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D1B46" w:rsidRPr="003550F1" w:rsidRDefault="005E2228" w:rsidP="008E1FF4">
      <w:r w:rsidRPr="003550F1">
        <w:rPr>
          <w:noProof/>
        </w:rPr>
        <mc:AlternateContent>
          <mc:Choice Requires="wps">
            <w:drawing>
              <wp:anchor distT="0" distB="0" distL="114300" distR="114300" simplePos="0" relativeHeight="251659264" behindDoc="0" locked="0" layoutInCell="1" allowOverlap="1" wp14:anchorId="7EF2595B" wp14:editId="325B02D4">
                <wp:simplePos x="0" y="0"/>
                <wp:positionH relativeFrom="column">
                  <wp:posOffset>0</wp:posOffset>
                </wp:positionH>
                <wp:positionV relativeFrom="paragraph">
                  <wp:posOffset>-457200</wp:posOffset>
                </wp:positionV>
                <wp:extent cx="1689100" cy="641350"/>
                <wp:effectExtent l="0" t="0" r="6350" b="6350"/>
                <wp:wrapNone/>
                <wp:docPr id="1" name="Text Box 1"/>
                <wp:cNvGraphicFramePr/>
                <a:graphic xmlns:a="http://schemas.openxmlformats.org/drawingml/2006/main">
                  <a:graphicData uri="http://schemas.microsoft.com/office/word/2010/wordprocessingShape">
                    <wps:wsp>
                      <wps:cNvSpPr txBox="1"/>
                      <wps:spPr>
                        <a:xfrm>
                          <a:off x="0" y="0"/>
                          <a:ext cx="1689100" cy="64135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0947F1" w:rsidRPr="005E2228" w:rsidRDefault="000947F1">
                            <w:pPr>
                              <w:rPr>
                                <w:color w:val="FF0000"/>
                                <w:sz w:val="16"/>
                              </w:rPr>
                            </w:pPr>
                            <w:r w:rsidRPr="005E2228">
                              <w:rPr>
                                <w:color w:val="FF0000"/>
                                <w:sz w:val="16"/>
                              </w:rPr>
                              <w:t xml:space="preserve">Prepared by UNHCR RSH Nairobi </w:t>
                            </w:r>
                            <w:r w:rsidRPr="005E2228">
                              <w:rPr>
                                <w:b/>
                                <w:color w:val="FF0000"/>
                                <w:sz w:val="16"/>
                              </w:rPr>
                              <w:t>Physical Planning and Shelter Unit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shapetype w14:anchorId="7EF2595B" id="_x0000_t202" coordsize="21600,21600" o:spt="202" path="m,l,21600r21600,l21600,xe">
                <v:stroke joinstyle="miter"/>
                <v:path gradientshapeok="t" o:connecttype="rect"/>
              </v:shapetype>
              <v:shape id="Text Box 1" o:spid="_x0000_s1026" type="#_x0000_t202" style="position:absolute;margin-left:0;margin-top:-36pt;width:133pt;height:50.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" fillcolor="white [3201]" stroked="f" strokeweight=".5pt">
                <v:textbox>
                  <w:txbxContent>
                    <w:p w14:paraId="366397E9" w14:textId="77777777" w:rsidR="006C1B12" w:rsidRPr="005E2228" w:rsidRDefault="006C1B12">
                      <w:pPr>
                        <w:rPr>
                          <w:color w:val="FF0000"/>
                          <w:sz w:val="16"/>
                        </w:rPr>
                      </w:pPr>
                      <w:bookmarkStart w:id="1" w:name="_GoBack"/>
                      <w:bookmarkEnd w:id="1"/>
                      <w:r w:rsidRPr="005E2228">
                        <w:rPr>
                          <w:color w:val="FF0000"/>
                          <w:sz w:val="16"/>
                        </w:rPr>
                        <w:t xml:space="preserve">Prepared by UNHCR RSH Nairobi </w:t>
                      </w:r>
                      <w:r w:rsidRPr="005E2228">
                        <w:rPr>
                          <w:b/>
                          <w:color w:val="FF0000"/>
                          <w:sz w:val="16"/>
                        </w:rPr>
                        <w:t>Physical Planning and Shelter Unit</w:t>
                      </w:r>
                    </w:p>
                  </w:txbxContent>
                </v:textbox>
              </v:shape>
            </w:pict>
          </mc:Fallback>
        </mc:AlternateConten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29" w:type="dxa"/>
        </w:tblCellMar>
        <w:tblLook w:val="04A0" w:firstRow="1" w:lastRow="0" w:firstColumn="1" w:lastColumn="0" w:noHBand="0" w:noVBand="1"/>
      </w:tblPr>
      <w:tblGrid>
        <w:gridCol w:w="9379"/>
        <w:gridCol w:w="72"/>
      </w:tblGrid>
      <w:tr w:rsidR="00371B4C" w:rsidRPr="003550F1" w:rsidTr="00663181">
        <w:trPr>
          <w:gridAfter w:val="1"/>
          <w:wAfter w:w="72" w:type="dxa"/>
        </w:trPr>
        <w:tc>
          <w:tcPr>
            <w:tcW w:w="9379" w:type="dxa"/>
          </w:tcPr>
          <w:p w:rsidR="007A5670" w:rsidRPr="003550F1" w:rsidRDefault="007A5670" w:rsidP="004D1B46">
            <w:pPr>
              <w:jc w:val="center"/>
              <w:rPr>
                <w:b/>
              </w:rPr>
            </w:pPr>
            <w:r w:rsidRPr="003550F1">
              <w:rPr>
                <w:b/>
              </w:rPr>
              <w:t>Camp/Settlement specifications</w:t>
            </w:r>
          </w:p>
          <w:p w:rsidR="004D1B46" w:rsidRPr="003550F1" w:rsidRDefault="004D1B46" w:rsidP="004D1B46">
            <w:pPr>
              <w:jc w:val="center"/>
              <w:rPr>
                <w:b/>
                <w:color w:val="0070C0"/>
              </w:rPr>
            </w:pPr>
          </w:p>
        </w:tc>
      </w:tr>
      <w:tr w:rsidR="00371B4C" w:rsidRPr="003550F1" w:rsidTr="00663181">
        <w:trPr>
          <w:gridAfter w:val="1"/>
          <w:wAfter w:w="72" w:type="dxa"/>
        </w:trPr>
        <w:tc>
          <w:tcPr>
            <w:tcW w:w="9379" w:type="dxa"/>
          </w:tcPr>
          <w:tbl>
            <w:tblPr>
              <w:tblStyle w:val="TableGrid"/>
              <w:tblW w:w="92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91"/>
              <w:gridCol w:w="2970"/>
              <w:gridCol w:w="4181"/>
            </w:tblGrid>
            <w:tr w:rsidR="007A5670" w:rsidRPr="003550F1" w:rsidTr="00A22A6A">
              <w:tc>
                <w:tcPr>
                  <w:tcW w:w="1980" w:type="dxa"/>
                </w:tcPr>
                <w:p w:rsidR="007A5670" w:rsidRPr="003550F1" w:rsidRDefault="007A5670" w:rsidP="008C7B07">
                  <w:pPr>
                    <w:rPr>
                      <w:b/>
                      <w:color w:val="0070C0"/>
                    </w:rPr>
                  </w:pPr>
                  <w:r w:rsidRPr="00D12A35">
                    <w:t>Country:</w:t>
                  </w:r>
                  <w:r w:rsidR="004A500B" w:rsidRPr="003550F1">
                    <w:rPr>
                      <w:b/>
                      <w:color w:val="0070C0"/>
                    </w:rPr>
                    <w:fldChar w:fldCharType="begin">
                      <w:ffData>
                        <w:name w:val="Text4"/>
                        <w:enabled/>
                        <w:calcOnExit w:val="0"/>
                        <w:textInput/>
                      </w:ffData>
                    </w:fldChar>
                  </w:r>
                  <w:bookmarkStart w:id="0" w:name="Text4"/>
                  <w:r w:rsidR="004A500B" w:rsidRPr="003550F1">
                    <w:rPr>
                      <w:b/>
                      <w:color w:val="0070C0"/>
                    </w:rPr>
                    <w:instrText xml:space="preserve"> FORMTEXT </w:instrText>
                  </w:r>
                  <w:r w:rsidR="004A500B" w:rsidRPr="003550F1">
                    <w:rPr>
                      <w:b/>
                      <w:color w:val="0070C0"/>
                    </w:rPr>
                  </w:r>
                  <w:r w:rsidR="004A500B" w:rsidRPr="003550F1">
                    <w:rPr>
                      <w:b/>
                      <w:color w:val="0070C0"/>
                    </w:rPr>
                    <w:fldChar w:fldCharType="separate"/>
                  </w:r>
                  <w:r w:rsidR="008C7B07">
                    <w:rPr>
                      <w:b/>
                      <w:noProof/>
                      <w:color w:val="0070C0"/>
                    </w:rPr>
                    <w:t>SouthSudan</w:t>
                  </w:r>
                  <w:r w:rsidR="004A500B" w:rsidRPr="003550F1">
                    <w:rPr>
                      <w:b/>
                      <w:color w:val="0070C0"/>
                    </w:rPr>
                    <w:fldChar w:fldCharType="end"/>
                  </w:r>
                  <w:bookmarkEnd w:id="0"/>
                </w:p>
              </w:tc>
              <w:tc>
                <w:tcPr>
                  <w:tcW w:w="2970" w:type="dxa"/>
                </w:tcPr>
                <w:p w:rsidR="007A5670" w:rsidRPr="003550F1" w:rsidRDefault="00274E8C" w:rsidP="008C7B07">
                  <w:pPr>
                    <w:rPr>
                      <w:b/>
                      <w:color w:val="0070C0"/>
                    </w:rPr>
                  </w:pPr>
                  <w:r w:rsidRPr="00D12A35">
                    <w:t>Settlement/</w:t>
                  </w:r>
                  <w:r w:rsidR="007A5670" w:rsidRPr="00D12A35">
                    <w:t>Camp:</w:t>
                  </w:r>
                  <w:r w:rsidR="004A500B" w:rsidRPr="003550F1">
                    <w:rPr>
                      <w:b/>
                      <w:color w:val="0070C0"/>
                    </w:rPr>
                    <w:fldChar w:fldCharType="begin">
                      <w:ffData>
                        <w:name w:val="Text5"/>
                        <w:enabled/>
                        <w:calcOnExit w:val="0"/>
                        <w:textInput/>
                      </w:ffData>
                    </w:fldChar>
                  </w:r>
                  <w:bookmarkStart w:id="1" w:name="Text5"/>
                  <w:r w:rsidR="004A500B" w:rsidRPr="003550F1">
                    <w:rPr>
                      <w:b/>
                      <w:color w:val="0070C0"/>
                    </w:rPr>
                    <w:instrText xml:space="preserve"> FORMTEXT </w:instrText>
                  </w:r>
                  <w:r w:rsidR="004A500B" w:rsidRPr="003550F1">
                    <w:rPr>
                      <w:b/>
                      <w:color w:val="0070C0"/>
                    </w:rPr>
                  </w:r>
                  <w:r w:rsidR="004A500B" w:rsidRPr="003550F1">
                    <w:rPr>
                      <w:b/>
                      <w:color w:val="0070C0"/>
                    </w:rPr>
                    <w:fldChar w:fldCharType="separate"/>
                  </w:r>
                  <w:r w:rsidR="008C7B07">
                    <w:rPr>
                      <w:b/>
                      <w:noProof/>
                      <w:color w:val="0070C0"/>
                    </w:rPr>
                    <w:t>AjoungThok</w:t>
                  </w:r>
                  <w:r w:rsidR="004A500B" w:rsidRPr="003550F1">
                    <w:rPr>
                      <w:b/>
                      <w:color w:val="0070C0"/>
                    </w:rPr>
                    <w:fldChar w:fldCharType="end"/>
                  </w:r>
                  <w:bookmarkEnd w:id="1"/>
                </w:p>
              </w:tc>
              <w:tc>
                <w:tcPr>
                  <w:tcW w:w="4292"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9"/>
                    <w:gridCol w:w="2873"/>
                  </w:tblGrid>
                  <w:tr w:rsidR="007A5670" w:rsidRPr="003550F1" w:rsidTr="00A22A6A">
                    <w:tc>
                      <w:tcPr>
                        <w:tcW w:w="699" w:type="dxa"/>
                      </w:tcPr>
                      <w:p w:rsidR="007A5670" w:rsidRPr="00D12A35" w:rsidRDefault="007A5670">
                        <w:pPr>
                          <w:rPr>
                            <w:color w:val="0070C0"/>
                          </w:rPr>
                        </w:pPr>
                        <w:r w:rsidRPr="00D12A35">
                          <w:t>Date:</w:t>
                        </w:r>
                      </w:p>
                    </w:tc>
                    <w:sdt>
                      <w:sdtPr>
                        <w:id w:val="-209497949"/>
                        <w:placeholder>
                          <w:docPart w:val="AF78E93020524D40BE17375CAD2F32B9"/>
                        </w:placeholder>
                        <w:date w:fullDate="2015-01-31T00:00:00Z">
                          <w:dateFormat w:val="yyyy-MM-dd"/>
                          <w:lid w:val="en-US"/>
                          <w:storeMappedDataAs w:val="text"/>
                          <w:calendar w:val="gregorian"/>
                        </w:date>
                      </w:sdtPr>
                      <w:sdtEndPr/>
                      <w:sdtContent>
                        <w:tc>
                          <w:tcPr>
                            <w:tcW w:w="2873" w:type="dxa"/>
                          </w:tcPr>
                          <w:p w:rsidR="007A5670" w:rsidRPr="00D12A35" w:rsidRDefault="008C7B07" w:rsidP="00524B5A">
                            <w:pPr>
                              <w:rPr>
                                <w:color w:val="0070C0"/>
                              </w:rPr>
                            </w:pPr>
                            <w:r>
                              <w:t>2015-01-31</w:t>
                            </w:r>
                          </w:p>
                        </w:tc>
                      </w:sdtContent>
                    </w:sdt>
                  </w:tr>
                </w:tbl>
                <w:p w:rsidR="007A5670" w:rsidRPr="003550F1" w:rsidRDefault="007A5670">
                  <w:pPr>
                    <w:rPr>
                      <w:b/>
                      <w:color w:val="0070C0"/>
                    </w:rPr>
                  </w:pPr>
                </w:p>
              </w:tc>
            </w:tr>
            <w:tr w:rsidR="004D2F57" w:rsidRPr="003550F1" w:rsidTr="00A22A6A">
              <w:trPr>
                <w:trHeight w:val="62"/>
              </w:trPr>
              <w:tc>
                <w:tcPr>
                  <w:tcW w:w="9242" w:type="dxa"/>
                  <w:gridSpan w:val="3"/>
                </w:tcPr>
                <w:p w:rsidR="004D2F57" w:rsidRPr="003550F1" w:rsidRDefault="004D2F57">
                  <w:pPr>
                    <w:rPr>
                      <w:b/>
                      <w:color w:val="0070C0"/>
                    </w:rPr>
                  </w:pPr>
                </w:p>
              </w:tc>
            </w:tr>
          </w:tbl>
          <w:p w:rsidR="007A5670" w:rsidRPr="003550F1" w:rsidRDefault="007A5670">
            <w:pPr>
              <w:rPr>
                <w:b/>
                <w:color w:val="0070C0"/>
              </w:rPr>
            </w:pPr>
          </w:p>
        </w:tc>
      </w:tr>
      <w:tr w:rsidR="00371B4C" w:rsidRPr="003550F1" w:rsidTr="00663181">
        <w:trPr>
          <w:gridAfter w:val="1"/>
          <w:wAfter w:w="72" w:type="dxa"/>
        </w:trPr>
        <w:tc>
          <w:tcPr>
            <w:tcW w:w="9379" w:type="dxa"/>
          </w:tcPr>
          <w:tbl>
            <w:tblPr>
              <w:tblStyle w:val="TableGrid"/>
              <w:tblW w:w="0" w:type="auto"/>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76"/>
              <w:gridCol w:w="2034"/>
              <w:gridCol w:w="4901"/>
            </w:tblGrid>
            <w:tr w:rsidR="00274E8C" w:rsidRPr="003550F1" w:rsidTr="009944CE">
              <w:tc>
                <w:tcPr>
                  <w:tcW w:w="2376" w:type="dxa"/>
                </w:tcPr>
                <w:p w:rsidR="00274E8C" w:rsidRPr="00D12A35" w:rsidRDefault="0039492A">
                  <w:pPr>
                    <w:rPr>
                      <w:color w:val="0070C0"/>
                    </w:rPr>
                  </w:pPr>
                  <w:r>
                    <w:t>Locality/District</w:t>
                  </w:r>
                  <w:r w:rsidR="00A242B6" w:rsidRPr="00D12A35">
                    <w:t>:</w:t>
                  </w:r>
                </w:p>
              </w:tc>
              <w:sdt>
                <w:sdtPr>
                  <w:id w:val="1814759413"/>
                  <w:placeholder>
                    <w:docPart w:val="0C6797BBA3CE4CC18673215DA62C8B65"/>
                  </w:placeholder>
                  <w:dropDownList>
                    <w:listItem w:displayText="Select unit" w:value="Select unit"/>
                    <w:listItem w:displayText="District" w:value="District"/>
                    <w:listItem w:displayText="Prefecture" w:value="Prefecture"/>
                    <w:listItem w:displayText="Woreda" w:value="Woreda"/>
                    <w:listItem w:displayText="Payam" w:value="Payam"/>
                    <w:listItem w:displayText="State" w:value="State"/>
                    <w:listItem w:displayText="County" w:value="County"/>
                    <w:listItem w:displayText="Sous-Prefecture" w:value="Sous-Prefecture"/>
                    <w:listItem w:displayText="Province" w:value="Province"/>
                  </w:dropDownList>
                </w:sdtPr>
                <w:sdtEndPr/>
                <w:sdtContent>
                  <w:tc>
                    <w:tcPr>
                      <w:tcW w:w="2034" w:type="dxa"/>
                    </w:tcPr>
                    <w:p w:rsidR="00274E8C" w:rsidRPr="00D12A35" w:rsidRDefault="008C7B07">
                      <w:pPr>
                        <w:rPr>
                          <w:color w:val="0070C0"/>
                        </w:rPr>
                      </w:pPr>
                      <w:r>
                        <w:t>County</w:t>
                      </w:r>
                    </w:p>
                  </w:tc>
                </w:sdtContent>
              </w:sdt>
              <w:tc>
                <w:tcPr>
                  <w:tcW w:w="4901" w:type="dxa"/>
                </w:tcPr>
                <w:p w:rsidR="00274E8C" w:rsidRPr="003550F1" w:rsidRDefault="00A22A6A" w:rsidP="008C7B07">
                  <w:pPr>
                    <w:rPr>
                      <w:b/>
                      <w:color w:val="0070C0"/>
                    </w:rPr>
                  </w:pPr>
                  <w:r w:rsidRPr="003550F1">
                    <w:rPr>
                      <w:b/>
                      <w:color w:val="0070C0"/>
                    </w:rPr>
                    <w:fldChar w:fldCharType="begin">
                      <w:ffData>
                        <w:name w:val=""/>
                        <w:enabled/>
                        <w:calcOnExit w:val="0"/>
                        <w:textInput>
                          <w:default w:val="Type name of administrative unit selected"/>
                          <w:maxLength w:val="4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C7B07">
                    <w:rPr>
                      <w:b/>
                      <w:color w:val="0070C0"/>
                    </w:rPr>
                    <w:t>Pariang</w:t>
                  </w:r>
                  <w:r w:rsidRPr="003550F1">
                    <w:rPr>
                      <w:b/>
                      <w:color w:val="0070C0"/>
                    </w:rPr>
                    <w:fldChar w:fldCharType="end"/>
                  </w:r>
                </w:p>
              </w:tc>
            </w:tr>
            <w:tr w:rsidR="00401EBE" w:rsidRPr="003550F1" w:rsidTr="009944CE">
              <w:tc>
                <w:tcPr>
                  <w:tcW w:w="4410" w:type="dxa"/>
                  <w:gridSpan w:val="2"/>
                  <w:vMerge w:val="restart"/>
                </w:tcPr>
                <w:p w:rsidR="00401EBE" w:rsidRDefault="00401EBE" w:rsidP="0039492A"/>
                <w:p w:rsidR="00401EBE" w:rsidRPr="00D12A35" w:rsidRDefault="00401EBE" w:rsidP="0039492A">
                  <w:r>
                    <w:t>Population Planning group</w:t>
                  </w:r>
                  <w:r w:rsidRPr="00D12A35">
                    <w:t xml:space="preserve">: </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62"/>
                  </w:tblGrid>
                  <w:tr w:rsidR="009944CE" w:rsidTr="009944CE">
                    <w:tc>
                      <w:tcPr>
                        <w:tcW w:w="3662" w:type="dxa"/>
                      </w:tcPr>
                      <w:p w:rsidR="009944CE" w:rsidRDefault="009944CE" w:rsidP="00E41E0F">
                        <w: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9" type="#_x0000_t75" style="width:108pt;height:20.8pt" o:ole="">
                              <v:imagedata r:id="rId9" o:title=""/>
                            </v:shape>
                            <w:control r:id="rId10" w:name="Refugees" w:shapeid="_x0000_i1089"/>
                          </w:object>
                        </w:r>
                      </w:p>
                    </w:tc>
                  </w:tr>
                  <w:tr w:rsidR="009944CE" w:rsidTr="009944CE">
                    <w:tc>
                      <w:tcPr>
                        <w:tcW w:w="3662" w:type="dxa"/>
                      </w:tcPr>
                      <w:p w:rsidR="009944CE" w:rsidRDefault="009944CE" w:rsidP="00E41E0F">
                        <w:r>
                          <w:object w:dxaOrig="1440" w:dyaOrig="1440">
                            <v:shape id="_x0000_i1091" type="#_x0000_t75" style="width:108pt;height:20.8pt" o:ole="">
                              <v:imagedata r:id="rId11" o:title=""/>
                            </v:shape>
                            <w:control r:id="rId12" w:name="Returnees" w:shapeid="_x0000_i1091"/>
                          </w:object>
                        </w:r>
                      </w:p>
                    </w:tc>
                  </w:tr>
                  <w:tr w:rsidR="009944CE" w:rsidTr="009944CE">
                    <w:tc>
                      <w:tcPr>
                        <w:tcW w:w="3662" w:type="dxa"/>
                      </w:tcPr>
                      <w:p w:rsidR="009944CE" w:rsidRDefault="009944CE" w:rsidP="00E41E0F">
                        <w:r>
                          <w:object w:dxaOrig="1440" w:dyaOrig="1440">
                            <v:shape id="_x0000_i1093" type="#_x0000_t75" style="width:108pt;height:20.8pt" o:ole="">
                              <v:imagedata r:id="rId13" o:title=""/>
                            </v:shape>
                            <w:control r:id="rId14" w:name="IDPs" w:shapeid="_x0000_i1093"/>
                          </w:object>
                        </w:r>
                      </w:p>
                    </w:tc>
                  </w:tr>
                </w:tbl>
                <w:p w:rsidR="00401EBE" w:rsidRDefault="00401EBE" w:rsidP="00E41E0F"/>
              </w:tc>
              <w:tc>
                <w:tcPr>
                  <w:tcW w:w="4901" w:type="dxa"/>
                </w:tcPr>
                <w:p w:rsidR="00401EBE" w:rsidRPr="003550F1" w:rsidRDefault="00401EBE" w:rsidP="0039492A">
                  <w:pPr>
                    <w:rPr>
                      <w:b/>
                      <w:color w:val="0070C0"/>
                    </w:rPr>
                  </w:pPr>
                </w:p>
              </w:tc>
            </w:tr>
            <w:tr w:rsidR="00401EBE" w:rsidRPr="003550F1" w:rsidTr="009944CE">
              <w:trPr>
                <w:trHeight w:val="342"/>
              </w:trPr>
              <w:tc>
                <w:tcPr>
                  <w:tcW w:w="4410" w:type="dxa"/>
                  <w:gridSpan w:val="2"/>
                  <w:vMerge/>
                </w:tcPr>
                <w:p w:rsidR="00401EBE" w:rsidRDefault="00401EBE" w:rsidP="0039492A"/>
              </w:tc>
              <w:tc>
                <w:tcPr>
                  <w:tcW w:w="4901" w:type="dxa"/>
                </w:tcPr>
                <w:p w:rsidR="00401EBE" w:rsidRPr="003550F1" w:rsidRDefault="00401EBE" w:rsidP="0039492A">
                  <w:pPr>
                    <w:rPr>
                      <w:b/>
                      <w:color w:val="0070C0"/>
                    </w:rPr>
                  </w:pPr>
                </w:p>
              </w:tc>
            </w:tr>
          </w:tbl>
          <w:p w:rsidR="007A5670" w:rsidRPr="003550F1" w:rsidRDefault="007A5670">
            <w:pPr>
              <w:rPr>
                <w:b/>
                <w:color w:val="0070C0"/>
              </w:rPr>
            </w:pPr>
          </w:p>
        </w:tc>
      </w:tr>
      <w:tr w:rsidR="00371B4C" w:rsidRPr="003550F1" w:rsidTr="00663181">
        <w:trPr>
          <w:gridAfter w:val="1"/>
          <w:wAfter w:w="72" w:type="dxa"/>
        </w:trPr>
        <w:tc>
          <w:tcPr>
            <w:tcW w:w="9379"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9259"/>
            </w:tblGrid>
            <w:tr w:rsidR="0039492A" w:rsidRPr="003550F1" w:rsidTr="0039492A">
              <w:trPr>
                <w:trHeight w:val="134"/>
              </w:trPr>
              <w:tc>
                <w:tcPr>
                  <w:tcW w:w="8012" w:type="dxa"/>
                </w:tcPr>
                <w:tbl>
                  <w:tblPr>
                    <w:tblStyle w:val="TableGrid"/>
                    <w:tblW w:w="925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23"/>
                    <w:gridCol w:w="236"/>
                  </w:tblGrid>
                  <w:tr w:rsidR="0039492A" w:rsidRPr="003550F1" w:rsidTr="0016212E">
                    <w:tc>
                      <w:tcPr>
                        <w:tcW w:w="9023" w:type="dxa"/>
                      </w:tcPr>
                      <w:tbl>
                        <w:tblPr>
                          <w:tblStyle w:val="TableGrid"/>
                          <w:tblW w:w="879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15" w:type="dxa"/>
                            <w:right w:w="115" w:type="dxa"/>
                          </w:tblCellMar>
                          <w:tblLook w:val="04A0" w:firstRow="1" w:lastRow="0" w:firstColumn="1" w:lastColumn="0" w:noHBand="0" w:noVBand="1"/>
                        </w:tblPr>
                        <w:tblGrid>
                          <w:gridCol w:w="2412"/>
                          <w:gridCol w:w="2245"/>
                          <w:gridCol w:w="4140"/>
                        </w:tblGrid>
                        <w:tr w:rsidR="00B1377D" w:rsidTr="00BC36E3">
                          <w:tc>
                            <w:tcPr>
                              <w:tcW w:w="2412" w:type="dxa"/>
                            </w:tcPr>
                            <w:p w:rsidR="00B1377D" w:rsidRPr="00D12A35" w:rsidRDefault="00B1377D" w:rsidP="006C4010">
                              <w:pPr>
                                <w:rPr>
                                  <w:color w:val="0070C0"/>
                                </w:rPr>
                              </w:pPr>
                              <w:r w:rsidRPr="00D12A35">
                                <w:t>Camp established in:</w:t>
                              </w:r>
                            </w:p>
                          </w:tc>
                          <w:tc>
                            <w:tcPr>
                              <w:tcW w:w="2245" w:type="dxa"/>
                            </w:tcPr>
                            <w:p w:rsidR="00B1377D" w:rsidRPr="003550F1" w:rsidRDefault="00B1377D" w:rsidP="00E17CB7">
                              <w:pPr>
                                <w:rPr>
                                  <w:b/>
                                  <w:color w:val="0070C0"/>
                                </w:rPr>
                              </w:pPr>
                              <w:r w:rsidRPr="003550F1">
                                <w:rPr>
                                  <w:b/>
                                  <w:color w:val="0070C0"/>
                                </w:rPr>
                                <w:fldChar w:fldCharType="begin">
                                  <w:ffData>
                                    <w:name w:val="Text4"/>
                                    <w:enabled/>
                                    <w:calcOnExit w:val="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E17CB7">
                                <w:rPr>
                                  <w:b/>
                                  <w:noProof/>
                                  <w:color w:val="0070C0"/>
                                </w:rPr>
                                <w:t>2013</w:t>
                              </w:r>
                              <w:r w:rsidRPr="003550F1">
                                <w:rPr>
                                  <w:b/>
                                  <w:color w:val="0070C0"/>
                                </w:rPr>
                                <w:fldChar w:fldCharType="end"/>
                              </w:r>
                              <w:r w:rsidR="00401EBE">
                                <w:rPr>
                                  <w:b/>
                                  <w:color w:val="0070C0"/>
                                </w:rPr>
                                <w:t xml:space="preserve"> </w:t>
                              </w:r>
                              <w:r w:rsidR="00401EBE" w:rsidRPr="00934A0F">
                                <w:t>Year</w:t>
                              </w:r>
                            </w:p>
                          </w:tc>
                          <w:tc>
                            <w:tcPr>
                              <w:tcW w:w="4140" w:type="dxa"/>
                              <w:vMerge w:val="restart"/>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29" w:type="dxa"/>
                                </w:tblCellMar>
                                <w:tblLook w:val="04A0" w:firstRow="1" w:lastRow="0" w:firstColumn="1" w:lastColumn="0" w:noHBand="0" w:noVBand="1"/>
                              </w:tblPr>
                              <w:tblGrid>
                                <w:gridCol w:w="3910"/>
                              </w:tblGrid>
                              <w:tr w:rsidR="00B1377D" w:rsidRPr="003550F1" w:rsidTr="002C7542">
                                <w:trPr>
                                  <w:trHeight w:val="602"/>
                                </w:trPr>
                                <w:tc>
                                  <w:tcPr>
                                    <w:tcW w:w="9350" w:type="dxa"/>
                                  </w:tcPr>
                                  <w:p w:rsidR="00B1377D" w:rsidRPr="00D12A35" w:rsidRDefault="00B1377D" w:rsidP="00B1377D">
                                    <w:r w:rsidRPr="00D12A35">
                                      <w:t>Camp Surface:</w:t>
                                    </w:r>
                                    <w:sdt>
                                      <w:sdtPr>
                                        <w:id w:val="-648975363"/>
                                        <w:placeholder>
                                          <w:docPart w:val="A033375661C74F0096EE9F6E9301DE2B"/>
                                        </w:placeholder>
                                      </w:sdtPr>
                                      <w:sdtEndPr/>
                                      <w:sdtContent>
                                        <w:sdt>
                                          <w:sdtPr>
                                            <w:id w:val="914125912"/>
                                            <w:placeholder>
                                              <w:docPart w:val="F6E4C1949A44487D8766B2F8FA094789"/>
                                            </w:placeholder>
                                          </w:sdtPr>
                                          <w:sdtEndPr/>
                                          <w:sdtContent>
                                            <w:r w:rsidRPr="003550F1">
                                              <w:rPr>
                                                <w:b/>
                                                <w:color w:val="0070C0"/>
                                              </w:rPr>
                                              <w:fldChar w:fldCharType="begin">
                                                <w:ffData>
                                                  <w:name w:val="Text4"/>
                                                  <w:enabled/>
                                                  <w:calcOnExit w:val="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4817B5">
                                              <w:rPr>
                                                <w:b/>
                                                <w:color w:val="0070C0"/>
                                              </w:rPr>
                                              <w:t>1313</w:t>
                                            </w:r>
                                            <w:r w:rsidRPr="003550F1">
                                              <w:rPr>
                                                <w:b/>
                                                <w:color w:val="0070C0"/>
                                              </w:rPr>
                                              <w:fldChar w:fldCharType="end"/>
                                            </w:r>
                                          </w:sdtContent>
                                        </w:sdt>
                                      </w:sdtContent>
                                    </w:sdt>
                                    <w:r w:rsidRPr="00D12A35">
                                      <w:t xml:space="preserve"> ha</w:t>
                                    </w:r>
                                  </w:p>
                                  <w:p w:rsidR="00BC36E3" w:rsidRDefault="00B1377D" w:rsidP="00BC36E3">
                                    <w:r w:rsidRPr="00D12A35">
                                      <w:t xml:space="preserve">Average </w:t>
                                    </w:r>
                                    <w:r w:rsidR="00BC36E3">
                                      <w:t xml:space="preserve">habitable land </w:t>
                                    </w:r>
                                    <w:r w:rsidRPr="00D12A35">
                                      <w:t>per person:</w:t>
                                    </w:r>
                                  </w:p>
                                  <w:p w:rsidR="00B1377D" w:rsidRPr="003550F1" w:rsidRDefault="00073E0F" w:rsidP="004817B5">
                                    <w:pPr>
                                      <w:jc w:val="center"/>
                                      <w:rPr>
                                        <w:b/>
                                        <w:color w:val="0070C0"/>
                                      </w:rPr>
                                    </w:pPr>
                                    <w:sdt>
                                      <w:sdtPr>
                                        <w:id w:val="-734939108"/>
                                        <w:placeholder>
                                          <w:docPart w:val="896ECE5FFB23409C86E7A623B9821DBF"/>
                                        </w:placeholder>
                                      </w:sdtPr>
                                      <w:sdtEndPr/>
                                      <w:sdtContent>
                                        <w:sdt>
                                          <w:sdtPr>
                                            <w:id w:val="907353145"/>
                                            <w:placeholder>
                                              <w:docPart w:val="3EDC084159294476B5C8E1053554AA21"/>
                                            </w:placeholder>
                                          </w:sdtPr>
                                          <w:sdtEndPr/>
                                          <w:sdtContent>
                                            <w:r w:rsidR="00B1377D" w:rsidRPr="003550F1">
                                              <w:rPr>
                                                <w:b/>
                                                <w:color w:val="0070C0"/>
                                              </w:rPr>
                                              <w:fldChar w:fldCharType="begin">
                                                <w:ffData>
                                                  <w:name w:val=""/>
                                                  <w:enabled/>
                                                  <w:calcOnExit w:val="0"/>
                                                  <w:textInput/>
                                                </w:ffData>
                                              </w:fldChar>
                                            </w:r>
                                            <w:r w:rsidR="00B1377D" w:rsidRPr="003550F1">
                                              <w:rPr>
                                                <w:b/>
                                                <w:color w:val="0070C0"/>
                                              </w:rPr>
                                              <w:instrText xml:space="preserve"> FORMTEXT </w:instrText>
                                            </w:r>
                                            <w:r w:rsidR="00B1377D" w:rsidRPr="003550F1">
                                              <w:rPr>
                                                <w:b/>
                                                <w:color w:val="0070C0"/>
                                              </w:rPr>
                                            </w:r>
                                            <w:r w:rsidR="00B1377D" w:rsidRPr="003550F1">
                                              <w:rPr>
                                                <w:b/>
                                                <w:color w:val="0070C0"/>
                                              </w:rPr>
                                              <w:fldChar w:fldCharType="separate"/>
                                            </w:r>
                                            <w:r w:rsidR="004817B5">
                                              <w:rPr>
                                                <w:b/>
                                                <w:color w:val="0070C0"/>
                                              </w:rPr>
                                              <w:t>569.8</w:t>
                                            </w:r>
                                            <w:r w:rsidR="00B1377D" w:rsidRPr="003550F1">
                                              <w:rPr>
                                                <w:b/>
                                                <w:color w:val="0070C0"/>
                                              </w:rPr>
                                              <w:fldChar w:fldCharType="end"/>
                                            </w:r>
                                          </w:sdtContent>
                                        </w:sdt>
                                      </w:sdtContent>
                                    </w:sdt>
                                    <w:r w:rsidR="00B1377D" w:rsidRPr="00D12A35">
                                      <w:t xml:space="preserve"> M</w:t>
                                    </w:r>
                                    <w:r w:rsidR="00B1377D" w:rsidRPr="003550F1">
                                      <w:rPr>
                                        <w:b/>
                                        <w:vertAlign w:val="superscript"/>
                                      </w:rPr>
                                      <w:t>2</w:t>
                                    </w:r>
                                  </w:p>
                                </w:tc>
                              </w:tr>
                              <w:tr w:rsidR="002C7542" w:rsidRPr="003550F1" w:rsidTr="002C7542">
                                <w:trPr>
                                  <w:trHeight w:val="237"/>
                                </w:trPr>
                                <w:tc>
                                  <w:tcPr>
                                    <w:tcW w:w="9350" w:type="dxa"/>
                                  </w:tcPr>
                                  <w:p w:rsidR="002C7542" w:rsidRPr="00D12A35" w:rsidRDefault="002C7542" w:rsidP="00174CB3">
                                    <w:r>
                                      <w:t xml:space="preserve">Altitude :  </w:t>
                                    </w:r>
                                    <w:sdt>
                                      <w:sdtPr>
                                        <w:id w:val="-227458673"/>
                                        <w:placeholder>
                                          <w:docPart w:val="ADCDB3879C454125910A74E4832D0F21"/>
                                        </w:placeholder>
                                      </w:sdtPr>
                                      <w:sdtEndPr/>
                                      <w:sdtContent>
                                        <w:r w:rsidRPr="003550F1">
                                          <w:rPr>
                                            <w:b/>
                                            <w:color w:val="0070C0"/>
                                          </w:rPr>
                                          <w:fldChar w:fldCharType="begin">
                                            <w:ffData>
                                              <w:name w:val=""/>
                                              <w:enabled/>
                                              <w:calcOnExit w:val="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174CB3">
                                          <w:rPr>
                                            <w:b/>
                                            <w:noProof/>
                                            <w:color w:val="0070C0"/>
                                          </w:rPr>
                                          <w:t>412</w:t>
                                        </w:r>
                                        <w:r w:rsidRPr="003550F1">
                                          <w:rPr>
                                            <w:b/>
                                            <w:color w:val="0070C0"/>
                                          </w:rPr>
                                          <w:fldChar w:fldCharType="end"/>
                                        </w:r>
                                      </w:sdtContent>
                                    </w:sdt>
                                    <w:r>
                                      <w:t xml:space="preserve"> M</w:t>
                                    </w:r>
                                  </w:p>
                                </w:tc>
                              </w:tr>
                            </w:tbl>
                            <w:p w:rsidR="00B1377D" w:rsidRPr="003550F1" w:rsidRDefault="00B1377D" w:rsidP="006C4010">
                              <w:pPr>
                                <w:rPr>
                                  <w:b/>
                                  <w:color w:val="0070C0"/>
                                </w:rPr>
                              </w:pPr>
                            </w:p>
                          </w:tc>
                        </w:tr>
                        <w:tr w:rsidR="00B1377D" w:rsidTr="00BC36E3">
                          <w:tc>
                            <w:tcPr>
                              <w:tcW w:w="2412" w:type="dxa"/>
                            </w:tcPr>
                            <w:p w:rsidR="00B1377D" w:rsidRPr="00D12A35" w:rsidRDefault="00B1377D" w:rsidP="006C4010">
                              <w:pPr>
                                <w:rPr>
                                  <w:color w:val="0070C0"/>
                                </w:rPr>
                              </w:pPr>
                              <w:r w:rsidRPr="00D12A35">
                                <w:t>Current occupancy:</w:t>
                              </w:r>
                            </w:p>
                          </w:tc>
                          <w:tc>
                            <w:tcPr>
                              <w:tcW w:w="2245" w:type="dxa"/>
                            </w:tcPr>
                            <w:p w:rsidR="00B1377D" w:rsidRPr="003550F1" w:rsidRDefault="00B1377D" w:rsidP="00F42C3D">
                              <w:pPr>
                                <w:rPr>
                                  <w:b/>
                                  <w:color w:val="0070C0"/>
                                </w:rPr>
                              </w:pPr>
                              <w:r w:rsidRPr="003550F1">
                                <w:rPr>
                                  <w:b/>
                                  <w:color w:val="0070C0"/>
                                </w:rPr>
                                <w:fldChar w:fldCharType="begin">
                                  <w:ffData>
                                    <w:name w:val="Text4"/>
                                    <w:enabled/>
                                    <w:calcOnExit w:val="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E17CB7">
                                <w:rPr>
                                  <w:b/>
                                  <w:noProof/>
                                  <w:color w:val="0070C0"/>
                                </w:rPr>
                                <w:t>1</w:t>
                              </w:r>
                              <w:r w:rsidR="008C7B07">
                                <w:rPr>
                                  <w:b/>
                                  <w:noProof/>
                                  <w:color w:val="0070C0"/>
                                </w:rPr>
                                <w:t>8</w:t>
                              </w:r>
                              <w:r w:rsidR="00F42C3D">
                                <w:rPr>
                                  <w:b/>
                                  <w:noProof/>
                                  <w:color w:val="0070C0"/>
                                </w:rPr>
                                <w:t>475</w:t>
                              </w:r>
                              <w:r w:rsidRPr="003550F1">
                                <w:rPr>
                                  <w:b/>
                                  <w:color w:val="0070C0"/>
                                </w:rPr>
                                <w:fldChar w:fldCharType="end"/>
                              </w:r>
                              <w:r w:rsidR="00401EBE">
                                <w:rPr>
                                  <w:b/>
                                  <w:color w:val="0070C0"/>
                                </w:rPr>
                                <w:t xml:space="preserve"> </w:t>
                              </w:r>
                              <w:r w:rsidR="00BC36E3">
                                <w:t>Beneficiaries</w:t>
                              </w:r>
                            </w:p>
                          </w:tc>
                          <w:tc>
                            <w:tcPr>
                              <w:tcW w:w="4140" w:type="dxa"/>
                              <w:vMerge/>
                            </w:tcPr>
                            <w:p w:rsidR="00B1377D" w:rsidRPr="003550F1" w:rsidRDefault="00B1377D" w:rsidP="006C4010">
                              <w:pPr>
                                <w:rPr>
                                  <w:b/>
                                  <w:color w:val="0070C0"/>
                                </w:rPr>
                              </w:pPr>
                            </w:p>
                          </w:tc>
                        </w:tr>
                        <w:tr w:rsidR="00B1377D" w:rsidTr="00BC36E3">
                          <w:tc>
                            <w:tcPr>
                              <w:tcW w:w="2412" w:type="dxa"/>
                            </w:tcPr>
                            <w:p w:rsidR="00B1377D" w:rsidRPr="00D12A35" w:rsidRDefault="00B1377D" w:rsidP="006C4010">
                              <w:r w:rsidRPr="00D12A35">
                                <w:t>Estimated capacity:</w:t>
                              </w:r>
                            </w:p>
                          </w:tc>
                          <w:tc>
                            <w:tcPr>
                              <w:tcW w:w="2245" w:type="dxa"/>
                            </w:tcPr>
                            <w:p w:rsidR="00B1377D" w:rsidRPr="003550F1" w:rsidRDefault="00B1377D" w:rsidP="004817B5">
                              <w:pPr>
                                <w:rPr>
                                  <w:b/>
                                  <w:color w:val="0070C0"/>
                                </w:rPr>
                              </w:pPr>
                              <w:r w:rsidRPr="003550F1">
                                <w:rPr>
                                  <w:b/>
                                  <w:color w:val="0070C0"/>
                                </w:rPr>
                                <w:fldChar w:fldCharType="begin">
                                  <w:ffData>
                                    <w:name w:val="Text4"/>
                                    <w:enabled/>
                                    <w:calcOnExit w:val="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4817B5">
                                <w:rPr>
                                  <w:b/>
                                  <w:color w:val="0070C0"/>
                                </w:rPr>
                                <w:t>23040</w:t>
                              </w:r>
                              <w:r w:rsidRPr="003550F1">
                                <w:rPr>
                                  <w:b/>
                                  <w:color w:val="0070C0"/>
                                </w:rPr>
                                <w:fldChar w:fldCharType="end"/>
                              </w:r>
                              <w:r w:rsidR="00401EBE">
                                <w:rPr>
                                  <w:b/>
                                  <w:color w:val="0070C0"/>
                                </w:rPr>
                                <w:t xml:space="preserve"> </w:t>
                              </w:r>
                              <w:r w:rsidR="00BC36E3">
                                <w:t>Beneficiaries</w:t>
                              </w:r>
                            </w:p>
                          </w:tc>
                          <w:tc>
                            <w:tcPr>
                              <w:tcW w:w="4140" w:type="dxa"/>
                              <w:vMerge/>
                            </w:tcPr>
                            <w:p w:rsidR="00B1377D" w:rsidRPr="003550F1" w:rsidRDefault="00B1377D" w:rsidP="006C4010">
                              <w:pPr>
                                <w:rPr>
                                  <w:b/>
                                  <w:color w:val="0070C0"/>
                                </w:rPr>
                              </w:pPr>
                            </w:p>
                          </w:tc>
                        </w:tr>
                        <w:tr w:rsidR="0016212E" w:rsidTr="005A4E5A">
                          <w:trPr>
                            <w:trHeight w:val="3019"/>
                          </w:trPr>
                          <w:tc>
                            <w:tcPr>
                              <w:tcW w:w="8797" w:type="dxa"/>
                              <w:gridSpan w:val="3"/>
                            </w:tcPr>
                            <w:p w:rsidR="00BC36E3" w:rsidRDefault="00BC36E3" w:rsidP="006C4010"/>
                            <w:p w:rsidR="0016212E" w:rsidRPr="00934A0F" w:rsidRDefault="0016212E" w:rsidP="006C4010">
                              <w:r w:rsidRPr="00934A0F">
                                <w:t>Comment on ethnicity:</w:t>
                              </w:r>
                              <w:r w:rsidR="00C626EE">
                                <w:t xml:space="preserve"> </w:t>
                              </w:r>
                              <w:r w:rsidR="00C626EE" w:rsidRPr="00C626EE">
                                <w:rPr>
                                  <w:i/>
                                  <w:color w:val="FF0000"/>
                                  <w:sz w:val="20"/>
                                </w:rPr>
                                <w:t>Please provide statistics or any other information you may have on ethnicity of beneficiaries</w:t>
                              </w:r>
                              <w:r w:rsidR="00C626EE">
                                <w:t>.</w:t>
                              </w:r>
                            </w:p>
                            <w:p w:rsidR="0016212E" w:rsidRPr="003550F1" w:rsidRDefault="0016212E" w:rsidP="006C4010">
                              <w:pPr>
                                <w:rPr>
                                  <w:b/>
                                  <w:color w:val="0070C0"/>
                                </w:rPr>
                              </w:pPr>
                              <w:r>
                                <w:rPr>
                                  <w:b/>
                                  <w:color w:val="0070C0"/>
                                </w:rPr>
                                <w:object w:dxaOrig="1440" w:dyaOrig="1440">
                                  <v:shape id="_x0000_i1095" type="#_x0000_t75" style="width:428.45pt;height:99.9pt" o:ole="">
                                    <v:imagedata r:id="rId15" o:title=""/>
                                  </v:shape>
                                  <w:control r:id="rId16" w:name="TextBox2" w:shapeid="_x0000_i1095"/>
                                </w:object>
                              </w:r>
                            </w:p>
                          </w:tc>
                        </w:tr>
                      </w:tbl>
                      <w:p w:rsidR="0016212E" w:rsidRPr="003550F1" w:rsidRDefault="0016212E" w:rsidP="006C4010">
                        <w:pPr>
                          <w:rPr>
                            <w:b/>
                            <w:color w:val="0070C0"/>
                          </w:rPr>
                        </w:pPr>
                      </w:p>
                    </w:tc>
                    <w:tc>
                      <w:tcPr>
                        <w:tcW w:w="236" w:type="dxa"/>
                      </w:tcPr>
                      <w:p w:rsidR="0039492A" w:rsidRDefault="0039492A" w:rsidP="006C4010">
                        <w:pPr>
                          <w:rPr>
                            <w:b/>
                            <w:color w:val="0070C0"/>
                          </w:rPr>
                        </w:pPr>
                      </w:p>
                      <w:p w:rsidR="0016212E" w:rsidRDefault="0016212E" w:rsidP="006C4010">
                        <w:pPr>
                          <w:rPr>
                            <w:b/>
                            <w:color w:val="0070C0"/>
                          </w:rPr>
                        </w:pPr>
                      </w:p>
                      <w:p w:rsidR="0016212E" w:rsidRDefault="0016212E" w:rsidP="006C4010">
                        <w:pPr>
                          <w:rPr>
                            <w:b/>
                            <w:color w:val="0070C0"/>
                          </w:rPr>
                        </w:pPr>
                      </w:p>
                      <w:p w:rsidR="0016212E" w:rsidRDefault="0016212E" w:rsidP="006C4010">
                        <w:pPr>
                          <w:rPr>
                            <w:b/>
                            <w:color w:val="0070C0"/>
                          </w:rPr>
                        </w:pPr>
                      </w:p>
                      <w:p w:rsidR="0016212E" w:rsidRPr="003550F1" w:rsidRDefault="0016212E" w:rsidP="006C4010">
                        <w:pPr>
                          <w:rPr>
                            <w:b/>
                            <w:color w:val="0070C0"/>
                          </w:rPr>
                        </w:pPr>
                      </w:p>
                    </w:tc>
                  </w:tr>
                </w:tbl>
                <w:p w:rsidR="0039492A" w:rsidRPr="003550F1" w:rsidRDefault="0039492A" w:rsidP="006E7B82">
                  <w:pPr>
                    <w:rPr>
                      <w:b/>
                      <w:color w:val="0070C0"/>
                    </w:rPr>
                  </w:pPr>
                </w:p>
              </w:tc>
            </w:tr>
            <w:tr w:rsidR="0039492A" w:rsidRPr="003550F1" w:rsidTr="0039492A">
              <w:trPr>
                <w:trHeight w:val="2682"/>
              </w:trPr>
              <w:tc>
                <w:tcPr>
                  <w:tcW w:w="8012" w:type="dxa"/>
                </w:tcPr>
                <w:p w:rsidR="00BC36E3" w:rsidRDefault="00BC36E3"/>
                <w:tbl>
                  <w:tblPr>
                    <w:tblStyle w:val="TableGrid"/>
                    <w:tblW w:w="7650" w:type="dxa"/>
                    <w:tblInd w:w="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99"/>
                    <w:gridCol w:w="5551"/>
                  </w:tblGrid>
                  <w:tr w:rsidR="0039492A" w:rsidRPr="003550F1" w:rsidTr="00934A0F">
                    <w:trPr>
                      <w:trHeight w:val="471"/>
                    </w:trPr>
                    <w:tc>
                      <w:tcPr>
                        <w:tcW w:w="2099" w:type="dxa"/>
                      </w:tcPr>
                      <w:p w:rsidR="0039492A" w:rsidRPr="00D12A35" w:rsidRDefault="0039492A">
                        <w:pPr>
                          <w:rPr>
                            <w:color w:val="0070C0"/>
                          </w:rPr>
                        </w:pPr>
                        <w:r w:rsidRPr="00D12A35">
                          <w:t>Extension possibility:</w:t>
                        </w:r>
                      </w:p>
                    </w:tc>
                    <w:tc>
                      <w:tcPr>
                        <w:tcW w:w="5551" w:type="dxa"/>
                      </w:tcPr>
                      <w:p w:rsidR="0039492A" w:rsidRPr="003550F1" w:rsidRDefault="0039492A" w:rsidP="0016212E">
                        <w:pPr>
                          <w:rPr>
                            <w:b/>
                            <w:color w:val="0070C0"/>
                          </w:rPr>
                        </w:pPr>
                        <w:r w:rsidRPr="00FE1A0E">
                          <w:rPr>
                            <w:b/>
                            <w:color w:val="0070C0"/>
                          </w:rPr>
                          <w:object w:dxaOrig="1440" w:dyaOrig="1440">
                            <v:shape id="_x0000_i1097" type="#_x0000_t75" style="width:41.05pt;height:20.8pt" o:ole="">
                              <v:imagedata r:id="rId17" o:title=""/>
                            </v:shape>
                            <w:control r:id="rId18" w:name="OptionButton3" w:shapeid="_x0000_i1097"/>
                          </w:object>
                        </w:r>
                        <w:r w:rsidRPr="003550F1">
                          <w:rPr>
                            <w:b/>
                            <w:color w:val="0070C0"/>
                          </w:rPr>
                          <w:object w:dxaOrig="1440" w:dyaOrig="1440">
                            <v:shape id="_x0000_i1099" type="#_x0000_t75" style="width:108pt;height:20.8pt" o:ole="">
                              <v:imagedata r:id="rId19" o:title=""/>
                            </v:shape>
                            <w:control r:id="rId20" w:name="OptionButton4" w:shapeid="_x0000_i1099"/>
                          </w:object>
                        </w:r>
                      </w:p>
                    </w:tc>
                  </w:tr>
                </w:tbl>
                <w:p w:rsidR="0016212E" w:rsidRDefault="0016212E">
                  <w:pPr>
                    <w:rPr>
                      <w:i/>
                      <w:color w:val="FF0000"/>
                      <w:sz w:val="20"/>
                    </w:rPr>
                  </w:pPr>
                </w:p>
                <w:p w:rsidR="0039492A" w:rsidRPr="00FE1A0E" w:rsidRDefault="0039492A">
                  <w:pPr>
                    <w:rPr>
                      <w:i/>
                      <w:color w:val="FF0000"/>
                      <w:sz w:val="20"/>
                    </w:rPr>
                  </w:pPr>
                  <w:r w:rsidRPr="00FE1A0E">
                    <w:rPr>
                      <w:i/>
                      <w:color w:val="FF0000"/>
                      <w:sz w:val="20"/>
                    </w:rPr>
                    <w:t>If yes</w:t>
                  </w:r>
                  <w:r>
                    <w:rPr>
                      <w:i/>
                      <w:color w:val="FF0000"/>
                      <w:sz w:val="20"/>
                    </w:rPr>
                    <w:t xml:space="preserve"> please provide</w:t>
                  </w:r>
                </w:p>
                <w:tbl>
                  <w:tblPr>
                    <w:tblStyle w:val="GridTableLight"/>
                    <w:tblW w:w="0" w:type="auto"/>
                    <w:tblCellMar>
                      <w:top w:w="14" w:type="dxa"/>
                      <w:left w:w="115" w:type="dxa"/>
                      <w:right w:w="115" w:type="dxa"/>
                    </w:tblCellMar>
                    <w:tblLook w:val="04A0" w:firstRow="1" w:lastRow="0" w:firstColumn="1" w:lastColumn="0" w:noHBand="0" w:noVBand="1"/>
                  </w:tblPr>
                  <w:tblGrid>
                    <w:gridCol w:w="3415"/>
                    <w:gridCol w:w="1881"/>
                  </w:tblGrid>
                  <w:tr w:rsidR="0039492A" w:rsidRPr="006C4010" w:rsidTr="00FE1A0E">
                    <w:tc>
                      <w:tcPr>
                        <w:tcW w:w="3415" w:type="dxa"/>
                      </w:tcPr>
                      <w:p w:rsidR="0039492A" w:rsidRPr="006C4010" w:rsidRDefault="0039492A">
                        <w:r w:rsidRPr="006C4010">
                          <w:t>Estimated capacity of extension:</w:t>
                        </w:r>
                      </w:p>
                    </w:tc>
                    <w:tc>
                      <w:tcPr>
                        <w:tcW w:w="1881" w:type="dxa"/>
                      </w:tcPr>
                      <w:p w:rsidR="0039492A" w:rsidRPr="006C4010" w:rsidRDefault="0039492A" w:rsidP="004817B5">
                        <w:pPr>
                          <w:rPr>
                            <w:b/>
                            <w:color w:val="0070C0"/>
                          </w:rPr>
                        </w:pPr>
                        <w:r w:rsidRPr="006C4010">
                          <w:rPr>
                            <w:b/>
                            <w:color w:val="0070C0"/>
                          </w:rPr>
                          <w:fldChar w:fldCharType="begin">
                            <w:ffData>
                              <w:name w:val="Text4"/>
                              <w:enabled/>
                              <w:calcOnExit w:val="0"/>
                              <w:textInput/>
                            </w:ffData>
                          </w:fldChar>
                        </w:r>
                        <w:r w:rsidRPr="006C4010">
                          <w:rPr>
                            <w:b/>
                            <w:color w:val="0070C0"/>
                          </w:rPr>
                          <w:instrText xml:space="preserve"> FORMTEXT </w:instrText>
                        </w:r>
                        <w:r w:rsidRPr="006C4010">
                          <w:rPr>
                            <w:b/>
                            <w:color w:val="0070C0"/>
                          </w:rPr>
                        </w:r>
                        <w:r w:rsidRPr="006C4010">
                          <w:rPr>
                            <w:b/>
                            <w:color w:val="0070C0"/>
                          </w:rPr>
                          <w:fldChar w:fldCharType="separate"/>
                        </w:r>
                        <w:r w:rsidR="004817B5">
                          <w:rPr>
                            <w:b/>
                            <w:color w:val="0070C0"/>
                          </w:rPr>
                          <w:t>12096</w:t>
                        </w:r>
                        <w:r w:rsidRPr="006C4010">
                          <w:rPr>
                            <w:b/>
                            <w:color w:val="0070C0"/>
                          </w:rPr>
                          <w:fldChar w:fldCharType="end"/>
                        </w:r>
                        <w:r>
                          <w:rPr>
                            <w:b/>
                            <w:color w:val="0070C0"/>
                          </w:rPr>
                          <w:t xml:space="preserve"> </w:t>
                        </w:r>
                        <w:r w:rsidRPr="00FE1A0E">
                          <w:t>persons</w:t>
                        </w:r>
                      </w:p>
                    </w:tc>
                  </w:tr>
                  <w:tr w:rsidR="0039492A" w:rsidRPr="006C4010" w:rsidTr="00FE1A0E">
                    <w:tc>
                      <w:tcPr>
                        <w:tcW w:w="3415" w:type="dxa"/>
                      </w:tcPr>
                      <w:p w:rsidR="0039492A" w:rsidRPr="006C4010" w:rsidRDefault="0039492A">
                        <w:r w:rsidRPr="006C4010">
                          <w:t>Estimated extension surface:</w:t>
                        </w:r>
                      </w:p>
                    </w:tc>
                    <w:tc>
                      <w:tcPr>
                        <w:tcW w:w="1881" w:type="dxa"/>
                      </w:tcPr>
                      <w:p w:rsidR="0039492A" w:rsidRPr="006C4010" w:rsidRDefault="0039492A" w:rsidP="004817B5">
                        <w:pPr>
                          <w:rPr>
                            <w:b/>
                            <w:color w:val="0070C0"/>
                          </w:rPr>
                        </w:pPr>
                        <w:r w:rsidRPr="006C4010">
                          <w:rPr>
                            <w:b/>
                            <w:color w:val="0070C0"/>
                          </w:rPr>
                          <w:fldChar w:fldCharType="begin">
                            <w:ffData>
                              <w:name w:val="Text4"/>
                              <w:enabled/>
                              <w:calcOnExit w:val="0"/>
                              <w:textInput/>
                            </w:ffData>
                          </w:fldChar>
                        </w:r>
                        <w:r w:rsidRPr="006C4010">
                          <w:rPr>
                            <w:b/>
                            <w:color w:val="0070C0"/>
                          </w:rPr>
                          <w:instrText xml:space="preserve"> FORMTEXT </w:instrText>
                        </w:r>
                        <w:r w:rsidRPr="006C4010">
                          <w:rPr>
                            <w:b/>
                            <w:color w:val="0070C0"/>
                          </w:rPr>
                        </w:r>
                        <w:r w:rsidRPr="006C4010">
                          <w:rPr>
                            <w:b/>
                            <w:color w:val="0070C0"/>
                          </w:rPr>
                          <w:fldChar w:fldCharType="separate"/>
                        </w:r>
                        <w:r w:rsidR="004817B5">
                          <w:rPr>
                            <w:b/>
                            <w:color w:val="0070C0"/>
                          </w:rPr>
                          <w:t>618</w:t>
                        </w:r>
                        <w:r w:rsidRPr="006C4010">
                          <w:rPr>
                            <w:b/>
                            <w:color w:val="0070C0"/>
                          </w:rPr>
                          <w:fldChar w:fldCharType="end"/>
                        </w:r>
                        <w:r>
                          <w:rPr>
                            <w:b/>
                            <w:color w:val="0070C0"/>
                          </w:rPr>
                          <w:t xml:space="preserve"> </w:t>
                        </w:r>
                        <w:r w:rsidRPr="006C4010">
                          <w:t>ha</w:t>
                        </w:r>
                      </w:p>
                    </w:tc>
                  </w:tr>
                </w:tbl>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995"/>
                  </w:tblGrid>
                  <w:tr w:rsidR="00CC3C12" w:rsidTr="00934A0F">
                    <w:tc>
                      <w:tcPr>
                        <w:tcW w:w="8995" w:type="dxa"/>
                      </w:tcPr>
                      <w:p w:rsidR="00CC3C12" w:rsidRDefault="00CC3C12" w:rsidP="00CC3C12">
                        <w:pPr>
                          <w:rPr>
                            <w:b/>
                            <w:color w:val="0070C0"/>
                          </w:rPr>
                        </w:pPr>
                        <w:r>
                          <w:rPr>
                            <w:b/>
                            <w:color w:val="0070C0"/>
                          </w:rPr>
                          <w:t>Comment:</w:t>
                        </w:r>
                      </w:p>
                      <w:p w:rsidR="00CC3C12" w:rsidRDefault="00CC3C12" w:rsidP="00CC3C12">
                        <w:pPr>
                          <w:rPr>
                            <w:i/>
                            <w:color w:val="FF0000"/>
                            <w:sz w:val="20"/>
                            <w:szCs w:val="20"/>
                          </w:rPr>
                        </w:pPr>
                        <w:r w:rsidRPr="004E6D67">
                          <w:rPr>
                            <w:i/>
                            <w:color w:val="FF0000"/>
                            <w:sz w:val="20"/>
                            <w:szCs w:val="20"/>
                          </w:rPr>
                          <w:t xml:space="preserve">Provide details on; political, cultural, ethnic, environmental  etc considerations for extension </w:t>
                        </w:r>
                        <w:r>
                          <w:rPr>
                            <w:i/>
                            <w:color w:val="FF0000"/>
                            <w:sz w:val="20"/>
                            <w:szCs w:val="20"/>
                          </w:rPr>
                          <w:t>possibility</w:t>
                        </w:r>
                      </w:p>
                    </w:tc>
                  </w:tr>
                  <w:tr w:rsidR="00CC3C12" w:rsidTr="00934A0F">
                    <w:tc>
                      <w:tcPr>
                        <w:tcW w:w="8995" w:type="dxa"/>
                      </w:tcPr>
                      <w:p w:rsidR="00CC3C12" w:rsidRPr="00CC3C12" w:rsidRDefault="00CC3C12" w:rsidP="004E6D67">
                        <w:pPr>
                          <w:rPr>
                            <w:color w:val="FF0000"/>
                            <w:sz w:val="20"/>
                            <w:szCs w:val="20"/>
                          </w:rPr>
                        </w:pPr>
                        <w:r>
                          <w:rPr>
                            <w:color w:val="FF0000"/>
                            <w:sz w:val="20"/>
                            <w:szCs w:val="20"/>
                          </w:rPr>
                          <w:object w:dxaOrig="1440" w:dyaOrig="1440">
                            <v:shape id="_x0000_i1101" type="#_x0000_t75" style="width:438.1pt;height:100.4pt" o:ole="">
                              <v:imagedata r:id="rId21" o:title=""/>
                            </v:shape>
                            <w:control r:id="rId22" w:name="TextBox1" w:shapeid="_x0000_i1101"/>
                          </w:object>
                        </w:r>
                      </w:p>
                    </w:tc>
                  </w:tr>
                </w:tbl>
                <w:p w:rsidR="0039492A" w:rsidRPr="00CC3C12" w:rsidRDefault="0039492A" w:rsidP="004E6D67">
                  <w:pPr>
                    <w:rPr>
                      <w:i/>
                      <w:color w:val="FF0000"/>
                      <w:sz w:val="20"/>
                      <w:szCs w:val="20"/>
                    </w:rPr>
                  </w:pPr>
                </w:p>
              </w:tc>
            </w:tr>
            <w:tr w:rsidR="0039492A" w:rsidRPr="003550F1" w:rsidTr="0039492A">
              <w:trPr>
                <w:trHeight w:val="2682"/>
              </w:trPr>
              <w:tc>
                <w:tcPr>
                  <w:tcW w:w="8012" w:type="dxa"/>
                </w:tcPr>
                <w:tbl>
                  <w:tblPr>
                    <w:tblStyle w:val="GridTableLight"/>
                    <w:tblpPr w:leftFromText="180" w:rightFromText="180" w:vertAnchor="text" w:horzAnchor="margin" w:tblpY="353"/>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0"/>
                    <w:gridCol w:w="7199"/>
                  </w:tblGrid>
                  <w:tr w:rsidR="00401EBE" w:rsidRPr="003550F1" w:rsidTr="00CC3C12">
                    <w:tc>
                      <w:tcPr>
                        <w:tcW w:w="2184" w:type="dxa"/>
                      </w:tcPr>
                      <w:p w:rsidR="00401EBE" w:rsidRDefault="00401EBE" w:rsidP="00401EBE">
                        <w:r w:rsidRPr="005521A0">
                          <w:rPr>
                            <w:b/>
                          </w:rPr>
                          <w:lastRenderedPageBreak/>
                          <w:t>Camp coordinates</w:t>
                        </w:r>
                        <w:r w:rsidRPr="00D12A35">
                          <w:t>:</w:t>
                        </w:r>
                      </w:p>
                      <w:p w:rsidR="00CC3C12" w:rsidRPr="00C32675" w:rsidRDefault="00C32675" w:rsidP="00401EBE">
                        <w:pPr>
                          <w:rPr>
                            <w:i/>
                            <w:color w:val="0070C0"/>
                            <w:sz w:val="20"/>
                            <w:szCs w:val="20"/>
                          </w:rPr>
                        </w:pPr>
                        <w:r w:rsidRPr="00C32675">
                          <w:rPr>
                            <w:i/>
                            <w:color w:val="FF0000"/>
                            <w:sz w:val="20"/>
                            <w:szCs w:val="20"/>
                          </w:rPr>
                          <w:t>Please provide the North</w:t>
                        </w:r>
                        <w:r w:rsidR="00BC36E3">
                          <w:rPr>
                            <w:i/>
                            <w:color w:val="FF0000"/>
                            <w:sz w:val="20"/>
                            <w:szCs w:val="20"/>
                          </w:rPr>
                          <w:t>,</w:t>
                        </w:r>
                        <w:r w:rsidRPr="00C32675">
                          <w:rPr>
                            <w:i/>
                            <w:color w:val="FF0000"/>
                            <w:sz w:val="20"/>
                            <w:szCs w:val="20"/>
                          </w:rPr>
                          <w:t xml:space="preserve"> East</w:t>
                        </w:r>
                        <w:r w:rsidR="00BC36E3">
                          <w:rPr>
                            <w:i/>
                            <w:color w:val="FF0000"/>
                            <w:sz w:val="20"/>
                            <w:szCs w:val="20"/>
                          </w:rPr>
                          <w:t>,</w:t>
                        </w:r>
                        <w:r w:rsidRPr="00C32675">
                          <w:rPr>
                            <w:i/>
                            <w:color w:val="FF0000"/>
                            <w:sz w:val="20"/>
                            <w:szCs w:val="20"/>
                          </w:rPr>
                          <w:t xml:space="preserve"> South and West limits of the camp</w:t>
                        </w:r>
                      </w:p>
                    </w:tc>
                    <w:tc>
                      <w:tcPr>
                        <w:tcW w:w="7061" w:type="dxa"/>
                      </w:tcPr>
                      <w:tbl>
                        <w:tblPr>
                          <w:tblStyle w:val="GridTableLight"/>
                          <w:tblW w:w="6973" w:type="dxa"/>
                          <w:tblCellMar>
                            <w:top w:w="29" w:type="dxa"/>
                            <w:left w:w="115" w:type="dxa"/>
                            <w:right w:w="115" w:type="dxa"/>
                          </w:tblCellMar>
                          <w:tblLook w:val="04A0" w:firstRow="1" w:lastRow="0" w:firstColumn="1" w:lastColumn="0" w:noHBand="0" w:noVBand="1"/>
                        </w:tblPr>
                        <w:tblGrid>
                          <w:gridCol w:w="342"/>
                          <w:gridCol w:w="3155"/>
                          <w:gridCol w:w="3476"/>
                        </w:tblGrid>
                        <w:tr w:rsidR="00401EBE" w:rsidRPr="003550F1" w:rsidTr="006359C5">
                          <w:trPr>
                            <w:trHeight w:val="278"/>
                          </w:trPr>
                          <w:tc>
                            <w:tcPr>
                              <w:tcW w:w="342" w:type="dxa"/>
                            </w:tcPr>
                            <w:p w:rsidR="00401EBE" w:rsidRPr="00D12A35" w:rsidRDefault="00401EBE" w:rsidP="00401EBE">
                              <w:pPr>
                                <w:rPr>
                                  <w:color w:val="0070C0"/>
                                </w:rPr>
                              </w:pPr>
                              <w:r w:rsidRPr="00D12A35">
                                <w:t>1</w:t>
                              </w:r>
                            </w:p>
                          </w:tc>
                          <w:tc>
                            <w:tcPr>
                              <w:tcW w:w="3155" w:type="dxa"/>
                            </w:tcPr>
                            <w:p w:rsidR="00401EBE" w:rsidRPr="003550F1" w:rsidRDefault="00401EBE" w:rsidP="008A54EB">
                              <w:pPr>
                                <w:rPr>
                                  <w:b/>
                                  <w:color w:val="0070C0"/>
                                </w:rPr>
                              </w:pPr>
                              <w:r w:rsidRPr="00D12A35">
                                <w:t xml:space="preserve">Lat: </w:t>
                              </w:r>
                              <w:r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A54EB" w:rsidRPr="008A54EB">
                                <w:rPr>
                                  <w:b/>
                                  <w:color w:val="0070C0"/>
                                </w:rPr>
                                <w:t>N</w:t>
                              </w:r>
                              <w:r w:rsidR="005E28CC">
                                <w:rPr>
                                  <w:b/>
                                  <w:color w:val="0070C0"/>
                                </w:rPr>
                                <w:t xml:space="preserve"> 0</w:t>
                              </w:r>
                              <w:r w:rsidR="008A54EB" w:rsidRPr="008A54EB">
                                <w:rPr>
                                  <w:b/>
                                  <w:color w:val="0070C0"/>
                                </w:rPr>
                                <w:t>9 59 08.1</w:t>
                              </w:r>
                              <w:r w:rsidRPr="003550F1">
                                <w:rPr>
                                  <w:b/>
                                  <w:color w:val="0070C0"/>
                                </w:rPr>
                                <w:fldChar w:fldCharType="end"/>
                              </w:r>
                            </w:p>
                          </w:tc>
                          <w:tc>
                            <w:tcPr>
                              <w:tcW w:w="3476" w:type="dxa"/>
                            </w:tcPr>
                            <w:p w:rsidR="00401EBE" w:rsidRPr="003550F1" w:rsidRDefault="00401EBE" w:rsidP="005E28CC">
                              <w:pPr>
                                <w:rPr>
                                  <w:b/>
                                  <w:color w:val="0070C0"/>
                                </w:rPr>
                              </w:pPr>
                              <w:r w:rsidRPr="00D12A35">
                                <w:t xml:space="preserve">Long: </w:t>
                              </w:r>
                              <w:sdt>
                                <w:sdtPr>
                                  <w:id w:val="-1974360821"/>
                                  <w:placeholder>
                                    <w:docPart w:val="DDCDD2366B1A439BAE48DDD939E6A739"/>
                                  </w:placeholder>
                                </w:sdtPr>
                                <w:sdtEndPr/>
                                <w:sdtContent>
                                  <w:r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E28CC">
                                    <w:rPr>
                                      <w:b/>
                                      <w:color w:val="0070C0"/>
                                    </w:rPr>
                                    <w:t>E 30 16 20.7</w:t>
                                  </w:r>
                                  <w:r w:rsidRPr="003550F1">
                                    <w:rPr>
                                      <w:b/>
                                      <w:color w:val="0070C0"/>
                                    </w:rPr>
                                    <w:fldChar w:fldCharType="end"/>
                                  </w:r>
                                </w:sdtContent>
                              </w:sdt>
                            </w:p>
                          </w:tc>
                        </w:tr>
                        <w:tr w:rsidR="00401EBE" w:rsidRPr="003550F1" w:rsidTr="006359C5">
                          <w:trPr>
                            <w:trHeight w:val="260"/>
                          </w:trPr>
                          <w:tc>
                            <w:tcPr>
                              <w:tcW w:w="342" w:type="dxa"/>
                            </w:tcPr>
                            <w:p w:rsidR="00401EBE" w:rsidRPr="00D12A35" w:rsidRDefault="00401EBE" w:rsidP="00401EBE">
                              <w:pPr>
                                <w:rPr>
                                  <w:color w:val="0070C0"/>
                                </w:rPr>
                              </w:pPr>
                              <w:r w:rsidRPr="00D12A35">
                                <w:t>2</w:t>
                              </w:r>
                            </w:p>
                          </w:tc>
                          <w:tc>
                            <w:tcPr>
                              <w:tcW w:w="3155" w:type="dxa"/>
                            </w:tcPr>
                            <w:p w:rsidR="00401EBE" w:rsidRPr="003550F1" w:rsidRDefault="00401EBE" w:rsidP="005E28CC">
                              <w:pPr>
                                <w:rPr>
                                  <w:b/>
                                  <w:color w:val="0070C0"/>
                                </w:rPr>
                              </w:pPr>
                              <w:r w:rsidRPr="00D12A35">
                                <w:t xml:space="preserve">Lat: </w:t>
                              </w:r>
                              <w:sdt>
                                <w:sdtPr>
                                  <w:id w:val="-397360660"/>
                                  <w:placeholder>
                                    <w:docPart w:val="FD5BEEEB988E4DE9BCD22C4D4066197B"/>
                                  </w:placeholder>
                                </w:sdtPr>
                                <w:sdtEndPr/>
                                <w:sdtContent>
                                  <w:r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E28CC">
                                    <w:rPr>
                                      <w:b/>
                                      <w:noProof/>
                                      <w:color w:val="0070C0"/>
                                    </w:rPr>
                                    <w:t>N 09 59 08.5</w:t>
                                  </w:r>
                                  <w:r w:rsidRPr="003550F1">
                                    <w:rPr>
                                      <w:b/>
                                      <w:color w:val="0070C0"/>
                                    </w:rPr>
                                    <w:fldChar w:fldCharType="end"/>
                                  </w:r>
                                </w:sdtContent>
                              </w:sdt>
                              <w:r w:rsidRPr="00D12A35">
                                <w:t xml:space="preserve"> </w:t>
                              </w:r>
                            </w:p>
                          </w:tc>
                          <w:tc>
                            <w:tcPr>
                              <w:tcW w:w="3476" w:type="dxa"/>
                            </w:tcPr>
                            <w:p w:rsidR="00401EBE" w:rsidRPr="003550F1" w:rsidRDefault="00401EBE" w:rsidP="005E28CC">
                              <w:pPr>
                                <w:rPr>
                                  <w:b/>
                                  <w:color w:val="0070C0"/>
                                </w:rPr>
                              </w:pPr>
                              <w:r w:rsidRPr="00D12A35">
                                <w:t xml:space="preserve">Long: </w:t>
                              </w:r>
                              <w:sdt>
                                <w:sdtPr>
                                  <w:id w:val="-1492794631"/>
                                  <w:placeholder>
                                    <w:docPart w:val="9725C2CB2AF44915BBC9361D4D9D5FDE"/>
                                  </w:placeholder>
                                </w:sdtPr>
                                <w:sdtEndPr/>
                                <w:sdtContent>
                                  <w:r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E28CC">
                                    <w:rPr>
                                      <w:b/>
                                      <w:color w:val="0070C0"/>
                                    </w:rPr>
                                    <w:t>E 30 17 44.8</w:t>
                                  </w:r>
                                  <w:r w:rsidRPr="003550F1">
                                    <w:rPr>
                                      <w:b/>
                                      <w:color w:val="0070C0"/>
                                    </w:rPr>
                                    <w:fldChar w:fldCharType="end"/>
                                  </w:r>
                                </w:sdtContent>
                              </w:sdt>
                            </w:p>
                          </w:tc>
                        </w:tr>
                        <w:tr w:rsidR="00401EBE" w:rsidRPr="003550F1" w:rsidTr="006359C5">
                          <w:trPr>
                            <w:trHeight w:val="251"/>
                          </w:trPr>
                          <w:tc>
                            <w:tcPr>
                              <w:tcW w:w="342" w:type="dxa"/>
                            </w:tcPr>
                            <w:p w:rsidR="00401EBE" w:rsidRPr="00D12A35" w:rsidRDefault="00401EBE" w:rsidP="00401EBE">
                              <w:pPr>
                                <w:rPr>
                                  <w:color w:val="0070C0"/>
                                </w:rPr>
                              </w:pPr>
                              <w:r w:rsidRPr="00D12A35">
                                <w:t>3</w:t>
                              </w:r>
                            </w:p>
                          </w:tc>
                          <w:tc>
                            <w:tcPr>
                              <w:tcW w:w="3155" w:type="dxa"/>
                            </w:tcPr>
                            <w:p w:rsidR="00401EBE" w:rsidRPr="003550F1" w:rsidRDefault="00401EBE" w:rsidP="005E28CC">
                              <w:pPr>
                                <w:rPr>
                                  <w:b/>
                                  <w:color w:val="0070C0"/>
                                </w:rPr>
                              </w:pPr>
                              <w:r w:rsidRPr="00D12A35">
                                <w:t xml:space="preserve">Lat: </w:t>
                              </w:r>
                              <w:sdt>
                                <w:sdtPr>
                                  <w:id w:val="-452097143"/>
                                  <w:placeholder>
                                    <w:docPart w:val="624C905B1CA04710805B3403DF69E686"/>
                                  </w:placeholder>
                                </w:sdtPr>
                                <w:sdtEndPr/>
                                <w:sdtContent>
                                  <w:r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E28CC">
                                    <w:rPr>
                                      <w:b/>
                                      <w:noProof/>
                                      <w:color w:val="0070C0"/>
                                    </w:rPr>
                                    <w:t>N 09 57 10.8</w:t>
                                  </w:r>
                                  <w:r w:rsidRPr="003550F1">
                                    <w:rPr>
                                      <w:b/>
                                      <w:color w:val="0070C0"/>
                                    </w:rPr>
                                    <w:fldChar w:fldCharType="end"/>
                                  </w:r>
                                </w:sdtContent>
                              </w:sdt>
                            </w:p>
                          </w:tc>
                          <w:tc>
                            <w:tcPr>
                              <w:tcW w:w="3476" w:type="dxa"/>
                            </w:tcPr>
                            <w:p w:rsidR="00401EBE" w:rsidRPr="003550F1" w:rsidRDefault="00401EBE" w:rsidP="005E28CC">
                              <w:pPr>
                                <w:rPr>
                                  <w:b/>
                                  <w:color w:val="0070C0"/>
                                </w:rPr>
                              </w:pPr>
                              <w:r w:rsidRPr="00D12A35">
                                <w:t xml:space="preserve">Long: </w:t>
                              </w:r>
                              <w:sdt>
                                <w:sdtPr>
                                  <w:id w:val="-1137724591"/>
                                  <w:placeholder>
                                    <w:docPart w:val="C8C14BE75CF34F8FB753820A066D9C32"/>
                                  </w:placeholder>
                                </w:sdtPr>
                                <w:sdtEndPr/>
                                <w:sdtContent>
                                  <w:r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E28CC">
                                    <w:rPr>
                                      <w:b/>
                                      <w:noProof/>
                                      <w:color w:val="0070C0"/>
                                    </w:rPr>
                                    <w:t>E 30 17 59.6</w:t>
                                  </w:r>
                                  <w:r w:rsidRPr="003550F1">
                                    <w:rPr>
                                      <w:b/>
                                      <w:color w:val="0070C0"/>
                                    </w:rPr>
                                    <w:fldChar w:fldCharType="end"/>
                                  </w:r>
                                </w:sdtContent>
                              </w:sdt>
                            </w:p>
                          </w:tc>
                        </w:tr>
                        <w:tr w:rsidR="00401EBE" w:rsidRPr="003550F1" w:rsidTr="006359C5">
                          <w:tc>
                            <w:tcPr>
                              <w:tcW w:w="342" w:type="dxa"/>
                            </w:tcPr>
                            <w:p w:rsidR="00401EBE" w:rsidRPr="00D12A35" w:rsidRDefault="00401EBE" w:rsidP="00401EBE">
                              <w:pPr>
                                <w:rPr>
                                  <w:color w:val="0070C0"/>
                                </w:rPr>
                              </w:pPr>
                              <w:r w:rsidRPr="00D12A35">
                                <w:t>4</w:t>
                              </w:r>
                            </w:p>
                          </w:tc>
                          <w:tc>
                            <w:tcPr>
                              <w:tcW w:w="3155" w:type="dxa"/>
                            </w:tcPr>
                            <w:p w:rsidR="00401EBE" w:rsidRPr="003550F1" w:rsidRDefault="00401EBE" w:rsidP="005E28CC">
                              <w:pPr>
                                <w:rPr>
                                  <w:b/>
                                  <w:color w:val="0070C0"/>
                                </w:rPr>
                              </w:pPr>
                              <w:r w:rsidRPr="00D12A35">
                                <w:t xml:space="preserve">Lat: </w:t>
                              </w:r>
                              <w:sdt>
                                <w:sdtPr>
                                  <w:id w:val="-1680267143"/>
                                  <w:placeholder>
                                    <w:docPart w:val="FFF64DA6FDE948EEB1DA00DCC5EBF2DE"/>
                                  </w:placeholder>
                                </w:sdtPr>
                                <w:sdtEndPr/>
                                <w:sdtContent>
                                  <w:r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E28CC">
                                    <w:rPr>
                                      <w:b/>
                                      <w:noProof/>
                                      <w:color w:val="0070C0"/>
                                    </w:rPr>
                                    <w:t>N 09 57 10.6</w:t>
                                  </w:r>
                                  <w:r w:rsidRPr="003550F1">
                                    <w:rPr>
                                      <w:b/>
                                      <w:color w:val="0070C0"/>
                                    </w:rPr>
                                    <w:fldChar w:fldCharType="end"/>
                                  </w:r>
                                </w:sdtContent>
                              </w:sdt>
                            </w:p>
                          </w:tc>
                          <w:tc>
                            <w:tcPr>
                              <w:tcW w:w="3476" w:type="dxa"/>
                            </w:tcPr>
                            <w:p w:rsidR="00401EBE" w:rsidRPr="003550F1" w:rsidRDefault="00401EBE" w:rsidP="005E28CC">
                              <w:pPr>
                                <w:rPr>
                                  <w:b/>
                                  <w:color w:val="0070C0"/>
                                </w:rPr>
                              </w:pPr>
                              <w:r w:rsidRPr="00D12A35">
                                <w:t xml:space="preserve">Long: </w:t>
                              </w:r>
                              <w:sdt>
                                <w:sdtPr>
                                  <w:id w:val="1458141144"/>
                                  <w:placeholder>
                                    <w:docPart w:val="9B420F1F11DD40C9BF4F6ED82CCCEE3E"/>
                                  </w:placeholder>
                                </w:sdtPr>
                                <w:sdtEndPr/>
                                <w:sdtContent>
                                  <w:r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E28CC">
                                    <w:rPr>
                                      <w:b/>
                                      <w:noProof/>
                                      <w:color w:val="0070C0"/>
                                    </w:rPr>
                                    <w:t>E 30 16 18.8</w:t>
                                  </w:r>
                                  <w:r w:rsidRPr="003550F1">
                                    <w:rPr>
                                      <w:b/>
                                      <w:color w:val="0070C0"/>
                                    </w:rPr>
                                    <w:fldChar w:fldCharType="end"/>
                                  </w:r>
                                </w:sdtContent>
                              </w:sdt>
                            </w:p>
                          </w:tc>
                        </w:tr>
                      </w:tbl>
                      <w:p w:rsidR="00401EBE" w:rsidRPr="003550F1" w:rsidRDefault="00401EBE" w:rsidP="00401EBE">
                        <w:pPr>
                          <w:rPr>
                            <w:b/>
                            <w:color w:val="0070C0"/>
                          </w:rPr>
                        </w:pPr>
                      </w:p>
                    </w:tc>
                  </w:tr>
                  <w:tr w:rsidR="00401EBE" w:rsidRPr="003550F1" w:rsidTr="00CC3C12">
                    <w:trPr>
                      <w:trHeight w:val="522"/>
                    </w:trPr>
                    <w:tc>
                      <w:tcPr>
                        <w:tcW w:w="2184" w:type="dxa"/>
                      </w:tcPr>
                      <w:p w:rsidR="00401EBE" w:rsidRPr="00E52D98" w:rsidRDefault="00401EBE" w:rsidP="00401EBE">
                        <w:pPr>
                          <w:rPr>
                            <w:b/>
                            <w:color w:val="FF0000"/>
                          </w:rPr>
                        </w:pPr>
                      </w:p>
                      <w:p w:rsidR="00401EBE" w:rsidRPr="00E52D98" w:rsidRDefault="00401EBE" w:rsidP="00401EBE">
                        <w:pPr>
                          <w:rPr>
                            <w:b/>
                            <w:color w:val="FF0000"/>
                          </w:rPr>
                        </w:pPr>
                      </w:p>
                      <w:p w:rsidR="00401EBE" w:rsidRPr="00E52D98" w:rsidRDefault="00401EBE" w:rsidP="00401EBE">
                        <w:pPr>
                          <w:rPr>
                            <w:b/>
                            <w:color w:val="FF0000"/>
                          </w:rPr>
                        </w:pPr>
                      </w:p>
                    </w:tc>
                    <w:tc>
                      <w:tcPr>
                        <w:tcW w:w="7061" w:type="dxa"/>
                      </w:tcPr>
                      <w:p w:rsidR="00401EBE" w:rsidRPr="00E52D98" w:rsidRDefault="00E52D98" w:rsidP="00E52D98">
                        <w:pPr>
                          <w:rPr>
                            <w:b/>
                            <w:i/>
                            <w:color w:val="FF0000"/>
                            <w:sz w:val="18"/>
                          </w:rPr>
                        </w:pPr>
                        <w:r>
                          <w:rPr>
                            <w:b/>
                            <w:i/>
                            <w:color w:val="FF0000"/>
                            <w:sz w:val="18"/>
                          </w:rPr>
                          <w:t xml:space="preserve">               Eg:</w:t>
                        </w:r>
                        <w:r w:rsidRPr="00E52D98">
                          <w:rPr>
                            <w:b/>
                            <w:i/>
                            <w:color w:val="FF0000"/>
                            <w:sz w:val="18"/>
                          </w:rPr>
                          <w:t xml:space="preserve">N 08°18’17.04”  </w:t>
                        </w:r>
                        <w:r>
                          <w:rPr>
                            <w:b/>
                            <w:i/>
                            <w:color w:val="FF0000"/>
                            <w:sz w:val="18"/>
                          </w:rPr>
                          <w:t xml:space="preserve">                                              </w:t>
                        </w:r>
                        <w:r w:rsidRPr="00E52D98">
                          <w:rPr>
                            <w:b/>
                            <w:i/>
                            <w:color w:val="FF0000"/>
                            <w:sz w:val="18"/>
                          </w:rPr>
                          <w:t>E 33°43’13.85”</w:t>
                        </w:r>
                        <w:r>
                          <w:rPr>
                            <w:b/>
                            <w:i/>
                            <w:color w:val="FF0000"/>
                            <w:sz w:val="18"/>
                          </w:rPr>
                          <w:t xml:space="preserve">                                                </w:t>
                        </w:r>
                      </w:p>
                    </w:tc>
                  </w:tr>
                  <w:tr w:rsidR="00E52D98" w:rsidRPr="003550F1" w:rsidTr="00CC3C12">
                    <w:trPr>
                      <w:trHeight w:val="522"/>
                    </w:trPr>
                    <w:tc>
                      <w:tcPr>
                        <w:tcW w:w="2184" w:type="dxa"/>
                      </w:tcPr>
                      <w:p w:rsidR="00E52D98" w:rsidRPr="00E52D98" w:rsidRDefault="00E52D98" w:rsidP="00401EBE">
                        <w:pPr>
                          <w:rPr>
                            <w:b/>
                            <w:color w:val="FF0000"/>
                          </w:rPr>
                        </w:pPr>
                      </w:p>
                    </w:tc>
                    <w:tc>
                      <w:tcPr>
                        <w:tcW w:w="7061" w:type="dxa"/>
                      </w:tcPr>
                      <w:p w:rsidR="00E52D98" w:rsidRPr="00E52D98" w:rsidRDefault="00E52D98" w:rsidP="00E52D98">
                        <w:pPr>
                          <w:rPr>
                            <w:b/>
                            <w:i/>
                            <w:color w:val="FF0000"/>
                            <w:sz w:val="18"/>
                          </w:rPr>
                        </w:pPr>
                      </w:p>
                    </w:tc>
                  </w:tr>
                </w:tbl>
                <w:p w:rsidR="0039492A" w:rsidRPr="00B1377D" w:rsidRDefault="0039492A" w:rsidP="006E7B82">
                  <w:pPr>
                    <w:rPr>
                      <w:color w:val="0070C0"/>
                      <w:sz w:val="18"/>
                      <w:szCs w:val="18"/>
                    </w:rPr>
                  </w:pPr>
                </w:p>
              </w:tc>
            </w:tr>
          </w:tbl>
          <w:p w:rsidR="007A5670" w:rsidRPr="003550F1" w:rsidRDefault="007A5670">
            <w:pPr>
              <w:rPr>
                <w:b/>
                <w:color w:val="0070C0"/>
              </w:rPr>
            </w:pPr>
          </w:p>
        </w:tc>
      </w:tr>
      <w:tr w:rsidR="00371B4C" w:rsidRPr="003550F1" w:rsidTr="00663181">
        <w:trPr>
          <w:gridAfter w:val="1"/>
          <w:wAfter w:w="72" w:type="dxa"/>
          <w:trHeight w:val="5040"/>
        </w:trPr>
        <w:tc>
          <w:tcPr>
            <w:tcW w:w="9379" w:type="dxa"/>
          </w:tcPr>
          <w:tbl>
            <w:tblPr>
              <w:tblStyle w:val="GridTableLight"/>
              <w:tblpPr w:leftFromText="180" w:rightFromText="180" w:vertAnchor="text" w:tblpY="8"/>
              <w:tblW w:w="0" w:type="auto"/>
              <w:tblLook w:val="04A0" w:firstRow="1" w:lastRow="0" w:firstColumn="1" w:lastColumn="0" w:noHBand="0" w:noVBand="1"/>
            </w:tblPr>
            <w:tblGrid>
              <w:gridCol w:w="1477"/>
              <w:gridCol w:w="2871"/>
              <w:gridCol w:w="2874"/>
              <w:gridCol w:w="2089"/>
            </w:tblGrid>
            <w:tr w:rsidR="00C32675" w:rsidRPr="003550F1" w:rsidTr="00593484">
              <w:tc>
                <w:tcPr>
                  <w:tcW w:w="1477" w:type="dxa"/>
                  <w:vMerge w:val="restart"/>
                </w:tcPr>
                <w:p w:rsidR="00C32675" w:rsidRPr="00D12A35" w:rsidRDefault="00C32675" w:rsidP="00CC3C12">
                  <w:r w:rsidRPr="00DE2B67">
                    <w:rPr>
                      <w:b/>
                    </w:rPr>
                    <w:lastRenderedPageBreak/>
                    <w:t>Climate</w:t>
                  </w:r>
                  <w:r w:rsidRPr="00D12A35">
                    <w:t>:</w:t>
                  </w:r>
                </w:p>
                <w:p w:rsidR="00C32675" w:rsidRPr="00D12A35" w:rsidRDefault="00073E0F" w:rsidP="00CC3C12">
                  <w:sdt>
                    <w:sdtPr>
                      <w:rPr>
                        <w:b/>
                        <w:color w:val="0070C0"/>
                      </w:rPr>
                      <w:alias w:val="Climate"/>
                      <w:tag w:val="Climate"/>
                      <w:id w:val="-772945749"/>
                      <w:placeholder>
                        <w:docPart w:val="59320E910A0448B39A0EFAD76AB848A9"/>
                      </w:placeholder>
                      <w:dropDownList>
                        <w:listItem w:displayText="Semi-desert" w:value="Semi-desert"/>
                        <w:listItem w:displayText="Desert" w:value="Desert"/>
                        <w:listItem w:displayText="Subartic" w:value="Subartic"/>
                        <w:listItem w:displayText="Rainforest" w:value="Rainforest"/>
                        <w:listItem w:displayText="Monsoon" w:value="Monsoon"/>
                        <w:listItem w:displayText="Humid subtropical" w:value="Humid subtropical"/>
                        <w:listItem w:displayText="Humid continental" w:value="Humid continental"/>
                        <w:listItem w:displayText="Oceanic" w:value="Oceanic"/>
                        <w:listItem w:displayText="Mediterranean" w:value="Mediterranean"/>
                        <w:listItem w:displayText="Polar" w:value="Polar"/>
                        <w:listItem w:displayText="Steppe" w:value="Steppe"/>
                        <w:listItem w:displayText="Tundra" w:value="Tundra"/>
                      </w:dropDownList>
                    </w:sdtPr>
                    <w:sdtEndPr/>
                    <w:sdtContent>
                      <w:r w:rsidR="007F60FD">
                        <w:rPr>
                          <w:b/>
                          <w:color w:val="0070C0"/>
                        </w:rPr>
                        <w:t>Semi-desert</w:t>
                      </w:r>
                    </w:sdtContent>
                  </w:sdt>
                </w:p>
              </w:tc>
              <w:tc>
                <w:tcPr>
                  <w:tcW w:w="2871" w:type="dxa"/>
                  <w:tcBorders>
                    <w:bottom w:val="nil"/>
                  </w:tcBorders>
                </w:tcPr>
                <w:tbl>
                  <w:tblPr>
                    <w:tblStyle w:val="TableGrid"/>
                    <w:tblW w:w="14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51"/>
                    <w:gridCol w:w="596"/>
                  </w:tblGrid>
                  <w:tr w:rsidR="00C32675" w:rsidRPr="003550F1" w:rsidTr="00C32675">
                    <w:trPr>
                      <w:gridAfter w:val="1"/>
                      <w:wAfter w:w="744" w:type="dxa"/>
                    </w:trPr>
                    <w:tc>
                      <w:tcPr>
                        <w:tcW w:w="754" w:type="dxa"/>
                      </w:tcPr>
                      <w:p w:rsidR="00C32675" w:rsidRPr="00D12A35" w:rsidRDefault="00C32675" w:rsidP="00CC3C12">
                        <w:pPr>
                          <w:rPr>
                            <w:color w:val="0070C0"/>
                          </w:rPr>
                        </w:pPr>
                        <w:r w:rsidRPr="00DE2B67">
                          <w:rPr>
                            <w:b/>
                          </w:rPr>
                          <w:t>Soils</w:t>
                        </w:r>
                        <w:r w:rsidRPr="00D12A35">
                          <w:t>:</w:t>
                        </w:r>
                      </w:p>
                    </w:tc>
                  </w:tr>
                  <w:tr w:rsidR="00C32675" w:rsidRPr="003550F1" w:rsidTr="00C32675">
                    <w:tc>
                      <w:tcPr>
                        <w:tcW w:w="1498" w:type="dxa"/>
                        <w:gridSpan w:val="2"/>
                      </w:tcPr>
                      <w:p w:rsidR="00C32675" w:rsidRPr="003550F1" w:rsidRDefault="00073E0F" w:rsidP="00CC3C12">
                        <w:pPr>
                          <w:rPr>
                            <w:b/>
                            <w:color w:val="0070C0"/>
                          </w:rPr>
                        </w:pPr>
                        <w:sdt>
                          <w:sdtPr>
                            <w:rPr>
                              <w:b/>
                              <w:color w:val="0070C0"/>
                            </w:rPr>
                            <w:id w:val="-1633011239"/>
                            <w:placeholder>
                              <w:docPart w:val="7961B54A07384455A992EEE7938DDE0E"/>
                            </w:placeholder>
                            <w:dropDownList>
                              <w:listItem w:value="Choose an item."/>
                              <w:listItem w:displayText="Clay" w:value="Clay"/>
                              <w:listItem w:displayText="Loam" w:value="Loam"/>
                              <w:listItem w:displayText="Silt" w:value="Silt"/>
                              <w:listItem w:displayText="Sand" w:value="Sand"/>
                              <w:listItem w:displayText="Sandy clay" w:value="Sandy clay"/>
                              <w:listItem w:displayText="Sandy clay loam" w:value="Sandy clay loam"/>
                              <w:listItem w:displayText="Sandy loam" w:value="Sandy loam"/>
                              <w:listItem w:displayText="Silty clay" w:value="Silty clay"/>
                              <w:listItem w:displayText="Silty clay loam" w:value="Silty clay loam"/>
                              <w:listItem w:displayText="Medium loam" w:value="Medium loam"/>
                              <w:listItem w:displayText="Clay loam" w:value="Clay loam"/>
                              <w:listItem w:displayText="Laterite(Murum)" w:value="Laterite(Murum)"/>
                              <w:listItem w:displayText="Rocky" w:value="Rocky"/>
                              <w:listItem w:displayText="Gravelly" w:value="Gravelly"/>
                              <w:listItem w:displayText="Sandy gravel" w:value="Sandy gravel"/>
                              <w:listItem w:displayText="Sandy clay gravel" w:value="Sandy clay gravel"/>
                              <w:listItem w:displayText="Black cotton soil" w:value="Black cotton soil"/>
                            </w:dropDownList>
                          </w:sdtPr>
                          <w:sdtEndPr/>
                          <w:sdtContent>
                            <w:r w:rsidR="003D052D">
                              <w:rPr>
                                <w:b/>
                                <w:color w:val="0070C0"/>
                              </w:rPr>
                              <w:t>Laterite(Murum)</w:t>
                            </w:r>
                          </w:sdtContent>
                        </w:sdt>
                      </w:p>
                      <w:p w:rsidR="00C32675" w:rsidRPr="00D12A35" w:rsidRDefault="00073E0F" w:rsidP="00CC3C12">
                        <w:sdt>
                          <w:sdtPr>
                            <w:rPr>
                              <w:b/>
                              <w:color w:val="0070C0"/>
                            </w:rPr>
                            <w:id w:val="-257835630"/>
                            <w:placeholder>
                              <w:docPart w:val="8051B9469CED403BA910CFEA84D76534"/>
                            </w:placeholder>
                            <w:showingPlcHdr/>
                            <w:dropDownList>
                              <w:listItem w:value="Choose an item."/>
                              <w:listItem w:displayText="Clay" w:value="Clay"/>
                              <w:listItem w:displayText="Loam" w:value="Loam"/>
                              <w:listItem w:displayText="Silt" w:value="Silt"/>
                              <w:listItem w:displayText="Sand" w:value="Sand"/>
                              <w:listItem w:displayText="Sandy clay" w:value="Sandy clay"/>
                              <w:listItem w:displayText="Sandy clay loam" w:value="Sandy clay loam"/>
                              <w:listItem w:displayText="Sandy loam" w:value="Sandy loam"/>
                              <w:listItem w:displayText="Silty clay" w:value="Silty clay"/>
                              <w:listItem w:displayText="Silty clay loam" w:value="Silty clay loam"/>
                              <w:listItem w:displayText="Medium loam" w:value="Medium loam"/>
                              <w:listItem w:displayText="Clay loam" w:value="Clay loam"/>
                              <w:listItem w:displayText="Laterite(Murum)" w:value="Laterite(Murum)"/>
                              <w:listItem w:displayText="Rocky" w:value="Rocky"/>
                              <w:listItem w:displayText="Gravelly" w:value="Gravelly"/>
                              <w:listItem w:displayText="Sandy gravel" w:value="Sandy gravel"/>
                              <w:listItem w:displayText="Sandy clay gravel" w:value="Sandy clay gravel"/>
                              <w:listItem w:displayText="Black cotton soil" w:value="Black cotton soil"/>
                            </w:dropDownList>
                          </w:sdtPr>
                          <w:sdtEndPr>
                            <w:rPr>
                              <w:b w:val="0"/>
                              <w:color w:val="auto"/>
                            </w:rPr>
                          </w:sdtEndPr>
                          <w:sdtContent>
                            <w:r w:rsidR="00C32675" w:rsidRPr="00D12A35">
                              <w:rPr>
                                <w:rStyle w:val="PlaceholderText"/>
                              </w:rPr>
                              <w:t>Select soil.</w:t>
                            </w:r>
                          </w:sdtContent>
                        </w:sdt>
                      </w:p>
                      <w:p w:rsidR="00C32675" w:rsidRPr="003550F1" w:rsidRDefault="00073E0F" w:rsidP="00CC3C12">
                        <w:pPr>
                          <w:rPr>
                            <w:b/>
                            <w:color w:val="0070C0"/>
                          </w:rPr>
                        </w:pPr>
                        <w:sdt>
                          <w:sdtPr>
                            <w:rPr>
                              <w:b/>
                              <w:color w:val="0070C0"/>
                            </w:rPr>
                            <w:id w:val="1864396754"/>
                            <w:placeholder>
                              <w:docPart w:val="3FC34238DCF849F48767F33D5F4AC58B"/>
                            </w:placeholder>
                            <w:showingPlcHdr/>
                            <w:dropDownList>
                              <w:listItem w:value="Choose an item."/>
                              <w:listItem w:displayText="Clay" w:value="Clay"/>
                              <w:listItem w:displayText="Loam" w:value="Loam"/>
                              <w:listItem w:displayText="Silt" w:value="Silt"/>
                              <w:listItem w:displayText="Sand" w:value="Sand"/>
                              <w:listItem w:displayText="Sandy clay" w:value="Sandy clay"/>
                              <w:listItem w:displayText="Sandy clay loam" w:value="Sandy clay loam"/>
                              <w:listItem w:displayText="Sandy loam" w:value="Sandy loam"/>
                              <w:listItem w:displayText="Silty clay" w:value="Silty clay"/>
                              <w:listItem w:displayText="Silty clay loam" w:value="Silty clay loam"/>
                              <w:listItem w:displayText="Medium loam" w:value="Medium loam"/>
                              <w:listItem w:displayText="Clay loam" w:value="Clay loam"/>
                              <w:listItem w:displayText="Laterite(Murum)" w:value="Laterite(Murum)"/>
                              <w:listItem w:displayText="Rocky" w:value="Rocky"/>
                              <w:listItem w:displayText="Gravelly" w:value="Gravelly"/>
                              <w:listItem w:displayText="Sandy gravel" w:value="Sandy gravel"/>
                              <w:listItem w:displayText="Sandy clay gravel" w:value="Sandy clay gravel"/>
                              <w:listItem w:displayText="Black cotton soil" w:value="Black cotton soil"/>
                            </w:dropDownList>
                          </w:sdtPr>
                          <w:sdtEndPr/>
                          <w:sdtContent>
                            <w:r w:rsidR="00C32675">
                              <w:rPr>
                                <w:rStyle w:val="PlaceholderText"/>
                              </w:rPr>
                              <w:t>Select soil</w:t>
                            </w:r>
                            <w:r w:rsidR="00C32675" w:rsidRPr="00820ADB">
                              <w:rPr>
                                <w:rStyle w:val="PlaceholderText"/>
                              </w:rPr>
                              <w:t>.</w:t>
                            </w:r>
                          </w:sdtContent>
                        </w:sdt>
                      </w:p>
                    </w:tc>
                  </w:tr>
                  <w:tr w:rsidR="00C626EE" w:rsidRPr="003550F1" w:rsidTr="00C32675">
                    <w:tc>
                      <w:tcPr>
                        <w:tcW w:w="1498" w:type="dxa"/>
                        <w:gridSpan w:val="2"/>
                      </w:tcPr>
                      <w:p w:rsidR="00C626EE" w:rsidRDefault="00C626EE" w:rsidP="00CC3C12">
                        <w:pPr>
                          <w:rPr>
                            <w:b/>
                            <w:color w:val="0070C0"/>
                          </w:rPr>
                        </w:pPr>
                      </w:p>
                      <w:p w:rsidR="00C626EE" w:rsidRDefault="00C626EE" w:rsidP="00CC3C12">
                        <w:pPr>
                          <w:rPr>
                            <w:b/>
                            <w:color w:val="0070C0"/>
                          </w:rPr>
                        </w:pPr>
                      </w:p>
                    </w:tc>
                  </w:tr>
                </w:tbl>
                <w:p w:rsidR="00C32675" w:rsidRPr="00D12A35" w:rsidRDefault="00C32675" w:rsidP="00CC3C12"/>
              </w:tc>
              <w:tc>
                <w:tcPr>
                  <w:tcW w:w="2874" w:type="dxa"/>
                  <w:tcBorders>
                    <w:bottom w:val="nil"/>
                  </w:tcBorders>
                </w:tcPr>
                <w:p w:rsidR="004506A7" w:rsidRPr="00D12A35" w:rsidRDefault="004506A7" w:rsidP="004506A7">
                  <w:r w:rsidRPr="00DE2B67">
                    <w:rPr>
                      <w:b/>
                      <w:sz w:val="20"/>
                    </w:rPr>
                    <w:t>Average rainfall</w:t>
                  </w:r>
                  <w:r w:rsidRPr="00D12A35">
                    <w:t>:</w:t>
                  </w:r>
                </w:p>
                <w:p w:rsidR="004506A7" w:rsidRDefault="004506A7" w:rsidP="004506A7">
                  <w:pPr>
                    <w:rPr>
                      <w:sz w:val="20"/>
                    </w:rPr>
                  </w:pPr>
                  <w:r w:rsidRPr="00D12A35">
                    <w:t xml:space="preserve"> </w:t>
                  </w:r>
                  <w:sdt>
                    <w:sdtPr>
                      <w:id w:val="-253980513"/>
                      <w:placeholder>
                        <w:docPart w:val="74AA9432474B44BC9507DDB3C152908B"/>
                      </w:placeholder>
                    </w:sdtPr>
                    <w:sdtEndPr/>
                    <w:sdtContent>
                      <w:r w:rsidRPr="003550F1">
                        <w:rPr>
                          <w:b/>
                          <w:color w:val="0070C0"/>
                        </w:rPr>
                        <w:fldChar w:fldCharType="begin">
                          <w:ffData>
                            <w:name w:val="Text4"/>
                            <w:enabled/>
                            <w:calcOnExit w:val="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F11C9">
                        <w:rPr>
                          <w:b/>
                          <w:noProof/>
                          <w:color w:val="0070C0"/>
                        </w:rPr>
                        <w:t>730</w:t>
                      </w:r>
                      <w:r w:rsidRPr="003550F1">
                        <w:rPr>
                          <w:b/>
                          <w:color w:val="0070C0"/>
                        </w:rPr>
                        <w:fldChar w:fldCharType="end"/>
                      </w:r>
                    </w:sdtContent>
                  </w:sdt>
                  <w:r w:rsidRPr="00D12A35">
                    <w:t xml:space="preserve"> </w:t>
                  </w:r>
                  <w:r w:rsidRPr="0005736A">
                    <w:rPr>
                      <w:sz w:val="20"/>
                    </w:rPr>
                    <w:t>mm/year</w:t>
                  </w:r>
                </w:p>
                <w:p w:rsidR="00C32675" w:rsidRDefault="00C32675" w:rsidP="00C32675">
                  <w:pPr>
                    <w:rPr>
                      <w:sz w:val="20"/>
                    </w:rPr>
                  </w:pPr>
                </w:p>
              </w:tc>
              <w:tc>
                <w:tcPr>
                  <w:tcW w:w="2089" w:type="dxa"/>
                  <w:vMerge w:val="restart"/>
                  <w:tcBorders>
                    <w:top w:val="nil"/>
                    <w:bottom w:val="nil"/>
                    <w:right w:val="nil"/>
                  </w:tcBorders>
                </w:tcPr>
                <w:tbl>
                  <w:tblPr>
                    <w:tblStyle w:val="GridTableLight"/>
                    <w:tblW w:w="1800" w:type="dxa"/>
                    <w:tblLook w:val="04A0" w:firstRow="1" w:lastRow="0" w:firstColumn="1" w:lastColumn="0" w:noHBand="0" w:noVBand="1"/>
                  </w:tblPr>
                  <w:tblGrid>
                    <w:gridCol w:w="450"/>
                    <w:gridCol w:w="1350"/>
                  </w:tblGrid>
                  <w:tr w:rsidR="00593484" w:rsidRPr="003550F1" w:rsidTr="00E41E0F">
                    <w:tc>
                      <w:tcPr>
                        <w:tcW w:w="1800" w:type="dxa"/>
                        <w:gridSpan w:val="2"/>
                      </w:tcPr>
                      <w:p w:rsidR="00593484" w:rsidRPr="00DE2B67" w:rsidRDefault="00593484" w:rsidP="00593484">
                        <w:pPr>
                          <w:rPr>
                            <w:b/>
                            <w:color w:val="0070C0"/>
                          </w:rPr>
                        </w:pPr>
                        <w:r w:rsidRPr="00DE2B67">
                          <w:rPr>
                            <w:b/>
                          </w:rPr>
                          <w:t>Water source:</w:t>
                        </w:r>
                      </w:p>
                    </w:tc>
                  </w:tr>
                  <w:tr w:rsidR="00593484" w:rsidRPr="003550F1" w:rsidTr="00E41E0F">
                    <w:sdt>
                      <w:sdtPr>
                        <w:id w:val="-595485476"/>
                        <w14:checkbox>
                          <w14:checked w14:val="0"/>
                          <w14:checkedState w14:val="2612" w14:font="MS Gothic"/>
                          <w14:uncheckedState w14:val="2610" w14:font="MS Gothic"/>
                        </w14:checkbox>
                      </w:sdtPr>
                      <w:sdtEnd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Lack</w:t>
                        </w:r>
                      </w:p>
                    </w:tc>
                  </w:tr>
                  <w:tr w:rsidR="00593484" w:rsidRPr="003550F1" w:rsidTr="00E41E0F">
                    <w:sdt>
                      <w:sdtPr>
                        <w:id w:val="-1358650933"/>
                        <w14:checkbox>
                          <w14:checked w14:val="0"/>
                          <w14:checkedState w14:val="2612" w14:font="MS Gothic"/>
                          <w14:uncheckedState w14:val="2610" w14:font="MS Gothic"/>
                        </w14:checkbox>
                      </w:sdtPr>
                      <w:sdtEnd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River</w:t>
                        </w:r>
                      </w:p>
                    </w:tc>
                  </w:tr>
                  <w:tr w:rsidR="00593484" w:rsidRPr="003550F1" w:rsidTr="00E41E0F">
                    <w:sdt>
                      <w:sdtPr>
                        <w:id w:val="1298959866"/>
                        <w14:checkbox>
                          <w14:checked w14:val="0"/>
                          <w14:checkedState w14:val="2612" w14:font="MS Gothic"/>
                          <w14:uncheckedState w14:val="2610" w14:font="MS Gothic"/>
                        </w14:checkbox>
                      </w:sdtPr>
                      <w:sdtEnd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Stream</w:t>
                        </w:r>
                      </w:p>
                    </w:tc>
                  </w:tr>
                  <w:tr w:rsidR="00593484" w:rsidRPr="003550F1" w:rsidTr="00E41E0F">
                    <w:sdt>
                      <w:sdtPr>
                        <w:id w:val="553596448"/>
                        <w14:checkbox>
                          <w14:checked w14:val="0"/>
                          <w14:checkedState w14:val="2612" w14:font="MS Gothic"/>
                          <w14:uncheckedState w14:val="2610" w14:font="MS Gothic"/>
                        </w14:checkbox>
                      </w:sdtPr>
                      <w:sdtEnd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Spring</w:t>
                        </w:r>
                      </w:p>
                    </w:tc>
                  </w:tr>
                  <w:tr w:rsidR="00593484" w:rsidRPr="003550F1" w:rsidTr="00E41E0F">
                    <w:sdt>
                      <w:sdtPr>
                        <w:id w:val="-883862099"/>
                        <w14:checkbox>
                          <w14:checked w14:val="0"/>
                          <w14:checkedState w14:val="2612" w14:font="MS Gothic"/>
                          <w14:uncheckedState w14:val="2610" w14:font="MS Gothic"/>
                        </w14:checkbox>
                      </w:sdtPr>
                      <w:sdtEnd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Wells</w:t>
                        </w:r>
                      </w:p>
                    </w:tc>
                  </w:tr>
                  <w:tr w:rsidR="00593484" w:rsidRPr="003550F1" w:rsidTr="00E41E0F">
                    <w:sdt>
                      <w:sdtPr>
                        <w:id w:val="447821545"/>
                        <w14:checkbox>
                          <w14:checked w14:val="1"/>
                          <w14:checkedState w14:val="2612" w14:font="MS Gothic"/>
                          <w14:uncheckedState w14:val="2610" w14:font="MS Gothic"/>
                        </w14:checkbox>
                      </w:sdtPr>
                      <w:sdtEndPr/>
                      <w:sdtContent>
                        <w:tc>
                          <w:tcPr>
                            <w:tcW w:w="450" w:type="dxa"/>
                            <w:tcBorders>
                              <w:right w:val="nil"/>
                            </w:tcBorders>
                          </w:tcPr>
                          <w:p w:rsidR="00593484" w:rsidRPr="003550F1" w:rsidRDefault="000F11C9" w:rsidP="00593484">
                            <w:pPr>
                              <w:rPr>
                                <w:b/>
                                <w:color w:val="0070C0"/>
                              </w:rPr>
                            </w:pPr>
                            <w:r>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Boreholes</w:t>
                        </w:r>
                      </w:p>
                    </w:tc>
                  </w:tr>
                  <w:tr w:rsidR="00593484" w:rsidRPr="003550F1" w:rsidTr="00E41E0F">
                    <w:sdt>
                      <w:sdtPr>
                        <w:id w:val="-1937430409"/>
                        <w14:checkbox>
                          <w14:checked w14:val="0"/>
                          <w14:checkedState w14:val="2612" w14:font="MS Gothic"/>
                          <w14:uncheckedState w14:val="2610" w14:font="MS Gothic"/>
                        </w14:checkbox>
                      </w:sdtPr>
                      <w:sdtEnd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Existing network</w:t>
                        </w:r>
                      </w:p>
                    </w:tc>
                  </w:tr>
                  <w:tr w:rsidR="00593484" w:rsidRPr="003550F1" w:rsidTr="00E41E0F">
                    <w:sdt>
                      <w:sdtPr>
                        <w:id w:val="-865445444"/>
                        <w14:checkbox>
                          <w14:checked w14:val="0"/>
                          <w14:checkedState w14:val="2612" w14:font="MS Gothic"/>
                          <w14:uncheckedState w14:val="2610" w14:font="MS Gothic"/>
                        </w14:checkbox>
                      </w:sdtPr>
                      <w:sdtEnd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Water trucking</w:t>
                        </w:r>
                      </w:p>
                    </w:tc>
                  </w:tr>
                </w:tbl>
                <w:p w:rsidR="00C32675" w:rsidRPr="00D12A35" w:rsidRDefault="00C32675" w:rsidP="00CC3C12"/>
              </w:tc>
            </w:tr>
            <w:tr w:rsidR="004506A7" w:rsidRPr="003550F1" w:rsidTr="00593484">
              <w:trPr>
                <w:trHeight w:val="3174"/>
              </w:trPr>
              <w:tc>
                <w:tcPr>
                  <w:tcW w:w="1477" w:type="dxa"/>
                  <w:vMerge/>
                </w:tcPr>
                <w:p w:rsidR="004506A7" w:rsidRPr="00D12A35" w:rsidRDefault="004506A7" w:rsidP="00CC3C12"/>
              </w:tc>
              <w:tc>
                <w:tcPr>
                  <w:tcW w:w="2871" w:type="dxa"/>
                  <w:tcBorders>
                    <w:top w:val="nil"/>
                  </w:tcBorders>
                </w:tcPr>
                <w:p w:rsidR="004506A7" w:rsidRDefault="00BC36E3" w:rsidP="00CC3C12">
                  <w:r w:rsidRPr="005521A0">
                    <w:rPr>
                      <w:b/>
                    </w:rPr>
                    <w:t>Topography</w:t>
                  </w:r>
                  <w:r w:rsidR="004506A7">
                    <w:t>:</w:t>
                  </w:r>
                </w:p>
                <w:p w:rsidR="004506A7" w:rsidRDefault="004506A7" w:rsidP="00CC3C12">
                  <w:pPr>
                    <w:rPr>
                      <w:b/>
                      <w:color w:val="0070C0"/>
                    </w:rPr>
                  </w:pPr>
                  <w:r>
                    <w:rPr>
                      <w:b/>
                      <w:color w:val="0070C0"/>
                    </w:rPr>
                    <w:object w:dxaOrig="1440" w:dyaOrig="1440">
                      <v:shape id="_x0000_i1103" type="#_x0000_t75" style="width:132.85pt;height:110.05pt" o:ole="">
                        <v:imagedata r:id="rId23" o:title=""/>
                      </v:shape>
                      <w:control r:id="rId24" w:name="TextBox31" w:shapeid="_x0000_i1103"/>
                    </w:object>
                  </w:r>
                </w:p>
                <w:p w:rsidR="004506A7" w:rsidRPr="004506A7" w:rsidRDefault="004506A7" w:rsidP="00BC36E3">
                  <w:pPr>
                    <w:rPr>
                      <w:i/>
                      <w:sz w:val="20"/>
                      <w:szCs w:val="20"/>
                    </w:rPr>
                  </w:pPr>
                  <w:r w:rsidRPr="004506A7">
                    <w:rPr>
                      <w:i/>
                      <w:color w:val="FF0000"/>
                      <w:sz w:val="20"/>
                      <w:szCs w:val="20"/>
                    </w:rPr>
                    <w:t xml:space="preserve">Describe the general </w:t>
                  </w:r>
                  <w:r w:rsidR="00BC36E3">
                    <w:rPr>
                      <w:i/>
                      <w:color w:val="FF0000"/>
                      <w:sz w:val="20"/>
                      <w:szCs w:val="20"/>
                    </w:rPr>
                    <w:t>topography</w:t>
                  </w:r>
                  <w:r w:rsidRPr="004506A7">
                    <w:rPr>
                      <w:i/>
                      <w:color w:val="FF0000"/>
                      <w:sz w:val="20"/>
                      <w:szCs w:val="20"/>
                    </w:rPr>
                    <w:t xml:space="preserve"> of the area </w:t>
                  </w:r>
                  <w:r w:rsidR="008853D4" w:rsidRPr="004506A7">
                    <w:rPr>
                      <w:i/>
                      <w:color w:val="FF0000"/>
                      <w:sz w:val="20"/>
                      <w:szCs w:val="20"/>
                    </w:rPr>
                    <w:t>e.g.</w:t>
                  </w:r>
                  <w:r w:rsidRPr="004506A7">
                    <w:rPr>
                      <w:i/>
                      <w:color w:val="FF0000"/>
                      <w:sz w:val="20"/>
                      <w:szCs w:val="20"/>
                    </w:rPr>
                    <w:t xml:space="preserve"> partly hilly</w:t>
                  </w:r>
                  <w:r w:rsidR="008853D4">
                    <w:rPr>
                      <w:i/>
                      <w:color w:val="FF0000"/>
                      <w:sz w:val="20"/>
                      <w:szCs w:val="20"/>
                    </w:rPr>
                    <w:t>.</w:t>
                  </w:r>
                  <w:r w:rsidRPr="004506A7">
                    <w:rPr>
                      <w:i/>
                      <w:color w:val="FF0000"/>
                      <w:sz w:val="20"/>
                      <w:szCs w:val="20"/>
                    </w:rPr>
                    <w:t xml:space="preserve"> </w:t>
                  </w:r>
                </w:p>
              </w:tc>
              <w:tc>
                <w:tcPr>
                  <w:tcW w:w="2874" w:type="dxa"/>
                  <w:tcBorders>
                    <w:top w:val="nil"/>
                  </w:tcBorders>
                </w:tcPr>
                <w:p w:rsidR="004506A7" w:rsidRDefault="004506A7" w:rsidP="00CC3C12">
                  <w:pPr>
                    <w:rPr>
                      <w:sz w:val="20"/>
                    </w:rPr>
                  </w:pPr>
                  <w:r w:rsidRPr="005521A0">
                    <w:rPr>
                      <w:b/>
                      <w:sz w:val="20"/>
                    </w:rPr>
                    <w:t>Seasons</w:t>
                  </w:r>
                  <w:r>
                    <w:rPr>
                      <w:sz w:val="20"/>
                    </w:rPr>
                    <w:t>:</w:t>
                  </w:r>
                </w:p>
                <w:p w:rsidR="004506A7" w:rsidRDefault="004506A7" w:rsidP="00CC3C12">
                  <w:pPr>
                    <w:rPr>
                      <w:b/>
                      <w:color w:val="0070C0"/>
                    </w:rPr>
                  </w:pPr>
                  <w:r>
                    <w:rPr>
                      <w:b/>
                      <w:color w:val="0070C0"/>
                    </w:rPr>
                    <w:object w:dxaOrig="1440" w:dyaOrig="1440">
                      <v:shape id="_x0000_i1105" type="#_x0000_t75" style="width:132.85pt;height:113.05pt" o:ole="">
                        <v:imagedata r:id="rId25" o:title=""/>
                      </v:shape>
                      <w:control r:id="rId26" w:name="TextBox3" w:shapeid="_x0000_i1105"/>
                    </w:object>
                  </w:r>
                </w:p>
                <w:p w:rsidR="004506A7" w:rsidRPr="004506A7" w:rsidRDefault="004506A7" w:rsidP="00CC3C12">
                  <w:pPr>
                    <w:rPr>
                      <w:i/>
                      <w:sz w:val="20"/>
                      <w:szCs w:val="20"/>
                    </w:rPr>
                  </w:pPr>
                  <w:r w:rsidRPr="004506A7">
                    <w:rPr>
                      <w:i/>
                      <w:color w:val="FF0000"/>
                      <w:sz w:val="20"/>
                      <w:szCs w:val="20"/>
                    </w:rPr>
                    <w:t>Describe the known season for the area in simple terms e</w:t>
                  </w:r>
                  <w:r w:rsidR="008853D4">
                    <w:rPr>
                      <w:i/>
                      <w:color w:val="FF0000"/>
                      <w:sz w:val="20"/>
                      <w:szCs w:val="20"/>
                    </w:rPr>
                    <w:t>.</w:t>
                  </w:r>
                  <w:r w:rsidRPr="004506A7">
                    <w:rPr>
                      <w:i/>
                      <w:color w:val="FF0000"/>
                      <w:sz w:val="20"/>
                      <w:szCs w:val="20"/>
                    </w:rPr>
                    <w:t>g</w:t>
                  </w:r>
                  <w:r w:rsidR="008853D4">
                    <w:rPr>
                      <w:i/>
                      <w:color w:val="FF0000"/>
                      <w:sz w:val="20"/>
                      <w:szCs w:val="20"/>
                    </w:rPr>
                    <w:t>.</w:t>
                  </w:r>
                  <w:r w:rsidRPr="004506A7">
                    <w:rPr>
                      <w:i/>
                      <w:color w:val="FF0000"/>
                      <w:sz w:val="20"/>
                      <w:szCs w:val="20"/>
                    </w:rPr>
                    <w:t xml:space="preserve"> long rains from </w:t>
                  </w:r>
                  <w:r w:rsidR="008853D4" w:rsidRPr="004506A7">
                    <w:rPr>
                      <w:i/>
                      <w:color w:val="FF0000"/>
                      <w:sz w:val="20"/>
                      <w:szCs w:val="20"/>
                    </w:rPr>
                    <w:t>June</w:t>
                  </w:r>
                  <w:r w:rsidR="00A92038">
                    <w:rPr>
                      <w:i/>
                      <w:color w:val="FF0000"/>
                      <w:sz w:val="20"/>
                      <w:szCs w:val="20"/>
                    </w:rPr>
                    <w:t xml:space="preserve"> to A</w:t>
                  </w:r>
                  <w:r w:rsidRPr="004506A7">
                    <w:rPr>
                      <w:i/>
                      <w:color w:val="FF0000"/>
                      <w:sz w:val="20"/>
                      <w:szCs w:val="20"/>
                    </w:rPr>
                    <w:t>ugust.</w:t>
                  </w:r>
                </w:p>
              </w:tc>
              <w:tc>
                <w:tcPr>
                  <w:tcW w:w="2089" w:type="dxa"/>
                  <w:vMerge/>
                  <w:tcBorders>
                    <w:top w:val="nil"/>
                    <w:bottom w:val="nil"/>
                    <w:right w:val="nil"/>
                  </w:tcBorders>
                </w:tcPr>
                <w:p w:rsidR="004506A7" w:rsidRPr="00D12A35" w:rsidRDefault="004506A7" w:rsidP="00CC3C12"/>
              </w:tc>
            </w:tr>
          </w:tbl>
          <w:p w:rsidR="007A5670" w:rsidRDefault="007A5670">
            <w:pPr>
              <w:rPr>
                <w:b/>
                <w:color w:val="0070C0"/>
              </w:rPr>
            </w:pPr>
          </w:p>
          <w:p w:rsidR="00312629" w:rsidRPr="003550F1" w:rsidRDefault="00312629">
            <w:pPr>
              <w:rPr>
                <w:b/>
                <w:color w:val="0070C0"/>
              </w:rPr>
            </w:pPr>
          </w:p>
        </w:tc>
      </w:tr>
      <w:tr w:rsidR="00371B4C" w:rsidRPr="003550F1" w:rsidTr="00663181">
        <w:trPr>
          <w:gridAfter w:val="1"/>
          <w:wAfter w:w="72" w:type="dxa"/>
          <w:trHeight w:val="74"/>
        </w:trPr>
        <w:tc>
          <w:tcPr>
            <w:tcW w:w="9379" w:type="dxa"/>
          </w:tcPr>
          <w:tbl>
            <w:tblPr>
              <w:tblStyle w:val="TableGrid"/>
              <w:tblpPr w:leftFromText="180" w:rightFromText="180" w:vertAnchor="text" w:horzAnchor="margin" w:tblpY="-45"/>
              <w:tblOverlap w:val="never"/>
              <w:tblW w:w="93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29" w:type="dxa"/>
                <w:right w:w="29" w:type="dxa"/>
              </w:tblCellMar>
              <w:tblLook w:val="04A0" w:firstRow="1" w:lastRow="0" w:firstColumn="1" w:lastColumn="0" w:noHBand="0" w:noVBand="1"/>
            </w:tblPr>
            <w:tblGrid>
              <w:gridCol w:w="3138"/>
              <w:gridCol w:w="6212"/>
            </w:tblGrid>
            <w:tr w:rsidR="008853D4" w:rsidRPr="003550F1" w:rsidTr="005B57A7">
              <w:trPr>
                <w:trHeight w:val="359"/>
              </w:trPr>
              <w:tc>
                <w:tcPr>
                  <w:tcW w:w="3138" w:type="dxa"/>
                </w:tcPr>
                <w:p w:rsidR="008853D4" w:rsidRPr="00D12A35" w:rsidRDefault="008853D4" w:rsidP="008853D4">
                  <w:pPr>
                    <w:jc w:val="center"/>
                    <w:rPr>
                      <w:color w:val="0070C0"/>
                    </w:rPr>
                  </w:pPr>
                  <w:r w:rsidRPr="00D12A35">
                    <w:t>Updated camp map available:</w:t>
                  </w:r>
                </w:p>
              </w:tc>
              <w:tc>
                <w:tcPr>
                  <w:tcW w:w="6211" w:type="dxa"/>
                </w:tcPr>
                <w:p w:rsidR="008853D4" w:rsidRPr="003550F1" w:rsidRDefault="008853D4" w:rsidP="008853D4">
                  <w:pPr>
                    <w:rPr>
                      <w:b/>
                      <w:color w:val="0070C0"/>
                    </w:rPr>
                  </w:pPr>
                  <w:r w:rsidRPr="003550F1">
                    <w:rPr>
                      <w:b/>
                      <w:color w:val="0070C0"/>
                    </w:rPr>
                    <w:object w:dxaOrig="1440" w:dyaOrig="1440">
                      <v:shape id="_x0000_i1107" type="#_x0000_t75" style="width:34.5pt;height:20.8pt" o:ole="">
                        <v:imagedata r:id="rId27" o:title=""/>
                      </v:shape>
                      <w:control r:id="rId28" w:name="OptionButton7" w:shapeid="_x0000_i1107"/>
                    </w:object>
                  </w:r>
                  <w:r w:rsidRPr="00D12A35">
                    <w:t xml:space="preserve"> </w:t>
                  </w:r>
                  <w:r w:rsidRPr="003550F1">
                    <w:rPr>
                      <w:b/>
                      <w:color w:val="0070C0"/>
                    </w:rPr>
                    <w:object w:dxaOrig="1440" w:dyaOrig="1440">
                      <v:shape id="_x0000_i1109" type="#_x0000_t75" style="width:32.45pt;height:20.8pt" o:ole="">
                        <v:imagedata r:id="rId29" o:title=""/>
                      </v:shape>
                      <w:control r:id="rId30" w:name="OptionButton8" w:shapeid="_x0000_i1109"/>
                    </w:object>
                  </w:r>
                </w:p>
              </w:tc>
            </w:tr>
            <w:tr w:rsidR="008853D4" w:rsidRPr="003550F1" w:rsidTr="005B57A7">
              <w:trPr>
                <w:trHeight w:val="185"/>
              </w:trPr>
              <w:tc>
                <w:tcPr>
                  <w:tcW w:w="9350" w:type="dxa"/>
                  <w:gridSpan w:val="2"/>
                </w:tcPr>
                <w:p w:rsidR="008853D4" w:rsidRPr="005B57A7" w:rsidRDefault="008853D4" w:rsidP="00A92038">
                  <w:pPr>
                    <w:rPr>
                      <w:i/>
                      <w:color w:val="0070C0"/>
                      <w:sz w:val="18"/>
                    </w:rPr>
                  </w:pPr>
                  <w:r w:rsidRPr="005B57A7">
                    <w:rPr>
                      <w:i/>
                      <w:color w:val="FF0000"/>
                      <w:sz w:val="18"/>
                    </w:rPr>
                    <w:t>If the answer above is “Yes” please attach pdf format of the map</w:t>
                  </w:r>
                  <w:r w:rsidR="00A92038" w:rsidRPr="005B57A7">
                    <w:rPr>
                      <w:i/>
                      <w:color w:val="FF0000"/>
                      <w:sz w:val="18"/>
                    </w:rPr>
                    <w:t xml:space="preserve"> camp including date, source/author</w:t>
                  </w:r>
                  <w:r w:rsidR="005B57A7" w:rsidRPr="005B57A7">
                    <w:rPr>
                      <w:i/>
                      <w:color w:val="FF0000"/>
                      <w:sz w:val="18"/>
                    </w:rPr>
                    <w:t xml:space="preserve"> when returning this form</w:t>
                  </w:r>
                  <w:r w:rsidR="00A92038" w:rsidRPr="005B57A7">
                    <w:rPr>
                      <w:i/>
                      <w:color w:val="FF0000"/>
                      <w:sz w:val="18"/>
                    </w:rPr>
                    <w:t>.</w:t>
                  </w:r>
                </w:p>
              </w:tc>
            </w:tr>
            <w:tr w:rsidR="005B57A7" w:rsidRPr="003550F1" w:rsidTr="005B57A7">
              <w:trPr>
                <w:trHeight w:val="185"/>
              </w:trPr>
              <w:tc>
                <w:tcPr>
                  <w:tcW w:w="9350" w:type="dxa"/>
                  <w:gridSpan w:val="2"/>
                </w:tcPr>
                <w:p w:rsidR="005B57A7" w:rsidRDefault="005B57A7" w:rsidP="00A92038">
                  <w:pPr>
                    <w:rPr>
                      <w:i/>
                      <w:color w:val="FF0000"/>
                      <w:sz w:val="18"/>
                    </w:rPr>
                  </w:pPr>
                </w:p>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ook w:val="04A0" w:firstRow="1" w:lastRow="0" w:firstColumn="1" w:lastColumn="0" w:noHBand="0" w:noVBand="1"/>
                  </w:tblPr>
                  <w:tblGrid>
                    <w:gridCol w:w="8994"/>
                  </w:tblGrid>
                  <w:tr w:rsidR="005B57A7" w:rsidRPr="003550F1" w:rsidTr="005B57A7">
                    <w:trPr>
                      <w:trHeight w:val="309"/>
                    </w:trPr>
                    <w:tc>
                      <w:tcPr>
                        <w:tcW w:w="8994" w:type="dxa"/>
                        <w:shd w:val="clear" w:color="auto" w:fill="BDD6EE" w:themeFill="accent1" w:themeFillTint="66"/>
                      </w:tcPr>
                      <w:p w:rsidR="005B57A7" w:rsidRPr="00BC36E3" w:rsidRDefault="005B57A7" w:rsidP="005B57A7">
                        <w:pPr>
                          <w:rPr>
                            <w:i/>
                            <w:color w:val="FF0000"/>
                            <w:sz w:val="20"/>
                          </w:rPr>
                        </w:pPr>
                        <w:r>
                          <w:t>Host community support:</w:t>
                        </w:r>
                      </w:p>
                    </w:tc>
                  </w:tr>
                  <w:tr w:rsidR="005B57A7" w:rsidRPr="003550F1" w:rsidTr="005B57A7">
                    <w:trPr>
                      <w:trHeight w:val="2998"/>
                    </w:trPr>
                    <w:tc>
                      <w:tcPr>
                        <w:tcW w:w="8994" w:type="dxa"/>
                        <w:shd w:val="clear" w:color="auto" w:fill="BDD6EE" w:themeFill="accent1" w:themeFillTint="66"/>
                      </w:tcPr>
                      <w:p w:rsidR="005B57A7" w:rsidRPr="00BC36E3" w:rsidRDefault="005B57A7" w:rsidP="005B57A7">
                        <w:pPr>
                          <w:rPr>
                            <w:i/>
                            <w:color w:val="FF0000"/>
                            <w:sz w:val="20"/>
                          </w:rPr>
                        </w:pPr>
                        <w:r>
                          <w:rPr>
                            <w:i/>
                            <w:color w:val="FF0000"/>
                            <w:sz w:val="20"/>
                          </w:rPr>
                          <w:t>List any support provided to the host community</w:t>
                        </w:r>
                        <w:r w:rsidRPr="00BC36E3">
                          <w:rPr>
                            <w:i/>
                            <w:color w:val="FF0000"/>
                            <w:sz w:val="20"/>
                          </w:rPr>
                          <w:t>.</w:t>
                        </w:r>
                      </w:p>
                      <w:p w:rsidR="005B57A7" w:rsidRPr="00FE1A0E" w:rsidRDefault="005B57A7" w:rsidP="005B57A7">
                        <w:pPr>
                          <w:rPr>
                            <w:color w:val="0070C0"/>
                          </w:rPr>
                        </w:pPr>
                        <w:r>
                          <w:rPr>
                            <w:color w:val="0070C0"/>
                          </w:rPr>
                          <w:object w:dxaOrig="1440" w:dyaOrig="1440">
                            <v:shape id="_x0000_i1111" type="#_x0000_t75" style="width:438.1pt;height:131.3pt" o:ole="">
                              <v:imagedata r:id="rId31" o:title=""/>
                            </v:shape>
                            <w:control r:id="rId32" w:name="TextBox61" w:shapeid="_x0000_i1111"/>
                          </w:object>
                        </w:r>
                      </w:p>
                    </w:tc>
                  </w:tr>
                </w:tbl>
                <w:p w:rsidR="005B57A7" w:rsidRPr="005B57A7" w:rsidRDefault="005B57A7" w:rsidP="00A92038">
                  <w:pPr>
                    <w:rPr>
                      <w:i/>
                      <w:color w:val="FF0000"/>
                      <w:sz w:val="18"/>
                    </w:rPr>
                  </w:pPr>
                </w:p>
              </w:tc>
            </w:tr>
          </w:tbl>
          <w:p w:rsidR="006E7B82" w:rsidRPr="003550F1" w:rsidRDefault="006E7B82" w:rsidP="008853D4">
            <w:pPr>
              <w:tabs>
                <w:tab w:val="left" w:pos="910"/>
              </w:tabs>
              <w:rPr>
                <w:b/>
                <w:color w:val="0070C0"/>
              </w:rPr>
            </w:pPr>
          </w:p>
        </w:tc>
      </w:tr>
      <w:tr w:rsidR="004F54C2" w:rsidRPr="003550F1" w:rsidTr="00663181">
        <w:trPr>
          <w:gridAfter w:val="1"/>
          <w:wAfter w:w="72" w:type="dxa"/>
          <w:trHeight w:val="74"/>
        </w:trPr>
        <w:tc>
          <w:tcPr>
            <w:tcW w:w="9379" w:type="dxa"/>
          </w:tcPr>
          <w:p w:rsidR="004F54C2" w:rsidRPr="00D12A35" w:rsidRDefault="004F54C2" w:rsidP="008853D4">
            <w:pPr>
              <w:jc w:val="center"/>
            </w:pPr>
          </w:p>
        </w:tc>
      </w:tr>
      <w:tr w:rsidR="00371B4C" w:rsidRPr="003550F1" w:rsidTr="00663181">
        <w:trPr>
          <w:trHeight w:val="8370"/>
        </w:trPr>
        <w:tc>
          <w:tcPr>
            <w:tcW w:w="9451" w:type="dxa"/>
            <w:gridSpan w:val="2"/>
          </w:tcPr>
          <w:tbl>
            <w:tblPr>
              <w:tblStyle w:val="TableGrid"/>
              <w:tblW w:w="940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406"/>
            </w:tblGrid>
            <w:tr w:rsidR="00BC36E3" w:rsidTr="00663181">
              <w:trPr>
                <w:trHeight w:val="7380"/>
              </w:trPr>
              <w:tc>
                <w:tcPr>
                  <w:tcW w:w="9406" w:type="dxa"/>
                </w:tcPr>
                <w:p w:rsidR="00BC36E3" w:rsidRDefault="00BC36E3" w:rsidP="00BC36E3">
                  <w:pPr>
                    <w:jc w:val="center"/>
                    <w:rPr>
                      <w:b/>
                    </w:rPr>
                  </w:pPr>
                  <w:r w:rsidRPr="00D12A35">
                    <w:lastRenderedPageBreak/>
                    <w:br w:type="page"/>
                  </w:r>
                  <w:r w:rsidRPr="003550F1">
                    <w:rPr>
                      <w:b/>
                    </w:rPr>
                    <w:t>Physical Planning and Infrastructure</w:t>
                  </w:r>
                </w:p>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37"/>
                    <w:gridCol w:w="1460"/>
                    <w:gridCol w:w="3187"/>
                    <w:gridCol w:w="2399"/>
                  </w:tblGrid>
                  <w:tr w:rsidR="00BC36E3" w:rsidTr="005A4E5A">
                    <w:trPr>
                      <w:trHeight w:val="409"/>
                    </w:trPr>
                    <w:tc>
                      <w:tcPr>
                        <w:tcW w:w="2137" w:type="dxa"/>
                      </w:tcPr>
                      <w:p w:rsidR="00BC36E3" w:rsidRDefault="00BC36E3" w:rsidP="00BC36E3">
                        <w:r>
                          <w:t xml:space="preserve">Type of camp layout: </w:t>
                        </w:r>
                      </w:p>
                    </w:tc>
                    <w:tc>
                      <w:tcPr>
                        <w:tcW w:w="1460" w:type="dxa"/>
                      </w:tcPr>
                      <w:p w:rsidR="00BC36E3" w:rsidRDefault="00BC36E3" w:rsidP="00BC36E3">
                        <w:r>
                          <w:object w:dxaOrig="1440" w:dyaOrig="1440">
                            <v:shape id="_x0000_i1113" type="#_x0000_t75" style="width:61.35pt;height:20.8pt" o:ole="">
                              <v:imagedata r:id="rId33" o:title=""/>
                            </v:shape>
                            <w:control r:id="rId34" w:name="Planned" w:shapeid="_x0000_i1113"/>
                          </w:object>
                        </w:r>
                      </w:p>
                    </w:tc>
                    <w:tc>
                      <w:tcPr>
                        <w:tcW w:w="3187" w:type="dxa"/>
                      </w:tcPr>
                      <w:p w:rsidR="00BC36E3" w:rsidRDefault="00BC36E3" w:rsidP="00BC36E3">
                        <w:r>
                          <w:object w:dxaOrig="1440" w:dyaOrig="1440">
                            <v:shape id="_x0000_i1115" type="#_x0000_t75" style="width:147.05pt;height:20.8pt" o:ole="">
                              <v:imagedata r:id="rId35" o:title=""/>
                            </v:shape>
                            <w:control r:id="rId36" w:name="ssettled" w:shapeid="_x0000_i1115"/>
                          </w:object>
                        </w:r>
                      </w:p>
                    </w:tc>
                    <w:tc>
                      <w:tcPr>
                        <w:tcW w:w="2399" w:type="dxa"/>
                      </w:tcPr>
                      <w:p w:rsidR="00BC36E3" w:rsidRDefault="00BC36E3" w:rsidP="00BC36E3">
                        <w:r>
                          <w:object w:dxaOrig="1440" w:dyaOrig="1440">
                            <v:shape id="_x0000_i1117" type="#_x0000_t75" style="width:108pt;height:20.8pt" o:ole="">
                              <v:imagedata r:id="rId37" o:title=""/>
                            </v:shape>
                            <w:control r:id="rId38" w:name="other" w:shapeid="_x0000_i1117"/>
                          </w:object>
                        </w:r>
                      </w:p>
                    </w:tc>
                  </w:tr>
                </w:tbl>
                <w:p w:rsidR="00BC36E3" w:rsidRPr="00E3499A" w:rsidRDefault="00BC36E3" w:rsidP="00BC36E3">
                  <w:pPr>
                    <w:rPr>
                      <w:i/>
                      <w:color w:val="FF0000"/>
                    </w:rPr>
                  </w:pPr>
                </w:p>
                <w:p w:rsidR="00BC36E3" w:rsidRPr="00E3499A" w:rsidRDefault="00BC36E3" w:rsidP="00BC36E3">
                  <w:pPr>
                    <w:rPr>
                      <w:i/>
                      <w:color w:val="FF0000"/>
                    </w:rPr>
                  </w:pPr>
                  <w:r w:rsidRPr="00E3499A">
                    <w:rPr>
                      <w:i/>
                      <w:color w:val="FF0000"/>
                    </w:rPr>
                    <w:t>If the answer above is “planned” please provide the following information;</w:t>
                  </w:r>
                </w:p>
                <w:tbl>
                  <w:tblPr>
                    <w:tblStyle w:val="GridTableLight"/>
                    <w:tblW w:w="0" w:type="auto"/>
                    <w:tblInd w:w="1" w:type="dxa"/>
                    <w:tblLook w:val="04A0" w:firstRow="1" w:lastRow="0" w:firstColumn="1" w:lastColumn="0" w:noHBand="0" w:noVBand="1"/>
                  </w:tblPr>
                  <w:tblGrid>
                    <w:gridCol w:w="1441"/>
                    <w:gridCol w:w="1743"/>
                    <w:gridCol w:w="2288"/>
                    <w:gridCol w:w="1002"/>
                    <w:gridCol w:w="1422"/>
                    <w:gridCol w:w="1080"/>
                  </w:tblGrid>
                  <w:tr w:rsidR="00BC36E3" w:rsidRPr="003550F1" w:rsidTr="006359C5">
                    <w:trPr>
                      <w:trHeight w:val="334"/>
                    </w:trPr>
                    <w:tc>
                      <w:tcPr>
                        <w:tcW w:w="1441" w:type="dxa"/>
                      </w:tcPr>
                      <w:p w:rsidR="00BC36E3" w:rsidRPr="00D12A35" w:rsidRDefault="00BC36E3" w:rsidP="00BC36E3">
                        <w:pPr>
                          <w:rPr>
                            <w:color w:val="0070C0"/>
                          </w:rPr>
                        </w:pPr>
                        <w:r w:rsidRPr="00D12A35">
                          <w:t>Family plot</w:t>
                        </w:r>
                      </w:p>
                    </w:tc>
                    <w:tc>
                      <w:tcPr>
                        <w:tcW w:w="1743" w:type="dxa"/>
                      </w:tcPr>
                      <w:p w:rsidR="00BC36E3" w:rsidRPr="003550F1" w:rsidRDefault="00BC36E3" w:rsidP="00E17CB7">
                        <w:pPr>
                          <w:rPr>
                            <w:b/>
                            <w:color w:val="0070C0"/>
                          </w:rPr>
                        </w:pPr>
                        <w:r w:rsidRPr="00D12A35">
                          <w:t xml:space="preserve"> </w:t>
                        </w:r>
                        <w:sdt>
                          <w:sdtPr>
                            <w:id w:val="-1242550790"/>
                            <w:placeholder>
                              <w:docPart w:val="3682D7F441AC426E8338CC4B4804364D"/>
                            </w:placeholder>
                          </w:sdtPr>
                          <w:sdtEndPr/>
                          <w:sdtContent>
                            <w:r w:rsidR="006A284D" w:rsidRPr="003550F1">
                              <w:rPr>
                                <w:b/>
                                <w:color w:val="0070C0"/>
                              </w:rPr>
                              <w:fldChar w:fldCharType="begin">
                                <w:ffData>
                                  <w:name w:val=""/>
                                  <w:enabled/>
                                  <w:calcOnExit w:val="0"/>
                                  <w:textInput>
                                    <w:maxLength w:val="3"/>
                                  </w:textInput>
                                </w:ffData>
                              </w:fldChar>
                            </w:r>
                            <w:r w:rsidR="006A284D" w:rsidRPr="003550F1">
                              <w:rPr>
                                <w:b/>
                                <w:color w:val="0070C0"/>
                              </w:rPr>
                              <w:instrText xml:space="preserve"> FORMTEXT </w:instrText>
                            </w:r>
                            <w:r w:rsidR="006A284D" w:rsidRPr="003550F1">
                              <w:rPr>
                                <w:b/>
                                <w:color w:val="0070C0"/>
                              </w:rPr>
                            </w:r>
                            <w:r w:rsidR="006A284D" w:rsidRPr="003550F1">
                              <w:rPr>
                                <w:b/>
                                <w:color w:val="0070C0"/>
                              </w:rPr>
                              <w:fldChar w:fldCharType="separate"/>
                            </w:r>
                            <w:r w:rsidR="00E17CB7">
                              <w:rPr>
                                <w:b/>
                                <w:noProof/>
                                <w:color w:val="0070C0"/>
                              </w:rPr>
                              <w:t>20</w:t>
                            </w:r>
                            <w:r w:rsidR="006A284D" w:rsidRPr="003550F1">
                              <w:rPr>
                                <w:b/>
                                <w:color w:val="0070C0"/>
                              </w:rPr>
                              <w:fldChar w:fldCharType="end"/>
                            </w:r>
                          </w:sdtContent>
                        </w:sdt>
                        <w:r w:rsidR="006A284D" w:rsidRPr="00D12A35">
                          <w:t xml:space="preserve"> </w:t>
                        </w:r>
                        <w:r w:rsidRPr="00D12A35">
                          <w:t xml:space="preserve">m x </w:t>
                        </w:r>
                        <w:sdt>
                          <w:sdtPr>
                            <w:id w:val="36092195"/>
                            <w:placeholder>
                              <w:docPart w:val="77356157241141B8B1D55EA3B53E8F90"/>
                            </w:placeholder>
                          </w:sdtPr>
                          <w:sdtEndPr/>
                          <w:sdtContent>
                            <w:r w:rsidRPr="003550F1">
                              <w:rPr>
                                <w:b/>
                                <w:color w:val="0070C0"/>
                              </w:rPr>
                              <w:fldChar w:fldCharType="begin">
                                <w:ffData>
                                  <w:name w:val=""/>
                                  <w:enabled/>
                                  <w:calcOnExit w:val="0"/>
                                  <w:textInput>
                                    <w:maxLength w:val="3"/>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E17CB7">
                              <w:rPr>
                                <w:b/>
                                <w:noProof/>
                                <w:color w:val="0070C0"/>
                              </w:rPr>
                              <w:t>20</w:t>
                            </w:r>
                            <w:r w:rsidRPr="003550F1">
                              <w:rPr>
                                <w:b/>
                                <w:color w:val="0070C0"/>
                              </w:rPr>
                              <w:fldChar w:fldCharType="end"/>
                            </w:r>
                          </w:sdtContent>
                        </w:sdt>
                        <w:r w:rsidRPr="00D12A35">
                          <w:t xml:space="preserve"> m</w:t>
                        </w:r>
                      </w:p>
                    </w:tc>
                    <w:tc>
                      <w:tcPr>
                        <w:tcW w:w="2288" w:type="dxa"/>
                      </w:tcPr>
                      <w:p w:rsidR="00BC36E3" w:rsidRPr="003550F1" w:rsidRDefault="00073E0F" w:rsidP="00E17CB7">
                        <w:pPr>
                          <w:rPr>
                            <w:b/>
                            <w:color w:val="0070C0"/>
                          </w:rPr>
                        </w:pPr>
                        <w:sdt>
                          <w:sdtPr>
                            <w:id w:val="2131661415"/>
                            <w:placeholder>
                              <w:docPart w:val="2D260470EE2946F6BDD08F71F527C81D"/>
                            </w:placeholder>
                          </w:sdtPr>
                          <w:sdtEndPr/>
                          <w:sdtContent>
                            <w:r w:rsidR="00BC36E3" w:rsidRPr="003550F1">
                              <w:rPr>
                                <w:b/>
                                <w:color w:val="0070C0"/>
                              </w:rPr>
                              <w:fldChar w:fldCharType="begin">
                                <w:ffData>
                                  <w:name w:val=""/>
                                  <w:enabled/>
                                  <w:calcOnExit w:val="0"/>
                                  <w:textInput>
                                    <w:type w:val="number"/>
                                    <w:maxLength w:val="3"/>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E17CB7">
                              <w:rPr>
                                <w:b/>
                                <w:noProof/>
                                <w:color w:val="0070C0"/>
                              </w:rPr>
                              <w:t>400</w:t>
                            </w:r>
                            <w:r w:rsidR="00BC36E3" w:rsidRPr="003550F1">
                              <w:rPr>
                                <w:b/>
                                <w:color w:val="0070C0"/>
                              </w:rPr>
                              <w:fldChar w:fldCharType="end"/>
                            </w:r>
                          </w:sdtContent>
                        </w:sdt>
                        <w:r w:rsidR="00BC36E3" w:rsidRPr="00D12A35">
                          <w:t xml:space="preserve"> m</w:t>
                        </w:r>
                        <w:r w:rsidR="00BC36E3" w:rsidRPr="003550F1">
                          <w:rPr>
                            <w:b/>
                            <w:vertAlign w:val="superscript"/>
                          </w:rPr>
                          <w:t>2</w:t>
                        </w:r>
                      </w:p>
                    </w:tc>
                    <w:tc>
                      <w:tcPr>
                        <w:tcW w:w="1002" w:type="dxa"/>
                      </w:tcPr>
                      <w:p w:rsidR="00BC36E3" w:rsidRPr="003550F1" w:rsidRDefault="00BC36E3" w:rsidP="00A723BF">
                        <w:pPr>
                          <w:rPr>
                            <w:b/>
                            <w:color w:val="0070C0"/>
                          </w:rPr>
                        </w:pPr>
                        <w:r w:rsidRPr="00D12A35">
                          <w:t xml:space="preserve">Planned: </w:t>
                        </w:r>
                        <w:sdt>
                          <w:sdtPr>
                            <w:id w:val="-1117748665"/>
                            <w:placeholder>
                              <w:docPart w:val="A1E94D69045347879E1917487B479509"/>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723BF">
                              <w:rPr>
                                <w:b/>
                                <w:noProof/>
                                <w:color w:val="0070C0"/>
                              </w:rPr>
                              <w:t>5760</w:t>
                            </w:r>
                            <w:r w:rsidRPr="003550F1">
                              <w:rPr>
                                <w:b/>
                                <w:color w:val="0070C0"/>
                              </w:rPr>
                              <w:fldChar w:fldCharType="end"/>
                            </w:r>
                          </w:sdtContent>
                        </w:sdt>
                      </w:p>
                    </w:tc>
                    <w:tc>
                      <w:tcPr>
                        <w:tcW w:w="1422" w:type="dxa"/>
                      </w:tcPr>
                      <w:p w:rsidR="00BC36E3" w:rsidRPr="003550F1" w:rsidRDefault="00BC36E3" w:rsidP="00A723BF">
                        <w:pPr>
                          <w:rPr>
                            <w:b/>
                            <w:color w:val="0070C0"/>
                          </w:rPr>
                        </w:pPr>
                        <w:r w:rsidRPr="00D12A35">
                          <w:t xml:space="preserve">Demarcated: </w:t>
                        </w:r>
                        <w:sdt>
                          <w:sdtPr>
                            <w:id w:val="-1548132586"/>
                            <w:placeholder>
                              <w:docPart w:val="AE52259BD2C64F7998B30393A1D94377"/>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723BF">
                              <w:rPr>
                                <w:b/>
                                <w:noProof/>
                                <w:color w:val="0070C0"/>
                              </w:rPr>
                              <w:t>4512</w:t>
                            </w:r>
                            <w:r w:rsidRPr="003550F1">
                              <w:rPr>
                                <w:b/>
                                <w:color w:val="0070C0"/>
                              </w:rPr>
                              <w:fldChar w:fldCharType="end"/>
                            </w:r>
                          </w:sdtContent>
                        </w:sdt>
                      </w:p>
                    </w:tc>
                    <w:tc>
                      <w:tcPr>
                        <w:tcW w:w="1080" w:type="dxa"/>
                      </w:tcPr>
                      <w:p w:rsidR="00BC36E3" w:rsidRPr="003550F1" w:rsidRDefault="00BC36E3" w:rsidP="00E17CB7">
                        <w:pPr>
                          <w:rPr>
                            <w:b/>
                            <w:color w:val="0070C0"/>
                          </w:rPr>
                        </w:pPr>
                        <w:r w:rsidRPr="00D12A35">
                          <w:t xml:space="preserve">IP: </w:t>
                        </w:r>
                        <w:sdt>
                          <w:sdtPr>
                            <w:id w:val="2112316174"/>
                            <w:placeholder>
                              <w:docPart w:val="28989462E94249ED85DAF2F1F422EE4E"/>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E17CB7">
                              <w:rPr>
                                <w:b/>
                                <w:noProof/>
                                <w:color w:val="0070C0"/>
                              </w:rPr>
                              <w:t>DRC</w:t>
                            </w:r>
                            <w:r w:rsidRPr="003550F1">
                              <w:rPr>
                                <w:b/>
                                <w:color w:val="0070C0"/>
                              </w:rPr>
                              <w:fldChar w:fldCharType="end"/>
                            </w:r>
                          </w:sdtContent>
                        </w:sdt>
                      </w:p>
                    </w:tc>
                  </w:tr>
                  <w:tr w:rsidR="00BC36E3" w:rsidRPr="003550F1" w:rsidTr="006359C5">
                    <w:trPr>
                      <w:trHeight w:val="505"/>
                    </w:trPr>
                    <w:tc>
                      <w:tcPr>
                        <w:tcW w:w="1441" w:type="dxa"/>
                      </w:tcPr>
                      <w:p w:rsidR="00BC36E3" w:rsidRPr="00D12A35" w:rsidRDefault="00BC36E3" w:rsidP="00BC36E3">
                        <w:pPr>
                          <w:rPr>
                            <w:color w:val="0070C0"/>
                          </w:rPr>
                        </w:pPr>
                        <w:r w:rsidRPr="00D12A35">
                          <w:t>Family compound</w:t>
                        </w:r>
                      </w:p>
                    </w:tc>
                    <w:tc>
                      <w:tcPr>
                        <w:tcW w:w="1743" w:type="dxa"/>
                      </w:tcPr>
                      <w:p w:rsidR="00BC36E3" w:rsidRPr="003550F1" w:rsidRDefault="00073E0F" w:rsidP="00C601A9">
                        <w:pPr>
                          <w:rPr>
                            <w:b/>
                            <w:color w:val="0070C0"/>
                          </w:rPr>
                        </w:pPr>
                        <w:sdt>
                          <w:sdtPr>
                            <w:id w:val="-1197535421"/>
                            <w:placeholder>
                              <w:docPart w:val="8D04AA08403B443A9C730D4D70A2E6C0"/>
                            </w:placeholder>
                          </w:sdtPr>
                          <w:sdtEndPr/>
                          <w:sdtContent>
                            <w:r w:rsidR="00BC36E3" w:rsidRPr="003550F1">
                              <w:rPr>
                                <w:b/>
                                <w:color w:val="0070C0"/>
                              </w:rPr>
                              <w:fldChar w:fldCharType="begin">
                                <w:ffData>
                                  <w:name w:val=""/>
                                  <w:enabled/>
                                  <w:calcOnExit w:val="0"/>
                                  <w:textInput>
                                    <w:maxLength w:val="3"/>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C601A9">
                              <w:rPr>
                                <w:b/>
                                <w:noProof/>
                                <w:color w:val="0070C0"/>
                              </w:rPr>
                              <w:t>120</w:t>
                            </w:r>
                            <w:r w:rsidR="00BC36E3" w:rsidRPr="003550F1">
                              <w:rPr>
                                <w:b/>
                                <w:color w:val="0070C0"/>
                              </w:rPr>
                              <w:fldChar w:fldCharType="end"/>
                            </w:r>
                          </w:sdtContent>
                        </w:sdt>
                        <w:r w:rsidR="00BC36E3" w:rsidRPr="00D12A35">
                          <w:t xml:space="preserve"> m x </w:t>
                        </w:r>
                        <w:sdt>
                          <w:sdtPr>
                            <w:id w:val="-542065642"/>
                            <w:placeholder>
                              <w:docPart w:val="A8EFAD3168C841B98132F3A3FC3D77F7"/>
                            </w:placeholder>
                          </w:sdtPr>
                          <w:sdtEndPr/>
                          <w:sdtContent>
                            <w:r w:rsidR="00BC36E3" w:rsidRPr="003550F1">
                              <w:rPr>
                                <w:b/>
                                <w:color w:val="0070C0"/>
                              </w:rPr>
                              <w:fldChar w:fldCharType="begin">
                                <w:ffData>
                                  <w:name w:val=""/>
                                  <w:enabled/>
                                  <w:calcOnExit w:val="0"/>
                                  <w:textInput>
                                    <w:maxLength w:val="3"/>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C601A9">
                              <w:rPr>
                                <w:b/>
                                <w:noProof/>
                                <w:color w:val="0070C0"/>
                              </w:rPr>
                              <w:t>40</w:t>
                            </w:r>
                            <w:r w:rsidR="00BC36E3" w:rsidRPr="003550F1">
                              <w:rPr>
                                <w:b/>
                                <w:color w:val="0070C0"/>
                              </w:rPr>
                              <w:fldChar w:fldCharType="end"/>
                            </w:r>
                          </w:sdtContent>
                        </w:sdt>
                        <w:r w:rsidR="00BC36E3" w:rsidRPr="00D12A35">
                          <w:t xml:space="preserve"> m</w:t>
                        </w:r>
                      </w:p>
                    </w:tc>
                    <w:tc>
                      <w:tcPr>
                        <w:tcW w:w="2288" w:type="dxa"/>
                      </w:tcPr>
                      <w:p w:rsidR="00BC36E3" w:rsidRPr="003550F1" w:rsidRDefault="00073E0F" w:rsidP="00C601A9">
                        <w:pPr>
                          <w:rPr>
                            <w:b/>
                            <w:color w:val="0070C0"/>
                          </w:rPr>
                        </w:pPr>
                        <w:sdt>
                          <w:sdtPr>
                            <w:id w:val="743531745"/>
                            <w:placeholder>
                              <w:docPart w:val="C377A82A91764C2F898B179D65835E92"/>
                            </w:placeholder>
                          </w:sdtPr>
                          <w:sdtEndPr/>
                          <w:sdtContent>
                            <w:r w:rsidR="00BC36E3" w:rsidRPr="003550F1">
                              <w:rPr>
                                <w:b/>
                                <w:color w:val="0070C0"/>
                              </w:rPr>
                              <w:fldChar w:fldCharType="begin">
                                <w:ffData>
                                  <w:name w:val=""/>
                                  <w:enabled/>
                                  <w:calcOnExit w:val="0"/>
                                  <w:textInput>
                                    <w:type w:val="number"/>
                                    <w:maxLength w:val="4"/>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C601A9">
                              <w:rPr>
                                <w:b/>
                                <w:noProof/>
                                <w:color w:val="0070C0"/>
                              </w:rPr>
                              <w:t>12</w:t>
                            </w:r>
                            <w:r w:rsidR="00BC36E3" w:rsidRPr="003550F1">
                              <w:rPr>
                                <w:b/>
                                <w:color w:val="0070C0"/>
                              </w:rPr>
                              <w:fldChar w:fldCharType="end"/>
                            </w:r>
                          </w:sdtContent>
                        </w:sdt>
                        <w:r w:rsidR="00BC36E3" w:rsidRPr="00D12A35">
                          <w:t xml:space="preserve"> Family plot</w:t>
                        </w:r>
                      </w:p>
                    </w:tc>
                    <w:tc>
                      <w:tcPr>
                        <w:tcW w:w="1002" w:type="dxa"/>
                      </w:tcPr>
                      <w:p w:rsidR="00BC36E3" w:rsidRPr="003550F1" w:rsidRDefault="00BC36E3" w:rsidP="00C601A9">
                        <w:pPr>
                          <w:rPr>
                            <w:b/>
                            <w:color w:val="0070C0"/>
                          </w:rPr>
                        </w:pPr>
                        <w:r w:rsidRPr="00D12A35">
                          <w:t xml:space="preserve">Planned: </w:t>
                        </w:r>
                        <w:sdt>
                          <w:sdtPr>
                            <w:id w:val="-1490707929"/>
                            <w:placeholder>
                              <w:docPart w:val="3EA3959097EA4203BB53CCDDA14E2618"/>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C601A9">
                              <w:rPr>
                                <w:b/>
                                <w:noProof/>
                                <w:color w:val="0070C0"/>
                              </w:rPr>
                              <w:t>480</w:t>
                            </w:r>
                            <w:r w:rsidRPr="003550F1">
                              <w:rPr>
                                <w:b/>
                                <w:color w:val="0070C0"/>
                              </w:rPr>
                              <w:fldChar w:fldCharType="end"/>
                            </w:r>
                          </w:sdtContent>
                        </w:sdt>
                      </w:p>
                    </w:tc>
                    <w:tc>
                      <w:tcPr>
                        <w:tcW w:w="1422" w:type="dxa"/>
                      </w:tcPr>
                      <w:p w:rsidR="00BC36E3" w:rsidRPr="00D12A35" w:rsidRDefault="00BC36E3" w:rsidP="00BC36E3">
                        <w:r w:rsidRPr="00D12A35">
                          <w:t>Demarcated:</w:t>
                        </w:r>
                      </w:p>
                      <w:p w:rsidR="00BC36E3" w:rsidRPr="003550F1" w:rsidRDefault="00BC36E3" w:rsidP="00C601A9">
                        <w:pPr>
                          <w:rPr>
                            <w:b/>
                            <w:color w:val="0070C0"/>
                          </w:rPr>
                        </w:pPr>
                        <w:r w:rsidRPr="00D12A35">
                          <w:t xml:space="preserve"> </w:t>
                        </w:r>
                        <w:sdt>
                          <w:sdtPr>
                            <w:id w:val="1383293583"/>
                            <w:placeholder>
                              <w:docPart w:val="84A6C3E78EDF4720A4CCCB7B78CC3535"/>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C601A9">
                              <w:rPr>
                                <w:b/>
                                <w:noProof/>
                                <w:color w:val="0070C0"/>
                              </w:rPr>
                              <w:t>376</w:t>
                            </w:r>
                            <w:r w:rsidRPr="003550F1">
                              <w:rPr>
                                <w:b/>
                                <w:color w:val="0070C0"/>
                              </w:rPr>
                              <w:fldChar w:fldCharType="end"/>
                            </w:r>
                          </w:sdtContent>
                        </w:sdt>
                      </w:p>
                    </w:tc>
                    <w:tc>
                      <w:tcPr>
                        <w:tcW w:w="1080" w:type="dxa"/>
                      </w:tcPr>
                      <w:p w:rsidR="00BC36E3" w:rsidRPr="003550F1" w:rsidRDefault="00BC36E3" w:rsidP="00C601A9">
                        <w:pPr>
                          <w:rPr>
                            <w:b/>
                            <w:color w:val="0070C0"/>
                          </w:rPr>
                        </w:pPr>
                        <w:r w:rsidRPr="00D12A35">
                          <w:t xml:space="preserve">IP: </w:t>
                        </w:r>
                        <w:sdt>
                          <w:sdtPr>
                            <w:id w:val="139001672"/>
                            <w:placeholder>
                              <w:docPart w:val="357AB33BE3544FD8B4F2D85346CB1CB9"/>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C601A9">
                              <w:rPr>
                                <w:b/>
                                <w:noProof/>
                                <w:color w:val="0070C0"/>
                              </w:rPr>
                              <w:t>DRC</w:t>
                            </w:r>
                            <w:r w:rsidRPr="003550F1">
                              <w:rPr>
                                <w:b/>
                                <w:color w:val="0070C0"/>
                              </w:rPr>
                              <w:fldChar w:fldCharType="end"/>
                            </w:r>
                          </w:sdtContent>
                        </w:sdt>
                      </w:p>
                    </w:tc>
                  </w:tr>
                  <w:tr w:rsidR="00BC36E3" w:rsidRPr="003550F1" w:rsidTr="006359C5">
                    <w:trPr>
                      <w:trHeight w:val="493"/>
                    </w:trPr>
                    <w:tc>
                      <w:tcPr>
                        <w:tcW w:w="1441" w:type="dxa"/>
                      </w:tcPr>
                      <w:p w:rsidR="00BC36E3" w:rsidRPr="00D12A35" w:rsidRDefault="00BC36E3" w:rsidP="00BC36E3">
                        <w:pPr>
                          <w:rPr>
                            <w:color w:val="0070C0"/>
                          </w:rPr>
                        </w:pPr>
                        <w:r w:rsidRPr="00D12A35">
                          <w:t>Block/Village</w:t>
                        </w:r>
                      </w:p>
                    </w:tc>
                    <w:tc>
                      <w:tcPr>
                        <w:tcW w:w="1743" w:type="dxa"/>
                      </w:tcPr>
                      <w:p w:rsidR="00BC36E3" w:rsidRPr="003550F1" w:rsidRDefault="00073E0F" w:rsidP="00B64A1A">
                        <w:pPr>
                          <w:rPr>
                            <w:b/>
                            <w:color w:val="0070C0"/>
                          </w:rPr>
                        </w:pPr>
                        <w:sdt>
                          <w:sdtPr>
                            <w:id w:val="559524286"/>
                            <w:placeholder>
                              <w:docPart w:val="395F96267FF940688F029D0C460F54AE"/>
                            </w:placeholder>
                          </w:sdtPr>
                          <w:sdtEndPr/>
                          <w:sdtContent>
                            <w:r w:rsidR="00BC36E3" w:rsidRPr="003550F1">
                              <w:rPr>
                                <w:b/>
                                <w:color w:val="0070C0"/>
                              </w:rPr>
                              <w:fldChar w:fldCharType="begin">
                                <w:ffData>
                                  <w:name w:val=""/>
                                  <w:enabled/>
                                  <w:calcOnExit w:val="0"/>
                                  <w:textInput>
                                    <w:maxLength w:val="3"/>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B64A1A">
                              <w:rPr>
                                <w:b/>
                                <w:noProof/>
                                <w:color w:val="0070C0"/>
                              </w:rPr>
                              <w:t>390</w:t>
                            </w:r>
                            <w:r w:rsidR="00BC36E3" w:rsidRPr="003550F1">
                              <w:rPr>
                                <w:b/>
                                <w:color w:val="0070C0"/>
                              </w:rPr>
                              <w:fldChar w:fldCharType="end"/>
                            </w:r>
                          </w:sdtContent>
                        </w:sdt>
                        <w:r w:rsidR="00BC36E3" w:rsidRPr="00D12A35">
                          <w:t xml:space="preserve"> m x </w:t>
                        </w:r>
                        <w:sdt>
                          <w:sdtPr>
                            <w:id w:val="943425492"/>
                            <w:placeholder>
                              <w:docPart w:val="56893A1AB87C42069EB77A12BAD26E77"/>
                            </w:placeholder>
                          </w:sdtPr>
                          <w:sdtEndPr/>
                          <w:sdtContent>
                            <w:r w:rsidR="00BC36E3" w:rsidRPr="003550F1">
                              <w:rPr>
                                <w:b/>
                                <w:color w:val="0070C0"/>
                              </w:rPr>
                              <w:fldChar w:fldCharType="begin">
                                <w:ffData>
                                  <w:name w:val=""/>
                                  <w:enabled/>
                                  <w:calcOnExit w:val="0"/>
                                  <w:textInput>
                                    <w:maxLength w:val="3"/>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B64A1A">
                              <w:rPr>
                                <w:b/>
                                <w:noProof/>
                                <w:color w:val="0070C0"/>
                              </w:rPr>
                              <w:t>150</w:t>
                            </w:r>
                            <w:r w:rsidR="00BC36E3" w:rsidRPr="003550F1">
                              <w:rPr>
                                <w:b/>
                                <w:color w:val="0070C0"/>
                              </w:rPr>
                              <w:fldChar w:fldCharType="end"/>
                            </w:r>
                          </w:sdtContent>
                        </w:sdt>
                        <w:r w:rsidR="00BC36E3" w:rsidRPr="00D12A35">
                          <w:t xml:space="preserve"> m</w:t>
                        </w:r>
                      </w:p>
                    </w:tc>
                    <w:tc>
                      <w:tcPr>
                        <w:tcW w:w="2288" w:type="dxa"/>
                      </w:tcPr>
                      <w:p w:rsidR="00BC36E3" w:rsidRPr="003550F1" w:rsidRDefault="00073E0F" w:rsidP="00B64A1A">
                        <w:pPr>
                          <w:rPr>
                            <w:b/>
                            <w:color w:val="0070C0"/>
                          </w:rPr>
                        </w:pPr>
                        <w:sdt>
                          <w:sdtPr>
                            <w:id w:val="-1140565637"/>
                            <w:placeholder>
                              <w:docPart w:val="7A06F06BB3894D37A4DC9DA7CF769289"/>
                            </w:placeholder>
                          </w:sdtPr>
                          <w:sdtEndPr/>
                          <w:sdtContent>
                            <w:r w:rsidR="00BC36E3" w:rsidRPr="003550F1">
                              <w:rPr>
                                <w:b/>
                                <w:color w:val="0070C0"/>
                              </w:rPr>
                              <w:fldChar w:fldCharType="begin">
                                <w:ffData>
                                  <w:name w:val=""/>
                                  <w:enabled/>
                                  <w:calcOnExit w:val="0"/>
                                  <w:textInput>
                                    <w:type w:val="number"/>
                                    <w:maxLength w:val="3"/>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B64A1A">
                              <w:rPr>
                                <w:b/>
                                <w:noProof/>
                                <w:color w:val="0070C0"/>
                              </w:rPr>
                              <w:t>8</w:t>
                            </w:r>
                            <w:r w:rsidR="00BC36E3" w:rsidRPr="003550F1">
                              <w:rPr>
                                <w:b/>
                                <w:color w:val="0070C0"/>
                              </w:rPr>
                              <w:fldChar w:fldCharType="end"/>
                            </w:r>
                          </w:sdtContent>
                        </w:sdt>
                        <w:r w:rsidR="00BC36E3" w:rsidRPr="00D12A35">
                          <w:t xml:space="preserve">  Family compound</w:t>
                        </w:r>
                      </w:p>
                    </w:tc>
                    <w:tc>
                      <w:tcPr>
                        <w:tcW w:w="1002" w:type="dxa"/>
                      </w:tcPr>
                      <w:p w:rsidR="00BC36E3" w:rsidRPr="003550F1" w:rsidRDefault="00BC36E3" w:rsidP="00B64A1A">
                        <w:pPr>
                          <w:rPr>
                            <w:b/>
                            <w:color w:val="0070C0"/>
                          </w:rPr>
                        </w:pPr>
                        <w:r w:rsidRPr="00D12A35">
                          <w:t xml:space="preserve">Planned: </w:t>
                        </w:r>
                        <w:sdt>
                          <w:sdtPr>
                            <w:id w:val="1285852629"/>
                            <w:placeholder>
                              <w:docPart w:val="5D094EBA46194F79B152CC48DC3E95D2"/>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B64A1A">
                              <w:rPr>
                                <w:b/>
                                <w:noProof/>
                                <w:color w:val="0070C0"/>
                              </w:rPr>
                              <w:t>60</w:t>
                            </w:r>
                            <w:r w:rsidRPr="003550F1">
                              <w:rPr>
                                <w:b/>
                                <w:color w:val="0070C0"/>
                              </w:rPr>
                              <w:fldChar w:fldCharType="end"/>
                            </w:r>
                          </w:sdtContent>
                        </w:sdt>
                      </w:p>
                    </w:tc>
                    <w:tc>
                      <w:tcPr>
                        <w:tcW w:w="1422" w:type="dxa"/>
                      </w:tcPr>
                      <w:p w:rsidR="00BC36E3" w:rsidRPr="00D12A35" w:rsidRDefault="00BC36E3" w:rsidP="00BC36E3">
                        <w:r w:rsidRPr="00D12A35">
                          <w:t xml:space="preserve">Demarcated: </w:t>
                        </w:r>
                      </w:p>
                      <w:p w:rsidR="00BC36E3" w:rsidRPr="003550F1" w:rsidRDefault="00073E0F" w:rsidP="00B64A1A">
                        <w:pPr>
                          <w:rPr>
                            <w:b/>
                            <w:color w:val="0070C0"/>
                          </w:rPr>
                        </w:pPr>
                        <w:sdt>
                          <w:sdtPr>
                            <w:id w:val="734513051"/>
                            <w:placeholder>
                              <w:docPart w:val="45C42B30871A48998B40428FF273AB43"/>
                            </w:placeholder>
                          </w:sdtPr>
                          <w:sdtEndPr/>
                          <w:sdtContent>
                            <w:r w:rsidR="00BC36E3" w:rsidRPr="003550F1">
                              <w:rPr>
                                <w:b/>
                                <w:color w:val="0070C0"/>
                              </w:rPr>
                              <w:fldChar w:fldCharType="begin">
                                <w:ffData>
                                  <w:name w:val=""/>
                                  <w:enabled/>
                                  <w:calcOnExit w:val="0"/>
                                  <w:textInput>
                                    <w:type w:val="number"/>
                                    <w:maxLength w:val="5"/>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B64A1A">
                              <w:rPr>
                                <w:b/>
                                <w:noProof/>
                                <w:color w:val="0070C0"/>
                              </w:rPr>
                              <w:t>47</w:t>
                            </w:r>
                            <w:r w:rsidR="00BC36E3" w:rsidRPr="003550F1">
                              <w:rPr>
                                <w:b/>
                                <w:color w:val="0070C0"/>
                              </w:rPr>
                              <w:fldChar w:fldCharType="end"/>
                            </w:r>
                          </w:sdtContent>
                        </w:sdt>
                      </w:p>
                    </w:tc>
                    <w:tc>
                      <w:tcPr>
                        <w:tcW w:w="1080" w:type="dxa"/>
                      </w:tcPr>
                      <w:p w:rsidR="00BC36E3" w:rsidRPr="003550F1" w:rsidRDefault="00BC36E3" w:rsidP="00B64A1A">
                        <w:pPr>
                          <w:rPr>
                            <w:b/>
                            <w:color w:val="0070C0"/>
                          </w:rPr>
                        </w:pPr>
                        <w:r w:rsidRPr="00D12A35">
                          <w:t xml:space="preserve">IP: </w:t>
                        </w:r>
                        <w:sdt>
                          <w:sdtPr>
                            <w:id w:val="517732097"/>
                            <w:placeholder>
                              <w:docPart w:val="8B981DC148C241BCB6555A05596A87F2"/>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B64A1A">
                              <w:rPr>
                                <w:b/>
                                <w:noProof/>
                                <w:color w:val="0070C0"/>
                              </w:rPr>
                              <w:t>DRC</w:t>
                            </w:r>
                            <w:r w:rsidRPr="003550F1">
                              <w:rPr>
                                <w:b/>
                                <w:color w:val="0070C0"/>
                              </w:rPr>
                              <w:fldChar w:fldCharType="end"/>
                            </w:r>
                          </w:sdtContent>
                        </w:sdt>
                      </w:p>
                    </w:tc>
                  </w:tr>
                  <w:tr w:rsidR="00BC36E3" w:rsidRPr="003550F1" w:rsidTr="006359C5">
                    <w:trPr>
                      <w:trHeight w:val="493"/>
                    </w:trPr>
                    <w:tc>
                      <w:tcPr>
                        <w:tcW w:w="1441" w:type="dxa"/>
                      </w:tcPr>
                      <w:p w:rsidR="00BC36E3" w:rsidRPr="00D12A35" w:rsidRDefault="00BC36E3" w:rsidP="00BC36E3">
                        <w:pPr>
                          <w:rPr>
                            <w:color w:val="0070C0"/>
                          </w:rPr>
                        </w:pPr>
                        <w:r w:rsidRPr="00D12A35">
                          <w:t>Sector/Phase</w:t>
                        </w:r>
                      </w:p>
                    </w:tc>
                    <w:tc>
                      <w:tcPr>
                        <w:tcW w:w="1743" w:type="dxa"/>
                      </w:tcPr>
                      <w:p w:rsidR="00BC36E3" w:rsidRPr="003550F1" w:rsidRDefault="00073E0F" w:rsidP="00BC36E3">
                        <w:pPr>
                          <w:rPr>
                            <w:b/>
                            <w:color w:val="0070C0"/>
                          </w:rPr>
                        </w:pPr>
                        <w:sdt>
                          <w:sdtPr>
                            <w:id w:val="1272511696"/>
                            <w:placeholder>
                              <w:docPart w:val="F8B90083528849DB8BC79A8EAAE00886"/>
                            </w:placeholder>
                          </w:sdtPr>
                          <w:sdtEndPr/>
                          <w:sdtContent>
                            <w:r w:rsidR="00BC36E3" w:rsidRPr="003550F1">
                              <w:rPr>
                                <w:b/>
                                <w:color w:val="0070C0"/>
                              </w:rPr>
                              <w:fldChar w:fldCharType="begin">
                                <w:ffData>
                                  <w:name w:val=""/>
                                  <w:enabled/>
                                  <w:calcOnExit w:val="0"/>
                                  <w:textInput>
                                    <w:maxLength w:val="4"/>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BC36E3" w:rsidRPr="003550F1">
                              <w:rPr>
                                <w:b/>
                                <w:color w:val="0070C0"/>
                              </w:rPr>
                              <w:fldChar w:fldCharType="end"/>
                            </w:r>
                          </w:sdtContent>
                        </w:sdt>
                        <w:r w:rsidR="00BC36E3" w:rsidRPr="00D12A35">
                          <w:t xml:space="preserve"> m x </w:t>
                        </w:r>
                        <w:sdt>
                          <w:sdtPr>
                            <w:id w:val="457312842"/>
                            <w:placeholder>
                              <w:docPart w:val="789CD87369204129B963EE7EDEF3A430"/>
                            </w:placeholder>
                          </w:sdtPr>
                          <w:sdtEndPr/>
                          <w:sdtContent>
                            <w:r w:rsidR="00BC36E3" w:rsidRPr="003550F1">
                              <w:rPr>
                                <w:b/>
                                <w:color w:val="0070C0"/>
                              </w:rPr>
                              <w:fldChar w:fldCharType="begin">
                                <w:ffData>
                                  <w:name w:val=""/>
                                  <w:enabled/>
                                  <w:calcOnExit w:val="0"/>
                                  <w:textInput>
                                    <w:maxLength w:val="4"/>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BC36E3" w:rsidRPr="003550F1">
                              <w:rPr>
                                <w:b/>
                                <w:color w:val="0070C0"/>
                              </w:rPr>
                              <w:fldChar w:fldCharType="end"/>
                            </w:r>
                          </w:sdtContent>
                        </w:sdt>
                        <w:r w:rsidR="00BC36E3" w:rsidRPr="00D12A35">
                          <w:t xml:space="preserve"> m</w:t>
                        </w:r>
                      </w:p>
                    </w:tc>
                    <w:tc>
                      <w:tcPr>
                        <w:tcW w:w="2288" w:type="dxa"/>
                      </w:tcPr>
                      <w:p w:rsidR="00BC36E3" w:rsidRPr="003550F1" w:rsidRDefault="00BC36E3" w:rsidP="00BC36E3">
                        <w:pPr>
                          <w:rPr>
                            <w:b/>
                            <w:color w:val="0070C0"/>
                          </w:rPr>
                        </w:pPr>
                        <w:r w:rsidRPr="00D12A35">
                          <w:t xml:space="preserve"> </w:t>
                        </w:r>
                        <w:sdt>
                          <w:sdtPr>
                            <w:id w:val="-1904055553"/>
                            <w:placeholder>
                              <w:docPart w:val="937EC564553D475280981BB035F819A8"/>
                            </w:placeholder>
                          </w:sdtPr>
                          <w:sdtEndPr/>
                          <w:sdtContent>
                            <w:r w:rsidRPr="003550F1">
                              <w:rPr>
                                <w:b/>
                                <w:color w:val="0070C0"/>
                              </w:rPr>
                              <w:fldChar w:fldCharType="begin">
                                <w:ffData>
                                  <w:name w:val=""/>
                                  <w:enabled/>
                                  <w:calcOnExit w:val="0"/>
                                  <w:textInput>
                                    <w:type w:val="number"/>
                                    <w:maxLength w:val="2"/>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sidRPr="003550F1">
                              <w:rPr>
                                <w:b/>
                                <w:color w:val="0070C0"/>
                              </w:rPr>
                              <w:fldChar w:fldCharType="end"/>
                            </w:r>
                          </w:sdtContent>
                        </w:sdt>
                        <w:r w:rsidRPr="00D12A35">
                          <w:t xml:space="preserve">  block</w:t>
                        </w:r>
                      </w:p>
                    </w:tc>
                    <w:tc>
                      <w:tcPr>
                        <w:tcW w:w="1002" w:type="dxa"/>
                      </w:tcPr>
                      <w:p w:rsidR="00BC36E3" w:rsidRPr="003550F1" w:rsidRDefault="00BC36E3" w:rsidP="00B64A1A">
                        <w:pPr>
                          <w:rPr>
                            <w:b/>
                            <w:color w:val="0070C0"/>
                          </w:rPr>
                        </w:pPr>
                        <w:r w:rsidRPr="00D12A35">
                          <w:t xml:space="preserve">Planned: </w:t>
                        </w:r>
                        <w:sdt>
                          <w:sdtPr>
                            <w:id w:val="2063676318"/>
                            <w:placeholder>
                              <w:docPart w:val="E031B1A7A8094B85951DD292988CD01B"/>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B64A1A">
                              <w:rPr>
                                <w:b/>
                                <w:noProof/>
                                <w:color w:val="0070C0"/>
                              </w:rPr>
                              <w:t>7</w:t>
                            </w:r>
                            <w:r w:rsidRPr="003550F1">
                              <w:rPr>
                                <w:b/>
                                <w:color w:val="0070C0"/>
                              </w:rPr>
                              <w:fldChar w:fldCharType="end"/>
                            </w:r>
                          </w:sdtContent>
                        </w:sdt>
                      </w:p>
                    </w:tc>
                    <w:tc>
                      <w:tcPr>
                        <w:tcW w:w="1422" w:type="dxa"/>
                      </w:tcPr>
                      <w:p w:rsidR="00BC36E3" w:rsidRPr="00D12A35" w:rsidRDefault="00BC36E3" w:rsidP="00BC36E3">
                        <w:r w:rsidRPr="00D12A35">
                          <w:t xml:space="preserve">Demarcated: </w:t>
                        </w:r>
                      </w:p>
                      <w:p w:rsidR="00BC36E3" w:rsidRPr="003550F1" w:rsidRDefault="00073E0F" w:rsidP="00B64A1A">
                        <w:pPr>
                          <w:rPr>
                            <w:b/>
                            <w:color w:val="0070C0"/>
                          </w:rPr>
                        </w:pPr>
                        <w:sdt>
                          <w:sdtPr>
                            <w:id w:val="1915508892"/>
                            <w:placeholder>
                              <w:docPart w:val="F2935470311E428288760DBBCA0FE861"/>
                            </w:placeholder>
                          </w:sdtPr>
                          <w:sdtEndPr/>
                          <w:sdtContent>
                            <w:r w:rsidR="00BC36E3" w:rsidRPr="003550F1">
                              <w:rPr>
                                <w:b/>
                                <w:color w:val="0070C0"/>
                              </w:rPr>
                              <w:fldChar w:fldCharType="begin">
                                <w:ffData>
                                  <w:name w:val=""/>
                                  <w:enabled/>
                                  <w:calcOnExit w:val="0"/>
                                  <w:textInput>
                                    <w:type w:val="number"/>
                                    <w:maxLength w:val="5"/>
                                  </w:textInput>
                                </w:ffData>
                              </w:fldChar>
                            </w:r>
                            <w:r w:rsidR="00BC36E3" w:rsidRPr="003550F1">
                              <w:rPr>
                                <w:b/>
                                <w:color w:val="0070C0"/>
                              </w:rPr>
                              <w:instrText xml:space="preserve"> FORMTEXT </w:instrText>
                            </w:r>
                            <w:r w:rsidR="00BC36E3" w:rsidRPr="003550F1">
                              <w:rPr>
                                <w:b/>
                                <w:color w:val="0070C0"/>
                              </w:rPr>
                            </w:r>
                            <w:r w:rsidR="00BC36E3" w:rsidRPr="003550F1">
                              <w:rPr>
                                <w:b/>
                                <w:color w:val="0070C0"/>
                              </w:rPr>
                              <w:fldChar w:fldCharType="separate"/>
                            </w:r>
                            <w:r w:rsidR="00B64A1A">
                              <w:rPr>
                                <w:b/>
                                <w:noProof/>
                                <w:color w:val="0070C0"/>
                              </w:rPr>
                              <w:t>6</w:t>
                            </w:r>
                            <w:r w:rsidR="00BC36E3" w:rsidRPr="003550F1">
                              <w:rPr>
                                <w:b/>
                                <w:color w:val="0070C0"/>
                              </w:rPr>
                              <w:fldChar w:fldCharType="end"/>
                            </w:r>
                          </w:sdtContent>
                        </w:sdt>
                      </w:p>
                    </w:tc>
                    <w:tc>
                      <w:tcPr>
                        <w:tcW w:w="1080" w:type="dxa"/>
                      </w:tcPr>
                      <w:p w:rsidR="00BC36E3" w:rsidRPr="003550F1" w:rsidRDefault="00BC36E3" w:rsidP="00B64A1A">
                        <w:pPr>
                          <w:rPr>
                            <w:b/>
                            <w:color w:val="0070C0"/>
                          </w:rPr>
                        </w:pPr>
                        <w:r w:rsidRPr="00D12A35">
                          <w:t xml:space="preserve">IP: </w:t>
                        </w:r>
                        <w:sdt>
                          <w:sdtPr>
                            <w:id w:val="-76759938"/>
                            <w:placeholder>
                              <w:docPart w:val="D2451B466DDF4D168FFE5CD0D15E81E7"/>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B64A1A">
                              <w:rPr>
                                <w:b/>
                                <w:noProof/>
                                <w:color w:val="0070C0"/>
                              </w:rPr>
                              <w:t>DRC</w:t>
                            </w:r>
                            <w:r w:rsidRPr="003550F1">
                              <w:rPr>
                                <w:b/>
                                <w:color w:val="0070C0"/>
                              </w:rPr>
                              <w:fldChar w:fldCharType="end"/>
                            </w:r>
                          </w:sdtContent>
                        </w:sdt>
                      </w:p>
                    </w:tc>
                  </w:tr>
                </w:tbl>
                <w:p w:rsidR="006A284D" w:rsidRPr="00D12A35" w:rsidRDefault="006A284D" w:rsidP="00BC36E3"/>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ook w:val="04A0" w:firstRow="1" w:lastRow="0" w:firstColumn="1" w:lastColumn="0" w:noHBand="0" w:noVBand="1"/>
                  </w:tblPr>
                  <w:tblGrid>
                    <w:gridCol w:w="8981"/>
                  </w:tblGrid>
                  <w:tr w:rsidR="00593484" w:rsidRPr="003550F1" w:rsidTr="00E41E0F">
                    <w:trPr>
                      <w:trHeight w:val="335"/>
                    </w:trPr>
                    <w:tc>
                      <w:tcPr>
                        <w:tcW w:w="8981" w:type="dxa"/>
                        <w:shd w:val="clear" w:color="auto" w:fill="BDD6EE" w:themeFill="accent1" w:themeFillTint="66"/>
                      </w:tcPr>
                      <w:p w:rsidR="00593484" w:rsidRPr="00BC36E3" w:rsidRDefault="00593484" w:rsidP="00593484">
                        <w:pPr>
                          <w:rPr>
                            <w:i/>
                            <w:color w:val="FF0000"/>
                            <w:sz w:val="20"/>
                          </w:rPr>
                        </w:pPr>
                        <w:r>
                          <w:t>Camp layout comments:</w:t>
                        </w:r>
                      </w:p>
                    </w:tc>
                  </w:tr>
                  <w:tr w:rsidR="00593484" w:rsidRPr="003550F1" w:rsidTr="00E41E0F">
                    <w:trPr>
                      <w:trHeight w:val="3245"/>
                    </w:trPr>
                    <w:tc>
                      <w:tcPr>
                        <w:tcW w:w="8981" w:type="dxa"/>
                        <w:shd w:val="clear" w:color="auto" w:fill="BDD6EE" w:themeFill="accent1" w:themeFillTint="66"/>
                      </w:tcPr>
                      <w:p w:rsidR="00593484" w:rsidRPr="00BC36E3" w:rsidRDefault="00593484" w:rsidP="00593484">
                        <w:pPr>
                          <w:rPr>
                            <w:i/>
                            <w:color w:val="FF0000"/>
                            <w:sz w:val="20"/>
                          </w:rPr>
                        </w:pPr>
                        <w:r w:rsidRPr="00BC36E3">
                          <w:rPr>
                            <w:i/>
                            <w:color w:val="FF0000"/>
                            <w:sz w:val="20"/>
                          </w:rPr>
                          <w:t xml:space="preserve">Any other comments on </w:t>
                        </w:r>
                        <w:r>
                          <w:rPr>
                            <w:i/>
                            <w:color w:val="FF0000"/>
                            <w:sz w:val="20"/>
                          </w:rPr>
                          <w:t>the layout of the</w:t>
                        </w:r>
                        <w:r w:rsidRPr="00BC36E3">
                          <w:rPr>
                            <w:i/>
                            <w:color w:val="FF0000"/>
                            <w:sz w:val="20"/>
                          </w:rPr>
                          <w:t xml:space="preserve"> camp layout, please </w:t>
                        </w:r>
                        <w:r>
                          <w:rPr>
                            <w:i/>
                            <w:color w:val="FF0000"/>
                            <w:sz w:val="20"/>
                          </w:rPr>
                          <w:t>provide reasons/information</w:t>
                        </w:r>
                        <w:r w:rsidRPr="00BC36E3">
                          <w:rPr>
                            <w:i/>
                            <w:color w:val="FF0000"/>
                            <w:sz w:val="20"/>
                          </w:rPr>
                          <w:t xml:space="preserve"> </w:t>
                        </w:r>
                        <w:r>
                          <w:rPr>
                            <w:i/>
                            <w:color w:val="FF0000"/>
                            <w:sz w:val="20"/>
                          </w:rPr>
                          <w:t>for</w:t>
                        </w:r>
                        <w:r w:rsidRPr="00BC36E3">
                          <w:rPr>
                            <w:i/>
                            <w:color w:val="FF0000"/>
                            <w:sz w:val="20"/>
                          </w:rPr>
                          <w:t xml:space="preserve"> </w:t>
                        </w:r>
                        <w:r>
                          <w:rPr>
                            <w:i/>
                            <w:color w:val="FF0000"/>
                            <w:sz w:val="20"/>
                          </w:rPr>
                          <w:t>“</w:t>
                        </w:r>
                        <w:r w:rsidRPr="00BC36E3">
                          <w:rPr>
                            <w:i/>
                            <w:color w:val="FF0000"/>
                            <w:sz w:val="20"/>
                          </w:rPr>
                          <w:t>Self settled</w:t>
                        </w:r>
                        <w:r>
                          <w:rPr>
                            <w:i/>
                            <w:color w:val="FF0000"/>
                            <w:sz w:val="20"/>
                          </w:rPr>
                          <w:t>”</w:t>
                        </w:r>
                        <w:r w:rsidRPr="00BC36E3">
                          <w:rPr>
                            <w:i/>
                            <w:color w:val="FF0000"/>
                            <w:sz w:val="20"/>
                          </w:rPr>
                          <w:t xml:space="preserve"> or </w:t>
                        </w:r>
                        <w:r>
                          <w:rPr>
                            <w:i/>
                            <w:color w:val="FF0000"/>
                            <w:sz w:val="20"/>
                          </w:rPr>
                          <w:t xml:space="preserve">“other“ </w:t>
                        </w:r>
                        <w:r w:rsidRPr="00BC36E3">
                          <w:rPr>
                            <w:i/>
                            <w:color w:val="FF0000"/>
                            <w:sz w:val="20"/>
                          </w:rPr>
                          <w:t>type of layout.</w:t>
                        </w:r>
                      </w:p>
                      <w:p w:rsidR="00593484" w:rsidRPr="00FE1A0E" w:rsidRDefault="00593484" w:rsidP="00593484">
                        <w:pPr>
                          <w:rPr>
                            <w:color w:val="0070C0"/>
                          </w:rPr>
                        </w:pPr>
                        <w:r>
                          <w:rPr>
                            <w:color w:val="0070C0"/>
                          </w:rPr>
                          <w:object w:dxaOrig="1440" w:dyaOrig="1440">
                            <v:shape id="_x0000_i1119" type="#_x0000_t75" style="width:438.1pt;height:131.3pt" o:ole="">
                              <v:imagedata r:id="rId39" o:title=""/>
                            </v:shape>
                            <w:control r:id="rId40" w:name="TextBox6" w:shapeid="_x0000_i1119"/>
                          </w:object>
                        </w:r>
                      </w:p>
                    </w:tc>
                  </w:tr>
                </w:tbl>
                <w:p w:rsidR="00BC36E3" w:rsidRDefault="00BC36E3" w:rsidP="00BC36E3">
                  <w:pPr>
                    <w:rPr>
                      <w:b/>
                      <w:color w:val="0070C0"/>
                    </w:rPr>
                  </w:pPr>
                </w:p>
              </w:tc>
            </w:tr>
          </w:tbl>
          <w:tbl>
            <w:tblPr>
              <w:tblStyle w:val="GridTableLight"/>
              <w:tblpPr w:leftFromText="180" w:rightFromText="180" w:vertAnchor="text" w:horzAnchor="margin" w:tblpY="249"/>
              <w:tblOverlap w:val="never"/>
              <w:tblW w:w="0" w:type="auto"/>
              <w:tblLook w:val="04A0" w:firstRow="1" w:lastRow="0" w:firstColumn="1" w:lastColumn="0" w:noHBand="0" w:noVBand="1"/>
            </w:tblPr>
            <w:tblGrid>
              <w:gridCol w:w="3121"/>
              <w:gridCol w:w="985"/>
              <w:gridCol w:w="3600"/>
              <w:gridCol w:w="1418"/>
            </w:tblGrid>
            <w:tr w:rsidR="00663181" w:rsidRPr="003550F1" w:rsidTr="00663181">
              <w:trPr>
                <w:trHeight w:val="296"/>
              </w:trPr>
              <w:tc>
                <w:tcPr>
                  <w:tcW w:w="3121" w:type="dxa"/>
                  <w:tcBorders>
                    <w:right w:val="nil"/>
                  </w:tcBorders>
                </w:tcPr>
                <w:p w:rsidR="00663181" w:rsidRPr="00D12A35" w:rsidRDefault="00663181" w:rsidP="00663181">
                  <w:pPr>
                    <w:rPr>
                      <w:color w:val="0070C0"/>
                    </w:rPr>
                  </w:pPr>
                  <w:r w:rsidRPr="00D12A35">
                    <w:t xml:space="preserve">Access road: </w:t>
                  </w:r>
                  <w:sdt>
                    <w:sdtPr>
                      <w:id w:val="-1316571039"/>
                      <w:placeholder>
                        <w:docPart w:val="8E49B7126A144BF1881259C8F9646633"/>
                      </w:placeholder>
                      <w:dropDownList>
                        <w:listItem w:value="Choose an item."/>
                        <w:listItem w:displayText="Existing tarmac road" w:value="Existing tarmac road"/>
                        <w:listItem w:displayText="Existing laterite" w:value="Existing laterite"/>
                        <w:listItem w:displayText="Existing gravel" w:value="Existing gravel"/>
                        <w:listItem w:displayText="Existing earth" w:value="Existing earth"/>
                        <w:listItem w:displayText="Tarmac road to be built" w:value="Tarmac road to be built"/>
                        <w:listItem w:displayText="Earth road to be built" w:value="Earth road to be built"/>
                        <w:listItem w:displayText="Gravel road to be built" w:value="Gravel road to be built"/>
                        <w:listItem w:displayText="Laterite road to be built" w:value="Laterite road to be built"/>
                        <w:listItem w:displayText="Existing tarmac road to be rehabilitated" w:value="Existing tarmac road to be rehabilitated"/>
                        <w:listItem w:displayText="Existing earth road to be rehabilitated" w:value="Existing earth road to be rehabilitated"/>
                        <w:listItem w:displayText="Existing laterite road to be rehabilitated" w:value="Existing laterite road to be rehabilitated"/>
                        <w:listItem w:displayText="Existing gravel road to be rehabilitated" w:value="Existing gravel road to be rehabilitated"/>
                      </w:dropDownList>
                    </w:sdtPr>
                    <w:sdtEndPr/>
                    <w:sdtContent>
                      <w:r w:rsidR="00D214FE">
                        <w:t>Laterite road to be built</w:t>
                      </w:r>
                    </w:sdtContent>
                  </w:sdt>
                </w:p>
              </w:tc>
              <w:tc>
                <w:tcPr>
                  <w:tcW w:w="985" w:type="dxa"/>
                  <w:tcBorders>
                    <w:left w:val="nil"/>
                  </w:tcBorders>
                </w:tcPr>
                <w:p w:rsidR="00663181" w:rsidRPr="003550F1" w:rsidRDefault="00073E0F" w:rsidP="0027189D">
                  <w:pPr>
                    <w:rPr>
                      <w:b/>
                      <w:color w:val="0070C0"/>
                    </w:rPr>
                  </w:pPr>
                  <w:sdt>
                    <w:sdtPr>
                      <w:id w:val="-684599751"/>
                      <w:placeholder>
                        <w:docPart w:val="61B060235FBA43928CA2FBB873640332"/>
                      </w:placeholder>
                    </w:sdtPr>
                    <w:sdtEndPr/>
                    <w:sdtContent>
                      <w:r w:rsidR="00663181" w:rsidRPr="003550F1">
                        <w:rPr>
                          <w:b/>
                          <w:color w:val="0070C0"/>
                        </w:rPr>
                        <w:fldChar w:fldCharType="begin">
                          <w:ffData>
                            <w:name w:val=""/>
                            <w:enabled/>
                            <w:calcOnExit w:val="0"/>
                            <w:textInput>
                              <w:type w:val="number"/>
                              <w:maxLength w:val="4"/>
                            </w:textInput>
                          </w:ffData>
                        </w:fldChar>
                      </w:r>
                      <w:r w:rsidR="00663181" w:rsidRPr="003550F1">
                        <w:rPr>
                          <w:b/>
                          <w:color w:val="0070C0"/>
                        </w:rPr>
                        <w:instrText xml:space="preserve"> FORMTEXT </w:instrText>
                      </w:r>
                      <w:r w:rsidR="00663181" w:rsidRPr="003550F1">
                        <w:rPr>
                          <w:b/>
                          <w:color w:val="0070C0"/>
                        </w:rPr>
                      </w:r>
                      <w:r w:rsidR="00663181" w:rsidRPr="003550F1">
                        <w:rPr>
                          <w:b/>
                          <w:color w:val="0070C0"/>
                        </w:rPr>
                        <w:fldChar w:fldCharType="separate"/>
                      </w:r>
                      <w:r w:rsidR="003378ED">
                        <w:rPr>
                          <w:b/>
                          <w:color w:val="0070C0"/>
                        </w:rPr>
                        <w:t>4</w:t>
                      </w:r>
                      <w:r w:rsidR="0027189D">
                        <w:rPr>
                          <w:b/>
                          <w:color w:val="0070C0"/>
                        </w:rPr>
                        <w:t>2</w:t>
                      </w:r>
                      <w:r w:rsidR="00663181" w:rsidRPr="003550F1">
                        <w:rPr>
                          <w:b/>
                          <w:color w:val="0070C0"/>
                        </w:rPr>
                        <w:fldChar w:fldCharType="end"/>
                      </w:r>
                    </w:sdtContent>
                  </w:sdt>
                  <w:r w:rsidR="00663181" w:rsidRPr="00D12A35">
                    <w:t xml:space="preserve"> km</w:t>
                  </w:r>
                </w:p>
              </w:tc>
              <w:tc>
                <w:tcPr>
                  <w:tcW w:w="3600" w:type="dxa"/>
                  <w:tcBorders>
                    <w:right w:val="nil"/>
                  </w:tcBorders>
                </w:tcPr>
                <w:p w:rsidR="00663181" w:rsidRPr="003550F1" w:rsidRDefault="00663181" w:rsidP="00663181">
                  <w:pPr>
                    <w:rPr>
                      <w:b/>
                      <w:color w:val="0070C0"/>
                    </w:rPr>
                  </w:pPr>
                  <w:r w:rsidRPr="00D12A35">
                    <w:t>Internal</w:t>
                  </w:r>
                  <w:r>
                    <w:t xml:space="preserve"> camp</w:t>
                  </w:r>
                  <w:r w:rsidRPr="00D12A35">
                    <w:t xml:space="preserve"> road: </w:t>
                  </w:r>
                  <w:sdt>
                    <w:sdtPr>
                      <w:rPr>
                        <w:b/>
                        <w:color w:val="0070C0"/>
                      </w:rPr>
                      <w:id w:val="-182975417"/>
                      <w:placeholder>
                        <w:docPart w:val="0C893307BDCC45F2BD63E1754D948A16"/>
                      </w:placeholder>
                      <w:dropDownList>
                        <w:listItem w:value="Choose an item."/>
                        <w:listItem w:displayText="Existing tarmac road" w:value="Existing tarmac road"/>
                        <w:listItem w:displayText="Existing laterite" w:value="Existing laterite"/>
                        <w:listItem w:displayText="Existing gravel" w:value="Existing gravel"/>
                        <w:listItem w:displayText="Existing earth" w:value="Existing earth"/>
                        <w:listItem w:displayText="Tarmac road to be built" w:value="Tarmac road to be built"/>
                        <w:listItem w:displayText="Earth road to be built" w:value="Earth road to be built"/>
                        <w:listItem w:displayText="Gravel road to be built" w:value="Gravel road to be built"/>
                        <w:listItem w:displayText="Laterite road to be built" w:value="Laterite road to be built"/>
                        <w:listItem w:displayText="Existing tarmac road to be rehabilitated" w:value="Existing tarmac road to be rehabilitated"/>
                        <w:listItem w:displayText="Existing earth road to be rehabilitated" w:value="Existing earth road to be rehabilitated"/>
                        <w:listItem w:displayText="Existing laterite road to be rehabilitated" w:value="Existing laterite road to be rehabilitated"/>
                        <w:listItem w:displayText="Existing gravel road to be rehabilitated" w:value="Existing gravel road to be rehabilitated"/>
                      </w:dropDownList>
                    </w:sdtPr>
                    <w:sdtEndPr/>
                    <w:sdtContent>
                      <w:r w:rsidR="00D214FE">
                        <w:rPr>
                          <w:b/>
                          <w:color w:val="0070C0"/>
                        </w:rPr>
                        <w:t>Laterite road to be built</w:t>
                      </w:r>
                    </w:sdtContent>
                  </w:sdt>
                </w:p>
              </w:tc>
              <w:tc>
                <w:tcPr>
                  <w:tcW w:w="1418" w:type="dxa"/>
                  <w:tcBorders>
                    <w:left w:val="nil"/>
                  </w:tcBorders>
                </w:tcPr>
                <w:p w:rsidR="00663181" w:rsidRPr="003550F1" w:rsidRDefault="00073E0F" w:rsidP="00D214FE">
                  <w:pPr>
                    <w:rPr>
                      <w:b/>
                      <w:color w:val="0070C0"/>
                    </w:rPr>
                  </w:pPr>
                  <w:sdt>
                    <w:sdtPr>
                      <w:id w:val="1523358855"/>
                      <w:placeholder>
                        <w:docPart w:val="C53809A570F3467E92336D9637919195"/>
                      </w:placeholder>
                    </w:sdtPr>
                    <w:sdtEndPr/>
                    <w:sdtContent>
                      <w:r w:rsidR="00663181" w:rsidRPr="003550F1">
                        <w:rPr>
                          <w:b/>
                          <w:color w:val="0070C0"/>
                        </w:rPr>
                        <w:fldChar w:fldCharType="begin">
                          <w:ffData>
                            <w:name w:val=""/>
                            <w:enabled/>
                            <w:calcOnExit w:val="0"/>
                            <w:textInput>
                              <w:type w:val="number"/>
                              <w:maxLength w:val="4"/>
                            </w:textInput>
                          </w:ffData>
                        </w:fldChar>
                      </w:r>
                      <w:r w:rsidR="00663181" w:rsidRPr="003550F1">
                        <w:rPr>
                          <w:b/>
                          <w:color w:val="0070C0"/>
                        </w:rPr>
                        <w:instrText xml:space="preserve"> FORMTEXT </w:instrText>
                      </w:r>
                      <w:r w:rsidR="00663181" w:rsidRPr="003550F1">
                        <w:rPr>
                          <w:b/>
                          <w:color w:val="0070C0"/>
                        </w:rPr>
                      </w:r>
                      <w:r w:rsidR="00663181" w:rsidRPr="003550F1">
                        <w:rPr>
                          <w:b/>
                          <w:color w:val="0070C0"/>
                        </w:rPr>
                        <w:fldChar w:fldCharType="separate"/>
                      </w:r>
                      <w:r w:rsidR="00D214FE">
                        <w:rPr>
                          <w:b/>
                          <w:color w:val="0070C0"/>
                        </w:rPr>
                        <w:t>32.8</w:t>
                      </w:r>
                      <w:r w:rsidR="00663181" w:rsidRPr="003550F1">
                        <w:rPr>
                          <w:b/>
                          <w:color w:val="0070C0"/>
                        </w:rPr>
                        <w:fldChar w:fldCharType="end"/>
                      </w:r>
                    </w:sdtContent>
                  </w:sdt>
                  <w:r w:rsidR="00663181" w:rsidRPr="00D12A35">
                    <w:t xml:space="preserve"> km</w:t>
                  </w:r>
                </w:p>
              </w:tc>
            </w:tr>
            <w:tr w:rsidR="00663181" w:rsidRPr="003550F1" w:rsidTr="00663181">
              <w:tc>
                <w:tcPr>
                  <w:tcW w:w="3121" w:type="dxa"/>
                  <w:tcBorders>
                    <w:bottom w:val="single" w:sz="4" w:space="0" w:color="BFBFBF" w:themeColor="background1" w:themeShade="BF"/>
                    <w:right w:val="nil"/>
                  </w:tcBorders>
                </w:tcPr>
                <w:p w:rsidR="00663181" w:rsidRPr="00D12A35" w:rsidRDefault="00663181" w:rsidP="00663181">
                  <w:pPr>
                    <w:jc w:val="right"/>
                    <w:rPr>
                      <w:color w:val="0070C0"/>
                    </w:rPr>
                  </w:pPr>
                  <w:r>
                    <w:t>Completed</w:t>
                  </w:r>
                  <w:r w:rsidRPr="00D12A35">
                    <w:t>:</w:t>
                  </w:r>
                </w:p>
              </w:tc>
              <w:tc>
                <w:tcPr>
                  <w:tcW w:w="985" w:type="dxa"/>
                  <w:tcBorders>
                    <w:left w:val="nil"/>
                    <w:bottom w:val="single" w:sz="4" w:space="0" w:color="BFBFBF" w:themeColor="background1" w:themeShade="BF"/>
                  </w:tcBorders>
                </w:tcPr>
                <w:p w:rsidR="00663181" w:rsidRPr="003550F1" w:rsidRDefault="00073E0F" w:rsidP="0027189D">
                  <w:pPr>
                    <w:rPr>
                      <w:b/>
                      <w:color w:val="0070C0"/>
                    </w:rPr>
                  </w:pPr>
                  <w:sdt>
                    <w:sdtPr>
                      <w:id w:val="-1106805494"/>
                      <w:placeholder>
                        <w:docPart w:val="66C9414E7AD7421FAFC41E8C73C0DC3D"/>
                      </w:placeholder>
                    </w:sdtPr>
                    <w:sdtEndPr/>
                    <w:sdtContent>
                      <w:r w:rsidR="00663181" w:rsidRPr="003550F1">
                        <w:rPr>
                          <w:b/>
                          <w:color w:val="0070C0"/>
                        </w:rPr>
                        <w:fldChar w:fldCharType="begin">
                          <w:ffData>
                            <w:name w:val=""/>
                            <w:enabled/>
                            <w:calcOnExit w:val="0"/>
                            <w:textInput>
                              <w:type w:val="number"/>
                              <w:maxLength w:val="4"/>
                            </w:textInput>
                          </w:ffData>
                        </w:fldChar>
                      </w:r>
                      <w:r w:rsidR="00663181" w:rsidRPr="003550F1">
                        <w:rPr>
                          <w:b/>
                          <w:color w:val="0070C0"/>
                        </w:rPr>
                        <w:instrText xml:space="preserve"> FORMTEXT </w:instrText>
                      </w:r>
                      <w:r w:rsidR="00663181" w:rsidRPr="003550F1">
                        <w:rPr>
                          <w:b/>
                          <w:color w:val="0070C0"/>
                        </w:rPr>
                      </w:r>
                      <w:r w:rsidR="00663181" w:rsidRPr="003550F1">
                        <w:rPr>
                          <w:b/>
                          <w:color w:val="0070C0"/>
                        </w:rPr>
                        <w:fldChar w:fldCharType="separate"/>
                      </w:r>
                      <w:r w:rsidR="003378ED">
                        <w:rPr>
                          <w:b/>
                          <w:color w:val="0070C0"/>
                        </w:rPr>
                        <w:t>4</w:t>
                      </w:r>
                      <w:r w:rsidR="0027189D">
                        <w:rPr>
                          <w:b/>
                          <w:color w:val="0070C0"/>
                        </w:rPr>
                        <w:t>2</w:t>
                      </w:r>
                      <w:r w:rsidR="00663181" w:rsidRPr="003550F1">
                        <w:rPr>
                          <w:b/>
                          <w:color w:val="0070C0"/>
                        </w:rPr>
                        <w:fldChar w:fldCharType="end"/>
                      </w:r>
                    </w:sdtContent>
                  </w:sdt>
                  <w:r w:rsidR="00663181" w:rsidRPr="00D12A35">
                    <w:t xml:space="preserve"> km</w:t>
                  </w:r>
                </w:p>
              </w:tc>
              <w:tc>
                <w:tcPr>
                  <w:tcW w:w="3600" w:type="dxa"/>
                  <w:tcBorders>
                    <w:bottom w:val="single" w:sz="4" w:space="0" w:color="BFBFBF" w:themeColor="background1" w:themeShade="BF"/>
                    <w:right w:val="nil"/>
                  </w:tcBorders>
                </w:tcPr>
                <w:p w:rsidR="00663181" w:rsidRPr="00D12A35" w:rsidRDefault="00663181" w:rsidP="00663181">
                  <w:pPr>
                    <w:jc w:val="right"/>
                    <w:rPr>
                      <w:color w:val="0070C0"/>
                    </w:rPr>
                  </w:pPr>
                  <w:r>
                    <w:t>Completed</w:t>
                  </w:r>
                  <w:r w:rsidRPr="00D12A35">
                    <w:t>:</w:t>
                  </w:r>
                </w:p>
              </w:tc>
              <w:tc>
                <w:tcPr>
                  <w:tcW w:w="1418" w:type="dxa"/>
                  <w:tcBorders>
                    <w:left w:val="nil"/>
                    <w:bottom w:val="single" w:sz="4" w:space="0" w:color="BFBFBF" w:themeColor="background1" w:themeShade="BF"/>
                  </w:tcBorders>
                </w:tcPr>
                <w:p w:rsidR="00663181" w:rsidRPr="003550F1" w:rsidRDefault="00073E0F" w:rsidP="003378ED">
                  <w:pPr>
                    <w:rPr>
                      <w:b/>
                      <w:color w:val="0070C0"/>
                    </w:rPr>
                  </w:pPr>
                  <w:sdt>
                    <w:sdtPr>
                      <w:id w:val="-1758970804"/>
                      <w:placeholder>
                        <w:docPart w:val="E7D7F582819E4C9E950AF8244380B855"/>
                      </w:placeholder>
                    </w:sdtPr>
                    <w:sdtEndPr/>
                    <w:sdtContent>
                      <w:r w:rsidR="00663181" w:rsidRPr="003550F1">
                        <w:rPr>
                          <w:b/>
                          <w:color w:val="0070C0"/>
                        </w:rPr>
                        <w:fldChar w:fldCharType="begin">
                          <w:ffData>
                            <w:name w:val=""/>
                            <w:enabled/>
                            <w:calcOnExit w:val="0"/>
                            <w:textInput>
                              <w:type w:val="number"/>
                              <w:maxLength w:val="4"/>
                            </w:textInput>
                          </w:ffData>
                        </w:fldChar>
                      </w:r>
                      <w:r w:rsidR="00663181" w:rsidRPr="003550F1">
                        <w:rPr>
                          <w:b/>
                          <w:color w:val="0070C0"/>
                        </w:rPr>
                        <w:instrText xml:space="preserve"> FORMTEXT </w:instrText>
                      </w:r>
                      <w:r w:rsidR="00663181" w:rsidRPr="003550F1">
                        <w:rPr>
                          <w:b/>
                          <w:color w:val="0070C0"/>
                        </w:rPr>
                      </w:r>
                      <w:r w:rsidR="00663181" w:rsidRPr="003550F1">
                        <w:rPr>
                          <w:b/>
                          <w:color w:val="0070C0"/>
                        </w:rPr>
                        <w:fldChar w:fldCharType="separate"/>
                      </w:r>
                      <w:r w:rsidR="003378ED">
                        <w:rPr>
                          <w:b/>
                          <w:noProof/>
                          <w:color w:val="0070C0"/>
                        </w:rPr>
                        <w:t>19</w:t>
                      </w:r>
                      <w:r w:rsidR="00663181" w:rsidRPr="003550F1">
                        <w:rPr>
                          <w:b/>
                          <w:color w:val="0070C0"/>
                        </w:rPr>
                        <w:fldChar w:fldCharType="end"/>
                      </w:r>
                    </w:sdtContent>
                  </w:sdt>
                  <w:r w:rsidR="00663181" w:rsidRPr="00D12A35">
                    <w:t xml:space="preserve"> km</w:t>
                  </w:r>
                </w:p>
              </w:tc>
            </w:tr>
            <w:tr w:rsidR="00663181" w:rsidRPr="003550F1" w:rsidTr="00663181">
              <w:tc>
                <w:tcPr>
                  <w:tcW w:w="9124" w:type="dxa"/>
                  <w:gridSpan w:val="4"/>
                  <w:tcBorders>
                    <w:left w:val="nil"/>
                    <w:bottom w:val="nil"/>
                    <w:right w:val="nil"/>
                  </w:tcBorders>
                </w:tcPr>
                <w:p w:rsidR="00663181" w:rsidRPr="003550F1" w:rsidRDefault="00663181" w:rsidP="00663181">
                  <w:pPr>
                    <w:tabs>
                      <w:tab w:val="left" w:pos="6849"/>
                    </w:tabs>
                    <w:rPr>
                      <w:b/>
                      <w:color w:val="0070C0"/>
                    </w:rPr>
                  </w:pPr>
                  <w:r w:rsidRPr="00D12A35">
                    <w:tab/>
                  </w:r>
                </w:p>
              </w:tc>
            </w:tr>
          </w:tbl>
          <w:p w:rsidR="00BC36E3" w:rsidRPr="003550F1" w:rsidRDefault="00BC36E3" w:rsidP="00BC36E3">
            <w:pPr>
              <w:rPr>
                <w:b/>
                <w:color w:val="0070C0"/>
              </w:rPr>
            </w:pPr>
          </w:p>
        </w:tc>
      </w:tr>
      <w:tr w:rsidR="00371B4C" w:rsidRPr="003550F1" w:rsidTr="00663181">
        <w:tblPrEx>
          <w:tblCellMar>
            <w:left w:w="29" w:type="dxa"/>
          </w:tblCellMar>
        </w:tblPrEx>
        <w:tc>
          <w:tcPr>
            <w:tcW w:w="9451" w:type="dxa"/>
            <w:gridSpan w:val="2"/>
          </w:tcPr>
          <w:p w:rsidR="00DD5FA4" w:rsidRPr="003550F1" w:rsidRDefault="00DD5FA4">
            <w:pPr>
              <w:rPr>
                <w:b/>
                <w:color w:val="0070C0"/>
              </w:rPr>
            </w:pPr>
          </w:p>
        </w:tc>
      </w:tr>
      <w:tr w:rsidR="00371B4C" w:rsidRPr="003550F1" w:rsidTr="00663181">
        <w:tblPrEx>
          <w:tblCellMar>
            <w:left w:w="29" w:type="dxa"/>
          </w:tblCellMar>
        </w:tblPrEx>
        <w:tc>
          <w:tcPr>
            <w:tcW w:w="9451" w:type="dxa"/>
            <w:gridSpan w:val="2"/>
          </w:tcPr>
          <w:tbl>
            <w:tblPr>
              <w:tblStyle w:val="GridTableLight"/>
              <w:tblW w:w="0" w:type="auto"/>
              <w:tblBorders>
                <w:insideH w:val="none" w:sz="0" w:space="0" w:color="auto"/>
                <w:insideV w:val="none" w:sz="0" w:space="0" w:color="auto"/>
              </w:tblBorders>
              <w:tblLook w:val="04A0" w:firstRow="1" w:lastRow="0" w:firstColumn="1" w:lastColumn="0" w:noHBand="0" w:noVBand="1"/>
            </w:tblPr>
            <w:tblGrid>
              <w:gridCol w:w="1698"/>
              <w:gridCol w:w="497"/>
              <w:gridCol w:w="2962"/>
              <w:gridCol w:w="2407"/>
              <w:gridCol w:w="1492"/>
            </w:tblGrid>
            <w:tr w:rsidR="00F85C3E" w:rsidRPr="00F85C3E" w:rsidTr="006359C5">
              <w:trPr>
                <w:trHeight w:val="1224"/>
              </w:trPr>
              <w:tc>
                <w:tcPr>
                  <w:tcW w:w="1698" w:type="dxa"/>
                </w:tcPr>
                <w:p w:rsidR="004D13F2" w:rsidRPr="00F85C3E" w:rsidRDefault="004D13F2" w:rsidP="003E2690">
                  <w:pPr>
                    <w:rPr>
                      <w:color w:val="0D0D0D" w:themeColor="text1" w:themeTint="F2"/>
                    </w:rPr>
                  </w:pPr>
                  <w:r w:rsidRPr="00F85C3E">
                    <w:rPr>
                      <w:color w:val="0D0D0D" w:themeColor="text1" w:themeTint="F2"/>
                    </w:rPr>
                    <w:t xml:space="preserve">Principal drainage: </w:t>
                  </w:r>
                </w:p>
              </w:tc>
              <w:tc>
                <w:tcPr>
                  <w:tcW w:w="3459" w:type="dxa"/>
                  <w:gridSpan w:val="2"/>
                </w:tcPr>
                <w:p w:rsidR="004D13F2" w:rsidRPr="00F85C3E" w:rsidRDefault="005B57A7" w:rsidP="00DD5FA4">
                  <w:pPr>
                    <w:rPr>
                      <w:color w:val="0D0D0D" w:themeColor="text1" w:themeTint="F2"/>
                    </w:rPr>
                  </w:pPr>
                  <w:r>
                    <w:rPr>
                      <w:color w:val="0D0D0D" w:themeColor="text1" w:themeTint="F2"/>
                    </w:rPr>
                    <w:object w:dxaOrig="1440" w:dyaOrig="1440">
                      <v:shape id="_x0000_i1121" type="#_x0000_t75" style="width:108pt;height:20.8pt" o:ole="">
                        <v:imagedata r:id="rId41" o:title=""/>
                      </v:shape>
                      <w:control r:id="rId42" w:name="roaddrainage" w:shapeid="_x0000_i1121"/>
                    </w:object>
                  </w:r>
                  <w:r>
                    <w:rPr>
                      <w:color w:val="0D0D0D" w:themeColor="text1" w:themeTint="F2"/>
                    </w:rPr>
                    <w:object w:dxaOrig="1440" w:dyaOrig="1440">
                      <v:shape id="_x0000_i1123" type="#_x0000_t75" style="width:108pt;height:20.8pt" o:ole="">
                        <v:imagedata r:id="rId43" o:title=""/>
                      </v:shape>
                      <w:control r:id="rId44" w:name="existing" w:shapeid="_x0000_i1123"/>
                    </w:object>
                  </w:r>
                  <w:r>
                    <w:rPr>
                      <w:color w:val="0D0D0D" w:themeColor="text1" w:themeTint="F2"/>
                    </w:rPr>
                    <w:object w:dxaOrig="1440" w:dyaOrig="1440">
                      <v:shape id="_x0000_i1125" type="#_x0000_t75" style="width:108pt;height:20.8pt" o:ole="">
                        <v:imagedata r:id="rId45" o:title=""/>
                      </v:shape>
                      <w:control r:id="rId46" w:name="newdrainage" w:shapeid="_x0000_i1125"/>
                    </w:object>
                  </w:r>
                </w:p>
              </w:tc>
              <w:tc>
                <w:tcPr>
                  <w:tcW w:w="2407" w:type="dxa"/>
                </w:tcPr>
                <w:p w:rsidR="004D13F2" w:rsidRPr="00F85C3E" w:rsidRDefault="00073E0F" w:rsidP="00826D14">
                  <w:pPr>
                    <w:rPr>
                      <w:b/>
                      <w:color w:val="0D0D0D" w:themeColor="text1" w:themeTint="F2"/>
                    </w:rPr>
                  </w:pPr>
                  <w:sdt>
                    <w:sdtPr>
                      <w:rPr>
                        <w:color w:val="0D0D0D" w:themeColor="text1" w:themeTint="F2"/>
                      </w:rPr>
                      <w:id w:val="-630016330"/>
                      <w:placeholder>
                        <w:docPart w:val="18E2BE8EFCA9488E9411598083315DB2"/>
                      </w:placeholder>
                    </w:sdtPr>
                    <w:sdtEndPr/>
                    <w:sdtContent>
                      <w:r w:rsidR="004D13F2" w:rsidRPr="00F85C3E">
                        <w:rPr>
                          <w:color w:val="0D0D0D" w:themeColor="text1" w:themeTint="F2"/>
                        </w:rPr>
                        <w:fldChar w:fldCharType="begin">
                          <w:ffData>
                            <w:name w:val=""/>
                            <w:enabled/>
                            <w:calcOnExit w:val="0"/>
                            <w:textInput>
                              <w:type w:val="number"/>
                              <w:maxLength w:val="3"/>
                            </w:textInput>
                          </w:ffData>
                        </w:fldChar>
                      </w:r>
                      <w:r w:rsidR="004D13F2" w:rsidRPr="00F85C3E">
                        <w:rPr>
                          <w:color w:val="0D0D0D" w:themeColor="text1" w:themeTint="F2"/>
                        </w:rPr>
                        <w:instrText xml:space="preserve"> FORMTEXT </w:instrText>
                      </w:r>
                      <w:r w:rsidR="004D13F2" w:rsidRPr="00F85C3E">
                        <w:rPr>
                          <w:color w:val="0D0D0D" w:themeColor="text1" w:themeTint="F2"/>
                        </w:rPr>
                      </w:r>
                      <w:r w:rsidR="004D13F2" w:rsidRPr="00F85C3E">
                        <w:rPr>
                          <w:color w:val="0D0D0D" w:themeColor="text1" w:themeTint="F2"/>
                        </w:rPr>
                        <w:fldChar w:fldCharType="separate"/>
                      </w:r>
                      <w:r w:rsidR="00D214FE">
                        <w:rPr>
                          <w:color w:val="0D0D0D" w:themeColor="text1" w:themeTint="F2"/>
                        </w:rPr>
                        <w:t> </w:t>
                      </w:r>
                      <w:r w:rsidR="00D214FE">
                        <w:rPr>
                          <w:color w:val="0D0D0D" w:themeColor="text1" w:themeTint="F2"/>
                        </w:rPr>
                        <w:t> </w:t>
                      </w:r>
                      <w:r w:rsidR="00D214FE">
                        <w:rPr>
                          <w:color w:val="0D0D0D" w:themeColor="text1" w:themeTint="F2"/>
                        </w:rPr>
                        <w:t> </w:t>
                      </w:r>
                      <w:r w:rsidR="004D13F2" w:rsidRPr="00F85C3E">
                        <w:rPr>
                          <w:color w:val="0D0D0D" w:themeColor="text1" w:themeTint="F2"/>
                        </w:rPr>
                        <w:fldChar w:fldCharType="end"/>
                      </w:r>
                    </w:sdtContent>
                  </w:sdt>
                  <w:r w:rsidR="004D13F2" w:rsidRPr="00F85C3E">
                    <w:rPr>
                      <w:color w:val="0D0D0D" w:themeColor="text1" w:themeTint="F2"/>
                    </w:rPr>
                    <w:t xml:space="preserve"> </w:t>
                  </w:r>
                  <w:r w:rsidR="004D13F2" w:rsidRPr="00F85C3E">
                    <w:rPr>
                      <w:b/>
                      <w:color w:val="0D0D0D" w:themeColor="text1" w:themeTint="F2"/>
                    </w:rPr>
                    <w:t>km</w:t>
                  </w:r>
                </w:p>
                <w:p w:rsidR="004D13F2" w:rsidRPr="00F85C3E" w:rsidRDefault="004D13F2" w:rsidP="00826D14">
                  <w:pPr>
                    <w:rPr>
                      <w:color w:val="0D0D0D" w:themeColor="text1" w:themeTint="F2"/>
                    </w:rPr>
                  </w:pPr>
                </w:p>
              </w:tc>
              <w:tc>
                <w:tcPr>
                  <w:tcW w:w="1492" w:type="dxa"/>
                  <w:vMerge w:val="restart"/>
                </w:tcPr>
                <w:p w:rsidR="004D13F2" w:rsidRPr="00F85C3E" w:rsidRDefault="004D13F2" w:rsidP="00DD5FA4">
                  <w:pPr>
                    <w:rPr>
                      <w:color w:val="0D0D0D" w:themeColor="text1" w:themeTint="F2"/>
                    </w:rPr>
                  </w:pPr>
                </w:p>
              </w:tc>
            </w:tr>
            <w:tr w:rsidR="00F85C3E" w:rsidRPr="00F85C3E" w:rsidTr="006359C5">
              <w:tc>
                <w:tcPr>
                  <w:tcW w:w="2195" w:type="dxa"/>
                  <w:gridSpan w:val="2"/>
                </w:tcPr>
                <w:p w:rsidR="00C626EE" w:rsidRPr="00F85C3E" w:rsidRDefault="00C626EE" w:rsidP="003E2690">
                  <w:pPr>
                    <w:jc w:val="right"/>
                    <w:rPr>
                      <w:color w:val="0D0D0D" w:themeColor="text1" w:themeTint="F2"/>
                    </w:rPr>
                  </w:pPr>
                </w:p>
              </w:tc>
              <w:tc>
                <w:tcPr>
                  <w:tcW w:w="2962" w:type="dxa"/>
                </w:tcPr>
                <w:p w:rsidR="00C626EE" w:rsidRPr="00F85C3E" w:rsidRDefault="00F85C3E" w:rsidP="003E2690">
                  <w:pPr>
                    <w:jc w:val="right"/>
                    <w:rPr>
                      <w:b/>
                      <w:color w:val="0D0D0D" w:themeColor="text1" w:themeTint="F2"/>
                    </w:rPr>
                  </w:pPr>
                  <w:r w:rsidRPr="00F85C3E">
                    <w:rPr>
                      <w:color w:val="0D0D0D" w:themeColor="text1" w:themeTint="F2"/>
                    </w:rPr>
                    <w:t>Completed</w:t>
                  </w:r>
                </w:p>
              </w:tc>
              <w:tc>
                <w:tcPr>
                  <w:tcW w:w="2407" w:type="dxa"/>
                </w:tcPr>
                <w:p w:rsidR="00C626EE" w:rsidRPr="00F85C3E" w:rsidRDefault="00073E0F" w:rsidP="00826D14">
                  <w:pPr>
                    <w:rPr>
                      <w:b/>
                      <w:color w:val="0D0D0D" w:themeColor="text1" w:themeTint="F2"/>
                    </w:rPr>
                  </w:pPr>
                  <w:sdt>
                    <w:sdtPr>
                      <w:rPr>
                        <w:color w:val="0D0D0D" w:themeColor="text1" w:themeTint="F2"/>
                      </w:rPr>
                      <w:id w:val="1501929548"/>
                      <w:placeholder>
                        <w:docPart w:val="8CCF850058B0478AA458C6783C6C1019"/>
                      </w:placeholder>
                    </w:sdtPr>
                    <w:sdtEndPr/>
                    <w:sdtContent>
                      <w:r w:rsidR="00C626EE" w:rsidRPr="00F85C3E">
                        <w:rPr>
                          <w:b/>
                          <w:color w:val="0D0D0D" w:themeColor="text1" w:themeTint="F2"/>
                        </w:rPr>
                        <w:fldChar w:fldCharType="begin">
                          <w:ffData>
                            <w:name w:val=""/>
                            <w:enabled/>
                            <w:calcOnExit w:val="0"/>
                            <w:textInput>
                              <w:type w:val="number"/>
                              <w:maxLength w:val="3"/>
                            </w:textInput>
                          </w:ffData>
                        </w:fldChar>
                      </w:r>
                      <w:r w:rsidR="00C626EE" w:rsidRPr="00F85C3E">
                        <w:rPr>
                          <w:b/>
                          <w:color w:val="0D0D0D" w:themeColor="text1" w:themeTint="F2"/>
                        </w:rPr>
                        <w:instrText xml:space="preserve"> FORMTEXT </w:instrText>
                      </w:r>
                      <w:r w:rsidR="00C626EE" w:rsidRPr="00F85C3E">
                        <w:rPr>
                          <w:b/>
                          <w:color w:val="0D0D0D" w:themeColor="text1" w:themeTint="F2"/>
                        </w:rPr>
                      </w:r>
                      <w:r w:rsidR="00C626EE" w:rsidRPr="00F85C3E">
                        <w:rPr>
                          <w:b/>
                          <w:color w:val="0D0D0D" w:themeColor="text1" w:themeTint="F2"/>
                        </w:rPr>
                        <w:fldChar w:fldCharType="separate"/>
                      </w:r>
                      <w:r w:rsidR="00C626EE" w:rsidRPr="00F85C3E">
                        <w:rPr>
                          <w:b/>
                          <w:noProof/>
                          <w:color w:val="0D0D0D" w:themeColor="text1" w:themeTint="F2"/>
                        </w:rPr>
                        <w:t> </w:t>
                      </w:r>
                      <w:r w:rsidR="00C626EE" w:rsidRPr="00F85C3E">
                        <w:rPr>
                          <w:b/>
                          <w:noProof/>
                          <w:color w:val="0D0D0D" w:themeColor="text1" w:themeTint="F2"/>
                        </w:rPr>
                        <w:t> </w:t>
                      </w:r>
                      <w:r w:rsidR="00C626EE" w:rsidRPr="00F85C3E">
                        <w:rPr>
                          <w:b/>
                          <w:noProof/>
                          <w:color w:val="0D0D0D" w:themeColor="text1" w:themeTint="F2"/>
                        </w:rPr>
                        <w:t> </w:t>
                      </w:r>
                      <w:r w:rsidR="00C626EE" w:rsidRPr="00F85C3E">
                        <w:rPr>
                          <w:b/>
                          <w:color w:val="0D0D0D" w:themeColor="text1" w:themeTint="F2"/>
                        </w:rPr>
                        <w:fldChar w:fldCharType="end"/>
                      </w:r>
                    </w:sdtContent>
                  </w:sdt>
                  <w:r w:rsidR="00C626EE" w:rsidRPr="00F85C3E">
                    <w:rPr>
                      <w:color w:val="0D0D0D" w:themeColor="text1" w:themeTint="F2"/>
                    </w:rPr>
                    <w:t xml:space="preserve"> km</w:t>
                  </w:r>
                </w:p>
              </w:tc>
              <w:tc>
                <w:tcPr>
                  <w:tcW w:w="1492" w:type="dxa"/>
                  <w:vMerge/>
                </w:tcPr>
                <w:p w:rsidR="00C626EE" w:rsidRPr="00F85C3E" w:rsidRDefault="00C626EE" w:rsidP="00DD5FA4">
                  <w:pPr>
                    <w:rPr>
                      <w:b/>
                      <w:color w:val="0D0D0D" w:themeColor="text1" w:themeTint="F2"/>
                    </w:rPr>
                  </w:pPr>
                </w:p>
              </w:tc>
            </w:tr>
          </w:tbl>
          <w:p w:rsidR="00DD5FA4" w:rsidRPr="003550F1" w:rsidRDefault="00DD5FA4">
            <w:pPr>
              <w:rPr>
                <w:b/>
                <w:color w:val="0070C0"/>
              </w:rPr>
            </w:pPr>
          </w:p>
        </w:tc>
      </w:tr>
      <w:tr w:rsidR="00371B4C" w:rsidRPr="003550F1" w:rsidTr="00663181">
        <w:tblPrEx>
          <w:tblCellMar>
            <w:left w:w="29" w:type="dxa"/>
          </w:tblCellMar>
        </w:tblPrEx>
        <w:tc>
          <w:tcPr>
            <w:tcW w:w="9451" w:type="dxa"/>
            <w:gridSpan w:val="2"/>
          </w:tcPr>
          <w:p w:rsidR="007D3F42" w:rsidRPr="00D12A35" w:rsidRDefault="007D3F42"/>
          <w:tbl>
            <w:tblPr>
              <w:tblStyle w:val="GridTableLight"/>
              <w:tblW w:w="0" w:type="auto"/>
              <w:tblBorders>
                <w:insideH w:val="none" w:sz="0" w:space="0" w:color="auto"/>
                <w:insideV w:val="none" w:sz="0" w:space="0" w:color="auto"/>
              </w:tblBorders>
              <w:tblLook w:val="04A0" w:firstRow="1" w:lastRow="0" w:firstColumn="1" w:lastColumn="0" w:noHBand="0" w:noVBand="1"/>
            </w:tblPr>
            <w:tblGrid>
              <w:gridCol w:w="1676"/>
              <w:gridCol w:w="3510"/>
              <w:gridCol w:w="1597"/>
              <w:gridCol w:w="2273"/>
            </w:tblGrid>
            <w:tr w:rsidR="003E2690" w:rsidRPr="003550F1" w:rsidTr="006359C5">
              <w:trPr>
                <w:trHeight w:val="314"/>
              </w:trPr>
              <w:tc>
                <w:tcPr>
                  <w:tcW w:w="1676" w:type="dxa"/>
                </w:tcPr>
                <w:p w:rsidR="003E2690" w:rsidRPr="003550F1" w:rsidRDefault="003E2690" w:rsidP="003E2690">
                  <w:pPr>
                    <w:rPr>
                      <w:color w:val="0070C0"/>
                    </w:rPr>
                  </w:pPr>
                  <w:r w:rsidRPr="003550F1">
                    <w:t xml:space="preserve">Secondary drainage: </w:t>
                  </w:r>
                </w:p>
              </w:tc>
              <w:tc>
                <w:tcPr>
                  <w:tcW w:w="3510" w:type="dxa"/>
                </w:tcPr>
                <w:p w:rsidR="004D13F2" w:rsidRPr="003550F1" w:rsidRDefault="005B57A7" w:rsidP="004D13F2">
                  <w:pPr>
                    <w:rPr>
                      <w:color w:val="0070C0"/>
                    </w:rPr>
                  </w:pPr>
                  <w:r>
                    <w:rPr>
                      <w:color w:val="0D0D0D" w:themeColor="text1" w:themeTint="F2"/>
                    </w:rPr>
                    <w:object w:dxaOrig="1440" w:dyaOrig="1440">
                      <v:shape id="_x0000_i1127" type="#_x0000_t75" style="width:108pt;height:20.8pt" o:ole="">
                        <v:imagedata r:id="rId47" o:title=""/>
                      </v:shape>
                      <w:control r:id="rId48" w:name="roaddrainage1" w:shapeid="_x0000_i1127"/>
                    </w:object>
                  </w:r>
                  <w:r>
                    <w:rPr>
                      <w:color w:val="0D0D0D" w:themeColor="text1" w:themeTint="F2"/>
                    </w:rPr>
                    <w:object w:dxaOrig="1440" w:dyaOrig="1440">
                      <v:shape id="_x0000_i1129" type="#_x0000_t75" style="width:108pt;height:20.8pt" o:ole="">
                        <v:imagedata r:id="rId49" o:title=""/>
                      </v:shape>
                      <w:control r:id="rId50" w:name="existing1" w:shapeid="_x0000_i1129"/>
                    </w:object>
                  </w:r>
                  <w:r>
                    <w:rPr>
                      <w:color w:val="0D0D0D" w:themeColor="text1" w:themeTint="F2"/>
                    </w:rPr>
                    <w:object w:dxaOrig="1440" w:dyaOrig="1440">
                      <v:shape id="_x0000_i1131" type="#_x0000_t75" style="width:108pt;height:20.8pt" o:ole="">
                        <v:imagedata r:id="rId51" o:title=""/>
                      </v:shape>
                      <w:control r:id="rId52" w:name="newdrainage1" w:shapeid="_x0000_i1131"/>
                    </w:object>
                  </w:r>
                </w:p>
              </w:tc>
              <w:tc>
                <w:tcPr>
                  <w:tcW w:w="1597" w:type="dxa"/>
                </w:tcPr>
                <w:p w:rsidR="003E2690" w:rsidRPr="003550F1" w:rsidRDefault="00073E0F" w:rsidP="00826D14">
                  <w:pPr>
                    <w:rPr>
                      <w:color w:val="0070C0"/>
                    </w:rPr>
                  </w:pPr>
                  <w:sdt>
                    <w:sdtPr>
                      <w:id w:val="-272176067"/>
                      <w:placeholder>
                        <w:docPart w:val="9107399EBDEC4E67836E4926CD358048"/>
                      </w:placeholder>
                    </w:sdtPr>
                    <w:sdtEndPr/>
                    <w:sdtContent>
                      <w:r w:rsidR="00826D14" w:rsidRPr="003550F1">
                        <w:rPr>
                          <w:color w:val="0070C0"/>
                        </w:rPr>
                        <w:fldChar w:fldCharType="begin">
                          <w:ffData>
                            <w:name w:val=""/>
                            <w:enabled/>
                            <w:calcOnExit w:val="0"/>
                            <w:textInput>
                              <w:type w:val="number"/>
                              <w:maxLength w:val="3"/>
                            </w:textInput>
                          </w:ffData>
                        </w:fldChar>
                      </w:r>
                      <w:r w:rsidR="00826D14" w:rsidRPr="003550F1">
                        <w:rPr>
                          <w:color w:val="0070C0"/>
                        </w:rPr>
                        <w:instrText xml:space="preserve"> FORMTEXT </w:instrText>
                      </w:r>
                      <w:r w:rsidR="00826D14" w:rsidRPr="003550F1">
                        <w:rPr>
                          <w:color w:val="0070C0"/>
                        </w:rPr>
                      </w:r>
                      <w:r w:rsidR="00826D14"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26D14" w:rsidRPr="003550F1">
                        <w:rPr>
                          <w:color w:val="0070C0"/>
                        </w:rPr>
                        <w:fldChar w:fldCharType="end"/>
                      </w:r>
                    </w:sdtContent>
                  </w:sdt>
                  <w:r w:rsidR="003E2690" w:rsidRPr="003550F1">
                    <w:t xml:space="preserve"> </w:t>
                  </w:r>
                  <w:r w:rsidR="003E2690" w:rsidRPr="0005736A">
                    <w:rPr>
                      <w:b/>
                    </w:rPr>
                    <w:t>km</w:t>
                  </w:r>
                </w:p>
              </w:tc>
              <w:tc>
                <w:tcPr>
                  <w:tcW w:w="2273" w:type="dxa"/>
                  <w:vMerge w:val="restart"/>
                </w:tcPr>
                <w:p w:rsidR="003E2690" w:rsidRPr="003550F1" w:rsidRDefault="003E2690" w:rsidP="003E2690">
                  <w:pPr>
                    <w:rPr>
                      <w:color w:val="0070C0"/>
                    </w:rPr>
                  </w:pPr>
                </w:p>
              </w:tc>
            </w:tr>
            <w:tr w:rsidR="003E2690" w:rsidRPr="003550F1" w:rsidTr="006359C5">
              <w:trPr>
                <w:trHeight w:val="369"/>
              </w:trPr>
              <w:tc>
                <w:tcPr>
                  <w:tcW w:w="5186" w:type="dxa"/>
                  <w:gridSpan w:val="2"/>
                </w:tcPr>
                <w:p w:rsidR="003E2690" w:rsidRPr="0005736A" w:rsidRDefault="00F85C3E" w:rsidP="003E2690">
                  <w:pPr>
                    <w:jc w:val="right"/>
                    <w:rPr>
                      <w:b/>
                      <w:color w:val="0070C0"/>
                    </w:rPr>
                  </w:pPr>
                  <w:r>
                    <w:rPr>
                      <w:b/>
                    </w:rPr>
                    <w:t>Completed</w:t>
                  </w:r>
                </w:p>
              </w:tc>
              <w:tc>
                <w:tcPr>
                  <w:tcW w:w="1597" w:type="dxa"/>
                </w:tcPr>
                <w:p w:rsidR="003E2690" w:rsidRPr="003550F1" w:rsidRDefault="00073E0F" w:rsidP="00826D14">
                  <w:pPr>
                    <w:rPr>
                      <w:b/>
                      <w:color w:val="0070C0"/>
                    </w:rPr>
                  </w:pPr>
                  <w:sdt>
                    <w:sdtPr>
                      <w:id w:val="1363479931"/>
                      <w:placeholder>
                        <w:docPart w:val="43968E380DC143498C6A1E2051E0F92B"/>
                      </w:placeholder>
                    </w:sdtPr>
                    <w:sdtEndPr/>
                    <w:sdtContent>
                      <w:r w:rsidR="00826D14" w:rsidRPr="003550F1">
                        <w:rPr>
                          <w:b/>
                          <w:color w:val="0070C0"/>
                        </w:rPr>
                        <w:fldChar w:fldCharType="begin">
                          <w:ffData>
                            <w:name w:val=""/>
                            <w:enabled/>
                            <w:calcOnExit w:val="0"/>
                            <w:textInput>
                              <w:type w:val="number"/>
                              <w:maxLength w:val="3"/>
                            </w:textInput>
                          </w:ffData>
                        </w:fldChar>
                      </w:r>
                      <w:r w:rsidR="00826D14" w:rsidRPr="003550F1">
                        <w:rPr>
                          <w:b/>
                          <w:color w:val="0070C0"/>
                        </w:rPr>
                        <w:instrText xml:space="preserve"> FORMTEXT </w:instrText>
                      </w:r>
                      <w:r w:rsidR="00826D14" w:rsidRPr="003550F1">
                        <w:rPr>
                          <w:b/>
                          <w:color w:val="0070C0"/>
                        </w:rPr>
                      </w:r>
                      <w:r w:rsidR="00826D1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26D14" w:rsidRPr="003550F1">
                        <w:rPr>
                          <w:b/>
                          <w:color w:val="0070C0"/>
                        </w:rPr>
                        <w:fldChar w:fldCharType="end"/>
                      </w:r>
                    </w:sdtContent>
                  </w:sdt>
                  <w:r w:rsidR="00826D14" w:rsidRPr="00D12A35">
                    <w:t xml:space="preserve"> </w:t>
                  </w:r>
                  <w:r w:rsidR="003E2690" w:rsidRPr="00D12A35">
                    <w:t>km</w:t>
                  </w:r>
                </w:p>
              </w:tc>
              <w:tc>
                <w:tcPr>
                  <w:tcW w:w="2273" w:type="dxa"/>
                  <w:vMerge/>
                </w:tcPr>
                <w:p w:rsidR="003E2690" w:rsidRPr="003550F1" w:rsidRDefault="003E2690" w:rsidP="003E2690">
                  <w:pPr>
                    <w:rPr>
                      <w:b/>
                      <w:color w:val="0070C0"/>
                    </w:rPr>
                  </w:pPr>
                </w:p>
              </w:tc>
            </w:tr>
          </w:tbl>
          <w:p w:rsidR="007D3F42" w:rsidRDefault="007D3F42"/>
          <w:p w:rsidR="006359C5" w:rsidRDefault="006359C5"/>
          <w:p w:rsidR="006359C5" w:rsidRPr="00D12A35" w:rsidRDefault="006359C5"/>
          <w:tbl>
            <w:tblPr>
              <w:tblStyle w:val="TableGrid"/>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56"/>
              <w:gridCol w:w="4636"/>
            </w:tblGrid>
            <w:tr w:rsidR="007D3F42" w:rsidRPr="003550F1" w:rsidTr="00854112">
              <w:tc>
                <w:tcPr>
                  <w:tcW w:w="4656" w:type="dxa"/>
                  <w:tcBorders>
                    <w:top w:val="nil"/>
                    <w:bottom w:val="nil"/>
                  </w:tcBorders>
                </w:tcPr>
                <w:p w:rsidR="007D3F42" w:rsidRPr="00DE2B67" w:rsidRDefault="007D3F42" w:rsidP="007D3F42">
                  <w:pPr>
                    <w:rPr>
                      <w:b/>
                      <w:color w:val="0070C0"/>
                    </w:rPr>
                  </w:pPr>
                  <w:r w:rsidRPr="00DE2B67">
                    <w:rPr>
                      <w:b/>
                    </w:rPr>
                    <w:t xml:space="preserve">Civil engineering projects: </w:t>
                  </w:r>
                </w:p>
              </w:tc>
              <w:tc>
                <w:tcPr>
                  <w:tcW w:w="4636" w:type="dxa"/>
                  <w:tcBorders>
                    <w:top w:val="nil"/>
                    <w:bottom w:val="nil"/>
                  </w:tcBorders>
                </w:tcPr>
                <w:p w:rsidR="007D3F42" w:rsidRPr="003550F1" w:rsidRDefault="007D3F42" w:rsidP="007D3F42">
                  <w:pPr>
                    <w:rPr>
                      <w:b/>
                      <w:color w:val="0070C0"/>
                    </w:rPr>
                  </w:pPr>
                </w:p>
              </w:tc>
            </w:tr>
            <w:tr w:rsidR="007D3F42" w:rsidRPr="003550F1" w:rsidTr="00854112">
              <w:tc>
                <w:tcPr>
                  <w:tcW w:w="9292" w:type="dxa"/>
                  <w:gridSpan w:val="2"/>
                  <w:tcBorders>
                    <w:top w:val="nil"/>
                    <w:bottom w:val="nil"/>
                  </w:tcBorders>
                </w:tcPr>
                <w:tbl>
                  <w:tblPr>
                    <w:tblStyle w:val="GridTableLight"/>
                    <w:tblW w:w="0" w:type="auto"/>
                    <w:tblLook w:val="04A0" w:firstRow="1" w:lastRow="0" w:firstColumn="1" w:lastColumn="0" w:noHBand="0" w:noVBand="1"/>
                  </w:tblPr>
                  <w:tblGrid>
                    <w:gridCol w:w="2198"/>
                    <w:gridCol w:w="450"/>
                    <w:gridCol w:w="2160"/>
                    <w:gridCol w:w="2250"/>
                    <w:gridCol w:w="1890"/>
                  </w:tblGrid>
                  <w:tr w:rsidR="00870094" w:rsidRPr="003550F1" w:rsidTr="002B67FF">
                    <w:tc>
                      <w:tcPr>
                        <w:tcW w:w="2198" w:type="dxa"/>
                        <w:tcBorders>
                          <w:right w:val="nil"/>
                        </w:tcBorders>
                      </w:tcPr>
                      <w:p w:rsidR="00870094" w:rsidRPr="00D12A35" w:rsidRDefault="00870094" w:rsidP="00870094">
                        <w:pPr>
                          <w:rPr>
                            <w:color w:val="0070C0"/>
                          </w:rPr>
                        </w:pPr>
                        <w:r w:rsidRPr="00D12A35">
                          <w:t xml:space="preserve">Culvert </w:t>
                        </w:r>
                      </w:p>
                    </w:tc>
                    <w:tc>
                      <w:tcPr>
                        <w:tcW w:w="450" w:type="dxa"/>
                        <w:tcBorders>
                          <w:left w:val="nil"/>
                        </w:tcBorders>
                      </w:tcPr>
                      <w:p w:rsidR="00870094" w:rsidRPr="003550F1" w:rsidRDefault="00073E0F" w:rsidP="00870094">
                        <w:pPr>
                          <w:rPr>
                            <w:b/>
                            <w:color w:val="0070C0"/>
                          </w:rPr>
                        </w:pPr>
                        <w:sdt>
                          <w:sdtPr>
                            <w:id w:val="479886646"/>
                            <w14:checkbox>
                              <w14:checked w14:val="0"/>
                              <w14:checkedState w14:val="2612" w14:font="MS Gothic"/>
                              <w14:uncheckedState w14:val="2610" w14:font="MS Gothic"/>
                            </w14:checkbox>
                          </w:sdtPr>
                          <w:sdtEndPr/>
                          <w:sdtContent>
                            <w:r w:rsidR="0015073C" w:rsidRPr="00D12A35">
                              <w:rPr>
                                <w:rFonts w:ascii="MS Gothic" w:eastAsia="MS Gothic" w:hAnsi="MS Gothic" w:hint="eastAsia"/>
                              </w:rPr>
                              <w:t>☐</w:t>
                            </w:r>
                          </w:sdtContent>
                        </w:sdt>
                      </w:p>
                    </w:tc>
                    <w:tc>
                      <w:tcPr>
                        <w:tcW w:w="2160" w:type="dxa"/>
                      </w:tcPr>
                      <w:p w:rsidR="00870094" w:rsidRPr="003550F1" w:rsidRDefault="00870094" w:rsidP="00826D14">
                        <w:pPr>
                          <w:rPr>
                            <w:b/>
                            <w:color w:val="0070C0"/>
                          </w:rPr>
                        </w:pPr>
                        <w:r w:rsidRPr="00D12A35">
                          <w:t xml:space="preserve">Planned: </w:t>
                        </w:r>
                        <w:sdt>
                          <w:sdtPr>
                            <w:id w:val="1473871770"/>
                            <w:placeholder>
                              <w:docPart w:val="D70DA3BA57AC43E0B653C26B8A1A8710"/>
                            </w:placeholder>
                          </w:sdtPr>
                          <w:sdtEndPr/>
                          <w:sdtContent>
                            <w:r w:rsidR="00826D14" w:rsidRPr="003550F1">
                              <w:rPr>
                                <w:b/>
                                <w:color w:val="0070C0"/>
                              </w:rPr>
                              <w:fldChar w:fldCharType="begin">
                                <w:ffData>
                                  <w:name w:val=""/>
                                  <w:enabled/>
                                  <w:calcOnExit w:val="0"/>
                                  <w:textInput>
                                    <w:type w:val="number"/>
                                    <w:maxLength w:val="3"/>
                                  </w:textInput>
                                </w:ffData>
                              </w:fldChar>
                            </w:r>
                            <w:r w:rsidR="00826D14" w:rsidRPr="003550F1">
                              <w:rPr>
                                <w:b/>
                                <w:color w:val="0070C0"/>
                              </w:rPr>
                              <w:instrText xml:space="preserve"> FORMTEXT </w:instrText>
                            </w:r>
                            <w:r w:rsidR="00826D14" w:rsidRPr="003550F1">
                              <w:rPr>
                                <w:b/>
                                <w:color w:val="0070C0"/>
                              </w:rPr>
                            </w:r>
                            <w:r w:rsidR="00826D1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26D14" w:rsidRPr="003550F1">
                              <w:rPr>
                                <w:b/>
                                <w:color w:val="0070C0"/>
                              </w:rPr>
                              <w:fldChar w:fldCharType="end"/>
                            </w:r>
                          </w:sdtContent>
                        </w:sdt>
                        <w:r w:rsidR="00826D14" w:rsidRPr="00D12A35">
                          <w:t xml:space="preserve"> </w:t>
                        </w:r>
                        <w:r w:rsidRPr="00D12A35">
                          <w:t>Pcs</w:t>
                        </w:r>
                      </w:p>
                    </w:tc>
                    <w:tc>
                      <w:tcPr>
                        <w:tcW w:w="2250" w:type="dxa"/>
                      </w:tcPr>
                      <w:p w:rsidR="00870094" w:rsidRPr="003550F1" w:rsidRDefault="00F85C3E" w:rsidP="00826D14">
                        <w:pPr>
                          <w:rPr>
                            <w:b/>
                            <w:color w:val="0070C0"/>
                          </w:rPr>
                        </w:pPr>
                        <w:r>
                          <w:t>Completed</w:t>
                        </w:r>
                        <w:r w:rsidR="00870094" w:rsidRPr="00D12A35">
                          <w:t xml:space="preserve">: </w:t>
                        </w:r>
                        <w:sdt>
                          <w:sdtPr>
                            <w:id w:val="-514232487"/>
                            <w:placeholder>
                              <w:docPart w:val="352728BF75904E0F8A73B6AE137D666E"/>
                            </w:placeholder>
                          </w:sdtPr>
                          <w:sdtEndPr/>
                          <w:sdtContent>
                            <w:r w:rsidR="00826D14" w:rsidRPr="003550F1">
                              <w:rPr>
                                <w:b/>
                                <w:color w:val="0070C0"/>
                              </w:rPr>
                              <w:fldChar w:fldCharType="begin">
                                <w:ffData>
                                  <w:name w:val=""/>
                                  <w:enabled/>
                                  <w:calcOnExit w:val="0"/>
                                  <w:textInput>
                                    <w:type w:val="number"/>
                                    <w:maxLength w:val="3"/>
                                  </w:textInput>
                                </w:ffData>
                              </w:fldChar>
                            </w:r>
                            <w:r w:rsidR="00826D14" w:rsidRPr="003550F1">
                              <w:rPr>
                                <w:b/>
                                <w:color w:val="0070C0"/>
                              </w:rPr>
                              <w:instrText xml:space="preserve"> FORMTEXT </w:instrText>
                            </w:r>
                            <w:r w:rsidR="00826D14" w:rsidRPr="003550F1">
                              <w:rPr>
                                <w:b/>
                                <w:color w:val="0070C0"/>
                              </w:rPr>
                            </w:r>
                            <w:r w:rsidR="00826D1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26D14" w:rsidRPr="003550F1">
                              <w:rPr>
                                <w:b/>
                                <w:color w:val="0070C0"/>
                              </w:rPr>
                              <w:fldChar w:fldCharType="end"/>
                            </w:r>
                          </w:sdtContent>
                        </w:sdt>
                        <w:r w:rsidR="00870094" w:rsidRPr="00D12A35">
                          <w:t xml:space="preserve"> Pcs</w:t>
                        </w:r>
                      </w:p>
                    </w:tc>
                    <w:tc>
                      <w:tcPr>
                        <w:tcW w:w="1890" w:type="dxa"/>
                      </w:tcPr>
                      <w:p w:rsidR="00870094" w:rsidRPr="003550F1" w:rsidRDefault="00870094" w:rsidP="00010EA1">
                        <w:pPr>
                          <w:rPr>
                            <w:b/>
                            <w:color w:val="0070C0"/>
                          </w:rPr>
                        </w:pPr>
                        <w:r w:rsidRPr="00D12A35">
                          <w:t xml:space="preserve">IP: </w:t>
                        </w:r>
                        <w:sdt>
                          <w:sdtPr>
                            <w:id w:val="-1825970744"/>
                            <w:placeholder>
                              <w:docPart w:val="8AC9A624927A40ABBDC3C4B213B00A28"/>
                            </w:placeholder>
                          </w:sdtPr>
                          <w:sdtEndPr/>
                          <w:sdtContent>
                            <w:r w:rsidR="00826D14" w:rsidRPr="003550F1">
                              <w:rPr>
                                <w:b/>
                                <w:color w:val="0070C0"/>
                              </w:rPr>
                              <w:fldChar w:fldCharType="begin">
                                <w:ffData>
                                  <w:name w:val=""/>
                                  <w:enabled/>
                                  <w:calcOnExit w:val="0"/>
                                  <w:textInput>
                                    <w:maxLength w:val="20"/>
                                  </w:textInput>
                                </w:ffData>
                              </w:fldChar>
                            </w:r>
                            <w:r w:rsidR="00826D14" w:rsidRPr="003550F1">
                              <w:rPr>
                                <w:b/>
                                <w:color w:val="0070C0"/>
                              </w:rPr>
                              <w:instrText xml:space="preserve"> FORMTEXT </w:instrText>
                            </w:r>
                            <w:r w:rsidR="00826D14" w:rsidRPr="003550F1">
                              <w:rPr>
                                <w:b/>
                                <w:color w:val="0070C0"/>
                              </w:rPr>
                            </w:r>
                            <w:r w:rsidR="00826D1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26D14"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 xml:space="preserve">Bridge </w:t>
                        </w:r>
                      </w:p>
                    </w:tc>
                    <w:tc>
                      <w:tcPr>
                        <w:tcW w:w="450" w:type="dxa"/>
                        <w:tcBorders>
                          <w:left w:val="nil"/>
                        </w:tcBorders>
                      </w:tcPr>
                      <w:p w:rsidR="00870094" w:rsidRPr="003550F1" w:rsidRDefault="00073E0F" w:rsidP="00870094">
                        <w:pPr>
                          <w:rPr>
                            <w:b/>
                            <w:color w:val="0070C0"/>
                          </w:rPr>
                        </w:pPr>
                        <w:sdt>
                          <w:sdtPr>
                            <w:id w:val="-1159840127"/>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2029058022"/>
                            <w:placeholder>
                              <w:docPart w:val="FE3084866A46448C8CA25E76988ED74B"/>
                            </w:placeholder>
                          </w:sdtPr>
                          <w:sdtEndPr/>
                          <w:sdtContent>
                            <w:r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r w:rsidRPr="00D12A35">
                          <w:t xml:space="preserve"> Pcs</w:t>
                        </w:r>
                      </w:p>
                    </w:tc>
                    <w:tc>
                      <w:tcPr>
                        <w:tcW w:w="2250" w:type="dxa"/>
                      </w:tcPr>
                      <w:p w:rsidR="00870094" w:rsidRPr="003550F1" w:rsidRDefault="00F85C3E" w:rsidP="00870094">
                        <w:pPr>
                          <w:rPr>
                            <w:b/>
                            <w:color w:val="0070C0"/>
                          </w:rPr>
                        </w:pPr>
                        <w:r>
                          <w:t>Completed</w:t>
                        </w:r>
                        <w:r w:rsidR="00870094" w:rsidRPr="00D12A35">
                          <w:t xml:space="preserve">: </w:t>
                        </w:r>
                        <w:sdt>
                          <w:sdtPr>
                            <w:id w:val="-2144809973"/>
                            <w:placeholder>
                              <w:docPart w:val="A953C89F2AC244BBA4862B43CCBFC69C"/>
                            </w:placeholder>
                          </w:sdtPr>
                          <w:sdtEndPr/>
                          <w:sdtContent>
                            <w:r w:rsidR="00870094"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r w:rsidR="00870094" w:rsidRPr="00D12A35">
                          <w:t xml:space="preserve"> Pcs</w:t>
                        </w:r>
                      </w:p>
                    </w:tc>
                    <w:tc>
                      <w:tcPr>
                        <w:tcW w:w="1890" w:type="dxa"/>
                      </w:tcPr>
                      <w:p w:rsidR="00870094" w:rsidRPr="003550F1" w:rsidRDefault="00870094" w:rsidP="00870094">
                        <w:pPr>
                          <w:rPr>
                            <w:b/>
                            <w:color w:val="0070C0"/>
                          </w:rPr>
                        </w:pPr>
                        <w:r w:rsidRPr="00D12A35">
                          <w:t xml:space="preserve">IP: </w:t>
                        </w:r>
                        <w:sdt>
                          <w:sdtPr>
                            <w:id w:val="-1574507816"/>
                            <w:placeholder>
                              <w:docPart w:val="CDB0399149554288827FC33893ECAE32"/>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 xml:space="preserve">Ford/Concrete slab </w:t>
                        </w:r>
                      </w:p>
                    </w:tc>
                    <w:tc>
                      <w:tcPr>
                        <w:tcW w:w="450" w:type="dxa"/>
                        <w:tcBorders>
                          <w:left w:val="nil"/>
                        </w:tcBorders>
                      </w:tcPr>
                      <w:p w:rsidR="00870094" w:rsidRPr="003550F1" w:rsidRDefault="00073E0F" w:rsidP="00870094">
                        <w:pPr>
                          <w:rPr>
                            <w:b/>
                            <w:color w:val="0070C0"/>
                          </w:rPr>
                        </w:pPr>
                        <w:sdt>
                          <w:sdtPr>
                            <w:id w:val="1991057251"/>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401137869"/>
                            <w:placeholder>
                              <w:docPart w:val="0AFC4721366F4CB0954ADFAF6F30F154"/>
                            </w:placeholder>
                          </w:sdtPr>
                          <w:sdtEndPr/>
                          <w:sdtContent>
                            <w:r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r w:rsidRPr="00D12A35">
                          <w:t xml:space="preserve"> Pcs</w:t>
                        </w:r>
                      </w:p>
                    </w:tc>
                    <w:tc>
                      <w:tcPr>
                        <w:tcW w:w="2250" w:type="dxa"/>
                      </w:tcPr>
                      <w:p w:rsidR="00870094" w:rsidRPr="003550F1" w:rsidRDefault="00F85C3E" w:rsidP="00870094">
                        <w:pPr>
                          <w:rPr>
                            <w:b/>
                            <w:color w:val="0070C0"/>
                          </w:rPr>
                        </w:pPr>
                        <w:r>
                          <w:t>Completed</w:t>
                        </w:r>
                        <w:r w:rsidR="00870094" w:rsidRPr="00D12A35">
                          <w:t xml:space="preserve">: </w:t>
                        </w:r>
                        <w:sdt>
                          <w:sdtPr>
                            <w:id w:val="1942108038"/>
                            <w:placeholder>
                              <w:docPart w:val="A3683F9D390E4AA081CA03646ABCBAD1"/>
                            </w:placeholder>
                          </w:sdtPr>
                          <w:sdtEndPr/>
                          <w:sdtContent>
                            <w:r w:rsidR="00870094"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r w:rsidR="00870094" w:rsidRPr="00D12A35">
                          <w:t xml:space="preserve"> Pcs </w:t>
                        </w:r>
                      </w:p>
                    </w:tc>
                    <w:tc>
                      <w:tcPr>
                        <w:tcW w:w="1890" w:type="dxa"/>
                      </w:tcPr>
                      <w:p w:rsidR="00870094" w:rsidRPr="003550F1" w:rsidRDefault="00870094" w:rsidP="00870094">
                        <w:pPr>
                          <w:rPr>
                            <w:b/>
                            <w:color w:val="0070C0"/>
                          </w:rPr>
                        </w:pPr>
                        <w:r w:rsidRPr="00D12A35">
                          <w:t xml:space="preserve">IP: </w:t>
                        </w:r>
                        <w:sdt>
                          <w:sdtPr>
                            <w:id w:val="-1226915904"/>
                            <w:placeholder>
                              <w:docPart w:val="35CFD5F0E3874405B40230A0B02CCEE9"/>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Retaining wall</w:t>
                        </w:r>
                      </w:p>
                    </w:tc>
                    <w:tc>
                      <w:tcPr>
                        <w:tcW w:w="450" w:type="dxa"/>
                        <w:tcBorders>
                          <w:left w:val="nil"/>
                        </w:tcBorders>
                      </w:tcPr>
                      <w:p w:rsidR="00870094" w:rsidRPr="003550F1" w:rsidRDefault="00073E0F" w:rsidP="00870094">
                        <w:pPr>
                          <w:rPr>
                            <w:b/>
                            <w:color w:val="0070C0"/>
                          </w:rPr>
                        </w:pPr>
                        <w:sdt>
                          <w:sdtPr>
                            <w:id w:val="1264111318"/>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280797328"/>
                            <w:placeholder>
                              <w:docPart w:val="2785D716303A4F3786537C23B5DA9DBD"/>
                            </w:placeholder>
                          </w:sdtPr>
                          <w:sdtEndPr/>
                          <w:sdtContent>
                            <w:r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r w:rsidRPr="00D12A35">
                          <w:t xml:space="preserve"> Pcs</w:t>
                        </w:r>
                      </w:p>
                    </w:tc>
                    <w:tc>
                      <w:tcPr>
                        <w:tcW w:w="2250" w:type="dxa"/>
                      </w:tcPr>
                      <w:p w:rsidR="00870094" w:rsidRPr="003550F1" w:rsidRDefault="00F85C3E" w:rsidP="00870094">
                        <w:pPr>
                          <w:rPr>
                            <w:b/>
                            <w:color w:val="0070C0"/>
                          </w:rPr>
                        </w:pPr>
                        <w:r>
                          <w:t>Completed</w:t>
                        </w:r>
                        <w:r w:rsidR="00870094" w:rsidRPr="00D12A35">
                          <w:t xml:space="preserve">: </w:t>
                        </w:r>
                        <w:sdt>
                          <w:sdtPr>
                            <w:id w:val="646628674"/>
                            <w:placeholder>
                              <w:docPart w:val="F84A1144610E499182629DD4B71632A7"/>
                            </w:placeholder>
                          </w:sdtPr>
                          <w:sdtEndPr/>
                          <w:sdtContent>
                            <w:r w:rsidR="00870094"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r w:rsidR="00870094" w:rsidRPr="00D12A35">
                          <w:t xml:space="preserve"> Pcs</w:t>
                        </w:r>
                      </w:p>
                    </w:tc>
                    <w:tc>
                      <w:tcPr>
                        <w:tcW w:w="1890" w:type="dxa"/>
                      </w:tcPr>
                      <w:p w:rsidR="00870094" w:rsidRPr="003550F1" w:rsidRDefault="00870094" w:rsidP="00870094">
                        <w:pPr>
                          <w:rPr>
                            <w:b/>
                            <w:color w:val="0070C0"/>
                          </w:rPr>
                        </w:pPr>
                        <w:r w:rsidRPr="00D12A35">
                          <w:t xml:space="preserve">IP: </w:t>
                        </w:r>
                        <w:sdt>
                          <w:sdtPr>
                            <w:id w:val="-1379387865"/>
                            <w:placeholder>
                              <w:docPart w:val="BAC7D8C0E9A74B02A97786D763EE16D2"/>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 xml:space="preserve">Gabions </w:t>
                        </w:r>
                      </w:p>
                    </w:tc>
                    <w:tc>
                      <w:tcPr>
                        <w:tcW w:w="450" w:type="dxa"/>
                        <w:tcBorders>
                          <w:left w:val="nil"/>
                        </w:tcBorders>
                      </w:tcPr>
                      <w:p w:rsidR="00870094" w:rsidRPr="003550F1" w:rsidRDefault="00073E0F" w:rsidP="00870094">
                        <w:pPr>
                          <w:rPr>
                            <w:b/>
                            <w:color w:val="0070C0"/>
                          </w:rPr>
                        </w:pPr>
                        <w:sdt>
                          <w:sdtPr>
                            <w:id w:val="-1038815071"/>
                            <w14:checkbox>
                              <w14:checked w14:val="0"/>
                              <w14:checkedState w14:val="2612" w14:font="MS Gothic"/>
                              <w14:uncheckedState w14:val="2610" w14:font="MS Gothic"/>
                            </w14:checkbox>
                          </w:sdtPr>
                          <w:sdtEndPr/>
                          <w:sdtContent>
                            <w:r w:rsidR="00826D1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826050305"/>
                            <w:placeholder>
                              <w:docPart w:val="2F5B82EDD5504065BFEE6C913D04F765"/>
                            </w:placeholder>
                          </w:sdtPr>
                          <w:sdtEndPr/>
                          <w:sdtContent>
                            <w:r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r w:rsidRPr="00D12A35">
                          <w:t xml:space="preserve"> Pcs</w:t>
                        </w:r>
                      </w:p>
                    </w:tc>
                    <w:tc>
                      <w:tcPr>
                        <w:tcW w:w="2250" w:type="dxa"/>
                      </w:tcPr>
                      <w:p w:rsidR="00870094" w:rsidRPr="003550F1" w:rsidRDefault="00F85C3E" w:rsidP="00870094">
                        <w:pPr>
                          <w:rPr>
                            <w:b/>
                            <w:color w:val="0070C0"/>
                          </w:rPr>
                        </w:pPr>
                        <w:r>
                          <w:t>Completed</w:t>
                        </w:r>
                        <w:r w:rsidR="00870094" w:rsidRPr="00D12A35">
                          <w:t xml:space="preserve">: </w:t>
                        </w:r>
                        <w:sdt>
                          <w:sdtPr>
                            <w:id w:val="1022370213"/>
                            <w:placeholder>
                              <w:docPart w:val="E7E8D82A1242414A8464E6CB092740C9"/>
                            </w:placeholder>
                          </w:sdtPr>
                          <w:sdtEndPr/>
                          <w:sdtContent>
                            <w:r w:rsidR="00870094"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r w:rsidR="00870094" w:rsidRPr="00D12A35">
                          <w:t xml:space="preserve"> Pcs</w:t>
                        </w:r>
                      </w:p>
                    </w:tc>
                    <w:tc>
                      <w:tcPr>
                        <w:tcW w:w="1890" w:type="dxa"/>
                      </w:tcPr>
                      <w:p w:rsidR="00870094" w:rsidRPr="003550F1" w:rsidRDefault="00870094" w:rsidP="00870094">
                        <w:pPr>
                          <w:rPr>
                            <w:b/>
                            <w:color w:val="0070C0"/>
                          </w:rPr>
                        </w:pPr>
                        <w:r w:rsidRPr="00D12A35">
                          <w:t xml:space="preserve">IP: </w:t>
                        </w:r>
                        <w:sdt>
                          <w:sdtPr>
                            <w:id w:val="1873035737"/>
                            <w:placeholder>
                              <w:docPart w:val="6DA92C4F1A8B4E048B0A13059D0E37B1"/>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Earthwork/Levelling</w:t>
                        </w:r>
                      </w:p>
                    </w:tc>
                    <w:tc>
                      <w:tcPr>
                        <w:tcW w:w="450" w:type="dxa"/>
                        <w:tcBorders>
                          <w:left w:val="nil"/>
                        </w:tcBorders>
                      </w:tcPr>
                      <w:p w:rsidR="00870094" w:rsidRPr="003550F1" w:rsidRDefault="00073E0F" w:rsidP="00870094">
                        <w:pPr>
                          <w:rPr>
                            <w:b/>
                            <w:color w:val="0070C0"/>
                          </w:rPr>
                        </w:pPr>
                        <w:sdt>
                          <w:sdtPr>
                            <w:id w:val="770285196"/>
                            <w14:checkbox>
                              <w14:checked w14:val="1"/>
                              <w14:checkedState w14:val="2612" w14:font="MS Gothic"/>
                              <w14:uncheckedState w14:val="2610" w14:font="MS Gothic"/>
                            </w14:checkbox>
                          </w:sdtPr>
                          <w:sdtEndPr/>
                          <w:sdtContent>
                            <w:r w:rsidR="006437C2">
                              <w:rPr>
                                <w:rFonts w:ascii="MS Gothic" w:eastAsia="MS Gothic" w:hAnsi="MS Gothic" w:hint="eastAsia"/>
                              </w:rPr>
                              <w:t>☒</w:t>
                            </w:r>
                          </w:sdtContent>
                        </w:sdt>
                      </w:p>
                    </w:tc>
                    <w:tc>
                      <w:tcPr>
                        <w:tcW w:w="2160" w:type="dxa"/>
                      </w:tcPr>
                      <w:p w:rsidR="00870094" w:rsidRPr="003550F1" w:rsidRDefault="00870094" w:rsidP="005C36A0">
                        <w:pPr>
                          <w:rPr>
                            <w:b/>
                            <w:color w:val="0070C0"/>
                          </w:rPr>
                        </w:pPr>
                        <w:r w:rsidRPr="00D12A35">
                          <w:t xml:space="preserve">Planned: </w:t>
                        </w:r>
                        <w:sdt>
                          <w:sdtPr>
                            <w:id w:val="833959277"/>
                            <w:placeholder>
                              <w:docPart w:val="EFF5B3D3448E4826BB74DD62AD367799"/>
                            </w:placeholder>
                          </w:sdtPr>
                          <w:sdtEndPr/>
                          <w:sdtContent>
                            <w:r w:rsidR="00050236" w:rsidRPr="003550F1">
                              <w:rPr>
                                <w:b/>
                                <w:color w:val="0070C0"/>
                              </w:rPr>
                              <w:fldChar w:fldCharType="begin">
                                <w:ffData>
                                  <w:name w:val=""/>
                                  <w:enabled/>
                                  <w:calcOnExit w:val="0"/>
                                  <w:textInput>
                                    <w:type w:val="number"/>
                                    <w:maxLength w:val="6"/>
                                  </w:textInput>
                                </w:ffData>
                              </w:fldChar>
                            </w:r>
                            <w:r w:rsidR="00050236" w:rsidRPr="003550F1">
                              <w:rPr>
                                <w:b/>
                                <w:color w:val="0070C0"/>
                              </w:rPr>
                              <w:instrText xml:space="preserve"> FORMTEXT </w:instrText>
                            </w:r>
                            <w:r w:rsidR="00050236" w:rsidRPr="003550F1">
                              <w:rPr>
                                <w:b/>
                                <w:color w:val="0070C0"/>
                              </w:rPr>
                            </w:r>
                            <w:r w:rsidR="00050236" w:rsidRPr="003550F1">
                              <w:rPr>
                                <w:b/>
                                <w:color w:val="0070C0"/>
                              </w:rPr>
                              <w:fldChar w:fldCharType="separate"/>
                            </w:r>
                            <w:r w:rsidR="005C36A0">
                              <w:rPr>
                                <w:b/>
                                <w:color w:val="0070C0"/>
                              </w:rPr>
                              <w:t> </w:t>
                            </w:r>
                            <w:r w:rsidR="005C36A0">
                              <w:rPr>
                                <w:b/>
                                <w:color w:val="0070C0"/>
                              </w:rPr>
                              <w:t> </w:t>
                            </w:r>
                            <w:r w:rsidR="005C36A0">
                              <w:rPr>
                                <w:b/>
                                <w:color w:val="0070C0"/>
                              </w:rPr>
                              <w:t> </w:t>
                            </w:r>
                            <w:r w:rsidR="005C36A0">
                              <w:rPr>
                                <w:b/>
                                <w:color w:val="0070C0"/>
                              </w:rPr>
                              <w:t> </w:t>
                            </w:r>
                            <w:r w:rsidR="005C36A0">
                              <w:rPr>
                                <w:b/>
                                <w:color w:val="0070C0"/>
                              </w:rPr>
                              <w:t> </w:t>
                            </w:r>
                            <w:r w:rsidR="00050236" w:rsidRPr="003550F1">
                              <w:rPr>
                                <w:b/>
                                <w:color w:val="0070C0"/>
                              </w:rPr>
                              <w:fldChar w:fldCharType="end"/>
                            </w:r>
                          </w:sdtContent>
                        </w:sdt>
                        <w:r w:rsidRPr="00D12A35">
                          <w:t xml:space="preserve"> M</w:t>
                        </w:r>
                        <w:r w:rsidRPr="003550F1">
                          <w:rPr>
                            <w:b/>
                            <w:vertAlign w:val="superscript"/>
                          </w:rPr>
                          <w:t>2</w:t>
                        </w:r>
                      </w:p>
                    </w:tc>
                    <w:tc>
                      <w:tcPr>
                        <w:tcW w:w="2250" w:type="dxa"/>
                      </w:tcPr>
                      <w:p w:rsidR="00870094" w:rsidRPr="003550F1" w:rsidRDefault="00F85C3E" w:rsidP="005C36A0">
                        <w:pPr>
                          <w:rPr>
                            <w:b/>
                            <w:color w:val="0070C0"/>
                          </w:rPr>
                        </w:pPr>
                        <w:r>
                          <w:t>Completed</w:t>
                        </w:r>
                        <w:r w:rsidR="00870094" w:rsidRPr="00D12A35">
                          <w:t xml:space="preserve">: </w:t>
                        </w:r>
                        <w:sdt>
                          <w:sdtPr>
                            <w:id w:val="941872489"/>
                            <w:placeholder>
                              <w:docPart w:val="96F2A3568B75424F809BAF065FF15A63"/>
                            </w:placeholder>
                          </w:sdtPr>
                          <w:sdtEndPr/>
                          <w:sdtContent>
                            <w:r w:rsidR="00870094"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end"/>
                            </w:r>
                          </w:sdtContent>
                        </w:sdt>
                        <w:r w:rsidR="00870094" w:rsidRPr="00D12A35">
                          <w:t xml:space="preserve"> M</w:t>
                        </w:r>
                        <w:r w:rsidR="00870094" w:rsidRPr="003550F1">
                          <w:rPr>
                            <w:b/>
                            <w:vertAlign w:val="superscript"/>
                          </w:rPr>
                          <w:t>2</w:t>
                        </w:r>
                      </w:p>
                    </w:tc>
                    <w:tc>
                      <w:tcPr>
                        <w:tcW w:w="1890" w:type="dxa"/>
                      </w:tcPr>
                      <w:p w:rsidR="00870094" w:rsidRPr="003550F1" w:rsidRDefault="00870094" w:rsidP="00870094">
                        <w:pPr>
                          <w:rPr>
                            <w:b/>
                            <w:color w:val="0070C0"/>
                          </w:rPr>
                        </w:pPr>
                        <w:r w:rsidRPr="00D12A35">
                          <w:t xml:space="preserve">IP: </w:t>
                        </w:r>
                        <w:sdt>
                          <w:sdtPr>
                            <w:id w:val="-5436467"/>
                            <w:placeholder>
                              <w:docPart w:val="575957460F0847A6A56A14256AF90CA4"/>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7D3F42" w:rsidRPr="003550F1" w:rsidTr="002B67FF">
                    <w:tc>
                      <w:tcPr>
                        <w:tcW w:w="2198" w:type="dxa"/>
                        <w:tcBorders>
                          <w:right w:val="nil"/>
                        </w:tcBorders>
                      </w:tcPr>
                      <w:p w:rsidR="007D3F42" w:rsidRPr="00D12A35" w:rsidRDefault="00ED0A08" w:rsidP="00A242B6">
                        <w:pPr>
                          <w:rPr>
                            <w:color w:val="0070C0"/>
                          </w:rPr>
                        </w:pPr>
                        <w:r w:rsidRPr="00D12A35">
                          <w:t>Other:</w:t>
                        </w:r>
                      </w:p>
                    </w:tc>
                    <w:tc>
                      <w:tcPr>
                        <w:tcW w:w="450" w:type="dxa"/>
                        <w:tcBorders>
                          <w:left w:val="nil"/>
                        </w:tcBorders>
                      </w:tcPr>
                      <w:p w:rsidR="007D3F42" w:rsidRPr="003550F1" w:rsidRDefault="007D3F42" w:rsidP="007D3F42">
                        <w:pPr>
                          <w:rPr>
                            <w:b/>
                            <w:color w:val="0070C0"/>
                          </w:rPr>
                        </w:pPr>
                      </w:p>
                    </w:tc>
                    <w:tc>
                      <w:tcPr>
                        <w:tcW w:w="2160" w:type="dxa"/>
                      </w:tcPr>
                      <w:p w:rsidR="007D3F42" w:rsidRPr="003550F1" w:rsidRDefault="007D3F42" w:rsidP="007D3F42">
                        <w:pPr>
                          <w:rPr>
                            <w:b/>
                            <w:color w:val="0070C0"/>
                          </w:rPr>
                        </w:pPr>
                      </w:p>
                    </w:tc>
                    <w:tc>
                      <w:tcPr>
                        <w:tcW w:w="2250" w:type="dxa"/>
                      </w:tcPr>
                      <w:p w:rsidR="007D3F42" w:rsidRPr="003550F1" w:rsidRDefault="007D3F42" w:rsidP="007D3F42">
                        <w:pPr>
                          <w:rPr>
                            <w:b/>
                            <w:color w:val="0070C0"/>
                          </w:rPr>
                        </w:pPr>
                      </w:p>
                    </w:tc>
                    <w:tc>
                      <w:tcPr>
                        <w:tcW w:w="1890" w:type="dxa"/>
                      </w:tcPr>
                      <w:p w:rsidR="007D3F42" w:rsidRPr="003550F1" w:rsidRDefault="007D3F42" w:rsidP="007D3F42">
                        <w:pPr>
                          <w:rPr>
                            <w:b/>
                            <w:color w:val="0070C0"/>
                          </w:rPr>
                        </w:pPr>
                      </w:p>
                    </w:tc>
                  </w:tr>
                  <w:tr w:rsidR="00870094" w:rsidRPr="003550F1" w:rsidTr="002B67FF">
                    <w:tc>
                      <w:tcPr>
                        <w:tcW w:w="2198" w:type="dxa"/>
                        <w:tcBorders>
                          <w:right w:val="nil"/>
                        </w:tcBorders>
                      </w:tcPr>
                      <w:p w:rsidR="00870094" w:rsidRPr="003550F1" w:rsidRDefault="00870094" w:rsidP="004E2BBC">
                        <w:pPr>
                          <w:rPr>
                            <w:b/>
                            <w:color w:val="0070C0"/>
                          </w:rPr>
                        </w:pPr>
                        <w:r w:rsidRPr="00D12A35">
                          <w:t xml:space="preserve"> </w:t>
                        </w:r>
                        <w:sdt>
                          <w:sdtPr>
                            <w:id w:val="-452334982"/>
                            <w:placeholder>
                              <w:docPart w:val="FBC39CB1C9F647569DC0F4F874F8CD82"/>
                            </w:placeholder>
                          </w:sdtPr>
                          <w:sdtEndPr/>
                          <w:sdtContent>
                            <w:r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4E2BBC">
                              <w:rPr>
                                <w:b/>
                                <w:noProof/>
                                <w:color w:val="0070C0"/>
                              </w:rPr>
                              <w:t>Airstrip</w:t>
                            </w:r>
                            <w:r w:rsidRPr="003550F1">
                              <w:rPr>
                                <w:b/>
                                <w:color w:val="0070C0"/>
                              </w:rPr>
                              <w:fldChar w:fldCharType="end"/>
                            </w:r>
                          </w:sdtContent>
                        </w:sdt>
                      </w:p>
                    </w:tc>
                    <w:tc>
                      <w:tcPr>
                        <w:tcW w:w="450" w:type="dxa"/>
                        <w:tcBorders>
                          <w:left w:val="nil"/>
                        </w:tcBorders>
                      </w:tcPr>
                      <w:p w:rsidR="00870094" w:rsidRPr="003550F1" w:rsidRDefault="00073E0F" w:rsidP="00870094">
                        <w:pPr>
                          <w:rPr>
                            <w:b/>
                            <w:color w:val="0070C0"/>
                          </w:rPr>
                        </w:pPr>
                        <w:sdt>
                          <w:sdtPr>
                            <w:id w:val="1377899166"/>
                            <w14:checkbox>
                              <w14:checked w14:val="1"/>
                              <w14:checkedState w14:val="2612" w14:font="MS Gothic"/>
                              <w14:uncheckedState w14:val="2610" w14:font="MS Gothic"/>
                            </w14:checkbox>
                          </w:sdtPr>
                          <w:sdtEndPr/>
                          <w:sdtContent>
                            <w:r w:rsidR="004E2BBC">
                              <w:rPr>
                                <w:rFonts w:ascii="MS Gothic" w:eastAsia="MS Gothic" w:hAnsi="MS Gothic" w:hint="eastAsia"/>
                              </w:rPr>
                              <w:t>☒</w:t>
                            </w:r>
                          </w:sdtContent>
                        </w:sdt>
                      </w:p>
                    </w:tc>
                    <w:tc>
                      <w:tcPr>
                        <w:tcW w:w="2160" w:type="dxa"/>
                      </w:tcPr>
                      <w:p w:rsidR="00870094" w:rsidRPr="003550F1" w:rsidRDefault="00870094" w:rsidP="004E2BBC">
                        <w:pPr>
                          <w:rPr>
                            <w:b/>
                            <w:color w:val="0070C0"/>
                          </w:rPr>
                        </w:pPr>
                        <w:r w:rsidRPr="00D12A35">
                          <w:t xml:space="preserve">Planned: </w:t>
                        </w:r>
                        <w:sdt>
                          <w:sdtPr>
                            <w:id w:val="1522742591"/>
                            <w:placeholder>
                              <w:docPart w:val="338D2CAF7BB44315BF2BF1553F139E33"/>
                            </w:placeholder>
                          </w:sdtPr>
                          <w:sdtEndPr/>
                          <w:sdtContent>
                            <w:r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4E2BBC">
                              <w:rPr>
                                <w:b/>
                                <w:noProof/>
                                <w:color w:val="0070C0"/>
                              </w:rPr>
                              <w:t>1</w:t>
                            </w:r>
                            <w:r w:rsidRPr="003550F1">
                              <w:rPr>
                                <w:b/>
                                <w:color w:val="0070C0"/>
                              </w:rPr>
                              <w:fldChar w:fldCharType="end"/>
                            </w:r>
                          </w:sdtContent>
                        </w:sdt>
                      </w:p>
                    </w:tc>
                    <w:tc>
                      <w:tcPr>
                        <w:tcW w:w="2250" w:type="dxa"/>
                      </w:tcPr>
                      <w:p w:rsidR="00870094" w:rsidRPr="003550F1" w:rsidRDefault="00F85C3E" w:rsidP="004E2BBC">
                        <w:pPr>
                          <w:rPr>
                            <w:b/>
                            <w:color w:val="0070C0"/>
                          </w:rPr>
                        </w:pPr>
                        <w:r>
                          <w:t>Completed</w:t>
                        </w:r>
                        <w:r w:rsidR="00870094" w:rsidRPr="00D12A35">
                          <w:t xml:space="preserve">: </w:t>
                        </w:r>
                        <w:sdt>
                          <w:sdtPr>
                            <w:id w:val="-640651461"/>
                            <w:placeholder>
                              <w:docPart w:val="960929375B584EDFBBC19CEFCD78AD81"/>
                            </w:placeholder>
                          </w:sdtPr>
                          <w:sdtEndPr/>
                          <w:sdtContent>
                            <w:r w:rsidR="00870094"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4E2BBC">
                              <w:rPr>
                                <w:b/>
                                <w:noProof/>
                                <w:color w:val="0070C0"/>
                              </w:rPr>
                              <w:t>1</w:t>
                            </w:r>
                            <w:r w:rsidR="00870094" w:rsidRPr="003550F1">
                              <w:rPr>
                                <w:b/>
                                <w:color w:val="0070C0"/>
                              </w:rPr>
                              <w:fldChar w:fldCharType="end"/>
                            </w:r>
                          </w:sdtContent>
                        </w:sdt>
                      </w:p>
                    </w:tc>
                    <w:tc>
                      <w:tcPr>
                        <w:tcW w:w="1890" w:type="dxa"/>
                      </w:tcPr>
                      <w:p w:rsidR="00870094" w:rsidRPr="003550F1" w:rsidRDefault="00870094" w:rsidP="004E2BBC">
                        <w:pPr>
                          <w:rPr>
                            <w:b/>
                            <w:color w:val="0070C0"/>
                          </w:rPr>
                        </w:pPr>
                        <w:r w:rsidRPr="00D12A35">
                          <w:t xml:space="preserve">IP: </w:t>
                        </w:r>
                        <w:sdt>
                          <w:sdtPr>
                            <w:id w:val="-1887940540"/>
                            <w:placeholder>
                              <w:docPart w:val="879D62DDFFF84C41A215365B49D7FABC"/>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4E2BBC">
                              <w:rPr>
                                <w:b/>
                                <w:color w:val="0070C0"/>
                              </w:rPr>
                              <w:t>UNOPS</w:t>
                            </w:r>
                            <w:r w:rsidRPr="003550F1">
                              <w:rPr>
                                <w:b/>
                                <w:color w:val="0070C0"/>
                              </w:rPr>
                              <w:fldChar w:fldCharType="end"/>
                            </w:r>
                          </w:sdtContent>
                        </w:sdt>
                      </w:p>
                    </w:tc>
                  </w:tr>
                  <w:tr w:rsidR="00870094" w:rsidRPr="003550F1" w:rsidTr="002B67FF">
                    <w:tc>
                      <w:tcPr>
                        <w:tcW w:w="2198" w:type="dxa"/>
                        <w:tcBorders>
                          <w:right w:val="nil"/>
                        </w:tcBorders>
                      </w:tcPr>
                      <w:p w:rsidR="00870094" w:rsidRPr="003550F1" w:rsidRDefault="00870094" w:rsidP="00870094">
                        <w:pPr>
                          <w:rPr>
                            <w:b/>
                            <w:color w:val="0070C0"/>
                          </w:rPr>
                        </w:pPr>
                        <w:r w:rsidRPr="00D12A35">
                          <w:t xml:space="preserve"> </w:t>
                        </w:r>
                        <w:sdt>
                          <w:sdtPr>
                            <w:id w:val="-1308159320"/>
                            <w:placeholder>
                              <w:docPart w:val="9F09C0597E7D4EE0BD819F143038CD25"/>
                            </w:placeholder>
                          </w:sdtPr>
                          <w:sdtEndPr/>
                          <w:sdtContent>
                            <w:r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450" w:type="dxa"/>
                        <w:tcBorders>
                          <w:left w:val="nil"/>
                        </w:tcBorders>
                      </w:tcPr>
                      <w:p w:rsidR="00870094" w:rsidRPr="003550F1" w:rsidRDefault="00073E0F" w:rsidP="00870094">
                        <w:pPr>
                          <w:rPr>
                            <w:b/>
                            <w:color w:val="0070C0"/>
                          </w:rPr>
                        </w:pPr>
                        <w:sdt>
                          <w:sdtPr>
                            <w:id w:val="1666361099"/>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904407302"/>
                            <w:placeholder>
                              <w:docPart w:val="29E1D9CCB45B4823BEBBC6AD9E9AAA61"/>
                            </w:placeholder>
                          </w:sdtPr>
                          <w:sdtEndPr/>
                          <w:sdtContent>
                            <w:r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678852150"/>
                            <w:placeholder>
                              <w:docPart w:val="CB13C21E49DD49168669B2CCC2D25BF3"/>
                            </w:placeholder>
                          </w:sdtPr>
                          <w:sdtEndPr/>
                          <w:sdtContent>
                            <w:r w:rsidR="00870094"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98398886"/>
                            <w:placeholder>
                              <w:docPart w:val="EFB53AB4E0064CDA80FF40B2A66864F9"/>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198" w:type="dxa"/>
                        <w:tcBorders>
                          <w:right w:val="nil"/>
                        </w:tcBorders>
                      </w:tcPr>
                      <w:p w:rsidR="00870094" w:rsidRPr="003550F1" w:rsidRDefault="00870094" w:rsidP="00870094">
                        <w:pPr>
                          <w:rPr>
                            <w:b/>
                            <w:color w:val="0070C0"/>
                          </w:rPr>
                        </w:pPr>
                        <w:r w:rsidRPr="00D12A35">
                          <w:t xml:space="preserve"> </w:t>
                        </w:r>
                        <w:sdt>
                          <w:sdtPr>
                            <w:id w:val="70697664"/>
                            <w:placeholder>
                              <w:docPart w:val="5E69BF2E8F234328AFAF9AA090675469"/>
                            </w:placeholder>
                          </w:sdtPr>
                          <w:sdtEndPr/>
                          <w:sdtContent>
                            <w:r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450" w:type="dxa"/>
                        <w:tcBorders>
                          <w:left w:val="nil"/>
                        </w:tcBorders>
                      </w:tcPr>
                      <w:p w:rsidR="00870094" w:rsidRPr="003550F1" w:rsidRDefault="00073E0F" w:rsidP="00870094">
                        <w:pPr>
                          <w:rPr>
                            <w:b/>
                            <w:color w:val="0070C0"/>
                          </w:rPr>
                        </w:pPr>
                        <w:sdt>
                          <w:sdtPr>
                            <w:id w:val="26620454"/>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215173696"/>
                            <w:placeholder>
                              <w:docPart w:val="2B68610E55D349F8868B1506CFA65502"/>
                            </w:placeholder>
                          </w:sdtPr>
                          <w:sdtEndPr/>
                          <w:sdtContent>
                            <w:r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1207016760"/>
                            <w:placeholder>
                              <w:docPart w:val="2E601720A474486296D9F489FFFBA06B"/>
                            </w:placeholder>
                          </w:sdtPr>
                          <w:sdtEndPr/>
                          <w:sdtContent>
                            <w:r w:rsidR="00870094"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664508849"/>
                            <w:placeholder>
                              <w:docPart w:val="21E1388AA12445F0893123854E6A1881"/>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bl>
                <w:p w:rsidR="007D3F42" w:rsidRPr="003550F1" w:rsidRDefault="007D3F42" w:rsidP="007D3F42">
                  <w:pPr>
                    <w:rPr>
                      <w:b/>
                      <w:color w:val="0070C0"/>
                    </w:rPr>
                  </w:pPr>
                </w:p>
              </w:tc>
            </w:tr>
          </w:tbl>
          <w:p w:rsidR="00DD5FA4" w:rsidRPr="003550F1" w:rsidRDefault="00DD5FA4">
            <w:pPr>
              <w:rPr>
                <w:b/>
                <w:color w:val="0070C0"/>
              </w:rPr>
            </w:pPr>
          </w:p>
        </w:tc>
      </w:tr>
    </w:tbl>
    <w:p w:rsidR="00FF0747" w:rsidRDefault="00FF0747"/>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ook w:val="04A0" w:firstRow="1" w:lastRow="0" w:firstColumn="1" w:lastColumn="0" w:noHBand="0" w:noVBand="1"/>
      </w:tblPr>
      <w:tblGrid>
        <w:gridCol w:w="8981"/>
      </w:tblGrid>
      <w:tr w:rsidR="005B57A7" w:rsidRPr="003550F1" w:rsidTr="005B57A7">
        <w:trPr>
          <w:trHeight w:val="335"/>
        </w:trPr>
        <w:tc>
          <w:tcPr>
            <w:tcW w:w="8981" w:type="dxa"/>
            <w:shd w:val="clear" w:color="auto" w:fill="BDD6EE" w:themeFill="accent1" w:themeFillTint="66"/>
          </w:tcPr>
          <w:p w:rsidR="005B57A7" w:rsidRPr="00BC36E3" w:rsidRDefault="005B57A7" w:rsidP="008D7313">
            <w:pPr>
              <w:rPr>
                <w:i/>
                <w:color w:val="FF0000"/>
                <w:sz w:val="20"/>
              </w:rPr>
            </w:pPr>
            <w:r>
              <w:t>Comment on civil engineering projects:</w:t>
            </w:r>
          </w:p>
        </w:tc>
      </w:tr>
      <w:tr w:rsidR="005B57A7" w:rsidRPr="003550F1" w:rsidTr="006C1B12">
        <w:trPr>
          <w:trHeight w:val="1485"/>
        </w:trPr>
        <w:tc>
          <w:tcPr>
            <w:tcW w:w="8981" w:type="dxa"/>
            <w:shd w:val="clear" w:color="auto" w:fill="BDD6EE" w:themeFill="accent1" w:themeFillTint="66"/>
          </w:tcPr>
          <w:p w:rsidR="005B57A7" w:rsidRPr="00FE1A0E" w:rsidRDefault="005B57A7" w:rsidP="005B57A7">
            <w:pPr>
              <w:rPr>
                <w:color w:val="0070C0"/>
              </w:rPr>
            </w:pPr>
            <w:r>
              <w:rPr>
                <w:color w:val="0070C0"/>
              </w:rPr>
              <w:object w:dxaOrig="1440" w:dyaOrig="1440">
                <v:shape id="_x0000_i1133" type="#_x0000_t75" style="width:438.1pt;height:68.95pt" o:ole="">
                  <v:imagedata r:id="rId53" o:title=""/>
                </v:shape>
                <w:control r:id="rId54" w:name="TextBox62" w:shapeid="_x0000_i1133"/>
              </w:object>
            </w:r>
          </w:p>
        </w:tc>
      </w:tr>
    </w:tbl>
    <w:p w:rsidR="005B57A7" w:rsidRPr="00D12A35" w:rsidRDefault="005B57A7"/>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34"/>
        <w:gridCol w:w="4055"/>
      </w:tblGrid>
      <w:tr w:rsidR="00371B4C" w:rsidRPr="003550F1" w:rsidTr="006A284D">
        <w:tc>
          <w:tcPr>
            <w:tcW w:w="4675" w:type="dxa"/>
          </w:tcPr>
          <w:p w:rsidR="00156E01" w:rsidRPr="00DE2B67" w:rsidRDefault="00156E01" w:rsidP="00AF3BCD">
            <w:pPr>
              <w:rPr>
                <w:b/>
                <w:color w:val="0070C0"/>
              </w:rPr>
            </w:pPr>
            <w:r w:rsidRPr="00DE2B67">
              <w:rPr>
                <w:b/>
              </w:rPr>
              <w:t xml:space="preserve">Emergency shelter: </w:t>
            </w:r>
          </w:p>
        </w:tc>
        <w:tc>
          <w:tcPr>
            <w:tcW w:w="4055" w:type="dxa"/>
          </w:tcPr>
          <w:p w:rsidR="00156E01" w:rsidRPr="003550F1" w:rsidRDefault="00156E01">
            <w:pPr>
              <w:rPr>
                <w:b/>
                <w:color w:val="0070C0"/>
              </w:rPr>
            </w:pPr>
          </w:p>
        </w:tc>
      </w:tr>
      <w:tr w:rsidR="00371B4C" w:rsidRPr="003550F1" w:rsidTr="006A284D">
        <w:tc>
          <w:tcPr>
            <w:tcW w:w="8730" w:type="dxa"/>
            <w:gridSpan w:val="2"/>
          </w:tcPr>
          <w:tbl>
            <w:tblPr>
              <w:tblStyle w:val="GridTableLight"/>
              <w:tblW w:w="8977" w:type="dxa"/>
              <w:tblLook w:val="04A0" w:firstRow="1" w:lastRow="0" w:firstColumn="1" w:lastColumn="0" w:noHBand="0" w:noVBand="1"/>
            </w:tblPr>
            <w:tblGrid>
              <w:gridCol w:w="2227"/>
              <w:gridCol w:w="450"/>
              <w:gridCol w:w="2160"/>
              <w:gridCol w:w="2250"/>
              <w:gridCol w:w="1890"/>
            </w:tblGrid>
            <w:tr w:rsidR="00870094" w:rsidRPr="003550F1" w:rsidTr="002B67FF">
              <w:tc>
                <w:tcPr>
                  <w:tcW w:w="2227" w:type="dxa"/>
                  <w:tcBorders>
                    <w:right w:val="nil"/>
                  </w:tcBorders>
                </w:tcPr>
                <w:p w:rsidR="00870094" w:rsidRPr="00D12A35" w:rsidRDefault="00870094" w:rsidP="00870094">
                  <w:pPr>
                    <w:rPr>
                      <w:color w:val="0070C0"/>
                    </w:rPr>
                  </w:pPr>
                  <w:r w:rsidRPr="00D12A35">
                    <w:t xml:space="preserve">UNHCR Family tent </w:t>
                  </w:r>
                </w:p>
              </w:tc>
              <w:tc>
                <w:tcPr>
                  <w:tcW w:w="450" w:type="dxa"/>
                  <w:tcBorders>
                    <w:left w:val="nil"/>
                  </w:tcBorders>
                </w:tcPr>
                <w:p w:rsidR="00870094" w:rsidRPr="003550F1" w:rsidRDefault="00073E0F" w:rsidP="00870094">
                  <w:pPr>
                    <w:rPr>
                      <w:b/>
                      <w:color w:val="0070C0"/>
                    </w:rPr>
                  </w:pPr>
                  <w:sdt>
                    <w:sdtPr>
                      <w:id w:val="-1832676189"/>
                      <w14:checkbox>
                        <w14:checked w14:val="0"/>
                        <w14:checkedState w14:val="2612" w14:font="MS Gothic"/>
                        <w14:uncheckedState w14:val="2610" w14:font="MS Gothic"/>
                      </w14:checkbox>
                    </w:sdtPr>
                    <w:sdtEndPr/>
                    <w:sdtContent>
                      <w:r w:rsidR="00E17CB7">
                        <w:rPr>
                          <w:rFonts w:ascii="MS Gothic" w:eastAsia="MS Gothic" w:hAnsi="MS Gothic" w:hint="eastAsia"/>
                        </w:rPr>
                        <w:t>☐</w:t>
                      </w:r>
                    </w:sdtContent>
                  </w:sdt>
                </w:p>
              </w:tc>
              <w:tc>
                <w:tcPr>
                  <w:tcW w:w="2160" w:type="dxa"/>
                </w:tcPr>
                <w:p w:rsidR="00870094" w:rsidRPr="003550F1" w:rsidRDefault="00870094" w:rsidP="00826D14">
                  <w:pPr>
                    <w:rPr>
                      <w:b/>
                      <w:color w:val="0070C0"/>
                    </w:rPr>
                  </w:pPr>
                  <w:r w:rsidRPr="00D12A35">
                    <w:t xml:space="preserve">Planned: </w:t>
                  </w:r>
                  <w:sdt>
                    <w:sdtPr>
                      <w:id w:val="2059283170"/>
                      <w:placeholder>
                        <w:docPart w:val="F701F7B72843490E91EF08C71F9B9F13"/>
                      </w:placeholder>
                    </w:sdtPr>
                    <w:sdtEndPr/>
                    <w:sdtContent>
                      <w:r w:rsidR="008A24F1" w:rsidRPr="003550F1">
                        <w:rPr>
                          <w:b/>
                          <w:color w:val="0070C0"/>
                        </w:rPr>
                        <w:fldChar w:fldCharType="begin">
                          <w:ffData>
                            <w:name w:val=""/>
                            <w:enabled/>
                            <w:calcOnExit w:val="0"/>
                            <w:textInput>
                              <w:type w:val="number"/>
                              <w:maxLength w:val="5"/>
                            </w:textInput>
                          </w:ffData>
                        </w:fldChar>
                      </w:r>
                      <w:r w:rsidR="008A24F1" w:rsidRPr="003550F1">
                        <w:rPr>
                          <w:b/>
                          <w:color w:val="0070C0"/>
                        </w:rPr>
                        <w:instrText xml:space="preserve"> FORMTEXT </w:instrText>
                      </w:r>
                      <w:r w:rsidR="008A24F1" w:rsidRPr="003550F1">
                        <w:rPr>
                          <w:b/>
                          <w:color w:val="0070C0"/>
                        </w:rPr>
                      </w:r>
                      <w:r w:rsidR="008A24F1"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A24F1" w:rsidRPr="003550F1">
                        <w:rPr>
                          <w:b/>
                          <w:color w:val="0070C0"/>
                        </w:rPr>
                        <w:fldChar w:fldCharType="end"/>
                      </w:r>
                    </w:sdtContent>
                  </w:sdt>
                </w:p>
              </w:tc>
              <w:tc>
                <w:tcPr>
                  <w:tcW w:w="2250" w:type="dxa"/>
                </w:tcPr>
                <w:p w:rsidR="00870094" w:rsidRPr="003550F1" w:rsidRDefault="00F85C3E" w:rsidP="00826D14">
                  <w:pPr>
                    <w:rPr>
                      <w:b/>
                      <w:color w:val="0070C0"/>
                    </w:rPr>
                  </w:pPr>
                  <w:r>
                    <w:t>Completed</w:t>
                  </w:r>
                  <w:r w:rsidR="00870094" w:rsidRPr="00D12A35">
                    <w:t xml:space="preserve">: </w:t>
                  </w:r>
                  <w:sdt>
                    <w:sdtPr>
                      <w:id w:val="-1886707506"/>
                      <w:placeholder>
                        <w:docPart w:val="A465E90E30304976BF375733134A9BC5"/>
                      </w:placeholder>
                    </w:sdtPr>
                    <w:sdtEndPr/>
                    <w:sdtContent>
                      <w:r w:rsidR="008A24F1" w:rsidRPr="003550F1">
                        <w:rPr>
                          <w:b/>
                          <w:color w:val="0070C0"/>
                        </w:rPr>
                        <w:fldChar w:fldCharType="begin">
                          <w:ffData>
                            <w:name w:val=""/>
                            <w:enabled/>
                            <w:calcOnExit w:val="0"/>
                            <w:textInput>
                              <w:type w:val="number"/>
                              <w:maxLength w:val="5"/>
                            </w:textInput>
                          </w:ffData>
                        </w:fldChar>
                      </w:r>
                      <w:r w:rsidR="008A24F1" w:rsidRPr="003550F1">
                        <w:rPr>
                          <w:b/>
                          <w:color w:val="0070C0"/>
                        </w:rPr>
                        <w:instrText xml:space="preserve"> FORMTEXT </w:instrText>
                      </w:r>
                      <w:r w:rsidR="008A24F1" w:rsidRPr="003550F1">
                        <w:rPr>
                          <w:b/>
                          <w:color w:val="0070C0"/>
                        </w:rPr>
                      </w:r>
                      <w:r w:rsidR="008A24F1"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A24F1" w:rsidRPr="003550F1">
                        <w:rPr>
                          <w:b/>
                          <w:color w:val="0070C0"/>
                        </w:rPr>
                        <w:fldChar w:fldCharType="end"/>
                      </w:r>
                    </w:sdtContent>
                  </w:sdt>
                </w:p>
              </w:tc>
              <w:tc>
                <w:tcPr>
                  <w:tcW w:w="1890" w:type="dxa"/>
                </w:tcPr>
                <w:p w:rsidR="00870094" w:rsidRPr="003550F1" w:rsidRDefault="00870094" w:rsidP="00826D14">
                  <w:pPr>
                    <w:rPr>
                      <w:b/>
                      <w:color w:val="0070C0"/>
                    </w:rPr>
                  </w:pPr>
                  <w:r w:rsidRPr="00D12A35">
                    <w:t xml:space="preserve">IP: </w:t>
                  </w:r>
                  <w:sdt>
                    <w:sdtPr>
                      <w:id w:val="-2043199744"/>
                      <w:placeholder>
                        <w:docPart w:val="7F8691FF8E3E40869A82BCA2FB2796AE"/>
                      </w:placeholder>
                    </w:sdtPr>
                    <w:sdtEndPr/>
                    <w:sdtContent>
                      <w:r w:rsidR="008A24F1" w:rsidRPr="003550F1">
                        <w:rPr>
                          <w:b/>
                          <w:color w:val="0070C0"/>
                        </w:rPr>
                        <w:fldChar w:fldCharType="begin">
                          <w:ffData>
                            <w:name w:val=""/>
                            <w:enabled/>
                            <w:calcOnExit w:val="0"/>
                            <w:textInput>
                              <w:maxLength w:val="20"/>
                            </w:textInput>
                          </w:ffData>
                        </w:fldChar>
                      </w:r>
                      <w:r w:rsidR="008A24F1" w:rsidRPr="003550F1">
                        <w:rPr>
                          <w:b/>
                          <w:color w:val="0070C0"/>
                        </w:rPr>
                        <w:instrText xml:space="preserve"> FORMTEXT </w:instrText>
                      </w:r>
                      <w:r w:rsidR="008A24F1" w:rsidRPr="003550F1">
                        <w:rPr>
                          <w:b/>
                          <w:color w:val="0070C0"/>
                        </w:rPr>
                      </w:r>
                      <w:r w:rsidR="008A24F1"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A24F1"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 xml:space="preserve">Other tent </w:t>
                  </w:r>
                </w:p>
              </w:tc>
              <w:tc>
                <w:tcPr>
                  <w:tcW w:w="450" w:type="dxa"/>
                  <w:tcBorders>
                    <w:left w:val="nil"/>
                  </w:tcBorders>
                </w:tcPr>
                <w:p w:rsidR="00870094" w:rsidRPr="003550F1" w:rsidRDefault="00073E0F" w:rsidP="00870094">
                  <w:pPr>
                    <w:rPr>
                      <w:b/>
                      <w:color w:val="0070C0"/>
                    </w:rPr>
                  </w:pPr>
                  <w:sdt>
                    <w:sdtPr>
                      <w:id w:val="-1634633070"/>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26D14">
                  <w:pPr>
                    <w:rPr>
                      <w:b/>
                      <w:color w:val="0070C0"/>
                    </w:rPr>
                  </w:pPr>
                  <w:r w:rsidRPr="00D12A35">
                    <w:t xml:space="preserve">Planned: </w:t>
                  </w:r>
                  <w:sdt>
                    <w:sdtPr>
                      <w:id w:val="627746570"/>
                      <w:placeholder>
                        <w:docPart w:val="E0C31E658FC04FD0895913996F391E5A"/>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250" w:type="dxa"/>
                </w:tcPr>
                <w:p w:rsidR="00870094" w:rsidRPr="003550F1" w:rsidRDefault="00F85C3E" w:rsidP="00826D14">
                  <w:pPr>
                    <w:rPr>
                      <w:b/>
                      <w:color w:val="0070C0"/>
                    </w:rPr>
                  </w:pPr>
                  <w:r>
                    <w:t>Completed</w:t>
                  </w:r>
                  <w:r w:rsidR="00870094" w:rsidRPr="00D12A35">
                    <w:t xml:space="preserve">: </w:t>
                  </w:r>
                  <w:sdt>
                    <w:sdtPr>
                      <w:id w:val="-1113209433"/>
                      <w:placeholder>
                        <w:docPart w:val="6AA6D77CF367492D888BF18D3EF1CC92"/>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775132950"/>
                      <w:placeholder>
                        <w:docPart w:val="7C3F28C4E79F4410B44A836A0792AA31"/>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 xml:space="preserve">Emergency shelter kit </w:t>
                  </w:r>
                </w:p>
              </w:tc>
              <w:tc>
                <w:tcPr>
                  <w:tcW w:w="450" w:type="dxa"/>
                  <w:tcBorders>
                    <w:left w:val="nil"/>
                  </w:tcBorders>
                </w:tcPr>
                <w:p w:rsidR="00870094" w:rsidRPr="003550F1" w:rsidRDefault="00073E0F" w:rsidP="00870094">
                  <w:pPr>
                    <w:rPr>
                      <w:b/>
                      <w:color w:val="0070C0"/>
                    </w:rPr>
                  </w:pPr>
                  <w:sdt>
                    <w:sdtPr>
                      <w:id w:val="-1959791146"/>
                      <w14:checkbox>
                        <w14:checked w14:val="1"/>
                        <w14:checkedState w14:val="2612" w14:font="MS Gothic"/>
                        <w14:uncheckedState w14:val="2610" w14:font="MS Gothic"/>
                      </w14:checkbox>
                    </w:sdtPr>
                    <w:sdtEndPr/>
                    <w:sdtContent>
                      <w:r w:rsidR="00E17CB7">
                        <w:rPr>
                          <w:rFonts w:ascii="MS Gothic" w:eastAsia="MS Gothic" w:hAnsi="MS Gothic" w:hint="eastAsia"/>
                        </w:rPr>
                        <w:t>☒</w:t>
                      </w:r>
                    </w:sdtContent>
                  </w:sdt>
                </w:p>
              </w:tc>
              <w:tc>
                <w:tcPr>
                  <w:tcW w:w="2160" w:type="dxa"/>
                </w:tcPr>
                <w:p w:rsidR="00870094" w:rsidRPr="003550F1" w:rsidRDefault="00870094" w:rsidP="00E17CB7">
                  <w:pPr>
                    <w:rPr>
                      <w:b/>
                      <w:color w:val="0070C0"/>
                    </w:rPr>
                  </w:pPr>
                  <w:r w:rsidRPr="00D12A35">
                    <w:t xml:space="preserve">Planned: </w:t>
                  </w:r>
                  <w:sdt>
                    <w:sdtPr>
                      <w:id w:val="-62728128"/>
                      <w:placeholder>
                        <w:docPart w:val="CF71274FD7D84C34A993A733BABFA86C"/>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E17CB7">
                        <w:rPr>
                          <w:b/>
                          <w:noProof/>
                          <w:color w:val="0070C0"/>
                        </w:rPr>
                        <w:t>6000</w:t>
                      </w:r>
                      <w:r w:rsidRPr="003550F1">
                        <w:rPr>
                          <w:b/>
                          <w:color w:val="0070C0"/>
                        </w:rPr>
                        <w:fldChar w:fldCharType="end"/>
                      </w:r>
                    </w:sdtContent>
                  </w:sdt>
                </w:p>
              </w:tc>
              <w:tc>
                <w:tcPr>
                  <w:tcW w:w="2250" w:type="dxa"/>
                </w:tcPr>
                <w:p w:rsidR="00870094" w:rsidRPr="003550F1" w:rsidRDefault="00F85C3E" w:rsidP="00E17CB7">
                  <w:pPr>
                    <w:rPr>
                      <w:b/>
                      <w:color w:val="0070C0"/>
                    </w:rPr>
                  </w:pPr>
                  <w:r>
                    <w:t>Completed</w:t>
                  </w:r>
                  <w:r w:rsidR="00870094" w:rsidRPr="00D12A35">
                    <w:t xml:space="preserve">: </w:t>
                  </w:r>
                  <w:sdt>
                    <w:sdtPr>
                      <w:id w:val="1962305782"/>
                      <w:placeholder>
                        <w:docPart w:val="F9C2600E15B7490FAD56557C5F2C0A7F"/>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E17CB7">
                        <w:rPr>
                          <w:b/>
                          <w:noProof/>
                          <w:color w:val="0070C0"/>
                        </w:rPr>
                        <w:t>4000</w:t>
                      </w:r>
                      <w:r w:rsidR="00870094" w:rsidRPr="003550F1">
                        <w:rPr>
                          <w:b/>
                          <w:color w:val="0070C0"/>
                        </w:rPr>
                        <w:fldChar w:fldCharType="end"/>
                      </w:r>
                    </w:sdtContent>
                  </w:sdt>
                </w:p>
              </w:tc>
              <w:tc>
                <w:tcPr>
                  <w:tcW w:w="1890" w:type="dxa"/>
                </w:tcPr>
                <w:p w:rsidR="00870094" w:rsidRPr="003550F1" w:rsidRDefault="00870094" w:rsidP="00E17CB7">
                  <w:pPr>
                    <w:rPr>
                      <w:b/>
                      <w:color w:val="0070C0"/>
                    </w:rPr>
                  </w:pPr>
                  <w:r w:rsidRPr="00D12A35">
                    <w:t xml:space="preserve">IP: </w:t>
                  </w:r>
                  <w:sdt>
                    <w:sdtPr>
                      <w:id w:val="1682466587"/>
                      <w:placeholder>
                        <w:docPart w:val="1BD11ADBB26B47049606A0347EAC02B2"/>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E17CB7">
                        <w:rPr>
                          <w:b/>
                          <w:noProof/>
                          <w:color w:val="0070C0"/>
                        </w:rPr>
                        <w:t>DRC</w:t>
                      </w:r>
                      <w:r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 xml:space="preserve">RHU </w:t>
                  </w:r>
                </w:p>
              </w:tc>
              <w:tc>
                <w:tcPr>
                  <w:tcW w:w="450" w:type="dxa"/>
                  <w:tcBorders>
                    <w:left w:val="nil"/>
                  </w:tcBorders>
                </w:tcPr>
                <w:p w:rsidR="00870094" w:rsidRPr="003550F1" w:rsidRDefault="00073E0F" w:rsidP="00870094">
                  <w:pPr>
                    <w:rPr>
                      <w:b/>
                      <w:color w:val="0070C0"/>
                    </w:rPr>
                  </w:pPr>
                  <w:sdt>
                    <w:sdtPr>
                      <w:id w:val="1873573176"/>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642538856"/>
                      <w:placeholder>
                        <w:docPart w:val="20CC8C07BAB1445A89A269F6207B0AF2"/>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612362544"/>
                      <w:placeholder>
                        <w:docPart w:val="3EEABA3ED2C24B9CACFE2B2E3E7EF4F9"/>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376925894"/>
                      <w:placeholder>
                        <w:docPart w:val="08FD7847F3F9491183AA986A396BCFFC"/>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 xml:space="preserve">Tarpaulins only </w:t>
                  </w:r>
                </w:p>
              </w:tc>
              <w:tc>
                <w:tcPr>
                  <w:tcW w:w="450" w:type="dxa"/>
                  <w:tcBorders>
                    <w:left w:val="nil"/>
                  </w:tcBorders>
                </w:tcPr>
                <w:p w:rsidR="00870094" w:rsidRPr="003550F1" w:rsidRDefault="00073E0F" w:rsidP="00870094">
                  <w:pPr>
                    <w:rPr>
                      <w:b/>
                      <w:color w:val="0070C0"/>
                    </w:rPr>
                  </w:pPr>
                  <w:sdt>
                    <w:sdtPr>
                      <w:id w:val="1032688045"/>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188834389"/>
                      <w:placeholder>
                        <w:docPart w:val="53CB2729C934451E8CA983B0854D4259"/>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1188955774"/>
                      <w:placeholder>
                        <w:docPart w:val="674495415E4747CDB9CEB8361CBAF8C1"/>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297028159"/>
                      <w:placeholder>
                        <w:docPart w:val="9C1BFC8894454135B14D333A91F7E127"/>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Existing infrastructure</w:t>
                  </w:r>
                </w:p>
              </w:tc>
              <w:tc>
                <w:tcPr>
                  <w:tcW w:w="450" w:type="dxa"/>
                  <w:tcBorders>
                    <w:left w:val="nil"/>
                  </w:tcBorders>
                </w:tcPr>
                <w:p w:rsidR="00870094" w:rsidRPr="003550F1" w:rsidRDefault="00073E0F" w:rsidP="00870094">
                  <w:pPr>
                    <w:rPr>
                      <w:b/>
                      <w:color w:val="0070C0"/>
                    </w:rPr>
                  </w:pPr>
                  <w:sdt>
                    <w:sdtPr>
                      <w:id w:val="-623001885"/>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747083543"/>
                      <w:placeholder>
                        <w:docPart w:val="03F935D339F94048A22D79085E836574"/>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1144864052"/>
                      <w:placeholder>
                        <w:docPart w:val="7711F91E325A495AA6785AD16B755936"/>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508874387"/>
                      <w:placeholder>
                        <w:docPart w:val="74AD8AC8378947039891038BEA3B7DC6"/>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ED0A08" w:rsidRPr="003550F1" w:rsidTr="002B67FF">
              <w:tc>
                <w:tcPr>
                  <w:tcW w:w="2227" w:type="dxa"/>
                  <w:tcBorders>
                    <w:right w:val="nil"/>
                  </w:tcBorders>
                </w:tcPr>
                <w:p w:rsidR="00ED0A08" w:rsidRPr="00D12A35" w:rsidRDefault="00ED0A08" w:rsidP="00ED0A08">
                  <w:pPr>
                    <w:rPr>
                      <w:color w:val="0070C0"/>
                    </w:rPr>
                  </w:pPr>
                  <w:r w:rsidRPr="00D12A35">
                    <w:t>Other:</w:t>
                  </w:r>
                </w:p>
              </w:tc>
              <w:tc>
                <w:tcPr>
                  <w:tcW w:w="450" w:type="dxa"/>
                  <w:tcBorders>
                    <w:left w:val="nil"/>
                  </w:tcBorders>
                </w:tcPr>
                <w:p w:rsidR="00ED0A08" w:rsidRPr="003550F1" w:rsidRDefault="00ED0A08" w:rsidP="00ED0A08">
                  <w:pPr>
                    <w:rPr>
                      <w:b/>
                      <w:color w:val="0070C0"/>
                    </w:rPr>
                  </w:pPr>
                </w:p>
              </w:tc>
              <w:tc>
                <w:tcPr>
                  <w:tcW w:w="2160" w:type="dxa"/>
                </w:tcPr>
                <w:p w:rsidR="00ED0A08" w:rsidRPr="003550F1" w:rsidRDefault="00ED0A08" w:rsidP="00ED0A08">
                  <w:pPr>
                    <w:rPr>
                      <w:b/>
                      <w:color w:val="0070C0"/>
                    </w:rPr>
                  </w:pPr>
                </w:p>
              </w:tc>
              <w:tc>
                <w:tcPr>
                  <w:tcW w:w="2250" w:type="dxa"/>
                </w:tcPr>
                <w:p w:rsidR="00ED0A08" w:rsidRPr="003550F1" w:rsidRDefault="00ED0A08" w:rsidP="00ED0A08">
                  <w:pPr>
                    <w:rPr>
                      <w:b/>
                      <w:color w:val="0070C0"/>
                    </w:rPr>
                  </w:pPr>
                </w:p>
              </w:tc>
              <w:tc>
                <w:tcPr>
                  <w:tcW w:w="1890" w:type="dxa"/>
                </w:tcPr>
                <w:p w:rsidR="00ED0A08" w:rsidRPr="003550F1" w:rsidRDefault="00ED0A08" w:rsidP="00ED0A08">
                  <w:pPr>
                    <w:rPr>
                      <w:b/>
                      <w:color w:val="0070C0"/>
                    </w:rPr>
                  </w:pPr>
                </w:p>
              </w:tc>
            </w:tr>
            <w:tr w:rsidR="00870094" w:rsidRPr="003550F1" w:rsidTr="002B67FF">
              <w:tc>
                <w:tcPr>
                  <w:tcW w:w="2227" w:type="dxa"/>
                  <w:tcBorders>
                    <w:right w:val="nil"/>
                  </w:tcBorders>
                </w:tcPr>
                <w:p w:rsidR="00870094" w:rsidRPr="003550F1" w:rsidRDefault="00870094" w:rsidP="00870094">
                  <w:pPr>
                    <w:rPr>
                      <w:b/>
                      <w:color w:val="0070C0"/>
                    </w:rPr>
                  </w:pPr>
                  <w:r w:rsidRPr="00D12A35">
                    <w:t xml:space="preserve">  </w:t>
                  </w:r>
                  <w:sdt>
                    <w:sdtPr>
                      <w:id w:val="-2071266241"/>
                      <w:placeholder>
                        <w:docPart w:val="F96FBB65571E4B66BF0837C1D6E60333"/>
                      </w:placeholder>
                    </w:sdtPr>
                    <w:sdtEndPr/>
                    <w:sdtContent>
                      <w:r w:rsidRPr="003550F1">
                        <w:rPr>
                          <w:b/>
                        </w:rPr>
                        <w:fldChar w:fldCharType="begin">
                          <w:ffData>
                            <w:name w:val=""/>
                            <w:enabled/>
                            <w:calcOnExit w:val="0"/>
                            <w:textInput>
                              <w:maxLength w:val="20"/>
                            </w:textInput>
                          </w:ffData>
                        </w:fldChar>
                      </w:r>
                      <w:r w:rsidRPr="003550F1">
                        <w:rPr>
                          <w:b/>
                        </w:rPr>
                        <w:instrText xml:space="preserve"> FORMTEXT </w:instrText>
                      </w:r>
                      <w:r w:rsidRPr="003550F1">
                        <w:rPr>
                          <w:b/>
                        </w:rPr>
                      </w:r>
                      <w:r w:rsidRPr="003550F1">
                        <w:rPr>
                          <w:b/>
                        </w:rPr>
                        <w:fldChar w:fldCharType="separate"/>
                      </w:r>
                      <w:r w:rsidR="008E1FF4">
                        <w:rPr>
                          <w:b/>
                          <w:noProof/>
                        </w:rPr>
                        <w:t> </w:t>
                      </w:r>
                      <w:r w:rsidR="008E1FF4">
                        <w:rPr>
                          <w:b/>
                          <w:noProof/>
                        </w:rPr>
                        <w:t> </w:t>
                      </w:r>
                      <w:r w:rsidR="008E1FF4">
                        <w:rPr>
                          <w:b/>
                          <w:noProof/>
                        </w:rPr>
                        <w:t> </w:t>
                      </w:r>
                      <w:r w:rsidR="008E1FF4">
                        <w:rPr>
                          <w:b/>
                          <w:noProof/>
                        </w:rPr>
                        <w:t> </w:t>
                      </w:r>
                      <w:r w:rsidR="008E1FF4">
                        <w:rPr>
                          <w:b/>
                          <w:noProof/>
                        </w:rPr>
                        <w:t> </w:t>
                      </w:r>
                      <w:r w:rsidRPr="003550F1">
                        <w:rPr>
                          <w:b/>
                        </w:rPr>
                        <w:fldChar w:fldCharType="end"/>
                      </w:r>
                    </w:sdtContent>
                  </w:sdt>
                </w:p>
              </w:tc>
              <w:tc>
                <w:tcPr>
                  <w:tcW w:w="450" w:type="dxa"/>
                  <w:tcBorders>
                    <w:left w:val="nil"/>
                  </w:tcBorders>
                </w:tcPr>
                <w:p w:rsidR="00870094" w:rsidRPr="003550F1" w:rsidRDefault="00073E0F" w:rsidP="00870094">
                  <w:pPr>
                    <w:rPr>
                      <w:b/>
                      <w:color w:val="0070C0"/>
                    </w:rPr>
                  </w:pPr>
                  <w:sdt>
                    <w:sdtPr>
                      <w:id w:val="1778370171"/>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211950397"/>
                      <w:placeholder>
                        <w:docPart w:val="51E5986D55EF4716AFA8C807669BEEC3"/>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1222287010"/>
                      <w:placeholder>
                        <w:docPart w:val="09CA1A2C306F44198DF156D045F032BA"/>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902337597"/>
                      <w:placeholder>
                        <w:docPart w:val="581A794B99604F1BB01CB81A75C4F043"/>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2B67FF">
              <w:tc>
                <w:tcPr>
                  <w:tcW w:w="2227" w:type="dxa"/>
                  <w:tcBorders>
                    <w:right w:val="nil"/>
                  </w:tcBorders>
                </w:tcPr>
                <w:p w:rsidR="00870094" w:rsidRPr="003550F1" w:rsidRDefault="00870094" w:rsidP="00870094">
                  <w:pPr>
                    <w:rPr>
                      <w:b/>
                      <w:color w:val="0070C0"/>
                    </w:rPr>
                  </w:pPr>
                  <w:r w:rsidRPr="00D12A35">
                    <w:t xml:space="preserve">  </w:t>
                  </w:r>
                  <w:sdt>
                    <w:sdtPr>
                      <w:id w:val="2064291550"/>
                      <w:placeholder>
                        <w:docPart w:val="8590BEEA21DF402A83CBF7D2C20A500A"/>
                      </w:placeholder>
                    </w:sdtPr>
                    <w:sdtEndPr/>
                    <w:sdtContent>
                      <w:r w:rsidRPr="003550F1">
                        <w:rPr>
                          <w:b/>
                        </w:rPr>
                        <w:fldChar w:fldCharType="begin">
                          <w:ffData>
                            <w:name w:val=""/>
                            <w:enabled/>
                            <w:calcOnExit w:val="0"/>
                            <w:textInput>
                              <w:maxLength w:val="20"/>
                            </w:textInput>
                          </w:ffData>
                        </w:fldChar>
                      </w:r>
                      <w:r w:rsidRPr="003550F1">
                        <w:rPr>
                          <w:b/>
                        </w:rPr>
                        <w:instrText xml:space="preserve"> FORMTEXT </w:instrText>
                      </w:r>
                      <w:r w:rsidRPr="003550F1">
                        <w:rPr>
                          <w:b/>
                        </w:rPr>
                      </w:r>
                      <w:r w:rsidRPr="003550F1">
                        <w:rPr>
                          <w:b/>
                        </w:rPr>
                        <w:fldChar w:fldCharType="separate"/>
                      </w:r>
                      <w:r w:rsidR="008E1FF4">
                        <w:rPr>
                          <w:b/>
                          <w:noProof/>
                        </w:rPr>
                        <w:t> </w:t>
                      </w:r>
                      <w:r w:rsidR="008E1FF4">
                        <w:rPr>
                          <w:b/>
                          <w:noProof/>
                        </w:rPr>
                        <w:t> </w:t>
                      </w:r>
                      <w:r w:rsidR="008E1FF4">
                        <w:rPr>
                          <w:b/>
                          <w:noProof/>
                        </w:rPr>
                        <w:t> </w:t>
                      </w:r>
                      <w:r w:rsidR="008E1FF4">
                        <w:rPr>
                          <w:b/>
                          <w:noProof/>
                        </w:rPr>
                        <w:t> </w:t>
                      </w:r>
                      <w:r w:rsidR="008E1FF4">
                        <w:rPr>
                          <w:b/>
                          <w:noProof/>
                        </w:rPr>
                        <w:t> </w:t>
                      </w:r>
                      <w:r w:rsidRPr="003550F1">
                        <w:rPr>
                          <w:b/>
                        </w:rPr>
                        <w:fldChar w:fldCharType="end"/>
                      </w:r>
                    </w:sdtContent>
                  </w:sdt>
                </w:p>
              </w:tc>
              <w:tc>
                <w:tcPr>
                  <w:tcW w:w="450" w:type="dxa"/>
                  <w:tcBorders>
                    <w:left w:val="nil"/>
                  </w:tcBorders>
                </w:tcPr>
                <w:p w:rsidR="00870094" w:rsidRPr="003550F1" w:rsidRDefault="00073E0F" w:rsidP="00870094">
                  <w:pPr>
                    <w:rPr>
                      <w:b/>
                      <w:color w:val="0070C0"/>
                    </w:rPr>
                  </w:pPr>
                  <w:sdt>
                    <w:sdtPr>
                      <w:id w:val="-310331934"/>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288362237"/>
                      <w:placeholder>
                        <w:docPart w:val="0CDA8F06B4024445ABC8195B09E2E2F5"/>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580799935"/>
                      <w:placeholder>
                        <w:docPart w:val="AB9C3337E8AC45688B2F5EE376E2EB23"/>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818502492"/>
                      <w:placeholder>
                        <w:docPart w:val="E22AC25F143340679599B88926E357FD"/>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bl>
          <w:p w:rsidR="00E44831" w:rsidRPr="003550F1" w:rsidRDefault="00E44831">
            <w:pPr>
              <w:rPr>
                <w:b/>
                <w:color w:val="0070C0"/>
              </w:rPr>
            </w:pPr>
          </w:p>
        </w:tc>
      </w:tr>
    </w:tbl>
    <w:p w:rsidR="00156E01" w:rsidRDefault="00156E01"/>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ook w:val="04A0" w:firstRow="1" w:lastRow="0" w:firstColumn="1" w:lastColumn="0" w:noHBand="0" w:noVBand="1"/>
      </w:tblPr>
      <w:tblGrid>
        <w:gridCol w:w="8981"/>
      </w:tblGrid>
      <w:tr w:rsidR="005B57A7" w:rsidRPr="003550F1" w:rsidTr="005B57A7">
        <w:trPr>
          <w:trHeight w:val="335"/>
        </w:trPr>
        <w:tc>
          <w:tcPr>
            <w:tcW w:w="8981" w:type="dxa"/>
            <w:shd w:val="clear" w:color="auto" w:fill="BDD6EE" w:themeFill="accent1" w:themeFillTint="66"/>
          </w:tcPr>
          <w:p w:rsidR="005B57A7" w:rsidRPr="00BC36E3" w:rsidRDefault="006C1B12" w:rsidP="008D7313">
            <w:pPr>
              <w:rPr>
                <w:i/>
                <w:color w:val="FF0000"/>
                <w:sz w:val="20"/>
              </w:rPr>
            </w:pPr>
            <w:r>
              <w:t>Comment on emergency shelter</w:t>
            </w:r>
            <w:r w:rsidR="005B57A7">
              <w:t>:</w:t>
            </w:r>
          </w:p>
        </w:tc>
      </w:tr>
      <w:tr w:rsidR="005B57A7" w:rsidRPr="003550F1" w:rsidTr="006C1B12">
        <w:trPr>
          <w:trHeight w:val="1602"/>
        </w:trPr>
        <w:tc>
          <w:tcPr>
            <w:tcW w:w="8981" w:type="dxa"/>
            <w:shd w:val="clear" w:color="auto" w:fill="BDD6EE" w:themeFill="accent1" w:themeFillTint="66"/>
          </w:tcPr>
          <w:p w:rsidR="005B57A7" w:rsidRPr="00FE1A0E" w:rsidRDefault="005B57A7" w:rsidP="005B57A7">
            <w:pPr>
              <w:rPr>
                <w:color w:val="0070C0"/>
              </w:rPr>
            </w:pPr>
            <w:r>
              <w:rPr>
                <w:color w:val="0070C0"/>
              </w:rPr>
              <w:object w:dxaOrig="1440" w:dyaOrig="1440">
                <v:shape id="_x0000_i1135" type="#_x0000_t75" style="width:438.1pt;height:68.95pt" o:ole="">
                  <v:imagedata r:id="rId55" o:title=""/>
                </v:shape>
                <w:control r:id="rId56" w:name="TextBox621" w:shapeid="_x0000_i1135"/>
              </w:object>
            </w:r>
          </w:p>
        </w:tc>
      </w:tr>
    </w:tbl>
    <w:p w:rsidR="005B57A7" w:rsidRDefault="005B57A7"/>
    <w:p w:rsidR="005B57A7" w:rsidRDefault="005B57A7"/>
    <w:p w:rsidR="006C1B12" w:rsidRPr="00D12A35" w:rsidRDefault="006C1B12"/>
    <w:tbl>
      <w:tblPr>
        <w:tblStyle w:val="GridTableLigh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7332"/>
        <w:gridCol w:w="1758"/>
      </w:tblGrid>
      <w:tr w:rsidR="00E44831" w:rsidRPr="003550F1" w:rsidTr="00593484">
        <w:tc>
          <w:tcPr>
            <w:tcW w:w="7332" w:type="dxa"/>
          </w:tcPr>
          <w:p w:rsidR="00E44831" w:rsidRPr="00D12A35" w:rsidRDefault="00E44831" w:rsidP="007D3F42">
            <w:pPr>
              <w:rPr>
                <w:color w:val="0070C0"/>
              </w:rPr>
            </w:pPr>
            <w:r w:rsidRPr="00DE2B67">
              <w:rPr>
                <w:b/>
              </w:rPr>
              <w:lastRenderedPageBreak/>
              <w:t>Semi permanent shelter</w:t>
            </w:r>
            <w:r w:rsidRPr="00D12A35">
              <w:t xml:space="preserve">: </w:t>
            </w:r>
          </w:p>
        </w:tc>
        <w:tc>
          <w:tcPr>
            <w:tcW w:w="1758" w:type="dxa"/>
          </w:tcPr>
          <w:p w:rsidR="00E44831" w:rsidRPr="003550F1" w:rsidRDefault="00E44831">
            <w:pPr>
              <w:rPr>
                <w:b/>
                <w:color w:val="0070C0"/>
              </w:rPr>
            </w:pPr>
          </w:p>
        </w:tc>
      </w:tr>
      <w:tr w:rsidR="00E44831" w:rsidRPr="003550F1" w:rsidTr="00593484">
        <w:tc>
          <w:tcPr>
            <w:tcW w:w="9090" w:type="dxa"/>
            <w:gridSpan w:val="2"/>
          </w:tcPr>
          <w:tbl>
            <w:tblPr>
              <w:tblStyle w:val="GridTableLight"/>
              <w:tblW w:w="8977" w:type="dxa"/>
              <w:tblBorders>
                <w:insideH w:val="single" w:sz="6" w:space="0" w:color="BFBFBF" w:themeColor="background1" w:themeShade="BF"/>
                <w:insideV w:val="single" w:sz="6" w:space="0" w:color="BFBFBF" w:themeColor="background1" w:themeShade="BF"/>
              </w:tblBorders>
              <w:tblLayout w:type="fixed"/>
              <w:tblCellMar>
                <w:left w:w="0" w:type="dxa"/>
                <w:right w:w="0" w:type="dxa"/>
              </w:tblCellMar>
              <w:tblLook w:val="04A0" w:firstRow="1" w:lastRow="0" w:firstColumn="1" w:lastColumn="0" w:noHBand="0" w:noVBand="1"/>
            </w:tblPr>
            <w:tblGrid>
              <w:gridCol w:w="4379"/>
              <w:gridCol w:w="368"/>
              <w:gridCol w:w="1530"/>
              <w:gridCol w:w="1800"/>
              <w:gridCol w:w="900"/>
            </w:tblGrid>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mud block</w:t>
                  </w:r>
                  <w:r w:rsidR="00DA1925" w:rsidRPr="00D12A35">
                    <w:t xml:space="preserve"> wall</w:t>
                  </w:r>
                  <w:r w:rsidRPr="00D12A35">
                    <w:t xml:space="preserve"> &amp; </w:t>
                  </w:r>
                  <w:r w:rsidR="007E3541" w:rsidRPr="00D12A35">
                    <w:t>CGI roof</w:t>
                  </w:r>
                </w:p>
              </w:tc>
              <w:tc>
                <w:tcPr>
                  <w:tcW w:w="368" w:type="dxa"/>
                </w:tcPr>
                <w:p w:rsidR="00870094" w:rsidRPr="003550F1" w:rsidRDefault="00073E0F" w:rsidP="00870094">
                  <w:pPr>
                    <w:rPr>
                      <w:b/>
                      <w:color w:val="0070C0"/>
                    </w:rPr>
                  </w:pPr>
                  <w:sdt>
                    <w:sdtPr>
                      <w:id w:val="-1633705351"/>
                      <w14:checkbox>
                        <w14:checked w14:val="1"/>
                        <w14:checkedState w14:val="2612" w14:font="MS Gothic"/>
                        <w14:uncheckedState w14:val="2610" w14:font="MS Gothic"/>
                      </w14:checkbox>
                    </w:sdtPr>
                    <w:sdtEndPr/>
                    <w:sdtContent>
                      <w:r w:rsidR="00E17CB7">
                        <w:rPr>
                          <w:rFonts w:ascii="MS Gothic" w:eastAsia="MS Gothic" w:hAnsi="MS Gothic" w:hint="eastAsia"/>
                        </w:rPr>
                        <w:t>☒</w:t>
                      </w:r>
                    </w:sdtContent>
                  </w:sdt>
                </w:p>
              </w:tc>
              <w:tc>
                <w:tcPr>
                  <w:tcW w:w="1530" w:type="dxa"/>
                </w:tcPr>
                <w:p w:rsidR="00870094" w:rsidRPr="003550F1" w:rsidRDefault="00870094" w:rsidP="00E17CB7">
                  <w:pPr>
                    <w:rPr>
                      <w:b/>
                      <w:color w:val="0070C0"/>
                    </w:rPr>
                  </w:pPr>
                  <w:r w:rsidRPr="00D12A35">
                    <w:t xml:space="preserve">Planned: </w:t>
                  </w:r>
                  <w:sdt>
                    <w:sdtPr>
                      <w:id w:val="-1690598850"/>
                      <w:placeholder>
                        <w:docPart w:val="D73FEB48738F41049CDCC0186B71578D"/>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E17CB7">
                        <w:rPr>
                          <w:b/>
                          <w:noProof/>
                          <w:color w:val="0070C0"/>
                        </w:rPr>
                        <w:t>6000</w:t>
                      </w:r>
                      <w:r w:rsidRPr="003550F1">
                        <w:rPr>
                          <w:b/>
                          <w:color w:val="0070C0"/>
                        </w:rPr>
                        <w:fldChar w:fldCharType="end"/>
                      </w:r>
                    </w:sdtContent>
                  </w:sdt>
                </w:p>
              </w:tc>
              <w:tc>
                <w:tcPr>
                  <w:tcW w:w="1800" w:type="dxa"/>
                </w:tcPr>
                <w:p w:rsidR="00870094" w:rsidRPr="003550F1" w:rsidRDefault="00F85C3E" w:rsidP="00E17CB7">
                  <w:pPr>
                    <w:rPr>
                      <w:b/>
                      <w:color w:val="0070C0"/>
                    </w:rPr>
                  </w:pPr>
                  <w:r>
                    <w:t>Completed</w:t>
                  </w:r>
                  <w:r w:rsidR="00870094" w:rsidRPr="00D12A35">
                    <w:t xml:space="preserve">: </w:t>
                  </w:r>
                  <w:sdt>
                    <w:sdtPr>
                      <w:id w:val="-419646396"/>
                      <w:placeholder>
                        <w:docPart w:val="1FCB1575030D4F7EA454D7FDE063AAAF"/>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E17CB7">
                        <w:rPr>
                          <w:b/>
                          <w:noProof/>
                          <w:color w:val="0070C0"/>
                        </w:rPr>
                        <w:t>1032</w:t>
                      </w:r>
                      <w:r w:rsidR="00870094" w:rsidRPr="003550F1">
                        <w:rPr>
                          <w:b/>
                          <w:color w:val="0070C0"/>
                        </w:rPr>
                        <w:fldChar w:fldCharType="end"/>
                      </w:r>
                    </w:sdtContent>
                  </w:sdt>
                </w:p>
              </w:tc>
              <w:tc>
                <w:tcPr>
                  <w:tcW w:w="900" w:type="dxa"/>
                </w:tcPr>
                <w:p w:rsidR="00870094" w:rsidRPr="003550F1" w:rsidRDefault="00870094" w:rsidP="00E17CB7">
                  <w:pPr>
                    <w:rPr>
                      <w:b/>
                      <w:color w:val="0070C0"/>
                    </w:rPr>
                  </w:pPr>
                  <w:r w:rsidRPr="00D12A35">
                    <w:t xml:space="preserve">IP: </w:t>
                  </w:r>
                  <w:sdt>
                    <w:sdtPr>
                      <w:id w:val="-185443807"/>
                      <w:placeholder>
                        <w:docPart w:val="13181C74023A409EB35D987BCAB783F8"/>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E17CB7">
                        <w:rPr>
                          <w:b/>
                          <w:noProof/>
                          <w:color w:val="0070C0"/>
                        </w:rPr>
                        <w:t>DRC</w:t>
                      </w:r>
                      <w:r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mud block</w:t>
                  </w:r>
                  <w:r w:rsidR="00DA1925" w:rsidRPr="00D12A35">
                    <w:t xml:space="preserve"> wall</w:t>
                  </w:r>
                  <w:r w:rsidRPr="00D12A35">
                    <w:t xml:space="preserve"> &amp; thatch roof</w:t>
                  </w:r>
                </w:p>
              </w:tc>
              <w:tc>
                <w:tcPr>
                  <w:tcW w:w="368" w:type="dxa"/>
                </w:tcPr>
                <w:p w:rsidR="00870094" w:rsidRPr="003550F1" w:rsidRDefault="00073E0F" w:rsidP="00870094">
                  <w:pPr>
                    <w:rPr>
                      <w:b/>
                      <w:color w:val="0070C0"/>
                    </w:rPr>
                  </w:pPr>
                  <w:sdt>
                    <w:sdtPr>
                      <w:id w:val="1602224618"/>
                      <w14:checkbox>
                        <w14:checked w14:val="0"/>
                        <w14:checkedState w14:val="2612" w14:font="MS Gothic"/>
                        <w14:uncheckedState w14:val="2610" w14:font="MS Gothic"/>
                      </w14:checkbox>
                    </w:sdtPr>
                    <w:sdtEndPr/>
                    <w:sdtContent>
                      <w:r w:rsidR="00826D1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493332888"/>
                      <w:placeholder>
                        <w:docPart w:val="D6C4880E64334649A30D7EF7B4543E2B"/>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75867226"/>
                      <w:placeholder>
                        <w:docPart w:val="2127BFE8BDCD49629F9842B4D3689C1E"/>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322813088"/>
                      <w:placeholder>
                        <w:docPart w:val="DFAB5E4B67B24C5496A859BDC31B4466"/>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mud block</w:t>
                  </w:r>
                  <w:r w:rsidR="00DA1925" w:rsidRPr="00D12A35">
                    <w:t xml:space="preserve"> wall</w:t>
                  </w:r>
                  <w:r w:rsidRPr="00D12A35">
                    <w:t xml:space="preserve"> &amp; tarpaulin roof</w:t>
                  </w:r>
                </w:p>
              </w:tc>
              <w:tc>
                <w:tcPr>
                  <w:tcW w:w="368" w:type="dxa"/>
                </w:tcPr>
                <w:p w:rsidR="00870094" w:rsidRPr="003550F1" w:rsidRDefault="00073E0F" w:rsidP="00870094">
                  <w:pPr>
                    <w:rPr>
                      <w:b/>
                      <w:color w:val="0070C0"/>
                    </w:rPr>
                  </w:pPr>
                  <w:sdt>
                    <w:sdtPr>
                      <w:id w:val="1597834822"/>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489759167"/>
                      <w:placeholder>
                        <w:docPart w:val="B51920C3A8254196BB4D6B79659A5026"/>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900855184"/>
                      <w:placeholder>
                        <w:docPart w:val="ECADE24E191D4BFD95EB137DD9D6751B"/>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504395209"/>
                      <w:placeholder>
                        <w:docPart w:val="D0775EBA28934FE49696E8554D9C2891"/>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daubing</w:t>
                  </w:r>
                  <w:r w:rsidR="00DA1925" w:rsidRPr="00D12A35">
                    <w:t xml:space="preserve"> wall</w:t>
                  </w:r>
                  <w:r w:rsidRPr="00D12A35">
                    <w:t xml:space="preserve"> &amp; </w:t>
                  </w:r>
                  <w:r w:rsidR="007E3541" w:rsidRPr="00D12A35">
                    <w:t>CGI roof</w:t>
                  </w:r>
                </w:p>
              </w:tc>
              <w:tc>
                <w:tcPr>
                  <w:tcW w:w="368" w:type="dxa"/>
                </w:tcPr>
                <w:p w:rsidR="00870094" w:rsidRPr="003550F1" w:rsidRDefault="00073E0F" w:rsidP="00870094">
                  <w:pPr>
                    <w:rPr>
                      <w:b/>
                      <w:color w:val="0070C0"/>
                    </w:rPr>
                  </w:pPr>
                  <w:sdt>
                    <w:sdtPr>
                      <w:id w:val="-1356107435"/>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671497530"/>
                      <w:placeholder>
                        <w:docPart w:val="B80CF43949164C2FACF1AF5AA6BFDD5D"/>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378661984"/>
                      <w:placeholder>
                        <w:docPart w:val="5D74F1FA1226418CAF664E4ACD4FF1D5"/>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775202539"/>
                      <w:placeholder>
                        <w:docPart w:val="E434E8327DD749F58B9C5D59A0E4AAC2"/>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xml:space="preserve">, daubing </w:t>
                  </w:r>
                  <w:r w:rsidR="00DA1925" w:rsidRPr="00D12A35">
                    <w:t xml:space="preserve">wall </w:t>
                  </w:r>
                  <w:r w:rsidRPr="00D12A35">
                    <w:t>&amp; thatch roof</w:t>
                  </w:r>
                </w:p>
              </w:tc>
              <w:tc>
                <w:tcPr>
                  <w:tcW w:w="368" w:type="dxa"/>
                </w:tcPr>
                <w:p w:rsidR="00870094" w:rsidRPr="003550F1" w:rsidRDefault="00073E0F" w:rsidP="00870094">
                  <w:pPr>
                    <w:rPr>
                      <w:b/>
                      <w:color w:val="0070C0"/>
                    </w:rPr>
                  </w:pPr>
                  <w:sdt>
                    <w:sdtPr>
                      <w:id w:val="467007013"/>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2145006418"/>
                      <w:placeholder>
                        <w:docPart w:val="4C382B6BCED0495FAA619CBBA59EA815"/>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261763875"/>
                      <w:placeholder>
                        <w:docPart w:val="3F012E18BEB14F55947298525DDE98CF"/>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790041416"/>
                      <w:placeholder>
                        <w:docPart w:val="DCC9486504DD47FEB8BA4C21F9BDCDCB"/>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870094" w:rsidP="00DA1925">
                  <w:pPr>
                    <w:rPr>
                      <w:color w:val="0070C0"/>
                    </w:rPr>
                  </w:pPr>
                  <w:r w:rsidRPr="00D12A35">
                    <w:t xml:space="preserve">Wooden </w:t>
                  </w:r>
                  <w:r w:rsidR="00DA1925" w:rsidRPr="00D12A35">
                    <w:t>frame</w:t>
                  </w:r>
                  <w:r w:rsidRPr="00D12A35">
                    <w:t xml:space="preserve">, daubing </w:t>
                  </w:r>
                  <w:r w:rsidR="00DA1925" w:rsidRPr="00D12A35">
                    <w:t xml:space="preserve">wall </w:t>
                  </w:r>
                  <w:r w:rsidRPr="00D12A35">
                    <w:t>&amp; tarpaulin roof</w:t>
                  </w:r>
                </w:p>
              </w:tc>
              <w:tc>
                <w:tcPr>
                  <w:tcW w:w="368" w:type="dxa"/>
                </w:tcPr>
                <w:p w:rsidR="00870094" w:rsidRPr="003550F1" w:rsidRDefault="00073E0F" w:rsidP="00870094">
                  <w:pPr>
                    <w:rPr>
                      <w:b/>
                      <w:color w:val="0070C0"/>
                    </w:rPr>
                  </w:pPr>
                  <w:sdt>
                    <w:sdtPr>
                      <w:id w:val="2038697526"/>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587355104"/>
                      <w:placeholder>
                        <w:docPart w:val="BCA0E74052774A5486782DCC9038318F"/>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438982142"/>
                      <w:placeholder>
                        <w:docPart w:val="6708E3FCB5574EA79BD3092611210ACB"/>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867715188"/>
                      <w:placeholder>
                        <w:docPart w:val="CB3AAB9D6782433EBA3F6DA0BE0E1D00"/>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DA1925" w:rsidP="00DA1925">
                  <w:pPr>
                    <w:rPr>
                      <w:color w:val="0070C0"/>
                    </w:rPr>
                  </w:pPr>
                  <w:r w:rsidRPr="00D12A35">
                    <w:t>Cement bricks wall</w:t>
                  </w:r>
                  <w:r w:rsidR="00870094" w:rsidRPr="00D12A35">
                    <w:t xml:space="preserve"> &amp; </w:t>
                  </w:r>
                  <w:r w:rsidR="007E3541" w:rsidRPr="00D12A35">
                    <w:t>CGI</w:t>
                  </w:r>
                  <w:r w:rsidR="00870094" w:rsidRPr="00D12A35">
                    <w:t xml:space="preserve"> roof</w:t>
                  </w:r>
                </w:p>
              </w:tc>
              <w:tc>
                <w:tcPr>
                  <w:tcW w:w="368" w:type="dxa"/>
                </w:tcPr>
                <w:p w:rsidR="00870094" w:rsidRPr="003550F1" w:rsidRDefault="00073E0F" w:rsidP="00870094">
                  <w:pPr>
                    <w:rPr>
                      <w:b/>
                      <w:color w:val="0070C0"/>
                    </w:rPr>
                  </w:pPr>
                  <w:sdt>
                    <w:sdtPr>
                      <w:id w:val="407960863"/>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863792582"/>
                      <w:placeholder>
                        <w:docPart w:val="21DCF744C72448E6888C51E5B4DC2BB5"/>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852221592"/>
                      <w:placeholder>
                        <w:docPart w:val="77EB598979BD4820A1371CBB136054B4"/>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573013607"/>
                      <w:placeholder>
                        <w:docPart w:val="DC9BE5F604BF421DAB1230F206DD40F5"/>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DA1925" w:rsidP="00DA1925">
                  <w:pPr>
                    <w:rPr>
                      <w:color w:val="0070C0"/>
                    </w:rPr>
                  </w:pPr>
                  <w:r w:rsidRPr="00D12A35">
                    <w:t xml:space="preserve">Fire brick wall </w:t>
                  </w:r>
                  <w:r w:rsidR="00870094" w:rsidRPr="00D12A35">
                    <w:t xml:space="preserve">&amp; </w:t>
                  </w:r>
                  <w:r w:rsidR="007E3541" w:rsidRPr="00D12A35">
                    <w:t>CGI</w:t>
                  </w:r>
                  <w:r w:rsidR="00870094" w:rsidRPr="00D12A35">
                    <w:t xml:space="preserve"> roof</w:t>
                  </w:r>
                </w:p>
              </w:tc>
              <w:tc>
                <w:tcPr>
                  <w:tcW w:w="368" w:type="dxa"/>
                </w:tcPr>
                <w:p w:rsidR="00870094" w:rsidRPr="003550F1" w:rsidRDefault="00073E0F" w:rsidP="00870094">
                  <w:pPr>
                    <w:rPr>
                      <w:b/>
                      <w:color w:val="0070C0"/>
                    </w:rPr>
                  </w:pPr>
                  <w:sdt>
                    <w:sdtPr>
                      <w:id w:val="275455603"/>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993105997"/>
                      <w:placeholder>
                        <w:docPart w:val="431EC7180D3445BF96FFDEB3AE2E9540"/>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449011325"/>
                      <w:placeholder>
                        <w:docPart w:val="76F20406D54D45F7990D5C0574E88B04"/>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70275295"/>
                      <w:placeholder>
                        <w:docPart w:val="57EB311A7FFF4268A2733AC77C60AE4F"/>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7E3541" w:rsidP="00DA1925">
                  <w:pPr>
                    <w:rPr>
                      <w:color w:val="0070C0"/>
                    </w:rPr>
                  </w:pPr>
                  <w:r w:rsidRPr="00D12A35">
                    <w:t>CGI</w:t>
                  </w:r>
                  <w:r w:rsidR="00DA1925" w:rsidRPr="00D12A35">
                    <w:t xml:space="preserve"> wall </w:t>
                  </w:r>
                  <w:r w:rsidR="00870094" w:rsidRPr="00D12A35">
                    <w:t xml:space="preserve">&amp; </w:t>
                  </w:r>
                  <w:r w:rsidRPr="00D12A35">
                    <w:t>CGI</w:t>
                  </w:r>
                  <w:r w:rsidR="00870094" w:rsidRPr="00D12A35">
                    <w:t xml:space="preserve"> roof</w:t>
                  </w:r>
                </w:p>
              </w:tc>
              <w:tc>
                <w:tcPr>
                  <w:tcW w:w="368" w:type="dxa"/>
                </w:tcPr>
                <w:p w:rsidR="00870094" w:rsidRPr="003550F1" w:rsidRDefault="00073E0F" w:rsidP="00870094">
                  <w:pPr>
                    <w:rPr>
                      <w:b/>
                      <w:color w:val="0070C0"/>
                    </w:rPr>
                  </w:pPr>
                  <w:sdt>
                    <w:sdtPr>
                      <w:id w:val="-241257439"/>
                      <w14:checkbox>
                        <w14:checked w14:val="0"/>
                        <w14:checkedState w14:val="2612" w14:font="MS Gothic"/>
                        <w14:uncheckedState w14:val="2610" w14:font="MS Gothic"/>
                      </w14:checkbox>
                    </w:sdtPr>
                    <w:sdtEndPr/>
                    <w:sdtContent>
                      <w:r w:rsidR="007E3541"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38049814"/>
                      <w:placeholder>
                        <w:docPart w:val="5A61264C04FA488E97357BDA63A5893B"/>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421831394"/>
                      <w:placeholder>
                        <w:docPart w:val="39CED29E746B4A74832293FCF93D45CC"/>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435170371"/>
                      <w:placeholder>
                        <w:docPart w:val="75B2C40467D74C6596F09E3493C9F52F"/>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7E3541" w:rsidRPr="003550F1" w:rsidTr="0051656F">
              <w:tc>
                <w:tcPr>
                  <w:tcW w:w="4379" w:type="dxa"/>
                </w:tcPr>
                <w:p w:rsidR="007E3541" w:rsidRPr="00D12A35" w:rsidRDefault="007E3541" w:rsidP="00DA1925">
                  <w:r w:rsidRPr="00D12A35">
                    <w:t>Hybrid CGI/</w:t>
                  </w:r>
                  <w:r w:rsidR="00DA1925" w:rsidRPr="00D12A35">
                    <w:t xml:space="preserve">bricks wall </w:t>
                  </w:r>
                  <w:r w:rsidRPr="00D12A35">
                    <w:t>&amp; CGI roof</w:t>
                  </w:r>
                </w:p>
              </w:tc>
              <w:tc>
                <w:tcPr>
                  <w:tcW w:w="368" w:type="dxa"/>
                </w:tcPr>
                <w:p w:rsidR="007E3541" w:rsidRPr="003550F1" w:rsidRDefault="00073E0F" w:rsidP="007E3541">
                  <w:pPr>
                    <w:rPr>
                      <w:b/>
                    </w:rPr>
                  </w:pPr>
                  <w:sdt>
                    <w:sdtPr>
                      <w:id w:val="-1088919116"/>
                      <w14:checkbox>
                        <w14:checked w14:val="0"/>
                        <w14:checkedState w14:val="2612" w14:font="MS Gothic"/>
                        <w14:uncheckedState w14:val="2610" w14:font="MS Gothic"/>
                      </w14:checkbox>
                    </w:sdtPr>
                    <w:sdtEndPr/>
                    <w:sdtContent>
                      <w:r w:rsidR="0015073C" w:rsidRPr="00D12A35">
                        <w:rPr>
                          <w:rFonts w:ascii="MS Gothic" w:eastAsia="MS Gothic" w:hAnsi="MS Gothic" w:hint="eastAsia"/>
                        </w:rPr>
                        <w:t>☐</w:t>
                      </w:r>
                    </w:sdtContent>
                  </w:sdt>
                </w:p>
              </w:tc>
              <w:tc>
                <w:tcPr>
                  <w:tcW w:w="1530" w:type="dxa"/>
                </w:tcPr>
                <w:p w:rsidR="007E3541" w:rsidRPr="003550F1" w:rsidRDefault="007E3541" w:rsidP="00826D14">
                  <w:pPr>
                    <w:rPr>
                      <w:b/>
                      <w:color w:val="0070C0"/>
                    </w:rPr>
                  </w:pPr>
                  <w:r w:rsidRPr="00D12A35">
                    <w:t xml:space="preserve">Planned: </w:t>
                  </w:r>
                  <w:sdt>
                    <w:sdtPr>
                      <w:id w:val="-1675797778"/>
                      <w:placeholder>
                        <w:docPart w:val="CB3CAE2545D142CC97857443A8406F35"/>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7E3541" w:rsidRPr="003550F1" w:rsidRDefault="00F85C3E" w:rsidP="00826D14">
                  <w:pPr>
                    <w:rPr>
                      <w:b/>
                      <w:color w:val="0070C0"/>
                    </w:rPr>
                  </w:pPr>
                  <w:r>
                    <w:t>Completed</w:t>
                  </w:r>
                  <w:r w:rsidR="007E3541" w:rsidRPr="00D12A35">
                    <w:t xml:space="preserve">: </w:t>
                  </w:r>
                  <w:sdt>
                    <w:sdtPr>
                      <w:id w:val="-1263757871"/>
                      <w:placeholder>
                        <w:docPart w:val="9EE3D10A08B34CA4BC2A55AA04B0B0A7"/>
                      </w:placeholder>
                    </w:sdtPr>
                    <w:sdtEndPr/>
                    <w:sdtContent>
                      <w:r w:rsidR="007E3541" w:rsidRPr="003550F1">
                        <w:rPr>
                          <w:b/>
                          <w:color w:val="0070C0"/>
                        </w:rPr>
                        <w:fldChar w:fldCharType="begin">
                          <w:ffData>
                            <w:name w:val=""/>
                            <w:enabled/>
                            <w:calcOnExit w:val="0"/>
                            <w:textInput>
                              <w:type w:val="number"/>
                              <w:maxLength w:val="5"/>
                            </w:textInput>
                          </w:ffData>
                        </w:fldChar>
                      </w:r>
                      <w:r w:rsidR="007E3541" w:rsidRPr="003550F1">
                        <w:rPr>
                          <w:b/>
                          <w:color w:val="0070C0"/>
                        </w:rPr>
                        <w:instrText xml:space="preserve"> FORMTEXT </w:instrText>
                      </w:r>
                      <w:r w:rsidR="007E3541" w:rsidRPr="003550F1">
                        <w:rPr>
                          <w:b/>
                          <w:color w:val="0070C0"/>
                        </w:rPr>
                      </w:r>
                      <w:r w:rsidR="007E3541"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7E3541" w:rsidRPr="003550F1">
                        <w:rPr>
                          <w:b/>
                          <w:color w:val="0070C0"/>
                        </w:rPr>
                        <w:fldChar w:fldCharType="end"/>
                      </w:r>
                    </w:sdtContent>
                  </w:sdt>
                </w:p>
              </w:tc>
              <w:tc>
                <w:tcPr>
                  <w:tcW w:w="900" w:type="dxa"/>
                </w:tcPr>
                <w:p w:rsidR="007E3541" w:rsidRPr="003550F1" w:rsidRDefault="007E3541" w:rsidP="00826D14">
                  <w:pPr>
                    <w:rPr>
                      <w:b/>
                      <w:color w:val="0070C0"/>
                    </w:rPr>
                  </w:pPr>
                  <w:r w:rsidRPr="00D12A35">
                    <w:t xml:space="preserve">IP: </w:t>
                  </w:r>
                  <w:sdt>
                    <w:sdtPr>
                      <w:id w:val="-693539027"/>
                      <w:placeholder>
                        <w:docPart w:val="1CF9A70449F149C7BB05A003A0A07795"/>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Prefabricated wooden structure</w:t>
                  </w:r>
                </w:p>
              </w:tc>
              <w:tc>
                <w:tcPr>
                  <w:tcW w:w="368" w:type="dxa"/>
                </w:tcPr>
                <w:p w:rsidR="00870094" w:rsidRPr="003550F1" w:rsidRDefault="00073E0F" w:rsidP="00870094">
                  <w:pPr>
                    <w:rPr>
                      <w:b/>
                      <w:color w:val="0070C0"/>
                    </w:rPr>
                  </w:pPr>
                  <w:sdt>
                    <w:sdtPr>
                      <w:id w:val="2128812510"/>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1153959110"/>
                      <w:placeholder>
                        <w:docPart w:val="83DBC5FD8E794B62B321FDA0EDE321EE"/>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927337232"/>
                      <w:placeholder>
                        <w:docPart w:val="0C63E7B201154B62901F0D4DE5AA7132"/>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132391607"/>
                      <w:placeholder>
                        <w:docPart w:val="31A6CE3E803E40C6A3FE30B953C5252F"/>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Prefabricated aluminum structure</w:t>
                  </w:r>
                </w:p>
              </w:tc>
              <w:tc>
                <w:tcPr>
                  <w:tcW w:w="368" w:type="dxa"/>
                </w:tcPr>
                <w:p w:rsidR="00870094" w:rsidRPr="003550F1" w:rsidRDefault="00073E0F" w:rsidP="00870094">
                  <w:pPr>
                    <w:rPr>
                      <w:b/>
                      <w:color w:val="0070C0"/>
                    </w:rPr>
                  </w:pPr>
                  <w:sdt>
                    <w:sdtPr>
                      <w:id w:val="1942954685"/>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902412746"/>
                      <w:placeholder>
                        <w:docPart w:val="48D0EC3CF53A4B6D90B7F489A91C594D"/>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8754890"/>
                      <w:placeholder>
                        <w:docPart w:val="7594BA040B38477B92C874ED79B568E7"/>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426416644"/>
                      <w:placeholder>
                        <w:docPart w:val="C213819080264C02947CCA536F63FB0C"/>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Prefabricated metallic structure</w:t>
                  </w:r>
                </w:p>
              </w:tc>
              <w:tc>
                <w:tcPr>
                  <w:tcW w:w="368" w:type="dxa"/>
                </w:tcPr>
                <w:p w:rsidR="00870094" w:rsidRPr="003550F1" w:rsidRDefault="00073E0F" w:rsidP="00870094">
                  <w:pPr>
                    <w:rPr>
                      <w:b/>
                      <w:color w:val="0070C0"/>
                    </w:rPr>
                  </w:pPr>
                  <w:sdt>
                    <w:sdtPr>
                      <w:id w:val="-1290045565"/>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107483408"/>
                      <w:placeholder>
                        <w:docPart w:val="6DF1EF992FAD4B51B42413138ABE4ECA"/>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43418798"/>
                      <w:placeholder>
                        <w:docPart w:val="41C991FCD2C34D748BFBAA18459E1E3D"/>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306165560"/>
                      <w:placeholder>
                        <w:docPart w:val="098100104FB24989B1273C643654733C"/>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Prefabricated polyester structure</w:t>
                  </w:r>
                </w:p>
              </w:tc>
              <w:tc>
                <w:tcPr>
                  <w:tcW w:w="368" w:type="dxa"/>
                </w:tcPr>
                <w:p w:rsidR="00870094" w:rsidRPr="003550F1" w:rsidRDefault="00073E0F" w:rsidP="00870094">
                  <w:pPr>
                    <w:rPr>
                      <w:b/>
                      <w:color w:val="0070C0"/>
                    </w:rPr>
                  </w:pPr>
                  <w:sdt>
                    <w:sdtPr>
                      <w:id w:val="-975748992"/>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2145008049"/>
                      <w:placeholder>
                        <w:docPart w:val="BE359A688CE84A33BCEB1AD5612513CA"/>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971403680"/>
                      <w:placeholder>
                        <w:docPart w:val="3E25DC94069140E5950323B5A4456BEA"/>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674536607"/>
                      <w:placeholder>
                        <w:docPart w:val="60028184EF7D45D5826C7B5D97234523"/>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7E3541" w:rsidRPr="003550F1" w:rsidTr="0051656F">
              <w:tc>
                <w:tcPr>
                  <w:tcW w:w="4379" w:type="dxa"/>
                </w:tcPr>
                <w:p w:rsidR="007E3541" w:rsidRPr="00D12A35" w:rsidRDefault="007E3541" w:rsidP="008A7216">
                  <w:pPr>
                    <w:rPr>
                      <w:color w:val="0070C0"/>
                    </w:rPr>
                  </w:pPr>
                  <w:r w:rsidRPr="00D12A35">
                    <w:t>Other:</w:t>
                  </w:r>
                </w:p>
              </w:tc>
              <w:tc>
                <w:tcPr>
                  <w:tcW w:w="4598" w:type="dxa"/>
                  <w:gridSpan w:val="4"/>
                </w:tcPr>
                <w:p w:rsidR="007E3541" w:rsidRPr="003550F1" w:rsidRDefault="007E3541" w:rsidP="008A7216">
                  <w:pPr>
                    <w:rPr>
                      <w:b/>
                      <w:color w:val="0070C0"/>
                    </w:rPr>
                  </w:pPr>
                </w:p>
              </w:tc>
            </w:tr>
            <w:tr w:rsidR="00870094" w:rsidRPr="003550F1" w:rsidTr="0051656F">
              <w:tc>
                <w:tcPr>
                  <w:tcW w:w="4379" w:type="dxa"/>
                </w:tcPr>
                <w:p w:rsidR="00870094" w:rsidRPr="003550F1" w:rsidRDefault="00073E0F" w:rsidP="00870094">
                  <w:pPr>
                    <w:rPr>
                      <w:b/>
                      <w:color w:val="0070C0"/>
                    </w:rPr>
                  </w:pPr>
                  <w:sdt>
                    <w:sdtPr>
                      <w:id w:val="-795753061"/>
                      <w:placeholder>
                        <w:docPart w:val="F9FA8711F583443C81FD931C60A5EB97"/>
                      </w:placeholder>
                    </w:sdtPr>
                    <w:sdtEndPr/>
                    <w:sdtContent>
                      <w:r w:rsidR="00870094" w:rsidRPr="003550F1">
                        <w:rPr>
                          <w:b/>
                          <w:color w:val="0070C0"/>
                        </w:rPr>
                        <w:fldChar w:fldCharType="begin">
                          <w:ffData>
                            <w:name w:val=""/>
                            <w:enabled/>
                            <w:calcOnExit w:val="0"/>
                            <w:textInput>
                              <w:maxLength w:val="20"/>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368" w:type="dxa"/>
                </w:tcPr>
                <w:p w:rsidR="00870094" w:rsidRPr="003550F1" w:rsidRDefault="00073E0F" w:rsidP="00870094">
                  <w:pPr>
                    <w:rPr>
                      <w:b/>
                      <w:color w:val="0070C0"/>
                    </w:rPr>
                  </w:pPr>
                  <w:sdt>
                    <w:sdtPr>
                      <w:id w:val="-78750935"/>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1063171604"/>
                      <w:placeholder>
                        <w:docPart w:val="C1EA98D6BAE140CA9ED7B118030B1437"/>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13177418"/>
                      <w:placeholder>
                        <w:docPart w:val="A15D7940403244A2B01C0E515504125B"/>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105957336"/>
                      <w:placeholder>
                        <w:docPart w:val="F4E724538E284D1680153899BE52308D"/>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870094" w:rsidRPr="003550F1" w:rsidTr="0051656F">
              <w:tc>
                <w:tcPr>
                  <w:tcW w:w="4379" w:type="dxa"/>
                </w:tcPr>
                <w:p w:rsidR="00870094" w:rsidRPr="003550F1" w:rsidRDefault="00073E0F" w:rsidP="00870094">
                  <w:pPr>
                    <w:rPr>
                      <w:b/>
                      <w:color w:val="0070C0"/>
                    </w:rPr>
                  </w:pPr>
                  <w:sdt>
                    <w:sdtPr>
                      <w:id w:val="-285582965"/>
                      <w:placeholder>
                        <w:docPart w:val="560CAE505E594A41A60E336550A7B913"/>
                      </w:placeholder>
                    </w:sdtPr>
                    <w:sdtEndPr/>
                    <w:sdtContent>
                      <w:r w:rsidR="00870094" w:rsidRPr="003550F1">
                        <w:rPr>
                          <w:b/>
                          <w:color w:val="0070C0"/>
                        </w:rPr>
                        <w:fldChar w:fldCharType="begin">
                          <w:ffData>
                            <w:name w:val=""/>
                            <w:enabled/>
                            <w:calcOnExit w:val="0"/>
                            <w:textInput>
                              <w:maxLength w:val="10"/>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368" w:type="dxa"/>
                </w:tcPr>
                <w:p w:rsidR="00870094" w:rsidRPr="003550F1" w:rsidRDefault="00073E0F" w:rsidP="00870094">
                  <w:pPr>
                    <w:rPr>
                      <w:b/>
                      <w:color w:val="0070C0"/>
                    </w:rPr>
                  </w:pPr>
                  <w:sdt>
                    <w:sdtPr>
                      <w:id w:val="-1831131189"/>
                      <w14:checkbox>
                        <w14:checked w14:val="0"/>
                        <w14:checkedState w14:val="2612" w14:font="MS Gothic"/>
                        <w14:uncheckedState w14:val="2610" w14:font="MS Gothic"/>
                      </w14:checkbox>
                    </w:sdtPr>
                    <w:sdtEnd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924563343"/>
                      <w:placeholder>
                        <w:docPart w:val="6368472F1D3D44EFBF786D067CF0E884"/>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668338228"/>
                      <w:placeholder>
                        <w:docPart w:val="B3E371F4E9B34C36ADC36116F37B1457"/>
                      </w:placeholder>
                    </w:sdtPr>
                    <w:sdtEndPr/>
                    <w:sdtContent>
                      <w:r w:rsidR="00870094"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870094" w:rsidRPr="003550F1">
                        <w:rPr>
                          <w:b/>
                          <w:color w:val="0070C0"/>
                        </w:rPr>
                      </w:r>
                      <w:r w:rsidR="00870094"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70094"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779025232"/>
                      <w:placeholder>
                        <w:docPart w:val="0F85521922C942D2BE2C77830902F703"/>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bl>
          <w:p w:rsidR="00E44831" w:rsidRPr="003550F1" w:rsidRDefault="00E44831">
            <w:pPr>
              <w:rPr>
                <w:b/>
                <w:color w:val="0070C0"/>
              </w:rPr>
            </w:pPr>
          </w:p>
        </w:tc>
      </w:tr>
      <w:tr w:rsidR="00593484" w:rsidRPr="003550F1" w:rsidTr="00593484">
        <w:trPr>
          <w:trHeight w:val="359"/>
        </w:trPr>
        <w:tc>
          <w:tcPr>
            <w:tcW w:w="9090" w:type="dxa"/>
            <w:gridSpan w:val="2"/>
          </w:tcPr>
          <w:p w:rsidR="00593484" w:rsidRDefault="00593484" w:rsidP="00E44831">
            <w:pPr>
              <w:rPr>
                <w:b/>
                <w:color w:val="0070C0"/>
              </w:rPr>
            </w:pPr>
          </w:p>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ayout w:type="fixed"/>
              <w:tblLook w:val="04A0" w:firstRow="1" w:lastRow="0" w:firstColumn="1" w:lastColumn="0" w:noHBand="0" w:noVBand="1"/>
            </w:tblPr>
            <w:tblGrid>
              <w:gridCol w:w="8981"/>
            </w:tblGrid>
            <w:tr w:rsidR="005B57A7" w:rsidRPr="003550F1" w:rsidTr="005B57A7">
              <w:trPr>
                <w:trHeight w:val="335"/>
              </w:trPr>
              <w:tc>
                <w:tcPr>
                  <w:tcW w:w="8981" w:type="dxa"/>
                  <w:shd w:val="clear" w:color="auto" w:fill="BDD6EE" w:themeFill="accent1" w:themeFillTint="66"/>
                </w:tcPr>
                <w:p w:rsidR="005B57A7" w:rsidRPr="00BC36E3" w:rsidRDefault="006C1B12" w:rsidP="008D7313">
                  <w:pPr>
                    <w:rPr>
                      <w:i/>
                      <w:color w:val="FF0000"/>
                      <w:sz w:val="20"/>
                    </w:rPr>
                  </w:pPr>
                  <w:r>
                    <w:t>Comment on semi-permanent shelter</w:t>
                  </w:r>
                  <w:r w:rsidR="005B57A7">
                    <w:t>:</w:t>
                  </w:r>
                </w:p>
              </w:tc>
            </w:tr>
            <w:tr w:rsidR="005B57A7" w:rsidRPr="003550F1" w:rsidTr="006C1B12">
              <w:trPr>
                <w:trHeight w:val="1494"/>
              </w:trPr>
              <w:tc>
                <w:tcPr>
                  <w:tcW w:w="8981" w:type="dxa"/>
                  <w:shd w:val="clear" w:color="auto" w:fill="BDD6EE" w:themeFill="accent1" w:themeFillTint="66"/>
                </w:tcPr>
                <w:p w:rsidR="005B57A7" w:rsidRPr="00FE1A0E" w:rsidRDefault="005B57A7" w:rsidP="005B57A7">
                  <w:pPr>
                    <w:rPr>
                      <w:color w:val="0070C0"/>
                    </w:rPr>
                  </w:pPr>
                  <w:r>
                    <w:rPr>
                      <w:color w:val="0070C0"/>
                    </w:rPr>
                    <w:object w:dxaOrig="1440" w:dyaOrig="1440">
                      <v:shape id="_x0000_i1137" type="#_x0000_t75" style="width:438.1pt;height:65.9pt" o:ole="">
                        <v:imagedata r:id="rId57" o:title=""/>
                      </v:shape>
                      <w:control r:id="rId58" w:name="TextBox622" w:shapeid="_x0000_i1137"/>
                    </w:object>
                  </w:r>
                </w:p>
              </w:tc>
            </w:tr>
          </w:tbl>
          <w:p w:rsidR="005B57A7" w:rsidRPr="003550F1" w:rsidRDefault="005B57A7" w:rsidP="00E44831">
            <w:pPr>
              <w:rPr>
                <w:b/>
                <w:color w:val="0070C0"/>
              </w:rPr>
            </w:pPr>
          </w:p>
        </w:tc>
      </w:tr>
    </w:tbl>
    <w:p w:rsidR="006C1B12" w:rsidRDefault="006C1B12">
      <w:r>
        <w:br w:type="page"/>
      </w:r>
    </w:p>
    <w:tbl>
      <w:tblPr>
        <w:tblStyle w:val="GridTableLigh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980"/>
        <w:gridCol w:w="7110"/>
      </w:tblGrid>
      <w:tr w:rsidR="00E44831" w:rsidRPr="003550F1" w:rsidTr="00593484">
        <w:trPr>
          <w:trHeight w:val="359"/>
        </w:trPr>
        <w:tc>
          <w:tcPr>
            <w:tcW w:w="1980" w:type="dxa"/>
          </w:tcPr>
          <w:p w:rsidR="002857CE" w:rsidRPr="00DE2B67" w:rsidRDefault="00913F8D" w:rsidP="00E44831">
            <w:pPr>
              <w:rPr>
                <w:b/>
              </w:rPr>
            </w:pPr>
            <w:r w:rsidRPr="00DE2B67">
              <w:rPr>
                <w:b/>
              </w:rPr>
              <w:lastRenderedPageBreak/>
              <w:t>S</w:t>
            </w:r>
            <w:r w:rsidR="00E44831" w:rsidRPr="00DE2B67">
              <w:rPr>
                <w:b/>
              </w:rPr>
              <w:t>helter strategy</w:t>
            </w:r>
          </w:p>
          <w:p w:rsidR="00E44831" w:rsidRPr="002857CE" w:rsidRDefault="002857CE" w:rsidP="00E44831">
            <w:pPr>
              <w:rPr>
                <w:i/>
                <w:color w:val="FF0000"/>
                <w:sz w:val="18"/>
                <w:szCs w:val="18"/>
              </w:rPr>
            </w:pPr>
            <w:r w:rsidRPr="002857CE">
              <w:rPr>
                <w:i/>
                <w:color w:val="FF0000"/>
                <w:sz w:val="18"/>
                <w:szCs w:val="18"/>
              </w:rPr>
              <w:t>(including emergency and semi</w:t>
            </w:r>
            <w:r>
              <w:rPr>
                <w:i/>
                <w:color w:val="FF0000"/>
                <w:sz w:val="18"/>
                <w:szCs w:val="18"/>
              </w:rPr>
              <w:t>-</w:t>
            </w:r>
            <w:r w:rsidRPr="002857CE">
              <w:rPr>
                <w:i/>
                <w:color w:val="FF0000"/>
                <w:sz w:val="18"/>
                <w:szCs w:val="18"/>
              </w:rPr>
              <w:t>permanent</w:t>
            </w:r>
            <w:r>
              <w:rPr>
                <w:i/>
                <w:color w:val="FF0000"/>
                <w:sz w:val="18"/>
                <w:szCs w:val="18"/>
              </w:rPr>
              <w:t xml:space="preserve"> or transitional </w:t>
            </w:r>
            <w:r w:rsidRPr="002857CE">
              <w:rPr>
                <w:i/>
                <w:color w:val="FF0000"/>
                <w:sz w:val="18"/>
                <w:szCs w:val="18"/>
              </w:rPr>
              <w:t>shelters)</w:t>
            </w:r>
            <w:r w:rsidR="00E44831" w:rsidRPr="002857CE">
              <w:rPr>
                <w:i/>
                <w:color w:val="FF0000"/>
                <w:sz w:val="18"/>
                <w:szCs w:val="18"/>
              </w:rPr>
              <w:t>:</w:t>
            </w:r>
          </w:p>
          <w:p w:rsidR="00E44831" w:rsidRPr="003550F1" w:rsidRDefault="00E44831">
            <w:pPr>
              <w:rPr>
                <w:b/>
                <w:color w:val="0070C0"/>
              </w:rPr>
            </w:pPr>
          </w:p>
        </w:tc>
        <w:tc>
          <w:tcPr>
            <w:tcW w:w="7110" w:type="dxa"/>
          </w:tcPr>
          <w:tbl>
            <w:tblPr>
              <w:tblStyle w:val="TableGrid"/>
              <w:tblW w:w="7627" w:type="dxa"/>
              <w:tblInd w:w="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026"/>
              <w:gridCol w:w="861"/>
              <w:gridCol w:w="8"/>
              <w:gridCol w:w="5732"/>
            </w:tblGrid>
            <w:tr w:rsidR="00DA1B4D" w:rsidRPr="003550F1" w:rsidTr="0051656F">
              <w:trPr>
                <w:gridAfter w:val="2"/>
                <w:wAfter w:w="5740" w:type="dxa"/>
                <w:trHeight w:val="476"/>
              </w:trPr>
              <w:tc>
                <w:tcPr>
                  <w:tcW w:w="1026" w:type="dxa"/>
                </w:tcPr>
                <w:p w:rsidR="00DA1B4D" w:rsidRPr="003550F1" w:rsidRDefault="00DA1B4D" w:rsidP="00E44831">
                  <w:pPr>
                    <w:rPr>
                      <w:b/>
                      <w:color w:val="0070C0"/>
                    </w:rPr>
                  </w:pPr>
                  <w:r w:rsidRPr="003550F1">
                    <w:rPr>
                      <w:b/>
                      <w:color w:val="0070C0"/>
                    </w:rPr>
                    <w:object w:dxaOrig="1440" w:dyaOrig="1440">
                      <v:shape id="_x0000_i1139" type="#_x0000_t75" style="width:40.55pt;height:20.8pt" o:ole="">
                        <v:imagedata r:id="rId59" o:title=""/>
                      </v:shape>
                      <w:control r:id="rId60" w:name="OptionButton11" w:shapeid="_x0000_i1139"/>
                    </w:object>
                  </w:r>
                </w:p>
              </w:tc>
              <w:tc>
                <w:tcPr>
                  <w:tcW w:w="861" w:type="dxa"/>
                </w:tcPr>
                <w:p w:rsidR="00DA1B4D" w:rsidRPr="003550F1" w:rsidRDefault="00DA1B4D" w:rsidP="00E44831">
                  <w:pPr>
                    <w:rPr>
                      <w:b/>
                      <w:color w:val="0070C0"/>
                    </w:rPr>
                  </w:pPr>
                  <w:r w:rsidRPr="003550F1">
                    <w:rPr>
                      <w:b/>
                      <w:color w:val="0070C0"/>
                    </w:rPr>
                    <w:object w:dxaOrig="1440" w:dyaOrig="1440">
                      <v:shape id="_x0000_i1141" type="#_x0000_t75" style="width:32.45pt;height:20.8pt" o:ole="">
                        <v:imagedata r:id="rId61" o:title=""/>
                      </v:shape>
                      <w:control r:id="rId62" w:name="OptionButton21" w:shapeid="_x0000_i1141"/>
                    </w:object>
                  </w:r>
                </w:p>
              </w:tc>
            </w:tr>
            <w:tr w:rsidR="00DA1B4D" w:rsidTr="0051656F">
              <w:trPr>
                <w:trHeight w:val="408"/>
              </w:trPr>
              <w:tc>
                <w:tcPr>
                  <w:tcW w:w="1887" w:type="dxa"/>
                  <w:gridSpan w:val="2"/>
                </w:tcPr>
                <w:p w:rsidR="00DA1B4D" w:rsidRDefault="00DA1B4D" w:rsidP="00DA1B4D">
                  <w:pPr>
                    <w:rPr>
                      <w:b/>
                      <w:color w:val="0070C0"/>
                    </w:rPr>
                  </w:pPr>
                  <w:r>
                    <w:rPr>
                      <w:b/>
                      <w:color w:val="0070C0"/>
                    </w:rPr>
                    <w:t>Drafted by:</w:t>
                  </w:r>
                  <w:r w:rsidR="0027136D" w:rsidRPr="0027136D">
                    <w:rPr>
                      <w:i/>
                      <w:color w:val="FF0000"/>
                      <w:sz w:val="20"/>
                    </w:rPr>
                    <w:t>Name</w:t>
                  </w:r>
                </w:p>
              </w:tc>
              <w:bookmarkStart w:id="2" w:name="_GoBack"/>
              <w:tc>
                <w:tcPr>
                  <w:tcW w:w="5740" w:type="dxa"/>
                  <w:gridSpan w:val="2"/>
                </w:tcPr>
                <w:p w:rsidR="00DA1B4D" w:rsidRDefault="00DA1B4D" w:rsidP="00DA1B4D">
                  <w:pPr>
                    <w:rPr>
                      <w:b/>
                      <w:color w:val="0070C0"/>
                    </w:rPr>
                  </w:pPr>
                  <w:r>
                    <w:rPr>
                      <w:b/>
                      <w:color w:val="0070C0"/>
                    </w:rPr>
                    <w:object w:dxaOrig="1440" w:dyaOrig="1440">
                      <v:shape id="_x0000_i1155" type="#_x0000_t75" style="width:241.35pt;height:18.25pt" o:ole="">
                        <v:imagedata r:id="rId63" o:title=""/>
                      </v:shape>
                      <w:control r:id="rId64" w:name="TextBox4" w:shapeid="_x0000_i1155"/>
                    </w:object>
                  </w:r>
                  <w:bookmarkEnd w:id="2"/>
                </w:p>
              </w:tc>
            </w:tr>
            <w:tr w:rsidR="00DA1B4D" w:rsidTr="0051656F">
              <w:tc>
                <w:tcPr>
                  <w:tcW w:w="1895" w:type="dxa"/>
                  <w:gridSpan w:val="3"/>
                </w:tcPr>
                <w:p w:rsidR="00DA1B4D" w:rsidRDefault="00DA1B4D" w:rsidP="00DA1B4D">
                  <w:pPr>
                    <w:rPr>
                      <w:b/>
                      <w:color w:val="0070C0"/>
                    </w:rPr>
                  </w:pPr>
                  <w:r>
                    <w:rPr>
                      <w:b/>
                      <w:color w:val="0070C0"/>
                    </w:rPr>
                    <w:t>Date:</w:t>
                  </w:r>
                </w:p>
                <w:p w:rsidR="0051656F" w:rsidRDefault="00DA1B4D" w:rsidP="00DA1B4D">
                  <w:pPr>
                    <w:rPr>
                      <w:i/>
                      <w:color w:val="FF0000"/>
                      <w:sz w:val="20"/>
                      <w:szCs w:val="20"/>
                    </w:rPr>
                  </w:pPr>
                  <w:r w:rsidRPr="00DA1B4D">
                    <w:rPr>
                      <w:i/>
                      <w:color w:val="FF0000"/>
                      <w:sz w:val="20"/>
                      <w:szCs w:val="20"/>
                    </w:rPr>
                    <w:t xml:space="preserve">Give the date for the </w:t>
                  </w:r>
                </w:p>
                <w:p w:rsidR="00DA1B4D" w:rsidRPr="00DA1B4D" w:rsidRDefault="00DA1B4D" w:rsidP="00DA1B4D">
                  <w:pPr>
                    <w:rPr>
                      <w:i/>
                      <w:color w:val="0070C0"/>
                      <w:sz w:val="20"/>
                      <w:szCs w:val="20"/>
                    </w:rPr>
                  </w:pPr>
                  <w:r w:rsidRPr="00DA1B4D">
                    <w:rPr>
                      <w:i/>
                      <w:color w:val="FF0000"/>
                      <w:sz w:val="20"/>
                      <w:szCs w:val="20"/>
                    </w:rPr>
                    <w:t>most recent version</w:t>
                  </w:r>
                </w:p>
              </w:tc>
              <w:tc>
                <w:tcPr>
                  <w:tcW w:w="5732" w:type="dxa"/>
                </w:tcPr>
                <w:p w:rsidR="00DA1B4D" w:rsidRDefault="00DA1B4D" w:rsidP="00DA1B4D">
                  <w:pPr>
                    <w:rPr>
                      <w:b/>
                      <w:color w:val="0070C0"/>
                    </w:rPr>
                  </w:pPr>
                  <w:r>
                    <w:rPr>
                      <w:b/>
                      <w:color w:val="0070C0"/>
                    </w:rPr>
                    <w:object w:dxaOrig="1440" w:dyaOrig="1440">
                      <v:shape id="_x0000_i1145" type="#_x0000_t75" style="width:240.85pt;height:18.25pt" o:ole="">
                        <v:imagedata r:id="rId65" o:title=""/>
                      </v:shape>
                      <w:control r:id="rId66" w:name="TextBox5" w:shapeid="_x0000_i1145"/>
                    </w:object>
                  </w:r>
                </w:p>
              </w:tc>
            </w:tr>
          </w:tbl>
          <w:p w:rsidR="00DA1B4D" w:rsidRPr="003550F1" w:rsidRDefault="00DA1B4D">
            <w:pPr>
              <w:rPr>
                <w:b/>
                <w:color w:val="0070C0"/>
              </w:rPr>
            </w:pPr>
          </w:p>
        </w:tc>
      </w:tr>
      <w:tr w:rsidR="00F571E7" w:rsidRPr="003550F1" w:rsidTr="00593484">
        <w:trPr>
          <w:trHeight w:val="846"/>
        </w:trPr>
        <w:tc>
          <w:tcPr>
            <w:tcW w:w="9090" w:type="dxa"/>
            <w:gridSpan w:val="2"/>
          </w:tcPr>
          <w:p w:rsidR="00DA1B4D" w:rsidRDefault="00DA1B4D" w:rsidP="00F571E7">
            <w:pPr>
              <w:rPr>
                <w:b/>
                <w:i/>
                <w:color w:val="FF0000"/>
                <w:sz w:val="18"/>
              </w:rPr>
            </w:pPr>
          </w:p>
          <w:p w:rsidR="00F571E7" w:rsidRPr="003550F1" w:rsidRDefault="00F571E7" w:rsidP="00F571E7">
            <w:pPr>
              <w:rPr>
                <w:b/>
                <w:i/>
                <w:color w:val="FF0000"/>
                <w:sz w:val="18"/>
              </w:rPr>
            </w:pPr>
            <w:r w:rsidRPr="003550F1">
              <w:rPr>
                <w:b/>
                <w:i/>
                <w:color w:val="FF0000"/>
                <w:sz w:val="18"/>
              </w:rPr>
              <w:t>If the answer above is “Yes” please attach pdf f</w:t>
            </w:r>
            <w:r w:rsidR="006C1B12">
              <w:rPr>
                <w:b/>
                <w:i/>
                <w:color w:val="FF0000"/>
                <w:sz w:val="18"/>
              </w:rPr>
              <w:t>ormat of the shelter strategy when returning</w:t>
            </w:r>
            <w:r w:rsidRPr="003550F1">
              <w:rPr>
                <w:b/>
                <w:i/>
                <w:color w:val="FF0000"/>
                <w:sz w:val="18"/>
              </w:rPr>
              <w:t xml:space="preserve"> this </w:t>
            </w:r>
            <w:r w:rsidR="006C1B12">
              <w:rPr>
                <w:b/>
                <w:i/>
                <w:color w:val="FF0000"/>
                <w:sz w:val="18"/>
              </w:rPr>
              <w:t>form</w:t>
            </w:r>
            <w:r w:rsidRPr="003550F1">
              <w:rPr>
                <w:b/>
                <w:i/>
                <w:color w:val="FF0000"/>
                <w:sz w:val="18"/>
              </w:rPr>
              <w:t>.</w:t>
            </w:r>
          </w:p>
          <w:p w:rsidR="00F571E7" w:rsidRPr="003550F1" w:rsidRDefault="00F571E7" w:rsidP="00F571E7">
            <w:pPr>
              <w:rPr>
                <w:b/>
                <w:i/>
                <w:color w:val="FF0000"/>
                <w:sz w:val="18"/>
              </w:rPr>
            </w:pPr>
            <w:r w:rsidRPr="003550F1">
              <w:rPr>
                <w:b/>
                <w:i/>
                <w:color w:val="FF0000"/>
                <w:sz w:val="18"/>
              </w:rPr>
              <w:t>If the answer is no please comment in the comments box bellow, about shelter for vulnerable, refugee participation, implementation, time frame, cost estimate, challenges….</w:t>
            </w:r>
          </w:p>
          <w:p w:rsidR="00F571E7" w:rsidRPr="003550F1" w:rsidRDefault="00F571E7" w:rsidP="00F571E7">
            <w:pPr>
              <w:rPr>
                <w:b/>
                <w:color w:val="0070C0"/>
              </w:rPr>
            </w:pPr>
          </w:p>
        </w:tc>
      </w:tr>
      <w:tr w:rsidR="00F571E7" w:rsidRPr="003550F1" w:rsidTr="006C1B12">
        <w:trPr>
          <w:trHeight w:val="2070"/>
        </w:trPr>
        <w:tc>
          <w:tcPr>
            <w:tcW w:w="9090" w:type="dxa"/>
            <w:gridSpan w:val="2"/>
          </w:tcPr>
          <w:p w:rsidR="00F571E7" w:rsidRDefault="00F571E7" w:rsidP="00F571E7">
            <w:pPr>
              <w:rPr>
                <w:color w:val="0070C0"/>
              </w:rPr>
            </w:pPr>
            <w:r w:rsidRPr="00D12A35">
              <w:rPr>
                <w:color w:val="0070C0"/>
              </w:rPr>
              <w:t xml:space="preserve"> </w:t>
            </w:r>
            <w:r w:rsidR="003D312A" w:rsidRPr="003D312A">
              <w:rPr>
                <w:color w:val="0070C0"/>
              </w:rPr>
              <w:t>Any other comments on the shelter strategy.</w:t>
            </w:r>
          </w:p>
          <w:p w:rsidR="00F571E7" w:rsidRPr="00653C54" w:rsidRDefault="003D312A" w:rsidP="00653C54">
            <w:pPr>
              <w:rPr>
                <w:color w:val="0070C0"/>
              </w:rPr>
            </w:pPr>
            <w:r>
              <w:rPr>
                <w:color w:val="0070C0"/>
              </w:rPr>
              <w:object w:dxaOrig="1440" w:dyaOrig="1440">
                <v:shape id="_x0000_i1154" type="#_x0000_t75" style="width:438.6pt;height:68.45pt" o:ole="">
                  <v:imagedata r:id="rId67" o:title=""/>
                </v:shape>
                <w:control r:id="rId68" w:name="TextBox8" w:shapeid="_x0000_i1154"/>
              </w:object>
            </w:r>
          </w:p>
        </w:tc>
      </w:tr>
    </w:tbl>
    <w:p w:rsidR="001F0060" w:rsidRDefault="001F0060" w:rsidP="001F0060">
      <w:r w:rsidRPr="00D12A35">
        <w:rPr>
          <w:b/>
        </w:rPr>
        <w:t>Public infrastructure</w:t>
      </w:r>
      <w:r w:rsidRPr="00D12A35">
        <w:t xml:space="preserve"> </w:t>
      </w:r>
    </w:p>
    <w:p w:rsidR="001F0060" w:rsidRPr="00DE2B67" w:rsidRDefault="001F0060" w:rsidP="00DE2B67">
      <w:pPr>
        <w:spacing w:after="0"/>
        <w:rPr>
          <w:b/>
        </w:rPr>
      </w:pPr>
      <w:r w:rsidRPr="00DE2B67">
        <w:rPr>
          <w:b/>
        </w:rPr>
        <w:t>Reception &amp; Transit centre in camp:</w:t>
      </w:r>
    </w:p>
    <w:tbl>
      <w:tblPr>
        <w:tblStyle w:val="GridTableLight"/>
        <w:tblW w:w="9355" w:type="dxa"/>
        <w:tblBorders>
          <w:insideH w:val="none" w:sz="0" w:space="0" w:color="auto"/>
          <w:insideV w:val="none" w:sz="0" w:space="0" w:color="auto"/>
        </w:tblBorders>
        <w:tblLayout w:type="fixed"/>
        <w:tblLook w:val="04A0" w:firstRow="1" w:lastRow="0" w:firstColumn="1" w:lastColumn="0" w:noHBand="0" w:noVBand="1"/>
      </w:tblPr>
      <w:tblGrid>
        <w:gridCol w:w="265"/>
        <w:gridCol w:w="3060"/>
        <w:gridCol w:w="1980"/>
        <w:gridCol w:w="1980"/>
        <w:gridCol w:w="2070"/>
      </w:tblGrid>
      <w:tr w:rsidR="0051656F" w:rsidRPr="003550F1" w:rsidTr="00593484">
        <w:trPr>
          <w:trHeight w:val="225"/>
        </w:trPr>
        <w:tc>
          <w:tcPr>
            <w:tcW w:w="265" w:type="dxa"/>
          </w:tcPr>
          <w:p w:rsidR="0051656F" w:rsidRPr="00BE39DB" w:rsidRDefault="0051656F" w:rsidP="0051656F">
            <w:pPr>
              <w:rPr>
                <w:b/>
              </w:rPr>
            </w:pPr>
            <w:r w:rsidRPr="00BE39DB">
              <w:t>1</w:t>
            </w:r>
          </w:p>
        </w:tc>
        <w:tc>
          <w:tcPr>
            <w:tcW w:w="3060" w:type="dxa"/>
          </w:tcPr>
          <w:p w:rsidR="0051656F" w:rsidRPr="003550F1" w:rsidRDefault="0051656F" w:rsidP="00E17CB7">
            <w:pPr>
              <w:rPr>
                <w:color w:val="0070C0"/>
              </w:rPr>
            </w:pPr>
            <w:r w:rsidRPr="0005736A">
              <w:t>Capacity</w:t>
            </w:r>
            <w:r w:rsidRPr="003550F1">
              <w:t xml:space="preserve"> </w:t>
            </w:r>
            <w:sdt>
              <w:sdtPr>
                <w:id w:val="1489135017"/>
                <w:placeholder>
                  <w:docPart w:val="E426F765C2B24888BDABB5961E4B8E15"/>
                </w:placeholder>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E17CB7">
                  <w:rPr>
                    <w:noProof/>
                    <w:color w:val="0070C0"/>
                  </w:rPr>
                  <w:t>1500</w:t>
                </w:r>
                <w:r w:rsidRPr="003550F1">
                  <w:rPr>
                    <w:color w:val="0070C0"/>
                  </w:rPr>
                  <w:fldChar w:fldCharType="end"/>
                </w:r>
              </w:sdtContent>
            </w:sdt>
            <w:r w:rsidRPr="003550F1">
              <w:t xml:space="preserve"> </w:t>
            </w:r>
            <w:r w:rsidRPr="0005736A">
              <w:t>persons</w:t>
            </w:r>
          </w:p>
        </w:tc>
        <w:tc>
          <w:tcPr>
            <w:tcW w:w="1980" w:type="dxa"/>
          </w:tcPr>
          <w:p w:rsidR="0051656F" w:rsidRPr="003550F1" w:rsidRDefault="0051656F" w:rsidP="00E17CB7">
            <w:pPr>
              <w:rPr>
                <w:color w:val="0070C0"/>
              </w:rPr>
            </w:pPr>
            <w:r w:rsidRPr="0005736A">
              <w:t>Planned</w:t>
            </w:r>
            <w:r w:rsidRPr="003550F1">
              <w:t xml:space="preserve">: </w:t>
            </w:r>
            <w:sdt>
              <w:sdtPr>
                <w:id w:val="-1119060077"/>
                <w:placeholder>
                  <w:docPart w:val="71C2C76332E5475CAACB82FB0937EB66"/>
                </w:placeholder>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E17CB7">
                  <w:rPr>
                    <w:noProof/>
                    <w:color w:val="0070C0"/>
                  </w:rPr>
                  <w:t>1500</w:t>
                </w:r>
                <w:r w:rsidRPr="003550F1">
                  <w:rPr>
                    <w:color w:val="0070C0"/>
                  </w:rPr>
                  <w:fldChar w:fldCharType="end"/>
                </w:r>
              </w:sdtContent>
            </w:sdt>
          </w:p>
        </w:tc>
        <w:tc>
          <w:tcPr>
            <w:tcW w:w="1980" w:type="dxa"/>
          </w:tcPr>
          <w:p w:rsidR="0051656F" w:rsidRPr="003550F1" w:rsidRDefault="0051656F" w:rsidP="0051656F">
            <w:pPr>
              <w:rPr>
                <w:color w:val="0070C0"/>
              </w:rPr>
            </w:pPr>
            <w:r>
              <w:t>Completed</w:t>
            </w:r>
            <w:r w:rsidRPr="003550F1">
              <w:t xml:space="preserve">: </w:t>
            </w:r>
            <w:sdt>
              <w:sdtPr>
                <w:id w:val="1069234011"/>
                <w:placeholder>
                  <w:docPart w:val="757ABC87656F43BAA2F47ADB3EC32F3F"/>
                </w:placeholder>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Pr>
                    <w:noProof/>
                    <w:color w:val="0070C0"/>
                  </w:rPr>
                  <w:t> </w:t>
                </w:r>
                <w:r>
                  <w:rPr>
                    <w:noProof/>
                    <w:color w:val="0070C0"/>
                  </w:rPr>
                  <w:t> </w:t>
                </w:r>
                <w:r>
                  <w:rPr>
                    <w:noProof/>
                    <w:color w:val="0070C0"/>
                  </w:rPr>
                  <w:t> </w:t>
                </w:r>
                <w:r>
                  <w:rPr>
                    <w:noProof/>
                    <w:color w:val="0070C0"/>
                  </w:rPr>
                  <w:t> </w:t>
                </w:r>
                <w:r>
                  <w:rPr>
                    <w:noProof/>
                    <w:color w:val="0070C0"/>
                  </w:rPr>
                  <w:t> </w:t>
                </w:r>
                <w:r w:rsidRPr="003550F1">
                  <w:rPr>
                    <w:color w:val="0070C0"/>
                  </w:rPr>
                  <w:fldChar w:fldCharType="end"/>
                </w:r>
              </w:sdtContent>
            </w:sdt>
            <w:r w:rsidRPr="003550F1">
              <w:t xml:space="preserve"> </w:t>
            </w:r>
          </w:p>
        </w:tc>
        <w:tc>
          <w:tcPr>
            <w:tcW w:w="2070" w:type="dxa"/>
          </w:tcPr>
          <w:p w:rsidR="0051656F" w:rsidRPr="003550F1" w:rsidRDefault="0051656F" w:rsidP="00075804">
            <w:pPr>
              <w:rPr>
                <w:color w:val="0070C0"/>
              </w:rPr>
            </w:pPr>
            <w:r w:rsidRPr="0005736A">
              <w:t>IP</w:t>
            </w:r>
            <w:r w:rsidRPr="003550F1">
              <w:t xml:space="preserve">: </w:t>
            </w:r>
            <w:sdt>
              <w:sdtPr>
                <w:id w:val="-2140098441"/>
                <w:placeholder>
                  <w:docPart w:val="2433591DB9744A4083AAF362C72938CD"/>
                </w:placeholder>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075804">
                  <w:rPr>
                    <w:noProof/>
                    <w:color w:val="0070C0"/>
                  </w:rPr>
                  <w:t>DRC</w:t>
                </w:r>
                <w:r w:rsidRPr="003550F1">
                  <w:rPr>
                    <w:color w:val="0070C0"/>
                  </w:rPr>
                  <w:fldChar w:fldCharType="end"/>
                </w:r>
              </w:sdtContent>
            </w:sdt>
          </w:p>
        </w:tc>
      </w:tr>
      <w:tr w:rsidR="0051656F" w:rsidRPr="003550F1" w:rsidTr="00593484">
        <w:trPr>
          <w:trHeight w:val="213"/>
        </w:trPr>
        <w:tc>
          <w:tcPr>
            <w:tcW w:w="265" w:type="dxa"/>
          </w:tcPr>
          <w:p w:rsidR="0051656F" w:rsidRPr="00BE39DB" w:rsidRDefault="0051656F" w:rsidP="0051656F">
            <w:pPr>
              <w:rPr>
                <w:b/>
              </w:rPr>
            </w:pPr>
            <w:r w:rsidRPr="00BE39DB">
              <w:t>2</w:t>
            </w:r>
          </w:p>
        </w:tc>
        <w:tc>
          <w:tcPr>
            <w:tcW w:w="3060" w:type="dxa"/>
          </w:tcPr>
          <w:p w:rsidR="0051656F" w:rsidRPr="003550F1" w:rsidRDefault="0051656F" w:rsidP="0051656F">
            <w:pPr>
              <w:rPr>
                <w:color w:val="0070C0"/>
              </w:rPr>
            </w:pPr>
            <w:r w:rsidRPr="0005736A">
              <w:t>Capacity</w:t>
            </w:r>
            <w:r w:rsidRPr="003550F1">
              <w:t xml:space="preserve"> </w:t>
            </w:r>
            <w:sdt>
              <w:sdtPr>
                <w:id w:val="-830681480"/>
                <w:placeholder>
                  <w:docPart w:val="80183903BC24403C8AE0CDE62A3A3EEB"/>
                </w:placeholder>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Pr>
                    <w:noProof/>
                    <w:color w:val="0070C0"/>
                  </w:rPr>
                  <w:t> </w:t>
                </w:r>
                <w:r>
                  <w:rPr>
                    <w:noProof/>
                    <w:color w:val="0070C0"/>
                  </w:rPr>
                  <w:t> </w:t>
                </w:r>
                <w:r>
                  <w:rPr>
                    <w:noProof/>
                    <w:color w:val="0070C0"/>
                  </w:rPr>
                  <w:t> </w:t>
                </w:r>
                <w:r>
                  <w:rPr>
                    <w:noProof/>
                    <w:color w:val="0070C0"/>
                  </w:rPr>
                  <w:t> </w:t>
                </w:r>
                <w:r>
                  <w:rPr>
                    <w:noProof/>
                    <w:color w:val="0070C0"/>
                  </w:rPr>
                  <w:t> </w:t>
                </w:r>
                <w:r w:rsidRPr="003550F1">
                  <w:rPr>
                    <w:color w:val="0070C0"/>
                  </w:rPr>
                  <w:fldChar w:fldCharType="end"/>
                </w:r>
              </w:sdtContent>
            </w:sdt>
            <w:r w:rsidRPr="003550F1">
              <w:t xml:space="preserve"> </w:t>
            </w:r>
            <w:r w:rsidRPr="0005736A">
              <w:t>persons</w:t>
            </w:r>
          </w:p>
        </w:tc>
        <w:tc>
          <w:tcPr>
            <w:tcW w:w="1980" w:type="dxa"/>
          </w:tcPr>
          <w:p w:rsidR="0051656F" w:rsidRPr="003550F1" w:rsidRDefault="0051656F" w:rsidP="0051656F">
            <w:pPr>
              <w:rPr>
                <w:b/>
                <w:color w:val="0070C0"/>
              </w:rPr>
            </w:pPr>
            <w:r w:rsidRPr="00D12A35">
              <w:t xml:space="preserve">Planned: </w:t>
            </w:r>
            <w:sdt>
              <w:sdtPr>
                <w:id w:val="1972320761"/>
                <w:placeholder>
                  <w:docPart w:val="31D40EADEC0343389D8E4F9B55211024"/>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p>
        </w:tc>
        <w:tc>
          <w:tcPr>
            <w:tcW w:w="1980" w:type="dxa"/>
          </w:tcPr>
          <w:p w:rsidR="0051656F" w:rsidRPr="003550F1" w:rsidRDefault="0051656F" w:rsidP="0051656F">
            <w:pPr>
              <w:rPr>
                <w:b/>
                <w:color w:val="0070C0"/>
              </w:rPr>
            </w:pPr>
            <w:r>
              <w:t>Completed</w:t>
            </w:r>
            <w:r w:rsidRPr="00D12A35">
              <w:t xml:space="preserve">: </w:t>
            </w:r>
            <w:sdt>
              <w:sdtPr>
                <w:id w:val="1797719425"/>
                <w:placeholder>
                  <w:docPart w:val="7EB73B2AB84F4FE1AC8B853D3D8818AA"/>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r w:rsidRPr="00D12A35">
              <w:t xml:space="preserve"> </w:t>
            </w:r>
          </w:p>
        </w:tc>
        <w:tc>
          <w:tcPr>
            <w:tcW w:w="2070" w:type="dxa"/>
          </w:tcPr>
          <w:p w:rsidR="0051656F" w:rsidRPr="003550F1" w:rsidRDefault="0051656F" w:rsidP="0051656F">
            <w:pPr>
              <w:rPr>
                <w:b/>
                <w:color w:val="0070C0"/>
              </w:rPr>
            </w:pPr>
            <w:r w:rsidRPr="00D12A35">
              <w:t xml:space="preserve">IP: </w:t>
            </w:r>
            <w:sdt>
              <w:sdtPr>
                <w:id w:val="-1406443305"/>
                <w:placeholder>
                  <w:docPart w:val="EC3EBA26563A4ADD973E10E7BB9A592F"/>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p>
        </w:tc>
      </w:tr>
    </w:tbl>
    <w:p w:rsidR="00840938" w:rsidRPr="00840938" w:rsidRDefault="00840938" w:rsidP="00DE2B67">
      <w:pPr>
        <w:spacing w:before="240" w:after="0"/>
        <w:rPr>
          <w:b/>
        </w:rPr>
      </w:pPr>
      <w:r w:rsidRPr="00840938">
        <w:rPr>
          <w:b/>
        </w:rPr>
        <w:t>Distribution centre:</w:t>
      </w:r>
    </w:p>
    <w:tbl>
      <w:tblPr>
        <w:tblStyle w:val="GridTableLight"/>
        <w:tblW w:w="0" w:type="auto"/>
        <w:tblInd w:w="-5" w:type="dxa"/>
        <w:tblLayout w:type="fixed"/>
        <w:tblCellMar>
          <w:left w:w="0" w:type="dxa"/>
          <w:right w:w="0" w:type="dxa"/>
        </w:tblCellMar>
        <w:tblLook w:val="04A0" w:firstRow="1" w:lastRow="0" w:firstColumn="1" w:lastColumn="0" w:noHBand="0" w:noVBand="1"/>
      </w:tblPr>
      <w:tblGrid>
        <w:gridCol w:w="9360"/>
      </w:tblGrid>
      <w:tr w:rsidR="00840938" w:rsidRPr="003550F1" w:rsidTr="00593484">
        <w:trPr>
          <w:trHeight w:val="2250"/>
        </w:trPr>
        <w:tc>
          <w:tcPr>
            <w:tcW w:w="9360" w:type="dxa"/>
          </w:tcPr>
          <w:tbl>
            <w:tblPr>
              <w:tblStyle w:val="GridTableLight"/>
              <w:tblW w:w="9499" w:type="dxa"/>
              <w:tblLayout w:type="fixed"/>
              <w:tblLook w:val="04A0" w:firstRow="1" w:lastRow="0" w:firstColumn="1" w:lastColumn="0" w:noHBand="0" w:noVBand="1"/>
            </w:tblPr>
            <w:tblGrid>
              <w:gridCol w:w="357"/>
              <w:gridCol w:w="1805"/>
              <w:gridCol w:w="1177"/>
              <w:gridCol w:w="1906"/>
              <w:gridCol w:w="1986"/>
              <w:gridCol w:w="2268"/>
            </w:tblGrid>
            <w:tr w:rsidR="00840938" w:rsidRPr="003550F1" w:rsidTr="00024463">
              <w:trPr>
                <w:trHeight w:val="254"/>
              </w:trPr>
              <w:tc>
                <w:tcPr>
                  <w:tcW w:w="357" w:type="dxa"/>
                  <w:tcBorders>
                    <w:left w:val="nil"/>
                    <w:bottom w:val="nil"/>
                  </w:tcBorders>
                </w:tcPr>
                <w:p w:rsidR="00840938" w:rsidRPr="0005736A" w:rsidRDefault="00840938" w:rsidP="00757E13">
                  <w:pPr>
                    <w:rPr>
                      <w:b/>
                    </w:rPr>
                  </w:pPr>
                  <w:r>
                    <w:t>1</w:t>
                  </w:r>
                </w:p>
              </w:tc>
              <w:tc>
                <w:tcPr>
                  <w:tcW w:w="1805" w:type="dxa"/>
                  <w:tcBorders>
                    <w:bottom w:val="nil"/>
                    <w:right w:val="nil"/>
                  </w:tcBorders>
                </w:tcPr>
                <w:p w:rsidR="00840938" w:rsidRPr="003550F1" w:rsidRDefault="00840938" w:rsidP="002F7555">
                  <w:pPr>
                    <w:rPr>
                      <w:color w:val="0070C0"/>
                    </w:rPr>
                  </w:pPr>
                  <w:r>
                    <w:t>Storage c</w:t>
                  </w:r>
                  <w:r w:rsidRPr="0005736A">
                    <w:t>apacity</w:t>
                  </w:r>
                  <w:r w:rsidRPr="003550F1">
                    <w:t xml:space="preserve"> </w:t>
                  </w:r>
                </w:p>
              </w:tc>
              <w:tc>
                <w:tcPr>
                  <w:tcW w:w="1177" w:type="dxa"/>
                  <w:tcBorders>
                    <w:left w:val="nil"/>
                    <w:bottom w:val="nil"/>
                    <w:right w:val="nil"/>
                  </w:tcBorders>
                </w:tcPr>
                <w:p w:rsidR="00840938" w:rsidRPr="0005736A" w:rsidRDefault="00073E0F" w:rsidP="000947F1">
                  <w:pPr>
                    <w:rPr>
                      <w:b/>
                    </w:rPr>
                  </w:pPr>
                  <w:sdt>
                    <w:sdtPr>
                      <w:id w:val="-501430198"/>
                      <w:placeholder>
                        <w:docPart w:val="1D011C6A9584478C8BD56F8498299F89"/>
                      </w:placeholder>
                    </w:sdtPr>
                    <w:sdtEndPr/>
                    <w:sdtContent>
                      <w:r w:rsidR="00840938"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840938" w:rsidRPr="003550F1">
                        <w:rPr>
                          <w:color w:val="0070C0"/>
                        </w:rPr>
                      </w:r>
                      <w:r w:rsidR="00840938" w:rsidRPr="003550F1">
                        <w:rPr>
                          <w:color w:val="0070C0"/>
                        </w:rPr>
                        <w:fldChar w:fldCharType="separate"/>
                      </w:r>
                      <w:r w:rsidR="000947F1">
                        <w:rPr>
                          <w:color w:val="0070C0"/>
                        </w:rPr>
                        <w:t>4</w:t>
                      </w:r>
                      <w:r w:rsidR="00075804">
                        <w:rPr>
                          <w:noProof/>
                          <w:color w:val="0070C0"/>
                        </w:rPr>
                        <w:t>000</w:t>
                      </w:r>
                      <w:r w:rsidR="00840938" w:rsidRPr="003550F1">
                        <w:rPr>
                          <w:color w:val="0070C0"/>
                        </w:rPr>
                        <w:fldChar w:fldCharType="end"/>
                      </w:r>
                    </w:sdtContent>
                  </w:sdt>
                  <w:r w:rsidR="00840938" w:rsidRPr="003550F1">
                    <w:t xml:space="preserve"> </w:t>
                  </w:r>
                  <w:r w:rsidR="00840938">
                    <w:t>M</w:t>
                  </w:r>
                  <w:r w:rsidR="00840938" w:rsidRPr="00757E13">
                    <w:rPr>
                      <w:vertAlign w:val="superscript"/>
                    </w:rPr>
                    <w:t>3</w:t>
                  </w:r>
                </w:p>
              </w:tc>
              <w:tc>
                <w:tcPr>
                  <w:tcW w:w="1906" w:type="dxa"/>
                  <w:tcBorders>
                    <w:left w:val="nil"/>
                    <w:bottom w:val="nil"/>
                    <w:right w:val="nil"/>
                  </w:tcBorders>
                </w:tcPr>
                <w:p w:rsidR="00840938" w:rsidRPr="003550F1" w:rsidRDefault="00840938" w:rsidP="000947F1">
                  <w:pPr>
                    <w:rPr>
                      <w:color w:val="0070C0"/>
                    </w:rPr>
                  </w:pPr>
                  <w:r w:rsidRPr="0005736A">
                    <w:t>Planned</w:t>
                  </w:r>
                  <w:r w:rsidRPr="003550F1">
                    <w:t xml:space="preserve">: </w:t>
                  </w:r>
                  <w:sdt>
                    <w:sdtPr>
                      <w:id w:val="-478529049"/>
                      <w:placeholder>
                        <w:docPart w:val="40A00F4337914C93993FDEA846A72A3F"/>
                      </w:placeholder>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0947F1">
                        <w:rPr>
                          <w:color w:val="0070C0"/>
                        </w:rPr>
                        <w:t>4</w:t>
                      </w:r>
                      <w:r w:rsidRPr="003550F1">
                        <w:rPr>
                          <w:color w:val="0070C0"/>
                        </w:rPr>
                        <w:fldChar w:fldCharType="end"/>
                      </w:r>
                    </w:sdtContent>
                  </w:sdt>
                </w:p>
              </w:tc>
              <w:tc>
                <w:tcPr>
                  <w:tcW w:w="1986" w:type="dxa"/>
                  <w:tcBorders>
                    <w:left w:val="nil"/>
                    <w:bottom w:val="nil"/>
                    <w:right w:val="nil"/>
                  </w:tcBorders>
                </w:tcPr>
                <w:p w:rsidR="00840938" w:rsidRPr="003550F1" w:rsidRDefault="00840938" w:rsidP="000947F1">
                  <w:pPr>
                    <w:rPr>
                      <w:color w:val="0070C0"/>
                    </w:rPr>
                  </w:pPr>
                  <w:r>
                    <w:t>Completed</w:t>
                  </w:r>
                  <w:r w:rsidRPr="003550F1">
                    <w:t xml:space="preserve">: </w:t>
                  </w:r>
                  <w:sdt>
                    <w:sdtPr>
                      <w:id w:val="525150953"/>
                      <w:placeholder>
                        <w:docPart w:val="5BF00EC8A3B845A4B78B77C1809F2F82"/>
                      </w:placeholder>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0947F1">
                        <w:rPr>
                          <w:color w:val="0070C0"/>
                        </w:rPr>
                        <w:t>4</w:t>
                      </w:r>
                      <w:r w:rsidRPr="003550F1">
                        <w:rPr>
                          <w:color w:val="0070C0"/>
                        </w:rPr>
                        <w:fldChar w:fldCharType="end"/>
                      </w:r>
                    </w:sdtContent>
                  </w:sdt>
                </w:p>
              </w:tc>
              <w:tc>
                <w:tcPr>
                  <w:tcW w:w="2268" w:type="dxa"/>
                  <w:tcBorders>
                    <w:left w:val="nil"/>
                    <w:bottom w:val="nil"/>
                  </w:tcBorders>
                </w:tcPr>
                <w:p w:rsidR="00840938" w:rsidRPr="003550F1" w:rsidRDefault="00840938" w:rsidP="00075804">
                  <w:pPr>
                    <w:rPr>
                      <w:color w:val="0070C0"/>
                    </w:rPr>
                  </w:pPr>
                  <w:r w:rsidRPr="0005736A">
                    <w:t>IP</w:t>
                  </w:r>
                  <w:r w:rsidRPr="003550F1">
                    <w:t xml:space="preserve">: </w:t>
                  </w:r>
                  <w:sdt>
                    <w:sdtPr>
                      <w:id w:val="660269219"/>
                      <w:placeholder>
                        <w:docPart w:val="1C4DB76716C84D30907D76671D6AF74B"/>
                      </w:placeholder>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075804">
                        <w:rPr>
                          <w:color w:val="0070C0"/>
                        </w:rPr>
                        <w:t>DRC</w:t>
                      </w:r>
                      <w:r w:rsidRPr="003550F1">
                        <w:rPr>
                          <w:color w:val="0070C0"/>
                        </w:rPr>
                        <w:fldChar w:fldCharType="end"/>
                      </w:r>
                    </w:sdtContent>
                  </w:sdt>
                </w:p>
              </w:tc>
            </w:tr>
            <w:tr w:rsidR="00840938" w:rsidRPr="003550F1" w:rsidTr="00024463">
              <w:trPr>
                <w:trHeight w:val="324"/>
              </w:trPr>
              <w:tc>
                <w:tcPr>
                  <w:tcW w:w="357" w:type="dxa"/>
                  <w:tcBorders>
                    <w:top w:val="nil"/>
                    <w:left w:val="nil"/>
                    <w:bottom w:val="single" w:sz="4" w:space="0" w:color="BFBFBF" w:themeColor="background1" w:themeShade="BF"/>
                    <w:right w:val="single" w:sz="4" w:space="0" w:color="BFBFBF" w:themeColor="background1" w:themeShade="BF"/>
                  </w:tcBorders>
                </w:tcPr>
                <w:p w:rsidR="00840938" w:rsidRDefault="00840938" w:rsidP="00870094">
                  <w:pPr>
                    <w:rPr>
                      <w:b/>
                    </w:rPr>
                  </w:pPr>
                </w:p>
              </w:tc>
              <w:tc>
                <w:tcPr>
                  <w:tcW w:w="1805" w:type="dxa"/>
                  <w:tcBorders>
                    <w:top w:val="nil"/>
                    <w:left w:val="single" w:sz="4" w:space="0" w:color="BFBFBF" w:themeColor="background1" w:themeShade="BF"/>
                    <w:bottom w:val="single" w:sz="4" w:space="0" w:color="BFBFBF" w:themeColor="background1" w:themeShade="BF"/>
                    <w:right w:val="nil"/>
                  </w:tcBorders>
                </w:tcPr>
                <w:p w:rsidR="00840938" w:rsidRPr="00BE39DB" w:rsidRDefault="00840938" w:rsidP="00870094">
                  <w:r>
                    <w:t xml:space="preserve">#people served </w:t>
                  </w:r>
                </w:p>
              </w:tc>
              <w:tc>
                <w:tcPr>
                  <w:tcW w:w="1177" w:type="dxa"/>
                  <w:tcBorders>
                    <w:top w:val="nil"/>
                    <w:left w:val="nil"/>
                    <w:bottom w:val="single" w:sz="4" w:space="0" w:color="BFBFBF" w:themeColor="background1" w:themeShade="BF"/>
                    <w:right w:val="nil"/>
                  </w:tcBorders>
                </w:tcPr>
                <w:p w:rsidR="00840938" w:rsidRPr="00D12A35" w:rsidRDefault="00073E0F" w:rsidP="00CF2986">
                  <w:sdt>
                    <w:sdtPr>
                      <w:id w:val="390088093"/>
                      <w:placeholder>
                        <w:docPart w:val="0C20C457B1E143B893838551E685B396"/>
                      </w:placeholder>
                    </w:sdtPr>
                    <w:sdtEndPr/>
                    <w:sdtContent>
                      <w:r w:rsidR="00840938"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840938" w:rsidRPr="003550F1">
                        <w:rPr>
                          <w:color w:val="0070C0"/>
                        </w:rPr>
                      </w:r>
                      <w:r w:rsidR="00840938" w:rsidRPr="003550F1">
                        <w:rPr>
                          <w:color w:val="0070C0"/>
                        </w:rPr>
                        <w:fldChar w:fldCharType="separate"/>
                      </w:r>
                      <w:r w:rsidR="00CF2986">
                        <w:rPr>
                          <w:color w:val="0070C0"/>
                        </w:rPr>
                        <w:t>18000</w:t>
                      </w:r>
                      <w:r w:rsidR="00840938" w:rsidRPr="003550F1">
                        <w:rPr>
                          <w:color w:val="0070C0"/>
                        </w:rPr>
                        <w:fldChar w:fldCharType="end"/>
                      </w:r>
                    </w:sdtContent>
                  </w:sdt>
                </w:p>
              </w:tc>
              <w:tc>
                <w:tcPr>
                  <w:tcW w:w="1906" w:type="dxa"/>
                  <w:tcBorders>
                    <w:top w:val="nil"/>
                    <w:left w:val="nil"/>
                    <w:bottom w:val="single" w:sz="4" w:space="0" w:color="BFBFBF" w:themeColor="background1" w:themeShade="BF"/>
                    <w:right w:val="nil"/>
                  </w:tcBorders>
                </w:tcPr>
                <w:p w:rsidR="00840938" w:rsidRPr="00D12A35" w:rsidRDefault="00840938" w:rsidP="00870094"/>
              </w:tc>
              <w:tc>
                <w:tcPr>
                  <w:tcW w:w="1986" w:type="dxa"/>
                  <w:tcBorders>
                    <w:top w:val="nil"/>
                    <w:left w:val="nil"/>
                    <w:bottom w:val="single" w:sz="4" w:space="0" w:color="BFBFBF" w:themeColor="background1" w:themeShade="BF"/>
                    <w:right w:val="nil"/>
                  </w:tcBorders>
                </w:tcPr>
                <w:p w:rsidR="00840938" w:rsidRPr="00D12A35" w:rsidRDefault="00840938" w:rsidP="00870094"/>
              </w:tc>
              <w:tc>
                <w:tcPr>
                  <w:tcW w:w="2268" w:type="dxa"/>
                  <w:tcBorders>
                    <w:top w:val="nil"/>
                    <w:left w:val="nil"/>
                    <w:bottom w:val="single" w:sz="4" w:space="0" w:color="BFBFBF" w:themeColor="background1" w:themeShade="BF"/>
                  </w:tcBorders>
                </w:tcPr>
                <w:p w:rsidR="00840938" w:rsidRPr="00D12A35" w:rsidRDefault="00840938" w:rsidP="00870094"/>
              </w:tc>
            </w:tr>
            <w:tr w:rsidR="00840938" w:rsidRPr="003550F1" w:rsidTr="00024463">
              <w:trPr>
                <w:trHeight w:val="241"/>
              </w:trPr>
              <w:tc>
                <w:tcPr>
                  <w:tcW w:w="357" w:type="dxa"/>
                  <w:tcBorders>
                    <w:left w:val="nil"/>
                    <w:bottom w:val="nil"/>
                  </w:tcBorders>
                </w:tcPr>
                <w:p w:rsidR="00840938" w:rsidRPr="0005736A" w:rsidRDefault="00840938" w:rsidP="00870094">
                  <w:pPr>
                    <w:rPr>
                      <w:b/>
                    </w:rPr>
                  </w:pPr>
                  <w:r>
                    <w:t>2</w:t>
                  </w:r>
                </w:p>
              </w:tc>
              <w:tc>
                <w:tcPr>
                  <w:tcW w:w="1805" w:type="dxa"/>
                  <w:tcBorders>
                    <w:bottom w:val="nil"/>
                    <w:right w:val="nil"/>
                  </w:tcBorders>
                </w:tcPr>
                <w:p w:rsidR="00840938" w:rsidRPr="003550F1" w:rsidRDefault="00840938" w:rsidP="002F7555">
                  <w:pPr>
                    <w:rPr>
                      <w:color w:val="0070C0"/>
                    </w:rPr>
                  </w:pPr>
                  <w:r w:rsidRPr="00205812">
                    <w:t xml:space="preserve">Storage </w:t>
                  </w:r>
                  <w:r w:rsidRPr="00BE39DB">
                    <w:t>Capacity</w:t>
                  </w:r>
                  <w:r w:rsidRPr="003550F1">
                    <w:t xml:space="preserve"> </w:t>
                  </w:r>
                </w:p>
              </w:tc>
              <w:tc>
                <w:tcPr>
                  <w:tcW w:w="1177" w:type="dxa"/>
                  <w:tcBorders>
                    <w:left w:val="nil"/>
                    <w:bottom w:val="nil"/>
                    <w:right w:val="nil"/>
                  </w:tcBorders>
                </w:tcPr>
                <w:p w:rsidR="00840938" w:rsidRPr="00D12A35" w:rsidRDefault="00073E0F" w:rsidP="000947F1">
                  <w:sdt>
                    <w:sdtPr>
                      <w:id w:val="807052919"/>
                      <w:placeholder>
                        <w:docPart w:val="E936F002AA2546E393E47558CB49E03A"/>
                      </w:placeholder>
                    </w:sdtPr>
                    <w:sdtEndPr/>
                    <w:sdtContent>
                      <w:r w:rsidR="00840938"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840938" w:rsidRPr="003550F1">
                        <w:rPr>
                          <w:color w:val="0070C0"/>
                        </w:rPr>
                      </w:r>
                      <w:r w:rsidR="00840938" w:rsidRPr="003550F1">
                        <w:rPr>
                          <w:color w:val="0070C0"/>
                        </w:rPr>
                        <w:fldChar w:fldCharType="separate"/>
                      </w:r>
                      <w:r w:rsidR="000947F1">
                        <w:rPr>
                          <w:noProof/>
                          <w:color w:val="0070C0"/>
                        </w:rPr>
                        <w:t>3000</w:t>
                      </w:r>
                      <w:r w:rsidR="00840938" w:rsidRPr="003550F1">
                        <w:rPr>
                          <w:color w:val="0070C0"/>
                        </w:rPr>
                        <w:fldChar w:fldCharType="end"/>
                      </w:r>
                    </w:sdtContent>
                  </w:sdt>
                  <w:r w:rsidR="00840938" w:rsidRPr="003550F1">
                    <w:t xml:space="preserve"> </w:t>
                  </w:r>
                  <w:r w:rsidR="00840938" w:rsidRPr="00BE39DB">
                    <w:t>M</w:t>
                  </w:r>
                  <w:r w:rsidR="00840938" w:rsidRPr="00BE39DB">
                    <w:rPr>
                      <w:vertAlign w:val="superscript"/>
                    </w:rPr>
                    <w:t>3</w:t>
                  </w:r>
                </w:p>
              </w:tc>
              <w:tc>
                <w:tcPr>
                  <w:tcW w:w="1906" w:type="dxa"/>
                  <w:tcBorders>
                    <w:left w:val="nil"/>
                    <w:bottom w:val="nil"/>
                    <w:right w:val="nil"/>
                  </w:tcBorders>
                </w:tcPr>
                <w:p w:rsidR="00840938" w:rsidRPr="003550F1" w:rsidRDefault="00840938" w:rsidP="000947F1">
                  <w:pPr>
                    <w:rPr>
                      <w:b/>
                      <w:color w:val="0070C0"/>
                    </w:rPr>
                  </w:pPr>
                  <w:r w:rsidRPr="00D12A35">
                    <w:t xml:space="preserve">Planned: </w:t>
                  </w:r>
                  <w:sdt>
                    <w:sdtPr>
                      <w:id w:val="-1345014110"/>
                      <w:placeholder>
                        <w:docPart w:val="540D295E728D4458A892E1B8935D55D8"/>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947F1">
                        <w:rPr>
                          <w:b/>
                          <w:noProof/>
                          <w:color w:val="0070C0"/>
                        </w:rPr>
                        <w:t>3</w:t>
                      </w:r>
                      <w:r w:rsidRPr="003550F1">
                        <w:rPr>
                          <w:b/>
                          <w:color w:val="0070C0"/>
                        </w:rPr>
                        <w:fldChar w:fldCharType="end"/>
                      </w:r>
                    </w:sdtContent>
                  </w:sdt>
                </w:p>
              </w:tc>
              <w:tc>
                <w:tcPr>
                  <w:tcW w:w="1986" w:type="dxa"/>
                  <w:tcBorders>
                    <w:left w:val="nil"/>
                    <w:bottom w:val="nil"/>
                    <w:right w:val="nil"/>
                  </w:tcBorders>
                </w:tcPr>
                <w:p w:rsidR="00840938" w:rsidRPr="003550F1" w:rsidRDefault="00840938" w:rsidP="000947F1">
                  <w:pPr>
                    <w:rPr>
                      <w:b/>
                      <w:color w:val="0070C0"/>
                    </w:rPr>
                  </w:pPr>
                  <w:r>
                    <w:t>Completed</w:t>
                  </w:r>
                  <w:r w:rsidRPr="00D12A35">
                    <w:t xml:space="preserve">: </w:t>
                  </w:r>
                  <w:sdt>
                    <w:sdtPr>
                      <w:id w:val="1931463124"/>
                      <w:placeholder>
                        <w:docPart w:val="F6EAB2B4BFA241BCA40EFEFB39A1EEF2"/>
                      </w:placeholder>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947F1">
                        <w:rPr>
                          <w:b/>
                          <w:noProof/>
                          <w:color w:val="0070C0"/>
                        </w:rPr>
                        <w:t>3</w:t>
                      </w:r>
                      <w:r w:rsidRPr="003550F1">
                        <w:rPr>
                          <w:b/>
                          <w:color w:val="0070C0"/>
                        </w:rPr>
                        <w:fldChar w:fldCharType="end"/>
                      </w:r>
                    </w:sdtContent>
                  </w:sdt>
                </w:p>
              </w:tc>
              <w:tc>
                <w:tcPr>
                  <w:tcW w:w="2268" w:type="dxa"/>
                  <w:tcBorders>
                    <w:left w:val="nil"/>
                    <w:bottom w:val="nil"/>
                  </w:tcBorders>
                </w:tcPr>
                <w:p w:rsidR="00840938" w:rsidRPr="003550F1" w:rsidRDefault="00840938" w:rsidP="000947F1">
                  <w:pPr>
                    <w:rPr>
                      <w:b/>
                      <w:color w:val="0070C0"/>
                    </w:rPr>
                  </w:pPr>
                  <w:r w:rsidRPr="00D12A35">
                    <w:t xml:space="preserve">IP: </w:t>
                  </w:r>
                  <w:sdt>
                    <w:sdtPr>
                      <w:id w:val="-918791002"/>
                      <w:placeholder>
                        <w:docPart w:val="8E9A12C5E67B48749B2090C1C6631E11"/>
                      </w:placeholder>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947F1">
                        <w:rPr>
                          <w:b/>
                          <w:noProof/>
                          <w:color w:val="0070C0"/>
                        </w:rPr>
                        <w:t>AAHI</w:t>
                      </w:r>
                      <w:r w:rsidRPr="003550F1">
                        <w:rPr>
                          <w:b/>
                          <w:color w:val="0070C0"/>
                        </w:rPr>
                        <w:fldChar w:fldCharType="end"/>
                      </w:r>
                    </w:sdtContent>
                  </w:sdt>
                </w:p>
              </w:tc>
            </w:tr>
            <w:tr w:rsidR="00840938" w:rsidRPr="003550F1" w:rsidTr="00024463">
              <w:trPr>
                <w:trHeight w:val="350"/>
              </w:trPr>
              <w:tc>
                <w:tcPr>
                  <w:tcW w:w="357" w:type="dxa"/>
                  <w:tcBorders>
                    <w:top w:val="nil"/>
                    <w:left w:val="nil"/>
                    <w:bottom w:val="single" w:sz="4" w:space="0" w:color="BFBFBF" w:themeColor="background1" w:themeShade="BF"/>
                  </w:tcBorders>
                </w:tcPr>
                <w:p w:rsidR="00840938" w:rsidRDefault="00840938" w:rsidP="00870094">
                  <w:pPr>
                    <w:rPr>
                      <w:b/>
                    </w:rPr>
                  </w:pPr>
                </w:p>
              </w:tc>
              <w:tc>
                <w:tcPr>
                  <w:tcW w:w="1805" w:type="dxa"/>
                  <w:tcBorders>
                    <w:top w:val="nil"/>
                    <w:bottom w:val="single" w:sz="4" w:space="0" w:color="BFBFBF" w:themeColor="background1" w:themeShade="BF"/>
                    <w:right w:val="nil"/>
                  </w:tcBorders>
                </w:tcPr>
                <w:p w:rsidR="00840938" w:rsidRPr="00BE39DB" w:rsidRDefault="00840938" w:rsidP="00870094">
                  <w:r>
                    <w:t>#people served</w:t>
                  </w:r>
                </w:p>
              </w:tc>
              <w:tc>
                <w:tcPr>
                  <w:tcW w:w="1177" w:type="dxa"/>
                  <w:tcBorders>
                    <w:top w:val="nil"/>
                    <w:left w:val="nil"/>
                    <w:bottom w:val="single" w:sz="4" w:space="0" w:color="BFBFBF" w:themeColor="background1" w:themeShade="BF"/>
                    <w:right w:val="nil"/>
                  </w:tcBorders>
                </w:tcPr>
                <w:p w:rsidR="00840938" w:rsidRPr="00D12A35" w:rsidRDefault="00073E0F" w:rsidP="00CF2986">
                  <w:sdt>
                    <w:sdtPr>
                      <w:id w:val="920221457"/>
                      <w:placeholder>
                        <w:docPart w:val="02860B5BA70E4E44887B40D2C83694FC"/>
                      </w:placeholder>
                    </w:sdtPr>
                    <w:sdtEndPr/>
                    <w:sdtContent>
                      <w:r w:rsidR="00840938"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840938" w:rsidRPr="003550F1">
                        <w:rPr>
                          <w:color w:val="0070C0"/>
                        </w:rPr>
                      </w:r>
                      <w:r w:rsidR="00840938" w:rsidRPr="003550F1">
                        <w:rPr>
                          <w:color w:val="0070C0"/>
                        </w:rPr>
                        <w:fldChar w:fldCharType="separate"/>
                      </w:r>
                      <w:r w:rsidR="00CF2986">
                        <w:rPr>
                          <w:noProof/>
                          <w:color w:val="0070C0"/>
                        </w:rPr>
                        <w:t>18000</w:t>
                      </w:r>
                      <w:r w:rsidR="00840938" w:rsidRPr="003550F1">
                        <w:rPr>
                          <w:color w:val="0070C0"/>
                        </w:rPr>
                        <w:fldChar w:fldCharType="end"/>
                      </w:r>
                    </w:sdtContent>
                  </w:sdt>
                </w:p>
              </w:tc>
              <w:tc>
                <w:tcPr>
                  <w:tcW w:w="1906" w:type="dxa"/>
                  <w:tcBorders>
                    <w:top w:val="nil"/>
                    <w:left w:val="nil"/>
                    <w:bottom w:val="single" w:sz="4" w:space="0" w:color="BFBFBF" w:themeColor="background1" w:themeShade="BF"/>
                    <w:right w:val="nil"/>
                  </w:tcBorders>
                </w:tcPr>
                <w:p w:rsidR="00840938" w:rsidRPr="00D12A35" w:rsidRDefault="00840938" w:rsidP="00870094"/>
              </w:tc>
              <w:tc>
                <w:tcPr>
                  <w:tcW w:w="1986" w:type="dxa"/>
                  <w:tcBorders>
                    <w:top w:val="nil"/>
                    <w:left w:val="nil"/>
                    <w:bottom w:val="single" w:sz="4" w:space="0" w:color="BFBFBF" w:themeColor="background1" w:themeShade="BF"/>
                    <w:right w:val="nil"/>
                  </w:tcBorders>
                </w:tcPr>
                <w:p w:rsidR="00840938" w:rsidRPr="00D12A35" w:rsidRDefault="00840938" w:rsidP="00870094"/>
              </w:tc>
              <w:tc>
                <w:tcPr>
                  <w:tcW w:w="2268" w:type="dxa"/>
                  <w:tcBorders>
                    <w:top w:val="nil"/>
                    <w:left w:val="nil"/>
                    <w:bottom w:val="single" w:sz="4" w:space="0" w:color="BFBFBF" w:themeColor="background1" w:themeShade="BF"/>
                  </w:tcBorders>
                </w:tcPr>
                <w:p w:rsidR="00840938" w:rsidRPr="00D12A35" w:rsidRDefault="00840938" w:rsidP="00870094"/>
              </w:tc>
            </w:tr>
            <w:tr w:rsidR="00840938" w:rsidRPr="003550F1" w:rsidTr="00024463">
              <w:trPr>
                <w:trHeight w:val="254"/>
              </w:trPr>
              <w:tc>
                <w:tcPr>
                  <w:tcW w:w="357" w:type="dxa"/>
                  <w:tcBorders>
                    <w:left w:val="nil"/>
                    <w:bottom w:val="nil"/>
                  </w:tcBorders>
                </w:tcPr>
                <w:p w:rsidR="00840938" w:rsidRPr="0005736A" w:rsidRDefault="00840938" w:rsidP="00870094">
                  <w:pPr>
                    <w:rPr>
                      <w:b/>
                    </w:rPr>
                  </w:pPr>
                  <w:r>
                    <w:t>3</w:t>
                  </w:r>
                </w:p>
              </w:tc>
              <w:tc>
                <w:tcPr>
                  <w:tcW w:w="1805" w:type="dxa"/>
                  <w:tcBorders>
                    <w:bottom w:val="nil"/>
                    <w:right w:val="nil"/>
                  </w:tcBorders>
                </w:tcPr>
                <w:p w:rsidR="00840938" w:rsidRPr="003550F1" w:rsidRDefault="00840938" w:rsidP="002F7555">
                  <w:pPr>
                    <w:rPr>
                      <w:color w:val="0070C0"/>
                    </w:rPr>
                  </w:pPr>
                  <w:r w:rsidRPr="00205812">
                    <w:t xml:space="preserve">Storage </w:t>
                  </w:r>
                  <w:r w:rsidRPr="00BE39DB">
                    <w:t>Capacity</w:t>
                  </w:r>
                  <w:r w:rsidRPr="003550F1">
                    <w:t xml:space="preserve"> </w:t>
                  </w:r>
                </w:p>
              </w:tc>
              <w:tc>
                <w:tcPr>
                  <w:tcW w:w="1177" w:type="dxa"/>
                  <w:tcBorders>
                    <w:left w:val="nil"/>
                    <w:bottom w:val="nil"/>
                    <w:right w:val="nil"/>
                  </w:tcBorders>
                </w:tcPr>
                <w:p w:rsidR="00840938" w:rsidRPr="00D12A35" w:rsidRDefault="00073E0F" w:rsidP="000947F1">
                  <w:sdt>
                    <w:sdtPr>
                      <w:id w:val="-135716305"/>
                    </w:sdtPr>
                    <w:sdtEndPr/>
                    <w:sdtContent>
                      <w:r w:rsidR="00840938"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840938" w:rsidRPr="003550F1">
                        <w:rPr>
                          <w:color w:val="0070C0"/>
                        </w:rPr>
                      </w:r>
                      <w:r w:rsidR="00840938" w:rsidRPr="003550F1">
                        <w:rPr>
                          <w:color w:val="0070C0"/>
                        </w:rPr>
                        <w:fldChar w:fldCharType="separate"/>
                      </w:r>
                      <w:r w:rsidR="000947F1">
                        <w:rPr>
                          <w:noProof/>
                          <w:color w:val="0070C0"/>
                        </w:rPr>
                        <w:t>5000</w:t>
                      </w:r>
                      <w:r w:rsidR="00840938" w:rsidRPr="003550F1">
                        <w:rPr>
                          <w:color w:val="0070C0"/>
                        </w:rPr>
                        <w:fldChar w:fldCharType="end"/>
                      </w:r>
                    </w:sdtContent>
                  </w:sdt>
                  <w:r w:rsidR="00840938" w:rsidRPr="003550F1">
                    <w:t xml:space="preserve"> </w:t>
                  </w:r>
                  <w:r w:rsidR="00840938" w:rsidRPr="00BE39DB">
                    <w:t>M</w:t>
                  </w:r>
                  <w:r w:rsidR="00840938" w:rsidRPr="00BE39DB">
                    <w:rPr>
                      <w:vertAlign w:val="superscript"/>
                    </w:rPr>
                    <w:t>3</w:t>
                  </w:r>
                </w:p>
              </w:tc>
              <w:tc>
                <w:tcPr>
                  <w:tcW w:w="1906" w:type="dxa"/>
                  <w:tcBorders>
                    <w:left w:val="nil"/>
                    <w:bottom w:val="nil"/>
                    <w:right w:val="nil"/>
                  </w:tcBorders>
                </w:tcPr>
                <w:p w:rsidR="00840938" w:rsidRPr="003550F1" w:rsidRDefault="00840938" w:rsidP="000947F1">
                  <w:pPr>
                    <w:rPr>
                      <w:b/>
                      <w:color w:val="0070C0"/>
                    </w:rPr>
                  </w:pPr>
                  <w:r w:rsidRPr="00D12A35">
                    <w:t xml:space="preserve">Planned: </w:t>
                  </w:r>
                  <w:sdt>
                    <w:sdtPr>
                      <w:id w:val="-640338753"/>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947F1">
                        <w:rPr>
                          <w:b/>
                          <w:noProof/>
                          <w:color w:val="0070C0"/>
                        </w:rPr>
                        <w:t>5</w:t>
                      </w:r>
                      <w:r w:rsidRPr="003550F1">
                        <w:rPr>
                          <w:b/>
                          <w:color w:val="0070C0"/>
                        </w:rPr>
                        <w:fldChar w:fldCharType="end"/>
                      </w:r>
                    </w:sdtContent>
                  </w:sdt>
                </w:p>
              </w:tc>
              <w:tc>
                <w:tcPr>
                  <w:tcW w:w="1986" w:type="dxa"/>
                  <w:tcBorders>
                    <w:left w:val="nil"/>
                    <w:bottom w:val="nil"/>
                    <w:right w:val="nil"/>
                  </w:tcBorders>
                </w:tcPr>
                <w:p w:rsidR="00840938" w:rsidRPr="003550F1" w:rsidRDefault="00840938" w:rsidP="000947F1">
                  <w:pPr>
                    <w:rPr>
                      <w:b/>
                      <w:color w:val="0070C0"/>
                    </w:rPr>
                  </w:pPr>
                  <w:r>
                    <w:t>Completed</w:t>
                  </w:r>
                  <w:r w:rsidRPr="00D12A35">
                    <w:t xml:space="preserve">: </w:t>
                  </w:r>
                  <w:sdt>
                    <w:sdtPr>
                      <w:id w:val="-554247296"/>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947F1">
                        <w:rPr>
                          <w:b/>
                          <w:color w:val="0070C0"/>
                        </w:rPr>
                        <w:t>5</w:t>
                      </w:r>
                      <w:r w:rsidRPr="003550F1">
                        <w:rPr>
                          <w:b/>
                          <w:color w:val="0070C0"/>
                        </w:rPr>
                        <w:fldChar w:fldCharType="end"/>
                      </w:r>
                    </w:sdtContent>
                  </w:sdt>
                </w:p>
              </w:tc>
              <w:tc>
                <w:tcPr>
                  <w:tcW w:w="2268" w:type="dxa"/>
                  <w:tcBorders>
                    <w:left w:val="nil"/>
                    <w:bottom w:val="nil"/>
                  </w:tcBorders>
                </w:tcPr>
                <w:p w:rsidR="00840938" w:rsidRPr="003550F1" w:rsidRDefault="00840938" w:rsidP="000947F1">
                  <w:pPr>
                    <w:rPr>
                      <w:b/>
                      <w:color w:val="0070C0"/>
                    </w:rPr>
                  </w:pPr>
                  <w:r w:rsidRPr="00D12A35">
                    <w:t xml:space="preserve">IP: </w:t>
                  </w:r>
                  <w:sdt>
                    <w:sdtPr>
                      <w:id w:val="-715966818"/>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947F1">
                        <w:rPr>
                          <w:b/>
                          <w:noProof/>
                          <w:color w:val="0070C0"/>
                        </w:rPr>
                        <w:t>WFP</w:t>
                      </w:r>
                      <w:r w:rsidRPr="003550F1">
                        <w:rPr>
                          <w:b/>
                          <w:color w:val="0070C0"/>
                        </w:rPr>
                        <w:fldChar w:fldCharType="end"/>
                      </w:r>
                    </w:sdtContent>
                  </w:sdt>
                </w:p>
              </w:tc>
            </w:tr>
            <w:tr w:rsidR="00840938" w:rsidRPr="003550F1" w:rsidTr="00024463">
              <w:trPr>
                <w:trHeight w:val="341"/>
              </w:trPr>
              <w:tc>
                <w:tcPr>
                  <w:tcW w:w="357" w:type="dxa"/>
                  <w:tcBorders>
                    <w:top w:val="nil"/>
                    <w:left w:val="nil"/>
                    <w:bottom w:val="single" w:sz="4" w:space="0" w:color="BFBFBF" w:themeColor="background1" w:themeShade="BF"/>
                  </w:tcBorders>
                </w:tcPr>
                <w:p w:rsidR="00840938" w:rsidRDefault="00840938" w:rsidP="00870094">
                  <w:pPr>
                    <w:rPr>
                      <w:b/>
                    </w:rPr>
                  </w:pPr>
                </w:p>
              </w:tc>
              <w:tc>
                <w:tcPr>
                  <w:tcW w:w="1805" w:type="dxa"/>
                  <w:tcBorders>
                    <w:top w:val="nil"/>
                    <w:bottom w:val="single" w:sz="4" w:space="0" w:color="BFBFBF" w:themeColor="background1" w:themeShade="BF"/>
                    <w:right w:val="nil"/>
                  </w:tcBorders>
                </w:tcPr>
                <w:p w:rsidR="00840938" w:rsidRPr="00BE39DB" w:rsidRDefault="00840938" w:rsidP="00870094">
                  <w:r>
                    <w:t>#people served</w:t>
                  </w:r>
                </w:p>
              </w:tc>
              <w:tc>
                <w:tcPr>
                  <w:tcW w:w="1177" w:type="dxa"/>
                  <w:tcBorders>
                    <w:top w:val="nil"/>
                    <w:left w:val="nil"/>
                    <w:bottom w:val="single" w:sz="4" w:space="0" w:color="BFBFBF" w:themeColor="background1" w:themeShade="BF"/>
                    <w:right w:val="nil"/>
                  </w:tcBorders>
                </w:tcPr>
                <w:p w:rsidR="00840938" w:rsidRPr="00D12A35" w:rsidRDefault="00073E0F" w:rsidP="00CF2986">
                  <w:sdt>
                    <w:sdtPr>
                      <w:id w:val="-1371757202"/>
                    </w:sdtPr>
                    <w:sdtEndPr/>
                    <w:sdtContent>
                      <w:r w:rsidR="00840938"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840938" w:rsidRPr="003550F1">
                        <w:rPr>
                          <w:color w:val="0070C0"/>
                        </w:rPr>
                      </w:r>
                      <w:r w:rsidR="00840938" w:rsidRPr="003550F1">
                        <w:rPr>
                          <w:color w:val="0070C0"/>
                        </w:rPr>
                        <w:fldChar w:fldCharType="separate"/>
                      </w:r>
                      <w:r w:rsidR="00CF2986">
                        <w:rPr>
                          <w:noProof/>
                          <w:color w:val="0070C0"/>
                        </w:rPr>
                        <w:t>18000</w:t>
                      </w:r>
                      <w:r w:rsidR="00840938" w:rsidRPr="003550F1">
                        <w:rPr>
                          <w:color w:val="0070C0"/>
                        </w:rPr>
                        <w:fldChar w:fldCharType="end"/>
                      </w:r>
                    </w:sdtContent>
                  </w:sdt>
                </w:p>
              </w:tc>
              <w:tc>
                <w:tcPr>
                  <w:tcW w:w="1906" w:type="dxa"/>
                  <w:tcBorders>
                    <w:top w:val="nil"/>
                    <w:left w:val="nil"/>
                    <w:bottom w:val="single" w:sz="4" w:space="0" w:color="BFBFBF" w:themeColor="background1" w:themeShade="BF"/>
                    <w:right w:val="nil"/>
                  </w:tcBorders>
                </w:tcPr>
                <w:p w:rsidR="00840938" w:rsidRPr="00D12A35" w:rsidRDefault="00840938" w:rsidP="00870094"/>
              </w:tc>
              <w:tc>
                <w:tcPr>
                  <w:tcW w:w="1986" w:type="dxa"/>
                  <w:tcBorders>
                    <w:top w:val="nil"/>
                    <w:left w:val="nil"/>
                    <w:bottom w:val="single" w:sz="4" w:space="0" w:color="BFBFBF" w:themeColor="background1" w:themeShade="BF"/>
                    <w:right w:val="nil"/>
                  </w:tcBorders>
                </w:tcPr>
                <w:p w:rsidR="00840938" w:rsidRPr="00D12A35" w:rsidRDefault="00840938" w:rsidP="00870094"/>
              </w:tc>
              <w:tc>
                <w:tcPr>
                  <w:tcW w:w="2268" w:type="dxa"/>
                  <w:tcBorders>
                    <w:top w:val="nil"/>
                    <w:left w:val="nil"/>
                    <w:bottom w:val="single" w:sz="4" w:space="0" w:color="BFBFBF" w:themeColor="background1" w:themeShade="BF"/>
                  </w:tcBorders>
                </w:tcPr>
                <w:p w:rsidR="00840938" w:rsidRPr="00D12A35" w:rsidRDefault="00840938" w:rsidP="00870094"/>
              </w:tc>
            </w:tr>
            <w:tr w:rsidR="00840938" w:rsidRPr="003550F1" w:rsidTr="00024463">
              <w:trPr>
                <w:trHeight w:val="254"/>
              </w:trPr>
              <w:tc>
                <w:tcPr>
                  <w:tcW w:w="357" w:type="dxa"/>
                  <w:tcBorders>
                    <w:left w:val="nil"/>
                    <w:bottom w:val="nil"/>
                  </w:tcBorders>
                </w:tcPr>
                <w:p w:rsidR="00840938" w:rsidRPr="0005736A" w:rsidRDefault="00840938" w:rsidP="00870094">
                  <w:pPr>
                    <w:rPr>
                      <w:b/>
                    </w:rPr>
                  </w:pPr>
                  <w:r>
                    <w:t>4</w:t>
                  </w:r>
                </w:p>
              </w:tc>
              <w:tc>
                <w:tcPr>
                  <w:tcW w:w="1805" w:type="dxa"/>
                  <w:tcBorders>
                    <w:bottom w:val="nil"/>
                    <w:right w:val="nil"/>
                  </w:tcBorders>
                </w:tcPr>
                <w:p w:rsidR="00840938" w:rsidRPr="003550F1" w:rsidRDefault="00840938" w:rsidP="002F7555">
                  <w:pPr>
                    <w:rPr>
                      <w:color w:val="0070C0"/>
                    </w:rPr>
                  </w:pPr>
                  <w:r w:rsidRPr="00205812">
                    <w:t xml:space="preserve">Storage </w:t>
                  </w:r>
                  <w:r w:rsidRPr="00BE39DB">
                    <w:t>Capacity</w:t>
                  </w:r>
                  <w:r w:rsidRPr="003550F1">
                    <w:t xml:space="preserve"> </w:t>
                  </w:r>
                </w:p>
              </w:tc>
              <w:tc>
                <w:tcPr>
                  <w:tcW w:w="1177" w:type="dxa"/>
                  <w:tcBorders>
                    <w:left w:val="nil"/>
                    <w:bottom w:val="nil"/>
                    <w:right w:val="nil"/>
                  </w:tcBorders>
                </w:tcPr>
                <w:p w:rsidR="00840938" w:rsidRPr="00D12A35" w:rsidRDefault="00073E0F" w:rsidP="00870094">
                  <w:sdt>
                    <w:sdtPr>
                      <w:id w:val="-1179271754"/>
                    </w:sdtPr>
                    <w:sdtEndPr/>
                    <w:sdtContent>
                      <w:r w:rsidR="00840938"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840938" w:rsidRPr="003550F1">
                        <w:rPr>
                          <w:color w:val="0070C0"/>
                        </w:rPr>
                      </w:r>
                      <w:r w:rsidR="00840938" w:rsidRPr="003550F1">
                        <w:rPr>
                          <w:color w:val="0070C0"/>
                        </w:rPr>
                        <w:fldChar w:fldCharType="separate"/>
                      </w:r>
                      <w:r w:rsidR="00840938">
                        <w:rPr>
                          <w:noProof/>
                          <w:color w:val="0070C0"/>
                        </w:rPr>
                        <w:t> </w:t>
                      </w:r>
                      <w:r w:rsidR="00840938">
                        <w:rPr>
                          <w:noProof/>
                          <w:color w:val="0070C0"/>
                        </w:rPr>
                        <w:t> </w:t>
                      </w:r>
                      <w:r w:rsidR="00840938">
                        <w:rPr>
                          <w:noProof/>
                          <w:color w:val="0070C0"/>
                        </w:rPr>
                        <w:t> </w:t>
                      </w:r>
                      <w:r w:rsidR="00840938">
                        <w:rPr>
                          <w:noProof/>
                          <w:color w:val="0070C0"/>
                        </w:rPr>
                        <w:t> </w:t>
                      </w:r>
                      <w:r w:rsidR="00840938">
                        <w:rPr>
                          <w:noProof/>
                          <w:color w:val="0070C0"/>
                        </w:rPr>
                        <w:t> </w:t>
                      </w:r>
                      <w:r w:rsidR="00840938" w:rsidRPr="003550F1">
                        <w:rPr>
                          <w:color w:val="0070C0"/>
                        </w:rPr>
                        <w:fldChar w:fldCharType="end"/>
                      </w:r>
                    </w:sdtContent>
                  </w:sdt>
                  <w:r w:rsidR="00840938" w:rsidRPr="003550F1">
                    <w:t xml:space="preserve"> </w:t>
                  </w:r>
                  <w:r w:rsidR="00840938" w:rsidRPr="00BE39DB">
                    <w:t>M</w:t>
                  </w:r>
                  <w:r w:rsidR="00840938" w:rsidRPr="00BE39DB">
                    <w:rPr>
                      <w:vertAlign w:val="superscript"/>
                    </w:rPr>
                    <w:t>3</w:t>
                  </w:r>
                </w:p>
              </w:tc>
              <w:tc>
                <w:tcPr>
                  <w:tcW w:w="1906" w:type="dxa"/>
                  <w:tcBorders>
                    <w:left w:val="nil"/>
                    <w:bottom w:val="nil"/>
                    <w:right w:val="nil"/>
                  </w:tcBorders>
                </w:tcPr>
                <w:p w:rsidR="00840938" w:rsidRPr="003550F1" w:rsidRDefault="00840938" w:rsidP="00870094">
                  <w:pPr>
                    <w:rPr>
                      <w:b/>
                      <w:color w:val="0070C0"/>
                    </w:rPr>
                  </w:pPr>
                  <w:r w:rsidRPr="00D12A35">
                    <w:t xml:space="preserve">Planned: </w:t>
                  </w:r>
                  <w:sdt>
                    <w:sdtPr>
                      <w:id w:val="-811245329"/>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p>
              </w:tc>
              <w:tc>
                <w:tcPr>
                  <w:tcW w:w="1986" w:type="dxa"/>
                  <w:tcBorders>
                    <w:left w:val="nil"/>
                    <w:bottom w:val="nil"/>
                    <w:right w:val="nil"/>
                  </w:tcBorders>
                </w:tcPr>
                <w:p w:rsidR="00840938" w:rsidRPr="003550F1" w:rsidRDefault="00840938" w:rsidP="00870094">
                  <w:pPr>
                    <w:rPr>
                      <w:b/>
                      <w:color w:val="0070C0"/>
                    </w:rPr>
                  </w:pPr>
                  <w:r>
                    <w:t>Completed</w:t>
                  </w:r>
                  <w:r w:rsidRPr="00D12A35">
                    <w:t xml:space="preserve">: </w:t>
                  </w:r>
                  <w:sdt>
                    <w:sdtPr>
                      <w:id w:val="1671526126"/>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p>
              </w:tc>
              <w:tc>
                <w:tcPr>
                  <w:tcW w:w="2268" w:type="dxa"/>
                  <w:tcBorders>
                    <w:left w:val="nil"/>
                    <w:bottom w:val="nil"/>
                  </w:tcBorders>
                </w:tcPr>
                <w:p w:rsidR="00840938" w:rsidRPr="003550F1" w:rsidRDefault="00840938" w:rsidP="00870094">
                  <w:pPr>
                    <w:rPr>
                      <w:b/>
                      <w:color w:val="0070C0"/>
                    </w:rPr>
                  </w:pPr>
                  <w:r w:rsidRPr="00D12A35">
                    <w:t xml:space="preserve">IP: </w:t>
                  </w:r>
                  <w:sdt>
                    <w:sdtPr>
                      <w:id w:val="1171142649"/>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p>
              </w:tc>
            </w:tr>
            <w:tr w:rsidR="00840938" w:rsidRPr="003550F1" w:rsidTr="00024463">
              <w:trPr>
                <w:trHeight w:val="241"/>
              </w:trPr>
              <w:tc>
                <w:tcPr>
                  <w:tcW w:w="357" w:type="dxa"/>
                  <w:tcBorders>
                    <w:top w:val="nil"/>
                    <w:left w:val="nil"/>
                  </w:tcBorders>
                </w:tcPr>
                <w:p w:rsidR="00840938" w:rsidRDefault="00840938" w:rsidP="002F7555">
                  <w:pPr>
                    <w:rPr>
                      <w:b/>
                    </w:rPr>
                  </w:pPr>
                </w:p>
              </w:tc>
              <w:tc>
                <w:tcPr>
                  <w:tcW w:w="1805" w:type="dxa"/>
                  <w:tcBorders>
                    <w:top w:val="nil"/>
                    <w:right w:val="nil"/>
                  </w:tcBorders>
                </w:tcPr>
                <w:p w:rsidR="00840938" w:rsidRPr="00205812" w:rsidRDefault="00840938" w:rsidP="002F7555">
                  <w:r>
                    <w:t>#people served</w:t>
                  </w:r>
                </w:p>
              </w:tc>
              <w:tc>
                <w:tcPr>
                  <w:tcW w:w="1177" w:type="dxa"/>
                  <w:tcBorders>
                    <w:top w:val="nil"/>
                    <w:left w:val="nil"/>
                    <w:right w:val="nil"/>
                  </w:tcBorders>
                </w:tcPr>
                <w:p w:rsidR="00840938" w:rsidRDefault="00073E0F" w:rsidP="002F7555">
                  <w:sdt>
                    <w:sdtPr>
                      <w:id w:val="-885029101"/>
                    </w:sdtPr>
                    <w:sdtEndPr/>
                    <w:sdtContent>
                      <w:r w:rsidR="00840938"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840938" w:rsidRPr="003550F1">
                        <w:rPr>
                          <w:color w:val="0070C0"/>
                        </w:rPr>
                      </w:r>
                      <w:r w:rsidR="00840938" w:rsidRPr="003550F1">
                        <w:rPr>
                          <w:color w:val="0070C0"/>
                        </w:rPr>
                        <w:fldChar w:fldCharType="separate"/>
                      </w:r>
                      <w:r w:rsidR="00840938">
                        <w:rPr>
                          <w:noProof/>
                          <w:color w:val="0070C0"/>
                        </w:rPr>
                        <w:t> </w:t>
                      </w:r>
                      <w:r w:rsidR="00840938">
                        <w:rPr>
                          <w:noProof/>
                          <w:color w:val="0070C0"/>
                        </w:rPr>
                        <w:t> </w:t>
                      </w:r>
                      <w:r w:rsidR="00840938">
                        <w:rPr>
                          <w:noProof/>
                          <w:color w:val="0070C0"/>
                        </w:rPr>
                        <w:t> </w:t>
                      </w:r>
                      <w:r w:rsidR="00840938">
                        <w:rPr>
                          <w:noProof/>
                          <w:color w:val="0070C0"/>
                        </w:rPr>
                        <w:t> </w:t>
                      </w:r>
                      <w:r w:rsidR="00840938">
                        <w:rPr>
                          <w:noProof/>
                          <w:color w:val="0070C0"/>
                        </w:rPr>
                        <w:t> </w:t>
                      </w:r>
                      <w:r w:rsidR="00840938" w:rsidRPr="003550F1">
                        <w:rPr>
                          <w:color w:val="0070C0"/>
                        </w:rPr>
                        <w:fldChar w:fldCharType="end"/>
                      </w:r>
                    </w:sdtContent>
                  </w:sdt>
                </w:p>
              </w:tc>
              <w:tc>
                <w:tcPr>
                  <w:tcW w:w="1906" w:type="dxa"/>
                  <w:tcBorders>
                    <w:top w:val="nil"/>
                    <w:left w:val="nil"/>
                    <w:right w:val="nil"/>
                  </w:tcBorders>
                </w:tcPr>
                <w:p w:rsidR="00840938" w:rsidRPr="00D12A35" w:rsidRDefault="00840938" w:rsidP="002F7555"/>
              </w:tc>
              <w:tc>
                <w:tcPr>
                  <w:tcW w:w="1986" w:type="dxa"/>
                  <w:tcBorders>
                    <w:top w:val="nil"/>
                    <w:left w:val="nil"/>
                    <w:right w:val="nil"/>
                  </w:tcBorders>
                </w:tcPr>
                <w:p w:rsidR="00840938" w:rsidRPr="00D12A35" w:rsidRDefault="00840938" w:rsidP="002F7555"/>
              </w:tc>
              <w:tc>
                <w:tcPr>
                  <w:tcW w:w="2268" w:type="dxa"/>
                  <w:tcBorders>
                    <w:top w:val="nil"/>
                    <w:left w:val="nil"/>
                  </w:tcBorders>
                </w:tcPr>
                <w:p w:rsidR="00840938" w:rsidRPr="00D12A35" w:rsidRDefault="00840938" w:rsidP="002F7555"/>
              </w:tc>
            </w:tr>
          </w:tbl>
          <w:p w:rsidR="00840938" w:rsidRPr="003550F1" w:rsidRDefault="00840938" w:rsidP="005F0504">
            <w:pPr>
              <w:rPr>
                <w:b/>
                <w:color w:val="0070C0"/>
              </w:rPr>
            </w:pPr>
          </w:p>
        </w:tc>
      </w:tr>
      <w:tr w:rsidR="00840938" w:rsidRPr="003550F1" w:rsidTr="00593484">
        <w:trPr>
          <w:trHeight w:val="243"/>
        </w:trPr>
        <w:tc>
          <w:tcPr>
            <w:tcW w:w="9360" w:type="dxa"/>
            <w:tcBorders>
              <w:top w:val="nil"/>
              <w:left w:val="nil"/>
              <w:right w:val="nil"/>
            </w:tcBorders>
          </w:tcPr>
          <w:p w:rsidR="00840938" w:rsidRDefault="00840938" w:rsidP="00DE2B67">
            <w:pPr>
              <w:spacing w:before="240"/>
              <w:rPr>
                <w:b/>
              </w:rPr>
            </w:pPr>
            <w:r w:rsidRPr="00840938">
              <w:rPr>
                <w:b/>
              </w:rPr>
              <w:t>Registration centre:</w:t>
            </w:r>
          </w:p>
          <w:tbl>
            <w:tblPr>
              <w:tblStyle w:val="GridTableLight"/>
              <w:tblW w:w="9355" w:type="dxa"/>
              <w:tblBorders>
                <w:insideH w:val="none" w:sz="0" w:space="0" w:color="auto"/>
                <w:insideV w:val="none" w:sz="0" w:space="0" w:color="auto"/>
              </w:tblBorders>
              <w:tblLayout w:type="fixed"/>
              <w:tblLook w:val="04A0" w:firstRow="1" w:lastRow="0" w:firstColumn="1" w:lastColumn="0" w:noHBand="0" w:noVBand="1"/>
            </w:tblPr>
            <w:tblGrid>
              <w:gridCol w:w="438"/>
              <w:gridCol w:w="2887"/>
              <w:gridCol w:w="1800"/>
              <w:gridCol w:w="2160"/>
              <w:gridCol w:w="2070"/>
            </w:tblGrid>
            <w:tr w:rsidR="005C6082" w:rsidRPr="003550F1" w:rsidTr="00593484">
              <w:tc>
                <w:tcPr>
                  <w:tcW w:w="438" w:type="dxa"/>
                </w:tcPr>
                <w:p w:rsidR="005C6082" w:rsidRPr="005C6082" w:rsidRDefault="005C6082" w:rsidP="005C6082">
                  <w:r w:rsidRPr="005C6082">
                    <w:t>1</w:t>
                  </w:r>
                </w:p>
              </w:tc>
              <w:tc>
                <w:tcPr>
                  <w:tcW w:w="2887" w:type="dxa"/>
                </w:tcPr>
                <w:p w:rsidR="005C6082" w:rsidRPr="005C6082" w:rsidRDefault="005C6082" w:rsidP="00CF2986">
                  <w:pPr>
                    <w:rPr>
                      <w:color w:val="0070C0"/>
                    </w:rPr>
                  </w:pPr>
                  <w:r w:rsidRPr="005C6082">
                    <w:t xml:space="preserve">Level </w:t>
                  </w:r>
                  <w:r w:rsidRPr="005C6082">
                    <w:rPr>
                      <w:color w:val="0070C0"/>
                    </w:rPr>
                    <w:fldChar w:fldCharType="begin">
                      <w:ffData>
                        <w:name w:val=""/>
                        <w:enabled/>
                        <w:calcOnExit w:val="0"/>
                        <w:textInput>
                          <w:type w:val="number"/>
                          <w:maxLength w:val="5"/>
                        </w:textInput>
                      </w:ffData>
                    </w:fldChar>
                  </w:r>
                  <w:r w:rsidRPr="005C6082">
                    <w:rPr>
                      <w:color w:val="0070C0"/>
                    </w:rPr>
                    <w:instrText xml:space="preserve"> FORMTEXT </w:instrText>
                  </w:r>
                  <w:r w:rsidRPr="005C6082">
                    <w:rPr>
                      <w:color w:val="0070C0"/>
                    </w:rPr>
                  </w:r>
                  <w:r w:rsidRPr="005C6082">
                    <w:rPr>
                      <w:color w:val="0070C0"/>
                    </w:rPr>
                    <w:fldChar w:fldCharType="separate"/>
                  </w:r>
                  <w:r w:rsidR="00CF2986">
                    <w:rPr>
                      <w:noProof/>
                      <w:color w:val="0070C0"/>
                    </w:rPr>
                    <w:t>1</w:t>
                  </w:r>
                  <w:r w:rsidRPr="005C6082">
                    <w:rPr>
                      <w:color w:val="0070C0"/>
                    </w:rPr>
                    <w:fldChar w:fldCharType="end"/>
                  </w:r>
                  <w:r w:rsidRPr="005C6082">
                    <w:t xml:space="preserve">  </w:t>
                  </w:r>
                </w:p>
              </w:tc>
              <w:tc>
                <w:tcPr>
                  <w:tcW w:w="1800" w:type="dxa"/>
                </w:tcPr>
                <w:p w:rsidR="005C6082" w:rsidRPr="005C6082" w:rsidRDefault="005C6082" w:rsidP="00CF2986">
                  <w:pPr>
                    <w:rPr>
                      <w:color w:val="0070C0"/>
                    </w:rPr>
                  </w:pPr>
                  <w:r w:rsidRPr="005C6082">
                    <w:t xml:space="preserve">Planned: </w:t>
                  </w:r>
                  <w:r w:rsidRPr="005C6082">
                    <w:rPr>
                      <w:color w:val="0070C0"/>
                    </w:rPr>
                    <w:fldChar w:fldCharType="begin">
                      <w:ffData>
                        <w:name w:val=""/>
                        <w:enabled/>
                        <w:calcOnExit w:val="0"/>
                        <w:textInput>
                          <w:type w:val="number"/>
                          <w:maxLength w:val="5"/>
                        </w:textInput>
                      </w:ffData>
                    </w:fldChar>
                  </w:r>
                  <w:r w:rsidRPr="005C6082">
                    <w:rPr>
                      <w:color w:val="0070C0"/>
                    </w:rPr>
                    <w:instrText xml:space="preserve"> FORMTEXT </w:instrText>
                  </w:r>
                  <w:r w:rsidRPr="005C6082">
                    <w:rPr>
                      <w:color w:val="0070C0"/>
                    </w:rPr>
                  </w:r>
                  <w:r w:rsidRPr="005C6082">
                    <w:rPr>
                      <w:color w:val="0070C0"/>
                    </w:rPr>
                    <w:fldChar w:fldCharType="separate"/>
                  </w:r>
                  <w:r w:rsidR="00CF2986">
                    <w:rPr>
                      <w:noProof/>
                      <w:color w:val="0070C0"/>
                    </w:rPr>
                    <w:t>1</w:t>
                  </w:r>
                  <w:r w:rsidRPr="005C6082">
                    <w:rPr>
                      <w:color w:val="0070C0"/>
                    </w:rPr>
                    <w:fldChar w:fldCharType="end"/>
                  </w:r>
                </w:p>
              </w:tc>
              <w:tc>
                <w:tcPr>
                  <w:tcW w:w="2160" w:type="dxa"/>
                </w:tcPr>
                <w:p w:rsidR="005C6082" w:rsidRPr="005C6082" w:rsidRDefault="005C6082" w:rsidP="005C6082">
                  <w:pPr>
                    <w:rPr>
                      <w:color w:val="0070C0"/>
                    </w:rPr>
                  </w:pPr>
                  <w:r w:rsidRPr="005C6082">
                    <w:t xml:space="preserve">Completed: </w:t>
                  </w:r>
                  <w:r w:rsidRPr="005C6082">
                    <w:rPr>
                      <w:color w:val="0070C0"/>
                    </w:rPr>
                    <w:fldChar w:fldCharType="begin">
                      <w:ffData>
                        <w:name w:val=""/>
                        <w:enabled/>
                        <w:calcOnExit w:val="0"/>
                        <w:textInput>
                          <w:type w:val="number"/>
                          <w:maxLength w:val="5"/>
                        </w:textInput>
                      </w:ffData>
                    </w:fldChar>
                  </w:r>
                  <w:r w:rsidRPr="005C6082">
                    <w:rPr>
                      <w:color w:val="0070C0"/>
                    </w:rPr>
                    <w:instrText xml:space="preserve"> FORMTEXT </w:instrText>
                  </w:r>
                  <w:r w:rsidRPr="005C6082">
                    <w:rPr>
                      <w:color w:val="0070C0"/>
                    </w:rPr>
                  </w:r>
                  <w:r w:rsidRPr="005C6082">
                    <w:rPr>
                      <w:color w:val="0070C0"/>
                    </w:rPr>
                    <w:fldChar w:fldCharType="separate"/>
                  </w:r>
                  <w:r w:rsidRPr="005C6082">
                    <w:rPr>
                      <w:noProof/>
                      <w:color w:val="0070C0"/>
                    </w:rPr>
                    <w:t> </w:t>
                  </w:r>
                  <w:r w:rsidRPr="005C6082">
                    <w:rPr>
                      <w:noProof/>
                      <w:color w:val="0070C0"/>
                    </w:rPr>
                    <w:t> </w:t>
                  </w:r>
                  <w:r w:rsidRPr="005C6082">
                    <w:rPr>
                      <w:noProof/>
                      <w:color w:val="0070C0"/>
                    </w:rPr>
                    <w:t> </w:t>
                  </w:r>
                  <w:r w:rsidRPr="005C6082">
                    <w:rPr>
                      <w:noProof/>
                      <w:color w:val="0070C0"/>
                    </w:rPr>
                    <w:t> </w:t>
                  </w:r>
                  <w:r w:rsidRPr="005C6082">
                    <w:rPr>
                      <w:noProof/>
                      <w:color w:val="0070C0"/>
                    </w:rPr>
                    <w:t> </w:t>
                  </w:r>
                  <w:r w:rsidRPr="005C6082">
                    <w:rPr>
                      <w:color w:val="0070C0"/>
                    </w:rPr>
                    <w:fldChar w:fldCharType="end"/>
                  </w:r>
                </w:p>
              </w:tc>
              <w:tc>
                <w:tcPr>
                  <w:tcW w:w="2070" w:type="dxa"/>
                </w:tcPr>
                <w:p w:rsidR="005C6082" w:rsidRPr="005C6082" w:rsidRDefault="005C6082" w:rsidP="005C6082">
                  <w:pPr>
                    <w:rPr>
                      <w:color w:val="0070C0"/>
                    </w:rPr>
                  </w:pPr>
                  <w:r w:rsidRPr="005C6082">
                    <w:t xml:space="preserve">IP: </w:t>
                  </w:r>
                  <w:r w:rsidRPr="005C6082">
                    <w:rPr>
                      <w:color w:val="0070C0"/>
                    </w:rPr>
                    <w:fldChar w:fldCharType="begin">
                      <w:ffData>
                        <w:name w:val=""/>
                        <w:enabled/>
                        <w:calcOnExit w:val="0"/>
                        <w:textInput>
                          <w:maxLength w:val="20"/>
                        </w:textInput>
                      </w:ffData>
                    </w:fldChar>
                  </w:r>
                  <w:r w:rsidRPr="005C6082">
                    <w:rPr>
                      <w:color w:val="0070C0"/>
                    </w:rPr>
                    <w:instrText xml:space="preserve"> FORMTEXT </w:instrText>
                  </w:r>
                  <w:r w:rsidRPr="005C6082">
                    <w:rPr>
                      <w:color w:val="0070C0"/>
                    </w:rPr>
                  </w:r>
                  <w:r w:rsidRPr="005C6082">
                    <w:rPr>
                      <w:color w:val="0070C0"/>
                    </w:rPr>
                    <w:fldChar w:fldCharType="separate"/>
                  </w:r>
                  <w:r w:rsidRPr="005C6082">
                    <w:rPr>
                      <w:noProof/>
                      <w:color w:val="0070C0"/>
                    </w:rPr>
                    <w:t> </w:t>
                  </w:r>
                  <w:r w:rsidRPr="005C6082">
                    <w:rPr>
                      <w:noProof/>
                      <w:color w:val="0070C0"/>
                    </w:rPr>
                    <w:t> </w:t>
                  </w:r>
                  <w:r w:rsidRPr="005C6082">
                    <w:rPr>
                      <w:noProof/>
                      <w:color w:val="0070C0"/>
                    </w:rPr>
                    <w:t> </w:t>
                  </w:r>
                  <w:r w:rsidRPr="005C6082">
                    <w:rPr>
                      <w:noProof/>
                      <w:color w:val="0070C0"/>
                    </w:rPr>
                    <w:t> </w:t>
                  </w:r>
                  <w:r w:rsidRPr="005C6082">
                    <w:rPr>
                      <w:noProof/>
                      <w:color w:val="0070C0"/>
                    </w:rPr>
                    <w:t> </w:t>
                  </w:r>
                  <w:r w:rsidRPr="005C6082">
                    <w:rPr>
                      <w:color w:val="0070C0"/>
                    </w:rPr>
                    <w:fldChar w:fldCharType="end"/>
                  </w:r>
                </w:p>
              </w:tc>
            </w:tr>
            <w:tr w:rsidR="005C6082" w:rsidRPr="003550F1" w:rsidTr="00593484">
              <w:tc>
                <w:tcPr>
                  <w:tcW w:w="438" w:type="dxa"/>
                </w:tcPr>
                <w:p w:rsidR="005C6082" w:rsidRPr="0005736A" w:rsidRDefault="005C6082" w:rsidP="005C6082">
                  <w:r>
                    <w:t>2</w:t>
                  </w:r>
                </w:p>
              </w:tc>
              <w:tc>
                <w:tcPr>
                  <w:tcW w:w="2887" w:type="dxa"/>
                </w:tcPr>
                <w:p w:rsidR="005C6082" w:rsidRPr="003550F1" w:rsidRDefault="005C6082" w:rsidP="00CF2986">
                  <w:pPr>
                    <w:rPr>
                      <w:color w:val="0070C0"/>
                    </w:rPr>
                  </w:pPr>
                  <w:r w:rsidRPr="0005736A">
                    <w:t>Level</w:t>
                  </w:r>
                  <w:r w:rsidRPr="003550F1">
                    <w:t xml:space="preserve"> </w:t>
                  </w:r>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CF2986">
                    <w:rPr>
                      <w:noProof/>
                      <w:color w:val="0070C0"/>
                    </w:rPr>
                    <w:t>1</w:t>
                  </w:r>
                  <w:r w:rsidRPr="003550F1">
                    <w:rPr>
                      <w:color w:val="0070C0"/>
                    </w:rPr>
                    <w:fldChar w:fldCharType="end"/>
                  </w:r>
                  <w:r w:rsidRPr="003550F1">
                    <w:t xml:space="preserve"> </w:t>
                  </w:r>
                </w:p>
              </w:tc>
              <w:tc>
                <w:tcPr>
                  <w:tcW w:w="1800" w:type="dxa"/>
                </w:tcPr>
                <w:p w:rsidR="005C6082" w:rsidRPr="003550F1" w:rsidRDefault="005C6082" w:rsidP="00CF2986">
                  <w:pPr>
                    <w:rPr>
                      <w:b/>
                      <w:color w:val="0070C0"/>
                    </w:rPr>
                  </w:pPr>
                  <w:r w:rsidRPr="00D12A35">
                    <w:t>Planned:</w:t>
                  </w:r>
                  <w:r>
                    <w:t xml:space="preserve"> </w:t>
                  </w:r>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CF2986">
                    <w:rPr>
                      <w:b/>
                      <w:noProof/>
                      <w:color w:val="0070C0"/>
                    </w:rPr>
                    <w:t>1</w:t>
                  </w:r>
                  <w:r w:rsidRPr="003550F1">
                    <w:rPr>
                      <w:b/>
                      <w:color w:val="0070C0"/>
                    </w:rPr>
                    <w:fldChar w:fldCharType="end"/>
                  </w:r>
                </w:p>
              </w:tc>
              <w:tc>
                <w:tcPr>
                  <w:tcW w:w="2160" w:type="dxa"/>
                </w:tcPr>
                <w:p w:rsidR="005C6082" w:rsidRPr="003550F1" w:rsidRDefault="005C6082" w:rsidP="005C6082">
                  <w:pPr>
                    <w:rPr>
                      <w:b/>
                      <w:color w:val="0070C0"/>
                    </w:rPr>
                  </w:pPr>
                  <w:r>
                    <w:t>Completed</w:t>
                  </w:r>
                  <w:r w:rsidRPr="00D12A35">
                    <w:t xml:space="preserve">: </w:t>
                  </w:r>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p>
              </w:tc>
              <w:tc>
                <w:tcPr>
                  <w:tcW w:w="2070" w:type="dxa"/>
                </w:tcPr>
                <w:p w:rsidR="005C6082" w:rsidRPr="003550F1" w:rsidRDefault="005C6082" w:rsidP="005C6082">
                  <w:pPr>
                    <w:rPr>
                      <w:b/>
                      <w:color w:val="0070C0"/>
                    </w:rPr>
                  </w:pPr>
                  <w:r w:rsidRPr="00D12A35">
                    <w:t xml:space="preserve">IP: </w:t>
                  </w:r>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p>
              </w:tc>
            </w:tr>
          </w:tbl>
          <w:p w:rsidR="0051656F" w:rsidRPr="00840938" w:rsidRDefault="0051656F" w:rsidP="006D1488">
            <w:pPr>
              <w:rPr>
                <w:b/>
              </w:rPr>
            </w:pPr>
          </w:p>
        </w:tc>
      </w:tr>
    </w:tbl>
    <w:p w:rsidR="006C1B12" w:rsidRDefault="006C1B12" w:rsidP="00446798">
      <w:pPr>
        <w:jc w:val="center"/>
        <w:rPr>
          <w:b/>
          <w:color w:val="0070C0"/>
        </w:rPr>
      </w:pPr>
    </w:p>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ayout w:type="fixed"/>
        <w:tblLook w:val="04A0" w:firstRow="1" w:lastRow="0" w:firstColumn="1" w:lastColumn="0" w:noHBand="0" w:noVBand="1"/>
      </w:tblPr>
      <w:tblGrid>
        <w:gridCol w:w="8981"/>
      </w:tblGrid>
      <w:tr w:rsidR="006C1B12" w:rsidRPr="003550F1" w:rsidTr="006C1B12">
        <w:trPr>
          <w:trHeight w:val="335"/>
        </w:trPr>
        <w:tc>
          <w:tcPr>
            <w:tcW w:w="8981" w:type="dxa"/>
            <w:shd w:val="clear" w:color="auto" w:fill="BDD6EE" w:themeFill="accent1" w:themeFillTint="66"/>
          </w:tcPr>
          <w:p w:rsidR="006C1B12" w:rsidRPr="00BC36E3" w:rsidRDefault="006C1B12" w:rsidP="008D7313">
            <w:pPr>
              <w:rPr>
                <w:i/>
                <w:color w:val="FF0000"/>
                <w:sz w:val="20"/>
              </w:rPr>
            </w:pPr>
            <w:r>
              <w:t>Comment on public infrastructure:</w:t>
            </w:r>
          </w:p>
        </w:tc>
      </w:tr>
      <w:tr w:rsidR="006C1B12" w:rsidRPr="003550F1" w:rsidTr="006C1B12">
        <w:trPr>
          <w:trHeight w:val="1494"/>
        </w:trPr>
        <w:tc>
          <w:tcPr>
            <w:tcW w:w="8981" w:type="dxa"/>
            <w:shd w:val="clear" w:color="auto" w:fill="BDD6EE" w:themeFill="accent1" w:themeFillTint="66"/>
          </w:tcPr>
          <w:p w:rsidR="006C1B12" w:rsidRPr="00FE1A0E" w:rsidRDefault="006C1B12" w:rsidP="006C1B12">
            <w:pPr>
              <w:rPr>
                <w:color w:val="0070C0"/>
              </w:rPr>
            </w:pPr>
            <w:r>
              <w:rPr>
                <w:color w:val="0070C0"/>
              </w:rPr>
              <w:object w:dxaOrig="1440" w:dyaOrig="1440">
                <v:shape id="_x0000_i1149" type="#_x0000_t75" style="width:438.1pt;height:65.9pt" o:ole="">
                  <v:imagedata r:id="rId69" o:title=""/>
                </v:shape>
                <w:control r:id="rId70" w:name="TextBox6221" w:shapeid="_x0000_i1149"/>
              </w:object>
            </w:r>
          </w:p>
        </w:tc>
      </w:tr>
    </w:tbl>
    <w:p w:rsidR="006C1B12" w:rsidRDefault="006C1B12">
      <w:pPr>
        <w:rPr>
          <w:b/>
          <w:color w:val="0070C0"/>
        </w:rPr>
      </w:pPr>
    </w:p>
    <w:p w:rsidR="00C31B5D" w:rsidRDefault="00C31B5D" w:rsidP="00446798">
      <w:pPr>
        <w:jc w:val="center"/>
        <w:rPr>
          <w:b/>
          <w:color w:val="0070C0"/>
        </w:rPr>
      </w:pPr>
    </w:p>
    <w:tbl>
      <w:tblPr>
        <w:tblStyle w:val="GridTableLight"/>
        <w:tblW w:w="9338" w:type="dxa"/>
        <w:tblLayout w:type="fixed"/>
        <w:tblLook w:val="04A0" w:firstRow="1" w:lastRow="0" w:firstColumn="1" w:lastColumn="0" w:noHBand="0" w:noVBand="1"/>
      </w:tblPr>
      <w:tblGrid>
        <w:gridCol w:w="1862"/>
        <w:gridCol w:w="7476"/>
      </w:tblGrid>
      <w:tr w:rsidR="001A0BAC" w:rsidRPr="003550F1" w:rsidTr="005C6082">
        <w:trPr>
          <w:trHeight w:val="274"/>
        </w:trPr>
        <w:tc>
          <w:tcPr>
            <w:tcW w:w="9338" w:type="dxa"/>
            <w:gridSpan w:val="2"/>
            <w:tcBorders>
              <w:top w:val="nil"/>
              <w:left w:val="nil"/>
              <w:right w:val="nil"/>
            </w:tcBorders>
          </w:tcPr>
          <w:p w:rsidR="001A0BAC" w:rsidRPr="00D12A35" w:rsidRDefault="00205812" w:rsidP="00870094">
            <w:pPr>
              <w:rPr>
                <w:b/>
                <w:color w:val="0070C0"/>
              </w:rPr>
            </w:pPr>
            <w:r>
              <w:rPr>
                <w:b/>
              </w:rPr>
              <w:t>P</w:t>
            </w:r>
            <w:r w:rsidR="001A0BAC" w:rsidRPr="00D12A35">
              <w:rPr>
                <w:b/>
              </w:rPr>
              <w:t>rimary school</w:t>
            </w:r>
          </w:p>
        </w:tc>
      </w:tr>
      <w:tr w:rsidR="00A416C6" w:rsidRPr="003550F1" w:rsidTr="005C6082">
        <w:trPr>
          <w:trHeight w:val="705"/>
        </w:trPr>
        <w:tc>
          <w:tcPr>
            <w:tcW w:w="1862" w:type="dxa"/>
          </w:tcPr>
          <w:p w:rsidR="00A416C6" w:rsidRPr="00D12A35" w:rsidRDefault="00073E0F">
            <w:pPr>
              <w:rPr>
                <w:color w:val="0070C0"/>
              </w:rPr>
            </w:pPr>
            <w:sdt>
              <w:sdtPr>
                <w:alias w:val="Primary School"/>
                <w:tag w:val="Primary School"/>
                <w:id w:val="-184982039"/>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EndPr/>
              <w:sdtContent>
                <w:r w:rsidR="0046079C">
                  <w:t>Cement brick and CI sheet roof</w:t>
                </w:r>
              </w:sdtContent>
            </w:sdt>
            <w:r w:rsidR="001A0BAC" w:rsidRPr="00D12A35">
              <w:t xml:space="preserve"> </w:t>
            </w:r>
            <w:r w:rsidR="001A0BAC" w:rsidRPr="00D12A35">
              <w:rPr>
                <w:color w:val="0070C0"/>
              </w:rPr>
              <w:t xml:space="preserve"> </w:t>
            </w:r>
          </w:p>
        </w:tc>
        <w:tc>
          <w:tcPr>
            <w:tcW w:w="7476" w:type="dxa"/>
          </w:tcPr>
          <w:tbl>
            <w:tblPr>
              <w:tblStyle w:val="ListTable2Accent1"/>
              <w:tblW w:w="7682" w:type="dxa"/>
              <w:tblInd w:w="4"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87"/>
              <w:gridCol w:w="2039"/>
              <w:gridCol w:w="2342"/>
              <w:gridCol w:w="1914"/>
            </w:tblGrid>
            <w:tr w:rsidR="00870094" w:rsidRPr="003550F1" w:rsidTr="005C6082">
              <w:trPr>
                <w:cnfStyle w:val="100000000000" w:firstRow="1" w:lastRow="0" w:firstColumn="0" w:lastColumn="0" w:oddVBand="0" w:evenVBand="0" w:oddHBand="0"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870094" w:rsidRPr="0005736A" w:rsidRDefault="00870094" w:rsidP="00870094">
                  <w:pPr>
                    <w:rPr>
                      <w:b w:val="0"/>
                      <w:color w:val="0070C0"/>
                    </w:rPr>
                  </w:pPr>
                  <w:r w:rsidRPr="0005736A">
                    <w:rPr>
                      <w:b w:val="0"/>
                    </w:rPr>
                    <w:t>School</w:t>
                  </w:r>
                </w:p>
              </w:tc>
              <w:tc>
                <w:tcPr>
                  <w:tcW w:w="2039" w:type="dxa"/>
                  <w:shd w:val="clear" w:color="auto" w:fill="FFFFFF" w:themeFill="background1"/>
                </w:tcPr>
                <w:p w:rsidR="00870094" w:rsidRPr="003550F1" w:rsidRDefault="00870094" w:rsidP="0046079C">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46079C">
                    <w:rPr>
                      <w:noProof/>
                      <w:color w:val="0070C0"/>
                    </w:rPr>
                    <w:t>3</w:t>
                  </w:r>
                  <w:r w:rsidRPr="003550F1">
                    <w:rPr>
                      <w:color w:val="0070C0"/>
                    </w:rPr>
                    <w:fldChar w:fldCharType="end"/>
                  </w:r>
                </w:p>
              </w:tc>
              <w:tc>
                <w:tcPr>
                  <w:tcW w:w="2342" w:type="dxa"/>
                  <w:shd w:val="clear" w:color="auto" w:fill="FFFFFF" w:themeFill="background1"/>
                </w:tcPr>
                <w:p w:rsidR="00870094" w:rsidRPr="003550F1" w:rsidRDefault="00F85C3E" w:rsidP="0046079C">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r w:rsidR="00870094"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870094" w:rsidRPr="003550F1">
                    <w:rPr>
                      <w:color w:val="0070C0"/>
                    </w:rPr>
                  </w:r>
                  <w:r w:rsidR="00870094" w:rsidRPr="003550F1">
                    <w:rPr>
                      <w:color w:val="0070C0"/>
                    </w:rPr>
                    <w:fldChar w:fldCharType="separate"/>
                  </w:r>
                  <w:r w:rsidR="0046079C">
                    <w:rPr>
                      <w:color w:val="0070C0"/>
                    </w:rPr>
                    <w:t>3</w:t>
                  </w:r>
                  <w:r w:rsidR="00870094" w:rsidRPr="003550F1">
                    <w:rPr>
                      <w:color w:val="0070C0"/>
                    </w:rPr>
                    <w:fldChar w:fldCharType="end"/>
                  </w:r>
                </w:p>
              </w:tc>
              <w:tc>
                <w:tcPr>
                  <w:tcW w:w="1914" w:type="dxa"/>
                  <w:shd w:val="clear" w:color="auto" w:fill="FFFFFF" w:themeFill="background1"/>
                </w:tcPr>
                <w:p w:rsidR="00870094" w:rsidRPr="003550F1" w:rsidRDefault="00870094" w:rsidP="0057055F">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57055F">
                    <w:rPr>
                      <w:noProof/>
                      <w:color w:val="0070C0"/>
                    </w:rPr>
                    <w:t>AAHI</w:t>
                  </w:r>
                  <w:r w:rsidRPr="003550F1">
                    <w:rPr>
                      <w:color w:val="0070C0"/>
                    </w:rPr>
                    <w:fldChar w:fldCharType="end"/>
                  </w:r>
                </w:p>
              </w:tc>
            </w:tr>
            <w:tr w:rsidR="00371B4C" w:rsidRPr="003550F1" w:rsidTr="005C6082">
              <w:trPr>
                <w:cnfStyle w:val="000000100000" w:firstRow="0" w:lastRow="0" w:firstColumn="0" w:lastColumn="0" w:oddVBand="0" w:evenVBand="0" w:oddHBand="1" w:evenHBand="0" w:firstRowFirstColumn="0" w:firstRowLastColumn="0" w:lastRowFirstColumn="0" w:lastRowLastColumn="0"/>
                <w:trHeight w:val="373"/>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9B3C3D" w:rsidRPr="0005736A" w:rsidRDefault="009B3C3D" w:rsidP="009B3C3D">
                  <w:pPr>
                    <w:rPr>
                      <w:b w:val="0"/>
                      <w:color w:val="0070C0"/>
                    </w:rPr>
                  </w:pPr>
                  <w:r w:rsidRPr="0005736A">
                    <w:rPr>
                      <w:b w:val="0"/>
                    </w:rPr>
                    <w:t>Classroom</w:t>
                  </w:r>
                </w:p>
              </w:tc>
              <w:tc>
                <w:tcPr>
                  <w:tcW w:w="2039" w:type="dxa"/>
                  <w:shd w:val="clear" w:color="auto" w:fill="FFFFFF" w:themeFill="background1"/>
                </w:tcPr>
                <w:p w:rsidR="009B3C3D" w:rsidRPr="003550F1" w:rsidRDefault="009B3C3D" w:rsidP="0046079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46079C">
                    <w:rPr>
                      <w:b/>
                      <w:noProof/>
                      <w:color w:val="0070C0"/>
                    </w:rPr>
                    <w:t>28</w:t>
                  </w:r>
                  <w:r w:rsidRPr="003550F1">
                    <w:rPr>
                      <w:b/>
                      <w:color w:val="0070C0"/>
                    </w:rPr>
                    <w:fldChar w:fldCharType="end"/>
                  </w:r>
                </w:p>
              </w:tc>
              <w:tc>
                <w:tcPr>
                  <w:tcW w:w="2342" w:type="dxa"/>
                  <w:shd w:val="clear" w:color="auto" w:fill="FFFFFF" w:themeFill="background1"/>
                </w:tcPr>
                <w:p w:rsidR="009B3C3D" w:rsidRPr="003550F1" w:rsidRDefault="00F85C3E" w:rsidP="0046079C">
                  <w:pPr>
                    <w:cnfStyle w:val="000000100000" w:firstRow="0" w:lastRow="0" w:firstColumn="0" w:lastColumn="0" w:oddVBand="0" w:evenVBand="0" w:oddHBand="1" w:evenHBand="0" w:firstRowFirstColumn="0" w:firstRowLastColumn="0" w:lastRowFirstColumn="0" w:lastRowLastColumn="0"/>
                    <w:rPr>
                      <w:b/>
                      <w:color w:val="0070C0"/>
                    </w:rPr>
                  </w:pPr>
                  <w:r>
                    <w:t>Completed</w:t>
                  </w:r>
                  <w:r w:rsidR="009B3C3D" w:rsidRPr="00D12A35">
                    <w:t>:</w:t>
                  </w:r>
                  <w:r w:rsidR="00994352" w:rsidRPr="00D12A35">
                    <w:t xml:space="preserve"> </w:t>
                  </w:r>
                  <w:r w:rsidR="009B3C3D" w:rsidRPr="00D12A35">
                    <w:t xml:space="preserve"> </w:t>
                  </w:r>
                  <w:r w:rsidR="009B3C3D" w:rsidRPr="003550F1">
                    <w:rPr>
                      <w:b/>
                      <w:color w:val="0070C0"/>
                    </w:rPr>
                    <w:fldChar w:fldCharType="begin">
                      <w:ffData>
                        <w:name w:val=""/>
                        <w:enabled/>
                        <w:calcOnExit w:val="0"/>
                        <w:textInput>
                          <w:type w:val="number"/>
                          <w:maxLength w:val="5"/>
                        </w:textInput>
                      </w:ffData>
                    </w:fldChar>
                  </w:r>
                  <w:r w:rsidR="009B3C3D" w:rsidRPr="003550F1">
                    <w:rPr>
                      <w:b/>
                      <w:color w:val="0070C0"/>
                    </w:rPr>
                    <w:instrText xml:space="preserve"> FORMTEXT </w:instrText>
                  </w:r>
                  <w:r w:rsidR="009B3C3D" w:rsidRPr="003550F1">
                    <w:rPr>
                      <w:b/>
                      <w:color w:val="0070C0"/>
                    </w:rPr>
                  </w:r>
                  <w:r w:rsidR="009B3C3D" w:rsidRPr="003550F1">
                    <w:rPr>
                      <w:b/>
                      <w:color w:val="0070C0"/>
                    </w:rPr>
                    <w:fldChar w:fldCharType="separate"/>
                  </w:r>
                  <w:r w:rsidR="0046079C">
                    <w:rPr>
                      <w:b/>
                      <w:noProof/>
                      <w:color w:val="0070C0"/>
                    </w:rPr>
                    <w:t>28</w:t>
                  </w:r>
                  <w:r w:rsidR="009B3C3D" w:rsidRPr="003550F1">
                    <w:rPr>
                      <w:b/>
                      <w:color w:val="0070C0"/>
                    </w:rPr>
                    <w:fldChar w:fldCharType="end"/>
                  </w:r>
                </w:p>
              </w:tc>
              <w:tc>
                <w:tcPr>
                  <w:tcW w:w="1914" w:type="dxa"/>
                  <w:shd w:val="clear" w:color="auto" w:fill="FFFFFF" w:themeFill="background1"/>
                </w:tcPr>
                <w:p w:rsidR="009B3C3D" w:rsidRPr="003550F1" w:rsidRDefault="009B3C3D" w:rsidP="009B3C3D">
                  <w:pPr>
                    <w:cnfStyle w:val="000000100000" w:firstRow="0" w:lastRow="0" w:firstColumn="0" w:lastColumn="0" w:oddVBand="0" w:evenVBand="0" w:oddHBand="1" w:evenHBand="0" w:firstRowFirstColumn="0" w:firstRowLastColumn="0" w:lastRowFirstColumn="0" w:lastRowLastColumn="0"/>
                    <w:rPr>
                      <w:b/>
                      <w:color w:val="0070C0"/>
                    </w:rPr>
                  </w:pPr>
                </w:p>
              </w:tc>
            </w:tr>
          </w:tbl>
          <w:p w:rsidR="00A416C6" w:rsidRPr="003550F1" w:rsidRDefault="00A416C6">
            <w:pPr>
              <w:rPr>
                <w:b/>
                <w:color w:val="0070C0"/>
              </w:rPr>
            </w:pPr>
          </w:p>
        </w:tc>
      </w:tr>
      <w:tr w:rsidR="001A0BAC" w:rsidRPr="003550F1" w:rsidTr="005C6082">
        <w:trPr>
          <w:trHeight w:val="719"/>
        </w:trPr>
        <w:tc>
          <w:tcPr>
            <w:tcW w:w="1862" w:type="dxa"/>
          </w:tcPr>
          <w:p w:rsidR="001A0BAC" w:rsidRPr="003550F1" w:rsidRDefault="00073E0F" w:rsidP="001A0BAC">
            <w:pPr>
              <w:rPr>
                <w:b/>
                <w:color w:val="0070C0"/>
              </w:rPr>
            </w:pPr>
            <w:sdt>
              <w:sdtPr>
                <w:alias w:val="Primary School"/>
                <w:tag w:val="Primary School"/>
                <w:id w:val="254785479"/>
                <w:showingPlcHdr/>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EndPr/>
              <w:sdtContent>
                <w:r w:rsidR="00205812" w:rsidRPr="00B46B97">
                  <w:rPr>
                    <w:rStyle w:val="PlaceholderText"/>
                  </w:rPr>
                  <w:t>Choose an item.</w:t>
                </w:r>
              </w:sdtContent>
            </w:sdt>
            <w:r w:rsidR="001A0BAC" w:rsidRPr="00D12A35">
              <w:t xml:space="preserve"> </w:t>
            </w:r>
            <w:r w:rsidR="001A0BAC" w:rsidRPr="003550F1">
              <w:rPr>
                <w:b/>
                <w:color w:val="0070C0"/>
              </w:rPr>
              <w:t xml:space="preserve"> </w:t>
            </w:r>
          </w:p>
        </w:tc>
        <w:tc>
          <w:tcPr>
            <w:tcW w:w="7476" w:type="dxa"/>
          </w:tcPr>
          <w:tbl>
            <w:tblPr>
              <w:tblStyle w:val="ListTable2Accent1"/>
              <w:tblW w:w="7682" w:type="dxa"/>
              <w:tblInd w:w="4"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87"/>
              <w:gridCol w:w="2039"/>
              <w:gridCol w:w="2342"/>
              <w:gridCol w:w="1914"/>
            </w:tblGrid>
            <w:tr w:rsidR="00870094" w:rsidRPr="003550F1" w:rsidTr="005C6082">
              <w:trPr>
                <w:cnfStyle w:val="100000000000" w:firstRow="1" w:lastRow="0" w:firstColumn="0" w:lastColumn="0" w:oddVBand="0" w:evenVBand="0" w:oddHBand="0"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870094" w:rsidRPr="0005736A" w:rsidRDefault="00870094" w:rsidP="00870094">
                  <w:pPr>
                    <w:rPr>
                      <w:b w:val="0"/>
                      <w:color w:val="0070C0"/>
                    </w:rPr>
                  </w:pPr>
                  <w:r w:rsidRPr="0005736A">
                    <w:rPr>
                      <w:b w:val="0"/>
                    </w:rPr>
                    <w:t>School</w:t>
                  </w:r>
                </w:p>
              </w:tc>
              <w:tc>
                <w:tcPr>
                  <w:tcW w:w="203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p>
              </w:tc>
              <w:tc>
                <w:tcPr>
                  <w:tcW w:w="2342"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r w:rsidR="00870094"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870094" w:rsidRPr="003550F1">
                    <w:rPr>
                      <w:color w:val="0070C0"/>
                    </w:rPr>
                  </w:r>
                  <w:r w:rsidR="00870094"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870094" w:rsidRPr="003550F1">
                    <w:rPr>
                      <w:color w:val="0070C0"/>
                    </w:rPr>
                    <w:fldChar w:fldCharType="end"/>
                  </w:r>
                </w:p>
              </w:tc>
              <w:tc>
                <w:tcPr>
                  <w:tcW w:w="1914"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p>
              </w:tc>
            </w:tr>
            <w:tr w:rsidR="001A0BAC" w:rsidRPr="003550F1" w:rsidTr="005C6082">
              <w:trPr>
                <w:cnfStyle w:val="000000100000" w:firstRow="0" w:lastRow="0" w:firstColumn="0" w:lastColumn="0" w:oddVBand="0" w:evenVBand="0" w:oddHBand="1" w:evenHBand="0" w:firstRowFirstColumn="0" w:firstRowLastColumn="0" w:lastRowFirstColumn="0" w:lastRowLastColumn="0"/>
                <w:trHeight w:val="401"/>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1A0BAC" w:rsidRPr="0005736A" w:rsidRDefault="001A0BAC" w:rsidP="001A0BAC">
                  <w:pPr>
                    <w:rPr>
                      <w:b w:val="0"/>
                      <w:color w:val="0070C0"/>
                    </w:rPr>
                  </w:pPr>
                  <w:r w:rsidRPr="0005736A">
                    <w:rPr>
                      <w:b w:val="0"/>
                    </w:rPr>
                    <w:t>Classroom</w:t>
                  </w:r>
                </w:p>
              </w:tc>
              <w:tc>
                <w:tcPr>
                  <w:tcW w:w="203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2342"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r w:rsidR="001A0BAC"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1A0BAC" w:rsidRPr="003550F1">
                    <w:rPr>
                      <w:b/>
                      <w:color w:val="0070C0"/>
                    </w:rPr>
                  </w:r>
                  <w:r w:rsidR="001A0BAC"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1A0BAC" w:rsidRPr="003550F1">
                    <w:rPr>
                      <w:b/>
                      <w:color w:val="0070C0"/>
                    </w:rPr>
                    <w:fldChar w:fldCharType="end"/>
                  </w:r>
                </w:p>
              </w:tc>
              <w:tc>
                <w:tcPr>
                  <w:tcW w:w="1914"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5C6082">
        <w:trPr>
          <w:trHeight w:val="636"/>
        </w:trPr>
        <w:tc>
          <w:tcPr>
            <w:tcW w:w="1862" w:type="dxa"/>
          </w:tcPr>
          <w:p w:rsidR="001A0BAC" w:rsidRPr="003550F1" w:rsidRDefault="00073E0F" w:rsidP="001A0BAC">
            <w:pPr>
              <w:rPr>
                <w:b/>
                <w:color w:val="0070C0"/>
              </w:rPr>
            </w:pPr>
            <w:sdt>
              <w:sdtPr>
                <w:alias w:val="Primary School"/>
                <w:tag w:val="Primary School"/>
                <w:id w:val="829944201"/>
                <w:showingPlcHdr/>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EndPr/>
              <w:sdtContent>
                <w:r w:rsidR="00205812" w:rsidRPr="00B46B97">
                  <w:rPr>
                    <w:rStyle w:val="PlaceholderText"/>
                  </w:rPr>
                  <w:t>Choose an item.</w:t>
                </w:r>
              </w:sdtContent>
            </w:sdt>
            <w:r w:rsidR="001A0BAC" w:rsidRPr="00D12A35">
              <w:t xml:space="preserve"> </w:t>
            </w:r>
            <w:r w:rsidR="001A0BAC" w:rsidRPr="003550F1">
              <w:rPr>
                <w:b/>
                <w:color w:val="0070C0"/>
              </w:rPr>
              <w:t xml:space="preserve"> </w:t>
            </w:r>
          </w:p>
        </w:tc>
        <w:tc>
          <w:tcPr>
            <w:tcW w:w="7476" w:type="dxa"/>
          </w:tcPr>
          <w:tbl>
            <w:tblPr>
              <w:tblStyle w:val="ListTable2Accent1"/>
              <w:tblW w:w="7386" w:type="dxa"/>
              <w:tblInd w:w="4"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87"/>
              <w:gridCol w:w="2039"/>
              <w:gridCol w:w="2342"/>
              <w:gridCol w:w="1618"/>
            </w:tblGrid>
            <w:tr w:rsidR="00870094" w:rsidRPr="003550F1" w:rsidTr="006359C5">
              <w:trPr>
                <w:cnfStyle w:val="100000000000" w:firstRow="1" w:lastRow="0" w:firstColumn="0" w:lastColumn="0" w:oddVBand="0" w:evenVBand="0" w:oddHBand="0"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870094" w:rsidRPr="0005736A" w:rsidRDefault="00870094" w:rsidP="00870094">
                  <w:pPr>
                    <w:rPr>
                      <w:b w:val="0"/>
                      <w:color w:val="0070C0"/>
                    </w:rPr>
                  </w:pPr>
                  <w:r w:rsidRPr="0005736A">
                    <w:rPr>
                      <w:b w:val="0"/>
                    </w:rPr>
                    <w:t>School</w:t>
                  </w:r>
                </w:p>
              </w:tc>
              <w:tc>
                <w:tcPr>
                  <w:tcW w:w="203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p>
              </w:tc>
              <w:tc>
                <w:tcPr>
                  <w:tcW w:w="2342"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r w:rsidR="00870094"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870094" w:rsidRPr="003550F1">
                    <w:rPr>
                      <w:color w:val="0070C0"/>
                    </w:rPr>
                  </w:r>
                  <w:r w:rsidR="00870094"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870094" w:rsidRPr="003550F1">
                    <w:rPr>
                      <w:color w:val="0070C0"/>
                    </w:rPr>
                    <w:fldChar w:fldCharType="end"/>
                  </w:r>
                </w:p>
              </w:tc>
              <w:tc>
                <w:tcPr>
                  <w:tcW w:w="1618"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p>
              </w:tc>
            </w:tr>
            <w:tr w:rsidR="001A0BAC" w:rsidRPr="003550F1" w:rsidTr="006359C5">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1A0BAC" w:rsidRPr="0005736A" w:rsidRDefault="001A0BAC" w:rsidP="001A0BAC">
                  <w:pPr>
                    <w:rPr>
                      <w:b w:val="0"/>
                      <w:color w:val="0070C0"/>
                    </w:rPr>
                  </w:pPr>
                  <w:r w:rsidRPr="0005736A">
                    <w:rPr>
                      <w:b w:val="0"/>
                    </w:rPr>
                    <w:t>Classroom</w:t>
                  </w:r>
                </w:p>
              </w:tc>
              <w:tc>
                <w:tcPr>
                  <w:tcW w:w="203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2342"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r w:rsidR="001A0BAC"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1A0BAC" w:rsidRPr="003550F1">
                    <w:rPr>
                      <w:b/>
                      <w:color w:val="0070C0"/>
                    </w:rPr>
                  </w:r>
                  <w:r w:rsidR="001A0BAC"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1A0BAC" w:rsidRPr="003550F1">
                    <w:rPr>
                      <w:b/>
                      <w:color w:val="0070C0"/>
                    </w:rPr>
                    <w:fldChar w:fldCharType="end"/>
                  </w:r>
                </w:p>
              </w:tc>
              <w:tc>
                <w:tcPr>
                  <w:tcW w:w="1618" w:type="dxa"/>
                  <w:shd w:val="clear" w:color="auto" w:fill="FFFFFF" w:themeFill="background1"/>
                </w:tcPr>
                <w:p w:rsidR="001A0BAC" w:rsidRPr="003550F1" w:rsidRDefault="001A0BAC" w:rsidP="005C6082">
                  <w:pPr>
                    <w:ind w:right="65"/>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5C6082">
        <w:trPr>
          <w:trHeight w:val="594"/>
        </w:trPr>
        <w:tc>
          <w:tcPr>
            <w:tcW w:w="1862" w:type="dxa"/>
          </w:tcPr>
          <w:p w:rsidR="001A0BAC" w:rsidRPr="003550F1" w:rsidRDefault="001A0BAC" w:rsidP="001A0BAC">
            <w:pPr>
              <w:rPr>
                <w:b/>
                <w:color w:val="0070C0"/>
                <w:u w:val="single"/>
              </w:rPr>
            </w:pPr>
            <w:r w:rsidRPr="00D12A35">
              <w:t xml:space="preserve">Other: </w:t>
            </w:r>
            <w:r w:rsidRPr="003550F1">
              <w:rPr>
                <w:b/>
                <w:color w:val="0070C0"/>
              </w:rPr>
              <w:fldChar w:fldCharType="begin">
                <w:ffData>
                  <w:name w:val="Text1"/>
                  <w:enabled/>
                  <w:calcOnExit w:val="0"/>
                  <w:textInput>
                    <w:maxLength w:val="20"/>
                  </w:textInput>
                </w:ffData>
              </w:fldChar>
            </w:r>
            <w:bookmarkStart w:id="3" w:name="Text1"/>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bookmarkEnd w:id="3"/>
            <w:r w:rsidRPr="003550F1">
              <w:rPr>
                <w:b/>
                <w:color w:val="0070C0"/>
                <w:u w:val="single"/>
              </w:rPr>
              <w:t xml:space="preserve"> </w:t>
            </w:r>
          </w:p>
          <w:p w:rsidR="001A0BAC" w:rsidRPr="003550F1" w:rsidRDefault="001A0BAC" w:rsidP="001A0BAC">
            <w:pPr>
              <w:rPr>
                <w:b/>
              </w:rPr>
            </w:pPr>
          </w:p>
        </w:tc>
        <w:tc>
          <w:tcPr>
            <w:tcW w:w="7476" w:type="dxa"/>
          </w:tcPr>
          <w:tbl>
            <w:tblPr>
              <w:tblStyle w:val="ListTable2Accent1"/>
              <w:tblW w:w="7682" w:type="dxa"/>
              <w:tblInd w:w="4"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87"/>
              <w:gridCol w:w="2039"/>
              <w:gridCol w:w="2342"/>
              <w:gridCol w:w="1914"/>
            </w:tblGrid>
            <w:tr w:rsidR="00870094" w:rsidRPr="003550F1" w:rsidTr="005C6082">
              <w:trPr>
                <w:cnfStyle w:val="100000000000" w:firstRow="1" w:lastRow="0" w:firstColumn="0" w:lastColumn="0" w:oddVBand="0" w:evenVBand="0" w:oddHBand="0"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870094" w:rsidRPr="0005736A" w:rsidRDefault="00870094" w:rsidP="00870094">
                  <w:pPr>
                    <w:rPr>
                      <w:b w:val="0"/>
                      <w:color w:val="0070C0"/>
                    </w:rPr>
                  </w:pPr>
                  <w:r w:rsidRPr="0005736A">
                    <w:rPr>
                      <w:b w:val="0"/>
                    </w:rPr>
                    <w:t>School</w:t>
                  </w:r>
                </w:p>
              </w:tc>
              <w:tc>
                <w:tcPr>
                  <w:tcW w:w="203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p>
              </w:tc>
              <w:tc>
                <w:tcPr>
                  <w:tcW w:w="2342"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r w:rsidR="00870094"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870094" w:rsidRPr="003550F1">
                    <w:rPr>
                      <w:color w:val="0070C0"/>
                    </w:rPr>
                  </w:r>
                  <w:r w:rsidR="00870094"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870094" w:rsidRPr="003550F1">
                    <w:rPr>
                      <w:color w:val="0070C0"/>
                    </w:rPr>
                    <w:fldChar w:fldCharType="end"/>
                  </w:r>
                </w:p>
              </w:tc>
              <w:tc>
                <w:tcPr>
                  <w:tcW w:w="1914"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p>
              </w:tc>
            </w:tr>
            <w:tr w:rsidR="001A0BAC" w:rsidRPr="003550F1" w:rsidTr="005C6082">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1A0BAC" w:rsidRPr="0005736A" w:rsidRDefault="001A0BAC" w:rsidP="001A0BAC">
                  <w:pPr>
                    <w:rPr>
                      <w:b w:val="0"/>
                      <w:color w:val="0070C0"/>
                    </w:rPr>
                  </w:pPr>
                  <w:r w:rsidRPr="0005736A">
                    <w:rPr>
                      <w:b w:val="0"/>
                    </w:rPr>
                    <w:t>Classroom</w:t>
                  </w:r>
                </w:p>
              </w:tc>
              <w:tc>
                <w:tcPr>
                  <w:tcW w:w="203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2342"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r w:rsidR="001A0BAC"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1A0BAC" w:rsidRPr="003550F1">
                    <w:rPr>
                      <w:b/>
                      <w:color w:val="0070C0"/>
                    </w:rPr>
                  </w:r>
                  <w:r w:rsidR="001A0BAC"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1A0BAC" w:rsidRPr="003550F1">
                    <w:rPr>
                      <w:b/>
                      <w:color w:val="0070C0"/>
                    </w:rPr>
                    <w:fldChar w:fldCharType="end"/>
                  </w:r>
                </w:p>
              </w:tc>
              <w:tc>
                <w:tcPr>
                  <w:tcW w:w="1914"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rPr>
            </w:pPr>
          </w:p>
        </w:tc>
      </w:tr>
    </w:tbl>
    <w:p w:rsidR="007E3541" w:rsidRPr="00D12A35" w:rsidRDefault="007E3541"/>
    <w:tbl>
      <w:tblPr>
        <w:tblStyle w:val="GridTableLight"/>
        <w:tblW w:w="9360" w:type="dxa"/>
        <w:tblLayout w:type="fixed"/>
        <w:tblLook w:val="04A0" w:firstRow="1" w:lastRow="0" w:firstColumn="1" w:lastColumn="0" w:noHBand="0" w:noVBand="1"/>
      </w:tblPr>
      <w:tblGrid>
        <w:gridCol w:w="1796"/>
        <w:gridCol w:w="7564"/>
      </w:tblGrid>
      <w:tr w:rsidR="001A0BAC" w:rsidRPr="003550F1" w:rsidTr="00870094">
        <w:trPr>
          <w:trHeight w:val="269"/>
        </w:trPr>
        <w:tc>
          <w:tcPr>
            <w:tcW w:w="9360" w:type="dxa"/>
            <w:gridSpan w:val="2"/>
            <w:tcBorders>
              <w:top w:val="nil"/>
              <w:left w:val="nil"/>
              <w:right w:val="nil"/>
            </w:tcBorders>
          </w:tcPr>
          <w:p w:rsidR="001A0BAC" w:rsidRPr="00FC3430" w:rsidRDefault="002F7555" w:rsidP="001A0BAC">
            <w:pPr>
              <w:rPr>
                <w:b/>
                <w:color w:val="0070C0"/>
              </w:rPr>
            </w:pPr>
            <w:r w:rsidRPr="00FC3430">
              <w:rPr>
                <w:b/>
              </w:rPr>
              <w:t>S</w:t>
            </w:r>
            <w:r w:rsidR="001A0BAC" w:rsidRPr="00FC3430">
              <w:rPr>
                <w:b/>
              </w:rPr>
              <w:t>econdary school</w:t>
            </w:r>
          </w:p>
        </w:tc>
      </w:tr>
      <w:tr w:rsidR="001A0BAC" w:rsidRPr="003550F1" w:rsidTr="00870094">
        <w:tc>
          <w:tcPr>
            <w:tcW w:w="1796" w:type="dxa"/>
          </w:tcPr>
          <w:p w:rsidR="001A0BAC" w:rsidRPr="003550F1" w:rsidRDefault="00073E0F" w:rsidP="001A0BAC">
            <w:pPr>
              <w:rPr>
                <w:b/>
                <w:color w:val="0070C0"/>
              </w:rPr>
            </w:pPr>
            <w:sdt>
              <w:sdtPr>
                <w:alias w:val="Secondary School"/>
                <w:tag w:val="Primary School"/>
                <w:id w:val="-1133476780"/>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EndPr/>
              <w:sdtContent>
                <w:r w:rsidR="0057055F">
                  <w:t>Cement brick and CI sheet roof</w:t>
                </w:r>
              </w:sdtContent>
            </w:sdt>
            <w:r w:rsidR="001A0BAC" w:rsidRPr="00D12A35">
              <w:t xml:space="preserve"> </w:t>
            </w:r>
            <w:r w:rsidR="001A0BAC" w:rsidRPr="003550F1">
              <w:rPr>
                <w:b/>
                <w:color w:val="0070C0"/>
              </w:rPr>
              <w:t xml:space="preserve"> </w:t>
            </w:r>
          </w:p>
        </w:tc>
        <w:tc>
          <w:tcPr>
            <w:tcW w:w="7564" w:type="dxa"/>
          </w:tcPr>
          <w:tbl>
            <w:tblPr>
              <w:tblStyle w:val="ListTable2Accent1"/>
              <w:tblW w:w="7405"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36"/>
              <w:gridCol w:w="2160"/>
              <w:gridCol w:w="2340"/>
              <w:gridCol w:w="1569"/>
            </w:tblGrid>
            <w:tr w:rsidR="00870094" w:rsidRPr="003550F1" w:rsidTr="006359C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870094" w:rsidRPr="0005736A" w:rsidRDefault="00870094" w:rsidP="00870094">
                  <w:pPr>
                    <w:rPr>
                      <w:b w:val="0"/>
                      <w:color w:val="0070C0"/>
                    </w:rPr>
                  </w:pPr>
                  <w:r w:rsidRPr="0005736A">
                    <w:rPr>
                      <w:b w:val="0"/>
                    </w:rPr>
                    <w:t>School</w:t>
                  </w:r>
                </w:p>
              </w:tc>
              <w:tc>
                <w:tcPr>
                  <w:tcW w:w="2160" w:type="dxa"/>
                  <w:shd w:val="clear" w:color="auto" w:fill="FFFFFF" w:themeFill="background1"/>
                </w:tcPr>
                <w:p w:rsidR="00870094" w:rsidRPr="003550F1" w:rsidRDefault="00870094" w:rsidP="0057055F">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sdt>
                    <w:sdtPr>
                      <w:id w:val="-1907752172"/>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57055F">
                        <w:rPr>
                          <w:noProof/>
                          <w:color w:val="0070C0"/>
                        </w:rPr>
                        <w:t>1</w:t>
                      </w:r>
                      <w:r w:rsidRPr="003550F1">
                        <w:rPr>
                          <w:color w:val="0070C0"/>
                        </w:rPr>
                        <w:fldChar w:fldCharType="end"/>
                      </w:r>
                    </w:sdtContent>
                  </w:sdt>
                </w:p>
              </w:tc>
              <w:tc>
                <w:tcPr>
                  <w:tcW w:w="2340" w:type="dxa"/>
                  <w:shd w:val="clear" w:color="auto" w:fill="FFFFFF" w:themeFill="background1"/>
                </w:tcPr>
                <w:p w:rsidR="00870094" w:rsidRPr="003550F1" w:rsidRDefault="00F85C3E" w:rsidP="0057055F">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sdt>
                    <w:sdtPr>
                      <w:id w:val="1758394006"/>
                    </w:sdtPr>
                    <w:sdtEndPr/>
                    <w:sdtContent>
                      <w:r w:rsidR="00870094"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870094" w:rsidRPr="003550F1">
                        <w:rPr>
                          <w:color w:val="0070C0"/>
                        </w:rPr>
                      </w:r>
                      <w:r w:rsidR="00870094" w:rsidRPr="003550F1">
                        <w:rPr>
                          <w:color w:val="0070C0"/>
                        </w:rPr>
                        <w:fldChar w:fldCharType="separate"/>
                      </w:r>
                      <w:r w:rsidR="0057055F">
                        <w:rPr>
                          <w:noProof/>
                          <w:color w:val="0070C0"/>
                        </w:rPr>
                        <w:t>1</w:t>
                      </w:r>
                      <w:r w:rsidR="00870094" w:rsidRPr="003550F1">
                        <w:rPr>
                          <w:color w:val="0070C0"/>
                        </w:rPr>
                        <w:fldChar w:fldCharType="end"/>
                      </w:r>
                    </w:sdtContent>
                  </w:sdt>
                </w:p>
              </w:tc>
              <w:tc>
                <w:tcPr>
                  <w:tcW w:w="1569" w:type="dxa"/>
                  <w:shd w:val="clear" w:color="auto" w:fill="FFFFFF" w:themeFill="background1"/>
                </w:tcPr>
                <w:p w:rsidR="00870094" w:rsidRPr="003550F1" w:rsidRDefault="00870094" w:rsidP="0057055F">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sdt>
                    <w:sdtPr>
                      <w:id w:val="1199124306"/>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57055F">
                        <w:rPr>
                          <w:noProof/>
                          <w:color w:val="0070C0"/>
                        </w:rPr>
                        <w:t>AAHI</w:t>
                      </w:r>
                      <w:r w:rsidRPr="003550F1">
                        <w:rPr>
                          <w:color w:val="0070C0"/>
                        </w:rPr>
                        <w:fldChar w:fldCharType="end"/>
                      </w:r>
                    </w:sdtContent>
                  </w:sdt>
                </w:p>
              </w:tc>
            </w:tr>
            <w:tr w:rsidR="001A0BAC" w:rsidRPr="003550F1" w:rsidTr="006359C5">
              <w:trPr>
                <w:cnfStyle w:val="000000100000" w:firstRow="0" w:lastRow="0" w:firstColumn="0" w:lastColumn="0" w:oddVBand="0" w:evenVBand="0" w:oddHBand="1" w:evenHBand="0" w:firstRowFirstColumn="0" w:firstRowLastColumn="0" w:lastRowFirstColumn="0" w:lastRowLastColumn="0"/>
                <w:trHeight w:val="367"/>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1A0BAC" w:rsidRPr="0005736A" w:rsidRDefault="001A0BAC" w:rsidP="001A0BAC">
                  <w:pPr>
                    <w:rPr>
                      <w:b w:val="0"/>
                      <w:color w:val="0070C0"/>
                    </w:rPr>
                  </w:pPr>
                  <w:r w:rsidRPr="0005736A">
                    <w:rPr>
                      <w:b w:val="0"/>
                    </w:rPr>
                    <w:t>Classroom</w:t>
                  </w:r>
                </w:p>
              </w:tc>
              <w:tc>
                <w:tcPr>
                  <w:tcW w:w="2160" w:type="dxa"/>
                  <w:shd w:val="clear" w:color="auto" w:fill="FFFFFF" w:themeFill="background1"/>
                </w:tcPr>
                <w:p w:rsidR="001A0BAC" w:rsidRPr="003550F1" w:rsidRDefault="001A0BAC" w:rsidP="0057055F">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sdt>
                    <w:sdtPr>
                      <w:id w:val="631839598"/>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7055F">
                        <w:rPr>
                          <w:b/>
                          <w:noProof/>
                          <w:color w:val="0070C0"/>
                        </w:rPr>
                        <w:t>8</w:t>
                      </w:r>
                      <w:r w:rsidRPr="003550F1">
                        <w:rPr>
                          <w:b/>
                          <w:color w:val="0070C0"/>
                        </w:rPr>
                        <w:fldChar w:fldCharType="end"/>
                      </w:r>
                    </w:sdtContent>
                  </w:sdt>
                </w:p>
              </w:tc>
              <w:tc>
                <w:tcPr>
                  <w:tcW w:w="2340" w:type="dxa"/>
                  <w:shd w:val="clear" w:color="auto" w:fill="FFFFFF" w:themeFill="background1"/>
                </w:tcPr>
                <w:p w:rsidR="001A0BAC" w:rsidRPr="003550F1" w:rsidRDefault="00F85C3E" w:rsidP="0057055F">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sdt>
                    <w:sdtPr>
                      <w:id w:val="-2015213679"/>
                    </w:sdtPr>
                    <w:sdtEndPr/>
                    <w:sdtContent>
                      <w:r w:rsidR="001A0BAC"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1A0BAC" w:rsidRPr="003550F1">
                        <w:rPr>
                          <w:b/>
                          <w:color w:val="0070C0"/>
                        </w:rPr>
                      </w:r>
                      <w:r w:rsidR="001A0BAC" w:rsidRPr="003550F1">
                        <w:rPr>
                          <w:b/>
                          <w:color w:val="0070C0"/>
                        </w:rPr>
                        <w:fldChar w:fldCharType="separate"/>
                      </w:r>
                      <w:r w:rsidR="0057055F">
                        <w:rPr>
                          <w:b/>
                          <w:noProof/>
                          <w:color w:val="0070C0"/>
                        </w:rPr>
                        <w:t>8</w:t>
                      </w:r>
                      <w:r w:rsidR="001A0BAC" w:rsidRPr="003550F1">
                        <w:rPr>
                          <w:b/>
                          <w:color w:val="0070C0"/>
                        </w:rPr>
                        <w:fldChar w:fldCharType="end"/>
                      </w:r>
                    </w:sdtContent>
                  </w:sdt>
                </w:p>
              </w:tc>
              <w:tc>
                <w:tcPr>
                  <w:tcW w:w="156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870094">
        <w:tc>
          <w:tcPr>
            <w:tcW w:w="1796" w:type="dxa"/>
          </w:tcPr>
          <w:p w:rsidR="001A0BAC" w:rsidRPr="003550F1" w:rsidRDefault="00073E0F" w:rsidP="001A0BAC">
            <w:pPr>
              <w:rPr>
                <w:b/>
                <w:color w:val="0070C0"/>
              </w:rPr>
            </w:pPr>
            <w:sdt>
              <w:sdtPr>
                <w:alias w:val="Secondary School"/>
                <w:tag w:val="Primary School"/>
                <w:id w:val="-244643378"/>
                <w:showingPlcHdr/>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EndPr/>
              <w:sdtContent>
                <w:r w:rsidR="002F7555" w:rsidRPr="00B46B97">
                  <w:rPr>
                    <w:rStyle w:val="PlaceholderText"/>
                  </w:rPr>
                  <w:t>Choose an item.</w:t>
                </w:r>
              </w:sdtContent>
            </w:sdt>
            <w:r w:rsidR="001A0BAC" w:rsidRPr="00D12A35">
              <w:t xml:space="preserve"> </w:t>
            </w:r>
            <w:r w:rsidR="001A0BAC" w:rsidRPr="003550F1">
              <w:rPr>
                <w:b/>
                <w:color w:val="0070C0"/>
              </w:rPr>
              <w:t xml:space="preserve"> </w:t>
            </w:r>
          </w:p>
        </w:tc>
        <w:tc>
          <w:tcPr>
            <w:tcW w:w="7564" w:type="dxa"/>
          </w:tcPr>
          <w:tbl>
            <w:tblPr>
              <w:tblStyle w:val="ListTable2Accent1"/>
              <w:tblW w:w="7405"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36"/>
              <w:gridCol w:w="2160"/>
              <w:gridCol w:w="2340"/>
              <w:gridCol w:w="1569"/>
            </w:tblGrid>
            <w:tr w:rsidR="00870094" w:rsidRPr="003550F1" w:rsidTr="006359C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870094" w:rsidRPr="0005736A" w:rsidRDefault="00870094" w:rsidP="00870094">
                  <w:pPr>
                    <w:rPr>
                      <w:b w:val="0"/>
                      <w:color w:val="0070C0"/>
                    </w:rPr>
                  </w:pPr>
                  <w:r w:rsidRPr="0005736A">
                    <w:rPr>
                      <w:b w:val="0"/>
                    </w:rPr>
                    <w:t>School</w:t>
                  </w:r>
                </w:p>
              </w:tc>
              <w:tc>
                <w:tcPr>
                  <w:tcW w:w="2160"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sdt>
                    <w:sdtPr>
                      <w:id w:val="877361768"/>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c>
                <w:tcPr>
                  <w:tcW w:w="2340"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sdt>
                    <w:sdtPr>
                      <w:id w:val="1384295730"/>
                    </w:sdtPr>
                    <w:sdtEndPr/>
                    <w:sdtContent>
                      <w:r w:rsidR="00870094"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870094" w:rsidRPr="003550F1">
                        <w:rPr>
                          <w:color w:val="0070C0"/>
                        </w:rPr>
                      </w:r>
                      <w:r w:rsidR="00870094"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870094" w:rsidRPr="003550F1">
                        <w:rPr>
                          <w:color w:val="0070C0"/>
                        </w:rPr>
                        <w:fldChar w:fldCharType="end"/>
                      </w:r>
                    </w:sdtContent>
                  </w:sdt>
                </w:p>
              </w:tc>
              <w:tc>
                <w:tcPr>
                  <w:tcW w:w="156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sdt>
                    <w:sdtPr>
                      <w:id w:val="2101678236"/>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r w:rsidR="001A0BAC" w:rsidRPr="003550F1" w:rsidTr="006359C5">
              <w:trPr>
                <w:cnfStyle w:val="000000100000" w:firstRow="0" w:lastRow="0" w:firstColumn="0" w:lastColumn="0" w:oddVBand="0" w:evenVBand="0" w:oddHBand="1" w:evenHBand="0" w:firstRowFirstColumn="0" w:firstRowLastColumn="0" w:lastRowFirstColumn="0" w:lastRowLastColumn="0"/>
                <w:trHeight w:val="394"/>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1A0BAC" w:rsidRPr="0005736A" w:rsidRDefault="001A0BAC" w:rsidP="001A0BAC">
                  <w:pPr>
                    <w:rPr>
                      <w:b w:val="0"/>
                      <w:color w:val="0070C0"/>
                    </w:rPr>
                  </w:pPr>
                  <w:r w:rsidRPr="0005736A">
                    <w:rPr>
                      <w:b w:val="0"/>
                    </w:rPr>
                    <w:t>Classroom</w:t>
                  </w:r>
                </w:p>
              </w:tc>
              <w:tc>
                <w:tcPr>
                  <w:tcW w:w="2160"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sdt>
                    <w:sdtPr>
                      <w:id w:val="-45455503"/>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sdt>
                    <w:sdtPr>
                      <w:id w:val="-1242402155"/>
                    </w:sdtPr>
                    <w:sdtEndPr/>
                    <w:sdtContent>
                      <w:r w:rsidR="001A0BAC"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1A0BAC" w:rsidRPr="003550F1">
                        <w:rPr>
                          <w:b/>
                          <w:color w:val="0070C0"/>
                        </w:rPr>
                      </w:r>
                      <w:r w:rsidR="001A0BAC"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1A0BAC" w:rsidRPr="003550F1">
                        <w:rPr>
                          <w:b/>
                          <w:color w:val="0070C0"/>
                        </w:rPr>
                        <w:fldChar w:fldCharType="end"/>
                      </w:r>
                    </w:sdtContent>
                  </w:sdt>
                </w:p>
              </w:tc>
              <w:tc>
                <w:tcPr>
                  <w:tcW w:w="156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870094">
        <w:tc>
          <w:tcPr>
            <w:tcW w:w="1796" w:type="dxa"/>
          </w:tcPr>
          <w:p w:rsidR="001A0BAC" w:rsidRPr="003550F1" w:rsidRDefault="00073E0F" w:rsidP="001A0BAC">
            <w:pPr>
              <w:rPr>
                <w:b/>
                <w:color w:val="0070C0"/>
              </w:rPr>
            </w:pPr>
            <w:sdt>
              <w:sdtPr>
                <w:alias w:val="Secondary School"/>
                <w:tag w:val="Primary School"/>
                <w:id w:val="1265490595"/>
                <w:showingPlcHdr/>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EndPr/>
              <w:sdtContent>
                <w:r w:rsidR="002F7555" w:rsidRPr="00B46B97">
                  <w:rPr>
                    <w:rStyle w:val="PlaceholderText"/>
                  </w:rPr>
                  <w:t>Choose an item.</w:t>
                </w:r>
              </w:sdtContent>
            </w:sdt>
            <w:r w:rsidR="001A0BAC" w:rsidRPr="00D12A35">
              <w:t xml:space="preserve"> </w:t>
            </w:r>
            <w:r w:rsidR="001A0BAC" w:rsidRPr="003550F1">
              <w:rPr>
                <w:b/>
                <w:color w:val="0070C0"/>
              </w:rPr>
              <w:t xml:space="preserve"> </w:t>
            </w:r>
          </w:p>
        </w:tc>
        <w:tc>
          <w:tcPr>
            <w:tcW w:w="7564" w:type="dxa"/>
          </w:tcPr>
          <w:tbl>
            <w:tblPr>
              <w:tblStyle w:val="ListTable2Accent1"/>
              <w:tblW w:w="7405"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36"/>
              <w:gridCol w:w="2160"/>
              <w:gridCol w:w="2340"/>
              <w:gridCol w:w="1569"/>
            </w:tblGrid>
            <w:tr w:rsidR="00870094" w:rsidRPr="003550F1" w:rsidTr="006359C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870094" w:rsidRPr="0005736A" w:rsidRDefault="00870094" w:rsidP="00870094">
                  <w:pPr>
                    <w:rPr>
                      <w:b w:val="0"/>
                      <w:color w:val="0070C0"/>
                    </w:rPr>
                  </w:pPr>
                  <w:r w:rsidRPr="0005736A">
                    <w:rPr>
                      <w:b w:val="0"/>
                    </w:rPr>
                    <w:t>School</w:t>
                  </w:r>
                </w:p>
              </w:tc>
              <w:tc>
                <w:tcPr>
                  <w:tcW w:w="2160"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sdt>
                    <w:sdtPr>
                      <w:id w:val="-175116958"/>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c>
                <w:tcPr>
                  <w:tcW w:w="2340"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sdt>
                    <w:sdtPr>
                      <w:id w:val="947043184"/>
                    </w:sdtPr>
                    <w:sdtEndPr/>
                    <w:sdtContent>
                      <w:r w:rsidR="00870094"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870094" w:rsidRPr="003550F1">
                        <w:rPr>
                          <w:color w:val="0070C0"/>
                        </w:rPr>
                      </w:r>
                      <w:r w:rsidR="00870094"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870094" w:rsidRPr="003550F1">
                        <w:rPr>
                          <w:color w:val="0070C0"/>
                        </w:rPr>
                        <w:fldChar w:fldCharType="end"/>
                      </w:r>
                    </w:sdtContent>
                  </w:sdt>
                </w:p>
              </w:tc>
              <w:tc>
                <w:tcPr>
                  <w:tcW w:w="156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sdt>
                    <w:sdtPr>
                      <w:id w:val="-1606726367"/>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r w:rsidR="001A0BAC" w:rsidRPr="003550F1" w:rsidTr="006359C5">
              <w:trPr>
                <w:cnfStyle w:val="000000100000" w:firstRow="0" w:lastRow="0" w:firstColumn="0" w:lastColumn="0" w:oddVBand="0" w:evenVBand="0" w:oddHBand="1" w:evenHBand="0" w:firstRowFirstColumn="0" w:firstRowLastColumn="0" w:lastRowFirstColumn="0" w:lastRowLastColumn="0"/>
                <w:trHeight w:val="295"/>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1A0BAC" w:rsidRPr="0005736A" w:rsidRDefault="001A0BAC" w:rsidP="001A0BAC">
                  <w:pPr>
                    <w:rPr>
                      <w:b w:val="0"/>
                      <w:color w:val="0070C0"/>
                    </w:rPr>
                  </w:pPr>
                  <w:r w:rsidRPr="0005736A">
                    <w:rPr>
                      <w:b w:val="0"/>
                    </w:rPr>
                    <w:t>Classroom</w:t>
                  </w:r>
                </w:p>
              </w:tc>
              <w:tc>
                <w:tcPr>
                  <w:tcW w:w="2160"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sdt>
                    <w:sdtPr>
                      <w:id w:val="465696447"/>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sdt>
                    <w:sdtPr>
                      <w:id w:val="2059508469"/>
                    </w:sdtPr>
                    <w:sdtEndPr/>
                    <w:sdtContent>
                      <w:r w:rsidR="001A0BAC"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1A0BAC" w:rsidRPr="003550F1">
                        <w:rPr>
                          <w:b/>
                          <w:color w:val="0070C0"/>
                        </w:rPr>
                      </w:r>
                      <w:r w:rsidR="001A0BAC"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1A0BAC" w:rsidRPr="003550F1">
                        <w:rPr>
                          <w:b/>
                          <w:color w:val="0070C0"/>
                        </w:rPr>
                        <w:fldChar w:fldCharType="end"/>
                      </w:r>
                    </w:sdtContent>
                  </w:sdt>
                </w:p>
              </w:tc>
              <w:tc>
                <w:tcPr>
                  <w:tcW w:w="156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870094">
        <w:tc>
          <w:tcPr>
            <w:tcW w:w="1796" w:type="dxa"/>
          </w:tcPr>
          <w:p w:rsidR="001A0BAC" w:rsidRPr="003550F1" w:rsidRDefault="001A0BAC" w:rsidP="001A0BAC">
            <w:pPr>
              <w:rPr>
                <w:b/>
                <w:color w:val="0070C0"/>
                <w:u w:val="single"/>
              </w:rPr>
            </w:pPr>
            <w:r w:rsidRPr="00D12A35">
              <w:t xml:space="preserve">Other: </w:t>
            </w:r>
            <w:r w:rsidRPr="003550F1">
              <w:rPr>
                <w:b/>
                <w:color w:val="0070C0"/>
              </w:rPr>
              <w:fldChar w:fldCharType="begin">
                <w:ffData>
                  <w:name w:val="Text1"/>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r w:rsidRPr="003550F1">
              <w:rPr>
                <w:b/>
                <w:color w:val="0070C0"/>
                <w:u w:val="single"/>
              </w:rPr>
              <w:t xml:space="preserve"> </w:t>
            </w:r>
          </w:p>
          <w:p w:rsidR="001A0BAC" w:rsidRPr="003550F1" w:rsidRDefault="001A0BAC" w:rsidP="001A0BAC">
            <w:pPr>
              <w:rPr>
                <w:b/>
              </w:rPr>
            </w:pPr>
          </w:p>
        </w:tc>
        <w:tc>
          <w:tcPr>
            <w:tcW w:w="7564" w:type="dxa"/>
          </w:tcPr>
          <w:tbl>
            <w:tblPr>
              <w:tblStyle w:val="ListTable2Accent1"/>
              <w:tblW w:w="7405"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36"/>
              <w:gridCol w:w="2160"/>
              <w:gridCol w:w="2340"/>
              <w:gridCol w:w="1569"/>
            </w:tblGrid>
            <w:tr w:rsidR="00870094" w:rsidRPr="003550F1" w:rsidTr="006359C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870094" w:rsidRPr="0005736A" w:rsidRDefault="00870094" w:rsidP="00870094">
                  <w:pPr>
                    <w:rPr>
                      <w:b w:val="0"/>
                      <w:color w:val="0070C0"/>
                    </w:rPr>
                  </w:pPr>
                  <w:r w:rsidRPr="0005736A">
                    <w:rPr>
                      <w:b w:val="0"/>
                    </w:rPr>
                    <w:t>School</w:t>
                  </w:r>
                </w:p>
              </w:tc>
              <w:tc>
                <w:tcPr>
                  <w:tcW w:w="2160"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sdt>
                    <w:sdtPr>
                      <w:id w:val="-117370795"/>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c>
                <w:tcPr>
                  <w:tcW w:w="2340"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sdt>
                    <w:sdtPr>
                      <w:id w:val="-831757481"/>
                    </w:sdtPr>
                    <w:sdtEndPr/>
                    <w:sdtContent>
                      <w:r w:rsidR="00870094"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870094" w:rsidRPr="003550F1">
                        <w:rPr>
                          <w:color w:val="0070C0"/>
                        </w:rPr>
                      </w:r>
                      <w:r w:rsidR="00870094"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870094" w:rsidRPr="003550F1">
                        <w:rPr>
                          <w:color w:val="0070C0"/>
                        </w:rPr>
                        <w:fldChar w:fldCharType="end"/>
                      </w:r>
                    </w:sdtContent>
                  </w:sdt>
                </w:p>
              </w:tc>
              <w:tc>
                <w:tcPr>
                  <w:tcW w:w="156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sdt>
                    <w:sdtPr>
                      <w:id w:val="1675763376"/>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r w:rsidR="001A0BAC" w:rsidRPr="003550F1" w:rsidTr="006359C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1A0BAC" w:rsidRPr="0005736A" w:rsidRDefault="001A0BAC" w:rsidP="001A0BAC">
                  <w:pPr>
                    <w:rPr>
                      <w:b w:val="0"/>
                      <w:color w:val="0070C0"/>
                    </w:rPr>
                  </w:pPr>
                  <w:r w:rsidRPr="0005736A">
                    <w:rPr>
                      <w:b w:val="0"/>
                    </w:rPr>
                    <w:t>Classroom</w:t>
                  </w:r>
                </w:p>
              </w:tc>
              <w:tc>
                <w:tcPr>
                  <w:tcW w:w="2160"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sdt>
                    <w:sdtPr>
                      <w:id w:val="-111293863"/>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sdt>
                    <w:sdtPr>
                      <w:id w:val="281161509"/>
                    </w:sdtPr>
                    <w:sdtEndPr/>
                    <w:sdtContent>
                      <w:r w:rsidR="001A0BAC"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1A0BAC" w:rsidRPr="003550F1">
                        <w:rPr>
                          <w:b/>
                          <w:color w:val="0070C0"/>
                        </w:rPr>
                      </w:r>
                      <w:r w:rsidR="001A0BAC"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1A0BAC" w:rsidRPr="003550F1">
                        <w:rPr>
                          <w:b/>
                          <w:color w:val="0070C0"/>
                        </w:rPr>
                        <w:fldChar w:fldCharType="end"/>
                      </w:r>
                    </w:sdtContent>
                  </w:sdt>
                </w:p>
              </w:tc>
              <w:tc>
                <w:tcPr>
                  <w:tcW w:w="156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rPr>
            </w:pPr>
          </w:p>
        </w:tc>
      </w:tr>
    </w:tbl>
    <w:p w:rsidR="00312629" w:rsidRDefault="00312629"/>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ayout w:type="fixed"/>
        <w:tblLook w:val="04A0" w:firstRow="1" w:lastRow="0" w:firstColumn="1" w:lastColumn="0" w:noHBand="0" w:noVBand="1"/>
      </w:tblPr>
      <w:tblGrid>
        <w:gridCol w:w="8981"/>
      </w:tblGrid>
      <w:tr w:rsidR="008D7313" w:rsidRPr="003550F1" w:rsidTr="00E17CB7">
        <w:trPr>
          <w:trHeight w:val="335"/>
        </w:trPr>
        <w:tc>
          <w:tcPr>
            <w:tcW w:w="8981" w:type="dxa"/>
            <w:shd w:val="clear" w:color="auto" w:fill="BDD6EE" w:themeFill="accent1" w:themeFillTint="66"/>
          </w:tcPr>
          <w:p w:rsidR="008D7313" w:rsidRPr="00BC36E3" w:rsidRDefault="008D7313" w:rsidP="008D7313">
            <w:pPr>
              <w:rPr>
                <w:i/>
                <w:color w:val="FF0000"/>
                <w:sz w:val="20"/>
              </w:rPr>
            </w:pPr>
            <w:r>
              <w:t>Comment on schools:</w:t>
            </w:r>
          </w:p>
        </w:tc>
      </w:tr>
      <w:tr w:rsidR="008D7313" w:rsidRPr="003550F1" w:rsidTr="00E17CB7">
        <w:trPr>
          <w:trHeight w:val="1494"/>
        </w:trPr>
        <w:tc>
          <w:tcPr>
            <w:tcW w:w="8981" w:type="dxa"/>
            <w:shd w:val="clear" w:color="auto" w:fill="BDD6EE" w:themeFill="accent1" w:themeFillTint="66"/>
          </w:tcPr>
          <w:p w:rsidR="008D7313" w:rsidRPr="00FE1A0E" w:rsidRDefault="008D7313" w:rsidP="00E17CB7">
            <w:pPr>
              <w:rPr>
                <w:color w:val="0070C0"/>
              </w:rPr>
            </w:pPr>
            <w:r>
              <w:rPr>
                <w:color w:val="0070C0"/>
              </w:rPr>
              <w:object w:dxaOrig="1440" w:dyaOrig="1440">
                <v:shape id="_x0000_i1151" type="#_x0000_t75" style="width:438.1pt;height:65.9pt" o:ole="">
                  <v:imagedata r:id="rId71" o:title=""/>
                </v:shape>
                <w:control r:id="rId72" w:name="TextBox62211" w:shapeid="_x0000_i1151"/>
              </w:object>
            </w:r>
          </w:p>
        </w:tc>
      </w:tr>
    </w:tbl>
    <w:p w:rsidR="008D7313" w:rsidRDefault="008D7313"/>
    <w:tbl>
      <w:tblPr>
        <w:tblStyle w:val="GridTableLight"/>
        <w:tblW w:w="9355" w:type="dxa"/>
        <w:tblCellMar>
          <w:top w:w="14" w:type="dxa"/>
          <w:left w:w="115" w:type="dxa"/>
          <w:right w:w="115" w:type="dxa"/>
        </w:tblCellMar>
        <w:tblLook w:val="04A0" w:firstRow="1" w:lastRow="0" w:firstColumn="1" w:lastColumn="0" w:noHBand="0" w:noVBand="1"/>
      </w:tblPr>
      <w:tblGrid>
        <w:gridCol w:w="3685"/>
        <w:gridCol w:w="1710"/>
        <w:gridCol w:w="2340"/>
        <w:gridCol w:w="1620"/>
      </w:tblGrid>
      <w:tr w:rsidR="00E33255" w:rsidRPr="003550F1" w:rsidTr="005521A0">
        <w:tc>
          <w:tcPr>
            <w:tcW w:w="3685" w:type="dxa"/>
          </w:tcPr>
          <w:p w:rsidR="00E33255" w:rsidRPr="00D12A35" w:rsidRDefault="00E33255" w:rsidP="00E33255">
            <w:pPr>
              <w:rPr>
                <w:color w:val="0070C0"/>
              </w:rPr>
            </w:pPr>
            <w:r w:rsidRPr="00D12A35">
              <w:t>Child Friendly Space</w:t>
            </w:r>
          </w:p>
        </w:tc>
        <w:tc>
          <w:tcPr>
            <w:tcW w:w="1710" w:type="dxa"/>
          </w:tcPr>
          <w:p w:rsidR="00E33255" w:rsidRPr="003550F1" w:rsidRDefault="00E33255" w:rsidP="00012779">
            <w:pPr>
              <w:rPr>
                <w:b/>
                <w:color w:val="0070C0"/>
              </w:rPr>
            </w:pPr>
            <w:r w:rsidRPr="00D12A35">
              <w:t xml:space="preserve">Planned: </w:t>
            </w:r>
            <w:sdt>
              <w:sdtPr>
                <w:id w:val="218326616"/>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12779">
                  <w:rPr>
                    <w:b/>
                    <w:color w:val="0070C0"/>
                  </w:rPr>
                  <w:t>8</w:t>
                </w:r>
                <w:r w:rsidRPr="003550F1">
                  <w:rPr>
                    <w:b/>
                    <w:color w:val="0070C0"/>
                  </w:rPr>
                  <w:fldChar w:fldCharType="end"/>
                </w:r>
              </w:sdtContent>
            </w:sdt>
          </w:p>
        </w:tc>
        <w:tc>
          <w:tcPr>
            <w:tcW w:w="2340" w:type="dxa"/>
          </w:tcPr>
          <w:p w:rsidR="00E33255" w:rsidRPr="003550F1" w:rsidRDefault="00F85C3E" w:rsidP="0057055F">
            <w:pPr>
              <w:rPr>
                <w:b/>
                <w:color w:val="0070C0"/>
              </w:rPr>
            </w:pPr>
            <w:r>
              <w:t>Completed</w:t>
            </w:r>
            <w:r w:rsidR="00E33255" w:rsidRPr="00D12A35">
              <w:t xml:space="preserve">: </w:t>
            </w:r>
            <w:sdt>
              <w:sdtPr>
                <w:id w:val="-847333191"/>
              </w:sdtPr>
              <w:sdtEndPr/>
              <w:sdtContent>
                <w:r w:rsidR="00E33255"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E33255" w:rsidRPr="003550F1">
                  <w:rPr>
                    <w:b/>
                    <w:color w:val="0070C0"/>
                  </w:rPr>
                </w:r>
                <w:r w:rsidR="00E33255" w:rsidRPr="003550F1">
                  <w:rPr>
                    <w:b/>
                    <w:color w:val="0070C0"/>
                  </w:rPr>
                  <w:fldChar w:fldCharType="separate"/>
                </w:r>
                <w:r w:rsidR="0057055F">
                  <w:rPr>
                    <w:b/>
                    <w:noProof/>
                    <w:color w:val="0070C0"/>
                  </w:rPr>
                  <w:t>5</w:t>
                </w:r>
                <w:r w:rsidR="00E33255" w:rsidRPr="003550F1">
                  <w:rPr>
                    <w:b/>
                    <w:color w:val="0070C0"/>
                  </w:rPr>
                  <w:fldChar w:fldCharType="end"/>
                </w:r>
              </w:sdtContent>
            </w:sdt>
          </w:p>
        </w:tc>
        <w:tc>
          <w:tcPr>
            <w:tcW w:w="1620" w:type="dxa"/>
          </w:tcPr>
          <w:p w:rsidR="00E33255" w:rsidRPr="003550F1" w:rsidRDefault="00E33255" w:rsidP="0057055F">
            <w:pPr>
              <w:rPr>
                <w:b/>
                <w:color w:val="0070C0"/>
              </w:rPr>
            </w:pPr>
            <w:r w:rsidRPr="00D12A35">
              <w:t xml:space="preserve">IP: </w:t>
            </w:r>
            <w:sdt>
              <w:sdtPr>
                <w:id w:val="-177433882"/>
              </w:sdtPr>
              <w:sdtEndPr/>
              <w:sdtContent>
                <w:r w:rsidR="00450EBE" w:rsidRPr="003550F1">
                  <w:rPr>
                    <w:b/>
                    <w:color w:val="0070C0"/>
                  </w:rPr>
                  <w:fldChar w:fldCharType="begin">
                    <w:ffData>
                      <w:name w:val=""/>
                      <w:enabled/>
                      <w:calcOnExit w:val="0"/>
                      <w:textInput>
                        <w:maxLength w:val="20"/>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57055F">
                  <w:rPr>
                    <w:b/>
                    <w:noProof/>
                    <w:color w:val="0070C0"/>
                  </w:rPr>
                  <w:t>LWF</w:t>
                </w:r>
                <w:r w:rsidR="00450EBE" w:rsidRPr="003550F1">
                  <w:rPr>
                    <w:b/>
                    <w:color w:val="0070C0"/>
                  </w:rPr>
                  <w:fldChar w:fldCharType="end"/>
                </w:r>
              </w:sdtContent>
            </w:sdt>
          </w:p>
        </w:tc>
      </w:tr>
      <w:tr w:rsidR="00E33255" w:rsidRPr="003550F1" w:rsidTr="005521A0">
        <w:tc>
          <w:tcPr>
            <w:tcW w:w="3685" w:type="dxa"/>
          </w:tcPr>
          <w:p w:rsidR="00E33255" w:rsidRPr="00D12A35" w:rsidRDefault="00E33255" w:rsidP="00E33255">
            <w:pPr>
              <w:rPr>
                <w:color w:val="0070C0"/>
              </w:rPr>
            </w:pPr>
            <w:r w:rsidRPr="00D12A35">
              <w:t>Early Childhood development centre</w:t>
            </w:r>
          </w:p>
        </w:tc>
        <w:tc>
          <w:tcPr>
            <w:tcW w:w="1710" w:type="dxa"/>
          </w:tcPr>
          <w:p w:rsidR="00E33255" w:rsidRPr="003550F1" w:rsidRDefault="00E33255" w:rsidP="00207124">
            <w:pPr>
              <w:rPr>
                <w:b/>
                <w:color w:val="0070C0"/>
              </w:rPr>
            </w:pPr>
            <w:r w:rsidRPr="00D12A35">
              <w:t xml:space="preserve">Planned: </w:t>
            </w:r>
            <w:sdt>
              <w:sdtPr>
                <w:id w:val="-1866288255"/>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E33255" w:rsidRPr="003550F1" w:rsidRDefault="00F85C3E" w:rsidP="00207124">
            <w:pPr>
              <w:rPr>
                <w:b/>
                <w:color w:val="0070C0"/>
              </w:rPr>
            </w:pPr>
            <w:r>
              <w:t>Completed</w:t>
            </w:r>
            <w:r w:rsidR="00E33255" w:rsidRPr="00D12A35">
              <w:t xml:space="preserve">: </w:t>
            </w:r>
            <w:sdt>
              <w:sdtPr>
                <w:id w:val="-411783322"/>
              </w:sdtPr>
              <w:sdtEndPr/>
              <w:sdtContent>
                <w:r w:rsidR="00E33255"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E33255" w:rsidRPr="003550F1">
                  <w:rPr>
                    <w:b/>
                    <w:color w:val="0070C0"/>
                  </w:rPr>
                </w:r>
                <w:r w:rsidR="00E33255"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E33255" w:rsidRPr="003550F1">
                  <w:rPr>
                    <w:b/>
                    <w:color w:val="0070C0"/>
                  </w:rPr>
                  <w:fldChar w:fldCharType="end"/>
                </w:r>
              </w:sdtContent>
            </w:sdt>
          </w:p>
        </w:tc>
        <w:tc>
          <w:tcPr>
            <w:tcW w:w="1620" w:type="dxa"/>
          </w:tcPr>
          <w:p w:rsidR="00E33255" w:rsidRPr="003550F1" w:rsidRDefault="00E33255" w:rsidP="00207124">
            <w:pPr>
              <w:rPr>
                <w:b/>
                <w:color w:val="0070C0"/>
              </w:rPr>
            </w:pPr>
            <w:r w:rsidRPr="00D12A35">
              <w:t xml:space="preserve">IP: </w:t>
            </w:r>
            <w:sdt>
              <w:sdtPr>
                <w:id w:val="2140685345"/>
              </w:sdtPr>
              <w:sdtEndPr/>
              <w:sdtContent>
                <w:r w:rsidR="00450EBE" w:rsidRPr="003550F1">
                  <w:rPr>
                    <w:b/>
                    <w:color w:val="0070C0"/>
                  </w:rPr>
                  <w:fldChar w:fldCharType="begin">
                    <w:ffData>
                      <w:name w:val=""/>
                      <w:enabled/>
                      <w:calcOnExit w:val="0"/>
                      <w:textInput>
                        <w:maxLength w:val="20"/>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r>
      <w:tr w:rsidR="00E33255" w:rsidRPr="003550F1" w:rsidTr="005521A0">
        <w:tc>
          <w:tcPr>
            <w:tcW w:w="3685" w:type="dxa"/>
          </w:tcPr>
          <w:p w:rsidR="00E33255" w:rsidRPr="00D12A35" w:rsidRDefault="00E33255" w:rsidP="00E33255">
            <w:pPr>
              <w:rPr>
                <w:color w:val="0070C0"/>
              </w:rPr>
            </w:pPr>
            <w:r w:rsidRPr="00D12A35">
              <w:t>Sports field</w:t>
            </w:r>
          </w:p>
        </w:tc>
        <w:tc>
          <w:tcPr>
            <w:tcW w:w="1710" w:type="dxa"/>
          </w:tcPr>
          <w:p w:rsidR="00E33255" w:rsidRPr="003550F1" w:rsidRDefault="00E33255" w:rsidP="00AF6CC8">
            <w:pPr>
              <w:rPr>
                <w:b/>
                <w:color w:val="0070C0"/>
              </w:rPr>
            </w:pPr>
            <w:r w:rsidRPr="00D12A35">
              <w:t xml:space="preserve">Planned: </w:t>
            </w:r>
            <w:sdt>
              <w:sdtPr>
                <w:id w:val="-1167328274"/>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color w:val="0070C0"/>
                  </w:rPr>
                  <w:t>3</w:t>
                </w:r>
                <w:r w:rsidRPr="003550F1">
                  <w:rPr>
                    <w:b/>
                    <w:color w:val="0070C0"/>
                  </w:rPr>
                  <w:fldChar w:fldCharType="end"/>
                </w:r>
              </w:sdtContent>
            </w:sdt>
          </w:p>
        </w:tc>
        <w:tc>
          <w:tcPr>
            <w:tcW w:w="2340" w:type="dxa"/>
          </w:tcPr>
          <w:p w:rsidR="00E33255" w:rsidRPr="003550F1" w:rsidRDefault="00F85C3E" w:rsidP="00AF6CC8">
            <w:pPr>
              <w:rPr>
                <w:b/>
                <w:color w:val="0070C0"/>
              </w:rPr>
            </w:pPr>
            <w:r>
              <w:t>Completed</w:t>
            </w:r>
            <w:r w:rsidR="00E33255" w:rsidRPr="00D12A35">
              <w:t xml:space="preserve">: </w:t>
            </w:r>
            <w:sdt>
              <w:sdtPr>
                <w:id w:val="1285151322"/>
              </w:sdtPr>
              <w:sdtEndPr/>
              <w:sdtContent>
                <w:r w:rsidR="00E33255"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E33255" w:rsidRPr="003550F1">
                  <w:rPr>
                    <w:b/>
                    <w:color w:val="0070C0"/>
                  </w:rPr>
                </w:r>
                <w:r w:rsidR="00E33255" w:rsidRPr="003550F1">
                  <w:rPr>
                    <w:b/>
                    <w:color w:val="0070C0"/>
                  </w:rPr>
                  <w:fldChar w:fldCharType="separate"/>
                </w:r>
                <w:r w:rsidR="00AF6CC8">
                  <w:rPr>
                    <w:b/>
                    <w:noProof/>
                    <w:color w:val="0070C0"/>
                  </w:rPr>
                  <w:t>3</w:t>
                </w:r>
                <w:r w:rsidR="00E33255" w:rsidRPr="003550F1">
                  <w:rPr>
                    <w:b/>
                    <w:color w:val="0070C0"/>
                  </w:rPr>
                  <w:fldChar w:fldCharType="end"/>
                </w:r>
              </w:sdtContent>
            </w:sdt>
          </w:p>
        </w:tc>
        <w:tc>
          <w:tcPr>
            <w:tcW w:w="1620" w:type="dxa"/>
          </w:tcPr>
          <w:p w:rsidR="00E33255" w:rsidRPr="003550F1" w:rsidRDefault="00E33255" w:rsidP="00AF6CC8">
            <w:pPr>
              <w:rPr>
                <w:b/>
                <w:color w:val="0070C0"/>
              </w:rPr>
            </w:pPr>
            <w:r w:rsidRPr="00D12A35">
              <w:t xml:space="preserve">IP: </w:t>
            </w:r>
            <w:sdt>
              <w:sdtPr>
                <w:id w:val="-1803762953"/>
              </w:sdtPr>
              <w:sdtEndPr/>
              <w:sdtContent>
                <w:r w:rsidR="00450EBE" w:rsidRPr="003550F1">
                  <w:rPr>
                    <w:b/>
                    <w:color w:val="0070C0"/>
                  </w:rPr>
                  <w:fldChar w:fldCharType="begin">
                    <w:ffData>
                      <w:name w:val=""/>
                      <w:enabled/>
                      <w:calcOnExit w:val="0"/>
                      <w:textInput>
                        <w:maxLength w:val="20"/>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AF6CC8">
                  <w:rPr>
                    <w:b/>
                    <w:noProof/>
                    <w:color w:val="0070C0"/>
                  </w:rPr>
                  <w:t>DRC</w:t>
                </w:r>
                <w:r w:rsidR="00450EBE"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Health Post</w:t>
            </w:r>
          </w:p>
        </w:tc>
        <w:tc>
          <w:tcPr>
            <w:tcW w:w="1710" w:type="dxa"/>
          </w:tcPr>
          <w:p w:rsidR="00450EBE" w:rsidRPr="003550F1" w:rsidRDefault="00450EBE" w:rsidP="00AF6CC8">
            <w:pPr>
              <w:rPr>
                <w:b/>
                <w:color w:val="0070C0"/>
              </w:rPr>
            </w:pPr>
            <w:r w:rsidRPr="00D12A35">
              <w:t xml:space="preserve">Planned: </w:t>
            </w:r>
            <w:sdt>
              <w:sdtPr>
                <w:id w:val="991840817"/>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1</w:t>
                </w:r>
                <w:r w:rsidRPr="003550F1">
                  <w:rPr>
                    <w:b/>
                    <w:color w:val="0070C0"/>
                  </w:rPr>
                  <w:fldChar w:fldCharType="end"/>
                </w:r>
              </w:sdtContent>
            </w:sdt>
          </w:p>
        </w:tc>
        <w:tc>
          <w:tcPr>
            <w:tcW w:w="2340" w:type="dxa"/>
          </w:tcPr>
          <w:p w:rsidR="00450EBE" w:rsidRPr="003550F1" w:rsidRDefault="00F85C3E" w:rsidP="00AF6CC8">
            <w:pPr>
              <w:rPr>
                <w:b/>
                <w:color w:val="0070C0"/>
              </w:rPr>
            </w:pPr>
            <w:r>
              <w:t>Completed</w:t>
            </w:r>
            <w:r w:rsidR="00450EBE" w:rsidRPr="00D12A35">
              <w:t xml:space="preserve">: </w:t>
            </w:r>
            <w:sdt>
              <w:sdtPr>
                <w:id w:val="450984354"/>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AF6CC8">
                  <w:rPr>
                    <w:b/>
                    <w:noProof/>
                    <w:color w:val="0070C0"/>
                  </w:rPr>
                  <w:t>1</w:t>
                </w:r>
                <w:r w:rsidR="00450EBE" w:rsidRPr="003550F1">
                  <w:rPr>
                    <w:b/>
                    <w:color w:val="0070C0"/>
                  </w:rPr>
                  <w:fldChar w:fldCharType="end"/>
                </w:r>
              </w:sdtContent>
            </w:sdt>
          </w:p>
        </w:tc>
        <w:tc>
          <w:tcPr>
            <w:tcW w:w="1620" w:type="dxa"/>
          </w:tcPr>
          <w:p w:rsidR="00450EBE" w:rsidRPr="003550F1" w:rsidRDefault="00450EBE" w:rsidP="00AF6CC8">
            <w:pPr>
              <w:rPr>
                <w:b/>
                <w:color w:val="0070C0"/>
              </w:rPr>
            </w:pPr>
            <w:r w:rsidRPr="00D12A35">
              <w:t xml:space="preserve">IP: </w:t>
            </w:r>
            <w:sdt>
              <w:sdtPr>
                <w:id w:val="132068419"/>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AHA</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Health centre</w:t>
            </w:r>
          </w:p>
        </w:tc>
        <w:tc>
          <w:tcPr>
            <w:tcW w:w="1710" w:type="dxa"/>
          </w:tcPr>
          <w:p w:rsidR="00450EBE" w:rsidRPr="003550F1" w:rsidRDefault="00450EBE" w:rsidP="00AF6CC8">
            <w:pPr>
              <w:rPr>
                <w:b/>
                <w:color w:val="0070C0"/>
              </w:rPr>
            </w:pPr>
            <w:r w:rsidRPr="00D12A35">
              <w:t xml:space="preserve">Planned: </w:t>
            </w:r>
            <w:sdt>
              <w:sdtPr>
                <w:id w:val="2141001789"/>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1</w:t>
                </w:r>
                <w:r w:rsidRPr="003550F1">
                  <w:rPr>
                    <w:b/>
                    <w:color w:val="0070C0"/>
                  </w:rPr>
                  <w:fldChar w:fldCharType="end"/>
                </w:r>
              </w:sdtContent>
            </w:sdt>
          </w:p>
        </w:tc>
        <w:tc>
          <w:tcPr>
            <w:tcW w:w="2340" w:type="dxa"/>
          </w:tcPr>
          <w:p w:rsidR="00450EBE" w:rsidRPr="003550F1" w:rsidRDefault="00F85C3E" w:rsidP="00AF6CC8">
            <w:pPr>
              <w:rPr>
                <w:b/>
                <w:color w:val="0070C0"/>
              </w:rPr>
            </w:pPr>
            <w:r>
              <w:t>Completed</w:t>
            </w:r>
            <w:r w:rsidR="00450EBE" w:rsidRPr="00D12A35">
              <w:t xml:space="preserve">: </w:t>
            </w:r>
            <w:sdt>
              <w:sdtPr>
                <w:id w:val="-1636179077"/>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AF6CC8">
                  <w:rPr>
                    <w:b/>
                    <w:noProof/>
                    <w:color w:val="0070C0"/>
                  </w:rPr>
                  <w:t>1</w:t>
                </w:r>
                <w:r w:rsidR="00450EBE" w:rsidRPr="003550F1">
                  <w:rPr>
                    <w:b/>
                    <w:color w:val="0070C0"/>
                  </w:rPr>
                  <w:fldChar w:fldCharType="end"/>
                </w:r>
              </w:sdtContent>
            </w:sdt>
          </w:p>
        </w:tc>
        <w:tc>
          <w:tcPr>
            <w:tcW w:w="1620" w:type="dxa"/>
          </w:tcPr>
          <w:p w:rsidR="00450EBE" w:rsidRPr="003550F1" w:rsidRDefault="00450EBE" w:rsidP="00AF6CC8">
            <w:pPr>
              <w:rPr>
                <w:b/>
                <w:color w:val="0070C0"/>
              </w:rPr>
            </w:pPr>
            <w:r w:rsidRPr="00D12A35">
              <w:t xml:space="preserve">IP: </w:t>
            </w:r>
            <w:sdt>
              <w:sdtPr>
                <w:id w:val="1834954245"/>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AHA</w:t>
                </w:r>
                <w:r w:rsidRPr="003550F1">
                  <w:rPr>
                    <w:b/>
                    <w:color w:val="0070C0"/>
                  </w:rPr>
                  <w:fldChar w:fldCharType="end"/>
                </w:r>
              </w:sdtContent>
            </w:sdt>
          </w:p>
        </w:tc>
      </w:tr>
      <w:tr w:rsidR="00FC78FE" w:rsidRPr="003550F1" w:rsidTr="005521A0">
        <w:tc>
          <w:tcPr>
            <w:tcW w:w="3685" w:type="dxa"/>
          </w:tcPr>
          <w:p w:rsidR="00FC78FE" w:rsidRPr="00D12A35" w:rsidRDefault="00FC78FE" w:rsidP="00FC78FE">
            <w:pPr>
              <w:rPr>
                <w:color w:val="0070C0"/>
              </w:rPr>
            </w:pPr>
            <w:r w:rsidRPr="00D12A35">
              <w:t>Therapeutic feeding centre</w:t>
            </w:r>
          </w:p>
        </w:tc>
        <w:tc>
          <w:tcPr>
            <w:tcW w:w="1710" w:type="dxa"/>
          </w:tcPr>
          <w:p w:rsidR="00FC78FE" w:rsidRPr="003550F1" w:rsidRDefault="00FC78FE" w:rsidP="00AF6CC8">
            <w:pPr>
              <w:rPr>
                <w:b/>
                <w:color w:val="0070C0"/>
              </w:rPr>
            </w:pPr>
            <w:r w:rsidRPr="00D12A35">
              <w:t xml:space="preserve">Planned: </w:t>
            </w:r>
            <w:sdt>
              <w:sdtPr>
                <w:id w:val="-1904593938"/>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1</w:t>
                </w:r>
                <w:r w:rsidRPr="003550F1">
                  <w:rPr>
                    <w:b/>
                    <w:color w:val="0070C0"/>
                  </w:rPr>
                  <w:fldChar w:fldCharType="end"/>
                </w:r>
              </w:sdtContent>
            </w:sdt>
          </w:p>
        </w:tc>
        <w:tc>
          <w:tcPr>
            <w:tcW w:w="2340" w:type="dxa"/>
          </w:tcPr>
          <w:p w:rsidR="00FC78FE" w:rsidRPr="003550F1" w:rsidRDefault="00F85C3E" w:rsidP="00AF6CC8">
            <w:pPr>
              <w:rPr>
                <w:b/>
                <w:color w:val="0070C0"/>
              </w:rPr>
            </w:pPr>
            <w:r>
              <w:t>Completed</w:t>
            </w:r>
            <w:r w:rsidR="00FC78FE" w:rsidRPr="00D12A35">
              <w:t xml:space="preserve">: </w:t>
            </w:r>
            <w:sdt>
              <w:sdtPr>
                <w:id w:val="-1848246329"/>
              </w:sdtPr>
              <w:sdtEndPr/>
              <w:sdtContent>
                <w:r w:rsidR="00FC78FE" w:rsidRPr="003550F1">
                  <w:rPr>
                    <w:b/>
                    <w:color w:val="0070C0"/>
                  </w:rPr>
                  <w:fldChar w:fldCharType="begin">
                    <w:ffData>
                      <w:name w:val=""/>
                      <w:enabled/>
                      <w:calcOnExit w:val="0"/>
                      <w:textInput>
                        <w:type w:val="number"/>
                        <w:maxLength w:val="5"/>
                      </w:textInput>
                    </w:ffData>
                  </w:fldChar>
                </w:r>
                <w:r w:rsidR="00FC78FE" w:rsidRPr="003550F1">
                  <w:rPr>
                    <w:b/>
                    <w:color w:val="0070C0"/>
                  </w:rPr>
                  <w:instrText xml:space="preserve"> FORMTEXT </w:instrText>
                </w:r>
                <w:r w:rsidR="00FC78FE" w:rsidRPr="003550F1">
                  <w:rPr>
                    <w:b/>
                    <w:color w:val="0070C0"/>
                  </w:rPr>
                </w:r>
                <w:r w:rsidR="00FC78FE" w:rsidRPr="003550F1">
                  <w:rPr>
                    <w:b/>
                    <w:color w:val="0070C0"/>
                  </w:rPr>
                  <w:fldChar w:fldCharType="separate"/>
                </w:r>
                <w:r w:rsidR="00AF6CC8">
                  <w:rPr>
                    <w:b/>
                    <w:noProof/>
                    <w:color w:val="0070C0"/>
                  </w:rPr>
                  <w:t>1</w:t>
                </w:r>
                <w:r w:rsidR="00FC78FE" w:rsidRPr="003550F1">
                  <w:rPr>
                    <w:b/>
                    <w:color w:val="0070C0"/>
                  </w:rPr>
                  <w:fldChar w:fldCharType="end"/>
                </w:r>
              </w:sdtContent>
            </w:sdt>
          </w:p>
        </w:tc>
        <w:tc>
          <w:tcPr>
            <w:tcW w:w="1620" w:type="dxa"/>
          </w:tcPr>
          <w:p w:rsidR="00FC78FE" w:rsidRPr="003550F1" w:rsidRDefault="00FC78FE" w:rsidP="00AF6CC8">
            <w:pPr>
              <w:rPr>
                <w:b/>
                <w:color w:val="0070C0"/>
              </w:rPr>
            </w:pPr>
            <w:r w:rsidRPr="00D12A35">
              <w:t xml:space="preserve">IP: </w:t>
            </w:r>
            <w:sdt>
              <w:sdtPr>
                <w:id w:val="-285274668"/>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AHA</w:t>
                </w:r>
                <w:r w:rsidRPr="003550F1">
                  <w:rPr>
                    <w:b/>
                    <w:color w:val="0070C0"/>
                  </w:rPr>
                  <w:fldChar w:fldCharType="end"/>
                </w:r>
              </w:sdtContent>
            </w:sdt>
          </w:p>
        </w:tc>
      </w:tr>
      <w:tr w:rsidR="000E5D8D" w:rsidRPr="003550F1" w:rsidTr="005521A0">
        <w:tc>
          <w:tcPr>
            <w:tcW w:w="3685" w:type="dxa"/>
          </w:tcPr>
          <w:p w:rsidR="000E5D8D" w:rsidRPr="00D12A35" w:rsidRDefault="000E5D8D" w:rsidP="000E5D8D">
            <w:pPr>
              <w:rPr>
                <w:color w:val="0070C0"/>
              </w:rPr>
            </w:pPr>
            <w:r w:rsidRPr="00D12A35">
              <w:t>Referral hospital</w:t>
            </w:r>
          </w:p>
        </w:tc>
        <w:tc>
          <w:tcPr>
            <w:tcW w:w="1710" w:type="dxa"/>
          </w:tcPr>
          <w:p w:rsidR="000E5D8D" w:rsidRPr="00D12A35" w:rsidRDefault="000E5D8D" w:rsidP="00C37548">
            <w:pPr>
              <w:rPr>
                <w:color w:val="0070C0"/>
              </w:rPr>
            </w:pPr>
            <w:r w:rsidRPr="00D12A35">
              <w:t>Location:</w:t>
            </w:r>
          </w:p>
        </w:tc>
        <w:tc>
          <w:tcPr>
            <w:tcW w:w="3960" w:type="dxa"/>
            <w:gridSpan w:val="2"/>
          </w:tcPr>
          <w:p w:rsidR="000E5D8D" w:rsidRPr="003550F1" w:rsidRDefault="00073E0F" w:rsidP="00AF6CC8">
            <w:pPr>
              <w:rPr>
                <w:b/>
                <w:color w:val="0070C0"/>
              </w:rPr>
            </w:pPr>
            <w:sdt>
              <w:sdtPr>
                <w:id w:val="-92478551"/>
              </w:sdtPr>
              <w:sdtEndPr/>
              <w:sdtContent>
                <w:r w:rsidR="00A22A6A" w:rsidRPr="003550F1">
                  <w:rPr>
                    <w:b/>
                    <w:color w:val="0070C0"/>
                  </w:rPr>
                  <w:fldChar w:fldCharType="begin">
                    <w:ffData>
                      <w:name w:val=""/>
                      <w:enabled/>
                      <w:calcOnExit w:val="0"/>
                      <w:textInput>
                        <w:default w:val="Click here to enter text"/>
                        <w:maxLength w:val="30"/>
                      </w:textInput>
                    </w:ffData>
                  </w:fldChar>
                </w:r>
                <w:r w:rsidR="00A22A6A" w:rsidRPr="003550F1">
                  <w:rPr>
                    <w:b/>
                    <w:color w:val="0070C0"/>
                  </w:rPr>
                  <w:instrText xml:space="preserve"> FORMTEXT </w:instrText>
                </w:r>
                <w:r w:rsidR="00A22A6A" w:rsidRPr="003550F1">
                  <w:rPr>
                    <w:b/>
                    <w:color w:val="0070C0"/>
                  </w:rPr>
                </w:r>
                <w:r w:rsidR="00A22A6A" w:rsidRPr="003550F1">
                  <w:rPr>
                    <w:b/>
                    <w:color w:val="0070C0"/>
                  </w:rPr>
                  <w:fldChar w:fldCharType="separate"/>
                </w:r>
                <w:r w:rsidR="00AF6CC8">
                  <w:rPr>
                    <w:b/>
                    <w:color w:val="0070C0"/>
                  </w:rPr>
                  <w:t>Panrieng</w:t>
                </w:r>
                <w:r w:rsidR="00A22A6A"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Training centre</w:t>
            </w:r>
          </w:p>
        </w:tc>
        <w:tc>
          <w:tcPr>
            <w:tcW w:w="1710" w:type="dxa"/>
          </w:tcPr>
          <w:p w:rsidR="00450EBE" w:rsidRPr="003550F1" w:rsidRDefault="00450EBE" w:rsidP="00AF6CC8">
            <w:pPr>
              <w:rPr>
                <w:b/>
                <w:color w:val="0070C0"/>
              </w:rPr>
            </w:pPr>
            <w:r w:rsidRPr="00D12A35">
              <w:t xml:space="preserve">Planned: </w:t>
            </w:r>
            <w:sdt>
              <w:sdtPr>
                <w:id w:val="69477092"/>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1</w:t>
                </w:r>
                <w:r w:rsidRPr="003550F1">
                  <w:rPr>
                    <w:b/>
                    <w:color w:val="0070C0"/>
                  </w:rPr>
                  <w:fldChar w:fldCharType="end"/>
                </w:r>
              </w:sdtContent>
            </w:sdt>
          </w:p>
        </w:tc>
        <w:tc>
          <w:tcPr>
            <w:tcW w:w="2340" w:type="dxa"/>
          </w:tcPr>
          <w:p w:rsidR="00450EBE" w:rsidRPr="003550F1" w:rsidRDefault="00F85C3E" w:rsidP="00AF6CC8">
            <w:pPr>
              <w:rPr>
                <w:b/>
                <w:color w:val="0070C0"/>
              </w:rPr>
            </w:pPr>
            <w:r>
              <w:t>Completed</w:t>
            </w:r>
            <w:r w:rsidR="00450EBE" w:rsidRPr="00D12A35">
              <w:t xml:space="preserve">: </w:t>
            </w:r>
            <w:sdt>
              <w:sdtPr>
                <w:id w:val="587278669"/>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AF6CC8">
                  <w:rPr>
                    <w:b/>
                    <w:noProof/>
                    <w:color w:val="0070C0"/>
                  </w:rPr>
                  <w:t>1</w:t>
                </w:r>
                <w:r w:rsidR="00450EBE" w:rsidRPr="003550F1">
                  <w:rPr>
                    <w:b/>
                    <w:color w:val="0070C0"/>
                  </w:rPr>
                  <w:fldChar w:fldCharType="end"/>
                </w:r>
              </w:sdtContent>
            </w:sdt>
          </w:p>
        </w:tc>
        <w:tc>
          <w:tcPr>
            <w:tcW w:w="1620" w:type="dxa"/>
          </w:tcPr>
          <w:p w:rsidR="00450EBE" w:rsidRPr="003550F1" w:rsidRDefault="00450EBE" w:rsidP="007E45CA">
            <w:pPr>
              <w:rPr>
                <w:b/>
                <w:color w:val="0070C0"/>
              </w:rPr>
            </w:pPr>
            <w:r w:rsidRPr="00D12A35">
              <w:t xml:space="preserve">IP: </w:t>
            </w:r>
            <w:sdt>
              <w:sdtPr>
                <w:id w:val="2014025402"/>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color w:val="0070C0"/>
                  </w:rPr>
                  <w:t>AAHI</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Market</w:t>
            </w:r>
          </w:p>
        </w:tc>
        <w:tc>
          <w:tcPr>
            <w:tcW w:w="1710" w:type="dxa"/>
          </w:tcPr>
          <w:p w:rsidR="00450EBE" w:rsidRPr="003550F1" w:rsidRDefault="00450EBE" w:rsidP="00AF6CC8">
            <w:pPr>
              <w:rPr>
                <w:b/>
                <w:color w:val="0070C0"/>
              </w:rPr>
            </w:pPr>
            <w:r w:rsidRPr="00D12A35">
              <w:t xml:space="preserve">Planned: </w:t>
            </w:r>
            <w:sdt>
              <w:sdtPr>
                <w:id w:val="-796829289"/>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1</w:t>
                </w:r>
                <w:r w:rsidRPr="003550F1">
                  <w:rPr>
                    <w:b/>
                    <w:color w:val="0070C0"/>
                  </w:rPr>
                  <w:fldChar w:fldCharType="end"/>
                </w:r>
              </w:sdtContent>
            </w:sdt>
          </w:p>
        </w:tc>
        <w:tc>
          <w:tcPr>
            <w:tcW w:w="2340" w:type="dxa"/>
          </w:tcPr>
          <w:p w:rsidR="00450EBE" w:rsidRPr="003550F1" w:rsidRDefault="00F85C3E" w:rsidP="00AF6CC8">
            <w:pPr>
              <w:rPr>
                <w:b/>
                <w:color w:val="0070C0"/>
              </w:rPr>
            </w:pPr>
            <w:r>
              <w:t>Completed</w:t>
            </w:r>
            <w:r w:rsidR="00450EBE" w:rsidRPr="00D12A35">
              <w:t xml:space="preserve">: </w:t>
            </w:r>
            <w:sdt>
              <w:sdtPr>
                <w:id w:val="-851575389"/>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AF6CC8">
                  <w:rPr>
                    <w:b/>
                    <w:noProof/>
                    <w:color w:val="0070C0"/>
                  </w:rPr>
                  <w:t>1</w:t>
                </w:r>
                <w:r w:rsidR="00450EBE" w:rsidRPr="003550F1">
                  <w:rPr>
                    <w:b/>
                    <w:color w:val="0070C0"/>
                  </w:rPr>
                  <w:fldChar w:fldCharType="end"/>
                </w:r>
              </w:sdtContent>
            </w:sdt>
          </w:p>
        </w:tc>
        <w:tc>
          <w:tcPr>
            <w:tcW w:w="1620" w:type="dxa"/>
          </w:tcPr>
          <w:p w:rsidR="00450EBE" w:rsidRPr="003550F1" w:rsidRDefault="00450EBE" w:rsidP="00AF6CC8">
            <w:pPr>
              <w:rPr>
                <w:b/>
                <w:color w:val="0070C0"/>
              </w:rPr>
            </w:pPr>
            <w:r w:rsidRPr="00D12A35">
              <w:t xml:space="preserve">IP: </w:t>
            </w:r>
            <w:sdt>
              <w:sdtPr>
                <w:id w:val="1660658026"/>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AF6CC8">
                  <w:rPr>
                    <w:b/>
                    <w:noProof/>
                    <w:color w:val="0070C0"/>
                  </w:rPr>
                  <w:t>DRC</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Slaughter house</w:t>
            </w:r>
          </w:p>
        </w:tc>
        <w:tc>
          <w:tcPr>
            <w:tcW w:w="1710" w:type="dxa"/>
          </w:tcPr>
          <w:p w:rsidR="00450EBE" w:rsidRPr="003550F1" w:rsidRDefault="00450EBE" w:rsidP="00C539B0">
            <w:pPr>
              <w:rPr>
                <w:b/>
                <w:color w:val="0070C0"/>
              </w:rPr>
            </w:pPr>
            <w:r w:rsidRPr="00D12A35">
              <w:t xml:space="preserve">Planned: </w:t>
            </w:r>
            <w:sdt>
              <w:sdtPr>
                <w:id w:val="1326789797"/>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C539B0">
                  <w:rPr>
                    <w:b/>
                    <w:noProof/>
                    <w:color w:val="0070C0"/>
                  </w:rPr>
                  <w:t>1</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727539069"/>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601962394"/>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Religious worship</w:t>
            </w:r>
          </w:p>
        </w:tc>
        <w:tc>
          <w:tcPr>
            <w:tcW w:w="1710" w:type="dxa"/>
          </w:tcPr>
          <w:p w:rsidR="00450EBE" w:rsidRPr="003550F1" w:rsidRDefault="00450EBE" w:rsidP="007E45CA">
            <w:pPr>
              <w:rPr>
                <w:b/>
                <w:color w:val="0070C0"/>
              </w:rPr>
            </w:pPr>
            <w:r w:rsidRPr="00D12A35">
              <w:t xml:space="preserve">Planned: </w:t>
            </w:r>
            <w:sdt>
              <w:sdtPr>
                <w:id w:val="-16769671"/>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noProof/>
                    <w:color w:val="0070C0"/>
                  </w:rPr>
                  <w:t>2</w:t>
                </w:r>
                <w:r w:rsidRPr="003550F1">
                  <w:rPr>
                    <w:b/>
                    <w:color w:val="0070C0"/>
                  </w:rPr>
                  <w:fldChar w:fldCharType="end"/>
                </w:r>
              </w:sdtContent>
            </w:sdt>
          </w:p>
        </w:tc>
        <w:tc>
          <w:tcPr>
            <w:tcW w:w="2340" w:type="dxa"/>
          </w:tcPr>
          <w:p w:rsidR="00450EBE" w:rsidRPr="003550F1" w:rsidRDefault="00F85C3E" w:rsidP="00207124">
            <w:pPr>
              <w:rPr>
                <w:b/>
                <w:color w:val="0070C0"/>
              </w:rPr>
            </w:pPr>
            <w:r>
              <w:t>Completed</w:t>
            </w:r>
            <w:r w:rsidR="00450EBE" w:rsidRPr="00D12A35">
              <w:t xml:space="preserve">: </w:t>
            </w:r>
            <w:sdt>
              <w:sdtPr>
                <w:id w:val="-596557282"/>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207124">
            <w:pPr>
              <w:rPr>
                <w:b/>
                <w:color w:val="0070C0"/>
              </w:rPr>
            </w:pPr>
            <w:r w:rsidRPr="00D12A35">
              <w:t xml:space="preserve">IP: </w:t>
            </w:r>
            <w:sdt>
              <w:sdtPr>
                <w:id w:val="-994793772"/>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lastRenderedPageBreak/>
              <w:t>Cemetery</w:t>
            </w:r>
          </w:p>
        </w:tc>
        <w:tc>
          <w:tcPr>
            <w:tcW w:w="1710" w:type="dxa"/>
          </w:tcPr>
          <w:p w:rsidR="00450EBE" w:rsidRPr="003550F1" w:rsidRDefault="00450EBE" w:rsidP="007E45CA">
            <w:pPr>
              <w:rPr>
                <w:b/>
                <w:color w:val="0070C0"/>
              </w:rPr>
            </w:pPr>
            <w:r w:rsidRPr="00D12A35">
              <w:t xml:space="preserve">Planned: </w:t>
            </w:r>
            <w:sdt>
              <w:sdtPr>
                <w:id w:val="-114288694"/>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noProof/>
                    <w:color w:val="0070C0"/>
                  </w:rPr>
                  <w:t>2</w:t>
                </w:r>
                <w:r w:rsidRPr="003550F1">
                  <w:rPr>
                    <w:b/>
                    <w:color w:val="0070C0"/>
                  </w:rPr>
                  <w:fldChar w:fldCharType="end"/>
                </w:r>
              </w:sdtContent>
            </w:sdt>
          </w:p>
        </w:tc>
        <w:tc>
          <w:tcPr>
            <w:tcW w:w="2340" w:type="dxa"/>
          </w:tcPr>
          <w:p w:rsidR="00450EBE" w:rsidRPr="003550F1" w:rsidRDefault="00F85C3E" w:rsidP="007E45CA">
            <w:pPr>
              <w:rPr>
                <w:b/>
                <w:color w:val="0070C0"/>
              </w:rPr>
            </w:pPr>
            <w:r>
              <w:t>Completed</w:t>
            </w:r>
            <w:r w:rsidR="00450EBE" w:rsidRPr="00D12A35">
              <w:t xml:space="preserve">: </w:t>
            </w:r>
            <w:sdt>
              <w:sdtPr>
                <w:id w:val="-728304337"/>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7E45CA">
                  <w:rPr>
                    <w:b/>
                    <w:noProof/>
                    <w:color w:val="0070C0"/>
                  </w:rPr>
                  <w:t>2</w:t>
                </w:r>
                <w:r w:rsidR="00450EBE" w:rsidRPr="003550F1">
                  <w:rPr>
                    <w:b/>
                    <w:color w:val="0070C0"/>
                  </w:rPr>
                  <w:fldChar w:fldCharType="end"/>
                </w:r>
              </w:sdtContent>
            </w:sdt>
          </w:p>
        </w:tc>
        <w:tc>
          <w:tcPr>
            <w:tcW w:w="1620" w:type="dxa"/>
          </w:tcPr>
          <w:p w:rsidR="00450EBE" w:rsidRPr="003550F1" w:rsidRDefault="00450EBE" w:rsidP="007E45CA">
            <w:pPr>
              <w:rPr>
                <w:b/>
                <w:color w:val="0070C0"/>
              </w:rPr>
            </w:pPr>
            <w:r w:rsidRPr="00D12A35">
              <w:t xml:space="preserve">IP: </w:t>
            </w:r>
            <w:sdt>
              <w:sdtPr>
                <w:id w:val="-47999240"/>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noProof/>
                    <w:color w:val="0070C0"/>
                  </w:rPr>
                  <w:t>DRC</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Cholera site</w:t>
            </w:r>
          </w:p>
        </w:tc>
        <w:tc>
          <w:tcPr>
            <w:tcW w:w="1710" w:type="dxa"/>
          </w:tcPr>
          <w:p w:rsidR="00450EBE" w:rsidRPr="003550F1" w:rsidRDefault="00450EBE" w:rsidP="00450EBE">
            <w:pPr>
              <w:rPr>
                <w:b/>
                <w:color w:val="0070C0"/>
              </w:rPr>
            </w:pPr>
            <w:r w:rsidRPr="00D12A35">
              <w:t xml:space="preserve">Planned: </w:t>
            </w:r>
            <w:sdt>
              <w:sdtPr>
                <w:id w:val="-318811744"/>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942187036"/>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570566396"/>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E33255" w:rsidRPr="003550F1" w:rsidTr="005521A0">
        <w:tc>
          <w:tcPr>
            <w:tcW w:w="3685" w:type="dxa"/>
          </w:tcPr>
          <w:p w:rsidR="00E33255" w:rsidRPr="00D12A35" w:rsidRDefault="00E33255" w:rsidP="00E33255">
            <w:pPr>
              <w:rPr>
                <w:color w:val="0070C0"/>
              </w:rPr>
            </w:pPr>
            <w:r w:rsidRPr="00D12A35">
              <w:t>Emergency office</w:t>
            </w:r>
          </w:p>
        </w:tc>
        <w:tc>
          <w:tcPr>
            <w:tcW w:w="1710" w:type="dxa"/>
          </w:tcPr>
          <w:p w:rsidR="00E33255" w:rsidRPr="003550F1" w:rsidRDefault="00E33255" w:rsidP="005752EA">
            <w:pPr>
              <w:rPr>
                <w:b/>
                <w:color w:val="0070C0"/>
              </w:rPr>
            </w:pPr>
            <w:r w:rsidRPr="00D12A35">
              <w:t xml:space="preserve">Planned: </w:t>
            </w:r>
            <w:sdt>
              <w:sdtPr>
                <w:id w:val="-1351400267"/>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752EA">
                  <w:rPr>
                    <w:b/>
                    <w:color w:val="0070C0"/>
                  </w:rPr>
                  <w:t> </w:t>
                </w:r>
                <w:r w:rsidR="005752EA">
                  <w:rPr>
                    <w:b/>
                    <w:color w:val="0070C0"/>
                  </w:rPr>
                  <w:t> </w:t>
                </w:r>
                <w:r w:rsidR="005752EA">
                  <w:rPr>
                    <w:b/>
                    <w:color w:val="0070C0"/>
                  </w:rPr>
                  <w:t> </w:t>
                </w:r>
                <w:r w:rsidR="005752EA">
                  <w:rPr>
                    <w:b/>
                    <w:color w:val="0070C0"/>
                  </w:rPr>
                  <w:t> </w:t>
                </w:r>
                <w:r w:rsidR="005752EA">
                  <w:rPr>
                    <w:b/>
                    <w:color w:val="0070C0"/>
                  </w:rPr>
                  <w:t> </w:t>
                </w:r>
                <w:r w:rsidRPr="003550F1">
                  <w:rPr>
                    <w:b/>
                    <w:color w:val="0070C0"/>
                  </w:rPr>
                  <w:fldChar w:fldCharType="end"/>
                </w:r>
              </w:sdtContent>
            </w:sdt>
          </w:p>
        </w:tc>
        <w:tc>
          <w:tcPr>
            <w:tcW w:w="2340" w:type="dxa"/>
          </w:tcPr>
          <w:p w:rsidR="00E33255" w:rsidRPr="003550F1" w:rsidRDefault="00F85C3E" w:rsidP="005752EA">
            <w:pPr>
              <w:rPr>
                <w:b/>
                <w:color w:val="0070C0"/>
              </w:rPr>
            </w:pPr>
            <w:r>
              <w:t>Completed</w:t>
            </w:r>
            <w:r w:rsidR="00E33255" w:rsidRPr="00D12A35">
              <w:t xml:space="preserve">: </w:t>
            </w:r>
            <w:sdt>
              <w:sdtPr>
                <w:id w:val="-1799448344"/>
              </w:sdtPr>
              <w:sdtEndPr/>
              <w:sdtContent>
                <w:r w:rsidR="00E33255"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E33255" w:rsidRPr="003550F1">
                  <w:rPr>
                    <w:b/>
                    <w:color w:val="0070C0"/>
                  </w:rPr>
                </w:r>
                <w:r w:rsidR="00E33255" w:rsidRPr="003550F1">
                  <w:rPr>
                    <w:b/>
                    <w:color w:val="0070C0"/>
                  </w:rPr>
                  <w:fldChar w:fldCharType="separate"/>
                </w:r>
                <w:r w:rsidR="005752EA">
                  <w:rPr>
                    <w:b/>
                    <w:color w:val="0070C0"/>
                  </w:rPr>
                  <w:t> </w:t>
                </w:r>
                <w:r w:rsidR="005752EA">
                  <w:rPr>
                    <w:b/>
                    <w:color w:val="0070C0"/>
                  </w:rPr>
                  <w:t> </w:t>
                </w:r>
                <w:r w:rsidR="005752EA">
                  <w:rPr>
                    <w:b/>
                    <w:color w:val="0070C0"/>
                  </w:rPr>
                  <w:t> </w:t>
                </w:r>
                <w:r w:rsidR="005752EA">
                  <w:rPr>
                    <w:b/>
                    <w:color w:val="0070C0"/>
                  </w:rPr>
                  <w:t> </w:t>
                </w:r>
                <w:r w:rsidR="005752EA">
                  <w:rPr>
                    <w:b/>
                    <w:color w:val="0070C0"/>
                  </w:rPr>
                  <w:t> </w:t>
                </w:r>
                <w:r w:rsidR="00E33255" w:rsidRPr="003550F1">
                  <w:rPr>
                    <w:b/>
                    <w:color w:val="0070C0"/>
                  </w:rPr>
                  <w:fldChar w:fldCharType="end"/>
                </w:r>
              </w:sdtContent>
            </w:sdt>
          </w:p>
        </w:tc>
        <w:tc>
          <w:tcPr>
            <w:tcW w:w="1620" w:type="dxa"/>
          </w:tcPr>
          <w:p w:rsidR="00E33255" w:rsidRPr="003550F1" w:rsidRDefault="00E33255" w:rsidP="00E33255">
            <w:pPr>
              <w:rPr>
                <w:b/>
                <w:color w:val="0070C0"/>
              </w:rPr>
            </w:pPr>
            <w:r w:rsidRPr="00D12A35">
              <w:t xml:space="preserve">UNHCR: </w:t>
            </w:r>
            <w:sdt>
              <w:sdtPr>
                <w:id w:val="1792012205"/>
              </w:sdtPr>
              <w:sdtEndPr/>
              <w:sdtContent>
                <w:r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Emergency office</w:t>
            </w:r>
          </w:p>
        </w:tc>
        <w:tc>
          <w:tcPr>
            <w:tcW w:w="1710" w:type="dxa"/>
          </w:tcPr>
          <w:p w:rsidR="00450EBE" w:rsidRPr="003550F1" w:rsidRDefault="00450EBE" w:rsidP="005752EA">
            <w:pPr>
              <w:rPr>
                <w:b/>
                <w:color w:val="0070C0"/>
              </w:rPr>
            </w:pPr>
            <w:r w:rsidRPr="00D12A35">
              <w:t xml:space="preserve">Planned: </w:t>
            </w:r>
            <w:sdt>
              <w:sdtPr>
                <w:id w:val="542410627"/>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752EA">
                  <w:rPr>
                    <w:b/>
                    <w:color w:val="0070C0"/>
                  </w:rPr>
                  <w:t> </w:t>
                </w:r>
                <w:r w:rsidR="005752EA">
                  <w:rPr>
                    <w:b/>
                    <w:color w:val="0070C0"/>
                  </w:rPr>
                  <w:t> </w:t>
                </w:r>
                <w:r w:rsidR="005752EA">
                  <w:rPr>
                    <w:b/>
                    <w:color w:val="0070C0"/>
                  </w:rPr>
                  <w:t> </w:t>
                </w:r>
                <w:r w:rsidR="005752EA">
                  <w:rPr>
                    <w:b/>
                    <w:color w:val="0070C0"/>
                  </w:rPr>
                  <w:t> </w:t>
                </w:r>
                <w:r w:rsidR="005752EA">
                  <w:rPr>
                    <w:b/>
                    <w:color w:val="0070C0"/>
                  </w:rPr>
                  <w:t> </w:t>
                </w:r>
                <w:r w:rsidRPr="003550F1">
                  <w:rPr>
                    <w:b/>
                    <w:color w:val="0070C0"/>
                  </w:rPr>
                  <w:fldChar w:fldCharType="end"/>
                </w:r>
              </w:sdtContent>
            </w:sdt>
          </w:p>
        </w:tc>
        <w:tc>
          <w:tcPr>
            <w:tcW w:w="2340" w:type="dxa"/>
          </w:tcPr>
          <w:p w:rsidR="00450EBE" w:rsidRPr="003550F1" w:rsidRDefault="00F85C3E" w:rsidP="005752EA">
            <w:pPr>
              <w:rPr>
                <w:b/>
                <w:color w:val="0070C0"/>
              </w:rPr>
            </w:pPr>
            <w:r>
              <w:t>Completed</w:t>
            </w:r>
            <w:r w:rsidR="00450EBE" w:rsidRPr="00D12A35">
              <w:t xml:space="preserve">: </w:t>
            </w:r>
            <w:sdt>
              <w:sdtPr>
                <w:id w:val="260106401"/>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5752EA">
                  <w:rPr>
                    <w:b/>
                    <w:color w:val="0070C0"/>
                  </w:rPr>
                  <w:t> </w:t>
                </w:r>
                <w:r w:rsidR="005752EA">
                  <w:rPr>
                    <w:b/>
                    <w:color w:val="0070C0"/>
                  </w:rPr>
                  <w:t> </w:t>
                </w:r>
                <w:r w:rsidR="005752EA">
                  <w:rPr>
                    <w:b/>
                    <w:color w:val="0070C0"/>
                  </w:rPr>
                  <w:t> </w:t>
                </w:r>
                <w:r w:rsidR="005752EA">
                  <w:rPr>
                    <w:b/>
                    <w:color w:val="0070C0"/>
                  </w:rPr>
                  <w:t> </w:t>
                </w:r>
                <w:r w:rsidR="005752EA">
                  <w:rPr>
                    <w:b/>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168167583"/>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E33255" w:rsidRPr="003550F1" w:rsidTr="005521A0">
        <w:tc>
          <w:tcPr>
            <w:tcW w:w="3685" w:type="dxa"/>
          </w:tcPr>
          <w:p w:rsidR="00E33255" w:rsidRPr="00D12A35" w:rsidRDefault="00E33255" w:rsidP="00E33255">
            <w:pPr>
              <w:rPr>
                <w:color w:val="0070C0"/>
              </w:rPr>
            </w:pPr>
            <w:r w:rsidRPr="00D12A35">
              <w:t>Semi/permanent office</w:t>
            </w:r>
          </w:p>
        </w:tc>
        <w:tc>
          <w:tcPr>
            <w:tcW w:w="1710" w:type="dxa"/>
          </w:tcPr>
          <w:p w:rsidR="00E33255" w:rsidRPr="003550F1" w:rsidRDefault="00E33255" w:rsidP="007E45CA">
            <w:pPr>
              <w:rPr>
                <w:b/>
                <w:color w:val="0070C0"/>
              </w:rPr>
            </w:pPr>
            <w:r w:rsidRPr="00D12A35">
              <w:t xml:space="preserve">Planned: </w:t>
            </w:r>
            <w:sdt>
              <w:sdtPr>
                <w:id w:val="64701758"/>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noProof/>
                    <w:color w:val="0070C0"/>
                  </w:rPr>
                  <w:t>1</w:t>
                </w:r>
                <w:r w:rsidRPr="003550F1">
                  <w:rPr>
                    <w:b/>
                    <w:color w:val="0070C0"/>
                  </w:rPr>
                  <w:fldChar w:fldCharType="end"/>
                </w:r>
              </w:sdtContent>
            </w:sdt>
          </w:p>
        </w:tc>
        <w:tc>
          <w:tcPr>
            <w:tcW w:w="2340" w:type="dxa"/>
          </w:tcPr>
          <w:p w:rsidR="00E33255" w:rsidRPr="003550F1" w:rsidRDefault="00F85C3E" w:rsidP="00C539B0">
            <w:pPr>
              <w:rPr>
                <w:b/>
                <w:color w:val="0070C0"/>
              </w:rPr>
            </w:pPr>
            <w:r>
              <w:t>Completed</w:t>
            </w:r>
            <w:r w:rsidR="00E33255" w:rsidRPr="00D12A35">
              <w:t xml:space="preserve">: </w:t>
            </w:r>
            <w:sdt>
              <w:sdtPr>
                <w:id w:val="1788164775"/>
              </w:sdtPr>
              <w:sdtEndPr/>
              <w:sdtContent>
                <w:r w:rsidR="00E33255"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E33255" w:rsidRPr="003550F1">
                  <w:rPr>
                    <w:b/>
                    <w:color w:val="0070C0"/>
                  </w:rPr>
                </w:r>
                <w:r w:rsidR="00E33255" w:rsidRPr="003550F1">
                  <w:rPr>
                    <w:b/>
                    <w:color w:val="0070C0"/>
                  </w:rPr>
                  <w:fldChar w:fldCharType="separate"/>
                </w:r>
                <w:r w:rsidR="00C539B0">
                  <w:rPr>
                    <w:b/>
                    <w:noProof/>
                    <w:color w:val="0070C0"/>
                  </w:rPr>
                  <w:t>1</w:t>
                </w:r>
                <w:r w:rsidR="00E33255" w:rsidRPr="003550F1">
                  <w:rPr>
                    <w:b/>
                    <w:color w:val="0070C0"/>
                  </w:rPr>
                  <w:fldChar w:fldCharType="end"/>
                </w:r>
              </w:sdtContent>
            </w:sdt>
          </w:p>
        </w:tc>
        <w:tc>
          <w:tcPr>
            <w:tcW w:w="1620" w:type="dxa"/>
          </w:tcPr>
          <w:p w:rsidR="00E33255" w:rsidRPr="003550F1" w:rsidRDefault="00E33255" w:rsidP="00207124">
            <w:pPr>
              <w:rPr>
                <w:b/>
                <w:color w:val="0070C0"/>
              </w:rPr>
            </w:pPr>
            <w:r w:rsidRPr="00D12A35">
              <w:t xml:space="preserve">UNHCR: </w:t>
            </w:r>
            <w:sdt>
              <w:sdtPr>
                <w:id w:val="257036376"/>
              </w:sdtPr>
              <w:sdtEndPr/>
              <w:sdtContent>
                <w:r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Semi/permanent office</w:t>
            </w:r>
          </w:p>
        </w:tc>
        <w:tc>
          <w:tcPr>
            <w:tcW w:w="1710" w:type="dxa"/>
          </w:tcPr>
          <w:p w:rsidR="00450EBE" w:rsidRPr="003550F1" w:rsidRDefault="00450EBE" w:rsidP="00C539B0">
            <w:pPr>
              <w:rPr>
                <w:b/>
                <w:color w:val="0070C0"/>
              </w:rPr>
            </w:pPr>
            <w:r w:rsidRPr="00D12A35">
              <w:t xml:space="preserve">Planned: </w:t>
            </w:r>
            <w:sdt>
              <w:sdtPr>
                <w:id w:val="-1343624283"/>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C539B0">
                  <w:rPr>
                    <w:b/>
                    <w:noProof/>
                    <w:color w:val="0070C0"/>
                  </w:rPr>
                  <w:t>5</w:t>
                </w:r>
                <w:r w:rsidRPr="003550F1">
                  <w:rPr>
                    <w:b/>
                    <w:color w:val="0070C0"/>
                  </w:rPr>
                  <w:fldChar w:fldCharType="end"/>
                </w:r>
              </w:sdtContent>
            </w:sdt>
          </w:p>
        </w:tc>
        <w:tc>
          <w:tcPr>
            <w:tcW w:w="2340" w:type="dxa"/>
          </w:tcPr>
          <w:p w:rsidR="00450EBE" w:rsidRPr="003550F1" w:rsidRDefault="00F85C3E" w:rsidP="00C539B0">
            <w:pPr>
              <w:rPr>
                <w:b/>
                <w:color w:val="0070C0"/>
              </w:rPr>
            </w:pPr>
            <w:r>
              <w:t>Completed</w:t>
            </w:r>
            <w:r w:rsidR="00450EBE" w:rsidRPr="00D12A35">
              <w:t xml:space="preserve">: </w:t>
            </w:r>
            <w:sdt>
              <w:sdtPr>
                <w:id w:val="-1540821781"/>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C539B0">
                  <w:rPr>
                    <w:b/>
                    <w:noProof/>
                    <w:color w:val="0070C0"/>
                  </w:rPr>
                  <w:t>5</w:t>
                </w:r>
                <w:r w:rsidR="00450EBE" w:rsidRPr="003550F1">
                  <w:rPr>
                    <w:b/>
                    <w:color w:val="0070C0"/>
                  </w:rPr>
                  <w:fldChar w:fldCharType="end"/>
                </w:r>
              </w:sdtContent>
            </w:sdt>
          </w:p>
        </w:tc>
        <w:tc>
          <w:tcPr>
            <w:tcW w:w="1620" w:type="dxa"/>
          </w:tcPr>
          <w:p w:rsidR="00450EBE" w:rsidRPr="003550F1" w:rsidRDefault="00450EBE" w:rsidP="00207124">
            <w:pPr>
              <w:rPr>
                <w:b/>
                <w:color w:val="0070C0"/>
              </w:rPr>
            </w:pPr>
            <w:r w:rsidRPr="00D12A35">
              <w:t xml:space="preserve">IP: </w:t>
            </w:r>
            <w:sdt>
              <w:sdtPr>
                <w:id w:val="-1394340975"/>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Police station</w:t>
            </w:r>
          </w:p>
        </w:tc>
        <w:tc>
          <w:tcPr>
            <w:tcW w:w="1710" w:type="dxa"/>
          </w:tcPr>
          <w:p w:rsidR="00450EBE" w:rsidRPr="003550F1" w:rsidRDefault="00450EBE" w:rsidP="00075804">
            <w:pPr>
              <w:rPr>
                <w:b/>
                <w:color w:val="0070C0"/>
              </w:rPr>
            </w:pPr>
            <w:r w:rsidRPr="00D12A35">
              <w:t xml:space="preserve">Planned: </w:t>
            </w:r>
            <w:sdt>
              <w:sdtPr>
                <w:id w:val="-1843457034"/>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75804">
                  <w:rPr>
                    <w:b/>
                    <w:noProof/>
                    <w:color w:val="0070C0"/>
                  </w:rPr>
                  <w:t>2</w:t>
                </w:r>
                <w:r w:rsidRPr="003550F1">
                  <w:rPr>
                    <w:b/>
                    <w:color w:val="0070C0"/>
                  </w:rPr>
                  <w:fldChar w:fldCharType="end"/>
                </w:r>
              </w:sdtContent>
            </w:sdt>
          </w:p>
        </w:tc>
        <w:tc>
          <w:tcPr>
            <w:tcW w:w="2340" w:type="dxa"/>
          </w:tcPr>
          <w:p w:rsidR="00450EBE" w:rsidRPr="003550F1" w:rsidRDefault="00F85C3E" w:rsidP="00075804">
            <w:pPr>
              <w:rPr>
                <w:b/>
                <w:color w:val="0070C0"/>
              </w:rPr>
            </w:pPr>
            <w:r>
              <w:t>Completed</w:t>
            </w:r>
            <w:r w:rsidR="00450EBE" w:rsidRPr="00D12A35">
              <w:t xml:space="preserve">: </w:t>
            </w:r>
            <w:sdt>
              <w:sdtPr>
                <w:id w:val="-391501069"/>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075804">
                  <w:rPr>
                    <w:b/>
                    <w:noProof/>
                    <w:color w:val="0070C0"/>
                  </w:rPr>
                  <w:t>1</w:t>
                </w:r>
                <w:r w:rsidR="00450EBE" w:rsidRPr="003550F1">
                  <w:rPr>
                    <w:b/>
                    <w:color w:val="0070C0"/>
                  </w:rPr>
                  <w:fldChar w:fldCharType="end"/>
                </w:r>
              </w:sdtContent>
            </w:sdt>
          </w:p>
        </w:tc>
        <w:tc>
          <w:tcPr>
            <w:tcW w:w="1620" w:type="dxa"/>
          </w:tcPr>
          <w:p w:rsidR="00450EBE" w:rsidRPr="003550F1" w:rsidRDefault="00450EBE" w:rsidP="00075804">
            <w:pPr>
              <w:rPr>
                <w:b/>
                <w:color w:val="0070C0"/>
              </w:rPr>
            </w:pPr>
            <w:r w:rsidRPr="00D12A35">
              <w:t xml:space="preserve">IP: </w:t>
            </w:r>
            <w:sdt>
              <w:sdtPr>
                <w:id w:val="-944072315"/>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75804">
                  <w:rPr>
                    <w:b/>
                    <w:noProof/>
                    <w:color w:val="0070C0"/>
                  </w:rPr>
                  <w:t>DRC</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Police post</w:t>
            </w:r>
          </w:p>
        </w:tc>
        <w:tc>
          <w:tcPr>
            <w:tcW w:w="1710" w:type="dxa"/>
          </w:tcPr>
          <w:p w:rsidR="00450EBE" w:rsidRPr="003550F1" w:rsidRDefault="00450EBE" w:rsidP="007E45CA">
            <w:pPr>
              <w:rPr>
                <w:b/>
                <w:color w:val="0070C0"/>
              </w:rPr>
            </w:pPr>
            <w:r w:rsidRPr="00D12A35">
              <w:t xml:space="preserve">Planned: </w:t>
            </w:r>
            <w:sdt>
              <w:sdtPr>
                <w:id w:val="286169935"/>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noProof/>
                    <w:color w:val="0070C0"/>
                  </w:rPr>
                  <w:t>1</w:t>
                </w:r>
                <w:r w:rsidRPr="003550F1">
                  <w:rPr>
                    <w:b/>
                    <w:color w:val="0070C0"/>
                  </w:rPr>
                  <w:fldChar w:fldCharType="end"/>
                </w:r>
              </w:sdtContent>
            </w:sdt>
          </w:p>
        </w:tc>
        <w:tc>
          <w:tcPr>
            <w:tcW w:w="2340" w:type="dxa"/>
          </w:tcPr>
          <w:p w:rsidR="00450EBE" w:rsidRPr="003550F1" w:rsidRDefault="00F85C3E" w:rsidP="007E45CA">
            <w:pPr>
              <w:rPr>
                <w:b/>
                <w:color w:val="0070C0"/>
              </w:rPr>
            </w:pPr>
            <w:r>
              <w:t>Completed</w:t>
            </w:r>
            <w:r w:rsidR="00450EBE" w:rsidRPr="00D12A35">
              <w:t xml:space="preserve">: </w:t>
            </w:r>
            <w:sdt>
              <w:sdtPr>
                <w:id w:val="-520079846"/>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7E45CA">
                  <w:rPr>
                    <w:b/>
                    <w:noProof/>
                    <w:color w:val="0070C0"/>
                  </w:rPr>
                  <w:t>1</w:t>
                </w:r>
                <w:r w:rsidR="00450EBE" w:rsidRPr="003550F1">
                  <w:rPr>
                    <w:b/>
                    <w:color w:val="0070C0"/>
                  </w:rPr>
                  <w:fldChar w:fldCharType="end"/>
                </w:r>
              </w:sdtContent>
            </w:sdt>
          </w:p>
        </w:tc>
        <w:tc>
          <w:tcPr>
            <w:tcW w:w="1620" w:type="dxa"/>
          </w:tcPr>
          <w:p w:rsidR="00450EBE" w:rsidRPr="003550F1" w:rsidRDefault="00450EBE" w:rsidP="007E45CA">
            <w:pPr>
              <w:rPr>
                <w:b/>
                <w:color w:val="0070C0"/>
              </w:rPr>
            </w:pPr>
            <w:r w:rsidRPr="00D12A35">
              <w:t xml:space="preserve">IP: </w:t>
            </w:r>
            <w:sdt>
              <w:sdtPr>
                <w:id w:val="-1816413523"/>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noProof/>
                    <w:color w:val="0070C0"/>
                  </w:rPr>
                  <w:t>DRC</w:t>
                </w:r>
                <w:r w:rsidRPr="003550F1">
                  <w:rPr>
                    <w:b/>
                    <w:color w:val="0070C0"/>
                  </w:rPr>
                  <w:fldChar w:fldCharType="end"/>
                </w:r>
              </w:sdtContent>
            </w:sdt>
          </w:p>
        </w:tc>
      </w:tr>
      <w:tr w:rsidR="00450EBE" w:rsidRPr="003550F1" w:rsidTr="005521A0">
        <w:tc>
          <w:tcPr>
            <w:tcW w:w="3685" w:type="dxa"/>
          </w:tcPr>
          <w:p w:rsidR="00450EBE" w:rsidRPr="00D12A35" w:rsidRDefault="00450EBE" w:rsidP="00450EBE">
            <w:r w:rsidRPr="00D12A35">
              <w:t>Refugee council office</w:t>
            </w:r>
          </w:p>
        </w:tc>
        <w:tc>
          <w:tcPr>
            <w:tcW w:w="1710" w:type="dxa"/>
          </w:tcPr>
          <w:p w:rsidR="00450EBE" w:rsidRPr="003550F1" w:rsidRDefault="00450EBE" w:rsidP="00075804">
            <w:pPr>
              <w:rPr>
                <w:b/>
                <w:color w:val="0070C0"/>
              </w:rPr>
            </w:pPr>
            <w:r w:rsidRPr="00D12A35">
              <w:t xml:space="preserve">Planned: </w:t>
            </w:r>
            <w:sdt>
              <w:sdtPr>
                <w:id w:val="1034621335"/>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75804">
                  <w:rPr>
                    <w:b/>
                    <w:noProof/>
                    <w:color w:val="0070C0"/>
                  </w:rPr>
                  <w:t>1</w:t>
                </w:r>
                <w:r w:rsidRPr="003550F1">
                  <w:rPr>
                    <w:b/>
                    <w:color w:val="0070C0"/>
                  </w:rPr>
                  <w:fldChar w:fldCharType="end"/>
                </w:r>
              </w:sdtContent>
            </w:sdt>
          </w:p>
        </w:tc>
        <w:tc>
          <w:tcPr>
            <w:tcW w:w="2340" w:type="dxa"/>
          </w:tcPr>
          <w:p w:rsidR="00450EBE" w:rsidRPr="003550F1" w:rsidRDefault="00F85C3E" w:rsidP="00075804">
            <w:pPr>
              <w:rPr>
                <w:b/>
                <w:color w:val="0070C0"/>
              </w:rPr>
            </w:pPr>
            <w:r>
              <w:t>Completed</w:t>
            </w:r>
            <w:r w:rsidR="00450EBE" w:rsidRPr="00D12A35">
              <w:t xml:space="preserve">: </w:t>
            </w:r>
            <w:sdt>
              <w:sdtPr>
                <w:id w:val="688175974"/>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075804">
                  <w:rPr>
                    <w:b/>
                    <w:noProof/>
                    <w:color w:val="0070C0"/>
                  </w:rPr>
                  <w:t>1</w:t>
                </w:r>
                <w:r w:rsidR="00450EBE" w:rsidRPr="003550F1">
                  <w:rPr>
                    <w:b/>
                    <w:color w:val="0070C0"/>
                  </w:rPr>
                  <w:fldChar w:fldCharType="end"/>
                </w:r>
              </w:sdtContent>
            </w:sdt>
          </w:p>
        </w:tc>
        <w:tc>
          <w:tcPr>
            <w:tcW w:w="1620" w:type="dxa"/>
          </w:tcPr>
          <w:p w:rsidR="00450EBE" w:rsidRPr="003550F1" w:rsidRDefault="00450EBE" w:rsidP="00075804">
            <w:pPr>
              <w:rPr>
                <w:b/>
                <w:color w:val="0070C0"/>
              </w:rPr>
            </w:pPr>
            <w:r w:rsidRPr="00D12A35">
              <w:t xml:space="preserve">IP: </w:t>
            </w:r>
            <w:sdt>
              <w:sdtPr>
                <w:id w:val="410663565"/>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75804">
                  <w:rPr>
                    <w:b/>
                    <w:noProof/>
                    <w:color w:val="0070C0"/>
                  </w:rPr>
                  <w:t>DRC</w:t>
                </w:r>
                <w:r w:rsidRPr="003550F1">
                  <w:rPr>
                    <w:b/>
                    <w:color w:val="0070C0"/>
                  </w:rPr>
                  <w:fldChar w:fldCharType="end"/>
                </w:r>
              </w:sdtContent>
            </w:sdt>
          </w:p>
        </w:tc>
      </w:tr>
      <w:tr w:rsidR="00450EBE" w:rsidRPr="003550F1" w:rsidTr="005521A0">
        <w:tc>
          <w:tcPr>
            <w:tcW w:w="3685" w:type="dxa"/>
          </w:tcPr>
          <w:p w:rsidR="00450EBE" w:rsidRPr="00D12A35" w:rsidRDefault="00450EBE" w:rsidP="00450EBE">
            <w:r w:rsidRPr="00D12A35">
              <w:t>Meeting hall</w:t>
            </w:r>
          </w:p>
        </w:tc>
        <w:tc>
          <w:tcPr>
            <w:tcW w:w="1710" w:type="dxa"/>
          </w:tcPr>
          <w:p w:rsidR="00450EBE" w:rsidRPr="003550F1" w:rsidRDefault="00450EBE" w:rsidP="00075804">
            <w:pPr>
              <w:rPr>
                <w:b/>
                <w:color w:val="0070C0"/>
              </w:rPr>
            </w:pPr>
            <w:r w:rsidRPr="00D12A35">
              <w:t xml:space="preserve">Planned: </w:t>
            </w:r>
            <w:sdt>
              <w:sdtPr>
                <w:id w:val="1060444609"/>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75804">
                  <w:rPr>
                    <w:b/>
                    <w:noProof/>
                    <w:color w:val="0070C0"/>
                  </w:rPr>
                  <w:t>1</w:t>
                </w:r>
                <w:r w:rsidRPr="003550F1">
                  <w:rPr>
                    <w:b/>
                    <w:color w:val="0070C0"/>
                  </w:rPr>
                  <w:fldChar w:fldCharType="end"/>
                </w:r>
              </w:sdtContent>
            </w:sdt>
          </w:p>
        </w:tc>
        <w:tc>
          <w:tcPr>
            <w:tcW w:w="2340" w:type="dxa"/>
          </w:tcPr>
          <w:p w:rsidR="00450EBE" w:rsidRPr="003550F1" w:rsidRDefault="00F85C3E" w:rsidP="00075804">
            <w:pPr>
              <w:rPr>
                <w:b/>
                <w:color w:val="0070C0"/>
              </w:rPr>
            </w:pPr>
            <w:r>
              <w:t>Completed</w:t>
            </w:r>
            <w:r w:rsidR="00450EBE" w:rsidRPr="00D12A35">
              <w:t xml:space="preserve">: </w:t>
            </w:r>
            <w:sdt>
              <w:sdtPr>
                <w:id w:val="1512336161"/>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075804">
                  <w:rPr>
                    <w:b/>
                    <w:noProof/>
                    <w:color w:val="0070C0"/>
                  </w:rPr>
                  <w:t>1</w:t>
                </w:r>
                <w:r w:rsidR="00450EBE" w:rsidRPr="003550F1">
                  <w:rPr>
                    <w:b/>
                    <w:color w:val="0070C0"/>
                  </w:rPr>
                  <w:fldChar w:fldCharType="end"/>
                </w:r>
              </w:sdtContent>
            </w:sdt>
          </w:p>
        </w:tc>
        <w:tc>
          <w:tcPr>
            <w:tcW w:w="1620" w:type="dxa"/>
          </w:tcPr>
          <w:p w:rsidR="00450EBE" w:rsidRPr="003550F1" w:rsidRDefault="00450EBE" w:rsidP="00075804">
            <w:pPr>
              <w:rPr>
                <w:b/>
                <w:color w:val="0070C0"/>
              </w:rPr>
            </w:pPr>
            <w:r w:rsidRPr="00D12A35">
              <w:t xml:space="preserve">IP: </w:t>
            </w:r>
            <w:sdt>
              <w:sdtPr>
                <w:id w:val="-305321009"/>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075804">
                  <w:rPr>
                    <w:b/>
                    <w:noProof/>
                    <w:color w:val="0070C0"/>
                  </w:rPr>
                  <w:t>DRC</w:t>
                </w:r>
                <w:r w:rsidRPr="003550F1">
                  <w:rPr>
                    <w:b/>
                    <w:color w:val="0070C0"/>
                  </w:rPr>
                  <w:fldChar w:fldCharType="end"/>
                </w:r>
              </w:sdtContent>
            </w:sdt>
          </w:p>
        </w:tc>
      </w:tr>
      <w:tr w:rsidR="00450EBE" w:rsidRPr="003550F1" w:rsidTr="005521A0">
        <w:tc>
          <w:tcPr>
            <w:tcW w:w="3685" w:type="dxa"/>
          </w:tcPr>
          <w:p w:rsidR="00450EBE" w:rsidRPr="00D12A35" w:rsidRDefault="00450EBE" w:rsidP="00450EBE">
            <w:r w:rsidRPr="00D12A35">
              <w:t>Fire station</w:t>
            </w:r>
          </w:p>
        </w:tc>
        <w:tc>
          <w:tcPr>
            <w:tcW w:w="1710" w:type="dxa"/>
          </w:tcPr>
          <w:p w:rsidR="00450EBE" w:rsidRPr="003550F1" w:rsidRDefault="00450EBE" w:rsidP="00450EBE">
            <w:pPr>
              <w:rPr>
                <w:b/>
                <w:color w:val="0070C0"/>
              </w:rPr>
            </w:pPr>
            <w:r w:rsidRPr="00D12A35">
              <w:t xml:space="preserve">Planned: </w:t>
            </w:r>
            <w:sdt>
              <w:sdtPr>
                <w:id w:val="-134107697"/>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380510197"/>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716162086"/>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FC78FE" w:rsidRPr="003550F1" w:rsidTr="005521A0">
        <w:tc>
          <w:tcPr>
            <w:tcW w:w="3685" w:type="dxa"/>
          </w:tcPr>
          <w:p w:rsidR="00FC78FE" w:rsidRPr="00D12A35" w:rsidRDefault="00FC78FE" w:rsidP="00FC78FE">
            <w:pPr>
              <w:rPr>
                <w:color w:val="0070C0"/>
              </w:rPr>
            </w:pPr>
            <w:r w:rsidRPr="00D12A35">
              <w:t>Public lighting</w:t>
            </w:r>
          </w:p>
        </w:tc>
        <w:tc>
          <w:tcPr>
            <w:tcW w:w="1710" w:type="dxa"/>
          </w:tcPr>
          <w:p w:rsidR="00FC78FE" w:rsidRPr="003550F1" w:rsidRDefault="00FC78FE" w:rsidP="007E45CA">
            <w:pPr>
              <w:rPr>
                <w:b/>
                <w:color w:val="0070C0"/>
              </w:rPr>
            </w:pPr>
            <w:r w:rsidRPr="00D12A35">
              <w:t xml:space="preserve">Planned: </w:t>
            </w:r>
            <w:sdt>
              <w:sdtPr>
                <w:id w:val="1467466099"/>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noProof/>
                    <w:color w:val="0070C0"/>
                  </w:rPr>
                  <w:t>18</w:t>
                </w:r>
                <w:r w:rsidRPr="003550F1">
                  <w:rPr>
                    <w:b/>
                    <w:color w:val="0070C0"/>
                  </w:rPr>
                  <w:fldChar w:fldCharType="end"/>
                </w:r>
              </w:sdtContent>
            </w:sdt>
          </w:p>
        </w:tc>
        <w:tc>
          <w:tcPr>
            <w:tcW w:w="2340" w:type="dxa"/>
          </w:tcPr>
          <w:p w:rsidR="00FC78FE" w:rsidRPr="003550F1" w:rsidRDefault="00F85C3E" w:rsidP="007E45CA">
            <w:pPr>
              <w:rPr>
                <w:b/>
                <w:color w:val="0070C0"/>
              </w:rPr>
            </w:pPr>
            <w:r>
              <w:t>Completed</w:t>
            </w:r>
            <w:r w:rsidR="00FC78FE" w:rsidRPr="00D12A35">
              <w:t xml:space="preserve">: </w:t>
            </w:r>
            <w:sdt>
              <w:sdtPr>
                <w:id w:val="-1245794771"/>
              </w:sdtPr>
              <w:sdtEndPr/>
              <w:sdtContent>
                <w:r w:rsidR="00FC78FE" w:rsidRPr="003550F1">
                  <w:rPr>
                    <w:b/>
                    <w:color w:val="0070C0"/>
                  </w:rPr>
                  <w:fldChar w:fldCharType="begin">
                    <w:ffData>
                      <w:name w:val=""/>
                      <w:enabled/>
                      <w:calcOnExit w:val="0"/>
                      <w:textInput>
                        <w:type w:val="number"/>
                        <w:maxLength w:val="5"/>
                      </w:textInput>
                    </w:ffData>
                  </w:fldChar>
                </w:r>
                <w:r w:rsidR="00FC78FE" w:rsidRPr="003550F1">
                  <w:rPr>
                    <w:b/>
                    <w:color w:val="0070C0"/>
                  </w:rPr>
                  <w:instrText xml:space="preserve"> FORMTEXT </w:instrText>
                </w:r>
                <w:r w:rsidR="00FC78FE" w:rsidRPr="003550F1">
                  <w:rPr>
                    <w:b/>
                    <w:color w:val="0070C0"/>
                  </w:rPr>
                </w:r>
                <w:r w:rsidR="00FC78FE" w:rsidRPr="003550F1">
                  <w:rPr>
                    <w:b/>
                    <w:color w:val="0070C0"/>
                  </w:rPr>
                  <w:fldChar w:fldCharType="separate"/>
                </w:r>
                <w:r w:rsidR="007E45CA">
                  <w:rPr>
                    <w:b/>
                    <w:noProof/>
                    <w:color w:val="0070C0"/>
                  </w:rPr>
                  <w:t>18</w:t>
                </w:r>
                <w:r w:rsidR="00FC78FE" w:rsidRPr="003550F1">
                  <w:rPr>
                    <w:b/>
                    <w:color w:val="0070C0"/>
                  </w:rPr>
                  <w:fldChar w:fldCharType="end"/>
                </w:r>
              </w:sdtContent>
            </w:sdt>
          </w:p>
        </w:tc>
        <w:tc>
          <w:tcPr>
            <w:tcW w:w="1620" w:type="dxa"/>
          </w:tcPr>
          <w:p w:rsidR="00FC78FE" w:rsidRPr="003550F1" w:rsidRDefault="00FC78FE" w:rsidP="007E45CA">
            <w:pPr>
              <w:rPr>
                <w:b/>
                <w:color w:val="0070C0"/>
              </w:rPr>
            </w:pPr>
            <w:r w:rsidRPr="00D12A35">
              <w:t xml:space="preserve">IP: </w:t>
            </w:r>
            <w:sdt>
              <w:sdtPr>
                <w:id w:val="1199055477"/>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7E45CA">
                  <w:rPr>
                    <w:b/>
                    <w:noProof/>
                    <w:color w:val="0070C0"/>
                  </w:rPr>
                  <w:t>DRC</w:t>
                </w:r>
                <w:r w:rsidRPr="003550F1">
                  <w:rPr>
                    <w:b/>
                    <w:color w:val="0070C0"/>
                  </w:rPr>
                  <w:fldChar w:fldCharType="end"/>
                </w:r>
              </w:sdtContent>
            </w:sdt>
          </w:p>
        </w:tc>
      </w:tr>
      <w:tr w:rsidR="00E3499A" w:rsidRPr="003550F1" w:rsidTr="005521A0">
        <w:tc>
          <w:tcPr>
            <w:tcW w:w="3685" w:type="dxa"/>
          </w:tcPr>
          <w:p w:rsidR="00E3499A" w:rsidRPr="00D12A35" w:rsidRDefault="00E3499A" w:rsidP="00E3499A">
            <w:r>
              <w:t>Waste Disposal</w:t>
            </w:r>
          </w:p>
        </w:tc>
        <w:tc>
          <w:tcPr>
            <w:tcW w:w="1710" w:type="dxa"/>
          </w:tcPr>
          <w:p w:rsidR="00E3499A" w:rsidRPr="00D12A35" w:rsidRDefault="00E3499A" w:rsidP="00C539B0">
            <w:r w:rsidRPr="00D12A35">
              <w:t xml:space="preserve">Planned: </w:t>
            </w:r>
            <w:sdt>
              <w:sdtPr>
                <w:id w:val="995844314"/>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C539B0">
                  <w:rPr>
                    <w:b/>
                    <w:noProof/>
                    <w:color w:val="0070C0"/>
                  </w:rPr>
                  <w:t>1</w:t>
                </w:r>
                <w:r w:rsidRPr="003550F1">
                  <w:rPr>
                    <w:b/>
                    <w:color w:val="0070C0"/>
                  </w:rPr>
                  <w:fldChar w:fldCharType="end"/>
                </w:r>
              </w:sdtContent>
            </w:sdt>
          </w:p>
        </w:tc>
        <w:tc>
          <w:tcPr>
            <w:tcW w:w="2340" w:type="dxa"/>
          </w:tcPr>
          <w:p w:rsidR="00E3499A" w:rsidRPr="00D12A35" w:rsidRDefault="00F85C3E" w:rsidP="00E3499A">
            <w:r>
              <w:t>Completed</w:t>
            </w:r>
            <w:r w:rsidR="00E3499A" w:rsidRPr="00D12A35">
              <w:t xml:space="preserve">: </w:t>
            </w:r>
            <w:sdt>
              <w:sdtPr>
                <w:id w:val="-254678347"/>
              </w:sdtPr>
              <w:sdtEndPr/>
              <w:sdtContent>
                <w:r w:rsidR="00E3499A" w:rsidRPr="003550F1">
                  <w:rPr>
                    <w:b/>
                    <w:color w:val="0070C0"/>
                  </w:rPr>
                  <w:fldChar w:fldCharType="begin">
                    <w:ffData>
                      <w:name w:val=""/>
                      <w:enabled/>
                      <w:calcOnExit w:val="0"/>
                      <w:textInput>
                        <w:type w:val="number"/>
                        <w:maxLength w:val="5"/>
                      </w:textInput>
                    </w:ffData>
                  </w:fldChar>
                </w:r>
                <w:r w:rsidR="00E3499A" w:rsidRPr="003550F1">
                  <w:rPr>
                    <w:b/>
                    <w:color w:val="0070C0"/>
                  </w:rPr>
                  <w:instrText xml:space="preserve"> FORMTEXT </w:instrText>
                </w:r>
                <w:r w:rsidR="00E3499A" w:rsidRPr="003550F1">
                  <w:rPr>
                    <w:b/>
                    <w:color w:val="0070C0"/>
                  </w:rPr>
                </w:r>
                <w:r w:rsidR="00E3499A" w:rsidRPr="003550F1">
                  <w:rPr>
                    <w:b/>
                    <w:color w:val="0070C0"/>
                  </w:rPr>
                  <w:fldChar w:fldCharType="separate"/>
                </w:r>
                <w:r w:rsidR="00E3499A">
                  <w:rPr>
                    <w:b/>
                    <w:noProof/>
                    <w:color w:val="0070C0"/>
                  </w:rPr>
                  <w:t> </w:t>
                </w:r>
                <w:r w:rsidR="00E3499A">
                  <w:rPr>
                    <w:b/>
                    <w:noProof/>
                    <w:color w:val="0070C0"/>
                  </w:rPr>
                  <w:t> </w:t>
                </w:r>
                <w:r w:rsidR="00E3499A">
                  <w:rPr>
                    <w:b/>
                    <w:noProof/>
                    <w:color w:val="0070C0"/>
                  </w:rPr>
                  <w:t> </w:t>
                </w:r>
                <w:r w:rsidR="00E3499A">
                  <w:rPr>
                    <w:b/>
                    <w:noProof/>
                    <w:color w:val="0070C0"/>
                  </w:rPr>
                  <w:t> </w:t>
                </w:r>
                <w:r w:rsidR="00E3499A">
                  <w:rPr>
                    <w:b/>
                    <w:noProof/>
                    <w:color w:val="0070C0"/>
                  </w:rPr>
                  <w:t> </w:t>
                </w:r>
                <w:r w:rsidR="00E3499A" w:rsidRPr="003550F1">
                  <w:rPr>
                    <w:b/>
                    <w:color w:val="0070C0"/>
                  </w:rPr>
                  <w:fldChar w:fldCharType="end"/>
                </w:r>
              </w:sdtContent>
            </w:sdt>
          </w:p>
        </w:tc>
        <w:tc>
          <w:tcPr>
            <w:tcW w:w="1620" w:type="dxa"/>
          </w:tcPr>
          <w:p w:rsidR="00E3499A" w:rsidRPr="00D12A35" w:rsidRDefault="00E3499A" w:rsidP="00E3499A">
            <w:r w:rsidRPr="00D12A35">
              <w:t xml:space="preserve">IP: </w:t>
            </w:r>
            <w:sdt>
              <w:sdtPr>
                <w:id w:val="-1718893489"/>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p>
        </w:tc>
      </w:tr>
      <w:tr w:rsidR="006C1B12" w:rsidRPr="003550F1" w:rsidTr="005521A0">
        <w:tc>
          <w:tcPr>
            <w:tcW w:w="3685" w:type="dxa"/>
          </w:tcPr>
          <w:p w:rsidR="006C1B12" w:rsidRDefault="000940B5" w:rsidP="006C1B12">
            <w:r>
              <w:t>Safe heaven</w:t>
            </w:r>
          </w:p>
        </w:tc>
        <w:tc>
          <w:tcPr>
            <w:tcW w:w="1710" w:type="dxa"/>
          </w:tcPr>
          <w:p w:rsidR="006C1B12" w:rsidRPr="00D12A35" w:rsidRDefault="006C1B12" w:rsidP="005752EA">
            <w:r w:rsidRPr="00D12A35">
              <w:t xml:space="preserve">Planned: </w:t>
            </w:r>
            <w:sdt>
              <w:sdtPr>
                <w:id w:val="-105892515"/>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5752EA">
                  <w:rPr>
                    <w:b/>
                    <w:color w:val="0070C0"/>
                  </w:rPr>
                  <w:t> </w:t>
                </w:r>
                <w:r w:rsidR="005752EA">
                  <w:rPr>
                    <w:b/>
                    <w:color w:val="0070C0"/>
                  </w:rPr>
                  <w:t> </w:t>
                </w:r>
                <w:r w:rsidR="005752EA">
                  <w:rPr>
                    <w:b/>
                    <w:color w:val="0070C0"/>
                  </w:rPr>
                  <w:t> </w:t>
                </w:r>
                <w:r w:rsidR="005752EA">
                  <w:rPr>
                    <w:b/>
                    <w:color w:val="0070C0"/>
                  </w:rPr>
                  <w:t> </w:t>
                </w:r>
                <w:r w:rsidR="005752EA">
                  <w:rPr>
                    <w:b/>
                    <w:color w:val="0070C0"/>
                  </w:rPr>
                  <w:t> </w:t>
                </w:r>
                <w:r w:rsidRPr="003550F1">
                  <w:rPr>
                    <w:b/>
                    <w:color w:val="0070C0"/>
                  </w:rPr>
                  <w:fldChar w:fldCharType="end"/>
                </w:r>
              </w:sdtContent>
            </w:sdt>
          </w:p>
        </w:tc>
        <w:tc>
          <w:tcPr>
            <w:tcW w:w="2340" w:type="dxa"/>
          </w:tcPr>
          <w:p w:rsidR="006C1B12" w:rsidRDefault="006C1B12" w:rsidP="006C1B12">
            <w:r>
              <w:t>Completed</w:t>
            </w:r>
            <w:r w:rsidRPr="00D12A35">
              <w:t xml:space="preserve">: </w:t>
            </w:r>
            <w:sdt>
              <w:sdtPr>
                <w:id w:val="-1845704626"/>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p>
        </w:tc>
        <w:tc>
          <w:tcPr>
            <w:tcW w:w="1620" w:type="dxa"/>
          </w:tcPr>
          <w:p w:rsidR="006C1B12" w:rsidRPr="00D12A35" w:rsidRDefault="006C1B12" w:rsidP="006C1B12">
            <w:r w:rsidRPr="00D12A35">
              <w:t xml:space="preserve">IP: </w:t>
            </w:r>
            <w:sdt>
              <w:sdtPr>
                <w:id w:val="-1387103279"/>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Other:</w:t>
            </w:r>
          </w:p>
        </w:tc>
        <w:tc>
          <w:tcPr>
            <w:tcW w:w="1710" w:type="dxa"/>
          </w:tcPr>
          <w:p w:rsidR="00450EBE" w:rsidRPr="003550F1" w:rsidRDefault="00450EBE" w:rsidP="00450EBE">
            <w:pPr>
              <w:rPr>
                <w:b/>
                <w:color w:val="0070C0"/>
              </w:rPr>
            </w:pPr>
            <w:r w:rsidRPr="00D12A35">
              <w:t xml:space="preserve">Planned: </w:t>
            </w:r>
            <w:sdt>
              <w:sdtPr>
                <w:id w:val="-1872759138"/>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885793741"/>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115208643"/>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bookmarkStart w:id="4" w:name="Text2"/>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bookmarkEnd w:id="4"/>
          </w:p>
        </w:tc>
        <w:tc>
          <w:tcPr>
            <w:tcW w:w="1710" w:type="dxa"/>
          </w:tcPr>
          <w:p w:rsidR="00450EBE" w:rsidRPr="003550F1" w:rsidRDefault="00450EBE" w:rsidP="00450EBE">
            <w:pPr>
              <w:rPr>
                <w:b/>
                <w:color w:val="0070C0"/>
              </w:rPr>
            </w:pPr>
            <w:r w:rsidRPr="00D12A35">
              <w:t xml:space="preserve">Planned: </w:t>
            </w:r>
            <w:sdt>
              <w:sdtPr>
                <w:id w:val="-1347249637"/>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115862910"/>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244383385"/>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49346451"/>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445650506"/>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652664545"/>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072708061"/>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214973283"/>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450089988"/>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083368171"/>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326256558"/>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447776930"/>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494931138"/>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83567538"/>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364634498"/>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783716383"/>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259181202"/>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777867397"/>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452087322"/>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868211686"/>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572722167"/>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186829449"/>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2084572521"/>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634296459"/>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438260233"/>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251853857"/>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998103616"/>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r w:rsidR="00450EBE" w:rsidRPr="003550F1" w:rsidTr="005521A0">
        <w:tc>
          <w:tcPr>
            <w:tcW w:w="3685" w:type="dxa"/>
          </w:tcPr>
          <w:p w:rsidR="00450EBE" w:rsidRPr="003550F1" w:rsidRDefault="00450EBE" w:rsidP="00450EBE">
            <w:pPr>
              <w:rPr>
                <w:b/>
                <w:color w:val="0070C0"/>
              </w:rPr>
            </w:pPr>
            <w:r w:rsidRPr="003550F1">
              <w:rPr>
                <w:b/>
                <w:color w:val="0070C0"/>
              </w:rPr>
              <w:fldChar w:fldCharType="begin">
                <w:ffData>
                  <w:name w:val="Text2"/>
                  <w:enabled/>
                  <w:calcOnExit w:val="0"/>
                  <w:textInput>
                    <w:maxLength w:val="2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66888773"/>
              </w:sdtPr>
              <w:sdtEndPr/>
              <w:sdtContent>
                <w:r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120718539"/>
              </w:sdtPr>
              <w:sdtEndPr/>
              <w:sdtContent>
                <w:r w:rsidR="00450EBE"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450EBE" w:rsidRPr="003550F1">
                  <w:rPr>
                    <w:b/>
                    <w:color w:val="0070C0"/>
                  </w:rPr>
                </w:r>
                <w:r w:rsidR="00450EBE"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450EBE"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506287578"/>
              </w:sdtPr>
              <w:sdtEndPr/>
              <w:sdtContent>
                <w:r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sdtContent>
            </w:sdt>
          </w:p>
        </w:tc>
      </w:tr>
    </w:tbl>
    <w:p w:rsidR="00312629" w:rsidRPr="00D12A35" w:rsidRDefault="00312629"/>
    <w:tbl>
      <w:tblPr>
        <w:tblStyle w:val="GridTableLight"/>
        <w:tblW w:w="0" w:type="auto"/>
        <w:tblLook w:val="04A0" w:firstRow="1" w:lastRow="0" w:firstColumn="1" w:lastColumn="0" w:noHBand="0" w:noVBand="1"/>
      </w:tblPr>
      <w:tblGrid>
        <w:gridCol w:w="9355"/>
      </w:tblGrid>
      <w:tr w:rsidR="006C4010" w:rsidTr="00C31B5D">
        <w:trPr>
          <w:trHeight w:val="4769"/>
        </w:trPr>
        <w:tc>
          <w:tcPr>
            <w:tcW w:w="9355" w:type="dxa"/>
          </w:tcPr>
          <w:p w:rsidR="006C4010" w:rsidRPr="00D12A35" w:rsidRDefault="006C4010" w:rsidP="006C4010">
            <w:r w:rsidRPr="003550F1">
              <w:rPr>
                <w:b/>
              </w:rPr>
              <w:t xml:space="preserve"> </w:t>
            </w:r>
            <w:sdt>
              <w:sdtPr>
                <w:rPr>
                  <w:b/>
                </w:rPr>
                <w:alias w:val="comentsemss"/>
                <w:tag w:val="comentsemss"/>
                <w:id w:val="-265620682"/>
                <w:showingPlcHdr/>
              </w:sdtPr>
              <w:sdtEndPr>
                <w:rPr>
                  <w:b w:val="0"/>
                </w:rPr>
              </w:sdtEndPr>
              <w:sdtContent>
                <w:r w:rsidR="004E6C20">
                  <w:rPr>
                    <w:b/>
                  </w:rPr>
                  <w:t xml:space="preserve">     </w:t>
                </w:r>
              </w:sdtContent>
            </w:sdt>
          </w:p>
          <w:p w:rsidR="006C4010" w:rsidRDefault="006C4010" w:rsidP="006C4010">
            <w:pPr>
              <w:rPr>
                <w:b/>
              </w:rPr>
            </w:pPr>
            <w:r w:rsidRPr="00D12A35">
              <w:tab/>
            </w:r>
          </w:p>
        </w:tc>
      </w:tr>
    </w:tbl>
    <w:p w:rsidR="003550F1" w:rsidRDefault="003550F1"/>
    <w:p w:rsidR="00312629" w:rsidRDefault="00312629"/>
    <w:p w:rsidR="00312629" w:rsidRDefault="00312629"/>
    <w:p w:rsidR="00312629" w:rsidRDefault="00312629"/>
    <w:p w:rsidR="00312629" w:rsidRDefault="00312629"/>
    <w:p w:rsidR="006C1B12" w:rsidRDefault="006C1B12">
      <w:r>
        <w:br w:type="page"/>
      </w:r>
    </w:p>
    <w:p w:rsidR="00312629" w:rsidRDefault="00312629"/>
    <w:p w:rsidR="00F00901" w:rsidRPr="00554385" w:rsidRDefault="009406FB">
      <w:pPr>
        <w:rPr>
          <w:b/>
        </w:rPr>
      </w:pPr>
      <w:r w:rsidRPr="00554385">
        <w:rPr>
          <w:b/>
        </w:rPr>
        <w:t>Additional land for e</w:t>
      </w:r>
      <w:r w:rsidR="00B50F78" w:rsidRPr="00554385">
        <w:rPr>
          <w:b/>
        </w:rPr>
        <w:t xml:space="preserve">nvironmental </w:t>
      </w:r>
      <w:r w:rsidRPr="00554385">
        <w:rPr>
          <w:b/>
        </w:rPr>
        <w:t>&amp; l</w:t>
      </w:r>
      <w:r w:rsidR="00DA23E2" w:rsidRPr="00554385">
        <w:rPr>
          <w:b/>
        </w:rPr>
        <w:t xml:space="preserve">ivelihood </w:t>
      </w:r>
      <w:r w:rsidR="00870094" w:rsidRPr="00554385">
        <w:rPr>
          <w:b/>
        </w:rPr>
        <w:t>projects</w:t>
      </w:r>
      <w:r w:rsidR="00B50F78" w:rsidRPr="00554385">
        <w:rPr>
          <w:b/>
        </w:rPr>
        <w:t>:</w:t>
      </w:r>
    </w:p>
    <w:tbl>
      <w:tblPr>
        <w:tblStyle w:val="GridTableLight"/>
        <w:tblW w:w="0" w:type="auto"/>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pPr>
              <w:rPr>
                <w:color w:val="0070C0"/>
              </w:rPr>
            </w:pPr>
            <w:r w:rsidRPr="00D12A35">
              <w:t>Protected area</w:t>
            </w:r>
          </w:p>
        </w:tc>
        <w:tc>
          <w:tcPr>
            <w:tcW w:w="2340" w:type="dxa"/>
          </w:tcPr>
          <w:p w:rsidR="00450EBE" w:rsidRPr="003550F1" w:rsidRDefault="00450EBE" w:rsidP="00722B0F">
            <w:pPr>
              <w:rPr>
                <w:b/>
                <w:color w:val="0070C0"/>
              </w:rPr>
            </w:pPr>
            <w:r w:rsidRPr="00D12A35">
              <w:t xml:space="preserve">Planned: </w:t>
            </w:r>
            <w:sdt>
              <w:sdtPr>
                <w:id w:val="2041311300"/>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722B0F">
                  <w:rPr>
                    <w:color w:val="0070C0"/>
                  </w:rPr>
                  <w:t> </w:t>
                </w:r>
                <w:r w:rsidR="00722B0F">
                  <w:rPr>
                    <w:color w:val="0070C0"/>
                  </w:rPr>
                  <w:t> </w:t>
                </w:r>
                <w:r w:rsidR="00722B0F">
                  <w:rPr>
                    <w:color w:val="0070C0"/>
                  </w:rPr>
                  <w:t> </w:t>
                </w:r>
                <w:r w:rsidR="00722B0F">
                  <w:rPr>
                    <w:color w:val="0070C0"/>
                  </w:rPr>
                  <w:t> </w:t>
                </w:r>
                <w:r w:rsidR="00722B0F">
                  <w:rPr>
                    <w:color w:val="0070C0"/>
                  </w:rPr>
                  <w:t> </w:t>
                </w:r>
                <w:r w:rsidRPr="003550F1">
                  <w:rPr>
                    <w:color w:val="0070C0"/>
                  </w:rPr>
                  <w:fldChar w:fldCharType="end"/>
                </w:r>
              </w:sdtContent>
            </w:sdt>
          </w:p>
        </w:tc>
        <w:tc>
          <w:tcPr>
            <w:tcW w:w="2340" w:type="dxa"/>
          </w:tcPr>
          <w:p w:rsidR="00450EBE" w:rsidRPr="003550F1" w:rsidRDefault="00F85C3E" w:rsidP="00722B0F">
            <w:pPr>
              <w:rPr>
                <w:b/>
                <w:color w:val="0070C0"/>
              </w:rPr>
            </w:pPr>
            <w:r>
              <w:t>Completed</w:t>
            </w:r>
            <w:r w:rsidR="00450EBE" w:rsidRPr="00D12A35">
              <w:t xml:space="preserve">: </w:t>
            </w:r>
            <w:sdt>
              <w:sdtPr>
                <w:id w:val="-2095615292"/>
              </w:sdtPr>
              <w:sdtEndPr/>
              <w:sdtContent>
                <w:r w:rsidR="00450EBE" w:rsidRPr="003550F1">
                  <w:rPr>
                    <w:color w:val="0070C0"/>
                  </w:rPr>
                  <w:fldChar w:fldCharType="begin">
                    <w:ffData>
                      <w:name w:val=""/>
                      <w:enabled/>
                      <w:calcOnExit w:val="0"/>
                      <w:textInput>
                        <w:type w:val="number"/>
                        <w:maxLength w:val="5"/>
                      </w:textInput>
                    </w:ffData>
                  </w:fldChar>
                </w:r>
                <w:r w:rsidR="00450EBE" w:rsidRPr="003550F1">
                  <w:rPr>
                    <w:color w:val="0070C0"/>
                  </w:rPr>
                  <w:instrText xml:space="preserve"> FORMTEXT </w:instrText>
                </w:r>
                <w:r w:rsidR="00450EBE" w:rsidRPr="003550F1">
                  <w:rPr>
                    <w:color w:val="0070C0"/>
                  </w:rPr>
                </w:r>
                <w:r w:rsidR="00450EBE" w:rsidRPr="003550F1">
                  <w:rPr>
                    <w:color w:val="0070C0"/>
                  </w:rPr>
                  <w:fldChar w:fldCharType="separate"/>
                </w:r>
                <w:r w:rsidR="00722B0F">
                  <w:rPr>
                    <w:color w:val="0070C0"/>
                  </w:rPr>
                  <w:t> </w:t>
                </w:r>
                <w:r w:rsidR="00722B0F">
                  <w:rPr>
                    <w:color w:val="0070C0"/>
                  </w:rPr>
                  <w:t> </w:t>
                </w:r>
                <w:r w:rsidR="00722B0F">
                  <w:rPr>
                    <w:color w:val="0070C0"/>
                  </w:rPr>
                  <w:t> </w:t>
                </w:r>
                <w:r w:rsidR="00722B0F">
                  <w:rPr>
                    <w:color w:val="0070C0"/>
                  </w:rPr>
                  <w:t> </w:t>
                </w:r>
                <w:r w:rsidR="00722B0F">
                  <w:rPr>
                    <w:color w:val="0070C0"/>
                  </w:rPr>
                  <w:t> </w:t>
                </w:r>
                <w:r w:rsidR="00450EBE" w:rsidRPr="003550F1">
                  <w:rPr>
                    <w:color w:val="0070C0"/>
                  </w:rPr>
                  <w:fldChar w:fldCharType="end"/>
                </w:r>
              </w:sdtContent>
            </w:sdt>
          </w:p>
        </w:tc>
        <w:tc>
          <w:tcPr>
            <w:tcW w:w="1350" w:type="dxa"/>
          </w:tcPr>
          <w:p w:rsidR="00450EBE" w:rsidRPr="003550F1" w:rsidRDefault="00450EBE" w:rsidP="00450EBE">
            <w:pPr>
              <w:rPr>
                <w:b/>
                <w:color w:val="0070C0"/>
              </w:rPr>
            </w:pPr>
            <w:r w:rsidRPr="00D12A35">
              <w:t xml:space="preserve">IP: </w:t>
            </w:r>
            <w:sdt>
              <w:sdtPr>
                <w:id w:val="-1419940741"/>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bl>
    <w:p w:rsidR="00B50F78" w:rsidRPr="00D12A35" w:rsidRDefault="00B50F78" w:rsidP="005521A0">
      <w:pPr>
        <w:spacing w:after="0"/>
      </w:pPr>
    </w:p>
    <w:tbl>
      <w:tblPr>
        <w:tblStyle w:val="GridTableLight"/>
        <w:tblW w:w="9265" w:type="dxa"/>
        <w:tblLook w:val="04A0" w:firstRow="1" w:lastRow="0" w:firstColumn="1" w:lastColumn="0" w:noHBand="0" w:noVBand="1"/>
      </w:tblPr>
      <w:tblGrid>
        <w:gridCol w:w="3235"/>
        <w:gridCol w:w="2340"/>
        <w:gridCol w:w="2340"/>
        <w:gridCol w:w="1350"/>
      </w:tblGrid>
      <w:tr w:rsidR="00450EBE" w:rsidRPr="003550F1" w:rsidTr="005521A0">
        <w:tc>
          <w:tcPr>
            <w:tcW w:w="3235" w:type="dxa"/>
          </w:tcPr>
          <w:p w:rsidR="00450EBE" w:rsidRPr="00D12A35" w:rsidRDefault="00450EBE" w:rsidP="00450EBE">
            <w:pPr>
              <w:rPr>
                <w:color w:val="0070C0"/>
              </w:rPr>
            </w:pPr>
            <w:r w:rsidRPr="00D12A35">
              <w:t>Farm land</w:t>
            </w:r>
          </w:p>
        </w:tc>
        <w:tc>
          <w:tcPr>
            <w:tcW w:w="2340" w:type="dxa"/>
          </w:tcPr>
          <w:p w:rsidR="00450EBE" w:rsidRPr="003550F1" w:rsidRDefault="00450EBE" w:rsidP="00A929F5">
            <w:pPr>
              <w:rPr>
                <w:b/>
                <w:color w:val="0070C0"/>
              </w:rPr>
            </w:pPr>
            <w:r w:rsidRPr="00D12A35">
              <w:t xml:space="preserve">Planned: </w:t>
            </w:r>
            <w:sdt>
              <w:sdtPr>
                <w:id w:val="-1846705654"/>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A929F5">
                  <w:rPr>
                    <w:noProof/>
                    <w:color w:val="0070C0"/>
                  </w:rPr>
                  <w:t>1</w:t>
                </w:r>
                <w:r w:rsidRPr="003550F1">
                  <w:rPr>
                    <w:color w:val="0070C0"/>
                  </w:rPr>
                  <w:fldChar w:fldCharType="end"/>
                </w:r>
              </w:sdtContent>
            </w:sdt>
          </w:p>
        </w:tc>
        <w:tc>
          <w:tcPr>
            <w:tcW w:w="2340" w:type="dxa"/>
          </w:tcPr>
          <w:p w:rsidR="00450EBE" w:rsidRPr="003550F1" w:rsidRDefault="00450EBE" w:rsidP="00A929F5">
            <w:pPr>
              <w:rPr>
                <w:b/>
                <w:color w:val="0070C0"/>
              </w:rPr>
            </w:pPr>
            <w:r w:rsidRPr="00D12A35">
              <w:t xml:space="preserve">Allocated: </w:t>
            </w:r>
            <w:sdt>
              <w:sdtPr>
                <w:id w:val="1605993744"/>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A929F5">
                  <w:rPr>
                    <w:noProof/>
                    <w:color w:val="0070C0"/>
                  </w:rPr>
                  <w:t>84.2</w:t>
                </w:r>
                <w:r w:rsidRPr="003550F1">
                  <w:rPr>
                    <w:color w:val="0070C0"/>
                  </w:rPr>
                  <w:fldChar w:fldCharType="end"/>
                </w:r>
              </w:sdtContent>
            </w:sdt>
            <w:r w:rsidRPr="00D12A35">
              <w:t xml:space="preserve">  ha</w:t>
            </w:r>
          </w:p>
        </w:tc>
        <w:tc>
          <w:tcPr>
            <w:tcW w:w="1350" w:type="dxa"/>
          </w:tcPr>
          <w:p w:rsidR="00450EBE" w:rsidRPr="003550F1" w:rsidRDefault="00450EBE" w:rsidP="00450EBE">
            <w:pPr>
              <w:rPr>
                <w:b/>
                <w:color w:val="0070C0"/>
              </w:rPr>
            </w:pPr>
            <w:r w:rsidRPr="00D12A35">
              <w:t xml:space="preserve">IP: </w:t>
            </w:r>
            <w:sdt>
              <w:sdtPr>
                <w:id w:val="601608400"/>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bl>
    <w:p w:rsidR="00F00901" w:rsidRPr="00D12A35" w:rsidRDefault="00F00901" w:rsidP="005521A0">
      <w:pPr>
        <w:spacing w:after="0"/>
      </w:pPr>
    </w:p>
    <w:tbl>
      <w:tblPr>
        <w:tblStyle w:val="GridTableLight"/>
        <w:tblW w:w="9270" w:type="dxa"/>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pPr>
              <w:rPr>
                <w:color w:val="0070C0"/>
              </w:rPr>
            </w:pPr>
            <w:r w:rsidRPr="00D12A35">
              <w:t>Grazing land</w:t>
            </w:r>
          </w:p>
        </w:tc>
        <w:tc>
          <w:tcPr>
            <w:tcW w:w="2340" w:type="dxa"/>
          </w:tcPr>
          <w:p w:rsidR="00450EBE" w:rsidRPr="003550F1" w:rsidRDefault="00450EBE" w:rsidP="006A74F5">
            <w:pPr>
              <w:rPr>
                <w:b/>
                <w:color w:val="0070C0"/>
              </w:rPr>
            </w:pPr>
            <w:r w:rsidRPr="00D12A35">
              <w:t xml:space="preserve">Planned: </w:t>
            </w:r>
            <w:sdt>
              <w:sdtPr>
                <w:id w:val="-1644578302"/>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6A74F5">
                  <w:rPr>
                    <w:noProof/>
                    <w:color w:val="0070C0"/>
                  </w:rPr>
                  <w:t>1</w:t>
                </w:r>
                <w:r w:rsidRPr="003550F1">
                  <w:rPr>
                    <w:color w:val="0070C0"/>
                  </w:rPr>
                  <w:fldChar w:fldCharType="end"/>
                </w:r>
              </w:sdtContent>
            </w:sdt>
          </w:p>
        </w:tc>
        <w:tc>
          <w:tcPr>
            <w:tcW w:w="2340" w:type="dxa"/>
          </w:tcPr>
          <w:p w:rsidR="00450EBE" w:rsidRPr="003550F1" w:rsidRDefault="00450EBE" w:rsidP="00450EBE">
            <w:pPr>
              <w:rPr>
                <w:b/>
                <w:color w:val="0070C0"/>
              </w:rPr>
            </w:pPr>
            <w:r w:rsidRPr="00D12A35">
              <w:t xml:space="preserve">Allocated: </w:t>
            </w:r>
            <w:sdt>
              <w:sdtPr>
                <w:id w:val="-1393575871"/>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r w:rsidRPr="00D12A35">
              <w:t xml:space="preserve">  ha</w:t>
            </w:r>
          </w:p>
        </w:tc>
        <w:tc>
          <w:tcPr>
            <w:tcW w:w="1350" w:type="dxa"/>
          </w:tcPr>
          <w:p w:rsidR="00450EBE" w:rsidRPr="003550F1" w:rsidRDefault="00450EBE" w:rsidP="00450EBE">
            <w:pPr>
              <w:rPr>
                <w:b/>
                <w:color w:val="0070C0"/>
              </w:rPr>
            </w:pPr>
            <w:r w:rsidRPr="00D12A35">
              <w:t xml:space="preserve">IP: </w:t>
            </w:r>
            <w:sdt>
              <w:sdtPr>
                <w:id w:val="1132755795"/>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bl>
    <w:p w:rsidR="00DA23E2" w:rsidRPr="00D12A35" w:rsidRDefault="00DA23E2" w:rsidP="005521A0">
      <w:pPr>
        <w:spacing w:after="0"/>
      </w:pPr>
    </w:p>
    <w:tbl>
      <w:tblPr>
        <w:tblStyle w:val="GridTableLight"/>
        <w:tblW w:w="9270" w:type="dxa"/>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pPr>
              <w:rPr>
                <w:color w:val="0070C0"/>
              </w:rPr>
            </w:pPr>
            <w:r w:rsidRPr="00D12A35">
              <w:t>Land for mud brick fabrication</w:t>
            </w:r>
          </w:p>
        </w:tc>
        <w:tc>
          <w:tcPr>
            <w:tcW w:w="2340" w:type="dxa"/>
          </w:tcPr>
          <w:p w:rsidR="00450EBE" w:rsidRPr="003550F1" w:rsidRDefault="00450EBE" w:rsidP="006A74F5">
            <w:pPr>
              <w:rPr>
                <w:b/>
                <w:color w:val="0070C0"/>
              </w:rPr>
            </w:pPr>
            <w:r w:rsidRPr="00D12A35">
              <w:t xml:space="preserve">Planned: </w:t>
            </w:r>
            <w:sdt>
              <w:sdtPr>
                <w:id w:val="-1084142663"/>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6A74F5">
                  <w:rPr>
                    <w:noProof/>
                    <w:color w:val="0070C0"/>
                  </w:rPr>
                  <w:t>1</w:t>
                </w:r>
                <w:r w:rsidRPr="003550F1">
                  <w:rPr>
                    <w:color w:val="0070C0"/>
                  </w:rPr>
                  <w:fldChar w:fldCharType="end"/>
                </w:r>
              </w:sdtContent>
            </w:sdt>
          </w:p>
        </w:tc>
        <w:tc>
          <w:tcPr>
            <w:tcW w:w="2340" w:type="dxa"/>
          </w:tcPr>
          <w:p w:rsidR="00450EBE" w:rsidRPr="003550F1" w:rsidRDefault="00450EBE" w:rsidP="00450EBE">
            <w:pPr>
              <w:rPr>
                <w:b/>
                <w:color w:val="0070C0"/>
              </w:rPr>
            </w:pPr>
            <w:r w:rsidRPr="00D12A35">
              <w:t xml:space="preserve">Allocated: </w:t>
            </w:r>
            <w:sdt>
              <w:sdtPr>
                <w:id w:val="-1739162637"/>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r w:rsidRPr="00D12A35">
              <w:t xml:space="preserve">  ha</w:t>
            </w:r>
          </w:p>
        </w:tc>
        <w:tc>
          <w:tcPr>
            <w:tcW w:w="1350" w:type="dxa"/>
          </w:tcPr>
          <w:p w:rsidR="00450EBE" w:rsidRPr="003550F1" w:rsidRDefault="00450EBE" w:rsidP="00450EBE">
            <w:pPr>
              <w:rPr>
                <w:b/>
                <w:color w:val="0070C0"/>
              </w:rPr>
            </w:pPr>
            <w:r w:rsidRPr="00D12A35">
              <w:t xml:space="preserve">IP: </w:t>
            </w:r>
            <w:sdt>
              <w:sdtPr>
                <w:id w:val="-567887845"/>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bl>
    <w:p w:rsidR="00DA23E2" w:rsidRPr="00D12A35" w:rsidRDefault="00DA23E2" w:rsidP="005521A0">
      <w:pPr>
        <w:spacing w:after="0"/>
      </w:pPr>
    </w:p>
    <w:tbl>
      <w:tblPr>
        <w:tblStyle w:val="GridTableLight"/>
        <w:tblW w:w="9270" w:type="dxa"/>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pPr>
              <w:rPr>
                <w:color w:val="0070C0"/>
              </w:rPr>
            </w:pPr>
            <w:r w:rsidRPr="00D12A35">
              <w:t>Land for firewood collection</w:t>
            </w:r>
          </w:p>
        </w:tc>
        <w:tc>
          <w:tcPr>
            <w:tcW w:w="2340" w:type="dxa"/>
          </w:tcPr>
          <w:p w:rsidR="00450EBE" w:rsidRPr="003550F1" w:rsidRDefault="00450EBE" w:rsidP="00A929F5">
            <w:pPr>
              <w:rPr>
                <w:b/>
                <w:color w:val="0070C0"/>
              </w:rPr>
            </w:pPr>
            <w:r w:rsidRPr="00D12A35">
              <w:t xml:space="preserve">Planned: </w:t>
            </w:r>
            <w:sdt>
              <w:sdtPr>
                <w:id w:val="2093345366"/>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A929F5">
                  <w:rPr>
                    <w:color w:val="0070C0"/>
                  </w:rPr>
                  <w:t>1</w:t>
                </w:r>
                <w:r w:rsidRPr="003550F1">
                  <w:rPr>
                    <w:color w:val="0070C0"/>
                  </w:rPr>
                  <w:fldChar w:fldCharType="end"/>
                </w:r>
              </w:sdtContent>
            </w:sdt>
          </w:p>
        </w:tc>
        <w:tc>
          <w:tcPr>
            <w:tcW w:w="2340" w:type="dxa"/>
          </w:tcPr>
          <w:p w:rsidR="00450EBE" w:rsidRPr="003550F1" w:rsidRDefault="00450EBE" w:rsidP="00A929F5">
            <w:pPr>
              <w:rPr>
                <w:b/>
                <w:color w:val="0070C0"/>
              </w:rPr>
            </w:pPr>
            <w:r w:rsidRPr="00D12A35">
              <w:t xml:space="preserve">Allocated: </w:t>
            </w:r>
            <w:sdt>
              <w:sdtPr>
                <w:id w:val="-849879969"/>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A929F5">
                  <w:rPr>
                    <w:noProof/>
                    <w:color w:val="0070C0"/>
                  </w:rPr>
                  <w:t>165</w:t>
                </w:r>
                <w:r w:rsidRPr="003550F1">
                  <w:rPr>
                    <w:color w:val="0070C0"/>
                  </w:rPr>
                  <w:fldChar w:fldCharType="end"/>
                </w:r>
              </w:sdtContent>
            </w:sdt>
            <w:r w:rsidRPr="00D12A35">
              <w:t xml:space="preserve">  ha</w:t>
            </w:r>
          </w:p>
        </w:tc>
        <w:tc>
          <w:tcPr>
            <w:tcW w:w="1350" w:type="dxa"/>
          </w:tcPr>
          <w:p w:rsidR="00450EBE" w:rsidRPr="003550F1" w:rsidRDefault="00450EBE" w:rsidP="00450EBE">
            <w:pPr>
              <w:rPr>
                <w:b/>
                <w:color w:val="0070C0"/>
              </w:rPr>
            </w:pPr>
            <w:r w:rsidRPr="00D12A35">
              <w:t xml:space="preserve">IP: </w:t>
            </w:r>
            <w:sdt>
              <w:sdtPr>
                <w:id w:val="-1095234297"/>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bl>
    <w:p w:rsidR="00F00901" w:rsidRPr="00D12A35" w:rsidRDefault="00F00901" w:rsidP="005521A0">
      <w:pPr>
        <w:spacing w:after="0"/>
      </w:pPr>
    </w:p>
    <w:tbl>
      <w:tblPr>
        <w:tblStyle w:val="GridTableLight"/>
        <w:tblW w:w="9270" w:type="dxa"/>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r w:rsidRPr="00D12A35">
              <w:t>Land for construction material</w:t>
            </w:r>
          </w:p>
          <w:p w:rsidR="00450EBE" w:rsidRPr="003550F1" w:rsidRDefault="00450EBE" w:rsidP="00450EBE">
            <w:pPr>
              <w:rPr>
                <w:b/>
                <w:color w:val="0070C0"/>
              </w:rPr>
            </w:pPr>
            <w:r w:rsidRPr="00D12A35">
              <w:t>(Sand and gravel)</w:t>
            </w:r>
          </w:p>
        </w:tc>
        <w:tc>
          <w:tcPr>
            <w:tcW w:w="2340" w:type="dxa"/>
          </w:tcPr>
          <w:p w:rsidR="00450EBE" w:rsidRPr="003550F1" w:rsidRDefault="00450EBE" w:rsidP="006A74F5">
            <w:pPr>
              <w:rPr>
                <w:b/>
                <w:color w:val="0070C0"/>
              </w:rPr>
            </w:pPr>
            <w:r w:rsidRPr="00D12A35">
              <w:t xml:space="preserve">Planned: </w:t>
            </w:r>
            <w:sdt>
              <w:sdtPr>
                <w:id w:val="1389993988"/>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6A74F5">
                  <w:rPr>
                    <w:noProof/>
                    <w:color w:val="0070C0"/>
                  </w:rPr>
                  <w:t>1</w:t>
                </w:r>
                <w:r w:rsidRPr="003550F1">
                  <w:rPr>
                    <w:color w:val="0070C0"/>
                  </w:rPr>
                  <w:fldChar w:fldCharType="end"/>
                </w:r>
              </w:sdtContent>
            </w:sdt>
          </w:p>
        </w:tc>
        <w:tc>
          <w:tcPr>
            <w:tcW w:w="2340" w:type="dxa"/>
          </w:tcPr>
          <w:p w:rsidR="00450EBE" w:rsidRPr="003550F1" w:rsidRDefault="00450EBE" w:rsidP="00450EBE">
            <w:pPr>
              <w:rPr>
                <w:b/>
                <w:color w:val="0070C0"/>
              </w:rPr>
            </w:pPr>
            <w:r w:rsidRPr="00D12A35">
              <w:t xml:space="preserve">Allocated: </w:t>
            </w:r>
            <w:sdt>
              <w:sdtPr>
                <w:id w:val="209082206"/>
              </w:sdtPr>
              <w:sdtEndPr/>
              <w:sdtContent>
                <w:r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r w:rsidRPr="00D12A35">
              <w:t xml:space="preserve">  ha</w:t>
            </w:r>
          </w:p>
        </w:tc>
        <w:tc>
          <w:tcPr>
            <w:tcW w:w="1350" w:type="dxa"/>
          </w:tcPr>
          <w:p w:rsidR="00450EBE" w:rsidRPr="003550F1" w:rsidRDefault="00450EBE" w:rsidP="00450EBE">
            <w:pPr>
              <w:rPr>
                <w:b/>
                <w:color w:val="0070C0"/>
              </w:rPr>
            </w:pPr>
            <w:r w:rsidRPr="00D12A35">
              <w:t xml:space="preserve">IP: </w:t>
            </w:r>
            <w:sdt>
              <w:sdtPr>
                <w:id w:val="-506210619"/>
              </w:sdtPr>
              <w:sdtEndPr/>
              <w:sdtContent>
                <w:r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Pr="003550F1">
                  <w:rPr>
                    <w:color w:val="0070C0"/>
                  </w:rPr>
                </w:r>
                <w:r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Pr="003550F1">
                  <w:rPr>
                    <w:color w:val="0070C0"/>
                  </w:rPr>
                  <w:fldChar w:fldCharType="end"/>
                </w:r>
              </w:sdtContent>
            </w:sdt>
          </w:p>
        </w:tc>
      </w:tr>
    </w:tbl>
    <w:p w:rsidR="004A500B" w:rsidRPr="00D12A35" w:rsidRDefault="004A500B"/>
    <w:p w:rsidR="004A500B" w:rsidRDefault="004A500B">
      <w:r w:rsidRPr="00DE2B67">
        <w:rPr>
          <w:b/>
        </w:rPr>
        <w:t>Any other specific comments</w:t>
      </w:r>
      <w:r w:rsidRPr="00D12A35">
        <w:t>:</w:t>
      </w:r>
    </w:p>
    <w:p w:rsidR="002857CE" w:rsidRPr="00F85C3E" w:rsidRDefault="00EE343D">
      <w:pPr>
        <w:rPr>
          <w:i/>
          <w:color w:val="FF0000"/>
          <w:sz w:val="20"/>
          <w:szCs w:val="20"/>
        </w:rPr>
      </w:pPr>
      <w:r w:rsidRPr="00F85C3E">
        <w:rPr>
          <w:i/>
          <w:color w:val="FF0000"/>
          <w:sz w:val="20"/>
          <w:szCs w:val="20"/>
        </w:rPr>
        <w:t>Environmental, livelihood</w:t>
      </w:r>
      <w:r w:rsidR="002857CE" w:rsidRPr="00F85C3E">
        <w:rPr>
          <w:i/>
          <w:color w:val="FF0000"/>
          <w:sz w:val="20"/>
          <w:szCs w:val="20"/>
        </w:rPr>
        <w:t xml:space="preserve"> project </w:t>
      </w:r>
      <w:r w:rsidRPr="00F85C3E">
        <w:rPr>
          <w:i/>
          <w:color w:val="FF0000"/>
          <w:sz w:val="20"/>
          <w:szCs w:val="20"/>
        </w:rPr>
        <w:t xml:space="preserve">(eg. </w:t>
      </w:r>
      <w:r w:rsidR="002857CE" w:rsidRPr="00F85C3E">
        <w:rPr>
          <w:i/>
          <w:color w:val="FF0000"/>
          <w:sz w:val="20"/>
          <w:szCs w:val="20"/>
        </w:rPr>
        <w:t xml:space="preserve">tree </w:t>
      </w:r>
      <w:r w:rsidRPr="00F85C3E">
        <w:rPr>
          <w:i/>
          <w:color w:val="FF0000"/>
          <w:sz w:val="20"/>
          <w:szCs w:val="20"/>
        </w:rPr>
        <w:t>nursery</w:t>
      </w:r>
      <w:r w:rsidR="002857CE" w:rsidRPr="00F85C3E">
        <w:rPr>
          <w:i/>
          <w:color w:val="FF0000"/>
          <w:sz w:val="20"/>
          <w:szCs w:val="20"/>
        </w:rPr>
        <w:t xml:space="preserve">, </w:t>
      </w:r>
      <w:r w:rsidRPr="00F85C3E">
        <w:rPr>
          <w:i/>
          <w:color w:val="FF0000"/>
          <w:sz w:val="20"/>
          <w:szCs w:val="20"/>
        </w:rPr>
        <w:t xml:space="preserve">bricks production, </w:t>
      </w:r>
      <w:r w:rsidR="002857CE" w:rsidRPr="00F85C3E">
        <w:rPr>
          <w:i/>
          <w:color w:val="FF0000"/>
          <w:sz w:val="20"/>
          <w:szCs w:val="20"/>
        </w:rPr>
        <w:t>etc.)</w:t>
      </w:r>
    </w:p>
    <w:tbl>
      <w:tblPr>
        <w:tblStyle w:val="GridTableLight"/>
        <w:tblW w:w="0" w:type="auto"/>
        <w:tblLook w:val="04A0" w:firstRow="1" w:lastRow="0" w:firstColumn="1" w:lastColumn="0" w:noHBand="0" w:noVBand="1"/>
      </w:tblPr>
      <w:tblGrid>
        <w:gridCol w:w="9265"/>
      </w:tblGrid>
      <w:tr w:rsidR="00371B4C" w:rsidRPr="003550F1" w:rsidTr="00024463">
        <w:trPr>
          <w:trHeight w:val="3023"/>
        </w:trPr>
        <w:tc>
          <w:tcPr>
            <w:tcW w:w="9265" w:type="dxa"/>
          </w:tcPr>
          <w:sdt>
            <w:sdtPr>
              <w:rPr>
                <w:b/>
              </w:rPr>
              <w:id w:val="543885109"/>
            </w:sdtPr>
            <w:sdtEndPr>
              <w:rPr>
                <w:b w:val="0"/>
              </w:rPr>
            </w:sdtEndPr>
            <w:sdtContent>
              <w:p w:rsidR="00F83043" w:rsidRDefault="00A929F5" w:rsidP="004A500B">
                <w:pPr>
                  <w:rPr>
                    <w:b/>
                  </w:rPr>
                </w:pPr>
                <w:r>
                  <w:rPr>
                    <w:b/>
                  </w:rPr>
                  <w:t>Soil for brick making is collected from approved borrow pits and delivered by tipping trucks to c</w:t>
                </w:r>
                <w:r w:rsidR="00684EF7">
                  <w:rPr>
                    <w:b/>
                  </w:rPr>
                  <w:t>entral locations within the blocks from</w:t>
                </w:r>
                <w:r>
                  <w:rPr>
                    <w:b/>
                  </w:rPr>
                  <w:t xml:space="preserve"> where refugees </w:t>
                </w:r>
                <w:r w:rsidR="00684EF7">
                  <w:rPr>
                    <w:b/>
                  </w:rPr>
                  <w:t xml:space="preserve">collect to their plots to mold bricks for </w:t>
                </w:r>
                <w:r w:rsidR="00B16FB0">
                  <w:rPr>
                    <w:b/>
                  </w:rPr>
                  <w:t xml:space="preserve">semi-permanent shelters. The refugees do not have their own transportation means so the soil is put </w:t>
                </w:r>
                <w:r w:rsidR="00684EF7">
                  <w:rPr>
                    <w:b/>
                  </w:rPr>
                  <w:t>in locations they can easily collect to</w:t>
                </w:r>
                <w:r w:rsidR="00B16FB0">
                  <w:rPr>
                    <w:b/>
                  </w:rPr>
                  <w:t xml:space="preserve"> thei</w:t>
                </w:r>
                <w:r w:rsidR="00684EF7">
                  <w:rPr>
                    <w:b/>
                  </w:rPr>
                  <w:t xml:space="preserve">r plots. </w:t>
                </w:r>
                <w:r w:rsidR="00B16FB0">
                  <w:rPr>
                    <w:b/>
                  </w:rPr>
                  <w:t xml:space="preserve">The challenge in this approach is that </w:t>
                </w:r>
                <w:r w:rsidR="00F83043">
                  <w:rPr>
                    <w:b/>
                  </w:rPr>
                  <w:t>any time the tipping trucks breaks down the work stops and some refugees begin to excavate pits indiscriminately at the road side to get murram which is very dangerous to children. Supplying water for brick making is also a big challenge and when the water is not there some refugees begin to access the tap stands soakaway pits to collect water</w:t>
                </w:r>
                <w:r w:rsidR="00684EF7">
                  <w:rPr>
                    <w:b/>
                  </w:rPr>
                  <w:t xml:space="preserve"> which also dangerous for children</w:t>
                </w:r>
                <w:r w:rsidR="00F83043">
                  <w:rPr>
                    <w:b/>
                  </w:rPr>
                  <w:t>.</w:t>
                </w:r>
              </w:p>
              <w:p w:rsidR="00F83043" w:rsidRDefault="00F83043" w:rsidP="004A500B">
                <w:pPr>
                  <w:rPr>
                    <w:b/>
                  </w:rPr>
                </w:pPr>
              </w:p>
              <w:p w:rsidR="00C539B0" w:rsidRDefault="00F83043" w:rsidP="004A500B">
                <w:pPr>
                  <w:rPr>
                    <w:b/>
                  </w:rPr>
                </w:pPr>
                <w:r>
                  <w:rPr>
                    <w:b/>
                  </w:rPr>
                  <w:t>Implementing Partner, CARE is doing tree nursery and distributing to refugees, host community and organisations to encourage tree plant</w:t>
                </w:r>
                <w:r w:rsidR="00FD2372">
                  <w:rPr>
                    <w:b/>
                  </w:rPr>
                  <w:t>ing as a way of replenishing the forest against over exploitation.</w:t>
                </w:r>
                <w:r w:rsidR="00C539B0">
                  <w:rPr>
                    <w:b/>
                  </w:rPr>
                  <w:br/>
                </w:r>
              </w:p>
              <w:p w:rsidR="004A500B" w:rsidRPr="00D12A35" w:rsidRDefault="00073E0F" w:rsidP="004A500B"/>
            </w:sdtContent>
          </w:sdt>
          <w:p w:rsidR="004A500B" w:rsidRPr="003550F1" w:rsidRDefault="004A500B">
            <w:pPr>
              <w:rPr>
                <w:b/>
                <w:color w:val="0070C0"/>
              </w:rPr>
            </w:pPr>
          </w:p>
        </w:tc>
      </w:tr>
    </w:tbl>
    <w:p w:rsidR="004A500B" w:rsidRPr="003550F1" w:rsidRDefault="004A500B" w:rsidP="004A500B">
      <w:pPr>
        <w:rPr>
          <w:b/>
          <w:color w:val="0070C0"/>
        </w:rPr>
      </w:pPr>
    </w:p>
    <w:sectPr w:rsidR="004A500B" w:rsidRPr="003550F1" w:rsidSect="00840938">
      <w:headerReference w:type="default" r:id="rId73"/>
      <w:footerReference w:type="default" r:id="rId74"/>
      <w:pgSz w:w="12240" w:h="15840"/>
      <w:pgMar w:top="1440" w:right="1170" w:bottom="1440" w:left="117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947F1" w:rsidRDefault="000947F1" w:rsidP="007A5670">
      <w:pPr>
        <w:spacing w:after="0" w:line="240" w:lineRule="auto"/>
      </w:pPr>
      <w:r>
        <w:separator/>
      </w:r>
    </w:p>
  </w:endnote>
  <w:endnote w:type="continuationSeparator" w:id="0">
    <w:p w:rsidR="000947F1" w:rsidRDefault="000947F1" w:rsidP="007A56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 w:name="MS Gothic">
    <w:altName w:val="ＭＳ ゴシック"/>
    <w:panose1 w:val="020B0609070205080204"/>
    <w:charset w:val="80"/>
    <w:family w:val="modern"/>
    <w:pitch w:val="fixed"/>
    <w:sig w:usb0="E00002FF" w:usb1="6AC7FDFB" w:usb2="00000012" w:usb3="00000000" w:csb0="0002009F" w:csb1="00000000"/>
  </w:font>
  <w:font w:name="Calibri Light">
    <w:altName w:val="Calibri"/>
    <w:charset w:val="00"/>
    <w:family w:val="swiss"/>
    <w:pitch w:val="variable"/>
    <w:sig w:usb0="00000001"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i/>
        <w:sz w:val="18"/>
      </w:rPr>
      <w:id w:val="42106856"/>
      <w:docPartObj>
        <w:docPartGallery w:val="Page Numbers (Bottom of Page)"/>
        <w:docPartUnique/>
      </w:docPartObj>
    </w:sdtPr>
    <w:sdtEndPr>
      <w:rPr>
        <w:noProof/>
      </w:rPr>
    </w:sdtEndPr>
    <w:sdtContent>
      <w:p w:rsidR="000947F1" w:rsidRPr="005E2228" w:rsidRDefault="000947F1">
        <w:pPr>
          <w:pStyle w:val="Footer"/>
          <w:rPr>
            <w:i/>
            <w:sz w:val="18"/>
          </w:rPr>
        </w:pPr>
        <w:r w:rsidRPr="005E2228">
          <w:rPr>
            <w:i/>
            <w:sz w:val="18"/>
          </w:rPr>
          <w:fldChar w:fldCharType="begin"/>
        </w:r>
        <w:r w:rsidRPr="005E2228">
          <w:rPr>
            <w:i/>
            <w:sz w:val="18"/>
          </w:rPr>
          <w:instrText xml:space="preserve"> PAGE   \* MERGEFORMAT </w:instrText>
        </w:r>
        <w:r w:rsidRPr="005E2228">
          <w:rPr>
            <w:i/>
            <w:sz w:val="18"/>
          </w:rPr>
          <w:fldChar w:fldCharType="separate"/>
        </w:r>
        <w:r w:rsidR="00073E0F">
          <w:rPr>
            <w:i/>
            <w:noProof/>
            <w:sz w:val="18"/>
          </w:rPr>
          <w:t>6</w:t>
        </w:r>
        <w:r w:rsidRPr="005E2228">
          <w:rPr>
            <w:i/>
            <w:noProof/>
            <w:sz w:val="18"/>
          </w:rPr>
          <w:fldChar w:fldCharType="end"/>
        </w:r>
        <w:r w:rsidRPr="005E2228">
          <w:rPr>
            <w:i/>
            <w:noProof/>
            <w:sz w:val="18"/>
          </w:rPr>
          <w:t xml:space="preserve"> © UNHCR – RSH</w:t>
        </w:r>
        <w:r>
          <w:rPr>
            <w:i/>
            <w:noProof/>
            <w:sz w:val="18"/>
          </w:rPr>
          <w:t xml:space="preserve"> Nairobi</w:t>
        </w:r>
        <w:r w:rsidRPr="005E2228">
          <w:rPr>
            <w:i/>
            <w:noProof/>
            <w:sz w:val="18"/>
          </w:rPr>
          <w:t xml:space="preserve"> PPS</w:t>
        </w:r>
      </w:p>
    </w:sdtContent>
  </w:sdt>
  <w:p w:rsidR="000947F1" w:rsidRDefault="000947F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947F1" w:rsidRDefault="000947F1" w:rsidP="007A5670">
      <w:pPr>
        <w:spacing w:after="0" w:line="240" w:lineRule="auto"/>
      </w:pPr>
      <w:r>
        <w:separator/>
      </w:r>
    </w:p>
  </w:footnote>
  <w:footnote w:type="continuationSeparator" w:id="0">
    <w:p w:rsidR="000947F1" w:rsidRDefault="000947F1" w:rsidP="007A567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47F1" w:rsidRPr="007A5670" w:rsidRDefault="000947F1" w:rsidP="007A5670">
    <w:pPr>
      <w:pStyle w:val="Header"/>
      <w:jc w:val="center"/>
      <w:rPr>
        <w:rFonts w:ascii="Arial" w:hAnsi="Arial" w:cs="Arial"/>
        <w:b/>
        <w:sz w:val="24"/>
        <w:szCs w:val="24"/>
      </w:rPr>
    </w:pPr>
    <w:r w:rsidRPr="007A5670">
      <w:rPr>
        <w:rFonts w:ascii="Arial" w:hAnsi="Arial" w:cs="Arial"/>
        <w:b/>
        <w:sz w:val="24"/>
        <w:szCs w:val="24"/>
      </w:rPr>
      <w:t>Physical Planning and Shelter</w:t>
    </w:r>
  </w:p>
  <w:p w:rsidR="000947F1" w:rsidRPr="007A5670" w:rsidRDefault="000947F1" w:rsidP="007A5670">
    <w:pPr>
      <w:pStyle w:val="Header"/>
      <w:jc w:val="center"/>
      <w:rPr>
        <w:rFonts w:ascii="Arial" w:hAnsi="Arial" w:cs="Arial"/>
        <w:b/>
        <w:sz w:val="24"/>
        <w:szCs w:val="24"/>
      </w:rPr>
    </w:pPr>
    <w:r>
      <w:rPr>
        <w:rFonts w:ascii="Arial" w:hAnsi="Arial" w:cs="Arial"/>
        <w:b/>
        <w:sz w:val="24"/>
        <w:szCs w:val="24"/>
      </w:rPr>
      <w:t>Settlement/</w:t>
    </w:r>
    <w:r w:rsidRPr="007A5670">
      <w:rPr>
        <w:rFonts w:ascii="Arial" w:hAnsi="Arial" w:cs="Arial"/>
        <w:b/>
        <w:sz w:val="24"/>
        <w:szCs w:val="24"/>
      </w:rPr>
      <w:t>Camp monitoring Form</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8"/>
  <w:documentProtection w:edit="forms" w:enforcement="1" w:cryptProviderType="rsaAES" w:cryptAlgorithmClass="hash" w:cryptAlgorithmType="typeAny" w:cryptAlgorithmSid="14" w:cryptSpinCount="100000" w:hash="S+QbgSt9xTHndkKklAmKEpErFYf9UOZ+TmKxViTHSALlzkJbM1gEazlk+pz/jNzj+Uq1ZTwzFAF62tqlW4z7yA==" w:salt="D4rpHZrkYJIz52eNlcheGA=="/>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A5670"/>
    <w:rsid w:val="00010EA1"/>
    <w:rsid w:val="00012779"/>
    <w:rsid w:val="00024463"/>
    <w:rsid w:val="000305BD"/>
    <w:rsid w:val="00050236"/>
    <w:rsid w:val="0005736A"/>
    <w:rsid w:val="00073E0F"/>
    <w:rsid w:val="00075804"/>
    <w:rsid w:val="00083BDF"/>
    <w:rsid w:val="000940B5"/>
    <w:rsid w:val="000947F1"/>
    <w:rsid w:val="000E4F39"/>
    <w:rsid w:val="000E5D8D"/>
    <w:rsid w:val="000F11C9"/>
    <w:rsid w:val="00113810"/>
    <w:rsid w:val="001412CA"/>
    <w:rsid w:val="0015073C"/>
    <w:rsid w:val="00156E01"/>
    <w:rsid w:val="0016212E"/>
    <w:rsid w:val="00174C41"/>
    <w:rsid w:val="00174CB3"/>
    <w:rsid w:val="0018096E"/>
    <w:rsid w:val="001958A0"/>
    <w:rsid w:val="001A0BAC"/>
    <w:rsid w:val="001F0060"/>
    <w:rsid w:val="00205812"/>
    <w:rsid w:val="00207124"/>
    <w:rsid w:val="0027136D"/>
    <w:rsid w:val="0027189D"/>
    <w:rsid w:val="00274E8C"/>
    <w:rsid w:val="002857CE"/>
    <w:rsid w:val="00287C44"/>
    <w:rsid w:val="00294704"/>
    <w:rsid w:val="002B2543"/>
    <w:rsid w:val="002B67FF"/>
    <w:rsid w:val="002C7542"/>
    <w:rsid w:val="002F7555"/>
    <w:rsid w:val="003103C6"/>
    <w:rsid w:val="00312629"/>
    <w:rsid w:val="003217E5"/>
    <w:rsid w:val="003378ED"/>
    <w:rsid w:val="00354779"/>
    <w:rsid w:val="003550F1"/>
    <w:rsid w:val="00371B4C"/>
    <w:rsid w:val="0037637C"/>
    <w:rsid w:val="003836F4"/>
    <w:rsid w:val="0039492A"/>
    <w:rsid w:val="003A5369"/>
    <w:rsid w:val="003C3E92"/>
    <w:rsid w:val="003D052D"/>
    <w:rsid w:val="003D0BEB"/>
    <w:rsid w:val="003D312A"/>
    <w:rsid w:val="003E2690"/>
    <w:rsid w:val="003F0024"/>
    <w:rsid w:val="00401EBE"/>
    <w:rsid w:val="00413EC4"/>
    <w:rsid w:val="00417E92"/>
    <w:rsid w:val="00432A10"/>
    <w:rsid w:val="00446798"/>
    <w:rsid w:val="004506A7"/>
    <w:rsid w:val="00450EBE"/>
    <w:rsid w:val="0046079C"/>
    <w:rsid w:val="00463E87"/>
    <w:rsid w:val="00470A4F"/>
    <w:rsid w:val="004817B5"/>
    <w:rsid w:val="00491A56"/>
    <w:rsid w:val="00494DC1"/>
    <w:rsid w:val="00494F40"/>
    <w:rsid w:val="004A500B"/>
    <w:rsid w:val="004D093E"/>
    <w:rsid w:val="004D13F2"/>
    <w:rsid w:val="004D1B46"/>
    <w:rsid w:val="004D2F57"/>
    <w:rsid w:val="004E0385"/>
    <w:rsid w:val="004E2BBC"/>
    <w:rsid w:val="004E2F00"/>
    <w:rsid w:val="004E321D"/>
    <w:rsid w:val="004E6C20"/>
    <w:rsid w:val="004E6D67"/>
    <w:rsid w:val="004F54C2"/>
    <w:rsid w:val="0051656F"/>
    <w:rsid w:val="00524B5A"/>
    <w:rsid w:val="005353EA"/>
    <w:rsid w:val="005521A0"/>
    <w:rsid w:val="00554385"/>
    <w:rsid w:val="0057055F"/>
    <w:rsid w:val="005752EA"/>
    <w:rsid w:val="00593484"/>
    <w:rsid w:val="005A4E5A"/>
    <w:rsid w:val="005B57A7"/>
    <w:rsid w:val="005C36A0"/>
    <w:rsid w:val="005C6082"/>
    <w:rsid w:val="005D67E9"/>
    <w:rsid w:val="005E2228"/>
    <w:rsid w:val="005E28CC"/>
    <w:rsid w:val="005F0504"/>
    <w:rsid w:val="005F7310"/>
    <w:rsid w:val="0063011C"/>
    <w:rsid w:val="00631D95"/>
    <w:rsid w:val="006359C5"/>
    <w:rsid w:val="006437C2"/>
    <w:rsid w:val="00652A18"/>
    <w:rsid w:val="00653C54"/>
    <w:rsid w:val="00663181"/>
    <w:rsid w:val="00684EF7"/>
    <w:rsid w:val="0068542D"/>
    <w:rsid w:val="0069074D"/>
    <w:rsid w:val="006A1B5E"/>
    <w:rsid w:val="006A284D"/>
    <w:rsid w:val="006A74F5"/>
    <w:rsid w:val="006C1B12"/>
    <w:rsid w:val="006C21AD"/>
    <w:rsid w:val="006C4010"/>
    <w:rsid w:val="006D1488"/>
    <w:rsid w:val="006D3803"/>
    <w:rsid w:val="006D47C7"/>
    <w:rsid w:val="006E7B82"/>
    <w:rsid w:val="006F72EA"/>
    <w:rsid w:val="007131BE"/>
    <w:rsid w:val="00722B0F"/>
    <w:rsid w:val="0073242E"/>
    <w:rsid w:val="007509D3"/>
    <w:rsid w:val="00757E13"/>
    <w:rsid w:val="0078650A"/>
    <w:rsid w:val="007A5670"/>
    <w:rsid w:val="007D0F2A"/>
    <w:rsid w:val="007D3144"/>
    <w:rsid w:val="007D3F42"/>
    <w:rsid w:val="007E3541"/>
    <w:rsid w:val="007E45CA"/>
    <w:rsid w:val="007F60FD"/>
    <w:rsid w:val="00812822"/>
    <w:rsid w:val="00826D14"/>
    <w:rsid w:val="00840938"/>
    <w:rsid w:val="008441F7"/>
    <w:rsid w:val="00847644"/>
    <w:rsid w:val="00854112"/>
    <w:rsid w:val="00857507"/>
    <w:rsid w:val="00870094"/>
    <w:rsid w:val="00871CD6"/>
    <w:rsid w:val="008853D4"/>
    <w:rsid w:val="008A24F1"/>
    <w:rsid w:val="008A54EB"/>
    <w:rsid w:val="008A7216"/>
    <w:rsid w:val="008C093B"/>
    <w:rsid w:val="008C7B07"/>
    <w:rsid w:val="008D4DB1"/>
    <w:rsid w:val="008D7313"/>
    <w:rsid w:val="008E1FF4"/>
    <w:rsid w:val="0090206B"/>
    <w:rsid w:val="009132E8"/>
    <w:rsid w:val="00913F8D"/>
    <w:rsid w:val="00934A0F"/>
    <w:rsid w:val="009406FB"/>
    <w:rsid w:val="00994352"/>
    <w:rsid w:val="009944CE"/>
    <w:rsid w:val="00994C8D"/>
    <w:rsid w:val="009B3C3D"/>
    <w:rsid w:val="00A1375E"/>
    <w:rsid w:val="00A22A6A"/>
    <w:rsid w:val="00A242B6"/>
    <w:rsid w:val="00A36118"/>
    <w:rsid w:val="00A416C6"/>
    <w:rsid w:val="00A44AFE"/>
    <w:rsid w:val="00A723BF"/>
    <w:rsid w:val="00A84678"/>
    <w:rsid w:val="00A92038"/>
    <w:rsid w:val="00A929F5"/>
    <w:rsid w:val="00AA585E"/>
    <w:rsid w:val="00AC2A9D"/>
    <w:rsid w:val="00AE3B07"/>
    <w:rsid w:val="00AF3BCD"/>
    <w:rsid w:val="00AF6CC8"/>
    <w:rsid w:val="00B034FF"/>
    <w:rsid w:val="00B1377D"/>
    <w:rsid w:val="00B16FB0"/>
    <w:rsid w:val="00B46B97"/>
    <w:rsid w:val="00B50F78"/>
    <w:rsid w:val="00B64A1A"/>
    <w:rsid w:val="00B679DB"/>
    <w:rsid w:val="00B95DEA"/>
    <w:rsid w:val="00BA5F9D"/>
    <w:rsid w:val="00BC0010"/>
    <w:rsid w:val="00BC36E3"/>
    <w:rsid w:val="00BD3293"/>
    <w:rsid w:val="00BE39DB"/>
    <w:rsid w:val="00BF3384"/>
    <w:rsid w:val="00BF7BBA"/>
    <w:rsid w:val="00C06635"/>
    <w:rsid w:val="00C31B5D"/>
    <w:rsid w:val="00C32675"/>
    <w:rsid w:val="00C37548"/>
    <w:rsid w:val="00C433EB"/>
    <w:rsid w:val="00C539B0"/>
    <w:rsid w:val="00C57603"/>
    <w:rsid w:val="00C601A9"/>
    <w:rsid w:val="00C626EE"/>
    <w:rsid w:val="00C76FC1"/>
    <w:rsid w:val="00C7761E"/>
    <w:rsid w:val="00C976FF"/>
    <w:rsid w:val="00CC3C12"/>
    <w:rsid w:val="00CD5BC4"/>
    <w:rsid w:val="00CF2986"/>
    <w:rsid w:val="00CF3D76"/>
    <w:rsid w:val="00D12A35"/>
    <w:rsid w:val="00D214FE"/>
    <w:rsid w:val="00D6224C"/>
    <w:rsid w:val="00D72C9E"/>
    <w:rsid w:val="00DA1925"/>
    <w:rsid w:val="00DA1B4D"/>
    <w:rsid w:val="00DA23E2"/>
    <w:rsid w:val="00DA2717"/>
    <w:rsid w:val="00DA72DC"/>
    <w:rsid w:val="00DC37FA"/>
    <w:rsid w:val="00DD5FA4"/>
    <w:rsid w:val="00DE2B67"/>
    <w:rsid w:val="00DE32DE"/>
    <w:rsid w:val="00DF7F1F"/>
    <w:rsid w:val="00E17CB7"/>
    <w:rsid w:val="00E33255"/>
    <w:rsid w:val="00E3499A"/>
    <w:rsid w:val="00E36C70"/>
    <w:rsid w:val="00E41E0F"/>
    <w:rsid w:val="00E44831"/>
    <w:rsid w:val="00E461F4"/>
    <w:rsid w:val="00E52D98"/>
    <w:rsid w:val="00E72C1E"/>
    <w:rsid w:val="00E80C8F"/>
    <w:rsid w:val="00ED0A08"/>
    <w:rsid w:val="00ED668E"/>
    <w:rsid w:val="00EE343D"/>
    <w:rsid w:val="00F00901"/>
    <w:rsid w:val="00F039E0"/>
    <w:rsid w:val="00F24597"/>
    <w:rsid w:val="00F42C3D"/>
    <w:rsid w:val="00F55599"/>
    <w:rsid w:val="00F571E7"/>
    <w:rsid w:val="00F57CF8"/>
    <w:rsid w:val="00F75006"/>
    <w:rsid w:val="00F803DA"/>
    <w:rsid w:val="00F83043"/>
    <w:rsid w:val="00F85C3E"/>
    <w:rsid w:val="00FA09B3"/>
    <w:rsid w:val="00FC3430"/>
    <w:rsid w:val="00FC78FE"/>
    <w:rsid w:val="00FD2372"/>
    <w:rsid w:val="00FE1A0E"/>
    <w:rsid w:val="00FE2428"/>
    <w:rsid w:val="00FF0747"/>
    <w:rsid w:val="00FF35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5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A5670"/>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670"/>
  </w:style>
  <w:style w:type="paragraph" w:styleId="Footer">
    <w:name w:val="footer"/>
    <w:basedOn w:val="Normal"/>
    <w:link w:val="FooterChar"/>
    <w:uiPriority w:val="99"/>
    <w:unhideWhenUsed/>
    <w:rsid w:val="007A5670"/>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670"/>
  </w:style>
  <w:style w:type="table" w:styleId="TableGrid">
    <w:name w:val="Table Grid"/>
    <w:basedOn w:val="TableNormal"/>
    <w:uiPriority w:val="39"/>
    <w:rsid w:val="007A567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laceholderText">
    <w:name w:val="Placeholder Text"/>
    <w:basedOn w:val="DefaultParagraphFont"/>
    <w:uiPriority w:val="99"/>
    <w:semiHidden/>
    <w:rsid w:val="007A5670"/>
    <w:rPr>
      <w:color w:val="808080"/>
    </w:rPr>
  </w:style>
  <w:style w:type="paragraph" w:styleId="z-TopofForm">
    <w:name w:val="HTML Top of Form"/>
    <w:basedOn w:val="Normal"/>
    <w:next w:val="Normal"/>
    <w:link w:val="z-TopofFormChar"/>
    <w:hidden/>
    <w:uiPriority w:val="99"/>
    <w:semiHidden/>
    <w:unhideWhenUsed/>
    <w:rsid w:val="00156E0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156E0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156E0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156E01"/>
    <w:rPr>
      <w:rFonts w:ascii="Arial" w:hAnsi="Arial" w:cs="Arial"/>
      <w:vanish/>
      <w:sz w:val="16"/>
      <w:szCs w:val="16"/>
    </w:rPr>
  </w:style>
  <w:style w:type="table" w:customStyle="1" w:styleId="ListTable4Accent1">
    <w:name w:val="List Table 4 Accent 1"/>
    <w:basedOn w:val="TableNormal"/>
    <w:uiPriority w:val="49"/>
    <w:rsid w:val="006E7B82"/>
    <w:pPr>
      <w:spacing w:after="0" w:line="240" w:lineRule="auto"/>
    </w:pPr>
    <w:tblPr>
      <w:tblStyleRowBandSize w:val="1"/>
      <w:tblStyleColBandSize w:val="1"/>
      <w:tblInd w:w="0" w:type="dxa"/>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GridTable1LightAccent5">
    <w:name w:val="Grid Table 1 Light Accent 5"/>
    <w:basedOn w:val="TableNormal"/>
    <w:uiPriority w:val="46"/>
    <w:rsid w:val="006E7B82"/>
    <w:pPr>
      <w:spacing w:after="0" w:line="240" w:lineRule="auto"/>
    </w:pPr>
    <w:tblPr>
      <w:tblStyleRowBandSize w:val="1"/>
      <w:tblStyleColBandSize w:val="1"/>
      <w:tblInd w:w="0" w:type="dxa"/>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CellMar>
        <w:top w:w="0" w:type="dxa"/>
        <w:left w:w="108" w:type="dxa"/>
        <w:bottom w:w="0" w:type="dxa"/>
        <w:right w:w="108" w:type="dxa"/>
      </w:tblCellMar>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customStyle="1" w:styleId="GridTable6ColorfulAccent1">
    <w:name w:val="Grid Table 6 Colorful Accent 1"/>
    <w:basedOn w:val="TableNormal"/>
    <w:uiPriority w:val="51"/>
    <w:rsid w:val="006E7B82"/>
    <w:pPr>
      <w:spacing w:after="0" w:line="240" w:lineRule="auto"/>
    </w:pPr>
    <w:rPr>
      <w:color w:val="2E74B5" w:themeColor="accent1" w:themeShade="BF"/>
    </w:rPr>
    <w:tblPr>
      <w:tblStyleRowBandSize w:val="1"/>
      <w:tblStyleColBandSize w:val="1"/>
      <w:tblInd w:w="0" w:type="dxa"/>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CellMar>
        <w:top w:w="0" w:type="dxa"/>
        <w:left w:w="108" w:type="dxa"/>
        <w:bottom w:w="0" w:type="dxa"/>
        <w:right w:w="108" w:type="dxa"/>
      </w:tblCellMar>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ListTable2Accent1">
    <w:name w:val="List Table 2 Accent 1"/>
    <w:basedOn w:val="TableNormal"/>
    <w:uiPriority w:val="47"/>
    <w:rsid w:val="00B95DEA"/>
    <w:pPr>
      <w:spacing w:after="0" w:line="240" w:lineRule="auto"/>
    </w:pPr>
    <w:tblPr>
      <w:tblStyleRowBandSize w:val="1"/>
      <w:tblStyleColBandSize w:val="1"/>
      <w:tblInd w:w="0" w:type="dxa"/>
      <w:tblBorders>
        <w:top w:val="single" w:sz="4" w:space="0" w:color="9CC2E5" w:themeColor="accent1" w:themeTint="99"/>
        <w:bottom w:val="single" w:sz="4" w:space="0" w:color="9CC2E5" w:themeColor="accent1" w:themeTint="99"/>
        <w:insideH w:val="single" w:sz="4" w:space="0" w:color="9CC2E5" w:themeColor="accent1" w:themeTint="99"/>
      </w:tblBorders>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GridTable1LightAccent1">
    <w:name w:val="Grid Table 1 Light Accent 1"/>
    <w:basedOn w:val="TableNormal"/>
    <w:uiPriority w:val="46"/>
    <w:rsid w:val="007D3F42"/>
    <w:pPr>
      <w:spacing w:after="0" w:line="240" w:lineRule="auto"/>
    </w:pPr>
    <w:tblPr>
      <w:tblStyleRowBandSize w:val="1"/>
      <w:tblStyleColBandSize w:val="1"/>
      <w:tblInd w:w="0" w:type="dxa"/>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CellMar>
        <w:top w:w="0" w:type="dxa"/>
        <w:left w:w="108" w:type="dxa"/>
        <w:bottom w:w="0" w:type="dxa"/>
        <w:right w:w="108" w:type="dxa"/>
      </w:tblCellMar>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customStyle="1" w:styleId="ListTable1LightAccent3">
    <w:name w:val="List Table 1 Light Accent 3"/>
    <w:basedOn w:val="TableNormal"/>
    <w:uiPriority w:val="46"/>
    <w:rsid w:val="003E2690"/>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ListTable2Accent5">
    <w:name w:val="List Table 2 Accent 5"/>
    <w:basedOn w:val="TableNormal"/>
    <w:uiPriority w:val="47"/>
    <w:rsid w:val="00CD5BC4"/>
    <w:pPr>
      <w:spacing w:after="0" w:line="240" w:lineRule="auto"/>
    </w:pPr>
    <w:tblPr>
      <w:tblStyleRowBandSize w:val="1"/>
      <w:tblStyleColBandSize w:val="1"/>
      <w:tblInd w:w="0" w:type="dxa"/>
      <w:tblBorders>
        <w:top w:val="single" w:sz="4" w:space="0" w:color="8EAADB" w:themeColor="accent5" w:themeTint="99"/>
        <w:bottom w:val="single" w:sz="4" w:space="0" w:color="8EAADB" w:themeColor="accent5" w:themeTint="99"/>
        <w:insideH w:val="single" w:sz="4" w:space="0" w:color="8EAADB" w:themeColor="accent5" w:themeTint="99"/>
      </w:tblBorders>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customStyle="1" w:styleId="GridTable1Light">
    <w:name w:val="Grid Table 1 Light"/>
    <w:basedOn w:val="TableNormal"/>
    <w:uiPriority w:val="46"/>
    <w:rsid w:val="00AA585E"/>
    <w:pPr>
      <w:spacing w:after="0" w:line="240" w:lineRule="auto"/>
    </w:p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GridTableLight">
    <w:name w:val="Grid Table Light"/>
    <w:basedOn w:val="TableNormal"/>
    <w:uiPriority w:val="40"/>
    <w:rsid w:val="00AA585E"/>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3A536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A5369"/>
    <w:rPr>
      <w:rFonts w:ascii="Segoe UI" w:hAnsi="Segoe UI" w:cs="Segoe UI"/>
      <w:sz w:val="18"/>
      <w:szCs w:val="18"/>
    </w:rPr>
  </w:style>
  <w:style w:type="character" w:styleId="CommentReference">
    <w:name w:val="annotation reference"/>
    <w:basedOn w:val="DefaultParagraphFont"/>
    <w:uiPriority w:val="99"/>
    <w:semiHidden/>
    <w:unhideWhenUsed/>
    <w:rsid w:val="003550F1"/>
    <w:rPr>
      <w:sz w:val="16"/>
      <w:szCs w:val="16"/>
    </w:rPr>
  </w:style>
  <w:style w:type="paragraph" w:styleId="CommentText">
    <w:name w:val="annotation text"/>
    <w:basedOn w:val="Normal"/>
    <w:link w:val="CommentTextChar"/>
    <w:uiPriority w:val="99"/>
    <w:semiHidden/>
    <w:unhideWhenUsed/>
    <w:rsid w:val="003550F1"/>
    <w:pPr>
      <w:spacing w:line="240" w:lineRule="auto"/>
    </w:pPr>
    <w:rPr>
      <w:sz w:val="20"/>
      <w:szCs w:val="20"/>
    </w:rPr>
  </w:style>
  <w:style w:type="character" w:customStyle="1" w:styleId="CommentTextChar">
    <w:name w:val="Comment Text Char"/>
    <w:basedOn w:val="DefaultParagraphFont"/>
    <w:link w:val="CommentText"/>
    <w:uiPriority w:val="99"/>
    <w:semiHidden/>
    <w:rsid w:val="003550F1"/>
    <w:rPr>
      <w:sz w:val="20"/>
      <w:szCs w:val="20"/>
    </w:rPr>
  </w:style>
  <w:style w:type="paragraph" w:styleId="CommentSubject">
    <w:name w:val="annotation subject"/>
    <w:basedOn w:val="CommentText"/>
    <w:next w:val="CommentText"/>
    <w:link w:val="CommentSubjectChar"/>
    <w:uiPriority w:val="99"/>
    <w:semiHidden/>
    <w:unhideWhenUsed/>
    <w:rsid w:val="003550F1"/>
    <w:rPr>
      <w:b/>
      <w:bCs/>
    </w:rPr>
  </w:style>
  <w:style w:type="character" w:customStyle="1" w:styleId="CommentSubjectChar">
    <w:name w:val="Comment Subject Char"/>
    <w:basedOn w:val="CommentTextChar"/>
    <w:link w:val="CommentSubject"/>
    <w:uiPriority w:val="99"/>
    <w:semiHidden/>
    <w:rsid w:val="003550F1"/>
    <w:rPr>
      <w:b/>
      <w:bCs/>
      <w:sz w:val="20"/>
      <w:szCs w:val="20"/>
    </w:rPr>
  </w:style>
  <w:style w:type="table" w:customStyle="1" w:styleId="ListTable6ColorfulAccent5">
    <w:name w:val="List Table 6 Colorful Accent 5"/>
    <w:basedOn w:val="TableNormal"/>
    <w:uiPriority w:val="51"/>
    <w:rsid w:val="00757E13"/>
    <w:pPr>
      <w:spacing w:after="0" w:line="240" w:lineRule="auto"/>
    </w:pPr>
    <w:rPr>
      <w:color w:val="2F5496" w:themeColor="accent5" w:themeShade="BF"/>
    </w:rPr>
    <w:tblPr>
      <w:tblStyleRowBandSize w:val="1"/>
      <w:tblStyleColBandSize w:val="1"/>
      <w:tblInd w:w="0" w:type="dxa"/>
      <w:tblBorders>
        <w:top w:val="single" w:sz="4" w:space="0" w:color="4472C4" w:themeColor="accent5"/>
        <w:bottom w:val="single" w:sz="4" w:space="0" w:color="4472C4" w:themeColor="accent5"/>
      </w:tblBorders>
      <w:tblCellMar>
        <w:top w:w="0" w:type="dxa"/>
        <w:left w:w="108" w:type="dxa"/>
        <w:bottom w:w="0" w:type="dxa"/>
        <w:right w:w="108" w:type="dxa"/>
      </w:tblCellMar>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A5670"/>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670"/>
  </w:style>
  <w:style w:type="paragraph" w:styleId="Footer">
    <w:name w:val="footer"/>
    <w:basedOn w:val="Normal"/>
    <w:link w:val="FooterChar"/>
    <w:uiPriority w:val="99"/>
    <w:unhideWhenUsed/>
    <w:rsid w:val="007A5670"/>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670"/>
  </w:style>
  <w:style w:type="table" w:styleId="TableGrid">
    <w:name w:val="Table Grid"/>
    <w:basedOn w:val="TableNormal"/>
    <w:uiPriority w:val="39"/>
    <w:rsid w:val="007A567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laceholderText">
    <w:name w:val="Placeholder Text"/>
    <w:basedOn w:val="DefaultParagraphFont"/>
    <w:uiPriority w:val="99"/>
    <w:semiHidden/>
    <w:rsid w:val="007A5670"/>
    <w:rPr>
      <w:color w:val="808080"/>
    </w:rPr>
  </w:style>
  <w:style w:type="paragraph" w:styleId="z-TopofForm">
    <w:name w:val="HTML Top of Form"/>
    <w:basedOn w:val="Normal"/>
    <w:next w:val="Normal"/>
    <w:link w:val="z-TopofFormChar"/>
    <w:hidden/>
    <w:uiPriority w:val="99"/>
    <w:semiHidden/>
    <w:unhideWhenUsed/>
    <w:rsid w:val="00156E0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156E0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156E0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156E01"/>
    <w:rPr>
      <w:rFonts w:ascii="Arial" w:hAnsi="Arial" w:cs="Arial"/>
      <w:vanish/>
      <w:sz w:val="16"/>
      <w:szCs w:val="16"/>
    </w:rPr>
  </w:style>
  <w:style w:type="table" w:customStyle="1" w:styleId="ListTable4Accent1">
    <w:name w:val="List Table 4 Accent 1"/>
    <w:basedOn w:val="TableNormal"/>
    <w:uiPriority w:val="49"/>
    <w:rsid w:val="006E7B82"/>
    <w:pPr>
      <w:spacing w:after="0" w:line="240" w:lineRule="auto"/>
    </w:pPr>
    <w:tblPr>
      <w:tblStyleRowBandSize w:val="1"/>
      <w:tblStyleColBandSize w:val="1"/>
      <w:tblInd w:w="0" w:type="dxa"/>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GridTable1LightAccent5">
    <w:name w:val="Grid Table 1 Light Accent 5"/>
    <w:basedOn w:val="TableNormal"/>
    <w:uiPriority w:val="46"/>
    <w:rsid w:val="006E7B82"/>
    <w:pPr>
      <w:spacing w:after="0" w:line="240" w:lineRule="auto"/>
    </w:pPr>
    <w:tblPr>
      <w:tblStyleRowBandSize w:val="1"/>
      <w:tblStyleColBandSize w:val="1"/>
      <w:tblInd w:w="0" w:type="dxa"/>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CellMar>
        <w:top w:w="0" w:type="dxa"/>
        <w:left w:w="108" w:type="dxa"/>
        <w:bottom w:w="0" w:type="dxa"/>
        <w:right w:w="108" w:type="dxa"/>
      </w:tblCellMar>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customStyle="1" w:styleId="GridTable6ColorfulAccent1">
    <w:name w:val="Grid Table 6 Colorful Accent 1"/>
    <w:basedOn w:val="TableNormal"/>
    <w:uiPriority w:val="51"/>
    <w:rsid w:val="006E7B82"/>
    <w:pPr>
      <w:spacing w:after="0" w:line="240" w:lineRule="auto"/>
    </w:pPr>
    <w:rPr>
      <w:color w:val="2E74B5" w:themeColor="accent1" w:themeShade="BF"/>
    </w:rPr>
    <w:tblPr>
      <w:tblStyleRowBandSize w:val="1"/>
      <w:tblStyleColBandSize w:val="1"/>
      <w:tblInd w:w="0" w:type="dxa"/>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CellMar>
        <w:top w:w="0" w:type="dxa"/>
        <w:left w:w="108" w:type="dxa"/>
        <w:bottom w:w="0" w:type="dxa"/>
        <w:right w:w="108" w:type="dxa"/>
      </w:tblCellMar>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ListTable2Accent1">
    <w:name w:val="List Table 2 Accent 1"/>
    <w:basedOn w:val="TableNormal"/>
    <w:uiPriority w:val="47"/>
    <w:rsid w:val="00B95DEA"/>
    <w:pPr>
      <w:spacing w:after="0" w:line="240" w:lineRule="auto"/>
    </w:pPr>
    <w:tblPr>
      <w:tblStyleRowBandSize w:val="1"/>
      <w:tblStyleColBandSize w:val="1"/>
      <w:tblInd w:w="0" w:type="dxa"/>
      <w:tblBorders>
        <w:top w:val="single" w:sz="4" w:space="0" w:color="9CC2E5" w:themeColor="accent1" w:themeTint="99"/>
        <w:bottom w:val="single" w:sz="4" w:space="0" w:color="9CC2E5" w:themeColor="accent1" w:themeTint="99"/>
        <w:insideH w:val="single" w:sz="4" w:space="0" w:color="9CC2E5" w:themeColor="accent1" w:themeTint="99"/>
      </w:tblBorders>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GridTable1LightAccent1">
    <w:name w:val="Grid Table 1 Light Accent 1"/>
    <w:basedOn w:val="TableNormal"/>
    <w:uiPriority w:val="46"/>
    <w:rsid w:val="007D3F42"/>
    <w:pPr>
      <w:spacing w:after="0" w:line="240" w:lineRule="auto"/>
    </w:pPr>
    <w:tblPr>
      <w:tblStyleRowBandSize w:val="1"/>
      <w:tblStyleColBandSize w:val="1"/>
      <w:tblInd w:w="0" w:type="dxa"/>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CellMar>
        <w:top w:w="0" w:type="dxa"/>
        <w:left w:w="108" w:type="dxa"/>
        <w:bottom w:w="0" w:type="dxa"/>
        <w:right w:w="108" w:type="dxa"/>
      </w:tblCellMar>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customStyle="1" w:styleId="ListTable1LightAccent3">
    <w:name w:val="List Table 1 Light Accent 3"/>
    <w:basedOn w:val="TableNormal"/>
    <w:uiPriority w:val="46"/>
    <w:rsid w:val="003E2690"/>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ListTable2Accent5">
    <w:name w:val="List Table 2 Accent 5"/>
    <w:basedOn w:val="TableNormal"/>
    <w:uiPriority w:val="47"/>
    <w:rsid w:val="00CD5BC4"/>
    <w:pPr>
      <w:spacing w:after="0" w:line="240" w:lineRule="auto"/>
    </w:pPr>
    <w:tblPr>
      <w:tblStyleRowBandSize w:val="1"/>
      <w:tblStyleColBandSize w:val="1"/>
      <w:tblInd w:w="0" w:type="dxa"/>
      <w:tblBorders>
        <w:top w:val="single" w:sz="4" w:space="0" w:color="8EAADB" w:themeColor="accent5" w:themeTint="99"/>
        <w:bottom w:val="single" w:sz="4" w:space="0" w:color="8EAADB" w:themeColor="accent5" w:themeTint="99"/>
        <w:insideH w:val="single" w:sz="4" w:space="0" w:color="8EAADB" w:themeColor="accent5" w:themeTint="99"/>
      </w:tblBorders>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customStyle="1" w:styleId="GridTable1Light">
    <w:name w:val="Grid Table 1 Light"/>
    <w:basedOn w:val="TableNormal"/>
    <w:uiPriority w:val="46"/>
    <w:rsid w:val="00AA585E"/>
    <w:pPr>
      <w:spacing w:after="0" w:line="240" w:lineRule="auto"/>
    </w:p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GridTableLight">
    <w:name w:val="Grid Table Light"/>
    <w:basedOn w:val="TableNormal"/>
    <w:uiPriority w:val="40"/>
    <w:rsid w:val="00AA585E"/>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3A536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A5369"/>
    <w:rPr>
      <w:rFonts w:ascii="Segoe UI" w:hAnsi="Segoe UI" w:cs="Segoe UI"/>
      <w:sz w:val="18"/>
      <w:szCs w:val="18"/>
    </w:rPr>
  </w:style>
  <w:style w:type="character" w:styleId="CommentReference">
    <w:name w:val="annotation reference"/>
    <w:basedOn w:val="DefaultParagraphFont"/>
    <w:uiPriority w:val="99"/>
    <w:semiHidden/>
    <w:unhideWhenUsed/>
    <w:rsid w:val="003550F1"/>
    <w:rPr>
      <w:sz w:val="16"/>
      <w:szCs w:val="16"/>
    </w:rPr>
  </w:style>
  <w:style w:type="paragraph" w:styleId="CommentText">
    <w:name w:val="annotation text"/>
    <w:basedOn w:val="Normal"/>
    <w:link w:val="CommentTextChar"/>
    <w:uiPriority w:val="99"/>
    <w:semiHidden/>
    <w:unhideWhenUsed/>
    <w:rsid w:val="003550F1"/>
    <w:pPr>
      <w:spacing w:line="240" w:lineRule="auto"/>
    </w:pPr>
    <w:rPr>
      <w:sz w:val="20"/>
      <w:szCs w:val="20"/>
    </w:rPr>
  </w:style>
  <w:style w:type="character" w:customStyle="1" w:styleId="CommentTextChar">
    <w:name w:val="Comment Text Char"/>
    <w:basedOn w:val="DefaultParagraphFont"/>
    <w:link w:val="CommentText"/>
    <w:uiPriority w:val="99"/>
    <w:semiHidden/>
    <w:rsid w:val="003550F1"/>
    <w:rPr>
      <w:sz w:val="20"/>
      <w:szCs w:val="20"/>
    </w:rPr>
  </w:style>
  <w:style w:type="paragraph" w:styleId="CommentSubject">
    <w:name w:val="annotation subject"/>
    <w:basedOn w:val="CommentText"/>
    <w:next w:val="CommentText"/>
    <w:link w:val="CommentSubjectChar"/>
    <w:uiPriority w:val="99"/>
    <w:semiHidden/>
    <w:unhideWhenUsed/>
    <w:rsid w:val="003550F1"/>
    <w:rPr>
      <w:b/>
      <w:bCs/>
    </w:rPr>
  </w:style>
  <w:style w:type="character" w:customStyle="1" w:styleId="CommentSubjectChar">
    <w:name w:val="Comment Subject Char"/>
    <w:basedOn w:val="CommentTextChar"/>
    <w:link w:val="CommentSubject"/>
    <w:uiPriority w:val="99"/>
    <w:semiHidden/>
    <w:rsid w:val="003550F1"/>
    <w:rPr>
      <w:b/>
      <w:bCs/>
      <w:sz w:val="20"/>
      <w:szCs w:val="20"/>
    </w:rPr>
  </w:style>
  <w:style w:type="table" w:customStyle="1" w:styleId="ListTable6ColorfulAccent5">
    <w:name w:val="List Table 6 Colorful Accent 5"/>
    <w:basedOn w:val="TableNormal"/>
    <w:uiPriority w:val="51"/>
    <w:rsid w:val="00757E13"/>
    <w:pPr>
      <w:spacing w:after="0" w:line="240" w:lineRule="auto"/>
    </w:pPr>
    <w:rPr>
      <w:color w:val="2F5496" w:themeColor="accent5" w:themeShade="BF"/>
    </w:rPr>
    <w:tblPr>
      <w:tblStyleRowBandSize w:val="1"/>
      <w:tblStyleColBandSize w:val="1"/>
      <w:tblInd w:w="0" w:type="dxa"/>
      <w:tblBorders>
        <w:top w:val="single" w:sz="4" w:space="0" w:color="4472C4" w:themeColor="accent5"/>
        <w:bottom w:val="single" w:sz="4" w:space="0" w:color="4472C4" w:themeColor="accent5"/>
      </w:tblBorders>
      <w:tblCellMar>
        <w:top w:w="0" w:type="dxa"/>
        <w:left w:w="108" w:type="dxa"/>
        <w:bottom w:w="0" w:type="dxa"/>
        <w:right w:w="108" w:type="dxa"/>
      </w:tblCellMar>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wmf"/><Relationship Id="rId18" Type="http://schemas.openxmlformats.org/officeDocument/2006/relationships/control" Target="activeX/activeX5.xml"/><Relationship Id="rId26" Type="http://schemas.openxmlformats.org/officeDocument/2006/relationships/control" Target="activeX/activeX9.xml"/><Relationship Id="rId39" Type="http://schemas.openxmlformats.org/officeDocument/2006/relationships/image" Target="media/image16.wmf"/><Relationship Id="rId21" Type="http://schemas.openxmlformats.org/officeDocument/2006/relationships/image" Target="media/image7.wmf"/><Relationship Id="rId34" Type="http://schemas.openxmlformats.org/officeDocument/2006/relationships/control" Target="activeX/activeX13.xml"/><Relationship Id="rId42" Type="http://schemas.openxmlformats.org/officeDocument/2006/relationships/control" Target="activeX/activeX17.xml"/><Relationship Id="rId47" Type="http://schemas.openxmlformats.org/officeDocument/2006/relationships/image" Target="media/image20.wmf"/><Relationship Id="rId50" Type="http://schemas.openxmlformats.org/officeDocument/2006/relationships/control" Target="activeX/activeX21.xml"/><Relationship Id="rId55" Type="http://schemas.openxmlformats.org/officeDocument/2006/relationships/image" Target="media/image24.wmf"/><Relationship Id="rId63" Type="http://schemas.openxmlformats.org/officeDocument/2006/relationships/image" Target="media/image28.wmf"/><Relationship Id="rId68" Type="http://schemas.openxmlformats.org/officeDocument/2006/relationships/control" Target="activeX/activeX30.xml"/><Relationship Id="rId76" Type="http://schemas.openxmlformats.org/officeDocument/2006/relationships/glossaryDocument" Target="glossary/document.xml"/><Relationship Id="rId7" Type="http://schemas.openxmlformats.org/officeDocument/2006/relationships/footnotes" Target="footnotes.xml"/><Relationship Id="rId71" Type="http://schemas.openxmlformats.org/officeDocument/2006/relationships/image" Target="media/image32.wmf"/><Relationship Id="rId2" Type="http://schemas.openxmlformats.org/officeDocument/2006/relationships/customXml" Target="../customXml/item1.xml"/><Relationship Id="rId16" Type="http://schemas.openxmlformats.org/officeDocument/2006/relationships/control" Target="activeX/activeX4.xml"/><Relationship Id="rId29" Type="http://schemas.openxmlformats.org/officeDocument/2006/relationships/image" Target="media/image11.wmf"/><Relationship Id="rId11" Type="http://schemas.openxmlformats.org/officeDocument/2006/relationships/image" Target="media/image2.wmf"/><Relationship Id="rId24" Type="http://schemas.openxmlformats.org/officeDocument/2006/relationships/control" Target="activeX/activeX8.xml"/><Relationship Id="rId32" Type="http://schemas.openxmlformats.org/officeDocument/2006/relationships/control" Target="activeX/activeX12.xml"/><Relationship Id="rId37" Type="http://schemas.openxmlformats.org/officeDocument/2006/relationships/image" Target="media/image15.wmf"/><Relationship Id="rId40" Type="http://schemas.openxmlformats.org/officeDocument/2006/relationships/control" Target="activeX/activeX16.xml"/><Relationship Id="rId45" Type="http://schemas.openxmlformats.org/officeDocument/2006/relationships/image" Target="media/image19.wmf"/><Relationship Id="rId53" Type="http://schemas.openxmlformats.org/officeDocument/2006/relationships/image" Target="media/image23.wmf"/><Relationship Id="rId58" Type="http://schemas.openxmlformats.org/officeDocument/2006/relationships/control" Target="activeX/activeX25.xml"/><Relationship Id="rId66" Type="http://schemas.openxmlformats.org/officeDocument/2006/relationships/control" Target="activeX/activeX29.xml"/><Relationship Id="rId7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control" Target="activeX/activeX10.xml"/><Relationship Id="rId36" Type="http://schemas.openxmlformats.org/officeDocument/2006/relationships/control" Target="activeX/activeX14.xml"/><Relationship Id="rId49" Type="http://schemas.openxmlformats.org/officeDocument/2006/relationships/image" Target="media/image21.wmf"/><Relationship Id="rId57" Type="http://schemas.openxmlformats.org/officeDocument/2006/relationships/image" Target="media/image25.wmf"/><Relationship Id="rId61" Type="http://schemas.openxmlformats.org/officeDocument/2006/relationships/image" Target="media/image27.wmf"/><Relationship Id="rId10" Type="http://schemas.openxmlformats.org/officeDocument/2006/relationships/control" Target="activeX/activeX1.xml"/><Relationship Id="rId19" Type="http://schemas.openxmlformats.org/officeDocument/2006/relationships/image" Target="media/image6.wmf"/><Relationship Id="rId31" Type="http://schemas.openxmlformats.org/officeDocument/2006/relationships/image" Target="media/image12.wmf"/><Relationship Id="rId44" Type="http://schemas.openxmlformats.org/officeDocument/2006/relationships/control" Target="activeX/activeX18.xml"/><Relationship Id="rId52" Type="http://schemas.openxmlformats.org/officeDocument/2006/relationships/control" Target="activeX/activeX22.xml"/><Relationship Id="rId60" Type="http://schemas.openxmlformats.org/officeDocument/2006/relationships/control" Target="activeX/activeX26.xml"/><Relationship Id="rId65" Type="http://schemas.openxmlformats.org/officeDocument/2006/relationships/image" Target="media/image29.wmf"/><Relationship Id="rId73"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wmf"/><Relationship Id="rId14" Type="http://schemas.openxmlformats.org/officeDocument/2006/relationships/control" Target="activeX/activeX3.xml"/><Relationship Id="rId22" Type="http://schemas.openxmlformats.org/officeDocument/2006/relationships/control" Target="activeX/activeX7.xml"/><Relationship Id="rId27" Type="http://schemas.openxmlformats.org/officeDocument/2006/relationships/image" Target="media/image10.wmf"/><Relationship Id="rId30" Type="http://schemas.openxmlformats.org/officeDocument/2006/relationships/control" Target="activeX/activeX11.xml"/><Relationship Id="rId35" Type="http://schemas.openxmlformats.org/officeDocument/2006/relationships/image" Target="media/image14.wmf"/><Relationship Id="rId43" Type="http://schemas.openxmlformats.org/officeDocument/2006/relationships/image" Target="media/image18.wmf"/><Relationship Id="rId48" Type="http://schemas.openxmlformats.org/officeDocument/2006/relationships/control" Target="activeX/activeX20.xml"/><Relationship Id="rId56" Type="http://schemas.openxmlformats.org/officeDocument/2006/relationships/control" Target="activeX/activeX24.xml"/><Relationship Id="rId64" Type="http://schemas.openxmlformats.org/officeDocument/2006/relationships/control" Target="activeX/activeX28.xml"/><Relationship Id="rId69" Type="http://schemas.openxmlformats.org/officeDocument/2006/relationships/image" Target="media/image31.wmf"/><Relationship Id="rId77"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2.wmf"/><Relationship Id="rId72" Type="http://schemas.openxmlformats.org/officeDocument/2006/relationships/control" Target="activeX/activeX32.xml"/><Relationship Id="rId3" Type="http://schemas.openxmlformats.org/officeDocument/2006/relationships/styles" Target="styles.xml"/><Relationship Id="rId12" Type="http://schemas.openxmlformats.org/officeDocument/2006/relationships/control" Target="activeX/activeX2.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control" Target="activeX/activeX15.xml"/><Relationship Id="rId46" Type="http://schemas.openxmlformats.org/officeDocument/2006/relationships/control" Target="activeX/activeX19.xml"/><Relationship Id="rId59" Type="http://schemas.openxmlformats.org/officeDocument/2006/relationships/image" Target="media/image26.wmf"/><Relationship Id="rId67" Type="http://schemas.openxmlformats.org/officeDocument/2006/relationships/image" Target="media/image30.wmf"/><Relationship Id="rId20" Type="http://schemas.openxmlformats.org/officeDocument/2006/relationships/control" Target="activeX/activeX6.xml"/><Relationship Id="rId41" Type="http://schemas.openxmlformats.org/officeDocument/2006/relationships/image" Target="media/image17.wmf"/><Relationship Id="rId54" Type="http://schemas.openxmlformats.org/officeDocument/2006/relationships/control" Target="activeX/activeX23.xml"/><Relationship Id="rId62" Type="http://schemas.openxmlformats.org/officeDocument/2006/relationships/control" Target="activeX/activeX27.xml"/><Relationship Id="rId70" Type="http://schemas.openxmlformats.org/officeDocument/2006/relationships/control" Target="activeX/activeX31.xml"/><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8BD21D1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1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10-EC42-11CE-9E0D-00AA006002F3}" ax:persistence="persistStorage" r:id="rId1"/>
</file>

<file path=word/activeX/activeX17.xml><?xml version="1.0" encoding="utf-8"?>
<ax:ocx xmlns:ax="http://schemas.microsoft.com/office/2006/activeX" xmlns:r="http://schemas.openxmlformats.org/officeDocument/2006/relationships" ax:classid="{8BD21D40-EC42-11CE-9E0D-00AA006002F3}" ax:persistence="persistStorage" r:id="rId1"/>
</file>

<file path=word/activeX/activeX18.xml><?xml version="1.0" encoding="utf-8"?>
<ax:ocx xmlns:ax="http://schemas.microsoft.com/office/2006/activeX" xmlns:r="http://schemas.openxmlformats.org/officeDocument/2006/relationships" ax:classid="{8BD21D40-EC42-11CE-9E0D-00AA006002F3}" ax:persistence="persistStorage" r:id="rId1"/>
</file>

<file path=word/activeX/activeX19.xml><?xml version="1.0" encoding="utf-8"?>
<ax:ocx xmlns:ax="http://schemas.microsoft.com/office/2006/activeX" xmlns:r="http://schemas.openxmlformats.org/officeDocument/2006/relationships" ax:classid="{8BD21D40-EC42-11CE-9E0D-00AA006002F3}" ax:persistence="persistStorage" r:id="rId1"/>
</file>

<file path=word/activeX/activeX20.xml><?xml version="1.0" encoding="utf-8"?>
<ax:ocx xmlns:ax="http://schemas.microsoft.com/office/2006/activeX" xmlns:r="http://schemas.openxmlformats.org/officeDocument/2006/relationships" ax:classid="{8BD21D40-EC42-11CE-9E0D-00AA006002F3}" ax:persistence="persistStorage" r:id="rId1"/>
</file>

<file path=word/activeX/activeX21.xml><?xml version="1.0" encoding="utf-8"?>
<ax:ocx xmlns:ax="http://schemas.microsoft.com/office/2006/activeX" xmlns:r="http://schemas.openxmlformats.org/officeDocument/2006/relationships" ax:classid="{8BD21D40-EC42-11CE-9E0D-00AA006002F3}" ax:persistence="persistStorage" r:id="rId1"/>
</file>

<file path=word/activeX/activeX22.xml><?xml version="1.0" encoding="utf-8"?>
<ax:ocx xmlns:ax="http://schemas.microsoft.com/office/2006/activeX" xmlns:r="http://schemas.openxmlformats.org/officeDocument/2006/relationships" ax:classid="{8BD21D40-EC42-11CE-9E0D-00AA006002F3}" ax:persistence="persistStorage" r:id="rId1"/>
</file>

<file path=word/activeX/activeX23.xml><?xml version="1.0" encoding="utf-8"?>
<ax:ocx xmlns:ax="http://schemas.microsoft.com/office/2006/activeX" xmlns:r="http://schemas.openxmlformats.org/officeDocument/2006/relationships" ax:classid="{8BD21D10-EC42-11CE-9E0D-00AA006002F3}" ax:persistence="persistStorage" r:id="rId1"/>
</file>

<file path=word/activeX/activeX24.xml><?xml version="1.0" encoding="utf-8"?>
<ax:ocx xmlns:ax="http://schemas.microsoft.com/office/2006/activeX" xmlns:r="http://schemas.openxmlformats.org/officeDocument/2006/relationships" ax:classid="{8BD21D10-EC42-11CE-9E0D-00AA006002F3}" ax:persistence="persistStorage" r:id="rId1"/>
</file>

<file path=word/activeX/activeX25.xml><?xml version="1.0" encoding="utf-8"?>
<ax:ocx xmlns:ax="http://schemas.microsoft.com/office/2006/activeX" xmlns:r="http://schemas.openxmlformats.org/officeDocument/2006/relationships" ax:classid="{8BD21D1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10-EC42-11CE-9E0D-00AA006002F3}" ax:persistence="persistStorage" r:id="rId1"/>
</file>

<file path=word/activeX/activeX29.xml><?xml version="1.0" encoding="utf-8"?>
<ax:ocx xmlns:ax="http://schemas.microsoft.com/office/2006/activeX" xmlns:r="http://schemas.openxmlformats.org/officeDocument/2006/relationships" ax:classid="{8BD21D10-EC42-11CE-9E0D-00AA006002F3}" ax:persistence="persistStorage" r:id="rId1"/>
</file>

<file path=word/activeX/activeX30.xml><?xml version="1.0" encoding="utf-8"?>
<ax:ocx xmlns:ax="http://schemas.microsoft.com/office/2006/activeX" xmlns:r="http://schemas.openxmlformats.org/officeDocument/2006/relationships" ax:classid="{8BD21D10-EC42-11CE-9E0D-00AA006002F3}" ax:persistence="persistStorage" r:id="rId1"/>
</file>

<file path=word/activeX/activeX31.xml><?xml version="1.0" encoding="utf-8"?>
<ax:ocx xmlns:ax="http://schemas.microsoft.com/office/2006/activeX" xmlns:r="http://schemas.openxmlformats.org/officeDocument/2006/relationships" ax:classid="{8BD21D10-EC42-11CE-9E0D-00AA006002F3}" ax:persistence="persistStorage" r:id="rId1"/>
</file>

<file path=word/activeX/activeX32.xml><?xml version="1.0" encoding="utf-8"?>
<ax:ocx xmlns:ax="http://schemas.microsoft.com/office/2006/activeX" xmlns:r="http://schemas.openxmlformats.org/officeDocument/2006/relationships" ax:classid="{8BD21D1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F78E93020524D40BE17375CAD2F32B9"/>
        <w:category>
          <w:name w:val="General"/>
          <w:gallery w:val="placeholder"/>
        </w:category>
        <w:types>
          <w:type w:val="bbPlcHdr"/>
        </w:types>
        <w:behaviors>
          <w:behavior w:val="content"/>
        </w:behaviors>
        <w:guid w:val="{15D7B39D-947F-4593-A7EE-B6E8276C3478}"/>
      </w:docPartPr>
      <w:docPartBody>
        <w:p w:rsidR="00470C63" w:rsidRDefault="00C24EAB" w:rsidP="0035749E">
          <w:pPr>
            <w:pStyle w:val="AF78E93020524D40BE17375CAD2F32B945"/>
          </w:pPr>
          <w:r w:rsidRPr="00B46B97">
            <w:rPr>
              <w:rStyle w:val="PlaceholderText"/>
            </w:rPr>
            <w:t>Click here to enter a date.</w:t>
          </w:r>
        </w:p>
      </w:docPartBody>
    </w:docPart>
    <w:docPart>
      <w:docPartPr>
        <w:name w:val="0C6797BBA3CE4CC18673215DA62C8B65"/>
        <w:category>
          <w:name w:val="General"/>
          <w:gallery w:val="placeholder"/>
        </w:category>
        <w:types>
          <w:type w:val="bbPlcHdr"/>
        </w:types>
        <w:behaviors>
          <w:behavior w:val="content"/>
        </w:behaviors>
        <w:guid w:val="{1C39B1BE-88B1-43B9-91FA-2FC6C85FFFF9}"/>
      </w:docPartPr>
      <w:docPartBody>
        <w:p w:rsidR="00B768A6" w:rsidRDefault="00B768A6" w:rsidP="00B768A6">
          <w:pPr>
            <w:pStyle w:val="0C6797BBA3CE4CC18673215DA62C8B651"/>
          </w:pPr>
          <w:r w:rsidRPr="00820ADB">
            <w:rPr>
              <w:rStyle w:val="PlaceholderText"/>
            </w:rPr>
            <w:t>Choose an item.</w:t>
          </w:r>
        </w:p>
      </w:docPartBody>
    </w:docPart>
    <w:docPart>
      <w:docPartPr>
        <w:name w:val="FE3084866A46448C8CA25E76988ED74B"/>
        <w:category>
          <w:name w:val="General"/>
          <w:gallery w:val="placeholder"/>
        </w:category>
        <w:types>
          <w:type w:val="bbPlcHdr"/>
        </w:types>
        <w:behaviors>
          <w:behavior w:val="content"/>
        </w:behaviors>
        <w:guid w:val="{937AC06A-7ADA-47F6-95B4-31FCC889A915}"/>
      </w:docPartPr>
      <w:docPartBody>
        <w:p w:rsidR="003229FE" w:rsidRDefault="003229FE">
          <w:r>
            <w:rPr>
              <w:rStyle w:val="PlaceholderText"/>
            </w:rPr>
            <w:t xml:space="preserve"> </w:t>
          </w:r>
          <w:r>
            <w:rPr>
              <w:rStyle w:val="PlaceholderText"/>
              <w:u w:val="single"/>
            </w:rPr>
            <w:t xml:space="preserve">            .</w:t>
          </w:r>
        </w:p>
      </w:docPartBody>
    </w:docPart>
    <w:docPart>
      <w:docPartPr>
        <w:name w:val="A953C89F2AC244BBA4862B43CCBFC69C"/>
        <w:category>
          <w:name w:val="General"/>
          <w:gallery w:val="placeholder"/>
        </w:category>
        <w:types>
          <w:type w:val="bbPlcHdr"/>
        </w:types>
        <w:behaviors>
          <w:behavior w:val="content"/>
        </w:behaviors>
        <w:guid w:val="{C3159756-F6D1-4639-B7D0-4D6E4C50A377}"/>
      </w:docPartPr>
      <w:docPartBody>
        <w:p w:rsidR="003229FE" w:rsidRDefault="003229FE">
          <w:r>
            <w:rPr>
              <w:rStyle w:val="PlaceholderText"/>
            </w:rPr>
            <w:t xml:space="preserve"> </w:t>
          </w:r>
          <w:r>
            <w:rPr>
              <w:rStyle w:val="PlaceholderText"/>
              <w:u w:val="single"/>
            </w:rPr>
            <w:t xml:space="preserve">            .</w:t>
          </w:r>
        </w:p>
      </w:docPartBody>
    </w:docPart>
    <w:docPart>
      <w:docPartPr>
        <w:name w:val="CDB0399149554288827FC33893ECAE32"/>
        <w:category>
          <w:name w:val="General"/>
          <w:gallery w:val="placeholder"/>
        </w:category>
        <w:types>
          <w:type w:val="bbPlcHdr"/>
        </w:types>
        <w:behaviors>
          <w:behavior w:val="content"/>
        </w:behaviors>
        <w:guid w:val="{F62F557F-584D-4DB3-B0A9-9FEC2B0C0B24}"/>
      </w:docPartPr>
      <w:docPartBody>
        <w:p w:rsidR="003229FE" w:rsidRDefault="003229FE">
          <w:r>
            <w:rPr>
              <w:rStyle w:val="PlaceholderText"/>
            </w:rPr>
            <w:t xml:space="preserve"> </w:t>
          </w:r>
          <w:r>
            <w:rPr>
              <w:rStyle w:val="PlaceholderText"/>
              <w:u w:val="single"/>
            </w:rPr>
            <w:t xml:space="preserve">            .</w:t>
          </w:r>
        </w:p>
      </w:docPartBody>
    </w:docPart>
    <w:docPart>
      <w:docPartPr>
        <w:name w:val="0AFC4721366F4CB0954ADFAF6F30F154"/>
        <w:category>
          <w:name w:val="General"/>
          <w:gallery w:val="placeholder"/>
        </w:category>
        <w:types>
          <w:type w:val="bbPlcHdr"/>
        </w:types>
        <w:behaviors>
          <w:behavior w:val="content"/>
        </w:behaviors>
        <w:guid w:val="{53EB2288-AF12-4ACD-97DA-9A5F699292E2}"/>
      </w:docPartPr>
      <w:docPartBody>
        <w:p w:rsidR="003229FE" w:rsidRDefault="003229FE">
          <w:r>
            <w:rPr>
              <w:rStyle w:val="PlaceholderText"/>
            </w:rPr>
            <w:t xml:space="preserve"> </w:t>
          </w:r>
          <w:r>
            <w:rPr>
              <w:rStyle w:val="PlaceholderText"/>
              <w:u w:val="single"/>
            </w:rPr>
            <w:t xml:space="preserve">            .</w:t>
          </w:r>
        </w:p>
      </w:docPartBody>
    </w:docPart>
    <w:docPart>
      <w:docPartPr>
        <w:name w:val="A3683F9D390E4AA081CA03646ABCBAD1"/>
        <w:category>
          <w:name w:val="General"/>
          <w:gallery w:val="placeholder"/>
        </w:category>
        <w:types>
          <w:type w:val="bbPlcHdr"/>
        </w:types>
        <w:behaviors>
          <w:behavior w:val="content"/>
        </w:behaviors>
        <w:guid w:val="{E164972C-D9E6-4DDF-B2C2-20E6E667AF30}"/>
      </w:docPartPr>
      <w:docPartBody>
        <w:p w:rsidR="003229FE" w:rsidRDefault="003229FE">
          <w:r>
            <w:rPr>
              <w:rStyle w:val="PlaceholderText"/>
            </w:rPr>
            <w:t xml:space="preserve"> </w:t>
          </w:r>
          <w:r>
            <w:rPr>
              <w:rStyle w:val="PlaceholderText"/>
              <w:u w:val="single"/>
            </w:rPr>
            <w:t xml:space="preserve">            .</w:t>
          </w:r>
        </w:p>
      </w:docPartBody>
    </w:docPart>
    <w:docPart>
      <w:docPartPr>
        <w:name w:val="35CFD5F0E3874405B40230A0B02CCEE9"/>
        <w:category>
          <w:name w:val="General"/>
          <w:gallery w:val="placeholder"/>
        </w:category>
        <w:types>
          <w:type w:val="bbPlcHdr"/>
        </w:types>
        <w:behaviors>
          <w:behavior w:val="content"/>
        </w:behaviors>
        <w:guid w:val="{4D17CEFE-768D-4CB0-BAA6-162CFCA67364}"/>
      </w:docPartPr>
      <w:docPartBody>
        <w:p w:rsidR="003229FE" w:rsidRDefault="003229FE">
          <w:r>
            <w:rPr>
              <w:rStyle w:val="PlaceholderText"/>
            </w:rPr>
            <w:t xml:space="preserve"> </w:t>
          </w:r>
          <w:r>
            <w:rPr>
              <w:rStyle w:val="PlaceholderText"/>
              <w:u w:val="single"/>
            </w:rPr>
            <w:t xml:space="preserve">            .</w:t>
          </w:r>
        </w:p>
      </w:docPartBody>
    </w:docPart>
    <w:docPart>
      <w:docPartPr>
        <w:name w:val="2785D716303A4F3786537C23B5DA9DBD"/>
        <w:category>
          <w:name w:val="General"/>
          <w:gallery w:val="placeholder"/>
        </w:category>
        <w:types>
          <w:type w:val="bbPlcHdr"/>
        </w:types>
        <w:behaviors>
          <w:behavior w:val="content"/>
        </w:behaviors>
        <w:guid w:val="{F2031D1D-FC14-48A0-B9E0-3BA2401D6A10}"/>
      </w:docPartPr>
      <w:docPartBody>
        <w:p w:rsidR="003229FE" w:rsidRDefault="003229FE">
          <w:r>
            <w:rPr>
              <w:rStyle w:val="PlaceholderText"/>
            </w:rPr>
            <w:t xml:space="preserve"> </w:t>
          </w:r>
          <w:r>
            <w:rPr>
              <w:rStyle w:val="PlaceholderText"/>
              <w:u w:val="single"/>
            </w:rPr>
            <w:t xml:space="preserve">            .</w:t>
          </w:r>
        </w:p>
      </w:docPartBody>
    </w:docPart>
    <w:docPart>
      <w:docPartPr>
        <w:name w:val="F84A1144610E499182629DD4B71632A7"/>
        <w:category>
          <w:name w:val="General"/>
          <w:gallery w:val="placeholder"/>
        </w:category>
        <w:types>
          <w:type w:val="bbPlcHdr"/>
        </w:types>
        <w:behaviors>
          <w:behavior w:val="content"/>
        </w:behaviors>
        <w:guid w:val="{E87BE236-4235-47D2-9486-57DF15CAC96E}"/>
      </w:docPartPr>
      <w:docPartBody>
        <w:p w:rsidR="003229FE" w:rsidRDefault="003229FE">
          <w:r>
            <w:rPr>
              <w:rStyle w:val="PlaceholderText"/>
            </w:rPr>
            <w:t xml:space="preserve"> </w:t>
          </w:r>
          <w:r>
            <w:rPr>
              <w:rStyle w:val="PlaceholderText"/>
              <w:u w:val="single"/>
            </w:rPr>
            <w:t xml:space="preserve">            .</w:t>
          </w:r>
        </w:p>
      </w:docPartBody>
    </w:docPart>
    <w:docPart>
      <w:docPartPr>
        <w:name w:val="BAC7D8C0E9A74B02A97786D763EE16D2"/>
        <w:category>
          <w:name w:val="General"/>
          <w:gallery w:val="placeholder"/>
        </w:category>
        <w:types>
          <w:type w:val="bbPlcHdr"/>
        </w:types>
        <w:behaviors>
          <w:behavior w:val="content"/>
        </w:behaviors>
        <w:guid w:val="{5D91A4F7-D717-4883-B534-74335DD61459}"/>
      </w:docPartPr>
      <w:docPartBody>
        <w:p w:rsidR="003229FE" w:rsidRDefault="003229FE">
          <w:r>
            <w:rPr>
              <w:rStyle w:val="PlaceholderText"/>
            </w:rPr>
            <w:t xml:space="preserve"> </w:t>
          </w:r>
          <w:r>
            <w:rPr>
              <w:rStyle w:val="PlaceholderText"/>
              <w:u w:val="single"/>
            </w:rPr>
            <w:t xml:space="preserve">            .</w:t>
          </w:r>
        </w:p>
      </w:docPartBody>
    </w:docPart>
    <w:docPart>
      <w:docPartPr>
        <w:name w:val="2F5B82EDD5504065BFEE6C913D04F765"/>
        <w:category>
          <w:name w:val="General"/>
          <w:gallery w:val="placeholder"/>
        </w:category>
        <w:types>
          <w:type w:val="bbPlcHdr"/>
        </w:types>
        <w:behaviors>
          <w:behavior w:val="content"/>
        </w:behaviors>
        <w:guid w:val="{0C7C48C0-A3D0-4DCF-93AC-6ED977CC15A0}"/>
      </w:docPartPr>
      <w:docPartBody>
        <w:p w:rsidR="003229FE" w:rsidRDefault="003229FE">
          <w:r>
            <w:rPr>
              <w:rStyle w:val="PlaceholderText"/>
            </w:rPr>
            <w:t xml:space="preserve"> </w:t>
          </w:r>
          <w:r>
            <w:rPr>
              <w:rStyle w:val="PlaceholderText"/>
              <w:u w:val="single"/>
            </w:rPr>
            <w:t xml:space="preserve">            .</w:t>
          </w:r>
        </w:p>
      </w:docPartBody>
    </w:docPart>
    <w:docPart>
      <w:docPartPr>
        <w:name w:val="E7E8D82A1242414A8464E6CB092740C9"/>
        <w:category>
          <w:name w:val="General"/>
          <w:gallery w:val="placeholder"/>
        </w:category>
        <w:types>
          <w:type w:val="bbPlcHdr"/>
        </w:types>
        <w:behaviors>
          <w:behavior w:val="content"/>
        </w:behaviors>
        <w:guid w:val="{FE0284DA-880C-4DEE-AF6F-D0CE7771DAD9}"/>
      </w:docPartPr>
      <w:docPartBody>
        <w:p w:rsidR="003229FE" w:rsidRDefault="003229FE">
          <w:r>
            <w:rPr>
              <w:rStyle w:val="PlaceholderText"/>
            </w:rPr>
            <w:t xml:space="preserve"> </w:t>
          </w:r>
          <w:r>
            <w:rPr>
              <w:rStyle w:val="PlaceholderText"/>
              <w:u w:val="single"/>
            </w:rPr>
            <w:t xml:space="preserve">            .</w:t>
          </w:r>
        </w:p>
      </w:docPartBody>
    </w:docPart>
    <w:docPart>
      <w:docPartPr>
        <w:name w:val="6DA92C4F1A8B4E048B0A13059D0E37B1"/>
        <w:category>
          <w:name w:val="General"/>
          <w:gallery w:val="placeholder"/>
        </w:category>
        <w:types>
          <w:type w:val="bbPlcHdr"/>
        </w:types>
        <w:behaviors>
          <w:behavior w:val="content"/>
        </w:behaviors>
        <w:guid w:val="{431316BF-440B-4578-83E3-06E9DBA32FD5}"/>
      </w:docPartPr>
      <w:docPartBody>
        <w:p w:rsidR="003229FE" w:rsidRDefault="003229FE">
          <w:r>
            <w:rPr>
              <w:rStyle w:val="PlaceholderText"/>
            </w:rPr>
            <w:t xml:space="preserve"> </w:t>
          </w:r>
          <w:r>
            <w:rPr>
              <w:rStyle w:val="PlaceholderText"/>
              <w:u w:val="single"/>
            </w:rPr>
            <w:t xml:space="preserve">            .</w:t>
          </w:r>
        </w:p>
      </w:docPartBody>
    </w:docPart>
    <w:docPart>
      <w:docPartPr>
        <w:name w:val="EFF5B3D3448E4826BB74DD62AD367799"/>
        <w:category>
          <w:name w:val="General"/>
          <w:gallery w:val="placeholder"/>
        </w:category>
        <w:types>
          <w:type w:val="bbPlcHdr"/>
        </w:types>
        <w:behaviors>
          <w:behavior w:val="content"/>
        </w:behaviors>
        <w:guid w:val="{20B0393B-C294-4D87-A34A-BEBD017EE88D}"/>
      </w:docPartPr>
      <w:docPartBody>
        <w:p w:rsidR="003229FE" w:rsidRDefault="003229FE">
          <w:r>
            <w:rPr>
              <w:rStyle w:val="PlaceholderText"/>
            </w:rPr>
            <w:t xml:space="preserve"> </w:t>
          </w:r>
          <w:r>
            <w:rPr>
              <w:rStyle w:val="PlaceholderText"/>
              <w:u w:val="single"/>
            </w:rPr>
            <w:t xml:space="preserve">            .</w:t>
          </w:r>
        </w:p>
      </w:docPartBody>
    </w:docPart>
    <w:docPart>
      <w:docPartPr>
        <w:name w:val="96F2A3568B75424F809BAF065FF15A63"/>
        <w:category>
          <w:name w:val="General"/>
          <w:gallery w:val="placeholder"/>
        </w:category>
        <w:types>
          <w:type w:val="bbPlcHdr"/>
        </w:types>
        <w:behaviors>
          <w:behavior w:val="content"/>
        </w:behaviors>
        <w:guid w:val="{73953782-865C-450F-9CD7-CC2986ED0C9D}"/>
      </w:docPartPr>
      <w:docPartBody>
        <w:p w:rsidR="003229FE" w:rsidRDefault="003229FE">
          <w:r>
            <w:rPr>
              <w:rStyle w:val="PlaceholderText"/>
            </w:rPr>
            <w:t xml:space="preserve"> </w:t>
          </w:r>
          <w:r>
            <w:rPr>
              <w:rStyle w:val="PlaceholderText"/>
              <w:u w:val="single"/>
            </w:rPr>
            <w:t xml:space="preserve">            .</w:t>
          </w:r>
        </w:p>
      </w:docPartBody>
    </w:docPart>
    <w:docPart>
      <w:docPartPr>
        <w:name w:val="575957460F0847A6A56A14256AF90CA4"/>
        <w:category>
          <w:name w:val="General"/>
          <w:gallery w:val="placeholder"/>
        </w:category>
        <w:types>
          <w:type w:val="bbPlcHdr"/>
        </w:types>
        <w:behaviors>
          <w:behavior w:val="content"/>
        </w:behaviors>
        <w:guid w:val="{3EBD7ABA-FADE-42BB-89D8-C7C6F54E8A83}"/>
      </w:docPartPr>
      <w:docPartBody>
        <w:p w:rsidR="003229FE" w:rsidRDefault="003229FE">
          <w:r>
            <w:rPr>
              <w:rStyle w:val="PlaceholderText"/>
            </w:rPr>
            <w:t xml:space="preserve"> </w:t>
          </w:r>
          <w:r>
            <w:rPr>
              <w:rStyle w:val="PlaceholderText"/>
              <w:u w:val="single"/>
            </w:rPr>
            <w:t xml:space="preserve">            .</w:t>
          </w:r>
        </w:p>
      </w:docPartBody>
    </w:docPart>
    <w:docPart>
      <w:docPartPr>
        <w:name w:val="FBC39CB1C9F647569DC0F4F874F8CD82"/>
        <w:category>
          <w:name w:val="General"/>
          <w:gallery w:val="placeholder"/>
        </w:category>
        <w:types>
          <w:type w:val="bbPlcHdr"/>
        </w:types>
        <w:behaviors>
          <w:behavior w:val="content"/>
        </w:behaviors>
        <w:guid w:val="{BE83EA87-5922-4EE8-A31A-EAA2409071D3}"/>
      </w:docPartPr>
      <w:docPartBody>
        <w:p w:rsidR="003229FE" w:rsidRDefault="003229FE">
          <w:r>
            <w:rPr>
              <w:rStyle w:val="PlaceholderText"/>
            </w:rPr>
            <w:t xml:space="preserve"> </w:t>
          </w:r>
          <w:r>
            <w:rPr>
              <w:rStyle w:val="PlaceholderText"/>
              <w:u w:val="single"/>
            </w:rPr>
            <w:t xml:space="preserve">            .</w:t>
          </w:r>
        </w:p>
      </w:docPartBody>
    </w:docPart>
    <w:docPart>
      <w:docPartPr>
        <w:name w:val="338D2CAF7BB44315BF2BF1553F139E33"/>
        <w:category>
          <w:name w:val="General"/>
          <w:gallery w:val="placeholder"/>
        </w:category>
        <w:types>
          <w:type w:val="bbPlcHdr"/>
        </w:types>
        <w:behaviors>
          <w:behavior w:val="content"/>
        </w:behaviors>
        <w:guid w:val="{96D4E106-8B21-4BB3-A632-9216701CC1AC}"/>
      </w:docPartPr>
      <w:docPartBody>
        <w:p w:rsidR="003229FE" w:rsidRDefault="003229FE">
          <w:r>
            <w:rPr>
              <w:rStyle w:val="PlaceholderText"/>
            </w:rPr>
            <w:t xml:space="preserve"> </w:t>
          </w:r>
          <w:r>
            <w:rPr>
              <w:rStyle w:val="PlaceholderText"/>
              <w:u w:val="single"/>
            </w:rPr>
            <w:t xml:space="preserve">            .</w:t>
          </w:r>
        </w:p>
      </w:docPartBody>
    </w:docPart>
    <w:docPart>
      <w:docPartPr>
        <w:name w:val="960929375B584EDFBBC19CEFCD78AD81"/>
        <w:category>
          <w:name w:val="General"/>
          <w:gallery w:val="placeholder"/>
        </w:category>
        <w:types>
          <w:type w:val="bbPlcHdr"/>
        </w:types>
        <w:behaviors>
          <w:behavior w:val="content"/>
        </w:behaviors>
        <w:guid w:val="{41AE64E9-6442-4963-A35D-E7C781B6BFE3}"/>
      </w:docPartPr>
      <w:docPartBody>
        <w:p w:rsidR="003229FE" w:rsidRDefault="003229FE">
          <w:r>
            <w:rPr>
              <w:rStyle w:val="PlaceholderText"/>
            </w:rPr>
            <w:t xml:space="preserve"> </w:t>
          </w:r>
          <w:r>
            <w:rPr>
              <w:rStyle w:val="PlaceholderText"/>
              <w:u w:val="single"/>
            </w:rPr>
            <w:t xml:space="preserve">            .</w:t>
          </w:r>
        </w:p>
      </w:docPartBody>
    </w:docPart>
    <w:docPart>
      <w:docPartPr>
        <w:name w:val="879D62DDFFF84C41A215365B49D7FABC"/>
        <w:category>
          <w:name w:val="General"/>
          <w:gallery w:val="placeholder"/>
        </w:category>
        <w:types>
          <w:type w:val="bbPlcHdr"/>
        </w:types>
        <w:behaviors>
          <w:behavior w:val="content"/>
        </w:behaviors>
        <w:guid w:val="{48941D22-8592-4A4D-936F-DAA1879CCA95}"/>
      </w:docPartPr>
      <w:docPartBody>
        <w:p w:rsidR="003229FE" w:rsidRDefault="003229FE">
          <w:r>
            <w:rPr>
              <w:rStyle w:val="PlaceholderText"/>
            </w:rPr>
            <w:t xml:space="preserve"> </w:t>
          </w:r>
          <w:r>
            <w:rPr>
              <w:rStyle w:val="PlaceholderText"/>
              <w:u w:val="single"/>
            </w:rPr>
            <w:t xml:space="preserve">            .</w:t>
          </w:r>
        </w:p>
      </w:docPartBody>
    </w:docPart>
    <w:docPart>
      <w:docPartPr>
        <w:name w:val="9F09C0597E7D4EE0BD819F143038CD25"/>
        <w:category>
          <w:name w:val="General"/>
          <w:gallery w:val="placeholder"/>
        </w:category>
        <w:types>
          <w:type w:val="bbPlcHdr"/>
        </w:types>
        <w:behaviors>
          <w:behavior w:val="content"/>
        </w:behaviors>
        <w:guid w:val="{5AEAEAF0-D38F-4763-9762-F799B990B7D8}"/>
      </w:docPartPr>
      <w:docPartBody>
        <w:p w:rsidR="003229FE" w:rsidRDefault="003229FE">
          <w:r>
            <w:rPr>
              <w:rStyle w:val="PlaceholderText"/>
            </w:rPr>
            <w:t xml:space="preserve"> </w:t>
          </w:r>
          <w:r>
            <w:rPr>
              <w:rStyle w:val="PlaceholderText"/>
              <w:u w:val="single"/>
            </w:rPr>
            <w:t xml:space="preserve">            .</w:t>
          </w:r>
        </w:p>
      </w:docPartBody>
    </w:docPart>
    <w:docPart>
      <w:docPartPr>
        <w:name w:val="29E1D9CCB45B4823BEBBC6AD9E9AAA61"/>
        <w:category>
          <w:name w:val="General"/>
          <w:gallery w:val="placeholder"/>
        </w:category>
        <w:types>
          <w:type w:val="bbPlcHdr"/>
        </w:types>
        <w:behaviors>
          <w:behavior w:val="content"/>
        </w:behaviors>
        <w:guid w:val="{7B97317B-B689-4572-8E69-9E1D6F43F6FA}"/>
      </w:docPartPr>
      <w:docPartBody>
        <w:p w:rsidR="003229FE" w:rsidRDefault="003229FE">
          <w:r>
            <w:rPr>
              <w:rStyle w:val="PlaceholderText"/>
            </w:rPr>
            <w:t xml:space="preserve"> </w:t>
          </w:r>
          <w:r>
            <w:rPr>
              <w:rStyle w:val="PlaceholderText"/>
              <w:u w:val="single"/>
            </w:rPr>
            <w:t xml:space="preserve">            .</w:t>
          </w:r>
        </w:p>
      </w:docPartBody>
    </w:docPart>
    <w:docPart>
      <w:docPartPr>
        <w:name w:val="CB13C21E49DD49168669B2CCC2D25BF3"/>
        <w:category>
          <w:name w:val="General"/>
          <w:gallery w:val="placeholder"/>
        </w:category>
        <w:types>
          <w:type w:val="bbPlcHdr"/>
        </w:types>
        <w:behaviors>
          <w:behavior w:val="content"/>
        </w:behaviors>
        <w:guid w:val="{6A9FDBCB-54F4-4FBB-ADAC-4C4DD6758201}"/>
      </w:docPartPr>
      <w:docPartBody>
        <w:p w:rsidR="003229FE" w:rsidRDefault="003229FE">
          <w:r>
            <w:rPr>
              <w:rStyle w:val="PlaceholderText"/>
            </w:rPr>
            <w:t xml:space="preserve"> </w:t>
          </w:r>
          <w:r>
            <w:rPr>
              <w:rStyle w:val="PlaceholderText"/>
              <w:u w:val="single"/>
            </w:rPr>
            <w:t xml:space="preserve">            .</w:t>
          </w:r>
        </w:p>
      </w:docPartBody>
    </w:docPart>
    <w:docPart>
      <w:docPartPr>
        <w:name w:val="EFB53AB4E0064CDA80FF40B2A66864F9"/>
        <w:category>
          <w:name w:val="General"/>
          <w:gallery w:val="placeholder"/>
        </w:category>
        <w:types>
          <w:type w:val="bbPlcHdr"/>
        </w:types>
        <w:behaviors>
          <w:behavior w:val="content"/>
        </w:behaviors>
        <w:guid w:val="{F398568B-2EC9-49E1-868B-AAC1EB59BB8E}"/>
      </w:docPartPr>
      <w:docPartBody>
        <w:p w:rsidR="003229FE" w:rsidRDefault="003229FE">
          <w:r>
            <w:rPr>
              <w:rStyle w:val="PlaceholderText"/>
            </w:rPr>
            <w:t xml:space="preserve"> </w:t>
          </w:r>
          <w:r>
            <w:rPr>
              <w:rStyle w:val="PlaceholderText"/>
              <w:u w:val="single"/>
            </w:rPr>
            <w:t xml:space="preserve">            .</w:t>
          </w:r>
        </w:p>
      </w:docPartBody>
    </w:docPart>
    <w:docPart>
      <w:docPartPr>
        <w:name w:val="5E69BF2E8F234328AFAF9AA090675469"/>
        <w:category>
          <w:name w:val="General"/>
          <w:gallery w:val="placeholder"/>
        </w:category>
        <w:types>
          <w:type w:val="bbPlcHdr"/>
        </w:types>
        <w:behaviors>
          <w:behavior w:val="content"/>
        </w:behaviors>
        <w:guid w:val="{9FA0A4E3-54F7-41D9-A046-DB5825133336}"/>
      </w:docPartPr>
      <w:docPartBody>
        <w:p w:rsidR="003229FE" w:rsidRDefault="003229FE">
          <w:r>
            <w:rPr>
              <w:rStyle w:val="PlaceholderText"/>
            </w:rPr>
            <w:t xml:space="preserve"> </w:t>
          </w:r>
          <w:r>
            <w:rPr>
              <w:rStyle w:val="PlaceholderText"/>
              <w:u w:val="single"/>
            </w:rPr>
            <w:t xml:space="preserve">            .</w:t>
          </w:r>
        </w:p>
      </w:docPartBody>
    </w:docPart>
    <w:docPart>
      <w:docPartPr>
        <w:name w:val="2B68610E55D349F8868B1506CFA65502"/>
        <w:category>
          <w:name w:val="General"/>
          <w:gallery w:val="placeholder"/>
        </w:category>
        <w:types>
          <w:type w:val="bbPlcHdr"/>
        </w:types>
        <w:behaviors>
          <w:behavior w:val="content"/>
        </w:behaviors>
        <w:guid w:val="{0207B7E6-EB70-4FF4-B2C0-9F576A57C5F9}"/>
      </w:docPartPr>
      <w:docPartBody>
        <w:p w:rsidR="003229FE" w:rsidRDefault="003229FE">
          <w:r>
            <w:rPr>
              <w:rStyle w:val="PlaceholderText"/>
            </w:rPr>
            <w:t xml:space="preserve"> </w:t>
          </w:r>
          <w:r>
            <w:rPr>
              <w:rStyle w:val="PlaceholderText"/>
              <w:u w:val="single"/>
            </w:rPr>
            <w:t xml:space="preserve">            .</w:t>
          </w:r>
        </w:p>
      </w:docPartBody>
    </w:docPart>
    <w:docPart>
      <w:docPartPr>
        <w:name w:val="2E601720A474486296D9F489FFFBA06B"/>
        <w:category>
          <w:name w:val="General"/>
          <w:gallery w:val="placeholder"/>
        </w:category>
        <w:types>
          <w:type w:val="bbPlcHdr"/>
        </w:types>
        <w:behaviors>
          <w:behavior w:val="content"/>
        </w:behaviors>
        <w:guid w:val="{377EBD24-DE83-4FB6-BA3D-8A49A9A54304}"/>
      </w:docPartPr>
      <w:docPartBody>
        <w:p w:rsidR="003229FE" w:rsidRDefault="003229FE">
          <w:r>
            <w:rPr>
              <w:rStyle w:val="PlaceholderText"/>
            </w:rPr>
            <w:t xml:space="preserve"> </w:t>
          </w:r>
          <w:r>
            <w:rPr>
              <w:rStyle w:val="PlaceholderText"/>
              <w:u w:val="single"/>
            </w:rPr>
            <w:t xml:space="preserve">            .</w:t>
          </w:r>
        </w:p>
      </w:docPartBody>
    </w:docPart>
    <w:docPart>
      <w:docPartPr>
        <w:name w:val="21E1388AA12445F0893123854E6A1881"/>
        <w:category>
          <w:name w:val="General"/>
          <w:gallery w:val="placeholder"/>
        </w:category>
        <w:types>
          <w:type w:val="bbPlcHdr"/>
        </w:types>
        <w:behaviors>
          <w:behavior w:val="content"/>
        </w:behaviors>
        <w:guid w:val="{60B54991-5973-455B-93C6-6A2EE587DAFF}"/>
      </w:docPartPr>
      <w:docPartBody>
        <w:p w:rsidR="003229FE" w:rsidRDefault="003229FE">
          <w:r>
            <w:rPr>
              <w:rStyle w:val="PlaceholderText"/>
            </w:rPr>
            <w:t xml:space="preserve"> </w:t>
          </w:r>
          <w:r>
            <w:rPr>
              <w:rStyle w:val="PlaceholderText"/>
              <w:u w:val="single"/>
            </w:rPr>
            <w:t xml:space="preserve">            .</w:t>
          </w:r>
        </w:p>
      </w:docPartBody>
    </w:docPart>
    <w:docPart>
      <w:docPartPr>
        <w:name w:val="E0C31E658FC04FD0895913996F391E5A"/>
        <w:category>
          <w:name w:val="General"/>
          <w:gallery w:val="placeholder"/>
        </w:category>
        <w:types>
          <w:type w:val="bbPlcHdr"/>
        </w:types>
        <w:behaviors>
          <w:behavior w:val="content"/>
        </w:behaviors>
        <w:guid w:val="{08DADCE1-2894-4766-9BDA-7326189EFFCD}"/>
      </w:docPartPr>
      <w:docPartBody>
        <w:p w:rsidR="003229FE" w:rsidRDefault="003229FE">
          <w:r>
            <w:rPr>
              <w:rStyle w:val="PlaceholderText"/>
            </w:rPr>
            <w:t xml:space="preserve"> </w:t>
          </w:r>
          <w:r>
            <w:rPr>
              <w:rStyle w:val="PlaceholderText"/>
              <w:u w:val="single"/>
            </w:rPr>
            <w:t xml:space="preserve">            .</w:t>
          </w:r>
        </w:p>
      </w:docPartBody>
    </w:docPart>
    <w:docPart>
      <w:docPartPr>
        <w:name w:val="6AA6D77CF367492D888BF18D3EF1CC92"/>
        <w:category>
          <w:name w:val="General"/>
          <w:gallery w:val="placeholder"/>
        </w:category>
        <w:types>
          <w:type w:val="bbPlcHdr"/>
        </w:types>
        <w:behaviors>
          <w:behavior w:val="content"/>
        </w:behaviors>
        <w:guid w:val="{F1A53877-3FA2-4F69-9731-AD12A5F98678}"/>
      </w:docPartPr>
      <w:docPartBody>
        <w:p w:rsidR="003229FE" w:rsidRDefault="003229FE">
          <w:r>
            <w:rPr>
              <w:rStyle w:val="PlaceholderText"/>
            </w:rPr>
            <w:t xml:space="preserve"> </w:t>
          </w:r>
          <w:r>
            <w:rPr>
              <w:rStyle w:val="PlaceholderText"/>
              <w:u w:val="single"/>
            </w:rPr>
            <w:t xml:space="preserve">            .</w:t>
          </w:r>
        </w:p>
      </w:docPartBody>
    </w:docPart>
    <w:docPart>
      <w:docPartPr>
        <w:name w:val="7C3F28C4E79F4410B44A836A0792AA31"/>
        <w:category>
          <w:name w:val="General"/>
          <w:gallery w:val="placeholder"/>
        </w:category>
        <w:types>
          <w:type w:val="bbPlcHdr"/>
        </w:types>
        <w:behaviors>
          <w:behavior w:val="content"/>
        </w:behaviors>
        <w:guid w:val="{ACB7008A-3DAD-4361-853C-3CB1960D4D8B}"/>
      </w:docPartPr>
      <w:docPartBody>
        <w:p w:rsidR="003229FE" w:rsidRDefault="003229FE">
          <w:r>
            <w:rPr>
              <w:rStyle w:val="PlaceholderText"/>
            </w:rPr>
            <w:t xml:space="preserve"> </w:t>
          </w:r>
          <w:r>
            <w:rPr>
              <w:rStyle w:val="PlaceholderText"/>
              <w:u w:val="single"/>
            </w:rPr>
            <w:t xml:space="preserve">            .</w:t>
          </w:r>
        </w:p>
      </w:docPartBody>
    </w:docPart>
    <w:docPart>
      <w:docPartPr>
        <w:name w:val="CF71274FD7D84C34A993A733BABFA86C"/>
        <w:category>
          <w:name w:val="General"/>
          <w:gallery w:val="placeholder"/>
        </w:category>
        <w:types>
          <w:type w:val="bbPlcHdr"/>
        </w:types>
        <w:behaviors>
          <w:behavior w:val="content"/>
        </w:behaviors>
        <w:guid w:val="{F1A3B3BC-D1CF-4CCF-B63F-0110627351D8}"/>
      </w:docPartPr>
      <w:docPartBody>
        <w:p w:rsidR="003229FE" w:rsidRDefault="003229FE">
          <w:r>
            <w:rPr>
              <w:rStyle w:val="PlaceholderText"/>
            </w:rPr>
            <w:t xml:space="preserve"> </w:t>
          </w:r>
          <w:r>
            <w:rPr>
              <w:rStyle w:val="PlaceholderText"/>
              <w:u w:val="single"/>
            </w:rPr>
            <w:t xml:space="preserve">            .</w:t>
          </w:r>
        </w:p>
      </w:docPartBody>
    </w:docPart>
    <w:docPart>
      <w:docPartPr>
        <w:name w:val="F9C2600E15B7490FAD56557C5F2C0A7F"/>
        <w:category>
          <w:name w:val="General"/>
          <w:gallery w:val="placeholder"/>
        </w:category>
        <w:types>
          <w:type w:val="bbPlcHdr"/>
        </w:types>
        <w:behaviors>
          <w:behavior w:val="content"/>
        </w:behaviors>
        <w:guid w:val="{6EDB235D-1BA5-4ECA-810B-D3CE773CE61C}"/>
      </w:docPartPr>
      <w:docPartBody>
        <w:p w:rsidR="003229FE" w:rsidRDefault="003229FE">
          <w:r>
            <w:rPr>
              <w:rStyle w:val="PlaceholderText"/>
            </w:rPr>
            <w:t xml:space="preserve"> </w:t>
          </w:r>
          <w:r>
            <w:rPr>
              <w:rStyle w:val="PlaceholderText"/>
              <w:u w:val="single"/>
            </w:rPr>
            <w:t xml:space="preserve">            .</w:t>
          </w:r>
        </w:p>
      </w:docPartBody>
    </w:docPart>
    <w:docPart>
      <w:docPartPr>
        <w:name w:val="1BD11ADBB26B47049606A0347EAC02B2"/>
        <w:category>
          <w:name w:val="General"/>
          <w:gallery w:val="placeholder"/>
        </w:category>
        <w:types>
          <w:type w:val="bbPlcHdr"/>
        </w:types>
        <w:behaviors>
          <w:behavior w:val="content"/>
        </w:behaviors>
        <w:guid w:val="{F64158D4-5C66-48EA-A503-7044831CF920}"/>
      </w:docPartPr>
      <w:docPartBody>
        <w:p w:rsidR="003229FE" w:rsidRDefault="003229FE">
          <w:r>
            <w:rPr>
              <w:rStyle w:val="PlaceholderText"/>
            </w:rPr>
            <w:t xml:space="preserve"> </w:t>
          </w:r>
          <w:r>
            <w:rPr>
              <w:rStyle w:val="PlaceholderText"/>
              <w:u w:val="single"/>
            </w:rPr>
            <w:t xml:space="preserve">            .</w:t>
          </w:r>
        </w:p>
      </w:docPartBody>
    </w:docPart>
    <w:docPart>
      <w:docPartPr>
        <w:name w:val="20CC8C07BAB1445A89A269F6207B0AF2"/>
        <w:category>
          <w:name w:val="General"/>
          <w:gallery w:val="placeholder"/>
        </w:category>
        <w:types>
          <w:type w:val="bbPlcHdr"/>
        </w:types>
        <w:behaviors>
          <w:behavior w:val="content"/>
        </w:behaviors>
        <w:guid w:val="{13BCA09E-1672-4F9F-B308-61E7FDC664AC}"/>
      </w:docPartPr>
      <w:docPartBody>
        <w:p w:rsidR="003229FE" w:rsidRDefault="003229FE">
          <w:r>
            <w:rPr>
              <w:rStyle w:val="PlaceholderText"/>
            </w:rPr>
            <w:t xml:space="preserve"> </w:t>
          </w:r>
          <w:r>
            <w:rPr>
              <w:rStyle w:val="PlaceholderText"/>
              <w:u w:val="single"/>
            </w:rPr>
            <w:t xml:space="preserve">            .</w:t>
          </w:r>
        </w:p>
      </w:docPartBody>
    </w:docPart>
    <w:docPart>
      <w:docPartPr>
        <w:name w:val="3EEABA3ED2C24B9CACFE2B2E3E7EF4F9"/>
        <w:category>
          <w:name w:val="General"/>
          <w:gallery w:val="placeholder"/>
        </w:category>
        <w:types>
          <w:type w:val="bbPlcHdr"/>
        </w:types>
        <w:behaviors>
          <w:behavior w:val="content"/>
        </w:behaviors>
        <w:guid w:val="{5A971F39-8AAA-4DE2-94BB-11F1A07A994B}"/>
      </w:docPartPr>
      <w:docPartBody>
        <w:p w:rsidR="003229FE" w:rsidRDefault="003229FE">
          <w:r>
            <w:rPr>
              <w:rStyle w:val="PlaceholderText"/>
            </w:rPr>
            <w:t xml:space="preserve"> </w:t>
          </w:r>
          <w:r>
            <w:rPr>
              <w:rStyle w:val="PlaceholderText"/>
              <w:u w:val="single"/>
            </w:rPr>
            <w:t xml:space="preserve">            .</w:t>
          </w:r>
        </w:p>
      </w:docPartBody>
    </w:docPart>
    <w:docPart>
      <w:docPartPr>
        <w:name w:val="08FD7847F3F9491183AA986A396BCFFC"/>
        <w:category>
          <w:name w:val="General"/>
          <w:gallery w:val="placeholder"/>
        </w:category>
        <w:types>
          <w:type w:val="bbPlcHdr"/>
        </w:types>
        <w:behaviors>
          <w:behavior w:val="content"/>
        </w:behaviors>
        <w:guid w:val="{813DB668-A1C4-4DDE-947D-9C51276F6215}"/>
      </w:docPartPr>
      <w:docPartBody>
        <w:p w:rsidR="003229FE" w:rsidRDefault="003229FE">
          <w:r>
            <w:rPr>
              <w:rStyle w:val="PlaceholderText"/>
            </w:rPr>
            <w:t xml:space="preserve"> </w:t>
          </w:r>
          <w:r>
            <w:rPr>
              <w:rStyle w:val="PlaceholderText"/>
              <w:u w:val="single"/>
            </w:rPr>
            <w:t xml:space="preserve">            .</w:t>
          </w:r>
        </w:p>
      </w:docPartBody>
    </w:docPart>
    <w:docPart>
      <w:docPartPr>
        <w:name w:val="53CB2729C934451E8CA983B0854D4259"/>
        <w:category>
          <w:name w:val="General"/>
          <w:gallery w:val="placeholder"/>
        </w:category>
        <w:types>
          <w:type w:val="bbPlcHdr"/>
        </w:types>
        <w:behaviors>
          <w:behavior w:val="content"/>
        </w:behaviors>
        <w:guid w:val="{F3F8F9F6-836B-4F58-98B5-E4FC685BC559}"/>
      </w:docPartPr>
      <w:docPartBody>
        <w:p w:rsidR="003229FE" w:rsidRDefault="003229FE">
          <w:r>
            <w:rPr>
              <w:rStyle w:val="PlaceholderText"/>
            </w:rPr>
            <w:t xml:space="preserve"> </w:t>
          </w:r>
          <w:r>
            <w:rPr>
              <w:rStyle w:val="PlaceholderText"/>
              <w:u w:val="single"/>
            </w:rPr>
            <w:t xml:space="preserve">            .</w:t>
          </w:r>
        </w:p>
      </w:docPartBody>
    </w:docPart>
    <w:docPart>
      <w:docPartPr>
        <w:name w:val="674495415E4747CDB9CEB8361CBAF8C1"/>
        <w:category>
          <w:name w:val="General"/>
          <w:gallery w:val="placeholder"/>
        </w:category>
        <w:types>
          <w:type w:val="bbPlcHdr"/>
        </w:types>
        <w:behaviors>
          <w:behavior w:val="content"/>
        </w:behaviors>
        <w:guid w:val="{6BBA0322-F378-4AE2-A2F3-84F99039F6D1}"/>
      </w:docPartPr>
      <w:docPartBody>
        <w:p w:rsidR="003229FE" w:rsidRDefault="003229FE">
          <w:r>
            <w:rPr>
              <w:rStyle w:val="PlaceholderText"/>
            </w:rPr>
            <w:t xml:space="preserve"> </w:t>
          </w:r>
          <w:r>
            <w:rPr>
              <w:rStyle w:val="PlaceholderText"/>
              <w:u w:val="single"/>
            </w:rPr>
            <w:t xml:space="preserve">            .</w:t>
          </w:r>
        </w:p>
      </w:docPartBody>
    </w:docPart>
    <w:docPart>
      <w:docPartPr>
        <w:name w:val="9C1BFC8894454135B14D333A91F7E127"/>
        <w:category>
          <w:name w:val="General"/>
          <w:gallery w:val="placeholder"/>
        </w:category>
        <w:types>
          <w:type w:val="bbPlcHdr"/>
        </w:types>
        <w:behaviors>
          <w:behavior w:val="content"/>
        </w:behaviors>
        <w:guid w:val="{AC8A02FC-3912-4C12-85B4-1D4DE9F0F22B}"/>
      </w:docPartPr>
      <w:docPartBody>
        <w:p w:rsidR="003229FE" w:rsidRDefault="003229FE">
          <w:r>
            <w:rPr>
              <w:rStyle w:val="PlaceholderText"/>
            </w:rPr>
            <w:t xml:space="preserve"> </w:t>
          </w:r>
          <w:r>
            <w:rPr>
              <w:rStyle w:val="PlaceholderText"/>
              <w:u w:val="single"/>
            </w:rPr>
            <w:t xml:space="preserve">            .</w:t>
          </w:r>
        </w:p>
      </w:docPartBody>
    </w:docPart>
    <w:docPart>
      <w:docPartPr>
        <w:name w:val="03F935D339F94048A22D79085E836574"/>
        <w:category>
          <w:name w:val="General"/>
          <w:gallery w:val="placeholder"/>
        </w:category>
        <w:types>
          <w:type w:val="bbPlcHdr"/>
        </w:types>
        <w:behaviors>
          <w:behavior w:val="content"/>
        </w:behaviors>
        <w:guid w:val="{7C69BCD3-95C9-4B33-9B36-9D4BD670F898}"/>
      </w:docPartPr>
      <w:docPartBody>
        <w:p w:rsidR="003229FE" w:rsidRDefault="003229FE">
          <w:r>
            <w:rPr>
              <w:rStyle w:val="PlaceholderText"/>
            </w:rPr>
            <w:t xml:space="preserve"> </w:t>
          </w:r>
          <w:r>
            <w:rPr>
              <w:rStyle w:val="PlaceholderText"/>
              <w:u w:val="single"/>
            </w:rPr>
            <w:t xml:space="preserve">            .</w:t>
          </w:r>
        </w:p>
      </w:docPartBody>
    </w:docPart>
    <w:docPart>
      <w:docPartPr>
        <w:name w:val="7711F91E325A495AA6785AD16B755936"/>
        <w:category>
          <w:name w:val="General"/>
          <w:gallery w:val="placeholder"/>
        </w:category>
        <w:types>
          <w:type w:val="bbPlcHdr"/>
        </w:types>
        <w:behaviors>
          <w:behavior w:val="content"/>
        </w:behaviors>
        <w:guid w:val="{009748B4-E667-4765-A6E4-995A58F20701}"/>
      </w:docPartPr>
      <w:docPartBody>
        <w:p w:rsidR="003229FE" w:rsidRDefault="003229FE">
          <w:r>
            <w:rPr>
              <w:rStyle w:val="PlaceholderText"/>
            </w:rPr>
            <w:t xml:space="preserve"> </w:t>
          </w:r>
          <w:r>
            <w:rPr>
              <w:rStyle w:val="PlaceholderText"/>
              <w:u w:val="single"/>
            </w:rPr>
            <w:t xml:space="preserve">            .</w:t>
          </w:r>
        </w:p>
      </w:docPartBody>
    </w:docPart>
    <w:docPart>
      <w:docPartPr>
        <w:name w:val="74AD8AC8378947039891038BEA3B7DC6"/>
        <w:category>
          <w:name w:val="General"/>
          <w:gallery w:val="placeholder"/>
        </w:category>
        <w:types>
          <w:type w:val="bbPlcHdr"/>
        </w:types>
        <w:behaviors>
          <w:behavior w:val="content"/>
        </w:behaviors>
        <w:guid w:val="{FAB6DA55-621D-421B-A7E4-1E6E1A7B8A13}"/>
      </w:docPartPr>
      <w:docPartBody>
        <w:p w:rsidR="003229FE" w:rsidRDefault="003229FE">
          <w:r>
            <w:rPr>
              <w:rStyle w:val="PlaceholderText"/>
            </w:rPr>
            <w:t xml:space="preserve"> </w:t>
          </w:r>
          <w:r>
            <w:rPr>
              <w:rStyle w:val="PlaceholderText"/>
              <w:u w:val="single"/>
            </w:rPr>
            <w:t xml:space="preserve">            .</w:t>
          </w:r>
        </w:p>
      </w:docPartBody>
    </w:docPart>
    <w:docPart>
      <w:docPartPr>
        <w:name w:val="F96FBB65571E4B66BF0837C1D6E60333"/>
        <w:category>
          <w:name w:val="General"/>
          <w:gallery w:val="placeholder"/>
        </w:category>
        <w:types>
          <w:type w:val="bbPlcHdr"/>
        </w:types>
        <w:behaviors>
          <w:behavior w:val="content"/>
        </w:behaviors>
        <w:guid w:val="{D04CDFFA-2087-4CF6-BE01-3C2E1FC0D4C0}"/>
      </w:docPartPr>
      <w:docPartBody>
        <w:p w:rsidR="003229FE" w:rsidRDefault="003229FE">
          <w:r>
            <w:rPr>
              <w:rStyle w:val="PlaceholderText"/>
            </w:rPr>
            <w:t xml:space="preserve"> </w:t>
          </w:r>
          <w:r>
            <w:rPr>
              <w:rStyle w:val="PlaceholderText"/>
              <w:u w:val="single"/>
            </w:rPr>
            <w:t xml:space="preserve">            .</w:t>
          </w:r>
        </w:p>
      </w:docPartBody>
    </w:docPart>
    <w:docPart>
      <w:docPartPr>
        <w:name w:val="51E5986D55EF4716AFA8C807669BEEC3"/>
        <w:category>
          <w:name w:val="General"/>
          <w:gallery w:val="placeholder"/>
        </w:category>
        <w:types>
          <w:type w:val="bbPlcHdr"/>
        </w:types>
        <w:behaviors>
          <w:behavior w:val="content"/>
        </w:behaviors>
        <w:guid w:val="{B09C58A5-C83F-4C14-B2E8-F66FA4B72B14}"/>
      </w:docPartPr>
      <w:docPartBody>
        <w:p w:rsidR="003229FE" w:rsidRDefault="003229FE">
          <w:r>
            <w:rPr>
              <w:rStyle w:val="PlaceholderText"/>
            </w:rPr>
            <w:t xml:space="preserve"> </w:t>
          </w:r>
          <w:r>
            <w:rPr>
              <w:rStyle w:val="PlaceholderText"/>
              <w:u w:val="single"/>
            </w:rPr>
            <w:t xml:space="preserve">            .</w:t>
          </w:r>
        </w:p>
      </w:docPartBody>
    </w:docPart>
    <w:docPart>
      <w:docPartPr>
        <w:name w:val="09CA1A2C306F44198DF156D045F032BA"/>
        <w:category>
          <w:name w:val="General"/>
          <w:gallery w:val="placeholder"/>
        </w:category>
        <w:types>
          <w:type w:val="bbPlcHdr"/>
        </w:types>
        <w:behaviors>
          <w:behavior w:val="content"/>
        </w:behaviors>
        <w:guid w:val="{D5E3D4A1-0032-4C53-AC87-3D1C7033746D}"/>
      </w:docPartPr>
      <w:docPartBody>
        <w:p w:rsidR="003229FE" w:rsidRDefault="003229FE">
          <w:r>
            <w:rPr>
              <w:rStyle w:val="PlaceholderText"/>
            </w:rPr>
            <w:t xml:space="preserve"> </w:t>
          </w:r>
          <w:r>
            <w:rPr>
              <w:rStyle w:val="PlaceholderText"/>
              <w:u w:val="single"/>
            </w:rPr>
            <w:t xml:space="preserve">            .</w:t>
          </w:r>
        </w:p>
      </w:docPartBody>
    </w:docPart>
    <w:docPart>
      <w:docPartPr>
        <w:name w:val="581A794B99604F1BB01CB81A75C4F043"/>
        <w:category>
          <w:name w:val="General"/>
          <w:gallery w:val="placeholder"/>
        </w:category>
        <w:types>
          <w:type w:val="bbPlcHdr"/>
        </w:types>
        <w:behaviors>
          <w:behavior w:val="content"/>
        </w:behaviors>
        <w:guid w:val="{D92DDA62-5E39-4230-8EAF-265157A463D9}"/>
      </w:docPartPr>
      <w:docPartBody>
        <w:p w:rsidR="003229FE" w:rsidRDefault="003229FE">
          <w:r>
            <w:rPr>
              <w:rStyle w:val="PlaceholderText"/>
            </w:rPr>
            <w:t xml:space="preserve"> </w:t>
          </w:r>
          <w:r>
            <w:rPr>
              <w:rStyle w:val="PlaceholderText"/>
              <w:u w:val="single"/>
            </w:rPr>
            <w:t xml:space="preserve">            .</w:t>
          </w:r>
        </w:p>
      </w:docPartBody>
    </w:docPart>
    <w:docPart>
      <w:docPartPr>
        <w:name w:val="8590BEEA21DF402A83CBF7D2C20A500A"/>
        <w:category>
          <w:name w:val="General"/>
          <w:gallery w:val="placeholder"/>
        </w:category>
        <w:types>
          <w:type w:val="bbPlcHdr"/>
        </w:types>
        <w:behaviors>
          <w:behavior w:val="content"/>
        </w:behaviors>
        <w:guid w:val="{840D80BD-E671-462F-B563-3C537E7AF246}"/>
      </w:docPartPr>
      <w:docPartBody>
        <w:p w:rsidR="003229FE" w:rsidRDefault="003229FE">
          <w:r>
            <w:rPr>
              <w:rStyle w:val="PlaceholderText"/>
            </w:rPr>
            <w:t xml:space="preserve"> </w:t>
          </w:r>
          <w:r>
            <w:rPr>
              <w:rStyle w:val="PlaceholderText"/>
              <w:u w:val="single"/>
            </w:rPr>
            <w:t xml:space="preserve">            .</w:t>
          </w:r>
        </w:p>
      </w:docPartBody>
    </w:docPart>
    <w:docPart>
      <w:docPartPr>
        <w:name w:val="0CDA8F06B4024445ABC8195B09E2E2F5"/>
        <w:category>
          <w:name w:val="General"/>
          <w:gallery w:val="placeholder"/>
        </w:category>
        <w:types>
          <w:type w:val="bbPlcHdr"/>
        </w:types>
        <w:behaviors>
          <w:behavior w:val="content"/>
        </w:behaviors>
        <w:guid w:val="{9688E4DB-F236-45E3-981A-C31D7E44BA36}"/>
      </w:docPartPr>
      <w:docPartBody>
        <w:p w:rsidR="003229FE" w:rsidRDefault="003229FE">
          <w:r>
            <w:rPr>
              <w:rStyle w:val="PlaceholderText"/>
            </w:rPr>
            <w:t xml:space="preserve"> </w:t>
          </w:r>
          <w:r>
            <w:rPr>
              <w:rStyle w:val="PlaceholderText"/>
              <w:u w:val="single"/>
            </w:rPr>
            <w:t xml:space="preserve">            .</w:t>
          </w:r>
        </w:p>
      </w:docPartBody>
    </w:docPart>
    <w:docPart>
      <w:docPartPr>
        <w:name w:val="AB9C3337E8AC45688B2F5EE376E2EB23"/>
        <w:category>
          <w:name w:val="General"/>
          <w:gallery w:val="placeholder"/>
        </w:category>
        <w:types>
          <w:type w:val="bbPlcHdr"/>
        </w:types>
        <w:behaviors>
          <w:behavior w:val="content"/>
        </w:behaviors>
        <w:guid w:val="{618642B9-E8E8-48DE-A024-48594502CDC2}"/>
      </w:docPartPr>
      <w:docPartBody>
        <w:p w:rsidR="003229FE" w:rsidRDefault="003229FE">
          <w:r>
            <w:rPr>
              <w:rStyle w:val="PlaceholderText"/>
            </w:rPr>
            <w:t xml:space="preserve"> </w:t>
          </w:r>
          <w:r>
            <w:rPr>
              <w:rStyle w:val="PlaceholderText"/>
              <w:u w:val="single"/>
            </w:rPr>
            <w:t xml:space="preserve">            .</w:t>
          </w:r>
        </w:p>
      </w:docPartBody>
    </w:docPart>
    <w:docPart>
      <w:docPartPr>
        <w:name w:val="E22AC25F143340679599B88926E357FD"/>
        <w:category>
          <w:name w:val="General"/>
          <w:gallery w:val="placeholder"/>
        </w:category>
        <w:types>
          <w:type w:val="bbPlcHdr"/>
        </w:types>
        <w:behaviors>
          <w:behavior w:val="content"/>
        </w:behaviors>
        <w:guid w:val="{ED1190E2-4803-4A5A-88C4-410CB80B279B}"/>
      </w:docPartPr>
      <w:docPartBody>
        <w:p w:rsidR="003229FE" w:rsidRDefault="003229FE">
          <w:r>
            <w:rPr>
              <w:rStyle w:val="PlaceholderText"/>
            </w:rPr>
            <w:t xml:space="preserve"> </w:t>
          </w:r>
          <w:r>
            <w:rPr>
              <w:rStyle w:val="PlaceholderText"/>
              <w:u w:val="single"/>
            </w:rPr>
            <w:t xml:space="preserve">            .</w:t>
          </w:r>
        </w:p>
      </w:docPartBody>
    </w:docPart>
    <w:docPart>
      <w:docPartPr>
        <w:name w:val="D73FEB48738F41049CDCC0186B71578D"/>
        <w:category>
          <w:name w:val="General"/>
          <w:gallery w:val="placeholder"/>
        </w:category>
        <w:types>
          <w:type w:val="bbPlcHdr"/>
        </w:types>
        <w:behaviors>
          <w:behavior w:val="content"/>
        </w:behaviors>
        <w:guid w:val="{1AE5E54B-9C9E-4A12-85AD-3229C19EC050}"/>
      </w:docPartPr>
      <w:docPartBody>
        <w:p w:rsidR="003229FE" w:rsidRDefault="003229FE">
          <w:r>
            <w:rPr>
              <w:rStyle w:val="PlaceholderText"/>
            </w:rPr>
            <w:t xml:space="preserve"> </w:t>
          </w:r>
          <w:r>
            <w:rPr>
              <w:rStyle w:val="PlaceholderText"/>
              <w:u w:val="single"/>
            </w:rPr>
            <w:t xml:space="preserve">            .</w:t>
          </w:r>
        </w:p>
      </w:docPartBody>
    </w:docPart>
    <w:docPart>
      <w:docPartPr>
        <w:name w:val="1FCB1575030D4F7EA454D7FDE063AAAF"/>
        <w:category>
          <w:name w:val="General"/>
          <w:gallery w:val="placeholder"/>
        </w:category>
        <w:types>
          <w:type w:val="bbPlcHdr"/>
        </w:types>
        <w:behaviors>
          <w:behavior w:val="content"/>
        </w:behaviors>
        <w:guid w:val="{D5CB1AA5-2763-4D54-9EC1-90B1E3CF73C8}"/>
      </w:docPartPr>
      <w:docPartBody>
        <w:p w:rsidR="003229FE" w:rsidRDefault="003229FE">
          <w:r>
            <w:rPr>
              <w:rStyle w:val="PlaceholderText"/>
            </w:rPr>
            <w:t xml:space="preserve"> </w:t>
          </w:r>
          <w:r>
            <w:rPr>
              <w:rStyle w:val="PlaceholderText"/>
              <w:u w:val="single"/>
            </w:rPr>
            <w:t xml:space="preserve">            .</w:t>
          </w:r>
        </w:p>
      </w:docPartBody>
    </w:docPart>
    <w:docPart>
      <w:docPartPr>
        <w:name w:val="13181C74023A409EB35D987BCAB783F8"/>
        <w:category>
          <w:name w:val="General"/>
          <w:gallery w:val="placeholder"/>
        </w:category>
        <w:types>
          <w:type w:val="bbPlcHdr"/>
        </w:types>
        <w:behaviors>
          <w:behavior w:val="content"/>
        </w:behaviors>
        <w:guid w:val="{52BF415C-5C9D-4F8C-9287-C8B16D03392E}"/>
      </w:docPartPr>
      <w:docPartBody>
        <w:p w:rsidR="003229FE" w:rsidRDefault="003229FE">
          <w:r>
            <w:rPr>
              <w:rStyle w:val="PlaceholderText"/>
            </w:rPr>
            <w:t xml:space="preserve"> </w:t>
          </w:r>
          <w:r>
            <w:rPr>
              <w:rStyle w:val="PlaceholderText"/>
              <w:u w:val="single"/>
            </w:rPr>
            <w:t xml:space="preserve">            .</w:t>
          </w:r>
        </w:p>
      </w:docPartBody>
    </w:docPart>
    <w:docPart>
      <w:docPartPr>
        <w:name w:val="D6C4880E64334649A30D7EF7B4543E2B"/>
        <w:category>
          <w:name w:val="General"/>
          <w:gallery w:val="placeholder"/>
        </w:category>
        <w:types>
          <w:type w:val="bbPlcHdr"/>
        </w:types>
        <w:behaviors>
          <w:behavior w:val="content"/>
        </w:behaviors>
        <w:guid w:val="{5947D3E0-BE48-492A-8103-FEB30398FC32}"/>
      </w:docPartPr>
      <w:docPartBody>
        <w:p w:rsidR="003229FE" w:rsidRDefault="003229FE">
          <w:r>
            <w:rPr>
              <w:rStyle w:val="PlaceholderText"/>
            </w:rPr>
            <w:t xml:space="preserve"> </w:t>
          </w:r>
          <w:r>
            <w:rPr>
              <w:rStyle w:val="PlaceholderText"/>
              <w:u w:val="single"/>
            </w:rPr>
            <w:t xml:space="preserve">            .</w:t>
          </w:r>
        </w:p>
      </w:docPartBody>
    </w:docPart>
    <w:docPart>
      <w:docPartPr>
        <w:name w:val="2127BFE8BDCD49629F9842B4D3689C1E"/>
        <w:category>
          <w:name w:val="General"/>
          <w:gallery w:val="placeholder"/>
        </w:category>
        <w:types>
          <w:type w:val="bbPlcHdr"/>
        </w:types>
        <w:behaviors>
          <w:behavior w:val="content"/>
        </w:behaviors>
        <w:guid w:val="{30E81CA2-69EA-4858-B2A8-552E7759DE31}"/>
      </w:docPartPr>
      <w:docPartBody>
        <w:p w:rsidR="003229FE" w:rsidRDefault="003229FE">
          <w:r>
            <w:rPr>
              <w:rStyle w:val="PlaceholderText"/>
            </w:rPr>
            <w:t xml:space="preserve"> </w:t>
          </w:r>
          <w:r>
            <w:rPr>
              <w:rStyle w:val="PlaceholderText"/>
              <w:u w:val="single"/>
            </w:rPr>
            <w:t xml:space="preserve">            .</w:t>
          </w:r>
        </w:p>
      </w:docPartBody>
    </w:docPart>
    <w:docPart>
      <w:docPartPr>
        <w:name w:val="DFAB5E4B67B24C5496A859BDC31B4466"/>
        <w:category>
          <w:name w:val="General"/>
          <w:gallery w:val="placeholder"/>
        </w:category>
        <w:types>
          <w:type w:val="bbPlcHdr"/>
        </w:types>
        <w:behaviors>
          <w:behavior w:val="content"/>
        </w:behaviors>
        <w:guid w:val="{20F9161F-5CEF-4685-8FB1-5DD444BCBD56}"/>
      </w:docPartPr>
      <w:docPartBody>
        <w:p w:rsidR="003229FE" w:rsidRDefault="003229FE">
          <w:r>
            <w:rPr>
              <w:rStyle w:val="PlaceholderText"/>
            </w:rPr>
            <w:t xml:space="preserve"> </w:t>
          </w:r>
          <w:r>
            <w:rPr>
              <w:rStyle w:val="PlaceholderText"/>
              <w:u w:val="single"/>
            </w:rPr>
            <w:t xml:space="preserve">            .</w:t>
          </w:r>
        </w:p>
      </w:docPartBody>
    </w:docPart>
    <w:docPart>
      <w:docPartPr>
        <w:name w:val="B51920C3A8254196BB4D6B79659A5026"/>
        <w:category>
          <w:name w:val="General"/>
          <w:gallery w:val="placeholder"/>
        </w:category>
        <w:types>
          <w:type w:val="bbPlcHdr"/>
        </w:types>
        <w:behaviors>
          <w:behavior w:val="content"/>
        </w:behaviors>
        <w:guid w:val="{3008C50B-1BEC-4751-BC29-E8EF0217D757}"/>
      </w:docPartPr>
      <w:docPartBody>
        <w:p w:rsidR="003229FE" w:rsidRDefault="003229FE">
          <w:r>
            <w:rPr>
              <w:rStyle w:val="PlaceholderText"/>
            </w:rPr>
            <w:t xml:space="preserve"> </w:t>
          </w:r>
          <w:r>
            <w:rPr>
              <w:rStyle w:val="PlaceholderText"/>
              <w:u w:val="single"/>
            </w:rPr>
            <w:t xml:space="preserve">            .</w:t>
          </w:r>
        </w:p>
      </w:docPartBody>
    </w:docPart>
    <w:docPart>
      <w:docPartPr>
        <w:name w:val="ECADE24E191D4BFD95EB137DD9D6751B"/>
        <w:category>
          <w:name w:val="General"/>
          <w:gallery w:val="placeholder"/>
        </w:category>
        <w:types>
          <w:type w:val="bbPlcHdr"/>
        </w:types>
        <w:behaviors>
          <w:behavior w:val="content"/>
        </w:behaviors>
        <w:guid w:val="{E4B6F1A2-8D12-4DDC-A5D5-8CBA296C5A9F}"/>
      </w:docPartPr>
      <w:docPartBody>
        <w:p w:rsidR="003229FE" w:rsidRDefault="003229FE">
          <w:r>
            <w:rPr>
              <w:rStyle w:val="PlaceholderText"/>
            </w:rPr>
            <w:t xml:space="preserve"> </w:t>
          </w:r>
          <w:r>
            <w:rPr>
              <w:rStyle w:val="PlaceholderText"/>
              <w:u w:val="single"/>
            </w:rPr>
            <w:t xml:space="preserve">            .</w:t>
          </w:r>
        </w:p>
      </w:docPartBody>
    </w:docPart>
    <w:docPart>
      <w:docPartPr>
        <w:name w:val="D0775EBA28934FE49696E8554D9C2891"/>
        <w:category>
          <w:name w:val="General"/>
          <w:gallery w:val="placeholder"/>
        </w:category>
        <w:types>
          <w:type w:val="bbPlcHdr"/>
        </w:types>
        <w:behaviors>
          <w:behavior w:val="content"/>
        </w:behaviors>
        <w:guid w:val="{398BF3CC-BA43-4588-AF28-CA31380033C9}"/>
      </w:docPartPr>
      <w:docPartBody>
        <w:p w:rsidR="003229FE" w:rsidRDefault="003229FE">
          <w:r>
            <w:rPr>
              <w:rStyle w:val="PlaceholderText"/>
            </w:rPr>
            <w:t xml:space="preserve"> </w:t>
          </w:r>
          <w:r>
            <w:rPr>
              <w:rStyle w:val="PlaceholderText"/>
              <w:u w:val="single"/>
            </w:rPr>
            <w:t xml:space="preserve">            .</w:t>
          </w:r>
        </w:p>
      </w:docPartBody>
    </w:docPart>
    <w:docPart>
      <w:docPartPr>
        <w:name w:val="B80CF43949164C2FACF1AF5AA6BFDD5D"/>
        <w:category>
          <w:name w:val="General"/>
          <w:gallery w:val="placeholder"/>
        </w:category>
        <w:types>
          <w:type w:val="bbPlcHdr"/>
        </w:types>
        <w:behaviors>
          <w:behavior w:val="content"/>
        </w:behaviors>
        <w:guid w:val="{7EC29935-E4A5-4478-A26F-851294F026A2}"/>
      </w:docPartPr>
      <w:docPartBody>
        <w:p w:rsidR="003229FE" w:rsidRDefault="003229FE">
          <w:r>
            <w:rPr>
              <w:rStyle w:val="PlaceholderText"/>
            </w:rPr>
            <w:t xml:space="preserve"> </w:t>
          </w:r>
          <w:r>
            <w:rPr>
              <w:rStyle w:val="PlaceholderText"/>
              <w:u w:val="single"/>
            </w:rPr>
            <w:t xml:space="preserve">            .</w:t>
          </w:r>
        </w:p>
      </w:docPartBody>
    </w:docPart>
    <w:docPart>
      <w:docPartPr>
        <w:name w:val="5D74F1FA1226418CAF664E4ACD4FF1D5"/>
        <w:category>
          <w:name w:val="General"/>
          <w:gallery w:val="placeholder"/>
        </w:category>
        <w:types>
          <w:type w:val="bbPlcHdr"/>
        </w:types>
        <w:behaviors>
          <w:behavior w:val="content"/>
        </w:behaviors>
        <w:guid w:val="{5EC52284-4CA7-4870-AE45-6C6F70A41B8E}"/>
      </w:docPartPr>
      <w:docPartBody>
        <w:p w:rsidR="003229FE" w:rsidRDefault="003229FE">
          <w:r>
            <w:rPr>
              <w:rStyle w:val="PlaceholderText"/>
            </w:rPr>
            <w:t xml:space="preserve"> </w:t>
          </w:r>
          <w:r>
            <w:rPr>
              <w:rStyle w:val="PlaceholderText"/>
              <w:u w:val="single"/>
            </w:rPr>
            <w:t xml:space="preserve">            .</w:t>
          </w:r>
        </w:p>
      </w:docPartBody>
    </w:docPart>
    <w:docPart>
      <w:docPartPr>
        <w:name w:val="E434E8327DD749F58B9C5D59A0E4AAC2"/>
        <w:category>
          <w:name w:val="General"/>
          <w:gallery w:val="placeholder"/>
        </w:category>
        <w:types>
          <w:type w:val="bbPlcHdr"/>
        </w:types>
        <w:behaviors>
          <w:behavior w:val="content"/>
        </w:behaviors>
        <w:guid w:val="{DBE1AC77-6129-4A11-8634-878557E95B0B}"/>
      </w:docPartPr>
      <w:docPartBody>
        <w:p w:rsidR="003229FE" w:rsidRDefault="003229FE">
          <w:r>
            <w:rPr>
              <w:rStyle w:val="PlaceholderText"/>
            </w:rPr>
            <w:t xml:space="preserve"> </w:t>
          </w:r>
          <w:r>
            <w:rPr>
              <w:rStyle w:val="PlaceholderText"/>
              <w:u w:val="single"/>
            </w:rPr>
            <w:t xml:space="preserve">            .</w:t>
          </w:r>
        </w:p>
      </w:docPartBody>
    </w:docPart>
    <w:docPart>
      <w:docPartPr>
        <w:name w:val="4C382B6BCED0495FAA619CBBA59EA815"/>
        <w:category>
          <w:name w:val="General"/>
          <w:gallery w:val="placeholder"/>
        </w:category>
        <w:types>
          <w:type w:val="bbPlcHdr"/>
        </w:types>
        <w:behaviors>
          <w:behavior w:val="content"/>
        </w:behaviors>
        <w:guid w:val="{A2B177B5-00BA-4B96-8A0E-F9362912F143}"/>
      </w:docPartPr>
      <w:docPartBody>
        <w:p w:rsidR="003229FE" w:rsidRDefault="003229FE">
          <w:r>
            <w:rPr>
              <w:rStyle w:val="PlaceholderText"/>
            </w:rPr>
            <w:t xml:space="preserve"> </w:t>
          </w:r>
          <w:r>
            <w:rPr>
              <w:rStyle w:val="PlaceholderText"/>
              <w:u w:val="single"/>
            </w:rPr>
            <w:t xml:space="preserve">            .</w:t>
          </w:r>
        </w:p>
      </w:docPartBody>
    </w:docPart>
    <w:docPart>
      <w:docPartPr>
        <w:name w:val="3F012E18BEB14F55947298525DDE98CF"/>
        <w:category>
          <w:name w:val="General"/>
          <w:gallery w:val="placeholder"/>
        </w:category>
        <w:types>
          <w:type w:val="bbPlcHdr"/>
        </w:types>
        <w:behaviors>
          <w:behavior w:val="content"/>
        </w:behaviors>
        <w:guid w:val="{D67DB4D1-B07E-439F-BF28-74FF821EE4A9}"/>
      </w:docPartPr>
      <w:docPartBody>
        <w:p w:rsidR="003229FE" w:rsidRDefault="003229FE">
          <w:r>
            <w:rPr>
              <w:rStyle w:val="PlaceholderText"/>
            </w:rPr>
            <w:t xml:space="preserve"> </w:t>
          </w:r>
          <w:r>
            <w:rPr>
              <w:rStyle w:val="PlaceholderText"/>
              <w:u w:val="single"/>
            </w:rPr>
            <w:t xml:space="preserve">            .</w:t>
          </w:r>
        </w:p>
      </w:docPartBody>
    </w:docPart>
    <w:docPart>
      <w:docPartPr>
        <w:name w:val="DCC9486504DD47FEB8BA4C21F9BDCDCB"/>
        <w:category>
          <w:name w:val="General"/>
          <w:gallery w:val="placeholder"/>
        </w:category>
        <w:types>
          <w:type w:val="bbPlcHdr"/>
        </w:types>
        <w:behaviors>
          <w:behavior w:val="content"/>
        </w:behaviors>
        <w:guid w:val="{D83AE7AA-BE9B-45CA-932D-9FFCBF667159}"/>
      </w:docPartPr>
      <w:docPartBody>
        <w:p w:rsidR="003229FE" w:rsidRDefault="003229FE">
          <w:r>
            <w:rPr>
              <w:rStyle w:val="PlaceholderText"/>
            </w:rPr>
            <w:t xml:space="preserve"> </w:t>
          </w:r>
          <w:r>
            <w:rPr>
              <w:rStyle w:val="PlaceholderText"/>
              <w:u w:val="single"/>
            </w:rPr>
            <w:t xml:space="preserve">            .</w:t>
          </w:r>
        </w:p>
      </w:docPartBody>
    </w:docPart>
    <w:docPart>
      <w:docPartPr>
        <w:name w:val="BCA0E74052774A5486782DCC9038318F"/>
        <w:category>
          <w:name w:val="General"/>
          <w:gallery w:val="placeholder"/>
        </w:category>
        <w:types>
          <w:type w:val="bbPlcHdr"/>
        </w:types>
        <w:behaviors>
          <w:behavior w:val="content"/>
        </w:behaviors>
        <w:guid w:val="{DDE343A4-5042-46EF-949D-DD3D687CF63F}"/>
      </w:docPartPr>
      <w:docPartBody>
        <w:p w:rsidR="003229FE" w:rsidRDefault="003229FE">
          <w:r>
            <w:rPr>
              <w:rStyle w:val="PlaceholderText"/>
            </w:rPr>
            <w:t xml:space="preserve"> </w:t>
          </w:r>
          <w:r>
            <w:rPr>
              <w:rStyle w:val="PlaceholderText"/>
              <w:u w:val="single"/>
            </w:rPr>
            <w:t xml:space="preserve">            .</w:t>
          </w:r>
        </w:p>
      </w:docPartBody>
    </w:docPart>
    <w:docPart>
      <w:docPartPr>
        <w:name w:val="6708E3FCB5574EA79BD3092611210ACB"/>
        <w:category>
          <w:name w:val="General"/>
          <w:gallery w:val="placeholder"/>
        </w:category>
        <w:types>
          <w:type w:val="bbPlcHdr"/>
        </w:types>
        <w:behaviors>
          <w:behavior w:val="content"/>
        </w:behaviors>
        <w:guid w:val="{2122AB82-3812-4A97-AE17-325550A90102}"/>
      </w:docPartPr>
      <w:docPartBody>
        <w:p w:rsidR="003229FE" w:rsidRDefault="003229FE">
          <w:r>
            <w:rPr>
              <w:rStyle w:val="PlaceholderText"/>
            </w:rPr>
            <w:t xml:space="preserve"> </w:t>
          </w:r>
          <w:r>
            <w:rPr>
              <w:rStyle w:val="PlaceholderText"/>
              <w:u w:val="single"/>
            </w:rPr>
            <w:t xml:space="preserve">            .</w:t>
          </w:r>
        </w:p>
      </w:docPartBody>
    </w:docPart>
    <w:docPart>
      <w:docPartPr>
        <w:name w:val="CB3AAB9D6782433EBA3F6DA0BE0E1D00"/>
        <w:category>
          <w:name w:val="General"/>
          <w:gallery w:val="placeholder"/>
        </w:category>
        <w:types>
          <w:type w:val="bbPlcHdr"/>
        </w:types>
        <w:behaviors>
          <w:behavior w:val="content"/>
        </w:behaviors>
        <w:guid w:val="{906FB318-12C4-41EE-9AC8-0F1035F71CFC}"/>
      </w:docPartPr>
      <w:docPartBody>
        <w:p w:rsidR="003229FE" w:rsidRDefault="003229FE">
          <w:r>
            <w:rPr>
              <w:rStyle w:val="PlaceholderText"/>
            </w:rPr>
            <w:t xml:space="preserve"> </w:t>
          </w:r>
          <w:r>
            <w:rPr>
              <w:rStyle w:val="PlaceholderText"/>
              <w:u w:val="single"/>
            </w:rPr>
            <w:t xml:space="preserve">            .</w:t>
          </w:r>
        </w:p>
      </w:docPartBody>
    </w:docPart>
    <w:docPart>
      <w:docPartPr>
        <w:name w:val="21DCF744C72448E6888C51E5B4DC2BB5"/>
        <w:category>
          <w:name w:val="General"/>
          <w:gallery w:val="placeholder"/>
        </w:category>
        <w:types>
          <w:type w:val="bbPlcHdr"/>
        </w:types>
        <w:behaviors>
          <w:behavior w:val="content"/>
        </w:behaviors>
        <w:guid w:val="{008AE47E-7D05-4197-8316-AACB0771DDBF}"/>
      </w:docPartPr>
      <w:docPartBody>
        <w:p w:rsidR="003229FE" w:rsidRDefault="003229FE">
          <w:r>
            <w:rPr>
              <w:rStyle w:val="PlaceholderText"/>
            </w:rPr>
            <w:t xml:space="preserve"> </w:t>
          </w:r>
          <w:r>
            <w:rPr>
              <w:rStyle w:val="PlaceholderText"/>
              <w:u w:val="single"/>
            </w:rPr>
            <w:t xml:space="preserve">            .</w:t>
          </w:r>
        </w:p>
      </w:docPartBody>
    </w:docPart>
    <w:docPart>
      <w:docPartPr>
        <w:name w:val="77EB598979BD4820A1371CBB136054B4"/>
        <w:category>
          <w:name w:val="General"/>
          <w:gallery w:val="placeholder"/>
        </w:category>
        <w:types>
          <w:type w:val="bbPlcHdr"/>
        </w:types>
        <w:behaviors>
          <w:behavior w:val="content"/>
        </w:behaviors>
        <w:guid w:val="{BBD3FF04-0EA4-42E5-9A23-4B4A38F5E474}"/>
      </w:docPartPr>
      <w:docPartBody>
        <w:p w:rsidR="003229FE" w:rsidRDefault="003229FE">
          <w:r>
            <w:rPr>
              <w:rStyle w:val="PlaceholderText"/>
            </w:rPr>
            <w:t xml:space="preserve"> </w:t>
          </w:r>
          <w:r>
            <w:rPr>
              <w:rStyle w:val="PlaceholderText"/>
              <w:u w:val="single"/>
            </w:rPr>
            <w:t xml:space="preserve">            .</w:t>
          </w:r>
        </w:p>
      </w:docPartBody>
    </w:docPart>
    <w:docPart>
      <w:docPartPr>
        <w:name w:val="DC9BE5F604BF421DAB1230F206DD40F5"/>
        <w:category>
          <w:name w:val="General"/>
          <w:gallery w:val="placeholder"/>
        </w:category>
        <w:types>
          <w:type w:val="bbPlcHdr"/>
        </w:types>
        <w:behaviors>
          <w:behavior w:val="content"/>
        </w:behaviors>
        <w:guid w:val="{16F04F13-64B2-4984-8373-268CAF0B2815}"/>
      </w:docPartPr>
      <w:docPartBody>
        <w:p w:rsidR="003229FE" w:rsidRDefault="003229FE">
          <w:r>
            <w:rPr>
              <w:rStyle w:val="PlaceholderText"/>
            </w:rPr>
            <w:t xml:space="preserve"> </w:t>
          </w:r>
          <w:r>
            <w:rPr>
              <w:rStyle w:val="PlaceholderText"/>
              <w:u w:val="single"/>
            </w:rPr>
            <w:t xml:space="preserve">            .</w:t>
          </w:r>
        </w:p>
      </w:docPartBody>
    </w:docPart>
    <w:docPart>
      <w:docPartPr>
        <w:name w:val="431EC7180D3445BF96FFDEB3AE2E9540"/>
        <w:category>
          <w:name w:val="General"/>
          <w:gallery w:val="placeholder"/>
        </w:category>
        <w:types>
          <w:type w:val="bbPlcHdr"/>
        </w:types>
        <w:behaviors>
          <w:behavior w:val="content"/>
        </w:behaviors>
        <w:guid w:val="{79749EFC-5994-478F-84E6-8A32E331E894}"/>
      </w:docPartPr>
      <w:docPartBody>
        <w:p w:rsidR="003229FE" w:rsidRDefault="003229FE">
          <w:r>
            <w:rPr>
              <w:rStyle w:val="PlaceholderText"/>
            </w:rPr>
            <w:t xml:space="preserve"> </w:t>
          </w:r>
          <w:r>
            <w:rPr>
              <w:rStyle w:val="PlaceholderText"/>
              <w:u w:val="single"/>
            </w:rPr>
            <w:t xml:space="preserve">            .</w:t>
          </w:r>
        </w:p>
      </w:docPartBody>
    </w:docPart>
    <w:docPart>
      <w:docPartPr>
        <w:name w:val="76F20406D54D45F7990D5C0574E88B04"/>
        <w:category>
          <w:name w:val="General"/>
          <w:gallery w:val="placeholder"/>
        </w:category>
        <w:types>
          <w:type w:val="bbPlcHdr"/>
        </w:types>
        <w:behaviors>
          <w:behavior w:val="content"/>
        </w:behaviors>
        <w:guid w:val="{9470DF07-B89B-40F8-8B5F-B1169305464C}"/>
      </w:docPartPr>
      <w:docPartBody>
        <w:p w:rsidR="003229FE" w:rsidRDefault="003229FE">
          <w:r>
            <w:rPr>
              <w:rStyle w:val="PlaceholderText"/>
            </w:rPr>
            <w:t xml:space="preserve"> </w:t>
          </w:r>
          <w:r>
            <w:rPr>
              <w:rStyle w:val="PlaceholderText"/>
              <w:u w:val="single"/>
            </w:rPr>
            <w:t xml:space="preserve">            .</w:t>
          </w:r>
        </w:p>
      </w:docPartBody>
    </w:docPart>
    <w:docPart>
      <w:docPartPr>
        <w:name w:val="57EB311A7FFF4268A2733AC77C60AE4F"/>
        <w:category>
          <w:name w:val="General"/>
          <w:gallery w:val="placeholder"/>
        </w:category>
        <w:types>
          <w:type w:val="bbPlcHdr"/>
        </w:types>
        <w:behaviors>
          <w:behavior w:val="content"/>
        </w:behaviors>
        <w:guid w:val="{470D88DB-E79F-4D73-9615-1611EE196DFA}"/>
      </w:docPartPr>
      <w:docPartBody>
        <w:p w:rsidR="003229FE" w:rsidRDefault="003229FE">
          <w:r>
            <w:rPr>
              <w:rStyle w:val="PlaceholderText"/>
            </w:rPr>
            <w:t xml:space="preserve"> </w:t>
          </w:r>
          <w:r>
            <w:rPr>
              <w:rStyle w:val="PlaceholderText"/>
              <w:u w:val="single"/>
            </w:rPr>
            <w:t xml:space="preserve">            .</w:t>
          </w:r>
        </w:p>
      </w:docPartBody>
    </w:docPart>
    <w:docPart>
      <w:docPartPr>
        <w:name w:val="5A61264C04FA488E97357BDA63A5893B"/>
        <w:category>
          <w:name w:val="General"/>
          <w:gallery w:val="placeholder"/>
        </w:category>
        <w:types>
          <w:type w:val="bbPlcHdr"/>
        </w:types>
        <w:behaviors>
          <w:behavior w:val="content"/>
        </w:behaviors>
        <w:guid w:val="{AA66C538-FCC6-43FF-A02B-4764C7001E16}"/>
      </w:docPartPr>
      <w:docPartBody>
        <w:p w:rsidR="003229FE" w:rsidRDefault="003229FE">
          <w:r>
            <w:rPr>
              <w:rStyle w:val="PlaceholderText"/>
            </w:rPr>
            <w:t xml:space="preserve"> </w:t>
          </w:r>
          <w:r>
            <w:rPr>
              <w:rStyle w:val="PlaceholderText"/>
              <w:u w:val="single"/>
            </w:rPr>
            <w:t xml:space="preserve">            .</w:t>
          </w:r>
        </w:p>
      </w:docPartBody>
    </w:docPart>
    <w:docPart>
      <w:docPartPr>
        <w:name w:val="39CED29E746B4A74832293FCF93D45CC"/>
        <w:category>
          <w:name w:val="General"/>
          <w:gallery w:val="placeholder"/>
        </w:category>
        <w:types>
          <w:type w:val="bbPlcHdr"/>
        </w:types>
        <w:behaviors>
          <w:behavior w:val="content"/>
        </w:behaviors>
        <w:guid w:val="{E726C412-A21F-47A7-801E-58374B6C4924}"/>
      </w:docPartPr>
      <w:docPartBody>
        <w:p w:rsidR="003229FE" w:rsidRDefault="003229FE">
          <w:r>
            <w:rPr>
              <w:rStyle w:val="PlaceholderText"/>
            </w:rPr>
            <w:t xml:space="preserve"> </w:t>
          </w:r>
          <w:r>
            <w:rPr>
              <w:rStyle w:val="PlaceholderText"/>
              <w:u w:val="single"/>
            </w:rPr>
            <w:t xml:space="preserve">            .</w:t>
          </w:r>
        </w:p>
      </w:docPartBody>
    </w:docPart>
    <w:docPart>
      <w:docPartPr>
        <w:name w:val="75B2C40467D74C6596F09E3493C9F52F"/>
        <w:category>
          <w:name w:val="General"/>
          <w:gallery w:val="placeholder"/>
        </w:category>
        <w:types>
          <w:type w:val="bbPlcHdr"/>
        </w:types>
        <w:behaviors>
          <w:behavior w:val="content"/>
        </w:behaviors>
        <w:guid w:val="{6C341F12-18D5-497E-A252-D6B51E980A32}"/>
      </w:docPartPr>
      <w:docPartBody>
        <w:p w:rsidR="003229FE" w:rsidRDefault="003229FE">
          <w:r>
            <w:rPr>
              <w:rStyle w:val="PlaceholderText"/>
            </w:rPr>
            <w:t xml:space="preserve"> </w:t>
          </w:r>
          <w:r>
            <w:rPr>
              <w:rStyle w:val="PlaceholderText"/>
              <w:u w:val="single"/>
            </w:rPr>
            <w:t xml:space="preserve">            .</w:t>
          </w:r>
        </w:p>
      </w:docPartBody>
    </w:docPart>
    <w:docPart>
      <w:docPartPr>
        <w:name w:val="83DBC5FD8E794B62B321FDA0EDE321EE"/>
        <w:category>
          <w:name w:val="General"/>
          <w:gallery w:val="placeholder"/>
        </w:category>
        <w:types>
          <w:type w:val="bbPlcHdr"/>
        </w:types>
        <w:behaviors>
          <w:behavior w:val="content"/>
        </w:behaviors>
        <w:guid w:val="{D47904EF-FE44-4770-B02D-D6F686644903}"/>
      </w:docPartPr>
      <w:docPartBody>
        <w:p w:rsidR="003229FE" w:rsidRDefault="003229FE">
          <w:r>
            <w:rPr>
              <w:rStyle w:val="PlaceholderText"/>
            </w:rPr>
            <w:t xml:space="preserve"> </w:t>
          </w:r>
          <w:r>
            <w:rPr>
              <w:rStyle w:val="PlaceholderText"/>
              <w:u w:val="single"/>
            </w:rPr>
            <w:t xml:space="preserve">            .</w:t>
          </w:r>
        </w:p>
      </w:docPartBody>
    </w:docPart>
    <w:docPart>
      <w:docPartPr>
        <w:name w:val="0C63E7B201154B62901F0D4DE5AA7132"/>
        <w:category>
          <w:name w:val="General"/>
          <w:gallery w:val="placeholder"/>
        </w:category>
        <w:types>
          <w:type w:val="bbPlcHdr"/>
        </w:types>
        <w:behaviors>
          <w:behavior w:val="content"/>
        </w:behaviors>
        <w:guid w:val="{A1FCF5CE-7ECE-461D-A7B8-AE5DD7F9F73D}"/>
      </w:docPartPr>
      <w:docPartBody>
        <w:p w:rsidR="003229FE" w:rsidRDefault="003229FE">
          <w:r>
            <w:rPr>
              <w:rStyle w:val="PlaceholderText"/>
            </w:rPr>
            <w:t xml:space="preserve"> </w:t>
          </w:r>
          <w:r>
            <w:rPr>
              <w:rStyle w:val="PlaceholderText"/>
              <w:u w:val="single"/>
            </w:rPr>
            <w:t xml:space="preserve">            .</w:t>
          </w:r>
        </w:p>
      </w:docPartBody>
    </w:docPart>
    <w:docPart>
      <w:docPartPr>
        <w:name w:val="CB3CAE2545D142CC97857443A8406F35"/>
        <w:category>
          <w:name w:val="General"/>
          <w:gallery w:val="placeholder"/>
        </w:category>
        <w:types>
          <w:type w:val="bbPlcHdr"/>
        </w:types>
        <w:behaviors>
          <w:behavior w:val="content"/>
        </w:behaviors>
        <w:guid w:val="{461485D6-6EC3-4BBF-9996-1929F931020B}"/>
      </w:docPartPr>
      <w:docPartBody>
        <w:p w:rsidR="00A50BDF" w:rsidRDefault="00A50BDF">
          <w:r>
            <w:rPr>
              <w:rStyle w:val="PlaceholderText"/>
            </w:rPr>
            <w:t xml:space="preserve"> </w:t>
          </w:r>
          <w:r>
            <w:rPr>
              <w:rStyle w:val="PlaceholderText"/>
              <w:u w:val="single"/>
            </w:rPr>
            <w:t xml:space="preserve">            .</w:t>
          </w:r>
        </w:p>
      </w:docPartBody>
    </w:docPart>
    <w:docPart>
      <w:docPartPr>
        <w:name w:val="9EE3D10A08B34CA4BC2A55AA04B0B0A7"/>
        <w:category>
          <w:name w:val="General"/>
          <w:gallery w:val="placeholder"/>
        </w:category>
        <w:types>
          <w:type w:val="bbPlcHdr"/>
        </w:types>
        <w:behaviors>
          <w:behavior w:val="content"/>
        </w:behaviors>
        <w:guid w:val="{DED9FBB2-F2F6-42A4-B6E2-AAA711031B4A}"/>
      </w:docPartPr>
      <w:docPartBody>
        <w:p w:rsidR="00A50BDF" w:rsidRDefault="00A50BDF">
          <w:r>
            <w:rPr>
              <w:rStyle w:val="PlaceholderText"/>
            </w:rPr>
            <w:t xml:space="preserve"> </w:t>
          </w:r>
          <w:r>
            <w:rPr>
              <w:rStyle w:val="PlaceholderText"/>
              <w:u w:val="single"/>
            </w:rPr>
            <w:t xml:space="preserve">            .</w:t>
          </w:r>
        </w:p>
      </w:docPartBody>
    </w:docPart>
    <w:docPart>
      <w:docPartPr>
        <w:name w:val="1CF9A70449F149C7BB05A003A0A07795"/>
        <w:category>
          <w:name w:val="General"/>
          <w:gallery w:val="placeholder"/>
        </w:category>
        <w:types>
          <w:type w:val="bbPlcHdr"/>
        </w:types>
        <w:behaviors>
          <w:behavior w:val="content"/>
        </w:behaviors>
        <w:guid w:val="{AAF7078D-F552-45B8-8C63-503164553578}"/>
      </w:docPartPr>
      <w:docPartBody>
        <w:p w:rsidR="00A50BDF" w:rsidRDefault="00A50BDF">
          <w:r>
            <w:rPr>
              <w:rStyle w:val="PlaceholderText"/>
            </w:rPr>
            <w:t xml:space="preserve"> </w:t>
          </w:r>
          <w:r>
            <w:rPr>
              <w:rStyle w:val="PlaceholderText"/>
              <w:u w:val="single"/>
            </w:rPr>
            <w:t xml:space="preserve">            .</w:t>
          </w:r>
        </w:p>
      </w:docPartBody>
    </w:docPart>
    <w:docPart>
      <w:docPartPr>
        <w:name w:val="7F8691FF8E3E40869A82BCA2FB2796AE"/>
        <w:category>
          <w:name w:val="General"/>
          <w:gallery w:val="placeholder"/>
        </w:category>
        <w:types>
          <w:type w:val="bbPlcHdr"/>
        </w:types>
        <w:behaviors>
          <w:behavior w:val="content"/>
        </w:behaviors>
        <w:guid w:val="{7AB649EF-65E2-4839-8151-2EA7FE3E2D06}"/>
      </w:docPartPr>
      <w:docPartBody>
        <w:p w:rsidR="00BE2D78" w:rsidRDefault="00A817D7">
          <w:r>
            <w:rPr>
              <w:rStyle w:val="PlaceholderText"/>
            </w:rPr>
            <w:t xml:space="preserve"> </w:t>
          </w:r>
          <w:r>
            <w:rPr>
              <w:rStyle w:val="PlaceholderText"/>
              <w:u w:val="single"/>
            </w:rPr>
            <w:t xml:space="preserve">            .</w:t>
          </w:r>
        </w:p>
      </w:docPartBody>
    </w:docPart>
    <w:docPart>
      <w:docPartPr>
        <w:name w:val="A465E90E30304976BF375733134A9BC5"/>
        <w:category>
          <w:name w:val="General"/>
          <w:gallery w:val="placeholder"/>
        </w:category>
        <w:types>
          <w:type w:val="bbPlcHdr"/>
        </w:types>
        <w:behaviors>
          <w:behavior w:val="content"/>
        </w:behaviors>
        <w:guid w:val="{D616AEF1-246D-471D-A12B-B0935CE2C4EF}"/>
      </w:docPartPr>
      <w:docPartBody>
        <w:p w:rsidR="00BE2D78" w:rsidRDefault="00A817D7">
          <w:r>
            <w:rPr>
              <w:rStyle w:val="PlaceholderText"/>
            </w:rPr>
            <w:t xml:space="preserve"> </w:t>
          </w:r>
          <w:r>
            <w:rPr>
              <w:rStyle w:val="PlaceholderText"/>
              <w:u w:val="single"/>
            </w:rPr>
            <w:t xml:space="preserve">            .</w:t>
          </w:r>
        </w:p>
      </w:docPartBody>
    </w:docPart>
    <w:docPart>
      <w:docPartPr>
        <w:name w:val="F701F7B72843490E91EF08C71F9B9F13"/>
        <w:category>
          <w:name w:val="General"/>
          <w:gallery w:val="placeholder"/>
        </w:category>
        <w:types>
          <w:type w:val="bbPlcHdr"/>
        </w:types>
        <w:behaviors>
          <w:behavior w:val="content"/>
        </w:behaviors>
        <w:guid w:val="{82421745-F6D9-4170-98F8-BFD16F2F8BBC}"/>
      </w:docPartPr>
      <w:docPartBody>
        <w:p w:rsidR="00BE2D78" w:rsidRDefault="00A817D7">
          <w:r>
            <w:rPr>
              <w:rStyle w:val="PlaceholderText"/>
            </w:rPr>
            <w:t xml:space="preserve"> </w:t>
          </w:r>
          <w:r>
            <w:rPr>
              <w:rStyle w:val="PlaceholderText"/>
              <w:u w:val="single"/>
            </w:rPr>
            <w:t xml:space="preserve">            .</w:t>
          </w:r>
        </w:p>
      </w:docPartBody>
    </w:docPart>
    <w:docPart>
      <w:docPartPr>
        <w:name w:val="43968E380DC143498C6A1E2051E0F92B"/>
        <w:category>
          <w:name w:val="General"/>
          <w:gallery w:val="placeholder"/>
        </w:category>
        <w:types>
          <w:type w:val="bbPlcHdr"/>
        </w:types>
        <w:behaviors>
          <w:behavior w:val="content"/>
        </w:behaviors>
        <w:guid w:val="{9FAD1B31-A8DF-4F8C-8AAE-0261680D4F6B}"/>
      </w:docPartPr>
      <w:docPartBody>
        <w:p w:rsidR="00BE2D78" w:rsidRDefault="00A817D7">
          <w:r>
            <w:rPr>
              <w:rStyle w:val="PlaceholderText"/>
            </w:rPr>
            <w:t xml:space="preserve"> </w:t>
          </w:r>
          <w:r>
            <w:rPr>
              <w:rStyle w:val="PlaceholderText"/>
              <w:u w:val="single"/>
            </w:rPr>
            <w:t xml:space="preserve">            .</w:t>
          </w:r>
        </w:p>
      </w:docPartBody>
    </w:docPart>
    <w:docPart>
      <w:docPartPr>
        <w:name w:val="9107399EBDEC4E67836E4926CD358048"/>
        <w:category>
          <w:name w:val="General"/>
          <w:gallery w:val="placeholder"/>
        </w:category>
        <w:types>
          <w:type w:val="bbPlcHdr"/>
        </w:types>
        <w:behaviors>
          <w:behavior w:val="content"/>
        </w:behaviors>
        <w:guid w:val="{3F47C4D5-15C5-4775-A387-1E50A51155A3}"/>
      </w:docPartPr>
      <w:docPartBody>
        <w:p w:rsidR="00BE2D78" w:rsidRDefault="00A817D7">
          <w:r>
            <w:rPr>
              <w:rStyle w:val="PlaceholderText"/>
            </w:rPr>
            <w:t xml:space="preserve"> </w:t>
          </w:r>
          <w:r>
            <w:rPr>
              <w:rStyle w:val="PlaceholderText"/>
              <w:u w:val="single"/>
            </w:rPr>
            <w:t xml:space="preserve">            .</w:t>
          </w:r>
        </w:p>
      </w:docPartBody>
    </w:docPart>
    <w:docPart>
      <w:docPartPr>
        <w:name w:val="D70DA3BA57AC43E0B653C26B8A1A8710"/>
        <w:category>
          <w:name w:val="General"/>
          <w:gallery w:val="placeholder"/>
        </w:category>
        <w:types>
          <w:type w:val="bbPlcHdr"/>
        </w:types>
        <w:behaviors>
          <w:behavior w:val="content"/>
        </w:behaviors>
        <w:guid w:val="{E9C54DB4-BE5C-4F93-B39D-D6F793AB5458}"/>
      </w:docPartPr>
      <w:docPartBody>
        <w:p w:rsidR="00BE2D78" w:rsidRDefault="00A817D7">
          <w:r>
            <w:rPr>
              <w:rStyle w:val="PlaceholderText"/>
            </w:rPr>
            <w:t xml:space="preserve"> </w:t>
          </w:r>
          <w:r>
            <w:rPr>
              <w:rStyle w:val="PlaceholderText"/>
              <w:u w:val="single"/>
            </w:rPr>
            <w:t xml:space="preserve">            .</w:t>
          </w:r>
        </w:p>
      </w:docPartBody>
    </w:docPart>
    <w:docPart>
      <w:docPartPr>
        <w:name w:val="352728BF75904E0F8A73B6AE137D666E"/>
        <w:category>
          <w:name w:val="General"/>
          <w:gallery w:val="placeholder"/>
        </w:category>
        <w:types>
          <w:type w:val="bbPlcHdr"/>
        </w:types>
        <w:behaviors>
          <w:behavior w:val="content"/>
        </w:behaviors>
        <w:guid w:val="{3C7B306A-69D6-4A42-9F9D-9C8A57947EF4}"/>
      </w:docPartPr>
      <w:docPartBody>
        <w:p w:rsidR="00BE2D78" w:rsidRDefault="00A817D7">
          <w:r>
            <w:rPr>
              <w:rStyle w:val="PlaceholderText"/>
            </w:rPr>
            <w:t xml:space="preserve"> </w:t>
          </w:r>
          <w:r>
            <w:rPr>
              <w:rStyle w:val="PlaceholderText"/>
              <w:u w:val="single"/>
            </w:rPr>
            <w:t xml:space="preserve">            .</w:t>
          </w:r>
        </w:p>
      </w:docPartBody>
    </w:docPart>
    <w:docPart>
      <w:docPartPr>
        <w:name w:val="8AC9A624927A40ABBDC3C4B213B00A28"/>
        <w:category>
          <w:name w:val="General"/>
          <w:gallery w:val="placeholder"/>
        </w:category>
        <w:types>
          <w:type w:val="bbPlcHdr"/>
        </w:types>
        <w:behaviors>
          <w:behavior w:val="content"/>
        </w:behaviors>
        <w:guid w:val="{9ACA43CE-93E6-495B-B988-A4D4BE07F7A8}"/>
      </w:docPartPr>
      <w:docPartBody>
        <w:p w:rsidR="00BE2D78" w:rsidRDefault="00A817D7">
          <w:r>
            <w:rPr>
              <w:rStyle w:val="PlaceholderText"/>
            </w:rPr>
            <w:t xml:space="preserve"> </w:t>
          </w:r>
          <w:r>
            <w:rPr>
              <w:rStyle w:val="PlaceholderText"/>
              <w:u w:val="single"/>
            </w:rPr>
            <w:t xml:space="preserve">            .</w:t>
          </w:r>
        </w:p>
      </w:docPartBody>
    </w:docPart>
    <w:docPart>
      <w:docPartPr>
        <w:name w:val="A033375661C74F0096EE9F6E9301DE2B"/>
        <w:category>
          <w:name w:val="General"/>
          <w:gallery w:val="placeholder"/>
        </w:category>
        <w:types>
          <w:type w:val="bbPlcHdr"/>
        </w:types>
        <w:behaviors>
          <w:behavior w:val="content"/>
        </w:behaviors>
        <w:guid w:val="{435BFC21-124F-4D2C-B0AF-A84F9EDEF797}"/>
      </w:docPartPr>
      <w:docPartBody>
        <w:p w:rsidR="00D828F9" w:rsidRDefault="00D828F9">
          <w:r>
            <w:rPr>
              <w:rStyle w:val="PlaceholderText"/>
              <w:u w:val="single"/>
            </w:rPr>
            <w:t xml:space="preserve">                        </w:t>
          </w:r>
        </w:p>
      </w:docPartBody>
    </w:docPart>
    <w:docPart>
      <w:docPartPr>
        <w:name w:val="F6E4C1949A44487D8766B2F8FA094789"/>
        <w:category>
          <w:name w:val="General"/>
          <w:gallery w:val="placeholder"/>
        </w:category>
        <w:types>
          <w:type w:val="bbPlcHdr"/>
        </w:types>
        <w:behaviors>
          <w:behavior w:val="content"/>
        </w:behaviors>
        <w:guid w:val="{089031F2-1DB3-4636-BC50-FF1F58D22B2F}"/>
      </w:docPartPr>
      <w:docPartBody>
        <w:p w:rsidR="00D828F9" w:rsidRDefault="00D828F9">
          <w:r>
            <w:rPr>
              <w:rStyle w:val="PlaceholderText"/>
            </w:rPr>
            <w:t xml:space="preserve"> </w:t>
          </w:r>
          <w:r>
            <w:rPr>
              <w:rStyle w:val="PlaceholderText"/>
              <w:u w:val="single"/>
            </w:rPr>
            <w:t xml:space="preserve">            .</w:t>
          </w:r>
        </w:p>
      </w:docPartBody>
    </w:docPart>
    <w:docPart>
      <w:docPartPr>
        <w:name w:val="896ECE5FFB23409C86E7A623B9821DBF"/>
        <w:category>
          <w:name w:val="General"/>
          <w:gallery w:val="placeholder"/>
        </w:category>
        <w:types>
          <w:type w:val="bbPlcHdr"/>
        </w:types>
        <w:behaviors>
          <w:behavior w:val="content"/>
        </w:behaviors>
        <w:guid w:val="{AE17BF0A-770E-4037-8602-E75E5C0A1914}"/>
      </w:docPartPr>
      <w:docPartBody>
        <w:p w:rsidR="00D828F9" w:rsidRDefault="00D828F9">
          <w:r>
            <w:rPr>
              <w:rStyle w:val="PlaceholderText"/>
              <w:u w:val="single"/>
            </w:rPr>
            <w:t xml:space="preserve">           </w:t>
          </w:r>
          <w:r w:rsidRPr="00237238">
            <w:rPr>
              <w:rStyle w:val="PlaceholderText"/>
            </w:rPr>
            <w:t>.</w:t>
          </w:r>
        </w:p>
      </w:docPartBody>
    </w:docPart>
    <w:docPart>
      <w:docPartPr>
        <w:name w:val="3EDC084159294476B5C8E1053554AA21"/>
        <w:category>
          <w:name w:val="General"/>
          <w:gallery w:val="placeholder"/>
        </w:category>
        <w:types>
          <w:type w:val="bbPlcHdr"/>
        </w:types>
        <w:behaviors>
          <w:behavior w:val="content"/>
        </w:behaviors>
        <w:guid w:val="{4E5319F1-8F57-42C2-A4FA-C8E0562FD534}"/>
      </w:docPartPr>
      <w:docPartBody>
        <w:p w:rsidR="00D828F9" w:rsidRDefault="00D828F9">
          <w:r>
            <w:rPr>
              <w:rStyle w:val="PlaceholderText"/>
            </w:rPr>
            <w:t xml:space="preserve"> </w:t>
          </w:r>
          <w:r>
            <w:rPr>
              <w:rStyle w:val="PlaceholderText"/>
              <w:u w:val="single"/>
            </w:rPr>
            <w:t xml:space="preserve">            .</w:t>
          </w:r>
        </w:p>
      </w:docPartBody>
    </w:docPart>
    <w:docPart>
      <w:docPartPr>
        <w:name w:val="DDCDD2366B1A439BAE48DDD939E6A739"/>
        <w:category>
          <w:name w:val="General"/>
          <w:gallery w:val="placeholder"/>
        </w:category>
        <w:types>
          <w:type w:val="bbPlcHdr"/>
        </w:types>
        <w:behaviors>
          <w:behavior w:val="content"/>
        </w:behaviors>
        <w:guid w:val="{795A1BD6-579D-418B-805E-879FE657BF1B}"/>
      </w:docPartPr>
      <w:docPartBody>
        <w:p w:rsidR="00D828F9" w:rsidRDefault="00D828F9">
          <w:r w:rsidRPr="007509D3">
            <w:rPr>
              <w:rStyle w:val="PlaceholderText"/>
              <w:b/>
            </w:rPr>
            <w:t xml:space="preserve"> </w:t>
          </w:r>
          <w:r w:rsidRPr="007509D3">
            <w:rPr>
              <w:rStyle w:val="PlaceholderText"/>
              <w:b/>
              <w:u w:val="single"/>
            </w:rPr>
            <w:t xml:space="preserve">            .</w:t>
          </w:r>
        </w:p>
      </w:docPartBody>
    </w:docPart>
    <w:docPart>
      <w:docPartPr>
        <w:name w:val="FD5BEEEB988E4DE9BCD22C4D4066197B"/>
        <w:category>
          <w:name w:val="General"/>
          <w:gallery w:val="placeholder"/>
        </w:category>
        <w:types>
          <w:type w:val="bbPlcHdr"/>
        </w:types>
        <w:behaviors>
          <w:behavior w:val="content"/>
        </w:behaviors>
        <w:guid w:val="{DB91A5FE-F4F2-4F9C-A3AE-90769E4D9B41}"/>
      </w:docPartPr>
      <w:docPartBody>
        <w:p w:rsidR="00D828F9" w:rsidRDefault="00D828F9">
          <w:r>
            <w:rPr>
              <w:rStyle w:val="PlaceholderText"/>
            </w:rPr>
            <w:t xml:space="preserve"> </w:t>
          </w:r>
          <w:r>
            <w:rPr>
              <w:rStyle w:val="PlaceholderText"/>
              <w:u w:val="single"/>
            </w:rPr>
            <w:t xml:space="preserve">            .</w:t>
          </w:r>
        </w:p>
      </w:docPartBody>
    </w:docPart>
    <w:docPart>
      <w:docPartPr>
        <w:name w:val="9725C2CB2AF44915BBC9361D4D9D5FDE"/>
        <w:category>
          <w:name w:val="General"/>
          <w:gallery w:val="placeholder"/>
        </w:category>
        <w:types>
          <w:type w:val="bbPlcHdr"/>
        </w:types>
        <w:behaviors>
          <w:behavior w:val="content"/>
        </w:behaviors>
        <w:guid w:val="{FCAE6FD3-6F90-4640-BEB1-EE9030615B0B}"/>
      </w:docPartPr>
      <w:docPartBody>
        <w:p w:rsidR="00D828F9" w:rsidRDefault="00D828F9">
          <w:r>
            <w:rPr>
              <w:rStyle w:val="PlaceholderText"/>
            </w:rPr>
            <w:t xml:space="preserve"> </w:t>
          </w:r>
          <w:r>
            <w:rPr>
              <w:rStyle w:val="PlaceholderText"/>
              <w:u w:val="single"/>
            </w:rPr>
            <w:t xml:space="preserve">            .</w:t>
          </w:r>
        </w:p>
      </w:docPartBody>
    </w:docPart>
    <w:docPart>
      <w:docPartPr>
        <w:name w:val="624C905B1CA04710805B3403DF69E686"/>
        <w:category>
          <w:name w:val="General"/>
          <w:gallery w:val="placeholder"/>
        </w:category>
        <w:types>
          <w:type w:val="bbPlcHdr"/>
        </w:types>
        <w:behaviors>
          <w:behavior w:val="content"/>
        </w:behaviors>
        <w:guid w:val="{13FB75CA-453F-43E6-BF10-D4D85AA17894}"/>
      </w:docPartPr>
      <w:docPartBody>
        <w:p w:rsidR="00D828F9" w:rsidRDefault="00D828F9">
          <w:r>
            <w:rPr>
              <w:rStyle w:val="PlaceholderText"/>
            </w:rPr>
            <w:t xml:space="preserve"> </w:t>
          </w:r>
          <w:r>
            <w:rPr>
              <w:rStyle w:val="PlaceholderText"/>
              <w:u w:val="single"/>
            </w:rPr>
            <w:t xml:space="preserve">            .</w:t>
          </w:r>
        </w:p>
      </w:docPartBody>
    </w:docPart>
    <w:docPart>
      <w:docPartPr>
        <w:name w:val="C8C14BE75CF34F8FB753820A066D9C32"/>
        <w:category>
          <w:name w:val="General"/>
          <w:gallery w:val="placeholder"/>
        </w:category>
        <w:types>
          <w:type w:val="bbPlcHdr"/>
        </w:types>
        <w:behaviors>
          <w:behavior w:val="content"/>
        </w:behaviors>
        <w:guid w:val="{687FC30C-4901-4888-B41E-A6E34C107B26}"/>
      </w:docPartPr>
      <w:docPartBody>
        <w:p w:rsidR="00D828F9" w:rsidRDefault="00D828F9">
          <w:r>
            <w:rPr>
              <w:rStyle w:val="PlaceholderText"/>
            </w:rPr>
            <w:t xml:space="preserve"> </w:t>
          </w:r>
          <w:r>
            <w:rPr>
              <w:rStyle w:val="PlaceholderText"/>
              <w:u w:val="single"/>
            </w:rPr>
            <w:t xml:space="preserve">            .</w:t>
          </w:r>
        </w:p>
      </w:docPartBody>
    </w:docPart>
    <w:docPart>
      <w:docPartPr>
        <w:name w:val="FFF64DA6FDE948EEB1DA00DCC5EBF2DE"/>
        <w:category>
          <w:name w:val="General"/>
          <w:gallery w:val="placeholder"/>
        </w:category>
        <w:types>
          <w:type w:val="bbPlcHdr"/>
        </w:types>
        <w:behaviors>
          <w:behavior w:val="content"/>
        </w:behaviors>
        <w:guid w:val="{5CF65AC2-8082-4B63-968C-26925C03B17F}"/>
      </w:docPartPr>
      <w:docPartBody>
        <w:p w:rsidR="00D828F9" w:rsidRDefault="00D828F9">
          <w:r>
            <w:rPr>
              <w:rStyle w:val="PlaceholderText"/>
            </w:rPr>
            <w:t xml:space="preserve"> </w:t>
          </w:r>
          <w:r>
            <w:rPr>
              <w:rStyle w:val="PlaceholderText"/>
              <w:u w:val="single"/>
            </w:rPr>
            <w:t xml:space="preserve">            .</w:t>
          </w:r>
        </w:p>
      </w:docPartBody>
    </w:docPart>
    <w:docPart>
      <w:docPartPr>
        <w:name w:val="9B420F1F11DD40C9BF4F6ED82CCCEE3E"/>
        <w:category>
          <w:name w:val="General"/>
          <w:gallery w:val="placeholder"/>
        </w:category>
        <w:types>
          <w:type w:val="bbPlcHdr"/>
        </w:types>
        <w:behaviors>
          <w:behavior w:val="content"/>
        </w:behaviors>
        <w:guid w:val="{AB1C88A8-FCBF-496B-ADB1-BC778F541BA6}"/>
      </w:docPartPr>
      <w:docPartBody>
        <w:p w:rsidR="00D828F9" w:rsidRDefault="00D828F9">
          <w:r>
            <w:rPr>
              <w:rStyle w:val="PlaceholderText"/>
            </w:rPr>
            <w:t xml:space="preserve"> </w:t>
          </w:r>
          <w:r>
            <w:rPr>
              <w:rStyle w:val="PlaceholderText"/>
              <w:u w:val="single"/>
            </w:rPr>
            <w:t xml:space="preserve">            .</w:t>
          </w:r>
        </w:p>
      </w:docPartBody>
    </w:docPart>
    <w:docPart>
      <w:docPartPr>
        <w:name w:val="59320E910A0448B39A0EFAD76AB848A9"/>
        <w:category>
          <w:name w:val="General"/>
          <w:gallery w:val="placeholder"/>
        </w:category>
        <w:types>
          <w:type w:val="bbPlcHdr"/>
        </w:types>
        <w:behaviors>
          <w:behavior w:val="content"/>
        </w:behaviors>
        <w:guid w:val="{8EB87DBD-B073-481F-BE68-733189A3D6AF}"/>
      </w:docPartPr>
      <w:docPartBody>
        <w:p w:rsidR="00D828F9" w:rsidRDefault="00D828F9">
          <w:r w:rsidRPr="00B46B97">
            <w:rPr>
              <w:rStyle w:val="PlaceholderText"/>
            </w:rPr>
            <w:t>Select Climate.</w:t>
          </w:r>
        </w:p>
      </w:docPartBody>
    </w:docPart>
    <w:docPart>
      <w:docPartPr>
        <w:name w:val="7961B54A07384455A992EEE7938DDE0E"/>
        <w:category>
          <w:name w:val="General"/>
          <w:gallery w:val="placeholder"/>
        </w:category>
        <w:types>
          <w:type w:val="bbPlcHdr"/>
        </w:types>
        <w:behaviors>
          <w:behavior w:val="content"/>
        </w:behaviors>
        <w:guid w:val="{5ABB37EF-AA2A-4AA2-8265-0D4F9E604861}"/>
      </w:docPartPr>
      <w:docPartBody>
        <w:p w:rsidR="00D828F9" w:rsidRDefault="00464EFD">
          <w:r>
            <w:rPr>
              <w:rStyle w:val="PlaceholderText"/>
            </w:rPr>
            <w:t>Select soil</w:t>
          </w:r>
          <w:r w:rsidRPr="00820ADB">
            <w:rPr>
              <w:rStyle w:val="PlaceholderText"/>
            </w:rPr>
            <w:t>.</w:t>
          </w:r>
        </w:p>
      </w:docPartBody>
    </w:docPart>
    <w:docPart>
      <w:docPartPr>
        <w:name w:val="8051B9469CED403BA910CFEA84D76534"/>
        <w:category>
          <w:name w:val="General"/>
          <w:gallery w:val="placeholder"/>
        </w:category>
        <w:types>
          <w:type w:val="bbPlcHdr"/>
        </w:types>
        <w:behaviors>
          <w:behavior w:val="content"/>
        </w:behaviors>
        <w:guid w:val="{B6E46E20-A86C-492F-B5D3-37E1FF2E2DDB}"/>
      </w:docPartPr>
      <w:docPartBody>
        <w:p w:rsidR="00D828F9" w:rsidRDefault="00464EFD">
          <w:r w:rsidRPr="00D12A35">
            <w:rPr>
              <w:rStyle w:val="PlaceholderText"/>
            </w:rPr>
            <w:t>Select soil.</w:t>
          </w:r>
        </w:p>
      </w:docPartBody>
    </w:docPart>
    <w:docPart>
      <w:docPartPr>
        <w:name w:val="3FC34238DCF849F48767F33D5F4AC58B"/>
        <w:category>
          <w:name w:val="General"/>
          <w:gallery w:val="placeholder"/>
        </w:category>
        <w:types>
          <w:type w:val="bbPlcHdr"/>
        </w:types>
        <w:behaviors>
          <w:behavior w:val="content"/>
        </w:behaviors>
        <w:guid w:val="{86CE9D5B-62B4-44CD-8FA3-4264F320AB50}"/>
      </w:docPartPr>
      <w:docPartBody>
        <w:p w:rsidR="00D828F9" w:rsidRDefault="00464EFD">
          <w:r>
            <w:rPr>
              <w:rStyle w:val="PlaceholderText"/>
            </w:rPr>
            <w:t>Select soil</w:t>
          </w:r>
          <w:r w:rsidRPr="00820ADB">
            <w:rPr>
              <w:rStyle w:val="PlaceholderText"/>
            </w:rPr>
            <w:t>.</w:t>
          </w:r>
        </w:p>
      </w:docPartBody>
    </w:docPart>
    <w:docPart>
      <w:docPartPr>
        <w:name w:val="74AA9432474B44BC9507DDB3C152908B"/>
        <w:category>
          <w:name w:val="General"/>
          <w:gallery w:val="placeholder"/>
        </w:category>
        <w:types>
          <w:type w:val="bbPlcHdr"/>
        </w:types>
        <w:behaviors>
          <w:behavior w:val="content"/>
        </w:behaviors>
        <w:guid w:val="{40B38C7E-B734-4EF2-BD20-D0CA4322081D}"/>
      </w:docPartPr>
      <w:docPartBody>
        <w:p w:rsidR="00D828F9" w:rsidRDefault="00D828F9">
          <w:r>
            <w:rPr>
              <w:rStyle w:val="PlaceholderText"/>
            </w:rPr>
            <w:t xml:space="preserve"> </w:t>
          </w:r>
          <w:r>
            <w:rPr>
              <w:rStyle w:val="PlaceholderText"/>
              <w:u w:val="single"/>
            </w:rPr>
            <w:t xml:space="preserve">            .</w:t>
          </w:r>
        </w:p>
      </w:docPartBody>
    </w:docPart>
    <w:docPart>
      <w:docPartPr>
        <w:name w:val="77356157241141B8B1D55EA3B53E8F90"/>
        <w:category>
          <w:name w:val="General"/>
          <w:gallery w:val="placeholder"/>
        </w:category>
        <w:types>
          <w:type w:val="bbPlcHdr"/>
        </w:types>
        <w:behaviors>
          <w:behavior w:val="content"/>
        </w:behaviors>
        <w:guid w:val="{27CE886F-9508-46BA-990E-F5B3DAC634CE}"/>
      </w:docPartPr>
      <w:docPartBody>
        <w:p w:rsidR="00C653A5" w:rsidRDefault="00C653A5">
          <w:r>
            <w:rPr>
              <w:rStyle w:val="PlaceholderText"/>
            </w:rPr>
            <w:t xml:space="preserve"> </w:t>
          </w:r>
          <w:r>
            <w:rPr>
              <w:rStyle w:val="PlaceholderText"/>
              <w:u w:val="single"/>
            </w:rPr>
            <w:t xml:space="preserve">            .</w:t>
          </w:r>
        </w:p>
      </w:docPartBody>
    </w:docPart>
    <w:docPart>
      <w:docPartPr>
        <w:name w:val="2D260470EE2946F6BDD08F71F527C81D"/>
        <w:category>
          <w:name w:val="General"/>
          <w:gallery w:val="placeholder"/>
        </w:category>
        <w:types>
          <w:type w:val="bbPlcHdr"/>
        </w:types>
        <w:behaviors>
          <w:behavior w:val="content"/>
        </w:behaviors>
        <w:guid w:val="{F46B488C-FB58-4DB6-95C5-20B3DF97FF6D}"/>
      </w:docPartPr>
      <w:docPartBody>
        <w:p w:rsidR="00C653A5" w:rsidRDefault="00C653A5">
          <w:r>
            <w:rPr>
              <w:rStyle w:val="PlaceholderText"/>
            </w:rPr>
            <w:t xml:space="preserve"> </w:t>
          </w:r>
          <w:r>
            <w:rPr>
              <w:rStyle w:val="PlaceholderText"/>
              <w:u w:val="single"/>
            </w:rPr>
            <w:t xml:space="preserve">            .</w:t>
          </w:r>
        </w:p>
      </w:docPartBody>
    </w:docPart>
    <w:docPart>
      <w:docPartPr>
        <w:name w:val="A1E94D69045347879E1917487B479509"/>
        <w:category>
          <w:name w:val="General"/>
          <w:gallery w:val="placeholder"/>
        </w:category>
        <w:types>
          <w:type w:val="bbPlcHdr"/>
        </w:types>
        <w:behaviors>
          <w:behavior w:val="content"/>
        </w:behaviors>
        <w:guid w:val="{C9606D3C-54FC-4751-8604-80B3AC671CA2}"/>
      </w:docPartPr>
      <w:docPartBody>
        <w:p w:rsidR="00C653A5" w:rsidRDefault="00C653A5">
          <w:r>
            <w:rPr>
              <w:rStyle w:val="PlaceholderText"/>
            </w:rPr>
            <w:t xml:space="preserve"> </w:t>
          </w:r>
          <w:r>
            <w:rPr>
              <w:rStyle w:val="PlaceholderText"/>
              <w:u w:val="single"/>
            </w:rPr>
            <w:t xml:space="preserve">            .</w:t>
          </w:r>
        </w:p>
      </w:docPartBody>
    </w:docPart>
    <w:docPart>
      <w:docPartPr>
        <w:name w:val="AE52259BD2C64F7998B30393A1D94377"/>
        <w:category>
          <w:name w:val="General"/>
          <w:gallery w:val="placeholder"/>
        </w:category>
        <w:types>
          <w:type w:val="bbPlcHdr"/>
        </w:types>
        <w:behaviors>
          <w:behavior w:val="content"/>
        </w:behaviors>
        <w:guid w:val="{7C69C48D-415B-4FF6-B679-C6645ABE5CC3}"/>
      </w:docPartPr>
      <w:docPartBody>
        <w:p w:rsidR="00C653A5" w:rsidRDefault="00C653A5">
          <w:r>
            <w:rPr>
              <w:rStyle w:val="PlaceholderText"/>
            </w:rPr>
            <w:t xml:space="preserve"> </w:t>
          </w:r>
          <w:r>
            <w:rPr>
              <w:rStyle w:val="PlaceholderText"/>
              <w:u w:val="single"/>
            </w:rPr>
            <w:t xml:space="preserve">            .</w:t>
          </w:r>
        </w:p>
      </w:docPartBody>
    </w:docPart>
    <w:docPart>
      <w:docPartPr>
        <w:name w:val="28989462E94249ED85DAF2F1F422EE4E"/>
        <w:category>
          <w:name w:val="General"/>
          <w:gallery w:val="placeholder"/>
        </w:category>
        <w:types>
          <w:type w:val="bbPlcHdr"/>
        </w:types>
        <w:behaviors>
          <w:behavior w:val="content"/>
        </w:behaviors>
        <w:guid w:val="{26E6E5B6-0E56-420B-B58E-15D57C04C9AF}"/>
      </w:docPartPr>
      <w:docPartBody>
        <w:p w:rsidR="00C653A5" w:rsidRDefault="00C653A5">
          <w:r>
            <w:rPr>
              <w:rStyle w:val="PlaceholderText"/>
            </w:rPr>
            <w:t xml:space="preserve"> </w:t>
          </w:r>
          <w:r>
            <w:rPr>
              <w:rStyle w:val="PlaceholderText"/>
              <w:u w:val="single"/>
            </w:rPr>
            <w:t xml:space="preserve">            .</w:t>
          </w:r>
        </w:p>
      </w:docPartBody>
    </w:docPart>
    <w:docPart>
      <w:docPartPr>
        <w:name w:val="8D04AA08403B443A9C730D4D70A2E6C0"/>
        <w:category>
          <w:name w:val="General"/>
          <w:gallery w:val="placeholder"/>
        </w:category>
        <w:types>
          <w:type w:val="bbPlcHdr"/>
        </w:types>
        <w:behaviors>
          <w:behavior w:val="content"/>
        </w:behaviors>
        <w:guid w:val="{E4E788D9-9E73-4561-9E0C-58117779838A}"/>
      </w:docPartPr>
      <w:docPartBody>
        <w:p w:rsidR="00C653A5" w:rsidRDefault="00C653A5">
          <w:r>
            <w:rPr>
              <w:rStyle w:val="PlaceholderText"/>
            </w:rPr>
            <w:t xml:space="preserve"> </w:t>
          </w:r>
          <w:r>
            <w:rPr>
              <w:rStyle w:val="PlaceholderText"/>
              <w:u w:val="single"/>
            </w:rPr>
            <w:t xml:space="preserve">            .</w:t>
          </w:r>
        </w:p>
      </w:docPartBody>
    </w:docPart>
    <w:docPart>
      <w:docPartPr>
        <w:name w:val="A8EFAD3168C841B98132F3A3FC3D77F7"/>
        <w:category>
          <w:name w:val="General"/>
          <w:gallery w:val="placeholder"/>
        </w:category>
        <w:types>
          <w:type w:val="bbPlcHdr"/>
        </w:types>
        <w:behaviors>
          <w:behavior w:val="content"/>
        </w:behaviors>
        <w:guid w:val="{FD45CBAF-58CB-4B3B-A40F-191EACF1D266}"/>
      </w:docPartPr>
      <w:docPartBody>
        <w:p w:rsidR="00C653A5" w:rsidRDefault="00C653A5">
          <w:r>
            <w:rPr>
              <w:rStyle w:val="PlaceholderText"/>
            </w:rPr>
            <w:t xml:space="preserve"> </w:t>
          </w:r>
          <w:r>
            <w:rPr>
              <w:rStyle w:val="PlaceholderText"/>
              <w:u w:val="single"/>
            </w:rPr>
            <w:t xml:space="preserve">            .</w:t>
          </w:r>
        </w:p>
      </w:docPartBody>
    </w:docPart>
    <w:docPart>
      <w:docPartPr>
        <w:name w:val="C377A82A91764C2F898B179D65835E92"/>
        <w:category>
          <w:name w:val="General"/>
          <w:gallery w:val="placeholder"/>
        </w:category>
        <w:types>
          <w:type w:val="bbPlcHdr"/>
        </w:types>
        <w:behaviors>
          <w:behavior w:val="content"/>
        </w:behaviors>
        <w:guid w:val="{795C8A5F-3626-4E0A-810E-50F9202F73C8}"/>
      </w:docPartPr>
      <w:docPartBody>
        <w:p w:rsidR="00C653A5" w:rsidRDefault="00C653A5">
          <w:r>
            <w:rPr>
              <w:rStyle w:val="PlaceholderText"/>
            </w:rPr>
            <w:t xml:space="preserve"> </w:t>
          </w:r>
          <w:r>
            <w:rPr>
              <w:rStyle w:val="PlaceholderText"/>
              <w:u w:val="single"/>
            </w:rPr>
            <w:t xml:space="preserve">            .</w:t>
          </w:r>
        </w:p>
      </w:docPartBody>
    </w:docPart>
    <w:docPart>
      <w:docPartPr>
        <w:name w:val="3EA3959097EA4203BB53CCDDA14E2618"/>
        <w:category>
          <w:name w:val="General"/>
          <w:gallery w:val="placeholder"/>
        </w:category>
        <w:types>
          <w:type w:val="bbPlcHdr"/>
        </w:types>
        <w:behaviors>
          <w:behavior w:val="content"/>
        </w:behaviors>
        <w:guid w:val="{D1B21DC2-C1DC-4F8E-A87D-414B6DBB6BA9}"/>
      </w:docPartPr>
      <w:docPartBody>
        <w:p w:rsidR="00C653A5" w:rsidRDefault="00C653A5">
          <w:r>
            <w:rPr>
              <w:rStyle w:val="PlaceholderText"/>
            </w:rPr>
            <w:t xml:space="preserve"> </w:t>
          </w:r>
          <w:r>
            <w:rPr>
              <w:rStyle w:val="PlaceholderText"/>
              <w:u w:val="single"/>
            </w:rPr>
            <w:t xml:space="preserve">            .</w:t>
          </w:r>
        </w:p>
      </w:docPartBody>
    </w:docPart>
    <w:docPart>
      <w:docPartPr>
        <w:name w:val="84A6C3E78EDF4720A4CCCB7B78CC3535"/>
        <w:category>
          <w:name w:val="General"/>
          <w:gallery w:val="placeholder"/>
        </w:category>
        <w:types>
          <w:type w:val="bbPlcHdr"/>
        </w:types>
        <w:behaviors>
          <w:behavior w:val="content"/>
        </w:behaviors>
        <w:guid w:val="{9084C1BB-1234-4B54-8C21-9DB761C70F54}"/>
      </w:docPartPr>
      <w:docPartBody>
        <w:p w:rsidR="00C653A5" w:rsidRDefault="00C653A5">
          <w:r>
            <w:rPr>
              <w:rStyle w:val="PlaceholderText"/>
            </w:rPr>
            <w:t xml:space="preserve"> </w:t>
          </w:r>
          <w:r>
            <w:rPr>
              <w:rStyle w:val="PlaceholderText"/>
              <w:u w:val="single"/>
            </w:rPr>
            <w:t xml:space="preserve">            .</w:t>
          </w:r>
        </w:p>
      </w:docPartBody>
    </w:docPart>
    <w:docPart>
      <w:docPartPr>
        <w:name w:val="357AB33BE3544FD8B4F2D85346CB1CB9"/>
        <w:category>
          <w:name w:val="General"/>
          <w:gallery w:val="placeholder"/>
        </w:category>
        <w:types>
          <w:type w:val="bbPlcHdr"/>
        </w:types>
        <w:behaviors>
          <w:behavior w:val="content"/>
        </w:behaviors>
        <w:guid w:val="{95FBC632-27D7-47DB-BFA7-4E43733FE6E1}"/>
      </w:docPartPr>
      <w:docPartBody>
        <w:p w:rsidR="00C653A5" w:rsidRDefault="00C653A5">
          <w:r>
            <w:rPr>
              <w:rStyle w:val="PlaceholderText"/>
            </w:rPr>
            <w:t xml:space="preserve"> </w:t>
          </w:r>
          <w:r>
            <w:rPr>
              <w:rStyle w:val="PlaceholderText"/>
              <w:u w:val="single"/>
            </w:rPr>
            <w:t xml:space="preserve">            .</w:t>
          </w:r>
        </w:p>
      </w:docPartBody>
    </w:docPart>
    <w:docPart>
      <w:docPartPr>
        <w:name w:val="395F96267FF940688F029D0C460F54AE"/>
        <w:category>
          <w:name w:val="General"/>
          <w:gallery w:val="placeholder"/>
        </w:category>
        <w:types>
          <w:type w:val="bbPlcHdr"/>
        </w:types>
        <w:behaviors>
          <w:behavior w:val="content"/>
        </w:behaviors>
        <w:guid w:val="{A3EF1CC2-2661-46B5-AD38-33C7319303C5}"/>
      </w:docPartPr>
      <w:docPartBody>
        <w:p w:rsidR="00C653A5" w:rsidRDefault="00C653A5">
          <w:r>
            <w:rPr>
              <w:rStyle w:val="PlaceholderText"/>
            </w:rPr>
            <w:t xml:space="preserve"> </w:t>
          </w:r>
          <w:r>
            <w:rPr>
              <w:rStyle w:val="PlaceholderText"/>
              <w:u w:val="single"/>
            </w:rPr>
            <w:t xml:space="preserve">            .</w:t>
          </w:r>
        </w:p>
      </w:docPartBody>
    </w:docPart>
    <w:docPart>
      <w:docPartPr>
        <w:name w:val="56893A1AB87C42069EB77A12BAD26E77"/>
        <w:category>
          <w:name w:val="General"/>
          <w:gallery w:val="placeholder"/>
        </w:category>
        <w:types>
          <w:type w:val="bbPlcHdr"/>
        </w:types>
        <w:behaviors>
          <w:behavior w:val="content"/>
        </w:behaviors>
        <w:guid w:val="{EB223578-DB4C-4FF4-89A3-7587A94C3C80}"/>
      </w:docPartPr>
      <w:docPartBody>
        <w:p w:rsidR="00C653A5" w:rsidRDefault="00C653A5">
          <w:r>
            <w:rPr>
              <w:rStyle w:val="PlaceholderText"/>
            </w:rPr>
            <w:t xml:space="preserve"> </w:t>
          </w:r>
          <w:r>
            <w:rPr>
              <w:rStyle w:val="PlaceholderText"/>
              <w:u w:val="single"/>
            </w:rPr>
            <w:t xml:space="preserve">            .</w:t>
          </w:r>
        </w:p>
      </w:docPartBody>
    </w:docPart>
    <w:docPart>
      <w:docPartPr>
        <w:name w:val="7A06F06BB3894D37A4DC9DA7CF769289"/>
        <w:category>
          <w:name w:val="General"/>
          <w:gallery w:val="placeholder"/>
        </w:category>
        <w:types>
          <w:type w:val="bbPlcHdr"/>
        </w:types>
        <w:behaviors>
          <w:behavior w:val="content"/>
        </w:behaviors>
        <w:guid w:val="{B1559CC4-99D4-4AEB-A2C7-38BB2E92DE81}"/>
      </w:docPartPr>
      <w:docPartBody>
        <w:p w:rsidR="00C653A5" w:rsidRDefault="00C653A5">
          <w:r>
            <w:rPr>
              <w:rStyle w:val="PlaceholderText"/>
            </w:rPr>
            <w:t xml:space="preserve"> </w:t>
          </w:r>
          <w:r>
            <w:rPr>
              <w:rStyle w:val="PlaceholderText"/>
              <w:u w:val="single"/>
            </w:rPr>
            <w:t xml:space="preserve">            .</w:t>
          </w:r>
        </w:p>
      </w:docPartBody>
    </w:docPart>
    <w:docPart>
      <w:docPartPr>
        <w:name w:val="5D094EBA46194F79B152CC48DC3E95D2"/>
        <w:category>
          <w:name w:val="General"/>
          <w:gallery w:val="placeholder"/>
        </w:category>
        <w:types>
          <w:type w:val="bbPlcHdr"/>
        </w:types>
        <w:behaviors>
          <w:behavior w:val="content"/>
        </w:behaviors>
        <w:guid w:val="{064887BC-F546-45B6-A3A1-F932923E4D92}"/>
      </w:docPartPr>
      <w:docPartBody>
        <w:p w:rsidR="00C653A5" w:rsidRDefault="00C653A5">
          <w:r>
            <w:rPr>
              <w:rStyle w:val="PlaceholderText"/>
            </w:rPr>
            <w:t xml:space="preserve"> </w:t>
          </w:r>
          <w:r>
            <w:rPr>
              <w:rStyle w:val="PlaceholderText"/>
              <w:u w:val="single"/>
            </w:rPr>
            <w:t xml:space="preserve">            .</w:t>
          </w:r>
        </w:p>
      </w:docPartBody>
    </w:docPart>
    <w:docPart>
      <w:docPartPr>
        <w:name w:val="45C42B30871A48998B40428FF273AB43"/>
        <w:category>
          <w:name w:val="General"/>
          <w:gallery w:val="placeholder"/>
        </w:category>
        <w:types>
          <w:type w:val="bbPlcHdr"/>
        </w:types>
        <w:behaviors>
          <w:behavior w:val="content"/>
        </w:behaviors>
        <w:guid w:val="{4F542895-4B87-45AD-AF9F-E023B4EDDE2F}"/>
      </w:docPartPr>
      <w:docPartBody>
        <w:p w:rsidR="00C653A5" w:rsidRDefault="00C653A5">
          <w:r>
            <w:rPr>
              <w:rStyle w:val="PlaceholderText"/>
            </w:rPr>
            <w:t xml:space="preserve"> </w:t>
          </w:r>
          <w:r>
            <w:rPr>
              <w:rStyle w:val="PlaceholderText"/>
              <w:u w:val="single"/>
            </w:rPr>
            <w:t xml:space="preserve">            .</w:t>
          </w:r>
        </w:p>
      </w:docPartBody>
    </w:docPart>
    <w:docPart>
      <w:docPartPr>
        <w:name w:val="8B981DC148C241BCB6555A05596A87F2"/>
        <w:category>
          <w:name w:val="General"/>
          <w:gallery w:val="placeholder"/>
        </w:category>
        <w:types>
          <w:type w:val="bbPlcHdr"/>
        </w:types>
        <w:behaviors>
          <w:behavior w:val="content"/>
        </w:behaviors>
        <w:guid w:val="{BA5F2F8A-D5B7-4EAF-99D4-2D7F12F0E06A}"/>
      </w:docPartPr>
      <w:docPartBody>
        <w:p w:rsidR="00C653A5" w:rsidRDefault="00C653A5">
          <w:r>
            <w:rPr>
              <w:rStyle w:val="PlaceholderText"/>
            </w:rPr>
            <w:t xml:space="preserve"> </w:t>
          </w:r>
          <w:r>
            <w:rPr>
              <w:rStyle w:val="PlaceholderText"/>
              <w:u w:val="single"/>
            </w:rPr>
            <w:t xml:space="preserve">            .</w:t>
          </w:r>
        </w:p>
      </w:docPartBody>
    </w:docPart>
    <w:docPart>
      <w:docPartPr>
        <w:name w:val="F8B90083528849DB8BC79A8EAAE00886"/>
        <w:category>
          <w:name w:val="General"/>
          <w:gallery w:val="placeholder"/>
        </w:category>
        <w:types>
          <w:type w:val="bbPlcHdr"/>
        </w:types>
        <w:behaviors>
          <w:behavior w:val="content"/>
        </w:behaviors>
        <w:guid w:val="{83CD35C3-3A36-476F-A111-F714286A1F77}"/>
      </w:docPartPr>
      <w:docPartBody>
        <w:p w:rsidR="00C653A5" w:rsidRDefault="00C653A5">
          <w:r>
            <w:rPr>
              <w:rStyle w:val="PlaceholderText"/>
            </w:rPr>
            <w:t xml:space="preserve"> </w:t>
          </w:r>
          <w:r>
            <w:rPr>
              <w:rStyle w:val="PlaceholderText"/>
              <w:u w:val="single"/>
            </w:rPr>
            <w:t xml:space="preserve">            .</w:t>
          </w:r>
        </w:p>
      </w:docPartBody>
    </w:docPart>
    <w:docPart>
      <w:docPartPr>
        <w:name w:val="789CD87369204129B963EE7EDEF3A430"/>
        <w:category>
          <w:name w:val="General"/>
          <w:gallery w:val="placeholder"/>
        </w:category>
        <w:types>
          <w:type w:val="bbPlcHdr"/>
        </w:types>
        <w:behaviors>
          <w:behavior w:val="content"/>
        </w:behaviors>
        <w:guid w:val="{51466B39-EB70-42F4-8208-0921FF2017B6}"/>
      </w:docPartPr>
      <w:docPartBody>
        <w:p w:rsidR="00C653A5" w:rsidRDefault="00C653A5">
          <w:r>
            <w:rPr>
              <w:rStyle w:val="PlaceholderText"/>
            </w:rPr>
            <w:t xml:space="preserve"> </w:t>
          </w:r>
          <w:r>
            <w:rPr>
              <w:rStyle w:val="PlaceholderText"/>
              <w:u w:val="single"/>
            </w:rPr>
            <w:t xml:space="preserve">            .</w:t>
          </w:r>
        </w:p>
      </w:docPartBody>
    </w:docPart>
    <w:docPart>
      <w:docPartPr>
        <w:name w:val="937EC564553D475280981BB035F819A8"/>
        <w:category>
          <w:name w:val="General"/>
          <w:gallery w:val="placeholder"/>
        </w:category>
        <w:types>
          <w:type w:val="bbPlcHdr"/>
        </w:types>
        <w:behaviors>
          <w:behavior w:val="content"/>
        </w:behaviors>
        <w:guid w:val="{84D1B99A-BCEC-46E0-993D-E8173397EF87}"/>
      </w:docPartPr>
      <w:docPartBody>
        <w:p w:rsidR="00C653A5" w:rsidRDefault="00C653A5">
          <w:r>
            <w:rPr>
              <w:rStyle w:val="PlaceholderText"/>
            </w:rPr>
            <w:t xml:space="preserve"> </w:t>
          </w:r>
          <w:r>
            <w:rPr>
              <w:rStyle w:val="PlaceholderText"/>
              <w:u w:val="single"/>
            </w:rPr>
            <w:t xml:space="preserve">            .</w:t>
          </w:r>
        </w:p>
      </w:docPartBody>
    </w:docPart>
    <w:docPart>
      <w:docPartPr>
        <w:name w:val="E031B1A7A8094B85951DD292988CD01B"/>
        <w:category>
          <w:name w:val="General"/>
          <w:gallery w:val="placeholder"/>
        </w:category>
        <w:types>
          <w:type w:val="bbPlcHdr"/>
        </w:types>
        <w:behaviors>
          <w:behavior w:val="content"/>
        </w:behaviors>
        <w:guid w:val="{88B6C17D-64A1-462C-A994-07348802C578}"/>
      </w:docPartPr>
      <w:docPartBody>
        <w:p w:rsidR="00C653A5" w:rsidRDefault="00C653A5">
          <w:r>
            <w:rPr>
              <w:rStyle w:val="PlaceholderText"/>
            </w:rPr>
            <w:t xml:space="preserve"> </w:t>
          </w:r>
          <w:r>
            <w:rPr>
              <w:rStyle w:val="PlaceholderText"/>
              <w:u w:val="single"/>
            </w:rPr>
            <w:t xml:space="preserve">            .</w:t>
          </w:r>
        </w:p>
      </w:docPartBody>
    </w:docPart>
    <w:docPart>
      <w:docPartPr>
        <w:name w:val="F2935470311E428288760DBBCA0FE861"/>
        <w:category>
          <w:name w:val="General"/>
          <w:gallery w:val="placeholder"/>
        </w:category>
        <w:types>
          <w:type w:val="bbPlcHdr"/>
        </w:types>
        <w:behaviors>
          <w:behavior w:val="content"/>
        </w:behaviors>
        <w:guid w:val="{551E8B4F-884F-4BEF-A64A-E5BB6C621F08}"/>
      </w:docPartPr>
      <w:docPartBody>
        <w:p w:rsidR="00C653A5" w:rsidRDefault="00C653A5">
          <w:r>
            <w:rPr>
              <w:rStyle w:val="PlaceholderText"/>
            </w:rPr>
            <w:t xml:space="preserve"> </w:t>
          </w:r>
          <w:r>
            <w:rPr>
              <w:rStyle w:val="PlaceholderText"/>
              <w:u w:val="single"/>
            </w:rPr>
            <w:t xml:space="preserve">            .</w:t>
          </w:r>
        </w:p>
      </w:docPartBody>
    </w:docPart>
    <w:docPart>
      <w:docPartPr>
        <w:name w:val="D2451B466DDF4D168FFE5CD0D15E81E7"/>
        <w:category>
          <w:name w:val="General"/>
          <w:gallery w:val="placeholder"/>
        </w:category>
        <w:types>
          <w:type w:val="bbPlcHdr"/>
        </w:types>
        <w:behaviors>
          <w:behavior w:val="content"/>
        </w:behaviors>
        <w:guid w:val="{D41C5B27-8688-4169-9556-51E17BD4C929}"/>
      </w:docPartPr>
      <w:docPartBody>
        <w:p w:rsidR="00C653A5" w:rsidRDefault="00C653A5">
          <w:r>
            <w:rPr>
              <w:rStyle w:val="PlaceholderText"/>
            </w:rPr>
            <w:t xml:space="preserve"> </w:t>
          </w:r>
          <w:r>
            <w:rPr>
              <w:rStyle w:val="PlaceholderText"/>
              <w:u w:val="single"/>
            </w:rPr>
            <w:t xml:space="preserve">            .</w:t>
          </w:r>
        </w:p>
      </w:docPartBody>
    </w:docPart>
    <w:docPart>
      <w:docPartPr>
        <w:name w:val="8CCF850058B0478AA458C6783C6C1019"/>
        <w:category>
          <w:name w:val="General"/>
          <w:gallery w:val="placeholder"/>
        </w:category>
        <w:types>
          <w:type w:val="bbPlcHdr"/>
        </w:types>
        <w:behaviors>
          <w:behavior w:val="content"/>
        </w:behaviors>
        <w:guid w:val="{6B6A37CC-1004-46D1-8456-FDE50CA9056E}"/>
      </w:docPartPr>
      <w:docPartBody>
        <w:p w:rsidR="002072CA" w:rsidRDefault="002072CA">
          <w:r>
            <w:rPr>
              <w:rStyle w:val="PlaceholderText"/>
            </w:rPr>
            <w:t xml:space="preserve"> </w:t>
          </w:r>
          <w:r>
            <w:rPr>
              <w:rStyle w:val="PlaceholderText"/>
              <w:u w:val="single"/>
            </w:rPr>
            <w:t xml:space="preserve">            .</w:t>
          </w:r>
        </w:p>
      </w:docPartBody>
    </w:docPart>
    <w:docPart>
      <w:docPartPr>
        <w:name w:val="18E2BE8EFCA9488E9411598083315DB2"/>
        <w:category>
          <w:name w:val="General"/>
          <w:gallery w:val="placeholder"/>
        </w:category>
        <w:types>
          <w:type w:val="bbPlcHdr"/>
        </w:types>
        <w:behaviors>
          <w:behavior w:val="content"/>
        </w:behaviors>
        <w:guid w:val="{897C24FA-FF7E-4C30-8558-C9B2997F7431}"/>
      </w:docPartPr>
      <w:docPartBody>
        <w:p w:rsidR="002072CA" w:rsidRDefault="002072CA">
          <w:r>
            <w:rPr>
              <w:rStyle w:val="PlaceholderText"/>
            </w:rPr>
            <w:t xml:space="preserve"> </w:t>
          </w:r>
          <w:r>
            <w:rPr>
              <w:rStyle w:val="PlaceholderText"/>
              <w:u w:val="single"/>
            </w:rPr>
            <w:t xml:space="preserve">            .</w:t>
          </w:r>
        </w:p>
      </w:docPartBody>
    </w:docPart>
    <w:docPart>
      <w:docPartPr>
        <w:name w:val="3682D7F441AC426E8338CC4B4804364D"/>
        <w:category>
          <w:name w:val="General"/>
          <w:gallery w:val="placeholder"/>
        </w:category>
        <w:types>
          <w:type w:val="bbPlcHdr"/>
        </w:types>
        <w:behaviors>
          <w:behavior w:val="content"/>
        </w:behaviors>
        <w:guid w:val="{0DC4DDC4-1C12-4FE9-A534-9792F2147CE7}"/>
      </w:docPartPr>
      <w:docPartBody>
        <w:p w:rsidR="00260B64" w:rsidRDefault="00260B64">
          <w:r>
            <w:rPr>
              <w:rStyle w:val="PlaceholderText"/>
            </w:rPr>
            <w:t xml:space="preserve"> </w:t>
          </w:r>
          <w:r>
            <w:rPr>
              <w:rStyle w:val="PlaceholderText"/>
              <w:u w:val="single"/>
            </w:rPr>
            <w:t xml:space="preserve">            .</w:t>
          </w:r>
        </w:p>
      </w:docPartBody>
    </w:docPart>
    <w:docPart>
      <w:docPartPr>
        <w:name w:val="8E49B7126A144BF1881259C8F9646633"/>
        <w:category>
          <w:name w:val="General"/>
          <w:gallery w:val="placeholder"/>
        </w:category>
        <w:types>
          <w:type w:val="bbPlcHdr"/>
        </w:types>
        <w:behaviors>
          <w:behavior w:val="content"/>
        </w:behaviors>
        <w:guid w:val="{5D1E86D1-5488-47FC-B647-EDE62CC8CC6C}"/>
      </w:docPartPr>
      <w:docPartBody>
        <w:p w:rsidR="00D32228" w:rsidRDefault="00464EFD">
          <w:r w:rsidRPr="00B46B97">
            <w:rPr>
              <w:rStyle w:val="PlaceholderText"/>
            </w:rPr>
            <w:t>Choose an item.</w:t>
          </w:r>
        </w:p>
      </w:docPartBody>
    </w:docPart>
    <w:docPart>
      <w:docPartPr>
        <w:name w:val="61B060235FBA43928CA2FBB873640332"/>
        <w:category>
          <w:name w:val="General"/>
          <w:gallery w:val="placeholder"/>
        </w:category>
        <w:types>
          <w:type w:val="bbPlcHdr"/>
        </w:types>
        <w:behaviors>
          <w:behavior w:val="content"/>
        </w:behaviors>
        <w:guid w:val="{56890AFC-BF50-4AF2-9680-8FB52F1F32D3}"/>
      </w:docPartPr>
      <w:docPartBody>
        <w:p w:rsidR="00D32228" w:rsidRDefault="001D69F3">
          <w:r>
            <w:rPr>
              <w:rStyle w:val="PlaceholderText"/>
            </w:rPr>
            <w:t xml:space="preserve"> </w:t>
          </w:r>
          <w:r>
            <w:rPr>
              <w:rStyle w:val="PlaceholderText"/>
              <w:u w:val="single"/>
            </w:rPr>
            <w:t xml:space="preserve">            .</w:t>
          </w:r>
        </w:p>
      </w:docPartBody>
    </w:docPart>
    <w:docPart>
      <w:docPartPr>
        <w:name w:val="0C893307BDCC45F2BD63E1754D948A16"/>
        <w:category>
          <w:name w:val="General"/>
          <w:gallery w:val="placeholder"/>
        </w:category>
        <w:types>
          <w:type w:val="bbPlcHdr"/>
        </w:types>
        <w:behaviors>
          <w:behavior w:val="content"/>
        </w:behaviors>
        <w:guid w:val="{660B8517-AA28-4E10-986B-0A071240A95D}"/>
      </w:docPartPr>
      <w:docPartBody>
        <w:p w:rsidR="00D32228" w:rsidRDefault="00464EFD">
          <w:r w:rsidRPr="00B46B97">
            <w:rPr>
              <w:rStyle w:val="PlaceholderText"/>
            </w:rPr>
            <w:t>Choose an item.</w:t>
          </w:r>
        </w:p>
      </w:docPartBody>
    </w:docPart>
    <w:docPart>
      <w:docPartPr>
        <w:name w:val="C53809A570F3467E92336D9637919195"/>
        <w:category>
          <w:name w:val="General"/>
          <w:gallery w:val="placeholder"/>
        </w:category>
        <w:types>
          <w:type w:val="bbPlcHdr"/>
        </w:types>
        <w:behaviors>
          <w:behavior w:val="content"/>
        </w:behaviors>
        <w:guid w:val="{7A22064B-9F71-412B-86B6-DD6E064B2814}"/>
      </w:docPartPr>
      <w:docPartBody>
        <w:p w:rsidR="00D32228" w:rsidRDefault="001D69F3">
          <w:r>
            <w:rPr>
              <w:rStyle w:val="PlaceholderText"/>
            </w:rPr>
            <w:t xml:space="preserve"> </w:t>
          </w:r>
          <w:r>
            <w:rPr>
              <w:rStyle w:val="PlaceholderText"/>
              <w:u w:val="single"/>
            </w:rPr>
            <w:t xml:space="preserve">            .</w:t>
          </w:r>
        </w:p>
      </w:docPartBody>
    </w:docPart>
    <w:docPart>
      <w:docPartPr>
        <w:name w:val="66C9414E7AD7421FAFC41E8C73C0DC3D"/>
        <w:category>
          <w:name w:val="General"/>
          <w:gallery w:val="placeholder"/>
        </w:category>
        <w:types>
          <w:type w:val="bbPlcHdr"/>
        </w:types>
        <w:behaviors>
          <w:behavior w:val="content"/>
        </w:behaviors>
        <w:guid w:val="{18E80E10-9F53-4251-8DCB-FC8A434757EB}"/>
      </w:docPartPr>
      <w:docPartBody>
        <w:p w:rsidR="00D32228" w:rsidRDefault="001D69F3">
          <w:r>
            <w:rPr>
              <w:rStyle w:val="PlaceholderText"/>
            </w:rPr>
            <w:t xml:space="preserve"> </w:t>
          </w:r>
          <w:r>
            <w:rPr>
              <w:rStyle w:val="PlaceholderText"/>
              <w:u w:val="single"/>
            </w:rPr>
            <w:t xml:space="preserve">            .</w:t>
          </w:r>
        </w:p>
      </w:docPartBody>
    </w:docPart>
    <w:docPart>
      <w:docPartPr>
        <w:name w:val="E7D7F582819E4C9E950AF8244380B855"/>
        <w:category>
          <w:name w:val="General"/>
          <w:gallery w:val="placeholder"/>
        </w:category>
        <w:types>
          <w:type w:val="bbPlcHdr"/>
        </w:types>
        <w:behaviors>
          <w:behavior w:val="content"/>
        </w:behaviors>
        <w:guid w:val="{87173034-47F4-4D35-821D-1AA0144E8078}"/>
      </w:docPartPr>
      <w:docPartBody>
        <w:p w:rsidR="00D32228" w:rsidRDefault="001D69F3">
          <w:r>
            <w:rPr>
              <w:rStyle w:val="PlaceholderText"/>
            </w:rPr>
            <w:t xml:space="preserve"> </w:t>
          </w:r>
          <w:r>
            <w:rPr>
              <w:rStyle w:val="PlaceholderText"/>
              <w:u w:val="single"/>
            </w:rPr>
            <w:t xml:space="preserve">            .</w:t>
          </w:r>
        </w:p>
      </w:docPartBody>
    </w:docPart>
    <w:docPart>
      <w:docPartPr>
        <w:name w:val="ADCDB3879C454125910A74E4832D0F21"/>
        <w:category>
          <w:name w:val="General"/>
          <w:gallery w:val="placeholder"/>
        </w:category>
        <w:types>
          <w:type w:val="bbPlcHdr"/>
        </w:types>
        <w:behaviors>
          <w:behavior w:val="content"/>
        </w:behaviors>
        <w:guid w:val="{D341C297-396B-4FBC-A7AC-2D078BE940BB}"/>
      </w:docPartPr>
      <w:docPartBody>
        <w:p w:rsidR="00D06F5D" w:rsidRDefault="00D06F5D">
          <w:r>
            <w:rPr>
              <w:rStyle w:val="PlaceholderText"/>
            </w:rPr>
            <w:t xml:space="preserve"> </w:t>
          </w:r>
          <w:r>
            <w:rPr>
              <w:rStyle w:val="PlaceholderText"/>
              <w:u w:val="single"/>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 w:name="MS Gothic">
    <w:altName w:val="ＭＳ ゴシック"/>
    <w:panose1 w:val="020B0609070205080204"/>
    <w:charset w:val="80"/>
    <w:family w:val="modern"/>
    <w:pitch w:val="fixed"/>
    <w:sig w:usb0="E00002FF" w:usb1="6AC7FDFB" w:usb2="00000012" w:usb3="00000000" w:csb0="0002009F" w:csb1="00000000"/>
  </w:font>
  <w:font w:name="Calibri Light">
    <w:altName w:val="Calibri"/>
    <w:charset w:val="00"/>
    <w:family w:val="swiss"/>
    <w:pitch w:val="variable"/>
    <w:sig w:usb0="00000001"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7347"/>
    <w:rsid w:val="000224CA"/>
    <w:rsid w:val="00030D13"/>
    <w:rsid w:val="001023F6"/>
    <w:rsid w:val="001D69F3"/>
    <w:rsid w:val="002072CA"/>
    <w:rsid w:val="00260B64"/>
    <w:rsid w:val="002E6B55"/>
    <w:rsid w:val="003229FE"/>
    <w:rsid w:val="0035749E"/>
    <w:rsid w:val="00380BB6"/>
    <w:rsid w:val="00464EFD"/>
    <w:rsid w:val="00470C63"/>
    <w:rsid w:val="006C4BD6"/>
    <w:rsid w:val="00A50BDF"/>
    <w:rsid w:val="00A817D7"/>
    <w:rsid w:val="00B768A6"/>
    <w:rsid w:val="00BE2D78"/>
    <w:rsid w:val="00C24EAB"/>
    <w:rsid w:val="00C425EF"/>
    <w:rsid w:val="00C653A5"/>
    <w:rsid w:val="00D0620A"/>
    <w:rsid w:val="00D06F5D"/>
    <w:rsid w:val="00D201C2"/>
    <w:rsid w:val="00D32228"/>
    <w:rsid w:val="00D828F9"/>
    <w:rsid w:val="00DA4F97"/>
    <w:rsid w:val="00DA6FEA"/>
    <w:rsid w:val="00E6577E"/>
    <w:rsid w:val="00E909B4"/>
    <w:rsid w:val="00EE7125"/>
    <w:rsid w:val="00FD734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64EFD"/>
    <w:rPr>
      <w:color w:val="808080"/>
    </w:rPr>
  </w:style>
  <w:style w:type="paragraph" w:customStyle="1" w:styleId="AF78E93020524D40BE17375CAD2F32B9">
    <w:name w:val="AF78E93020524D40BE17375CAD2F32B9"/>
    <w:rsid w:val="00DA6FEA"/>
    <w:rPr>
      <w:rFonts w:eastAsiaTheme="minorHAnsi"/>
    </w:rPr>
  </w:style>
  <w:style w:type="paragraph" w:customStyle="1" w:styleId="BF8420BE65CA4D93AF04DD89D1AA6FFC">
    <w:name w:val="BF8420BE65CA4D93AF04DD89D1AA6FFC"/>
    <w:rsid w:val="00DA6FEA"/>
    <w:rPr>
      <w:rFonts w:eastAsiaTheme="minorHAnsi"/>
    </w:rPr>
  </w:style>
  <w:style w:type="paragraph" w:customStyle="1" w:styleId="0FDDA44B49AD4CF5A7CD277994BFCB64">
    <w:name w:val="0FDDA44B49AD4CF5A7CD277994BFCB64"/>
    <w:rsid w:val="00DA6FEA"/>
    <w:rPr>
      <w:rFonts w:eastAsiaTheme="minorHAnsi"/>
    </w:rPr>
  </w:style>
  <w:style w:type="paragraph" w:customStyle="1" w:styleId="E89319FF8DF7488398C0616197361B66">
    <w:name w:val="E89319FF8DF7488398C0616197361B66"/>
    <w:rsid w:val="00DA6FEA"/>
    <w:rPr>
      <w:rFonts w:eastAsiaTheme="minorHAnsi"/>
    </w:rPr>
  </w:style>
  <w:style w:type="paragraph" w:customStyle="1" w:styleId="B08CB4AB00CC4507A5DEA3503BE2B51C">
    <w:name w:val="B08CB4AB00CC4507A5DEA3503BE2B51C"/>
    <w:rsid w:val="00DA6FEA"/>
    <w:rPr>
      <w:rFonts w:eastAsiaTheme="minorHAnsi"/>
    </w:rPr>
  </w:style>
  <w:style w:type="paragraph" w:customStyle="1" w:styleId="A8BE33F223FD408BAE331C477AEFAF45">
    <w:name w:val="A8BE33F223FD408BAE331C477AEFAF45"/>
    <w:rsid w:val="00DA6FEA"/>
    <w:rPr>
      <w:rFonts w:eastAsiaTheme="minorHAnsi"/>
    </w:rPr>
  </w:style>
  <w:style w:type="paragraph" w:customStyle="1" w:styleId="00E9C165D4634CF887A1FCC6D68BA2C8">
    <w:name w:val="00E9C165D4634CF887A1FCC6D68BA2C8"/>
    <w:rsid w:val="00DA6FEA"/>
    <w:rPr>
      <w:rFonts w:eastAsiaTheme="minorHAnsi"/>
    </w:rPr>
  </w:style>
  <w:style w:type="paragraph" w:customStyle="1" w:styleId="2B680AE48C944197958548C5FA2F97F5">
    <w:name w:val="2B680AE48C944197958548C5FA2F97F5"/>
    <w:rsid w:val="00DA6FEA"/>
    <w:rPr>
      <w:rFonts w:eastAsiaTheme="minorHAnsi"/>
    </w:rPr>
  </w:style>
  <w:style w:type="paragraph" w:customStyle="1" w:styleId="FD0351958A4B4826B5FECEFCEBCD4B10">
    <w:name w:val="FD0351958A4B4826B5FECEFCEBCD4B10"/>
    <w:rsid w:val="00DA6FEA"/>
    <w:rPr>
      <w:rFonts w:eastAsiaTheme="minorHAnsi"/>
    </w:rPr>
  </w:style>
  <w:style w:type="paragraph" w:customStyle="1" w:styleId="BBDC7AAE3F6C49F8BC819447FAC7DBC3">
    <w:name w:val="BBDC7AAE3F6C49F8BC819447FAC7DBC3"/>
    <w:rsid w:val="00DA6FEA"/>
    <w:rPr>
      <w:rFonts w:eastAsiaTheme="minorHAnsi"/>
    </w:rPr>
  </w:style>
  <w:style w:type="paragraph" w:customStyle="1" w:styleId="FA77646795D2446B96006B222BD2EBC1">
    <w:name w:val="FA77646795D2446B96006B222BD2EBC1"/>
    <w:rsid w:val="00DA6FEA"/>
    <w:rPr>
      <w:rFonts w:eastAsiaTheme="minorHAnsi"/>
    </w:rPr>
  </w:style>
  <w:style w:type="paragraph" w:customStyle="1" w:styleId="5F0CFAD2A28341C2A02D692D9E8D1FF6">
    <w:name w:val="5F0CFAD2A28341C2A02D692D9E8D1FF6"/>
    <w:rsid w:val="00DA6FEA"/>
    <w:rPr>
      <w:rFonts w:eastAsiaTheme="minorHAnsi"/>
    </w:rPr>
  </w:style>
  <w:style w:type="paragraph" w:customStyle="1" w:styleId="12DB6A3E6F2A484CB2BB57D88E551779">
    <w:name w:val="12DB6A3E6F2A484CB2BB57D88E551779"/>
    <w:rsid w:val="00DA6FEA"/>
    <w:rPr>
      <w:rFonts w:eastAsiaTheme="minorHAnsi"/>
    </w:rPr>
  </w:style>
  <w:style w:type="paragraph" w:customStyle="1" w:styleId="D386F32E43F24B0695099267DC2C2EE7">
    <w:name w:val="D386F32E43F24B0695099267DC2C2EE7"/>
    <w:rsid w:val="00DA6FEA"/>
    <w:rPr>
      <w:rFonts w:eastAsiaTheme="minorHAnsi"/>
    </w:rPr>
  </w:style>
  <w:style w:type="paragraph" w:customStyle="1" w:styleId="01D7D8111A254E5191C0F45711BE3613">
    <w:name w:val="01D7D8111A254E5191C0F45711BE3613"/>
    <w:rsid w:val="00DA6FEA"/>
    <w:rPr>
      <w:rFonts w:eastAsiaTheme="minorHAnsi"/>
    </w:rPr>
  </w:style>
  <w:style w:type="paragraph" w:customStyle="1" w:styleId="BA294F81FBF441C49E6F406D53CFA8C3">
    <w:name w:val="BA294F81FBF441C49E6F406D53CFA8C3"/>
    <w:rsid w:val="00DA6FEA"/>
    <w:rPr>
      <w:rFonts w:eastAsiaTheme="minorHAnsi"/>
    </w:rPr>
  </w:style>
  <w:style w:type="paragraph" w:customStyle="1" w:styleId="154204E23E594E9F8A3DB4CC6682F5C0">
    <w:name w:val="154204E23E594E9F8A3DB4CC6682F5C0"/>
    <w:rsid w:val="00DA6FEA"/>
    <w:rPr>
      <w:rFonts w:eastAsiaTheme="minorHAnsi"/>
    </w:rPr>
  </w:style>
  <w:style w:type="paragraph" w:customStyle="1" w:styleId="AF78E93020524D40BE17375CAD2F32B91">
    <w:name w:val="AF78E93020524D40BE17375CAD2F32B91"/>
    <w:rsid w:val="00DA6FEA"/>
    <w:rPr>
      <w:rFonts w:eastAsiaTheme="minorHAnsi"/>
    </w:rPr>
  </w:style>
  <w:style w:type="paragraph" w:customStyle="1" w:styleId="BF8420BE65CA4D93AF04DD89D1AA6FFC1">
    <w:name w:val="BF8420BE65CA4D93AF04DD89D1AA6FFC1"/>
    <w:rsid w:val="00DA6FEA"/>
    <w:rPr>
      <w:rFonts w:eastAsiaTheme="minorHAnsi"/>
    </w:rPr>
  </w:style>
  <w:style w:type="paragraph" w:customStyle="1" w:styleId="0FDDA44B49AD4CF5A7CD277994BFCB641">
    <w:name w:val="0FDDA44B49AD4CF5A7CD277994BFCB641"/>
    <w:rsid w:val="00DA6FEA"/>
    <w:rPr>
      <w:rFonts w:eastAsiaTheme="minorHAnsi"/>
    </w:rPr>
  </w:style>
  <w:style w:type="paragraph" w:customStyle="1" w:styleId="E89319FF8DF7488398C0616197361B661">
    <w:name w:val="E89319FF8DF7488398C0616197361B661"/>
    <w:rsid w:val="00DA6FEA"/>
    <w:rPr>
      <w:rFonts w:eastAsiaTheme="minorHAnsi"/>
    </w:rPr>
  </w:style>
  <w:style w:type="paragraph" w:customStyle="1" w:styleId="B08CB4AB00CC4507A5DEA3503BE2B51C1">
    <w:name w:val="B08CB4AB00CC4507A5DEA3503BE2B51C1"/>
    <w:rsid w:val="00DA6FEA"/>
    <w:rPr>
      <w:rFonts w:eastAsiaTheme="minorHAnsi"/>
    </w:rPr>
  </w:style>
  <w:style w:type="paragraph" w:customStyle="1" w:styleId="A8BE33F223FD408BAE331C477AEFAF451">
    <w:name w:val="A8BE33F223FD408BAE331C477AEFAF451"/>
    <w:rsid w:val="00DA6FEA"/>
    <w:rPr>
      <w:rFonts w:eastAsiaTheme="minorHAnsi"/>
    </w:rPr>
  </w:style>
  <w:style w:type="paragraph" w:customStyle="1" w:styleId="00E9C165D4634CF887A1FCC6D68BA2C81">
    <w:name w:val="00E9C165D4634CF887A1FCC6D68BA2C81"/>
    <w:rsid w:val="00DA6FEA"/>
    <w:rPr>
      <w:rFonts w:eastAsiaTheme="minorHAnsi"/>
    </w:rPr>
  </w:style>
  <w:style w:type="paragraph" w:customStyle="1" w:styleId="2B680AE48C944197958548C5FA2F97F51">
    <w:name w:val="2B680AE48C944197958548C5FA2F97F51"/>
    <w:rsid w:val="00DA6FEA"/>
    <w:rPr>
      <w:rFonts w:eastAsiaTheme="minorHAnsi"/>
    </w:rPr>
  </w:style>
  <w:style w:type="paragraph" w:customStyle="1" w:styleId="FD0351958A4B4826B5FECEFCEBCD4B101">
    <w:name w:val="FD0351958A4B4826B5FECEFCEBCD4B101"/>
    <w:rsid w:val="00DA6FEA"/>
    <w:rPr>
      <w:rFonts w:eastAsiaTheme="minorHAnsi"/>
    </w:rPr>
  </w:style>
  <w:style w:type="paragraph" w:customStyle="1" w:styleId="BBDC7AAE3F6C49F8BC819447FAC7DBC31">
    <w:name w:val="BBDC7AAE3F6C49F8BC819447FAC7DBC31"/>
    <w:rsid w:val="00DA6FEA"/>
    <w:rPr>
      <w:rFonts w:eastAsiaTheme="minorHAnsi"/>
    </w:rPr>
  </w:style>
  <w:style w:type="paragraph" w:customStyle="1" w:styleId="FA77646795D2446B96006B222BD2EBC11">
    <w:name w:val="FA77646795D2446B96006B222BD2EBC11"/>
    <w:rsid w:val="00DA6FEA"/>
    <w:rPr>
      <w:rFonts w:eastAsiaTheme="minorHAnsi"/>
    </w:rPr>
  </w:style>
  <w:style w:type="paragraph" w:customStyle="1" w:styleId="5F0CFAD2A28341C2A02D692D9E8D1FF61">
    <w:name w:val="5F0CFAD2A28341C2A02D692D9E8D1FF61"/>
    <w:rsid w:val="00DA6FEA"/>
    <w:rPr>
      <w:rFonts w:eastAsiaTheme="minorHAnsi"/>
    </w:rPr>
  </w:style>
  <w:style w:type="paragraph" w:customStyle="1" w:styleId="12DB6A3E6F2A484CB2BB57D88E5517791">
    <w:name w:val="12DB6A3E6F2A484CB2BB57D88E5517791"/>
    <w:rsid w:val="00DA6FEA"/>
    <w:rPr>
      <w:rFonts w:eastAsiaTheme="minorHAnsi"/>
    </w:rPr>
  </w:style>
  <w:style w:type="paragraph" w:customStyle="1" w:styleId="D386F32E43F24B0695099267DC2C2EE71">
    <w:name w:val="D386F32E43F24B0695099267DC2C2EE71"/>
    <w:rsid w:val="00DA6FEA"/>
    <w:rPr>
      <w:rFonts w:eastAsiaTheme="minorHAnsi"/>
    </w:rPr>
  </w:style>
  <w:style w:type="paragraph" w:customStyle="1" w:styleId="01D7D8111A254E5191C0F45711BE36131">
    <w:name w:val="01D7D8111A254E5191C0F45711BE36131"/>
    <w:rsid w:val="00DA6FEA"/>
    <w:rPr>
      <w:rFonts w:eastAsiaTheme="minorHAnsi"/>
    </w:rPr>
  </w:style>
  <w:style w:type="paragraph" w:customStyle="1" w:styleId="BA294F81FBF441C49E6F406D53CFA8C31">
    <w:name w:val="BA294F81FBF441C49E6F406D53CFA8C31"/>
    <w:rsid w:val="00DA6FEA"/>
    <w:rPr>
      <w:rFonts w:eastAsiaTheme="minorHAnsi"/>
    </w:rPr>
  </w:style>
  <w:style w:type="paragraph" w:customStyle="1" w:styleId="154204E23E594E9F8A3DB4CC6682F5C01">
    <w:name w:val="154204E23E594E9F8A3DB4CC6682F5C01"/>
    <w:rsid w:val="00DA6FEA"/>
    <w:rPr>
      <w:rFonts w:eastAsiaTheme="minorHAnsi"/>
    </w:rPr>
  </w:style>
  <w:style w:type="paragraph" w:customStyle="1" w:styleId="85C7D12F125A4CD9BD5B053BEED0A9F1">
    <w:name w:val="85C7D12F125A4CD9BD5B053BEED0A9F1"/>
    <w:rsid w:val="00DA6FEA"/>
    <w:rPr>
      <w:rFonts w:eastAsiaTheme="minorHAnsi"/>
    </w:rPr>
  </w:style>
  <w:style w:type="paragraph" w:customStyle="1" w:styleId="AF78E93020524D40BE17375CAD2F32B92">
    <w:name w:val="AF78E93020524D40BE17375CAD2F32B92"/>
    <w:rsid w:val="00470C63"/>
    <w:rPr>
      <w:rFonts w:eastAsiaTheme="minorHAnsi"/>
    </w:rPr>
  </w:style>
  <w:style w:type="paragraph" w:customStyle="1" w:styleId="BF8420BE65CA4D93AF04DD89D1AA6FFC2">
    <w:name w:val="BF8420BE65CA4D93AF04DD89D1AA6FFC2"/>
    <w:rsid w:val="00470C63"/>
    <w:rPr>
      <w:rFonts w:eastAsiaTheme="minorHAnsi"/>
    </w:rPr>
  </w:style>
  <w:style w:type="paragraph" w:customStyle="1" w:styleId="0FDDA44B49AD4CF5A7CD277994BFCB642">
    <w:name w:val="0FDDA44B49AD4CF5A7CD277994BFCB642"/>
    <w:rsid w:val="00470C63"/>
    <w:rPr>
      <w:rFonts w:eastAsiaTheme="minorHAnsi"/>
    </w:rPr>
  </w:style>
  <w:style w:type="paragraph" w:customStyle="1" w:styleId="E89319FF8DF7488398C0616197361B662">
    <w:name w:val="E89319FF8DF7488398C0616197361B662"/>
    <w:rsid w:val="00470C63"/>
    <w:rPr>
      <w:rFonts w:eastAsiaTheme="minorHAnsi"/>
    </w:rPr>
  </w:style>
  <w:style w:type="paragraph" w:customStyle="1" w:styleId="B08CB4AB00CC4507A5DEA3503BE2B51C2">
    <w:name w:val="B08CB4AB00CC4507A5DEA3503BE2B51C2"/>
    <w:rsid w:val="00470C63"/>
    <w:rPr>
      <w:rFonts w:eastAsiaTheme="minorHAnsi"/>
    </w:rPr>
  </w:style>
  <w:style w:type="paragraph" w:customStyle="1" w:styleId="A8BE33F223FD408BAE331C477AEFAF452">
    <w:name w:val="A8BE33F223FD408BAE331C477AEFAF452"/>
    <w:rsid w:val="00470C63"/>
    <w:rPr>
      <w:rFonts w:eastAsiaTheme="minorHAnsi"/>
    </w:rPr>
  </w:style>
  <w:style w:type="paragraph" w:customStyle="1" w:styleId="00E9C165D4634CF887A1FCC6D68BA2C82">
    <w:name w:val="00E9C165D4634CF887A1FCC6D68BA2C82"/>
    <w:rsid w:val="00470C63"/>
    <w:rPr>
      <w:rFonts w:eastAsiaTheme="minorHAnsi"/>
    </w:rPr>
  </w:style>
  <w:style w:type="paragraph" w:customStyle="1" w:styleId="2B680AE48C944197958548C5FA2F97F52">
    <w:name w:val="2B680AE48C944197958548C5FA2F97F52"/>
    <w:rsid w:val="00470C63"/>
    <w:rPr>
      <w:rFonts w:eastAsiaTheme="minorHAnsi"/>
    </w:rPr>
  </w:style>
  <w:style w:type="paragraph" w:customStyle="1" w:styleId="FD0351958A4B4826B5FECEFCEBCD4B102">
    <w:name w:val="FD0351958A4B4826B5FECEFCEBCD4B102"/>
    <w:rsid w:val="00470C63"/>
    <w:rPr>
      <w:rFonts w:eastAsiaTheme="minorHAnsi"/>
    </w:rPr>
  </w:style>
  <w:style w:type="paragraph" w:customStyle="1" w:styleId="BBDC7AAE3F6C49F8BC819447FAC7DBC32">
    <w:name w:val="BBDC7AAE3F6C49F8BC819447FAC7DBC32"/>
    <w:rsid w:val="00470C63"/>
    <w:rPr>
      <w:rFonts w:eastAsiaTheme="minorHAnsi"/>
    </w:rPr>
  </w:style>
  <w:style w:type="paragraph" w:customStyle="1" w:styleId="FA77646795D2446B96006B222BD2EBC12">
    <w:name w:val="FA77646795D2446B96006B222BD2EBC12"/>
    <w:rsid w:val="00470C63"/>
    <w:rPr>
      <w:rFonts w:eastAsiaTheme="minorHAnsi"/>
    </w:rPr>
  </w:style>
  <w:style w:type="paragraph" w:customStyle="1" w:styleId="5F0CFAD2A28341C2A02D692D9E8D1FF62">
    <w:name w:val="5F0CFAD2A28341C2A02D692D9E8D1FF62"/>
    <w:rsid w:val="00470C63"/>
    <w:rPr>
      <w:rFonts w:eastAsiaTheme="minorHAnsi"/>
    </w:rPr>
  </w:style>
  <w:style w:type="paragraph" w:customStyle="1" w:styleId="12DB6A3E6F2A484CB2BB57D88E5517792">
    <w:name w:val="12DB6A3E6F2A484CB2BB57D88E5517792"/>
    <w:rsid w:val="00470C63"/>
    <w:rPr>
      <w:rFonts w:eastAsiaTheme="minorHAnsi"/>
    </w:rPr>
  </w:style>
  <w:style w:type="paragraph" w:customStyle="1" w:styleId="D386F32E43F24B0695099267DC2C2EE72">
    <w:name w:val="D386F32E43F24B0695099267DC2C2EE72"/>
    <w:rsid w:val="00470C63"/>
    <w:rPr>
      <w:rFonts w:eastAsiaTheme="minorHAnsi"/>
    </w:rPr>
  </w:style>
  <w:style w:type="paragraph" w:customStyle="1" w:styleId="01D7D8111A254E5191C0F45711BE36132">
    <w:name w:val="01D7D8111A254E5191C0F45711BE36132"/>
    <w:rsid w:val="00470C63"/>
    <w:rPr>
      <w:rFonts w:eastAsiaTheme="minorHAnsi"/>
    </w:rPr>
  </w:style>
  <w:style w:type="paragraph" w:customStyle="1" w:styleId="BA294F81FBF441C49E6F406D53CFA8C32">
    <w:name w:val="BA294F81FBF441C49E6F406D53CFA8C32"/>
    <w:rsid w:val="00470C63"/>
    <w:rPr>
      <w:rFonts w:eastAsiaTheme="minorHAnsi"/>
    </w:rPr>
  </w:style>
  <w:style w:type="paragraph" w:customStyle="1" w:styleId="154204E23E594E9F8A3DB4CC6682F5C02">
    <w:name w:val="154204E23E594E9F8A3DB4CC6682F5C02"/>
    <w:rsid w:val="00470C63"/>
    <w:rPr>
      <w:rFonts w:eastAsiaTheme="minorHAnsi"/>
    </w:rPr>
  </w:style>
  <w:style w:type="paragraph" w:customStyle="1" w:styleId="85C7D12F125A4CD9BD5B053BEED0A9F11">
    <w:name w:val="85C7D12F125A4CD9BD5B053BEED0A9F11"/>
    <w:rsid w:val="00470C63"/>
    <w:rPr>
      <w:rFonts w:eastAsiaTheme="minorHAnsi"/>
    </w:rPr>
  </w:style>
  <w:style w:type="paragraph" w:customStyle="1" w:styleId="81C12ACD08EA4E439381520618F3D976">
    <w:name w:val="81C12ACD08EA4E439381520618F3D976"/>
    <w:rsid w:val="00470C63"/>
    <w:rPr>
      <w:rFonts w:eastAsiaTheme="minorHAnsi"/>
    </w:rPr>
  </w:style>
  <w:style w:type="paragraph" w:customStyle="1" w:styleId="688430AEC10C4E29A902E4B974065C2F">
    <w:name w:val="688430AEC10C4E29A902E4B974065C2F"/>
    <w:rsid w:val="00470C63"/>
    <w:rPr>
      <w:rFonts w:eastAsiaTheme="minorHAnsi"/>
    </w:rPr>
  </w:style>
  <w:style w:type="paragraph" w:customStyle="1" w:styleId="EB852B77948E4DBCA296FB72210566DC">
    <w:name w:val="EB852B77948E4DBCA296FB72210566DC"/>
    <w:rsid w:val="00470C63"/>
    <w:rPr>
      <w:rFonts w:eastAsiaTheme="minorHAnsi"/>
    </w:rPr>
  </w:style>
  <w:style w:type="paragraph" w:customStyle="1" w:styleId="AF78E93020524D40BE17375CAD2F32B93">
    <w:name w:val="AF78E93020524D40BE17375CAD2F32B93"/>
    <w:rsid w:val="00470C63"/>
    <w:rPr>
      <w:rFonts w:eastAsiaTheme="minorHAnsi"/>
    </w:rPr>
  </w:style>
  <w:style w:type="paragraph" w:customStyle="1" w:styleId="BF8420BE65CA4D93AF04DD89D1AA6FFC3">
    <w:name w:val="BF8420BE65CA4D93AF04DD89D1AA6FFC3"/>
    <w:rsid w:val="00470C63"/>
    <w:rPr>
      <w:rFonts w:eastAsiaTheme="minorHAnsi"/>
    </w:rPr>
  </w:style>
  <w:style w:type="paragraph" w:customStyle="1" w:styleId="0FDDA44B49AD4CF5A7CD277994BFCB643">
    <w:name w:val="0FDDA44B49AD4CF5A7CD277994BFCB643"/>
    <w:rsid w:val="00470C63"/>
    <w:rPr>
      <w:rFonts w:eastAsiaTheme="minorHAnsi"/>
    </w:rPr>
  </w:style>
  <w:style w:type="paragraph" w:customStyle="1" w:styleId="E89319FF8DF7488398C0616197361B663">
    <w:name w:val="E89319FF8DF7488398C0616197361B663"/>
    <w:rsid w:val="00470C63"/>
    <w:rPr>
      <w:rFonts w:eastAsiaTheme="minorHAnsi"/>
    </w:rPr>
  </w:style>
  <w:style w:type="paragraph" w:customStyle="1" w:styleId="B08CB4AB00CC4507A5DEA3503BE2B51C3">
    <w:name w:val="B08CB4AB00CC4507A5DEA3503BE2B51C3"/>
    <w:rsid w:val="00470C63"/>
    <w:rPr>
      <w:rFonts w:eastAsiaTheme="minorHAnsi"/>
    </w:rPr>
  </w:style>
  <w:style w:type="paragraph" w:customStyle="1" w:styleId="A8BE33F223FD408BAE331C477AEFAF453">
    <w:name w:val="A8BE33F223FD408BAE331C477AEFAF453"/>
    <w:rsid w:val="00470C63"/>
    <w:rPr>
      <w:rFonts w:eastAsiaTheme="minorHAnsi"/>
    </w:rPr>
  </w:style>
  <w:style w:type="paragraph" w:customStyle="1" w:styleId="00E9C165D4634CF887A1FCC6D68BA2C83">
    <w:name w:val="00E9C165D4634CF887A1FCC6D68BA2C83"/>
    <w:rsid w:val="00470C63"/>
    <w:rPr>
      <w:rFonts w:eastAsiaTheme="minorHAnsi"/>
    </w:rPr>
  </w:style>
  <w:style w:type="paragraph" w:customStyle="1" w:styleId="2B680AE48C944197958548C5FA2F97F53">
    <w:name w:val="2B680AE48C944197958548C5FA2F97F53"/>
    <w:rsid w:val="00470C63"/>
    <w:rPr>
      <w:rFonts w:eastAsiaTheme="minorHAnsi"/>
    </w:rPr>
  </w:style>
  <w:style w:type="paragraph" w:customStyle="1" w:styleId="FD0351958A4B4826B5FECEFCEBCD4B103">
    <w:name w:val="FD0351958A4B4826B5FECEFCEBCD4B103"/>
    <w:rsid w:val="00470C63"/>
    <w:rPr>
      <w:rFonts w:eastAsiaTheme="minorHAnsi"/>
    </w:rPr>
  </w:style>
  <w:style w:type="paragraph" w:customStyle="1" w:styleId="BBDC7AAE3F6C49F8BC819447FAC7DBC33">
    <w:name w:val="BBDC7AAE3F6C49F8BC819447FAC7DBC33"/>
    <w:rsid w:val="00470C63"/>
    <w:rPr>
      <w:rFonts w:eastAsiaTheme="minorHAnsi"/>
    </w:rPr>
  </w:style>
  <w:style w:type="paragraph" w:customStyle="1" w:styleId="FA77646795D2446B96006B222BD2EBC13">
    <w:name w:val="FA77646795D2446B96006B222BD2EBC13"/>
    <w:rsid w:val="00470C63"/>
    <w:rPr>
      <w:rFonts w:eastAsiaTheme="minorHAnsi"/>
    </w:rPr>
  </w:style>
  <w:style w:type="paragraph" w:customStyle="1" w:styleId="5F0CFAD2A28341C2A02D692D9E8D1FF63">
    <w:name w:val="5F0CFAD2A28341C2A02D692D9E8D1FF63"/>
    <w:rsid w:val="00470C63"/>
    <w:rPr>
      <w:rFonts w:eastAsiaTheme="minorHAnsi"/>
    </w:rPr>
  </w:style>
  <w:style w:type="paragraph" w:customStyle="1" w:styleId="12DB6A3E6F2A484CB2BB57D88E5517793">
    <w:name w:val="12DB6A3E6F2A484CB2BB57D88E5517793"/>
    <w:rsid w:val="00470C63"/>
    <w:rPr>
      <w:rFonts w:eastAsiaTheme="minorHAnsi"/>
    </w:rPr>
  </w:style>
  <w:style w:type="paragraph" w:customStyle="1" w:styleId="D386F32E43F24B0695099267DC2C2EE73">
    <w:name w:val="D386F32E43F24B0695099267DC2C2EE73"/>
    <w:rsid w:val="00470C63"/>
    <w:rPr>
      <w:rFonts w:eastAsiaTheme="minorHAnsi"/>
    </w:rPr>
  </w:style>
  <w:style w:type="paragraph" w:customStyle="1" w:styleId="01D7D8111A254E5191C0F45711BE36133">
    <w:name w:val="01D7D8111A254E5191C0F45711BE36133"/>
    <w:rsid w:val="00470C63"/>
    <w:rPr>
      <w:rFonts w:eastAsiaTheme="minorHAnsi"/>
    </w:rPr>
  </w:style>
  <w:style w:type="paragraph" w:customStyle="1" w:styleId="BA294F81FBF441C49E6F406D53CFA8C33">
    <w:name w:val="BA294F81FBF441C49E6F406D53CFA8C33"/>
    <w:rsid w:val="00470C63"/>
    <w:rPr>
      <w:rFonts w:eastAsiaTheme="minorHAnsi"/>
    </w:rPr>
  </w:style>
  <w:style w:type="paragraph" w:customStyle="1" w:styleId="154204E23E594E9F8A3DB4CC6682F5C03">
    <w:name w:val="154204E23E594E9F8A3DB4CC6682F5C03"/>
    <w:rsid w:val="00470C63"/>
    <w:rPr>
      <w:rFonts w:eastAsiaTheme="minorHAnsi"/>
    </w:rPr>
  </w:style>
  <w:style w:type="paragraph" w:customStyle="1" w:styleId="85C7D12F125A4CD9BD5B053BEED0A9F12">
    <w:name w:val="85C7D12F125A4CD9BD5B053BEED0A9F12"/>
    <w:rsid w:val="00470C63"/>
    <w:rPr>
      <w:rFonts w:eastAsiaTheme="minorHAnsi"/>
    </w:rPr>
  </w:style>
  <w:style w:type="paragraph" w:customStyle="1" w:styleId="81C12ACD08EA4E439381520618F3D9761">
    <w:name w:val="81C12ACD08EA4E439381520618F3D9761"/>
    <w:rsid w:val="00470C63"/>
    <w:rPr>
      <w:rFonts w:eastAsiaTheme="minorHAnsi"/>
    </w:rPr>
  </w:style>
  <w:style w:type="paragraph" w:customStyle="1" w:styleId="688430AEC10C4E29A902E4B974065C2F1">
    <w:name w:val="688430AEC10C4E29A902E4B974065C2F1"/>
    <w:rsid w:val="00470C63"/>
    <w:rPr>
      <w:rFonts w:eastAsiaTheme="minorHAnsi"/>
    </w:rPr>
  </w:style>
  <w:style w:type="paragraph" w:customStyle="1" w:styleId="EB852B77948E4DBCA296FB72210566DC1">
    <w:name w:val="EB852B77948E4DBCA296FB72210566DC1"/>
    <w:rsid w:val="00470C63"/>
    <w:rPr>
      <w:rFonts w:eastAsiaTheme="minorHAnsi"/>
    </w:rPr>
  </w:style>
  <w:style w:type="paragraph" w:customStyle="1" w:styleId="AF78E93020524D40BE17375CAD2F32B94">
    <w:name w:val="AF78E93020524D40BE17375CAD2F32B94"/>
    <w:rsid w:val="00470C63"/>
    <w:rPr>
      <w:rFonts w:eastAsiaTheme="minorHAnsi"/>
    </w:rPr>
  </w:style>
  <w:style w:type="paragraph" w:customStyle="1" w:styleId="BF8420BE65CA4D93AF04DD89D1AA6FFC4">
    <w:name w:val="BF8420BE65CA4D93AF04DD89D1AA6FFC4"/>
    <w:rsid w:val="00470C63"/>
    <w:rPr>
      <w:rFonts w:eastAsiaTheme="minorHAnsi"/>
    </w:rPr>
  </w:style>
  <w:style w:type="paragraph" w:customStyle="1" w:styleId="0FDDA44B49AD4CF5A7CD277994BFCB644">
    <w:name w:val="0FDDA44B49AD4CF5A7CD277994BFCB644"/>
    <w:rsid w:val="00470C63"/>
    <w:rPr>
      <w:rFonts w:eastAsiaTheme="minorHAnsi"/>
    </w:rPr>
  </w:style>
  <w:style w:type="paragraph" w:customStyle="1" w:styleId="E89319FF8DF7488398C0616197361B664">
    <w:name w:val="E89319FF8DF7488398C0616197361B664"/>
    <w:rsid w:val="00470C63"/>
    <w:rPr>
      <w:rFonts w:eastAsiaTheme="minorHAnsi"/>
    </w:rPr>
  </w:style>
  <w:style w:type="paragraph" w:customStyle="1" w:styleId="B08CB4AB00CC4507A5DEA3503BE2B51C4">
    <w:name w:val="B08CB4AB00CC4507A5DEA3503BE2B51C4"/>
    <w:rsid w:val="00470C63"/>
    <w:rPr>
      <w:rFonts w:eastAsiaTheme="minorHAnsi"/>
    </w:rPr>
  </w:style>
  <w:style w:type="paragraph" w:customStyle="1" w:styleId="A8BE33F223FD408BAE331C477AEFAF454">
    <w:name w:val="A8BE33F223FD408BAE331C477AEFAF454"/>
    <w:rsid w:val="00470C63"/>
    <w:rPr>
      <w:rFonts w:eastAsiaTheme="minorHAnsi"/>
    </w:rPr>
  </w:style>
  <w:style w:type="paragraph" w:customStyle="1" w:styleId="00E9C165D4634CF887A1FCC6D68BA2C84">
    <w:name w:val="00E9C165D4634CF887A1FCC6D68BA2C84"/>
    <w:rsid w:val="00470C63"/>
    <w:rPr>
      <w:rFonts w:eastAsiaTheme="minorHAnsi"/>
    </w:rPr>
  </w:style>
  <w:style w:type="paragraph" w:customStyle="1" w:styleId="2B680AE48C944197958548C5FA2F97F54">
    <w:name w:val="2B680AE48C944197958548C5FA2F97F54"/>
    <w:rsid w:val="00470C63"/>
    <w:rPr>
      <w:rFonts w:eastAsiaTheme="minorHAnsi"/>
    </w:rPr>
  </w:style>
  <w:style w:type="paragraph" w:customStyle="1" w:styleId="FD0351958A4B4826B5FECEFCEBCD4B104">
    <w:name w:val="FD0351958A4B4826B5FECEFCEBCD4B104"/>
    <w:rsid w:val="00470C63"/>
    <w:rPr>
      <w:rFonts w:eastAsiaTheme="minorHAnsi"/>
    </w:rPr>
  </w:style>
  <w:style w:type="paragraph" w:customStyle="1" w:styleId="BBDC7AAE3F6C49F8BC819447FAC7DBC34">
    <w:name w:val="BBDC7AAE3F6C49F8BC819447FAC7DBC34"/>
    <w:rsid w:val="00470C63"/>
    <w:rPr>
      <w:rFonts w:eastAsiaTheme="minorHAnsi"/>
    </w:rPr>
  </w:style>
  <w:style w:type="paragraph" w:customStyle="1" w:styleId="FA77646795D2446B96006B222BD2EBC14">
    <w:name w:val="FA77646795D2446B96006B222BD2EBC14"/>
    <w:rsid w:val="00470C63"/>
    <w:rPr>
      <w:rFonts w:eastAsiaTheme="minorHAnsi"/>
    </w:rPr>
  </w:style>
  <w:style w:type="paragraph" w:customStyle="1" w:styleId="5F0CFAD2A28341C2A02D692D9E8D1FF64">
    <w:name w:val="5F0CFAD2A28341C2A02D692D9E8D1FF64"/>
    <w:rsid w:val="00470C63"/>
    <w:rPr>
      <w:rFonts w:eastAsiaTheme="minorHAnsi"/>
    </w:rPr>
  </w:style>
  <w:style w:type="paragraph" w:customStyle="1" w:styleId="12DB6A3E6F2A484CB2BB57D88E5517794">
    <w:name w:val="12DB6A3E6F2A484CB2BB57D88E5517794"/>
    <w:rsid w:val="00470C63"/>
    <w:rPr>
      <w:rFonts w:eastAsiaTheme="minorHAnsi"/>
    </w:rPr>
  </w:style>
  <w:style w:type="paragraph" w:customStyle="1" w:styleId="D386F32E43F24B0695099267DC2C2EE74">
    <w:name w:val="D386F32E43F24B0695099267DC2C2EE74"/>
    <w:rsid w:val="00470C63"/>
    <w:rPr>
      <w:rFonts w:eastAsiaTheme="minorHAnsi"/>
    </w:rPr>
  </w:style>
  <w:style w:type="paragraph" w:customStyle="1" w:styleId="01D7D8111A254E5191C0F45711BE36134">
    <w:name w:val="01D7D8111A254E5191C0F45711BE36134"/>
    <w:rsid w:val="00470C63"/>
    <w:rPr>
      <w:rFonts w:eastAsiaTheme="minorHAnsi"/>
    </w:rPr>
  </w:style>
  <w:style w:type="paragraph" w:customStyle="1" w:styleId="BA294F81FBF441C49E6F406D53CFA8C34">
    <w:name w:val="BA294F81FBF441C49E6F406D53CFA8C34"/>
    <w:rsid w:val="00470C63"/>
    <w:rPr>
      <w:rFonts w:eastAsiaTheme="minorHAnsi"/>
    </w:rPr>
  </w:style>
  <w:style w:type="paragraph" w:customStyle="1" w:styleId="154204E23E594E9F8A3DB4CC6682F5C04">
    <w:name w:val="154204E23E594E9F8A3DB4CC6682F5C04"/>
    <w:rsid w:val="00470C63"/>
    <w:rPr>
      <w:rFonts w:eastAsiaTheme="minorHAnsi"/>
    </w:rPr>
  </w:style>
  <w:style w:type="paragraph" w:customStyle="1" w:styleId="85C7D12F125A4CD9BD5B053BEED0A9F13">
    <w:name w:val="85C7D12F125A4CD9BD5B053BEED0A9F13"/>
    <w:rsid w:val="00470C63"/>
    <w:rPr>
      <w:rFonts w:eastAsiaTheme="minorHAnsi"/>
    </w:rPr>
  </w:style>
  <w:style w:type="paragraph" w:customStyle="1" w:styleId="81C12ACD08EA4E439381520618F3D9762">
    <w:name w:val="81C12ACD08EA4E439381520618F3D9762"/>
    <w:rsid w:val="00470C63"/>
    <w:rPr>
      <w:rFonts w:eastAsiaTheme="minorHAnsi"/>
    </w:rPr>
  </w:style>
  <w:style w:type="paragraph" w:customStyle="1" w:styleId="688430AEC10C4E29A902E4B974065C2F2">
    <w:name w:val="688430AEC10C4E29A902E4B974065C2F2"/>
    <w:rsid w:val="00470C63"/>
    <w:rPr>
      <w:rFonts w:eastAsiaTheme="minorHAnsi"/>
    </w:rPr>
  </w:style>
  <w:style w:type="paragraph" w:customStyle="1" w:styleId="EB852B77948E4DBCA296FB72210566DC2">
    <w:name w:val="EB852B77948E4DBCA296FB72210566DC2"/>
    <w:rsid w:val="00470C63"/>
    <w:rPr>
      <w:rFonts w:eastAsiaTheme="minorHAnsi"/>
    </w:rPr>
  </w:style>
  <w:style w:type="paragraph" w:customStyle="1" w:styleId="AF78E93020524D40BE17375CAD2F32B95">
    <w:name w:val="AF78E93020524D40BE17375CAD2F32B95"/>
    <w:rsid w:val="00470C63"/>
    <w:rPr>
      <w:rFonts w:eastAsiaTheme="minorHAnsi"/>
    </w:rPr>
  </w:style>
  <w:style w:type="paragraph" w:customStyle="1" w:styleId="BF8420BE65CA4D93AF04DD89D1AA6FFC5">
    <w:name w:val="BF8420BE65CA4D93AF04DD89D1AA6FFC5"/>
    <w:rsid w:val="00470C63"/>
    <w:rPr>
      <w:rFonts w:eastAsiaTheme="minorHAnsi"/>
    </w:rPr>
  </w:style>
  <w:style w:type="paragraph" w:customStyle="1" w:styleId="0FDDA44B49AD4CF5A7CD277994BFCB645">
    <w:name w:val="0FDDA44B49AD4CF5A7CD277994BFCB645"/>
    <w:rsid w:val="00470C63"/>
    <w:rPr>
      <w:rFonts w:eastAsiaTheme="minorHAnsi"/>
    </w:rPr>
  </w:style>
  <w:style w:type="paragraph" w:customStyle="1" w:styleId="E89319FF8DF7488398C0616197361B665">
    <w:name w:val="E89319FF8DF7488398C0616197361B665"/>
    <w:rsid w:val="00470C63"/>
    <w:rPr>
      <w:rFonts w:eastAsiaTheme="minorHAnsi"/>
    </w:rPr>
  </w:style>
  <w:style w:type="paragraph" w:customStyle="1" w:styleId="B08CB4AB00CC4507A5DEA3503BE2B51C5">
    <w:name w:val="B08CB4AB00CC4507A5DEA3503BE2B51C5"/>
    <w:rsid w:val="00470C63"/>
    <w:rPr>
      <w:rFonts w:eastAsiaTheme="minorHAnsi"/>
    </w:rPr>
  </w:style>
  <w:style w:type="paragraph" w:customStyle="1" w:styleId="A8BE33F223FD408BAE331C477AEFAF455">
    <w:name w:val="A8BE33F223FD408BAE331C477AEFAF455"/>
    <w:rsid w:val="00470C63"/>
    <w:rPr>
      <w:rFonts w:eastAsiaTheme="minorHAnsi"/>
    </w:rPr>
  </w:style>
  <w:style w:type="paragraph" w:customStyle="1" w:styleId="00E9C165D4634CF887A1FCC6D68BA2C85">
    <w:name w:val="00E9C165D4634CF887A1FCC6D68BA2C85"/>
    <w:rsid w:val="00470C63"/>
    <w:rPr>
      <w:rFonts w:eastAsiaTheme="minorHAnsi"/>
    </w:rPr>
  </w:style>
  <w:style w:type="paragraph" w:customStyle="1" w:styleId="2B680AE48C944197958548C5FA2F97F55">
    <w:name w:val="2B680AE48C944197958548C5FA2F97F55"/>
    <w:rsid w:val="00470C63"/>
    <w:rPr>
      <w:rFonts w:eastAsiaTheme="minorHAnsi"/>
    </w:rPr>
  </w:style>
  <w:style w:type="paragraph" w:customStyle="1" w:styleId="FD0351958A4B4826B5FECEFCEBCD4B105">
    <w:name w:val="FD0351958A4B4826B5FECEFCEBCD4B105"/>
    <w:rsid w:val="00470C63"/>
    <w:rPr>
      <w:rFonts w:eastAsiaTheme="minorHAnsi"/>
    </w:rPr>
  </w:style>
  <w:style w:type="paragraph" w:customStyle="1" w:styleId="BBDC7AAE3F6C49F8BC819447FAC7DBC35">
    <w:name w:val="BBDC7AAE3F6C49F8BC819447FAC7DBC35"/>
    <w:rsid w:val="00470C63"/>
    <w:rPr>
      <w:rFonts w:eastAsiaTheme="minorHAnsi"/>
    </w:rPr>
  </w:style>
  <w:style w:type="paragraph" w:customStyle="1" w:styleId="FA77646795D2446B96006B222BD2EBC15">
    <w:name w:val="FA77646795D2446B96006B222BD2EBC15"/>
    <w:rsid w:val="00470C63"/>
    <w:rPr>
      <w:rFonts w:eastAsiaTheme="minorHAnsi"/>
    </w:rPr>
  </w:style>
  <w:style w:type="paragraph" w:customStyle="1" w:styleId="5F0CFAD2A28341C2A02D692D9E8D1FF65">
    <w:name w:val="5F0CFAD2A28341C2A02D692D9E8D1FF65"/>
    <w:rsid w:val="00470C63"/>
    <w:rPr>
      <w:rFonts w:eastAsiaTheme="minorHAnsi"/>
    </w:rPr>
  </w:style>
  <w:style w:type="paragraph" w:customStyle="1" w:styleId="12DB6A3E6F2A484CB2BB57D88E5517795">
    <w:name w:val="12DB6A3E6F2A484CB2BB57D88E5517795"/>
    <w:rsid w:val="00470C63"/>
    <w:rPr>
      <w:rFonts w:eastAsiaTheme="minorHAnsi"/>
    </w:rPr>
  </w:style>
  <w:style w:type="paragraph" w:customStyle="1" w:styleId="D386F32E43F24B0695099267DC2C2EE75">
    <w:name w:val="D386F32E43F24B0695099267DC2C2EE75"/>
    <w:rsid w:val="00470C63"/>
    <w:rPr>
      <w:rFonts w:eastAsiaTheme="minorHAnsi"/>
    </w:rPr>
  </w:style>
  <w:style w:type="paragraph" w:customStyle="1" w:styleId="01D7D8111A254E5191C0F45711BE36135">
    <w:name w:val="01D7D8111A254E5191C0F45711BE36135"/>
    <w:rsid w:val="00470C63"/>
    <w:rPr>
      <w:rFonts w:eastAsiaTheme="minorHAnsi"/>
    </w:rPr>
  </w:style>
  <w:style w:type="paragraph" w:customStyle="1" w:styleId="BA294F81FBF441C49E6F406D53CFA8C35">
    <w:name w:val="BA294F81FBF441C49E6F406D53CFA8C35"/>
    <w:rsid w:val="00470C63"/>
    <w:rPr>
      <w:rFonts w:eastAsiaTheme="minorHAnsi"/>
    </w:rPr>
  </w:style>
  <w:style w:type="paragraph" w:customStyle="1" w:styleId="154204E23E594E9F8A3DB4CC6682F5C05">
    <w:name w:val="154204E23E594E9F8A3DB4CC6682F5C05"/>
    <w:rsid w:val="00470C63"/>
    <w:rPr>
      <w:rFonts w:eastAsiaTheme="minorHAnsi"/>
    </w:rPr>
  </w:style>
  <w:style w:type="paragraph" w:customStyle="1" w:styleId="85C7D12F125A4CD9BD5B053BEED0A9F14">
    <w:name w:val="85C7D12F125A4CD9BD5B053BEED0A9F14"/>
    <w:rsid w:val="00470C63"/>
    <w:rPr>
      <w:rFonts w:eastAsiaTheme="minorHAnsi"/>
    </w:rPr>
  </w:style>
  <w:style w:type="paragraph" w:customStyle="1" w:styleId="81C12ACD08EA4E439381520618F3D9763">
    <w:name w:val="81C12ACD08EA4E439381520618F3D9763"/>
    <w:rsid w:val="00470C63"/>
    <w:rPr>
      <w:rFonts w:eastAsiaTheme="minorHAnsi"/>
    </w:rPr>
  </w:style>
  <w:style w:type="paragraph" w:customStyle="1" w:styleId="688430AEC10C4E29A902E4B974065C2F3">
    <w:name w:val="688430AEC10C4E29A902E4B974065C2F3"/>
    <w:rsid w:val="00470C63"/>
    <w:rPr>
      <w:rFonts w:eastAsiaTheme="minorHAnsi"/>
    </w:rPr>
  </w:style>
  <w:style w:type="paragraph" w:customStyle="1" w:styleId="EB852B77948E4DBCA296FB72210566DC3">
    <w:name w:val="EB852B77948E4DBCA296FB72210566DC3"/>
    <w:rsid w:val="00470C63"/>
    <w:rPr>
      <w:rFonts w:eastAsiaTheme="minorHAnsi"/>
    </w:rPr>
  </w:style>
  <w:style w:type="paragraph" w:customStyle="1" w:styleId="AF78E93020524D40BE17375CAD2F32B96">
    <w:name w:val="AF78E93020524D40BE17375CAD2F32B96"/>
    <w:rsid w:val="00470C63"/>
    <w:rPr>
      <w:rFonts w:eastAsiaTheme="minorHAnsi"/>
    </w:rPr>
  </w:style>
  <w:style w:type="paragraph" w:customStyle="1" w:styleId="BF8420BE65CA4D93AF04DD89D1AA6FFC6">
    <w:name w:val="BF8420BE65CA4D93AF04DD89D1AA6FFC6"/>
    <w:rsid w:val="00470C63"/>
    <w:rPr>
      <w:rFonts w:eastAsiaTheme="minorHAnsi"/>
    </w:rPr>
  </w:style>
  <w:style w:type="paragraph" w:customStyle="1" w:styleId="0FDDA44B49AD4CF5A7CD277994BFCB646">
    <w:name w:val="0FDDA44B49AD4CF5A7CD277994BFCB646"/>
    <w:rsid w:val="00470C63"/>
    <w:rPr>
      <w:rFonts w:eastAsiaTheme="minorHAnsi"/>
    </w:rPr>
  </w:style>
  <w:style w:type="paragraph" w:customStyle="1" w:styleId="E89319FF8DF7488398C0616197361B666">
    <w:name w:val="E89319FF8DF7488398C0616197361B666"/>
    <w:rsid w:val="00470C63"/>
    <w:rPr>
      <w:rFonts w:eastAsiaTheme="minorHAnsi"/>
    </w:rPr>
  </w:style>
  <w:style w:type="paragraph" w:customStyle="1" w:styleId="B08CB4AB00CC4507A5DEA3503BE2B51C6">
    <w:name w:val="B08CB4AB00CC4507A5DEA3503BE2B51C6"/>
    <w:rsid w:val="00470C63"/>
    <w:rPr>
      <w:rFonts w:eastAsiaTheme="minorHAnsi"/>
    </w:rPr>
  </w:style>
  <w:style w:type="paragraph" w:customStyle="1" w:styleId="A8BE33F223FD408BAE331C477AEFAF456">
    <w:name w:val="A8BE33F223FD408BAE331C477AEFAF456"/>
    <w:rsid w:val="00470C63"/>
    <w:rPr>
      <w:rFonts w:eastAsiaTheme="minorHAnsi"/>
    </w:rPr>
  </w:style>
  <w:style w:type="paragraph" w:customStyle="1" w:styleId="00E9C165D4634CF887A1FCC6D68BA2C86">
    <w:name w:val="00E9C165D4634CF887A1FCC6D68BA2C86"/>
    <w:rsid w:val="00470C63"/>
    <w:rPr>
      <w:rFonts w:eastAsiaTheme="minorHAnsi"/>
    </w:rPr>
  </w:style>
  <w:style w:type="paragraph" w:customStyle="1" w:styleId="2B680AE48C944197958548C5FA2F97F56">
    <w:name w:val="2B680AE48C944197958548C5FA2F97F56"/>
    <w:rsid w:val="00470C63"/>
    <w:rPr>
      <w:rFonts w:eastAsiaTheme="minorHAnsi"/>
    </w:rPr>
  </w:style>
  <w:style w:type="paragraph" w:customStyle="1" w:styleId="FD0351958A4B4826B5FECEFCEBCD4B106">
    <w:name w:val="FD0351958A4B4826B5FECEFCEBCD4B106"/>
    <w:rsid w:val="00470C63"/>
    <w:rPr>
      <w:rFonts w:eastAsiaTheme="minorHAnsi"/>
    </w:rPr>
  </w:style>
  <w:style w:type="paragraph" w:customStyle="1" w:styleId="BBDC7AAE3F6C49F8BC819447FAC7DBC36">
    <w:name w:val="BBDC7AAE3F6C49F8BC819447FAC7DBC36"/>
    <w:rsid w:val="00470C63"/>
    <w:rPr>
      <w:rFonts w:eastAsiaTheme="minorHAnsi"/>
    </w:rPr>
  </w:style>
  <w:style w:type="paragraph" w:customStyle="1" w:styleId="FA77646795D2446B96006B222BD2EBC16">
    <w:name w:val="FA77646795D2446B96006B222BD2EBC16"/>
    <w:rsid w:val="00470C63"/>
    <w:rPr>
      <w:rFonts w:eastAsiaTheme="minorHAnsi"/>
    </w:rPr>
  </w:style>
  <w:style w:type="paragraph" w:customStyle="1" w:styleId="5F0CFAD2A28341C2A02D692D9E8D1FF66">
    <w:name w:val="5F0CFAD2A28341C2A02D692D9E8D1FF66"/>
    <w:rsid w:val="00470C63"/>
    <w:rPr>
      <w:rFonts w:eastAsiaTheme="minorHAnsi"/>
    </w:rPr>
  </w:style>
  <w:style w:type="paragraph" w:customStyle="1" w:styleId="12DB6A3E6F2A484CB2BB57D88E5517796">
    <w:name w:val="12DB6A3E6F2A484CB2BB57D88E5517796"/>
    <w:rsid w:val="00470C63"/>
    <w:rPr>
      <w:rFonts w:eastAsiaTheme="minorHAnsi"/>
    </w:rPr>
  </w:style>
  <w:style w:type="paragraph" w:customStyle="1" w:styleId="D386F32E43F24B0695099267DC2C2EE76">
    <w:name w:val="D386F32E43F24B0695099267DC2C2EE76"/>
    <w:rsid w:val="00470C63"/>
    <w:rPr>
      <w:rFonts w:eastAsiaTheme="minorHAnsi"/>
    </w:rPr>
  </w:style>
  <w:style w:type="paragraph" w:customStyle="1" w:styleId="01D7D8111A254E5191C0F45711BE36136">
    <w:name w:val="01D7D8111A254E5191C0F45711BE36136"/>
    <w:rsid w:val="00470C63"/>
    <w:rPr>
      <w:rFonts w:eastAsiaTheme="minorHAnsi"/>
    </w:rPr>
  </w:style>
  <w:style w:type="paragraph" w:customStyle="1" w:styleId="BA294F81FBF441C49E6F406D53CFA8C36">
    <w:name w:val="BA294F81FBF441C49E6F406D53CFA8C36"/>
    <w:rsid w:val="00470C63"/>
    <w:rPr>
      <w:rFonts w:eastAsiaTheme="minorHAnsi"/>
    </w:rPr>
  </w:style>
  <w:style w:type="paragraph" w:customStyle="1" w:styleId="154204E23E594E9F8A3DB4CC6682F5C06">
    <w:name w:val="154204E23E594E9F8A3DB4CC6682F5C06"/>
    <w:rsid w:val="00470C63"/>
    <w:rPr>
      <w:rFonts w:eastAsiaTheme="minorHAnsi"/>
    </w:rPr>
  </w:style>
  <w:style w:type="paragraph" w:customStyle="1" w:styleId="85C7D12F125A4CD9BD5B053BEED0A9F15">
    <w:name w:val="85C7D12F125A4CD9BD5B053BEED0A9F15"/>
    <w:rsid w:val="00470C63"/>
    <w:rPr>
      <w:rFonts w:eastAsiaTheme="minorHAnsi"/>
    </w:rPr>
  </w:style>
  <w:style w:type="paragraph" w:customStyle="1" w:styleId="81C12ACD08EA4E439381520618F3D9764">
    <w:name w:val="81C12ACD08EA4E439381520618F3D9764"/>
    <w:rsid w:val="00470C63"/>
    <w:rPr>
      <w:rFonts w:eastAsiaTheme="minorHAnsi"/>
    </w:rPr>
  </w:style>
  <w:style w:type="paragraph" w:customStyle="1" w:styleId="688430AEC10C4E29A902E4B974065C2F4">
    <w:name w:val="688430AEC10C4E29A902E4B974065C2F4"/>
    <w:rsid w:val="00470C63"/>
    <w:rPr>
      <w:rFonts w:eastAsiaTheme="minorHAnsi"/>
    </w:rPr>
  </w:style>
  <w:style w:type="paragraph" w:customStyle="1" w:styleId="EB852B77948E4DBCA296FB72210566DC4">
    <w:name w:val="EB852B77948E4DBCA296FB72210566DC4"/>
    <w:rsid w:val="00470C63"/>
    <w:rPr>
      <w:rFonts w:eastAsiaTheme="minorHAnsi"/>
    </w:rPr>
  </w:style>
  <w:style w:type="paragraph" w:customStyle="1" w:styleId="48C8BA52DE5F4344AFA6DA79CFF56507">
    <w:name w:val="48C8BA52DE5F4344AFA6DA79CFF56507"/>
    <w:rsid w:val="00470C63"/>
    <w:rPr>
      <w:rFonts w:eastAsiaTheme="minorHAnsi"/>
    </w:rPr>
  </w:style>
  <w:style w:type="paragraph" w:customStyle="1" w:styleId="E0D8431021994D648F5D5C784BAA8D6B">
    <w:name w:val="E0D8431021994D648F5D5C784BAA8D6B"/>
    <w:rsid w:val="00470C63"/>
  </w:style>
  <w:style w:type="paragraph" w:customStyle="1" w:styleId="AF78E93020524D40BE17375CAD2F32B97">
    <w:name w:val="AF78E93020524D40BE17375CAD2F32B97"/>
    <w:rsid w:val="00470C63"/>
    <w:rPr>
      <w:rFonts w:eastAsiaTheme="minorHAnsi"/>
    </w:rPr>
  </w:style>
  <w:style w:type="paragraph" w:customStyle="1" w:styleId="BF8420BE65CA4D93AF04DD89D1AA6FFC7">
    <w:name w:val="BF8420BE65CA4D93AF04DD89D1AA6FFC7"/>
    <w:rsid w:val="00470C63"/>
    <w:rPr>
      <w:rFonts w:eastAsiaTheme="minorHAnsi"/>
    </w:rPr>
  </w:style>
  <w:style w:type="paragraph" w:customStyle="1" w:styleId="0FDDA44B49AD4CF5A7CD277994BFCB647">
    <w:name w:val="0FDDA44B49AD4CF5A7CD277994BFCB647"/>
    <w:rsid w:val="00470C63"/>
    <w:rPr>
      <w:rFonts w:eastAsiaTheme="minorHAnsi"/>
    </w:rPr>
  </w:style>
  <w:style w:type="paragraph" w:customStyle="1" w:styleId="E89319FF8DF7488398C0616197361B667">
    <w:name w:val="E89319FF8DF7488398C0616197361B667"/>
    <w:rsid w:val="00470C63"/>
    <w:rPr>
      <w:rFonts w:eastAsiaTheme="minorHAnsi"/>
    </w:rPr>
  </w:style>
  <w:style w:type="paragraph" w:customStyle="1" w:styleId="B08CB4AB00CC4507A5DEA3503BE2B51C7">
    <w:name w:val="B08CB4AB00CC4507A5DEA3503BE2B51C7"/>
    <w:rsid w:val="00470C63"/>
    <w:rPr>
      <w:rFonts w:eastAsiaTheme="minorHAnsi"/>
    </w:rPr>
  </w:style>
  <w:style w:type="paragraph" w:customStyle="1" w:styleId="A8BE33F223FD408BAE331C477AEFAF457">
    <w:name w:val="A8BE33F223FD408BAE331C477AEFAF457"/>
    <w:rsid w:val="00470C63"/>
    <w:rPr>
      <w:rFonts w:eastAsiaTheme="minorHAnsi"/>
    </w:rPr>
  </w:style>
  <w:style w:type="paragraph" w:customStyle="1" w:styleId="00E9C165D4634CF887A1FCC6D68BA2C87">
    <w:name w:val="00E9C165D4634CF887A1FCC6D68BA2C87"/>
    <w:rsid w:val="00470C63"/>
    <w:rPr>
      <w:rFonts w:eastAsiaTheme="minorHAnsi"/>
    </w:rPr>
  </w:style>
  <w:style w:type="paragraph" w:customStyle="1" w:styleId="2B680AE48C944197958548C5FA2F97F57">
    <w:name w:val="2B680AE48C944197958548C5FA2F97F57"/>
    <w:rsid w:val="00470C63"/>
    <w:rPr>
      <w:rFonts w:eastAsiaTheme="minorHAnsi"/>
    </w:rPr>
  </w:style>
  <w:style w:type="paragraph" w:customStyle="1" w:styleId="FD0351958A4B4826B5FECEFCEBCD4B107">
    <w:name w:val="FD0351958A4B4826B5FECEFCEBCD4B107"/>
    <w:rsid w:val="00470C63"/>
    <w:rPr>
      <w:rFonts w:eastAsiaTheme="minorHAnsi"/>
    </w:rPr>
  </w:style>
  <w:style w:type="paragraph" w:customStyle="1" w:styleId="BBDC7AAE3F6C49F8BC819447FAC7DBC37">
    <w:name w:val="BBDC7AAE3F6C49F8BC819447FAC7DBC37"/>
    <w:rsid w:val="00470C63"/>
    <w:rPr>
      <w:rFonts w:eastAsiaTheme="minorHAnsi"/>
    </w:rPr>
  </w:style>
  <w:style w:type="paragraph" w:customStyle="1" w:styleId="FA77646795D2446B96006B222BD2EBC17">
    <w:name w:val="FA77646795D2446B96006B222BD2EBC17"/>
    <w:rsid w:val="00470C63"/>
    <w:rPr>
      <w:rFonts w:eastAsiaTheme="minorHAnsi"/>
    </w:rPr>
  </w:style>
  <w:style w:type="paragraph" w:customStyle="1" w:styleId="5F0CFAD2A28341C2A02D692D9E8D1FF67">
    <w:name w:val="5F0CFAD2A28341C2A02D692D9E8D1FF67"/>
    <w:rsid w:val="00470C63"/>
    <w:rPr>
      <w:rFonts w:eastAsiaTheme="minorHAnsi"/>
    </w:rPr>
  </w:style>
  <w:style w:type="paragraph" w:customStyle="1" w:styleId="12DB6A3E6F2A484CB2BB57D88E5517797">
    <w:name w:val="12DB6A3E6F2A484CB2BB57D88E5517797"/>
    <w:rsid w:val="00470C63"/>
    <w:rPr>
      <w:rFonts w:eastAsiaTheme="minorHAnsi"/>
    </w:rPr>
  </w:style>
  <w:style w:type="paragraph" w:customStyle="1" w:styleId="D386F32E43F24B0695099267DC2C2EE77">
    <w:name w:val="D386F32E43F24B0695099267DC2C2EE77"/>
    <w:rsid w:val="00470C63"/>
    <w:rPr>
      <w:rFonts w:eastAsiaTheme="minorHAnsi"/>
    </w:rPr>
  </w:style>
  <w:style w:type="paragraph" w:customStyle="1" w:styleId="01D7D8111A254E5191C0F45711BE36137">
    <w:name w:val="01D7D8111A254E5191C0F45711BE36137"/>
    <w:rsid w:val="00470C63"/>
    <w:rPr>
      <w:rFonts w:eastAsiaTheme="minorHAnsi"/>
    </w:rPr>
  </w:style>
  <w:style w:type="paragraph" w:customStyle="1" w:styleId="BA294F81FBF441C49E6F406D53CFA8C37">
    <w:name w:val="BA294F81FBF441C49E6F406D53CFA8C37"/>
    <w:rsid w:val="00470C63"/>
    <w:rPr>
      <w:rFonts w:eastAsiaTheme="minorHAnsi"/>
    </w:rPr>
  </w:style>
  <w:style w:type="paragraph" w:customStyle="1" w:styleId="154204E23E594E9F8A3DB4CC6682F5C07">
    <w:name w:val="154204E23E594E9F8A3DB4CC6682F5C07"/>
    <w:rsid w:val="00470C63"/>
    <w:rPr>
      <w:rFonts w:eastAsiaTheme="minorHAnsi"/>
    </w:rPr>
  </w:style>
  <w:style w:type="paragraph" w:customStyle="1" w:styleId="85C7D12F125A4CD9BD5B053BEED0A9F16">
    <w:name w:val="85C7D12F125A4CD9BD5B053BEED0A9F16"/>
    <w:rsid w:val="00470C63"/>
    <w:rPr>
      <w:rFonts w:eastAsiaTheme="minorHAnsi"/>
    </w:rPr>
  </w:style>
  <w:style w:type="paragraph" w:customStyle="1" w:styleId="81C12ACD08EA4E439381520618F3D9765">
    <w:name w:val="81C12ACD08EA4E439381520618F3D9765"/>
    <w:rsid w:val="00470C63"/>
    <w:rPr>
      <w:rFonts w:eastAsiaTheme="minorHAnsi"/>
    </w:rPr>
  </w:style>
  <w:style w:type="paragraph" w:customStyle="1" w:styleId="688430AEC10C4E29A902E4B974065C2F5">
    <w:name w:val="688430AEC10C4E29A902E4B974065C2F5"/>
    <w:rsid w:val="00470C63"/>
    <w:rPr>
      <w:rFonts w:eastAsiaTheme="minorHAnsi"/>
    </w:rPr>
  </w:style>
  <w:style w:type="paragraph" w:customStyle="1" w:styleId="EB852B77948E4DBCA296FB72210566DC5">
    <w:name w:val="EB852B77948E4DBCA296FB72210566DC5"/>
    <w:rsid w:val="00470C63"/>
    <w:rPr>
      <w:rFonts w:eastAsiaTheme="minorHAnsi"/>
    </w:rPr>
  </w:style>
  <w:style w:type="paragraph" w:customStyle="1" w:styleId="48C8BA52DE5F4344AFA6DA79CFF565071">
    <w:name w:val="48C8BA52DE5F4344AFA6DA79CFF565071"/>
    <w:rsid w:val="00470C63"/>
    <w:rPr>
      <w:rFonts w:eastAsiaTheme="minorHAnsi"/>
    </w:rPr>
  </w:style>
  <w:style w:type="paragraph" w:customStyle="1" w:styleId="1669EC7F89394FD18C9F77967268E694">
    <w:name w:val="1669EC7F89394FD18C9F77967268E694"/>
    <w:rsid w:val="00470C63"/>
    <w:rPr>
      <w:rFonts w:eastAsiaTheme="minorHAnsi"/>
    </w:rPr>
  </w:style>
  <w:style w:type="paragraph" w:customStyle="1" w:styleId="E0D8431021994D648F5D5C784BAA8D6B1">
    <w:name w:val="E0D8431021994D648F5D5C784BAA8D6B1"/>
    <w:rsid w:val="00470C63"/>
    <w:rPr>
      <w:rFonts w:eastAsiaTheme="minorHAnsi"/>
    </w:rPr>
  </w:style>
  <w:style w:type="paragraph" w:customStyle="1" w:styleId="63DBFB133A3749F49F852D46F5029A27">
    <w:name w:val="63DBFB133A3749F49F852D46F5029A27"/>
    <w:rsid w:val="00470C63"/>
  </w:style>
  <w:style w:type="paragraph" w:customStyle="1" w:styleId="AF78E93020524D40BE17375CAD2F32B98">
    <w:name w:val="AF78E93020524D40BE17375CAD2F32B98"/>
    <w:rsid w:val="00470C63"/>
    <w:rPr>
      <w:rFonts w:eastAsiaTheme="minorHAnsi"/>
    </w:rPr>
  </w:style>
  <w:style w:type="paragraph" w:customStyle="1" w:styleId="BF8420BE65CA4D93AF04DD89D1AA6FFC8">
    <w:name w:val="BF8420BE65CA4D93AF04DD89D1AA6FFC8"/>
    <w:rsid w:val="00470C63"/>
    <w:rPr>
      <w:rFonts w:eastAsiaTheme="minorHAnsi"/>
    </w:rPr>
  </w:style>
  <w:style w:type="paragraph" w:customStyle="1" w:styleId="0FDDA44B49AD4CF5A7CD277994BFCB648">
    <w:name w:val="0FDDA44B49AD4CF5A7CD277994BFCB648"/>
    <w:rsid w:val="00470C63"/>
    <w:rPr>
      <w:rFonts w:eastAsiaTheme="minorHAnsi"/>
    </w:rPr>
  </w:style>
  <w:style w:type="paragraph" w:customStyle="1" w:styleId="E89319FF8DF7488398C0616197361B668">
    <w:name w:val="E89319FF8DF7488398C0616197361B668"/>
    <w:rsid w:val="00470C63"/>
    <w:rPr>
      <w:rFonts w:eastAsiaTheme="minorHAnsi"/>
    </w:rPr>
  </w:style>
  <w:style w:type="paragraph" w:customStyle="1" w:styleId="B08CB4AB00CC4507A5DEA3503BE2B51C8">
    <w:name w:val="B08CB4AB00CC4507A5DEA3503BE2B51C8"/>
    <w:rsid w:val="00470C63"/>
    <w:rPr>
      <w:rFonts w:eastAsiaTheme="minorHAnsi"/>
    </w:rPr>
  </w:style>
  <w:style w:type="paragraph" w:customStyle="1" w:styleId="A8BE33F223FD408BAE331C477AEFAF458">
    <w:name w:val="A8BE33F223FD408BAE331C477AEFAF458"/>
    <w:rsid w:val="00470C63"/>
    <w:rPr>
      <w:rFonts w:eastAsiaTheme="minorHAnsi"/>
    </w:rPr>
  </w:style>
  <w:style w:type="paragraph" w:customStyle="1" w:styleId="00E9C165D4634CF887A1FCC6D68BA2C88">
    <w:name w:val="00E9C165D4634CF887A1FCC6D68BA2C88"/>
    <w:rsid w:val="00470C63"/>
    <w:rPr>
      <w:rFonts w:eastAsiaTheme="minorHAnsi"/>
    </w:rPr>
  </w:style>
  <w:style w:type="paragraph" w:customStyle="1" w:styleId="2B680AE48C944197958548C5FA2F97F58">
    <w:name w:val="2B680AE48C944197958548C5FA2F97F58"/>
    <w:rsid w:val="00470C63"/>
    <w:rPr>
      <w:rFonts w:eastAsiaTheme="minorHAnsi"/>
    </w:rPr>
  </w:style>
  <w:style w:type="paragraph" w:customStyle="1" w:styleId="FD0351958A4B4826B5FECEFCEBCD4B108">
    <w:name w:val="FD0351958A4B4826B5FECEFCEBCD4B108"/>
    <w:rsid w:val="00470C63"/>
    <w:rPr>
      <w:rFonts w:eastAsiaTheme="minorHAnsi"/>
    </w:rPr>
  </w:style>
  <w:style w:type="paragraph" w:customStyle="1" w:styleId="BBDC7AAE3F6C49F8BC819447FAC7DBC38">
    <w:name w:val="BBDC7AAE3F6C49F8BC819447FAC7DBC38"/>
    <w:rsid w:val="00470C63"/>
    <w:rPr>
      <w:rFonts w:eastAsiaTheme="minorHAnsi"/>
    </w:rPr>
  </w:style>
  <w:style w:type="paragraph" w:customStyle="1" w:styleId="FA77646795D2446B96006B222BD2EBC18">
    <w:name w:val="FA77646795D2446B96006B222BD2EBC18"/>
    <w:rsid w:val="00470C63"/>
    <w:rPr>
      <w:rFonts w:eastAsiaTheme="minorHAnsi"/>
    </w:rPr>
  </w:style>
  <w:style w:type="paragraph" w:customStyle="1" w:styleId="5F0CFAD2A28341C2A02D692D9E8D1FF68">
    <w:name w:val="5F0CFAD2A28341C2A02D692D9E8D1FF68"/>
    <w:rsid w:val="00470C63"/>
    <w:rPr>
      <w:rFonts w:eastAsiaTheme="minorHAnsi"/>
    </w:rPr>
  </w:style>
  <w:style w:type="paragraph" w:customStyle="1" w:styleId="12DB6A3E6F2A484CB2BB57D88E5517798">
    <w:name w:val="12DB6A3E6F2A484CB2BB57D88E5517798"/>
    <w:rsid w:val="00470C63"/>
    <w:rPr>
      <w:rFonts w:eastAsiaTheme="minorHAnsi"/>
    </w:rPr>
  </w:style>
  <w:style w:type="paragraph" w:customStyle="1" w:styleId="D386F32E43F24B0695099267DC2C2EE78">
    <w:name w:val="D386F32E43F24B0695099267DC2C2EE78"/>
    <w:rsid w:val="00470C63"/>
    <w:rPr>
      <w:rFonts w:eastAsiaTheme="minorHAnsi"/>
    </w:rPr>
  </w:style>
  <w:style w:type="paragraph" w:customStyle="1" w:styleId="01D7D8111A254E5191C0F45711BE36138">
    <w:name w:val="01D7D8111A254E5191C0F45711BE36138"/>
    <w:rsid w:val="00470C63"/>
    <w:rPr>
      <w:rFonts w:eastAsiaTheme="minorHAnsi"/>
    </w:rPr>
  </w:style>
  <w:style w:type="paragraph" w:customStyle="1" w:styleId="BA294F81FBF441C49E6F406D53CFA8C38">
    <w:name w:val="BA294F81FBF441C49E6F406D53CFA8C38"/>
    <w:rsid w:val="00470C63"/>
    <w:rPr>
      <w:rFonts w:eastAsiaTheme="minorHAnsi"/>
    </w:rPr>
  </w:style>
  <w:style w:type="paragraph" w:customStyle="1" w:styleId="154204E23E594E9F8A3DB4CC6682F5C08">
    <w:name w:val="154204E23E594E9F8A3DB4CC6682F5C08"/>
    <w:rsid w:val="00470C63"/>
    <w:rPr>
      <w:rFonts w:eastAsiaTheme="minorHAnsi"/>
    </w:rPr>
  </w:style>
  <w:style w:type="paragraph" w:customStyle="1" w:styleId="85C7D12F125A4CD9BD5B053BEED0A9F17">
    <w:name w:val="85C7D12F125A4CD9BD5B053BEED0A9F17"/>
    <w:rsid w:val="00470C63"/>
    <w:rPr>
      <w:rFonts w:eastAsiaTheme="minorHAnsi"/>
    </w:rPr>
  </w:style>
  <w:style w:type="paragraph" w:customStyle="1" w:styleId="81C12ACD08EA4E439381520618F3D9766">
    <w:name w:val="81C12ACD08EA4E439381520618F3D9766"/>
    <w:rsid w:val="00470C63"/>
    <w:rPr>
      <w:rFonts w:eastAsiaTheme="minorHAnsi"/>
    </w:rPr>
  </w:style>
  <w:style w:type="paragraph" w:customStyle="1" w:styleId="688430AEC10C4E29A902E4B974065C2F6">
    <w:name w:val="688430AEC10C4E29A902E4B974065C2F6"/>
    <w:rsid w:val="00470C63"/>
    <w:rPr>
      <w:rFonts w:eastAsiaTheme="minorHAnsi"/>
    </w:rPr>
  </w:style>
  <w:style w:type="paragraph" w:customStyle="1" w:styleId="EB852B77948E4DBCA296FB72210566DC6">
    <w:name w:val="EB852B77948E4DBCA296FB72210566DC6"/>
    <w:rsid w:val="00470C63"/>
    <w:rPr>
      <w:rFonts w:eastAsiaTheme="minorHAnsi"/>
    </w:rPr>
  </w:style>
  <w:style w:type="paragraph" w:customStyle="1" w:styleId="48C8BA52DE5F4344AFA6DA79CFF565072">
    <w:name w:val="48C8BA52DE5F4344AFA6DA79CFF565072"/>
    <w:rsid w:val="00470C63"/>
    <w:rPr>
      <w:rFonts w:eastAsiaTheme="minorHAnsi"/>
    </w:rPr>
  </w:style>
  <w:style w:type="paragraph" w:customStyle="1" w:styleId="1669EC7F89394FD18C9F77967268E6941">
    <w:name w:val="1669EC7F89394FD18C9F77967268E6941"/>
    <w:rsid w:val="00470C63"/>
    <w:rPr>
      <w:rFonts w:eastAsiaTheme="minorHAnsi"/>
    </w:rPr>
  </w:style>
  <w:style w:type="paragraph" w:customStyle="1" w:styleId="E0D8431021994D648F5D5C784BAA8D6B2">
    <w:name w:val="E0D8431021994D648F5D5C784BAA8D6B2"/>
    <w:rsid w:val="00470C63"/>
    <w:rPr>
      <w:rFonts w:eastAsiaTheme="minorHAnsi"/>
    </w:rPr>
  </w:style>
  <w:style w:type="paragraph" w:customStyle="1" w:styleId="D5BF72AE85404DB39DF9732403EEFBB7">
    <w:name w:val="D5BF72AE85404DB39DF9732403EEFBB7"/>
    <w:rsid w:val="00470C63"/>
  </w:style>
  <w:style w:type="paragraph" w:customStyle="1" w:styleId="52472D3E33FF4D57B2D5FB04107A560C">
    <w:name w:val="52472D3E33FF4D57B2D5FB04107A560C"/>
    <w:rsid w:val="00470C63"/>
  </w:style>
  <w:style w:type="paragraph" w:customStyle="1" w:styleId="B8D32C5F552647FF883A36009E168230">
    <w:name w:val="B8D32C5F552647FF883A36009E168230"/>
    <w:rsid w:val="00470C63"/>
  </w:style>
  <w:style w:type="paragraph" w:customStyle="1" w:styleId="6A44E6E29B6045D59479295BCE4304C1">
    <w:name w:val="6A44E6E29B6045D59479295BCE4304C1"/>
    <w:rsid w:val="00470C63"/>
  </w:style>
  <w:style w:type="paragraph" w:customStyle="1" w:styleId="C4398E11FFCB4E918C0283FD60AFD512">
    <w:name w:val="C4398E11FFCB4E918C0283FD60AFD512"/>
    <w:rsid w:val="00470C63"/>
  </w:style>
  <w:style w:type="paragraph" w:customStyle="1" w:styleId="748FADDF747B4DACBCDB85C16CF82815">
    <w:name w:val="748FADDF747B4DACBCDB85C16CF82815"/>
    <w:rsid w:val="00470C63"/>
  </w:style>
  <w:style w:type="paragraph" w:customStyle="1" w:styleId="D00990E7131E4ACCADA47901C8A01EAF">
    <w:name w:val="D00990E7131E4ACCADA47901C8A01EAF"/>
    <w:rsid w:val="00470C63"/>
  </w:style>
  <w:style w:type="paragraph" w:customStyle="1" w:styleId="AD7BBF3B7F11483C924BA5A9A876C1E9">
    <w:name w:val="AD7BBF3B7F11483C924BA5A9A876C1E9"/>
    <w:rsid w:val="00470C63"/>
  </w:style>
  <w:style w:type="paragraph" w:customStyle="1" w:styleId="32A0B312A0184D399F3DB74CCF15D683">
    <w:name w:val="32A0B312A0184D399F3DB74CCF15D683"/>
    <w:rsid w:val="00470C63"/>
  </w:style>
  <w:style w:type="paragraph" w:customStyle="1" w:styleId="AF30AED08EC24D658C6185DB28BC421C">
    <w:name w:val="AF30AED08EC24D658C6185DB28BC421C"/>
    <w:rsid w:val="00470C63"/>
  </w:style>
  <w:style w:type="paragraph" w:customStyle="1" w:styleId="F37FCDF41EB24EAA9C756A9C9D4ACE87">
    <w:name w:val="F37FCDF41EB24EAA9C756A9C9D4ACE87"/>
    <w:rsid w:val="00470C63"/>
  </w:style>
  <w:style w:type="paragraph" w:customStyle="1" w:styleId="6298AD444314462EADC5B3FCC6E1F2CA">
    <w:name w:val="6298AD444314462EADC5B3FCC6E1F2CA"/>
    <w:rsid w:val="00470C63"/>
  </w:style>
  <w:style w:type="paragraph" w:customStyle="1" w:styleId="A579ECAF0D4F4C118CA501808CD105D7">
    <w:name w:val="A579ECAF0D4F4C118CA501808CD105D7"/>
    <w:rsid w:val="00470C63"/>
  </w:style>
  <w:style w:type="paragraph" w:customStyle="1" w:styleId="CFB219AB0D6C4D15A30CF822B01AC8A5">
    <w:name w:val="CFB219AB0D6C4D15A30CF822B01AC8A5"/>
    <w:rsid w:val="00470C63"/>
  </w:style>
  <w:style w:type="paragraph" w:customStyle="1" w:styleId="22523A88243146979B2EED3622AA6345">
    <w:name w:val="22523A88243146979B2EED3622AA6345"/>
    <w:rsid w:val="00470C63"/>
  </w:style>
  <w:style w:type="paragraph" w:customStyle="1" w:styleId="66ACFACBABFB454AA3AB06BC55F68997">
    <w:name w:val="66ACFACBABFB454AA3AB06BC55F68997"/>
    <w:rsid w:val="00470C63"/>
  </w:style>
  <w:style w:type="paragraph" w:customStyle="1" w:styleId="AF78E93020524D40BE17375CAD2F32B99">
    <w:name w:val="AF78E93020524D40BE17375CAD2F32B99"/>
    <w:rsid w:val="00470C63"/>
    <w:rPr>
      <w:rFonts w:eastAsiaTheme="minorHAnsi"/>
    </w:rPr>
  </w:style>
  <w:style w:type="paragraph" w:customStyle="1" w:styleId="BF8420BE65CA4D93AF04DD89D1AA6FFC9">
    <w:name w:val="BF8420BE65CA4D93AF04DD89D1AA6FFC9"/>
    <w:rsid w:val="00470C63"/>
    <w:rPr>
      <w:rFonts w:eastAsiaTheme="minorHAnsi"/>
    </w:rPr>
  </w:style>
  <w:style w:type="paragraph" w:customStyle="1" w:styleId="0FDDA44B49AD4CF5A7CD277994BFCB649">
    <w:name w:val="0FDDA44B49AD4CF5A7CD277994BFCB649"/>
    <w:rsid w:val="00470C63"/>
    <w:rPr>
      <w:rFonts w:eastAsiaTheme="minorHAnsi"/>
    </w:rPr>
  </w:style>
  <w:style w:type="paragraph" w:customStyle="1" w:styleId="E89319FF8DF7488398C0616197361B669">
    <w:name w:val="E89319FF8DF7488398C0616197361B669"/>
    <w:rsid w:val="00470C63"/>
    <w:rPr>
      <w:rFonts w:eastAsiaTheme="minorHAnsi"/>
    </w:rPr>
  </w:style>
  <w:style w:type="paragraph" w:customStyle="1" w:styleId="B08CB4AB00CC4507A5DEA3503BE2B51C9">
    <w:name w:val="B08CB4AB00CC4507A5DEA3503BE2B51C9"/>
    <w:rsid w:val="00470C63"/>
    <w:rPr>
      <w:rFonts w:eastAsiaTheme="minorHAnsi"/>
    </w:rPr>
  </w:style>
  <w:style w:type="paragraph" w:customStyle="1" w:styleId="A8BE33F223FD408BAE331C477AEFAF459">
    <w:name w:val="A8BE33F223FD408BAE331C477AEFAF459"/>
    <w:rsid w:val="00470C63"/>
    <w:rPr>
      <w:rFonts w:eastAsiaTheme="minorHAnsi"/>
    </w:rPr>
  </w:style>
  <w:style w:type="paragraph" w:customStyle="1" w:styleId="00E9C165D4634CF887A1FCC6D68BA2C89">
    <w:name w:val="00E9C165D4634CF887A1FCC6D68BA2C89"/>
    <w:rsid w:val="00470C63"/>
    <w:rPr>
      <w:rFonts w:eastAsiaTheme="minorHAnsi"/>
    </w:rPr>
  </w:style>
  <w:style w:type="paragraph" w:customStyle="1" w:styleId="2B680AE48C944197958548C5FA2F97F59">
    <w:name w:val="2B680AE48C944197958548C5FA2F97F59"/>
    <w:rsid w:val="00470C63"/>
    <w:rPr>
      <w:rFonts w:eastAsiaTheme="minorHAnsi"/>
    </w:rPr>
  </w:style>
  <w:style w:type="paragraph" w:customStyle="1" w:styleId="FD0351958A4B4826B5FECEFCEBCD4B109">
    <w:name w:val="FD0351958A4B4826B5FECEFCEBCD4B109"/>
    <w:rsid w:val="00470C63"/>
    <w:rPr>
      <w:rFonts w:eastAsiaTheme="minorHAnsi"/>
    </w:rPr>
  </w:style>
  <w:style w:type="paragraph" w:customStyle="1" w:styleId="BBDC7AAE3F6C49F8BC819447FAC7DBC39">
    <w:name w:val="BBDC7AAE3F6C49F8BC819447FAC7DBC39"/>
    <w:rsid w:val="00470C63"/>
    <w:rPr>
      <w:rFonts w:eastAsiaTheme="minorHAnsi"/>
    </w:rPr>
  </w:style>
  <w:style w:type="paragraph" w:customStyle="1" w:styleId="FA77646795D2446B96006B222BD2EBC19">
    <w:name w:val="FA77646795D2446B96006B222BD2EBC19"/>
    <w:rsid w:val="00470C63"/>
    <w:rPr>
      <w:rFonts w:eastAsiaTheme="minorHAnsi"/>
    </w:rPr>
  </w:style>
  <w:style w:type="paragraph" w:customStyle="1" w:styleId="5F0CFAD2A28341C2A02D692D9E8D1FF69">
    <w:name w:val="5F0CFAD2A28341C2A02D692D9E8D1FF69"/>
    <w:rsid w:val="00470C63"/>
    <w:rPr>
      <w:rFonts w:eastAsiaTheme="minorHAnsi"/>
    </w:rPr>
  </w:style>
  <w:style w:type="paragraph" w:customStyle="1" w:styleId="12DB6A3E6F2A484CB2BB57D88E5517799">
    <w:name w:val="12DB6A3E6F2A484CB2BB57D88E5517799"/>
    <w:rsid w:val="00470C63"/>
    <w:rPr>
      <w:rFonts w:eastAsiaTheme="minorHAnsi"/>
    </w:rPr>
  </w:style>
  <w:style w:type="paragraph" w:customStyle="1" w:styleId="D386F32E43F24B0695099267DC2C2EE79">
    <w:name w:val="D386F32E43F24B0695099267DC2C2EE79"/>
    <w:rsid w:val="00470C63"/>
    <w:rPr>
      <w:rFonts w:eastAsiaTheme="minorHAnsi"/>
    </w:rPr>
  </w:style>
  <w:style w:type="paragraph" w:customStyle="1" w:styleId="01D7D8111A254E5191C0F45711BE36139">
    <w:name w:val="01D7D8111A254E5191C0F45711BE36139"/>
    <w:rsid w:val="00470C63"/>
    <w:rPr>
      <w:rFonts w:eastAsiaTheme="minorHAnsi"/>
    </w:rPr>
  </w:style>
  <w:style w:type="paragraph" w:customStyle="1" w:styleId="BA294F81FBF441C49E6F406D53CFA8C39">
    <w:name w:val="BA294F81FBF441C49E6F406D53CFA8C39"/>
    <w:rsid w:val="00470C63"/>
    <w:rPr>
      <w:rFonts w:eastAsiaTheme="minorHAnsi"/>
    </w:rPr>
  </w:style>
  <w:style w:type="paragraph" w:customStyle="1" w:styleId="154204E23E594E9F8A3DB4CC6682F5C09">
    <w:name w:val="154204E23E594E9F8A3DB4CC6682F5C09"/>
    <w:rsid w:val="00470C63"/>
    <w:rPr>
      <w:rFonts w:eastAsiaTheme="minorHAnsi"/>
    </w:rPr>
  </w:style>
  <w:style w:type="paragraph" w:customStyle="1" w:styleId="85C7D12F125A4CD9BD5B053BEED0A9F18">
    <w:name w:val="85C7D12F125A4CD9BD5B053BEED0A9F18"/>
    <w:rsid w:val="00470C63"/>
    <w:rPr>
      <w:rFonts w:eastAsiaTheme="minorHAnsi"/>
    </w:rPr>
  </w:style>
  <w:style w:type="paragraph" w:customStyle="1" w:styleId="81C12ACD08EA4E439381520618F3D9767">
    <w:name w:val="81C12ACD08EA4E439381520618F3D9767"/>
    <w:rsid w:val="00470C63"/>
    <w:rPr>
      <w:rFonts w:eastAsiaTheme="minorHAnsi"/>
    </w:rPr>
  </w:style>
  <w:style w:type="paragraph" w:customStyle="1" w:styleId="688430AEC10C4E29A902E4B974065C2F7">
    <w:name w:val="688430AEC10C4E29A902E4B974065C2F7"/>
    <w:rsid w:val="00470C63"/>
    <w:rPr>
      <w:rFonts w:eastAsiaTheme="minorHAnsi"/>
    </w:rPr>
  </w:style>
  <w:style w:type="paragraph" w:customStyle="1" w:styleId="EB852B77948E4DBCA296FB72210566DC7">
    <w:name w:val="EB852B77948E4DBCA296FB72210566DC7"/>
    <w:rsid w:val="00470C63"/>
    <w:rPr>
      <w:rFonts w:eastAsiaTheme="minorHAnsi"/>
    </w:rPr>
  </w:style>
  <w:style w:type="paragraph" w:customStyle="1" w:styleId="48C8BA52DE5F4344AFA6DA79CFF565073">
    <w:name w:val="48C8BA52DE5F4344AFA6DA79CFF565073"/>
    <w:rsid w:val="00470C63"/>
    <w:rPr>
      <w:rFonts w:eastAsiaTheme="minorHAnsi"/>
    </w:rPr>
  </w:style>
  <w:style w:type="paragraph" w:customStyle="1" w:styleId="1669EC7F89394FD18C9F77967268E6942">
    <w:name w:val="1669EC7F89394FD18C9F77967268E6942"/>
    <w:rsid w:val="00470C63"/>
    <w:rPr>
      <w:rFonts w:eastAsiaTheme="minorHAnsi"/>
    </w:rPr>
  </w:style>
  <w:style w:type="paragraph" w:customStyle="1" w:styleId="E0D8431021994D648F5D5C784BAA8D6B3">
    <w:name w:val="E0D8431021994D648F5D5C784BAA8D6B3"/>
    <w:rsid w:val="00470C63"/>
    <w:rPr>
      <w:rFonts w:eastAsiaTheme="minorHAnsi"/>
    </w:rPr>
  </w:style>
  <w:style w:type="paragraph" w:customStyle="1" w:styleId="04F0383EB4EB42E58F7BBB7582D039F0">
    <w:name w:val="04F0383EB4EB42E58F7BBB7582D039F0"/>
    <w:rsid w:val="00470C63"/>
    <w:rPr>
      <w:rFonts w:eastAsiaTheme="minorHAnsi"/>
    </w:rPr>
  </w:style>
  <w:style w:type="paragraph" w:customStyle="1" w:styleId="22523A88243146979B2EED3622AA63451">
    <w:name w:val="22523A88243146979B2EED3622AA63451"/>
    <w:rsid w:val="00470C63"/>
    <w:rPr>
      <w:rFonts w:eastAsiaTheme="minorHAnsi"/>
    </w:rPr>
  </w:style>
  <w:style w:type="paragraph" w:customStyle="1" w:styleId="66ACFACBABFB454AA3AB06BC55F689971">
    <w:name w:val="66ACFACBABFB454AA3AB06BC55F689971"/>
    <w:rsid w:val="00470C63"/>
    <w:rPr>
      <w:rFonts w:eastAsiaTheme="minorHAnsi"/>
    </w:rPr>
  </w:style>
  <w:style w:type="paragraph" w:customStyle="1" w:styleId="74810A54D3BC4F1CBB797B8A16B94980">
    <w:name w:val="74810A54D3BC4F1CBB797B8A16B94980"/>
    <w:rsid w:val="00470C63"/>
  </w:style>
  <w:style w:type="paragraph" w:customStyle="1" w:styleId="00729841BA9149728F16DD225849882C">
    <w:name w:val="00729841BA9149728F16DD225849882C"/>
    <w:rsid w:val="00470C63"/>
  </w:style>
  <w:style w:type="paragraph" w:customStyle="1" w:styleId="4E9E73993B334E1FADE056DE9A74DFB5">
    <w:name w:val="4E9E73993B334E1FADE056DE9A74DFB5"/>
    <w:rsid w:val="00470C63"/>
  </w:style>
  <w:style w:type="paragraph" w:customStyle="1" w:styleId="FB3029F64DB84DBEB5F21B48A5753251">
    <w:name w:val="FB3029F64DB84DBEB5F21B48A5753251"/>
    <w:rsid w:val="00470C63"/>
  </w:style>
  <w:style w:type="paragraph" w:customStyle="1" w:styleId="0014311CA78D4605ABE7220422424CAA">
    <w:name w:val="0014311CA78D4605ABE7220422424CAA"/>
    <w:rsid w:val="00470C63"/>
  </w:style>
  <w:style w:type="paragraph" w:customStyle="1" w:styleId="DA038A3A910D453C831AFAD5C345C687">
    <w:name w:val="DA038A3A910D453C831AFAD5C345C687"/>
    <w:rsid w:val="00470C63"/>
  </w:style>
  <w:style w:type="paragraph" w:customStyle="1" w:styleId="43D95AEB465641D68C948662643DF852">
    <w:name w:val="43D95AEB465641D68C948662643DF852"/>
    <w:rsid w:val="00470C63"/>
  </w:style>
  <w:style w:type="paragraph" w:customStyle="1" w:styleId="AF78E93020524D40BE17375CAD2F32B910">
    <w:name w:val="AF78E93020524D40BE17375CAD2F32B910"/>
    <w:rsid w:val="00470C63"/>
    <w:rPr>
      <w:rFonts w:eastAsiaTheme="minorHAnsi"/>
    </w:rPr>
  </w:style>
  <w:style w:type="paragraph" w:customStyle="1" w:styleId="BF8420BE65CA4D93AF04DD89D1AA6FFC10">
    <w:name w:val="BF8420BE65CA4D93AF04DD89D1AA6FFC10"/>
    <w:rsid w:val="00470C63"/>
    <w:rPr>
      <w:rFonts w:eastAsiaTheme="minorHAnsi"/>
    </w:rPr>
  </w:style>
  <w:style w:type="paragraph" w:customStyle="1" w:styleId="0FDDA44B49AD4CF5A7CD277994BFCB6410">
    <w:name w:val="0FDDA44B49AD4CF5A7CD277994BFCB6410"/>
    <w:rsid w:val="00470C63"/>
    <w:rPr>
      <w:rFonts w:eastAsiaTheme="minorHAnsi"/>
    </w:rPr>
  </w:style>
  <w:style w:type="paragraph" w:customStyle="1" w:styleId="E89319FF8DF7488398C0616197361B6610">
    <w:name w:val="E89319FF8DF7488398C0616197361B6610"/>
    <w:rsid w:val="00470C63"/>
    <w:rPr>
      <w:rFonts w:eastAsiaTheme="minorHAnsi"/>
    </w:rPr>
  </w:style>
  <w:style w:type="paragraph" w:customStyle="1" w:styleId="B08CB4AB00CC4507A5DEA3503BE2B51C10">
    <w:name w:val="B08CB4AB00CC4507A5DEA3503BE2B51C10"/>
    <w:rsid w:val="00470C63"/>
    <w:rPr>
      <w:rFonts w:eastAsiaTheme="minorHAnsi"/>
    </w:rPr>
  </w:style>
  <w:style w:type="paragraph" w:customStyle="1" w:styleId="A8BE33F223FD408BAE331C477AEFAF4510">
    <w:name w:val="A8BE33F223FD408BAE331C477AEFAF4510"/>
    <w:rsid w:val="00470C63"/>
    <w:rPr>
      <w:rFonts w:eastAsiaTheme="minorHAnsi"/>
    </w:rPr>
  </w:style>
  <w:style w:type="paragraph" w:customStyle="1" w:styleId="00E9C165D4634CF887A1FCC6D68BA2C810">
    <w:name w:val="00E9C165D4634CF887A1FCC6D68BA2C810"/>
    <w:rsid w:val="00470C63"/>
    <w:rPr>
      <w:rFonts w:eastAsiaTheme="minorHAnsi"/>
    </w:rPr>
  </w:style>
  <w:style w:type="paragraph" w:customStyle="1" w:styleId="2B680AE48C944197958548C5FA2F97F510">
    <w:name w:val="2B680AE48C944197958548C5FA2F97F510"/>
    <w:rsid w:val="00470C63"/>
    <w:rPr>
      <w:rFonts w:eastAsiaTheme="minorHAnsi"/>
    </w:rPr>
  </w:style>
  <w:style w:type="paragraph" w:customStyle="1" w:styleId="FD0351958A4B4826B5FECEFCEBCD4B1010">
    <w:name w:val="FD0351958A4B4826B5FECEFCEBCD4B1010"/>
    <w:rsid w:val="00470C63"/>
    <w:rPr>
      <w:rFonts w:eastAsiaTheme="minorHAnsi"/>
    </w:rPr>
  </w:style>
  <w:style w:type="paragraph" w:customStyle="1" w:styleId="BBDC7AAE3F6C49F8BC819447FAC7DBC310">
    <w:name w:val="BBDC7AAE3F6C49F8BC819447FAC7DBC310"/>
    <w:rsid w:val="00470C63"/>
    <w:rPr>
      <w:rFonts w:eastAsiaTheme="minorHAnsi"/>
    </w:rPr>
  </w:style>
  <w:style w:type="paragraph" w:customStyle="1" w:styleId="FA77646795D2446B96006B222BD2EBC110">
    <w:name w:val="FA77646795D2446B96006B222BD2EBC110"/>
    <w:rsid w:val="00470C63"/>
    <w:rPr>
      <w:rFonts w:eastAsiaTheme="minorHAnsi"/>
    </w:rPr>
  </w:style>
  <w:style w:type="paragraph" w:customStyle="1" w:styleId="5F0CFAD2A28341C2A02D692D9E8D1FF610">
    <w:name w:val="5F0CFAD2A28341C2A02D692D9E8D1FF610"/>
    <w:rsid w:val="00470C63"/>
    <w:rPr>
      <w:rFonts w:eastAsiaTheme="minorHAnsi"/>
    </w:rPr>
  </w:style>
  <w:style w:type="paragraph" w:customStyle="1" w:styleId="12DB6A3E6F2A484CB2BB57D88E55177910">
    <w:name w:val="12DB6A3E6F2A484CB2BB57D88E55177910"/>
    <w:rsid w:val="00470C63"/>
    <w:rPr>
      <w:rFonts w:eastAsiaTheme="minorHAnsi"/>
    </w:rPr>
  </w:style>
  <w:style w:type="paragraph" w:customStyle="1" w:styleId="D386F32E43F24B0695099267DC2C2EE710">
    <w:name w:val="D386F32E43F24B0695099267DC2C2EE710"/>
    <w:rsid w:val="00470C63"/>
    <w:rPr>
      <w:rFonts w:eastAsiaTheme="minorHAnsi"/>
    </w:rPr>
  </w:style>
  <w:style w:type="paragraph" w:customStyle="1" w:styleId="01D7D8111A254E5191C0F45711BE361310">
    <w:name w:val="01D7D8111A254E5191C0F45711BE361310"/>
    <w:rsid w:val="00470C63"/>
    <w:rPr>
      <w:rFonts w:eastAsiaTheme="minorHAnsi"/>
    </w:rPr>
  </w:style>
  <w:style w:type="paragraph" w:customStyle="1" w:styleId="BA294F81FBF441C49E6F406D53CFA8C310">
    <w:name w:val="BA294F81FBF441C49E6F406D53CFA8C310"/>
    <w:rsid w:val="00470C63"/>
    <w:rPr>
      <w:rFonts w:eastAsiaTheme="minorHAnsi"/>
    </w:rPr>
  </w:style>
  <w:style w:type="paragraph" w:customStyle="1" w:styleId="154204E23E594E9F8A3DB4CC6682F5C010">
    <w:name w:val="154204E23E594E9F8A3DB4CC6682F5C010"/>
    <w:rsid w:val="00470C63"/>
    <w:rPr>
      <w:rFonts w:eastAsiaTheme="minorHAnsi"/>
    </w:rPr>
  </w:style>
  <w:style w:type="paragraph" w:customStyle="1" w:styleId="85C7D12F125A4CD9BD5B053BEED0A9F19">
    <w:name w:val="85C7D12F125A4CD9BD5B053BEED0A9F19"/>
    <w:rsid w:val="00470C63"/>
    <w:rPr>
      <w:rFonts w:eastAsiaTheme="minorHAnsi"/>
    </w:rPr>
  </w:style>
  <w:style w:type="paragraph" w:customStyle="1" w:styleId="81C12ACD08EA4E439381520618F3D9768">
    <w:name w:val="81C12ACD08EA4E439381520618F3D9768"/>
    <w:rsid w:val="00470C63"/>
    <w:rPr>
      <w:rFonts w:eastAsiaTheme="minorHAnsi"/>
    </w:rPr>
  </w:style>
  <w:style w:type="paragraph" w:customStyle="1" w:styleId="688430AEC10C4E29A902E4B974065C2F8">
    <w:name w:val="688430AEC10C4E29A902E4B974065C2F8"/>
    <w:rsid w:val="00470C63"/>
    <w:rPr>
      <w:rFonts w:eastAsiaTheme="minorHAnsi"/>
    </w:rPr>
  </w:style>
  <w:style w:type="paragraph" w:customStyle="1" w:styleId="EB852B77948E4DBCA296FB72210566DC8">
    <w:name w:val="EB852B77948E4DBCA296FB72210566DC8"/>
    <w:rsid w:val="00470C63"/>
    <w:rPr>
      <w:rFonts w:eastAsiaTheme="minorHAnsi"/>
    </w:rPr>
  </w:style>
  <w:style w:type="paragraph" w:customStyle="1" w:styleId="48C8BA52DE5F4344AFA6DA79CFF565074">
    <w:name w:val="48C8BA52DE5F4344AFA6DA79CFF565074"/>
    <w:rsid w:val="00470C63"/>
    <w:rPr>
      <w:rFonts w:eastAsiaTheme="minorHAnsi"/>
    </w:rPr>
  </w:style>
  <w:style w:type="paragraph" w:customStyle="1" w:styleId="1669EC7F89394FD18C9F77967268E6943">
    <w:name w:val="1669EC7F89394FD18C9F77967268E6943"/>
    <w:rsid w:val="00470C63"/>
    <w:rPr>
      <w:rFonts w:eastAsiaTheme="minorHAnsi"/>
    </w:rPr>
  </w:style>
  <w:style w:type="paragraph" w:customStyle="1" w:styleId="E0D8431021994D648F5D5C784BAA8D6B4">
    <w:name w:val="E0D8431021994D648F5D5C784BAA8D6B4"/>
    <w:rsid w:val="00470C63"/>
    <w:rPr>
      <w:rFonts w:eastAsiaTheme="minorHAnsi"/>
    </w:rPr>
  </w:style>
  <w:style w:type="paragraph" w:customStyle="1" w:styleId="04F0383EB4EB42E58F7BBB7582D039F01">
    <w:name w:val="04F0383EB4EB42E58F7BBB7582D039F01"/>
    <w:rsid w:val="00470C63"/>
    <w:rPr>
      <w:rFonts w:eastAsiaTheme="minorHAnsi"/>
    </w:rPr>
  </w:style>
  <w:style w:type="paragraph" w:customStyle="1" w:styleId="22523A88243146979B2EED3622AA63452">
    <w:name w:val="22523A88243146979B2EED3622AA63452"/>
    <w:rsid w:val="00470C63"/>
    <w:rPr>
      <w:rFonts w:eastAsiaTheme="minorHAnsi"/>
    </w:rPr>
  </w:style>
  <w:style w:type="paragraph" w:customStyle="1" w:styleId="66ACFACBABFB454AA3AB06BC55F689972">
    <w:name w:val="66ACFACBABFB454AA3AB06BC55F689972"/>
    <w:rsid w:val="00470C63"/>
    <w:rPr>
      <w:rFonts w:eastAsiaTheme="minorHAnsi"/>
    </w:rPr>
  </w:style>
  <w:style w:type="paragraph" w:customStyle="1" w:styleId="21C3C8DB37D2485980117F99C78787EE">
    <w:name w:val="21C3C8DB37D2485980117F99C78787EE"/>
    <w:rsid w:val="00470C63"/>
    <w:rPr>
      <w:rFonts w:eastAsiaTheme="minorHAnsi"/>
    </w:rPr>
  </w:style>
  <w:style w:type="paragraph" w:customStyle="1" w:styleId="627DB9601C2340FC8B628E489F4076F0">
    <w:name w:val="627DB9601C2340FC8B628E489F4076F0"/>
    <w:rsid w:val="00470C63"/>
  </w:style>
  <w:style w:type="paragraph" w:customStyle="1" w:styleId="91EF05FFBDCA404EB7C84957BE402E08">
    <w:name w:val="91EF05FFBDCA404EB7C84957BE402E08"/>
    <w:rsid w:val="00470C63"/>
  </w:style>
  <w:style w:type="paragraph" w:customStyle="1" w:styleId="AD96AC00768C472394ED00EEEAAB4FA7">
    <w:name w:val="AD96AC00768C472394ED00EEEAAB4FA7"/>
    <w:rsid w:val="00470C63"/>
  </w:style>
  <w:style w:type="paragraph" w:customStyle="1" w:styleId="13978EE13C4543A7BD0A153ACD8DCC0A">
    <w:name w:val="13978EE13C4543A7BD0A153ACD8DCC0A"/>
    <w:rsid w:val="00470C63"/>
  </w:style>
  <w:style w:type="paragraph" w:customStyle="1" w:styleId="B82E79567954419DB70FA97E9209A3DE">
    <w:name w:val="B82E79567954419DB70FA97E9209A3DE"/>
    <w:rsid w:val="00470C63"/>
  </w:style>
  <w:style w:type="paragraph" w:customStyle="1" w:styleId="6C8470274788489AA8D26C5B522A4484">
    <w:name w:val="6C8470274788489AA8D26C5B522A4484"/>
    <w:rsid w:val="00470C63"/>
  </w:style>
  <w:style w:type="paragraph" w:customStyle="1" w:styleId="E2CAAC700B9947EDA0F8B6719C8AF720">
    <w:name w:val="E2CAAC700B9947EDA0F8B6719C8AF720"/>
    <w:rsid w:val="00470C63"/>
  </w:style>
  <w:style w:type="paragraph" w:customStyle="1" w:styleId="CA66C14494B94382ACB8B9C930A3DC30">
    <w:name w:val="CA66C14494B94382ACB8B9C930A3DC30"/>
    <w:rsid w:val="00470C63"/>
  </w:style>
  <w:style w:type="paragraph" w:customStyle="1" w:styleId="E0BED0133A1A4C2DB6337425A6E704D7">
    <w:name w:val="E0BED0133A1A4C2DB6337425A6E704D7"/>
    <w:rsid w:val="00470C63"/>
  </w:style>
  <w:style w:type="paragraph" w:customStyle="1" w:styleId="D777BCFFF31C4494849184B32E7B32C2">
    <w:name w:val="D777BCFFF31C4494849184B32E7B32C2"/>
    <w:rsid w:val="00470C63"/>
  </w:style>
  <w:style w:type="paragraph" w:customStyle="1" w:styleId="EDEE1E7D23204C799BD05425DA906CC4">
    <w:name w:val="EDEE1E7D23204C799BD05425DA906CC4"/>
    <w:rsid w:val="00470C63"/>
  </w:style>
  <w:style w:type="paragraph" w:customStyle="1" w:styleId="8845E8CF5AFA480FA2061E32C81A9BE5">
    <w:name w:val="8845E8CF5AFA480FA2061E32C81A9BE5"/>
    <w:rsid w:val="00470C63"/>
  </w:style>
  <w:style w:type="paragraph" w:customStyle="1" w:styleId="846919A2415A4845B64CE76C9B76E0D7">
    <w:name w:val="846919A2415A4845B64CE76C9B76E0D7"/>
    <w:rsid w:val="00470C63"/>
  </w:style>
  <w:style w:type="paragraph" w:customStyle="1" w:styleId="6DE9AA92E314464D802EE6FFC69E02B9">
    <w:name w:val="6DE9AA92E314464D802EE6FFC69E02B9"/>
    <w:rsid w:val="00470C63"/>
  </w:style>
  <w:style w:type="paragraph" w:customStyle="1" w:styleId="4C8EB2C522F140BD8D0C478B20AA1EF1">
    <w:name w:val="4C8EB2C522F140BD8D0C478B20AA1EF1"/>
    <w:rsid w:val="00470C63"/>
  </w:style>
  <w:style w:type="paragraph" w:customStyle="1" w:styleId="2C67103D646544C7BEEF50392D7A96DC">
    <w:name w:val="2C67103D646544C7BEEF50392D7A96DC"/>
    <w:rsid w:val="00470C63"/>
  </w:style>
  <w:style w:type="paragraph" w:customStyle="1" w:styleId="AE556BD480BD4CEBB84316A3EFE2DFD9">
    <w:name w:val="AE556BD480BD4CEBB84316A3EFE2DFD9"/>
    <w:rsid w:val="00470C63"/>
  </w:style>
  <w:style w:type="paragraph" w:customStyle="1" w:styleId="AC68D219DD4B4B9899F3860D708ECB4F">
    <w:name w:val="AC68D219DD4B4B9899F3860D708ECB4F"/>
    <w:rsid w:val="00470C63"/>
  </w:style>
  <w:style w:type="paragraph" w:customStyle="1" w:styleId="B4E3B4C2D5F44F33BF5A8D0F14C8662D">
    <w:name w:val="B4E3B4C2D5F44F33BF5A8D0F14C8662D"/>
    <w:rsid w:val="00470C63"/>
  </w:style>
  <w:style w:type="paragraph" w:customStyle="1" w:styleId="AAADE2D60F6D484BAADE5C1CE4CACC94">
    <w:name w:val="AAADE2D60F6D484BAADE5C1CE4CACC94"/>
    <w:rsid w:val="00470C63"/>
  </w:style>
  <w:style w:type="paragraph" w:customStyle="1" w:styleId="E0513F9ECF494A6E91D3E6128B0ADC12">
    <w:name w:val="E0513F9ECF494A6E91D3E6128B0ADC12"/>
    <w:rsid w:val="00470C63"/>
  </w:style>
  <w:style w:type="paragraph" w:customStyle="1" w:styleId="CBD3A50D54554C4B8DA88C3C4675FA64">
    <w:name w:val="CBD3A50D54554C4B8DA88C3C4675FA64"/>
    <w:rsid w:val="00470C63"/>
  </w:style>
  <w:style w:type="paragraph" w:customStyle="1" w:styleId="42F434F654EA4CEC8C1E278D3F7179ED">
    <w:name w:val="42F434F654EA4CEC8C1E278D3F7179ED"/>
    <w:rsid w:val="00470C63"/>
  </w:style>
  <w:style w:type="paragraph" w:customStyle="1" w:styleId="EB6FECA82D64414D87D638ADDF653D23">
    <w:name w:val="EB6FECA82D64414D87D638ADDF653D23"/>
    <w:rsid w:val="00470C63"/>
  </w:style>
  <w:style w:type="paragraph" w:customStyle="1" w:styleId="BE91DCAD50834E13961B523C127538DD">
    <w:name w:val="BE91DCAD50834E13961B523C127538DD"/>
    <w:rsid w:val="00470C63"/>
  </w:style>
  <w:style w:type="paragraph" w:customStyle="1" w:styleId="DF53785D115D4EB6B78E884C5F7527FC">
    <w:name w:val="DF53785D115D4EB6B78E884C5F7527FC"/>
    <w:rsid w:val="00470C63"/>
  </w:style>
  <w:style w:type="paragraph" w:customStyle="1" w:styleId="689A012E5B7B4184878C7AF715B00835">
    <w:name w:val="689A012E5B7B4184878C7AF715B00835"/>
    <w:rsid w:val="00470C63"/>
  </w:style>
  <w:style w:type="paragraph" w:customStyle="1" w:styleId="7DD1B4D9DC7844E788766867019ECC44">
    <w:name w:val="7DD1B4D9DC7844E788766867019ECC44"/>
    <w:rsid w:val="00470C63"/>
  </w:style>
  <w:style w:type="paragraph" w:customStyle="1" w:styleId="B2487E03B0504EF0B1BFEC6F173514F6">
    <w:name w:val="B2487E03B0504EF0B1BFEC6F173514F6"/>
    <w:rsid w:val="00470C63"/>
  </w:style>
  <w:style w:type="paragraph" w:customStyle="1" w:styleId="B8851B515CF34DF3989252DDB40F7B2C">
    <w:name w:val="B8851B515CF34DF3989252DDB40F7B2C"/>
    <w:rsid w:val="00470C63"/>
  </w:style>
  <w:style w:type="paragraph" w:customStyle="1" w:styleId="C088C6F0B841406F80AC2DC265726174">
    <w:name w:val="C088C6F0B841406F80AC2DC265726174"/>
    <w:rsid w:val="00470C63"/>
  </w:style>
  <w:style w:type="paragraph" w:customStyle="1" w:styleId="E9E4165BA1C44DD883FE7A7DDE6CCD6A">
    <w:name w:val="E9E4165BA1C44DD883FE7A7DDE6CCD6A"/>
    <w:rsid w:val="00470C63"/>
  </w:style>
  <w:style w:type="paragraph" w:customStyle="1" w:styleId="AC850D5776EC47A6A63CC0E80D64F8D2">
    <w:name w:val="AC850D5776EC47A6A63CC0E80D64F8D2"/>
    <w:rsid w:val="00470C63"/>
  </w:style>
  <w:style w:type="paragraph" w:customStyle="1" w:styleId="09848F7D614E43B1A19AC320A9D9D5B3">
    <w:name w:val="09848F7D614E43B1A19AC320A9D9D5B3"/>
    <w:rsid w:val="00470C63"/>
  </w:style>
  <w:style w:type="paragraph" w:customStyle="1" w:styleId="336B16AA56A8422BB2958AAA53011C8E">
    <w:name w:val="336B16AA56A8422BB2958AAA53011C8E"/>
    <w:rsid w:val="00470C63"/>
  </w:style>
  <w:style w:type="paragraph" w:customStyle="1" w:styleId="306964250F3F459FAB620B3C1C714BD7">
    <w:name w:val="306964250F3F459FAB620B3C1C714BD7"/>
    <w:rsid w:val="00470C63"/>
  </w:style>
  <w:style w:type="paragraph" w:customStyle="1" w:styleId="55ECF0AF744B443CAAFF9A3EE4EC0081">
    <w:name w:val="55ECF0AF744B443CAAFF9A3EE4EC0081"/>
    <w:rsid w:val="00470C63"/>
  </w:style>
  <w:style w:type="paragraph" w:customStyle="1" w:styleId="576543874DC6454E90C77933C9E61D4F">
    <w:name w:val="576543874DC6454E90C77933C9E61D4F"/>
    <w:rsid w:val="00470C63"/>
  </w:style>
  <w:style w:type="paragraph" w:customStyle="1" w:styleId="14565498E5CB41FCBEDABE3A218CB2A6">
    <w:name w:val="14565498E5CB41FCBEDABE3A218CB2A6"/>
    <w:rsid w:val="00470C63"/>
  </w:style>
  <w:style w:type="paragraph" w:customStyle="1" w:styleId="3A671C8D70DE4488B8484F2647DCCFD2">
    <w:name w:val="3A671C8D70DE4488B8484F2647DCCFD2"/>
    <w:rsid w:val="00470C63"/>
  </w:style>
  <w:style w:type="paragraph" w:customStyle="1" w:styleId="3E728E65BC1F4F7CA4AF6D655F2CF374">
    <w:name w:val="3E728E65BC1F4F7CA4AF6D655F2CF374"/>
    <w:rsid w:val="00470C63"/>
  </w:style>
  <w:style w:type="paragraph" w:customStyle="1" w:styleId="FCB6C7B6B67E4E9DB8649396F9A5C54B">
    <w:name w:val="FCB6C7B6B67E4E9DB8649396F9A5C54B"/>
    <w:rsid w:val="00470C63"/>
  </w:style>
  <w:style w:type="paragraph" w:customStyle="1" w:styleId="C86E1362ED454579A545A31B2968E750">
    <w:name w:val="C86E1362ED454579A545A31B2968E750"/>
    <w:rsid w:val="00470C63"/>
  </w:style>
  <w:style w:type="paragraph" w:customStyle="1" w:styleId="6AF9FCD89E6F44ADA02C8ABC5976D14B">
    <w:name w:val="6AF9FCD89E6F44ADA02C8ABC5976D14B"/>
    <w:rsid w:val="00470C63"/>
  </w:style>
  <w:style w:type="paragraph" w:customStyle="1" w:styleId="85CBDC92451546169668A4DD448ECBE2">
    <w:name w:val="85CBDC92451546169668A4DD448ECBE2"/>
    <w:rsid w:val="00470C63"/>
  </w:style>
  <w:style w:type="paragraph" w:customStyle="1" w:styleId="F5613CE571A34066A7F83FEC0F08DEC1">
    <w:name w:val="F5613CE571A34066A7F83FEC0F08DEC1"/>
    <w:rsid w:val="00470C63"/>
  </w:style>
  <w:style w:type="paragraph" w:customStyle="1" w:styleId="1450D6455D7340D19C3ECF886DAD73F4">
    <w:name w:val="1450D6455D7340D19C3ECF886DAD73F4"/>
    <w:rsid w:val="00470C63"/>
  </w:style>
  <w:style w:type="paragraph" w:customStyle="1" w:styleId="20A4594004714AD99DCA6FC85808CE08">
    <w:name w:val="20A4594004714AD99DCA6FC85808CE08"/>
    <w:rsid w:val="00470C63"/>
  </w:style>
  <w:style w:type="paragraph" w:customStyle="1" w:styleId="A837E117941440DB9784BEEA203A4D30">
    <w:name w:val="A837E117941440DB9784BEEA203A4D30"/>
    <w:rsid w:val="00470C63"/>
  </w:style>
  <w:style w:type="paragraph" w:customStyle="1" w:styleId="E53135F841784351912BCA6026A46498">
    <w:name w:val="E53135F841784351912BCA6026A46498"/>
    <w:rsid w:val="00470C63"/>
  </w:style>
  <w:style w:type="paragraph" w:customStyle="1" w:styleId="5BAE65788CE140D19C32BC829305D0B5">
    <w:name w:val="5BAE65788CE140D19C32BC829305D0B5"/>
    <w:rsid w:val="00470C63"/>
  </w:style>
  <w:style w:type="paragraph" w:customStyle="1" w:styleId="6D8C4CB2FC1841D68FCEEBE1274D769B">
    <w:name w:val="6D8C4CB2FC1841D68FCEEBE1274D769B"/>
    <w:rsid w:val="00470C63"/>
  </w:style>
  <w:style w:type="paragraph" w:customStyle="1" w:styleId="AB6CF8E023B64D1985971823C9938D25">
    <w:name w:val="AB6CF8E023B64D1985971823C9938D25"/>
    <w:rsid w:val="00470C63"/>
  </w:style>
  <w:style w:type="paragraph" w:customStyle="1" w:styleId="26991960EC364C058D7273A03F9A26E1">
    <w:name w:val="26991960EC364C058D7273A03F9A26E1"/>
    <w:rsid w:val="00470C63"/>
  </w:style>
  <w:style w:type="paragraph" w:customStyle="1" w:styleId="563D9553F500405AA51CEA5F159C24ED">
    <w:name w:val="563D9553F500405AA51CEA5F159C24ED"/>
    <w:rsid w:val="00470C63"/>
  </w:style>
  <w:style w:type="paragraph" w:customStyle="1" w:styleId="5CD8824A032D48799E566D5D65B487F7">
    <w:name w:val="5CD8824A032D48799E566D5D65B487F7"/>
    <w:rsid w:val="00470C63"/>
  </w:style>
  <w:style w:type="paragraph" w:customStyle="1" w:styleId="4412E72DA2234321AD9EDF17FADA3B74">
    <w:name w:val="4412E72DA2234321AD9EDF17FADA3B74"/>
    <w:rsid w:val="00470C63"/>
  </w:style>
  <w:style w:type="paragraph" w:customStyle="1" w:styleId="9E3053C3392A4B2BBBA82883E3AEA2EA">
    <w:name w:val="9E3053C3392A4B2BBBA82883E3AEA2EA"/>
    <w:rsid w:val="00470C63"/>
  </w:style>
  <w:style w:type="paragraph" w:customStyle="1" w:styleId="9E03CAC998644B149716220249FC4C78">
    <w:name w:val="9E03CAC998644B149716220249FC4C78"/>
    <w:rsid w:val="00470C63"/>
  </w:style>
  <w:style w:type="paragraph" w:customStyle="1" w:styleId="65B71385F55245EE8FD7B9A496C79901">
    <w:name w:val="65B71385F55245EE8FD7B9A496C79901"/>
    <w:rsid w:val="00470C63"/>
  </w:style>
  <w:style w:type="paragraph" w:customStyle="1" w:styleId="9BB75B1FAA6E4E808AF21F7BBB704684">
    <w:name w:val="9BB75B1FAA6E4E808AF21F7BBB704684"/>
    <w:rsid w:val="00470C63"/>
  </w:style>
  <w:style w:type="paragraph" w:customStyle="1" w:styleId="3574DCBDFD1F4F118808716BC3AE4B63">
    <w:name w:val="3574DCBDFD1F4F118808716BC3AE4B63"/>
    <w:rsid w:val="00470C63"/>
  </w:style>
  <w:style w:type="paragraph" w:customStyle="1" w:styleId="52E6631FFE674872B8D130C67CB5F56B">
    <w:name w:val="52E6631FFE674872B8D130C67CB5F56B"/>
    <w:rsid w:val="00470C63"/>
  </w:style>
  <w:style w:type="paragraph" w:customStyle="1" w:styleId="FEE0A50F7E8F47149730D4BA84496EE5">
    <w:name w:val="FEE0A50F7E8F47149730D4BA84496EE5"/>
    <w:rsid w:val="00470C63"/>
  </w:style>
  <w:style w:type="paragraph" w:customStyle="1" w:styleId="460A96A8C9464D658A16044E37FC32B2">
    <w:name w:val="460A96A8C9464D658A16044E37FC32B2"/>
    <w:rsid w:val="00470C63"/>
  </w:style>
  <w:style w:type="paragraph" w:customStyle="1" w:styleId="A596C1CF8D78455AB6E0E96507FF49B4">
    <w:name w:val="A596C1CF8D78455AB6E0E96507FF49B4"/>
    <w:rsid w:val="00470C63"/>
  </w:style>
  <w:style w:type="paragraph" w:customStyle="1" w:styleId="B1BDA02B84FC4B8B9DAABB61960F3041">
    <w:name w:val="B1BDA02B84FC4B8B9DAABB61960F3041"/>
    <w:rsid w:val="00470C63"/>
  </w:style>
  <w:style w:type="paragraph" w:customStyle="1" w:styleId="4DEB0791F0B24B2088A6EE40FCCE3A82">
    <w:name w:val="4DEB0791F0B24B2088A6EE40FCCE3A82"/>
    <w:rsid w:val="00470C63"/>
  </w:style>
  <w:style w:type="paragraph" w:customStyle="1" w:styleId="D98341F69FE8449F9122F7687DD04FBF">
    <w:name w:val="D98341F69FE8449F9122F7687DD04FBF"/>
    <w:rsid w:val="00470C63"/>
  </w:style>
  <w:style w:type="paragraph" w:customStyle="1" w:styleId="C8F32C31F08E4A14952C5C78DB1FBBC5">
    <w:name w:val="C8F32C31F08E4A14952C5C78DB1FBBC5"/>
    <w:rsid w:val="00470C63"/>
  </w:style>
  <w:style w:type="paragraph" w:customStyle="1" w:styleId="A821E81312D74702B7C29B33D7874DBC">
    <w:name w:val="A821E81312D74702B7C29B33D7874DBC"/>
    <w:rsid w:val="00470C63"/>
  </w:style>
  <w:style w:type="paragraph" w:customStyle="1" w:styleId="8FA2E650934C4713AD3C9EBF314D2A79">
    <w:name w:val="8FA2E650934C4713AD3C9EBF314D2A79"/>
    <w:rsid w:val="00470C63"/>
  </w:style>
  <w:style w:type="paragraph" w:customStyle="1" w:styleId="B3AD2C10EE2540A18C39C01506514949">
    <w:name w:val="B3AD2C10EE2540A18C39C01506514949"/>
    <w:rsid w:val="00470C63"/>
  </w:style>
  <w:style w:type="paragraph" w:customStyle="1" w:styleId="2FEC9D46514447E59CEC423E8634CD2A">
    <w:name w:val="2FEC9D46514447E59CEC423E8634CD2A"/>
    <w:rsid w:val="00470C63"/>
  </w:style>
  <w:style w:type="paragraph" w:customStyle="1" w:styleId="88178DB517794971B33D4EE8C9BC131B">
    <w:name w:val="88178DB517794971B33D4EE8C9BC131B"/>
    <w:rsid w:val="00470C63"/>
  </w:style>
  <w:style w:type="paragraph" w:customStyle="1" w:styleId="4E7B0DC9DF0545CA89CF66C789877927">
    <w:name w:val="4E7B0DC9DF0545CA89CF66C789877927"/>
    <w:rsid w:val="00470C63"/>
  </w:style>
  <w:style w:type="paragraph" w:customStyle="1" w:styleId="AF78E93020524D40BE17375CAD2F32B911">
    <w:name w:val="AF78E93020524D40BE17375CAD2F32B911"/>
    <w:rsid w:val="00470C63"/>
    <w:rPr>
      <w:rFonts w:eastAsiaTheme="minorHAnsi"/>
    </w:rPr>
  </w:style>
  <w:style w:type="paragraph" w:customStyle="1" w:styleId="BF8420BE65CA4D93AF04DD89D1AA6FFC11">
    <w:name w:val="BF8420BE65CA4D93AF04DD89D1AA6FFC11"/>
    <w:rsid w:val="00470C63"/>
    <w:rPr>
      <w:rFonts w:eastAsiaTheme="minorHAnsi"/>
    </w:rPr>
  </w:style>
  <w:style w:type="paragraph" w:customStyle="1" w:styleId="0FDDA44B49AD4CF5A7CD277994BFCB6411">
    <w:name w:val="0FDDA44B49AD4CF5A7CD277994BFCB6411"/>
    <w:rsid w:val="00470C63"/>
    <w:rPr>
      <w:rFonts w:eastAsiaTheme="minorHAnsi"/>
    </w:rPr>
  </w:style>
  <w:style w:type="paragraph" w:customStyle="1" w:styleId="E89319FF8DF7488398C0616197361B6611">
    <w:name w:val="E89319FF8DF7488398C0616197361B6611"/>
    <w:rsid w:val="00470C63"/>
    <w:rPr>
      <w:rFonts w:eastAsiaTheme="minorHAnsi"/>
    </w:rPr>
  </w:style>
  <w:style w:type="paragraph" w:customStyle="1" w:styleId="B08CB4AB00CC4507A5DEA3503BE2B51C11">
    <w:name w:val="B08CB4AB00CC4507A5DEA3503BE2B51C11"/>
    <w:rsid w:val="00470C63"/>
    <w:rPr>
      <w:rFonts w:eastAsiaTheme="minorHAnsi"/>
    </w:rPr>
  </w:style>
  <w:style w:type="paragraph" w:customStyle="1" w:styleId="A8BE33F223FD408BAE331C477AEFAF4511">
    <w:name w:val="A8BE33F223FD408BAE331C477AEFAF4511"/>
    <w:rsid w:val="00470C63"/>
    <w:rPr>
      <w:rFonts w:eastAsiaTheme="minorHAnsi"/>
    </w:rPr>
  </w:style>
  <w:style w:type="paragraph" w:customStyle="1" w:styleId="00E9C165D4634CF887A1FCC6D68BA2C811">
    <w:name w:val="00E9C165D4634CF887A1FCC6D68BA2C811"/>
    <w:rsid w:val="00470C63"/>
    <w:rPr>
      <w:rFonts w:eastAsiaTheme="minorHAnsi"/>
    </w:rPr>
  </w:style>
  <w:style w:type="paragraph" w:customStyle="1" w:styleId="2B680AE48C944197958548C5FA2F97F511">
    <w:name w:val="2B680AE48C944197958548C5FA2F97F511"/>
    <w:rsid w:val="00470C63"/>
    <w:rPr>
      <w:rFonts w:eastAsiaTheme="minorHAnsi"/>
    </w:rPr>
  </w:style>
  <w:style w:type="paragraph" w:customStyle="1" w:styleId="FD0351958A4B4826B5FECEFCEBCD4B1011">
    <w:name w:val="FD0351958A4B4826B5FECEFCEBCD4B1011"/>
    <w:rsid w:val="00470C63"/>
    <w:rPr>
      <w:rFonts w:eastAsiaTheme="minorHAnsi"/>
    </w:rPr>
  </w:style>
  <w:style w:type="paragraph" w:customStyle="1" w:styleId="BBDC7AAE3F6C49F8BC819447FAC7DBC311">
    <w:name w:val="BBDC7AAE3F6C49F8BC819447FAC7DBC311"/>
    <w:rsid w:val="00470C63"/>
    <w:rPr>
      <w:rFonts w:eastAsiaTheme="minorHAnsi"/>
    </w:rPr>
  </w:style>
  <w:style w:type="paragraph" w:customStyle="1" w:styleId="FA77646795D2446B96006B222BD2EBC111">
    <w:name w:val="FA77646795D2446B96006B222BD2EBC111"/>
    <w:rsid w:val="00470C63"/>
    <w:rPr>
      <w:rFonts w:eastAsiaTheme="minorHAnsi"/>
    </w:rPr>
  </w:style>
  <w:style w:type="paragraph" w:customStyle="1" w:styleId="5F0CFAD2A28341C2A02D692D9E8D1FF611">
    <w:name w:val="5F0CFAD2A28341C2A02D692D9E8D1FF611"/>
    <w:rsid w:val="00470C63"/>
    <w:rPr>
      <w:rFonts w:eastAsiaTheme="minorHAnsi"/>
    </w:rPr>
  </w:style>
  <w:style w:type="paragraph" w:customStyle="1" w:styleId="12DB6A3E6F2A484CB2BB57D88E55177911">
    <w:name w:val="12DB6A3E6F2A484CB2BB57D88E55177911"/>
    <w:rsid w:val="00470C63"/>
    <w:rPr>
      <w:rFonts w:eastAsiaTheme="minorHAnsi"/>
    </w:rPr>
  </w:style>
  <w:style w:type="paragraph" w:customStyle="1" w:styleId="D386F32E43F24B0695099267DC2C2EE711">
    <w:name w:val="D386F32E43F24B0695099267DC2C2EE711"/>
    <w:rsid w:val="00470C63"/>
    <w:rPr>
      <w:rFonts w:eastAsiaTheme="minorHAnsi"/>
    </w:rPr>
  </w:style>
  <w:style w:type="paragraph" w:customStyle="1" w:styleId="01D7D8111A254E5191C0F45711BE361311">
    <w:name w:val="01D7D8111A254E5191C0F45711BE361311"/>
    <w:rsid w:val="00470C63"/>
    <w:rPr>
      <w:rFonts w:eastAsiaTheme="minorHAnsi"/>
    </w:rPr>
  </w:style>
  <w:style w:type="paragraph" w:customStyle="1" w:styleId="BA294F81FBF441C49E6F406D53CFA8C311">
    <w:name w:val="BA294F81FBF441C49E6F406D53CFA8C311"/>
    <w:rsid w:val="00470C63"/>
    <w:rPr>
      <w:rFonts w:eastAsiaTheme="minorHAnsi"/>
    </w:rPr>
  </w:style>
  <w:style w:type="paragraph" w:customStyle="1" w:styleId="154204E23E594E9F8A3DB4CC6682F5C011">
    <w:name w:val="154204E23E594E9F8A3DB4CC6682F5C011"/>
    <w:rsid w:val="00470C63"/>
    <w:rPr>
      <w:rFonts w:eastAsiaTheme="minorHAnsi"/>
    </w:rPr>
  </w:style>
  <w:style w:type="paragraph" w:customStyle="1" w:styleId="85C7D12F125A4CD9BD5B053BEED0A9F110">
    <w:name w:val="85C7D12F125A4CD9BD5B053BEED0A9F110"/>
    <w:rsid w:val="00470C63"/>
    <w:rPr>
      <w:rFonts w:eastAsiaTheme="minorHAnsi"/>
    </w:rPr>
  </w:style>
  <w:style w:type="paragraph" w:customStyle="1" w:styleId="81C12ACD08EA4E439381520618F3D9769">
    <w:name w:val="81C12ACD08EA4E439381520618F3D9769"/>
    <w:rsid w:val="00470C63"/>
    <w:rPr>
      <w:rFonts w:eastAsiaTheme="minorHAnsi"/>
    </w:rPr>
  </w:style>
  <w:style w:type="paragraph" w:customStyle="1" w:styleId="688430AEC10C4E29A902E4B974065C2F9">
    <w:name w:val="688430AEC10C4E29A902E4B974065C2F9"/>
    <w:rsid w:val="00470C63"/>
    <w:rPr>
      <w:rFonts w:eastAsiaTheme="minorHAnsi"/>
    </w:rPr>
  </w:style>
  <w:style w:type="paragraph" w:customStyle="1" w:styleId="EB852B77948E4DBCA296FB72210566DC9">
    <w:name w:val="EB852B77948E4DBCA296FB72210566DC9"/>
    <w:rsid w:val="00470C63"/>
    <w:rPr>
      <w:rFonts w:eastAsiaTheme="minorHAnsi"/>
    </w:rPr>
  </w:style>
  <w:style w:type="paragraph" w:customStyle="1" w:styleId="48C8BA52DE5F4344AFA6DA79CFF565075">
    <w:name w:val="48C8BA52DE5F4344AFA6DA79CFF565075"/>
    <w:rsid w:val="00470C63"/>
    <w:rPr>
      <w:rFonts w:eastAsiaTheme="minorHAnsi"/>
    </w:rPr>
  </w:style>
  <w:style w:type="paragraph" w:customStyle="1" w:styleId="1669EC7F89394FD18C9F77967268E6944">
    <w:name w:val="1669EC7F89394FD18C9F77967268E6944"/>
    <w:rsid w:val="00470C63"/>
    <w:rPr>
      <w:rFonts w:eastAsiaTheme="minorHAnsi"/>
    </w:rPr>
  </w:style>
  <w:style w:type="paragraph" w:customStyle="1" w:styleId="E0D8431021994D648F5D5C784BAA8D6B5">
    <w:name w:val="E0D8431021994D648F5D5C784BAA8D6B5"/>
    <w:rsid w:val="00470C63"/>
    <w:rPr>
      <w:rFonts w:eastAsiaTheme="minorHAnsi"/>
    </w:rPr>
  </w:style>
  <w:style w:type="paragraph" w:customStyle="1" w:styleId="04F0383EB4EB42E58F7BBB7582D039F02">
    <w:name w:val="04F0383EB4EB42E58F7BBB7582D039F02"/>
    <w:rsid w:val="00470C63"/>
    <w:rPr>
      <w:rFonts w:eastAsiaTheme="minorHAnsi"/>
    </w:rPr>
  </w:style>
  <w:style w:type="paragraph" w:customStyle="1" w:styleId="22523A88243146979B2EED3622AA63453">
    <w:name w:val="22523A88243146979B2EED3622AA63453"/>
    <w:rsid w:val="00470C63"/>
    <w:rPr>
      <w:rFonts w:eastAsiaTheme="minorHAnsi"/>
    </w:rPr>
  </w:style>
  <w:style w:type="paragraph" w:customStyle="1" w:styleId="66ACFACBABFB454AA3AB06BC55F689973">
    <w:name w:val="66ACFACBABFB454AA3AB06BC55F689973"/>
    <w:rsid w:val="00470C63"/>
    <w:rPr>
      <w:rFonts w:eastAsiaTheme="minorHAnsi"/>
    </w:rPr>
  </w:style>
  <w:style w:type="paragraph" w:customStyle="1" w:styleId="21C3C8DB37D2485980117F99C78787EE1">
    <w:name w:val="21C3C8DB37D2485980117F99C78787EE1"/>
    <w:rsid w:val="00470C63"/>
    <w:rPr>
      <w:rFonts w:eastAsiaTheme="minorHAnsi"/>
    </w:rPr>
  </w:style>
  <w:style w:type="paragraph" w:customStyle="1" w:styleId="AF78E93020524D40BE17375CAD2F32B912">
    <w:name w:val="AF78E93020524D40BE17375CAD2F32B912"/>
    <w:rsid w:val="00470C63"/>
    <w:rPr>
      <w:rFonts w:eastAsiaTheme="minorHAnsi"/>
    </w:rPr>
  </w:style>
  <w:style w:type="paragraph" w:customStyle="1" w:styleId="BF8420BE65CA4D93AF04DD89D1AA6FFC12">
    <w:name w:val="BF8420BE65CA4D93AF04DD89D1AA6FFC12"/>
    <w:rsid w:val="00470C63"/>
    <w:rPr>
      <w:rFonts w:eastAsiaTheme="minorHAnsi"/>
    </w:rPr>
  </w:style>
  <w:style w:type="paragraph" w:customStyle="1" w:styleId="0FDDA44B49AD4CF5A7CD277994BFCB6412">
    <w:name w:val="0FDDA44B49AD4CF5A7CD277994BFCB6412"/>
    <w:rsid w:val="00470C63"/>
    <w:rPr>
      <w:rFonts w:eastAsiaTheme="minorHAnsi"/>
    </w:rPr>
  </w:style>
  <w:style w:type="paragraph" w:customStyle="1" w:styleId="E89319FF8DF7488398C0616197361B6612">
    <w:name w:val="E89319FF8DF7488398C0616197361B6612"/>
    <w:rsid w:val="00470C63"/>
    <w:rPr>
      <w:rFonts w:eastAsiaTheme="minorHAnsi"/>
    </w:rPr>
  </w:style>
  <w:style w:type="paragraph" w:customStyle="1" w:styleId="B08CB4AB00CC4507A5DEA3503BE2B51C12">
    <w:name w:val="B08CB4AB00CC4507A5DEA3503BE2B51C12"/>
    <w:rsid w:val="00470C63"/>
    <w:rPr>
      <w:rFonts w:eastAsiaTheme="minorHAnsi"/>
    </w:rPr>
  </w:style>
  <w:style w:type="paragraph" w:customStyle="1" w:styleId="A8BE33F223FD408BAE331C477AEFAF4512">
    <w:name w:val="A8BE33F223FD408BAE331C477AEFAF4512"/>
    <w:rsid w:val="00470C63"/>
    <w:rPr>
      <w:rFonts w:eastAsiaTheme="minorHAnsi"/>
    </w:rPr>
  </w:style>
  <w:style w:type="paragraph" w:customStyle="1" w:styleId="00E9C165D4634CF887A1FCC6D68BA2C812">
    <w:name w:val="00E9C165D4634CF887A1FCC6D68BA2C812"/>
    <w:rsid w:val="00470C63"/>
    <w:rPr>
      <w:rFonts w:eastAsiaTheme="minorHAnsi"/>
    </w:rPr>
  </w:style>
  <w:style w:type="paragraph" w:customStyle="1" w:styleId="2B680AE48C944197958548C5FA2F97F512">
    <w:name w:val="2B680AE48C944197958548C5FA2F97F512"/>
    <w:rsid w:val="00470C63"/>
    <w:rPr>
      <w:rFonts w:eastAsiaTheme="minorHAnsi"/>
    </w:rPr>
  </w:style>
  <w:style w:type="paragraph" w:customStyle="1" w:styleId="FD0351958A4B4826B5FECEFCEBCD4B1012">
    <w:name w:val="FD0351958A4B4826B5FECEFCEBCD4B1012"/>
    <w:rsid w:val="00470C63"/>
    <w:rPr>
      <w:rFonts w:eastAsiaTheme="minorHAnsi"/>
    </w:rPr>
  </w:style>
  <w:style w:type="paragraph" w:customStyle="1" w:styleId="BBDC7AAE3F6C49F8BC819447FAC7DBC312">
    <w:name w:val="BBDC7AAE3F6C49F8BC819447FAC7DBC312"/>
    <w:rsid w:val="00470C63"/>
    <w:rPr>
      <w:rFonts w:eastAsiaTheme="minorHAnsi"/>
    </w:rPr>
  </w:style>
  <w:style w:type="paragraph" w:customStyle="1" w:styleId="FA77646795D2446B96006B222BD2EBC112">
    <w:name w:val="FA77646795D2446B96006B222BD2EBC112"/>
    <w:rsid w:val="00470C63"/>
    <w:rPr>
      <w:rFonts w:eastAsiaTheme="minorHAnsi"/>
    </w:rPr>
  </w:style>
  <w:style w:type="paragraph" w:customStyle="1" w:styleId="5F0CFAD2A28341C2A02D692D9E8D1FF612">
    <w:name w:val="5F0CFAD2A28341C2A02D692D9E8D1FF612"/>
    <w:rsid w:val="00470C63"/>
    <w:rPr>
      <w:rFonts w:eastAsiaTheme="minorHAnsi"/>
    </w:rPr>
  </w:style>
  <w:style w:type="paragraph" w:customStyle="1" w:styleId="12DB6A3E6F2A484CB2BB57D88E55177912">
    <w:name w:val="12DB6A3E6F2A484CB2BB57D88E55177912"/>
    <w:rsid w:val="00470C63"/>
    <w:rPr>
      <w:rFonts w:eastAsiaTheme="minorHAnsi"/>
    </w:rPr>
  </w:style>
  <w:style w:type="paragraph" w:customStyle="1" w:styleId="D386F32E43F24B0695099267DC2C2EE712">
    <w:name w:val="D386F32E43F24B0695099267DC2C2EE712"/>
    <w:rsid w:val="00470C63"/>
    <w:rPr>
      <w:rFonts w:eastAsiaTheme="minorHAnsi"/>
    </w:rPr>
  </w:style>
  <w:style w:type="paragraph" w:customStyle="1" w:styleId="01D7D8111A254E5191C0F45711BE361312">
    <w:name w:val="01D7D8111A254E5191C0F45711BE361312"/>
    <w:rsid w:val="00470C63"/>
    <w:rPr>
      <w:rFonts w:eastAsiaTheme="minorHAnsi"/>
    </w:rPr>
  </w:style>
  <w:style w:type="paragraph" w:customStyle="1" w:styleId="BA294F81FBF441C49E6F406D53CFA8C312">
    <w:name w:val="BA294F81FBF441C49E6F406D53CFA8C312"/>
    <w:rsid w:val="00470C63"/>
    <w:rPr>
      <w:rFonts w:eastAsiaTheme="minorHAnsi"/>
    </w:rPr>
  </w:style>
  <w:style w:type="paragraph" w:customStyle="1" w:styleId="154204E23E594E9F8A3DB4CC6682F5C012">
    <w:name w:val="154204E23E594E9F8A3DB4CC6682F5C012"/>
    <w:rsid w:val="00470C63"/>
    <w:rPr>
      <w:rFonts w:eastAsiaTheme="minorHAnsi"/>
    </w:rPr>
  </w:style>
  <w:style w:type="paragraph" w:customStyle="1" w:styleId="85C7D12F125A4CD9BD5B053BEED0A9F111">
    <w:name w:val="85C7D12F125A4CD9BD5B053BEED0A9F111"/>
    <w:rsid w:val="00470C63"/>
    <w:rPr>
      <w:rFonts w:eastAsiaTheme="minorHAnsi"/>
    </w:rPr>
  </w:style>
  <w:style w:type="paragraph" w:customStyle="1" w:styleId="81C12ACD08EA4E439381520618F3D97610">
    <w:name w:val="81C12ACD08EA4E439381520618F3D97610"/>
    <w:rsid w:val="00470C63"/>
    <w:rPr>
      <w:rFonts w:eastAsiaTheme="minorHAnsi"/>
    </w:rPr>
  </w:style>
  <w:style w:type="paragraph" w:customStyle="1" w:styleId="688430AEC10C4E29A902E4B974065C2F10">
    <w:name w:val="688430AEC10C4E29A902E4B974065C2F10"/>
    <w:rsid w:val="00470C63"/>
    <w:rPr>
      <w:rFonts w:eastAsiaTheme="minorHAnsi"/>
    </w:rPr>
  </w:style>
  <w:style w:type="paragraph" w:customStyle="1" w:styleId="EB852B77948E4DBCA296FB72210566DC10">
    <w:name w:val="EB852B77948E4DBCA296FB72210566DC10"/>
    <w:rsid w:val="00470C63"/>
    <w:rPr>
      <w:rFonts w:eastAsiaTheme="minorHAnsi"/>
    </w:rPr>
  </w:style>
  <w:style w:type="paragraph" w:customStyle="1" w:styleId="48C8BA52DE5F4344AFA6DA79CFF565076">
    <w:name w:val="48C8BA52DE5F4344AFA6DA79CFF565076"/>
    <w:rsid w:val="00470C63"/>
    <w:rPr>
      <w:rFonts w:eastAsiaTheme="minorHAnsi"/>
    </w:rPr>
  </w:style>
  <w:style w:type="paragraph" w:customStyle="1" w:styleId="1669EC7F89394FD18C9F77967268E6945">
    <w:name w:val="1669EC7F89394FD18C9F77967268E6945"/>
    <w:rsid w:val="00470C63"/>
    <w:rPr>
      <w:rFonts w:eastAsiaTheme="minorHAnsi"/>
    </w:rPr>
  </w:style>
  <w:style w:type="paragraph" w:customStyle="1" w:styleId="E0D8431021994D648F5D5C784BAA8D6B6">
    <w:name w:val="E0D8431021994D648F5D5C784BAA8D6B6"/>
    <w:rsid w:val="00470C63"/>
    <w:rPr>
      <w:rFonts w:eastAsiaTheme="minorHAnsi"/>
    </w:rPr>
  </w:style>
  <w:style w:type="paragraph" w:customStyle="1" w:styleId="04F0383EB4EB42E58F7BBB7582D039F03">
    <w:name w:val="04F0383EB4EB42E58F7BBB7582D039F03"/>
    <w:rsid w:val="00470C63"/>
    <w:rPr>
      <w:rFonts w:eastAsiaTheme="minorHAnsi"/>
    </w:rPr>
  </w:style>
  <w:style w:type="paragraph" w:customStyle="1" w:styleId="22523A88243146979B2EED3622AA63454">
    <w:name w:val="22523A88243146979B2EED3622AA63454"/>
    <w:rsid w:val="00470C63"/>
    <w:rPr>
      <w:rFonts w:eastAsiaTheme="minorHAnsi"/>
    </w:rPr>
  </w:style>
  <w:style w:type="paragraph" w:customStyle="1" w:styleId="66ACFACBABFB454AA3AB06BC55F689974">
    <w:name w:val="66ACFACBABFB454AA3AB06BC55F689974"/>
    <w:rsid w:val="00470C63"/>
    <w:rPr>
      <w:rFonts w:eastAsiaTheme="minorHAnsi"/>
    </w:rPr>
  </w:style>
  <w:style w:type="paragraph" w:customStyle="1" w:styleId="21C3C8DB37D2485980117F99C78787EE2">
    <w:name w:val="21C3C8DB37D2485980117F99C78787EE2"/>
    <w:rsid w:val="00470C63"/>
    <w:rPr>
      <w:rFonts w:eastAsiaTheme="minorHAnsi"/>
    </w:rPr>
  </w:style>
  <w:style w:type="paragraph" w:customStyle="1" w:styleId="207B994B03CF4AA4B4514CE760AF9A66">
    <w:name w:val="207B994B03CF4AA4B4514CE760AF9A66"/>
    <w:rsid w:val="00470C63"/>
    <w:rPr>
      <w:rFonts w:eastAsiaTheme="minorHAnsi"/>
    </w:rPr>
  </w:style>
  <w:style w:type="paragraph" w:customStyle="1" w:styleId="1A921CC71C6E4A66906148031A0A665A">
    <w:name w:val="1A921CC71C6E4A66906148031A0A665A"/>
    <w:rsid w:val="00470C63"/>
    <w:rPr>
      <w:rFonts w:eastAsiaTheme="minorHAnsi"/>
    </w:rPr>
  </w:style>
  <w:style w:type="paragraph" w:customStyle="1" w:styleId="AF78E93020524D40BE17375CAD2F32B913">
    <w:name w:val="AF78E93020524D40BE17375CAD2F32B913"/>
    <w:rsid w:val="00470C63"/>
    <w:rPr>
      <w:rFonts w:eastAsiaTheme="minorHAnsi"/>
    </w:rPr>
  </w:style>
  <w:style w:type="paragraph" w:customStyle="1" w:styleId="BF8420BE65CA4D93AF04DD89D1AA6FFC13">
    <w:name w:val="BF8420BE65CA4D93AF04DD89D1AA6FFC13"/>
    <w:rsid w:val="00470C63"/>
    <w:rPr>
      <w:rFonts w:eastAsiaTheme="minorHAnsi"/>
    </w:rPr>
  </w:style>
  <w:style w:type="paragraph" w:customStyle="1" w:styleId="0FDDA44B49AD4CF5A7CD277994BFCB6413">
    <w:name w:val="0FDDA44B49AD4CF5A7CD277994BFCB6413"/>
    <w:rsid w:val="00470C63"/>
    <w:rPr>
      <w:rFonts w:eastAsiaTheme="minorHAnsi"/>
    </w:rPr>
  </w:style>
  <w:style w:type="paragraph" w:customStyle="1" w:styleId="E89319FF8DF7488398C0616197361B6613">
    <w:name w:val="E89319FF8DF7488398C0616197361B6613"/>
    <w:rsid w:val="00470C63"/>
    <w:rPr>
      <w:rFonts w:eastAsiaTheme="minorHAnsi"/>
    </w:rPr>
  </w:style>
  <w:style w:type="paragraph" w:customStyle="1" w:styleId="B08CB4AB00CC4507A5DEA3503BE2B51C13">
    <w:name w:val="B08CB4AB00CC4507A5DEA3503BE2B51C13"/>
    <w:rsid w:val="00470C63"/>
    <w:rPr>
      <w:rFonts w:eastAsiaTheme="minorHAnsi"/>
    </w:rPr>
  </w:style>
  <w:style w:type="paragraph" w:customStyle="1" w:styleId="A8BE33F223FD408BAE331C477AEFAF4513">
    <w:name w:val="A8BE33F223FD408BAE331C477AEFAF4513"/>
    <w:rsid w:val="00470C63"/>
    <w:rPr>
      <w:rFonts w:eastAsiaTheme="minorHAnsi"/>
    </w:rPr>
  </w:style>
  <w:style w:type="paragraph" w:customStyle="1" w:styleId="00E9C165D4634CF887A1FCC6D68BA2C813">
    <w:name w:val="00E9C165D4634CF887A1FCC6D68BA2C813"/>
    <w:rsid w:val="00470C63"/>
    <w:rPr>
      <w:rFonts w:eastAsiaTheme="minorHAnsi"/>
    </w:rPr>
  </w:style>
  <w:style w:type="paragraph" w:customStyle="1" w:styleId="2B680AE48C944197958548C5FA2F97F513">
    <w:name w:val="2B680AE48C944197958548C5FA2F97F513"/>
    <w:rsid w:val="00470C63"/>
    <w:rPr>
      <w:rFonts w:eastAsiaTheme="minorHAnsi"/>
    </w:rPr>
  </w:style>
  <w:style w:type="paragraph" w:customStyle="1" w:styleId="FD0351958A4B4826B5FECEFCEBCD4B1013">
    <w:name w:val="FD0351958A4B4826B5FECEFCEBCD4B1013"/>
    <w:rsid w:val="00470C63"/>
    <w:rPr>
      <w:rFonts w:eastAsiaTheme="minorHAnsi"/>
    </w:rPr>
  </w:style>
  <w:style w:type="paragraph" w:customStyle="1" w:styleId="BBDC7AAE3F6C49F8BC819447FAC7DBC313">
    <w:name w:val="BBDC7AAE3F6C49F8BC819447FAC7DBC313"/>
    <w:rsid w:val="00470C63"/>
    <w:rPr>
      <w:rFonts w:eastAsiaTheme="minorHAnsi"/>
    </w:rPr>
  </w:style>
  <w:style w:type="paragraph" w:customStyle="1" w:styleId="FA77646795D2446B96006B222BD2EBC113">
    <w:name w:val="FA77646795D2446B96006B222BD2EBC113"/>
    <w:rsid w:val="00470C63"/>
    <w:rPr>
      <w:rFonts w:eastAsiaTheme="minorHAnsi"/>
    </w:rPr>
  </w:style>
  <w:style w:type="paragraph" w:customStyle="1" w:styleId="5F0CFAD2A28341C2A02D692D9E8D1FF613">
    <w:name w:val="5F0CFAD2A28341C2A02D692D9E8D1FF613"/>
    <w:rsid w:val="00470C63"/>
    <w:rPr>
      <w:rFonts w:eastAsiaTheme="minorHAnsi"/>
    </w:rPr>
  </w:style>
  <w:style w:type="paragraph" w:customStyle="1" w:styleId="12DB6A3E6F2A484CB2BB57D88E55177913">
    <w:name w:val="12DB6A3E6F2A484CB2BB57D88E55177913"/>
    <w:rsid w:val="00470C63"/>
    <w:rPr>
      <w:rFonts w:eastAsiaTheme="minorHAnsi"/>
    </w:rPr>
  </w:style>
  <w:style w:type="paragraph" w:customStyle="1" w:styleId="D386F32E43F24B0695099267DC2C2EE713">
    <w:name w:val="D386F32E43F24B0695099267DC2C2EE713"/>
    <w:rsid w:val="00470C63"/>
    <w:rPr>
      <w:rFonts w:eastAsiaTheme="minorHAnsi"/>
    </w:rPr>
  </w:style>
  <w:style w:type="paragraph" w:customStyle="1" w:styleId="01D7D8111A254E5191C0F45711BE361313">
    <w:name w:val="01D7D8111A254E5191C0F45711BE361313"/>
    <w:rsid w:val="00470C63"/>
    <w:rPr>
      <w:rFonts w:eastAsiaTheme="minorHAnsi"/>
    </w:rPr>
  </w:style>
  <w:style w:type="paragraph" w:customStyle="1" w:styleId="BA294F81FBF441C49E6F406D53CFA8C313">
    <w:name w:val="BA294F81FBF441C49E6F406D53CFA8C313"/>
    <w:rsid w:val="00470C63"/>
    <w:rPr>
      <w:rFonts w:eastAsiaTheme="minorHAnsi"/>
    </w:rPr>
  </w:style>
  <w:style w:type="paragraph" w:customStyle="1" w:styleId="154204E23E594E9F8A3DB4CC6682F5C013">
    <w:name w:val="154204E23E594E9F8A3DB4CC6682F5C013"/>
    <w:rsid w:val="00470C63"/>
    <w:rPr>
      <w:rFonts w:eastAsiaTheme="minorHAnsi"/>
    </w:rPr>
  </w:style>
  <w:style w:type="paragraph" w:customStyle="1" w:styleId="85C7D12F125A4CD9BD5B053BEED0A9F112">
    <w:name w:val="85C7D12F125A4CD9BD5B053BEED0A9F112"/>
    <w:rsid w:val="00470C63"/>
    <w:rPr>
      <w:rFonts w:eastAsiaTheme="minorHAnsi"/>
    </w:rPr>
  </w:style>
  <w:style w:type="paragraph" w:customStyle="1" w:styleId="81C12ACD08EA4E439381520618F3D97611">
    <w:name w:val="81C12ACD08EA4E439381520618F3D97611"/>
    <w:rsid w:val="00470C63"/>
    <w:rPr>
      <w:rFonts w:eastAsiaTheme="minorHAnsi"/>
    </w:rPr>
  </w:style>
  <w:style w:type="paragraph" w:customStyle="1" w:styleId="688430AEC10C4E29A902E4B974065C2F11">
    <w:name w:val="688430AEC10C4E29A902E4B974065C2F11"/>
    <w:rsid w:val="00470C63"/>
    <w:rPr>
      <w:rFonts w:eastAsiaTheme="minorHAnsi"/>
    </w:rPr>
  </w:style>
  <w:style w:type="paragraph" w:customStyle="1" w:styleId="EB852B77948E4DBCA296FB72210566DC11">
    <w:name w:val="EB852B77948E4DBCA296FB72210566DC11"/>
    <w:rsid w:val="00470C63"/>
    <w:rPr>
      <w:rFonts w:eastAsiaTheme="minorHAnsi"/>
    </w:rPr>
  </w:style>
  <w:style w:type="paragraph" w:customStyle="1" w:styleId="48C8BA52DE5F4344AFA6DA79CFF565077">
    <w:name w:val="48C8BA52DE5F4344AFA6DA79CFF565077"/>
    <w:rsid w:val="00470C63"/>
    <w:rPr>
      <w:rFonts w:eastAsiaTheme="minorHAnsi"/>
    </w:rPr>
  </w:style>
  <w:style w:type="paragraph" w:customStyle="1" w:styleId="1669EC7F89394FD18C9F77967268E6946">
    <w:name w:val="1669EC7F89394FD18C9F77967268E6946"/>
    <w:rsid w:val="00470C63"/>
    <w:rPr>
      <w:rFonts w:eastAsiaTheme="minorHAnsi"/>
    </w:rPr>
  </w:style>
  <w:style w:type="paragraph" w:customStyle="1" w:styleId="E0D8431021994D648F5D5C784BAA8D6B7">
    <w:name w:val="E0D8431021994D648F5D5C784BAA8D6B7"/>
    <w:rsid w:val="00470C63"/>
    <w:rPr>
      <w:rFonts w:eastAsiaTheme="minorHAnsi"/>
    </w:rPr>
  </w:style>
  <w:style w:type="paragraph" w:customStyle="1" w:styleId="04F0383EB4EB42E58F7BBB7582D039F04">
    <w:name w:val="04F0383EB4EB42E58F7BBB7582D039F04"/>
    <w:rsid w:val="00470C63"/>
    <w:rPr>
      <w:rFonts w:eastAsiaTheme="minorHAnsi"/>
    </w:rPr>
  </w:style>
  <w:style w:type="paragraph" w:customStyle="1" w:styleId="22523A88243146979B2EED3622AA63455">
    <w:name w:val="22523A88243146979B2EED3622AA63455"/>
    <w:rsid w:val="00470C63"/>
    <w:rPr>
      <w:rFonts w:eastAsiaTheme="minorHAnsi"/>
    </w:rPr>
  </w:style>
  <w:style w:type="paragraph" w:customStyle="1" w:styleId="66ACFACBABFB454AA3AB06BC55F689975">
    <w:name w:val="66ACFACBABFB454AA3AB06BC55F689975"/>
    <w:rsid w:val="00470C63"/>
    <w:rPr>
      <w:rFonts w:eastAsiaTheme="minorHAnsi"/>
    </w:rPr>
  </w:style>
  <w:style w:type="paragraph" w:customStyle="1" w:styleId="21C3C8DB37D2485980117F99C78787EE3">
    <w:name w:val="21C3C8DB37D2485980117F99C78787EE3"/>
    <w:rsid w:val="00470C63"/>
    <w:rPr>
      <w:rFonts w:eastAsiaTheme="minorHAnsi"/>
    </w:rPr>
  </w:style>
  <w:style w:type="paragraph" w:customStyle="1" w:styleId="04BFAB233ECB4FD4905138A324BFFE03">
    <w:name w:val="04BFAB233ECB4FD4905138A324BFFE03"/>
    <w:rsid w:val="00470C63"/>
  </w:style>
  <w:style w:type="paragraph" w:customStyle="1" w:styleId="E02AB192A4FE4E4BBF4675964E061579">
    <w:name w:val="E02AB192A4FE4E4BBF4675964E061579"/>
    <w:rsid w:val="00470C63"/>
  </w:style>
  <w:style w:type="paragraph" w:customStyle="1" w:styleId="8BD6BF60F32A4E70B0382818929BD678">
    <w:name w:val="8BD6BF60F32A4E70B0382818929BD678"/>
    <w:rsid w:val="00470C63"/>
  </w:style>
  <w:style w:type="paragraph" w:customStyle="1" w:styleId="0E56F1936DDB4CE3B9B624BACE4F597F">
    <w:name w:val="0E56F1936DDB4CE3B9B624BACE4F597F"/>
    <w:rsid w:val="00470C63"/>
  </w:style>
  <w:style w:type="paragraph" w:customStyle="1" w:styleId="B99ACA8F1BE14DA8937A46591E5E201B">
    <w:name w:val="B99ACA8F1BE14DA8937A46591E5E201B"/>
    <w:rsid w:val="00470C63"/>
  </w:style>
  <w:style w:type="paragraph" w:customStyle="1" w:styleId="C21FBBDA97EA479F95F43D29A1251562">
    <w:name w:val="C21FBBDA97EA479F95F43D29A1251562"/>
    <w:rsid w:val="00470C63"/>
  </w:style>
  <w:style w:type="paragraph" w:customStyle="1" w:styleId="3FC201592889457A8D8AD55387983217">
    <w:name w:val="3FC201592889457A8D8AD55387983217"/>
    <w:rsid w:val="00470C63"/>
  </w:style>
  <w:style w:type="paragraph" w:customStyle="1" w:styleId="4F904A11FDDB41769D8AB954D946AE94">
    <w:name w:val="4F904A11FDDB41769D8AB954D946AE94"/>
    <w:rsid w:val="00470C63"/>
  </w:style>
  <w:style w:type="paragraph" w:customStyle="1" w:styleId="D6B50625D9DA498C93EDB89D461D3735">
    <w:name w:val="D6B50625D9DA498C93EDB89D461D3735"/>
    <w:rsid w:val="00470C63"/>
  </w:style>
  <w:style w:type="paragraph" w:customStyle="1" w:styleId="43220AF448BF43499E68105FE366F927">
    <w:name w:val="43220AF448BF43499E68105FE366F927"/>
    <w:rsid w:val="00470C63"/>
  </w:style>
  <w:style w:type="paragraph" w:customStyle="1" w:styleId="5AA7E43C97C34501BE35D9D73500F87D">
    <w:name w:val="5AA7E43C97C34501BE35D9D73500F87D"/>
    <w:rsid w:val="00470C63"/>
  </w:style>
  <w:style w:type="paragraph" w:customStyle="1" w:styleId="99927AC836EC4BF98F2CEF384EB1F5DB">
    <w:name w:val="99927AC836EC4BF98F2CEF384EB1F5DB"/>
    <w:rsid w:val="00470C63"/>
  </w:style>
  <w:style w:type="paragraph" w:customStyle="1" w:styleId="3EE70AFD61034F47A95CBD3F6D78DCDC">
    <w:name w:val="3EE70AFD61034F47A95CBD3F6D78DCDC"/>
    <w:rsid w:val="00470C63"/>
  </w:style>
  <w:style w:type="paragraph" w:customStyle="1" w:styleId="F52B738A8AF24670900683C4AD7DE51E">
    <w:name w:val="F52B738A8AF24670900683C4AD7DE51E"/>
    <w:rsid w:val="00470C63"/>
  </w:style>
  <w:style w:type="paragraph" w:customStyle="1" w:styleId="755F47FE130B470C8F234E220F0FCFFC">
    <w:name w:val="755F47FE130B470C8F234E220F0FCFFC"/>
    <w:rsid w:val="00470C63"/>
  </w:style>
  <w:style w:type="paragraph" w:customStyle="1" w:styleId="3C88BD5F345649E4B537FC886F6F61D5">
    <w:name w:val="3C88BD5F345649E4B537FC886F6F61D5"/>
    <w:rsid w:val="00470C63"/>
  </w:style>
  <w:style w:type="paragraph" w:customStyle="1" w:styleId="708263C4D76C4664B86078AE6D175503">
    <w:name w:val="708263C4D76C4664B86078AE6D175503"/>
    <w:rsid w:val="00470C63"/>
  </w:style>
  <w:style w:type="paragraph" w:customStyle="1" w:styleId="DB7AEB6242A14D83BA840758501A37DE">
    <w:name w:val="DB7AEB6242A14D83BA840758501A37DE"/>
    <w:rsid w:val="00470C63"/>
  </w:style>
  <w:style w:type="paragraph" w:customStyle="1" w:styleId="207B994B03CF4AA4B4514CE760AF9A661">
    <w:name w:val="207B994B03CF4AA4B4514CE760AF9A661"/>
    <w:rsid w:val="00470C63"/>
    <w:rPr>
      <w:rFonts w:eastAsiaTheme="minorHAnsi"/>
    </w:rPr>
  </w:style>
  <w:style w:type="paragraph" w:customStyle="1" w:styleId="1A921CC71C6E4A66906148031A0A665A1">
    <w:name w:val="1A921CC71C6E4A66906148031A0A665A1"/>
    <w:rsid w:val="00470C63"/>
    <w:rPr>
      <w:rFonts w:eastAsiaTheme="minorHAnsi"/>
    </w:rPr>
  </w:style>
  <w:style w:type="paragraph" w:customStyle="1" w:styleId="AF78E93020524D40BE17375CAD2F32B914">
    <w:name w:val="AF78E93020524D40BE17375CAD2F32B914"/>
    <w:rsid w:val="00470C63"/>
    <w:rPr>
      <w:rFonts w:eastAsiaTheme="minorHAnsi"/>
    </w:rPr>
  </w:style>
  <w:style w:type="paragraph" w:customStyle="1" w:styleId="BF8420BE65CA4D93AF04DD89D1AA6FFC14">
    <w:name w:val="BF8420BE65CA4D93AF04DD89D1AA6FFC14"/>
    <w:rsid w:val="00470C63"/>
    <w:rPr>
      <w:rFonts w:eastAsiaTheme="minorHAnsi"/>
    </w:rPr>
  </w:style>
  <w:style w:type="paragraph" w:customStyle="1" w:styleId="04BFAB233ECB4FD4905138A324BFFE031">
    <w:name w:val="04BFAB233ECB4FD4905138A324BFFE031"/>
    <w:rsid w:val="00470C63"/>
    <w:rPr>
      <w:rFonts w:eastAsiaTheme="minorHAnsi"/>
    </w:rPr>
  </w:style>
  <w:style w:type="paragraph" w:customStyle="1" w:styleId="E02AB192A4FE4E4BBF4675964E0615791">
    <w:name w:val="E02AB192A4FE4E4BBF4675964E0615791"/>
    <w:rsid w:val="00470C63"/>
    <w:rPr>
      <w:rFonts w:eastAsiaTheme="minorHAnsi"/>
    </w:rPr>
  </w:style>
  <w:style w:type="paragraph" w:customStyle="1" w:styleId="3FC201592889457A8D8AD553879832171">
    <w:name w:val="3FC201592889457A8D8AD553879832171"/>
    <w:rsid w:val="00470C63"/>
    <w:rPr>
      <w:rFonts w:eastAsiaTheme="minorHAnsi"/>
    </w:rPr>
  </w:style>
  <w:style w:type="paragraph" w:customStyle="1" w:styleId="0FDDA44B49AD4CF5A7CD277994BFCB6414">
    <w:name w:val="0FDDA44B49AD4CF5A7CD277994BFCB6414"/>
    <w:rsid w:val="00470C63"/>
    <w:rPr>
      <w:rFonts w:eastAsiaTheme="minorHAnsi"/>
    </w:rPr>
  </w:style>
  <w:style w:type="paragraph" w:customStyle="1" w:styleId="8BD6BF60F32A4E70B0382818929BD6781">
    <w:name w:val="8BD6BF60F32A4E70B0382818929BD6781"/>
    <w:rsid w:val="00470C63"/>
    <w:rPr>
      <w:rFonts w:eastAsiaTheme="minorHAnsi"/>
    </w:rPr>
  </w:style>
  <w:style w:type="paragraph" w:customStyle="1" w:styleId="0E56F1936DDB4CE3B9B624BACE4F597F1">
    <w:name w:val="0E56F1936DDB4CE3B9B624BACE4F597F1"/>
    <w:rsid w:val="00470C63"/>
    <w:rPr>
      <w:rFonts w:eastAsiaTheme="minorHAnsi"/>
    </w:rPr>
  </w:style>
  <w:style w:type="paragraph" w:customStyle="1" w:styleId="B99ACA8F1BE14DA8937A46591E5E201B1">
    <w:name w:val="B99ACA8F1BE14DA8937A46591E5E201B1"/>
    <w:rsid w:val="00470C63"/>
    <w:rPr>
      <w:rFonts w:eastAsiaTheme="minorHAnsi"/>
    </w:rPr>
  </w:style>
  <w:style w:type="paragraph" w:customStyle="1" w:styleId="C21FBBDA97EA479F95F43D29A12515621">
    <w:name w:val="C21FBBDA97EA479F95F43D29A12515621"/>
    <w:rsid w:val="00470C63"/>
    <w:rPr>
      <w:rFonts w:eastAsiaTheme="minorHAnsi"/>
    </w:rPr>
  </w:style>
  <w:style w:type="paragraph" w:customStyle="1" w:styleId="D6B50625D9DA498C93EDB89D461D37351">
    <w:name w:val="D6B50625D9DA498C93EDB89D461D37351"/>
    <w:rsid w:val="00470C63"/>
    <w:rPr>
      <w:rFonts w:eastAsiaTheme="minorHAnsi"/>
    </w:rPr>
  </w:style>
  <w:style w:type="paragraph" w:customStyle="1" w:styleId="DB7AEB6242A14D83BA840758501A37DE1">
    <w:name w:val="DB7AEB6242A14D83BA840758501A37DE1"/>
    <w:rsid w:val="00470C63"/>
    <w:rPr>
      <w:rFonts w:eastAsiaTheme="minorHAnsi"/>
    </w:rPr>
  </w:style>
  <w:style w:type="paragraph" w:customStyle="1" w:styleId="5AA7E43C97C34501BE35D9D73500F87D1">
    <w:name w:val="5AA7E43C97C34501BE35D9D73500F87D1"/>
    <w:rsid w:val="00470C63"/>
    <w:rPr>
      <w:rFonts w:eastAsiaTheme="minorHAnsi"/>
    </w:rPr>
  </w:style>
  <w:style w:type="paragraph" w:customStyle="1" w:styleId="708263C4D76C4664B86078AE6D1755031">
    <w:name w:val="708263C4D76C4664B86078AE6D1755031"/>
    <w:rsid w:val="00470C63"/>
    <w:rPr>
      <w:rFonts w:eastAsiaTheme="minorHAnsi"/>
    </w:rPr>
  </w:style>
  <w:style w:type="paragraph" w:customStyle="1" w:styleId="99927AC836EC4BF98F2CEF384EB1F5DB1">
    <w:name w:val="99927AC836EC4BF98F2CEF384EB1F5DB1"/>
    <w:rsid w:val="00470C63"/>
    <w:rPr>
      <w:rFonts w:eastAsiaTheme="minorHAnsi"/>
    </w:rPr>
  </w:style>
  <w:style w:type="paragraph" w:customStyle="1" w:styleId="3C88BD5F345649E4B537FC886F6F61D51">
    <w:name w:val="3C88BD5F345649E4B537FC886F6F61D51"/>
    <w:rsid w:val="00470C63"/>
    <w:rPr>
      <w:rFonts w:eastAsiaTheme="minorHAnsi"/>
    </w:rPr>
  </w:style>
  <w:style w:type="paragraph" w:customStyle="1" w:styleId="3EE70AFD61034F47A95CBD3F6D78DCDC1">
    <w:name w:val="3EE70AFD61034F47A95CBD3F6D78DCDC1"/>
    <w:rsid w:val="00470C63"/>
    <w:rPr>
      <w:rFonts w:eastAsiaTheme="minorHAnsi"/>
    </w:rPr>
  </w:style>
  <w:style w:type="paragraph" w:customStyle="1" w:styleId="755F47FE130B470C8F234E220F0FCFFC1">
    <w:name w:val="755F47FE130B470C8F234E220F0FCFFC1"/>
    <w:rsid w:val="00470C63"/>
    <w:rPr>
      <w:rFonts w:eastAsiaTheme="minorHAnsi"/>
    </w:rPr>
  </w:style>
  <w:style w:type="paragraph" w:customStyle="1" w:styleId="BA294F81FBF441C49E6F406D53CFA8C314">
    <w:name w:val="BA294F81FBF441C49E6F406D53CFA8C314"/>
    <w:rsid w:val="00470C63"/>
    <w:rPr>
      <w:rFonts w:eastAsiaTheme="minorHAnsi"/>
    </w:rPr>
  </w:style>
  <w:style w:type="paragraph" w:customStyle="1" w:styleId="154204E23E594E9F8A3DB4CC6682F5C014">
    <w:name w:val="154204E23E594E9F8A3DB4CC6682F5C014"/>
    <w:rsid w:val="00470C63"/>
    <w:rPr>
      <w:rFonts w:eastAsiaTheme="minorHAnsi"/>
    </w:rPr>
  </w:style>
  <w:style w:type="paragraph" w:customStyle="1" w:styleId="85C7D12F125A4CD9BD5B053BEED0A9F113">
    <w:name w:val="85C7D12F125A4CD9BD5B053BEED0A9F113"/>
    <w:rsid w:val="00470C63"/>
    <w:rPr>
      <w:rFonts w:eastAsiaTheme="minorHAnsi"/>
    </w:rPr>
  </w:style>
  <w:style w:type="paragraph" w:customStyle="1" w:styleId="81C12ACD08EA4E439381520618F3D97612">
    <w:name w:val="81C12ACD08EA4E439381520618F3D97612"/>
    <w:rsid w:val="00470C63"/>
    <w:rPr>
      <w:rFonts w:eastAsiaTheme="minorHAnsi"/>
    </w:rPr>
  </w:style>
  <w:style w:type="paragraph" w:customStyle="1" w:styleId="688430AEC10C4E29A902E4B974065C2F12">
    <w:name w:val="688430AEC10C4E29A902E4B974065C2F12"/>
    <w:rsid w:val="00470C63"/>
    <w:rPr>
      <w:rFonts w:eastAsiaTheme="minorHAnsi"/>
    </w:rPr>
  </w:style>
  <w:style w:type="paragraph" w:customStyle="1" w:styleId="EB852B77948E4DBCA296FB72210566DC12">
    <w:name w:val="EB852B77948E4DBCA296FB72210566DC12"/>
    <w:rsid w:val="00470C63"/>
    <w:rPr>
      <w:rFonts w:eastAsiaTheme="minorHAnsi"/>
    </w:rPr>
  </w:style>
  <w:style w:type="paragraph" w:customStyle="1" w:styleId="48C8BA52DE5F4344AFA6DA79CFF565078">
    <w:name w:val="48C8BA52DE5F4344AFA6DA79CFF565078"/>
    <w:rsid w:val="00470C63"/>
    <w:rPr>
      <w:rFonts w:eastAsiaTheme="minorHAnsi"/>
    </w:rPr>
  </w:style>
  <w:style w:type="paragraph" w:customStyle="1" w:styleId="1669EC7F89394FD18C9F77967268E6947">
    <w:name w:val="1669EC7F89394FD18C9F77967268E6947"/>
    <w:rsid w:val="00470C63"/>
    <w:rPr>
      <w:rFonts w:eastAsiaTheme="minorHAnsi"/>
    </w:rPr>
  </w:style>
  <w:style w:type="paragraph" w:customStyle="1" w:styleId="E0D8431021994D648F5D5C784BAA8D6B8">
    <w:name w:val="E0D8431021994D648F5D5C784BAA8D6B8"/>
    <w:rsid w:val="00470C63"/>
    <w:rPr>
      <w:rFonts w:eastAsiaTheme="minorHAnsi"/>
    </w:rPr>
  </w:style>
  <w:style w:type="paragraph" w:customStyle="1" w:styleId="04F0383EB4EB42E58F7BBB7582D039F05">
    <w:name w:val="04F0383EB4EB42E58F7BBB7582D039F05"/>
    <w:rsid w:val="00470C63"/>
    <w:rPr>
      <w:rFonts w:eastAsiaTheme="minorHAnsi"/>
    </w:rPr>
  </w:style>
  <w:style w:type="paragraph" w:customStyle="1" w:styleId="22523A88243146979B2EED3622AA63456">
    <w:name w:val="22523A88243146979B2EED3622AA63456"/>
    <w:rsid w:val="00470C63"/>
    <w:rPr>
      <w:rFonts w:eastAsiaTheme="minorHAnsi"/>
    </w:rPr>
  </w:style>
  <w:style w:type="paragraph" w:customStyle="1" w:styleId="66ACFACBABFB454AA3AB06BC55F689976">
    <w:name w:val="66ACFACBABFB454AA3AB06BC55F689976"/>
    <w:rsid w:val="00470C63"/>
    <w:rPr>
      <w:rFonts w:eastAsiaTheme="minorHAnsi"/>
    </w:rPr>
  </w:style>
  <w:style w:type="paragraph" w:customStyle="1" w:styleId="21C3C8DB37D2485980117F99C78787EE4">
    <w:name w:val="21C3C8DB37D2485980117F99C78787EE4"/>
    <w:rsid w:val="00470C63"/>
    <w:rPr>
      <w:rFonts w:eastAsiaTheme="minorHAnsi"/>
    </w:rPr>
  </w:style>
  <w:style w:type="paragraph" w:customStyle="1" w:styleId="05EE26BF3E9B4E129769EB9FDB3AE7B0">
    <w:name w:val="05EE26BF3E9B4E129769EB9FDB3AE7B0"/>
    <w:rsid w:val="00470C63"/>
  </w:style>
  <w:style w:type="paragraph" w:customStyle="1" w:styleId="833BD27EFEF24835A4056CD34826F4F8">
    <w:name w:val="833BD27EFEF24835A4056CD34826F4F8"/>
    <w:rsid w:val="00470C63"/>
  </w:style>
  <w:style w:type="paragraph" w:customStyle="1" w:styleId="207B994B03CF4AA4B4514CE760AF9A662">
    <w:name w:val="207B994B03CF4AA4B4514CE760AF9A662"/>
    <w:rsid w:val="00470C63"/>
    <w:rPr>
      <w:rFonts w:eastAsiaTheme="minorHAnsi"/>
    </w:rPr>
  </w:style>
  <w:style w:type="paragraph" w:customStyle="1" w:styleId="1A921CC71C6E4A66906148031A0A665A2">
    <w:name w:val="1A921CC71C6E4A66906148031A0A665A2"/>
    <w:rsid w:val="00470C63"/>
    <w:rPr>
      <w:rFonts w:eastAsiaTheme="minorHAnsi"/>
    </w:rPr>
  </w:style>
  <w:style w:type="paragraph" w:customStyle="1" w:styleId="AF78E93020524D40BE17375CAD2F32B915">
    <w:name w:val="AF78E93020524D40BE17375CAD2F32B915"/>
    <w:rsid w:val="00470C63"/>
    <w:rPr>
      <w:rFonts w:eastAsiaTheme="minorHAnsi"/>
    </w:rPr>
  </w:style>
  <w:style w:type="paragraph" w:customStyle="1" w:styleId="BF8420BE65CA4D93AF04DD89D1AA6FFC15">
    <w:name w:val="BF8420BE65CA4D93AF04DD89D1AA6FFC15"/>
    <w:rsid w:val="00470C63"/>
    <w:rPr>
      <w:rFonts w:eastAsiaTheme="minorHAnsi"/>
    </w:rPr>
  </w:style>
  <w:style w:type="paragraph" w:customStyle="1" w:styleId="04BFAB233ECB4FD4905138A324BFFE032">
    <w:name w:val="04BFAB233ECB4FD4905138A324BFFE032"/>
    <w:rsid w:val="00470C63"/>
    <w:rPr>
      <w:rFonts w:eastAsiaTheme="minorHAnsi"/>
    </w:rPr>
  </w:style>
  <w:style w:type="paragraph" w:customStyle="1" w:styleId="E02AB192A4FE4E4BBF4675964E0615792">
    <w:name w:val="E02AB192A4FE4E4BBF4675964E0615792"/>
    <w:rsid w:val="00470C63"/>
    <w:rPr>
      <w:rFonts w:eastAsiaTheme="minorHAnsi"/>
    </w:rPr>
  </w:style>
  <w:style w:type="paragraph" w:customStyle="1" w:styleId="3FC201592889457A8D8AD553879832172">
    <w:name w:val="3FC201592889457A8D8AD553879832172"/>
    <w:rsid w:val="00470C63"/>
    <w:rPr>
      <w:rFonts w:eastAsiaTheme="minorHAnsi"/>
    </w:rPr>
  </w:style>
  <w:style w:type="paragraph" w:customStyle="1" w:styleId="0FDDA44B49AD4CF5A7CD277994BFCB6415">
    <w:name w:val="0FDDA44B49AD4CF5A7CD277994BFCB6415"/>
    <w:rsid w:val="00470C63"/>
    <w:rPr>
      <w:rFonts w:eastAsiaTheme="minorHAnsi"/>
    </w:rPr>
  </w:style>
  <w:style w:type="paragraph" w:customStyle="1" w:styleId="8BD6BF60F32A4E70B0382818929BD6782">
    <w:name w:val="8BD6BF60F32A4E70B0382818929BD6782"/>
    <w:rsid w:val="00470C63"/>
    <w:rPr>
      <w:rFonts w:eastAsiaTheme="minorHAnsi"/>
    </w:rPr>
  </w:style>
  <w:style w:type="paragraph" w:customStyle="1" w:styleId="0E56F1936DDB4CE3B9B624BACE4F597F2">
    <w:name w:val="0E56F1936DDB4CE3B9B624BACE4F597F2"/>
    <w:rsid w:val="00470C63"/>
    <w:rPr>
      <w:rFonts w:eastAsiaTheme="minorHAnsi"/>
    </w:rPr>
  </w:style>
  <w:style w:type="paragraph" w:customStyle="1" w:styleId="B99ACA8F1BE14DA8937A46591E5E201B2">
    <w:name w:val="B99ACA8F1BE14DA8937A46591E5E201B2"/>
    <w:rsid w:val="00470C63"/>
    <w:rPr>
      <w:rFonts w:eastAsiaTheme="minorHAnsi"/>
    </w:rPr>
  </w:style>
  <w:style w:type="paragraph" w:customStyle="1" w:styleId="C21FBBDA97EA479F95F43D29A12515622">
    <w:name w:val="C21FBBDA97EA479F95F43D29A12515622"/>
    <w:rsid w:val="00470C63"/>
    <w:rPr>
      <w:rFonts w:eastAsiaTheme="minorHAnsi"/>
    </w:rPr>
  </w:style>
  <w:style w:type="paragraph" w:customStyle="1" w:styleId="D6B50625D9DA498C93EDB89D461D37352">
    <w:name w:val="D6B50625D9DA498C93EDB89D461D37352"/>
    <w:rsid w:val="00470C63"/>
    <w:rPr>
      <w:rFonts w:eastAsiaTheme="minorHAnsi"/>
    </w:rPr>
  </w:style>
  <w:style w:type="paragraph" w:customStyle="1" w:styleId="DB7AEB6242A14D83BA840758501A37DE2">
    <w:name w:val="DB7AEB6242A14D83BA840758501A37DE2"/>
    <w:rsid w:val="00470C63"/>
    <w:rPr>
      <w:rFonts w:eastAsiaTheme="minorHAnsi"/>
    </w:rPr>
  </w:style>
  <w:style w:type="paragraph" w:customStyle="1" w:styleId="5AA7E43C97C34501BE35D9D73500F87D2">
    <w:name w:val="5AA7E43C97C34501BE35D9D73500F87D2"/>
    <w:rsid w:val="00470C63"/>
    <w:rPr>
      <w:rFonts w:eastAsiaTheme="minorHAnsi"/>
    </w:rPr>
  </w:style>
  <w:style w:type="paragraph" w:customStyle="1" w:styleId="708263C4D76C4664B86078AE6D1755032">
    <w:name w:val="708263C4D76C4664B86078AE6D1755032"/>
    <w:rsid w:val="00470C63"/>
    <w:rPr>
      <w:rFonts w:eastAsiaTheme="minorHAnsi"/>
    </w:rPr>
  </w:style>
  <w:style w:type="paragraph" w:customStyle="1" w:styleId="99927AC836EC4BF98F2CEF384EB1F5DB2">
    <w:name w:val="99927AC836EC4BF98F2CEF384EB1F5DB2"/>
    <w:rsid w:val="00470C63"/>
    <w:rPr>
      <w:rFonts w:eastAsiaTheme="minorHAnsi"/>
    </w:rPr>
  </w:style>
  <w:style w:type="paragraph" w:customStyle="1" w:styleId="3C88BD5F345649E4B537FC886F6F61D52">
    <w:name w:val="3C88BD5F345649E4B537FC886F6F61D52"/>
    <w:rsid w:val="00470C63"/>
    <w:rPr>
      <w:rFonts w:eastAsiaTheme="minorHAnsi"/>
    </w:rPr>
  </w:style>
  <w:style w:type="paragraph" w:customStyle="1" w:styleId="3EE70AFD61034F47A95CBD3F6D78DCDC2">
    <w:name w:val="3EE70AFD61034F47A95CBD3F6D78DCDC2"/>
    <w:rsid w:val="00470C63"/>
    <w:rPr>
      <w:rFonts w:eastAsiaTheme="minorHAnsi"/>
    </w:rPr>
  </w:style>
  <w:style w:type="paragraph" w:customStyle="1" w:styleId="755F47FE130B470C8F234E220F0FCFFC2">
    <w:name w:val="755F47FE130B470C8F234E220F0FCFFC2"/>
    <w:rsid w:val="00470C63"/>
    <w:rPr>
      <w:rFonts w:eastAsiaTheme="minorHAnsi"/>
    </w:rPr>
  </w:style>
  <w:style w:type="paragraph" w:customStyle="1" w:styleId="BA294F81FBF441C49E6F406D53CFA8C315">
    <w:name w:val="BA294F81FBF441C49E6F406D53CFA8C315"/>
    <w:rsid w:val="00470C63"/>
    <w:rPr>
      <w:rFonts w:eastAsiaTheme="minorHAnsi"/>
    </w:rPr>
  </w:style>
  <w:style w:type="paragraph" w:customStyle="1" w:styleId="154204E23E594E9F8A3DB4CC6682F5C015">
    <w:name w:val="154204E23E594E9F8A3DB4CC6682F5C015"/>
    <w:rsid w:val="00470C63"/>
    <w:rPr>
      <w:rFonts w:eastAsiaTheme="minorHAnsi"/>
    </w:rPr>
  </w:style>
  <w:style w:type="paragraph" w:customStyle="1" w:styleId="85C7D12F125A4CD9BD5B053BEED0A9F114">
    <w:name w:val="85C7D12F125A4CD9BD5B053BEED0A9F114"/>
    <w:rsid w:val="00470C63"/>
    <w:rPr>
      <w:rFonts w:eastAsiaTheme="minorHAnsi"/>
    </w:rPr>
  </w:style>
  <w:style w:type="paragraph" w:customStyle="1" w:styleId="81C12ACD08EA4E439381520618F3D97613">
    <w:name w:val="81C12ACD08EA4E439381520618F3D97613"/>
    <w:rsid w:val="00470C63"/>
    <w:rPr>
      <w:rFonts w:eastAsiaTheme="minorHAnsi"/>
    </w:rPr>
  </w:style>
  <w:style w:type="paragraph" w:customStyle="1" w:styleId="05EE26BF3E9B4E129769EB9FDB3AE7B01">
    <w:name w:val="05EE26BF3E9B4E129769EB9FDB3AE7B01"/>
    <w:rsid w:val="00470C63"/>
    <w:rPr>
      <w:rFonts w:eastAsiaTheme="minorHAnsi"/>
    </w:rPr>
  </w:style>
  <w:style w:type="paragraph" w:customStyle="1" w:styleId="833BD27EFEF24835A4056CD34826F4F81">
    <w:name w:val="833BD27EFEF24835A4056CD34826F4F81"/>
    <w:rsid w:val="00470C63"/>
    <w:rPr>
      <w:rFonts w:eastAsiaTheme="minorHAnsi"/>
    </w:rPr>
  </w:style>
  <w:style w:type="paragraph" w:customStyle="1" w:styleId="688430AEC10C4E29A902E4B974065C2F13">
    <w:name w:val="688430AEC10C4E29A902E4B974065C2F13"/>
    <w:rsid w:val="00470C63"/>
    <w:rPr>
      <w:rFonts w:eastAsiaTheme="minorHAnsi"/>
    </w:rPr>
  </w:style>
  <w:style w:type="paragraph" w:customStyle="1" w:styleId="EB852B77948E4DBCA296FB72210566DC13">
    <w:name w:val="EB852B77948E4DBCA296FB72210566DC13"/>
    <w:rsid w:val="00470C63"/>
    <w:rPr>
      <w:rFonts w:eastAsiaTheme="minorHAnsi"/>
    </w:rPr>
  </w:style>
  <w:style w:type="paragraph" w:customStyle="1" w:styleId="48C8BA52DE5F4344AFA6DA79CFF565079">
    <w:name w:val="48C8BA52DE5F4344AFA6DA79CFF565079"/>
    <w:rsid w:val="00470C63"/>
    <w:rPr>
      <w:rFonts w:eastAsiaTheme="minorHAnsi"/>
    </w:rPr>
  </w:style>
  <w:style w:type="paragraph" w:customStyle="1" w:styleId="1669EC7F89394FD18C9F77967268E6948">
    <w:name w:val="1669EC7F89394FD18C9F77967268E6948"/>
    <w:rsid w:val="00470C63"/>
    <w:rPr>
      <w:rFonts w:eastAsiaTheme="minorHAnsi"/>
    </w:rPr>
  </w:style>
  <w:style w:type="paragraph" w:customStyle="1" w:styleId="E0D8431021994D648F5D5C784BAA8D6B9">
    <w:name w:val="E0D8431021994D648F5D5C784BAA8D6B9"/>
    <w:rsid w:val="00470C63"/>
    <w:rPr>
      <w:rFonts w:eastAsiaTheme="minorHAnsi"/>
    </w:rPr>
  </w:style>
  <w:style w:type="paragraph" w:customStyle="1" w:styleId="04F0383EB4EB42E58F7BBB7582D039F06">
    <w:name w:val="04F0383EB4EB42E58F7BBB7582D039F06"/>
    <w:rsid w:val="00470C63"/>
    <w:rPr>
      <w:rFonts w:eastAsiaTheme="minorHAnsi"/>
    </w:rPr>
  </w:style>
  <w:style w:type="paragraph" w:customStyle="1" w:styleId="22523A88243146979B2EED3622AA63457">
    <w:name w:val="22523A88243146979B2EED3622AA63457"/>
    <w:rsid w:val="00470C63"/>
    <w:rPr>
      <w:rFonts w:eastAsiaTheme="minorHAnsi"/>
    </w:rPr>
  </w:style>
  <w:style w:type="paragraph" w:customStyle="1" w:styleId="66ACFACBABFB454AA3AB06BC55F689977">
    <w:name w:val="66ACFACBABFB454AA3AB06BC55F689977"/>
    <w:rsid w:val="00470C63"/>
    <w:rPr>
      <w:rFonts w:eastAsiaTheme="minorHAnsi"/>
    </w:rPr>
  </w:style>
  <w:style w:type="paragraph" w:customStyle="1" w:styleId="21C3C8DB37D2485980117F99C78787EE5">
    <w:name w:val="21C3C8DB37D2485980117F99C78787EE5"/>
    <w:rsid w:val="00470C63"/>
    <w:rPr>
      <w:rFonts w:eastAsiaTheme="minorHAnsi"/>
    </w:rPr>
  </w:style>
  <w:style w:type="paragraph" w:customStyle="1" w:styleId="7E7B58C2B6EF4F04B2CA41A8B2170830">
    <w:name w:val="7E7B58C2B6EF4F04B2CA41A8B2170830"/>
    <w:rsid w:val="00470C63"/>
  </w:style>
  <w:style w:type="paragraph" w:customStyle="1" w:styleId="E4740B1F87E04462BC5879C8B535322F">
    <w:name w:val="E4740B1F87E04462BC5879C8B535322F"/>
    <w:rsid w:val="00470C63"/>
  </w:style>
  <w:style w:type="paragraph" w:customStyle="1" w:styleId="F22FE10A2C444A81BECA946D2FC191D1">
    <w:name w:val="F22FE10A2C444A81BECA946D2FC191D1"/>
    <w:rsid w:val="00470C63"/>
  </w:style>
  <w:style w:type="paragraph" w:customStyle="1" w:styleId="629F175A569A496B8C265840332C0EF0">
    <w:name w:val="629F175A569A496B8C265840332C0EF0"/>
    <w:rsid w:val="00470C63"/>
  </w:style>
  <w:style w:type="paragraph" w:customStyle="1" w:styleId="209AF8B4B0044AB4BD347E81908D9103">
    <w:name w:val="209AF8B4B0044AB4BD347E81908D9103"/>
    <w:rsid w:val="00470C63"/>
  </w:style>
  <w:style w:type="paragraph" w:customStyle="1" w:styleId="7DC53673CDB34B9E88D47F1F5F593946">
    <w:name w:val="7DC53673CDB34B9E88D47F1F5F593946"/>
    <w:rsid w:val="00470C63"/>
  </w:style>
  <w:style w:type="paragraph" w:customStyle="1" w:styleId="207B994B03CF4AA4B4514CE760AF9A663">
    <w:name w:val="207B994B03CF4AA4B4514CE760AF9A663"/>
    <w:rsid w:val="00470C63"/>
    <w:rPr>
      <w:rFonts w:eastAsiaTheme="minorHAnsi"/>
    </w:rPr>
  </w:style>
  <w:style w:type="paragraph" w:customStyle="1" w:styleId="1A921CC71C6E4A66906148031A0A665A3">
    <w:name w:val="1A921CC71C6E4A66906148031A0A665A3"/>
    <w:rsid w:val="00470C63"/>
    <w:rPr>
      <w:rFonts w:eastAsiaTheme="minorHAnsi"/>
    </w:rPr>
  </w:style>
  <w:style w:type="paragraph" w:customStyle="1" w:styleId="AF78E93020524D40BE17375CAD2F32B916">
    <w:name w:val="AF78E93020524D40BE17375CAD2F32B916"/>
    <w:rsid w:val="00470C63"/>
    <w:rPr>
      <w:rFonts w:eastAsiaTheme="minorHAnsi"/>
    </w:rPr>
  </w:style>
  <w:style w:type="paragraph" w:customStyle="1" w:styleId="BF8420BE65CA4D93AF04DD89D1AA6FFC16">
    <w:name w:val="BF8420BE65CA4D93AF04DD89D1AA6FFC16"/>
    <w:rsid w:val="00470C63"/>
    <w:rPr>
      <w:rFonts w:eastAsiaTheme="minorHAnsi"/>
    </w:rPr>
  </w:style>
  <w:style w:type="paragraph" w:customStyle="1" w:styleId="04BFAB233ECB4FD4905138A324BFFE033">
    <w:name w:val="04BFAB233ECB4FD4905138A324BFFE033"/>
    <w:rsid w:val="00470C63"/>
    <w:rPr>
      <w:rFonts w:eastAsiaTheme="minorHAnsi"/>
    </w:rPr>
  </w:style>
  <w:style w:type="paragraph" w:customStyle="1" w:styleId="E02AB192A4FE4E4BBF4675964E0615793">
    <w:name w:val="E02AB192A4FE4E4BBF4675964E0615793"/>
    <w:rsid w:val="00470C63"/>
    <w:rPr>
      <w:rFonts w:eastAsiaTheme="minorHAnsi"/>
    </w:rPr>
  </w:style>
  <w:style w:type="paragraph" w:customStyle="1" w:styleId="3FC201592889457A8D8AD553879832173">
    <w:name w:val="3FC201592889457A8D8AD553879832173"/>
    <w:rsid w:val="00470C63"/>
    <w:rPr>
      <w:rFonts w:eastAsiaTheme="minorHAnsi"/>
    </w:rPr>
  </w:style>
  <w:style w:type="paragraph" w:customStyle="1" w:styleId="0FDDA44B49AD4CF5A7CD277994BFCB6416">
    <w:name w:val="0FDDA44B49AD4CF5A7CD277994BFCB6416"/>
    <w:rsid w:val="00470C63"/>
    <w:rPr>
      <w:rFonts w:eastAsiaTheme="minorHAnsi"/>
    </w:rPr>
  </w:style>
  <w:style w:type="paragraph" w:customStyle="1" w:styleId="8BD6BF60F32A4E70B0382818929BD6783">
    <w:name w:val="8BD6BF60F32A4E70B0382818929BD6783"/>
    <w:rsid w:val="00470C63"/>
    <w:rPr>
      <w:rFonts w:eastAsiaTheme="minorHAnsi"/>
    </w:rPr>
  </w:style>
  <w:style w:type="paragraph" w:customStyle="1" w:styleId="0E56F1936DDB4CE3B9B624BACE4F597F3">
    <w:name w:val="0E56F1936DDB4CE3B9B624BACE4F597F3"/>
    <w:rsid w:val="00470C63"/>
    <w:rPr>
      <w:rFonts w:eastAsiaTheme="minorHAnsi"/>
    </w:rPr>
  </w:style>
  <w:style w:type="paragraph" w:customStyle="1" w:styleId="B99ACA8F1BE14DA8937A46591E5E201B3">
    <w:name w:val="B99ACA8F1BE14DA8937A46591E5E201B3"/>
    <w:rsid w:val="00470C63"/>
    <w:rPr>
      <w:rFonts w:eastAsiaTheme="minorHAnsi"/>
    </w:rPr>
  </w:style>
  <w:style w:type="paragraph" w:customStyle="1" w:styleId="C21FBBDA97EA479F95F43D29A12515623">
    <w:name w:val="C21FBBDA97EA479F95F43D29A12515623"/>
    <w:rsid w:val="00470C63"/>
    <w:rPr>
      <w:rFonts w:eastAsiaTheme="minorHAnsi"/>
    </w:rPr>
  </w:style>
  <w:style w:type="paragraph" w:customStyle="1" w:styleId="D6B50625D9DA498C93EDB89D461D37353">
    <w:name w:val="D6B50625D9DA498C93EDB89D461D37353"/>
    <w:rsid w:val="00470C63"/>
    <w:rPr>
      <w:rFonts w:eastAsiaTheme="minorHAnsi"/>
    </w:rPr>
  </w:style>
  <w:style w:type="paragraph" w:customStyle="1" w:styleId="DB7AEB6242A14D83BA840758501A37DE3">
    <w:name w:val="DB7AEB6242A14D83BA840758501A37DE3"/>
    <w:rsid w:val="00470C63"/>
    <w:rPr>
      <w:rFonts w:eastAsiaTheme="minorHAnsi"/>
    </w:rPr>
  </w:style>
  <w:style w:type="paragraph" w:customStyle="1" w:styleId="5AA7E43C97C34501BE35D9D73500F87D3">
    <w:name w:val="5AA7E43C97C34501BE35D9D73500F87D3"/>
    <w:rsid w:val="00470C63"/>
    <w:rPr>
      <w:rFonts w:eastAsiaTheme="minorHAnsi"/>
    </w:rPr>
  </w:style>
  <w:style w:type="paragraph" w:customStyle="1" w:styleId="708263C4D76C4664B86078AE6D1755033">
    <w:name w:val="708263C4D76C4664B86078AE6D1755033"/>
    <w:rsid w:val="00470C63"/>
    <w:rPr>
      <w:rFonts w:eastAsiaTheme="minorHAnsi"/>
    </w:rPr>
  </w:style>
  <w:style w:type="paragraph" w:customStyle="1" w:styleId="99927AC836EC4BF98F2CEF384EB1F5DB3">
    <w:name w:val="99927AC836EC4BF98F2CEF384EB1F5DB3"/>
    <w:rsid w:val="00470C63"/>
    <w:rPr>
      <w:rFonts w:eastAsiaTheme="minorHAnsi"/>
    </w:rPr>
  </w:style>
  <w:style w:type="paragraph" w:customStyle="1" w:styleId="3C88BD5F345649E4B537FC886F6F61D53">
    <w:name w:val="3C88BD5F345649E4B537FC886F6F61D53"/>
    <w:rsid w:val="00470C63"/>
    <w:rPr>
      <w:rFonts w:eastAsiaTheme="minorHAnsi"/>
    </w:rPr>
  </w:style>
  <w:style w:type="paragraph" w:customStyle="1" w:styleId="3EE70AFD61034F47A95CBD3F6D78DCDC3">
    <w:name w:val="3EE70AFD61034F47A95CBD3F6D78DCDC3"/>
    <w:rsid w:val="00470C63"/>
    <w:rPr>
      <w:rFonts w:eastAsiaTheme="minorHAnsi"/>
    </w:rPr>
  </w:style>
  <w:style w:type="paragraph" w:customStyle="1" w:styleId="755F47FE130B470C8F234E220F0FCFFC3">
    <w:name w:val="755F47FE130B470C8F234E220F0FCFFC3"/>
    <w:rsid w:val="00470C63"/>
    <w:rPr>
      <w:rFonts w:eastAsiaTheme="minorHAnsi"/>
    </w:rPr>
  </w:style>
  <w:style w:type="paragraph" w:customStyle="1" w:styleId="BA294F81FBF441C49E6F406D53CFA8C316">
    <w:name w:val="BA294F81FBF441C49E6F406D53CFA8C316"/>
    <w:rsid w:val="00470C63"/>
    <w:rPr>
      <w:rFonts w:eastAsiaTheme="minorHAnsi"/>
    </w:rPr>
  </w:style>
  <w:style w:type="paragraph" w:customStyle="1" w:styleId="154204E23E594E9F8A3DB4CC6682F5C016">
    <w:name w:val="154204E23E594E9F8A3DB4CC6682F5C016"/>
    <w:rsid w:val="00470C63"/>
    <w:rPr>
      <w:rFonts w:eastAsiaTheme="minorHAnsi"/>
    </w:rPr>
  </w:style>
  <w:style w:type="paragraph" w:customStyle="1" w:styleId="85C7D12F125A4CD9BD5B053BEED0A9F115">
    <w:name w:val="85C7D12F125A4CD9BD5B053BEED0A9F115"/>
    <w:rsid w:val="00470C63"/>
    <w:rPr>
      <w:rFonts w:eastAsiaTheme="minorHAnsi"/>
    </w:rPr>
  </w:style>
  <w:style w:type="paragraph" w:customStyle="1" w:styleId="81C12ACD08EA4E439381520618F3D97614">
    <w:name w:val="81C12ACD08EA4E439381520618F3D97614"/>
    <w:rsid w:val="00470C63"/>
    <w:rPr>
      <w:rFonts w:eastAsiaTheme="minorHAnsi"/>
    </w:rPr>
  </w:style>
  <w:style w:type="paragraph" w:customStyle="1" w:styleId="05EE26BF3E9B4E129769EB9FDB3AE7B02">
    <w:name w:val="05EE26BF3E9B4E129769EB9FDB3AE7B02"/>
    <w:rsid w:val="00470C63"/>
    <w:rPr>
      <w:rFonts w:eastAsiaTheme="minorHAnsi"/>
    </w:rPr>
  </w:style>
  <w:style w:type="paragraph" w:customStyle="1" w:styleId="833BD27EFEF24835A4056CD34826F4F82">
    <w:name w:val="833BD27EFEF24835A4056CD34826F4F82"/>
    <w:rsid w:val="00470C63"/>
    <w:rPr>
      <w:rFonts w:eastAsiaTheme="minorHAnsi"/>
    </w:rPr>
  </w:style>
  <w:style w:type="paragraph" w:customStyle="1" w:styleId="7E7B58C2B6EF4F04B2CA41A8B21708301">
    <w:name w:val="7E7B58C2B6EF4F04B2CA41A8B21708301"/>
    <w:rsid w:val="00470C63"/>
    <w:rPr>
      <w:rFonts w:eastAsiaTheme="minorHAnsi"/>
    </w:rPr>
  </w:style>
  <w:style w:type="paragraph" w:customStyle="1" w:styleId="629F175A569A496B8C265840332C0EF01">
    <w:name w:val="629F175A569A496B8C265840332C0EF01"/>
    <w:rsid w:val="00470C63"/>
    <w:rPr>
      <w:rFonts w:eastAsiaTheme="minorHAnsi"/>
    </w:rPr>
  </w:style>
  <w:style w:type="paragraph" w:customStyle="1" w:styleId="E4740B1F87E04462BC5879C8B535322F1">
    <w:name w:val="E4740B1F87E04462BC5879C8B535322F1"/>
    <w:rsid w:val="00470C63"/>
    <w:rPr>
      <w:rFonts w:eastAsiaTheme="minorHAnsi"/>
    </w:rPr>
  </w:style>
  <w:style w:type="paragraph" w:customStyle="1" w:styleId="209AF8B4B0044AB4BD347E81908D91031">
    <w:name w:val="209AF8B4B0044AB4BD347E81908D91031"/>
    <w:rsid w:val="00470C63"/>
    <w:rPr>
      <w:rFonts w:eastAsiaTheme="minorHAnsi"/>
    </w:rPr>
  </w:style>
  <w:style w:type="paragraph" w:customStyle="1" w:styleId="F22FE10A2C444A81BECA946D2FC191D11">
    <w:name w:val="F22FE10A2C444A81BECA946D2FC191D11"/>
    <w:rsid w:val="00470C63"/>
    <w:rPr>
      <w:rFonts w:eastAsiaTheme="minorHAnsi"/>
    </w:rPr>
  </w:style>
  <w:style w:type="paragraph" w:customStyle="1" w:styleId="7DC53673CDB34B9E88D47F1F5F5939461">
    <w:name w:val="7DC53673CDB34B9E88D47F1F5F5939461"/>
    <w:rsid w:val="00470C63"/>
    <w:rPr>
      <w:rFonts w:eastAsiaTheme="minorHAnsi"/>
    </w:rPr>
  </w:style>
  <w:style w:type="paragraph" w:customStyle="1" w:styleId="688430AEC10C4E29A902E4B974065C2F14">
    <w:name w:val="688430AEC10C4E29A902E4B974065C2F14"/>
    <w:rsid w:val="00470C63"/>
    <w:rPr>
      <w:rFonts w:eastAsiaTheme="minorHAnsi"/>
    </w:rPr>
  </w:style>
  <w:style w:type="paragraph" w:customStyle="1" w:styleId="EB852B77948E4DBCA296FB72210566DC14">
    <w:name w:val="EB852B77948E4DBCA296FB72210566DC14"/>
    <w:rsid w:val="00470C63"/>
    <w:rPr>
      <w:rFonts w:eastAsiaTheme="minorHAnsi"/>
    </w:rPr>
  </w:style>
  <w:style w:type="paragraph" w:customStyle="1" w:styleId="48C8BA52DE5F4344AFA6DA79CFF5650710">
    <w:name w:val="48C8BA52DE5F4344AFA6DA79CFF5650710"/>
    <w:rsid w:val="00470C63"/>
    <w:rPr>
      <w:rFonts w:eastAsiaTheme="minorHAnsi"/>
    </w:rPr>
  </w:style>
  <w:style w:type="paragraph" w:customStyle="1" w:styleId="1669EC7F89394FD18C9F77967268E6949">
    <w:name w:val="1669EC7F89394FD18C9F77967268E6949"/>
    <w:rsid w:val="00470C63"/>
    <w:rPr>
      <w:rFonts w:eastAsiaTheme="minorHAnsi"/>
    </w:rPr>
  </w:style>
  <w:style w:type="paragraph" w:customStyle="1" w:styleId="E0D8431021994D648F5D5C784BAA8D6B10">
    <w:name w:val="E0D8431021994D648F5D5C784BAA8D6B10"/>
    <w:rsid w:val="00470C63"/>
    <w:rPr>
      <w:rFonts w:eastAsiaTheme="minorHAnsi"/>
    </w:rPr>
  </w:style>
  <w:style w:type="paragraph" w:customStyle="1" w:styleId="04F0383EB4EB42E58F7BBB7582D039F07">
    <w:name w:val="04F0383EB4EB42E58F7BBB7582D039F07"/>
    <w:rsid w:val="00470C63"/>
    <w:rPr>
      <w:rFonts w:eastAsiaTheme="minorHAnsi"/>
    </w:rPr>
  </w:style>
  <w:style w:type="paragraph" w:customStyle="1" w:styleId="22523A88243146979B2EED3622AA63458">
    <w:name w:val="22523A88243146979B2EED3622AA63458"/>
    <w:rsid w:val="00470C63"/>
    <w:rPr>
      <w:rFonts w:eastAsiaTheme="minorHAnsi"/>
    </w:rPr>
  </w:style>
  <w:style w:type="paragraph" w:customStyle="1" w:styleId="66ACFACBABFB454AA3AB06BC55F689978">
    <w:name w:val="66ACFACBABFB454AA3AB06BC55F689978"/>
    <w:rsid w:val="00470C63"/>
    <w:rPr>
      <w:rFonts w:eastAsiaTheme="minorHAnsi"/>
    </w:rPr>
  </w:style>
  <w:style w:type="paragraph" w:customStyle="1" w:styleId="21C3C8DB37D2485980117F99C78787EE6">
    <w:name w:val="21C3C8DB37D2485980117F99C78787EE6"/>
    <w:rsid w:val="00470C63"/>
    <w:rPr>
      <w:rFonts w:eastAsiaTheme="minorHAnsi"/>
    </w:rPr>
  </w:style>
  <w:style w:type="paragraph" w:customStyle="1" w:styleId="C89111350A2849FD80FFAD9C7F0D7365">
    <w:name w:val="C89111350A2849FD80FFAD9C7F0D7365"/>
    <w:rsid w:val="00470C63"/>
  </w:style>
  <w:style w:type="paragraph" w:customStyle="1" w:styleId="3592882CD045440C85D643BD0339DCCC">
    <w:name w:val="3592882CD045440C85D643BD0339DCCC"/>
    <w:rsid w:val="00470C63"/>
  </w:style>
  <w:style w:type="paragraph" w:customStyle="1" w:styleId="28DAB45601304C669951FA131530530F">
    <w:name w:val="28DAB45601304C669951FA131530530F"/>
    <w:rsid w:val="00470C63"/>
  </w:style>
  <w:style w:type="paragraph" w:customStyle="1" w:styleId="0202923ACC364035B4C39F8A7914B12A">
    <w:name w:val="0202923ACC364035B4C39F8A7914B12A"/>
    <w:rsid w:val="00470C63"/>
  </w:style>
  <w:style w:type="paragraph" w:customStyle="1" w:styleId="00112E0D134A4B5CBA3F798051A05926">
    <w:name w:val="00112E0D134A4B5CBA3F798051A05926"/>
    <w:rsid w:val="00470C63"/>
  </w:style>
  <w:style w:type="paragraph" w:customStyle="1" w:styleId="805210D3569C4A0CBC36CF0ED066AFD4">
    <w:name w:val="805210D3569C4A0CBC36CF0ED066AFD4"/>
    <w:rsid w:val="00470C63"/>
  </w:style>
  <w:style w:type="paragraph" w:customStyle="1" w:styleId="C24A9691452343CAB7981E8D6ECF0F92">
    <w:name w:val="C24A9691452343CAB7981E8D6ECF0F92"/>
    <w:rsid w:val="00470C63"/>
  </w:style>
  <w:style w:type="paragraph" w:customStyle="1" w:styleId="455857C394B145C2ACD3D6E2790F412A">
    <w:name w:val="455857C394B145C2ACD3D6E2790F412A"/>
    <w:rsid w:val="00470C63"/>
  </w:style>
  <w:style w:type="paragraph" w:customStyle="1" w:styleId="8F615F4AE09E4AD8A4C6F31E1C092E77">
    <w:name w:val="8F615F4AE09E4AD8A4C6F31E1C092E77"/>
    <w:rsid w:val="00470C63"/>
  </w:style>
  <w:style w:type="paragraph" w:customStyle="1" w:styleId="E2DE71A3BC344CCDA93CFA85CA11773A">
    <w:name w:val="E2DE71A3BC344CCDA93CFA85CA11773A"/>
    <w:rsid w:val="00470C63"/>
  </w:style>
  <w:style w:type="paragraph" w:customStyle="1" w:styleId="207B994B03CF4AA4B4514CE760AF9A664">
    <w:name w:val="207B994B03CF4AA4B4514CE760AF9A664"/>
    <w:rsid w:val="00470C63"/>
    <w:rPr>
      <w:rFonts w:eastAsiaTheme="minorHAnsi"/>
    </w:rPr>
  </w:style>
  <w:style w:type="paragraph" w:customStyle="1" w:styleId="1A921CC71C6E4A66906148031A0A665A4">
    <w:name w:val="1A921CC71C6E4A66906148031A0A665A4"/>
    <w:rsid w:val="00470C63"/>
    <w:rPr>
      <w:rFonts w:eastAsiaTheme="minorHAnsi"/>
    </w:rPr>
  </w:style>
  <w:style w:type="paragraph" w:customStyle="1" w:styleId="AF78E93020524D40BE17375CAD2F32B917">
    <w:name w:val="AF78E93020524D40BE17375CAD2F32B917"/>
    <w:rsid w:val="00470C63"/>
    <w:rPr>
      <w:rFonts w:eastAsiaTheme="minorHAnsi"/>
    </w:rPr>
  </w:style>
  <w:style w:type="paragraph" w:customStyle="1" w:styleId="BF8420BE65CA4D93AF04DD89D1AA6FFC17">
    <w:name w:val="BF8420BE65CA4D93AF04DD89D1AA6FFC17"/>
    <w:rsid w:val="00470C63"/>
    <w:rPr>
      <w:rFonts w:eastAsiaTheme="minorHAnsi"/>
    </w:rPr>
  </w:style>
  <w:style w:type="paragraph" w:customStyle="1" w:styleId="04BFAB233ECB4FD4905138A324BFFE034">
    <w:name w:val="04BFAB233ECB4FD4905138A324BFFE034"/>
    <w:rsid w:val="00470C63"/>
    <w:rPr>
      <w:rFonts w:eastAsiaTheme="minorHAnsi"/>
    </w:rPr>
  </w:style>
  <w:style w:type="paragraph" w:customStyle="1" w:styleId="E02AB192A4FE4E4BBF4675964E0615794">
    <w:name w:val="E02AB192A4FE4E4BBF4675964E0615794"/>
    <w:rsid w:val="00470C63"/>
    <w:rPr>
      <w:rFonts w:eastAsiaTheme="minorHAnsi"/>
    </w:rPr>
  </w:style>
  <w:style w:type="paragraph" w:customStyle="1" w:styleId="3FC201592889457A8D8AD553879832174">
    <w:name w:val="3FC201592889457A8D8AD553879832174"/>
    <w:rsid w:val="00470C63"/>
    <w:rPr>
      <w:rFonts w:eastAsiaTheme="minorHAnsi"/>
    </w:rPr>
  </w:style>
  <w:style w:type="paragraph" w:customStyle="1" w:styleId="0FDDA44B49AD4CF5A7CD277994BFCB6417">
    <w:name w:val="0FDDA44B49AD4CF5A7CD277994BFCB6417"/>
    <w:rsid w:val="00470C63"/>
    <w:rPr>
      <w:rFonts w:eastAsiaTheme="minorHAnsi"/>
    </w:rPr>
  </w:style>
  <w:style w:type="paragraph" w:customStyle="1" w:styleId="8BD6BF60F32A4E70B0382818929BD6784">
    <w:name w:val="8BD6BF60F32A4E70B0382818929BD6784"/>
    <w:rsid w:val="00470C63"/>
    <w:rPr>
      <w:rFonts w:eastAsiaTheme="minorHAnsi"/>
    </w:rPr>
  </w:style>
  <w:style w:type="paragraph" w:customStyle="1" w:styleId="0E56F1936DDB4CE3B9B624BACE4F597F4">
    <w:name w:val="0E56F1936DDB4CE3B9B624BACE4F597F4"/>
    <w:rsid w:val="00470C63"/>
    <w:rPr>
      <w:rFonts w:eastAsiaTheme="minorHAnsi"/>
    </w:rPr>
  </w:style>
  <w:style w:type="paragraph" w:customStyle="1" w:styleId="B99ACA8F1BE14DA8937A46591E5E201B4">
    <w:name w:val="B99ACA8F1BE14DA8937A46591E5E201B4"/>
    <w:rsid w:val="00470C63"/>
    <w:rPr>
      <w:rFonts w:eastAsiaTheme="minorHAnsi"/>
    </w:rPr>
  </w:style>
  <w:style w:type="paragraph" w:customStyle="1" w:styleId="C21FBBDA97EA479F95F43D29A12515624">
    <w:name w:val="C21FBBDA97EA479F95F43D29A12515624"/>
    <w:rsid w:val="00470C63"/>
    <w:rPr>
      <w:rFonts w:eastAsiaTheme="minorHAnsi"/>
    </w:rPr>
  </w:style>
  <w:style w:type="paragraph" w:customStyle="1" w:styleId="D6B50625D9DA498C93EDB89D461D37354">
    <w:name w:val="D6B50625D9DA498C93EDB89D461D37354"/>
    <w:rsid w:val="00470C63"/>
    <w:rPr>
      <w:rFonts w:eastAsiaTheme="minorHAnsi"/>
    </w:rPr>
  </w:style>
  <w:style w:type="paragraph" w:customStyle="1" w:styleId="DB7AEB6242A14D83BA840758501A37DE4">
    <w:name w:val="DB7AEB6242A14D83BA840758501A37DE4"/>
    <w:rsid w:val="00470C63"/>
    <w:rPr>
      <w:rFonts w:eastAsiaTheme="minorHAnsi"/>
    </w:rPr>
  </w:style>
  <w:style w:type="paragraph" w:customStyle="1" w:styleId="5AA7E43C97C34501BE35D9D73500F87D4">
    <w:name w:val="5AA7E43C97C34501BE35D9D73500F87D4"/>
    <w:rsid w:val="00470C63"/>
    <w:rPr>
      <w:rFonts w:eastAsiaTheme="minorHAnsi"/>
    </w:rPr>
  </w:style>
  <w:style w:type="paragraph" w:customStyle="1" w:styleId="708263C4D76C4664B86078AE6D1755034">
    <w:name w:val="708263C4D76C4664B86078AE6D1755034"/>
    <w:rsid w:val="00470C63"/>
    <w:rPr>
      <w:rFonts w:eastAsiaTheme="minorHAnsi"/>
    </w:rPr>
  </w:style>
  <w:style w:type="paragraph" w:customStyle="1" w:styleId="99927AC836EC4BF98F2CEF384EB1F5DB4">
    <w:name w:val="99927AC836EC4BF98F2CEF384EB1F5DB4"/>
    <w:rsid w:val="00470C63"/>
    <w:rPr>
      <w:rFonts w:eastAsiaTheme="minorHAnsi"/>
    </w:rPr>
  </w:style>
  <w:style w:type="paragraph" w:customStyle="1" w:styleId="3C88BD5F345649E4B537FC886F6F61D54">
    <w:name w:val="3C88BD5F345649E4B537FC886F6F61D54"/>
    <w:rsid w:val="00470C63"/>
    <w:rPr>
      <w:rFonts w:eastAsiaTheme="minorHAnsi"/>
    </w:rPr>
  </w:style>
  <w:style w:type="paragraph" w:customStyle="1" w:styleId="3EE70AFD61034F47A95CBD3F6D78DCDC4">
    <w:name w:val="3EE70AFD61034F47A95CBD3F6D78DCDC4"/>
    <w:rsid w:val="00470C63"/>
    <w:rPr>
      <w:rFonts w:eastAsiaTheme="minorHAnsi"/>
    </w:rPr>
  </w:style>
  <w:style w:type="paragraph" w:customStyle="1" w:styleId="755F47FE130B470C8F234E220F0FCFFC4">
    <w:name w:val="755F47FE130B470C8F234E220F0FCFFC4"/>
    <w:rsid w:val="00470C63"/>
    <w:rPr>
      <w:rFonts w:eastAsiaTheme="minorHAnsi"/>
    </w:rPr>
  </w:style>
  <w:style w:type="paragraph" w:customStyle="1" w:styleId="BA294F81FBF441C49E6F406D53CFA8C317">
    <w:name w:val="BA294F81FBF441C49E6F406D53CFA8C317"/>
    <w:rsid w:val="00470C63"/>
    <w:rPr>
      <w:rFonts w:eastAsiaTheme="minorHAnsi"/>
    </w:rPr>
  </w:style>
  <w:style w:type="paragraph" w:customStyle="1" w:styleId="154204E23E594E9F8A3DB4CC6682F5C017">
    <w:name w:val="154204E23E594E9F8A3DB4CC6682F5C017"/>
    <w:rsid w:val="00470C63"/>
    <w:rPr>
      <w:rFonts w:eastAsiaTheme="minorHAnsi"/>
    </w:rPr>
  </w:style>
  <w:style w:type="paragraph" w:customStyle="1" w:styleId="85C7D12F125A4CD9BD5B053BEED0A9F116">
    <w:name w:val="85C7D12F125A4CD9BD5B053BEED0A9F116"/>
    <w:rsid w:val="00470C63"/>
    <w:rPr>
      <w:rFonts w:eastAsiaTheme="minorHAnsi"/>
    </w:rPr>
  </w:style>
  <w:style w:type="paragraph" w:customStyle="1" w:styleId="81C12ACD08EA4E439381520618F3D97615">
    <w:name w:val="81C12ACD08EA4E439381520618F3D97615"/>
    <w:rsid w:val="00470C63"/>
    <w:rPr>
      <w:rFonts w:eastAsiaTheme="minorHAnsi"/>
    </w:rPr>
  </w:style>
  <w:style w:type="paragraph" w:customStyle="1" w:styleId="05EE26BF3E9B4E129769EB9FDB3AE7B03">
    <w:name w:val="05EE26BF3E9B4E129769EB9FDB3AE7B03"/>
    <w:rsid w:val="00470C63"/>
    <w:rPr>
      <w:rFonts w:eastAsiaTheme="minorHAnsi"/>
    </w:rPr>
  </w:style>
  <w:style w:type="paragraph" w:customStyle="1" w:styleId="833BD27EFEF24835A4056CD34826F4F83">
    <w:name w:val="833BD27EFEF24835A4056CD34826F4F83"/>
    <w:rsid w:val="00470C63"/>
    <w:rPr>
      <w:rFonts w:eastAsiaTheme="minorHAnsi"/>
    </w:rPr>
  </w:style>
  <w:style w:type="paragraph" w:customStyle="1" w:styleId="7E7B58C2B6EF4F04B2CA41A8B21708302">
    <w:name w:val="7E7B58C2B6EF4F04B2CA41A8B21708302"/>
    <w:rsid w:val="00470C63"/>
    <w:rPr>
      <w:rFonts w:eastAsiaTheme="minorHAnsi"/>
    </w:rPr>
  </w:style>
  <w:style w:type="paragraph" w:customStyle="1" w:styleId="629F175A569A496B8C265840332C0EF02">
    <w:name w:val="629F175A569A496B8C265840332C0EF02"/>
    <w:rsid w:val="00470C63"/>
    <w:rPr>
      <w:rFonts w:eastAsiaTheme="minorHAnsi"/>
    </w:rPr>
  </w:style>
  <w:style w:type="paragraph" w:customStyle="1" w:styleId="28DAB45601304C669951FA131530530F1">
    <w:name w:val="28DAB45601304C669951FA131530530F1"/>
    <w:rsid w:val="00470C63"/>
    <w:rPr>
      <w:rFonts w:eastAsiaTheme="minorHAnsi"/>
    </w:rPr>
  </w:style>
  <w:style w:type="paragraph" w:customStyle="1" w:styleId="0202923ACC364035B4C39F8A7914B12A1">
    <w:name w:val="0202923ACC364035B4C39F8A7914B12A1"/>
    <w:rsid w:val="00470C63"/>
    <w:rPr>
      <w:rFonts w:eastAsiaTheme="minorHAnsi"/>
    </w:rPr>
  </w:style>
  <w:style w:type="paragraph" w:customStyle="1" w:styleId="00112E0D134A4B5CBA3F798051A059261">
    <w:name w:val="00112E0D134A4B5CBA3F798051A059261"/>
    <w:rsid w:val="00470C63"/>
    <w:rPr>
      <w:rFonts w:eastAsiaTheme="minorHAnsi"/>
    </w:rPr>
  </w:style>
  <w:style w:type="paragraph" w:customStyle="1" w:styleId="805210D3569C4A0CBC36CF0ED066AFD41">
    <w:name w:val="805210D3569C4A0CBC36CF0ED066AFD41"/>
    <w:rsid w:val="00470C63"/>
    <w:rPr>
      <w:rFonts w:eastAsiaTheme="minorHAnsi"/>
    </w:rPr>
  </w:style>
  <w:style w:type="paragraph" w:customStyle="1" w:styleId="688430AEC10C4E29A902E4B974065C2F15">
    <w:name w:val="688430AEC10C4E29A902E4B974065C2F15"/>
    <w:rsid w:val="00470C63"/>
    <w:rPr>
      <w:rFonts w:eastAsiaTheme="minorHAnsi"/>
    </w:rPr>
  </w:style>
  <w:style w:type="paragraph" w:customStyle="1" w:styleId="455857C394B145C2ACD3D6E2790F412A1">
    <w:name w:val="455857C394B145C2ACD3D6E2790F412A1"/>
    <w:rsid w:val="00470C63"/>
    <w:rPr>
      <w:rFonts w:eastAsiaTheme="minorHAnsi"/>
    </w:rPr>
  </w:style>
  <w:style w:type="paragraph" w:customStyle="1" w:styleId="8F615F4AE09E4AD8A4C6F31E1C092E771">
    <w:name w:val="8F615F4AE09E4AD8A4C6F31E1C092E771"/>
    <w:rsid w:val="00470C63"/>
    <w:rPr>
      <w:rFonts w:eastAsiaTheme="minorHAnsi"/>
    </w:rPr>
  </w:style>
  <w:style w:type="paragraph" w:customStyle="1" w:styleId="E2DE71A3BC344CCDA93CFA85CA11773A1">
    <w:name w:val="E2DE71A3BC344CCDA93CFA85CA11773A1"/>
    <w:rsid w:val="00470C63"/>
    <w:rPr>
      <w:rFonts w:eastAsiaTheme="minorHAnsi"/>
    </w:rPr>
  </w:style>
  <w:style w:type="paragraph" w:customStyle="1" w:styleId="EB852B77948E4DBCA296FB72210566DC15">
    <w:name w:val="EB852B77948E4DBCA296FB72210566DC15"/>
    <w:rsid w:val="00470C63"/>
    <w:rPr>
      <w:rFonts w:eastAsiaTheme="minorHAnsi"/>
    </w:rPr>
  </w:style>
  <w:style w:type="paragraph" w:customStyle="1" w:styleId="48C8BA52DE5F4344AFA6DA79CFF5650711">
    <w:name w:val="48C8BA52DE5F4344AFA6DA79CFF5650711"/>
    <w:rsid w:val="00470C63"/>
    <w:rPr>
      <w:rFonts w:eastAsiaTheme="minorHAnsi"/>
    </w:rPr>
  </w:style>
  <w:style w:type="paragraph" w:customStyle="1" w:styleId="1669EC7F89394FD18C9F77967268E69410">
    <w:name w:val="1669EC7F89394FD18C9F77967268E69410"/>
    <w:rsid w:val="00470C63"/>
    <w:rPr>
      <w:rFonts w:eastAsiaTheme="minorHAnsi"/>
    </w:rPr>
  </w:style>
  <w:style w:type="paragraph" w:customStyle="1" w:styleId="E0D8431021994D648F5D5C784BAA8D6B11">
    <w:name w:val="E0D8431021994D648F5D5C784BAA8D6B11"/>
    <w:rsid w:val="00470C63"/>
    <w:rPr>
      <w:rFonts w:eastAsiaTheme="minorHAnsi"/>
    </w:rPr>
  </w:style>
  <w:style w:type="paragraph" w:customStyle="1" w:styleId="04F0383EB4EB42E58F7BBB7582D039F08">
    <w:name w:val="04F0383EB4EB42E58F7BBB7582D039F08"/>
    <w:rsid w:val="00470C63"/>
    <w:rPr>
      <w:rFonts w:eastAsiaTheme="minorHAnsi"/>
    </w:rPr>
  </w:style>
  <w:style w:type="paragraph" w:customStyle="1" w:styleId="22523A88243146979B2EED3622AA63459">
    <w:name w:val="22523A88243146979B2EED3622AA63459"/>
    <w:rsid w:val="00470C63"/>
    <w:rPr>
      <w:rFonts w:eastAsiaTheme="minorHAnsi"/>
    </w:rPr>
  </w:style>
  <w:style w:type="paragraph" w:customStyle="1" w:styleId="66ACFACBABFB454AA3AB06BC55F689979">
    <w:name w:val="66ACFACBABFB454AA3AB06BC55F689979"/>
    <w:rsid w:val="00470C63"/>
    <w:rPr>
      <w:rFonts w:eastAsiaTheme="minorHAnsi"/>
    </w:rPr>
  </w:style>
  <w:style w:type="paragraph" w:customStyle="1" w:styleId="21C3C8DB37D2485980117F99C78787EE7">
    <w:name w:val="21C3C8DB37D2485980117F99C78787EE7"/>
    <w:rsid w:val="00470C63"/>
    <w:rPr>
      <w:rFonts w:eastAsiaTheme="minorHAnsi"/>
    </w:rPr>
  </w:style>
  <w:style w:type="paragraph" w:customStyle="1" w:styleId="207B994B03CF4AA4B4514CE760AF9A665">
    <w:name w:val="207B994B03CF4AA4B4514CE760AF9A665"/>
    <w:rsid w:val="00470C63"/>
    <w:rPr>
      <w:rFonts w:eastAsiaTheme="minorHAnsi"/>
    </w:rPr>
  </w:style>
  <w:style w:type="paragraph" w:customStyle="1" w:styleId="1A921CC71C6E4A66906148031A0A665A5">
    <w:name w:val="1A921CC71C6E4A66906148031A0A665A5"/>
    <w:rsid w:val="00470C63"/>
    <w:rPr>
      <w:rFonts w:eastAsiaTheme="minorHAnsi"/>
    </w:rPr>
  </w:style>
  <w:style w:type="paragraph" w:customStyle="1" w:styleId="AF78E93020524D40BE17375CAD2F32B918">
    <w:name w:val="AF78E93020524D40BE17375CAD2F32B918"/>
    <w:rsid w:val="00470C63"/>
    <w:rPr>
      <w:rFonts w:eastAsiaTheme="minorHAnsi"/>
    </w:rPr>
  </w:style>
  <w:style w:type="paragraph" w:customStyle="1" w:styleId="BF8420BE65CA4D93AF04DD89D1AA6FFC18">
    <w:name w:val="BF8420BE65CA4D93AF04DD89D1AA6FFC18"/>
    <w:rsid w:val="00470C63"/>
    <w:rPr>
      <w:rFonts w:eastAsiaTheme="minorHAnsi"/>
    </w:rPr>
  </w:style>
  <w:style w:type="paragraph" w:customStyle="1" w:styleId="04BFAB233ECB4FD4905138A324BFFE035">
    <w:name w:val="04BFAB233ECB4FD4905138A324BFFE035"/>
    <w:rsid w:val="00470C63"/>
    <w:rPr>
      <w:rFonts w:eastAsiaTheme="minorHAnsi"/>
    </w:rPr>
  </w:style>
  <w:style w:type="paragraph" w:customStyle="1" w:styleId="E02AB192A4FE4E4BBF4675964E0615795">
    <w:name w:val="E02AB192A4FE4E4BBF4675964E0615795"/>
    <w:rsid w:val="00470C63"/>
    <w:rPr>
      <w:rFonts w:eastAsiaTheme="minorHAnsi"/>
    </w:rPr>
  </w:style>
  <w:style w:type="paragraph" w:customStyle="1" w:styleId="3FC201592889457A8D8AD553879832175">
    <w:name w:val="3FC201592889457A8D8AD553879832175"/>
    <w:rsid w:val="00470C63"/>
    <w:rPr>
      <w:rFonts w:eastAsiaTheme="minorHAnsi"/>
    </w:rPr>
  </w:style>
  <w:style w:type="paragraph" w:customStyle="1" w:styleId="0FDDA44B49AD4CF5A7CD277994BFCB6418">
    <w:name w:val="0FDDA44B49AD4CF5A7CD277994BFCB6418"/>
    <w:rsid w:val="00470C63"/>
    <w:rPr>
      <w:rFonts w:eastAsiaTheme="minorHAnsi"/>
    </w:rPr>
  </w:style>
  <w:style w:type="paragraph" w:customStyle="1" w:styleId="8BD6BF60F32A4E70B0382818929BD6785">
    <w:name w:val="8BD6BF60F32A4E70B0382818929BD6785"/>
    <w:rsid w:val="00470C63"/>
    <w:rPr>
      <w:rFonts w:eastAsiaTheme="minorHAnsi"/>
    </w:rPr>
  </w:style>
  <w:style w:type="paragraph" w:customStyle="1" w:styleId="0E56F1936DDB4CE3B9B624BACE4F597F5">
    <w:name w:val="0E56F1936DDB4CE3B9B624BACE4F597F5"/>
    <w:rsid w:val="00470C63"/>
    <w:rPr>
      <w:rFonts w:eastAsiaTheme="minorHAnsi"/>
    </w:rPr>
  </w:style>
  <w:style w:type="paragraph" w:customStyle="1" w:styleId="B99ACA8F1BE14DA8937A46591E5E201B5">
    <w:name w:val="B99ACA8F1BE14DA8937A46591E5E201B5"/>
    <w:rsid w:val="00470C63"/>
    <w:rPr>
      <w:rFonts w:eastAsiaTheme="minorHAnsi"/>
    </w:rPr>
  </w:style>
  <w:style w:type="paragraph" w:customStyle="1" w:styleId="C21FBBDA97EA479F95F43D29A12515625">
    <w:name w:val="C21FBBDA97EA479F95F43D29A12515625"/>
    <w:rsid w:val="00470C63"/>
    <w:rPr>
      <w:rFonts w:eastAsiaTheme="minorHAnsi"/>
    </w:rPr>
  </w:style>
  <w:style w:type="paragraph" w:customStyle="1" w:styleId="D6B50625D9DA498C93EDB89D461D37355">
    <w:name w:val="D6B50625D9DA498C93EDB89D461D37355"/>
    <w:rsid w:val="00470C63"/>
    <w:rPr>
      <w:rFonts w:eastAsiaTheme="minorHAnsi"/>
    </w:rPr>
  </w:style>
  <w:style w:type="paragraph" w:customStyle="1" w:styleId="DB7AEB6242A14D83BA840758501A37DE5">
    <w:name w:val="DB7AEB6242A14D83BA840758501A37DE5"/>
    <w:rsid w:val="00470C63"/>
    <w:rPr>
      <w:rFonts w:eastAsiaTheme="minorHAnsi"/>
    </w:rPr>
  </w:style>
  <w:style w:type="paragraph" w:customStyle="1" w:styleId="5AA7E43C97C34501BE35D9D73500F87D5">
    <w:name w:val="5AA7E43C97C34501BE35D9D73500F87D5"/>
    <w:rsid w:val="00470C63"/>
    <w:rPr>
      <w:rFonts w:eastAsiaTheme="minorHAnsi"/>
    </w:rPr>
  </w:style>
  <w:style w:type="paragraph" w:customStyle="1" w:styleId="708263C4D76C4664B86078AE6D1755035">
    <w:name w:val="708263C4D76C4664B86078AE6D1755035"/>
    <w:rsid w:val="00470C63"/>
    <w:rPr>
      <w:rFonts w:eastAsiaTheme="minorHAnsi"/>
    </w:rPr>
  </w:style>
  <w:style w:type="paragraph" w:customStyle="1" w:styleId="99927AC836EC4BF98F2CEF384EB1F5DB5">
    <w:name w:val="99927AC836EC4BF98F2CEF384EB1F5DB5"/>
    <w:rsid w:val="00470C63"/>
    <w:rPr>
      <w:rFonts w:eastAsiaTheme="minorHAnsi"/>
    </w:rPr>
  </w:style>
  <w:style w:type="paragraph" w:customStyle="1" w:styleId="3C88BD5F345649E4B537FC886F6F61D55">
    <w:name w:val="3C88BD5F345649E4B537FC886F6F61D55"/>
    <w:rsid w:val="00470C63"/>
    <w:rPr>
      <w:rFonts w:eastAsiaTheme="minorHAnsi"/>
    </w:rPr>
  </w:style>
  <w:style w:type="paragraph" w:customStyle="1" w:styleId="3EE70AFD61034F47A95CBD3F6D78DCDC5">
    <w:name w:val="3EE70AFD61034F47A95CBD3F6D78DCDC5"/>
    <w:rsid w:val="00470C63"/>
    <w:rPr>
      <w:rFonts w:eastAsiaTheme="minorHAnsi"/>
    </w:rPr>
  </w:style>
  <w:style w:type="paragraph" w:customStyle="1" w:styleId="755F47FE130B470C8F234E220F0FCFFC5">
    <w:name w:val="755F47FE130B470C8F234E220F0FCFFC5"/>
    <w:rsid w:val="00470C63"/>
    <w:rPr>
      <w:rFonts w:eastAsiaTheme="minorHAnsi"/>
    </w:rPr>
  </w:style>
  <w:style w:type="paragraph" w:customStyle="1" w:styleId="BA294F81FBF441C49E6F406D53CFA8C318">
    <w:name w:val="BA294F81FBF441C49E6F406D53CFA8C318"/>
    <w:rsid w:val="00470C63"/>
    <w:rPr>
      <w:rFonts w:eastAsiaTheme="minorHAnsi"/>
    </w:rPr>
  </w:style>
  <w:style w:type="paragraph" w:customStyle="1" w:styleId="154204E23E594E9F8A3DB4CC6682F5C018">
    <w:name w:val="154204E23E594E9F8A3DB4CC6682F5C018"/>
    <w:rsid w:val="00470C63"/>
    <w:rPr>
      <w:rFonts w:eastAsiaTheme="minorHAnsi"/>
    </w:rPr>
  </w:style>
  <w:style w:type="paragraph" w:customStyle="1" w:styleId="85C7D12F125A4CD9BD5B053BEED0A9F117">
    <w:name w:val="85C7D12F125A4CD9BD5B053BEED0A9F117"/>
    <w:rsid w:val="00470C63"/>
    <w:rPr>
      <w:rFonts w:eastAsiaTheme="minorHAnsi"/>
    </w:rPr>
  </w:style>
  <w:style w:type="paragraph" w:customStyle="1" w:styleId="81C12ACD08EA4E439381520618F3D97616">
    <w:name w:val="81C12ACD08EA4E439381520618F3D97616"/>
    <w:rsid w:val="00470C63"/>
    <w:rPr>
      <w:rFonts w:eastAsiaTheme="minorHAnsi"/>
    </w:rPr>
  </w:style>
  <w:style w:type="paragraph" w:customStyle="1" w:styleId="05EE26BF3E9B4E129769EB9FDB3AE7B04">
    <w:name w:val="05EE26BF3E9B4E129769EB9FDB3AE7B04"/>
    <w:rsid w:val="00470C63"/>
    <w:rPr>
      <w:rFonts w:eastAsiaTheme="minorHAnsi"/>
    </w:rPr>
  </w:style>
  <w:style w:type="paragraph" w:customStyle="1" w:styleId="833BD27EFEF24835A4056CD34826F4F84">
    <w:name w:val="833BD27EFEF24835A4056CD34826F4F84"/>
    <w:rsid w:val="00470C63"/>
    <w:rPr>
      <w:rFonts w:eastAsiaTheme="minorHAnsi"/>
    </w:rPr>
  </w:style>
  <w:style w:type="paragraph" w:customStyle="1" w:styleId="7E7B58C2B6EF4F04B2CA41A8B21708303">
    <w:name w:val="7E7B58C2B6EF4F04B2CA41A8B21708303"/>
    <w:rsid w:val="00470C63"/>
    <w:rPr>
      <w:rFonts w:eastAsiaTheme="minorHAnsi"/>
    </w:rPr>
  </w:style>
  <w:style w:type="paragraph" w:customStyle="1" w:styleId="629F175A569A496B8C265840332C0EF03">
    <w:name w:val="629F175A569A496B8C265840332C0EF03"/>
    <w:rsid w:val="00470C63"/>
    <w:rPr>
      <w:rFonts w:eastAsiaTheme="minorHAnsi"/>
    </w:rPr>
  </w:style>
  <w:style w:type="paragraph" w:customStyle="1" w:styleId="28DAB45601304C669951FA131530530F2">
    <w:name w:val="28DAB45601304C669951FA131530530F2"/>
    <w:rsid w:val="00470C63"/>
    <w:rPr>
      <w:rFonts w:eastAsiaTheme="minorHAnsi"/>
    </w:rPr>
  </w:style>
  <w:style w:type="paragraph" w:customStyle="1" w:styleId="0202923ACC364035B4C39F8A7914B12A2">
    <w:name w:val="0202923ACC364035B4C39F8A7914B12A2"/>
    <w:rsid w:val="00470C63"/>
    <w:rPr>
      <w:rFonts w:eastAsiaTheme="minorHAnsi"/>
    </w:rPr>
  </w:style>
  <w:style w:type="paragraph" w:customStyle="1" w:styleId="00112E0D134A4B5CBA3F798051A059262">
    <w:name w:val="00112E0D134A4B5CBA3F798051A059262"/>
    <w:rsid w:val="00470C63"/>
    <w:rPr>
      <w:rFonts w:eastAsiaTheme="minorHAnsi"/>
    </w:rPr>
  </w:style>
  <w:style w:type="paragraph" w:customStyle="1" w:styleId="805210D3569C4A0CBC36CF0ED066AFD42">
    <w:name w:val="805210D3569C4A0CBC36CF0ED066AFD42"/>
    <w:rsid w:val="00470C63"/>
    <w:rPr>
      <w:rFonts w:eastAsiaTheme="minorHAnsi"/>
    </w:rPr>
  </w:style>
  <w:style w:type="paragraph" w:customStyle="1" w:styleId="688430AEC10C4E29A902E4B974065C2F16">
    <w:name w:val="688430AEC10C4E29A902E4B974065C2F16"/>
    <w:rsid w:val="00470C63"/>
    <w:rPr>
      <w:rFonts w:eastAsiaTheme="minorHAnsi"/>
    </w:rPr>
  </w:style>
  <w:style w:type="paragraph" w:customStyle="1" w:styleId="455857C394B145C2ACD3D6E2790F412A2">
    <w:name w:val="455857C394B145C2ACD3D6E2790F412A2"/>
    <w:rsid w:val="00470C63"/>
    <w:rPr>
      <w:rFonts w:eastAsiaTheme="minorHAnsi"/>
    </w:rPr>
  </w:style>
  <w:style w:type="paragraph" w:customStyle="1" w:styleId="8F615F4AE09E4AD8A4C6F31E1C092E772">
    <w:name w:val="8F615F4AE09E4AD8A4C6F31E1C092E772"/>
    <w:rsid w:val="00470C63"/>
    <w:rPr>
      <w:rFonts w:eastAsiaTheme="minorHAnsi"/>
    </w:rPr>
  </w:style>
  <w:style w:type="paragraph" w:customStyle="1" w:styleId="E2DE71A3BC344CCDA93CFA85CA11773A2">
    <w:name w:val="E2DE71A3BC344CCDA93CFA85CA11773A2"/>
    <w:rsid w:val="00470C63"/>
    <w:rPr>
      <w:rFonts w:eastAsiaTheme="minorHAnsi"/>
    </w:rPr>
  </w:style>
  <w:style w:type="paragraph" w:customStyle="1" w:styleId="EB852B77948E4DBCA296FB72210566DC16">
    <w:name w:val="EB852B77948E4DBCA296FB72210566DC16"/>
    <w:rsid w:val="00470C63"/>
    <w:rPr>
      <w:rFonts w:eastAsiaTheme="minorHAnsi"/>
    </w:rPr>
  </w:style>
  <w:style w:type="paragraph" w:customStyle="1" w:styleId="48C8BA52DE5F4344AFA6DA79CFF5650712">
    <w:name w:val="48C8BA52DE5F4344AFA6DA79CFF5650712"/>
    <w:rsid w:val="00470C63"/>
    <w:rPr>
      <w:rFonts w:eastAsiaTheme="minorHAnsi"/>
    </w:rPr>
  </w:style>
  <w:style w:type="paragraph" w:customStyle="1" w:styleId="1669EC7F89394FD18C9F77967268E69411">
    <w:name w:val="1669EC7F89394FD18C9F77967268E69411"/>
    <w:rsid w:val="00470C63"/>
    <w:rPr>
      <w:rFonts w:eastAsiaTheme="minorHAnsi"/>
    </w:rPr>
  </w:style>
  <w:style w:type="paragraph" w:customStyle="1" w:styleId="E0D8431021994D648F5D5C784BAA8D6B12">
    <w:name w:val="E0D8431021994D648F5D5C784BAA8D6B12"/>
    <w:rsid w:val="00470C63"/>
    <w:rPr>
      <w:rFonts w:eastAsiaTheme="minorHAnsi"/>
    </w:rPr>
  </w:style>
  <w:style w:type="paragraph" w:customStyle="1" w:styleId="04F0383EB4EB42E58F7BBB7582D039F09">
    <w:name w:val="04F0383EB4EB42E58F7BBB7582D039F09"/>
    <w:rsid w:val="00470C63"/>
    <w:rPr>
      <w:rFonts w:eastAsiaTheme="minorHAnsi"/>
    </w:rPr>
  </w:style>
  <w:style w:type="paragraph" w:customStyle="1" w:styleId="22523A88243146979B2EED3622AA634510">
    <w:name w:val="22523A88243146979B2EED3622AA634510"/>
    <w:rsid w:val="00470C63"/>
    <w:rPr>
      <w:rFonts w:eastAsiaTheme="minorHAnsi"/>
    </w:rPr>
  </w:style>
  <w:style w:type="paragraph" w:customStyle="1" w:styleId="66ACFACBABFB454AA3AB06BC55F6899710">
    <w:name w:val="66ACFACBABFB454AA3AB06BC55F6899710"/>
    <w:rsid w:val="00470C63"/>
    <w:rPr>
      <w:rFonts w:eastAsiaTheme="minorHAnsi"/>
    </w:rPr>
  </w:style>
  <w:style w:type="paragraph" w:customStyle="1" w:styleId="21C3C8DB37D2485980117F99C78787EE8">
    <w:name w:val="21C3C8DB37D2485980117F99C78787EE8"/>
    <w:rsid w:val="00470C63"/>
    <w:rPr>
      <w:rFonts w:eastAsiaTheme="minorHAnsi"/>
    </w:rPr>
  </w:style>
  <w:style w:type="paragraph" w:customStyle="1" w:styleId="207B994B03CF4AA4B4514CE760AF9A666">
    <w:name w:val="207B994B03CF4AA4B4514CE760AF9A666"/>
    <w:rsid w:val="00470C63"/>
    <w:rPr>
      <w:rFonts w:eastAsiaTheme="minorHAnsi"/>
    </w:rPr>
  </w:style>
  <w:style w:type="paragraph" w:customStyle="1" w:styleId="1A921CC71C6E4A66906148031A0A665A6">
    <w:name w:val="1A921CC71C6E4A66906148031A0A665A6"/>
    <w:rsid w:val="00470C63"/>
    <w:rPr>
      <w:rFonts w:eastAsiaTheme="minorHAnsi"/>
    </w:rPr>
  </w:style>
  <w:style w:type="paragraph" w:customStyle="1" w:styleId="AF78E93020524D40BE17375CAD2F32B919">
    <w:name w:val="AF78E93020524D40BE17375CAD2F32B919"/>
    <w:rsid w:val="00470C63"/>
    <w:rPr>
      <w:rFonts w:eastAsiaTheme="minorHAnsi"/>
    </w:rPr>
  </w:style>
  <w:style w:type="paragraph" w:customStyle="1" w:styleId="BF8420BE65CA4D93AF04DD89D1AA6FFC19">
    <w:name w:val="BF8420BE65CA4D93AF04DD89D1AA6FFC19"/>
    <w:rsid w:val="00470C63"/>
    <w:rPr>
      <w:rFonts w:eastAsiaTheme="minorHAnsi"/>
    </w:rPr>
  </w:style>
  <w:style w:type="paragraph" w:customStyle="1" w:styleId="04BFAB233ECB4FD4905138A324BFFE036">
    <w:name w:val="04BFAB233ECB4FD4905138A324BFFE036"/>
    <w:rsid w:val="00470C63"/>
    <w:rPr>
      <w:rFonts w:eastAsiaTheme="minorHAnsi"/>
    </w:rPr>
  </w:style>
  <w:style w:type="paragraph" w:customStyle="1" w:styleId="E02AB192A4FE4E4BBF4675964E0615796">
    <w:name w:val="E02AB192A4FE4E4BBF4675964E0615796"/>
    <w:rsid w:val="00470C63"/>
    <w:rPr>
      <w:rFonts w:eastAsiaTheme="minorHAnsi"/>
    </w:rPr>
  </w:style>
  <w:style w:type="paragraph" w:customStyle="1" w:styleId="3FC201592889457A8D8AD553879832176">
    <w:name w:val="3FC201592889457A8D8AD553879832176"/>
    <w:rsid w:val="00470C63"/>
    <w:rPr>
      <w:rFonts w:eastAsiaTheme="minorHAnsi"/>
    </w:rPr>
  </w:style>
  <w:style w:type="paragraph" w:customStyle="1" w:styleId="0FDDA44B49AD4CF5A7CD277994BFCB6419">
    <w:name w:val="0FDDA44B49AD4CF5A7CD277994BFCB6419"/>
    <w:rsid w:val="00470C63"/>
    <w:rPr>
      <w:rFonts w:eastAsiaTheme="minorHAnsi"/>
    </w:rPr>
  </w:style>
  <w:style w:type="paragraph" w:customStyle="1" w:styleId="8BD6BF60F32A4E70B0382818929BD6786">
    <w:name w:val="8BD6BF60F32A4E70B0382818929BD6786"/>
    <w:rsid w:val="00470C63"/>
    <w:rPr>
      <w:rFonts w:eastAsiaTheme="minorHAnsi"/>
    </w:rPr>
  </w:style>
  <w:style w:type="paragraph" w:customStyle="1" w:styleId="0E56F1936DDB4CE3B9B624BACE4F597F6">
    <w:name w:val="0E56F1936DDB4CE3B9B624BACE4F597F6"/>
    <w:rsid w:val="00470C63"/>
    <w:rPr>
      <w:rFonts w:eastAsiaTheme="minorHAnsi"/>
    </w:rPr>
  </w:style>
  <w:style w:type="paragraph" w:customStyle="1" w:styleId="B99ACA8F1BE14DA8937A46591E5E201B6">
    <w:name w:val="B99ACA8F1BE14DA8937A46591E5E201B6"/>
    <w:rsid w:val="00470C63"/>
    <w:rPr>
      <w:rFonts w:eastAsiaTheme="minorHAnsi"/>
    </w:rPr>
  </w:style>
  <w:style w:type="paragraph" w:customStyle="1" w:styleId="C21FBBDA97EA479F95F43D29A12515626">
    <w:name w:val="C21FBBDA97EA479F95F43D29A12515626"/>
    <w:rsid w:val="00470C63"/>
    <w:rPr>
      <w:rFonts w:eastAsiaTheme="minorHAnsi"/>
    </w:rPr>
  </w:style>
  <w:style w:type="paragraph" w:customStyle="1" w:styleId="D6B50625D9DA498C93EDB89D461D37356">
    <w:name w:val="D6B50625D9DA498C93EDB89D461D37356"/>
    <w:rsid w:val="00470C63"/>
    <w:rPr>
      <w:rFonts w:eastAsiaTheme="minorHAnsi"/>
    </w:rPr>
  </w:style>
  <w:style w:type="paragraph" w:customStyle="1" w:styleId="DB7AEB6242A14D83BA840758501A37DE6">
    <w:name w:val="DB7AEB6242A14D83BA840758501A37DE6"/>
    <w:rsid w:val="00470C63"/>
    <w:rPr>
      <w:rFonts w:eastAsiaTheme="minorHAnsi"/>
    </w:rPr>
  </w:style>
  <w:style w:type="paragraph" w:customStyle="1" w:styleId="5AA7E43C97C34501BE35D9D73500F87D6">
    <w:name w:val="5AA7E43C97C34501BE35D9D73500F87D6"/>
    <w:rsid w:val="00470C63"/>
    <w:rPr>
      <w:rFonts w:eastAsiaTheme="minorHAnsi"/>
    </w:rPr>
  </w:style>
  <w:style w:type="paragraph" w:customStyle="1" w:styleId="708263C4D76C4664B86078AE6D1755036">
    <w:name w:val="708263C4D76C4664B86078AE6D1755036"/>
    <w:rsid w:val="00470C63"/>
    <w:rPr>
      <w:rFonts w:eastAsiaTheme="minorHAnsi"/>
    </w:rPr>
  </w:style>
  <w:style w:type="paragraph" w:customStyle="1" w:styleId="99927AC836EC4BF98F2CEF384EB1F5DB6">
    <w:name w:val="99927AC836EC4BF98F2CEF384EB1F5DB6"/>
    <w:rsid w:val="00470C63"/>
    <w:rPr>
      <w:rFonts w:eastAsiaTheme="minorHAnsi"/>
    </w:rPr>
  </w:style>
  <w:style w:type="paragraph" w:customStyle="1" w:styleId="3C88BD5F345649E4B537FC886F6F61D56">
    <w:name w:val="3C88BD5F345649E4B537FC886F6F61D56"/>
    <w:rsid w:val="00470C63"/>
    <w:rPr>
      <w:rFonts w:eastAsiaTheme="minorHAnsi"/>
    </w:rPr>
  </w:style>
  <w:style w:type="paragraph" w:customStyle="1" w:styleId="3EE70AFD61034F47A95CBD3F6D78DCDC6">
    <w:name w:val="3EE70AFD61034F47A95CBD3F6D78DCDC6"/>
    <w:rsid w:val="00470C63"/>
    <w:rPr>
      <w:rFonts w:eastAsiaTheme="minorHAnsi"/>
    </w:rPr>
  </w:style>
  <w:style w:type="paragraph" w:customStyle="1" w:styleId="755F47FE130B470C8F234E220F0FCFFC6">
    <w:name w:val="755F47FE130B470C8F234E220F0FCFFC6"/>
    <w:rsid w:val="00470C63"/>
    <w:rPr>
      <w:rFonts w:eastAsiaTheme="minorHAnsi"/>
    </w:rPr>
  </w:style>
  <w:style w:type="paragraph" w:customStyle="1" w:styleId="BA294F81FBF441C49E6F406D53CFA8C319">
    <w:name w:val="BA294F81FBF441C49E6F406D53CFA8C319"/>
    <w:rsid w:val="00470C63"/>
    <w:rPr>
      <w:rFonts w:eastAsiaTheme="minorHAnsi"/>
    </w:rPr>
  </w:style>
  <w:style w:type="paragraph" w:customStyle="1" w:styleId="154204E23E594E9F8A3DB4CC6682F5C019">
    <w:name w:val="154204E23E594E9F8A3DB4CC6682F5C019"/>
    <w:rsid w:val="00470C63"/>
    <w:rPr>
      <w:rFonts w:eastAsiaTheme="minorHAnsi"/>
    </w:rPr>
  </w:style>
  <w:style w:type="paragraph" w:customStyle="1" w:styleId="85C7D12F125A4CD9BD5B053BEED0A9F118">
    <w:name w:val="85C7D12F125A4CD9BD5B053BEED0A9F118"/>
    <w:rsid w:val="00470C63"/>
    <w:rPr>
      <w:rFonts w:eastAsiaTheme="minorHAnsi"/>
    </w:rPr>
  </w:style>
  <w:style w:type="paragraph" w:customStyle="1" w:styleId="81C12ACD08EA4E439381520618F3D97617">
    <w:name w:val="81C12ACD08EA4E439381520618F3D97617"/>
    <w:rsid w:val="00470C63"/>
    <w:rPr>
      <w:rFonts w:eastAsiaTheme="minorHAnsi"/>
    </w:rPr>
  </w:style>
  <w:style w:type="paragraph" w:customStyle="1" w:styleId="05EE26BF3E9B4E129769EB9FDB3AE7B05">
    <w:name w:val="05EE26BF3E9B4E129769EB9FDB3AE7B05"/>
    <w:rsid w:val="00470C63"/>
    <w:rPr>
      <w:rFonts w:eastAsiaTheme="minorHAnsi"/>
    </w:rPr>
  </w:style>
  <w:style w:type="paragraph" w:customStyle="1" w:styleId="833BD27EFEF24835A4056CD34826F4F85">
    <w:name w:val="833BD27EFEF24835A4056CD34826F4F85"/>
    <w:rsid w:val="00470C63"/>
    <w:rPr>
      <w:rFonts w:eastAsiaTheme="minorHAnsi"/>
    </w:rPr>
  </w:style>
  <w:style w:type="paragraph" w:customStyle="1" w:styleId="7E7B58C2B6EF4F04B2CA41A8B21708304">
    <w:name w:val="7E7B58C2B6EF4F04B2CA41A8B21708304"/>
    <w:rsid w:val="00470C63"/>
    <w:rPr>
      <w:rFonts w:eastAsiaTheme="minorHAnsi"/>
    </w:rPr>
  </w:style>
  <w:style w:type="paragraph" w:customStyle="1" w:styleId="629F175A569A496B8C265840332C0EF04">
    <w:name w:val="629F175A569A496B8C265840332C0EF04"/>
    <w:rsid w:val="00470C63"/>
    <w:rPr>
      <w:rFonts w:eastAsiaTheme="minorHAnsi"/>
    </w:rPr>
  </w:style>
  <w:style w:type="paragraph" w:customStyle="1" w:styleId="28DAB45601304C669951FA131530530F3">
    <w:name w:val="28DAB45601304C669951FA131530530F3"/>
    <w:rsid w:val="00470C63"/>
    <w:rPr>
      <w:rFonts w:eastAsiaTheme="minorHAnsi"/>
    </w:rPr>
  </w:style>
  <w:style w:type="paragraph" w:customStyle="1" w:styleId="0202923ACC364035B4C39F8A7914B12A3">
    <w:name w:val="0202923ACC364035B4C39F8A7914B12A3"/>
    <w:rsid w:val="00470C63"/>
    <w:rPr>
      <w:rFonts w:eastAsiaTheme="minorHAnsi"/>
    </w:rPr>
  </w:style>
  <w:style w:type="paragraph" w:customStyle="1" w:styleId="00112E0D134A4B5CBA3F798051A059263">
    <w:name w:val="00112E0D134A4B5CBA3F798051A059263"/>
    <w:rsid w:val="00470C63"/>
    <w:rPr>
      <w:rFonts w:eastAsiaTheme="minorHAnsi"/>
    </w:rPr>
  </w:style>
  <w:style w:type="paragraph" w:customStyle="1" w:styleId="805210D3569C4A0CBC36CF0ED066AFD43">
    <w:name w:val="805210D3569C4A0CBC36CF0ED066AFD43"/>
    <w:rsid w:val="00470C63"/>
    <w:rPr>
      <w:rFonts w:eastAsiaTheme="minorHAnsi"/>
    </w:rPr>
  </w:style>
  <w:style w:type="paragraph" w:customStyle="1" w:styleId="688430AEC10C4E29A902E4B974065C2F17">
    <w:name w:val="688430AEC10C4E29A902E4B974065C2F17"/>
    <w:rsid w:val="00470C63"/>
    <w:rPr>
      <w:rFonts w:eastAsiaTheme="minorHAnsi"/>
    </w:rPr>
  </w:style>
  <w:style w:type="paragraph" w:customStyle="1" w:styleId="455857C394B145C2ACD3D6E2790F412A3">
    <w:name w:val="455857C394B145C2ACD3D6E2790F412A3"/>
    <w:rsid w:val="00470C63"/>
    <w:rPr>
      <w:rFonts w:eastAsiaTheme="minorHAnsi"/>
    </w:rPr>
  </w:style>
  <w:style w:type="paragraph" w:customStyle="1" w:styleId="8F615F4AE09E4AD8A4C6F31E1C092E773">
    <w:name w:val="8F615F4AE09E4AD8A4C6F31E1C092E773"/>
    <w:rsid w:val="00470C63"/>
    <w:rPr>
      <w:rFonts w:eastAsiaTheme="minorHAnsi"/>
    </w:rPr>
  </w:style>
  <w:style w:type="paragraph" w:customStyle="1" w:styleId="E2DE71A3BC344CCDA93CFA85CA11773A3">
    <w:name w:val="E2DE71A3BC344CCDA93CFA85CA11773A3"/>
    <w:rsid w:val="00470C63"/>
    <w:rPr>
      <w:rFonts w:eastAsiaTheme="minorHAnsi"/>
    </w:rPr>
  </w:style>
  <w:style w:type="paragraph" w:customStyle="1" w:styleId="EB852B77948E4DBCA296FB72210566DC17">
    <w:name w:val="EB852B77948E4DBCA296FB72210566DC17"/>
    <w:rsid w:val="00470C63"/>
    <w:rPr>
      <w:rFonts w:eastAsiaTheme="minorHAnsi"/>
    </w:rPr>
  </w:style>
  <w:style w:type="paragraph" w:customStyle="1" w:styleId="48C8BA52DE5F4344AFA6DA79CFF5650713">
    <w:name w:val="48C8BA52DE5F4344AFA6DA79CFF5650713"/>
    <w:rsid w:val="00470C63"/>
    <w:rPr>
      <w:rFonts w:eastAsiaTheme="minorHAnsi"/>
    </w:rPr>
  </w:style>
  <w:style w:type="paragraph" w:customStyle="1" w:styleId="1669EC7F89394FD18C9F77967268E69412">
    <w:name w:val="1669EC7F89394FD18C9F77967268E69412"/>
    <w:rsid w:val="00470C63"/>
    <w:rPr>
      <w:rFonts w:eastAsiaTheme="minorHAnsi"/>
    </w:rPr>
  </w:style>
  <w:style w:type="paragraph" w:customStyle="1" w:styleId="E0D8431021994D648F5D5C784BAA8D6B13">
    <w:name w:val="E0D8431021994D648F5D5C784BAA8D6B13"/>
    <w:rsid w:val="00470C63"/>
    <w:rPr>
      <w:rFonts w:eastAsiaTheme="minorHAnsi"/>
    </w:rPr>
  </w:style>
  <w:style w:type="paragraph" w:customStyle="1" w:styleId="04F0383EB4EB42E58F7BBB7582D039F010">
    <w:name w:val="04F0383EB4EB42E58F7BBB7582D039F010"/>
    <w:rsid w:val="00470C63"/>
    <w:rPr>
      <w:rFonts w:eastAsiaTheme="minorHAnsi"/>
    </w:rPr>
  </w:style>
  <w:style w:type="paragraph" w:customStyle="1" w:styleId="22523A88243146979B2EED3622AA634511">
    <w:name w:val="22523A88243146979B2EED3622AA634511"/>
    <w:rsid w:val="00470C63"/>
    <w:rPr>
      <w:rFonts w:eastAsiaTheme="minorHAnsi"/>
    </w:rPr>
  </w:style>
  <w:style w:type="paragraph" w:customStyle="1" w:styleId="66ACFACBABFB454AA3AB06BC55F6899711">
    <w:name w:val="66ACFACBABFB454AA3AB06BC55F6899711"/>
    <w:rsid w:val="00470C63"/>
    <w:rPr>
      <w:rFonts w:eastAsiaTheme="minorHAnsi"/>
    </w:rPr>
  </w:style>
  <w:style w:type="paragraph" w:customStyle="1" w:styleId="21C3C8DB37D2485980117F99C78787EE9">
    <w:name w:val="21C3C8DB37D2485980117F99C78787EE9"/>
    <w:rsid w:val="00470C63"/>
    <w:rPr>
      <w:rFonts w:eastAsiaTheme="minorHAnsi"/>
    </w:rPr>
  </w:style>
  <w:style w:type="paragraph" w:customStyle="1" w:styleId="207B994B03CF4AA4B4514CE760AF9A667">
    <w:name w:val="207B994B03CF4AA4B4514CE760AF9A667"/>
    <w:rsid w:val="00470C63"/>
    <w:rPr>
      <w:rFonts w:eastAsiaTheme="minorHAnsi"/>
    </w:rPr>
  </w:style>
  <w:style w:type="paragraph" w:customStyle="1" w:styleId="1A921CC71C6E4A66906148031A0A665A7">
    <w:name w:val="1A921CC71C6E4A66906148031A0A665A7"/>
    <w:rsid w:val="00470C63"/>
    <w:rPr>
      <w:rFonts w:eastAsiaTheme="minorHAnsi"/>
    </w:rPr>
  </w:style>
  <w:style w:type="paragraph" w:customStyle="1" w:styleId="AF78E93020524D40BE17375CAD2F32B920">
    <w:name w:val="AF78E93020524D40BE17375CAD2F32B920"/>
    <w:rsid w:val="00470C63"/>
    <w:rPr>
      <w:rFonts w:eastAsiaTheme="minorHAnsi"/>
    </w:rPr>
  </w:style>
  <w:style w:type="paragraph" w:customStyle="1" w:styleId="BF8420BE65CA4D93AF04DD89D1AA6FFC20">
    <w:name w:val="BF8420BE65CA4D93AF04DD89D1AA6FFC20"/>
    <w:rsid w:val="00470C63"/>
    <w:rPr>
      <w:rFonts w:eastAsiaTheme="minorHAnsi"/>
    </w:rPr>
  </w:style>
  <w:style w:type="paragraph" w:customStyle="1" w:styleId="04BFAB233ECB4FD4905138A324BFFE037">
    <w:name w:val="04BFAB233ECB4FD4905138A324BFFE037"/>
    <w:rsid w:val="00470C63"/>
    <w:rPr>
      <w:rFonts w:eastAsiaTheme="minorHAnsi"/>
    </w:rPr>
  </w:style>
  <w:style w:type="paragraph" w:customStyle="1" w:styleId="E02AB192A4FE4E4BBF4675964E0615797">
    <w:name w:val="E02AB192A4FE4E4BBF4675964E0615797"/>
    <w:rsid w:val="00470C63"/>
    <w:rPr>
      <w:rFonts w:eastAsiaTheme="minorHAnsi"/>
    </w:rPr>
  </w:style>
  <w:style w:type="paragraph" w:customStyle="1" w:styleId="3FC201592889457A8D8AD553879832177">
    <w:name w:val="3FC201592889457A8D8AD553879832177"/>
    <w:rsid w:val="00470C63"/>
    <w:rPr>
      <w:rFonts w:eastAsiaTheme="minorHAnsi"/>
    </w:rPr>
  </w:style>
  <w:style w:type="paragraph" w:customStyle="1" w:styleId="0FDDA44B49AD4CF5A7CD277994BFCB6420">
    <w:name w:val="0FDDA44B49AD4CF5A7CD277994BFCB6420"/>
    <w:rsid w:val="00470C63"/>
    <w:rPr>
      <w:rFonts w:eastAsiaTheme="minorHAnsi"/>
    </w:rPr>
  </w:style>
  <w:style w:type="paragraph" w:customStyle="1" w:styleId="8BD6BF60F32A4E70B0382818929BD6787">
    <w:name w:val="8BD6BF60F32A4E70B0382818929BD6787"/>
    <w:rsid w:val="00470C63"/>
    <w:rPr>
      <w:rFonts w:eastAsiaTheme="minorHAnsi"/>
    </w:rPr>
  </w:style>
  <w:style w:type="paragraph" w:customStyle="1" w:styleId="0E56F1936DDB4CE3B9B624BACE4F597F7">
    <w:name w:val="0E56F1936DDB4CE3B9B624BACE4F597F7"/>
    <w:rsid w:val="00470C63"/>
    <w:rPr>
      <w:rFonts w:eastAsiaTheme="minorHAnsi"/>
    </w:rPr>
  </w:style>
  <w:style w:type="paragraph" w:customStyle="1" w:styleId="B99ACA8F1BE14DA8937A46591E5E201B7">
    <w:name w:val="B99ACA8F1BE14DA8937A46591E5E201B7"/>
    <w:rsid w:val="00470C63"/>
    <w:rPr>
      <w:rFonts w:eastAsiaTheme="minorHAnsi"/>
    </w:rPr>
  </w:style>
  <w:style w:type="paragraph" w:customStyle="1" w:styleId="C21FBBDA97EA479F95F43D29A12515627">
    <w:name w:val="C21FBBDA97EA479F95F43D29A12515627"/>
    <w:rsid w:val="00470C63"/>
    <w:rPr>
      <w:rFonts w:eastAsiaTheme="minorHAnsi"/>
    </w:rPr>
  </w:style>
  <w:style w:type="paragraph" w:customStyle="1" w:styleId="D6B50625D9DA498C93EDB89D461D37357">
    <w:name w:val="D6B50625D9DA498C93EDB89D461D37357"/>
    <w:rsid w:val="00470C63"/>
    <w:rPr>
      <w:rFonts w:eastAsiaTheme="minorHAnsi"/>
    </w:rPr>
  </w:style>
  <w:style w:type="paragraph" w:customStyle="1" w:styleId="DB7AEB6242A14D83BA840758501A37DE7">
    <w:name w:val="DB7AEB6242A14D83BA840758501A37DE7"/>
    <w:rsid w:val="00470C63"/>
    <w:rPr>
      <w:rFonts w:eastAsiaTheme="minorHAnsi"/>
    </w:rPr>
  </w:style>
  <w:style w:type="paragraph" w:customStyle="1" w:styleId="5AA7E43C97C34501BE35D9D73500F87D7">
    <w:name w:val="5AA7E43C97C34501BE35D9D73500F87D7"/>
    <w:rsid w:val="00470C63"/>
    <w:rPr>
      <w:rFonts w:eastAsiaTheme="minorHAnsi"/>
    </w:rPr>
  </w:style>
  <w:style w:type="paragraph" w:customStyle="1" w:styleId="708263C4D76C4664B86078AE6D1755037">
    <w:name w:val="708263C4D76C4664B86078AE6D1755037"/>
    <w:rsid w:val="00470C63"/>
    <w:rPr>
      <w:rFonts w:eastAsiaTheme="minorHAnsi"/>
    </w:rPr>
  </w:style>
  <w:style w:type="paragraph" w:customStyle="1" w:styleId="99927AC836EC4BF98F2CEF384EB1F5DB7">
    <w:name w:val="99927AC836EC4BF98F2CEF384EB1F5DB7"/>
    <w:rsid w:val="00470C63"/>
    <w:rPr>
      <w:rFonts w:eastAsiaTheme="minorHAnsi"/>
    </w:rPr>
  </w:style>
  <w:style w:type="paragraph" w:customStyle="1" w:styleId="3C88BD5F345649E4B537FC886F6F61D57">
    <w:name w:val="3C88BD5F345649E4B537FC886F6F61D57"/>
    <w:rsid w:val="00470C63"/>
    <w:rPr>
      <w:rFonts w:eastAsiaTheme="minorHAnsi"/>
    </w:rPr>
  </w:style>
  <w:style w:type="paragraph" w:customStyle="1" w:styleId="3EE70AFD61034F47A95CBD3F6D78DCDC7">
    <w:name w:val="3EE70AFD61034F47A95CBD3F6D78DCDC7"/>
    <w:rsid w:val="00470C63"/>
    <w:rPr>
      <w:rFonts w:eastAsiaTheme="minorHAnsi"/>
    </w:rPr>
  </w:style>
  <w:style w:type="paragraph" w:customStyle="1" w:styleId="755F47FE130B470C8F234E220F0FCFFC7">
    <w:name w:val="755F47FE130B470C8F234E220F0FCFFC7"/>
    <w:rsid w:val="00470C63"/>
    <w:rPr>
      <w:rFonts w:eastAsiaTheme="minorHAnsi"/>
    </w:rPr>
  </w:style>
  <w:style w:type="paragraph" w:customStyle="1" w:styleId="BA294F81FBF441C49E6F406D53CFA8C320">
    <w:name w:val="BA294F81FBF441C49E6F406D53CFA8C320"/>
    <w:rsid w:val="00470C63"/>
    <w:rPr>
      <w:rFonts w:eastAsiaTheme="minorHAnsi"/>
    </w:rPr>
  </w:style>
  <w:style w:type="paragraph" w:customStyle="1" w:styleId="154204E23E594E9F8A3DB4CC6682F5C020">
    <w:name w:val="154204E23E594E9F8A3DB4CC6682F5C020"/>
    <w:rsid w:val="00470C63"/>
    <w:rPr>
      <w:rFonts w:eastAsiaTheme="minorHAnsi"/>
    </w:rPr>
  </w:style>
  <w:style w:type="paragraph" w:customStyle="1" w:styleId="85C7D12F125A4CD9BD5B053BEED0A9F119">
    <w:name w:val="85C7D12F125A4CD9BD5B053BEED0A9F119"/>
    <w:rsid w:val="00470C63"/>
    <w:rPr>
      <w:rFonts w:eastAsiaTheme="minorHAnsi"/>
    </w:rPr>
  </w:style>
  <w:style w:type="paragraph" w:customStyle="1" w:styleId="81C12ACD08EA4E439381520618F3D97618">
    <w:name w:val="81C12ACD08EA4E439381520618F3D97618"/>
    <w:rsid w:val="00470C63"/>
    <w:rPr>
      <w:rFonts w:eastAsiaTheme="minorHAnsi"/>
    </w:rPr>
  </w:style>
  <w:style w:type="paragraph" w:customStyle="1" w:styleId="05EE26BF3E9B4E129769EB9FDB3AE7B06">
    <w:name w:val="05EE26BF3E9B4E129769EB9FDB3AE7B06"/>
    <w:rsid w:val="00470C63"/>
    <w:rPr>
      <w:rFonts w:eastAsiaTheme="minorHAnsi"/>
    </w:rPr>
  </w:style>
  <w:style w:type="paragraph" w:customStyle="1" w:styleId="833BD27EFEF24835A4056CD34826F4F86">
    <w:name w:val="833BD27EFEF24835A4056CD34826F4F86"/>
    <w:rsid w:val="00470C63"/>
    <w:rPr>
      <w:rFonts w:eastAsiaTheme="minorHAnsi"/>
    </w:rPr>
  </w:style>
  <w:style w:type="paragraph" w:customStyle="1" w:styleId="7E7B58C2B6EF4F04B2CA41A8B21708305">
    <w:name w:val="7E7B58C2B6EF4F04B2CA41A8B21708305"/>
    <w:rsid w:val="00470C63"/>
    <w:rPr>
      <w:rFonts w:eastAsiaTheme="minorHAnsi"/>
    </w:rPr>
  </w:style>
  <w:style w:type="paragraph" w:customStyle="1" w:styleId="629F175A569A496B8C265840332C0EF05">
    <w:name w:val="629F175A569A496B8C265840332C0EF05"/>
    <w:rsid w:val="00470C63"/>
    <w:rPr>
      <w:rFonts w:eastAsiaTheme="minorHAnsi"/>
    </w:rPr>
  </w:style>
  <w:style w:type="paragraph" w:customStyle="1" w:styleId="28DAB45601304C669951FA131530530F4">
    <w:name w:val="28DAB45601304C669951FA131530530F4"/>
    <w:rsid w:val="00470C63"/>
    <w:rPr>
      <w:rFonts w:eastAsiaTheme="minorHAnsi"/>
    </w:rPr>
  </w:style>
  <w:style w:type="paragraph" w:customStyle="1" w:styleId="0202923ACC364035B4C39F8A7914B12A4">
    <w:name w:val="0202923ACC364035B4C39F8A7914B12A4"/>
    <w:rsid w:val="00470C63"/>
    <w:rPr>
      <w:rFonts w:eastAsiaTheme="minorHAnsi"/>
    </w:rPr>
  </w:style>
  <w:style w:type="paragraph" w:customStyle="1" w:styleId="00112E0D134A4B5CBA3F798051A059264">
    <w:name w:val="00112E0D134A4B5CBA3F798051A059264"/>
    <w:rsid w:val="00470C63"/>
    <w:rPr>
      <w:rFonts w:eastAsiaTheme="minorHAnsi"/>
    </w:rPr>
  </w:style>
  <w:style w:type="paragraph" w:customStyle="1" w:styleId="805210D3569C4A0CBC36CF0ED066AFD44">
    <w:name w:val="805210D3569C4A0CBC36CF0ED066AFD44"/>
    <w:rsid w:val="00470C63"/>
    <w:rPr>
      <w:rFonts w:eastAsiaTheme="minorHAnsi"/>
    </w:rPr>
  </w:style>
  <w:style w:type="paragraph" w:customStyle="1" w:styleId="688430AEC10C4E29A902E4B974065C2F18">
    <w:name w:val="688430AEC10C4E29A902E4B974065C2F18"/>
    <w:rsid w:val="00470C63"/>
    <w:rPr>
      <w:rFonts w:eastAsiaTheme="minorHAnsi"/>
    </w:rPr>
  </w:style>
  <w:style w:type="paragraph" w:customStyle="1" w:styleId="455857C394B145C2ACD3D6E2790F412A4">
    <w:name w:val="455857C394B145C2ACD3D6E2790F412A4"/>
    <w:rsid w:val="00470C63"/>
    <w:rPr>
      <w:rFonts w:eastAsiaTheme="minorHAnsi"/>
    </w:rPr>
  </w:style>
  <w:style w:type="paragraph" w:customStyle="1" w:styleId="8F615F4AE09E4AD8A4C6F31E1C092E774">
    <w:name w:val="8F615F4AE09E4AD8A4C6F31E1C092E774"/>
    <w:rsid w:val="00470C63"/>
    <w:rPr>
      <w:rFonts w:eastAsiaTheme="minorHAnsi"/>
    </w:rPr>
  </w:style>
  <w:style w:type="paragraph" w:customStyle="1" w:styleId="E2DE71A3BC344CCDA93CFA85CA11773A4">
    <w:name w:val="E2DE71A3BC344CCDA93CFA85CA11773A4"/>
    <w:rsid w:val="00470C63"/>
    <w:rPr>
      <w:rFonts w:eastAsiaTheme="minorHAnsi"/>
    </w:rPr>
  </w:style>
  <w:style w:type="paragraph" w:customStyle="1" w:styleId="EB852B77948E4DBCA296FB72210566DC18">
    <w:name w:val="EB852B77948E4DBCA296FB72210566DC18"/>
    <w:rsid w:val="00470C63"/>
    <w:rPr>
      <w:rFonts w:eastAsiaTheme="minorHAnsi"/>
    </w:rPr>
  </w:style>
  <w:style w:type="paragraph" w:customStyle="1" w:styleId="48C8BA52DE5F4344AFA6DA79CFF5650714">
    <w:name w:val="48C8BA52DE5F4344AFA6DA79CFF5650714"/>
    <w:rsid w:val="00470C63"/>
    <w:rPr>
      <w:rFonts w:eastAsiaTheme="minorHAnsi"/>
    </w:rPr>
  </w:style>
  <w:style w:type="paragraph" w:customStyle="1" w:styleId="1669EC7F89394FD18C9F77967268E69413">
    <w:name w:val="1669EC7F89394FD18C9F77967268E69413"/>
    <w:rsid w:val="00470C63"/>
    <w:rPr>
      <w:rFonts w:eastAsiaTheme="minorHAnsi"/>
    </w:rPr>
  </w:style>
  <w:style w:type="paragraph" w:customStyle="1" w:styleId="E0D8431021994D648F5D5C784BAA8D6B14">
    <w:name w:val="E0D8431021994D648F5D5C784BAA8D6B14"/>
    <w:rsid w:val="00470C63"/>
    <w:rPr>
      <w:rFonts w:eastAsiaTheme="minorHAnsi"/>
    </w:rPr>
  </w:style>
  <w:style w:type="paragraph" w:customStyle="1" w:styleId="04F0383EB4EB42E58F7BBB7582D039F011">
    <w:name w:val="04F0383EB4EB42E58F7BBB7582D039F011"/>
    <w:rsid w:val="00470C63"/>
    <w:rPr>
      <w:rFonts w:eastAsiaTheme="minorHAnsi"/>
    </w:rPr>
  </w:style>
  <w:style w:type="paragraph" w:customStyle="1" w:styleId="22523A88243146979B2EED3622AA634512">
    <w:name w:val="22523A88243146979B2EED3622AA634512"/>
    <w:rsid w:val="00470C63"/>
    <w:rPr>
      <w:rFonts w:eastAsiaTheme="minorHAnsi"/>
    </w:rPr>
  </w:style>
  <w:style w:type="paragraph" w:customStyle="1" w:styleId="66ACFACBABFB454AA3AB06BC55F6899712">
    <w:name w:val="66ACFACBABFB454AA3AB06BC55F6899712"/>
    <w:rsid w:val="00470C63"/>
    <w:rPr>
      <w:rFonts w:eastAsiaTheme="minorHAnsi"/>
    </w:rPr>
  </w:style>
  <w:style w:type="paragraph" w:customStyle="1" w:styleId="21C3C8DB37D2485980117F99C78787EE10">
    <w:name w:val="21C3C8DB37D2485980117F99C78787EE10"/>
    <w:rsid w:val="00470C63"/>
    <w:rPr>
      <w:rFonts w:eastAsiaTheme="minorHAnsi"/>
    </w:rPr>
  </w:style>
  <w:style w:type="paragraph" w:customStyle="1" w:styleId="207B994B03CF4AA4B4514CE760AF9A668">
    <w:name w:val="207B994B03CF4AA4B4514CE760AF9A668"/>
    <w:rsid w:val="00470C63"/>
    <w:rPr>
      <w:rFonts w:eastAsiaTheme="minorHAnsi"/>
    </w:rPr>
  </w:style>
  <w:style w:type="paragraph" w:customStyle="1" w:styleId="1A921CC71C6E4A66906148031A0A665A8">
    <w:name w:val="1A921CC71C6E4A66906148031A0A665A8"/>
    <w:rsid w:val="00470C63"/>
    <w:rPr>
      <w:rFonts w:eastAsiaTheme="minorHAnsi"/>
    </w:rPr>
  </w:style>
  <w:style w:type="paragraph" w:customStyle="1" w:styleId="AF78E93020524D40BE17375CAD2F32B921">
    <w:name w:val="AF78E93020524D40BE17375CAD2F32B921"/>
    <w:rsid w:val="00470C63"/>
    <w:rPr>
      <w:rFonts w:eastAsiaTheme="minorHAnsi"/>
    </w:rPr>
  </w:style>
  <w:style w:type="paragraph" w:customStyle="1" w:styleId="BF8420BE65CA4D93AF04DD89D1AA6FFC21">
    <w:name w:val="BF8420BE65CA4D93AF04DD89D1AA6FFC21"/>
    <w:rsid w:val="00470C63"/>
    <w:rPr>
      <w:rFonts w:eastAsiaTheme="minorHAnsi"/>
    </w:rPr>
  </w:style>
  <w:style w:type="paragraph" w:customStyle="1" w:styleId="04BFAB233ECB4FD4905138A324BFFE038">
    <w:name w:val="04BFAB233ECB4FD4905138A324BFFE038"/>
    <w:rsid w:val="00470C63"/>
    <w:rPr>
      <w:rFonts w:eastAsiaTheme="minorHAnsi"/>
    </w:rPr>
  </w:style>
  <w:style w:type="paragraph" w:customStyle="1" w:styleId="E02AB192A4FE4E4BBF4675964E0615798">
    <w:name w:val="E02AB192A4FE4E4BBF4675964E0615798"/>
    <w:rsid w:val="00470C63"/>
    <w:rPr>
      <w:rFonts w:eastAsiaTheme="minorHAnsi"/>
    </w:rPr>
  </w:style>
  <w:style w:type="paragraph" w:customStyle="1" w:styleId="3FC201592889457A8D8AD553879832178">
    <w:name w:val="3FC201592889457A8D8AD553879832178"/>
    <w:rsid w:val="00470C63"/>
    <w:rPr>
      <w:rFonts w:eastAsiaTheme="minorHAnsi"/>
    </w:rPr>
  </w:style>
  <w:style w:type="paragraph" w:customStyle="1" w:styleId="0FDDA44B49AD4CF5A7CD277994BFCB6421">
    <w:name w:val="0FDDA44B49AD4CF5A7CD277994BFCB6421"/>
    <w:rsid w:val="00470C63"/>
    <w:rPr>
      <w:rFonts w:eastAsiaTheme="minorHAnsi"/>
    </w:rPr>
  </w:style>
  <w:style w:type="paragraph" w:customStyle="1" w:styleId="8BD6BF60F32A4E70B0382818929BD6788">
    <w:name w:val="8BD6BF60F32A4E70B0382818929BD6788"/>
    <w:rsid w:val="00470C63"/>
    <w:rPr>
      <w:rFonts w:eastAsiaTheme="minorHAnsi"/>
    </w:rPr>
  </w:style>
  <w:style w:type="paragraph" w:customStyle="1" w:styleId="0E56F1936DDB4CE3B9B624BACE4F597F8">
    <w:name w:val="0E56F1936DDB4CE3B9B624BACE4F597F8"/>
    <w:rsid w:val="00470C63"/>
    <w:rPr>
      <w:rFonts w:eastAsiaTheme="minorHAnsi"/>
    </w:rPr>
  </w:style>
  <w:style w:type="paragraph" w:customStyle="1" w:styleId="B99ACA8F1BE14DA8937A46591E5E201B8">
    <w:name w:val="B99ACA8F1BE14DA8937A46591E5E201B8"/>
    <w:rsid w:val="00470C63"/>
    <w:rPr>
      <w:rFonts w:eastAsiaTheme="minorHAnsi"/>
    </w:rPr>
  </w:style>
  <w:style w:type="paragraph" w:customStyle="1" w:styleId="C21FBBDA97EA479F95F43D29A12515628">
    <w:name w:val="C21FBBDA97EA479F95F43D29A12515628"/>
    <w:rsid w:val="00470C63"/>
    <w:rPr>
      <w:rFonts w:eastAsiaTheme="minorHAnsi"/>
    </w:rPr>
  </w:style>
  <w:style w:type="paragraph" w:customStyle="1" w:styleId="D6B50625D9DA498C93EDB89D461D37358">
    <w:name w:val="D6B50625D9DA498C93EDB89D461D37358"/>
    <w:rsid w:val="00470C63"/>
    <w:rPr>
      <w:rFonts w:eastAsiaTheme="minorHAnsi"/>
    </w:rPr>
  </w:style>
  <w:style w:type="paragraph" w:customStyle="1" w:styleId="DB7AEB6242A14D83BA840758501A37DE8">
    <w:name w:val="DB7AEB6242A14D83BA840758501A37DE8"/>
    <w:rsid w:val="00470C63"/>
    <w:rPr>
      <w:rFonts w:eastAsiaTheme="minorHAnsi"/>
    </w:rPr>
  </w:style>
  <w:style w:type="paragraph" w:customStyle="1" w:styleId="5AA7E43C97C34501BE35D9D73500F87D8">
    <w:name w:val="5AA7E43C97C34501BE35D9D73500F87D8"/>
    <w:rsid w:val="00470C63"/>
    <w:rPr>
      <w:rFonts w:eastAsiaTheme="minorHAnsi"/>
    </w:rPr>
  </w:style>
  <w:style w:type="paragraph" w:customStyle="1" w:styleId="708263C4D76C4664B86078AE6D1755038">
    <w:name w:val="708263C4D76C4664B86078AE6D1755038"/>
    <w:rsid w:val="00470C63"/>
    <w:rPr>
      <w:rFonts w:eastAsiaTheme="minorHAnsi"/>
    </w:rPr>
  </w:style>
  <w:style w:type="paragraph" w:customStyle="1" w:styleId="99927AC836EC4BF98F2CEF384EB1F5DB8">
    <w:name w:val="99927AC836EC4BF98F2CEF384EB1F5DB8"/>
    <w:rsid w:val="00470C63"/>
    <w:rPr>
      <w:rFonts w:eastAsiaTheme="minorHAnsi"/>
    </w:rPr>
  </w:style>
  <w:style w:type="paragraph" w:customStyle="1" w:styleId="3C88BD5F345649E4B537FC886F6F61D58">
    <w:name w:val="3C88BD5F345649E4B537FC886F6F61D58"/>
    <w:rsid w:val="00470C63"/>
    <w:rPr>
      <w:rFonts w:eastAsiaTheme="minorHAnsi"/>
    </w:rPr>
  </w:style>
  <w:style w:type="paragraph" w:customStyle="1" w:styleId="3EE70AFD61034F47A95CBD3F6D78DCDC8">
    <w:name w:val="3EE70AFD61034F47A95CBD3F6D78DCDC8"/>
    <w:rsid w:val="00470C63"/>
    <w:rPr>
      <w:rFonts w:eastAsiaTheme="minorHAnsi"/>
    </w:rPr>
  </w:style>
  <w:style w:type="paragraph" w:customStyle="1" w:styleId="755F47FE130B470C8F234E220F0FCFFC8">
    <w:name w:val="755F47FE130B470C8F234E220F0FCFFC8"/>
    <w:rsid w:val="00470C63"/>
    <w:rPr>
      <w:rFonts w:eastAsiaTheme="minorHAnsi"/>
    </w:rPr>
  </w:style>
  <w:style w:type="paragraph" w:customStyle="1" w:styleId="BA294F81FBF441C49E6F406D53CFA8C321">
    <w:name w:val="BA294F81FBF441C49E6F406D53CFA8C321"/>
    <w:rsid w:val="00470C63"/>
    <w:rPr>
      <w:rFonts w:eastAsiaTheme="minorHAnsi"/>
    </w:rPr>
  </w:style>
  <w:style w:type="paragraph" w:customStyle="1" w:styleId="154204E23E594E9F8A3DB4CC6682F5C021">
    <w:name w:val="154204E23E594E9F8A3DB4CC6682F5C021"/>
    <w:rsid w:val="00470C63"/>
    <w:rPr>
      <w:rFonts w:eastAsiaTheme="minorHAnsi"/>
    </w:rPr>
  </w:style>
  <w:style w:type="paragraph" w:customStyle="1" w:styleId="85C7D12F125A4CD9BD5B053BEED0A9F120">
    <w:name w:val="85C7D12F125A4CD9BD5B053BEED0A9F120"/>
    <w:rsid w:val="00470C63"/>
    <w:rPr>
      <w:rFonts w:eastAsiaTheme="minorHAnsi"/>
    </w:rPr>
  </w:style>
  <w:style w:type="paragraph" w:customStyle="1" w:styleId="81C12ACD08EA4E439381520618F3D97619">
    <w:name w:val="81C12ACD08EA4E439381520618F3D97619"/>
    <w:rsid w:val="00470C63"/>
    <w:rPr>
      <w:rFonts w:eastAsiaTheme="minorHAnsi"/>
    </w:rPr>
  </w:style>
  <w:style w:type="paragraph" w:customStyle="1" w:styleId="05EE26BF3E9B4E129769EB9FDB3AE7B07">
    <w:name w:val="05EE26BF3E9B4E129769EB9FDB3AE7B07"/>
    <w:rsid w:val="00470C63"/>
    <w:rPr>
      <w:rFonts w:eastAsiaTheme="minorHAnsi"/>
    </w:rPr>
  </w:style>
  <w:style w:type="paragraph" w:customStyle="1" w:styleId="833BD27EFEF24835A4056CD34826F4F87">
    <w:name w:val="833BD27EFEF24835A4056CD34826F4F87"/>
    <w:rsid w:val="00470C63"/>
    <w:rPr>
      <w:rFonts w:eastAsiaTheme="minorHAnsi"/>
    </w:rPr>
  </w:style>
  <w:style w:type="paragraph" w:customStyle="1" w:styleId="7E7B58C2B6EF4F04B2CA41A8B21708306">
    <w:name w:val="7E7B58C2B6EF4F04B2CA41A8B21708306"/>
    <w:rsid w:val="00470C63"/>
    <w:rPr>
      <w:rFonts w:eastAsiaTheme="minorHAnsi"/>
    </w:rPr>
  </w:style>
  <w:style w:type="paragraph" w:customStyle="1" w:styleId="629F175A569A496B8C265840332C0EF06">
    <w:name w:val="629F175A569A496B8C265840332C0EF06"/>
    <w:rsid w:val="00470C63"/>
    <w:rPr>
      <w:rFonts w:eastAsiaTheme="minorHAnsi"/>
    </w:rPr>
  </w:style>
  <w:style w:type="paragraph" w:customStyle="1" w:styleId="28DAB45601304C669951FA131530530F5">
    <w:name w:val="28DAB45601304C669951FA131530530F5"/>
    <w:rsid w:val="00470C63"/>
    <w:rPr>
      <w:rFonts w:eastAsiaTheme="minorHAnsi"/>
    </w:rPr>
  </w:style>
  <w:style w:type="paragraph" w:customStyle="1" w:styleId="0202923ACC364035B4C39F8A7914B12A5">
    <w:name w:val="0202923ACC364035B4C39F8A7914B12A5"/>
    <w:rsid w:val="00470C63"/>
    <w:rPr>
      <w:rFonts w:eastAsiaTheme="minorHAnsi"/>
    </w:rPr>
  </w:style>
  <w:style w:type="paragraph" w:customStyle="1" w:styleId="00112E0D134A4B5CBA3F798051A059265">
    <w:name w:val="00112E0D134A4B5CBA3F798051A059265"/>
    <w:rsid w:val="00470C63"/>
    <w:rPr>
      <w:rFonts w:eastAsiaTheme="minorHAnsi"/>
    </w:rPr>
  </w:style>
  <w:style w:type="paragraph" w:customStyle="1" w:styleId="805210D3569C4A0CBC36CF0ED066AFD45">
    <w:name w:val="805210D3569C4A0CBC36CF0ED066AFD45"/>
    <w:rsid w:val="00470C63"/>
    <w:rPr>
      <w:rFonts w:eastAsiaTheme="minorHAnsi"/>
    </w:rPr>
  </w:style>
  <w:style w:type="paragraph" w:customStyle="1" w:styleId="688430AEC10C4E29A902E4B974065C2F19">
    <w:name w:val="688430AEC10C4E29A902E4B974065C2F19"/>
    <w:rsid w:val="00470C63"/>
    <w:rPr>
      <w:rFonts w:eastAsiaTheme="minorHAnsi"/>
    </w:rPr>
  </w:style>
  <w:style w:type="paragraph" w:customStyle="1" w:styleId="455857C394B145C2ACD3D6E2790F412A5">
    <w:name w:val="455857C394B145C2ACD3D6E2790F412A5"/>
    <w:rsid w:val="00470C63"/>
    <w:rPr>
      <w:rFonts w:eastAsiaTheme="minorHAnsi"/>
    </w:rPr>
  </w:style>
  <w:style w:type="paragraph" w:customStyle="1" w:styleId="8F615F4AE09E4AD8A4C6F31E1C092E775">
    <w:name w:val="8F615F4AE09E4AD8A4C6F31E1C092E775"/>
    <w:rsid w:val="00470C63"/>
    <w:rPr>
      <w:rFonts w:eastAsiaTheme="minorHAnsi"/>
    </w:rPr>
  </w:style>
  <w:style w:type="paragraph" w:customStyle="1" w:styleId="E2DE71A3BC344CCDA93CFA85CA11773A5">
    <w:name w:val="E2DE71A3BC344CCDA93CFA85CA11773A5"/>
    <w:rsid w:val="00470C63"/>
    <w:rPr>
      <w:rFonts w:eastAsiaTheme="minorHAnsi"/>
    </w:rPr>
  </w:style>
  <w:style w:type="paragraph" w:customStyle="1" w:styleId="EB852B77948E4DBCA296FB72210566DC19">
    <w:name w:val="EB852B77948E4DBCA296FB72210566DC19"/>
    <w:rsid w:val="00470C63"/>
    <w:rPr>
      <w:rFonts w:eastAsiaTheme="minorHAnsi"/>
    </w:rPr>
  </w:style>
  <w:style w:type="paragraph" w:customStyle="1" w:styleId="48C8BA52DE5F4344AFA6DA79CFF5650715">
    <w:name w:val="48C8BA52DE5F4344AFA6DA79CFF5650715"/>
    <w:rsid w:val="00470C63"/>
    <w:rPr>
      <w:rFonts w:eastAsiaTheme="minorHAnsi"/>
    </w:rPr>
  </w:style>
  <w:style w:type="paragraph" w:customStyle="1" w:styleId="1669EC7F89394FD18C9F77967268E69414">
    <w:name w:val="1669EC7F89394FD18C9F77967268E69414"/>
    <w:rsid w:val="00470C63"/>
    <w:rPr>
      <w:rFonts w:eastAsiaTheme="minorHAnsi"/>
    </w:rPr>
  </w:style>
  <w:style w:type="paragraph" w:customStyle="1" w:styleId="E0D8431021994D648F5D5C784BAA8D6B15">
    <w:name w:val="E0D8431021994D648F5D5C784BAA8D6B15"/>
    <w:rsid w:val="00470C63"/>
    <w:rPr>
      <w:rFonts w:eastAsiaTheme="minorHAnsi"/>
    </w:rPr>
  </w:style>
  <w:style w:type="paragraph" w:customStyle="1" w:styleId="04F0383EB4EB42E58F7BBB7582D039F012">
    <w:name w:val="04F0383EB4EB42E58F7BBB7582D039F012"/>
    <w:rsid w:val="00470C63"/>
    <w:rPr>
      <w:rFonts w:eastAsiaTheme="minorHAnsi"/>
    </w:rPr>
  </w:style>
  <w:style w:type="paragraph" w:customStyle="1" w:styleId="22523A88243146979B2EED3622AA634513">
    <w:name w:val="22523A88243146979B2EED3622AA634513"/>
    <w:rsid w:val="00470C63"/>
    <w:rPr>
      <w:rFonts w:eastAsiaTheme="minorHAnsi"/>
    </w:rPr>
  </w:style>
  <w:style w:type="paragraph" w:customStyle="1" w:styleId="66ACFACBABFB454AA3AB06BC55F6899713">
    <w:name w:val="66ACFACBABFB454AA3AB06BC55F6899713"/>
    <w:rsid w:val="00470C63"/>
    <w:rPr>
      <w:rFonts w:eastAsiaTheme="minorHAnsi"/>
    </w:rPr>
  </w:style>
  <w:style w:type="paragraph" w:customStyle="1" w:styleId="21C3C8DB37D2485980117F99C78787EE11">
    <w:name w:val="21C3C8DB37D2485980117F99C78787EE11"/>
    <w:rsid w:val="00470C63"/>
    <w:rPr>
      <w:rFonts w:eastAsiaTheme="minorHAnsi"/>
    </w:rPr>
  </w:style>
  <w:style w:type="paragraph" w:customStyle="1" w:styleId="0A51A27216DE4C4E9A3D4E0BD7E99E19">
    <w:name w:val="0A51A27216DE4C4E9A3D4E0BD7E99E19"/>
    <w:rsid w:val="00470C63"/>
  </w:style>
  <w:style w:type="paragraph" w:customStyle="1" w:styleId="207B994B03CF4AA4B4514CE760AF9A669">
    <w:name w:val="207B994B03CF4AA4B4514CE760AF9A669"/>
    <w:rsid w:val="00470C63"/>
    <w:rPr>
      <w:rFonts w:eastAsiaTheme="minorHAnsi"/>
    </w:rPr>
  </w:style>
  <w:style w:type="paragraph" w:customStyle="1" w:styleId="1A921CC71C6E4A66906148031A0A665A9">
    <w:name w:val="1A921CC71C6E4A66906148031A0A665A9"/>
    <w:rsid w:val="00470C63"/>
    <w:rPr>
      <w:rFonts w:eastAsiaTheme="minorHAnsi"/>
    </w:rPr>
  </w:style>
  <w:style w:type="paragraph" w:customStyle="1" w:styleId="AF78E93020524D40BE17375CAD2F32B922">
    <w:name w:val="AF78E93020524D40BE17375CAD2F32B922"/>
    <w:rsid w:val="00470C63"/>
    <w:rPr>
      <w:rFonts w:eastAsiaTheme="minorHAnsi"/>
    </w:rPr>
  </w:style>
  <w:style w:type="paragraph" w:customStyle="1" w:styleId="BF8420BE65CA4D93AF04DD89D1AA6FFC22">
    <w:name w:val="BF8420BE65CA4D93AF04DD89D1AA6FFC22"/>
    <w:rsid w:val="00470C63"/>
    <w:rPr>
      <w:rFonts w:eastAsiaTheme="minorHAnsi"/>
    </w:rPr>
  </w:style>
  <w:style w:type="paragraph" w:customStyle="1" w:styleId="04BFAB233ECB4FD4905138A324BFFE039">
    <w:name w:val="04BFAB233ECB4FD4905138A324BFFE039"/>
    <w:rsid w:val="00470C63"/>
    <w:rPr>
      <w:rFonts w:eastAsiaTheme="minorHAnsi"/>
    </w:rPr>
  </w:style>
  <w:style w:type="paragraph" w:customStyle="1" w:styleId="E02AB192A4FE4E4BBF4675964E0615799">
    <w:name w:val="E02AB192A4FE4E4BBF4675964E0615799"/>
    <w:rsid w:val="00470C63"/>
    <w:rPr>
      <w:rFonts w:eastAsiaTheme="minorHAnsi"/>
    </w:rPr>
  </w:style>
  <w:style w:type="paragraph" w:customStyle="1" w:styleId="3FC201592889457A8D8AD553879832179">
    <w:name w:val="3FC201592889457A8D8AD553879832179"/>
    <w:rsid w:val="00470C63"/>
    <w:rPr>
      <w:rFonts w:eastAsiaTheme="minorHAnsi"/>
    </w:rPr>
  </w:style>
  <w:style w:type="paragraph" w:customStyle="1" w:styleId="0FDDA44B49AD4CF5A7CD277994BFCB6422">
    <w:name w:val="0FDDA44B49AD4CF5A7CD277994BFCB6422"/>
    <w:rsid w:val="00470C63"/>
    <w:rPr>
      <w:rFonts w:eastAsiaTheme="minorHAnsi"/>
    </w:rPr>
  </w:style>
  <w:style w:type="paragraph" w:customStyle="1" w:styleId="8BD6BF60F32A4E70B0382818929BD6789">
    <w:name w:val="8BD6BF60F32A4E70B0382818929BD6789"/>
    <w:rsid w:val="00470C63"/>
    <w:rPr>
      <w:rFonts w:eastAsiaTheme="minorHAnsi"/>
    </w:rPr>
  </w:style>
  <w:style w:type="paragraph" w:customStyle="1" w:styleId="0E56F1936DDB4CE3B9B624BACE4F597F9">
    <w:name w:val="0E56F1936DDB4CE3B9B624BACE4F597F9"/>
    <w:rsid w:val="00470C63"/>
    <w:rPr>
      <w:rFonts w:eastAsiaTheme="minorHAnsi"/>
    </w:rPr>
  </w:style>
  <w:style w:type="paragraph" w:customStyle="1" w:styleId="B99ACA8F1BE14DA8937A46591E5E201B9">
    <w:name w:val="B99ACA8F1BE14DA8937A46591E5E201B9"/>
    <w:rsid w:val="00470C63"/>
    <w:rPr>
      <w:rFonts w:eastAsiaTheme="minorHAnsi"/>
    </w:rPr>
  </w:style>
  <w:style w:type="paragraph" w:customStyle="1" w:styleId="C21FBBDA97EA479F95F43D29A12515629">
    <w:name w:val="C21FBBDA97EA479F95F43D29A12515629"/>
    <w:rsid w:val="00470C63"/>
    <w:rPr>
      <w:rFonts w:eastAsiaTheme="minorHAnsi"/>
    </w:rPr>
  </w:style>
  <w:style w:type="paragraph" w:customStyle="1" w:styleId="D6B50625D9DA498C93EDB89D461D37359">
    <w:name w:val="D6B50625D9DA498C93EDB89D461D37359"/>
    <w:rsid w:val="00470C63"/>
    <w:rPr>
      <w:rFonts w:eastAsiaTheme="minorHAnsi"/>
    </w:rPr>
  </w:style>
  <w:style w:type="paragraph" w:customStyle="1" w:styleId="DB7AEB6242A14D83BA840758501A37DE9">
    <w:name w:val="DB7AEB6242A14D83BA840758501A37DE9"/>
    <w:rsid w:val="00470C63"/>
    <w:rPr>
      <w:rFonts w:eastAsiaTheme="minorHAnsi"/>
    </w:rPr>
  </w:style>
  <w:style w:type="paragraph" w:customStyle="1" w:styleId="5AA7E43C97C34501BE35D9D73500F87D9">
    <w:name w:val="5AA7E43C97C34501BE35D9D73500F87D9"/>
    <w:rsid w:val="00470C63"/>
    <w:rPr>
      <w:rFonts w:eastAsiaTheme="minorHAnsi"/>
    </w:rPr>
  </w:style>
  <w:style w:type="paragraph" w:customStyle="1" w:styleId="708263C4D76C4664B86078AE6D1755039">
    <w:name w:val="708263C4D76C4664B86078AE6D1755039"/>
    <w:rsid w:val="00470C63"/>
    <w:rPr>
      <w:rFonts w:eastAsiaTheme="minorHAnsi"/>
    </w:rPr>
  </w:style>
  <w:style w:type="paragraph" w:customStyle="1" w:styleId="99927AC836EC4BF98F2CEF384EB1F5DB9">
    <w:name w:val="99927AC836EC4BF98F2CEF384EB1F5DB9"/>
    <w:rsid w:val="00470C63"/>
    <w:rPr>
      <w:rFonts w:eastAsiaTheme="minorHAnsi"/>
    </w:rPr>
  </w:style>
  <w:style w:type="paragraph" w:customStyle="1" w:styleId="3C88BD5F345649E4B537FC886F6F61D59">
    <w:name w:val="3C88BD5F345649E4B537FC886F6F61D59"/>
    <w:rsid w:val="00470C63"/>
    <w:rPr>
      <w:rFonts w:eastAsiaTheme="minorHAnsi"/>
    </w:rPr>
  </w:style>
  <w:style w:type="paragraph" w:customStyle="1" w:styleId="3EE70AFD61034F47A95CBD3F6D78DCDC9">
    <w:name w:val="3EE70AFD61034F47A95CBD3F6D78DCDC9"/>
    <w:rsid w:val="00470C63"/>
    <w:rPr>
      <w:rFonts w:eastAsiaTheme="minorHAnsi"/>
    </w:rPr>
  </w:style>
  <w:style w:type="paragraph" w:customStyle="1" w:styleId="755F47FE130B470C8F234E220F0FCFFC9">
    <w:name w:val="755F47FE130B470C8F234E220F0FCFFC9"/>
    <w:rsid w:val="00470C63"/>
    <w:rPr>
      <w:rFonts w:eastAsiaTheme="minorHAnsi"/>
    </w:rPr>
  </w:style>
  <w:style w:type="paragraph" w:customStyle="1" w:styleId="BA294F81FBF441C49E6F406D53CFA8C322">
    <w:name w:val="BA294F81FBF441C49E6F406D53CFA8C322"/>
    <w:rsid w:val="00470C63"/>
    <w:rPr>
      <w:rFonts w:eastAsiaTheme="minorHAnsi"/>
    </w:rPr>
  </w:style>
  <w:style w:type="paragraph" w:customStyle="1" w:styleId="154204E23E594E9F8A3DB4CC6682F5C022">
    <w:name w:val="154204E23E594E9F8A3DB4CC6682F5C022"/>
    <w:rsid w:val="00470C63"/>
    <w:rPr>
      <w:rFonts w:eastAsiaTheme="minorHAnsi"/>
    </w:rPr>
  </w:style>
  <w:style w:type="paragraph" w:customStyle="1" w:styleId="85C7D12F125A4CD9BD5B053BEED0A9F121">
    <w:name w:val="85C7D12F125A4CD9BD5B053BEED0A9F121"/>
    <w:rsid w:val="00470C63"/>
    <w:rPr>
      <w:rFonts w:eastAsiaTheme="minorHAnsi"/>
    </w:rPr>
  </w:style>
  <w:style w:type="paragraph" w:customStyle="1" w:styleId="81C12ACD08EA4E439381520618F3D97620">
    <w:name w:val="81C12ACD08EA4E439381520618F3D97620"/>
    <w:rsid w:val="00470C63"/>
    <w:rPr>
      <w:rFonts w:eastAsiaTheme="minorHAnsi"/>
    </w:rPr>
  </w:style>
  <w:style w:type="paragraph" w:customStyle="1" w:styleId="05EE26BF3E9B4E129769EB9FDB3AE7B08">
    <w:name w:val="05EE26BF3E9B4E129769EB9FDB3AE7B08"/>
    <w:rsid w:val="00470C63"/>
    <w:rPr>
      <w:rFonts w:eastAsiaTheme="minorHAnsi"/>
    </w:rPr>
  </w:style>
  <w:style w:type="paragraph" w:customStyle="1" w:styleId="833BD27EFEF24835A4056CD34826F4F88">
    <w:name w:val="833BD27EFEF24835A4056CD34826F4F88"/>
    <w:rsid w:val="00470C63"/>
    <w:rPr>
      <w:rFonts w:eastAsiaTheme="minorHAnsi"/>
    </w:rPr>
  </w:style>
  <w:style w:type="paragraph" w:customStyle="1" w:styleId="7E7B58C2B6EF4F04B2CA41A8B21708307">
    <w:name w:val="7E7B58C2B6EF4F04B2CA41A8B21708307"/>
    <w:rsid w:val="00470C63"/>
    <w:rPr>
      <w:rFonts w:eastAsiaTheme="minorHAnsi"/>
    </w:rPr>
  </w:style>
  <w:style w:type="paragraph" w:customStyle="1" w:styleId="629F175A569A496B8C265840332C0EF07">
    <w:name w:val="629F175A569A496B8C265840332C0EF07"/>
    <w:rsid w:val="00470C63"/>
    <w:rPr>
      <w:rFonts w:eastAsiaTheme="minorHAnsi"/>
    </w:rPr>
  </w:style>
  <w:style w:type="paragraph" w:customStyle="1" w:styleId="0A51A27216DE4C4E9A3D4E0BD7E99E191">
    <w:name w:val="0A51A27216DE4C4E9A3D4E0BD7E99E191"/>
    <w:rsid w:val="00470C63"/>
    <w:rPr>
      <w:rFonts w:eastAsiaTheme="minorHAnsi"/>
    </w:rPr>
  </w:style>
  <w:style w:type="paragraph" w:customStyle="1" w:styleId="28DAB45601304C669951FA131530530F6">
    <w:name w:val="28DAB45601304C669951FA131530530F6"/>
    <w:rsid w:val="00470C63"/>
    <w:rPr>
      <w:rFonts w:eastAsiaTheme="minorHAnsi"/>
    </w:rPr>
  </w:style>
  <w:style w:type="paragraph" w:customStyle="1" w:styleId="0202923ACC364035B4C39F8A7914B12A6">
    <w:name w:val="0202923ACC364035B4C39F8A7914B12A6"/>
    <w:rsid w:val="00470C63"/>
    <w:rPr>
      <w:rFonts w:eastAsiaTheme="minorHAnsi"/>
    </w:rPr>
  </w:style>
  <w:style w:type="paragraph" w:customStyle="1" w:styleId="00112E0D134A4B5CBA3F798051A059266">
    <w:name w:val="00112E0D134A4B5CBA3F798051A059266"/>
    <w:rsid w:val="00470C63"/>
    <w:rPr>
      <w:rFonts w:eastAsiaTheme="minorHAnsi"/>
    </w:rPr>
  </w:style>
  <w:style w:type="paragraph" w:customStyle="1" w:styleId="805210D3569C4A0CBC36CF0ED066AFD46">
    <w:name w:val="805210D3569C4A0CBC36CF0ED066AFD46"/>
    <w:rsid w:val="00470C63"/>
    <w:rPr>
      <w:rFonts w:eastAsiaTheme="minorHAnsi"/>
    </w:rPr>
  </w:style>
  <w:style w:type="paragraph" w:customStyle="1" w:styleId="688430AEC10C4E29A902E4B974065C2F20">
    <w:name w:val="688430AEC10C4E29A902E4B974065C2F20"/>
    <w:rsid w:val="00470C63"/>
    <w:rPr>
      <w:rFonts w:eastAsiaTheme="minorHAnsi"/>
    </w:rPr>
  </w:style>
  <w:style w:type="paragraph" w:customStyle="1" w:styleId="455857C394B145C2ACD3D6E2790F412A6">
    <w:name w:val="455857C394B145C2ACD3D6E2790F412A6"/>
    <w:rsid w:val="00470C63"/>
    <w:rPr>
      <w:rFonts w:eastAsiaTheme="minorHAnsi"/>
    </w:rPr>
  </w:style>
  <w:style w:type="paragraph" w:customStyle="1" w:styleId="8F615F4AE09E4AD8A4C6F31E1C092E776">
    <w:name w:val="8F615F4AE09E4AD8A4C6F31E1C092E776"/>
    <w:rsid w:val="00470C63"/>
    <w:rPr>
      <w:rFonts w:eastAsiaTheme="minorHAnsi"/>
    </w:rPr>
  </w:style>
  <w:style w:type="paragraph" w:customStyle="1" w:styleId="E2DE71A3BC344CCDA93CFA85CA11773A6">
    <w:name w:val="E2DE71A3BC344CCDA93CFA85CA11773A6"/>
    <w:rsid w:val="00470C63"/>
    <w:rPr>
      <w:rFonts w:eastAsiaTheme="minorHAnsi"/>
    </w:rPr>
  </w:style>
  <w:style w:type="paragraph" w:customStyle="1" w:styleId="EB852B77948E4DBCA296FB72210566DC20">
    <w:name w:val="EB852B77948E4DBCA296FB72210566DC20"/>
    <w:rsid w:val="00470C63"/>
    <w:rPr>
      <w:rFonts w:eastAsiaTheme="minorHAnsi"/>
    </w:rPr>
  </w:style>
  <w:style w:type="paragraph" w:customStyle="1" w:styleId="48C8BA52DE5F4344AFA6DA79CFF5650716">
    <w:name w:val="48C8BA52DE5F4344AFA6DA79CFF5650716"/>
    <w:rsid w:val="00470C63"/>
    <w:rPr>
      <w:rFonts w:eastAsiaTheme="minorHAnsi"/>
    </w:rPr>
  </w:style>
  <w:style w:type="paragraph" w:customStyle="1" w:styleId="1669EC7F89394FD18C9F77967268E69415">
    <w:name w:val="1669EC7F89394FD18C9F77967268E69415"/>
    <w:rsid w:val="00470C63"/>
    <w:rPr>
      <w:rFonts w:eastAsiaTheme="minorHAnsi"/>
    </w:rPr>
  </w:style>
  <w:style w:type="paragraph" w:customStyle="1" w:styleId="E0D8431021994D648F5D5C784BAA8D6B16">
    <w:name w:val="E0D8431021994D648F5D5C784BAA8D6B16"/>
    <w:rsid w:val="00470C63"/>
    <w:rPr>
      <w:rFonts w:eastAsiaTheme="minorHAnsi"/>
    </w:rPr>
  </w:style>
  <w:style w:type="paragraph" w:customStyle="1" w:styleId="04F0383EB4EB42E58F7BBB7582D039F013">
    <w:name w:val="04F0383EB4EB42E58F7BBB7582D039F013"/>
    <w:rsid w:val="00470C63"/>
    <w:rPr>
      <w:rFonts w:eastAsiaTheme="minorHAnsi"/>
    </w:rPr>
  </w:style>
  <w:style w:type="paragraph" w:customStyle="1" w:styleId="22523A88243146979B2EED3622AA634514">
    <w:name w:val="22523A88243146979B2EED3622AA634514"/>
    <w:rsid w:val="00470C63"/>
    <w:rPr>
      <w:rFonts w:eastAsiaTheme="minorHAnsi"/>
    </w:rPr>
  </w:style>
  <w:style w:type="paragraph" w:customStyle="1" w:styleId="66ACFACBABFB454AA3AB06BC55F6899714">
    <w:name w:val="66ACFACBABFB454AA3AB06BC55F6899714"/>
    <w:rsid w:val="00470C63"/>
    <w:rPr>
      <w:rFonts w:eastAsiaTheme="minorHAnsi"/>
    </w:rPr>
  </w:style>
  <w:style w:type="paragraph" w:customStyle="1" w:styleId="21C3C8DB37D2485980117F99C78787EE12">
    <w:name w:val="21C3C8DB37D2485980117F99C78787EE12"/>
    <w:rsid w:val="00470C63"/>
    <w:rPr>
      <w:rFonts w:eastAsiaTheme="minorHAnsi"/>
    </w:rPr>
  </w:style>
  <w:style w:type="paragraph" w:customStyle="1" w:styleId="21737DD284154FE3820600178E218018">
    <w:name w:val="21737DD284154FE3820600178E218018"/>
    <w:rsid w:val="00470C63"/>
  </w:style>
  <w:style w:type="paragraph" w:customStyle="1" w:styleId="207B994B03CF4AA4B4514CE760AF9A6610">
    <w:name w:val="207B994B03CF4AA4B4514CE760AF9A6610"/>
    <w:rsid w:val="00470C63"/>
    <w:rPr>
      <w:rFonts w:eastAsiaTheme="minorHAnsi"/>
    </w:rPr>
  </w:style>
  <w:style w:type="paragraph" w:customStyle="1" w:styleId="1A921CC71C6E4A66906148031A0A665A10">
    <w:name w:val="1A921CC71C6E4A66906148031A0A665A10"/>
    <w:rsid w:val="00470C63"/>
    <w:rPr>
      <w:rFonts w:eastAsiaTheme="minorHAnsi"/>
    </w:rPr>
  </w:style>
  <w:style w:type="paragraph" w:customStyle="1" w:styleId="AF78E93020524D40BE17375CAD2F32B923">
    <w:name w:val="AF78E93020524D40BE17375CAD2F32B923"/>
    <w:rsid w:val="00470C63"/>
    <w:rPr>
      <w:rFonts w:eastAsiaTheme="minorHAnsi"/>
    </w:rPr>
  </w:style>
  <w:style w:type="paragraph" w:customStyle="1" w:styleId="BF8420BE65CA4D93AF04DD89D1AA6FFC23">
    <w:name w:val="BF8420BE65CA4D93AF04DD89D1AA6FFC23"/>
    <w:rsid w:val="00470C63"/>
    <w:rPr>
      <w:rFonts w:eastAsiaTheme="minorHAnsi"/>
    </w:rPr>
  </w:style>
  <w:style w:type="paragraph" w:customStyle="1" w:styleId="04BFAB233ECB4FD4905138A324BFFE0310">
    <w:name w:val="04BFAB233ECB4FD4905138A324BFFE0310"/>
    <w:rsid w:val="00470C63"/>
    <w:rPr>
      <w:rFonts w:eastAsiaTheme="minorHAnsi"/>
    </w:rPr>
  </w:style>
  <w:style w:type="paragraph" w:customStyle="1" w:styleId="E02AB192A4FE4E4BBF4675964E06157910">
    <w:name w:val="E02AB192A4FE4E4BBF4675964E06157910"/>
    <w:rsid w:val="00470C63"/>
    <w:rPr>
      <w:rFonts w:eastAsiaTheme="minorHAnsi"/>
    </w:rPr>
  </w:style>
  <w:style w:type="paragraph" w:customStyle="1" w:styleId="3FC201592889457A8D8AD5538798321710">
    <w:name w:val="3FC201592889457A8D8AD5538798321710"/>
    <w:rsid w:val="00470C63"/>
    <w:rPr>
      <w:rFonts w:eastAsiaTheme="minorHAnsi"/>
    </w:rPr>
  </w:style>
  <w:style w:type="paragraph" w:customStyle="1" w:styleId="0FDDA44B49AD4CF5A7CD277994BFCB6423">
    <w:name w:val="0FDDA44B49AD4CF5A7CD277994BFCB6423"/>
    <w:rsid w:val="00470C63"/>
    <w:rPr>
      <w:rFonts w:eastAsiaTheme="minorHAnsi"/>
    </w:rPr>
  </w:style>
  <w:style w:type="paragraph" w:customStyle="1" w:styleId="8BD6BF60F32A4E70B0382818929BD67810">
    <w:name w:val="8BD6BF60F32A4E70B0382818929BD67810"/>
    <w:rsid w:val="00470C63"/>
    <w:rPr>
      <w:rFonts w:eastAsiaTheme="minorHAnsi"/>
    </w:rPr>
  </w:style>
  <w:style w:type="paragraph" w:customStyle="1" w:styleId="0E56F1936DDB4CE3B9B624BACE4F597F10">
    <w:name w:val="0E56F1936DDB4CE3B9B624BACE4F597F10"/>
    <w:rsid w:val="00470C63"/>
    <w:rPr>
      <w:rFonts w:eastAsiaTheme="minorHAnsi"/>
    </w:rPr>
  </w:style>
  <w:style w:type="paragraph" w:customStyle="1" w:styleId="B99ACA8F1BE14DA8937A46591E5E201B10">
    <w:name w:val="B99ACA8F1BE14DA8937A46591E5E201B10"/>
    <w:rsid w:val="00470C63"/>
    <w:rPr>
      <w:rFonts w:eastAsiaTheme="minorHAnsi"/>
    </w:rPr>
  </w:style>
  <w:style w:type="paragraph" w:customStyle="1" w:styleId="C21FBBDA97EA479F95F43D29A125156210">
    <w:name w:val="C21FBBDA97EA479F95F43D29A125156210"/>
    <w:rsid w:val="00470C63"/>
    <w:rPr>
      <w:rFonts w:eastAsiaTheme="minorHAnsi"/>
    </w:rPr>
  </w:style>
  <w:style w:type="paragraph" w:customStyle="1" w:styleId="D6B50625D9DA498C93EDB89D461D373510">
    <w:name w:val="D6B50625D9DA498C93EDB89D461D373510"/>
    <w:rsid w:val="00470C63"/>
    <w:rPr>
      <w:rFonts w:eastAsiaTheme="minorHAnsi"/>
    </w:rPr>
  </w:style>
  <w:style w:type="paragraph" w:customStyle="1" w:styleId="DB7AEB6242A14D83BA840758501A37DE10">
    <w:name w:val="DB7AEB6242A14D83BA840758501A37DE10"/>
    <w:rsid w:val="00470C63"/>
    <w:rPr>
      <w:rFonts w:eastAsiaTheme="minorHAnsi"/>
    </w:rPr>
  </w:style>
  <w:style w:type="paragraph" w:customStyle="1" w:styleId="5AA7E43C97C34501BE35D9D73500F87D10">
    <w:name w:val="5AA7E43C97C34501BE35D9D73500F87D10"/>
    <w:rsid w:val="00470C63"/>
    <w:rPr>
      <w:rFonts w:eastAsiaTheme="minorHAnsi"/>
    </w:rPr>
  </w:style>
  <w:style w:type="paragraph" w:customStyle="1" w:styleId="708263C4D76C4664B86078AE6D17550310">
    <w:name w:val="708263C4D76C4664B86078AE6D17550310"/>
    <w:rsid w:val="00470C63"/>
    <w:rPr>
      <w:rFonts w:eastAsiaTheme="minorHAnsi"/>
    </w:rPr>
  </w:style>
  <w:style w:type="paragraph" w:customStyle="1" w:styleId="99927AC836EC4BF98F2CEF384EB1F5DB10">
    <w:name w:val="99927AC836EC4BF98F2CEF384EB1F5DB10"/>
    <w:rsid w:val="00470C63"/>
    <w:rPr>
      <w:rFonts w:eastAsiaTheme="minorHAnsi"/>
    </w:rPr>
  </w:style>
  <w:style w:type="paragraph" w:customStyle="1" w:styleId="3C88BD5F345649E4B537FC886F6F61D510">
    <w:name w:val="3C88BD5F345649E4B537FC886F6F61D510"/>
    <w:rsid w:val="00470C63"/>
    <w:rPr>
      <w:rFonts w:eastAsiaTheme="minorHAnsi"/>
    </w:rPr>
  </w:style>
  <w:style w:type="paragraph" w:customStyle="1" w:styleId="3EE70AFD61034F47A95CBD3F6D78DCDC10">
    <w:name w:val="3EE70AFD61034F47A95CBD3F6D78DCDC10"/>
    <w:rsid w:val="00470C63"/>
    <w:rPr>
      <w:rFonts w:eastAsiaTheme="minorHAnsi"/>
    </w:rPr>
  </w:style>
  <w:style w:type="paragraph" w:customStyle="1" w:styleId="755F47FE130B470C8F234E220F0FCFFC10">
    <w:name w:val="755F47FE130B470C8F234E220F0FCFFC10"/>
    <w:rsid w:val="00470C63"/>
    <w:rPr>
      <w:rFonts w:eastAsiaTheme="minorHAnsi"/>
    </w:rPr>
  </w:style>
  <w:style w:type="paragraph" w:customStyle="1" w:styleId="BA294F81FBF441C49E6F406D53CFA8C323">
    <w:name w:val="BA294F81FBF441C49E6F406D53CFA8C323"/>
    <w:rsid w:val="00470C63"/>
    <w:rPr>
      <w:rFonts w:eastAsiaTheme="minorHAnsi"/>
    </w:rPr>
  </w:style>
  <w:style w:type="paragraph" w:customStyle="1" w:styleId="154204E23E594E9F8A3DB4CC6682F5C023">
    <w:name w:val="154204E23E594E9F8A3DB4CC6682F5C023"/>
    <w:rsid w:val="00470C63"/>
    <w:rPr>
      <w:rFonts w:eastAsiaTheme="minorHAnsi"/>
    </w:rPr>
  </w:style>
  <w:style w:type="paragraph" w:customStyle="1" w:styleId="85C7D12F125A4CD9BD5B053BEED0A9F122">
    <w:name w:val="85C7D12F125A4CD9BD5B053BEED0A9F122"/>
    <w:rsid w:val="00470C63"/>
    <w:rPr>
      <w:rFonts w:eastAsiaTheme="minorHAnsi"/>
    </w:rPr>
  </w:style>
  <w:style w:type="paragraph" w:customStyle="1" w:styleId="81C12ACD08EA4E439381520618F3D97621">
    <w:name w:val="81C12ACD08EA4E439381520618F3D97621"/>
    <w:rsid w:val="00470C63"/>
    <w:rPr>
      <w:rFonts w:eastAsiaTheme="minorHAnsi"/>
    </w:rPr>
  </w:style>
  <w:style w:type="paragraph" w:customStyle="1" w:styleId="05EE26BF3E9B4E129769EB9FDB3AE7B09">
    <w:name w:val="05EE26BF3E9B4E129769EB9FDB3AE7B09"/>
    <w:rsid w:val="00470C63"/>
    <w:rPr>
      <w:rFonts w:eastAsiaTheme="minorHAnsi"/>
    </w:rPr>
  </w:style>
  <w:style w:type="paragraph" w:customStyle="1" w:styleId="833BD27EFEF24835A4056CD34826F4F89">
    <w:name w:val="833BD27EFEF24835A4056CD34826F4F89"/>
    <w:rsid w:val="00470C63"/>
    <w:rPr>
      <w:rFonts w:eastAsiaTheme="minorHAnsi"/>
    </w:rPr>
  </w:style>
  <w:style w:type="paragraph" w:customStyle="1" w:styleId="7E7B58C2B6EF4F04B2CA41A8B21708308">
    <w:name w:val="7E7B58C2B6EF4F04B2CA41A8B21708308"/>
    <w:rsid w:val="00470C63"/>
    <w:rPr>
      <w:rFonts w:eastAsiaTheme="minorHAnsi"/>
    </w:rPr>
  </w:style>
  <w:style w:type="paragraph" w:customStyle="1" w:styleId="629F175A569A496B8C265840332C0EF08">
    <w:name w:val="629F175A569A496B8C265840332C0EF08"/>
    <w:rsid w:val="00470C63"/>
    <w:rPr>
      <w:rFonts w:eastAsiaTheme="minorHAnsi"/>
    </w:rPr>
  </w:style>
  <w:style w:type="paragraph" w:customStyle="1" w:styleId="0A51A27216DE4C4E9A3D4E0BD7E99E192">
    <w:name w:val="0A51A27216DE4C4E9A3D4E0BD7E99E192"/>
    <w:rsid w:val="00470C63"/>
    <w:rPr>
      <w:rFonts w:eastAsiaTheme="minorHAnsi"/>
    </w:rPr>
  </w:style>
  <w:style w:type="paragraph" w:customStyle="1" w:styleId="21737DD284154FE3820600178E2180181">
    <w:name w:val="21737DD284154FE3820600178E2180181"/>
    <w:rsid w:val="00470C63"/>
    <w:rPr>
      <w:rFonts w:eastAsiaTheme="minorHAnsi"/>
    </w:rPr>
  </w:style>
  <w:style w:type="paragraph" w:customStyle="1" w:styleId="28DAB45601304C669951FA131530530F7">
    <w:name w:val="28DAB45601304C669951FA131530530F7"/>
    <w:rsid w:val="00470C63"/>
    <w:rPr>
      <w:rFonts w:eastAsiaTheme="minorHAnsi"/>
    </w:rPr>
  </w:style>
  <w:style w:type="paragraph" w:customStyle="1" w:styleId="0202923ACC364035B4C39F8A7914B12A7">
    <w:name w:val="0202923ACC364035B4C39F8A7914B12A7"/>
    <w:rsid w:val="00470C63"/>
    <w:rPr>
      <w:rFonts w:eastAsiaTheme="minorHAnsi"/>
    </w:rPr>
  </w:style>
  <w:style w:type="paragraph" w:customStyle="1" w:styleId="00112E0D134A4B5CBA3F798051A059267">
    <w:name w:val="00112E0D134A4B5CBA3F798051A059267"/>
    <w:rsid w:val="00470C63"/>
    <w:rPr>
      <w:rFonts w:eastAsiaTheme="minorHAnsi"/>
    </w:rPr>
  </w:style>
  <w:style w:type="paragraph" w:customStyle="1" w:styleId="805210D3569C4A0CBC36CF0ED066AFD47">
    <w:name w:val="805210D3569C4A0CBC36CF0ED066AFD47"/>
    <w:rsid w:val="00470C63"/>
    <w:rPr>
      <w:rFonts w:eastAsiaTheme="minorHAnsi"/>
    </w:rPr>
  </w:style>
  <w:style w:type="paragraph" w:customStyle="1" w:styleId="688430AEC10C4E29A902E4B974065C2F21">
    <w:name w:val="688430AEC10C4E29A902E4B974065C2F21"/>
    <w:rsid w:val="00470C63"/>
    <w:rPr>
      <w:rFonts w:eastAsiaTheme="minorHAnsi"/>
    </w:rPr>
  </w:style>
  <w:style w:type="paragraph" w:customStyle="1" w:styleId="455857C394B145C2ACD3D6E2790F412A7">
    <w:name w:val="455857C394B145C2ACD3D6E2790F412A7"/>
    <w:rsid w:val="00470C63"/>
    <w:rPr>
      <w:rFonts w:eastAsiaTheme="minorHAnsi"/>
    </w:rPr>
  </w:style>
  <w:style w:type="paragraph" w:customStyle="1" w:styleId="8F615F4AE09E4AD8A4C6F31E1C092E777">
    <w:name w:val="8F615F4AE09E4AD8A4C6F31E1C092E777"/>
    <w:rsid w:val="00470C63"/>
    <w:rPr>
      <w:rFonts w:eastAsiaTheme="minorHAnsi"/>
    </w:rPr>
  </w:style>
  <w:style w:type="paragraph" w:customStyle="1" w:styleId="E2DE71A3BC344CCDA93CFA85CA11773A7">
    <w:name w:val="E2DE71A3BC344CCDA93CFA85CA11773A7"/>
    <w:rsid w:val="00470C63"/>
    <w:rPr>
      <w:rFonts w:eastAsiaTheme="minorHAnsi"/>
    </w:rPr>
  </w:style>
  <w:style w:type="paragraph" w:customStyle="1" w:styleId="EB852B77948E4DBCA296FB72210566DC21">
    <w:name w:val="EB852B77948E4DBCA296FB72210566DC21"/>
    <w:rsid w:val="00470C63"/>
    <w:rPr>
      <w:rFonts w:eastAsiaTheme="minorHAnsi"/>
    </w:rPr>
  </w:style>
  <w:style w:type="paragraph" w:customStyle="1" w:styleId="48C8BA52DE5F4344AFA6DA79CFF5650717">
    <w:name w:val="48C8BA52DE5F4344AFA6DA79CFF5650717"/>
    <w:rsid w:val="00470C63"/>
    <w:rPr>
      <w:rFonts w:eastAsiaTheme="minorHAnsi"/>
    </w:rPr>
  </w:style>
  <w:style w:type="paragraph" w:customStyle="1" w:styleId="1669EC7F89394FD18C9F77967268E69416">
    <w:name w:val="1669EC7F89394FD18C9F77967268E69416"/>
    <w:rsid w:val="00470C63"/>
    <w:rPr>
      <w:rFonts w:eastAsiaTheme="minorHAnsi"/>
    </w:rPr>
  </w:style>
  <w:style w:type="paragraph" w:customStyle="1" w:styleId="E0D8431021994D648F5D5C784BAA8D6B17">
    <w:name w:val="E0D8431021994D648F5D5C784BAA8D6B17"/>
    <w:rsid w:val="00470C63"/>
    <w:rPr>
      <w:rFonts w:eastAsiaTheme="minorHAnsi"/>
    </w:rPr>
  </w:style>
  <w:style w:type="paragraph" w:customStyle="1" w:styleId="04F0383EB4EB42E58F7BBB7582D039F014">
    <w:name w:val="04F0383EB4EB42E58F7BBB7582D039F014"/>
    <w:rsid w:val="00470C63"/>
    <w:rPr>
      <w:rFonts w:eastAsiaTheme="minorHAnsi"/>
    </w:rPr>
  </w:style>
  <w:style w:type="paragraph" w:customStyle="1" w:styleId="22523A88243146979B2EED3622AA634515">
    <w:name w:val="22523A88243146979B2EED3622AA634515"/>
    <w:rsid w:val="00470C63"/>
    <w:rPr>
      <w:rFonts w:eastAsiaTheme="minorHAnsi"/>
    </w:rPr>
  </w:style>
  <w:style w:type="paragraph" w:customStyle="1" w:styleId="66ACFACBABFB454AA3AB06BC55F6899715">
    <w:name w:val="66ACFACBABFB454AA3AB06BC55F6899715"/>
    <w:rsid w:val="00470C63"/>
    <w:rPr>
      <w:rFonts w:eastAsiaTheme="minorHAnsi"/>
    </w:rPr>
  </w:style>
  <w:style w:type="paragraph" w:customStyle="1" w:styleId="21C3C8DB37D2485980117F99C78787EE13">
    <w:name w:val="21C3C8DB37D2485980117F99C78787EE13"/>
    <w:rsid w:val="00470C63"/>
    <w:rPr>
      <w:rFonts w:eastAsiaTheme="minorHAnsi"/>
    </w:rPr>
  </w:style>
  <w:style w:type="paragraph" w:customStyle="1" w:styleId="740390051E464CD8845E2BDA69C56C1D">
    <w:name w:val="740390051E464CD8845E2BDA69C56C1D"/>
    <w:rsid w:val="00470C63"/>
  </w:style>
  <w:style w:type="paragraph" w:customStyle="1" w:styleId="207B994B03CF4AA4B4514CE760AF9A6611">
    <w:name w:val="207B994B03CF4AA4B4514CE760AF9A6611"/>
    <w:rsid w:val="00470C63"/>
    <w:rPr>
      <w:rFonts w:eastAsiaTheme="minorHAnsi"/>
    </w:rPr>
  </w:style>
  <w:style w:type="paragraph" w:customStyle="1" w:styleId="1A921CC71C6E4A66906148031A0A665A11">
    <w:name w:val="1A921CC71C6E4A66906148031A0A665A11"/>
    <w:rsid w:val="00470C63"/>
    <w:rPr>
      <w:rFonts w:eastAsiaTheme="minorHAnsi"/>
    </w:rPr>
  </w:style>
  <w:style w:type="paragraph" w:customStyle="1" w:styleId="AF78E93020524D40BE17375CAD2F32B924">
    <w:name w:val="AF78E93020524D40BE17375CAD2F32B924"/>
    <w:rsid w:val="00470C63"/>
    <w:rPr>
      <w:rFonts w:eastAsiaTheme="minorHAnsi"/>
    </w:rPr>
  </w:style>
  <w:style w:type="paragraph" w:customStyle="1" w:styleId="BF8420BE65CA4D93AF04DD89D1AA6FFC24">
    <w:name w:val="BF8420BE65CA4D93AF04DD89D1AA6FFC24"/>
    <w:rsid w:val="00470C63"/>
    <w:rPr>
      <w:rFonts w:eastAsiaTheme="minorHAnsi"/>
    </w:rPr>
  </w:style>
  <w:style w:type="paragraph" w:customStyle="1" w:styleId="04BFAB233ECB4FD4905138A324BFFE0311">
    <w:name w:val="04BFAB233ECB4FD4905138A324BFFE0311"/>
    <w:rsid w:val="00470C63"/>
    <w:rPr>
      <w:rFonts w:eastAsiaTheme="minorHAnsi"/>
    </w:rPr>
  </w:style>
  <w:style w:type="paragraph" w:customStyle="1" w:styleId="E02AB192A4FE4E4BBF4675964E06157911">
    <w:name w:val="E02AB192A4FE4E4BBF4675964E06157911"/>
    <w:rsid w:val="00470C63"/>
    <w:rPr>
      <w:rFonts w:eastAsiaTheme="minorHAnsi"/>
    </w:rPr>
  </w:style>
  <w:style w:type="paragraph" w:customStyle="1" w:styleId="3FC201592889457A8D8AD5538798321711">
    <w:name w:val="3FC201592889457A8D8AD5538798321711"/>
    <w:rsid w:val="00470C63"/>
    <w:rPr>
      <w:rFonts w:eastAsiaTheme="minorHAnsi"/>
    </w:rPr>
  </w:style>
  <w:style w:type="paragraph" w:customStyle="1" w:styleId="0FDDA44B49AD4CF5A7CD277994BFCB6424">
    <w:name w:val="0FDDA44B49AD4CF5A7CD277994BFCB6424"/>
    <w:rsid w:val="00470C63"/>
    <w:rPr>
      <w:rFonts w:eastAsiaTheme="minorHAnsi"/>
    </w:rPr>
  </w:style>
  <w:style w:type="paragraph" w:customStyle="1" w:styleId="8BD6BF60F32A4E70B0382818929BD67811">
    <w:name w:val="8BD6BF60F32A4E70B0382818929BD67811"/>
    <w:rsid w:val="00470C63"/>
    <w:rPr>
      <w:rFonts w:eastAsiaTheme="minorHAnsi"/>
    </w:rPr>
  </w:style>
  <w:style w:type="paragraph" w:customStyle="1" w:styleId="0E56F1936DDB4CE3B9B624BACE4F597F11">
    <w:name w:val="0E56F1936DDB4CE3B9B624BACE4F597F11"/>
    <w:rsid w:val="00470C63"/>
    <w:rPr>
      <w:rFonts w:eastAsiaTheme="minorHAnsi"/>
    </w:rPr>
  </w:style>
  <w:style w:type="paragraph" w:customStyle="1" w:styleId="B99ACA8F1BE14DA8937A46591E5E201B11">
    <w:name w:val="B99ACA8F1BE14DA8937A46591E5E201B11"/>
    <w:rsid w:val="00470C63"/>
    <w:rPr>
      <w:rFonts w:eastAsiaTheme="minorHAnsi"/>
    </w:rPr>
  </w:style>
  <w:style w:type="paragraph" w:customStyle="1" w:styleId="C21FBBDA97EA479F95F43D29A125156211">
    <w:name w:val="C21FBBDA97EA479F95F43D29A125156211"/>
    <w:rsid w:val="00470C63"/>
    <w:rPr>
      <w:rFonts w:eastAsiaTheme="minorHAnsi"/>
    </w:rPr>
  </w:style>
  <w:style w:type="paragraph" w:customStyle="1" w:styleId="D6B50625D9DA498C93EDB89D461D373511">
    <w:name w:val="D6B50625D9DA498C93EDB89D461D373511"/>
    <w:rsid w:val="00470C63"/>
    <w:rPr>
      <w:rFonts w:eastAsiaTheme="minorHAnsi"/>
    </w:rPr>
  </w:style>
  <w:style w:type="paragraph" w:customStyle="1" w:styleId="DB7AEB6242A14D83BA840758501A37DE11">
    <w:name w:val="DB7AEB6242A14D83BA840758501A37DE11"/>
    <w:rsid w:val="00470C63"/>
    <w:rPr>
      <w:rFonts w:eastAsiaTheme="minorHAnsi"/>
    </w:rPr>
  </w:style>
  <w:style w:type="paragraph" w:customStyle="1" w:styleId="5AA7E43C97C34501BE35D9D73500F87D11">
    <w:name w:val="5AA7E43C97C34501BE35D9D73500F87D11"/>
    <w:rsid w:val="00470C63"/>
    <w:rPr>
      <w:rFonts w:eastAsiaTheme="minorHAnsi"/>
    </w:rPr>
  </w:style>
  <w:style w:type="paragraph" w:customStyle="1" w:styleId="708263C4D76C4664B86078AE6D17550311">
    <w:name w:val="708263C4D76C4664B86078AE6D17550311"/>
    <w:rsid w:val="00470C63"/>
    <w:rPr>
      <w:rFonts w:eastAsiaTheme="minorHAnsi"/>
    </w:rPr>
  </w:style>
  <w:style w:type="paragraph" w:customStyle="1" w:styleId="99927AC836EC4BF98F2CEF384EB1F5DB11">
    <w:name w:val="99927AC836EC4BF98F2CEF384EB1F5DB11"/>
    <w:rsid w:val="00470C63"/>
    <w:rPr>
      <w:rFonts w:eastAsiaTheme="minorHAnsi"/>
    </w:rPr>
  </w:style>
  <w:style w:type="paragraph" w:customStyle="1" w:styleId="3C88BD5F345649E4B537FC886F6F61D511">
    <w:name w:val="3C88BD5F345649E4B537FC886F6F61D511"/>
    <w:rsid w:val="00470C63"/>
    <w:rPr>
      <w:rFonts w:eastAsiaTheme="minorHAnsi"/>
    </w:rPr>
  </w:style>
  <w:style w:type="paragraph" w:customStyle="1" w:styleId="3EE70AFD61034F47A95CBD3F6D78DCDC11">
    <w:name w:val="3EE70AFD61034F47A95CBD3F6D78DCDC11"/>
    <w:rsid w:val="00470C63"/>
    <w:rPr>
      <w:rFonts w:eastAsiaTheme="minorHAnsi"/>
    </w:rPr>
  </w:style>
  <w:style w:type="paragraph" w:customStyle="1" w:styleId="755F47FE130B470C8F234E220F0FCFFC11">
    <w:name w:val="755F47FE130B470C8F234E220F0FCFFC11"/>
    <w:rsid w:val="00470C63"/>
    <w:rPr>
      <w:rFonts w:eastAsiaTheme="minorHAnsi"/>
    </w:rPr>
  </w:style>
  <w:style w:type="paragraph" w:customStyle="1" w:styleId="BA294F81FBF441C49E6F406D53CFA8C324">
    <w:name w:val="BA294F81FBF441C49E6F406D53CFA8C324"/>
    <w:rsid w:val="00470C63"/>
    <w:rPr>
      <w:rFonts w:eastAsiaTheme="minorHAnsi"/>
    </w:rPr>
  </w:style>
  <w:style w:type="paragraph" w:customStyle="1" w:styleId="154204E23E594E9F8A3DB4CC6682F5C024">
    <w:name w:val="154204E23E594E9F8A3DB4CC6682F5C024"/>
    <w:rsid w:val="00470C63"/>
    <w:rPr>
      <w:rFonts w:eastAsiaTheme="minorHAnsi"/>
    </w:rPr>
  </w:style>
  <w:style w:type="paragraph" w:customStyle="1" w:styleId="85C7D12F125A4CD9BD5B053BEED0A9F123">
    <w:name w:val="85C7D12F125A4CD9BD5B053BEED0A9F123"/>
    <w:rsid w:val="00470C63"/>
    <w:rPr>
      <w:rFonts w:eastAsiaTheme="minorHAnsi"/>
    </w:rPr>
  </w:style>
  <w:style w:type="paragraph" w:customStyle="1" w:styleId="81C12ACD08EA4E439381520618F3D97622">
    <w:name w:val="81C12ACD08EA4E439381520618F3D97622"/>
    <w:rsid w:val="00470C63"/>
    <w:rPr>
      <w:rFonts w:eastAsiaTheme="minorHAnsi"/>
    </w:rPr>
  </w:style>
  <w:style w:type="paragraph" w:customStyle="1" w:styleId="05EE26BF3E9B4E129769EB9FDB3AE7B010">
    <w:name w:val="05EE26BF3E9B4E129769EB9FDB3AE7B010"/>
    <w:rsid w:val="00470C63"/>
    <w:rPr>
      <w:rFonts w:eastAsiaTheme="minorHAnsi"/>
    </w:rPr>
  </w:style>
  <w:style w:type="paragraph" w:customStyle="1" w:styleId="833BD27EFEF24835A4056CD34826F4F810">
    <w:name w:val="833BD27EFEF24835A4056CD34826F4F810"/>
    <w:rsid w:val="00470C63"/>
    <w:rPr>
      <w:rFonts w:eastAsiaTheme="minorHAnsi"/>
    </w:rPr>
  </w:style>
  <w:style w:type="paragraph" w:customStyle="1" w:styleId="7E7B58C2B6EF4F04B2CA41A8B21708309">
    <w:name w:val="7E7B58C2B6EF4F04B2CA41A8B21708309"/>
    <w:rsid w:val="00470C63"/>
    <w:rPr>
      <w:rFonts w:eastAsiaTheme="minorHAnsi"/>
    </w:rPr>
  </w:style>
  <w:style w:type="paragraph" w:customStyle="1" w:styleId="629F175A569A496B8C265840332C0EF09">
    <w:name w:val="629F175A569A496B8C265840332C0EF09"/>
    <w:rsid w:val="00470C63"/>
    <w:rPr>
      <w:rFonts w:eastAsiaTheme="minorHAnsi"/>
    </w:rPr>
  </w:style>
  <w:style w:type="paragraph" w:customStyle="1" w:styleId="0A51A27216DE4C4E9A3D4E0BD7E99E193">
    <w:name w:val="0A51A27216DE4C4E9A3D4E0BD7E99E193"/>
    <w:rsid w:val="00470C63"/>
    <w:rPr>
      <w:rFonts w:eastAsiaTheme="minorHAnsi"/>
    </w:rPr>
  </w:style>
  <w:style w:type="paragraph" w:customStyle="1" w:styleId="21737DD284154FE3820600178E2180182">
    <w:name w:val="21737DD284154FE3820600178E2180182"/>
    <w:rsid w:val="00470C63"/>
    <w:rPr>
      <w:rFonts w:eastAsiaTheme="minorHAnsi"/>
    </w:rPr>
  </w:style>
  <w:style w:type="paragraph" w:customStyle="1" w:styleId="28DAB45601304C669951FA131530530F8">
    <w:name w:val="28DAB45601304C669951FA131530530F8"/>
    <w:rsid w:val="00470C63"/>
    <w:rPr>
      <w:rFonts w:eastAsiaTheme="minorHAnsi"/>
    </w:rPr>
  </w:style>
  <w:style w:type="paragraph" w:customStyle="1" w:styleId="0202923ACC364035B4C39F8A7914B12A8">
    <w:name w:val="0202923ACC364035B4C39F8A7914B12A8"/>
    <w:rsid w:val="00470C63"/>
    <w:rPr>
      <w:rFonts w:eastAsiaTheme="minorHAnsi"/>
    </w:rPr>
  </w:style>
  <w:style w:type="paragraph" w:customStyle="1" w:styleId="00112E0D134A4B5CBA3F798051A059268">
    <w:name w:val="00112E0D134A4B5CBA3F798051A059268"/>
    <w:rsid w:val="00470C63"/>
    <w:rPr>
      <w:rFonts w:eastAsiaTheme="minorHAnsi"/>
    </w:rPr>
  </w:style>
  <w:style w:type="paragraph" w:customStyle="1" w:styleId="805210D3569C4A0CBC36CF0ED066AFD48">
    <w:name w:val="805210D3569C4A0CBC36CF0ED066AFD48"/>
    <w:rsid w:val="00470C63"/>
    <w:rPr>
      <w:rFonts w:eastAsiaTheme="minorHAnsi"/>
    </w:rPr>
  </w:style>
  <w:style w:type="paragraph" w:customStyle="1" w:styleId="688430AEC10C4E29A902E4B974065C2F22">
    <w:name w:val="688430AEC10C4E29A902E4B974065C2F22"/>
    <w:rsid w:val="00470C63"/>
    <w:rPr>
      <w:rFonts w:eastAsiaTheme="minorHAnsi"/>
    </w:rPr>
  </w:style>
  <w:style w:type="paragraph" w:customStyle="1" w:styleId="455857C394B145C2ACD3D6E2790F412A8">
    <w:name w:val="455857C394B145C2ACD3D6E2790F412A8"/>
    <w:rsid w:val="00470C63"/>
    <w:rPr>
      <w:rFonts w:eastAsiaTheme="minorHAnsi"/>
    </w:rPr>
  </w:style>
  <w:style w:type="paragraph" w:customStyle="1" w:styleId="8F615F4AE09E4AD8A4C6F31E1C092E778">
    <w:name w:val="8F615F4AE09E4AD8A4C6F31E1C092E778"/>
    <w:rsid w:val="00470C63"/>
    <w:rPr>
      <w:rFonts w:eastAsiaTheme="minorHAnsi"/>
    </w:rPr>
  </w:style>
  <w:style w:type="paragraph" w:customStyle="1" w:styleId="E2DE71A3BC344CCDA93CFA85CA11773A8">
    <w:name w:val="E2DE71A3BC344CCDA93CFA85CA11773A8"/>
    <w:rsid w:val="00470C63"/>
    <w:rPr>
      <w:rFonts w:eastAsiaTheme="minorHAnsi"/>
    </w:rPr>
  </w:style>
  <w:style w:type="paragraph" w:customStyle="1" w:styleId="4F7014AAC3A94771821285DA2FC71FB7">
    <w:name w:val="4F7014AAC3A94771821285DA2FC71FB7"/>
    <w:rsid w:val="00470C63"/>
    <w:rPr>
      <w:rFonts w:eastAsiaTheme="minorHAnsi"/>
    </w:rPr>
  </w:style>
  <w:style w:type="paragraph" w:customStyle="1" w:styleId="740390051E464CD8845E2BDA69C56C1D1">
    <w:name w:val="740390051E464CD8845E2BDA69C56C1D1"/>
    <w:rsid w:val="00470C63"/>
    <w:rPr>
      <w:rFonts w:eastAsiaTheme="minorHAnsi"/>
    </w:rPr>
  </w:style>
  <w:style w:type="paragraph" w:customStyle="1" w:styleId="48C8BA52DE5F4344AFA6DA79CFF5650718">
    <w:name w:val="48C8BA52DE5F4344AFA6DA79CFF5650718"/>
    <w:rsid w:val="00470C63"/>
    <w:rPr>
      <w:rFonts w:eastAsiaTheme="minorHAnsi"/>
    </w:rPr>
  </w:style>
  <w:style w:type="paragraph" w:customStyle="1" w:styleId="1669EC7F89394FD18C9F77967268E69417">
    <w:name w:val="1669EC7F89394FD18C9F77967268E69417"/>
    <w:rsid w:val="00470C63"/>
    <w:rPr>
      <w:rFonts w:eastAsiaTheme="minorHAnsi"/>
    </w:rPr>
  </w:style>
  <w:style w:type="paragraph" w:customStyle="1" w:styleId="E0D8431021994D648F5D5C784BAA8D6B18">
    <w:name w:val="E0D8431021994D648F5D5C784BAA8D6B18"/>
    <w:rsid w:val="00470C63"/>
    <w:rPr>
      <w:rFonts w:eastAsiaTheme="minorHAnsi"/>
    </w:rPr>
  </w:style>
  <w:style w:type="paragraph" w:customStyle="1" w:styleId="04F0383EB4EB42E58F7BBB7582D039F015">
    <w:name w:val="04F0383EB4EB42E58F7BBB7582D039F015"/>
    <w:rsid w:val="00470C63"/>
    <w:rPr>
      <w:rFonts w:eastAsiaTheme="minorHAnsi"/>
    </w:rPr>
  </w:style>
  <w:style w:type="paragraph" w:customStyle="1" w:styleId="22523A88243146979B2EED3622AA634516">
    <w:name w:val="22523A88243146979B2EED3622AA634516"/>
    <w:rsid w:val="00470C63"/>
    <w:rPr>
      <w:rFonts w:eastAsiaTheme="minorHAnsi"/>
    </w:rPr>
  </w:style>
  <w:style w:type="paragraph" w:customStyle="1" w:styleId="66ACFACBABFB454AA3AB06BC55F6899716">
    <w:name w:val="66ACFACBABFB454AA3AB06BC55F6899716"/>
    <w:rsid w:val="00470C63"/>
    <w:rPr>
      <w:rFonts w:eastAsiaTheme="minorHAnsi"/>
    </w:rPr>
  </w:style>
  <w:style w:type="paragraph" w:customStyle="1" w:styleId="21C3C8DB37D2485980117F99C78787EE14">
    <w:name w:val="21C3C8DB37D2485980117F99C78787EE14"/>
    <w:rsid w:val="00470C63"/>
    <w:rPr>
      <w:rFonts w:eastAsiaTheme="minorHAnsi"/>
    </w:rPr>
  </w:style>
  <w:style w:type="paragraph" w:customStyle="1" w:styleId="8C4F2F11D65C40E99609FA492DD838B9">
    <w:name w:val="8C4F2F11D65C40E99609FA492DD838B9"/>
    <w:rsid w:val="00470C63"/>
  </w:style>
  <w:style w:type="paragraph" w:customStyle="1" w:styleId="EC5F7C6D054146C7877D607A5F311D03">
    <w:name w:val="EC5F7C6D054146C7877D607A5F311D03"/>
    <w:rsid w:val="00470C63"/>
  </w:style>
  <w:style w:type="paragraph" w:customStyle="1" w:styleId="A9D21F999B35448C88D991E59E148C95">
    <w:name w:val="A9D21F999B35448C88D991E59E148C95"/>
    <w:rsid w:val="00470C63"/>
  </w:style>
  <w:style w:type="paragraph" w:customStyle="1" w:styleId="6E6FD678F6BF4365A73A5FDA7E23EEC9">
    <w:name w:val="6E6FD678F6BF4365A73A5FDA7E23EEC9"/>
    <w:rsid w:val="00470C63"/>
  </w:style>
  <w:style w:type="paragraph" w:customStyle="1" w:styleId="763E492221374612AC86F8BA99CCD041">
    <w:name w:val="763E492221374612AC86F8BA99CCD041"/>
    <w:rsid w:val="00470C63"/>
  </w:style>
  <w:style w:type="paragraph" w:customStyle="1" w:styleId="B324E747503A419E8DBE86AFFD79C6AA">
    <w:name w:val="B324E747503A419E8DBE86AFFD79C6AA"/>
    <w:rsid w:val="00470C63"/>
  </w:style>
  <w:style w:type="paragraph" w:customStyle="1" w:styleId="8FD979DB6FA944059D23C55BEEF4B18F">
    <w:name w:val="8FD979DB6FA944059D23C55BEEF4B18F"/>
    <w:rsid w:val="00470C63"/>
  </w:style>
  <w:style w:type="paragraph" w:customStyle="1" w:styleId="52614AF0206947A6A2B06AB033217E6A">
    <w:name w:val="52614AF0206947A6A2B06AB033217E6A"/>
    <w:rsid w:val="00470C63"/>
  </w:style>
  <w:style w:type="paragraph" w:customStyle="1" w:styleId="2CEE377A40874E7897E797CE0AE509D9">
    <w:name w:val="2CEE377A40874E7897E797CE0AE509D9"/>
    <w:rsid w:val="00470C63"/>
  </w:style>
  <w:style w:type="paragraph" w:customStyle="1" w:styleId="0CE9939CAD4E4C06AE16860B35DA1B23">
    <w:name w:val="0CE9939CAD4E4C06AE16860B35DA1B23"/>
    <w:rsid w:val="00470C63"/>
  </w:style>
  <w:style w:type="paragraph" w:customStyle="1" w:styleId="40545672C1F542B5B46464D3DE4F55A3">
    <w:name w:val="40545672C1F542B5B46464D3DE4F55A3"/>
    <w:rsid w:val="00470C63"/>
  </w:style>
  <w:style w:type="paragraph" w:customStyle="1" w:styleId="255BE565CB864981B3B4D1941CA5C149">
    <w:name w:val="255BE565CB864981B3B4D1941CA5C149"/>
    <w:rsid w:val="00470C63"/>
  </w:style>
  <w:style w:type="paragraph" w:customStyle="1" w:styleId="C62FD807B76842A0A9E32FF9796BA737">
    <w:name w:val="C62FD807B76842A0A9E32FF9796BA737"/>
    <w:rsid w:val="00470C63"/>
  </w:style>
  <w:style w:type="paragraph" w:customStyle="1" w:styleId="B58FE6E9E1104AF98698CAA9FC08DEA2">
    <w:name w:val="B58FE6E9E1104AF98698CAA9FC08DEA2"/>
    <w:rsid w:val="00470C63"/>
  </w:style>
  <w:style w:type="paragraph" w:customStyle="1" w:styleId="DCD9D9CA63D94DDA9C70B463B7543E9D">
    <w:name w:val="DCD9D9CA63D94DDA9C70B463B7543E9D"/>
    <w:rsid w:val="00470C63"/>
  </w:style>
  <w:style w:type="paragraph" w:customStyle="1" w:styleId="20F8822A95694FA1BE715228FA66C9BE">
    <w:name w:val="20F8822A95694FA1BE715228FA66C9BE"/>
    <w:rsid w:val="00470C63"/>
  </w:style>
  <w:style w:type="paragraph" w:customStyle="1" w:styleId="CFDD3176A51D45C9B4F3BB09E176565D">
    <w:name w:val="CFDD3176A51D45C9B4F3BB09E176565D"/>
    <w:rsid w:val="00470C63"/>
  </w:style>
  <w:style w:type="paragraph" w:customStyle="1" w:styleId="8F668DA2BC2743B0916259C0217FC7DE">
    <w:name w:val="8F668DA2BC2743B0916259C0217FC7DE"/>
    <w:rsid w:val="00470C63"/>
  </w:style>
  <w:style w:type="paragraph" w:customStyle="1" w:styleId="CE9AE456E1DC4B758DF10EC3FC7B71D4">
    <w:name w:val="CE9AE456E1DC4B758DF10EC3FC7B71D4"/>
    <w:rsid w:val="00470C63"/>
  </w:style>
  <w:style w:type="paragraph" w:customStyle="1" w:styleId="CD6249DC11E34DC99154715C8F584022">
    <w:name w:val="CD6249DC11E34DC99154715C8F584022"/>
    <w:rsid w:val="00470C63"/>
  </w:style>
  <w:style w:type="paragraph" w:customStyle="1" w:styleId="C1A616112AA74AC6B28D8F171A4BF03E">
    <w:name w:val="C1A616112AA74AC6B28D8F171A4BF03E"/>
    <w:rsid w:val="00470C63"/>
  </w:style>
  <w:style w:type="paragraph" w:customStyle="1" w:styleId="2F1F4FC385F048B1A0C5F3E8A5108C2E">
    <w:name w:val="2F1F4FC385F048B1A0C5F3E8A5108C2E"/>
    <w:rsid w:val="00470C63"/>
  </w:style>
  <w:style w:type="paragraph" w:customStyle="1" w:styleId="B2CB8A4DC2DC45D7B71EE72B75C11334">
    <w:name w:val="B2CB8A4DC2DC45D7B71EE72B75C11334"/>
    <w:rsid w:val="00470C63"/>
  </w:style>
  <w:style w:type="paragraph" w:customStyle="1" w:styleId="DDB88B20C58F47D9BE2D851E49B814C1">
    <w:name w:val="DDB88B20C58F47D9BE2D851E49B814C1"/>
    <w:rsid w:val="00470C63"/>
  </w:style>
  <w:style w:type="paragraph" w:customStyle="1" w:styleId="CE51490BBAE24BC8B334AA621431AF95">
    <w:name w:val="CE51490BBAE24BC8B334AA621431AF95"/>
    <w:rsid w:val="00470C63"/>
  </w:style>
  <w:style w:type="paragraph" w:customStyle="1" w:styleId="0D97BDAC7DCD47A68E73530F7A45E509">
    <w:name w:val="0D97BDAC7DCD47A68E73530F7A45E509"/>
    <w:rsid w:val="00470C63"/>
  </w:style>
  <w:style w:type="paragraph" w:customStyle="1" w:styleId="57824D0A358646049406D5FA5D803F8E">
    <w:name w:val="57824D0A358646049406D5FA5D803F8E"/>
    <w:rsid w:val="00470C63"/>
  </w:style>
  <w:style w:type="paragraph" w:customStyle="1" w:styleId="F6F551AA0B144628989C2F3ED9FEED8A">
    <w:name w:val="F6F551AA0B144628989C2F3ED9FEED8A"/>
    <w:rsid w:val="00470C63"/>
  </w:style>
  <w:style w:type="paragraph" w:customStyle="1" w:styleId="669C4034ED2641E885B25EA9666AAFF7">
    <w:name w:val="669C4034ED2641E885B25EA9666AAFF7"/>
    <w:rsid w:val="00470C63"/>
  </w:style>
  <w:style w:type="paragraph" w:customStyle="1" w:styleId="80EEBE8A08C74EC49D07A0EC519F70E3">
    <w:name w:val="80EEBE8A08C74EC49D07A0EC519F70E3"/>
    <w:rsid w:val="00470C63"/>
  </w:style>
  <w:style w:type="paragraph" w:customStyle="1" w:styleId="237C4CABFEDE402A812AA49A4392DF00">
    <w:name w:val="237C4CABFEDE402A812AA49A4392DF00"/>
    <w:rsid w:val="00470C63"/>
  </w:style>
  <w:style w:type="paragraph" w:customStyle="1" w:styleId="CFC16DD483AE48DD9843E0F625FB3972">
    <w:name w:val="CFC16DD483AE48DD9843E0F625FB3972"/>
    <w:rsid w:val="00470C63"/>
  </w:style>
  <w:style w:type="paragraph" w:customStyle="1" w:styleId="B9B01F2889954DF0B253873AE660650A">
    <w:name w:val="B9B01F2889954DF0B253873AE660650A"/>
    <w:rsid w:val="00470C63"/>
  </w:style>
  <w:style w:type="paragraph" w:customStyle="1" w:styleId="0C93F9262EED450DA0BD56DEA7EE4717">
    <w:name w:val="0C93F9262EED450DA0BD56DEA7EE4717"/>
    <w:rsid w:val="00470C63"/>
  </w:style>
  <w:style w:type="paragraph" w:customStyle="1" w:styleId="E2D2E9F292B046F784D82A8C3DEA7281">
    <w:name w:val="E2D2E9F292B046F784D82A8C3DEA7281"/>
    <w:rsid w:val="00470C63"/>
  </w:style>
  <w:style w:type="paragraph" w:customStyle="1" w:styleId="CFE72F840314465D8A3610C1B2BDE695">
    <w:name w:val="CFE72F840314465D8A3610C1B2BDE695"/>
    <w:rsid w:val="00470C63"/>
  </w:style>
  <w:style w:type="paragraph" w:customStyle="1" w:styleId="6EB14EE1A5514CD89C444367C8EC0E13">
    <w:name w:val="6EB14EE1A5514CD89C444367C8EC0E13"/>
    <w:rsid w:val="00470C63"/>
  </w:style>
  <w:style w:type="paragraph" w:customStyle="1" w:styleId="6898A66FCF0B4BAF8B1403B5511D5471">
    <w:name w:val="6898A66FCF0B4BAF8B1403B5511D5471"/>
    <w:rsid w:val="00470C63"/>
  </w:style>
  <w:style w:type="paragraph" w:customStyle="1" w:styleId="DDD0A14755684D0DA36CABC5F9F4B76D">
    <w:name w:val="DDD0A14755684D0DA36CABC5F9F4B76D"/>
    <w:rsid w:val="00470C63"/>
  </w:style>
  <w:style w:type="paragraph" w:customStyle="1" w:styleId="154FC76516F74760A175E9DB926A13F5">
    <w:name w:val="154FC76516F74760A175E9DB926A13F5"/>
    <w:rsid w:val="00470C63"/>
  </w:style>
  <w:style w:type="paragraph" w:customStyle="1" w:styleId="7D077F5A40264F5C896951D960A8137F">
    <w:name w:val="7D077F5A40264F5C896951D960A8137F"/>
    <w:rsid w:val="00470C63"/>
  </w:style>
  <w:style w:type="paragraph" w:customStyle="1" w:styleId="62419F66C81845909DF342A2E41DA3AC">
    <w:name w:val="62419F66C81845909DF342A2E41DA3AC"/>
    <w:rsid w:val="00470C63"/>
  </w:style>
  <w:style w:type="paragraph" w:customStyle="1" w:styleId="14271661EDEE427AB763F814653D8175">
    <w:name w:val="14271661EDEE427AB763F814653D8175"/>
    <w:rsid w:val="00470C63"/>
  </w:style>
  <w:style w:type="paragraph" w:customStyle="1" w:styleId="C0D113FC093D4ADC98E0FB4E5BB50B94">
    <w:name w:val="C0D113FC093D4ADC98E0FB4E5BB50B94"/>
    <w:rsid w:val="00470C63"/>
  </w:style>
  <w:style w:type="paragraph" w:customStyle="1" w:styleId="77DEA0A7D80040948D691818E73EDC88">
    <w:name w:val="77DEA0A7D80040948D691818E73EDC88"/>
    <w:rsid w:val="00470C63"/>
  </w:style>
  <w:style w:type="paragraph" w:customStyle="1" w:styleId="3F1BEF7EA25B44DFBB6C699210D6CC3B">
    <w:name w:val="3F1BEF7EA25B44DFBB6C699210D6CC3B"/>
    <w:rsid w:val="00470C63"/>
  </w:style>
  <w:style w:type="paragraph" w:customStyle="1" w:styleId="40BFDD6BEDAD4CCE80559EDBBEA3715E">
    <w:name w:val="40BFDD6BEDAD4CCE80559EDBBEA3715E"/>
    <w:rsid w:val="00470C63"/>
  </w:style>
  <w:style w:type="paragraph" w:customStyle="1" w:styleId="CF1AA22EB5054765B452DF7F9A35F7CA">
    <w:name w:val="CF1AA22EB5054765B452DF7F9A35F7CA"/>
    <w:rsid w:val="00470C63"/>
  </w:style>
  <w:style w:type="paragraph" w:customStyle="1" w:styleId="8493D3A9A03D4C20959EAC353881FC25">
    <w:name w:val="8493D3A9A03D4C20959EAC353881FC25"/>
    <w:rsid w:val="00470C63"/>
  </w:style>
  <w:style w:type="paragraph" w:customStyle="1" w:styleId="8CFE6A1057C54D989872CE1E1C9CA5A9">
    <w:name w:val="8CFE6A1057C54D989872CE1E1C9CA5A9"/>
    <w:rsid w:val="00470C63"/>
  </w:style>
  <w:style w:type="paragraph" w:customStyle="1" w:styleId="B4DED73D9A4743A0ACAC3C52D7FBB97D">
    <w:name w:val="B4DED73D9A4743A0ACAC3C52D7FBB97D"/>
    <w:rsid w:val="00470C63"/>
  </w:style>
  <w:style w:type="paragraph" w:customStyle="1" w:styleId="8E9E74E398B7412083E614A3D402D133">
    <w:name w:val="8E9E74E398B7412083E614A3D402D133"/>
    <w:rsid w:val="00470C63"/>
  </w:style>
  <w:style w:type="paragraph" w:customStyle="1" w:styleId="B872DF44197D45DEB12EB252F7477F7C">
    <w:name w:val="B872DF44197D45DEB12EB252F7477F7C"/>
    <w:rsid w:val="00470C63"/>
  </w:style>
  <w:style w:type="paragraph" w:customStyle="1" w:styleId="378192959CE848CF878058F0B980BF72">
    <w:name w:val="378192959CE848CF878058F0B980BF72"/>
    <w:rsid w:val="00470C63"/>
  </w:style>
  <w:style w:type="paragraph" w:customStyle="1" w:styleId="F84A2BF4F33548CDB222AEE4B8726B22">
    <w:name w:val="F84A2BF4F33548CDB222AEE4B8726B22"/>
    <w:rsid w:val="00470C63"/>
  </w:style>
  <w:style w:type="paragraph" w:customStyle="1" w:styleId="746D7F4720264C639682441F284CF89F">
    <w:name w:val="746D7F4720264C639682441F284CF89F"/>
    <w:rsid w:val="00470C63"/>
  </w:style>
  <w:style w:type="paragraph" w:customStyle="1" w:styleId="CBC45D56B5CB464ABDE35E5983B0A5E4">
    <w:name w:val="CBC45D56B5CB464ABDE35E5983B0A5E4"/>
    <w:rsid w:val="00470C63"/>
  </w:style>
  <w:style w:type="paragraph" w:customStyle="1" w:styleId="C732A99AF9FE48E09C9993016050EC38">
    <w:name w:val="C732A99AF9FE48E09C9993016050EC38"/>
    <w:rsid w:val="00470C63"/>
  </w:style>
  <w:style w:type="paragraph" w:customStyle="1" w:styleId="56D0C4ADD3F54F428CF446CBF096E09A">
    <w:name w:val="56D0C4ADD3F54F428CF446CBF096E09A"/>
    <w:rsid w:val="00470C63"/>
  </w:style>
  <w:style w:type="paragraph" w:customStyle="1" w:styleId="01520B91216C4C9482E3B6B454797C53">
    <w:name w:val="01520B91216C4C9482E3B6B454797C53"/>
    <w:rsid w:val="00470C63"/>
  </w:style>
  <w:style w:type="paragraph" w:customStyle="1" w:styleId="25F69E32A286453DB23708634AD97220">
    <w:name w:val="25F69E32A286453DB23708634AD97220"/>
    <w:rsid w:val="00470C63"/>
  </w:style>
  <w:style w:type="paragraph" w:customStyle="1" w:styleId="EBA345F3D8254E62958E966C14B76EC3">
    <w:name w:val="EBA345F3D8254E62958E966C14B76EC3"/>
    <w:rsid w:val="00470C63"/>
  </w:style>
  <w:style w:type="paragraph" w:customStyle="1" w:styleId="02EB6293709049259F2A5F32126A9BCC">
    <w:name w:val="02EB6293709049259F2A5F32126A9BCC"/>
    <w:rsid w:val="00470C63"/>
  </w:style>
  <w:style w:type="paragraph" w:customStyle="1" w:styleId="AF3A7EDDA17D45B094751C62C92A83B3">
    <w:name w:val="AF3A7EDDA17D45B094751C62C92A83B3"/>
    <w:rsid w:val="00470C63"/>
  </w:style>
  <w:style w:type="paragraph" w:customStyle="1" w:styleId="928BCBA25EC84D0A8D55DCC689C07245">
    <w:name w:val="928BCBA25EC84D0A8D55DCC689C07245"/>
    <w:rsid w:val="00470C63"/>
  </w:style>
  <w:style w:type="paragraph" w:customStyle="1" w:styleId="EC07E970DFFD4AABAAC7784E105F7FA6">
    <w:name w:val="EC07E970DFFD4AABAAC7784E105F7FA6"/>
    <w:rsid w:val="00470C63"/>
  </w:style>
  <w:style w:type="paragraph" w:customStyle="1" w:styleId="62B12147211E42F19A903EB3E18B2AE7">
    <w:name w:val="62B12147211E42F19A903EB3E18B2AE7"/>
    <w:rsid w:val="00470C63"/>
  </w:style>
  <w:style w:type="paragraph" w:customStyle="1" w:styleId="AFA3692D95C741B783D07C6882E1E7DC">
    <w:name w:val="AFA3692D95C741B783D07C6882E1E7DC"/>
    <w:rsid w:val="00470C63"/>
  </w:style>
  <w:style w:type="paragraph" w:customStyle="1" w:styleId="DA6566909BAD404699BFF09B51D619C8">
    <w:name w:val="DA6566909BAD404699BFF09B51D619C8"/>
    <w:rsid w:val="00470C63"/>
  </w:style>
  <w:style w:type="paragraph" w:customStyle="1" w:styleId="6D6A29EAA572418F93B2D5B612775502">
    <w:name w:val="6D6A29EAA572418F93B2D5B612775502"/>
    <w:rsid w:val="00470C63"/>
  </w:style>
  <w:style w:type="paragraph" w:customStyle="1" w:styleId="9FA0B5C1A9EA4F7A9EBD84804DA92456">
    <w:name w:val="9FA0B5C1A9EA4F7A9EBD84804DA92456"/>
    <w:rsid w:val="00470C63"/>
  </w:style>
  <w:style w:type="paragraph" w:customStyle="1" w:styleId="2334CCA1411D470BBFF7EF6DB8A5514A">
    <w:name w:val="2334CCA1411D470BBFF7EF6DB8A5514A"/>
    <w:rsid w:val="00470C63"/>
  </w:style>
  <w:style w:type="paragraph" w:customStyle="1" w:styleId="FFFFC6BECFC3417E8A80C7AF2726E994">
    <w:name w:val="FFFFC6BECFC3417E8A80C7AF2726E994"/>
    <w:rsid w:val="00470C63"/>
  </w:style>
  <w:style w:type="paragraph" w:customStyle="1" w:styleId="AD060980DEC744A0ADE4647510D58E61">
    <w:name w:val="AD060980DEC744A0ADE4647510D58E61"/>
    <w:rsid w:val="00470C63"/>
  </w:style>
  <w:style w:type="paragraph" w:customStyle="1" w:styleId="207B994B03CF4AA4B4514CE760AF9A6612">
    <w:name w:val="207B994B03CF4AA4B4514CE760AF9A6612"/>
    <w:rsid w:val="00470C63"/>
    <w:rPr>
      <w:rFonts w:eastAsiaTheme="minorHAnsi"/>
    </w:rPr>
  </w:style>
  <w:style w:type="paragraph" w:customStyle="1" w:styleId="1A921CC71C6E4A66906148031A0A665A12">
    <w:name w:val="1A921CC71C6E4A66906148031A0A665A12"/>
    <w:rsid w:val="00470C63"/>
    <w:rPr>
      <w:rFonts w:eastAsiaTheme="minorHAnsi"/>
    </w:rPr>
  </w:style>
  <w:style w:type="paragraph" w:customStyle="1" w:styleId="AF78E93020524D40BE17375CAD2F32B925">
    <w:name w:val="AF78E93020524D40BE17375CAD2F32B925"/>
    <w:rsid w:val="00470C63"/>
    <w:rPr>
      <w:rFonts w:eastAsiaTheme="minorHAnsi"/>
    </w:rPr>
  </w:style>
  <w:style w:type="paragraph" w:customStyle="1" w:styleId="BF8420BE65CA4D93AF04DD89D1AA6FFC25">
    <w:name w:val="BF8420BE65CA4D93AF04DD89D1AA6FFC25"/>
    <w:rsid w:val="00470C63"/>
    <w:rPr>
      <w:rFonts w:eastAsiaTheme="minorHAnsi"/>
    </w:rPr>
  </w:style>
  <w:style w:type="paragraph" w:customStyle="1" w:styleId="04BFAB233ECB4FD4905138A324BFFE0312">
    <w:name w:val="04BFAB233ECB4FD4905138A324BFFE0312"/>
    <w:rsid w:val="00470C63"/>
    <w:rPr>
      <w:rFonts w:eastAsiaTheme="minorHAnsi"/>
    </w:rPr>
  </w:style>
  <w:style w:type="paragraph" w:customStyle="1" w:styleId="E02AB192A4FE4E4BBF4675964E06157912">
    <w:name w:val="E02AB192A4FE4E4BBF4675964E06157912"/>
    <w:rsid w:val="00470C63"/>
    <w:rPr>
      <w:rFonts w:eastAsiaTheme="minorHAnsi"/>
    </w:rPr>
  </w:style>
  <w:style w:type="paragraph" w:customStyle="1" w:styleId="3FC201592889457A8D8AD5538798321712">
    <w:name w:val="3FC201592889457A8D8AD5538798321712"/>
    <w:rsid w:val="00470C63"/>
    <w:rPr>
      <w:rFonts w:eastAsiaTheme="minorHAnsi"/>
    </w:rPr>
  </w:style>
  <w:style w:type="paragraph" w:customStyle="1" w:styleId="0FDDA44B49AD4CF5A7CD277994BFCB6425">
    <w:name w:val="0FDDA44B49AD4CF5A7CD277994BFCB6425"/>
    <w:rsid w:val="00470C63"/>
    <w:rPr>
      <w:rFonts w:eastAsiaTheme="minorHAnsi"/>
    </w:rPr>
  </w:style>
  <w:style w:type="paragraph" w:customStyle="1" w:styleId="8BD6BF60F32A4E70B0382818929BD67812">
    <w:name w:val="8BD6BF60F32A4E70B0382818929BD67812"/>
    <w:rsid w:val="00470C63"/>
    <w:rPr>
      <w:rFonts w:eastAsiaTheme="minorHAnsi"/>
    </w:rPr>
  </w:style>
  <w:style w:type="paragraph" w:customStyle="1" w:styleId="0E56F1936DDB4CE3B9B624BACE4F597F12">
    <w:name w:val="0E56F1936DDB4CE3B9B624BACE4F597F12"/>
    <w:rsid w:val="00470C63"/>
    <w:rPr>
      <w:rFonts w:eastAsiaTheme="minorHAnsi"/>
    </w:rPr>
  </w:style>
  <w:style w:type="paragraph" w:customStyle="1" w:styleId="B99ACA8F1BE14DA8937A46591E5E201B12">
    <w:name w:val="B99ACA8F1BE14DA8937A46591E5E201B12"/>
    <w:rsid w:val="00470C63"/>
    <w:rPr>
      <w:rFonts w:eastAsiaTheme="minorHAnsi"/>
    </w:rPr>
  </w:style>
  <w:style w:type="paragraph" w:customStyle="1" w:styleId="C21FBBDA97EA479F95F43D29A125156212">
    <w:name w:val="C21FBBDA97EA479F95F43D29A125156212"/>
    <w:rsid w:val="00470C63"/>
    <w:rPr>
      <w:rFonts w:eastAsiaTheme="minorHAnsi"/>
    </w:rPr>
  </w:style>
  <w:style w:type="paragraph" w:customStyle="1" w:styleId="D6B50625D9DA498C93EDB89D461D373512">
    <w:name w:val="D6B50625D9DA498C93EDB89D461D373512"/>
    <w:rsid w:val="00470C63"/>
    <w:rPr>
      <w:rFonts w:eastAsiaTheme="minorHAnsi"/>
    </w:rPr>
  </w:style>
  <w:style w:type="paragraph" w:customStyle="1" w:styleId="DB7AEB6242A14D83BA840758501A37DE12">
    <w:name w:val="DB7AEB6242A14D83BA840758501A37DE12"/>
    <w:rsid w:val="00470C63"/>
    <w:rPr>
      <w:rFonts w:eastAsiaTheme="minorHAnsi"/>
    </w:rPr>
  </w:style>
  <w:style w:type="paragraph" w:customStyle="1" w:styleId="5AA7E43C97C34501BE35D9D73500F87D12">
    <w:name w:val="5AA7E43C97C34501BE35D9D73500F87D12"/>
    <w:rsid w:val="00470C63"/>
    <w:rPr>
      <w:rFonts w:eastAsiaTheme="minorHAnsi"/>
    </w:rPr>
  </w:style>
  <w:style w:type="paragraph" w:customStyle="1" w:styleId="708263C4D76C4664B86078AE6D17550312">
    <w:name w:val="708263C4D76C4664B86078AE6D17550312"/>
    <w:rsid w:val="00470C63"/>
    <w:rPr>
      <w:rFonts w:eastAsiaTheme="minorHAnsi"/>
    </w:rPr>
  </w:style>
  <w:style w:type="paragraph" w:customStyle="1" w:styleId="99927AC836EC4BF98F2CEF384EB1F5DB12">
    <w:name w:val="99927AC836EC4BF98F2CEF384EB1F5DB12"/>
    <w:rsid w:val="00470C63"/>
    <w:rPr>
      <w:rFonts w:eastAsiaTheme="minorHAnsi"/>
    </w:rPr>
  </w:style>
  <w:style w:type="paragraph" w:customStyle="1" w:styleId="3C88BD5F345649E4B537FC886F6F61D512">
    <w:name w:val="3C88BD5F345649E4B537FC886F6F61D512"/>
    <w:rsid w:val="00470C63"/>
    <w:rPr>
      <w:rFonts w:eastAsiaTheme="minorHAnsi"/>
    </w:rPr>
  </w:style>
  <w:style w:type="paragraph" w:customStyle="1" w:styleId="3EE70AFD61034F47A95CBD3F6D78DCDC12">
    <w:name w:val="3EE70AFD61034F47A95CBD3F6D78DCDC12"/>
    <w:rsid w:val="00470C63"/>
    <w:rPr>
      <w:rFonts w:eastAsiaTheme="minorHAnsi"/>
    </w:rPr>
  </w:style>
  <w:style w:type="paragraph" w:customStyle="1" w:styleId="755F47FE130B470C8F234E220F0FCFFC12">
    <w:name w:val="755F47FE130B470C8F234E220F0FCFFC12"/>
    <w:rsid w:val="00470C63"/>
    <w:rPr>
      <w:rFonts w:eastAsiaTheme="minorHAnsi"/>
    </w:rPr>
  </w:style>
  <w:style w:type="paragraph" w:customStyle="1" w:styleId="BA294F81FBF441C49E6F406D53CFA8C325">
    <w:name w:val="BA294F81FBF441C49E6F406D53CFA8C325"/>
    <w:rsid w:val="00470C63"/>
    <w:rPr>
      <w:rFonts w:eastAsiaTheme="minorHAnsi"/>
    </w:rPr>
  </w:style>
  <w:style w:type="paragraph" w:customStyle="1" w:styleId="154204E23E594E9F8A3DB4CC6682F5C025">
    <w:name w:val="154204E23E594E9F8A3DB4CC6682F5C025"/>
    <w:rsid w:val="00470C63"/>
    <w:rPr>
      <w:rFonts w:eastAsiaTheme="minorHAnsi"/>
    </w:rPr>
  </w:style>
  <w:style w:type="paragraph" w:customStyle="1" w:styleId="85C7D12F125A4CD9BD5B053BEED0A9F124">
    <w:name w:val="85C7D12F125A4CD9BD5B053BEED0A9F124"/>
    <w:rsid w:val="00470C63"/>
    <w:rPr>
      <w:rFonts w:eastAsiaTheme="minorHAnsi"/>
    </w:rPr>
  </w:style>
  <w:style w:type="paragraph" w:customStyle="1" w:styleId="81C12ACD08EA4E439381520618F3D97623">
    <w:name w:val="81C12ACD08EA4E439381520618F3D97623"/>
    <w:rsid w:val="00470C63"/>
    <w:rPr>
      <w:rFonts w:eastAsiaTheme="minorHAnsi"/>
    </w:rPr>
  </w:style>
  <w:style w:type="paragraph" w:customStyle="1" w:styleId="05EE26BF3E9B4E129769EB9FDB3AE7B011">
    <w:name w:val="05EE26BF3E9B4E129769EB9FDB3AE7B011"/>
    <w:rsid w:val="00470C63"/>
    <w:rPr>
      <w:rFonts w:eastAsiaTheme="minorHAnsi"/>
    </w:rPr>
  </w:style>
  <w:style w:type="paragraph" w:customStyle="1" w:styleId="833BD27EFEF24835A4056CD34826F4F811">
    <w:name w:val="833BD27EFEF24835A4056CD34826F4F811"/>
    <w:rsid w:val="00470C63"/>
    <w:rPr>
      <w:rFonts w:eastAsiaTheme="minorHAnsi"/>
    </w:rPr>
  </w:style>
  <w:style w:type="paragraph" w:customStyle="1" w:styleId="7E7B58C2B6EF4F04B2CA41A8B217083010">
    <w:name w:val="7E7B58C2B6EF4F04B2CA41A8B217083010"/>
    <w:rsid w:val="00470C63"/>
    <w:rPr>
      <w:rFonts w:eastAsiaTheme="minorHAnsi"/>
    </w:rPr>
  </w:style>
  <w:style w:type="paragraph" w:customStyle="1" w:styleId="629F175A569A496B8C265840332C0EF010">
    <w:name w:val="629F175A569A496B8C265840332C0EF010"/>
    <w:rsid w:val="00470C63"/>
    <w:rPr>
      <w:rFonts w:eastAsiaTheme="minorHAnsi"/>
    </w:rPr>
  </w:style>
  <w:style w:type="paragraph" w:customStyle="1" w:styleId="0A51A27216DE4C4E9A3D4E0BD7E99E194">
    <w:name w:val="0A51A27216DE4C4E9A3D4E0BD7E99E194"/>
    <w:rsid w:val="00470C63"/>
    <w:rPr>
      <w:rFonts w:eastAsiaTheme="minorHAnsi"/>
    </w:rPr>
  </w:style>
  <w:style w:type="paragraph" w:customStyle="1" w:styleId="21737DD284154FE3820600178E2180183">
    <w:name w:val="21737DD284154FE3820600178E2180183"/>
    <w:rsid w:val="00470C63"/>
    <w:rPr>
      <w:rFonts w:eastAsiaTheme="minorHAnsi"/>
    </w:rPr>
  </w:style>
  <w:style w:type="paragraph" w:customStyle="1" w:styleId="28DAB45601304C669951FA131530530F9">
    <w:name w:val="28DAB45601304C669951FA131530530F9"/>
    <w:rsid w:val="00470C63"/>
    <w:rPr>
      <w:rFonts w:eastAsiaTheme="minorHAnsi"/>
    </w:rPr>
  </w:style>
  <w:style w:type="paragraph" w:customStyle="1" w:styleId="0202923ACC364035B4C39F8A7914B12A9">
    <w:name w:val="0202923ACC364035B4C39F8A7914B12A9"/>
    <w:rsid w:val="00470C63"/>
    <w:rPr>
      <w:rFonts w:eastAsiaTheme="minorHAnsi"/>
    </w:rPr>
  </w:style>
  <w:style w:type="paragraph" w:customStyle="1" w:styleId="00112E0D134A4B5CBA3F798051A059269">
    <w:name w:val="00112E0D134A4B5CBA3F798051A059269"/>
    <w:rsid w:val="00470C63"/>
    <w:rPr>
      <w:rFonts w:eastAsiaTheme="minorHAnsi"/>
    </w:rPr>
  </w:style>
  <w:style w:type="paragraph" w:customStyle="1" w:styleId="805210D3569C4A0CBC36CF0ED066AFD49">
    <w:name w:val="805210D3569C4A0CBC36CF0ED066AFD49"/>
    <w:rsid w:val="00470C63"/>
    <w:rPr>
      <w:rFonts w:eastAsiaTheme="minorHAnsi"/>
    </w:rPr>
  </w:style>
  <w:style w:type="paragraph" w:customStyle="1" w:styleId="CBC45D56B5CB464ABDE35E5983B0A5E41">
    <w:name w:val="CBC45D56B5CB464ABDE35E5983B0A5E41"/>
    <w:rsid w:val="00470C63"/>
    <w:rPr>
      <w:rFonts w:eastAsiaTheme="minorHAnsi"/>
    </w:rPr>
  </w:style>
  <w:style w:type="paragraph" w:customStyle="1" w:styleId="C732A99AF9FE48E09C9993016050EC381">
    <w:name w:val="C732A99AF9FE48E09C9993016050EC381"/>
    <w:rsid w:val="00470C63"/>
    <w:rPr>
      <w:rFonts w:eastAsiaTheme="minorHAnsi"/>
    </w:rPr>
  </w:style>
  <w:style w:type="paragraph" w:customStyle="1" w:styleId="56D0C4ADD3F54F428CF446CBF096E09A1">
    <w:name w:val="56D0C4ADD3F54F428CF446CBF096E09A1"/>
    <w:rsid w:val="00470C63"/>
    <w:rPr>
      <w:rFonts w:eastAsiaTheme="minorHAnsi"/>
    </w:rPr>
  </w:style>
  <w:style w:type="paragraph" w:customStyle="1" w:styleId="01520B91216C4C9482E3B6B454797C531">
    <w:name w:val="01520B91216C4C9482E3B6B454797C531"/>
    <w:rsid w:val="00470C63"/>
    <w:rPr>
      <w:rFonts w:eastAsiaTheme="minorHAnsi"/>
    </w:rPr>
  </w:style>
  <w:style w:type="paragraph" w:customStyle="1" w:styleId="25F69E32A286453DB23708634AD972201">
    <w:name w:val="25F69E32A286453DB23708634AD972201"/>
    <w:rsid w:val="00470C63"/>
    <w:rPr>
      <w:rFonts w:eastAsiaTheme="minorHAnsi"/>
    </w:rPr>
  </w:style>
  <w:style w:type="paragraph" w:customStyle="1" w:styleId="EBA345F3D8254E62958E966C14B76EC31">
    <w:name w:val="EBA345F3D8254E62958E966C14B76EC31"/>
    <w:rsid w:val="00470C63"/>
    <w:rPr>
      <w:rFonts w:eastAsiaTheme="minorHAnsi"/>
    </w:rPr>
  </w:style>
  <w:style w:type="paragraph" w:customStyle="1" w:styleId="02EB6293709049259F2A5F32126A9BCC1">
    <w:name w:val="02EB6293709049259F2A5F32126A9BCC1"/>
    <w:rsid w:val="00470C63"/>
    <w:rPr>
      <w:rFonts w:eastAsiaTheme="minorHAnsi"/>
    </w:rPr>
  </w:style>
  <w:style w:type="paragraph" w:customStyle="1" w:styleId="AF3A7EDDA17D45B094751C62C92A83B31">
    <w:name w:val="AF3A7EDDA17D45B094751C62C92A83B31"/>
    <w:rsid w:val="00470C63"/>
    <w:rPr>
      <w:rFonts w:eastAsiaTheme="minorHAnsi"/>
    </w:rPr>
  </w:style>
  <w:style w:type="paragraph" w:customStyle="1" w:styleId="928BCBA25EC84D0A8D55DCC689C072451">
    <w:name w:val="928BCBA25EC84D0A8D55DCC689C072451"/>
    <w:rsid w:val="00470C63"/>
    <w:rPr>
      <w:rFonts w:eastAsiaTheme="minorHAnsi"/>
    </w:rPr>
  </w:style>
  <w:style w:type="paragraph" w:customStyle="1" w:styleId="EC07E970DFFD4AABAAC7784E105F7FA61">
    <w:name w:val="EC07E970DFFD4AABAAC7784E105F7FA61"/>
    <w:rsid w:val="00470C63"/>
    <w:rPr>
      <w:rFonts w:eastAsiaTheme="minorHAnsi"/>
    </w:rPr>
  </w:style>
  <w:style w:type="paragraph" w:customStyle="1" w:styleId="62B12147211E42F19A903EB3E18B2AE71">
    <w:name w:val="62B12147211E42F19A903EB3E18B2AE71"/>
    <w:rsid w:val="00470C63"/>
    <w:rPr>
      <w:rFonts w:eastAsiaTheme="minorHAnsi"/>
    </w:rPr>
  </w:style>
  <w:style w:type="paragraph" w:customStyle="1" w:styleId="AFA3692D95C741B783D07C6882E1E7DC1">
    <w:name w:val="AFA3692D95C741B783D07C6882E1E7DC1"/>
    <w:rsid w:val="00470C63"/>
    <w:rPr>
      <w:rFonts w:eastAsiaTheme="minorHAnsi"/>
    </w:rPr>
  </w:style>
  <w:style w:type="paragraph" w:customStyle="1" w:styleId="DA6566909BAD404699BFF09B51D619C81">
    <w:name w:val="DA6566909BAD404699BFF09B51D619C81"/>
    <w:rsid w:val="00470C63"/>
    <w:rPr>
      <w:rFonts w:eastAsiaTheme="minorHAnsi"/>
    </w:rPr>
  </w:style>
  <w:style w:type="paragraph" w:customStyle="1" w:styleId="6D6A29EAA572418F93B2D5B6127755021">
    <w:name w:val="6D6A29EAA572418F93B2D5B6127755021"/>
    <w:rsid w:val="00470C63"/>
    <w:rPr>
      <w:rFonts w:eastAsiaTheme="minorHAnsi"/>
    </w:rPr>
  </w:style>
  <w:style w:type="paragraph" w:customStyle="1" w:styleId="9FA0B5C1A9EA4F7A9EBD84804DA924561">
    <w:name w:val="9FA0B5C1A9EA4F7A9EBD84804DA924561"/>
    <w:rsid w:val="00470C63"/>
    <w:rPr>
      <w:rFonts w:eastAsiaTheme="minorHAnsi"/>
    </w:rPr>
  </w:style>
  <w:style w:type="paragraph" w:customStyle="1" w:styleId="2334CCA1411D470BBFF7EF6DB8A5514A1">
    <w:name w:val="2334CCA1411D470BBFF7EF6DB8A5514A1"/>
    <w:rsid w:val="00470C63"/>
    <w:rPr>
      <w:rFonts w:eastAsiaTheme="minorHAnsi"/>
    </w:rPr>
  </w:style>
  <w:style w:type="paragraph" w:customStyle="1" w:styleId="FFFFC6BECFC3417E8A80C7AF2726E9941">
    <w:name w:val="FFFFC6BECFC3417E8A80C7AF2726E9941"/>
    <w:rsid w:val="00470C63"/>
    <w:rPr>
      <w:rFonts w:eastAsiaTheme="minorHAnsi"/>
    </w:rPr>
  </w:style>
  <w:style w:type="paragraph" w:customStyle="1" w:styleId="AD060980DEC744A0ADE4647510D58E611">
    <w:name w:val="AD060980DEC744A0ADE4647510D58E611"/>
    <w:rsid w:val="00470C63"/>
    <w:rPr>
      <w:rFonts w:eastAsiaTheme="minorHAnsi"/>
    </w:rPr>
  </w:style>
  <w:style w:type="paragraph" w:customStyle="1" w:styleId="4F7014AAC3A94771821285DA2FC71FB71">
    <w:name w:val="4F7014AAC3A94771821285DA2FC71FB71"/>
    <w:rsid w:val="00470C63"/>
    <w:rPr>
      <w:rFonts w:eastAsiaTheme="minorHAnsi"/>
    </w:rPr>
  </w:style>
  <w:style w:type="paragraph" w:customStyle="1" w:styleId="740390051E464CD8845E2BDA69C56C1D2">
    <w:name w:val="740390051E464CD8845E2BDA69C56C1D2"/>
    <w:rsid w:val="00470C63"/>
    <w:rPr>
      <w:rFonts w:eastAsiaTheme="minorHAnsi"/>
    </w:rPr>
  </w:style>
  <w:style w:type="paragraph" w:customStyle="1" w:styleId="8C4F2F11D65C40E99609FA492DD838B91">
    <w:name w:val="8C4F2F11D65C40E99609FA492DD838B91"/>
    <w:rsid w:val="00470C63"/>
    <w:rPr>
      <w:rFonts w:eastAsiaTheme="minorHAnsi"/>
    </w:rPr>
  </w:style>
  <w:style w:type="paragraph" w:customStyle="1" w:styleId="EC5F7C6D054146C7877D607A5F311D031">
    <w:name w:val="EC5F7C6D054146C7877D607A5F311D031"/>
    <w:rsid w:val="00470C63"/>
    <w:rPr>
      <w:rFonts w:eastAsiaTheme="minorHAnsi"/>
    </w:rPr>
  </w:style>
  <w:style w:type="paragraph" w:customStyle="1" w:styleId="A9D21F999B35448C88D991E59E148C951">
    <w:name w:val="A9D21F999B35448C88D991E59E148C951"/>
    <w:rsid w:val="00470C63"/>
    <w:rPr>
      <w:rFonts w:eastAsiaTheme="minorHAnsi"/>
    </w:rPr>
  </w:style>
  <w:style w:type="paragraph" w:customStyle="1" w:styleId="6E6FD678F6BF4365A73A5FDA7E23EEC91">
    <w:name w:val="6E6FD678F6BF4365A73A5FDA7E23EEC91"/>
    <w:rsid w:val="00470C63"/>
    <w:rPr>
      <w:rFonts w:eastAsiaTheme="minorHAnsi"/>
    </w:rPr>
  </w:style>
  <w:style w:type="paragraph" w:customStyle="1" w:styleId="CD6249DC11E34DC99154715C8F5840221">
    <w:name w:val="CD6249DC11E34DC99154715C8F5840221"/>
    <w:rsid w:val="00470C63"/>
    <w:rPr>
      <w:rFonts w:eastAsiaTheme="minorHAnsi"/>
    </w:rPr>
  </w:style>
  <w:style w:type="paragraph" w:customStyle="1" w:styleId="B324E747503A419E8DBE86AFFD79C6AA1">
    <w:name w:val="B324E747503A419E8DBE86AFFD79C6AA1"/>
    <w:rsid w:val="00470C63"/>
    <w:rPr>
      <w:rFonts w:eastAsiaTheme="minorHAnsi"/>
    </w:rPr>
  </w:style>
  <w:style w:type="paragraph" w:customStyle="1" w:styleId="8FD979DB6FA944059D23C55BEEF4B18F1">
    <w:name w:val="8FD979DB6FA944059D23C55BEEF4B18F1"/>
    <w:rsid w:val="00470C63"/>
    <w:rPr>
      <w:rFonts w:eastAsiaTheme="minorHAnsi"/>
    </w:rPr>
  </w:style>
  <w:style w:type="paragraph" w:customStyle="1" w:styleId="52614AF0206947A6A2B06AB033217E6A1">
    <w:name w:val="52614AF0206947A6A2B06AB033217E6A1"/>
    <w:rsid w:val="00470C63"/>
    <w:rPr>
      <w:rFonts w:eastAsiaTheme="minorHAnsi"/>
    </w:rPr>
  </w:style>
  <w:style w:type="paragraph" w:customStyle="1" w:styleId="B58FE6E9E1104AF98698CAA9FC08DEA21">
    <w:name w:val="B58FE6E9E1104AF98698CAA9FC08DEA21"/>
    <w:rsid w:val="00470C63"/>
    <w:rPr>
      <w:rFonts w:eastAsiaTheme="minorHAnsi"/>
    </w:rPr>
  </w:style>
  <w:style w:type="paragraph" w:customStyle="1" w:styleId="CFDD3176A51D45C9B4F3BB09E176565D1">
    <w:name w:val="CFDD3176A51D45C9B4F3BB09E176565D1"/>
    <w:rsid w:val="00470C63"/>
    <w:rPr>
      <w:rFonts w:eastAsiaTheme="minorHAnsi"/>
    </w:rPr>
  </w:style>
  <w:style w:type="paragraph" w:customStyle="1" w:styleId="40545672C1F542B5B46464D3DE4F55A31">
    <w:name w:val="40545672C1F542B5B46464D3DE4F55A31"/>
    <w:rsid w:val="00470C63"/>
    <w:rPr>
      <w:rFonts w:eastAsiaTheme="minorHAnsi"/>
    </w:rPr>
  </w:style>
  <w:style w:type="paragraph" w:customStyle="1" w:styleId="2CEE377A40874E7897E797CE0AE509D91">
    <w:name w:val="2CEE377A40874E7897E797CE0AE509D91"/>
    <w:rsid w:val="00470C63"/>
    <w:rPr>
      <w:rFonts w:eastAsiaTheme="minorHAnsi"/>
    </w:rPr>
  </w:style>
  <w:style w:type="paragraph" w:customStyle="1" w:styleId="DCD9D9CA63D94DDA9C70B463B7543E9D1">
    <w:name w:val="DCD9D9CA63D94DDA9C70B463B7543E9D1"/>
    <w:rsid w:val="00470C63"/>
    <w:rPr>
      <w:rFonts w:eastAsiaTheme="minorHAnsi"/>
    </w:rPr>
  </w:style>
  <w:style w:type="paragraph" w:customStyle="1" w:styleId="8F668DA2BC2743B0916259C0217FC7DE1">
    <w:name w:val="8F668DA2BC2743B0916259C0217FC7DE1"/>
    <w:rsid w:val="00470C63"/>
    <w:rPr>
      <w:rFonts w:eastAsiaTheme="minorHAnsi"/>
    </w:rPr>
  </w:style>
  <w:style w:type="paragraph" w:customStyle="1" w:styleId="C62FD807B76842A0A9E32FF9796BA7371">
    <w:name w:val="C62FD807B76842A0A9E32FF9796BA7371"/>
    <w:rsid w:val="00470C63"/>
    <w:rPr>
      <w:rFonts w:eastAsiaTheme="minorHAnsi"/>
    </w:rPr>
  </w:style>
  <w:style w:type="paragraph" w:customStyle="1" w:styleId="0CE9939CAD4E4C06AE16860B35DA1B231">
    <w:name w:val="0CE9939CAD4E4C06AE16860B35DA1B231"/>
    <w:rsid w:val="00470C63"/>
    <w:rPr>
      <w:rFonts w:eastAsiaTheme="minorHAnsi"/>
    </w:rPr>
  </w:style>
  <w:style w:type="paragraph" w:customStyle="1" w:styleId="20F8822A95694FA1BE715228FA66C9BE1">
    <w:name w:val="20F8822A95694FA1BE715228FA66C9BE1"/>
    <w:rsid w:val="00470C63"/>
    <w:rPr>
      <w:rFonts w:eastAsiaTheme="minorHAnsi"/>
    </w:rPr>
  </w:style>
  <w:style w:type="paragraph" w:customStyle="1" w:styleId="CE9AE456E1DC4B758DF10EC3FC7B71D41">
    <w:name w:val="CE9AE456E1DC4B758DF10EC3FC7B71D41"/>
    <w:rsid w:val="00470C63"/>
    <w:rPr>
      <w:rFonts w:eastAsiaTheme="minorHAnsi"/>
    </w:rPr>
  </w:style>
  <w:style w:type="paragraph" w:customStyle="1" w:styleId="C1A616112AA74AC6B28D8F171A4BF03E1">
    <w:name w:val="C1A616112AA74AC6B28D8F171A4BF03E1"/>
    <w:rsid w:val="00470C63"/>
    <w:rPr>
      <w:rFonts w:eastAsiaTheme="minorHAnsi"/>
    </w:rPr>
  </w:style>
  <w:style w:type="paragraph" w:customStyle="1" w:styleId="57824D0A358646049406D5FA5D803F8E1">
    <w:name w:val="57824D0A358646049406D5FA5D803F8E1"/>
    <w:rsid w:val="00470C63"/>
    <w:rPr>
      <w:rFonts w:eastAsiaTheme="minorHAnsi"/>
    </w:rPr>
  </w:style>
  <w:style w:type="paragraph" w:customStyle="1" w:styleId="B9B01F2889954DF0B253873AE660650A1">
    <w:name w:val="B9B01F2889954DF0B253873AE660650A1"/>
    <w:rsid w:val="00470C63"/>
    <w:rPr>
      <w:rFonts w:eastAsiaTheme="minorHAnsi"/>
    </w:rPr>
  </w:style>
  <w:style w:type="paragraph" w:customStyle="1" w:styleId="2F1F4FC385F048B1A0C5F3E8A5108C2E1">
    <w:name w:val="2F1F4FC385F048B1A0C5F3E8A5108C2E1"/>
    <w:rsid w:val="00470C63"/>
    <w:rPr>
      <w:rFonts w:eastAsiaTheme="minorHAnsi"/>
    </w:rPr>
  </w:style>
  <w:style w:type="paragraph" w:customStyle="1" w:styleId="F6F551AA0B144628989C2F3ED9FEED8A1">
    <w:name w:val="F6F551AA0B144628989C2F3ED9FEED8A1"/>
    <w:rsid w:val="00470C63"/>
    <w:rPr>
      <w:rFonts w:eastAsiaTheme="minorHAnsi"/>
    </w:rPr>
  </w:style>
  <w:style w:type="paragraph" w:customStyle="1" w:styleId="0C93F9262EED450DA0BD56DEA7EE47171">
    <w:name w:val="0C93F9262EED450DA0BD56DEA7EE47171"/>
    <w:rsid w:val="00470C63"/>
    <w:rPr>
      <w:rFonts w:eastAsiaTheme="minorHAnsi"/>
    </w:rPr>
  </w:style>
  <w:style w:type="paragraph" w:customStyle="1" w:styleId="B2CB8A4DC2DC45D7B71EE72B75C113341">
    <w:name w:val="B2CB8A4DC2DC45D7B71EE72B75C113341"/>
    <w:rsid w:val="00470C63"/>
    <w:rPr>
      <w:rFonts w:eastAsiaTheme="minorHAnsi"/>
    </w:rPr>
  </w:style>
  <w:style w:type="paragraph" w:customStyle="1" w:styleId="669C4034ED2641E885B25EA9666AAFF71">
    <w:name w:val="669C4034ED2641E885B25EA9666AAFF71"/>
    <w:rsid w:val="00470C63"/>
    <w:rPr>
      <w:rFonts w:eastAsiaTheme="minorHAnsi"/>
    </w:rPr>
  </w:style>
  <w:style w:type="paragraph" w:customStyle="1" w:styleId="E2D2E9F292B046F784D82A8C3DEA72811">
    <w:name w:val="E2D2E9F292B046F784D82A8C3DEA72811"/>
    <w:rsid w:val="00470C63"/>
    <w:rPr>
      <w:rFonts w:eastAsiaTheme="minorHAnsi"/>
    </w:rPr>
  </w:style>
  <w:style w:type="paragraph" w:customStyle="1" w:styleId="DDB88B20C58F47D9BE2D851E49B814C11">
    <w:name w:val="DDB88B20C58F47D9BE2D851E49B814C11"/>
    <w:rsid w:val="00470C63"/>
    <w:rPr>
      <w:rFonts w:eastAsiaTheme="minorHAnsi"/>
    </w:rPr>
  </w:style>
  <w:style w:type="paragraph" w:customStyle="1" w:styleId="80EEBE8A08C74EC49D07A0EC519F70E31">
    <w:name w:val="80EEBE8A08C74EC49D07A0EC519F70E31"/>
    <w:rsid w:val="00470C63"/>
    <w:rPr>
      <w:rFonts w:eastAsiaTheme="minorHAnsi"/>
    </w:rPr>
  </w:style>
  <w:style w:type="paragraph" w:customStyle="1" w:styleId="CFE72F840314465D8A3610C1B2BDE6951">
    <w:name w:val="CFE72F840314465D8A3610C1B2BDE6951"/>
    <w:rsid w:val="00470C63"/>
    <w:rPr>
      <w:rFonts w:eastAsiaTheme="minorHAnsi"/>
    </w:rPr>
  </w:style>
  <w:style w:type="paragraph" w:customStyle="1" w:styleId="CE51490BBAE24BC8B334AA621431AF951">
    <w:name w:val="CE51490BBAE24BC8B334AA621431AF951"/>
    <w:rsid w:val="00470C63"/>
    <w:rPr>
      <w:rFonts w:eastAsiaTheme="minorHAnsi"/>
    </w:rPr>
  </w:style>
  <w:style w:type="paragraph" w:customStyle="1" w:styleId="237C4CABFEDE402A812AA49A4392DF001">
    <w:name w:val="237C4CABFEDE402A812AA49A4392DF001"/>
    <w:rsid w:val="00470C63"/>
    <w:rPr>
      <w:rFonts w:eastAsiaTheme="minorHAnsi"/>
    </w:rPr>
  </w:style>
  <w:style w:type="paragraph" w:customStyle="1" w:styleId="6EB14EE1A5514CD89C444367C8EC0E131">
    <w:name w:val="6EB14EE1A5514CD89C444367C8EC0E131"/>
    <w:rsid w:val="00470C63"/>
    <w:rPr>
      <w:rFonts w:eastAsiaTheme="minorHAnsi"/>
    </w:rPr>
  </w:style>
  <w:style w:type="paragraph" w:customStyle="1" w:styleId="0D97BDAC7DCD47A68E73530F7A45E5091">
    <w:name w:val="0D97BDAC7DCD47A68E73530F7A45E5091"/>
    <w:rsid w:val="00470C63"/>
    <w:rPr>
      <w:rFonts w:eastAsiaTheme="minorHAnsi"/>
    </w:rPr>
  </w:style>
  <w:style w:type="paragraph" w:customStyle="1" w:styleId="CFC16DD483AE48DD9843E0F625FB39721">
    <w:name w:val="CFC16DD483AE48DD9843E0F625FB39721"/>
    <w:rsid w:val="00470C63"/>
    <w:rPr>
      <w:rFonts w:eastAsiaTheme="minorHAnsi"/>
    </w:rPr>
  </w:style>
  <w:style w:type="paragraph" w:customStyle="1" w:styleId="6898A66FCF0B4BAF8B1403B5511D54711">
    <w:name w:val="6898A66FCF0B4BAF8B1403B5511D54711"/>
    <w:rsid w:val="00470C63"/>
    <w:rPr>
      <w:rFonts w:eastAsiaTheme="minorHAnsi"/>
    </w:rPr>
  </w:style>
  <w:style w:type="paragraph" w:customStyle="1" w:styleId="48C8BA52DE5F4344AFA6DA79CFF5650719">
    <w:name w:val="48C8BA52DE5F4344AFA6DA79CFF5650719"/>
    <w:rsid w:val="00470C63"/>
    <w:rPr>
      <w:rFonts w:eastAsiaTheme="minorHAnsi"/>
    </w:rPr>
  </w:style>
  <w:style w:type="paragraph" w:customStyle="1" w:styleId="DDD0A14755684D0DA36CABC5F9F4B76D1">
    <w:name w:val="DDD0A14755684D0DA36CABC5F9F4B76D1"/>
    <w:rsid w:val="00470C63"/>
    <w:rPr>
      <w:rFonts w:eastAsiaTheme="minorHAnsi"/>
    </w:rPr>
  </w:style>
  <w:style w:type="paragraph" w:customStyle="1" w:styleId="8493D3A9A03D4C20959EAC353881FC251">
    <w:name w:val="8493D3A9A03D4C20959EAC353881FC251"/>
    <w:rsid w:val="00470C63"/>
    <w:rPr>
      <w:rFonts w:eastAsiaTheme="minorHAnsi"/>
    </w:rPr>
  </w:style>
  <w:style w:type="paragraph" w:customStyle="1" w:styleId="8CFE6A1057C54D989872CE1E1C9CA5A91">
    <w:name w:val="8CFE6A1057C54D989872CE1E1C9CA5A91"/>
    <w:rsid w:val="00470C63"/>
    <w:rPr>
      <w:rFonts w:eastAsiaTheme="minorHAnsi"/>
    </w:rPr>
  </w:style>
  <w:style w:type="paragraph" w:customStyle="1" w:styleId="154FC76516F74760A175E9DB926A13F51">
    <w:name w:val="154FC76516F74760A175E9DB926A13F51"/>
    <w:rsid w:val="00470C63"/>
    <w:rPr>
      <w:rFonts w:eastAsiaTheme="minorHAnsi"/>
    </w:rPr>
  </w:style>
  <w:style w:type="paragraph" w:customStyle="1" w:styleId="CF1AA22EB5054765B452DF7F9A35F7CA1">
    <w:name w:val="CF1AA22EB5054765B452DF7F9A35F7CA1"/>
    <w:rsid w:val="00470C63"/>
    <w:rPr>
      <w:rFonts w:eastAsiaTheme="minorHAnsi"/>
    </w:rPr>
  </w:style>
  <w:style w:type="paragraph" w:customStyle="1" w:styleId="B4DED73D9A4743A0ACAC3C52D7FBB97D1">
    <w:name w:val="B4DED73D9A4743A0ACAC3C52D7FBB97D1"/>
    <w:rsid w:val="00470C63"/>
    <w:rPr>
      <w:rFonts w:eastAsiaTheme="minorHAnsi"/>
    </w:rPr>
  </w:style>
  <w:style w:type="paragraph" w:customStyle="1" w:styleId="7D077F5A40264F5C896951D960A8137F1">
    <w:name w:val="7D077F5A40264F5C896951D960A8137F1"/>
    <w:rsid w:val="00470C63"/>
    <w:rPr>
      <w:rFonts w:eastAsiaTheme="minorHAnsi"/>
    </w:rPr>
  </w:style>
  <w:style w:type="paragraph" w:customStyle="1" w:styleId="40BFDD6BEDAD4CCE80559EDBBEA3715E1">
    <w:name w:val="40BFDD6BEDAD4CCE80559EDBBEA3715E1"/>
    <w:rsid w:val="00470C63"/>
    <w:rPr>
      <w:rFonts w:eastAsiaTheme="minorHAnsi"/>
    </w:rPr>
  </w:style>
  <w:style w:type="paragraph" w:customStyle="1" w:styleId="8E9E74E398B7412083E614A3D402D1331">
    <w:name w:val="8E9E74E398B7412083E614A3D402D1331"/>
    <w:rsid w:val="00470C63"/>
    <w:rPr>
      <w:rFonts w:eastAsiaTheme="minorHAnsi"/>
    </w:rPr>
  </w:style>
  <w:style w:type="paragraph" w:customStyle="1" w:styleId="62419F66C81845909DF342A2E41DA3AC1">
    <w:name w:val="62419F66C81845909DF342A2E41DA3AC1"/>
    <w:rsid w:val="00470C63"/>
    <w:rPr>
      <w:rFonts w:eastAsiaTheme="minorHAnsi"/>
    </w:rPr>
  </w:style>
  <w:style w:type="paragraph" w:customStyle="1" w:styleId="3F1BEF7EA25B44DFBB6C699210D6CC3B1">
    <w:name w:val="3F1BEF7EA25B44DFBB6C699210D6CC3B1"/>
    <w:rsid w:val="00470C63"/>
    <w:rPr>
      <w:rFonts w:eastAsiaTheme="minorHAnsi"/>
    </w:rPr>
  </w:style>
  <w:style w:type="paragraph" w:customStyle="1" w:styleId="B872DF44197D45DEB12EB252F7477F7C1">
    <w:name w:val="B872DF44197D45DEB12EB252F7477F7C1"/>
    <w:rsid w:val="00470C63"/>
    <w:rPr>
      <w:rFonts w:eastAsiaTheme="minorHAnsi"/>
    </w:rPr>
  </w:style>
  <w:style w:type="paragraph" w:customStyle="1" w:styleId="14271661EDEE427AB763F814653D81751">
    <w:name w:val="14271661EDEE427AB763F814653D81751"/>
    <w:rsid w:val="00470C63"/>
    <w:rPr>
      <w:rFonts w:eastAsiaTheme="minorHAnsi"/>
    </w:rPr>
  </w:style>
  <w:style w:type="paragraph" w:customStyle="1" w:styleId="77DEA0A7D80040948D691818E73EDC881">
    <w:name w:val="77DEA0A7D80040948D691818E73EDC881"/>
    <w:rsid w:val="00470C63"/>
    <w:rPr>
      <w:rFonts w:eastAsiaTheme="minorHAnsi"/>
    </w:rPr>
  </w:style>
  <w:style w:type="paragraph" w:customStyle="1" w:styleId="378192959CE848CF878058F0B980BF721">
    <w:name w:val="378192959CE848CF878058F0B980BF721"/>
    <w:rsid w:val="00470C63"/>
    <w:rPr>
      <w:rFonts w:eastAsiaTheme="minorHAnsi"/>
    </w:rPr>
  </w:style>
  <w:style w:type="paragraph" w:customStyle="1" w:styleId="C0D113FC093D4ADC98E0FB4E5BB50B941">
    <w:name w:val="C0D113FC093D4ADC98E0FB4E5BB50B941"/>
    <w:rsid w:val="00470C63"/>
    <w:rPr>
      <w:rFonts w:eastAsiaTheme="minorHAnsi"/>
    </w:rPr>
  </w:style>
  <w:style w:type="paragraph" w:customStyle="1" w:styleId="746D7F4720264C639682441F284CF89F1">
    <w:name w:val="746D7F4720264C639682441F284CF89F1"/>
    <w:rsid w:val="00470C63"/>
    <w:rPr>
      <w:rFonts w:eastAsiaTheme="minorHAnsi"/>
    </w:rPr>
  </w:style>
  <w:style w:type="paragraph" w:customStyle="1" w:styleId="F84A2BF4F33548CDB222AEE4B8726B221">
    <w:name w:val="F84A2BF4F33548CDB222AEE4B8726B221"/>
    <w:rsid w:val="00470C63"/>
    <w:rPr>
      <w:rFonts w:eastAsiaTheme="minorHAnsi"/>
    </w:rPr>
  </w:style>
  <w:style w:type="paragraph" w:customStyle="1" w:styleId="E0D8431021994D648F5D5C784BAA8D6B19">
    <w:name w:val="E0D8431021994D648F5D5C784BAA8D6B19"/>
    <w:rsid w:val="00470C63"/>
    <w:rPr>
      <w:rFonts w:eastAsiaTheme="minorHAnsi"/>
    </w:rPr>
  </w:style>
  <w:style w:type="paragraph" w:customStyle="1" w:styleId="04F0383EB4EB42E58F7BBB7582D039F016">
    <w:name w:val="04F0383EB4EB42E58F7BBB7582D039F016"/>
    <w:rsid w:val="00470C63"/>
    <w:rPr>
      <w:rFonts w:eastAsiaTheme="minorHAnsi"/>
    </w:rPr>
  </w:style>
  <w:style w:type="paragraph" w:customStyle="1" w:styleId="22523A88243146979B2EED3622AA634517">
    <w:name w:val="22523A88243146979B2EED3622AA634517"/>
    <w:rsid w:val="00470C63"/>
    <w:rPr>
      <w:rFonts w:eastAsiaTheme="minorHAnsi"/>
    </w:rPr>
  </w:style>
  <w:style w:type="paragraph" w:customStyle="1" w:styleId="66ACFACBABFB454AA3AB06BC55F6899717">
    <w:name w:val="66ACFACBABFB454AA3AB06BC55F6899717"/>
    <w:rsid w:val="00470C63"/>
    <w:rPr>
      <w:rFonts w:eastAsiaTheme="minorHAnsi"/>
    </w:rPr>
  </w:style>
  <w:style w:type="paragraph" w:customStyle="1" w:styleId="21C3C8DB37D2485980117F99C78787EE15">
    <w:name w:val="21C3C8DB37D2485980117F99C78787EE15"/>
    <w:rsid w:val="00470C63"/>
    <w:rPr>
      <w:rFonts w:eastAsiaTheme="minorHAnsi"/>
    </w:rPr>
  </w:style>
  <w:style w:type="paragraph" w:customStyle="1" w:styleId="C013275498E64601A2D531E4E6954322">
    <w:name w:val="C013275498E64601A2D531E4E6954322"/>
    <w:rsid w:val="00470C63"/>
  </w:style>
  <w:style w:type="paragraph" w:customStyle="1" w:styleId="F0E36E918DC748CAA06B6220FC87F8CF">
    <w:name w:val="F0E36E918DC748CAA06B6220FC87F8CF"/>
    <w:rsid w:val="00470C63"/>
  </w:style>
  <w:style w:type="paragraph" w:customStyle="1" w:styleId="8749A487015D4331AD70E07FAD37BB4E">
    <w:name w:val="8749A487015D4331AD70E07FAD37BB4E"/>
    <w:rsid w:val="00470C63"/>
  </w:style>
  <w:style w:type="paragraph" w:customStyle="1" w:styleId="A4977459ED8C4BA48599EDAE03B26996">
    <w:name w:val="A4977459ED8C4BA48599EDAE03B26996"/>
    <w:rsid w:val="00470C63"/>
  </w:style>
  <w:style w:type="paragraph" w:customStyle="1" w:styleId="47E71D888B2D42018FDA2B61DC33B9B0">
    <w:name w:val="47E71D888B2D42018FDA2B61DC33B9B0"/>
    <w:rsid w:val="00470C63"/>
  </w:style>
  <w:style w:type="paragraph" w:customStyle="1" w:styleId="08609584D1B9481BA36FDC6A4274F131">
    <w:name w:val="08609584D1B9481BA36FDC6A4274F131"/>
    <w:rsid w:val="00470C63"/>
  </w:style>
  <w:style w:type="paragraph" w:customStyle="1" w:styleId="207B994B03CF4AA4B4514CE760AF9A6613">
    <w:name w:val="207B994B03CF4AA4B4514CE760AF9A6613"/>
    <w:rsid w:val="00470C63"/>
    <w:rPr>
      <w:rFonts w:eastAsiaTheme="minorHAnsi"/>
    </w:rPr>
  </w:style>
  <w:style w:type="paragraph" w:customStyle="1" w:styleId="1A921CC71C6E4A66906148031A0A665A13">
    <w:name w:val="1A921CC71C6E4A66906148031A0A665A13"/>
    <w:rsid w:val="00470C63"/>
    <w:rPr>
      <w:rFonts w:eastAsiaTheme="minorHAnsi"/>
    </w:rPr>
  </w:style>
  <w:style w:type="paragraph" w:customStyle="1" w:styleId="AF78E93020524D40BE17375CAD2F32B926">
    <w:name w:val="AF78E93020524D40BE17375CAD2F32B926"/>
    <w:rsid w:val="00470C63"/>
    <w:rPr>
      <w:rFonts w:eastAsiaTheme="minorHAnsi"/>
    </w:rPr>
  </w:style>
  <w:style w:type="paragraph" w:customStyle="1" w:styleId="BF8420BE65CA4D93AF04DD89D1AA6FFC26">
    <w:name w:val="BF8420BE65CA4D93AF04DD89D1AA6FFC26"/>
    <w:rsid w:val="00470C63"/>
    <w:rPr>
      <w:rFonts w:eastAsiaTheme="minorHAnsi"/>
    </w:rPr>
  </w:style>
  <w:style w:type="paragraph" w:customStyle="1" w:styleId="04BFAB233ECB4FD4905138A324BFFE0313">
    <w:name w:val="04BFAB233ECB4FD4905138A324BFFE0313"/>
    <w:rsid w:val="00470C63"/>
    <w:rPr>
      <w:rFonts w:eastAsiaTheme="minorHAnsi"/>
    </w:rPr>
  </w:style>
  <w:style w:type="paragraph" w:customStyle="1" w:styleId="E02AB192A4FE4E4BBF4675964E06157913">
    <w:name w:val="E02AB192A4FE4E4BBF4675964E06157913"/>
    <w:rsid w:val="00470C63"/>
    <w:rPr>
      <w:rFonts w:eastAsiaTheme="minorHAnsi"/>
    </w:rPr>
  </w:style>
  <w:style w:type="paragraph" w:customStyle="1" w:styleId="3FC201592889457A8D8AD5538798321713">
    <w:name w:val="3FC201592889457A8D8AD5538798321713"/>
    <w:rsid w:val="00470C63"/>
    <w:rPr>
      <w:rFonts w:eastAsiaTheme="minorHAnsi"/>
    </w:rPr>
  </w:style>
  <w:style w:type="paragraph" w:customStyle="1" w:styleId="08609584D1B9481BA36FDC6A4274F1311">
    <w:name w:val="08609584D1B9481BA36FDC6A4274F1311"/>
    <w:rsid w:val="00470C63"/>
    <w:rPr>
      <w:rFonts w:eastAsiaTheme="minorHAnsi"/>
    </w:rPr>
  </w:style>
  <w:style w:type="paragraph" w:customStyle="1" w:styleId="C013275498E64601A2D531E4E69543221">
    <w:name w:val="C013275498E64601A2D531E4E69543221"/>
    <w:rsid w:val="00470C63"/>
    <w:rPr>
      <w:rFonts w:eastAsiaTheme="minorHAnsi"/>
    </w:rPr>
  </w:style>
  <w:style w:type="paragraph" w:customStyle="1" w:styleId="F0E36E918DC748CAA06B6220FC87F8CF1">
    <w:name w:val="F0E36E918DC748CAA06B6220FC87F8CF1"/>
    <w:rsid w:val="00470C63"/>
    <w:rPr>
      <w:rFonts w:eastAsiaTheme="minorHAnsi"/>
    </w:rPr>
  </w:style>
  <w:style w:type="paragraph" w:customStyle="1" w:styleId="8749A487015D4331AD70E07FAD37BB4E1">
    <w:name w:val="8749A487015D4331AD70E07FAD37BB4E1"/>
    <w:rsid w:val="00470C63"/>
    <w:rPr>
      <w:rFonts w:eastAsiaTheme="minorHAnsi"/>
    </w:rPr>
  </w:style>
  <w:style w:type="paragraph" w:customStyle="1" w:styleId="A4977459ED8C4BA48599EDAE03B269961">
    <w:name w:val="A4977459ED8C4BA48599EDAE03B269961"/>
    <w:rsid w:val="00470C63"/>
    <w:rPr>
      <w:rFonts w:eastAsiaTheme="minorHAnsi"/>
    </w:rPr>
  </w:style>
  <w:style w:type="paragraph" w:customStyle="1" w:styleId="47E71D888B2D42018FDA2B61DC33B9B01">
    <w:name w:val="47E71D888B2D42018FDA2B61DC33B9B01"/>
    <w:rsid w:val="00470C63"/>
    <w:rPr>
      <w:rFonts w:eastAsiaTheme="minorHAnsi"/>
    </w:rPr>
  </w:style>
  <w:style w:type="paragraph" w:customStyle="1" w:styleId="D6B50625D9DA498C93EDB89D461D373513">
    <w:name w:val="D6B50625D9DA498C93EDB89D461D373513"/>
    <w:rsid w:val="00470C63"/>
    <w:rPr>
      <w:rFonts w:eastAsiaTheme="minorHAnsi"/>
    </w:rPr>
  </w:style>
  <w:style w:type="paragraph" w:customStyle="1" w:styleId="DB7AEB6242A14D83BA840758501A37DE13">
    <w:name w:val="DB7AEB6242A14D83BA840758501A37DE13"/>
    <w:rsid w:val="00470C63"/>
    <w:rPr>
      <w:rFonts w:eastAsiaTheme="minorHAnsi"/>
    </w:rPr>
  </w:style>
  <w:style w:type="paragraph" w:customStyle="1" w:styleId="5AA7E43C97C34501BE35D9D73500F87D13">
    <w:name w:val="5AA7E43C97C34501BE35D9D73500F87D13"/>
    <w:rsid w:val="00470C63"/>
    <w:rPr>
      <w:rFonts w:eastAsiaTheme="minorHAnsi"/>
    </w:rPr>
  </w:style>
  <w:style w:type="paragraph" w:customStyle="1" w:styleId="708263C4D76C4664B86078AE6D17550313">
    <w:name w:val="708263C4D76C4664B86078AE6D17550313"/>
    <w:rsid w:val="00470C63"/>
    <w:rPr>
      <w:rFonts w:eastAsiaTheme="minorHAnsi"/>
    </w:rPr>
  </w:style>
  <w:style w:type="paragraph" w:customStyle="1" w:styleId="99927AC836EC4BF98F2CEF384EB1F5DB13">
    <w:name w:val="99927AC836EC4BF98F2CEF384EB1F5DB13"/>
    <w:rsid w:val="00470C63"/>
    <w:rPr>
      <w:rFonts w:eastAsiaTheme="minorHAnsi"/>
    </w:rPr>
  </w:style>
  <w:style w:type="paragraph" w:customStyle="1" w:styleId="3C88BD5F345649E4B537FC886F6F61D513">
    <w:name w:val="3C88BD5F345649E4B537FC886F6F61D513"/>
    <w:rsid w:val="00470C63"/>
    <w:rPr>
      <w:rFonts w:eastAsiaTheme="minorHAnsi"/>
    </w:rPr>
  </w:style>
  <w:style w:type="paragraph" w:customStyle="1" w:styleId="3EE70AFD61034F47A95CBD3F6D78DCDC13">
    <w:name w:val="3EE70AFD61034F47A95CBD3F6D78DCDC13"/>
    <w:rsid w:val="00470C63"/>
    <w:rPr>
      <w:rFonts w:eastAsiaTheme="minorHAnsi"/>
    </w:rPr>
  </w:style>
  <w:style w:type="paragraph" w:customStyle="1" w:styleId="755F47FE130B470C8F234E220F0FCFFC13">
    <w:name w:val="755F47FE130B470C8F234E220F0FCFFC13"/>
    <w:rsid w:val="00470C63"/>
    <w:rPr>
      <w:rFonts w:eastAsiaTheme="minorHAnsi"/>
    </w:rPr>
  </w:style>
  <w:style w:type="paragraph" w:customStyle="1" w:styleId="BA294F81FBF441C49E6F406D53CFA8C326">
    <w:name w:val="BA294F81FBF441C49E6F406D53CFA8C326"/>
    <w:rsid w:val="00470C63"/>
    <w:rPr>
      <w:rFonts w:eastAsiaTheme="minorHAnsi"/>
    </w:rPr>
  </w:style>
  <w:style w:type="paragraph" w:customStyle="1" w:styleId="154204E23E594E9F8A3DB4CC6682F5C026">
    <w:name w:val="154204E23E594E9F8A3DB4CC6682F5C026"/>
    <w:rsid w:val="00470C63"/>
    <w:rPr>
      <w:rFonts w:eastAsiaTheme="minorHAnsi"/>
    </w:rPr>
  </w:style>
  <w:style w:type="paragraph" w:customStyle="1" w:styleId="85C7D12F125A4CD9BD5B053BEED0A9F125">
    <w:name w:val="85C7D12F125A4CD9BD5B053BEED0A9F125"/>
    <w:rsid w:val="00470C63"/>
    <w:rPr>
      <w:rFonts w:eastAsiaTheme="minorHAnsi"/>
    </w:rPr>
  </w:style>
  <w:style w:type="paragraph" w:customStyle="1" w:styleId="81C12ACD08EA4E439381520618F3D97624">
    <w:name w:val="81C12ACD08EA4E439381520618F3D97624"/>
    <w:rsid w:val="00470C63"/>
    <w:rPr>
      <w:rFonts w:eastAsiaTheme="minorHAnsi"/>
    </w:rPr>
  </w:style>
  <w:style w:type="paragraph" w:customStyle="1" w:styleId="05EE26BF3E9B4E129769EB9FDB3AE7B012">
    <w:name w:val="05EE26BF3E9B4E129769EB9FDB3AE7B012"/>
    <w:rsid w:val="00470C63"/>
    <w:rPr>
      <w:rFonts w:eastAsiaTheme="minorHAnsi"/>
    </w:rPr>
  </w:style>
  <w:style w:type="paragraph" w:customStyle="1" w:styleId="833BD27EFEF24835A4056CD34826F4F812">
    <w:name w:val="833BD27EFEF24835A4056CD34826F4F812"/>
    <w:rsid w:val="00470C63"/>
    <w:rPr>
      <w:rFonts w:eastAsiaTheme="minorHAnsi"/>
    </w:rPr>
  </w:style>
  <w:style w:type="paragraph" w:customStyle="1" w:styleId="7E7B58C2B6EF4F04B2CA41A8B217083011">
    <w:name w:val="7E7B58C2B6EF4F04B2CA41A8B217083011"/>
    <w:rsid w:val="00470C63"/>
    <w:rPr>
      <w:rFonts w:eastAsiaTheme="minorHAnsi"/>
    </w:rPr>
  </w:style>
  <w:style w:type="paragraph" w:customStyle="1" w:styleId="629F175A569A496B8C265840332C0EF011">
    <w:name w:val="629F175A569A496B8C265840332C0EF011"/>
    <w:rsid w:val="00470C63"/>
    <w:rPr>
      <w:rFonts w:eastAsiaTheme="minorHAnsi"/>
    </w:rPr>
  </w:style>
  <w:style w:type="paragraph" w:customStyle="1" w:styleId="0A51A27216DE4C4E9A3D4E0BD7E99E195">
    <w:name w:val="0A51A27216DE4C4E9A3D4E0BD7E99E195"/>
    <w:rsid w:val="00470C63"/>
    <w:rPr>
      <w:rFonts w:eastAsiaTheme="minorHAnsi"/>
    </w:rPr>
  </w:style>
  <w:style w:type="paragraph" w:customStyle="1" w:styleId="21737DD284154FE3820600178E2180184">
    <w:name w:val="21737DD284154FE3820600178E2180184"/>
    <w:rsid w:val="00470C63"/>
    <w:rPr>
      <w:rFonts w:eastAsiaTheme="minorHAnsi"/>
    </w:rPr>
  </w:style>
  <w:style w:type="paragraph" w:customStyle="1" w:styleId="28DAB45601304C669951FA131530530F10">
    <w:name w:val="28DAB45601304C669951FA131530530F10"/>
    <w:rsid w:val="00470C63"/>
    <w:rPr>
      <w:rFonts w:eastAsiaTheme="minorHAnsi"/>
    </w:rPr>
  </w:style>
  <w:style w:type="paragraph" w:customStyle="1" w:styleId="0202923ACC364035B4C39F8A7914B12A10">
    <w:name w:val="0202923ACC364035B4C39F8A7914B12A10"/>
    <w:rsid w:val="00470C63"/>
    <w:rPr>
      <w:rFonts w:eastAsiaTheme="minorHAnsi"/>
    </w:rPr>
  </w:style>
  <w:style w:type="paragraph" w:customStyle="1" w:styleId="00112E0D134A4B5CBA3F798051A0592610">
    <w:name w:val="00112E0D134A4B5CBA3F798051A0592610"/>
    <w:rsid w:val="00470C63"/>
    <w:rPr>
      <w:rFonts w:eastAsiaTheme="minorHAnsi"/>
    </w:rPr>
  </w:style>
  <w:style w:type="paragraph" w:customStyle="1" w:styleId="805210D3569C4A0CBC36CF0ED066AFD410">
    <w:name w:val="805210D3569C4A0CBC36CF0ED066AFD410"/>
    <w:rsid w:val="00470C63"/>
    <w:rPr>
      <w:rFonts w:eastAsiaTheme="minorHAnsi"/>
    </w:rPr>
  </w:style>
  <w:style w:type="paragraph" w:customStyle="1" w:styleId="CBC45D56B5CB464ABDE35E5983B0A5E42">
    <w:name w:val="CBC45D56B5CB464ABDE35E5983B0A5E42"/>
    <w:rsid w:val="00470C63"/>
    <w:rPr>
      <w:rFonts w:eastAsiaTheme="minorHAnsi"/>
    </w:rPr>
  </w:style>
  <w:style w:type="paragraph" w:customStyle="1" w:styleId="C732A99AF9FE48E09C9993016050EC382">
    <w:name w:val="C732A99AF9FE48E09C9993016050EC382"/>
    <w:rsid w:val="00470C63"/>
    <w:rPr>
      <w:rFonts w:eastAsiaTheme="minorHAnsi"/>
    </w:rPr>
  </w:style>
  <w:style w:type="paragraph" w:customStyle="1" w:styleId="56D0C4ADD3F54F428CF446CBF096E09A2">
    <w:name w:val="56D0C4ADD3F54F428CF446CBF096E09A2"/>
    <w:rsid w:val="00470C63"/>
    <w:rPr>
      <w:rFonts w:eastAsiaTheme="minorHAnsi"/>
    </w:rPr>
  </w:style>
  <w:style w:type="paragraph" w:customStyle="1" w:styleId="01520B91216C4C9482E3B6B454797C532">
    <w:name w:val="01520B91216C4C9482E3B6B454797C532"/>
    <w:rsid w:val="00470C63"/>
    <w:rPr>
      <w:rFonts w:eastAsiaTheme="minorHAnsi"/>
    </w:rPr>
  </w:style>
  <w:style w:type="paragraph" w:customStyle="1" w:styleId="25F69E32A286453DB23708634AD972202">
    <w:name w:val="25F69E32A286453DB23708634AD972202"/>
    <w:rsid w:val="00470C63"/>
    <w:rPr>
      <w:rFonts w:eastAsiaTheme="minorHAnsi"/>
    </w:rPr>
  </w:style>
  <w:style w:type="paragraph" w:customStyle="1" w:styleId="EBA345F3D8254E62958E966C14B76EC32">
    <w:name w:val="EBA345F3D8254E62958E966C14B76EC32"/>
    <w:rsid w:val="00470C63"/>
    <w:rPr>
      <w:rFonts w:eastAsiaTheme="minorHAnsi"/>
    </w:rPr>
  </w:style>
  <w:style w:type="paragraph" w:customStyle="1" w:styleId="02EB6293709049259F2A5F32126A9BCC2">
    <w:name w:val="02EB6293709049259F2A5F32126A9BCC2"/>
    <w:rsid w:val="00470C63"/>
    <w:rPr>
      <w:rFonts w:eastAsiaTheme="minorHAnsi"/>
    </w:rPr>
  </w:style>
  <w:style w:type="paragraph" w:customStyle="1" w:styleId="AF3A7EDDA17D45B094751C62C92A83B32">
    <w:name w:val="AF3A7EDDA17D45B094751C62C92A83B32"/>
    <w:rsid w:val="00470C63"/>
    <w:rPr>
      <w:rFonts w:eastAsiaTheme="minorHAnsi"/>
    </w:rPr>
  </w:style>
  <w:style w:type="paragraph" w:customStyle="1" w:styleId="928BCBA25EC84D0A8D55DCC689C072452">
    <w:name w:val="928BCBA25EC84D0A8D55DCC689C072452"/>
    <w:rsid w:val="00470C63"/>
    <w:rPr>
      <w:rFonts w:eastAsiaTheme="minorHAnsi"/>
    </w:rPr>
  </w:style>
  <w:style w:type="paragraph" w:customStyle="1" w:styleId="EC07E970DFFD4AABAAC7784E105F7FA62">
    <w:name w:val="EC07E970DFFD4AABAAC7784E105F7FA62"/>
    <w:rsid w:val="00470C63"/>
    <w:rPr>
      <w:rFonts w:eastAsiaTheme="minorHAnsi"/>
    </w:rPr>
  </w:style>
  <w:style w:type="paragraph" w:customStyle="1" w:styleId="62B12147211E42F19A903EB3E18B2AE72">
    <w:name w:val="62B12147211E42F19A903EB3E18B2AE72"/>
    <w:rsid w:val="00470C63"/>
    <w:rPr>
      <w:rFonts w:eastAsiaTheme="minorHAnsi"/>
    </w:rPr>
  </w:style>
  <w:style w:type="paragraph" w:customStyle="1" w:styleId="AFA3692D95C741B783D07C6882E1E7DC2">
    <w:name w:val="AFA3692D95C741B783D07C6882E1E7DC2"/>
    <w:rsid w:val="00470C63"/>
    <w:rPr>
      <w:rFonts w:eastAsiaTheme="minorHAnsi"/>
    </w:rPr>
  </w:style>
  <w:style w:type="paragraph" w:customStyle="1" w:styleId="DA6566909BAD404699BFF09B51D619C82">
    <w:name w:val="DA6566909BAD404699BFF09B51D619C82"/>
    <w:rsid w:val="00470C63"/>
    <w:rPr>
      <w:rFonts w:eastAsiaTheme="minorHAnsi"/>
    </w:rPr>
  </w:style>
  <w:style w:type="paragraph" w:customStyle="1" w:styleId="6D6A29EAA572418F93B2D5B6127755022">
    <w:name w:val="6D6A29EAA572418F93B2D5B6127755022"/>
    <w:rsid w:val="00470C63"/>
    <w:rPr>
      <w:rFonts w:eastAsiaTheme="minorHAnsi"/>
    </w:rPr>
  </w:style>
  <w:style w:type="paragraph" w:customStyle="1" w:styleId="9FA0B5C1A9EA4F7A9EBD84804DA924562">
    <w:name w:val="9FA0B5C1A9EA4F7A9EBD84804DA924562"/>
    <w:rsid w:val="00470C63"/>
    <w:rPr>
      <w:rFonts w:eastAsiaTheme="minorHAnsi"/>
    </w:rPr>
  </w:style>
  <w:style w:type="paragraph" w:customStyle="1" w:styleId="2334CCA1411D470BBFF7EF6DB8A5514A2">
    <w:name w:val="2334CCA1411D470BBFF7EF6DB8A5514A2"/>
    <w:rsid w:val="00470C63"/>
    <w:rPr>
      <w:rFonts w:eastAsiaTheme="minorHAnsi"/>
    </w:rPr>
  </w:style>
  <w:style w:type="paragraph" w:customStyle="1" w:styleId="FFFFC6BECFC3417E8A80C7AF2726E9942">
    <w:name w:val="FFFFC6BECFC3417E8A80C7AF2726E9942"/>
    <w:rsid w:val="00470C63"/>
    <w:rPr>
      <w:rFonts w:eastAsiaTheme="minorHAnsi"/>
    </w:rPr>
  </w:style>
  <w:style w:type="paragraph" w:customStyle="1" w:styleId="AD060980DEC744A0ADE4647510D58E612">
    <w:name w:val="AD060980DEC744A0ADE4647510D58E612"/>
    <w:rsid w:val="00470C63"/>
    <w:rPr>
      <w:rFonts w:eastAsiaTheme="minorHAnsi"/>
    </w:rPr>
  </w:style>
  <w:style w:type="paragraph" w:customStyle="1" w:styleId="4F7014AAC3A94771821285DA2FC71FB72">
    <w:name w:val="4F7014AAC3A94771821285DA2FC71FB72"/>
    <w:rsid w:val="00470C63"/>
    <w:rPr>
      <w:rFonts w:eastAsiaTheme="minorHAnsi"/>
    </w:rPr>
  </w:style>
  <w:style w:type="paragraph" w:customStyle="1" w:styleId="740390051E464CD8845E2BDA69C56C1D3">
    <w:name w:val="740390051E464CD8845E2BDA69C56C1D3"/>
    <w:rsid w:val="00470C63"/>
    <w:rPr>
      <w:rFonts w:eastAsiaTheme="minorHAnsi"/>
    </w:rPr>
  </w:style>
  <w:style w:type="paragraph" w:customStyle="1" w:styleId="8C4F2F11D65C40E99609FA492DD838B92">
    <w:name w:val="8C4F2F11D65C40E99609FA492DD838B92"/>
    <w:rsid w:val="00470C63"/>
    <w:rPr>
      <w:rFonts w:eastAsiaTheme="minorHAnsi"/>
    </w:rPr>
  </w:style>
  <w:style w:type="paragraph" w:customStyle="1" w:styleId="EC5F7C6D054146C7877D607A5F311D032">
    <w:name w:val="EC5F7C6D054146C7877D607A5F311D032"/>
    <w:rsid w:val="00470C63"/>
    <w:rPr>
      <w:rFonts w:eastAsiaTheme="minorHAnsi"/>
    </w:rPr>
  </w:style>
  <w:style w:type="paragraph" w:customStyle="1" w:styleId="A9D21F999B35448C88D991E59E148C952">
    <w:name w:val="A9D21F999B35448C88D991E59E148C952"/>
    <w:rsid w:val="00470C63"/>
    <w:rPr>
      <w:rFonts w:eastAsiaTheme="minorHAnsi"/>
    </w:rPr>
  </w:style>
  <w:style w:type="paragraph" w:customStyle="1" w:styleId="6E6FD678F6BF4365A73A5FDA7E23EEC92">
    <w:name w:val="6E6FD678F6BF4365A73A5FDA7E23EEC92"/>
    <w:rsid w:val="00470C63"/>
    <w:rPr>
      <w:rFonts w:eastAsiaTheme="minorHAnsi"/>
    </w:rPr>
  </w:style>
  <w:style w:type="paragraph" w:customStyle="1" w:styleId="CD6249DC11E34DC99154715C8F5840222">
    <w:name w:val="CD6249DC11E34DC99154715C8F5840222"/>
    <w:rsid w:val="00470C63"/>
    <w:rPr>
      <w:rFonts w:eastAsiaTheme="minorHAnsi"/>
    </w:rPr>
  </w:style>
  <w:style w:type="paragraph" w:customStyle="1" w:styleId="B324E747503A419E8DBE86AFFD79C6AA2">
    <w:name w:val="B324E747503A419E8DBE86AFFD79C6AA2"/>
    <w:rsid w:val="00470C63"/>
    <w:rPr>
      <w:rFonts w:eastAsiaTheme="minorHAnsi"/>
    </w:rPr>
  </w:style>
  <w:style w:type="paragraph" w:customStyle="1" w:styleId="8FD979DB6FA944059D23C55BEEF4B18F2">
    <w:name w:val="8FD979DB6FA944059D23C55BEEF4B18F2"/>
    <w:rsid w:val="00470C63"/>
    <w:rPr>
      <w:rFonts w:eastAsiaTheme="minorHAnsi"/>
    </w:rPr>
  </w:style>
  <w:style w:type="paragraph" w:customStyle="1" w:styleId="52614AF0206947A6A2B06AB033217E6A2">
    <w:name w:val="52614AF0206947A6A2B06AB033217E6A2"/>
    <w:rsid w:val="00470C63"/>
    <w:rPr>
      <w:rFonts w:eastAsiaTheme="minorHAnsi"/>
    </w:rPr>
  </w:style>
  <w:style w:type="paragraph" w:customStyle="1" w:styleId="B58FE6E9E1104AF98698CAA9FC08DEA22">
    <w:name w:val="B58FE6E9E1104AF98698CAA9FC08DEA22"/>
    <w:rsid w:val="00470C63"/>
    <w:rPr>
      <w:rFonts w:eastAsiaTheme="minorHAnsi"/>
    </w:rPr>
  </w:style>
  <w:style w:type="paragraph" w:customStyle="1" w:styleId="CFDD3176A51D45C9B4F3BB09E176565D2">
    <w:name w:val="CFDD3176A51D45C9B4F3BB09E176565D2"/>
    <w:rsid w:val="00470C63"/>
    <w:rPr>
      <w:rFonts w:eastAsiaTheme="minorHAnsi"/>
    </w:rPr>
  </w:style>
  <w:style w:type="paragraph" w:customStyle="1" w:styleId="40545672C1F542B5B46464D3DE4F55A32">
    <w:name w:val="40545672C1F542B5B46464D3DE4F55A32"/>
    <w:rsid w:val="00470C63"/>
    <w:rPr>
      <w:rFonts w:eastAsiaTheme="minorHAnsi"/>
    </w:rPr>
  </w:style>
  <w:style w:type="paragraph" w:customStyle="1" w:styleId="2CEE377A40874E7897E797CE0AE509D92">
    <w:name w:val="2CEE377A40874E7897E797CE0AE509D92"/>
    <w:rsid w:val="00470C63"/>
    <w:rPr>
      <w:rFonts w:eastAsiaTheme="minorHAnsi"/>
    </w:rPr>
  </w:style>
  <w:style w:type="paragraph" w:customStyle="1" w:styleId="DCD9D9CA63D94DDA9C70B463B7543E9D2">
    <w:name w:val="DCD9D9CA63D94DDA9C70B463B7543E9D2"/>
    <w:rsid w:val="00470C63"/>
    <w:rPr>
      <w:rFonts w:eastAsiaTheme="minorHAnsi"/>
    </w:rPr>
  </w:style>
  <w:style w:type="paragraph" w:customStyle="1" w:styleId="8F668DA2BC2743B0916259C0217FC7DE2">
    <w:name w:val="8F668DA2BC2743B0916259C0217FC7DE2"/>
    <w:rsid w:val="00470C63"/>
    <w:rPr>
      <w:rFonts w:eastAsiaTheme="minorHAnsi"/>
    </w:rPr>
  </w:style>
  <w:style w:type="paragraph" w:customStyle="1" w:styleId="C62FD807B76842A0A9E32FF9796BA7372">
    <w:name w:val="C62FD807B76842A0A9E32FF9796BA7372"/>
    <w:rsid w:val="00470C63"/>
    <w:rPr>
      <w:rFonts w:eastAsiaTheme="minorHAnsi"/>
    </w:rPr>
  </w:style>
  <w:style w:type="paragraph" w:customStyle="1" w:styleId="0CE9939CAD4E4C06AE16860B35DA1B232">
    <w:name w:val="0CE9939CAD4E4C06AE16860B35DA1B232"/>
    <w:rsid w:val="00470C63"/>
    <w:rPr>
      <w:rFonts w:eastAsiaTheme="minorHAnsi"/>
    </w:rPr>
  </w:style>
  <w:style w:type="paragraph" w:customStyle="1" w:styleId="20F8822A95694FA1BE715228FA66C9BE2">
    <w:name w:val="20F8822A95694FA1BE715228FA66C9BE2"/>
    <w:rsid w:val="00470C63"/>
    <w:rPr>
      <w:rFonts w:eastAsiaTheme="minorHAnsi"/>
    </w:rPr>
  </w:style>
  <w:style w:type="paragraph" w:customStyle="1" w:styleId="CE9AE456E1DC4B758DF10EC3FC7B71D42">
    <w:name w:val="CE9AE456E1DC4B758DF10EC3FC7B71D42"/>
    <w:rsid w:val="00470C63"/>
    <w:rPr>
      <w:rFonts w:eastAsiaTheme="minorHAnsi"/>
    </w:rPr>
  </w:style>
  <w:style w:type="paragraph" w:customStyle="1" w:styleId="C1A616112AA74AC6B28D8F171A4BF03E2">
    <w:name w:val="C1A616112AA74AC6B28D8F171A4BF03E2"/>
    <w:rsid w:val="00470C63"/>
    <w:rPr>
      <w:rFonts w:eastAsiaTheme="minorHAnsi"/>
    </w:rPr>
  </w:style>
  <w:style w:type="paragraph" w:customStyle="1" w:styleId="57824D0A358646049406D5FA5D803F8E2">
    <w:name w:val="57824D0A358646049406D5FA5D803F8E2"/>
    <w:rsid w:val="00470C63"/>
    <w:rPr>
      <w:rFonts w:eastAsiaTheme="minorHAnsi"/>
    </w:rPr>
  </w:style>
  <w:style w:type="paragraph" w:customStyle="1" w:styleId="B9B01F2889954DF0B253873AE660650A2">
    <w:name w:val="B9B01F2889954DF0B253873AE660650A2"/>
    <w:rsid w:val="00470C63"/>
    <w:rPr>
      <w:rFonts w:eastAsiaTheme="minorHAnsi"/>
    </w:rPr>
  </w:style>
  <w:style w:type="paragraph" w:customStyle="1" w:styleId="2F1F4FC385F048B1A0C5F3E8A5108C2E2">
    <w:name w:val="2F1F4FC385F048B1A0C5F3E8A5108C2E2"/>
    <w:rsid w:val="00470C63"/>
    <w:rPr>
      <w:rFonts w:eastAsiaTheme="minorHAnsi"/>
    </w:rPr>
  </w:style>
  <w:style w:type="paragraph" w:customStyle="1" w:styleId="F6F551AA0B144628989C2F3ED9FEED8A2">
    <w:name w:val="F6F551AA0B144628989C2F3ED9FEED8A2"/>
    <w:rsid w:val="00470C63"/>
    <w:rPr>
      <w:rFonts w:eastAsiaTheme="minorHAnsi"/>
    </w:rPr>
  </w:style>
  <w:style w:type="paragraph" w:customStyle="1" w:styleId="0C93F9262EED450DA0BD56DEA7EE47172">
    <w:name w:val="0C93F9262EED450DA0BD56DEA7EE47172"/>
    <w:rsid w:val="00470C63"/>
    <w:rPr>
      <w:rFonts w:eastAsiaTheme="minorHAnsi"/>
    </w:rPr>
  </w:style>
  <w:style w:type="paragraph" w:customStyle="1" w:styleId="B2CB8A4DC2DC45D7B71EE72B75C113342">
    <w:name w:val="B2CB8A4DC2DC45D7B71EE72B75C113342"/>
    <w:rsid w:val="00470C63"/>
    <w:rPr>
      <w:rFonts w:eastAsiaTheme="minorHAnsi"/>
    </w:rPr>
  </w:style>
  <w:style w:type="paragraph" w:customStyle="1" w:styleId="669C4034ED2641E885B25EA9666AAFF72">
    <w:name w:val="669C4034ED2641E885B25EA9666AAFF72"/>
    <w:rsid w:val="00470C63"/>
    <w:rPr>
      <w:rFonts w:eastAsiaTheme="minorHAnsi"/>
    </w:rPr>
  </w:style>
  <w:style w:type="paragraph" w:customStyle="1" w:styleId="E2D2E9F292B046F784D82A8C3DEA72812">
    <w:name w:val="E2D2E9F292B046F784D82A8C3DEA72812"/>
    <w:rsid w:val="00470C63"/>
    <w:rPr>
      <w:rFonts w:eastAsiaTheme="minorHAnsi"/>
    </w:rPr>
  </w:style>
  <w:style w:type="paragraph" w:customStyle="1" w:styleId="DDB88B20C58F47D9BE2D851E49B814C12">
    <w:name w:val="DDB88B20C58F47D9BE2D851E49B814C12"/>
    <w:rsid w:val="00470C63"/>
    <w:rPr>
      <w:rFonts w:eastAsiaTheme="minorHAnsi"/>
    </w:rPr>
  </w:style>
  <w:style w:type="paragraph" w:customStyle="1" w:styleId="80EEBE8A08C74EC49D07A0EC519F70E32">
    <w:name w:val="80EEBE8A08C74EC49D07A0EC519F70E32"/>
    <w:rsid w:val="00470C63"/>
    <w:rPr>
      <w:rFonts w:eastAsiaTheme="minorHAnsi"/>
    </w:rPr>
  </w:style>
  <w:style w:type="paragraph" w:customStyle="1" w:styleId="CFE72F840314465D8A3610C1B2BDE6952">
    <w:name w:val="CFE72F840314465D8A3610C1B2BDE6952"/>
    <w:rsid w:val="00470C63"/>
    <w:rPr>
      <w:rFonts w:eastAsiaTheme="minorHAnsi"/>
    </w:rPr>
  </w:style>
  <w:style w:type="paragraph" w:customStyle="1" w:styleId="CE51490BBAE24BC8B334AA621431AF952">
    <w:name w:val="CE51490BBAE24BC8B334AA621431AF952"/>
    <w:rsid w:val="00470C63"/>
    <w:rPr>
      <w:rFonts w:eastAsiaTheme="minorHAnsi"/>
    </w:rPr>
  </w:style>
  <w:style w:type="paragraph" w:customStyle="1" w:styleId="237C4CABFEDE402A812AA49A4392DF002">
    <w:name w:val="237C4CABFEDE402A812AA49A4392DF002"/>
    <w:rsid w:val="00470C63"/>
    <w:rPr>
      <w:rFonts w:eastAsiaTheme="minorHAnsi"/>
    </w:rPr>
  </w:style>
  <w:style w:type="paragraph" w:customStyle="1" w:styleId="6EB14EE1A5514CD89C444367C8EC0E132">
    <w:name w:val="6EB14EE1A5514CD89C444367C8EC0E132"/>
    <w:rsid w:val="00470C63"/>
    <w:rPr>
      <w:rFonts w:eastAsiaTheme="minorHAnsi"/>
    </w:rPr>
  </w:style>
  <w:style w:type="paragraph" w:customStyle="1" w:styleId="0D97BDAC7DCD47A68E73530F7A45E5092">
    <w:name w:val="0D97BDAC7DCD47A68E73530F7A45E5092"/>
    <w:rsid w:val="00470C63"/>
    <w:rPr>
      <w:rFonts w:eastAsiaTheme="minorHAnsi"/>
    </w:rPr>
  </w:style>
  <w:style w:type="paragraph" w:customStyle="1" w:styleId="CFC16DD483AE48DD9843E0F625FB39722">
    <w:name w:val="CFC16DD483AE48DD9843E0F625FB39722"/>
    <w:rsid w:val="00470C63"/>
    <w:rPr>
      <w:rFonts w:eastAsiaTheme="minorHAnsi"/>
    </w:rPr>
  </w:style>
  <w:style w:type="paragraph" w:customStyle="1" w:styleId="6898A66FCF0B4BAF8B1403B5511D54712">
    <w:name w:val="6898A66FCF0B4BAF8B1403B5511D54712"/>
    <w:rsid w:val="00470C63"/>
    <w:rPr>
      <w:rFonts w:eastAsiaTheme="minorHAnsi"/>
    </w:rPr>
  </w:style>
  <w:style w:type="paragraph" w:customStyle="1" w:styleId="48C8BA52DE5F4344AFA6DA79CFF5650720">
    <w:name w:val="48C8BA52DE5F4344AFA6DA79CFF5650720"/>
    <w:rsid w:val="00470C63"/>
    <w:rPr>
      <w:rFonts w:eastAsiaTheme="minorHAnsi"/>
    </w:rPr>
  </w:style>
  <w:style w:type="paragraph" w:customStyle="1" w:styleId="DDD0A14755684D0DA36CABC5F9F4B76D2">
    <w:name w:val="DDD0A14755684D0DA36CABC5F9F4B76D2"/>
    <w:rsid w:val="00470C63"/>
    <w:rPr>
      <w:rFonts w:eastAsiaTheme="minorHAnsi"/>
    </w:rPr>
  </w:style>
  <w:style w:type="paragraph" w:customStyle="1" w:styleId="8493D3A9A03D4C20959EAC353881FC252">
    <w:name w:val="8493D3A9A03D4C20959EAC353881FC252"/>
    <w:rsid w:val="00470C63"/>
    <w:rPr>
      <w:rFonts w:eastAsiaTheme="minorHAnsi"/>
    </w:rPr>
  </w:style>
  <w:style w:type="paragraph" w:customStyle="1" w:styleId="8CFE6A1057C54D989872CE1E1C9CA5A92">
    <w:name w:val="8CFE6A1057C54D989872CE1E1C9CA5A92"/>
    <w:rsid w:val="00470C63"/>
    <w:rPr>
      <w:rFonts w:eastAsiaTheme="minorHAnsi"/>
    </w:rPr>
  </w:style>
  <w:style w:type="paragraph" w:customStyle="1" w:styleId="154FC76516F74760A175E9DB926A13F52">
    <w:name w:val="154FC76516F74760A175E9DB926A13F52"/>
    <w:rsid w:val="00470C63"/>
    <w:rPr>
      <w:rFonts w:eastAsiaTheme="minorHAnsi"/>
    </w:rPr>
  </w:style>
  <w:style w:type="paragraph" w:customStyle="1" w:styleId="CF1AA22EB5054765B452DF7F9A35F7CA2">
    <w:name w:val="CF1AA22EB5054765B452DF7F9A35F7CA2"/>
    <w:rsid w:val="00470C63"/>
    <w:rPr>
      <w:rFonts w:eastAsiaTheme="minorHAnsi"/>
    </w:rPr>
  </w:style>
  <w:style w:type="paragraph" w:customStyle="1" w:styleId="B4DED73D9A4743A0ACAC3C52D7FBB97D2">
    <w:name w:val="B4DED73D9A4743A0ACAC3C52D7FBB97D2"/>
    <w:rsid w:val="00470C63"/>
    <w:rPr>
      <w:rFonts w:eastAsiaTheme="minorHAnsi"/>
    </w:rPr>
  </w:style>
  <w:style w:type="paragraph" w:customStyle="1" w:styleId="7D077F5A40264F5C896951D960A8137F2">
    <w:name w:val="7D077F5A40264F5C896951D960A8137F2"/>
    <w:rsid w:val="00470C63"/>
    <w:rPr>
      <w:rFonts w:eastAsiaTheme="minorHAnsi"/>
    </w:rPr>
  </w:style>
  <w:style w:type="paragraph" w:customStyle="1" w:styleId="40BFDD6BEDAD4CCE80559EDBBEA3715E2">
    <w:name w:val="40BFDD6BEDAD4CCE80559EDBBEA3715E2"/>
    <w:rsid w:val="00470C63"/>
    <w:rPr>
      <w:rFonts w:eastAsiaTheme="minorHAnsi"/>
    </w:rPr>
  </w:style>
  <w:style w:type="paragraph" w:customStyle="1" w:styleId="8E9E74E398B7412083E614A3D402D1332">
    <w:name w:val="8E9E74E398B7412083E614A3D402D1332"/>
    <w:rsid w:val="00470C63"/>
    <w:rPr>
      <w:rFonts w:eastAsiaTheme="minorHAnsi"/>
    </w:rPr>
  </w:style>
  <w:style w:type="paragraph" w:customStyle="1" w:styleId="62419F66C81845909DF342A2E41DA3AC2">
    <w:name w:val="62419F66C81845909DF342A2E41DA3AC2"/>
    <w:rsid w:val="00470C63"/>
    <w:rPr>
      <w:rFonts w:eastAsiaTheme="minorHAnsi"/>
    </w:rPr>
  </w:style>
  <w:style w:type="paragraph" w:customStyle="1" w:styleId="3F1BEF7EA25B44DFBB6C699210D6CC3B2">
    <w:name w:val="3F1BEF7EA25B44DFBB6C699210D6CC3B2"/>
    <w:rsid w:val="00470C63"/>
    <w:rPr>
      <w:rFonts w:eastAsiaTheme="minorHAnsi"/>
    </w:rPr>
  </w:style>
  <w:style w:type="paragraph" w:customStyle="1" w:styleId="B872DF44197D45DEB12EB252F7477F7C2">
    <w:name w:val="B872DF44197D45DEB12EB252F7477F7C2"/>
    <w:rsid w:val="00470C63"/>
    <w:rPr>
      <w:rFonts w:eastAsiaTheme="minorHAnsi"/>
    </w:rPr>
  </w:style>
  <w:style w:type="paragraph" w:customStyle="1" w:styleId="14271661EDEE427AB763F814653D81752">
    <w:name w:val="14271661EDEE427AB763F814653D81752"/>
    <w:rsid w:val="00470C63"/>
    <w:rPr>
      <w:rFonts w:eastAsiaTheme="minorHAnsi"/>
    </w:rPr>
  </w:style>
  <w:style w:type="paragraph" w:customStyle="1" w:styleId="77DEA0A7D80040948D691818E73EDC882">
    <w:name w:val="77DEA0A7D80040948D691818E73EDC882"/>
    <w:rsid w:val="00470C63"/>
    <w:rPr>
      <w:rFonts w:eastAsiaTheme="minorHAnsi"/>
    </w:rPr>
  </w:style>
  <w:style w:type="paragraph" w:customStyle="1" w:styleId="378192959CE848CF878058F0B980BF722">
    <w:name w:val="378192959CE848CF878058F0B980BF722"/>
    <w:rsid w:val="00470C63"/>
    <w:rPr>
      <w:rFonts w:eastAsiaTheme="minorHAnsi"/>
    </w:rPr>
  </w:style>
  <w:style w:type="paragraph" w:customStyle="1" w:styleId="C0D113FC093D4ADC98E0FB4E5BB50B942">
    <w:name w:val="C0D113FC093D4ADC98E0FB4E5BB50B942"/>
    <w:rsid w:val="00470C63"/>
    <w:rPr>
      <w:rFonts w:eastAsiaTheme="minorHAnsi"/>
    </w:rPr>
  </w:style>
  <w:style w:type="paragraph" w:customStyle="1" w:styleId="746D7F4720264C639682441F284CF89F2">
    <w:name w:val="746D7F4720264C639682441F284CF89F2"/>
    <w:rsid w:val="00470C63"/>
    <w:rPr>
      <w:rFonts w:eastAsiaTheme="minorHAnsi"/>
    </w:rPr>
  </w:style>
  <w:style w:type="paragraph" w:customStyle="1" w:styleId="F84A2BF4F33548CDB222AEE4B8726B222">
    <w:name w:val="F84A2BF4F33548CDB222AEE4B8726B222"/>
    <w:rsid w:val="00470C63"/>
    <w:rPr>
      <w:rFonts w:eastAsiaTheme="minorHAnsi"/>
    </w:rPr>
  </w:style>
  <w:style w:type="paragraph" w:customStyle="1" w:styleId="E0D8431021994D648F5D5C784BAA8D6B20">
    <w:name w:val="E0D8431021994D648F5D5C784BAA8D6B20"/>
    <w:rsid w:val="00470C63"/>
    <w:rPr>
      <w:rFonts w:eastAsiaTheme="minorHAnsi"/>
    </w:rPr>
  </w:style>
  <w:style w:type="paragraph" w:customStyle="1" w:styleId="04F0383EB4EB42E58F7BBB7582D039F017">
    <w:name w:val="04F0383EB4EB42E58F7BBB7582D039F017"/>
    <w:rsid w:val="00470C63"/>
    <w:rPr>
      <w:rFonts w:eastAsiaTheme="minorHAnsi"/>
    </w:rPr>
  </w:style>
  <w:style w:type="paragraph" w:customStyle="1" w:styleId="22523A88243146979B2EED3622AA634518">
    <w:name w:val="22523A88243146979B2EED3622AA634518"/>
    <w:rsid w:val="00470C63"/>
    <w:rPr>
      <w:rFonts w:eastAsiaTheme="minorHAnsi"/>
    </w:rPr>
  </w:style>
  <w:style w:type="paragraph" w:customStyle="1" w:styleId="66ACFACBABFB454AA3AB06BC55F6899718">
    <w:name w:val="66ACFACBABFB454AA3AB06BC55F6899718"/>
    <w:rsid w:val="00470C63"/>
    <w:rPr>
      <w:rFonts w:eastAsiaTheme="minorHAnsi"/>
    </w:rPr>
  </w:style>
  <w:style w:type="paragraph" w:customStyle="1" w:styleId="21C3C8DB37D2485980117F99C78787EE16">
    <w:name w:val="21C3C8DB37D2485980117F99C78787EE16"/>
    <w:rsid w:val="00470C63"/>
    <w:rPr>
      <w:rFonts w:eastAsiaTheme="minorHAnsi"/>
    </w:rPr>
  </w:style>
  <w:style w:type="paragraph" w:customStyle="1" w:styleId="715C147AE1464D3081CFB7A639C9B6D2">
    <w:name w:val="715C147AE1464D3081CFB7A639C9B6D2"/>
    <w:rsid w:val="00470C63"/>
  </w:style>
  <w:style w:type="paragraph" w:customStyle="1" w:styleId="2983CB3F7E7F482B98B8EAEB304AD9EC">
    <w:name w:val="2983CB3F7E7F482B98B8EAEB304AD9EC"/>
    <w:rsid w:val="00470C63"/>
  </w:style>
  <w:style w:type="paragraph" w:customStyle="1" w:styleId="1FAFCDA73C7A4A9490F380A3DFA72292">
    <w:name w:val="1FAFCDA73C7A4A9490F380A3DFA72292"/>
    <w:rsid w:val="00470C63"/>
  </w:style>
  <w:style w:type="paragraph" w:customStyle="1" w:styleId="79BC9C3E2DA5418C8F8E9340AF33E9D7">
    <w:name w:val="79BC9C3E2DA5418C8F8E9340AF33E9D7"/>
    <w:rsid w:val="00470C63"/>
  </w:style>
  <w:style w:type="paragraph" w:customStyle="1" w:styleId="3CDD56D359FB4B1288C45EDFBA448C46">
    <w:name w:val="3CDD56D359FB4B1288C45EDFBA448C46"/>
    <w:rsid w:val="00470C63"/>
  </w:style>
  <w:style w:type="paragraph" w:customStyle="1" w:styleId="CDCDC0DBDC0B48D1BAFC6A073B5F8842">
    <w:name w:val="CDCDC0DBDC0B48D1BAFC6A073B5F8842"/>
    <w:rsid w:val="00470C63"/>
  </w:style>
  <w:style w:type="paragraph" w:customStyle="1" w:styleId="207B994B03CF4AA4B4514CE760AF9A6614">
    <w:name w:val="207B994B03CF4AA4B4514CE760AF9A6614"/>
    <w:rsid w:val="00470C63"/>
    <w:rPr>
      <w:rFonts w:eastAsiaTheme="minorHAnsi"/>
    </w:rPr>
  </w:style>
  <w:style w:type="paragraph" w:customStyle="1" w:styleId="1A921CC71C6E4A66906148031A0A665A14">
    <w:name w:val="1A921CC71C6E4A66906148031A0A665A14"/>
    <w:rsid w:val="00470C63"/>
    <w:rPr>
      <w:rFonts w:eastAsiaTheme="minorHAnsi"/>
    </w:rPr>
  </w:style>
  <w:style w:type="paragraph" w:customStyle="1" w:styleId="AF78E93020524D40BE17375CAD2F32B927">
    <w:name w:val="AF78E93020524D40BE17375CAD2F32B927"/>
    <w:rsid w:val="00470C63"/>
    <w:rPr>
      <w:rFonts w:eastAsiaTheme="minorHAnsi"/>
    </w:rPr>
  </w:style>
  <w:style w:type="paragraph" w:customStyle="1" w:styleId="BF8420BE65CA4D93AF04DD89D1AA6FFC27">
    <w:name w:val="BF8420BE65CA4D93AF04DD89D1AA6FFC27"/>
    <w:rsid w:val="00470C63"/>
    <w:rPr>
      <w:rFonts w:eastAsiaTheme="minorHAnsi"/>
    </w:rPr>
  </w:style>
  <w:style w:type="paragraph" w:customStyle="1" w:styleId="04BFAB233ECB4FD4905138A324BFFE0314">
    <w:name w:val="04BFAB233ECB4FD4905138A324BFFE0314"/>
    <w:rsid w:val="00470C63"/>
    <w:rPr>
      <w:rFonts w:eastAsiaTheme="minorHAnsi"/>
    </w:rPr>
  </w:style>
  <w:style w:type="paragraph" w:customStyle="1" w:styleId="E02AB192A4FE4E4BBF4675964E06157914">
    <w:name w:val="E02AB192A4FE4E4BBF4675964E06157914"/>
    <w:rsid w:val="00470C63"/>
    <w:rPr>
      <w:rFonts w:eastAsiaTheme="minorHAnsi"/>
    </w:rPr>
  </w:style>
  <w:style w:type="paragraph" w:customStyle="1" w:styleId="3FC201592889457A8D8AD5538798321714">
    <w:name w:val="3FC201592889457A8D8AD5538798321714"/>
    <w:rsid w:val="00470C63"/>
    <w:rPr>
      <w:rFonts w:eastAsiaTheme="minorHAnsi"/>
    </w:rPr>
  </w:style>
  <w:style w:type="paragraph" w:customStyle="1" w:styleId="08609584D1B9481BA36FDC6A4274F1312">
    <w:name w:val="08609584D1B9481BA36FDC6A4274F1312"/>
    <w:rsid w:val="00470C63"/>
    <w:rPr>
      <w:rFonts w:eastAsiaTheme="minorHAnsi"/>
    </w:rPr>
  </w:style>
  <w:style w:type="paragraph" w:customStyle="1" w:styleId="CDCDC0DBDC0B48D1BAFC6A073B5F88421">
    <w:name w:val="CDCDC0DBDC0B48D1BAFC6A073B5F88421"/>
    <w:rsid w:val="00470C63"/>
    <w:rPr>
      <w:rFonts w:eastAsiaTheme="minorHAnsi"/>
    </w:rPr>
  </w:style>
  <w:style w:type="paragraph" w:customStyle="1" w:styleId="715C147AE1464D3081CFB7A639C9B6D21">
    <w:name w:val="715C147AE1464D3081CFB7A639C9B6D21"/>
    <w:rsid w:val="00470C63"/>
    <w:rPr>
      <w:rFonts w:eastAsiaTheme="minorHAnsi"/>
    </w:rPr>
  </w:style>
  <w:style w:type="paragraph" w:customStyle="1" w:styleId="F0E36E918DC748CAA06B6220FC87F8CF2">
    <w:name w:val="F0E36E918DC748CAA06B6220FC87F8CF2"/>
    <w:rsid w:val="00470C63"/>
    <w:rPr>
      <w:rFonts w:eastAsiaTheme="minorHAnsi"/>
    </w:rPr>
  </w:style>
  <w:style w:type="paragraph" w:customStyle="1" w:styleId="2983CB3F7E7F482B98B8EAEB304AD9EC1">
    <w:name w:val="2983CB3F7E7F482B98B8EAEB304AD9EC1"/>
    <w:rsid w:val="00470C63"/>
    <w:rPr>
      <w:rFonts w:eastAsiaTheme="minorHAnsi"/>
    </w:rPr>
  </w:style>
  <w:style w:type="paragraph" w:customStyle="1" w:styleId="8749A487015D4331AD70E07FAD37BB4E2">
    <w:name w:val="8749A487015D4331AD70E07FAD37BB4E2"/>
    <w:rsid w:val="00470C63"/>
    <w:rPr>
      <w:rFonts w:eastAsiaTheme="minorHAnsi"/>
    </w:rPr>
  </w:style>
  <w:style w:type="paragraph" w:customStyle="1" w:styleId="1FAFCDA73C7A4A9490F380A3DFA722921">
    <w:name w:val="1FAFCDA73C7A4A9490F380A3DFA722921"/>
    <w:rsid w:val="00470C63"/>
    <w:rPr>
      <w:rFonts w:eastAsiaTheme="minorHAnsi"/>
    </w:rPr>
  </w:style>
  <w:style w:type="paragraph" w:customStyle="1" w:styleId="A4977459ED8C4BA48599EDAE03B269962">
    <w:name w:val="A4977459ED8C4BA48599EDAE03B269962"/>
    <w:rsid w:val="00470C63"/>
    <w:rPr>
      <w:rFonts w:eastAsiaTheme="minorHAnsi"/>
    </w:rPr>
  </w:style>
  <w:style w:type="paragraph" w:customStyle="1" w:styleId="79BC9C3E2DA5418C8F8E9340AF33E9D71">
    <w:name w:val="79BC9C3E2DA5418C8F8E9340AF33E9D71"/>
    <w:rsid w:val="00470C63"/>
    <w:rPr>
      <w:rFonts w:eastAsiaTheme="minorHAnsi"/>
    </w:rPr>
  </w:style>
  <w:style w:type="paragraph" w:customStyle="1" w:styleId="47E71D888B2D42018FDA2B61DC33B9B02">
    <w:name w:val="47E71D888B2D42018FDA2B61DC33B9B02"/>
    <w:rsid w:val="00470C63"/>
    <w:rPr>
      <w:rFonts w:eastAsiaTheme="minorHAnsi"/>
    </w:rPr>
  </w:style>
  <w:style w:type="paragraph" w:customStyle="1" w:styleId="3CDD56D359FB4B1288C45EDFBA448C461">
    <w:name w:val="3CDD56D359FB4B1288C45EDFBA448C461"/>
    <w:rsid w:val="00470C63"/>
    <w:rPr>
      <w:rFonts w:eastAsiaTheme="minorHAnsi"/>
    </w:rPr>
  </w:style>
  <w:style w:type="paragraph" w:customStyle="1" w:styleId="D6B50625D9DA498C93EDB89D461D373514">
    <w:name w:val="D6B50625D9DA498C93EDB89D461D373514"/>
    <w:rsid w:val="00470C63"/>
    <w:rPr>
      <w:rFonts w:eastAsiaTheme="minorHAnsi"/>
    </w:rPr>
  </w:style>
  <w:style w:type="paragraph" w:customStyle="1" w:styleId="DB7AEB6242A14D83BA840758501A37DE14">
    <w:name w:val="DB7AEB6242A14D83BA840758501A37DE14"/>
    <w:rsid w:val="00470C63"/>
    <w:rPr>
      <w:rFonts w:eastAsiaTheme="minorHAnsi"/>
    </w:rPr>
  </w:style>
  <w:style w:type="paragraph" w:customStyle="1" w:styleId="5AA7E43C97C34501BE35D9D73500F87D14">
    <w:name w:val="5AA7E43C97C34501BE35D9D73500F87D14"/>
    <w:rsid w:val="00470C63"/>
    <w:rPr>
      <w:rFonts w:eastAsiaTheme="minorHAnsi"/>
    </w:rPr>
  </w:style>
  <w:style w:type="paragraph" w:customStyle="1" w:styleId="708263C4D76C4664B86078AE6D17550314">
    <w:name w:val="708263C4D76C4664B86078AE6D17550314"/>
    <w:rsid w:val="00470C63"/>
    <w:rPr>
      <w:rFonts w:eastAsiaTheme="minorHAnsi"/>
    </w:rPr>
  </w:style>
  <w:style w:type="paragraph" w:customStyle="1" w:styleId="99927AC836EC4BF98F2CEF384EB1F5DB14">
    <w:name w:val="99927AC836EC4BF98F2CEF384EB1F5DB14"/>
    <w:rsid w:val="00470C63"/>
    <w:rPr>
      <w:rFonts w:eastAsiaTheme="minorHAnsi"/>
    </w:rPr>
  </w:style>
  <w:style w:type="paragraph" w:customStyle="1" w:styleId="3C88BD5F345649E4B537FC886F6F61D514">
    <w:name w:val="3C88BD5F345649E4B537FC886F6F61D514"/>
    <w:rsid w:val="00470C63"/>
    <w:rPr>
      <w:rFonts w:eastAsiaTheme="minorHAnsi"/>
    </w:rPr>
  </w:style>
  <w:style w:type="paragraph" w:customStyle="1" w:styleId="3EE70AFD61034F47A95CBD3F6D78DCDC14">
    <w:name w:val="3EE70AFD61034F47A95CBD3F6D78DCDC14"/>
    <w:rsid w:val="00470C63"/>
    <w:rPr>
      <w:rFonts w:eastAsiaTheme="minorHAnsi"/>
    </w:rPr>
  </w:style>
  <w:style w:type="paragraph" w:customStyle="1" w:styleId="755F47FE130B470C8F234E220F0FCFFC14">
    <w:name w:val="755F47FE130B470C8F234E220F0FCFFC14"/>
    <w:rsid w:val="00470C63"/>
    <w:rPr>
      <w:rFonts w:eastAsiaTheme="minorHAnsi"/>
    </w:rPr>
  </w:style>
  <w:style w:type="paragraph" w:customStyle="1" w:styleId="BA294F81FBF441C49E6F406D53CFA8C327">
    <w:name w:val="BA294F81FBF441C49E6F406D53CFA8C327"/>
    <w:rsid w:val="00470C63"/>
    <w:rPr>
      <w:rFonts w:eastAsiaTheme="minorHAnsi"/>
    </w:rPr>
  </w:style>
  <w:style w:type="paragraph" w:customStyle="1" w:styleId="154204E23E594E9F8A3DB4CC6682F5C027">
    <w:name w:val="154204E23E594E9F8A3DB4CC6682F5C027"/>
    <w:rsid w:val="00470C63"/>
    <w:rPr>
      <w:rFonts w:eastAsiaTheme="minorHAnsi"/>
    </w:rPr>
  </w:style>
  <w:style w:type="paragraph" w:customStyle="1" w:styleId="85C7D12F125A4CD9BD5B053BEED0A9F126">
    <w:name w:val="85C7D12F125A4CD9BD5B053BEED0A9F126"/>
    <w:rsid w:val="00470C63"/>
    <w:rPr>
      <w:rFonts w:eastAsiaTheme="minorHAnsi"/>
    </w:rPr>
  </w:style>
  <w:style w:type="paragraph" w:customStyle="1" w:styleId="81C12ACD08EA4E439381520618F3D97625">
    <w:name w:val="81C12ACD08EA4E439381520618F3D97625"/>
    <w:rsid w:val="00470C63"/>
    <w:rPr>
      <w:rFonts w:eastAsiaTheme="minorHAnsi"/>
    </w:rPr>
  </w:style>
  <w:style w:type="paragraph" w:customStyle="1" w:styleId="05EE26BF3E9B4E129769EB9FDB3AE7B013">
    <w:name w:val="05EE26BF3E9B4E129769EB9FDB3AE7B013"/>
    <w:rsid w:val="00470C63"/>
    <w:rPr>
      <w:rFonts w:eastAsiaTheme="minorHAnsi"/>
    </w:rPr>
  </w:style>
  <w:style w:type="paragraph" w:customStyle="1" w:styleId="833BD27EFEF24835A4056CD34826F4F813">
    <w:name w:val="833BD27EFEF24835A4056CD34826F4F813"/>
    <w:rsid w:val="00470C63"/>
    <w:rPr>
      <w:rFonts w:eastAsiaTheme="minorHAnsi"/>
    </w:rPr>
  </w:style>
  <w:style w:type="paragraph" w:customStyle="1" w:styleId="7E7B58C2B6EF4F04B2CA41A8B217083012">
    <w:name w:val="7E7B58C2B6EF4F04B2CA41A8B217083012"/>
    <w:rsid w:val="00470C63"/>
    <w:rPr>
      <w:rFonts w:eastAsiaTheme="minorHAnsi"/>
    </w:rPr>
  </w:style>
  <w:style w:type="paragraph" w:customStyle="1" w:styleId="629F175A569A496B8C265840332C0EF012">
    <w:name w:val="629F175A569A496B8C265840332C0EF012"/>
    <w:rsid w:val="00470C63"/>
    <w:rPr>
      <w:rFonts w:eastAsiaTheme="minorHAnsi"/>
    </w:rPr>
  </w:style>
  <w:style w:type="paragraph" w:customStyle="1" w:styleId="0A51A27216DE4C4E9A3D4E0BD7E99E196">
    <w:name w:val="0A51A27216DE4C4E9A3D4E0BD7E99E196"/>
    <w:rsid w:val="00470C63"/>
    <w:rPr>
      <w:rFonts w:eastAsiaTheme="minorHAnsi"/>
    </w:rPr>
  </w:style>
  <w:style w:type="paragraph" w:customStyle="1" w:styleId="21737DD284154FE3820600178E2180185">
    <w:name w:val="21737DD284154FE3820600178E2180185"/>
    <w:rsid w:val="00470C63"/>
    <w:rPr>
      <w:rFonts w:eastAsiaTheme="minorHAnsi"/>
    </w:rPr>
  </w:style>
  <w:style w:type="paragraph" w:customStyle="1" w:styleId="28DAB45601304C669951FA131530530F11">
    <w:name w:val="28DAB45601304C669951FA131530530F11"/>
    <w:rsid w:val="00470C63"/>
    <w:rPr>
      <w:rFonts w:eastAsiaTheme="minorHAnsi"/>
    </w:rPr>
  </w:style>
  <w:style w:type="paragraph" w:customStyle="1" w:styleId="0202923ACC364035B4C39F8A7914B12A11">
    <w:name w:val="0202923ACC364035B4C39F8A7914B12A11"/>
    <w:rsid w:val="00470C63"/>
    <w:rPr>
      <w:rFonts w:eastAsiaTheme="minorHAnsi"/>
    </w:rPr>
  </w:style>
  <w:style w:type="paragraph" w:customStyle="1" w:styleId="00112E0D134A4B5CBA3F798051A0592611">
    <w:name w:val="00112E0D134A4B5CBA3F798051A0592611"/>
    <w:rsid w:val="00470C63"/>
    <w:rPr>
      <w:rFonts w:eastAsiaTheme="minorHAnsi"/>
    </w:rPr>
  </w:style>
  <w:style w:type="paragraph" w:customStyle="1" w:styleId="805210D3569C4A0CBC36CF0ED066AFD411">
    <w:name w:val="805210D3569C4A0CBC36CF0ED066AFD411"/>
    <w:rsid w:val="00470C63"/>
    <w:rPr>
      <w:rFonts w:eastAsiaTheme="minorHAnsi"/>
    </w:rPr>
  </w:style>
  <w:style w:type="paragraph" w:customStyle="1" w:styleId="CBC45D56B5CB464ABDE35E5983B0A5E43">
    <w:name w:val="CBC45D56B5CB464ABDE35E5983B0A5E43"/>
    <w:rsid w:val="00470C63"/>
    <w:rPr>
      <w:rFonts w:eastAsiaTheme="minorHAnsi"/>
    </w:rPr>
  </w:style>
  <w:style w:type="paragraph" w:customStyle="1" w:styleId="C732A99AF9FE48E09C9993016050EC383">
    <w:name w:val="C732A99AF9FE48E09C9993016050EC383"/>
    <w:rsid w:val="00470C63"/>
    <w:rPr>
      <w:rFonts w:eastAsiaTheme="minorHAnsi"/>
    </w:rPr>
  </w:style>
  <w:style w:type="paragraph" w:customStyle="1" w:styleId="56D0C4ADD3F54F428CF446CBF096E09A3">
    <w:name w:val="56D0C4ADD3F54F428CF446CBF096E09A3"/>
    <w:rsid w:val="00470C63"/>
    <w:rPr>
      <w:rFonts w:eastAsiaTheme="minorHAnsi"/>
    </w:rPr>
  </w:style>
  <w:style w:type="paragraph" w:customStyle="1" w:styleId="01520B91216C4C9482E3B6B454797C533">
    <w:name w:val="01520B91216C4C9482E3B6B454797C533"/>
    <w:rsid w:val="00470C63"/>
    <w:rPr>
      <w:rFonts w:eastAsiaTheme="minorHAnsi"/>
    </w:rPr>
  </w:style>
  <w:style w:type="paragraph" w:customStyle="1" w:styleId="25F69E32A286453DB23708634AD972203">
    <w:name w:val="25F69E32A286453DB23708634AD972203"/>
    <w:rsid w:val="00470C63"/>
    <w:rPr>
      <w:rFonts w:eastAsiaTheme="minorHAnsi"/>
    </w:rPr>
  </w:style>
  <w:style w:type="paragraph" w:customStyle="1" w:styleId="EBA345F3D8254E62958E966C14B76EC33">
    <w:name w:val="EBA345F3D8254E62958E966C14B76EC33"/>
    <w:rsid w:val="00470C63"/>
    <w:rPr>
      <w:rFonts w:eastAsiaTheme="minorHAnsi"/>
    </w:rPr>
  </w:style>
  <w:style w:type="paragraph" w:customStyle="1" w:styleId="02EB6293709049259F2A5F32126A9BCC3">
    <w:name w:val="02EB6293709049259F2A5F32126A9BCC3"/>
    <w:rsid w:val="00470C63"/>
    <w:rPr>
      <w:rFonts w:eastAsiaTheme="minorHAnsi"/>
    </w:rPr>
  </w:style>
  <w:style w:type="paragraph" w:customStyle="1" w:styleId="AF3A7EDDA17D45B094751C62C92A83B33">
    <w:name w:val="AF3A7EDDA17D45B094751C62C92A83B33"/>
    <w:rsid w:val="00470C63"/>
    <w:rPr>
      <w:rFonts w:eastAsiaTheme="minorHAnsi"/>
    </w:rPr>
  </w:style>
  <w:style w:type="paragraph" w:customStyle="1" w:styleId="928BCBA25EC84D0A8D55DCC689C072453">
    <w:name w:val="928BCBA25EC84D0A8D55DCC689C072453"/>
    <w:rsid w:val="00470C63"/>
    <w:rPr>
      <w:rFonts w:eastAsiaTheme="minorHAnsi"/>
    </w:rPr>
  </w:style>
  <w:style w:type="paragraph" w:customStyle="1" w:styleId="EC07E970DFFD4AABAAC7784E105F7FA63">
    <w:name w:val="EC07E970DFFD4AABAAC7784E105F7FA63"/>
    <w:rsid w:val="00470C63"/>
    <w:rPr>
      <w:rFonts w:eastAsiaTheme="minorHAnsi"/>
    </w:rPr>
  </w:style>
  <w:style w:type="paragraph" w:customStyle="1" w:styleId="62B12147211E42F19A903EB3E18B2AE73">
    <w:name w:val="62B12147211E42F19A903EB3E18B2AE73"/>
    <w:rsid w:val="00470C63"/>
    <w:rPr>
      <w:rFonts w:eastAsiaTheme="minorHAnsi"/>
    </w:rPr>
  </w:style>
  <w:style w:type="paragraph" w:customStyle="1" w:styleId="AFA3692D95C741B783D07C6882E1E7DC3">
    <w:name w:val="AFA3692D95C741B783D07C6882E1E7DC3"/>
    <w:rsid w:val="00470C63"/>
    <w:rPr>
      <w:rFonts w:eastAsiaTheme="minorHAnsi"/>
    </w:rPr>
  </w:style>
  <w:style w:type="paragraph" w:customStyle="1" w:styleId="DA6566909BAD404699BFF09B51D619C83">
    <w:name w:val="DA6566909BAD404699BFF09B51D619C83"/>
    <w:rsid w:val="00470C63"/>
    <w:rPr>
      <w:rFonts w:eastAsiaTheme="minorHAnsi"/>
    </w:rPr>
  </w:style>
  <w:style w:type="paragraph" w:customStyle="1" w:styleId="6D6A29EAA572418F93B2D5B6127755023">
    <w:name w:val="6D6A29EAA572418F93B2D5B6127755023"/>
    <w:rsid w:val="00470C63"/>
    <w:rPr>
      <w:rFonts w:eastAsiaTheme="minorHAnsi"/>
    </w:rPr>
  </w:style>
  <w:style w:type="paragraph" w:customStyle="1" w:styleId="9FA0B5C1A9EA4F7A9EBD84804DA924563">
    <w:name w:val="9FA0B5C1A9EA4F7A9EBD84804DA924563"/>
    <w:rsid w:val="00470C63"/>
    <w:rPr>
      <w:rFonts w:eastAsiaTheme="minorHAnsi"/>
    </w:rPr>
  </w:style>
  <w:style w:type="paragraph" w:customStyle="1" w:styleId="2334CCA1411D470BBFF7EF6DB8A5514A3">
    <w:name w:val="2334CCA1411D470BBFF7EF6DB8A5514A3"/>
    <w:rsid w:val="00470C63"/>
    <w:rPr>
      <w:rFonts w:eastAsiaTheme="minorHAnsi"/>
    </w:rPr>
  </w:style>
  <w:style w:type="paragraph" w:customStyle="1" w:styleId="FFFFC6BECFC3417E8A80C7AF2726E9943">
    <w:name w:val="FFFFC6BECFC3417E8A80C7AF2726E9943"/>
    <w:rsid w:val="00470C63"/>
    <w:rPr>
      <w:rFonts w:eastAsiaTheme="minorHAnsi"/>
    </w:rPr>
  </w:style>
  <w:style w:type="paragraph" w:customStyle="1" w:styleId="AD060980DEC744A0ADE4647510D58E613">
    <w:name w:val="AD060980DEC744A0ADE4647510D58E613"/>
    <w:rsid w:val="00470C63"/>
    <w:rPr>
      <w:rFonts w:eastAsiaTheme="minorHAnsi"/>
    </w:rPr>
  </w:style>
  <w:style w:type="paragraph" w:customStyle="1" w:styleId="4F7014AAC3A94771821285DA2FC71FB73">
    <w:name w:val="4F7014AAC3A94771821285DA2FC71FB73"/>
    <w:rsid w:val="00470C63"/>
    <w:rPr>
      <w:rFonts w:eastAsiaTheme="minorHAnsi"/>
    </w:rPr>
  </w:style>
  <w:style w:type="paragraph" w:customStyle="1" w:styleId="740390051E464CD8845E2BDA69C56C1D4">
    <w:name w:val="740390051E464CD8845E2BDA69C56C1D4"/>
    <w:rsid w:val="00470C63"/>
    <w:rPr>
      <w:rFonts w:eastAsiaTheme="minorHAnsi"/>
    </w:rPr>
  </w:style>
  <w:style w:type="paragraph" w:customStyle="1" w:styleId="8C4F2F11D65C40E99609FA492DD838B93">
    <w:name w:val="8C4F2F11D65C40E99609FA492DD838B93"/>
    <w:rsid w:val="00470C63"/>
    <w:rPr>
      <w:rFonts w:eastAsiaTheme="minorHAnsi"/>
    </w:rPr>
  </w:style>
  <w:style w:type="paragraph" w:customStyle="1" w:styleId="EC5F7C6D054146C7877D607A5F311D033">
    <w:name w:val="EC5F7C6D054146C7877D607A5F311D033"/>
    <w:rsid w:val="00470C63"/>
    <w:rPr>
      <w:rFonts w:eastAsiaTheme="minorHAnsi"/>
    </w:rPr>
  </w:style>
  <w:style w:type="paragraph" w:customStyle="1" w:styleId="A9D21F999B35448C88D991E59E148C953">
    <w:name w:val="A9D21F999B35448C88D991E59E148C953"/>
    <w:rsid w:val="00470C63"/>
    <w:rPr>
      <w:rFonts w:eastAsiaTheme="minorHAnsi"/>
    </w:rPr>
  </w:style>
  <w:style w:type="paragraph" w:customStyle="1" w:styleId="6E6FD678F6BF4365A73A5FDA7E23EEC93">
    <w:name w:val="6E6FD678F6BF4365A73A5FDA7E23EEC93"/>
    <w:rsid w:val="00470C63"/>
    <w:rPr>
      <w:rFonts w:eastAsiaTheme="minorHAnsi"/>
    </w:rPr>
  </w:style>
  <w:style w:type="paragraph" w:customStyle="1" w:styleId="CD6249DC11E34DC99154715C8F5840223">
    <w:name w:val="CD6249DC11E34DC99154715C8F5840223"/>
    <w:rsid w:val="00470C63"/>
    <w:rPr>
      <w:rFonts w:eastAsiaTheme="minorHAnsi"/>
    </w:rPr>
  </w:style>
  <w:style w:type="paragraph" w:customStyle="1" w:styleId="B324E747503A419E8DBE86AFFD79C6AA3">
    <w:name w:val="B324E747503A419E8DBE86AFFD79C6AA3"/>
    <w:rsid w:val="00470C63"/>
    <w:rPr>
      <w:rFonts w:eastAsiaTheme="minorHAnsi"/>
    </w:rPr>
  </w:style>
  <w:style w:type="paragraph" w:customStyle="1" w:styleId="8FD979DB6FA944059D23C55BEEF4B18F3">
    <w:name w:val="8FD979DB6FA944059D23C55BEEF4B18F3"/>
    <w:rsid w:val="00470C63"/>
    <w:rPr>
      <w:rFonts w:eastAsiaTheme="minorHAnsi"/>
    </w:rPr>
  </w:style>
  <w:style w:type="paragraph" w:customStyle="1" w:styleId="52614AF0206947A6A2B06AB033217E6A3">
    <w:name w:val="52614AF0206947A6A2B06AB033217E6A3"/>
    <w:rsid w:val="00470C63"/>
    <w:rPr>
      <w:rFonts w:eastAsiaTheme="minorHAnsi"/>
    </w:rPr>
  </w:style>
  <w:style w:type="paragraph" w:customStyle="1" w:styleId="B58FE6E9E1104AF98698CAA9FC08DEA23">
    <w:name w:val="B58FE6E9E1104AF98698CAA9FC08DEA23"/>
    <w:rsid w:val="00470C63"/>
    <w:rPr>
      <w:rFonts w:eastAsiaTheme="minorHAnsi"/>
    </w:rPr>
  </w:style>
  <w:style w:type="paragraph" w:customStyle="1" w:styleId="CFDD3176A51D45C9B4F3BB09E176565D3">
    <w:name w:val="CFDD3176A51D45C9B4F3BB09E176565D3"/>
    <w:rsid w:val="00470C63"/>
    <w:rPr>
      <w:rFonts w:eastAsiaTheme="minorHAnsi"/>
    </w:rPr>
  </w:style>
  <w:style w:type="paragraph" w:customStyle="1" w:styleId="40545672C1F542B5B46464D3DE4F55A33">
    <w:name w:val="40545672C1F542B5B46464D3DE4F55A33"/>
    <w:rsid w:val="00470C63"/>
    <w:rPr>
      <w:rFonts w:eastAsiaTheme="minorHAnsi"/>
    </w:rPr>
  </w:style>
  <w:style w:type="paragraph" w:customStyle="1" w:styleId="2CEE377A40874E7897E797CE0AE509D93">
    <w:name w:val="2CEE377A40874E7897E797CE0AE509D93"/>
    <w:rsid w:val="00470C63"/>
    <w:rPr>
      <w:rFonts w:eastAsiaTheme="minorHAnsi"/>
    </w:rPr>
  </w:style>
  <w:style w:type="paragraph" w:customStyle="1" w:styleId="DCD9D9CA63D94DDA9C70B463B7543E9D3">
    <w:name w:val="DCD9D9CA63D94DDA9C70B463B7543E9D3"/>
    <w:rsid w:val="00470C63"/>
    <w:rPr>
      <w:rFonts w:eastAsiaTheme="minorHAnsi"/>
    </w:rPr>
  </w:style>
  <w:style w:type="paragraph" w:customStyle="1" w:styleId="8F668DA2BC2743B0916259C0217FC7DE3">
    <w:name w:val="8F668DA2BC2743B0916259C0217FC7DE3"/>
    <w:rsid w:val="00470C63"/>
    <w:rPr>
      <w:rFonts w:eastAsiaTheme="minorHAnsi"/>
    </w:rPr>
  </w:style>
  <w:style w:type="paragraph" w:customStyle="1" w:styleId="C62FD807B76842A0A9E32FF9796BA7373">
    <w:name w:val="C62FD807B76842A0A9E32FF9796BA7373"/>
    <w:rsid w:val="00470C63"/>
    <w:rPr>
      <w:rFonts w:eastAsiaTheme="minorHAnsi"/>
    </w:rPr>
  </w:style>
  <w:style w:type="paragraph" w:customStyle="1" w:styleId="0CE9939CAD4E4C06AE16860B35DA1B233">
    <w:name w:val="0CE9939CAD4E4C06AE16860B35DA1B233"/>
    <w:rsid w:val="00470C63"/>
    <w:rPr>
      <w:rFonts w:eastAsiaTheme="minorHAnsi"/>
    </w:rPr>
  </w:style>
  <w:style w:type="paragraph" w:customStyle="1" w:styleId="20F8822A95694FA1BE715228FA66C9BE3">
    <w:name w:val="20F8822A95694FA1BE715228FA66C9BE3"/>
    <w:rsid w:val="00470C63"/>
    <w:rPr>
      <w:rFonts w:eastAsiaTheme="minorHAnsi"/>
    </w:rPr>
  </w:style>
  <w:style w:type="paragraph" w:customStyle="1" w:styleId="CE9AE456E1DC4B758DF10EC3FC7B71D43">
    <w:name w:val="CE9AE456E1DC4B758DF10EC3FC7B71D43"/>
    <w:rsid w:val="00470C63"/>
    <w:rPr>
      <w:rFonts w:eastAsiaTheme="minorHAnsi"/>
    </w:rPr>
  </w:style>
  <w:style w:type="paragraph" w:customStyle="1" w:styleId="C1A616112AA74AC6B28D8F171A4BF03E3">
    <w:name w:val="C1A616112AA74AC6B28D8F171A4BF03E3"/>
    <w:rsid w:val="00470C63"/>
    <w:rPr>
      <w:rFonts w:eastAsiaTheme="minorHAnsi"/>
    </w:rPr>
  </w:style>
  <w:style w:type="paragraph" w:customStyle="1" w:styleId="57824D0A358646049406D5FA5D803F8E3">
    <w:name w:val="57824D0A358646049406D5FA5D803F8E3"/>
    <w:rsid w:val="00470C63"/>
    <w:rPr>
      <w:rFonts w:eastAsiaTheme="minorHAnsi"/>
    </w:rPr>
  </w:style>
  <w:style w:type="paragraph" w:customStyle="1" w:styleId="B9B01F2889954DF0B253873AE660650A3">
    <w:name w:val="B9B01F2889954DF0B253873AE660650A3"/>
    <w:rsid w:val="00470C63"/>
    <w:rPr>
      <w:rFonts w:eastAsiaTheme="minorHAnsi"/>
    </w:rPr>
  </w:style>
  <w:style w:type="paragraph" w:customStyle="1" w:styleId="2F1F4FC385F048B1A0C5F3E8A5108C2E3">
    <w:name w:val="2F1F4FC385F048B1A0C5F3E8A5108C2E3"/>
    <w:rsid w:val="00470C63"/>
    <w:rPr>
      <w:rFonts w:eastAsiaTheme="minorHAnsi"/>
    </w:rPr>
  </w:style>
  <w:style w:type="paragraph" w:customStyle="1" w:styleId="F6F551AA0B144628989C2F3ED9FEED8A3">
    <w:name w:val="F6F551AA0B144628989C2F3ED9FEED8A3"/>
    <w:rsid w:val="00470C63"/>
    <w:rPr>
      <w:rFonts w:eastAsiaTheme="minorHAnsi"/>
    </w:rPr>
  </w:style>
  <w:style w:type="paragraph" w:customStyle="1" w:styleId="0C93F9262EED450DA0BD56DEA7EE47173">
    <w:name w:val="0C93F9262EED450DA0BD56DEA7EE47173"/>
    <w:rsid w:val="00470C63"/>
    <w:rPr>
      <w:rFonts w:eastAsiaTheme="minorHAnsi"/>
    </w:rPr>
  </w:style>
  <w:style w:type="paragraph" w:customStyle="1" w:styleId="B2CB8A4DC2DC45D7B71EE72B75C113343">
    <w:name w:val="B2CB8A4DC2DC45D7B71EE72B75C113343"/>
    <w:rsid w:val="00470C63"/>
    <w:rPr>
      <w:rFonts w:eastAsiaTheme="minorHAnsi"/>
    </w:rPr>
  </w:style>
  <w:style w:type="paragraph" w:customStyle="1" w:styleId="669C4034ED2641E885B25EA9666AAFF73">
    <w:name w:val="669C4034ED2641E885B25EA9666AAFF73"/>
    <w:rsid w:val="00470C63"/>
    <w:rPr>
      <w:rFonts w:eastAsiaTheme="minorHAnsi"/>
    </w:rPr>
  </w:style>
  <w:style w:type="paragraph" w:customStyle="1" w:styleId="E2D2E9F292B046F784D82A8C3DEA72813">
    <w:name w:val="E2D2E9F292B046F784D82A8C3DEA72813"/>
    <w:rsid w:val="00470C63"/>
    <w:rPr>
      <w:rFonts w:eastAsiaTheme="minorHAnsi"/>
    </w:rPr>
  </w:style>
  <w:style w:type="paragraph" w:customStyle="1" w:styleId="DDB88B20C58F47D9BE2D851E49B814C13">
    <w:name w:val="DDB88B20C58F47D9BE2D851E49B814C13"/>
    <w:rsid w:val="00470C63"/>
    <w:rPr>
      <w:rFonts w:eastAsiaTheme="minorHAnsi"/>
    </w:rPr>
  </w:style>
  <w:style w:type="paragraph" w:customStyle="1" w:styleId="80EEBE8A08C74EC49D07A0EC519F70E33">
    <w:name w:val="80EEBE8A08C74EC49D07A0EC519F70E33"/>
    <w:rsid w:val="00470C63"/>
    <w:rPr>
      <w:rFonts w:eastAsiaTheme="minorHAnsi"/>
    </w:rPr>
  </w:style>
  <w:style w:type="paragraph" w:customStyle="1" w:styleId="CFE72F840314465D8A3610C1B2BDE6953">
    <w:name w:val="CFE72F840314465D8A3610C1B2BDE6953"/>
    <w:rsid w:val="00470C63"/>
    <w:rPr>
      <w:rFonts w:eastAsiaTheme="minorHAnsi"/>
    </w:rPr>
  </w:style>
  <w:style w:type="paragraph" w:customStyle="1" w:styleId="CE51490BBAE24BC8B334AA621431AF953">
    <w:name w:val="CE51490BBAE24BC8B334AA621431AF953"/>
    <w:rsid w:val="00470C63"/>
    <w:rPr>
      <w:rFonts w:eastAsiaTheme="minorHAnsi"/>
    </w:rPr>
  </w:style>
  <w:style w:type="paragraph" w:customStyle="1" w:styleId="237C4CABFEDE402A812AA49A4392DF003">
    <w:name w:val="237C4CABFEDE402A812AA49A4392DF003"/>
    <w:rsid w:val="00470C63"/>
    <w:rPr>
      <w:rFonts w:eastAsiaTheme="minorHAnsi"/>
    </w:rPr>
  </w:style>
  <w:style w:type="paragraph" w:customStyle="1" w:styleId="6EB14EE1A5514CD89C444367C8EC0E133">
    <w:name w:val="6EB14EE1A5514CD89C444367C8EC0E133"/>
    <w:rsid w:val="00470C63"/>
    <w:rPr>
      <w:rFonts w:eastAsiaTheme="minorHAnsi"/>
    </w:rPr>
  </w:style>
  <w:style w:type="paragraph" w:customStyle="1" w:styleId="0D97BDAC7DCD47A68E73530F7A45E5093">
    <w:name w:val="0D97BDAC7DCD47A68E73530F7A45E5093"/>
    <w:rsid w:val="00470C63"/>
    <w:rPr>
      <w:rFonts w:eastAsiaTheme="minorHAnsi"/>
    </w:rPr>
  </w:style>
  <w:style w:type="paragraph" w:customStyle="1" w:styleId="CFC16DD483AE48DD9843E0F625FB39723">
    <w:name w:val="CFC16DD483AE48DD9843E0F625FB39723"/>
    <w:rsid w:val="00470C63"/>
    <w:rPr>
      <w:rFonts w:eastAsiaTheme="minorHAnsi"/>
    </w:rPr>
  </w:style>
  <w:style w:type="paragraph" w:customStyle="1" w:styleId="6898A66FCF0B4BAF8B1403B5511D54713">
    <w:name w:val="6898A66FCF0B4BAF8B1403B5511D54713"/>
    <w:rsid w:val="00470C63"/>
    <w:rPr>
      <w:rFonts w:eastAsiaTheme="minorHAnsi"/>
    </w:rPr>
  </w:style>
  <w:style w:type="paragraph" w:customStyle="1" w:styleId="48C8BA52DE5F4344AFA6DA79CFF5650721">
    <w:name w:val="48C8BA52DE5F4344AFA6DA79CFF5650721"/>
    <w:rsid w:val="00470C63"/>
    <w:rPr>
      <w:rFonts w:eastAsiaTheme="minorHAnsi"/>
    </w:rPr>
  </w:style>
  <w:style w:type="paragraph" w:customStyle="1" w:styleId="DDD0A14755684D0DA36CABC5F9F4B76D3">
    <w:name w:val="DDD0A14755684D0DA36CABC5F9F4B76D3"/>
    <w:rsid w:val="00470C63"/>
    <w:rPr>
      <w:rFonts w:eastAsiaTheme="minorHAnsi"/>
    </w:rPr>
  </w:style>
  <w:style w:type="paragraph" w:customStyle="1" w:styleId="8493D3A9A03D4C20959EAC353881FC253">
    <w:name w:val="8493D3A9A03D4C20959EAC353881FC253"/>
    <w:rsid w:val="00470C63"/>
    <w:rPr>
      <w:rFonts w:eastAsiaTheme="minorHAnsi"/>
    </w:rPr>
  </w:style>
  <w:style w:type="paragraph" w:customStyle="1" w:styleId="8CFE6A1057C54D989872CE1E1C9CA5A93">
    <w:name w:val="8CFE6A1057C54D989872CE1E1C9CA5A93"/>
    <w:rsid w:val="00470C63"/>
    <w:rPr>
      <w:rFonts w:eastAsiaTheme="minorHAnsi"/>
    </w:rPr>
  </w:style>
  <w:style w:type="paragraph" w:customStyle="1" w:styleId="154FC76516F74760A175E9DB926A13F53">
    <w:name w:val="154FC76516F74760A175E9DB926A13F53"/>
    <w:rsid w:val="00470C63"/>
    <w:rPr>
      <w:rFonts w:eastAsiaTheme="minorHAnsi"/>
    </w:rPr>
  </w:style>
  <w:style w:type="paragraph" w:customStyle="1" w:styleId="CF1AA22EB5054765B452DF7F9A35F7CA3">
    <w:name w:val="CF1AA22EB5054765B452DF7F9A35F7CA3"/>
    <w:rsid w:val="00470C63"/>
    <w:rPr>
      <w:rFonts w:eastAsiaTheme="minorHAnsi"/>
    </w:rPr>
  </w:style>
  <w:style w:type="paragraph" w:customStyle="1" w:styleId="B4DED73D9A4743A0ACAC3C52D7FBB97D3">
    <w:name w:val="B4DED73D9A4743A0ACAC3C52D7FBB97D3"/>
    <w:rsid w:val="00470C63"/>
    <w:rPr>
      <w:rFonts w:eastAsiaTheme="minorHAnsi"/>
    </w:rPr>
  </w:style>
  <w:style w:type="paragraph" w:customStyle="1" w:styleId="7D077F5A40264F5C896951D960A8137F3">
    <w:name w:val="7D077F5A40264F5C896951D960A8137F3"/>
    <w:rsid w:val="00470C63"/>
    <w:rPr>
      <w:rFonts w:eastAsiaTheme="minorHAnsi"/>
    </w:rPr>
  </w:style>
  <w:style w:type="paragraph" w:customStyle="1" w:styleId="40BFDD6BEDAD4CCE80559EDBBEA3715E3">
    <w:name w:val="40BFDD6BEDAD4CCE80559EDBBEA3715E3"/>
    <w:rsid w:val="00470C63"/>
    <w:rPr>
      <w:rFonts w:eastAsiaTheme="minorHAnsi"/>
    </w:rPr>
  </w:style>
  <w:style w:type="paragraph" w:customStyle="1" w:styleId="8E9E74E398B7412083E614A3D402D1333">
    <w:name w:val="8E9E74E398B7412083E614A3D402D1333"/>
    <w:rsid w:val="00470C63"/>
    <w:rPr>
      <w:rFonts w:eastAsiaTheme="minorHAnsi"/>
    </w:rPr>
  </w:style>
  <w:style w:type="paragraph" w:customStyle="1" w:styleId="62419F66C81845909DF342A2E41DA3AC3">
    <w:name w:val="62419F66C81845909DF342A2E41DA3AC3"/>
    <w:rsid w:val="00470C63"/>
    <w:rPr>
      <w:rFonts w:eastAsiaTheme="minorHAnsi"/>
    </w:rPr>
  </w:style>
  <w:style w:type="paragraph" w:customStyle="1" w:styleId="3F1BEF7EA25B44DFBB6C699210D6CC3B3">
    <w:name w:val="3F1BEF7EA25B44DFBB6C699210D6CC3B3"/>
    <w:rsid w:val="00470C63"/>
    <w:rPr>
      <w:rFonts w:eastAsiaTheme="minorHAnsi"/>
    </w:rPr>
  </w:style>
  <w:style w:type="paragraph" w:customStyle="1" w:styleId="B872DF44197D45DEB12EB252F7477F7C3">
    <w:name w:val="B872DF44197D45DEB12EB252F7477F7C3"/>
    <w:rsid w:val="00470C63"/>
    <w:rPr>
      <w:rFonts w:eastAsiaTheme="minorHAnsi"/>
    </w:rPr>
  </w:style>
  <w:style w:type="paragraph" w:customStyle="1" w:styleId="14271661EDEE427AB763F814653D81753">
    <w:name w:val="14271661EDEE427AB763F814653D81753"/>
    <w:rsid w:val="00470C63"/>
    <w:rPr>
      <w:rFonts w:eastAsiaTheme="minorHAnsi"/>
    </w:rPr>
  </w:style>
  <w:style w:type="paragraph" w:customStyle="1" w:styleId="77DEA0A7D80040948D691818E73EDC883">
    <w:name w:val="77DEA0A7D80040948D691818E73EDC883"/>
    <w:rsid w:val="00470C63"/>
    <w:rPr>
      <w:rFonts w:eastAsiaTheme="minorHAnsi"/>
    </w:rPr>
  </w:style>
  <w:style w:type="paragraph" w:customStyle="1" w:styleId="378192959CE848CF878058F0B980BF723">
    <w:name w:val="378192959CE848CF878058F0B980BF723"/>
    <w:rsid w:val="00470C63"/>
    <w:rPr>
      <w:rFonts w:eastAsiaTheme="minorHAnsi"/>
    </w:rPr>
  </w:style>
  <w:style w:type="paragraph" w:customStyle="1" w:styleId="C0D113FC093D4ADC98E0FB4E5BB50B943">
    <w:name w:val="C0D113FC093D4ADC98E0FB4E5BB50B943"/>
    <w:rsid w:val="00470C63"/>
    <w:rPr>
      <w:rFonts w:eastAsiaTheme="minorHAnsi"/>
    </w:rPr>
  </w:style>
  <w:style w:type="paragraph" w:customStyle="1" w:styleId="746D7F4720264C639682441F284CF89F3">
    <w:name w:val="746D7F4720264C639682441F284CF89F3"/>
    <w:rsid w:val="00470C63"/>
    <w:rPr>
      <w:rFonts w:eastAsiaTheme="minorHAnsi"/>
    </w:rPr>
  </w:style>
  <w:style w:type="paragraph" w:customStyle="1" w:styleId="F84A2BF4F33548CDB222AEE4B8726B223">
    <w:name w:val="F84A2BF4F33548CDB222AEE4B8726B223"/>
    <w:rsid w:val="00470C63"/>
    <w:rPr>
      <w:rFonts w:eastAsiaTheme="minorHAnsi"/>
    </w:rPr>
  </w:style>
  <w:style w:type="paragraph" w:customStyle="1" w:styleId="E0D8431021994D648F5D5C784BAA8D6B21">
    <w:name w:val="E0D8431021994D648F5D5C784BAA8D6B21"/>
    <w:rsid w:val="00470C63"/>
    <w:rPr>
      <w:rFonts w:eastAsiaTheme="minorHAnsi"/>
    </w:rPr>
  </w:style>
  <w:style w:type="paragraph" w:customStyle="1" w:styleId="04F0383EB4EB42E58F7BBB7582D039F018">
    <w:name w:val="04F0383EB4EB42E58F7BBB7582D039F018"/>
    <w:rsid w:val="00470C63"/>
    <w:rPr>
      <w:rFonts w:eastAsiaTheme="minorHAnsi"/>
    </w:rPr>
  </w:style>
  <w:style w:type="paragraph" w:customStyle="1" w:styleId="22523A88243146979B2EED3622AA634519">
    <w:name w:val="22523A88243146979B2EED3622AA634519"/>
    <w:rsid w:val="00470C63"/>
    <w:rPr>
      <w:rFonts w:eastAsiaTheme="minorHAnsi"/>
    </w:rPr>
  </w:style>
  <w:style w:type="paragraph" w:customStyle="1" w:styleId="66ACFACBABFB454AA3AB06BC55F6899719">
    <w:name w:val="66ACFACBABFB454AA3AB06BC55F6899719"/>
    <w:rsid w:val="00470C63"/>
    <w:rPr>
      <w:rFonts w:eastAsiaTheme="minorHAnsi"/>
    </w:rPr>
  </w:style>
  <w:style w:type="paragraph" w:customStyle="1" w:styleId="21C3C8DB37D2485980117F99C78787EE17">
    <w:name w:val="21C3C8DB37D2485980117F99C78787EE17"/>
    <w:rsid w:val="00470C63"/>
    <w:rPr>
      <w:rFonts w:eastAsiaTheme="minorHAnsi"/>
    </w:rPr>
  </w:style>
  <w:style w:type="paragraph" w:customStyle="1" w:styleId="3E057392BC7648608C536617CA37CCF5">
    <w:name w:val="3E057392BC7648608C536617CA37CCF5"/>
    <w:rsid w:val="00470C63"/>
  </w:style>
  <w:style w:type="paragraph" w:customStyle="1" w:styleId="26D8F5407EB24E129C1563283A5FCEA3">
    <w:name w:val="26D8F5407EB24E129C1563283A5FCEA3"/>
    <w:rsid w:val="00470C63"/>
  </w:style>
  <w:style w:type="paragraph" w:customStyle="1" w:styleId="4B5F5894DBAD4A94A58BFDE32408DDAD">
    <w:name w:val="4B5F5894DBAD4A94A58BFDE32408DDAD"/>
    <w:rsid w:val="00470C63"/>
  </w:style>
  <w:style w:type="paragraph" w:customStyle="1" w:styleId="3F187323358D4FC8BEC3F4C420EF67DB">
    <w:name w:val="3F187323358D4FC8BEC3F4C420EF67DB"/>
    <w:rsid w:val="00470C63"/>
  </w:style>
  <w:style w:type="paragraph" w:customStyle="1" w:styleId="15D653812FDD48B0AB12893B5DD1E5F7">
    <w:name w:val="15D653812FDD48B0AB12893B5DD1E5F7"/>
    <w:rsid w:val="00470C63"/>
  </w:style>
  <w:style w:type="paragraph" w:customStyle="1" w:styleId="207B994B03CF4AA4B4514CE760AF9A6615">
    <w:name w:val="207B994B03CF4AA4B4514CE760AF9A6615"/>
    <w:rsid w:val="00470C63"/>
    <w:rPr>
      <w:rFonts w:eastAsiaTheme="minorHAnsi"/>
    </w:rPr>
  </w:style>
  <w:style w:type="paragraph" w:customStyle="1" w:styleId="1A921CC71C6E4A66906148031A0A665A15">
    <w:name w:val="1A921CC71C6E4A66906148031A0A665A15"/>
    <w:rsid w:val="00470C63"/>
    <w:rPr>
      <w:rFonts w:eastAsiaTheme="minorHAnsi"/>
    </w:rPr>
  </w:style>
  <w:style w:type="paragraph" w:customStyle="1" w:styleId="AF78E93020524D40BE17375CAD2F32B928">
    <w:name w:val="AF78E93020524D40BE17375CAD2F32B928"/>
    <w:rsid w:val="00470C63"/>
    <w:rPr>
      <w:rFonts w:eastAsiaTheme="minorHAnsi"/>
    </w:rPr>
  </w:style>
  <w:style w:type="paragraph" w:customStyle="1" w:styleId="BF8420BE65CA4D93AF04DD89D1AA6FFC28">
    <w:name w:val="BF8420BE65CA4D93AF04DD89D1AA6FFC28"/>
    <w:rsid w:val="00470C63"/>
    <w:rPr>
      <w:rFonts w:eastAsiaTheme="minorHAnsi"/>
    </w:rPr>
  </w:style>
  <w:style w:type="paragraph" w:customStyle="1" w:styleId="04BFAB233ECB4FD4905138A324BFFE0315">
    <w:name w:val="04BFAB233ECB4FD4905138A324BFFE0315"/>
    <w:rsid w:val="00470C63"/>
    <w:rPr>
      <w:rFonts w:eastAsiaTheme="minorHAnsi"/>
    </w:rPr>
  </w:style>
  <w:style w:type="paragraph" w:customStyle="1" w:styleId="E02AB192A4FE4E4BBF4675964E06157915">
    <w:name w:val="E02AB192A4FE4E4BBF4675964E06157915"/>
    <w:rsid w:val="00470C63"/>
    <w:rPr>
      <w:rFonts w:eastAsiaTheme="minorHAnsi"/>
    </w:rPr>
  </w:style>
  <w:style w:type="paragraph" w:customStyle="1" w:styleId="3FC201592889457A8D8AD5538798321715">
    <w:name w:val="3FC201592889457A8D8AD5538798321715"/>
    <w:rsid w:val="00470C63"/>
    <w:rPr>
      <w:rFonts w:eastAsiaTheme="minorHAnsi"/>
    </w:rPr>
  </w:style>
  <w:style w:type="paragraph" w:customStyle="1" w:styleId="08609584D1B9481BA36FDC6A4274F1313">
    <w:name w:val="08609584D1B9481BA36FDC6A4274F1313"/>
    <w:rsid w:val="00470C63"/>
    <w:rPr>
      <w:rFonts w:eastAsiaTheme="minorHAnsi"/>
    </w:rPr>
  </w:style>
  <w:style w:type="paragraph" w:customStyle="1" w:styleId="CDCDC0DBDC0B48D1BAFC6A073B5F88422">
    <w:name w:val="CDCDC0DBDC0B48D1BAFC6A073B5F88422"/>
    <w:rsid w:val="00470C63"/>
    <w:rPr>
      <w:rFonts w:eastAsiaTheme="minorHAnsi"/>
    </w:rPr>
  </w:style>
  <w:style w:type="paragraph" w:customStyle="1" w:styleId="715C147AE1464D3081CFB7A639C9B6D22">
    <w:name w:val="715C147AE1464D3081CFB7A639C9B6D22"/>
    <w:rsid w:val="00470C63"/>
    <w:rPr>
      <w:rFonts w:eastAsiaTheme="minorHAnsi"/>
    </w:rPr>
  </w:style>
  <w:style w:type="paragraph" w:customStyle="1" w:styleId="3E057392BC7648608C536617CA37CCF51">
    <w:name w:val="3E057392BC7648608C536617CA37CCF51"/>
    <w:rsid w:val="00470C63"/>
    <w:rPr>
      <w:rFonts w:eastAsiaTheme="minorHAnsi"/>
    </w:rPr>
  </w:style>
  <w:style w:type="paragraph" w:customStyle="1" w:styleId="2983CB3F7E7F482B98B8EAEB304AD9EC2">
    <w:name w:val="2983CB3F7E7F482B98B8EAEB304AD9EC2"/>
    <w:rsid w:val="00470C63"/>
    <w:rPr>
      <w:rFonts w:eastAsiaTheme="minorHAnsi"/>
    </w:rPr>
  </w:style>
  <w:style w:type="paragraph" w:customStyle="1" w:styleId="26D8F5407EB24E129C1563283A5FCEA31">
    <w:name w:val="26D8F5407EB24E129C1563283A5FCEA31"/>
    <w:rsid w:val="00470C63"/>
    <w:rPr>
      <w:rFonts w:eastAsiaTheme="minorHAnsi"/>
    </w:rPr>
  </w:style>
  <w:style w:type="paragraph" w:customStyle="1" w:styleId="1FAFCDA73C7A4A9490F380A3DFA722922">
    <w:name w:val="1FAFCDA73C7A4A9490F380A3DFA722922"/>
    <w:rsid w:val="00470C63"/>
    <w:rPr>
      <w:rFonts w:eastAsiaTheme="minorHAnsi"/>
    </w:rPr>
  </w:style>
  <w:style w:type="paragraph" w:customStyle="1" w:styleId="4B5F5894DBAD4A94A58BFDE32408DDAD1">
    <w:name w:val="4B5F5894DBAD4A94A58BFDE32408DDAD1"/>
    <w:rsid w:val="00470C63"/>
    <w:rPr>
      <w:rFonts w:eastAsiaTheme="minorHAnsi"/>
    </w:rPr>
  </w:style>
  <w:style w:type="paragraph" w:customStyle="1" w:styleId="79BC9C3E2DA5418C8F8E9340AF33E9D72">
    <w:name w:val="79BC9C3E2DA5418C8F8E9340AF33E9D72"/>
    <w:rsid w:val="00470C63"/>
    <w:rPr>
      <w:rFonts w:eastAsiaTheme="minorHAnsi"/>
    </w:rPr>
  </w:style>
  <w:style w:type="paragraph" w:customStyle="1" w:styleId="3F187323358D4FC8BEC3F4C420EF67DB1">
    <w:name w:val="3F187323358D4FC8BEC3F4C420EF67DB1"/>
    <w:rsid w:val="00470C63"/>
    <w:rPr>
      <w:rFonts w:eastAsiaTheme="minorHAnsi"/>
    </w:rPr>
  </w:style>
  <w:style w:type="paragraph" w:customStyle="1" w:styleId="3CDD56D359FB4B1288C45EDFBA448C462">
    <w:name w:val="3CDD56D359FB4B1288C45EDFBA448C462"/>
    <w:rsid w:val="00470C63"/>
    <w:rPr>
      <w:rFonts w:eastAsiaTheme="minorHAnsi"/>
    </w:rPr>
  </w:style>
  <w:style w:type="paragraph" w:customStyle="1" w:styleId="15D653812FDD48B0AB12893B5DD1E5F71">
    <w:name w:val="15D653812FDD48B0AB12893B5DD1E5F71"/>
    <w:rsid w:val="00470C63"/>
    <w:rPr>
      <w:rFonts w:eastAsiaTheme="minorHAnsi"/>
    </w:rPr>
  </w:style>
  <w:style w:type="paragraph" w:customStyle="1" w:styleId="D6B50625D9DA498C93EDB89D461D373515">
    <w:name w:val="D6B50625D9DA498C93EDB89D461D373515"/>
    <w:rsid w:val="00470C63"/>
    <w:rPr>
      <w:rFonts w:eastAsiaTheme="minorHAnsi"/>
    </w:rPr>
  </w:style>
  <w:style w:type="paragraph" w:customStyle="1" w:styleId="DB7AEB6242A14D83BA840758501A37DE15">
    <w:name w:val="DB7AEB6242A14D83BA840758501A37DE15"/>
    <w:rsid w:val="00470C63"/>
    <w:rPr>
      <w:rFonts w:eastAsiaTheme="minorHAnsi"/>
    </w:rPr>
  </w:style>
  <w:style w:type="paragraph" w:customStyle="1" w:styleId="5AA7E43C97C34501BE35D9D73500F87D15">
    <w:name w:val="5AA7E43C97C34501BE35D9D73500F87D15"/>
    <w:rsid w:val="00470C63"/>
    <w:rPr>
      <w:rFonts w:eastAsiaTheme="minorHAnsi"/>
    </w:rPr>
  </w:style>
  <w:style w:type="paragraph" w:customStyle="1" w:styleId="708263C4D76C4664B86078AE6D17550315">
    <w:name w:val="708263C4D76C4664B86078AE6D17550315"/>
    <w:rsid w:val="00470C63"/>
    <w:rPr>
      <w:rFonts w:eastAsiaTheme="minorHAnsi"/>
    </w:rPr>
  </w:style>
  <w:style w:type="paragraph" w:customStyle="1" w:styleId="99927AC836EC4BF98F2CEF384EB1F5DB15">
    <w:name w:val="99927AC836EC4BF98F2CEF384EB1F5DB15"/>
    <w:rsid w:val="00470C63"/>
    <w:rPr>
      <w:rFonts w:eastAsiaTheme="minorHAnsi"/>
    </w:rPr>
  </w:style>
  <w:style w:type="paragraph" w:customStyle="1" w:styleId="3C88BD5F345649E4B537FC886F6F61D515">
    <w:name w:val="3C88BD5F345649E4B537FC886F6F61D515"/>
    <w:rsid w:val="00470C63"/>
    <w:rPr>
      <w:rFonts w:eastAsiaTheme="minorHAnsi"/>
    </w:rPr>
  </w:style>
  <w:style w:type="paragraph" w:customStyle="1" w:styleId="3EE70AFD61034F47A95CBD3F6D78DCDC15">
    <w:name w:val="3EE70AFD61034F47A95CBD3F6D78DCDC15"/>
    <w:rsid w:val="00470C63"/>
    <w:rPr>
      <w:rFonts w:eastAsiaTheme="minorHAnsi"/>
    </w:rPr>
  </w:style>
  <w:style w:type="paragraph" w:customStyle="1" w:styleId="755F47FE130B470C8F234E220F0FCFFC15">
    <w:name w:val="755F47FE130B470C8F234E220F0FCFFC15"/>
    <w:rsid w:val="00470C63"/>
    <w:rPr>
      <w:rFonts w:eastAsiaTheme="minorHAnsi"/>
    </w:rPr>
  </w:style>
  <w:style w:type="paragraph" w:customStyle="1" w:styleId="BA294F81FBF441C49E6F406D53CFA8C328">
    <w:name w:val="BA294F81FBF441C49E6F406D53CFA8C328"/>
    <w:rsid w:val="00470C63"/>
    <w:rPr>
      <w:rFonts w:eastAsiaTheme="minorHAnsi"/>
    </w:rPr>
  </w:style>
  <w:style w:type="paragraph" w:customStyle="1" w:styleId="154204E23E594E9F8A3DB4CC6682F5C028">
    <w:name w:val="154204E23E594E9F8A3DB4CC6682F5C028"/>
    <w:rsid w:val="00470C63"/>
    <w:rPr>
      <w:rFonts w:eastAsiaTheme="minorHAnsi"/>
    </w:rPr>
  </w:style>
  <w:style w:type="paragraph" w:customStyle="1" w:styleId="85C7D12F125A4CD9BD5B053BEED0A9F127">
    <w:name w:val="85C7D12F125A4CD9BD5B053BEED0A9F127"/>
    <w:rsid w:val="00470C63"/>
    <w:rPr>
      <w:rFonts w:eastAsiaTheme="minorHAnsi"/>
    </w:rPr>
  </w:style>
  <w:style w:type="paragraph" w:customStyle="1" w:styleId="81C12ACD08EA4E439381520618F3D97626">
    <w:name w:val="81C12ACD08EA4E439381520618F3D97626"/>
    <w:rsid w:val="00470C63"/>
    <w:rPr>
      <w:rFonts w:eastAsiaTheme="minorHAnsi"/>
    </w:rPr>
  </w:style>
  <w:style w:type="paragraph" w:customStyle="1" w:styleId="05EE26BF3E9B4E129769EB9FDB3AE7B014">
    <w:name w:val="05EE26BF3E9B4E129769EB9FDB3AE7B014"/>
    <w:rsid w:val="00470C63"/>
    <w:rPr>
      <w:rFonts w:eastAsiaTheme="minorHAnsi"/>
    </w:rPr>
  </w:style>
  <w:style w:type="paragraph" w:customStyle="1" w:styleId="833BD27EFEF24835A4056CD34826F4F814">
    <w:name w:val="833BD27EFEF24835A4056CD34826F4F814"/>
    <w:rsid w:val="00470C63"/>
    <w:rPr>
      <w:rFonts w:eastAsiaTheme="minorHAnsi"/>
    </w:rPr>
  </w:style>
  <w:style w:type="paragraph" w:customStyle="1" w:styleId="E8EF009BB7E44863BFB270A8FDA89343">
    <w:name w:val="E8EF009BB7E44863BFB270A8FDA89343"/>
    <w:rsid w:val="00470C63"/>
    <w:rPr>
      <w:rFonts w:eastAsiaTheme="minorHAnsi"/>
    </w:rPr>
  </w:style>
  <w:style w:type="paragraph" w:customStyle="1" w:styleId="7E7B58C2B6EF4F04B2CA41A8B217083013">
    <w:name w:val="7E7B58C2B6EF4F04B2CA41A8B217083013"/>
    <w:rsid w:val="00470C63"/>
    <w:rPr>
      <w:rFonts w:eastAsiaTheme="minorHAnsi"/>
    </w:rPr>
  </w:style>
  <w:style w:type="paragraph" w:customStyle="1" w:styleId="629F175A569A496B8C265840332C0EF013">
    <w:name w:val="629F175A569A496B8C265840332C0EF013"/>
    <w:rsid w:val="00470C63"/>
    <w:rPr>
      <w:rFonts w:eastAsiaTheme="minorHAnsi"/>
    </w:rPr>
  </w:style>
  <w:style w:type="paragraph" w:customStyle="1" w:styleId="0A51A27216DE4C4E9A3D4E0BD7E99E197">
    <w:name w:val="0A51A27216DE4C4E9A3D4E0BD7E99E197"/>
    <w:rsid w:val="00470C63"/>
    <w:rPr>
      <w:rFonts w:eastAsiaTheme="minorHAnsi"/>
    </w:rPr>
  </w:style>
  <w:style w:type="paragraph" w:customStyle="1" w:styleId="21737DD284154FE3820600178E2180186">
    <w:name w:val="21737DD284154FE3820600178E2180186"/>
    <w:rsid w:val="00470C63"/>
    <w:rPr>
      <w:rFonts w:eastAsiaTheme="minorHAnsi"/>
    </w:rPr>
  </w:style>
  <w:style w:type="paragraph" w:customStyle="1" w:styleId="28DAB45601304C669951FA131530530F12">
    <w:name w:val="28DAB45601304C669951FA131530530F12"/>
    <w:rsid w:val="00470C63"/>
    <w:rPr>
      <w:rFonts w:eastAsiaTheme="minorHAnsi"/>
    </w:rPr>
  </w:style>
  <w:style w:type="paragraph" w:customStyle="1" w:styleId="0202923ACC364035B4C39F8A7914B12A12">
    <w:name w:val="0202923ACC364035B4C39F8A7914B12A12"/>
    <w:rsid w:val="00470C63"/>
    <w:rPr>
      <w:rFonts w:eastAsiaTheme="minorHAnsi"/>
    </w:rPr>
  </w:style>
  <w:style w:type="paragraph" w:customStyle="1" w:styleId="00112E0D134A4B5CBA3F798051A0592612">
    <w:name w:val="00112E0D134A4B5CBA3F798051A0592612"/>
    <w:rsid w:val="00470C63"/>
    <w:rPr>
      <w:rFonts w:eastAsiaTheme="minorHAnsi"/>
    </w:rPr>
  </w:style>
  <w:style w:type="paragraph" w:customStyle="1" w:styleId="805210D3569C4A0CBC36CF0ED066AFD412">
    <w:name w:val="805210D3569C4A0CBC36CF0ED066AFD412"/>
    <w:rsid w:val="00470C63"/>
    <w:rPr>
      <w:rFonts w:eastAsiaTheme="minorHAnsi"/>
    </w:rPr>
  </w:style>
  <w:style w:type="paragraph" w:customStyle="1" w:styleId="CBC45D56B5CB464ABDE35E5983B0A5E44">
    <w:name w:val="CBC45D56B5CB464ABDE35E5983B0A5E44"/>
    <w:rsid w:val="00470C63"/>
    <w:rPr>
      <w:rFonts w:eastAsiaTheme="minorHAnsi"/>
    </w:rPr>
  </w:style>
  <w:style w:type="paragraph" w:customStyle="1" w:styleId="C732A99AF9FE48E09C9993016050EC384">
    <w:name w:val="C732A99AF9FE48E09C9993016050EC384"/>
    <w:rsid w:val="00470C63"/>
    <w:rPr>
      <w:rFonts w:eastAsiaTheme="minorHAnsi"/>
    </w:rPr>
  </w:style>
  <w:style w:type="paragraph" w:customStyle="1" w:styleId="56D0C4ADD3F54F428CF446CBF096E09A4">
    <w:name w:val="56D0C4ADD3F54F428CF446CBF096E09A4"/>
    <w:rsid w:val="00470C63"/>
    <w:rPr>
      <w:rFonts w:eastAsiaTheme="minorHAnsi"/>
    </w:rPr>
  </w:style>
  <w:style w:type="paragraph" w:customStyle="1" w:styleId="01520B91216C4C9482E3B6B454797C534">
    <w:name w:val="01520B91216C4C9482E3B6B454797C534"/>
    <w:rsid w:val="00470C63"/>
    <w:rPr>
      <w:rFonts w:eastAsiaTheme="minorHAnsi"/>
    </w:rPr>
  </w:style>
  <w:style w:type="paragraph" w:customStyle="1" w:styleId="25F69E32A286453DB23708634AD972204">
    <w:name w:val="25F69E32A286453DB23708634AD972204"/>
    <w:rsid w:val="00470C63"/>
    <w:rPr>
      <w:rFonts w:eastAsiaTheme="minorHAnsi"/>
    </w:rPr>
  </w:style>
  <w:style w:type="paragraph" w:customStyle="1" w:styleId="EBA345F3D8254E62958E966C14B76EC34">
    <w:name w:val="EBA345F3D8254E62958E966C14B76EC34"/>
    <w:rsid w:val="00470C63"/>
    <w:rPr>
      <w:rFonts w:eastAsiaTheme="minorHAnsi"/>
    </w:rPr>
  </w:style>
  <w:style w:type="paragraph" w:customStyle="1" w:styleId="02EB6293709049259F2A5F32126A9BCC4">
    <w:name w:val="02EB6293709049259F2A5F32126A9BCC4"/>
    <w:rsid w:val="00470C63"/>
    <w:rPr>
      <w:rFonts w:eastAsiaTheme="minorHAnsi"/>
    </w:rPr>
  </w:style>
  <w:style w:type="paragraph" w:customStyle="1" w:styleId="AF3A7EDDA17D45B094751C62C92A83B34">
    <w:name w:val="AF3A7EDDA17D45B094751C62C92A83B34"/>
    <w:rsid w:val="00470C63"/>
    <w:rPr>
      <w:rFonts w:eastAsiaTheme="minorHAnsi"/>
    </w:rPr>
  </w:style>
  <w:style w:type="paragraph" w:customStyle="1" w:styleId="928BCBA25EC84D0A8D55DCC689C072454">
    <w:name w:val="928BCBA25EC84D0A8D55DCC689C072454"/>
    <w:rsid w:val="00470C63"/>
    <w:rPr>
      <w:rFonts w:eastAsiaTheme="minorHAnsi"/>
    </w:rPr>
  </w:style>
  <w:style w:type="paragraph" w:customStyle="1" w:styleId="EC07E970DFFD4AABAAC7784E105F7FA64">
    <w:name w:val="EC07E970DFFD4AABAAC7784E105F7FA64"/>
    <w:rsid w:val="00470C63"/>
    <w:rPr>
      <w:rFonts w:eastAsiaTheme="minorHAnsi"/>
    </w:rPr>
  </w:style>
  <w:style w:type="paragraph" w:customStyle="1" w:styleId="62B12147211E42F19A903EB3E18B2AE74">
    <w:name w:val="62B12147211E42F19A903EB3E18B2AE74"/>
    <w:rsid w:val="00470C63"/>
    <w:rPr>
      <w:rFonts w:eastAsiaTheme="minorHAnsi"/>
    </w:rPr>
  </w:style>
  <w:style w:type="paragraph" w:customStyle="1" w:styleId="AFA3692D95C741B783D07C6882E1E7DC4">
    <w:name w:val="AFA3692D95C741B783D07C6882E1E7DC4"/>
    <w:rsid w:val="00470C63"/>
    <w:rPr>
      <w:rFonts w:eastAsiaTheme="minorHAnsi"/>
    </w:rPr>
  </w:style>
  <w:style w:type="paragraph" w:customStyle="1" w:styleId="DA6566909BAD404699BFF09B51D619C84">
    <w:name w:val="DA6566909BAD404699BFF09B51D619C84"/>
    <w:rsid w:val="00470C63"/>
    <w:rPr>
      <w:rFonts w:eastAsiaTheme="minorHAnsi"/>
    </w:rPr>
  </w:style>
  <w:style w:type="paragraph" w:customStyle="1" w:styleId="6D6A29EAA572418F93B2D5B6127755024">
    <w:name w:val="6D6A29EAA572418F93B2D5B6127755024"/>
    <w:rsid w:val="00470C63"/>
    <w:rPr>
      <w:rFonts w:eastAsiaTheme="minorHAnsi"/>
    </w:rPr>
  </w:style>
  <w:style w:type="paragraph" w:customStyle="1" w:styleId="9FA0B5C1A9EA4F7A9EBD84804DA924564">
    <w:name w:val="9FA0B5C1A9EA4F7A9EBD84804DA924564"/>
    <w:rsid w:val="00470C63"/>
    <w:rPr>
      <w:rFonts w:eastAsiaTheme="minorHAnsi"/>
    </w:rPr>
  </w:style>
  <w:style w:type="paragraph" w:customStyle="1" w:styleId="2334CCA1411D470BBFF7EF6DB8A5514A4">
    <w:name w:val="2334CCA1411D470BBFF7EF6DB8A5514A4"/>
    <w:rsid w:val="00470C63"/>
    <w:rPr>
      <w:rFonts w:eastAsiaTheme="minorHAnsi"/>
    </w:rPr>
  </w:style>
  <w:style w:type="paragraph" w:customStyle="1" w:styleId="FFFFC6BECFC3417E8A80C7AF2726E9944">
    <w:name w:val="FFFFC6BECFC3417E8A80C7AF2726E9944"/>
    <w:rsid w:val="00470C63"/>
    <w:rPr>
      <w:rFonts w:eastAsiaTheme="minorHAnsi"/>
    </w:rPr>
  </w:style>
  <w:style w:type="paragraph" w:customStyle="1" w:styleId="AD060980DEC744A0ADE4647510D58E614">
    <w:name w:val="AD060980DEC744A0ADE4647510D58E614"/>
    <w:rsid w:val="00470C63"/>
    <w:rPr>
      <w:rFonts w:eastAsiaTheme="minorHAnsi"/>
    </w:rPr>
  </w:style>
  <w:style w:type="paragraph" w:customStyle="1" w:styleId="4F7014AAC3A94771821285DA2FC71FB74">
    <w:name w:val="4F7014AAC3A94771821285DA2FC71FB74"/>
    <w:rsid w:val="00470C63"/>
    <w:rPr>
      <w:rFonts w:eastAsiaTheme="minorHAnsi"/>
    </w:rPr>
  </w:style>
  <w:style w:type="paragraph" w:customStyle="1" w:styleId="740390051E464CD8845E2BDA69C56C1D5">
    <w:name w:val="740390051E464CD8845E2BDA69C56C1D5"/>
    <w:rsid w:val="00470C63"/>
    <w:rPr>
      <w:rFonts w:eastAsiaTheme="minorHAnsi"/>
    </w:rPr>
  </w:style>
  <w:style w:type="paragraph" w:customStyle="1" w:styleId="8C4F2F11D65C40E99609FA492DD838B94">
    <w:name w:val="8C4F2F11D65C40E99609FA492DD838B94"/>
    <w:rsid w:val="00470C63"/>
    <w:rPr>
      <w:rFonts w:eastAsiaTheme="minorHAnsi"/>
    </w:rPr>
  </w:style>
  <w:style w:type="paragraph" w:customStyle="1" w:styleId="EC5F7C6D054146C7877D607A5F311D034">
    <w:name w:val="EC5F7C6D054146C7877D607A5F311D034"/>
    <w:rsid w:val="00470C63"/>
    <w:rPr>
      <w:rFonts w:eastAsiaTheme="minorHAnsi"/>
    </w:rPr>
  </w:style>
  <w:style w:type="paragraph" w:customStyle="1" w:styleId="A9D21F999B35448C88D991E59E148C954">
    <w:name w:val="A9D21F999B35448C88D991E59E148C954"/>
    <w:rsid w:val="00470C63"/>
    <w:rPr>
      <w:rFonts w:eastAsiaTheme="minorHAnsi"/>
    </w:rPr>
  </w:style>
  <w:style w:type="paragraph" w:customStyle="1" w:styleId="6E6FD678F6BF4365A73A5FDA7E23EEC94">
    <w:name w:val="6E6FD678F6BF4365A73A5FDA7E23EEC94"/>
    <w:rsid w:val="00470C63"/>
    <w:rPr>
      <w:rFonts w:eastAsiaTheme="minorHAnsi"/>
    </w:rPr>
  </w:style>
  <w:style w:type="paragraph" w:customStyle="1" w:styleId="CD6249DC11E34DC99154715C8F5840224">
    <w:name w:val="CD6249DC11E34DC99154715C8F5840224"/>
    <w:rsid w:val="00470C63"/>
    <w:rPr>
      <w:rFonts w:eastAsiaTheme="minorHAnsi"/>
    </w:rPr>
  </w:style>
  <w:style w:type="paragraph" w:customStyle="1" w:styleId="B324E747503A419E8DBE86AFFD79C6AA4">
    <w:name w:val="B324E747503A419E8DBE86AFFD79C6AA4"/>
    <w:rsid w:val="00470C63"/>
    <w:rPr>
      <w:rFonts w:eastAsiaTheme="minorHAnsi"/>
    </w:rPr>
  </w:style>
  <w:style w:type="paragraph" w:customStyle="1" w:styleId="8FD979DB6FA944059D23C55BEEF4B18F4">
    <w:name w:val="8FD979DB6FA944059D23C55BEEF4B18F4"/>
    <w:rsid w:val="00470C63"/>
    <w:rPr>
      <w:rFonts w:eastAsiaTheme="minorHAnsi"/>
    </w:rPr>
  </w:style>
  <w:style w:type="paragraph" w:customStyle="1" w:styleId="52614AF0206947A6A2B06AB033217E6A4">
    <w:name w:val="52614AF0206947A6A2B06AB033217E6A4"/>
    <w:rsid w:val="00470C63"/>
    <w:rPr>
      <w:rFonts w:eastAsiaTheme="minorHAnsi"/>
    </w:rPr>
  </w:style>
  <w:style w:type="paragraph" w:customStyle="1" w:styleId="B58FE6E9E1104AF98698CAA9FC08DEA24">
    <w:name w:val="B58FE6E9E1104AF98698CAA9FC08DEA24"/>
    <w:rsid w:val="00470C63"/>
    <w:rPr>
      <w:rFonts w:eastAsiaTheme="minorHAnsi"/>
    </w:rPr>
  </w:style>
  <w:style w:type="paragraph" w:customStyle="1" w:styleId="CFDD3176A51D45C9B4F3BB09E176565D4">
    <w:name w:val="CFDD3176A51D45C9B4F3BB09E176565D4"/>
    <w:rsid w:val="00470C63"/>
    <w:rPr>
      <w:rFonts w:eastAsiaTheme="minorHAnsi"/>
    </w:rPr>
  </w:style>
  <w:style w:type="paragraph" w:customStyle="1" w:styleId="40545672C1F542B5B46464D3DE4F55A34">
    <w:name w:val="40545672C1F542B5B46464D3DE4F55A34"/>
    <w:rsid w:val="00470C63"/>
    <w:rPr>
      <w:rFonts w:eastAsiaTheme="minorHAnsi"/>
    </w:rPr>
  </w:style>
  <w:style w:type="paragraph" w:customStyle="1" w:styleId="2CEE377A40874E7897E797CE0AE509D94">
    <w:name w:val="2CEE377A40874E7897E797CE0AE509D94"/>
    <w:rsid w:val="00470C63"/>
    <w:rPr>
      <w:rFonts w:eastAsiaTheme="minorHAnsi"/>
    </w:rPr>
  </w:style>
  <w:style w:type="paragraph" w:customStyle="1" w:styleId="DCD9D9CA63D94DDA9C70B463B7543E9D4">
    <w:name w:val="DCD9D9CA63D94DDA9C70B463B7543E9D4"/>
    <w:rsid w:val="00470C63"/>
    <w:rPr>
      <w:rFonts w:eastAsiaTheme="minorHAnsi"/>
    </w:rPr>
  </w:style>
  <w:style w:type="paragraph" w:customStyle="1" w:styleId="8F668DA2BC2743B0916259C0217FC7DE4">
    <w:name w:val="8F668DA2BC2743B0916259C0217FC7DE4"/>
    <w:rsid w:val="00470C63"/>
    <w:rPr>
      <w:rFonts w:eastAsiaTheme="minorHAnsi"/>
    </w:rPr>
  </w:style>
  <w:style w:type="paragraph" w:customStyle="1" w:styleId="C62FD807B76842A0A9E32FF9796BA7374">
    <w:name w:val="C62FD807B76842A0A9E32FF9796BA7374"/>
    <w:rsid w:val="00470C63"/>
    <w:rPr>
      <w:rFonts w:eastAsiaTheme="minorHAnsi"/>
    </w:rPr>
  </w:style>
  <w:style w:type="paragraph" w:customStyle="1" w:styleId="0CE9939CAD4E4C06AE16860B35DA1B234">
    <w:name w:val="0CE9939CAD4E4C06AE16860B35DA1B234"/>
    <w:rsid w:val="00470C63"/>
    <w:rPr>
      <w:rFonts w:eastAsiaTheme="minorHAnsi"/>
    </w:rPr>
  </w:style>
  <w:style w:type="paragraph" w:customStyle="1" w:styleId="20F8822A95694FA1BE715228FA66C9BE4">
    <w:name w:val="20F8822A95694FA1BE715228FA66C9BE4"/>
    <w:rsid w:val="00470C63"/>
    <w:rPr>
      <w:rFonts w:eastAsiaTheme="minorHAnsi"/>
    </w:rPr>
  </w:style>
  <w:style w:type="paragraph" w:customStyle="1" w:styleId="CE9AE456E1DC4B758DF10EC3FC7B71D44">
    <w:name w:val="CE9AE456E1DC4B758DF10EC3FC7B71D44"/>
    <w:rsid w:val="00470C63"/>
    <w:rPr>
      <w:rFonts w:eastAsiaTheme="minorHAnsi"/>
    </w:rPr>
  </w:style>
  <w:style w:type="paragraph" w:customStyle="1" w:styleId="C1A616112AA74AC6B28D8F171A4BF03E4">
    <w:name w:val="C1A616112AA74AC6B28D8F171A4BF03E4"/>
    <w:rsid w:val="00470C63"/>
    <w:rPr>
      <w:rFonts w:eastAsiaTheme="minorHAnsi"/>
    </w:rPr>
  </w:style>
  <w:style w:type="paragraph" w:customStyle="1" w:styleId="57824D0A358646049406D5FA5D803F8E4">
    <w:name w:val="57824D0A358646049406D5FA5D803F8E4"/>
    <w:rsid w:val="00470C63"/>
    <w:rPr>
      <w:rFonts w:eastAsiaTheme="minorHAnsi"/>
    </w:rPr>
  </w:style>
  <w:style w:type="paragraph" w:customStyle="1" w:styleId="B9B01F2889954DF0B253873AE660650A4">
    <w:name w:val="B9B01F2889954DF0B253873AE660650A4"/>
    <w:rsid w:val="00470C63"/>
    <w:rPr>
      <w:rFonts w:eastAsiaTheme="minorHAnsi"/>
    </w:rPr>
  </w:style>
  <w:style w:type="paragraph" w:customStyle="1" w:styleId="2F1F4FC385F048B1A0C5F3E8A5108C2E4">
    <w:name w:val="2F1F4FC385F048B1A0C5F3E8A5108C2E4"/>
    <w:rsid w:val="00470C63"/>
    <w:rPr>
      <w:rFonts w:eastAsiaTheme="minorHAnsi"/>
    </w:rPr>
  </w:style>
  <w:style w:type="paragraph" w:customStyle="1" w:styleId="F6F551AA0B144628989C2F3ED9FEED8A4">
    <w:name w:val="F6F551AA0B144628989C2F3ED9FEED8A4"/>
    <w:rsid w:val="00470C63"/>
    <w:rPr>
      <w:rFonts w:eastAsiaTheme="minorHAnsi"/>
    </w:rPr>
  </w:style>
  <w:style w:type="paragraph" w:customStyle="1" w:styleId="0C93F9262EED450DA0BD56DEA7EE47174">
    <w:name w:val="0C93F9262EED450DA0BD56DEA7EE47174"/>
    <w:rsid w:val="00470C63"/>
    <w:rPr>
      <w:rFonts w:eastAsiaTheme="minorHAnsi"/>
    </w:rPr>
  </w:style>
  <w:style w:type="paragraph" w:customStyle="1" w:styleId="B2CB8A4DC2DC45D7B71EE72B75C113344">
    <w:name w:val="B2CB8A4DC2DC45D7B71EE72B75C113344"/>
    <w:rsid w:val="00470C63"/>
    <w:rPr>
      <w:rFonts w:eastAsiaTheme="minorHAnsi"/>
    </w:rPr>
  </w:style>
  <w:style w:type="paragraph" w:customStyle="1" w:styleId="669C4034ED2641E885B25EA9666AAFF74">
    <w:name w:val="669C4034ED2641E885B25EA9666AAFF74"/>
    <w:rsid w:val="00470C63"/>
    <w:rPr>
      <w:rFonts w:eastAsiaTheme="minorHAnsi"/>
    </w:rPr>
  </w:style>
  <w:style w:type="paragraph" w:customStyle="1" w:styleId="E2D2E9F292B046F784D82A8C3DEA72814">
    <w:name w:val="E2D2E9F292B046F784D82A8C3DEA72814"/>
    <w:rsid w:val="00470C63"/>
    <w:rPr>
      <w:rFonts w:eastAsiaTheme="minorHAnsi"/>
    </w:rPr>
  </w:style>
  <w:style w:type="paragraph" w:customStyle="1" w:styleId="DDB88B20C58F47D9BE2D851E49B814C14">
    <w:name w:val="DDB88B20C58F47D9BE2D851E49B814C14"/>
    <w:rsid w:val="00470C63"/>
    <w:rPr>
      <w:rFonts w:eastAsiaTheme="minorHAnsi"/>
    </w:rPr>
  </w:style>
  <w:style w:type="paragraph" w:customStyle="1" w:styleId="80EEBE8A08C74EC49D07A0EC519F70E34">
    <w:name w:val="80EEBE8A08C74EC49D07A0EC519F70E34"/>
    <w:rsid w:val="00470C63"/>
    <w:rPr>
      <w:rFonts w:eastAsiaTheme="minorHAnsi"/>
    </w:rPr>
  </w:style>
  <w:style w:type="paragraph" w:customStyle="1" w:styleId="CFE72F840314465D8A3610C1B2BDE6954">
    <w:name w:val="CFE72F840314465D8A3610C1B2BDE6954"/>
    <w:rsid w:val="00470C63"/>
    <w:rPr>
      <w:rFonts w:eastAsiaTheme="minorHAnsi"/>
    </w:rPr>
  </w:style>
  <w:style w:type="paragraph" w:customStyle="1" w:styleId="CE51490BBAE24BC8B334AA621431AF954">
    <w:name w:val="CE51490BBAE24BC8B334AA621431AF954"/>
    <w:rsid w:val="00470C63"/>
    <w:rPr>
      <w:rFonts w:eastAsiaTheme="minorHAnsi"/>
    </w:rPr>
  </w:style>
  <w:style w:type="paragraph" w:customStyle="1" w:styleId="237C4CABFEDE402A812AA49A4392DF004">
    <w:name w:val="237C4CABFEDE402A812AA49A4392DF004"/>
    <w:rsid w:val="00470C63"/>
    <w:rPr>
      <w:rFonts w:eastAsiaTheme="minorHAnsi"/>
    </w:rPr>
  </w:style>
  <w:style w:type="paragraph" w:customStyle="1" w:styleId="6EB14EE1A5514CD89C444367C8EC0E134">
    <w:name w:val="6EB14EE1A5514CD89C444367C8EC0E134"/>
    <w:rsid w:val="00470C63"/>
    <w:rPr>
      <w:rFonts w:eastAsiaTheme="minorHAnsi"/>
    </w:rPr>
  </w:style>
  <w:style w:type="paragraph" w:customStyle="1" w:styleId="0D97BDAC7DCD47A68E73530F7A45E5094">
    <w:name w:val="0D97BDAC7DCD47A68E73530F7A45E5094"/>
    <w:rsid w:val="00470C63"/>
    <w:rPr>
      <w:rFonts w:eastAsiaTheme="minorHAnsi"/>
    </w:rPr>
  </w:style>
  <w:style w:type="paragraph" w:customStyle="1" w:styleId="CFC16DD483AE48DD9843E0F625FB39724">
    <w:name w:val="CFC16DD483AE48DD9843E0F625FB39724"/>
    <w:rsid w:val="00470C63"/>
    <w:rPr>
      <w:rFonts w:eastAsiaTheme="minorHAnsi"/>
    </w:rPr>
  </w:style>
  <w:style w:type="paragraph" w:customStyle="1" w:styleId="6898A66FCF0B4BAF8B1403B5511D54714">
    <w:name w:val="6898A66FCF0B4BAF8B1403B5511D54714"/>
    <w:rsid w:val="00470C63"/>
    <w:rPr>
      <w:rFonts w:eastAsiaTheme="minorHAnsi"/>
    </w:rPr>
  </w:style>
  <w:style w:type="paragraph" w:customStyle="1" w:styleId="48C8BA52DE5F4344AFA6DA79CFF5650722">
    <w:name w:val="48C8BA52DE5F4344AFA6DA79CFF5650722"/>
    <w:rsid w:val="00470C63"/>
    <w:rPr>
      <w:rFonts w:eastAsiaTheme="minorHAnsi"/>
    </w:rPr>
  </w:style>
  <w:style w:type="paragraph" w:customStyle="1" w:styleId="DDD0A14755684D0DA36CABC5F9F4B76D4">
    <w:name w:val="DDD0A14755684D0DA36CABC5F9F4B76D4"/>
    <w:rsid w:val="00470C63"/>
    <w:rPr>
      <w:rFonts w:eastAsiaTheme="minorHAnsi"/>
    </w:rPr>
  </w:style>
  <w:style w:type="paragraph" w:customStyle="1" w:styleId="8493D3A9A03D4C20959EAC353881FC254">
    <w:name w:val="8493D3A9A03D4C20959EAC353881FC254"/>
    <w:rsid w:val="00470C63"/>
    <w:rPr>
      <w:rFonts w:eastAsiaTheme="minorHAnsi"/>
    </w:rPr>
  </w:style>
  <w:style w:type="paragraph" w:customStyle="1" w:styleId="8CFE6A1057C54D989872CE1E1C9CA5A94">
    <w:name w:val="8CFE6A1057C54D989872CE1E1C9CA5A94"/>
    <w:rsid w:val="00470C63"/>
    <w:rPr>
      <w:rFonts w:eastAsiaTheme="minorHAnsi"/>
    </w:rPr>
  </w:style>
  <w:style w:type="paragraph" w:customStyle="1" w:styleId="154FC76516F74760A175E9DB926A13F54">
    <w:name w:val="154FC76516F74760A175E9DB926A13F54"/>
    <w:rsid w:val="00470C63"/>
    <w:rPr>
      <w:rFonts w:eastAsiaTheme="minorHAnsi"/>
    </w:rPr>
  </w:style>
  <w:style w:type="paragraph" w:customStyle="1" w:styleId="CF1AA22EB5054765B452DF7F9A35F7CA4">
    <w:name w:val="CF1AA22EB5054765B452DF7F9A35F7CA4"/>
    <w:rsid w:val="00470C63"/>
    <w:rPr>
      <w:rFonts w:eastAsiaTheme="minorHAnsi"/>
    </w:rPr>
  </w:style>
  <w:style w:type="paragraph" w:customStyle="1" w:styleId="B4DED73D9A4743A0ACAC3C52D7FBB97D4">
    <w:name w:val="B4DED73D9A4743A0ACAC3C52D7FBB97D4"/>
    <w:rsid w:val="00470C63"/>
    <w:rPr>
      <w:rFonts w:eastAsiaTheme="minorHAnsi"/>
    </w:rPr>
  </w:style>
  <w:style w:type="paragraph" w:customStyle="1" w:styleId="7D077F5A40264F5C896951D960A8137F4">
    <w:name w:val="7D077F5A40264F5C896951D960A8137F4"/>
    <w:rsid w:val="00470C63"/>
    <w:rPr>
      <w:rFonts w:eastAsiaTheme="minorHAnsi"/>
    </w:rPr>
  </w:style>
  <w:style w:type="paragraph" w:customStyle="1" w:styleId="40BFDD6BEDAD4CCE80559EDBBEA3715E4">
    <w:name w:val="40BFDD6BEDAD4CCE80559EDBBEA3715E4"/>
    <w:rsid w:val="00470C63"/>
    <w:rPr>
      <w:rFonts w:eastAsiaTheme="minorHAnsi"/>
    </w:rPr>
  </w:style>
  <w:style w:type="paragraph" w:customStyle="1" w:styleId="8E9E74E398B7412083E614A3D402D1334">
    <w:name w:val="8E9E74E398B7412083E614A3D402D1334"/>
    <w:rsid w:val="00470C63"/>
    <w:rPr>
      <w:rFonts w:eastAsiaTheme="minorHAnsi"/>
    </w:rPr>
  </w:style>
  <w:style w:type="paragraph" w:customStyle="1" w:styleId="62419F66C81845909DF342A2E41DA3AC4">
    <w:name w:val="62419F66C81845909DF342A2E41DA3AC4"/>
    <w:rsid w:val="00470C63"/>
    <w:rPr>
      <w:rFonts w:eastAsiaTheme="minorHAnsi"/>
    </w:rPr>
  </w:style>
  <w:style w:type="paragraph" w:customStyle="1" w:styleId="3F1BEF7EA25B44DFBB6C699210D6CC3B4">
    <w:name w:val="3F1BEF7EA25B44DFBB6C699210D6CC3B4"/>
    <w:rsid w:val="00470C63"/>
    <w:rPr>
      <w:rFonts w:eastAsiaTheme="minorHAnsi"/>
    </w:rPr>
  </w:style>
  <w:style w:type="paragraph" w:customStyle="1" w:styleId="B872DF44197D45DEB12EB252F7477F7C4">
    <w:name w:val="B872DF44197D45DEB12EB252F7477F7C4"/>
    <w:rsid w:val="00470C63"/>
    <w:rPr>
      <w:rFonts w:eastAsiaTheme="minorHAnsi"/>
    </w:rPr>
  </w:style>
  <w:style w:type="paragraph" w:customStyle="1" w:styleId="14271661EDEE427AB763F814653D81754">
    <w:name w:val="14271661EDEE427AB763F814653D81754"/>
    <w:rsid w:val="00470C63"/>
    <w:rPr>
      <w:rFonts w:eastAsiaTheme="minorHAnsi"/>
    </w:rPr>
  </w:style>
  <w:style w:type="paragraph" w:customStyle="1" w:styleId="77DEA0A7D80040948D691818E73EDC884">
    <w:name w:val="77DEA0A7D80040948D691818E73EDC884"/>
    <w:rsid w:val="00470C63"/>
    <w:rPr>
      <w:rFonts w:eastAsiaTheme="minorHAnsi"/>
    </w:rPr>
  </w:style>
  <w:style w:type="paragraph" w:customStyle="1" w:styleId="378192959CE848CF878058F0B980BF724">
    <w:name w:val="378192959CE848CF878058F0B980BF724"/>
    <w:rsid w:val="00470C63"/>
    <w:rPr>
      <w:rFonts w:eastAsiaTheme="minorHAnsi"/>
    </w:rPr>
  </w:style>
  <w:style w:type="paragraph" w:customStyle="1" w:styleId="C0D113FC093D4ADC98E0FB4E5BB50B944">
    <w:name w:val="C0D113FC093D4ADC98E0FB4E5BB50B944"/>
    <w:rsid w:val="00470C63"/>
    <w:rPr>
      <w:rFonts w:eastAsiaTheme="minorHAnsi"/>
    </w:rPr>
  </w:style>
  <w:style w:type="paragraph" w:customStyle="1" w:styleId="746D7F4720264C639682441F284CF89F4">
    <w:name w:val="746D7F4720264C639682441F284CF89F4"/>
    <w:rsid w:val="00470C63"/>
    <w:rPr>
      <w:rFonts w:eastAsiaTheme="minorHAnsi"/>
    </w:rPr>
  </w:style>
  <w:style w:type="paragraph" w:customStyle="1" w:styleId="F84A2BF4F33548CDB222AEE4B8726B224">
    <w:name w:val="F84A2BF4F33548CDB222AEE4B8726B224"/>
    <w:rsid w:val="00470C63"/>
    <w:rPr>
      <w:rFonts w:eastAsiaTheme="minorHAnsi"/>
    </w:rPr>
  </w:style>
  <w:style w:type="paragraph" w:customStyle="1" w:styleId="E0D8431021994D648F5D5C784BAA8D6B22">
    <w:name w:val="E0D8431021994D648F5D5C784BAA8D6B22"/>
    <w:rsid w:val="00470C63"/>
    <w:rPr>
      <w:rFonts w:eastAsiaTheme="minorHAnsi"/>
    </w:rPr>
  </w:style>
  <w:style w:type="paragraph" w:customStyle="1" w:styleId="04F0383EB4EB42E58F7BBB7582D039F019">
    <w:name w:val="04F0383EB4EB42E58F7BBB7582D039F019"/>
    <w:rsid w:val="00470C63"/>
    <w:rPr>
      <w:rFonts w:eastAsiaTheme="minorHAnsi"/>
    </w:rPr>
  </w:style>
  <w:style w:type="paragraph" w:customStyle="1" w:styleId="22523A88243146979B2EED3622AA634520">
    <w:name w:val="22523A88243146979B2EED3622AA634520"/>
    <w:rsid w:val="00470C63"/>
    <w:rPr>
      <w:rFonts w:eastAsiaTheme="minorHAnsi"/>
    </w:rPr>
  </w:style>
  <w:style w:type="paragraph" w:customStyle="1" w:styleId="66ACFACBABFB454AA3AB06BC55F6899720">
    <w:name w:val="66ACFACBABFB454AA3AB06BC55F6899720"/>
    <w:rsid w:val="00470C63"/>
    <w:rPr>
      <w:rFonts w:eastAsiaTheme="minorHAnsi"/>
    </w:rPr>
  </w:style>
  <w:style w:type="paragraph" w:customStyle="1" w:styleId="21C3C8DB37D2485980117F99C78787EE18">
    <w:name w:val="21C3C8DB37D2485980117F99C78787EE18"/>
    <w:rsid w:val="00470C63"/>
    <w:rPr>
      <w:rFonts w:eastAsiaTheme="minorHAnsi"/>
    </w:rPr>
  </w:style>
  <w:style w:type="paragraph" w:customStyle="1" w:styleId="207B994B03CF4AA4B4514CE760AF9A6616">
    <w:name w:val="207B994B03CF4AA4B4514CE760AF9A6616"/>
    <w:rsid w:val="00470C63"/>
    <w:rPr>
      <w:rFonts w:eastAsiaTheme="minorHAnsi"/>
    </w:rPr>
  </w:style>
  <w:style w:type="paragraph" w:customStyle="1" w:styleId="1A921CC71C6E4A66906148031A0A665A16">
    <w:name w:val="1A921CC71C6E4A66906148031A0A665A16"/>
    <w:rsid w:val="00470C63"/>
    <w:rPr>
      <w:rFonts w:eastAsiaTheme="minorHAnsi"/>
    </w:rPr>
  </w:style>
  <w:style w:type="paragraph" w:customStyle="1" w:styleId="AF78E93020524D40BE17375CAD2F32B929">
    <w:name w:val="AF78E93020524D40BE17375CAD2F32B929"/>
    <w:rsid w:val="00470C63"/>
    <w:rPr>
      <w:rFonts w:eastAsiaTheme="minorHAnsi"/>
    </w:rPr>
  </w:style>
  <w:style w:type="paragraph" w:customStyle="1" w:styleId="BF8420BE65CA4D93AF04DD89D1AA6FFC29">
    <w:name w:val="BF8420BE65CA4D93AF04DD89D1AA6FFC29"/>
    <w:rsid w:val="00470C63"/>
    <w:rPr>
      <w:rFonts w:eastAsiaTheme="minorHAnsi"/>
    </w:rPr>
  </w:style>
  <w:style w:type="paragraph" w:customStyle="1" w:styleId="04BFAB233ECB4FD4905138A324BFFE0316">
    <w:name w:val="04BFAB233ECB4FD4905138A324BFFE0316"/>
    <w:rsid w:val="00470C63"/>
    <w:rPr>
      <w:rFonts w:eastAsiaTheme="minorHAnsi"/>
    </w:rPr>
  </w:style>
  <w:style w:type="paragraph" w:customStyle="1" w:styleId="E02AB192A4FE4E4BBF4675964E06157916">
    <w:name w:val="E02AB192A4FE4E4BBF4675964E06157916"/>
    <w:rsid w:val="00470C63"/>
    <w:rPr>
      <w:rFonts w:eastAsiaTheme="minorHAnsi"/>
    </w:rPr>
  </w:style>
  <w:style w:type="paragraph" w:customStyle="1" w:styleId="3FC201592889457A8D8AD5538798321716">
    <w:name w:val="3FC201592889457A8D8AD5538798321716"/>
    <w:rsid w:val="00470C63"/>
    <w:rPr>
      <w:rFonts w:eastAsiaTheme="minorHAnsi"/>
    </w:rPr>
  </w:style>
  <w:style w:type="paragraph" w:customStyle="1" w:styleId="08609584D1B9481BA36FDC6A4274F1314">
    <w:name w:val="08609584D1B9481BA36FDC6A4274F1314"/>
    <w:rsid w:val="00470C63"/>
    <w:rPr>
      <w:rFonts w:eastAsiaTheme="minorHAnsi"/>
    </w:rPr>
  </w:style>
  <w:style w:type="paragraph" w:customStyle="1" w:styleId="CDCDC0DBDC0B48D1BAFC6A073B5F88423">
    <w:name w:val="CDCDC0DBDC0B48D1BAFC6A073B5F88423"/>
    <w:rsid w:val="00470C63"/>
    <w:rPr>
      <w:rFonts w:eastAsiaTheme="minorHAnsi"/>
    </w:rPr>
  </w:style>
  <w:style w:type="paragraph" w:customStyle="1" w:styleId="715C147AE1464D3081CFB7A639C9B6D23">
    <w:name w:val="715C147AE1464D3081CFB7A639C9B6D23"/>
    <w:rsid w:val="00470C63"/>
    <w:rPr>
      <w:rFonts w:eastAsiaTheme="minorHAnsi"/>
    </w:rPr>
  </w:style>
  <w:style w:type="paragraph" w:customStyle="1" w:styleId="3E057392BC7648608C536617CA37CCF52">
    <w:name w:val="3E057392BC7648608C536617CA37CCF52"/>
    <w:rsid w:val="00470C63"/>
    <w:rPr>
      <w:rFonts w:eastAsiaTheme="minorHAnsi"/>
    </w:rPr>
  </w:style>
  <w:style w:type="paragraph" w:customStyle="1" w:styleId="2983CB3F7E7F482B98B8EAEB304AD9EC3">
    <w:name w:val="2983CB3F7E7F482B98B8EAEB304AD9EC3"/>
    <w:rsid w:val="00470C63"/>
    <w:rPr>
      <w:rFonts w:eastAsiaTheme="minorHAnsi"/>
    </w:rPr>
  </w:style>
  <w:style w:type="paragraph" w:customStyle="1" w:styleId="26D8F5407EB24E129C1563283A5FCEA32">
    <w:name w:val="26D8F5407EB24E129C1563283A5FCEA32"/>
    <w:rsid w:val="00470C63"/>
    <w:rPr>
      <w:rFonts w:eastAsiaTheme="minorHAnsi"/>
    </w:rPr>
  </w:style>
  <w:style w:type="paragraph" w:customStyle="1" w:styleId="1FAFCDA73C7A4A9490F380A3DFA722923">
    <w:name w:val="1FAFCDA73C7A4A9490F380A3DFA722923"/>
    <w:rsid w:val="00470C63"/>
    <w:rPr>
      <w:rFonts w:eastAsiaTheme="minorHAnsi"/>
    </w:rPr>
  </w:style>
  <w:style w:type="paragraph" w:customStyle="1" w:styleId="4B5F5894DBAD4A94A58BFDE32408DDAD2">
    <w:name w:val="4B5F5894DBAD4A94A58BFDE32408DDAD2"/>
    <w:rsid w:val="00470C63"/>
    <w:rPr>
      <w:rFonts w:eastAsiaTheme="minorHAnsi"/>
    </w:rPr>
  </w:style>
  <w:style w:type="paragraph" w:customStyle="1" w:styleId="79BC9C3E2DA5418C8F8E9340AF33E9D73">
    <w:name w:val="79BC9C3E2DA5418C8F8E9340AF33E9D73"/>
    <w:rsid w:val="00470C63"/>
    <w:rPr>
      <w:rFonts w:eastAsiaTheme="minorHAnsi"/>
    </w:rPr>
  </w:style>
  <w:style w:type="paragraph" w:customStyle="1" w:styleId="3F187323358D4FC8BEC3F4C420EF67DB2">
    <w:name w:val="3F187323358D4FC8BEC3F4C420EF67DB2"/>
    <w:rsid w:val="00470C63"/>
    <w:rPr>
      <w:rFonts w:eastAsiaTheme="minorHAnsi"/>
    </w:rPr>
  </w:style>
  <w:style w:type="paragraph" w:customStyle="1" w:styleId="3CDD56D359FB4B1288C45EDFBA448C463">
    <w:name w:val="3CDD56D359FB4B1288C45EDFBA448C463"/>
    <w:rsid w:val="00470C63"/>
    <w:rPr>
      <w:rFonts w:eastAsiaTheme="minorHAnsi"/>
    </w:rPr>
  </w:style>
  <w:style w:type="paragraph" w:customStyle="1" w:styleId="15D653812FDD48B0AB12893B5DD1E5F72">
    <w:name w:val="15D653812FDD48B0AB12893B5DD1E5F72"/>
    <w:rsid w:val="00470C63"/>
    <w:rPr>
      <w:rFonts w:eastAsiaTheme="minorHAnsi"/>
    </w:rPr>
  </w:style>
  <w:style w:type="paragraph" w:customStyle="1" w:styleId="D6B50625D9DA498C93EDB89D461D373516">
    <w:name w:val="D6B50625D9DA498C93EDB89D461D373516"/>
    <w:rsid w:val="00470C63"/>
    <w:rPr>
      <w:rFonts w:eastAsiaTheme="minorHAnsi"/>
    </w:rPr>
  </w:style>
  <w:style w:type="paragraph" w:customStyle="1" w:styleId="DB7AEB6242A14D83BA840758501A37DE16">
    <w:name w:val="DB7AEB6242A14D83BA840758501A37DE16"/>
    <w:rsid w:val="00470C63"/>
    <w:rPr>
      <w:rFonts w:eastAsiaTheme="minorHAnsi"/>
    </w:rPr>
  </w:style>
  <w:style w:type="paragraph" w:customStyle="1" w:styleId="5AA7E43C97C34501BE35D9D73500F87D16">
    <w:name w:val="5AA7E43C97C34501BE35D9D73500F87D16"/>
    <w:rsid w:val="00470C63"/>
    <w:rPr>
      <w:rFonts w:eastAsiaTheme="minorHAnsi"/>
    </w:rPr>
  </w:style>
  <w:style w:type="paragraph" w:customStyle="1" w:styleId="708263C4D76C4664B86078AE6D17550316">
    <w:name w:val="708263C4D76C4664B86078AE6D17550316"/>
    <w:rsid w:val="00470C63"/>
    <w:rPr>
      <w:rFonts w:eastAsiaTheme="minorHAnsi"/>
    </w:rPr>
  </w:style>
  <w:style w:type="paragraph" w:customStyle="1" w:styleId="99927AC836EC4BF98F2CEF384EB1F5DB16">
    <w:name w:val="99927AC836EC4BF98F2CEF384EB1F5DB16"/>
    <w:rsid w:val="00470C63"/>
    <w:rPr>
      <w:rFonts w:eastAsiaTheme="minorHAnsi"/>
    </w:rPr>
  </w:style>
  <w:style w:type="paragraph" w:customStyle="1" w:styleId="3C88BD5F345649E4B537FC886F6F61D516">
    <w:name w:val="3C88BD5F345649E4B537FC886F6F61D516"/>
    <w:rsid w:val="00470C63"/>
    <w:rPr>
      <w:rFonts w:eastAsiaTheme="minorHAnsi"/>
    </w:rPr>
  </w:style>
  <w:style w:type="paragraph" w:customStyle="1" w:styleId="3EE70AFD61034F47A95CBD3F6D78DCDC16">
    <w:name w:val="3EE70AFD61034F47A95CBD3F6D78DCDC16"/>
    <w:rsid w:val="00470C63"/>
    <w:rPr>
      <w:rFonts w:eastAsiaTheme="minorHAnsi"/>
    </w:rPr>
  </w:style>
  <w:style w:type="paragraph" w:customStyle="1" w:styleId="755F47FE130B470C8F234E220F0FCFFC16">
    <w:name w:val="755F47FE130B470C8F234E220F0FCFFC16"/>
    <w:rsid w:val="00470C63"/>
    <w:rPr>
      <w:rFonts w:eastAsiaTheme="minorHAnsi"/>
    </w:rPr>
  </w:style>
  <w:style w:type="paragraph" w:customStyle="1" w:styleId="BA294F81FBF441C49E6F406D53CFA8C329">
    <w:name w:val="BA294F81FBF441C49E6F406D53CFA8C329"/>
    <w:rsid w:val="00470C63"/>
    <w:rPr>
      <w:rFonts w:eastAsiaTheme="minorHAnsi"/>
    </w:rPr>
  </w:style>
  <w:style w:type="paragraph" w:customStyle="1" w:styleId="154204E23E594E9F8A3DB4CC6682F5C029">
    <w:name w:val="154204E23E594E9F8A3DB4CC6682F5C029"/>
    <w:rsid w:val="00470C63"/>
    <w:rPr>
      <w:rFonts w:eastAsiaTheme="minorHAnsi"/>
    </w:rPr>
  </w:style>
  <w:style w:type="paragraph" w:customStyle="1" w:styleId="85C7D12F125A4CD9BD5B053BEED0A9F128">
    <w:name w:val="85C7D12F125A4CD9BD5B053BEED0A9F128"/>
    <w:rsid w:val="00470C63"/>
    <w:rPr>
      <w:rFonts w:eastAsiaTheme="minorHAnsi"/>
    </w:rPr>
  </w:style>
  <w:style w:type="paragraph" w:customStyle="1" w:styleId="81C12ACD08EA4E439381520618F3D97627">
    <w:name w:val="81C12ACD08EA4E439381520618F3D97627"/>
    <w:rsid w:val="00470C63"/>
    <w:rPr>
      <w:rFonts w:eastAsiaTheme="minorHAnsi"/>
    </w:rPr>
  </w:style>
  <w:style w:type="paragraph" w:customStyle="1" w:styleId="05EE26BF3E9B4E129769EB9FDB3AE7B015">
    <w:name w:val="05EE26BF3E9B4E129769EB9FDB3AE7B015"/>
    <w:rsid w:val="00470C63"/>
    <w:rPr>
      <w:rFonts w:eastAsiaTheme="minorHAnsi"/>
    </w:rPr>
  </w:style>
  <w:style w:type="paragraph" w:customStyle="1" w:styleId="833BD27EFEF24835A4056CD34826F4F815">
    <w:name w:val="833BD27EFEF24835A4056CD34826F4F815"/>
    <w:rsid w:val="00470C63"/>
    <w:rPr>
      <w:rFonts w:eastAsiaTheme="minorHAnsi"/>
    </w:rPr>
  </w:style>
  <w:style w:type="paragraph" w:customStyle="1" w:styleId="E8EF009BB7E44863BFB270A8FDA893431">
    <w:name w:val="E8EF009BB7E44863BFB270A8FDA893431"/>
    <w:rsid w:val="00470C63"/>
    <w:rPr>
      <w:rFonts w:eastAsiaTheme="minorHAnsi"/>
    </w:rPr>
  </w:style>
  <w:style w:type="paragraph" w:customStyle="1" w:styleId="7E7B58C2B6EF4F04B2CA41A8B217083014">
    <w:name w:val="7E7B58C2B6EF4F04B2CA41A8B217083014"/>
    <w:rsid w:val="00470C63"/>
    <w:rPr>
      <w:rFonts w:eastAsiaTheme="minorHAnsi"/>
    </w:rPr>
  </w:style>
  <w:style w:type="paragraph" w:customStyle="1" w:styleId="629F175A569A496B8C265840332C0EF014">
    <w:name w:val="629F175A569A496B8C265840332C0EF014"/>
    <w:rsid w:val="00470C63"/>
    <w:rPr>
      <w:rFonts w:eastAsiaTheme="minorHAnsi"/>
    </w:rPr>
  </w:style>
  <w:style w:type="paragraph" w:customStyle="1" w:styleId="0A51A27216DE4C4E9A3D4E0BD7E99E198">
    <w:name w:val="0A51A27216DE4C4E9A3D4E0BD7E99E198"/>
    <w:rsid w:val="00470C63"/>
    <w:rPr>
      <w:rFonts w:eastAsiaTheme="minorHAnsi"/>
    </w:rPr>
  </w:style>
  <w:style w:type="paragraph" w:customStyle="1" w:styleId="21737DD284154FE3820600178E2180187">
    <w:name w:val="21737DD284154FE3820600178E2180187"/>
    <w:rsid w:val="00470C63"/>
    <w:rPr>
      <w:rFonts w:eastAsiaTheme="minorHAnsi"/>
    </w:rPr>
  </w:style>
  <w:style w:type="paragraph" w:customStyle="1" w:styleId="5A0C17B62AA34CDAA192CDD2D38351EF">
    <w:name w:val="5A0C17B62AA34CDAA192CDD2D38351EF"/>
    <w:rsid w:val="00470C63"/>
    <w:rPr>
      <w:rFonts w:eastAsiaTheme="minorHAnsi"/>
    </w:rPr>
  </w:style>
  <w:style w:type="paragraph" w:customStyle="1" w:styleId="28DAB45601304C669951FA131530530F13">
    <w:name w:val="28DAB45601304C669951FA131530530F13"/>
    <w:rsid w:val="00470C63"/>
    <w:rPr>
      <w:rFonts w:eastAsiaTheme="minorHAnsi"/>
    </w:rPr>
  </w:style>
  <w:style w:type="paragraph" w:customStyle="1" w:styleId="0202923ACC364035B4C39F8A7914B12A13">
    <w:name w:val="0202923ACC364035B4C39F8A7914B12A13"/>
    <w:rsid w:val="00470C63"/>
    <w:rPr>
      <w:rFonts w:eastAsiaTheme="minorHAnsi"/>
    </w:rPr>
  </w:style>
  <w:style w:type="paragraph" w:customStyle="1" w:styleId="00112E0D134A4B5CBA3F798051A0592613">
    <w:name w:val="00112E0D134A4B5CBA3F798051A0592613"/>
    <w:rsid w:val="00470C63"/>
    <w:rPr>
      <w:rFonts w:eastAsiaTheme="minorHAnsi"/>
    </w:rPr>
  </w:style>
  <w:style w:type="paragraph" w:customStyle="1" w:styleId="805210D3569C4A0CBC36CF0ED066AFD413">
    <w:name w:val="805210D3569C4A0CBC36CF0ED066AFD413"/>
    <w:rsid w:val="00470C63"/>
    <w:rPr>
      <w:rFonts w:eastAsiaTheme="minorHAnsi"/>
    </w:rPr>
  </w:style>
  <w:style w:type="paragraph" w:customStyle="1" w:styleId="CBC45D56B5CB464ABDE35E5983B0A5E45">
    <w:name w:val="CBC45D56B5CB464ABDE35E5983B0A5E45"/>
    <w:rsid w:val="00470C63"/>
    <w:rPr>
      <w:rFonts w:eastAsiaTheme="minorHAnsi"/>
    </w:rPr>
  </w:style>
  <w:style w:type="paragraph" w:customStyle="1" w:styleId="C732A99AF9FE48E09C9993016050EC385">
    <w:name w:val="C732A99AF9FE48E09C9993016050EC385"/>
    <w:rsid w:val="00470C63"/>
    <w:rPr>
      <w:rFonts w:eastAsiaTheme="minorHAnsi"/>
    </w:rPr>
  </w:style>
  <w:style w:type="paragraph" w:customStyle="1" w:styleId="56D0C4ADD3F54F428CF446CBF096E09A5">
    <w:name w:val="56D0C4ADD3F54F428CF446CBF096E09A5"/>
    <w:rsid w:val="00470C63"/>
    <w:rPr>
      <w:rFonts w:eastAsiaTheme="minorHAnsi"/>
    </w:rPr>
  </w:style>
  <w:style w:type="paragraph" w:customStyle="1" w:styleId="01520B91216C4C9482E3B6B454797C535">
    <w:name w:val="01520B91216C4C9482E3B6B454797C535"/>
    <w:rsid w:val="00470C63"/>
    <w:rPr>
      <w:rFonts w:eastAsiaTheme="minorHAnsi"/>
    </w:rPr>
  </w:style>
  <w:style w:type="paragraph" w:customStyle="1" w:styleId="25F69E32A286453DB23708634AD972205">
    <w:name w:val="25F69E32A286453DB23708634AD972205"/>
    <w:rsid w:val="00470C63"/>
    <w:rPr>
      <w:rFonts w:eastAsiaTheme="minorHAnsi"/>
    </w:rPr>
  </w:style>
  <w:style w:type="paragraph" w:customStyle="1" w:styleId="EBA345F3D8254E62958E966C14B76EC35">
    <w:name w:val="EBA345F3D8254E62958E966C14B76EC35"/>
    <w:rsid w:val="00470C63"/>
    <w:rPr>
      <w:rFonts w:eastAsiaTheme="minorHAnsi"/>
    </w:rPr>
  </w:style>
  <w:style w:type="paragraph" w:customStyle="1" w:styleId="02EB6293709049259F2A5F32126A9BCC5">
    <w:name w:val="02EB6293709049259F2A5F32126A9BCC5"/>
    <w:rsid w:val="00470C63"/>
    <w:rPr>
      <w:rFonts w:eastAsiaTheme="minorHAnsi"/>
    </w:rPr>
  </w:style>
  <w:style w:type="paragraph" w:customStyle="1" w:styleId="AF3A7EDDA17D45B094751C62C92A83B35">
    <w:name w:val="AF3A7EDDA17D45B094751C62C92A83B35"/>
    <w:rsid w:val="00470C63"/>
    <w:rPr>
      <w:rFonts w:eastAsiaTheme="minorHAnsi"/>
    </w:rPr>
  </w:style>
  <w:style w:type="paragraph" w:customStyle="1" w:styleId="928BCBA25EC84D0A8D55DCC689C072455">
    <w:name w:val="928BCBA25EC84D0A8D55DCC689C072455"/>
    <w:rsid w:val="00470C63"/>
    <w:rPr>
      <w:rFonts w:eastAsiaTheme="minorHAnsi"/>
    </w:rPr>
  </w:style>
  <w:style w:type="paragraph" w:customStyle="1" w:styleId="EC07E970DFFD4AABAAC7784E105F7FA65">
    <w:name w:val="EC07E970DFFD4AABAAC7784E105F7FA65"/>
    <w:rsid w:val="00470C63"/>
    <w:rPr>
      <w:rFonts w:eastAsiaTheme="minorHAnsi"/>
    </w:rPr>
  </w:style>
  <w:style w:type="paragraph" w:customStyle="1" w:styleId="62B12147211E42F19A903EB3E18B2AE75">
    <w:name w:val="62B12147211E42F19A903EB3E18B2AE75"/>
    <w:rsid w:val="00470C63"/>
    <w:rPr>
      <w:rFonts w:eastAsiaTheme="minorHAnsi"/>
    </w:rPr>
  </w:style>
  <w:style w:type="paragraph" w:customStyle="1" w:styleId="AFA3692D95C741B783D07C6882E1E7DC5">
    <w:name w:val="AFA3692D95C741B783D07C6882E1E7DC5"/>
    <w:rsid w:val="00470C63"/>
    <w:rPr>
      <w:rFonts w:eastAsiaTheme="minorHAnsi"/>
    </w:rPr>
  </w:style>
  <w:style w:type="paragraph" w:customStyle="1" w:styleId="DA6566909BAD404699BFF09B51D619C85">
    <w:name w:val="DA6566909BAD404699BFF09B51D619C85"/>
    <w:rsid w:val="00470C63"/>
    <w:rPr>
      <w:rFonts w:eastAsiaTheme="minorHAnsi"/>
    </w:rPr>
  </w:style>
  <w:style w:type="paragraph" w:customStyle="1" w:styleId="6D6A29EAA572418F93B2D5B6127755025">
    <w:name w:val="6D6A29EAA572418F93B2D5B6127755025"/>
    <w:rsid w:val="00470C63"/>
    <w:rPr>
      <w:rFonts w:eastAsiaTheme="minorHAnsi"/>
    </w:rPr>
  </w:style>
  <w:style w:type="paragraph" w:customStyle="1" w:styleId="9FA0B5C1A9EA4F7A9EBD84804DA924565">
    <w:name w:val="9FA0B5C1A9EA4F7A9EBD84804DA924565"/>
    <w:rsid w:val="00470C63"/>
    <w:rPr>
      <w:rFonts w:eastAsiaTheme="minorHAnsi"/>
    </w:rPr>
  </w:style>
  <w:style w:type="paragraph" w:customStyle="1" w:styleId="2334CCA1411D470BBFF7EF6DB8A5514A5">
    <w:name w:val="2334CCA1411D470BBFF7EF6DB8A5514A5"/>
    <w:rsid w:val="00470C63"/>
    <w:rPr>
      <w:rFonts w:eastAsiaTheme="minorHAnsi"/>
    </w:rPr>
  </w:style>
  <w:style w:type="paragraph" w:customStyle="1" w:styleId="FFFFC6BECFC3417E8A80C7AF2726E9945">
    <w:name w:val="FFFFC6BECFC3417E8A80C7AF2726E9945"/>
    <w:rsid w:val="00470C63"/>
    <w:rPr>
      <w:rFonts w:eastAsiaTheme="minorHAnsi"/>
    </w:rPr>
  </w:style>
  <w:style w:type="paragraph" w:customStyle="1" w:styleId="AD060980DEC744A0ADE4647510D58E615">
    <w:name w:val="AD060980DEC744A0ADE4647510D58E615"/>
    <w:rsid w:val="00470C63"/>
    <w:rPr>
      <w:rFonts w:eastAsiaTheme="minorHAnsi"/>
    </w:rPr>
  </w:style>
  <w:style w:type="paragraph" w:customStyle="1" w:styleId="4F7014AAC3A94771821285DA2FC71FB75">
    <w:name w:val="4F7014AAC3A94771821285DA2FC71FB75"/>
    <w:rsid w:val="00470C63"/>
    <w:rPr>
      <w:rFonts w:eastAsiaTheme="minorHAnsi"/>
    </w:rPr>
  </w:style>
  <w:style w:type="paragraph" w:customStyle="1" w:styleId="740390051E464CD8845E2BDA69C56C1D6">
    <w:name w:val="740390051E464CD8845E2BDA69C56C1D6"/>
    <w:rsid w:val="00470C63"/>
    <w:rPr>
      <w:rFonts w:eastAsiaTheme="minorHAnsi"/>
    </w:rPr>
  </w:style>
  <w:style w:type="paragraph" w:customStyle="1" w:styleId="8C4F2F11D65C40E99609FA492DD838B95">
    <w:name w:val="8C4F2F11D65C40E99609FA492DD838B95"/>
    <w:rsid w:val="00470C63"/>
    <w:rPr>
      <w:rFonts w:eastAsiaTheme="minorHAnsi"/>
    </w:rPr>
  </w:style>
  <w:style w:type="paragraph" w:customStyle="1" w:styleId="EC5F7C6D054146C7877D607A5F311D035">
    <w:name w:val="EC5F7C6D054146C7877D607A5F311D035"/>
    <w:rsid w:val="00470C63"/>
    <w:rPr>
      <w:rFonts w:eastAsiaTheme="minorHAnsi"/>
    </w:rPr>
  </w:style>
  <w:style w:type="paragraph" w:customStyle="1" w:styleId="A9D21F999B35448C88D991E59E148C955">
    <w:name w:val="A9D21F999B35448C88D991E59E148C955"/>
    <w:rsid w:val="00470C63"/>
    <w:rPr>
      <w:rFonts w:eastAsiaTheme="minorHAnsi"/>
    </w:rPr>
  </w:style>
  <w:style w:type="paragraph" w:customStyle="1" w:styleId="6E6FD678F6BF4365A73A5FDA7E23EEC95">
    <w:name w:val="6E6FD678F6BF4365A73A5FDA7E23EEC95"/>
    <w:rsid w:val="00470C63"/>
    <w:rPr>
      <w:rFonts w:eastAsiaTheme="minorHAnsi"/>
    </w:rPr>
  </w:style>
  <w:style w:type="paragraph" w:customStyle="1" w:styleId="CD6249DC11E34DC99154715C8F5840225">
    <w:name w:val="CD6249DC11E34DC99154715C8F5840225"/>
    <w:rsid w:val="00470C63"/>
    <w:rPr>
      <w:rFonts w:eastAsiaTheme="minorHAnsi"/>
    </w:rPr>
  </w:style>
  <w:style w:type="paragraph" w:customStyle="1" w:styleId="B324E747503A419E8DBE86AFFD79C6AA5">
    <w:name w:val="B324E747503A419E8DBE86AFFD79C6AA5"/>
    <w:rsid w:val="00470C63"/>
    <w:rPr>
      <w:rFonts w:eastAsiaTheme="minorHAnsi"/>
    </w:rPr>
  </w:style>
  <w:style w:type="paragraph" w:customStyle="1" w:styleId="8FD979DB6FA944059D23C55BEEF4B18F5">
    <w:name w:val="8FD979DB6FA944059D23C55BEEF4B18F5"/>
    <w:rsid w:val="00470C63"/>
    <w:rPr>
      <w:rFonts w:eastAsiaTheme="minorHAnsi"/>
    </w:rPr>
  </w:style>
  <w:style w:type="paragraph" w:customStyle="1" w:styleId="52614AF0206947A6A2B06AB033217E6A5">
    <w:name w:val="52614AF0206947A6A2B06AB033217E6A5"/>
    <w:rsid w:val="00470C63"/>
    <w:rPr>
      <w:rFonts w:eastAsiaTheme="minorHAnsi"/>
    </w:rPr>
  </w:style>
  <w:style w:type="paragraph" w:customStyle="1" w:styleId="B58FE6E9E1104AF98698CAA9FC08DEA25">
    <w:name w:val="B58FE6E9E1104AF98698CAA9FC08DEA25"/>
    <w:rsid w:val="00470C63"/>
    <w:rPr>
      <w:rFonts w:eastAsiaTheme="minorHAnsi"/>
    </w:rPr>
  </w:style>
  <w:style w:type="paragraph" w:customStyle="1" w:styleId="CFDD3176A51D45C9B4F3BB09E176565D5">
    <w:name w:val="CFDD3176A51D45C9B4F3BB09E176565D5"/>
    <w:rsid w:val="00470C63"/>
    <w:rPr>
      <w:rFonts w:eastAsiaTheme="minorHAnsi"/>
    </w:rPr>
  </w:style>
  <w:style w:type="paragraph" w:customStyle="1" w:styleId="40545672C1F542B5B46464D3DE4F55A35">
    <w:name w:val="40545672C1F542B5B46464D3DE4F55A35"/>
    <w:rsid w:val="00470C63"/>
    <w:rPr>
      <w:rFonts w:eastAsiaTheme="minorHAnsi"/>
    </w:rPr>
  </w:style>
  <w:style w:type="paragraph" w:customStyle="1" w:styleId="2CEE377A40874E7897E797CE0AE509D95">
    <w:name w:val="2CEE377A40874E7897E797CE0AE509D95"/>
    <w:rsid w:val="00470C63"/>
    <w:rPr>
      <w:rFonts w:eastAsiaTheme="minorHAnsi"/>
    </w:rPr>
  </w:style>
  <w:style w:type="paragraph" w:customStyle="1" w:styleId="DCD9D9CA63D94DDA9C70B463B7543E9D5">
    <w:name w:val="DCD9D9CA63D94DDA9C70B463B7543E9D5"/>
    <w:rsid w:val="00470C63"/>
    <w:rPr>
      <w:rFonts w:eastAsiaTheme="minorHAnsi"/>
    </w:rPr>
  </w:style>
  <w:style w:type="paragraph" w:customStyle="1" w:styleId="8F668DA2BC2743B0916259C0217FC7DE5">
    <w:name w:val="8F668DA2BC2743B0916259C0217FC7DE5"/>
    <w:rsid w:val="00470C63"/>
    <w:rPr>
      <w:rFonts w:eastAsiaTheme="minorHAnsi"/>
    </w:rPr>
  </w:style>
  <w:style w:type="paragraph" w:customStyle="1" w:styleId="C62FD807B76842A0A9E32FF9796BA7375">
    <w:name w:val="C62FD807B76842A0A9E32FF9796BA7375"/>
    <w:rsid w:val="00470C63"/>
    <w:rPr>
      <w:rFonts w:eastAsiaTheme="minorHAnsi"/>
    </w:rPr>
  </w:style>
  <w:style w:type="paragraph" w:customStyle="1" w:styleId="0CE9939CAD4E4C06AE16860B35DA1B235">
    <w:name w:val="0CE9939CAD4E4C06AE16860B35DA1B235"/>
    <w:rsid w:val="00470C63"/>
    <w:rPr>
      <w:rFonts w:eastAsiaTheme="minorHAnsi"/>
    </w:rPr>
  </w:style>
  <w:style w:type="paragraph" w:customStyle="1" w:styleId="20F8822A95694FA1BE715228FA66C9BE5">
    <w:name w:val="20F8822A95694FA1BE715228FA66C9BE5"/>
    <w:rsid w:val="00470C63"/>
    <w:rPr>
      <w:rFonts w:eastAsiaTheme="minorHAnsi"/>
    </w:rPr>
  </w:style>
  <w:style w:type="paragraph" w:customStyle="1" w:styleId="CE9AE456E1DC4B758DF10EC3FC7B71D45">
    <w:name w:val="CE9AE456E1DC4B758DF10EC3FC7B71D45"/>
    <w:rsid w:val="00470C63"/>
    <w:rPr>
      <w:rFonts w:eastAsiaTheme="minorHAnsi"/>
    </w:rPr>
  </w:style>
  <w:style w:type="paragraph" w:customStyle="1" w:styleId="C1A616112AA74AC6B28D8F171A4BF03E5">
    <w:name w:val="C1A616112AA74AC6B28D8F171A4BF03E5"/>
    <w:rsid w:val="00470C63"/>
    <w:rPr>
      <w:rFonts w:eastAsiaTheme="minorHAnsi"/>
    </w:rPr>
  </w:style>
  <w:style w:type="paragraph" w:customStyle="1" w:styleId="57824D0A358646049406D5FA5D803F8E5">
    <w:name w:val="57824D0A358646049406D5FA5D803F8E5"/>
    <w:rsid w:val="00470C63"/>
    <w:rPr>
      <w:rFonts w:eastAsiaTheme="minorHAnsi"/>
    </w:rPr>
  </w:style>
  <w:style w:type="paragraph" w:customStyle="1" w:styleId="B9B01F2889954DF0B253873AE660650A5">
    <w:name w:val="B9B01F2889954DF0B253873AE660650A5"/>
    <w:rsid w:val="00470C63"/>
    <w:rPr>
      <w:rFonts w:eastAsiaTheme="minorHAnsi"/>
    </w:rPr>
  </w:style>
  <w:style w:type="paragraph" w:customStyle="1" w:styleId="2F1F4FC385F048B1A0C5F3E8A5108C2E5">
    <w:name w:val="2F1F4FC385F048B1A0C5F3E8A5108C2E5"/>
    <w:rsid w:val="00470C63"/>
    <w:rPr>
      <w:rFonts w:eastAsiaTheme="minorHAnsi"/>
    </w:rPr>
  </w:style>
  <w:style w:type="paragraph" w:customStyle="1" w:styleId="F6F551AA0B144628989C2F3ED9FEED8A5">
    <w:name w:val="F6F551AA0B144628989C2F3ED9FEED8A5"/>
    <w:rsid w:val="00470C63"/>
    <w:rPr>
      <w:rFonts w:eastAsiaTheme="minorHAnsi"/>
    </w:rPr>
  </w:style>
  <w:style w:type="paragraph" w:customStyle="1" w:styleId="0C93F9262EED450DA0BD56DEA7EE47175">
    <w:name w:val="0C93F9262EED450DA0BD56DEA7EE47175"/>
    <w:rsid w:val="00470C63"/>
    <w:rPr>
      <w:rFonts w:eastAsiaTheme="minorHAnsi"/>
    </w:rPr>
  </w:style>
  <w:style w:type="paragraph" w:customStyle="1" w:styleId="B2CB8A4DC2DC45D7B71EE72B75C113345">
    <w:name w:val="B2CB8A4DC2DC45D7B71EE72B75C113345"/>
    <w:rsid w:val="00470C63"/>
    <w:rPr>
      <w:rFonts w:eastAsiaTheme="minorHAnsi"/>
    </w:rPr>
  </w:style>
  <w:style w:type="paragraph" w:customStyle="1" w:styleId="669C4034ED2641E885B25EA9666AAFF75">
    <w:name w:val="669C4034ED2641E885B25EA9666AAFF75"/>
    <w:rsid w:val="00470C63"/>
    <w:rPr>
      <w:rFonts w:eastAsiaTheme="minorHAnsi"/>
    </w:rPr>
  </w:style>
  <w:style w:type="paragraph" w:customStyle="1" w:styleId="E2D2E9F292B046F784D82A8C3DEA72815">
    <w:name w:val="E2D2E9F292B046F784D82A8C3DEA72815"/>
    <w:rsid w:val="00470C63"/>
    <w:rPr>
      <w:rFonts w:eastAsiaTheme="minorHAnsi"/>
    </w:rPr>
  </w:style>
  <w:style w:type="paragraph" w:customStyle="1" w:styleId="DDB88B20C58F47D9BE2D851E49B814C15">
    <w:name w:val="DDB88B20C58F47D9BE2D851E49B814C15"/>
    <w:rsid w:val="00470C63"/>
    <w:rPr>
      <w:rFonts w:eastAsiaTheme="minorHAnsi"/>
    </w:rPr>
  </w:style>
  <w:style w:type="paragraph" w:customStyle="1" w:styleId="80EEBE8A08C74EC49D07A0EC519F70E35">
    <w:name w:val="80EEBE8A08C74EC49D07A0EC519F70E35"/>
    <w:rsid w:val="00470C63"/>
    <w:rPr>
      <w:rFonts w:eastAsiaTheme="minorHAnsi"/>
    </w:rPr>
  </w:style>
  <w:style w:type="paragraph" w:customStyle="1" w:styleId="CFE72F840314465D8A3610C1B2BDE6955">
    <w:name w:val="CFE72F840314465D8A3610C1B2BDE6955"/>
    <w:rsid w:val="00470C63"/>
    <w:rPr>
      <w:rFonts w:eastAsiaTheme="minorHAnsi"/>
    </w:rPr>
  </w:style>
  <w:style w:type="paragraph" w:customStyle="1" w:styleId="CE51490BBAE24BC8B334AA621431AF955">
    <w:name w:val="CE51490BBAE24BC8B334AA621431AF955"/>
    <w:rsid w:val="00470C63"/>
    <w:rPr>
      <w:rFonts w:eastAsiaTheme="minorHAnsi"/>
    </w:rPr>
  </w:style>
  <w:style w:type="paragraph" w:customStyle="1" w:styleId="237C4CABFEDE402A812AA49A4392DF005">
    <w:name w:val="237C4CABFEDE402A812AA49A4392DF005"/>
    <w:rsid w:val="00470C63"/>
    <w:rPr>
      <w:rFonts w:eastAsiaTheme="minorHAnsi"/>
    </w:rPr>
  </w:style>
  <w:style w:type="paragraph" w:customStyle="1" w:styleId="6EB14EE1A5514CD89C444367C8EC0E135">
    <w:name w:val="6EB14EE1A5514CD89C444367C8EC0E135"/>
    <w:rsid w:val="00470C63"/>
    <w:rPr>
      <w:rFonts w:eastAsiaTheme="minorHAnsi"/>
    </w:rPr>
  </w:style>
  <w:style w:type="paragraph" w:customStyle="1" w:styleId="0D97BDAC7DCD47A68E73530F7A45E5095">
    <w:name w:val="0D97BDAC7DCD47A68E73530F7A45E5095"/>
    <w:rsid w:val="00470C63"/>
    <w:rPr>
      <w:rFonts w:eastAsiaTheme="minorHAnsi"/>
    </w:rPr>
  </w:style>
  <w:style w:type="paragraph" w:customStyle="1" w:styleId="CFC16DD483AE48DD9843E0F625FB39725">
    <w:name w:val="CFC16DD483AE48DD9843E0F625FB39725"/>
    <w:rsid w:val="00470C63"/>
    <w:rPr>
      <w:rFonts w:eastAsiaTheme="minorHAnsi"/>
    </w:rPr>
  </w:style>
  <w:style w:type="paragraph" w:customStyle="1" w:styleId="6898A66FCF0B4BAF8B1403B5511D54715">
    <w:name w:val="6898A66FCF0B4BAF8B1403B5511D54715"/>
    <w:rsid w:val="00470C63"/>
    <w:rPr>
      <w:rFonts w:eastAsiaTheme="minorHAnsi"/>
    </w:rPr>
  </w:style>
  <w:style w:type="paragraph" w:customStyle="1" w:styleId="48C8BA52DE5F4344AFA6DA79CFF5650723">
    <w:name w:val="48C8BA52DE5F4344AFA6DA79CFF5650723"/>
    <w:rsid w:val="00470C63"/>
    <w:rPr>
      <w:rFonts w:eastAsiaTheme="minorHAnsi"/>
    </w:rPr>
  </w:style>
  <w:style w:type="paragraph" w:customStyle="1" w:styleId="DDD0A14755684D0DA36CABC5F9F4B76D5">
    <w:name w:val="DDD0A14755684D0DA36CABC5F9F4B76D5"/>
    <w:rsid w:val="00470C63"/>
    <w:rPr>
      <w:rFonts w:eastAsiaTheme="minorHAnsi"/>
    </w:rPr>
  </w:style>
  <w:style w:type="paragraph" w:customStyle="1" w:styleId="8493D3A9A03D4C20959EAC353881FC255">
    <w:name w:val="8493D3A9A03D4C20959EAC353881FC255"/>
    <w:rsid w:val="00470C63"/>
    <w:rPr>
      <w:rFonts w:eastAsiaTheme="minorHAnsi"/>
    </w:rPr>
  </w:style>
  <w:style w:type="paragraph" w:customStyle="1" w:styleId="8CFE6A1057C54D989872CE1E1C9CA5A95">
    <w:name w:val="8CFE6A1057C54D989872CE1E1C9CA5A95"/>
    <w:rsid w:val="00470C63"/>
    <w:rPr>
      <w:rFonts w:eastAsiaTheme="minorHAnsi"/>
    </w:rPr>
  </w:style>
  <w:style w:type="paragraph" w:customStyle="1" w:styleId="154FC76516F74760A175E9DB926A13F55">
    <w:name w:val="154FC76516F74760A175E9DB926A13F55"/>
    <w:rsid w:val="00470C63"/>
    <w:rPr>
      <w:rFonts w:eastAsiaTheme="minorHAnsi"/>
    </w:rPr>
  </w:style>
  <w:style w:type="paragraph" w:customStyle="1" w:styleId="CF1AA22EB5054765B452DF7F9A35F7CA5">
    <w:name w:val="CF1AA22EB5054765B452DF7F9A35F7CA5"/>
    <w:rsid w:val="00470C63"/>
    <w:rPr>
      <w:rFonts w:eastAsiaTheme="minorHAnsi"/>
    </w:rPr>
  </w:style>
  <w:style w:type="paragraph" w:customStyle="1" w:styleId="B4DED73D9A4743A0ACAC3C52D7FBB97D5">
    <w:name w:val="B4DED73D9A4743A0ACAC3C52D7FBB97D5"/>
    <w:rsid w:val="00470C63"/>
    <w:rPr>
      <w:rFonts w:eastAsiaTheme="minorHAnsi"/>
    </w:rPr>
  </w:style>
  <w:style w:type="paragraph" w:customStyle="1" w:styleId="7D077F5A40264F5C896951D960A8137F5">
    <w:name w:val="7D077F5A40264F5C896951D960A8137F5"/>
    <w:rsid w:val="00470C63"/>
    <w:rPr>
      <w:rFonts w:eastAsiaTheme="minorHAnsi"/>
    </w:rPr>
  </w:style>
  <w:style w:type="paragraph" w:customStyle="1" w:styleId="40BFDD6BEDAD4CCE80559EDBBEA3715E5">
    <w:name w:val="40BFDD6BEDAD4CCE80559EDBBEA3715E5"/>
    <w:rsid w:val="00470C63"/>
    <w:rPr>
      <w:rFonts w:eastAsiaTheme="minorHAnsi"/>
    </w:rPr>
  </w:style>
  <w:style w:type="paragraph" w:customStyle="1" w:styleId="8E9E74E398B7412083E614A3D402D1335">
    <w:name w:val="8E9E74E398B7412083E614A3D402D1335"/>
    <w:rsid w:val="00470C63"/>
    <w:rPr>
      <w:rFonts w:eastAsiaTheme="minorHAnsi"/>
    </w:rPr>
  </w:style>
  <w:style w:type="paragraph" w:customStyle="1" w:styleId="62419F66C81845909DF342A2E41DA3AC5">
    <w:name w:val="62419F66C81845909DF342A2E41DA3AC5"/>
    <w:rsid w:val="00470C63"/>
    <w:rPr>
      <w:rFonts w:eastAsiaTheme="minorHAnsi"/>
    </w:rPr>
  </w:style>
  <w:style w:type="paragraph" w:customStyle="1" w:styleId="3F1BEF7EA25B44DFBB6C699210D6CC3B5">
    <w:name w:val="3F1BEF7EA25B44DFBB6C699210D6CC3B5"/>
    <w:rsid w:val="00470C63"/>
    <w:rPr>
      <w:rFonts w:eastAsiaTheme="minorHAnsi"/>
    </w:rPr>
  </w:style>
  <w:style w:type="paragraph" w:customStyle="1" w:styleId="B872DF44197D45DEB12EB252F7477F7C5">
    <w:name w:val="B872DF44197D45DEB12EB252F7477F7C5"/>
    <w:rsid w:val="00470C63"/>
    <w:rPr>
      <w:rFonts w:eastAsiaTheme="minorHAnsi"/>
    </w:rPr>
  </w:style>
  <w:style w:type="paragraph" w:customStyle="1" w:styleId="14271661EDEE427AB763F814653D81755">
    <w:name w:val="14271661EDEE427AB763F814653D81755"/>
    <w:rsid w:val="00470C63"/>
    <w:rPr>
      <w:rFonts w:eastAsiaTheme="minorHAnsi"/>
    </w:rPr>
  </w:style>
  <w:style w:type="paragraph" w:customStyle="1" w:styleId="77DEA0A7D80040948D691818E73EDC885">
    <w:name w:val="77DEA0A7D80040948D691818E73EDC885"/>
    <w:rsid w:val="00470C63"/>
    <w:rPr>
      <w:rFonts w:eastAsiaTheme="minorHAnsi"/>
    </w:rPr>
  </w:style>
  <w:style w:type="paragraph" w:customStyle="1" w:styleId="378192959CE848CF878058F0B980BF725">
    <w:name w:val="378192959CE848CF878058F0B980BF725"/>
    <w:rsid w:val="00470C63"/>
    <w:rPr>
      <w:rFonts w:eastAsiaTheme="minorHAnsi"/>
    </w:rPr>
  </w:style>
  <w:style w:type="paragraph" w:customStyle="1" w:styleId="C0D113FC093D4ADC98E0FB4E5BB50B945">
    <w:name w:val="C0D113FC093D4ADC98E0FB4E5BB50B945"/>
    <w:rsid w:val="00470C63"/>
    <w:rPr>
      <w:rFonts w:eastAsiaTheme="minorHAnsi"/>
    </w:rPr>
  </w:style>
  <w:style w:type="paragraph" w:customStyle="1" w:styleId="746D7F4720264C639682441F284CF89F5">
    <w:name w:val="746D7F4720264C639682441F284CF89F5"/>
    <w:rsid w:val="00470C63"/>
    <w:rPr>
      <w:rFonts w:eastAsiaTheme="minorHAnsi"/>
    </w:rPr>
  </w:style>
  <w:style w:type="paragraph" w:customStyle="1" w:styleId="F84A2BF4F33548CDB222AEE4B8726B225">
    <w:name w:val="F84A2BF4F33548CDB222AEE4B8726B225"/>
    <w:rsid w:val="00470C63"/>
    <w:rPr>
      <w:rFonts w:eastAsiaTheme="minorHAnsi"/>
    </w:rPr>
  </w:style>
  <w:style w:type="paragraph" w:customStyle="1" w:styleId="E0D8431021994D648F5D5C784BAA8D6B23">
    <w:name w:val="E0D8431021994D648F5D5C784BAA8D6B23"/>
    <w:rsid w:val="00470C63"/>
    <w:rPr>
      <w:rFonts w:eastAsiaTheme="minorHAnsi"/>
    </w:rPr>
  </w:style>
  <w:style w:type="paragraph" w:customStyle="1" w:styleId="04F0383EB4EB42E58F7BBB7582D039F020">
    <w:name w:val="04F0383EB4EB42E58F7BBB7582D039F020"/>
    <w:rsid w:val="00470C63"/>
    <w:rPr>
      <w:rFonts w:eastAsiaTheme="minorHAnsi"/>
    </w:rPr>
  </w:style>
  <w:style w:type="paragraph" w:customStyle="1" w:styleId="22523A88243146979B2EED3622AA634521">
    <w:name w:val="22523A88243146979B2EED3622AA634521"/>
    <w:rsid w:val="00470C63"/>
    <w:rPr>
      <w:rFonts w:eastAsiaTheme="minorHAnsi"/>
    </w:rPr>
  </w:style>
  <w:style w:type="paragraph" w:customStyle="1" w:styleId="66ACFACBABFB454AA3AB06BC55F6899721">
    <w:name w:val="66ACFACBABFB454AA3AB06BC55F6899721"/>
    <w:rsid w:val="00470C63"/>
    <w:rPr>
      <w:rFonts w:eastAsiaTheme="minorHAnsi"/>
    </w:rPr>
  </w:style>
  <w:style w:type="paragraph" w:customStyle="1" w:styleId="21C3C8DB37D2485980117F99C78787EE19">
    <w:name w:val="21C3C8DB37D2485980117F99C78787EE19"/>
    <w:rsid w:val="00470C63"/>
    <w:rPr>
      <w:rFonts w:eastAsiaTheme="minorHAnsi"/>
    </w:rPr>
  </w:style>
  <w:style w:type="paragraph" w:customStyle="1" w:styleId="43AE15F9C4B342A5B6EA2972838F6E1B">
    <w:name w:val="43AE15F9C4B342A5B6EA2972838F6E1B"/>
    <w:rsid w:val="00470C63"/>
  </w:style>
  <w:style w:type="paragraph" w:customStyle="1" w:styleId="463B3008BA1F456192A566366B960CF6">
    <w:name w:val="463B3008BA1F456192A566366B960CF6"/>
    <w:rsid w:val="00470C63"/>
  </w:style>
  <w:style w:type="paragraph" w:customStyle="1" w:styleId="A0BA302F0C1D47A98A7BCEF5199B59C4">
    <w:name w:val="A0BA302F0C1D47A98A7BCEF5199B59C4"/>
    <w:rsid w:val="00470C63"/>
  </w:style>
  <w:style w:type="paragraph" w:customStyle="1" w:styleId="05CB601EB6E7477D884AEFD9C371E39A">
    <w:name w:val="05CB601EB6E7477D884AEFD9C371E39A"/>
    <w:rsid w:val="00470C63"/>
  </w:style>
  <w:style w:type="paragraph" w:customStyle="1" w:styleId="B2529F1206C948BD87A0676BE035B9B9">
    <w:name w:val="B2529F1206C948BD87A0676BE035B9B9"/>
    <w:rsid w:val="00470C63"/>
  </w:style>
  <w:style w:type="paragraph" w:customStyle="1" w:styleId="36073ECC73A148B0AA794D892F22189C">
    <w:name w:val="36073ECC73A148B0AA794D892F22189C"/>
    <w:rsid w:val="00470C63"/>
  </w:style>
  <w:style w:type="paragraph" w:customStyle="1" w:styleId="763CFCBE0C6B4BB4B26F754578F5FA3F">
    <w:name w:val="763CFCBE0C6B4BB4B26F754578F5FA3F"/>
    <w:rsid w:val="00470C63"/>
  </w:style>
  <w:style w:type="paragraph" w:customStyle="1" w:styleId="A842220052D4436CAF7A0AB34D2D9D09">
    <w:name w:val="A842220052D4436CAF7A0AB34D2D9D09"/>
    <w:rsid w:val="00470C63"/>
  </w:style>
  <w:style w:type="paragraph" w:customStyle="1" w:styleId="5CBC7C5E30EF4E28BAA9BCE63143A068">
    <w:name w:val="5CBC7C5E30EF4E28BAA9BCE63143A068"/>
    <w:rsid w:val="00470C63"/>
  </w:style>
  <w:style w:type="paragraph" w:customStyle="1" w:styleId="207B994B03CF4AA4B4514CE760AF9A6617">
    <w:name w:val="207B994B03CF4AA4B4514CE760AF9A6617"/>
    <w:rsid w:val="00470C63"/>
    <w:rPr>
      <w:rFonts w:eastAsiaTheme="minorHAnsi"/>
    </w:rPr>
  </w:style>
  <w:style w:type="paragraph" w:customStyle="1" w:styleId="1A921CC71C6E4A66906148031A0A665A17">
    <w:name w:val="1A921CC71C6E4A66906148031A0A665A17"/>
    <w:rsid w:val="00470C63"/>
    <w:rPr>
      <w:rFonts w:eastAsiaTheme="minorHAnsi"/>
    </w:rPr>
  </w:style>
  <w:style w:type="paragraph" w:customStyle="1" w:styleId="AF78E93020524D40BE17375CAD2F32B930">
    <w:name w:val="AF78E93020524D40BE17375CAD2F32B930"/>
    <w:rsid w:val="00470C63"/>
    <w:rPr>
      <w:rFonts w:eastAsiaTheme="minorHAnsi"/>
    </w:rPr>
  </w:style>
  <w:style w:type="paragraph" w:customStyle="1" w:styleId="BF8420BE65CA4D93AF04DD89D1AA6FFC30">
    <w:name w:val="BF8420BE65CA4D93AF04DD89D1AA6FFC30"/>
    <w:rsid w:val="00470C63"/>
    <w:rPr>
      <w:rFonts w:eastAsiaTheme="minorHAnsi"/>
    </w:rPr>
  </w:style>
  <w:style w:type="paragraph" w:customStyle="1" w:styleId="04BFAB233ECB4FD4905138A324BFFE0317">
    <w:name w:val="04BFAB233ECB4FD4905138A324BFFE0317"/>
    <w:rsid w:val="00470C63"/>
    <w:rPr>
      <w:rFonts w:eastAsiaTheme="minorHAnsi"/>
    </w:rPr>
  </w:style>
  <w:style w:type="paragraph" w:customStyle="1" w:styleId="E02AB192A4FE4E4BBF4675964E06157917">
    <w:name w:val="E02AB192A4FE4E4BBF4675964E06157917"/>
    <w:rsid w:val="00470C63"/>
    <w:rPr>
      <w:rFonts w:eastAsiaTheme="minorHAnsi"/>
    </w:rPr>
  </w:style>
  <w:style w:type="paragraph" w:customStyle="1" w:styleId="3FC201592889457A8D8AD5538798321717">
    <w:name w:val="3FC201592889457A8D8AD5538798321717"/>
    <w:rsid w:val="00470C63"/>
    <w:rPr>
      <w:rFonts w:eastAsiaTheme="minorHAnsi"/>
    </w:rPr>
  </w:style>
  <w:style w:type="paragraph" w:customStyle="1" w:styleId="08609584D1B9481BA36FDC6A4274F1315">
    <w:name w:val="08609584D1B9481BA36FDC6A4274F1315"/>
    <w:rsid w:val="00470C63"/>
    <w:rPr>
      <w:rFonts w:eastAsiaTheme="minorHAnsi"/>
    </w:rPr>
  </w:style>
  <w:style w:type="paragraph" w:customStyle="1" w:styleId="CDCDC0DBDC0B48D1BAFC6A073B5F88424">
    <w:name w:val="CDCDC0DBDC0B48D1BAFC6A073B5F88424"/>
    <w:rsid w:val="00470C63"/>
    <w:rPr>
      <w:rFonts w:eastAsiaTheme="minorHAnsi"/>
    </w:rPr>
  </w:style>
  <w:style w:type="paragraph" w:customStyle="1" w:styleId="715C147AE1464D3081CFB7A639C9B6D24">
    <w:name w:val="715C147AE1464D3081CFB7A639C9B6D24"/>
    <w:rsid w:val="00470C63"/>
    <w:rPr>
      <w:rFonts w:eastAsiaTheme="minorHAnsi"/>
    </w:rPr>
  </w:style>
  <w:style w:type="paragraph" w:customStyle="1" w:styleId="3E057392BC7648608C536617CA37CCF53">
    <w:name w:val="3E057392BC7648608C536617CA37CCF53"/>
    <w:rsid w:val="00470C63"/>
    <w:rPr>
      <w:rFonts w:eastAsiaTheme="minorHAnsi"/>
    </w:rPr>
  </w:style>
  <w:style w:type="paragraph" w:customStyle="1" w:styleId="2983CB3F7E7F482B98B8EAEB304AD9EC4">
    <w:name w:val="2983CB3F7E7F482B98B8EAEB304AD9EC4"/>
    <w:rsid w:val="00470C63"/>
    <w:rPr>
      <w:rFonts w:eastAsiaTheme="minorHAnsi"/>
    </w:rPr>
  </w:style>
  <w:style w:type="paragraph" w:customStyle="1" w:styleId="26D8F5407EB24E129C1563283A5FCEA33">
    <w:name w:val="26D8F5407EB24E129C1563283A5FCEA33"/>
    <w:rsid w:val="00470C63"/>
    <w:rPr>
      <w:rFonts w:eastAsiaTheme="minorHAnsi"/>
    </w:rPr>
  </w:style>
  <w:style w:type="paragraph" w:customStyle="1" w:styleId="1FAFCDA73C7A4A9490F380A3DFA722924">
    <w:name w:val="1FAFCDA73C7A4A9490F380A3DFA722924"/>
    <w:rsid w:val="00470C63"/>
    <w:rPr>
      <w:rFonts w:eastAsiaTheme="minorHAnsi"/>
    </w:rPr>
  </w:style>
  <w:style w:type="paragraph" w:customStyle="1" w:styleId="4B5F5894DBAD4A94A58BFDE32408DDAD3">
    <w:name w:val="4B5F5894DBAD4A94A58BFDE32408DDAD3"/>
    <w:rsid w:val="00470C63"/>
    <w:rPr>
      <w:rFonts w:eastAsiaTheme="minorHAnsi"/>
    </w:rPr>
  </w:style>
  <w:style w:type="paragraph" w:customStyle="1" w:styleId="79BC9C3E2DA5418C8F8E9340AF33E9D74">
    <w:name w:val="79BC9C3E2DA5418C8F8E9340AF33E9D74"/>
    <w:rsid w:val="00470C63"/>
    <w:rPr>
      <w:rFonts w:eastAsiaTheme="minorHAnsi"/>
    </w:rPr>
  </w:style>
  <w:style w:type="paragraph" w:customStyle="1" w:styleId="3F187323358D4FC8BEC3F4C420EF67DB3">
    <w:name w:val="3F187323358D4FC8BEC3F4C420EF67DB3"/>
    <w:rsid w:val="00470C63"/>
    <w:rPr>
      <w:rFonts w:eastAsiaTheme="minorHAnsi"/>
    </w:rPr>
  </w:style>
  <w:style w:type="paragraph" w:customStyle="1" w:styleId="3CDD56D359FB4B1288C45EDFBA448C464">
    <w:name w:val="3CDD56D359FB4B1288C45EDFBA448C464"/>
    <w:rsid w:val="00470C63"/>
    <w:rPr>
      <w:rFonts w:eastAsiaTheme="minorHAnsi"/>
    </w:rPr>
  </w:style>
  <w:style w:type="paragraph" w:customStyle="1" w:styleId="15D653812FDD48B0AB12893B5DD1E5F73">
    <w:name w:val="15D653812FDD48B0AB12893B5DD1E5F73"/>
    <w:rsid w:val="00470C63"/>
    <w:rPr>
      <w:rFonts w:eastAsiaTheme="minorHAnsi"/>
    </w:rPr>
  </w:style>
  <w:style w:type="paragraph" w:customStyle="1" w:styleId="D6B50625D9DA498C93EDB89D461D373517">
    <w:name w:val="D6B50625D9DA498C93EDB89D461D373517"/>
    <w:rsid w:val="00470C63"/>
    <w:rPr>
      <w:rFonts w:eastAsiaTheme="minorHAnsi"/>
    </w:rPr>
  </w:style>
  <w:style w:type="paragraph" w:customStyle="1" w:styleId="DB7AEB6242A14D83BA840758501A37DE17">
    <w:name w:val="DB7AEB6242A14D83BA840758501A37DE17"/>
    <w:rsid w:val="00470C63"/>
    <w:rPr>
      <w:rFonts w:eastAsiaTheme="minorHAnsi"/>
    </w:rPr>
  </w:style>
  <w:style w:type="paragraph" w:customStyle="1" w:styleId="5AA7E43C97C34501BE35D9D73500F87D17">
    <w:name w:val="5AA7E43C97C34501BE35D9D73500F87D17"/>
    <w:rsid w:val="00470C63"/>
    <w:rPr>
      <w:rFonts w:eastAsiaTheme="minorHAnsi"/>
    </w:rPr>
  </w:style>
  <w:style w:type="paragraph" w:customStyle="1" w:styleId="708263C4D76C4664B86078AE6D17550317">
    <w:name w:val="708263C4D76C4664B86078AE6D17550317"/>
    <w:rsid w:val="00470C63"/>
    <w:rPr>
      <w:rFonts w:eastAsiaTheme="minorHAnsi"/>
    </w:rPr>
  </w:style>
  <w:style w:type="paragraph" w:customStyle="1" w:styleId="99927AC836EC4BF98F2CEF384EB1F5DB17">
    <w:name w:val="99927AC836EC4BF98F2CEF384EB1F5DB17"/>
    <w:rsid w:val="00470C63"/>
    <w:rPr>
      <w:rFonts w:eastAsiaTheme="minorHAnsi"/>
    </w:rPr>
  </w:style>
  <w:style w:type="paragraph" w:customStyle="1" w:styleId="3C88BD5F345649E4B537FC886F6F61D517">
    <w:name w:val="3C88BD5F345649E4B537FC886F6F61D517"/>
    <w:rsid w:val="00470C63"/>
    <w:rPr>
      <w:rFonts w:eastAsiaTheme="minorHAnsi"/>
    </w:rPr>
  </w:style>
  <w:style w:type="paragraph" w:customStyle="1" w:styleId="3EE70AFD61034F47A95CBD3F6D78DCDC17">
    <w:name w:val="3EE70AFD61034F47A95CBD3F6D78DCDC17"/>
    <w:rsid w:val="00470C63"/>
    <w:rPr>
      <w:rFonts w:eastAsiaTheme="minorHAnsi"/>
    </w:rPr>
  </w:style>
  <w:style w:type="paragraph" w:customStyle="1" w:styleId="755F47FE130B470C8F234E220F0FCFFC17">
    <w:name w:val="755F47FE130B470C8F234E220F0FCFFC17"/>
    <w:rsid w:val="00470C63"/>
    <w:rPr>
      <w:rFonts w:eastAsiaTheme="minorHAnsi"/>
    </w:rPr>
  </w:style>
  <w:style w:type="paragraph" w:customStyle="1" w:styleId="BA294F81FBF441C49E6F406D53CFA8C330">
    <w:name w:val="BA294F81FBF441C49E6F406D53CFA8C330"/>
    <w:rsid w:val="00470C63"/>
    <w:rPr>
      <w:rFonts w:eastAsiaTheme="minorHAnsi"/>
    </w:rPr>
  </w:style>
  <w:style w:type="paragraph" w:customStyle="1" w:styleId="154204E23E594E9F8A3DB4CC6682F5C030">
    <w:name w:val="154204E23E594E9F8A3DB4CC6682F5C030"/>
    <w:rsid w:val="00470C63"/>
    <w:rPr>
      <w:rFonts w:eastAsiaTheme="minorHAnsi"/>
    </w:rPr>
  </w:style>
  <w:style w:type="paragraph" w:customStyle="1" w:styleId="85C7D12F125A4CD9BD5B053BEED0A9F129">
    <w:name w:val="85C7D12F125A4CD9BD5B053BEED0A9F129"/>
    <w:rsid w:val="00470C63"/>
    <w:rPr>
      <w:rFonts w:eastAsiaTheme="minorHAnsi"/>
    </w:rPr>
  </w:style>
  <w:style w:type="paragraph" w:customStyle="1" w:styleId="81C12ACD08EA4E439381520618F3D97628">
    <w:name w:val="81C12ACD08EA4E439381520618F3D97628"/>
    <w:rsid w:val="00470C63"/>
    <w:rPr>
      <w:rFonts w:eastAsiaTheme="minorHAnsi"/>
    </w:rPr>
  </w:style>
  <w:style w:type="paragraph" w:customStyle="1" w:styleId="05EE26BF3E9B4E129769EB9FDB3AE7B016">
    <w:name w:val="05EE26BF3E9B4E129769EB9FDB3AE7B016"/>
    <w:rsid w:val="00470C63"/>
    <w:rPr>
      <w:rFonts w:eastAsiaTheme="minorHAnsi"/>
    </w:rPr>
  </w:style>
  <w:style w:type="paragraph" w:customStyle="1" w:styleId="833BD27EFEF24835A4056CD34826F4F816">
    <w:name w:val="833BD27EFEF24835A4056CD34826F4F816"/>
    <w:rsid w:val="00470C63"/>
    <w:rPr>
      <w:rFonts w:eastAsiaTheme="minorHAnsi"/>
    </w:rPr>
  </w:style>
  <w:style w:type="paragraph" w:customStyle="1" w:styleId="E8EF009BB7E44863BFB270A8FDA893432">
    <w:name w:val="E8EF009BB7E44863BFB270A8FDA893432"/>
    <w:rsid w:val="00470C63"/>
    <w:rPr>
      <w:rFonts w:eastAsiaTheme="minorHAnsi"/>
    </w:rPr>
  </w:style>
  <w:style w:type="paragraph" w:customStyle="1" w:styleId="7E7B58C2B6EF4F04B2CA41A8B217083015">
    <w:name w:val="7E7B58C2B6EF4F04B2CA41A8B217083015"/>
    <w:rsid w:val="00470C63"/>
    <w:rPr>
      <w:rFonts w:eastAsiaTheme="minorHAnsi"/>
    </w:rPr>
  </w:style>
  <w:style w:type="paragraph" w:customStyle="1" w:styleId="629F175A569A496B8C265840332C0EF015">
    <w:name w:val="629F175A569A496B8C265840332C0EF015"/>
    <w:rsid w:val="00470C63"/>
    <w:rPr>
      <w:rFonts w:eastAsiaTheme="minorHAnsi"/>
    </w:rPr>
  </w:style>
  <w:style w:type="paragraph" w:customStyle="1" w:styleId="0A51A27216DE4C4E9A3D4E0BD7E99E199">
    <w:name w:val="0A51A27216DE4C4E9A3D4E0BD7E99E199"/>
    <w:rsid w:val="00470C63"/>
    <w:rPr>
      <w:rFonts w:eastAsiaTheme="minorHAnsi"/>
    </w:rPr>
  </w:style>
  <w:style w:type="paragraph" w:customStyle="1" w:styleId="21737DD284154FE3820600178E2180188">
    <w:name w:val="21737DD284154FE3820600178E2180188"/>
    <w:rsid w:val="00470C63"/>
    <w:rPr>
      <w:rFonts w:eastAsiaTheme="minorHAnsi"/>
    </w:rPr>
  </w:style>
  <w:style w:type="paragraph" w:customStyle="1" w:styleId="9905BEFA9BCE4DD798ED373F84018566">
    <w:name w:val="9905BEFA9BCE4DD798ED373F84018566"/>
    <w:rsid w:val="00470C63"/>
    <w:rPr>
      <w:rFonts w:eastAsiaTheme="minorHAnsi"/>
    </w:rPr>
  </w:style>
  <w:style w:type="paragraph" w:customStyle="1" w:styleId="A842220052D4436CAF7A0AB34D2D9D091">
    <w:name w:val="A842220052D4436CAF7A0AB34D2D9D091"/>
    <w:rsid w:val="00470C63"/>
    <w:rPr>
      <w:rFonts w:eastAsiaTheme="minorHAnsi"/>
    </w:rPr>
  </w:style>
  <w:style w:type="paragraph" w:customStyle="1" w:styleId="5CBC7C5E30EF4E28BAA9BCE63143A0681">
    <w:name w:val="5CBC7C5E30EF4E28BAA9BCE63143A0681"/>
    <w:rsid w:val="00470C63"/>
    <w:rPr>
      <w:rFonts w:eastAsiaTheme="minorHAnsi"/>
    </w:rPr>
  </w:style>
  <w:style w:type="paragraph" w:customStyle="1" w:styleId="CBC45D56B5CB464ABDE35E5983B0A5E46">
    <w:name w:val="CBC45D56B5CB464ABDE35E5983B0A5E46"/>
    <w:rsid w:val="00470C63"/>
    <w:rPr>
      <w:rFonts w:eastAsiaTheme="minorHAnsi"/>
    </w:rPr>
  </w:style>
  <w:style w:type="paragraph" w:customStyle="1" w:styleId="C732A99AF9FE48E09C9993016050EC386">
    <w:name w:val="C732A99AF9FE48E09C9993016050EC386"/>
    <w:rsid w:val="00470C63"/>
    <w:rPr>
      <w:rFonts w:eastAsiaTheme="minorHAnsi"/>
    </w:rPr>
  </w:style>
  <w:style w:type="paragraph" w:customStyle="1" w:styleId="56D0C4ADD3F54F428CF446CBF096E09A6">
    <w:name w:val="56D0C4ADD3F54F428CF446CBF096E09A6"/>
    <w:rsid w:val="00470C63"/>
    <w:rPr>
      <w:rFonts w:eastAsiaTheme="minorHAnsi"/>
    </w:rPr>
  </w:style>
  <w:style w:type="paragraph" w:customStyle="1" w:styleId="01520B91216C4C9482E3B6B454797C536">
    <w:name w:val="01520B91216C4C9482E3B6B454797C536"/>
    <w:rsid w:val="00470C63"/>
    <w:rPr>
      <w:rFonts w:eastAsiaTheme="minorHAnsi"/>
    </w:rPr>
  </w:style>
  <w:style w:type="paragraph" w:customStyle="1" w:styleId="25F69E32A286453DB23708634AD972206">
    <w:name w:val="25F69E32A286453DB23708634AD972206"/>
    <w:rsid w:val="00470C63"/>
    <w:rPr>
      <w:rFonts w:eastAsiaTheme="minorHAnsi"/>
    </w:rPr>
  </w:style>
  <w:style w:type="paragraph" w:customStyle="1" w:styleId="EBA345F3D8254E62958E966C14B76EC36">
    <w:name w:val="EBA345F3D8254E62958E966C14B76EC36"/>
    <w:rsid w:val="00470C63"/>
    <w:rPr>
      <w:rFonts w:eastAsiaTheme="minorHAnsi"/>
    </w:rPr>
  </w:style>
  <w:style w:type="paragraph" w:customStyle="1" w:styleId="02EB6293709049259F2A5F32126A9BCC6">
    <w:name w:val="02EB6293709049259F2A5F32126A9BCC6"/>
    <w:rsid w:val="00470C63"/>
    <w:rPr>
      <w:rFonts w:eastAsiaTheme="minorHAnsi"/>
    </w:rPr>
  </w:style>
  <w:style w:type="paragraph" w:customStyle="1" w:styleId="AF3A7EDDA17D45B094751C62C92A83B36">
    <w:name w:val="AF3A7EDDA17D45B094751C62C92A83B36"/>
    <w:rsid w:val="00470C63"/>
    <w:rPr>
      <w:rFonts w:eastAsiaTheme="minorHAnsi"/>
    </w:rPr>
  </w:style>
  <w:style w:type="paragraph" w:customStyle="1" w:styleId="928BCBA25EC84D0A8D55DCC689C072456">
    <w:name w:val="928BCBA25EC84D0A8D55DCC689C072456"/>
    <w:rsid w:val="00470C63"/>
    <w:rPr>
      <w:rFonts w:eastAsiaTheme="minorHAnsi"/>
    </w:rPr>
  </w:style>
  <w:style w:type="paragraph" w:customStyle="1" w:styleId="EC07E970DFFD4AABAAC7784E105F7FA66">
    <w:name w:val="EC07E970DFFD4AABAAC7784E105F7FA66"/>
    <w:rsid w:val="00470C63"/>
    <w:rPr>
      <w:rFonts w:eastAsiaTheme="minorHAnsi"/>
    </w:rPr>
  </w:style>
  <w:style w:type="paragraph" w:customStyle="1" w:styleId="62B12147211E42F19A903EB3E18B2AE76">
    <w:name w:val="62B12147211E42F19A903EB3E18B2AE76"/>
    <w:rsid w:val="00470C63"/>
    <w:rPr>
      <w:rFonts w:eastAsiaTheme="minorHAnsi"/>
    </w:rPr>
  </w:style>
  <w:style w:type="paragraph" w:customStyle="1" w:styleId="AFA3692D95C741B783D07C6882E1E7DC6">
    <w:name w:val="AFA3692D95C741B783D07C6882E1E7DC6"/>
    <w:rsid w:val="00470C63"/>
    <w:rPr>
      <w:rFonts w:eastAsiaTheme="minorHAnsi"/>
    </w:rPr>
  </w:style>
  <w:style w:type="paragraph" w:customStyle="1" w:styleId="DA6566909BAD404699BFF09B51D619C86">
    <w:name w:val="DA6566909BAD404699BFF09B51D619C86"/>
    <w:rsid w:val="00470C63"/>
    <w:rPr>
      <w:rFonts w:eastAsiaTheme="minorHAnsi"/>
    </w:rPr>
  </w:style>
  <w:style w:type="paragraph" w:customStyle="1" w:styleId="6D6A29EAA572418F93B2D5B6127755026">
    <w:name w:val="6D6A29EAA572418F93B2D5B6127755026"/>
    <w:rsid w:val="00470C63"/>
    <w:rPr>
      <w:rFonts w:eastAsiaTheme="minorHAnsi"/>
    </w:rPr>
  </w:style>
  <w:style w:type="paragraph" w:customStyle="1" w:styleId="9FA0B5C1A9EA4F7A9EBD84804DA924566">
    <w:name w:val="9FA0B5C1A9EA4F7A9EBD84804DA924566"/>
    <w:rsid w:val="00470C63"/>
    <w:rPr>
      <w:rFonts w:eastAsiaTheme="minorHAnsi"/>
    </w:rPr>
  </w:style>
  <w:style w:type="paragraph" w:customStyle="1" w:styleId="2334CCA1411D470BBFF7EF6DB8A5514A6">
    <w:name w:val="2334CCA1411D470BBFF7EF6DB8A5514A6"/>
    <w:rsid w:val="00470C63"/>
    <w:rPr>
      <w:rFonts w:eastAsiaTheme="minorHAnsi"/>
    </w:rPr>
  </w:style>
  <w:style w:type="paragraph" w:customStyle="1" w:styleId="FFFFC6BECFC3417E8A80C7AF2726E9946">
    <w:name w:val="FFFFC6BECFC3417E8A80C7AF2726E9946"/>
    <w:rsid w:val="00470C63"/>
    <w:rPr>
      <w:rFonts w:eastAsiaTheme="minorHAnsi"/>
    </w:rPr>
  </w:style>
  <w:style w:type="paragraph" w:customStyle="1" w:styleId="AD060980DEC744A0ADE4647510D58E616">
    <w:name w:val="AD060980DEC744A0ADE4647510D58E616"/>
    <w:rsid w:val="00470C63"/>
    <w:rPr>
      <w:rFonts w:eastAsiaTheme="minorHAnsi"/>
    </w:rPr>
  </w:style>
  <w:style w:type="paragraph" w:customStyle="1" w:styleId="4F7014AAC3A94771821285DA2FC71FB76">
    <w:name w:val="4F7014AAC3A94771821285DA2FC71FB76"/>
    <w:rsid w:val="00470C63"/>
    <w:rPr>
      <w:rFonts w:eastAsiaTheme="minorHAnsi"/>
    </w:rPr>
  </w:style>
  <w:style w:type="paragraph" w:customStyle="1" w:styleId="740390051E464CD8845E2BDA69C56C1D7">
    <w:name w:val="740390051E464CD8845E2BDA69C56C1D7"/>
    <w:rsid w:val="00470C63"/>
    <w:rPr>
      <w:rFonts w:eastAsiaTheme="minorHAnsi"/>
    </w:rPr>
  </w:style>
  <w:style w:type="paragraph" w:customStyle="1" w:styleId="8C4F2F11D65C40E99609FA492DD838B96">
    <w:name w:val="8C4F2F11D65C40E99609FA492DD838B96"/>
    <w:rsid w:val="00470C63"/>
    <w:rPr>
      <w:rFonts w:eastAsiaTheme="minorHAnsi"/>
    </w:rPr>
  </w:style>
  <w:style w:type="paragraph" w:customStyle="1" w:styleId="EC5F7C6D054146C7877D607A5F311D036">
    <w:name w:val="EC5F7C6D054146C7877D607A5F311D036"/>
    <w:rsid w:val="00470C63"/>
    <w:rPr>
      <w:rFonts w:eastAsiaTheme="minorHAnsi"/>
    </w:rPr>
  </w:style>
  <w:style w:type="paragraph" w:customStyle="1" w:styleId="A9D21F999B35448C88D991E59E148C956">
    <w:name w:val="A9D21F999B35448C88D991E59E148C956"/>
    <w:rsid w:val="00470C63"/>
    <w:rPr>
      <w:rFonts w:eastAsiaTheme="minorHAnsi"/>
    </w:rPr>
  </w:style>
  <w:style w:type="paragraph" w:customStyle="1" w:styleId="6E6FD678F6BF4365A73A5FDA7E23EEC96">
    <w:name w:val="6E6FD678F6BF4365A73A5FDA7E23EEC96"/>
    <w:rsid w:val="00470C63"/>
    <w:rPr>
      <w:rFonts w:eastAsiaTheme="minorHAnsi"/>
    </w:rPr>
  </w:style>
  <w:style w:type="paragraph" w:customStyle="1" w:styleId="CD6249DC11E34DC99154715C8F5840226">
    <w:name w:val="CD6249DC11E34DC99154715C8F5840226"/>
    <w:rsid w:val="00470C63"/>
    <w:rPr>
      <w:rFonts w:eastAsiaTheme="minorHAnsi"/>
    </w:rPr>
  </w:style>
  <w:style w:type="paragraph" w:customStyle="1" w:styleId="B324E747503A419E8DBE86AFFD79C6AA6">
    <w:name w:val="B324E747503A419E8DBE86AFFD79C6AA6"/>
    <w:rsid w:val="00470C63"/>
    <w:rPr>
      <w:rFonts w:eastAsiaTheme="minorHAnsi"/>
    </w:rPr>
  </w:style>
  <w:style w:type="paragraph" w:customStyle="1" w:styleId="8FD979DB6FA944059D23C55BEEF4B18F6">
    <w:name w:val="8FD979DB6FA944059D23C55BEEF4B18F6"/>
    <w:rsid w:val="00470C63"/>
    <w:rPr>
      <w:rFonts w:eastAsiaTheme="minorHAnsi"/>
    </w:rPr>
  </w:style>
  <w:style w:type="paragraph" w:customStyle="1" w:styleId="52614AF0206947A6A2B06AB033217E6A6">
    <w:name w:val="52614AF0206947A6A2B06AB033217E6A6"/>
    <w:rsid w:val="00470C63"/>
    <w:rPr>
      <w:rFonts w:eastAsiaTheme="minorHAnsi"/>
    </w:rPr>
  </w:style>
  <w:style w:type="paragraph" w:customStyle="1" w:styleId="B58FE6E9E1104AF98698CAA9FC08DEA26">
    <w:name w:val="B58FE6E9E1104AF98698CAA9FC08DEA26"/>
    <w:rsid w:val="00470C63"/>
    <w:rPr>
      <w:rFonts w:eastAsiaTheme="minorHAnsi"/>
    </w:rPr>
  </w:style>
  <w:style w:type="paragraph" w:customStyle="1" w:styleId="CFDD3176A51D45C9B4F3BB09E176565D6">
    <w:name w:val="CFDD3176A51D45C9B4F3BB09E176565D6"/>
    <w:rsid w:val="00470C63"/>
    <w:rPr>
      <w:rFonts w:eastAsiaTheme="minorHAnsi"/>
    </w:rPr>
  </w:style>
  <w:style w:type="paragraph" w:customStyle="1" w:styleId="40545672C1F542B5B46464D3DE4F55A36">
    <w:name w:val="40545672C1F542B5B46464D3DE4F55A36"/>
    <w:rsid w:val="00470C63"/>
    <w:rPr>
      <w:rFonts w:eastAsiaTheme="minorHAnsi"/>
    </w:rPr>
  </w:style>
  <w:style w:type="paragraph" w:customStyle="1" w:styleId="2CEE377A40874E7897E797CE0AE509D96">
    <w:name w:val="2CEE377A40874E7897E797CE0AE509D96"/>
    <w:rsid w:val="00470C63"/>
    <w:rPr>
      <w:rFonts w:eastAsiaTheme="minorHAnsi"/>
    </w:rPr>
  </w:style>
  <w:style w:type="paragraph" w:customStyle="1" w:styleId="DCD9D9CA63D94DDA9C70B463B7543E9D6">
    <w:name w:val="DCD9D9CA63D94DDA9C70B463B7543E9D6"/>
    <w:rsid w:val="00470C63"/>
    <w:rPr>
      <w:rFonts w:eastAsiaTheme="minorHAnsi"/>
    </w:rPr>
  </w:style>
  <w:style w:type="paragraph" w:customStyle="1" w:styleId="8F668DA2BC2743B0916259C0217FC7DE6">
    <w:name w:val="8F668DA2BC2743B0916259C0217FC7DE6"/>
    <w:rsid w:val="00470C63"/>
    <w:rPr>
      <w:rFonts w:eastAsiaTheme="minorHAnsi"/>
    </w:rPr>
  </w:style>
  <w:style w:type="paragraph" w:customStyle="1" w:styleId="C62FD807B76842A0A9E32FF9796BA7376">
    <w:name w:val="C62FD807B76842A0A9E32FF9796BA7376"/>
    <w:rsid w:val="00470C63"/>
    <w:rPr>
      <w:rFonts w:eastAsiaTheme="minorHAnsi"/>
    </w:rPr>
  </w:style>
  <w:style w:type="paragraph" w:customStyle="1" w:styleId="0CE9939CAD4E4C06AE16860B35DA1B236">
    <w:name w:val="0CE9939CAD4E4C06AE16860B35DA1B236"/>
    <w:rsid w:val="00470C63"/>
    <w:rPr>
      <w:rFonts w:eastAsiaTheme="minorHAnsi"/>
    </w:rPr>
  </w:style>
  <w:style w:type="paragraph" w:customStyle="1" w:styleId="20F8822A95694FA1BE715228FA66C9BE6">
    <w:name w:val="20F8822A95694FA1BE715228FA66C9BE6"/>
    <w:rsid w:val="00470C63"/>
    <w:rPr>
      <w:rFonts w:eastAsiaTheme="minorHAnsi"/>
    </w:rPr>
  </w:style>
  <w:style w:type="paragraph" w:customStyle="1" w:styleId="CE9AE456E1DC4B758DF10EC3FC7B71D46">
    <w:name w:val="CE9AE456E1DC4B758DF10EC3FC7B71D46"/>
    <w:rsid w:val="00470C63"/>
    <w:rPr>
      <w:rFonts w:eastAsiaTheme="minorHAnsi"/>
    </w:rPr>
  </w:style>
  <w:style w:type="paragraph" w:customStyle="1" w:styleId="C1A616112AA74AC6B28D8F171A4BF03E6">
    <w:name w:val="C1A616112AA74AC6B28D8F171A4BF03E6"/>
    <w:rsid w:val="00470C63"/>
    <w:rPr>
      <w:rFonts w:eastAsiaTheme="minorHAnsi"/>
    </w:rPr>
  </w:style>
  <w:style w:type="paragraph" w:customStyle="1" w:styleId="57824D0A358646049406D5FA5D803F8E6">
    <w:name w:val="57824D0A358646049406D5FA5D803F8E6"/>
    <w:rsid w:val="00470C63"/>
    <w:rPr>
      <w:rFonts w:eastAsiaTheme="minorHAnsi"/>
    </w:rPr>
  </w:style>
  <w:style w:type="paragraph" w:customStyle="1" w:styleId="B9B01F2889954DF0B253873AE660650A6">
    <w:name w:val="B9B01F2889954DF0B253873AE660650A6"/>
    <w:rsid w:val="00470C63"/>
    <w:rPr>
      <w:rFonts w:eastAsiaTheme="minorHAnsi"/>
    </w:rPr>
  </w:style>
  <w:style w:type="paragraph" w:customStyle="1" w:styleId="2F1F4FC385F048B1A0C5F3E8A5108C2E6">
    <w:name w:val="2F1F4FC385F048B1A0C5F3E8A5108C2E6"/>
    <w:rsid w:val="00470C63"/>
    <w:rPr>
      <w:rFonts w:eastAsiaTheme="minorHAnsi"/>
    </w:rPr>
  </w:style>
  <w:style w:type="paragraph" w:customStyle="1" w:styleId="F6F551AA0B144628989C2F3ED9FEED8A6">
    <w:name w:val="F6F551AA0B144628989C2F3ED9FEED8A6"/>
    <w:rsid w:val="00470C63"/>
    <w:rPr>
      <w:rFonts w:eastAsiaTheme="minorHAnsi"/>
    </w:rPr>
  </w:style>
  <w:style w:type="paragraph" w:customStyle="1" w:styleId="0C93F9262EED450DA0BD56DEA7EE47176">
    <w:name w:val="0C93F9262EED450DA0BD56DEA7EE47176"/>
    <w:rsid w:val="00470C63"/>
    <w:rPr>
      <w:rFonts w:eastAsiaTheme="minorHAnsi"/>
    </w:rPr>
  </w:style>
  <w:style w:type="paragraph" w:customStyle="1" w:styleId="B2CB8A4DC2DC45D7B71EE72B75C113346">
    <w:name w:val="B2CB8A4DC2DC45D7B71EE72B75C113346"/>
    <w:rsid w:val="00470C63"/>
    <w:rPr>
      <w:rFonts w:eastAsiaTheme="minorHAnsi"/>
    </w:rPr>
  </w:style>
  <w:style w:type="paragraph" w:customStyle="1" w:styleId="669C4034ED2641E885B25EA9666AAFF76">
    <w:name w:val="669C4034ED2641E885B25EA9666AAFF76"/>
    <w:rsid w:val="00470C63"/>
    <w:rPr>
      <w:rFonts w:eastAsiaTheme="minorHAnsi"/>
    </w:rPr>
  </w:style>
  <w:style w:type="paragraph" w:customStyle="1" w:styleId="E2D2E9F292B046F784D82A8C3DEA72816">
    <w:name w:val="E2D2E9F292B046F784D82A8C3DEA72816"/>
    <w:rsid w:val="00470C63"/>
    <w:rPr>
      <w:rFonts w:eastAsiaTheme="minorHAnsi"/>
    </w:rPr>
  </w:style>
  <w:style w:type="paragraph" w:customStyle="1" w:styleId="DDB88B20C58F47D9BE2D851E49B814C16">
    <w:name w:val="DDB88B20C58F47D9BE2D851E49B814C16"/>
    <w:rsid w:val="00470C63"/>
    <w:rPr>
      <w:rFonts w:eastAsiaTheme="minorHAnsi"/>
    </w:rPr>
  </w:style>
  <w:style w:type="paragraph" w:customStyle="1" w:styleId="80EEBE8A08C74EC49D07A0EC519F70E36">
    <w:name w:val="80EEBE8A08C74EC49D07A0EC519F70E36"/>
    <w:rsid w:val="00470C63"/>
    <w:rPr>
      <w:rFonts w:eastAsiaTheme="minorHAnsi"/>
    </w:rPr>
  </w:style>
  <w:style w:type="paragraph" w:customStyle="1" w:styleId="CFE72F840314465D8A3610C1B2BDE6956">
    <w:name w:val="CFE72F840314465D8A3610C1B2BDE6956"/>
    <w:rsid w:val="00470C63"/>
    <w:rPr>
      <w:rFonts w:eastAsiaTheme="minorHAnsi"/>
    </w:rPr>
  </w:style>
  <w:style w:type="paragraph" w:customStyle="1" w:styleId="CE51490BBAE24BC8B334AA621431AF956">
    <w:name w:val="CE51490BBAE24BC8B334AA621431AF956"/>
    <w:rsid w:val="00470C63"/>
    <w:rPr>
      <w:rFonts w:eastAsiaTheme="minorHAnsi"/>
    </w:rPr>
  </w:style>
  <w:style w:type="paragraph" w:customStyle="1" w:styleId="237C4CABFEDE402A812AA49A4392DF006">
    <w:name w:val="237C4CABFEDE402A812AA49A4392DF006"/>
    <w:rsid w:val="00470C63"/>
    <w:rPr>
      <w:rFonts w:eastAsiaTheme="minorHAnsi"/>
    </w:rPr>
  </w:style>
  <w:style w:type="paragraph" w:customStyle="1" w:styleId="6EB14EE1A5514CD89C444367C8EC0E136">
    <w:name w:val="6EB14EE1A5514CD89C444367C8EC0E136"/>
    <w:rsid w:val="00470C63"/>
    <w:rPr>
      <w:rFonts w:eastAsiaTheme="minorHAnsi"/>
    </w:rPr>
  </w:style>
  <w:style w:type="paragraph" w:customStyle="1" w:styleId="0D97BDAC7DCD47A68E73530F7A45E5096">
    <w:name w:val="0D97BDAC7DCD47A68E73530F7A45E5096"/>
    <w:rsid w:val="00470C63"/>
    <w:rPr>
      <w:rFonts w:eastAsiaTheme="minorHAnsi"/>
    </w:rPr>
  </w:style>
  <w:style w:type="paragraph" w:customStyle="1" w:styleId="CFC16DD483AE48DD9843E0F625FB39726">
    <w:name w:val="CFC16DD483AE48DD9843E0F625FB39726"/>
    <w:rsid w:val="00470C63"/>
    <w:rPr>
      <w:rFonts w:eastAsiaTheme="minorHAnsi"/>
    </w:rPr>
  </w:style>
  <w:style w:type="paragraph" w:customStyle="1" w:styleId="6898A66FCF0B4BAF8B1403B5511D54716">
    <w:name w:val="6898A66FCF0B4BAF8B1403B5511D54716"/>
    <w:rsid w:val="00470C63"/>
    <w:rPr>
      <w:rFonts w:eastAsiaTheme="minorHAnsi"/>
    </w:rPr>
  </w:style>
  <w:style w:type="paragraph" w:customStyle="1" w:styleId="48C8BA52DE5F4344AFA6DA79CFF5650724">
    <w:name w:val="48C8BA52DE5F4344AFA6DA79CFF5650724"/>
    <w:rsid w:val="00470C63"/>
    <w:rPr>
      <w:rFonts w:eastAsiaTheme="minorHAnsi"/>
    </w:rPr>
  </w:style>
  <w:style w:type="paragraph" w:customStyle="1" w:styleId="DDD0A14755684D0DA36CABC5F9F4B76D6">
    <w:name w:val="DDD0A14755684D0DA36CABC5F9F4B76D6"/>
    <w:rsid w:val="00470C63"/>
    <w:rPr>
      <w:rFonts w:eastAsiaTheme="minorHAnsi"/>
    </w:rPr>
  </w:style>
  <w:style w:type="paragraph" w:customStyle="1" w:styleId="8493D3A9A03D4C20959EAC353881FC256">
    <w:name w:val="8493D3A9A03D4C20959EAC353881FC256"/>
    <w:rsid w:val="00470C63"/>
    <w:rPr>
      <w:rFonts w:eastAsiaTheme="minorHAnsi"/>
    </w:rPr>
  </w:style>
  <w:style w:type="paragraph" w:customStyle="1" w:styleId="8CFE6A1057C54D989872CE1E1C9CA5A96">
    <w:name w:val="8CFE6A1057C54D989872CE1E1C9CA5A96"/>
    <w:rsid w:val="00470C63"/>
    <w:rPr>
      <w:rFonts w:eastAsiaTheme="minorHAnsi"/>
    </w:rPr>
  </w:style>
  <w:style w:type="paragraph" w:customStyle="1" w:styleId="154FC76516F74760A175E9DB926A13F56">
    <w:name w:val="154FC76516F74760A175E9DB926A13F56"/>
    <w:rsid w:val="00470C63"/>
    <w:rPr>
      <w:rFonts w:eastAsiaTheme="minorHAnsi"/>
    </w:rPr>
  </w:style>
  <w:style w:type="paragraph" w:customStyle="1" w:styleId="CF1AA22EB5054765B452DF7F9A35F7CA6">
    <w:name w:val="CF1AA22EB5054765B452DF7F9A35F7CA6"/>
    <w:rsid w:val="00470C63"/>
    <w:rPr>
      <w:rFonts w:eastAsiaTheme="minorHAnsi"/>
    </w:rPr>
  </w:style>
  <w:style w:type="paragraph" w:customStyle="1" w:styleId="B4DED73D9A4743A0ACAC3C52D7FBB97D6">
    <w:name w:val="B4DED73D9A4743A0ACAC3C52D7FBB97D6"/>
    <w:rsid w:val="00470C63"/>
    <w:rPr>
      <w:rFonts w:eastAsiaTheme="minorHAnsi"/>
    </w:rPr>
  </w:style>
  <w:style w:type="paragraph" w:customStyle="1" w:styleId="7D077F5A40264F5C896951D960A8137F6">
    <w:name w:val="7D077F5A40264F5C896951D960A8137F6"/>
    <w:rsid w:val="00470C63"/>
    <w:rPr>
      <w:rFonts w:eastAsiaTheme="minorHAnsi"/>
    </w:rPr>
  </w:style>
  <w:style w:type="paragraph" w:customStyle="1" w:styleId="40BFDD6BEDAD4CCE80559EDBBEA3715E6">
    <w:name w:val="40BFDD6BEDAD4CCE80559EDBBEA3715E6"/>
    <w:rsid w:val="00470C63"/>
    <w:rPr>
      <w:rFonts w:eastAsiaTheme="minorHAnsi"/>
    </w:rPr>
  </w:style>
  <w:style w:type="paragraph" w:customStyle="1" w:styleId="8E9E74E398B7412083E614A3D402D1336">
    <w:name w:val="8E9E74E398B7412083E614A3D402D1336"/>
    <w:rsid w:val="00470C63"/>
    <w:rPr>
      <w:rFonts w:eastAsiaTheme="minorHAnsi"/>
    </w:rPr>
  </w:style>
  <w:style w:type="paragraph" w:customStyle="1" w:styleId="62419F66C81845909DF342A2E41DA3AC6">
    <w:name w:val="62419F66C81845909DF342A2E41DA3AC6"/>
    <w:rsid w:val="00470C63"/>
    <w:rPr>
      <w:rFonts w:eastAsiaTheme="minorHAnsi"/>
    </w:rPr>
  </w:style>
  <w:style w:type="paragraph" w:customStyle="1" w:styleId="3F1BEF7EA25B44DFBB6C699210D6CC3B6">
    <w:name w:val="3F1BEF7EA25B44DFBB6C699210D6CC3B6"/>
    <w:rsid w:val="00470C63"/>
    <w:rPr>
      <w:rFonts w:eastAsiaTheme="minorHAnsi"/>
    </w:rPr>
  </w:style>
  <w:style w:type="paragraph" w:customStyle="1" w:styleId="B872DF44197D45DEB12EB252F7477F7C6">
    <w:name w:val="B872DF44197D45DEB12EB252F7477F7C6"/>
    <w:rsid w:val="00470C63"/>
    <w:rPr>
      <w:rFonts w:eastAsiaTheme="minorHAnsi"/>
    </w:rPr>
  </w:style>
  <w:style w:type="paragraph" w:customStyle="1" w:styleId="14271661EDEE427AB763F814653D81756">
    <w:name w:val="14271661EDEE427AB763F814653D81756"/>
    <w:rsid w:val="00470C63"/>
    <w:rPr>
      <w:rFonts w:eastAsiaTheme="minorHAnsi"/>
    </w:rPr>
  </w:style>
  <w:style w:type="paragraph" w:customStyle="1" w:styleId="77DEA0A7D80040948D691818E73EDC886">
    <w:name w:val="77DEA0A7D80040948D691818E73EDC886"/>
    <w:rsid w:val="00470C63"/>
    <w:rPr>
      <w:rFonts w:eastAsiaTheme="minorHAnsi"/>
    </w:rPr>
  </w:style>
  <w:style w:type="paragraph" w:customStyle="1" w:styleId="378192959CE848CF878058F0B980BF726">
    <w:name w:val="378192959CE848CF878058F0B980BF726"/>
    <w:rsid w:val="00470C63"/>
    <w:rPr>
      <w:rFonts w:eastAsiaTheme="minorHAnsi"/>
    </w:rPr>
  </w:style>
  <w:style w:type="paragraph" w:customStyle="1" w:styleId="C0D113FC093D4ADC98E0FB4E5BB50B946">
    <w:name w:val="C0D113FC093D4ADC98E0FB4E5BB50B946"/>
    <w:rsid w:val="00470C63"/>
    <w:rPr>
      <w:rFonts w:eastAsiaTheme="minorHAnsi"/>
    </w:rPr>
  </w:style>
  <w:style w:type="paragraph" w:customStyle="1" w:styleId="746D7F4720264C639682441F284CF89F6">
    <w:name w:val="746D7F4720264C639682441F284CF89F6"/>
    <w:rsid w:val="00470C63"/>
    <w:rPr>
      <w:rFonts w:eastAsiaTheme="minorHAnsi"/>
    </w:rPr>
  </w:style>
  <w:style w:type="paragraph" w:customStyle="1" w:styleId="F84A2BF4F33548CDB222AEE4B8726B226">
    <w:name w:val="F84A2BF4F33548CDB222AEE4B8726B226"/>
    <w:rsid w:val="00470C63"/>
    <w:rPr>
      <w:rFonts w:eastAsiaTheme="minorHAnsi"/>
    </w:rPr>
  </w:style>
  <w:style w:type="paragraph" w:customStyle="1" w:styleId="E0D8431021994D648F5D5C784BAA8D6B24">
    <w:name w:val="E0D8431021994D648F5D5C784BAA8D6B24"/>
    <w:rsid w:val="00470C63"/>
    <w:rPr>
      <w:rFonts w:eastAsiaTheme="minorHAnsi"/>
    </w:rPr>
  </w:style>
  <w:style w:type="paragraph" w:customStyle="1" w:styleId="04F0383EB4EB42E58F7BBB7582D039F021">
    <w:name w:val="04F0383EB4EB42E58F7BBB7582D039F021"/>
    <w:rsid w:val="00470C63"/>
    <w:rPr>
      <w:rFonts w:eastAsiaTheme="minorHAnsi"/>
    </w:rPr>
  </w:style>
  <w:style w:type="paragraph" w:customStyle="1" w:styleId="22523A88243146979B2EED3622AA634522">
    <w:name w:val="22523A88243146979B2EED3622AA634522"/>
    <w:rsid w:val="00470C63"/>
    <w:rPr>
      <w:rFonts w:eastAsiaTheme="minorHAnsi"/>
    </w:rPr>
  </w:style>
  <w:style w:type="paragraph" w:customStyle="1" w:styleId="66ACFACBABFB454AA3AB06BC55F6899722">
    <w:name w:val="66ACFACBABFB454AA3AB06BC55F6899722"/>
    <w:rsid w:val="00470C63"/>
    <w:rPr>
      <w:rFonts w:eastAsiaTheme="minorHAnsi"/>
    </w:rPr>
  </w:style>
  <w:style w:type="paragraph" w:customStyle="1" w:styleId="21C3C8DB37D2485980117F99C78787EE20">
    <w:name w:val="21C3C8DB37D2485980117F99C78787EE20"/>
    <w:rsid w:val="00470C63"/>
    <w:rPr>
      <w:rFonts w:eastAsiaTheme="minorHAnsi"/>
    </w:rPr>
  </w:style>
  <w:style w:type="paragraph" w:customStyle="1" w:styleId="AF5D369445164D3582B67F02804F14F9">
    <w:name w:val="AF5D369445164D3582B67F02804F14F9"/>
    <w:rsid w:val="00470C63"/>
  </w:style>
  <w:style w:type="paragraph" w:customStyle="1" w:styleId="EB6F3EA56E6A4D2FBF7946CA632B8B8B">
    <w:name w:val="EB6F3EA56E6A4D2FBF7946CA632B8B8B"/>
    <w:rsid w:val="00470C63"/>
  </w:style>
  <w:style w:type="paragraph" w:customStyle="1" w:styleId="C35632E56EDA4A4EB99EEA204910313C">
    <w:name w:val="C35632E56EDA4A4EB99EEA204910313C"/>
    <w:rsid w:val="00470C63"/>
  </w:style>
  <w:style w:type="paragraph" w:customStyle="1" w:styleId="207B994B03CF4AA4B4514CE760AF9A6618">
    <w:name w:val="207B994B03CF4AA4B4514CE760AF9A6618"/>
    <w:rsid w:val="00470C63"/>
    <w:rPr>
      <w:rFonts w:eastAsiaTheme="minorHAnsi"/>
    </w:rPr>
  </w:style>
  <w:style w:type="paragraph" w:customStyle="1" w:styleId="1A921CC71C6E4A66906148031A0A665A18">
    <w:name w:val="1A921CC71C6E4A66906148031A0A665A18"/>
    <w:rsid w:val="00470C63"/>
    <w:rPr>
      <w:rFonts w:eastAsiaTheme="minorHAnsi"/>
    </w:rPr>
  </w:style>
  <w:style w:type="paragraph" w:customStyle="1" w:styleId="AF78E93020524D40BE17375CAD2F32B931">
    <w:name w:val="AF78E93020524D40BE17375CAD2F32B931"/>
    <w:rsid w:val="00470C63"/>
    <w:rPr>
      <w:rFonts w:eastAsiaTheme="minorHAnsi"/>
    </w:rPr>
  </w:style>
  <w:style w:type="paragraph" w:customStyle="1" w:styleId="BF8420BE65CA4D93AF04DD89D1AA6FFC31">
    <w:name w:val="BF8420BE65CA4D93AF04DD89D1AA6FFC31"/>
    <w:rsid w:val="00470C63"/>
    <w:rPr>
      <w:rFonts w:eastAsiaTheme="minorHAnsi"/>
    </w:rPr>
  </w:style>
  <w:style w:type="paragraph" w:customStyle="1" w:styleId="04BFAB233ECB4FD4905138A324BFFE0318">
    <w:name w:val="04BFAB233ECB4FD4905138A324BFFE0318"/>
    <w:rsid w:val="00470C63"/>
    <w:rPr>
      <w:rFonts w:eastAsiaTheme="minorHAnsi"/>
    </w:rPr>
  </w:style>
  <w:style w:type="paragraph" w:customStyle="1" w:styleId="E02AB192A4FE4E4BBF4675964E06157918">
    <w:name w:val="E02AB192A4FE4E4BBF4675964E06157918"/>
    <w:rsid w:val="00470C63"/>
    <w:rPr>
      <w:rFonts w:eastAsiaTheme="minorHAnsi"/>
    </w:rPr>
  </w:style>
  <w:style w:type="paragraph" w:customStyle="1" w:styleId="3FC201592889457A8D8AD5538798321718">
    <w:name w:val="3FC201592889457A8D8AD5538798321718"/>
    <w:rsid w:val="00470C63"/>
    <w:rPr>
      <w:rFonts w:eastAsiaTheme="minorHAnsi"/>
    </w:rPr>
  </w:style>
  <w:style w:type="paragraph" w:customStyle="1" w:styleId="08609584D1B9481BA36FDC6A4274F1316">
    <w:name w:val="08609584D1B9481BA36FDC6A4274F1316"/>
    <w:rsid w:val="00470C63"/>
    <w:rPr>
      <w:rFonts w:eastAsiaTheme="minorHAnsi"/>
    </w:rPr>
  </w:style>
  <w:style w:type="paragraph" w:customStyle="1" w:styleId="CDCDC0DBDC0B48D1BAFC6A073B5F88425">
    <w:name w:val="CDCDC0DBDC0B48D1BAFC6A073B5F88425"/>
    <w:rsid w:val="00470C63"/>
    <w:rPr>
      <w:rFonts w:eastAsiaTheme="minorHAnsi"/>
    </w:rPr>
  </w:style>
  <w:style w:type="paragraph" w:customStyle="1" w:styleId="715C147AE1464D3081CFB7A639C9B6D25">
    <w:name w:val="715C147AE1464D3081CFB7A639C9B6D25"/>
    <w:rsid w:val="00470C63"/>
    <w:rPr>
      <w:rFonts w:eastAsiaTheme="minorHAnsi"/>
    </w:rPr>
  </w:style>
  <w:style w:type="paragraph" w:customStyle="1" w:styleId="3E057392BC7648608C536617CA37CCF54">
    <w:name w:val="3E057392BC7648608C536617CA37CCF54"/>
    <w:rsid w:val="00470C63"/>
    <w:rPr>
      <w:rFonts w:eastAsiaTheme="minorHAnsi"/>
    </w:rPr>
  </w:style>
  <w:style w:type="paragraph" w:customStyle="1" w:styleId="2983CB3F7E7F482B98B8EAEB304AD9EC5">
    <w:name w:val="2983CB3F7E7F482B98B8EAEB304AD9EC5"/>
    <w:rsid w:val="00470C63"/>
    <w:rPr>
      <w:rFonts w:eastAsiaTheme="minorHAnsi"/>
    </w:rPr>
  </w:style>
  <w:style w:type="paragraph" w:customStyle="1" w:styleId="26D8F5407EB24E129C1563283A5FCEA34">
    <w:name w:val="26D8F5407EB24E129C1563283A5FCEA34"/>
    <w:rsid w:val="00470C63"/>
    <w:rPr>
      <w:rFonts w:eastAsiaTheme="minorHAnsi"/>
    </w:rPr>
  </w:style>
  <w:style w:type="paragraph" w:customStyle="1" w:styleId="1FAFCDA73C7A4A9490F380A3DFA722925">
    <w:name w:val="1FAFCDA73C7A4A9490F380A3DFA722925"/>
    <w:rsid w:val="00470C63"/>
    <w:rPr>
      <w:rFonts w:eastAsiaTheme="minorHAnsi"/>
    </w:rPr>
  </w:style>
  <w:style w:type="paragraph" w:customStyle="1" w:styleId="4B5F5894DBAD4A94A58BFDE32408DDAD4">
    <w:name w:val="4B5F5894DBAD4A94A58BFDE32408DDAD4"/>
    <w:rsid w:val="00470C63"/>
    <w:rPr>
      <w:rFonts w:eastAsiaTheme="minorHAnsi"/>
    </w:rPr>
  </w:style>
  <w:style w:type="paragraph" w:customStyle="1" w:styleId="79BC9C3E2DA5418C8F8E9340AF33E9D75">
    <w:name w:val="79BC9C3E2DA5418C8F8E9340AF33E9D75"/>
    <w:rsid w:val="00470C63"/>
    <w:rPr>
      <w:rFonts w:eastAsiaTheme="minorHAnsi"/>
    </w:rPr>
  </w:style>
  <w:style w:type="paragraph" w:customStyle="1" w:styleId="3F187323358D4FC8BEC3F4C420EF67DB4">
    <w:name w:val="3F187323358D4FC8BEC3F4C420EF67DB4"/>
    <w:rsid w:val="00470C63"/>
    <w:rPr>
      <w:rFonts w:eastAsiaTheme="minorHAnsi"/>
    </w:rPr>
  </w:style>
  <w:style w:type="paragraph" w:customStyle="1" w:styleId="3CDD56D359FB4B1288C45EDFBA448C465">
    <w:name w:val="3CDD56D359FB4B1288C45EDFBA448C465"/>
    <w:rsid w:val="00470C63"/>
    <w:rPr>
      <w:rFonts w:eastAsiaTheme="minorHAnsi"/>
    </w:rPr>
  </w:style>
  <w:style w:type="paragraph" w:customStyle="1" w:styleId="15D653812FDD48B0AB12893B5DD1E5F74">
    <w:name w:val="15D653812FDD48B0AB12893B5DD1E5F74"/>
    <w:rsid w:val="00470C63"/>
    <w:rPr>
      <w:rFonts w:eastAsiaTheme="minorHAnsi"/>
    </w:rPr>
  </w:style>
  <w:style w:type="paragraph" w:customStyle="1" w:styleId="D6B50625D9DA498C93EDB89D461D373518">
    <w:name w:val="D6B50625D9DA498C93EDB89D461D373518"/>
    <w:rsid w:val="00470C63"/>
    <w:rPr>
      <w:rFonts w:eastAsiaTheme="minorHAnsi"/>
    </w:rPr>
  </w:style>
  <w:style w:type="paragraph" w:customStyle="1" w:styleId="DB7AEB6242A14D83BA840758501A37DE18">
    <w:name w:val="DB7AEB6242A14D83BA840758501A37DE18"/>
    <w:rsid w:val="00470C63"/>
    <w:rPr>
      <w:rFonts w:eastAsiaTheme="minorHAnsi"/>
    </w:rPr>
  </w:style>
  <w:style w:type="paragraph" w:customStyle="1" w:styleId="5AA7E43C97C34501BE35D9D73500F87D18">
    <w:name w:val="5AA7E43C97C34501BE35D9D73500F87D18"/>
    <w:rsid w:val="00470C63"/>
    <w:rPr>
      <w:rFonts w:eastAsiaTheme="minorHAnsi"/>
    </w:rPr>
  </w:style>
  <w:style w:type="paragraph" w:customStyle="1" w:styleId="708263C4D76C4664B86078AE6D17550318">
    <w:name w:val="708263C4D76C4664B86078AE6D17550318"/>
    <w:rsid w:val="00470C63"/>
    <w:rPr>
      <w:rFonts w:eastAsiaTheme="minorHAnsi"/>
    </w:rPr>
  </w:style>
  <w:style w:type="paragraph" w:customStyle="1" w:styleId="99927AC836EC4BF98F2CEF384EB1F5DB18">
    <w:name w:val="99927AC836EC4BF98F2CEF384EB1F5DB18"/>
    <w:rsid w:val="00470C63"/>
    <w:rPr>
      <w:rFonts w:eastAsiaTheme="minorHAnsi"/>
    </w:rPr>
  </w:style>
  <w:style w:type="paragraph" w:customStyle="1" w:styleId="3C88BD5F345649E4B537FC886F6F61D518">
    <w:name w:val="3C88BD5F345649E4B537FC886F6F61D518"/>
    <w:rsid w:val="00470C63"/>
    <w:rPr>
      <w:rFonts w:eastAsiaTheme="minorHAnsi"/>
    </w:rPr>
  </w:style>
  <w:style w:type="paragraph" w:customStyle="1" w:styleId="3EE70AFD61034F47A95CBD3F6D78DCDC18">
    <w:name w:val="3EE70AFD61034F47A95CBD3F6D78DCDC18"/>
    <w:rsid w:val="00470C63"/>
    <w:rPr>
      <w:rFonts w:eastAsiaTheme="minorHAnsi"/>
    </w:rPr>
  </w:style>
  <w:style w:type="paragraph" w:customStyle="1" w:styleId="755F47FE130B470C8F234E220F0FCFFC18">
    <w:name w:val="755F47FE130B470C8F234E220F0FCFFC18"/>
    <w:rsid w:val="00470C63"/>
    <w:rPr>
      <w:rFonts w:eastAsiaTheme="minorHAnsi"/>
    </w:rPr>
  </w:style>
  <w:style w:type="paragraph" w:customStyle="1" w:styleId="BA294F81FBF441C49E6F406D53CFA8C331">
    <w:name w:val="BA294F81FBF441C49E6F406D53CFA8C331"/>
    <w:rsid w:val="00470C63"/>
    <w:rPr>
      <w:rFonts w:eastAsiaTheme="minorHAnsi"/>
    </w:rPr>
  </w:style>
  <w:style w:type="paragraph" w:customStyle="1" w:styleId="154204E23E594E9F8A3DB4CC6682F5C031">
    <w:name w:val="154204E23E594E9F8A3DB4CC6682F5C031"/>
    <w:rsid w:val="00470C63"/>
    <w:rPr>
      <w:rFonts w:eastAsiaTheme="minorHAnsi"/>
    </w:rPr>
  </w:style>
  <w:style w:type="paragraph" w:customStyle="1" w:styleId="85C7D12F125A4CD9BD5B053BEED0A9F130">
    <w:name w:val="85C7D12F125A4CD9BD5B053BEED0A9F130"/>
    <w:rsid w:val="00470C63"/>
    <w:rPr>
      <w:rFonts w:eastAsiaTheme="minorHAnsi"/>
    </w:rPr>
  </w:style>
  <w:style w:type="paragraph" w:customStyle="1" w:styleId="81C12ACD08EA4E439381520618F3D97629">
    <w:name w:val="81C12ACD08EA4E439381520618F3D97629"/>
    <w:rsid w:val="00470C63"/>
    <w:rPr>
      <w:rFonts w:eastAsiaTheme="minorHAnsi"/>
    </w:rPr>
  </w:style>
  <w:style w:type="paragraph" w:customStyle="1" w:styleId="05EE26BF3E9B4E129769EB9FDB3AE7B017">
    <w:name w:val="05EE26BF3E9B4E129769EB9FDB3AE7B017"/>
    <w:rsid w:val="00470C63"/>
    <w:rPr>
      <w:rFonts w:eastAsiaTheme="minorHAnsi"/>
    </w:rPr>
  </w:style>
  <w:style w:type="paragraph" w:customStyle="1" w:styleId="833BD27EFEF24835A4056CD34826F4F817">
    <w:name w:val="833BD27EFEF24835A4056CD34826F4F817"/>
    <w:rsid w:val="00470C63"/>
    <w:rPr>
      <w:rFonts w:eastAsiaTheme="minorHAnsi"/>
    </w:rPr>
  </w:style>
  <w:style w:type="paragraph" w:customStyle="1" w:styleId="E8EF009BB7E44863BFB270A8FDA893433">
    <w:name w:val="E8EF009BB7E44863BFB270A8FDA893433"/>
    <w:rsid w:val="00470C63"/>
    <w:rPr>
      <w:rFonts w:eastAsiaTheme="minorHAnsi"/>
    </w:rPr>
  </w:style>
  <w:style w:type="paragraph" w:customStyle="1" w:styleId="7E7B58C2B6EF4F04B2CA41A8B217083016">
    <w:name w:val="7E7B58C2B6EF4F04B2CA41A8B217083016"/>
    <w:rsid w:val="00470C63"/>
    <w:rPr>
      <w:rFonts w:eastAsiaTheme="minorHAnsi"/>
    </w:rPr>
  </w:style>
  <w:style w:type="paragraph" w:customStyle="1" w:styleId="629F175A569A496B8C265840332C0EF016">
    <w:name w:val="629F175A569A496B8C265840332C0EF016"/>
    <w:rsid w:val="00470C63"/>
    <w:rPr>
      <w:rFonts w:eastAsiaTheme="minorHAnsi"/>
    </w:rPr>
  </w:style>
  <w:style w:type="paragraph" w:customStyle="1" w:styleId="0A51A27216DE4C4E9A3D4E0BD7E99E1910">
    <w:name w:val="0A51A27216DE4C4E9A3D4E0BD7E99E1910"/>
    <w:rsid w:val="00470C63"/>
    <w:rPr>
      <w:rFonts w:eastAsiaTheme="minorHAnsi"/>
    </w:rPr>
  </w:style>
  <w:style w:type="paragraph" w:customStyle="1" w:styleId="21737DD284154FE3820600178E2180189">
    <w:name w:val="21737DD284154FE3820600178E2180189"/>
    <w:rsid w:val="00470C63"/>
    <w:rPr>
      <w:rFonts w:eastAsiaTheme="minorHAnsi"/>
    </w:rPr>
  </w:style>
  <w:style w:type="paragraph" w:customStyle="1" w:styleId="9905BEFA9BCE4DD798ED373F840185661">
    <w:name w:val="9905BEFA9BCE4DD798ED373F840185661"/>
    <w:rsid w:val="00470C63"/>
    <w:rPr>
      <w:rFonts w:eastAsiaTheme="minorHAnsi"/>
    </w:rPr>
  </w:style>
  <w:style w:type="paragraph" w:customStyle="1" w:styleId="A842220052D4436CAF7A0AB34D2D9D092">
    <w:name w:val="A842220052D4436CAF7A0AB34D2D9D092"/>
    <w:rsid w:val="00470C63"/>
    <w:rPr>
      <w:rFonts w:eastAsiaTheme="minorHAnsi"/>
    </w:rPr>
  </w:style>
  <w:style w:type="paragraph" w:customStyle="1" w:styleId="5CBC7C5E30EF4E28BAA9BCE63143A0682">
    <w:name w:val="5CBC7C5E30EF4E28BAA9BCE63143A0682"/>
    <w:rsid w:val="00470C63"/>
    <w:rPr>
      <w:rFonts w:eastAsiaTheme="minorHAnsi"/>
    </w:rPr>
  </w:style>
  <w:style w:type="paragraph" w:customStyle="1" w:styleId="AF5D369445164D3582B67F02804F14F91">
    <w:name w:val="AF5D369445164D3582B67F02804F14F91"/>
    <w:rsid w:val="00470C63"/>
    <w:rPr>
      <w:rFonts w:eastAsiaTheme="minorHAnsi"/>
    </w:rPr>
  </w:style>
  <w:style w:type="paragraph" w:customStyle="1" w:styleId="EB6F3EA56E6A4D2FBF7946CA632B8B8B1">
    <w:name w:val="EB6F3EA56E6A4D2FBF7946CA632B8B8B1"/>
    <w:rsid w:val="00470C63"/>
    <w:rPr>
      <w:rFonts w:eastAsiaTheme="minorHAnsi"/>
    </w:rPr>
  </w:style>
  <w:style w:type="paragraph" w:customStyle="1" w:styleId="C35632E56EDA4A4EB99EEA204910313C1">
    <w:name w:val="C35632E56EDA4A4EB99EEA204910313C1"/>
    <w:rsid w:val="00470C63"/>
    <w:rPr>
      <w:rFonts w:eastAsiaTheme="minorHAnsi"/>
    </w:rPr>
  </w:style>
  <w:style w:type="paragraph" w:customStyle="1" w:styleId="CBC45D56B5CB464ABDE35E5983B0A5E47">
    <w:name w:val="CBC45D56B5CB464ABDE35E5983B0A5E47"/>
    <w:rsid w:val="00470C63"/>
    <w:rPr>
      <w:rFonts w:eastAsiaTheme="minorHAnsi"/>
    </w:rPr>
  </w:style>
  <w:style w:type="paragraph" w:customStyle="1" w:styleId="C732A99AF9FE48E09C9993016050EC387">
    <w:name w:val="C732A99AF9FE48E09C9993016050EC387"/>
    <w:rsid w:val="00470C63"/>
    <w:rPr>
      <w:rFonts w:eastAsiaTheme="minorHAnsi"/>
    </w:rPr>
  </w:style>
  <w:style w:type="paragraph" w:customStyle="1" w:styleId="56D0C4ADD3F54F428CF446CBF096E09A7">
    <w:name w:val="56D0C4ADD3F54F428CF446CBF096E09A7"/>
    <w:rsid w:val="00470C63"/>
    <w:rPr>
      <w:rFonts w:eastAsiaTheme="minorHAnsi"/>
    </w:rPr>
  </w:style>
  <w:style w:type="paragraph" w:customStyle="1" w:styleId="01520B91216C4C9482E3B6B454797C537">
    <w:name w:val="01520B91216C4C9482E3B6B454797C537"/>
    <w:rsid w:val="00470C63"/>
    <w:rPr>
      <w:rFonts w:eastAsiaTheme="minorHAnsi"/>
    </w:rPr>
  </w:style>
  <w:style w:type="paragraph" w:customStyle="1" w:styleId="25F69E32A286453DB23708634AD972207">
    <w:name w:val="25F69E32A286453DB23708634AD972207"/>
    <w:rsid w:val="00470C63"/>
    <w:rPr>
      <w:rFonts w:eastAsiaTheme="minorHAnsi"/>
    </w:rPr>
  </w:style>
  <w:style w:type="paragraph" w:customStyle="1" w:styleId="EBA345F3D8254E62958E966C14B76EC37">
    <w:name w:val="EBA345F3D8254E62958E966C14B76EC37"/>
    <w:rsid w:val="00470C63"/>
    <w:rPr>
      <w:rFonts w:eastAsiaTheme="minorHAnsi"/>
    </w:rPr>
  </w:style>
  <w:style w:type="paragraph" w:customStyle="1" w:styleId="02EB6293709049259F2A5F32126A9BCC7">
    <w:name w:val="02EB6293709049259F2A5F32126A9BCC7"/>
    <w:rsid w:val="00470C63"/>
    <w:rPr>
      <w:rFonts w:eastAsiaTheme="minorHAnsi"/>
    </w:rPr>
  </w:style>
  <w:style w:type="paragraph" w:customStyle="1" w:styleId="AF3A7EDDA17D45B094751C62C92A83B37">
    <w:name w:val="AF3A7EDDA17D45B094751C62C92A83B37"/>
    <w:rsid w:val="00470C63"/>
    <w:rPr>
      <w:rFonts w:eastAsiaTheme="minorHAnsi"/>
    </w:rPr>
  </w:style>
  <w:style w:type="paragraph" w:customStyle="1" w:styleId="928BCBA25EC84D0A8D55DCC689C072457">
    <w:name w:val="928BCBA25EC84D0A8D55DCC689C072457"/>
    <w:rsid w:val="00470C63"/>
    <w:rPr>
      <w:rFonts w:eastAsiaTheme="minorHAnsi"/>
    </w:rPr>
  </w:style>
  <w:style w:type="paragraph" w:customStyle="1" w:styleId="EC07E970DFFD4AABAAC7784E105F7FA67">
    <w:name w:val="EC07E970DFFD4AABAAC7784E105F7FA67"/>
    <w:rsid w:val="00470C63"/>
    <w:rPr>
      <w:rFonts w:eastAsiaTheme="minorHAnsi"/>
    </w:rPr>
  </w:style>
  <w:style w:type="paragraph" w:customStyle="1" w:styleId="62B12147211E42F19A903EB3E18B2AE77">
    <w:name w:val="62B12147211E42F19A903EB3E18B2AE77"/>
    <w:rsid w:val="00470C63"/>
    <w:rPr>
      <w:rFonts w:eastAsiaTheme="minorHAnsi"/>
    </w:rPr>
  </w:style>
  <w:style w:type="paragraph" w:customStyle="1" w:styleId="AFA3692D95C741B783D07C6882E1E7DC7">
    <w:name w:val="AFA3692D95C741B783D07C6882E1E7DC7"/>
    <w:rsid w:val="00470C63"/>
    <w:rPr>
      <w:rFonts w:eastAsiaTheme="minorHAnsi"/>
    </w:rPr>
  </w:style>
  <w:style w:type="paragraph" w:customStyle="1" w:styleId="DA6566909BAD404699BFF09B51D619C87">
    <w:name w:val="DA6566909BAD404699BFF09B51D619C87"/>
    <w:rsid w:val="00470C63"/>
    <w:rPr>
      <w:rFonts w:eastAsiaTheme="minorHAnsi"/>
    </w:rPr>
  </w:style>
  <w:style w:type="paragraph" w:customStyle="1" w:styleId="6D6A29EAA572418F93B2D5B6127755027">
    <w:name w:val="6D6A29EAA572418F93B2D5B6127755027"/>
    <w:rsid w:val="00470C63"/>
    <w:rPr>
      <w:rFonts w:eastAsiaTheme="minorHAnsi"/>
    </w:rPr>
  </w:style>
  <w:style w:type="paragraph" w:customStyle="1" w:styleId="9FA0B5C1A9EA4F7A9EBD84804DA924567">
    <w:name w:val="9FA0B5C1A9EA4F7A9EBD84804DA924567"/>
    <w:rsid w:val="00470C63"/>
    <w:rPr>
      <w:rFonts w:eastAsiaTheme="minorHAnsi"/>
    </w:rPr>
  </w:style>
  <w:style w:type="paragraph" w:customStyle="1" w:styleId="2334CCA1411D470BBFF7EF6DB8A5514A7">
    <w:name w:val="2334CCA1411D470BBFF7EF6DB8A5514A7"/>
    <w:rsid w:val="00470C63"/>
    <w:rPr>
      <w:rFonts w:eastAsiaTheme="minorHAnsi"/>
    </w:rPr>
  </w:style>
  <w:style w:type="paragraph" w:customStyle="1" w:styleId="FFFFC6BECFC3417E8A80C7AF2726E9947">
    <w:name w:val="FFFFC6BECFC3417E8A80C7AF2726E9947"/>
    <w:rsid w:val="00470C63"/>
    <w:rPr>
      <w:rFonts w:eastAsiaTheme="minorHAnsi"/>
    </w:rPr>
  </w:style>
  <w:style w:type="paragraph" w:customStyle="1" w:styleId="AD060980DEC744A0ADE4647510D58E617">
    <w:name w:val="AD060980DEC744A0ADE4647510D58E617"/>
    <w:rsid w:val="00470C63"/>
    <w:rPr>
      <w:rFonts w:eastAsiaTheme="minorHAnsi"/>
    </w:rPr>
  </w:style>
  <w:style w:type="paragraph" w:customStyle="1" w:styleId="4F7014AAC3A94771821285DA2FC71FB77">
    <w:name w:val="4F7014AAC3A94771821285DA2FC71FB77"/>
    <w:rsid w:val="00470C63"/>
    <w:rPr>
      <w:rFonts w:eastAsiaTheme="minorHAnsi"/>
    </w:rPr>
  </w:style>
  <w:style w:type="paragraph" w:customStyle="1" w:styleId="740390051E464CD8845E2BDA69C56C1D8">
    <w:name w:val="740390051E464CD8845E2BDA69C56C1D8"/>
    <w:rsid w:val="00470C63"/>
    <w:rPr>
      <w:rFonts w:eastAsiaTheme="minorHAnsi"/>
    </w:rPr>
  </w:style>
  <w:style w:type="paragraph" w:customStyle="1" w:styleId="8C4F2F11D65C40E99609FA492DD838B97">
    <w:name w:val="8C4F2F11D65C40E99609FA492DD838B97"/>
    <w:rsid w:val="00470C63"/>
    <w:rPr>
      <w:rFonts w:eastAsiaTheme="minorHAnsi"/>
    </w:rPr>
  </w:style>
  <w:style w:type="paragraph" w:customStyle="1" w:styleId="EC5F7C6D054146C7877D607A5F311D037">
    <w:name w:val="EC5F7C6D054146C7877D607A5F311D037"/>
    <w:rsid w:val="00470C63"/>
    <w:rPr>
      <w:rFonts w:eastAsiaTheme="minorHAnsi"/>
    </w:rPr>
  </w:style>
  <w:style w:type="paragraph" w:customStyle="1" w:styleId="A9D21F999B35448C88D991E59E148C957">
    <w:name w:val="A9D21F999B35448C88D991E59E148C957"/>
    <w:rsid w:val="00470C63"/>
    <w:rPr>
      <w:rFonts w:eastAsiaTheme="minorHAnsi"/>
    </w:rPr>
  </w:style>
  <w:style w:type="paragraph" w:customStyle="1" w:styleId="6E6FD678F6BF4365A73A5FDA7E23EEC97">
    <w:name w:val="6E6FD678F6BF4365A73A5FDA7E23EEC97"/>
    <w:rsid w:val="00470C63"/>
    <w:rPr>
      <w:rFonts w:eastAsiaTheme="minorHAnsi"/>
    </w:rPr>
  </w:style>
  <w:style w:type="paragraph" w:customStyle="1" w:styleId="CD6249DC11E34DC99154715C8F5840227">
    <w:name w:val="CD6249DC11E34DC99154715C8F5840227"/>
    <w:rsid w:val="00470C63"/>
    <w:rPr>
      <w:rFonts w:eastAsiaTheme="minorHAnsi"/>
    </w:rPr>
  </w:style>
  <w:style w:type="paragraph" w:customStyle="1" w:styleId="B324E747503A419E8DBE86AFFD79C6AA7">
    <w:name w:val="B324E747503A419E8DBE86AFFD79C6AA7"/>
    <w:rsid w:val="00470C63"/>
    <w:rPr>
      <w:rFonts w:eastAsiaTheme="minorHAnsi"/>
    </w:rPr>
  </w:style>
  <w:style w:type="paragraph" w:customStyle="1" w:styleId="8FD979DB6FA944059D23C55BEEF4B18F7">
    <w:name w:val="8FD979DB6FA944059D23C55BEEF4B18F7"/>
    <w:rsid w:val="00470C63"/>
    <w:rPr>
      <w:rFonts w:eastAsiaTheme="minorHAnsi"/>
    </w:rPr>
  </w:style>
  <w:style w:type="paragraph" w:customStyle="1" w:styleId="52614AF0206947A6A2B06AB033217E6A7">
    <w:name w:val="52614AF0206947A6A2B06AB033217E6A7"/>
    <w:rsid w:val="00470C63"/>
    <w:rPr>
      <w:rFonts w:eastAsiaTheme="minorHAnsi"/>
    </w:rPr>
  </w:style>
  <w:style w:type="paragraph" w:customStyle="1" w:styleId="B58FE6E9E1104AF98698CAA9FC08DEA27">
    <w:name w:val="B58FE6E9E1104AF98698CAA9FC08DEA27"/>
    <w:rsid w:val="00470C63"/>
    <w:rPr>
      <w:rFonts w:eastAsiaTheme="minorHAnsi"/>
    </w:rPr>
  </w:style>
  <w:style w:type="paragraph" w:customStyle="1" w:styleId="CFDD3176A51D45C9B4F3BB09E176565D7">
    <w:name w:val="CFDD3176A51D45C9B4F3BB09E176565D7"/>
    <w:rsid w:val="00470C63"/>
    <w:rPr>
      <w:rFonts w:eastAsiaTheme="minorHAnsi"/>
    </w:rPr>
  </w:style>
  <w:style w:type="paragraph" w:customStyle="1" w:styleId="40545672C1F542B5B46464D3DE4F55A37">
    <w:name w:val="40545672C1F542B5B46464D3DE4F55A37"/>
    <w:rsid w:val="00470C63"/>
    <w:rPr>
      <w:rFonts w:eastAsiaTheme="minorHAnsi"/>
    </w:rPr>
  </w:style>
  <w:style w:type="paragraph" w:customStyle="1" w:styleId="2CEE377A40874E7897E797CE0AE509D97">
    <w:name w:val="2CEE377A40874E7897E797CE0AE509D97"/>
    <w:rsid w:val="00470C63"/>
    <w:rPr>
      <w:rFonts w:eastAsiaTheme="minorHAnsi"/>
    </w:rPr>
  </w:style>
  <w:style w:type="paragraph" w:customStyle="1" w:styleId="DCD9D9CA63D94DDA9C70B463B7543E9D7">
    <w:name w:val="DCD9D9CA63D94DDA9C70B463B7543E9D7"/>
    <w:rsid w:val="00470C63"/>
    <w:rPr>
      <w:rFonts w:eastAsiaTheme="minorHAnsi"/>
    </w:rPr>
  </w:style>
  <w:style w:type="paragraph" w:customStyle="1" w:styleId="8F668DA2BC2743B0916259C0217FC7DE7">
    <w:name w:val="8F668DA2BC2743B0916259C0217FC7DE7"/>
    <w:rsid w:val="00470C63"/>
    <w:rPr>
      <w:rFonts w:eastAsiaTheme="minorHAnsi"/>
    </w:rPr>
  </w:style>
  <w:style w:type="paragraph" w:customStyle="1" w:styleId="C62FD807B76842A0A9E32FF9796BA7377">
    <w:name w:val="C62FD807B76842A0A9E32FF9796BA7377"/>
    <w:rsid w:val="00470C63"/>
    <w:rPr>
      <w:rFonts w:eastAsiaTheme="minorHAnsi"/>
    </w:rPr>
  </w:style>
  <w:style w:type="paragraph" w:customStyle="1" w:styleId="0CE9939CAD4E4C06AE16860B35DA1B237">
    <w:name w:val="0CE9939CAD4E4C06AE16860B35DA1B237"/>
    <w:rsid w:val="00470C63"/>
    <w:rPr>
      <w:rFonts w:eastAsiaTheme="minorHAnsi"/>
    </w:rPr>
  </w:style>
  <w:style w:type="paragraph" w:customStyle="1" w:styleId="20F8822A95694FA1BE715228FA66C9BE7">
    <w:name w:val="20F8822A95694FA1BE715228FA66C9BE7"/>
    <w:rsid w:val="00470C63"/>
    <w:rPr>
      <w:rFonts w:eastAsiaTheme="minorHAnsi"/>
    </w:rPr>
  </w:style>
  <w:style w:type="paragraph" w:customStyle="1" w:styleId="CE9AE456E1DC4B758DF10EC3FC7B71D47">
    <w:name w:val="CE9AE456E1DC4B758DF10EC3FC7B71D47"/>
    <w:rsid w:val="00470C63"/>
    <w:rPr>
      <w:rFonts w:eastAsiaTheme="minorHAnsi"/>
    </w:rPr>
  </w:style>
  <w:style w:type="paragraph" w:customStyle="1" w:styleId="C1A616112AA74AC6B28D8F171A4BF03E7">
    <w:name w:val="C1A616112AA74AC6B28D8F171A4BF03E7"/>
    <w:rsid w:val="00470C63"/>
    <w:rPr>
      <w:rFonts w:eastAsiaTheme="minorHAnsi"/>
    </w:rPr>
  </w:style>
  <w:style w:type="paragraph" w:customStyle="1" w:styleId="57824D0A358646049406D5FA5D803F8E7">
    <w:name w:val="57824D0A358646049406D5FA5D803F8E7"/>
    <w:rsid w:val="00470C63"/>
    <w:rPr>
      <w:rFonts w:eastAsiaTheme="minorHAnsi"/>
    </w:rPr>
  </w:style>
  <w:style w:type="paragraph" w:customStyle="1" w:styleId="B9B01F2889954DF0B253873AE660650A7">
    <w:name w:val="B9B01F2889954DF0B253873AE660650A7"/>
    <w:rsid w:val="00470C63"/>
    <w:rPr>
      <w:rFonts w:eastAsiaTheme="minorHAnsi"/>
    </w:rPr>
  </w:style>
  <w:style w:type="paragraph" w:customStyle="1" w:styleId="2F1F4FC385F048B1A0C5F3E8A5108C2E7">
    <w:name w:val="2F1F4FC385F048B1A0C5F3E8A5108C2E7"/>
    <w:rsid w:val="00470C63"/>
    <w:rPr>
      <w:rFonts w:eastAsiaTheme="minorHAnsi"/>
    </w:rPr>
  </w:style>
  <w:style w:type="paragraph" w:customStyle="1" w:styleId="F6F551AA0B144628989C2F3ED9FEED8A7">
    <w:name w:val="F6F551AA0B144628989C2F3ED9FEED8A7"/>
    <w:rsid w:val="00470C63"/>
    <w:rPr>
      <w:rFonts w:eastAsiaTheme="minorHAnsi"/>
    </w:rPr>
  </w:style>
  <w:style w:type="paragraph" w:customStyle="1" w:styleId="0C93F9262EED450DA0BD56DEA7EE47177">
    <w:name w:val="0C93F9262EED450DA0BD56DEA7EE47177"/>
    <w:rsid w:val="00470C63"/>
    <w:rPr>
      <w:rFonts w:eastAsiaTheme="minorHAnsi"/>
    </w:rPr>
  </w:style>
  <w:style w:type="paragraph" w:customStyle="1" w:styleId="B2CB8A4DC2DC45D7B71EE72B75C113347">
    <w:name w:val="B2CB8A4DC2DC45D7B71EE72B75C113347"/>
    <w:rsid w:val="00470C63"/>
    <w:rPr>
      <w:rFonts w:eastAsiaTheme="minorHAnsi"/>
    </w:rPr>
  </w:style>
  <w:style w:type="paragraph" w:customStyle="1" w:styleId="669C4034ED2641E885B25EA9666AAFF77">
    <w:name w:val="669C4034ED2641E885B25EA9666AAFF77"/>
    <w:rsid w:val="00470C63"/>
    <w:rPr>
      <w:rFonts w:eastAsiaTheme="minorHAnsi"/>
    </w:rPr>
  </w:style>
  <w:style w:type="paragraph" w:customStyle="1" w:styleId="E2D2E9F292B046F784D82A8C3DEA72817">
    <w:name w:val="E2D2E9F292B046F784D82A8C3DEA72817"/>
    <w:rsid w:val="00470C63"/>
    <w:rPr>
      <w:rFonts w:eastAsiaTheme="minorHAnsi"/>
    </w:rPr>
  </w:style>
  <w:style w:type="paragraph" w:customStyle="1" w:styleId="DDB88B20C58F47D9BE2D851E49B814C17">
    <w:name w:val="DDB88B20C58F47D9BE2D851E49B814C17"/>
    <w:rsid w:val="00470C63"/>
    <w:rPr>
      <w:rFonts w:eastAsiaTheme="minorHAnsi"/>
    </w:rPr>
  </w:style>
  <w:style w:type="paragraph" w:customStyle="1" w:styleId="80EEBE8A08C74EC49D07A0EC519F70E37">
    <w:name w:val="80EEBE8A08C74EC49D07A0EC519F70E37"/>
    <w:rsid w:val="00470C63"/>
    <w:rPr>
      <w:rFonts w:eastAsiaTheme="minorHAnsi"/>
    </w:rPr>
  </w:style>
  <w:style w:type="paragraph" w:customStyle="1" w:styleId="CFE72F840314465D8A3610C1B2BDE6957">
    <w:name w:val="CFE72F840314465D8A3610C1B2BDE6957"/>
    <w:rsid w:val="00470C63"/>
    <w:rPr>
      <w:rFonts w:eastAsiaTheme="minorHAnsi"/>
    </w:rPr>
  </w:style>
  <w:style w:type="paragraph" w:customStyle="1" w:styleId="CE51490BBAE24BC8B334AA621431AF957">
    <w:name w:val="CE51490BBAE24BC8B334AA621431AF957"/>
    <w:rsid w:val="00470C63"/>
    <w:rPr>
      <w:rFonts w:eastAsiaTheme="minorHAnsi"/>
    </w:rPr>
  </w:style>
  <w:style w:type="paragraph" w:customStyle="1" w:styleId="237C4CABFEDE402A812AA49A4392DF007">
    <w:name w:val="237C4CABFEDE402A812AA49A4392DF007"/>
    <w:rsid w:val="00470C63"/>
    <w:rPr>
      <w:rFonts w:eastAsiaTheme="minorHAnsi"/>
    </w:rPr>
  </w:style>
  <w:style w:type="paragraph" w:customStyle="1" w:styleId="6EB14EE1A5514CD89C444367C8EC0E137">
    <w:name w:val="6EB14EE1A5514CD89C444367C8EC0E137"/>
    <w:rsid w:val="00470C63"/>
    <w:rPr>
      <w:rFonts w:eastAsiaTheme="minorHAnsi"/>
    </w:rPr>
  </w:style>
  <w:style w:type="paragraph" w:customStyle="1" w:styleId="0D97BDAC7DCD47A68E73530F7A45E5097">
    <w:name w:val="0D97BDAC7DCD47A68E73530F7A45E5097"/>
    <w:rsid w:val="00470C63"/>
    <w:rPr>
      <w:rFonts w:eastAsiaTheme="minorHAnsi"/>
    </w:rPr>
  </w:style>
  <w:style w:type="paragraph" w:customStyle="1" w:styleId="CFC16DD483AE48DD9843E0F625FB39727">
    <w:name w:val="CFC16DD483AE48DD9843E0F625FB39727"/>
    <w:rsid w:val="00470C63"/>
    <w:rPr>
      <w:rFonts w:eastAsiaTheme="minorHAnsi"/>
    </w:rPr>
  </w:style>
  <w:style w:type="paragraph" w:customStyle="1" w:styleId="6898A66FCF0B4BAF8B1403B5511D54717">
    <w:name w:val="6898A66FCF0B4BAF8B1403B5511D54717"/>
    <w:rsid w:val="00470C63"/>
    <w:rPr>
      <w:rFonts w:eastAsiaTheme="minorHAnsi"/>
    </w:rPr>
  </w:style>
  <w:style w:type="paragraph" w:customStyle="1" w:styleId="48C8BA52DE5F4344AFA6DA79CFF5650725">
    <w:name w:val="48C8BA52DE5F4344AFA6DA79CFF5650725"/>
    <w:rsid w:val="00470C63"/>
    <w:rPr>
      <w:rFonts w:eastAsiaTheme="minorHAnsi"/>
    </w:rPr>
  </w:style>
  <w:style w:type="paragraph" w:customStyle="1" w:styleId="DDD0A14755684D0DA36CABC5F9F4B76D7">
    <w:name w:val="DDD0A14755684D0DA36CABC5F9F4B76D7"/>
    <w:rsid w:val="00470C63"/>
    <w:rPr>
      <w:rFonts w:eastAsiaTheme="minorHAnsi"/>
    </w:rPr>
  </w:style>
  <w:style w:type="paragraph" w:customStyle="1" w:styleId="8493D3A9A03D4C20959EAC353881FC257">
    <w:name w:val="8493D3A9A03D4C20959EAC353881FC257"/>
    <w:rsid w:val="00470C63"/>
    <w:rPr>
      <w:rFonts w:eastAsiaTheme="minorHAnsi"/>
    </w:rPr>
  </w:style>
  <w:style w:type="paragraph" w:customStyle="1" w:styleId="8CFE6A1057C54D989872CE1E1C9CA5A97">
    <w:name w:val="8CFE6A1057C54D989872CE1E1C9CA5A97"/>
    <w:rsid w:val="00470C63"/>
    <w:rPr>
      <w:rFonts w:eastAsiaTheme="minorHAnsi"/>
    </w:rPr>
  </w:style>
  <w:style w:type="paragraph" w:customStyle="1" w:styleId="154FC76516F74760A175E9DB926A13F57">
    <w:name w:val="154FC76516F74760A175E9DB926A13F57"/>
    <w:rsid w:val="00470C63"/>
    <w:rPr>
      <w:rFonts w:eastAsiaTheme="minorHAnsi"/>
    </w:rPr>
  </w:style>
  <w:style w:type="paragraph" w:customStyle="1" w:styleId="CF1AA22EB5054765B452DF7F9A35F7CA7">
    <w:name w:val="CF1AA22EB5054765B452DF7F9A35F7CA7"/>
    <w:rsid w:val="00470C63"/>
    <w:rPr>
      <w:rFonts w:eastAsiaTheme="minorHAnsi"/>
    </w:rPr>
  </w:style>
  <w:style w:type="paragraph" w:customStyle="1" w:styleId="B4DED73D9A4743A0ACAC3C52D7FBB97D7">
    <w:name w:val="B4DED73D9A4743A0ACAC3C52D7FBB97D7"/>
    <w:rsid w:val="00470C63"/>
    <w:rPr>
      <w:rFonts w:eastAsiaTheme="minorHAnsi"/>
    </w:rPr>
  </w:style>
  <w:style w:type="paragraph" w:customStyle="1" w:styleId="7D077F5A40264F5C896951D960A8137F7">
    <w:name w:val="7D077F5A40264F5C896951D960A8137F7"/>
    <w:rsid w:val="00470C63"/>
    <w:rPr>
      <w:rFonts w:eastAsiaTheme="minorHAnsi"/>
    </w:rPr>
  </w:style>
  <w:style w:type="paragraph" w:customStyle="1" w:styleId="40BFDD6BEDAD4CCE80559EDBBEA3715E7">
    <w:name w:val="40BFDD6BEDAD4CCE80559EDBBEA3715E7"/>
    <w:rsid w:val="00470C63"/>
    <w:rPr>
      <w:rFonts w:eastAsiaTheme="minorHAnsi"/>
    </w:rPr>
  </w:style>
  <w:style w:type="paragraph" w:customStyle="1" w:styleId="8E9E74E398B7412083E614A3D402D1337">
    <w:name w:val="8E9E74E398B7412083E614A3D402D1337"/>
    <w:rsid w:val="00470C63"/>
    <w:rPr>
      <w:rFonts w:eastAsiaTheme="minorHAnsi"/>
    </w:rPr>
  </w:style>
  <w:style w:type="paragraph" w:customStyle="1" w:styleId="62419F66C81845909DF342A2E41DA3AC7">
    <w:name w:val="62419F66C81845909DF342A2E41DA3AC7"/>
    <w:rsid w:val="00470C63"/>
    <w:rPr>
      <w:rFonts w:eastAsiaTheme="minorHAnsi"/>
    </w:rPr>
  </w:style>
  <w:style w:type="paragraph" w:customStyle="1" w:styleId="3F1BEF7EA25B44DFBB6C699210D6CC3B7">
    <w:name w:val="3F1BEF7EA25B44DFBB6C699210D6CC3B7"/>
    <w:rsid w:val="00470C63"/>
    <w:rPr>
      <w:rFonts w:eastAsiaTheme="minorHAnsi"/>
    </w:rPr>
  </w:style>
  <w:style w:type="paragraph" w:customStyle="1" w:styleId="B872DF44197D45DEB12EB252F7477F7C7">
    <w:name w:val="B872DF44197D45DEB12EB252F7477F7C7"/>
    <w:rsid w:val="00470C63"/>
    <w:rPr>
      <w:rFonts w:eastAsiaTheme="minorHAnsi"/>
    </w:rPr>
  </w:style>
  <w:style w:type="paragraph" w:customStyle="1" w:styleId="14271661EDEE427AB763F814653D81757">
    <w:name w:val="14271661EDEE427AB763F814653D81757"/>
    <w:rsid w:val="00470C63"/>
    <w:rPr>
      <w:rFonts w:eastAsiaTheme="minorHAnsi"/>
    </w:rPr>
  </w:style>
  <w:style w:type="paragraph" w:customStyle="1" w:styleId="77DEA0A7D80040948D691818E73EDC887">
    <w:name w:val="77DEA0A7D80040948D691818E73EDC887"/>
    <w:rsid w:val="00470C63"/>
    <w:rPr>
      <w:rFonts w:eastAsiaTheme="minorHAnsi"/>
    </w:rPr>
  </w:style>
  <w:style w:type="paragraph" w:customStyle="1" w:styleId="378192959CE848CF878058F0B980BF727">
    <w:name w:val="378192959CE848CF878058F0B980BF727"/>
    <w:rsid w:val="00470C63"/>
    <w:rPr>
      <w:rFonts w:eastAsiaTheme="minorHAnsi"/>
    </w:rPr>
  </w:style>
  <w:style w:type="paragraph" w:customStyle="1" w:styleId="C0D113FC093D4ADC98E0FB4E5BB50B947">
    <w:name w:val="C0D113FC093D4ADC98E0FB4E5BB50B947"/>
    <w:rsid w:val="00470C63"/>
    <w:rPr>
      <w:rFonts w:eastAsiaTheme="minorHAnsi"/>
    </w:rPr>
  </w:style>
  <w:style w:type="paragraph" w:customStyle="1" w:styleId="746D7F4720264C639682441F284CF89F7">
    <w:name w:val="746D7F4720264C639682441F284CF89F7"/>
    <w:rsid w:val="00470C63"/>
    <w:rPr>
      <w:rFonts w:eastAsiaTheme="minorHAnsi"/>
    </w:rPr>
  </w:style>
  <w:style w:type="paragraph" w:customStyle="1" w:styleId="F84A2BF4F33548CDB222AEE4B8726B227">
    <w:name w:val="F84A2BF4F33548CDB222AEE4B8726B227"/>
    <w:rsid w:val="00470C63"/>
    <w:rPr>
      <w:rFonts w:eastAsiaTheme="minorHAnsi"/>
    </w:rPr>
  </w:style>
  <w:style w:type="paragraph" w:customStyle="1" w:styleId="E0D8431021994D648F5D5C784BAA8D6B25">
    <w:name w:val="E0D8431021994D648F5D5C784BAA8D6B25"/>
    <w:rsid w:val="00470C63"/>
    <w:rPr>
      <w:rFonts w:eastAsiaTheme="minorHAnsi"/>
    </w:rPr>
  </w:style>
  <w:style w:type="paragraph" w:customStyle="1" w:styleId="04F0383EB4EB42E58F7BBB7582D039F022">
    <w:name w:val="04F0383EB4EB42E58F7BBB7582D039F022"/>
    <w:rsid w:val="00470C63"/>
    <w:rPr>
      <w:rFonts w:eastAsiaTheme="minorHAnsi"/>
    </w:rPr>
  </w:style>
  <w:style w:type="paragraph" w:customStyle="1" w:styleId="22523A88243146979B2EED3622AA634523">
    <w:name w:val="22523A88243146979B2EED3622AA634523"/>
    <w:rsid w:val="00470C63"/>
    <w:rPr>
      <w:rFonts w:eastAsiaTheme="minorHAnsi"/>
    </w:rPr>
  </w:style>
  <w:style w:type="paragraph" w:customStyle="1" w:styleId="66ACFACBABFB454AA3AB06BC55F6899723">
    <w:name w:val="66ACFACBABFB454AA3AB06BC55F6899723"/>
    <w:rsid w:val="00470C63"/>
    <w:rPr>
      <w:rFonts w:eastAsiaTheme="minorHAnsi"/>
    </w:rPr>
  </w:style>
  <w:style w:type="paragraph" w:customStyle="1" w:styleId="21C3C8DB37D2485980117F99C78787EE21">
    <w:name w:val="21C3C8DB37D2485980117F99C78787EE21"/>
    <w:rsid w:val="00470C63"/>
    <w:rPr>
      <w:rFonts w:eastAsiaTheme="minorHAnsi"/>
    </w:rPr>
  </w:style>
  <w:style w:type="paragraph" w:customStyle="1" w:styleId="207B994B03CF4AA4B4514CE760AF9A6619">
    <w:name w:val="207B994B03CF4AA4B4514CE760AF9A6619"/>
    <w:rsid w:val="00470C63"/>
    <w:rPr>
      <w:rFonts w:eastAsiaTheme="minorHAnsi"/>
    </w:rPr>
  </w:style>
  <w:style w:type="paragraph" w:customStyle="1" w:styleId="1A921CC71C6E4A66906148031A0A665A19">
    <w:name w:val="1A921CC71C6E4A66906148031A0A665A19"/>
    <w:rsid w:val="00470C63"/>
    <w:rPr>
      <w:rFonts w:eastAsiaTheme="minorHAnsi"/>
    </w:rPr>
  </w:style>
  <w:style w:type="paragraph" w:customStyle="1" w:styleId="AF78E93020524D40BE17375CAD2F32B932">
    <w:name w:val="AF78E93020524D40BE17375CAD2F32B932"/>
    <w:rsid w:val="00470C63"/>
    <w:rPr>
      <w:rFonts w:eastAsiaTheme="minorHAnsi"/>
    </w:rPr>
  </w:style>
  <w:style w:type="paragraph" w:customStyle="1" w:styleId="BF8420BE65CA4D93AF04DD89D1AA6FFC32">
    <w:name w:val="BF8420BE65CA4D93AF04DD89D1AA6FFC32"/>
    <w:rsid w:val="00470C63"/>
    <w:rPr>
      <w:rFonts w:eastAsiaTheme="minorHAnsi"/>
    </w:rPr>
  </w:style>
  <w:style w:type="paragraph" w:customStyle="1" w:styleId="04BFAB233ECB4FD4905138A324BFFE0319">
    <w:name w:val="04BFAB233ECB4FD4905138A324BFFE0319"/>
    <w:rsid w:val="00470C63"/>
    <w:rPr>
      <w:rFonts w:eastAsiaTheme="minorHAnsi"/>
    </w:rPr>
  </w:style>
  <w:style w:type="paragraph" w:customStyle="1" w:styleId="E02AB192A4FE4E4BBF4675964E06157919">
    <w:name w:val="E02AB192A4FE4E4BBF4675964E06157919"/>
    <w:rsid w:val="00470C63"/>
    <w:rPr>
      <w:rFonts w:eastAsiaTheme="minorHAnsi"/>
    </w:rPr>
  </w:style>
  <w:style w:type="paragraph" w:customStyle="1" w:styleId="3FC201592889457A8D8AD5538798321719">
    <w:name w:val="3FC201592889457A8D8AD5538798321719"/>
    <w:rsid w:val="00470C63"/>
    <w:rPr>
      <w:rFonts w:eastAsiaTheme="minorHAnsi"/>
    </w:rPr>
  </w:style>
  <w:style w:type="paragraph" w:customStyle="1" w:styleId="08609584D1B9481BA36FDC6A4274F1317">
    <w:name w:val="08609584D1B9481BA36FDC6A4274F1317"/>
    <w:rsid w:val="00470C63"/>
    <w:rPr>
      <w:rFonts w:eastAsiaTheme="minorHAnsi"/>
    </w:rPr>
  </w:style>
  <w:style w:type="paragraph" w:customStyle="1" w:styleId="CDCDC0DBDC0B48D1BAFC6A073B5F88426">
    <w:name w:val="CDCDC0DBDC0B48D1BAFC6A073B5F88426"/>
    <w:rsid w:val="00470C63"/>
    <w:rPr>
      <w:rFonts w:eastAsiaTheme="minorHAnsi"/>
    </w:rPr>
  </w:style>
  <w:style w:type="paragraph" w:customStyle="1" w:styleId="715C147AE1464D3081CFB7A639C9B6D26">
    <w:name w:val="715C147AE1464D3081CFB7A639C9B6D26"/>
    <w:rsid w:val="00470C63"/>
    <w:rPr>
      <w:rFonts w:eastAsiaTheme="minorHAnsi"/>
    </w:rPr>
  </w:style>
  <w:style w:type="paragraph" w:customStyle="1" w:styleId="3E057392BC7648608C536617CA37CCF55">
    <w:name w:val="3E057392BC7648608C536617CA37CCF55"/>
    <w:rsid w:val="00470C63"/>
    <w:rPr>
      <w:rFonts w:eastAsiaTheme="minorHAnsi"/>
    </w:rPr>
  </w:style>
  <w:style w:type="paragraph" w:customStyle="1" w:styleId="2983CB3F7E7F482B98B8EAEB304AD9EC6">
    <w:name w:val="2983CB3F7E7F482B98B8EAEB304AD9EC6"/>
    <w:rsid w:val="00470C63"/>
    <w:rPr>
      <w:rFonts w:eastAsiaTheme="minorHAnsi"/>
    </w:rPr>
  </w:style>
  <w:style w:type="paragraph" w:customStyle="1" w:styleId="26D8F5407EB24E129C1563283A5FCEA35">
    <w:name w:val="26D8F5407EB24E129C1563283A5FCEA35"/>
    <w:rsid w:val="00470C63"/>
    <w:rPr>
      <w:rFonts w:eastAsiaTheme="minorHAnsi"/>
    </w:rPr>
  </w:style>
  <w:style w:type="paragraph" w:customStyle="1" w:styleId="1FAFCDA73C7A4A9490F380A3DFA722926">
    <w:name w:val="1FAFCDA73C7A4A9490F380A3DFA722926"/>
    <w:rsid w:val="00470C63"/>
    <w:rPr>
      <w:rFonts w:eastAsiaTheme="minorHAnsi"/>
    </w:rPr>
  </w:style>
  <w:style w:type="paragraph" w:customStyle="1" w:styleId="4B5F5894DBAD4A94A58BFDE32408DDAD5">
    <w:name w:val="4B5F5894DBAD4A94A58BFDE32408DDAD5"/>
    <w:rsid w:val="00470C63"/>
    <w:rPr>
      <w:rFonts w:eastAsiaTheme="minorHAnsi"/>
    </w:rPr>
  </w:style>
  <w:style w:type="paragraph" w:customStyle="1" w:styleId="79BC9C3E2DA5418C8F8E9340AF33E9D76">
    <w:name w:val="79BC9C3E2DA5418C8F8E9340AF33E9D76"/>
    <w:rsid w:val="00470C63"/>
    <w:rPr>
      <w:rFonts w:eastAsiaTheme="minorHAnsi"/>
    </w:rPr>
  </w:style>
  <w:style w:type="paragraph" w:customStyle="1" w:styleId="3F187323358D4FC8BEC3F4C420EF67DB5">
    <w:name w:val="3F187323358D4FC8BEC3F4C420EF67DB5"/>
    <w:rsid w:val="00470C63"/>
    <w:rPr>
      <w:rFonts w:eastAsiaTheme="minorHAnsi"/>
    </w:rPr>
  </w:style>
  <w:style w:type="paragraph" w:customStyle="1" w:styleId="3CDD56D359FB4B1288C45EDFBA448C466">
    <w:name w:val="3CDD56D359FB4B1288C45EDFBA448C466"/>
    <w:rsid w:val="00470C63"/>
    <w:rPr>
      <w:rFonts w:eastAsiaTheme="minorHAnsi"/>
    </w:rPr>
  </w:style>
  <w:style w:type="paragraph" w:customStyle="1" w:styleId="15D653812FDD48B0AB12893B5DD1E5F75">
    <w:name w:val="15D653812FDD48B0AB12893B5DD1E5F75"/>
    <w:rsid w:val="00470C63"/>
    <w:rPr>
      <w:rFonts w:eastAsiaTheme="minorHAnsi"/>
    </w:rPr>
  </w:style>
  <w:style w:type="paragraph" w:customStyle="1" w:styleId="D6B50625D9DA498C93EDB89D461D373519">
    <w:name w:val="D6B50625D9DA498C93EDB89D461D373519"/>
    <w:rsid w:val="00470C63"/>
    <w:rPr>
      <w:rFonts w:eastAsiaTheme="minorHAnsi"/>
    </w:rPr>
  </w:style>
  <w:style w:type="paragraph" w:customStyle="1" w:styleId="DB7AEB6242A14D83BA840758501A37DE19">
    <w:name w:val="DB7AEB6242A14D83BA840758501A37DE19"/>
    <w:rsid w:val="00470C63"/>
    <w:rPr>
      <w:rFonts w:eastAsiaTheme="minorHAnsi"/>
    </w:rPr>
  </w:style>
  <w:style w:type="paragraph" w:customStyle="1" w:styleId="5AA7E43C97C34501BE35D9D73500F87D19">
    <w:name w:val="5AA7E43C97C34501BE35D9D73500F87D19"/>
    <w:rsid w:val="00470C63"/>
    <w:rPr>
      <w:rFonts w:eastAsiaTheme="minorHAnsi"/>
    </w:rPr>
  </w:style>
  <w:style w:type="paragraph" w:customStyle="1" w:styleId="708263C4D76C4664B86078AE6D17550319">
    <w:name w:val="708263C4D76C4664B86078AE6D17550319"/>
    <w:rsid w:val="00470C63"/>
    <w:rPr>
      <w:rFonts w:eastAsiaTheme="minorHAnsi"/>
    </w:rPr>
  </w:style>
  <w:style w:type="paragraph" w:customStyle="1" w:styleId="99927AC836EC4BF98F2CEF384EB1F5DB19">
    <w:name w:val="99927AC836EC4BF98F2CEF384EB1F5DB19"/>
    <w:rsid w:val="00470C63"/>
    <w:rPr>
      <w:rFonts w:eastAsiaTheme="minorHAnsi"/>
    </w:rPr>
  </w:style>
  <w:style w:type="paragraph" w:customStyle="1" w:styleId="3C88BD5F345649E4B537FC886F6F61D519">
    <w:name w:val="3C88BD5F345649E4B537FC886F6F61D519"/>
    <w:rsid w:val="00470C63"/>
    <w:rPr>
      <w:rFonts w:eastAsiaTheme="minorHAnsi"/>
    </w:rPr>
  </w:style>
  <w:style w:type="paragraph" w:customStyle="1" w:styleId="3EE70AFD61034F47A95CBD3F6D78DCDC19">
    <w:name w:val="3EE70AFD61034F47A95CBD3F6D78DCDC19"/>
    <w:rsid w:val="00470C63"/>
    <w:rPr>
      <w:rFonts w:eastAsiaTheme="minorHAnsi"/>
    </w:rPr>
  </w:style>
  <w:style w:type="paragraph" w:customStyle="1" w:styleId="755F47FE130B470C8F234E220F0FCFFC19">
    <w:name w:val="755F47FE130B470C8F234E220F0FCFFC19"/>
    <w:rsid w:val="00470C63"/>
    <w:rPr>
      <w:rFonts w:eastAsiaTheme="minorHAnsi"/>
    </w:rPr>
  </w:style>
  <w:style w:type="paragraph" w:customStyle="1" w:styleId="BA294F81FBF441C49E6F406D53CFA8C332">
    <w:name w:val="BA294F81FBF441C49E6F406D53CFA8C332"/>
    <w:rsid w:val="00470C63"/>
    <w:rPr>
      <w:rFonts w:eastAsiaTheme="minorHAnsi"/>
    </w:rPr>
  </w:style>
  <w:style w:type="paragraph" w:customStyle="1" w:styleId="154204E23E594E9F8A3DB4CC6682F5C032">
    <w:name w:val="154204E23E594E9F8A3DB4CC6682F5C032"/>
    <w:rsid w:val="00470C63"/>
    <w:rPr>
      <w:rFonts w:eastAsiaTheme="minorHAnsi"/>
    </w:rPr>
  </w:style>
  <w:style w:type="paragraph" w:customStyle="1" w:styleId="85C7D12F125A4CD9BD5B053BEED0A9F131">
    <w:name w:val="85C7D12F125A4CD9BD5B053BEED0A9F131"/>
    <w:rsid w:val="00470C63"/>
    <w:rPr>
      <w:rFonts w:eastAsiaTheme="minorHAnsi"/>
    </w:rPr>
  </w:style>
  <w:style w:type="paragraph" w:customStyle="1" w:styleId="81C12ACD08EA4E439381520618F3D97630">
    <w:name w:val="81C12ACD08EA4E439381520618F3D97630"/>
    <w:rsid w:val="00470C63"/>
    <w:rPr>
      <w:rFonts w:eastAsiaTheme="minorHAnsi"/>
    </w:rPr>
  </w:style>
  <w:style w:type="paragraph" w:customStyle="1" w:styleId="05EE26BF3E9B4E129769EB9FDB3AE7B018">
    <w:name w:val="05EE26BF3E9B4E129769EB9FDB3AE7B018"/>
    <w:rsid w:val="00470C63"/>
    <w:rPr>
      <w:rFonts w:eastAsiaTheme="minorHAnsi"/>
    </w:rPr>
  </w:style>
  <w:style w:type="paragraph" w:customStyle="1" w:styleId="833BD27EFEF24835A4056CD34826F4F818">
    <w:name w:val="833BD27EFEF24835A4056CD34826F4F818"/>
    <w:rsid w:val="00470C63"/>
    <w:rPr>
      <w:rFonts w:eastAsiaTheme="minorHAnsi"/>
    </w:rPr>
  </w:style>
  <w:style w:type="paragraph" w:customStyle="1" w:styleId="E8EF009BB7E44863BFB270A8FDA893434">
    <w:name w:val="E8EF009BB7E44863BFB270A8FDA893434"/>
    <w:rsid w:val="00470C63"/>
    <w:rPr>
      <w:rFonts w:eastAsiaTheme="minorHAnsi"/>
    </w:rPr>
  </w:style>
  <w:style w:type="paragraph" w:customStyle="1" w:styleId="7E7B58C2B6EF4F04B2CA41A8B217083017">
    <w:name w:val="7E7B58C2B6EF4F04B2CA41A8B217083017"/>
    <w:rsid w:val="00470C63"/>
    <w:rPr>
      <w:rFonts w:eastAsiaTheme="minorHAnsi"/>
    </w:rPr>
  </w:style>
  <w:style w:type="paragraph" w:customStyle="1" w:styleId="629F175A569A496B8C265840332C0EF017">
    <w:name w:val="629F175A569A496B8C265840332C0EF017"/>
    <w:rsid w:val="00470C63"/>
    <w:rPr>
      <w:rFonts w:eastAsiaTheme="minorHAnsi"/>
    </w:rPr>
  </w:style>
  <w:style w:type="paragraph" w:customStyle="1" w:styleId="0A51A27216DE4C4E9A3D4E0BD7E99E1911">
    <w:name w:val="0A51A27216DE4C4E9A3D4E0BD7E99E1911"/>
    <w:rsid w:val="00470C63"/>
    <w:rPr>
      <w:rFonts w:eastAsiaTheme="minorHAnsi"/>
    </w:rPr>
  </w:style>
  <w:style w:type="paragraph" w:customStyle="1" w:styleId="21737DD284154FE3820600178E21801810">
    <w:name w:val="21737DD284154FE3820600178E21801810"/>
    <w:rsid w:val="00470C63"/>
    <w:rPr>
      <w:rFonts w:eastAsiaTheme="minorHAnsi"/>
    </w:rPr>
  </w:style>
  <w:style w:type="paragraph" w:customStyle="1" w:styleId="9905BEFA9BCE4DD798ED373F840185662">
    <w:name w:val="9905BEFA9BCE4DD798ED373F840185662"/>
    <w:rsid w:val="00470C63"/>
    <w:rPr>
      <w:rFonts w:eastAsiaTheme="minorHAnsi"/>
    </w:rPr>
  </w:style>
  <w:style w:type="paragraph" w:customStyle="1" w:styleId="A842220052D4436CAF7A0AB34D2D9D093">
    <w:name w:val="A842220052D4436CAF7A0AB34D2D9D093"/>
    <w:rsid w:val="00470C63"/>
    <w:rPr>
      <w:rFonts w:eastAsiaTheme="minorHAnsi"/>
    </w:rPr>
  </w:style>
  <w:style w:type="paragraph" w:customStyle="1" w:styleId="5CBC7C5E30EF4E28BAA9BCE63143A0683">
    <w:name w:val="5CBC7C5E30EF4E28BAA9BCE63143A0683"/>
    <w:rsid w:val="00470C63"/>
    <w:rPr>
      <w:rFonts w:eastAsiaTheme="minorHAnsi"/>
    </w:rPr>
  </w:style>
  <w:style w:type="paragraph" w:customStyle="1" w:styleId="AF5D369445164D3582B67F02804F14F92">
    <w:name w:val="AF5D369445164D3582B67F02804F14F92"/>
    <w:rsid w:val="00470C63"/>
    <w:rPr>
      <w:rFonts w:eastAsiaTheme="minorHAnsi"/>
    </w:rPr>
  </w:style>
  <w:style w:type="paragraph" w:customStyle="1" w:styleId="EB6F3EA56E6A4D2FBF7946CA632B8B8B2">
    <w:name w:val="EB6F3EA56E6A4D2FBF7946CA632B8B8B2"/>
    <w:rsid w:val="00470C63"/>
    <w:rPr>
      <w:rFonts w:eastAsiaTheme="minorHAnsi"/>
    </w:rPr>
  </w:style>
  <w:style w:type="paragraph" w:customStyle="1" w:styleId="C35632E56EDA4A4EB99EEA204910313C2">
    <w:name w:val="C35632E56EDA4A4EB99EEA204910313C2"/>
    <w:rsid w:val="00470C63"/>
    <w:rPr>
      <w:rFonts w:eastAsiaTheme="minorHAnsi"/>
    </w:rPr>
  </w:style>
  <w:style w:type="paragraph" w:customStyle="1" w:styleId="CBC45D56B5CB464ABDE35E5983B0A5E48">
    <w:name w:val="CBC45D56B5CB464ABDE35E5983B0A5E48"/>
    <w:rsid w:val="00470C63"/>
    <w:rPr>
      <w:rFonts w:eastAsiaTheme="minorHAnsi"/>
    </w:rPr>
  </w:style>
  <w:style w:type="paragraph" w:customStyle="1" w:styleId="C732A99AF9FE48E09C9993016050EC388">
    <w:name w:val="C732A99AF9FE48E09C9993016050EC388"/>
    <w:rsid w:val="00470C63"/>
    <w:rPr>
      <w:rFonts w:eastAsiaTheme="minorHAnsi"/>
    </w:rPr>
  </w:style>
  <w:style w:type="paragraph" w:customStyle="1" w:styleId="56D0C4ADD3F54F428CF446CBF096E09A8">
    <w:name w:val="56D0C4ADD3F54F428CF446CBF096E09A8"/>
    <w:rsid w:val="00470C63"/>
    <w:rPr>
      <w:rFonts w:eastAsiaTheme="minorHAnsi"/>
    </w:rPr>
  </w:style>
  <w:style w:type="paragraph" w:customStyle="1" w:styleId="01520B91216C4C9482E3B6B454797C538">
    <w:name w:val="01520B91216C4C9482E3B6B454797C538"/>
    <w:rsid w:val="00470C63"/>
    <w:rPr>
      <w:rFonts w:eastAsiaTheme="minorHAnsi"/>
    </w:rPr>
  </w:style>
  <w:style w:type="paragraph" w:customStyle="1" w:styleId="25F69E32A286453DB23708634AD972208">
    <w:name w:val="25F69E32A286453DB23708634AD972208"/>
    <w:rsid w:val="00470C63"/>
    <w:rPr>
      <w:rFonts w:eastAsiaTheme="minorHAnsi"/>
    </w:rPr>
  </w:style>
  <w:style w:type="paragraph" w:customStyle="1" w:styleId="EBA345F3D8254E62958E966C14B76EC38">
    <w:name w:val="EBA345F3D8254E62958E966C14B76EC38"/>
    <w:rsid w:val="00470C63"/>
    <w:rPr>
      <w:rFonts w:eastAsiaTheme="minorHAnsi"/>
    </w:rPr>
  </w:style>
  <w:style w:type="paragraph" w:customStyle="1" w:styleId="02EB6293709049259F2A5F32126A9BCC8">
    <w:name w:val="02EB6293709049259F2A5F32126A9BCC8"/>
    <w:rsid w:val="00470C63"/>
    <w:rPr>
      <w:rFonts w:eastAsiaTheme="minorHAnsi"/>
    </w:rPr>
  </w:style>
  <w:style w:type="paragraph" w:customStyle="1" w:styleId="AF3A7EDDA17D45B094751C62C92A83B38">
    <w:name w:val="AF3A7EDDA17D45B094751C62C92A83B38"/>
    <w:rsid w:val="00470C63"/>
    <w:rPr>
      <w:rFonts w:eastAsiaTheme="minorHAnsi"/>
    </w:rPr>
  </w:style>
  <w:style w:type="paragraph" w:customStyle="1" w:styleId="928BCBA25EC84D0A8D55DCC689C072458">
    <w:name w:val="928BCBA25EC84D0A8D55DCC689C072458"/>
    <w:rsid w:val="00470C63"/>
    <w:rPr>
      <w:rFonts w:eastAsiaTheme="minorHAnsi"/>
    </w:rPr>
  </w:style>
  <w:style w:type="paragraph" w:customStyle="1" w:styleId="EC07E970DFFD4AABAAC7784E105F7FA68">
    <w:name w:val="EC07E970DFFD4AABAAC7784E105F7FA68"/>
    <w:rsid w:val="00470C63"/>
    <w:rPr>
      <w:rFonts w:eastAsiaTheme="minorHAnsi"/>
    </w:rPr>
  </w:style>
  <w:style w:type="paragraph" w:customStyle="1" w:styleId="62B12147211E42F19A903EB3E18B2AE78">
    <w:name w:val="62B12147211E42F19A903EB3E18B2AE78"/>
    <w:rsid w:val="00470C63"/>
    <w:rPr>
      <w:rFonts w:eastAsiaTheme="minorHAnsi"/>
    </w:rPr>
  </w:style>
  <w:style w:type="paragraph" w:customStyle="1" w:styleId="AFA3692D95C741B783D07C6882E1E7DC8">
    <w:name w:val="AFA3692D95C741B783D07C6882E1E7DC8"/>
    <w:rsid w:val="00470C63"/>
    <w:rPr>
      <w:rFonts w:eastAsiaTheme="minorHAnsi"/>
    </w:rPr>
  </w:style>
  <w:style w:type="paragraph" w:customStyle="1" w:styleId="DA6566909BAD404699BFF09B51D619C88">
    <w:name w:val="DA6566909BAD404699BFF09B51D619C88"/>
    <w:rsid w:val="00470C63"/>
    <w:rPr>
      <w:rFonts w:eastAsiaTheme="minorHAnsi"/>
    </w:rPr>
  </w:style>
  <w:style w:type="paragraph" w:customStyle="1" w:styleId="6D6A29EAA572418F93B2D5B6127755028">
    <w:name w:val="6D6A29EAA572418F93B2D5B6127755028"/>
    <w:rsid w:val="00470C63"/>
    <w:rPr>
      <w:rFonts w:eastAsiaTheme="minorHAnsi"/>
    </w:rPr>
  </w:style>
  <w:style w:type="paragraph" w:customStyle="1" w:styleId="9FA0B5C1A9EA4F7A9EBD84804DA924568">
    <w:name w:val="9FA0B5C1A9EA4F7A9EBD84804DA924568"/>
    <w:rsid w:val="00470C63"/>
    <w:rPr>
      <w:rFonts w:eastAsiaTheme="minorHAnsi"/>
    </w:rPr>
  </w:style>
  <w:style w:type="paragraph" w:customStyle="1" w:styleId="2334CCA1411D470BBFF7EF6DB8A5514A8">
    <w:name w:val="2334CCA1411D470BBFF7EF6DB8A5514A8"/>
    <w:rsid w:val="00470C63"/>
    <w:rPr>
      <w:rFonts w:eastAsiaTheme="minorHAnsi"/>
    </w:rPr>
  </w:style>
  <w:style w:type="paragraph" w:customStyle="1" w:styleId="FFFFC6BECFC3417E8A80C7AF2726E9948">
    <w:name w:val="FFFFC6BECFC3417E8A80C7AF2726E9948"/>
    <w:rsid w:val="00470C63"/>
    <w:rPr>
      <w:rFonts w:eastAsiaTheme="minorHAnsi"/>
    </w:rPr>
  </w:style>
  <w:style w:type="paragraph" w:customStyle="1" w:styleId="AD060980DEC744A0ADE4647510D58E618">
    <w:name w:val="AD060980DEC744A0ADE4647510D58E618"/>
    <w:rsid w:val="00470C63"/>
    <w:rPr>
      <w:rFonts w:eastAsiaTheme="minorHAnsi"/>
    </w:rPr>
  </w:style>
  <w:style w:type="paragraph" w:customStyle="1" w:styleId="4F7014AAC3A94771821285DA2FC71FB78">
    <w:name w:val="4F7014AAC3A94771821285DA2FC71FB78"/>
    <w:rsid w:val="00470C63"/>
    <w:rPr>
      <w:rFonts w:eastAsiaTheme="minorHAnsi"/>
    </w:rPr>
  </w:style>
  <w:style w:type="paragraph" w:customStyle="1" w:styleId="740390051E464CD8845E2BDA69C56C1D9">
    <w:name w:val="740390051E464CD8845E2BDA69C56C1D9"/>
    <w:rsid w:val="00470C63"/>
    <w:rPr>
      <w:rFonts w:eastAsiaTheme="minorHAnsi"/>
    </w:rPr>
  </w:style>
  <w:style w:type="paragraph" w:customStyle="1" w:styleId="8C4F2F11D65C40E99609FA492DD838B98">
    <w:name w:val="8C4F2F11D65C40E99609FA492DD838B98"/>
    <w:rsid w:val="00470C63"/>
    <w:rPr>
      <w:rFonts w:eastAsiaTheme="minorHAnsi"/>
    </w:rPr>
  </w:style>
  <w:style w:type="paragraph" w:customStyle="1" w:styleId="EC5F7C6D054146C7877D607A5F311D038">
    <w:name w:val="EC5F7C6D054146C7877D607A5F311D038"/>
    <w:rsid w:val="00470C63"/>
    <w:rPr>
      <w:rFonts w:eastAsiaTheme="minorHAnsi"/>
    </w:rPr>
  </w:style>
  <w:style w:type="paragraph" w:customStyle="1" w:styleId="A9D21F999B35448C88D991E59E148C958">
    <w:name w:val="A9D21F999B35448C88D991E59E148C958"/>
    <w:rsid w:val="00470C63"/>
    <w:rPr>
      <w:rFonts w:eastAsiaTheme="minorHAnsi"/>
    </w:rPr>
  </w:style>
  <w:style w:type="paragraph" w:customStyle="1" w:styleId="6E6FD678F6BF4365A73A5FDA7E23EEC98">
    <w:name w:val="6E6FD678F6BF4365A73A5FDA7E23EEC98"/>
    <w:rsid w:val="00470C63"/>
    <w:rPr>
      <w:rFonts w:eastAsiaTheme="minorHAnsi"/>
    </w:rPr>
  </w:style>
  <w:style w:type="paragraph" w:customStyle="1" w:styleId="CD6249DC11E34DC99154715C8F5840228">
    <w:name w:val="CD6249DC11E34DC99154715C8F5840228"/>
    <w:rsid w:val="00470C63"/>
    <w:rPr>
      <w:rFonts w:eastAsiaTheme="minorHAnsi"/>
    </w:rPr>
  </w:style>
  <w:style w:type="paragraph" w:customStyle="1" w:styleId="B324E747503A419E8DBE86AFFD79C6AA8">
    <w:name w:val="B324E747503A419E8DBE86AFFD79C6AA8"/>
    <w:rsid w:val="00470C63"/>
    <w:rPr>
      <w:rFonts w:eastAsiaTheme="minorHAnsi"/>
    </w:rPr>
  </w:style>
  <w:style w:type="paragraph" w:customStyle="1" w:styleId="8FD979DB6FA944059D23C55BEEF4B18F8">
    <w:name w:val="8FD979DB6FA944059D23C55BEEF4B18F8"/>
    <w:rsid w:val="00470C63"/>
    <w:rPr>
      <w:rFonts w:eastAsiaTheme="minorHAnsi"/>
    </w:rPr>
  </w:style>
  <w:style w:type="paragraph" w:customStyle="1" w:styleId="52614AF0206947A6A2B06AB033217E6A8">
    <w:name w:val="52614AF0206947A6A2B06AB033217E6A8"/>
    <w:rsid w:val="00470C63"/>
    <w:rPr>
      <w:rFonts w:eastAsiaTheme="minorHAnsi"/>
    </w:rPr>
  </w:style>
  <w:style w:type="paragraph" w:customStyle="1" w:styleId="B58FE6E9E1104AF98698CAA9FC08DEA28">
    <w:name w:val="B58FE6E9E1104AF98698CAA9FC08DEA28"/>
    <w:rsid w:val="00470C63"/>
    <w:rPr>
      <w:rFonts w:eastAsiaTheme="minorHAnsi"/>
    </w:rPr>
  </w:style>
  <w:style w:type="paragraph" w:customStyle="1" w:styleId="CFDD3176A51D45C9B4F3BB09E176565D8">
    <w:name w:val="CFDD3176A51D45C9B4F3BB09E176565D8"/>
    <w:rsid w:val="00470C63"/>
    <w:rPr>
      <w:rFonts w:eastAsiaTheme="minorHAnsi"/>
    </w:rPr>
  </w:style>
  <w:style w:type="paragraph" w:customStyle="1" w:styleId="40545672C1F542B5B46464D3DE4F55A38">
    <w:name w:val="40545672C1F542B5B46464D3DE4F55A38"/>
    <w:rsid w:val="00470C63"/>
    <w:rPr>
      <w:rFonts w:eastAsiaTheme="minorHAnsi"/>
    </w:rPr>
  </w:style>
  <w:style w:type="paragraph" w:customStyle="1" w:styleId="2CEE377A40874E7897E797CE0AE509D98">
    <w:name w:val="2CEE377A40874E7897E797CE0AE509D98"/>
    <w:rsid w:val="00470C63"/>
    <w:rPr>
      <w:rFonts w:eastAsiaTheme="minorHAnsi"/>
    </w:rPr>
  </w:style>
  <w:style w:type="paragraph" w:customStyle="1" w:styleId="DCD9D9CA63D94DDA9C70B463B7543E9D8">
    <w:name w:val="DCD9D9CA63D94DDA9C70B463B7543E9D8"/>
    <w:rsid w:val="00470C63"/>
    <w:rPr>
      <w:rFonts w:eastAsiaTheme="minorHAnsi"/>
    </w:rPr>
  </w:style>
  <w:style w:type="paragraph" w:customStyle="1" w:styleId="8F668DA2BC2743B0916259C0217FC7DE8">
    <w:name w:val="8F668DA2BC2743B0916259C0217FC7DE8"/>
    <w:rsid w:val="00470C63"/>
    <w:rPr>
      <w:rFonts w:eastAsiaTheme="minorHAnsi"/>
    </w:rPr>
  </w:style>
  <w:style w:type="paragraph" w:customStyle="1" w:styleId="C62FD807B76842A0A9E32FF9796BA7378">
    <w:name w:val="C62FD807B76842A0A9E32FF9796BA7378"/>
    <w:rsid w:val="00470C63"/>
    <w:rPr>
      <w:rFonts w:eastAsiaTheme="minorHAnsi"/>
    </w:rPr>
  </w:style>
  <w:style w:type="paragraph" w:customStyle="1" w:styleId="0CE9939CAD4E4C06AE16860B35DA1B238">
    <w:name w:val="0CE9939CAD4E4C06AE16860B35DA1B238"/>
    <w:rsid w:val="00470C63"/>
    <w:rPr>
      <w:rFonts w:eastAsiaTheme="minorHAnsi"/>
    </w:rPr>
  </w:style>
  <w:style w:type="paragraph" w:customStyle="1" w:styleId="20F8822A95694FA1BE715228FA66C9BE8">
    <w:name w:val="20F8822A95694FA1BE715228FA66C9BE8"/>
    <w:rsid w:val="00470C63"/>
    <w:rPr>
      <w:rFonts w:eastAsiaTheme="minorHAnsi"/>
    </w:rPr>
  </w:style>
  <w:style w:type="paragraph" w:customStyle="1" w:styleId="CE9AE456E1DC4B758DF10EC3FC7B71D48">
    <w:name w:val="CE9AE456E1DC4B758DF10EC3FC7B71D48"/>
    <w:rsid w:val="00470C63"/>
    <w:rPr>
      <w:rFonts w:eastAsiaTheme="minorHAnsi"/>
    </w:rPr>
  </w:style>
  <w:style w:type="paragraph" w:customStyle="1" w:styleId="C1A616112AA74AC6B28D8F171A4BF03E8">
    <w:name w:val="C1A616112AA74AC6B28D8F171A4BF03E8"/>
    <w:rsid w:val="00470C63"/>
    <w:rPr>
      <w:rFonts w:eastAsiaTheme="minorHAnsi"/>
    </w:rPr>
  </w:style>
  <w:style w:type="paragraph" w:customStyle="1" w:styleId="57824D0A358646049406D5FA5D803F8E8">
    <w:name w:val="57824D0A358646049406D5FA5D803F8E8"/>
    <w:rsid w:val="00470C63"/>
    <w:rPr>
      <w:rFonts w:eastAsiaTheme="minorHAnsi"/>
    </w:rPr>
  </w:style>
  <w:style w:type="paragraph" w:customStyle="1" w:styleId="B9B01F2889954DF0B253873AE660650A8">
    <w:name w:val="B9B01F2889954DF0B253873AE660650A8"/>
    <w:rsid w:val="00470C63"/>
    <w:rPr>
      <w:rFonts w:eastAsiaTheme="minorHAnsi"/>
    </w:rPr>
  </w:style>
  <w:style w:type="paragraph" w:customStyle="1" w:styleId="2F1F4FC385F048B1A0C5F3E8A5108C2E8">
    <w:name w:val="2F1F4FC385F048B1A0C5F3E8A5108C2E8"/>
    <w:rsid w:val="00470C63"/>
    <w:rPr>
      <w:rFonts w:eastAsiaTheme="minorHAnsi"/>
    </w:rPr>
  </w:style>
  <w:style w:type="paragraph" w:customStyle="1" w:styleId="F6F551AA0B144628989C2F3ED9FEED8A8">
    <w:name w:val="F6F551AA0B144628989C2F3ED9FEED8A8"/>
    <w:rsid w:val="00470C63"/>
    <w:rPr>
      <w:rFonts w:eastAsiaTheme="minorHAnsi"/>
    </w:rPr>
  </w:style>
  <w:style w:type="paragraph" w:customStyle="1" w:styleId="0C93F9262EED450DA0BD56DEA7EE47178">
    <w:name w:val="0C93F9262EED450DA0BD56DEA7EE47178"/>
    <w:rsid w:val="00470C63"/>
    <w:rPr>
      <w:rFonts w:eastAsiaTheme="minorHAnsi"/>
    </w:rPr>
  </w:style>
  <w:style w:type="paragraph" w:customStyle="1" w:styleId="B2CB8A4DC2DC45D7B71EE72B75C113348">
    <w:name w:val="B2CB8A4DC2DC45D7B71EE72B75C113348"/>
    <w:rsid w:val="00470C63"/>
    <w:rPr>
      <w:rFonts w:eastAsiaTheme="minorHAnsi"/>
    </w:rPr>
  </w:style>
  <w:style w:type="paragraph" w:customStyle="1" w:styleId="669C4034ED2641E885B25EA9666AAFF78">
    <w:name w:val="669C4034ED2641E885B25EA9666AAFF78"/>
    <w:rsid w:val="00470C63"/>
    <w:rPr>
      <w:rFonts w:eastAsiaTheme="minorHAnsi"/>
    </w:rPr>
  </w:style>
  <w:style w:type="paragraph" w:customStyle="1" w:styleId="E2D2E9F292B046F784D82A8C3DEA72818">
    <w:name w:val="E2D2E9F292B046F784D82A8C3DEA72818"/>
    <w:rsid w:val="00470C63"/>
    <w:rPr>
      <w:rFonts w:eastAsiaTheme="minorHAnsi"/>
    </w:rPr>
  </w:style>
  <w:style w:type="paragraph" w:customStyle="1" w:styleId="DDB88B20C58F47D9BE2D851E49B814C18">
    <w:name w:val="DDB88B20C58F47D9BE2D851E49B814C18"/>
    <w:rsid w:val="00470C63"/>
    <w:rPr>
      <w:rFonts w:eastAsiaTheme="minorHAnsi"/>
    </w:rPr>
  </w:style>
  <w:style w:type="paragraph" w:customStyle="1" w:styleId="80EEBE8A08C74EC49D07A0EC519F70E38">
    <w:name w:val="80EEBE8A08C74EC49D07A0EC519F70E38"/>
    <w:rsid w:val="00470C63"/>
    <w:rPr>
      <w:rFonts w:eastAsiaTheme="minorHAnsi"/>
    </w:rPr>
  </w:style>
  <w:style w:type="paragraph" w:customStyle="1" w:styleId="CFE72F840314465D8A3610C1B2BDE6958">
    <w:name w:val="CFE72F840314465D8A3610C1B2BDE6958"/>
    <w:rsid w:val="00470C63"/>
    <w:rPr>
      <w:rFonts w:eastAsiaTheme="minorHAnsi"/>
    </w:rPr>
  </w:style>
  <w:style w:type="paragraph" w:customStyle="1" w:styleId="CE51490BBAE24BC8B334AA621431AF958">
    <w:name w:val="CE51490BBAE24BC8B334AA621431AF958"/>
    <w:rsid w:val="00470C63"/>
    <w:rPr>
      <w:rFonts w:eastAsiaTheme="minorHAnsi"/>
    </w:rPr>
  </w:style>
  <w:style w:type="paragraph" w:customStyle="1" w:styleId="237C4CABFEDE402A812AA49A4392DF008">
    <w:name w:val="237C4CABFEDE402A812AA49A4392DF008"/>
    <w:rsid w:val="00470C63"/>
    <w:rPr>
      <w:rFonts w:eastAsiaTheme="minorHAnsi"/>
    </w:rPr>
  </w:style>
  <w:style w:type="paragraph" w:customStyle="1" w:styleId="6EB14EE1A5514CD89C444367C8EC0E138">
    <w:name w:val="6EB14EE1A5514CD89C444367C8EC0E138"/>
    <w:rsid w:val="00470C63"/>
    <w:rPr>
      <w:rFonts w:eastAsiaTheme="minorHAnsi"/>
    </w:rPr>
  </w:style>
  <w:style w:type="paragraph" w:customStyle="1" w:styleId="0D97BDAC7DCD47A68E73530F7A45E5098">
    <w:name w:val="0D97BDAC7DCD47A68E73530F7A45E5098"/>
    <w:rsid w:val="00470C63"/>
    <w:rPr>
      <w:rFonts w:eastAsiaTheme="minorHAnsi"/>
    </w:rPr>
  </w:style>
  <w:style w:type="paragraph" w:customStyle="1" w:styleId="CFC16DD483AE48DD9843E0F625FB39728">
    <w:name w:val="CFC16DD483AE48DD9843E0F625FB39728"/>
    <w:rsid w:val="00470C63"/>
    <w:rPr>
      <w:rFonts w:eastAsiaTheme="minorHAnsi"/>
    </w:rPr>
  </w:style>
  <w:style w:type="paragraph" w:customStyle="1" w:styleId="6898A66FCF0B4BAF8B1403B5511D54718">
    <w:name w:val="6898A66FCF0B4BAF8B1403B5511D54718"/>
    <w:rsid w:val="00470C63"/>
    <w:rPr>
      <w:rFonts w:eastAsiaTheme="minorHAnsi"/>
    </w:rPr>
  </w:style>
  <w:style w:type="paragraph" w:customStyle="1" w:styleId="48C8BA52DE5F4344AFA6DA79CFF5650726">
    <w:name w:val="48C8BA52DE5F4344AFA6DA79CFF5650726"/>
    <w:rsid w:val="00470C63"/>
    <w:rPr>
      <w:rFonts w:eastAsiaTheme="minorHAnsi"/>
    </w:rPr>
  </w:style>
  <w:style w:type="paragraph" w:customStyle="1" w:styleId="DDD0A14755684D0DA36CABC5F9F4B76D8">
    <w:name w:val="DDD0A14755684D0DA36CABC5F9F4B76D8"/>
    <w:rsid w:val="00470C63"/>
    <w:rPr>
      <w:rFonts w:eastAsiaTheme="minorHAnsi"/>
    </w:rPr>
  </w:style>
  <w:style w:type="paragraph" w:customStyle="1" w:styleId="8493D3A9A03D4C20959EAC353881FC258">
    <w:name w:val="8493D3A9A03D4C20959EAC353881FC258"/>
    <w:rsid w:val="00470C63"/>
    <w:rPr>
      <w:rFonts w:eastAsiaTheme="minorHAnsi"/>
    </w:rPr>
  </w:style>
  <w:style w:type="paragraph" w:customStyle="1" w:styleId="8CFE6A1057C54D989872CE1E1C9CA5A98">
    <w:name w:val="8CFE6A1057C54D989872CE1E1C9CA5A98"/>
    <w:rsid w:val="00470C63"/>
    <w:rPr>
      <w:rFonts w:eastAsiaTheme="minorHAnsi"/>
    </w:rPr>
  </w:style>
  <w:style w:type="paragraph" w:customStyle="1" w:styleId="154FC76516F74760A175E9DB926A13F58">
    <w:name w:val="154FC76516F74760A175E9DB926A13F58"/>
    <w:rsid w:val="00470C63"/>
    <w:rPr>
      <w:rFonts w:eastAsiaTheme="minorHAnsi"/>
    </w:rPr>
  </w:style>
  <w:style w:type="paragraph" w:customStyle="1" w:styleId="CF1AA22EB5054765B452DF7F9A35F7CA8">
    <w:name w:val="CF1AA22EB5054765B452DF7F9A35F7CA8"/>
    <w:rsid w:val="00470C63"/>
    <w:rPr>
      <w:rFonts w:eastAsiaTheme="minorHAnsi"/>
    </w:rPr>
  </w:style>
  <w:style w:type="paragraph" w:customStyle="1" w:styleId="B4DED73D9A4743A0ACAC3C52D7FBB97D8">
    <w:name w:val="B4DED73D9A4743A0ACAC3C52D7FBB97D8"/>
    <w:rsid w:val="00470C63"/>
    <w:rPr>
      <w:rFonts w:eastAsiaTheme="minorHAnsi"/>
    </w:rPr>
  </w:style>
  <w:style w:type="paragraph" w:customStyle="1" w:styleId="7D077F5A40264F5C896951D960A8137F8">
    <w:name w:val="7D077F5A40264F5C896951D960A8137F8"/>
    <w:rsid w:val="00470C63"/>
    <w:rPr>
      <w:rFonts w:eastAsiaTheme="minorHAnsi"/>
    </w:rPr>
  </w:style>
  <w:style w:type="paragraph" w:customStyle="1" w:styleId="40BFDD6BEDAD4CCE80559EDBBEA3715E8">
    <w:name w:val="40BFDD6BEDAD4CCE80559EDBBEA3715E8"/>
    <w:rsid w:val="00470C63"/>
    <w:rPr>
      <w:rFonts w:eastAsiaTheme="minorHAnsi"/>
    </w:rPr>
  </w:style>
  <w:style w:type="paragraph" w:customStyle="1" w:styleId="8E9E74E398B7412083E614A3D402D1338">
    <w:name w:val="8E9E74E398B7412083E614A3D402D1338"/>
    <w:rsid w:val="00470C63"/>
    <w:rPr>
      <w:rFonts w:eastAsiaTheme="minorHAnsi"/>
    </w:rPr>
  </w:style>
  <w:style w:type="paragraph" w:customStyle="1" w:styleId="62419F66C81845909DF342A2E41DA3AC8">
    <w:name w:val="62419F66C81845909DF342A2E41DA3AC8"/>
    <w:rsid w:val="00470C63"/>
    <w:rPr>
      <w:rFonts w:eastAsiaTheme="minorHAnsi"/>
    </w:rPr>
  </w:style>
  <w:style w:type="paragraph" w:customStyle="1" w:styleId="3F1BEF7EA25B44DFBB6C699210D6CC3B8">
    <w:name w:val="3F1BEF7EA25B44DFBB6C699210D6CC3B8"/>
    <w:rsid w:val="00470C63"/>
    <w:rPr>
      <w:rFonts w:eastAsiaTheme="minorHAnsi"/>
    </w:rPr>
  </w:style>
  <w:style w:type="paragraph" w:customStyle="1" w:styleId="B872DF44197D45DEB12EB252F7477F7C8">
    <w:name w:val="B872DF44197D45DEB12EB252F7477F7C8"/>
    <w:rsid w:val="00470C63"/>
    <w:rPr>
      <w:rFonts w:eastAsiaTheme="minorHAnsi"/>
    </w:rPr>
  </w:style>
  <w:style w:type="paragraph" w:customStyle="1" w:styleId="14271661EDEE427AB763F814653D81758">
    <w:name w:val="14271661EDEE427AB763F814653D81758"/>
    <w:rsid w:val="00470C63"/>
    <w:rPr>
      <w:rFonts w:eastAsiaTheme="minorHAnsi"/>
    </w:rPr>
  </w:style>
  <w:style w:type="paragraph" w:customStyle="1" w:styleId="77DEA0A7D80040948D691818E73EDC888">
    <w:name w:val="77DEA0A7D80040948D691818E73EDC888"/>
    <w:rsid w:val="00470C63"/>
    <w:rPr>
      <w:rFonts w:eastAsiaTheme="minorHAnsi"/>
    </w:rPr>
  </w:style>
  <w:style w:type="paragraph" w:customStyle="1" w:styleId="378192959CE848CF878058F0B980BF728">
    <w:name w:val="378192959CE848CF878058F0B980BF728"/>
    <w:rsid w:val="00470C63"/>
    <w:rPr>
      <w:rFonts w:eastAsiaTheme="minorHAnsi"/>
    </w:rPr>
  </w:style>
  <w:style w:type="paragraph" w:customStyle="1" w:styleId="C0D113FC093D4ADC98E0FB4E5BB50B948">
    <w:name w:val="C0D113FC093D4ADC98E0FB4E5BB50B948"/>
    <w:rsid w:val="00470C63"/>
    <w:rPr>
      <w:rFonts w:eastAsiaTheme="minorHAnsi"/>
    </w:rPr>
  </w:style>
  <w:style w:type="paragraph" w:customStyle="1" w:styleId="746D7F4720264C639682441F284CF89F8">
    <w:name w:val="746D7F4720264C639682441F284CF89F8"/>
    <w:rsid w:val="00470C63"/>
    <w:rPr>
      <w:rFonts w:eastAsiaTheme="minorHAnsi"/>
    </w:rPr>
  </w:style>
  <w:style w:type="paragraph" w:customStyle="1" w:styleId="F84A2BF4F33548CDB222AEE4B8726B228">
    <w:name w:val="F84A2BF4F33548CDB222AEE4B8726B228"/>
    <w:rsid w:val="00470C63"/>
    <w:rPr>
      <w:rFonts w:eastAsiaTheme="minorHAnsi"/>
    </w:rPr>
  </w:style>
  <w:style w:type="paragraph" w:customStyle="1" w:styleId="E0D8431021994D648F5D5C784BAA8D6B26">
    <w:name w:val="E0D8431021994D648F5D5C784BAA8D6B26"/>
    <w:rsid w:val="00470C63"/>
    <w:rPr>
      <w:rFonts w:eastAsiaTheme="minorHAnsi"/>
    </w:rPr>
  </w:style>
  <w:style w:type="paragraph" w:customStyle="1" w:styleId="04F0383EB4EB42E58F7BBB7582D039F023">
    <w:name w:val="04F0383EB4EB42E58F7BBB7582D039F023"/>
    <w:rsid w:val="00470C63"/>
    <w:rPr>
      <w:rFonts w:eastAsiaTheme="minorHAnsi"/>
    </w:rPr>
  </w:style>
  <w:style w:type="paragraph" w:customStyle="1" w:styleId="22523A88243146979B2EED3622AA634524">
    <w:name w:val="22523A88243146979B2EED3622AA634524"/>
    <w:rsid w:val="00470C63"/>
    <w:rPr>
      <w:rFonts w:eastAsiaTheme="minorHAnsi"/>
    </w:rPr>
  </w:style>
  <w:style w:type="paragraph" w:customStyle="1" w:styleId="66ACFACBABFB454AA3AB06BC55F6899724">
    <w:name w:val="66ACFACBABFB454AA3AB06BC55F6899724"/>
    <w:rsid w:val="00470C63"/>
    <w:rPr>
      <w:rFonts w:eastAsiaTheme="minorHAnsi"/>
    </w:rPr>
  </w:style>
  <w:style w:type="paragraph" w:customStyle="1" w:styleId="21C3C8DB37D2485980117F99C78787EE22">
    <w:name w:val="21C3C8DB37D2485980117F99C78787EE22"/>
    <w:rsid w:val="00470C63"/>
    <w:rPr>
      <w:rFonts w:eastAsiaTheme="minorHAnsi"/>
    </w:rPr>
  </w:style>
  <w:style w:type="paragraph" w:customStyle="1" w:styleId="207B994B03CF4AA4B4514CE760AF9A6620">
    <w:name w:val="207B994B03CF4AA4B4514CE760AF9A6620"/>
    <w:rsid w:val="00470C63"/>
    <w:rPr>
      <w:rFonts w:eastAsiaTheme="minorHAnsi"/>
    </w:rPr>
  </w:style>
  <w:style w:type="paragraph" w:customStyle="1" w:styleId="1A921CC71C6E4A66906148031A0A665A20">
    <w:name w:val="1A921CC71C6E4A66906148031A0A665A20"/>
    <w:rsid w:val="00470C63"/>
    <w:rPr>
      <w:rFonts w:eastAsiaTheme="minorHAnsi"/>
    </w:rPr>
  </w:style>
  <w:style w:type="paragraph" w:customStyle="1" w:styleId="AF78E93020524D40BE17375CAD2F32B933">
    <w:name w:val="AF78E93020524D40BE17375CAD2F32B933"/>
    <w:rsid w:val="00470C63"/>
    <w:rPr>
      <w:rFonts w:eastAsiaTheme="minorHAnsi"/>
    </w:rPr>
  </w:style>
  <w:style w:type="paragraph" w:customStyle="1" w:styleId="BF8420BE65CA4D93AF04DD89D1AA6FFC33">
    <w:name w:val="BF8420BE65CA4D93AF04DD89D1AA6FFC33"/>
    <w:rsid w:val="00470C63"/>
    <w:rPr>
      <w:rFonts w:eastAsiaTheme="minorHAnsi"/>
    </w:rPr>
  </w:style>
  <w:style w:type="paragraph" w:customStyle="1" w:styleId="04BFAB233ECB4FD4905138A324BFFE0320">
    <w:name w:val="04BFAB233ECB4FD4905138A324BFFE0320"/>
    <w:rsid w:val="00470C63"/>
    <w:rPr>
      <w:rFonts w:eastAsiaTheme="minorHAnsi"/>
    </w:rPr>
  </w:style>
  <w:style w:type="paragraph" w:customStyle="1" w:styleId="E02AB192A4FE4E4BBF4675964E06157920">
    <w:name w:val="E02AB192A4FE4E4BBF4675964E06157920"/>
    <w:rsid w:val="00470C63"/>
    <w:rPr>
      <w:rFonts w:eastAsiaTheme="minorHAnsi"/>
    </w:rPr>
  </w:style>
  <w:style w:type="paragraph" w:customStyle="1" w:styleId="3FC201592889457A8D8AD5538798321720">
    <w:name w:val="3FC201592889457A8D8AD5538798321720"/>
    <w:rsid w:val="00470C63"/>
    <w:rPr>
      <w:rFonts w:eastAsiaTheme="minorHAnsi"/>
    </w:rPr>
  </w:style>
  <w:style w:type="paragraph" w:customStyle="1" w:styleId="08609584D1B9481BA36FDC6A4274F1318">
    <w:name w:val="08609584D1B9481BA36FDC6A4274F1318"/>
    <w:rsid w:val="00470C63"/>
    <w:rPr>
      <w:rFonts w:eastAsiaTheme="minorHAnsi"/>
    </w:rPr>
  </w:style>
  <w:style w:type="paragraph" w:customStyle="1" w:styleId="CDCDC0DBDC0B48D1BAFC6A073B5F88427">
    <w:name w:val="CDCDC0DBDC0B48D1BAFC6A073B5F88427"/>
    <w:rsid w:val="00470C63"/>
    <w:rPr>
      <w:rFonts w:eastAsiaTheme="minorHAnsi"/>
    </w:rPr>
  </w:style>
  <w:style w:type="paragraph" w:customStyle="1" w:styleId="715C147AE1464D3081CFB7A639C9B6D27">
    <w:name w:val="715C147AE1464D3081CFB7A639C9B6D27"/>
    <w:rsid w:val="00470C63"/>
    <w:rPr>
      <w:rFonts w:eastAsiaTheme="minorHAnsi"/>
    </w:rPr>
  </w:style>
  <w:style w:type="paragraph" w:customStyle="1" w:styleId="3E057392BC7648608C536617CA37CCF56">
    <w:name w:val="3E057392BC7648608C536617CA37CCF56"/>
    <w:rsid w:val="00470C63"/>
    <w:rPr>
      <w:rFonts w:eastAsiaTheme="minorHAnsi"/>
    </w:rPr>
  </w:style>
  <w:style w:type="paragraph" w:customStyle="1" w:styleId="2983CB3F7E7F482B98B8EAEB304AD9EC7">
    <w:name w:val="2983CB3F7E7F482B98B8EAEB304AD9EC7"/>
    <w:rsid w:val="00470C63"/>
    <w:rPr>
      <w:rFonts w:eastAsiaTheme="minorHAnsi"/>
    </w:rPr>
  </w:style>
  <w:style w:type="paragraph" w:customStyle="1" w:styleId="26D8F5407EB24E129C1563283A5FCEA36">
    <w:name w:val="26D8F5407EB24E129C1563283A5FCEA36"/>
    <w:rsid w:val="00470C63"/>
    <w:rPr>
      <w:rFonts w:eastAsiaTheme="minorHAnsi"/>
    </w:rPr>
  </w:style>
  <w:style w:type="paragraph" w:customStyle="1" w:styleId="1FAFCDA73C7A4A9490F380A3DFA722927">
    <w:name w:val="1FAFCDA73C7A4A9490F380A3DFA722927"/>
    <w:rsid w:val="00470C63"/>
    <w:rPr>
      <w:rFonts w:eastAsiaTheme="minorHAnsi"/>
    </w:rPr>
  </w:style>
  <w:style w:type="paragraph" w:customStyle="1" w:styleId="4B5F5894DBAD4A94A58BFDE32408DDAD6">
    <w:name w:val="4B5F5894DBAD4A94A58BFDE32408DDAD6"/>
    <w:rsid w:val="00470C63"/>
    <w:rPr>
      <w:rFonts w:eastAsiaTheme="minorHAnsi"/>
    </w:rPr>
  </w:style>
  <w:style w:type="paragraph" w:customStyle="1" w:styleId="79BC9C3E2DA5418C8F8E9340AF33E9D77">
    <w:name w:val="79BC9C3E2DA5418C8F8E9340AF33E9D77"/>
    <w:rsid w:val="00470C63"/>
    <w:rPr>
      <w:rFonts w:eastAsiaTheme="minorHAnsi"/>
    </w:rPr>
  </w:style>
  <w:style w:type="paragraph" w:customStyle="1" w:styleId="3F187323358D4FC8BEC3F4C420EF67DB6">
    <w:name w:val="3F187323358D4FC8BEC3F4C420EF67DB6"/>
    <w:rsid w:val="00470C63"/>
    <w:rPr>
      <w:rFonts w:eastAsiaTheme="minorHAnsi"/>
    </w:rPr>
  </w:style>
  <w:style w:type="paragraph" w:customStyle="1" w:styleId="3CDD56D359FB4B1288C45EDFBA448C467">
    <w:name w:val="3CDD56D359FB4B1288C45EDFBA448C467"/>
    <w:rsid w:val="00470C63"/>
    <w:rPr>
      <w:rFonts w:eastAsiaTheme="minorHAnsi"/>
    </w:rPr>
  </w:style>
  <w:style w:type="paragraph" w:customStyle="1" w:styleId="15D653812FDD48B0AB12893B5DD1E5F76">
    <w:name w:val="15D653812FDD48B0AB12893B5DD1E5F76"/>
    <w:rsid w:val="00470C63"/>
    <w:rPr>
      <w:rFonts w:eastAsiaTheme="minorHAnsi"/>
    </w:rPr>
  </w:style>
  <w:style w:type="paragraph" w:customStyle="1" w:styleId="D6B50625D9DA498C93EDB89D461D373520">
    <w:name w:val="D6B50625D9DA498C93EDB89D461D373520"/>
    <w:rsid w:val="00470C63"/>
    <w:rPr>
      <w:rFonts w:eastAsiaTheme="minorHAnsi"/>
    </w:rPr>
  </w:style>
  <w:style w:type="paragraph" w:customStyle="1" w:styleId="DB7AEB6242A14D83BA840758501A37DE20">
    <w:name w:val="DB7AEB6242A14D83BA840758501A37DE20"/>
    <w:rsid w:val="00470C63"/>
    <w:rPr>
      <w:rFonts w:eastAsiaTheme="minorHAnsi"/>
    </w:rPr>
  </w:style>
  <w:style w:type="paragraph" w:customStyle="1" w:styleId="5AA7E43C97C34501BE35D9D73500F87D20">
    <w:name w:val="5AA7E43C97C34501BE35D9D73500F87D20"/>
    <w:rsid w:val="00470C63"/>
    <w:rPr>
      <w:rFonts w:eastAsiaTheme="minorHAnsi"/>
    </w:rPr>
  </w:style>
  <w:style w:type="paragraph" w:customStyle="1" w:styleId="708263C4D76C4664B86078AE6D17550320">
    <w:name w:val="708263C4D76C4664B86078AE6D17550320"/>
    <w:rsid w:val="00470C63"/>
    <w:rPr>
      <w:rFonts w:eastAsiaTheme="minorHAnsi"/>
    </w:rPr>
  </w:style>
  <w:style w:type="paragraph" w:customStyle="1" w:styleId="99927AC836EC4BF98F2CEF384EB1F5DB20">
    <w:name w:val="99927AC836EC4BF98F2CEF384EB1F5DB20"/>
    <w:rsid w:val="00470C63"/>
    <w:rPr>
      <w:rFonts w:eastAsiaTheme="minorHAnsi"/>
    </w:rPr>
  </w:style>
  <w:style w:type="paragraph" w:customStyle="1" w:styleId="3C88BD5F345649E4B537FC886F6F61D520">
    <w:name w:val="3C88BD5F345649E4B537FC886F6F61D520"/>
    <w:rsid w:val="00470C63"/>
    <w:rPr>
      <w:rFonts w:eastAsiaTheme="minorHAnsi"/>
    </w:rPr>
  </w:style>
  <w:style w:type="paragraph" w:customStyle="1" w:styleId="3EE70AFD61034F47A95CBD3F6D78DCDC20">
    <w:name w:val="3EE70AFD61034F47A95CBD3F6D78DCDC20"/>
    <w:rsid w:val="00470C63"/>
    <w:rPr>
      <w:rFonts w:eastAsiaTheme="minorHAnsi"/>
    </w:rPr>
  </w:style>
  <w:style w:type="paragraph" w:customStyle="1" w:styleId="755F47FE130B470C8F234E220F0FCFFC20">
    <w:name w:val="755F47FE130B470C8F234E220F0FCFFC20"/>
    <w:rsid w:val="00470C63"/>
    <w:rPr>
      <w:rFonts w:eastAsiaTheme="minorHAnsi"/>
    </w:rPr>
  </w:style>
  <w:style w:type="paragraph" w:customStyle="1" w:styleId="BA294F81FBF441C49E6F406D53CFA8C333">
    <w:name w:val="BA294F81FBF441C49E6F406D53CFA8C333"/>
    <w:rsid w:val="00470C63"/>
    <w:rPr>
      <w:rFonts w:eastAsiaTheme="minorHAnsi"/>
    </w:rPr>
  </w:style>
  <w:style w:type="paragraph" w:customStyle="1" w:styleId="154204E23E594E9F8A3DB4CC6682F5C033">
    <w:name w:val="154204E23E594E9F8A3DB4CC6682F5C033"/>
    <w:rsid w:val="00470C63"/>
    <w:rPr>
      <w:rFonts w:eastAsiaTheme="minorHAnsi"/>
    </w:rPr>
  </w:style>
  <w:style w:type="paragraph" w:customStyle="1" w:styleId="85C7D12F125A4CD9BD5B053BEED0A9F132">
    <w:name w:val="85C7D12F125A4CD9BD5B053BEED0A9F132"/>
    <w:rsid w:val="00470C63"/>
    <w:rPr>
      <w:rFonts w:eastAsiaTheme="minorHAnsi"/>
    </w:rPr>
  </w:style>
  <w:style w:type="paragraph" w:customStyle="1" w:styleId="81C12ACD08EA4E439381520618F3D97631">
    <w:name w:val="81C12ACD08EA4E439381520618F3D97631"/>
    <w:rsid w:val="00470C63"/>
    <w:rPr>
      <w:rFonts w:eastAsiaTheme="minorHAnsi"/>
    </w:rPr>
  </w:style>
  <w:style w:type="paragraph" w:customStyle="1" w:styleId="05EE26BF3E9B4E129769EB9FDB3AE7B019">
    <w:name w:val="05EE26BF3E9B4E129769EB9FDB3AE7B019"/>
    <w:rsid w:val="00470C63"/>
    <w:rPr>
      <w:rFonts w:eastAsiaTheme="minorHAnsi"/>
    </w:rPr>
  </w:style>
  <w:style w:type="paragraph" w:customStyle="1" w:styleId="833BD27EFEF24835A4056CD34826F4F819">
    <w:name w:val="833BD27EFEF24835A4056CD34826F4F819"/>
    <w:rsid w:val="00470C63"/>
    <w:rPr>
      <w:rFonts w:eastAsiaTheme="minorHAnsi"/>
    </w:rPr>
  </w:style>
  <w:style w:type="paragraph" w:customStyle="1" w:styleId="E8EF009BB7E44863BFB270A8FDA893435">
    <w:name w:val="E8EF009BB7E44863BFB270A8FDA893435"/>
    <w:rsid w:val="00470C63"/>
    <w:rPr>
      <w:rFonts w:eastAsiaTheme="minorHAnsi"/>
    </w:rPr>
  </w:style>
  <w:style w:type="paragraph" w:customStyle="1" w:styleId="7E7B58C2B6EF4F04B2CA41A8B217083018">
    <w:name w:val="7E7B58C2B6EF4F04B2CA41A8B217083018"/>
    <w:rsid w:val="00470C63"/>
    <w:rPr>
      <w:rFonts w:eastAsiaTheme="minorHAnsi"/>
    </w:rPr>
  </w:style>
  <w:style w:type="paragraph" w:customStyle="1" w:styleId="629F175A569A496B8C265840332C0EF018">
    <w:name w:val="629F175A569A496B8C265840332C0EF018"/>
    <w:rsid w:val="00470C63"/>
    <w:rPr>
      <w:rFonts w:eastAsiaTheme="minorHAnsi"/>
    </w:rPr>
  </w:style>
  <w:style w:type="paragraph" w:customStyle="1" w:styleId="0A51A27216DE4C4E9A3D4E0BD7E99E1912">
    <w:name w:val="0A51A27216DE4C4E9A3D4E0BD7E99E1912"/>
    <w:rsid w:val="00470C63"/>
    <w:rPr>
      <w:rFonts w:eastAsiaTheme="minorHAnsi"/>
    </w:rPr>
  </w:style>
  <w:style w:type="paragraph" w:customStyle="1" w:styleId="21737DD284154FE3820600178E21801811">
    <w:name w:val="21737DD284154FE3820600178E21801811"/>
    <w:rsid w:val="00470C63"/>
    <w:rPr>
      <w:rFonts w:eastAsiaTheme="minorHAnsi"/>
    </w:rPr>
  </w:style>
  <w:style w:type="paragraph" w:customStyle="1" w:styleId="9905BEFA9BCE4DD798ED373F840185663">
    <w:name w:val="9905BEFA9BCE4DD798ED373F840185663"/>
    <w:rsid w:val="00470C63"/>
    <w:rPr>
      <w:rFonts w:eastAsiaTheme="minorHAnsi"/>
    </w:rPr>
  </w:style>
  <w:style w:type="paragraph" w:customStyle="1" w:styleId="A842220052D4436CAF7A0AB34D2D9D094">
    <w:name w:val="A842220052D4436CAF7A0AB34D2D9D094"/>
    <w:rsid w:val="00470C63"/>
    <w:rPr>
      <w:rFonts w:eastAsiaTheme="minorHAnsi"/>
    </w:rPr>
  </w:style>
  <w:style w:type="paragraph" w:customStyle="1" w:styleId="5CBC7C5E30EF4E28BAA9BCE63143A0684">
    <w:name w:val="5CBC7C5E30EF4E28BAA9BCE63143A0684"/>
    <w:rsid w:val="00470C63"/>
    <w:rPr>
      <w:rFonts w:eastAsiaTheme="minorHAnsi"/>
    </w:rPr>
  </w:style>
  <w:style w:type="paragraph" w:customStyle="1" w:styleId="AF5D369445164D3582B67F02804F14F93">
    <w:name w:val="AF5D369445164D3582B67F02804F14F93"/>
    <w:rsid w:val="00470C63"/>
    <w:rPr>
      <w:rFonts w:eastAsiaTheme="minorHAnsi"/>
    </w:rPr>
  </w:style>
  <w:style w:type="paragraph" w:customStyle="1" w:styleId="EB6F3EA56E6A4D2FBF7946CA632B8B8B3">
    <w:name w:val="EB6F3EA56E6A4D2FBF7946CA632B8B8B3"/>
    <w:rsid w:val="00470C63"/>
    <w:rPr>
      <w:rFonts w:eastAsiaTheme="minorHAnsi"/>
    </w:rPr>
  </w:style>
  <w:style w:type="paragraph" w:customStyle="1" w:styleId="C35632E56EDA4A4EB99EEA204910313C3">
    <w:name w:val="C35632E56EDA4A4EB99EEA204910313C3"/>
    <w:rsid w:val="00470C63"/>
    <w:rPr>
      <w:rFonts w:eastAsiaTheme="minorHAnsi"/>
    </w:rPr>
  </w:style>
  <w:style w:type="paragraph" w:customStyle="1" w:styleId="CBC45D56B5CB464ABDE35E5983B0A5E49">
    <w:name w:val="CBC45D56B5CB464ABDE35E5983B0A5E49"/>
    <w:rsid w:val="00470C63"/>
    <w:rPr>
      <w:rFonts w:eastAsiaTheme="minorHAnsi"/>
    </w:rPr>
  </w:style>
  <w:style w:type="paragraph" w:customStyle="1" w:styleId="C732A99AF9FE48E09C9993016050EC389">
    <w:name w:val="C732A99AF9FE48E09C9993016050EC389"/>
    <w:rsid w:val="00470C63"/>
    <w:rPr>
      <w:rFonts w:eastAsiaTheme="minorHAnsi"/>
    </w:rPr>
  </w:style>
  <w:style w:type="paragraph" w:customStyle="1" w:styleId="56D0C4ADD3F54F428CF446CBF096E09A9">
    <w:name w:val="56D0C4ADD3F54F428CF446CBF096E09A9"/>
    <w:rsid w:val="00470C63"/>
    <w:rPr>
      <w:rFonts w:eastAsiaTheme="minorHAnsi"/>
    </w:rPr>
  </w:style>
  <w:style w:type="paragraph" w:customStyle="1" w:styleId="01520B91216C4C9482E3B6B454797C539">
    <w:name w:val="01520B91216C4C9482E3B6B454797C539"/>
    <w:rsid w:val="00470C63"/>
    <w:rPr>
      <w:rFonts w:eastAsiaTheme="minorHAnsi"/>
    </w:rPr>
  </w:style>
  <w:style w:type="paragraph" w:customStyle="1" w:styleId="25F69E32A286453DB23708634AD972209">
    <w:name w:val="25F69E32A286453DB23708634AD972209"/>
    <w:rsid w:val="00470C63"/>
    <w:rPr>
      <w:rFonts w:eastAsiaTheme="minorHAnsi"/>
    </w:rPr>
  </w:style>
  <w:style w:type="paragraph" w:customStyle="1" w:styleId="EBA345F3D8254E62958E966C14B76EC39">
    <w:name w:val="EBA345F3D8254E62958E966C14B76EC39"/>
    <w:rsid w:val="00470C63"/>
    <w:rPr>
      <w:rFonts w:eastAsiaTheme="minorHAnsi"/>
    </w:rPr>
  </w:style>
  <w:style w:type="paragraph" w:customStyle="1" w:styleId="02EB6293709049259F2A5F32126A9BCC9">
    <w:name w:val="02EB6293709049259F2A5F32126A9BCC9"/>
    <w:rsid w:val="00470C63"/>
    <w:rPr>
      <w:rFonts w:eastAsiaTheme="minorHAnsi"/>
    </w:rPr>
  </w:style>
  <w:style w:type="paragraph" w:customStyle="1" w:styleId="AF3A7EDDA17D45B094751C62C92A83B39">
    <w:name w:val="AF3A7EDDA17D45B094751C62C92A83B39"/>
    <w:rsid w:val="00470C63"/>
    <w:rPr>
      <w:rFonts w:eastAsiaTheme="minorHAnsi"/>
    </w:rPr>
  </w:style>
  <w:style w:type="paragraph" w:customStyle="1" w:styleId="928BCBA25EC84D0A8D55DCC689C072459">
    <w:name w:val="928BCBA25EC84D0A8D55DCC689C072459"/>
    <w:rsid w:val="00470C63"/>
    <w:rPr>
      <w:rFonts w:eastAsiaTheme="minorHAnsi"/>
    </w:rPr>
  </w:style>
  <w:style w:type="paragraph" w:customStyle="1" w:styleId="EC07E970DFFD4AABAAC7784E105F7FA69">
    <w:name w:val="EC07E970DFFD4AABAAC7784E105F7FA69"/>
    <w:rsid w:val="00470C63"/>
    <w:rPr>
      <w:rFonts w:eastAsiaTheme="minorHAnsi"/>
    </w:rPr>
  </w:style>
  <w:style w:type="paragraph" w:customStyle="1" w:styleId="62B12147211E42F19A903EB3E18B2AE79">
    <w:name w:val="62B12147211E42F19A903EB3E18B2AE79"/>
    <w:rsid w:val="00470C63"/>
    <w:rPr>
      <w:rFonts w:eastAsiaTheme="minorHAnsi"/>
    </w:rPr>
  </w:style>
  <w:style w:type="paragraph" w:customStyle="1" w:styleId="AFA3692D95C741B783D07C6882E1E7DC9">
    <w:name w:val="AFA3692D95C741B783D07C6882E1E7DC9"/>
    <w:rsid w:val="00470C63"/>
    <w:rPr>
      <w:rFonts w:eastAsiaTheme="minorHAnsi"/>
    </w:rPr>
  </w:style>
  <w:style w:type="paragraph" w:customStyle="1" w:styleId="DA6566909BAD404699BFF09B51D619C89">
    <w:name w:val="DA6566909BAD404699BFF09B51D619C89"/>
    <w:rsid w:val="00470C63"/>
    <w:rPr>
      <w:rFonts w:eastAsiaTheme="minorHAnsi"/>
    </w:rPr>
  </w:style>
  <w:style w:type="paragraph" w:customStyle="1" w:styleId="6D6A29EAA572418F93B2D5B6127755029">
    <w:name w:val="6D6A29EAA572418F93B2D5B6127755029"/>
    <w:rsid w:val="00470C63"/>
    <w:rPr>
      <w:rFonts w:eastAsiaTheme="minorHAnsi"/>
    </w:rPr>
  </w:style>
  <w:style w:type="paragraph" w:customStyle="1" w:styleId="9FA0B5C1A9EA4F7A9EBD84804DA924569">
    <w:name w:val="9FA0B5C1A9EA4F7A9EBD84804DA924569"/>
    <w:rsid w:val="00470C63"/>
    <w:rPr>
      <w:rFonts w:eastAsiaTheme="minorHAnsi"/>
    </w:rPr>
  </w:style>
  <w:style w:type="paragraph" w:customStyle="1" w:styleId="2334CCA1411D470BBFF7EF6DB8A5514A9">
    <w:name w:val="2334CCA1411D470BBFF7EF6DB8A5514A9"/>
    <w:rsid w:val="00470C63"/>
    <w:rPr>
      <w:rFonts w:eastAsiaTheme="minorHAnsi"/>
    </w:rPr>
  </w:style>
  <w:style w:type="paragraph" w:customStyle="1" w:styleId="FFFFC6BECFC3417E8A80C7AF2726E9949">
    <w:name w:val="FFFFC6BECFC3417E8A80C7AF2726E9949"/>
    <w:rsid w:val="00470C63"/>
    <w:rPr>
      <w:rFonts w:eastAsiaTheme="minorHAnsi"/>
    </w:rPr>
  </w:style>
  <w:style w:type="paragraph" w:customStyle="1" w:styleId="AD060980DEC744A0ADE4647510D58E619">
    <w:name w:val="AD060980DEC744A0ADE4647510D58E619"/>
    <w:rsid w:val="00470C63"/>
    <w:rPr>
      <w:rFonts w:eastAsiaTheme="minorHAnsi"/>
    </w:rPr>
  </w:style>
  <w:style w:type="paragraph" w:customStyle="1" w:styleId="4F7014AAC3A94771821285DA2FC71FB79">
    <w:name w:val="4F7014AAC3A94771821285DA2FC71FB79"/>
    <w:rsid w:val="00470C63"/>
    <w:rPr>
      <w:rFonts w:eastAsiaTheme="minorHAnsi"/>
    </w:rPr>
  </w:style>
  <w:style w:type="paragraph" w:customStyle="1" w:styleId="740390051E464CD8845E2BDA69C56C1D10">
    <w:name w:val="740390051E464CD8845E2BDA69C56C1D10"/>
    <w:rsid w:val="00470C63"/>
    <w:rPr>
      <w:rFonts w:eastAsiaTheme="minorHAnsi"/>
    </w:rPr>
  </w:style>
  <w:style w:type="paragraph" w:customStyle="1" w:styleId="8C4F2F11D65C40E99609FA492DD838B99">
    <w:name w:val="8C4F2F11D65C40E99609FA492DD838B99"/>
    <w:rsid w:val="00470C63"/>
    <w:rPr>
      <w:rFonts w:eastAsiaTheme="minorHAnsi"/>
    </w:rPr>
  </w:style>
  <w:style w:type="paragraph" w:customStyle="1" w:styleId="EC5F7C6D054146C7877D607A5F311D039">
    <w:name w:val="EC5F7C6D054146C7877D607A5F311D039"/>
    <w:rsid w:val="00470C63"/>
    <w:rPr>
      <w:rFonts w:eastAsiaTheme="minorHAnsi"/>
    </w:rPr>
  </w:style>
  <w:style w:type="paragraph" w:customStyle="1" w:styleId="A9D21F999B35448C88D991E59E148C959">
    <w:name w:val="A9D21F999B35448C88D991E59E148C959"/>
    <w:rsid w:val="00470C63"/>
    <w:rPr>
      <w:rFonts w:eastAsiaTheme="minorHAnsi"/>
    </w:rPr>
  </w:style>
  <w:style w:type="paragraph" w:customStyle="1" w:styleId="6E6FD678F6BF4365A73A5FDA7E23EEC99">
    <w:name w:val="6E6FD678F6BF4365A73A5FDA7E23EEC99"/>
    <w:rsid w:val="00470C63"/>
    <w:rPr>
      <w:rFonts w:eastAsiaTheme="minorHAnsi"/>
    </w:rPr>
  </w:style>
  <w:style w:type="paragraph" w:customStyle="1" w:styleId="CD6249DC11E34DC99154715C8F5840229">
    <w:name w:val="CD6249DC11E34DC99154715C8F5840229"/>
    <w:rsid w:val="00470C63"/>
    <w:rPr>
      <w:rFonts w:eastAsiaTheme="minorHAnsi"/>
    </w:rPr>
  </w:style>
  <w:style w:type="paragraph" w:customStyle="1" w:styleId="B324E747503A419E8DBE86AFFD79C6AA9">
    <w:name w:val="B324E747503A419E8DBE86AFFD79C6AA9"/>
    <w:rsid w:val="00470C63"/>
    <w:rPr>
      <w:rFonts w:eastAsiaTheme="minorHAnsi"/>
    </w:rPr>
  </w:style>
  <w:style w:type="paragraph" w:customStyle="1" w:styleId="8FD979DB6FA944059D23C55BEEF4B18F9">
    <w:name w:val="8FD979DB6FA944059D23C55BEEF4B18F9"/>
    <w:rsid w:val="00470C63"/>
    <w:rPr>
      <w:rFonts w:eastAsiaTheme="minorHAnsi"/>
    </w:rPr>
  </w:style>
  <w:style w:type="paragraph" w:customStyle="1" w:styleId="52614AF0206947A6A2B06AB033217E6A9">
    <w:name w:val="52614AF0206947A6A2B06AB033217E6A9"/>
    <w:rsid w:val="00470C63"/>
    <w:rPr>
      <w:rFonts w:eastAsiaTheme="minorHAnsi"/>
    </w:rPr>
  </w:style>
  <w:style w:type="paragraph" w:customStyle="1" w:styleId="B58FE6E9E1104AF98698CAA9FC08DEA29">
    <w:name w:val="B58FE6E9E1104AF98698CAA9FC08DEA29"/>
    <w:rsid w:val="00470C63"/>
    <w:rPr>
      <w:rFonts w:eastAsiaTheme="minorHAnsi"/>
    </w:rPr>
  </w:style>
  <w:style w:type="paragraph" w:customStyle="1" w:styleId="CFDD3176A51D45C9B4F3BB09E176565D9">
    <w:name w:val="CFDD3176A51D45C9B4F3BB09E176565D9"/>
    <w:rsid w:val="00470C63"/>
    <w:rPr>
      <w:rFonts w:eastAsiaTheme="minorHAnsi"/>
    </w:rPr>
  </w:style>
  <w:style w:type="paragraph" w:customStyle="1" w:styleId="40545672C1F542B5B46464D3DE4F55A39">
    <w:name w:val="40545672C1F542B5B46464D3DE4F55A39"/>
    <w:rsid w:val="00470C63"/>
    <w:rPr>
      <w:rFonts w:eastAsiaTheme="minorHAnsi"/>
    </w:rPr>
  </w:style>
  <w:style w:type="paragraph" w:customStyle="1" w:styleId="2CEE377A40874E7897E797CE0AE509D99">
    <w:name w:val="2CEE377A40874E7897E797CE0AE509D99"/>
    <w:rsid w:val="00470C63"/>
    <w:rPr>
      <w:rFonts w:eastAsiaTheme="minorHAnsi"/>
    </w:rPr>
  </w:style>
  <w:style w:type="paragraph" w:customStyle="1" w:styleId="DCD9D9CA63D94DDA9C70B463B7543E9D9">
    <w:name w:val="DCD9D9CA63D94DDA9C70B463B7543E9D9"/>
    <w:rsid w:val="00470C63"/>
    <w:rPr>
      <w:rFonts w:eastAsiaTheme="minorHAnsi"/>
    </w:rPr>
  </w:style>
  <w:style w:type="paragraph" w:customStyle="1" w:styleId="8F668DA2BC2743B0916259C0217FC7DE9">
    <w:name w:val="8F668DA2BC2743B0916259C0217FC7DE9"/>
    <w:rsid w:val="00470C63"/>
    <w:rPr>
      <w:rFonts w:eastAsiaTheme="minorHAnsi"/>
    </w:rPr>
  </w:style>
  <w:style w:type="paragraph" w:customStyle="1" w:styleId="C62FD807B76842A0A9E32FF9796BA7379">
    <w:name w:val="C62FD807B76842A0A9E32FF9796BA7379"/>
    <w:rsid w:val="00470C63"/>
    <w:rPr>
      <w:rFonts w:eastAsiaTheme="minorHAnsi"/>
    </w:rPr>
  </w:style>
  <w:style w:type="paragraph" w:customStyle="1" w:styleId="0CE9939CAD4E4C06AE16860B35DA1B239">
    <w:name w:val="0CE9939CAD4E4C06AE16860B35DA1B239"/>
    <w:rsid w:val="00470C63"/>
    <w:rPr>
      <w:rFonts w:eastAsiaTheme="minorHAnsi"/>
    </w:rPr>
  </w:style>
  <w:style w:type="paragraph" w:customStyle="1" w:styleId="20F8822A95694FA1BE715228FA66C9BE9">
    <w:name w:val="20F8822A95694FA1BE715228FA66C9BE9"/>
    <w:rsid w:val="00470C63"/>
    <w:rPr>
      <w:rFonts w:eastAsiaTheme="minorHAnsi"/>
    </w:rPr>
  </w:style>
  <w:style w:type="paragraph" w:customStyle="1" w:styleId="CE9AE456E1DC4B758DF10EC3FC7B71D49">
    <w:name w:val="CE9AE456E1DC4B758DF10EC3FC7B71D49"/>
    <w:rsid w:val="00470C63"/>
    <w:rPr>
      <w:rFonts w:eastAsiaTheme="minorHAnsi"/>
    </w:rPr>
  </w:style>
  <w:style w:type="paragraph" w:customStyle="1" w:styleId="C1A616112AA74AC6B28D8F171A4BF03E9">
    <w:name w:val="C1A616112AA74AC6B28D8F171A4BF03E9"/>
    <w:rsid w:val="00470C63"/>
    <w:rPr>
      <w:rFonts w:eastAsiaTheme="minorHAnsi"/>
    </w:rPr>
  </w:style>
  <w:style w:type="paragraph" w:customStyle="1" w:styleId="57824D0A358646049406D5FA5D803F8E9">
    <w:name w:val="57824D0A358646049406D5FA5D803F8E9"/>
    <w:rsid w:val="00470C63"/>
    <w:rPr>
      <w:rFonts w:eastAsiaTheme="minorHAnsi"/>
    </w:rPr>
  </w:style>
  <w:style w:type="paragraph" w:customStyle="1" w:styleId="B9B01F2889954DF0B253873AE660650A9">
    <w:name w:val="B9B01F2889954DF0B253873AE660650A9"/>
    <w:rsid w:val="00470C63"/>
    <w:rPr>
      <w:rFonts w:eastAsiaTheme="minorHAnsi"/>
    </w:rPr>
  </w:style>
  <w:style w:type="paragraph" w:customStyle="1" w:styleId="2F1F4FC385F048B1A0C5F3E8A5108C2E9">
    <w:name w:val="2F1F4FC385F048B1A0C5F3E8A5108C2E9"/>
    <w:rsid w:val="00470C63"/>
    <w:rPr>
      <w:rFonts w:eastAsiaTheme="minorHAnsi"/>
    </w:rPr>
  </w:style>
  <w:style w:type="paragraph" w:customStyle="1" w:styleId="F6F551AA0B144628989C2F3ED9FEED8A9">
    <w:name w:val="F6F551AA0B144628989C2F3ED9FEED8A9"/>
    <w:rsid w:val="00470C63"/>
    <w:rPr>
      <w:rFonts w:eastAsiaTheme="minorHAnsi"/>
    </w:rPr>
  </w:style>
  <w:style w:type="paragraph" w:customStyle="1" w:styleId="0C93F9262EED450DA0BD56DEA7EE47179">
    <w:name w:val="0C93F9262EED450DA0BD56DEA7EE47179"/>
    <w:rsid w:val="00470C63"/>
    <w:rPr>
      <w:rFonts w:eastAsiaTheme="minorHAnsi"/>
    </w:rPr>
  </w:style>
  <w:style w:type="paragraph" w:customStyle="1" w:styleId="B2CB8A4DC2DC45D7B71EE72B75C113349">
    <w:name w:val="B2CB8A4DC2DC45D7B71EE72B75C113349"/>
    <w:rsid w:val="00470C63"/>
    <w:rPr>
      <w:rFonts w:eastAsiaTheme="minorHAnsi"/>
    </w:rPr>
  </w:style>
  <w:style w:type="paragraph" w:customStyle="1" w:styleId="669C4034ED2641E885B25EA9666AAFF79">
    <w:name w:val="669C4034ED2641E885B25EA9666AAFF79"/>
    <w:rsid w:val="00470C63"/>
    <w:rPr>
      <w:rFonts w:eastAsiaTheme="minorHAnsi"/>
    </w:rPr>
  </w:style>
  <w:style w:type="paragraph" w:customStyle="1" w:styleId="E2D2E9F292B046F784D82A8C3DEA72819">
    <w:name w:val="E2D2E9F292B046F784D82A8C3DEA72819"/>
    <w:rsid w:val="00470C63"/>
    <w:rPr>
      <w:rFonts w:eastAsiaTheme="minorHAnsi"/>
    </w:rPr>
  </w:style>
  <w:style w:type="paragraph" w:customStyle="1" w:styleId="DDB88B20C58F47D9BE2D851E49B814C19">
    <w:name w:val="DDB88B20C58F47D9BE2D851E49B814C19"/>
    <w:rsid w:val="00470C63"/>
    <w:rPr>
      <w:rFonts w:eastAsiaTheme="minorHAnsi"/>
    </w:rPr>
  </w:style>
  <w:style w:type="paragraph" w:customStyle="1" w:styleId="80EEBE8A08C74EC49D07A0EC519F70E39">
    <w:name w:val="80EEBE8A08C74EC49D07A0EC519F70E39"/>
    <w:rsid w:val="00470C63"/>
    <w:rPr>
      <w:rFonts w:eastAsiaTheme="minorHAnsi"/>
    </w:rPr>
  </w:style>
  <w:style w:type="paragraph" w:customStyle="1" w:styleId="CFE72F840314465D8A3610C1B2BDE6959">
    <w:name w:val="CFE72F840314465D8A3610C1B2BDE6959"/>
    <w:rsid w:val="00470C63"/>
    <w:rPr>
      <w:rFonts w:eastAsiaTheme="minorHAnsi"/>
    </w:rPr>
  </w:style>
  <w:style w:type="paragraph" w:customStyle="1" w:styleId="CE51490BBAE24BC8B334AA621431AF959">
    <w:name w:val="CE51490BBAE24BC8B334AA621431AF959"/>
    <w:rsid w:val="00470C63"/>
    <w:rPr>
      <w:rFonts w:eastAsiaTheme="minorHAnsi"/>
    </w:rPr>
  </w:style>
  <w:style w:type="paragraph" w:customStyle="1" w:styleId="237C4CABFEDE402A812AA49A4392DF009">
    <w:name w:val="237C4CABFEDE402A812AA49A4392DF009"/>
    <w:rsid w:val="00470C63"/>
    <w:rPr>
      <w:rFonts w:eastAsiaTheme="minorHAnsi"/>
    </w:rPr>
  </w:style>
  <w:style w:type="paragraph" w:customStyle="1" w:styleId="6EB14EE1A5514CD89C444367C8EC0E139">
    <w:name w:val="6EB14EE1A5514CD89C444367C8EC0E139"/>
    <w:rsid w:val="00470C63"/>
    <w:rPr>
      <w:rFonts w:eastAsiaTheme="minorHAnsi"/>
    </w:rPr>
  </w:style>
  <w:style w:type="paragraph" w:customStyle="1" w:styleId="0D97BDAC7DCD47A68E73530F7A45E5099">
    <w:name w:val="0D97BDAC7DCD47A68E73530F7A45E5099"/>
    <w:rsid w:val="00470C63"/>
    <w:rPr>
      <w:rFonts w:eastAsiaTheme="minorHAnsi"/>
    </w:rPr>
  </w:style>
  <w:style w:type="paragraph" w:customStyle="1" w:styleId="CFC16DD483AE48DD9843E0F625FB39729">
    <w:name w:val="CFC16DD483AE48DD9843E0F625FB39729"/>
    <w:rsid w:val="00470C63"/>
    <w:rPr>
      <w:rFonts w:eastAsiaTheme="minorHAnsi"/>
    </w:rPr>
  </w:style>
  <w:style w:type="paragraph" w:customStyle="1" w:styleId="6898A66FCF0B4BAF8B1403B5511D54719">
    <w:name w:val="6898A66FCF0B4BAF8B1403B5511D54719"/>
    <w:rsid w:val="00470C63"/>
    <w:rPr>
      <w:rFonts w:eastAsiaTheme="minorHAnsi"/>
    </w:rPr>
  </w:style>
  <w:style w:type="paragraph" w:customStyle="1" w:styleId="48C8BA52DE5F4344AFA6DA79CFF5650727">
    <w:name w:val="48C8BA52DE5F4344AFA6DA79CFF5650727"/>
    <w:rsid w:val="00470C63"/>
    <w:rPr>
      <w:rFonts w:eastAsiaTheme="minorHAnsi"/>
    </w:rPr>
  </w:style>
  <w:style w:type="paragraph" w:customStyle="1" w:styleId="DDD0A14755684D0DA36CABC5F9F4B76D9">
    <w:name w:val="DDD0A14755684D0DA36CABC5F9F4B76D9"/>
    <w:rsid w:val="00470C63"/>
    <w:rPr>
      <w:rFonts w:eastAsiaTheme="minorHAnsi"/>
    </w:rPr>
  </w:style>
  <w:style w:type="paragraph" w:customStyle="1" w:styleId="8493D3A9A03D4C20959EAC353881FC259">
    <w:name w:val="8493D3A9A03D4C20959EAC353881FC259"/>
    <w:rsid w:val="00470C63"/>
    <w:rPr>
      <w:rFonts w:eastAsiaTheme="minorHAnsi"/>
    </w:rPr>
  </w:style>
  <w:style w:type="paragraph" w:customStyle="1" w:styleId="8CFE6A1057C54D989872CE1E1C9CA5A99">
    <w:name w:val="8CFE6A1057C54D989872CE1E1C9CA5A99"/>
    <w:rsid w:val="00470C63"/>
    <w:rPr>
      <w:rFonts w:eastAsiaTheme="minorHAnsi"/>
    </w:rPr>
  </w:style>
  <w:style w:type="paragraph" w:customStyle="1" w:styleId="154FC76516F74760A175E9DB926A13F59">
    <w:name w:val="154FC76516F74760A175E9DB926A13F59"/>
    <w:rsid w:val="00470C63"/>
    <w:rPr>
      <w:rFonts w:eastAsiaTheme="minorHAnsi"/>
    </w:rPr>
  </w:style>
  <w:style w:type="paragraph" w:customStyle="1" w:styleId="CF1AA22EB5054765B452DF7F9A35F7CA9">
    <w:name w:val="CF1AA22EB5054765B452DF7F9A35F7CA9"/>
    <w:rsid w:val="00470C63"/>
    <w:rPr>
      <w:rFonts w:eastAsiaTheme="minorHAnsi"/>
    </w:rPr>
  </w:style>
  <w:style w:type="paragraph" w:customStyle="1" w:styleId="B4DED73D9A4743A0ACAC3C52D7FBB97D9">
    <w:name w:val="B4DED73D9A4743A0ACAC3C52D7FBB97D9"/>
    <w:rsid w:val="00470C63"/>
    <w:rPr>
      <w:rFonts w:eastAsiaTheme="minorHAnsi"/>
    </w:rPr>
  </w:style>
  <w:style w:type="paragraph" w:customStyle="1" w:styleId="7D077F5A40264F5C896951D960A8137F9">
    <w:name w:val="7D077F5A40264F5C896951D960A8137F9"/>
    <w:rsid w:val="00470C63"/>
    <w:rPr>
      <w:rFonts w:eastAsiaTheme="minorHAnsi"/>
    </w:rPr>
  </w:style>
  <w:style w:type="paragraph" w:customStyle="1" w:styleId="40BFDD6BEDAD4CCE80559EDBBEA3715E9">
    <w:name w:val="40BFDD6BEDAD4CCE80559EDBBEA3715E9"/>
    <w:rsid w:val="00470C63"/>
    <w:rPr>
      <w:rFonts w:eastAsiaTheme="minorHAnsi"/>
    </w:rPr>
  </w:style>
  <w:style w:type="paragraph" w:customStyle="1" w:styleId="8E9E74E398B7412083E614A3D402D1339">
    <w:name w:val="8E9E74E398B7412083E614A3D402D1339"/>
    <w:rsid w:val="00470C63"/>
    <w:rPr>
      <w:rFonts w:eastAsiaTheme="minorHAnsi"/>
    </w:rPr>
  </w:style>
  <w:style w:type="paragraph" w:customStyle="1" w:styleId="62419F66C81845909DF342A2E41DA3AC9">
    <w:name w:val="62419F66C81845909DF342A2E41DA3AC9"/>
    <w:rsid w:val="00470C63"/>
    <w:rPr>
      <w:rFonts w:eastAsiaTheme="minorHAnsi"/>
    </w:rPr>
  </w:style>
  <w:style w:type="paragraph" w:customStyle="1" w:styleId="3F1BEF7EA25B44DFBB6C699210D6CC3B9">
    <w:name w:val="3F1BEF7EA25B44DFBB6C699210D6CC3B9"/>
    <w:rsid w:val="00470C63"/>
    <w:rPr>
      <w:rFonts w:eastAsiaTheme="minorHAnsi"/>
    </w:rPr>
  </w:style>
  <w:style w:type="paragraph" w:customStyle="1" w:styleId="B872DF44197D45DEB12EB252F7477F7C9">
    <w:name w:val="B872DF44197D45DEB12EB252F7477F7C9"/>
    <w:rsid w:val="00470C63"/>
    <w:rPr>
      <w:rFonts w:eastAsiaTheme="minorHAnsi"/>
    </w:rPr>
  </w:style>
  <w:style w:type="paragraph" w:customStyle="1" w:styleId="14271661EDEE427AB763F814653D81759">
    <w:name w:val="14271661EDEE427AB763F814653D81759"/>
    <w:rsid w:val="00470C63"/>
    <w:rPr>
      <w:rFonts w:eastAsiaTheme="minorHAnsi"/>
    </w:rPr>
  </w:style>
  <w:style w:type="paragraph" w:customStyle="1" w:styleId="77DEA0A7D80040948D691818E73EDC889">
    <w:name w:val="77DEA0A7D80040948D691818E73EDC889"/>
    <w:rsid w:val="00470C63"/>
    <w:rPr>
      <w:rFonts w:eastAsiaTheme="minorHAnsi"/>
    </w:rPr>
  </w:style>
  <w:style w:type="paragraph" w:customStyle="1" w:styleId="378192959CE848CF878058F0B980BF729">
    <w:name w:val="378192959CE848CF878058F0B980BF729"/>
    <w:rsid w:val="00470C63"/>
    <w:rPr>
      <w:rFonts w:eastAsiaTheme="minorHAnsi"/>
    </w:rPr>
  </w:style>
  <w:style w:type="paragraph" w:customStyle="1" w:styleId="C0D113FC093D4ADC98E0FB4E5BB50B949">
    <w:name w:val="C0D113FC093D4ADC98E0FB4E5BB50B949"/>
    <w:rsid w:val="00470C63"/>
    <w:rPr>
      <w:rFonts w:eastAsiaTheme="minorHAnsi"/>
    </w:rPr>
  </w:style>
  <w:style w:type="paragraph" w:customStyle="1" w:styleId="746D7F4720264C639682441F284CF89F9">
    <w:name w:val="746D7F4720264C639682441F284CF89F9"/>
    <w:rsid w:val="00470C63"/>
    <w:rPr>
      <w:rFonts w:eastAsiaTheme="minorHAnsi"/>
    </w:rPr>
  </w:style>
  <w:style w:type="paragraph" w:customStyle="1" w:styleId="F84A2BF4F33548CDB222AEE4B8726B229">
    <w:name w:val="F84A2BF4F33548CDB222AEE4B8726B229"/>
    <w:rsid w:val="00470C63"/>
    <w:rPr>
      <w:rFonts w:eastAsiaTheme="minorHAnsi"/>
    </w:rPr>
  </w:style>
  <w:style w:type="paragraph" w:customStyle="1" w:styleId="E0D8431021994D648F5D5C784BAA8D6B27">
    <w:name w:val="E0D8431021994D648F5D5C784BAA8D6B27"/>
    <w:rsid w:val="00470C63"/>
    <w:rPr>
      <w:rFonts w:eastAsiaTheme="minorHAnsi"/>
    </w:rPr>
  </w:style>
  <w:style w:type="paragraph" w:customStyle="1" w:styleId="04F0383EB4EB42E58F7BBB7582D039F024">
    <w:name w:val="04F0383EB4EB42E58F7BBB7582D039F024"/>
    <w:rsid w:val="00470C63"/>
    <w:rPr>
      <w:rFonts w:eastAsiaTheme="minorHAnsi"/>
    </w:rPr>
  </w:style>
  <w:style w:type="paragraph" w:customStyle="1" w:styleId="22523A88243146979B2EED3622AA634525">
    <w:name w:val="22523A88243146979B2EED3622AA634525"/>
    <w:rsid w:val="00470C63"/>
    <w:rPr>
      <w:rFonts w:eastAsiaTheme="minorHAnsi"/>
    </w:rPr>
  </w:style>
  <w:style w:type="paragraph" w:customStyle="1" w:styleId="66ACFACBABFB454AA3AB06BC55F6899725">
    <w:name w:val="66ACFACBABFB454AA3AB06BC55F6899725"/>
    <w:rsid w:val="00470C63"/>
    <w:rPr>
      <w:rFonts w:eastAsiaTheme="minorHAnsi"/>
    </w:rPr>
  </w:style>
  <w:style w:type="paragraph" w:customStyle="1" w:styleId="21C3C8DB37D2485980117F99C78787EE23">
    <w:name w:val="21C3C8DB37D2485980117F99C78787EE23"/>
    <w:rsid w:val="00470C63"/>
    <w:rPr>
      <w:rFonts w:eastAsiaTheme="minorHAnsi"/>
    </w:rPr>
  </w:style>
  <w:style w:type="paragraph" w:customStyle="1" w:styleId="9C80C9EAEE174CC685E3CDCFB37AA8DB">
    <w:name w:val="9C80C9EAEE174CC685E3CDCFB37AA8DB"/>
    <w:rsid w:val="00470C63"/>
  </w:style>
  <w:style w:type="paragraph" w:customStyle="1" w:styleId="207B994B03CF4AA4B4514CE760AF9A6621">
    <w:name w:val="207B994B03CF4AA4B4514CE760AF9A6621"/>
    <w:rsid w:val="00470C63"/>
    <w:rPr>
      <w:rFonts w:eastAsiaTheme="minorHAnsi"/>
    </w:rPr>
  </w:style>
  <w:style w:type="paragraph" w:customStyle="1" w:styleId="1A921CC71C6E4A66906148031A0A665A21">
    <w:name w:val="1A921CC71C6E4A66906148031A0A665A21"/>
    <w:rsid w:val="00470C63"/>
    <w:rPr>
      <w:rFonts w:eastAsiaTheme="minorHAnsi"/>
    </w:rPr>
  </w:style>
  <w:style w:type="paragraph" w:customStyle="1" w:styleId="AF78E93020524D40BE17375CAD2F32B934">
    <w:name w:val="AF78E93020524D40BE17375CAD2F32B934"/>
    <w:rsid w:val="00470C63"/>
    <w:rPr>
      <w:rFonts w:eastAsiaTheme="minorHAnsi"/>
    </w:rPr>
  </w:style>
  <w:style w:type="paragraph" w:customStyle="1" w:styleId="BF8420BE65CA4D93AF04DD89D1AA6FFC34">
    <w:name w:val="BF8420BE65CA4D93AF04DD89D1AA6FFC34"/>
    <w:rsid w:val="00470C63"/>
    <w:rPr>
      <w:rFonts w:eastAsiaTheme="minorHAnsi"/>
    </w:rPr>
  </w:style>
  <w:style w:type="paragraph" w:customStyle="1" w:styleId="04BFAB233ECB4FD4905138A324BFFE0321">
    <w:name w:val="04BFAB233ECB4FD4905138A324BFFE0321"/>
    <w:rsid w:val="00470C63"/>
    <w:rPr>
      <w:rFonts w:eastAsiaTheme="minorHAnsi"/>
    </w:rPr>
  </w:style>
  <w:style w:type="paragraph" w:customStyle="1" w:styleId="E02AB192A4FE4E4BBF4675964E06157921">
    <w:name w:val="E02AB192A4FE4E4BBF4675964E06157921"/>
    <w:rsid w:val="00470C63"/>
    <w:rPr>
      <w:rFonts w:eastAsiaTheme="minorHAnsi"/>
    </w:rPr>
  </w:style>
  <w:style w:type="paragraph" w:customStyle="1" w:styleId="3FC201592889457A8D8AD5538798321721">
    <w:name w:val="3FC201592889457A8D8AD5538798321721"/>
    <w:rsid w:val="00470C63"/>
    <w:rPr>
      <w:rFonts w:eastAsiaTheme="minorHAnsi"/>
    </w:rPr>
  </w:style>
  <w:style w:type="paragraph" w:customStyle="1" w:styleId="08609584D1B9481BA36FDC6A4274F1319">
    <w:name w:val="08609584D1B9481BA36FDC6A4274F1319"/>
    <w:rsid w:val="00470C63"/>
    <w:rPr>
      <w:rFonts w:eastAsiaTheme="minorHAnsi"/>
    </w:rPr>
  </w:style>
  <w:style w:type="paragraph" w:customStyle="1" w:styleId="CDCDC0DBDC0B48D1BAFC6A073B5F88428">
    <w:name w:val="CDCDC0DBDC0B48D1BAFC6A073B5F88428"/>
    <w:rsid w:val="00470C63"/>
    <w:rPr>
      <w:rFonts w:eastAsiaTheme="minorHAnsi"/>
    </w:rPr>
  </w:style>
  <w:style w:type="paragraph" w:customStyle="1" w:styleId="715C147AE1464D3081CFB7A639C9B6D28">
    <w:name w:val="715C147AE1464D3081CFB7A639C9B6D28"/>
    <w:rsid w:val="00470C63"/>
    <w:rPr>
      <w:rFonts w:eastAsiaTheme="minorHAnsi"/>
    </w:rPr>
  </w:style>
  <w:style w:type="paragraph" w:customStyle="1" w:styleId="3E057392BC7648608C536617CA37CCF57">
    <w:name w:val="3E057392BC7648608C536617CA37CCF57"/>
    <w:rsid w:val="00470C63"/>
    <w:rPr>
      <w:rFonts w:eastAsiaTheme="minorHAnsi"/>
    </w:rPr>
  </w:style>
  <w:style w:type="paragraph" w:customStyle="1" w:styleId="2983CB3F7E7F482B98B8EAEB304AD9EC8">
    <w:name w:val="2983CB3F7E7F482B98B8EAEB304AD9EC8"/>
    <w:rsid w:val="00470C63"/>
    <w:rPr>
      <w:rFonts w:eastAsiaTheme="minorHAnsi"/>
    </w:rPr>
  </w:style>
  <w:style w:type="paragraph" w:customStyle="1" w:styleId="26D8F5407EB24E129C1563283A5FCEA37">
    <w:name w:val="26D8F5407EB24E129C1563283A5FCEA37"/>
    <w:rsid w:val="00470C63"/>
    <w:rPr>
      <w:rFonts w:eastAsiaTheme="minorHAnsi"/>
    </w:rPr>
  </w:style>
  <w:style w:type="paragraph" w:customStyle="1" w:styleId="1FAFCDA73C7A4A9490F380A3DFA722928">
    <w:name w:val="1FAFCDA73C7A4A9490F380A3DFA722928"/>
    <w:rsid w:val="00470C63"/>
    <w:rPr>
      <w:rFonts w:eastAsiaTheme="minorHAnsi"/>
    </w:rPr>
  </w:style>
  <w:style w:type="paragraph" w:customStyle="1" w:styleId="4B5F5894DBAD4A94A58BFDE32408DDAD7">
    <w:name w:val="4B5F5894DBAD4A94A58BFDE32408DDAD7"/>
    <w:rsid w:val="00470C63"/>
    <w:rPr>
      <w:rFonts w:eastAsiaTheme="minorHAnsi"/>
    </w:rPr>
  </w:style>
  <w:style w:type="paragraph" w:customStyle="1" w:styleId="79BC9C3E2DA5418C8F8E9340AF33E9D78">
    <w:name w:val="79BC9C3E2DA5418C8F8E9340AF33E9D78"/>
    <w:rsid w:val="00470C63"/>
    <w:rPr>
      <w:rFonts w:eastAsiaTheme="minorHAnsi"/>
    </w:rPr>
  </w:style>
  <w:style w:type="paragraph" w:customStyle="1" w:styleId="3F187323358D4FC8BEC3F4C420EF67DB7">
    <w:name w:val="3F187323358D4FC8BEC3F4C420EF67DB7"/>
    <w:rsid w:val="00470C63"/>
    <w:rPr>
      <w:rFonts w:eastAsiaTheme="minorHAnsi"/>
    </w:rPr>
  </w:style>
  <w:style w:type="paragraph" w:customStyle="1" w:styleId="3CDD56D359FB4B1288C45EDFBA448C468">
    <w:name w:val="3CDD56D359FB4B1288C45EDFBA448C468"/>
    <w:rsid w:val="00470C63"/>
    <w:rPr>
      <w:rFonts w:eastAsiaTheme="minorHAnsi"/>
    </w:rPr>
  </w:style>
  <w:style w:type="paragraph" w:customStyle="1" w:styleId="15D653812FDD48B0AB12893B5DD1E5F77">
    <w:name w:val="15D653812FDD48B0AB12893B5DD1E5F77"/>
    <w:rsid w:val="00470C63"/>
    <w:rPr>
      <w:rFonts w:eastAsiaTheme="minorHAnsi"/>
    </w:rPr>
  </w:style>
  <w:style w:type="paragraph" w:customStyle="1" w:styleId="D6B50625D9DA498C93EDB89D461D373521">
    <w:name w:val="D6B50625D9DA498C93EDB89D461D373521"/>
    <w:rsid w:val="00470C63"/>
    <w:rPr>
      <w:rFonts w:eastAsiaTheme="minorHAnsi"/>
    </w:rPr>
  </w:style>
  <w:style w:type="paragraph" w:customStyle="1" w:styleId="DB7AEB6242A14D83BA840758501A37DE21">
    <w:name w:val="DB7AEB6242A14D83BA840758501A37DE21"/>
    <w:rsid w:val="00470C63"/>
    <w:rPr>
      <w:rFonts w:eastAsiaTheme="minorHAnsi"/>
    </w:rPr>
  </w:style>
  <w:style w:type="paragraph" w:customStyle="1" w:styleId="5AA7E43C97C34501BE35D9D73500F87D21">
    <w:name w:val="5AA7E43C97C34501BE35D9D73500F87D21"/>
    <w:rsid w:val="00470C63"/>
    <w:rPr>
      <w:rFonts w:eastAsiaTheme="minorHAnsi"/>
    </w:rPr>
  </w:style>
  <w:style w:type="paragraph" w:customStyle="1" w:styleId="708263C4D76C4664B86078AE6D17550321">
    <w:name w:val="708263C4D76C4664B86078AE6D17550321"/>
    <w:rsid w:val="00470C63"/>
    <w:rPr>
      <w:rFonts w:eastAsiaTheme="minorHAnsi"/>
    </w:rPr>
  </w:style>
  <w:style w:type="paragraph" w:customStyle="1" w:styleId="99927AC836EC4BF98F2CEF384EB1F5DB21">
    <w:name w:val="99927AC836EC4BF98F2CEF384EB1F5DB21"/>
    <w:rsid w:val="00470C63"/>
    <w:rPr>
      <w:rFonts w:eastAsiaTheme="minorHAnsi"/>
    </w:rPr>
  </w:style>
  <w:style w:type="paragraph" w:customStyle="1" w:styleId="3C88BD5F345649E4B537FC886F6F61D521">
    <w:name w:val="3C88BD5F345649E4B537FC886F6F61D521"/>
    <w:rsid w:val="00470C63"/>
    <w:rPr>
      <w:rFonts w:eastAsiaTheme="minorHAnsi"/>
    </w:rPr>
  </w:style>
  <w:style w:type="paragraph" w:customStyle="1" w:styleId="3EE70AFD61034F47A95CBD3F6D78DCDC21">
    <w:name w:val="3EE70AFD61034F47A95CBD3F6D78DCDC21"/>
    <w:rsid w:val="00470C63"/>
    <w:rPr>
      <w:rFonts w:eastAsiaTheme="minorHAnsi"/>
    </w:rPr>
  </w:style>
  <w:style w:type="paragraph" w:customStyle="1" w:styleId="755F47FE130B470C8F234E220F0FCFFC21">
    <w:name w:val="755F47FE130B470C8F234E220F0FCFFC21"/>
    <w:rsid w:val="00470C63"/>
    <w:rPr>
      <w:rFonts w:eastAsiaTheme="minorHAnsi"/>
    </w:rPr>
  </w:style>
  <w:style w:type="paragraph" w:customStyle="1" w:styleId="BA294F81FBF441C49E6F406D53CFA8C334">
    <w:name w:val="BA294F81FBF441C49E6F406D53CFA8C334"/>
    <w:rsid w:val="00470C63"/>
    <w:rPr>
      <w:rFonts w:eastAsiaTheme="minorHAnsi"/>
    </w:rPr>
  </w:style>
  <w:style w:type="paragraph" w:customStyle="1" w:styleId="154204E23E594E9F8A3DB4CC6682F5C034">
    <w:name w:val="154204E23E594E9F8A3DB4CC6682F5C034"/>
    <w:rsid w:val="00470C63"/>
    <w:rPr>
      <w:rFonts w:eastAsiaTheme="minorHAnsi"/>
    </w:rPr>
  </w:style>
  <w:style w:type="paragraph" w:customStyle="1" w:styleId="9C80C9EAEE174CC685E3CDCFB37AA8DB1">
    <w:name w:val="9C80C9EAEE174CC685E3CDCFB37AA8DB1"/>
    <w:rsid w:val="00470C63"/>
    <w:rPr>
      <w:rFonts w:eastAsiaTheme="minorHAnsi"/>
    </w:rPr>
  </w:style>
  <w:style w:type="paragraph" w:customStyle="1" w:styleId="81C12ACD08EA4E439381520618F3D97632">
    <w:name w:val="81C12ACD08EA4E439381520618F3D97632"/>
    <w:rsid w:val="00470C63"/>
    <w:rPr>
      <w:rFonts w:eastAsiaTheme="minorHAnsi"/>
    </w:rPr>
  </w:style>
  <w:style w:type="paragraph" w:customStyle="1" w:styleId="05EE26BF3E9B4E129769EB9FDB3AE7B020">
    <w:name w:val="05EE26BF3E9B4E129769EB9FDB3AE7B020"/>
    <w:rsid w:val="00470C63"/>
    <w:rPr>
      <w:rFonts w:eastAsiaTheme="minorHAnsi"/>
    </w:rPr>
  </w:style>
  <w:style w:type="paragraph" w:customStyle="1" w:styleId="833BD27EFEF24835A4056CD34826F4F820">
    <w:name w:val="833BD27EFEF24835A4056CD34826F4F820"/>
    <w:rsid w:val="00470C63"/>
    <w:rPr>
      <w:rFonts w:eastAsiaTheme="minorHAnsi"/>
    </w:rPr>
  </w:style>
  <w:style w:type="paragraph" w:customStyle="1" w:styleId="E8EF009BB7E44863BFB270A8FDA893436">
    <w:name w:val="E8EF009BB7E44863BFB270A8FDA893436"/>
    <w:rsid w:val="00470C63"/>
    <w:rPr>
      <w:rFonts w:eastAsiaTheme="minorHAnsi"/>
    </w:rPr>
  </w:style>
  <w:style w:type="paragraph" w:customStyle="1" w:styleId="7E7B58C2B6EF4F04B2CA41A8B217083019">
    <w:name w:val="7E7B58C2B6EF4F04B2CA41A8B217083019"/>
    <w:rsid w:val="00470C63"/>
    <w:rPr>
      <w:rFonts w:eastAsiaTheme="minorHAnsi"/>
    </w:rPr>
  </w:style>
  <w:style w:type="paragraph" w:customStyle="1" w:styleId="629F175A569A496B8C265840332C0EF019">
    <w:name w:val="629F175A569A496B8C265840332C0EF019"/>
    <w:rsid w:val="00470C63"/>
    <w:rPr>
      <w:rFonts w:eastAsiaTheme="minorHAnsi"/>
    </w:rPr>
  </w:style>
  <w:style w:type="paragraph" w:customStyle="1" w:styleId="0A51A27216DE4C4E9A3D4E0BD7E99E1913">
    <w:name w:val="0A51A27216DE4C4E9A3D4E0BD7E99E1913"/>
    <w:rsid w:val="00470C63"/>
    <w:rPr>
      <w:rFonts w:eastAsiaTheme="minorHAnsi"/>
    </w:rPr>
  </w:style>
  <w:style w:type="paragraph" w:customStyle="1" w:styleId="21737DD284154FE3820600178E21801812">
    <w:name w:val="21737DD284154FE3820600178E21801812"/>
    <w:rsid w:val="00470C63"/>
    <w:rPr>
      <w:rFonts w:eastAsiaTheme="minorHAnsi"/>
    </w:rPr>
  </w:style>
  <w:style w:type="paragraph" w:customStyle="1" w:styleId="9905BEFA9BCE4DD798ED373F840185664">
    <w:name w:val="9905BEFA9BCE4DD798ED373F840185664"/>
    <w:rsid w:val="00470C63"/>
    <w:rPr>
      <w:rFonts w:eastAsiaTheme="minorHAnsi"/>
    </w:rPr>
  </w:style>
  <w:style w:type="paragraph" w:customStyle="1" w:styleId="A842220052D4436CAF7A0AB34D2D9D095">
    <w:name w:val="A842220052D4436CAF7A0AB34D2D9D095"/>
    <w:rsid w:val="00470C63"/>
    <w:rPr>
      <w:rFonts w:eastAsiaTheme="minorHAnsi"/>
    </w:rPr>
  </w:style>
  <w:style w:type="paragraph" w:customStyle="1" w:styleId="5CBC7C5E30EF4E28BAA9BCE63143A0685">
    <w:name w:val="5CBC7C5E30EF4E28BAA9BCE63143A0685"/>
    <w:rsid w:val="00470C63"/>
    <w:rPr>
      <w:rFonts w:eastAsiaTheme="minorHAnsi"/>
    </w:rPr>
  </w:style>
  <w:style w:type="paragraph" w:customStyle="1" w:styleId="AF5D369445164D3582B67F02804F14F94">
    <w:name w:val="AF5D369445164D3582B67F02804F14F94"/>
    <w:rsid w:val="00470C63"/>
    <w:rPr>
      <w:rFonts w:eastAsiaTheme="minorHAnsi"/>
    </w:rPr>
  </w:style>
  <w:style w:type="paragraph" w:customStyle="1" w:styleId="EB6F3EA56E6A4D2FBF7946CA632B8B8B4">
    <w:name w:val="EB6F3EA56E6A4D2FBF7946CA632B8B8B4"/>
    <w:rsid w:val="00470C63"/>
    <w:rPr>
      <w:rFonts w:eastAsiaTheme="minorHAnsi"/>
    </w:rPr>
  </w:style>
  <w:style w:type="paragraph" w:customStyle="1" w:styleId="C35632E56EDA4A4EB99EEA204910313C4">
    <w:name w:val="C35632E56EDA4A4EB99EEA204910313C4"/>
    <w:rsid w:val="00470C63"/>
    <w:rPr>
      <w:rFonts w:eastAsiaTheme="minorHAnsi"/>
    </w:rPr>
  </w:style>
  <w:style w:type="paragraph" w:customStyle="1" w:styleId="CBC45D56B5CB464ABDE35E5983B0A5E410">
    <w:name w:val="CBC45D56B5CB464ABDE35E5983B0A5E410"/>
    <w:rsid w:val="00470C63"/>
    <w:rPr>
      <w:rFonts w:eastAsiaTheme="minorHAnsi"/>
    </w:rPr>
  </w:style>
  <w:style w:type="paragraph" w:customStyle="1" w:styleId="C732A99AF9FE48E09C9993016050EC3810">
    <w:name w:val="C732A99AF9FE48E09C9993016050EC3810"/>
    <w:rsid w:val="00470C63"/>
    <w:rPr>
      <w:rFonts w:eastAsiaTheme="minorHAnsi"/>
    </w:rPr>
  </w:style>
  <w:style w:type="paragraph" w:customStyle="1" w:styleId="56D0C4ADD3F54F428CF446CBF096E09A10">
    <w:name w:val="56D0C4ADD3F54F428CF446CBF096E09A10"/>
    <w:rsid w:val="00470C63"/>
    <w:rPr>
      <w:rFonts w:eastAsiaTheme="minorHAnsi"/>
    </w:rPr>
  </w:style>
  <w:style w:type="paragraph" w:customStyle="1" w:styleId="01520B91216C4C9482E3B6B454797C5310">
    <w:name w:val="01520B91216C4C9482E3B6B454797C5310"/>
    <w:rsid w:val="00470C63"/>
    <w:rPr>
      <w:rFonts w:eastAsiaTheme="minorHAnsi"/>
    </w:rPr>
  </w:style>
  <w:style w:type="paragraph" w:customStyle="1" w:styleId="25F69E32A286453DB23708634AD9722010">
    <w:name w:val="25F69E32A286453DB23708634AD9722010"/>
    <w:rsid w:val="00470C63"/>
    <w:rPr>
      <w:rFonts w:eastAsiaTheme="minorHAnsi"/>
    </w:rPr>
  </w:style>
  <w:style w:type="paragraph" w:customStyle="1" w:styleId="EBA345F3D8254E62958E966C14B76EC310">
    <w:name w:val="EBA345F3D8254E62958E966C14B76EC310"/>
    <w:rsid w:val="00470C63"/>
    <w:rPr>
      <w:rFonts w:eastAsiaTheme="minorHAnsi"/>
    </w:rPr>
  </w:style>
  <w:style w:type="paragraph" w:customStyle="1" w:styleId="02EB6293709049259F2A5F32126A9BCC10">
    <w:name w:val="02EB6293709049259F2A5F32126A9BCC10"/>
    <w:rsid w:val="00470C63"/>
    <w:rPr>
      <w:rFonts w:eastAsiaTheme="minorHAnsi"/>
    </w:rPr>
  </w:style>
  <w:style w:type="paragraph" w:customStyle="1" w:styleId="AF3A7EDDA17D45B094751C62C92A83B310">
    <w:name w:val="AF3A7EDDA17D45B094751C62C92A83B310"/>
    <w:rsid w:val="00470C63"/>
    <w:rPr>
      <w:rFonts w:eastAsiaTheme="minorHAnsi"/>
    </w:rPr>
  </w:style>
  <w:style w:type="paragraph" w:customStyle="1" w:styleId="928BCBA25EC84D0A8D55DCC689C0724510">
    <w:name w:val="928BCBA25EC84D0A8D55DCC689C0724510"/>
    <w:rsid w:val="00470C63"/>
    <w:rPr>
      <w:rFonts w:eastAsiaTheme="minorHAnsi"/>
    </w:rPr>
  </w:style>
  <w:style w:type="paragraph" w:customStyle="1" w:styleId="EC07E970DFFD4AABAAC7784E105F7FA610">
    <w:name w:val="EC07E970DFFD4AABAAC7784E105F7FA610"/>
    <w:rsid w:val="00470C63"/>
    <w:rPr>
      <w:rFonts w:eastAsiaTheme="minorHAnsi"/>
    </w:rPr>
  </w:style>
  <w:style w:type="paragraph" w:customStyle="1" w:styleId="62B12147211E42F19A903EB3E18B2AE710">
    <w:name w:val="62B12147211E42F19A903EB3E18B2AE710"/>
    <w:rsid w:val="00470C63"/>
    <w:rPr>
      <w:rFonts w:eastAsiaTheme="minorHAnsi"/>
    </w:rPr>
  </w:style>
  <w:style w:type="paragraph" w:customStyle="1" w:styleId="AFA3692D95C741B783D07C6882E1E7DC10">
    <w:name w:val="AFA3692D95C741B783D07C6882E1E7DC10"/>
    <w:rsid w:val="00470C63"/>
    <w:rPr>
      <w:rFonts w:eastAsiaTheme="minorHAnsi"/>
    </w:rPr>
  </w:style>
  <w:style w:type="paragraph" w:customStyle="1" w:styleId="DA6566909BAD404699BFF09B51D619C810">
    <w:name w:val="DA6566909BAD404699BFF09B51D619C810"/>
    <w:rsid w:val="00470C63"/>
    <w:rPr>
      <w:rFonts w:eastAsiaTheme="minorHAnsi"/>
    </w:rPr>
  </w:style>
  <w:style w:type="paragraph" w:customStyle="1" w:styleId="6D6A29EAA572418F93B2D5B61277550210">
    <w:name w:val="6D6A29EAA572418F93B2D5B61277550210"/>
    <w:rsid w:val="00470C63"/>
    <w:rPr>
      <w:rFonts w:eastAsiaTheme="minorHAnsi"/>
    </w:rPr>
  </w:style>
  <w:style w:type="paragraph" w:customStyle="1" w:styleId="9FA0B5C1A9EA4F7A9EBD84804DA9245610">
    <w:name w:val="9FA0B5C1A9EA4F7A9EBD84804DA9245610"/>
    <w:rsid w:val="00470C63"/>
    <w:rPr>
      <w:rFonts w:eastAsiaTheme="minorHAnsi"/>
    </w:rPr>
  </w:style>
  <w:style w:type="paragraph" w:customStyle="1" w:styleId="2334CCA1411D470BBFF7EF6DB8A5514A10">
    <w:name w:val="2334CCA1411D470BBFF7EF6DB8A5514A10"/>
    <w:rsid w:val="00470C63"/>
    <w:rPr>
      <w:rFonts w:eastAsiaTheme="minorHAnsi"/>
    </w:rPr>
  </w:style>
  <w:style w:type="paragraph" w:customStyle="1" w:styleId="FFFFC6BECFC3417E8A80C7AF2726E99410">
    <w:name w:val="FFFFC6BECFC3417E8A80C7AF2726E99410"/>
    <w:rsid w:val="00470C63"/>
    <w:rPr>
      <w:rFonts w:eastAsiaTheme="minorHAnsi"/>
    </w:rPr>
  </w:style>
  <w:style w:type="paragraph" w:customStyle="1" w:styleId="AD060980DEC744A0ADE4647510D58E6110">
    <w:name w:val="AD060980DEC744A0ADE4647510D58E6110"/>
    <w:rsid w:val="00470C63"/>
    <w:rPr>
      <w:rFonts w:eastAsiaTheme="minorHAnsi"/>
    </w:rPr>
  </w:style>
  <w:style w:type="paragraph" w:customStyle="1" w:styleId="4F7014AAC3A94771821285DA2FC71FB710">
    <w:name w:val="4F7014AAC3A94771821285DA2FC71FB710"/>
    <w:rsid w:val="00470C63"/>
    <w:rPr>
      <w:rFonts w:eastAsiaTheme="minorHAnsi"/>
    </w:rPr>
  </w:style>
  <w:style w:type="paragraph" w:customStyle="1" w:styleId="740390051E464CD8845E2BDA69C56C1D11">
    <w:name w:val="740390051E464CD8845E2BDA69C56C1D11"/>
    <w:rsid w:val="00470C63"/>
    <w:rPr>
      <w:rFonts w:eastAsiaTheme="minorHAnsi"/>
    </w:rPr>
  </w:style>
  <w:style w:type="paragraph" w:customStyle="1" w:styleId="8C4F2F11D65C40E99609FA492DD838B910">
    <w:name w:val="8C4F2F11D65C40E99609FA492DD838B910"/>
    <w:rsid w:val="00470C63"/>
    <w:rPr>
      <w:rFonts w:eastAsiaTheme="minorHAnsi"/>
    </w:rPr>
  </w:style>
  <w:style w:type="paragraph" w:customStyle="1" w:styleId="EC5F7C6D054146C7877D607A5F311D0310">
    <w:name w:val="EC5F7C6D054146C7877D607A5F311D0310"/>
    <w:rsid w:val="00470C63"/>
    <w:rPr>
      <w:rFonts w:eastAsiaTheme="minorHAnsi"/>
    </w:rPr>
  </w:style>
  <w:style w:type="paragraph" w:customStyle="1" w:styleId="A9D21F999B35448C88D991E59E148C9510">
    <w:name w:val="A9D21F999B35448C88D991E59E148C9510"/>
    <w:rsid w:val="00470C63"/>
    <w:rPr>
      <w:rFonts w:eastAsiaTheme="minorHAnsi"/>
    </w:rPr>
  </w:style>
  <w:style w:type="paragraph" w:customStyle="1" w:styleId="6E6FD678F6BF4365A73A5FDA7E23EEC910">
    <w:name w:val="6E6FD678F6BF4365A73A5FDA7E23EEC910"/>
    <w:rsid w:val="00470C63"/>
    <w:rPr>
      <w:rFonts w:eastAsiaTheme="minorHAnsi"/>
    </w:rPr>
  </w:style>
  <w:style w:type="paragraph" w:customStyle="1" w:styleId="CD6249DC11E34DC99154715C8F58402210">
    <w:name w:val="CD6249DC11E34DC99154715C8F58402210"/>
    <w:rsid w:val="00470C63"/>
    <w:rPr>
      <w:rFonts w:eastAsiaTheme="minorHAnsi"/>
    </w:rPr>
  </w:style>
  <w:style w:type="paragraph" w:customStyle="1" w:styleId="B324E747503A419E8DBE86AFFD79C6AA10">
    <w:name w:val="B324E747503A419E8DBE86AFFD79C6AA10"/>
    <w:rsid w:val="00470C63"/>
    <w:rPr>
      <w:rFonts w:eastAsiaTheme="minorHAnsi"/>
    </w:rPr>
  </w:style>
  <w:style w:type="paragraph" w:customStyle="1" w:styleId="8FD979DB6FA944059D23C55BEEF4B18F10">
    <w:name w:val="8FD979DB6FA944059D23C55BEEF4B18F10"/>
    <w:rsid w:val="00470C63"/>
    <w:rPr>
      <w:rFonts w:eastAsiaTheme="minorHAnsi"/>
    </w:rPr>
  </w:style>
  <w:style w:type="paragraph" w:customStyle="1" w:styleId="52614AF0206947A6A2B06AB033217E6A10">
    <w:name w:val="52614AF0206947A6A2B06AB033217E6A10"/>
    <w:rsid w:val="00470C63"/>
    <w:rPr>
      <w:rFonts w:eastAsiaTheme="minorHAnsi"/>
    </w:rPr>
  </w:style>
  <w:style w:type="paragraph" w:customStyle="1" w:styleId="B58FE6E9E1104AF98698CAA9FC08DEA210">
    <w:name w:val="B58FE6E9E1104AF98698CAA9FC08DEA210"/>
    <w:rsid w:val="00470C63"/>
    <w:rPr>
      <w:rFonts w:eastAsiaTheme="minorHAnsi"/>
    </w:rPr>
  </w:style>
  <w:style w:type="paragraph" w:customStyle="1" w:styleId="CFDD3176A51D45C9B4F3BB09E176565D10">
    <w:name w:val="CFDD3176A51D45C9B4F3BB09E176565D10"/>
    <w:rsid w:val="00470C63"/>
    <w:rPr>
      <w:rFonts w:eastAsiaTheme="minorHAnsi"/>
    </w:rPr>
  </w:style>
  <w:style w:type="paragraph" w:customStyle="1" w:styleId="40545672C1F542B5B46464D3DE4F55A310">
    <w:name w:val="40545672C1F542B5B46464D3DE4F55A310"/>
    <w:rsid w:val="00470C63"/>
    <w:rPr>
      <w:rFonts w:eastAsiaTheme="minorHAnsi"/>
    </w:rPr>
  </w:style>
  <w:style w:type="paragraph" w:customStyle="1" w:styleId="2CEE377A40874E7897E797CE0AE509D910">
    <w:name w:val="2CEE377A40874E7897E797CE0AE509D910"/>
    <w:rsid w:val="00470C63"/>
    <w:rPr>
      <w:rFonts w:eastAsiaTheme="minorHAnsi"/>
    </w:rPr>
  </w:style>
  <w:style w:type="paragraph" w:customStyle="1" w:styleId="DCD9D9CA63D94DDA9C70B463B7543E9D10">
    <w:name w:val="DCD9D9CA63D94DDA9C70B463B7543E9D10"/>
    <w:rsid w:val="00470C63"/>
    <w:rPr>
      <w:rFonts w:eastAsiaTheme="minorHAnsi"/>
    </w:rPr>
  </w:style>
  <w:style w:type="paragraph" w:customStyle="1" w:styleId="8F668DA2BC2743B0916259C0217FC7DE10">
    <w:name w:val="8F668DA2BC2743B0916259C0217FC7DE10"/>
    <w:rsid w:val="00470C63"/>
    <w:rPr>
      <w:rFonts w:eastAsiaTheme="minorHAnsi"/>
    </w:rPr>
  </w:style>
  <w:style w:type="paragraph" w:customStyle="1" w:styleId="C62FD807B76842A0A9E32FF9796BA73710">
    <w:name w:val="C62FD807B76842A0A9E32FF9796BA73710"/>
    <w:rsid w:val="00470C63"/>
    <w:rPr>
      <w:rFonts w:eastAsiaTheme="minorHAnsi"/>
    </w:rPr>
  </w:style>
  <w:style w:type="paragraph" w:customStyle="1" w:styleId="0CE9939CAD4E4C06AE16860B35DA1B2310">
    <w:name w:val="0CE9939CAD4E4C06AE16860B35DA1B2310"/>
    <w:rsid w:val="00470C63"/>
    <w:rPr>
      <w:rFonts w:eastAsiaTheme="minorHAnsi"/>
    </w:rPr>
  </w:style>
  <w:style w:type="paragraph" w:customStyle="1" w:styleId="20F8822A95694FA1BE715228FA66C9BE10">
    <w:name w:val="20F8822A95694FA1BE715228FA66C9BE10"/>
    <w:rsid w:val="00470C63"/>
    <w:rPr>
      <w:rFonts w:eastAsiaTheme="minorHAnsi"/>
    </w:rPr>
  </w:style>
  <w:style w:type="paragraph" w:customStyle="1" w:styleId="CE9AE456E1DC4B758DF10EC3FC7B71D410">
    <w:name w:val="CE9AE456E1DC4B758DF10EC3FC7B71D410"/>
    <w:rsid w:val="00470C63"/>
    <w:rPr>
      <w:rFonts w:eastAsiaTheme="minorHAnsi"/>
    </w:rPr>
  </w:style>
  <w:style w:type="paragraph" w:customStyle="1" w:styleId="C1A616112AA74AC6B28D8F171A4BF03E10">
    <w:name w:val="C1A616112AA74AC6B28D8F171A4BF03E10"/>
    <w:rsid w:val="00470C63"/>
    <w:rPr>
      <w:rFonts w:eastAsiaTheme="minorHAnsi"/>
    </w:rPr>
  </w:style>
  <w:style w:type="paragraph" w:customStyle="1" w:styleId="57824D0A358646049406D5FA5D803F8E10">
    <w:name w:val="57824D0A358646049406D5FA5D803F8E10"/>
    <w:rsid w:val="00470C63"/>
    <w:rPr>
      <w:rFonts w:eastAsiaTheme="minorHAnsi"/>
    </w:rPr>
  </w:style>
  <w:style w:type="paragraph" w:customStyle="1" w:styleId="B9B01F2889954DF0B253873AE660650A10">
    <w:name w:val="B9B01F2889954DF0B253873AE660650A10"/>
    <w:rsid w:val="00470C63"/>
    <w:rPr>
      <w:rFonts w:eastAsiaTheme="minorHAnsi"/>
    </w:rPr>
  </w:style>
  <w:style w:type="paragraph" w:customStyle="1" w:styleId="2F1F4FC385F048B1A0C5F3E8A5108C2E10">
    <w:name w:val="2F1F4FC385F048B1A0C5F3E8A5108C2E10"/>
    <w:rsid w:val="00470C63"/>
    <w:rPr>
      <w:rFonts w:eastAsiaTheme="minorHAnsi"/>
    </w:rPr>
  </w:style>
  <w:style w:type="paragraph" w:customStyle="1" w:styleId="F6F551AA0B144628989C2F3ED9FEED8A10">
    <w:name w:val="F6F551AA0B144628989C2F3ED9FEED8A10"/>
    <w:rsid w:val="00470C63"/>
    <w:rPr>
      <w:rFonts w:eastAsiaTheme="minorHAnsi"/>
    </w:rPr>
  </w:style>
  <w:style w:type="paragraph" w:customStyle="1" w:styleId="0C93F9262EED450DA0BD56DEA7EE471710">
    <w:name w:val="0C93F9262EED450DA0BD56DEA7EE471710"/>
    <w:rsid w:val="00470C63"/>
    <w:rPr>
      <w:rFonts w:eastAsiaTheme="minorHAnsi"/>
    </w:rPr>
  </w:style>
  <w:style w:type="paragraph" w:customStyle="1" w:styleId="B2CB8A4DC2DC45D7B71EE72B75C1133410">
    <w:name w:val="B2CB8A4DC2DC45D7B71EE72B75C1133410"/>
    <w:rsid w:val="00470C63"/>
    <w:rPr>
      <w:rFonts w:eastAsiaTheme="minorHAnsi"/>
    </w:rPr>
  </w:style>
  <w:style w:type="paragraph" w:customStyle="1" w:styleId="669C4034ED2641E885B25EA9666AAFF710">
    <w:name w:val="669C4034ED2641E885B25EA9666AAFF710"/>
    <w:rsid w:val="00470C63"/>
    <w:rPr>
      <w:rFonts w:eastAsiaTheme="minorHAnsi"/>
    </w:rPr>
  </w:style>
  <w:style w:type="paragraph" w:customStyle="1" w:styleId="E2D2E9F292B046F784D82A8C3DEA728110">
    <w:name w:val="E2D2E9F292B046F784D82A8C3DEA728110"/>
    <w:rsid w:val="00470C63"/>
    <w:rPr>
      <w:rFonts w:eastAsiaTheme="minorHAnsi"/>
    </w:rPr>
  </w:style>
  <w:style w:type="paragraph" w:customStyle="1" w:styleId="DDB88B20C58F47D9BE2D851E49B814C110">
    <w:name w:val="DDB88B20C58F47D9BE2D851E49B814C110"/>
    <w:rsid w:val="00470C63"/>
    <w:rPr>
      <w:rFonts w:eastAsiaTheme="minorHAnsi"/>
    </w:rPr>
  </w:style>
  <w:style w:type="paragraph" w:customStyle="1" w:styleId="80EEBE8A08C74EC49D07A0EC519F70E310">
    <w:name w:val="80EEBE8A08C74EC49D07A0EC519F70E310"/>
    <w:rsid w:val="00470C63"/>
    <w:rPr>
      <w:rFonts w:eastAsiaTheme="minorHAnsi"/>
    </w:rPr>
  </w:style>
  <w:style w:type="paragraph" w:customStyle="1" w:styleId="CFE72F840314465D8A3610C1B2BDE69510">
    <w:name w:val="CFE72F840314465D8A3610C1B2BDE69510"/>
    <w:rsid w:val="00470C63"/>
    <w:rPr>
      <w:rFonts w:eastAsiaTheme="minorHAnsi"/>
    </w:rPr>
  </w:style>
  <w:style w:type="paragraph" w:customStyle="1" w:styleId="CE51490BBAE24BC8B334AA621431AF9510">
    <w:name w:val="CE51490BBAE24BC8B334AA621431AF9510"/>
    <w:rsid w:val="00470C63"/>
    <w:rPr>
      <w:rFonts w:eastAsiaTheme="minorHAnsi"/>
    </w:rPr>
  </w:style>
  <w:style w:type="paragraph" w:customStyle="1" w:styleId="237C4CABFEDE402A812AA49A4392DF0010">
    <w:name w:val="237C4CABFEDE402A812AA49A4392DF0010"/>
    <w:rsid w:val="00470C63"/>
    <w:rPr>
      <w:rFonts w:eastAsiaTheme="minorHAnsi"/>
    </w:rPr>
  </w:style>
  <w:style w:type="paragraph" w:customStyle="1" w:styleId="6EB14EE1A5514CD89C444367C8EC0E1310">
    <w:name w:val="6EB14EE1A5514CD89C444367C8EC0E1310"/>
    <w:rsid w:val="00470C63"/>
    <w:rPr>
      <w:rFonts w:eastAsiaTheme="minorHAnsi"/>
    </w:rPr>
  </w:style>
  <w:style w:type="paragraph" w:customStyle="1" w:styleId="0D97BDAC7DCD47A68E73530F7A45E50910">
    <w:name w:val="0D97BDAC7DCD47A68E73530F7A45E50910"/>
    <w:rsid w:val="00470C63"/>
    <w:rPr>
      <w:rFonts w:eastAsiaTheme="minorHAnsi"/>
    </w:rPr>
  </w:style>
  <w:style w:type="paragraph" w:customStyle="1" w:styleId="CFC16DD483AE48DD9843E0F625FB397210">
    <w:name w:val="CFC16DD483AE48DD9843E0F625FB397210"/>
    <w:rsid w:val="00470C63"/>
    <w:rPr>
      <w:rFonts w:eastAsiaTheme="minorHAnsi"/>
    </w:rPr>
  </w:style>
  <w:style w:type="paragraph" w:customStyle="1" w:styleId="6898A66FCF0B4BAF8B1403B5511D547110">
    <w:name w:val="6898A66FCF0B4BAF8B1403B5511D547110"/>
    <w:rsid w:val="00470C63"/>
    <w:rPr>
      <w:rFonts w:eastAsiaTheme="minorHAnsi"/>
    </w:rPr>
  </w:style>
  <w:style w:type="paragraph" w:customStyle="1" w:styleId="48C8BA52DE5F4344AFA6DA79CFF5650728">
    <w:name w:val="48C8BA52DE5F4344AFA6DA79CFF5650728"/>
    <w:rsid w:val="00470C63"/>
    <w:rPr>
      <w:rFonts w:eastAsiaTheme="minorHAnsi"/>
    </w:rPr>
  </w:style>
  <w:style w:type="paragraph" w:customStyle="1" w:styleId="DDD0A14755684D0DA36CABC5F9F4B76D10">
    <w:name w:val="DDD0A14755684D0DA36CABC5F9F4B76D10"/>
    <w:rsid w:val="00470C63"/>
    <w:rPr>
      <w:rFonts w:eastAsiaTheme="minorHAnsi"/>
    </w:rPr>
  </w:style>
  <w:style w:type="paragraph" w:customStyle="1" w:styleId="8493D3A9A03D4C20959EAC353881FC2510">
    <w:name w:val="8493D3A9A03D4C20959EAC353881FC2510"/>
    <w:rsid w:val="00470C63"/>
    <w:rPr>
      <w:rFonts w:eastAsiaTheme="minorHAnsi"/>
    </w:rPr>
  </w:style>
  <w:style w:type="paragraph" w:customStyle="1" w:styleId="8CFE6A1057C54D989872CE1E1C9CA5A910">
    <w:name w:val="8CFE6A1057C54D989872CE1E1C9CA5A910"/>
    <w:rsid w:val="00470C63"/>
    <w:rPr>
      <w:rFonts w:eastAsiaTheme="minorHAnsi"/>
    </w:rPr>
  </w:style>
  <w:style w:type="paragraph" w:customStyle="1" w:styleId="154FC76516F74760A175E9DB926A13F510">
    <w:name w:val="154FC76516F74760A175E9DB926A13F510"/>
    <w:rsid w:val="00470C63"/>
    <w:rPr>
      <w:rFonts w:eastAsiaTheme="minorHAnsi"/>
    </w:rPr>
  </w:style>
  <w:style w:type="paragraph" w:customStyle="1" w:styleId="CF1AA22EB5054765B452DF7F9A35F7CA10">
    <w:name w:val="CF1AA22EB5054765B452DF7F9A35F7CA10"/>
    <w:rsid w:val="00470C63"/>
    <w:rPr>
      <w:rFonts w:eastAsiaTheme="minorHAnsi"/>
    </w:rPr>
  </w:style>
  <w:style w:type="paragraph" w:customStyle="1" w:styleId="B4DED73D9A4743A0ACAC3C52D7FBB97D10">
    <w:name w:val="B4DED73D9A4743A0ACAC3C52D7FBB97D10"/>
    <w:rsid w:val="00470C63"/>
    <w:rPr>
      <w:rFonts w:eastAsiaTheme="minorHAnsi"/>
    </w:rPr>
  </w:style>
  <w:style w:type="paragraph" w:customStyle="1" w:styleId="7D077F5A40264F5C896951D960A8137F10">
    <w:name w:val="7D077F5A40264F5C896951D960A8137F10"/>
    <w:rsid w:val="00470C63"/>
    <w:rPr>
      <w:rFonts w:eastAsiaTheme="minorHAnsi"/>
    </w:rPr>
  </w:style>
  <w:style w:type="paragraph" w:customStyle="1" w:styleId="40BFDD6BEDAD4CCE80559EDBBEA3715E10">
    <w:name w:val="40BFDD6BEDAD4CCE80559EDBBEA3715E10"/>
    <w:rsid w:val="00470C63"/>
    <w:rPr>
      <w:rFonts w:eastAsiaTheme="minorHAnsi"/>
    </w:rPr>
  </w:style>
  <w:style w:type="paragraph" w:customStyle="1" w:styleId="8E9E74E398B7412083E614A3D402D13310">
    <w:name w:val="8E9E74E398B7412083E614A3D402D13310"/>
    <w:rsid w:val="00470C63"/>
    <w:rPr>
      <w:rFonts w:eastAsiaTheme="minorHAnsi"/>
    </w:rPr>
  </w:style>
  <w:style w:type="paragraph" w:customStyle="1" w:styleId="62419F66C81845909DF342A2E41DA3AC10">
    <w:name w:val="62419F66C81845909DF342A2E41DA3AC10"/>
    <w:rsid w:val="00470C63"/>
    <w:rPr>
      <w:rFonts w:eastAsiaTheme="minorHAnsi"/>
    </w:rPr>
  </w:style>
  <w:style w:type="paragraph" w:customStyle="1" w:styleId="3F1BEF7EA25B44DFBB6C699210D6CC3B10">
    <w:name w:val="3F1BEF7EA25B44DFBB6C699210D6CC3B10"/>
    <w:rsid w:val="00470C63"/>
    <w:rPr>
      <w:rFonts w:eastAsiaTheme="minorHAnsi"/>
    </w:rPr>
  </w:style>
  <w:style w:type="paragraph" w:customStyle="1" w:styleId="B872DF44197D45DEB12EB252F7477F7C10">
    <w:name w:val="B872DF44197D45DEB12EB252F7477F7C10"/>
    <w:rsid w:val="00470C63"/>
    <w:rPr>
      <w:rFonts w:eastAsiaTheme="minorHAnsi"/>
    </w:rPr>
  </w:style>
  <w:style w:type="paragraph" w:customStyle="1" w:styleId="14271661EDEE427AB763F814653D817510">
    <w:name w:val="14271661EDEE427AB763F814653D817510"/>
    <w:rsid w:val="00470C63"/>
    <w:rPr>
      <w:rFonts w:eastAsiaTheme="minorHAnsi"/>
    </w:rPr>
  </w:style>
  <w:style w:type="paragraph" w:customStyle="1" w:styleId="77DEA0A7D80040948D691818E73EDC8810">
    <w:name w:val="77DEA0A7D80040948D691818E73EDC8810"/>
    <w:rsid w:val="00470C63"/>
    <w:rPr>
      <w:rFonts w:eastAsiaTheme="minorHAnsi"/>
    </w:rPr>
  </w:style>
  <w:style w:type="paragraph" w:customStyle="1" w:styleId="378192959CE848CF878058F0B980BF7210">
    <w:name w:val="378192959CE848CF878058F0B980BF7210"/>
    <w:rsid w:val="00470C63"/>
    <w:rPr>
      <w:rFonts w:eastAsiaTheme="minorHAnsi"/>
    </w:rPr>
  </w:style>
  <w:style w:type="paragraph" w:customStyle="1" w:styleId="C0D113FC093D4ADC98E0FB4E5BB50B9410">
    <w:name w:val="C0D113FC093D4ADC98E0FB4E5BB50B9410"/>
    <w:rsid w:val="00470C63"/>
    <w:rPr>
      <w:rFonts w:eastAsiaTheme="minorHAnsi"/>
    </w:rPr>
  </w:style>
  <w:style w:type="paragraph" w:customStyle="1" w:styleId="746D7F4720264C639682441F284CF89F10">
    <w:name w:val="746D7F4720264C639682441F284CF89F10"/>
    <w:rsid w:val="00470C63"/>
    <w:rPr>
      <w:rFonts w:eastAsiaTheme="minorHAnsi"/>
    </w:rPr>
  </w:style>
  <w:style w:type="paragraph" w:customStyle="1" w:styleId="F84A2BF4F33548CDB222AEE4B8726B2210">
    <w:name w:val="F84A2BF4F33548CDB222AEE4B8726B2210"/>
    <w:rsid w:val="00470C63"/>
    <w:rPr>
      <w:rFonts w:eastAsiaTheme="minorHAnsi"/>
    </w:rPr>
  </w:style>
  <w:style w:type="paragraph" w:customStyle="1" w:styleId="E0D8431021994D648F5D5C784BAA8D6B28">
    <w:name w:val="E0D8431021994D648F5D5C784BAA8D6B28"/>
    <w:rsid w:val="00470C63"/>
    <w:rPr>
      <w:rFonts w:eastAsiaTheme="minorHAnsi"/>
    </w:rPr>
  </w:style>
  <w:style w:type="paragraph" w:customStyle="1" w:styleId="04F0383EB4EB42E58F7BBB7582D039F025">
    <w:name w:val="04F0383EB4EB42E58F7BBB7582D039F025"/>
    <w:rsid w:val="00470C63"/>
    <w:rPr>
      <w:rFonts w:eastAsiaTheme="minorHAnsi"/>
    </w:rPr>
  </w:style>
  <w:style w:type="paragraph" w:customStyle="1" w:styleId="22523A88243146979B2EED3622AA634526">
    <w:name w:val="22523A88243146979B2EED3622AA634526"/>
    <w:rsid w:val="00470C63"/>
    <w:rPr>
      <w:rFonts w:eastAsiaTheme="minorHAnsi"/>
    </w:rPr>
  </w:style>
  <w:style w:type="paragraph" w:customStyle="1" w:styleId="66ACFACBABFB454AA3AB06BC55F6899726">
    <w:name w:val="66ACFACBABFB454AA3AB06BC55F6899726"/>
    <w:rsid w:val="00470C63"/>
    <w:rPr>
      <w:rFonts w:eastAsiaTheme="minorHAnsi"/>
    </w:rPr>
  </w:style>
  <w:style w:type="paragraph" w:customStyle="1" w:styleId="21C3C8DB37D2485980117F99C78787EE24">
    <w:name w:val="21C3C8DB37D2485980117F99C78787EE24"/>
    <w:rsid w:val="00470C63"/>
    <w:rPr>
      <w:rFonts w:eastAsiaTheme="minorHAnsi"/>
    </w:rPr>
  </w:style>
  <w:style w:type="paragraph" w:customStyle="1" w:styleId="207B994B03CF4AA4B4514CE760AF9A6622">
    <w:name w:val="207B994B03CF4AA4B4514CE760AF9A6622"/>
    <w:rsid w:val="00470C63"/>
    <w:rPr>
      <w:rFonts w:eastAsiaTheme="minorHAnsi"/>
    </w:rPr>
  </w:style>
  <w:style w:type="paragraph" w:customStyle="1" w:styleId="1A921CC71C6E4A66906148031A0A665A22">
    <w:name w:val="1A921CC71C6E4A66906148031A0A665A22"/>
    <w:rsid w:val="00470C63"/>
    <w:rPr>
      <w:rFonts w:eastAsiaTheme="minorHAnsi"/>
    </w:rPr>
  </w:style>
  <w:style w:type="paragraph" w:customStyle="1" w:styleId="AF78E93020524D40BE17375CAD2F32B935">
    <w:name w:val="AF78E93020524D40BE17375CAD2F32B935"/>
    <w:rsid w:val="00470C63"/>
    <w:rPr>
      <w:rFonts w:eastAsiaTheme="minorHAnsi"/>
    </w:rPr>
  </w:style>
  <w:style w:type="paragraph" w:customStyle="1" w:styleId="BF8420BE65CA4D93AF04DD89D1AA6FFC35">
    <w:name w:val="BF8420BE65CA4D93AF04DD89D1AA6FFC35"/>
    <w:rsid w:val="00470C63"/>
    <w:rPr>
      <w:rFonts w:eastAsiaTheme="minorHAnsi"/>
    </w:rPr>
  </w:style>
  <w:style w:type="paragraph" w:customStyle="1" w:styleId="04BFAB233ECB4FD4905138A324BFFE0322">
    <w:name w:val="04BFAB233ECB4FD4905138A324BFFE0322"/>
    <w:rsid w:val="00470C63"/>
    <w:rPr>
      <w:rFonts w:eastAsiaTheme="minorHAnsi"/>
    </w:rPr>
  </w:style>
  <w:style w:type="paragraph" w:customStyle="1" w:styleId="E02AB192A4FE4E4BBF4675964E06157922">
    <w:name w:val="E02AB192A4FE4E4BBF4675964E06157922"/>
    <w:rsid w:val="00470C63"/>
    <w:rPr>
      <w:rFonts w:eastAsiaTheme="minorHAnsi"/>
    </w:rPr>
  </w:style>
  <w:style w:type="paragraph" w:customStyle="1" w:styleId="3FC201592889457A8D8AD5538798321722">
    <w:name w:val="3FC201592889457A8D8AD5538798321722"/>
    <w:rsid w:val="00470C63"/>
    <w:rPr>
      <w:rFonts w:eastAsiaTheme="minorHAnsi"/>
    </w:rPr>
  </w:style>
  <w:style w:type="paragraph" w:customStyle="1" w:styleId="08609584D1B9481BA36FDC6A4274F13110">
    <w:name w:val="08609584D1B9481BA36FDC6A4274F13110"/>
    <w:rsid w:val="00470C63"/>
    <w:rPr>
      <w:rFonts w:eastAsiaTheme="minorHAnsi"/>
    </w:rPr>
  </w:style>
  <w:style w:type="paragraph" w:customStyle="1" w:styleId="CDCDC0DBDC0B48D1BAFC6A073B5F88429">
    <w:name w:val="CDCDC0DBDC0B48D1BAFC6A073B5F88429"/>
    <w:rsid w:val="00470C63"/>
    <w:rPr>
      <w:rFonts w:eastAsiaTheme="minorHAnsi"/>
    </w:rPr>
  </w:style>
  <w:style w:type="paragraph" w:customStyle="1" w:styleId="715C147AE1464D3081CFB7A639C9B6D29">
    <w:name w:val="715C147AE1464D3081CFB7A639C9B6D29"/>
    <w:rsid w:val="00470C63"/>
    <w:rPr>
      <w:rFonts w:eastAsiaTheme="minorHAnsi"/>
    </w:rPr>
  </w:style>
  <w:style w:type="paragraph" w:customStyle="1" w:styleId="3E057392BC7648608C536617CA37CCF58">
    <w:name w:val="3E057392BC7648608C536617CA37CCF58"/>
    <w:rsid w:val="00470C63"/>
    <w:rPr>
      <w:rFonts w:eastAsiaTheme="minorHAnsi"/>
    </w:rPr>
  </w:style>
  <w:style w:type="paragraph" w:customStyle="1" w:styleId="2983CB3F7E7F482B98B8EAEB304AD9EC9">
    <w:name w:val="2983CB3F7E7F482B98B8EAEB304AD9EC9"/>
    <w:rsid w:val="00470C63"/>
    <w:rPr>
      <w:rFonts w:eastAsiaTheme="minorHAnsi"/>
    </w:rPr>
  </w:style>
  <w:style w:type="paragraph" w:customStyle="1" w:styleId="26D8F5407EB24E129C1563283A5FCEA38">
    <w:name w:val="26D8F5407EB24E129C1563283A5FCEA38"/>
    <w:rsid w:val="00470C63"/>
    <w:rPr>
      <w:rFonts w:eastAsiaTheme="minorHAnsi"/>
    </w:rPr>
  </w:style>
  <w:style w:type="paragraph" w:customStyle="1" w:styleId="1FAFCDA73C7A4A9490F380A3DFA722929">
    <w:name w:val="1FAFCDA73C7A4A9490F380A3DFA722929"/>
    <w:rsid w:val="00470C63"/>
    <w:rPr>
      <w:rFonts w:eastAsiaTheme="minorHAnsi"/>
    </w:rPr>
  </w:style>
  <w:style w:type="paragraph" w:customStyle="1" w:styleId="4B5F5894DBAD4A94A58BFDE32408DDAD8">
    <w:name w:val="4B5F5894DBAD4A94A58BFDE32408DDAD8"/>
    <w:rsid w:val="00470C63"/>
    <w:rPr>
      <w:rFonts w:eastAsiaTheme="minorHAnsi"/>
    </w:rPr>
  </w:style>
  <w:style w:type="paragraph" w:customStyle="1" w:styleId="79BC9C3E2DA5418C8F8E9340AF33E9D79">
    <w:name w:val="79BC9C3E2DA5418C8F8E9340AF33E9D79"/>
    <w:rsid w:val="00470C63"/>
    <w:rPr>
      <w:rFonts w:eastAsiaTheme="minorHAnsi"/>
    </w:rPr>
  </w:style>
  <w:style w:type="paragraph" w:customStyle="1" w:styleId="3F187323358D4FC8BEC3F4C420EF67DB8">
    <w:name w:val="3F187323358D4FC8BEC3F4C420EF67DB8"/>
    <w:rsid w:val="00470C63"/>
    <w:rPr>
      <w:rFonts w:eastAsiaTheme="minorHAnsi"/>
    </w:rPr>
  </w:style>
  <w:style w:type="paragraph" w:customStyle="1" w:styleId="3CDD56D359FB4B1288C45EDFBA448C469">
    <w:name w:val="3CDD56D359FB4B1288C45EDFBA448C469"/>
    <w:rsid w:val="00470C63"/>
    <w:rPr>
      <w:rFonts w:eastAsiaTheme="minorHAnsi"/>
    </w:rPr>
  </w:style>
  <w:style w:type="paragraph" w:customStyle="1" w:styleId="15D653812FDD48B0AB12893B5DD1E5F78">
    <w:name w:val="15D653812FDD48B0AB12893B5DD1E5F78"/>
    <w:rsid w:val="00470C63"/>
    <w:rPr>
      <w:rFonts w:eastAsiaTheme="minorHAnsi"/>
    </w:rPr>
  </w:style>
  <w:style w:type="paragraph" w:customStyle="1" w:styleId="D6B50625D9DA498C93EDB89D461D373522">
    <w:name w:val="D6B50625D9DA498C93EDB89D461D373522"/>
    <w:rsid w:val="00470C63"/>
    <w:rPr>
      <w:rFonts w:eastAsiaTheme="minorHAnsi"/>
    </w:rPr>
  </w:style>
  <w:style w:type="paragraph" w:customStyle="1" w:styleId="DB7AEB6242A14D83BA840758501A37DE22">
    <w:name w:val="DB7AEB6242A14D83BA840758501A37DE22"/>
    <w:rsid w:val="00470C63"/>
    <w:rPr>
      <w:rFonts w:eastAsiaTheme="minorHAnsi"/>
    </w:rPr>
  </w:style>
  <w:style w:type="paragraph" w:customStyle="1" w:styleId="5AA7E43C97C34501BE35D9D73500F87D22">
    <w:name w:val="5AA7E43C97C34501BE35D9D73500F87D22"/>
    <w:rsid w:val="00470C63"/>
    <w:rPr>
      <w:rFonts w:eastAsiaTheme="minorHAnsi"/>
    </w:rPr>
  </w:style>
  <w:style w:type="paragraph" w:customStyle="1" w:styleId="708263C4D76C4664B86078AE6D17550322">
    <w:name w:val="708263C4D76C4664B86078AE6D17550322"/>
    <w:rsid w:val="00470C63"/>
    <w:rPr>
      <w:rFonts w:eastAsiaTheme="minorHAnsi"/>
    </w:rPr>
  </w:style>
  <w:style w:type="paragraph" w:customStyle="1" w:styleId="99927AC836EC4BF98F2CEF384EB1F5DB22">
    <w:name w:val="99927AC836EC4BF98F2CEF384EB1F5DB22"/>
    <w:rsid w:val="00470C63"/>
    <w:rPr>
      <w:rFonts w:eastAsiaTheme="minorHAnsi"/>
    </w:rPr>
  </w:style>
  <w:style w:type="paragraph" w:customStyle="1" w:styleId="3C88BD5F345649E4B537FC886F6F61D522">
    <w:name w:val="3C88BD5F345649E4B537FC886F6F61D522"/>
    <w:rsid w:val="00470C63"/>
    <w:rPr>
      <w:rFonts w:eastAsiaTheme="minorHAnsi"/>
    </w:rPr>
  </w:style>
  <w:style w:type="paragraph" w:customStyle="1" w:styleId="3EE70AFD61034F47A95CBD3F6D78DCDC22">
    <w:name w:val="3EE70AFD61034F47A95CBD3F6D78DCDC22"/>
    <w:rsid w:val="00470C63"/>
    <w:rPr>
      <w:rFonts w:eastAsiaTheme="minorHAnsi"/>
    </w:rPr>
  </w:style>
  <w:style w:type="paragraph" w:customStyle="1" w:styleId="755F47FE130B470C8F234E220F0FCFFC22">
    <w:name w:val="755F47FE130B470C8F234E220F0FCFFC22"/>
    <w:rsid w:val="00470C63"/>
    <w:rPr>
      <w:rFonts w:eastAsiaTheme="minorHAnsi"/>
    </w:rPr>
  </w:style>
  <w:style w:type="paragraph" w:customStyle="1" w:styleId="BA294F81FBF441C49E6F406D53CFA8C335">
    <w:name w:val="BA294F81FBF441C49E6F406D53CFA8C335"/>
    <w:rsid w:val="00470C63"/>
    <w:rPr>
      <w:rFonts w:eastAsiaTheme="minorHAnsi"/>
    </w:rPr>
  </w:style>
  <w:style w:type="paragraph" w:customStyle="1" w:styleId="154204E23E594E9F8A3DB4CC6682F5C035">
    <w:name w:val="154204E23E594E9F8A3DB4CC6682F5C035"/>
    <w:rsid w:val="00470C63"/>
    <w:rPr>
      <w:rFonts w:eastAsiaTheme="minorHAnsi"/>
    </w:rPr>
  </w:style>
  <w:style w:type="paragraph" w:customStyle="1" w:styleId="9C80C9EAEE174CC685E3CDCFB37AA8DB2">
    <w:name w:val="9C80C9EAEE174CC685E3CDCFB37AA8DB2"/>
    <w:rsid w:val="00470C63"/>
    <w:rPr>
      <w:rFonts w:eastAsiaTheme="minorHAnsi"/>
    </w:rPr>
  </w:style>
  <w:style w:type="paragraph" w:customStyle="1" w:styleId="81C12ACD08EA4E439381520618F3D97633">
    <w:name w:val="81C12ACD08EA4E439381520618F3D97633"/>
    <w:rsid w:val="00470C63"/>
    <w:rPr>
      <w:rFonts w:eastAsiaTheme="minorHAnsi"/>
    </w:rPr>
  </w:style>
  <w:style w:type="paragraph" w:customStyle="1" w:styleId="05EE26BF3E9B4E129769EB9FDB3AE7B021">
    <w:name w:val="05EE26BF3E9B4E129769EB9FDB3AE7B021"/>
    <w:rsid w:val="00470C63"/>
    <w:rPr>
      <w:rFonts w:eastAsiaTheme="minorHAnsi"/>
    </w:rPr>
  </w:style>
  <w:style w:type="paragraph" w:customStyle="1" w:styleId="833BD27EFEF24835A4056CD34826F4F821">
    <w:name w:val="833BD27EFEF24835A4056CD34826F4F821"/>
    <w:rsid w:val="00470C63"/>
    <w:rPr>
      <w:rFonts w:eastAsiaTheme="minorHAnsi"/>
    </w:rPr>
  </w:style>
  <w:style w:type="paragraph" w:customStyle="1" w:styleId="E8EF009BB7E44863BFB270A8FDA893437">
    <w:name w:val="E8EF009BB7E44863BFB270A8FDA893437"/>
    <w:rsid w:val="00470C63"/>
    <w:rPr>
      <w:rFonts w:eastAsiaTheme="minorHAnsi"/>
    </w:rPr>
  </w:style>
  <w:style w:type="paragraph" w:customStyle="1" w:styleId="7E7B58C2B6EF4F04B2CA41A8B217083020">
    <w:name w:val="7E7B58C2B6EF4F04B2CA41A8B217083020"/>
    <w:rsid w:val="00470C63"/>
    <w:rPr>
      <w:rFonts w:eastAsiaTheme="minorHAnsi"/>
    </w:rPr>
  </w:style>
  <w:style w:type="paragraph" w:customStyle="1" w:styleId="629F175A569A496B8C265840332C0EF020">
    <w:name w:val="629F175A569A496B8C265840332C0EF020"/>
    <w:rsid w:val="00470C63"/>
    <w:rPr>
      <w:rFonts w:eastAsiaTheme="minorHAnsi"/>
    </w:rPr>
  </w:style>
  <w:style w:type="paragraph" w:customStyle="1" w:styleId="0A51A27216DE4C4E9A3D4E0BD7E99E1914">
    <w:name w:val="0A51A27216DE4C4E9A3D4E0BD7E99E1914"/>
    <w:rsid w:val="00470C63"/>
    <w:rPr>
      <w:rFonts w:eastAsiaTheme="minorHAnsi"/>
    </w:rPr>
  </w:style>
  <w:style w:type="paragraph" w:customStyle="1" w:styleId="21737DD284154FE3820600178E21801813">
    <w:name w:val="21737DD284154FE3820600178E21801813"/>
    <w:rsid w:val="00470C63"/>
    <w:rPr>
      <w:rFonts w:eastAsiaTheme="minorHAnsi"/>
    </w:rPr>
  </w:style>
  <w:style w:type="paragraph" w:customStyle="1" w:styleId="9905BEFA9BCE4DD798ED373F840185665">
    <w:name w:val="9905BEFA9BCE4DD798ED373F840185665"/>
    <w:rsid w:val="00470C63"/>
    <w:rPr>
      <w:rFonts w:eastAsiaTheme="minorHAnsi"/>
    </w:rPr>
  </w:style>
  <w:style w:type="paragraph" w:customStyle="1" w:styleId="A842220052D4436CAF7A0AB34D2D9D096">
    <w:name w:val="A842220052D4436CAF7A0AB34D2D9D096"/>
    <w:rsid w:val="00470C63"/>
    <w:rPr>
      <w:rFonts w:eastAsiaTheme="minorHAnsi"/>
    </w:rPr>
  </w:style>
  <w:style w:type="paragraph" w:customStyle="1" w:styleId="5CBC7C5E30EF4E28BAA9BCE63143A0686">
    <w:name w:val="5CBC7C5E30EF4E28BAA9BCE63143A0686"/>
    <w:rsid w:val="00470C63"/>
    <w:rPr>
      <w:rFonts w:eastAsiaTheme="minorHAnsi"/>
    </w:rPr>
  </w:style>
  <w:style w:type="paragraph" w:customStyle="1" w:styleId="AF5D369445164D3582B67F02804F14F95">
    <w:name w:val="AF5D369445164D3582B67F02804F14F95"/>
    <w:rsid w:val="00470C63"/>
    <w:rPr>
      <w:rFonts w:eastAsiaTheme="minorHAnsi"/>
    </w:rPr>
  </w:style>
  <w:style w:type="paragraph" w:customStyle="1" w:styleId="EB6F3EA56E6A4D2FBF7946CA632B8B8B5">
    <w:name w:val="EB6F3EA56E6A4D2FBF7946CA632B8B8B5"/>
    <w:rsid w:val="00470C63"/>
    <w:rPr>
      <w:rFonts w:eastAsiaTheme="minorHAnsi"/>
    </w:rPr>
  </w:style>
  <w:style w:type="paragraph" w:customStyle="1" w:styleId="C35632E56EDA4A4EB99EEA204910313C5">
    <w:name w:val="C35632E56EDA4A4EB99EEA204910313C5"/>
    <w:rsid w:val="00470C63"/>
    <w:rPr>
      <w:rFonts w:eastAsiaTheme="minorHAnsi"/>
    </w:rPr>
  </w:style>
  <w:style w:type="paragraph" w:customStyle="1" w:styleId="CBC45D56B5CB464ABDE35E5983B0A5E411">
    <w:name w:val="CBC45D56B5CB464ABDE35E5983B0A5E411"/>
    <w:rsid w:val="00470C63"/>
    <w:rPr>
      <w:rFonts w:eastAsiaTheme="minorHAnsi"/>
    </w:rPr>
  </w:style>
  <w:style w:type="paragraph" w:customStyle="1" w:styleId="C732A99AF9FE48E09C9993016050EC3811">
    <w:name w:val="C732A99AF9FE48E09C9993016050EC3811"/>
    <w:rsid w:val="00470C63"/>
    <w:rPr>
      <w:rFonts w:eastAsiaTheme="minorHAnsi"/>
    </w:rPr>
  </w:style>
  <w:style w:type="paragraph" w:customStyle="1" w:styleId="56D0C4ADD3F54F428CF446CBF096E09A11">
    <w:name w:val="56D0C4ADD3F54F428CF446CBF096E09A11"/>
    <w:rsid w:val="00470C63"/>
    <w:rPr>
      <w:rFonts w:eastAsiaTheme="minorHAnsi"/>
    </w:rPr>
  </w:style>
  <w:style w:type="paragraph" w:customStyle="1" w:styleId="01520B91216C4C9482E3B6B454797C5311">
    <w:name w:val="01520B91216C4C9482E3B6B454797C5311"/>
    <w:rsid w:val="00470C63"/>
    <w:rPr>
      <w:rFonts w:eastAsiaTheme="minorHAnsi"/>
    </w:rPr>
  </w:style>
  <w:style w:type="paragraph" w:customStyle="1" w:styleId="25F69E32A286453DB23708634AD9722011">
    <w:name w:val="25F69E32A286453DB23708634AD9722011"/>
    <w:rsid w:val="00470C63"/>
    <w:rPr>
      <w:rFonts w:eastAsiaTheme="minorHAnsi"/>
    </w:rPr>
  </w:style>
  <w:style w:type="paragraph" w:customStyle="1" w:styleId="EBA345F3D8254E62958E966C14B76EC311">
    <w:name w:val="EBA345F3D8254E62958E966C14B76EC311"/>
    <w:rsid w:val="00470C63"/>
    <w:rPr>
      <w:rFonts w:eastAsiaTheme="minorHAnsi"/>
    </w:rPr>
  </w:style>
  <w:style w:type="paragraph" w:customStyle="1" w:styleId="02EB6293709049259F2A5F32126A9BCC11">
    <w:name w:val="02EB6293709049259F2A5F32126A9BCC11"/>
    <w:rsid w:val="00470C63"/>
    <w:rPr>
      <w:rFonts w:eastAsiaTheme="minorHAnsi"/>
    </w:rPr>
  </w:style>
  <w:style w:type="paragraph" w:customStyle="1" w:styleId="AF3A7EDDA17D45B094751C62C92A83B311">
    <w:name w:val="AF3A7EDDA17D45B094751C62C92A83B311"/>
    <w:rsid w:val="00470C63"/>
    <w:rPr>
      <w:rFonts w:eastAsiaTheme="minorHAnsi"/>
    </w:rPr>
  </w:style>
  <w:style w:type="paragraph" w:customStyle="1" w:styleId="928BCBA25EC84D0A8D55DCC689C0724511">
    <w:name w:val="928BCBA25EC84D0A8D55DCC689C0724511"/>
    <w:rsid w:val="00470C63"/>
    <w:rPr>
      <w:rFonts w:eastAsiaTheme="minorHAnsi"/>
    </w:rPr>
  </w:style>
  <w:style w:type="paragraph" w:customStyle="1" w:styleId="EC07E970DFFD4AABAAC7784E105F7FA611">
    <w:name w:val="EC07E970DFFD4AABAAC7784E105F7FA611"/>
    <w:rsid w:val="00470C63"/>
    <w:rPr>
      <w:rFonts w:eastAsiaTheme="minorHAnsi"/>
    </w:rPr>
  </w:style>
  <w:style w:type="paragraph" w:customStyle="1" w:styleId="62B12147211E42F19A903EB3E18B2AE711">
    <w:name w:val="62B12147211E42F19A903EB3E18B2AE711"/>
    <w:rsid w:val="00470C63"/>
    <w:rPr>
      <w:rFonts w:eastAsiaTheme="minorHAnsi"/>
    </w:rPr>
  </w:style>
  <w:style w:type="paragraph" w:customStyle="1" w:styleId="AFA3692D95C741B783D07C6882E1E7DC11">
    <w:name w:val="AFA3692D95C741B783D07C6882E1E7DC11"/>
    <w:rsid w:val="00470C63"/>
    <w:rPr>
      <w:rFonts w:eastAsiaTheme="minorHAnsi"/>
    </w:rPr>
  </w:style>
  <w:style w:type="paragraph" w:customStyle="1" w:styleId="DA6566909BAD404699BFF09B51D619C811">
    <w:name w:val="DA6566909BAD404699BFF09B51D619C811"/>
    <w:rsid w:val="00470C63"/>
    <w:rPr>
      <w:rFonts w:eastAsiaTheme="minorHAnsi"/>
    </w:rPr>
  </w:style>
  <w:style w:type="paragraph" w:customStyle="1" w:styleId="6D6A29EAA572418F93B2D5B61277550211">
    <w:name w:val="6D6A29EAA572418F93B2D5B61277550211"/>
    <w:rsid w:val="00470C63"/>
    <w:rPr>
      <w:rFonts w:eastAsiaTheme="minorHAnsi"/>
    </w:rPr>
  </w:style>
  <w:style w:type="paragraph" w:customStyle="1" w:styleId="9FA0B5C1A9EA4F7A9EBD84804DA9245611">
    <w:name w:val="9FA0B5C1A9EA4F7A9EBD84804DA9245611"/>
    <w:rsid w:val="00470C63"/>
    <w:rPr>
      <w:rFonts w:eastAsiaTheme="minorHAnsi"/>
    </w:rPr>
  </w:style>
  <w:style w:type="paragraph" w:customStyle="1" w:styleId="2334CCA1411D470BBFF7EF6DB8A5514A11">
    <w:name w:val="2334CCA1411D470BBFF7EF6DB8A5514A11"/>
    <w:rsid w:val="00470C63"/>
    <w:rPr>
      <w:rFonts w:eastAsiaTheme="minorHAnsi"/>
    </w:rPr>
  </w:style>
  <w:style w:type="paragraph" w:customStyle="1" w:styleId="FFFFC6BECFC3417E8A80C7AF2726E99411">
    <w:name w:val="FFFFC6BECFC3417E8A80C7AF2726E99411"/>
    <w:rsid w:val="00470C63"/>
    <w:rPr>
      <w:rFonts w:eastAsiaTheme="minorHAnsi"/>
    </w:rPr>
  </w:style>
  <w:style w:type="paragraph" w:customStyle="1" w:styleId="AD060980DEC744A0ADE4647510D58E6111">
    <w:name w:val="AD060980DEC744A0ADE4647510D58E6111"/>
    <w:rsid w:val="00470C63"/>
    <w:rPr>
      <w:rFonts w:eastAsiaTheme="minorHAnsi"/>
    </w:rPr>
  </w:style>
  <w:style w:type="paragraph" w:customStyle="1" w:styleId="4F7014AAC3A94771821285DA2FC71FB711">
    <w:name w:val="4F7014AAC3A94771821285DA2FC71FB711"/>
    <w:rsid w:val="00470C63"/>
    <w:rPr>
      <w:rFonts w:eastAsiaTheme="minorHAnsi"/>
    </w:rPr>
  </w:style>
  <w:style w:type="paragraph" w:customStyle="1" w:styleId="740390051E464CD8845E2BDA69C56C1D12">
    <w:name w:val="740390051E464CD8845E2BDA69C56C1D12"/>
    <w:rsid w:val="00470C63"/>
    <w:rPr>
      <w:rFonts w:eastAsiaTheme="minorHAnsi"/>
    </w:rPr>
  </w:style>
  <w:style w:type="paragraph" w:customStyle="1" w:styleId="8C4F2F11D65C40E99609FA492DD838B911">
    <w:name w:val="8C4F2F11D65C40E99609FA492DD838B911"/>
    <w:rsid w:val="00470C63"/>
    <w:rPr>
      <w:rFonts w:eastAsiaTheme="minorHAnsi"/>
    </w:rPr>
  </w:style>
  <w:style w:type="paragraph" w:customStyle="1" w:styleId="EC5F7C6D054146C7877D607A5F311D0311">
    <w:name w:val="EC5F7C6D054146C7877D607A5F311D0311"/>
    <w:rsid w:val="00470C63"/>
    <w:rPr>
      <w:rFonts w:eastAsiaTheme="minorHAnsi"/>
    </w:rPr>
  </w:style>
  <w:style w:type="paragraph" w:customStyle="1" w:styleId="A9D21F999B35448C88D991E59E148C9511">
    <w:name w:val="A9D21F999B35448C88D991E59E148C9511"/>
    <w:rsid w:val="00470C63"/>
    <w:rPr>
      <w:rFonts w:eastAsiaTheme="minorHAnsi"/>
    </w:rPr>
  </w:style>
  <w:style w:type="paragraph" w:customStyle="1" w:styleId="6E6FD678F6BF4365A73A5FDA7E23EEC911">
    <w:name w:val="6E6FD678F6BF4365A73A5FDA7E23EEC911"/>
    <w:rsid w:val="00470C63"/>
    <w:rPr>
      <w:rFonts w:eastAsiaTheme="minorHAnsi"/>
    </w:rPr>
  </w:style>
  <w:style w:type="paragraph" w:customStyle="1" w:styleId="CD6249DC11E34DC99154715C8F58402211">
    <w:name w:val="CD6249DC11E34DC99154715C8F58402211"/>
    <w:rsid w:val="00470C63"/>
    <w:rPr>
      <w:rFonts w:eastAsiaTheme="minorHAnsi"/>
    </w:rPr>
  </w:style>
  <w:style w:type="paragraph" w:customStyle="1" w:styleId="B324E747503A419E8DBE86AFFD79C6AA11">
    <w:name w:val="B324E747503A419E8DBE86AFFD79C6AA11"/>
    <w:rsid w:val="00470C63"/>
    <w:rPr>
      <w:rFonts w:eastAsiaTheme="minorHAnsi"/>
    </w:rPr>
  </w:style>
  <w:style w:type="paragraph" w:customStyle="1" w:styleId="8FD979DB6FA944059D23C55BEEF4B18F11">
    <w:name w:val="8FD979DB6FA944059D23C55BEEF4B18F11"/>
    <w:rsid w:val="00470C63"/>
    <w:rPr>
      <w:rFonts w:eastAsiaTheme="minorHAnsi"/>
    </w:rPr>
  </w:style>
  <w:style w:type="paragraph" w:customStyle="1" w:styleId="52614AF0206947A6A2B06AB033217E6A11">
    <w:name w:val="52614AF0206947A6A2B06AB033217E6A11"/>
    <w:rsid w:val="00470C63"/>
    <w:rPr>
      <w:rFonts w:eastAsiaTheme="minorHAnsi"/>
    </w:rPr>
  </w:style>
  <w:style w:type="paragraph" w:customStyle="1" w:styleId="B58FE6E9E1104AF98698CAA9FC08DEA211">
    <w:name w:val="B58FE6E9E1104AF98698CAA9FC08DEA211"/>
    <w:rsid w:val="00470C63"/>
    <w:rPr>
      <w:rFonts w:eastAsiaTheme="minorHAnsi"/>
    </w:rPr>
  </w:style>
  <w:style w:type="paragraph" w:customStyle="1" w:styleId="CFDD3176A51D45C9B4F3BB09E176565D11">
    <w:name w:val="CFDD3176A51D45C9B4F3BB09E176565D11"/>
    <w:rsid w:val="00470C63"/>
    <w:rPr>
      <w:rFonts w:eastAsiaTheme="minorHAnsi"/>
    </w:rPr>
  </w:style>
  <w:style w:type="paragraph" w:customStyle="1" w:styleId="40545672C1F542B5B46464D3DE4F55A311">
    <w:name w:val="40545672C1F542B5B46464D3DE4F55A311"/>
    <w:rsid w:val="00470C63"/>
    <w:rPr>
      <w:rFonts w:eastAsiaTheme="minorHAnsi"/>
    </w:rPr>
  </w:style>
  <w:style w:type="paragraph" w:customStyle="1" w:styleId="2CEE377A40874E7897E797CE0AE509D911">
    <w:name w:val="2CEE377A40874E7897E797CE0AE509D911"/>
    <w:rsid w:val="00470C63"/>
    <w:rPr>
      <w:rFonts w:eastAsiaTheme="minorHAnsi"/>
    </w:rPr>
  </w:style>
  <w:style w:type="paragraph" w:customStyle="1" w:styleId="DCD9D9CA63D94DDA9C70B463B7543E9D11">
    <w:name w:val="DCD9D9CA63D94DDA9C70B463B7543E9D11"/>
    <w:rsid w:val="00470C63"/>
    <w:rPr>
      <w:rFonts w:eastAsiaTheme="minorHAnsi"/>
    </w:rPr>
  </w:style>
  <w:style w:type="paragraph" w:customStyle="1" w:styleId="8F668DA2BC2743B0916259C0217FC7DE11">
    <w:name w:val="8F668DA2BC2743B0916259C0217FC7DE11"/>
    <w:rsid w:val="00470C63"/>
    <w:rPr>
      <w:rFonts w:eastAsiaTheme="minorHAnsi"/>
    </w:rPr>
  </w:style>
  <w:style w:type="paragraph" w:customStyle="1" w:styleId="C62FD807B76842A0A9E32FF9796BA73711">
    <w:name w:val="C62FD807B76842A0A9E32FF9796BA73711"/>
    <w:rsid w:val="00470C63"/>
    <w:rPr>
      <w:rFonts w:eastAsiaTheme="minorHAnsi"/>
    </w:rPr>
  </w:style>
  <w:style w:type="paragraph" w:customStyle="1" w:styleId="0CE9939CAD4E4C06AE16860B35DA1B2311">
    <w:name w:val="0CE9939CAD4E4C06AE16860B35DA1B2311"/>
    <w:rsid w:val="00470C63"/>
    <w:rPr>
      <w:rFonts w:eastAsiaTheme="minorHAnsi"/>
    </w:rPr>
  </w:style>
  <w:style w:type="paragraph" w:customStyle="1" w:styleId="20F8822A95694FA1BE715228FA66C9BE11">
    <w:name w:val="20F8822A95694FA1BE715228FA66C9BE11"/>
    <w:rsid w:val="00470C63"/>
    <w:rPr>
      <w:rFonts w:eastAsiaTheme="minorHAnsi"/>
    </w:rPr>
  </w:style>
  <w:style w:type="paragraph" w:customStyle="1" w:styleId="CE9AE456E1DC4B758DF10EC3FC7B71D411">
    <w:name w:val="CE9AE456E1DC4B758DF10EC3FC7B71D411"/>
    <w:rsid w:val="00470C63"/>
    <w:rPr>
      <w:rFonts w:eastAsiaTheme="minorHAnsi"/>
    </w:rPr>
  </w:style>
  <w:style w:type="paragraph" w:customStyle="1" w:styleId="C1A616112AA74AC6B28D8F171A4BF03E11">
    <w:name w:val="C1A616112AA74AC6B28D8F171A4BF03E11"/>
    <w:rsid w:val="00470C63"/>
    <w:rPr>
      <w:rFonts w:eastAsiaTheme="minorHAnsi"/>
    </w:rPr>
  </w:style>
  <w:style w:type="paragraph" w:customStyle="1" w:styleId="57824D0A358646049406D5FA5D803F8E11">
    <w:name w:val="57824D0A358646049406D5FA5D803F8E11"/>
    <w:rsid w:val="00470C63"/>
    <w:rPr>
      <w:rFonts w:eastAsiaTheme="minorHAnsi"/>
    </w:rPr>
  </w:style>
  <w:style w:type="paragraph" w:customStyle="1" w:styleId="B9B01F2889954DF0B253873AE660650A11">
    <w:name w:val="B9B01F2889954DF0B253873AE660650A11"/>
    <w:rsid w:val="00470C63"/>
    <w:rPr>
      <w:rFonts w:eastAsiaTheme="minorHAnsi"/>
    </w:rPr>
  </w:style>
  <w:style w:type="paragraph" w:customStyle="1" w:styleId="2F1F4FC385F048B1A0C5F3E8A5108C2E11">
    <w:name w:val="2F1F4FC385F048B1A0C5F3E8A5108C2E11"/>
    <w:rsid w:val="00470C63"/>
    <w:rPr>
      <w:rFonts w:eastAsiaTheme="minorHAnsi"/>
    </w:rPr>
  </w:style>
  <w:style w:type="paragraph" w:customStyle="1" w:styleId="F6F551AA0B144628989C2F3ED9FEED8A11">
    <w:name w:val="F6F551AA0B144628989C2F3ED9FEED8A11"/>
    <w:rsid w:val="00470C63"/>
    <w:rPr>
      <w:rFonts w:eastAsiaTheme="minorHAnsi"/>
    </w:rPr>
  </w:style>
  <w:style w:type="paragraph" w:customStyle="1" w:styleId="0C93F9262EED450DA0BD56DEA7EE471711">
    <w:name w:val="0C93F9262EED450DA0BD56DEA7EE471711"/>
    <w:rsid w:val="00470C63"/>
    <w:rPr>
      <w:rFonts w:eastAsiaTheme="minorHAnsi"/>
    </w:rPr>
  </w:style>
  <w:style w:type="paragraph" w:customStyle="1" w:styleId="B2CB8A4DC2DC45D7B71EE72B75C1133411">
    <w:name w:val="B2CB8A4DC2DC45D7B71EE72B75C1133411"/>
    <w:rsid w:val="00470C63"/>
    <w:rPr>
      <w:rFonts w:eastAsiaTheme="minorHAnsi"/>
    </w:rPr>
  </w:style>
  <w:style w:type="paragraph" w:customStyle="1" w:styleId="669C4034ED2641E885B25EA9666AAFF711">
    <w:name w:val="669C4034ED2641E885B25EA9666AAFF711"/>
    <w:rsid w:val="00470C63"/>
    <w:rPr>
      <w:rFonts w:eastAsiaTheme="minorHAnsi"/>
    </w:rPr>
  </w:style>
  <w:style w:type="paragraph" w:customStyle="1" w:styleId="E2D2E9F292B046F784D82A8C3DEA728111">
    <w:name w:val="E2D2E9F292B046F784D82A8C3DEA728111"/>
    <w:rsid w:val="00470C63"/>
    <w:rPr>
      <w:rFonts w:eastAsiaTheme="minorHAnsi"/>
    </w:rPr>
  </w:style>
  <w:style w:type="paragraph" w:customStyle="1" w:styleId="DDB88B20C58F47D9BE2D851E49B814C111">
    <w:name w:val="DDB88B20C58F47D9BE2D851E49B814C111"/>
    <w:rsid w:val="00470C63"/>
    <w:rPr>
      <w:rFonts w:eastAsiaTheme="minorHAnsi"/>
    </w:rPr>
  </w:style>
  <w:style w:type="paragraph" w:customStyle="1" w:styleId="80EEBE8A08C74EC49D07A0EC519F70E311">
    <w:name w:val="80EEBE8A08C74EC49D07A0EC519F70E311"/>
    <w:rsid w:val="00470C63"/>
    <w:rPr>
      <w:rFonts w:eastAsiaTheme="minorHAnsi"/>
    </w:rPr>
  </w:style>
  <w:style w:type="paragraph" w:customStyle="1" w:styleId="CFE72F840314465D8A3610C1B2BDE69511">
    <w:name w:val="CFE72F840314465D8A3610C1B2BDE69511"/>
    <w:rsid w:val="00470C63"/>
    <w:rPr>
      <w:rFonts w:eastAsiaTheme="minorHAnsi"/>
    </w:rPr>
  </w:style>
  <w:style w:type="paragraph" w:customStyle="1" w:styleId="CE51490BBAE24BC8B334AA621431AF9511">
    <w:name w:val="CE51490BBAE24BC8B334AA621431AF9511"/>
    <w:rsid w:val="00470C63"/>
    <w:rPr>
      <w:rFonts w:eastAsiaTheme="minorHAnsi"/>
    </w:rPr>
  </w:style>
  <w:style w:type="paragraph" w:customStyle="1" w:styleId="237C4CABFEDE402A812AA49A4392DF0011">
    <w:name w:val="237C4CABFEDE402A812AA49A4392DF0011"/>
    <w:rsid w:val="00470C63"/>
    <w:rPr>
      <w:rFonts w:eastAsiaTheme="minorHAnsi"/>
    </w:rPr>
  </w:style>
  <w:style w:type="paragraph" w:customStyle="1" w:styleId="6EB14EE1A5514CD89C444367C8EC0E1311">
    <w:name w:val="6EB14EE1A5514CD89C444367C8EC0E1311"/>
    <w:rsid w:val="00470C63"/>
    <w:rPr>
      <w:rFonts w:eastAsiaTheme="minorHAnsi"/>
    </w:rPr>
  </w:style>
  <w:style w:type="paragraph" w:customStyle="1" w:styleId="0D97BDAC7DCD47A68E73530F7A45E50911">
    <w:name w:val="0D97BDAC7DCD47A68E73530F7A45E50911"/>
    <w:rsid w:val="00470C63"/>
    <w:rPr>
      <w:rFonts w:eastAsiaTheme="minorHAnsi"/>
    </w:rPr>
  </w:style>
  <w:style w:type="paragraph" w:customStyle="1" w:styleId="CFC16DD483AE48DD9843E0F625FB397211">
    <w:name w:val="CFC16DD483AE48DD9843E0F625FB397211"/>
    <w:rsid w:val="00470C63"/>
    <w:rPr>
      <w:rFonts w:eastAsiaTheme="minorHAnsi"/>
    </w:rPr>
  </w:style>
  <w:style w:type="paragraph" w:customStyle="1" w:styleId="6898A66FCF0B4BAF8B1403B5511D547111">
    <w:name w:val="6898A66FCF0B4BAF8B1403B5511D547111"/>
    <w:rsid w:val="00470C63"/>
    <w:rPr>
      <w:rFonts w:eastAsiaTheme="minorHAnsi"/>
    </w:rPr>
  </w:style>
  <w:style w:type="paragraph" w:customStyle="1" w:styleId="48C8BA52DE5F4344AFA6DA79CFF5650729">
    <w:name w:val="48C8BA52DE5F4344AFA6DA79CFF5650729"/>
    <w:rsid w:val="00470C63"/>
    <w:rPr>
      <w:rFonts w:eastAsiaTheme="minorHAnsi"/>
    </w:rPr>
  </w:style>
  <w:style w:type="paragraph" w:customStyle="1" w:styleId="DDD0A14755684D0DA36CABC5F9F4B76D11">
    <w:name w:val="DDD0A14755684D0DA36CABC5F9F4B76D11"/>
    <w:rsid w:val="00470C63"/>
    <w:rPr>
      <w:rFonts w:eastAsiaTheme="minorHAnsi"/>
    </w:rPr>
  </w:style>
  <w:style w:type="paragraph" w:customStyle="1" w:styleId="8493D3A9A03D4C20959EAC353881FC2511">
    <w:name w:val="8493D3A9A03D4C20959EAC353881FC2511"/>
    <w:rsid w:val="00470C63"/>
    <w:rPr>
      <w:rFonts w:eastAsiaTheme="minorHAnsi"/>
    </w:rPr>
  </w:style>
  <w:style w:type="paragraph" w:customStyle="1" w:styleId="8CFE6A1057C54D989872CE1E1C9CA5A911">
    <w:name w:val="8CFE6A1057C54D989872CE1E1C9CA5A911"/>
    <w:rsid w:val="00470C63"/>
    <w:rPr>
      <w:rFonts w:eastAsiaTheme="minorHAnsi"/>
    </w:rPr>
  </w:style>
  <w:style w:type="paragraph" w:customStyle="1" w:styleId="154FC76516F74760A175E9DB926A13F511">
    <w:name w:val="154FC76516F74760A175E9DB926A13F511"/>
    <w:rsid w:val="00470C63"/>
    <w:rPr>
      <w:rFonts w:eastAsiaTheme="minorHAnsi"/>
    </w:rPr>
  </w:style>
  <w:style w:type="paragraph" w:customStyle="1" w:styleId="CF1AA22EB5054765B452DF7F9A35F7CA11">
    <w:name w:val="CF1AA22EB5054765B452DF7F9A35F7CA11"/>
    <w:rsid w:val="00470C63"/>
    <w:rPr>
      <w:rFonts w:eastAsiaTheme="minorHAnsi"/>
    </w:rPr>
  </w:style>
  <w:style w:type="paragraph" w:customStyle="1" w:styleId="B4DED73D9A4743A0ACAC3C52D7FBB97D11">
    <w:name w:val="B4DED73D9A4743A0ACAC3C52D7FBB97D11"/>
    <w:rsid w:val="00470C63"/>
    <w:rPr>
      <w:rFonts w:eastAsiaTheme="minorHAnsi"/>
    </w:rPr>
  </w:style>
  <w:style w:type="paragraph" w:customStyle="1" w:styleId="7D077F5A40264F5C896951D960A8137F11">
    <w:name w:val="7D077F5A40264F5C896951D960A8137F11"/>
    <w:rsid w:val="00470C63"/>
    <w:rPr>
      <w:rFonts w:eastAsiaTheme="minorHAnsi"/>
    </w:rPr>
  </w:style>
  <w:style w:type="paragraph" w:customStyle="1" w:styleId="40BFDD6BEDAD4CCE80559EDBBEA3715E11">
    <w:name w:val="40BFDD6BEDAD4CCE80559EDBBEA3715E11"/>
    <w:rsid w:val="00470C63"/>
    <w:rPr>
      <w:rFonts w:eastAsiaTheme="minorHAnsi"/>
    </w:rPr>
  </w:style>
  <w:style w:type="paragraph" w:customStyle="1" w:styleId="8E9E74E398B7412083E614A3D402D13311">
    <w:name w:val="8E9E74E398B7412083E614A3D402D13311"/>
    <w:rsid w:val="00470C63"/>
    <w:rPr>
      <w:rFonts w:eastAsiaTheme="minorHAnsi"/>
    </w:rPr>
  </w:style>
  <w:style w:type="paragraph" w:customStyle="1" w:styleId="62419F66C81845909DF342A2E41DA3AC11">
    <w:name w:val="62419F66C81845909DF342A2E41DA3AC11"/>
    <w:rsid w:val="00470C63"/>
    <w:rPr>
      <w:rFonts w:eastAsiaTheme="minorHAnsi"/>
    </w:rPr>
  </w:style>
  <w:style w:type="paragraph" w:customStyle="1" w:styleId="3F1BEF7EA25B44DFBB6C699210D6CC3B11">
    <w:name w:val="3F1BEF7EA25B44DFBB6C699210D6CC3B11"/>
    <w:rsid w:val="00470C63"/>
    <w:rPr>
      <w:rFonts w:eastAsiaTheme="minorHAnsi"/>
    </w:rPr>
  </w:style>
  <w:style w:type="paragraph" w:customStyle="1" w:styleId="B872DF44197D45DEB12EB252F7477F7C11">
    <w:name w:val="B872DF44197D45DEB12EB252F7477F7C11"/>
    <w:rsid w:val="00470C63"/>
    <w:rPr>
      <w:rFonts w:eastAsiaTheme="minorHAnsi"/>
    </w:rPr>
  </w:style>
  <w:style w:type="paragraph" w:customStyle="1" w:styleId="14271661EDEE427AB763F814653D817511">
    <w:name w:val="14271661EDEE427AB763F814653D817511"/>
    <w:rsid w:val="00470C63"/>
    <w:rPr>
      <w:rFonts w:eastAsiaTheme="minorHAnsi"/>
    </w:rPr>
  </w:style>
  <w:style w:type="paragraph" w:customStyle="1" w:styleId="77DEA0A7D80040948D691818E73EDC8811">
    <w:name w:val="77DEA0A7D80040948D691818E73EDC8811"/>
    <w:rsid w:val="00470C63"/>
    <w:rPr>
      <w:rFonts w:eastAsiaTheme="minorHAnsi"/>
    </w:rPr>
  </w:style>
  <w:style w:type="paragraph" w:customStyle="1" w:styleId="378192959CE848CF878058F0B980BF7211">
    <w:name w:val="378192959CE848CF878058F0B980BF7211"/>
    <w:rsid w:val="00470C63"/>
    <w:rPr>
      <w:rFonts w:eastAsiaTheme="minorHAnsi"/>
    </w:rPr>
  </w:style>
  <w:style w:type="paragraph" w:customStyle="1" w:styleId="C0D113FC093D4ADC98E0FB4E5BB50B9411">
    <w:name w:val="C0D113FC093D4ADC98E0FB4E5BB50B9411"/>
    <w:rsid w:val="00470C63"/>
    <w:rPr>
      <w:rFonts w:eastAsiaTheme="minorHAnsi"/>
    </w:rPr>
  </w:style>
  <w:style w:type="paragraph" w:customStyle="1" w:styleId="746D7F4720264C639682441F284CF89F11">
    <w:name w:val="746D7F4720264C639682441F284CF89F11"/>
    <w:rsid w:val="00470C63"/>
    <w:rPr>
      <w:rFonts w:eastAsiaTheme="minorHAnsi"/>
    </w:rPr>
  </w:style>
  <w:style w:type="paragraph" w:customStyle="1" w:styleId="F84A2BF4F33548CDB222AEE4B8726B2211">
    <w:name w:val="F84A2BF4F33548CDB222AEE4B8726B2211"/>
    <w:rsid w:val="00470C63"/>
    <w:rPr>
      <w:rFonts w:eastAsiaTheme="minorHAnsi"/>
    </w:rPr>
  </w:style>
  <w:style w:type="paragraph" w:customStyle="1" w:styleId="E0D8431021994D648F5D5C784BAA8D6B29">
    <w:name w:val="E0D8431021994D648F5D5C784BAA8D6B29"/>
    <w:rsid w:val="00470C63"/>
    <w:rPr>
      <w:rFonts w:eastAsiaTheme="minorHAnsi"/>
    </w:rPr>
  </w:style>
  <w:style w:type="paragraph" w:customStyle="1" w:styleId="04F0383EB4EB42E58F7BBB7582D039F026">
    <w:name w:val="04F0383EB4EB42E58F7BBB7582D039F026"/>
    <w:rsid w:val="00470C63"/>
    <w:rPr>
      <w:rFonts w:eastAsiaTheme="minorHAnsi"/>
    </w:rPr>
  </w:style>
  <w:style w:type="paragraph" w:customStyle="1" w:styleId="22523A88243146979B2EED3622AA634527">
    <w:name w:val="22523A88243146979B2EED3622AA634527"/>
    <w:rsid w:val="00470C63"/>
    <w:rPr>
      <w:rFonts w:eastAsiaTheme="minorHAnsi"/>
    </w:rPr>
  </w:style>
  <w:style w:type="paragraph" w:customStyle="1" w:styleId="66ACFACBABFB454AA3AB06BC55F6899727">
    <w:name w:val="66ACFACBABFB454AA3AB06BC55F6899727"/>
    <w:rsid w:val="00470C63"/>
    <w:rPr>
      <w:rFonts w:eastAsiaTheme="minorHAnsi"/>
    </w:rPr>
  </w:style>
  <w:style w:type="paragraph" w:customStyle="1" w:styleId="21C3C8DB37D2485980117F99C78787EE25">
    <w:name w:val="21C3C8DB37D2485980117F99C78787EE25"/>
    <w:rsid w:val="00470C63"/>
    <w:rPr>
      <w:rFonts w:eastAsiaTheme="minorHAnsi"/>
    </w:rPr>
  </w:style>
  <w:style w:type="paragraph" w:customStyle="1" w:styleId="86A7A0E9C2C34F0AB8B92A53AD9E84CE">
    <w:name w:val="86A7A0E9C2C34F0AB8B92A53AD9E84CE"/>
    <w:rsid w:val="00E6577E"/>
  </w:style>
  <w:style w:type="paragraph" w:customStyle="1" w:styleId="2D8C085050DD4B8A89BD1B7FC0A4FA1B">
    <w:name w:val="2D8C085050DD4B8A89BD1B7FC0A4FA1B"/>
    <w:rsid w:val="00E6577E"/>
  </w:style>
  <w:style w:type="paragraph" w:customStyle="1" w:styleId="76A3747B1DB14CA48BE34CD1D06862E1">
    <w:name w:val="76A3747B1DB14CA48BE34CD1D06862E1"/>
    <w:rsid w:val="00E6577E"/>
  </w:style>
  <w:style w:type="paragraph" w:customStyle="1" w:styleId="6B4F067CAD324BCC93C09CE8B17215E8">
    <w:name w:val="6B4F067CAD324BCC93C09CE8B17215E8"/>
    <w:rsid w:val="00E6577E"/>
  </w:style>
  <w:style w:type="paragraph" w:customStyle="1" w:styleId="28411C35D2AC4EBF9CFC617530DD4954">
    <w:name w:val="28411C35D2AC4EBF9CFC617530DD4954"/>
    <w:rsid w:val="00B768A6"/>
  </w:style>
  <w:style w:type="paragraph" w:customStyle="1" w:styleId="0C6797BBA3CE4CC18673215DA62C8B65">
    <w:name w:val="0C6797BBA3CE4CC18673215DA62C8B65"/>
    <w:rsid w:val="00B768A6"/>
  </w:style>
  <w:style w:type="paragraph" w:customStyle="1" w:styleId="207B994B03CF4AA4B4514CE760AF9A6623">
    <w:name w:val="207B994B03CF4AA4B4514CE760AF9A6623"/>
    <w:rsid w:val="00B768A6"/>
    <w:rPr>
      <w:rFonts w:eastAsiaTheme="minorHAnsi"/>
    </w:rPr>
  </w:style>
  <w:style w:type="paragraph" w:customStyle="1" w:styleId="1A921CC71C6E4A66906148031A0A665A23">
    <w:name w:val="1A921CC71C6E4A66906148031A0A665A23"/>
    <w:rsid w:val="00B768A6"/>
    <w:rPr>
      <w:rFonts w:eastAsiaTheme="minorHAnsi"/>
    </w:rPr>
  </w:style>
  <w:style w:type="paragraph" w:customStyle="1" w:styleId="AF78E93020524D40BE17375CAD2F32B936">
    <w:name w:val="AF78E93020524D40BE17375CAD2F32B936"/>
    <w:rsid w:val="00B768A6"/>
    <w:rPr>
      <w:rFonts w:eastAsiaTheme="minorHAnsi"/>
    </w:rPr>
  </w:style>
  <w:style w:type="paragraph" w:customStyle="1" w:styleId="0C6797BBA3CE4CC18673215DA62C8B651">
    <w:name w:val="0C6797BBA3CE4CC18673215DA62C8B651"/>
    <w:rsid w:val="00B768A6"/>
    <w:rPr>
      <w:rFonts w:eastAsiaTheme="minorHAnsi"/>
    </w:rPr>
  </w:style>
  <w:style w:type="paragraph" w:customStyle="1" w:styleId="2756A2A143D64925938339885F0E2235">
    <w:name w:val="2756A2A143D64925938339885F0E2235"/>
    <w:rsid w:val="00B768A6"/>
    <w:rPr>
      <w:rFonts w:eastAsiaTheme="minorHAnsi"/>
    </w:rPr>
  </w:style>
  <w:style w:type="paragraph" w:customStyle="1" w:styleId="04BFAB233ECB4FD4905138A324BFFE0323">
    <w:name w:val="04BFAB233ECB4FD4905138A324BFFE0323"/>
    <w:rsid w:val="00B768A6"/>
    <w:rPr>
      <w:rFonts w:eastAsiaTheme="minorHAnsi"/>
    </w:rPr>
  </w:style>
  <w:style w:type="paragraph" w:customStyle="1" w:styleId="E02AB192A4FE4E4BBF4675964E06157923">
    <w:name w:val="E02AB192A4FE4E4BBF4675964E06157923"/>
    <w:rsid w:val="00B768A6"/>
    <w:rPr>
      <w:rFonts w:eastAsiaTheme="minorHAnsi"/>
    </w:rPr>
  </w:style>
  <w:style w:type="paragraph" w:customStyle="1" w:styleId="3FC201592889457A8D8AD5538798321723">
    <w:name w:val="3FC201592889457A8D8AD5538798321723"/>
    <w:rsid w:val="00B768A6"/>
    <w:rPr>
      <w:rFonts w:eastAsiaTheme="minorHAnsi"/>
    </w:rPr>
  </w:style>
  <w:style w:type="paragraph" w:customStyle="1" w:styleId="08609584D1B9481BA36FDC6A4274F13111">
    <w:name w:val="08609584D1B9481BA36FDC6A4274F13111"/>
    <w:rsid w:val="00B768A6"/>
    <w:rPr>
      <w:rFonts w:eastAsiaTheme="minorHAnsi"/>
    </w:rPr>
  </w:style>
  <w:style w:type="paragraph" w:customStyle="1" w:styleId="CDCDC0DBDC0B48D1BAFC6A073B5F884210">
    <w:name w:val="CDCDC0DBDC0B48D1BAFC6A073B5F884210"/>
    <w:rsid w:val="00B768A6"/>
    <w:rPr>
      <w:rFonts w:eastAsiaTheme="minorHAnsi"/>
    </w:rPr>
  </w:style>
  <w:style w:type="paragraph" w:customStyle="1" w:styleId="715C147AE1464D3081CFB7A639C9B6D210">
    <w:name w:val="715C147AE1464D3081CFB7A639C9B6D210"/>
    <w:rsid w:val="00B768A6"/>
    <w:rPr>
      <w:rFonts w:eastAsiaTheme="minorHAnsi"/>
    </w:rPr>
  </w:style>
  <w:style w:type="paragraph" w:customStyle="1" w:styleId="3E057392BC7648608C536617CA37CCF59">
    <w:name w:val="3E057392BC7648608C536617CA37CCF59"/>
    <w:rsid w:val="00B768A6"/>
    <w:rPr>
      <w:rFonts w:eastAsiaTheme="minorHAnsi"/>
    </w:rPr>
  </w:style>
  <w:style w:type="paragraph" w:customStyle="1" w:styleId="2983CB3F7E7F482B98B8EAEB304AD9EC10">
    <w:name w:val="2983CB3F7E7F482B98B8EAEB304AD9EC10"/>
    <w:rsid w:val="00B768A6"/>
    <w:rPr>
      <w:rFonts w:eastAsiaTheme="minorHAnsi"/>
    </w:rPr>
  </w:style>
  <w:style w:type="paragraph" w:customStyle="1" w:styleId="26D8F5407EB24E129C1563283A5FCEA39">
    <w:name w:val="26D8F5407EB24E129C1563283A5FCEA39"/>
    <w:rsid w:val="00B768A6"/>
    <w:rPr>
      <w:rFonts w:eastAsiaTheme="minorHAnsi"/>
    </w:rPr>
  </w:style>
  <w:style w:type="paragraph" w:customStyle="1" w:styleId="1FAFCDA73C7A4A9490F380A3DFA7229210">
    <w:name w:val="1FAFCDA73C7A4A9490F380A3DFA7229210"/>
    <w:rsid w:val="00B768A6"/>
    <w:rPr>
      <w:rFonts w:eastAsiaTheme="minorHAnsi"/>
    </w:rPr>
  </w:style>
  <w:style w:type="paragraph" w:customStyle="1" w:styleId="4B5F5894DBAD4A94A58BFDE32408DDAD9">
    <w:name w:val="4B5F5894DBAD4A94A58BFDE32408DDAD9"/>
    <w:rsid w:val="00B768A6"/>
    <w:rPr>
      <w:rFonts w:eastAsiaTheme="minorHAnsi"/>
    </w:rPr>
  </w:style>
  <w:style w:type="paragraph" w:customStyle="1" w:styleId="79BC9C3E2DA5418C8F8E9340AF33E9D710">
    <w:name w:val="79BC9C3E2DA5418C8F8E9340AF33E9D710"/>
    <w:rsid w:val="00B768A6"/>
    <w:rPr>
      <w:rFonts w:eastAsiaTheme="minorHAnsi"/>
    </w:rPr>
  </w:style>
  <w:style w:type="paragraph" w:customStyle="1" w:styleId="3F187323358D4FC8BEC3F4C420EF67DB9">
    <w:name w:val="3F187323358D4FC8BEC3F4C420EF67DB9"/>
    <w:rsid w:val="00B768A6"/>
    <w:rPr>
      <w:rFonts w:eastAsiaTheme="minorHAnsi"/>
    </w:rPr>
  </w:style>
  <w:style w:type="paragraph" w:customStyle="1" w:styleId="3CDD56D359FB4B1288C45EDFBA448C4610">
    <w:name w:val="3CDD56D359FB4B1288C45EDFBA448C4610"/>
    <w:rsid w:val="00B768A6"/>
    <w:rPr>
      <w:rFonts w:eastAsiaTheme="minorHAnsi"/>
    </w:rPr>
  </w:style>
  <w:style w:type="paragraph" w:customStyle="1" w:styleId="15D653812FDD48B0AB12893B5DD1E5F79">
    <w:name w:val="15D653812FDD48B0AB12893B5DD1E5F79"/>
    <w:rsid w:val="00B768A6"/>
    <w:rPr>
      <w:rFonts w:eastAsiaTheme="minorHAnsi"/>
    </w:rPr>
  </w:style>
  <w:style w:type="paragraph" w:customStyle="1" w:styleId="D6B50625D9DA498C93EDB89D461D373523">
    <w:name w:val="D6B50625D9DA498C93EDB89D461D373523"/>
    <w:rsid w:val="00B768A6"/>
    <w:rPr>
      <w:rFonts w:eastAsiaTheme="minorHAnsi"/>
    </w:rPr>
  </w:style>
  <w:style w:type="paragraph" w:customStyle="1" w:styleId="DB7AEB6242A14D83BA840758501A37DE23">
    <w:name w:val="DB7AEB6242A14D83BA840758501A37DE23"/>
    <w:rsid w:val="00B768A6"/>
    <w:rPr>
      <w:rFonts w:eastAsiaTheme="minorHAnsi"/>
    </w:rPr>
  </w:style>
  <w:style w:type="paragraph" w:customStyle="1" w:styleId="5AA7E43C97C34501BE35D9D73500F87D23">
    <w:name w:val="5AA7E43C97C34501BE35D9D73500F87D23"/>
    <w:rsid w:val="00B768A6"/>
    <w:rPr>
      <w:rFonts w:eastAsiaTheme="minorHAnsi"/>
    </w:rPr>
  </w:style>
  <w:style w:type="paragraph" w:customStyle="1" w:styleId="708263C4D76C4664B86078AE6D17550323">
    <w:name w:val="708263C4D76C4664B86078AE6D17550323"/>
    <w:rsid w:val="00B768A6"/>
    <w:rPr>
      <w:rFonts w:eastAsiaTheme="minorHAnsi"/>
    </w:rPr>
  </w:style>
  <w:style w:type="paragraph" w:customStyle="1" w:styleId="99927AC836EC4BF98F2CEF384EB1F5DB23">
    <w:name w:val="99927AC836EC4BF98F2CEF384EB1F5DB23"/>
    <w:rsid w:val="00B768A6"/>
    <w:rPr>
      <w:rFonts w:eastAsiaTheme="minorHAnsi"/>
    </w:rPr>
  </w:style>
  <w:style w:type="paragraph" w:customStyle="1" w:styleId="3C88BD5F345649E4B537FC886F6F61D523">
    <w:name w:val="3C88BD5F345649E4B537FC886F6F61D523"/>
    <w:rsid w:val="00B768A6"/>
    <w:rPr>
      <w:rFonts w:eastAsiaTheme="minorHAnsi"/>
    </w:rPr>
  </w:style>
  <w:style w:type="paragraph" w:customStyle="1" w:styleId="3EE70AFD61034F47A95CBD3F6D78DCDC23">
    <w:name w:val="3EE70AFD61034F47A95CBD3F6D78DCDC23"/>
    <w:rsid w:val="00B768A6"/>
    <w:rPr>
      <w:rFonts w:eastAsiaTheme="minorHAnsi"/>
    </w:rPr>
  </w:style>
  <w:style w:type="paragraph" w:customStyle="1" w:styleId="755F47FE130B470C8F234E220F0FCFFC23">
    <w:name w:val="755F47FE130B470C8F234E220F0FCFFC23"/>
    <w:rsid w:val="00B768A6"/>
    <w:rPr>
      <w:rFonts w:eastAsiaTheme="minorHAnsi"/>
    </w:rPr>
  </w:style>
  <w:style w:type="paragraph" w:customStyle="1" w:styleId="BA294F81FBF441C49E6F406D53CFA8C336">
    <w:name w:val="BA294F81FBF441C49E6F406D53CFA8C336"/>
    <w:rsid w:val="00B768A6"/>
    <w:rPr>
      <w:rFonts w:eastAsiaTheme="minorHAnsi"/>
    </w:rPr>
  </w:style>
  <w:style w:type="paragraph" w:customStyle="1" w:styleId="154204E23E594E9F8A3DB4CC6682F5C036">
    <w:name w:val="154204E23E594E9F8A3DB4CC6682F5C036"/>
    <w:rsid w:val="00B768A6"/>
    <w:rPr>
      <w:rFonts w:eastAsiaTheme="minorHAnsi"/>
    </w:rPr>
  </w:style>
  <w:style w:type="paragraph" w:customStyle="1" w:styleId="9C80C9EAEE174CC685E3CDCFB37AA8DB3">
    <w:name w:val="9C80C9EAEE174CC685E3CDCFB37AA8DB3"/>
    <w:rsid w:val="00B768A6"/>
    <w:rPr>
      <w:rFonts w:eastAsiaTheme="minorHAnsi"/>
    </w:rPr>
  </w:style>
  <w:style w:type="paragraph" w:customStyle="1" w:styleId="81C12ACD08EA4E439381520618F3D97634">
    <w:name w:val="81C12ACD08EA4E439381520618F3D97634"/>
    <w:rsid w:val="00B768A6"/>
    <w:rPr>
      <w:rFonts w:eastAsiaTheme="minorHAnsi"/>
    </w:rPr>
  </w:style>
  <w:style w:type="paragraph" w:customStyle="1" w:styleId="05EE26BF3E9B4E129769EB9FDB3AE7B022">
    <w:name w:val="05EE26BF3E9B4E129769EB9FDB3AE7B022"/>
    <w:rsid w:val="00B768A6"/>
    <w:rPr>
      <w:rFonts w:eastAsiaTheme="minorHAnsi"/>
    </w:rPr>
  </w:style>
  <w:style w:type="paragraph" w:customStyle="1" w:styleId="833BD27EFEF24835A4056CD34826F4F822">
    <w:name w:val="833BD27EFEF24835A4056CD34826F4F822"/>
    <w:rsid w:val="00B768A6"/>
    <w:rPr>
      <w:rFonts w:eastAsiaTheme="minorHAnsi"/>
    </w:rPr>
  </w:style>
  <w:style w:type="paragraph" w:customStyle="1" w:styleId="E8EF009BB7E44863BFB270A8FDA893438">
    <w:name w:val="E8EF009BB7E44863BFB270A8FDA893438"/>
    <w:rsid w:val="00B768A6"/>
    <w:rPr>
      <w:rFonts w:eastAsiaTheme="minorHAnsi"/>
    </w:rPr>
  </w:style>
  <w:style w:type="paragraph" w:customStyle="1" w:styleId="7E7B58C2B6EF4F04B2CA41A8B217083021">
    <w:name w:val="7E7B58C2B6EF4F04B2CA41A8B217083021"/>
    <w:rsid w:val="00B768A6"/>
    <w:rPr>
      <w:rFonts w:eastAsiaTheme="minorHAnsi"/>
    </w:rPr>
  </w:style>
  <w:style w:type="paragraph" w:customStyle="1" w:styleId="629F175A569A496B8C265840332C0EF021">
    <w:name w:val="629F175A569A496B8C265840332C0EF021"/>
    <w:rsid w:val="00B768A6"/>
    <w:rPr>
      <w:rFonts w:eastAsiaTheme="minorHAnsi"/>
    </w:rPr>
  </w:style>
  <w:style w:type="paragraph" w:customStyle="1" w:styleId="0A51A27216DE4C4E9A3D4E0BD7E99E1915">
    <w:name w:val="0A51A27216DE4C4E9A3D4E0BD7E99E1915"/>
    <w:rsid w:val="00B768A6"/>
    <w:rPr>
      <w:rFonts w:eastAsiaTheme="minorHAnsi"/>
    </w:rPr>
  </w:style>
  <w:style w:type="paragraph" w:customStyle="1" w:styleId="21737DD284154FE3820600178E21801814">
    <w:name w:val="21737DD284154FE3820600178E21801814"/>
    <w:rsid w:val="00B768A6"/>
    <w:rPr>
      <w:rFonts w:eastAsiaTheme="minorHAnsi"/>
    </w:rPr>
  </w:style>
  <w:style w:type="paragraph" w:customStyle="1" w:styleId="9905BEFA9BCE4DD798ED373F840185666">
    <w:name w:val="9905BEFA9BCE4DD798ED373F840185666"/>
    <w:rsid w:val="00B768A6"/>
    <w:rPr>
      <w:rFonts w:eastAsiaTheme="minorHAnsi"/>
    </w:rPr>
  </w:style>
  <w:style w:type="paragraph" w:customStyle="1" w:styleId="A842220052D4436CAF7A0AB34D2D9D097">
    <w:name w:val="A842220052D4436CAF7A0AB34D2D9D097"/>
    <w:rsid w:val="00B768A6"/>
    <w:rPr>
      <w:rFonts w:eastAsiaTheme="minorHAnsi"/>
    </w:rPr>
  </w:style>
  <w:style w:type="paragraph" w:customStyle="1" w:styleId="5CBC7C5E30EF4E28BAA9BCE63143A0687">
    <w:name w:val="5CBC7C5E30EF4E28BAA9BCE63143A0687"/>
    <w:rsid w:val="00B768A6"/>
    <w:rPr>
      <w:rFonts w:eastAsiaTheme="minorHAnsi"/>
    </w:rPr>
  </w:style>
  <w:style w:type="paragraph" w:customStyle="1" w:styleId="AF5D369445164D3582B67F02804F14F96">
    <w:name w:val="AF5D369445164D3582B67F02804F14F96"/>
    <w:rsid w:val="00B768A6"/>
    <w:rPr>
      <w:rFonts w:eastAsiaTheme="minorHAnsi"/>
    </w:rPr>
  </w:style>
  <w:style w:type="paragraph" w:customStyle="1" w:styleId="EB6F3EA56E6A4D2FBF7946CA632B8B8B6">
    <w:name w:val="EB6F3EA56E6A4D2FBF7946CA632B8B8B6"/>
    <w:rsid w:val="00B768A6"/>
    <w:rPr>
      <w:rFonts w:eastAsiaTheme="minorHAnsi"/>
    </w:rPr>
  </w:style>
  <w:style w:type="paragraph" w:customStyle="1" w:styleId="C35632E56EDA4A4EB99EEA204910313C6">
    <w:name w:val="C35632E56EDA4A4EB99EEA204910313C6"/>
    <w:rsid w:val="00B768A6"/>
    <w:rPr>
      <w:rFonts w:eastAsiaTheme="minorHAnsi"/>
    </w:rPr>
  </w:style>
  <w:style w:type="paragraph" w:customStyle="1" w:styleId="CBC45D56B5CB464ABDE35E5983B0A5E412">
    <w:name w:val="CBC45D56B5CB464ABDE35E5983B0A5E412"/>
    <w:rsid w:val="00B768A6"/>
    <w:rPr>
      <w:rFonts w:eastAsiaTheme="minorHAnsi"/>
    </w:rPr>
  </w:style>
  <w:style w:type="paragraph" w:customStyle="1" w:styleId="C732A99AF9FE48E09C9993016050EC3812">
    <w:name w:val="C732A99AF9FE48E09C9993016050EC3812"/>
    <w:rsid w:val="00B768A6"/>
    <w:rPr>
      <w:rFonts w:eastAsiaTheme="minorHAnsi"/>
    </w:rPr>
  </w:style>
  <w:style w:type="paragraph" w:customStyle="1" w:styleId="56D0C4ADD3F54F428CF446CBF096E09A12">
    <w:name w:val="56D0C4ADD3F54F428CF446CBF096E09A12"/>
    <w:rsid w:val="00B768A6"/>
    <w:rPr>
      <w:rFonts w:eastAsiaTheme="minorHAnsi"/>
    </w:rPr>
  </w:style>
  <w:style w:type="paragraph" w:customStyle="1" w:styleId="01520B91216C4C9482E3B6B454797C5312">
    <w:name w:val="01520B91216C4C9482E3B6B454797C5312"/>
    <w:rsid w:val="00B768A6"/>
    <w:rPr>
      <w:rFonts w:eastAsiaTheme="minorHAnsi"/>
    </w:rPr>
  </w:style>
  <w:style w:type="paragraph" w:customStyle="1" w:styleId="25F69E32A286453DB23708634AD9722012">
    <w:name w:val="25F69E32A286453DB23708634AD9722012"/>
    <w:rsid w:val="00B768A6"/>
    <w:rPr>
      <w:rFonts w:eastAsiaTheme="minorHAnsi"/>
    </w:rPr>
  </w:style>
  <w:style w:type="paragraph" w:customStyle="1" w:styleId="EBA345F3D8254E62958E966C14B76EC312">
    <w:name w:val="EBA345F3D8254E62958E966C14B76EC312"/>
    <w:rsid w:val="00B768A6"/>
    <w:rPr>
      <w:rFonts w:eastAsiaTheme="minorHAnsi"/>
    </w:rPr>
  </w:style>
  <w:style w:type="paragraph" w:customStyle="1" w:styleId="02EB6293709049259F2A5F32126A9BCC12">
    <w:name w:val="02EB6293709049259F2A5F32126A9BCC12"/>
    <w:rsid w:val="00B768A6"/>
    <w:rPr>
      <w:rFonts w:eastAsiaTheme="minorHAnsi"/>
    </w:rPr>
  </w:style>
  <w:style w:type="paragraph" w:customStyle="1" w:styleId="AF3A7EDDA17D45B094751C62C92A83B312">
    <w:name w:val="AF3A7EDDA17D45B094751C62C92A83B312"/>
    <w:rsid w:val="00B768A6"/>
    <w:rPr>
      <w:rFonts w:eastAsiaTheme="minorHAnsi"/>
    </w:rPr>
  </w:style>
  <w:style w:type="paragraph" w:customStyle="1" w:styleId="928BCBA25EC84D0A8D55DCC689C0724512">
    <w:name w:val="928BCBA25EC84D0A8D55DCC689C0724512"/>
    <w:rsid w:val="00B768A6"/>
    <w:rPr>
      <w:rFonts w:eastAsiaTheme="minorHAnsi"/>
    </w:rPr>
  </w:style>
  <w:style w:type="paragraph" w:customStyle="1" w:styleId="EC07E970DFFD4AABAAC7784E105F7FA612">
    <w:name w:val="EC07E970DFFD4AABAAC7784E105F7FA612"/>
    <w:rsid w:val="00B768A6"/>
    <w:rPr>
      <w:rFonts w:eastAsiaTheme="minorHAnsi"/>
    </w:rPr>
  </w:style>
  <w:style w:type="paragraph" w:customStyle="1" w:styleId="62B12147211E42F19A903EB3E18B2AE712">
    <w:name w:val="62B12147211E42F19A903EB3E18B2AE712"/>
    <w:rsid w:val="00B768A6"/>
    <w:rPr>
      <w:rFonts w:eastAsiaTheme="minorHAnsi"/>
    </w:rPr>
  </w:style>
  <w:style w:type="paragraph" w:customStyle="1" w:styleId="AFA3692D95C741B783D07C6882E1E7DC12">
    <w:name w:val="AFA3692D95C741B783D07C6882E1E7DC12"/>
    <w:rsid w:val="00B768A6"/>
    <w:rPr>
      <w:rFonts w:eastAsiaTheme="minorHAnsi"/>
    </w:rPr>
  </w:style>
  <w:style w:type="paragraph" w:customStyle="1" w:styleId="DA6566909BAD404699BFF09B51D619C812">
    <w:name w:val="DA6566909BAD404699BFF09B51D619C812"/>
    <w:rsid w:val="00B768A6"/>
    <w:rPr>
      <w:rFonts w:eastAsiaTheme="minorHAnsi"/>
    </w:rPr>
  </w:style>
  <w:style w:type="paragraph" w:customStyle="1" w:styleId="6D6A29EAA572418F93B2D5B61277550212">
    <w:name w:val="6D6A29EAA572418F93B2D5B61277550212"/>
    <w:rsid w:val="00B768A6"/>
    <w:rPr>
      <w:rFonts w:eastAsiaTheme="minorHAnsi"/>
    </w:rPr>
  </w:style>
  <w:style w:type="paragraph" w:customStyle="1" w:styleId="9FA0B5C1A9EA4F7A9EBD84804DA9245612">
    <w:name w:val="9FA0B5C1A9EA4F7A9EBD84804DA9245612"/>
    <w:rsid w:val="00B768A6"/>
    <w:rPr>
      <w:rFonts w:eastAsiaTheme="minorHAnsi"/>
    </w:rPr>
  </w:style>
  <w:style w:type="paragraph" w:customStyle="1" w:styleId="2334CCA1411D470BBFF7EF6DB8A5514A12">
    <w:name w:val="2334CCA1411D470BBFF7EF6DB8A5514A12"/>
    <w:rsid w:val="00B768A6"/>
    <w:rPr>
      <w:rFonts w:eastAsiaTheme="minorHAnsi"/>
    </w:rPr>
  </w:style>
  <w:style w:type="paragraph" w:customStyle="1" w:styleId="FFFFC6BECFC3417E8A80C7AF2726E99412">
    <w:name w:val="FFFFC6BECFC3417E8A80C7AF2726E99412"/>
    <w:rsid w:val="00B768A6"/>
    <w:rPr>
      <w:rFonts w:eastAsiaTheme="minorHAnsi"/>
    </w:rPr>
  </w:style>
  <w:style w:type="paragraph" w:customStyle="1" w:styleId="AD060980DEC744A0ADE4647510D58E6112">
    <w:name w:val="AD060980DEC744A0ADE4647510D58E6112"/>
    <w:rsid w:val="00B768A6"/>
    <w:rPr>
      <w:rFonts w:eastAsiaTheme="minorHAnsi"/>
    </w:rPr>
  </w:style>
  <w:style w:type="paragraph" w:customStyle="1" w:styleId="4F7014AAC3A94771821285DA2FC71FB712">
    <w:name w:val="4F7014AAC3A94771821285DA2FC71FB712"/>
    <w:rsid w:val="00B768A6"/>
    <w:rPr>
      <w:rFonts w:eastAsiaTheme="minorHAnsi"/>
    </w:rPr>
  </w:style>
  <w:style w:type="paragraph" w:customStyle="1" w:styleId="740390051E464CD8845E2BDA69C56C1D13">
    <w:name w:val="740390051E464CD8845E2BDA69C56C1D13"/>
    <w:rsid w:val="00B768A6"/>
    <w:rPr>
      <w:rFonts w:eastAsiaTheme="minorHAnsi"/>
    </w:rPr>
  </w:style>
  <w:style w:type="paragraph" w:customStyle="1" w:styleId="8C4F2F11D65C40E99609FA492DD838B912">
    <w:name w:val="8C4F2F11D65C40E99609FA492DD838B912"/>
    <w:rsid w:val="00B768A6"/>
    <w:rPr>
      <w:rFonts w:eastAsiaTheme="minorHAnsi"/>
    </w:rPr>
  </w:style>
  <w:style w:type="paragraph" w:customStyle="1" w:styleId="EC5F7C6D054146C7877D607A5F311D0312">
    <w:name w:val="EC5F7C6D054146C7877D607A5F311D0312"/>
    <w:rsid w:val="00B768A6"/>
    <w:rPr>
      <w:rFonts w:eastAsiaTheme="minorHAnsi"/>
    </w:rPr>
  </w:style>
  <w:style w:type="paragraph" w:customStyle="1" w:styleId="A9D21F999B35448C88D991E59E148C9512">
    <w:name w:val="A9D21F999B35448C88D991E59E148C9512"/>
    <w:rsid w:val="00B768A6"/>
    <w:rPr>
      <w:rFonts w:eastAsiaTheme="minorHAnsi"/>
    </w:rPr>
  </w:style>
  <w:style w:type="paragraph" w:customStyle="1" w:styleId="6E6FD678F6BF4365A73A5FDA7E23EEC912">
    <w:name w:val="6E6FD678F6BF4365A73A5FDA7E23EEC912"/>
    <w:rsid w:val="00B768A6"/>
    <w:rPr>
      <w:rFonts w:eastAsiaTheme="minorHAnsi"/>
    </w:rPr>
  </w:style>
  <w:style w:type="paragraph" w:customStyle="1" w:styleId="CD6249DC11E34DC99154715C8F58402212">
    <w:name w:val="CD6249DC11E34DC99154715C8F58402212"/>
    <w:rsid w:val="00B768A6"/>
    <w:rPr>
      <w:rFonts w:eastAsiaTheme="minorHAnsi"/>
    </w:rPr>
  </w:style>
  <w:style w:type="paragraph" w:customStyle="1" w:styleId="B324E747503A419E8DBE86AFFD79C6AA12">
    <w:name w:val="B324E747503A419E8DBE86AFFD79C6AA12"/>
    <w:rsid w:val="00B768A6"/>
    <w:rPr>
      <w:rFonts w:eastAsiaTheme="minorHAnsi"/>
    </w:rPr>
  </w:style>
  <w:style w:type="paragraph" w:customStyle="1" w:styleId="8FD979DB6FA944059D23C55BEEF4B18F12">
    <w:name w:val="8FD979DB6FA944059D23C55BEEF4B18F12"/>
    <w:rsid w:val="00B768A6"/>
    <w:rPr>
      <w:rFonts w:eastAsiaTheme="minorHAnsi"/>
    </w:rPr>
  </w:style>
  <w:style w:type="paragraph" w:customStyle="1" w:styleId="52614AF0206947A6A2B06AB033217E6A12">
    <w:name w:val="52614AF0206947A6A2B06AB033217E6A12"/>
    <w:rsid w:val="00B768A6"/>
    <w:rPr>
      <w:rFonts w:eastAsiaTheme="minorHAnsi"/>
    </w:rPr>
  </w:style>
  <w:style w:type="paragraph" w:customStyle="1" w:styleId="B58FE6E9E1104AF98698CAA9FC08DEA212">
    <w:name w:val="B58FE6E9E1104AF98698CAA9FC08DEA212"/>
    <w:rsid w:val="00B768A6"/>
    <w:rPr>
      <w:rFonts w:eastAsiaTheme="minorHAnsi"/>
    </w:rPr>
  </w:style>
  <w:style w:type="paragraph" w:customStyle="1" w:styleId="CFDD3176A51D45C9B4F3BB09E176565D12">
    <w:name w:val="CFDD3176A51D45C9B4F3BB09E176565D12"/>
    <w:rsid w:val="00B768A6"/>
    <w:rPr>
      <w:rFonts w:eastAsiaTheme="minorHAnsi"/>
    </w:rPr>
  </w:style>
  <w:style w:type="paragraph" w:customStyle="1" w:styleId="86A7A0E9C2C34F0AB8B92A53AD9E84CE1">
    <w:name w:val="86A7A0E9C2C34F0AB8B92A53AD9E84CE1"/>
    <w:rsid w:val="00B768A6"/>
    <w:rPr>
      <w:rFonts w:eastAsiaTheme="minorHAnsi"/>
    </w:rPr>
  </w:style>
  <w:style w:type="paragraph" w:customStyle="1" w:styleId="2D8C085050DD4B8A89BD1B7FC0A4FA1B1">
    <w:name w:val="2D8C085050DD4B8A89BD1B7FC0A4FA1B1"/>
    <w:rsid w:val="00B768A6"/>
    <w:rPr>
      <w:rFonts w:eastAsiaTheme="minorHAnsi"/>
    </w:rPr>
  </w:style>
  <w:style w:type="paragraph" w:customStyle="1" w:styleId="40545672C1F542B5B46464D3DE4F55A312">
    <w:name w:val="40545672C1F542B5B46464D3DE4F55A312"/>
    <w:rsid w:val="00B768A6"/>
    <w:rPr>
      <w:rFonts w:eastAsiaTheme="minorHAnsi"/>
    </w:rPr>
  </w:style>
  <w:style w:type="paragraph" w:customStyle="1" w:styleId="2CEE377A40874E7897E797CE0AE509D912">
    <w:name w:val="2CEE377A40874E7897E797CE0AE509D912"/>
    <w:rsid w:val="00B768A6"/>
    <w:rPr>
      <w:rFonts w:eastAsiaTheme="minorHAnsi"/>
    </w:rPr>
  </w:style>
  <w:style w:type="paragraph" w:customStyle="1" w:styleId="DCD9D9CA63D94DDA9C70B463B7543E9D12">
    <w:name w:val="DCD9D9CA63D94DDA9C70B463B7543E9D12"/>
    <w:rsid w:val="00B768A6"/>
    <w:rPr>
      <w:rFonts w:eastAsiaTheme="minorHAnsi"/>
    </w:rPr>
  </w:style>
  <w:style w:type="paragraph" w:customStyle="1" w:styleId="8F668DA2BC2743B0916259C0217FC7DE12">
    <w:name w:val="8F668DA2BC2743B0916259C0217FC7DE12"/>
    <w:rsid w:val="00B768A6"/>
    <w:rPr>
      <w:rFonts w:eastAsiaTheme="minorHAnsi"/>
    </w:rPr>
  </w:style>
  <w:style w:type="paragraph" w:customStyle="1" w:styleId="76A3747B1DB14CA48BE34CD1D06862E11">
    <w:name w:val="76A3747B1DB14CA48BE34CD1D06862E11"/>
    <w:rsid w:val="00B768A6"/>
    <w:rPr>
      <w:rFonts w:eastAsiaTheme="minorHAnsi"/>
    </w:rPr>
  </w:style>
  <w:style w:type="paragraph" w:customStyle="1" w:styleId="6B4F067CAD324BCC93C09CE8B17215E81">
    <w:name w:val="6B4F067CAD324BCC93C09CE8B17215E81"/>
    <w:rsid w:val="00B768A6"/>
    <w:rPr>
      <w:rFonts w:eastAsiaTheme="minorHAnsi"/>
    </w:rPr>
  </w:style>
  <w:style w:type="paragraph" w:customStyle="1" w:styleId="C62FD807B76842A0A9E32FF9796BA73712">
    <w:name w:val="C62FD807B76842A0A9E32FF9796BA73712"/>
    <w:rsid w:val="00B768A6"/>
    <w:rPr>
      <w:rFonts w:eastAsiaTheme="minorHAnsi"/>
    </w:rPr>
  </w:style>
  <w:style w:type="paragraph" w:customStyle="1" w:styleId="0CE9939CAD4E4C06AE16860B35DA1B2312">
    <w:name w:val="0CE9939CAD4E4C06AE16860B35DA1B2312"/>
    <w:rsid w:val="00B768A6"/>
    <w:rPr>
      <w:rFonts w:eastAsiaTheme="minorHAnsi"/>
    </w:rPr>
  </w:style>
  <w:style w:type="paragraph" w:customStyle="1" w:styleId="20F8822A95694FA1BE715228FA66C9BE12">
    <w:name w:val="20F8822A95694FA1BE715228FA66C9BE12"/>
    <w:rsid w:val="00B768A6"/>
    <w:rPr>
      <w:rFonts w:eastAsiaTheme="minorHAnsi"/>
    </w:rPr>
  </w:style>
  <w:style w:type="paragraph" w:customStyle="1" w:styleId="CE9AE456E1DC4B758DF10EC3FC7B71D412">
    <w:name w:val="CE9AE456E1DC4B758DF10EC3FC7B71D412"/>
    <w:rsid w:val="00B768A6"/>
    <w:rPr>
      <w:rFonts w:eastAsiaTheme="minorHAnsi"/>
    </w:rPr>
  </w:style>
  <w:style w:type="paragraph" w:customStyle="1" w:styleId="C1A616112AA74AC6B28D8F171A4BF03E12">
    <w:name w:val="C1A616112AA74AC6B28D8F171A4BF03E12"/>
    <w:rsid w:val="00B768A6"/>
    <w:rPr>
      <w:rFonts w:eastAsiaTheme="minorHAnsi"/>
    </w:rPr>
  </w:style>
  <w:style w:type="paragraph" w:customStyle="1" w:styleId="57824D0A358646049406D5FA5D803F8E12">
    <w:name w:val="57824D0A358646049406D5FA5D803F8E12"/>
    <w:rsid w:val="00B768A6"/>
    <w:rPr>
      <w:rFonts w:eastAsiaTheme="minorHAnsi"/>
    </w:rPr>
  </w:style>
  <w:style w:type="paragraph" w:customStyle="1" w:styleId="B9B01F2889954DF0B253873AE660650A12">
    <w:name w:val="B9B01F2889954DF0B253873AE660650A12"/>
    <w:rsid w:val="00B768A6"/>
    <w:rPr>
      <w:rFonts w:eastAsiaTheme="minorHAnsi"/>
    </w:rPr>
  </w:style>
  <w:style w:type="paragraph" w:customStyle="1" w:styleId="2F1F4FC385F048B1A0C5F3E8A5108C2E12">
    <w:name w:val="2F1F4FC385F048B1A0C5F3E8A5108C2E12"/>
    <w:rsid w:val="00B768A6"/>
    <w:rPr>
      <w:rFonts w:eastAsiaTheme="minorHAnsi"/>
    </w:rPr>
  </w:style>
  <w:style w:type="paragraph" w:customStyle="1" w:styleId="F6F551AA0B144628989C2F3ED9FEED8A12">
    <w:name w:val="F6F551AA0B144628989C2F3ED9FEED8A12"/>
    <w:rsid w:val="00B768A6"/>
    <w:rPr>
      <w:rFonts w:eastAsiaTheme="minorHAnsi"/>
    </w:rPr>
  </w:style>
  <w:style w:type="paragraph" w:customStyle="1" w:styleId="0C93F9262EED450DA0BD56DEA7EE471712">
    <w:name w:val="0C93F9262EED450DA0BD56DEA7EE471712"/>
    <w:rsid w:val="00B768A6"/>
    <w:rPr>
      <w:rFonts w:eastAsiaTheme="minorHAnsi"/>
    </w:rPr>
  </w:style>
  <w:style w:type="paragraph" w:customStyle="1" w:styleId="B2CB8A4DC2DC45D7B71EE72B75C1133412">
    <w:name w:val="B2CB8A4DC2DC45D7B71EE72B75C1133412"/>
    <w:rsid w:val="00B768A6"/>
    <w:rPr>
      <w:rFonts w:eastAsiaTheme="minorHAnsi"/>
    </w:rPr>
  </w:style>
  <w:style w:type="paragraph" w:customStyle="1" w:styleId="669C4034ED2641E885B25EA9666AAFF712">
    <w:name w:val="669C4034ED2641E885B25EA9666AAFF712"/>
    <w:rsid w:val="00B768A6"/>
    <w:rPr>
      <w:rFonts w:eastAsiaTheme="minorHAnsi"/>
    </w:rPr>
  </w:style>
  <w:style w:type="paragraph" w:customStyle="1" w:styleId="E2D2E9F292B046F784D82A8C3DEA728112">
    <w:name w:val="E2D2E9F292B046F784D82A8C3DEA728112"/>
    <w:rsid w:val="00B768A6"/>
    <w:rPr>
      <w:rFonts w:eastAsiaTheme="minorHAnsi"/>
    </w:rPr>
  </w:style>
  <w:style w:type="paragraph" w:customStyle="1" w:styleId="DDB88B20C58F47D9BE2D851E49B814C112">
    <w:name w:val="DDB88B20C58F47D9BE2D851E49B814C112"/>
    <w:rsid w:val="00B768A6"/>
    <w:rPr>
      <w:rFonts w:eastAsiaTheme="minorHAnsi"/>
    </w:rPr>
  </w:style>
  <w:style w:type="paragraph" w:customStyle="1" w:styleId="80EEBE8A08C74EC49D07A0EC519F70E312">
    <w:name w:val="80EEBE8A08C74EC49D07A0EC519F70E312"/>
    <w:rsid w:val="00B768A6"/>
    <w:rPr>
      <w:rFonts w:eastAsiaTheme="minorHAnsi"/>
    </w:rPr>
  </w:style>
  <w:style w:type="paragraph" w:customStyle="1" w:styleId="CFE72F840314465D8A3610C1B2BDE69512">
    <w:name w:val="CFE72F840314465D8A3610C1B2BDE69512"/>
    <w:rsid w:val="00B768A6"/>
    <w:rPr>
      <w:rFonts w:eastAsiaTheme="minorHAnsi"/>
    </w:rPr>
  </w:style>
  <w:style w:type="paragraph" w:customStyle="1" w:styleId="CE51490BBAE24BC8B334AA621431AF9512">
    <w:name w:val="CE51490BBAE24BC8B334AA621431AF9512"/>
    <w:rsid w:val="00B768A6"/>
    <w:rPr>
      <w:rFonts w:eastAsiaTheme="minorHAnsi"/>
    </w:rPr>
  </w:style>
  <w:style w:type="paragraph" w:customStyle="1" w:styleId="237C4CABFEDE402A812AA49A4392DF0012">
    <w:name w:val="237C4CABFEDE402A812AA49A4392DF0012"/>
    <w:rsid w:val="00B768A6"/>
    <w:rPr>
      <w:rFonts w:eastAsiaTheme="minorHAnsi"/>
    </w:rPr>
  </w:style>
  <w:style w:type="paragraph" w:customStyle="1" w:styleId="6EB14EE1A5514CD89C444367C8EC0E1312">
    <w:name w:val="6EB14EE1A5514CD89C444367C8EC0E1312"/>
    <w:rsid w:val="00B768A6"/>
    <w:rPr>
      <w:rFonts w:eastAsiaTheme="minorHAnsi"/>
    </w:rPr>
  </w:style>
  <w:style w:type="paragraph" w:customStyle="1" w:styleId="0D97BDAC7DCD47A68E73530F7A45E50912">
    <w:name w:val="0D97BDAC7DCD47A68E73530F7A45E50912"/>
    <w:rsid w:val="00B768A6"/>
    <w:rPr>
      <w:rFonts w:eastAsiaTheme="minorHAnsi"/>
    </w:rPr>
  </w:style>
  <w:style w:type="paragraph" w:customStyle="1" w:styleId="CFC16DD483AE48DD9843E0F625FB397212">
    <w:name w:val="CFC16DD483AE48DD9843E0F625FB397212"/>
    <w:rsid w:val="00B768A6"/>
    <w:rPr>
      <w:rFonts w:eastAsiaTheme="minorHAnsi"/>
    </w:rPr>
  </w:style>
  <w:style w:type="paragraph" w:customStyle="1" w:styleId="6898A66FCF0B4BAF8B1403B5511D547112">
    <w:name w:val="6898A66FCF0B4BAF8B1403B5511D547112"/>
    <w:rsid w:val="00B768A6"/>
    <w:rPr>
      <w:rFonts w:eastAsiaTheme="minorHAnsi"/>
    </w:rPr>
  </w:style>
  <w:style w:type="paragraph" w:customStyle="1" w:styleId="48C8BA52DE5F4344AFA6DA79CFF5650730">
    <w:name w:val="48C8BA52DE5F4344AFA6DA79CFF5650730"/>
    <w:rsid w:val="00B768A6"/>
    <w:rPr>
      <w:rFonts w:eastAsiaTheme="minorHAnsi"/>
    </w:rPr>
  </w:style>
  <w:style w:type="paragraph" w:customStyle="1" w:styleId="DDD0A14755684D0DA36CABC5F9F4B76D12">
    <w:name w:val="DDD0A14755684D0DA36CABC5F9F4B76D12"/>
    <w:rsid w:val="00B768A6"/>
    <w:rPr>
      <w:rFonts w:eastAsiaTheme="minorHAnsi"/>
    </w:rPr>
  </w:style>
  <w:style w:type="paragraph" w:customStyle="1" w:styleId="8493D3A9A03D4C20959EAC353881FC2512">
    <w:name w:val="8493D3A9A03D4C20959EAC353881FC2512"/>
    <w:rsid w:val="00B768A6"/>
    <w:rPr>
      <w:rFonts w:eastAsiaTheme="minorHAnsi"/>
    </w:rPr>
  </w:style>
  <w:style w:type="paragraph" w:customStyle="1" w:styleId="8CFE6A1057C54D989872CE1E1C9CA5A912">
    <w:name w:val="8CFE6A1057C54D989872CE1E1C9CA5A912"/>
    <w:rsid w:val="00B768A6"/>
    <w:rPr>
      <w:rFonts w:eastAsiaTheme="minorHAnsi"/>
    </w:rPr>
  </w:style>
  <w:style w:type="paragraph" w:customStyle="1" w:styleId="154FC76516F74760A175E9DB926A13F512">
    <w:name w:val="154FC76516F74760A175E9DB926A13F512"/>
    <w:rsid w:val="00B768A6"/>
    <w:rPr>
      <w:rFonts w:eastAsiaTheme="minorHAnsi"/>
    </w:rPr>
  </w:style>
  <w:style w:type="paragraph" w:customStyle="1" w:styleId="CF1AA22EB5054765B452DF7F9A35F7CA12">
    <w:name w:val="CF1AA22EB5054765B452DF7F9A35F7CA12"/>
    <w:rsid w:val="00B768A6"/>
    <w:rPr>
      <w:rFonts w:eastAsiaTheme="minorHAnsi"/>
    </w:rPr>
  </w:style>
  <w:style w:type="paragraph" w:customStyle="1" w:styleId="B4DED73D9A4743A0ACAC3C52D7FBB97D12">
    <w:name w:val="B4DED73D9A4743A0ACAC3C52D7FBB97D12"/>
    <w:rsid w:val="00B768A6"/>
    <w:rPr>
      <w:rFonts w:eastAsiaTheme="minorHAnsi"/>
    </w:rPr>
  </w:style>
  <w:style w:type="paragraph" w:customStyle="1" w:styleId="7D077F5A40264F5C896951D960A8137F12">
    <w:name w:val="7D077F5A40264F5C896951D960A8137F12"/>
    <w:rsid w:val="00B768A6"/>
    <w:rPr>
      <w:rFonts w:eastAsiaTheme="minorHAnsi"/>
    </w:rPr>
  </w:style>
  <w:style w:type="paragraph" w:customStyle="1" w:styleId="40BFDD6BEDAD4CCE80559EDBBEA3715E12">
    <w:name w:val="40BFDD6BEDAD4CCE80559EDBBEA3715E12"/>
    <w:rsid w:val="00B768A6"/>
    <w:rPr>
      <w:rFonts w:eastAsiaTheme="minorHAnsi"/>
    </w:rPr>
  </w:style>
  <w:style w:type="paragraph" w:customStyle="1" w:styleId="8E9E74E398B7412083E614A3D402D13312">
    <w:name w:val="8E9E74E398B7412083E614A3D402D13312"/>
    <w:rsid w:val="00B768A6"/>
    <w:rPr>
      <w:rFonts w:eastAsiaTheme="minorHAnsi"/>
    </w:rPr>
  </w:style>
  <w:style w:type="paragraph" w:customStyle="1" w:styleId="62419F66C81845909DF342A2E41DA3AC12">
    <w:name w:val="62419F66C81845909DF342A2E41DA3AC12"/>
    <w:rsid w:val="00B768A6"/>
    <w:rPr>
      <w:rFonts w:eastAsiaTheme="minorHAnsi"/>
    </w:rPr>
  </w:style>
  <w:style w:type="paragraph" w:customStyle="1" w:styleId="3F1BEF7EA25B44DFBB6C699210D6CC3B12">
    <w:name w:val="3F1BEF7EA25B44DFBB6C699210D6CC3B12"/>
    <w:rsid w:val="00B768A6"/>
    <w:rPr>
      <w:rFonts w:eastAsiaTheme="minorHAnsi"/>
    </w:rPr>
  </w:style>
  <w:style w:type="paragraph" w:customStyle="1" w:styleId="B872DF44197D45DEB12EB252F7477F7C12">
    <w:name w:val="B872DF44197D45DEB12EB252F7477F7C12"/>
    <w:rsid w:val="00B768A6"/>
    <w:rPr>
      <w:rFonts w:eastAsiaTheme="minorHAnsi"/>
    </w:rPr>
  </w:style>
  <w:style w:type="paragraph" w:customStyle="1" w:styleId="14271661EDEE427AB763F814653D817512">
    <w:name w:val="14271661EDEE427AB763F814653D817512"/>
    <w:rsid w:val="00B768A6"/>
    <w:rPr>
      <w:rFonts w:eastAsiaTheme="minorHAnsi"/>
    </w:rPr>
  </w:style>
  <w:style w:type="paragraph" w:customStyle="1" w:styleId="77DEA0A7D80040948D691818E73EDC8812">
    <w:name w:val="77DEA0A7D80040948D691818E73EDC8812"/>
    <w:rsid w:val="00B768A6"/>
    <w:rPr>
      <w:rFonts w:eastAsiaTheme="minorHAnsi"/>
    </w:rPr>
  </w:style>
  <w:style w:type="paragraph" w:customStyle="1" w:styleId="378192959CE848CF878058F0B980BF7212">
    <w:name w:val="378192959CE848CF878058F0B980BF7212"/>
    <w:rsid w:val="00B768A6"/>
    <w:rPr>
      <w:rFonts w:eastAsiaTheme="minorHAnsi"/>
    </w:rPr>
  </w:style>
  <w:style w:type="paragraph" w:customStyle="1" w:styleId="C0D113FC093D4ADC98E0FB4E5BB50B9412">
    <w:name w:val="C0D113FC093D4ADC98E0FB4E5BB50B9412"/>
    <w:rsid w:val="00B768A6"/>
    <w:rPr>
      <w:rFonts w:eastAsiaTheme="minorHAnsi"/>
    </w:rPr>
  </w:style>
  <w:style w:type="paragraph" w:customStyle="1" w:styleId="746D7F4720264C639682441F284CF89F12">
    <w:name w:val="746D7F4720264C639682441F284CF89F12"/>
    <w:rsid w:val="00B768A6"/>
    <w:rPr>
      <w:rFonts w:eastAsiaTheme="minorHAnsi"/>
    </w:rPr>
  </w:style>
  <w:style w:type="paragraph" w:customStyle="1" w:styleId="F84A2BF4F33548CDB222AEE4B8726B2212">
    <w:name w:val="F84A2BF4F33548CDB222AEE4B8726B2212"/>
    <w:rsid w:val="00B768A6"/>
    <w:rPr>
      <w:rFonts w:eastAsiaTheme="minorHAnsi"/>
    </w:rPr>
  </w:style>
  <w:style w:type="paragraph" w:customStyle="1" w:styleId="E0D8431021994D648F5D5C784BAA8D6B30">
    <w:name w:val="E0D8431021994D648F5D5C784BAA8D6B30"/>
    <w:rsid w:val="00B768A6"/>
    <w:rPr>
      <w:rFonts w:eastAsiaTheme="minorHAnsi"/>
    </w:rPr>
  </w:style>
  <w:style w:type="paragraph" w:customStyle="1" w:styleId="04F0383EB4EB42E58F7BBB7582D039F027">
    <w:name w:val="04F0383EB4EB42E58F7BBB7582D039F027"/>
    <w:rsid w:val="00B768A6"/>
    <w:rPr>
      <w:rFonts w:eastAsiaTheme="minorHAnsi"/>
    </w:rPr>
  </w:style>
  <w:style w:type="paragraph" w:customStyle="1" w:styleId="22523A88243146979B2EED3622AA634528">
    <w:name w:val="22523A88243146979B2EED3622AA634528"/>
    <w:rsid w:val="00B768A6"/>
    <w:rPr>
      <w:rFonts w:eastAsiaTheme="minorHAnsi"/>
    </w:rPr>
  </w:style>
  <w:style w:type="paragraph" w:customStyle="1" w:styleId="66ACFACBABFB454AA3AB06BC55F6899728">
    <w:name w:val="66ACFACBABFB454AA3AB06BC55F6899728"/>
    <w:rsid w:val="00B768A6"/>
    <w:rPr>
      <w:rFonts w:eastAsiaTheme="minorHAnsi"/>
    </w:rPr>
  </w:style>
  <w:style w:type="paragraph" w:customStyle="1" w:styleId="21C3C8DB37D2485980117F99C78787EE26">
    <w:name w:val="21C3C8DB37D2485980117F99C78787EE26"/>
    <w:rsid w:val="00B768A6"/>
    <w:rPr>
      <w:rFonts w:eastAsiaTheme="minorHAnsi"/>
    </w:rPr>
  </w:style>
  <w:style w:type="paragraph" w:customStyle="1" w:styleId="207B994B03CF4AA4B4514CE760AF9A6624">
    <w:name w:val="207B994B03CF4AA4B4514CE760AF9A6624"/>
    <w:rsid w:val="00B768A6"/>
    <w:rPr>
      <w:rFonts w:eastAsiaTheme="minorHAnsi"/>
    </w:rPr>
  </w:style>
  <w:style w:type="paragraph" w:customStyle="1" w:styleId="1A921CC71C6E4A66906148031A0A665A24">
    <w:name w:val="1A921CC71C6E4A66906148031A0A665A24"/>
    <w:rsid w:val="00B768A6"/>
    <w:rPr>
      <w:rFonts w:eastAsiaTheme="minorHAnsi"/>
    </w:rPr>
  </w:style>
  <w:style w:type="paragraph" w:customStyle="1" w:styleId="AF78E93020524D40BE17375CAD2F32B937">
    <w:name w:val="AF78E93020524D40BE17375CAD2F32B937"/>
    <w:rsid w:val="00B768A6"/>
    <w:rPr>
      <w:rFonts w:eastAsiaTheme="minorHAnsi"/>
    </w:rPr>
  </w:style>
  <w:style w:type="paragraph" w:customStyle="1" w:styleId="2756A2A143D64925938339885F0E22351">
    <w:name w:val="2756A2A143D64925938339885F0E22351"/>
    <w:rsid w:val="00B768A6"/>
    <w:rPr>
      <w:rFonts w:eastAsiaTheme="minorHAnsi"/>
    </w:rPr>
  </w:style>
  <w:style w:type="paragraph" w:customStyle="1" w:styleId="04BFAB233ECB4FD4905138A324BFFE0324">
    <w:name w:val="04BFAB233ECB4FD4905138A324BFFE0324"/>
    <w:rsid w:val="00B768A6"/>
    <w:rPr>
      <w:rFonts w:eastAsiaTheme="minorHAnsi"/>
    </w:rPr>
  </w:style>
  <w:style w:type="paragraph" w:customStyle="1" w:styleId="E02AB192A4FE4E4BBF4675964E06157924">
    <w:name w:val="E02AB192A4FE4E4BBF4675964E06157924"/>
    <w:rsid w:val="00B768A6"/>
    <w:rPr>
      <w:rFonts w:eastAsiaTheme="minorHAnsi"/>
    </w:rPr>
  </w:style>
  <w:style w:type="paragraph" w:customStyle="1" w:styleId="3FC201592889457A8D8AD5538798321724">
    <w:name w:val="3FC201592889457A8D8AD5538798321724"/>
    <w:rsid w:val="00B768A6"/>
    <w:rPr>
      <w:rFonts w:eastAsiaTheme="minorHAnsi"/>
    </w:rPr>
  </w:style>
  <w:style w:type="paragraph" w:customStyle="1" w:styleId="08609584D1B9481BA36FDC6A4274F13112">
    <w:name w:val="08609584D1B9481BA36FDC6A4274F13112"/>
    <w:rsid w:val="00B768A6"/>
    <w:rPr>
      <w:rFonts w:eastAsiaTheme="minorHAnsi"/>
    </w:rPr>
  </w:style>
  <w:style w:type="paragraph" w:customStyle="1" w:styleId="CDCDC0DBDC0B48D1BAFC6A073B5F884211">
    <w:name w:val="CDCDC0DBDC0B48D1BAFC6A073B5F884211"/>
    <w:rsid w:val="00B768A6"/>
    <w:rPr>
      <w:rFonts w:eastAsiaTheme="minorHAnsi"/>
    </w:rPr>
  </w:style>
  <w:style w:type="paragraph" w:customStyle="1" w:styleId="715C147AE1464D3081CFB7A639C9B6D211">
    <w:name w:val="715C147AE1464D3081CFB7A639C9B6D211"/>
    <w:rsid w:val="00B768A6"/>
    <w:rPr>
      <w:rFonts w:eastAsiaTheme="minorHAnsi"/>
    </w:rPr>
  </w:style>
  <w:style w:type="paragraph" w:customStyle="1" w:styleId="3E057392BC7648608C536617CA37CCF510">
    <w:name w:val="3E057392BC7648608C536617CA37CCF510"/>
    <w:rsid w:val="00B768A6"/>
    <w:rPr>
      <w:rFonts w:eastAsiaTheme="minorHAnsi"/>
    </w:rPr>
  </w:style>
  <w:style w:type="paragraph" w:customStyle="1" w:styleId="2983CB3F7E7F482B98B8EAEB304AD9EC11">
    <w:name w:val="2983CB3F7E7F482B98B8EAEB304AD9EC11"/>
    <w:rsid w:val="00B768A6"/>
    <w:rPr>
      <w:rFonts w:eastAsiaTheme="minorHAnsi"/>
    </w:rPr>
  </w:style>
  <w:style w:type="paragraph" w:customStyle="1" w:styleId="26D8F5407EB24E129C1563283A5FCEA310">
    <w:name w:val="26D8F5407EB24E129C1563283A5FCEA310"/>
    <w:rsid w:val="00B768A6"/>
    <w:rPr>
      <w:rFonts w:eastAsiaTheme="minorHAnsi"/>
    </w:rPr>
  </w:style>
  <w:style w:type="paragraph" w:customStyle="1" w:styleId="1FAFCDA73C7A4A9490F380A3DFA7229211">
    <w:name w:val="1FAFCDA73C7A4A9490F380A3DFA7229211"/>
    <w:rsid w:val="00B768A6"/>
    <w:rPr>
      <w:rFonts w:eastAsiaTheme="minorHAnsi"/>
    </w:rPr>
  </w:style>
  <w:style w:type="paragraph" w:customStyle="1" w:styleId="4B5F5894DBAD4A94A58BFDE32408DDAD10">
    <w:name w:val="4B5F5894DBAD4A94A58BFDE32408DDAD10"/>
    <w:rsid w:val="00B768A6"/>
    <w:rPr>
      <w:rFonts w:eastAsiaTheme="minorHAnsi"/>
    </w:rPr>
  </w:style>
  <w:style w:type="paragraph" w:customStyle="1" w:styleId="79BC9C3E2DA5418C8F8E9340AF33E9D711">
    <w:name w:val="79BC9C3E2DA5418C8F8E9340AF33E9D711"/>
    <w:rsid w:val="00B768A6"/>
    <w:rPr>
      <w:rFonts w:eastAsiaTheme="minorHAnsi"/>
    </w:rPr>
  </w:style>
  <w:style w:type="paragraph" w:customStyle="1" w:styleId="3F187323358D4FC8BEC3F4C420EF67DB10">
    <w:name w:val="3F187323358D4FC8BEC3F4C420EF67DB10"/>
    <w:rsid w:val="00B768A6"/>
    <w:rPr>
      <w:rFonts w:eastAsiaTheme="minorHAnsi"/>
    </w:rPr>
  </w:style>
  <w:style w:type="paragraph" w:customStyle="1" w:styleId="3CDD56D359FB4B1288C45EDFBA448C4611">
    <w:name w:val="3CDD56D359FB4B1288C45EDFBA448C4611"/>
    <w:rsid w:val="00B768A6"/>
    <w:rPr>
      <w:rFonts w:eastAsiaTheme="minorHAnsi"/>
    </w:rPr>
  </w:style>
  <w:style w:type="paragraph" w:customStyle="1" w:styleId="15D653812FDD48B0AB12893B5DD1E5F710">
    <w:name w:val="15D653812FDD48B0AB12893B5DD1E5F710"/>
    <w:rsid w:val="00B768A6"/>
    <w:rPr>
      <w:rFonts w:eastAsiaTheme="minorHAnsi"/>
    </w:rPr>
  </w:style>
  <w:style w:type="paragraph" w:customStyle="1" w:styleId="D6B50625D9DA498C93EDB89D461D373524">
    <w:name w:val="D6B50625D9DA498C93EDB89D461D373524"/>
    <w:rsid w:val="00B768A6"/>
    <w:rPr>
      <w:rFonts w:eastAsiaTheme="minorHAnsi"/>
    </w:rPr>
  </w:style>
  <w:style w:type="paragraph" w:customStyle="1" w:styleId="DB7AEB6242A14D83BA840758501A37DE24">
    <w:name w:val="DB7AEB6242A14D83BA840758501A37DE24"/>
    <w:rsid w:val="00B768A6"/>
    <w:rPr>
      <w:rFonts w:eastAsiaTheme="minorHAnsi"/>
    </w:rPr>
  </w:style>
  <w:style w:type="paragraph" w:customStyle="1" w:styleId="5AA7E43C97C34501BE35D9D73500F87D24">
    <w:name w:val="5AA7E43C97C34501BE35D9D73500F87D24"/>
    <w:rsid w:val="00B768A6"/>
    <w:rPr>
      <w:rFonts w:eastAsiaTheme="minorHAnsi"/>
    </w:rPr>
  </w:style>
  <w:style w:type="paragraph" w:customStyle="1" w:styleId="708263C4D76C4664B86078AE6D17550324">
    <w:name w:val="708263C4D76C4664B86078AE6D17550324"/>
    <w:rsid w:val="00B768A6"/>
    <w:rPr>
      <w:rFonts w:eastAsiaTheme="minorHAnsi"/>
    </w:rPr>
  </w:style>
  <w:style w:type="paragraph" w:customStyle="1" w:styleId="99927AC836EC4BF98F2CEF384EB1F5DB24">
    <w:name w:val="99927AC836EC4BF98F2CEF384EB1F5DB24"/>
    <w:rsid w:val="00B768A6"/>
    <w:rPr>
      <w:rFonts w:eastAsiaTheme="minorHAnsi"/>
    </w:rPr>
  </w:style>
  <w:style w:type="paragraph" w:customStyle="1" w:styleId="3C88BD5F345649E4B537FC886F6F61D524">
    <w:name w:val="3C88BD5F345649E4B537FC886F6F61D524"/>
    <w:rsid w:val="00B768A6"/>
    <w:rPr>
      <w:rFonts w:eastAsiaTheme="minorHAnsi"/>
    </w:rPr>
  </w:style>
  <w:style w:type="paragraph" w:customStyle="1" w:styleId="3EE70AFD61034F47A95CBD3F6D78DCDC24">
    <w:name w:val="3EE70AFD61034F47A95CBD3F6D78DCDC24"/>
    <w:rsid w:val="00B768A6"/>
    <w:rPr>
      <w:rFonts w:eastAsiaTheme="minorHAnsi"/>
    </w:rPr>
  </w:style>
  <w:style w:type="paragraph" w:customStyle="1" w:styleId="755F47FE130B470C8F234E220F0FCFFC24">
    <w:name w:val="755F47FE130B470C8F234E220F0FCFFC24"/>
    <w:rsid w:val="00B768A6"/>
    <w:rPr>
      <w:rFonts w:eastAsiaTheme="minorHAnsi"/>
    </w:rPr>
  </w:style>
  <w:style w:type="paragraph" w:customStyle="1" w:styleId="BA294F81FBF441C49E6F406D53CFA8C337">
    <w:name w:val="BA294F81FBF441C49E6F406D53CFA8C337"/>
    <w:rsid w:val="00B768A6"/>
    <w:rPr>
      <w:rFonts w:eastAsiaTheme="minorHAnsi"/>
    </w:rPr>
  </w:style>
  <w:style w:type="paragraph" w:customStyle="1" w:styleId="154204E23E594E9F8A3DB4CC6682F5C037">
    <w:name w:val="154204E23E594E9F8A3DB4CC6682F5C037"/>
    <w:rsid w:val="00B768A6"/>
    <w:rPr>
      <w:rFonts w:eastAsiaTheme="minorHAnsi"/>
    </w:rPr>
  </w:style>
  <w:style w:type="paragraph" w:customStyle="1" w:styleId="9C80C9EAEE174CC685E3CDCFB37AA8DB4">
    <w:name w:val="9C80C9EAEE174CC685E3CDCFB37AA8DB4"/>
    <w:rsid w:val="00B768A6"/>
    <w:rPr>
      <w:rFonts w:eastAsiaTheme="minorHAnsi"/>
    </w:rPr>
  </w:style>
  <w:style w:type="paragraph" w:customStyle="1" w:styleId="81C12ACD08EA4E439381520618F3D97635">
    <w:name w:val="81C12ACD08EA4E439381520618F3D97635"/>
    <w:rsid w:val="00B768A6"/>
    <w:rPr>
      <w:rFonts w:eastAsiaTheme="minorHAnsi"/>
    </w:rPr>
  </w:style>
  <w:style w:type="paragraph" w:customStyle="1" w:styleId="05EE26BF3E9B4E129769EB9FDB3AE7B023">
    <w:name w:val="05EE26BF3E9B4E129769EB9FDB3AE7B023"/>
    <w:rsid w:val="00B768A6"/>
    <w:rPr>
      <w:rFonts w:eastAsiaTheme="minorHAnsi"/>
    </w:rPr>
  </w:style>
  <w:style w:type="paragraph" w:customStyle="1" w:styleId="833BD27EFEF24835A4056CD34826F4F823">
    <w:name w:val="833BD27EFEF24835A4056CD34826F4F823"/>
    <w:rsid w:val="00B768A6"/>
    <w:rPr>
      <w:rFonts w:eastAsiaTheme="minorHAnsi"/>
    </w:rPr>
  </w:style>
  <w:style w:type="paragraph" w:customStyle="1" w:styleId="E8EF009BB7E44863BFB270A8FDA893439">
    <w:name w:val="E8EF009BB7E44863BFB270A8FDA893439"/>
    <w:rsid w:val="00B768A6"/>
    <w:rPr>
      <w:rFonts w:eastAsiaTheme="minorHAnsi"/>
    </w:rPr>
  </w:style>
  <w:style w:type="paragraph" w:customStyle="1" w:styleId="7E7B58C2B6EF4F04B2CA41A8B217083022">
    <w:name w:val="7E7B58C2B6EF4F04B2CA41A8B217083022"/>
    <w:rsid w:val="00B768A6"/>
    <w:rPr>
      <w:rFonts w:eastAsiaTheme="minorHAnsi"/>
    </w:rPr>
  </w:style>
  <w:style w:type="paragraph" w:customStyle="1" w:styleId="629F175A569A496B8C265840332C0EF022">
    <w:name w:val="629F175A569A496B8C265840332C0EF022"/>
    <w:rsid w:val="00B768A6"/>
    <w:rPr>
      <w:rFonts w:eastAsiaTheme="minorHAnsi"/>
    </w:rPr>
  </w:style>
  <w:style w:type="paragraph" w:customStyle="1" w:styleId="0A51A27216DE4C4E9A3D4E0BD7E99E1916">
    <w:name w:val="0A51A27216DE4C4E9A3D4E0BD7E99E1916"/>
    <w:rsid w:val="00B768A6"/>
    <w:rPr>
      <w:rFonts w:eastAsiaTheme="minorHAnsi"/>
    </w:rPr>
  </w:style>
  <w:style w:type="paragraph" w:customStyle="1" w:styleId="21737DD284154FE3820600178E21801815">
    <w:name w:val="21737DD284154FE3820600178E21801815"/>
    <w:rsid w:val="00B768A6"/>
    <w:rPr>
      <w:rFonts w:eastAsiaTheme="minorHAnsi"/>
    </w:rPr>
  </w:style>
  <w:style w:type="paragraph" w:customStyle="1" w:styleId="9905BEFA9BCE4DD798ED373F840185667">
    <w:name w:val="9905BEFA9BCE4DD798ED373F840185667"/>
    <w:rsid w:val="00B768A6"/>
    <w:rPr>
      <w:rFonts w:eastAsiaTheme="minorHAnsi"/>
    </w:rPr>
  </w:style>
  <w:style w:type="paragraph" w:customStyle="1" w:styleId="A842220052D4436CAF7A0AB34D2D9D098">
    <w:name w:val="A842220052D4436CAF7A0AB34D2D9D098"/>
    <w:rsid w:val="00B768A6"/>
    <w:rPr>
      <w:rFonts w:eastAsiaTheme="minorHAnsi"/>
    </w:rPr>
  </w:style>
  <w:style w:type="paragraph" w:customStyle="1" w:styleId="5CBC7C5E30EF4E28BAA9BCE63143A0688">
    <w:name w:val="5CBC7C5E30EF4E28BAA9BCE63143A0688"/>
    <w:rsid w:val="00B768A6"/>
    <w:rPr>
      <w:rFonts w:eastAsiaTheme="minorHAnsi"/>
    </w:rPr>
  </w:style>
  <w:style w:type="paragraph" w:customStyle="1" w:styleId="AF5D369445164D3582B67F02804F14F97">
    <w:name w:val="AF5D369445164D3582B67F02804F14F97"/>
    <w:rsid w:val="00B768A6"/>
    <w:rPr>
      <w:rFonts w:eastAsiaTheme="minorHAnsi"/>
    </w:rPr>
  </w:style>
  <w:style w:type="paragraph" w:customStyle="1" w:styleId="EB6F3EA56E6A4D2FBF7946CA632B8B8B7">
    <w:name w:val="EB6F3EA56E6A4D2FBF7946CA632B8B8B7"/>
    <w:rsid w:val="00B768A6"/>
    <w:rPr>
      <w:rFonts w:eastAsiaTheme="minorHAnsi"/>
    </w:rPr>
  </w:style>
  <w:style w:type="paragraph" w:customStyle="1" w:styleId="C35632E56EDA4A4EB99EEA204910313C7">
    <w:name w:val="C35632E56EDA4A4EB99EEA204910313C7"/>
    <w:rsid w:val="00B768A6"/>
    <w:rPr>
      <w:rFonts w:eastAsiaTheme="minorHAnsi"/>
    </w:rPr>
  </w:style>
  <w:style w:type="paragraph" w:customStyle="1" w:styleId="CBC45D56B5CB464ABDE35E5983B0A5E413">
    <w:name w:val="CBC45D56B5CB464ABDE35E5983B0A5E413"/>
    <w:rsid w:val="00B768A6"/>
    <w:rPr>
      <w:rFonts w:eastAsiaTheme="minorHAnsi"/>
    </w:rPr>
  </w:style>
  <w:style w:type="paragraph" w:customStyle="1" w:styleId="C732A99AF9FE48E09C9993016050EC3813">
    <w:name w:val="C732A99AF9FE48E09C9993016050EC3813"/>
    <w:rsid w:val="00B768A6"/>
    <w:rPr>
      <w:rFonts w:eastAsiaTheme="minorHAnsi"/>
    </w:rPr>
  </w:style>
  <w:style w:type="paragraph" w:customStyle="1" w:styleId="56D0C4ADD3F54F428CF446CBF096E09A13">
    <w:name w:val="56D0C4ADD3F54F428CF446CBF096E09A13"/>
    <w:rsid w:val="00B768A6"/>
    <w:rPr>
      <w:rFonts w:eastAsiaTheme="minorHAnsi"/>
    </w:rPr>
  </w:style>
  <w:style w:type="paragraph" w:customStyle="1" w:styleId="01520B91216C4C9482E3B6B454797C5313">
    <w:name w:val="01520B91216C4C9482E3B6B454797C5313"/>
    <w:rsid w:val="00B768A6"/>
    <w:rPr>
      <w:rFonts w:eastAsiaTheme="minorHAnsi"/>
    </w:rPr>
  </w:style>
  <w:style w:type="paragraph" w:customStyle="1" w:styleId="25F69E32A286453DB23708634AD9722013">
    <w:name w:val="25F69E32A286453DB23708634AD9722013"/>
    <w:rsid w:val="00B768A6"/>
    <w:rPr>
      <w:rFonts w:eastAsiaTheme="minorHAnsi"/>
    </w:rPr>
  </w:style>
  <w:style w:type="paragraph" w:customStyle="1" w:styleId="EBA345F3D8254E62958E966C14B76EC313">
    <w:name w:val="EBA345F3D8254E62958E966C14B76EC313"/>
    <w:rsid w:val="00B768A6"/>
    <w:rPr>
      <w:rFonts w:eastAsiaTheme="minorHAnsi"/>
    </w:rPr>
  </w:style>
  <w:style w:type="paragraph" w:customStyle="1" w:styleId="02EB6293709049259F2A5F32126A9BCC13">
    <w:name w:val="02EB6293709049259F2A5F32126A9BCC13"/>
    <w:rsid w:val="00B768A6"/>
    <w:rPr>
      <w:rFonts w:eastAsiaTheme="minorHAnsi"/>
    </w:rPr>
  </w:style>
  <w:style w:type="paragraph" w:customStyle="1" w:styleId="AF3A7EDDA17D45B094751C62C92A83B313">
    <w:name w:val="AF3A7EDDA17D45B094751C62C92A83B313"/>
    <w:rsid w:val="00B768A6"/>
    <w:rPr>
      <w:rFonts w:eastAsiaTheme="minorHAnsi"/>
    </w:rPr>
  </w:style>
  <w:style w:type="paragraph" w:customStyle="1" w:styleId="928BCBA25EC84D0A8D55DCC689C0724513">
    <w:name w:val="928BCBA25EC84D0A8D55DCC689C0724513"/>
    <w:rsid w:val="00B768A6"/>
    <w:rPr>
      <w:rFonts w:eastAsiaTheme="minorHAnsi"/>
    </w:rPr>
  </w:style>
  <w:style w:type="paragraph" w:customStyle="1" w:styleId="EC07E970DFFD4AABAAC7784E105F7FA613">
    <w:name w:val="EC07E970DFFD4AABAAC7784E105F7FA613"/>
    <w:rsid w:val="00B768A6"/>
    <w:rPr>
      <w:rFonts w:eastAsiaTheme="minorHAnsi"/>
    </w:rPr>
  </w:style>
  <w:style w:type="paragraph" w:customStyle="1" w:styleId="62B12147211E42F19A903EB3E18B2AE713">
    <w:name w:val="62B12147211E42F19A903EB3E18B2AE713"/>
    <w:rsid w:val="00B768A6"/>
    <w:rPr>
      <w:rFonts w:eastAsiaTheme="minorHAnsi"/>
    </w:rPr>
  </w:style>
  <w:style w:type="paragraph" w:customStyle="1" w:styleId="AFA3692D95C741B783D07C6882E1E7DC13">
    <w:name w:val="AFA3692D95C741B783D07C6882E1E7DC13"/>
    <w:rsid w:val="00B768A6"/>
    <w:rPr>
      <w:rFonts w:eastAsiaTheme="minorHAnsi"/>
    </w:rPr>
  </w:style>
  <w:style w:type="paragraph" w:customStyle="1" w:styleId="DA6566909BAD404699BFF09B51D619C813">
    <w:name w:val="DA6566909BAD404699BFF09B51D619C813"/>
    <w:rsid w:val="00B768A6"/>
    <w:rPr>
      <w:rFonts w:eastAsiaTheme="minorHAnsi"/>
    </w:rPr>
  </w:style>
  <w:style w:type="paragraph" w:customStyle="1" w:styleId="6D6A29EAA572418F93B2D5B61277550213">
    <w:name w:val="6D6A29EAA572418F93B2D5B61277550213"/>
    <w:rsid w:val="00B768A6"/>
    <w:rPr>
      <w:rFonts w:eastAsiaTheme="minorHAnsi"/>
    </w:rPr>
  </w:style>
  <w:style w:type="paragraph" w:customStyle="1" w:styleId="9FA0B5C1A9EA4F7A9EBD84804DA9245613">
    <w:name w:val="9FA0B5C1A9EA4F7A9EBD84804DA9245613"/>
    <w:rsid w:val="00B768A6"/>
    <w:rPr>
      <w:rFonts w:eastAsiaTheme="minorHAnsi"/>
    </w:rPr>
  </w:style>
  <w:style w:type="paragraph" w:customStyle="1" w:styleId="2334CCA1411D470BBFF7EF6DB8A5514A13">
    <w:name w:val="2334CCA1411D470BBFF7EF6DB8A5514A13"/>
    <w:rsid w:val="00B768A6"/>
    <w:rPr>
      <w:rFonts w:eastAsiaTheme="minorHAnsi"/>
    </w:rPr>
  </w:style>
  <w:style w:type="paragraph" w:customStyle="1" w:styleId="FFFFC6BECFC3417E8A80C7AF2726E99413">
    <w:name w:val="FFFFC6BECFC3417E8A80C7AF2726E99413"/>
    <w:rsid w:val="00B768A6"/>
    <w:rPr>
      <w:rFonts w:eastAsiaTheme="minorHAnsi"/>
    </w:rPr>
  </w:style>
  <w:style w:type="paragraph" w:customStyle="1" w:styleId="AD060980DEC744A0ADE4647510D58E6113">
    <w:name w:val="AD060980DEC744A0ADE4647510D58E6113"/>
    <w:rsid w:val="00B768A6"/>
    <w:rPr>
      <w:rFonts w:eastAsiaTheme="minorHAnsi"/>
    </w:rPr>
  </w:style>
  <w:style w:type="paragraph" w:customStyle="1" w:styleId="4F7014AAC3A94771821285DA2FC71FB713">
    <w:name w:val="4F7014AAC3A94771821285DA2FC71FB713"/>
    <w:rsid w:val="00B768A6"/>
    <w:rPr>
      <w:rFonts w:eastAsiaTheme="minorHAnsi"/>
    </w:rPr>
  </w:style>
  <w:style w:type="paragraph" w:customStyle="1" w:styleId="740390051E464CD8845E2BDA69C56C1D14">
    <w:name w:val="740390051E464CD8845E2BDA69C56C1D14"/>
    <w:rsid w:val="00B768A6"/>
    <w:rPr>
      <w:rFonts w:eastAsiaTheme="minorHAnsi"/>
    </w:rPr>
  </w:style>
  <w:style w:type="paragraph" w:customStyle="1" w:styleId="8C4F2F11D65C40E99609FA492DD838B913">
    <w:name w:val="8C4F2F11D65C40E99609FA492DD838B913"/>
    <w:rsid w:val="00B768A6"/>
    <w:rPr>
      <w:rFonts w:eastAsiaTheme="minorHAnsi"/>
    </w:rPr>
  </w:style>
  <w:style w:type="paragraph" w:customStyle="1" w:styleId="EC5F7C6D054146C7877D607A5F311D0313">
    <w:name w:val="EC5F7C6D054146C7877D607A5F311D0313"/>
    <w:rsid w:val="00B768A6"/>
    <w:rPr>
      <w:rFonts w:eastAsiaTheme="minorHAnsi"/>
    </w:rPr>
  </w:style>
  <w:style w:type="paragraph" w:customStyle="1" w:styleId="A9D21F999B35448C88D991E59E148C9513">
    <w:name w:val="A9D21F999B35448C88D991E59E148C9513"/>
    <w:rsid w:val="00B768A6"/>
    <w:rPr>
      <w:rFonts w:eastAsiaTheme="minorHAnsi"/>
    </w:rPr>
  </w:style>
  <w:style w:type="paragraph" w:customStyle="1" w:styleId="6E6FD678F6BF4365A73A5FDA7E23EEC913">
    <w:name w:val="6E6FD678F6BF4365A73A5FDA7E23EEC913"/>
    <w:rsid w:val="00B768A6"/>
    <w:rPr>
      <w:rFonts w:eastAsiaTheme="minorHAnsi"/>
    </w:rPr>
  </w:style>
  <w:style w:type="paragraph" w:customStyle="1" w:styleId="CD6249DC11E34DC99154715C8F58402213">
    <w:name w:val="CD6249DC11E34DC99154715C8F58402213"/>
    <w:rsid w:val="00B768A6"/>
    <w:rPr>
      <w:rFonts w:eastAsiaTheme="minorHAnsi"/>
    </w:rPr>
  </w:style>
  <w:style w:type="paragraph" w:customStyle="1" w:styleId="B324E747503A419E8DBE86AFFD79C6AA13">
    <w:name w:val="B324E747503A419E8DBE86AFFD79C6AA13"/>
    <w:rsid w:val="00B768A6"/>
    <w:rPr>
      <w:rFonts w:eastAsiaTheme="minorHAnsi"/>
    </w:rPr>
  </w:style>
  <w:style w:type="paragraph" w:customStyle="1" w:styleId="8FD979DB6FA944059D23C55BEEF4B18F13">
    <w:name w:val="8FD979DB6FA944059D23C55BEEF4B18F13"/>
    <w:rsid w:val="00B768A6"/>
    <w:rPr>
      <w:rFonts w:eastAsiaTheme="minorHAnsi"/>
    </w:rPr>
  </w:style>
  <w:style w:type="paragraph" w:customStyle="1" w:styleId="52614AF0206947A6A2B06AB033217E6A13">
    <w:name w:val="52614AF0206947A6A2B06AB033217E6A13"/>
    <w:rsid w:val="00B768A6"/>
    <w:rPr>
      <w:rFonts w:eastAsiaTheme="minorHAnsi"/>
    </w:rPr>
  </w:style>
  <w:style w:type="paragraph" w:customStyle="1" w:styleId="B58FE6E9E1104AF98698CAA9FC08DEA213">
    <w:name w:val="B58FE6E9E1104AF98698CAA9FC08DEA213"/>
    <w:rsid w:val="00B768A6"/>
    <w:rPr>
      <w:rFonts w:eastAsiaTheme="minorHAnsi"/>
    </w:rPr>
  </w:style>
  <w:style w:type="paragraph" w:customStyle="1" w:styleId="CFDD3176A51D45C9B4F3BB09E176565D13">
    <w:name w:val="CFDD3176A51D45C9B4F3BB09E176565D13"/>
    <w:rsid w:val="00B768A6"/>
    <w:rPr>
      <w:rFonts w:eastAsiaTheme="minorHAnsi"/>
    </w:rPr>
  </w:style>
  <w:style w:type="paragraph" w:customStyle="1" w:styleId="86A7A0E9C2C34F0AB8B92A53AD9E84CE2">
    <w:name w:val="86A7A0E9C2C34F0AB8B92A53AD9E84CE2"/>
    <w:rsid w:val="00B768A6"/>
    <w:rPr>
      <w:rFonts w:eastAsiaTheme="minorHAnsi"/>
    </w:rPr>
  </w:style>
  <w:style w:type="paragraph" w:customStyle="1" w:styleId="2D8C085050DD4B8A89BD1B7FC0A4FA1B2">
    <w:name w:val="2D8C085050DD4B8A89BD1B7FC0A4FA1B2"/>
    <w:rsid w:val="00B768A6"/>
    <w:rPr>
      <w:rFonts w:eastAsiaTheme="minorHAnsi"/>
    </w:rPr>
  </w:style>
  <w:style w:type="paragraph" w:customStyle="1" w:styleId="40545672C1F542B5B46464D3DE4F55A313">
    <w:name w:val="40545672C1F542B5B46464D3DE4F55A313"/>
    <w:rsid w:val="00B768A6"/>
    <w:rPr>
      <w:rFonts w:eastAsiaTheme="minorHAnsi"/>
    </w:rPr>
  </w:style>
  <w:style w:type="paragraph" w:customStyle="1" w:styleId="2CEE377A40874E7897E797CE0AE509D913">
    <w:name w:val="2CEE377A40874E7897E797CE0AE509D913"/>
    <w:rsid w:val="00B768A6"/>
    <w:rPr>
      <w:rFonts w:eastAsiaTheme="minorHAnsi"/>
    </w:rPr>
  </w:style>
  <w:style w:type="paragraph" w:customStyle="1" w:styleId="DCD9D9CA63D94DDA9C70B463B7543E9D13">
    <w:name w:val="DCD9D9CA63D94DDA9C70B463B7543E9D13"/>
    <w:rsid w:val="00B768A6"/>
    <w:rPr>
      <w:rFonts w:eastAsiaTheme="minorHAnsi"/>
    </w:rPr>
  </w:style>
  <w:style w:type="paragraph" w:customStyle="1" w:styleId="8F668DA2BC2743B0916259C0217FC7DE13">
    <w:name w:val="8F668DA2BC2743B0916259C0217FC7DE13"/>
    <w:rsid w:val="00B768A6"/>
    <w:rPr>
      <w:rFonts w:eastAsiaTheme="minorHAnsi"/>
    </w:rPr>
  </w:style>
  <w:style w:type="paragraph" w:customStyle="1" w:styleId="76A3747B1DB14CA48BE34CD1D06862E12">
    <w:name w:val="76A3747B1DB14CA48BE34CD1D06862E12"/>
    <w:rsid w:val="00B768A6"/>
    <w:rPr>
      <w:rFonts w:eastAsiaTheme="minorHAnsi"/>
    </w:rPr>
  </w:style>
  <w:style w:type="paragraph" w:customStyle="1" w:styleId="6B4F067CAD324BCC93C09CE8B17215E82">
    <w:name w:val="6B4F067CAD324BCC93C09CE8B17215E82"/>
    <w:rsid w:val="00B768A6"/>
    <w:rPr>
      <w:rFonts w:eastAsiaTheme="minorHAnsi"/>
    </w:rPr>
  </w:style>
  <w:style w:type="paragraph" w:customStyle="1" w:styleId="C62FD807B76842A0A9E32FF9796BA73713">
    <w:name w:val="C62FD807B76842A0A9E32FF9796BA73713"/>
    <w:rsid w:val="00B768A6"/>
    <w:rPr>
      <w:rFonts w:eastAsiaTheme="minorHAnsi"/>
    </w:rPr>
  </w:style>
  <w:style w:type="paragraph" w:customStyle="1" w:styleId="0CE9939CAD4E4C06AE16860B35DA1B2313">
    <w:name w:val="0CE9939CAD4E4C06AE16860B35DA1B2313"/>
    <w:rsid w:val="00B768A6"/>
    <w:rPr>
      <w:rFonts w:eastAsiaTheme="minorHAnsi"/>
    </w:rPr>
  </w:style>
  <w:style w:type="paragraph" w:customStyle="1" w:styleId="20F8822A95694FA1BE715228FA66C9BE13">
    <w:name w:val="20F8822A95694FA1BE715228FA66C9BE13"/>
    <w:rsid w:val="00B768A6"/>
    <w:rPr>
      <w:rFonts w:eastAsiaTheme="minorHAnsi"/>
    </w:rPr>
  </w:style>
  <w:style w:type="paragraph" w:customStyle="1" w:styleId="CE9AE456E1DC4B758DF10EC3FC7B71D413">
    <w:name w:val="CE9AE456E1DC4B758DF10EC3FC7B71D413"/>
    <w:rsid w:val="00B768A6"/>
    <w:rPr>
      <w:rFonts w:eastAsiaTheme="minorHAnsi"/>
    </w:rPr>
  </w:style>
  <w:style w:type="paragraph" w:customStyle="1" w:styleId="C1A616112AA74AC6B28D8F171A4BF03E13">
    <w:name w:val="C1A616112AA74AC6B28D8F171A4BF03E13"/>
    <w:rsid w:val="00B768A6"/>
    <w:rPr>
      <w:rFonts w:eastAsiaTheme="minorHAnsi"/>
    </w:rPr>
  </w:style>
  <w:style w:type="paragraph" w:customStyle="1" w:styleId="57824D0A358646049406D5FA5D803F8E13">
    <w:name w:val="57824D0A358646049406D5FA5D803F8E13"/>
    <w:rsid w:val="00B768A6"/>
    <w:rPr>
      <w:rFonts w:eastAsiaTheme="minorHAnsi"/>
    </w:rPr>
  </w:style>
  <w:style w:type="paragraph" w:customStyle="1" w:styleId="B9B01F2889954DF0B253873AE660650A13">
    <w:name w:val="B9B01F2889954DF0B253873AE660650A13"/>
    <w:rsid w:val="00B768A6"/>
    <w:rPr>
      <w:rFonts w:eastAsiaTheme="minorHAnsi"/>
    </w:rPr>
  </w:style>
  <w:style w:type="paragraph" w:customStyle="1" w:styleId="2F1F4FC385F048B1A0C5F3E8A5108C2E13">
    <w:name w:val="2F1F4FC385F048B1A0C5F3E8A5108C2E13"/>
    <w:rsid w:val="00B768A6"/>
    <w:rPr>
      <w:rFonts w:eastAsiaTheme="minorHAnsi"/>
    </w:rPr>
  </w:style>
  <w:style w:type="paragraph" w:customStyle="1" w:styleId="F6F551AA0B144628989C2F3ED9FEED8A13">
    <w:name w:val="F6F551AA0B144628989C2F3ED9FEED8A13"/>
    <w:rsid w:val="00B768A6"/>
    <w:rPr>
      <w:rFonts w:eastAsiaTheme="minorHAnsi"/>
    </w:rPr>
  </w:style>
  <w:style w:type="paragraph" w:customStyle="1" w:styleId="0C93F9262EED450DA0BD56DEA7EE471713">
    <w:name w:val="0C93F9262EED450DA0BD56DEA7EE471713"/>
    <w:rsid w:val="00B768A6"/>
    <w:rPr>
      <w:rFonts w:eastAsiaTheme="minorHAnsi"/>
    </w:rPr>
  </w:style>
  <w:style w:type="paragraph" w:customStyle="1" w:styleId="B2CB8A4DC2DC45D7B71EE72B75C1133413">
    <w:name w:val="B2CB8A4DC2DC45D7B71EE72B75C1133413"/>
    <w:rsid w:val="00B768A6"/>
    <w:rPr>
      <w:rFonts w:eastAsiaTheme="minorHAnsi"/>
    </w:rPr>
  </w:style>
  <w:style w:type="paragraph" w:customStyle="1" w:styleId="669C4034ED2641E885B25EA9666AAFF713">
    <w:name w:val="669C4034ED2641E885B25EA9666AAFF713"/>
    <w:rsid w:val="00B768A6"/>
    <w:rPr>
      <w:rFonts w:eastAsiaTheme="minorHAnsi"/>
    </w:rPr>
  </w:style>
  <w:style w:type="paragraph" w:customStyle="1" w:styleId="E2D2E9F292B046F784D82A8C3DEA728113">
    <w:name w:val="E2D2E9F292B046F784D82A8C3DEA728113"/>
    <w:rsid w:val="00B768A6"/>
    <w:rPr>
      <w:rFonts w:eastAsiaTheme="minorHAnsi"/>
    </w:rPr>
  </w:style>
  <w:style w:type="paragraph" w:customStyle="1" w:styleId="DDB88B20C58F47D9BE2D851E49B814C113">
    <w:name w:val="DDB88B20C58F47D9BE2D851E49B814C113"/>
    <w:rsid w:val="00B768A6"/>
    <w:rPr>
      <w:rFonts w:eastAsiaTheme="minorHAnsi"/>
    </w:rPr>
  </w:style>
  <w:style w:type="paragraph" w:customStyle="1" w:styleId="80EEBE8A08C74EC49D07A0EC519F70E313">
    <w:name w:val="80EEBE8A08C74EC49D07A0EC519F70E313"/>
    <w:rsid w:val="00B768A6"/>
    <w:rPr>
      <w:rFonts w:eastAsiaTheme="minorHAnsi"/>
    </w:rPr>
  </w:style>
  <w:style w:type="paragraph" w:customStyle="1" w:styleId="CFE72F840314465D8A3610C1B2BDE69513">
    <w:name w:val="CFE72F840314465D8A3610C1B2BDE69513"/>
    <w:rsid w:val="00B768A6"/>
    <w:rPr>
      <w:rFonts w:eastAsiaTheme="minorHAnsi"/>
    </w:rPr>
  </w:style>
  <w:style w:type="paragraph" w:customStyle="1" w:styleId="CE51490BBAE24BC8B334AA621431AF9513">
    <w:name w:val="CE51490BBAE24BC8B334AA621431AF9513"/>
    <w:rsid w:val="00B768A6"/>
    <w:rPr>
      <w:rFonts w:eastAsiaTheme="minorHAnsi"/>
    </w:rPr>
  </w:style>
  <w:style w:type="paragraph" w:customStyle="1" w:styleId="237C4CABFEDE402A812AA49A4392DF0013">
    <w:name w:val="237C4CABFEDE402A812AA49A4392DF0013"/>
    <w:rsid w:val="00B768A6"/>
    <w:rPr>
      <w:rFonts w:eastAsiaTheme="minorHAnsi"/>
    </w:rPr>
  </w:style>
  <w:style w:type="paragraph" w:customStyle="1" w:styleId="6EB14EE1A5514CD89C444367C8EC0E1313">
    <w:name w:val="6EB14EE1A5514CD89C444367C8EC0E1313"/>
    <w:rsid w:val="00B768A6"/>
    <w:rPr>
      <w:rFonts w:eastAsiaTheme="minorHAnsi"/>
    </w:rPr>
  </w:style>
  <w:style w:type="paragraph" w:customStyle="1" w:styleId="0D97BDAC7DCD47A68E73530F7A45E50913">
    <w:name w:val="0D97BDAC7DCD47A68E73530F7A45E50913"/>
    <w:rsid w:val="00B768A6"/>
    <w:rPr>
      <w:rFonts w:eastAsiaTheme="minorHAnsi"/>
    </w:rPr>
  </w:style>
  <w:style w:type="paragraph" w:customStyle="1" w:styleId="CFC16DD483AE48DD9843E0F625FB397213">
    <w:name w:val="CFC16DD483AE48DD9843E0F625FB397213"/>
    <w:rsid w:val="00B768A6"/>
    <w:rPr>
      <w:rFonts w:eastAsiaTheme="minorHAnsi"/>
    </w:rPr>
  </w:style>
  <w:style w:type="paragraph" w:customStyle="1" w:styleId="6898A66FCF0B4BAF8B1403B5511D547113">
    <w:name w:val="6898A66FCF0B4BAF8B1403B5511D547113"/>
    <w:rsid w:val="00B768A6"/>
    <w:rPr>
      <w:rFonts w:eastAsiaTheme="minorHAnsi"/>
    </w:rPr>
  </w:style>
  <w:style w:type="paragraph" w:customStyle="1" w:styleId="48C8BA52DE5F4344AFA6DA79CFF5650731">
    <w:name w:val="48C8BA52DE5F4344AFA6DA79CFF5650731"/>
    <w:rsid w:val="00B768A6"/>
    <w:rPr>
      <w:rFonts w:eastAsiaTheme="minorHAnsi"/>
    </w:rPr>
  </w:style>
  <w:style w:type="paragraph" w:customStyle="1" w:styleId="DDD0A14755684D0DA36CABC5F9F4B76D13">
    <w:name w:val="DDD0A14755684D0DA36CABC5F9F4B76D13"/>
    <w:rsid w:val="00B768A6"/>
    <w:rPr>
      <w:rFonts w:eastAsiaTheme="minorHAnsi"/>
    </w:rPr>
  </w:style>
  <w:style w:type="paragraph" w:customStyle="1" w:styleId="8493D3A9A03D4C20959EAC353881FC2513">
    <w:name w:val="8493D3A9A03D4C20959EAC353881FC2513"/>
    <w:rsid w:val="00B768A6"/>
    <w:rPr>
      <w:rFonts w:eastAsiaTheme="minorHAnsi"/>
    </w:rPr>
  </w:style>
  <w:style w:type="paragraph" w:customStyle="1" w:styleId="8CFE6A1057C54D989872CE1E1C9CA5A913">
    <w:name w:val="8CFE6A1057C54D989872CE1E1C9CA5A913"/>
    <w:rsid w:val="00B768A6"/>
    <w:rPr>
      <w:rFonts w:eastAsiaTheme="minorHAnsi"/>
    </w:rPr>
  </w:style>
  <w:style w:type="paragraph" w:customStyle="1" w:styleId="154FC76516F74760A175E9DB926A13F513">
    <w:name w:val="154FC76516F74760A175E9DB926A13F513"/>
    <w:rsid w:val="00B768A6"/>
    <w:rPr>
      <w:rFonts w:eastAsiaTheme="minorHAnsi"/>
    </w:rPr>
  </w:style>
  <w:style w:type="paragraph" w:customStyle="1" w:styleId="CF1AA22EB5054765B452DF7F9A35F7CA13">
    <w:name w:val="CF1AA22EB5054765B452DF7F9A35F7CA13"/>
    <w:rsid w:val="00B768A6"/>
    <w:rPr>
      <w:rFonts w:eastAsiaTheme="minorHAnsi"/>
    </w:rPr>
  </w:style>
  <w:style w:type="paragraph" w:customStyle="1" w:styleId="B4DED73D9A4743A0ACAC3C52D7FBB97D13">
    <w:name w:val="B4DED73D9A4743A0ACAC3C52D7FBB97D13"/>
    <w:rsid w:val="00B768A6"/>
    <w:rPr>
      <w:rFonts w:eastAsiaTheme="minorHAnsi"/>
    </w:rPr>
  </w:style>
  <w:style w:type="paragraph" w:customStyle="1" w:styleId="7D077F5A40264F5C896951D960A8137F13">
    <w:name w:val="7D077F5A40264F5C896951D960A8137F13"/>
    <w:rsid w:val="00B768A6"/>
    <w:rPr>
      <w:rFonts w:eastAsiaTheme="minorHAnsi"/>
    </w:rPr>
  </w:style>
  <w:style w:type="paragraph" w:customStyle="1" w:styleId="40BFDD6BEDAD4CCE80559EDBBEA3715E13">
    <w:name w:val="40BFDD6BEDAD4CCE80559EDBBEA3715E13"/>
    <w:rsid w:val="00B768A6"/>
    <w:rPr>
      <w:rFonts w:eastAsiaTheme="minorHAnsi"/>
    </w:rPr>
  </w:style>
  <w:style w:type="paragraph" w:customStyle="1" w:styleId="8E9E74E398B7412083E614A3D402D13313">
    <w:name w:val="8E9E74E398B7412083E614A3D402D13313"/>
    <w:rsid w:val="00B768A6"/>
    <w:rPr>
      <w:rFonts w:eastAsiaTheme="minorHAnsi"/>
    </w:rPr>
  </w:style>
  <w:style w:type="paragraph" w:customStyle="1" w:styleId="62419F66C81845909DF342A2E41DA3AC13">
    <w:name w:val="62419F66C81845909DF342A2E41DA3AC13"/>
    <w:rsid w:val="00B768A6"/>
    <w:rPr>
      <w:rFonts w:eastAsiaTheme="minorHAnsi"/>
    </w:rPr>
  </w:style>
  <w:style w:type="paragraph" w:customStyle="1" w:styleId="3F1BEF7EA25B44DFBB6C699210D6CC3B13">
    <w:name w:val="3F1BEF7EA25B44DFBB6C699210D6CC3B13"/>
    <w:rsid w:val="00B768A6"/>
    <w:rPr>
      <w:rFonts w:eastAsiaTheme="minorHAnsi"/>
    </w:rPr>
  </w:style>
  <w:style w:type="paragraph" w:customStyle="1" w:styleId="B872DF44197D45DEB12EB252F7477F7C13">
    <w:name w:val="B872DF44197D45DEB12EB252F7477F7C13"/>
    <w:rsid w:val="00B768A6"/>
    <w:rPr>
      <w:rFonts w:eastAsiaTheme="minorHAnsi"/>
    </w:rPr>
  </w:style>
  <w:style w:type="paragraph" w:customStyle="1" w:styleId="14271661EDEE427AB763F814653D817513">
    <w:name w:val="14271661EDEE427AB763F814653D817513"/>
    <w:rsid w:val="00B768A6"/>
    <w:rPr>
      <w:rFonts w:eastAsiaTheme="minorHAnsi"/>
    </w:rPr>
  </w:style>
  <w:style w:type="paragraph" w:customStyle="1" w:styleId="77DEA0A7D80040948D691818E73EDC8813">
    <w:name w:val="77DEA0A7D80040948D691818E73EDC8813"/>
    <w:rsid w:val="00B768A6"/>
    <w:rPr>
      <w:rFonts w:eastAsiaTheme="minorHAnsi"/>
    </w:rPr>
  </w:style>
  <w:style w:type="paragraph" w:customStyle="1" w:styleId="378192959CE848CF878058F0B980BF7213">
    <w:name w:val="378192959CE848CF878058F0B980BF7213"/>
    <w:rsid w:val="00B768A6"/>
    <w:rPr>
      <w:rFonts w:eastAsiaTheme="minorHAnsi"/>
    </w:rPr>
  </w:style>
  <w:style w:type="paragraph" w:customStyle="1" w:styleId="C0D113FC093D4ADC98E0FB4E5BB50B9413">
    <w:name w:val="C0D113FC093D4ADC98E0FB4E5BB50B9413"/>
    <w:rsid w:val="00B768A6"/>
    <w:rPr>
      <w:rFonts w:eastAsiaTheme="minorHAnsi"/>
    </w:rPr>
  </w:style>
  <w:style w:type="paragraph" w:customStyle="1" w:styleId="746D7F4720264C639682441F284CF89F13">
    <w:name w:val="746D7F4720264C639682441F284CF89F13"/>
    <w:rsid w:val="00B768A6"/>
    <w:rPr>
      <w:rFonts w:eastAsiaTheme="minorHAnsi"/>
    </w:rPr>
  </w:style>
  <w:style w:type="paragraph" w:customStyle="1" w:styleId="F84A2BF4F33548CDB222AEE4B8726B2213">
    <w:name w:val="F84A2BF4F33548CDB222AEE4B8726B2213"/>
    <w:rsid w:val="00B768A6"/>
    <w:rPr>
      <w:rFonts w:eastAsiaTheme="minorHAnsi"/>
    </w:rPr>
  </w:style>
  <w:style w:type="paragraph" w:customStyle="1" w:styleId="E0D8431021994D648F5D5C784BAA8D6B31">
    <w:name w:val="E0D8431021994D648F5D5C784BAA8D6B31"/>
    <w:rsid w:val="00B768A6"/>
    <w:rPr>
      <w:rFonts w:eastAsiaTheme="minorHAnsi"/>
    </w:rPr>
  </w:style>
  <w:style w:type="paragraph" w:customStyle="1" w:styleId="04F0383EB4EB42E58F7BBB7582D039F028">
    <w:name w:val="04F0383EB4EB42E58F7BBB7582D039F028"/>
    <w:rsid w:val="00B768A6"/>
    <w:rPr>
      <w:rFonts w:eastAsiaTheme="minorHAnsi"/>
    </w:rPr>
  </w:style>
  <w:style w:type="paragraph" w:customStyle="1" w:styleId="22523A88243146979B2EED3622AA634529">
    <w:name w:val="22523A88243146979B2EED3622AA634529"/>
    <w:rsid w:val="00B768A6"/>
    <w:rPr>
      <w:rFonts w:eastAsiaTheme="minorHAnsi"/>
    </w:rPr>
  </w:style>
  <w:style w:type="paragraph" w:customStyle="1" w:styleId="66ACFACBABFB454AA3AB06BC55F6899729">
    <w:name w:val="66ACFACBABFB454AA3AB06BC55F6899729"/>
    <w:rsid w:val="00B768A6"/>
    <w:rPr>
      <w:rFonts w:eastAsiaTheme="minorHAnsi"/>
    </w:rPr>
  </w:style>
  <w:style w:type="paragraph" w:customStyle="1" w:styleId="21C3C8DB37D2485980117F99C78787EE27">
    <w:name w:val="21C3C8DB37D2485980117F99C78787EE27"/>
    <w:rsid w:val="00B768A6"/>
    <w:rPr>
      <w:rFonts w:eastAsiaTheme="minorHAnsi"/>
    </w:rPr>
  </w:style>
  <w:style w:type="paragraph" w:customStyle="1" w:styleId="65E203346DD54D978297EB174C1EB4D8">
    <w:name w:val="65E203346DD54D978297EB174C1EB4D8"/>
    <w:rsid w:val="00B768A6"/>
  </w:style>
  <w:style w:type="paragraph" w:customStyle="1" w:styleId="489AC7BAA3B94A6C95779B7610D1A811">
    <w:name w:val="489AC7BAA3B94A6C95779B7610D1A811"/>
    <w:rsid w:val="00B768A6"/>
  </w:style>
  <w:style w:type="paragraph" w:customStyle="1" w:styleId="AEBF4AD8870148FB82844E90CB3FAEEF">
    <w:name w:val="AEBF4AD8870148FB82844E90CB3FAEEF"/>
    <w:rsid w:val="00B768A6"/>
  </w:style>
  <w:style w:type="paragraph" w:customStyle="1" w:styleId="D37B5DA8580F4D5EB0E2873F1CCFD45E">
    <w:name w:val="D37B5DA8580F4D5EB0E2873F1CCFD45E"/>
    <w:rsid w:val="00B768A6"/>
  </w:style>
  <w:style w:type="paragraph" w:customStyle="1" w:styleId="66EFF724A6B2473782F6B78235A9FA4E">
    <w:name w:val="66EFF724A6B2473782F6B78235A9FA4E"/>
    <w:rsid w:val="00B768A6"/>
  </w:style>
  <w:style w:type="paragraph" w:customStyle="1" w:styleId="CC19FAB76FD64042A9B254200D0CFC7E">
    <w:name w:val="CC19FAB76FD64042A9B254200D0CFC7E"/>
    <w:rsid w:val="00B768A6"/>
  </w:style>
  <w:style w:type="paragraph" w:customStyle="1" w:styleId="72777BE9AEA249DDADB0AAC75DDDE602">
    <w:name w:val="72777BE9AEA249DDADB0AAC75DDDE602"/>
    <w:rsid w:val="00B768A6"/>
  </w:style>
  <w:style w:type="paragraph" w:customStyle="1" w:styleId="2C7EABB47BB4447D95F2F5ADCE10A7BF">
    <w:name w:val="2C7EABB47BB4447D95F2F5ADCE10A7BF"/>
    <w:rsid w:val="00B768A6"/>
  </w:style>
  <w:style w:type="paragraph" w:customStyle="1" w:styleId="D7C879DAA3E34AB4B5F1458F09D8816D">
    <w:name w:val="D7C879DAA3E34AB4B5F1458F09D8816D"/>
    <w:rsid w:val="00B768A6"/>
  </w:style>
  <w:style w:type="paragraph" w:customStyle="1" w:styleId="35C9DFA8392F4BF1ABEC29A665CFD008">
    <w:name w:val="35C9DFA8392F4BF1ABEC29A665CFD008"/>
    <w:rsid w:val="00B768A6"/>
  </w:style>
  <w:style w:type="paragraph" w:customStyle="1" w:styleId="C0F16C5987494925B6A0D16DD0FB2AB9">
    <w:name w:val="C0F16C5987494925B6A0D16DD0FB2AB9"/>
    <w:rsid w:val="00B768A6"/>
  </w:style>
  <w:style w:type="paragraph" w:customStyle="1" w:styleId="759BA4D8204F462CB6FD3BD3FD2FFC24">
    <w:name w:val="759BA4D8204F462CB6FD3BD3FD2FFC24"/>
    <w:rsid w:val="00B768A6"/>
  </w:style>
  <w:style w:type="paragraph" w:customStyle="1" w:styleId="5AA8BA851CDF4CC48557C89E4C066A22">
    <w:name w:val="5AA8BA851CDF4CC48557C89E4C066A22"/>
    <w:rsid w:val="00B768A6"/>
  </w:style>
  <w:style w:type="paragraph" w:customStyle="1" w:styleId="B86AEED0504448EFB6F4C45D7AB78CD4">
    <w:name w:val="B86AEED0504448EFB6F4C45D7AB78CD4"/>
    <w:rsid w:val="00B768A6"/>
  </w:style>
  <w:style w:type="paragraph" w:customStyle="1" w:styleId="16D49C78FBB94F028B26481C436C5EBD">
    <w:name w:val="16D49C78FBB94F028B26481C436C5EBD"/>
    <w:rsid w:val="00B768A6"/>
  </w:style>
  <w:style w:type="paragraph" w:customStyle="1" w:styleId="29C40CBE938045389D981EE659455FDA">
    <w:name w:val="29C40CBE938045389D981EE659455FDA"/>
    <w:rsid w:val="00B768A6"/>
  </w:style>
  <w:style w:type="paragraph" w:customStyle="1" w:styleId="386B9582949044E18184ECABDD41D1F0">
    <w:name w:val="386B9582949044E18184ECABDD41D1F0"/>
    <w:rsid w:val="00B768A6"/>
  </w:style>
  <w:style w:type="paragraph" w:customStyle="1" w:styleId="EE21ABB0C4EE43F29505BFFF3B3F1988">
    <w:name w:val="EE21ABB0C4EE43F29505BFFF3B3F1988"/>
    <w:rsid w:val="00B768A6"/>
  </w:style>
  <w:style w:type="paragraph" w:customStyle="1" w:styleId="57FC59C392DB4519B801728735B6C171">
    <w:name w:val="57FC59C392DB4519B801728735B6C171"/>
    <w:rsid w:val="00B768A6"/>
  </w:style>
  <w:style w:type="paragraph" w:customStyle="1" w:styleId="E50CCBA6E2BD4517AA164714C3AEB305">
    <w:name w:val="E50CCBA6E2BD4517AA164714C3AEB305"/>
    <w:rsid w:val="00B768A6"/>
  </w:style>
  <w:style w:type="paragraph" w:customStyle="1" w:styleId="5E3474EA27AC400983E972E71CB0A7DB">
    <w:name w:val="5E3474EA27AC400983E972E71CB0A7DB"/>
    <w:rsid w:val="00B768A6"/>
  </w:style>
  <w:style w:type="paragraph" w:customStyle="1" w:styleId="16209F94CA104A9282EF986B60BD0AAC">
    <w:name w:val="16209F94CA104A9282EF986B60BD0AAC"/>
    <w:rsid w:val="00B768A6"/>
  </w:style>
  <w:style w:type="paragraph" w:customStyle="1" w:styleId="54BC195E7345483DAC583B56C0081F94">
    <w:name w:val="54BC195E7345483DAC583B56C0081F94"/>
    <w:rsid w:val="00B768A6"/>
  </w:style>
  <w:style w:type="paragraph" w:customStyle="1" w:styleId="58E976229EEE44199E502D0A9BBA9590">
    <w:name w:val="58E976229EEE44199E502D0A9BBA9590"/>
    <w:rsid w:val="00B768A6"/>
  </w:style>
  <w:style w:type="paragraph" w:customStyle="1" w:styleId="B97CFB1777FD46C59D797F9670F4E4D4">
    <w:name w:val="B97CFB1777FD46C59D797F9670F4E4D4"/>
    <w:rsid w:val="00B768A6"/>
  </w:style>
  <w:style w:type="paragraph" w:customStyle="1" w:styleId="1B5B41ECC3F44EED8C6BCEE00366E1F8">
    <w:name w:val="1B5B41ECC3F44EED8C6BCEE00366E1F8"/>
    <w:rsid w:val="00B768A6"/>
  </w:style>
  <w:style w:type="paragraph" w:customStyle="1" w:styleId="37C95DBDDF68435FB97AB8A7D7311916">
    <w:name w:val="37C95DBDDF68435FB97AB8A7D7311916"/>
    <w:rsid w:val="00B768A6"/>
  </w:style>
  <w:style w:type="paragraph" w:customStyle="1" w:styleId="F70EBCAFC81546E49CA8FFDB17BB087C">
    <w:name w:val="F70EBCAFC81546E49CA8FFDB17BB087C"/>
    <w:rsid w:val="00B768A6"/>
  </w:style>
  <w:style w:type="paragraph" w:customStyle="1" w:styleId="DFC34A8CC27F411C935F8D9729BA90F5">
    <w:name w:val="DFC34A8CC27F411C935F8D9729BA90F5"/>
    <w:rsid w:val="00B768A6"/>
  </w:style>
  <w:style w:type="paragraph" w:customStyle="1" w:styleId="9E0EB08D16CA4D508EAD40D38C62489F">
    <w:name w:val="9E0EB08D16CA4D508EAD40D38C62489F"/>
    <w:rsid w:val="00B768A6"/>
  </w:style>
  <w:style w:type="paragraph" w:customStyle="1" w:styleId="470B4862BDC24C2BBE89AE0127BDCFDE">
    <w:name w:val="470B4862BDC24C2BBE89AE0127BDCFDE"/>
    <w:rsid w:val="00B768A6"/>
  </w:style>
  <w:style w:type="paragraph" w:customStyle="1" w:styleId="B361B434E0834A99BAD95D402709FED8">
    <w:name w:val="B361B434E0834A99BAD95D402709FED8"/>
    <w:rsid w:val="00B768A6"/>
  </w:style>
  <w:style w:type="paragraph" w:customStyle="1" w:styleId="8F7653112D9E49C886E18FDB738EB611">
    <w:name w:val="8F7653112D9E49C886E18FDB738EB611"/>
    <w:rsid w:val="00B768A6"/>
  </w:style>
  <w:style w:type="paragraph" w:customStyle="1" w:styleId="CEEAEEC452F446BF9C8A521BA720BF05">
    <w:name w:val="CEEAEEC452F446BF9C8A521BA720BF05"/>
    <w:rsid w:val="00B768A6"/>
  </w:style>
  <w:style w:type="paragraph" w:customStyle="1" w:styleId="43568713A2414A17B8EBF55351054642">
    <w:name w:val="43568713A2414A17B8EBF55351054642"/>
    <w:rsid w:val="00B768A6"/>
  </w:style>
  <w:style w:type="paragraph" w:customStyle="1" w:styleId="94796AC9BEE444F2A666ECCFC8B06CE7">
    <w:name w:val="94796AC9BEE444F2A666ECCFC8B06CE7"/>
    <w:rsid w:val="00B768A6"/>
  </w:style>
  <w:style w:type="paragraph" w:customStyle="1" w:styleId="D9077AB485D549398E960438E5DF1E47">
    <w:name w:val="D9077AB485D549398E960438E5DF1E47"/>
    <w:rsid w:val="00B768A6"/>
  </w:style>
  <w:style w:type="paragraph" w:customStyle="1" w:styleId="44523F0F9B21416F9D6E9E916924ED39">
    <w:name w:val="44523F0F9B21416F9D6E9E916924ED39"/>
    <w:rsid w:val="00B768A6"/>
  </w:style>
  <w:style w:type="paragraph" w:customStyle="1" w:styleId="CFDB3ECDF6C14E40909E783208FD310C">
    <w:name w:val="CFDB3ECDF6C14E40909E783208FD310C"/>
    <w:rsid w:val="00B768A6"/>
  </w:style>
  <w:style w:type="paragraph" w:customStyle="1" w:styleId="5CBA0D040E204BC2BFA869FE61434D8C">
    <w:name w:val="5CBA0D040E204BC2BFA869FE61434D8C"/>
    <w:rsid w:val="00B768A6"/>
  </w:style>
  <w:style w:type="paragraph" w:customStyle="1" w:styleId="9899CC70CC0E4AC69B14ECD826179F18">
    <w:name w:val="9899CC70CC0E4AC69B14ECD826179F18"/>
    <w:rsid w:val="00B768A6"/>
  </w:style>
  <w:style w:type="paragraph" w:customStyle="1" w:styleId="F2F778FEFE21453DA464612D48C5EEE0">
    <w:name w:val="F2F778FEFE21453DA464612D48C5EEE0"/>
    <w:rsid w:val="00B768A6"/>
  </w:style>
  <w:style w:type="paragraph" w:customStyle="1" w:styleId="6D668373C86B45E78C9F4EB3702BCCC2">
    <w:name w:val="6D668373C86B45E78C9F4EB3702BCCC2"/>
    <w:rsid w:val="00B768A6"/>
  </w:style>
  <w:style w:type="paragraph" w:customStyle="1" w:styleId="E85D657A553042E2ACD4D3E6016ECEC0">
    <w:name w:val="E85D657A553042E2ACD4D3E6016ECEC0"/>
    <w:rsid w:val="00B768A6"/>
  </w:style>
  <w:style w:type="paragraph" w:customStyle="1" w:styleId="A8B87A71BF54412BABB0A6EE25358849">
    <w:name w:val="A8B87A71BF54412BABB0A6EE25358849"/>
    <w:rsid w:val="00B768A6"/>
  </w:style>
  <w:style w:type="paragraph" w:customStyle="1" w:styleId="2EC30A6F536B473BBFC8F19188AAF68E">
    <w:name w:val="2EC30A6F536B473BBFC8F19188AAF68E"/>
    <w:rsid w:val="00B768A6"/>
  </w:style>
  <w:style w:type="paragraph" w:customStyle="1" w:styleId="F6EE0A98AE19470EBF5E0AF62DA8D735">
    <w:name w:val="F6EE0A98AE19470EBF5E0AF62DA8D735"/>
    <w:rsid w:val="00B768A6"/>
  </w:style>
  <w:style w:type="paragraph" w:customStyle="1" w:styleId="85DA4668DA284C21859802BC8D69EAD0">
    <w:name w:val="85DA4668DA284C21859802BC8D69EAD0"/>
    <w:rsid w:val="00B768A6"/>
  </w:style>
  <w:style w:type="paragraph" w:customStyle="1" w:styleId="E28A565DBE2A459AAD16CDE0E62450CD">
    <w:name w:val="E28A565DBE2A459AAD16CDE0E62450CD"/>
    <w:rsid w:val="00B768A6"/>
  </w:style>
  <w:style w:type="paragraph" w:customStyle="1" w:styleId="73BD2811446545829437BB2D196E45E5">
    <w:name w:val="73BD2811446545829437BB2D196E45E5"/>
    <w:rsid w:val="00B768A6"/>
  </w:style>
  <w:style w:type="paragraph" w:customStyle="1" w:styleId="207B994B03CF4AA4B4514CE760AF9A6625">
    <w:name w:val="207B994B03CF4AA4B4514CE760AF9A6625"/>
    <w:rsid w:val="00B768A6"/>
    <w:rPr>
      <w:rFonts w:eastAsiaTheme="minorHAnsi"/>
    </w:rPr>
  </w:style>
  <w:style w:type="paragraph" w:customStyle="1" w:styleId="1A921CC71C6E4A66906148031A0A665A25">
    <w:name w:val="1A921CC71C6E4A66906148031A0A665A25"/>
    <w:rsid w:val="00B768A6"/>
    <w:rPr>
      <w:rFonts w:eastAsiaTheme="minorHAnsi"/>
    </w:rPr>
  </w:style>
  <w:style w:type="paragraph" w:customStyle="1" w:styleId="AF78E93020524D40BE17375CAD2F32B938">
    <w:name w:val="AF78E93020524D40BE17375CAD2F32B938"/>
    <w:rsid w:val="00B768A6"/>
    <w:rPr>
      <w:rFonts w:eastAsiaTheme="minorHAnsi"/>
    </w:rPr>
  </w:style>
  <w:style w:type="paragraph" w:customStyle="1" w:styleId="2756A2A143D64925938339885F0E22352">
    <w:name w:val="2756A2A143D64925938339885F0E22352"/>
    <w:rsid w:val="00B768A6"/>
    <w:rPr>
      <w:rFonts w:eastAsiaTheme="minorHAnsi"/>
    </w:rPr>
  </w:style>
  <w:style w:type="paragraph" w:customStyle="1" w:styleId="04BFAB233ECB4FD4905138A324BFFE0325">
    <w:name w:val="04BFAB233ECB4FD4905138A324BFFE0325"/>
    <w:rsid w:val="00B768A6"/>
    <w:rPr>
      <w:rFonts w:eastAsiaTheme="minorHAnsi"/>
    </w:rPr>
  </w:style>
  <w:style w:type="paragraph" w:customStyle="1" w:styleId="E02AB192A4FE4E4BBF4675964E06157925">
    <w:name w:val="E02AB192A4FE4E4BBF4675964E06157925"/>
    <w:rsid w:val="00B768A6"/>
    <w:rPr>
      <w:rFonts w:eastAsiaTheme="minorHAnsi"/>
    </w:rPr>
  </w:style>
  <w:style w:type="paragraph" w:customStyle="1" w:styleId="3FC201592889457A8D8AD5538798321725">
    <w:name w:val="3FC201592889457A8D8AD5538798321725"/>
    <w:rsid w:val="00B768A6"/>
    <w:rPr>
      <w:rFonts w:eastAsiaTheme="minorHAnsi"/>
    </w:rPr>
  </w:style>
  <w:style w:type="paragraph" w:customStyle="1" w:styleId="08609584D1B9481BA36FDC6A4274F13113">
    <w:name w:val="08609584D1B9481BA36FDC6A4274F13113"/>
    <w:rsid w:val="00B768A6"/>
    <w:rPr>
      <w:rFonts w:eastAsiaTheme="minorHAnsi"/>
    </w:rPr>
  </w:style>
  <w:style w:type="paragraph" w:customStyle="1" w:styleId="CDCDC0DBDC0B48D1BAFC6A073B5F884212">
    <w:name w:val="CDCDC0DBDC0B48D1BAFC6A073B5F884212"/>
    <w:rsid w:val="00B768A6"/>
    <w:rPr>
      <w:rFonts w:eastAsiaTheme="minorHAnsi"/>
    </w:rPr>
  </w:style>
  <w:style w:type="paragraph" w:customStyle="1" w:styleId="715C147AE1464D3081CFB7A639C9B6D212">
    <w:name w:val="715C147AE1464D3081CFB7A639C9B6D212"/>
    <w:rsid w:val="00B768A6"/>
    <w:rPr>
      <w:rFonts w:eastAsiaTheme="minorHAnsi"/>
    </w:rPr>
  </w:style>
  <w:style w:type="paragraph" w:customStyle="1" w:styleId="3E057392BC7648608C536617CA37CCF511">
    <w:name w:val="3E057392BC7648608C536617CA37CCF511"/>
    <w:rsid w:val="00B768A6"/>
    <w:rPr>
      <w:rFonts w:eastAsiaTheme="minorHAnsi"/>
    </w:rPr>
  </w:style>
  <w:style w:type="paragraph" w:customStyle="1" w:styleId="2983CB3F7E7F482B98B8EAEB304AD9EC12">
    <w:name w:val="2983CB3F7E7F482B98B8EAEB304AD9EC12"/>
    <w:rsid w:val="00B768A6"/>
    <w:rPr>
      <w:rFonts w:eastAsiaTheme="minorHAnsi"/>
    </w:rPr>
  </w:style>
  <w:style w:type="paragraph" w:customStyle="1" w:styleId="26D8F5407EB24E129C1563283A5FCEA311">
    <w:name w:val="26D8F5407EB24E129C1563283A5FCEA311"/>
    <w:rsid w:val="00B768A6"/>
    <w:rPr>
      <w:rFonts w:eastAsiaTheme="minorHAnsi"/>
    </w:rPr>
  </w:style>
  <w:style w:type="paragraph" w:customStyle="1" w:styleId="1FAFCDA73C7A4A9490F380A3DFA7229212">
    <w:name w:val="1FAFCDA73C7A4A9490F380A3DFA7229212"/>
    <w:rsid w:val="00B768A6"/>
    <w:rPr>
      <w:rFonts w:eastAsiaTheme="minorHAnsi"/>
    </w:rPr>
  </w:style>
  <w:style w:type="paragraph" w:customStyle="1" w:styleId="4B5F5894DBAD4A94A58BFDE32408DDAD11">
    <w:name w:val="4B5F5894DBAD4A94A58BFDE32408DDAD11"/>
    <w:rsid w:val="00B768A6"/>
    <w:rPr>
      <w:rFonts w:eastAsiaTheme="minorHAnsi"/>
    </w:rPr>
  </w:style>
  <w:style w:type="paragraph" w:customStyle="1" w:styleId="79BC9C3E2DA5418C8F8E9340AF33E9D712">
    <w:name w:val="79BC9C3E2DA5418C8F8E9340AF33E9D712"/>
    <w:rsid w:val="00B768A6"/>
    <w:rPr>
      <w:rFonts w:eastAsiaTheme="minorHAnsi"/>
    </w:rPr>
  </w:style>
  <w:style w:type="paragraph" w:customStyle="1" w:styleId="3F187323358D4FC8BEC3F4C420EF67DB11">
    <w:name w:val="3F187323358D4FC8BEC3F4C420EF67DB11"/>
    <w:rsid w:val="00B768A6"/>
    <w:rPr>
      <w:rFonts w:eastAsiaTheme="minorHAnsi"/>
    </w:rPr>
  </w:style>
  <w:style w:type="paragraph" w:customStyle="1" w:styleId="3CDD56D359FB4B1288C45EDFBA448C4612">
    <w:name w:val="3CDD56D359FB4B1288C45EDFBA448C4612"/>
    <w:rsid w:val="00B768A6"/>
    <w:rPr>
      <w:rFonts w:eastAsiaTheme="minorHAnsi"/>
    </w:rPr>
  </w:style>
  <w:style w:type="paragraph" w:customStyle="1" w:styleId="15D653812FDD48B0AB12893B5DD1E5F711">
    <w:name w:val="15D653812FDD48B0AB12893B5DD1E5F711"/>
    <w:rsid w:val="00B768A6"/>
    <w:rPr>
      <w:rFonts w:eastAsiaTheme="minorHAnsi"/>
    </w:rPr>
  </w:style>
  <w:style w:type="paragraph" w:customStyle="1" w:styleId="D6B50625D9DA498C93EDB89D461D373525">
    <w:name w:val="D6B50625D9DA498C93EDB89D461D373525"/>
    <w:rsid w:val="00B768A6"/>
    <w:rPr>
      <w:rFonts w:eastAsiaTheme="minorHAnsi"/>
    </w:rPr>
  </w:style>
  <w:style w:type="paragraph" w:customStyle="1" w:styleId="DB7AEB6242A14D83BA840758501A37DE25">
    <w:name w:val="DB7AEB6242A14D83BA840758501A37DE25"/>
    <w:rsid w:val="00B768A6"/>
    <w:rPr>
      <w:rFonts w:eastAsiaTheme="minorHAnsi"/>
    </w:rPr>
  </w:style>
  <w:style w:type="paragraph" w:customStyle="1" w:styleId="5AA7E43C97C34501BE35D9D73500F87D25">
    <w:name w:val="5AA7E43C97C34501BE35D9D73500F87D25"/>
    <w:rsid w:val="00B768A6"/>
    <w:rPr>
      <w:rFonts w:eastAsiaTheme="minorHAnsi"/>
    </w:rPr>
  </w:style>
  <w:style w:type="paragraph" w:customStyle="1" w:styleId="708263C4D76C4664B86078AE6D17550325">
    <w:name w:val="708263C4D76C4664B86078AE6D17550325"/>
    <w:rsid w:val="00B768A6"/>
    <w:rPr>
      <w:rFonts w:eastAsiaTheme="minorHAnsi"/>
    </w:rPr>
  </w:style>
  <w:style w:type="paragraph" w:customStyle="1" w:styleId="99927AC836EC4BF98F2CEF384EB1F5DB25">
    <w:name w:val="99927AC836EC4BF98F2CEF384EB1F5DB25"/>
    <w:rsid w:val="00B768A6"/>
    <w:rPr>
      <w:rFonts w:eastAsiaTheme="minorHAnsi"/>
    </w:rPr>
  </w:style>
  <w:style w:type="paragraph" w:customStyle="1" w:styleId="3C88BD5F345649E4B537FC886F6F61D525">
    <w:name w:val="3C88BD5F345649E4B537FC886F6F61D525"/>
    <w:rsid w:val="00B768A6"/>
    <w:rPr>
      <w:rFonts w:eastAsiaTheme="minorHAnsi"/>
    </w:rPr>
  </w:style>
  <w:style w:type="paragraph" w:customStyle="1" w:styleId="3EE70AFD61034F47A95CBD3F6D78DCDC25">
    <w:name w:val="3EE70AFD61034F47A95CBD3F6D78DCDC25"/>
    <w:rsid w:val="00B768A6"/>
    <w:rPr>
      <w:rFonts w:eastAsiaTheme="minorHAnsi"/>
    </w:rPr>
  </w:style>
  <w:style w:type="paragraph" w:customStyle="1" w:styleId="755F47FE130B470C8F234E220F0FCFFC25">
    <w:name w:val="755F47FE130B470C8F234E220F0FCFFC25"/>
    <w:rsid w:val="00B768A6"/>
    <w:rPr>
      <w:rFonts w:eastAsiaTheme="minorHAnsi"/>
    </w:rPr>
  </w:style>
  <w:style w:type="paragraph" w:customStyle="1" w:styleId="BA294F81FBF441C49E6F406D53CFA8C338">
    <w:name w:val="BA294F81FBF441C49E6F406D53CFA8C338"/>
    <w:rsid w:val="00B768A6"/>
    <w:rPr>
      <w:rFonts w:eastAsiaTheme="minorHAnsi"/>
    </w:rPr>
  </w:style>
  <w:style w:type="paragraph" w:customStyle="1" w:styleId="154204E23E594E9F8A3DB4CC6682F5C038">
    <w:name w:val="154204E23E594E9F8A3DB4CC6682F5C038"/>
    <w:rsid w:val="00B768A6"/>
    <w:rPr>
      <w:rFonts w:eastAsiaTheme="minorHAnsi"/>
    </w:rPr>
  </w:style>
  <w:style w:type="paragraph" w:customStyle="1" w:styleId="9C80C9EAEE174CC685E3CDCFB37AA8DB5">
    <w:name w:val="9C80C9EAEE174CC685E3CDCFB37AA8DB5"/>
    <w:rsid w:val="00B768A6"/>
    <w:rPr>
      <w:rFonts w:eastAsiaTheme="minorHAnsi"/>
    </w:rPr>
  </w:style>
  <w:style w:type="paragraph" w:customStyle="1" w:styleId="D37B5DA8580F4D5EB0E2873F1CCFD45E1">
    <w:name w:val="D37B5DA8580F4D5EB0E2873F1CCFD45E1"/>
    <w:rsid w:val="00B768A6"/>
    <w:rPr>
      <w:rFonts w:eastAsiaTheme="minorHAnsi"/>
    </w:rPr>
  </w:style>
  <w:style w:type="paragraph" w:customStyle="1" w:styleId="66EFF724A6B2473782F6B78235A9FA4E1">
    <w:name w:val="66EFF724A6B2473782F6B78235A9FA4E1"/>
    <w:rsid w:val="00B768A6"/>
    <w:rPr>
      <w:rFonts w:eastAsiaTheme="minorHAnsi"/>
    </w:rPr>
  </w:style>
  <w:style w:type="paragraph" w:customStyle="1" w:styleId="CC19FAB76FD64042A9B254200D0CFC7E1">
    <w:name w:val="CC19FAB76FD64042A9B254200D0CFC7E1"/>
    <w:rsid w:val="00B768A6"/>
    <w:rPr>
      <w:rFonts w:eastAsiaTheme="minorHAnsi"/>
    </w:rPr>
  </w:style>
  <w:style w:type="paragraph" w:customStyle="1" w:styleId="05EE26BF3E9B4E129769EB9FDB3AE7B024">
    <w:name w:val="05EE26BF3E9B4E129769EB9FDB3AE7B024"/>
    <w:rsid w:val="00B768A6"/>
    <w:rPr>
      <w:rFonts w:eastAsiaTheme="minorHAnsi"/>
    </w:rPr>
  </w:style>
  <w:style w:type="paragraph" w:customStyle="1" w:styleId="833BD27EFEF24835A4056CD34826F4F824">
    <w:name w:val="833BD27EFEF24835A4056CD34826F4F824"/>
    <w:rsid w:val="00B768A6"/>
    <w:rPr>
      <w:rFonts w:eastAsiaTheme="minorHAnsi"/>
    </w:rPr>
  </w:style>
  <w:style w:type="paragraph" w:customStyle="1" w:styleId="72777BE9AEA249DDADB0AAC75DDDE6021">
    <w:name w:val="72777BE9AEA249DDADB0AAC75DDDE6021"/>
    <w:rsid w:val="00B768A6"/>
    <w:rPr>
      <w:rFonts w:eastAsiaTheme="minorHAnsi"/>
    </w:rPr>
  </w:style>
  <w:style w:type="paragraph" w:customStyle="1" w:styleId="2C7EABB47BB4447D95F2F5ADCE10A7BF1">
    <w:name w:val="2C7EABB47BB4447D95F2F5ADCE10A7BF1"/>
    <w:rsid w:val="00B768A6"/>
    <w:rPr>
      <w:rFonts w:eastAsiaTheme="minorHAnsi"/>
    </w:rPr>
  </w:style>
  <w:style w:type="paragraph" w:customStyle="1" w:styleId="D7C879DAA3E34AB4B5F1458F09D8816D1">
    <w:name w:val="D7C879DAA3E34AB4B5F1458F09D8816D1"/>
    <w:rsid w:val="00B768A6"/>
    <w:rPr>
      <w:rFonts w:eastAsiaTheme="minorHAnsi"/>
    </w:rPr>
  </w:style>
  <w:style w:type="paragraph" w:customStyle="1" w:styleId="35C9DFA8392F4BF1ABEC29A665CFD0081">
    <w:name w:val="35C9DFA8392F4BF1ABEC29A665CFD0081"/>
    <w:rsid w:val="00B768A6"/>
    <w:rPr>
      <w:rFonts w:eastAsiaTheme="minorHAnsi"/>
    </w:rPr>
  </w:style>
  <w:style w:type="paragraph" w:customStyle="1" w:styleId="C0F16C5987494925B6A0D16DD0FB2AB91">
    <w:name w:val="C0F16C5987494925B6A0D16DD0FB2AB91"/>
    <w:rsid w:val="00B768A6"/>
    <w:rPr>
      <w:rFonts w:eastAsiaTheme="minorHAnsi"/>
    </w:rPr>
  </w:style>
  <w:style w:type="paragraph" w:customStyle="1" w:styleId="759BA4D8204F462CB6FD3BD3FD2FFC241">
    <w:name w:val="759BA4D8204F462CB6FD3BD3FD2FFC241"/>
    <w:rsid w:val="00B768A6"/>
    <w:rPr>
      <w:rFonts w:eastAsiaTheme="minorHAnsi"/>
    </w:rPr>
  </w:style>
  <w:style w:type="paragraph" w:customStyle="1" w:styleId="5AA8BA851CDF4CC48557C89E4C066A221">
    <w:name w:val="5AA8BA851CDF4CC48557C89E4C066A221"/>
    <w:rsid w:val="00B768A6"/>
    <w:rPr>
      <w:rFonts w:eastAsiaTheme="minorHAnsi"/>
    </w:rPr>
  </w:style>
  <w:style w:type="paragraph" w:customStyle="1" w:styleId="B86AEED0504448EFB6F4C45D7AB78CD41">
    <w:name w:val="B86AEED0504448EFB6F4C45D7AB78CD41"/>
    <w:rsid w:val="00B768A6"/>
    <w:rPr>
      <w:rFonts w:eastAsiaTheme="minorHAnsi"/>
    </w:rPr>
  </w:style>
  <w:style w:type="paragraph" w:customStyle="1" w:styleId="16D49C78FBB94F028B26481C436C5EBD1">
    <w:name w:val="16D49C78FBB94F028B26481C436C5EBD1"/>
    <w:rsid w:val="00B768A6"/>
    <w:rPr>
      <w:rFonts w:eastAsiaTheme="minorHAnsi"/>
    </w:rPr>
  </w:style>
  <w:style w:type="paragraph" w:customStyle="1" w:styleId="29C40CBE938045389D981EE659455FDA1">
    <w:name w:val="29C40CBE938045389D981EE659455FDA1"/>
    <w:rsid w:val="00B768A6"/>
    <w:rPr>
      <w:rFonts w:eastAsiaTheme="minorHAnsi"/>
    </w:rPr>
  </w:style>
  <w:style w:type="paragraph" w:customStyle="1" w:styleId="386B9582949044E18184ECABDD41D1F01">
    <w:name w:val="386B9582949044E18184ECABDD41D1F01"/>
    <w:rsid w:val="00B768A6"/>
    <w:rPr>
      <w:rFonts w:eastAsiaTheme="minorHAnsi"/>
    </w:rPr>
  </w:style>
  <w:style w:type="paragraph" w:customStyle="1" w:styleId="EE21ABB0C4EE43F29505BFFF3B3F19881">
    <w:name w:val="EE21ABB0C4EE43F29505BFFF3B3F19881"/>
    <w:rsid w:val="00B768A6"/>
    <w:rPr>
      <w:rFonts w:eastAsiaTheme="minorHAnsi"/>
    </w:rPr>
  </w:style>
  <w:style w:type="paragraph" w:customStyle="1" w:styleId="57FC59C392DB4519B801728735B6C1711">
    <w:name w:val="57FC59C392DB4519B801728735B6C1711"/>
    <w:rsid w:val="00B768A6"/>
    <w:rPr>
      <w:rFonts w:eastAsiaTheme="minorHAnsi"/>
    </w:rPr>
  </w:style>
  <w:style w:type="paragraph" w:customStyle="1" w:styleId="E50CCBA6E2BD4517AA164714C3AEB3051">
    <w:name w:val="E50CCBA6E2BD4517AA164714C3AEB3051"/>
    <w:rsid w:val="00B768A6"/>
    <w:rPr>
      <w:rFonts w:eastAsiaTheme="minorHAnsi"/>
    </w:rPr>
  </w:style>
  <w:style w:type="paragraph" w:customStyle="1" w:styleId="5E3474EA27AC400983E972E71CB0A7DB1">
    <w:name w:val="5E3474EA27AC400983E972E71CB0A7DB1"/>
    <w:rsid w:val="00B768A6"/>
    <w:rPr>
      <w:rFonts w:eastAsiaTheme="minorHAnsi"/>
    </w:rPr>
  </w:style>
  <w:style w:type="paragraph" w:customStyle="1" w:styleId="16209F94CA104A9282EF986B60BD0AAC1">
    <w:name w:val="16209F94CA104A9282EF986B60BD0AAC1"/>
    <w:rsid w:val="00B768A6"/>
    <w:rPr>
      <w:rFonts w:eastAsiaTheme="minorHAnsi"/>
    </w:rPr>
  </w:style>
  <w:style w:type="paragraph" w:customStyle="1" w:styleId="54BC195E7345483DAC583B56C0081F941">
    <w:name w:val="54BC195E7345483DAC583B56C0081F941"/>
    <w:rsid w:val="00B768A6"/>
    <w:rPr>
      <w:rFonts w:eastAsiaTheme="minorHAnsi"/>
    </w:rPr>
  </w:style>
  <w:style w:type="paragraph" w:customStyle="1" w:styleId="58E976229EEE44199E502D0A9BBA95901">
    <w:name w:val="58E976229EEE44199E502D0A9BBA95901"/>
    <w:rsid w:val="00B768A6"/>
    <w:rPr>
      <w:rFonts w:eastAsiaTheme="minorHAnsi"/>
    </w:rPr>
  </w:style>
  <w:style w:type="paragraph" w:customStyle="1" w:styleId="B97CFB1777FD46C59D797F9670F4E4D41">
    <w:name w:val="B97CFB1777FD46C59D797F9670F4E4D41"/>
    <w:rsid w:val="00B768A6"/>
    <w:rPr>
      <w:rFonts w:eastAsiaTheme="minorHAnsi"/>
    </w:rPr>
  </w:style>
  <w:style w:type="paragraph" w:customStyle="1" w:styleId="1B5B41ECC3F44EED8C6BCEE00366E1F81">
    <w:name w:val="1B5B41ECC3F44EED8C6BCEE00366E1F81"/>
    <w:rsid w:val="00B768A6"/>
    <w:rPr>
      <w:rFonts w:eastAsiaTheme="minorHAnsi"/>
    </w:rPr>
  </w:style>
  <w:style w:type="paragraph" w:customStyle="1" w:styleId="37C95DBDDF68435FB97AB8A7D73119161">
    <w:name w:val="37C95DBDDF68435FB97AB8A7D73119161"/>
    <w:rsid w:val="00B768A6"/>
    <w:rPr>
      <w:rFonts w:eastAsiaTheme="minorHAnsi"/>
    </w:rPr>
  </w:style>
  <w:style w:type="paragraph" w:customStyle="1" w:styleId="F70EBCAFC81546E49CA8FFDB17BB087C1">
    <w:name w:val="F70EBCAFC81546E49CA8FFDB17BB087C1"/>
    <w:rsid w:val="00B768A6"/>
    <w:rPr>
      <w:rFonts w:eastAsiaTheme="minorHAnsi"/>
    </w:rPr>
  </w:style>
  <w:style w:type="paragraph" w:customStyle="1" w:styleId="DFC34A8CC27F411C935F8D9729BA90F51">
    <w:name w:val="DFC34A8CC27F411C935F8D9729BA90F51"/>
    <w:rsid w:val="00B768A6"/>
    <w:rPr>
      <w:rFonts w:eastAsiaTheme="minorHAnsi"/>
    </w:rPr>
  </w:style>
  <w:style w:type="paragraph" w:customStyle="1" w:styleId="9E0EB08D16CA4D508EAD40D38C62489F1">
    <w:name w:val="9E0EB08D16CA4D508EAD40D38C62489F1"/>
    <w:rsid w:val="00B768A6"/>
    <w:rPr>
      <w:rFonts w:eastAsiaTheme="minorHAnsi"/>
    </w:rPr>
  </w:style>
  <w:style w:type="paragraph" w:customStyle="1" w:styleId="E8EF009BB7E44863BFB270A8FDA8934310">
    <w:name w:val="E8EF009BB7E44863BFB270A8FDA8934310"/>
    <w:rsid w:val="00B768A6"/>
    <w:rPr>
      <w:rFonts w:eastAsiaTheme="minorHAnsi"/>
    </w:rPr>
  </w:style>
  <w:style w:type="paragraph" w:customStyle="1" w:styleId="7E7B58C2B6EF4F04B2CA41A8B217083023">
    <w:name w:val="7E7B58C2B6EF4F04B2CA41A8B217083023"/>
    <w:rsid w:val="00B768A6"/>
    <w:rPr>
      <w:rFonts w:eastAsiaTheme="minorHAnsi"/>
    </w:rPr>
  </w:style>
  <w:style w:type="paragraph" w:customStyle="1" w:styleId="B361B434E0834A99BAD95D402709FED81">
    <w:name w:val="B361B434E0834A99BAD95D402709FED81"/>
    <w:rsid w:val="00B768A6"/>
    <w:rPr>
      <w:rFonts w:eastAsiaTheme="minorHAnsi"/>
    </w:rPr>
  </w:style>
  <w:style w:type="paragraph" w:customStyle="1" w:styleId="629F175A569A496B8C265840332C0EF023">
    <w:name w:val="629F175A569A496B8C265840332C0EF023"/>
    <w:rsid w:val="00B768A6"/>
    <w:rPr>
      <w:rFonts w:eastAsiaTheme="minorHAnsi"/>
    </w:rPr>
  </w:style>
  <w:style w:type="paragraph" w:customStyle="1" w:styleId="0A51A27216DE4C4E9A3D4E0BD7E99E1917">
    <w:name w:val="0A51A27216DE4C4E9A3D4E0BD7E99E1917"/>
    <w:rsid w:val="00B768A6"/>
    <w:rPr>
      <w:rFonts w:eastAsiaTheme="minorHAnsi"/>
    </w:rPr>
  </w:style>
  <w:style w:type="paragraph" w:customStyle="1" w:styleId="21737DD284154FE3820600178E21801816">
    <w:name w:val="21737DD284154FE3820600178E21801816"/>
    <w:rsid w:val="00B768A6"/>
    <w:rPr>
      <w:rFonts w:eastAsiaTheme="minorHAnsi"/>
    </w:rPr>
  </w:style>
  <w:style w:type="paragraph" w:customStyle="1" w:styleId="9905BEFA9BCE4DD798ED373F840185668">
    <w:name w:val="9905BEFA9BCE4DD798ED373F840185668"/>
    <w:rsid w:val="00B768A6"/>
    <w:rPr>
      <w:rFonts w:eastAsiaTheme="minorHAnsi"/>
    </w:rPr>
  </w:style>
  <w:style w:type="paragraph" w:customStyle="1" w:styleId="A842220052D4436CAF7A0AB34D2D9D099">
    <w:name w:val="A842220052D4436CAF7A0AB34D2D9D099"/>
    <w:rsid w:val="00B768A6"/>
    <w:rPr>
      <w:rFonts w:eastAsiaTheme="minorHAnsi"/>
    </w:rPr>
  </w:style>
  <w:style w:type="paragraph" w:customStyle="1" w:styleId="5CBC7C5E30EF4E28BAA9BCE63143A0689">
    <w:name w:val="5CBC7C5E30EF4E28BAA9BCE63143A0689"/>
    <w:rsid w:val="00B768A6"/>
    <w:rPr>
      <w:rFonts w:eastAsiaTheme="minorHAnsi"/>
    </w:rPr>
  </w:style>
  <w:style w:type="paragraph" w:customStyle="1" w:styleId="8F7653112D9E49C886E18FDB738EB6111">
    <w:name w:val="8F7653112D9E49C886E18FDB738EB6111"/>
    <w:rsid w:val="00B768A6"/>
    <w:rPr>
      <w:rFonts w:eastAsiaTheme="minorHAnsi"/>
    </w:rPr>
  </w:style>
  <w:style w:type="paragraph" w:customStyle="1" w:styleId="EB6F3EA56E6A4D2FBF7946CA632B8B8B8">
    <w:name w:val="EB6F3EA56E6A4D2FBF7946CA632B8B8B8"/>
    <w:rsid w:val="00B768A6"/>
    <w:rPr>
      <w:rFonts w:eastAsiaTheme="minorHAnsi"/>
    </w:rPr>
  </w:style>
  <w:style w:type="paragraph" w:customStyle="1" w:styleId="C35632E56EDA4A4EB99EEA204910313C8">
    <w:name w:val="C35632E56EDA4A4EB99EEA204910313C8"/>
    <w:rsid w:val="00B768A6"/>
    <w:rPr>
      <w:rFonts w:eastAsiaTheme="minorHAnsi"/>
    </w:rPr>
  </w:style>
  <w:style w:type="paragraph" w:customStyle="1" w:styleId="D9077AB485D549398E960438E5DF1E471">
    <w:name w:val="D9077AB485D549398E960438E5DF1E471"/>
    <w:rsid w:val="00B768A6"/>
    <w:rPr>
      <w:rFonts w:eastAsiaTheme="minorHAnsi"/>
    </w:rPr>
  </w:style>
  <w:style w:type="paragraph" w:customStyle="1" w:styleId="73BD2811446545829437BB2D196E45E51">
    <w:name w:val="73BD2811446545829437BB2D196E45E51"/>
    <w:rsid w:val="00B768A6"/>
    <w:rPr>
      <w:rFonts w:eastAsiaTheme="minorHAnsi"/>
    </w:rPr>
  </w:style>
  <w:style w:type="paragraph" w:customStyle="1" w:styleId="56D0C4ADD3F54F428CF446CBF096E09A14">
    <w:name w:val="56D0C4ADD3F54F428CF446CBF096E09A14"/>
    <w:rsid w:val="00B768A6"/>
    <w:rPr>
      <w:rFonts w:eastAsiaTheme="minorHAnsi"/>
    </w:rPr>
  </w:style>
  <w:style w:type="paragraph" w:customStyle="1" w:styleId="44523F0F9B21416F9D6E9E916924ED391">
    <w:name w:val="44523F0F9B21416F9D6E9E916924ED391"/>
    <w:rsid w:val="00B768A6"/>
    <w:rPr>
      <w:rFonts w:eastAsiaTheme="minorHAnsi"/>
    </w:rPr>
  </w:style>
  <w:style w:type="paragraph" w:customStyle="1" w:styleId="E28A565DBE2A459AAD16CDE0E62450CD1">
    <w:name w:val="E28A565DBE2A459AAD16CDE0E62450CD1"/>
    <w:rsid w:val="00B768A6"/>
    <w:rPr>
      <w:rFonts w:eastAsiaTheme="minorHAnsi"/>
    </w:rPr>
  </w:style>
  <w:style w:type="paragraph" w:customStyle="1" w:styleId="EBA345F3D8254E62958E966C14B76EC314">
    <w:name w:val="EBA345F3D8254E62958E966C14B76EC314"/>
    <w:rsid w:val="00B768A6"/>
    <w:rPr>
      <w:rFonts w:eastAsiaTheme="minorHAnsi"/>
    </w:rPr>
  </w:style>
  <w:style w:type="paragraph" w:customStyle="1" w:styleId="CFDB3ECDF6C14E40909E783208FD310C1">
    <w:name w:val="CFDB3ECDF6C14E40909E783208FD310C1"/>
    <w:rsid w:val="00B768A6"/>
    <w:rPr>
      <w:rFonts w:eastAsiaTheme="minorHAnsi"/>
    </w:rPr>
  </w:style>
  <w:style w:type="paragraph" w:customStyle="1" w:styleId="85DA4668DA284C21859802BC8D69EAD01">
    <w:name w:val="85DA4668DA284C21859802BC8D69EAD01"/>
    <w:rsid w:val="00B768A6"/>
    <w:rPr>
      <w:rFonts w:eastAsiaTheme="minorHAnsi"/>
    </w:rPr>
  </w:style>
  <w:style w:type="paragraph" w:customStyle="1" w:styleId="928BCBA25EC84D0A8D55DCC689C0724514">
    <w:name w:val="928BCBA25EC84D0A8D55DCC689C0724514"/>
    <w:rsid w:val="00B768A6"/>
    <w:rPr>
      <w:rFonts w:eastAsiaTheme="minorHAnsi"/>
    </w:rPr>
  </w:style>
  <w:style w:type="paragraph" w:customStyle="1" w:styleId="5CBA0D040E204BC2BFA869FE61434D8C1">
    <w:name w:val="5CBA0D040E204BC2BFA869FE61434D8C1"/>
    <w:rsid w:val="00B768A6"/>
    <w:rPr>
      <w:rFonts w:eastAsiaTheme="minorHAnsi"/>
    </w:rPr>
  </w:style>
  <w:style w:type="paragraph" w:customStyle="1" w:styleId="2EC30A6F536B473BBFC8F19188AAF68E1">
    <w:name w:val="2EC30A6F536B473BBFC8F19188AAF68E1"/>
    <w:rsid w:val="00B768A6"/>
    <w:rPr>
      <w:rFonts w:eastAsiaTheme="minorHAnsi"/>
    </w:rPr>
  </w:style>
  <w:style w:type="paragraph" w:customStyle="1" w:styleId="AFA3692D95C741B783D07C6882E1E7DC14">
    <w:name w:val="AFA3692D95C741B783D07C6882E1E7DC14"/>
    <w:rsid w:val="00B768A6"/>
    <w:rPr>
      <w:rFonts w:eastAsiaTheme="minorHAnsi"/>
    </w:rPr>
  </w:style>
  <w:style w:type="paragraph" w:customStyle="1" w:styleId="9899CC70CC0E4AC69B14ECD826179F181">
    <w:name w:val="9899CC70CC0E4AC69B14ECD826179F181"/>
    <w:rsid w:val="00B768A6"/>
    <w:rPr>
      <w:rFonts w:eastAsiaTheme="minorHAnsi"/>
    </w:rPr>
  </w:style>
  <w:style w:type="paragraph" w:customStyle="1" w:styleId="F6EE0A98AE19470EBF5E0AF62DA8D7351">
    <w:name w:val="F6EE0A98AE19470EBF5E0AF62DA8D7351"/>
    <w:rsid w:val="00B768A6"/>
    <w:rPr>
      <w:rFonts w:eastAsiaTheme="minorHAnsi"/>
    </w:rPr>
  </w:style>
  <w:style w:type="paragraph" w:customStyle="1" w:styleId="9FA0B5C1A9EA4F7A9EBD84804DA9245614">
    <w:name w:val="9FA0B5C1A9EA4F7A9EBD84804DA9245614"/>
    <w:rsid w:val="00B768A6"/>
    <w:rPr>
      <w:rFonts w:eastAsiaTheme="minorHAnsi"/>
    </w:rPr>
  </w:style>
  <w:style w:type="paragraph" w:customStyle="1" w:styleId="F2F778FEFE21453DA464612D48C5EEE01">
    <w:name w:val="F2F778FEFE21453DA464612D48C5EEE01"/>
    <w:rsid w:val="00B768A6"/>
    <w:rPr>
      <w:rFonts w:eastAsiaTheme="minorHAnsi"/>
    </w:rPr>
  </w:style>
  <w:style w:type="paragraph" w:customStyle="1" w:styleId="E85D657A553042E2ACD4D3E6016ECEC01">
    <w:name w:val="E85D657A553042E2ACD4D3E6016ECEC01"/>
    <w:rsid w:val="00B768A6"/>
    <w:rPr>
      <w:rFonts w:eastAsiaTheme="minorHAnsi"/>
    </w:rPr>
  </w:style>
  <w:style w:type="paragraph" w:customStyle="1" w:styleId="94796AC9BEE444F2A666ECCFC8B06CE71">
    <w:name w:val="94796AC9BEE444F2A666ECCFC8B06CE71"/>
    <w:rsid w:val="00B768A6"/>
    <w:rPr>
      <w:rFonts w:eastAsiaTheme="minorHAnsi"/>
    </w:rPr>
  </w:style>
  <w:style w:type="paragraph" w:customStyle="1" w:styleId="2334CCA1411D470BBFF7EF6DB8A5514A14">
    <w:name w:val="2334CCA1411D470BBFF7EF6DB8A5514A14"/>
    <w:rsid w:val="00B768A6"/>
    <w:rPr>
      <w:rFonts w:eastAsiaTheme="minorHAnsi"/>
    </w:rPr>
  </w:style>
  <w:style w:type="paragraph" w:customStyle="1" w:styleId="FFFFC6BECFC3417E8A80C7AF2726E99414">
    <w:name w:val="FFFFC6BECFC3417E8A80C7AF2726E99414"/>
    <w:rsid w:val="00B768A6"/>
    <w:rPr>
      <w:rFonts w:eastAsiaTheme="minorHAnsi"/>
    </w:rPr>
  </w:style>
  <w:style w:type="paragraph" w:customStyle="1" w:styleId="AD060980DEC744A0ADE4647510D58E6114">
    <w:name w:val="AD060980DEC744A0ADE4647510D58E6114"/>
    <w:rsid w:val="00B768A6"/>
    <w:rPr>
      <w:rFonts w:eastAsiaTheme="minorHAnsi"/>
    </w:rPr>
  </w:style>
  <w:style w:type="paragraph" w:customStyle="1" w:styleId="C1A616112AA74AC6B28D8F171A4BF03E14">
    <w:name w:val="C1A616112AA74AC6B28D8F171A4BF03E14"/>
    <w:rsid w:val="00B768A6"/>
    <w:rPr>
      <w:rFonts w:eastAsiaTheme="minorHAnsi"/>
    </w:rPr>
  </w:style>
  <w:style w:type="paragraph" w:customStyle="1" w:styleId="57824D0A358646049406D5FA5D803F8E14">
    <w:name w:val="57824D0A358646049406D5FA5D803F8E14"/>
    <w:rsid w:val="00B768A6"/>
    <w:rPr>
      <w:rFonts w:eastAsiaTheme="minorHAnsi"/>
    </w:rPr>
  </w:style>
  <w:style w:type="paragraph" w:customStyle="1" w:styleId="B9B01F2889954DF0B253873AE660650A14">
    <w:name w:val="B9B01F2889954DF0B253873AE660650A14"/>
    <w:rsid w:val="00B768A6"/>
    <w:rPr>
      <w:rFonts w:eastAsiaTheme="minorHAnsi"/>
    </w:rPr>
  </w:style>
  <w:style w:type="paragraph" w:customStyle="1" w:styleId="2F1F4FC385F048B1A0C5F3E8A5108C2E14">
    <w:name w:val="2F1F4FC385F048B1A0C5F3E8A5108C2E14"/>
    <w:rsid w:val="00B768A6"/>
    <w:rPr>
      <w:rFonts w:eastAsiaTheme="minorHAnsi"/>
    </w:rPr>
  </w:style>
  <w:style w:type="paragraph" w:customStyle="1" w:styleId="F6F551AA0B144628989C2F3ED9FEED8A14">
    <w:name w:val="F6F551AA0B144628989C2F3ED9FEED8A14"/>
    <w:rsid w:val="00B768A6"/>
    <w:rPr>
      <w:rFonts w:eastAsiaTheme="minorHAnsi"/>
    </w:rPr>
  </w:style>
  <w:style w:type="paragraph" w:customStyle="1" w:styleId="0C93F9262EED450DA0BD56DEA7EE471714">
    <w:name w:val="0C93F9262EED450DA0BD56DEA7EE471714"/>
    <w:rsid w:val="00B768A6"/>
    <w:rPr>
      <w:rFonts w:eastAsiaTheme="minorHAnsi"/>
    </w:rPr>
  </w:style>
  <w:style w:type="paragraph" w:customStyle="1" w:styleId="B2CB8A4DC2DC45D7B71EE72B75C1133414">
    <w:name w:val="B2CB8A4DC2DC45D7B71EE72B75C1133414"/>
    <w:rsid w:val="00B768A6"/>
    <w:rPr>
      <w:rFonts w:eastAsiaTheme="minorHAnsi"/>
    </w:rPr>
  </w:style>
  <w:style w:type="paragraph" w:customStyle="1" w:styleId="669C4034ED2641E885B25EA9666AAFF714">
    <w:name w:val="669C4034ED2641E885B25EA9666AAFF714"/>
    <w:rsid w:val="00B768A6"/>
    <w:rPr>
      <w:rFonts w:eastAsiaTheme="minorHAnsi"/>
    </w:rPr>
  </w:style>
  <w:style w:type="paragraph" w:customStyle="1" w:styleId="E2D2E9F292B046F784D82A8C3DEA728114">
    <w:name w:val="E2D2E9F292B046F784D82A8C3DEA728114"/>
    <w:rsid w:val="00B768A6"/>
    <w:rPr>
      <w:rFonts w:eastAsiaTheme="minorHAnsi"/>
    </w:rPr>
  </w:style>
  <w:style w:type="paragraph" w:customStyle="1" w:styleId="DDB88B20C58F47D9BE2D851E49B814C114">
    <w:name w:val="DDB88B20C58F47D9BE2D851E49B814C114"/>
    <w:rsid w:val="00B768A6"/>
    <w:rPr>
      <w:rFonts w:eastAsiaTheme="minorHAnsi"/>
    </w:rPr>
  </w:style>
  <w:style w:type="paragraph" w:customStyle="1" w:styleId="80EEBE8A08C74EC49D07A0EC519F70E314">
    <w:name w:val="80EEBE8A08C74EC49D07A0EC519F70E314"/>
    <w:rsid w:val="00B768A6"/>
    <w:rPr>
      <w:rFonts w:eastAsiaTheme="minorHAnsi"/>
    </w:rPr>
  </w:style>
  <w:style w:type="paragraph" w:customStyle="1" w:styleId="CFE72F840314465D8A3610C1B2BDE69514">
    <w:name w:val="CFE72F840314465D8A3610C1B2BDE69514"/>
    <w:rsid w:val="00B768A6"/>
    <w:rPr>
      <w:rFonts w:eastAsiaTheme="minorHAnsi"/>
    </w:rPr>
  </w:style>
  <w:style w:type="paragraph" w:customStyle="1" w:styleId="CE51490BBAE24BC8B334AA621431AF9514">
    <w:name w:val="CE51490BBAE24BC8B334AA621431AF9514"/>
    <w:rsid w:val="00B768A6"/>
    <w:rPr>
      <w:rFonts w:eastAsiaTheme="minorHAnsi"/>
    </w:rPr>
  </w:style>
  <w:style w:type="paragraph" w:customStyle="1" w:styleId="237C4CABFEDE402A812AA49A4392DF0014">
    <w:name w:val="237C4CABFEDE402A812AA49A4392DF0014"/>
    <w:rsid w:val="00B768A6"/>
    <w:rPr>
      <w:rFonts w:eastAsiaTheme="minorHAnsi"/>
    </w:rPr>
  </w:style>
  <w:style w:type="paragraph" w:customStyle="1" w:styleId="6EB14EE1A5514CD89C444367C8EC0E1314">
    <w:name w:val="6EB14EE1A5514CD89C444367C8EC0E1314"/>
    <w:rsid w:val="00B768A6"/>
    <w:rPr>
      <w:rFonts w:eastAsiaTheme="minorHAnsi"/>
    </w:rPr>
  </w:style>
  <w:style w:type="paragraph" w:customStyle="1" w:styleId="0D97BDAC7DCD47A68E73530F7A45E50914">
    <w:name w:val="0D97BDAC7DCD47A68E73530F7A45E50914"/>
    <w:rsid w:val="00B768A6"/>
    <w:rPr>
      <w:rFonts w:eastAsiaTheme="minorHAnsi"/>
    </w:rPr>
  </w:style>
  <w:style w:type="paragraph" w:customStyle="1" w:styleId="CFC16DD483AE48DD9843E0F625FB397214">
    <w:name w:val="CFC16DD483AE48DD9843E0F625FB397214"/>
    <w:rsid w:val="00B768A6"/>
    <w:rPr>
      <w:rFonts w:eastAsiaTheme="minorHAnsi"/>
    </w:rPr>
  </w:style>
  <w:style w:type="paragraph" w:customStyle="1" w:styleId="6898A66FCF0B4BAF8B1403B5511D547114">
    <w:name w:val="6898A66FCF0B4BAF8B1403B5511D547114"/>
    <w:rsid w:val="00B768A6"/>
    <w:rPr>
      <w:rFonts w:eastAsiaTheme="minorHAnsi"/>
    </w:rPr>
  </w:style>
  <w:style w:type="paragraph" w:customStyle="1" w:styleId="48C8BA52DE5F4344AFA6DA79CFF5650732">
    <w:name w:val="48C8BA52DE5F4344AFA6DA79CFF5650732"/>
    <w:rsid w:val="00B768A6"/>
    <w:rPr>
      <w:rFonts w:eastAsiaTheme="minorHAnsi"/>
    </w:rPr>
  </w:style>
  <w:style w:type="paragraph" w:customStyle="1" w:styleId="DDD0A14755684D0DA36CABC5F9F4B76D14">
    <w:name w:val="DDD0A14755684D0DA36CABC5F9F4B76D14"/>
    <w:rsid w:val="00B768A6"/>
    <w:rPr>
      <w:rFonts w:eastAsiaTheme="minorHAnsi"/>
    </w:rPr>
  </w:style>
  <w:style w:type="paragraph" w:customStyle="1" w:styleId="8493D3A9A03D4C20959EAC353881FC2514">
    <w:name w:val="8493D3A9A03D4C20959EAC353881FC2514"/>
    <w:rsid w:val="00B768A6"/>
    <w:rPr>
      <w:rFonts w:eastAsiaTheme="minorHAnsi"/>
    </w:rPr>
  </w:style>
  <w:style w:type="paragraph" w:customStyle="1" w:styleId="8CFE6A1057C54D989872CE1E1C9CA5A914">
    <w:name w:val="8CFE6A1057C54D989872CE1E1C9CA5A914"/>
    <w:rsid w:val="00B768A6"/>
    <w:rPr>
      <w:rFonts w:eastAsiaTheme="minorHAnsi"/>
    </w:rPr>
  </w:style>
  <w:style w:type="paragraph" w:customStyle="1" w:styleId="154FC76516F74760A175E9DB926A13F514">
    <w:name w:val="154FC76516F74760A175E9DB926A13F514"/>
    <w:rsid w:val="00B768A6"/>
    <w:rPr>
      <w:rFonts w:eastAsiaTheme="minorHAnsi"/>
    </w:rPr>
  </w:style>
  <w:style w:type="paragraph" w:customStyle="1" w:styleId="CF1AA22EB5054765B452DF7F9A35F7CA14">
    <w:name w:val="CF1AA22EB5054765B452DF7F9A35F7CA14"/>
    <w:rsid w:val="00B768A6"/>
    <w:rPr>
      <w:rFonts w:eastAsiaTheme="minorHAnsi"/>
    </w:rPr>
  </w:style>
  <w:style w:type="paragraph" w:customStyle="1" w:styleId="B4DED73D9A4743A0ACAC3C52D7FBB97D14">
    <w:name w:val="B4DED73D9A4743A0ACAC3C52D7FBB97D14"/>
    <w:rsid w:val="00B768A6"/>
    <w:rPr>
      <w:rFonts w:eastAsiaTheme="minorHAnsi"/>
    </w:rPr>
  </w:style>
  <w:style w:type="paragraph" w:customStyle="1" w:styleId="7D077F5A40264F5C896951D960A8137F14">
    <w:name w:val="7D077F5A40264F5C896951D960A8137F14"/>
    <w:rsid w:val="00B768A6"/>
    <w:rPr>
      <w:rFonts w:eastAsiaTheme="minorHAnsi"/>
    </w:rPr>
  </w:style>
  <w:style w:type="paragraph" w:customStyle="1" w:styleId="40BFDD6BEDAD4CCE80559EDBBEA3715E14">
    <w:name w:val="40BFDD6BEDAD4CCE80559EDBBEA3715E14"/>
    <w:rsid w:val="00B768A6"/>
    <w:rPr>
      <w:rFonts w:eastAsiaTheme="minorHAnsi"/>
    </w:rPr>
  </w:style>
  <w:style w:type="paragraph" w:customStyle="1" w:styleId="8E9E74E398B7412083E614A3D402D13314">
    <w:name w:val="8E9E74E398B7412083E614A3D402D13314"/>
    <w:rsid w:val="00B768A6"/>
    <w:rPr>
      <w:rFonts w:eastAsiaTheme="minorHAnsi"/>
    </w:rPr>
  </w:style>
  <w:style w:type="paragraph" w:customStyle="1" w:styleId="62419F66C81845909DF342A2E41DA3AC14">
    <w:name w:val="62419F66C81845909DF342A2E41DA3AC14"/>
    <w:rsid w:val="00B768A6"/>
    <w:rPr>
      <w:rFonts w:eastAsiaTheme="minorHAnsi"/>
    </w:rPr>
  </w:style>
  <w:style w:type="paragraph" w:customStyle="1" w:styleId="3F1BEF7EA25B44DFBB6C699210D6CC3B14">
    <w:name w:val="3F1BEF7EA25B44DFBB6C699210D6CC3B14"/>
    <w:rsid w:val="00B768A6"/>
    <w:rPr>
      <w:rFonts w:eastAsiaTheme="minorHAnsi"/>
    </w:rPr>
  </w:style>
  <w:style w:type="paragraph" w:customStyle="1" w:styleId="B872DF44197D45DEB12EB252F7477F7C14">
    <w:name w:val="B872DF44197D45DEB12EB252F7477F7C14"/>
    <w:rsid w:val="00B768A6"/>
    <w:rPr>
      <w:rFonts w:eastAsiaTheme="minorHAnsi"/>
    </w:rPr>
  </w:style>
  <w:style w:type="paragraph" w:customStyle="1" w:styleId="14271661EDEE427AB763F814653D817514">
    <w:name w:val="14271661EDEE427AB763F814653D817514"/>
    <w:rsid w:val="00B768A6"/>
    <w:rPr>
      <w:rFonts w:eastAsiaTheme="minorHAnsi"/>
    </w:rPr>
  </w:style>
  <w:style w:type="paragraph" w:customStyle="1" w:styleId="77DEA0A7D80040948D691818E73EDC8814">
    <w:name w:val="77DEA0A7D80040948D691818E73EDC8814"/>
    <w:rsid w:val="00B768A6"/>
    <w:rPr>
      <w:rFonts w:eastAsiaTheme="minorHAnsi"/>
    </w:rPr>
  </w:style>
  <w:style w:type="paragraph" w:customStyle="1" w:styleId="378192959CE848CF878058F0B980BF7214">
    <w:name w:val="378192959CE848CF878058F0B980BF7214"/>
    <w:rsid w:val="00B768A6"/>
    <w:rPr>
      <w:rFonts w:eastAsiaTheme="minorHAnsi"/>
    </w:rPr>
  </w:style>
  <w:style w:type="paragraph" w:customStyle="1" w:styleId="C0D113FC093D4ADC98E0FB4E5BB50B9414">
    <w:name w:val="C0D113FC093D4ADC98E0FB4E5BB50B9414"/>
    <w:rsid w:val="00B768A6"/>
    <w:rPr>
      <w:rFonts w:eastAsiaTheme="minorHAnsi"/>
    </w:rPr>
  </w:style>
  <w:style w:type="paragraph" w:customStyle="1" w:styleId="746D7F4720264C639682441F284CF89F14">
    <w:name w:val="746D7F4720264C639682441F284CF89F14"/>
    <w:rsid w:val="00B768A6"/>
    <w:rPr>
      <w:rFonts w:eastAsiaTheme="minorHAnsi"/>
    </w:rPr>
  </w:style>
  <w:style w:type="paragraph" w:customStyle="1" w:styleId="F84A2BF4F33548CDB222AEE4B8726B2214">
    <w:name w:val="F84A2BF4F33548CDB222AEE4B8726B2214"/>
    <w:rsid w:val="00B768A6"/>
    <w:rPr>
      <w:rFonts w:eastAsiaTheme="minorHAnsi"/>
    </w:rPr>
  </w:style>
  <w:style w:type="paragraph" w:customStyle="1" w:styleId="E0D8431021994D648F5D5C784BAA8D6B32">
    <w:name w:val="E0D8431021994D648F5D5C784BAA8D6B32"/>
    <w:rsid w:val="00B768A6"/>
    <w:rPr>
      <w:rFonts w:eastAsiaTheme="minorHAnsi"/>
    </w:rPr>
  </w:style>
  <w:style w:type="paragraph" w:customStyle="1" w:styleId="04F0383EB4EB42E58F7BBB7582D039F029">
    <w:name w:val="04F0383EB4EB42E58F7BBB7582D039F029"/>
    <w:rsid w:val="00B768A6"/>
    <w:rPr>
      <w:rFonts w:eastAsiaTheme="minorHAnsi"/>
    </w:rPr>
  </w:style>
  <w:style w:type="paragraph" w:customStyle="1" w:styleId="22523A88243146979B2EED3622AA634530">
    <w:name w:val="22523A88243146979B2EED3622AA634530"/>
    <w:rsid w:val="00B768A6"/>
    <w:rPr>
      <w:rFonts w:eastAsiaTheme="minorHAnsi"/>
    </w:rPr>
  </w:style>
  <w:style w:type="paragraph" w:customStyle="1" w:styleId="66ACFACBABFB454AA3AB06BC55F6899730">
    <w:name w:val="66ACFACBABFB454AA3AB06BC55F6899730"/>
    <w:rsid w:val="00B768A6"/>
    <w:rPr>
      <w:rFonts w:eastAsiaTheme="minorHAnsi"/>
    </w:rPr>
  </w:style>
  <w:style w:type="paragraph" w:customStyle="1" w:styleId="21C3C8DB37D2485980117F99C78787EE28">
    <w:name w:val="21C3C8DB37D2485980117F99C78787EE28"/>
    <w:rsid w:val="00B768A6"/>
    <w:rPr>
      <w:rFonts w:eastAsiaTheme="minorHAnsi"/>
    </w:rPr>
  </w:style>
  <w:style w:type="paragraph" w:customStyle="1" w:styleId="207B994B03CF4AA4B4514CE760AF9A6626">
    <w:name w:val="207B994B03CF4AA4B4514CE760AF9A6626"/>
    <w:rsid w:val="00B768A6"/>
    <w:rPr>
      <w:rFonts w:eastAsiaTheme="minorHAnsi"/>
    </w:rPr>
  </w:style>
  <w:style w:type="paragraph" w:customStyle="1" w:styleId="1A921CC71C6E4A66906148031A0A665A26">
    <w:name w:val="1A921CC71C6E4A66906148031A0A665A26"/>
    <w:rsid w:val="00B768A6"/>
    <w:rPr>
      <w:rFonts w:eastAsiaTheme="minorHAnsi"/>
    </w:rPr>
  </w:style>
  <w:style w:type="paragraph" w:customStyle="1" w:styleId="AF78E93020524D40BE17375CAD2F32B939">
    <w:name w:val="AF78E93020524D40BE17375CAD2F32B939"/>
    <w:rsid w:val="00B768A6"/>
    <w:rPr>
      <w:rFonts w:eastAsiaTheme="minorHAnsi"/>
    </w:rPr>
  </w:style>
  <w:style w:type="paragraph" w:customStyle="1" w:styleId="2756A2A143D64925938339885F0E22353">
    <w:name w:val="2756A2A143D64925938339885F0E22353"/>
    <w:rsid w:val="00B768A6"/>
    <w:rPr>
      <w:rFonts w:eastAsiaTheme="minorHAnsi"/>
    </w:rPr>
  </w:style>
  <w:style w:type="paragraph" w:customStyle="1" w:styleId="04BFAB233ECB4FD4905138A324BFFE0326">
    <w:name w:val="04BFAB233ECB4FD4905138A324BFFE0326"/>
    <w:rsid w:val="00B768A6"/>
    <w:rPr>
      <w:rFonts w:eastAsiaTheme="minorHAnsi"/>
    </w:rPr>
  </w:style>
  <w:style w:type="paragraph" w:customStyle="1" w:styleId="E02AB192A4FE4E4BBF4675964E06157926">
    <w:name w:val="E02AB192A4FE4E4BBF4675964E06157926"/>
    <w:rsid w:val="00B768A6"/>
    <w:rPr>
      <w:rFonts w:eastAsiaTheme="minorHAnsi"/>
    </w:rPr>
  </w:style>
  <w:style w:type="paragraph" w:customStyle="1" w:styleId="3FC201592889457A8D8AD5538798321726">
    <w:name w:val="3FC201592889457A8D8AD5538798321726"/>
    <w:rsid w:val="00B768A6"/>
    <w:rPr>
      <w:rFonts w:eastAsiaTheme="minorHAnsi"/>
    </w:rPr>
  </w:style>
  <w:style w:type="paragraph" w:customStyle="1" w:styleId="08609584D1B9481BA36FDC6A4274F13114">
    <w:name w:val="08609584D1B9481BA36FDC6A4274F13114"/>
    <w:rsid w:val="00B768A6"/>
    <w:rPr>
      <w:rFonts w:eastAsiaTheme="minorHAnsi"/>
    </w:rPr>
  </w:style>
  <w:style w:type="paragraph" w:customStyle="1" w:styleId="CDCDC0DBDC0B48D1BAFC6A073B5F884213">
    <w:name w:val="CDCDC0DBDC0B48D1BAFC6A073B5F884213"/>
    <w:rsid w:val="00B768A6"/>
    <w:rPr>
      <w:rFonts w:eastAsiaTheme="minorHAnsi"/>
    </w:rPr>
  </w:style>
  <w:style w:type="paragraph" w:customStyle="1" w:styleId="715C147AE1464D3081CFB7A639C9B6D213">
    <w:name w:val="715C147AE1464D3081CFB7A639C9B6D213"/>
    <w:rsid w:val="00B768A6"/>
    <w:rPr>
      <w:rFonts w:eastAsiaTheme="minorHAnsi"/>
    </w:rPr>
  </w:style>
  <w:style w:type="paragraph" w:customStyle="1" w:styleId="3E057392BC7648608C536617CA37CCF512">
    <w:name w:val="3E057392BC7648608C536617CA37CCF512"/>
    <w:rsid w:val="00B768A6"/>
    <w:rPr>
      <w:rFonts w:eastAsiaTheme="minorHAnsi"/>
    </w:rPr>
  </w:style>
  <w:style w:type="paragraph" w:customStyle="1" w:styleId="2983CB3F7E7F482B98B8EAEB304AD9EC13">
    <w:name w:val="2983CB3F7E7F482B98B8EAEB304AD9EC13"/>
    <w:rsid w:val="00B768A6"/>
    <w:rPr>
      <w:rFonts w:eastAsiaTheme="minorHAnsi"/>
    </w:rPr>
  </w:style>
  <w:style w:type="paragraph" w:customStyle="1" w:styleId="26D8F5407EB24E129C1563283A5FCEA312">
    <w:name w:val="26D8F5407EB24E129C1563283A5FCEA312"/>
    <w:rsid w:val="00B768A6"/>
    <w:rPr>
      <w:rFonts w:eastAsiaTheme="minorHAnsi"/>
    </w:rPr>
  </w:style>
  <w:style w:type="paragraph" w:customStyle="1" w:styleId="1FAFCDA73C7A4A9490F380A3DFA7229213">
    <w:name w:val="1FAFCDA73C7A4A9490F380A3DFA7229213"/>
    <w:rsid w:val="00B768A6"/>
    <w:rPr>
      <w:rFonts w:eastAsiaTheme="minorHAnsi"/>
    </w:rPr>
  </w:style>
  <w:style w:type="paragraph" w:customStyle="1" w:styleId="4B5F5894DBAD4A94A58BFDE32408DDAD12">
    <w:name w:val="4B5F5894DBAD4A94A58BFDE32408DDAD12"/>
    <w:rsid w:val="00B768A6"/>
    <w:rPr>
      <w:rFonts w:eastAsiaTheme="minorHAnsi"/>
    </w:rPr>
  </w:style>
  <w:style w:type="paragraph" w:customStyle="1" w:styleId="79BC9C3E2DA5418C8F8E9340AF33E9D713">
    <w:name w:val="79BC9C3E2DA5418C8F8E9340AF33E9D713"/>
    <w:rsid w:val="00B768A6"/>
    <w:rPr>
      <w:rFonts w:eastAsiaTheme="minorHAnsi"/>
    </w:rPr>
  </w:style>
  <w:style w:type="paragraph" w:customStyle="1" w:styleId="3F187323358D4FC8BEC3F4C420EF67DB12">
    <w:name w:val="3F187323358D4FC8BEC3F4C420EF67DB12"/>
    <w:rsid w:val="00B768A6"/>
    <w:rPr>
      <w:rFonts w:eastAsiaTheme="minorHAnsi"/>
    </w:rPr>
  </w:style>
  <w:style w:type="paragraph" w:customStyle="1" w:styleId="3CDD56D359FB4B1288C45EDFBA448C4613">
    <w:name w:val="3CDD56D359FB4B1288C45EDFBA448C4613"/>
    <w:rsid w:val="00B768A6"/>
    <w:rPr>
      <w:rFonts w:eastAsiaTheme="minorHAnsi"/>
    </w:rPr>
  </w:style>
  <w:style w:type="paragraph" w:customStyle="1" w:styleId="15D653812FDD48B0AB12893B5DD1E5F712">
    <w:name w:val="15D653812FDD48B0AB12893B5DD1E5F712"/>
    <w:rsid w:val="00B768A6"/>
    <w:rPr>
      <w:rFonts w:eastAsiaTheme="minorHAnsi"/>
    </w:rPr>
  </w:style>
  <w:style w:type="paragraph" w:customStyle="1" w:styleId="D6B50625D9DA498C93EDB89D461D373526">
    <w:name w:val="D6B50625D9DA498C93EDB89D461D373526"/>
    <w:rsid w:val="00B768A6"/>
    <w:rPr>
      <w:rFonts w:eastAsiaTheme="minorHAnsi"/>
    </w:rPr>
  </w:style>
  <w:style w:type="paragraph" w:customStyle="1" w:styleId="DB7AEB6242A14D83BA840758501A37DE26">
    <w:name w:val="DB7AEB6242A14D83BA840758501A37DE26"/>
    <w:rsid w:val="00B768A6"/>
    <w:rPr>
      <w:rFonts w:eastAsiaTheme="minorHAnsi"/>
    </w:rPr>
  </w:style>
  <w:style w:type="paragraph" w:customStyle="1" w:styleId="5AA7E43C97C34501BE35D9D73500F87D26">
    <w:name w:val="5AA7E43C97C34501BE35D9D73500F87D26"/>
    <w:rsid w:val="00B768A6"/>
    <w:rPr>
      <w:rFonts w:eastAsiaTheme="minorHAnsi"/>
    </w:rPr>
  </w:style>
  <w:style w:type="paragraph" w:customStyle="1" w:styleId="708263C4D76C4664B86078AE6D17550326">
    <w:name w:val="708263C4D76C4664B86078AE6D17550326"/>
    <w:rsid w:val="00B768A6"/>
    <w:rPr>
      <w:rFonts w:eastAsiaTheme="minorHAnsi"/>
    </w:rPr>
  </w:style>
  <w:style w:type="paragraph" w:customStyle="1" w:styleId="99927AC836EC4BF98F2CEF384EB1F5DB26">
    <w:name w:val="99927AC836EC4BF98F2CEF384EB1F5DB26"/>
    <w:rsid w:val="00B768A6"/>
    <w:rPr>
      <w:rFonts w:eastAsiaTheme="minorHAnsi"/>
    </w:rPr>
  </w:style>
  <w:style w:type="paragraph" w:customStyle="1" w:styleId="3C88BD5F345649E4B537FC886F6F61D526">
    <w:name w:val="3C88BD5F345649E4B537FC886F6F61D526"/>
    <w:rsid w:val="00B768A6"/>
    <w:rPr>
      <w:rFonts w:eastAsiaTheme="minorHAnsi"/>
    </w:rPr>
  </w:style>
  <w:style w:type="paragraph" w:customStyle="1" w:styleId="3EE70AFD61034F47A95CBD3F6D78DCDC26">
    <w:name w:val="3EE70AFD61034F47A95CBD3F6D78DCDC26"/>
    <w:rsid w:val="00B768A6"/>
    <w:rPr>
      <w:rFonts w:eastAsiaTheme="minorHAnsi"/>
    </w:rPr>
  </w:style>
  <w:style w:type="paragraph" w:customStyle="1" w:styleId="755F47FE130B470C8F234E220F0FCFFC26">
    <w:name w:val="755F47FE130B470C8F234E220F0FCFFC26"/>
    <w:rsid w:val="00B768A6"/>
    <w:rPr>
      <w:rFonts w:eastAsiaTheme="minorHAnsi"/>
    </w:rPr>
  </w:style>
  <w:style w:type="paragraph" w:customStyle="1" w:styleId="BA294F81FBF441C49E6F406D53CFA8C339">
    <w:name w:val="BA294F81FBF441C49E6F406D53CFA8C339"/>
    <w:rsid w:val="00B768A6"/>
    <w:rPr>
      <w:rFonts w:eastAsiaTheme="minorHAnsi"/>
    </w:rPr>
  </w:style>
  <w:style w:type="paragraph" w:customStyle="1" w:styleId="154204E23E594E9F8A3DB4CC6682F5C039">
    <w:name w:val="154204E23E594E9F8A3DB4CC6682F5C039"/>
    <w:rsid w:val="00B768A6"/>
    <w:rPr>
      <w:rFonts w:eastAsiaTheme="minorHAnsi"/>
    </w:rPr>
  </w:style>
  <w:style w:type="paragraph" w:customStyle="1" w:styleId="9C80C9EAEE174CC685E3CDCFB37AA8DB6">
    <w:name w:val="9C80C9EAEE174CC685E3CDCFB37AA8DB6"/>
    <w:rsid w:val="00B768A6"/>
    <w:rPr>
      <w:rFonts w:eastAsiaTheme="minorHAnsi"/>
    </w:rPr>
  </w:style>
  <w:style w:type="paragraph" w:customStyle="1" w:styleId="D37B5DA8580F4D5EB0E2873F1CCFD45E2">
    <w:name w:val="D37B5DA8580F4D5EB0E2873F1CCFD45E2"/>
    <w:rsid w:val="00B768A6"/>
    <w:rPr>
      <w:rFonts w:eastAsiaTheme="minorHAnsi"/>
    </w:rPr>
  </w:style>
  <w:style w:type="paragraph" w:customStyle="1" w:styleId="66EFF724A6B2473782F6B78235A9FA4E2">
    <w:name w:val="66EFF724A6B2473782F6B78235A9FA4E2"/>
    <w:rsid w:val="00B768A6"/>
    <w:rPr>
      <w:rFonts w:eastAsiaTheme="minorHAnsi"/>
    </w:rPr>
  </w:style>
  <w:style w:type="paragraph" w:customStyle="1" w:styleId="CC19FAB76FD64042A9B254200D0CFC7E2">
    <w:name w:val="CC19FAB76FD64042A9B254200D0CFC7E2"/>
    <w:rsid w:val="00B768A6"/>
    <w:rPr>
      <w:rFonts w:eastAsiaTheme="minorHAnsi"/>
    </w:rPr>
  </w:style>
  <w:style w:type="paragraph" w:customStyle="1" w:styleId="05EE26BF3E9B4E129769EB9FDB3AE7B025">
    <w:name w:val="05EE26BF3E9B4E129769EB9FDB3AE7B025"/>
    <w:rsid w:val="00B768A6"/>
    <w:rPr>
      <w:rFonts w:eastAsiaTheme="minorHAnsi"/>
    </w:rPr>
  </w:style>
  <w:style w:type="paragraph" w:customStyle="1" w:styleId="833BD27EFEF24835A4056CD34826F4F825">
    <w:name w:val="833BD27EFEF24835A4056CD34826F4F825"/>
    <w:rsid w:val="00B768A6"/>
    <w:rPr>
      <w:rFonts w:eastAsiaTheme="minorHAnsi"/>
    </w:rPr>
  </w:style>
  <w:style w:type="paragraph" w:customStyle="1" w:styleId="72777BE9AEA249DDADB0AAC75DDDE6022">
    <w:name w:val="72777BE9AEA249DDADB0AAC75DDDE6022"/>
    <w:rsid w:val="00B768A6"/>
    <w:rPr>
      <w:rFonts w:eastAsiaTheme="minorHAnsi"/>
    </w:rPr>
  </w:style>
  <w:style w:type="paragraph" w:customStyle="1" w:styleId="2C7EABB47BB4447D95F2F5ADCE10A7BF2">
    <w:name w:val="2C7EABB47BB4447D95F2F5ADCE10A7BF2"/>
    <w:rsid w:val="00B768A6"/>
    <w:rPr>
      <w:rFonts w:eastAsiaTheme="minorHAnsi"/>
    </w:rPr>
  </w:style>
  <w:style w:type="paragraph" w:customStyle="1" w:styleId="D7C879DAA3E34AB4B5F1458F09D8816D2">
    <w:name w:val="D7C879DAA3E34AB4B5F1458F09D8816D2"/>
    <w:rsid w:val="00B768A6"/>
    <w:rPr>
      <w:rFonts w:eastAsiaTheme="minorHAnsi"/>
    </w:rPr>
  </w:style>
  <w:style w:type="paragraph" w:customStyle="1" w:styleId="35C9DFA8392F4BF1ABEC29A665CFD0082">
    <w:name w:val="35C9DFA8392F4BF1ABEC29A665CFD0082"/>
    <w:rsid w:val="00B768A6"/>
    <w:rPr>
      <w:rFonts w:eastAsiaTheme="minorHAnsi"/>
    </w:rPr>
  </w:style>
  <w:style w:type="paragraph" w:customStyle="1" w:styleId="C0F16C5987494925B6A0D16DD0FB2AB92">
    <w:name w:val="C0F16C5987494925B6A0D16DD0FB2AB92"/>
    <w:rsid w:val="00B768A6"/>
    <w:rPr>
      <w:rFonts w:eastAsiaTheme="minorHAnsi"/>
    </w:rPr>
  </w:style>
  <w:style w:type="paragraph" w:customStyle="1" w:styleId="759BA4D8204F462CB6FD3BD3FD2FFC242">
    <w:name w:val="759BA4D8204F462CB6FD3BD3FD2FFC242"/>
    <w:rsid w:val="00B768A6"/>
    <w:rPr>
      <w:rFonts w:eastAsiaTheme="minorHAnsi"/>
    </w:rPr>
  </w:style>
  <w:style w:type="paragraph" w:customStyle="1" w:styleId="5AA8BA851CDF4CC48557C89E4C066A222">
    <w:name w:val="5AA8BA851CDF4CC48557C89E4C066A222"/>
    <w:rsid w:val="00B768A6"/>
    <w:rPr>
      <w:rFonts w:eastAsiaTheme="minorHAnsi"/>
    </w:rPr>
  </w:style>
  <w:style w:type="paragraph" w:customStyle="1" w:styleId="B86AEED0504448EFB6F4C45D7AB78CD42">
    <w:name w:val="B86AEED0504448EFB6F4C45D7AB78CD42"/>
    <w:rsid w:val="00B768A6"/>
    <w:rPr>
      <w:rFonts w:eastAsiaTheme="minorHAnsi"/>
    </w:rPr>
  </w:style>
  <w:style w:type="paragraph" w:customStyle="1" w:styleId="16D49C78FBB94F028B26481C436C5EBD2">
    <w:name w:val="16D49C78FBB94F028B26481C436C5EBD2"/>
    <w:rsid w:val="00B768A6"/>
    <w:rPr>
      <w:rFonts w:eastAsiaTheme="minorHAnsi"/>
    </w:rPr>
  </w:style>
  <w:style w:type="paragraph" w:customStyle="1" w:styleId="29C40CBE938045389D981EE659455FDA2">
    <w:name w:val="29C40CBE938045389D981EE659455FDA2"/>
    <w:rsid w:val="00B768A6"/>
    <w:rPr>
      <w:rFonts w:eastAsiaTheme="minorHAnsi"/>
    </w:rPr>
  </w:style>
  <w:style w:type="paragraph" w:customStyle="1" w:styleId="386B9582949044E18184ECABDD41D1F02">
    <w:name w:val="386B9582949044E18184ECABDD41D1F02"/>
    <w:rsid w:val="00B768A6"/>
    <w:rPr>
      <w:rFonts w:eastAsiaTheme="minorHAnsi"/>
    </w:rPr>
  </w:style>
  <w:style w:type="paragraph" w:customStyle="1" w:styleId="EE21ABB0C4EE43F29505BFFF3B3F19882">
    <w:name w:val="EE21ABB0C4EE43F29505BFFF3B3F19882"/>
    <w:rsid w:val="00B768A6"/>
    <w:rPr>
      <w:rFonts w:eastAsiaTheme="minorHAnsi"/>
    </w:rPr>
  </w:style>
  <w:style w:type="paragraph" w:customStyle="1" w:styleId="57FC59C392DB4519B801728735B6C1712">
    <w:name w:val="57FC59C392DB4519B801728735B6C1712"/>
    <w:rsid w:val="00B768A6"/>
    <w:rPr>
      <w:rFonts w:eastAsiaTheme="minorHAnsi"/>
    </w:rPr>
  </w:style>
  <w:style w:type="paragraph" w:customStyle="1" w:styleId="E50CCBA6E2BD4517AA164714C3AEB3052">
    <w:name w:val="E50CCBA6E2BD4517AA164714C3AEB3052"/>
    <w:rsid w:val="00B768A6"/>
    <w:rPr>
      <w:rFonts w:eastAsiaTheme="minorHAnsi"/>
    </w:rPr>
  </w:style>
  <w:style w:type="paragraph" w:customStyle="1" w:styleId="5E3474EA27AC400983E972E71CB0A7DB2">
    <w:name w:val="5E3474EA27AC400983E972E71CB0A7DB2"/>
    <w:rsid w:val="00B768A6"/>
    <w:rPr>
      <w:rFonts w:eastAsiaTheme="minorHAnsi"/>
    </w:rPr>
  </w:style>
  <w:style w:type="paragraph" w:customStyle="1" w:styleId="16209F94CA104A9282EF986B60BD0AAC2">
    <w:name w:val="16209F94CA104A9282EF986B60BD0AAC2"/>
    <w:rsid w:val="00B768A6"/>
    <w:rPr>
      <w:rFonts w:eastAsiaTheme="minorHAnsi"/>
    </w:rPr>
  </w:style>
  <w:style w:type="paragraph" w:customStyle="1" w:styleId="54BC195E7345483DAC583B56C0081F942">
    <w:name w:val="54BC195E7345483DAC583B56C0081F942"/>
    <w:rsid w:val="00B768A6"/>
    <w:rPr>
      <w:rFonts w:eastAsiaTheme="minorHAnsi"/>
    </w:rPr>
  </w:style>
  <w:style w:type="paragraph" w:customStyle="1" w:styleId="58E976229EEE44199E502D0A9BBA95902">
    <w:name w:val="58E976229EEE44199E502D0A9BBA95902"/>
    <w:rsid w:val="00B768A6"/>
    <w:rPr>
      <w:rFonts w:eastAsiaTheme="minorHAnsi"/>
    </w:rPr>
  </w:style>
  <w:style w:type="paragraph" w:customStyle="1" w:styleId="B97CFB1777FD46C59D797F9670F4E4D42">
    <w:name w:val="B97CFB1777FD46C59D797F9670F4E4D42"/>
    <w:rsid w:val="00B768A6"/>
    <w:rPr>
      <w:rFonts w:eastAsiaTheme="minorHAnsi"/>
    </w:rPr>
  </w:style>
  <w:style w:type="paragraph" w:customStyle="1" w:styleId="1B5B41ECC3F44EED8C6BCEE00366E1F82">
    <w:name w:val="1B5B41ECC3F44EED8C6BCEE00366E1F82"/>
    <w:rsid w:val="00B768A6"/>
    <w:rPr>
      <w:rFonts w:eastAsiaTheme="minorHAnsi"/>
    </w:rPr>
  </w:style>
  <w:style w:type="paragraph" w:customStyle="1" w:styleId="37C95DBDDF68435FB97AB8A7D73119162">
    <w:name w:val="37C95DBDDF68435FB97AB8A7D73119162"/>
    <w:rsid w:val="00B768A6"/>
    <w:rPr>
      <w:rFonts w:eastAsiaTheme="minorHAnsi"/>
    </w:rPr>
  </w:style>
  <w:style w:type="paragraph" w:customStyle="1" w:styleId="F70EBCAFC81546E49CA8FFDB17BB087C2">
    <w:name w:val="F70EBCAFC81546E49CA8FFDB17BB087C2"/>
    <w:rsid w:val="00B768A6"/>
    <w:rPr>
      <w:rFonts w:eastAsiaTheme="minorHAnsi"/>
    </w:rPr>
  </w:style>
  <w:style w:type="paragraph" w:customStyle="1" w:styleId="DFC34A8CC27F411C935F8D9729BA90F52">
    <w:name w:val="DFC34A8CC27F411C935F8D9729BA90F52"/>
    <w:rsid w:val="00B768A6"/>
    <w:rPr>
      <w:rFonts w:eastAsiaTheme="minorHAnsi"/>
    </w:rPr>
  </w:style>
  <w:style w:type="paragraph" w:customStyle="1" w:styleId="9E0EB08D16CA4D508EAD40D38C62489F2">
    <w:name w:val="9E0EB08D16CA4D508EAD40D38C62489F2"/>
    <w:rsid w:val="00B768A6"/>
    <w:rPr>
      <w:rFonts w:eastAsiaTheme="minorHAnsi"/>
    </w:rPr>
  </w:style>
  <w:style w:type="paragraph" w:customStyle="1" w:styleId="E8EF009BB7E44863BFB270A8FDA8934311">
    <w:name w:val="E8EF009BB7E44863BFB270A8FDA8934311"/>
    <w:rsid w:val="00B768A6"/>
    <w:rPr>
      <w:rFonts w:eastAsiaTheme="minorHAnsi"/>
    </w:rPr>
  </w:style>
  <w:style w:type="paragraph" w:customStyle="1" w:styleId="7E7B58C2B6EF4F04B2CA41A8B217083024">
    <w:name w:val="7E7B58C2B6EF4F04B2CA41A8B217083024"/>
    <w:rsid w:val="00B768A6"/>
    <w:rPr>
      <w:rFonts w:eastAsiaTheme="minorHAnsi"/>
    </w:rPr>
  </w:style>
  <w:style w:type="paragraph" w:customStyle="1" w:styleId="B361B434E0834A99BAD95D402709FED82">
    <w:name w:val="B361B434E0834A99BAD95D402709FED82"/>
    <w:rsid w:val="00B768A6"/>
    <w:rPr>
      <w:rFonts w:eastAsiaTheme="minorHAnsi"/>
    </w:rPr>
  </w:style>
  <w:style w:type="paragraph" w:customStyle="1" w:styleId="629F175A569A496B8C265840332C0EF024">
    <w:name w:val="629F175A569A496B8C265840332C0EF024"/>
    <w:rsid w:val="00B768A6"/>
    <w:rPr>
      <w:rFonts w:eastAsiaTheme="minorHAnsi"/>
    </w:rPr>
  </w:style>
  <w:style w:type="paragraph" w:customStyle="1" w:styleId="0A51A27216DE4C4E9A3D4E0BD7E99E1918">
    <w:name w:val="0A51A27216DE4C4E9A3D4E0BD7E99E1918"/>
    <w:rsid w:val="00B768A6"/>
    <w:rPr>
      <w:rFonts w:eastAsiaTheme="minorHAnsi"/>
    </w:rPr>
  </w:style>
  <w:style w:type="paragraph" w:customStyle="1" w:styleId="21737DD284154FE3820600178E21801817">
    <w:name w:val="21737DD284154FE3820600178E21801817"/>
    <w:rsid w:val="00B768A6"/>
    <w:rPr>
      <w:rFonts w:eastAsiaTheme="minorHAnsi"/>
    </w:rPr>
  </w:style>
  <w:style w:type="paragraph" w:customStyle="1" w:styleId="9905BEFA9BCE4DD798ED373F840185669">
    <w:name w:val="9905BEFA9BCE4DD798ED373F840185669"/>
    <w:rsid w:val="00B768A6"/>
    <w:rPr>
      <w:rFonts w:eastAsiaTheme="minorHAnsi"/>
    </w:rPr>
  </w:style>
  <w:style w:type="paragraph" w:customStyle="1" w:styleId="A842220052D4436CAF7A0AB34D2D9D0910">
    <w:name w:val="A842220052D4436CAF7A0AB34D2D9D0910"/>
    <w:rsid w:val="00B768A6"/>
    <w:rPr>
      <w:rFonts w:eastAsiaTheme="minorHAnsi"/>
    </w:rPr>
  </w:style>
  <w:style w:type="paragraph" w:customStyle="1" w:styleId="5CBC7C5E30EF4E28BAA9BCE63143A06810">
    <w:name w:val="5CBC7C5E30EF4E28BAA9BCE63143A06810"/>
    <w:rsid w:val="00B768A6"/>
    <w:rPr>
      <w:rFonts w:eastAsiaTheme="minorHAnsi"/>
    </w:rPr>
  </w:style>
  <w:style w:type="paragraph" w:customStyle="1" w:styleId="8F7653112D9E49C886E18FDB738EB6112">
    <w:name w:val="8F7653112D9E49C886E18FDB738EB6112"/>
    <w:rsid w:val="00B768A6"/>
    <w:rPr>
      <w:rFonts w:eastAsiaTheme="minorHAnsi"/>
    </w:rPr>
  </w:style>
  <w:style w:type="paragraph" w:customStyle="1" w:styleId="EB6F3EA56E6A4D2FBF7946CA632B8B8B9">
    <w:name w:val="EB6F3EA56E6A4D2FBF7946CA632B8B8B9"/>
    <w:rsid w:val="00B768A6"/>
    <w:rPr>
      <w:rFonts w:eastAsiaTheme="minorHAnsi"/>
    </w:rPr>
  </w:style>
  <w:style w:type="paragraph" w:customStyle="1" w:styleId="C35632E56EDA4A4EB99EEA204910313C9">
    <w:name w:val="C35632E56EDA4A4EB99EEA204910313C9"/>
    <w:rsid w:val="00B768A6"/>
    <w:rPr>
      <w:rFonts w:eastAsiaTheme="minorHAnsi"/>
    </w:rPr>
  </w:style>
  <w:style w:type="paragraph" w:customStyle="1" w:styleId="D9077AB485D549398E960438E5DF1E472">
    <w:name w:val="D9077AB485D549398E960438E5DF1E472"/>
    <w:rsid w:val="00B768A6"/>
    <w:rPr>
      <w:rFonts w:eastAsiaTheme="minorHAnsi"/>
    </w:rPr>
  </w:style>
  <w:style w:type="paragraph" w:customStyle="1" w:styleId="73BD2811446545829437BB2D196E45E52">
    <w:name w:val="73BD2811446545829437BB2D196E45E52"/>
    <w:rsid w:val="00B768A6"/>
    <w:rPr>
      <w:rFonts w:eastAsiaTheme="minorHAnsi"/>
    </w:rPr>
  </w:style>
  <w:style w:type="paragraph" w:customStyle="1" w:styleId="56D0C4ADD3F54F428CF446CBF096E09A15">
    <w:name w:val="56D0C4ADD3F54F428CF446CBF096E09A15"/>
    <w:rsid w:val="00B768A6"/>
    <w:rPr>
      <w:rFonts w:eastAsiaTheme="minorHAnsi"/>
    </w:rPr>
  </w:style>
  <w:style w:type="paragraph" w:customStyle="1" w:styleId="44523F0F9B21416F9D6E9E916924ED392">
    <w:name w:val="44523F0F9B21416F9D6E9E916924ED392"/>
    <w:rsid w:val="00B768A6"/>
    <w:rPr>
      <w:rFonts w:eastAsiaTheme="minorHAnsi"/>
    </w:rPr>
  </w:style>
  <w:style w:type="paragraph" w:customStyle="1" w:styleId="E28A565DBE2A459AAD16CDE0E62450CD2">
    <w:name w:val="E28A565DBE2A459AAD16CDE0E62450CD2"/>
    <w:rsid w:val="00B768A6"/>
    <w:rPr>
      <w:rFonts w:eastAsiaTheme="minorHAnsi"/>
    </w:rPr>
  </w:style>
  <w:style w:type="paragraph" w:customStyle="1" w:styleId="EBA345F3D8254E62958E966C14B76EC315">
    <w:name w:val="EBA345F3D8254E62958E966C14B76EC315"/>
    <w:rsid w:val="00B768A6"/>
    <w:rPr>
      <w:rFonts w:eastAsiaTheme="minorHAnsi"/>
    </w:rPr>
  </w:style>
  <w:style w:type="paragraph" w:customStyle="1" w:styleId="CFDB3ECDF6C14E40909E783208FD310C2">
    <w:name w:val="CFDB3ECDF6C14E40909E783208FD310C2"/>
    <w:rsid w:val="00B768A6"/>
    <w:rPr>
      <w:rFonts w:eastAsiaTheme="minorHAnsi"/>
    </w:rPr>
  </w:style>
  <w:style w:type="paragraph" w:customStyle="1" w:styleId="85DA4668DA284C21859802BC8D69EAD02">
    <w:name w:val="85DA4668DA284C21859802BC8D69EAD02"/>
    <w:rsid w:val="00B768A6"/>
    <w:rPr>
      <w:rFonts w:eastAsiaTheme="minorHAnsi"/>
    </w:rPr>
  </w:style>
  <w:style w:type="paragraph" w:customStyle="1" w:styleId="928BCBA25EC84D0A8D55DCC689C0724515">
    <w:name w:val="928BCBA25EC84D0A8D55DCC689C0724515"/>
    <w:rsid w:val="00B768A6"/>
    <w:rPr>
      <w:rFonts w:eastAsiaTheme="minorHAnsi"/>
    </w:rPr>
  </w:style>
  <w:style w:type="paragraph" w:customStyle="1" w:styleId="5CBA0D040E204BC2BFA869FE61434D8C2">
    <w:name w:val="5CBA0D040E204BC2BFA869FE61434D8C2"/>
    <w:rsid w:val="00B768A6"/>
    <w:rPr>
      <w:rFonts w:eastAsiaTheme="minorHAnsi"/>
    </w:rPr>
  </w:style>
  <w:style w:type="paragraph" w:customStyle="1" w:styleId="2EC30A6F536B473BBFC8F19188AAF68E2">
    <w:name w:val="2EC30A6F536B473BBFC8F19188AAF68E2"/>
    <w:rsid w:val="00B768A6"/>
    <w:rPr>
      <w:rFonts w:eastAsiaTheme="minorHAnsi"/>
    </w:rPr>
  </w:style>
  <w:style w:type="paragraph" w:customStyle="1" w:styleId="AFA3692D95C741B783D07C6882E1E7DC15">
    <w:name w:val="AFA3692D95C741B783D07C6882E1E7DC15"/>
    <w:rsid w:val="00B768A6"/>
    <w:rPr>
      <w:rFonts w:eastAsiaTheme="minorHAnsi"/>
    </w:rPr>
  </w:style>
  <w:style w:type="paragraph" w:customStyle="1" w:styleId="9899CC70CC0E4AC69B14ECD826179F182">
    <w:name w:val="9899CC70CC0E4AC69B14ECD826179F182"/>
    <w:rsid w:val="00B768A6"/>
    <w:rPr>
      <w:rFonts w:eastAsiaTheme="minorHAnsi"/>
    </w:rPr>
  </w:style>
  <w:style w:type="paragraph" w:customStyle="1" w:styleId="F6EE0A98AE19470EBF5E0AF62DA8D7352">
    <w:name w:val="F6EE0A98AE19470EBF5E0AF62DA8D7352"/>
    <w:rsid w:val="00B768A6"/>
    <w:rPr>
      <w:rFonts w:eastAsiaTheme="minorHAnsi"/>
    </w:rPr>
  </w:style>
  <w:style w:type="paragraph" w:customStyle="1" w:styleId="9FA0B5C1A9EA4F7A9EBD84804DA9245615">
    <w:name w:val="9FA0B5C1A9EA4F7A9EBD84804DA9245615"/>
    <w:rsid w:val="00B768A6"/>
    <w:rPr>
      <w:rFonts w:eastAsiaTheme="minorHAnsi"/>
    </w:rPr>
  </w:style>
  <w:style w:type="paragraph" w:customStyle="1" w:styleId="F2F778FEFE21453DA464612D48C5EEE02">
    <w:name w:val="F2F778FEFE21453DA464612D48C5EEE02"/>
    <w:rsid w:val="00B768A6"/>
    <w:rPr>
      <w:rFonts w:eastAsiaTheme="minorHAnsi"/>
    </w:rPr>
  </w:style>
  <w:style w:type="paragraph" w:customStyle="1" w:styleId="E85D657A553042E2ACD4D3E6016ECEC02">
    <w:name w:val="E85D657A553042E2ACD4D3E6016ECEC02"/>
    <w:rsid w:val="00B768A6"/>
    <w:rPr>
      <w:rFonts w:eastAsiaTheme="minorHAnsi"/>
    </w:rPr>
  </w:style>
  <w:style w:type="paragraph" w:customStyle="1" w:styleId="94796AC9BEE444F2A666ECCFC8B06CE72">
    <w:name w:val="94796AC9BEE444F2A666ECCFC8B06CE72"/>
    <w:rsid w:val="00B768A6"/>
    <w:rPr>
      <w:rFonts w:eastAsiaTheme="minorHAnsi"/>
    </w:rPr>
  </w:style>
  <w:style w:type="paragraph" w:customStyle="1" w:styleId="39026F0A2AB4408485AC404B14F4E42E">
    <w:name w:val="39026F0A2AB4408485AC404B14F4E42E"/>
    <w:rsid w:val="00B768A6"/>
    <w:rPr>
      <w:rFonts w:eastAsiaTheme="minorHAnsi"/>
    </w:rPr>
  </w:style>
  <w:style w:type="paragraph" w:customStyle="1" w:styleId="2334CCA1411D470BBFF7EF6DB8A5514A15">
    <w:name w:val="2334CCA1411D470BBFF7EF6DB8A5514A15"/>
    <w:rsid w:val="00B768A6"/>
    <w:rPr>
      <w:rFonts w:eastAsiaTheme="minorHAnsi"/>
    </w:rPr>
  </w:style>
  <w:style w:type="paragraph" w:customStyle="1" w:styleId="FFFFC6BECFC3417E8A80C7AF2726E99415">
    <w:name w:val="FFFFC6BECFC3417E8A80C7AF2726E99415"/>
    <w:rsid w:val="00B768A6"/>
    <w:rPr>
      <w:rFonts w:eastAsiaTheme="minorHAnsi"/>
    </w:rPr>
  </w:style>
  <w:style w:type="paragraph" w:customStyle="1" w:styleId="AD060980DEC744A0ADE4647510D58E6115">
    <w:name w:val="AD060980DEC744A0ADE4647510D58E6115"/>
    <w:rsid w:val="00B768A6"/>
    <w:rPr>
      <w:rFonts w:eastAsiaTheme="minorHAnsi"/>
    </w:rPr>
  </w:style>
  <w:style w:type="paragraph" w:customStyle="1" w:styleId="C1A616112AA74AC6B28D8F171A4BF03E15">
    <w:name w:val="C1A616112AA74AC6B28D8F171A4BF03E15"/>
    <w:rsid w:val="00B768A6"/>
    <w:rPr>
      <w:rFonts w:eastAsiaTheme="minorHAnsi"/>
    </w:rPr>
  </w:style>
  <w:style w:type="paragraph" w:customStyle="1" w:styleId="57824D0A358646049406D5FA5D803F8E15">
    <w:name w:val="57824D0A358646049406D5FA5D803F8E15"/>
    <w:rsid w:val="00B768A6"/>
    <w:rPr>
      <w:rFonts w:eastAsiaTheme="minorHAnsi"/>
    </w:rPr>
  </w:style>
  <w:style w:type="paragraph" w:customStyle="1" w:styleId="B9B01F2889954DF0B253873AE660650A15">
    <w:name w:val="B9B01F2889954DF0B253873AE660650A15"/>
    <w:rsid w:val="00B768A6"/>
    <w:rPr>
      <w:rFonts w:eastAsiaTheme="minorHAnsi"/>
    </w:rPr>
  </w:style>
  <w:style w:type="paragraph" w:customStyle="1" w:styleId="2F1F4FC385F048B1A0C5F3E8A5108C2E15">
    <w:name w:val="2F1F4FC385F048B1A0C5F3E8A5108C2E15"/>
    <w:rsid w:val="00B768A6"/>
    <w:rPr>
      <w:rFonts w:eastAsiaTheme="minorHAnsi"/>
    </w:rPr>
  </w:style>
  <w:style w:type="paragraph" w:customStyle="1" w:styleId="F6F551AA0B144628989C2F3ED9FEED8A15">
    <w:name w:val="F6F551AA0B144628989C2F3ED9FEED8A15"/>
    <w:rsid w:val="00B768A6"/>
    <w:rPr>
      <w:rFonts w:eastAsiaTheme="minorHAnsi"/>
    </w:rPr>
  </w:style>
  <w:style w:type="paragraph" w:customStyle="1" w:styleId="0C93F9262EED450DA0BD56DEA7EE471715">
    <w:name w:val="0C93F9262EED450DA0BD56DEA7EE471715"/>
    <w:rsid w:val="00B768A6"/>
    <w:rPr>
      <w:rFonts w:eastAsiaTheme="minorHAnsi"/>
    </w:rPr>
  </w:style>
  <w:style w:type="paragraph" w:customStyle="1" w:styleId="B2CB8A4DC2DC45D7B71EE72B75C1133415">
    <w:name w:val="B2CB8A4DC2DC45D7B71EE72B75C1133415"/>
    <w:rsid w:val="00B768A6"/>
    <w:rPr>
      <w:rFonts w:eastAsiaTheme="minorHAnsi"/>
    </w:rPr>
  </w:style>
  <w:style w:type="paragraph" w:customStyle="1" w:styleId="669C4034ED2641E885B25EA9666AAFF715">
    <w:name w:val="669C4034ED2641E885B25EA9666AAFF715"/>
    <w:rsid w:val="00B768A6"/>
    <w:rPr>
      <w:rFonts w:eastAsiaTheme="minorHAnsi"/>
    </w:rPr>
  </w:style>
  <w:style w:type="paragraph" w:customStyle="1" w:styleId="E2D2E9F292B046F784D82A8C3DEA728115">
    <w:name w:val="E2D2E9F292B046F784D82A8C3DEA728115"/>
    <w:rsid w:val="00B768A6"/>
    <w:rPr>
      <w:rFonts w:eastAsiaTheme="minorHAnsi"/>
    </w:rPr>
  </w:style>
  <w:style w:type="paragraph" w:customStyle="1" w:styleId="DDB88B20C58F47D9BE2D851E49B814C115">
    <w:name w:val="DDB88B20C58F47D9BE2D851E49B814C115"/>
    <w:rsid w:val="00B768A6"/>
    <w:rPr>
      <w:rFonts w:eastAsiaTheme="minorHAnsi"/>
    </w:rPr>
  </w:style>
  <w:style w:type="paragraph" w:customStyle="1" w:styleId="80EEBE8A08C74EC49D07A0EC519F70E315">
    <w:name w:val="80EEBE8A08C74EC49D07A0EC519F70E315"/>
    <w:rsid w:val="00B768A6"/>
    <w:rPr>
      <w:rFonts w:eastAsiaTheme="minorHAnsi"/>
    </w:rPr>
  </w:style>
  <w:style w:type="paragraph" w:customStyle="1" w:styleId="CFE72F840314465D8A3610C1B2BDE69515">
    <w:name w:val="CFE72F840314465D8A3610C1B2BDE69515"/>
    <w:rsid w:val="00B768A6"/>
    <w:rPr>
      <w:rFonts w:eastAsiaTheme="minorHAnsi"/>
    </w:rPr>
  </w:style>
  <w:style w:type="paragraph" w:customStyle="1" w:styleId="CE51490BBAE24BC8B334AA621431AF9515">
    <w:name w:val="CE51490BBAE24BC8B334AA621431AF9515"/>
    <w:rsid w:val="00B768A6"/>
    <w:rPr>
      <w:rFonts w:eastAsiaTheme="minorHAnsi"/>
    </w:rPr>
  </w:style>
  <w:style w:type="paragraph" w:customStyle="1" w:styleId="237C4CABFEDE402A812AA49A4392DF0015">
    <w:name w:val="237C4CABFEDE402A812AA49A4392DF0015"/>
    <w:rsid w:val="00B768A6"/>
    <w:rPr>
      <w:rFonts w:eastAsiaTheme="minorHAnsi"/>
    </w:rPr>
  </w:style>
  <w:style w:type="paragraph" w:customStyle="1" w:styleId="6EB14EE1A5514CD89C444367C8EC0E1315">
    <w:name w:val="6EB14EE1A5514CD89C444367C8EC0E1315"/>
    <w:rsid w:val="00B768A6"/>
    <w:rPr>
      <w:rFonts w:eastAsiaTheme="minorHAnsi"/>
    </w:rPr>
  </w:style>
  <w:style w:type="paragraph" w:customStyle="1" w:styleId="0D97BDAC7DCD47A68E73530F7A45E50915">
    <w:name w:val="0D97BDAC7DCD47A68E73530F7A45E50915"/>
    <w:rsid w:val="00B768A6"/>
    <w:rPr>
      <w:rFonts w:eastAsiaTheme="minorHAnsi"/>
    </w:rPr>
  </w:style>
  <w:style w:type="paragraph" w:customStyle="1" w:styleId="CFC16DD483AE48DD9843E0F625FB397215">
    <w:name w:val="CFC16DD483AE48DD9843E0F625FB397215"/>
    <w:rsid w:val="00B768A6"/>
    <w:rPr>
      <w:rFonts w:eastAsiaTheme="minorHAnsi"/>
    </w:rPr>
  </w:style>
  <w:style w:type="paragraph" w:customStyle="1" w:styleId="6898A66FCF0B4BAF8B1403B5511D547115">
    <w:name w:val="6898A66FCF0B4BAF8B1403B5511D547115"/>
    <w:rsid w:val="00B768A6"/>
    <w:rPr>
      <w:rFonts w:eastAsiaTheme="minorHAnsi"/>
    </w:rPr>
  </w:style>
  <w:style w:type="paragraph" w:customStyle="1" w:styleId="48C8BA52DE5F4344AFA6DA79CFF5650733">
    <w:name w:val="48C8BA52DE5F4344AFA6DA79CFF5650733"/>
    <w:rsid w:val="00B768A6"/>
    <w:rPr>
      <w:rFonts w:eastAsiaTheme="minorHAnsi"/>
    </w:rPr>
  </w:style>
  <w:style w:type="paragraph" w:customStyle="1" w:styleId="DDD0A14755684D0DA36CABC5F9F4B76D15">
    <w:name w:val="DDD0A14755684D0DA36CABC5F9F4B76D15"/>
    <w:rsid w:val="00B768A6"/>
    <w:rPr>
      <w:rFonts w:eastAsiaTheme="minorHAnsi"/>
    </w:rPr>
  </w:style>
  <w:style w:type="paragraph" w:customStyle="1" w:styleId="8493D3A9A03D4C20959EAC353881FC2515">
    <w:name w:val="8493D3A9A03D4C20959EAC353881FC2515"/>
    <w:rsid w:val="00B768A6"/>
    <w:rPr>
      <w:rFonts w:eastAsiaTheme="minorHAnsi"/>
    </w:rPr>
  </w:style>
  <w:style w:type="paragraph" w:customStyle="1" w:styleId="8CFE6A1057C54D989872CE1E1C9CA5A915">
    <w:name w:val="8CFE6A1057C54D989872CE1E1C9CA5A915"/>
    <w:rsid w:val="00B768A6"/>
    <w:rPr>
      <w:rFonts w:eastAsiaTheme="minorHAnsi"/>
    </w:rPr>
  </w:style>
  <w:style w:type="paragraph" w:customStyle="1" w:styleId="154FC76516F74760A175E9DB926A13F515">
    <w:name w:val="154FC76516F74760A175E9DB926A13F515"/>
    <w:rsid w:val="00B768A6"/>
    <w:rPr>
      <w:rFonts w:eastAsiaTheme="minorHAnsi"/>
    </w:rPr>
  </w:style>
  <w:style w:type="paragraph" w:customStyle="1" w:styleId="CF1AA22EB5054765B452DF7F9A35F7CA15">
    <w:name w:val="CF1AA22EB5054765B452DF7F9A35F7CA15"/>
    <w:rsid w:val="00B768A6"/>
    <w:rPr>
      <w:rFonts w:eastAsiaTheme="minorHAnsi"/>
    </w:rPr>
  </w:style>
  <w:style w:type="paragraph" w:customStyle="1" w:styleId="B4DED73D9A4743A0ACAC3C52D7FBB97D15">
    <w:name w:val="B4DED73D9A4743A0ACAC3C52D7FBB97D15"/>
    <w:rsid w:val="00B768A6"/>
    <w:rPr>
      <w:rFonts w:eastAsiaTheme="minorHAnsi"/>
    </w:rPr>
  </w:style>
  <w:style w:type="paragraph" w:customStyle="1" w:styleId="7D077F5A40264F5C896951D960A8137F15">
    <w:name w:val="7D077F5A40264F5C896951D960A8137F15"/>
    <w:rsid w:val="00B768A6"/>
    <w:rPr>
      <w:rFonts w:eastAsiaTheme="minorHAnsi"/>
    </w:rPr>
  </w:style>
  <w:style w:type="paragraph" w:customStyle="1" w:styleId="40BFDD6BEDAD4CCE80559EDBBEA3715E15">
    <w:name w:val="40BFDD6BEDAD4CCE80559EDBBEA3715E15"/>
    <w:rsid w:val="00B768A6"/>
    <w:rPr>
      <w:rFonts w:eastAsiaTheme="minorHAnsi"/>
    </w:rPr>
  </w:style>
  <w:style w:type="paragraph" w:customStyle="1" w:styleId="8E9E74E398B7412083E614A3D402D13315">
    <w:name w:val="8E9E74E398B7412083E614A3D402D13315"/>
    <w:rsid w:val="00B768A6"/>
    <w:rPr>
      <w:rFonts w:eastAsiaTheme="minorHAnsi"/>
    </w:rPr>
  </w:style>
  <w:style w:type="paragraph" w:customStyle="1" w:styleId="62419F66C81845909DF342A2E41DA3AC15">
    <w:name w:val="62419F66C81845909DF342A2E41DA3AC15"/>
    <w:rsid w:val="00B768A6"/>
    <w:rPr>
      <w:rFonts w:eastAsiaTheme="minorHAnsi"/>
    </w:rPr>
  </w:style>
  <w:style w:type="paragraph" w:customStyle="1" w:styleId="3F1BEF7EA25B44DFBB6C699210D6CC3B15">
    <w:name w:val="3F1BEF7EA25B44DFBB6C699210D6CC3B15"/>
    <w:rsid w:val="00B768A6"/>
    <w:rPr>
      <w:rFonts w:eastAsiaTheme="minorHAnsi"/>
    </w:rPr>
  </w:style>
  <w:style w:type="paragraph" w:customStyle="1" w:styleId="B872DF44197D45DEB12EB252F7477F7C15">
    <w:name w:val="B872DF44197D45DEB12EB252F7477F7C15"/>
    <w:rsid w:val="00B768A6"/>
    <w:rPr>
      <w:rFonts w:eastAsiaTheme="minorHAnsi"/>
    </w:rPr>
  </w:style>
  <w:style w:type="paragraph" w:customStyle="1" w:styleId="14271661EDEE427AB763F814653D817515">
    <w:name w:val="14271661EDEE427AB763F814653D817515"/>
    <w:rsid w:val="00B768A6"/>
    <w:rPr>
      <w:rFonts w:eastAsiaTheme="minorHAnsi"/>
    </w:rPr>
  </w:style>
  <w:style w:type="paragraph" w:customStyle="1" w:styleId="77DEA0A7D80040948D691818E73EDC8815">
    <w:name w:val="77DEA0A7D80040948D691818E73EDC8815"/>
    <w:rsid w:val="00B768A6"/>
    <w:rPr>
      <w:rFonts w:eastAsiaTheme="minorHAnsi"/>
    </w:rPr>
  </w:style>
  <w:style w:type="paragraph" w:customStyle="1" w:styleId="378192959CE848CF878058F0B980BF7215">
    <w:name w:val="378192959CE848CF878058F0B980BF7215"/>
    <w:rsid w:val="00B768A6"/>
    <w:rPr>
      <w:rFonts w:eastAsiaTheme="minorHAnsi"/>
    </w:rPr>
  </w:style>
  <w:style w:type="paragraph" w:customStyle="1" w:styleId="C0D113FC093D4ADC98E0FB4E5BB50B9415">
    <w:name w:val="C0D113FC093D4ADC98E0FB4E5BB50B9415"/>
    <w:rsid w:val="00B768A6"/>
    <w:rPr>
      <w:rFonts w:eastAsiaTheme="minorHAnsi"/>
    </w:rPr>
  </w:style>
  <w:style w:type="paragraph" w:customStyle="1" w:styleId="746D7F4720264C639682441F284CF89F15">
    <w:name w:val="746D7F4720264C639682441F284CF89F15"/>
    <w:rsid w:val="00B768A6"/>
    <w:rPr>
      <w:rFonts w:eastAsiaTheme="minorHAnsi"/>
    </w:rPr>
  </w:style>
  <w:style w:type="paragraph" w:customStyle="1" w:styleId="F84A2BF4F33548CDB222AEE4B8726B2215">
    <w:name w:val="F84A2BF4F33548CDB222AEE4B8726B2215"/>
    <w:rsid w:val="00B768A6"/>
    <w:rPr>
      <w:rFonts w:eastAsiaTheme="minorHAnsi"/>
    </w:rPr>
  </w:style>
  <w:style w:type="paragraph" w:customStyle="1" w:styleId="E0D8431021994D648F5D5C784BAA8D6B33">
    <w:name w:val="E0D8431021994D648F5D5C784BAA8D6B33"/>
    <w:rsid w:val="00B768A6"/>
    <w:rPr>
      <w:rFonts w:eastAsiaTheme="minorHAnsi"/>
    </w:rPr>
  </w:style>
  <w:style w:type="paragraph" w:customStyle="1" w:styleId="04F0383EB4EB42E58F7BBB7582D039F030">
    <w:name w:val="04F0383EB4EB42E58F7BBB7582D039F030"/>
    <w:rsid w:val="00B768A6"/>
    <w:rPr>
      <w:rFonts w:eastAsiaTheme="minorHAnsi"/>
    </w:rPr>
  </w:style>
  <w:style w:type="paragraph" w:customStyle="1" w:styleId="22523A88243146979B2EED3622AA634531">
    <w:name w:val="22523A88243146979B2EED3622AA634531"/>
    <w:rsid w:val="00B768A6"/>
    <w:rPr>
      <w:rFonts w:eastAsiaTheme="minorHAnsi"/>
    </w:rPr>
  </w:style>
  <w:style w:type="paragraph" w:customStyle="1" w:styleId="66ACFACBABFB454AA3AB06BC55F6899731">
    <w:name w:val="66ACFACBABFB454AA3AB06BC55F6899731"/>
    <w:rsid w:val="00B768A6"/>
    <w:rPr>
      <w:rFonts w:eastAsiaTheme="minorHAnsi"/>
    </w:rPr>
  </w:style>
  <w:style w:type="paragraph" w:customStyle="1" w:styleId="21C3C8DB37D2485980117F99C78787EE29">
    <w:name w:val="21C3C8DB37D2485980117F99C78787EE29"/>
    <w:rsid w:val="00B768A6"/>
    <w:rPr>
      <w:rFonts w:eastAsiaTheme="minorHAnsi"/>
    </w:rPr>
  </w:style>
  <w:style w:type="paragraph" w:customStyle="1" w:styleId="207B994B03CF4AA4B4514CE760AF9A6627">
    <w:name w:val="207B994B03CF4AA4B4514CE760AF9A6627"/>
    <w:rsid w:val="00B768A6"/>
    <w:rPr>
      <w:rFonts w:eastAsiaTheme="minorHAnsi"/>
    </w:rPr>
  </w:style>
  <w:style w:type="paragraph" w:customStyle="1" w:styleId="1A921CC71C6E4A66906148031A0A665A27">
    <w:name w:val="1A921CC71C6E4A66906148031A0A665A27"/>
    <w:rsid w:val="00B768A6"/>
    <w:rPr>
      <w:rFonts w:eastAsiaTheme="minorHAnsi"/>
    </w:rPr>
  </w:style>
  <w:style w:type="paragraph" w:customStyle="1" w:styleId="AF78E93020524D40BE17375CAD2F32B940">
    <w:name w:val="AF78E93020524D40BE17375CAD2F32B940"/>
    <w:rsid w:val="00B768A6"/>
    <w:rPr>
      <w:rFonts w:eastAsiaTheme="minorHAnsi"/>
    </w:rPr>
  </w:style>
  <w:style w:type="paragraph" w:customStyle="1" w:styleId="2756A2A143D64925938339885F0E22354">
    <w:name w:val="2756A2A143D64925938339885F0E22354"/>
    <w:rsid w:val="00B768A6"/>
    <w:rPr>
      <w:rFonts w:eastAsiaTheme="minorHAnsi"/>
    </w:rPr>
  </w:style>
  <w:style w:type="paragraph" w:customStyle="1" w:styleId="04BFAB233ECB4FD4905138A324BFFE0327">
    <w:name w:val="04BFAB233ECB4FD4905138A324BFFE0327"/>
    <w:rsid w:val="00B768A6"/>
    <w:rPr>
      <w:rFonts w:eastAsiaTheme="minorHAnsi"/>
    </w:rPr>
  </w:style>
  <w:style w:type="paragraph" w:customStyle="1" w:styleId="E02AB192A4FE4E4BBF4675964E06157927">
    <w:name w:val="E02AB192A4FE4E4BBF4675964E06157927"/>
    <w:rsid w:val="00B768A6"/>
    <w:rPr>
      <w:rFonts w:eastAsiaTheme="minorHAnsi"/>
    </w:rPr>
  </w:style>
  <w:style w:type="paragraph" w:customStyle="1" w:styleId="3FC201592889457A8D8AD5538798321727">
    <w:name w:val="3FC201592889457A8D8AD5538798321727"/>
    <w:rsid w:val="00B768A6"/>
    <w:rPr>
      <w:rFonts w:eastAsiaTheme="minorHAnsi"/>
    </w:rPr>
  </w:style>
  <w:style w:type="paragraph" w:customStyle="1" w:styleId="08609584D1B9481BA36FDC6A4274F13115">
    <w:name w:val="08609584D1B9481BA36FDC6A4274F13115"/>
    <w:rsid w:val="00B768A6"/>
    <w:rPr>
      <w:rFonts w:eastAsiaTheme="minorHAnsi"/>
    </w:rPr>
  </w:style>
  <w:style w:type="paragraph" w:customStyle="1" w:styleId="CDCDC0DBDC0B48D1BAFC6A073B5F884214">
    <w:name w:val="CDCDC0DBDC0B48D1BAFC6A073B5F884214"/>
    <w:rsid w:val="00B768A6"/>
    <w:rPr>
      <w:rFonts w:eastAsiaTheme="minorHAnsi"/>
    </w:rPr>
  </w:style>
  <w:style w:type="paragraph" w:customStyle="1" w:styleId="715C147AE1464D3081CFB7A639C9B6D214">
    <w:name w:val="715C147AE1464D3081CFB7A639C9B6D214"/>
    <w:rsid w:val="00B768A6"/>
    <w:rPr>
      <w:rFonts w:eastAsiaTheme="minorHAnsi"/>
    </w:rPr>
  </w:style>
  <w:style w:type="paragraph" w:customStyle="1" w:styleId="3E057392BC7648608C536617CA37CCF513">
    <w:name w:val="3E057392BC7648608C536617CA37CCF513"/>
    <w:rsid w:val="00B768A6"/>
    <w:rPr>
      <w:rFonts w:eastAsiaTheme="minorHAnsi"/>
    </w:rPr>
  </w:style>
  <w:style w:type="paragraph" w:customStyle="1" w:styleId="2983CB3F7E7F482B98B8EAEB304AD9EC14">
    <w:name w:val="2983CB3F7E7F482B98B8EAEB304AD9EC14"/>
    <w:rsid w:val="00B768A6"/>
    <w:rPr>
      <w:rFonts w:eastAsiaTheme="minorHAnsi"/>
    </w:rPr>
  </w:style>
  <w:style w:type="paragraph" w:customStyle="1" w:styleId="26D8F5407EB24E129C1563283A5FCEA313">
    <w:name w:val="26D8F5407EB24E129C1563283A5FCEA313"/>
    <w:rsid w:val="00B768A6"/>
    <w:rPr>
      <w:rFonts w:eastAsiaTheme="minorHAnsi"/>
    </w:rPr>
  </w:style>
  <w:style w:type="paragraph" w:customStyle="1" w:styleId="1FAFCDA73C7A4A9490F380A3DFA7229214">
    <w:name w:val="1FAFCDA73C7A4A9490F380A3DFA7229214"/>
    <w:rsid w:val="00B768A6"/>
    <w:rPr>
      <w:rFonts w:eastAsiaTheme="minorHAnsi"/>
    </w:rPr>
  </w:style>
  <w:style w:type="paragraph" w:customStyle="1" w:styleId="4B5F5894DBAD4A94A58BFDE32408DDAD13">
    <w:name w:val="4B5F5894DBAD4A94A58BFDE32408DDAD13"/>
    <w:rsid w:val="00B768A6"/>
    <w:rPr>
      <w:rFonts w:eastAsiaTheme="minorHAnsi"/>
    </w:rPr>
  </w:style>
  <w:style w:type="paragraph" w:customStyle="1" w:styleId="79BC9C3E2DA5418C8F8E9340AF33E9D714">
    <w:name w:val="79BC9C3E2DA5418C8F8E9340AF33E9D714"/>
    <w:rsid w:val="00B768A6"/>
    <w:rPr>
      <w:rFonts w:eastAsiaTheme="minorHAnsi"/>
    </w:rPr>
  </w:style>
  <w:style w:type="paragraph" w:customStyle="1" w:styleId="3F187323358D4FC8BEC3F4C420EF67DB13">
    <w:name w:val="3F187323358D4FC8BEC3F4C420EF67DB13"/>
    <w:rsid w:val="00B768A6"/>
    <w:rPr>
      <w:rFonts w:eastAsiaTheme="minorHAnsi"/>
    </w:rPr>
  </w:style>
  <w:style w:type="paragraph" w:customStyle="1" w:styleId="3CDD56D359FB4B1288C45EDFBA448C4614">
    <w:name w:val="3CDD56D359FB4B1288C45EDFBA448C4614"/>
    <w:rsid w:val="00B768A6"/>
    <w:rPr>
      <w:rFonts w:eastAsiaTheme="minorHAnsi"/>
    </w:rPr>
  </w:style>
  <w:style w:type="paragraph" w:customStyle="1" w:styleId="15D653812FDD48B0AB12893B5DD1E5F713">
    <w:name w:val="15D653812FDD48B0AB12893B5DD1E5F713"/>
    <w:rsid w:val="00B768A6"/>
    <w:rPr>
      <w:rFonts w:eastAsiaTheme="minorHAnsi"/>
    </w:rPr>
  </w:style>
  <w:style w:type="paragraph" w:customStyle="1" w:styleId="D6B50625D9DA498C93EDB89D461D373527">
    <w:name w:val="D6B50625D9DA498C93EDB89D461D373527"/>
    <w:rsid w:val="00B768A6"/>
    <w:rPr>
      <w:rFonts w:eastAsiaTheme="minorHAnsi"/>
    </w:rPr>
  </w:style>
  <w:style w:type="paragraph" w:customStyle="1" w:styleId="DB7AEB6242A14D83BA840758501A37DE27">
    <w:name w:val="DB7AEB6242A14D83BA840758501A37DE27"/>
    <w:rsid w:val="00B768A6"/>
    <w:rPr>
      <w:rFonts w:eastAsiaTheme="minorHAnsi"/>
    </w:rPr>
  </w:style>
  <w:style w:type="paragraph" w:customStyle="1" w:styleId="5AA7E43C97C34501BE35D9D73500F87D27">
    <w:name w:val="5AA7E43C97C34501BE35D9D73500F87D27"/>
    <w:rsid w:val="00B768A6"/>
    <w:rPr>
      <w:rFonts w:eastAsiaTheme="minorHAnsi"/>
    </w:rPr>
  </w:style>
  <w:style w:type="paragraph" w:customStyle="1" w:styleId="708263C4D76C4664B86078AE6D17550327">
    <w:name w:val="708263C4D76C4664B86078AE6D17550327"/>
    <w:rsid w:val="00B768A6"/>
    <w:rPr>
      <w:rFonts w:eastAsiaTheme="minorHAnsi"/>
    </w:rPr>
  </w:style>
  <w:style w:type="paragraph" w:customStyle="1" w:styleId="99927AC836EC4BF98F2CEF384EB1F5DB27">
    <w:name w:val="99927AC836EC4BF98F2CEF384EB1F5DB27"/>
    <w:rsid w:val="00B768A6"/>
    <w:rPr>
      <w:rFonts w:eastAsiaTheme="minorHAnsi"/>
    </w:rPr>
  </w:style>
  <w:style w:type="paragraph" w:customStyle="1" w:styleId="3C88BD5F345649E4B537FC886F6F61D527">
    <w:name w:val="3C88BD5F345649E4B537FC886F6F61D527"/>
    <w:rsid w:val="00B768A6"/>
    <w:rPr>
      <w:rFonts w:eastAsiaTheme="minorHAnsi"/>
    </w:rPr>
  </w:style>
  <w:style w:type="paragraph" w:customStyle="1" w:styleId="3EE70AFD61034F47A95CBD3F6D78DCDC27">
    <w:name w:val="3EE70AFD61034F47A95CBD3F6D78DCDC27"/>
    <w:rsid w:val="00B768A6"/>
    <w:rPr>
      <w:rFonts w:eastAsiaTheme="minorHAnsi"/>
    </w:rPr>
  </w:style>
  <w:style w:type="paragraph" w:customStyle="1" w:styleId="755F47FE130B470C8F234E220F0FCFFC27">
    <w:name w:val="755F47FE130B470C8F234E220F0FCFFC27"/>
    <w:rsid w:val="00B768A6"/>
    <w:rPr>
      <w:rFonts w:eastAsiaTheme="minorHAnsi"/>
    </w:rPr>
  </w:style>
  <w:style w:type="paragraph" w:customStyle="1" w:styleId="BA294F81FBF441C49E6F406D53CFA8C340">
    <w:name w:val="BA294F81FBF441C49E6F406D53CFA8C340"/>
    <w:rsid w:val="00B768A6"/>
    <w:rPr>
      <w:rFonts w:eastAsiaTheme="minorHAnsi"/>
    </w:rPr>
  </w:style>
  <w:style w:type="paragraph" w:customStyle="1" w:styleId="154204E23E594E9F8A3DB4CC6682F5C040">
    <w:name w:val="154204E23E594E9F8A3DB4CC6682F5C040"/>
    <w:rsid w:val="00B768A6"/>
    <w:rPr>
      <w:rFonts w:eastAsiaTheme="minorHAnsi"/>
    </w:rPr>
  </w:style>
  <w:style w:type="paragraph" w:customStyle="1" w:styleId="9C80C9EAEE174CC685E3CDCFB37AA8DB7">
    <w:name w:val="9C80C9EAEE174CC685E3CDCFB37AA8DB7"/>
    <w:rsid w:val="00B768A6"/>
    <w:rPr>
      <w:rFonts w:eastAsiaTheme="minorHAnsi"/>
    </w:rPr>
  </w:style>
  <w:style w:type="paragraph" w:customStyle="1" w:styleId="D37B5DA8580F4D5EB0E2873F1CCFD45E3">
    <w:name w:val="D37B5DA8580F4D5EB0E2873F1CCFD45E3"/>
    <w:rsid w:val="00B768A6"/>
    <w:rPr>
      <w:rFonts w:eastAsiaTheme="minorHAnsi"/>
    </w:rPr>
  </w:style>
  <w:style w:type="paragraph" w:customStyle="1" w:styleId="66EFF724A6B2473782F6B78235A9FA4E3">
    <w:name w:val="66EFF724A6B2473782F6B78235A9FA4E3"/>
    <w:rsid w:val="00B768A6"/>
    <w:rPr>
      <w:rFonts w:eastAsiaTheme="minorHAnsi"/>
    </w:rPr>
  </w:style>
  <w:style w:type="paragraph" w:customStyle="1" w:styleId="CC19FAB76FD64042A9B254200D0CFC7E3">
    <w:name w:val="CC19FAB76FD64042A9B254200D0CFC7E3"/>
    <w:rsid w:val="00B768A6"/>
    <w:rPr>
      <w:rFonts w:eastAsiaTheme="minorHAnsi"/>
    </w:rPr>
  </w:style>
  <w:style w:type="paragraph" w:customStyle="1" w:styleId="05EE26BF3E9B4E129769EB9FDB3AE7B026">
    <w:name w:val="05EE26BF3E9B4E129769EB9FDB3AE7B026"/>
    <w:rsid w:val="00B768A6"/>
    <w:rPr>
      <w:rFonts w:eastAsiaTheme="minorHAnsi"/>
    </w:rPr>
  </w:style>
  <w:style w:type="paragraph" w:customStyle="1" w:styleId="833BD27EFEF24835A4056CD34826F4F826">
    <w:name w:val="833BD27EFEF24835A4056CD34826F4F826"/>
    <w:rsid w:val="00B768A6"/>
    <w:rPr>
      <w:rFonts w:eastAsiaTheme="minorHAnsi"/>
    </w:rPr>
  </w:style>
  <w:style w:type="paragraph" w:customStyle="1" w:styleId="72777BE9AEA249DDADB0AAC75DDDE6023">
    <w:name w:val="72777BE9AEA249DDADB0AAC75DDDE6023"/>
    <w:rsid w:val="00B768A6"/>
    <w:rPr>
      <w:rFonts w:eastAsiaTheme="minorHAnsi"/>
    </w:rPr>
  </w:style>
  <w:style w:type="paragraph" w:customStyle="1" w:styleId="2C7EABB47BB4447D95F2F5ADCE10A7BF3">
    <w:name w:val="2C7EABB47BB4447D95F2F5ADCE10A7BF3"/>
    <w:rsid w:val="00B768A6"/>
    <w:rPr>
      <w:rFonts w:eastAsiaTheme="minorHAnsi"/>
    </w:rPr>
  </w:style>
  <w:style w:type="paragraph" w:customStyle="1" w:styleId="D7C879DAA3E34AB4B5F1458F09D8816D3">
    <w:name w:val="D7C879DAA3E34AB4B5F1458F09D8816D3"/>
    <w:rsid w:val="00B768A6"/>
    <w:rPr>
      <w:rFonts w:eastAsiaTheme="minorHAnsi"/>
    </w:rPr>
  </w:style>
  <w:style w:type="paragraph" w:customStyle="1" w:styleId="35C9DFA8392F4BF1ABEC29A665CFD0083">
    <w:name w:val="35C9DFA8392F4BF1ABEC29A665CFD0083"/>
    <w:rsid w:val="00B768A6"/>
    <w:rPr>
      <w:rFonts w:eastAsiaTheme="minorHAnsi"/>
    </w:rPr>
  </w:style>
  <w:style w:type="paragraph" w:customStyle="1" w:styleId="C0F16C5987494925B6A0D16DD0FB2AB93">
    <w:name w:val="C0F16C5987494925B6A0D16DD0FB2AB93"/>
    <w:rsid w:val="00B768A6"/>
    <w:rPr>
      <w:rFonts w:eastAsiaTheme="minorHAnsi"/>
    </w:rPr>
  </w:style>
  <w:style w:type="paragraph" w:customStyle="1" w:styleId="759BA4D8204F462CB6FD3BD3FD2FFC243">
    <w:name w:val="759BA4D8204F462CB6FD3BD3FD2FFC243"/>
    <w:rsid w:val="00B768A6"/>
    <w:rPr>
      <w:rFonts w:eastAsiaTheme="minorHAnsi"/>
    </w:rPr>
  </w:style>
  <w:style w:type="paragraph" w:customStyle="1" w:styleId="5AA8BA851CDF4CC48557C89E4C066A223">
    <w:name w:val="5AA8BA851CDF4CC48557C89E4C066A223"/>
    <w:rsid w:val="00B768A6"/>
    <w:rPr>
      <w:rFonts w:eastAsiaTheme="minorHAnsi"/>
    </w:rPr>
  </w:style>
  <w:style w:type="paragraph" w:customStyle="1" w:styleId="B86AEED0504448EFB6F4C45D7AB78CD43">
    <w:name w:val="B86AEED0504448EFB6F4C45D7AB78CD43"/>
    <w:rsid w:val="00B768A6"/>
    <w:rPr>
      <w:rFonts w:eastAsiaTheme="minorHAnsi"/>
    </w:rPr>
  </w:style>
  <w:style w:type="paragraph" w:customStyle="1" w:styleId="16D49C78FBB94F028B26481C436C5EBD3">
    <w:name w:val="16D49C78FBB94F028B26481C436C5EBD3"/>
    <w:rsid w:val="00B768A6"/>
    <w:rPr>
      <w:rFonts w:eastAsiaTheme="minorHAnsi"/>
    </w:rPr>
  </w:style>
  <w:style w:type="paragraph" w:customStyle="1" w:styleId="29C40CBE938045389D981EE659455FDA3">
    <w:name w:val="29C40CBE938045389D981EE659455FDA3"/>
    <w:rsid w:val="00B768A6"/>
    <w:rPr>
      <w:rFonts w:eastAsiaTheme="minorHAnsi"/>
    </w:rPr>
  </w:style>
  <w:style w:type="paragraph" w:customStyle="1" w:styleId="386B9582949044E18184ECABDD41D1F03">
    <w:name w:val="386B9582949044E18184ECABDD41D1F03"/>
    <w:rsid w:val="00B768A6"/>
    <w:rPr>
      <w:rFonts w:eastAsiaTheme="minorHAnsi"/>
    </w:rPr>
  </w:style>
  <w:style w:type="paragraph" w:customStyle="1" w:styleId="EE21ABB0C4EE43F29505BFFF3B3F19883">
    <w:name w:val="EE21ABB0C4EE43F29505BFFF3B3F19883"/>
    <w:rsid w:val="00B768A6"/>
    <w:rPr>
      <w:rFonts w:eastAsiaTheme="minorHAnsi"/>
    </w:rPr>
  </w:style>
  <w:style w:type="paragraph" w:customStyle="1" w:styleId="57FC59C392DB4519B801728735B6C1713">
    <w:name w:val="57FC59C392DB4519B801728735B6C1713"/>
    <w:rsid w:val="00B768A6"/>
    <w:rPr>
      <w:rFonts w:eastAsiaTheme="minorHAnsi"/>
    </w:rPr>
  </w:style>
  <w:style w:type="paragraph" w:customStyle="1" w:styleId="E50CCBA6E2BD4517AA164714C3AEB3053">
    <w:name w:val="E50CCBA6E2BD4517AA164714C3AEB3053"/>
    <w:rsid w:val="00B768A6"/>
    <w:rPr>
      <w:rFonts w:eastAsiaTheme="minorHAnsi"/>
    </w:rPr>
  </w:style>
  <w:style w:type="paragraph" w:customStyle="1" w:styleId="5E3474EA27AC400983E972E71CB0A7DB3">
    <w:name w:val="5E3474EA27AC400983E972E71CB0A7DB3"/>
    <w:rsid w:val="00B768A6"/>
    <w:rPr>
      <w:rFonts w:eastAsiaTheme="minorHAnsi"/>
    </w:rPr>
  </w:style>
  <w:style w:type="paragraph" w:customStyle="1" w:styleId="16209F94CA104A9282EF986B60BD0AAC3">
    <w:name w:val="16209F94CA104A9282EF986B60BD0AAC3"/>
    <w:rsid w:val="00B768A6"/>
    <w:rPr>
      <w:rFonts w:eastAsiaTheme="minorHAnsi"/>
    </w:rPr>
  </w:style>
  <w:style w:type="paragraph" w:customStyle="1" w:styleId="54BC195E7345483DAC583B56C0081F943">
    <w:name w:val="54BC195E7345483DAC583B56C0081F943"/>
    <w:rsid w:val="00B768A6"/>
    <w:rPr>
      <w:rFonts w:eastAsiaTheme="minorHAnsi"/>
    </w:rPr>
  </w:style>
  <w:style w:type="paragraph" w:customStyle="1" w:styleId="58E976229EEE44199E502D0A9BBA95903">
    <w:name w:val="58E976229EEE44199E502D0A9BBA95903"/>
    <w:rsid w:val="00B768A6"/>
    <w:rPr>
      <w:rFonts w:eastAsiaTheme="minorHAnsi"/>
    </w:rPr>
  </w:style>
  <w:style w:type="paragraph" w:customStyle="1" w:styleId="B97CFB1777FD46C59D797F9670F4E4D43">
    <w:name w:val="B97CFB1777FD46C59D797F9670F4E4D43"/>
    <w:rsid w:val="00B768A6"/>
    <w:rPr>
      <w:rFonts w:eastAsiaTheme="minorHAnsi"/>
    </w:rPr>
  </w:style>
  <w:style w:type="paragraph" w:customStyle="1" w:styleId="1B5B41ECC3F44EED8C6BCEE00366E1F83">
    <w:name w:val="1B5B41ECC3F44EED8C6BCEE00366E1F83"/>
    <w:rsid w:val="00B768A6"/>
    <w:rPr>
      <w:rFonts w:eastAsiaTheme="minorHAnsi"/>
    </w:rPr>
  </w:style>
  <w:style w:type="paragraph" w:customStyle="1" w:styleId="37C95DBDDF68435FB97AB8A7D73119163">
    <w:name w:val="37C95DBDDF68435FB97AB8A7D73119163"/>
    <w:rsid w:val="00B768A6"/>
    <w:rPr>
      <w:rFonts w:eastAsiaTheme="minorHAnsi"/>
    </w:rPr>
  </w:style>
  <w:style w:type="paragraph" w:customStyle="1" w:styleId="F70EBCAFC81546E49CA8FFDB17BB087C3">
    <w:name w:val="F70EBCAFC81546E49CA8FFDB17BB087C3"/>
    <w:rsid w:val="00B768A6"/>
    <w:rPr>
      <w:rFonts w:eastAsiaTheme="minorHAnsi"/>
    </w:rPr>
  </w:style>
  <w:style w:type="paragraph" w:customStyle="1" w:styleId="DFC34A8CC27F411C935F8D9729BA90F53">
    <w:name w:val="DFC34A8CC27F411C935F8D9729BA90F53"/>
    <w:rsid w:val="00B768A6"/>
    <w:rPr>
      <w:rFonts w:eastAsiaTheme="minorHAnsi"/>
    </w:rPr>
  </w:style>
  <w:style w:type="paragraph" w:customStyle="1" w:styleId="9E0EB08D16CA4D508EAD40D38C62489F3">
    <w:name w:val="9E0EB08D16CA4D508EAD40D38C62489F3"/>
    <w:rsid w:val="00B768A6"/>
    <w:rPr>
      <w:rFonts w:eastAsiaTheme="minorHAnsi"/>
    </w:rPr>
  </w:style>
  <w:style w:type="paragraph" w:customStyle="1" w:styleId="E8EF009BB7E44863BFB270A8FDA8934312">
    <w:name w:val="E8EF009BB7E44863BFB270A8FDA8934312"/>
    <w:rsid w:val="00B768A6"/>
    <w:rPr>
      <w:rFonts w:eastAsiaTheme="minorHAnsi"/>
    </w:rPr>
  </w:style>
  <w:style w:type="paragraph" w:customStyle="1" w:styleId="7E7B58C2B6EF4F04B2CA41A8B217083025">
    <w:name w:val="7E7B58C2B6EF4F04B2CA41A8B217083025"/>
    <w:rsid w:val="00B768A6"/>
    <w:rPr>
      <w:rFonts w:eastAsiaTheme="minorHAnsi"/>
    </w:rPr>
  </w:style>
  <w:style w:type="paragraph" w:customStyle="1" w:styleId="B361B434E0834A99BAD95D402709FED83">
    <w:name w:val="B361B434E0834A99BAD95D402709FED83"/>
    <w:rsid w:val="00B768A6"/>
    <w:rPr>
      <w:rFonts w:eastAsiaTheme="minorHAnsi"/>
    </w:rPr>
  </w:style>
  <w:style w:type="paragraph" w:customStyle="1" w:styleId="629F175A569A496B8C265840332C0EF025">
    <w:name w:val="629F175A569A496B8C265840332C0EF025"/>
    <w:rsid w:val="00B768A6"/>
    <w:rPr>
      <w:rFonts w:eastAsiaTheme="minorHAnsi"/>
    </w:rPr>
  </w:style>
  <w:style w:type="paragraph" w:customStyle="1" w:styleId="0A51A27216DE4C4E9A3D4E0BD7E99E1919">
    <w:name w:val="0A51A27216DE4C4E9A3D4E0BD7E99E1919"/>
    <w:rsid w:val="00B768A6"/>
    <w:rPr>
      <w:rFonts w:eastAsiaTheme="minorHAnsi"/>
    </w:rPr>
  </w:style>
  <w:style w:type="paragraph" w:customStyle="1" w:styleId="21737DD284154FE3820600178E21801818">
    <w:name w:val="21737DD284154FE3820600178E21801818"/>
    <w:rsid w:val="00B768A6"/>
    <w:rPr>
      <w:rFonts w:eastAsiaTheme="minorHAnsi"/>
    </w:rPr>
  </w:style>
  <w:style w:type="paragraph" w:customStyle="1" w:styleId="9905BEFA9BCE4DD798ED373F8401856610">
    <w:name w:val="9905BEFA9BCE4DD798ED373F8401856610"/>
    <w:rsid w:val="00B768A6"/>
    <w:rPr>
      <w:rFonts w:eastAsiaTheme="minorHAnsi"/>
    </w:rPr>
  </w:style>
  <w:style w:type="paragraph" w:customStyle="1" w:styleId="A842220052D4436CAF7A0AB34D2D9D0911">
    <w:name w:val="A842220052D4436CAF7A0AB34D2D9D0911"/>
    <w:rsid w:val="00B768A6"/>
    <w:rPr>
      <w:rFonts w:eastAsiaTheme="minorHAnsi"/>
    </w:rPr>
  </w:style>
  <w:style w:type="paragraph" w:customStyle="1" w:styleId="5CBC7C5E30EF4E28BAA9BCE63143A06811">
    <w:name w:val="5CBC7C5E30EF4E28BAA9BCE63143A06811"/>
    <w:rsid w:val="00B768A6"/>
    <w:rPr>
      <w:rFonts w:eastAsiaTheme="minorHAnsi"/>
    </w:rPr>
  </w:style>
  <w:style w:type="paragraph" w:customStyle="1" w:styleId="8F7653112D9E49C886E18FDB738EB6113">
    <w:name w:val="8F7653112D9E49C886E18FDB738EB6113"/>
    <w:rsid w:val="00B768A6"/>
    <w:rPr>
      <w:rFonts w:eastAsiaTheme="minorHAnsi"/>
    </w:rPr>
  </w:style>
  <w:style w:type="paragraph" w:customStyle="1" w:styleId="EB6F3EA56E6A4D2FBF7946CA632B8B8B10">
    <w:name w:val="EB6F3EA56E6A4D2FBF7946CA632B8B8B10"/>
    <w:rsid w:val="00B768A6"/>
    <w:rPr>
      <w:rFonts w:eastAsiaTheme="minorHAnsi"/>
    </w:rPr>
  </w:style>
  <w:style w:type="paragraph" w:customStyle="1" w:styleId="C35632E56EDA4A4EB99EEA204910313C10">
    <w:name w:val="C35632E56EDA4A4EB99EEA204910313C10"/>
    <w:rsid w:val="00B768A6"/>
    <w:rPr>
      <w:rFonts w:eastAsiaTheme="minorHAnsi"/>
    </w:rPr>
  </w:style>
  <w:style w:type="paragraph" w:customStyle="1" w:styleId="D9077AB485D549398E960438E5DF1E473">
    <w:name w:val="D9077AB485D549398E960438E5DF1E473"/>
    <w:rsid w:val="00B768A6"/>
    <w:rPr>
      <w:rFonts w:eastAsiaTheme="minorHAnsi"/>
    </w:rPr>
  </w:style>
  <w:style w:type="paragraph" w:customStyle="1" w:styleId="73BD2811446545829437BB2D196E45E53">
    <w:name w:val="73BD2811446545829437BB2D196E45E53"/>
    <w:rsid w:val="00B768A6"/>
    <w:rPr>
      <w:rFonts w:eastAsiaTheme="minorHAnsi"/>
    </w:rPr>
  </w:style>
  <w:style w:type="paragraph" w:customStyle="1" w:styleId="56D0C4ADD3F54F428CF446CBF096E09A16">
    <w:name w:val="56D0C4ADD3F54F428CF446CBF096E09A16"/>
    <w:rsid w:val="00B768A6"/>
    <w:rPr>
      <w:rFonts w:eastAsiaTheme="minorHAnsi"/>
    </w:rPr>
  </w:style>
  <w:style w:type="paragraph" w:customStyle="1" w:styleId="44523F0F9B21416F9D6E9E916924ED393">
    <w:name w:val="44523F0F9B21416F9D6E9E916924ED393"/>
    <w:rsid w:val="00B768A6"/>
    <w:rPr>
      <w:rFonts w:eastAsiaTheme="minorHAnsi"/>
    </w:rPr>
  </w:style>
  <w:style w:type="paragraph" w:customStyle="1" w:styleId="E28A565DBE2A459AAD16CDE0E62450CD3">
    <w:name w:val="E28A565DBE2A459AAD16CDE0E62450CD3"/>
    <w:rsid w:val="00B768A6"/>
    <w:rPr>
      <w:rFonts w:eastAsiaTheme="minorHAnsi"/>
    </w:rPr>
  </w:style>
  <w:style w:type="paragraph" w:customStyle="1" w:styleId="EBA345F3D8254E62958E966C14B76EC316">
    <w:name w:val="EBA345F3D8254E62958E966C14B76EC316"/>
    <w:rsid w:val="00B768A6"/>
    <w:rPr>
      <w:rFonts w:eastAsiaTheme="minorHAnsi"/>
    </w:rPr>
  </w:style>
  <w:style w:type="paragraph" w:customStyle="1" w:styleId="CFDB3ECDF6C14E40909E783208FD310C3">
    <w:name w:val="CFDB3ECDF6C14E40909E783208FD310C3"/>
    <w:rsid w:val="00B768A6"/>
    <w:rPr>
      <w:rFonts w:eastAsiaTheme="minorHAnsi"/>
    </w:rPr>
  </w:style>
  <w:style w:type="paragraph" w:customStyle="1" w:styleId="85DA4668DA284C21859802BC8D69EAD03">
    <w:name w:val="85DA4668DA284C21859802BC8D69EAD03"/>
    <w:rsid w:val="00B768A6"/>
    <w:rPr>
      <w:rFonts w:eastAsiaTheme="minorHAnsi"/>
    </w:rPr>
  </w:style>
  <w:style w:type="paragraph" w:customStyle="1" w:styleId="928BCBA25EC84D0A8D55DCC689C0724516">
    <w:name w:val="928BCBA25EC84D0A8D55DCC689C0724516"/>
    <w:rsid w:val="00B768A6"/>
    <w:rPr>
      <w:rFonts w:eastAsiaTheme="minorHAnsi"/>
    </w:rPr>
  </w:style>
  <w:style w:type="paragraph" w:customStyle="1" w:styleId="5CBA0D040E204BC2BFA869FE61434D8C3">
    <w:name w:val="5CBA0D040E204BC2BFA869FE61434D8C3"/>
    <w:rsid w:val="00B768A6"/>
    <w:rPr>
      <w:rFonts w:eastAsiaTheme="minorHAnsi"/>
    </w:rPr>
  </w:style>
  <w:style w:type="paragraph" w:customStyle="1" w:styleId="2EC30A6F536B473BBFC8F19188AAF68E3">
    <w:name w:val="2EC30A6F536B473BBFC8F19188AAF68E3"/>
    <w:rsid w:val="00B768A6"/>
    <w:rPr>
      <w:rFonts w:eastAsiaTheme="minorHAnsi"/>
    </w:rPr>
  </w:style>
  <w:style w:type="paragraph" w:customStyle="1" w:styleId="AFA3692D95C741B783D07C6882E1E7DC16">
    <w:name w:val="AFA3692D95C741B783D07C6882E1E7DC16"/>
    <w:rsid w:val="00B768A6"/>
    <w:rPr>
      <w:rFonts w:eastAsiaTheme="minorHAnsi"/>
    </w:rPr>
  </w:style>
  <w:style w:type="paragraph" w:customStyle="1" w:styleId="9899CC70CC0E4AC69B14ECD826179F183">
    <w:name w:val="9899CC70CC0E4AC69B14ECD826179F183"/>
    <w:rsid w:val="00B768A6"/>
    <w:rPr>
      <w:rFonts w:eastAsiaTheme="minorHAnsi"/>
    </w:rPr>
  </w:style>
  <w:style w:type="paragraph" w:customStyle="1" w:styleId="F6EE0A98AE19470EBF5E0AF62DA8D7353">
    <w:name w:val="F6EE0A98AE19470EBF5E0AF62DA8D7353"/>
    <w:rsid w:val="00B768A6"/>
    <w:rPr>
      <w:rFonts w:eastAsiaTheme="minorHAnsi"/>
    </w:rPr>
  </w:style>
  <w:style w:type="paragraph" w:customStyle="1" w:styleId="9FA0B5C1A9EA4F7A9EBD84804DA9245616">
    <w:name w:val="9FA0B5C1A9EA4F7A9EBD84804DA9245616"/>
    <w:rsid w:val="00B768A6"/>
    <w:rPr>
      <w:rFonts w:eastAsiaTheme="minorHAnsi"/>
    </w:rPr>
  </w:style>
  <w:style w:type="paragraph" w:customStyle="1" w:styleId="F2F778FEFE21453DA464612D48C5EEE03">
    <w:name w:val="F2F778FEFE21453DA464612D48C5EEE03"/>
    <w:rsid w:val="00B768A6"/>
    <w:rPr>
      <w:rFonts w:eastAsiaTheme="minorHAnsi"/>
    </w:rPr>
  </w:style>
  <w:style w:type="paragraph" w:customStyle="1" w:styleId="E85D657A553042E2ACD4D3E6016ECEC03">
    <w:name w:val="E85D657A553042E2ACD4D3E6016ECEC03"/>
    <w:rsid w:val="00B768A6"/>
    <w:rPr>
      <w:rFonts w:eastAsiaTheme="minorHAnsi"/>
    </w:rPr>
  </w:style>
  <w:style w:type="paragraph" w:customStyle="1" w:styleId="94796AC9BEE444F2A666ECCFC8B06CE73">
    <w:name w:val="94796AC9BEE444F2A666ECCFC8B06CE73"/>
    <w:rsid w:val="00B768A6"/>
    <w:rPr>
      <w:rFonts w:eastAsiaTheme="minorHAnsi"/>
    </w:rPr>
  </w:style>
  <w:style w:type="paragraph" w:customStyle="1" w:styleId="39026F0A2AB4408485AC404B14F4E42E1">
    <w:name w:val="39026F0A2AB4408485AC404B14F4E42E1"/>
    <w:rsid w:val="00B768A6"/>
    <w:rPr>
      <w:rFonts w:eastAsiaTheme="minorHAnsi"/>
    </w:rPr>
  </w:style>
  <w:style w:type="paragraph" w:customStyle="1" w:styleId="2334CCA1411D470BBFF7EF6DB8A5514A16">
    <w:name w:val="2334CCA1411D470BBFF7EF6DB8A5514A16"/>
    <w:rsid w:val="00B768A6"/>
    <w:rPr>
      <w:rFonts w:eastAsiaTheme="minorHAnsi"/>
    </w:rPr>
  </w:style>
  <w:style w:type="paragraph" w:customStyle="1" w:styleId="FFFFC6BECFC3417E8A80C7AF2726E99416">
    <w:name w:val="FFFFC6BECFC3417E8A80C7AF2726E99416"/>
    <w:rsid w:val="00B768A6"/>
    <w:rPr>
      <w:rFonts w:eastAsiaTheme="minorHAnsi"/>
    </w:rPr>
  </w:style>
  <w:style w:type="paragraph" w:customStyle="1" w:styleId="AD060980DEC744A0ADE4647510D58E6116">
    <w:name w:val="AD060980DEC744A0ADE4647510D58E6116"/>
    <w:rsid w:val="00B768A6"/>
    <w:rPr>
      <w:rFonts w:eastAsiaTheme="minorHAnsi"/>
    </w:rPr>
  </w:style>
  <w:style w:type="paragraph" w:customStyle="1" w:styleId="C1A616112AA74AC6B28D8F171A4BF03E16">
    <w:name w:val="C1A616112AA74AC6B28D8F171A4BF03E16"/>
    <w:rsid w:val="00B768A6"/>
    <w:rPr>
      <w:rFonts w:eastAsiaTheme="minorHAnsi"/>
    </w:rPr>
  </w:style>
  <w:style w:type="paragraph" w:customStyle="1" w:styleId="57824D0A358646049406D5FA5D803F8E16">
    <w:name w:val="57824D0A358646049406D5FA5D803F8E16"/>
    <w:rsid w:val="00B768A6"/>
    <w:rPr>
      <w:rFonts w:eastAsiaTheme="minorHAnsi"/>
    </w:rPr>
  </w:style>
  <w:style w:type="paragraph" w:customStyle="1" w:styleId="B9B01F2889954DF0B253873AE660650A16">
    <w:name w:val="B9B01F2889954DF0B253873AE660650A16"/>
    <w:rsid w:val="00B768A6"/>
    <w:rPr>
      <w:rFonts w:eastAsiaTheme="minorHAnsi"/>
    </w:rPr>
  </w:style>
  <w:style w:type="paragraph" w:customStyle="1" w:styleId="2F1F4FC385F048B1A0C5F3E8A5108C2E16">
    <w:name w:val="2F1F4FC385F048B1A0C5F3E8A5108C2E16"/>
    <w:rsid w:val="00B768A6"/>
    <w:rPr>
      <w:rFonts w:eastAsiaTheme="minorHAnsi"/>
    </w:rPr>
  </w:style>
  <w:style w:type="paragraph" w:customStyle="1" w:styleId="F6F551AA0B144628989C2F3ED9FEED8A16">
    <w:name w:val="F6F551AA0B144628989C2F3ED9FEED8A16"/>
    <w:rsid w:val="00B768A6"/>
    <w:rPr>
      <w:rFonts w:eastAsiaTheme="minorHAnsi"/>
    </w:rPr>
  </w:style>
  <w:style w:type="paragraph" w:customStyle="1" w:styleId="0C93F9262EED450DA0BD56DEA7EE471716">
    <w:name w:val="0C93F9262EED450DA0BD56DEA7EE471716"/>
    <w:rsid w:val="00B768A6"/>
    <w:rPr>
      <w:rFonts w:eastAsiaTheme="minorHAnsi"/>
    </w:rPr>
  </w:style>
  <w:style w:type="paragraph" w:customStyle="1" w:styleId="B2CB8A4DC2DC45D7B71EE72B75C1133416">
    <w:name w:val="B2CB8A4DC2DC45D7B71EE72B75C1133416"/>
    <w:rsid w:val="00B768A6"/>
    <w:rPr>
      <w:rFonts w:eastAsiaTheme="minorHAnsi"/>
    </w:rPr>
  </w:style>
  <w:style w:type="paragraph" w:customStyle="1" w:styleId="669C4034ED2641E885B25EA9666AAFF716">
    <w:name w:val="669C4034ED2641E885B25EA9666AAFF716"/>
    <w:rsid w:val="00B768A6"/>
    <w:rPr>
      <w:rFonts w:eastAsiaTheme="minorHAnsi"/>
    </w:rPr>
  </w:style>
  <w:style w:type="paragraph" w:customStyle="1" w:styleId="E2D2E9F292B046F784D82A8C3DEA728116">
    <w:name w:val="E2D2E9F292B046F784D82A8C3DEA728116"/>
    <w:rsid w:val="00B768A6"/>
    <w:rPr>
      <w:rFonts w:eastAsiaTheme="minorHAnsi"/>
    </w:rPr>
  </w:style>
  <w:style w:type="paragraph" w:customStyle="1" w:styleId="DDB88B20C58F47D9BE2D851E49B814C116">
    <w:name w:val="DDB88B20C58F47D9BE2D851E49B814C116"/>
    <w:rsid w:val="00B768A6"/>
    <w:rPr>
      <w:rFonts w:eastAsiaTheme="minorHAnsi"/>
    </w:rPr>
  </w:style>
  <w:style w:type="paragraph" w:customStyle="1" w:styleId="80EEBE8A08C74EC49D07A0EC519F70E316">
    <w:name w:val="80EEBE8A08C74EC49D07A0EC519F70E316"/>
    <w:rsid w:val="00B768A6"/>
    <w:rPr>
      <w:rFonts w:eastAsiaTheme="minorHAnsi"/>
    </w:rPr>
  </w:style>
  <w:style w:type="paragraph" w:customStyle="1" w:styleId="CFE72F840314465D8A3610C1B2BDE69516">
    <w:name w:val="CFE72F840314465D8A3610C1B2BDE69516"/>
    <w:rsid w:val="00B768A6"/>
    <w:rPr>
      <w:rFonts w:eastAsiaTheme="minorHAnsi"/>
    </w:rPr>
  </w:style>
  <w:style w:type="paragraph" w:customStyle="1" w:styleId="CE51490BBAE24BC8B334AA621431AF9516">
    <w:name w:val="CE51490BBAE24BC8B334AA621431AF9516"/>
    <w:rsid w:val="00B768A6"/>
    <w:rPr>
      <w:rFonts w:eastAsiaTheme="minorHAnsi"/>
    </w:rPr>
  </w:style>
  <w:style w:type="paragraph" w:customStyle="1" w:styleId="237C4CABFEDE402A812AA49A4392DF0016">
    <w:name w:val="237C4CABFEDE402A812AA49A4392DF0016"/>
    <w:rsid w:val="00B768A6"/>
    <w:rPr>
      <w:rFonts w:eastAsiaTheme="minorHAnsi"/>
    </w:rPr>
  </w:style>
  <w:style w:type="paragraph" w:customStyle="1" w:styleId="6EB14EE1A5514CD89C444367C8EC0E1316">
    <w:name w:val="6EB14EE1A5514CD89C444367C8EC0E1316"/>
    <w:rsid w:val="00B768A6"/>
    <w:rPr>
      <w:rFonts w:eastAsiaTheme="minorHAnsi"/>
    </w:rPr>
  </w:style>
  <w:style w:type="paragraph" w:customStyle="1" w:styleId="0D97BDAC7DCD47A68E73530F7A45E50916">
    <w:name w:val="0D97BDAC7DCD47A68E73530F7A45E50916"/>
    <w:rsid w:val="00B768A6"/>
    <w:rPr>
      <w:rFonts w:eastAsiaTheme="minorHAnsi"/>
    </w:rPr>
  </w:style>
  <w:style w:type="paragraph" w:customStyle="1" w:styleId="CFC16DD483AE48DD9843E0F625FB397216">
    <w:name w:val="CFC16DD483AE48DD9843E0F625FB397216"/>
    <w:rsid w:val="00B768A6"/>
    <w:rPr>
      <w:rFonts w:eastAsiaTheme="minorHAnsi"/>
    </w:rPr>
  </w:style>
  <w:style w:type="paragraph" w:customStyle="1" w:styleId="6898A66FCF0B4BAF8B1403B5511D547116">
    <w:name w:val="6898A66FCF0B4BAF8B1403B5511D547116"/>
    <w:rsid w:val="00B768A6"/>
    <w:rPr>
      <w:rFonts w:eastAsiaTheme="minorHAnsi"/>
    </w:rPr>
  </w:style>
  <w:style w:type="paragraph" w:customStyle="1" w:styleId="48C8BA52DE5F4344AFA6DA79CFF5650734">
    <w:name w:val="48C8BA52DE5F4344AFA6DA79CFF5650734"/>
    <w:rsid w:val="00B768A6"/>
    <w:rPr>
      <w:rFonts w:eastAsiaTheme="minorHAnsi"/>
    </w:rPr>
  </w:style>
  <w:style w:type="paragraph" w:customStyle="1" w:styleId="DDD0A14755684D0DA36CABC5F9F4B76D16">
    <w:name w:val="DDD0A14755684D0DA36CABC5F9F4B76D16"/>
    <w:rsid w:val="00B768A6"/>
    <w:rPr>
      <w:rFonts w:eastAsiaTheme="minorHAnsi"/>
    </w:rPr>
  </w:style>
  <w:style w:type="paragraph" w:customStyle="1" w:styleId="8493D3A9A03D4C20959EAC353881FC2516">
    <w:name w:val="8493D3A9A03D4C20959EAC353881FC2516"/>
    <w:rsid w:val="00B768A6"/>
    <w:rPr>
      <w:rFonts w:eastAsiaTheme="minorHAnsi"/>
    </w:rPr>
  </w:style>
  <w:style w:type="paragraph" w:customStyle="1" w:styleId="8CFE6A1057C54D989872CE1E1C9CA5A916">
    <w:name w:val="8CFE6A1057C54D989872CE1E1C9CA5A916"/>
    <w:rsid w:val="00B768A6"/>
    <w:rPr>
      <w:rFonts w:eastAsiaTheme="minorHAnsi"/>
    </w:rPr>
  </w:style>
  <w:style w:type="paragraph" w:customStyle="1" w:styleId="154FC76516F74760A175E9DB926A13F516">
    <w:name w:val="154FC76516F74760A175E9DB926A13F516"/>
    <w:rsid w:val="00B768A6"/>
    <w:rPr>
      <w:rFonts w:eastAsiaTheme="minorHAnsi"/>
    </w:rPr>
  </w:style>
  <w:style w:type="paragraph" w:customStyle="1" w:styleId="CF1AA22EB5054765B452DF7F9A35F7CA16">
    <w:name w:val="CF1AA22EB5054765B452DF7F9A35F7CA16"/>
    <w:rsid w:val="00B768A6"/>
    <w:rPr>
      <w:rFonts w:eastAsiaTheme="minorHAnsi"/>
    </w:rPr>
  </w:style>
  <w:style w:type="paragraph" w:customStyle="1" w:styleId="B4DED73D9A4743A0ACAC3C52D7FBB97D16">
    <w:name w:val="B4DED73D9A4743A0ACAC3C52D7FBB97D16"/>
    <w:rsid w:val="00B768A6"/>
    <w:rPr>
      <w:rFonts w:eastAsiaTheme="minorHAnsi"/>
    </w:rPr>
  </w:style>
  <w:style w:type="paragraph" w:customStyle="1" w:styleId="7D077F5A40264F5C896951D960A8137F16">
    <w:name w:val="7D077F5A40264F5C896951D960A8137F16"/>
    <w:rsid w:val="00B768A6"/>
    <w:rPr>
      <w:rFonts w:eastAsiaTheme="minorHAnsi"/>
    </w:rPr>
  </w:style>
  <w:style w:type="paragraph" w:customStyle="1" w:styleId="40BFDD6BEDAD4CCE80559EDBBEA3715E16">
    <w:name w:val="40BFDD6BEDAD4CCE80559EDBBEA3715E16"/>
    <w:rsid w:val="00B768A6"/>
    <w:rPr>
      <w:rFonts w:eastAsiaTheme="minorHAnsi"/>
    </w:rPr>
  </w:style>
  <w:style w:type="paragraph" w:customStyle="1" w:styleId="8E9E74E398B7412083E614A3D402D13316">
    <w:name w:val="8E9E74E398B7412083E614A3D402D13316"/>
    <w:rsid w:val="00B768A6"/>
    <w:rPr>
      <w:rFonts w:eastAsiaTheme="minorHAnsi"/>
    </w:rPr>
  </w:style>
  <w:style w:type="paragraph" w:customStyle="1" w:styleId="62419F66C81845909DF342A2E41DA3AC16">
    <w:name w:val="62419F66C81845909DF342A2E41DA3AC16"/>
    <w:rsid w:val="00B768A6"/>
    <w:rPr>
      <w:rFonts w:eastAsiaTheme="minorHAnsi"/>
    </w:rPr>
  </w:style>
  <w:style w:type="paragraph" w:customStyle="1" w:styleId="3F1BEF7EA25B44DFBB6C699210D6CC3B16">
    <w:name w:val="3F1BEF7EA25B44DFBB6C699210D6CC3B16"/>
    <w:rsid w:val="00B768A6"/>
    <w:rPr>
      <w:rFonts w:eastAsiaTheme="minorHAnsi"/>
    </w:rPr>
  </w:style>
  <w:style w:type="paragraph" w:customStyle="1" w:styleId="B872DF44197D45DEB12EB252F7477F7C16">
    <w:name w:val="B872DF44197D45DEB12EB252F7477F7C16"/>
    <w:rsid w:val="00B768A6"/>
    <w:rPr>
      <w:rFonts w:eastAsiaTheme="minorHAnsi"/>
    </w:rPr>
  </w:style>
  <w:style w:type="paragraph" w:customStyle="1" w:styleId="14271661EDEE427AB763F814653D817516">
    <w:name w:val="14271661EDEE427AB763F814653D817516"/>
    <w:rsid w:val="00B768A6"/>
    <w:rPr>
      <w:rFonts w:eastAsiaTheme="minorHAnsi"/>
    </w:rPr>
  </w:style>
  <w:style w:type="paragraph" w:customStyle="1" w:styleId="77DEA0A7D80040948D691818E73EDC8816">
    <w:name w:val="77DEA0A7D80040948D691818E73EDC8816"/>
    <w:rsid w:val="00B768A6"/>
    <w:rPr>
      <w:rFonts w:eastAsiaTheme="minorHAnsi"/>
    </w:rPr>
  </w:style>
  <w:style w:type="paragraph" w:customStyle="1" w:styleId="378192959CE848CF878058F0B980BF7216">
    <w:name w:val="378192959CE848CF878058F0B980BF7216"/>
    <w:rsid w:val="00B768A6"/>
    <w:rPr>
      <w:rFonts w:eastAsiaTheme="minorHAnsi"/>
    </w:rPr>
  </w:style>
  <w:style w:type="paragraph" w:customStyle="1" w:styleId="C0D113FC093D4ADC98E0FB4E5BB50B9416">
    <w:name w:val="C0D113FC093D4ADC98E0FB4E5BB50B9416"/>
    <w:rsid w:val="00B768A6"/>
    <w:rPr>
      <w:rFonts w:eastAsiaTheme="minorHAnsi"/>
    </w:rPr>
  </w:style>
  <w:style w:type="paragraph" w:customStyle="1" w:styleId="746D7F4720264C639682441F284CF89F16">
    <w:name w:val="746D7F4720264C639682441F284CF89F16"/>
    <w:rsid w:val="00B768A6"/>
    <w:rPr>
      <w:rFonts w:eastAsiaTheme="minorHAnsi"/>
    </w:rPr>
  </w:style>
  <w:style w:type="paragraph" w:customStyle="1" w:styleId="F84A2BF4F33548CDB222AEE4B8726B2216">
    <w:name w:val="F84A2BF4F33548CDB222AEE4B8726B2216"/>
    <w:rsid w:val="00B768A6"/>
    <w:rPr>
      <w:rFonts w:eastAsiaTheme="minorHAnsi"/>
    </w:rPr>
  </w:style>
  <w:style w:type="paragraph" w:customStyle="1" w:styleId="E0D8431021994D648F5D5C784BAA8D6B34">
    <w:name w:val="E0D8431021994D648F5D5C784BAA8D6B34"/>
    <w:rsid w:val="00B768A6"/>
    <w:rPr>
      <w:rFonts w:eastAsiaTheme="minorHAnsi"/>
    </w:rPr>
  </w:style>
  <w:style w:type="paragraph" w:customStyle="1" w:styleId="04F0383EB4EB42E58F7BBB7582D039F031">
    <w:name w:val="04F0383EB4EB42E58F7BBB7582D039F031"/>
    <w:rsid w:val="00B768A6"/>
    <w:rPr>
      <w:rFonts w:eastAsiaTheme="minorHAnsi"/>
    </w:rPr>
  </w:style>
  <w:style w:type="paragraph" w:customStyle="1" w:styleId="22523A88243146979B2EED3622AA634532">
    <w:name w:val="22523A88243146979B2EED3622AA634532"/>
    <w:rsid w:val="00B768A6"/>
    <w:rPr>
      <w:rFonts w:eastAsiaTheme="minorHAnsi"/>
    </w:rPr>
  </w:style>
  <w:style w:type="paragraph" w:customStyle="1" w:styleId="66ACFACBABFB454AA3AB06BC55F6899732">
    <w:name w:val="66ACFACBABFB454AA3AB06BC55F6899732"/>
    <w:rsid w:val="00B768A6"/>
    <w:rPr>
      <w:rFonts w:eastAsiaTheme="minorHAnsi"/>
    </w:rPr>
  </w:style>
  <w:style w:type="paragraph" w:customStyle="1" w:styleId="21C3C8DB37D2485980117F99C78787EE30">
    <w:name w:val="21C3C8DB37D2485980117F99C78787EE30"/>
    <w:rsid w:val="00B768A6"/>
    <w:rPr>
      <w:rFonts w:eastAsiaTheme="minorHAnsi"/>
    </w:rPr>
  </w:style>
  <w:style w:type="paragraph" w:customStyle="1" w:styleId="676581B0219F4C0DB3A18686A80DAF15">
    <w:name w:val="676581B0219F4C0DB3A18686A80DAF15"/>
    <w:rsid w:val="00B768A6"/>
  </w:style>
  <w:style w:type="paragraph" w:customStyle="1" w:styleId="56043540BB09415A9165F104D4923914">
    <w:name w:val="56043540BB09415A9165F104D4923914"/>
    <w:rsid w:val="00B768A6"/>
  </w:style>
  <w:style w:type="paragraph" w:customStyle="1" w:styleId="7BE6E6FE0BA24B6F9E2900928AFF6DF2">
    <w:name w:val="7BE6E6FE0BA24B6F9E2900928AFF6DF2"/>
    <w:rsid w:val="00B768A6"/>
  </w:style>
  <w:style w:type="paragraph" w:customStyle="1" w:styleId="90145773D9444DA6817556D49418E76C">
    <w:name w:val="90145773D9444DA6817556D49418E76C"/>
    <w:rsid w:val="00B768A6"/>
  </w:style>
  <w:style w:type="paragraph" w:customStyle="1" w:styleId="626F5EBE1A584BC182E4BF699056D114">
    <w:name w:val="626F5EBE1A584BC182E4BF699056D114"/>
    <w:rsid w:val="00B768A6"/>
  </w:style>
  <w:style w:type="paragraph" w:customStyle="1" w:styleId="5D555E0B4EFE4397A7CFD01232204B9E">
    <w:name w:val="5D555E0B4EFE4397A7CFD01232204B9E"/>
    <w:rsid w:val="00B768A6"/>
  </w:style>
  <w:style w:type="paragraph" w:customStyle="1" w:styleId="1BE3AA43E35640489D94730F4793AF44">
    <w:name w:val="1BE3AA43E35640489D94730F4793AF44"/>
    <w:rsid w:val="00B768A6"/>
  </w:style>
  <w:style w:type="paragraph" w:customStyle="1" w:styleId="69158957057B4E48940AE784B1C3554B">
    <w:name w:val="69158957057B4E48940AE784B1C3554B"/>
    <w:rsid w:val="00B768A6"/>
  </w:style>
  <w:style w:type="paragraph" w:customStyle="1" w:styleId="9E308C17C50C4BFA89EEBCE1213E4F6D">
    <w:name w:val="9E308C17C50C4BFA89EEBCE1213E4F6D"/>
    <w:rsid w:val="00B768A6"/>
  </w:style>
  <w:style w:type="paragraph" w:customStyle="1" w:styleId="8FBCAA51548C488CBBAD3B8215C584A1">
    <w:name w:val="8FBCAA51548C488CBBAD3B8215C584A1"/>
    <w:rsid w:val="00B768A6"/>
  </w:style>
  <w:style w:type="paragraph" w:customStyle="1" w:styleId="2AC775D5FBB147CAB1B58063164F6572">
    <w:name w:val="2AC775D5FBB147CAB1B58063164F6572"/>
    <w:rsid w:val="00B768A6"/>
  </w:style>
  <w:style w:type="paragraph" w:customStyle="1" w:styleId="A080FE59D7334758B58D9DA4CFB7C775">
    <w:name w:val="A080FE59D7334758B58D9DA4CFB7C775"/>
    <w:rsid w:val="00B768A6"/>
  </w:style>
  <w:style w:type="paragraph" w:customStyle="1" w:styleId="F4374A1D86F7447E9E7DD960800F06CE">
    <w:name w:val="F4374A1D86F7447E9E7DD960800F06CE"/>
    <w:rsid w:val="00B768A6"/>
  </w:style>
  <w:style w:type="paragraph" w:customStyle="1" w:styleId="CC844365CA524497BD27AAB810B14B73">
    <w:name w:val="CC844365CA524497BD27AAB810B14B73"/>
    <w:rsid w:val="00B768A6"/>
  </w:style>
  <w:style w:type="paragraph" w:customStyle="1" w:styleId="9F0162B76768436192EAD3A1268EB4DB">
    <w:name w:val="9F0162B76768436192EAD3A1268EB4DB"/>
    <w:rsid w:val="00B768A6"/>
  </w:style>
  <w:style w:type="paragraph" w:customStyle="1" w:styleId="045B4EA3CC9D4A1E88E4D5EBF398C915">
    <w:name w:val="045B4EA3CC9D4A1E88E4D5EBF398C915"/>
    <w:rsid w:val="00B768A6"/>
  </w:style>
  <w:style w:type="paragraph" w:customStyle="1" w:styleId="7FA4F281F212480DB24AD2EA5CE60C8E">
    <w:name w:val="7FA4F281F212480DB24AD2EA5CE60C8E"/>
    <w:rsid w:val="00B768A6"/>
  </w:style>
  <w:style w:type="paragraph" w:customStyle="1" w:styleId="F5D2BAC2CD7A429BB453B501CFFC376A">
    <w:name w:val="F5D2BAC2CD7A429BB453B501CFFC376A"/>
    <w:rsid w:val="00B768A6"/>
  </w:style>
  <w:style w:type="paragraph" w:customStyle="1" w:styleId="134F187918D042BEAEE449E88AAD87C5">
    <w:name w:val="134F187918D042BEAEE449E88AAD87C5"/>
    <w:rsid w:val="00B768A6"/>
  </w:style>
  <w:style w:type="paragraph" w:customStyle="1" w:styleId="BA5A2EFD14F444B39AE273B14C093699">
    <w:name w:val="BA5A2EFD14F444B39AE273B14C093699"/>
    <w:rsid w:val="00B768A6"/>
  </w:style>
  <w:style w:type="paragraph" w:customStyle="1" w:styleId="861D23449DEE4EBE8B6191E7B89DD6A9">
    <w:name w:val="861D23449DEE4EBE8B6191E7B89DD6A9"/>
    <w:rsid w:val="00B768A6"/>
  </w:style>
  <w:style w:type="paragraph" w:customStyle="1" w:styleId="A5079EAF912D427C9F18CF74A48456CC">
    <w:name w:val="A5079EAF912D427C9F18CF74A48456CC"/>
    <w:rsid w:val="00B768A6"/>
  </w:style>
  <w:style w:type="paragraph" w:customStyle="1" w:styleId="6D3A907A07B1432986104E1F197E78AC">
    <w:name w:val="6D3A907A07B1432986104E1F197E78AC"/>
    <w:rsid w:val="00B768A6"/>
  </w:style>
  <w:style w:type="paragraph" w:customStyle="1" w:styleId="3D324B81979E49F1927F03D5AFF2B081">
    <w:name w:val="3D324B81979E49F1927F03D5AFF2B081"/>
    <w:rsid w:val="00B768A6"/>
  </w:style>
  <w:style w:type="paragraph" w:customStyle="1" w:styleId="528FF07A72384051918E8660498FEFDF">
    <w:name w:val="528FF07A72384051918E8660498FEFDF"/>
    <w:rsid w:val="00B768A6"/>
  </w:style>
  <w:style w:type="paragraph" w:customStyle="1" w:styleId="DDD73997F14A4EFB844593B47E50D58B">
    <w:name w:val="DDD73997F14A4EFB844593B47E50D58B"/>
    <w:rsid w:val="00B768A6"/>
  </w:style>
  <w:style w:type="paragraph" w:customStyle="1" w:styleId="55D3B975F3A14EFE8B1C3CB6949480A1">
    <w:name w:val="55D3B975F3A14EFE8B1C3CB6949480A1"/>
    <w:rsid w:val="00B768A6"/>
  </w:style>
  <w:style w:type="paragraph" w:customStyle="1" w:styleId="319733FD72CD469A90E2C20CA1D588FA">
    <w:name w:val="319733FD72CD469A90E2C20CA1D588FA"/>
    <w:rsid w:val="00B768A6"/>
  </w:style>
  <w:style w:type="paragraph" w:customStyle="1" w:styleId="C20BB44D578449C5A629D2E21D7640A7">
    <w:name w:val="C20BB44D578449C5A629D2E21D7640A7"/>
    <w:rsid w:val="00B768A6"/>
  </w:style>
  <w:style w:type="paragraph" w:customStyle="1" w:styleId="22A1A30E31CD4DCA9B72175F14A57D72">
    <w:name w:val="22A1A30E31CD4DCA9B72175F14A57D72"/>
    <w:rsid w:val="00B768A6"/>
  </w:style>
  <w:style w:type="paragraph" w:customStyle="1" w:styleId="D7321738F4634239B45577EB6A3938BD">
    <w:name w:val="D7321738F4634239B45577EB6A3938BD"/>
    <w:rsid w:val="00B768A6"/>
  </w:style>
  <w:style w:type="paragraph" w:customStyle="1" w:styleId="660CE1F0E72C45C59BA3D32796BF9BF4">
    <w:name w:val="660CE1F0E72C45C59BA3D32796BF9BF4"/>
    <w:rsid w:val="00B768A6"/>
  </w:style>
  <w:style w:type="paragraph" w:customStyle="1" w:styleId="270D3D2773BE4E859E96FEA72C2B7543">
    <w:name w:val="270D3D2773BE4E859E96FEA72C2B7543"/>
    <w:rsid w:val="00B768A6"/>
  </w:style>
  <w:style w:type="paragraph" w:customStyle="1" w:styleId="2A3B11419CCC4A309A3A27515C699ACF">
    <w:name w:val="2A3B11419CCC4A309A3A27515C699ACF"/>
    <w:rsid w:val="00B768A6"/>
  </w:style>
  <w:style w:type="paragraph" w:customStyle="1" w:styleId="7E7D9AAB8FEE4DAE9B650977E8D0C967">
    <w:name w:val="7E7D9AAB8FEE4DAE9B650977E8D0C967"/>
    <w:rsid w:val="00B768A6"/>
  </w:style>
  <w:style w:type="paragraph" w:customStyle="1" w:styleId="FCB61145059347C5BD292971D394630F">
    <w:name w:val="FCB61145059347C5BD292971D394630F"/>
    <w:rsid w:val="00B768A6"/>
  </w:style>
  <w:style w:type="paragraph" w:customStyle="1" w:styleId="E5CC37A0CB7545C9908DC576EF928E01">
    <w:name w:val="E5CC37A0CB7545C9908DC576EF928E01"/>
    <w:rsid w:val="00B768A6"/>
  </w:style>
  <w:style w:type="paragraph" w:customStyle="1" w:styleId="356CE6C971454BDBA71D88FE3D65075A">
    <w:name w:val="356CE6C971454BDBA71D88FE3D65075A"/>
    <w:rsid w:val="00B768A6"/>
  </w:style>
  <w:style w:type="paragraph" w:customStyle="1" w:styleId="11DAAA70BFDD45E69198B4086219154F">
    <w:name w:val="11DAAA70BFDD45E69198B4086219154F"/>
    <w:rsid w:val="00B768A6"/>
  </w:style>
  <w:style w:type="paragraph" w:customStyle="1" w:styleId="A0642F3B438B469FB3B4BCC882CD169D">
    <w:name w:val="A0642F3B438B469FB3B4BCC882CD169D"/>
    <w:rsid w:val="00B768A6"/>
  </w:style>
  <w:style w:type="paragraph" w:customStyle="1" w:styleId="E566AB635327462AA46764C96601F22D">
    <w:name w:val="E566AB635327462AA46764C96601F22D"/>
    <w:rsid w:val="00B768A6"/>
  </w:style>
  <w:style w:type="paragraph" w:customStyle="1" w:styleId="4134B3C8EF82414D8C77E2A3395EF617">
    <w:name w:val="4134B3C8EF82414D8C77E2A3395EF617"/>
    <w:rsid w:val="00B768A6"/>
  </w:style>
  <w:style w:type="paragraph" w:customStyle="1" w:styleId="207B994B03CF4AA4B4514CE760AF9A6628">
    <w:name w:val="207B994B03CF4AA4B4514CE760AF9A6628"/>
    <w:rsid w:val="00B768A6"/>
    <w:rPr>
      <w:rFonts w:eastAsiaTheme="minorHAnsi"/>
    </w:rPr>
  </w:style>
  <w:style w:type="paragraph" w:customStyle="1" w:styleId="1A921CC71C6E4A66906148031A0A665A28">
    <w:name w:val="1A921CC71C6E4A66906148031A0A665A28"/>
    <w:rsid w:val="00B768A6"/>
    <w:rPr>
      <w:rFonts w:eastAsiaTheme="minorHAnsi"/>
    </w:rPr>
  </w:style>
  <w:style w:type="paragraph" w:customStyle="1" w:styleId="AF78E93020524D40BE17375CAD2F32B941">
    <w:name w:val="AF78E93020524D40BE17375CAD2F32B941"/>
    <w:rsid w:val="00B768A6"/>
    <w:rPr>
      <w:rFonts w:eastAsiaTheme="minorHAnsi"/>
    </w:rPr>
  </w:style>
  <w:style w:type="paragraph" w:customStyle="1" w:styleId="2756A2A143D64925938339885F0E22355">
    <w:name w:val="2756A2A143D64925938339885F0E22355"/>
    <w:rsid w:val="00B768A6"/>
    <w:rPr>
      <w:rFonts w:eastAsiaTheme="minorHAnsi"/>
    </w:rPr>
  </w:style>
  <w:style w:type="paragraph" w:customStyle="1" w:styleId="04BFAB233ECB4FD4905138A324BFFE0328">
    <w:name w:val="04BFAB233ECB4FD4905138A324BFFE0328"/>
    <w:rsid w:val="00B768A6"/>
    <w:rPr>
      <w:rFonts w:eastAsiaTheme="minorHAnsi"/>
    </w:rPr>
  </w:style>
  <w:style w:type="paragraph" w:customStyle="1" w:styleId="E02AB192A4FE4E4BBF4675964E06157928">
    <w:name w:val="E02AB192A4FE4E4BBF4675964E06157928"/>
    <w:rsid w:val="00B768A6"/>
    <w:rPr>
      <w:rFonts w:eastAsiaTheme="minorHAnsi"/>
    </w:rPr>
  </w:style>
  <w:style w:type="paragraph" w:customStyle="1" w:styleId="3FC201592889457A8D8AD5538798321728">
    <w:name w:val="3FC201592889457A8D8AD5538798321728"/>
    <w:rsid w:val="00B768A6"/>
    <w:rPr>
      <w:rFonts w:eastAsiaTheme="minorHAnsi"/>
    </w:rPr>
  </w:style>
  <w:style w:type="paragraph" w:customStyle="1" w:styleId="08609584D1B9481BA36FDC6A4274F13116">
    <w:name w:val="08609584D1B9481BA36FDC6A4274F13116"/>
    <w:rsid w:val="00B768A6"/>
    <w:rPr>
      <w:rFonts w:eastAsiaTheme="minorHAnsi"/>
    </w:rPr>
  </w:style>
  <w:style w:type="paragraph" w:customStyle="1" w:styleId="CDCDC0DBDC0B48D1BAFC6A073B5F884215">
    <w:name w:val="CDCDC0DBDC0B48D1BAFC6A073B5F884215"/>
    <w:rsid w:val="00B768A6"/>
    <w:rPr>
      <w:rFonts w:eastAsiaTheme="minorHAnsi"/>
    </w:rPr>
  </w:style>
  <w:style w:type="paragraph" w:customStyle="1" w:styleId="715C147AE1464D3081CFB7A639C9B6D215">
    <w:name w:val="715C147AE1464D3081CFB7A639C9B6D215"/>
    <w:rsid w:val="00B768A6"/>
    <w:rPr>
      <w:rFonts w:eastAsiaTheme="minorHAnsi"/>
    </w:rPr>
  </w:style>
  <w:style w:type="paragraph" w:customStyle="1" w:styleId="3E057392BC7648608C536617CA37CCF514">
    <w:name w:val="3E057392BC7648608C536617CA37CCF514"/>
    <w:rsid w:val="00B768A6"/>
    <w:rPr>
      <w:rFonts w:eastAsiaTheme="minorHAnsi"/>
    </w:rPr>
  </w:style>
  <w:style w:type="paragraph" w:customStyle="1" w:styleId="2983CB3F7E7F482B98B8EAEB304AD9EC15">
    <w:name w:val="2983CB3F7E7F482B98B8EAEB304AD9EC15"/>
    <w:rsid w:val="00B768A6"/>
    <w:rPr>
      <w:rFonts w:eastAsiaTheme="minorHAnsi"/>
    </w:rPr>
  </w:style>
  <w:style w:type="paragraph" w:customStyle="1" w:styleId="26D8F5407EB24E129C1563283A5FCEA314">
    <w:name w:val="26D8F5407EB24E129C1563283A5FCEA314"/>
    <w:rsid w:val="00B768A6"/>
    <w:rPr>
      <w:rFonts w:eastAsiaTheme="minorHAnsi"/>
    </w:rPr>
  </w:style>
  <w:style w:type="paragraph" w:customStyle="1" w:styleId="1FAFCDA73C7A4A9490F380A3DFA7229215">
    <w:name w:val="1FAFCDA73C7A4A9490F380A3DFA7229215"/>
    <w:rsid w:val="00B768A6"/>
    <w:rPr>
      <w:rFonts w:eastAsiaTheme="minorHAnsi"/>
    </w:rPr>
  </w:style>
  <w:style w:type="paragraph" w:customStyle="1" w:styleId="4B5F5894DBAD4A94A58BFDE32408DDAD14">
    <w:name w:val="4B5F5894DBAD4A94A58BFDE32408DDAD14"/>
    <w:rsid w:val="00B768A6"/>
    <w:rPr>
      <w:rFonts w:eastAsiaTheme="minorHAnsi"/>
    </w:rPr>
  </w:style>
  <w:style w:type="paragraph" w:customStyle="1" w:styleId="79BC9C3E2DA5418C8F8E9340AF33E9D715">
    <w:name w:val="79BC9C3E2DA5418C8F8E9340AF33E9D715"/>
    <w:rsid w:val="00B768A6"/>
    <w:rPr>
      <w:rFonts w:eastAsiaTheme="minorHAnsi"/>
    </w:rPr>
  </w:style>
  <w:style w:type="paragraph" w:customStyle="1" w:styleId="3F187323358D4FC8BEC3F4C420EF67DB14">
    <w:name w:val="3F187323358D4FC8BEC3F4C420EF67DB14"/>
    <w:rsid w:val="00B768A6"/>
    <w:rPr>
      <w:rFonts w:eastAsiaTheme="minorHAnsi"/>
    </w:rPr>
  </w:style>
  <w:style w:type="paragraph" w:customStyle="1" w:styleId="3CDD56D359FB4B1288C45EDFBA448C4615">
    <w:name w:val="3CDD56D359FB4B1288C45EDFBA448C4615"/>
    <w:rsid w:val="00B768A6"/>
    <w:rPr>
      <w:rFonts w:eastAsiaTheme="minorHAnsi"/>
    </w:rPr>
  </w:style>
  <w:style w:type="paragraph" w:customStyle="1" w:styleId="15D653812FDD48B0AB12893B5DD1E5F714">
    <w:name w:val="15D653812FDD48B0AB12893B5DD1E5F714"/>
    <w:rsid w:val="00B768A6"/>
    <w:rPr>
      <w:rFonts w:eastAsiaTheme="minorHAnsi"/>
    </w:rPr>
  </w:style>
  <w:style w:type="paragraph" w:customStyle="1" w:styleId="D6B50625D9DA498C93EDB89D461D373528">
    <w:name w:val="D6B50625D9DA498C93EDB89D461D373528"/>
    <w:rsid w:val="00B768A6"/>
    <w:rPr>
      <w:rFonts w:eastAsiaTheme="minorHAnsi"/>
    </w:rPr>
  </w:style>
  <w:style w:type="paragraph" w:customStyle="1" w:styleId="DB7AEB6242A14D83BA840758501A37DE28">
    <w:name w:val="DB7AEB6242A14D83BA840758501A37DE28"/>
    <w:rsid w:val="00B768A6"/>
    <w:rPr>
      <w:rFonts w:eastAsiaTheme="minorHAnsi"/>
    </w:rPr>
  </w:style>
  <w:style w:type="paragraph" w:customStyle="1" w:styleId="5AA7E43C97C34501BE35D9D73500F87D28">
    <w:name w:val="5AA7E43C97C34501BE35D9D73500F87D28"/>
    <w:rsid w:val="00B768A6"/>
    <w:rPr>
      <w:rFonts w:eastAsiaTheme="minorHAnsi"/>
    </w:rPr>
  </w:style>
  <w:style w:type="paragraph" w:customStyle="1" w:styleId="708263C4D76C4664B86078AE6D17550328">
    <w:name w:val="708263C4D76C4664B86078AE6D17550328"/>
    <w:rsid w:val="00B768A6"/>
    <w:rPr>
      <w:rFonts w:eastAsiaTheme="minorHAnsi"/>
    </w:rPr>
  </w:style>
  <w:style w:type="paragraph" w:customStyle="1" w:styleId="99927AC836EC4BF98F2CEF384EB1F5DB28">
    <w:name w:val="99927AC836EC4BF98F2CEF384EB1F5DB28"/>
    <w:rsid w:val="00B768A6"/>
    <w:rPr>
      <w:rFonts w:eastAsiaTheme="minorHAnsi"/>
    </w:rPr>
  </w:style>
  <w:style w:type="paragraph" w:customStyle="1" w:styleId="3C88BD5F345649E4B537FC886F6F61D528">
    <w:name w:val="3C88BD5F345649E4B537FC886F6F61D528"/>
    <w:rsid w:val="00B768A6"/>
    <w:rPr>
      <w:rFonts w:eastAsiaTheme="minorHAnsi"/>
    </w:rPr>
  </w:style>
  <w:style w:type="paragraph" w:customStyle="1" w:styleId="3EE70AFD61034F47A95CBD3F6D78DCDC28">
    <w:name w:val="3EE70AFD61034F47A95CBD3F6D78DCDC28"/>
    <w:rsid w:val="00B768A6"/>
    <w:rPr>
      <w:rFonts w:eastAsiaTheme="minorHAnsi"/>
    </w:rPr>
  </w:style>
  <w:style w:type="paragraph" w:customStyle="1" w:styleId="755F47FE130B470C8F234E220F0FCFFC28">
    <w:name w:val="755F47FE130B470C8F234E220F0FCFFC28"/>
    <w:rsid w:val="00B768A6"/>
    <w:rPr>
      <w:rFonts w:eastAsiaTheme="minorHAnsi"/>
    </w:rPr>
  </w:style>
  <w:style w:type="paragraph" w:customStyle="1" w:styleId="BA294F81FBF441C49E6F406D53CFA8C341">
    <w:name w:val="BA294F81FBF441C49E6F406D53CFA8C341"/>
    <w:rsid w:val="00B768A6"/>
    <w:rPr>
      <w:rFonts w:eastAsiaTheme="minorHAnsi"/>
    </w:rPr>
  </w:style>
  <w:style w:type="paragraph" w:customStyle="1" w:styleId="154204E23E594E9F8A3DB4CC6682F5C041">
    <w:name w:val="154204E23E594E9F8A3DB4CC6682F5C041"/>
    <w:rsid w:val="00B768A6"/>
    <w:rPr>
      <w:rFonts w:eastAsiaTheme="minorHAnsi"/>
    </w:rPr>
  </w:style>
  <w:style w:type="paragraph" w:customStyle="1" w:styleId="9C80C9EAEE174CC685E3CDCFB37AA8DB8">
    <w:name w:val="9C80C9EAEE174CC685E3CDCFB37AA8DB8"/>
    <w:rsid w:val="00B768A6"/>
    <w:rPr>
      <w:rFonts w:eastAsiaTheme="minorHAnsi"/>
    </w:rPr>
  </w:style>
  <w:style w:type="paragraph" w:customStyle="1" w:styleId="D37B5DA8580F4D5EB0E2873F1CCFD45E4">
    <w:name w:val="D37B5DA8580F4D5EB0E2873F1CCFD45E4"/>
    <w:rsid w:val="00B768A6"/>
    <w:rPr>
      <w:rFonts w:eastAsiaTheme="minorHAnsi"/>
    </w:rPr>
  </w:style>
  <w:style w:type="paragraph" w:customStyle="1" w:styleId="66EFF724A6B2473782F6B78235A9FA4E4">
    <w:name w:val="66EFF724A6B2473782F6B78235A9FA4E4"/>
    <w:rsid w:val="00B768A6"/>
    <w:rPr>
      <w:rFonts w:eastAsiaTheme="minorHAnsi"/>
    </w:rPr>
  </w:style>
  <w:style w:type="paragraph" w:customStyle="1" w:styleId="CC19FAB76FD64042A9B254200D0CFC7E4">
    <w:name w:val="CC19FAB76FD64042A9B254200D0CFC7E4"/>
    <w:rsid w:val="00B768A6"/>
    <w:rPr>
      <w:rFonts w:eastAsiaTheme="minorHAnsi"/>
    </w:rPr>
  </w:style>
  <w:style w:type="paragraph" w:customStyle="1" w:styleId="05EE26BF3E9B4E129769EB9FDB3AE7B027">
    <w:name w:val="05EE26BF3E9B4E129769EB9FDB3AE7B027"/>
    <w:rsid w:val="00B768A6"/>
    <w:rPr>
      <w:rFonts w:eastAsiaTheme="minorHAnsi"/>
    </w:rPr>
  </w:style>
  <w:style w:type="paragraph" w:customStyle="1" w:styleId="833BD27EFEF24835A4056CD34826F4F827">
    <w:name w:val="833BD27EFEF24835A4056CD34826F4F827"/>
    <w:rsid w:val="00B768A6"/>
    <w:rPr>
      <w:rFonts w:eastAsiaTheme="minorHAnsi"/>
    </w:rPr>
  </w:style>
  <w:style w:type="paragraph" w:customStyle="1" w:styleId="72777BE9AEA249DDADB0AAC75DDDE6024">
    <w:name w:val="72777BE9AEA249DDADB0AAC75DDDE6024"/>
    <w:rsid w:val="00B768A6"/>
    <w:rPr>
      <w:rFonts w:eastAsiaTheme="minorHAnsi"/>
    </w:rPr>
  </w:style>
  <w:style w:type="paragraph" w:customStyle="1" w:styleId="2C7EABB47BB4447D95F2F5ADCE10A7BF4">
    <w:name w:val="2C7EABB47BB4447D95F2F5ADCE10A7BF4"/>
    <w:rsid w:val="00B768A6"/>
    <w:rPr>
      <w:rFonts w:eastAsiaTheme="minorHAnsi"/>
    </w:rPr>
  </w:style>
  <w:style w:type="paragraph" w:customStyle="1" w:styleId="D7C879DAA3E34AB4B5F1458F09D8816D4">
    <w:name w:val="D7C879DAA3E34AB4B5F1458F09D8816D4"/>
    <w:rsid w:val="00B768A6"/>
    <w:rPr>
      <w:rFonts w:eastAsiaTheme="minorHAnsi"/>
    </w:rPr>
  </w:style>
  <w:style w:type="paragraph" w:customStyle="1" w:styleId="35C9DFA8392F4BF1ABEC29A665CFD0084">
    <w:name w:val="35C9DFA8392F4BF1ABEC29A665CFD0084"/>
    <w:rsid w:val="00B768A6"/>
    <w:rPr>
      <w:rFonts w:eastAsiaTheme="minorHAnsi"/>
    </w:rPr>
  </w:style>
  <w:style w:type="paragraph" w:customStyle="1" w:styleId="C0F16C5987494925B6A0D16DD0FB2AB94">
    <w:name w:val="C0F16C5987494925B6A0D16DD0FB2AB94"/>
    <w:rsid w:val="00B768A6"/>
    <w:rPr>
      <w:rFonts w:eastAsiaTheme="minorHAnsi"/>
    </w:rPr>
  </w:style>
  <w:style w:type="paragraph" w:customStyle="1" w:styleId="759BA4D8204F462CB6FD3BD3FD2FFC244">
    <w:name w:val="759BA4D8204F462CB6FD3BD3FD2FFC244"/>
    <w:rsid w:val="00B768A6"/>
    <w:rPr>
      <w:rFonts w:eastAsiaTheme="minorHAnsi"/>
    </w:rPr>
  </w:style>
  <w:style w:type="paragraph" w:customStyle="1" w:styleId="5AA8BA851CDF4CC48557C89E4C066A224">
    <w:name w:val="5AA8BA851CDF4CC48557C89E4C066A224"/>
    <w:rsid w:val="00B768A6"/>
    <w:rPr>
      <w:rFonts w:eastAsiaTheme="minorHAnsi"/>
    </w:rPr>
  </w:style>
  <w:style w:type="paragraph" w:customStyle="1" w:styleId="B86AEED0504448EFB6F4C45D7AB78CD44">
    <w:name w:val="B86AEED0504448EFB6F4C45D7AB78CD44"/>
    <w:rsid w:val="00B768A6"/>
    <w:rPr>
      <w:rFonts w:eastAsiaTheme="minorHAnsi"/>
    </w:rPr>
  </w:style>
  <w:style w:type="paragraph" w:customStyle="1" w:styleId="16D49C78FBB94F028B26481C436C5EBD4">
    <w:name w:val="16D49C78FBB94F028B26481C436C5EBD4"/>
    <w:rsid w:val="00B768A6"/>
    <w:rPr>
      <w:rFonts w:eastAsiaTheme="minorHAnsi"/>
    </w:rPr>
  </w:style>
  <w:style w:type="paragraph" w:customStyle="1" w:styleId="29C40CBE938045389D981EE659455FDA4">
    <w:name w:val="29C40CBE938045389D981EE659455FDA4"/>
    <w:rsid w:val="00B768A6"/>
    <w:rPr>
      <w:rFonts w:eastAsiaTheme="minorHAnsi"/>
    </w:rPr>
  </w:style>
  <w:style w:type="paragraph" w:customStyle="1" w:styleId="386B9582949044E18184ECABDD41D1F04">
    <w:name w:val="386B9582949044E18184ECABDD41D1F04"/>
    <w:rsid w:val="00B768A6"/>
    <w:rPr>
      <w:rFonts w:eastAsiaTheme="minorHAnsi"/>
    </w:rPr>
  </w:style>
  <w:style w:type="paragraph" w:customStyle="1" w:styleId="EE21ABB0C4EE43F29505BFFF3B3F19884">
    <w:name w:val="EE21ABB0C4EE43F29505BFFF3B3F19884"/>
    <w:rsid w:val="00B768A6"/>
    <w:rPr>
      <w:rFonts w:eastAsiaTheme="minorHAnsi"/>
    </w:rPr>
  </w:style>
  <w:style w:type="paragraph" w:customStyle="1" w:styleId="57FC59C392DB4519B801728735B6C1714">
    <w:name w:val="57FC59C392DB4519B801728735B6C1714"/>
    <w:rsid w:val="00B768A6"/>
    <w:rPr>
      <w:rFonts w:eastAsiaTheme="minorHAnsi"/>
    </w:rPr>
  </w:style>
  <w:style w:type="paragraph" w:customStyle="1" w:styleId="E50CCBA6E2BD4517AA164714C3AEB3054">
    <w:name w:val="E50CCBA6E2BD4517AA164714C3AEB3054"/>
    <w:rsid w:val="00B768A6"/>
    <w:rPr>
      <w:rFonts w:eastAsiaTheme="minorHAnsi"/>
    </w:rPr>
  </w:style>
  <w:style w:type="paragraph" w:customStyle="1" w:styleId="5E3474EA27AC400983E972E71CB0A7DB4">
    <w:name w:val="5E3474EA27AC400983E972E71CB0A7DB4"/>
    <w:rsid w:val="00B768A6"/>
    <w:rPr>
      <w:rFonts w:eastAsiaTheme="minorHAnsi"/>
    </w:rPr>
  </w:style>
  <w:style w:type="paragraph" w:customStyle="1" w:styleId="16209F94CA104A9282EF986B60BD0AAC4">
    <w:name w:val="16209F94CA104A9282EF986B60BD0AAC4"/>
    <w:rsid w:val="00B768A6"/>
    <w:rPr>
      <w:rFonts w:eastAsiaTheme="minorHAnsi"/>
    </w:rPr>
  </w:style>
  <w:style w:type="paragraph" w:customStyle="1" w:styleId="54BC195E7345483DAC583B56C0081F944">
    <w:name w:val="54BC195E7345483DAC583B56C0081F944"/>
    <w:rsid w:val="00B768A6"/>
    <w:rPr>
      <w:rFonts w:eastAsiaTheme="minorHAnsi"/>
    </w:rPr>
  </w:style>
  <w:style w:type="paragraph" w:customStyle="1" w:styleId="58E976229EEE44199E502D0A9BBA95904">
    <w:name w:val="58E976229EEE44199E502D0A9BBA95904"/>
    <w:rsid w:val="00B768A6"/>
    <w:rPr>
      <w:rFonts w:eastAsiaTheme="minorHAnsi"/>
    </w:rPr>
  </w:style>
  <w:style w:type="paragraph" w:customStyle="1" w:styleId="B97CFB1777FD46C59D797F9670F4E4D44">
    <w:name w:val="B97CFB1777FD46C59D797F9670F4E4D44"/>
    <w:rsid w:val="00B768A6"/>
    <w:rPr>
      <w:rFonts w:eastAsiaTheme="minorHAnsi"/>
    </w:rPr>
  </w:style>
  <w:style w:type="paragraph" w:customStyle="1" w:styleId="1B5B41ECC3F44EED8C6BCEE00366E1F84">
    <w:name w:val="1B5B41ECC3F44EED8C6BCEE00366E1F84"/>
    <w:rsid w:val="00B768A6"/>
    <w:rPr>
      <w:rFonts w:eastAsiaTheme="minorHAnsi"/>
    </w:rPr>
  </w:style>
  <w:style w:type="paragraph" w:customStyle="1" w:styleId="37C95DBDDF68435FB97AB8A7D73119164">
    <w:name w:val="37C95DBDDF68435FB97AB8A7D73119164"/>
    <w:rsid w:val="00B768A6"/>
    <w:rPr>
      <w:rFonts w:eastAsiaTheme="minorHAnsi"/>
    </w:rPr>
  </w:style>
  <w:style w:type="paragraph" w:customStyle="1" w:styleId="F70EBCAFC81546E49CA8FFDB17BB087C4">
    <w:name w:val="F70EBCAFC81546E49CA8FFDB17BB087C4"/>
    <w:rsid w:val="00B768A6"/>
    <w:rPr>
      <w:rFonts w:eastAsiaTheme="minorHAnsi"/>
    </w:rPr>
  </w:style>
  <w:style w:type="paragraph" w:customStyle="1" w:styleId="DFC34A8CC27F411C935F8D9729BA90F54">
    <w:name w:val="DFC34A8CC27F411C935F8D9729BA90F54"/>
    <w:rsid w:val="00B768A6"/>
    <w:rPr>
      <w:rFonts w:eastAsiaTheme="minorHAnsi"/>
    </w:rPr>
  </w:style>
  <w:style w:type="paragraph" w:customStyle="1" w:styleId="9E0EB08D16CA4D508EAD40D38C62489F4">
    <w:name w:val="9E0EB08D16CA4D508EAD40D38C62489F4"/>
    <w:rsid w:val="00B768A6"/>
    <w:rPr>
      <w:rFonts w:eastAsiaTheme="minorHAnsi"/>
    </w:rPr>
  </w:style>
  <w:style w:type="paragraph" w:customStyle="1" w:styleId="E8EF009BB7E44863BFB270A8FDA8934313">
    <w:name w:val="E8EF009BB7E44863BFB270A8FDA8934313"/>
    <w:rsid w:val="00B768A6"/>
    <w:rPr>
      <w:rFonts w:eastAsiaTheme="minorHAnsi"/>
    </w:rPr>
  </w:style>
  <w:style w:type="paragraph" w:customStyle="1" w:styleId="7E7B58C2B6EF4F04B2CA41A8B217083026">
    <w:name w:val="7E7B58C2B6EF4F04B2CA41A8B217083026"/>
    <w:rsid w:val="00B768A6"/>
    <w:rPr>
      <w:rFonts w:eastAsiaTheme="minorHAnsi"/>
    </w:rPr>
  </w:style>
  <w:style w:type="paragraph" w:customStyle="1" w:styleId="B361B434E0834A99BAD95D402709FED84">
    <w:name w:val="B361B434E0834A99BAD95D402709FED84"/>
    <w:rsid w:val="00B768A6"/>
    <w:rPr>
      <w:rFonts w:eastAsiaTheme="minorHAnsi"/>
    </w:rPr>
  </w:style>
  <w:style w:type="paragraph" w:customStyle="1" w:styleId="629F175A569A496B8C265840332C0EF026">
    <w:name w:val="629F175A569A496B8C265840332C0EF026"/>
    <w:rsid w:val="00B768A6"/>
    <w:rPr>
      <w:rFonts w:eastAsiaTheme="minorHAnsi"/>
    </w:rPr>
  </w:style>
  <w:style w:type="paragraph" w:customStyle="1" w:styleId="0A51A27216DE4C4E9A3D4E0BD7E99E1920">
    <w:name w:val="0A51A27216DE4C4E9A3D4E0BD7E99E1920"/>
    <w:rsid w:val="00B768A6"/>
    <w:rPr>
      <w:rFonts w:eastAsiaTheme="minorHAnsi"/>
    </w:rPr>
  </w:style>
  <w:style w:type="paragraph" w:customStyle="1" w:styleId="21737DD284154FE3820600178E21801819">
    <w:name w:val="21737DD284154FE3820600178E21801819"/>
    <w:rsid w:val="00B768A6"/>
    <w:rPr>
      <w:rFonts w:eastAsiaTheme="minorHAnsi"/>
    </w:rPr>
  </w:style>
  <w:style w:type="paragraph" w:customStyle="1" w:styleId="9905BEFA9BCE4DD798ED373F8401856611">
    <w:name w:val="9905BEFA9BCE4DD798ED373F8401856611"/>
    <w:rsid w:val="00B768A6"/>
    <w:rPr>
      <w:rFonts w:eastAsiaTheme="minorHAnsi"/>
    </w:rPr>
  </w:style>
  <w:style w:type="paragraph" w:customStyle="1" w:styleId="A842220052D4436CAF7A0AB34D2D9D0912">
    <w:name w:val="A842220052D4436CAF7A0AB34D2D9D0912"/>
    <w:rsid w:val="00B768A6"/>
    <w:rPr>
      <w:rFonts w:eastAsiaTheme="minorHAnsi"/>
    </w:rPr>
  </w:style>
  <w:style w:type="paragraph" w:customStyle="1" w:styleId="5CBC7C5E30EF4E28BAA9BCE63143A06812">
    <w:name w:val="5CBC7C5E30EF4E28BAA9BCE63143A06812"/>
    <w:rsid w:val="00B768A6"/>
    <w:rPr>
      <w:rFonts w:eastAsiaTheme="minorHAnsi"/>
    </w:rPr>
  </w:style>
  <w:style w:type="paragraph" w:customStyle="1" w:styleId="8F7653112D9E49C886E18FDB738EB6114">
    <w:name w:val="8F7653112D9E49C886E18FDB738EB6114"/>
    <w:rsid w:val="00B768A6"/>
    <w:rPr>
      <w:rFonts w:eastAsiaTheme="minorHAnsi"/>
    </w:rPr>
  </w:style>
  <w:style w:type="paragraph" w:customStyle="1" w:styleId="EB6F3EA56E6A4D2FBF7946CA632B8B8B11">
    <w:name w:val="EB6F3EA56E6A4D2FBF7946CA632B8B8B11"/>
    <w:rsid w:val="00B768A6"/>
    <w:rPr>
      <w:rFonts w:eastAsiaTheme="minorHAnsi"/>
    </w:rPr>
  </w:style>
  <w:style w:type="paragraph" w:customStyle="1" w:styleId="C35632E56EDA4A4EB99EEA204910313C11">
    <w:name w:val="C35632E56EDA4A4EB99EEA204910313C11"/>
    <w:rsid w:val="00B768A6"/>
    <w:rPr>
      <w:rFonts w:eastAsiaTheme="minorHAnsi"/>
    </w:rPr>
  </w:style>
  <w:style w:type="paragraph" w:customStyle="1" w:styleId="D9077AB485D549398E960438E5DF1E474">
    <w:name w:val="D9077AB485D549398E960438E5DF1E474"/>
    <w:rsid w:val="00B768A6"/>
    <w:rPr>
      <w:rFonts w:eastAsiaTheme="minorHAnsi"/>
    </w:rPr>
  </w:style>
  <w:style w:type="paragraph" w:customStyle="1" w:styleId="73BD2811446545829437BB2D196E45E54">
    <w:name w:val="73BD2811446545829437BB2D196E45E54"/>
    <w:rsid w:val="00B768A6"/>
    <w:rPr>
      <w:rFonts w:eastAsiaTheme="minorHAnsi"/>
    </w:rPr>
  </w:style>
  <w:style w:type="paragraph" w:customStyle="1" w:styleId="56D0C4ADD3F54F428CF446CBF096E09A17">
    <w:name w:val="56D0C4ADD3F54F428CF446CBF096E09A17"/>
    <w:rsid w:val="00B768A6"/>
    <w:rPr>
      <w:rFonts w:eastAsiaTheme="minorHAnsi"/>
    </w:rPr>
  </w:style>
  <w:style w:type="paragraph" w:customStyle="1" w:styleId="44523F0F9B21416F9D6E9E916924ED394">
    <w:name w:val="44523F0F9B21416F9D6E9E916924ED394"/>
    <w:rsid w:val="00B768A6"/>
    <w:rPr>
      <w:rFonts w:eastAsiaTheme="minorHAnsi"/>
    </w:rPr>
  </w:style>
  <w:style w:type="paragraph" w:customStyle="1" w:styleId="E28A565DBE2A459AAD16CDE0E62450CD4">
    <w:name w:val="E28A565DBE2A459AAD16CDE0E62450CD4"/>
    <w:rsid w:val="00B768A6"/>
    <w:rPr>
      <w:rFonts w:eastAsiaTheme="minorHAnsi"/>
    </w:rPr>
  </w:style>
  <w:style w:type="paragraph" w:customStyle="1" w:styleId="EBA345F3D8254E62958E966C14B76EC317">
    <w:name w:val="EBA345F3D8254E62958E966C14B76EC317"/>
    <w:rsid w:val="00B768A6"/>
    <w:rPr>
      <w:rFonts w:eastAsiaTheme="minorHAnsi"/>
    </w:rPr>
  </w:style>
  <w:style w:type="paragraph" w:customStyle="1" w:styleId="CFDB3ECDF6C14E40909E783208FD310C4">
    <w:name w:val="CFDB3ECDF6C14E40909E783208FD310C4"/>
    <w:rsid w:val="00B768A6"/>
    <w:rPr>
      <w:rFonts w:eastAsiaTheme="minorHAnsi"/>
    </w:rPr>
  </w:style>
  <w:style w:type="paragraph" w:customStyle="1" w:styleId="85DA4668DA284C21859802BC8D69EAD04">
    <w:name w:val="85DA4668DA284C21859802BC8D69EAD04"/>
    <w:rsid w:val="00B768A6"/>
    <w:rPr>
      <w:rFonts w:eastAsiaTheme="minorHAnsi"/>
    </w:rPr>
  </w:style>
  <w:style w:type="paragraph" w:customStyle="1" w:styleId="928BCBA25EC84D0A8D55DCC689C0724517">
    <w:name w:val="928BCBA25EC84D0A8D55DCC689C0724517"/>
    <w:rsid w:val="00B768A6"/>
    <w:rPr>
      <w:rFonts w:eastAsiaTheme="minorHAnsi"/>
    </w:rPr>
  </w:style>
  <w:style w:type="paragraph" w:customStyle="1" w:styleId="5CBA0D040E204BC2BFA869FE61434D8C4">
    <w:name w:val="5CBA0D040E204BC2BFA869FE61434D8C4"/>
    <w:rsid w:val="00B768A6"/>
    <w:rPr>
      <w:rFonts w:eastAsiaTheme="minorHAnsi"/>
    </w:rPr>
  </w:style>
  <w:style w:type="paragraph" w:customStyle="1" w:styleId="2EC30A6F536B473BBFC8F19188AAF68E4">
    <w:name w:val="2EC30A6F536B473BBFC8F19188AAF68E4"/>
    <w:rsid w:val="00B768A6"/>
    <w:rPr>
      <w:rFonts w:eastAsiaTheme="minorHAnsi"/>
    </w:rPr>
  </w:style>
  <w:style w:type="paragraph" w:customStyle="1" w:styleId="AFA3692D95C741B783D07C6882E1E7DC17">
    <w:name w:val="AFA3692D95C741B783D07C6882E1E7DC17"/>
    <w:rsid w:val="00B768A6"/>
    <w:rPr>
      <w:rFonts w:eastAsiaTheme="minorHAnsi"/>
    </w:rPr>
  </w:style>
  <w:style w:type="paragraph" w:customStyle="1" w:styleId="9899CC70CC0E4AC69B14ECD826179F184">
    <w:name w:val="9899CC70CC0E4AC69B14ECD826179F184"/>
    <w:rsid w:val="00B768A6"/>
    <w:rPr>
      <w:rFonts w:eastAsiaTheme="minorHAnsi"/>
    </w:rPr>
  </w:style>
  <w:style w:type="paragraph" w:customStyle="1" w:styleId="F6EE0A98AE19470EBF5E0AF62DA8D7354">
    <w:name w:val="F6EE0A98AE19470EBF5E0AF62DA8D7354"/>
    <w:rsid w:val="00B768A6"/>
    <w:rPr>
      <w:rFonts w:eastAsiaTheme="minorHAnsi"/>
    </w:rPr>
  </w:style>
  <w:style w:type="paragraph" w:customStyle="1" w:styleId="9FA0B5C1A9EA4F7A9EBD84804DA9245617">
    <w:name w:val="9FA0B5C1A9EA4F7A9EBD84804DA9245617"/>
    <w:rsid w:val="00B768A6"/>
    <w:rPr>
      <w:rFonts w:eastAsiaTheme="minorHAnsi"/>
    </w:rPr>
  </w:style>
  <w:style w:type="paragraph" w:customStyle="1" w:styleId="F2F778FEFE21453DA464612D48C5EEE04">
    <w:name w:val="F2F778FEFE21453DA464612D48C5EEE04"/>
    <w:rsid w:val="00B768A6"/>
    <w:rPr>
      <w:rFonts w:eastAsiaTheme="minorHAnsi"/>
    </w:rPr>
  </w:style>
  <w:style w:type="paragraph" w:customStyle="1" w:styleId="E85D657A553042E2ACD4D3E6016ECEC04">
    <w:name w:val="E85D657A553042E2ACD4D3E6016ECEC04"/>
    <w:rsid w:val="00B768A6"/>
    <w:rPr>
      <w:rFonts w:eastAsiaTheme="minorHAnsi"/>
    </w:rPr>
  </w:style>
  <w:style w:type="paragraph" w:customStyle="1" w:styleId="94796AC9BEE444F2A666ECCFC8B06CE74">
    <w:name w:val="94796AC9BEE444F2A666ECCFC8B06CE74"/>
    <w:rsid w:val="00B768A6"/>
    <w:rPr>
      <w:rFonts w:eastAsiaTheme="minorHAnsi"/>
    </w:rPr>
  </w:style>
  <w:style w:type="paragraph" w:customStyle="1" w:styleId="676581B0219F4C0DB3A18686A80DAF151">
    <w:name w:val="676581B0219F4C0DB3A18686A80DAF151"/>
    <w:rsid w:val="00B768A6"/>
    <w:rPr>
      <w:rFonts w:eastAsiaTheme="minorHAnsi"/>
    </w:rPr>
  </w:style>
  <w:style w:type="paragraph" w:customStyle="1" w:styleId="56043540BB09415A9165F104D49239141">
    <w:name w:val="56043540BB09415A9165F104D49239141"/>
    <w:rsid w:val="00B768A6"/>
    <w:rPr>
      <w:rFonts w:eastAsiaTheme="minorHAnsi"/>
    </w:rPr>
  </w:style>
  <w:style w:type="paragraph" w:customStyle="1" w:styleId="7BE6E6FE0BA24B6F9E2900928AFF6DF21">
    <w:name w:val="7BE6E6FE0BA24B6F9E2900928AFF6DF21"/>
    <w:rsid w:val="00B768A6"/>
    <w:rPr>
      <w:rFonts w:eastAsiaTheme="minorHAnsi"/>
    </w:rPr>
  </w:style>
  <w:style w:type="paragraph" w:customStyle="1" w:styleId="90145773D9444DA6817556D49418E76C1">
    <w:name w:val="90145773D9444DA6817556D49418E76C1"/>
    <w:rsid w:val="00B768A6"/>
    <w:rPr>
      <w:rFonts w:eastAsiaTheme="minorHAnsi"/>
    </w:rPr>
  </w:style>
  <w:style w:type="paragraph" w:customStyle="1" w:styleId="626F5EBE1A584BC182E4BF699056D1141">
    <w:name w:val="626F5EBE1A584BC182E4BF699056D1141"/>
    <w:rsid w:val="00B768A6"/>
    <w:rPr>
      <w:rFonts w:eastAsiaTheme="minorHAnsi"/>
    </w:rPr>
  </w:style>
  <w:style w:type="paragraph" w:customStyle="1" w:styleId="5D555E0B4EFE4397A7CFD01232204B9E1">
    <w:name w:val="5D555E0B4EFE4397A7CFD01232204B9E1"/>
    <w:rsid w:val="00B768A6"/>
    <w:rPr>
      <w:rFonts w:eastAsiaTheme="minorHAnsi"/>
    </w:rPr>
  </w:style>
  <w:style w:type="paragraph" w:customStyle="1" w:styleId="1BE3AA43E35640489D94730F4793AF441">
    <w:name w:val="1BE3AA43E35640489D94730F4793AF441"/>
    <w:rsid w:val="00B768A6"/>
    <w:rPr>
      <w:rFonts w:eastAsiaTheme="minorHAnsi"/>
    </w:rPr>
  </w:style>
  <w:style w:type="paragraph" w:customStyle="1" w:styleId="69158957057B4E48940AE784B1C3554B1">
    <w:name w:val="69158957057B4E48940AE784B1C3554B1"/>
    <w:rsid w:val="00B768A6"/>
    <w:rPr>
      <w:rFonts w:eastAsiaTheme="minorHAnsi"/>
    </w:rPr>
  </w:style>
  <w:style w:type="paragraph" w:customStyle="1" w:styleId="C1A616112AA74AC6B28D8F171A4BF03E17">
    <w:name w:val="C1A616112AA74AC6B28D8F171A4BF03E17"/>
    <w:rsid w:val="00B768A6"/>
    <w:rPr>
      <w:rFonts w:eastAsiaTheme="minorHAnsi"/>
    </w:rPr>
  </w:style>
  <w:style w:type="paragraph" w:customStyle="1" w:styleId="57824D0A358646049406D5FA5D803F8E17">
    <w:name w:val="57824D0A358646049406D5FA5D803F8E17"/>
    <w:rsid w:val="00B768A6"/>
    <w:rPr>
      <w:rFonts w:eastAsiaTheme="minorHAnsi"/>
    </w:rPr>
  </w:style>
  <w:style w:type="paragraph" w:customStyle="1" w:styleId="B9B01F2889954DF0B253873AE660650A17">
    <w:name w:val="B9B01F2889954DF0B253873AE660650A17"/>
    <w:rsid w:val="00B768A6"/>
    <w:rPr>
      <w:rFonts w:eastAsiaTheme="minorHAnsi"/>
    </w:rPr>
  </w:style>
  <w:style w:type="paragraph" w:customStyle="1" w:styleId="2F1F4FC385F048B1A0C5F3E8A5108C2E17">
    <w:name w:val="2F1F4FC385F048B1A0C5F3E8A5108C2E17"/>
    <w:rsid w:val="00B768A6"/>
    <w:rPr>
      <w:rFonts w:eastAsiaTheme="minorHAnsi"/>
    </w:rPr>
  </w:style>
  <w:style w:type="paragraph" w:customStyle="1" w:styleId="F6F551AA0B144628989C2F3ED9FEED8A17">
    <w:name w:val="F6F551AA0B144628989C2F3ED9FEED8A17"/>
    <w:rsid w:val="00B768A6"/>
    <w:rPr>
      <w:rFonts w:eastAsiaTheme="minorHAnsi"/>
    </w:rPr>
  </w:style>
  <w:style w:type="paragraph" w:customStyle="1" w:styleId="0C93F9262EED450DA0BD56DEA7EE471717">
    <w:name w:val="0C93F9262EED450DA0BD56DEA7EE471717"/>
    <w:rsid w:val="00B768A6"/>
    <w:rPr>
      <w:rFonts w:eastAsiaTheme="minorHAnsi"/>
    </w:rPr>
  </w:style>
  <w:style w:type="paragraph" w:customStyle="1" w:styleId="B2CB8A4DC2DC45D7B71EE72B75C1133417">
    <w:name w:val="B2CB8A4DC2DC45D7B71EE72B75C1133417"/>
    <w:rsid w:val="00B768A6"/>
    <w:rPr>
      <w:rFonts w:eastAsiaTheme="minorHAnsi"/>
    </w:rPr>
  </w:style>
  <w:style w:type="paragraph" w:customStyle="1" w:styleId="669C4034ED2641E885B25EA9666AAFF717">
    <w:name w:val="669C4034ED2641E885B25EA9666AAFF717"/>
    <w:rsid w:val="00B768A6"/>
    <w:rPr>
      <w:rFonts w:eastAsiaTheme="minorHAnsi"/>
    </w:rPr>
  </w:style>
  <w:style w:type="paragraph" w:customStyle="1" w:styleId="E2D2E9F292B046F784D82A8C3DEA728117">
    <w:name w:val="E2D2E9F292B046F784D82A8C3DEA728117"/>
    <w:rsid w:val="00B768A6"/>
    <w:rPr>
      <w:rFonts w:eastAsiaTheme="minorHAnsi"/>
    </w:rPr>
  </w:style>
  <w:style w:type="paragraph" w:customStyle="1" w:styleId="DDB88B20C58F47D9BE2D851E49B814C117">
    <w:name w:val="DDB88B20C58F47D9BE2D851E49B814C117"/>
    <w:rsid w:val="00B768A6"/>
    <w:rPr>
      <w:rFonts w:eastAsiaTheme="minorHAnsi"/>
    </w:rPr>
  </w:style>
  <w:style w:type="paragraph" w:customStyle="1" w:styleId="80EEBE8A08C74EC49D07A0EC519F70E317">
    <w:name w:val="80EEBE8A08C74EC49D07A0EC519F70E317"/>
    <w:rsid w:val="00B768A6"/>
    <w:rPr>
      <w:rFonts w:eastAsiaTheme="minorHAnsi"/>
    </w:rPr>
  </w:style>
  <w:style w:type="paragraph" w:customStyle="1" w:styleId="CFE72F840314465D8A3610C1B2BDE69517">
    <w:name w:val="CFE72F840314465D8A3610C1B2BDE69517"/>
    <w:rsid w:val="00B768A6"/>
    <w:rPr>
      <w:rFonts w:eastAsiaTheme="minorHAnsi"/>
    </w:rPr>
  </w:style>
  <w:style w:type="paragraph" w:customStyle="1" w:styleId="CE51490BBAE24BC8B334AA621431AF9517">
    <w:name w:val="CE51490BBAE24BC8B334AA621431AF9517"/>
    <w:rsid w:val="00B768A6"/>
    <w:rPr>
      <w:rFonts w:eastAsiaTheme="minorHAnsi"/>
    </w:rPr>
  </w:style>
  <w:style w:type="paragraph" w:customStyle="1" w:styleId="237C4CABFEDE402A812AA49A4392DF0017">
    <w:name w:val="237C4CABFEDE402A812AA49A4392DF0017"/>
    <w:rsid w:val="00B768A6"/>
    <w:rPr>
      <w:rFonts w:eastAsiaTheme="minorHAnsi"/>
    </w:rPr>
  </w:style>
  <w:style w:type="paragraph" w:customStyle="1" w:styleId="6EB14EE1A5514CD89C444367C8EC0E1317">
    <w:name w:val="6EB14EE1A5514CD89C444367C8EC0E1317"/>
    <w:rsid w:val="00B768A6"/>
    <w:rPr>
      <w:rFonts w:eastAsiaTheme="minorHAnsi"/>
    </w:rPr>
  </w:style>
  <w:style w:type="paragraph" w:customStyle="1" w:styleId="9E308C17C50C4BFA89EEBCE1213E4F6D1">
    <w:name w:val="9E308C17C50C4BFA89EEBCE1213E4F6D1"/>
    <w:rsid w:val="00B768A6"/>
    <w:rPr>
      <w:rFonts w:eastAsiaTheme="minorHAnsi"/>
    </w:rPr>
  </w:style>
  <w:style w:type="paragraph" w:customStyle="1" w:styleId="8FBCAA51548C488CBBAD3B8215C584A11">
    <w:name w:val="8FBCAA51548C488CBBAD3B8215C584A11"/>
    <w:rsid w:val="00B768A6"/>
    <w:rPr>
      <w:rFonts w:eastAsiaTheme="minorHAnsi"/>
    </w:rPr>
  </w:style>
  <w:style w:type="paragraph" w:customStyle="1" w:styleId="2AC775D5FBB147CAB1B58063164F65721">
    <w:name w:val="2AC775D5FBB147CAB1B58063164F65721"/>
    <w:rsid w:val="00B768A6"/>
    <w:rPr>
      <w:rFonts w:eastAsiaTheme="minorHAnsi"/>
    </w:rPr>
  </w:style>
  <w:style w:type="paragraph" w:customStyle="1" w:styleId="D7321738F4634239B45577EB6A3938BD1">
    <w:name w:val="D7321738F4634239B45577EB6A3938BD1"/>
    <w:rsid w:val="00B768A6"/>
    <w:rPr>
      <w:rFonts w:eastAsiaTheme="minorHAnsi"/>
    </w:rPr>
  </w:style>
  <w:style w:type="paragraph" w:customStyle="1" w:styleId="660CE1F0E72C45C59BA3D32796BF9BF41">
    <w:name w:val="660CE1F0E72C45C59BA3D32796BF9BF41"/>
    <w:rsid w:val="00B768A6"/>
    <w:rPr>
      <w:rFonts w:eastAsiaTheme="minorHAnsi"/>
    </w:rPr>
  </w:style>
  <w:style w:type="paragraph" w:customStyle="1" w:styleId="270D3D2773BE4E859E96FEA72C2B75431">
    <w:name w:val="270D3D2773BE4E859E96FEA72C2B75431"/>
    <w:rsid w:val="00B768A6"/>
    <w:rPr>
      <w:rFonts w:eastAsiaTheme="minorHAnsi"/>
    </w:rPr>
  </w:style>
  <w:style w:type="paragraph" w:customStyle="1" w:styleId="2A3B11419CCC4A309A3A27515C699ACF1">
    <w:name w:val="2A3B11419CCC4A309A3A27515C699ACF1"/>
    <w:rsid w:val="00B768A6"/>
    <w:rPr>
      <w:rFonts w:eastAsiaTheme="minorHAnsi"/>
    </w:rPr>
  </w:style>
  <w:style w:type="paragraph" w:customStyle="1" w:styleId="7E7D9AAB8FEE4DAE9B650977E8D0C9671">
    <w:name w:val="7E7D9AAB8FEE4DAE9B650977E8D0C9671"/>
    <w:rsid w:val="00B768A6"/>
    <w:rPr>
      <w:rFonts w:eastAsiaTheme="minorHAnsi"/>
    </w:rPr>
  </w:style>
  <w:style w:type="paragraph" w:customStyle="1" w:styleId="FCB61145059347C5BD292971D394630F1">
    <w:name w:val="FCB61145059347C5BD292971D394630F1"/>
    <w:rsid w:val="00B768A6"/>
    <w:rPr>
      <w:rFonts w:eastAsiaTheme="minorHAnsi"/>
    </w:rPr>
  </w:style>
  <w:style w:type="paragraph" w:customStyle="1" w:styleId="E5CC37A0CB7545C9908DC576EF928E011">
    <w:name w:val="E5CC37A0CB7545C9908DC576EF928E011"/>
    <w:rsid w:val="00B768A6"/>
    <w:rPr>
      <w:rFonts w:eastAsiaTheme="minorHAnsi"/>
    </w:rPr>
  </w:style>
  <w:style w:type="paragraph" w:customStyle="1" w:styleId="356CE6C971454BDBA71D88FE3D65075A1">
    <w:name w:val="356CE6C971454BDBA71D88FE3D65075A1"/>
    <w:rsid w:val="00B768A6"/>
    <w:rPr>
      <w:rFonts w:eastAsiaTheme="minorHAnsi"/>
    </w:rPr>
  </w:style>
  <w:style w:type="paragraph" w:customStyle="1" w:styleId="11DAAA70BFDD45E69198B4086219154F1">
    <w:name w:val="11DAAA70BFDD45E69198B4086219154F1"/>
    <w:rsid w:val="00B768A6"/>
    <w:rPr>
      <w:rFonts w:eastAsiaTheme="minorHAnsi"/>
    </w:rPr>
  </w:style>
  <w:style w:type="paragraph" w:customStyle="1" w:styleId="A0642F3B438B469FB3B4BCC882CD169D1">
    <w:name w:val="A0642F3B438B469FB3B4BCC882CD169D1"/>
    <w:rsid w:val="00B768A6"/>
    <w:rPr>
      <w:rFonts w:eastAsiaTheme="minorHAnsi"/>
    </w:rPr>
  </w:style>
  <w:style w:type="paragraph" w:customStyle="1" w:styleId="E566AB635327462AA46764C96601F22D1">
    <w:name w:val="E566AB635327462AA46764C96601F22D1"/>
    <w:rsid w:val="00B768A6"/>
    <w:rPr>
      <w:rFonts w:eastAsiaTheme="minorHAnsi"/>
    </w:rPr>
  </w:style>
  <w:style w:type="paragraph" w:customStyle="1" w:styleId="DDD0A14755684D0DA36CABC5F9F4B76D17">
    <w:name w:val="DDD0A14755684D0DA36CABC5F9F4B76D17"/>
    <w:rsid w:val="00B768A6"/>
    <w:rPr>
      <w:rFonts w:eastAsiaTheme="minorHAnsi"/>
    </w:rPr>
  </w:style>
  <w:style w:type="paragraph" w:customStyle="1" w:styleId="8493D3A9A03D4C20959EAC353881FC2517">
    <w:name w:val="8493D3A9A03D4C20959EAC353881FC2517"/>
    <w:rsid w:val="00B768A6"/>
    <w:rPr>
      <w:rFonts w:eastAsiaTheme="minorHAnsi"/>
    </w:rPr>
  </w:style>
  <w:style w:type="paragraph" w:customStyle="1" w:styleId="8CFE6A1057C54D989872CE1E1C9CA5A917">
    <w:name w:val="8CFE6A1057C54D989872CE1E1C9CA5A917"/>
    <w:rsid w:val="00B768A6"/>
    <w:rPr>
      <w:rFonts w:eastAsiaTheme="minorHAnsi"/>
    </w:rPr>
  </w:style>
  <w:style w:type="paragraph" w:customStyle="1" w:styleId="154FC76516F74760A175E9DB926A13F517">
    <w:name w:val="154FC76516F74760A175E9DB926A13F517"/>
    <w:rsid w:val="00B768A6"/>
    <w:rPr>
      <w:rFonts w:eastAsiaTheme="minorHAnsi"/>
    </w:rPr>
  </w:style>
  <w:style w:type="paragraph" w:customStyle="1" w:styleId="CF1AA22EB5054765B452DF7F9A35F7CA17">
    <w:name w:val="CF1AA22EB5054765B452DF7F9A35F7CA17"/>
    <w:rsid w:val="00B768A6"/>
    <w:rPr>
      <w:rFonts w:eastAsiaTheme="minorHAnsi"/>
    </w:rPr>
  </w:style>
  <w:style w:type="paragraph" w:customStyle="1" w:styleId="B4DED73D9A4743A0ACAC3C52D7FBB97D17">
    <w:name w:val="B4DED73D9A4743A0ACAC3C52D7FBB97D17"/>
    <w:rsid w:val="00B768A6"/>
    <w:rPr>
      <w:rFonts w:eastAsiaTheme="minorHAnsi"/>
    </w:rPr>
  </w:style>
  <w:style w:type="paragraph" w:customStyle="1" w:styleId="7D077F5A40264F5C896951D960A8137F17">
    <w:name w:val="7D077F5A40264F5C896951D960A8137F17"/>
    <w:rsid w:val="00B768A6"/>
    <w:rPr>
      <w:rFonts w:eastAsiaTheme="minorHAnsi"/>
    </w:rPr>
  </w:style>
  <w:style w:type="paragraph" w:customStyle="1" w:styleId="40BFDD6BEDAD4CCE80559EDBBEA3715E17">
    <w:name w:val="40BFDD6BEDAD4CCE80559EDBBEA3715E17"/>
    <w:rsid w:val="00B768A6"/>
    <w:rPr>
      <w:rFonts w:eastAsiaTheme="minorHAnsi"/>
    </w:rPr>
  </w:style>
  <w:style w:type="paragraph" w:customStyle="1" w:styleId="8E9E74E398B7412083E614A3D402D13317">
    <w:name w:val="8E9E74E398B7412083E614A3D402D13317"/>
    <w:rsid w:val="00B768A6"/>
    <w:rPr>
      <w:rFonts w:eastAsiaTheme="minorHAnsi"/>
    </w:rPr>
  </w:style>
  <w:style w:type="paragraph" w:customStyle="1" w:styleId="62419F66C81845909DF342A2E41DA3AC17">
    <w:name w:val="62419F66C81845909DF342A2E41DA3AC17"/>
    <w:rsid w:val="00B768A6"/>
    <w:rPr>
      <w:rFonts w:eastAsiaTheme="minorHAnsi"/>
    </w:rPr>
  </w:style>
  <w:style w:type="paragraph" w:customStyle="1" w:styleId="3F1BEF7EA25B44DFBB6C699210D6CC3B17">
    <w:name w:val="3F1BEF7EA25B44DFBB6C699210D6CC3B17"/>
    <w:rsid w:val="00B768A6"/>
    <w:rPr>
      <w:rFonts w:eastAsiaTheme="minorHAnsi"/>
    </w:rPr>
  </w:style>
  <w:style w:type="paragraph" w:customStyle="1" w:styleId="B872DF44197D45DEB12EB252F7477F7C17">
    <w:name w:val="B872DF44197D45DEB12EB252F7477F7C17"/>
    <w:rsid w:val="00B768A6"/>
    <w:rPr>
      <w:rFonts w:eastAsiaTheme="minorHAnsi"/>
    </w:rPr>
  </w:style>
  <w:style w:type="paragraph" w:customStyle="1" w:styleId="14271661EDEE427AB763F814653D817517">
    <w:name w:val="14271661EDEE427AB763F814653D817517"/>
    <w:rsid w:val="00B768A6"/>
    <w:rPr>
      <w:rFonts w:eastAsiaTheme="minorHAnsi"/>
    </w:rPr>
  </w:style>
  <w:style w:type="paragraph" w:customStyle="1" w:styleId="77DEA0A7D80040948D691818E73EDC8817">
    <w:name w:val="77DEA0A7D80040948D691818E73EDC8817"/>
    <w:rsid w:val="00B768A6"/>
    <w:rPr>
      <w:rFonts w:eastAsiaTheme="minorHAnsi"/>
    </w:rPr>
  </w:style>
  <w:style w:type="paragraph" w:customStyle="1" w:styleId="378192959CE848CF878058F0B980BF7217">
    <w:name w:val="378192959CE848CF878058F0B980BF7217"/>
    <w:rsid w:val="00B768A6"/>
    <w:rPr>
      <w:rFonts w:eastAsiaTheme="minorHAnsi"/>
    </w:rPr>
  </w:style>
  <w:style w:type="paragraph" w:customStyle="1" w:styleId="C0D113FC093D4ADC98E0FB4E5BB50B9417">
    <w:name w:val="C0D113FC093D4ADC98E0FB4E5BB50B9417"/>
    <w:rsid w:val="00B768A6"/>
    <w:rPr>
      <w:rFonts w:eastAsiaTheme="minorHAnsi"/>
    </w:rPr>
  </w:style>
  <w:style w:type="paragraph" w:customStyle="1" w:styleId="746D7F4720264C639682441F284CF89F17">
    <w:name w:val="746D7F4720264C639682441F284CF89F17"/>
    <w:rsid w:val="00B768A6"/>
    <w:rPr>
      <w:rFonts w:eastAsiaTheme="minorHAnsi"/>
    </w:rPr>
  </w:style>
  <w:style w:type="paragraph" w:customStyle="1" w:styleId="F84A2BF4F33548CDB222AEE4B8726B2217">
    <w:name w:val="F84A2BF4F33548CDB222AEE4B8726B2217"/>
    <w:rsid w:val="00B768A6"/>
    <w:rPr>
      <w:rFonts w:eastAsiaTheme="minorHAnsi"/>
    </w:rPr>
  </w:style>
  <w:style w:type="paragraph" w:customStyle="1" w:styleId="E0D8431021994D648F5D5C784BAA8D6B35">
    <w:name w:val="E0D8431021994D648F5D5C784BAA8D6B35"/>
    <w:rsid w:val="00B768A6"/>
    <w:rPr>
      <w:rFonts w:eastAsiaTheme="minorHAnsi"/>
    </w:rPr>
  </w:style>
  <w:style w:type="paragraph" w:customStyle="1" w:styleId="04F0383EB4EB42E58F7BBB7582D039F032">
    <w:name w:val="04F0383EB4EB42E58F7BBB7582D039F032"/>
    <w:rsid w:val="00B768A6"/>
    <w:rPr>
      <w:rFonts w:eastAsiaTheme="minorHAnsi"/>
    </w:rPr>
  </w:style>
  <w:style w:type="paragraph" w:customStyle="1" w:styleId="22523A88243146979B2EED3622AA634533">
    <w:name w:val="22523A88243146979B2EED3622AA634533"/>
    <w:rsid w:val="00B768A6"/>
    <w:rPr>
      <w:rFonts w:eastAsiaTheme="minorHAnsi"/>
    </w:rPr>
  </w:style>
  <w:style w:type="paragraph" w:customStyle="1" w:styleId="66ACFACBABFB454AA3AB06BC55F6899733">
    <w:name w:val="66ACFACBABFB454AA3AB06BC55F6899733"/>
    <w:rsid w:val="00B768A6"/>
    <w:rPr>
      <w:rFonts w:eastAsiaTheme="minorHAnsi"/>
    </w:rPr>
  </w:style>
  <w:style w:type="paragraph" w:customStyle="1" w:styleId="21C3C8DB37D2485980117F99C78787EE31">
    <w:name w:val="21C3C8DB37D2485980117F99C78787EE31"/>
    <w:rsid w:val="00B768A6"/>
    <w:rPr>
      <w:rFonts w:eastAsiaTheme="minorHAnsi"/>
    </w:rPr>
  </w:style>
  <w:style w:type="paragraph" w:customStyle="1" w:styleId="EF7DCADDB8E944309FDF678ECA45EC16">
    <w:name w:val="EF7DCADDB8E944309FDF678ECA45EC16"/>
    <w:rsid w:val="00B768A6"/>
  </w:style>
  <w:style w:type="paragraph" w:customStyle="1" w:styleId="06639315C0D1414887E0F32CE2861534">
    <w:name w:val="06639315C0D1414887E0F32CE2861534"/>
    <w:rsid w:val="00B768A6"/>
  </w:style>
  <w:style w:type="paragraph" w:customStyle="1" w:styleId="19831A289CA94D368A67E33273F70AD8">
    <w:name w:val="19831A289CA94D368A67E33273F70AD8"/>
    <w:rsid w:val="00B768A6"/>
  </w:style>
  <w:style w:type="paragraph" w:customStyle="1" w:styleId="A1EA84B8F92A40CF80D7AC3F08AA42D1">
    <w:name w:val="A1EA84B8F92A40CF80D7AC3F08AA42D1"/>
    <w:rsid w:val="00B768A6"/>
  </w:style>
  <w:style w:type="paragraph" w:customStyle="1" w:styleId="80A1B548FFF24CC29B1C13DF6FB15C35">
    <w:name w:val="80A1B548FFF24CC29B1C13DF6FB15C35"/>
    <w:rsid w:val="00B768A6"/>
  </w:style>
  <w:style w:type="paragraph" w:customStyle="1" w:styleId="5653A6B9455049419109C49A23313622">
    <w:name w:val="5653A6B9455049419109C49A23313622"/>
    <w:rsid w:val="00B768A6"/>
  </w:style>
  <w:style w:type="paragraph" w:customStyle="1" w:styleId="8B12153C7219487BB09AC278DC33F3C3">
    <w:name w:val="8B12153C7219487BB09AC278DC33F3C3"/>
    <w:rsid w:val="00B768A6"/>
  </w:style>
  <w:style w:type="paragraph" w:customStyle="1" w:styleId="1F13B0D6813E4E74A931126A42C10583">
    <w:name w:val="1F13B0D6813E4E74A931126A42C10583"/>
    <w:rsid w:val="00B768A6"/>
  </w:style>
  <w:style w:type="paragraph" w:customStyle="1" w:styleId="AE8BC66B0E2840A0B60B53F4D0402519">
    <w:name w:val="AE8BC66B0E2840A0B60B53F4D0402519"/>
    <w:rsid w:val="00B768A6"/>
  </w:style>
  <w:style w:type="paragraph" w:customStyle="1" w:styleId="6F9FC820AE2A4E2094CFDDD64CFC89FC">
    <w:name w:val="6F9FC820AE2A4E2094CFDDD64CFC89FC"/>
    <w:rsid w:val="00B768A6"/>
  </w:style>
  <w:style w:type="paragraph" w:customStyle="1" w:styleId="49032892368149368243C9ED0BAE6C21">
    <w:name w:val="49032892368149368243C9ED0BAE6C21"/>
    <w:rsid w:val="00B768A6"/>
  </w:style>
  <w:style w:type="paragraph" w:customStyle="1" w:styleId="791A74190CFD4236957EE7C787775013">
    <w:name w:val="791A74190CFD4236957EE7C787775013"/>
    <w:rsid w:val="00B768A6"/>
  </w:style>
  <w:style w:type="paragraph" w:customStyle="1" w:styleId="EA02B1F35A344F5E9360CF0E6ACDC933">
    <w:name w:val="EA02B1F35A344F5E9360CF0E6ACDC933"/>
    <w:rsid w:val="00B768A6"/>
  </w:style>
  <w:style w:type="paragraph" w:customStyle="1" w:styleId="5A26B6F7A7964D428D399E2A7F46A8D4">
    <w:name w:val="5A26B6F7A7964D428D399E2A7F46A8D4"/>
    <w:rsid w:val="00B768A6"/>
  </w:style>
  <w:style w:type="paragraph" w:customStyle="1" w:styleId="DE123EBD9E554DA696E34443367F46C1">
    <w:name w:val="DE123EBD9E554DA696E34443367F46C1"/>
    <w:rsid w:val="00B768A6"/>
  </w:style>
  <w:style w:type="paragraph" w:customStyle="1" w:styleId="E39B76BDBCD2478D93FB9B11754D3151">
    <w:name w:val="E39B76BDBCD2478D93FB9B11754D3151"/>
    <w:rsid w:val="00B768A6"/>
  </w:style>
  <w:style w:type="paragraph" w:customStyle="1" w:styleId="EE3BDDBE6F944A82AACEB779839C99CE">
    <w:name w:val="EE3BDDBE6F944A82AACEB779839C99CE"/>
    <w:rsid w:val="00B768A6"/>
  </w:style>
  <w:style w:type="paragraph" w:customStyle="1" w:styleId="F0A33101DD9242C28FF261EA84B114AE">
    <w:name w:val="F0A33101DD9242C28FF261EA84B114AE"/>
    <w:rsid w:val="00B768A6"/>
  </w:style>
  <w:style w:type="paragraph" w:customStyle="1" w:styleId="C2ED760789D3407DAE660327164E530E">
    <w:name w:val="C2ED760789D3407DAE660327164E530E"/>
    <w:rsid w:val="00B768A6"/>
  </w:style>
  <w:style w:type="paragraph" w:customStyle="1" w:styleId="543BA0FF9FDE4777A1009413F636E8BF">
    <w:name w:val="543BA0FF9FDE4777A1009413F636E8BF"/>
    <w:rsid w:val="00B768A6"/>
  </w:style>
  <w:style w:type="paragraph" w:customStyle="1" w:styleId="3F895487B466484680E84845066D5436">
    <w:name w:val="3F895487B466484680E84845066D5436"/>
    <w:rsid w:val="00B768A6"/>
  </w:style>
  <w:style w:type="paragraph" w:customStyle="1" w:styleId="AAB8D38CA97E46468B02914B5306DB67">
    <w:name w:val="AAB8D38CA97E46468B02914B5306DB67"/>
    <w:rsid w:val="00B768A6"/>
  </w:style>
  <w:style w:type="paragraph" w:customStyle="1" w:styleId="159F66C2B1F94CDBB798C0957C8EC0AE">
    <w:name w:val="159F66C2B1F94CDBB798C0957C8EC0AE"/>
    <w:rsid w:val="00B768A6"/>
  </w:style>
  <w:style w:type="paragraph" w:customStyle="1" w:styleId="B6E0901F316F42B58C37919A6DAE796D">
    <w:name w:val="B6E0901F316F42B58C37919A6DAE796D"/>
    <w:rsid w:val="00B768A6"/>
  </w:style>
  <w:style w:type="paragraph" w:customStyle="1" w:styleId="081DBD1F216F456C9E63D181D592C492">
    <w:name w:val="081DBD1F216F456C9E63D181D592C492"/>
    <w:rsid w:val="00B768A6"/>
  </w:style>
  <w:style w:type="paragraph" w:customStyle="1" w:styleId="1D7276C6B0C146CAA5221CE7923EB59B">
    <w:name w:val="1D7276C6B0C146CAA5221CE7923EB59B"/>
    <w:rsid w:val="00B768A6"/>
  </w:style>
  <w:style w:type="paragraph" w:customStyle="1" w:styleId="207B994B03CF4AA4B4514CE760AF9A6629">
    <w:name w:val="207B994B03CF4AA4B4514CE760AF9A6629"/>
    <w:rsid w:val="00B768A6"/>
    <w:rPr>
      <w:rFonts w:eastAsiaTheme="minorHAnsi"/>
    </w:rPr>
  </w:style>
  <w:style w:type="paragraph" w:customStyle="1" w:styleId="1A921CC71C6E4A66906148031A0A665A29">
    <w:name w:val="1A921CC71C6E4A66906148031A0A665A29"/>
    <w:rsid w:val="00B768A6"/>
    <w:rPr>
      <w:rFonts w:eastAsiaTheme="minorHAnsi"/>
    </w:rPr>
  </w:style>
  <w:style w:type="paragraph" w:customStyle="1" w:styleId="AF78E93020524D40BE17375CAD2F32B942">
    <w:name w:val="AF78E93020524D40BE17375CAD2F32B942"/>
    <w:rsid w:val="00B768A6"/>
    <w:rPr>
      <w:rFonts w:eastAsiaTheme="minorHAnsi"/>
    </w:rPr>
  </w:style>
  <w:style w:type="paragraph" w:customStyle="1" w:styleId="2756A2A143D64925938339885F0E22356">
    <w:name w:val="2756A2A143D64925938339885F0E22356"/>
    <w:rsid w:val="00B768A6"/>
    <w:rPr>
      <w:rFonts w:eastAsiaTheme="minorHAnsi"/>
    </w:rPr>
  </w:style>
  <w:style w:type="paragraph" w:customStyle="1" w:styleId="04BFAB233ECB4FD4905138A324BFFE0329">
    <w:name w:val="04BFAB233ECB4FD4905138A324BFFE0329"/>
    <w:rsid w:val="00B768A6"/>
    <w:rPr>
      <w:rFonts w:eastAsiaTheme="minorHAnsi"/>
    </w:rPr>
  </w:style>
  <w:style w:type="paragraph" w:customStyle="1" w:styleId="E02AB192A4FE4E4BBF4675964E06157929">
    <w:name w:val="E02AB192A4FE4E4BBF4675964E06157929"/>
    <w:rsid w:val="00B768A6"/>
    <w:rPr>
      <w:rFonts w:eastAsiaTheme="minorHAnsi"/>
    </w:rPr>
  </w:style>
  <w:style w:type="paragraph" w:customStyle="1" w:styleId="3FC201592889457A8D8AD5538798321729">
    <w:name w:val="3FC201592889457A8D8AD5538798321729"/>
    <w:rsid w:val="00B768A6"/>
    <w:rPr>
      <w:rFonts w:eastAsiaTheme="minorHAnsi"/>
    </w:rPr>
  </w:style>
  <w:style w:type="paragraph" w:customStyle="1" w:styleId="08609584D1B9481BA36FDC6A4274F13117">
    <w:name w:val="08609584D1B9481BA36FDC6A4274F13117"/>
    <w:rsid w:val="00B768A6"/>
    <w:rPr>
      <w:rFonts w:eastAsiaTheme="minorHAnsi"/>
    </w:rPr>
  </w:style>
  <w:style w:type="paragraph" w:customStyle="1" w:styleId="CDCDC0DBDC0B48D1BAFC6A073B5F884216">
    <w:name w:val="CDCDC0DBDC0B48D1BAFC6A073B5F884216"/>
    <w:rsid w:val="00B768A6"/>
    <w:rPr>
      <w:rFonts w:eastAsiaTheme="minorHAnsi"/>
    </w:rPr>
  </w:style>
  <w:style w:type="paragraph" w:customStyle="1" w:styleId="715C147AE1464D3081CFB7A639C9B6D216">
    <w:name w:val="715C147AE1464D3081CFB7A639C9B6D216"/>
    <w:rsid w:val="00B768A6"/>
    <w:rPr>
      <w:rFonts w:eastAsiaTheme="minorHAnsi"/>
    </w:rPr>
  </w:style>
  <w:style w:type="paragraph" w:customStyle="1" w:styleId="3E057392BC7648608C536617CA37CCF515">
    <w:name w:val="3E057392BC7648608C536617CA37CCF515"/>
    <w:rsid w:val="00B768A6"/>
    <w:rPr>
      <w:rFonts w:eastAsiaTheme="minorHAnsi"/>
    </w:rPr>
  </w:style>
  <w:style w:type="paragraph" w:customStyle="1" w:styleId="2983CB3F7E7F482B98B8EAEB304AD9EC16">
    <w:name w:val="2983CB3F7E7F482B98B8EAEB304AD9EC16"/>
    <w:rsid w:val="00B768A6"/>
    <w:rPr>
      <w:rFonts w:eastAsiaTheme="minorHAnsi"/>
    </w:rPr>
  </w:style>
  <w:style w:type="paragraph" w:customStyle="1" w:styleId="26D8F5407EB24E129C1563283A5FCEA315">
    <w:name w:val="26D8F5407EB24E129C1563283A5FCEA315"/>
    <w:rsid w:val="00B768A6"/>
    <w:rPr>
      <w:rFonts w:eastAsiaTheme="minorHAnsi"/>
    </w:rPr>
  </w:style>
  <w:style w:type="paragraph" w:customStyle="1" w:styleId="1FAFCDA73C7A4A9490F380A3DFA7229216">
    <w:name w:val="1FAFCDA73C7A4A9490F380A3DFA7229216"/>
    <w:rsid w:val="00B768A6"/>
    <w:rPr>
      <w:rFonts w:eastAsiaTheme="minorHAnsi"/>
    </w:rPr>
  </w:style>
  <w:style w:type="paragraph" w:customStyle="1" w:styleId="4B5F5894DBAD4A94A58BFDE32408DDAD15">
    <w:name w:val="4B5F5894DBAD4A94A58BFDE32408DDAD15"/>
    <w:rsid w:val="00B768A6"/>
    <w:rPr>
      <w:rFonts w:eastAsiaTheme="minorHAnsi"/>
    </w:rPr>
  </w:style>
  <w:style w:type="paragraph" w:customStyle="1" w:styleId="79BC9C3E2DA5418C8F8E9340AF33E9D716">
    <w:name w:val="79BC9C3E2DA5418C8F8E9340AF33E9D716"/>
    <w:rsid w:val="00B768A6"/>
    <w:rPr>
      <w:rFonts w:eastAsiaTheme="minorHAnsi"/>
    </w:rPr>
  </w:style>
  <w:style w:type="paragraph" w:customStyle="1" w:styleId="3F187323358D4FC8BEC3F4C420EF67DB15">
    <w:name w:val="3F187323358D4FC8BEC3F4C420EF67DB15"/>
    <w:rsid w:val="00B768A6"/>
    <w:rPr>
      <w:rFonts w:eastAsiaTheme="minorHAnsi"/>
    </w:rPr>
  </w:style>
  <w:style w:type="paragraph" w:customStyle="1" w:styleId="3CDD56D359FB4B1288C45EDFBA448C4616">
    <w:name w:val="3CDD56D359FB4B1288C45EDFBA448C4616"/>
    <w:rsid w:val="00B768A6"/>
    <w:rPr>
      <w:rFonts w:eastAsiaTheme="minorHAnsi"/>
    </w:rPr>
  </w:style>
  <w:style w:type="paragraph" w:customStyle="1" w:styleId="15D653812FDD48B0AB12893B5DD1E5F715">
    <w:name w:val="15D653812FDD48B0AB12893B5DD1E5F715"/>
    <w:rsid w:val="00B768A6"/>
    <w:rPr>
      <w:rFonts w:eastAsiaTheme="minorHAnsi"/>
    </w:rPr>
  </w:style>
  <w:style w:type="paragraph" w:customStyle="1" w:styleId="D6B50625D9DA498C93EDB89D461D373529">
    <w:name w:val="D6B50625D9DA498C93EDB89D461D373529"/>
    <w:rsid w:val="00B768A6"/>
    <w:rPr>
      <w:rFonts w:eastAsiaTheme="minorHAnsi"/>
    </w:rPr>
  </w:style>
  <w:style w:type="paragraph" w:customStyle="1" w:styleId="DB7AEB6242A14D83BA840758501A37DE29">
    <w:name w:val="DB7AEB6242A14D83BA840758501A37DE29"/>
    <w:rsid w:val="00B768A6"/>
    <w:rPr>
      <w:rFonts w:eastAsiaTheme="minorHAnsi"/>
    </w:rPr>
  </w:style>
  <w:style w:type="paragraph" w:customStyle="1" w:styleId="5AA7E43C97C34501BE35D9D73500F87D29">
    <w:name w:val="5AA7E43C97C34501BE35D9D73500F87D29"/>
    <w:rsid w:val="00B768A6"/>
    <w:rPr>
      <w:rFonts w:eastAsiaTheme="minorHAnsi"/>
    </w:rPr>
  </w:style>
  <w:style w:type="paragraph" w:customStyle="1" w:styleId="708263C4D76C4664B86078AE6D17550329">
    <w:name w:val="708263C4D76C4664B86078AE6D17550329"/>
    <w:rsid w:val="00B768A6"/>
    <w:rPr>
      <w:rFonts w:eastAsiaTheme="minorHAnsi"/>
    </w:rPr>
  </w:style>
  <w:style w:type="paragraph" w:customStyle="1" w:styleId="99927AC836EC4BF98F2CEF384EB1F5DB29">
    <w:name w:val="99927AC836EC4BF98F2CEF384EB1F5DB29"/>
    <w:rsid w:val="00B768A6"/>
    <w:rPr>
      <w:rFonts w:eastAsiaTheme="minorHAnsi"/>
    </w:rPr>
  </w:style>
  <w:style w:type="paragraph" w:customStyle="1" w:styleId="3C88BD5F345649E4B537FC886F6F61D529">
    <w:name w:val="3C88BD5F345649E4B537FC886F6F61D529"/>
    <w:rsid w:val="00B768A6"/>
    <w:rPr>
      <w:rFonts w:eastAsiaTheme="minorHAnsi"/>
    </w:rPr>
  </w:style>
  <w:style w:type="paragraph" w:customStyle="1" w:styleId="3EE70AFD61034F47A95CBD3F6D78DCDC29">
    <w:name w:val="3EE70AFD61034F47A95CBD3F6D78DCDC29"/>
    <w:rsid w:val="00B768A6"/>
    <w:rPr>
      <w:rFonts w:eastAsiaTheme="minorHAnsi"/>
    </w:rPr>
  </w:style>
  <w:style w:type="paragraph" w:customStyle="1" w:styleId="755F47FE130B470C8F234E220F0FCFFC29">
    <w:name w:val="755F47FE130B470C8F234E220F0FCFFC29"/>
    <w:rsid w:val="00B768A6"/>
    <w:rPr>
      <w:rFonts w:eastAsiaTheme="minorHAnsi"/>
    </w:rPr>
  </w:style>
  <w:style w:type="paragraph" w:customStyle="1" w:styleId="BA294F81FBF441C49E6F406D53CFA8C342">
    <w:name w:val="BA294F81FBF441C49E6F406D53CFA8C342"/>
    <w:rsid w:val="00B768A6"/>
    <w:rPr>
      <w:rFonts w:eastAsiaTheme="minorHAnsi"/>
    </w:rPr>
  </w:style>
  <w:style w:type="paragraph" w:customStyle="1" w:styleId="154204E23E594E9F8A3DB4CC6682F5C042">
    <w:name w:val="154204E23E594E9F8A3DB4CC6682F5C042"/>
    <w:rsid w:val="00B768A6"/>
    <w:rPr>
      <w:rFonts w:eastAsiaTheme="minorHAnsi"/>
    </w:rPr>
  </w:style>
  <w:style w:type="paragraph" w:customStyle="1" w:styleId="9C80C9EAEE174CC685E3CDCFB37AA8DB9">
    <w:name w:val="9C80C9EAEE174CC685E3CDCFB37AA8DB9"/>
    <w:rsid w:val="00B768A6"/>
    <w:rPr>
      <w:rFonts w:eastAsiaTheme="minorHAnsi"/>
    </w:rPr>
  </w:style>
  <w:style w:type="paragraph" w:customStyle="1" w:styleId="D37B5DA8580F4D5EB0E2873F1CCFD45E5">
    <w:name w:val="D37B5DA8580F4D5EB0E2873F1CCFD45E5"/>
    <w:rsid w:val="00B768A6"/>
    <w:rPr>
      <w:rFonts w:eastAsiaTheme="minorHAnsi"/>
    </w:rPr>
  </w:style>
  <w:style w:type="paragraph" w:customStyle="1" w:styleId="66EFF724A6B2473782F6B78235A9FA4E5">
    <w:name w:val="66EFF724A6B2473782F6B78235A9FA4E5"/>
    <w:rsid w:val="00B768A6"/>
    <w:rPr>
      <w:rFonts w:eastAsiaTheme="minorHAnsi"/>
    </w:rPr>
  </w:style>
  <w:style w:type="paragraph" w:customStyle="1" w:styleId="CC19FAB76FD64042A9B254200D0CFC7E5">
    <w:name w:val="CC19FAB76FD64042A9B254200D0CFC7E5"/>
    <w:rsid w:val="00B768A6"/>
    <w:rPr>
      <w:rFonts w:eastAsiaTheme="minorHAnsi"/>
    </w:rPr>
  </w:style>
  <w:style w:type="paragraph" w:customStyle="1" w:styleId="05EE26BF3E9B4E129769EB9FDB3AE7B028">
    <w:name w:val="05EE26BF3E9B4E129769EB9FDB3AE7B028"/>
    <w:rsid w:val="00B768A6"/>
    <w:rPr>
      <w:rFonts w:eastAsiaTheme="minorHAnsi"/>
    </w:rPr>
  </w:style>
  <w:style w:type="paragraph" w:customStyle="1" w:styleId="833BD27EFEF24835A4056CD34826F4F828">
    <w:name w:val="833BD27EFEF24835A4056CD34826F4F828"/>
    <w:rsid w:val="00B768A6"/>
    <w:rPr>
      <w:rFonts w:eastAsiaTheme="minorHAnsi"/>
    </w:rPr>
  </w:style>
  <w:style w:type="paragraph" w:customStyle="1" w:styleId="72777BE9AEA249DDADB0AAC75DDDE6025">
    <w:name w:val="72777BE9AEA249DDADB0AAC75DDDE6025"/>
    <w:rsid w:val="00B768A6"/>
    <w:rPr>
      <w:rFonts w:eastAsiaTheme="minorHAnsi"/>
    </w:rPr>
  </w:style>
  <w:style w:type="paragraph" w:customStyle="1" w:styleId="2C7EABB47BB4447D95F2F5ADCE10A7BF5">
    <w:name w:val="2C7EABB47BB4447D95F2F5ADCE10A7BF5"/>
    <w:rsid w:val="00B768A6"/>
    <w:rPr>
      <w:rFonts w:eastAsiaTheme="minorHAnsi"/>
    </w:rPr>
  </w:style>
  <w:style w:type="paragraph" w:customStyle="1" w:styleId="D7C879DAA3E34AB4B5F1458F09D8816D5">
    <w:name w:val="D7C879DAA3E34AB4B5F1458F09D8816D5"/>
    <w:rsid w:val="00B768A6"/>
    <w:rPr>
      <w:rFonts w:eastAsiaTheme="minorHAnsi"/>
    </w:rPr>
  </w:style>
  <w:style w:type="paragraph" w:customStyle="1" w:styleId="35C9DFA8392F4BF1ABEC29A665CFD0085">
    <w:name w:val="35C9DFA8392F4BF1ABEC29A665CFD0085"/>
    <w:rsid w:val="00B768A6"/>
    <w:rPr>
      <w:rFonts w:eastAsiaTheme="minorHAnsi"/>
    </w:rPr>
  </w:style>
  <w:style w:type="paragraph" w:customStyle="1" w:styleId="C0F16C5987494925B6A0D16DD0FB2AB95">
    <w:name w:val="C0F16C5987494925B6A0D16DD0FB2AB95"/>
    <w:rsid w:val="00B768A6"/>
    <w:rPr>
      <w:rFonts w:eastAsiaTheme="minorHAnsi"/>
    </w:rPr>
  </w:style>
  <w:style w:type="paragraph" w:customStyle="1" w:styleId="759BA4D8204F462CB6FD3BD3FD2FFC245">
    <w:name w:val="759BA4D8204F462CB6FD3BD3FD2FFC245"/>
    <w:rsid w:val="00B768A6"/>
    <w:rPr>
      <w:rFonts w:eastAsiaTheme="minorHAnsi"/>
    </w:rPr>
  </w:style>
  <w:style w:type="paragraph" w:customStyle="1" w:styleId="5AA8BA851CDF4CC48557C89E4C066A225">
    <w:name w:val="5AA8BA851CDF4CC48557C89E4C066A225"/>
    <w:rsid w:val="00B768A6"/>
    <w:rPr>
      <w:rFonts w:eastAsiaTheme="minorHAnsi"/>
    </w:rPr>
  </w:style>
  <w:style w:type="paragraph" w:customStyle="1" w:styleId="B86AEED0504448EFB6F4C45D7AB78CD45">
    <w:name w:val="B86AEED0504448EFB6F4C45D7AB78CD45"/>
    <w:rsid w:val="00B768A6"/>
    <w:rPr>
      <w:rFonts w:eastAsiaTheme="minorHAnsi"/>
    </w:rPr>
  </w:style>
  <w:style w:type="paragraph" w:customStyle="1" w:styleId="16D49C78FBB94F028B26481C436C5EBD5">
    <w:name w:val="16D49C78FBB94F028B26481C436C5EBD5"/>
    <w:rsid w:val="00B768A6"/>
    <w:rPr>
      <w:rFonts w:eastAsiaTheme="minorHAnsi"/>
    </w:rPr>
  </w:style>
  <w:style w:type="paragraph" w:customStyle="1" w:styleId="29C40CBE938045389D981EE659455FDA5">
    <w:name w:val="29C40CBE938045389D981EE659455FDA5"/>
    <w:rsid w:val="00B768A6"/>
    <w:rPr>
      <w:rFonts w:eastAsiaTheme="minorHAnsi"/>
    </w:rPr>
  </w:style>
  <w:style w:type="paragraph" w:customStyle="1" w:styleId="386B9582949044E18184ECABDD41D1F05">
    <w:name w:val="386B9582949044E18184ECABDD41D1F05"/>
    <w:rsid w:val="00B768A6"/>
    <w:rPr>
      <w:rFonts w:eastAsiaTheme="minorHAnsi"/>
    </w:rPr>
  </w:style>
  <w:style w:type="paragraph" w:customStyle="1" w:styleId="EE21ABB0C4EE43F29505BFFF3B3F19885">
    <w:name w:val="EE21ABB0C4EE43F29505BFFF3B3F19885"/>
    <w:rsid w:val="00B768A6"/>
    <w:rPr>
      <w:rFonts w:eastAsiaTheme="minorHAnsi"/>
    </w:rPr>
  </w:style>
  <w:style w:type="paragraph" w:customStyle="1" w:styleId="57FC59C392DB4519B801728735B6C1715">
    <w:name w:val="57FC59C392DB4519B801728735B6C1715"/>
    <w:rsid w:val="00B768A6"/>
    <w:rPr>
      <w:rFonts w:eastAsiaTheme="minorHAnsi"/>
    </w:rPr>
  </w:style>
  <w:style w:type="paragraph" w:customStyle="1" w:styleId="E50CCBA6E2BD4517AA164714C3AEB3055">
    <w:name w:val="E50CCBA6E2BD4517AA164714C3AEB3055"/>
    <w:rsid w:val="00B768A6"/>
    <w:rPr>
      <w:rFonts w:eastAsiaTheme="minorHAnsi"/>
    </w:rPr>
  </w:style>
  <w:style w:type="paragraph" w:customStyle="1" w:styleId="5E3474EA27AC400983E972E71CB0A7DB5">
    <w:name w:val="5E3474EA27AC400983E972E71CB0A7DB5"/>
    <w:rsid w:val="00B768A6"/>
    <w:rPr>
      <w:rFonts w:eastAsiaTheme="minorHAnsi"/>
    </w:rPr>
  </w:style>
  <w:style w:type="paragraph" w:customStyle="1" w:styleId="16209F94CA104A9282EF986B60BD0AAC5">
    <w:name w:val="16209F94CA104A9282EF986B60BD0AAC5"/>
    <w:rsid w:val="00B768A6"/>
    <w:rPr>
      <w:rFonts w:eastAsiaTheme="minorHAnsi"/>
    </w:rPr>
  </w:style>
  <w:style w:type="paragraph" w:customStyle="1" w:styleId="54BC195E7345483DAC583B56C0081F945">
    <w:name w:val="54BC195E7345483DAC583B56C0081F945"/>
    <w:rsid w:val="00B768A6"/>
    <w:rPr>
      <w:rFonts w:eastAsiaTheme="minorHAnsi"/>
    </w:rPr>
  </w:style>
  <w:style w:type="paragraph" w:customStyle="1" w:styleId="58E976229EEE44199E502D0A9BBA95905">
    <w:name w:val="58E976229EEE44199E502D0A9BBA95905"/>
    <w:rsid w:val="00B768A6"/>
    <w:rPr>
      <w:rFonts w:eastAsiaTheme="minorHAnsi"/>
    </w:rPr>
  </w:style>
  <w:style w:type="paragraph" w:customStyle="1" w:styleId="B97CFB1777FD46C59D797F9670F4E4D45">
    <w:name w:val="B97CFB1777FD46C59D797F9670F4E4D45"/>
    <w:rsid w:val="00B768A6"/>
    <w:rPr>
      <w:rFonts w:eastAsiaTheme="minorHAnsi"/>
    </w:rPr>
  </w:style>
  <w:style w:type="paragraph" w:customStyle="1" w:styleId="1B5B41ECC3F44EED8C6BCEE00366E1F85">
    <w:name w:val="1B5B41ECC3F44EED8C6BCEE00366E1F85"/>
    <w:rsid w:val="00B768A6"/>
    <w:rPr>
      <w:rFonts w:eastAsiaTheme="minorHAnsi"/>
    </w:rPr>
  </w:style>
  <w:style w:type="paragraph" w:customStyle="1" w:styleId="37C95DBDDF68435FB97AB8A7D73119165">
    <w:name w:val="37C95DBDDF68435FB97AB8A7D73119165"/>
    <w:rsid w:val="00B768A6"/>
    <w:rPr>
      <w:rFonts w:eastAsiaTheme="minorHAnsi"/>
    </w:rPr>
  </w:style>
  <w:style w:type="paragraph" w:customStyle="1" w:styleId="F70EBCAFC81546E49CA8FFDB17BB087C5">
    <w:name w:val="F70EBCAFC81546E49CA8FFDB17BB087C5"/>
    <w:rsid w:val="00B768A6"/>
    <w:rPr>
      <w:rFonts w:eastAsiaTheme="minorHAnsi"/>
    </w:rPr>
  </w:style>
  <w:style w:type="paragraph" w:customStyle="1" w:styleId="DFC34A8CC27F411C935F8D9729BA90F55">
    <w:name w:val="DFC34A8CC27F411C935F8D9729BA90F55"/>
    <w:rsid w:val="00B768A6"/>
    <w:rPr>
      <w:rFonts w:eastAsiaTheme="minorHAnsi"/>
    </w:rPr>
  </w:style>
  <w:style w:type="paragraph" w:customStyle="1" w:styleId="9E0EB08D16CA4D508EAD40D38C62489F5">
    <w:name w:val="9E0EB08D16CA4D508EAD40D38C62489F5"/>
    <w:rsid w:val="00B768A6"/>
    <w:rPr>
      <w:rFonts w:eastAsiaTheme="minorHAnsi"/>
    </w:rPr>
  </w:style>
  <w:style w:type="paragraph" w:customStyle="1" w:styleId="E8EF009BB7E44863BFB270A8FDA8934314">
    <w:name w:val="E8EF009BB7E44863BFB270A8FDA8934314"/>
    <w:rsid w:val="00B768A6"/>
    <w:rPr>
      <w:rFonts w:eastAsiaTheme="minorHAnsi"/>
    </w:rPr>
  </w:style>
  <w:style w:type="paragraph" w:customStyle="1" w:styleId="7E7B58C2B6EF4F04B2CA41A8B217083027">
    <w:name w:val="7E7B58C2B6EF4F04B2CA41A8B217083027"/>
    <w:rsid w:val="00B768A6"/>
    <w:rPr>
      <w:rFonts w:eastAsiaTheme="minorHAnsi"/>
    </w:rPr>
  </w:style>
  <w:style w:type="paragraph" w:customStyle="1" w:styleId="B361B434E0834A99BAD95D402709FED85">
    <w:name w:val="B361B434E0834A99BAD95D402709FED85"/>
    <w:rsid w:val="00B768A6"/>
    <w:rPr>
      <w:rFonts w:eastAsiaTheme="minorHAnsi"/>
    </w:rPr>
  </w:style>
  <w:style w:type="paragraph" w:customStyle="1" w:styleId="629F175A569A496B8C265840332C0EF027">
    <w:name w:val="629F175A569A496B8C265840332C0EF027"/>
    <w:rsid w:val="00B768A6"/>
    <w:rPr>
      <w:rFonts w:eastAsiaTheme="minorHAnsi"/>
    </w:rPr>
  </w:style>
  <w:style w:type="paragraph" w:customStyle="1" w:styleId="0A51A27216DE4C4E9A3D4E0BD7E99E1921">
    <w:name w:val="0A51A27216DE4C4E9A3D4E0BD7E99E1921"/>
    <w:rsid w:val="00B768A6"/>
    <w:rPr>
      <w:rFonts w:eastAsiaTheme="minorHAnsi"/>
    </w:rPr>
  </w:style>
  <w:style w:type="paragraph" w:customStyle="1" w:styleId="21737DD284154FE3820600178E21801820">
    <w:name w:val="21737DD284154FE3820600178E21801820"/>
    <w:rsid w:val="00B768A6"/>
    <w:rPr>
      <w:rFonts w:eastAsiaTheme="minorHAnsi"/>
    </w:rPr>
  </w:style>
  <w:style w:type="paragraph" w:customStyle="1" w:styleId="9905BEFA9BCE4DD798ED373F8401856612">
    <w:name w:val="9905BEFA9BCE4DD798ED373F8401856612"/>
    <w:rsid w:val="00B768A6"/>
    <w:rPr>
      <w:rFonts w:eastAsiaTheme="minorHAnsi"/>
    </w:rPr>
  </w:style>
  <w:style w:type="paragraph" w:customStyle="1" w:styleId="A842220052D4436CAF7A0AB34D2D9D0913">
    <w:name w:val="A842220052D4436CAF7A0AB34D2D9D0913"/>
    <w:rsid w:val="00B768A6"/>
    <w:rPr>
      <w:rFonts w:eastAsiaTheme="minorHAnsi"/>
    </w:rPr>
  </w:style>
  <w:style w:type="paragraph" w:customStyle="1" w:styleId="5CBC7C5E30EF4E28BAA9BCE63143A06813">
    <w:name w:val="5CBC7C5E30EF4E28BAA9BCE63143A06813"/>
    <w:rsid w:val="00B768A6"/>
    <w:rPr>
      <w:rFonts w:eastAsiaTheme="minorHAnsi"/>
    </w:rPr>
  </w:style>
  <w:style w:type="paragraph" w:customStyle="1" w:styleId="8F7653112D9E49C886E18FDB738EB6115">
    <w:name w:val="8F7653112D9E49C886E18FDB738EB6115"/>
    <w:rsid w:val="00B768A6"/>
    <w:rPr>
      <w:rFonts w:eastAsiaTheme="minorHAnsi"/>
    </w:rPr>
  </w:style>
  <w:style w:type="paragraph" w:customStyle="1" w:styleId="EB6F3EA56E6A4D2FBF7946CA632B8B8B12">
    <w:name w:val="EB6F3EA56E6A4D2FBF7946CA632B8B8B12"/>
    <w:rsid w:val="00B768A6"/>
    <w:rPr>
      <w:rFonts w:eastAsiaTheme="minorHAnsi"/>
    </w:rPr>
  </w:style>
  <w:style w:type="paragraph" w:customStyle="1" w:styleId="C35632E56EDA4A4EB99EEA204910313C12">
    <w:name w:val="C35632E56EDA4A4EB99EEA204910313C12"/>
    <w:rsid w:val="00B768A6"/>
    <w:rPr>
      <w:rFonts w:eastAsiaTheme="minorHAnsi"/>
    </w:rPr>
  </w:style>
  <w:style w:type="paragraph" w:customStyle="1" w:styleId="D9077AB485D549398E960438E5DF1E475">
    <w:name w:val="D9077AB485D549398E960438E5DF1E475"/>
    <w:rsid w:val="00B768A6"/>
    <w:rPr>
      <w:rFonts w:eastAsiaTheme="minorHAnsi"/>
    </w:rPr>
  </w:style>
  <w:style w:type="paragraph" w:customStyle="1" w:styleId="73BD2811446545829437BB2D196E45E55">
    <w:name w:val="73BD2811446545829437BB2D196E45E55"/>
    <w:rsid w:val="00B768A6"/>
    <w:rPr>
      <w:rFonts w:eastAsiaTheme="minorHAnsi"/>
    </w:rPr>
  </w:style>
  <w:style w:type="paragraph" w:customStyle="1" w:styleId="56D0C4ADD3F54F428CF446CBF096E09A18">
    <w:name w:val="56D0C4ADD3F54F428CF446CBF096E09A18"/>
    <w:rsid w:val="00B768A6"/>
    <w:rPr>
      <w:rFonts w:eastAsiaTheme="minorHAnsi"/>
    </w:rPr>
  </w:style>
  <w:style w:type="paragraph" w:customStyle="1" w:styleId="44523F0F9B21416F9D6E9E916924ED395">
    <w:name w:val="44523F0F9B21416F9D6E9E916924ED395"/>
    <w:rsid w:val="00B768A6"/>
    <w:rPr>
      <w:rFonts w:eastAsiaTheme="minorHAnsi"/>
    </w:rPr>
  </w:style>
  <w:style w:type="paragraph" w:customStyle="1" w:styleId="E28A565DBE2A459AAD16CDE0E62450CD5">
    <w:name w:val="E28A565DBE2A459AAD16CDE0E62450CD5"/>
    <w:rsid w:val="00B768A6"/>
    <w:rPr>
      <w:rFonts w:eastAsiaTheme="minorHAnsi"/>
    </w:rPr>
  </w:style>
  <w:style w:type="paragraph" w:customStyle="1" w:styleId="EBA345F3D8254E62958E966C14B76EC318">
    <w:name w:val="EBA345F3D8254E62958E966C14B76EC318"/>
    <w:rsid w:val="00B768A6"/>
    <w:rPr>
      <w:rFonts w:eastAsiaTheme="minorHAnsi"/>
    </w:rPr>
  </w:style>
  <w:style w:type="paragraph" w:customStyle="1" w:styleId="CFDB3ECDF6C14E40909E783208FD310C5">
    <w:name w:val="CFDB3ECDF6C14E40909E783208FD310C5"/>
    <w:rsid w:val="00B768A6"/>
    <w:rPr>
      <w:rFonts w:eastAsiaTheme="minorHAnsi"/>
    </w:rPr>
  </w:style>
  <w:style w:type="paragraph" w:customStyle="1" w:styleId="85DA4668DA284C21859802BC8D69EAD05">
    <w:name w:val="85DA4668DA284C21859802BC8D69EAD05"/>
    <w:rsid w:val="00B768A6"/>
    <w:rPr>
      <w:rFonts w:eastAsiaTheme="minorHAnsi"/>
    </w:rPr>
  </w:style>
  <w:style w:type="paragraph" w:customStyle="1" w:styleId="928BCBA25EC84D0A8D55DCC689C0724518">
    <w:name w:val="928BCBA25EC84D0A8D55DCC689C0724518"/>
    <w:rsid w:val="00B768A6"/>
    <w:rPr>
      <w:rFonts w:eastAsiaTheme="minorHAnsi"/>
    </w:rPr>
  </w:style>
  <w:style w:type="paragraph" w:customStyle="1" w:styleId="5CBA0D040E204BC2BFA869FE61434D8C5">
    <w:name w:val="5CBA0D040E204BC2BFA869FE61434D8C5"/>
    <w:rsid w:val="00B768A6"/>
    <w:rPr>
      <w:rFonts w:eastAsiaTheme="minorHAnsi"/>
    </w:rPr>
  </w:style>
  <w:style w:type="paragraph" w:customStyle="1" w:styleId="2EC30A6F536B473BBFC8F19188AAF68E5">
    <w:name w:val="2EC30A6F536B473BBFC8F19188AAF68E5"/>
    <w:rsid w:val="00B768A6"/>
    <w:rPr>
      <w:rFonts w:eastAsiaTheme="minorHAnsi"/>
    </w:rPr>
  </w:style>
  <w:style w:type="paragraph" w:customStyle="1" w:styleId="AFA3692D95C741B783D07C6882E1E7DC18">
    <w:name w:val="AFA3692D95C741B783D07C6882E1E7DC18"/>
    <w:rsid w:val="00B768A6"/>
    <w:rPr>
      <w:rFonts w:eastAsiaTheme="minorHAnsi"/>
    </w:rPr>
  </w:style>
  <w:style w:type="paragraph" w:customStyle="1" w:styleId="9899CC70CC0E4AC69B14ECD826179F185">
    <w:name w:val="9899CC70CC0E4AC69B14ECD826179F185"/>
    <w:rsid w:val="00B768A6"/>
    <w:rPr>
      <w:rFonts w:eastAsiaTheme="minorHAnsi"/>
    </w:rPr>
  </w:style>
  <w:style w:type="paragraph" w:customStyle="1" w:styleId="F6EE0A98AE19470EBF5E0AF62DA8D7355">
    <w:name w:val="F6EE0A98AE19470EBF5E0AF62DA8D7355"/>
    <w:rsid w:val="00B768A6"/>
    <w:rPr>
      <w:rFonts w:eastAsiaTheme="minorHAnsi"/>
    </w:rPr>
  </w:style>
  <w:style w:type="paragraph" w:customStyle="1" w:styleId="9FA0B5C1A9EA4F7A9EBD84804DA9245618">
    <w:name w:val="9FA0B5C1A9EA4F7A9EBD84804DA9245618"/>
    <w:rsid w:val="00B768A6"/>
    <w:rPr>
      <w:rFonts w:eastAsiaTheme="minorHAnsi"/>
    </w:rPr>
  </w:style>
  <w:style w:type="paragraph" w:customStyle="1" w:styleId="F2F778FEFE21453DA464612D48C5EEE05">
    <w:name w:val="F2F778FEFE21453DA464612D48C5EEE05"/>
    <w:rsid w:val="00B768A6"/>
    <w:rPr>
      <w:rFonts w:eastAsiaTheme="minorHAnsi"/>
    </w:rPr>
  </w:style>
  <w:style w:type="paragraph" w:customStyle="1" w:styleId="E85D657A553042E2ACD4D3E6016ECEC05">
    <w:name w:val="E85D657A553042E2ACD4D3E6016ECEC05"/>
    <w:rsid w:val="00B768A6"/>
    <w:rPr>
      <w:rFonts w:eastAsiaTheme="minorHAnsi"/>
    </w:rPr>
  </w:style>
  <w:style w:type="paragraph" w:customStyle="1" w:styleId="94796AC9BEE444F2A666ECCFC8B06CE75">
    <w:name w:val="94796AC9BEE444F2A666ECCFC8B06CE75"/>
    <w:rsid w:val="00B768A6"/>
    <w:rPr>
      <w:rFonts w:eastAsiaTheme="minorHAnsi"/>
    </w:rPr>
  </w:style>
  <w:style w:type="paragraph" w:customStyle="1" w:styleId="676581B0219F4C0DB3A18686A80DAF152">
    <w:name w:val="676581B0219F4C0DB3A18686A80DAF152"/>
    <w:rsid w:val="00B768A6"/>
    <w:rPr>
      <w:rFonts w:eastAsiaTheme="minorHAnsi"/>
    </w:rPr>
  </w:style>
  <w:style w:type="paragraph" w:customStyle="1" w:styleId="56043540BB09415A9165F104D49239142">
    <w:name w:val="56043540BB09415A9165F104D49239142"/>
    <w:rsid w:val="00B768A6"/>
    <w:rPr>
      <w:rFonts w:eastAsiaTheme="minorHAnsi"/>
    </w:rPr>
  </w:style>
  <w:style w:type="paragraph" w:customStyle="1" w:styleId="7BE6E6FE0BA24B6F9E2900928AFF6DF22">
    <w:name w:val="7BE6E6FE0BA24B6F9E2900928AFF6DF22"/>
    <w:rsid w:val="00B768A6"/>
    <w:rPr>
      <w:rFonts w:eastAsiaTheme="minorHAnsi"/>
    </w:rPr>
  </w:style>
  <w:style w:type="paragraph" w:customStyle="1" w:styleId="90145773D9444DA6817556D49418E76C2">
    <w:name w:val="90145773D9444DA6817556D49418E76C2"/>
    <w:rsid w:val="00B768A6"/>
    <w:rPr>
      <w:rFonts w:eastAsiaTheme="minorHAnsi"/>
    </w:rPr>
  </w:style>
  <w:style w:type="paragraph" w:customStyle="1" w:styleId="626F5EBE1A584BC182E4BF699056D1142">
    <w:name w:val="626F5EBE1A584BC182E4BF699056D1142"/>
    <w:rsid w:val="00B768A6"/>
    <w:rPr>
      <w:rFonts w:eastAsiaTheme="minorHAnsi"/>
    </w:rPr>
  </w:style>
  <w:style w:type="paragraph" w:customStyle="1" w:styleId="5D555E0B4EFE4397A7CFD01232204B9E2">
    <w:name w:val="5D555E0B4EFE4397A7CFD01232204B9E2"/>
    <w:rsid w:val="00B768A6"/>
    <w:rPr>
      <w:rFonts w:eastAsiaTheme="minorHAnsi"/>
    </w:rPr>
  </w:style>
  <w:style w:type="paragraph" w:customStyle="1" w:styleId="1BE3AA43E35640489D94730F4793AF442">
    <w:name w:val="1BE3AA43E35640489D94730F4793AF442"/>
    <w:rsid w:val="00B768A6"/>
    <w:rPr>
      <w:rFonts w:eastAsiaTheme="minorHAnsi"/>
    </w:rPr>
  </w:style>
  <w:style w:type="paragraph" w:customStyle="1" w:styleId="69158957057B4E48940AE784B1C3554B2">
    <w:name w:val="69158957057B4E48940AE784B1C3554B2"/>
    <w:rsid w:val="00B768A6"/>
    <w:rPr>
      <w:rFonts w:eastAsiaTheme="minorHAnsi"/>
    </w:rPr>
  </w:style>
  <w:style w:type="paragraph" w:customStyle="1" w:styleId="C1A616112AA74AC6B28D8F171A4BF03E18">
    <w:name w:val="C1A616112AA74AC6B28D8F171A4BF03E18"/>
    <w:rsid w:val="00B768A6"/>
    <w:rPr>
      <w:rFonts w:eastAsiaTheme="minorHAnsi"/>
    </w:rPr>
  </w:style>
  <w:style w:type="paragraph" w:customStyle="1" w:styleId="57824D0A358646049406D5FA5D803F8E18">
    <w:name w:val="57824D0A358646049406D5FA5D803F8E18"/>
    <w:rsid w:val="00B768A6"/>
    <w:rPr>
      <w:rFonts w:eastAsiaTheme="minorHAnsi"/>
    </w:rPr>
  </w:style>
  <w:style w:type="paragraph" w:customStyle="1" w:styleId="B9B01F2889954DF0B253873AE660650A18">
    <w:name w:val="B9B01F2889954DF0B253873AE660650A18"/>
    <w:rsid w:val="00B768A6"/>
    <w:rPr>
      <w:rFonts w:eastAsiaTheme="minorHAnsi"/>
    </w:rPr>
  </w:style>
  <w:style w:type="paragraph" w:customStyle="1" w:styleId="2F1F4FC385F048B1A0C5F3E8A5108C2E18">
    <w:name w:val="2F1F4FC385F048B1A0C5F3E8A5108C2E18"/>
    <w:rsid w:val="00B768A6"/>
    <w:rPr>
      <w:rFonts w:eastAsiaTheme="minorHAnsi"/>
    </w:rPr>
  </w:style>
  <w:style w:type="paragraph" w:customStyle="1" w:styleId="F6F551AA0B144628989C2F3ED9FEED8A18">
    <w:name w:val="F6F551AA0B144628989C2F3ED9FEED8A18"/>
    <w:rsid w:val="00B768A6"/>
    <w:rPr>
      <w:rFonts w:eastAsiaTheme="minorHAnsi"/>
    </w:rPr>
  </w:style>
  <w:style w:type="paragraph" w:customStyle="1" w:styleId="0C93F9262EED450DA0BD56DEA7EE471718">
    <w:name w:val="0C93F9262EED450DA0BD56DEA7EE471718"/>
    <w:rsid w:val="00B768A6"/>
    <w:rPr>
      <w:rFonts w:eastAsiaTheme="minorHAnsi"/>
    </w:rPr>
  </w:style>
  <w:style w:type="paragraph" w:customStyle="1" w:styleId="B2CB8A4DC2DC45D7B71EE72B75C1133418">
    <w:name w:val="B2CB8A4DC2DC45D7B71EE72B75C1133418"/>
    <w:rsid w:val="00B768A6"/>
    <w:rPr>
      <w:rFonts w:eastAsiaTheme="minorHAnsi"/>
    </w:rPr>
  </w:style>
  <w:style w:type="paragraph" w:customStyle="1" w:styleId="669C4034ED2641E885B25EA9666AAFF718">
    <w:name w:val="669C4034ED2641E885B25EA9666AAFF718"/>
    <w:rsid w:val="00B768A6"/>
    <w:rPr>
      <w:rFonts w:eastAsiaTheme="minorHAnsi"/>
    </w:rPr>
  </w:style>
  <w:style w:type="paragraph" w:customStyle="1" w:styleId="E2D2E9F292B046F784D82A8C3DEA728118">
    <w:name w:val="E2D2E9F292B046F784D82A8C3DEA728118"/>
    <w:rsid w:val="00B768A6"/>
    <w:rPr>
      <w:rFonts w:eastAsiaTheme="minorHAnsi"/>
    </w:rPr>
  </w:style>
  <w:style w:type="paragraph" w:customStyle="1" w:styleId="DDB88B20C58F47D9BE2D851E49B814C118">
    <w:name w:val="DDB88B20C58F47D9BE2D851E49B814C118"/>
    <w:rsid w:val="00B768A6"/>
    <w:rPr>
      <w:rFonts w:eastAsiaTheme="minorHAnsi"/>
    </w:rPr>
  </w:style>
  <w:style w:type="paragraph" w:customStyle="1" w:styleId="80EEBE8A08C74EC49D07A0EC519F70E318">
    <w:name w:val="80EEBE8A08C74EC49D07A0EC519F70E318"/>
    <w:rsid w:val="00B768A6"/>
    <w:rPr>
      <w:rFonts w:eastAsiaTheme="minorHAnsi"/>
    </w:rPr>
  </w:style>
  <w:style w:type="paragraph" w:customStyle="1" w:styleId="CFE72F840314465D8A3610C1B2BDE69518">
    <w:name w:val="CFE72F840314465D8A3610C1B2BDE69518"/>
    <w:rsid w:val="00B768A6"/>
    <w:rPr>
      <w:rFonts w:eastAsiaTheme="minorHAnsi"/>
    </w:rPr>
  </w:style>
  <w:style w:type="paragraph" w:customStyle="1" w:styleId="CE51490BBAE24BC8B334AA621431AF9518">
    <w:name w:val="CE51490BBAE24BC8B334AA621431AF9518"/>
    <w:rsid w:val="00B768A6"/>
    <w:rPr>
      <w:rFonts w:eastAsiaTheme="minorHAnsi"/>
    </w:rPr>
  </w:style>
  <w:style w:type="paragraph" w:customStyle="1" w:styleId="237C4CABFEDE402A812AA49A4392DF0018">
    <w:name w:val="237C4CABFEDE402A812AA49A4392DF0018"/>
    <w:rsid w:val="00B768A6"/>
    <w:rPr>
      <w:rFonts w:eastAsiaTheme="minorHAnsi"/>
    </w:rPr>
  </w:style>
  <w:style w:type="paragraph" w:customStyle="1" w:styleId="6EB14EE1A5514CD89C444367C8EC0E1318">
    <w:name w:val="6EB14EE1A5514CD89C444367C8EC0E1318"/>
    <w:rsid w:val="00B768A6"/>
    <w:rPr>
      <w:rFonts w:eastAsiaTheme="minorHAnsi"/>
    </w:rPr>
  </w:style>
  <w:style w:type="paragraph" w:customStyle="1" w:styleId="9E308C17C50C4BFA89EEBCE1213E4F6D2">
    <w:name w:val="9E308C17C50C4BFA89EEBCE1213E4F6D2"/>
    <w:rsid w:val="00B768A6"/>
    <w:rPr>
      <w:rFonts w:eastAsiaTheme="minorHAnsi"/>
    </w:rPr>
  </w:style>
  <w:style w:type="paragraph" w:customStyle="1" w:styleId="8FBCAA51548C488CBBAD3B8215C584A12">
    <w:name w:val="8FBCAA51548C488CBBAD3B8215C584A12"/>
    <w:rsid w:val="00B768A6"/>
    <w:rPr>
      <w:rFonts w:eastAsiaTheme="minorHAnsi"/>
    </w:rPr>
  </w:style>
  <w:style w:type="paragraph" w:customStyle="1" w:styleId="2AC775D5FBB147CAB1B58063164F65722">
    <w:name w:val="2AC775D5FBB147CAB1B58063164F65722"/>
    <w:rsid w:val="00B768A6"/>
    <w:rPr>
      <w:rFonts w:eastAsiaTheme="minorHAnsi"/>
    </w:rPr>
  </w:style>
  <w:style w:type="paragraph" w:customStyle="1" w:styleId="D7321738F4634239B45577EB6A3938BD2">
    <w:name w:val="D7321738F4634239B45577EB6A3938BD2"/>
    <w:rsid w:val="00B768A6"/>
    <w:rPr>
      <w:rFonts w:eastAsiaTheme="minorHAnsi"/>
    </w:rPr>
  </w:style>
  <w:style w:type="paragraph" w:customStyle="1" w:styleId="660CE1F0E72C45C59BA3D32796BF9BF42">
    <w:name w:val="660CE1F0E72C45C59BA3D32796BF9BF42"/>
    <w:rsid w:val="00B768A6"/>
    <w:rPr>
      <w:rFonts w:eastAsiaTheme="minorHAnsi"/>
    </w:rPr>
  </w:style>
  <w:style w:type="paragraph" w:customStyle="1" w:styleId="270D3D2773BE4E859E96FEA72C2B75432">
    <w:name w:val="270D3D2773BE4E859E96FEA72C2B75432"/>
    <w:rsid w:val="00B768A6"/>
    <w:rPr>
      <w:rFonts w:eastAsiaTheme="minorHAnsi"/>
    </w:rPr>
  </w:style>
  <w:style w:type="paragraph" w:customStyle="1" w:styleId="2A3B11419CCC4A309A3A27515C699ACF2">
    <w:name w:val="2A3B11419CCC4A309A3A27515C699ACF2"/>
    <w:rsid w:val="00B768A6"/>
    <w:rPr>
      <w:rFonts w:eastAsiaTheme="minorHAnsi"/>
    </w:rPr>
  </w:style>
  <w:style w:type="paragraph" w:customStyle="1" w:styleId="7E7D9AAB8FEE4DAE9B650977E8D0C9672">
    <w:name w:val="7E7D9AAB8FEE4DAE9B650977E8D0C9672"/>
    <w:rsid w:val="00B768A6"/>
    <w:rPr>
      <w:rFonts w:eastAsiaTheme="minorHAnsi"/>
    </w:rPr>
  </w:style>
  <w:style w:type="paragraph" w:customStyle="1" w:styleId="FCB61145059347C5BD292971D394630F2">
    <w:name w:val="FCB61145059347C5BD292971D394630F2"/>
    <w:rsid w:val="00B768A6"/>
    <w:rPr>
      <w:rFonts w:eastAsiaTheme="minorHAnsi"/>
    </w:rPr>
  </w:style>
  <w:style w:type="paragraph" w:customStyle="1" w:styleId="E5CC37A0CB7545C9908DC576EF928E012">
    <w:name w:val="E5CC37A0CB7545C9908DC576EF928E012"/>
    <w:rsid w:val="00B768A6"/>
    <w:rPr>
      <w:rFonts w:eastAsiaTheme="minorHAnsi"/>
    </w:rPr>
  </w:style>
  <w:style w:type="paragraph" w:customStyle="1" w:styleId="356CE6C971454BDBA71D88FE3D65075A2">
    <w:name w:val="356CE6C971454BDBA71D88FE3D65075A2"/>
    <w:rsid w:val="00B768A6"/>
    <w:rPr>
      <w:rFonts w:eastAsiaTheme="minorHAnsi"/>
    </w:rPr>
  </w:style>
  <w:style w:type="paragraph" w:customStyle="1" w:styleId="11DAAA70BFDD45E69198B4086219154F2">
    <w:name w:val="11DAAA70BFDD45E69198B4086219154F2"/>
    <w:rsid w:val="00B768A6"/>
    <w:rPr>
      <w:rFonts w:eastAsiaTheme="minorHAnsi"/>
    </w:rPr>
  </w:style>
  <w:style w:type="paragraph" w:customStyle="1" w:styleId="A0642F3B438B469FB3B4BCC882CD169D2">
    <w:name w:val="A0642F3B438B469FB3B4BCC882CD169D2"/>
    <w:rsid w:val="00B768A6"/>
    <w:rPr>
      <w:rFonts w:eastAsiaTheme="minorHAnsi"/>
    </w:rPr>
  </w:style>
  <w:style w:type="paragraph" w:customStyle="1" w:styleId="E566AB635327462AA46764C96601F22D2">
    <w:name w:val="E566AB635327462AA46764C96601F22D2"/>
    <w:rsid w:val="00B768A6"/>
    <w:rPr>
      <w:rFonts w:eastAsiaTheme="minorHAnsi"/>
    </w:rPr>
  </w:style>
  <w:style w:type="paragraph" w:customStyle="1" w:styleId="DDD0A14755684D0DA36CABC5F9F4B76D18">
    <w:name w:val="DDD0A14755684D0DA36CABC5F9F4B76D18"/>
    <w:rsid w:val="00B768A6"/>
    <w:rPr>
      <w:rFonts w:eastAsiaTheme="minorHAnsi"/>
    </w:rPr>
  </w:style>
  <w:style w:type="paragraph" w:customStyle="1" w:styleId="8493D3A9A03D4C20959EAC353881FC2518">
    <w:name w:val="8493D3A9A03D4C20959EAC353881FC2518"/>
    <w:rsid w:val="00B768A6"/>
    <w:rPr>
      <w:rFonts w:eastAsiaTheme="minorHAnsi"/>
    </w:rPr>
  </w:style>
  <w:style w:type="paragraph" w:customStyle="1" w:styleId="8CFE6A1057C54D989872CE1E1C9CA5A918">
    <w:name w:val="8CFE6A1057C54D989872CE1E1C9CA5A918"/>
    <w:rsid w:val="00B768A6"/>
    <w:rPr>
      <w:rFonts w:eastAsiaTheme="minorHAnsi"/>
    </w:rPr>
  </w:style>
  <w:style w:type="paragraph" w:customStyle="1" w:styleId="154FC76516F74760A175E9DB926A13F518">
    <w:name w:val="154FC76516F74760A175E9DB926A13F518"/>
    <w:rsid w:val="00B768A6"/>
    <w:rPr>
      <w:rFonts w:eastAsiaTheme="minorHAnsi"/>
    </w:rPr>
  </w:style>
  <w:style w:type="paragraph" w:customStyle="1" w:styleId="CF1AA22EB5054765B452DF7F9A35F7CA18">
    <w:name w:val="CF1AA22EB5054765B452DF7F9A35F7CA18"/>
    <w:rsid w:val="00B768A6"/>
    <w:rPr>
      <w:rFonts w:eastAsiaTheme="minorHAnsi"/>
    </w:rPr>
  </w:style>
  <w:style w:type="paragraph" w:customStyle="1" w:styleId="B4DED73D9A4743A0ACAC3C52D7FBB97D18">
    <w:name w:val="B4DED73D9A4743A0ACAC3C52D7FBB97D18"/>
    <w:rsid w:val="00B768A6"/>
    <w:rPr>
      <w:rFonts w:eastAsiaTheme="minorHAnsi"/>
    </w:rPr>
  </w:style>
  <w:style w:type="paragraph" w:customStyle="1" w:styleId="7D077F5A40264F5C896951D960A8137F18">
    <w:name w:val="7D077F5A40264F5C896951D960A8137F18"/>
    <w:rsid w:val="00B768A6"/>
    <w:rPr>
      <w:rFonts w:eastAsiaTheme="minorHAnsi"/>
    </w:rPr>
  </w:style>
  <w:style w:type="paragraph" w:customStyle="1" w:styleId="40BFDD6BEDAD4CCE80559EDBBEA3715E18">
    <w:name w:val="40BFDD6BEDAD4CCE80559EDBBEA3715E18"/>
    <w:rsid w:val="00B768A6"/>
    <w:rPr>
      <w:rFonts w:eastAsiaTheme="minorHAnsi"/>
    </w:rPr>
  </w:style>
  <w:style w:type="paragraph" w:customStyle="1" w:styleId="8E9E74E398B7412083E614A3D402D13318">
    <w:name w:val="8E9E74E398B7412083E614A3D402D13318"/>
    <w:rsid w:val="00B768A6"/>
    <w:rPr>
      <w:rFonts w:eastAsiaTheme="minorHAnsi"/>
    </w:rPr>
  </w:style>
  <w:style w:type="paragraph" w:customStyle="1" w:styleId="62419F66C81845909DF342A2E41DA3AC18">
    <w:name w:val="62419F66C81845909DF342A2E41DA3AC18"/>
    <w:rsid w:val="00B768A6"/>
    <w:rPr>
      <w:rFonts w:eastAsiaTheme="minorHAnsi"/>
    </w:rPr>
  </w:style>
  <w:style w:type="paragraph" w:customStyle="1" w:styleId="3F1BEF7EA25B44DFBB6C699210D6CC3B18">
    <w:name w:val="3F1BEF7EA25B44DFBB6C699210D6CC3B18"/>
    <w:rsid w:val="00B768A6"/>
    <w:rPr>
      <w:rFonts w:eastAsiaTheme="minorHAnsi"/>
    </w:rPr>
  </w:style>
  <w:style w:type="paragraph" w:customStyle="1" w:styleId="B872DF44197D45DEB12EB252F7477F7C18">
    <w:name w:val="B872DF44197D45DEB12EB252F7477F7C18"/>
    <w:rsid w:val="00B768A6"/>
    <w:rPr>
      <w:rFonts w:eastAsiaTheme="minorHAnsi"/>
    </w:rPr>
  </w:style>
  <w:style w:type="paragraph" w:customStyle="1" w:styleId="14271661EDEE427AB763F814653D817518">
    <w:name w:val="14271661EDEE427AB763F814653D817518"/>
    <w:rsid w:val="00B768A6"/>
    <w:rPr>
      <w:rFonts w:eastAsiaTheme="minorHAnsi"/>
    </w:rPr>
  </w:style>
  <w:style w:type="paragraph" w:customStyle="1" w:styleId="77DEA0A7D80040948D691818E73EDC8818">
    <w:name w:val="77DEA0A7D80040948D691818E73EDC8818"/>
    <w:rsid w:val="00B768A6"/>
    <w:rPr>
      <w:rFonts w:eastAsiaTheme="minorHAnsi"/>
    </w:rPr>
  </w:style>
  <w:style w:type="paragraph" w:customStyle="1" w:styleId="378192959CE848CF878058F0B980BF7218">
    <w:name w:val="378192959CE848CF878058F0B980BF7218"/>
    <w:rsid w:val="00B768A6"/>
    <w:rPr>
      <w:rFonts w:eastAsiaTheme="minorHAnsi"/>
    </w:rPr>
  </w:style>
  <w:style w:type="paragraph" w:customStyle="1" w:styleId="C0D113FC093D4ADC98E0FB4E5BB50B9418">
    <w:name w:val="C0D113FC093D4ADC98E0FB4E5BB50B9418"/>
    <w:rsid w:val="00B768A6"/>
    <w:rPr>
      <w:rFonts w:eastAsiaTheme="minorHAnsi"/>
    </w:rPr>
  </w:style>
  <w:style w:type="paragraph" w:customStyle="1" w:styleId="746D7F4720264C639682441F284CF89F18">
    <w:name w:val="746D7F4720264C639682441F284CF89F18"/>
    <w:rsid w:val="00B768A6"/>
    <w:rPr>
      <w:rFonts w:eastAsiaTheme="minorHAnsi"/>
    </w:rPr>
  </w:style>
  <w:style w:type="paragraph" w:customStyle="1" w:styleId="F84A2BF4F33548CDB222AEE4B8726B2218">
    <w:name w:val="F84A2BF4F33548CDB222AEE4B8726B2218"/>
    <w:rsid w:val="00B768A6"/>
    <w:rPr>
      <w:rFonts w:eastAsiaTheme="minorHAnsi"/>
    </w:rPr>
  </w:style>
  <w:style w:type="paragraph" w:customStyle="1" w:styleId="19831A289CA94D368A67E33273F70AD81">
    <w:name w:val="19831A289CA94D368A67E33273F70AD81"/>
    <w:rsid w:val="00B768A6"/>
    <w:rPr>
      <w:rFonts w:eastAsiaTheme="minorHAnsi"/>
    </w:rPr>
  </w:style>
  <w:style w:type="paragraph" w:customStyle="1" w:styleId="A1EA84B8F92A40CF80D7AC3F08AA42D11">
    <w:name w:val="A1EA84B8F92A40CF80D7AC3F08AA42D11"/>
    <w:rsid w:val="00B768A6"/>
    <w:rPr>
      <w:rFonts w:eastAsiaTheme="minorHAnsi"/>
    </w:rPr>
  </w:style>
  <w:style w:type="paragraph" w:customStyle="1" w:styleId="80A1B548FFF24CC29B1C13DF6FB15C351">
    <w:name w:val="80A1B548FFF24CC29B1C13DF6FB15C351"/>
    <w:rsid w:val="00B768A6"/>
    <w:rPr>
      <w:rFonts w:eastAsiaTheme="minorHAnsi"/>
    </w:rPr>
  </w:style>
  <w:style w:type="paragraph" w:customStyle="1" w:styleId="5653A6B9455049419109C49A233136221">
    <w:name w:val="5653A6B9455049419109C49A233136221"/>
    <w:rsid w:val="00B768A6"/>
    <w:rPr>
      <w:rFonts w:eastAsiaTheme="minorHAnsi"/>
    </w:rPr>
  </w:style>
  <w:style w:type="paragraph" w:customStyle="1" w:styleId="8B12153C7219487BB09AC278DC33F3C31">
    <w:name w:val="8B12153C7219487BB09AC278DC33F3C31"/>
    <w:rsid w:val="00B768A6"/>
    <w:rPr>
      <w:rFonts w:eastAsiaTheme="minorHAnsi"/>
    </w:rPr>
  </w:style>
  <w:style w:type="paragraph" w:customStyle="1" w:styleId="1F13B0D6813E4E74A931126A42C105831">
    <w:name w:val="1F13B0D6813E4E74A931126A42C105831"/>
    <w:rsid w:val="00B768A6"/>
    <w:rPr>
      <w:rFonts w:eastAsiaTheme="minorHAnsi"/>
    </w:rPr>
  </w:style>
  <w:style w:type="paragraph" w:customStyle="1" w:styleId="AE8BC66B0E2840A0B60B53F4D04025191">
    <w:name w:val="AE8BC66B0E2840A0B60B53F4D04025191"/>
    <w:rsid w:val="00B768A6"/>
    <w:rPr>
      <w:rFonts w:eastAsiaTheme="minorHAnsi"/>
    </w:rPr>
  </w:style>
  <w:style w:type="paragraph" w:customStyle="1" w:styleId="6F9FC820AE2A4E2094CFDDD64CFC89FC1">
    <w:name w:val="6F9FC820AE2A4E2094CFDDD64CFC89FC1"/>
    <w:rsid w:val="00B768A6"/>
    <w:rPr>
      <w:rFonts w:eastAsiaTheme="minorHAnsi"/>
    </w:rPr>
  </w:style>
  <w:style w:type="paragraph" w:customStyle="1" w:styleId="49032892368149368243C9ED0BAE6C211">
    <w:name w:val="49032892368149368243C9ED0BAE6C211"/>
    <w:rsid w:val="00B768A6"/>
    <w:rPr>
      <w:rFonts w:eastAsiaTheme="minorHAnsi"/>
    </w:rPr>
  </w:style>
  <w:style w:type="paragraph" w:customStyle="1" w:styleId="791A74190CFD4236957EE7C7877750131">
    <w:name w:val="791A74190CFD4236957EE7C7877750131"/>
    <w:rsid w:val="00B768A6"/>
    <w:rPr>
      <w:rFonts w:eastAsiaTheme="minorHAnsi"/>
    </w:rPr>
  </w:style>
  <w:style w:type="paragraph" w:customStyle="1" w:styleId="EA02B1F35A344F5E9360CF0E6ACDC9331">
    <w:name w:val="EA02B1F35A344F5E9360CF0E6ACDC9331"/>
    <w:rsid w:val="00B768A6"/>
    <w:rPr>
      <w:rFonts w:eastAsiaTheme="minorHAnsi"/>
    </w:rPr>
  </w:style>
  <w:style w:type="paragraph" w:customStyle="1" w:styleId="5A26B6F7A7964D428D399E2A7F46A8D41">
    <w:name w:val="5A26B6F7A7964D428D399E2A7F46A8D41"/>
    <w:rsid w:val="00B768A6"/>
    <w:rPr>
      <w:rFonts w:eastAsiaTheme="minorHAnsi"/>
    </w:rPr>
  </w:style>
  <w:style w:type="paragraph" w:customStyle="1" w:styleId="DE123EBD9E554DA696E34443367F46C11">
    <w:name w:val="DE123EBD9E554DA696E34443367F46C11"/>
    <w:rsid w:val="00B768A6"/>
    <w:rPr>
      <w:rFonts w:eastAsiaTheme="minorHAnsi"/>
    </w:rPr>
  </w:style>
  <w:style w:type="paragraph" w:customStyle="1" w:styleId="E39B76BDBCD2478D93FB9B11754D31511">
    <w:name w:val="E39B76BDBCD2478D93FB9B11754D31511"/>
    <w:rsid w:val="00B768A6"/>
    <w:rPr>
      <w:rFonts w:eastAsiaTheme="minorHAnsi"/>
    </w:rPr>
  </w:style>
  <w:style w:type="paragraph" w:customStyle="1" w:styleId="EE3BDDBE6F944A82AACEB779839C99CE1">
    <w:name w:val="EE3BDDBE6F944A82AACEB779839C99CE1"/>
    <w:rsid w:val="00B768A6"/>
    <w:rPr>
      <w:rFonts w:eastAsiaTheme="minorHAnsi"/>
    </w:rPr>
  </w:style>
  <w:style w:type="paragraph" w:customStyle="1" w:styleId="33A5997AFB3C49DFA6972C19D0CE23CC">
    <w:name w:val="33A5997AFB3C49DFA6972C19D0CE23CC"/>
    <w:rsid w:val="00B768A6"/>
    <w:rPr>
      <w:rFonts w:eastAsiaTheme="minorHAnsi"/>
    </w:rPr>
  </w:style>
  <w:style w:type="paragraph" w:customStyle="1" w:styleId="3F895487B466484680E84845066D54361">
    <w:name w:val="3F895487B466484680E84845066D54361"/>
    <w:rsid w:val="00B768A6"/>
    <w:rPr>
      <w:rFonts w:eastAsiaTheme="minorHAnsi"/>
    </w:rPr>
  </w:style>
  <w:style w:type="paragraph" w:customStyle="1" w:styleId="AAB8D38CA97E46468B02914B5306DB671">
    <w:name w:val="AAB8D38CA97E46468B02914B5306DB671"/>
    <w:rsid w:val="00B768A6"/>
    <w:rPr>
      <w:rFonts w:eastAsiaTheme="minorHAnsi"/>
    </w:rPr>
  </w:style>
  <w:style w:type="paragraph" w:customStyle="1" w:styleId="159F66C2B1F94CDBB798C0957C8EC0AE1">
    <w:name w:val="159F66C2B1F94CDBB798C0957C8EC0AE1"/>
    <w:rsid w:val="00B768A6"/>
    <w:rPr>
      <w:rFonts w:eastAsiaTheme="minorHAnsi"/>
    </w:rPr>
  </w:style>
  <w:style w:type="paragraph" w:customStyle="1" w:styleId="B6E0901F316F42B58C37919A6DAE796D1">
    <w:name w:val="B6E0901F316F42B58C37919A6DAE796D1"/>
    <w:rsid w:val="00B768A6"/>
    <w:rPr>
      <w:rFonts w:eastAsiaTheme="minorHAnsi"/>
    </w:rPr>
  </w:style>
  <w:style w:type="paragraph" w:customStyle="1" w:styleId="081DBD1F216F456C9E63D181D592C4921">
    <w:name w:val="081DBD1F216F456C9E63D181D592C4921"/>
    <w:rsid w:val="00B768A6"/>
    <w:rPr>
      <w:rFonts w:eastAsiaTheme="minorHAnsi"/>
    </w:rPr>
  </w:style>
  <w:style w:type="paragraph" w:customStyle="1" w:styleId="1D7276C6B0C146CAA5221CE7923EB59B1">
    <w:name w:val="1D7276C6B0C146CAA5221CE7923EB59B1"/>
    <w:rsid w:val="00B768A6"/>
    <w:rPr>
      <w:rFonts w:eastAsiaTheme="minorHAnsi"/>
    </w:rPr>
  </w:style>
  <w:style w:type="paragraph" w:customStyle="1" w:styleId="E0D8431021994D648F5D5C784BAA8D6B36">
    <w:name w:val="E0D8431021994D648F5D5C784BAA8D6B36"/>
    <w:rsid w:val="00B768A6"/>
    <w:rPr>
      <w:rFonts w:eastAsiaTheme="minorHAnsi"/>
    </w:rPr>
  </w:style>
  <w:style w:type="paragraph" w:customStyle="1" w:styleId="04F0383EB4EB42E58F7BBB7582D039F033">
    <w:name w:val="04F0383EB4EB42E58F7BBB7582D039F033"/>
    <w:rsid w:val="00B768A6"/>
    <w:rPr>
      <w:rFonts w:eastAsiaTheme="minorHAnsi"/>
    </w:rPr>
  </w:style>
  <w:style w:type="paragraph" w:customStyle="1" w:styleId="22523A88243146979B2EED3622AA634534">
    <w:name w:val="22523A88243146979B2EED3622AA634534"/>
    <w:rsid w:val="00B768A6"/>
    <w:rPr>
      <w:rFonts w:eastAsiaTheme="minorHAnsi"/>
    </w:rPr>
  </w:style>
  <w:style w:type="paragraph" w:customStyle="1" w:styleId="66ACFACBABFB454AA3AB06BC55F6899734">
    <w:name w:val="66ACFACBABFB454AA3AB06BC55F6899734"/>
    <w:rsid w:val="00B768A6"/>
    <w:rPr>
      <w:rFonts w:eastAsiaTheme="minorHAnsi"/>
    </w:rPr>
  </w:style>
  <w:style w:type="paragraph" w:customStyle="1" w:styleId="21C3C8DB37D2485980117F99C78787EE32">
    <w:name w:val="21C3C8DB37D2485980117F99C78787EE32"/>
    <w:rsid w:val="00B768A6"/>
    <w:rPr>
      <w:rFonts w:eastAsiaTheme="minorHAnsi"/>
    </w:rPr>
  </w:style>
  <w:style w:type="paragraph" w:customStyle="1" w:styleId="26FDF3BB05A047CDADAC443F393A2A80">
    <w:name w:val="26FDF3BB05A047CDADAC443F393A2A80"/>
    <w:rsid w:val="00B768A6"/>
  </w:style>
  <w:style w:type="paragraph" w:customStyle="1" w:styleId="C815A6FC7371482E885E14C6FCCAB923">
    <w:name w:val="C815A6FC7371482E885E14C6FCCAB923"/>
    <w:rsid w:val="00B768A6"/>
  </w:style>
  <w:style w:type="paragraph" w:customStyle="1" w:styleId="C0B47317EF8D497AB349B20EABFF34E2">
    <w:name w:val="C0B47317EF8D497AB349B20EABFF34E2"/>
    <w:rsid w:val="00B768A6"/>
  </w:style>
  <w:style w:type="paragraph" w:customStyle="1" w:styleId="CFFE03E60C0346529212F4DC56FC6C61">
    <w:name w:val="CFFE03E60C0346529212F4DC56FC6C61"/>
    <w:rsid w:val="00B768A6"/>
  </w:style>
  <w:style w:type="paragraph" w:customStyle="1" w:styleId="6FF5ED0F34BC48EC863F4A9CBD03486F">
    <w:name w:val="6FF5ED0F34BC48EC863F4A9CBD03486F"/>
    <w:rsid w:val="00B768A6"/>
  </w:style>
  <w:style w:type="paragraph" w:customStyle="1" w:styleId="776C802BA1AC45ACAB0CA503293468E4">
    <w:name w:val="776C802BA1AC45ACAB0CA503293468E4"/>
    <w:rsid w:val="00B768A6"/>
  </w:style>
  <w:style w:type="paragraph" w:customStyle="1" w:styleId="633442CE0FF44479860B474C8EEB7D81">
    <w:name w:val="633442CE0FF44479860B474C8EEB7D81"/>
    <w:rsid w:val="00B768A6"/>
  </w:style>
  <w:style w:type="paragraph" w:customStyle="1" w:styleId="339B02F381D54B5E86364889420B2AC1">
    <w:name w:val="339B02F381D54B5E86364889420B2AC1"/>
    <w:rsid w:val="00B768A6"/>
  </w:style>
  <w:style w:type="paragraph" w:customStyle="1" w:styleId="CD45649282C04F468A682545538A39B5">
    <w:name w:val="CD45649282C04F468A682545538A39B5"/>
    <w:rsid w:val="00B768A6"/>
  </w:style>
  <w:style w:type="paragraph" w:customStyle="1" w:styleId="386018A67A91444E88F9C663EE63C3B1">
    <w:name w:val="386018A67A91444E88F9C663EE63C3B1"/>
    <w:rsid w:val="00B768A6"/>
  </w:style>
  <w:style w:type="paragraph" w:customStyle="1" w:styleId="207B994B03CF4AA4B4514CE760AF9A6630">
    <w:name w:val="207B994B03CF4AA4B4514CE760AF9A6630"/>
    <w:rsid w:val="00B768A6"/>
    <w:rPr>
      <w:rFonts w:eastAsiaTheme="minorHAnsi"/>
    </w:rPr>
  </w:style>
  <w:style w:type="paragraph" w:customStyle="1" w:styleId="1A921CC71C6E4A66906148031A0A665A30">
    <w:name w:val="1A921CC71C6E4A66906148031A0A665A30"/>
    <w:rsid w:val="00B768A6"/>
    <w:rPr>
      <w:rFonts w:eastAsiaTheme="minorHAnsi"/>
    </w:rPr>
  </w:style>
  <w:style w:type="paragraph" w:customStyle="1" w:styleId="AF78E93020524D40BE17375CAD2F32B943">
    <w:name w:val="AF78E93020524D40BE17375CAD2F32B943"/>
    <w:rsid w:val="00B768A6"/>
    <w:rPr>
      <w:rFonts w:eastAsiaTheme="minorHAnsi"/>
    </w:rPr>
  </w:style>
  <w:style w:type="paragraph" w:customStyle="1" w:styleId="2756A2A143D64925938339885F0E22357">
    <w:name w:val="2756A2A143D64925938339885F0E22357"/>
    <w:rsid w:val="00B768A6"/>
    <w:rPr>
      <w:rFonts w:eastAsiaTheme="minorHAnsi"/>
    </w:rPr>
  </w:style>
  <w:style w:type="paragraph" w:customStyle="1" w:styleId="04BFAB233ECB4FD4905138A324BFFE0330">
    <w:name w:val="04BFAB233ECB4FD4905138A324BFFE0330"/>
    <w:rsid w:val="00B768A6"/>
    <w:rPr>
      <w:rFonts w:eastAsiaTheme="minorHAnsi"/>
    </w:rPr>
  </w:style>
  <w:style w:type="paragraph" w:customStyle="1" w:styleId="E02AB192A4FE4E4BBF4675964E06157930">
    <w:name w:val="E02AB192A4FE4E4BBF4675964E06157930"/>
    <w:rsid w:val="00B768A6"/>
    <w:rPr>
      <w:rFonts w:eastAsiaTheme="minorHAnsi"/>
    </w:rPr>
  </w:style>
  <w:style w:type="paragraph" w:customStyle="1" w:styleId="3FC201592889457A8D8AD5538798321730">
    <w:name w:val="3FC201592889457A8D8AD5538798321730"/>
    <w:rsid w:val="00B768A6"/>
    <w:rPr>
      <w:rFonts w:eastAsiaTheme="minorHAnsi"/>
    </w:rPr>
  </w:style>
  <w:style w:type="paragraph" w:customStyle="1" w:styleId="08609584D1B9481BA36FDC6A4274F13118">
    <w:name w:val="08609584D1B9481BA36FDC6A4274F13118"/>
    <w:rsid w:val="00B768A6"/>
    <w:rPr>
      <w:rFonts w:eastAsiaTheme="minorHAnsi"/>
    </w:rPr>
  </w:style>
  <w:style w:type="paragraph" w:customStyle="1" w:styleId="CDCDC0DBDC0B48D1BAFC6A073B5F884217">
    <w:name w:val="CDCDC0DBDC0B48D1BAFC6A073B5F884217"/>
    <w:rsid w:val="00B768A6"/>
    <w:rPr>
      <w:rFonts w:eastAsiaTheme="minorHAnsi"/>
    </w:rPr>
  </w:style>
  <w:style w:type="paragraph" w:customStyle="1" w:styleId="715C147AE1464D3081CFB7A639C9B6D217">
    <w:name w:val="715C147AE1464D3081CFB7A639C9B6D217"/>
    <w:rsid w:val="00B768A6"/>
    <w:rPr>
      <w:rFonts w:eastAsiaTheme="minorHAnsi"/>
    </w:rPr>
  </w:style>
  <w:style w:type="paragraph" w:customStyle="1" w:styleId="3E057392BC7648608C536617CA37CCF516">
    <w:name w:val="3E057392BC7648608C536617CA37CCF516"/>
    <w:rsid w:val="00B768A6"/>
    <w:rPr>
      <w:rFonts w:eastAsiaTheme="minorHAnsi"/>
    </w:rPr>
  </w:style>
  <w:style w:type="paragraph" w:customStyle="1" w:styleId="2983CB3F7E7F482B98B8EAEB304AD9EC17">
    <w:name w:val="2983CB3F7E7F482B98B8EAEB304AD9EC17"/>
    <w:rsid w:val="00B768A6"/>
    <w:rPr>
      <w:rFonts w:eastAsiaTheme="minorHAnsi"/>
    </w:rPr>
  </w:style>
  <w:style w:type="paragraph" w:customStyle="1" w:styleId="26D8F5407EB24E129C1563283A5FCEA316">
    <w:name w:val="26D8F5407EB24E129C1563283A5FCEA316"/>
    <w:rsid w:val="00B768A6"/>
    <w:rPr>
      <w:rFonts w:eastAsiaTheme="minorHAnsi"/>
    </w:rPr>
  </w:style>
  <w:style w:type="paragraph" w:customStyle="1" w:styleId="1FAFCDA73C7A4A9490F380A3DFA7229217">
    <w:name w:val="1FAFCDA73C7A4A9490F380A3DFA7229217"/>
    <w:rsid w:val="00B768A6"/>
    <w:rPr>
      <w:rFonts w:eastAsiaTheme="minorHAnsi"/>
    </w:rPr>
  </w:style>
  <w:style w:type="paragraph" w:customStyle="1" w:styleId="4B5F5894DBAD4A94A58BFDE32408DDAD16">
    <w:name w:val="4B5F5894DBAD4A94A58BFDE32408DDAD16"/>
    <w:rsid w:val="00B768A6"/>
    <w:rPr>
      <w:rFonts w:eastAsiaTheme="minorHAnsi"/>
    </w:rPr>
  </w:style>
  <w:style w:type="paragraph" w:customStyle="1" w:styleId="79BC9C3E2DA5418C8F8E9340AF33E9D717">
    <w:name w:val="79BC9C3E2DA5418C8F8E9340AF33E9D717"/>
    <w:rsid w:val="00B768A6"/>
    <w:rPr>
      <w:rFonts w:eastAsiaTheme="minorHAnsi"/>
    </w:rPr>
  </w:style>
  <w:style w:type="paragraph" w:customStyle="1" w:styleId="3F187323358D4FC8BEC3F4C420EF67DB16">
    <w:name w:val="3F187323358D4FC8BEC3F4C420EF67DB16"/>
    <w:rsid w:val="00B768A6"/>
    <w:rPr>
      <w:rFonts w:eastAsiaTheme="minorHAnsi"/>
    </w:rPr>
  </w:style>
  <w:style w:type="paragraph" w:customStyle="1" w:styleId="3CDD56D359FB4B1288C45EDFBA448C4617">
    <w:name w:val="3CDD56D359FB4B1288C45EDFBA448C4617"/>
    <w:rsid w:val="00B768A6"/>
    <w:rPr>
      <w:rFonts w:eastAsiaTheme="minorHAnsi"/>
    </w:rPr>
  </w:style>
  <w:style w:type="paragraph" w:customStyle="1" w:styleId="15D653812FDD48B0AB12893B5DD1E5F716">
    <w:name w:val="15D653812FDD48B0AB12893B5DD1E5F716"/>
    <w:rsid w:val="00B768A6"/>
    <w:rPr>
      <w:rFonts w:eastAsiaTheme="minorHAnsi"/>
    </w:rPr>
  </w:style>
  <w:style w:type="paragraph" w:customStyle="1" w:styleId="D6B50625D9DA498C93EDB89D461D373530">
    <w:name w:val="D6B50625D9DA498C93EDB89D461D373530"/>
    <w:rsid w:val="00B768A6"/>
    <w:rPr>
      <w:rFonts w:eastAsiaTheme="minorHAnsi"/>
    </w:rPr>
  </w:style>
  <w:style w:type="paragraph" w:customStyle="1" w:styleId="DB7AEB6242A14D83BA840758501A37DE30">
    <w:name w:val="DB7AEB6242A14D83BA840758501A37DE30"/>
    <w:rsid w:val="00B768A6"/>
    <w:rPr>
      <w:rFonts w:eastAsiaTheme="minorHAnsi"/>
    </w:rPr>
  </w:style>
  <w:style w:type="paragraph" w:customStyle="1" w:styleId="5AA7E43C97C34501BE35D9D73500F87D30">
    <w:name w:val="5AA7E43C97C34501BE35D9D73500F87D30"/>
    <w:rsid w:val="00B768A6"/>
    <w:rPr>
      <w:rFonts w:eastAsiaTheme="minorHAnsi"/>
    </w:rPr>
  </w:style>
  <w:style w:type="paragraph" w:customStyle="1" w:styleId="708263C4D76C4664B86078AE6D17550330">
    <w:name w:val="708263C4D76C4664B86078AE6D17550330"/>
    <w:rsid w:val="00B768A6"/>
    <w:rPr>
      <w:rFonts w:eastAsiaTheme="minorHAnsi"/>
    </w:rPr>
  </w:style>
  <w:style w:type="paragraph" w:customStyle="1" w:styleId="99927AC836EC4BF98F2CEF384EB1F5DB30">
    <w:name w:val="99927AC836EC4BF98F2CEF384EB1F5DB30"/>
    <w:rsid w:val="00B768A6"/>
    <w:rPr>
      <w:rFonts w:eastAsiaTheme="minorHAnsi"/>
    </w:rPr>
  </w:style>
  <w:style w:type="paragraph" w:customStyle="1" w:styleId="3C88BD5F345649E4B537FC886F6F61D530">
    <w:name w:val="3C88BD5F345649E4B537FC886F6F61D530"/>
    <w:rsid w:val="00B768A6"/>
    <w:rPr>
      <w:rFonts w:eastAsiaTheme="minorHAnsi"/>
    </w:rPr>
  </w:style>
  <w:style w:type="paragraph" w:customStyle="1" w:styleId="3EE70AFD61034F47A95CBD3F6D78DCDC30">
    <w:name w:val="3EE70AFD61034F47A95CBD3F6D78DCDC30"/>
    <w:rsid w:val="00B768A6"/>
    <w:rPr>
      <w:rFonts w:eastAsiaTheme="minorHAnsi"/>
    </w:rPr>
  </w:style>
  <w:style w:type="paragraph" w:customStyle="1" w:styleId="755F47FE130B470C8F234E220F0FCFFC30">
    <w:name w:val="755F47FE130B470C8F234E220F0FCFFC30"/>
    <w:rsid w:val="00B768A6"/>
    <w:rPr>
      <w:rFonts w:eastAsiaTheme="minorHAnsi"/>
    </w:rPr>
  </w:style>
  <w:style w:type="paragraph" w:customStyle="1" w:styleId="BA294F81FBF441C49E6F406D53CFA8C343">
    <w:name w:val="BA294F81FBF441C49E6F406D53CFA8C343"/>
    <w:rsid w:val="00B768A6"/>
    <w:rPr>
      <w:rFonts w:eastAsiaTheme="minorHAnsi"/>
    </w:rPr>
  </w:style>
  <w:style w:type="paragraph" w:customStyle="1" w:styleId="154204E23E594E9F8A3DB4CC6682F5C043">
    <w:name w:val="154204E23E594E9F8A3DB4CC6682F5C043"/>
    <w:rsid w:val="00B768A6"/>
    <w:rPr>
      <w:rFonts w:eastAsiaTheme="minorHAnsi"/>
    </w:rPr>
  </w:style>
  <w:style w:type="paragraph" w:customStyle="1" w:styleId="9C80C9EAEE174CC685E3CDCFB37AA8DB10">
    <w:name w:val="9C80C9EAEE174CC685E3CDCFB37AA8DB10"/>
    <w:rsid w:val="00B768A6"/>
    <w:rPr>
      <w:rFonts w:eastAsiaTheme="minorHAnsi"/>
    </w:rPr>
  </w:style>
  <w:style w:type="paragraph" w:customStyle="1" w:styleId="D37B5DA8580F4D5EB0E2873F1CCFD45E6">
    <w:name w:val="D37B5DA8580F4D5EB0E2873F1CCFD45E6"/>
    <w:rsid w:val="00B768A6"/>
    <w:rPr>
      <w:rFonts w:eastAsiaTheme="minorHAnsi"/>
    </w:rPr>
  </w:style>
  <w:style w:type="paragraph" w:customStyle="1" w:styleId="66EFF724A6B2473782F6B78235A9FA4E6">
    <w:name w:val="66EFF724A6B2473782F6B78235A9FA4E6"/>
    <w:rsid w:val="00B768A6"/>
    <w:rPr>
      <w:rFonts w:eastAsiaTheme="minorHAnsi"/>
    </w:rPr>
  </w:style>
  <w:style w:type="paragraph" w:customStyle="1" w:styleId="CC19FAB76FD64042A9B254200D0CFC7E6">
    <w:name w:val="CC19FAB76FD64042A9B254200D0CFC7E6"/>
    <w:rsid w:val="00B768A6"/>
    <w:rPr>
      <w:rFonts w:eastAsiaTheme="minorHAnsi"/>
    </w:rPr>
  </w:style>
  <w:style w:type="paragraph" w:customStyle="1" w:styleId="05EE26BF3E9B4E129769EB9FDB3AE7B029">
    <w:name w:val="05EE26BF3E9B4E129769EB9FDB3AE7B029"/>
    <w:rsid w:val="00B768A6"/>
    <w:rPr>
      <w:rFonts w:eastAsiaTheme="minorHAnsi"/>
    </w:rPr>
  </w:style>
  <w:style w:type="paragraph" w:customStyle="1" w:styleId="833BD27EFEF24835A4056CD34826F4F829">
    <w:name w:val="833BD27EFEF24835A4056CD34826F4F829"/>
    <w:rsid w:val="00B768A6"/>
    <w:rPr>
      <w:rFonts w:eastAsiaTheme="minorHAnsi"/>
    </w:rPr>
  </w:style>
  <w:style w:type="paragraph" w:customStyle="1" w:styleId="72777BE9AEA249DDADB0AAC75DDDE6026">
    <w:name w:val="72777BE9AEA249DDADB0AAC75DDDE6026"/>
    <w:rsid w:val="00B768A6"/>
    <w:rPr>
      <w:rFonts w:eastAsiaTheme="minorHAnsi"/>
    </w:rPr>
  </w:style>
  <w:style w:type="paragraph" w:customStyle="1" w:styleId="2C7EABB47BB4447D95F2F5ADCE10A7BF6">
    <w:name w:val="2C7EABB47BB4447D95F2F5ADCE10A7BF6"/>
    <w:rsid w:val="00B768A6"/>
    <w:rPr>
      <w:rFonts w:eastAsiaTheme="minorHAnsi"/>
    </w:rPr>
  </w:style>
  <w:style w:type="paragraph" w:customStyle="1" w:styleId="D7C879DAA3E34AB4B5F1458F09D8816D6">
    <w:name w:val="D7C879DAA3E34AB4B5F1458F09D8816D6"/>
    <w:rsid w:val="00B768A6"/>
    <w:rPr>
      <w:rFonts w:eastAsiaTheme="minorHAnsi"/>
    </w:rPr>
  </w:style>
  <w:style w:type="paragraph" w:customStyle="1" w:styleId="35C9DFA8392F4BF1ABEC29A665CFD0086">
    <w:name w:val="35C9DFA8392F4BF1ABEC29A665CFD0086"/>
    <w:rsid w:val="00B768A6"/>
    <w:rPr>
      <w:rFonts w:eastAsiaTheme="minorHAnsi"/>
    </w:rPr>
  </w:style>
  <w:style w:type="paragraph" w:customStyle="1" w:styleId="C0F16C5987494925B6A0D16DD0FB2AB96">
    <w:name w:val="C0F16C5987494925B6A0D16DD0FB2AB96"/>
    <w:rsid w:val="00B768A6"/>
    <w:rPr>
      <w:rFonts w:eastAsiaTheme="minorHAnsi"/>
    </w:rPr>
  </w:style>
  <w:style w:type="paragraph" w:customStyle="1" w:styleId="759BA4D8204F462CB6FD3BD3FD2FFC246">
    <w:name w:val="759BA4D8204F462CB6FD3BD3FD2FFC246"/>
    <w:rsid w:val="00B768A6"/>
    <w:rPr>
      <w:rFonts w:eastAsiaTheme="minorHAnsi"/>
    </w:rPr>
  </w:style>
  <w:style w:type="paragraph" w:customStyle="1" w:styleId="5AA8BA851CDF4CC48557C89E4C066A226">
    <w:name w:val="5AA8BA851CDF4CC48557C89E4C066A226"/>
    <w:rsid w:val="00B768A6"/>
    <w:rPr>
      <w:rFonts w:eastAsiaTheme="minorHAnsi"/>
    </w:rPr>
  </w:style>
  <w:style w:type="paragraph" w:customStyle="1" w:styleId="B86AEED0504448EFB6F4C45D7AB78CD46">
    <w:name w:val="B86AEED0504448EFB6F4C45D7AB78CD46"/>
    <w:rsid w:val="00B768A6"/>
    <w:rPr>
      <w:rFonts w:eastAsiaTheme="minorHAnsi"/>
    </w:rPr>
  </w:style>
  <w:style w:type="paragraph" w:customStyle="1" w:styleId="16D49C78FBB94F028B26481C436C5EBD6">
    <w:name w:val="16D49C78FBB94F028B26481C436C5EBD6"/>
    <w:rsid w:val="00B768A6"/>
    <w:rPr>
      <w:rFonts w:eastAsiaTheme="minorHAnsi"/>
    </w:rPr>
  </w:style>
  <w:style w:type="paragraph" w:customStyle="1" w:styleId="29C40CBE938045389D981EE659455FDA6">
    <w:name w:val="29C40CBE938045389D981EE659455FDA6"/>
    <w:rsid w:val="00B768A6"/>
    <w:rPr>
      <w:rFonts w:eastAsiaTheme="minorHAnsi"/>
    </w:rPr>
  </w:style>
  <w:style w:type="paragraph" w:customStyle="1" w:styleId="386B9582949044E18184ECABDD41D1F06">
    <w:name w:val="386B9582949044E18184ECABDD41D1F06"/>
    <w:rsid w:val="00B768A6"/>
    <w:rPr>
      <w:rFonts w:eastAsiaTheme="minorHAnsi"/>
    </w:rPr>
  </w:style>
  <w:style w:type="paragraph" w:customStyle="1" w:styleId="EE21ABB0C4EE43F29505BFFF3B3F19886">
    <w:name w:val="EE21ABB0C4EE43F29505BFFF3B3F19886"/>
    <w:rsid w:val="00B768A6"/>
    <w:rPr>
      <w:rFonts w:eastAsiaTheme="minorHAnsi"/>
    </w:rPr>
  </w:style>
  <w:style w:type="paragraph" w:customStyle="1" w:styleId="57FC59C392DB4519B801728735B6C1716">
    <w:name w:val="57FC59C392DB4519B801728735B6C1716"/>
    <w:rsid w:val="00B768A6"/>
    <w:rPr>
      <w:rFonts w:eastAsiaTheme="minorHAnsi"/>
    </w:rPr>
  </w:style>
  <w:style w:type="paragraph" w:customStyle="1" w:styleId="E50CCBA6E2BD4517AA164714C3AEB3056">
    <w:name w:val="E50CCBA6E2BD4517AA164714C3AEB3056"/>
    <w:rsid w:val="00B768A6"/>
    <w:rPr>
      <w:rFonts w:eastAsiaTheme="minorHAnsi"/>
    </w:rPr>
  </w:style>
  <w:style w:type="paragraph" w:customStyle="1" w:styleId="5E3474EA27AC400983E972E71CB0A7DB6">
    <w:name w:val="5E3474EA27AC400983E972E71CB0A7DB6"/>
    <w:rsid w:val="00B768A6"/>
    <w:rPr>
      <w:rFonts w:eastAsiaTheme="minorHAnsi"/>
    </w:rPr>
  </w:style>
  <w:style w:type="paragraph" w:customStyle="1" w:styleId="16209F94CA104A9282EF986B60BD0AAC6">
    <w:name w:val="16209F94CA104A9282EF986B60BD0AAC6"/>
    <w:rsid w:val="00B768A6"/>
    <w:rPr>
      <w:rFonts w:eastAsiaTheme="minorHAnsi"/>
    </w:rPr>
  </w:style>
  <w:style w:type="paragraph" w:customStyle="1" w:styleId="54BC195E7345483DAC583B56C0081F946">
    <w:name w:val="54BC195E7345483DAC583B56C0081F946"/>
    <w:rsid w:val="00B768A6"/>
    <w:rPr>
      <w:rFonts w:eastAsiaTheme="minorHAnsi"/>
    </w:rPr>
  </w:style>
  <w:style w:type="paragraph" w:customStyle="1" w:styleId="58E976229EEE44199E502D0A9BBA95906">
    <w:name w:val="58E976229EEE44199E502D0A9BBA95906"/>
    <w:rsid w:val="00B768A6"/>
    <w:rPr>
      <w:rFonts w:eastAsiaTheme="minorHAnsi"/>
    </w:rPr>
  </w:style>
  <w:style w:type="paragraph" w:customStyle="1" w:styleId="B97CFB1777FD46C59D797F9670F4E4D46">
    <w:name w:val="B97CFB1777FD46C59D797F9670F4E4D46"/>
    <w:rsid w:val="00B768A6"/>
    <w:rPr>
      <w:rFonts w:eastAsiaTheme="minorHAnsi"/>
    </w:rPr>
  </w:style>
  <w:style w:type="paragraph" w:customStyle="1" w:styleId="1B5B41ECC3F44EED8C6BCEE00366E1F86">
    <w:name w:val="1B5B41ECC3F44EED8C6BCEE00366E1F86"/>
    <w:rsid w:val="00B768A6"/>
    <w:rPr>
      <w:rFonts w:eastAsiaTheme="minorHAnsi"/>
    </w:rPr>
  </w:style>
  <w:style w:type="paragraph" w:customStyle="1" w:styleId="37C95DBDDF68435FB97AB8A7D73119166">
    <w:name w:val="37C95DBDDF68435FB97AB8A7D73119166"/>
    <w:rsid w:val="00B768A6"/>
    <w:rPr>
      <w:rFonts w:eastAsiaTheme="minorHAnsi"/>
    </w:rPr>
  </w:style>
  <w:style w:type="paragraph" w:customStyle="1" w:styleId="F70EBCAFC81546E49CA8FFDB17BB087C6">
    <w:name w:val="F70EBCAFC81546E49CA8FFDB17BB087C6"/>
    <w:rsid w:val="00B768A6"/>
    <w:rPr>
      <w:rFonts w:eastAsiaTheme="minorHAnsi"/>
    </w:rPr>
  </w:style>
  <w:style w:type="paragraph" w:customStyle="1" w:styleId="DFC34A8CC27F411C935F8D9729BA90F56">
    <w:name w:val="DFC34A8CC27F411C935F8D9729BA90F56"/>
    <w:rsid w:val="00B768A6"/>
    <w:rPr>
      <w:rFonts w:eastAsiaTheme="minorHAnsi"/>
    </w:rPr>
  </w:style>
  <w:style w:type="paragraph" w:customStyle="1" w:styleId="9E0EB08D16CA4D508EAD40D38C62489F6">
    <w:name w:val="9E0EB08D16CA4D508EAD40D38C62489F6"/>
    <w:rsid w:val="00B768A6"/>
    <w:rPr>
      <w:rFonts w:eastAsiaTheme="minorHAnsi"/>
    </w:rPr>
  </w:style>
  <w:style w:type="paragraph" w:customStyle="1" w:styleId="E8EF009BB7E44863BFB270A8FDA8934315">
    <w:name w:val="E8EF009BB7E44863BFB270A8FDA8934315"/>
    <w:rsid w:val="00B768A6"/>
    <w:rPr>
      <w:rFonts w:eastAsiaTheme="minorHAnsi"/>
    </w:rPr>
  </w:style>
  <w:style w:type="paragraph" w:customStyle="1" w:styleId="7E7B58C2B6EF4F04B2CA41A8B217083028">
    <w:name w:val="7E7B58C2B6EF4F04B2CA41A8B217083028"/>
    <w:rsid w:val="00B768A6"/>
    <w:rPr>
      <w:rFonts w:eastAsiaTheme="minorHAnsi"/>
    </w:rPr>
  </w:style>
  <w:style w:type="paragraph" w:customStyle="1" w:styleId="B361B434E0834A99BAD95D402709FED86">
    <w:name w:val="B361B434E0834A99BAD95D402709FED86"/>
    <w:rsid w:val="00B768A6"/>
    <w:rPr>
      <w:rFonts w:eastAsiaTheme="minorHAnsi"/>
    </w:rPr>
  </w:style>
  <w:style w:type="paragraph" w:customStyle="1" w:styleId="629F175A569A496B8C265840332C0EF028">
    <w:name w:val="629F175A569A496B8C265840332C0EF028"/>
    <w:rsid w:val="00B768A6"/>
    <w:rPr>
      <w:rFonts w:eastAsiaTheme="minorHAnsi"/>
    </w:rPr>
  </w:style>
  <w:style w:type="paragraph" w:customStyle="1" w:styleId="0A51A27216DE4C4E9A3D4E0BD7E99E1922">
    <w:name w:val="0A51A27216DE4C4E9A3D4E0BD7E99E1922"/>
    <w:rsid w:val="00B768A6"/>
    <w:rPr>
      <w:rFonts w:eastAsiaTheme="minorHAnsi"/>
    </w:rPr>
  </w:style>
  <w:style w:type="paragraph" w:customStyle="1" w:styleId="21737DD284154FE3820600178E21801821">
    <w:name w:val="21737DD284154FE3820600178E21801821"/>
    <w:rsid w:val="00B768A6"/>
    <w:rPr>
      <w:rFonts w:eastAsiaTheme="minorHAnsi"/>
    </w:rPr>
  </w:style>
  <w:style w:type="paragraph" w:customStyle="1" w:styleId="9905BEFA9BCE4DD798ED373F8401856613">
    <w:name w:val="9905BEFA9BCE4DD798ED373F8401856613"/>
    <w:rsid w:val="00B768A6"/>
    <w:rPr>
      <w:rFonts w:eastAsiaTheme="minorHAnsi"/>
    </w:rPr>
  </w:style>
  <w:style w:type="paragraph" w:customStyle="1" w:styleId="A842220052D4436CAF7A0AB34D2D9D0914">
    <w:name w:val="A842220052D4436CAF7A0AB34D2D9D0914"/>
    <w:rsid w:val="00B768A6"/>
    <w:rPr>
      <w:rFonts w:eastAsiaTheme="minorHAnsi"/>
    </w:rPr>
  </w:style>
  <w:style w:type="paragraph" w:customStyle="1" w:styleId="5CBC7C5E30EF4E28BAA9BCE63143A06814">
    <w:name w:val="5CBC7C5E30EF4E28BAA9BCE63143A06814"/>
    <w:rsid w:val="00B768A6"/>
    <w:rPr>
      <w:rFonts w:eastAsiaTheme="minorHAnsi"/>
    </w:rPr>
  </w:style>
  <w:style w:type="paragraph" w:customStyle="1" w:styleId="8F7653112D9E49C886E18FDB738EB6116">
    <w:name w:val="8F7653112D9E49C886E18FDB738EB6116"/>
    <w:rsid w:val="00B768A6"/>
    <w:rPr>
      <w:rFonts w:eastAsiaTheme="minorHAnsi"/>
    </w:rPr>
  </w:style>
  <w:style w:type="paragraph" w:customStyle="1" w:styleId="EB6F3EA56E6A4D2FBF7946CA632B8B8B13">
    <w:name w:val="EB6F3EA56E6A4D2FBF7946CA632B8B8B13"/>
    <w:rsid w:val="00B768A6"/>
    <w:rPr>
      <w:rFonts w:eastAsiaTheme="minorHAnsi"/>
    </w:rPr>
  </w:style>
  <w:style w:type="paragraph" w:customStyle="1" w:styleId="C35632E56EDA4A4EB99EEA204910313C13">
    <w:name w:val="C35632E56EDA4A4EB99EEA204910313C13"/>
    <w:rsid w:val="00B768A6"/>
    <w:rPr>
      <w:rFonts w:eastAsiaTheme="minorHAnsi"/>
    </w:rPr>
  </w:style>
  <w:style w:type="paragraph" w:customStyle="1" w:styleId="D9077AB485D549398E960438E5DF1E476">
    <w:name w:val="D9077AB485D549398E960438E5DF1E476"/>
    <w:rsid w:val="00B768A6"/>
    <w:rPr>
      <w:rFonts w:eastAsiaTheme="minorHAnsi"/>
    </w:rPr>
  </w:style>
  <w:style w:type="paragraph" w:customStyle="1" w:styleId="73BD2811446545829437BB2D196E45E56">
    <w:name w:val="73BD2811446545829437BB2D196E45E56"/>
    <w:rsid w:val="00B768A6"/>
    <w:rPr>
      <w:rFonts w:eastAsiaTheme="minorHAnsi"/>
    </w:rPr>
  </w:style>
  <w:style w:type="paragraph" w:customStyle="1" w:styleId="56D0C4ADD3F54F428CF446CBF096E09A19">
    <w:name w:val="56D0C4ADD3F54F428CF446CBF096E09A19"/>
    <w:rsid w:val="00B768A6"/>
    <w:rPr>
      <w:rFonts w:eastAsiaTheme="minorHAnsi"/>
    </w:rPr>
  </w:style>
  <w:style w:type="paragraph" w:customStyle="1" w:styleId="44523F0F9B21416F9D6E9E916924ED396">
    <w:name w:val="44523F0F9B21416F9D6E9E916924ED396"/>
    <w:rsid w:val="00B768A6"/>
    <w:rPr>
      <w:rFonts w:eastAsiaTheme="minorHAnsi"/>
    </w:rPr>
  </w:style>
  <w:style w:type="paragraph" w:customStyle="1" w:styleId="E28A565DBE2A459AAD16CDE0E62450CD6">
    <w:name w:val="E28A565DBE2A459AAD16CDE0E62450CD6"/>
    <w:rsid w:val="00B768A6"/>
    <w:rPr>
      <w:rFonts w:eastAsiaTheme="minorHAnsi"/>
    </w:rPr>
  </w:style>
  <w:style w:type="paragraph" w:customStyle="1" w:styleId="EBA345F3D8254E62958E966C14B76EC319">
    <w:name w:val="EBA345F3D8254E62958E966C14B76EC319"/>
    <w:rsid w:val="00B768A6"/>
    <w:rPr>
      <w:rFonts w:eastAsiaTheme="minorHAnsi"/>
    </w:rPr>
  </w:style>
  <w:style w:type="paragraph" w:customStyle="1" w:styleId="CFDB3ECDF6C14E40909E783208FD310C6">
    <w:name w:val="CFDB3ECDF6C14E40909E783208FD310C6"/>
    <w:rsid w:val="00B768A6"/>
    <w:rPr>
      <w:rFonts w:eastAsiaTheme="minorHAnsi"/>
    </w:rPr>
  </w:style>
  <w:style w:type="paragraph" w:customStyle="1" w:styleId="85DA4668DA284C21859802BC8D69EAD06">
    <w:name w:val="85DA4668DA284C21859802BC8D69EAD06"/>
    <w:rsid w:val="00B768A6"/>
    <w:rPr>
      <w:rFonts w:eastAsiaTheme="minorHAnsi"/>
    </w:rPr>
  </w:style>
  <w:style w:type="paragraph" w:customStyle="1" w:styleId="928BCBA25EC84D0A8D55DCC689C0724519">
    <w:name w:val="928BCBA25EC84D0A8D55DCC689C0724519"/>
    <w:rsid w:val="00B768A6"/>
    <w:rPr>
      <w:rFonts w:eastAsiaTheme="minorHAnsi"/>
    </w:rPr>
  </w:style>
  <w:style w:type="paragraph" w:customStyle="1" w:styleId="5CBA0D040E204BC2BFA869FE61434D8C6">
    <w:name w:val="5CBA0D040E204BC2BFA869FE61434D8C6"/>
    <w:rsid w:val="00B768A6"/>
    <w:rPr>
      <w:rFonts w:eastAsiaTheme="minorHAnsi"/>
    </w:rPr>
  </w:style>
  <w:style w:type="paragraph" w:customStyle="1" w:styleId="2EC30A6F536B473BBFC8F19188AAF68E6">
    <w:name w:val="2EC30A6F536B473BBFC8F19188AAF68E6"/>
    <w:rsid w:val="00B768A6"/>
    <w:rPr>
      <w:rFonts w:eastAsiaTheme="minorHAnsi"/>
    </w:rPr>
  </w:style>
  <w:style w:type="paragraph" w:customStyle="1" w:styleId="AFA3692D95C741B783D07C6882E1E7DC19">
    <w:name w:val="AFA3692D95C741B783D07C6882E1E7DC19"/>
    <w:rsid w:val="00B768A6"/>
    <w:rPr>
      <w:rFonts w:eastAsiaTheme="minorHAnsi"/>
    </w:rPr>
  </w:style>
  <w:style w:type="paragraph" w:customStyle="1" w:styleId="9899CC70CC0E4AC69B14ECD826179F186">
    <w:name w:val="9899CC70CC0E4AC69B14ECD826179F186"/>
    <w:rsid w:val="00B768A6"/>
    <w:rPr>
      <w:rFonts w:eastAsiaTheme="minorHAnsi"/>
    </w:rPr>
  </w:style>
  <w:style w:type="paragraph" w:customStyle="1" w:styleId="F6EE0A98AE19470EBF5E0AF62DA8D7356">
    <w:name w:val="F6EE0A98AE19470EBF5E0AF62DA8D7356"/>
    <w:rsid w:val="00B768A6"/>
    <w:rPr>
      <w:rFonts w:eastAsiaTheme="minorHAnsi"/>
    </w:rPr>
  </w:style>
  <w:style w:type="paragraph" w:customStyle="1" w:styleId="9FA0B5C1A9EA4F7A9EBD84804DA9245619">
    <w:name w:val="9FA0B5C1A9EA4F7A9EBD84804DA9245619"/>
    <w:rsid w:val="00B768A6"/>
    <w:rPr>
      <w:rFonts w:eastAsiaTheme="minorHAnsi"/>
    </w:rPr>
  </w:style>
  <w:style w:type="paragraph" w:customStyle="1" w:styleId="F2F778FEFE21453DA464612D48C5EEE06">
    <w:name w:val="F2F778FEFE21453DA464612D48C5EEE06"/>
    <w:rsid w:val="00B768A6"/>
    <w:rPr>
      <w:rFonts w:eastAsiaTheme="minorHAnsi"/>
    </w:rPr>
  </w:style>
  <w:style w:type="paragraph" w:customStyle="1" w:styleId="E85D657A553042E2ACD4D3E6016ECEC06">
    <w:name w:val="E85D657A553042E2ACD4D3E6016ECEC06"/>
    <w:rsid w:val="00B768A6"/>
    <w:rPr>
      <w:rFonts w:eastAsiaTheme="minorHAnsi"/>
    </w:rPr>
  </w:style>
  <w:style w:type="paragraph" w:customStyle="1" w:styleId="94796AC9BEE444F2A666ECCFC8B06CE76">
    <w:name w:val="94796AC9BEE444F2A666ECCFC8B06CE76"/>
    <w:rsid w:val="00B768A6"/>
    <w:rPr>
      <w:rFonts w:eastAsiaTheme="minorHAnsi"/>
    </w:rPr>
  </w:style>
  <w:style w:type="paragraph" w:customStyle="1" w:styleId="676581B0219F4C0DB3A18686A80DAF153">
    <w:name w:val="676581B0219F4C0DB3A18686A80DAF153"/>
    <w:rsid w:val="00B768A6"/>
    <w:rPr>
      <w:rFonts w:eastAsiaTheme="minorHAnsi"/>
    </w:rPr>
  </w:style>
  <w:style w:type="paragraph" w:customStyle="1" w:styleId="56043540BB09415A9165F104D49239143">
    <w:name w:val="56043540BB09415A9165F104D49239143"/>
    <w:rsid w:val="00B768A6"/>
    <w:rPr>
      <w:rFonts w:eastAsiaTheme="minorHAnsi"/>
    </w:rPr>
  </w:style>
  <w:style w:type="paragraph" w:customStyle="1" w:styleId="7BE6E6FE0BA24B6F9E2900928AFF6DF23">
    <w:name w:val="7BE6E6FE0BA24B6F9E2900928AFF6DF23"/>
    <w:rsid w:val="00B768A6"/>
    <w:rPr>
      <w:rFonts w:eastAsiaTheme="minorHAnsi"/>
    </w:rPr>
  </w:style>
  <w:style w:type="paragraph" w:customStyle="1" w:styleId="90145773D9444DA6817556D49418E76C3">
    <w:name w:val="90145773D9444DA6817556D49418E76C3"/>
    <w:rsid w:val="00B768A6"/>
    <w:rPr>
      <w:rFonts w:eastAsiaTheme="minorHAnsi"/>
    </w:rPr>
  </w:style>
  <w:style w:type="paragraph" w:customStyle="1" w:styleId="626F5EBE1A584BC182E4BF699056D1143">
    <w:name w:val="626F5EBE1A584BC182E4BF699056D1143"/>
    <w:rsid w:val="00B768A6"/>
    <w:rPr>
      <w:rFonts w:eastAsiaTheme="minorHAnsi"/>
    </w:rPr>
  </w:style>
  <w:style w:type="paragraph" w:customStyle="1" w:styleId="5D555E0B4EFE4397A7CFD01232204B9E3">
    <w:name w:val="5D555E0B4EFE4397A7CFD01232204B9E3"/>
    <w:rsid w:val="00B768A6"/>
    <w:rPr>
      <w:rFonts w:eastAsiaTheme="minorHAnsi"/>
    </w:rPr>
  </w:style>
  <w:style w:type="paragraph" w:customStyle="1" w:styleId="1BE3AA43E35640489D94730F4793AF443">
    <w:name w:val="1BE3AA43E35640489D94730F4793AF443"/>
    <w:rsid w:val="00B768A6"/>
    <w:rPr>
      <w:rFonts w:eastAsiaTheme="minorHAnsi"/>
    </w:rPr>
  </w:style>
  <w:style w:type="paragraph" w:customStyle="1" w:styleId="69158957057B4E48940AE784B1C3554B3">
    <w:name w:val="69158957057B4E48940AE784B1C3554B3"/>
    <w:rsid w:val="00B768A6"/>
    <w:rPr>
      <w:rFonts w:eastAsiaTheme="minorHAnsi"/>
    </w:rPr>
  </w:style>
  <w:style w:type="paragraph" w:customStyle="1" w:styleId="C1A616112AA74AC6B28D8F171A4BF03E19">
    <w:name w:val="C1A616112AA74AC6B28D8F171A4BF03E19"/>
    <w:rsid w:val="00B768A6"/>
    <w:rPr>
      <w:rFonts w:eastAsiaTheme="minorHAnsi"/>
    </w:rPr>
  </w:style>
  <w:style w:type="paragraph" w:customStyle="1" w:styleId="57824D0A358646049406D5FA5D803F8E19">
    <w:name w:val="57824D0A358646049406D5FA5D803F8E19"/>
    <w:rsid w:val="00B768A6"/>
    <w:rPr>
      <w:rFonts w:eastAsiaTheme="minorHAnsi"/>
    </w:rPr>
  </w:style>
  <w:style w:type="paragraph" w:customStyle="1" w:styleId="B9B01F2889954DF0B253873AE660650A19">
    <w:name w:val="B9B01F2889954DF0B253873AE660650A19"/>
    <w:rsid w:val="00B768A6"/>
    <w:rPr>
      <w:rFonts w:eastAsiaTheme="minorHAnsi"/>
    </w:rPr>
  </w:style>
  <w:style w:type="paragraph" w:customStyle="1" w:styleId="2F1F4FC385F048B1A0C5F3E8A5108C2E19">
    <w:name w:val="2F1F4FC385F048B1A0C5F3E8A5108C2E19"/>
    <w:rsid w:val="00B768A6"/>
    <w:rPr>
      <w:rFonts w:eastAsiaTheme="minorHAnsi"/>
    </w:rPr>
  </w:style>
  <w:style w:type="paragraph" w:customStyle="1" w:styleId="F6F551AA0B144628989C2F3ED9FEED8A19">
    <w:name w:val="F6F551AA0B144628989C2F3ED9FEED8A19"/>
    <w:rsid w:val="00B768A6"/>
    <w:rPr>
      <w:rFonts w:eastAsiaTheme="minorHAnsi"/>
    </w:rPr>
  </w:style>
  <w:style w:type="paragraph" w:customStyle="1" w:styleId="0C93F9262EED450DA0BD56DEA7EE471719">
    <w:name w:val="0C93F9262EED450DA0BD56DEA7EE471719"/>
    <w:rsid w:val="00B768A6"/>
    <w:rPr>
      <w:rFonts w:eastAsiaTheme="minorHAnsi"/>
    </w:rPr>
  </w:style>
  <w:style w:type="paragraph" w:customStyle="1" w:styleId="B2CB8A4DC2DC45D7B71EE72B75C1133419">
    <w:name w:val="B2CB8A4DC2DC45D7B71EE72B75C1133419"/>
    <w:rsid w:val="00B768A6"/>
    <w:rPr>
      <w:rFonts w:eastAsiaTheme="minorHAnsi"/>
    </w:rPr>
  </w:style>
  <w:style w:type="paragraph" w:customStyle="1" w:styleId="669C4034ED2641E885B25EA9666AAFF719">
    <w:name w:val="669C4034ED2641E885B25EA9666AAFF719"/>
    <w:rsid w:val="00B768A6"/>
    <w:rPr>
      <w:rFonts w:eastAsiaTheme="minorHAnsi"/>
    </w:rPr>
  </w:style>
  <w:style w:type="paragraph" w:customStyle="1" w:styleId="E2D2E9F292B046F784D82A8C3DEA728119">
    <w:name w:val="E2D2E9F292B046F784D82A8C3DEA728119"/>
    <w:rsid w:val="00B768A6"/>
    <w:rPr>
      <w:rFonts w:eastAsiaTheme="minorHAnsi"/>
    </w:rPr>
  </w:style>
  <w:style w:type="paragraph" w:customStyle="1" w:styleId="DDB88B20C58F47D9BE2D851E49B814C119">
    <w:name w:val="DDB88B20C58F47D9BE2D851E49B814C119"/>
    <w:rsid w:val="00B768A6"/>
    <w:rPr>
      <w:rFonts w:eastAsiaTheme="minorHAnsi"/>
    </w:rPr>
  </w:style>
  <w:style w:type="paragraph" w:customStyle="1" w:styleId="80EEBE8A08C74EC49D07A0EC519F70E319">
    <w:name w:val="80EEBE8A08C74EC49D07A0EC519F70E319"/>
    <w:rsid w:val="00B768A6"/>
    <w:rPr>
      <w:rFonts w:eastAsiaTheme="minorHAnsi"/>
    </w:rPr>
  </w:style>
  <w:style w:type="paragraph" w:customStyle="1" w:styleId="CFE72F840314465D8A3610C1B2BDE69519">
    <w:name w:val="CFE72F840314465D8A3610C1B2BDE69519"/>
    <w:rsid w:val="00B768A6"/>
    <w:rPr>
      <w:rFonts w:eastAsiaTheme="minorHAnsi"/>
    </w:rPr>
  </w:style>
  <w:style w:type="paragraph" w:customStyle="1" w:styleId="CE51490BBAE24BC8B334AA621431AF9519">
    <w:name w:val="CE51490BBAE24BC8B334AA621431AF9519"/>
    <w:rsid w:val="00B768A6"/>
    <w:rPr>
      <w:rFonts w:eastAsiaTheme="minorHAnsi"/>
    </w:rPr>
  </w:style>
  <w:style w:type="paragraph" w:customStyle="1" w:styleId="237C4CABFEDE402A812AA49A4392DF0019">
    <w:name w:val="237C4CABFEDE402A812AA49A4392DF0019"/>
    <w:rsid w:val="00B768A6"/>
    <w:rPr>
      <w:rFonts w:eastAsiaTheme="minorHAnsi"/>
    </w:rPr>
  </w:style>
  <w:style w:type="paragraph" w:customStyle="1" w:styleId="6EB14EE1A5514CD89C444367C8EC0E1319">
    <w:name w:val="6EB14EE1A5514CD89C444367C8EC0E1319"/>
    <w:rsid w:val="00B768A6"/>
    <w:rPr>
      <w:rFonts w:eastAsiaTheme="minorHAnsi"/>
    </w:rPr>
  </w:style>
  <w:style w:type="paragraph" w:customStyle="1" w:styleId="9E308C17C50C4BFA89EEBCE1213E4F6D3">
    <w:name w:val="9E308C17C50C4BFA89EEBCE1213E4F6D3"/>
    <w:rsid w:val="00B768A6"/>
    <w:rPr>
      <w:rFonts w:eastAsiaTheme="minorHAnsi"/>
    </w:rPr>
  </w:style>
  <w:style w:type="paragraph" w:customStyle="1" w:styleId="8FBCAA51548C488CBBAD3B8215C584A13">
    <w:name w:val="8FBCAA51548C488CBBAD3B8215C584A13"/>
    <w:rsid w:val="00B768A6"/>
    <w:rPr>
      <w:rFonts w:eastAsiaTheme="minorHAnsi"/>
    </w:rPr>
  </w:style>
  <w:style w:type="paragraph" w:customStyle="1" w:styleId="2AC775D5FBB147CAB1B58063164F65723">
    <w:name w:val="2AC775D5FBB147CAB1B58063164F65723"/>
    <w:rsid w:val="00B768A6"/>
    <w:rPr>
      <w:rFonts w:eastAsiaTheme="minorHAnsi"/>
    </w:rPr>
  </w:style>
  <w:style w:type="paragraph" w:customStyle="1" w:styleId="D7321738F4634239B45577EB6A3938BD3">
    <w:name w:val="D7321738F4634239B45577EB6A3938BD3"/>
    <w:rsid w:val="00B768A6"/>
    <w:rPr>
      <w:rFonts w:eastAsiaTheme="minorHAnsi"/>
    </w:rPr>
  </w:style>
  <w:style w:type="paragraph" w:customStyle="1" w:styleId="660CE1F0E72C45C59BA3D32796BF9BF43">
    <w:name w:val="660CE1F0E72C45C59BA3D32796BF9BF43"/>
    <w:rsid w:val="00B768A6"/>
    <w:rPr>
      <w:rFonts w:eastAsiaTheme="minorHAnsi"/>
    </w:rPr>
  </w:style>
  <w:style w:type="paragraph" w:customStyle="1" w:styleId="270D3D2773BE4E859E96FEA72C2B75433">
    <w:name w:val="270D3D2773BE4E859E96FEA72C2B75433"/>
    <w:rsid w:val="00B768A6"/>
    <w:rPr>
      <w:rFonts w:eastAsiaTheme="minorHAnsi"/>
    </w:rPr>
  </w:style>
  <w:style w:type="paragraph" w:customStyle="1" w:styleId="2A3B11419CCC4A309A3A27515C699ACF3">
    <w:name w:val="2A3B11419CCC4A309A3A27515C699ACF3"/>
    <w:rsid w:val="00B768A6"/>
    <w:rPr>
      <w:rFonts w:eastAsiaTheme="minorHAnsi"/>
    </w:rPr>
  </w:style>
  <w:style w:type="paragraph" w:customStyle="1" w:styleId="7E7D9AAB8FEE4DAE9B650977E8D0C9673">
    <w:name w:val="7E7D9AAB8FEE4DAE9B650977E8D0C9673"/>
    <w:rsid w:val="00B768A6"/>
    <w:rPr>
      <w:rFonts w:eastAsiaTheme="minorHAnsi"/>
    </w:rPr>
  </w:style>
  <w:style w:type="paragraph" w:customStyle="1" w:styleId="FCB61145059347C5BD292971D394630F3">
    <w:name w:val="FCB61145059347C5BD292971D394630F3"/>
    <w:rsid w:val="00B768A6"/>
    <w:rPr>
      <w:rFonts w:eastAsiaTheme="minorHAnsi"/>
    </w:rPr>
  </w:style>
  <w:style w:type="paragraph" w:customStyle="1" w:styleId="E5CC37A0CB7545C9908DC576EF928E013">
    <w:name w:val="E5CC37A0CB7545C9908DC576EF928E013"/>
    <w:rsid w:val="00B768A6"/>
    <w:rPr>
      <w:rFonts w:eastAsiaTheme="minorHAnsi"/>
    </w:rPr>
  </w:style>
  <w:style w:type="paragraph" w:customStyle="1" w:styleId="356CE6C971454BDBA71D88FE3D65075A3">
    <w:name w:val="356CE6C971454BDBA71D88FE3D65075A3"/>
    <w:rsid w:val="00B768A6"/>
    <w:rPr>
      <w:rFonts w:eastAsiaTheme="minorHAnsi"/>
    </w:rPr>
  </w:style>
  <w:style w:type="paragraph" w:customStyle="1" w:styleId="11DAAA70BFDD45E69198B4086219154F3">
    <w:name w:val="11DAAA70BFDD45E69198B4086219154F3"/>
    <w:rsid w:val="00B768A6"/>
    <w:rPr>
      <w:rFonts w:eastAsiaTheme="minorHAnsi"/>
    </w:rPr>
  </w:style>
  <w:style w:type="paragraph" w:customStyle="1" w:styleId="A0642F3B438B469FB3B4BCC882CD169D3">
    <w:name w:val="A0642F3B438B469FB3B4BCC882CD169D3"/>
    <w:rsid w:val="00B768A6"/>
    <w:rPr>
      <w:rFonts w:eastAsiaTheme="minorHAnsi"/>
    </w:rPr>
  </w:style>
  <w:style w:type="paragraph" w:customStyle="1" w:styleId="E566AB635327462AA46764C96601F22D3">
    <w:name w:val="E566AB635327462AA46764C96601F22D3"/>
    <w:rsid w:val="00B768A6"/>
    <w:rPr>
      <w:rFonts w:eastAsiaTheme="minorHAnsi"/>
    </w:rPr>
  </w:style>
  <w:style w:type="paragraph" w:customStyle="1" w:styleId="DDD0A14755684D0DA36CABC5F9F4B76D19">
    <w:name w:val="DDD0A14755684D0DA36CABC5F9F4B76D19"/>
    <w:rsid w:val="00B768A6"/>
    <w:rPr>
      <w:rFonts w:eastAsiaTheme="minorHAnsi"/>
    </w:rPr>
  </w:style>
  <w:style w:type="paragraph" w:customStyle="1" w:styleId="8493D3A9A03D4C20959EAC353881FC2519">
    <w:name w:val="8493D3A9A03D4C20959EAC353881FC2519"/>
    <w:rsid w:val="00B768A6"/>
    <w:rPr>
      <w:rFonts w:eastAsiaTheme="minorHAnsi"/>
    </w:rPr>
  </w:style>
  <w:style w:type="paragraph" w:customStyle="1" w:styleId="8CFE6A1057C54D989872CE1E1C9CA5A919">
    <w:name w:val="8CFE6A1057C54D989872CE1E1C9CA5A919"/>
    <w:rsid w:val="00B768A6"/>
    <w:rPr>
      <w:rFonts w:eastAsiaTheme="minorHAnsi"/>
    </w:rPr>
  </w:style>
  <w:style w:type="paragraph" w:customStyle="1" w:styleId="154FC76516F74760A175E9DB926A13F519">
    <w:name w:val="154FC76516F74760A175E9DB926A13F519"/>
    <w:rsid w:val="00B768A6"/>
    <w:rPr>
      <w:rFonts w:eastAsiaTheme="minorHAnsi"/>
    </w:rPr>
  </w:style>
  <w:style w:type="paragraph" w:customStyle="1" w:styleId="CF1AA22EB5054765B452DF7F9A35F7CA19">
    <w:name w:val="CF1AA22EB5054765B452DF7F9A35F7CA19"/>
    <w:rsid w:val="00B768A6"/>
    <w:rPr>
      <w:rFonts w:eastAsiaTheme="minorHAnsi"/>
    </w:rPr>
  </w:style>
  <w:style w:type="paragraph" w:customStyle="1" w:styleId="B4DED73D9A4743A0ACAC3C52D7FBB97D19">
    <w:name w:val="B4DED73D9A4743A0ACAC3C52D7FBB97D19"/>
    <w:rsid w:val="00B768A6"/>
    <w:rPr>
      <w:rFonts w:eastAsiaTheme="minorHAnsi"/>
    </w:rPr>
  </w:style>
  <w:style w:type="paragraph" w:customStyle="1" w:styleId="C0B47317EF8D497AB349B20EABFF34E21">
    <w:name w:val="C0B47317EF8D497AB349B20EABFF34E21"/>
    <w:rsid w:val="00B768A6"/>
    <w:rPr>
      <w:rFonts w:eastAsiaTheme="minorHAnsi"/>
    </w:rPr>
  </w:style>
  <w:style w:type="paragraph" w:customStyle="1" w:styleId="CFFE03E60C0346529212F4DC56FC6C611">
    <w:name w:val="CFFE03E60C0346529212F4DC56FC6C611"/>
    <w:rsid w:val="00B768A6"/>
    <w:rPr>
      <w:rFonts w:eastAsiaTheme="minorHAnsi"/>
    </w:rPr>
  </w:style>
  <w:style w:type="paragraph" w:customStyle="1" w:styleId="6FF5ED0F34BC48EC863F4A9CBD03486F1">
    <w:name w:val="6FF5ED0F34BC48EC863F4A9CBD03486F1"/>
    <w:rsid w:val="00B768A6"/>
    <w:rPr>
      <w:rFonts w:eastAsiaTheme="minorHAnsi"/>
    </w:rPr>
  </w:style>
  <w:style w:type="paragraph" w:customStyle="1" w:styleId="7D077F5A40264F5C896951D960A8137F19">
    <w:name w:val="7D077F5A40264F5C896951D960A8137F19"/>
    <w:rsid w:val="00B768A6"/>
    <w:rPr>
      <w:rFonts w:eastAsiaTheme="minorHAnsi"/>
    </w:rPr>
  </w:style>
  <w:style w:type="paragraph" w:customStyle="1" w:styleId="40BFDD6BEDAD4CCE80559EDBBEA3715E19">
    <w:name w:val="40BFDD6BEDAD4CCE80559EDBBEA3715E19"/>
    <w:rsid w:val="00B768A6"/>
    <w:rPr>
      <w:rFonts w:eastAsiaTheme="minorHAnsi"/>
    </w:rPr>
  </w:style>
  <w:style w:type="paragraph" w:customStyle="1" w:styleId="8E9E74E398B7412083E614A3D402D13319">
    <w:name w:val="8E9E74E398B7412083E614A3D402D13319"/>
    <w:rsid w:val="00B768A6"/>
    <w:rPr>
      <w:rFonts w:eastAsiaTheme="minorHAnsi"/>
    </w:rPr>
  </w:style>
  <w:style w:type="paragraph" w:customStyle="1" w:styleId="62419F66C81845909DF342A2E41DA3AC19">
    <w:name w:val="62419F66C81845909DF342A2E41DA3AC19"/>
    <w:rsid w:val="00B768A6"/>
    <w:rPr>
      <w:rFonts w:eastAsiaTheme="minorHAnsi"/>
    </w:rPr>
  </w:style>
  <w:style w:type="paragraph" w:customStyle="1" w:styleId="3F1BEF7EA25B44DFBB6C699210D6CC3B19">
    <w:name w:val="3F1BEF7EA25B44DFBB6C699210D6CC3B19"/>
    <w:rsid w:val="00B768A6"/>
    <w:rPr>
      <w:rFonts w:eastAsiaTheme="minorHAnsi"/>
    </w:rPr>
  </w:style>
  <w:style w:type="paragraph" w:customStyle="1" w:styleId="B872DF44197D45DEB12EB252F7477F7C19">
    <w:name w:val="B872DF44197D45DEB12EB252F7477F7C19"/>
    <w:rsid w:val="00B768A6"/>
    <w:rPr>
      <w:rFonts w:eastAsiaTheme="minorHAnsi"/>
    </w:rPr>
  </w:style>
  <w:style w:type="paragraph" w:customStyle="1" w:styleId="776C802BA1AC45ACAB0CA503293468E41">
    <w:name w:val="776C802BA1AC45ACAB0CA503293468E41"/>
    <w:rsid w:val="00B768A6"/>
    <w:rPr>
      <w:rFonts w:eastAsiaTheme="minorHAnsi"/>
    </w:rPr>
  </w:style>
  <w:style w:type="paragraph" w:customStyle="1" w:styleId="633442CE0FF44479860B474C8EEB7D811">
    <w:name w:val="633442CE0FF44479860B474C8EEB7D811"/>
    <w:rsid w:val="00B768A6"/>
    <w:rPr>
      <w:rFonts w:eastAsiaTheme="minorHAnsi"/>
    </w:rPr>
  </w:style>
  <w:style w:type="paragraph" w:customStyle="1" w:styleId="339B02F381D54B5E86364889420B2AC11">
    <w:name w:val="339B02F381D54B5E86364889420B2AC11"/>
    <w:rsid w:val="00B768A6"/>
    <w:rPr>
      <w:rFonts w:eastAsiaTheme="minorHAnsi"/>
    </w:rPr>
  </w:style>
  <w:style w:type="paragraph" w:customStyle="1" w:styleId="14271661EDEE427AB763F814653D817519">
    <w:name w:val="14271661EDEE427AB763F814653D817519"/>
    <w:rsid w:val="00B768A6"/>
    <w:rPr>
      <w:rFonts w:eastAsiaTheme="minorHAnsi"/>
    </w:rPr>
  </w:style>
  <w:style w:type="paragraph" w:customStyle="1" w:styleId="77DEA0A7D80040948D691818E73EDC8819">
    <w:name w:val="77DEA0A7D80040948D691818E73EDC8819"/>
    <w:rsid w:val="00B768A6"/>
    <w:rPr>
      <w:rFonts w:eastAsiaTheme="minorHAnsi"/>
    </w:rPr>
  </w:style>
  <w:style w:type="paragraph" w:customStyle="1" w:styleId="378192959CE848CF878058F0B980BF7219">
    <w:name w:val="378192959CE848CF878058F0B980BF7219"/>
    <w:rsid w:val="00B768A6"/>
    <w:rPr>
      <w:rFonts w:eastAsiaTheme="minorHAnsi"/>
    </w:rPr>
  </w:style>
  <w:style w:type="paragraph" w:customStyle="1" w:styleId="C0D113FC093D4ADC98E0FB4E5BB50B9419">
    <w:name w:val="C0D113FC093D4ADC98E0FB4E5BB50B9419"/>
    <w:rsid w:val="00B768A6"/>
    <w:rPr>
      <w:rFonts w:eastAsiaTheme="minorHAnsi"/>
    </w:rPr>
  </w:style>
  <w:style w:type="paragraph" w:customStyle="1" w:styleId="746D7F4720264C639682441F284CF89F19">
    <w:name w:val="746D7F4720264C639682441F284CF89F19"/>
    <w:rsid w:val="00B768A6"/>
    <w:rPr>
      <w:rFonts w:eastAsiaTheme="minorHAnsi"/>
    </w:rPr>
  </w:style>
  <w:style w:type="paragraph" w:customStyle="1" w:styleId="F84A2BF4F33548CDB222AEE4B8726B2219">
    <w:name w:val="F84A2BF4F33548CDB222AEE4B8726B2219"/>
    <w:rsid w:val="00B768A6"/>
    <w:rPr>
      <w:rFonts w:eastAsiaTheme="minorHAnsi"/>
    </w:rPr>
  </w:style>
  <w:style w:type="paragraph" w:customStyle="1" w:styleId="19831A289CA94D368A67E33273F70AD82">
    <w:name w:val="19831A289CA94D368A67E33273F70AD82"/>
    <w:rsid w:val="00B768A6"/>
    <w:rPr>
      <w:rFonts w:eastAsiaTheme="minorHAnsi"/>
    </w:rPr>
  </w:style>
  <w:style w:type="paragraph" w:customStyle="1" w:styleId="A1EA84B8F92A40CF80D7AC3F08AA42D12">
    <w:name w:val="A1EA84B8F92A40CF80D7AC3F08AA42D12"/>
    <w:rsid w:val="00B768A6"/>
    <w:rPr>
      <w:rFonts w:eastAsiaTheme="minorHAnsi"/>
    </w:rPr>
  </w:style>
  <w:style w:type="paragraph" w:customStyle="1" w:styleId="80A1B548FFF24CC29B1C13DF6FB15C352">
    <w:name w:val="80A1B548FFF24CC29B1C13DF6FB15C352"/>
    <w:rsid w:val="00B768A6"/>
    <w:rPr>
      <w:rFonts w:eastAsiaTheme="minorHAnsi"/>
    </w:rPr>
  </w:style>
  <w:style w:type="paragraph" w:customStyle="1" w:styleId="5653A6B9455049419109C49A233136222">
    <w:name w:val="5653A6B9455049419109C49A233136222"/>
    <w:rsid w:val="00B768A6"/>
    <w:rPr>
      <w:rFonts w:eastAsiaTheme="minorHAnsi"/>
    </w:rPr>
  </w:style>
  <w:style w:type="paragraph" w:customStyle="1" w:styleId="8B12153C7219487BB09AC278DC33F3C32">
    <w:name w:val="8B12153C7219487BB09AC278DC33F3C32"/>
    <w:rsid w:val="00B768A6"/>
    <w:rPr>
      <w:rFonts w:eastAsiaTheme="minorHAnsi"/>
    </w:rPr>
  </w:style>
  <w:style w:type="paragraph" w:customStyle="1" w:styleId="1F13B0D6813E4E74A931126A42C105832">
    <w:name w:val="1F13B0D6813E4E74A931126A42C105832"/>
    <w:rsid w:val="00B768A6"/>
    <w:rPr>
      <w:rFonts w:eastAsiaTheme="minorHAnsi"/>
    </w:rPr>
  </w:style>
  <w:style w:type="paragraph" w:customStyle="1" w:styleId="AE8BC66B0E2840A0B60B53F4D04025192">
    <w:name w:val="AE8BC66B0E2840A0B60B53F4D04025192"/>
    <w:rsid w:val="00B768A6"/>
    <w:rPr>
      <w:rFonts w:eastAsiaTheme="minorHAnsi"/>
    </w:rPr>
  </w:style>
  <w:style w:type="paragraph" w:customStyle="1" w:styleId="6F9FC820AE2A4E2094CFDDD64CFC89FC2">
    <w:name w:val="6F9FC820AE2A4E2094CFDDD64CFC89FC2"/>
    <w:rsid w:val="00B768A6"/>
    <w:rPr>
      <w:rFonts w:eastAsiaTheme="minorHAnsi"/>
    </w:rPr>
  </w:style>
  <w:style w:type="paragraph" w:customStyle="1" w:styleId="49032892368149368243C9ED0BAE6C212">
    <w:name w:val="49032892368149368243C9ED0BAE6C212"/>
    <w:rsid w:val="00B768A6"/>
    <w:rPr>
      <w:rFonts w:eastAsiaTheme="minorHAnsi"/>
    </w:rPr>
  </w:style>
  <w:style w:type="paragraph" w:customStyle="1" w:styleId="791A74190CFD4236957EE7C7877750132">
    <w:name w:val="791A74190CFD4236957EE7C7877750132"/>
    <w:rsid w:val="00B768A6"/>
    <w:rPr>
      <w:rFonts w:eastAsiaTheme="minorHAnsi"/>
    </w:rPr>
  </w:style>
  <w:style w:type="paragraph" w:customStyle="1" w:styleId="EA02B1F35A344F5E9360CF0E6ACDC9332">
    <w:name w:val="EA02B1F35A344F5E9360CF0E6ACDC9332"/>
    <w:rsid w:val="00B768A6"/>
    <w:rPr>
      <w:rFonts w:eastAsiaTheme="minorHAnsi"/>
    </w:rPr>
  </w:style>
  <w:style w:type="paragraph" w:customStyle="1" w:styleId="5A26B6F7A7964D428D399E2A7F46A8D42">
    <w:name w:val="5A26B6F7A7964D428D399E2A7F46A8D42"/>
    <w:rsid w:val="00B768A6"/>
    <w:rPr>
      <w:rFonts w:eastAsiaTheme="minorHAnsi"/>
    </w:rPr>
  </w:style>
  <w:style w:type="paragraph" w:customStyle="1" w:styleId="DE123EBD9E554DA696E34443367F46C12">
    <w:name w:val="DE123EBD9E554DA696E34443367F46C12"/>
    <w:rsid w:val="00B768A6"/>
    <w:rPr>
      <w:rFonts w:eastAsiaTheme="minorHAnsi"/>
    </w:rPr>
  </w:style>
  <w:style w:type="paragraph" w:customStyle="1" w:styleId="E39B76BDBCD2478D93FB9B11754D31512">
    <w:name w:val="E39B76BDBCD2478D93FB9B11754D31512"/>
    <w:rsid w:val="00B768A6"/>
    <w:rPr>
      <w:rFonts w:eastAsiaTheme="minorHAnsi"/>
    </w:rPr>
  </w:style>
  <w:style w:type="paragraph" w:customStyle="1" w:styleId="EE3BDDBE6F944A82AACEB779839C99CE2">
    <w:name w:val="EE3BDDBE6F944A82AACEB779839C99CE2"/>
    <w:rsid w:val="00B768A6"/>
    <w:rPr>
      <w:rFonts w:eastAsiaTheme="minorHAnsi"/>
    </w:rPr>
  </w:style>
  <w:style w:type="paragraph" w:customStyle="1" w:styleId="33A5997AFB3C49DFA6972C19D0CE23CC1">
    <w:name w:val="33A5997AFB3C49DFA6972C19D0CE23CC1"/>
    <w:rsid w:val="00B768A6"/>
    <w:rPr>
      <w:rFonts w:eastAsiaTheme="minorHAnsi"/>
    </w:rPr>
  </w:style>
  <w:style w:type="paragraph" w:customStyle="1" w:styleId="3F895487B466484680E84845066D54362">
    <w:name w:val="3F895487B466484680E84845066D54362"/>
    <w:rsid w:val="00B768A6"/>
    <w:rPr>
      <w:rFonts w:eastAsiaTheme="minorHAnsi"/>
    </w:rPr>
  </w:style>
  <w:style w:type="paragraph" w:customStyle="1" w:styleId="AAB8D38CA97E46468B02914B5306DB672">
    <w:name w:val="AAB8D38CA97E46468B02914B5306DB672"/>
    <w:rsid w:val="00B768A6"/>
    <w:rPr>
      <w:rFonts w:eastAsiaTheme="minorHAnsi"/>
    </w:rPr>
  </w:style>
  <w:style w:type="paragraph" w:customStyle="1" w:styleId="159F66C2B1F94CDBB798C0957C8EC0AE2">
    <w:name w:val="159F66C2B1F94CDBB798C0957C8EC0AE2"/>
    <w:rsid w:val="00B768A6"/>
    <w:rPr>
      <w:rFonts w:eastAsiaTheme="minorHAnsi"/>
    </w:rPr>
  </w:style>
  <w:style w:type="paragraph" w:customStyle="1" w:styleId="26FDF3BB05A047CDADAC443F393A2A801">
    <w:name w:val="26FDF3BB05A047CDADAC443F393A2A801"/>
    <w:rsid w:val="00B768A6"/>
    <w:rPr>
      <w:rFonts w:eastAsiaTheme="minorHAnsi"/>
    </w:rPr>
  </w:style>
  <w:style w:type="paragraph" w:customStyle="1" w:styleId="B6E0901F316F42B58C37919A6DAE796D2">
    <w:name w:val="B6E0901F316F42B58C37919A6DAE796D2"/>
    <w:rsid w:val="00B768A6"/>
    <w:rPr>
      <w:rFonts w:eastAsiaTheme="minorHAnsi"/>
    </w:rPr>
  </w:style>
  <w:style w:type="paragraph" w:customStyle="1" w:styleId="081DBD1F216F456C9E63D181D592C4922">
    <w:name w:val="081DBD1F216F456C9E63D181D592C4922"/>
    <w:rsid w:val="00B768A6"/>
    <w:rPr>
      <w:rFonts w:eastAsiaTheme="minorHAnsi"/>
    </w:rPr>
  </w:style>
  <w:style w:type="paragraph" w:customStyle="1" w:styleId="1D7276C6B0C146CAA5221CE7923EB59B2">
    <w:name w:val="1D7276C6B0C146CAA5221CE7923EB59B2"/>
    <w:rsid w:val="00B768A6"/>
    <w:rPr>
      <w:rFonts w:eastAsiaTheme="minorHAnsi"/>
    </w:rPr>
  </w:style>
  <w:style w:type="paragraph" w:customStyle="1" w:styleId="416ADE33C8EC4FC794E03A7015B756EC">
    <w:name w:val="416ADE33C8EC4FC794E03A7015B756EC"/>
    <w:rsid w:val="00B768A6"/>
    <w:rPr>
      <w:rFonts w:eastAsiaTheme="minorHAnsi"/>
    </w:rPr>
  </w:style>
  <w:style w:type="paragraph" w:customStyle="1" w:styleId="04F0383EB4EB42E58F7BBB7582D039F034">
    <w:name w:val="04F0383EB4EB42E58F7BBB7582D039F034"/>
    <w:rsid w:val="00B768A6"/>
    <w:rPr>
      <w:rFonts w:eastAsiaTheme="minorHAnsi"/>
    </w:rPr>
  </w:style>
  <w:style w:type="paragraph" w:customStyle="1" w:styleId="22523A88243146979B2EED3622AA634535">
    <w:name w:val="22523A88243146979B2EED3622AA634535"/>
    <w:rsid w:val="00B768A6"/>
    <w:rPr>
      <w:rFonts w:eastAsiaTheme="minorHAnsi"/>
    </w:rPr>
  </w:style>
  <w:style w:type="paragraph" w:customStyle="1" w:styleId="66ACFACBABFB454AA3AB06BC55F6899735">
    <w:name w:val="66ACFACBABFB454AA3AB06BC55F6899735"/>
    <w:rsid w:val="00B768A6"/>
    <w:rPr>
      <w:rFonts w:eastAsiaTheme="minorHAnsi"/>
    </w:rPr>
  </w:style>
  <w:style w:type="paragraph" w:customStyle="1" w:styleId="21C3C8DB37D2485980117F99C78787EE33">
    <w:name w:val="21C3C8DB37D2485980117F99C78787EE33"/>
    <w:rsid w:val="00B768A6"/>
    <w:rPr>
      <w:rFonts w:eastAsiaTheme="minorHAnsi"/>
    </w:rPr>
  </w:style>
  <w:style w:type="paragraph" w:customStyle="1" w:styleId="7CE9E79204EE4FDEB759C9FD7C386E87">
    <w:name w:val="7CE9E79204EE4FDEB759C9FD7C386E87"/>
    <w:rsid w:val="00B768A6"/>
  </w:style>
  <w:style w:type="paragraph" w:customStyle="1" w:styleId="0092C3659E7040DC9C9B57DEEC97539A">
    <w:name w:val="0092C3659E7040DC9C9B57DEEC97539A"/>
    <w:rsid w:val="00B768A6"/>
  </w:style>
  <w:style w:type="paragraph" w:customStyle="1" w:styleId="E1F2EF34B41C4235A374E3769586CB7A">
    <w:name w:val="E1F2EF34B41C4235A374E3769586CB7A"/>
    <w:rsid w:val="00B768A6"/>
  </w:style>
  <w:style w:type="paragraph" w:customStyle="1" w:styleId="4BA04980C5D6474A943565112D5739D9">
    <w:name w:val="4BA04980C5D6474A943565112D5739D9"/>
    <w:rsid w:val="00B768A6"/>
  </w:style>
  <w:style w:type="paragraph" w:customStyle="1" w:styleId="D331D458B89D49128C2EFA7B509FA841">
    <w:name w:val="D331D458B89D49128C2EFA7B509FA841"/>
    <w:rsid w:val="00B768A6"/>
  </w:style>
  <w:style w:type="paragraph" w:customStyle="1" w:styleId="C999F09C3D304E1BB25E7090D6F1C80E">
    <w:name w:val="C999F09C3D304E1BB25E7090D6F1C80E"/>
    <w:rsid w:val="00B768A6"/>
  </w:style>
  <w:style w:type="paragraph" w:customStyle="1" w:styleId="584D3CB16CCD45568966D433716986AA">
    <w:name w:val="584D3CB16CCD45568966D433716986AA"/>
    <w:rsid w:val="00B768A6"/>
  </w:style>
  <w:style w:type="paragraph" w:customStyle="1" w:styleId="341AA574515846F1AECC2528555B97BA">
    <w:name w:val="341AA574515846F1AECC2528555B97BA"/>
    <w:rsid w:val="00B768A6"/>
  </w:style>
  <w:style w:type="paragraph" w:customStyle="1" w:styleId="1AF9946D833A454C8E6741B4372EA55F">
    <w:name w:val="1AF9946D833A454C8E6741B4372EA55F"/>
    <w:rsid w:val="00B768A6"/>
  </w:style>
  <w:style w:type="paragraph" w:customStyle="1" w:styleId="A0E6E3075E484321AE8E287A8C2E3A44">
    <w:name w:val="A0E6E3075E484321AE8E287A8C2E3A44"/>
    <w:rsid w:val="00B768A6"/>
  </w:style>
  <w:style w:type="paragraph" w:customStyle="1" w:styleId="6E7E8954A3D844058C6675B3E814BC36">
    <w:name w:val="6E7E8954A3D844058C6675B3E814BC36"/>
    <w:rsid w:val="00B768A6"/>
  </w:style>
  <w:style w:type="paragraph" w:customStyle="1" w:styleId="29C34393F41843A9BA43534BD8D60A89">
    <w:name w:val="29C34393F41843A9BA43534BD8D60A89"/>
    <w:rsid w:val="00B768A6"/>
  </w:style>
  <w:style w:type="paragraph" w:customStyle="1" w:styleId="E29DDE35A2D542D4AFEFA58B5D9ADD36">
    <w:name w:val="E29DDE35A2D542D4AFEFA58B5D9ADD36"/>
    <w:rsid w:val="00B768A6"/>
  </w:style>
  <w:style w:type="paragraph" w:customStyle="1" w:styleId="8456C694023247D19DC5B6B02B7894B3">
    <w:name w:val="8456C694023247D19DC5B6B02B7894B3"/>
    <w:rsid w:val="00B768A6"/>
  </w:style>
  <w:style w:type="paragraph" w:customStyle="1" w:styleId="ABAC7BEB7121430B94E0F497ABEE7C19">
    <w:name w:val="ABAC7BEB7121430B94E0F497ABEE7C19"/>
    <w:rsid w:val="00B768A6"/>
  </w:style>
  <w:style w:type="paragraph" w:customStyle="1" w:styleId="B9D1DF615D6B476AAC07946EDF94D126">
    <w:name w:val="B9D1DF615D6B476AAC07946EDF94D126"/>
    <w:rsid w:val="00B768A6"/>
  </w:style>
  <w:style w:type="paragraph" w:customStyle="1" w:styleId="DC2B5BB63F174261A3D4D28D95200427">
    <w:name w:val="DC2B5BB63F174261A3D4D28D95200427"/>
    <w:rsid w:val="00B768A6"/>
  </w:style>
  <w:style w:type="paragraph" w:customStyle="1" w:styleId="F19BD46AB79740F79D253A3027807AAB">
    <w:name w:val="F19BD46AB79740F79D253A3027807AAB"/>
    <w:rsid w:val="00B768A6"/>
  </w:style>
  <w:style w:type="paragraph" w:customStyle="1" w:styleId="656CA8FEB47D43A39F03E122DF3613F7">
    <w:name w:val="656CA8FEB47D43A39F03E122DF3613F7"/>
    <w:rsid w:val="00B768A6"/>
  </w:style>
  <w:style w:type="paragraph" w:customStyle="1" w:styleId="E6654FB0244F4A4AB8B826CC66BF0154">
    <w:name w:val="E6654FB0244F4A4AB8B826CC66BF0154"/>
    <w:rsid w:val="00B768A6"/>
  </w:style>
  <w:style w:type="paragraph" w:customStyle="1" w:styleId="6A555591BF87462EA37D322430550F38">
    <w:name w:val="6A555591BF87462EA37D322430550F38"/>
    <w:rsid w:val="00B768A6"/>
  </w:style>
  <w:style w:type="paragraph" w:customStyle="1" w:styleId="4CB5D7B727994AD6AB34133B6542BC7C">
    <w:name w:val="4CB5D7B727994AD6AB34133B6542BC7C"/>
    <w:rsid w:val="00B768A6"/>
  </w:style>
  <w:style w:type="paragraph" w:customStyle="1" w:styleId="648058F39D3744ED84AE92C0B28AABBF">
    <w:name w:val="648058F39D3744ED84AE92C0B28AABBF"/>
    <w:rsid w:val="00B768A6"/>
  </w:style>
  <w:style w:type="paragraph" w:customStyle="1" w:styleId="80577E7CA2FA46C78753E3E65A894903">
    <w:name w:val="80577E7CA2FA46C78753E3E65A894903"/>
    <w:rsid w:val="00B768A6"/>
  </w:style>
  <w:style w:type="paragraph" w:customStyle="1" w:styleId="05B3FC6371E749AF9EAB31054A142487">
    <w:name w:val="05B3FC6371E749AF9EAB31054A142487"/>
    <w:rsid w:val="00B768A6"/>
  </w:style>
  <w:style w:type="paragraph" w:customStyle="1" w:styleId="EEC36112DD9745C2BC73CFDAA5BD7ADE">
    <w:name w:val="EEC36112DD9745C2BC73CFDAA5BD7ADE"/>
    <w:rsid w:val="00B768A6"/>
  </w:style>
  <w:style w:type="paragraph" w:customStyle="1" w:styleId="3E464D7BB8A346B4873B6FA76C6308E7">
    <w:name w:val="3E464D7BB8A346B4873B6FA76C6308E7"/>
    <w:rsid w:val="00B768A6"/>
  </w:style>
  <w:style w:type="paragraph" w:customStyle="1" w:styleId="DB33DA500FE949259080FD9D79E39F48">
    <w:name w:val="DB33DA500FE949259080FD9D79E39F48"/>
    <w:rsid w:val="00B768A6"/>
  </w:style>
  <w:style w:type="paragraph" w:customStyle="1" w:styleId="B6A8EC4293854FB5B38F25871D6CEBFE">
    <w:name w:val="B6A8EC4293854FB5B38F25871D6CEBFE"/>
    <w:rsid w:val="00B768A6"/>
  </w:style>
  <w:style w:type="paragraph" w:customStyle="1" w:styleId="8DE75E94690E40FCAF8F292B88AC78AB">
    <w:name w:val="8DE75E94690E40FCAF8F292B88AC78AB"/>
    <w:rsid w:val="00B768A6"/>
  </w:style>
  <w:style w:type="paragraph" w:customStyle="1" w:styleId="767A220006894965BFDE22AD3567B2FE">
    <w:name w:val="767A220006894965BFDE22AD3567B2FE"/>
    <w:rsid w:val="00B768A6"/>
  </w:style>
  <w:style w:type="paragraph" w:customStyle="1" w:styleId="AB8693D60B43497BA0C6145FF165CEF4">
    <w:name w:val="AB8693D60B43497BA0C6145FF165CEF4"/>
    <w:rsid w:val="00B768A6"/>
  </w:style>
  <w:style w:type="paragraph" w:customStyle="1" w:styleId="44CBDBC0E20B414AA9586FF694A781CE">
    <w:name w:val="44CBDBC0E20B414AA9586FF694A781CE"/>
    <w:rsid w:val="00B768A6"/>
  </w:style>
  <w:style w:type="paragraph" w:customStyle="1" w:styleId="4F42C4CF596B4884BB5C1588B2EBE14E">
    <w:name w:val="4F42C4CF596B4884BB5C1588B2EBE14E"/>
    <w:rsid w:val="00B768A6"/>
  </w:style>
  <w:style w:type="paragraph" w:customStyle="1" w:styleId="312EA793DF1D48F688DEA262EB62D7BD">
    <w:name w:val="312EA793DF1D48F688DEA262EB62D7BD"/>
    <w:rsid w:val="00B768A6"/>
  </w:style>
  <w:style w:type="paragraph" w:customStyle="1" w:styleId="395D3EFD63134EB3AA5B08D3DEC1FA1C">
    <w:name w:val="395D3EFD63134EB3AA5B08D3DEC1FA1C"/>
    <w:rsid w:val="00B768A6"/>
  </w:style>
  <w:style w:type="paragraph" w:customStyle="1" w:styleId="C991288B079549E2A201FDBE4A126767">
    <w:name w:val="C991288B079549E2A201FDBE4A126767"/>
    <w:rsid w:val="00B768A6"/>
  </w:style>
  <w:style w:type="paragraph" w:customStyle="1" w:styleId="AA5D752B29BE4607AB4AD222132623E1">
    <w:name w:val="AA5D752B29BE4607AB4AD222132623E1"/>
    <w:rsid w:val="00B768A6"/>
  </w:style>
  <w:style w:type="paragraph" w:customStyle="1" w:styleId="018071F0675B47D893876BB944219A66">
    <w:name w:val="018071F0675B47D893876BB944219A66"/>
    <w:rsid w:val="00B768A6"/>
  </w:style>
  <w:style w:type="paragraph" w:customStyle="1" w:styleId="0672AB0AD66A4169992BA5C34C60C13D">
    <w:name w:val="0672AB0AD66A4169992BA5C34C60C13D"/>
    <w:rsid w:val="00B768A6"/>
  </w:style>
  <w:style w:type="paragraph" w:customStyle="1" w:styleId="CEA8C7863BDA43CF83F38568051B694C">
    <w:name w:val="CEA8C7863BDA43CF83F38568051B694C"/>
    <w:rsid w:val="00B768A6"/>
  </w:style>
  <w:style w:type="paragraph" w:customStyle="1" w:styleId="277A423B472B42AFA5CEB4D68E802855">
    <w:name w:val="277A423B472B42AFA5CEB4D68E802855"/>
    <w:rsid w:val="00B768A6"/>
  </w:style>
  <w:style w:type="paragraph" w:customStyle="1" w:styleId="6B9D193036C447849D50B21BEE9084AA">
    <w:name w:val="6B9D193036C447849D50B21BEE9084AA"/>
    <w:rsid w:val="00B768A6"/>
  </w:style>
  <w:style w:type="paragraph" w:customStyle="1" w:styleId="BB2D117806FB423B8EC4AC757DF8AD25">
    <w:name w:val="BB2D117806FB423B8EC4AC757DF8AD25"/>
    <w:rsid w:val="00B768A6"/>
  </w:style>
  <w:style w:type="paragraph" w:customStyle="1" w:styleId="545EFC0F028C42BDA208186AA5B6E7D1">
    <w:name w:val="545EFC0F028C42BDA208186AA5B6E7D1"/>
    <w:rsid w:val="00B768A6"/>
  </w:style>
  <w:style w:type="paragraph" w:customStyle="1" w:styleId="4B9449577C794462A85159D23B19491A">
    <w:name w:val="4B9449577C794462A85159D23B19491A"/>
    <w:rsid w:val="00B768A6"/>
  </w:style>
  <w:style w:type="paragraph" w:customStyle="1" w:styleId="F73E3FF971414441ACD27C62C0683A22">
    <w:name w:val="F73E3FF971414441ACD27C62C0683A22"/>
    <w:rsid w:val="00B768A6"/>
  </w:style>
  <w:style w:type="paragraph" w:customStyle="1" w:styleId="6C84B055EDC644BFA2227C479B13E482">
    <w:name w:val="6C84B055EDC644BFA2227C479B13E482"/>
    <w:rsid w:val="00B768A6"/>
  </w:style>
  <w:style w:type="paragraph" w:customStyle="1" w:styleId="3F2AD1D435014999A008C5E6F2AA671A">
    <w:name w:val="3F2AD1D435014999A008C5E6F2AA671A"/>
    <w:rsid w:val="00B768A6"/>
  </w:style>
  <w:style w:type="paragraph" w:customStyle="1" w:styleId="5FFAACE35B3F49DDBC5B9F373883CED6">
    <w:name w:val="5FFAACE35B3F49DDBC5B9F373883CED6"/>
    <w:rsid w:val="00B768A6"/>
  </w:style>
  <w:style w:type="paragraph" w:customStyle="1" w:styleId="FCDA9CE1B6CE483F828AC9FA35AF09E9">
    <w:name w:val="FCDA9CE1B6CE483F828AC9FA35AF09E9"/>
    <w:rsid w:val="00B768A6"/>
  </w:style>
  <w:style w:type="paragraph" w:customStyle="1" w:styleId="37861EAD001F4932A65CC9BD437B4841">
    <w:name w:val="37861EAD001F4932A65CC9BD437B4841"/>
    <w:rsid w:val="00B768A6"/>
  </w:style>
  <w:style w:type="paragraph" w:customStyle="1" w:styleId="0EC982CBC57F4132AFF7166EDB42DF9F">
    <w:name w:val="0EC982CBC57F4132AFF7166EDB42DF9F"/>
    <w:rsid w:val="00B768A6"/>
  </w:style>
  <w:style w:type="paragraph" w:customStyle="1" w:styleId="87AAAB9A64C84A8E984640578C2E1D65">
    <w:name w:val="87AAAB9A64C84A8E984640578C2E1D65"/>
    <w:rsid w:val="00B768A6"/>
  </w:style>
  <w:style w:type="paragraph" w:customStyle="1" w:styleId="577C9FCC910F4FAC86B9F28AE10C4E3F">
    <w:name w:val="577C9FCC910F4FAC86B9F28AE10C4E3F"/>
    <w:rsid w:val="00B768A6"/>
  </w:style>
  <w:style w:type="paragraph" w:customStyle="1" w:styleId="3EDE76FF3E2B48429259667DE7A517FE">
    <w:name w:val="3EDE76FF3E2B48429259667DE7A517FE"/>
    <w:rsid w:val="00B768A6"/>
  </w:style>
  <w:style w:type="paragraph" w:customStyle="1" w:styleId="FC75C54BFC5A486B901EFC30D20D08CD">
    <w:name w:val="FC75C54BFC5A486B901EFC30D20D08CD"/>
    <w:rsid w:val="00B768A6"/>
  </w:style>
  <w:style w:type="paragraph" w:customStyle="1" w:styleId="DD7260B529DF4B949B8F159BDD200799">
    <w:name w:val="DD7260B529DF4B949B8F159BDD200799"/>
    <w:rsid w:val="00B768A6"/>
  </w:style>
  <w:style w:type="paragraph" w:customStyle="1" w:styleId="1E3CF4079C0144769F90D8FF91DB867C">
    <w:name w:val="1E3CF4079C0144769F90D8FF91DB867C"/>
    <w:rsid w:val="00B768A6"/>
  </w:style>
  <w:style w:type="paragraph" w:customStyle="1" w:styleId="EDB5B34826D3486DA7468143312C86EB">
    <w:name w:val="EDB5B34826D3486DA7468143312C86EB"/>
    <w:rsid w:val="00B768A6"/>
  </w:style>
  <w:style w:type="paragraph" w:customStyle="1" w:styleId="BF0C0E2225FE43039A733AD812F2B166">
    <w:name w:val="BF0C0E2225FE43039A733AD812F2B166"/>
    <w:rsid w:val="00B768A6"/>
  </w:style>
  <w:style w:type="paragraph" w:customStyle="1" w:styleId="87A4F9BEBF48458AB692355D8F5C6647">
    <w:name w:val="87A4F9BEBF48458AB692355D8F5C6647"/>
    <w:rsid w:val="00B768A6"/>
  </w:style>
  <w:style w:type="paragraph" w:customStyle="1" w:styleId="466E9BF6F6BC46FCADE88400C4B6001E">
    <w:name w:val="466E9BF6F6BC46FCADE88400C4B6001E"/>
    <w:rsid w:val="00B768A6"/>
  </w:style>
  <w:style w:type="paragraph" w:customStyle="1" w:styleId="D7DEC5434F0A480E8734579F8D670305">
    <w:name w:val="D7DEC5434F0A480E8734579F8D670305"/>
    <w:rsid w:val="00B768A6"/>
  </w:style>
  <w:style w:type="paragraph" w:customStyle="1" w:styleId="2845652816424F41AD6B36F988EB6411">
    <w:name w:val="2845652816424F41AD6B36F988EB6411"/>
    <w:rsid w:val="00B768A6"/>
  </w:style>
  <w:style w:type="paragraph" w:customStyle="1" w:styleId="61F9EA277D214A1D842C77D8F3ADB64C">
    <w:name w:val="61F9EA277D214A1D842C77D8F3ADB64C"/>
    <w:rsid w:val="00B768A6"/>
  </w:style>
  <w:style w:type="paragraph" w:customStyle="1" w:styleId="B4467FF3459F4D45BF573DCDF245AF12">
    <w:name w:val="B4467FF3459F4D45BF573DCDF245AF12"/>
    <w:rsid w:val="00B768A6"/>
  </w:style>
  <w:style w:type="paragraph" w:customStyle="1" w:styleId="B7B58BD43F614D41AEB475C0847D980A">
    <w:name w:val="B7B58BD43F614D41AEB475C0847D980A"/>
    <w:rsid w:val="00B768A6"/>
  </w:style>
  <w:style w:type="paragraph" w:customStyle="1" w:styleId="AA12EB308FE4402FAED691F9ECE21230">
    <w:name w:val="AA12EB308FE4402FAED691F9ECE21230"/>
    <w:rsid w:val="00B768A6"/>
  </w:style>
  <w:style w:type="paragraph" w:customStyle="1" w:styleId="739A10AD289B450D94D5E0FDCF3DFB02">
    <w:name w:val="739A10AD289B450D94D5E0FDCF3DFB02"/>
    <w:rsid w:val="00B768A6"/>
  </w:style>
  <w:style w:type="paragraph" w:customStyle="1" w:styleId="A8B0DB7595CE4567BABF97B4ABC70EA1">
    <w:name w:val="A8B0DB7595CE4567BABF97B4ABC70EA1"/>
    <w:rsid w:val="00B768A6"/>
  </w:style>
  <w:style w:type="paragraph" w:customStyle="1" w:styleId="1B623DEAFD474AE98552AEA6ACB3399C">
    <w:name w:val="1B623DEAFD474AE98552AEA6ACB3399C"/>
    <w:rsid w:val="00B768A6"/>
  </w:style>
  <w:style w:type="paragraph" w:customStyle="1" w:styleId="C9F33C3BCFBF4F16B4CBD4DC6DF80B6D">
    <w:name w:val="C9F33C3BCFBF4F16B4CBD4DC6DF80B6D"/>
    <w:rsid w:val="00B768A6"/>
  </w:style>
  <w:style w:type="paragraph" w:customStyle="1" w:styleId="6DF482BD974945298E23A6D3441D9867">
    <w:name w:val="6DF482BD974945298E23A6D3441D9867"/>
    <w:rsid w:val="00B768A6"/>
  </w:style>
  <w:style w:type="paragraph" w:customStyle="1" w:styleId="E0963046F4094C398331B6DC0EF4D77C">
    <w:name w:val="E0963046F4094C398331B6DC0EF4D77C"/>
    <w:rsid w:val="00B768A6"/>
  </w:style>
  <w:style w:type="paragraph" w:customStyle="1" w:styleId="FB6F5574E3FC4E75ADEAEDE73A175F6B">
    <w:name w:val="FB6F5574E3FC4E75ADEAEDE73A175F6B"/>
    <w:rsid w:val="00B768A6"/>
  </w:style>
  <w:style w:type="paragraph" w:customStyle="1" w:styleId="5E790F00007649A99ED58DF1B35902E3">
    <w:name w:val="5E790F00007649A99ED58DF1B35902E3"/>
    <w:rsid w:val="00B768A6"/>
  </w:style>
  <w:style w:type="paragraph" w:customStyle="1" w:styleId="589D00108A3A4F689549B6633BDBE7F5">
    <w:name w:val="589D00108A3A4F689549B6633BDBE7F5"/>
    <w:rsid w:val="00B768A6"/>
  </w:style>
  <w:style w:type="paragraph" w:customStyle="1" w:styleId="5A061465B7774A7B8EAEFCC20D172976">
    <w:name w:val="5A061465B7774A7B8EAEFCC20D172976"/>
    <w:rsid w:val="00B768A6"/>
  </w:style>
  <w:style w:type="paragraph" w:customStyle="1" w:styleId="528EACCF19664BB9BEC384BCEBFDD2E0">
    <w:name w:val="528EACCF19664BB9BEC384BCEBFDD2E0"/>
    <w:rsid w:val="00B768A6"/>
  </w:style>
  <w:style w:type="paragraph" w:customStyle="1" w:styleId="D1858F3847F949C08F3311809775325D">
    <w:name w:val="D1858F3847F949C08F3311809775325D"/>
    <w:rsid w:val="00B768A6"/>
  </w:style>
  <w:style w:type="paragraph" w:customStyle="1" w:styleId="B738CD849ED549E787B2DA99E969AF01">
    <w:name w:val="B738CD849ED549E787B2DA99E969AF01"/>
    <w:rsid w:val="00B768A6"/>
  </w:style>
  <w:style w:type="paragraph" w:customStyle="1" w:styleId="D29F640C54B64D6E9EBC0378972D745B">
    <w:name w:val="D29F640C54B64D6E9EBC0378972D745B"/>
    <w:rsid w:val="00B768A6"/>
  </w:style>
  <w:style w:type="paragraph" w:customStyle="1" w:styleId="46152860D98A4825BAF995F8313BB277">
    <w:name w:val="46152860D98A4825BAF995F8313BB277"/>
    <w:rsid w:val="00B768A6"/>
  </w:style>
  <w:style w:type="paragraph" w:customStyle="1" w:styleId="D88B4BC175EE4CCEACC04A9401E1B16E">
    <w:name w:val="D88B4BC175EE4CCEACC04A9401E1B16E"/>
    <w:rsid w:val="00B768A6"/>
  </w:style>
  <w:style w:type="paragraph" w:customStyle="1" w:styleId="EA6E1D7D75554846AD78F2B5AFB5AD83">
    <w:name w:val="EA6E1D7D75554846AD78F2B5AFB5AD83"/>
    <w:rsid w:val="00B768A6"/>
  </w:style>
  <w:style w:type="paragraph" w:customStyle="1" w:styleId="D79997DFB14746B2B7ECFEFAAE23EBBD">
    <w:name w:val="D79997DFB14746B2B7ECFEFAAE23EBBD"/>
    <w:rsid w:val="00B768A6"/>
  </w:style>
  <w:style w:type="paragraph" w:customStyle="1" w:styleId="5E4516D216E245A187950919D4D8AEA0">
    <w:name w:val="5E4516D216E245A187950919D4D8AEA0"/>
    <w:rsid w:val="00B768A6"/>
  </w:style>
  <w:style w:type="paragraph" w:customStyle="1" w:styleId="3F86269594EE4B4CBBD39D3B8A5D3039">
    <w:name w:val="3F86269594EE4B4CBBD39D3B8A5D3039"/>
    <w:rsid w:val="00B768A6"/>
  </w:style>
  <w:style w:type="paragraph" w:customStyle="1" w:styleId="2337678AE6A0456BAA572E9A143D7CBC">
    <w:name w:val="2337678AE6A0456BAA572E9A143D7CBC"/>
    <w:rsid w:val="00B768A6"/>
  </w:style>
  <w:style w:type="paragraph" w:customStyle="1" w:styleId="30670085F1244EBCAFA747C3417381D8">
    <w:name w:val="30670085F1244EBCAFA747C3417381D8"/>
    <w:rsid w:val="00B768A6"/>
  </w:style>
  <w:style w:type="paragraph" w:customStyle="1" w:styleId="1013E2DDEDAA41E8B01CA724AA21195C">
    <w:name w:val="1013E2DDEDAA41E8B01CA724AA21195C"/>
    <w:rsid w:val="00B768A6"/>
  </w:style>
  <w:style w:type="paragraph" w:customStyle="1" w:styleId="6EA1954D9C6D42F3985998AE2D4E8CC3">
    <w:name w:val="6EA1954D9C6D42F3985998AE2D4E8CC3"/>
    <w:rsid w:val="00B768A6"/>
  </w:style>
  <w:style w:type="paragraph" w:customStyle="1" w:styleId="173FA2D2E61142FFB7D0FC6A1B8FA4A0">
    <w:name w:val="173FA2D2E61142FFB7D0FC6A1B8FA4A0"/>
    <w:rsid w:val="00B768A6"/>
  </w:style>
  <w:style w:type="paragraph" w:customStyle="1" w:styleId="9517F765637244308192A005BE814AB0">
    <w:name w:val="9517F765637244308192A005BE814AB0"/>
    <w:rsid w:val="00B768A6"/>
  </w:style>
  <w:style w:type="paragraph" w:customStyle="1" w:styleId="9E8A0B10C1FF47839D2BBF81DB66F560">
    <w:name w:val="9E8A0B10C1FF47839D2BBF81DB66F560"/>
    <w:rsid w:val="00B768A6"/>
  </w:style>
  <w:style w:type="paragraph" w:customStyle="1" w:styleId="ED26C6180B3E451BB2DB52261AAE0A56">
    <w:name w:val="ED26C6180B3E451BB2DB52261AAE0A56"/>
    <w:rsid w:val="00B768A6"/>
  </w:style>
  <w:style w:type="paragraph" w:customStyle="1" w:styleId="93F5EDC0A4E34A128A9B97A8EB0F1C3D">
    <w:name w:val="93F5EDC0A4E34A128A9B97A8EB0F1C3D"/>
    <w:rsid w:val="00B768A6"/>
  </w:style>
  <w:style w:type="paragraph" w:customStyle="1" w:styleId="41F6241AE08A4F64B5AEC5D52227083A">
    <w:name w:val="41F6241AE08A4F64B5AEC5D52227083A"/>
    <w:rsid w:val="00B768A6"/>
  </w:style>
  <w:style w:type="paragraph" w:customStyle="1" w:styleId="AE32311153D44CB79306B2C7A9B9C185">
    <w:name w:val="AE32311153D44CB79306B2C7A9B9C185"/>
    <w:rsid w:val="00B768A6"/>
  </w:style>
  <w:style w:type="paragraph" w:customStyle="1" w:styleId="72D68E9F90C8431A8139F47E7E683F0F">
    <w:name w:val="72D68E9F90C8431A8139F47E7E683F0F"/>
    <w:rsid w:val="00B768A6"/>
  </w:style>
  <w:style w:type="paragraph" w:customStyle="1" w:styleId="822ADF9D099244859A67D16FC2EB3A98">
    <w:name w:val="822ADF9D099244859A67D16FC2EB3A98"/>
    <w:rsid w:val="00B768A6"/>
  </w:style>
  <w:style w:type="paragraph" w:customStyle="1" w:styleId="5B0036DC2E4E4942924FA7DB81B219BF">
    <w:name w:val="5B0036DC2E4E4942924FA7DB81B219BF"/>
    <w:rsid w:val="00B768A6"/>
  </w:style>
  <w:style w:type="paragraph" w:customStyle="1" w:styleId="847D9404D91C403890E46D452D9C0AED">
    <w:name w:val="847D9404D91C403890E46D452D9C0AED"/>
    <w:rsid w:val="00B768A6"/>
  </w:style>
  <w:style w:type="paragraph" w:customStyle="1" w:styleId="F9E46F5946724D0EB32BB7E96740DC3C">
    <w:name w:val="F9E46F5946724D0EB32BB7E96740DC3C"/>
    <w:rsid w:val="00B768A6"/>
  </w:style>
  <w:style w:type="paragraph" w:customStyle="1" w:styleId="A9E0D647FA274409BBDA04E66883007C">
    <w:name w:val="A9E0D647FA274409BBDA04E66883007C"/>
    <w:rsid w:val="00B768A6"/>
  </w:style>
  <w:style w:type="paragraph" w:customStyle="1" w:styleId="B62883DF3BCD4EAFBBE137F65875A97D">
    <w:name w:val="B62883DF3BCD4EAFBBE137F65875A97D"/>
    <w:rsid w:val="00B768A6"/>
  </w:style>
  <w:style w:type="paragraph" w:customStyle="1" w:styleId="D45A19CACAD344858CA196B5B437E456">
    <w:name w:val="D45A19CACAD344858CA196B5B437E456"/>
    <w:rsid w:val="00B768A6"/>
  </w:style>
  <w:style w:type="paragraph" w:customStyle="1" w:styleId="67E05E24C20A4367AC859A4F0AA457D3">
    <w:name w:val="67E05E24C20A4367AC859A4F0AA457D3"/>
    <w:rsid w:val="00B768A6"/>
  </w:style>
  <w:style w:type="paragraph" w:customStyle="1" w:styleId="6E180D962A7C4A67B0C56CA8A0FD7A5C">
    <w:name w:val="6E180D962A7C4A67B0C56CA8A0FD7A5C"/>
    <w:rsid w:val="00B768A6"/>
  </w:style>
  <w:style w:type="paragraph" w:customStyle="1" w:styleId="E5554EF776914A9DB5BA5261E856FA78">
    <w:name w:val="E5554EF776914A9DB5BA5261E856FA78"/>
    <w:rsid w:val="00B768A6"/>
  </w:style>
  <w:style w:type="paragraph" w:customStyle="1" w:styleId="20CE20F2BEF640EF9035A5690E2F73C1">
    <w:name w:val="20CE20F2BEF640EF9035A5690E2F73C1"/>
    <w:rsid w:val="00B768A6"/>
  </w:style>
  <w:style w:type="paragraph" w:customStyle="1" w:styleId="08171089594A44CBB36B44FCB8855086">
    <w:name w:val="08171089594A44CBB36B44FCB8855086"/>
    <w:rsid w:val="00B768A6"/>
  </w:style>
  <w:style w:type="paragraph" w:customStyle="1" w:styleId="D4BC3226B49547B9B3F8B271F3177628">
    <w:name w:val="D4BC3226B49547B9B3F8B271F3177628"/>
    <w:rsid w:val="00B768A6"/>
  </w:style>
  <w:style w:type="paragraph" w:customStyle="1" w:styleId="BE3C93E56FD24353AC726C5ABBE4D2DB">
    <w:name w:val="BE3C93E56FD24353AC726C5ABBE4D2DB"/>
    <w:rsid w:val="00B768A6"/>
  </w:style>
  <w:style w:type="paragraph" w:customStyle="1" w:styleId="61346E17475F462DA2280E25E4DFDAAC">
    <w:name w:val="61346E17475F462DA2280E25E4DFDAAC"/>
    <w:rsid w:val="00B768A6"/>
  </w:style>
  <w:style w:type="paragraph" w:customStyle="1" w:styleId="54210966B6A5432A8212F07241EAB879">
    <w:name w:val="54210966B6A5432A8212F07241EAB879"/>
    <w:rsid w:val="00B768A6"/>
  </w:style>
  <w:style w:type="paragraph" w:customStyle="1" w:styleId="AC1EA95A446A48ECBFBF98DF36572260">
    <w:name w:val="AC1EA95A446A48ECBFBF98DF36572260"/>
    <w:rsid w:val="00B768A6"/>
  </w:style>
  <w:style w:type="paragraph" w:customStyle="1" w:styleId="0AB0C985AB134EAFA098179000D3F866">
    <w:name w:val="0AB0C985AB134EAFA098179000D3F866"/>
    <w:rsid w:val="00B768A6"/>
  </w:style>
  <w:style w:type="paragraph" w:customStyle="1" w:styleId="09DA2EFA27F94F9F8E272A88A03AE81B">
    <w:name w:val="09DA2EFA27F94F9F8E272A88A03AE81B"/>
    <w:rsid w:val="00B768A6"/>
  </w:style>
  <w:style w:type="paragraph" w:customStyle="1" w:styleId="B1F5F4A552634966A20DF613CF0DA6AD">
    <w:name w:val="B1F5F4A552634966A20DF613CF0DA6AD"/>
    <w:rsid w:val="00B768A6"/>
  </w:style>
  <w:style w:type="paragraph" w:customStyle="1" w:styleId="F9E924FFFBE9425AAF523A0331660B1E">
    <w:name w:val="F9E924FFFBE9425AAF523A0331660B1E"/>
    <w:rsid w:val="00B768A6"/>
  </w:style>
  <w:style w:type="paragraph" w:customStyle="1" w:styleId="C21BDCD7F1AB4B88A3B86F7C370FC530">
    <w:name w:val="C21BDCD7F1AB4B88A3B86F7C370FC530"/>
    <w:rsid w:val="00B768A6"/>
  </w:style>
  <w:style w:type="paragraph" w:customStyle="1" w:styleId="11DEC96963354434AE84DFD3D20009EA">
    <w:name w:val="11DEC96963354434AE84DFD3D20009EA"/>
    <w:rsid w:val="00B768A6"/>
  </w:style>
  <w:style w:type="paragraph" w:customStyle="1" w:styleId="59CFADC924B746ED8BBD558E56AF4D4F">
    <w:name w:val="59CFADC924B746ED8BBD558E56AF4D4F"/>
    <w:rsid w:val="00B768A6"/>
  </w:style>
  <w:style w:type="paragraph" w:customStyle="1" w:styleId="0986AD54145444BBA584E2A855FF08C8">
    <w:name w:val="0986AD54145444BBA584E2A855FF08C8"/>
    <w:rsid w:val="00B768A6"/>
  </w:style>
  <w:style w:type="paragraph" w:customStyle="1" w:styleId="B70041DE5C18499883A599D891D6D628">
    <w:name w:val="B70041DE5C18499883A599D891D6D628"/>
    <w:rsid w:val="00B768A6"/>
  </w:style>
  <w:style w:type="paragraph" w:customStyle="1" w:styleId="6FF41D0000224A39A26AA853B42BE660">
    <w:name w:val="6FF41D0000224A39A26AA853B42BE660"/>
    <w:rsid w:val="00B768A6"/>
  </w:style>
  <w:style w:type="paragraph" w:customStyle="1" w:styleId="74A52A140E9F426993A7394742953981">
    <w:name w:val="74A52A140E9F426993A7394742953981"/>
    <w:rsid w:val="00B768A6"/>
  </w:style>
  <w:style w:type="paragraph" w:customStyle="1" w:styleId="2A6191DE80F0463CA2DCD0926DAE2FA9">
    <w:name w:val="2A6191DE80F0463CA2DCD0926DAE2FA9"/>
    <w:rsid w:val="00B768A6"/>
  </w:style>
  <w:style w:type="paragraph" w:customStyle="1" w:styleId="74853862A44A4B8399C4E2C90FAD80C5">
    <w:name w:val="74853862A44A4B8399C4E2C90FAD80C5"/>
    <w:rsid w:val="00B768A6"/>
  </w:style>
  <w:style w:type="paragraph" w:customStyle="1" w:styleId="4C6D687511264CBC8070FA28C7174E75">
    <w:name w:val="4C6D687511264CBC8070FA28C7174E75"/>
    <w:rsid w:val="00B768A6"/>
  </w:style>
  <w:style w:type="paragraph" w:customStyle="1" w:styleId="CA26D43BF04141338E5BEAFB6FDA41EC">
    <w:name w:val="CA26D43BF04141338E5BEAFB6FDA41EC"/>
    <w:rsid w:val="00B768A6"/>
  </w:style>
  <w:style w:type="paragraph" w:customStyle="1" w:styleId="DCCF1D4CADE6421E87A806FDE314A250">
    <w:name w:val="DCCF1D4CADE6421E87A806FDE314A250"/>
    <w:rsid w:val="00B768A6"/>
  </w:style>
  <w:style w:type="paragraph" w:customStyle="1" w:styleId="84E29EEA17E7454988F44BB1D39E268A">
    <w:name w:val="84E29EEA17E7454988F44BB1D39E268A"/>
    <w:rsid w:val="00B768A6"/>
  </w:style>
  <w:style w:type="paragraph" w:customStyle="1" w:styleId="A30938CDEA0C4A82837E37C8941FE88B">
    <w:name w:val="A30938CDEA0C4A82837E37C8941FE88B"/>
    <w:rsid w:val="00B768A6"/>
  </w:style>
  <w:style w:type="paragraph" w:customStyle="1" w:styleId="3400BA2C5F8A441EAF98003B7F8B0C6F">
    <w:name w:val="3400BA2C5F8A441EAF98003B7F8B0C6F"/>
    <w:rsid w:val="00B768A6"/>
  </w:style>
  <w:style w:type="paragraph" w:customStyle="1" w:styleId="2996B1EA57C649D6BF52A124827A530E">
    <w:name w:val="2996B1EA57C649D6BF52A124827A530E"/>
    <w:rsid w:val="00B768A6"/>
  </w:style>
  <w:style w:type="paragraph" w:customStyle="1" w:styleId="283E2EE6640D444FAEEB271325AB169A">
    <w:name w:val="283E2EE6640D444FAEEB271325AB169A"/>
    <w:rsid w:val="00B768A6"/>
  </w:style>
  <w:style w:type="paragraph" w:customStyle="1" w:styleId="A794603A415B457A9D53721BFB54E0F6">
    <w:name w:val="A794603A415B457A9D53721BFB54E0F6"/>
    <w:rsid w:val="00B768A6"/>
  </w:style>
  <w:style w:type="paragraph" w:customStyle="1" w:styleId="D8AD04CE4A884B8CB66D2362100B4321">
    <w:name w:val="D8AD04CE4A884B8CB66D2362100B4321"/>
    <w:rsid w:val="00B768A6"/>
  </w:style>
  <w:style w:type="paragraph" w:customStyle="1" w:styleId="FA800E4C93924F4CA087FD2E0CFFA1D1">
    <w:name w:val="FA800E4C93924F4CA087FD2E0CFFA1D1"/>
    <w:rsid w:val="00B768A6"/>
  </w:style>
  <w:style w:type="paragraph" w:customStyle="1" w:styleId="A831B6348E66474C8BFBB318F1557A97">
    <w:name w:val="A831B6348E66474C8BFBB318F1557A97"/>
    <w:rsid w:val="00B768A6"/>
  </w:style>
  <w:style w:type="paragraph" w:customStyle="1" w:styleId="62AD4C597FFD4B59A416B7707208351C">
    <w:name w:val="62AD4C597FFD4B59A416B7707208351C"/>
    <w:rsid w:val="00B768A6"/>
  </w:style>
  <w:style w:type="paragraph" w:customStyle="1" w:styleId="D7AACAB183F847B1B30BB8A44CDDB420">
    <w:name w:val="D7AACAB183F847B1B30BB8A44CDDB420"/>
    <w:rsid w:val="00B768A6"/>
  </w:style>
  <w:style w:type="paragraph" w:customStyle="1" w:styleId="F71A88EA09754203A8ACA1B90245307A">
    <w:name w:val="F71A88EA09754203A8ACA1B90245307A"/>
    <w:rsid w:val="00B768A6"/>
  </w:style>
  <w:style w:type="paragraph" w:customStyle="1" w:styleId="1F4AAF94DC7D421FBD06BFF31BCEA951">
    <w:name w:val="1F4AAF94DC7D421FBD06BFF31BCEA951"/>
    <w:rsid w:val="00B768A6"/>
  </w:style>
  <w:style w:type="paragraph" w:customStyle="1" w:styleId="9D77A113D80841C2BAF35077B14CE4BA">
    <w:name w:val="9D77A113D80841C2BAF35077B14CE4BA"/>
    <w:rsid w:val="00B768A6"/>
  </w:style>
  <w:style w:type="paragraph" w:customStyle="1" w:styleId="80E0977F9F7D4741942DB75A324F1C15">
    <w:name w:val="80E0977F9F7D4741942DB75A324F1C15"/>
    <w:rsid w:val="00B768A6"/>
  </w:style>
  <w:style w:type="paragraph" w:customStyle="1" w:styleId="CE1E144F0E964E1996A03A14FF9E6325">
    <w:name w:val="CE1E144F0E964E1996A03A14FF9E6325"/>
    <w:rsid w:val="00B768A6"/>
  </w:style>
  <w:style w:type="paragraph" w:customStyle="1" w:styleId="E3BA044F5AE04613B8D4499118D148E9">
    <w:name w:val="E3BA044F5AE04613B8D4499118D148E9"/>
    <w:rsid w:val="00B768A6"/>
  </w:style>
  <w:style w:type="paragraph" w:customStyle="1" w:styleId="D013B7AA0ADA4DBC910342CDE2A32864">
    <w:name w:val="D013B7AA0ADA4DBC910342CDE2A32864"/>
    <w:rsid w:val="00B768A6"/>
  </w:style>
  <w:style w:type="paragraph" w:customStyle="1" w:styleId="A762996E2DE940AF9576EB9B77DB4A75">
    <w:name w:val="A762996E2DE940AF9576EB9B77DB4A75"/>
    <w:rsid w:val="00B768A6"/>
  </w:style>
  <w:style w:type="paragraph" w:customStyle="1" w:styleId="F43549553D894970973F9A8EBB154BB4">
    <w:name w:val="F43549553D894970973F9A8EBB154BB4"/>
    <w:rsid w:val="00B768A6"/>
  </w:style>
  <w:style w:type="paragraph" w:customStyle="1" w:styleId="7884456E49B14520A72CE6913E9B4B61">
    <w:name w:val="7884456E49B14520A72CE6913E9B4B61"/>
    <w:rsid w:val="00B768A6"/>
  </w:style>
  <w:style w:type="paragraph" w:customStyle="1" w:styleId="D5BEB315FD974C99A0307E396BCB6BAC">
    <w:name w:val="D5BEB315FD974C99A0307E396BCB6BAC"/>
    <w:rsid w:val="00B768A6"/>
  </w:style>
  <w:style w:type="paragraph" w:customStyle="1" w:styleId="8FE28A779D2645D5AEFC0792E0A0E08A">
    <w:name w:val="8FE28A779D2645D5AEFC0792E0A0E08A"/>
    <w:rsid w:val="00B768A6"/>
  </w:style>
  <w:style w:type="paragraph" w:customStyle="1" w:styleId="05B4B9866DE04E93B461A8FD9B314B13">
    <w:name w:val="05B4B9866DE04E93B461A8FD9B314B13"/>
    <w:rsid w:val="00B768A6"/>
  </w:style>
  <w:style w:type="paragraph" w:customStyle="1" w:styleId="CB0A01C9189C4D0CA67B21C2D4726D4B">
    <w:name w:val="CB0A01C9189C4D0CA67B21C2D4726D4B"/>
    <w:rsid w:val="00B768A6"/>
  </w:style>
  <w:style w:type="paragraph" w:customStyle="1" w:styleId="B47389E1DA4D49EB90A7BF0888402F51">
    <w:name w:val="B47389E1DA4D49EB90A7BF0888402F51"/>
    <w:rsid w:val="00B768A6"/>
  </w:style>
  <w:style w:type="paragraph" w:customStyle="1" w:styleId="00F56009947E4397844EB83DCCACCC57">
    <w:name w:val="00F56009947E4397844EB83DCCACCC57"/>
    <w:rsid w:val="00B768A6"/>
  </w:style>
  <w:style w:type="paragraph" w:customStyle="1" w:styleId="397ECC8A0535474EA089C5531D2FB1AA">
    <w:name w:val="397ECC8A0535474EA089C5531D2FB1AA"/>
    <w:rsid w:val="00B768A6"/>
  </w:style>
  <w:style w:type="paragraph" w:customStyle="1" w:styleId="881D7AA3095740E694ECC1F452D51C3A">
    <w:name w:val="881D7AA3095740E694ECC1F452D51C3A"/>
    <w:rsid w:val="00B768A6"/>
  </w:style>
  <w:style w:type="paragraph" w:customStyle="1" w:styleId="687D8EE4D3AD46BDAB61737DE45F66DF">
    <w:name w:val="687D8EE4D3AD46BDAB61737DE45F66DF"/>
    <w:rsid w:val="00B768A6"/>
  </w:style>
  <w:style w:type="paragraph" w:customStyle="1" w:styleId="1E805816CAD544098A67E3937DE188B9">
    <w:name w:val="1E805816CAD544098A67E3937DE188B9"/>
    <w:rsid w:val="00B768A6"/>
  </w:style>
  <w:style w:type="paragraph" w:customStyle="1" w:styleId="D6D333A1962F452CAEBB751B00B86A4C">
    <w:name w:val="D6D333A1962F452CAEBB751B00B86A4C"/>
    <w:rsid w:val="00B768A6"/>
  </w:style>
  <w:style w:type="paragraph" w:customStyle="1" w:styleId="F1496769858C40F7A0975F8152545F7A">
    <w:name w:val="F1496769858C40F7A0975F8152545F7A"/>
    <w:rsid w:val="00B768A6"/>
  </w:style>
  <w:style w:type="paragraph" w:customStyle="1" w:styleId="E60F39F6D7B34858B251739A6305D7C8">
    <w:name w:val="E60F39F6D7B34858B251739A6305D7C8"/>
    <w:rsid w:val="00B768A6"/>
  </w:style>
  <w:style w:type="paragraph" w:customStyle="1" w:styleId="D1C20C3D472D43CA9E9076C03FB7571F">
    <w:name w:val="D1C20C3D472D43CA9E9076C03FB7571F"/>
    <w:rsid w:val="00B768A6"/>
  </w:style>
  <w:style w:type="paragraph" w:customStyle="1" w:styleId="D1592ACCCFDF4C1F84B80F133B4A4B71">
    <w:name w:val="D1592ACCCFDF4C1F84B80F133B4A4B71"/>
    <w:rsid w:val="00B768A6"/>
  </w:style>
  <w:style w:type="paragraph" w:customStyle="1" w:styleId="5028F1D114454CBD8194CF1AB78528A8">
    <w:name w:val="5028F1D114454CBD8194CF1AB78528A8"/>
    <w:rsid w:val="00B768A6"/>
  </w:style>
  <w:style w:type="paragraph" w:customStyle="1" w:styleId="6376D030609C4D15B25374ECF1498073">
    <w:name w:val="6376D030609C4D15B25374ECF1498073"/>
    <w:rsid w:val="00B768A6"/>
  </w:style>
  <w:style w:type="paragraph" w:customStyle="1" w:styleId="54F541F1DFE3443E942A10BD371F3D27">
    <w:name w:val="54F541F1DFE3443E942A10BD371F3D27"/>
    <w:rsid w:val="00B768A6"/>
  </w:style>
  <w:style w:type="paragraph" w:customStyle="1" w:styleId="F63BED20428649FCA8A83C8417C4986A">
    <w:name w:val="F63BED20428649FCA8A83C8417C4986A"/>
    <w:rsid w:val="00B768A6"/>
  </w:style>
  <w:style w:type="paragraph" w:customStyle="1" w:styleId="6008FE5C5EBE42828866792D115E6A6F">
    <w:name w:val="6008FE5C5EBE42828866792D115E6A6F"/>
    <w:rsid w:val="00B768A6"/>
  </w:style>
  <w:style w:type="paragraph" w:customStyle="1" w:styleId="A1B3B26E0BFD4AFA9F55A8144FDA2D9E">
    <w:name w:val="A1B3B26E0BFD4AFA9F55A8144FDA2D9E"/>
    <w:rsid w:val="00B768A6"/>
  </w:style>
  <w:style w:type="paragraph" w:customStyle="1" w:styleId="1800F922AFB74BB4AF0B96DC4B40225B">
    <w:name w:val="1800F922AFB74BB4AF0B96DC4B40225B"/>
    <w:rsid w:val="00B768A6"/>
  </w:style>
  <w:style w:type="paragraph" w:customStyle="1" w:styleId="18F0A11649AD4B8BADCCF577BF3F77AB">
    <w:name w:val="18F0A11649AD4B8BADCCF577BF3F77AB"/>
    <w:rsid w:val="00B768A6"/>
  </w:style>
  <w:style w:type="paragraph" w:customStyle="1" w:styleId="C9DCC00F7FA44AF9A4CBEFA6EC343701">
    <w:name w:val="C9DCC00F7FA44AF9A4CBEFA6EC343701"/>
    <w:rsid w:val="00B768A6"/>
  </w:style>
  <w:style w:type="paragraph" w:customStyle="1" w:styleId="8AACC609AA854E6CAE4E43399ED57E9C">
    <w:name w:val="8AACC609AA854E6CAE4E43399ED57E9C"/>
    <w:rsid w:val="00B768A6"/>
  </w:style>
  <w:style w:type="paragraph" w:customStyle="1" w:styleId="67D660800C104FC594028DFA60E2ECC8">
    <w:name w:val="67D660800C104FC594028DFA60E2ECC8"/>
    <w:rsid w:val="00B768A6"/>
  </w:style>
  <w:style w:type="paragraph" w:customStyle="1" w:styleId="AD18669A9A964845901A96A71F5CF9DF">
    <w:name w:val="AD18669A9A964845901A96A71F5CF9DF"/>
    <w:rsid w:val="00B768A6"/>
  </w:style>
  <w:style w:type="paragraph" w:customStyle="1" w:styleId="5C7944CC511547EF878127F3073AE698">
    <w:name w:val="5C7944CC511547EF878127F3073AE698"/>
    <w:rsid w:val="00B768A6"/>
  </w:style>
  <w:style w:type="paragraph" w:customStyle="1" w:styleId="819A92D013DC4A858919C9A0F1C1AF56">
    <w:name w:val="819A92D013DC4A858919C9A0F1C1AF56"/>
    <w:rsid w:val="00B768A6"/>
  </w:style>
  <w:style w:type="paragraph" w:customStyle="1" w:styleId="1A55B4C9920C4888B583151503CCD9CA">
    <w:name w:val="1A55B4C9920C4888B583151503CCD9CA"/>
    <w:rsid w:val="00B768A6"/>
  </w:style>
  <w:style w:type="paragraph" w:customStyle="1" w:styleId="3118693C43BC4B8C9C1EEB7D2AC2BA22">
    <w:name w:val="3118693C43BC4B8C9C1EEB7D2AC2BA22"/>
    <w:rsid w:val="00B768A6"/>
  </w:style>
  <w:style w:type="paragraph" w:customStyle="1" w:styleId="F8BCD3B24C2D47F39F0C23928030FABC">
    <w:name w:val="F8BCD3B24C2D47F39F0C23928030FABC"/>
    <w:rsid w:val="00B768A6"/>
  </w:style>
  <w:style w:type="paragraph" w:customStyle="1" w:styleId="B70A4656442045B493B7978EA08C2F1E">
    <w:name w:val="B70A4656442045B493B7978EA08C2F1E"/>
    <w:rsid w:val="00B768A6"/>
  </w:style>
  <w:style w:type="paragraph" w:customStyle="1" w:styleId="4D5AA9C614924210A7A7219765864C96">
    <w:name w:val="4D5AA9C614924210A7A7219765864C96"/>
    <w:rsid w:val="00B768A6"/>
  </w:style>
  <w:style w:type="paragraph" w:customStyle="1" w:styleId="6B1710DDE7684ACEA2DC97B5F1C991E4">
    <w:name w:val="6B1710DDE7684ACEA2DC97B5F1C991E4"/>
    <w:rsid w:val="00B768A6"/>
  </w:style>
  <w:style w:type="paragraph" w:customStyle="1" w:styleId="31A17017DF6541B98731DEB257A38AB6">
    <w:name w:val="31A17017DF6541B98731DEB257A38AB6"/>
    <w:rsid w:val="00B768A6"/>
  </w:style>
  <w:style w:type="paragraph" w:customStyle="1" w:styleId="64E28C1E533A4C2B8AA5BF2DDF77946C">
    <w:name w:val="64E28C1E533A4C2B8AA5BF2DDF77946C"/>
    <w:rsid w:val="00B768A6"/>
  </w:style>
  <w:style w:type="paragraph" w:customStyle="1" w:styleId="F137C80D5DF240FC91187E03332075D0">
    <w:name w:val="F137C80D5DF240FC91187E03332075D0"/>
    <w:rsid w:val="00B768A6"/>
  </w:style>
  <w:style w:type="paragraph" w:customStyle="1" w:styleId="207B994B03CF4AA4B4514CE760AF9A6631">
    <w:name w:val="207B994B03CF4AA4B4514CE760AF9A6631"/>
    <w:rsid w:val="00B768A6"/>
    <w:rPr>
      <w:rFonts w:eastAsiaTheme="minorHAnsi"/>
    </w:rPr>
  </w:style>
  <w:style w:type="paragraph" w:customStyle="1" w:styleId="1A921CC71C6E4A66906148031A0A665A31">
    <w:name w:val="1A921CC71C6E4A66906148031A0A665A31"/>
    <w:rsid w:val="00B768A6"/>
    <w:rPr>
      <w:rFonts w:eastAsiaTheme="minorHAnsi"/>
    </w:rPr>
  </w:style>
  <w:style w:type="paragraph" w:customStyle="1" w:styleId="AF78E93020524D40BE17375CAD2F32B944">
    <w:name w:val="AF78E93020524D40BE17375CAD2F32B944"/>
    <w:rsid w:val="00B768A6"/>
    <w:rPr>
      <w:rFonts w:eastAsiaTheme="minorHAnsi"/>
    </w:rPr>
  </w:style>
  <w:style w:type="paragraph" w:customStyle="1" w:styleId="2756A2A143D64925938339885F0E22358">
    <w:name w:val="2756A2A143D64925938339885F0E22358"/>
    <w:rsid w:val="00B768A6"/>
    <w:rPr>
      <w:rFonts w:eastAsiaTheme="minorHAnsi"/>
    </w:rPr>
  </w:style>
  <w:style w:type="paragraph" w:customStyle="1" w:styleId="04BFAB233ECB4FD4905138A324BFFE0331">
    <w:name w:val="04BFAB233ECB4FD4905138A324BFFE0331"/>
    <w:rsid w:val="00B768A6"/>
    <w:rPr>
      <w:rFonts w:eastAsiaTheme="minorHAnsi"/>
    </w:rPr>
  </w:style>
  <w:style w:type="paragraph" w:customStyle="1" w:styleId="E02AB192A4FE4E4BBF4675964E06157931">
    <w:name w:val="E02AB192A4FE4E4BBF4675964E06157931"/>
    <w:rsid w:val="00B768A6"/>
    <w:rPr>
      <w:rFonts w:eastAsiaTheme="minorHAnsi"/>
    </w:rPr>
  </w:style>
  <w:style w:type="paragraph" w:customStyle="1" w:styleId="3FC201592889457A8D8AD5538798321731">
    <w:name w:val="3FC201592889457A8D8AD5538798321731"/>
    <w:rsid w:val="00B768A6"/>
    <w:rPr>
      <w:rFonts w:eastAsiaTheme="minorHAnsi"/>
    </w:rPr>
  </w:style>
  <w:style w:type="paragraph" w:customStyle="1" w:styleId="08609584D1B9481BA36FDC6A4274F13119">
    <w:name w:val="08609584D1B9481BA36FDC6A4274F13119"/>
    <w:rsid w:val="00B768A6"/>
    <w:rPr>
      <w:rFonts w:eastAsiaTheme="minorHAnsi"/>
    </w:rPr>
  </w:style>
  <w:style w:type="paragraph" w:customStyle="1" w:styleId="CDCDC0DBDC0B48D1BAFC6A073B5F884218">
    <w:name w:val="CDCDC0DBDC0B48D1BAFC6A073B5F884218"/>
    <w:rsid w:val="00B768A6"/>
    <w:rPr>
      <w:rFonts w:eastAsiaTheme="minorHAnsi"/>
    </w:rPr>
  </w:style>
  <w:style w:type="paragraph" w:customStyle="1" w:styleId="715C147AE1464D3081CFB7A639C9B6D218">
    <w:name w:val="715C147AE1464D3081CFB7A639C9B6D218"/>
    <w:rsid w:val="00B768A6"/>
    <w:rPr>
      <w:rFonts w:eastAsiaTheme="minorHAnsi"/>
    </w:rPr>
  </w:style>
  <w:style w:type="paragraph" w:customStyle="1" w:styleId="3E057392BC7648608C536617CA37CCF517">
    <w:name w:val="3E057392BC7648608C536617CA37CCF517"/>
    <w:rsid w:val="00B768A6"/>
    <w:rPr>
      <w:rFonts w:eastAsiaTheme="minorHAnsi"/>
    </w:rPr>
  </w:style>
  <w:style w:type="paragraph" w:customStyle="1" w:styleId="2983CB3F7E7F482B98B8EAEB304AD9EC18">
    <w:name w:val="2983CB3F7E7F482B98B8EAEB304AD9EC18"/>
    <w:rsid w:val="00B768A6"/>
    <w:rPr>
      <w:rFonts w:eastAsiaTheme="minorHAnsi"/>
    </w:rPr>
  </w:style>
  <w:style w:type="paragraph" w:customStyle="1" w:styleId="26D8F5407EB24E129C1563283A5FCEA317">
    <w:name w:val="26D8F5407EB24E129C1563283A5FCEA317"/>
    <w:rsid w:val="00B768A6"/>
    <w:rPr>
      <w:rFonts w:eastAsiaTheme="minorHAnsi"/>
    </w:rPr>
  </w:style>
  <w:style w:type="paragraph" w:customStyle="1" w:styleId="1FAFCDA73C7A4A9490F380A3DFA7229218">
    <w:name w:val="1FAFCDA73C7A4A9490F380A3DFA7229218"/>
    <w:rsid w:val="00B768A6"/>
    <w:rPr>
      <w:rFonts w:eastAsiaTheme="minorHAnsi"/>
    </w:rPr>
  </w:style>
  <w:style w:type="paragraph" w:customStyle="1" w:styleId="4B5F5894DBAD4A94A58BFDE32408DDAD17">
    <w:name w:val="4B5F5894DBAD4A94A58BFDE32408DDAD17"/>
    <w:rsid w:val="00B768A6"/>
    <w:rPr>
      <w:rFonts w:eastAsiaTheme="minorHAnsi"/>
    </w:rPr>
  </w:style>
  <w:style w:type="paragraph" w:customStyle="1" w:styleId="79BC9C3E2DA5418C8F8E9340AF33E9D718">
    <w:name w:val="79BC9C3E2DA5418C8F8E9340AF33E9D718"/>
    <w:rsid w:val="00B768A6"/>
    <w:rPr>
      <w:rFonts w:eastAsiaTheme="minorHAnsi"/>
    </w:rPr>
  </w:style>
  <w:style w:type="paragraph" w:customStyle="1" w:styleId="3F187323358D4FC8BEC3F4C420EF67DB17">
    <w:name w:val="3F187323358D4FC8BEC3F4C420EF67DB17"/>
    <w:rsid w:val="00B768A6"/>
    <w:rPr>
      <w:rFonts w:eastAsiaTheme="minorHAnsi"/>
    </w:rPr>
  </w:style>
  <w:style w:type="paragraph" w:customStyle="1" w:styleId="3CDD56D359FB4B1288C45EDFBA448C4618">
    <w:name w:val="3CDD56D359FB4B1288C45EDFBA448C4618"/>
    <w:rsid w:val="00B768A6"/>
    <w:rPr>
      <w:rFonts w:eastAsiaTheme="minorHAnsi"/>
    </w:rPr>
  </w:style>
  <w:style w:type="paragraph" w:customStyle="1" w:styleId="15D653812FDD48B0AB12893B5DD1E5F717">
    <w:name w:val="15D653812FDD48B0AB12893B5DD1E5F717"/>
    <w:rsid w:val="00B768A6"/>
    <w:rPr>
      <w:rFonts w:eastAsiaTheme="minorHAnsi"/>
    </w:rPr>
  </w:style>
  <w:style w:type="paragraph" w:customStyle="1" w:styleId="D6B50625D9DA498C93EDB89D461D373531">
    <w:name w:val="D6B50625D9DA498C93EDB89D461D373531"/>
    <w:rsid w:val="00B768A6"/>
    <w:rPr>
      <w:rFonts w:eastAsiaTheme="minorHAnsi"/>
    </w:rPr>
  </w:style>
  <w:style w:type="paragraph" w:customStyle="1" w:styleId="DB7AEB6242A14D83BA840758501A37DE31">
    <w:name w:val="DB7AEB6242A14D83BA840758501A37DE31"/>
    <w:rsid w:val="00B768A6"/>
    <w:rPr>
      <w:rFonts w:eastAsiaTheme="minorHAnsi"/>
    </w:rPr>
  </w:style>
  <w:style w:type="paragraph" w:customStyle="1" w:styleId="5AA7E43C97C34501BE35D9D73500F87D31">
    <w:name w:val="5AA7E43C97C34501BE35D9D73500F87D31"/>
    <w:rsid w:val="00B768A6"/>
    <w:rPr>
      <w:rFonts w:eastAsiaTheme="minorHAnsi"/>
    </w:rPr>
  </w:style>
  <w:style w:type="paragraph" w:customStyle="1" w:styleId="708263C4D76C4664B86078AE6D17550331">
    <w:name w:val="708263C4D76C4664B86078AE6D17550331"/>
    <w:rsid w:val="00B768A6"/>
    <w:rPr>
      <w:rFonts w:eastAsiaTheme="minorHAnsi"/>
    </w:rPr>
  </w:style>
  <w:style w:type="paragraph" w:customStyle="1" w:styleId="99927AC836EC4BF98F2CEF384EB1F5DB31">
    <w:name w:val="99927AC836EC4BF98F2CEF384EB1F5DB31"/>
    <w:rsid w:val="00B768A6"/>
    <w:rPr>
      <w:rFonts w:eastAsiaTheme="minorHAnsi"/>
    </w:rPr>
  </w:style>
  <w:style w:type="paragraph" w:customStyle="1" w:styleId="3C88BD5F345649E4B537FC886F6F61D531">
    <w:name w:val="3C88BD5F345649E4B537FC886F6F61D531"/>
    <w:rsid w:val="00B768A6"/>
    <w:rPr>
      <w:rFonts w:eastAsiaTheme="minorHAnsi"/>
    </w:rPr>
  </w:style>
  <w:style w:type="paragraph" w:customStyle="1" w:styleId="3EE70AFD61034F47A95CBD3F6D78DCDC31">
    <w:name w:val="3EE70AFD61034F47A95CBD3F6D78DCDC31"/>
    <w:rsid w:val="00B768A6"/>
    <w:rPr>
      <w:rFonts w:eastAsiaTheme="minorHAnsi"/>
    </w:rPr>
  </w:style>
  <w:style w:type="paragraph" w:customStyle="1" w:styleId="755F47FE130B470C8F234E220F0FCFFC31">
    <w:name w:val="755F47FE130B470C8F234E220F0FCFFC31"/>
    <w:rsid w:val="00B768A6"/>
    <w:rPr>
      <w:rFonts w:eastAsiaTheme="minorHAnsi"/>
    </w:rPr>
  </w:style>
  <w:style w:type="paragraph" w:customStyle="1" w:styleId="BA294F81FBF441C49E6F406D53CFA8C344">
    <w:name w:val="BA294F81FBF441C49E6F406D53CFA8C344"/>
    <w:rsid w:val="00B768A6"/>
    <w:rPr>
      <w:rFonts w:eastAsiaTheme="minorHAnsi"/>
    </w:rPr>
  </w:style>
  <w:style w:type="paragraph" w:customStyle="1" w:styleId="154204E23E594E9F8A3DB4CC6682F5C044">
    <w:name w:val="154204E23E594E9F8A3DB4CC6682F5C044"/>
    <w:rsid w:val="00B768A6"/>
    <w:rPr>
      <w:rFonts w:eastAsiaTheme="minorHAnsi"/>
    </w:rPr>
  </w:style>
  <w:style w:type="paragraph" w:customStyle="1" w:styleId="9C80C9EAEE174CC685E3CDCFB37AA8DB11">
    <w:name w:val="9C80C9EAEE174CC685E3CDCFB37AA8DB11"/>
    <w:rsid w:val="00B768A6"/>
    <w:rPr>
      <w:rFonts w:eastAsiaTheme="minorHAnsi"/>
    </w:rPr>
  </w:style>
  <w:style w:type="paragraph" w:customStyle="1" w:styleId="D37B5DA8580F4D5EB0E2873F1CCFD45E7">
    <w:name w:val="D37B5DA8580F4D5EB0E2873F1CCFD45E7"/>
    <w:rsid w:val="00B768A6"/>
    <w:rPr>
      <w:rFonts w:eastAsiaTheme="minorHAnsi"/>
    </w:rPr>
  </w:style>
  <w:style w:type="paragraph" w:customStyle="1" w:styleId="66EFF724A6B2473782F6B78235A9FA4E7">
    <w:name w:val="66EFF724A6B2473782F6B78235A9FA4E7"/>
    <w:rsid w:val="00B768A6"/>
    <w:rPr>
      <w:rFonts w:eastAsiaTheme="minorHAnsi"/>
    </w:rPr>
  </w:style>
  <w:style w:type="paragraph" w:customStyle="1" w:styleId="CC19FAB76FD64042A9B254200D0CFC7E7">
    <w:name w:val="CC19FAB76FD64042A9B254200D0CFC7E7"/>
    <w:rsid w:val="00B768A6"/>
    <w:rPr>
      <w:rFonts w:eastAsiaTheme="minorHAnsi"/>
    </w:rPr>
  </w:style>
  <w:style w:type="paragraph" w:customStyle="1" w:styleId="05EE26BF3E9B4E129769EB9FDB3AE7B030">
    <w:name w:val="05EE26BF3E9B4E129769EB9FDB3AE7B030"/>
    <w:rsid w:val="00B768A6"/>
    <w:rPr>
      <w:rFonts w:eastAsiaTheme="minorHAnsi"/>
    </w:rPr>
  </w:style>
  <w:style w:type="paragraph" w:customStyle="1" w:styleId="833BD27EFEF24835A4056CD34826F4F830">
    <w:name w:val="833BD27EFEF24835A4056CD34826F4F830"/>
    <w:rsid w:val="00B768A6"/>
    <w:rPr>
      <w:rFonts w:eastAsiaTheme="minorHAnsi"/>
    </w:rPr>
  </w:style>
  <w:style w:type="paragraph" w:customStyle="1" w:styleId="72777BE9AEA249DDADB0AAC75DDDE6027">
    <w:name w:val="72777BE9AEA249DDADB0AAC75DDDE6027"/>
    <w:rsid w:val="00B768A6"/>
    <w:rPr>
      <w:rFonts w:eastAsiaTheme="minorHAnsi"/>
    </w:rPr>
  </w:style>
  <w:style w:type="paragraph" w:customStyle="1" w:styleId="2C7EABB47BB4447D95F2F5ADCE10A7BF7">
    <w:name w:val="2C7EABB47BB4447D95F2F5ADCE10A7BF7"/>
    <w:rsid w:val="00B768A6"/>
    <w:rPr>
      <w:rFonts w:eastAsiaTheme="minorHAnsi"/>
    </w:rPr>
  </w:style>
  <w:style w:type="paragraph" w:customStyle="1" w:styleId="D7C879DAA3E34AB4B5F1458F09D8816D7">
    <w:name w:val="D7C879DAA3E34AB4B5F1458F09D8816D7"/>
    <w:rsid w:val="00B768A6"/>
    <w:rPr>
      <w:rFonts w:eastAsiaTheme="minorHAnsi"/>
    </w:rPr>
  </w:style>
  <w:style w:type="paragraph" w:customStyle="1" w:styleId="35C9DFA8392F4BF1ABEC29A665CFD0087">
    <w:name w:val="35C9DFA8392F4BF1ABEC29A665CFD0087"/>
    <w:rsid w:val="00B768A6"/>
    <w:rPr>
      <w:rFonts w:eastAsiaTheme="minorHAnsi"/>
    </w:rPr>
  </w:style>
  <w:style w:type="paragraph" w:customStyle="1" w:styleId="C0F16C5987494925B6A0D16DD0FB2AB97">
    <w:name w:val="C0F16C5987494925B6A0D16DD0FB2AB97"/>
    <w:rsid w:val="00B768A6"/>
    <w:rPr>
      <w:rFonts w:eastAsiaTheme="minorHAnsi"/>
    </w:rPr>
  </w:style>
  <w:style w:type="paragraph" w:customStyle="1" w:styleId="759BA4D8204F462CB6FD3BD3FD2FFC247">
    <w:name w:val="759BA4D8204F462CB6FD3BD3FD2FFC247"/>
    <w:rsid w:val="00B768A6"/>
    <w:rPr>
      <w:rFonts w:eastAsiaTheme="minorHAnsi"/>
    </w:rPr>
  </w:style>
  <w:style w:type="paragraph" w:customStyle="1" w:styleId="5AA8BA851CDF4CC48557C89E4C066A227">
    <w:name w:val="5AA8BA851CDF4CC48557C89E4C066A227"/>
    <w:rsid w:val="00B768A6"/>
    <w:rPr>
      <w:rFonts w:eastAsiaTheme="minorHAnsi"/>
    </w:rPr>
  </w:style>
  <w:style w:type="paragraph" w:customStyle="1" w:styleId="B86AEED0504448EFB6F4C45D7AB78CD47">
    <w:name w:val="B86AEED0504448EFB6F4C45D7AB78CD47"/>
    <w:rsid w:val="00B768A6"/>
    <w:rPr>
      <w:rFonts w:eastAsiaTheme="minorHAnsi"/>
    </w:rPr>
  </w:style>
  <w:style w:type="paragraph" w:customStyle="1" w:styleId="16D49C78FBB94F028B26481C436C5EBD7">
    <w:name w:val="16D49C78FBB94F028B26481C436C5EBD7"/>
    <w:rsid w:val="00B768A6"/>
    <w:rPr>
      <w:rFonts w:eastAsiaTheme="minorHAnsi"/>
    </w:rPr>
  </w:style>
  <w:style w:type="paragraph" w:customStyle="1" w:styleId="29C40CBE938045389D981EE659455FDA7">
    <w:name w:val="29C40CBE938045389D981EE659455FDA7"/>
    <w:rsid w:val="00B768A6"/>
    <w:rPr>
      <w:rFonts w:eastAsiaTheme="minorHAnsi"/>
    </w:rPr>
  </w:style>
  <w:style w:type="paragraph" w:customStyle="1" w:styleId="386B9582949044E18184ECABDD41D1F07">
    <w:name w:val="386B9582949044E18184ECABDD41D1F07"/>
    <w:rsid w:val="00B768A6"/>
    <w:rPr>
      <w:rFonts w:eastAsiaTheme="minorHAnsi"/>
    </w:rPr>
  </w:style>
  <w:style w:type="paragraph" w:customStyle="1" w:styleId="EE21ABB0C4EE43F29505BFFF3B3F19887">
    <w:name w:val="EE21ABB0C4EE43F29505BFFF3B3F19887"/>
    <w:rsid w:val="00B768A6"/>
    <w:rPr>
      <w:rFonts w:eastAsiaTheme="minorHAnsi"/>
    </w:rPr>
  </w:style>
  <w:style w:type="paragraph" w:customStyle="1" w:styleId="57FC59C392DB4519B801728735B6C1717">
    <w:name w:val="57FC59C392DB4519B801728735B6C1717"/>
    <w:rsid w:val="00B768A6"/>
    <w:rPr>
      <w:rFonts w:eastAsiaTheme="minorHAnsi"/>
    </w:rPr>
  </w:style>
  <w:style w:type="paragraph" w:customStyle="1" w:styleId="E50CCBA6E2BD4517AA164714C3AEB3057">
    <w:name w:val="E50CCBA6E2BD4517AA164714C3AEB3057"/>
    <w:rsid w:val="00B768A6"/>
    <w:rPr>
      <w:rFonts w:eastAsiaTheme="minorHAnsi"/>
    </w:rPr>
  </w:style>
  <w:style w:type="paragraph" w:customStyle="1" w:styleId="5E3474EA27AC400983E972E71CB0A7DB7">
    <w:name w:val="5E3474EA27AC400983E972E71CB0A7DB7"/>
    <w:rsid w:val="00B768A6"/>
    <w:rPr>
      <w:rFonts w:eastAsiaTheme="minorHAnsi"/>
    </w:rPr>
  </w:style>
  <w:style w:type="paragraph" w:customStyle="1" w:styleId="16209F94CA104A9282EF986B60BD0AAC7">
    <w:name w:val="16209F94CA104A9282EF986B60BD0AAC7"/>
    <w:rsid w:val="00B768A6"/>
    <w:rPr>
      <w:rFonts w:eastAsiaTheme="minorHAnsi"/>
    </w:rPr>
  </w:style>
  <w:style w:type="paragraph" w:customStyle="1" w:styleId="54BC195E7345483DAC583B56C0081F947">
    <w:name w:val="54BC195E7345483DAC583B56C0081F947"/>
    <w:rsid w:val="00B768A6"/>
    <w:rPr>
      <w:rFonts w:eastAsiaTheme="minorHAnsi"/>
    </w:rPr>
  </w:style>
  <w:style w:type="paragraph" w:customStyle="1" w:styleId="58E976229EEE44199E502D0A9BBA95907">
    <w:name w:val="58E976229EEE44199E502D0A9BBA95907"/>
    <w:rsid w:val="00B768A6"/>
    <w:rPr>
      <w:rFonts w:eastAsiaTheme="minorHAnsi"/>
    </w:rPr>
  </w:style>
  <w:style w:type="paragraph" w:customStyle="1" w:styleId="B97CFB1777FD46C59D797F9670F4E4D47">
    <w:name w:val="B97CFB1777FD46C59D797F9670F4E4D47"/>
    <w:rsid w:val="00B768A6"/>
    <w:rPr>
      <w:rFonts w:eastAsiaTheme="minorHAnsi"/>
    </w:rPr>
  </w:style>
  <w:style w:type="paragraph" w:customStyle="1" w:styleId="1B5B41ECC3F44EED8C6BCEE00366E1F87">
    <w:name w:val="1B5B41ECC3F44EED8C6BCEE00366E1F87"/>
    <w:rsid w:val="00B768A6"/>
    <w:rPr>
      <w:rFonts w:eastAsiaTheme="minorHAnsi"/>
    </w:rPr>
  </w:style>
  <w:style w:type="paragraph" w:customStyle="1" w:styleId="37C95DBDDF68435FB97AB8A7D73119167">
    <w:name w:val="37C95DBDDF68435FB97AB8A7D73119167"/>
    <w:rsid w:val="00B768A6"/>
    <w:rPr>
      <w:rFonts w:eastAsiaTheme="minorHAnsi"/>
    </w:rPr>
  </w:style>
  <w:style w:type="paragraph" w:customStyle="1" w:styleId="F70EBCAFC81546E49CA8FFDB17BB087C7">
    <w:name w:val="F70EBCAFC81546E49CA8FFDB17BB087C7"/>
    <w:rsid w:val="00B768A6"/>
    <w:rPr>
      <w:rFonts w:eastAsiaTheme="minorHAnsi"/>
    </w:rPr>
  </w:style>
  <w:style w:type="paragraph" w:customStyle="1" w:styleId="DFC34A8CC27F411C935F8D9729BA90F57">
    <w:name w:val="DFC34A8CC27F411C935F8D9729BA90F57"/>
    <w:rsid w:val="00B768A6"/>
    <w:rPr>
      <w:rFonts w:eastAsiaTheme="minorHAnsi"/>
    </w:rPr>
  </w:style>
  <w:style w:type="paragraph" w:customStyle="1" w:styleId="9E0EB08D16CA4D508EAD40D38C62489F7">
    <w:name w:val="9E0EB08D16CA4D508EAD40D38C62489F7"/>
    <w:rsid w:val="00B768A6"/>
    <w:rPr>
      <w:rFonts w:eastAsiaTheme="minorHAnsi"/>
    </w:rPr>
  </w:style>
  <w:style w:type="paragraph" w:customStyle="1" w:styleId="E8EF009BB7E44863BFB270A8FDA8934316">
    <w:name w:val="E8EF009BB7E44863BFB270A8FDA8934316"/>
    <w:rsid w:val="00B768A6"/>
    <w:rPr>
      <w:rFonts w:eastAsiaTheme="minorHAnsi"/>
    </w:rPr>
  </w:style>
  <w:style w:type="paragraph" w:customStyle="1" w:styleId="7E7B58C2B6EF4F04B2CA41A8B217083029">
    <w:name w:val="7E7B58C2B6EF4F04B2CA41A8B217083029"/>
    <w:rsid w:val="00B768A6"/>
    <w:rPr>
      <w:rFonts w:eastAsiaTheme="minorHAnsi"/>
    </w:rPr>
  </w:style>
  <w:style w:type="paragraph" w:customStyle="1" w:styleId="B361B434E0834A99BAD95D402709FED87">
    <w:name w:val="B361B434E0834A99BAD95D402709FED87"/>
    <w:rsid w:val="00B768A6"/>
    <w:rPr>
      <w:rFonts w:eastAsiaTheme="minorHAnsi"/>
    </w:rPr>
  </w:style>
  <w:style w:type="paragraph" w:customStyle="1" w:styleId="629F175A569A496B8C265840332C0EF029">
    <w:name w:val="629F175A569A496B8C265840332C0EF029"/>
    <w:rsid w:val="00B768A6"/>
    <w:rPr>
      <w:rFonts w:eastAsiaTheme="minorHAnsi"/>
    </w:rPr>
  </w:style>
  <w:style w:type="paragraph" w:customStyle="1" w:styleId="0A51A27216DE4C4E9A3D4E0BD7E99E1923">
    <w:name w:val="0A51A27216DE4C4E9A3D4E0BD7E99E1923"/>
    <w:rsid w:val="00B768A6"/>
    <w:rPr>
      <w:rFonts w:eastAsiaTheme="minorHAnsi"/>
    </w:rPr>
  </w:style>
  <w:style w:type="paragraph" w:customStyle="1" w:styleId="21737DD284154FE3820600178E21801822">
    <w:name w:val="21737DD284154FE3820600178E21801822"/>
    <w:rsid w:val="00B768A6"/>
    <w:rPr>
      <w:rFonts w:eastAsiaTheme="minorHAnsi"/>
    </w:rPr>
  </w:style>
  <w:style w:type="paragraph" w:customStyle="1" w:styleId="9905BEFA9BCE4DD798ED373F8401856614">
    <w:name w:val="9905BEFA9BCE4DD798ED373F8401856614"/>
    <w:rsid w:val="00B768A6"/>
    <w:rPr>
      <w:rFonts w:eastAsiaTheme="minorHAnsi"/>
    </w:rPr>
  </w:style>
  <w:style w:type="paragraph" w:customStyle="1" w:styleId="A842220052D4436CAF7A0AB34D2D9D0915">
    <w:name w:val="A842220052D4436CAF7A0AB34D2D9D0915"/>
    <w:rsid w:val="00B768A6"/>
    <w:rPr>
      <w:rFonts w:eastAsiaTheme="minorHAnsi"/>
    </w:rPr>
  </w:style>
  <w:style w:type="paragraph" w:customStyle="1" w:styleId="5CBC7C5E30EF4E28BAA9BCE63143A06815">
    <w:name w:val="5CBC7C5E30EF4E28BAA9BCE63143A06815"/>
    <w:rsid w:val="00B768A6"/>
    <w:rPr>
      <w:rFonts w:eastAsiaTheme="minorHAnsi"/>
    </w:rPr>
  </w:style>
  <w:style w:type="paragraph" w:customStyle="1" w:styleId="8F7653112D9E49C886E18FDB738EB6117">
    <w:name w:val="8F7653112D9E49C886E18FDB738EB6117"/>
    <w:rsid w:val="00B768A6"/>
    <w:rPr>
      <w:rFonts w:eastAsiaTheme="minorHAnsi"/>
    </w:rPr>
  </w:style>
  <w:style w:type="paragraph" w:customStyle="1" w:styleId="EB6F3EA56E6A4D2FBF7946CA632B8B8B14">
    <w:name w:val="EB6F3EA56E6A4D2FBF7946CA632B8B8B14"/>
    <w:rsid w:val="00B768A6"/>
    <w:rPr>
      <w:rFonts w:eastAsiaTheme="minorHAnsi"/>
    </w:rPr>
  </w:style>
  <w:style w:type="paragraph" w:customStyle="1" w:styleId="C35632E56EDA4A4EB99EEA204910313C14">
    <w:name w:val="C35632E56EDA4A4EB99EEA204910313C14"/>
    <w:rsid w:val="00B768A6"/>
    <w:rPr>
      <w:rFonts w:eastAsiaTheme="minorHAnsi"/>
    </w:rPr>
  </w:style>
  <w:style w:type="paragraph" w:customStyle="1" w:styleId="D9077AB485D549398E960438E5DF1E477">
    <w:name w:val="D9077AB485D549398E960438E5DF1E477"/>
    <w:rsid w:val="00B768A6"/>
    <w:rPr>
      <w:rFonts w:eastAsiaTheme="minorHAnsi"/>
    </w:rPr>
  </w:style>
  <w:style w:type="paragraph" w:customStyle="1" w:styleId="73BD2811446545829437BB2D196E45E57">
    <w:name w:val="73BD2811446545829437BB2D196E45E57"/>
    <w:rsid w:val="00B768A6"/>
    <w:rPr>
      <w:rFonts w:eastAsiaTheme="minorHAnsi"/>
    </w:rPr>
  </w:style>
  <w:style w:type="paragraph" w:customStyle="1" w:styleId="56D0C4ADD3F54F428CF446CBF096E09A20">
    <w:name w:val="56D0C4ADD3F54F428CF446CBF096E09A20"/>
    <w:rsid w:val="00B768A6"/>
    <w:rPr>
      <w:rFonts w:eastAsiaTheme="minorHAnsi"/>
    </w:rPr>
  </w:style>
  <w:style w:type="paragraph" w:customStyle="1" w:styleId="44523F0F9B21416F9D6E9E916924ED397">
    <w:name w:val="44523F0F9B21416F9D6E9E916924ED397"/>
    <w:rsid w:val="00B768A6"/>
    <w:rPr>
      <w:rFonts w:eastAsiaTheme="minorHAnsi"/>
    </w:rPr>
  </w:style>
  <w:style w:type="paragraph" w:customStyle="1" w:styleId="E28A565DBE2A459AAD16CDE0E62450CD7">
    <w:name w:val="E28A565DBE2A459AAD16CDE0E62450CD7"/>
    <w:rsid w:val="00B768A6"/>
    <w:rPr>
      <w:rFonts w:eastAsiaTheme="minorHAnsi"/>
    </w:rPr>
  </w:style>
  <w:style w:type="paragraph" w:customStyle="1" w:styleId="EBA345F3D8254E62958E966C14B76EC320">
    <w:name w:val="EBA345F3D8254E62958E966C14B76EC320"/>
    <w:rsid w:val="00B768A6"/>
    <w:rPr>
      <w:rFonts w:eastAsiaTheme="minorHAnsi"/>
    </w:rPr>
  </w:style>
  <w:style w:type="paragraph" w:customStyle="1" w:styleId="CFDB3ECDF6C14E40909E783208FD310C7">
    <w:name w:val="CFDB3ECDF6C14E40909E783208FD310C7"/>
    <w:rsid w:val="00B768A6"/>
    <w:rPr>
      <w:rFonts w:eastAsiaTheme="minorHAnsi"/>
    </w:rPr>
  </w:style>
  <w:style w:type="paragraph" w:customStyle="1" w:styleId="85DA4668DA284C21859802BC8D69EAD07">
    <w:name w:val="85DA4668DA284C21859802BC8D69EAD07"/>
    <w:rsid w:val="00B768A6"/>
    <w:rPr>
      <w:rFonts w:eastAsiaTheme="minorHAnsi"/>
    </w:rPr>
  </w:style>
  <w:style w:type="paragraph" w:customStyle="1" w:styleId="928BCBA25EC84D0A8D55DCC689C0724520">
    <w:name w:val="928BCBA25EC84D0A8D55DCC689C0724520"/>
    <w:rsid w:val="00B768A6"/>
    <w:rPr>
      <w:rFonts w:eastAsiaTheme="minorHAnsi"/>
    </w:rPr>
  </w:style>
  <w:style w:type="paragraph" w:customStyle="1" w:styleId="5CBA0D040E204BC2BFA869FE61434D8C7">
    <w:name w:val="5CBA0D040E204BC2BFA869FE61434D8C7"/>
    <w:rsid w:val="00B768A6"/>
    <w:rPr>
      <w:rFonts w:eastAsiaTheme="minorHAnsi"/>
    </w:rPr>
  </w:style>
  <w:style w:type="paragraph" w:customStyle="1" w:styleId="2EC30A6F536B473BBFC8F19188AAF68E7">
    <w:name w:val="2EC30A6F536B473BBFC8F19188AAF68E7"/>
    <w:rsid w:val="00B768A6"/>
    <w:rPr>
      <w:rFonts w:eastAsiaTheme="minorHAnsi"/>
    </w:rPr>
  </w:style>
  <w:style w:type="paragraph" w:customStyle="1" w:styleId="AFA3692D95C741B783D07C6882E1E7DC20">
    <w:name w:val="AFA3692D95C741B783D07C6882E1E7DC20"/>
    <w:rsid w:val="00B768A6"/>
    <w:rPr>
      <w:rFonts w:eastAsiaTheme="minorHAnsi"/>
    </w:rPr>
  </w:style>
  <w:style w:type="paragraph" w:customStyle="1" w:styleId="9899CC70CC0E4AC69B14ECD826179F187">
    <w:name w:val="9899CC70CC0E4AC69B14ECD826179F187"/>
    <w:rsid w:val="00B768A6"/>
    <w:rPr>
      <w:rFonts w:eastAsiaTheme="minorHAnsi"/>
    </w:rPr>
  </w:style>
  <w:style w:type="paragraph" w:customStyle="1" w:styleId="F6EE0A98AE19470EBF5E0AF62DA8D7357">
    <w:name w:val="F6EE0A98AE19470EBF5E0AF62DA8D7357"/>
    <w:rsid w:val="00B768A6"/>
    <w:rPr>
      <w:rFonts w:eastAsiaTheme="minorHAnsi"/>
    </w:rPr>
  </w:style>
  <w:style w:type="paragraph" w:customStyle="1" w:styleId="9FA0B5C1A9EA4F7A9EBD84804DA9245620">
    <w:name w:val="9FA0B5C1A9EA4F7A9EBD84804DA9245620"/>
    <w:rsid w:val="00B768A6"/>
    <w:rPr>
      <w:rFonts w:eastAsiaTheme="minorHAnsi"/>
    </w:rPr>
  </w:style>
  <w:style w:type="paragraph" w:customStyle="1" w:styleId="F2F778FEFE21453DA464612D48C5EEE07">
    <w:name w:val="F2F778FEFE21453DA464612D48C5EEE07"/>
    <w:rsid w:val="00B768A6"/>
    <w:rPr>
      <w:rFonts w:eastAsiaTheme="minorHAnsi"/>
    </w:rPr>
  </w:style>
  <w:style w:type="paragraph" w:customStyle="1" w:styleId="E85D657A553042E2ACD4D3E6016ECEC07">
    <w:name w:val="E85D657A553042E2ACD4D3E6016ECEC07"/>
    <w:rsid w:val="00B768A6"/>
    <w:rPr>
      <w:rFonts w:eastAsiaTheme="minorHAnsi"/>
    </w:rPr>
  </w:style>
  <w:style w:type="paragraph" w:customStyle="1" w:styleId="94796AC9BEE444F2A666ECCFC8B06CE77">
    <w:name w:val="94796AC9BEE444F2A666ECCFC8B06CE77"/>
    <w:rsid w:val="00B768A6"/>
    <w:rPr>
      <w:rFonts w:eastAsiaTheme="minorHAnsi"/>
    </w:rPr>
  </w:style>
  <w:style w:type="paragraph" w:customStyle="1" w:styleId="676581B0219F4C0DB3A18686A80DAF154">
    <w:name w:val="676581B0219F4C0DB3A18686A80DAF154"/>
    <w:rsid w:val="00B768A6"/>
    <w:rPr>
      <w:rFonts w:eastAsiaTheme="minorHAnsi"/>
    </w:rPr>
  </w:style>
  <w:style w:type="paragraph" w:customStyle="1" w:styleId="56043540BB09415A9165F104D49239144">
    <w:name w:val="56043540BB09415A9165F104D49239144"/>
    <w:rsid w:val="00B768A6"/>
    <w:rPr>
      <w:rFonts w:eastAsiaTheme="minorHAnsi"/>
    </w:rPr>
  </w:style>
  <w:style w:type="paragraph" w:customStyle="1" w:styleId="7BE6E6FE0BA24B6F9E2900928AFF6DF24">
    <w:name w:val="7BE6E6FE0BA24B6F9E2900928AFF6DF24"/>
    <w:rsid w:val="00B768A6"/>
    <w:rPr>
      <w:rFonts w:eastAsiaTheme="minorHAnsi"/>
    </w:rPr>
  </w:style>
  <w:style w:type="paragraph" w:customStyle="1" w:styleId="90145773D9444DA6817556D49418E76C4">
    <w:name w:val="90145773D9444DA6817556D49418E76C4"/>
    <w:rsid w:val="00B768A6"/>
    <w:rPr>
      <w:rFonts w:eastAsiaTheme="minorHAnsi"/>
    </w:rPr>
  </w:style>
  <w:style w:type="paragraph" w:customStyle="1" w:styleId="626F5EBE1A584BC182E4BF699056D1144">
    <w:name w:val="626F5EBE1A584BC182E4BF699056D1144"/>
    <w:rsid w:val="00B768A6"/>
    <w:rPr>
      <w:rFonts w:eastAsiaTheme="minorHAnsi"/>
    </w:rPr>
  </w:style>
  <w:style w:type="paragraph" w:customStyle="1" w:styleId="5D555E0B4EFE4397A7CFD01232204B9E4">
    <w:name w:val="5D555E0B4EFE4397A7CFD01232204B9E4"/>
    <w:rsid w:val="00B768A6"/>
    <w:rPr>
      <w:rFonts w:eastAsiaTheme="minorHAnsi"/>
    </w:rPr>
  </w:style>
  <w:style w:type="paragraph" w:customStyle="1" w:styleId="1BE3AA43E35640489D94730F4793AF444">
    <w:name w:val="1BE3AA43E35640489D94730F4793AF444"/>
    <w:rsid w:val="00B768A6"/>
    <w:rPr>
      <w:rFonts w:eastAsiaTheme="minorHAnsi"/>
    </w:rPr>
  </w:style>
  <w:style w:type="paragraph" w:customStyle="1" w:styleId="69158957057B4E48940AE784B1C3554B4">
    <w:name w:val="69158957057B4E48940AE784B1C3554B4"/>
    <w:rsid w:val="00B768A6"/>
    <w:rPr>
      <w:rFonts w:eastAsiaTheme="minorHAnsi"/>
    </w:rPr>
  </w:style>
  <w:style w:type="paragraph" w:customStyle="1" w:styleId="C1A616112AA74AC6B28D8F171A4BF03E20">
    <w:name w:val="C1A616112AA74AC6B28D8F171A4BF03E20"/>
    <w:rsid w:val="00B768A6"/>
    <w:rPr>
      <w:rFonts w:eastAsiaTheme="minorHAnsi"/>
    </w:rPr>
  </w:style>
  <w:style w:type="paragraph" w:customStyle="1" w:styleId="57824D0A358646049406D5FA5D803F8E20">
    <w:name w:val="57824D0A358646049406D5FA5D803F8E20"/>
    <w:rsid w:val="00B768A6"/>
    <w:rPr>
      <w:rFonts w:eastAsiaTheme="minorHAnsi"/>
    </w:rPr>
  </w:style>
  <w:style w:type="paragraph" w:customStyle="1" w:styleId="B9B01F2889954DF0B253873AE660650A20">
    <w:name w:val="B9B01F2889954DF0B253873AE660650A20"/>
    <w:rsid w:val="00B768A6"/>
    <w:rPr>
      <w:rFonts w:eastAsiaTheme="minorHAnsi"/>
    </w:rPr>
  </w:style>
  <w:style w:type="paragraph" w:customStyle="1" w:styleId="2F1F4FC385F048B1A0C5F3E8A5108C2E20">
    <w:name w:val="2F1F4FC385F048B1A0C5F3E8A5108C2E20"/>
    <w:rsid w:val="00B768A6"/>
    <w:rPr>
      <w:rFonts w:eastAsiaTheme="minorHAnsi"/>
    </w:rPr>
  </w:style>
  <w:style w:type="paragraph" w:customStyle="1" w:styleId="F6F551AA0B144628989C2F3ED9FEED8A20">
    <w:name w:val="F6F551AA0B144628989C2F3ED9FEED8A20"/>
    <w:rsid w:val="00B768A6"/>
    <w:rPr>
      <w:rFonts w:eastAsiaTheme="minorHAnsi"/>
    </w:rPr>
  </w:style>
  <w:style w:type="paragraph" w:customStyle="1" w:styleId="0C93F9262EED450DA0BD56DEA7EE471720">
    <w:name w:val="0C93F9262EED450DA0BD56DEA7EE471720"/>
    <w:rsid w:val="00B768A6"/>
    <w:rPr>
      <w:rFonts w:eastAsiaTheme="minorHAnsi"/>
    </w:rPr>
  </w:style>
  <w:style w:type="paragraph" w:customStyle="1" w:styleId="B2CB8A4DC2DC45D7B71EE72B75C1133420">
    <w:name w:val="B2CB8A4DC2DC45D7B71EE72B75C1133420"/>
    <w:rsid w:val="00B768A6"/>
    <w:rPr>
      <w:rFonts w:eastAsiaTheme="minorHAnsi"/>
    </w:rPr>
  </w:style>
  <w:style w:type="paragraph" w:customStyle="1" w:styleId="669C4034ED2641E885B25EA9666AAFF720">
    <w:name w:val="669C4034ED2641E885B25EA9666AAFF720"/>
    <w:rsid w:val="00B768A6"/>
    <w:rPr>
      <w:rFonts w:eastAsiaTheme="minorHAnsi"/>
    </w:rPr>
  </w:style>
  <w:style w:type="paragraph" w:customStyle="1" w:styleId="E2D2E9F292B046F784D82A8C3DEA728120">
    <w:name w:val="E2D2E9F292B046F784D82A8C3DEA728120"/>
    <w:rsid w:val="00B768A6"/>
    <w:rPr>
      <w:rFonts w:eastAsiaTheme="minorHAnsi"/>
    </w:rPr>
  </w:style>
  <w:style w:type="paragraph" w:customStyle="1" w:styleId="DDB88B20C58F47D9BE2D851E49B814C120">
    <w:name w:val="DDB88B20C58F47D9BE2D851E49B814C120"/>
    <w:rsid w:val="00B768A6"/>
    <w:rPr>
      <w:rFonts w:eastAsiaTheme="minorHAnsi"/>
    </w:rPr>
  </w:style>
  <w:style w:type="paragraph" w:customStyle="1" w:styleId="80EEBE8A08C74EC49D07A0EC519F70E320">
    <w:name w:val="80EEBE8A08C74EC49D07A0EC519F70E320"/>
    <w:rsid w:val="00B768A6"/>
    <w:rPr>
      <w:rFonts w:eastAsiaTheme="minorHAnsi"/>
    </w:rPr>
  </w:style>
  <w:style w:type="paragraph" w:customStyle="1" w:styleId="CFE72F840314465D8A3610C1B2BDE69520">
    <w:name w:val="CFE72F840314465D8A3610C1B2BDE69520"/>
    <w:rsid w:val="00B768A6"/>
    <w:rPr>
      <w:rFonts w:eastAsiaTheme="minorHAnsi"/>
    </w:rPr>
  </w:style>
  <w:style w:type="paragraph" w:customStyle="1" w:styleId="CE51490BBAE24BC8B334AA621431AF9520">
    <w:name w:val="CE51490BBAE24BC8B334AA621431AF9520"/>
    <w:rsid w:val="00B768A6"/>
    <w:rPr>
      <w:rFonts w:eastAsiaTheme="minorHAnsi"/>
    </w:rPr>
  </w:style>
  <w:style w:type="paragraph" w:customStyle="1" w:styleId="237C4CABFEDE402A812AA49A4392DF0020">
    <w:name w:val="237C4CABFEDE402A812AA49A4392DF0020"/>
    <w:rsid w:val="00B768A6"/>
    <w:rPr>
      <w:rFonts w:eastAsiaTheme="minorHAnsi"/>
    </w:rPr>
  </w:style>
  <w:style w:type="paragraph" w:customStyle="1" w:styleId="6EB14EE1A5514CD89C444367C8EC0E1320">
    <w:name w:val="6EB14EE1A5514CD89C444367C8EC0E1320"/>
    <w:rsid w:val="00B768A6"/>
    <w:rPr>
      <w:rFonts w:eastAsiaTheme="minorHAnsi"/>
    </w:rPr>
  </w:style>
  <w:style w:type="paragraph" w:customStyle="1" w:styleId="9E308C17C50C4BFA89EEBCE1213E4F6D4">
    <w:name w:val="9E308C17C50C4BFA89EEBCE1213E4F6D4"/>
    <w:rsid w:val="00B768A6"/>
    <w:rPr>
      <w:rFonts w:eastAsiaTheme="minorHAnsi"/>
    </w:rPr>
  </w:style>
  <w:style w:type="paragraph" w:customStyle="1" w:styleId="8FBCAA51548C488CBBAD3B8215C584A14">
    <w:name w:val="8FBCAA51548C488CBBAD3B8215C584A14"/>
    <w:rsid w:val="00B768A6"/>
    <w:rPr>
      <w:rFonts w:eastAsiaTheme="minorHAnsi"/>
    </w:rPr>
  </w:style>
  <w:style w:type="paragraph" w:customStyle="1" w:styleId="2AC775D5FBB147CAB1B58063164F65724">
    <w:name w:val="2AC775D5FBB147CAB1B58063164F65724"/>
    <w:rsid w:val="00B768A6"/>
    <w:rPr>
      <w:rFonts w:eastAsiaTheme="minorHAnsi"/>
    </w:rPr>
  </w:style>
  <w:style w:type="paragraph" w:customStyle="1" w:styleId="D7321738F4634239B45577EB6A3938BD4">
    <w:name w:val="D7321738F4634239B45577EB6A3938BD4"/>
    <w:rsid w:val="00B768A6"/>
    <w:rPr>
      <w:rFonts w:eastAsiaTheme="minorHAnsi"/>
    </w:rPr>
  </w:style>
  <w:style w:type="paragraph" w:customStyle="1" w:styleId="660CE1F0E72C45C59BA3D32796BF9BF44">
    <w:name w:val="660CE1F0E72C45C59BA3D32796BF9BF44"/>
    <w:rsid w:val="00B768A6"/>
    <w:rPr>
      <w:rFonts w:eastAsiaTheme="minorHAnsi"/>
    </w:rPr>
  </w:style>
  <w:style w:type="paragraph" w:customStyle="1" w:styleId="270D3D2773BE4E859E96FEA72C2B75434">
    <w:name w:val="270D3D2773BE4E859E96FEA72C2B75434"/>
    <w:rsid w:val="00B768A6"/>
    <w:rPr>
      <w:rFonts w:eastAsiaTheme="minorHAnsi"/>
    </w:rPr>
  </w:style>
  <w:style w:type="paragraph" w:customStyle="1" w:styleId="2A3B11419CCC4A309A3A27515C699ACF4">
    <w:name w:val="2A3B11419CCC4A309A3A27515C699ACF4"/>
    <w:rsid w:val="00B768A6"/>
    <w:rPr>
      <w:rFonts w:eastAsiaTheme="minorHAnsi"/>
    </w:rPr>
  </w:style>
  <w:style w:type="paragraph" w:customStyle="1" w:styleId="7E7D9AAB8FEE4DAE9B650977E8D0C9674">
    <w:name w:val="7E7D9AAB8FEE4DAE9B650977E8D0C9674"/>
    <w:rsid w:val="00B768A6"/>
    <w:rPr>
      <w:rFonts w:eastAsiaTheme="minorHAnsi"/>
    </w:rPr>
  </w:style>
  <w:style w:type="paragraph" w:customStyle="1" w:styleId="FCB61145059347C5BD292971D394630F4">
    <w:name w:val="FCB61145059347C5BD292971D394630F4"/>
    <w:rsid w:val="00B768A6"/>
    <w:rPr>
      <w:rFonts w:eastAsiaTheme="minorHAnsi"/>
    </w:rPr>
  </w:style>
  <w:style w:type="paragraph" w:customStyle="1" w:styleId="E5CC37A0CB7545C9908DC576EF928E014">
    <w:name w:val="E5CC37A0CB7545C9908DC576EF928E014"/>
    <w:rsid w:val="00B768A6"/>
    <w:rPr>
      <w:rFonts w:eastAsiaTheme="minorHAnsi"/>
    </w:rPr>
  </w:style>
  <w:style w:type="paragraph" w:customStyle="1" w:styleId="356CE6C971454BDBA71D88FE3D65075A4">
    <w:name w:val="356CE6C971454BDBA71D88FE3D65075A4"/>
    <w:rsid w:val="00B768A6"/>
    <w:rPr>
      <w:rFonts w:eastAsiaTheme="minorHAnsi"/>
    </w:rPr>
  </w:style>
  <w:style w:type="paragraph" w:customStyle="1" w:styleId="11DAAA70BFDD45E69198B4086219154F4">
    <w:name w:val="11DAAA70BFDD45E69198B4086219154F4"/>
    <w:rsid w:val="00B768A6"/>
    <w:rPr>
      <w:rFonts w:eastAsiaTheme="minorHAnsi"/>
    </w:rPr>
  </w:style>
  <w:style w:type="paragraph" w:customStyle="1" w:styleId="A0642F3B438B469FB3B4BCC882CD169D4">
    <w:name w:val="A0642F3B438B469FB3B4BCC882CD169D4"/>
    <w:rsid w:val="00B768A6"/>
    <w:rPr>
      <w:rFonts w:eastAsiaTheme="minorHAnsi"/>
    </w:rPr>
  </w:style>
  <w:style w:type="paragraph" w:customStyle="1" w:styleId="E566AB635327462AA46764C96601F22D4">
    <w:name w:val="E566AB635327462AA46764C96601F22D4"/>
    <w:rsid w:val="00B768A6"/>
    <w:rPr>
      <w:rFonts w:eastAsiaTheme="minorHAnsi"/>
    </w:rPr>
  </w:style>
  <w:style w:type="paragraph" w:customStyle="1" w:styleId="DDD0A14755684D0DA36CABC5F9F4B76D20">
    <w:name w:val="DDD0A14755684D0DA36CABC5F9F4B76D20"/>
    <w:rsid w:val="00B768A6"/>
    <w:rPr>
      <w:rFonts w:eastAsiaTheme="minorHAnsi"/>
    </w:rPr>
  </w:style>
  <w:style w:type="paragraph" w:customStyle="1" w:styleId="8493D3A9A03D4C20959EAC353881FC2520">
    <w:name w:val="8493D3A9A03D4C20959EAC353881FC2520"/>
    <w:rsid w:val="00B768A6"/>
    <w:rPr>
      <w:rFonts w:eastAsiaTheme="minorHAnsi"/>
    </w:rPr>
  </w:style>
  <w:style w:type="paragraph" w:customStyle="1" w:styleId="8CFE6A1057C54D989872CE1E1C9CA5A920">
    <w:name w:val="8CFE6A1057C54D989872CE1E1C9CA5A920"/>
    <w:rsid w:val="00B768A6"/>
    <w:rPr>
      <w:rFonts w:eastAsiaTheme="minorHAnsi"/>
    </w:rPr>
  </w:style>
  <w:style w:type="paragraph" w:customStyle="1" w:styleId="154FC76516F74760A175E9DB926A13F520">
    <w:name w:val="154FC76516F74760A175E9DB926A13F520"/>
    <w:rsid w:val="00B768A6"/>
    <w:rPr>
      <w:rFonts w:eastAsiaTheme="minorHAnsi"/>
    </w:rPr>
  </w:style>
  <w:style w:type="paragraph" w:customStyle="1" w:styleId="CF1AA22EB5054765B452DF7F9A35F7CA20">
    <w:name w:val="CF1AA22EB5054765B452DF7F9A35F7CA20"/>
    <w:rsid w:val="00B768A6"/>
    <w:rPr>
      <w:rFonts w:eastAsiaTheme="minorHAnsi"/>
    </w:rPr>
  </w:style>
  <w:style w:type="paragraph" w:customStyle="1" w:styleId="B4DED73D9A4743A0ACAC3C52D7FBB97D20">
    <w:name w:val="B4DED73D9A4743A0ACAC3C52D7FBB97D20"/>
    <w:rsid w:val="00B768A6"/>
    <w:rPr>
      <w:rFonts w:eastAsiaTheme="minorHAnsi"/>
    </w:rPr>
  </w:style>
  <w:style w:type="paragraph" w:customStyle="1" w:styleId="C0B47317EF8D497AB349B20EABFF34E22">
    <w:name w:val="C0B47317EF8D497AB349B20EABFF34E22"/>
    <w:rsid w:val="00B768A6"/>
    <w:rPr>
      <w:rFonts w:eastAsiaTheme="minorHAnsi"/>
    </w:rPr>
  </w:style>
  <w:style w:type="paragraph" w:customStyle="1" w:styleId="CFFE03E60C0346529212F4DC56FC6C612">
    <w:name w:val="CFFE03E60C0346529212F4DC56FC6C612"/>
    <w:rsid w:val="00B768A6"/>
    <w:rPr>
      <w:rFonts w:eastAsiaTheme="minorHAnsi"/>
    </w:rPr>
  </w:style>
  <w:style w:type="paragraph" w:customStyle="1" w:styleId="6FF5ED0F34BC48EC863F4A9CBD03486F2">
    <w:name w:val="6FF5ED0F34BC48EC863F4A9CBD03486F2"/>
    <w:rsid w:val="00B768A6"/>
    <w:rPr>
      <w:rFonts w:eastAsiaTheme="minorHAnsi"/>
    </w:rPr>
  </w:style>
  <w:style w:type="paragraph" w:customStyle="1" w:styleId="7D077F5A40264F5C896951D960A8137F20">
    <w:name w:val="7D077F5A40264F5C896951D960A8137F20"/>
    <w:rsid w:val="00B768A6"/>
    <w:rPr>
      <w:rFonts w:eastAsiaTheme="minorHAnsi"/>
    </w:rPr>
  </w:style>
  <w:style w:type="paragraph" w:customStyle="1" w:styleId="40BFDD6BEDAD4CCE80559EDBBEA3715E20">
    <w:name w:val="40BFDD6BEDAD4CCE80559EDBBEA3715E20"/>
    <w:rsid w:val="00B768A6"/>
    <w:rPr>
      <w:rFonts w:eastAsiaTheme="minorHAnsi"/>
    </w:rPr>
  </w:style>
  <w:style w:type="paragraph" w:customStyle="1" w:styleId="8E9E74E398B7412083E614A3D402D13320">
    <w:name w:val="8E9E74E398B7412083E614A3D402D13320"/>
    <w:rsid w:val="00B768A6"/>
    <w:rPr>
      <w:rFonts w:eastAsiaTheme="minorHAnsi"/>
    </w:rPr>
  </w:style>
  <w:style w:type="paragraph" w:customStyle="1" w:styleId="62419F66C81845909DF342A2E41DA3AC20">
    <w:name w:val="62419F66C81845909DF342A2E41DA3AC20"/>
    <w:rsid w:val="00B768A6"/>
    <w:rPr>
      <w:rFonts w:eastAsiaTheme="minorHAnsi"/>
    </w:rPr>
  </w:style>
  <w:style w:type="paragraph" w:customStyle="1" w:styleId="3F1BEF7EA25B44DFBB6C699210D6CC3B20">
    <w:name w:val="3F1BEF7EA25B44DFBB6C699210D6CC3B20"/>
    <w:rsid w:val="00B768A6"/>
    <w:rPr>
      <w:rFonts w:eastAsiaTheme="minorHAnsi"/>
    </w:rPr>
  </w:style>
  <w:style w:type="paragraph" w:customStyle="1" w:styleId="B872DF44197D45DEB12EB252F7477F7C20">
    <w:name w:val="B872DF44197D45DEB12EB252F7477F7C20"/>
    <w:rsid w:val="00B768A6"/>
    <w:rPr>
      <w:rFonts w:eastAsiaTheme="minorHAnsi"/>
    </w:rPr>
  </w:style>
  <w:style w:type="paragraph" w:customStyle="1" w:styleId="776C802BA1AC45ACAB0CA503293468E42">
    <w:name w:val="776C802BA1AC45ACAB0CA503293468E42"/>
    <w:rsid w:val="00B768A6"/>
    <w:rPr>
      <w:rFonts w:eastAsiaTheme="minorHAnsi"/>
    </w:rPr>
  </w:style>
  <w:style w:type="paragraph" w:customStyle="1" w:styleId="633442CE0FF44479860B474C8EEB7D812">
    <w:name w:val="633442CE0FF44479860B474C8EEB7D812"/>
    <w:rsid w:val="00B768A6"/>
    <w:rPr>
      <w:rFonts w:eastAsiaTheme="minorHAnsi"/>
    </w:rPr>
  </w:style>
  <w:style w:type="paragraph" w:customStyle="1" w:styleId="339B02F381D54B5E86364889420B2AC12">
    <w:name w:val="339B02F381D54B5E86364889420B2AC12"/>
    <w:rsid w:val="00B768A6"/>
    <w:rPr>
      <w:rFonts w:eastAsiaTheme="minorHAnsi"/>
    </w:rPr>
  </w:style>
  <w:style w:type="paragraph" w:customStyle="1" w:styleId="14271661EDEE427AB763F814653D817520">
    <w:name w:val="14271661EDEE427AB763F814653D817520"/>
    <w:rsid w:val="00B768A6"/>
    <w:rPr>
      <w:rFonts w:eastAsiaTheme="minorHAnsi"/>
    </w:rPr>
  </w:style>
  <w:style w:type="paragraph" w:customStyle="1" w:styleId="77DEA0A7D80040948D691818E73EDC8820">
    <w:name w:val="77DEA0A7D80040948D691818E73EDC8820"/>
    <w:rsid w:val="00B768A6"/>
    <w:rPr>
      <w:rFonts w:eastAsiaTheme="minorHAnsi"/>
    </w:rPr>
  </w:style>
  <w:style w:type="paragraph" w:customStyle="1" w:styleId="378192959CE848CF878058F0B980BF7220">
    <w:name w:val="378192959CE848CF878058F0B980BF7220"/>
    <w:rsid w:val="00B768A6"/>
    <w:rPr>
      <w:rFonts w:eastAsiaTheme="minorHAnsi"/>
    </w:rPr>
  </w:style>
  <w:style w:type="paragraph" w:customStyle="1" w:styleId="C0D113FC093D4ADC98E0FB4E5BB50B9420">
    <w:name w:val="C0D113FC093D4ADC98E0FB4E5BB50B9420"/>
    <w:rsid w:val="00B768A6"/>
    <w:rPr>
      <w:rFonts w:eastAsiaTheme="minorHAnsi"/>
    </w:rPr>
  </w:style>
  <w:style w:type="paragraph" w:customStyle="1" w:styleId="746D7F4720264C639682441F284CF89F20">
    <w:name w:val="746D7F4720264C639682441F284CF89F20"/>
    <w:rsid w:val="00B768A6"/>
    <w:rPr>
      <w:rFonts w:eastAsiaTheme="minorHAnsi"/>
    </w:rPr>
  </w:style>
  <w:style w:type="paragraph" w:customStyle="1" w:styleId="F84A2BF4F33548CDB222AEE4B8726B2220">
    <w:name w:val="F84A2BF4F33548CDB222AEE4B8726B2220"/>
    <w:rsid w:val="00B768A6"/>
    <w:rPr>
      <w:rFonts w:eastAsiaTheme="minorHAnsi"/>
    </w:rPr>
  </w:style>
  <w:style w:type="paragraph" w:customStyle="1" w:styleId="19831A289CA94D368A67E33273F70AD83">
    <w:name w:val="19831A289CA94D368A67E33273F70AD83"/>
    <w:rsid w:val="00B768A6"/>
    <w:rPr>
      <w:rFonts w:eastAsiaTheme="minorHAnsi"/>
    </w:rPr>
  </w:style>
  <w:style w:type="paragraph" w:customStyle="1" w:styleId="A1EA84B8F92A40CF80D7AC3F08AA42D13">
    <w:name w:val="A1EA84B8F92A40CF80D7AC3F08AA42D13"/>
    <w:rsid w:val="00B768A6"/>
    <w:rPr>
      <w:rFonts w:eastAsiaTheme="minorHAnsi"/>
    </w:rPr>
  </w:style>
  <w:style w:type="paragraph" w:customStyle="1" w:styleId="80A1B548FFF24CC29B1C13DF6FB15C353">
    <w:name w:val="80A1B548FFF24CC29B1C13DF6FB15C353"/>
    <w:rsid w:val="00B768A6"/>
    <w:rPr>
      <w:rFonts w:eastAsiaTheme="minorHAnsi"/>
    </w:rPr>
  </w:style>
  <w:style w:type="paragraph" w:customStyle="1" w:styleId="5653A6B9455049419109C49A233136223">
    <w:name w:val="5653A6B9455049419109C49A233136223"/>
    <w:rsid w:val="00B768A6"/>
    <w:rPr>
      <w:rFonts w:eastAsiaTheme="minorHAnsi"/>
    </w:rPr>
  </w:style>
  <w:style w:type="paragraph" w:customStyle="1" w:styleId="8B12153C7219487BB09AC278DC33F3C33">
    <w:name w:val="8B12153C7219487BB09AC278DC33F3C33"/>
    <w:rsid w:val="00B768A6"/>
    <w:rPr>
      <w:rFonts w:eastAsiaTheme="minorHAnsi"/>
    </w:rPr>
  </w:style>
  <w:style w:type="paragraph" w:customStyle="1" w:styleId="1F13B0D6813E4E74A931126A42C105833">
    <w:name w:val="1F13B0D6813E4E74A931126A42C105833"/>
    <w:rsid w:val="00B768A6"/>
    <w:rPr>
      <w:rFonts w:eastAsiaTheme="minorHAnsi"/>
    </w:rPr>
  </w:style>
  <w:style w:type="paragraph" w:customStyle="1" w:styleId="AE8BC66B0E2840A0B60B53F4D04025193">
    <w:name w:val="AE8BC66B0E2840A0B60B53F4D04025193"/>
    <w:rsid w:val="00B768A6"/>
    <w:rPr>
      <w:rFonts w:eastAsiaTheme="minorHAnsi"/>
    </w:rPr>
  </w:style>
  <w:style w:type="paragraph" w:customStyle="1" w:styleId="6F9FC820AE2A4E2094CFDDD64CFC89FC3">
    <w:name w:val="6F9FC820AE2A4E2094CFDDD64CFC89FC3"/>
    <w:rsid w:val="00B768A6"/>
    <w:rPr>
      <w:rFonts w:eastAsiaTheme="minorHAnsi"/>
    </w:rPr>
  </w:style>
  <w:style w:type="paragraph" w:customStyle="1" w:styleId="49032892368149368243C9ED0BAE6C213">
    <w:name w:val="49032892368149368243C9ED0BAE6C213"/>
    <w:rsid w:val="00B768A6"/>
    <w:rPr>
      <w:rFonts w:eastAsiaTheme="minorHAnsi"/>
    </w:rPr>
  </w:style>
  <w:style w:type="paragraph" w:customStyle="1" w:styleId="791A74190CFD4236957EE7C7877750133">
    <w:name w:val="791A74190CFD4236957EE7C7877750133"/>
    <w:rsid w:val="00B768A6"/>
    <w:rPr>
      <w:rFonts w:eastAsiaTheme="minorHAnsi"/>
    </w:rPr>
  </w:style>
  <w:style w:type="paragraph" w:customStyle="1" w:styleId="EA02B1F35A344F5E9360CF0E6ACDC9333">
    <w:name w:val="EA02B1F35A344F5E9360CF0E6ACDC9333"/>
    <w:rsid w:val="00B768A6"/>
    <w:rPr>
      <w:rFonts w:eastAsiaTheme="minorHAnsi"/>
    </w:rPr>
  </w:style>
  <w:style w:type="paragraph" w:customStyle="1" w:styleId="5A26B6F7A7964D428D399E2A7F46A8D43">
    <w:name w:val="5A26B6F7A7964D428D399E2A7F46A8D43"/>
    <w:rsid w:val="00B768A6"/>
    <w:rPr>
      <w:rFonts w:eastAsiaTheme="minorHAnsi"/>
    </w:rPr>
  </w:style>
  <w:style w:type="paragraph" w:customStyle="1" w:styleId="DE123EBD9E554DA696E34443367F46C13">
    <w:name w:val="DE123EBD9E554DA696E34443367F46C13"/>
    <w:rsid w:val="00B768A6"/>
    <w:rPr>
      <w:rFonts w:eastAsiaTheme="minorHAnsi"/>
    </w:rPr>
  </w:style>
  <w:style w:type="paragraph" w:customStyle="1" w:styleId="E39B76BDBCD2478D93FB9B11754D31513">
    <w:name w:val="E39B76BDBCD2478D93FB9B11754D31513"/>
    <w:rsid w:val="00B768A6"/>
    <w:rPr>
      <w:rFonts w:eastAsiaTheme="minorHAnsi"/>
    </w:rPr>
  </w:style>
  <w:style w:type="paragraph" w:customStyle="1" w:styleId="EE3BDDBE6F944A82AACEB779839C99CE3">
    <w:name w:val="EE3BDDBE6F944A82AACEB779839C99CE3"/>
    <w:rsid w:val="00B768A6"/>
    <w:rPr>
      <w:rFonts w:eastAsiaTheme="minorHAnsi"/>
    </w:rPr>
  </w:style>
  <w:style w:type="paragraph" w:customStyle="1" w:styleId="33A5997AFB3C49DFA6972C19D0CE23CC2">
    <w:name w:val="33A5997AFB3C49DFA6972C19D0CE23CC2"/>
    <w:rsid w:val="00B768A6"/>
    <w:rPr>
      <w:rFonts w:eastAsiaTheme="minorHAnsi"/>
    </w:rPr>
  </w:style>
  <w:style w:type="paragraph" w:customStyle="1" w:styleId="3F895487B466484680E84845066D54363">
    <w:name w:val="3F895487B466484680E84845066D54363"/>
    <w:rsid w:val="00B768A6"/>
    <w:rPr>
      <w:rFonts w:eastAsiaTheme="minorHAnsi"/>
    </w:rPr>
  </w:style>
  <w:style w:type="paragraph" w:customStyle="1" w:styleId="AAB8D38CA97E46468B02914B5306DB673">
    <w:name w:val="AAB8D38CA97E46468B02914B5306DB673"/>
    <w:rsid w:val="00B768A6"/>
    <w:rPr>
      <w:rFonts w:eastAsiaTheme="minorHAnsi"/>
    </w:rPr>
  </w:style>
  <w:style w:type="paragraph" w:customStyle="1" w:styleId="159F66C2B1F94CDBB798C0957C8EC0AE3">
    <w:name w:val="159F66C2B1F94CDBB798C0957C8EC0AE3"/>
    <w:rsid w:val="00B768A6"/>
    <w:rPr>
      <w:rFonts w:eastAsiaTheme="minorHAnsi"/>
    </w:rPr>
  </w:style>
  <w:style w:type="paragraph" w:customStyle="1" w:styleId="26FDF3BB05A047CDADAC443F393A2A802">
    <w:name w:val="26FDF3BB05A047CDADAC443F393A2A802"/>
    <w:rsid w:val="00B768A6"/>
    <w:rPr>
      <w:rFonts w:eastAsiaTheme="minorHAnsi"/>
    </w:rPr>
  </w:style>
  <w:style w:type="paragraph" w:customStyle="1" w:styleId="B6E0901F316F42B58C37919A6DAE796D3">
    <w:name w:val="B6E0901F316F42B58C37919A6DAE796D3"/>
    <w:rsid w:val="00B768A6"/>
    <w:rPr>
      <w:rFonts w:eastAsiaTheme="minorHAnsi"/>
    </w:rPr>
  </w:style>
  <w:style w:type="paragraph" w:customStyle="1" w:styleId="081DBD1F216F456C9E63D181D592C4923">
    <w:name w:val="081DBD1F216F456C9E63D181D592C4923"/>
    <w:rsid w:val="00B768A6"/>
    <w:rPr>
      <w:rFonts w:eastAsiaTheme="minorHAnsi"/>
    </w:rPr>
  </w:style>
  <w:style w:type="paragraph" w:customStyle="1" w:styleId="1D7276C6B0C146CAA5221CE7923EB59B3">
    <w:name w:val="1D7276C6B0C146CAA5221CE7923EB59B3"/>
    <w:rsid w:val="00B768A6"/>
    <w:rPr>
      <w:rFonts w:eastAsiaTheme="minorHAnsi"/>
    </w:rPr>
  </w:style>
  <w:style w:type="paragraph" w:customStyle="1" w:styleId="04F0383EB4EB42E58F7BBB7582D039F035">
    <w:name w:val="04F0383EB4EB42E58F7BBB7582D039F035"/>
    <w:rsid w:val="00B768A6"/>
    <w:rPr>
      <w:rFonts w:eastAsiaTheme="minorHAnsi"/>
    </w:rPr>
  </w:style>
  <w:style w:type="paragraph" w:customStyle="1" w:styleId="22523A88243146979B2EED3622AA634536">
    <w:name w:val="22523A88243146979B2EED3622AA634536"/>
    <w:rsid w:val="00B768A6"/>
    <w:rPr>
      <w:rFonts w:eastAsiaTheme="minorHAnsi"/>
    </w:rPr>
  </w:style>
  <w:style w:type="paragraph" w:customStyle="1" w:styleId="66ACFACBABFB454AA3AB06BC55F6899736">
    <w:name w:val="66ACFACBABFB454AA3AB06BC55F6899736"/>
    <w:rsid w:val="00B768A6"/>
    <w:rPr>
      <w:rFonts w:eastAsiaTheme="minorHAnsi"/>
    </w:rPr>
  </w:style>
  <w:style w:type="paragraph" w:customStyle="1" w:styleId="21C3C8DB37D2485980117F99C78787EE34">
    <w:name w:val="21C3C8DB37D2485980117F99C78787EE34"/>
    <w:rsid w:val="00B768A6"/>
    <w:rPr>
      <w:rFonts w:eastAsiaTheme="minorHAnsi"/>
    </w:rPr>
  </w:style>
  <w:style w:type="paragraph" w:customStyle="1" w:styleId="207B994B03CF4AA4B4514CE760AF9A6632">
    <w:name w:val="207B994B03CF4AA4B4514CE760AF9A6632"/>
    <w:rsid w:val="0035749E"/>
    <w:rPr>
      <w:rFonts w:eastAsiaTheme="minorHAnsi"/>
    </w:rPr>
  </w:style>
  <w:style w:type="paragraph" w:customStyle="1" w:styleId="1A921CC71C6E4A66906148031A0A665A32">
    <w:name w:val="1A921CC71C6E4A66906148031A0A665A32"/>
    <w:rsid w:val="0035749E"/>
    <w:rPr>
      <w:rFonts w:eastAsiaTheme="minorHAnsi"/>
    </w:rPr>
  </w:style>
  <w:style w:type="paragraph" w:customStyle="1" w:styleId="AF78E93020524D40BE17375CAD2F32B945">
    <w:name w:val="AF78E93020524D40BE17375CAD2F32B945"/>
    <w:rsid w:val="0035749E"/>
    <w:rPr>
      <w:rFonts w:eastAsiaTheme="minorHAnsi"/>
    </w:rPr>
  </w:style>
  <w:style w:type="paragraph" w:customStyle="1" w:styleId="2756A2A143D64925938339885F0E22359">
    <w:name w:val="2756A2A143D64925938339885F0E22359"/>
    <w:rsid w:val="0035749E"/>
    <w:rPr>
      <w:rFonts w:eastAsiaTheme="minorHAnsi"/>
    </w:rPr>
  </w:style>
  <w:style w:type="paragraph" w:customStyle="1" w:styleId="04BFAB233ECB4FD4905138A324BFFE0332">
    <w:name w:val="04BFAB233ECB4FD4905138A324BFFE0332"/>
    <w:rsid w:val="0035749E"/>
    <w:rPr>
      <w:rFonts w:eastAsiaTheme="minorHAnsi"/>
    </w:rPr>
  </w:style>
  <w:style w:type="paragraph" w:customStyle="1" w:styleId="E02AB192A4FE4E4BBF4675964E06157932">
    <w:name w:val="E02AB192A4FE4E4BBF4675964E06157932"/>
    <w:rsid w:val="0035749E"/>
    <w:rPr>
      <w:rFonts w:eastAsiaTheme="minorHAnsi"/>
    </w:rPr>
  </w:style>
  <w:style w:type="paragraph" w:customStyle="1" w:styleId="3FC201592889457A8D8AD5538798321732">
    <w:name w:val="3FC201592889457A8D8AD5538798321732"/>
    <w:rsid w:val="0035749E"/>
    <w:rPr>
      <w:rFonts w:eastAsiaTheme="minorHAnsi"/>
    </w:rPr>
  </w:style>
  <w:style w:type="paragraph" w:customStyle="1" w:styleId="08609584D1B9481BA36FDC6A4274F13120">
    <w:name w:val="08609584D1B9481BA36FDC6A4274F13120"/>
    <w:rsid w:val="0035749E"/>
    <w:rPr>
      <w:rFonts w:eastAsiaTheme="minorHAnsi"/>
    </w:rPr>
  </w:style>
  <w:style w:type="paragraph" w:customStyle="1" w:styleId="CDCDC0DBDC0B48D1BAFC6A073B5F884219">
    <w:name w:val="CDCDC0DBDC0B48D1BAFC6A073B5F884219"/>
    <w:rsid w:val="0035749E"/>
    <w:rPr>
      <w:rFonts w:eastAsiaTheme="minorHAnsi"/>
    </w:rPr>
  </w:style>
  <w:style w:type="paragraph" w:customStyle="1" w:styleId="715C147AE1464D3081CFB7A639C9B6D219">
    <w:name w:val="715C147AE1464D3081CFB7A639C9B6D219"/>
    <w:rsid w:val="0035749E"/>
    <w:rPr>
      <w:rFonts w:eastAsiaTheme="minorHAnsi"/>
    </w:rPr>
  </w:style>
  <w:style w:type="paragraph" w:customStyle="1" w:styleId="3E057392BC7648608C536617CA37CCF518">
    <w:name w:val="3E057392BC7648608C536617CA37CCF518"/>
    <w:rsid w:val="0035749E"/>
    <w:rPr>
      <w:rFonts w:eastAsiaTheme="minorHAnsi"/>
    </w:rPr>
  </w:style>
  <w:style w:type="paragraph" w:customStyle="1" w:styleId="2983CB3F7E7F482B98B8EAEB304AD9EC19">
    <w:name w:val="2983CB3F7E7F482B98B8EAEB304AD9EC19"/>
    <w:rsid w:val="0035749E"/>
    <w:rPr>
      <w:rFonts w:eastAsiaTheme="minorHAnsi"/>
    </w:rPr>
  </w:style>
  <w:style w:type="paragraph" w:customStyle="1" w:styleId="26D8F5407EB24E129C1563283A5FCEA318">
    <w:name w:val="26D8F5407EB24E129C1563283A5FCEA318"/>
    <w:rsid w:val="0035749E"/>
    <w:rPr>
      <w:rFonts w:eastAsiaTheme="minorHAnsi"/>
    </w:rPr>
  </w:style>
  <w:style w:type="paragraph" w:customStyle="1" w:styleId="1FAFCDA73C7A4A9490F380A3DFA7229219">
    <w:name w:val="1FAFCDA73C7A4A9490F380A3DFA7229219"/>
    <w:rsid w:val="0035749E"/>
    <w:rPr>
      <w:rFonts w:eastAsiaTheme="minorHAnsi"/>
    </w:rPr>
  </w:style>
  <w:style w:type="paragraph" w:customStyle="1" w:styleId="4B5F5894DBAD4A94A58BFDE32408DDAD18">
    <w:name w:val="4B5F5894DBAD4A94A58BFDE32408DDAD18"/>
    <w:rsid w:val="0035749E"/>
    <w:rPr>
      <w:rFonts w:eastAsiaTheme="minorHAnsi"/>
    </w:rPr>
  </w:style>
  <w:style w:type="paragraph" w:customStyle="1" w:styleId="79BC9C3E2DA5418C8F8E9340AF33E9D719">
    <w:name w:val="79BC9C3E2DA5418C8F8E9340AF33E9D719"/>
    <w:rsid w:val="0035749E"/>
    <w:rPr>
      <w:rFonts w:eastAsiaTheme="minorHAnsi"/>
    </w:rPr>
  </w:style>
  <w:style w:type="paragraph" w:customStyle="1" w:styleId="3F187323358D4FC8BEC3F4C420EF67DB18">
    <w:name w:val="3F187323358D4FC8BEC3F4C420EF67DB18"/>
    <w:rsid w:val="0035749E"/>
    <w:rPr>
      <w:rFonts w:eastAsiaTheme="minorHAnsi"/>
    </w:rPr>
  </w:style>
  <w:style w:type="paragraph" w:customStyle="1" w:styleId="3CDD56D359FB4B1288C45EDFBA448C4619">
    <w:name w:val="3CDD56D359FB4B1288C45EDFBA448C4619"/>
    <w:rsid w:val="0035749E"/>
    <w:rPr>
      <w:rFonts w:eastAsiaTheme="minorHAnsi"/>
    </w:rPr>
  </w:style>
  <w:style w:type="paragraph" w:customStyle="1" w:styleId="15D653812FDD48B0AB12893B5DD1E5F718">
    <w:name w:val="15D653812FDD48B0AB12893B5DD1E5F718"/>
    <w:rsid w:val="0035749E"/>
    <w:rPr>
      <w:rFonts w:eastAsiaTheme="minorHAnsi"/>
    </w:rPr>
  </w:style>
  <w:style w:type="paragraph" w:customStyle="1" w:styleId="D6B50625D9DA498C93EDB89D461D373532">
    <w:name w:val="D6B50625D9DA498C93EDB89D461D373532"/>
    <w:rsid w:val="0035749E"/>
    <w:rPr>
      <w:rFonts w:eastAsiaTheme="minorHAnsi"/>
    </w:rPr>
  </w:style>
  <w:style w:type="paragraph" w:customStyle="1" w:styleId="DB7AEB6242A14D83BA840758501A37DE32">
    <w:name w:val="DB7AEB6242A14D83BA840758501A37DE32"/>
    <w:rsid w:val="0035749E"/>
    <w:rPr>
      <w:rFonts w:eastAsiaTheme="minorHAnsi"/>
    </w:rPr>
  </w:style>
  <w:style w:type="paragraph" w:customStyle="1" w:styleId="5AA7E43C97C34501BE35D9D73500F87D32">
    <w:name w:val="5AA7E43C97C34501BE35D9D73500F87D32"/>
    <w:rsid w:val="0035749E"/>
    <w:rPr>
      <w:rFonts w:eastAsiaTheme="minorHAnsi"/>
    </w:rPr>
  </w:style>
  <w:style w:type="paragraph" w:customStyle="1" w:styleId="708263C4D76C4664B86078AE6D17550332">
    <w:name w:val="708263C4D76C4664B86078AE6D17550332"/>
    <w:rsid w:val="0035749E"/>
    <w:rPr>
      <w:rFonts w:eastAsiaTheme="minorHAnsi"/>
    </w:rPr>
  </w:style>
  <w:style w:type="paragraph" w:customStyle="1" w:styleId="99927AC836EC4BF98F2CEF384EB1F5DB32">
    <w:name w:val="99927AC836EC4BF98F2CEF384EB1F5DB32"/>
    <w:rsid w:val="0035749E"/>
    <w:rPr>
      <w:rFonts w:eastAsiaTheme="minorHAnsi"/>
    </w:rPr>
  </w:style>
  <w:style w:type="paragraph" w:customStyle="1" w:styleId="3C88BD5F345649E4B537FC886F6F61D532">
    <w:name w:val="3C88BD5F345649E4B537FC886F6F61D532"/>
    <w:rsid w:val="0035749E"/>
    <w:rPr>
      <w:rFonts w:eastAsiaTheme="minorHAnsi"/>
    </w:rPr>
  </w:style>
  <w:style w:type="paragraph" w:customStyle="1" w:styleId="3EE70AFD61034F47A95CBD3F6D78DCDC32">
    <w:name w:val="3EE70AFD61034F47A95CBD3F6D78DCDC32"/>
    <w:rsid w:val="0035749E"/>
    <w:rPr>
      <w:rFonts w:eastAsiaTheme="minorHAnsi"/>
    </w:rPr>
  </w:style>
  <w:style w:type="paragraph" w:customStyle="1" w:styleId="755F47FE130B470C8F234E220F0FCFFC32">
    <w:name w:val="755F47FE130B470C8F234E220F0FCFFC32"/>
    <w:rsid w:val="0035749E"/>
    <w:rPr>
      <w:rFonts w:eastAsiaTheme="minorHAnsi"/>
    </w:rPr>
  </w:style>
  <w:style w:type="paragraph" w:customStyle="1" w:styleId="BA294F81FBF441C49E6F406D53CFA8C345">
    <w:name w:val="BA294F81FBF441C49E6F406D53CFA8C345"/>
    <w:rsid w:val="0035749E"/>
    <w:rPr>
      <w:rFonts w:eastAsiaTheme="minorHAnsi"/>
    </w:rPr>
  </w:style>
  <w:style w:type="paragraph" w:customStyle="1" w:styleId="154204E23E594E9F8A3DB4CC6682F5C045">
    <w:name w:val="154204E23E594E9F8A3DB4CC6682F5C045"/>
    <w:rsid w:val="0035749E"/>
    <w:rPr>
      <w:rFonts w:eastAsiaTheme="minorHAnsi"/>
    </w:rPr>
  </w:style>
  <w:style w:type="paragraph" w:customStyle="1" w:styleId="9C80C9EAEE174CC685E3CDCFB37AA8DB12">
    <w:name w:val="9C80C9EAEE174CC685E3CDCFB37AA8DB12"/>
    <w:rsid w:val="0035749E"/>
    <w:rPr>
      <w:rFonts w:eastAsiaTheme="minorHAnsi"/>
    </w:rPr>
  </w:style>
  <w:style w:type="paragraph" w:customStyle="1" w:styleId="D37B5DA8580F4D5EB0E2873F1CCFD45E8">
    <w:name w:val="D37B5DA8580F4D5EB0E2873F1CCFD45E8"/>
    <w:rsid w:val="0035749E"/>
    <w:rPr>
      <w:rFonts w:eastAsiaTheme="minorHAnsi"/>
    </w:rPr>
  </w:style>
  <w:style w:type="paragraph" w:customStyle="1" w:styleId="66EFF724A6B2473782F6B78235A9FA4E8">
    <w:name w:val="66EFF724A6B2473782F6B78235A9FA4E8"/>
    <w:rsid w:val="0035749E"/>
    <w:rPr>
      <w:rFonts w:eastAsiaTheme="minorHAnsi"/>
    </w:rPr>
  </w:style>
  <w:style w:type="paragraph" w:customStyle="1" w:styleId="CC19FAB76FD64042A9B254200D0CFC7E8">
    <w:name w:val="CC19FAB76FD64042A9B254200D0CFC7E8"/>
    <w:rsid w:val="0035749E"/>
    <w:rPr>
      <w:rFonts w:eastAsiaTheme="minorHAnsi"/>
    </w:rPr>
  </w:style>
  <w:style w:type="paragraph" w:customStyle="1" w:styleId="05EE26BF3E9B4E129769EB9FDB3AE7B031">
    <w:name w:val="05EE26BF3E9B4E129769EB9FDB3AE7B031"/>
    <w:rsid w:val="0035749E"/>
    <w:rPr>
      <w:rFonts w:eastAsiaTheme="minorHAnsi"/>
    </w:rPr>
  </w:style>
  <w:style w:type="paragraph" w:customStyle="1" w:styleId="833BD27EFEF24835A4056CD34826F4F831">
    <w:name w:val="833BD27EFEF24835A4056CD34826F4F831"/>
    <w:rsid w:val="0035749E"/>
    <w:rPr>
      <w:rFonts w:eastAsiaTheme="minorHAnsi"/>
    </w:rPr>
  </w:style>
  <w:style w:type="paragraph" w:customStyle="1" w:styleId="72777BE9AEA249DDADB0AAC75DDDE6028">
    <w:name w:val="72777BE9AEA249DDADB0AAC75DDDE6028"/>
    <w:rsid w:val="0035749E"/>
    <w:rPr>
      <w:rFonts w:eastAsiaTheme="minorHAnsi"/>
    </w:rPr>
  </w:style>
  <w:style w:type="paragraph" w:customStyle="1" w:styleId="2C7EABB47BB4447D95F2F5ADCE10A7BF8">
    <w:name w:val="2C7EABB47BB4447D95F2F5ADCE10A7BF8"/>
    <w:rsid w:val="0035749E"/>
    <w:rPr>
      <w:rFonts w:eastAsiaTheme="minorHAnsi"/>
    </w:rPr>
  </w:style>
  <w:style w:type="paragraph" w:customStyle="1" w:styleId="D7C879DAA3E34AB4B5F1458F09D8816D8">
    <w:name w:val="D7C879DAA3E34AB4B5F1458F09D8816D8"/>
    <w:rsid w:val="0035749E"/>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64EFD"/>
    <w:rPr>
      <w:color w:val="808080"/>
    </w:rPr>
  </w:style>
  <w:style w:type="paragraph" w:customStyle="1" w:styleId="AF78E93020524D40BE17375CAD2F32B9">
    <w:name w:val="AF78E93020524D40BE17375CAD2F32B9"/>
    <w:rsid w:val="00DA6FEA"/>
    <w:rPr>
      <w:rFonts w:eastAsiaTheme="minorHAnsi"/>
    </w:rPr>
  </w:style>
  <w:style w:type="paragraph" w:customStyle="1" w:styleId="BF8420BE65CA4D93AF04DD89D1AA6FFC">
    <w:name w:val="BF8420BE65CA4D93AF04DD89D1AA6FFC"/>
    <w:rsid w:val="00DA6FEA"/>
    <w:rPr>
      <w:rFonts w:eastAsiaTheme="minorHAnsi"/>
    </w:rPr>
  </w:style>
  <w:style w:type="paragraph" w:customStyle="1" w:styleId="0FDDA44B49AD4CF5A7CD277994BFCB64">
    <w:name w:val="0FDDA44B49AD4CF5A7CD277994BFCB64"/>
    <w:rsid w:val="00DA6FEA"/>
    <w:rPr>
      <w:rFonts w:eastAsiaTheme="minorHAnsi"/>
    </w:rPr>
  </w:style>
  <w:style w:type="paragraph" w:customStyle="1" w:styleId="E89319FF8DF7488398C0616197361B66">
    <w:name w:val="E89319FF8DF7488398C0616197361B66"/>
    <w:rsid w:val="00DA6FEA"/>
    <w:rPr>
      <w:rFonts w:eastAsiaTheme="minorHAnsi"/>
    </w:rPr>
  </w:style>
  <w:style w:type="paragraph" w:customStyle="1" w:styleId="B08CB4AB00CC4507A5DEA3503BE2B51C">
    <w:name w:val="B08CB4AB00CC4507A5DEA3503BE2B51C"/>
    <w:rsid w:val="00DA6FEA"/>
    <w:rPr>
      <w:rFonts w:eastAsiaTheme="minorHAnsi"/>
    </w:rPr>
  </w:style>
  <w:style w:type="paragraph" w:customStyle="1" w:styleId="A8BE33F223FD408BAE331C477AEFAF45">
    <w:name w:val="A8BE33F223FD408BAE331C477AEFAF45"/>
    <w:rsid w:val="00DA6FEA"/>
    <w:rPr>
      <w:rFonts w:eastAsiaTheme="minorHAnsi"/>
    </w:rPr>
  </w:style>
  <w:style w:type="paragraph" w:customStyle="1" w:styleId="00E9C165D4634CF887A1FCC6D68BA2C8">
    <w:name w:val="00E9C165D4634CF887A1FCC6D68BA2C8"/>
    <w:rsid w:val="00DA6FEA"/>
    <w:rPr>
      <w:rFonts w:eastAsiaTheme="minorHAnsi"/>
    </w:rPr>
  </w:style>
  <w:style w:type="paragraph" w:customStyle="1" w:styleId="2B680AE48C944197958548C5FA2F97F5">
    <w:name w:val="2B680AE48C944197958548C5FA2F97F5"/>
    <w:rsid w:val="00DA6FEA"/>
    <w:rPr>
      <w:rFonts w:eastAsiaTheme="minorHAnsi"/>
    </w:rPr>
  </w:style>
  <w:style w:type="paragraph" w:customStyle="1" w:styleId="FD0351958A4B4826B5FECEFCEBCD4B10">
    <w:name w:val="FD0351958A4B4826B5FECEFCEBCD4B10"/>
    <w:rsid w:val="00DA6FEA"/>
    <w:rPr>
      <w:rFonts w:eastAsiaTheme="minorHAnsi"/>
    </w:rPr>
  </w:style>
  <w:style w:type="paragraph" w:customStyle="1" w:styleId="BBDC7AAE3F6C49F8BC819447FAC7DBC3">
    <w:name w:val="BBDC7AAE3F6C49F8BC819447FAC7DBC3"/>
    <w:rsid w:val="00DA6FEA"/>
    <w:rPr>
      <w:rFonts w:eastAsiaTheme="minorHAnsi"/>
    </w:rPr>
  </w:style>
  <w:style w:type="paragraph" w:customStyle="1" w:styleId="FA77646795D2446B96006B222BD2EBC1">
    <w:name w:val="FA77646795D2446B96006B222BD2EBC1"/>
    <w:rsid w:val="00DA6FEA"/>
    <w:rPr>
      <w:rFonts w:eastAsiaTheme="minorHAnsi"/>
    </w:rPr>
  </w:style>
  <w:style w:type="paragraph" w:customStyle="1" w:styleId="5F0CFAD2A28341C2A02D692D9E8D1FF6">
    <w:name w:val="5F0CFAD2A28341C2A02D692D9E8D1FF6"/>
    <w:rsid w:val="00DA6FEA"/>
    <w:rPr>
      <w:rFonts w:eastAsiaTheme="minorHAnsi"/>
    </w:rPr>
  </w:style>
  <w:style w:type="paragraph" w:customStyle="1" w:styleId="12DB6A3E6F2A484CB2BB57D88E551779">
    <w:name w:val="12DB6A3E6F2A484CB2BB57D88E551779"/>
    <w:rsid w:val="00DA6FEA"/>
    <w:rPr>
      <w:rFonts w:eastAsiaTheme="minorHAnsi"/>
    </w:rPr>
  </w:style>
  <w:style w:type="paragraph" w:customStyle="1" w:styleId="D386F32E43F24B0695099267DC2C2EE7">
    <w:name w:val="D386F32E43F24B0695099267DC2C2EE7"/>
    <w:rsid w:val="00DA6FEA"/>
    <w:rPr>
      <w:rFonts w:eastAsiaTheme="minorHAnsi"/>
    </w:rPr>
  </w:style>
  <w:style w:type="paragraph" w:customStyle="1" w:styleId="01D7D8111A254E5191C0F45711BE3613">
    <w:name w:val="01D7D8111A254E5191C0F45711BE3613"/>
    <w:rsid w:val="00DA6FEA"/>
    <w:rPr>
      <w:rFonts w:eastAsiaTheme="minorHAnsi"/>
    </w:rPr>
  </w:style>
  <w:style w:type="paragraph" w:customStyle="1" w:styleId="BA294F81FBF441C49E6F406D53CFA8C3">
    <w:name w:val="BA294F81FBF441C49E6F406D53CFA8C3"/>
    <w:rsid w:val="00DA6FEA"/>
    <w:rPr>
      <w:rFonts w:eastAsiaTheme="minorHAnsi"/>
    </w:rPr>
  </w:style>
  <w:style w:type="paragraph" w:customStyle="1" w:styleId="154204E23E594E9F8A3DB4CC6682F5C0">
    <w:name w:val="154204E23E594E9F8A3DB4CC6682F5C0"/>
    <w:rsid w:val="00DA6FEA"/>
    <w:rPr>
      <w:rFonts w:eastAsiaTheme="minorHAnsi"/>
    </w:rPr>
  </w:style>
  <w:style w:type="paragraph" w:customStyle="1" w:styleId="AF78E93020524D40BE17375CAD2F32B91">
    <w:name w:val="AF78E93020524D40BE17375CAD2F32B91"/>
    <w:rsid w:val="00DA6FEA"/>
    <w:rPr>
      <w:rFonts w:eastAsiaTheme="minorHAnsi"/>
    </w:rPr>
  </w:style>
  <w:style w:type="paragraph" w:customStyle="1" w:styleId="BF8420BE65CA4D93AF04DD89D1AA6FFC1">
    <w:name w:val="BF8420BE65CA4D93AF04DD89D1AA6FFC1"/>
    <w:rsid w:val="00DA6FEA"/>
    <w:rPr>
      <w:rFonts w:eastAsiaTheme="minorHAnsi"/>
    </w:rPr>
  </w:style>
  <w:style w:type="paragraph" w:customStyle="1" w:styleId="0FDDA44B49AD4CF5A7CD277994BFCB641">
    <w:name w:val="0FDDA44B49AD4CF5A7CD277994BFCB641"/>
    <w:rsid w:val="00DA6FEA"/>
    <w:rPr>
      <w:rFonts w:eastAsiaTheme="minorHAnsi"/>
    </w:rPr>
  </w:style>
  <w:style w:type="paragraph" w:customStyle="1" w:styleId="E89319FF8DF7488398C0616197361B661">
    <w:name w:val="E89319FF8DF7488398C0616197361B661"/>
    <w:rsid w:val="00DA6FEA"/>
    <w:rPr>
      <w:rFonts w:eastAsiaTheme="minorHAnsi"/>
    </w:rPr>
  </w:style>
  <w:style w:type="paragraph" w:customStyle="1" w:styleId="B08CB4AB00CC4507A5DEA3503BE2B51C1">
    <w:name w:val="B08CB4AB00CC4507A5DEA3503BE2B51C1"/>
    <w:rsid w:val="00DA6FEA"/>
    <w:rPr>
      <w:rFonts w:eastAsiaTheme="minorHAnsi"/>
    </w:rPr>
  </w:style>
  <w:style w:type="paragraph" w:customStyle="1" w:styleId="A8BE33F223FD408BAE331C477AEFAF451">
    <w:name w:val="A8BE33F223FD408BAE331C477AEFAF451"/>
    <w:rsid w:val="00DA6FEA"/>
    <w:rPr>
      <w:rFonts w:eastAsiaTheme="minorHAnsi"/>
    </w:rPr>
  </w:style>
  <w:style w:type="paragraph" w:customStyle="1" w:styleId="00E9C165D4634CF887A1FCC6D68BA2C81">
    <w:name w:val="00E9C165D4634CF887A1FCC6D68BA2C81"/>
    <w:rsid w:val="00DA6FEA"/>
    <w:rPr>
      <w:rFonts w:eastAsiaTheme="minorHAnsi"/>
    </w:rPr>
  </w:style>
  <w:style w:type="paragraph" w:customStyle="1" w:styleId="2B680AE48C944197958548C5FA2F97F51">
    <w:name w:val="2B680AE48C944197958548C5FA2F97F51"/>
    <w:rsid w:val="00DA6FEA"/>
    <w:rPr>
      <w:rFonts w:eastAsiaTheme="minorHAnsi"/>
    </w:rPr>
  </w:style>
  <w:style w:type="paragraph" w:customStyle="1" w:styleId="FD0351958A4B4826B5FECEFCEBCD4B101">
    <w:name w:val="FD0351958A4B4826B5FECEFCEBCD4B101"/>
    <w:rsid w:val="00DA6FEA"/>
    <w:rPr>
      <w:rFonts w:eastAsiaTheme="minorHAnsi"/>
    </w:rPr>
  </w:style>
  <w:style w:type="paragraph" w:customStyle="1" w:styleId="BBDC7AAE3F6C49F8BC819447FAC7DBC31">
    <w:name w:val="BBDC7AAE3F6C49F8BC819447FAC7DBC31"/>
    <w:rsid w:val="00DA6FEA"/>
    <w:rPr>
      <w:rFonts w:eastAsiaTheme="minorHAnsi"/>
    </w:rPr>
  </w:style>
  <w:style w:type="paragraph" w:customStyle="1" w:styleId="FA77646795D2446B96006B222BD2EBC11">
    <w:name w:val="FA77646795D2446B96006B222BD2EBC11"/>
    <w:rsid w:val="00DA6FEA"/>
    <w:rPr>
      <w:rFonts w:eastAsiaTheme="minorHAnsi"/>
    </w:rPr>
  </w:style>
  <w:style w:type="paragraph" w:customStyle="1" w:styleId="5F0CFAD2A28341C2A02D692D9E8D1FF61">
    <w:name w:val="5F0CFAD2A28341C2A02D692D9E8D1FF61"/>
    <w:rsid w:val="00DA6FEA"/>
    <w:rPr>
      <w:rFonts w:eastAsiaTheme="minorHAnsi"/>
    </w:rPr>
  </w:style>
  <w:style w:type="paragraph" w:customStyle="1" w:styleId="12DB6A3E6F2A484CB2BB57D88E5517791">
    <w:name w:val="12DB6A3E6F2A484CB2BB57D88E5517791"/>
    <w:rsid w:val="00DA6FEA"/>
    <w:rPr>
      <w:rFonts w:eastAsiaTheme="minorHAnsi"/>
    </w:rPr>
  </w:style>
  <w:style w:type="paragraph" w:customStyle="1" w:styleId="D386F32E43F24B0695099267DC2C2EE71">
    <w:name w:val="D386F32E43F24B0695099267DC2C2EE71"/>
    <w:rsid w:val="00DA6FEA"/>
    <w:rPr>
      <w:rFonts w:eastAsiaTheme="minorHAnsi"/>
    </w:rPr>
  </w:style>
  <w:style w:type="paragraph" w:customStyle="1" w:styleId="01D7D8111A254E5191C0F45711BE36131">
    <w:name w:val="01D7D8111A254E5191C0F45711BE36131"/>
    <w:rsid w:val="00DA6FEA"/>
    <w:rPr>
      <w:rFonts w:eastAsiaTheme="minorHAnsi"/>
    </w:rPr>
  </w:style>
  <w:style w:type="paragraph" w:customStyle="1" w:styleId="BA294F81FBF441C49E6F406D53CFA8C31">
    <w:name w:val="BA294F81FBF441C49E6F406D53CFA8C31"/>
    <w:rsid w:val="00DA6FEA"/>
    <w:rPr>
      <w:rFonts w:eastAsiaTheme="minorHAnsi"/>
    </w:rPr>
  </w:style>
  <w:style w:type="paragraph" w:customStyle="1" w:styleId="154204E23E594E9F8A3DB4CC6682F5C01">
    <w:name w:val="154204E23E594E9F8A3DB4CC6682F5C01"/>
    <w:rsid w:val="00DA6FEA"/>
    <w:rPr>
      <w:rFonts w:eastAsiaTheme="minorHAnsi"/>
    </w:rPr>
  </w:style>
  <w:style w:type="paragraph" w:customStyle="1" w:styleId="85C7D12F125A4CD9BD5B053BEED0A9F1">
    <w:name w:val="85C7D12F125A4CD9BD5B053BEED0A9F1"/>
    <w:rsid w:val="00DA6FEA"/>
    <w:rPr>
      <w:rFonts w:eastAsiaTheme="minorHAnsi"/>
    </w:rPr>
  </w:style>
  <w:style w:type="paragraph" w:customStyle="1" w:styleId="AF78E93020524D40BE17375CAD2F32B92">
    <w:name w:val="AF78E93020524D40BE17375CAD2F32B92"/>
    <w:rsid w:val="00470C63"/>
    <w:rPr>
      <w:rFonts w:eastAsiaTheme="minorHAnsi"/>
    </w:rPr>
  </w:style>
  <w:style w:type="paragraph" w:customStyle="1" w:styleId="BF8420BE65CA4D93AF04DD89D1AA6FFC2">
    <w:name w:val="BF8420BE65CA4D93AF04DD89D1AA6FFC2"/>
    <w:rsid w:val="00470C63"/>
    <w:rPr>
      <w:rFonts w:eastAsiaTheme="minorHAnsi"/>
    </w:rPr>
  </w:style>
  <w:style w:type="paragraph" w:customStyle="1" w:styleId="0FDDA44B49AD4CF5A7CD277994BFCB642">
    <w:name w:val="0FDDA44B49AD4CF5A7CD277994BFCB642"/>
    <w:rsid w:val="00470C63"/>
    <w:rPr>
      <w:rFonts w:eastAsiaTheme="minorHAnsi"/>
    </w:rPr>
  </w:style>
  <w:style w:type="paragraph" w:customStyle="1" w:styleId="E89319FF8DF7488398C0616197361B662">
    <w:name w:val="E89319FF8DF7488398C0616197361B662"/>
    <w:rsid w:val="00470C63"/>
    <w:rPr>
      <w:rFonts w:eastAsiaTheme="minorHAnsi"/>
    </w:rPr>
  </w:style>
  <w:style w:type="paragraph" w:customStyle="1" w:styleId="B08CB4AB00CC4507A5DEA3503BE2B51C2">
    <w:name w:val="B08CB4AB00CC4507A5DEA3503BE2B51C2"/>
    <w:rsid w:val="00470C63"/>
    <w:rPr>
      <w:rFonts w:eastAsiaTheme="minorHAnsi"/>
    </w:rPr>
  </w:style>
  <w:style w:type="paragraph" w:customStyle="1" w:styleId="A8BE33F223FD408BAE331C477AEFAF452">
    <w:name w:val="A8BE33F223FD408BAE331C477AEFAF452"/>
    <w:rsid w:val="00470C63"/>
    <w:rPr>
      <w:rFonts w:eastAsiaTheme="minorHAnsi"/>
    </w:rPr>
  </w:style>
  <w:style w:type="paragraph" w:customStyle="1" w:styleId="00E9C165D4634CF887A1FCC6D68BA2C82">
    <w:name w:val="00E9C165D4634CF887A1FCC6D68BA2C82"/>
    <w:rsid w:val="00470C63"/>
    <w:rPr>
      <w:rFonts w:eastAsiaTheme="minorHAnsi"/>
    </w:rPr>
  </w:style>
  <w:style w:type="paragraph" w:customStyle="1" w:styleId="2B680AE48C944197958548C5FA2F97F52">
    <w:name w:val="2B680AE48C944197958548C5FA2F97F52"/>
    <w:rsid w:val="00470C63"/>
    <w:rPr>
      <w:rFonts w:eastAsiaTheme="minorHAnsi"/>
    </w:rPr>
  </w:style>
  <w:style w:type="paragraph" w:customStyle="1" w:styleId="FD0351958A4B4826B5FECEFCEBCD4B102">
    <w:name w:val="FD0351958A4B4826B5FECEFCEBCD4B102"/>
    <w:rsid w:val="00470C63"/>
    <w:rPr>
      <w:rFonts w:eastAsiaTheme="minorHAnsi"/>
    </w:rPr>
  </w:style>
  <w:style w:type="paragraph" w:customStyle="1" w:styleId="BBDC7AAE3F6C49F8BC819447FAC7DBC32">
    <w:name w:val="BBDC7AAE3F6C49F8BC819447FAC7DBC32"/>
    <w:rsid w:val="00470C63"/>
    <w:rPr>
      <w:rFonts w:eastAsiaTheme="minorHAnsi"/>
    </w:rPr>
  </w:style>
  <w:style w:type="paragraph" w:customStyle="1" w:styleId="FA77646795D2446B96006B222BD2EBC12">
    <w:name w:val="FA77646795D2446B96006B222BD2EBC12"/>
    <w:rsid w:val="00470C63"/>
    <w:rPr>
      <w:rFonts w:eastAsiaTheme="minorHAnsi"/>
    </w:rPr>
  </w:style>
  <w:style w:type="paragraph" w:customStyle="1" w:styleId="5F0CFAD2A28341C2A02D692D9E8D1FF62">
    <w:name w:val="5F0CFAD2A28341C2A02D692D9E8D1FF62"/>
    <w:rsid w:val="00470C63"/>
    <w:rPr>
      <w:rFonts w:eastAsiaTheme="minorHAnsi"/>
    </w:rPr>
  </w:style>
  <w:style w:type="paragraph" w:customStyle="1" w:styleId="12DB6A3E6F2A484CB2BB57D88E5517792">
    <w:name w:val="12DB6A3E6F2A484CB2BB57D88E5517792"/>
    <w:rsid w:val="00470C63"/>
    <w:rPr>
      <w:rFonts w:eastAsiaTheme="minorHAnsi"/>
    </w:rPr>
  </w:style>
  <w:style w:type="paragraph" w:customStyle="1" w:styleId="D386F32E43F24B0695099267DC2C2EE72">
    <w:name w:val="D386F32E43F24B0695099267DC2C2EE72"/>
    <w:rsid w:val="00470C63"/>
    <w:rPr>
      <w:rFonts w:eastAsiaTheme="minorHAnsi"/>
    </w:rPr>
  </w:style>
  <w:style w:type="paragraph" w:customStyle="1" w:styleId="01D7D8111A254E5191C0F45711BE36132">
    <w:name w:val="01D7D8111A254E5191C0F45711BE36132"/>
    <w:rsid w:val="00470C63"/>
    <w:rPr>
      <w:rFonts w:eastAsiaTheme="minorHAnsi"/>
    </w:rPr>
  </w:style>
  <w:style w:type="paragraph" w:customStyle="1" w:styleId="BA294F81FBF441C49E6F406D53CFA8C32">
    <w:name w:val="BA294F81FBF441C49E6F406D53CFA8C32"/>
    <w:rsid w:val="00470C63"/>
    <w:rPr>
      <w:rFonts w:eastAsiaTheme="minorHAnsi"/>
    </w:rPr>
  </w:style>
  <w:style w:type="paragraph" w:customStyle="1" w:styleId="154204E23E594E9F8A3DB4CC6682F5C02">
    <w:name w:val="154204E23E594E9F8A3DB4CC6682F5C02"/>
    <w:rsid w:val="00470C63"/>
    <w:rPr>
      <w:rFonts w:eastAsiaTheme="minorHAnsi"/>
    </w:rPr>
  </w:style>
  <w:style w:type="paragraph" w:customStyle="1" w:styleId="85C7D12F125A4CD9BD5B053BEED0A9F11">
    <w:name w:val="85C7D12F125A4CD9BD5B053BEED0A9F11"/>
    <w:rsid w:val="00470C63"/>
    <w:rPr>
      <w:rFonts w:eastAsiaTheme="minorHAnsi"/>
    </w:rPr>
  </w:style>
  <w:style w:type="paragraph" w:customStyle="1" w:styleId="81C12ACD08EA4E439381520618F3D976">
    <w:name w:val="81C12ACD08EA4E439381520618F3D976"/>
    <w:rsid w:val="00470C63"/>
    <w:rPr>
      <w:rFonts w:eastAsiaTheme="minorHAnsi"/>
    </w:rPr>
  </w:style>
  <w:style w:type="paragraph" w:customStyle="1" w:styleId="688430AEC10C4E29A902E4B974065C2F">
    <w:name w:val="688430AEC10C4E29A902E4B974065C2F"/>
    <w:rsid w:val="00470C63"/>
    <w:rPr>
      <w:rFonts w:eastAsiaTheme="minorHAnsi"/>
    </w:rPr>
  </w:style>
  <w:style w:type="paragraph" w:customStyle="1" w:styleId="EB852B77948E4DBCA296FB72210566DC">
    <w:name w:val="EB852B77948E4DBCA296FB72210566DC"/>
    <w:rsid w:val="00470C63"/>
    <w:rPr>
      <w:rFonts w:eastAsiaTheme="minorHAnsi"/>
    </w:rPr>
  </w:style>
  <w:style w:type="paragraph" w:customStyle="1" w:styleId="AF78E93020524D40BE17375CAD2F32B93">
    <w:name w:val="AF78E93020524D40BE17375CAD2F32B93"/>
    <w:rsid w:val="00470C63"/>
    <w:rPr>
      <w:rFonts w:eastAsiaTheme="minorHAnsi"/>
    </w:rPr>
  </w:style>
  <w:style w:type="paragraph" w:customStyle="1" w:styleId="BF8420BE65CA4D93AF04DD89D1AA6FFC3">
    <w:name w:val="BF8420BE65CA4D93AF04DD89D1AA6FFC3"/>
    <w:rsid w:val="00470C63"/>
    <w:rPr>
      <w:rFonts w:eastAsiaTheme="minorHAnsi"/>
    </w:rPr>
  </w:style>
  <w:style w:type="paragraph" w:customStyle="1" w:styleId="0FDDA44B49AD4CF5A7CD277994BFCB643">
    <w:name w:val="0FDDA44B49AD4CF5A7CD277994BFCB643"/>
    <w:rsid w:val="00470C63"/>
    <w:rPr>
      <w:rFonts w:eastAsiaTheme="minorHAnsi"/>
    </w:rPr>
  </w:style>
  <w:style w:type="paragraph" w:customStyle="1" w:styleId="E89319FF8DF7488398C0616197361B663">
    <w:name w:val="E89319FF8DF7488398C0616197361B663"/>
    <w:rsid w:val="00470C63"/>
    <w:rPr>
      <w:rFonts w:eastAsiaTheme="minorHAnsi"/>
    </w:rPr>
  </w:style>
  <w:style w:type="paragraph" w:customStyle="1" w:styleId="B08CB4AB00CC4507A5DEA3503BE2B51C3">
    <w:name w:val="B08CB4AB00CC4507A5DEA3503BE2B51C3"/>
    <w:rsid w:val="00470C63"/>
    <w:rPr>
      <w:rFonts w:eastAsiaTheme="minorHAnsi"/>
    </w:rPr>
  </w:style>
  <w:style w:type="paragraph" w:customStyle="1" w:styleId="A8BE33F223FD408BAE331C477AEFAF453">
    <w:name w:val="A8BE33F223FD408BAE331C477AEFAF453"/>
    <w:rsid w:val="00470C63"/>
    <w:rPr>
      <w:rFonts w:eastAsiaTheme="minorHAnsi"/>
    </w:rPr>
  </w:style>
  <w:style w:type="paragraph" w:customStyle="1" w:styleId="00E9C165D4634CF887A1FCC6D68BA2C83">
    <w:name w:val="00E9C165D4634CF887A1FCC6D68BA2C83"/>
    <w:rsid w:val="00470C63"/>
    <w:rPr>
      <w:rFonts w:eastAsiaTheme="minorHAnsi"/>
    </w:rPr>
  </w:style>
  <w:style w:type="paragraph" w:customStyle="1" w:styleId="2B680AE48C944197958548C5FA2F97F53">
    <w:name w:val="2B680AE48C944197958548C5FA2F97F53"/>
    <w:rsid w:val="00470C63"/>
    <w:rPr>
      <w:rFonts w:eastAsiaTheme="minorHAnsi"/>
    </w:rPr>
  </w:style>
  <w:style w:type="paragraph" w:customStyle="1" w:styleId="FD0351958A4B4826B5FECEFCEBCD4B103">
    <w:name w:val="FD0351958A4B4826B5FECEFCEBCD4B103"/>
    <w:rsid w:val="00470C63"/>
    <w:rPr>
      <w:rFonts w:eastAsiaTheme="minorHAnsi"/>
    </w:rPr>
  </w:style>
  <w:style w:type="paragraph" w:customStyle="1" w:styleId="BBDC7AAE3F6C49F8BC819447FAC7DBC33">
    <w:name w:val="BBDC7AAE3F6C49F8BC819447FAC7DBC33"/>
    <w:rsid w:val="00470C63"/>
    <w:rPr>
      <w:rFonts w:eastAsiaTheme="minorHAnsi"/>
    </w:rPr>
  </w:style>
  <w:style w:type="paragraph" w:customStyle="1" w:styleId="FA77646795D2446B96006B222BD2EBC13">
    <w:name w:val="FA77646795D2446B96006B222BD2EBC13"/>
    <w:rsid w:val="00470C63"/>
    <w:rPr>
      <w:rFonts w:eastAsiaTheme="minorHAnsi"/>
    </w:rPr>
  </w:style>
  <w:style w:type="paragraph" w:customStyle="1" w:styleId="5F0CFAD2A28341C2A02D692D9E8D1FF63">
    <w:name w:val="5F0CFAD2A28341C2A02D692D9E8D1FF63"/>
    <w:rsid w:val="00470C63"/>
    <w:rPr>
      <w:rFonts w:eastAsiaTheme="minorHAnsi"/>
    </w:rPr>
  </w:style>
  <w:style w:type="paragraph" w:customStyle="1" w:styleId="12DB6A3E6F2A484CB2BB57D88E5517793">
    <w:name w:val="12DB6A3E6F2A484CB2BB57D88E5517793"/>
    <w:rsid w:val="00470C63"/>
    <w:rPr>
      <w:rFonts w:eastAsiaTheme="minorHAnsi"/>
    </w:rPr>
  </w:style>
  <w:style w:type="paragraph" w:customStyle="1" w:styleId="D386F32E43F24B0695099267DC2C2EE73">
    <w:name w:val="D386F32E43F24B0695099267DC2C2EE73"/>
    <w:rsid w:val="00470C63"/>
    <w:rPr>
      <w:rFonts w:eastAsiaTheme="minorHAnsi"/>
    </w:rPr>
  </w:style>
  <w:style w:type="paragraph" w:customStyle="1" w:styleId="01D7D8111A254E5191C0F45711BE36133">
    <w:name w:val="01D7D8111A254E5191C0F45711BE36133"/>
    <w:rsid w:val="00470C63"/>
    <w:rPr>
      <w:rFonts w:eastAsiaTheme="minorHAnsi"/>
    </w:rPr>
  </w:style>
  <w:style w:type="paragraph" w:customStyle="1" w:styleId="BA294F81FBF441C49E6F406D53CFA8C33">
    <w:name w:val="BA294F81FBF441C49E6F406D53CFA8C33"/>
    <w:rsid w:val="00470C63"/>
    <w:rPr>
      <w:rFonts w:eastAsiaTheme="minorHAnsi"/>
    </w:rPr>
  </w:style>
  <w:style w:type="paragraph" w:customStyle="1" w:styleId="154204E23E594E9F8A3DB4CC6682F5C03">
    <w:name w:val="154204E23E594E9F8A3DB4CC6682F5C03"/>
    <w:rsid w:val="00470C63"/>
    <w:rPr>
      <w:rFonts w:eastAsiaTheme="minorHAnsi"/>
    </w:rPr>
  </w:style>
  <w:style w:type="paragraph" w:customStyle="1" w:styleId="85C7D12F125A4CD9BD5B053BEED0A9F12">
    <w:name w:val="85C7D12F125A4CD9BD5B053BEED0A9F12"/>
    <w:rsid w:val="00470C63"/>
    <w:rPr>
      <w:rFonts w:eastAsiaTheme="minorHAnsi"/>
    </w:rPr>
  </w:style>
  <w:style w:type="paragraph" w:customStyle="1" w:styleId="81C12ACD08EA4E439381520618F3D9761">
    <w:name w:val="81C12ACD08EA4E439381520618F3D9761"/>
    <w:rsid w:val="00470C63"/>
    <w:rPr>
      <w:rFonts w:eastAsiaTheme="minorHAnsi"/>
    </w:rPr>
  </w:style>
  <w:style w:type="paragraph" w:customStyle="1" w:styleId="688430AEC10C4E29A902E4B974065C2F1">
    <w:name w:val="688430AEC10C4E29A902E4B974065C2F1"/>
    <w:rsid w:val="00470C63"/>
    <w:rPr>
      <w:rFonts w:eastAsiaTheme="minorHAnsi"/>
    </w:rPr>
  </w:style>
  <w:style w:type="paragraph" w:customStyle="1" w:styleId="EB852B77948E4DBCA296FB72210566DC1">
    <w:name w:val="EB852B77948E4DBCA296FB72210566DC1"/>
    <w:rsid w:val="00470C63"/>
    <w:rPr>
      <w:rFonts w:eastAsiaTheme="minorHAnsi"/>
    </w:rPr>
  </w:style>
  <w:style w:type="paragraph" w:customStyle="1" w:styleId="AF78E93020524D40BE17375CAD2F32B94">
    <w:name w:val="AF78E93020524D40BE17375CAD2F32B94"/>
    <w:rsid w:val="00470C63"/>
    <w:rPr>
      <w:rFonts w:eastAsiaTheme="minorHAnsi"/>
    </w:rPr>
  </w:style>
  <w:style w:type="paragraph" w:customStyle="1" w:styleId="BF8420BE65CA4D93AF04DD89D1AA6FFC4">
    <w:name w:val="BF8420BE65CA4D93AF04DD89D1AA6FFC4"/>
    <w:rsid w:val="00470C63"/>
    <w:rPr>
      <w:rFonts w:eastAsiaTheme="minorHAnsi"/>
    </w:rPr>
  </w:style>
  <w:style w:type="paragraph" w:customStyle="1" w:styleId="0FDDA44B49AD4CF5A7CD277994BFCB644">
    <w:name w:val="0FDDA44B49AD4CF5A7CD277994BFCB644"/>
    <w:rsid w:val="00470C63"/>
    <w:rPr>
      <w:rFonts w:eastAsiaTheme="minorHAnsi"/>
    </w:rPr>
  </w:style>
  <w:style w:type="paragraph" w:customStyle="1" w:styleId="E89319FF8DF7488398C0616197361B664">
    <w:name w:val="E89319FF8DF7488398C0616197361B664"/>
    <w:rsid w:val="00470C63"/>
    <w:rPr>
      <w:rFonts w:eastAsiaTheme="minorHAnsi"/>
    </w:rPr>
  </w:style>
  <w:style w:type="paragraph" w:customStyle="1" w:styleId="B08CB4AB00CC4507A5DEA3503BE2B51C4">
    <w:name w:val="B08CB4AB00CC4507A5DEA3503BE2B51C4"/>
    <w:rsid w:val="00470C63"/>
    <w:rPr>
      <w:rFonts w:eastAsiaTheme="minorHAnsi"/>
    </w:rPr>
  </w:style>
  <w:style w:type="paragraph" w:customStyle="1" w:styleId="A8BE33F223FD408BAE331C477AEFAF454">
    <w:name w:val="A8BE33F223FD408BAE331C477AEFAF454"/>
    <w:rsid w:val="00470C63"/>
    <w:rPr>
      <w:rFonts w:eastAsiaTheme="minorHAnsi"/>
    </w:rPr>
  </w:style>
  <w:style w:type="paragraph" w:customStyle="1" w:styleId="00E9C165D4634CF887A1FCC6D68BA2C84">
    <w:name w:val="00E9C165D4634CF887A1FCC6D68BA2C84"/>
    <w:rsid w:val="00470C63"/>
    <w:rPr>
      <w:rFonts w:eastAsiaTheme="minorHAnsi"/>
    </w:rPr>
  </w:style>
  <w:style w:type="paragraph" w:customStyle="1" w:styleId="2B680AE48C944197958548C5FA2F97F54">
    <w:name w:val="2B680AE48C944197958548C5FA2F97F54"/>
    <w:rsid w:val="00470C63"/>
    <w:rPr>
      <w:rFonts w:eastAsiaTheme="minorHAnsi"/>
    </w:rPr>
  </w:style>
  <w:style w:type="paragraph" w:customStyle="1" w:styleId="FD0351958A4B4826B5FECEFCEBCD4B104">
    <w:name w:val="FD0351958A4B4826B5FECEFCEBCD4B104"/>
    <w:rsid w:val="00470C63"/>
    <w:rPr>
      <w:rFonts w:eastAsiaTheme="minorHAnsi"/>
    </w:rPr>
  </w:style>
  <w:style w:type="paragraph" w:customStyle="1" w:styleId="BBDC7AAE3F6C49F8BC819447FAC7DBC34">
    <w:name w:val="BBDC7AAE3F6C49F8BC819447FAC7DBC34"/>
    <w:rsid w:val="00470C63"/>
    <w:rPr>
      <w:rFonts w:eastAsiaTheme="minorHAnsi"/>
    </w:rPr>
  </w:style>
  <w:style w:type="paragraph" w:customStyle="1" w:styleId="FA77646795D2446B96006B222BD2EBC14">
    <w:name w:val="FA77646795D2446B96006B222BD2EBC14"/>
    <w:rsid w:val="00470C63"/>
    <w:rPr>
      <w:rFonts w:eastAsiaTheme="minorHAnsi"/>
    </w:rPr>
  </w:style>
  <w:style w:type="paragraph" w:customStyle="1" w:styleId="5F0CFAD2A28341C2A02D692D9E8D1FF64">
    <w:name w:val="5F0CFAD2A28341C2A02D692D9E8D1FF64"/>
    <w:rsid w:val="00470C63"/>
    <w:rPr>
      <w:rFonts w:eastAsiaTheme="minorHAnsi"/>
    </w:rPr>
  </w:style>
  <w:style w:type="paragraph" w:customStyle="1" w:styleId="12DB6A3E6F2A484CB2BB57D88E5517794">
    <w:name w:val="12DB6A3E6F2A484CB2BB57D88E5517794"/>
    <w:rsid w:val="00470C63"/>
    <w:rPr>
      <w:rFonts w:eastAsiaTheme="minorHAnsi"/>
    </w:rPr>
  </w:style>
  <w:style w:type="paragraph" w:customStyle="1" w:styleId="D386F32E43F24B0695099267DC2C2EE74">
    <w:name w:val="D386F32E43F24B0695099267DC2C2EE74"/>
    <w:rsid w:val="00470C63"/>
    <w:rPr>
      <w:rFonts w:eastAsiaTheme="minorHAnsi"/>
    </w:rPr>
  </w:style>
  <w:style w:type="paragraph" w:customStyle="1" w:styleId="01D7D8111A254E5191C0F45711BE36134">
    <w:name w:val="01D7D8111A254E5191C0F45711BE36134"/>
    <w:rsid w:val="00470C63"/>
    <w:rPr>
      <w:rFonts w:eastAsiaTheme="minorHAnsi"/>
    </w:rPr>
  </w:style>
  <w:style w:type="paragraph" w:customStyle="1" w:styleId="BA294F81FBF441C49E6F406D53CFA8C34">
    <w:name w:val="BA294F81FBF441C49E6F406D53CFA8C34"/>
    <w:rsid w:val="00470C63"/>
    <w:rPr>
      <w:rFonts w:eastAsiaTheme="minorHAnsi"/>
    </w:rPr>
  </w:style>
  <w:style w:type="paragraph" w:customStyle="1" w:styleId="154204E23E594E9F8A3DB4CC6682F5C04">
    <w:name w:val="154204E23E594E9F8A3DB4CC6682F5C04"/>
    <w:rsid w:val="00470C63"/>
    <w:rPr>
      <w:rFonts w:eastAsiaTheme="minorHAnsi"/>
    </w:rPr>
  </w:style>
  <w:style w:type="paragraph" w:customStyle="1" w:styleId="85C7D12F125A4CD9BD5B053BEED0A9F13">
    <w:name w:val="85C7D12F125A4CD9BD5B053BEED0A9F13"/>
    <w:rsid w:val="00470C63"/>
    <w:rPr>
      <w:rFonts w:eastAsiaTheme="minorHAnsi"/>
    </w:rPr>
  </w:style>
  <w:style w:type="paragraph" w:customStyle="1" w:styleId="81C12ACD08EA4E439381520618F3D9762">
    <w:name w:val="81C12ACD08EA4E439381520618F3D9762"/>
    <w:rsid w:val="00470C63"/>
    <w:rPr>
      <w:rFonts w:eastAsiaTheme="minorHAnsi"/>
    </w:rPr>
  </w:style>
  <w:style w:type="paragraph" w:customStyle="1" w:styleId="688430AEC10C4E29A902E4B974065C2F2">
    <w:name w:val="688430AEC10C4E29A902E4B974065C2F2"/>
    <w:rsid w:val="00470C63"/>
    <w:rPr>
      <w:rFonts w:eastAsiaTheme="minorHAnsi"/>
    </w:rPr>
  </w:style>
  <w:style w:type="paragraph" w:customStyle="1" w:styleId="EB852B77948E4DBCA296FB72210566DC2">
    <w:name w:val="EB852B77948E4DBCA296FB72210566DC2"/>
    <w:rsid w:val="00470C63"/>
    <w:rPr>
      <w:rFonts w:eastAsiaTheme="minorHAnsi"/>
    </w:rPr>
  </w:style>
  <w:style w:type="paragraph" w:customStyle="1" w:styleId="AF78E93020524D40BE17375CAD2F32B95">
    <w:name w:val="AF78E93020524D40BE17375CAD2F32B95"/>
    <w:rsid w:val="00470C63"/>
    <w:rPr>
      <w:rFonts w:eastAsiaTheme="minorHAnsi"/>
    </w:rPr>
  </w:style>
  <w:style w:type="paragraph" w:customStyle="1" w:styleId="BF8420BE65CA4D93AF04DD89D1AA6FFC5">
    <w:name w:val="BF8420BE65CA4D93AF04DD89D1AA6FFC5"/>
    <w:rsid w:val="00470C63"/>
    <w:rPr>
      <w:rFonts w:eastAsiaTheme="minorHAnsi"/>
    </w:rPr>
  </w:style>
  <w:style w:type="paragraph" w:customStyle="1" w:styleId="0FDDA44B49AD4CF5A7CD277994BFCB645">
    <w:name w:val="0FDDA44B49AD4CF5A7CD277994BFCB645"/>
    <w:rsid w:val="00470C63"/>
    <w:rPr>
      <w:rFonts w:eastAsiaTheme="minorHAnsi"/>
    </w:rPr>
  </w:style>
  <w:style w:type="paragraph" w:customStyle="1" w:styleId="E89319FF8DF7488398C0616197361B665">
    <w:name w:val="E89319FF8DF7488398C0616197361B665"/>
    <w:rsid w:val="00470C63"/>
    <w:rPr>
      <w:rFonts w:eastAsiaTheme="minorHAnsi"/>
    </w:rPr>
  </w:style>
  <w:style w:type="paragraph" w:customStyle="1" w:styleId="B08CB4AB00CC4507A5DEA3503BE2B51C5">
    <w:name w:val="B08CB4AB00CC4507A5DEA3503BE2B51C5"/>
    <w:rsid w:val="00470C63"/>
    <w:rPr>
      <w:rFonts w:eastAsiaTheme="minorHAnsi"/>
    </w:rPr>
  </w:style>
  <w:style w:type="paragraph" w:customStyle="1" w:styleId="A8BE33F223FD408BAE331C477AEFAF455">
    <w:name w:val="A8BE33F223FD408BAE331C477AEFAF455"/>
    <w:rsid w:val="00470C63"/>
    <w:rPr>
      <w:rFonts w:eastAsiaTheme="minorHAnsi"/>
    </w:rPr>
  </w:style>
  <w:style w:type="paragraph" w:customStyle="1" w:styleId="00E9C165D4634CF887A1FCC6D68BA2C85">
    <w:name w:val="00E9C165D4634CF887A1FCC6D68BA2C85"/>
    <w:rsid w:val="00470C63"/>
    <w:rPr>
      <w:rFonts w:eastAsiaTheme="minorHAnsi"/>
    </w:rPr>
  </w:style>
  <w:style w:type="paragraph" w:customStyle="1" w:styleId="2B680AE48C944197958548C5FA2F97F55">
    <w:name w:val="2B680AE48C944197958548C5FA2F97F55"/>
    <w:rsid w:val="00470C63"/>
    <w:rPr>
      <w:rFonts w:eastAsiaTheme="minorHAnsi"/>
    </w:rPr>
  </w:style>
  <w:style w:type="paragraph" w:customStyle="1" w:styleId="FD0351958A4B4826B5FECEFCEBCD4B105">
    <w:name w:val="FD0351958A4B4826B5FECEFCEBCD4B105"/>
    <w:rsid w:val="00470C63"/>
    <w:rPr>
      <w:rFonts w:eastAsiaTheme="minorHAnsi"/>
    </w:rPr>
  </w:style>
  <w:style w:type="paragraph" w:customStyle="1" w:styleId="BBDC7AAE3F6C49F8BC819447FAC7DBC35">
    <w:name w:val="BBDC7AAE3F6C49F8BC819447FAC7DBC35"/>
    <w:rsid w:val="00470C63"/>
    <w:rPr>
      <w:rFonts w:eastAsiaTheme="minorHAnsi"/>
    </w:rPr>
  </w:style>
  <w:style w:type="paragraph" w:customStyle="1" w:styleId="FA77646795D2446B96006B222BD2EBC15">
    <w:name w:val="FA77646795D2446B96006B222BD2EBC15"/>
    <w:rsid w:val="00470C63"/>
    <w:rPr>
      <w:rFonts w:eastAsiaTheme="minorHAnsi"/>
    </w:rPr>
  </w:style>
  <w:style w:type="paragraph" w:customStyle="1" w:styleId="5F0CFAD2A28341C2A02D692D9E8D1FF65">
    <w:name w:val="5F0CFAD2A28341C2A02D692D9E8D1FF65"/>
    <w:rsid w:val="00470C63"/>
    <w:rPr>
      <w:rFonts w:eastAsiaTheme="minorHAnsi"/>
    </w:rPr>
  </w:style>
  <w:style w:type="paragraph" w:customStyle="1" w:styleId="12DB6A3E6F2A484CB2BB57D88E5517795">
    <w:name w:val="12DB6A3E6F2A484CB2BB57D88E5517795"/>
    <w:rsid w:val="00470C63"/>
    <w:rPr>
      <w:rFonts w:eastAsiaTheme="minorHAnsi"/>
    </w:rPr>
  </w:style>
  <w:style w:type="paragraph" w:customStyle="1" w:styleId="D386F32E43F24B0695099267DC2C2EE75">
    <w:name w:val="D386F32E43F24B0695099267DC2C2EE75"/>
    <w:rsid w:val="00470C63"/>
    <w:rPr>
      <w:rFonts w:eastAsiaTheme="minorHAnsi"/>
    </w:rPr>
  </w:style>
  <w:style w:type="paragraph" w:customStyle="1" w:styleId="01D7D8111A254E5191C0F45711BE36135">
    <w:name w:val="01D7D8111A254E5191C0F45711BE36135"/>
    <w:rsid w:val="00470C63"/>
    <w:rPr>
      <w:rFonts w:eastAsiaTheme="minorHAnsi"/>
    </w:rPr>
  </w:style>
  <w:style w:type="paragraph" w:customStyle="1" w:styleId="BA294F81FBF441C49E6F406D53CFA8C35">
    <w:name w:val="BA294F81FBF441C49E6F406D53CFA8C35"/>
    <w:rsid w:val="00470C63"/>
    <w:rPr>
      <w:rFonts w:eastAsiaTheme="minorHAnsi"/>
    </w:rPr>
  </w:style>
  <w:style w:type="paragraph" w:customStyle="1" w:styleId="154204E23E594E9F8A3DB4CC6682F5C05">
    <w:name w:val="154204E23E594E9F8A3DB4CC6682F5C05"/>
    <w:rsid w:val="00470C63"/>
    <w:rPr>
      <w:rFonts w:eastAsiaTheme="minorHAnsi"/>
    </w:rPr>
  </w:style>
  <w:style w:type="paragraph" w:customStyle="1" w:styleId="85C7D12F125A4CD9BD5B053BEED0A9F14">
    <w:name w:val="85C7D12F125A4CD9BD5B053BEED0A9F14"/>
    <w:rsid w:val="00470C63"/>
    <w:rPr>
      <w:rFonts w:eastAsiaTheme="minorHAnsi"/>
    </w:rPr>
  </w:style>
  <w:style w:type="paragraph" w:customStyle="1" w:styleId="81C12ACD08EA4E439381520618F3D9763">
    <w:name w:val="81C12ACD08EA4E439381520618F3D9763"/>
    <w:rsid w:val="00470C63"/>
    <w:rPr>
      <w:rFonts w:eastAsiaTheme="minorHAnsi"/>
    </w:rPr>
  </w:style>
  <w:style w:type="paragraph" w:customStyle="1" w:styleId="688430AEC10C4E29A902E4B974065C2F3">
    <w:name w:val="688430AEC10C4E29A902E4B974065C2F3"/>
    <w:rsid w:val="00470C63"/>
    <w:rPr>
      <w:rFonts w:eastAsiaTheme="minorHAnsi"/>
    </w:rPr>
  </w:style>
  <w:style w:type="paragraph" w:customStyle="1" w:styleId="EB852B77948E4DBCA296FB72210566DC3">
    <w:name w:val="EB852B77948E4DBCA296FB72210566DC3"/>
    <w:rsid w:val="00470C63"/>
    <w:rPr>
      <w:rFonts w:eastAsiaTheme="minorHAnsi"/>
    </w:rPr>
  </w:style>
  <w:style w:type="paragraph" w:customStyle="1" w:styleId="AF78E93020524D40BE17375CAD2F32B96">
    <w:name w:val="AF78E93020524D40BE17375CAD2F32B96"/>
    <w:rsid w:val="00470C63"/>
    <w:rPr>
      <w:rFonts w:eastAsiaTheme="minorHAnsi"/>
    </w:rPr>
  </w:style>
  <w:style w:type="paragraph" w:customStyle="1" w:styleId="BF8420BE65CA4D93AF04DD89D1AA6FFC6">
    <w:name w:val="BF8420BE65CA4D93AF04DD89D1AA6FFC6"/>
    <w:rsid w:val="00470C63"/>
    <w:rPr>
      <w:rFonts w:eastAsiaTheme="minorHAnsi"/>
    </w:rPr>
  </w:style>
  <w:style w:type="paragraph" w:customStyle="1" w:styleId="0FDDA44B49AD4CF5A7CD277994BFCB646">
    <w:name w:val="0FDDA44B49AD4CF5A7CD277994BFCB646"/>
    <w:rsid w:val="00470C63"/>
    <w:rPr>
      <w:rFonts w:eastAsiaTheme="minorHAnsi"/>
    </w:rPr>
  </w:style>
  <w:style w:type="paragraph" w:customStyle="1" w:styleId="E89319FF8DF7488398C0616197361B666">
    <w:name w:val="E89319FF8DF7488398C0616197361B666"/>
    <w:rsid w:val="00470C63"/>
    <w:rPr>
      <w:rFonts w:eastAsiaTheme="minorHAnsi"/>
    </w:rPr>
  </w:style>
  <w:style w:type="paragraph" w:customStyle="1" w:styleId="B08CB4AB00CC4507A5DEA3503BE2B51C6">
    <w:name w:val="B08CB4AB00CC4507A5DEA3503BE2B51C6"/>
    <w:rsid w:val="00470C63"/>
    <w:rPr>
      <w:rFonts w:eastAsiaTheme="minorHAnsi"/>
    </w:rPr>
  </w:style>
  <w:style w:type="paragraph" w:customStyle="1" w:styleId="A8BE33F223FD408BAE331C477AEFAF456">
    <w:name w:val="A8BE33F223FD408BAE331C477AEFAF456"/>
    <w:rsid w:val="00470C63"/>
    <w:rPr>
      <w:rFonts w:eastAsiaTheme="minorHAnsi"/>
    </w:rPr>
  </w:style>
  <w:style w:type="paragraph" w:customStyle="1" w:styleId="00E9C165D4634CF887A1FCC6D68BA2C86">
    <w:name w:val="00E9C165D4634CF887A1FCC6D68BA2C86"/>
    <w:rsid w:val="00470C63"/>
    <w:rPr>
      <w:rFonts w:eastAsiaTheme="minorHAnsi"/>
    </w:rPr>
  </w:style>
  <w:style w:type="paragraph" w:customStyle="1" w:styleId="2B680AE48C944197958548C5FA2F97F56">
    <w:name w:val="2B680AE48C944197958548C5FA2F97F56"/>
    <w:rsid w:val="00470C63"/>
    <w:rPr>
      <w:rFonts w:eastAsiaTheme="minorHAnsi"/>
    </w:rPr>
  </w:style>
  <w:style w:type="paragraph" w:customStyle="1" w:styleId="FD0351958A4B4826B5FECEFCEBCD4B106">
    <w:name w:val="FD0351958A4B4826B5FECEFCEBCD4B106"/>
    <w:rsid w:val="00470C63"/>
    <w:rPr>
      <w:rFonts w:eastAsiaTheme="minorHAnsi"/>
    </w:rPr>
  </w:style>
  <w:style w:type="paragraph" w:customStyle="1" w:styleId="BBDC7AAE3F6C49F8BC819447FAC7DBC36">
    <w:name w:val="BBDC7AAE3F6C49F8BC819447FAC7DBC36"/>
    <w:rsid w:val="00470C63"/>
    <w:rPr>
      <w:rFonts w:eastAsiaTheme="minorHAnsi"/>
    </w:rPr>
  </w:style>
  <w:style w:type="paragraph" w:customStyle="1" w:styleId="FA77646795D2446B96006B222BD2EBC16">
    <w:name w:val="FA77646795D2446B96006B222BD2EBC16"/>
    <w:rsid w:val="00470C63"/>
    <w:rPr>
      <w:rFonts w:eastAsiaTheme="minorHAnsi"/>
    </w:rPr>
  </w:style>
  <w:style w:type="paragraph" w:customStyle="1" w:styleId="5F0CFAD2A28341C2A02D692D9E8D1FF66">
    <w:name w:val="5F0CFAD2A28341C2A02D692D9E8D1FF66"/>
    <w:rsid w:val="00470C63"/>
    <w:rPr>
      <w:rFonts w:eastAsiaTheme="minorHAnsi"/>
    </w:rPr>
  </w:style>
  <w:style w:type="paragraph" w:customStyle="1" w:styleId="12DB6A3E6F2A484CB2BB57D88E5517796">
    <w:name w:val="12DB6A3E6F2A484CB2BB57D88E5517796"/>
    <w:rsid w:val="00470C63"/>
    <w:rPr>
      <w:rFonts w:eastAsiaTheme="minorHAnsi"/>
    </w:rPr>
  </w:style>
  <w:style w:type="paragraph" w:customStyle="1" w:styleId="D386F32E43F24B0695099267DC2C2EE76">
    <w:name w:val="D386F32E43F24B0695099267DC2C2EE76"/>
    <w:rsid w:val="00470C63"/>
    <w:rPr>
      <w:rFonts w:eastAsiaTheme="minorHAnsi"/>
    </w:rPr>
  </w:style>
  <w:style w:type="paragraph" w:customStyle="1" w:styleId="01D7D8111A254E5191C0F45711BE36136">
    <w:name w:val="01D7D8111A254E5191C0F45711BE36136"/>
    <w:rsid w:val="00470C63"/>
    <w:rPr>
      <w:rFonts w:eastAsiaTheme="minorHAnsi"/>
    </w:rPr>
  </w:style>
  <w:style w:type="paragraph" w:customStyle="1" w:styleId="BA294F81FBF441C49E6F406D53CFA8C36">
    <w:name w:val="BA294F81FBF441C49E6F406D53CFA8C36"/>
    <w:rsid w:val="00470C63"/>
    <w:rPr>
      <w:rFonts w:eastAsiaTheme="minorHAnsi"/>
    </w:rPr>
  </w:style>
  <w:style w:type="paragraph" w:customStyle="1" w:styleId="154204E23E594E9F8A3DB4CC6682F5C06">
    <w:name w:val="154204E23E594E9F8A3DB4CC6682F5C06"/>
    <w:rsid w:val="00470C63"/>
    <w:rPr>
      <w:rFonts w:eastAsiaTheme="minorHAnsi"/>
    </w:rPr>
  </w:style>
  <w:style w:type="paragraph" w:customStyle="1" w:styleId="85C7D12F125A4CD9BD5B053BEED0A9F15">
    <w:name w:val="85C7D12F125A4CD9BD5B053BEED0A9F15"/>
    <w:rsid w:val="00470C63"/>
    <w:rPr>
      <w:rFonts w:eastAsiaTheme="minorHAnsi"/>
    </w:rPr>
  </w:style>
  <w:style w:type="paragraph" w:customStyle="1" w:styleId="81C12ACD08EA4E439381520618F3D9764">
    <w:name w:val="81C12ACD08EA4E439381520618F3D9764"/>
    <w:rsid w:val="00470C63"/>
    <w:rPr>
      <w:rFonts w:eastAsiaTheme="minorHAnsi"/>
    </w:rPr>
  </w:style>
  <w:style w:type="paragraph" w:customStyle="1" w:styleId="688430AEC10C4E29A902E4B974065C2F4">
    <w:name w:val="688430AEC10C4E29A902E4B974065C2F4"/>
    <w:rsid w:val="00470C63"/>
    <w:rPr>
      <w:rFonts w:eastAsiaTheme="minorHAnsi"/>
    </w:rPr>
  </w:style>
  <w:style w:type="paragraph" w:customStyle="1" w:styleId="EB852B77948E4DBCA296FB72210566DC4">
    <w:name w:val="EB852B77948E4DBCA296FB72210566DC4"/>
    <w:rsid w:val="00470C63"/>
    <w:rPr>
      <w:rFonts w:eastAsiaTheme="minorHAnsi"/>
    </w:rPr>
  </w:style>
  <w:style w:type="paragraph" w:customStyle="1" w:styleId="48C8BA52DE5F4344AFA6DA79CFF56507">
    <w:name w:val="48C8BA52DE5F4344AFA6DA79CFF56507"/>
    <w:rsid w:val="00470C63"/>
    <w:rPr>
      <w:rFonts w:eastAsiaTheme="minorHAnsi"/>
    </w:rPr>
  </w:style>
  <w:style w:type="paragraph" w:customStyle="1" w:styleId="E0D8431021994D648F5D5C784BAA8D6B">
    <w:name w:val="E0D8431021994D648F5D5C784BAA8D6B"/>
    <w:rsid w:val="00470C63"/>
  </w:style>
  <w:style w:type="paragraph" w:customStyle="1" w:styleId="AF78E93020524D40BE17375CAD2F32B97">
    <w:name w:val="AF78E93020524D40BE17375CAD2F32B97"/>
    <w:rsid w:val="00470C63"/>
    <w:rPr>
      <w:rFonts w:eastAsiaTheme="minorHAnsi"/>
    </w:rPr>
  </w:style>
  <w:style w:type="paragraph" w:customStyle="1" w:styleId="BF8420BE65CA4D93AF04DD89D1AA6FFC7">
    <w:name w:val="BF8420BE65CA4D93AF04DD89D1AA6FFC7"/>
    <w:rsid w:val="00470C63"/>
    <w:rPr>
      <w:rFonts w:eastAsiaTheme="minorHAnsi"/>
    </w:rPr>
  </w:style>
  <w:style w:type="paragraph" w:customStyle="1" w:styleId="0FDDA44B49AD4CF5A7CD277994BFCB647">
    <w:name w:val="0FDDA44B49AD4CF5A7CD277994BFCB647"/>
    <w:rsid w:val="00470C63"/>
    <w:rPr>
      <w:rFonts w:eastAsiaTheme="minorHAnsi"/>
    </w:rPr>
  </w:style>
  <w:style w:type="paragraph" w:customStyle="1" w:styleId="E89319FF8DF7488398C0616197361B667">
    <w:name w:val="E89319FF8DF7488398C0616197361B667"/>
    <w:rsid w:val="00470C63"/>
    <w:rPr>
      <w:rFonts w:eastAsiaTheme="minorHAnsi"/>
    </w:rPr>
  </w:style>
  <w:style w:type="paragraph" w:customStyle="1" w:styleId="B08CB4AB00CC4507A5DEA3503BE2B51C7">
    <w:name w:val="B08CB4AB00CC4507A5DEA3503BE2B51C7"/>
    <w:rsid w:val="00470C63"/>
    <w:rPr>
      <w:rFonts w:eastAsiaTheme="minorHAnsi"/>
    </w:rPr>
  </w:style>
  <w:style w:type="paragraph" w:customStyle="1" w:styleId="A8BE33F223FD408BAE331C477AEFAF457">
    <w:name w:val="A8BE33F223FD408BAE331C477AEFAF457"/>
    <w:rsid w:val="00470C63"/>
    <w:rPr>
      <w:rFonts w:eastAsiaTheme="minorHAnsi"/>
    </w:rPr>
  </w:style>
  <w:style w:type="paragraph" w:customStyle="1" w:styleId="00E9C165D4634CF887A1FCC6D68BA2C87">
    <w:name w:val="00E9C165D4634CF887A1FCC6D68BA2C87"/>
    <w:rsid w:val="00470C63"/>
    <w:rPr>
      <w:rFonts w:eastAsiaTheme="minorHAnsi"/>
    </w:rPr>
  </w:style>
  <w:style w:type="paragraph" w:customStyle="1" w:styleId="2B680AE48C944197958548C5FA2F97F57">
    <w:name w:val="2B680AE48C944197958548C5FA2F97F57"/>
    <w:rsid w:val="00470C63"/>
    <w:rPr>
      <w:rFonts w:eastAsiaTheme="minorHAnsi"/>
    </w:rPr>
  </w:style>
  <w:style w:type="paragraph" w:customStyle="1" w:styleId="FD0351958A4B4826B5FECEFCEBCD4B107">
    <w:name w:val="FD0351958A4B4826B5FECEFCEBCD4B107"/>
    <w:rsid w:val="00470C63"/>
    <w:rPr>
      <w:rFonts w:eastAsiaTheme="minorHAnsi"/>
    </w:rPr>
  </w:style>
  <w:style w:type="paragraph" w:customStyle="1" w:styleId="BBDC7AAE3F6C49F8BC819447FAC7DBC37">
    <w:name w:val="BBDC7AAE3F6C49F8BC819447FAC7DBC37"/>
    <w:rsid w:val="00470C63"/>
    <w:rPr>
      <w:rFonts w:eastAsiaTheme="minorHAnsi"/>
    </w:rPr>
  </w:style>
  <w:style w:type="paragraph" w:customStyle="1" w:styleId="FA77646795D2446B96006B222BD2EBC17">
    <w:name w:val="FA77646795D2446B96006B222BD2EBC17"/>
    <w:rsid w:val="00470C63"/>
    <w:rPr>
      <w:rFonts w:eastAsiaTheme="minorHAnsi"/>
    </w:rPr>
  </w:style>
  <w:style w:type="paragraph" w:customStyle="1" w:styleId="5F0CFAD2A28341C2A02D692D9E8D1FF67">
    <w:name w:val="5F0CFAD2A28341C2A02D692D9E8D1FF67"/>
    <w:rsid w:val="00470C63"/>
    <w:rPr>
      <w:rFonts w:eastAsiaTheme="minorHAnsi"/>
    </w:rPr>
  </w:style>
  <w:style w:type="paragraph" w:customStyle="1" w:styleId="12DB6A3E6F2A484CB2BB57D88E5517797">
    <w:name w:val="12DB6A3E6F2A484CB2BB57D88E5517797"/>
    <w:rsid w:val="00470C63"/>
    <w:rPr>
      <w:rFonts w:eastAsiaTheme="minorHAnsi"/>
    </w:rPr>
  </w:style>
  <w:style w:type="paragraph" w:customStyle="1" w:styleId="D386F32E43F24B0695099267DC2C2EE77">
    <w:name w:val="D386F32E43F24B0695099267DC2C2EE77"/>
    <w:rsid w:val="00470C63"/>
    <w:rPr>
      <w:rFonts w:eastAsiaTheme="minorHAnsi"/>
    </w:rPr>
  </w:style>
  <w:style w:type="paragraph" w:customStyle="1" w:styleId="01D7D8111A254E5191C0F45711BE36137">
    <w:name w:val="01D7D8111A254E5191C0F45711BE36137"/>
    <w:rsid w:val="00470C63"/>
    <w:rPr>
      <w:rFonts w:eastAsiaTheme="minorHAnsi"/>
    </w:rPr>
  </w:style>
  <w:style w:type="paragraph" w:customStyle="1" w:styleId="BA294F81FBF441C49E6F406D53CFA8C37">
    <w:name w:val="BA294F81FBF441C49E6F406D53CFA8C37"/>
    <w:rsid w:val="00470C63"/>
    <w:rPr>
      <w:rFonts w:eastAsiaTheme="minorHAnsi"/>
    </w:rPr>
  </w:style>
  <w:style w:type="paragraph" w:customStyle="1" w:styleId="154204E23E594E9F8A3DB4CC6682F5C07">
    <w:name w:val="154204E23E594E9F8A3DB4CC6682F5C07"/>
    <w:rsid w:val="00470C63"/>
    <w:rPr>
      <w:rFonts w:eastAsiaTheme="minorHAnsi"/>
    </w:rPr>
  </w:style>
  <w:style w:type="paragraph" w:customStyle="1" w:styleId="85C7D12F125A4CD9BD5B053BEED0A9F16">
    <w:name w:val="85C7D12F125A4CD9BD5B053BEED0A9F16"/>
    <w:rsid w:val="00470C63"/>
    <w:rPr>
      <w:rFonts w:eastAsiaTheme="minorHAnsi"/>
    </w:rPr>
  </w:style>
  <w:style w:type="paragraph" w:customStyle="1" w:styleId="81C12ACD08EA4E439381520618F3D9765">
    <w:name w:val="81C12ACD08EA4E439381520618F3D9765"/>
    <w:rsid w:val="00470C63"/>
    <w:rPr>
      <w:rFonts w:eastAsiaTheme="minorHAnsi"/>
    </w:rPr>
  </w:style>
  <w:style w:type="paragraph" w:customStyle="1" w:styleId="688430AEC10C4E29A902E4B974065C2F5">
    <w:name w:val="688430AEC10C4E29A902E4B974065C2F5"/>
    <w:rsid w:val="00470C63"/>
    <w:rPr>
      <w:rFonts w:eastAsiaTheme="minorHAnsi"/>
    </w:rPr>
  </w:style>
  <w:style w:type="paragraph" w:customStyle="1" w:styleId="EB852B77948E4DBCA296FB72210566DC5">
    <w:name w:val="EB852B77948E4DBCA296FB72210566DC5"/>
    <w:rsid w:val="00470C63"/>
    <w:rPr>
      <w:rFonts w:eastAsiaTheme="minorHAnsi"/>
    </w:rPr>
  </w:style>
  <w:style w:type="paragraph" w:customStyle="1" w:styleId="48C8BA52DE5F4344AFA6DA79CFF565071">
    <w:name w:val="48C8BA52DE5F4344AFA6DA79CFF565071"/>
    <w:rsid w:val="00470C63"/>
    <w:rPr>
      <w:rFonts w:eastAsiaTheme="minorHAnsi"/>
    </w:rPr>
  </w:style>
  <w:style w:type="paragraph" w:customStyle="1" w:styleId="1669EC7F89394FD18C9F77967268E694">
    <w:name w:val="1669EC7F89394FD18C9F77967268E694"/>
    <w:rsid w:val="00470C63"/>
    <w:rPr>
      <w:rFonts w:eastAsiaTheme="minorHAnsi"/>
    </w:rPr>
  </w:style>
  <w:style w:type="paragraph" w:customStyle="1" w:styleId="E0D8431021994D648F5D5C784BAA8D6B1">
    <w:name w:val="E0D8431021994D648F5D5C784BAA8D6B1"/>
    <w:rsid w:val="00470C63"/>
    <w:rPr>
      <w:rFonts w:eastAsiaTheme="minorHAnsi"/>
    </w:rPr>
  </w:style>
  <w:style w:type="paragraph" w:customStyle="1" w:styleId="63DBFB133A3749F49F852D46F5029A27">
    <w:name w:val="63DBFB133A3749F49F852D46F5029A27"/>
    <w:rsid w:val="00470C63"/>
  </w:style>
  <w:style w:type="paragraph" w:customStyle="1" w:styleId="AF78E93020524D40BE17375CAD2F32B98">
    <w:name w:val="AF78E93020524D40BE17375CAD2F32B98"/>
    <w:rsid w:val="00470C63"/>
    <w:rPr>
      <w:rFonts w:eastAsiaTheme="minorHAnsi"/>
    </w:rPr>
  </w:style>
  <w:style w:type="paragraph" w:customStyle="1" w:styleId="BF8420BE65CA4D93AF04DD89D1AA6FFC8">
    <w:name w:val="BF8420BE65CA4D93AF04DD89D1AA6FFC8"/>
    <w:rsid w:val="00470C63"/>
    <w:rPr>
      <w:rFonts w:eastAsiaTheme="minorHAnsi"/>
    </w:rPr>
  </w:style>
  <w:style w:type="paragraph" w:customStyle="1" w:styleId="0FDDA44B49AD4CF5A7CD277994BFCB648">
    <w:name w:val="0FDDA44B49AD4CF5A7CD277994BFCB648"/>
    <w:rsid w:val="00470C63"/>
    <w:rPr>
      <w:rFonts w:eastAsiaTheme="minorHAnsi"/>
    </w:rPr>
  </w:style>
  <w:style w:type="paragraph" w:customStyle="1" w:styleId="E89319FF8DF7488398C0616197361B668">
    <w:name w:val="E89319FF8DF7488398C0616197361B668"/>
    <w:rsid w:val="00470C63"/>
    <w:rPr>
      <w:rFonts w:eastAsiaTheme="minorHAnsi"/>
    </w:rPr>
  </w:style>
  <w:style w:type="paragraph" w:customStyle="1" w:styleId="B08CB4AB00CC4507A5DEA3503BE2B51C8">
    <w:name w:val="B08CB4AB00CC4507A5DEA3503BE2B51C8"/>
    <w:rsid w:val="00470C63"/>
    <w:rPr>
      <w:rFonts w:eastAsiaTheme="minorHAnsi"/>
    </w:rPr>
  </w:style>
  <w:style w:type="paragraph" w:customStyle="1" w:styleId="A8BE33F223FD408BAE331C477AEFAF458">
    <w:name w:val="A8BE33F223FD408BAE331C477AEFAF458"/>
    <w:rsid w:val="00470C63"/>
    <w:rPr>
      <w:rFonts w:eastAsiaTheme="minorHAnsi"/>
    </w:rPr>
  </w:style>
  <w:style w:type="paragraph" w:customStyle="1" w:styleId="00E9C165D4634CF887A1FCC6D68BA2C88">
    <w:name w:val="00E9C165D4634CF887A1FCC6D68BA2C88"/>
    <w:rsid w:val="00470C63"/>
    <w:rPr>
      <w:rFonts w:eastAsiaTheme="minorHAnsi"/>
    </w:rPr>
  </w:style>
  <w:style w:type="paragraph" w:customStyle="1" w:styleId="2B680AE48C944197958548C5FA2F97F58">
    <w:name w:val="2B680AE48C944197958548C5FA2F97F58"/>
    <w:rsid w:val="00470C63"/>
    <w:rPr>
      <w:rFonts w:eastAsiaTheme="minorHAnsi"/>
    </w:rPr>
  </w:style>
  <w:style w:type="paragraph" w:customStyle="1" w:styleId="FD0351958A4B4826B5FECEFCEBCD4B108">
    <w:name w:val="FD0351958A4B4826B5FECEFCEBCD4B108"/>
    <w:rsid w:val="00470C63"/>
    <w:rPr>
      <w:rFonts w:eastAsiaTheme="minorHAnsi"/>
    </w:rPr>
  </w:style>
  <w:style w:type="paragraph" w:customStyle="1" w:styleId="BBDC7AAE3F6C49F8BC819447FAC7DBC38">
    <w:name w:val="BBDC7AAE3F6C49F8BC819447FAC7DBC38"/>
    <w:rsid w:val="00470C63"/>
    <w:rPr>
      <w:rFonts w:eastAsiaTheme="minorHAnsi"/>
    </w:rPr>
  </w:style>
  <w:style w:type="paragraph" w:customStyle="1" w:styleId="FA77646795D2446B96006B222BD2EBC18">
    <w:name w:val="FA77646795D2446B96006B222BD2EBC18"/>
    <w:rsid w:val="00470C63"/>
    <w:rPr>
      <w:rFonts w:eastAsiaTheme="minorHAnsi"/>
    </w:rPr>
  </w:style>
  <w:style w:type="paragraph" w:customStyle="1" w:styleId="5F0CFAD2A28341C2A02D692D9E8D1FF68">
    <w:name w:val="5F0CFAD2A28341C2A02D692D9E8D1FF68"/>
    <w:rsid w:val="00470C63"/>
    <w:rPr>
      <w:rFonts w:eastAsiaTheme="minorHAnsi"/>
    </w:rPr>
  </w:style>
  <w:style w:type="paragraph" w:customStyle="1" w:styleId="12DB6A3E6F2A484CB2BB57D88E5517798">
    <w:name w:val="12DB6A3E6F2A484CB2BB57D88E5517798"/>
    <w:rsid w:val="00470C63"/>
    <w:rPr>
      <w:rFonts w:eastAsiaTheme="minorHAnsi"/>
    </w:rPr>
  </w:style>
  <w:style w:type="paragraph" w:customStyle="1" w:styleId="D386F32E43F24B0695099267DC2C2EE78">
    <w:name w:val="D386F32E43F24B0695099267DC2C2EE78"/>
    <w:rsid w:val="00470C63"/>
    <w:rPr>
      <w:rFonts w:eastAsiaTheme="minorHAnsi"/>
    </w:rPr>
  </w:style>
  <w:style w:type="paragraph" w:customStyle="1" w:styleId="01D7D8111A254E5191C0F45711BE36138">
    <w:name w:val="01D7D8111A254E5191C0F45711BE36138"/>
    <w:rsid w:val="00470C63"/>
    <w:rPr>
      <w:rFonts w:eastAsiaTheme="minorHAnsi"/>
    </w:rPr>
  </w:style>
  <w:style w:type="paragraph" w:customStyle="1" w:styleId="BA294F81FBF441C49E6F406D53CFA8C38">
    <w:name w:val="BA294F81FBF441C49E6F406D53CFA8C38"/>
    <w:rsid w:val="00470C63"/>
    <w:rPr>
      <w:rFonts w:eastAsiaTheme="minorHAnsi"/>
    </w:rPr>
  </w:style>
  <w:style w:type="paragraph" w:customStyle="1" w:styleId="154204E23E594E9F8A3DB4CC6682F5C08">
    <w:name w:val="154204E23E594E9F8A3DB4CC6682F5C08"/>
    <w:rsid w:val="00470C63"/>
    <w:rPr>
      <w:rFonts w:eastAsiaTheme="minorHAnsi"/>
    </w:rPr>
  </w:style>
  <w:style w:type="paragraph" w:customStyle="1" w:styleId="85C7D12F125A4CD9BD5B053BEED0A9F17">
    <w:name w:val="85C7D12F125A4CD9BD5B053BEED0A9F17"/>
    <w:rsid w:val="00470C63"/>
    <w:rPr>
      <w:rFonts w:eastAsiaTheme="minorHAnsi"/>
    </w:rPr>
  </w:style>
  <w:style w:type="paragraph" w:customStyle="1" w:styleId="81C12ACD08EA4E439381520618F3D9766">
    <w:name w:val="81C12ACD08EA4E439381520618F3D9766"/>
    <w:rsid w:val="00470C63"/>
    <w:rPr>
      <w:rFonts w:eastAsiaTheme="minorHAnsi"/>
    </w:rPr>
  </w:style>
  <w:style w:type="paragraph" w:customStyle="1" w:styleId="688430AEC10C4E29A902E4B974065C2F6">
    <w:name w:val="688430AEC10C4E29A902E4B974065C2F6"/>
    <w:rsid w:val="00470C63"/>
    <w:rPr>
      <w:rFonts w:eastAsiaTheme="minorHAnsi"/>
    </w:rPr>
  </w:style>
  <w:style w:type="paragraph" w:customStyle="1" w:styleId="EB852B77948E4DBCA296FB72210566DC6">
    <w:name w:val="EB852B77948E4DBCA296FB72210566DC6"/>
    <w:rsid w:val="00470C63"/>
    <w:rPr>
      <w:rFonts w:eastAsiaTheme="minorHAnsi"/>
    </w:rPr>
  </w:style>
  <w:style w:type="paragraph" w:customStyle="1" w:styleId="48C8BA52DE5F4344AFA6DA79CFF565072">
    <w:name w:val="48C8BA52DE5F4344AFA6DA79CFF565072"/>
    <w:rsid w:val="00470C63"/>
    <w:rPr>
      <w:rFonts w:eastAsiaTheme="minorHAnsi"/>
    </w:rPr>
  </w:style>
  <w:style w:type="paragraph" w:customStyle="1" w:styleId="1669EC7F89394FD18C9F77967268E6941">
    <w:name w:val="1669EC7F89394FD18C9F77967268E6941"/>
    <w:rsid w:val="00470C63"/>
    <w:rPr>
      <w:rFonts w:eastAsiaTheme="minorHAnsi"/>
    </w:rPr>
  </w:style>
  <w:style w:type="paragraph" w:customStyle="1" w:styleId="E0D8431021994D648F5D5C784BAA8D6B2">
    <w:name w:val="E0D8431021994D648F5D5C784BAA8D6B2"/>
    <w:rsid w:val="00470C63"/>
    <w:rPr>
      <w:rFonts w:eastAsiaTheme="minorHAnsi"/>
    </w:rPr>
  </w:style>
  <w:style w:type="paragraph" w:customStyle="1" w:styleId="D5BF72AE85404DB39DF9732403EEFBB7">
    <w:name w:val="D5BF72AE85404DB39DF9732403EEFBB7"/>
    <w:rsid w:val="00470C63"/>
  </w:style>
  <w:style w:type="paragraph" w:customStyle="1" w:styleId="52472D3E33FF4D57B2D5FB04107A560C">
    <w:name w:val="52472D3E33FF4D57B2D5FB04107A560C"/>
    <w:rsid w:val="00470C63"/>
  </w:style>
  <w:style w:type="paragraph" w:customStyle="1" w:styleId="B8D32C5F552647FF883A36009E168230">
    <w:name w:val="B8D32C5F552647FF883A36009E168230"/>
    <w:rsid w:val="00470C63"/>
  </w:style>
  <w:style w:type="paragraph" w:customStyle="1" w:styleId="6A44E6E29B6045D59479295BCE4304C1">
    <w:name w:val="6A44E6E29B6045D59479295BCE4304C1"/>
    <w:rsid w:val="00470C63"/>
  </w:style>
  <w:style w:type="paragraph" w:customStyle="1" w:styleId="C4398E11FFCB4E918C0283FD60AFD512">
    <w:name w:val="C4398E11FFCB4E918C0283FD60AFD512"/>
    <w:rsid w:val="00470C63"/>
  </w:style>
  <w:style w:type="paragraph" w:customStyle="1" w:styleId="748FADDF747B4DACBCDB85C16CF82815">
    <w:name w:val="748FADDF747B4DACBCDB85C16CF82815"/>
    <w:rsid w:val="00470C63"/>
  </w:style>
  <w:style w:type="paragraph" w:customStyle="1" w:styleId="D00990E7131E4ACCADA47901C8A01EAF">
    <w:name w:val="D00990E7131E4ACCADA47901C8A01EAF"/>
    <w:rsid w:val="00470C63"/>
  </w:style>
  <w:style w:type="paragraph" w:customStyle="1" w:styleId="AD7BBF3B7F11483C924BA5A9A876C1E9">
    <w:name w:val="AD7BBF3B7F11483C924BA5A9A876C1E9"/>
    <w:rsid w:val="00470C63"/>
  </w:style>
  <w:style w:type="paragraph" w:customStyle="1" w:styleId="32A0B312A0184D399F3DB74CCF15D683">
    <w:name w:val="32A0B312A0184D399F3DB74CCF15D683"/>
    <w:rsid w:val="00470C63"/>
  </w:style>
  <w:style w:type="paragraph" w:customStyle="1" w:styleId="AF30AED08EC24D658C6185DB28BC421C">
    <w:name w:val="AF30AED08EC24D658C6185DB28BC421C"/>
    <w:rsid w:val="00470C63"/>
  </w:style>
  <w:style w:type="paragraph" w:customStyle="1" w:styleId="F37FCDF41EB24EAA9C756A9C9D4ACE87">
    <w:name w:val="F37FCDF41EB24EAA9C756A9C9D4ACE87"/>
    <w:rsid w:val="00470C63"/>
  </w:style>
  <w:style w:type="paragraph" w:customStyle="1" w:styleId="6298AD444314462EADC5B3FCC6E1F2CA">
    <w:name w:val="6298AD444314462EADC5B3FCC6E1F2CA"/>
    <w:rsid w:val="00470C63"/>
  </w:style>
  <w:style w:type="paragraph" w:customStyle="1" w:styleId="A579ECAF0D4F4C118CA501808CD105D7">
    <w:name w:val="A579ECAF0D4F4C118CA501808CD105D7"/>
    <w:rsid w:val="00470C63"/>
  </w:style>
  <w:style w:type="paragraph" w:customStyle="1" w:styleId="CFB219AB0D6C4D15A30CF822B01AC8A5">
    <w:name w:val="CFB219AB0D6C4D15A30CF822B01AC8A5"/>
    <w:rsid w:val="00470C63"/>
  </w:style>
  <w:style w:type="paragraph" w:customStyle="1" w:styleId="22523A88243146979B2EED3622AA6345">
    <w:name w:val="22523A88243146979B2EED3622AA6345"/>
    <w:rsid w:val="00470C63"/>
  </w:style>
  <w:style w:type="paragraph" w:customStyle="1" w:styleId="66ACFACBABFB454AA3AB06BC55F68997">
    <w:name w:val="66ACFACBABFB454AA3AB06BC55F68997"/>
    <w:rsid w:val="00470C63"/>
  </w:style>
  <w:style w:type="paragraph" w:customStyle="1" w:styleId="AF78E93020524D40BE17375CAD2F32B99">
    <w:name w:val="AF78E93020524D40BE17375CAD2F32B99"/>
    <w:rsid w:val="00470C63"/>
    <w:rPr>
      <w:rFonts w:eastAsiaTheme="minorHAnsi"/>
    </w:rPr>
  </w:style>
  <w:style w:type="paragraph" w:customStyle="1" w:styleId="BF8420BE65CA4D93AF04DD89D1AA6FFC9">
    <w:name w:val="BF8420BE65CA4D93AF04DD89D1AA6FFC9"/>
    <w:rsid w:val="00470C63"/>
    <w:rPr>
      <w:rFonts w:eastAsiaTheme="minorHAnsi"/>
    </w:rPr>
  </w:style>
  <w:style w:type="paragraph" w:customStyle="1" w:styleId="0FDDA44B49AD4CF5A7CD277994BFCB649">
    <w:name w:val="0FDDA44B49AD4CF5A7CD277994BFCB649"/>
    <w:rsid w:val="00470C63"/>
    <w:rPr>
      <w:rFonts w:eastAsiaTheme="minorHAnsi"/>
    </w:rPr>
  </w:style>
  <w:style w:type="paragraph" w:customStyle="1" w:styleId="E89319FF8DF7488398C0616197361B669">
    <w:name w:val="E89319FF8DF7488398C0616197361B669"/>
    <w:rsid w:val="00470C63"/>
    <w:rPr>
      <w:rFonts w:eastAsiaTheme="minorHAnsi"/>
    </w:rPr>
  </w:style>
  <w:style w:type="paragraph" w:customStyle="1" w:styleId="B08CB4AB00CC4507A5DEA3503BE2B51C9">
    <w:name w:val="B08CB4AB00CC4507A5DEA3503BE2B51C9"/>
    <w:rsid w:val="00470C63"/>
    <w:rPr>
      <w:rFonts w:eastAsiaTheme="minorHAnsi"/>
    </w:rPr>
  </w:style>
  <w:style w:type="paragraph" w:customStyle="1" w:styleId="A8BE33F223FD408BAE331C477AEFAF459">
    <w:name w:val="A8BE33F223FD408BAE331C477AEFAF459"/>
    <w:rsid w:val="00470C63"/>
    <w:rPr>
      <w:rFonts w:eastAsiaTheme="minorHAnsi"/>
    </w:rPr>
  </w:style>
  <w:style w:type="paragraph" w:customStyle="1" w:styleId="00E9C165D4634CF887A1FCC6D68BA2C89">
    <w:name w:val="00E9C165D4634CF887A1FCC6D68BA2C89"/>
    <w:rsid w:val="00470C63"/>
    <w:rPr>
      <w:rFonts w:eastAsiaTheme="minorHAnsi"/>
    </w:rPr>
  </w:style>
  <w:style w:type="paragraph" w:customStyle="1" w:styleId="2B680AE48C944197958548C5FA2F97F59">
    <w:name w:val="2B680AE48C944197958548C5FA2F97F59"/>
    <w:rsid w:val="00470C63"/>
    <w:rPr>
      <w:rFonts w:eastAsiaTheme="minorHAnsi"/>
    </w:rPr>
  </w:style>
  <w:style w:type="paragraph" w:customStyle="1" w:styleId="FD0351958A4B4826B5FECEFCEBCD4B109">
    <w:name w:val="FD0351958A4B4826B5FECEFCEBCD4B109"/>
    <w:rsid w:val="00470C63"/>
    <w:rPr>
      <w:rFonts w:eastAsiaTheme="minorHAnsi"/>
    </w:rPr>
  </w:style>
  <w:style w:type="paragraph" w:customStyle="1" w:styleId="BBDC7AAE3F6C49F8BC819447FAC7DBC39">
    <w:name w:val="BBDC7AAE3F6C49F8BC819447FAC7DBC39"/>
    <w:rsid w:val="00470C63"/>
    <w:rPr>
      <w:rFonts w:eastAsiaTheme="minorHAnsi"/>
    </w:rPr>
  </w:style>
  <w:style w:type="paragraph" w:customStyle="1" w:styleId="FA77646795D2446B96006B222BD2EBC19">
    <w:name w:val="FA77646795D2446B96006B222BD2EBC19"/>
    <w:rsid w:val="00470C63"/>
    <w:rPr>
      <w:rFonts w:eastAsiaTheme="minorHAnsi"/>
    </w:rPr>
  </w:style>
  <w:style w:type="paragraph" w:customStyle="1" w:styleId="5F0CFAD2A28341C2A02D692D9E8D1FF69">
    <w:name w:val="5F0CFAD2A28341C2A02D692D9E8D1FF69"/>
    <w:rsid w:val="00470C63"/>
    <w:rPr>
      <w:rFonts w:eastAsiaTheme="minorHAnsi"/>
    </w:rPr>
  </w:style>
  <w:style w:type="paragraph" w:customStyle="1" w:styleId="12DB6A3E6F2A484CB2BB57D88E5517799">
    <w:name w:val="12DB6A3E6F2A484CB2BB57D88E5517799"/>
    <w:rsid w:val="00470C63"/>
    <w:rPr>
      <w:rFonts w:eastAsiaTheme="minorHAnsi"/>
    </w:rPr>
  </w:style>
  <w:style w:type="paragraph" w:customStyle="1" w:styleId="D386F32E43F24B0695099267DC2C2EE79">
    <w:name w:val="D386F32E43F24B0695099267DC2C2EE79"/>
    <w:rsid w:val="00470C63"/>
    <w:rPr>
      <w:rFonts w:eastAsiaTheme="minorHAnsi"/>
    </w:rPr>
  </w:style>
  <w:style w:type="paragraph" w:customStyle="1" w:styleId="01D7D8111A254E5191C0F45711BE36139">
    <w:name w:val="01D7D8111A254E5191C0F45711BE36139"/>
    <w:rsid w:val="00470C63"/>
    <w:rPr>
      <w:rFonts w:eastAsiaTheme="minorHAnsi"/>
    </w:rPr>
  </w:style>
  <w:style w:type="paragraph" w:customStyle="1" w:styleId="BA294F81FBF441C49E6F406D53CFA8C39">
    <w:name w:val="BA294F81FBF441C49E6F406D53CFA8C39"/>
    <w:rsid w:val="00470C63"/>
    <w:rPr>
      <w:rFonts w:eastAsiaTheme="minorHAnsi"/>
    </w:rPr>
  </w:style>
  <w:style w:type="paragraph" w:customStyle="1" w:styleId="154204E23E594E9F8A3DB4CC6682F5C09">
    <w:name w:val="154204E23E594E9F8A3DB4CC6682F5C09"/>
    <w:rsid w:val="00470C63"/>
    <w:rPr>
      <w:rFonts w:eastAsiaTheme="minorHAnsi"/>
    </w:rPr>
  </w:style>
  <w:style w:type="paragraph" w:customStyle="1" w:styleId="85C7D12F125A4CD9BD5B053BEED0A9F18">
    <w:name w:val="85C7D12F125A4CD9BD5B053BEED0A9F18"/>
    <w:rsid w:val="00470C63"/>
    <w:rPr>
      <w:rFonts w:eastAsiaTheme="minorHAnsi"/>
    </w:rPr>
  </w:style>
  <w:style w:type="paragraph" w:customStyle="1" w:styleId="81C12ACD08EA4E439381520618F3D9767">
    <w:name w:val="81C12ACD08EA4E439381520618F3D9767"/>
    <w:rsid w:val="00470C63"/>
    <w:rPr>
      <w:rFonts w:eastAsiaTheme="minorHAnsi"/>
    </w:rPr>
  </w:style>
  <w:style w:type="paragraph" w:customStyle="1" w:styleId="688430AEC10C4E29A902E4B974065C2F7">
    <w:name w:val="688430AEC10C4E29A902E4B974065C2F7"/>
    <w:rsid w:val="00470C63"/>
    <w:rPr>
      <w:rFonts w:eastAsiaTheme="minorHAnsi"/>
    </w:rPr>
  </w:style>
  <w:style w:type="paragraph" w:customStyle="1" w:styleId="EB852B77948E4DBCA296FB72210566DC7">
    <w:name w:val="EB852B77948E4DBCA296FB72210566DC7"/>
    <w:rsid w:val="00470C63"/>
    <w:rPr>
      <w:rFonts w:eastAsiaTheme="minorHAnsi"/>
    </w:rPr>
  </w:style>
  <w:style w:type="paragraph" w:customStyle="1" w:styleId="48C8BA52DE5F4344AFA6DA79CFF565073">
    <w:name w:val="48C8BA52DE5F4344AFA6DA79CFF565073"/>
    <w:rsid w:val="00470C63"/>
    <w:rPr>
      <w:rFonts w:eastAsiaTheme="minorHAnsi"/>
    </w:rPr>
  </w:style>
  <w:style w:type="paragraph" w:customStyle="1" w:styleId="1669EC7F89394FD18C9F77967268E6942">
    <w:name w:val="1669EC7F89394FD18C9F77967268E6942"/>
    <w:rsid w:val="00470C63"/>
    <w:rPr>
      <w:rFonts w:eastAsiaTheme="minorHAnsi"/>
    </w:rPr>
  </w:style>
  <w:style w:type="paragraph" w:customStyle="1" w:styleId="E0D8431021994D648F5D5C784BAA8D6B3">
    <w:name w:val="E0D8431021994D648F5D5C784BAA8D6B3"/>
    <w:rsid w:val="00470C63"/>
    <w:rPr>
      <w:rFonts w:eastAsiaTheme="minorHAnsi"/>
    </w:rPr>
  </w:style>
  <w:style w:type="paragraph" w:customStyle="1" w:styleId="04F0383EB4EB42E58F7BBB7582D039F0">
    <w:name w:val="04F0383EB4EB42E58F7BBB7582D039F0"/>
    <w:rsid w:val="00470C63"/>
    <w:rPr>
      <w:rFonts w:eastAsiaTheme="minorHAnsi"/>
    </w:rPr>
  </w:style>
  <w:style w:type="paragraph" w:customStyle="1" w:styleId="22523A88243146979B2EED3622AA63451">
    <w:name w:val="22523A88243146979B2EED3622AA63451"/>
    <w:rsid w:val="00470C63"/>
    <w:rPr>
      <w:rFonts w:eastAsiaTheme="minorHAnsi"/>
    </w:rPr>
  </w:style>
  <w:style w:type="paragraph" w:customStyle="1" w:styleId="66ACFACBABFB454AA3AB06BC55F689971">
    <w:name w:val="66ACFACBABFB454AA3AB06BC55F689971"/>
    <w:rsid w:val="00470C63"/>
    <w:rPr>
      <w:rFonts w:eastAsiaTheme="minorHAnsi"/>
    </w:rPr>
  </w:style>
  <w:style w:type="paragraph" w:customStyle="1" w:styleId="74810A54D3BC4F1CBB797B8A16B94980">
    <w:name w:val="74810A54D3BC4F1CBB797B8A16B94980"/>
    <w:rsid w:val="00470C63"/>
  </w:style>
  <w:style w:type="paragraph" w:customStyle="1" w:styleId="00729841BA9149728F16DD225849882C">
    <w:name w:val="00729841BA9149728F16DD225849882C"/>
    <w:rsid w:val="00470C63"/>
  </w:style>
  <w:style w:type="paragraph" w:customStyle="1" w:styleId="4E9E73993B334E1FADE056DE9A74DFB5">
    <w:name w:val="4E9E73993B334E1FADE056DE9A74DFB5"/>
    <w:rsid w:val="00470C63"/>
  </w:style>
  <w:style w:type="paragraph" w:customStyle="1" w:styleId="FB3029F64DB84DBEB5F21B48A5753251">
    <w:name w:val="FB3029F64DB84DBEB5F21B48A5753251"/>
    <w:rsid w:val="00470C63"/>
  </w:style>
  <w:style w:type="paragraph" w:customStyle="1" w:styleId="0014311CA78D4605ABE7220422424CAA">
    <w:name w:val="0014311CA78D4605ABE7220422424CAA"/>
    <w:rsid w:val="00470C63"/>
  </w:style>
  <w:style w:type="paragraph" w:customStyle="1" w:styleId="DA038A3A910D453C831AFAD5C345C687">
    <w:name w:val="DA038A3A910D453C831AFAD5C345C687"/>
    <w:rsid w:val="00470C63"/>
  </w:style>
  <w:style w:type="paragraph" w:customStyle="1" w:styleId="43D95AEB465641D68C948662643DF852">
    <w:name w:val="43D95AEB465641D68C948662643DF852"/>
    <w:rsid w:val="00470C63"/>
  </w:style>
  <w:style w:type="paragraph" w:customStyle="1" w:styleId="AF78E93020524D40BE17375CAD2F32B910">
    <w:name w:val="AF78E93020524D40BE17375CAD2F32B910"/>
    <w:rsid w:val="00470C63"/>
    <w:rPr>
      <w:rFonts w:eastAsiaTheme="minorHAnsi"/>
    </w:rPr>
  </w:style>
  <w:style w:type="paragraph" w:customStyle="1" w:styleId="BF8420BE65CA4D93AF04DD89D1AA6FFC10">
    <w:name w:val="BF8420BE65CA4D93AF04DD89D1AA6FFC10"/>
    <w:rsid w:val="00470C63"/>
    <w:rPr>
      <w:rFonts w:eastAsiaTheme="minorHAnsi"/>
    </w:rPr>
  </w:style>
  <w:style w:type="paragraph" w:customStyle="1" w:styleId="0FDDA44B49AD4CF5A7CD277994BFCB6410">
    <w:name w:val="0FDDA44B49AD4CF5A7CD277994BFCB6410"/>
    <w:rsid w:val="00470C63"/>
    <w:rPr>
      <w:rFonts w:eastAsiaTheme="minorHAnsi"/>
    </w:rPr>
  </w:style>
  <w:style w:type="paragraph" w:customStyle="1" w:styleId="E89319FF8DF7488398C0616197361B6610">
    <w:name w:val="E89319FF8DF7488398C0616197361B6610"/>
    <w:rsid w:val="00470C63"/>
    <w:rPr>
      <w:rFonts w:eastAsiaTheme="minorHAnsi"/>
    </w:rPr>
  </w:style>
  <w:style w:type="paragraph" w:customStyle="1" w:styleId="B08CB4AB00CC4507A5DEA3503BE2B51C10">
    <w:name w:val="B08CB4AB00CC4507A5DEA3503BE2B51C10"/>
    <w:rsid w:val="00470C63"/>
    <w:rPr>
      <w:rFonts w:eastAsiaTheme="minorHAnsi"/>
    </w:rPr>
  </w:style>
  <w:style w:type="paragraph" w:customStyle="1" w:styleId="A8BE33F223FD408BAE331C477AEFAF4510">
    <w:name w:val="A8BE33F223FD408BAE331C477AEFAF4510"/>
    <w:rsid w:val="00470C63"/>
    <w:rPr>
      <w:rFonts w:eastAsiaTheme="minorHAnsi"/>
    </w:rPr>
  </w:style>
  <w:style w:type="paragraph" w:customStyle="1" w:styleId="00E9C165D4634CF887A1FCC6D68BA2C810">
    <w:name w:val="00E9C165D4634CF887A1FCC6D68BA2C810"/>
    <w:rsid w:val="00470C63"/>
    <w:rPr>
      <w:rFonts w:eastAsiaTheme="minorHAnsi"/>
    </w:rPr>
  </w:style>
  <w:style w:type="paragraph" w:customStyle="1" w:styleId="2B680AE48C944197958548C5FA2F97F510">
    <w:name w:val="2B680AE48C944197958548C5FA2F97F510"/>
    <w:rsid w:val="00470C63"/>
    <w:rPr>
      <w:rFonts w:eastAsiaTheme="minorHAnsi"/>
    </w:rPr>
  </w:style>
  <w:style w:type="paragraph" w:customStyle="1" w:styleId="FD0351958A4B4826B5FECEFCEBCD4B1010">
    <w:name w:val="FD0351958A4B4826B5FECEFCEBCD4B1010"/>
    <w:rsid w:val="00470C63"/>
    <w:rPr>
      <w:rFonts w:eastAsiaTheme="minorHAnsi"/>
    </w:rPr>
  </w:style>
  <w:style w:type="paragraph" w:customStyle="1" w:styleId="BBDC7AAE3F6C49F8BC819447FAC7DBC310">
    <w:name w:val="BBDC7AAE3F6C49F8BC819447FAC7DBC310"/>
    <w:rsid w:val="00470C63"/>
    <w:rPr>
      <w:rFonts w:eastAsiaTheme="minorHAnsi"/>
    </w:rPr>
  </w:style>
  <w:style w:type="paragraph" w:customStyle="1" w:styleId="FA77646795D2446B96006B222BD2EBC110">
    <w:name w:val="FA77646795D2446B96006B222BD2EBC110"/>
    <w:rsid w:val="00470C63"/>
    <w:rPr>
      <w:rFonts w:eastAsiaTheme="minorHAnsi"/>
    </w:rPr>
  </w:style>
  <w:style w:type="paragraph" w:customStyle="1" w:styleId="5F0CFAD2A28341C2A02D692D9E8D1FF610">
    <w:name w:val="5F0CFAD2A28341C2A02D692D9E8D1FF610"/>
    <w:rsid w:val="00470C63"/>
    <w:rPr>
      <w:rFonts w:eastAsiaTheme="minorHAnsi"/>
    </w:rPr>
  </w:style>
  <w:style w:type="paragraph" w:customStyle="1" w:styleId="12DB6A3E6F2A484CB2BB57D88E55177910">
    <w:name w:val="12DB6A3E6F2A484CB2BB57D88E55177910"/>
    <w:rsid w:val="00470C63"/>
    <w:rPr>
      <w:rFonts w:eastAsiaTheme="minorHAnsi"/>
    </w:rPr>
  </w:style>
  <w:style w:type="paragraph" w:customStyle="1" w:styleId="D386F32E43F24B0695099267DC2C2EE710">
    <w:name w:val="D386F32E43F24B0695099267DC2C2EE710"/>
    <w:rsid w:val="00470C63"/>
    <w:rPr>
      <w:rFonts w:eastAsiaTheme="minorHAnsi"/>
    </w:rPr>
  </w:style>
  <w:style w:type="paragraph" w:customStyle="1" w:styleId="01D7D8111A254E5191C0F45711BE361310">
    <w:name w:val="01D7D8111A254E5191C0F45711BE361310"/>
    <w:rsid w:val="00470C63"/>
    <w:rPr>
      <w:rFonts w:eastAsiaTheme="minorHAnsi"/>
    </w:rPr>
  </w:style>
  <w:style w:type="paragraph" w:customStyle="1" w:styleId="BA294F81FBF441C49E6F406D53CFA8C310">
    <w:name w:val="BA294F81FBF441C49E6F406D53CFA8C310"/>
    <w:rsid w:val="00470C63"/>
    <w:rPr>
      <w:rFonts w:eastAsiaTheme="minorHAnsi"/>
    </w:rPr>
  </w:style>
  <w:style w:type="paragraph" w:customStyle="1" w:styleId="154204E23E594E9F8A3DB4CC6682F5C010">
    <w:name w:val="154204E23E594E9F8A3DB4CC6682F5C010"/>
    <w:rsid w:val="00470C63"/>
    <w:rPr>
      <w:rFonts w:eastAsiaTheme="minorHAnsi"/>
    </w:rPr>
  </w:style>
  <w:style w:type="paragraph" w:customStyle="1" w:styleId="85C7D12F125A4CD9BD5B053BEED0A9F19">
    <w:name w:val="85C7D12F125A4CD9BD5B053BEED0A9F19"/>
    <w:rsid w:val="00470C63"/>
    <w:rPr>
      <w:rFonts w:eastAsiaTheme="minorHAnsi"/>
    </w:rPr>
  </w:style>
  <w:style w:type="paragraph" w:customStyle="1" w:styleId="81C12ACD08EA4E439381520618F3D9768">
    <w:name w:val="81C12ACD08EA4E439381520618F3D9768"/>
    <w:rsid w:val="00470C63"/>
    <w:rPr>
      <w:rFonts w:eastAsiaTheme="minorHAnsi"/>
    </w:rPr>
  </w:style>
  <w:style w:type="paragraph" w:customStyle="1" w:styleId="688430AEC10C4E29A902E4B974065C2F8">
    <w:name w:val="688430AEC10C4E29A902E4B974065C2F8"/>
    <w:rsid w:val="00470C63"/>
    <w:rPr>
      <w:rFonts w:eastAsiaTheme="minorHAnsi"/>
    </w:rPr>
  </w:style>
  <w:style w:type="paragraph" w:customStyle="1" w:styleId="EB852B77948E4DBCA296FB72210566DC8">
    <w:name w:val="EB852B77948E4DBCA296FB72210566DC8"/>
    <w:rsid w:val="00470C63"/>
    <w:rPr>
      <w:rFonts w:eastAsiaTheme="minorHAnsi"/>
    </w:rPr>
  </w:style>
  <w:style w:type="paragraph" w:customStyle="1" w:styleId="48C8BA52DE5F4344AFA6DA79CFF565074">
    <w:name w:val="48C8BA52DE5F4344AFA6DA79CFF565074"/>
    <w:rsid w:val="00470C63"/>
    <w:rPr>
      <w:rFonts w:eastAsiaTheme="minorHAnsi"/>
    </w:rPr>
  </w:style>
  <w:style w:type="paragraph" w:customStyle="1" w:styleId="1669EC7F89394FD18C9F77967268E6943">
    <w:name w:val="1669EC7F89394FD18C9F77967268E6943"/>
    <w:rsid w:val="00470C63"/>
    <w:rPr>
      <w:rFonts w:eastAsiaTheme="minorHAnsi"/>
    </w:rPr>
  </w:style>
  <w:style w:type="paragraph" w:customStyle="1" w:styleId="E0D8431021994D648F5D5C784BAA8D6B4">
    <w:name w:val="E0D8431021994D648F5D5C784BAA8D6B4"/>
    <w:rsid w:val="00470C63"/>
    <w:rPr>
      <w:rFonts w:eastAsiaTheme="minorHAnsi"/>
    </w:rPr>
  </w:style>
  <w:style w:type="paragraph" w:customStyle="1" w:styleId="04F0383EB4EB42E58F7BBB7582D039F01">
    <w:name w:val="04F0383EB4EB42E58F7BBB7582D039F01"/>
    <w:rsid w:val="00470C63"/>
    <w:rPr>
      <w:rFonts w:eastAsiaTheme="minorHAnsi"/>
    </w:rPr>
  </w:style>
  <w:style w:type="paragraph" w:customStyle="1" w:styleId="22523A88243146979B2EED3622AA63452">
    <w:name w:val="22523A88243146979B2EED3622AA63452"/>
    <w:rsid w:val="00470C63"/>
    <w:rPr>
      <w:rFonts w:eastAsiaTheme="minorHAnsi"/>
    </w:rPr>
  </w:style>
  <w:style w:type="paragraph" w:customStyle="1" w:styleId="66ACFACBABFB454AA3AB06BC55F689972">
    <w:name w:val="66ACFACBABFB454AA3AB06BC55F689972"/>
    <w:rsid w:val="00470C63"/>
    <w:rPr>
      <w:rFonts w:eastAsiaTheme="minorHAnsi"/>
    </w:rPr>
  </w:style>
  <w:style w:type="paragraph" w:customStyle="1" w:styleId="21C3C8DB37D2485980117F99C78787EE">
    <w:name w:val="21C3C8DB37D2485980117F99C78787EE"/>
    <w:rsid w:val="00470C63"/>
    <w:rPr>
      <w:rFonts w:eastAsiaTheme="minorHAnsi"/>
    </w:rPr>
  </w:style>
  <w:style w:type="paragraph" w:customStyle="1" w:styleId="627DB9601C2340FC8B628E489F4076F0">
    <w:name w:val="627DB9601C2340FC8B628E489F4076F0"/>
    <w:rsid w:val="00470C63"/>
  </w:style>
  <w:style w:type="paragraph" w:customStyle="1" w:styleId="91EF05FFBDCA404EB7C84957BE402E08">
    <w:name w:val="91EF05FFBDCA404EB7C84957BE402E08"/>
    <w:rsid w:val="00470C63"/>
  </w:style>
  <w:style w:type="paragraph" w:customStyle="1" w:styleId="AD96AC00768C472394ED00EEEAAB4FA7">
    <w:name w:val="AD96AC00768C472394ED00EEEAAB4FA7"/>
    <w:rsid w:val="00470C63"/>
  </w:style>
  <w:style w:type="paragraph" w:customStyle="1" w:styleId="13978EE13C4543A7BD0A153ACD8DCC0A">
    <w:name w:val="13978EE13C4543A7BD0A153ACD8DCC0A"/>
    <w:rsid w:val="00470C63"/>
  </w:style>
  <w:style w:type="paragraph" w:customStyle="1" w:styleId="B82E79567954419DB70FA97E9209A3DE">
    <w:name w:val="B82E79567954419DB70FA97E9209A3DE"/>
    <w:rsid w:val="00470C63"/>
  </w:style>
  <w:style w:type="paragraph" w:customStyle="1" w:styleId="6C8470274788489AA8D26C5B522A4484">
    <w:name w:val="6C8470274788489AA8D26C5B522A4484"/>
    <w:rsid w:val="00470C63"/>
  </w:style>
  <w:style w:type="paragraph" w:customStyle="1" w:styleId="E2CAAC700B9947EDA0F8B6719C8AF720">
    <w:name w:val="E2CAAC700B9947EDA0F8B6719C8AF720"/>
    <w:rsid w:val="00470C63"/>
  </w:style>
  <w:style w:type="paragraph" w:customStyle="1" w:styleId="CA66C14494B94382ACB8B9C930A3DC30">
    <w:name w:val="CA66C14494B94382ACB8B9C930A3DC30"/>
    <w:rsid w:val="00470C63"/>
  </w:style>
  <w:style w:type="paragraph" w:customStyle="1" w:styleId="E0BED0133A1A4C2DB6337425A6E704D7">
    <w:name w:val="E0BED0133A1A4C2DB6337425A6E704D7"/>
    <w:rsid w:val="00470C63"/>
  </w:style>
  <w:style w:type="paragraph" w:customStyle="1" w:styleId="D777BCFFF31C4494849184B32E7B32C2">
    <w:name w:val="D777BCFFF31C4494849184B32E7B32C2"/>
    <w:rsid w:val="00470C63"/>
  </w:style>
  <w:style w:type="paragraph" w:customStyle="1" w:styleId="EDEE1E7D23204C799BD05425DA906CC4">
    <w:name w:val="EDEE1E7D23204C799BD05425DA906CC4"/>
    <w:rsid w:val="00470C63"/>
  </w:style>
  <w:style w:type="paragraph" w:customStyle="1" w:styleId="8845E8CF5AFA480FA2061E32C81A9BE5">
    <w:name w:val="8845E8CF5AFA480FA2061E32C81A9BE5"/>
    <w:rsid w:val="00470C63"/>
  </w:style>
  <w:style w:type="paragraph" w:customStyle="1" w:styleId="846919A2415A4845B64CE76C9B76E0D7">
    <w:name w:val="846919A2415A4845B64CE76C9B76E0D7"/>
    <w:rsid w:val="00470C63"/>
  </w:style>
  <w:style w:type="paragraph" w:customStyle="1" w:styleId="6DE9AA92E314464D802EE6FFC69E02B9">
    <w:name w:val="6DE9AA92E314464D802EE6FFC69E02B9"/>
    <w:rsid w:val="00470C63"/>
  </w:style>
  <w:style w:type="paragraph" w:customStyle="1" w:styleId="4C8EB2C522F140BD8D0C478B20AA1EF1">
    <w:name w:val="4C8EB2C522F140BD8D0C478B20AA1EF1"/>
    <w:rsid w:val="00470C63"/>
  </w:style>
  <w:style w:type="paragraph" w:customStyle="1" w:styleId="2C67103D646544C7BEEF50392D7A96DC">
    <w:name w:val="2C67103D646544C7BEEF50392D7A96DC"/>
    <w:rsid w:val="00470C63"/>
  </w:style>
  <w:style w:type="paragraph" w:customStyle="1" w:styleId="AE556BD480BD4CEBB84316A3EFE2DFD9">
    <w:name w:val="AE556BD480BD4CEBB84316A3EFE2DFD9"/>
    <w:rsid w:val="00470C63"/>
  </w:style>
  <w:style w:type="paragraph" w:customStyle="1" w:styleId="AC68D219DD4B4B9899F3860D708ECB4F">
    <w:name w:val="AC68D219DD4B4B9899F3860D708ECB4F"/>
    <w:rsid w:val="00470C63"/>
  </w:style>
  <w:style w:type="paragraph" w:customStyle="1" w:styleId="B4E3B4C2D5F44F33BF5A8D0F14C8662D">
    <w:name w:val="B4E3B4C2D5F44F33BF5A8D0F14C8662D"/>
    <w:rsid w:val="00470C63"/>
  </w:style>
  <w:style w:type="paragraph" w:customStyle="1" w:styleId="AAADE2D60F6D484BAADE5C1CE4CACC94">
    <w:name w:val="AAADE2D60F6D484BAADE5C1CE4CACC94"/>
    <w:rsid w:val="00470C63"/>
  </w:style>
  <w:style w:type="paragraph" w:customStyle="1" w:styleId="E0513F9ECF494A6E91D3E6128B0ADC12">
    <w:name w:val="E0513F9ECF494A6E91D3E6128B0ADC12"/>
    <w:rsid w:val="00470C63"/>
  </w:style>
  <w:style w:type="paragraph" w:customStyle="1" w:styleId="CBD3A50D54554C4B8DA88C3C4675FA64">
    <w:name w:val="CBD3A50D54554C4B8DA88C3C4675FA64"/>
    <w:rsid w:val="00470C63"/>
  </w:style>
  <w:style w:type="paragraph" w:customStyle="1" w:styleId="42F434F654EA4CEC8C1E278D3F7179ED">
    <w:name w:val="42F434F654EA4CEC8C1E278D3F7179ED"/>
    <w:rsid w:val="00470C63"/>
  </w:style>
  <w:style w:type="paragraph" w:customStyle="1" w:styleId="EB6FECA82D64414D87D638ADDF653D23">
    <w:name w:val="EB6FECA82D64414D87D638ADDF653D23"/>
    <w:rsid w:val="00470C63"/>
  </w:style>
  <w:style w:type="paragraph" w:customStyle="1" w:styleId="BE91DCAD50834E13961B523C127538DD">
    <w:name w:val="BE91DCAD50834E13961B523C127538DD"/>
    <w:rsid w:val="00470C63"/>
  </w:style>
  <w:style w:type="paragraph" w:customStyle="1" w:styleId="DF53785D115D4EB6B78E884C5F7527FC">
    <w:name w:val="DF53785D115D4EB6B78E884C5F7527FC"/>
    <w:rsid w:val="00470C63"/>
  </w:style>
  <w:style w:type="paragraph" w:customStyle="1" w:styleId="689A012E5B7B4184878C7AF715B00835">
    <w:name w:val="689A012E5B7B4184878C7AF715B00835"/>
    <w:rsid w:val="00470C63"/>
  </w:style>
  <w:style w:type="paragraph" w:customStyle="1" w:styleId="7DD1B4D9DC7844E788766867019ECC44">
    <w:name w:val="7DD1B4D9DC7844E788766867019ECC44"/>
    <w:rsid w:val="00470C63"/>
  </w:style>
  <w:style w:type="paragraph" w:customStyle="1" w:styleId="B2487E03B0504EF0B1BFEC6F173514F6">
    <w:name w:val="B2487E03B0504EF0B1BFEC6F173514F6"/>
    <w:rsid w:val="00470C63"/>
  </w:style>
  <w:style w:type="paragraph" w:customStyle="1" w:styleId="B8851B515CF34DF3989252DDB40F7B2C">
    <w:name w:val="B8851B515CF34DF3989252DDB40F7B2C"/>
    <w:rsid w:val="00470C63"/>
  </w:style>
  <w:style w:type="paragraph" w:customStyle="1" w:styleId="C088C6F0B841406F80AC2DC265726174">
    <w:name w:val="C088C6F0B841406F80AC2DC265726174"/>
    <w:rsid w:val="00470C63"/>
  </w:style>
  <w:style w:type="paragraph" w:customStyle="1" w:styleId="E9E4165BA1C44DD883FE7A7DDE6CCD6A">
    <w:name w:val="E9E4165BA1C44DD883FE7A7DDE6CCD6A"/>
    <w:rsid w:val="00470C63"/>
  </w:style>
  <w:style w:type="paragraph" w:customStyle="1" w:styleId="AC850D5776EC47A6A63CC0E80D64F8D2">
    <w:name w:val="AC850D5776EC47A6A63CC0E80D64F8D2"/>
    <w:rsid w:val="00470C63"/>
  </w:style>
  <w:style w:type="paragraph" w:customStyle="1" w:styleId="09848F7D614E43B1A19AC320A9D9D5B3">
    <w:name w:val="09848F7D614E43B1A19AC320A9D9D5B3"/>
    <w:rsid w:val="00470C63"/>
  </w:style>
  <w:style w:type="paragraph" w:customStyle="1" w:styleId="336B16AA56A8422BB2958AAA53011C8E">
    <w:name w:val="336B16AA56A8422BB2958AAA53011C8E"/>
    <w:rsid w:val="00470C63"/>
  </w:style>
  <w:style w:type="paragraph" w:customStyle="1" w:styleId="306964250F3F459FAB620B3C1C714BD7">
    <w:name w:val="306964250F3F459FAB620B3C1C714BD7"/>
    <w:rsid w:val="00470C63"/>
  </w:style>
  <w:style w:type="paragraph" w:customStyle="1" w:styleId="55ECF0AF744B443CAAFF9A3EE4EC0081">
    <w:name w:val="55ECF0AF744B443CAAFF9A3EE4EC0081"/>
    <w:rsid w:val="00470C63"/>
  </w:style>
  <w:style w:type="paragraph" w:customStyle="1" w:styleId="576543874DC6454E90C77933C9E61D4F">
    <w:name w:val="576543874DC6454E90C77933C9E61D4F"/>
    <w:rsid w:val="00470C63"/>
  </w:style>
  <w:style w:type="paragraph" w:customStyle="1" w:styleId="14565498E5CB41FCBEDABE3A218CB2A6">
    <w:name w:val="14565498E5CB41FCBEDABE3A218CB2A6"/>
    <w:rsid w:val="00470C63"/>
  </w:style>
  <w:style w:type="paragraph" w:customStyle="1" w:styleId="3A671C8D70DE4488B8484F2647DCCFD2">
    <w:name w:val="3A671C8D70DE4488B8484F2647DCCFD2"/>
    <w:rsid w:val="00470C63"/>
  </w:style>
  <w:style w:type="paragraph" w:customStyle="1" w:styleId="3E728E65BC1F4F7CA4AF6D655F2CF374">
    <w:name w:val="3E728E65BC1F4F7CA4AF6D655F2CF374"/>
    <w:rsid w:val="00470C63"/>
  </w:style>
  <w:style w:type="paragraph" w:customStyle="1" w:styleId="FCB6C7B6B67E4E9DB8649396F9A5C54B">
    <w:name w:val="FCB6C7B6B67E4E9DB8649396F9A5C54B"/>
    <w:rsid w:val="00470C63"/>
  </w:style>
  <w:style w:type="paragraph" w:customStyle="1" w:styleId="C86E1362ED454579A545A31B2968E750">
    <w:name w:val="C86E1362ED454579A545A31B2968E750"/>
    <w:rsid w:val="00470C63"/>
  </w:style>
  <w:style w:type="paragraph" w:customStyle="1" w:styleId="6AF9FCD89E6F44ADA02C8ABC5976D14B">
    <w:name w:val="6AF9FCD89E6F44ADA02C8ABC5976D14B"/>
    <w:rsid w:val="00470C63"/>
  </w:style>
  <w:style w:type="paragraph" w:customStyle="1" w:styleId="85CBDC92451546169668A4DD448ECBE2">
    <w:name w:val="85CBDC92451546169668A4DD448ECBE2"/>
    <w:rsid w:val="00470C63"/>
  </w:style>
  <w:style w:type="paragraph" w:customStyle="1" w:styleId="F5613CE571A34066A7F83FEC0F08DEC1">
    <w:name w:val="F5613CE571A34066A7F83FEC0F08DEC1"/>
    <w:rsid w:val="00470C63"/>
  </w:style>
  <w:style w:type="paragraph" w:customStyle="1" w:styleId="1450D6455D7340D19C3ECF886DAD73F4">
    <w:name w:val="1450D6455D7340D19C3ECF886DAD73F4"/>
    <w:rsid w:val="00470C63"/>
  </w:style>
  <w:style w:type="paragraph" w:customStyle="1" w:styleId="20A4594004714AD99DCA6FC85808CE08">
    <w:name w:val="20A4594004714AD99DCA6FC85808CE08"/>
    <w:rsid w:val="00470C63"/>
  </w:style>
  <w:style w:type="paragraph" w:customStyle="1" w:styleId="A837E117941440DB9784BEEA203A4D30">
    <w:name w:val="A837E117941440DB9784BEEA203A4D30"/>
    <w:rsid w:val="00470C63"/>
  </w:style>
  <w:style w:type="paragraph" w:customStyle="1" w:styleId="E53135F841784351912BCA6026A46498">
    <w:name w:val="E53135F841784351912BCA6026A46498"/>
    <w:rsid w:val="00470C63"/>
  </w:style>
  <w:style w:type="paragraph" w:customStyle="1" w:styleId="5BAE65788CE140D19C32BC829305D0B5">
    <w:name w:val="5BAE65788CE140D19C32BC829305D0B5"/>
    <w:rsid w:val="00470C63"/>
  </w:style>
  <w:style w:type="paragraph" w:customStyle="1" w:styleId="6D8C4CB2FC1841D68FCEEBE1274D769B">
    <w:name w:val="6D8C4CB2FC1841D68FCEEBE1274D769B"/>
    <w:rsid w:val="00470C63"/>
  </w:style>
  <w:style w:type="paragraph" w:customStyle="1" w:styleId="AB6CF8E023B64D1985971823C9938D25">
    <w:name w:val="AB6CF8E023B64D1985971823C9938D25"/>
    <w:rsid w:val="00470C63"/>
  </w:style>
  <w:style w:type="paragraph" w:customStyle="1" w:styleId="26991960EC364C058D7273A03F9A26E1">
    <w:name w:val="26991960EC364C058D7273A03F9A26E1"/>
    <w:rsid w:val="00470C63"/>
  </w:style>
  <w:style w:type="paragraph" w:customStyle="1" w:styleId="563D9553F500405AA51CEA5F159C24ED">
    <w:name w:val="563D9553F500405AA51CEA5F159C24ED"/>
    <w:rsid w:val="00470C63"/>
  </w:style>
  <w:style w:type="paragraph" w:customStyle="1" w:styleId="5CD8824A032D48799E566D5D65B487F7">
    <w:name w:val="5CD8824A032D48799E566D5D65B487F7"/>
    <w:rsid w:val="00470C63"/>
  </w:style>
  <w:style w:type="paragraph" w:customStyle="1" w:styleId="4412E72DA2234321AD9EDF17FADA3B74">
    <w:name w:val="4412E72DA2234321AD9EDF17FADA3B74"/>
    <w:rsid w:val="00470C63"/>
  </w:style>
  <w:style w:type="paragraph" w:customStyle="1" w:styleId="9E3053C3392A4B2BBBA82883E3AEA2EA">
    <w:name w:val="9E3053C3392A4B2BBBA82883E3AEA2EA"/>
    <w:rsid w:val="00470C63"/>
  </w:style>
  <w:style w:type="paragraph" w:customStyle="1" w:styleId="9E03CAC998644B149716220249FC4C78">
    <w:name w:val="9E03CAC998644B149716220249FC4C78"/>
    <w:rsid w:val="00470C63"/>
  </w:style>
  <w:style w:type="paragraph" w:customStyle="1" w:styleId="65B71385F55245EE8FD7B9A496C79901">
    <w:name w:val="65B71385F55245EE8FD7B9A496C79901"/>
    <w:rsid w:val="00470C63"/>
  </w:style>
  <w:style w:type="paragraph" w:customStyle="1" w:styleId="9BB75B1FAA6E4E808AF21F7BBB704684">
    <w:name w:val="9BB75B1FAA6E4E808AF21F7BBB704684"/>
    <w:rsid w:val="00470C63"/>
  </w:style>
  <w:style w:type="paragraph" w:customStyle="1" w:styleId="3574DCBDFD1F4F118808716BC3AE4B63">
    <w:name w:val="3574DCBDFD1F4F118808716BC3AE4B63"/>
    <w:rsid w:val="00470C63"/>
  </w:style>
  <w:style w:type="paragraph" w:customStyle="1" w:styleId="52E6631FFE674872B8D130C67CB5F56B">
    <w:name w:val="52E6631FFE674872B8D130C67CB5F56B"/>
    <w:rsid w:val="00470C63"/>
  </w:style>
  <w:style w:type="paragraph" w:customStyle="1" w:styleId="FEE0A50F7E8F47149730D4BA84496EE5">
    <w:name w:val="FEE0A50F7E8F47149730D4BA84496EE5"/>
    <w:rsid w:val="00470C63"/>
  </w:style>
  <w:style w:type="paragraph" w:customStyle="1" w:styleId="460A96A8C9464D658A16044E37FC32B2">
    <w:name w:val="460A96A8C9464D658A16044E37FC32B2"/>
    <w:rsid w:val="00470C63"/>
  </w:style>
  <w:style w:type="paragraph" w:customStyle="1" w:styleId="A596C1CF8D78455AB6E0E96507FF49B4">
    <w:name w:val="A596C1CF8D78455AB6E0E96507FF49B4"/>
    <w:rsid w:val="00470C63"/>
  </w:style>
  <w:style w:type="paragraph" w:customStyle="1" w:styleId="B1BDA02B84FC4B8B9DAABB61960F3041">
    <w:name w:val="B1BDA02B84FC4B8B9DAABB61960F3041"/>
    <w:rsid w:val="00470C63"/>
  </w:style>
  <w:style w:type="paragraph" w:customStyle="1" w:styleId="4DEB0791F0B24B2088A6EE40FCCE3A82">
    <w:name w:val="4DEB0791F0B24B2088A6EE40FCCE3A82"/>
    <w:rsid w:val="00470C63"/>
  </w:style>
  <w:style w:type="paragraph" w:customStyle="1" w:styleId="D98341F69FE8449F9122F7687DD04FBF">
    <w:name w:val="D98341F69FE8449F9122F7687DD04FBF"/>
    <w:rsid w:val="00470C63"/>
  </w:style>
  <w:style w:type="paragraph" w:customStyle="1" w:styleId="C8F32C31F08E4A14952C5C78DB1FBBC5">
    <w:name w:val="C8F32C31F08E4A14952C5C78DB1FBBC5"/>
    <w:rsid w:val="00470C63"/>
  </w:style>
  <w:style w:type="paragraph" w:customStyle="1" w:styleId="A821E81312D74702B7C29B33D7874DBC">
    <w:name w:val="A821E81312D74702B7C29B33D7874DBC"/>
    <w:rsid w:val="00470C63"/>
  </w:style>
  <w:style w:type="paragraph" w:customStyle="1" w:styleId="8FA2E650934C4713AD3C9EBF314D2A79">
    <w:name w:val="8FA2E650934C4713AD3C9EBF314D2A79"/>
    <w:rsid w:val="00470C63"/>
  </w:style>
  <w:style w:type="paragraph" w:customStyle="1" w:styleId="B3AD2C10EE2540A18C39C01506514949">
    <w:name w:val="B3AD2C10EE2540A18C39C01506514949"/>
    <w:rsid w:val="00470C63"/>
  </w:style>
  <w:style w:type="paragraph" w:customStyle="1" w:styleId="2FEC9D46514447E59CEC423E8634CD2A">
    <w:name w:val="2FEC9D46514447E59CEC423E8634CD2A"/>
    <w:rsid w:val="00470C63"/>
  </w:style>
  <w:style w:type="paragraph" w:customStyle="1" w:styleId="88178DB517794971B33D4EE8C9BC131B">
    <w:name w:val="88178DB517794971B33D4EE8C9BC131B"/>
    <w:rsid w:val="00470C63"/>
  </w:style>
  <w:style w:type="paragraph" w:customStyle="1" w:styleId="4E7B0DC9DF0545CA89CF66C789877927">
    <w:name w:val="4E7B0DC9DF0545CA89CF66C789877927"/>
    <w:rsid w:val="00470C63"/>
  </w:style>
  <w:style w:type="paragraph" w:customStyle="1" w:styleId="AF78E93020524D40BE17375CAD2F32B911">
    <w:name w:val="AF78E93020524D40BE17375CAD2F32B911"/>
    <w:rsid w:val="00470C63"/>
    <w:rPr>
      <w:rFonts w:eastAsiaTheme="minorHAnsi"/>
    </w:rPr>
  </w:style>
  <w:style w:type="paragraph" w:customStyle="1" w:styleId="BF8420BE65CA4D93AF04DD89D1AA6FFC11">
    <w:name w:val="BF8420BE65CA4D93AF04DD89D1AA6FFC11"/>
    <w:rsid w:val="00470C63"/>
    <w:rPr>
      <w:rFonts w:eastAsiaTheme="minorHAnsi"/>
    </w:rPr>
  </w:style>
  <w:style w:type="paragraph" w:customStyle="1" w:styleId="0FDDA44B49AD4CF5A7CD277994BFCB6411">
    <w:name w:val="0FDDA44B49AD4CF5A7CD277994BFCB6411"/>
    <w:rsid w:val="00470C63"/>
    <w:rPr>
      <w:rFonts w:eastAsiaTheme="minorHAnsi"/>
    </w:rPr>
  </w:style>
  <w:style w:type="paragraph" w:customStyle="1" w:styleId="E89319FF8DF7488398C0616197361B6611">
    <w:name w:val="E89319FF8DF7488398C0616197361B6611"/>
    <w:rsid w:val="00470C63"/>
    <w:rPr>
      <w:rFonts w:eastAsiaTheme="minorHAnsi"/>
    </w:rPr>
  </w:style>
  <w:style w:type="paragraph" w:customStyle="1" w:styleId="B08CB4AB00CC4507A5DEA3503BE2B51C11">
    <w:name w:val="B08CB4AB00CC4507A5DEA3503BE2B51C11"/>
    <w:rsid w:val="00470C63"/>
    <w:rPr>
      <w:rFonts w:eastAsiaTheme="minorHAnsi"/>
    </w:rPr>
  </w:style>
  <w:style w:type="paragraph" w:customStyle="1" w:styleId="A8BE33F223FD408BAE331C477AEFAF4511">
    <w:name w:val="A8BE33F223FD408BAE331C477AEFAF4511"/>
    <w:rsid w:val="00470C63"/>
    <w:rPr>
      <w:rFonts w:eastAsiaTheme="minorHAnsi"/>
    </w:rPr>
  </w:style>
  <w:style w:type="paragraph" w:customStyle="1" w:styleId="00E9C165D4634CF887A1FCC6D68BA2C811">
    <w:name w:val="00E9C165D4634CF887A1FCC6D68BA2C811"/>
    <w:rsid w:val="00470C63"/>
    <w:rPr>
      <w:rFonts w:eastAsiaTheme="minorHAnsi"/>
    </w:rPr>
  </w:style>
  <w:style w:type="paragraph" w:customStyle="1" w:styleId="2B680AE48C944197958548C5FA2F97F511">
    <w:name w:val="2B680AE48C944197958548C5FA2F97F511"/>
    <w:rsid w:val="00470C63"/>
    <w:rPr>
      <w:rFonts w:eastAsiaTheme="minorHAnsi"/>
    </w:rPr>
  </w:style>
  <w:style w:type="paragraph" w:customStyle="1" w:styleId="FD0351958A4B4826B5FECEFCEBCD4B1011">
    <w:name w:val="FD0351958A4B4826B5FECEFCEBCD4B1011"/>
    <w:rsid w:val="00470C63"/>
    <w:rPr>
      <w:rFonts w:eastAsiaTheme="minorHAnsi"/>
    </w:rPr>
  </w:style>
  <w:style w:type="paragraph" w:customStyle="1" w:styleId="BBDC7AAE3F6C49F8BC819447FAC7DBC311">
    <w:name w:val="BBDC7AAE3F6C49F8BC819447FAC7DBC311"/>
    <w:rsid w:val="00470C63"/>
    <w:rPr>
      <w:rFonts w:eastAsiaTheme="minorHAnsi"/>
    </w:rPr>
  </w:style>
  <w:style w:type="paragraph" w:customStyle="1" w:styleId="FA77646795D2446B96006B222BD2EBC111">
    <w:name w:val="FA77646795D2446B96006B222BD2EBC111"/>
    <w:rsid w:val="00470C63"/>
    <w:rPr>
      <w:rFonts w:eastAsiaTheme="minorHAnsi"/>
    </w:rPr>
  </w:style>
  <w:style w:type="paragraph" w:customStyle="1" w:styleId="5F0CFAD2A28341C2A02D692D9E8D1FF611">
    <w:name w:val="5F0CFAD2A28341C2A02D692D9E8D1FF611"/>
    <w:rsid w:val="00470C63"/>
    <w:rPr>
      <w:rFonts w:eastAsiaTheme="minorHAnsi"/>
    </w:rPr>
  </w:style>
  <w:style w:type="paragraph" w:customStyle="1" w:styleId="12DB6A3E6F2A484CB2BB57D88E55177911">
    <w:name w:val="12DB6A3E6F2A484CB2BB57D88E55177911"/>
    <w:rsid w:val="00470C63"/>
    <w:rPr>
      <w:rFonts w:eastAsiaTheme="minorHAnsi"/>
    </w:rPr>
  </w:style>
  <w:style w:type="paragraph" w:customStyle="1" w:styleId="D386F32E43F24B0695099267DC2C2EE711">
    <w:name w:val="D386F32E43F24B0695099267DC2C2EE711"/>
    <w:rsid w:val="00470C63"/>
    <w:rPr>
      <w:rFonts w:eastAsiaTheme="minorHAnsi"/>
    </w:rPr>
  </w:style>
  <w:style w:type="paragraph" w:customStyle="1" w:styleId="01D7D8111A254E5191C0F45711BE361311">
    <w:name w:val="01D7D8111A254E5191C0F45711BE361311"/>
    <w:rsid w:val="00470C63"/>
    <w:rPr>
      <w:rFonts w:eastAsiaTheme="minorHAnsi"/>
    </w:rPr>
  </w:style>
  <w:style w:type="paragraph" w:customStyle="1" w:styleId="BA294F81FBF441C49E6F406D53CFA8C311">
    <w:name w:val="BA294F81FBF441C49E6F406D53CFA8C311"/>
    <w:rsid w:val="00470C63"/>
    <w:rPr>
      <w:rFonts w:eastAsiaTheme="minorHAnsi"/>
    </w:rPr>
  </w:style>
  <w:style w:type="paragraph" w:customStyle="1" w:styleId="154204E23E594E9F8A3DB4CC6682F5C011">
    <w:name w:val="154204E23E594E9F8A3DB4CC6682F5C011"/>
    <w:rsid w:val="00470C63"/>
    <w:rPr>
      <w:rFonts w:eastAsiaTheme="minorHAnsi"/>
    </w:rPr>
  </w:style>
  <w:style w:type="paragraph" w:customStyle="1" w:styleId="85C7D12F125A4CD9BD5B053BEED0A9F110">
    <w:name w:val="85C7D12F125A4CD9BD5B053BEED0A9F110"/>
    <w:rsid w:val="00470C63"/>
    <w:rPr>
      <w:rFonts w:eastAsiaTheme="minorHAnsi"/>
    </w:rPr>
  </w:style>
  <w:style w:type="paragraph" w:customStyle="1" w:styleId="81C12ACD08EA4E439381520618F3D9769">
    <w:name w:val="81C12ACD08EA4E439381520618F3D9769"/>
    <w:rsid w:val="00470C63"/>
    <w:rPr>
      <w:rFonts w:eastAsiaTheme="minorHAnsi"/>
    </w:rPr>
  </w:style>
  <w:style w:type="paragraph" w:customStyle="1" w:styleId="688430AEC10C4E29A902E4B974065C2F9">
    <w:name w:val="688430AEC10C4E29A902E4B974065C2F9"/>
    <w:rsid w:val="00470C63"/>
    <w:rPr>
      <w:rFonts w:eastAsiaTheme="minorHAnsi"/>
    </w:rPr>
  </w:style>
  <w:style w:type="paragraph" w:customStyle="1" w:styleId="EB852B77948E4DBCA296FB72210566DC9">
    <w:name w:val="EB852B77948E4DBCA296FB72210566DC9"/>
    <w:rsid w:val="00470C63"/>
    <w:rPr>
      <w:rFonts w:eastAsiaTheme="minorHAnsi"/>
    </w:rPr>
  </w:style>
  <w:style w:type="paragraph" w:customStyle="1" w:styleId="48C8BA52DE5F4344AFA6DA79CFF565075">
    <w:name w:val="48C8BA52DE5F4344AFA6DA79CFF565075"/>
    <w:rsid w:val="00470C63"/>
    <w:rPr>
      <w:rFonts w:eastAsiaTheme="minorHAnsi"/>
    </w:rPr>
  </w:style>
  <w:style w:type="paragraph" w:customStyle="1" w:styleId="1669EC7F89394FD18C9F77967268E6944">
    <w:name w:val="1669EC7F89394FD18C9F77967268E6944"/>
    <w:rsid w:val="00470C63"/>
    <w:rPr>
      <w:rFonts w:eastAsiaTheme="minorHAnsi"/>
    </w:rPr>
  </w:style>
  <w:style w:type="paragraph" w:customStyle="1" w:styleId="E0D8431021994D648F5D5C784BAA8D6B5">
    <w:name w:val="E0D8431021994D648F5D5C784BAA8D6B5"/>
    <w:rsid w:val="00470C63"/>
    <w:rPr>
      <w:rFonts w:eastAsiaTheme="minorHAnsi"/>
    </w:rPr>
  </w:style>
  <w:style w:type="paragraph" w:customStyle="1" w:styleId="04F0383EB4EB42E58F7BBB7582D039F02">
    <w:name w:val="04F0383EB4EB42E58F7BBB7582D039F02"/>
    <w:rsid w:val="00470C63"/>
    <w:rPr>
      <w:rFonts w:eastAsiaTheme="minorHAnsi"/>
    </w:rPr>
  </w:style>
  <w:style w:type="paragraph" w:customStyle="1" w:styleId="22523A88243146979B2EED3622AA63453">
    <w:name w:val="22523A88243146979B2EED3622AA63453"/>
    <w:rsid w:val="00470C63"/>
    <w:rPr>
      <w:rFonts w:eastAsiaTheme="minorHAnsi"/>
    </w:rPr>
  </w:style>
  <w:style w:type="paragraph" w:customStyle="1" w:styleId="66ACFACBABFB454AA3AB06BC55F689973">
    <w:name w:val="66ACFACBABFB454AA3AB06BC55F689973"/>
    <w:rsid w:val="00470C63"/>
    <w:rPr>
      <w:rFonts w:eastAsiaTheme="minorHAnsi"/>
    </w:rPr>
  </w:style>
  <w:style w:type="paragraph" w:customStyle="1" w:styleId="21C3C8DB37D2485980117F99C78787EE1">
    <w:name w:val="21C3C8DB37D2485980117F99C78787EE1"/>
    <w:rsid w:val="00470C63"/>
    <w:rPr>
      <w:rFonts w:eastAsiaTheme="minorHAnsi"/>
    </w:rPr>
  </w:style>
  <w:style w:type="paragraph" w:customStyle="1" w:styleId="AF78E93020524D40BE17375CAD2F32B912">
    <w:name w:val="AF78E93020524D40BE17375CAD2F32B912"/>
    <w:rsid w:val="00470C63"/>
    <w:rPr>
      <w:rFonts w:eastAsiaTheme="minorHAnsi"/>
    </w:rPr>
  </w:style>
  <w:style w:type="paragraph" w:customStyle="1" w:styleId="BF8420BE65CA4D93AF04DD89D1AA6FFC12">
    <w:name w:val="BF8420BE65CA4D93AF04DD89D1AA6FFC12"/>
    <w:rsid w:val="00470C63"/>
    <w:rPr>
      <w:rFonts w:eastAsiaTheme="minorHAnsi"/>
    </w:rPr>
  </w:style>
  <w:style w:type="paragraph" w:customStyle="1" w:styleId="0FDDA44B49AD4CF5A7CD277994BFCB6412">
    <w:name w:val="0FDDA44B49AD4CF5A7CD277994BFCB6412"/>
    <w:rsid w:val="00470C63"/>
    <w:rPr>
      <w:rFonts w:eastAsiaTheme="minorHAnsi"/>
    </w:rPr>
  </w:style>
  <w:style w:type="paragraph" w:customStyle="1" w:styleId="E89319FF8DF7488398C0616197361B6612">
    <w:name w:val="E89319FF8DF7488398C0616197361B6612"/>
    <w:rsid w:val="00470C63"/>
    <w:rPr>
      <w:rFonts w:eastAsiaTheme="minorHAnsi"/>
    </w:rPr>
  </w:style>
  <w:style w:type="paragraph" w:customStyle="1" w:styleId="B08CB4AB00CC4507A5DEA3503BE2B51C12">
    <w:name w:val="B08CB4AB00CC4507A5DEA3503BE2B51C12"/>
    <w:rsid w:val="00470C63"/>
    <w:rPr>
      <w:rFonts w:eastAsiaTheme="minorHAnsi"/>
    </w:rPr>
  </w:style>
  <w:style w:type="paragraph" w:customStyle="1" w:styleId="A8BE33F223FD408BAE331C477AEFAF4512">
    <w:name w:val="A8BE33F223FD408BAE331C477AEFAF4512"/>
    <w:rsid w:val="00470C63"/>
    <w:rPr>
      <w:rFonts w:eastAsiaTheme="minorHAnsi"/>
    </w:rPr>
  </w:style>
  <w:style w:type="paragraph" w:customStyle="1" w:styleId="00E9C165D4634CF887A1FCC6D68BA2C812">
    <w:name w:val="00E9C165D4634CF887A1FCC6D68BA2C812"/>
    <w:rsid w:val="00470C63"/>
    <w:rPr>
      <w:rFonts w:eastAsiaTheme="minorHAnsi"/>
    </w:rPr>
  </w:style>
  <w:style w:type="paragraph" w:customStyle="1" w:styleId="2B680AE48C944197958548C5FA2F97F512">
    <w:name w:val="2B680AE48C944197958548C5FA2F97F512"/>
    <w:rsid w:val="00470C63"/>
    <w:rPr>
      <w:rFonts w:eastAsiaTheme="minorHAnsi"/>
    </w:rPr>
  </w:style>
  <w:style w:type="paragraph" w:customStyle="1" w:styleId="FD0351958A4B4826B5FECEFCEBCD4B1012">
    <w:name w:val="FD0351958A4B4826B5FECEFCEBCD4B1012"/>
    <w:rsid w:val="00470C63"/>
    <w:rPr>
      <w:rFonts w:eastAsiaTheme="minorHAnsi"/>
    </w:rPr>
  </w:style>
  <w:style w:type="paragraph" w:customStyle="1" w:styleId="BBDC7AAE3F6C49F8BC819447FAC7DBC312">
    <w:name w:val="BBDC7AAE3F6C49F8BC819447FAC7DBC312"/>
    <w:rsid w:val="00470C63"/>
    <w:rPr>
      <w:rFonts w:eastAsiaTheme="minorHAnsi"/>
    </w:rPr>
  </w:style>
  <w:style w:type="paragraph" w:customStyle="1" w:styleId="FA77646795D2446B96006B222BD2EBC112">
    <w:name w:val="FA77646795D2446B96006B222BD2EBC112"/>
    <w:rsid w:val="00470C63"/>
    <w:rPr>
      <w:rFonts w:eastAsiaTheme="minorHAnsi"/>
    </w:rPr>
  </w:style>
  <w:style w:type="paragraph" w:customStyle="1" w:styleId="5F0CFAD2A28341C2A02D692D9E8D1FF612">
    <w:name w:val="5F0CFAD2A28341C2A02D692D9E8D1FF612"/>
    <w:rsid w:val="00470C63"/>
    <w:rPr>
      <w:rFonts w:eastAsiaTheme="minorHAnsi"/>
    </w:rPr>
  </w:style>
  <w:style w:type="paragraph" w:customStyle="1" w:styleId="12DB6A3E6F2A484CB2BB57D88E55177912">
    <w:name w:val="12DB6A3E6F2A484CB2BB57D88E55177912"/>
    <w:rsid w:val="00470C63"/>
    <w:rPr>
      <w:rFonts w:eastAsiaTheme="minorHAnsi"/>
    </w:rPr>
  </w:style>
  <w:style w:type="paragraph" w:customStyle="1" w:styleId="D386F32E43F24B0695099267DC2C2EE712">
    <w:name w:val="D386F32E43F24B0695099267DC2C2EE712"/>
    <w:rsid w:val="00470C63"/>
    <w:rPr>
      <w:rFonts w:eastAsiaTheme="minorHAnsi"/>
    </w:rPr>
  </w:style>
  <w:style w:type="paragraph" w:customStyle="1" w:styleId="01D7D8111A254E5191C0F45711BE361312">
    <w:name w:val="01D7D8111A254E5191C0F45711BE361312"/>
    <w:rsid w:val="00470C63"/>
    <w:rPr>
      <w:rFonts w:eastAsiaTheme="minorHAnsi"/>
    </w:rPr>
  </w:style>
  <w:style w:type="paragraph" w:customStyle="1" w:styleId="BA294F81FBF441C49E6F406D53CFA8C312">
    <w:name w:val="BA294F81FBF441C49E6F406D53CFA8C312"/>
    <w:rsid w:val="00470C63"/>
    <w:rPr>
      <w:rFonts w:eastAsiaTheme="minorHAnsi"/>
    </w:rPr>
  </w:style>
  <w:style w:type="paragraph" w:customStyle="1" w:styleId="154204E23E594E9F8A3DB4CC6682F5C012">
    <w:name w:val="154204E23E594E9F8A3DB4CC6682F5C012"/>
    <w:rsid w:val="00470C63"/>
    <w:rPr>
      <w:rFonts w:eastAsiaTheme="minorHAnsi"/>
    </w:rPr>
  </w:style>
  <w:style w:type="paragraph" w:customStyle="1" w:styleId="85C7D12F125A4CD9BD5B053BEED0A9F111">
    <w:name w:val="85C7D12F125A4CD9BD5B053BEED0A9F111"/>
    <w:rsid w:val="00470C63"/>
    <w:rPr>
      <w:rFonts w:eastAsiaTheme="minorHAnsi"/>
    </w:rPr>
  </w:style>
  <w:style w:type="paragraph" w:customStyle="1" w:styleId="81C12ACD08EA4E439381520618F3D97610">
    <w:name w:val="81C12ACD08EA4E439381520618F3D97610"/>
    <w:rsid w:val="00470C63"/>
    <w:rPr>
      <w:rFonts w:eastAsiaTheme="minorHAnsi"/>
    </w:rPr>
  </w:style>
  <w:style w:type="paragraph" w:customStyle="1" w:styleId="688430AEC10C4E29A902E4B974065C2F10">
    <w:name w:val="688430AEC10C4E29A902E4B974065C2F10"/>
    <w:rsid w:val="00470C63"/>
    <w:rPr>
      <w:rFonts w:eastAsiaTheme="minorHAnsi"/>
    </w:rPr>
  </w:style>
  <w:style w:type="paragraph" w:customStyle="1" w:styleId="EB852B77948E4DBCA296FB72210566DC10">
    <w:name w:val="EB852B77948E4DBCA296FB72210566DC10"/>
    <w:rsid w:val="00470C63"/>
    <w:rPr>
      <w:rFonts w:eastAsiaTheme="minorHAnsi"/>
    </w:rPr>
  </w:style>
  <w:style w:type="paragraph" w:customStyle="1" w:styleId="48C8BA52DE5F4344AFA6DA79CFF565076">
    <w:name w:val="48C8BA52DE5F4344AFA6DA79CFF565076"/>
    <w:rsid w:val="00470C63"/>
    <w:rPr>
      <w:rFonts w:eastAsiaTheme="minorHAnsi"/>
    </w:rPr>
  </w:style>
  <w:style w:type="paragraph" w:customStyle="1" w:styleId="1669EC7F89394FD18C9F77967268E6945">
    <w:name w:val="1669EC7F89394FD18C9F77967268E6945"/>
    <w:rsid w:val="00470C63"/>
    <w:rPr>
      <w:rFonts w:eastAsiaTheme="minorHAnsi"/>
    </w:rPr>
  </w:style>
  <w:style w:type="paragraph" w:customStyle="1" w:styleId="E0D8431021994D648F5D5C784BAA8D6B6">
    <w:name w:val="E0D8431021994D648F5D5C784BAA8D6B6"/>
    <w:rsid w:val="00470C63"/>
    <w:rPr>
      <w:rFonts w:eastAsiaTheme="minorHAnsi"/>
    </w:rPr>
  </w:style>
  <w:style w:type="paragraph" w:customStyle="1" w:styleId="04F0383EB4EB42E58F7BBB7582D039F03">
    <w:name w:val="04F0383EB4EB42E58F7BBB7582D039F03"/>
    <w:rsid w:val="00470C63"/>
    <w:rPr>
      <w:rFonts w:eastAsiaTheme="minorHAnsi"/>
    </w:rPr>
  </w:style>
  <w:style w:type="paragraph" w:customStyle="1" w:styleId="22523A88243146979B2EED3622AA63454">
    <w:name w:val="22523A88243146979B2EED3622AA63454"/>
    <w:rsid w:val="00470C63"/>
    <w:rPr>
      <w:rFonts w:eastAsiaTheme="minorHAnsi"/>
    </w:rPr>
  </w:style>
  <w:style w:type="paragraph" w:customStyle="1" w:styleId="66ACFACBABFB454AA3AB06BC55F689974">
    <w:name w:val="66ACFACBABFB454AA3AB06BC55F689974"/>
    <w:rsid w:val="00470C63"/>
    <w:rPr>
      <w:rFonts w:eastAsiaTheme="minorHAnsi"/>
    </w:rPr>
  </w:style>
  <w:style w:type="paragraph" w:customStyle="1" w:styleId="21C3C8DB37D2485980117F99C78787EE2">
    <w:name w:val="21C3C8DB37D2485980117F99C78787EE2"/>
    <w:rsid w:val="00470C63"/>
    <w:rPr>
      <w:rFonts w:eastAsiaTheme="minorHAnsi"/>
    </w:rPr>
  </w:style>
  <w:style w:type="paragraph" w:customStyle="1" w:styleId="207B994B03CF4AA4B4514CE760AF9A66">
    <w:name w:val="207B994B03CF4AA4B4514CE760AF9A66"/>
    <w:rsid w:val="00470C63"/>
    <w:rPr>
      <w:rFonts w:eastAsiaTheme="minorHAnsi"/>
    </w:rPr>
  </w:style>
  <w:style w:type="paragraph" w:customStyle="1" w:styleId="1A921CC71C6E4A66906148031A0A665A">
    <w:name w:val="1A921CC71C6E4A66906148031A0A665A"/>
    <w:rsid w:val="00470C63"/>
    <w:rPr>
      <w:rFonts w:eastAsiaTheme="minorHAnsi"/>
    </w:rPr>
  </w:style>
  <w:style w:type="paragraph" w:customStyle="1" w:styleId="AF78E93020524D40BE17375CAD2F32B913">
    <w:name w:val="AF78E93020524D40BE17375CAD2F32B913"/>
    <w:rsid w:val="00470C63"/>
    <w:rPr>
      <w:rFonts w:eastAsiaTheme="minorHAnsi"/>
    </w:rPr>
  </w:style>
  <w:style w:type="paragraph" w:customStyle="1" w:styleId="BF8420BE65CA4D93AF04DD89D1AA6FFC13">
    <w:name w:val="BF8420BE65CA4D93AF04DD89D1AA6FFC13"/>
    <w:rsid w:val="00470C63"/>
    <w:rPr>
      <w:rFonts w:eastAsiaTheme="minorHAnsi"/>
    </w:rPr>
  </w:style>
  <w:style w:type="paragraph" w:customStyle="1" w:styleId="0FDDA44B49AD4CF5A7CD277994BFCB6413">
    <w:name w:val="0FDDA44B49AD4CF5A7CD277994BFCB6413"/>
    <w:rsid w:val="00470C63"/>
    <w:rPr>
      <w:rFonts w:eastAsiaTheme="minorHAnsi"/>
    </w:rPr>
  </w:style>
  <w:style w:type="paragraph" w:customStyle="1" w:styleId="E89319FF8DF7488398C0616197361B6613">
    <w:name w:val="E89319FF8DF7488398C0616197361B6613"/>
    <w:rsid w:val="00470C63"/>
    <w:rPr>
      <w:rFonts w:eastAsiaTheme="minorHAnsi"/>
    </w:rPr>
  </w:style>
  <w:style w:type="paragraph" w:customStyle="1" w:styleId="B08CB4AB00CC4507A5DEA3503BE2B51C13">
    <w:name w:val="B08CB4AB00CC4507A5DEA3503BE2B51C13"/>
    <w:rsid w:val="00470C63"/>
    <w:rPr>
      <w:rFonts w:eastAsiaTheme="minorHAnsi"/>
    </w:rPr>
  </w:style>
  <w:style w:type="paragraph" w:customStyle="1" w:styleId="A8BE33F223FD408BAE331C477AEFAF4513">
    <w:name w:val="A8BE33F223FD408BAE331C477AEFAF4513"/>
    <w:rsid w:val="00470C63"/>
    <w:rPr>
      <w:rFonts w:eastAsiaTheme="minorHAnsi"/>
    </w:rPr>
  </w:style>
  <w:style w:type="paragraph" w:customStyle="1" w:styleId="00E9C165D4634CF887A1FCC6D68BA2C813">
    <w:name w:val="00E9C165D4634CF887A1FCC6D68BA2C813"/>
    <w:rsid w:val="00470C63"/>
    <w:rPr>
      <w:rFonts w:eastAsiaTheme="minorHAnsi"/>
    </w:rPr>
  </w:style>
  <w:style w:type="paragraph" w:customStyle="1" w:styleId="2B680AE48C944197958548C5FA2F97F513">
    <w:name w:val="2B680AE48C944197958548C5FA2F97F513"/>
    <w:rsid w:val="00470C63"/>
    <w:rPr>
      <w:rFonts w:eastAsiaTheme="minorHAnsi"/>
    </w:rPr>
  </w:style>
  <w:style w:type="paragraph" w:customStyle="1" w:styleId="FD0351958A4B4826B5FECEFCEBCD4B1013">
    <w:name w:val="FD0351958A4B4826B5FECEFCEBCD4B1013"/>
    <w:rsid w:val="00470C63"/>
    <w:rPr>
      <w:rFonts w:eastAsiaTheme="minorHAnsi"/>
    </w:rPr>
  </w:style>
  <w:style w:type="paragraph" w:customStyle="1" w:styleId="BBDC7AAE3F6C49F8BC819447FAC7DBC313">
    <w:name w:val="BBDC7AAE3F6C49F8BC819447FAC7DBC313"/>
    <w:rsid w:val="00470C63"/>
    <w:rPr>
      <w:rFonts w:eastAsiaTheme="minorHAnsi"/>
    </w:rPr>
  </w:style>
  <w:style w:type="paragraph" w:customStyle="1" w:styleId="FA77646795D2446B96006B222BD2EBC113">
    <w:name w:val="FA77646795D2446B96006B222BD2EBC113"/>
    <w:rsid w:val="00470C63"/>
    <w:rPr>
      <w:rFonts w:eastAsiaTheme="minorHAnsi"/>
    </w:rPr>
  </w:style>
  <w:style w:type="paragraph" w:customStyle="1" w:styleId="5F0CFAD2A28341C2A02D692D9E8D1FF613">
    <w:name w:val="5F0CFAD2A28341C2A02D692D9E8D1FF613"/>
    <w:rsid w:val="00470C63"/>
    <w:rPr>
      <w:rFonts w:eastAsiaTheme="minorHAnsi"/>
    </w:rPr>
  </w:style>
  <w:style w:type="paragraph" w:customStyle="1" w:styleId="12DB6A3E6F2A484CB2BB57D88E55177913">
    <w:name w:val="12DB6A3E6F2A484CB2BB57D88E55177913"/>
    <w:rsid w:val="00470C63"/>
    <w:rPr>
      <w:rFonts w:eastAsiaTheme="minorHAnsi"/>
    </w:rPr>
  </w:style>
  <w:style w:type="paragraph" w:customStyle="1" w:styleId="D386F32E43F24B0695099267DC2C2EE713">
    <w:name w:val="D386F32E43F24B0695099267DC2C2EE713"/>
    <w:rsid w:val="00470C63"/>
    <w:rPr>
      <w:rFonts w:eastAsiaTheme="minorHAnsi"/>
    </w:rPr>
  </w:style>
  <w:style w:type="paragraph" w:customStyle="1" w:styleId="01D7D8111A254E5191C0F45711BE361313">
    <w:name w:val="01D7D8111A254E5191C0F45711BE361313"/>
    <w:rsid w:val="00470C63"/>
    <w:rPr>
      <w:rFonts w:eastAsiaTheme="minorHAnsi"/>
    </w:rPr>
  </w:style>
  <w:style w:type="paragraph" w:customStyle="1" w:styleId="BA294F81FBF441C49E6F406D53CFA8C313">
    <w:name w:val="BA294F81FBF441C49E6F406D53CFA8C313"/>
    <w:rsid w:val="00470C63"/>
    <w:rPr>
      <w:rFonts w:eastAsiaTheme="minorHAnsi"/>
    </w:rPr>
  </w:style>
  <w:style w:type="paragraph" w:customStyle="1" w:styleId="154204E23E594E9F8A3DB4CC6682F5C013">
    <w:name w:val="154204E23E594E9F8A3DB4CC6682F5C013"/>
    <w:rsid w:val="00470C63"/>
    <w:rPr>
      <w:rFonts w:eastAsiaTheme="minorHAnsi"/>
    </w:rPr>
  </w:style>
  <w:style w:type="paragraph" w:customStyle="1" w:styleId="85C7D12F125A4CD9BD5B053BEED0A9F112">
    <w:name w:val="85C7D12F125A4CD9BD5B053BEED0A9F112"/>
    <w:rsid w:val="00470C63"/>
    <w:rPr>
      <w:rFonts w:eastAsiaTheme="minorHAnsi"/>
    </w:rPr>
  </w:style>
  <w:style w:type="paragraph" w:customStyle="1" w:styleId="81C12ACD08EA4E439381520618F3D97611">
    <w:name w:val="81C12ACD08EA4E439381520618F3D97611"/>
    <w:rsid w:val="00470C63"/>
    <w:rPr>
      <w:rFonts w:eastAsiaTheme="minorHAnsi"/>
    </w:rPr>
  </w:style>
  <w:style w:type="paragraph" w:customStyle="1" w:styleId="688430AEC10C4E29A902E4B974065C2F11">
    <w:name w:val="688430AEC10C4E29A902E4B974065C2F11"/>
    <w:rsid w:val="00470C63"/>
    <w:rPr>
      <w:rFonts w:eastAsiaTheme="minorHAnsi"/>
    </w:rPr>
  </w:style>
  <w:style w:type="paragraph" w:customStyle="1" w:styleId="EB852B77948E4DBCA296FB72210566DC11">
    <w:name w:val="EB852B77948E4DBCA296FB72210566DC11"/>
    <w:rsid w:val="00470C63"/>
    <w:rPr>
      <w:rFonts w:eastAsiaTheme="minorHAnsi"/>
    </w:rPr>
  </w:style>
  <w:style w:type="paragraph" w:customStyle="1" w:styleId="48C8BA52DE5F4344AFA6DA79CFF565077">
    <w:name w:val="48C8BA52DE5F4344AFA6DA79CFF565077"/>
    <w:rsid w:val="00470C63"/>
    <w:rPr>
      <w:rFonts w:eastAsiaTheme="minorHAnsi"/>
    </w:rPr>
  </w:style>
  <w:style w:type="paragraph" w:customStyle="1" w:styleId="1669EC7F89394FD18C9F77967268E6946">
    <w:name w:val="1669EC7F89394FD18C9F77967268E6946"/>
    <w:rsid w:val="00470C63"/>
    <w:rPr>
      <w:rFonts w:eastAsiaTheme="minorHAnsi"/>
    </w:rPr>
  </w:style>
  <w:style w:type="paragraph" w:customStyle="1" w:styleId="E0D8431021994D648F5D5C784BAA8D6B7">
    <w:name w:val="E0D8431021994D648F5D5C784BAA8D6B7"/>
    <w:rsid w:val="00470C63"/>
    <w:rPr>
      <w:rFonts w:eastAsiaTheme="minorHAnsi"/>
    </w:rPr>
  </w:style>
  <w:style w:type="paragraph" w:customStyle="1" w:styleId="04F0383EB4EB42E58F7BBB7582D039F04">
    <w:name w:val="04F0383EB4EB42E58F7BBB7582D039F04"/>
    <w:rsid w:val="00470C63"/>
    <w:rPr>
      <w:rFonts w:eastAsiaTheme="minorHAnsi"/>
    </w:rPr>
  </w:style>
  <w:style w:type="paragraph" w:customStyle="1" w:styleId="22523A88243146979B2EED3622AA63455">
    <w:name w:val="22523A88243146979B2EED3622AA63455"/>
    <w:rsid w:val="00470C63"/>
    <w:rPr>
      <w:rFonts w:eastAsiaTheme="minorHAnsi"/>
    </w:rPr>
  </w:style>
  <w:style w:type="paragraph" w:customStyle="1" w:styleId="66ACFACBABFB454AA3AB06BC55F689975">
    <w:name w:val="66ACFACBABFB454AA3AB06BC55F689975"/>
    <w:rsid w:val="00470C63"/>
    <w:rPr>
      <w:rFonts w:eastAsiaTheme="minorHAnsi"/>
    </w:rPr>
  </w:style>
  <w:style w:type="paragraph" w:customStyle="1" w:styleId="21C3C8DB37D2485980117F99C78787EE3">
    <w:name w:val="21C3C8DB37D2485980117F99C78787EE3"/>
    <w:rsid w:val="00470C63"/>
    <w:rPr>
      <w:rFonts w:eastAsiaTheme="minorHAnsi"/>
    </w:rPr>
  </w:style>
  <w:style w:type="paragraph" w:customStyle="1" w:styleId="04BFAB233ECB4FD4905138A324BFFE03">
    <w:name w:val="04BFAB233ECB4FD4905138A324BFFE03"/>
    <w:rsid w:val="00470C63"/>
  </w:style>
  <w:style w:type="paragraph" w:customStyle="1" w:styleId="E02AB192A4FE4E4BBF4675964E061579">
    <w:name w:val="E02AB192A4FE4E4BBF4675964E061579"/>
    <w:rsid w:val="00470C63"/>
  </w:style>
  <w:style w:type="paragraph" w:customStyle="1" w:styleId="8BD6BF60F32A4E70B0382818929BD678">
    <w:name w:val="8BD6BF60F32A4E70B0382818929BD678"/>
    <w:rsid w:val="00470C63"/>
  </w:style>
  <w:style w:type="paragraph" w:customStyle="1" w:styleId="0E56F1936DDB4CE3B9B624BACE4F597F">
    <w:name w:val="0E56F1936DDB4CE3B9B624BACE4F597F"/>
    <w:rsid w:val="00470C63"/>
  </w:style>
  <w:style w:type="paragraph" w:customStyle="1" w:styleId="B99ACA8F1BE14DA8937A46591E5E201B">
    <w:name w:val="B99ACA8F1BE14DA8937A46591E5E201B"/>
    <w:rsid w:val="00470C63"/>
  </w:style>
  <w:style w:type="paragraph" w:customStyle="1" w:styleId="C21FBBDA97EA479F95F43D29A1251562">
    <w:name w:val="C21FBBDA97EA479F95F43D29A1251562"/>
    <w:rsid w:val="00470C63"/>
  </w:style>
  <w:style w:type="paragraph" w:customStyle="1" w:styleId="3FC201592889457A8D8AD55387983217">
    <w:name w:val="3FC201592889457A8D8AD55387983217"/>
    <w:rsid w:val="00470C63"/>
  </w:style>
  <w:style w:type="paragraph" w:customStyle="1" w:styleId="4F904A11FDDB41769D8AB954D946AE94">
    <w:name w:val="4F904A11FDDB41769D8AB954D946AE94"/>
    <w:rsid w:val="00470C63"/>
  </w:style>
  <w:style w:type="paragraph" w:customStyle="1" w:styleId="D6B50625D9DA498C93EDB89D461D3735">
    <w:name w:val="D6B50625D9DA498C93EDB89D461D3735"/>
    <w:rsid w:val="00470C63"/>
  </w:style>
  <w:style w:type="paragraph" w:customStyle="1" w:styleId="43220AF448BF43499E68105FE366F927">
    <w:name w:val="43220AF448BF43499E68105FE366F927"/>
    <w:rsid w:val="00470C63"/>
  </w:style>
  <w:style w:type="paragraph" w:customStyle="1" w:styleId="5AA7E43C97C34501BE35D9D73500F87D">
    <w:name w:val="5AA7E43C97C34501BE35D9D73500F87D"/>
    <w:rsid w:val="00470C63"/>
  </w:style>
  <w:style w:type="paragraph" w:customStyle="1" w:styleId="99927AC836EC4BF98F2CEF384EB1F5DB">
    <w:name w:val="99927AC836EC4BF98F2CEF384EB1F5DB"/>
    <w:rsid w:val="00470C63"/>
  </w:style>
  <w:style w:type="paragraph" w:customStyle="1" w:styleId="3EE70AFD61034F47A95CBD3F6D78DCDC">
    <w:name w:val="3EE70AFD61034F47A95CBD3F6D78DCDC"/>
    <w:rsid w:val="00470C63"/>
  </w:style>
  <w:style w:type="paragraph" w:customStyle="1" w:styleId="F52B738A8AF24670900683C4AD7DE51E">
    <w:name w:val="F52B738A8AF24670900683C4AD7DE51E"/>
    <w:rsid w:val="00470C63"/>
  </w:style>
  <w:style w:type="paragraph" w:customStyle="1" w:styleId="755F47FE130B470C8F234E220F0FCFFC">
    <w:name w:val="755F47FE130B470C8F234E220F0FCFFC"/>
    <w:rsid w:val="00470C63"/>
  </w:style>
  <w:style w:type="paragraph" w:customStyle="1" w:styleId="3C88BD5F345649E4B537FC886F6F61D5">
    <w:name w:val="3C88BD5F345649E4B537FC886F6F61D5"/>
    <w:rsid w:val="00470C63"/>
  </w:style>
  <w:style w:type="paragraph" w:customStyle="1" w:styleId="708263C4D76C4664B86078AE6D175503">
    <w:name w:val="708263C4D76C4664B86078AE6D175503"/>
    <w:rsid w:val="00470C63"/>
  </w:style>
  <w:style w:type="paragraph" w:customStyle="1" w:styleId="DB7AEB6242A14D83BA840758501A37DE">
    <w:name w:val="DB7AEB6242A14D83BA840758501A37DE"/>
    <w:rsid w:val="00470C63"/>
  </w:style>
  <w:style w:type="paragraph" w:customStyle="1" w:styleId="207B994B03CF4AA4B4514CE760AF9A661">
    <w:name w:val="207B994B03CF4AA4B4514CE760AF9A661"/>
    <w:rsid w:val="00470C63"/>
    <w:rPr>
      <w:rFonts w:eastAsiaTheme="minorHAnsi"/>
    </w:rPr>
  </w:style>
  <w:style w:type="paragraph" w:customStyle="1" w:styleId="1A921CC71C6E4A66906148031A0A665A1">
    <w:name w:val="1A921CC71C6E4A66906148031A0A665A1"/>
    <w:rsid w:val="00470C63"/>
    <w:rPr>
      <w:rFonts w:eastAsiaTheme="minorHAnsi"/>
    </w:rPr>
  </w:style>
  <w:style w:type="paragraph" w:customStyle="1" w:styleId="AF78E93020524D40BE17375CAD2F32B914">
    <w:name w:val="AF78E93020524D40BE17375CAD2F32B914"/>
    <w:rsid w:val="00470C63"/>
    <w:rPr>
      <w:rFonts w:eastAsiaTheme="minorHAnsi"/>
    </w:rPr>
  </w:style>
  <w:style w:type="paragraph" w:customStyle="1" w:styleId="BF8420BE65CA4D93AF04DD89D1AA6FFC14">
    <w:name w:val="BF8420BE65CA4D93AF04DD89D1AA6FFC14"/>
    <w:rsid w:val="00470C63"/>
    <w:rPr>
      <w:rFonts w:eastAsiaTheme="minorHAnsi"/>
    </w:rPr>
  </w:style>
  <w:style w:type="paragraph" w:customStyle="1" w:styleId="04BFAB233ECB4FD4905138A324BFFE031">
    <w:name w:val="04BFAB233ECB4FD4905138A324BFFE031"/>
    <w:rsid w:val="00470C63"/>
    <w:rPr>
      <w:rFonts w:eastAsiaTheme="minorHAnsi"/>
    </w:rPr>
  </w:style>
  <w:style w:type="paragraph" w:customStyle="1" w:styleId="E02AB192A4FE4E4BBF4675964E0615791">
    <w:name w:val="E02AB192A4FE4E4BBF4675964E0615791"/>
    <w:rsid w:val="00470C63"/>
    <w:rPr>
      <w:rFonts w:eastAsiaTheme="minorHAnsi"/>
    </w:rPr>
  </w:style>
  <w:style w:type="paragraph" w:customStyle="1" w:styleId="3FC201592889457A8D8AD553879832171">
    <w:name w:val="3FC201592889457A8D8AD553879832171"/>
    <w:rsid w:val="00470C63"/>
    <w:rPr>
      <w:rFonts w:eastAsiaTheme="minorHAnsi"/>
    </w:rPr>
  </w:style>
  <w:style w:type="paragraph" w:customStyle="1" w:styleId="0FDDA44B49AD4CF5A7CD277994BFCB6414">
    <w:name w:val="0FDDA44B49AD4CF5A7CD277994BFCB6414"/>
    <w:rsid w:val="00470C63"/>
    <w:rPr>
      <w:rFonts w:eastAsiaTheme="minorHAnsi"/>
    </w:rPr>
  </w:style>
  <w:style w:type="paragraph" w:customStyle="1" w:styleId="8BD6BF60F32A4E70B0382818929BD6781">
    <w:name w:val="8BD6BF60F32A4E70B0382818929BD6781"/>
    <w:rsid w:val="00470C63"/>
    <w:rPr>
      <w:rFonts w:eastAsiaTheme="minorHAnsi"/>
    </w:rPr>
  </w:style>
  <w:style w:type="paragraph" w:customStyle="1" w:styleId="0E56F1936DDB4CE3B9B624BACE4F597F1">
    <w:name w:val="0E56F1936DDB4CE3B9B624BACE4F597F1"/>
    <w:rsid w:val="00470C63"/>
    <w:rPr>
      <w:rFonts w:eastAsiaTheme="minorHAnsi"/>
    </w:rPr>
  </w:style>
  <w:style w:type="paragraph" w:customStyle="1" w:styleId="B99ACA8F1BE14DA8937A46591E5E201B1">
    <w:name w:val="B99ACA8F1BE14DA8937A46591E5E201B1"/>
    <w:rsid w:val="00470C63"/>
    <w:rPr>
      <w:rFonts w:eastAsiaTheme="minorHAnsi"/>
    </w:rPr>
  </w:style>
  <w:style w:type="paragraph" w:customStyle="1" w:styleId="C21FBBDA97EA479F95F43D29A12515621">
    <w:name w:val="C21FBBDA97EA479F95F43D29A12515621"/>
    <w:rsid w:val="00470C63"/>
    <w:rPr>
      <w:rFonts w:eastAsiaTheme="minorHAnsi"/>
    </w:rPr>
  </w:style>
  <w:style w:type="paragraph" w:customStyle="1" w:styleId="D6B50625D9DA498C93EDB89D461D37351">
    <w:name w:val="D6B50625D9DA498C93EDB89D461D37351"/>
    <w:rsid w:val="00470C63"/>
    <w:rPr>
      <w:rFonts w:eastAsiaTheme="minorHAnsi"/>
    </w:rPr>
  </w:style>
  <w:style w:type="paragraph" w:customStyle="1" w:styleId="DB7AEB6242A14D83BA840758501A37DE1">
    <w:name w:val="DB7AEB6242A14D83BA840758501A37DE1"/>
    <w:rsid w:val="00470C63"/>
    <w:rPr>
      <w:rFonts w:eastAsiaTheme="minorHAnsi"/>
    </w:rPr>
  </w:style>
  <w:style w:type="paragraph" w:customStyle="1" w:styleId="5AA7E43C97C34501BE35D9D73500F87D1">
    <w:name w:val="5AA7E43C97C34501BE35D9D73500F87D1"/>
    <w:rsid w:val="00470C63"/>
    <w:rPr>
      <w:rFonts w:eastAsiaTheme="minorHAnsi"/>
    </w:rPr>
  </w:style>
  <w:style w:type="paragraph" w:customStyle="1" w:styleId="708263C4D76C4664B86078AE6D1755031">
    <w:name w:val="708263C4D76C4664B86078AE6D1755031"/>
    <w:rsid w:val="00470C63"/>
    <w:rPr>
      <w:rFonts w:eastAsiaTheme="minorHAnsi"/>
    </w:rPr>
  </w:style>
  <w:style w:type="paragraph" w:customStyle="1" w:styleId="99927AC836EC4BF98F2CEF384EB1F5DB1">
    <w:name w:val="99927AC836EC4BF98F2CEF384EB1F5DB1"/>
    <w:rsid w:val="00470C63"/>
    <w:rPr>
      <w:rFonts w:eastAsiaTheme="minorHAnsi"/>
    </w:rPr>
  </w:style>
  <w:style w:type="paragraph" w:customStyle="1" w:styleId="3C88BD5F345649E4B537FC886F6F61D51">
    <w:name w:val="3C88BD5F345649E4B537FC886F6F61D51"/>
    <w:rsid w:val="00470C63"/>
    <w:rPr>
      <w:rFonts w:eastAsiaTheme="minorHAnsi"/>
    </w:rPr>
  </w:style>
  <w:style w:type="paragraph" w:customStyle="1" w:styleId="3EE70AFD61034F47A95CBD3F6D78DCDC1">
    <w:name w:val="3EE70AFD61034F47A95CBD3F6D78DCDC1"/>
    <w:rsid w:val="00470C63"/>
    <w:rPr>
      <w:rFonts w:eastAsiaTheme="minorHAnsi"/>
    </w:rPr>
  </w:style>
  <w:style w:type="paragraph" w:customStyle="1" w:styleId="755F47FE130B470C8F234E220F0FCFFC1">
    <w:name w:val="755F47FE130B470C8F234E220F0FCFFC1"/>
    <w:rsid w:val="00470C63"/>
    <w:rPr>
      <w:rFonts w:eastAsiaTheme="minorHAnsi"/>
    </w:rPr>
  </w:style>
  <w:style w:type="paragraph" w:customStyle="1" w:styleId="BA294F81FBF441C49E6F406D53CFA8C314">
    <w:name w:val="BA294F81FBF441C49E6F406D53CFA8C314"/>
    <w:rsid w:val="00470C63"/>
    <w:rPr>
      <w:rFonts w:eastAsiaTheme="minorHAnsi"/>
    </w:rPr>
  </w:style>
  <w:style w:type="paragraph" w:customStyle="1" w:styleId="154204E23E594E9F8A3DB4CC6682F5C014">
    <w:name w:val="154204E23E594E9F8A3DB4CC6682F5C014"/>
    <w:rsid w:val="00470C63"/>
    <w:rPr>
      <w:rFonts w:eastAsiaTheme="minorHAnsi"/>
    </w:rPr>
  </w:style>
  <w:style w:type="paragraph" w:customStyle="1" w:styleId="85C7D12F125A4CD9BD5B053BEED0A9F113">
    <w:name w:val="85C7D12F125A4CD9BD5B053BEED0A9F113"/>
    <w:rsid w:val="00470C63"/>
    <w:rPr>
      <w:rFonts w:eastAsiaTheme="minorHAnsi"/>
    </w:rPr>
  </w:style>
  <w:style w:type="paragraph" w:customStyle="1" w:styleId="81C12ACD08EA4E439381520618F3D97612">
    <w:name w:val="81C12ACD08EA4E439381520618F3D97612"/>
    <w:rsid w:val="00470C63"/>
    <w:rPr>
      <w:rFonts w:eastAsiaTheme="minorHAnsi"/>
    </w:rPr>
  </w:style>
  <w:style w:type="paragraph" w:customStyle="1" w:styleId="688430AEC10C4E29A902E4B974065C2F12">
    <w:name w:val="688430AEC10C4E29A902E4B974065C2F12"/>
    <w:rsid w:val="00470C63"/>
    <w:rPr>
      <w:rFonts w:eastAsiaTheme="minorHAnsi"/>
    </w:rPr>
  </w:style>
  <w:style w:type="paragraph" w:customStyle="1" w:styleId="EB852B77948E4DBCA296FB72210566DC12">
    <w:name w:val="EB852B77948E4DBCA296FB72210566DC12"/>
    <w:rsid w:val="00470C63"/>
    <w:rPr>
      <w:rFonts w:eastAsiaTheme="minorHAnsi"/>
    </w:rPr>
  </w:style>
  <w:style w:type="paragraph" w:customStyle="1" w:styleId="48C8BA52DE5F4344AFA6DA79CFF565078">
    <w:name w:val="48C8BA52DE5F4344AFA6DA79CFF565078"/>
    <w:rsid w:val="00470C63"/>
    <w:rPr>
      <w:rFonts w:eastAsiaTheme="minorHAnsi"/>
    </w:rPr>
  </w:style>
  <w:style w:type="paragraph" w:customStyle="1" w:styleId="1669EC7F89394FD18C9F77967268E6947">
    <w:name w:val="1669EC7F89394FD18C9F77967268E6947"/>
    <w:rsid w:val="00470C63"/>
    <w:rPr>
      <w:rFonts w:eastAsiaTheme="minorHAnsi"/>
    </w:rPr>
  </w:style>
  <w:style w:type="paragraph" w:customStyle="1" w:styleId="E0D8431021994D648F5D5C784BAA8D6B8">
    <w:name w:val="E0D8431021994D648F5D5C784BAA8D6B8"/>
    <w:rsid w:val="00470C63"/>
    <w:rPr>
      <w:rFonts w:eastAsiaTheme="minorHAnsi"/>
    </w:rPr>
  </w:style>
  <w:style w:type="paragraph" w:customStyle="1" w:styleId="04F0383EB4EB42E58F7BBB7582D039F05">
    <w:name w:val="04F0383EB4EB42E58F7BBB7582D039F05"/>
    <w:rsid w:val="00470C63"/>
    <w:rPr>
      <w:rFonts w:eastAsiaTheme="minorHAnsi"/>
    </w:rPr>
  </w:style>
  <w:style w:type="paragraph" w:customStyle="1" w:styleId="22523A88243146979B2EED3622AA63456">
    <w:name w:val="22523A88243146979B2EED3622AA63456"/>
    <w:rsid w:val="00470C63"/>
    <w:rPr>
      <w:rFonts w:eastAsiaTheme="minorHAnsi"/>
    </w:rPr>
  </w:style>
  <w:style w:type="paragraph" w:customStyle="1" w:styleId="66ACFACBABFB454AA3AB06BC55F689976">
    <w:name w:val="66ACFACBABFB454AA3AB06BC55F689976"/>
    <w:rsid w:val="00470C63"/>
    <w:rPr>
      <w:rFonts w:eastAsiaTheme="minorHAnsi"/>
    </w:rPr>
  </w:style>
  <w:style w:type="paragraph" w:customStyle="1" w:styleId="21C3C8DB37D2485980117F99C78787EE4">
    <w:name w:val="21C3C8DB37D2485980117F99C78787EE4"/>
    <w:rsid w:val="00470C63"/>
    <w:rPr>
      <w:rFonts w:eastAsiaTheme="minorHAnsi"/>
    </w:rPr>
  </w:style>
  <w:style w:type="paragraph" w:customStyle="1" w:styleId="05EE26BF3E9B4E129769EB9FDB3AE7B0">
    <w:name w:val="05EE26BF3E9B4E129769EB9FDB3AE7B0"/>
    <w:rsid w:val="00470C63"/>
  </w:style>
  <w:style w:type="paragraph" w:customStyle="1" w:styleId="833BD27EFEF24835A4056CD34826F4F8">
    <w:name w:val="833BD27EFEF24835A4056CD34826F4F8"/>
    <w:rsid w:val="00470C63"/>
  </w:style>
  <w:style w:type="paragraph" w:customStyle="1" w:styleId="207B994B03CF4AA4B4514CE760AF9A662">
    <w:name w:val="207B994B03CF4AA4B4514CE760AF9A662"/>
    <w:rsid w:val="00470C63"/>
    <w:rPr>
      <w:rFonts w:eastAsiaTheme="minorHAnsi"/>
    </w:rPr>
  </w:style>
  <w:style w:type="paragraph" w:customStyle="1" w:styleId="1A921CC71C6E4A66906148031A0A665A2">
    <w:name w:val="1A921CC71C6E4A66906148031A0A665A2"/>
    <w:rsid w:val="00470C63"/>
    <w:rPr>
      <w:rFonts w:eastAsiaTheme="minorHAnsi"/>
    </w:rPr>
  </w:style>
  <w:style w:type="paragraph" w:customStyle="1" w:styleId="AF78E93020524D40BE17375CAD2F32B915">
    <w:name w:val="AF78E93020524D40BE17375CAD2F32B915"/>
    <w:rsid w:val="00470C63"/>
    <w:rPr>
      <w:rFonts w:eastAsiaTheme="minorHAnsi"/>
    </w:rPr>
  </w:style>
  <w:style w:type="paragraph" w:customStyle="1" w:styleId="BF8420BE65CA4D93AF04DD89D1AA6FFC15">
    <w:name w:val="BF8420BE65CA4D93AF04DD89D1AA6FFC15"/>
    <w:rsid w:val="00470C63"/>
    <w:rPr>
      <w:rFonts w:eastAsiaTheme="minorHAnsi"/>
    </w:rPr>
  </w:style>
  <w:style w:type="paragraph" w:customStyle="1" w:styleId="04BFAB233ECB4FD4905138A324BFFE032">
    <w:name w:val="04BFAB233ECB4FD4905138A324BFFE032"/>
    <w:rsid w:val="00470C63"/>
    <w:rPr>
      <w:rFonts w:eastAsiaTheme="minorHAnsi"/>
    </w:rPr>
  </w:style>
  <w:style w:type="paragraph" w:customStyle="1" w:styleId="E02AB192A4FE4E4BBF4675964E0615792">
    <w:name w:val="E02AB192A4FE4E4BBF4675964E0615792"/>
    <w:rsid w:val="00470C63"/>
    <w:rPr>
      <w:rFonts w:eastAsiaTheme="minorHAnsi"/>
    </w:rPr>
  </w:style>
  <w:style w:type="paragraph" w:customStyle="1" w:styleId="3FC201592889457A8D8AD553879832172">
    <w:name w:val="3FC201592889457A8D8AD553879832172"/>
    <w:rsid w:val="00470C63"/>
    <w:rPr>
      <w:rFonts w:eastAsiaTheme="minorHAnsi"/>
    </w:rPr>
  </w:style>
  <w:style w:type="paragraph" w:customStyle="1" w:styleId="0FDDA44B49AD4CF5A7CD277994BFCB6415">
    <w:name w:val="0FDDA44B49AD4CF5A7CD277994BFCB6415"/>
    <w:rsid w:val="00470C63"/>
    <w:rPr>
      <w:rFonts w:eastAsiaTheme="minorHAnsi"/>
    </w:rPr>
  </w:style>
  <w:style w:type="paragraph" w:customStyle="1" w:styleId="8BD6BF60F32A4E70B0382818929BD6782">
    <w:name w:val="8BD6BF60F32A4E70B0382818929BD6782"/>
    <w:rsid w:val="00470C63"/>
    <w:rPr>
      <w:rFonts w:eastAsiaTheme="minorHAnsi"/>
    </w:rPr>
  </w:style>
  <w:style w:type="paragraph" w:customStyle="1" w:styleId="0E56F1936DDB4CE3B9B624BACE4F597F2">
    <w:name w:val="0E56F1936DDB4CE3B9B624BACE4F597F2"/>
    <w:rsid w:val="00470C63"/>
    <w:rPr>
      <w:rFonts w:eastAsiaTheme="minorHAnsi"/>
    </w:rPr>
  </w:style>
  <w:style w:type="paragraph" w:customStyle="1" w:styleId="B99ACA8F1BE14DA8937A46591E5E201B2">
    <w:name w:val="B99ACA8F1BE14DA8937A46591E5E201B2"/>
    <w:rsid w:val="00470C63"/>
    <w:rPr>
      <w:rFonts w:eastAsiaTheme="minorHAnsi"/>
    </w:rPr>
  </w:style>
  <w:style w:type="paragraph" w:customStyle="1" w:styleId="C21FBBDA97EA479F95F43D29A12515622">
    <w:name w:val="C21FBBDA97EA479F95F43D29A12515622"/>
    <w:rsid w:val="00470C63"/>
    <w:rPr>
      <w:rFonts w:eastAsiaTheme="minorHAnsi"/>
    </w:rPr>
  </w:style>
  <w:style w:type="paragraph" w:customStyle="1" w:styleId="D6B50625D9DA498C93EDB89D461D37352">
    <w:name w:val="D6B50625D9DA498C93EDB89D461D37352"/>
    <w:rsid w:val="00470C63"/>
    <w:rPr>
      <w:rFonts w:eastAsiaTheme="minorHAnsi"/>
    </w:rPr>
  </w:style>
  <w:style w:type="paragraph" w:customStyle="1" w:styleId="DB7AEB6242A14D83BA840758501A37DE2">
    <w:name w:val="DB7AEB6242A14D83BA840758501A37DE2"/>
    <w:rsid w:val="00470C63"/>
    <w:rPr>
      <w:rFonts w:eastAsiaTheme="minorHAnsi"/>
    </w:rPr>
  </w:style>
  <w:style w:type="paragraph" w:customStyle="1" w:styleId="5AA7E43C97C34501BE35D9D73500F87D2">
    <w:name w:val="5AA7E43C97C34501BE35D9D73500F87D2"/>
    <w:rsid w:val="00470C63"/>
    <w:rPr>
      <w:rFonts w:eastAsiaTheme="minorHAnsi"/>
    </w:rPr>
  </w:style>
  <w:style w:type="paragraph" w:customStyle="1" w:styleId="708263C4D76C4664B86078AE6D1755032">
    <w:name w:val="708263C4D76C4664B86078AE6D1755032"/>
    <w:rsid w:val="00470C63"/>
    <w:rPr>
      <w:rFonts w:eastAsiaTheme="minorHAnsi"/>
    </w:rPr>
  </w:style>
  <w:style w:type="paragraph" w:customStyle="1" w:styleId="99927AC836EC4BF98F2CEF384EB1F5DB2">
    <w:name w:val="99927AC836EC4BF98F2CEF384EB1F5DB2"/>
    <w:rsid w:val="00470C63"/>
    <w:rPr>
      <w:rFonts w:eastAsiaTheme="minorHAnsi"/>
    </w:rPr>
  </w:style>
  <w:style w:type="paragraph" w:customStyle="1" w:styleId="3C88BD5F345649E4B537FC886F6F61D52">
    <w:name w:val="3C88BD5F345649E4B537FC886F6F61D52"/>
    <w:rsid w:val="00470C63"/>
    <w:rPr>
      <w:rFonts w:eastAsiaTheme="minorHAnsi"/>
    </w:rPr>
  </w:style>
  <w:style w:type="paragraph" w:customStyle="1" w:styleId="3EE70AFD61034F47A95CBD3F6D78DCDC2">
    <w:name w:val="3EE70AFD61034F47A95CBD3F6D78DCDC2"/>
    <w:rsid w:val="00470C63"/>
    <w:rPr>
      <w:rFonts w:eastAsiaTheme="minorHAnsi"/>
    </w:rPr>
  </w:style>
  <w:style w:type="paragraph" w:customStyle="1" w:styleId="755F47FE130B470C8F234E220F0FCFFC2">
    <w:name w:val="755F47FE130B470C8F234E220F0FCFFC2"/>
    <w:rsid w:val="00470C63"/>
    <w:rPr>
      <w:rFonts w:eastAsiaTheme="minorHAnsi"/>
    </w:rPr>
  </w:style>
  <w:style w:type="paragraph" w:customStyle="1" w:styleId="BA294F81FBF441C49E6F406D53CFA8C315">
    <w:name w:val="BA294F81FBF441C49E6F406D53CFA8C315"/>
    <w:rsid w:val="00470C63"/>
    <w:rPr>
      <w:rFonts w:eastAsiaTheme="minorHAnsi"/>
    </w:rPr>
  </w:style>
  <w:style w:type="paragraph" w:customStyle="1" w:styleId="154204E23E594E9F8A3DB4CC6682F5C015">
    <w:name w:val="154204E23E594E9F8A3DB4CC6682F5C015"/>
    <w:rsid w:val="00470C63"/>
    <w:rPr>
      <w:rFonts w:eastAsiaTheme="minorHAnsi"/>
    </w:rPr>
  </w:style>
  <w:style w:type="paragraph" w:customStyle="1" w:styleId="85C7D12F125A4CD9BD5B053BEED0A9F114">
    <w:name w:val="85C7D12F125A4CD9BD5B053BEED0A9F114"/>
    <w:rsid w:val="00470C63"/>
    <w:rPr>
      <w:rFonts w:eastAsiaTheme="minorHAnsi"/>
    </w:rPr>
  </w:style>
  <w:style w:type="paragraph" w:customStyle="1" w:styleId="81C12ACD08EA4E439381520618F3D97613">
    <w:name w:val="81C12ACD08EA4E439381520618F3D97613"/>
    <w:rsid w:val="00470C63"/>
    <w:rPr>
      <w:rFonts w:eastAsiaTheme="minorHAnsi"/>
    </w:rPr>
  </w:style>
  <w:style w:type="paragraph" w:customStyle="1" w:styleId="05EE26BF3E9B4E129769EB9FDB3AE7B01">
    <w:name w:val="05EE26BF3E9B4E129769EB9FDB3AE7B01"/>
    <w:rsid w:val="00470C63"/>
    <w:rPr>
      <w:rFonts w:eastAsiaTheme="minorHAnsi"/>
    </w:rPr>
  </w:style>
  <w:style w:type="paragraph" w:customStyle="1" w:styleId="833BD27EFEF24835A4056CD34826F4F81">
    <w:name w:val="833BD27EFEF24835A4056CD34826F4F81"/>
    <w:rsid w:val="00470C63"/>
    <w:rPr>
      <w:rFonts w:eastAsiaTheme="minorHAnsi"/>
    </w:rPr>
  </w:style>
  <w:style w:type="paragraph" w:customStyle="1" w:styleId="688430AEC10C4E29A902E4B974065C2F13">
    <w:name w:val="688430AEC10C4E29A902E4B974065C2F13"/>
    <w:rsid w:val="00470C63"/>
    <w:rPr>
      <w:rFonts w:eastAsiaTheme="minorHAnsi"/>
    </w:rPr>
  </w:style>
  <w:style w:type="paragraph" w:customStyle="1" w:styleId="EB852B77948E4DBCA296FB72210566DC13">
    <w:name w:val="EB852B77948E4DBCA296FB72210566DC13"/>
    <w:rsid w:val="00470C63"/>
    <w:rPr>
      <w:rFonts w:eastAsiaTheme="minorHAnsi"/>
    </w:rPr>
  </w:style>
  <w:style w:type="paragraph" w:customStyle="1" w:styleId="48C8BA52DE5F4344AFA6DA79CFF565079">
    <w:name w:val="48C8BA52DE5F4344AFA6DA79CFF565079"/>
    <w:rsid w:val="00470C63"/>
    <w:rPr>
      <w:rFonts w:eastAsiaTheme="minorHAnsi"/>
    </w:rPr>
  </w:style>
  <w:style w:type="paragraph" w:customStyle="1" w:styleId="1669EC7F89394FD18C9F77967268E6948">
    <w:name w:val="1669EC7F89394FD18C9F77967268E6948"/>
    <w:rsid w:val="00470C63"/>
    <w:rPr>
      <w:rFonts w:eastAsiaTheme="minorHAnsi"/>
    </w:rPr>
  </w:style>
  <w:style w:type="paragraph" w:customStyle="1" w:styleId="E0D8431021994D648F5D5C784BAA8D6B9">
    <w:name w:val="E0D8431021994D648F5D5C784BAA8D6B9"/>
    <w:rsid w:val="00470C63"/>
    <w:rPr>
      <w:rFonts w:eastAsiaTheme="minorHAnsi"/>
    </w:rPr>
  </w:style>
  <w:style w:type="paragraph" w:customStyle="1" w:styleId="04F0383EB4EB42E58F7BBB7582D039F06">
    <w:name w:val="04F0383EB4EB42E58F7BBB7582D039F06"/>
    <w:rsid w:val="00470C63"/>
    <w:rPr>
      <w:rFonts w:eastAsiaTheme="minorHAnsi"/>
    </w:rPr>
  </w:style>
  <w:style w:type="paragraph" w:customStyle="1" w:styleId="22523A88243146979B2EED3622AA63457">
    <w:name w:val="22523A88243146979B2EED3622AA63457"/>
    <w:rsid w:val="00470C63"/>
    <w:rPr>
      <w:rFonts w:eastAsiaTheme="minorHAnsi"/>
    </w:rPr>
  </w:style>
  <w:style w:type="paragraph" w:customStyle="1" w:styleId="66ACFACBABFB454AA3AB06BC55F689977">
    <w:name w:val="66ACFACBABFB454AA3AB06BC55F689977"/>
    <w:rsid w:val="00470C63"/>
    <w:rPr>
      <w:rFonts w:eastAsiaTheme="minorHAnsi"/>
    </w:rPr>
  </w:style>
  <w:style w:type="paragraph" w:customStyle="1" w:styleId="21C3C8DB37D2485980117F99C78787EE5">
    <w:name w:val="21C3C8DB37D2485980117F99C78787EE5"/>
    <w:rsid w:val="00470C63"/>
    <w:rPr>
      <w:rFonts w:eastAsiaTheme="minorHAnsi"/>
    </w:rPr>
  </w:style>
  <w:style w:type="paragraph" w:customStyle="1" w:styleId="7E7B58C2B6EF4F04B2CA41A8B2170830">
    <w:name w:val="7E7B58C2B6EF4F04B2CA41A8B2170830"/>
    <w:rsid w:val="00470C63"/>
  </w:style>
  <w:style w:type="paragraph" w:customStyle="1" w:styleId="E4740B1F87E04462BC5879C8B535322F">
    <w:name w:val="E4740B1F87E04462BC5879C8B535322F"/>
    <w:rsid w:val="00470C63"/>
  </w:style>
  <w:style w:type="paragraph" w:customStyle="1" w:styleId="F22FE10A2C444A81BECA946D2FC191D1">
    <w:name w:val="F22FE10A2C444A81BECA946D2FC191D1"/>
    <w:rsid w:val="00470C63"/>
  </w:style>
  <w:style w:type="paragraph" w:customStyle="1" w:styleId="629F175A569A496B8C265840332C0EF0">
    <w:name w:val="629F175A569A496B8C265840332C0EF0"/>
    <w:rsid w:val="00470C63"/>
  </w:style>
  <w:style w:type="paragraph" w:customStyle="1" w:styleId="209AF8B4B0044AB4BD347E81908D9103">
    <w:name w:val="209AF8B4B0044AB4BD347E81908D9103"/>
    <w:rsid w:val="00470C63"/>
  </w:style>
  <w:style w:type="paragraph" w:customStyle="1" w:styleId="7DC53673CDB34B9E88D47F1F5F593946">
    <w:name w:val="7DC53673CDB34B9E88D47F1F5F593946"/>
    <w:rsid w:val="00470C63"/>
  </w:style>
  <w:style w:type="paragraph" w:customStyle="1" w:styleId="207B994B03CF4AA4B4514CE760AF9A663">
    <w:name w:val="207B994B03CF4AA4B4514CE760AF9A663"/>
    <w:rsid w:val="00470C63"/>
    <w:rPr>
      <w:rFonts w:eastAsiaTheme="minorHAnsi"/>
    </w:rPr>
  </w:style>
  <w:style w:type="paragraph" w:customStyle="1" w:styleId="1A921CC71C6E4A66906148031A0A665A3">
    <w:name w:val="1A921CC71C6E4A66906148031A0A665A3"/>
    <w:rsid w:val="00470C63"/>
    <w:rPr>
      <w:rFonts w:eastAsiaTheme="minorHAnsi"/>
    </w:rPr>
  </w:style>
  <w:style w:type="paragraph" w:customStyle="1" w:styleId="AF78E93020524D40BE17375CAD2F32B916">
    <w:name w:val="AF78E93020524D40BE17375CAD2F32B916"/>
    <w:rsid w:val="00470C63"/>
    <w:rPr>
      <w:rFonts w:eastAsiaTheme="minorHAnsi"/>
    </w:rPr>
  </w:style>
  <w:style w:type="paragraph" w:customStyle="1" w:styleId="BF8420BE65CA4D93AF04DD89D1AA6FFC16">
    <w:name w:val="BF8420BE65CA4D93AF04DD89D1AA6FFC16"/>
    <w:rsid w:val="00470C63"/>
    <w:rPr>
      <w:rFonts w:eastAsiaTheme="minorHAnsi"/>
    </w:rPr>
  </w:style>
  <w:style w:type="paragraph" w:customStyle="1" w:styleId="04BFAB233ECB4FD4905138A324BFFE033">
    <w:name w:val="04BFAB233ECB4FD4905138A324BFFE033"/>
    <w:rsid w:val="00470C63"/>
    <w:rPr>
      <w:rFonts w:eastAsiaTheme="minorHAnsi"/>
    </w:rPr>
  </w:style>
  <w:style w:type="paragraph" w:customStyle="1" w:styleId="E02AB192A4FE4E4BBF4675964E0615793">
    <w:name w:val="E02AB192A4FE4E4BBF4675964E0615793"/>
    <w:rsid w:val="00470C63"/>
    <w:rPr>
      <w:rFonts w:eastAsiaTheme="minorHAnsi"/>
    </w:rPr>
  </w:style>
  <w:style w:type="paragraph" w:customStyle="1" w:styleId="3FC201592889457A8D8AD553879832173">
    <w:name w:val="3FC201592889457A8D8AD553879832173"/>
    <w:rsid w:val="00470C63"/>
    <w:rPr>
      <w:rFonts w:eastAsiaTheme="minorHAnsi"/>
    </w:rPr>
  </w:style>
  <w:style w:type="paragraph" w:customStyle="1" w:styleId="0FDDA44B49AD4CF5A7CD277994BFCB6416">
    <w:name w:val="0FDDA44B49AD4CF5A7CD277994BFCB6416"/>
    <w:rsid w:val="00470C63"/>
    <w:rPr>
      <w:rFonts w:eastAsiaTheme="minorHAnsi"/>
    </w:rPr>
  </w:style>
  <w:style w:type="paragraph" w:customStyle="1" w:styleId="8BD6BF60F32A4E70B0382818929BD6783">
    <w:name w:val="8BD6BF60F32A4E70B0382818929BD6783"/>
    <w:rsid w:val="00470C63"/>
    <w:rPr>
      <w:rFonts w:eastAsiaTheme="minorHAnsi"/>
    </w:rPr>
  </w:style>
  <w:style w:type="paragraph" w:customStyle="1" w:styleId="0E56F1936DDB4CE3B9B624BACE4F597F3">
    <w:name w:val="0E56F1936DDB4CE3B9B624BACE4F597F3"/>
    <w:rsid w:val="00470C63"/>
    <w:rPr>
      <w:rFonts w:eastAsiaTheme="minorHAnsi"/>
    </w:rPr>
  </w:style>
  <w:style w:type="paragraph" w:customStyle="1" w:styleId="B99ACA8F1BE14DA8937A46591E5E201B3">
    <w:name w:val="B99ACA8F1BE14DA8937A46591E5E201B3"/>
    <w:rsid w:val="00470C63"/>
    <w:rPr>
      <w:rFonts w:eastAsiaTheme="minorHAnsi"/>
    </w:rPr>
  </w:style>
  <w:style w:type="paragraph" w:customStyle="1" w:styleId="C21FBBDA97EA479F95F43D29A12515623">
    <w:name w:val="C21FBBDA97EA479F95F43D29A12515623"/>
    <w:rsid w:val="00470C63"/>
    <w:rPr>
      <w:rFonts w:eastAsiaTheme="minorHAnsi"/>
    </w:rPr>
  </w:style>
  <w:style w:type="paragraph" w:customStyle="1" w:styleId="D6B50625D9DA498C93EDB89D461D37353">
    <w:name w:val="D6B50625D9DA498C93EDB89D461D37353"/>
    <w:rsid w:val="00470C63"/>
    <w:rPr>
      <w:rFonts w:eastAsiaTheme="minorHAnsi"/>
    </w:rPr>
  </w:style>
  <w:style w:type="paragraph" w:customStyle="1" w:styleId="DB7AEB6242A14D83BA840758501A37DE3">
    <w:name w:val="DB7AEB6242A14D83BA840758501A37DE3"/>
    <w:rsid w:val="00470C63"/>
    <w:rPr>
      <w:rFonts w:eastAsiaTheme="minorHAnsi"/>
    </w:rPr>
  </w:style>
  <w:style w:type="paragraph" w:customStyle="1" w:styleId="5AA7E43C97C34501BE35D9D73500F87D3">
    <w:name w:val="5AA7E43C97C34501BE35D9D73500F87D3"/>
    <w:rsid w:val="00470C63"/>
    <w:rPr>
      <w:rFonts w:eastAsiaTheme="minorHAnsi"/>
    </w:rPr>
  </w:style>
  <w:style w:type="paragraph" w:customStyle="1" w:styleId="708263C4D76C4664B86078AE6D1755033">
    <w:name w:val="708263C4D76C4664B86078AE6D1755033"/>
    <w:rsid w:val="00470C63"/>
    <w:rPr>
      <w:rFonts w:eastAsiaTheme="minorHAnsi"/>
    </w:rPr>
  </w:style>
  <w:style w:type="paragraph" w:customStyle="1" w:styleId="99927AC836EC4BF98F2CEF384EB1F5DB3">
    <w:name w:val="99927AC836EC4BF98F2CEF384EB1F5DB3"/>
    <w:rsid w:val="00470C63"/>
    <w:rPr>
      <w:rFonts w:eastAsiaTheme="minorHAnsi"/>
    </w:rPr>
  </w:style>
  <w:style w:type="paragraph" w:customStyle="1" w:styleId="3C88BD5F345649E4B537FC886F6F61D53">
    <w:name w:val="3C88BD5F345649E4B537FC886F6F61D53"/>
    <w:rsid w:val="00470C63"/>
    <w:rPr>
      <w:rFonts w:eastAsiaTheme="minorHAnsi"/>
    </w:rPr>
  </w:style>
  <w:style w:type="paragraph" w:customStyle="1" w:styleId="3EE70AFD61034F47A95CBD3F6D78DCDC3">
    <w:name w:val="3EE70AFD61034F47A95CBD3F6D78DCDC3"/>
    <w:rsid w:val="00470C63"/>
    <w:rPr>
      <w:rFonts w:eastAsiaTheme="minorHAnsi"/>
    </w:rPr>
  </w:style>
  <w:style w:type="paragraph" w:customStyle="1" w:styleId="755F47FE130B470C8F234E220F0FCFFC3">
    <w:name w:val="755F47FE130B470C8F234E220F0FCFFC3"/>
    <w:rsid w:val="00470C63"/>
    <w:rPr>
      <w:rFonts w:eastAsiaTheme="minorHAnsi"/>
    </w:rPr>
  </w:style>
  <w:style w:type="paragraph" w:customStyle="1" w:styleId="BA294F81FBF441C49E6F406D53CFA8C316">
    <w:name w:val="BA294F81FBF441C49E6F406D53CFA8C316"/>
    <w:rsid w:val="00470C63"/>
    <w:rPr>
      <w:rFonts w:eastAsiaTheme="minorHAnsi"/>
    </w:rPr>
  </w:style>
  <w:style w:type="paragraph" w:customStyle="1" w:styleId="154204E23E594E9F8A3DB4CC6682F5C016">
    <w:name w:val="154204E23E594E9F8A3DB4CC6682F5C016"/>
    <w:rsid w:val="00470C63"/>
    <w:rPr>
      <w:rFonts w:eastAsiaTheme="minorHAnsi"/>
    </w:rPr>
  </w:style>
  <w:style w:type="paragraph" w:customStyle="1" w:styleId="85C7D12F125A4CD9BD5B053BEED0A9F115">
    <w:name w:val="85C7D12F125A4CD9BD5B053BEED0A9F115"/>
    <w:rsid w:val="00470C63"/>
    <w:rPr>
      <w:rFonts w:eastAsiaTheme="minorHAnsi"/>
    </w:rPr>
  </w:style>
  <w:style w:type="paragraph" w:customStyle="1" w:styleId="81C12ACD08EA4E439381520618F3D97614">
    <w:name w:val="81C12ACD08EA4E439381520618F3D97614"/>
    <w:rsid w:val="00470C63"/>
    <w:rPr>
      <w:rFonts w:eastAsiaTheme="minorHAnsi"/>
    </w:rPr>
  </w:style>
  <w:style w:type="paragraph" w:customStyle="1" w:styleId="05EE26BF3E9B4E129769EB9FDB3AE7B02">
    <w:name w:val="05EE26BF3E9B4E129769EB9FDB3AE7B02"/>
    <w:rsid w:val="00470C63"/>
    <w:rPr>
      <w:rFonts w:eastAsiaTheme="minorHAnsi"/>
    </w:rPr>
  </w:style>
  <w:style w:type="paragraph" w:customStyle="1" w:styleId="833BD27EFEF24835A4056CD34826F4F82">
    <w:name w:val="833BD27EFEF24835A4056CD34826F4F82"/>
    <w:rsid w:val="00470C63"/>
    <w:rPr>
      <w:rFonts w:eastAsiaTheme="minorHAnsi"/>
    </w:rPr>
  </w:style>
  <w:style w:type="paragraph" w:customStyle="1" w:styleId="7E7B58C2B6EF4F04B2CA41A8B21708301">
    <w:name w:val="7E7B58C2B6EF4F04B2CA41A8B21708301"/>
    <w:rsid w:val="00470C63"/>
    <w:rPr>
      <w:rFonts w:eastAsiaTheme="minorHAnsi"/>
    </w:rPr>
  </w:style>
  <w:style w:type="paragraph" w:customStyle="1" w:styleId="629F175A569A496B8C265840332C0EF01">
    <w:name w:val="629F175A569A496B8C265840332C0EF01"/>
    <w:rsid w:val="00470C63"/>
    <w:rPr>
      <w:rFonts w:eastAsiaTheme="minorHAnsi"/>
    </w:rPr>
  </w:style>
  <w:style w:type="paragraph" w:customStyle="1" w:styleId="E4740B1F87E04462BC5879C8B535322F1">
    <w:name w:val="E4740B1F87E04462BC5879C8B535322F1"/>
    <w:rsid w:val="00470C63"/>
    <w:rPr>
      <w:rFonts w:eastAsiaTheme="minorHAnsi"/>
    </w:rPr>
  </w:style>
  <w:style w:type="paragraph" w:customStyle="1" w:styleId="209AF8B4B0044AB4BD347E81908D91031">
    <w:name w:val="209AF8B4B0044AB4BD347E81908D91031"/>
    <w:rsid w:val="00470C63"/>
    <w:rPr>
      <w:rFonts w:eastAsiaTheme="minorHAnsi"/>
    </w:rPr>
  </w:style>
  <w:style w:type="paragraph" w:customStyle="1" w:styleId="F22FE10A2C444A81BECA946D2FC191D11">
    <w:name w:val="F22FE10A2C444A81BECA946D2FC191D11"/>
    <w:rsid w:val="00470C63"/>
    <w:rPr>
      <w:rFonts w:eastAsiaTheme="minorHAnsi"/>
    </w:rPr>
  </w:style>
  <w:style w:type="paragraph" w:customStyle="1" w:styleId="7DC53673CDB34B9E88D47F1F5F5939461">
    <w:name w:val="7DC53673CDB34B9E88D47F1F5F5939461"/>
    <w:rsid w:val="00470C63"/>
    <w:rPr>
      <w:rFonts w:eastAsiaTheme="minorHAnsi"/>
    </w:rPr>
  </w:style>
  <w:style w:type="paragraph" w:customStyle="1" w:styleId="688430AEC10C4E29A902E4B974065C2F14">
    <w:name w:val="688430AEC10C4E29A902E4B974065C2F14"/>
    <w:rsid w:val="00470C63"/>
    <w:rPr>
      <w:rFonts w:eastAsiaTheme="minorHAnsi"/>
    </w:rPr>
  </w:style>
  <w:style w:type="paragraph" w:customStyle="1" w:styleId="EB852B77948E4DBCA296FB72210566DC14">
    <w:name w:val="EB852B77948E4DBCA296FB72210566DC14"/>
    <w:rsid w:val="00470C63"/>
    <w:rPr>
      <w:rFonts w:eastAsiaTheme="minorHAnsi"/>
    </w:rPr>
  </w:style>
  <w:style w:type="paragraph" w:customStyle="1" w:styleId="48C8BA52DE5F4344AFA6DA79CFF5650710">
    <w:name w:val="48C8BA52DE5F4344AFA6DA79CFF5650710"/>
    <w:rsid w:val="00470C63"/>
    <w:rPr>
      <w:rFonts w:eastAsiaTheme="minorHAnsi"/>
    </w:rPr>
  </w:style>
  <w:style w:type="paragraph" w:customStyle="1" w:styleId="1669EC7F89394FD18C9F77967268E6949">
    <w:name w:val="1669EC7F89394FD18C9F77967268E6949"/>
    <w:rsid w:val="00470C63"/>
    <w:rPr>
      <w:rFonts w:eastAsiaTheme="minorHAnsi"/>
    </w:rPr>
  </w:style>
  <w:style w:type="paragraph" w:customStyle="1" w:styleId="E0D8431021994D648F5D5C784BAA8D6B10">
    <w:name w:val="E0D8431021994D648F5D5C784BAA8D6B10"/>
    <w:rsid w:val="00470C63"/>
    <w:rPr>
      <w:rFonts w:eastAsiaTheme="minorHAnsi"/>
    </w:rPr>
  </w:style>
  <w:style w:type="paragraph" w:customStyle="1" w:styleId="04F0383EB4EB42E58F7BBB7582D039F07">
    <w:name w:val="04F0383EB4EB42E58F7BBB7582D039F07"/>
    <w:rsid w:val="00470C63"/>
    <w:rPr>
      <w:rFonts w:eastAsiaTheme="minorHAnsi"/>
    </w:rPr>
  </w:style>
  <w:style w:type="paragraph" w:customStyle="1" w:styleId="22523A88243146979B2EED3622AA63458">
    <w:name w:val="22523A88243146979B2EED3622AA63458"/>
    <w:rsid w:val="00470C63"/>
    <w:rPr>
      <w:rFonts w:eastAsiaTheme="minorHAnsi"/>
    </w:rPr>
  </w:style>
  <w:style w:type="paragraph" w:customStyle="1" w:styleId="66ACFACBABFB454AA3AB06BC55F689978">
    <w:name w:val="66ACFACBABFB454AA3AB06BC55F689978"/>
    <w:rsid w:val="00470C63"/>
    <w:rPr>
      <w:rFonts w:eastAsiaTheme="minorHAnsi"/>
    </w:rPr>
  </w:style>
  <w:style w:type="paragraph" w:customStyle="1" w:styleId="21C3C8DB37D2485980117F99C78787EE6">
    <w:name w:val="21C3C8DB37D2485980117F99C78787EE6"/>
    <w:rsid w:val="00470C63"/>
    <w:rPr>
      <w:rFonts w:eastAsiaTheme="minorHAnsi"/>
    </w:rPr>
  </w:style>
  <w:style w:type="paragraph" w:customStyle="1" w:styleId="C89111350A2849FD80FFAD9C7F0D7365">
    <w:name w:val="C89111350A2849FD80FFAD9C7F0D7365"/>
    <w:rsid w:val="00470C63"/>
  </w:style>
  <w:style w:type="paragraph" w:customStyle="1" w:styleId="3592882CD045440C85D643BD0339DCCC">
    <w:name w:val="3592882CD045440C85D643BD0339DCCC"/>
    <w:rsid w:val="00470C63"/>
  </w:style>
  <w:style w:type="paragraph" w:customStyle="1" w:styleId="28DAB45601304C669951FA131530530F">
    <w:name w:val="28DAB45601304C669951FA131530530F"/>
    <w:rsid w:val="00470C63"/>
  </w:style>
  <w:style w:type="paragraph" w:customStyle="1" w:styleId="0202923ACC364035B4C39F8A7914B12A">
    <w:name w:val="0202923ACC364035B4C39F8A7914B12A"/>
    <w:rsid w:val="00470C63"/>
  </w:style>
  <w:style w:type="paragraph" w:customStyle="1" w:styleId="00112E0D134A4B5CBA3F798051A05926">
    <w:name w:val="00112E0D134A4B5CBA3F798051A05926"/>
    <w:rsid w:val="00470C63"/>
  </w:style>
  <w:style w:type="paragraph" w:customStyle="1" w:styleId="805210D3569C4A0CBC36CF0ED066AFD4">
    <w:name w:val="805210D3569C4A0CBC36CF0ED066AFD4"/>
    <w:rsid w:val="00470C63"/>
  </w:style>
  <w:style w:type="paragraph" w:customStyle="1" w:styleId="C24A9691452343CAB7981E8D6ECF0F92">
    <w:name w:val="C24A9691452343CAB7981E8D6ECF0F92"/>
    <w:rsid w:val="00470C63"/>
  </w:style>
  <w:style w:type="paragraph" w:customStyle="1" w:styleId="455857C394B145C2ACD3D6E2790F412A">
    <w:name w:val="455857C394B145C2ACD3D6E2790F412A"/>
    <w:rsid w:val="00470C63"/>
  </w:style>
  <w:style w:type="paragraph" w:customStyle="1" w:styleId="8F615F4AE09E4AD8A4C6F31E1C092E77">
    <w:name w:val="8F615F4AE09E4AD8A4C6F31E1C092E77"/>
    <w:rsid w:val="00470C63"/>
  </w:style>
  <w:style w:type="paragraph" w:customStyle="1" w:styleId="E2DE71A3BC344CCDA93CFA85CA11773A">
    <w:name w:val="E2DE71A3BC344CCDA93CFA85CA11773A"/>
    <w:rsid w:val="00470C63"/>
  </w:style>
  <w:style w:type="paragraph" w:customStyle="1" w:styleId="207B994B03CF4AA4B4514CE760AF9A664">
    <w:name w:val="207B994B03CF4AA4B4514CE760AF9A664"/>
    <w:rsid w:val="00470C63"/>
    <w:rPr>
      <w:rFonts w:eastAsiaTheme="minorHAnsi"/>
    </w:rPr>
  </w:style>
  <w:style w:type="paragraph" w:customStyle="1" w:styleId="1A921CC71C6E4A66906148031A0A665A4">
    <w:name w:val="1A921CC71C6E4A66906148031A0A665A4"/>
    <w:rsid w:val="00470C63"/>
    <w:rPr>
      <w:rFonts w:eastAsiaTheme="minorHAnsi"/>
    </w:rPr>
  </w:style>
  <w:style w:type="paragraph" w:customStyle="1" w:styleId="AF78E93020524D40BE17375CAD2F32B917">
    <w:name w:val="AF78E93020524D40BE17375CAD2F32B917"/>
    <w:rsid w:val="00470C63"/>
    <w:rPr>
      <w:rFonts w:eastAsiaTheme="minorHAnsi"/>
    </w:rPr>
  </w:style>
  <w:style w:type="paragraph" w:customStyle="1" w:styleId="BF8420BE65CA4D93AF04DD89D1AA6FFC17">
    <w:name w:val="BF8420BE65CA4D93AF04DD89D1AA6FFC17"/>
    <w:rsid w:val="00470C63"/>
    <w:rPr>
      <w:rFonts w:eastAsiaTheme="minorHAnsi"/>
    </w:rPr>
  </w:style>
  <w:style w:type="paragraph" w:customStyle="1" w:styleId="04BFAB233ECB4FD4905138A324BFFE034">
    <w:name w:val="04BFAB233ECB4FD4905138A324BFFE034"/>
    <w:rsid w:val="00470C63"/>
    <w:rPr>
      <w:rFonts w:eastAsiaTheme="minorHAnsi"/>
    </w:rPr>
  </w:style>
  <w:style w:type="paragraph" w:customStyle="1" w:styleId="E02AB192A4FE4E4BBF4675964E0615794">
    <w:name w:val="E02AB192A4FE4E4BBF4675964E0615794"/>
    <w:rsid w:val="00470C63"/>
    <w:rPr>
      <w:rFonts w:eastAsiaTheme="minorHAnsi"/>
    </w:rPr>
  </w:style>
  <w:style w:type="paragraph" w:customStyle="1" w:styleId="3FC201592889457A8D8AD553879832174">
    <w:name w:val="3FC201592889457A8D8AD553879832174"/>
    <w:rsid w:val="00470C63"/>
    <w:rPr>
      <w:rFonts w:eastAsiaTheme="minorHAnsi"/>
    </w:rPr>
  </w:style>
  <w:style w:type="paragraph" w:customStyle="1" w:styleId="0FDDA44B49AD4CF5A7CD277994BFCB6417">
    <w:name w:val="0FDDA44B49AD4CF5A7CD277994BFCB6417"/>
    <w:rsid w:val="00470C63"/>
    <w:rPr>
      <w:rFonts w:eastAsiaTheme="minorHAnsi"/>
    </w:rPr>
  </w:style>
  <w:style w:type="paragraph" w:customStyle="1" w:styleId="8BD6BF60F32A4E70B0382818929BD6784">
    <w:name w:val="8BD6BF60F32A4E70B0382818929BD6784"/>
    <w:rsid w:val="00470C63"/>
    <w:rPr>
      <w:rFonts w:eastAsiaTheme="minorHAnsi"/>
    </w:rPr>
  </w:style>
  <w:style w:type="paragraph" w:customStyle="1" w:styleId="0E56F1936DDB4CE3B9B624BACE4F597F4">
    <w:name w:val="0E56F1936DDB4CE3B9B624BACE4F597F4"/>
    <w:rsid w:val="00470C63"/>
    <w:rPr>
      <w:rFonts w:eastAsiaTheme="minorHAnsi"/>
    </w:rPr>
  </w:style>
  <w:style w:type="paragraph" w:customStyle="1" w:styleId="B99ACA8F1BE14DA8937A46591E5E201B4">
    <w:name w:val="B99ACA8F1BE14DA8937A46591E5E201B4"/>
    <w:rsid w:val="00470C63"/>
    <w:rPr>
      <w:rFonts w:eastAsiaTheme="minorHAnsi"/>
    </w:rPr>
  </w:style>
  <w:style w:type="paragraph" w:customStyle="1" w:styleId="C21FBBDA97EA479F95F43D29A12515624">
    <w:name w:val="C21FBBDA97EA479F95F43D29A12515624"/>
    <w:rsid w:val="00470C63"/>
    <w:rPr>
      <w:rFonts w:eastAsiaTheme="minorHAnsi"/>
    </w:rPr>
  </w:style>
  <w:style w:type="paragraph" w:customStyle="1" w:styleId="D6B50625D9DA498C93EDB89D461D37354">
    <w:name w:val="D6B50625D9DA498C93EDB89D461D37354"/>
    <w:rsid w:val="00470C63"/>
    <w:rPr>
      <w:rFonts w:eastAsiaTheme="minorHAnsi"/>
    </w:rPr>
  </w:style>
  <w:style w:type="paragraph" w:customStyle="1" w:styleId="DB7AEB6242A14D83BA840758501A37DE4">
    <w:name w:val="DB7AEB6242A14D83BA840758501A37DE4"/>
    <w:rsid w:val="00470C63"/>
    <w:rPr>
      <w:rFonts w:eastAsiaTheme="minorHAnsi"/>
    </w:rPr>
  </w:style>
  <w:style w:type="paragraph" w:customStyle="1" w:styleId="5AA7E43C97C34501BE35D9D73500F87D4">
    <w:name w:val="5AA7E43C97C34501BE35D9D73500F87D4"/>
    <w:rsid w:val="00470C63"/>
    <w:rPr>
      <w:rFonts w:eastAsiaTheme="minorHAnsi"/>
    </w:rPr>
  </w:style>
  <w:style w:type="paragraph" w:customStyle="1" w:styleId="708263C4D76C4664B86078AE6D1755034">
    <w:name w:val="708263C4D76C4664B86078AE6D1755034"/>
    <w:rsid w:val="00470C63"/>
    <w:rPr>
      <w:rFonts w:eastAsiaTheme="minorHAnsi"/>
    </w:rPr>
  </w:style>
  <w:style w:type="paragraph" w:customStyle="1" w:styleId="99927AC836EC4BF98F2CEF384EB1F5DB4">
    <w:name w:val="99927AC836EC4BF98F2CEF384EB1F5DB4"/>
    <w:rsid w:val="00470C63"/>
    <w:rPr>
      <w:rFonts w:eastAsiaTheme="minorHAnsi"/>
    </w:rPr>
  </w:style>
  <w:style w:type="paragraph" w:customStyle="1" w:styleId="3C88BD5F345649E4B537FC886F6F61D54">
    <w:name w:val="3C88BD5F345649E4B537FC886F6F61D54"/>
    <w:rsid w:val="00470C63"/>
    <w:rPr>
      <w:rFonts w:eastAsiaTheme="minorHAnsi"/>
    </w:rPr>
  </w:style>
  <w:style w:type="paragraph" w:customStyle="1" w:styleId="3EE70AFD61034F47A95CBD3F6D78DCDC4">
    <w:name w:val="3EE70AFD61034F47A95CBD3F6D78DCDC4"/>
    <w:rsid w:val="00470C63"/>
    <w:rPr>
      <w:rFonts w:eastAsiaTheme="minorHAnsi"/>
    </w:rPr>
  </w:style>
  <w:style w:type="paragraph" w:customStyle="1" w:styleId="755F47FE130B470C8F234E220F0FCFFC4">
    <w:name w:val="755F47FE130B470C8F234E220F0FCFFC4"/>
    <w:rsid w:val="00470C63"/>
    <w:rPr>
      <w:rFonts w:eastAsiaTheme="minorHAnsi"/>
    </w:rPr>
  </w:style>
  <w:style w:type="paragraph" w:customStyle="1" w:styleId="BA294F81FBF441C49E6F406D53CFA8C317">
    <w:name w:val="BA294F81FBF441C49E6F406D53CFA8C317"/>
    <w:rsid w:val="00470C63"/>
    <w:rPr>
      <w:rFonts w:eastAsiaTheme="minorHAnsi"/>
    </w:rPr>
  </w:style>
  <w:style w:type="paragraph" w:customStyle="1" w:styleId="154204E23E594E9F8A3DB4CC6682F5C017">
    <w:name w:val="154204E23E594E9F8A3DB4CC6682F5C017"/>
    <w:rsid w:val="00470C63"/>
    <w:rPr>
      <w:rFonts w:eastAsiaTheme="minorHAnsi"/>
    </w:rPr>
  </w:style>
  <w:style w:type="paragraph" w:customStyle="1" w:styleId="85C7D12F125A4CD9BD5B053BEED0A9F116">
    <w:name w:val="85C7D12F125A4CD9BD5B053BEED0A9F116"/>
    <w:rsid w:val="00470C63"/>
    <w:rPr>
      <w:rFonts w:eastAsiaTheme="minorHAnsi"/>
    </w:rPr>
  </w:style>
  <w:style w:type="paragraph" w:customStyle="1" w:styleId="81C12ACD08EA4E439381520618F3D97615">
    <w:name w:val="81C12ACD08EA4E439381520618F3D97615"/>
    <w:rsid w:val="00470C63"/>
    <w:rPr>
      <w:rFonts w:eastAsiaTheme="minorHAnsi"/>
    </w:rPr>
  </w:style>
  <w:style w:type="paragraph" w:customStyle="1" w:styleId="05EE26BF3E9B4E129769EB9FDB3AE7B03">
    <w:name w:val="05EE26BF3E9B4E129769EB9FDB3AE7B03"/>
    <w:rsid w:val="00470C63"/>
    <w:rPr>
      <w:rFonts w:eastAsiaTheme="minorHAnsi"/>
    </w:rPr>
  </w:style>
  <w:style w:type="paragraph" w:customStyle="1" w:styleId="833BD27EFEF24835A4056CD34826F4F83">
    <w:name w:val="833BD27EFEF24835A4056CD34826F4F83"/>
    <w:rsid w:val="00470C63"/>
    <w:rPr>
      <w:rFonts w:eastAsiaTheme="minorHAnsi"/>
    </w:rPr>
  </w:style>
  <w:style w:type="paragraph" w:customStyle="1" w:styleId="7E7B58C2B6EF4F04B2CA41A8B21708302">
    <w:name w:val="7E7B58C2B6EF4F04B2CA41A8B21708302"/>
    <w:rsid w:val="00470C63"/>
    <w:rPr>
      <w:rFonts w:eastAsiaTheme="minorHAnsi"/>
    </w:rPr>
  </w:style>
  <w:style w:type="paragraph" w:customStyle="1" w:styleId="629F175A569A496B8C265840332C0EF02">
    <w:name w:val="629F175A569A496B8C265840332C0EF02"/>
    <w:rsid w:val="00470C63"/>
    <w:rPr>
      <w:rFonts w:eastAsiaTheme="minorHAnsi"/>
    </w:rPr>
  </w:style>
  <w:style w:type="paragraph" w:customStyle="1" w:styleId="28DAB45601304C669951FA131530530F1">
    <w:name w:val="28DAB45601304C669951FA131530530F1"/>
    <w:rsid w:val="00470C63"/>
    <w:rPr>
      <w:rFonts w:eastAsiaTheme="minorHAnsi"/>
    </w:rPr>
  </w:style>
  <w:style w:type="paragraph" w:customStyle="1" w:styleId="0202923ACC364035B4C39F8A7914B12A1">
    <w:name w:val="0202923ACC364035B4C39F8A7914B12A1"/>
    <w:rsid w:val="00470C63"/>
    <w:rPr>
      <w:rFonts w:eastAsiaTheme="minorHAnsi"/>
    </w:rPr>
  </w:style>
  <w:style w:type="paragraph" w:customStyle="1" w:styleId="00112E0D134A4B5CBA3F798051A059261">
    <w:name w:val="00112E0D134A4B5CBA3F798051A059261"/>
    <w:rsid w:val="00470C63"/>
    <w:rPr>
      <w:rFonts w:eastAsiaTheme="minorHAnsi"/>
    </w:rPr>
  </w:style>
  <w:style w:type="paragraph" w:customStyle="1" w:styleId="805210D3569C4A0CBC36CF0ED066AFD41">
    <w:name w:val="805210D3569C4A0CBC36CF0ED066AFD41"/>
    <w:rsid w:val="00470C63"/>
    <w:rPr>
      <w:rFonts w:eastAsiaTheme="minorHAnsi"/>
    </w:rPr>
  </w:style>
  <w:style w:type="paragraph" w:customStyle="1" w:styleId="688430AEC10C4E29A902E4B974065C2F15">
    <w:name w:val="688430AEC10C4E29A902E4B974065C2F15"/>
    <w:rsid w:val="00470C63"/>
    <w:rPr>
      <w:rFonts w:eastAsiaTheme="minorHAnsi"/>
    </w:rPr>
  </w:style>
  <w:style w:type="paragraph" w:customStyle="1" w:styleId="455857C394B145C2ACD3D6E2790F412A1">
    <w:name w:val="455857C394B145C2ACD3D6E2790F412A1"/>
    <w:rsid w:val="00470C63"/>
    <w:rPr>
      <w:rFonts w:eastAsiaTheme="minorHAnsi"/>
    </w:rPr>
  </w:style>
  <w:style w:type="paragraph" w:customStyle="1" w:styleId="8F615F4AE09E4AD8A4C6F31E1C092E771">
    <w:name w:val="8F615F4AE09E4AD8A4C6F31E1C092E771"/>
    <w:rsid w:val="00470C63"/>
    <w:rPr>
      <w:rFonts w:eastAsiaTheme="minorHAnsi"/>
    </w:rPr>
  </w:style>
  <w:style w:type="paragraph" w:customStyle="1" w:styleId="E2DE71A3BC344CCDA93CFA85CA11773A1">
    <w:name w:val="E2DE71A3BC344CCDA93CFA85CA11773A1"/>
    <w:rsid w:val="00470C63"/>
    <w:rPr>
      <w:rFonts w:eastAsiaTheme="minorHAnsi"/>
    </w:rPr>
  </w:style>
  <w:style w:type="paragraph" w:customStyle="1" w:styleId="EB852B77948E4DBCA296FB72210566DC15">
    <w:name w:val="EB852B77948E4DBCA296FB72210566DC15"/>
    <w:rsid w:val="00470C63"/>
    <w:rPr>
      <w:rFonts w:eastAsiaTheme="minorHAnsi"/>
    </w:rPr>
  </w:style>
  <w:style w:type="paragraph" w:customStyle="1" w:styleId="48C8BA52DE5F4344AFA6DA79CFF5650711">
    <w:name w:val="48C8BA52DE5F4344AFA6DA79CFF5650711"/>
    <w:rsid w:val="00470C63"/>
    <w:rPr>
      <w:rFonts w:eastAsiaTheme="minorHAnsi"/>
    </w:rPr>
  </w:style>
  <w:style w:type="paragraph" w:customStyle="1" w:styleId="1669EC7F89394FD18C9F77967268E69410">
    <w:name w:val="1669EC7F89394FD18C9F77967268E69410"/>
    <w:rsid w:val="00470C63"/>
    <w:rPr>
      <w:rFonts w:eastAsiaTheme="minorHAnsi"/>
    </w:rPr>
  </w:style>
  <w:style w:type="paragraph" w:customStyle="1" w:styleId="E0D8431021994D648F5D5C784BAA8D6B11">
    <w:name w:val="E0D8431021994D648F5D5C784BAA8D6B11"/>
    <w:rsid w:val="00470C63"/>
    <w:rPr>
      <w:rFonts w:eastAsiaTheme="minorHAnsi"/>
    </w:rPr>
  </w:style>
  <w:style w:type="paragraph" w:customStyle="1" w:styleId="04F0383EB4EB42E58F7BBB7582D039F08">
    <w:name w:val="04F0383EB4EB42E58F7BBB7582D039F08"/>
    <w:rsid w:val="00470C63"/>
    <w:rPr>
      <w:rFonts w:eastAsiaTheme="minorHAnsi"/>
    </w:rPr>
  </w:style>
  <w:style w:type="paragraph" w:customStyle="1" w:styleId="22523A88243146979B2EED3622AA63459">
    <w:name w:val="22523A88243146979B2EED3622AA63459"/>
    <w:rsid w:val="00470C63"/>
    <w:rPr>
      <w:rFonts w:eastAsiaTheme="minorHAnsi"/>
    </w:rPr>
  </w:style>
  <w:style w:type="paragraph" w:customStyle="1" w:styleId="66ACFACBABFB454AA3AB06BC55F689979">
    <w:name w:val="66ACFACBABFB454AA3AB06BC55F689979"/>
    <w:rsid w:val="00470C63"/>
    <w:rPr>
      <w:rFonts w:eastAsiaTheme="minorHAnsi"/>
    </w:rPr>
  </w:style>
  <w:style w:type="paragraph" w:customStyle="1" w:styleId="21C3C8DB37D2485980117F99C78787EE7">
    <w:name w:val="21C3C8DB37D2485980117F99C78787EE7"/>
    <w:rsid w:val="00470C63"/>
    <w:rPr>
      <w:rFonts w:eastAsiaTheme="minorHAnsi"/>
    </w:rPr>
  </w:style>
  <w:style w:type="paragraph" w:customStyle="1" w:styleId="207B994B03CF4AA4B4514CE760AF9A665">
    <w:name w:val="207B994B03CF4AA4B4514CE760AF9A665"/>
    <w:rsid w:val="00470C63"/>
    <w:rPr>
      <w:rFonts w:eastAsiaTheme="minorHAnsi"/>
    </w:rPr>
  </w:style>
  <w:style w:type="paragraph" w:customStyle="1" w:styleId="1A921CC71C6E4A66906148031A0A665A5">
    <w:name w:val="1A921CC71C6E4A66906148031A0A665A5"/>
    <w:rsid w:val="00470C63"/>
    <w:rPr>
      <w:rFonts w:eastAsiaTheme="minorHAnsi"/>
    </w:rPr>
  </w:style>
  <w:style w:type="paragraph" w:customStyle="1" w:styleId="AF78E93020524D40BE17375CAD2F32B918">
    <w:name w:val="AF78E93020524D40BE17375CAD2F32B918"/>
    <w:rsid w:val="00470C63"/>
    <w:rPr>
      <w:rFonts w:eastAsiaTheme="minorHAnsi"/>
    </w:rPr>
  </w:style>
  <w:style w:type="paragraph" w:customStyle="1" w:styleId="BF8420BE65CA4D93AF04DD89D1AA6FFC18">
    <w:name w:val="BF8420BE65CA4D93AF04DD89D1AA6FFC18"/>
    <w:rsid w:val="00470C63"/>
    <w:rPr>
      <w:rFonts w:eastAsiaTheme="minorHAnsi"/>
    </w:rPr>
  </w:style>
  <w:style w:type="paragraph" w:customStyle="1" w:styleId="04BFAB233ECB4FD4905138A324BFFE035">
    <w:name w:val="04BFAB233ECB4FD4905138A324BFFE035"/>
    <w:rsid w:val="00470C63"/>
    <w:rPr>
      <w:rFonts w:eastAsiaTheme="minorHAnsi"/>
    </w:rPr>
  </w:style>
  <w:style w:type="paragraph" w:customStyle="1" w:styleId="E02AB192A4FE4E4BBF4675964E0615795">
    <w:name w:val="E02AB192A4FE4E4BBF4675964E0615795"/>
    <w:rsid w:val="00470C63"/>
    <w:rPr>
      <w:rFonts w:eastAsiaTheme="minorHAnsi"/>
    </w:rPr>
  </w:style>
  <w:style w:type="paragraph" w:customStyle="1" w:styleId="3FC201592889457A8D8AD553879832175">
    <w:name w:val="3FC201592889457A8D8AD553879832175"/>
    <w:rsid w:val="00470C63"/>
    <w:rPr>
      <w:rFonts w:eastAsiaTheme="minorHAnsi"/>
    </w:rPr>
  </w:style>
  <w:style w:type="paragraph" w:customStyle="1" w:styleId="0FDDA44B49AD4CF5A7CD277994BFCB6418">
    <w:name w:val="0FDDA44B49AD4CF5A7CD277994BFCB6418"/>
    <w:rsid w:val="00470C63"/>
    <w:rPr>
      <w:rFonts w:eastAsiaTheme="minorHAnsi"/>
    </w:rPr>
  </w:style>
  <w:style w:type="paragraph" w:customStyle="1" w:styleId="8BD6BF60F32A4E70B0382818929BD6785">
    <w:name w:val="8BD6BF60F32A4E70B0382818929BD6785"/>
    <w:rsid w:val="00470C63"/>
    <w:rPr>
      <w:rFonts w:eastAsiaTheme="minorHAnsi"/>
    </w:rPr>
  </w:style>
  <w:style w:type="paragraph" w:customStyle="1" w:styleId="0E56F1936DDB4CE3B9B624BACE4F597F5">
    <w:name w:val="0E56F1936DDB4CE3B9B624BACE4F597F5"/>
    <w:rsid w:val="00470C63"/>
    <w:rPr>
      <w:rFonts w:eastAsiaTheme="minorHAnsi"/>
    </w:rPr>
  </w:style>
  <w:style w:type="paragraph" w:customStyle="1" w:styleId="B99ACA8F1BE14DA8937A46591E5E201B5">
    <w:name w:val="B99ACA8F1BE14DA8937A46591E5E201B5"/>
    <w:rsid w:val="00470C63"/>
    <w:rPr>
      <w:rFonts w:eastAsiaTheme="minorHAnsi"/>
    </w:rPr>
  </w:style>
  <w:style w:type="paragraph" w:customStyle="1" w:styleId="C21FBBDA97EA479F95F43D29A12515625">
    <w:name w:val="C21FBBDA97EA479F95F43D29A12515625"/>
    <w:rsid w:val="00470C63"/>
    <w:rPr>
      <w:rFonts w:eastAsiaTheme="minorHAnsi"/>
    </w:rPr>
  </w:style>
  <w:style w:type="paragraph" w:customStyle="1" w:styleId="D6B50625D9DA498C93EDB89D461D37355">
    <w:name w:val="D6B50625D9DA498C93EDB89D461D37355"/>
    <w:rsid w:val="00470C63"/>
    <w:rPr>
      <w:rFonts w:eastAsiaTheme="minorHAnsi"/>
    </w:rPr>
  </w:style>
  <w:style w:type="paragraph" w:customStyle="1" w:styleId="DB7AEB6242A14D83BA840758501A37DE5">
    <w:name w:val="DB7AEB6242A14D83BA840758501A37DE5"/>
    <w:rsid w:val="00470C63"/>
    <w:rPr>
      <w:rFonts w:eastAsiaTheme="minorHAnsi"/>
    </w:rPr>
  </w:style>
  <w:style w:type="paragraph" w:customStyle="1" w:styleId="5AA7E43C97C34501BE35D9D73500F87D5">
    <w:name w:val="5AA7E43C97C34501BE35D9D73500F87D5"/>
    <w:rsid w:val="00470C63"/>
    <w:rPr>
      <w:rFonts w:eastAsiaTheme="minorHAnsi"/>
    </w:rPr>
  </w:style>
  <w:style w:type="paragraph" w:customStyle="1" w:styleId="708263C4D76C4664B86078AE6D1755035">
    <w:name w:val="708263C4D76C4664B86078AE6D1755035"/>
    <w:rsid w:val="00470C63"/>
    <w:rPr>
      <w:rFonts w:eastAsiaTheme="minorHAnsi"/>
    </w:rPr>
  </w:style>
  <w:style w:type="paragraph" w:customStyle="1" w:styleId="99927AC836EC4BF98F2CEF384EB1F5DB5">
    <w:name w:val="99927AC836EC4BF98F2CEF384EB1F5DB5"/>
    <w:rsid w:val="00470C63"/>
    <w:rPr>
      <w:rFonts w:eastAsiaTheme="minorHAnsi"/>
    </w:rPr>
  </w:style>
  <w:style w:type="paragraph" w:customStyle="1" w:styleId="3C88BD5F345649E4B537FC886F6F61D55">
    <w:name w:val="3C88BD5F345649E4B537FC886F6F61D55"/>
    <w:rsid w:val="00470C63"/>
    <w:rPr>
      <w:rFonts w:eastAsiaTheme="minorHAnsi"/>
    </w:rPr>
  </w:style>
  <w:style w:type="paragraph" w:customStyle="1" w:styleId="3EE70AFD61034F47A95CBD3F6D78DCDC5">
    <w:name w:val="3EE70AFD61034F47A95CBD3F6D78DCDC5"/>
    <w:rsid w:val="00470C63"/>
    <w:rPr>
      <w:rFonts w:eastAsiaTheme="minorHAnsi"/>
    </w:rPr>
  </w:style>
  <w:style w:type="paragraph" w:customStyle="1" w:styleId="755F47FE130B470C8F234E220F0FCFFC5">
    <w:name w:val="755F47FE130B470C8F234E220F0FCFFC5"/>
    <w:rsid w:val="00470C63"/>
    <w:rPr>
      <w:rFonts w:eastAsiaTheme="minorHAnsi"/>
    </w:rPr>
  </w:style>
  <w:style w:type="paragraph" w:customStyle="1" w:styleId="BA294F81FBF441C49E6F406D53CFA8C318">
    <w:name w:val="BA294F81FBF441C49E6F406D53CFA8C318"/>
    <w:rsid w:val="00470C63"/>
    <w:rPr>
      <w:rFonts w:eastAsiaTheme="minorHAnsi"/>
    </w:rPr>
  </w:style>
  <w:style w:type="paragraph" w:customStyle="1" w:styleId="154204E23E594E9F8A3DB4CC6682F5C018">
    <w:name w:val="154204E23E594E9F8A3DB4CC6682F5C018"/>
    <w:rsid w:val="00470C63"/>
    <w:rPr>
      <w:rFonts w:eastAsiaTheme="minorHAnsi"/>
    </w:rPr>
  </w:style>
  <w:style w:type="paragraph" w:customStyle="1" w:styleId="85C7D12F125A4CD9BD5B053BEED0A9F117">
    <w:name w:val="85C7D12F125A4CD9BD5B053BEED0A9F117"/>
    <w:rsid w:val="00470C63"/>
    <w:rPr>
      <w:rFonts w:eastAsiaTheme="minorHAnsi"/>
    </w:rPr>
  </w:style>
  <w:style w:type="paragraph" w:customStyle="1" w:styleId="81C12ACD08EA4E439381520618F3D97616">
    <w:name w:val="81C12ACD08EA4E439381520618F3D97616"/>
    <w:rsid w:val="00470C63"/>
    <w:rPr>
      <w:rFonts w:eastAsiaTheme="minorHAnsi"/>
    </w:rPr>
  </w:style>
  <w:style w:type="paragraph" w:customStyle="1" w:styleId="05EE26BF3E9B4E129769EB9FDB3AE7B04">
    <w:name w:val="05EE26BF3E9B4E129769EB9FDB3AE7B04"/>
    <w:rsid w:val="00470C63"/>
    <w:rPr>
      <w:rFonts w:eastAsiaTheme="minorHAnsi"/>
    </w:rPr>
  </w:style>
  <w:style w:type="paragraph" w:customStyle="1" w:styleId="833BD27EFEF24835A4056CD34826F4F84">
    <w:name w:val="833BD27EFEF24835A4056CD34826F4F84"/>
    <w:rsid w:val="00470C63"/>
    <w:rPr>
      <w:rFonts w:eastAsiaTheme="minorHAnsi"/>
    </w:rPr>
  </w:style>
  <w:style w:type="paragraph" w:customStyle="1" w:styleId="7E7B58C2B6EF4F04B2CA41A8B21708303">
    <w:name w:val="7E7B58C2B6EF4F04B2CA41A8B21708303"/>
    <w:rsid w:val="00470C63"/>
    <w:rPr>
      <w:rFonts w:eastAsiaTheme="minorHAnsi"/>
    </w:rPr>
  </w:style>
  <w:style w:type="paragraph" w:customStyle="1" w:styleId="629F175A569A496B8C265840332C0EF03">
    <w:name w:val="629F175A569A496B8C265840332C0EF03"/>
    <w:rsid w:val="00470C63"/>
    <w:rPr>
      <w:rFonts w:eastAsiaTheme="minorHAnsi"/>
    </w:rPr>
  </w:style>
  <w:style w:type="paragraph" w:customStyle="1" w:styleId="28DAB45601304C669951FA131530530F2">
    <w:name w:val="28DAB45601304C669951FA131530530F2"/>
    <w:rsid w:val="00470C63"/>
    <w:rPr>
      <w:rFonts w:eastAsiaTheme="minorHAnsi"/>
    </w:rPr>
  </w:style>
  <w:style w:type="paragraph" w:customStyle="1" w:styleId="0202923ACC364035B4C39F8A7914B12A2">
    <w:name w:val="0202923ACC364035B4C39F8A7914B12A2"/>
    <w:rsid w:val="00470C63"/>
    <w:rPr>
      <w:rFonts w:eastAsiaTheme="minorHAnsi"/>
    </w:rPr>
  </w:style>
  <w:style w:type="paragraph" w:customStyle="1" w:styleId="00112E0D134A4B5CBA3F798051A059262">
    <w:name w:val="00112E0D134A4B5CBA3F798051A059262"/>
    <w:rsid w:val="00470C63"/>
    <w:rPr>
      <w:rFonts w:eastAsiaTheme="minorHAnsi"/>
    </w:rPr>
  </w:style>
  <w:style w:type="paragraph" w:customStyle="1" w:styleId="805210D3569C4A0CBC36CF0ED066AFD42">
    <w:name w:val="805210D3569C4A0CBC36CF0ED066AFD42"/>
    <w:rsid w:val="00470C63"/>
    <w:rPr>
      <w:rFonts w:eastAsiaTheme="minorHAnsi"/>
    </w:rPr>
  </w:style>
  <w:style w:type="paragraph" w:customStyle="1" w:styleId="688430AEC10C4E29A902E4B974065C2F16">
    <w:name w:val="688430AEC10C4E29A902E4B974065C2F16"/>
    <w:rsid w:val="00470C63"/>
    <w:rPr>
      <w:rFonts w:eastAsiaTheme="minorHAnsi"/>
    </w:rPr>
  </w:style>
  <w:style w:type="paragraph" w:customStyle="1" w:styleId="455857C394B145C2ACD3D6E2790F412A2">
    <w:name w:val="455857C394B145C2ACD3D6E2790F412A2"/>
    <w:rsid w:val="00470C63"/>
    <w:rPr>
      <w:rFonts w:eastAsiaTheme="minorHAnsi"/>
    </w:rPr>
  </w:style>
  <w:style w:type="paragraph" w:customStyle="1" w:styleId="8F615F4AE09E4AD8A4C6F31E1C092E772">
    <w:name w:val="8F615F4AE09E4AD8A4C6F31E1C092E772"/>
    <w:rsid w:val="00470C63"/>
    <w:rPr>
      <w:rFonts w:eastAsiaTheme="minorHAnsi"/>
    </w:rPr>
  </w:style>
  <w:style w:type="paragraph" w:customStyle="1" w:styleId="E2DE71A3BC344CCDA93CFA85CA11773A2">
    <w:name w:val="E2DE71A3BC344CCDA93CFA85CA11773A2"/>
    <w:rsid w:val="00470C63"/>
    <w:rPr>
      <w:rFonts w:eastAsiaTheme="minorHAnsi"/>
    </w:rPr>
  </w:style>
  <w:style w:type="paragraph" w:customStyle="1" w:styleId="EB852B77948E4DBCA296FB72210566DC16">
    <w:name w:val="EB852B77948E4DBCA296FB72210566DC16"/>
    <w:rsid w:val="00470C63"/>
    <w:rPr>
      <w:rFonts w:eastAsiaTheme="minorHAnsi"/>
    </w:rPr>
  </w:style>
  <w:style w:type="paragraph" w:customStyle="1" w:styleId="48C8BA52DE5F4344AFA6DA79CFF5650712">
    <w:name w:val="48C8BA52DE5F4344AFA6DA79CFF5650712"/>
    <w:rsid w:val="00470C63"/>
    <w:rPr>
      <w:rFonts w:eastAsiaTheme="minorHAnsi"/>
    </w:rPr>
  </w:style>
  <w:style w:type="paragraph" w:customStyle="1" w:styleId="1669EC7F89394FD18C9F77967268E69411">
    <w:name w:val="1669EC7F89394FD18C9F77967268E69411"/>
    <w:rsid w:val="00470C63"/>
    <w:rPr>
      <w:rFonts w:eastAsiaTheme="minorHAnsi"/>
    </w:rPr>
  </w:style>
  <w:style w:type="paragraph" w:customStyle="1" w:styleId="E0D8431021994D648F5D5C784BAA8D6B12">
    <w:name w:val="E0D8431021994D648F5D5C784BAA8D6B12"/>
    <w:rsid w:val="00470C63"/>
    <w:rPr>
      <w:rFonts w:eastAsiaTheme="minorHAnsi"/>
    </w:rPr>
  </w:style>
  <w:style w:type="paragraph" w:customStyle="1" w:styleId="04F0383EB4EB42E58F7BBB7582D039F09">
    <w:name w:val="04F0383EB4EB42E58F7BBB7582D039F09"/>
    <w:rsid w:val="00470C63"/>
    <w:rPr>
      <w:rFonts w:eastAsiaTheme="minorHAnsi"/>
    </w:rPr>
  </w:style>
  <w:style w:type="paragraph" w:customStyle="1" w:styleId="22523A88243146979B2EED3622AA634510">
    <w:name w:val="22523A88243146979B2EED3622AA634510"/>
    <w:rsid w:val="00470C63"/>
    <w:rPr>
      <w:rFonts w:eastAsiaTheme="minorHAnsi"/>
    </w:rPr>
  </w:style>
  <w:style w:type="paragraph" w:customStyle="1" w:styleId="66ACFACBABFB454AA3AB06BC55F6899710">
    <w:name w:val="66ACFACBABFB454AA3AB06BC55F6899710"/>
    <w:rsid w:val="00470C63"/>
    <w:rPr>
      <w:rFonts w:eastAsiaTheme="minorHAnsi"/>
    </w:rPr>
  </w:style>
  <w:style w:type="paragraph" w:customStyle="1" w:styleId="21C3C8DB37D2485980117F99C78787EE8">
    <w:name w:val="21C3C8DB37D2485980117F99C78787EE8"/>
    <w:rsid w:val="00470C63"/>
    <w:rPr>
      <w:rFonts w:eastAsiaTheme="minorHAnsi"/>
    </w:rPr>
  </w:style>
  <w:style w:type="paragraph" w:customStyle="1" w:styleId="207B994B03CF4AA4B4514CE760AF9A666">
    <w:name w:val="207B994B03CF4AA4B4514CE760AF9A666"/>
    <w:rsid w:val="00470C63"/>
    <w:rPr>
      <w:rFonts w:eastAsiaTheme="minorHAnsi"/>
    </w:rPr>
  </w:style>
  <w:style w:type="paragraph" w:customStyle="1" w:styleId="1A921CC71C6E4A66906148031A0A665A6">
    <w:name w:val="1A921CC71C6E4A66906148031A0A665A6"/>
    <w:rsid w:val="00470C63"/>
    <w:rPr>
      <w:rFonts w:eastAsiaTheme="minorHAnsi"/>
    </w:rPr>
  </w:style>
  <w:style w:type="paragraph" w:customStyle="1" w:styleId="AF78E93020524D40BE17375CAD2F32B919">
    <w:name w:val="AF78E93020524D40BE17375CAD2F32B919"/>
    <w:rsid w:val="00470C63"/>
    <w:rPr>
      <w:rFonts w:eastAsiaTheme="minorHAnsi"/>
    </w:rPr>
  </w:style>
  <w:style w:type="paragraph" w:customStyle="1" w:styleId="BF8420BE65CA4D93AF04DD89D1AA6FFC19">
    <w:name w:val="BF8420BE65CA4D93AF04DD89D1AA6FFC19"/>
    <w:rsid w:val="00470C63"/>
    <w:rPr>
      <w:rFonts w:eastAsiaTheme="minorHAnsi"/>
    </w:rPr>
  </w:style>
  <w:style w:type="paragraph" w:customStyle="1" w:styleId="04BFAB233ECB4FD4905138A324BFFE036">
    <w:name w:val="04BFAB233ECB4FD4905138A324BFFE036"/>
    <w:rsid w:val="00470C63"/>
    <w:rPr>
      <w:rFonts w:eastAsiaTheme="minorHAnsi"/>
    </w:rPr>
  </w:style>
  <w:style w:type="paragraph" w:customStyle="1" w:styleId="E02AB192A4FE4E4BBF4675964E0615796">
    <w:name w:val="E02AB192A4FE4E4BBF4675964E0615796"/>
    <w:rsid w:val="00470C63"/>
    <w:rPr>
      <w:rFonts w:eastAsiaTheme="minorHAnsi"/>
    </w:rPr>
  </w:style>
  <w:style w:type="paragraph" w:customStyle="1" w:styleId="3FC201592889457A8D8AD553879832176">
    <w:name w:val="3FC201592889457A8D8AD553879832176"/>
    <w:rsid w:val="00470C63"/>
    <w:rPr>
      <w:rFonts w:eastAsiaTheme="minorHAnsi"/>
    </w:rPr>
  </w:style>
  <w:style w:type="paragraph" w:customStyle="1" w:styleId="0FDDA44B49AD4CF5A7CD277994BFCB6419">
    <w:name w:val="0FDDA44B49AD4CF5A7CD277994BFCB6419"/>
    <w:rsid w:val="00470C63"/>
    <w:rPr>
      <w:rFonts w:eastAsiaTheme="minorHAnsi"/>
    </w:rPr>
  </w:style>
  <w:style w:type="paragraph" w:customStyle="1" w:styleId="8BD6BF60F32A4E70B0382818929BD6786">
    <w:name w:val="8BD6BF60F32A4E70B0382818929BD6786"/>
    <w:rsid w:val="00470C63"/>
    <w:rPr>
      <w:rFonts w:eastAsiaTheme="minorHAnsi"/>
    </w:rPr>
  </w:style>
  <w:style w:type="paragraph" w:customStyle="1" w:styleId="0E56F1936DDB4CE3B9B624BACE4F597F6">
    <w:name w:val="0E56F1936DDB4CE3B9B624BACE4F597F6"/>
    <w:rsid w:val="00470C63"/>
    <w:rPr>
      <w:rFonts w:eastAsiaTheme="minorHAnsi"/>
    </w:rPr>
  </w:style>
  <w:style w:type="paragraph" w:customStyle="1" w:styleId="B99ACA8F1BE14DA8937A46591E5E201B6">
    <w:name w:val="B99ACA8F1BE14DA8937A46591E5E201B6"/>
    <w:rsid w:val="00470C63"/>
    <w:rPr>
      <w:rFonts w:eastAsiaTheme="minorHAnsi"/>
    </w:rPr>
  </w:style>
  <w:style w:type="paragraph" w:customStyle="1" w:styleId="C21FBBDA97EA479F95F43D29A12515626">
    <w:name w:val="C21FBBDA97EA479F95F43D29A12515626"/>
    <w:rsid w:val="00470C63"/>
    <w:rPr>
      <w:rFonts w:eastAsiaTheme="minorHAnsi"/>
    </w:rPr>
  </w:style>
  <w:style w:type="paragraph" w:customStyle="1" w:styleId="D6B50625D9DA498C93EDB89D461D37356">
    <w:name w:val="D6B50625D9DA498C93EDB89D461D37356"/>
    <w:rsid w:val="00470C63"/>
    <w:rPr>
      <w:rFonts w:eastAsiaTheme="minorHAnsi"/>
    </w:rPr>
  </w:style>
  <w:style w:type="paragraph" w:customStyle="1" w:styleId="DB7AEB6242A14D83BA840758501A37DE6">
    <w:name w:val="DB7AEB6242A14D83BA840758501A37DE6"/>
    <w:rsid w:val="00470C63"/>
    <w:rPr>
      <w:rFonts w:eastAsiaTheme="minorHAnsi"/>
    </w:rPr>
  </w:style>
  <w:style w:type="paragraph" w:customStyle="1" w:styleId="5AA7E43C97C34501BE35D9D73500F87D6">
    <w:name w:val="5AA7E43C97C34501BE35D9D73500F87D6"/>
    <w:rsid w:val="00470C63"/>
    <w:rPr>
      <w:rFonts w:eastAsiaTheme="minorHAnsi"/>
    </w:rPr>
  </w:style>
  <w:style w:type="paragraph" w:customStyle="1" w:styleId="708263C4D76C4664B86078AE6D1755036">
    <w:name w:val="708263C4D76C4664B86078AE6D1755036"/>
    <w:rsid w:val="00470C63"/>
    <w:rPr>
      <w:rFonts w:eastAsiaTheme="minorHAnsi"/>
    </w:rPr>
  </w:style>
  <w:style w:type="paragraph" w:customStyle="1" w:styleId="99927AC836EC4BF98F2CEF384EB1F5DB6">
    <w:name w:val="99927AC836EC4BF98F2CEF384EB1F5DB6"/>
    <w:rsid w:val="00470C63"/>
    <w:rPr>
      <w:rFonts w:eastAsiaTheme="minorHAnsi"/>
    </w:rPr>
  </w:style>
  <w:style w:type="paragraph" w:customStyle="1" w:styleId="3C88BD5F345649E4B537FC886F6F61D56">
    <w:name w:val="3C88BD5F345649E4B537FC886F6F61D56"/>
    <w:rsid w:val="00470C63"/>
    <w:rPr>
      <w:rFonts w:eastAsiaTheme="minorHAnsi"/>
    </w:rPr>
  </w:style>
  <w:style w:type="paragraph" w:customStyle="1" w:styleId="3EE70AFD61034F47A95CBD3F6D78DCDC6">
    <w:name w:val="3EE70AFD61034F47A95CBD3F6D78DCDC6"/>
    <w:rsid w:val="00470C63"/>
    <w:rPr>
      <w:rFonts w:eastAsiaTheme="minorHAnsi"/>
    </w:rPr>
  </w:style>
  <w:style w:type="paragraph" w:customStyle="1" w:styleId="755F47FE130B470C8F234E220F0FCFFC6">
    <w:name w:val="755F47FE130B470C8F234E220F0FCFFC6"/>
    <w:rsid w:val="00470C63"/>
    <w:rPr>
      <w:rFonts w:eastAsiaTheme="minorHAnsi"/>
    </w:rPr>
  </w:style>
  <w:style w:type="paragraph" w:customStyle="1" w:styleId="BA294F81FBF441C49E6F406D53CFA8C319">
    <w:name w:val="BA294F81FBF441C49E6F406D53CFA8C319"/>
    <w:rsid w:val="00470C63"/>
    <w:rPr>
      <w:rFonts w:eastAsiaTheme="minorHAnsi"/>
    </w:rPr>
  </w:style>
  <w:style w:type="paragraph" w:customStyle="1" w:styleId="154204E23E594E9F8A3DB4CC6682F5C019">
    <w:name w:val="154204E23E594E9F8A3DB4CC6682F5C019"/>
    <w:rsid w:val="00470C63"/>
    <w:rPr>
      <w:rFonts w:eastAsiaTheme="minorHAnsi"/>
    </w:rPr>
  </w:style>
  <w:style w:type="paragraph" w:customStyle="1" w:styleId="85C7D12F125A4CD9BD5B053BEED0A9F118">
    <w:name w:val="85C7D12F125A4CD9BD5B053BEED0A9F118"/>
    <w:rsid w:val="00470C63"/>
    <w:rPr>
      <w:rFonts w:eastAsiaTheme="minorHAnsi"/>
    </w:rPr>
  </w:style>
  <w:style w:type="paragraph" w:customStyle="1" w:styleId="81C12ACD08EA4E439381520618F3D97617">
    <w:name w:val="81C12ACD08EA4E439381520618F3D97617"/>
    <w:rsid w:val="00470C63"/>
    <w:rPr>
      <w:rFonts w:eastAsiaTheme="minorHAnsi"/>
    </w:rPr>
  </w:style>
  <w:style w:type="paragraph" w:customStyle="1" w:styleId="05EE26BF3E9B4E129769EB9FDB3AE7B05">
    <w:name w:val="05EE26BF3E9B4E129769EB9FDB3AE7B05"/>
    <w:rsid w:val="00470C63"/>
    <w:rPr>
      <w:rFonts w:eastAsiaTheme="minorHAnsi"/>
    </w:rPr>
  </w:style>
  <w:style w:type="paragraph" w:customStyle="1" w:styleId="833BD27EFEF24835A4056CD34826F4F85">
    <w:name w:val="833BD27EFEF24835A4056CD34826F4F85"/>
    <w:rsid w:val="00470C63"/>
    <w:rPr>
      <w:rFonts w:eastAsiaTheme="minorHAnsi"/>
    </w:rPr>
  </w:style>
  <w:style w:type="paragraph" w:customStyle="1" w:styleId="7E7B58C2B6EF4F04B2CA41A8B21708304">
    <w:name w:val="7E7B58C2B6EF4F04B2CA41A8B21708304"/>
    <w:rsid w:val="00470C63"/>
    <w:rPr>
      <w:rFonts w:eastAsiaTheme="minorHAnsi"/>
    </w:rPr>
  </w:style>
  <w:style w:type="paragraph" w:customStyle="1" w:styleId="629F175A569A496B8C265840332C0EF04">
    <w:name w:val="629F175A569A496B8C265840332C0EF04"/>
    <w:rsid w:val="00470C63"/>
    <w:rPr>
      <w:rFonts w:eastAsiaTheme="minorHAnsi"/>
    </w:rPr>
  </w:style>
  <w:style w:type="paragraph" w:customStyle="1" w:styleId="28DAB45601304C669951FA131530530F3">
    <w:name w:val="28DAB45601304C669951FA131530530F3"/>
    <w:rsid w:val="00470C63"/>
    <w:rPr>
      <w:rFonts w:eastAsiaTheme="minorHAnsi"/>
    </w:rPr>
  </w:style>
  <w:style w:type="paragraph" w:customStyle="1" w:styleId="0202923ACC364035B4C39F8A7914B12A3">
    <w:name w:val="0202923ACC364035B4C39F8A7914B12A3"/>
    <w:rsid w:val="00470C63"/>
    <w:rPr>
      <w:rFonts w:eastAsiaTheme="minorHAnsi"/>
    </w:rPr>
  </w:style>
  <w:style w:type="paragraph" w:customStyle="1" w:styleId="00112E0D134A4B5CBA3F798051A059263">
    <w:name w:val="00112E0D134A4B5CBA3F798051A059263"/>
    <w:rsid w:val="00470C63"/>
    <w:rPr>
      <w:rFonts w:eastAsiaTheme="minorHAnsi"/>
    </w:rPr>
  </w:style>
  <w:style w:type="paragraph" w:customStyle="1" w:styleId="805210D3569C4A0CBC36CF0ED066AFD43">
    <w:name w:val="805210D3569C4A0CBC36CF0ED066AFD43"/>
    <w:rsid w:val="00470C63"/>
    <w:rPr>
      <w:rFonts w:eastAsiaTheme="minorHAnsi"/>
    </w:rPr>
  </w:style>
  <w:style w:type="paragraph" w:customStyle="1" w:styleId="688430AEC10C4E29A902E4B974065C2F17">
    <w:name w:val="688430AEC10C4E29A902E4B974065C2F17"/>
    <w:rsid w:val="00470C63"/>
    <w:rPr>
      <w:rFonts w:eastAsiaTheme="minorHAnsi"/>
    </w:rPr>
  </w:style>
  <w:style w:type="paragraph" w:customStyle="1" w:styleId="455857C394B145C2ACD3D6E2790F412A3">
    <w:name w:val="455857C394B145C2ACD3D6E2790F412A3"/>
    <w:rsid w:val="00470C63"/>
    <w:rPr>
      <w:rFonts w:eastAsiaTheme="minorHAnsi"/>
    </w:rPr>
  </w:style>
  <w:style w:type="paragraph" w:customStyle="1" w:styleId="8F615F4AE09E4AD8A4C6F31E1C092E773">
    <w:name w:val="8F615F4AE09E4AD8A4C6F31E1C092E773"/>
    <w:rsid w:val="00470C63"/>
    <w:rPr>
      <w:rFonts w:eastAsiaTheme="minorHAnsi"/>
    </w:rPr>
  </w:style>
  <w:style w:type="paragraph" w:customStyle="1" w:styleId="E2DE71A3BC344CCDA93CFA85CA11773A3">
    <w:name w:val="E2DE71A3BC344CCDA93CFA85CA11773A3"/>
    <w:rsid w:val="00470C63"/>
    <w:rPr>
      <w:rFonts w:eastAsiaTheme="minorHAnsi"/>
    </w:rPr>
  </w:style>
  <w:style w:type="paragraph" w:customStyle="1" w:styleId="EB852B77948E4DBCA296FB72210566DC17">
    <w:name w:val="EB852B77948E4DBCA296FB72210566DC17"/>
    <w:rsid w:val="00470C63"/>
    <w:rPr>
      <w:rFonts w:eastAsiaTheme="minorHAnsi"/>
    </w:rPr>
  </w:style>
  <w:style w:type="paragraph" w:customStyle="1" w:styleId="48C8BA52DE5F4344AFA6DA79CFF5650713">
    <w:name w:val="48C8BA52DE5F4344AFA6DA79CFF5650713"/>
    <w:rsid w:val="00470C63"/>
    <w:rPr>
      <w:rFonts w:eastAsiaTheme="minorHAnsi"/>
    </w:rPr>
  </w:style>
  <w:style w:type="paragraph" w:customStyle="1" w:styleId="1669EC7F89394FD18C9F77967268E69412">
    <w:name w:val="1669EC7F89394FD18C9F77967268E69412"/>
    <w:rsid w:val="00470C63"/>
    <w:rPr>
      <w:rFonts w:eastAsiaTheme="minorHAnsi"/>
    </w:rPr>
  </w:style>
  <w:style w:type="paragraph" w:customStyle="1" w:styleId="E0D8431021994D648F5D5C784BAA8D6B13">
    <w:name w:val="E0D8431021994D648F5D5C784BAA8D6B13"/>
    <w:rsid w:val="00470C63"/>
    <w:rPr>
      <w:rFonts w:eastAsiaTheme="minorHAnsi"/>
    </w:rPr>
  </w:style>
  <w:style w:type="paragraph" w:customStyle="1" w:styleId="04F0383EB4EB42E58F7BBB7582D039F010">
    <w:name w:val="04F0383EB4EB42E58F7BBB7582D039F010"/>
    <w:rsid w:val="00470C63"/>
    <w:rPr>
      <w:rFonts w:eastAsiaTheme="minorHAnsi"/>
    </w:rPr>
  </w:style>
  <w:style w:type="paragraph" w:customStyle="1" w:styleId="22523A88243146979B2EED3622AA634511">
    <w:name w:val="22523A88243146979B2EED3622AA634511"/>
    <w:rsid w:val="00470C63"/>
    <w:rPr>
      <w:rFonts w:eastAsiaTheme="minorHAnsi"/>
    </w:rPr>
  </w:style>
  <w:style w:type="paragraph" w:customStyle="1" w:styleId="66ACFACBABFB454AA3AB06BC55F6899711">
    <w:name w:val="66ACFACBABFB454AA3AB06BC55F6899711"/>
    <w:rsid w:val="00470C63"/>
    <w:rPr>
      <w:rFonts w:eastAsiaTheme="minorHAnsi"/>
    </w:rPr>
  </w:style>
  <w:style w:type="paragraph" w:customStyle="1" w:styleId="21C3C8DB37D2485980117F99C78787EE9">
    <w:name w:val="21C3C8DB37D2485980117F99C78787EE9"/>
    <w:rsid w:val="00470C63"/>
    <w:rPr>
      <w:rFonts w:eastAsiaTheme="minorHAnsi"/>
    </w:rPr>
  </w:style>
  <w:style w:type="paragraph" w:customStyle="1" w:styleId="207B994B03CF4AA4B4514CE760AF9A667">
    <w:name w:val="207B994B03CF4AA4B4514CE760AF9A667"/>
    <w:rsid w:val="00470C63"/>
    <w:rPr>
      <w:rFonts w:eastAsiaTheme="minorHAnsi"/>
    </w:rPr>
  </w:style>
  <w:style w:type="paragraph" w:customStyle="1" w:styleId="1A921CC71C6E4A66906148031A0A665A7">
    <w:name w:val="1A921CC71C6E4A66906148031A0A665A7"/>
    <w:rsid w:val="00470C63"/>
    <w:rPr>
      <w:rFonts w:eastAsiaTheme="minorHAnsi"/>
    </w:rPr>
  </w:style>
  <w:style w:type="paragraph" w:customStyle="1" w:styleId="AF78E93020524D40BE17375CAD2F32B920">
    <w:name w:val="AF78E93020524D40BE17375CAD2F32B920"/>
    <w:rsid w:val="00470C63"/>
    <w:rPr>
      <w:rFonts w:eastAsiaTheme="minorHAnsi"/>
    </w:rPr>
  </w:style>
  <w:style w:type="paragraph" w:customStyle="1" w:styleId="BF8420BE65CA4D93AF04DD89D1AA6FFC20">
    <w:name w:val="BF8420BE65CA4D93AF04DD89D1AA6FFC20"/>
    <w:rsid w:val="00470C63"/>
    <w:rPr>
      <w:rFonts w:eastAsiaTheme="minorHAnsi"/>
    </w:rPr>
  </w:style>
  <w:style w:type="paragraph" w:customStyle="1" w:styleId="04BFAB233ECB4FD4905138A324BFFE037">
    <w:name w:val="04BFAB233ECB4FD4905138A324BFFE037"/>
    <w:rsid w:val="00470C63"/>
    <w:rPr>
      <w:rFonts w:eastAsiaTheme="minorHAnsi"/>
    </w:rPr>
  </w:style>
  <w:style w:type="paragraph" w:customStyle="1" w:styleId="E02AB192A4FE4E4BBF4675964E0615797">
    <w:name w:val="E02AB192A4FE4E4BBF4675964E0615797"/>
    <w:rsid w:val="00470C63"/>
    <w:rPr>
      <w:rFonts w:eastAsiaTheme="minorHAnsi"/>
    </w:rPr>
  </w:style>
  <w:style w:type="paragraph" w:customStyle="1" w:styleId="3FC201592889457A8D8AD553879832177">
    <w:name w:val="3FC201592889457A8D8AD553879832177"/>
    <w:rsid w:val="00470C63"/>
    <w:rPr>
      <w:rFonts w:eastAsiaTheme="minorHAnsi"/>
    </w:rPr>
  </w:style>
  <w:style w:type="paragraph" w:customStyle="1" w:styleId="0FDDA44B49AD4CF5A7CD277994BFCB6420">
    <w:name w:val="0FDDA44B49AD4CF5A7CD277994BFCB6420"/>
    <w:rsid w:val="00470C63"/>
    <w:rPr>
      <w:rFonts w:eastAsiaTheme="minorHAnsi"/>
    </w:rPr>
  </w:style>
  <w:style w:type="paragraph" w:customStyle="1" w:styleId="8BD6BF60F32A4E70B0382818929BD6787">
    <w:name w:val="8BD6BF60F32A4E70B0382818929BD6787"/>
    <w:rsid w:val="00470C63"/>
    <w:rPr>
      <w:rFonts w:eastAsiaTheme="minorHAnsi"/>
    </w:rPr>
  </w:style>
  <w:style w:type="paragraph" w:customStyle="1" w:styleId="0E56F1936DDB4CE3B9B624BACE4F597F7">
    <w:name w:val="0E56F1936DDB4CE3B9B624BACE4F597F7"/>
    <w:rsid w:val="00470C63"/>
    <w:rPr>
      <w:rFonts w:eastAsiaTheme="minorHAnsi"/>
    </w:rPr>
  </w:style>
  <w:style w:type="paragraph" w:customStyle="1" w:styleId="B99ACA8F1BE14DA8937A46591E5E201B7">
    <w:name w:val="B99ACA8F1BE14DA8937A46591E5E201B7"/>
    <w:rsid w:val="00470C63"/>
    <w:rPr>
      <w:rFonts w:eastAsiaTheme="minorHAnsi"/>
    </w:rPr>
  </w:style>
  <w:style w:type="paragraph" w:customStyle="1" w:styleId="C21FBBDA97EA479F95F43D29A12515627">
    <w:name w:val="C21FBBDA97EA479F95F43D29A12515627"/>
    <w:rsid w:val="00470C63"/>
    <w:rPr>
      <w:rFonts w:eastAsiaTheme="minorHAnsi"/>
    </w:rPr>
  </w:style>
  <w:style w:type="paragraph" w:customStyle="1" w:styleId="D6B50625D9DA498C93EDB89D461D37357">
    <w:name w:val="D6B50625D9DA498C93EDB89D461D37357"/>
    <w:rsid w:val="00470C63"/>
    <w:rPr>
      <w:rFonts w:eastAsiaTheme="minorHAnsi"/>
    </w:rPr>
  </w:style>
  <w:style w:type="paragraph" w:customStyle="1" w:styleId="DB7AEB6242A14D83BA840758501A37DE7">
    <w:name w:val="DB7AEB6242A14D83BA840758501A37DE7"/>
    <w:rsid w:val="00470C63"/>
    <w:rPr>
      <w:rFonts w:eastAsiaTheme="minorHAnsi"/>
    </w:rPr>
  </w:style>
  <w:style w:type="paragraph" w:customStyle="1" w:styleId="5AA7E43C97C34501BE35D9D73500F87D7">
    <w:name w:val="5AA7E43C97C34501BE35D9D73500F87D7"/>
    <w:rsid w:val="00470C63"/>
    <w:rPr>
      <w:rFonts w:eastAsiaTheme="minorHAnsi"/>
    </w:rPr>
  </w:style>
  <w:style w:type="paragraph" w:customStyle="1" w:styleId="708263C4D76C4664B86078AE6D1755037">
    <w:name w:val="708263C4D76C4664B86078AE6D1755037"/>
    <w:rsid w:val="00470C63"/>
    <w:rPr>
      <w:rFonts w:eastAsiaTheme="minorHAnsi"/>
    </w:rPr>
  </w:style>
  <w:style w:type="paragraph" w:customStyle="1" w:styleId="99927AC836EC4BF98F2CEF384EB1F5DB7">
    <w:name w:val="99927AC836EC4BF98F2CEF384EB1F5DB7"/>
    <w:rsid w:val="00470C63"/>
    <w:rPr>
      <w:rFonts w:eastAsiaTheme="minorHAnsi"/>
    </w:rPr>
  </w:style>
  <w:style w:type="paragraph" w:customStyle="1" w:styleId="3C88BD5F345649E4B537FC886F6F61D57">
    <w:name w:val="3C88BD5F345649E4B537FC886F6F61D57"/>
    <w:rsid w:val="00470C63"/>
    <w:rPr>
      <w:rFonts w:eastAsiaTheme="minorHAnsi"/>
    </w:rPr>
  </w:style>
  <w:style w:type="paragraph" w:customStyle="1" w:styleId="3EE70AFD61034F47A95CBD3F6D78DCDC7">
    <w:name w:val="3EE70AFD61034F47A95CBD3F6D78DCDC7"/>
    <w:rsid w:val="00470C63"/>
    <w:rPr>
      <w:rFonts w:eastAsiaTheme="minorHAnsi"/>
    </w:rPr>
  </w:style>
  <w:style w:type="paragraph" w:customStyle="1" w:styleId="755F47FE130B470C8F234E220F0FCFFC7">
    <w:name w:val="755F47FE130B470C8F234E220F0FCFFC7"/>
    <w:rsid w:val="00470C63"/>
    <w:rPr>
      <w:rFonts w:eastAsiaTheme="minorHAnsi"/>
    </w:rPr>
  </w:style>
  <w:style w:type="paragraph" w:customStyle="1" w:styleId="BA294F81FBF441C49E6F406D53CFA8C320">
    <w:name w:val="BA294F81FBF441C49E6F406D53CFA8C320"/>
    <w:rsid w:val="00470C63"/>
    <w:rPr>
      <w:rFonts w:eastAsiaTheme="minorHAnsi"/>
    </w:rPr>
  </w:style>
  <w:style w:type="paragraph" w:customStyle="1" w:styleId="154204E23E594E9F8A3DB4CC6682F5C020">
    <w:name w:val="154204E23E594E9F8A3DB4CC6682F5C020"/>
    <w:rsid w:val="00470C63"/>
    <w:rPr>
      <w:rFonts w:eastAsiaTheme="minorHAnsi"/>
    </w:rPr>
  </w:style>
  <w:style w:type="paragraph" w:customStyle="1" w:styleId="85C7D12F125A4CD9BD5B053BEED0A9F119">
    <w:name w:val="85C7D12F125A4CD9BD5B053BEED0A9F119"/>
    <w:rsid w:val="00470C63"/>
    <w:rPr>
      <w:rFonts w:eastAsiaTheme="minorHAnsi"/>
    </w:rPr>
  </w:style>
  <w:style w:type="paragraph" w:customStyle="1" w:styleId="81C12ACD08EA4E439381520618F3D97618">
    <w:name w:val="81C12ACD08EA4E439381520618F3D97618"/>
    <w:rsid w:val="00470C63"/>
    <w:rPr>
      <w:rFonts w:eastAsiaTheme="minorHAnsi"/>
    </w:rPr>
  </w:style>
  <w:style w:type="paragraph" w:customStyle="1" w:styleId="05EE26BF3E9B4E129769EB9FDB3AE7B06">
    <w:name w:val="05EE26BF3E9B4E129769EB9FDB3AE7B06"/>
    <w:rsid w:val="00470C63"/>
    <w:rPr>
      <w:rFonts w:eastAsiaTheme="minorHAnsi"/>
    </w:rPr>
  </w:style>
  <w:style w:type="paragraph" w:customStyle="1" w:styleId="833BD27EFEF24835A4056CD34826F4F86">
    <w:name w:val="833BD27EFEF24835A4056CD34826F4F86"/>
    <w:rsid w:val="00470C63"/>
    <w:rPr>
      <w:rFonts w:eastAsiaTheme="minorHAnsi"/>
    </w:rPr>
  </w:style>
  <w:style w:type="paragraph" w:customStyle="1" w:styleId="7E7B58C2B6EF4F04B2CA41A8B21708305">
    <w:name w:val="7E7B58C2B6EF4F04B2CA41A8B21708305"/>
    <w:rsid w:val="00470C63"/>
    <w:rPr>
      <w:rFonts w:eastAsiaTheme="minorHAnsi"/>
    </w:rPr>
  </w:style>
  <w:style w:type="paragraph" w:customStyle="1" w:styleId="629F175A569A496B8C265840332C0EF05">
    <w:name w:val="629F175A569A496B8C265840332C0EF05"/>
    <w:rsid w:val="00470C63"/>
    <w:rPr>
      <w:rFonts w:eastAsiaTheme="minorHAnsi"/>
    </w:rPr>
  </w:style>
  <w:style w:type="paragraph" w:customStyle="1" w:styleId="28DAB45601304C669951FA131530530F4">
    <w:name w:val="28DAB45601304C669951FA131530530F4"/>
    <w:rsid w:val="00470C63"/>
    <w:rPr>
      <w:rFonts w:eastAsiaTheme="minorHAnsi"/>
    </w:rPr>
  </w:style>
  <w:style w:type="paragraph" w:customStyle="1" w:styleId="0202923ACC364035B4C39F8A7914B12A4">
    <w:name w:val="0202923ACC364035B4C39F8A7914B12A4"/>
    <w:rsid w:val="00470C63"/>
    <w:rPr>
      <w:rFonts w:eastAsiaTheme="minorHAnsi"/>
    </w:rPr>
  </w:style>
  <w:style w:type="paragraph" w:customStyle="1" w:styleId="00112E0D134A4B5CBA3F798051A059264">
    <w:name w:val="00112E0D134A4B5CBA3F798051A059264"/>
    <w:rsid w:val="00470C63"/>
    <w:rPr>
      <w:rFonts w:eastAsiaTheme="minorHAnsi"/>
    </w:rPr>
  </w:style>
  <w:style w:type="paragraph" w:customStyle="1" w:styleId="805210D3569C4A0CBC36CF0ED066AFD44">
    <w:name w:val="805210D3569C4A0CBC36CF0ED066AFD44"/>
    <w:rsid w:val="00470C63"/>
    <w:rPr>
      <w:rFonts w:eastAsiaTheme="minorHAnsi"/>
    </w:rPr>
  </w:style>
  <w:style w:type="paragraph" w:customStyle="1" w:styleId="688430AEC10C4E29A902E4B974065C2F18">
    <w:name w:val="688430AEC10C4E29A902E4B974065C2F18"/>
    <w:rsid w:val="00470C63"/>
    <w:rPr>
      <w:rFonts w:eastAsiaTheme="minorHAnsi"/>
    </w:rPr>
  </w:style>
  <w:style w:type="paragraph" w:customStyle="1" w:styleId="455857C394B145C2ACD3D6E2790F412A4">
    <w:name w:val="455857C394B145C2ACD3D6E2790F412A4"/>
    <w:rsid w:val="00470C63"/>
    <w:rPr>
      <w:rFonts w:eastAsiaTheme="minorHAnsi"/>
    </w:rPr>
  </w:style>
  <w:style w:type="paragraph" w:customStyle="1" w:styleId="8F615F4AE09E4AD8A4C6F31E1C092E774">
    <w:name w:val="8F615F4AE09E4AD8A4C6F31E1C092E774"/>
    <w:rsid w:val="00470C63"/>
    <w:rPr>
      <w:rFonts w:eastAsiaTheme="minorHAnsi"/>
    </w:rPr>
  </w:style>
  <w:style w:type="paragraph" w:customStyle="1" w:styleId="E2DE71A3BC344CCDA93CFA85CA11773A4">
    <w:name w:val="E2DE71A3BC344CCDA93CFA85CA11773A4"/>
    <w:rsid w:val="00470C63"/>
    <w:rPr>
      <w:rFonts w:eastAsiaTheme="minorHAnsi"/>
    </w:rPr>
  </w:style>
  <w:style w:type="paragraph" w:customStyle="1" w:styleId="EB852B77948E4DBCA296FB72210566DC18">
    <w:name w:val="EB852B77948E4DBCA296FB72210566DC18"/>
    <w:rsid w:val="00470C63"/>
    <w:rPr>
      <w:rFonts w:eastAsiaTheme="minorHAnsi"/>
    </w:rPr>
  </w:style>
  <w:style w:type="paragraph" w:customStyle="1" w:styleId="48C8BA52DE5F4344AFA6DA79CFF5650714">
    <w:name w:val="48C8BA52DE5F4344AFA6DA79CFF5650714"/>
    <w:rsid w:val="00470C63"/>
    <w:rPr>
      <w:rFonts w:eastAsiaTheme="minorHAnsi"/>
    </w:rPr>
  </w:style>
  <w:style w:type="paragraph" w:customStyle="1" w:styleId="1669EC7F89394FD18C9F77967268E69413">
    <w:name w:val="1669EC7F89394FD18C9F77967268E69413"/>
    <w:rsid w:val="00470C63"/>
    <w:rPr>
      <w:rFonts w:eastAsiaTheme="minorHAnsi"/>
    </w:rPr>
  </w:style>
  <w:style w:type="paragraph" w:customStyle="1" w:styleId="E0D8431021994D648F5D5C784BAA8D6B14">
    <w:name w:val="E0D8431021994D648F5D5C784BAA8D6B14"/>
    <w:rsid w:val="00470C63"/>
    <w:rPr>
      <w:rFonts w:eastAsiaTheme="minorHAnsi"/>
    </w:rPr>
  </w:style>
  <w:style w:type="paragraph" w:customStyle="1" w:styleId="04F0383EB4EB42E58F7BBB7582D039F011">
    <w:name w:val="04F0383EB4EB42E58F7BBB7582D039F011"/>
    <w:rsid w:val="00470C63"/>
    <w:rPr>
      <w:rFonts w:eastAsiaTheme="minorHAnsi"/>
    </w:rPr>
  </w:style>
  <w:style w:type="paragraph" w:customStyle="1" w:styleId="22523A88243146979B2EED3622AA634512">
    <w:name w:val="22523A88243146979B2EED3622AA634512"/>
    <w:rsid w:val="00470C63"/>
    <w:rPr>
      <w:rFonts w:eastAsiaTheme="minorHAnsi"/>
    </w:rPr>
  </w:style>
  <w:style w:type="paragraph" w:customStyle="1" w:styleId="66ACFACBABFB454AA3AB06BC55F6899712">
    <w:name w:val="66ACFACBABFB454AA3AB06BC55F6899712"/>
    <w:rsid w:val="00470C63"/>
    <w:rPr>
      <w:rFonts w:eastAsiaTheme="minorHAnsi"/>
    </w:rPr>
  </w:style>
  <w:style w:type="paragraph" w:customStyle="1" w:styleId="21C3C8DB37D2485980117F99C78787EE10">
    <w:name w:val="21C3C8DB37D2485980117F99C78787EE10"/>
    <w:rsid w:val="00470C63"/>
    <w:rPr>
      <w:rFonts w:eastAsiaTheme="minorHAnsi"/>
    </w:rPr>
  </w:style>
  <w:style w:type="paragraph" w:customStyle="1" w:styleId="207B994B03CF4AA4B4514CE760AF9A668">
    <w:name w:val="207B994B03CF4AA4B4514CE760AF9A668"/>
    <w:rsid w:val="00470C63"/>
    <w:rPr>
      <w:rFonts w:eastAsiaTheme="minorHAnsi"/>
    </w:rPr>
  </w:style>
  <w:style w:type="paragraph" w:customStyle="1" w:styleId="1A921CC71C6E4A66906148031A0A665A8">
    <w:name w:val="1A921CC71C6E4A66906148031A0A665A8"/>
    <w:rsid w:val="00470C63"/>
    <w:rPr>
      <w:rFonts w:eastAsiaTheme="minorHAnsi"/>
    </w:rPr>
  </w:style>
  <w:style w:type="paragraph" w:customStyle="1" w:styleId="AF78E93020524D40BE17375CAD2F32B921">
    <w:name w:val="AF78E93020524D40BE17375CAD2F32B921"/>
    <w:rsid w:val="00470C63"/>
    <w:rPr>
      <w:rFonts w:eastAsiaTheme="minorHAnsi"/>
    </w:rPr>
  </w:style>
  <w:style w:type="paragraph" w:customStyle="1" w:styleId="BF8420BE65CA4D93AF04DD89D1AA6FFC21">
    <w:name w:val="BF8420BE65CA4D93AF04DD89D1AA6FFC21"/>
    <w:rsid w:val="00470C63"/>
    <w:rPr>
      <w:rFonts w:eastAsiaTheme="minorHAnsi"/>
    </w:rPr>
  </w:style>
  <w:style w:type="paragraph" w:customStyle="1" w:styleId="04BFAB233ECB4FD4905138A324BFFE038">
    <w:name w:val="04BFAB233ECB4FD4905138A324BFFE038"/>
    <w:rsid w:val="00470C63"/>
    <w:rPr>
      <w:rFonts w:eastAsiaTheme="minorHAnsi"/>
    </w:rPr>
  </w:style>
  <w:style w:type="paragraph" w:customStyle="1" w:styleId="E02AB192A4FE4E4BBF4675964E0615798">
    <w:name w:val="E02AB192A4FE4E4BBF4675964E0615798"/>
    <w:rsid w:val="00470C63"/>
    <w:rPr>
      <w:rFonts w:eastAsiaTheme="minorHAnsi"/>
    </w:rPr>
  </w:style>
  <w:style w:type="paragraph" w:customStyle="1" w:styleId="3FC201592889457A8D8AD553879832178">
    <w:name w:val="3FC201592889457A8D8AD553879832178"/>
    <w:rsid w:val="00470C63"/>
    <w:rPr>
      <w:rFonts w:eastAsiaTheme="minorHAnsi"/>
    </w:rPr>
  </w:style>
  <w:style w:type="paragraph" w:customStyle="1" w:styleId="0FDDA44B49AD4CF5A7CD277994BFCB6421">
    <w:name w:val="0FDDA44B49AD4CF5A7CD277994BFCB6421"/>
    <w:rsid w:val="00470C63"/>
    <w:rPr>
      <w:rFonts w:eastAsiaTheme="minorHAnsi"/>
    </w:rPr>
  </w:style>
  <w:style w:type="paragraph" w:customStyle="1" w:styleId="8BD6BF60F32A4E70B0382818929BD6788">
    <w:name w:val="8BD6BF60F32A4E70B0382818929BD6788"/>
    <w:rsid w:val="00470C63"/>
    <w:rPr>
      <w:rFonts w:eastAsiaTheme="minorHAnsi"/>
    </w:rPr>
  </w:style>
  <w:style w:type="paragraph" w:customStyle="1" w:styleId="0E56F1936DDB4CE3B9B624BACE4F597F8">
    <w:name w:val="0E56F1936DDB4CE3B9B624BACE4F597F8"/>
    <w:rsid w:val="00470C63"/>
    <w:rPr>
      <w:rFonts w:eastAsiaTheme="minorHAnsi"/>
    </w:rPr>
  </w:style>
  <w:style w:type="paragraph" w:customStyle="1" w:styleId="B99ACA8F1BE14DA8937A46591E5E201B8">
    <w:name w:val="B99ACA8F1BE14DA8937A46591E5E201B8"/>
    <w:rsid w:val="00470C63"/>
    <w:rPr>
      <w:rFonts w:eastAsiaTheme="minorHAnsi"/>
    </w:rPr>
  </w:style>
  <w:style w:type="paragraph" w:customStyle="1" w:styleId="C21FBBDA97EA479F95F43D29A12515628">
    <w:name w:val="C21FBBDA97EA479F95F43D29A12515628"/>
    <w:rsid w:val="00470C63"/>
    <w:rPr>
      <w:rFonts w:eastAsiaTheme="minorHAnsi"/>
    </w:rPr>
  </w:style>
  <w:style w:type="paragraph" w:customStyle="1" w:styleId="D6B50625D9DA498C93EDB89D461D37358">
    <w:name w:val="D6B50625D9DA498C93EDB89D461D37358"/>
    <w:rsid w:val="00470C63"/>
    <w:rPr>
      <w:rFonts w:eastAsiaTheme="minorHAnsi"/>
    </w:rPr>
  </w:style>
  <w:style w:type="paragraph" w:customStyle="1" w:styleId="DB7AEB6242A14D83BA840758501A37DE8">
    <w:name w:val="DB7AEB6242A14D83BA840758501A37DE8"/>
    <w:rsid w:val="00470C63"/>
    <w:rPr>
      <w:rFonts w:eastAsiaTheme="minorHAnsi"/>
    </w:rPr>
  </w:style>
  <w:style w:type="paragraph" w:customStyle="1" w:styleId="5AA7E43C97C34501BE35D9D73500F87D8">
    <w:name w:val="5AA7E43C97C34501BE35D9D73500F87D8"/>
    <w:rsid w:val="00470C63"/>
    <w:rPr>
      <w:rFonts w:eastAsiaTheme="minorHAnsi"/>
    </w:rPr>
  </w:style>
  <w:style w:type="paragraph" w:customStyle="1" w:styleId="708263C4D76C4664B86078AE6D1755038">
    <w:name w:val="708263C4D76C4664B86078AE6D1755038"/>
    <w:rsid w:val="00470C63"/>
    <w:rPr>
      <w:rFonts w:eastAsiaTheme="minorHAnsi"/>
    </w:rPr>
  </w:style>
  <w:style w:type="paragraph" w:customStyle="1" w:styleId="99927AC836EC4BF98F2CEF384EB1F5DB8">
    <w:name w:val="99927AC836EC4BF98F2CEF384EB1F5DB8"/>
    <w:rsid w:val="00470C63"/>
    <w:rPr>
      <w:rFonts w:eastAsiaTheme="minorHAnsi"/>
    </w:rPr>
  </w:style>
  <w:style w:type="paragraph" w:customStyle="1" w:styleId="3C88BD5F345649E4B537FC886F6F61D58">
    <w:name w:val="3C88BD5F345649E4B537FC886F6F61D58"/>
    <w:rsid w:val="00470C63"/>
    <w:rPr>
      <w:rFonts w:eastAsiaTheme="minorHAnsi"/>
    </w:rPr>
  </w:style>
  <w:style w:type="paragraph" w:customStyle="1" w:styleId="3EE70AFD61034F47A95CBD3F6D78DCDC8">
    <w:name w:val="3EE70AFD61034F47A95CBD3F6D78DCDC8"/>
    <w:rsid w:val="00470C63"/>
    <w:rPr>
      <w:rFonts w:eastAsiaTheme="minorHAnsi"/>
    </w:rPr>
  </w:style>
  <w:style w:type="paragraph" w:customStyle="1" w:styleId="755F47FE130B470C8F234E220F0FCFFC8">
    <w:name w:val="755F47FE130B470C8F234E220F0FCFFC8"/>
    <w:rsid w:val="00470C63"/>
    <w:rPr>
      <w:rFonts w:eastAsiaTheme="minorHAnsi"/>
    </w:rPr>
  </w:style>
  <w:style w:type="paragraph" w:customStyle="1" w:styleId="BA294F81FBF441C49E6F406D53CFA8C321">
    <w:name w:val="BA294F81FBF441C49E6F406D53CFA8C321"/>
    <w:rsid w:val="00470C63"/>
    <w:rPr>
      <w:rFonts w:eastAsiaTheme="minorHAnsi"/>
    </w:rPr>
  </w:style>
  <w:style w:type="paragraph" w:customStyle="1" w:styleId="154204E23E594E9F8A3DB4CC6682F5C021">
    <w:name w:val="154204E23E594E9F8A3DB4CC6682F5C021"/>
    <w:rsid w:val="00470C63"/>
    <w:rPr>
      <w:rFonts w:eastAsiaTheme="minorHAnsi"/>
    </w:rPr>
  </w:style>
  <w:style w:type="paragraph" w:customStyle="1" w:styleId="85C7D12F125A4CD9BD5B053BEED0A9F120">
    <w:name w:val="85C7D12F125A4CD9BD5B053BEED0A9F120"/>
    <w:rsid w:val="00470C63"/>
    <w:rPr>
      <w:rFonts w:eastAsiaTheme="minorHAnsi"/>
    </w:rPr>
  </w:style>
  <w:style w:type="paragraph" w:customStyle="1" w:styleId="81C12ACD08EA4E439381520618F3D97619">
    <w:name w:val="81C12ACD08EA4E439381520618F3D97619"/>
    <w:rsid w:val="00470C63"/>
    <w:rPr>
      <w:rFonts w:eastAsiaTheme="minorHAnsi"/>
    </w:rPr>
  </w:style>
  <w:style w:type="paragraph" w:customStyle="1" w:styleId="05EE26BF3E9B4E129769EB9FDB3AE7B07">
    <w:name w:val="05EE26BF3E9B4E129769EB9FDB3AE7B07"/>
    <w:rsid w:val="00470C63"/>
    <w:rPr>
      <w:rFonts w:eastAsiaTheme="minorHAnsi"/>
    </w:rPr>
  </w:style>
  <w:style w:type="paragraph" w:customStyle="1" w:styleId="833BD27EFEF24835A4056CD34826F4F87">
    <w:name w:val="833BD27EFEF24835A4056CD34826F4F87"/>
    <w:rsid w:val="00470C63"/>
    <w:rPr>
      <w:rFonts w:eastAsiaTheme="minorHAnsi"/>
    </w:rPr>
  </w:style>
  <w:style w:type="paragraph" w:customStyle="1" w:styleId="7E7B58C2B6EF4F04B2CA41A8B21708306">
    <w:name w:val="7E7B58C2B6EF4F04B2CA41A8B21708306"/>
    <w:rsid w:val="00470C63"/>
    <w:rPr>
      <w:rFonts w:eastAsiaTheme="minorHAnsi"/>
    </w:rPr>
  </w:style>
  <w:style w:type="paragraph" w:customStyle="1" w:styleId="629F175A569A496B8C265840332C0EF06">
    <w:name w:val="629F175A569A496B8C265840332C0EF06"/>
    <w:rsid w:val="00470C63"/>
    <w:rPr>
      <w:rFonts w:eastAsiaTheme="minorHAnsi"/>
    </w:rPr>
  </w:style>
  <w:style w:type="paragraph" w:customStyle="1" w:styleId="28DAB45601304C669951FA131530530F5">
    <w:name w:val="28DAB45601304C669951FA131530530F5"/>
    <w:rsid w:val="00470C63"/>
    <w:rPr>
      <w:rFonts w:eastAsiaTheme="minorHAnsi"/>
    </w:rPr>
  </w:style>
  <w:style w:type="paragraph" w:customStyle="1" w:styleId="0202923ACC364035B4C39F8A7914B12A5">
    <w:name w:val="0202923ACC364035B4C39F8A7914B12A5"/>
    <w:rsid w:val="00470C63"/>
    <w:rPr>
      <w:rFonts w:eastAsiaTheme="minorHAnsi"/>
    </w:rPr>
  </w:style>
  <w:style w:type="paragraph" w:customStyle="1" w:styleId="00112E0D134A4B5CBA3F798051A059265">
    <w:name w:val="00112E0D134A4B5CBA3F798051A059265"/>
    <w:rsid w:val="00470C63"/>
    <w:rPr>
      <w:rFonts w:eastAsiaTheme="minorHAnsi"/>
    </w:rPr>
  </w:style>
  <w:style w:type="paragraph" w:customStyle="1" w:styleId="805210D3569C4A0CBC36CF0ED066AFD45">
    <w:name w:val="805210D3569C4A0CBC36CF0ED066AFD45"/>
    <w:rsid w:val="00470C63"/>
    <w:rPr>
      <w:rFonts w:eastAsiaTheme="minorHAnsi"/>
    </w:rPr>
  </w:style>
  <w:style w:type="paragraph" w:customStyle="1" w:styleId="688430AEC10C4E29A902E4B974065C2F19">
    <w:name w:val="688430AEC10C4E29A902E4B974065C2F19"/>
    <w:rsid w:val="00470C63"/>
    <w:rPr>
      <w:rFonts w:eastAsiaTheme="minorHAnsi"/>
    </w:rPr>
  </w:style>
  <w:style w:type="paragraph" w:customStyle="1" w:styleId="455857C394B145C2ACD3D6E2790F412A5">
    <w:name w:val="455857C394B145C2ACD3D6E2790F412A5"/>
    <w:rsid w:val="00470C63"/>
    <w:rPr>
      <w:rFonts w:eastAsiaTheme="minorHAnsi"/>
    </w:rPr>
  </w:style>
  <w:style w:type="paragraph" w:customStyle="1" w:styleId="8F615F4AE09E4AD8A4C6F31E1C092E775">
    <w:name w:val="8F615F4AE09E4AD8A4C6F31E1C092E775"/>
    <w:rsid w:val="00470C63"/>
    <w:rPr>
      <w:rFonts w:eastAsiaTheme="minorHAnsi"/>
    </w:rPr>
  </w:style>
  <w:style w:type="paragraph" w:customStyle="1" w:styleId="E2DE71A3BC344CCDA93CFA85CA11773A5">
    <w:name w:val="E2DE71A3BC344CCDA93CFA85CA11773A5"/>
    <w:rsid w:val="00470C63"/>
    <w:rPr>
      <w:rFonts w:eastAsiaTheme="minorHAnsi"/>
    </w:rPr>
  </w:style>
  <w:style w:type="paragraph" w:customStyle="1" w:styleId="EB852B77948E4DBCA296FB72210566DC19">
    <w:name w:val="EB852B77948E4DBCA296FB72210566DC19"/>
    <w:rsid w:val="00470C63"/>
    <w:rPr>
      <w:rFonts w:eastAsiaTheme="minorHAnsi"/>
    </w:rPr>
  </w:style>
  <w:style w:type="paragraph" w:customStyle="1" w:styleId="48C8BA52DE5F4344AFA6DA79CFF5650715">
    <w:name w:val="48C8BA52DE5F4344AFA6DA79CFF5650715"/>
    <w:rsid w:val="00470C63"/>
    <w:rPr>
      <w:rFonts w:eastAsiaTheme="minorHAnsi"/>
    </w:rPr>
  </w:style>
  <w:style w:type="paragraph" w:customStyle="1" w:styleId="1669EC7F89394FD18C9F77967268E69414">
    <w:name w:val="1669EC7F89394FD18C9F77967268E69414"/>
    <w:rsid w:val="00470C63"/>
    <w:rPr>
      <w:rFonts w:eastAsiaTheme="minorHAnsi"/>
    </w:rPr>
  </w:style>
  <w:style w:type="paragraph" w:customStyle="1" w:styleId="E0D8431021994D648F5D5C784BAA8D6B15">
    <w:name w:val="E0D8431021994D648F5D5C784BAA8D6B15"/>
    <w:rsid w:val="00470C63"/>
    <w:rPr>
      <w:rFonts w:eastAsiaTheme="minorHAnsi"/>
    </w:rPr>
  </w:style>
  <w:style w:type="paragraph" w:customStyle="1" w:styleId="04F0383EB4EB42E58F7BBB7582D039F012">
    <w:name w:val="04F0383EB4EB42E58F7BBB7582D039F012"/>
    <w:rsid w:val="00470C63"/>
    <w:rPr>
      <w:rFonts w:eastAsiaTheme="minorHAnsi"/>
    </w:rPr>
  </w:style>
  <w:style w:type="paragraph" w:customStyle="1" w:styleId="22523A88243146979B2EED3622AA634513">
    <w:name w:val="22523A88243146979B2EED3622AA634513"/>
    <w:rsid w:val="00470C63"/>
    <w:rPr>
      <w:rFonts w:eastAsiaTheme="minorHAnsi"/>
    </w:rPr>
  </w:style>
  <w:style w:type="paragraph" w:customStyle="1" w:styleId="66ACFACBABFB454AA3AB06BC55F6899713">
    <w:name w:val="66ACFACBABFB454AA3AB06BC55F6899713"/>
    <w:rsid w:val="00470C63"/>
    <w:rPr>
      <w:rFonts w:eastAsiaTheme="minorHAnsi"/>
    </w:rPr>
  </w:style>
  <w:style w:type="paragraph" w:customStyle="1" w:styleId="21C3C8DB37D2485980117F99C78787EE11">
    <w:name w:val="21C3C8DB37D2485980117F99C78787EE11"/>
    <w:rsid w:val="00470C63"/>
    <w:rPr>
      <w:rFonts w:eastAsiaTheme="minorHAnsi"/>
    </w:rPr>
  </w:style>
  <w:style w:type="paragraph" w:customStyle="1" w:styleId="0A51A27216DE4C4E9A3D4E0BD7E99E19">
    <w:name w:val="0A51A27216DE4C4E9A3D4E0BD7E99E19"/>
    <w:rsid w:val="00470C63"/>
  </w:style>
  <w:style w:type="paragraph" w:customStyle="1" w:styleId="207B994B03CF4AA4B4514CE760AF9A669">
    <w:name w:val="207B994B03CF4AA4B4514CE760AF9A669"/>
    <w:rsid w:val="00470C63"/>
    <w:rPr>
      <w:rFonts w:eastAsiaTheme="minorHAnsi"/>
    </w:rPr>
  </w:style>
  <w:style w:type="paragraph" w:customStyle="1" w:styleId="1A921CC71C6E4A66906148031A0A665A9">
    <w:name w:val="1A921CC71C6E4A66906148031A0A665A9"/>
    <w:rsid w:val="00470C63"/>
    <w:rPr>
      <w:rFonts w:eastAsiaTheme="minorHAnsi"/>
    </w:rPr>
  </w:style>
  <w:style w:type="paragraph" w:customStyle="1" w:styleId="AF78E93020524D40BE17375CAD2F32B922">
    <w:name w:val="AF78E93020524D40BE17375CAD2F32B922"/>
    <w:rsid w:val="00470C63"/>
    <w:rPr>
      <w:rFonts w:eastAsiaTheme="minorHAnsi"/>
    </w:rPr>
  </w:style>
  <w:style w:type="paragraph" w:customStyle="1" w:styleId="BF8420BE65CA4D93AF04DD89D1AA6FFC22">
    <w:name w:val="BF8420BE65CA4D93AF04DD89D1AA6FFC22"/>
    <w:rsid w:val="00470C63"/>
    <w:rPr>
      <w:rFonts w:eastAsiaTheme="minorHAnsi"/>
    </w:rPr>
  </w:style>
  <w:style w:type="paragraph" w:customStyle="1" w:styleId="04BFAB233ECB4FD4905138A324BFFE039">
    <w:name w:val="04BFAB233ECB4FD4905138A324BFFE039"/>
    <w:rsid w:val="00470C63"/>
    <w:rPr>
      <w:rFonts w:eastAsiaTheme="minorHAnsi"/>
    </w:rPr>
  </w:style>
  <w:style w:type="paragraph" w:customStyle="1" w:styleId="E02AB192A4FE4E4BBF4675964E0615799">
    <w:name w:val="E02AB192A4FE4E4BBF4675964E0615799"/>
    <w:rsid w:val="00470C63"/>
    <w:rPr>
      <w:rFonts w:eastAsiaTheme="minorHAnsi"/>
    </w:rPr>
  </w:style>
  <w:style w:type="paragraph" w:customStyle="1" w:styleId="3FC201592889457A8D8AD553879832179">
    <w:name w:val="3FC201592889457A8D8AD553879832179"/>
    <w:rsid w:val="00470C63"/>
    <w:rPr>
      <w:rFonts w:eastAsiaTheme="minorHAnsi"/>
    </w:rPr>
  </w:style>
  <w:style w:type="paragraph" w:customStyle="1" w:styleId="0FDDA44B49AD4CF5A7CD277994BFCB6422">
    <w:name w:val="0FDDA44B49AD4CF5A7CD277994BFCB6422"/>
    <w:rsid w:val="00470C63"/>
    <w:rPr>
      <w:rFonts w:eastAsiaTheme="minorHAnsi"/>
    </w:rPr>
  </w:style>
  <w:style w:type="paragraph" w:customStyle="1" w:styleId="8BD6BF60F32A4E70B0382818929BD6789">
    <w:name w:val="8BD6BF60F32A4E70B0382818929BD6789"/>
    <w:rsid w:val="00470C63"/>
    <w:rPr>
      <w:rFonts w:eastAsiaTheme="minorHAnsi"/>
    </w:rPr>
  </w:style>
  <w:style w:type="paragraph" w:customStyle="1" w:styleId="0E56F1936DDB4CE3B9B624BACE4F597F9">
    <w:name w:val="0E56F1936DDB4CE3B9B624BACE4F597F9"/>
    <w:rsid w:val="00470C63"/>
    <w:rPr>
      <w:rFonts w:eastAsiaTheme="minorHAnsi"/>
    </w:rPr>
  </w:style>
  <w:style w:type="paragraph" w:customStyle="1" w:styleId="B99ACA8F1BE14DA8937A46591E5E201B9">
    <w:name w:val="B99ACA8F1BE14DA8937A46591E5E201B9"/>
    <w:rsid w:val="00470C63"/>
    <w:rPr>
      <w:rFonts w:eastAsiaTheme="minorHAnsi"/>
    </w:rPr>
  </w:style>
  <w:style w:type="paragraph" w:customStyle="1" w:styleId="C21FBBDA97EA479F95F43D29A12515629">
    <w:name w:val="C21FBBDA97EA479F95F43D29A12515629"/>
    <w:rsid w:val="00470C63"/>
    <w:rPr>
      <w:rFonts w:eastAsiaTheme="minorHAnsi"/>
    </w:rPr>
  </w:style>
  <w:style w:type="paragraph" w:customStyle="1" w:styleId="D6B50625D9DA498C93EDB89D461D37359">
    <w:name w:val="D6B50625D9DA498C93EDB89D461D37359"/>
    <w:rsid w:val="00470C63"/>
    <w:rPr>
      <w:rFonts w:eastAsiaTheme="minorHAnsi"/>
    </w:rPr>
  </w:style>
  <w:style w:type="paragraph" w:customStyle="1" w:styleId="DB7AEB6242A14D83BA840758501A37DE9">
    <w:name w:val="DB7AEB6242A14D83BA840758501A37DE9"/>
    <w:rsid w:val="00470C63"/>
    <w:rPr>
      <w:rFonts w:eastAsiaTheme="minorHAnsi"/>
    </w:rPr>
  </w:style>
  <w:style w:type="paragraph" w:customStyle="1" w:styleId="5AA7E43C97C34501BE35D9D73500F87D9">
    <w:name w:val="5AA7E43C97C34501BE35D9D73500F87D9"/>
    <w:rsid w:val="00470C63"/>
    <w:rPr>
      <w:rFonts w:eastAsiaTheme="minorHAnsi"/>
    </w:rPr>
  </w:style>
  <w:style w:type="paragraph" w:customStyle="1" w:styleId="708263C4D76C4664B86078AE6D1755039">
    <w:name w:val="708263C4D76C4664B86078AE6D1755039"/>
    <w:rsid w:val="00470C63"/>
    <w:rPr>
      <w:rFonts w:eastAsiaTheme="minorHAnsi"/>
    </w:rPr>
  </w:style>
  <w:style w:type="paragraph" w:customStyle="1" w:styleId="99927AC836EC4BF98F2CEF384EB1F5DB9">
    <w:name w:val="99927AC836EC4BF98F2CEF384EB1F5DB9"/>
    <w:rsid w:val="00470C63"/>
    <w:rPr>
      <w:rFonts w:eastAsiaTheme="minorHAnsi"/>
    </w:rPr>
  </w:style>
  <w:style w:type="paragraph" w:customStyle="1" w:styleId="3C88BD5F345649E4B537FC886F6F61D59">
    <w:name w:val="3C88BD5F345649E4B537FC886F6F61D59"/>
    <w:rsid w:val="00470C63"/>
    <w:rPr>
      <w:rFonts w:eastAsiaTheme="minorHAnsi"/>
    </w:rPr>
  </w:style>
  <w:style w:type="paragraph" w:customStyle="1" w:styleId="3EE70AFD61034F47A95CBD3F6D78DCDC9">
    <w:name w:val="3EE70AFD61034F47A95CBD3F6D78DCDC9"/>
    <w:rsid w:val="00470C63"/>
    <w:rPr>
      <w:rFonts w:eastAsiaTheme="minorHAnsi"/>
    </w:rPr>
  </w:style>
  <w:style w:type="paragraph" w:customStyle="1" w:styleId="755F47FE130B470C8F234E220F0FCFFC9">
    <w:name w:val="755F47FE130B470C8F234E220F0FCFFC9"/>
    <w:rsid w:val="00470C63"/>
    <w:rPr>
      <w:rFonts w:eastAsiaTheme="minorHAnsi"/>
    </w:rPr>
  </w:style>
  <w:style w:type="paragraph" w:customStyle="1" w:styleId="BA294F81FBF441C49E6F406D53CFA8C322">
    <w:name w:val="BA294F81FBF441C49E6F406D53CFA8C322"/>
    <w:rsid w:val="00470C63"/>
    <w:rPr>
      <w:rFonts w:eastAsiaTheme="minorHAnsi"/>
    </w:rPr>
  </w:style>
  <w:style w:type="paragraph" w:customStyle="1" w:styleId="154204E23E594E9F8A3DB4CC6682F5C022">
    <w:name w:val="154204E23E594E9F8A3DB4CC6682F5C022"/>
    <w:rsid w:val="00470C63"/>
    <w:rPr>
      <w:rFonts w:eastAsiaTheme="minorHAnsi"/>
    </w:rPr>
  </w:style>
  <w:style w:type="paragraph" w:customStyle="1" w:styleId="85C7D12F125A4CD9BD5B053BEED0A9F121">
    <w:name w:val="85C7D12F125A4CD9BD5B053BEED0A9F121"/>
    <w:rsid w:val="00470C63"/>
    <w:rPr>
      <w:rFonts w:eastAsiaTheme="minorHAnsi"/>
    </w:rPr>
  </w:style>
  <w:style w:type="paragraph" w:customStyle="1" w:styleId="81C12ACD08EA4E439381520618F3D97620">
    <w:name w:val="81C12ACD08EA4E439381520618F3D97620"/>
    <w:rsid w:val="00470C63"/>
    <w:rPr>
      <w:rFonts w:eastAsiaTheme="minorHAnsi"/>
    </w:rPr>
  </w:style>
  <w:style w:type="paragraph" w:customStyle="1" w:styleId="05EE26BF3E9B4E129769EB9FDB3AE7B08">
    <w:name w:val="05EE26BF3E9B4E129769EB9FDB3AE7B08"/>
    <w:rsid w:val="00470C63"/>
    <w:rPr>
      <w:rFonts w:eastAsiaTheme="minorHAnsi"/>
    </w:rPr>
  </w:style>
  <w:style w:type="paragraph" w:customStyle="1" w:styleId="833BD27EFEF24835A4056CD34826F4F88">
    <w:name w:val="833BD27EFEF24835A4056CD34826F4F88"/>
    <w:rsid w:val="00470C63"/>
    <w:rPr>
      <w:rFonts w:eastAsiaTheme="minorHAnsi"/>
    </w:rPr>
  </w:style>
  <w:style w:type="paragraph" w:customStyle="1" w:styleId="7E7B58C2B6EF4F04B2CA41A8B21708307">
    <w:name w:val="7E7B58C2B6EF4F04B2CA41A8B21708307"/>
    <w:rsid w:val="00470C63"/>
    <w:rPr>
      <w:rFonts w:eastAsiaTheme="minorHAnsi"/>
    </w:rPr>
  </w:style>
  <w:style w:type="paragraph" w:customStyle="1" w:styleId="629F175A569A496B8C265840332C0EF07">
    <w:name w:val="629F175A569A496B8C265840332C0EF07"/>
    <w:rsid w:val="00470C63"/>
    <w:rPr>
      <w:rFonts w:eastAsiaTheme="minorHAnsi"/>
    </w:rPr>
  </w:style>
  <w:style w:type="paragraph" w:customStyle="1" w:styleId="0A51A27216DE4C4E9A3D4E0BD7E99E191">
    <w:name w:val="0A51A27216DE4C4E9A3D4E0BD7E99E191"/>
    <w:rsid w:val="00470C63"/>
    <w:rPr>
      <w:rFonts w:eastAsiaTheme="minorHAnsi"/>
    </w:rPr>
  </w:style>
  <w:style w:type="paragraph" w:customStyle="1" w:styleId="28DAB45601304C669951FA131530530F6">
    <w:name w:val="28DAB45601304C669951FA131530530F6"/>
    <w:rsid w:val="00470C63"/>
    <w:rPr>
      <w:rFonts w:eastAsiaTheme="minorHAnsi"/>
    </w:rPr>
  </w:style>
  <w:style w:type="paragraph" w:customStyle="1" w:styleId="0202923ACC364035B4C39F8A7914B12A6">
    <w:name w:val="0202923ACC364035B4C39F8A7914B12A6"/>
    <w:rsid w:val="00470C63"/>
    <w:rPr>
      <w:rFonts w:eastAsiaTheme="minorHAnsi"/>
    </w:rPr>
  </w:style>
  <w:style w:type="paragraph" w:customStyle="1" w:styleId="00112E0D134A4B5CBA3F798051A059266">
    <w:name w:val="00112E0D134A4B5CBA3F798051A059266"/>
    <w:rsid w:val="00470C63"/>
    <w:rPr>
      <w:rFonts w:eastAsiaTheme="minorHAnsi"/>
    </w:rPr>
  </w:style>
  <w:style w:type="paragraph" w:customStyle="1" w:styleId="805210D3569C4A0CBC36CF0ED066AFD46">
    <w:name w:val="805210D3569C4A0CBC36CF0ED066AFD46"/>
    <w:rsid w:val="00470C63"/>
    <w:rPr>
      <w:rFonts w:eastAsiaTheme="minorHAnsi"/>
    </w:rPr>
  </w:style>
  <w:style w:type="paragraph" w:customStyle="1" w:styleId="688430AEC10C4E29A902E4B974065C2F20">
    <w:name w:val="688430AEC10C4E29A902E4B974065C2F20"/>
    <w:rsid w:val="00470C63"/>
    <w:rPr>
      <w:rFonts w:eastAsiaTheme="minorHAnsi"/>
    </w:rPr>
  </w:style>
  <w:style w:type="paragraph" w:customStyle="1" w:styleId="455857C394B145C2ACD3D6E2790F412A6">
    <w:name w:val="455857C394B145C2ACD3D6E2790F412A6"/>
    <w:rsid w:val="00470C63"/>
    <w:rPr>
      <w:rFonts w:eastAsiaTheme="minorHAnsi"/>
    </w:rPr>
  </w:style>
  <w:style w:type="paragraph" w:customStyle="1" w:styleId="8F615F4AE09E4AD8A4C6F31E1C092E776">
    <w:name w:val="8F615F4AE09E4AD8A4C6F31E1C092E776"/>
    <w:rsid w:val="00470C63"/>
    <w:rPr>
      <w:rFonts w:eastAsiaTheme="minorHAnsi"/>
    </w:rPr>
  </w:style>
  <w:style w:type="paragraph" w:customStyle="1" w:styleId="E2DE71A3BC344CCDA93CFA85CA11773A6">
    <w:name w:val="E2DE71A3BC344CCDA93CFA85CA11773A6"/>
    <w:rsid w:val="00470C63"/>
    <w:rPr>
      <w:rFonts w:eastAsiaTheme="minorHAnsi"/>
    </w:rPr>
  </w:style>
  <w:style w:type="paragraph" w:customStyle="1" w:styleId="EB852B77948E4DBCA296FB72210566DC20">
    <w:name w:val="EB852B77948E4DBCA296FB72210566DC20"/>
    <w:rsid w:val="00470C63"/>
    <w:rPr>
      <w:rFonts w:eastAsiaTheme="minorHAnsi"/>
    </w:rPr>
  </w:style>
  <w:style w:type="paragraph" w:customStyle="1" w:styleId="48C8BA52DE5F4344AFA6DA79CFF5650716">
    <w:name w:val="48C8BA52DE5F4344AFA6DA79CFF5650716"/>
    <w:rsid w:val="00470C63"/>
    <w:rPr>
      <w:rFonts w:eastAsiaTheme="minorHAnsi"/>
    </w:rPr>
  </w:style>
  <w:style w:type="paragraph" w:customStyle="1" w:styleId="1669EC7F89394FD18C9F77967268E69415">
    <w:name w:val="1669EC7F89394FD18C9F77967268E69415"/>
    <w:rsid w:val="00470C63"/>
    <w:rPr>
      <w:rFonts w:eastAsiaTheme="minorHAnsi"/>
    </w:rPr>
  </w:style>
  <w:style w:type="paragraph" w:customStyle="1" w:styleId="E0D8431021994D648F5D5C784BAA8D6B16">
    <w:name w:val="E0D8431021994D648F5D5C784BAA8D6B16"/>
    <w:rsid w:val="00470C63"/>
    <w:rPr>
      <w:rFonts w:eastAsiaTheme="minorHAnsi"/>
    </w:rPr>
  </w:style>
  <w:style w:type="paragraph" w:customStyle="1" w:styleId="04F0383EB4EB42E58F7BBB7582D039F013">
    <w:name w:val="04F0383EB4EB42E58F7BBB7582D039F013"/>
    <w:rsid w:val="00470C63"/>
    <w:rPr>
      <w:rFonts w:eastAsiaTheme="minorHAnsi"/>
    </w:rPr>
  </w:style>
  <w:style w:type="paragraph" w:customStyle="1" w:styleId="22523A88243146979B2EED3622AA634514">
    <w:name w:val="22523A88243146979B2EED3622AA634514"/>
    <w:rsid w:val="00470C63"/>
    <w:rPr>
      <w:rFonts w:eastAsiaTheme="minorHAnsi"/>
    </w:rPr>
  </w:style>
  <w:style w:type="paragraph" w:customStyle="1" w:styleId="66ACFACBABFB454AA3AB06BC55F6899714">
    <w:name w:val="66ACFACBABFB454AA3AB06BC55F6899714"/>
    <w:rsid w:val="00470C63"/>
    <w:rPr>
      <w:rFonts w:eastAsiaTheme="minorHAnsi"/>
    </w:rPr>
  </w:style>
  <w:style w:type="paragraph" w:customStyle="1" w:styleId="21C3C8DB37D2485980117F99C78787EE12">
    <w:name w:val="21C3C8DB37D2485980117F99C78787EE12"/>
    <w:rsid w:val="00470C63"/>
    <w:rPr>
      <w:rFonts w:eastAsiaTheme="minorHAnsi"/>
    </w:rPr>
  </w:style>
  <w:style w:type="paragraph" w:customStyle="1" w:styleId="21737DD284154FE3820600178E218018">
    <w:name w:val="21737DD284154FE3820600178E218018"/>
    <w:rsid w:val="00470C63"/>
  </w:style>
  <w:style w:type="paragraph" w:customStyle="1" w:styleId="207B994B03CF4AA4B4514CE760AF9A6610">
    <w:name w:val="207B994B03CF4AA4B4514CE760AF9A6610"/>
    <w:rsid w:val="00470C63"/>
    <w:rPr>
      <w:rFonts w:eastAsiaTheme="minorHAnsi"/>
    </w:rPr>
  </w:style>
  <w:style w:type="paragraph" w:customStyle="1" w:styleId="1A921CC71C6E4A66906148031A0A665A10">
    <w:name w:val="1A921CC71C6E4A66906148031A0A665A10"/>
    <w:rsid w:val="00470C63"/>
    <w:rPr>
      <w:rFonts w:eastAsiaTheme="minorHAnsi"/>
    </w:rPr>
  </w:style>
  <w:style w:type="paragraph" w:customStyle="1" w:styleId="AF78E93020524D40BE17375CAD2F32B923">
    <w:name w:val="AF78E93020524D40BE17375CAD2F32B923"/>
    <w:rsid w:val="00470C63"/>
    <w:rPr>
      <w:rFonts w:eastAsiaTheme="minorHAnsi"/>
    </w:rPr>
  </w:style>
  <w:style w:type="paragraph" w:customStyle="1" w:styleId="BF8420BE65CA4D93AF04DD89D1AA6FFC23">
    <w:name w:val="BF8420BE65CA4D93AF04DD89D1AA6FFC23"/>
    <w:rsid w:val="00470C63"/>
    <w:rPr>
      <w:rFonts w:eastAsiaTheme="minorHAnsi"/>
    </w:rPr>
  </w:style>
  <w:style w:type="paragraph" w:customStyle="1" w:styleId="04BFAB233ECB4FD4905138A324BFFE0310">
    <w:name w:val="04BFAB233ECB4FD4905138A324BFFE0310"/>
    <w:rsid w:val="00470C63"/>
    <w:rPr>
      <w:rFonts w:eastAsiaTheme="minorHAnsi"/>
    </w:rPr>
  </w:style>
  <w:style w:type="paragraph" w:customStyle="1" w:styleId="E02AB192A4FE4E4BBF4675964E06157910">
    <w:name w:val="E02AB192A4FE4E4BBF4675964E06157910"/>
    <w:rsid w:val="00470C63"/>
    <w:rPr>
      <w:rFonts w:eastAsiaTheme="minorHAnsi"/>
    </w:rPr>
  </w:style>
  <w:style w:type="paragraph" w:customStyle="1" w:styleId="3FC201592889457A8D8AD5538798321710">
    <w:name w:val="3FC201592889457A8D8AD5538798321710"/>
    <w:rsid w:val="00470C63"/>
    <w:rPr>
      <w:rFonts w:eastAsiaTheme="minorHAnsi"/>
    </w:rPr>
  </w:style>
  <w:style w:type="paragraph" w:customStyle="1" w:styleId="0FDDA44B49AD4CF5A7CD277994BFCB6423">
    <w:name w:val="0FDDA44B49AD4CF5A7CD277994BFCB6423"/>
    <w:rsid w:val="00470C63"/>
    <w:rPr>
      <w:rFonts w:eastAsiaTheme="minorHAnsi"/>
    </w:rPr>
  </w:style>
  <w:style w:type="paragraph" w:customStyle="1" w:styleId="8BD6BF60F32A4E70B0382818929BD67810">
    <w:name w:val="8BD6BF60F32A4E70B0382818929BD67810"/>
    <w:rsid w:val="00470C63"/>
    <w:rPr>
      <w:rFonts w:eastAsiaTheme="minorHAnsi"/>
    </w:rPr>
  </w:style>
  <w:style w:type="paragraph" w:customStyle="1" w:styleId="0E56F1936DDB4CE3B9B624BACE4F597F10">
    <w:name w:val="0E56F1936DDB4CE3B9B624BACE4F597F10"/>
    <w:rsid w:val="00470C63"/>
    <w:rPr>
      <w:rFonts w:eastAsiaTheme="minorHAnsi"/>
    </w:rPr>
  </w:style>
  <w:style w:type="paragraph" w:customStyle="1" w:styleId="B99ACA8F1BE14DA8937A46591E5E201B10">
    <w:name w:val="B99ACA8F1BE14DA8937A46591E5E201B10"/>
    <w:rsid w:val="00470C63"/>
    <w:rPr>
      <w:rFonts w:eastAsiaTheme="minorHAnsi"/>
    </w:rPr>
  </w:style>
  <w:style w:type="paragraph" w:customStyle="1" w:styleId="C21FBBDA97EA479F95F43D29A125156210">
    <w:name w:val="C21FBBDA97EA479F95F43D29A125156210"/>
    <w:rsid w:val="00470C63"/>
    <w:rPr>
      <w:rFonts w:eastAsiaTheme="minorHAnsi"/>
    </w:rPr>
  </w:style>
  <w:style w:type="paragraph" w:customStyle="1" w:styleId="D6B50625D9DA498C93EDB89D461D373510">
    <w:name w:val="D6B50625D9DA498C93EDB89D461D373510"/>
    <w:rsid w:val="00470C63"/>
    <w:rPr>
      <w:rFonts w:eastAsiaTheme="minorHAnsi"/>
    </w:rPr>
  </w:style>
  <w:style w:type="paragraph" w:customStyle="1" w:styleId="DB7AEB6242A14D83BA840758501A37DE10">
    <w:name w:val="DB7AEB6242A14D83BA840758501A37DE10"/>
    <w:rsid w:val="00470C63"/>
    <w:rPr>
      <w:rFonts w:eastAsiaTheme="minorHAnsi"/>
    </w:rPr>
  </w:style>
  <w:style w:type="paragraph" w:customStyle="1" w:styleId="5AA7E43C97C34501BE35D9D73500F87D10">
    <w:name w:val="5AA7E43C97C34501BE35D9D73500F87D10"/>
    <w:rsid w:val="00470C63"/>
    <w:rPr>
      <w:rFonts w:eastAsiaTheme="minorHAnsi"/>
    </w:rPr>
  </w:style>
  <w:style w:type="paragraph" w:customStyle="1" w:styleId="708263C4D76C4664B86078AE6D17550310">
    <w:name w:val="708263C4D76C4664B86078AE6D17550310"/>
    <w:rsid w:val="00470C63"/>
    <w:rPr>
      <w:rFonts w:eastAsiaTheme="minorHAnsi"/>
    </w:rPr>
  </w:style>
  <w:style w:type="paragraph" w:customStyle="1" w:styleId="99927AC836EC4BF98F2CEF384EB1F5DB10">
    <w:name w:val="99927AC836EC4BF98F2CEF384EB1F5DB10"/>
    <w:rsid w:val="00470C63"/>
    <w:rPr>
      <w:rFonts w:eastAsiaTheme="minorHAnsi"/>
    </w:rPr>
  </w:style>
  <w:style w:type="paragraph" w:customStyle="1" w:styleId="3C88BD5F345649E4B537FC886F6F61D510">
    <w:name w:val="3C88BD5F345649E4B537FC886F6F61D510"/>
    <w:rsid w:val="00470C63"/>
    <w:rPr>
      <w:rFonts w:eastAsiaTheme="minorHAnsi"/>
    </w:rPr>
  </w:style>
  <w:style w:type="paragraph" w:customStyle="1" w:styleId="3EE70AFD61034F47A95CBD3F6D78DCDC10">
    <w:name w:val="3EE70AFD61034F47A95CBD3F6D78DCDC10"/>
    <w:rsid w:val="00470C63"/>
    <w:rPr>
      <w:rFonts w:eastAsiaTheme="minorHAnsi"/>
    </w:rPr>
  </w:style>
  <w:style w:type="paragraph" w:customStyle="1" w:styleId="755F47FE130B470C8F234E220F0FCFFC10">
    <w:name w:val="755F47FE130B470C8F234E220F0FCFFC10"/>
    <w:rsid w:val="00470C63"/>
    <w:rPr>
      <w:rFonts w:eastAsiaTheme="minorHAnsi"/>
    </w:rPr>
  </w:style>
  <w:style w:type="paragraph" w:customStyle="1" w:styleId="BA294F81FBF441C49E6F406D53CFA8C323">
    <w:name w:val="BA294F81FBF441C49E6F406D53CFA8C323"/>
    <w:rsid w:val="00470C63"/>
    <w:rPr>
      <w:rFonts w:eastAsiaTheme="minorHAnsi"/>
    </w:rPr>
  </w:style>
  <w:style w:type="paragraph" w:customStyle="1" w:styleId="154204E23E594E9F8A3DB4CC6682F5C023">
    <w:name w:val="154204E23E594E9F8A3DB4CC6682F5C023"/>
    <w:rsid w:val="00470C63"/>
    <w:rPr>
      <w:rFonts w:eastAsiaTheme="minorHAnsi"/>
    </w:rPr>
  </w:style>
  <w:style w:type="paragraph" w:customStyle="1" w:styleId="85C7D12F125A4CD9BD5B053BEED0A9F122">
    <w:name w:val="85C7D12F125A4CD9BD5B053BEED0A9F122"/>
    <w:rsid w:val="00470C63"/>
    <w:rPr>
      <w:rFonts w:eastAsiaTheme="minorHAnsi"/>
    </w:rPr>
  </w:style>
  <w:style w:type="paragraph" w:customStyle="1" w:styleId="81C12ACD08EA4E439381520618F3D97621">
    <w:name w:val="81C12ACD08EA4E439381520618F3D97621"/>
    <w:rsid w:val="00470C63"/>
    <w:rPr>
      <w:rFonts w:eastAsiaTheme="minorHAnsi"/>
    </w:rPr>
  </w:style>
  <w:style w:type="paragraph" w:customStyle="1" w:styleId="05EE26BF3E9B4E129769EB9FDB3AE7B09">
    <w:name w:val="05EE26BF3E9B4E129769EB9FDB3AE7B09"/>
    <w:rsid w:val="00470C63"/>
    <w:rPr>
      <w:rFonts w:eastAsiaTheme="minorHAnsi"/>
    </w:rPr>
  </w:style>
  <w:style w:type="paragraph" w:customStyle="1" w:styleId="833BD27EFEF24835A4056CD34826F4F89">
    <w:name w:val="833BD27EFEF24835A4056CD34826F4F89"/>
    <w:rsid w:val="00470C63"/>
    <w:rPr>
      <w:rFonts w:eastAsiaTheme="minorHAnsi"/>
    </w:rPr>
  </w:style>
  <w:style w:type="paragraph" w:customStyle="1" w:styleId="7E7B58C2B6EF4F04B2CA41A8B21708308">
    <w:name w:val="7E7B58C2B6EF4F04B2CA41A8B21708308"/>
    <w:rsid w:val="00470C63"/>
    <w:rPr>
      <w:rFonts w:eastAsiaTheme="minorHAnsi"/>
    </w:rPr>
  </w:style>
  <w:style w:type="paragraph" w:customStyle="1" w:styleId="629F175A569A496B8C265840332C0EF08">
    <w:name w:val="629F175A569A496B8C265840332C0EF08"/>
    <w:rsid w:val="00470C63"/>
    <w:rPr>
      <w:rFonts w:eastAsiaTheme="minorHAnsi"/>
    </w:rPr>
  </w:style>
  <w:style w:type="paragraph" w:customStyle="1" w:styleId="0A51A27216DE4C4E9A3D4E0BD7E99E192">
    <w:name w:val="0A51A27216DE4C4E9A3D4E0BD7E99E192"/>
    <w:rsid w:val="00470C63"/>
    <w:rPr>
      <w:rFonts w:eastAsiaTheme="minorHAnsi"/>
    </w:rPr>
  </w:style>
  <w:style w:type="paragraph" w:customStyle="1" w:styleId="21737DD284154FE3820600178E2180181">
    <w:name w:val="21737DD284154FE3820600178E2180181"/>
    <w:rsid w:val="00470C63"/>
    <w:rPr>
      <w:rFonts w:eastAsiaTheme="minorHAnsi"/>
    </w:rPr>
  </w:style>
  <w:style w:type="paragraph" w:customStyle="1" w:styleId="28DAB45601304C669951FA131530530F7">
    <w:name w:val="28DAB45601304C669951FA131530530F7"/>
    <w:rsid w:val="00470C63"/>
    <w:rPr>
      <w:rFonts w:eastAsiaTheme="minorHAnsi"/>
    </w:rPr>
  </w:style>
  <w:style w:type="paragraph" w:customStyle="1" w:styleId="0202923ACC364035B4C39F8A7914B12A7">
    <w:name w:val="0202923ACC364035B4C39F8A7914B12A7"/>
    <w:rsid w:val="00470C63"/>
    <w:rPr>
      <w:rFonts w:eastAsiaTheme="minorHAnsi"/>
    </w:rPr>
  </w:style>
  <w:style w:type="paragraph" w:customStyle="1" w:styleId="00112E0D134A4B5CBA3F798051A059267">
    <w:name w:val="00112E0D134A4B5CBA3F798051A059267"/>
    <w:rsid w:val="00470C63"/>
    <w:rPr>
      <w:rFonts w:eastAsiaTheme="minorHAnsi"/>
    </w:rPr>
  </w:style>
  <w:style w:type="paragraph" w:customStyle="1" w:styleId="805210D3569C4A0CBC36CF0ED066AFD47">
    <w:name w:val="805210D3569C4A0CBC36CF0ED066AFD47"/>
    <w:rsid w:val="00470C63"/>
    <w:rPr>
      <w:rFonts w:eastAsiaTheme="minorHAnsi"/>
    </w:rPr>
  </w:style>
  <w:style w:type="paragraph" w:customStyle="1" w:styleId="688430AEC10C4E29A902E4B974065C2F21">
    <w:name w:val="688430AEC10C4E29A902E4B974065C2F21"/>
    <w:rsid w:val="00470C63"/>
    <w:rPr>
      <w:rFonts w:eastAsiaTheme="minorHAnsi"/>
    </w:rPr>
  </w:style>
  <w:style w:type="paragraph" w:customStyle="1" w:styleId="455857C394B145C2ACD3D6E2790F412A7">
    <w:name w:val="455857C394B145C2ACD3D6E2790F412A7"/>
    <w:rsid w:val="00470C63"/>
    <w:rPr>
      <w:rFonts w:eastAsiaTheme="minorHAnsi"/>
    </w:rPr>
  </w:style>
  <w:style w:type="paragraph" w:customStyle="1" w:styleId="8F615F4AE09E4AD8A4C6F31E1C092E777">
    <w:name w:val="8F615F4AE09E4AD8A4C6F31E1C092E777"/>
    <w:rsid w:val="00470C63"/>
    <w:rPr>
      <w:rFonts w:eastAsiaTheme="minorHAnsi"/>
    </w:rPr>
  </w:style>
  <w:style w:type="paragraph" w:customStyle="1" w:styleId="E2DE71A3BC344CCDA93CFA85CA11773A7">
    <w:name w:val="E2DE71A3BC344CCDA93CFA85CA11773A7"/>
    <w:rsid w:val="00470C63"/>
    <w:rPr>
      <w:rFonts w:eastAsiaTheme="minorHAnsi"/>
    </w:rPr>
  </w:style>
  <w:style w:type="paragraph" w:customStyle="1" w:styleId="EB852B77948E4DBCA296FB72210566DC21">
    <w:name w:val="EB852B77948E4DBCA296FB72210566DC21"/>
    <w:rsid w:val="00470C63"/>
    <w:rPr>
      <w:rFonts w:eastAsiaTheme="minorHAnsi"/>
    </w:rPr>
  </w:style>
  <w:style w:type="paragraph" w:customStyle="1" w:styleId="48C8BA52DE5F4344AFA6DA79CFF5650717">
    <w:name w:val="48C8BA52DE5F4344AFA6DA79CFF5650717"/>
    <w:rsid w:val="00470C63"/>
    <w:rPr>
      <w:rFonts w:eastAsiaTheme="minorHAnsi"/>
    </w:rPr>
  </w:style>
  <w:style w:type="paragraph" w:customStyle="1" w:styleId="1669EC7F89394FD18C9F77967268E69416">
    <w:name w:val="1669EC7F89394FD18C9F77967268E69416"/>
    <w:rsid w:val="00470C63"/>
    <w:rPr>
      <w:rFonts w:eastAsiaTheme="minorHAnsi"/>
    </w:rPr>
  </w:style>
  <w:style w:type="paragraph" w:customStyle="1" w:styleId="E0D8431021994D648F5D5C784BAA8D6B17">
    <w:name w:val="E0D8431021994D648F5D5C784BAA8D6B17"/>
    <w:rsid w:val="00470C63"/>
    <w:rPr>
      <w:rFonts w:eastAsiaTheme="minorHAnsi"/>
    </w:rPr>
  </w:style>
  <w:style w:type="paragraph" w:customStyle="1" w:styleId="04F0383EB4EB42E58F7BBB7582D039F014">
    <w:name w:val="04F0383EB4EB42E58F7BBB7582D039F014"/>
    <w:rsid w:val="00470C63"/>
    <w:rPr>
      <w:rFonts w:eastAsiaTheme="minorHAnsi"/>
    </w:rPr>
  </w:style>
  <w:style w:type="paragraph" w:customStyle="1" w:styleId="22523A88243146979B2EED3622AA634515">
    <w:name w:val="22523A88243146979B2EED3622AA634515"/>
    <w:rsid w:val="00470C63"/>
    <w:rPr>
      <w:rFonts w:eastAsiaTheme="minorHAnsi"/>
    </w:rPr>
  </w:style>
  <w:style w:type="paragraph" w:customStyle="1" w:styleId="66ACFACBABFB454AA3AB06BC55F6899715">
    <w:name w:val="66ACFACBABFB454AA3AB06BC55F6899715"/>
    <w:rsid w:val="00470C63"/>
    <w:rPr>
      <w:rFonts w:eastAsiaTheme="minorHAnsi"/>
    </w:rPr>
  </w:style>
  <w:style w:type="paragraph" w:customStyle="1" w:styleId="21C3C8DB37D2485980117F99C78787EE13">
    <w:name w:val="21C3C8DB37D2485980117F99C78787EE13"/>
    <w:rsid w:val="00470C63"/>
    <w:rPr>
      <w:rFonts w:eastAsiaTheme="minorHAnsi"/>
    </w:rPr>
  </w:style>
  <w:style w:type="paragraph" w:customStyle="1" w:styleId="740390051E464CD8845E2BDA69C56C1D">
    <w:name w:val="740390051E464CD8845E2BDA69C56C1D"/>
    <w:rsid w:val="00470C63"/>
  </w:style>
  <w:style w:type="paragraph" w:customStyle="1" w:styleId="207B994B03CF4AA4B4514CE760AF9A6611">
    <w:name w:val="207B994B03CF4AA4B4514CE760AF9A6611"/>
    <w:rsid w:val="00470C63"/>
    <w:rPr>
      <w:rFonts w:eastAsiaTheme="minorHAnsi"/>
    </w:rPr>
  </w:style>
  <w:style w:type="paragraph" w:customStyle="1" w:styleId="1A921CC71C6E4A66906148031A0A665A11">
    <w:name w:val="1A921CC71C6E4A66906148031A0A665A11"/>
    <w:rsid w:val="00470C63"/>
    <w:rPr>
      <w:rFonts w:eastAsiaTheme="minorHAnsi"/>
    </w:rPr>
  </w:style>
  <w:style w:type="paragraph" w:customStyle="1" w:styleId="AF78E93020524D40BE17375CAD2F32B924">
    <w:name w:val="AF78E93020524D40BE17375CAD2F32B924"/>
    <w:rsid w:val="00470C63"/>
    <w:rPr>
      <w:rFonts w:eastAsiaTheme="minorHAnsi"/>
    </w:rPr>
  </w:style>
  <w:style w:type="paragraph" w:customStyle="1" w:styleId="BF8420BE65CA4D93AF04DD89D1AA6FFC24">
    <w:name w:val="BF8420BE65CA4D93AF04DD89D1AA6FFC24"/>
    <w:rsid w:val="00470C63"/>
    <w:rPr>
      <w:rFonts w:eastAsiaTheme="minorHAnsi"/>
    </w:rPr>
  </w:style>
  <w:style w:type="paragraph" w:customStyle="1" w:styleId="04BFAB233ECB4FD4905138A324BFFE0311">
    <w:name w:val="04BFAB233ECB4FD4905138A324BFFE0311"/>
    <w:rsid w:val="00470C63"/>
    <w:rPr>
      <w:rFonts w:eastAsiaTheme="minorHAnsi"/>
    </w:rPr>
  </w:style>
  <w:style w:type="paragraph" w:customStyle="1" w:styleId="E02AB192A4FE4E4BBF4675964E06157911">
    <w:name w:val="E02AB192A4FE4E4BBF4675964E06157911"/>
    <w:rsid w:val="00470C63"/>
    <w:rPr>
      <w:rFonts w:eastAsiaTheme="minorHAnsi"/>
    </w:rPr>
  </w:style>
  <w:style w:type="paragraph" w:customStyle="1" w:styleId="3FC201592889457A8D8AD5538798321711">
    <w:name w:val="3FC201592889457A8D8AD5538798321711"/>
    <w:rsid w:val="00470C63"/>
    <w:rPr>
      <w:rFonts w:eastAsiaTheme="minorHAnsi"/>
    </w:rPr>
  </w:style>
  <w:style w:type="paragraph" w:customStyle="1" w:styleId="0FDDA44B49AD4CF5A7CD277994BFCB6424">
    <w:name w:val="0FDDA44B49AD4CF5A7CD277994BFCB6424"/>
    <w:rsid w:val="00470C63"/>
    <w:rPr>
      <w:rFonts w:eastAsiaTheme="minorHAnsi"/>
    </w:rPr>
  </w:style>
  <w:style w:type="paragraph" w:customStyle="1" w:styleId="8BD6BF60F32A4E70B0382818929BD67811">
    <w:name w:val="8BD6BF60F32A4E70B0382818929BD67811"/>
    <w:rsid w:val="00470C63"/>
    <w:rPr>
      <w:rFonts w:eastAsiaTheme="minorHAnsi"/>
    </w:rPr>
  </w:style>
  <w:style w:type="paragraph" w:customStyle="1" w:styleId="0E56F1936DDB4CE3B9B624BACE4F597F11">
    <w:name w:val="0E56F1936DDB4CE3B9B624BACE4F597F11"/>
    <w:rsid w:val="00470C63"/>
    <w:rPr>
      <w:rFonts w:eastAsiaTheme="minorHAnsi"/>
    </w:rPr>
  </w:style>
  <w:style w:type="paragraph" w:customStyle="1" w:styleId="B99ACA8F1BE14DA8937A46591E5E201B11">
    <w:name w:val="B99ACA8F1BE14DA8937A46591E5E201B11"/>
    <w:rsid w:val="00470C63"/>
    <w:rPr>
      <w:rFonts w:eastAsiaTheme="minorHAnsi"/>
    </w:rPr>
  </w:style>
  <w:style w:type="paragraph" w:customStyle="1" w:styleId="C21FBBDA97EA479F95F43D29A125156211">
    <w:name w:val="C21FBBDA97EA479F95F43D29A125156211"/>
    <w:rsid w:val="00470C63"/>
    <w:rPr>
      <w:rFonts w:eastAsiaTheme="minorHAnsi"/>
    </w:rPr>
  </w:style>
  <w:style w:type="paragraph" w:customStyle="1" w:styleId="D6B50625D9DA498C93EDB89D461D373511">
    <w:name w:val="D6B50625D9DA498C93EDB89D461D373511"/>
    <w:rsid w:val="00470C63"/>
    <w:rPr>
      <w:rFonts w:eastAsiaTheme="minorHAnsi"/>
    </w:rPr>
  </w:style>
  <w:style w:type="paragraph" w:customStyle="1" w:styleId="DB7AEB6242A14D83BA840758501A37DE11">
    <w:name w:val="DB7AEB6242A14D83BA840758501A37DE11"/>
    <w:rsid w:val="00470C63"/>
    <w:rPr>
      <w:rFonts w:eastAsiaTheme="minorHAnsi"/>
    </w:rPr>
  </w:style>
  <w:style w:type="paragraph" w:customStyle="1" w:styleId="5AA7E43C97C34501BE35D9D73500F87D11">
    <w:name w:val="5AA7E43C97C34501BE35D9D73500F87D11"/>
    <w:rsid w:val="00470C63"/>
    <w:rPr>
      <w:rFonts w:eastAsiaTheme="minorHAnsi"/>
    </w:rPr>
  </w:style>
  <w:style w:type="paragraph" w:customStyle="1" w:styleId="708263C4D76C4664B86078AE6D17550311">
    <w:name w:val="708263C4D76C4664B86078AE6D17550311"/>
    <w:rsid w:val="00470C63"/>
    <w:rPr>
      <w:rFonts w:eastAsiaTheme="minorHAnsi"/>
    </w:rPr>
  </w:style>
  <w:style w:type="paragraph" w:customStyle="1" w:styleId="99927AC836EC4BF98F2CEF384EB1F5DB11">
    <w:name w:val="99927AC836EC4BF98F2CEF384EB1F5DB11"/>
    <w:rsid w:val="00470C63"/>
    <w:rPr>
      <w:rFonts w:eastAsiaTheme="minorHAnsi"/>
    </w:rPr>
  </w:style>
  <w:style w:type="paragraph" w:customStyle="1" w:styleId="3C88BD5F345649E4B537FC886F6F61D511">
    <w:name w:val="3C88BD5F345649E4B537FC886F6F61D511"/>
    <w:rsid w:val="00470C63"/>
    <w:rPr>
      <w:rFonts w:eastAsiaTheme="minorHAnsi"/>
    </w:rPr>
  </w:style>
  <w:style w:type="paragraph" w:customStyle="1" w:styleId="3EE70AFD61034F47A95CBD3F6D78DCDC11">
    <w:name w:val="3EE70AFD61034F47A95CBD3F6D78DCDC11"/>
    <w:rsid w:val="00470C63"/>
    <w:rPr>
      <w:rFonts w:eastAsiaTheme="minorHAnsi"/>
    </w:rPr>
  </w:style>
  <w:style w:type="paragraph" w:customStyle="1" w:styleId="755F47FE130B470C8F234E220F0FCFFC11">
    <w:name w:val="755F47FE130B470C8F234E220F0FCFFC11"/>
    <w:rsid w:val="00470C63"/>
    <w:rPr>
      <w:rFonts w:eastAsiaTheme="minorHAnsi"/>
    </w:rPr>
  </w:style>
  <w:style w:type="paragraph" w:customStyle="1" w:styleId="BA294F81FBF441C49E6F406D53CFA8C324">
    <w:name w:val="BA294F81FBF441C49E6F406D53CFA8C324"/>
    <w:rsid w:val="00470C63"/>
    <w:rPr>
      <w:rFonts w:eastAsiaTheme="minorHAnsi"/>
    </w:rPr>
  </w:style>
  <w:style w:type="paragraph" w:customStyle="1" w:styleId="154204E23E594E9F8A3DB4CC6682F5C024">
    <w:name w:val="154204E23E594E9F8A3DB4CC6682F5C024"/>
    <w:rsid w:val="00470C63"/>
    <w:rPr>
      <w:rFonts w:eastAsiaTheme="minorHAnsi"/>
    </w:rPr>
  </w:style>
  <w:style w:type="paragraph" w:customStyle="1" w:styleId="85C7D12F125A4CD9BD5B053BEED0A9F123">
    <w:name w:val="85C7D12F125A4CD9BD5B053BEED0A9F123"/>
    <w:rsid w:val="00470C63"/>
    <w:rPr>
      <w:rFonts w:eastAsiaTheme="minorHAnsi"/>
    </w:rPr>
  </w:style>
  <w:style w:type="paragraph" w:customStyle="1" w:styleId="81C12ACD08EA4E439381520618F3D97622">
    <w:name w:val="81C12ACD08EA4E439381520618F3D97622"/>
    <w:rsid w:val="00470C63"/>
    <w:rPr>
      <w:rFonts w:eastAsiaTheme="minorHAnsi"/>
    </w:rPr>
  </w:style>
  <w:style w:type="paragraph" w:customStyle="1" w:styleId="05EE26BF3E9B4E129769EB9FDB3AE7B010">
    <w:name w:val="05EE26BF3E9B4E129769EB9FDB3AE7B010"/>
    <w:rsid w:val="00470C63"/>
    <w:rPr>
      <w:rFonts w:eastAsiaTheme="minorHAnsi"/>
    </w:rPr>
  </w:style>
  <w:style w:type="paragraph" w:customStyle="1" w:styleId="833BD27EFEF24835A4056CD34826F4F810">
    <w:name w:val="833BD27EFEF24835A4056CD34826F4F810"/>
    <w:rsid w:val="00470C63"/>
    <w:rPr>
      <w:rFonts w:eastAsiaTheme="minorHAnsi"/>
    </w:rPr>
  </w:style>
  <w:style w:type="paragraph" w:customStyle="1" w:styleId="7E7B58C2B6EF4F04B2CA41A8B21708309">
    <w:name w:val="7E7B58C2B6EF4F04B2CA41A8B21708309"/>
    <w:rsid w:val="00470C63"/>
    <w:rPr>
      <w:rFonts w:eastAsiaTheme="minorHAnsi"/>
    </w:rPr>
  </w:style>
  <w:style w:type="paragraph" w:customStyle="1" w:styleId="629F175A569A496B8C265840332C0EF09">
    <w:name w:val="629F175A569A496B8C265840332C0EF09"/>
    <w:rsid w:val="00470C63"/>
    <w:rPr>
      <w:rFonts w:eastAsiaTheme="minorHAnsi"/>
    </w:rPr>
  </w:style>
  <w:style w:type="paragraph" w:customStyle="1" w:styleId="0A51A27216DE4C4E9A3D4E0BD7E99E193">
    <w:name w:val="0A51A27216DE4C4E9A3D4E0BD7E99E193"/>
    <w:rsid w:val="00470C63"/>
    <w:rPr>
      <w:rFonts w:eastAsiaTheme="minorHAnsi"/>
    </w:rPr>
  </w:style>
  <w:style w:type="paragraph" w:customStyle="1" w:styleId="21737DD284154FE3820600178E2180182">
    <w:name w:val="21737DD284154FE3820600178E2180182"/>
    <w:rsid w:val="00470C63"/>
    <w:rPr>
      <w:rFonts w:eastAsiaTheme="minorHAnsi"/>
    </w:rPr>
  </w:style>
  <w:style w:type="paragraph" w:customStyle="1" w:styleId="28DAB45601304C669951FA131530530F8">
    <w:name w:val="28DAB45601304C669951FA131530530F8"/>
    <w:rsid w:val="00470C63"/>
    <w:rPr>
      <w:rFonts w:eastAsiaTheme="minorHAnsi"/>
    </w:rPr>
  </w:style>
  <w:style w:type="paragraph" w:customStyle="1" w:styleId="0202923ACC364035B4C39F8A7914B12A8">
    <w:name w:val="0202923ACC364035B4C39F8A7914B12A8"/>
    <w:rsid w:val="00470C63"/>
    <w:rPr>
      <w:rFonts w:eastAsiaTheme="minorHAnsi"/>
    </w:rPr>
  </w:style>
  <w:style w:type="paragraph" w:customStyle="1" w:styleId="00112E0D134A4B5CBA3F798051A059268">
    <w:name w:val="00112E0D134A4B5CBA3F798051A059268"/>
    <w:rsid w:val="00470C63"/>
    <w:rPr>
      <w:rFonts w:eastAsiaTheme="minorHAnsi"/>
    </w:rPr>
  </w:style>
  <w:style w:type="paragraph" w:customStyle="1" w:styleId="805210D3569C4A0CBC36CF0ED066AFD48">
    <w:name w:val="805210D3569C4A0CBC36CF0ED066AFD48"/>
    <w:rsid w:val="00470C63"/>
    <w:rPr>
      <w:rFonts w:eastAsiaTheme="minorHAnsi"/>
    </w:rPr>
  </w:style>
  <w:style w:type="paragraph" w:customStyle="1" w:styleId="688430AEC10C4E29A902E4B974065C2F22">
    <w:name w:val="688430AEC10C4E29A902E4B974065C2F22"/>
    <w:rsid w:val="00470C63"/>
    <w:rPr>
      <w:rFonts w:eastAsiaTheme="minorHAnsi"/>
    </w:rPr>
  </w:style>
  <w:style w:type="paragraph" w:customStyle="1" w:styleId="455857C394B145C2ACD3D6E2790F412A8">
    <w:name w:val="455857C394B145C2ACD3D6E2790F412A8"/>
    <w:rsid w:val="00470C63"/>
    <w:rPr>
      <w:rFonts w:eastAsiaTheme="minorHAnsi"/>
    </w:rPr>
  </w:style>
  <w:style w:type="paragraph" w:customStyle="1" w:styleId="8F615F4AE09E4AD8A4C6F31E1C092E778">
    <w:name w:val="8F615F4AE09E4AD8A4C6F31E1C092E778"/>
    <w:rsid w:val="00470C63"/>
    <w:rPr>
      <w:rFonts w:eastAsiaTheme="minorHAnsi"/>
    </w:rPr>
  </w:style>
  <w:style w:type="paragraph" w:customStyle="1" w:styleId="E2DE71A3BC344CCDA93CFA85CA11773A8">
    <w:name w:val="E2DE71A3BC344CCDA93CFA85CA11773A8"/>
    <w:rsid w:val="00470C63"/>
    <w:rPr>
      <w:rFonts w:eastAsiaTheme="minorHAnsi"/>
    </w:rPr>
  </w:style>
  <w:style w:type="paragraph" w:customStyle="1" w:styleId="4F7014AAC3A94771821285DA2FC71FB7">
    <w:name w:val="4F7014AAC3A94771821285DA2FC71FB7"/>
    <w:rsid w:val="00470C63"/>
    <w:rPr>
      <w:rFonts w:eastAsiaTheme="minorHAnsi"/>
    </w:rPr>
  </w:style>
  <w:style w:type="paragraph" w:customStyle="1" w:styleId="740390051E464CD8845E2BDA69C56C1D1">
    <w:name w:val="740390051E464CD8845E2BDA69C56C1D1"/>
    <w:rsid w:val="00470C63"/>
    <w:rPr>
      <w:rFonts w:eastAsiaTheme="minorHAnsi"/>
    </w:rPr>
  </w:style>
  <w:style w:type="paragraph" w:customStyle="1" w:styleId="48C8BA52DE5F4344AFA6DA79CFF5650718">
    <w:name w:val="48C8BA52DE5F4344AFA6DA79CFF5650718"/>
    <w:rsid w:val="00470C63"/>
    <w:rPr>
      <w:rFonts w:eastAsiaTheme="minorHAnsi"/>
    </w:rPr>
  </w:style>
  <w:style w:type="paragraph" w:customStyle="1" w:styleId="1669EC7F89394FD18C9F77967268E69417">
    <w:name w:val="1669EC7F89394FD18C9F77967268E69417"/>
    <w:rsid w:val="00470C63"/>
    <w:rPr>
      <w:rFonts w:eastAsiaTheme="minorHAnsi"/>
    </w:rPr>
  </w:style>
  <w:style w:type="paragraph" w:customStyle="1" w:styleId="E0D8431021994D648F5D5C784BAA8D6B18">
    <w:name w:val="E0D8431021994D648F5D5C784BAA8D6B18"/>
    <w:rsid w:val="00470C63"/>
    <w:rPr>
      <w:rFonts w:eastAsiaTheme="minorHAnsi"/>
    </w:rPr>
  </w:style>
  <w:style w:type="paragraph" w:customStyle="1" w:styleId="04F0383EB4EB42E58F7BBB7582D039F015">
    <w:name w:val="04F0383EB4EB42E58F7BBB7582D039F015"/>
    <w:rsid w:val="00470C63"/>
    <w:rPr>
      <w:rFonts w:eastAsiaTheme="minorHAnsi"/>
    </w:rPr>
  </w:style>
  <w:style w:type="paragraph" w:customStyle="1" w:styleId="22523A88243146979B2EED3622AA634516">
    <w:name w:val="22523A88243146979B2EED3622AA634516"/>
    <w:rsid w:val="00470C63"/>
    <w:rPr>
      <w:rFonts w:eastAsiaTheme="minorHAnsi"/>
    </w:rPr>
  </w:style>
  <w:style w:type="paragraph" w:customStyle="1" w:styleId="66ACFACBABFB454AA3AB06BC55F6899716">
    <w:name w:val="66ACFACBABFB454AA3AB06BC55F6899716"/>
    <w:rsid w:val="00470C63"/>
    <w:rPr>
      <w:rFonts w:eastAsiaTheme="minorHAnsi"/>
    </w:rPr>
  </w:style>
  <w:style w:type="paragraph" w:customStyle="1" w:styleId="21C3C8DB37D2485980117F99C78787EE14">
    <w:name w:val="21C3C8DB37D2485980117F99C78787EE14"/>
    <w:rsid w:val="00470C63"/>
    <w:rPr>
      <w:rFonts w:eastAsiaTheme="minorHAnsi"/>
    </w:rPr>
  </w:style>
  <w:style w:type="paragraph" w:customStyle="1" w:styleId="8C4F2F11D65C40E99609FA492DD838B9">
    <w:name w:val="8C4F2F11D65C40E99609FA492DD838B9"/>
    <w:rsid w:val="00470C63"/>
  </w:style>
  <w:style w:type="paragraph" w:customStyle="1" w:styleId="EC5F7C6D054146C7877D607A5F311D03">
    <w:name w:val="EC5F7C6D054146C7877D607A5F311D03"/>
    <w:rsid w:val="00470C63"/>
  </w:style>
  <w:style w:type="paragraph" w:customStyle="1" w:styleId="A9D21F999B35448C88D991E59E148C95">
    <w:name w:val="A9D21F999B35448C88D991E59E148C95"/>
    <w:rsid w:val="00470C63"/>
  </w:style>
  <w:style w:type="paragraph" w:customStyle="1" w:styleId="6E6FD678F6BF4365A73A5FDA7E23EEC9">
    <w:name w:val="6E6FD678F6BF4365A73A5FDA7E23EEC9"/>
    <w:rsid w:val="00470C63"/>
  </w:style>
  <w:style w:type="paragraph" w:customStyle="1" w:styleId="763E492221374612AC86F8BA99CCD041">
    <w:name w:val="763E492221374612AC86F8BA99CCD041"/>
    <w:rsid w:val="00470C63"/>
  </w:style>
  <w:style w:type="paragraph" w:customStyle="1" w:styleId="B324E747503A419E8DBE86AFFD79C6AA">
    <w:name w:val="B324E747503A419E8DBE86AFFD79C6AA"/>
    <w:rsid w:val="00470C63"/>
  </w:style>
  <w:style w:type="paragraph" w:customStyle="1" w:styleId="8FD979DB6FA944059D23C55BEEF4B18F">
    <w:name w:val="8FD979DB6FA944059D23C55BEEF4B18F"/>
    <w:rsid w:val="00470C63"/>
  </w:style>
  <w:style w:type="paragraph" w:customStyle="1" w:styleId="52614AF0206947A6A2B06AB033217E6A">
    <w:name w:val="52614AF0206947A6A2B06AB033217E6A"/>
    <w:rsid w:val="00470C63"/>
  </w:style>
  <w:style w:type="paragraph" w:customStyle="1" w:styleId="2CEE377A40874E7897E797CE0AE509D9">
    <w:name w:val="2CEE377A40874E7897E797CE0AE509D9"/>
    <w:rsid w:val="00470C63"/>
  </w:style>
  <w:style w:type="paragraph" w:customStyle="1" w:styleId="0CE9939CAD4E4C06AE16860B35DA1B23">
    <w:name w:val="0CE9939CAD4E4C06AE16860B35DA1B23"/>
    <w:rsid w:val="00470C63"/>
  </w:style>
  <w:style w:type="paragraph" w:customStyle="1" w:styleId="40545672C1F542B5B46464D3DE4F55A3">
    <w:name w:val="40545672C1F542B5B46464D3DE4F55A3"/>
    <w:rsid w:val="00470C63"/>
  </w:style>
  <w:style w:type="paragraph" w:customStyle="1" w:styleId="255BE565CB864981B3B4D1941CA5C149">
    <w:name w:val="255BE565CB864981B3B4D1941CA5C149"/>
    <w:rsid w:val="00470C63"/>
  </w:style>
  <w:style w:type="paragraph" w:customStyle="1" w:styleId="C62FD807B76842A0A9E32FF9796BA737">
    <w:name w:val="C62FD807B76842A0A9E32FF9796BA737"/>
    <w:rsid w:val="00470C63"/>
  </w:style>
  <w:style w:type="paragraph" w:customStyle="1" w:styleId="B58FE6E9E1104AF98698CAA9FC08DEA2">
    <w:name w:val="B58FE6E9E1104AF98698CAA9FC08DEA2"/>
    <w:rsid w:val="00470C63"/>
  </w:style>
  <w:style w:type="paragraph" w:customStyle="1" w:styleId="DCD9D9CA63D94DDA9C70B463B7543E9D">
    <w:name w:val="DCD9D9CA63D94DDA9C70B463B7543E9D"/>
    <w:rsid w:val="00470C63"/>
  </w:style>
  <w:style w:type="paragraph" w:customStyle="1" w:styleId="20F8822A95694FA1BE715228FA66C9BE">
    <w:name w:val="20F8822A95694FA1BE715228FA66C9BE"/>
    <w:rsid w:val="00470C63"/>
  </w:style>
  <w:style w:type="paragraph" w:customStyle="1" w:styleId="CFDD3176A51D45C9B4F3BB09E176565D">
    <w:name w:val="CFDD3176A51D45C9B4F3BB09E176565D"/>
    <w:rsid w:val="00470C63"/>
  </w:style>
  <w:style w:type="paragraph" w:customStyle="1" w:styleId="8F668DA2BC2743B0916259C0217FC7DE">
    <w:name w:val="8F668DA2BC2743B0916259C0217FC7DE"/>
    <w:rsid w:val="00470C63"/>
  </w:style>
  <w:style w:type="paragraph" w:customStyle="1" w:styleId="CE9AE456E1DC4B758DF10EC3FC7B71D4">
    <w:name w:val="CE9AE456E1DC4B758DF10EC3FC7B71D4"/>
    <w:rsid w:val="00470C63"/>
  </w:style>
  <w:style w:type="paragraph" w:customStyle="1" w:styleId="CD6249DC11E34DC99154715C8F584022">
    <w:name w:val="CD6249DC11E34DC99154715C8F584022"/>
    <w:rsid w:val="00470C63"/>
  </w:style>
  <w:style w:type="paragraph" w:customStyle="1" w:styleId="C1A616112AA74AC6B28D8F171A4BF03E">
    <w:name w:val="C1A616112AA74AC6B28D8F171A4BF03E"/>
    <w:rsid w:val="00470C63"/>
  </w:style>
  <w:style w:type="paragraph" w:customStyle="1" w:styleId="2F1F4FC385F048B1A0C5F3E8A5108C2E">
    <w:name w:val="2F1F4FC385F048B1A0C5F3E8A5108C2E"/>
    <w:rsid w:val="00470C63"/>
  </w:style>
  <w:style w:type="paragraph" w:customStyle="1" w:styleId="B2CB8A4DC2DC45D7B71EE72B75C11334">
    <w:name w:val="B2CB8A4DC2DC45D7B71EE72B75C11334"/>
    <w:rsid w:val="00470C63"/>
  </w:style>
  <w:style w:type="paragraph" w:customStyle="1" w:styleId="DDB88B20C58F47D9BE2D851E49B814C1">
    <w:name w:val="DDB88B20C58F47D9BE2D851E49B814C1"/>
    <w:rsid w:val="00470C63"/>
  </w:style>
  <w:style w:type="paragraph" w:customStyle="1" w:styleId="CE51490BBAE24BC8B334AA621431AF95">
    <w:name w:val="CE51490BBAE24BC8B334AA621431AF95"/>
    <w:rsid w:val="00470C63"/>
  </w:style>
  <w:style w:type="paragraph" w:customStyle="1" w:styleId="0D97BDAC7DCD47A68E73530F7A45E509">
    <w:name w:val="0D97BDAC7DCD47A68E73530F7A45E509"/>
    <w:rsid w:val="00470C63"/>
  </w:style>
  <w:style w:type="paragraph" w:customStyle="1" w:styleId="57824D0A358646049406D5FA5D803F8E">
    <w:name w:val="57824D0A358646049406D5FA5D803F8E"/>
    <w:rsid w:val="00470C63"/>
  </w:style>
  <w:style w:type="paragraph" w:customStyle="1" w:styleId="F6F551AA0B144628989C2F3ED9FEED8A">
    <w:name w:val="F6F551AA0B144628989C2F3ED9FEED8A"/>
    <w:rsid w:val="00470C63"/>
  </w:style>
  <w:style w:type="paragraph" w:customStyle="1" w:styleId="669C4034ED2641E885B25EA9666AAFF7">
    <w:name w:val="669C4034ED2641E885B25EA9666AAFF7"/>
    <w:rsid w:val="00470C63"/>
  </w:style>
  <w:style w:type="paragraph" w:customStyle="1" w:styleId="80EEBE8A08C74EC49D07A0EC519F70E3">
    <w:name w:val="80EEBE8A08C74EC49D07A0EC519F70E3"/>
    <w:rsid w:val="00470C63"/>
  </w:style>
  <w:style w:type="paragraph" w:customStyle="1" w:styleId="237C4CABFEDE402A812AA49A4392DF00">
    <w:name w:val="237C4CABFEDE402A812AA49A4392DF00"/>
    <w:rsid w:val="00470C63"/>
  </w:style>
  <w:style w:type="paragraph" w:customStyle="1" w:styleId="CFC16DD483AE48DD9843E0F625FB3972">
    <w:name w:val="CFC16DD483AE48DD9843E0F625FB3972"/>
    <w:rsid w:val="00470C63"/>
  </w:style>
  <w:style w:type="paragraph" w:customStyle="1" w:styleId="B9B01F2889954DF0B253873AE660650A">
    <w:name w:val="B9B01F2889954DF0B253873AE660650A"/>
    <w:rsid w:val="00470C63"/>
  </w:style>
  <w:style w:type="paragraph" w:customStyle="1" w:styleId="0C93F9262EED450DA0BD56DEA7EE4717">
    <w:name w:val="0C93F9262EED450DA0BD56DEA7EE4717"/>
    <w:rsid w:val="00470C63"/>
  </w:style>
  <w:style w:type="paragraph" w:customStyle="1" w:styleId="E2D2E9F292B046F784D82A8C3DEA7281">
    <w:name w:val="E2D2E9F292B046F784D82A8C3DEA7281"/>
    <w:rsid w:val="00470C63"/>
  </w:style>
  <w:style w:type="paragraph" w:customStyle="1" w:styleId="CFE72F840314465D8A3610C1B2BDE695">
    <w:name w:val="CFE72F840314465D8A3610C1B2BDE695"/>
    <w:rsid w:val="00470C63"/>
  </w:style>
  <w:style w:type="paragraph" w:customStyle="1" w:styleId="6EB14EE1A5514CD89C444367C8EC0E13">
    <w:name w:val="6EB14EE1A5514CD89C444367C8EC0E13"/>
    <w:rsid w:val="00470C63"/>
  </w:style>
  <w:style w:type="paragraph" w:customStyle="1" w:styleId="6898A66FCF0B4BAF8B1403B5511D5471">
    <w:name w:val="6898A66FCF0B4BAF8B1403B5511D5471"/>
    <w:rsid w:val="00470C63"/>
  </w:style>
  <w:style w:type="paragraph" w:customStyle="1" w:styleId="DDD0A14755684D0DA36CABC5F9F4B76D">
    <w:name w:val="DDD0A14755684D0DA36CABC5F9F4B76D"/>
    <w:rsid w:val="00470C63"/>
  </w:style>
  <w:style w:type="paragraph" w:customStyle="1" w:styleId="154FC76516F74760A175E9DB926A13F5">
    <w:name w:val="154FC76516F74760A175E9DB926A13F5"/>
    <w:rsid w:val="00470C63"/>
  </w:style>
  <w:style w:type="paragraph" w:customStyle="1" w:styleId="7D077F5A40264F5C896951D960A8137F">
    <w:name w:val="7D077F5A40264F5C896951D960A8137F"/>
    <w:rsid w:val="00470C63"/>
  </w:style>
  <w:style w:type="paragraph" w:customStyle="1" w:styleId="62419F66C81845909DF342A2E41DA3AC">
    <w:name w:val="62419F66C81845909DF342A2E41DA3AC"/>
    <w:rsid w:val="00470C63"/>
  </w:style>
  <w:style w:type="paragraph" w:customStyle="1" w:styleId="14271661EDEE427AB763F814653D8175">
    <w:name w:val="14271661EDEE427AB763F814653D8175"/>
    <w:rsid w:val="00470C63"/>
  </w:style>
  <w:style w:type="paragraph" w:customStyle="1" w:styleId="C0D113FC093D4ADC98E0FB4E5BB50B94">
    <w:name w:val="C0D113FC093D4ADC98E0FB4E5BB50B94"/>
    <w:rsid w:val="00470C63"/>
  </w:style>
  <w:style w:type="paragraph" w:customStyle="1" w:styleId="77DEA0A7D80040948D691818E73EDC88">
    <w:name w:val="77DEA0A7D80040948D691818E73EDC88"/>
    <w:rsid w:val="00470C63"/>
  </w:style>
  <w:style w:type="paragraph" w:customStyle="1" w:styleId="3F1BEF7EA25B44DFBB6C699210D6CC3B">
    <w:name w:val="3F1BEF7EA25B44DFBB6C699210D6CC3B"/>
    <w:rsid w:val="00470C63"/>
  </w:style>
  <w:style w:type="paragraph" w:customStyle="1" w:styleId="40BFDD6BEDAD4CCE80559EDBBEA3715E">
    <w:name w:val="40BFDD6BEDAD4CCE80559EDBBEA3715E"/>
    <w:rsid w:val="00470C63"/>
  </w:style>
  <w:style w:type="paragraph" w:customStyle="1" w:styleId="CF1AA22EB5054765B452DF7F9A35F7CA">
    <w:name w:val="CF1AA22EB5054765B452DF7F9A35F7CA"/>
    <w:rsid w:val="00470C63"/>
  </w:style>
  <w:style w:type="paragraph" w:customStyle="1" w:styleId="8493D3A9A03D4C20959EAC353881FC25">
    <w:name w:val="8493D3A9A03D4C20959EAC353881FC25"/>
    <w:rsid w:val="00470C63"/>
  </w:style>
  <w:style w:type="paragraph" w:customStyle="1" w:styleId="8CFE6A1057C54D989872CE1E1C9CA5A9">
    <w:name w:val="8CFE6A1057C54D989872CE1E1C9CA5A9"/>
    <w:rsid w:val="00470C63"/>
  </w:style>
  <w:style w:type="paragraph" w:customStyle="1" w:styleId="B4DED73D9A4743A0ACAC3C52D7FBB97D">
    <w:name w:val="B4DED73D9A4743A0ACAC3C52D7FBB97D"/>
    <w:rsid w:val="00470C63"/>
  </w:style>
  <w:style w:type="paragraph" w:customStyle="1" w:styleId="8E9E74E398B7412083E614A3D402D133">
    <w:name w:val="8E9E74E398B7412083E614A3D402D133"/>
    <w:rsid w:val="00470C63"/>
  </w:style>
  <w:style w:type="paragraph" w:customStyle="1" w:styleId="B872DF44197D45DEB12EB252F7477F7C">
    <w:name w:val="B872DF44197D45DEB12EB252F7477F7C"/>
    <w:rsid w:val="00470C63"/>
  </w:style>
  <w:style w:type="paragraph" w:customStyle="1" w:styleId="378192959CE848CF878058F0B980BF72">
    <w:name w:val="378192959CE848CF878058F0B980BF72"/>
    <w:rsid w:val="00470C63"/>
  </w:style>
  <w:style w:type="paragraph" w:customStyle="1" w:styleId="F84A2BF4F33548CDB222AEE4B8726B22">
    <w:name w:val="F84A2BF4F33548CDB222AEE4B8726B22"/>
    <w:rsid w:val="00470C63"/>
  </w:style>
  <w:style w:type="paragraph" w:customStyle="1" w:styleId="746D7F4720264C639682441F284CF89F">
    <w:name w:val="746D7F4720264C639682441F284CF89F"/>
    <w:rsid w:val="00470C63"/>
  </w:style>
  <w:style w:type="paragraph" w:customStyle="1" w:styleId="CBC45D56B5CB464ABDE35E5983B0A5E4">
    <w:name w:val="CBC45D56B5CB464ABDE35E5983B0A5E4"/>
    <w:rsid w:val="00470C63"/>
  </w:style>
  <w:style w:type="paragraph" w:customStyle="1" w:styleId="C732A99AF9FE48E09C9993016050EC38">
    <w:name w:val="C732A99AF9FE48E09C9993016050EC38"/>
    <w:rsid w:val="00470C63"/>
  </w:style>
  <w:style w:type="paragraph" w:customStyle="1" w:styleId="56D0C4ADD3F54F428CF446CBF096E09A">
    <w:name w:val="56D0C4ADD3F54F428CF446CBF096E09A"/>
    <w:rsid w:val="00470C63"/>
  </w:style>
  <w:style w:type="paragraph" w:customStyle="1" w:styleId="01520B91216C4C9482E3B6B454797C53">
    <w:name w:val="01520B91216C4C9482E3B6B454797C53"/>
    <w:rsid w:val="00470C63"/>
  </w:style>
  <w:style w:type="paragraph" w:customStyle="1" w:styleId="25F69E32A286453DB23708634AD97220">
    <w:name w:val="25F69E32A286453DB23708634AD97220"/>
    <w:rsid w:val="00470C63"/>
  </w:style>
  <w:style w:type="paragraph" w:customStyle="1" w:styleId="EBA345F3D8254E62958E966C14B76EC3">
    <w:name w:val="EBA345F3D8254E62958E966C14B76EC3"/>
    <w:rsid w:val="00470C63"/>
  </w:style>
  <w:style w:type="paragraph" w:customStyle="1" w:styleId="02EB6293709049259F2A5F32126A9BCC">
    <w:name w:val="02EB6293709049259F2A5F32126A9BCC"/>
    <w:rsid w:val="00470C63"/>
  </w:style>
  <w:style w:type="paragraph" w:customStyle="1" w:styleId="AF3A7EDDA17D45B094751C62C92A83B3">
    <w:name w:val="AF3A7EDDA17D45B094751C62C92A83B3"/>
    <w:rsid w:val="00470C63"/>
  </w:style>
  <w:style w:type="paragraph" w:customStyle="1" w:styleId="928BCBA25EC84D0A8D55DCC689C07245">
    <w:name w:val="928BCBA25EC84D0A8D55DCC689C07245"/>
    <w:rsid w:val="00470C63"/>
  </w:style>
  <w:style w:type="paragraph" w:customStyle="1" w:styleId="EC07E970DFFD4AABAAC7784E105F7FA6">
    <w:name w:val="EC07E970DFFD4AABAAC7784E105F7FA6"/>
    <w:rsid w:val="00470C63"/>
  </w:style>
  <w:style w:type="paragraph" w:customStyle="1" w:styleId="62B12147211E42F19A903EB3E18B2AE7">
    <w:name w:val="62B12147211E42F19A903EB3E18B2AE7"/>
    <w:rsid w:val="00470C63"/>
  </w:style>
  <w:style w:type="paragraph" w:customStyle="1" w:styleId="AFA3692D95C741B783D07C6882E1E7DC">
    <w:name w:val="AFA3692D95C741B783D07C6882E1E7DC"/>
    <w:rsid w:val="00470C63"/>
  </w:style>
  <w:style w:type="paragraph" w:customStyle="1" w:styleId="DA6566909BAD404699BFF09B51D619C8">
    <w:name w:val="DA6566909BAD404699BFF09B51D619C8"/>
    <w:rsid w:val="00470C63"/>
  </w:style>
  <w:style w:type="paragraph" w:customStyle="1" w:styleId="6D6A29EAA572418F93B2D5B612775502">
    <w:name w:val="6D6A29EAA572418F93B2D5B612775502"/>
    <w:rsid w:val="00470C63"/>
  </w:style>
  <w:style w:type="paragraph" w:customStyle="1" w:styleId="9FA0B5C1A9EA4F7A9EBD84804DA92456">
    <w:name w:val="9FA0B5C1A9EA4F7A9EBD84804DA92456"/>
    <w:rsid w:val="00470C63"/>
  </w:style>
  <w:style w:type="paragraph" w:customStyle="1" w:styleId="2334CCA1411D470BBFF7EF6DB8A5514A">
    <w:name w:val="2334CCA1411D470BBFF7EF6DB8A5514A"/>
    <w:rsid w:val="00470C63"/>
  </w:style>
  <w:style w:type="paragraph" w:customStyle="1" w:styleId="FFFFC6BECFC3417E8A80C7AF2726E994">
    <w:name w:val="FFFFC6BECFC3417E8A80C7AF2726E994"/>
    <w:rsid w:val="00470C63"/>
  </w:style>
  <w:style w:type="paragraph" w:customStyle="1" w:styleId="AD060980DEC744A0ADE4647510D58E61">
    <w:name w:val="AD060980DEC744A0ADE4647510D58E61"/>
    <w:rsid w:val="00470C63"/>
  </w:style>
  <w:style w:type="paragraph" w:customStyle="1" w:styleId="207B994B03CF4AA4B4514CE760AF9A6612">
    <w:name w:val="207B994B03CF4AA4B4514CE760AF9A6612"/>
    <w:rsid w:val="00470C63"/>
    <w:rPr>
      <w:rFonts w:eastAsiaTheme="minorHAnsi"/>
    </w:rPr>
  </w:style>
  <w:style w:type="paragraph" w:customStyle="1" w:styleId="1A921CC71C6E4A66906148031A0A665A12">
    <w:name w:val="1A921CC71C6E4A66906148031A0A665A12"/>
    <w:rsid w:val="00470C63"/>
    <w:rPr>
      <w:rFonts w:eastAsiaTheme="minorHAnsi"/>
    </w:rPr>
  </w:style>
  <w:style w:type="paragraph" w:customStyle="1" w:styleId="AF78E93020524D40BE17375CAD2F32B925">
    <w:name w:val="AF78E93020524D40BE17375CAD2F32B925"/>
    <w:rsid w:val="00470C63"/>
    <w:rPr>
      <w:rFonts w:eastAsiaTheme="minorHAnsi"/>
    </w:rPr>
  </w:style>
  <w:style w:type="paragraph" w:customStyle="1" w:styleId="BF8420BE65CA4D93AF04DD89D1AA6FFC25">
    <w:name w:val="BF8420BE65CA4D93AF04DD89D1AA6FFC25"/>
    <w:rsid w:val="00470C63"/>
    <w:rPr>
      <w:rFonts w:eastAsiaTheme="minorHAnsi"/>
    </w:rPr>
  </w:style>
  <w:style w:type="paragraph" w:customStyle="1" w:styleId="04BFAB233ECB4FD4905138A324BFFE0312">
    <w:name w:val="04BFAB233ECB4FD4905138A324BFFE0312"/>
    <w:rsid w:val="00470C63"/>
    <w:rPr>
      <w:rFonts w:eastAsiaTheme="minorHAnsi"/>
    </w:rPr>
  </w:style>
  <w:style w:type="paragraph" w:customStyle="1" w:styleId="E02AB192A4FE4E4BBF4675964E06157912">
    <w:name w:val="E02AB192A4FE4E4BBF4675964E06157912"/>
    <w:rsid w:val="00470C63"/>
    <w:rPr>
      <w:rFonts w:eastAsiaTheme="minorHAnsi"/>
    </w:rPr>
  </w:style>
  <w:style w:type="paragraph" w:customStyle="1" w:styleId="3FC201592889457A8D8AD5538798321712">
    <w:name w:val="3FC201592889457A8D8AD5538798321712"/>
    <w:rsid w:val="00470C63"/>
    <w:rPr>
      <w:rFonts w:eastAsiaTheme="minorHAnsi"/>
    </w:rPr>
  </w:style>
  <w:style w:type="paragraph" w:customStyle="1" w:styleId="0FDDA44B49AD4CF5A7CD277994BFCB6425">
    <w:name w:val="0FDDA44B49AD4CF5A7CD277994BFCB6425"/>
    <w:rsid w:val="00470C63"/>
    <w:rPr>
      <w:rFonts w:eastAsiaTheme="minorHAnsi"/>
    </w:rPr>
  </w:style>
  <w:style w:type="paragraph" w:customStyle="1" w:styleId="8BD6BF60F32A4E70B0382818929BD67812">
    <w:name w:val="8BD6BF60F32A4E70B0382818929BD67812"/>
    <w:rsid w:val="00470C63"/>
    <w:rPr>
      <w:rFonts w:eastAsiaTheme="minorHAnsi"/>
    </w:rPr>
  </w:style>
  <w:style w:type="paragraph" w:customStyle="1" w:styleId="0E56F1936DDB4CE3B9B624BACE4F597F12">
    <w:name w:val="0E56F1936DDB4CE3B9B624BACE4F597F12"/>
    <w:rsid w:val="00470C63"/>
    <w:rPr>
      <w:rFonts w:eastAsiaTheme="minorHAnsi"/>
    </w:rPr>
  </w:style>
  <w:style w:type="paragraph" w:customStyle="1" w:styleId="B99ACA8F1BE14DA8937A46591E5E201B12">
    <w:name w:val="B99ACA8F1BE14DA8937A46591E5E201B12"/>
    <w:rsid w:val="00470C63"/>
    <w:rPr>
      <w:rFonts w:eastAsiaTheme="minorHAnsi"/>
    </w:rPr>
  </w:style>
  <w:style w:type="paragraph" w:customStyle="1" w:styleId="C21FBBDA97EA479F95F43D29A125156212">
    <w:name w:val="C21FBBDA97EA479F95F43D29A125156212"/>
    <w:rsid w:val="00470C63"/>
    <w:rPr>
      <w:rFonts w:eastAsiaTheme="minorHAnsi"/>
    </w:rPr>
  </w:style>
  <w:style w:type="paragraph" w:customStyle="1" w:styleId="D6B50625D9DA498C93EDB89D461D373512">
    <w:name w:val="D6B50625D9DA498C93EDB89D461D373512"/>
    <w:rsid w:val="00470C63"/>
    <w:rPr>
      <w:rFonts w:eastAsiaTheme="minorHAnsi"/>
    </w:rPr>
  </w:style>
  <w:style w:type="paragraph" w:customStyle="1" w:styleId="DB7AEB6242A14D83BA840758501A37DE12">
    <w:name w:val="DB7AEB6242A14D83BA840758501A37DE12"/>
    <w:rsid w:val="00470C63"/>
    <w:rPr>
      <w:rFonts w:eastAsiaTheme="minorHAnsi"/>
    </w:rPr>
  </w:style>
  <w:style w:type="paragraph" w:customStyle="1" w:styleId="5AA7E43C97C34501BE35D9D73500F87D12">
    <w:name w:val="5AA7E43C97C34501BE35D9D73500F87D12"/>
    <w:rsid w:val="00470C63"/>
    <w:rPr>
      <w:rFonts w:eastAsiaTheme="minorHAnsi"/>
    </w:rPr>
  </w:style>
  <w:style w:type="paragraph" w:customStyle="1" w:styleId="708263C4D76C4664B86078AE6D17550312">
    <w:name w:val="708263C4D76C4664B86078AE6D17550312"/>
    <w:rsid w:val="00470C63"/>
    <w:rPr>
      <w:rFonts w:eastAsiaTheme="minorHAnsi"/>
    </w:rPr>
  </w:style>
  <w:style w:type="paragraph" w:customStyle="1" w:styleId="99927AC836EC4BF98F2CEF384EB1F5DB12">
    <w:name w:val="99927AC836EC4BF98F2CEF384EB1F5DB12"/>
    <w:rsid w:val="00470C63"/>
    <w:rPr>
      <w:rFonts w:eastAsiaTheme="minorHAnsi"/>
    </w:rPr>
  </w:style>
  <w:style w:type="paragraph" w:customStyle="1" w:styleId="3C88BD5F345649E4B537FC886F6F61D512">
    <w:name w:val="3C88BD5F345649E4B537FC886F6F61D512"/>
    <w:rsid w:val="00470C63"/>
    <w:rPr>
      <w:rFonts w:eastAsiaTheme="minorHAnsi"/>
    </w:rPr>
  </w:style>
  <w:style w:type="paragraph" w:customStyle="1" w:styleId="3EE70AFD61034F47A95CBD3F6D78DCDC12">
    <w:name w:val="3EE70AFD61034F47A95CBD3F6D78DCDC12"/>
    <w:rsid w:val="00470C63"/>
    <w:rPr>
      <w:rFonts w:eastAsiaTheme="minorHAnsi"/>
    </w:rPr>
  </w:style>
  <w:style w:type="paragraph" w:customStyle="1" w:styleId="755F47FE130B470C8F234E220F0FCFFC12">
    <w:name w:val="755F47FE130B470C8F234E220F0FCFFC12"/>
    <w:rsid w:val="00470C63"/>
    <w:rPr>
      <w:rFonts w:eastAsiaTheme="minorHAnsi"/>
    </w:rPr>
  </w:style>
  <w:style w:type="paragraph" w:customStyle="1" w:styleId="BA294F81FBF441C49E6F406D53CFA8C325">
    <w:name w:val="BA294F81FBF441C49E6F406D53CFA8C325"/>
    <w:rsid w:val="00470C63"/>
    <w:rPr>
      <w:rFonts w:eastAsiaTheme="minorHAnsi"/>
    </w:rPr>
  </w:style>
  <w:style w:type="paragraph" w:customStyle="1" w:styleId="154204E23E594E9F8A3DB4CC6682F5C025">
    <w:name w:val="154204E23E594E9F8A3DB4CC6682F5C025"/>
    <w:rsid w:val="00470C63"/>
    <w:rPr>
      <w:rFonts w:eastAsiaTheme="minorHAnsi"/>
    </w:rPr>
  </w:style>
  <w:style w:type="paragraph" w:customStyle="1" w:styleId="85C7D12F125A4CD9BD5B053BEED0A9F124">
    <w:name w:val="85C7D12F125A4CD9BD5B053BEED0A9F124"/>
    <w:rsid w:val="00470C63"/>
    <w:rPr>
      <w:rFonts w:eastAsiaTheme="minorHAnsi"/>
    </w:rPr>
  </w:style>
  <w:style w:type="paragraph" w:customStyle="1" w:styleId="81C12ACD08EA4E439381520618F3D97623">
    <w:name w:val="81C12ACD08EA4E439381520618F3D97623"/>
    <w:rsid w:val="00470C63"/>
    <w:rPr>
      <w:rFonts w:eastAsiaTheme="minorHAnsi"/>
    </w:rPr>
  </w:style>
  <w:style w:type="paragraph" w:customStyle="1" w:styleId="05EE26BF3E9B4E129769EB9FDB3AE7B011">
    <w:name w:val="05EE26BF3E9B4E129769EB9FDB3AE7B011"/>
    <w:rsid w:val="00470C63"/>
    <w:rPr>
      <w:rFonts w:eastAsiaTheme="minorHAnsi"/>
    </w:rPr>
  </w:style>
  <w:style w:type="paragraph" w:customStyle="1" w:styleId="833BD27EFEF24835A4056CD34826F4F811">
    <w:name w:val="833BD27EFEF24835A4056CD34826F4F811"/>
    <w:rsid w:val="00470C63"/>
    <w:rPr>
      <w:rFonts w:eastAsiaTheme="minorHAnsi"/>
    </w:rPr>
  </w:style>
  <w:style w:type="paragraph" w:customStyle="1" w:styleId="7E7B58C2B6EF4F04B2CA41A8B217083010">
    <w:name w:val="7E7B58C2B6EF4F04B2CA41A8B217083010"/>
    <w:rsid w:val="00470C63"/>
    <w:rPr>
      <w:rFonts w:eastAsiaTheme="minorHAnsi"/>
    </w:rPr>
  </w:style>
  <w:style w:type="paragraph" w:customStyle="1" w:styleId="629F175A569A496B8C265840332C0EF010">
    <w:name w:val="629F175A569A496B8C265840332C0EF010"/>
    <w:rsid w:val="00470C63"/>
    <w:rPr>
      <w:rFonts w:eastAsiaTheme="minorHAnsi"/>
    </w:rPr>
  </w:style>
  <w:style w:type="paragraph" w:customStyle="1" w:styleId="0A51A27216DE4C4E9A3D4E0BD7E99E194">
    <w:name w:val="0A51A27216DE4C4E9A3D4E0BD7E99E194"/>
    <w:rsid w:val="00470C63"/>
    <w:rPr>
      <w:rFonts w:eastAsiaTheme="minorHAnsi"/>
    </w:rPr>
  </w:style>
  <w:style w:type="paragraph" w:customStyle="1" w:styleId="21737DD284154FE3820600178E2180183">
    <w:name w:val="21737DD284154FE3820600178E2180183"/>
    <w:rsid w:val="00470C63"/>
    <w:rPr>
      <w:rFonts w:eastAsiaTheme="minorHAnsi"/>
    </w:rPr>
  </w:style>
  <w:style w:type="paragraph" w:customStyle="1" w:styleId="28DAB45601304C669951FA131530530F9">
    <w:name w:val="28DAB45601304C669951FA131530530F9"/>
    <w:rsid w:val="00470C63"/>
    <w:rPr>
      <w:rFonts w:eastAsiaTheme="minorHAnsi"/>
    </w:rPr>
  </w:style>
  <w:style w:type="paragraph" w:customStyle="1" w:styleId="0202923ACC364035B4C39F8A7914B12A9">
    <w:name w:val="0202923ACC364035B4C39F8A7914B12A9"/>
    <w:rsid w:val="00470C63"/>
    <w:rPr>
      <w:rFonts w:eastAsiaTheme="minorHAnsi"/>
    </w:rPr>
  </w:style>
  <w:style w:type="paragraph" w:customStyle="1" w:styleId="00112E0D134A4B5CBA3F798051A059269">
    <w:name w:val="00112E0D134A4B5CBA3F798051A059269"/>
    <w:rsid w:val="00470C63"/>
    <w:rPr>
      <w:rFonts w:eastAsiaTheme="minorHAnsi"/>
    </w:rPr>
  </w:style>
  <w:style w:type="paragraph" w:customStyle="1" w:styleId="805210D3569C4A0CBC36CF0ED066AFD49">
    <w:name w:val="805210D3569C4A0CBC36CF0ED066AFD49"/>
    <w:rsid w:val="00470C63"/>
    <w:rPr>
      <w:rFonts w:eastAsiaTheme="minorHAnsi"/>
    </w:rPr>
  </w:style>
  <w:style w:type="paragraph" w:customStyle="1" w:styleId="CBC45D56B5CB464ABDE35E5983B0A5E41">
    <w:name w:val="CBC45D56B5CB464ABDE35E5983B0A5E41"/>
    <w:rsid w:val="00470C63"/>
    <w:rPr>
      <w:rFonts w:eastAsiaTheme="minorHAnsi"/>
    </w:rPr>
  </w:style>
  <w:style w:type="paragraph" w:customStyle="1" w:styleId="C732A99AF9FE48E09C9993016050EC381">
    <w:name w:val="C732A99AF9FE48E09C9993016050EC381"/>
    <w:rsid w:val="00470C63"/>
    <w:rPr>
      <w:rFonts w:eastAsiaTheme="minorHAnsi"/>
    </w:rPr>
  </w:style>
  <w:style w:type="paragraph" w:customStyle="1" w:styleId="56D0C4ADD3F54F428CF446CBF096E09A1">
    <w:name w:val="56D0C4ADD3F54F428CF446CBF096E09A1"/>
    <w:rsid w:val="00470C63"/>
    <w:rPr>
      <w:rFonts w:eastAsiaTheme="minorHAnsi"/>
    </w:rPr>
  </w:style>
  <w:style w:type="paragraph" w:customStyle="1" w:styleId="01520B91216C4C9482E3B6B454797C531">
    <w:name w:val="01520B91216C4C9482E3B6B454797C531"/>
    <w:rsid w:val="00470C63"/>
    <w:rPr>
      <w:rFonts w:eastAsiaTheme="minorHAnsi"/>
    </w:rPr>
  </w:style>
  <w:style w:type="paragraph" w:customStyle="1" w:styleId="25F69E32A286453DB23708634AD972201">
    <w:name w:val="25F69E32A286453DB23708634AD972201"/>
    <w:rsid w:val="00470C63"/>
    <w:rPr>
      <w:rFonts w:eastAsiaTheme="minorHAnsi"/>
    </w:rPr>
  </w:style>
  <w:style w:type="paragraph" w:customStyle="1" w:styleId="EBA345F3D8254E62958E966C14B76EC31">
    <w:name w:val="EBA345F3D8254E62958E966C14B76EC31"/>
    <w:rsid w:val="00470C63"/>
    <w:rPr>
      <w:rFonts w:eastAsiaTheme="minorHAnsi"/>
    </w:rPr>
  </w:style>
  <w:style w:type="paragraph" w:customStyle="1" w:styleId="02EB6293709049259F2A5F32126A9BCC1">
    <w:name w:val="02EB6293709049259F2A5F32126A9BCC1"/>
    <w:rsid w:val="00470C63"/>
    <w:rPr>
      <w:rFonts w:eastAsiaTheme="minorHAnsi"/>
    </w:rPr>
  </w:style>
  <w:style w:type="paragraph" w:customStyle="1" w:styleId="AF3A7EDDA17D45B094751C62C92A83B31">
    <w:name w:val="AF3A7EDDA17D45B094751C62C92A83B31"/>
    <w:rsid w:val="00470C63"/>
    <w:rPr>
      <w:rFonts w:eastAsiaTheme="minorHAnsi"/>
    </w:rPr>
  </w:style>
  <w:style w:type="paragraph" w:customStyle="1" w:styleId="928BCBA25EC84D0A8D55DCC689C072451">
    <w:name w:val="928BCBA25EC84D0A8D55DCC689C072451"/>
    <w:rsid w:val="00470C63"/>
    <w:rPr>
      <w:rFonts w:eastAsiaTheme="minorHAnsi"/>
    </w:rPr>
  </w:style>
  <w:style w:type="paragraph" w:customStyle="1" w:styleId="EC07E970DFFD4AABAAC7784E105F7FA61">
    <w:name w:val="EC07E970DFFD4AABAAC7784E105F7FA61"/>
    <w:rsid w:val="00470C63"/>
    <w:rPr>
      <w:rFonts w:eastAsiaTheme="minorHAnsi"/>
    </w:rPr>
  </w:style>
  <w:style w:type="paragraph" w:customStyle="1" w:styleId="62B12147211E42F19A903EB3E18B2AE71">
    <w:name w:val="62B12147211E42F19A903EB3E18B2AE71"/>
    <w:rsid w:val="00470C63"/>
    <w:rPr>
      <w:rFonts w:eastAsiaTheme="minorHAnsi"/>
    </w:rPr>
  </w:style>
  <w:style w:type="paragraph" w:customStyle="1" w:styleId="AFA3692D95C741B783D07C6882E1E7DC1">
    <w:name w:val="AFA3692D95C741B783D07C6882E1E7DC1"/>
    <w:rsid w:val="00470C63"/>
    <w:rPr>
      <w:rFonts w:eastAsiaTheme="minorHAnsi"/>
    </w:rPr>
  </w:style>
  <w:style w:type="paragraph" w:customStyle="1" w:styleId="DA6566909BAD404699BFF09B51D619C81">
    <w:name w:val="DA6566909BAD404699BFF09B51D619C81"/>
    <w:rsid w:val="00470C63"/>
    <w:rPr>
      <w:rFonts w:eastAsiaTheme="minorHAnsi"/>
    </w:rPr>
  </w:style>
  <w:style w:type="paragraph" w:customStyle="1" w:styleId="6D6A29EAA572418F93B2D5B6127755021">
    <w:name w:val="6D6A29EAA572418F93B2D5B6127755021"/>
    <w:rsid w:val="00470C63"/>
    <w:rPr>
      <w:rFonts w:eastAsiaTheme="minorHAnsi"/>
    </w:rPr>
  </w:style>
  <w:style w:type="paragraph" w:customStyle="1" w:styleId="9FA0B5C1A9EA4F7A9EBD84804DA924561">
    <w:name w:val="9FA0B5C1A9EA4F7A9EBD84804DA924561"/>
    <w:rsid w:val="00470C63"/>
    <w:rPr>
      <w:rFonts w:eastAsiaTheme="minorHAnsi"/>
    </w:rPr>
  </w:style>
  <w:style w:type="paragraph" w:customStyle="1" w:styleId="2334CCA1411D470BBFF7EF6DB8A5514A1">
    <w:name w:val="2334CCA1411D470BBFF7EF6DB8A5514A1"/>
    <w:rsid w:val="00470C63"/>
    <w:rPr>
      <w:rFonts w:eastAsiaTheme="minorHAnsi"/>
    </w:rPr>
  </w:style>
  <w:style w:type="paragraph" w:customStyle="1" w:styleId="FFFFC6BECFC3417E8A80C7AF2726E9941">
    <w:name w:val="FFFFC6BECFC3417E8A80C7AF2726E9941"/>
    <w:rsid w:val="00470C63"/>
    <w:rPr>
      <w:rFonts w:eastAsiaTheme="minorHAnsi"/>
    </w:rPr>
  </w:style>
  <w:style w:type="paragraph" w:customStyle="1" w:styleId="AD060980DEC744A0ADE4647510D58E611">
    <w:name w:val="AD060980DEC744A0ADE4647510D58E611"/>
    <w:rsid w:val="00470C63"/>
    <w:rPr>
      <w:rFonts w:eastAsiaTheme="minorHAnsi"/>
    </w:rPr>
  </w:style>
  <w:style w:type="paragraph" w:customStyle="1" w:styleId="4F7014AAC3A94771821285DA2FC71FB71">
    <w:name w:val="4F7014AAC3A94771821285DA2FC71FB71"/>
    <w:rsid w:val="00470C63"/>
    <w:rPr>
      <w:rFonts w:eastAsiaTheme="minorHAnsi"/>
    </w:rPr>
  </w:style>
  <w:style w:type="paragraph" w:customStyle="1" w:styleId="740390051E464CD8845E2BDA69C56C1D2">
    <w:name w:val="740390051E464CD8845E2BDA69C56C1D2"/>
    <w:rsid w:val="00470C63"/>
    <w:rPr>
      <w:rFonts w:eastAsiaTheme="minorHAnsi"/>
    </w:rPr>
  </w:style>
  <w:style w:type="paragraph" w:customStyle="1" w:styleId="8C4F2F11D65C40E99609FA492DD838B91">
    <w:name w:val="8C4F2F11D65C40E99609FA492DD838B91"/>
    <w:rsid w:val="00470C63"/>
    <w:rPr>
      <w:rFonts w:eastAsiaTheme="minorHAnsi"/>
    </w:rPr>
  </w:style>
  <w:style w:type="paragraph" w:customStyle="1" w:styleId="EC5F7C6D054146C7877D607A5F311D031">
    <w:name w:val="EC5F7C6D054146C7877D607A5F311D031"/>
    <w:rsid w:val="00470C63"/>
    <w:rPr>
      <w:rFonts w:eastAsiaTheme="minorHAnsi"/>
    </w:rPr>
  </w:style>
  <w:style w:type="paragraph" w:customStyle="1" w:styleId="A9D21F999B35448C88D991E59E148C951">
    <w:name w:val="A9D21F999B35448C88D991E59E148C951"/>
    <w:rsid w:val="00470C63"/>
    <w:rPr>
      <w:rFonts w:eastAsiaTheme="minorHAnsi"/>
    </w:rPr>
  </w:style>
  <w:style w:type="paragraph" w:customStyle="1" w:styleId="6E6FD678F6BF4365A73A5FDA7E23EEC91">
    <w:name w:val="6E6FD678F6BF4365A73A5FDA7E23EEC91"/>
    <w:rsid w:val="00470C63"/>
    <w:rPr>
      <w:rFonts w:eastAsiaTheme="minorHAnsi"/>
    </w:rPr>
  </w:style>
  <w:style w:type="paragraph" w:customStyle="1" w:styleId="CD6249DC11E34DC99154715C8F5840221">
    <w:name w:val="CD6249DC11E34DC99154715C8F5840221"/>
    <w:rsid w:val="00470C63"/>
    <w:rPr>
      <w:rFonts w:eastAsiaTheme="minorHAnsi"/>
    </w:rPr>
  </w:style>
  <w:style w:type="paragraph" w:customStyle="1" w:styleId="B324E747503A419E8DBE86AFFD79C6AA1">
    <w:name w:val="B324E747503A419E8DBE86AFFD79C6AA1"/>
    <w:rsid w:val="00470C63"/>
    <w:rPr>
      <w:rFonts w:eastAsiaTheme="minorHAnsi"/>
    </w:rPr>
  </w:style>
  <w:style w:type="paragraph" w:customStyle="1" w:styleId="8FD979DB6FA944059D23C55BEEF4B18F1">
    <w:name w:val="8FD979DB6FA944059D23C55BEEF4B18F1"/>
    <w:rsid w:val="00470C63"/>
    <w:rPr>
      <w:rFonts w:eastAsiaTheme="minorHAnsi"/>
    </w:rPr>
  </w:style>
  <w:style w:type="paragraph" w:customStyle="1" w:styleId="52614AF0206947A6A2B06AB033217E6A1">
    <w:name w:val="52614AF0206947A6A2B06AB033217E6A1"/>
    <w:rsid w:val="00470C63"/>
    <w:rPr>
      <w:rFonts w:eastAsiaTheme="minorHAnsi"/>
    </w:rPr>
  </w:style>
  <w:style w:type="paragraph" w:customStyle="1" w:styleId="B58FE6E9E1104AF98698CAA9FC08DEA21">
    <w:name w:val="B58FE6E9E1104AF98698CAA9FC08DEA21"/>
    <w:rsid w:val="00470C63"/>
    <w:rPr>
      <w:rFonts w:eastAsiaTheme="minorHAnsi"/>
    </w:rPr>
  </w:style>
  <w:style w:type="paragraph" w:customStyle="1" w:styleId="CFDD3176A51D45C9B4F3BB09E176565D1">
    <w:name w:val="CFDD3176A51D45C9B4F3BB09E176565D1"/>
    <w:rsid w:val="00470C63"/>
    <w:rPr>
      <w:rFonts w:eastAsiaTheme="minorHAnsi"/>
    </w:rPr>
  </w:style>
  <w:style w:type="paragraph" w:customStyle="1" w:styleId="40545672C1F542B5B46464D3DE4F55A31">
    <w:name w:val="40545672C1F542B5B46464D3DE4F55A31"/>
    <w:rsid w:val="00470C63"/>
    <w:rPr>
      <w:rFonts w:eastAsiaTheme="minorHAnsi"/>
    </w:rPr>
  </w:style>
  <w:style w:type="paragraph" w:customStyle="1" w:styleId="2CEE377A40874E7897E797CE0AE509D91">
    <w:name w:val="2CEE377A40874E7897E797CE0AE509D91"/>
    <w:rsid w:val="00470C63"/>
    <w:rPr>
      <w:rFonts w:eastAsiaTheme="minorHAnsi"/>
    </w:rPr>
  </w:style>
  <w:style w:type="paragraph" w:customStyle="1" w:styleId="DCD9D9CA63D94DDA9C70B463B7543E9D1">
    <w:name w:val="DCD9D9CA63D94DDA9C70B463B7543E9D1"/>
    <w:rsid w:val="00470C63"/>
    <w:rPr>
      <w:rFonts w:eastAsiaTheme="minorHAnsi"/>
    </w:rPr>
  </w:style>
  <w:style w:type="paragraph" w:customStyle="1" w:styleId="8F668DA2BC2743B0916259C0217FC7DE1">
    <w:name w:val="8F668DA2BC2743B0916259C0217FC7DE1"/>
    <w:rsid w:val="00470C63"/>
    <w:rPr>
      <w:rFonts w:eastAsiaTheme="minorHAnsi"/>
    </w:rPr>
  </w:style>
  <w:style w:type="paragraph" w:customStyle="1" w:styleId="C62FD807B76842A0A9E32FF9796BA7371">
    <w:name w:val="C62FD807B76842A0A9E32FF9796BA7371"/>
    <w:rsid w:val="00470C63"/>
    <w:rPr>
      <w:rFonts w:eastAsiaTheme="minorHAnsi"/>
    </w:rPr>
  </w:style>
  <w:style w:type="paragraph" w:customStyle="1" w:styleId="0CE9939CAD4E4C06AE16860B35DA1B231">
    <w:name w:val="0CE9939CAD4E4C06AE16860B35DA1B231"/>
    <w:rsid w:val="00470C63"/>
    <w:rPr>
      <w:rFonts w:eastAsiaTheme="minorHAnsi"/>
    </w:rPr>
  </w:style>
  <w:style w:type="paragraph" w:customStyle="1" w:styleId="20F8822A95694FA1BE715228FA66C9BE1">
    <w:name w:val="20F8822A95694FA1BE715228FA66C9BE1"/>
    <w:rsid w:val="00470C63"/>
    <w:rPr>
      <w:rFonts w:eastAsiaTheme="minorHAnsi"/>
    </w:rPr>
  </w:style>
  <w:style w:type="paragraph" w:customStyle="1" w:styleId="CE9AE456E1DC4B758DF10EC3FC7B71D41">
    <w:name w:val="CE9AE456E1DC4B758DF10EC3FC7B71D41"/>
    <w:rsid w:val="00470C63"/>
    <w:rPr>
      <w:rFonts w:eastAsiaTheme="minorHAnsi"/>
    </w:rPr>
  </w:style>
  <w:style w:type="paragraph" w:customStyle="1" w:styleId="C1A616112AA74AC6B28D8F171A4BF03E1">
    <w:name w:val="C1A616112AA74AC6B28D8F171A4BF03E1"/>
    <w:rsid w:val="00470C63"/>
    <w:rPr>
      <w:rFonts w:eastAsiaTheme="minorHAnsi"/>
    </w:rPr>
  </w:style>
  <w:style w:type="paragraph" w:customStyle="1" w:styleId="57824D0A358646049406D5FA5D803F8E1">
    <w:name w:val="57824D0A358646049406D5FA5D803F8E1"/>
    <w:rsid w:val="00470C63"/>
    <w:rPr>
      <w:rFonts w:eastAsiaTheme="minorHAnsi"/>
    </w:rPr>
  </w:style>
  <w:style w:type="paragraph" w:customStyle="1" w:styleId="B9B01F2889954DF0B253873AE660650A1">
    <w:name w:val="B9B01F2889954DF0B253873AE660650A1"/>
    <w:rsid w:val="00470C63"/>
    <w:rPr>
      <w:rFonts w:eastAsiaTheme="minorHAnsi"/>
    </w:rPr>
  </w:style>
  <w:style w:type="paragraph" w:customStyle="1" w:styleId="2F1F4FC385F048B1A0C5F3E8A5108C2E1">
    <w:name w:val="2F1F4FC385F048B1A0C5F3E8A5108C2E1"/>
    <w:rsid w:val="00470C63"/>
    <w:rPr>
      <w:rFonts w:eastAsiaTheme="minorHAnsi"/>
    </w:rPr>
  </w:style>
  <w:style w:type="paragraph" w:customStyle="1" w:styleId="F6F551AA0B144628989C2F3ED9FEED8A1">
    <w:name w:val="F6F551AA0B144628989C2F3ED9FEED8A1"/>
    <w:rsid w:val="00470C63"/>
    <w:rPr>
      <w:rFonts w:eastAsiaTheme="minorHAnsi"/>
    </w:rPr>
  </w:style>
  <w:style w:type="paragraph" w:customStyle="1" w:styleId="0C93F9262EED450DA0BD56DEA7EE47171">
    <w:name w:val="0C93F9262EED450DA0BD56DEA7EE47171"/>
    <w:rsid w:val="00470C63"/>
    <w:rPr>
      <w:rFonts w:eastAsiaTheme="minorHAnsi"/>
    </w:rPr>
  </w:style>
  <w:style w:type="paragraph" w:customStyle="1" w:styleId="B2CB8A4DC2DC45D7B71EE72B75C113341">
    <w:name w:val="B2CB8A4DC2DC45D7B71EE72B75C113341"/>
    <w:rsid w:val="00470C63"/>
    <w:rPr>
      <w:rFonts w:eastAsiaTheme="minorHAnsi"/>
    </w:rPr>
  </w:style>
  <w:style w:type="paragraph" w:customStyle="1" w:styleId="669C4034ED2641E885B25EA9666AAFF71">
    <w:name w:val="669C4034ED2641E885B25EA9666AAFF71"/>
    <w:rsid w:val="00470C63"/>
    <w:rPr>
      <w:rFonts w:eastAsiaTheme="minorHAnsi"/>
    </w:rPr>
  </w:style>
  <w:style w:type="paragraph" w:customStyle="1" w:styleId="E2D2E9F292B046F784D82A8C3DEA72811">
    <w:name w:val="E2D2E9F292B046F784D82A8C3DEA72811"/>
    <w:rsid w:val="00470C63"/>
    <w:rPr>
      <w:rFonts w:eastAsiaTheme="minorHAnsi"/>
    </w:rPr>
  </w:style>
  <w:style w:type="paragraph" w:customStyle="1" w:styleId="DDB88B20C58F47D9BE2D851E49B814C11">
    <w:name w:val="DDB88B20C58F47D9BE2D851E49B814C11"/>
    <w:rsid w:val="00470C63"/>
    <w:rPr>
      <w:rFonts w:eastAsiaTheme="minorHAnsi"/>
    </w:rPr>
  </w:style>
  <w:style w:type="paragraph" w:customStyle="1" w:styleId="80EEBE8A08C74EC49D07A0EC519F70E31">
    <w:name w:val="80EEBE8A08C74EC49D07A0EC519F70E31"/>
    <w:rsid w:val="00470C63"/>
    <w:rPr>
      <w:rFonts w:eastAsiaTheme="minorHAnsi"/>
    </w:rPr>
  </w:style>
  <w:style w:type="paragraph" w:customStyle="1" w:styleId="CFE72F840314465D8A3610C1B2BDE6951">
    <w:name w:val="CFE72F840314465D8A3610C1B2BDE6951"/>
    <w:rsid w:val="00470C63"/>
    <w:rPr>
      <w:rFonts w:eastAsiaTheme="minorHAnsi"/>
    </w:rPr>
  </w:style>
  <w:style w:type="paragraph" w:customStyle="1" w:styleId="CE51490BBAE24BC8B334AA621431AF951">
    <w:name w:val="CE51490BBAE24BC8B334AA621431AF951"/>
    <w:rsid w:val="00470C63"/>
    <w:rPr>
      <w:rFonts w:eastAsiaTheme="minorHAnsi"/>
    </w:rPr>
  </w:style>
  <w:style w:type="paragraph" w:customStyle="1" w:styleId="237C4CABFEDE402A812AA49A4392DF001">
    <w:name w:val="237C4CABFEDE402A812AA49A4392DF001"/>
    <w:rsid w:val="00470C63"/>
    <w:rPr>
      <w:rFonts w:eastAsiaTheme="minorHAnsi"/>
    </w:rPr>
  </w:style>
  <w:style w:type="paragraph" w:customStyle="1" w:styleId="6EB14EE1A5514CD89C444367C8EC0E131">
    <w:name w:val="6EB14EE1A5514CD89C444367C8EC0E131"/>
    <w:rsid w:val="00470C63"/>
    <w:rPr>
      <w:rFonts w:eastAsiaTheme="minorHAnsi"/>
    </w:rPr>
  </w:style>
  <w:style w:type="paragraph" w:customStyle="1" w:styleId="0D97BDAC7DCD47A68E73530F7A45E5091">
    <w:name w:val="0D97BDAC7DCD47A68E73530F7A45E5091"/>
    <w:rsid w:val="00470C63"/>
    <w:rPr>
      <w:rFonts w:eastAsiaTheme="minorHAnsi"/>
    </w:rPr>
  </w:style>
  <w:style w:type="paragraph" w:customStyle="1" w:styleId="CFC16DD483AE48DD9843E0F625FB39721">
    <w:name w:val="CFC16DD483AE48DD9843E0F625FB39721"/>
    <w:rsid w:val="00470C63"/>
    <w:rPr>
      <w:rFonts w:eastAsiaTheme="minorHAnsi"/>
    </w:rPr>
  </w:style>
  <w:style w:type="paragraph" w:customStyle="1" w:styleId="6898A66FCF0B4BAF8B1403B5511D54711">
    <w:name w:val="6898A66FCF0B4BAF8B1403B5511D54711"/>
    <w:rsid w:val="00470C63"/>
    <w:rPr>
      <w:rFonts w:eastAsiaTheme="minorHAnsi"/>
    </w:rPr>
  </w:style>
  <w:style w:type="paragraph" w:customStyle="1" w:styleId="48C8BA52DE5F4344AFA6DA79CFF5650719">
    <w:name w:val="48C8BA52DE5F4344AFA6DA79CFF5650719"/>
    <w:rsid w:val="00470C63"/>
    <w:rPr>
      <w:rFonts w:eastAsiaTheme="minorHAnsi"/>
    </w:rPr>
  </w:style>
  <w:style w:type="paragraph" w:customStyle="1" w:styleId="DDD0A14755684D0DA36CABC5F9F4B76D1">
    <w:name w:val="DDD0A14755684D0DA36CABC5F9F4B76D1"/>
    <w:rsid w:val="00470C63"/>
    <w:rPr>
      <w:rFonts w:eastAsiaTheme="minorHAnsi"/>
    </w:rPr>
  </w:style>
  <w:style w:type="paragraph" w:customStyle="1" w:styleId="8493D3A9A03D4C20959EAC353881FC251">
    <w:name w:val="8493D3A9A03D4C20959EAC353881FC251"/>
    <w:rsid w:val="00470C63"/>
    <w:rPr>
      <w:rFonts w:eastAsiaTheme="minorHAnsi"/>
    </w:rPr>
  </w:style>
  <w:style w:type="paragraph" w:customStyle="1" w:styleId="8CFE6A1057C54D989872CE1E1C9CA5A91">
    <w:name w:val="8CFE6A1057C54D989872CE1E1C9CA5A91"/>
    <w:rsid w:val="00470C63"/>
    <w:rPr>
      <w:rFonts w:eastAsiaTheme="minorHAnsi"/>
    </w:rPr>
  </w:style>
  <w:style w:type="paragraph" w:customStyle="1" w:styleId="154FC76516F74760A175E9DB926A13F51">
    <w:name w:val="154FC76516F74760A175E9DB926A13F51"/>
    <w:rsid w:val="00470C63"/>
    <w:rPr>
      <w:rFonts w:eastAsiaTheme="minorHAnsi"/>
    </w:rPr>
  </w:style>
  <w:style w:type="paragraph" w:customStyle="1" w:styleId="CF1AA22EB5054765B452DF7F9A35F7CA1">
    <w:name w:val="CF1AA22EB5054765B452DF7F9A35F7CA1"/>
    <w:rsid w:val="00470C63"/>
    <w:rPr>
      <w:rFonts w:eastAsiaTheme="minorHAnsi"/>
    </w:rPr>
  </w:style>
  <w:style w:type="paragraph" w:customStyle="1" w:styleId="B4DED73D9A4743A0ACAC3C52D7FBB97D1">
    <w:name w:val="B4DED73D9A4743A0ACAC3C52D7FBB97D1"/>
    <w:rsid w:val="00470C63"/>
    <w:rPr>
      <w:rFonts w:eastAsiaTheme="minorHAnsi"/>
    </w:rPr>
  </w:style>
  <w:style w:type="paragraph" w:customStyle="1" w:styleId="7D077F5A40264F5C896951D960A8137F1">
    <w:name w:val="7D077F5A40264F5C896951D960A8137F1"/>
    <w:rsid w:val="00470C63"/>
    <w:rPr>
      <w:rFonts w:eastAsiaTheme="minorHAnsi"/>
    </w:rPr>
  </w:style>
  <w:style w:type="paragraph" w:customStyle="1" w:styleId="40BFDD6BEDAD4CCE80559EDBBEA3715E1">
    <w:name w:val="40BFDD6BEDAD4CCE80559EDBBEA3715E1"/>
    <w:rsid w:val="00470C63"/>
    <w:rPr>
      <w:rFonts w:eastAsiaTheme="minorHAnsi"/>
    </w:rPr>
  </w:style>
  <w:style w:type="paragraph" w:customStyle="1" w:styleId="8E9E74E398B7412083E614A3D402D1331">
    <w:name w:val="8E9E74E398B7412083E614A3D402D1331"/>
    <w:rsid w:val="00470C63"/>
    <w:rPr>
      <w:rFonts w:eastAsiaTheme="minorHAnsi"/>
    </w:rPr>
  </w:style>
  <w:style w:type="paragraph" w:customStyle="1" w:styleId="62419F66C81845909DF342A2E41DA3AC1">
    <w:name w:val="62419F66C81845909DF342A2E41DA3AC1"/>
    <w:rsid w:val="00470C63"/>
    <w:rPr>
      <w:rFonts w:eastAsiaTheme="minorHAnsi"/>
    </w:rPr>
  </w:style>
  <w:style w:type="paragraph" w:customStyle="1" w:styleId="3F1BEF7EA25B44DFBB6C699210D6CC3B1">
    <w:name w:val="3F1BEF7EA25B44DFBB6C699210D6CC3B1"/>
    <w:rsid w:val="00470C63"/>
    <w:rPr>
      <w:rFonts w:eastAsiaTheme="minorHAnsi"/>
    </w:rPr>
  </w:style>
  <w:style w:type="paragraph" w:customStyle="1" w:styleId="B872DF44197D45DEB12EB252F7477F7C1">
    <w:name w:val="B872DF44197D45DEB12EB252F7477F7C1"/>
    <w:rsid w:val="00470C63"/>
    <w:rPr>
      <w:rFonts w:eastAsiaTheme="minorHAnsi"/>
    </w:rPr>
  </w:style>
  <w:style w:type="paragraph" w:customStyle="1" w:styleId="14271661EDEE427AB763F814653D81751">
    <w:name w:val="14271661EDEE427AB763F814653D81751"/>
    <w:rsid w:val="00470C63"/>
    <w:rPr>
      <w:rFonts w:eastAsiaTheme="minorHAnsi"/>
    </w:rPr>
  </w:style>
  <w:style w:type="paragraph" w:customStyle="1" w:styleId="77DEA0A7D80040948D691818E73EDC881">
    <w:name w:val="77DEA0A7D80040948D691818E73EDC881"/>
    <w:rsid w:val="00470C63"/>
    <w:rPr>
      <w:rFonts w:eastAsiaTheme="minorHAnsi"/>
    </w:rPr>
  </w:style>
  <w:style w:type="paragraph" w:customStyle="1" w:styleId="378192959CE848CF878058F0B980BF721">
    <w:name w:val="378192959CE848CF878058F0B980BF721"/>
    <w:rsid w:val="00470C63"/>
    <w:rPr>
      <w:rFonts w:eastAsiaTheme="minorHAnsi"/>
    </w:rPr>
  </w:style>
  <w:style w:type="paragraph" w:customStyle="1" w:styleId="C0D113FC093D4ADC98E0FB4E5BB50B941">
    <w:name w:val="C0D113FC093D4ADC98E0FB4E5BB50B941"/>
    <w:rsid w:val="00470C63"/>
    <w:rPr>
      <w:rFonts w:eastAsiaTheme="minorHAnsi"/>
    </w:rPr>
  </w:style>
  <w:style w:type="paragraph" w:customStyle="1" w:styleId="746D7F4720264C639682441F284CF89F1">
    <w:name w:val="746D7F4720264C639682441F284CF89F1"/>
    <w:rsid w:val="00470C63"/>
    <w:rPr>
      <w:rFonts w:eastAsiaTheme="minorHAnsi"/>
    </w:rPr>
  </w:style>
  <w:style w:type="paragraph" w:customStyle="1" w:styleId="F84A2BF4F33548CDB222AEE4B8726B221">
    <w:name w:val="F84A2BF4F33548CDB222AEE4B8726B221"/>
    <w:rsid w:val="00470C63"/>
    <w:rPr>
      <w:rFonts w:eastAsiaTheme="minorHAnsi"/>
    </w:rPr>
  </w:style>
  <w:style w:type="paragraph" w:customStyle="1" w:styleId="E0D8431021994D648F5D5C784BAA8D6B19">
    <w:name w:val="E0D8431021994D648F5D5C784BAA8D6B19"/>
    <w:rsid w:val="00470C63"/>
    <w:rPr>
      <w:rFonts w:eastAsiaTheme="minorHAnsi"/>
    </w:rPr>
  </w:style>
  <w:style w:type="paragraph" w:customStyle="1" w:styleId="04F0383EB4EB42E58F7BBB7582D039F016">
    <w:name w:val="04F0383EB4EB42E58F7BBB7582D039F016"/>
    <w:rsid w:val="00470C63"/>
    <w:rPr>
      <w:rFonts w:eastAsiaTheme="minorHAnsi"/>
    </w:rPr>
  </w:style>
  <w:style w:type="paragraph" w:customStyle="1" w:styleId="22523A88243146979B2EED3622AA634517">
    <w:name w:val="22523A88243146979B2EED3622AA634517"/>
    <w:rsid w:val="00470C63"/>
    <w:rPr>
      <w:rFonts w:eastAsiaTheme="minorHAnsi"/>
    </w:rPr>
  </w:style>
  <w:style w:type="paragraph" w:customStyle="1" w:styleId="66ACFACBABFB454AA3AB06BC55F6899717">
    <w:name w:val="66ACFACBABFB454AA3AB06BC55F6899717"/>
    <w:rsid w:val="00470C63"/>
    <w:rPr>
      <w:rFonts w:eastAsiaTheme="minorHAnsi"/>
    </w:rPr>
  </w:style>
  <w:style w:type="paragraph" w:customStyle="1" w:styleId="21C3C8DB37D2485980117F99C78787EE15">
    <w:name w:val="21C3C8DB37D2485980117F99C78787EE15"/>
    <w:rsid w:val="00470C63"/>
    <w:rPr>
      <w:rFonts w:eastAsiaTheme="minorHAnsi"/>
    </w:rPr>
  </w:style>
  <w:style w:type="paragraph" w:customStyle="1" w:styleId="C013275498E64601A2D531E4E6954322">
    <w:name w:val="C013275498E64601A2D531E4E6954322"/>
    <w:rsid w:val="00470C63"/>
  </w:style>
  <w:style w:type="paragraph" w:customStyle="1" w:styleId="F0E36E918DC748CAA06B6220FC87F8CF">
    <w:name w:val="F0E36E918DC748CAA06B6220FC87F8CF"/>
    <w:rsid w:val="00470C63"/>
  </w:style>
  <w:style w:type="paragraph" w:customStyle="1" w:styleId="8749A487015D4331AD70E07FAD37BB4E">
    <w:name w:val="8749A487015D4331AD70E07FAD37BB4E"/>
    <w:rsid w:val="00470C63"/>
  </w:style>
  <w:style w:type="paragraph" w:customStyle="1" w:styleId="A4977459ED8C4BA48599EDAE03B26996">
    <w:name w:val="A4977459ED8C4BA48599EDAE03B26996"/>
    <w:rsid w:val="00470C63"/>
  </w:style>
  <w:style w:type="paragraph" w:customStyle="1" w:styleId="47E71D888B2D42018FDA2B61DC33B9B0">
    <w:name w:val="47E71D888B2D42018FDA2B61DC33B9B0"/>
    <w:rsid w:val="00470C63"/>
  </w:style>
  <w:style w:type="paragraph" w:customStyle="1" w:styleId="08609584D1B9481BA36FDC6A4274F131">
    <w:name w:val="08609584D1B9481BA36FDC6A4274F131"/>
    <w:rsid w:val="00470C63"/>
  </w:style>
  <w:style w:type="paragraph" w:customStyle="1" w:styleId="207B994B03CF4AA4B4514CE760AF9A6613">
    <w:name w:val="207B994B03CF4AA4B4514CE760AF9A6613"/>
    <w:rsid w:val="00470C63"/>
    <w:rPr>
      <w:rFonts w:eastAsiaTheme="minorHAnsi"/>
    </w:rPr>
  </w:style>
  <w:style w:type="paragraph" w:customStyle="1" w:styleId="1A921CC71C6E4A66906148031A0A665A13">
    <w:name w:val="1A921CC71C6E4A66906148031A0A665A13"/>
    <w:rsid w:val="00470C63"/>
    <w:rPr>
      <w:rFonts w:eastAsiaTheme="minorHAnsi"/>
    </w:rPr>
  </w:style>
  <w:style w:type="paragraph" w:customStyle="1" w:styleId="AF78E93020524D40BE17375CAD2F32B926">
    <w:name w:val="AF78E93020524D40BE17375CAD2F32B926"/>
    <w:rsid w:val="00470C63"/>
    <w:rPr>
      <w:rFonts w:eastAsiaTheme="minorHAnsi"/>
    </w:rPr>
  </w:style>
  <w:style w:type="paragraph" w:customStyle="1" w:styleId="BF8420BE65CA4D93AF04DD89D1AA6FFC26">
    <w:name w:val="BF8420BE65CA4D93AF04DD89D1AA6FFC26"/>
    <w:rsid w:val="00470C63"/>
    <w:rPr>
      <w:rFonts w:eastAsiaTheme="minorHAnsi"/>
    </w:rPr>
  </w:style>
  <w:style w:type="paragraph" w:customStyle="1" w:styleId="04BFAB233ECB4FD4905138A324BFFE0313">
    <w:name w:val="04BFAB233ECB4FD4905138A324BFFE0313"/>
    <w:rsid w:val="00470C63"/>
    <w:rPr>
      <w:rFonts w:eastAsiaTheme="minorHAnsi"/>
    </w:rPr>
  </w:style>
  <w:style w:type="paragraph" w:customStyle="1" w:styleId="E02AB192A4FE4E4BBF4675964E06157913">
    <w:name w:val="E02AB192A4FE4E4BBF4675964E06157913"/>
    <w:rsid w:val="00470C63"/>
    <w:rPr>
      <w:rFonts w:eastAsiaTheme="minorHAnsi"/>
    </w:rPr>
  </w:style>
  <w:style w:type="paragraph" w:customStyle="1" w:styleId="3FC201592889457A8D8AD5538798321713">
    <w:name w:val="3FC201592889457A8D8AD5538798321713"/>
    <w:rsid w:val="00470C63"/>
    <w:rPr>
      <w:rFonts w:eastAsiaTheme="minorHAnsi"/>
    </w:rPr>
  </w:style>
  <w:style w:type="paragraph" w:customStyle="1" w:styleId="08609584D1B9481BA36FDC6A4274F1311">
    <w:name w:val="08609584D1B9481BA36FDC6A4274F1311"/>
    <w:rsid w:val="00470C63"/>
    <w:rPr>
      <w:rFonts w:eastAsiaTheme="minorHAnsi"/>
    </w:rPr>
  </w:style>
  <w:style w:type="paragraph" w:customStyle="1" w:styleId="C013275498E64601A2D531E4E69543221">
    <w:name w:val="C013275498E64601A2D531E4E69543221"/>
    <w:rsid w:val="00470C63"/>
    <w:rPr>
      <w:rFonts w:eastAsiaTheme="minorHAnsi"/>
    </w:rPr>
  </w:style>
  <w:style w:type="paragraph" w:customStyle="1" w:styleId="F0E36E918DC748CAA06B6220FC87F8CF1">
    <w:name w:val="F0E36E918DC748CAA06B6220FC87F8CF1"/>
    <w:rsid w:val="00470C63"/>
    <w:rPr>
      <w:rFonts w:eastAsiaTheme="minorHAnsi"/>
    </w:rPr>
  </w:style>
  <w:style w:type="paragraph" w:customStyle="1" w:styleId="8749A487015D4331AD70E07FAD37BB4E1">
    <w:name w:val="8749A487015D4331AD70E07FAD37BB4E1"/>
    <w:rsid w:val="00470C63"/>
    <w:rPr>
      <w:rFonts w:eastAsiaTheme="minorHAnsi"/>
    </w:rPr>
  </w:style>
  <w:style w:type="paragraph" w:customStyle="1" w:styleId="A4977459ED8C4BA48599EDAE03B269961">
    <w:name w:val="A4977459ED8C4BA48599EDAE03B269961"/>
    <w:rsid w:val="00470C63"/>
    <w:rPr>
      <w:rFonts w:eastAsiaTheme="minorHAnsi"/>
    </w:rPr>
  </w:style>
  <w:style w:type="paragraph" w:customStyle="1" w:styleId="47E71D888B2D42018FDA2B61DC33B9B01">
    <w:name w:val="47E71D888B2D42018FDA2B61DC33B9B01"/>
    <w:rsid w:val="00470C63"/>
    <w:rPr>
      <w:rFonts w:eastAsiaTheme="minorHAnsi"/>
    </w:rPr>
  </w:style>
  <w:style w:type="paragraph" w:customStyle="1" w:styleId="D6B50625D9DA498C93EDB89D461D373513">
    <w:name w:val="D6B50625D9DA498C93EDB89D461D373513"/>
    <w:rsid w:val="00470C63"/>
    <w:rPr>
      <w:rFonts w:eastAsiaTheme="minorHAnsi"/>
    </w:rPr>
  </w:style>
  <w:style w:type="paragraph" w:customStyle="1" w:styleId="DB7AEB6242A14D83BA840758501A37DE13">
    <w:name w:val="DB7AEB6242A14D83BA840758501A37DE13"/>
    <w:rsid w:val="00470C63"/>
    <w:rPr>
      <w:rFonts w:eastAsiaTheme="minorHAnsi"/>
    </w:rPr>
  </w:style>
  <w:style w:type="paragraph" w:customStyle="1" w:styleId="5AA7E43C97C34501BE35D9D73500F87D13">
    <w:name w:val="5AA7E43C97C34501BE35D9D73500F87D13"/>
    <w:rsid w:val="00470C63"/>
    <w:rPr>
      <w:rFonts w:eastAsiaTheme="minorHAnsi"/>
    </w:rPr>
  </w:style>
  <w:style w:type="paragraph" w:customStyle="1" w:styleId="708263C4D76C4664B86078AE6D17550313">
    <w:name w:val="708263C4D76C4664B86078AE6D17550313"/>
    <w:rsid w:val="00470C63"/>
    <w:rPr>
      <w:rFonts w:eastAsiaTheme="minorHAnsi"/>
    </w:rPr>
  </w:style>
  <w:style w:type="paragraph" w:customStyle="1" w:styleId="99927AC836EC4BF98F2CEF384EB1F5DB13">
    <w:name w:val="99927AC836EC4BF98F2CEF384EB1F5DB13"/>
    <w:rsid w:val="00470C63"/>
    <w:rPr>
      <w:rFonts w:eastAsiaTheme="minorHAnsi"/>
    </w:rPr>
  </w:style>
  <w:style w:type="paragraph" w:customStyle="1" w:styleId="3C88BD5F345649E4B537FC886F6F61D513">
    <w:name w:val="3C88BD5F345649E4B537FC886F6F61D513"/>
    <w:rsid w:val="00470C63"/>
    <w:rPr>
      <w:rFonts w:eastAsiaTheme="minorHAnsi"/>
    </w:rPr>
  </w:style>
  <w:style w:type="paragraph" w:customStyle="1" w:styleId="3EE70AFD61034F47A95CBD3F6D78DCDC13">
    <w:name w:val="3EE70AFD61034F47A95CBD3F6D78DCDC13"/>
    <w:rsid w:val="00470C63"/>
    <w:rPr>
      <w:rFonts w:eastAsiaTheme="minorHAnsi"/>
    </w:rPr>
  </w:style>
  <w:style w:type="paragraph" w:customStyle="1" w:styleId="755F47FE130B470C8F234E220F0FCFFC13">
    <w:name w:val="755F47FE130B470C8F234E220F0FCFFC13"/>
    <w:rsid w:val="00470C63"/>
    <w:rPr>
      <w:rFonts w:eastAsiaTheme="minorHAnsi"/>
    </w:rPr>
  </w:style>
  <w:style w:type="paragraph" w:customStyle="1" w:styleId="BA294F81FBF441C49E6F406D53CFA8C326">
    <w:name w:val="BA294F81FBF441C49E6F406D53CFA8C326"/>
    <w:rsid w:val="00470C63"/>
    <w:rPr>
      <w:rFonts w:eastAsiaTheme="minorHAnsi"/>
    </w:rPr>
  </w:style>
  <w:style w:type="paragraph" w:customStyle="1" w:styleId="154204E23E594E9F8A3DB4CC6682F5C026">
    <w:name w:val="154204E23E594E9F8A3DB4CC6682F5C026"/>
    <w:rsid w:val="00470C63"/>
    <w:rPr>
      <w:rFonts w:eastAsiaTheme="minorHAnsi"/>
    </w:rPr>
  </w:style>
  <w:style w:type="paragraph" w:customStyle="1" w:styleId="85C7D12F125A4CD9BD5B053BEED0A9F125">
    <w:name w:val="85C7D12F125A4CD9BD5B053BEED0A9F125"/>
    <w:rsid w:val="00470C63"/>
    <w:rPr>
      <w:rFonts w:eastAsiaTheme="minorHAnsi"/>
    </w:rPr>
  </w:style>
  <w:style w:type="paragraph" w:customStyle="1" w:styleId="81C12ACD08EA4E439381520618F3D97624">
    <w:name w:val="81C12ACD08EA4E439381520618F3D97624"/>
    <w:rsid w:val="00470C63"/>
    <w:rPr>
      <w:rFonts w:eastAsiaTheme="minorHAnsi"/>
    </w:rPr>
  </w:style>
  <w:style w:type="paragraph" w:customStyle="1" w:styleId="05EE26BF3E9B4E129769EB9FDB3AE7B012">
    <w:name w:val="05EE26BF3E9B4E129769EB9FDB3AE7B012"/>
    <w:rsid w:val="00470C63"/>
    <w:rPr>
      <w:rFonts w:eastAsiaTheme="minorHAnsi"/>
    </w:rPr>
  </w:style>
  <w:style w:type="paragraph" w:customStyle="1" w:styleId="833BD27EFEF24835A4056CD34826F4F812">
    <w:name w:val="833BD27EFEF24835A4056CD34826F4F812"/>
    <w:rsid w:val="00470C63"/>
    <w:rPr>
      <w:rFonts w:eastAsiaTheme="minorHAnsi"/>
    </w:rPr>
  </w:style>
  <w:style w:type="paragraph" w:customStyle="1" w:styleId="7E7B58C2B6EF4F04B2CA41A8B217083011">
    <w:name w:val="7E7B58C2B6EF4F04B2CA41A8B217083011"/>
    <w:rsid w:val="00470C63"/>
    <w:rPr>
      <w:rFonts w:eastAsiaTheme="minorHAnsi"/>
    </w:rPr>
  </w:style>
  <w:style w:type="paragraph" w:customStyle="1" w:styleId="629F175A569A496B8C265840332C0EF011">
    <w:name w:val="629F175A569A496B8C265840332C0EF011"/>
    <w:rsid w:val="00470C63"/>
    <w:rPr>
      <w:rFonts w:eastAsiaTheme="minorHAnsi"/>
    </w:rPr>
  </w:style>
  <w:style w:type="paragraph" w:customStyle="1" w:styleId="0A51A27216DE4C4E9A3D4E0BD7E99E195">
    <w:name w:val="0A51A27216DE4C4E9A3D4E0BD7E99E195"/>
    <w:rsid w:val="00470C63"/>
    <w:rPr>
      <w:rFonts w:eastAsiaTheme="minorHAnsi"/>
    </w:rPr>
  </w:style>
  <w:style w:type="paragraph" w:customStyle="1" w:styleId="21737DD284154FE3820600178E2180184">
    <w:name w:val="21737DD284154FE3820600178E2180184"/>
    <w:rsid w:val="00470C63"/>
    <w:rPr>
      <w:rFonts w:eastAsiaTheme="minorHAnsi"/>
    </w:rPr>
  </w:style>
  <w:style w:type="paragraph" w:customStyle="1" w:styleId="28DAB45601304C669951FA131530530F10">
    <w:name w:val="28DAB45601304C669951FA131530530F10"/>
    <w:rsid w:val="00470C63"/>
    <w:rPr>
      <w:rFonts w:eastAsiaTheme="minorHAnsi"/>
    </w:rPr>
  </w:style>
  <w:style w:type="paragraph" w:customStyle="1" w:styleId="0202923ACC364035B4C39F8A7914B12A10">
    <w:name w:val="0202923ACC364035B4C39F8A7914B12A10"/>
    <w:rsid w:val="00470C63"/>
    <w:rPr>
      <w:rFonts w:eastAsiaTheme="minorHAnsi"/>
    </w:rPr>
  </w:style>
  <w:style w:type="paragraph" w:customStyle="1" w:styleId="00112E0D134A4B5CBA3F798051A0592610">
    <w:name w:val="00112E0D134A4B5CBA3F798051A0592610"/>
    <w:rsid w:val="00470C63"/>
    <w:rPr>
      <w:rFonts w:eastAsiaTheme="minorHAnsi"/>
    </w:rPr>
  </w:style>
  <w:style w:type="paragraph" w:customStyle="1" w:styleId="805210D3569C4A0CBC36CF0ED066AFD410">
    <w:name w:val="805210D3569C4A0CBC36CF0ED066AFD410"/>
    <w:rsid w:val="00470C63"/>
    <w:rPr>
      <w:rFonts w:eastAsiaTheme="minorHAnsi"/>
    </w:rPr>
  </w:style>
  <w:style w:type="paragraph" w:customStyle="1" w:styleId="CBC45D56B5CB464ABDE35E5983B0A5E42">
    <w:name w:val="CBC45D56B5CB464ABDE35E5983B0A5E42"/>
    <w:rsid w:val="00470C63"/>
    <w:rPr>
      <w:rFonts w:eastAsiaTheme="minorHAnsi"/>
    </w:rPr>
  </w:style>
  <w:style w:type="paragraph" w:customStyle="1" w:styleId="C732A99AF9FE48E09C9993016050EC382">
    <w:name w:val="C732A99AF9FE48E09C9993016050EC382"/>
    <w:rsid w:val="00470C63"/>
    <w:rPr>
      <w:rFonts w:eastAsiaTheme="minorHAnsi"/>
    </w:rPr>
  </w:style>
  <w:style w:type="paragraph" w:customStyle="1" w:styleId="56D0C4ADD3F54F428CF446CBF096E09A2">
    <w:name w:val="56D0C4ADD3F54F428CF446CBF096E09A2"/>
    <w:rsid w:val="00470C63"/>
    <w:rPr>
      <w:rFonts w:eastAsiaTheme="minorHAnsi"/>
    </w:rPr>
  </w:style>
  <w:style w:type="paragraph" w:customStyle="1" w:styleId="01520B91216C4C9482E3B6B454797C532">
    <w:name w:val="01520B91216C4C9482E3B6B454797C532"/>
    <w:rsid w:val="00470C63"/>
    <w:rPr>
      <w:rFonts w:eastAsiaTheme="minorHAnsi"/>
    </w:rPr>
  </w:style>
  <w:style w:type="paragraph" w:customStyle="1" w:styleId="25F69E32A286453DB23708634AD972202">
    <w:name w:val="25F69E32A286453DB23708634AD972202"/>
    <w:rsid w:val="00470C63"/>
    <w:rPr>
      <w:rFonts w:eastAsiaTheme="minorHAnsi"/>
    </w:rPr>
  </w:style>
  <w:style w:type="paragraph" w:customStyle="1" w:styleId="EBA345F3D8254E62958E966C14B76EC32">
    <w:name w:val="EBA345F3D8254E62958E966C14B76EC32"/>
    <w:rsid w:val="00470C63"/>
    <w:rPr>
      <w:rFonts w:eastAsiaTheme="minorHAnsi"/>
    </w:rPr>
  </w:style>
  <w:style w:type="paragraph" w:customStyle="1" w:styleId="02EB6293709049259F2A5F32126A9BCC2">
    <w:name w:val="02EB6293709049259F2A5F32126A9BCC2"/>
    <w:rsid w:val="00470C63"/>
    <w:rPr>
      <w:rFonts w:eastAsiaTheme="minorHAnsi"/>
    </w:rPr>
  </w:style>
  <w:style w:type="paragraph" w:customStyle="1" w:styleId="AF3A7EDDA17D45B094751C62C92A83B32">
    <w:name w:val="AF3A7EDDA17D45B094751C62C92A83B32"/>
    <w:rsid w:val="00470C63"/>
    <w:rPr>
      <w:rFonts w:eastAsiaTheme="minorHAnsi"/>
    </w:rPr>
  </w:style>
  <w:style w:type="paragraph" w:customStyle="1" w:styleId="928BCBA25EC84D0A8D55DCC689C072452">
    <w:name w:val="928BCBA25EC84D0A8D55DCC689C072452"/>
    <w:rsid w:val="00470C63"/>
    <w:rPr>
      <w:rFonts w:eastAsiaTheme="minorHAnsi"/>
    </w:rPr>
  </w:style>
  <w:style w:type="paragraph" w:customStyle="1" w:styleId="EC07E970DFFD4AABAAC7784E105F7FA62">
    <w:name w:val="EC07E970DFFD4AABAAC7784E105F7FA62"/>
    <w:rsid w:val="00470C63"/>
    <w:rPr>
      <w:rFonts w:eastAsiaTheme="minorHAnsi"/>
    </w:rPr>
  </w:style>
  <w:style w:type="paragraph" w:customStyle="1" w:styleId="62B12147211E42F19A903EB3E18B2AE72">
    <w:name w:val="62B12147211E42F19A903EB3E18B2AE72"/>
    <w:rsid w:val="00470C63"/>
    <w:rPr>
      <w:rFonts w:eastAsiaTheme="minorHAnsi"/>
    </w:rPr>
  </w:style>
  <w:style w:type="paragraph" w:customStyle="1" w:styleId="AFA3692D95C741B783D07C6882E1E7DC2">
    <w:name w:val="AFA3692D95C741B783D07C6882E1E7DC2"/>
    <w:rsid w:val="00470C63"/>
    <w:rPr>
      <w:rFonts w:eastAsiaTheme="minorHAnsi"/>
    </w:rPr>
  </w:style>
  <w:style w:type="paragraph" w:customStyle="1" w:styleId="DA6566909BAD404699BFF09B51D619C82">
    <w:name w:val="DA6566909BAD404699BFF09B51D619C82"/>
    <w:rsid w:val="00470C63"/>
    <w:rPr>
      <w:rFonts w:eastAsiaTheme="minorHAnsi"/>
    </w:rPr>
  </w:style>
  <w:style w:type="paragraph" w:customStyle="1" w:styleId="6D6A29EAA572418F93B2D5B6127755022">
    <w:name w:val="6D6A29EAA572418F93B2D5B6127755022"/>
    <w:rsid w:val="00470C63"/>
    <w:rPr>
      <w:rFonts w:eastAsiaTheme="minorHAnsi"/>
    </w:rPr>
  </w:style>
  <w:style w:type="paragraph" w:customStyle="1" w:styleId="9FA0B5C1A9EA4F7A9EBD84804DA924562">
    <w:name w:val="9FA0B5C1A9EA4F7A9EBD84804DA924562"/>
    <w:rsid w:val="00470C63"/>
    <w:rPr>
      <w:rFonts w:eastAsiaTheme="minorHAnsi"/>
    </w:rPr>
  </w:style>
  <w:style w:type="paragraph" w:customStyle="1" w:styleId="2334CCA1411D470BBFF7EF6DB8A5514A2">
    <w:name w:val="2334CCA1411D470BBFF7EF6DB8A5514A2"/>
    <w:rsid w:val="00470C63"/>
    <w:rPr>
      <w:rFonts w:eastAsiaTheme="minorHAnsi"/>
    </w:rPr>
  </w:style>
  <w:style w:type="paragraph" w:customStyle="1" w:styleId="FFFFC6BECFC3417E8A80C7AF2726E9942">
    <w:name w:val="FFFFC6BECFC3417E8A80C7AF2726E9942"/>
    <w:rsid w:val="00470C63"/>
    <w:rPr>
      <w:rFonts w:eastAsiaTheme="minorHAnsi"/>
    </w:rPr>
  </w:style>
  <w:style w:type="paragraph" w:customStyle="1" w:styleId="AD060980DEC744A0ADE4647510D58E612">
    <w:name w:val="AD060980DEC744A0ADE4647510D58E612"/>
    <w:rsid w:val="00470C63"/>
    <w:rPr>
      <w:rFonts w:eastAsiaTheme="minorHAnsi"/>
    </w:rPr>
  </w:style>
  <w:style w:type="paragraph" w:customStyle="1" w:styleId="4F7014AAC3A94771821285DA2FC71FB72">
    <w:name w:val="4F7014AAC3A94771821285DA2FC71FB72"/>
    <w:rsid w:val="00470C63"/>
    <w:rPr>
      <w:rFonts w:eastAsiaTheme="minorHAnsi"/>
    </w:rPr>
  </w:style>
  <w:style w:type="paragraph" w:customStyle="1" w:styleId="740390051E464CD8845E2BDA69C56C1D3">
    <w:name w:val="740390051E464CD8845E2BDA69C56C1D3"/>
    <w:rsid w:val="00470C63"/>
    <w:rPr>
      <w:rFonts w:eastAsiaTheme="minorHAnsi"/>
    </w:rPr>
  </w:style>
  <w:style w:type="paragraph" w:customStyle="1" w:styleId="8C4F2F11D65C40E99609FA492DD838B92">
    <w:name w:val="8C4F2F11D65C40E99609FA492DD838B92"/>
    <w:rsid w:val="00470C63"/>
    <w:rPr>
      <w:rFonts w:eastAsiaTheme="minorHAnsi"/>
    </w:rPr>
  </w:style>
  <w:style w:type="paragraph" w:customStyle="1" w:styleId="EC5F7C6D054146C7877D607A5F311D032">
    <w:name w:val="EC5F7C6D054146C7877D607A5F311D032"/>
    <w:rsid w:val="00470C63"/>
    <w:rPr>
      <w:rFonts w:eastAsiaTheme="minorHAnsi"/>
    </w:rPr>
  </w:style>
  <w:style w:type="paragraph" w:customStyle="1" w:styleId="A9D21F999B35448C88D991E59E148C952">
    <w:name w:val="A9D21F999B35448C88D991E59E148C952"/>
    <w:rsid w:val="00470C63"/>
    <w:rPr>
      <w:rFonts w:eastAsiaTheme="minorHAnsi"/>
    </w:rPr>
  </w:style>
  <w:style w:type="paragraph" w:customStyle="1" w:styleId="6E6FD678F6BF4365A73A5FDA7E23EEC92">
    <w:name w:val="6E6FD678F6BF4365A73A5FDA7E23EEC92"/>
    <w:rsid w:val="00470C63"/>
    <w:rPr>
      <w:rFonts w:eastAsiaTheme="minorHAnsi"/>
    </w:rPr>
  </w:style>
  <w:style w:type="paragraph" w:customStyle="1" w:styleId="CD6249DC11E34DC99154715C8F5840222">
    <w:name w:val="CD6249DC11E34DC99154715C8F5840222"/>
    <w:rsid w:val="00470C63"/>
    <w:rPr>
      <w:rFonts w:eastAsiaTheme="minorHAnsi"/>
    </w:rPr>
  </w:style>
  <w:style w:type="paragraph" w:customStyle="1" w:styleId="B324E747503A419E8DBE86AFFD79C6AA2">
    <w:name w:val="B324E747503A419E8DBE86AFFD79C6AA2"/>
    <w:rsid w:val="00470C63"/>
    <w:rPr>
      <w:rFonts w:eastAsiaTheme="minorHAnsi"/>
    </w:rPr>
  </w:style>
  <w:style w:type="paragraph" w:customStyle="1" w:styleId="8FD979DB6FA944059D23C55BEEF4B18F2">
    <w:name w:val="8FD979DB6FA944059D23C55BEEF4B18F2"/>
    <w:rsid w:val="00470C63"/>
    <w:rPr>
      <w:rFonts w:eastAsiaTheme="minorHAnsi"/>
    </w:rPr>
  </w:style>
  <w:style w:type="paragraph" w:customStyle="1" w:styleId="52614AF0206947A6A2B06AB033217E6A2">
    <w:name w:val="52614AF0206947A6A2B06AB033217E6A2"/>
    <w:rsid w:val="00470C63"/>
    <w:rPr>
      <w:rFonts w:eastAsiaTheme="minorHAnsi"/>
    </w:rPr>
  </w:style>
  <w:style w:type="paragraph" w:customStyle="1" w:styleId="B58FE6E9E1104AF98698CAA9FC08DEA22">
    <w:name w:val="B58FE6E9E1104AF98698CAA9FC08DEA22"/>
    <w:rsid w:val="00470C63"/>
    <w:rPr>
      <w:rFonts w:eastAsiaTheme="minorHAnsi"/>
    </w:rPr>
  </w:style>
  <w:style w:type="paragraph" w:customStyle="1" w:styleId="CFDD3176A51D45C9B4F3BB09E176565D2">
    <w:name w:val="CFDD3176A51D45C9B4F3BB09E176565D2"/>
    <w:rsid w:val="00470C63"/>
    <w:rPr>
      <w:rFonts w:eastAsiaTheme="minorHAnsi"/>
    </w:rPr>
  </w:style>
  <w:style w:type="paragraph" w:customStyle="1" w:styleId="40545672C1F542B5B46464D3DE4F55A32">
    <w:name w:val="40545672C1F542B5B46464D3DE4F55A32"/>
    <w:rsid w:val="00470C63"/>
    <w:rPr>
      <w:rFonts w:eastAsiaTheme="minorHAnsi"/>
    </w:rPr>
  </w:style>
  <w:style w:type="paragraph" w:customStyle="1" w:styleId="2CEE377A40874E7897E797CE0AE509D92">
    <w:name w:val="2CEE377A40874E7897E797CE0AE509D92"/>
    <w:rsid w:val="00470C63"/>
    <w:rPr>
      <w:rFonts w:eastAsiaTheme="minorHAnsi"/>
    </w:rPr>
  </w:style>
  <w:style w:type="paragraph" w:customStyle="1" w:styleId="DCD9D9CA63D94DDA9C70B463B7543E9D2">
    <w:name w:val="DCD9D9CA63D94DDA9C70B463B7543E9D2"/>
    <w:rsid w:val="00470C63"/>
    <w:rPr>
      <w:rFonts w:eastAsiaTheme="minorHAnsi"/>
    </w:rPr>
  </w:style>
  <w:style w:type="paragraph" w:customStyle="1" w:styleId="8F668DA2BC2743B0916259C0217FC7DE2">
    <w:name w:val="8F668DA2BC2743B0916259C0217FC7DE2"/>
    <w:rsid w:val="00470C63"/>
    <w:rPr>
      <w:rFonts w:eastAsiaTheme="minorHAnsi"/>
    </w:rPr>
  </w:style>
  <w:style w:type="paragraph" w:customStyle="1" w:styleId="C62FD807B76842A0A9E32FF9796BA7372">
    <w:name w:val="C62FD807B76842A0A9E32FF9796BA7372"/>
    <w:rsid w:val="00470C63"/>
    <w:rPr>
      <w:rFonts w:eastAsiaTheme="minorHAnsi"/>
    </w:rPr>
  </w:style>
  <w:style w:type="paragraph" w:customStyle="1" w:styleId="0CE9939CAD4E4C06AE16860B35DA1B232">
    <w:name w:val="0CE9939CAD4E4C06AE16860B35DA1B232"/>
    <w:rsid w:val="00470C63"/>
    <w:rPr>
      <w:rFonts w:eastAsiaTheme="minorHAnsi"/>
    </w:rPr>
  </w:style>
  <w:style w:type="paragraph" w:customStyle="1" w:styleId="20F8822A95694FA1BE715228FA66C9BE2">
    <w:name w:val="20F8822A95694FA1BE715228FA66C9BE2"/>
    <w:rsid w:val="00470C63"/>
    <w:rPr>
      <w:rFonts w:eastAsiaTheme="minorHAnsi"/>
    </w:rPr>
  </w:style>
  <w:style w:type="paragraph" w:customStyle="1" w:styleId="CE9AE456E1DC4B758DF10EC3FC7B71D42">
    <w:name w:val="CE9AE456E1DC4B758DF10EC3FC7B71D42"/>
    <w:rsid w:val="00470C63"/>
    <w:rPr>
      <w:rFonts w:eastAsiaTheme="minorHAnsi"/>
    </w:rPr>
  </w:style>
  <w:style w:type="paragraph" w:customStyle="1" w:styleId="C1A616112AA74AC6B28D8F171A4BF03E2">
    <w:name w:val="C1A616112AA74AC6B28D8F171A4BF03E2"/>
    <w:rsid w:val="00470C63"/>
    <w:rPr>
      <w:rFonts w:eastAsiaTheme="minorHAnsi"/>
    </w:rPr>
  </w:style>
  <w:style w:type="paragraph" w:customStyle="1" w:styleId="57824D0A358646049406D5FA5D803F8E2">
    <w:name w:val="57824D0A358646049406D5FA5D803F8E2"/>
    <w:rsid w:val="00470C63"/>
    <w:rPr>
      <w:rFonts w:eastAsiaTheme="minorHAnsi"/>
    </w:rPr>
  </w:style>
  <w:style w:type="paragraph" w:customStyle="1" w:styleId="B9B01F2889954DF0B253873AE660650A2">
    <w:name w:val="B9B01F2889954DF0B253873AE660650A2"/>
    <w:rsid w:val="00470C63"/>
    <w:rPr>
      <w:rFonts w:eastAsiaTheme="minorHAnsi"/>
    </w:rPr>
  </w:style>
  <w:style w:type="paragraph" w:customStyle="1" w:styleId="2F1F4FC385F048B1A0C5F3E8A5108C2E2">
    <w:name w:val="2F1F4FC385F048B1A0C5F3E8A5108C2E2"/>
    <w:rsid w:val="00470C63"/>
    <w:rPr>
      <w:rFonts w:eastAsiaTheme="minorHAnsi"/>
    </w:rPr>
  </w:style>
  <w:style w:type="paragraph" w:customStyle="1" w:styleId="F6F551AA0B144628989C2F3ED9FEED8A2">
    <w:name w:val="F6F551AA0B144628989C2F3ED9FEED8A2"/>
    <w:rsid w:val="00470C63"/>
    <w:rPr>
      <w:rFonts w:eastAsiaTheme="minorHAnsi"/>
    </w:rPr>
  </w:style>
  <w:style w:type="paragraph" w:customStyle="1" w:styleId="0C93F9262EED450DA0BD56DEA7EE47172">
    <w:name w:val="0C93F9262EED450DA0BD56DEA7EE47172"/>
    <w:rsid w:val="00470C63"/>
    <w:rPr>
      <w:rFonts w:eastAsiaTheme="minorHAnsi"/>
    </w:rPr>
  </w:style>
  <w:style w:type="paragraph" w:customStyle="1" w:styleId="B2CB8A4DC2DC45D7B71EE72B75C113342">
    <w:name w:val="B2CB8A4DC2DC45D7B71EE72B75C113342"/>
    <w:rsid w:val="00470C63"/>
    <w:rPr>
      <w:rFonts w:eastAsiaTheme="minorHAnsi"/>
    </w:rPr>
  </w:style>
  <w:style w:type="paragraph" w:customStyle="1" w:styleId="669C4034ED2641E885B25EA9666AAFF72">
    <w:name w:val="669C4034ED2641E885B25EA9666AAFF72"/>
    <w:rsid w:val="00470C63"/>
    <w:rPr>
      <w:rFonts w:eastAsiaTheme="minorHAnsi"/>
    </w:rPr>
  </w:style>
  <w:style w:type="paragraph" w:customStyle="1" w:styleId="E2D2E9F292B046F784D82A8C3DEA72812">
    <w:name w:val="E2D2E9F292B046F784D82A8C3DEA72812"/>
    <w:rsid w:val="00470C63"/>
    <w:rPr>
      <w:rFonts w:eastAsiaTheme="minorHAnsi"/>
    </w:rPr>
  </w:style>
  <w:style w:type="paragraph" w:customStyle="1" w:styleId="DDB88B20C58F47D9BE2D851E49B814C12">
    <w:name w:val="DDB88B20C58F47D9BE2D851E49B814C12"/>
    <w:rsid w:val="00470C63"/>
    <w:rPr>
      <w:rFonts w:eastAsiaTheme="minorHAnsi"/>
    </w:rPr>
  </w:style>
  <w:style w:type="paragraph" w:customStyle="1" w:styleId="80EEBE8A08C74EC49D07A0EC519F70E32">
    <w:name w:val="80EEBE8A08C74EC49D07A0EC519F70E32"/>
    <w:rsid w:val="00470C63"/>
    <w:rPr>
      <w:rFonts w:eastAsiaTheme="minorHAnsi"/>
    </w:rPr>
  </w:style>
  <w:style w:type="paragraph" w:customStyle="1" w:styleId="CFE72F840314465D8A3610C1B2BDE6952">
    <w:name w:val="CFE72F840314465D8A3610C1B2BDE6952"/>
    <w:rsid w:val="00470C63"/>
    <w:rPr>
      <w:rFonts w:eastAsiaTheme="minorHAnsi"/>
    </w:rPr>
  </w:style>
  <w:style w:type="paragraph" w:customStyle="1" w:styleId="CE51490BBAE24BC8B334AA621431AF952">
    <w:name w:val="CE51490BBAE24BC8B334AA621431AF952"/>
    <w:rsid w:val="00470C63"/>
    <w:rPr>
      <w:rFonts w:eastAsiaTheme="minorHAnsi"/>
    </w:rPr>
  </w:style>
  <w:style w:type="paragraph" w:customStyle="1" w:styleId="237C4CABFEDE402A812AA49A4392DF002">
    <w:name w:val="237C4CABFEDE402A812AA49A4392DF002"/>
    <w:rsid w:val="00470C63"/>
    <w:rPr>
      <w:rFonts w:eastAsiaTheme="minorHAnsi"/>
    </w:rPr>
  </w:style>
  <w:style w:type="paragraph" w:customStyle="1" w:styleId="6EB14EE1A5514CD89C444367C8EC0E132">
    <w:name w:val="6EB14EE1A5514CD89C444367C8EC0E132"/>
    <w:rsid w:val="00470C63"/>
    <w:rPr>
      <w:rFonts w:eastAsiaTheme="minorHAnsi"/>
    </w:rPr>
  </w:style>
  <w:style w:type="paragraph" w:customStyle="1" w:styleId="0D97BDAC7DCD47A68E73530F7A45E5092">
    <w:name w:val="0D97BDAC7DCD47A68E73530F7A45E5092"/>
    <w:rsid w:val="00470C63"/>
    <w:rPr>
      <w:rFonts w:eastAsiaTheme="minorHAnsi"/>
    </w:rPr>
  </w:style>
  <w:style w:type="paragraph" w:customStyle="1" w:styleId="CFC16DD483AE48DD9843E0F625FB39722">
    <w:name w:val="CFC16DD483AE48DD9843E0F625FB39722"/>
    <w:rsid w:val="00470C63"/>
    <w:rPr>
      <w:rFonts w:eastAsiaTheme="minorHAnsi"/>
    </w:rPr>
  </w:style>
  <w:style w:type="paragraph" w:customStyle="1" w:styleId="6898A66FCF0B4BAF8B1403B5511D54712">
    <w:name w:val="6898A66FCF0B4BAF8B1403B5511D54712"/>
    <w:rsid w:val="00470C63"/>
    <w:rPr>
      <w:rFonts w:eastAsiaTheme="minorHAnsi"/>
    </w:rPr>
  </w:style>
  <w:style w:type="paragraph" w:customStyle="1" w:styleId="48C8BA52DE5F4344AFA6DA79CFF5650720">
    <w:name w:val="48C8BA52DE5F4344AFA6DA79CFF5650720"/>
    <w:rsid w:val="00470C63"/>
    <w:rPr>
      <w:rFonts w:eastAsiaTheme="minorHAnsi"/>
    </w:rPr>
  </w:style>
  <w:style w:type="paragraph" w:customStyle="1" w:styleId="DDD0A14755684D0DA36CABC5F9F4B76D2">
    <w:name w:val="DDD0A14755684D0DA36CABC5F9F4B76D2"/>
    <w:rsid w:val="00470C63"/>
    <w:rPr>
      <w:rFonts w:eastAsiaTheme="minorHAnsi"/>
    </w:rPr>
  </w:style>
  <w:style w:type="paragraph" w:customStyle="1" w:styleId="8493D3A9A03D4C20959EAC353881FC252">
    <w:name w:val="8493D3A9A03D4C20959EAC353881FC252"/>
    <w:rsid w:val="00470C63"/>
    <w:rPr>
      <w:rFonts w:eastAsiaTheme="minorHAnsi"/>
    </w:rPr>
  </w:style>
  <w:style w:type="paragraph" w:customStyle="1" w:styleId="8CFE6A1057C54D989872CE1E1C9CA5A92">
    <w:name w:val="8CFE6A1057C54D989872CE1E1C9CA5A92"/>
    <w:rsid w:val="00470C63"/>
    <w:rPr>
      <w:rFonts w:eastAsiaTheme="minorHAnsi"/>
    </w:rPr>
  </w:style>
  <w:style w:type="paragraph" w:customStyle="1" w:styleId="154FC76516F74760A175E9DB926A13F52">
    <w:name w:val="154FC76516F74760A175E9DB926A13F52"/>
    <w:rsid w:val="00470C63"/>
    <w:rPr>
      <w:rFonts w:eastAsiaTheme="minorHAnsi"/>
    </w:rPr>
  </w:style>
  <w:style w:type="paragraph" w:customStyle="1" w:styleId="CF1AA22EB5054765B452DF7F9A35F7CA2">
    <w:name w:val="CF1AA22EB5054765B452DF7F9A35F7CA2"/>
    <w:rsid w:val="00470C63"/>
    <w:rPr>
      <w:rFonts w:eastAsiaTheme="minorHAnsi"/>
    </w:rPr>
  </w:style>
  <w:style w:type="paragraph" w:customStyle="1" w:styleId="B4DED73D9A4743A0ACAC3C52D7FBB97D2">
    <w:name w:val="B4DED73D9A4743A0ACAC3C52D7FBB97D2"/>
    <w:rsid w:val="00470C63"/>
    <w:rPr>
      <w:rFonts w:eastAsiaTheme="minorHAnsi"/>
    </w:rPr>
  </w:style>
  <w:style w:type="paragraph" w:customStyle="1" w:styleId="7D077F5A40264F5C896951D960A8137F2">
    <w:name w:val="7D077F5A40264F5C896951D960A8137F2"/>
    <w:rsid w:val="00470C63"/>
    <w:rPr>
      <w:rFonts w:eastAsiaTheme="minorHAnsi"/>
    </w:rPr>
  </w:style>
  <w:style w:type="paragraph" w:customStyle="1" w:styleId="40BFDD6BEDAD4CCE80559EDBBEA3715E2">
    <w:name w:val="40BFDD6BEDAD4CCE80559EDBBEA3715E2"/>
    <w:rsid w:val="00470C63"/>
    <w:rPr>
      <w:rFonts w:eastAsiaTheme="minorHAnsi"/>
    </w:rPr>
  </w:style>
  <w:style w:type="paragraph" w:customStyle="1" w:styleId="8E9E74E398B7412083E614A3D402D1332">
    <w:name w:val="8E9E74E398B7412083E614A3D402D1332"/>
    <w:rsid w:val="00470C63"/>
    <w:rPr>
      <w:rFonts w:eastAsiaTheme="minorHAnsi"/>
    </w:rPr>
  </w:style>
  <w:style w:type="paragraph" w:customStyle="1" w:styleId="62419F66C81845909DF342A2E41DA3AC2">
    <w:name w:val="62419F66C81845909DF342A2E41DA3AC2"/>
    <w:rsid w:val="00470C63"/>
    <w:rPr>
      <w:rFonts w:eastAsiaTheme="minorHAnsi"/>
    </w:rPr>
  </w:style>
  <w:style w:type="paragraph" w:customStyle="1" w:styleId="3F1BEF7EA25B44DFBB6C699210D6CC3B2">
    <w:name w:val="3F1BEF7EA25B44DFBB6C699210D6CC3B2"/>
    <w:rsid w:val="00470C63"/>
    <w:rPr>
      <w:rFonts w:eastAsiaTheme="minorHAnsi"/>
    </w:rPr>
  </w:style>
  <w:style w:type="paragraph" w:customStyle="1" w:styleId="B872DF44197D45DEB12EB252F7477F7C2">
    <w:name w:val="B872DF44197D45DEB12EB252F7477F7C2"/>
    <w:rsid w:val="00470C63"/>
    <w:rPr>
      <w:rFonts w:eastAsiaTheme="minorHAnsi"/>
    </w:rPr>
  </w:style>
  <w:style w:type="paragraph" w:customStyle="1" w:styleId="14271661EDEE427AB763F814653D81752">
    <w:name w:val="14271661EDEE427AB763F814653D81752"/>
    <w:rsid w:val="00470C63"/>
    <w:rPr>
      <w:rFonts w:eastAsiaTheme="minorHAnsi"/>
    </w:rPr>
  </w:style>
  <w:style w:type="paragraph" w:customStyle="1" w:styleId="77DEA0A7D80040948D691818E73EDC882">
    <w:name w:val="77DEA0A7D80040948D691818E73EDC882"/>
    <w:rsid w:val="00470C63"/>
    <w:rPr>
      <w:rFonts w:eastAsiaTheme="minorHAnsi"/>
    </w:rPr>
  </w:style>
  <w:style w:type="paragraph" w:customStyle="1" w:styleId="378192959CE848CF878058F0B980BF722">
    <w:name w:val="378192959CE848CF878058F0B980BF722"/>
    <w:rsid w:val="00470C63"/>
    <w:rPr>
      <w:rFonts w:eastAsiaTheme="minorHAnsi"/>
    </w:rPr>
  </w:style>
  <w:style w:type="paragraph" w:customStyle="1" w:styleId="C0D113FC093D4ADC98E0FB4E5BB50B942">
    <w:name w:val="C0D113FC093D4ADC98E0FB4E5BB50B942"/>
    <w:rsid w:val="00470C63"/>
    <w:rPr>
      <w:rFonts w:eastAsiaTheme="minorHAnsi"/>
    </w:rPr>
  </w:style>
  <w:style w:type="paragraph" w:customStyle="1" w:styleId="746D7F4720264C639682441F284CF89F2">
    <w:name w:val="746D7F4720264C639682441F284CF89F2"/>
    <w:rsid w:val="00470C63"/>
    <w:rPr>
      <w:rFonts w:eastAsiaTheme="minorHAnsi"/>
    </w:rPr>
  </w:style>
  <w:style w:type="paragraph" w:customStyle="1" w:styleId="F84A2BF4F33548CDB222AEE4B8726B222">
    <w:name w:val="F84A2BF4F33548CDB222AEE4B8726B222"/>
    <w:rsid w:val="00470C63"/>
    <w:rPr>
      <w:rFonts w:eastAsiaTheme="minorHAnsi"/>
    </w:rPr>
  </w:style>
  <w:style w:type="paragraph" w:customStyle="1" w:styleId="E0D8431021994D648F5D5C784BAA8D6B20">
    <w:name w:val="E0D8431021994D648F5D5C784BAA8D6B20"/>
    <w:rsid w:val="00470C63"/>
    <w:rPr>
      <w:rFonts w:eastAsiaTheme="minorHAnsi"/>
    </w:rPr>
  </w:style>
  <w:style w:type="paragraph" w:customStyle="1" w:styleId="04F0383EB4EB42E58F7BBB7582D039F017">
    <w:name w:val="04F0383EB4EB42E58F7BBB7582D039F017"/>
    <w:rsid w:val="00470C63"/>
    <w:rPr>
      <w:rFonts w:eastAsiaTheme="minorHAnsi"/>
    </w:rPr>
  </w:style>
  <w:style w:type="paragraph" w:customStyle="1" w:styleId="22523A88243146979B2EED3622AA634518">
    <w:name w:val="22523A88243146979B2EED3622AA634518"/>
    <w:rsid w:val="00470C63"/>
    <w:rPr>
      <w:rFonts w:eastAsiaTheme="minorHAnsi"/>
    </w:rPr>
  </w:style>
  <w:style w:type="paragraph" w:customStyle="1" w:styleId="66ACFACBABFB454AA3AB06BC55F6899718">
    <w:name w:val="66ACFACBABFB454AA3AB06BC55F6899718"/>
    <w:rsid w:val="00470C63"/>
    <w:rPr>
      <w:rFonts w:eastAsiaTheme="minorHAnsi"/>
    </w:rPr>
  </w:style>
  <w:style w:type="paragraph" w:customStyle="1" w:styleId="21C3C8DB37D2485980117F99C78787EE16">
    <w:name w:val="21C3C8DB37D2485980117F99C78787EE16"/>
    <w:rsid w:val="00470C63"/>
    <w:rPr>
      <w:rFonts w:eastAsiaTheme="minorHAnsi"/>
    </w:rPr>
  </w:style>
  <w:style w:type="paragraph" w:customStyle="1" w:styleId="715C147AE1464D3081CFB7A639C9B6D2">
    <w:name w:val="715C147AE1464D3081CFB7A639C9B6D2"/>
    <w:rsid w:val="00470C63"/>
  </w:style>
  <w:style w:type="paragraph" w:customStyle="1" w:styleId="2983CB3F7E7F482B98B8EAEB304AD9EC">
    <w:name w:val="2983CB3F7E7F482B98B8EAEB304AD9EC"/>
    <w:rsid w:val="00470C63"/>
  </w:style>
  <w:style w:type="paragraph" w:customStyle="1" w:styleId="1FAFCDA73C7A4A9490F380A3DFA72292">
    <w:name w:val="1FAFCDA73C7A4A9490F380A3DFA72292"/>
    <w:rsid w:val="00470C63"/>
  </w:style>
  <w:style w:type="paragraph" w:customStyle="1" w:styleId="79BC9C3E2DA5418C8F8E9340AF33E9D7">
    <w:name w:val="79BC9C3E2DA5418C8F8E9340AF33E9D7"/>
    <w:rsid w:val="00470C63"/>
  </w:style>
  <w:style w:type="paragraph" w:customStyle="1" w:styleId="3CDD56D359FB4B1288C45EDFBA448C46">
    <w:name w:val="3CDD56D359FB4B1288C45EDFBA448C46"/>
    <w:rsid w:val="00470C63"/>
  </w:style>
  <w:style w:type="paragraph" w:customStyle="1" w:styleId="CDCDC0DBDC0B48D1BAFC6A073B5F8842">
    <w:name w:val="CDCDC0DBDC0B48D1BAFC6A073B5F8842"/>
    <w:rsid w:val="00470C63"/>
  </w:style>
  <w:style w:type="paragraph" w:customStyle="1" w:styleId="207B994B03CF4AA4B4514CE760AF9A6614">
    <w:name w:val="207B994B03CF4AA4B4514CE760AF9A6614"/>
    <w:rsid w:val="00470C63"/>
    <w:rPr>
      <w:rFonts w:eastAsiaTheme="minorHAnsi"/>
    </w:rPr>
  </w:style>
  <w:style w:type="paragraph" w:customStyle="1" w:styleId="1A921CC71C6E4A66906148031A0A665A14">
    <w:name w:val="1A921CC71C6E4A66906148031A0A665A14"/>
    <w:rsid w:val="00470C63"/>
    <w:rPr>
      <w:rFonts w:eastAsiaTheme="minorHAnsi"/>
    </w:rPr>
  </w:style>
  <w:style w:type="paragraph" w:customStyle="1" w:styleId="AF78E93020524D40BE17375CAD2F32B927">
    <w:name w:val="AF78E93020524D40BE17375CAD2F32B927"/>
    <w:rsid w:val="00470C63"/>
    <w:rPr>
      <w:rFonts w:eastAsiaTheme="minorHAnsi"/>
    </w:rPr>
  </w:style>
  <w:style w:type="paragraph" w:customStyle="1" w:styleId="BF8420BE65CA4D93AF04DD89D1AA6FFC27">
    <w:name w:val="BF8420BE65CA4D93AF04DD89D1AA6FFC27"/>
    <w:rsid w:val="00470C63"/>
    <w:rPr>
      <w:rFonts w:eastAsiaTheme="minorHAnsi"/>
    </w:rPr>
  </w:style>
  <w:style w:type="paragraph" w:customStyle="1" w:styleId="04BFAB233ECB4FD4905138A324BFFE0314">
    <w:name w:val="04BFAB233ECB4FD4905138A324BFFE0314"/>
    <w:rsid w:val="00470C63"/>
    <w:rPr>
      <w:rFonts w:eastAsiaTheme="minorHAnsi"/>
    </w:rPr>
  </w:style>
  <w:style w:type="paragraph" w:customStyle="1" w:styleId="E02AB192A4FE4E4BBF4675964E06157914">
    <w:name w:val="E02AB192A4FE4E4BBF4675964E06157914"/>
    <w:rsid w:val="00470C63"/>
    <w:rPr>
      <w:rFonts w:eastAsiaTheme="minorHAnsi"/>
    </w:rPr>
  </w:style>
  <w:style w:type="paragraph" w:customStyle="1" w:styleId="3FC201592889457A8D8AD5538798321714">
    <w:name w:val="3FC201592889457A8D8AD5538798321714"/>
    <w:rsid w:val="00470C63"/>
    <w:rPr>
      <w:rFonts w:eastAsiaTheme="minorHAnsi"/>
    </w:rPr>
  </w:style>
  <w:style w:type="paragraph" w:customStyle="1" w:styleId="08609584D1B9481BA36FDC6A4274F1312">
    <w:name w:val="08609584D1B9481BA36FDC6A4274F1312"/>
    <w:rsid w:val="00470C63"/>
    <w:rPr>
      <w:rFonts w:eastAsiaTheme="minorHAnsi"/>
    </w:rPr>
  </w:style>
  <w:style w:type="paragraph" w:customStyle="1" w:styleId="CDCDC0DBDC0B48D1BAFC6A073B5F88421">
    <w:name w:val="CDCDC0DBDC0B48D1BAFC6A073B5F88421"/>
    <w:rsid w:val="00470C63"/>
    <w:rPr>
      <w:rFonts w:eastAsiaTheme="minorHAnsi"/>
    </w:rPr>
  </w:style>
  <w:style w:type="paragraph" w:customStyle="1" w:styleId="715C147AE1464D3081CFB7A639C9B6D21">
    <w:name w:val="715C147AE1464D3081CFB7A639C9B6D21"/>
    <w:rsid w:val="00470C63"/>
    <w:rPr>
      <w:rFonts w:eastAsiaTheme="minorHAnsi"/>
    </w:rPr>
  </w:style>
  <w:style w:type="paragraph" w:customStyle="1" w:styleId="F0E36E918DC748CAA06B6220FC87F8CF2">
    <w:name w:val="F0E36E918DC748CAA06B6220FC87F8CF2"/>
    <w:rsid w:val="00470C63"/>
    <w:rPr>
      <w:rFonts w:eastAsiaTheme="minorHAnsi"/>
    </w:rPr>
  </w:style>
  <w:style w:type="paragraph" w:customStyle="1" w:styleId="2983CB3F7E7F482B98B8EAEB304AD9EC1">
    <w:name w:val="2983CB3F7E7F482B98B8EAEB304AD9EC1"/>
    <w:rsid w:val="00470C63"/>
    <w:rPr>
      <w:rFonts w:eastAsiaTheme="minorHAnsi"/>
    </w:rPr>
  </w:style>
  <w:style w:type="paragraph" w:customStyle="1" w:styleId="8749A487015D4331AD70E07FAD37BB4E2">
    <w:name w:val="8749A487015D4331AD70E07FAD37BB4E2"/>
    <w:rsid w:val="00470C63"/>
    <w:rPr>
      <w:rFonts w:eastAsiaTheme="minorHAnsi"/>
    </w:rPr>
  </w:style>
  <w:style w:type="paragraph" w:customStyle="1" w:styleId="1FAFCDA73C7A4A9490F380A3DFA722921">
    <w:name w:val="1FAFCDA73C7A4A9490F380A3DFA722921"/>
    <w:rsid w:val="00470C63"/>
    <w:rPr>
      <w:rFonts w:eastAsiaTheme="minorHAnsi"/>
    </w:rPr>
  </w:style>
  <w:style w:type="paragraph" w:customStyle="1" w:styleId="A4977459ED8C4BA48599EDAE03B269962">
    <w:name w:val="A4977459ED8C4BA48599EDAE03B269962"/>
    <w:rsid w:val="00470C63"/>
    <w:rPr>
      <w:rFonts w:eastAsiaTheme="minorHAnsi"/>
    </w:rPr>
  </w:style>
  <w:style w:type="paragraph" w:customStyle="1" w:styleId="79BC9C3E2DA5418C8F8E9340AF33E9D71">
    <w:name w:val="79BC9C3E2DA5418C8F8E9340AF33E9D71"/>
    <w:rsid w:val="00470C63"/>
    <w:rPr>
      <w:rFonts w:eastAsiaTheme="minorHAnsi"/>
    </w:rPr>
  </w:style>
  <w:style w:type="paragraph" w:customStyle="1" w:styleId="47E71D888B2D42018FDA2B61DC33B9B02">
    <w:name w:val="47E71D888B2D42018FDA2B61DC33B9B02"/>
    <w:rsid w:val="00470C63"/>
    <w:rPr>
      <w:rFonts w:eastAsiaTheme="minorHAnsi"/>
    </w:rPr>
  </w:style>
  <w:style w:type="paragraph" w:customStyle="1" w:styleId="3CDD56D359FB4B1288C45EDFBA448C461">
    <w:name w:val="3CDD56D359FB4B1288C45EDFBA448C461"/>
    <w:rsid w:val="00470C63"/>
    <w:rPr>
      <w:rFonts w:eastAsiaTheme="minorHAnsi"/>
    </w:rPr>
  </w:style>
  <w:style w:type="paragraph" w:customStyle="1" w:styleId="D6B50625D9DA498C93EDB89D461D373514">
    <w:name w:val="D6B50625D9DA498C93EDB89D461D373514"/>
    <w:rsid w:val="00470C63"/>
    <w:rPr>
      <w:rFonts w:eastAsiaTheme="minorHAnsi"/>
    </w:rPr>
  </w:style>
  <w:style w:type="paragraph" w:customStyle="1" w:styleId="DB7AEB6242A14D83BA840758501A37DE14">
    <w:name w:val="DB7AEB6242A14D83BA840758501A37DE14"/>
    <w:rsid w:val="00470C63"/>
    <w:rPr>
      <w:rFonts w:eastAsiaTheme="minorHAnsi"/>
    </w:rPr>
  </w:style>
  <w:style w:type="paragraph" w:customStyle="1" w:styleId="5AA7E43C97C34501BE35D9D73500F87D14">
    <w:name w:val="5AA7E43C97C34501BE35D9D73500F87D14"/>
    <w:rsid w:val="00470C63"/>
    <w:rPr>
      <w:rFonts w:eastAsiaTheme="minorHAnsi"/>
    </w:rPr>
  </w:style>
  <w:style w:type="paragraph" w:customStyle="1" w:styleId="708263C4D76C4664B86078AE6D17550314">
    <w:name w:val="708263C4D76C4664B86078AE6D17550314"/>
    <w:rsid w:val="00470C63"/>
    <w:rPr>
      <w:rFonts w:eastAsiaTheme="minorHAnsi"/>
    </w:rPr>
  </w:style>
  <w:style w:type="paragraph" w:customStyle="1" w:styleId="99927AC836EC4BF98F2CEF384EB1F5DB14">
    <w:name w:val="99927AC836EC4BF98F2CEF384EB1F5DB14"/>
    <w:rsid w:val="00470C63"/>
    <w:rPr>
      <w:rFonts w:eastAsiaTheme="minorHAnsi"/>
    </w:rPr>
  </w:style>
  <w:style w:type="paragraph" w:customStyle="1" w:styleId="3C88BD5F345649E4B537FC886F6F61D514">
    <w:name w:val="3C88BD5F345649E4B537FC886F6F61D514"/>
    <w:rsid w:val="00470C63"/>
    <w:rPr>
      <w:rFonts w:eastAsiaTheme="minorHAnsi"/>
    </w:rPr>
  </w:style>
  <w:style w:type="paragraph" w:customStyle="1" w:styleId="3EE70AFD61034F47A95CBD3F6D78DCDC14">
    <w:name w:val="3EE70AFD61034F47A95CBD3F6D78DCDC14"/>
    <w:rsid w:val="00470C63"/>
    <w:rPr>
      <w:rFonts w:eastAsiaTheme="minorHAnsi"/>
    </w:rPr>
  </w:style>
  <w:style w:type="paragraph" w:customStyle="1" w:styleId="755F47FE130B470C8F234E220F0FCFFC14">
    <w:name w:val="755F47FE130B470C8F234E220F0FCFFC14"/>
    <w:rsid w:val="00470C63"/>
    <w:rPr>
      <w:rFonts w:eastAsiaTheme="minorHAnsi"/>
    </w:rPr>
  </w:style>
  <w:style w:type="paragraph" w:customStyle="1" w:styleId="BA294F81FBF441C49E6F406D53CFA8C327">
    <w:name w:val="BA294F81FBF441C49E6F406D53CFA8C327"/>
    <w:rsid w:val="00470C63"/>
    <w:rPr>
      <w:rFonts w:eastAsiaTheme="minorHAnsi"/>
    </w:rPr>
  </w:style>
  <w:style w:type="paragraph" w:customStyle="1" w:styleId="154204E23E594E9F8A3DB4CC6682F5C027">
    <w:name w:val="154204E23E594E9F8A3DB4CC6682F5C027"/>
    <w:rsid w:val="00470C63"/>
    <w:rPr>
      <w:rFonts w:eastAsiaTheme="minorHAnsi"/>
    </w:rPr>
  </w:style>
  <w:style w:type="paragraph" w:customStyle="1" w:styleId="85C7D12F125A4CD9BD5B053BEED0A9F126">
    <w:name w:val="85C7D12F125A4CD9BD5B053BEED0A9F126"/>
    <w:rsid w:val="00470C63"/>
    <w:rPr>
      <w:rFonts w:eastAsiaTheme="minorHAnsi"/>
    </w:rPr>
  </w:style>
  <w:style w:type="paragraph" w:customStyle="1" w:styleId="81C12ACD08EA4E439381520618F3D97625">
    <w:name w:val="81C12ACD08EA4E439381520618F3D97625"/>
    <w:rsid w:val="00470C63"/>
    <w:rPr>
      <w:rFonts w:eastAsiaTheme="minorHAnsi"/>
    </w:rPr>
  </w:style>
  <w:style w:type="paragraph" w:customStyle="1" w:styleId="05EE26BF3E9B4E129769EB9FDB3AE7B013">
    <w:name w:val="05EE26BF3E9B4E129769EB9FDB3AE7B013"/>
    <w:rsid w:val="00470C63"/>
    <w:rPr>
      <w:rFonts w:eastAsiaTheme="minorHAnsi"/>
    </w:rPr>
  </w:style>
  <w:style w:type="paragraph" w:customStyle="1" w:styleId="833BD27EFEF24835A4056CD34826F4F813">
    <w:name w:val="833BD27EFEF24835A4056CD34826F4F813"/>
    <w:rsid w:val="00470C63"/>
    <w:rPr>
      <w:rFonts w:eastAsiaTheme="minorHAnsi"/>
    </w:rPr>
  </w:style>
  <w:style w:type="paragraph" w:customStyle="1" w:styleId="7E7B58C2B6EF4F04B2CA41A8B217083012">
    <w:name w:val="7E7B58C2B6EF4F04B2CA41A8B217083012"/>
    <w:rsid w:val="00470C63"/>
    <w:rPr>
      <w:rFonts w:eastAsiaTheme="minorHAnsi"/>
    </w:rPr>
  </w:style>
  <w:style w:type="paragraph" w:customStyle="1" w:styleId="629F175A569A496B8C265840332C0EF012">
    <w:name w:val="629F175A569A496B8C265840332C0EF012"/>
    <w:rsid w:val="00470C63"/>
    <w:rPr>
      <w:rFonts w:eastAsiaTheme="minorHAnsi"/>
    </w:rPr>
  </w:style>
  <w:style w:type="paragraph" w:customStyle="1" w:styleId="0A51A27216DE4C4E9A3D4E0BD7E99E196">
    <w:name w:val="0A51A27216DE4C4E9A3D4E0BD7E99E196"/>
    <w:rsid w:val="00470C63"/>
    <w:rPr>
      <w:rFonts w:eastAsiaTheme="minorHAnsi"/>
    </w:rPr>
  </w:style>
  <w:style w:type="paragraph" w:customStyle="1" w:styleId="21737DD284154FE3820600178E2180185">
    <w:name w:val="21737DD284154FE3820600178E2180185"/>
    <w:rsid w:val="00470C63"/>
    <w:rPr>
      <w:rFonts w:eastAsiaTheme="minorHAnsi"/>
    </w:rPr>
  </w:style>
  <w:style w:type="paragraph" w:customStyle="1" w:styleId="28DAB45601304C669951FA131530530F11">
    <w:name w:val="28DAB45601304C669951FA131530530F11"/>
    <w:rsid w:val="00470C63"/>
    <w:rPr>
      <w:rFonts w:eastAsiaTheme="minorHAnsi"/>
    </w:rPr>
  </w:style>
  <w:style w:type="paragraph" w:customStyle="1" w:styleId="0202923ACC364035B4C39F8A7914B12A11">
    <w:name w:val="0202923ACC364035B4C39F8A7914B12A11"/>
    <w:rsid w:val="00470C63"/>
    <w:rPr>
      <w:rFonts w:eastAsiaTheme="minorHAnsi"/>
    </w:rPr>
  </w:style>
  <w:style w:type="paragraph" w:customStyle="1" w:styleId="00112E0D134A4B5CBA3F798051A0592611">
    <w:name w:val="00112E0D134A4B5CBA3F798051A0592611"/>
    <w:rsid w:val="00470C63"/>
    <w:rPr>
      <w:rFonts w:eastAsiaTheme="minorHAnsi"/>
    </w:rPr>
  </w:style>
  <w:style w:type="paragraph" w:customStyle="1" w:styleId="805210D3569C4A0CBC36CF0ED066AFD411">
    <w:name w:val="805210D3569C4A0CBC36CF0ED066AFD411"/>
    <w:rsid w:val="00470C63"/>
    <w:rPr>
      <w:rFonts w:eastAsiaTheme="minorHAnsi"/>
    </w:rPr>
  </w:style>
  <w:style w:type="paragraph" w:customStyle="1" w:styleId="CBC45D56B5CB464ABDE35E5983B0A5E43">
    <w:name w:val="CBC45D56B5CB464ABDE35E5983B0A5E43"/>
    <w:rsid w:val="00470C63"/>
    <w:rPr>
      <w:rFonts w:eastAsiaTheme="minorHAnsi"/>
    </w:rPr>
  </w:style>
  <w:style w:type="paragraph" w:customStyle="1" w:styleId="C732A99AF9FE48E09C9993016050EC383">
    <w:name w:val="C732A99AF9FE48E09C9993016050EC383"/>
    <w:rsid w:val="00470C63"/>
    <w:rPr>
      <w:rFonts w:eastAsiaTheme="minorHAnsi"/>
    </w:rPr>
  </w:style>
  <w:style w:type="paragraph" w:customStyle="1" w:styleId="56D0C4ADD3F54F428CF446CBF096E09A3">
    <w:name w:val="56D0C4ADD3F54F428CF446CBF096E09A3"/>
    <w:rsid w:val="00470C63"/>
    <w:rPr>
      <w:rFonts w:eastAsiaTheme="minorHAnsi"/>
    </w:rPr>
  </w:style>
  <w:style w:type="paragraph" w:customStyle="1" w:styleId="01520B91216C4C9482E3B6B454797C533">
    <w:name w:val="01520B91216C4C9482E3B6B454797C533"/>
    <w:rsid w:val="00470C63"/>
    <w:rPr>
      <w:rFonts w:eastAsiaTheme="minorHAnsi"/>
    </w:rPr>
  </w:style>
  <w:style w:type="paragraph" w:customStyle="1" w:styleId="25F69E32A286453DB23708634AD972203">
    <w:name w:val="25F69E32A286453DB23708634AD972203"/>
    <w:rsid w:val="00470C63"/>
    <w:rPr>
      <w:rFonts w:eastAsiaTheme="minorHAnsi"/>
    </w:rPr>
  </w:style>
  <w:style w:type="paragraph" w:customStyle="1" w:styleId="EBA345F3D8254E62958E966C14B76EC33">
    <w:name w:val="EBA345F3D8254E62958E966C14B76EC33"/>
    <w:rsid w:val="00470C63"/>
    <w:rPr>
      <w:rFonts w:eastAsiaTheme="minorHAnsi"/>
    </w:rPr>
  </w:style>
  <w:style w:type="paragraph" w:customStyle="1" w:styleId="02EB6293709049259F2A5F32126A9BCC3">
    <w:name w:val="02EB6293709049259F2A5F32126A9BCC3"/>
    <w:rsid w:val="00470C63"/>
    <w:rPr>
      <w:rFonts w:eastAsiaTheme="minorHAnsi"/>
    </w:rPr>
  </w:style>
  <w:style w:type="paragraph" w:customStyle="1" w:styleId="AF3A7EDDA17D45B094751C62C92A83B33">
    <w:name w:val="AF3A7EDDA17D45B094751C62C92A83B33"/>
    <w:rsid w:val="00470C63"/>
    <w:rPr>
      <w:rFonts w:eastAsiaTheme="minorHAnsi"/>
    </w:rPr>
  </w:style>
  <w:style w:type="paragraph" w:customStyle="1" w:styleId="928BCBA25EC84D0A8D55DCC689C072453">
    <w:name w:val="928BCBA25EC84D0A8D55DCC689C072453"/>
    <w:rsid w:val="00470C63"/>
    <w:rPr>
      <w:rFonts w:eastAsiaTheme="minorHAnsi"/>
    </w:rPr>
  </w:style>
  <w:style w:type="paragraph" w:customStyle="1" w:styleId="EC07E970DFFD4AABAAC7784E105F7FA63">
    <w:name w:val="EC07E970DFFD4AABAAC7784E105F7FA63"/>
    <w:rsid w:val="00470C63"/>
    <w:rPr>
      <w:rFonts w:eastAsiaTheme="minorHAnsi"/>
    </w:rPr>
  </w:style>
  <w:style w:type="paragraph" w:customStyle="1" w:styleId="62B12147211E42F19A903EB3E18B2AE73">
    <w:name w:val="62B12147211E42F19A903EB3E18B2AE73"/>
    <w:rsid w:val="00470C63"/>
    <w:rPr>
      <w:rFonts w:eastAsiaTheme="minorHAnsi"/>
    </w:rPr>
  </w:style>
  <w:style w:type="paragraph" w:customStyle="1" w:styleId="AFA3692D95C741B783D07C6882E1E7DC3">
    <w:name w:val="AFA3692D95C741B783D07C6882E1E7DC3"/>
    <w:rsid w:val="00470C63"/>
    <w:rPr>
      <w:rFonts w:eastAsiaTheme="minorHAnsi"/>
    </w:rPr>
  </w:style>
  <w:style w:type="paragraph" w:customStyle="1" w:styleId="DA6566909BAD404699BFF09B51D619C83">
    <w:name w:val="DA6566909BAD404699BFF09B51D619C83"/>
    <w:rsid w:val="00470C63"/>
    <w:rPr>
      <w:rFonts w:eastAsiaTheme="minorHAnsi"/>
    </w:rPr>
  </w:style>
  <w:style w:type="paragraph" w:customStyle="1" w:styleId="6D6A29EAA572418F93B2D5B6127755023">
    <w:name w:val="6D6A29EAA572418F93B2D5B6127755023"/>
    <w:rsid w:val="00470C63"/>
    <w:rPr>
      <w:rFonts w:eastAsiaTheme="minorHAnsi"/>
    </w:rPr>
  </w:style>
  <w:style w:type="paragraph" w:customStyle="1" w:styleId="9FA0B5C1A9EA4F7A9EBD84804DA924563">
    <w:name w:val="9FA0B5C1A9EA4F7A9EBD84804DA924563"/>
    <w:rsid w:val="00470C63"/>
    <w:rPr>
      <w:rFonts w:eastAsiaTheme="minorHAnsi"/>
    </w:rPr>
  </w:style>
  <w:style w:type="paragraph" w:customStyle="1" w:styleId="2334CCA1411D470BBFF7EF6DB8A5514A3">
    <w:name w:val="2334CCA1411D470BBFF7EF6DB8A5514A3"/>
    <w:rsid w:val="00470C63"/>
    <w:rPr>
      <w:rFonts w:eastAsiaTheme="minorHAnsi"/>
    </w:rPr>
  </w:style>
  <w:style w:type="paragraph" w:customStyle="1" w:styleId="FFFFC6BECFC3417E8A80C7AF2726E9943">
    <w:name w:val="FFFFC6BECFC3417E8A80C7AF2726E9943"/>
    <w:rsid w:val="00470C63"/>
    <w:rPr>
      <w:rFonts w:eastAsiaTheme="minorHAnsi"/>
    </w:rPr>
  </w:style>
  <w:style w:type="paragraph" w:customStyle="1" w:styleId="AD060980DEC744A0ADE4647510D58E613">
    <w:name w:val="AD060980DEC744A0ADE4647510D58E613"/>
    <w:rsid w:val="00470C63"/>
    <w:rPr>
      <w:rFonts w:eastAsiaTheme="minorHAnsi"/>
    </w:rPr>
  </w:style>
  <w:style w:type="paragraph" w:customStyle="1" w:styleId="4F7014AAC3A94771821285DA2FC71FB73">
    <w:name w:val="4F7014AAC3A94771821285DA2FC71FB73"/>
    <w:rsid w:val="00470C63"/>
    <w:rPr>
      <w:rFonts w:eastAsiaTheme="minorHAnsi"/>
    </w:rPr>
  </w:style>
  <w:style w:type="paragraph" w:customStyle="1" w:styleId="740390051E464CD8845E2BDA69C56C1D4">
    <w:name w:val="740390051E464CD8845E2BDA69C56C1D4"/>
    <w:rsid w:val="00470C63"/>
    <w:rPr>
      <w:rFonts w:eastAsiaTheme="minorHAnsi"/>
    </w:rPr>
  </w:style>
  <w:style w:type="paragraph" w:customStyle="1" w:styleId="8C4F2F11D65C40E99609FA492DD838B93">
    <w:name w:val="8C4F2F11D65C40E99609FA492DD838B93"/>
    <w:rsid w:val="00470C63"/>
    <w:rPr>
      <w:rFonts w:eastAsiaTheme="minorHAnsi"/>
    </w:rPr>
  </w:style>
  <w:style w:type="paragraph" w:customStyle="1" w:styleId="EC5F7C6D054146C7877D607A5F311D033">
    <w:name w:val="EC5F7C6D054146C7877D607A5F311D033"/>
    <w:rsid w:val="00470C63"/>
    <w:rPr>
      <w:rFonts w:eastAsiaTheme="minorHAnsi"/>
    </w:rPr>
  </w:style>
  <w:style w:type="paragraph" w:customStyle="1" w:styleId="A9D21F999B35448C88D991E59E148C953">
    <w:name w:val="A9D21F999B35448C88D991E59E148C953"/>
    <w:rsid w:val="00470C63"/>
    <w:rPr>
      <w:rFonts w:eastAsiaTheme="minorHAnsi"/>
    </w:rPr>
  </w:style>
  <w:style w:type="paragraph" w:customStyle="1" w:styleId="6E6FD678F6BF4365A73A5FDA7E23EEC93">
    <w:name w:val="6E6FD678F6BF4365A73A5FDA7E23EEC93"/>
    <w:rsid w:val="00470C63"/>
    <w:rPr>
      <w:rFonts w:eastAsiaTheme="minorHAnsi"/>
    </w:rPr>
  </w:style>
  <w:style w:type="paragraph" w:customStyle="1" w:styleId="CD6249DC11E34DC99154715C8F5840223">
    <w:name w:val="CD6249DC11E34DC99154715C8F5840223"/>
    <w:rsid w:val="00470C63"/>
    <w:rPr>
      <w:rFonts w:eastAsiaTheme="minorHAnsi"/>
    </w:rPr>
  </w:style>
  <w:style w:type="paragraph" w:customStyle="1" w:styleId="B324E747503A419E8DBE86AFFD79C6AA3">
    <w:name w:val="B324E747503A419E8DBE86AFFD79C6AA3"/>
    <w:rsid w:val="00470C63"/>
    <w:rPr>
      <w:rFonts w:eastAsiaTheme="minorHAnsi"/>
    </w:rPr>
  </w:style>
  <w:style w:type="paragraph" w:customStyle="1" w:styleId="8FD979DB6FA944059D23C55BEEF4B18F3">
    <w:name w:val="8FD979DB6FA944059D23C55BEEF4B18F3"/>
    <w:rsid w:val="00470C63"/>
    <w:rPr>
      <w:rFonts w:eastAsiaTheme="minorHAnsi"/>
    </w:rPr>
  </w:style>
  <w:style w:type="paragraph" w:customStyle="1" w:styleId="52614AF0206947A6A2B06AB033217E6A3">
    <w:name w:val="52614AF0206947A6A2B06AB033217E6A3"/>
    <w:rsid w:val="00470C63"/>
    <w:rPr>
      <w:rFonts w:eastAsiaTheme="minorHAnsi"/>
    </w:rPr>
  </w:style>
  <w:style w:type="paragraph" w:customStyle="1" w:styleId="B58FE6E9E1104AF98698CAA9FC08DEA23">
    <w:name w:val="B58FE6E9E1104AF98698CAA9FC08DEA23"/>
    <w:rsid w:val="00470C63"/>
    <w:rPr>
      <w:rFonts w:eastAsiaTheme="minorHAnsi"/>
    </w:rPr>
  </w:style>
  <w:style w:type="paragraph" w:customStyle="1" w:styleId="CFDD3176A51D45C9B4F3BB09E176565D3">
    <w:name w:val="CFDD3176A51D45C9B4F3BB09E176565D3"/>
    <w:rsid w:val="00470C63"/>
    <w:rPr>
      <w:rFonts w:eastAsiaTheme="minorHAnsi"/>
    </w:rPr>
  </w:style>
  <w:style w:type="paragraph" w:customStyle="1" w:styleId="40545672C1F542B5B46464D3DE4F55A33">
    <w:name w:val="40545672C1F542B5B46464D3DE4F55A33"/>
    <w:rsid w:val="00470C63"/>
    <w:rPr>
      <w:rFonts w:eastAsiaTheme="minorHAnsi"/>
    </w:rPr>
  </w:style>
  <w:style w:type="paragraph" w:customStyle="1" w:styleId="2CEE377A40874E7897E797CE0AE509D93">
    <w:name w:val="2CEE377A40874E7897E797CE0AE509D93"/>
    <w:rsid w:val="00470C63"/>
    <w:rPr>
      <w:rFonts w:eastAsiaTheme="minorHAnsi"/>
    </w:rPr>
  </w:style>
  <w:style w:type="paragraph" w:customStyle="1" w:styleId="DCD9D9CA63D94DDA9C70B463B7543E9D3">
    <w:name w:val="DCD9D9CA63D94DDA9C70B463B7543E9D3"/>
    <w:rsid w:val="00470C63"/>
    <w:rPr>
      <w:rFonts w:eastAsiaTheme="minorHAnsi"/>
    </w:rPr>
  </w:style>
  <w:style w:type="paragraph" w:customStyle="1" w:styleId="8F668DA2BC2743B0916259C0217FC7DE3">
    <w:name w:val="8F668DA2BC2743B0916259C0217FC7DE3"/>
    <w:rsid w:val="00470C63"/>
    <w:rPr>
      <w:rFonts w:eastAsiaTheme="minorHAnsi"/>
    </w:rPr>
  </w:style>
  <w:style w:type="paragraph" w:customStyle="1" w:styleId="C62FD807B76842A0A9E32FF9796BA7373">
    <w:name w:val="C62FD807B76842A0A9E32FF9796BA7373"/>
    <w:rsid w:val="00470C63"/>
    <w:rPr>
      <w:rFonts w:eastAsiaTheme="minorHAnsi"/>
    </w:rPr>
  </w:style>
  <w:style w:type="paragraph" w:customStyle="1" w:styleId="0CE9939CAD4E4C06AE16860B35DA1B233">
    <w:name w:val="0CE9939CAD4E4C06AE16860B35DA1B233"/>
    <w:rsid w:val="00470C63"/>
    <w:rPr>
      <w:rFonts w:eastAsiaTheme="minorHAnsi"/>
    </w:rPr>
  </w:style>
  <w:style w:type="paragraph" w:customStyle="1" w:styleId="20F8822A95694FA1BE715228FA66C9BE3">
    <w:name w:val="20F8822A95694FA1BE715228FA66C9BE3"/>
    <w:rsid w:val="00470C63"/>
    <w:rPr>
      <w:rFonts w:eastAsiaTheme="minorHAnsi"/>
    </w:rPr>
  </w:style>
  <w:style w:type="paragraph" w:customStyle="1" w:styleId="CE9AE456E1DC4B758DF10EC3FC7B71D43">
    <w:name w:val="CE9AE456E1DC4B758DF10EC3FC7B71D43"/>
    <w:rsid w:val="00470C63"/>
    <w:rPr>
      <w:rFonts w:eastAsiaTheme="minorHAnsi"/>
    </w:rPr>
  </w:style>
  <w:style w:type="paragraph" w:customStyle="1" w:styleId="C1A616112AA74AC6B28D8F171A4BF03E3">
    <w:name w:val="C1A616112AA74AC6B28D8F171A4BF03E3"/>
    <w:rsid w:val="00470C63"/>
    <w:rPr>
      <w:rFonts w:eastAsiaTheme="minorHAnsi"/>
    </w:rPr>
  </w:style>
  <w:style w:type="paragraph" w:customStyle="1" w:styleId="57824D0A358646049406D5FA5D803F8E3">
    <w:name w:val="57824D0A358646049406D5FA5D803F8E3"/>
    <w:rsid w:val="00470C63"/>
    <w:rPr>
      <w:rFonts w:eastAsiaTheme="minorHAnsi"/>
    </w:rPr>
  </w:style>
  <w:style w:type="paragraph" w:customStyle="1" w:styleId="B9B01F2889954DF0B253873AE660650A3">
    <w:name w:val="B9B01F2889954DF0B253873AE660650A3"/>
    <w:rsid w:val="00470C63"/>
    <w:rPr>
      <w:rFonts w:eastAsiaTheme="minorHAnsi"/>
    </w:rPr>
  </w:style>
  <w:style w:type="paragraph" w:customStyle="1" w:styleId="2F1F4FC385F048B1A0C5F3E8A5108C2E3">
    <w:name w:val="2F1F4FC385F048B1A0C5F3E8A5108C2E3"/>
    <w:rsid w:val="00470C63"/>
    <w:rPr>
      <w:rFonts w:eastAsiaTheme="minorHAnsi"/>
    </w:rPr>
  </w:style>
  <w:style w:type="paragraph" w:customStyle="1" w:styleId="F6F551AA0B144628989C2F3ED9FEED8A3">
    <w:name w:val="F6F551AA0B144628989C2F3ED9FEED8A3"/>
    <w:rsid w:val="00470C63"/>
    <w:rPr>
      <w:rFonts w:eastAsiaTheme="minorHAnsi"/>
    </w:rPr>
  </w:style>
  <w:style w:type="paragraph" w:customStyle="1" w:styleId="0C93F9262EED450DA0BD56DEA7EE47173">
    <w:name w:val="0C93F9262EED450DA0BD56DEA7EE47173"/>
    <w:rsid w:val="00470C63"/>
    <w:rPr>
      <w:rFonts w:eastAsiaTheme="minorHAnsi"/>
    </w:rPr>
  </w:style>
  <w:style w:type="paragraph" w:customStyle="1" w:styleId="B2CB8A4DC2DC45D7B71EE72B75C113343">
    <w:name w:val="B2CB8A4DC2DC45D7B71EE72B75C113343"/>
    <w:rsid w:val="00470C63"/>
    <w:rPr>
      <w:rFonts w:eastAsiaTheme="minorHAnsi"/>
    </w:rPr>
  </w:style>
  <w:style w:type="paragraph" w:customStyle="1" w:styleId="669C4034ED2641E885B25EA9666AAFF73">
    <w:name w:val="669C4034ED2641E885B25EA9666AAFF73"/>
    <w:rsid w:val="00470C63"/>
    <w:rPr>
      <w:rFonts w:eastAsiaTheme="minorHAnsi"/>
    </w:rPr>
  </w:style>
  <w:style w:type="paragraph" w:customStyle="1" w:styleId="E2D2E9F292B046F784D82A8C3DEA72813">
    <w:name w:val="E2D2E9F292B046F784D82A8C3DEA72813"/>
    <w:rsid w:val="00470C63"/>
    <w:rPr>
      <w:rFonts w:eastAsiaTheme="minorHAnsi"/>
    </w:rPr>
  </w:style>
  <w:style w:type="paragraph" w:customStyle="1" w:styleId="DDB88B20C58F47D9BE2D851E49B814C13">
    <w:name w:val="DDB88B20C58F47D9BE2D851E49B814C13"/>
    <w:rsid w:val="00470C63"/>
    <w:rPr>
      <w:rFonts w:eastAsiaTheme="minorHAnsi"/>
    </w:rPr>
  </w:style>
  <w:style w:type="paragraph" w:customStyle="1" w:styleId="80EEBE8A08C74EC49D07A0EC519F70E33">
    <w:name w:val="80EEBE8A08C74EC49D07A0EC519F70E33"/>
    <w:rsid w:val="00470C63"/>
    <w:rPr>
      <w:rFonts w:eastAsiaTheme="minorHAnsi"/>
    </w:rPr>
  </w:style>
  <w:style w:type="paragraph" w:customStyle="1" w:styleId="CFE72F840314465D8A3610C1B2BDE6953">
    <w:name w:val="CFE72F840314465D8A3610C1B2BDE6953"/>
    <w:rsid w:val="00470C63"/>
    <w:rPr>
      <w:rFonts w:eastAsiaTheme="minorHAnsi"/>
    </w:rPr>
  </w:style>
  <w:style w:type="paragraph" w:customStyle="1" w:styleId="CE51490BBAE24BC8B334AA621431AF953">
    <w:name w:val="CE51490BBAE24BC8B334AA621431AF953"/>
    <w:rsid w:val="00470C63"/>
    <w:rPr>
      <w:rFonts w:eastAsiaTheme="minorHAnsi"/>
    </w:rPr>
  </w:style>
  <w:style w:type="paragraph" w:customStyle="1" w:styleId="237C4CABFEDE402A812AA49A4392DF003">
    <w:name w:val="237C4CABFEDE402A812AA49A4392DF003"/>
    <w:rsid w:val="00470C63"/>
    <w:rPr>
      <w:rFonts w:eastAsiaTheme="minorHAnsi"/>
    </w:rPr>
  </w:style>
  <w:style w:type="paragraph" w:customStyle="1" w:styleId="6EB14EE1A5514CD89C444367C8EC0E133">
    <w:name w:val="6EB14EE1A5514CD89C444367C8EC0E133"/>
    <w:rsid w:val="00470C63"/>
    <w:rPr>
      <w:rFonts w:eastAsiaTheme="minorHAnsi"/>
    </w:rPr>
  </w:style>
  <w:style w:type="paragraph" w:customStyle="1" w:styleId="0D97BDAC7DCD47A68E73530F7A45E5093">
    <w:name w:val="0D97BDAC7DCD47A68E73530F7A45E5093"/>
    <w:rsid w:val="00470C63"/>
    <w:rPr>
      <w:rFonts w:eastAsiaTheme="minorHAnsi"/>
    </w:rPr>
  </w:style>
  <w:style w:type="paragraph" w:customStyle="1" w:styleId="CFC16DD483AE48DD9843E0F625FB39723">
    <w:name w:val="CFC16DD483AE48DD9843E0F625FB39723"/>
    <w:rsid w:val="00470C63"/>
    <w:rPr>
      <w:rFonts w:eastAsiaTheme="minorHAnsi"/>
    </w:rPr>
  </w:style>
  <w:style w:type="paragraph" w:customStyle="1" w:styleId="6898A66FCF0B4BAF8B1403B5511D54713">
    <w:name w:val="6898A66FCF0B4BAF8B1403B5511D54713"/>
    <w:rsid w:val="00470C63"/>
    <w:rPr>
      <w:rFonts w:eastAsiaTheme="minorHAnsi"/>
    </w:rPr>
  </w:style>
  <w:style w:type="paragraph" w:customStyle="1" w:styleId="48C8BA52DE5F4344AFA6DA79CFF5650721">
    <w:name w:val="48C8BA52DE5F4344AFA6DA79CFF5650721"/>
    <w:rsid w:val="00470C63"/>
    <w:rPr>
      <w:rFonts w:eastAsiaTheme="minorHAnsi"/>
    </w:rPr>
  </w:style>
  <w:style w:type="paragraph" w:customStyle="1" w:styleId="DDD0A14755684D0DA36CABC5F9F4B76D3">
    <w:name w:val="DDD0A14755684D0DA36CABC5F9F4B76D3"/>
    <w:rsid w:val="00470C63"/>
    <w:rPr>
      <w:rFonts w:eastAsiaTheme="minorHAnsi"/>
    </w:rPr>
  </w:style>
  <w:style w:type="paragraph" w:customStyle="1" w:styleId="8493D3A9A03D4C20959EAC353881FC253">
    <w:name w:val="8493D3A9A03D4C20959EAC353881FC253"/>
    <w:rsid w:val="00470C63"/>
    <w:rPr>
      <w:rFonts w:eastAsiaTheme="minorHAnsi"/>
    </w:rPr>
  </w:style>
  <w:style w:type="paragraph" w:customStyle="1" w:styleId="8CFE6A1057C54D989872CE1E1C9CA5A93">
    <w:name w:val="8CFE6A1057C54D989872CE1E1C9CA5A93"/>
    <w:rsid w:val="00470C63"/>
    <w:rPr>
      <w:rFonts w:eastAsiaTheme="minorHAnsi"/>
    </w:rPr>
  </w:style>
  <w:style w:type="paragraph" w:customStyle="1" w:styleId="154FC76516F74760A175E9DB926A13F53">
    <w:name w:val="154FC76516F74760A175E9DB926A13F53"/>
    <w:rsid w:val="00470C63"/>
    <w:rPr>
      <w:rFonts w:eastAsiaTheme="minorHAnsi"/>
    </w:rPr>
  </w:style>
  <w:style w:type="paragraph" w:customStyle="1" w:styleId="CF1AA22EB5054765B452DF7F9A35F7CA3">
    <w:name w:val="CF1AA22EB5054765B452DF7F9A35F7CA3"/>
    <w:rsid w:val="00470C63"/>
    <w:rPr>
      <w:rFonts w:eastAsiaTheme="minorHAnsi"/>
    </w:rPr>
  </w:style>
  <w:style w:type="paragraph" w:customStyle="1" w:styleId="B4DED73D9A4743A0ACAC3C52D7FBB97D3">
    <w:name w:val="B4DED73D9A4743A0ACAC3C52D7FBB97D3"/>
    <w:rsid w:val="00470C63"/>
    <w:rPr>
      <w:rFonts w:eastAsiaTheme="minorHAnsi"/>
    </w:rPr>
  </w:style>
  <w:style w:type="paragraph" w:customStyle="1" w:styleId="7D077F5A40264F5C896951D960A8137F3">
    <w:name w:val="7D077F5A40264F5C896951D960A8137F3"/>
    <w:rsid w:val="00470C63"/>
    <w:rPr>
      <w:rFonts w:eastAsiaTheme="minorHAnsi"/>
    </w:rPr>
  </w:style>
  <w:style w:type="paragraph" w:customStyle="1" w:styleId="40BFDD6BEDAD4CCE80559EDBBEA3715E3">
    <w:name w:val="40BFDD6BEDAD4CCE80559EDBBEA3715E3"/>
    <w:rsid w:val="00470C63"/>
    <w:rPr>
      <w:rFonts w:eastAsiaTheme="minorHAnsi"/>
    </w:rPr>
  </w:style>
  <w:style w:type="paragraph" w:customStyle="1" w:styleId="8E9E74E398B7412083E614A3D402D1333">
    <w:name w:val="8E9E74E398B7412083E614A3D402D1333"/>
    <w:rsid w:val="00470C63"/>
    <w:rPr>
      <w:rFonts w:eastAsiaTheme="minorHAnsi"/>
    </w:rPr>
  </w:style>
  <w:style w:type="paragraph" w:customStyle="1" w:styleId="62419F66C81845909DF342A2E41DA3AC3">
    <w:name w:val="62419F66C81845909DF342A2E41DA3AC3"/>
    <w:rsid w:val="00470C63"/>
    <w:rPr>
      <w:rFonts w:eastAsiaTheme="minorHAnsi"/>
    </w:rPr>
  </w:style>
  <w:style w:type="paragraph" w:customStyle="1" w:styleId="3F1BEF7EA25B44DFBB6C699210D6CC3B3">
    <w:name w:val="3F1BEF7EA25B44DFBB6C699210D6CC3B3"/>
    <w:rsid w:val="00470C63"/>
    <w:rPr>
      <w:rFonts w:eastAsiaTheme="minorHAnsi"/>
    </w:rPr>
  </w:style>
  <w:style w:type="paragraph" w:customStyle="1" w:styleId="B872DF44197D45DEB12EB252F7477F7C3">
    <w:name w:val="B872DF44197D45DEB12EB252F7477F7C3"/>
    <w:rsid w:val="00470C63"/>
    <w:rPr>
      <w:rFonts w:eastAsiaTheme="minorHAnsi"/>
    </w:rPr>
  </w:style>
  <w:style w:type="paragraph" w:customStyle="1" w:styleId="14271661EDEE427AB763F814653D81753">
    <w:name w:val="14271661EDEE427AB763F814653D81753"/>
    <w:rsid w:val="00470C63"/>
    <w:rPr>
      <w:rFonts w:eastAsiaTheme="minorHAnsi"/>
    </w:rPr>
  </w:style>
  <w:style w:type="paragraph" w:customStyle="1" w:styleId="77DEA0A7D80040948D691818E73EDC883">
    <w:name w:val="77DEA0A7D80040948D691818E73EDC883"/>
    <w:rsid w:val="00470C63"/>
    <w:rPr>
      <w:rFonts w:eastAsiaTheme="minorHAnsi"/>
    </w:rPr>
  </w:style>
  <w:style w:type="paragraph" w:customStyle="1" w:styleId="378192959CE848CF878058F0B980BF723">
    <w:name w:val="378192959CE848CF878058F0B980BF723"/>
    <w:rsid w:val="00470C63"/>
    <w:rPr>
      <w:rFonts w:eastAsiaTheme="minorHAnsi"/>
    </w:rPr>
  </w:style>
  <w:style w:type="paragraph" w:customStyle="1" w:styleId="C0D113FC093D4ADC98E0FB4E5BB50B943">
    <w:name w:val="C0D113FC093D4ADC98E0FB4E5BB50B943"/>
    <w:rsid w:val="00470C63"/>
    <w:rPr>
      <w:rFonts w:eastAsiaTheme="minorHAnsi"/>
    </w:rPr>
  </w:style>
  <w:style w:type="paragraph" w:customStyle="1" w:styleId="746D7F4720264C639682441F284CF89F3">
    <w:name w:val="746D7F4720264C639682441F284CF89F3"/>
    <w:rsid w:val="00470C63"/>
    <w:rPr>
      <w:rFonts w:eastAsiaTheme="minorHAnsi"/>
    </w:rPr>
  </w:style>
  <w:style w:type="paragraph" w:customStyle="1" w:styleId="F84A2BF4F33548CDB222AEE4B8726B223">
    <w:name w:val="F84A2BF4F33548CDB222AEE4B8726B223"/>
    <w:rsid w:val="00470C63"/>
    <w:rPr>
      <w:rFonts w:eastAsiaTheme="minorHAnsi"/>
    </w:rPr>
  </w:style>
  <w:style w:type="paragraph" w:customStyle="1" w:styleId="E0D8431021994D648F5D5C784BAA8D6B21">
    <w:name w:val="E0D8431021994D648F5D5C784BAA8D6B21"/>
    <w:rsid w:val="00470C63"/>
    <w:rPr>
      <w:rFonts w:eastAsiaTheme="minorHAnsi"/>
    </w:rPr>
  </w:style>
  <w:style w:type="paragraph" w:customStyle="1" w:styleId="04F0383EB4EB42E58F7BBB7582D039F018">
    <w:name w:val="04F0383EB4EB42E58F7BBB7582D039F018"/>
    <w:rsid w:val="00470C63"/>
    <w:rPr>
      <w:rFonts w:eastAsiaTheme="minorHAnsi"/>
    </w:rPr>
  </w:style>
  <w:style w:type="paragraph" w:customStyle="1" w:styleId="22523A88243146979B2EED3622AA634519">
    <w:name w:val="22523A88243146979B2EED3622AA634519"/>
    <w:rsid w:val="00470C63"/>
    <w:rPr>
      <w:rFonts w:eastAsiaTheme="minorHAnsi"/>
    </w:rPr>
  </w:style>
  <w:style w:type="paragraph" w:customStyle="1" w:styleId="66ACFACBABFB454AA3AB06BC55F6899719">
    <w:name w:val="66ACFACBABFB454AA3AB06BC55F6899719"/>
    <w:rsid w:val="00470C63"/>
    <w:rPr>
      <w:rFonts w:eastAsiaTheme="minorHAnsi"/>
    </w:rPr>
  </w:style>
  <w:style w:type="paragraph" w:customStyle="1" w:styleId="21C3C8DB37D2485980117F99C78787EE17">
    <w:name w:val="21C3C8DB37D2485980117F99C78787EE17"/>
    <w:rsid w:val="00470C63"/>
    <w:rPr>
      <w:rFonts w:eastAsiaTheme="minorHAnsi"/>
    </w:rPr>
  </w:style>
  <w:style w:type="paragraph" w:customStyle="1" w:styleId="3E057392BC7648608C536617CA37CCF5">
    <w:name w:val="3E057392BC7648608C536617CA37CCF5"/>
    <w:rsid w:val="00470C63"/>
  </w:style>
  <w:style w:type="paragraph" w:customStyle="1" w:styleId="26D8F5407EB24E129C1563283A5FCEA3">
    <w:name w:val="26D8F5407EB24E129C1563283A5FCEA3"/>
    <w:rsid w:val="00470C63"/>
  </w:style>
  <w:style w:type="paragraph" w:customStyle="1" w:styleId="4B5F5894DBAD4A94A58BFDE32408DDAD">
    <w:name w:val="4B5F5894DBAD4A94A58BFDE32408DDAD"/>
    <w:rsid w:val="00470C63"/>
  </w:style>
  <w:style w:type="paragraph" w:customStyle="1" w:styleId="3F187323358D4FC8BEC3F4C420EF67DB">
    <w:name w:val="3F187323358D4FC8BEC3F4C420EF67DB"/>
    <w:rsid w:val="00470C63"/>
  </w:style>
  <w:style w:type="paragraph" w:customStyle="1" w:styleId="15D653812FDD48B0AB12893B5DD1E5F7">
    <w:name w:val="15D653812FDD48B0AB12893B5DD1E5F7"/>
    <w:rsid w:val="00470C63"/>
  </w:style>
  <w:style w:type="paragraph" w:customStyle="1" w:styleId="207B994B03CF4AA4B4514CE760AF9A6615">
    <w:name w:val="207B994B03CF4AA4B4514CE760AF9A6615"/>
    <w:rsid w:val="00470C63"/>
    <w:rPr>
      <w:rFonts w:eastAsiaTheme="minorHAnsi"/>
    </w:rPr>
  </w:style>
  <w:style w:type="paragraph" w:customStyle="1" w:styleId="1A921CC71C6E4A66906148031A0A665A15">
    <w:name w:val="1A921CC71C6E4A66906148031A0A665A15"/>
    <w:rsid w:val="00470C63"/>
    <w:rPr>
      <w:rFonts w:eastAsiaTheme="minorHAnsi"/>
    </w:rPr>
  </w:style>
  <w:style w:type="paragraph" w:customStyle="1" w:styleId="AF78E93020524D40BE17375CAD2F32B928">
    <w:name w:val="AF78E93020524D40BE17375CAD2F32B928"/>
    <w:rsid w:val="00470C63"/>
    <w:rPr>
      <w:rFonts w:eastAsiaTheme="minorHAnsi"/>
    </w:rPr>
  </w:style>
  <w:style w:type="paragraph" w:customStyle="1" w:styleId="BF8420BE65CA4D93AF04DD89D1AA6FFC28">
    <w:name w:val="BF8420BE65CA4D93AF04DD89D1AA6FFC28"/>
    <w:rsid w:val="00470C63"/>
    <w:rPr>
      <w:rFonts w:eastAsiaTheme="minorHAnsi"/>
    </w:rPr>
  </w:style>
  <w:style w:type="paragraph" w:customStyle="1" w:styleId="04BFAB233ECB4FD4905138A324BFFE0315">
    <w:name w:val="04BFAB233ECB4FD4905138A324BFFE0315"/>
    <w:rsid w:val="00470C63"/>
    <w:rPr>
      <w:rFonts w:eastAsiaTheme="minorHAnsi"/>
    </w:rPr>
  </w:style>
  <w:style w:type="paragraph" w:customStyle="1" w:styleId="E02AB192A4FE4E4BBF4675964E06157915">
    <w:name w:val="E02AB192A4FE4E4BBF4675964E06157915"/>
    <w:rsid w:val="00470C63"/>
    <w:rPr>
      <w:rFonts w:eastAsiaTheme="minorHAnsi"/>
    </w:rPr>
  </w:style>
  <w:style w:type="paragraph" w:customStyle="1" w:styleId="3FC201592889457A8D8AD5538798321715">
    <w:name w:val="3FC201592889457A8D8AD5538798321715"/>
    <w:rsid w:val="00470C63"/>
    <w:rPr>
      <w:rFonts w:eastAsiaTheme="minorHAnsi"/>
    </w:rPr>
  </w:style>
  <w:style w:type="paragraph" w:customStyle="1" w:styleId="08609584D1B9481BA36FDC6A4274F1313">
    <w:name w:val="08609584D1B9481BA36FDC6A4274F1313"/>
    <w:rsid w:val="00470C63"/>
    <w:rPr>
      <w:rFonts w:eastAsiaTheme="minorHAnsi"/>
    </w:rPr>
  </w:style>
  <w:style w:type="paragraph" w:customStyle="1" w:styleId="CDCDC0DBDC0B48D1BAFC6A073B5F88422">
    <w:name w:val="CDCDC0DBDC0B48D1BAFC6A073B5F88422"/>
    <w:rsid w:val="00470C63"/>
    <w:rPr>
      <w:rFonts w:eastAsiaTheme="minorHAnsi"/>
    </w:rPr>
  </w:style>
  <w:style w:type="paragraph" w:customStyle="1" w:styleId="715C147AE1464D3081CFB7A639C9B6D22">
    <w:name w:val="715C147AE1464D3081CFB7A639C9B6D22"/>
    <w:rsid w:val="00470C63"/>
    <w:rPr>
      <w:rFonts w:eastAsiaTheme="minorHAnsi"/>
    </w:rPr>
  </w:style>
  <w:style w:type="paragraph" w:customStyle="1" w:styleId="3E057392BC7648608C536617CA37CCF51">
    <w:name w:val="3E057392BC7648608C536617CA37CCF51"/>
    <w:rsid w:val="00470C63"/>
    <w:rPr>
      <w:rFonts w:eastAsiaTheme="minorHAnsi"/>
    </w:rPr>
  </w:style>
  <w:style w:type="paragraph" w:customStyle="1" w:styleId="2983CB3F7E7F482B98B8EAEB304AD9EC2">
    <w:name w:val="2983CB3F7E7F482B98B8EAEB304AD9EC2"/>
    <w:rsid w:val="00470C63"/>
    <w:rPr>
      <w:rFonts w:eastAsiaTheme="minorHAnsi"/>
    </w:rPr>
  </w:style>
  <w:style w:type="paragraph" w:customStyle="1" w:styleId="26D8F5407EB24E129C1563283A5FCEA31">
    <w:name w:val="26D8F5407EB24E129C1563283A5FCEA31"/>
    <w:rsid w:val="00470C63"/>
    <w:rPr>
      <w:rFonts w:eastAsiaTheme="minorHAnsi"/>
    </w:rPr>
  </w:style>
  <w:style w:type="paragraph" w:customStyle="1" w:styleId="1FAFCDA73C7A4A9490F380A3DFA722922">
    <w:name w:val="1FAFCDA73C7A4A9490F380A3DFA722922"/>
    <w:rsid w:val="00470C63"/>
    <w:rPr>
      <w:rFonts w:eastAsiaTheme="minorHAnsi"/>
    </w:rPr>
  </w:style>
  <w:style w:type="paragraph" w:customStyle="1" w:styleId="4B5F5894DBAD4A94A58BFDE32408DDAD1">
    <w:name w:val="4B5F5894DBAD4A94A58BFDE32408DDAD1"/>
    <w:rsid w:val="00470C63"/>
    <w:rPr>
      <w:rFonts w:eastAsiaTheme="minorHAnsi"/>
    </w:rPr>
  </w:style>
  <w:style w:type="paragraph" w:customStyle="1" w:styleId="79BC9C3E2DA5418C8F8E9340AF33E9D72">
    <w:name w:val="79BC9C3E2DA5418C8F8E9340AF33E9D72"/>
    <w:rsid w:val="00470C63"/>
    <w:rPr>
      <w:rFonts w:eastAsiaTheme="minorHAnsi"/>
    </w:rPr>
  </w:style>
  <w:style w:type="paragraph" w:customStyle="1" w:styleId="3F187323358D4FC8BEC3F4C420EF67DB1">
    <w:name w:val="3F187323358D4FC8BEC3F4C420EF67DB1"/>
    <w:rsid w:val="00470C63"/>
    <w:rPr>
      <w:rFonts w:eastAsiaTheme="minorHAnsi"/>
    </w:rPr>
  </w:style>
  <w:style w:type="paragraph" w:customStyle="1" w:styleId="3CDD56D359FB4B1288C45EDFBA448C462">
    <w:name w:val="3CDD56D359FB4B1288C45EDFBA448C462"/>
    <w:rsid w:val="00470C63"/>
    <w:rPr>
      <w:rFonts w:eastAsiaTheme="minorHAnsi"/>
    </w:rPr>
  </w:style>
  <w:style w:type="paragraph" w:customStyle="1" w:styleId="15D653812FDD48B0AB12893B5DD1E5F71">
    <w:name w:val="15D653812FDD48B0AB12893B5DD1E5F71"/>
    <w:rsid w:val="00470C63"/>
    <w:rPr>
      <w:rFonts w:eastAsiaTheme="minorHAnsi"/>
    </w:rPr>
  </w:style>
  <w:style w:type="paragraph" w:customStyle="1" w:styleId="D6B50625D9DA498C93EDB89D461D373515">
    <w:name w:val="D6B50625D9DA498C93EDB89D461D373515"/>
    <w:rsid w:val="00470C63"/>
    <w:rPr>
      <w:rFonts w:eastAsiaTheme="minorHAnsi"/>
    </w:rPr>
  </w:style>
  <w:style w:type="paragraph" w:customStyle="1" w:styleId="DB7AEB6242A14D83BA840758501A37DE15">
    <w:name w:val="DB7AEB6242A14D83BA840758501A37DE15"/>
    <w:rsid w:val="00470C63"/>
    <w:rPr>
      <w:rFonts w:eastAsiaTheme="minorHAnsi"/>
    </w:rPr>
  </w:style>
  <w:style w:type="paragraph" w:customStyle="1" w:styleId="5AA7E43C97C34501BE35D9D73500F87D15">
    <w:name w:val="5AA7E43C97C34501BE35D9D73500F87D15"/>
    <w:rsid w:val="00470C63"/>
    <w:rPr>
      <w:rFonts w:eastAsiaTheme="minorHAnsi"/>
    </w:rPr>
  </w:style>
  <w:style w:type="paragraph" w:customStyle="1" w:styleId="708263C4D76C4664B86078AE6D17550315">
    <w:name w:val="708263C4D76C4664B86078AE6D17550315"/>
    <w:rsid w:val="00470C63"/>
    <w:rPr>
      <w:rFonts w:eastAsiaTheme="minorHAnsi"/>
    </w:rPr>
  </w:style>
  <w:style w:type="paragraph" w:customStyle="1" w:styleId="99927AC836EC4BF98F2CEF384EB1F5DB15">
    <w:name w:val="99927AC836EC4BF98F2CEF384EB1F5DB15"/>
    <w:rsid w:val="00470C63"/>
    <w:rPr>
      <w:rFonts w:eastAsiaTheme="minorHAnsi"/>
    </w:rPr>
  </w:style>
  <w:style w:type="paragraph" w:customStyle="1" w:styleId="3C88BD5F345649E4B537FC886F6F61D515">
    <w:name w:val="3C88BD5F345649E4B537FC886F6F61D515"/>
    <w:rsid w:val="00470C63"/>
    <w:rPr>
      <w:rFonts w:eastAsiaTheme="minorHAnsi"/>
    </w:rPr>
  </w:style>
  <w:style w:type="paragraph" w:customStyle="1" w:styleId="3EE70AFD61034F47A95CBD3F6D78DCDC15">
    <w:name w:val="3EE70AFD61034F47A95CBD3F6D78DCDC15"/>
    <w:rsid w:val="00470C63"/>
    <w:rPr>
      <w:rFonts w:eastAsiaTheme="minorHAnsi"/>
    </w:rPr>
  </w:style>
  <w:style w:type="paragraph" w:customStyle="1" w:styleId="755F47FE130B470C8F234E220F0FCFFC15">
    <w:name w:val="755F47FE130B470C8F234E220F0FCFFC15"/>
    <w:rsid w:val="00470C63"/>
    <w:rPr>
      <w:rFonts w:eastAsiaTheme="minorHAnsi"/>
    </w:rPr>
  </w:style>
  <w:style w:type="paragraph" w:customStyle="1" w:styleId="BA294F81FBF441C49E6F406D53CFA8C328">
    <w:name w:val="BA294F81FBF441C49E6F406D53CFA8C328"/>
    <w:rsid w:val="00470C63"/>
    <w:rPr>
      <w:rFonts w:eastAsiaTheme="minorHAnsi"/>
    </w:rPr>
  </w:style>
  <w:style w:type="paragraph" w:customStyle="1" w:styleId="154204E23E594E9F8A3DB4CC6682F5C028">
    <w:name w:val="154204E23E594E9F8A3DB4CC6682F5C028"/>
    <w:rsid w:val="00470C63"/>
    <w:rPr>
      <w:rFonts w:eastAsiaTheme="minorHAnsi"/>
    </w:rPr>
  </w:style>
  <w:style w:type="paragraph" w:customStyle="1" w:styleId="85C7D12F125A4CD9BD5B053BEED0A9F127">
    <w:name w:val="85C7D12F125A4CD9BD5B053BEED0A9F127"/>
    <w:rsid w:val="00470C63"/>
    <w:rPr>
      <w:rFonts w:eastAsiaTheme="minorHAnsi"/>
    </w:rPr>
  </w:style>
  <w:style w:type="paragraph" w:customStyle="1" w:styleId="81C12ACD08EA4E439381520618F3D97626">
    <w:name w:val="81C12ACD08EA4E439381520618F3D97626"/>
    <w:rsid w:val="00470C63"/>
    <w:rPr>
      <w:rFonts w:eastAsiaTheme="minorHAnsi"/>
    </w:rPr>
  </w:style>
  <w:style w:type="paragraph" w:customStyle="1" w:styleId="05EE26BF3E9B4E129769EB9FDB3AE7B014">
    <w:name w:val="05EE26BF3E9B4E129769EB9FDB3AE7B014"/>
    <w:rsid w:val="00470C63"/>
    <w:rPr>
      <w:rFonts w:eastAsiaTheme="minorHAnsi"/>
    </w:rPr>
  </w:style>
  <w:style w:type="paragraph" w:customStyle="1" w:styleId="833BD27EFEF24835A4056CD34826F4F814">
    <w:name w:val="833BD27EFEF24835A4056CD34826F4F814"/>
    <w:rsid w:val="00470C63"/>
    <w:rPr>
      <w:rFonts w:eastAsiaTheme="minorHAnsi"/>
    </w:rPr>
  </w:style>
  <w:style w:type="paragraph" w:customStyle="1" w:styleId="E8EF009BB7E44863BFB270A8FDA89343">
    <w:name w:val="E8EF009BB7E44863BFB270A8FDA89343"/>
    <w:rsid w:val="00470C63"/>
    <w:rPr>
      <w:rFonts w:eastAsiaTheme="minorHAnsi"/>
    </w:rPr>
  </w:style>
  <w:style w:type="paragraph" w:customStyle="1" w:styleId="7E7B58C2B6EF4F04B2CA41A8B217083013">
    <w:name w:val="7E7B58C2B6EF4F04B2CA41A8B217083013"/>
    <w:rsid w:val="00470C63"/>
    <w:rPr>
      <w:rFonts w:eastAsiaTheme="minorHAnsi"/>
    </w:rPr>
  </w:style>
  <w:style w:type="paragraph" w:customStyle="1" w:styleId="629F175A569A496B8C265840332C0EF013">
    <w:name w:val="629F175A569A496B8C265840332C0EF013"/>
    <w:rsid w:val="00470C63"/>
    <w:rPr>
      <w:rFonts w:eastAsiaTheme="minorHAnsi"/>
    </w:rPr>
  </w:style>
  <w:style w:type="paragraph" w:customStyle="1" w:styleId="0A51A27216DE4C4E9A3D4E0BD7E99E197">
    <w:name w:val="0A51A27216DE4C4E9A3D4E0BD7E99E197"/>
    <w:rsid w:val="00470C63"/>
    <w:rPr>
      <w:rFonts w:eastAsiaTheme="minorHAnsi"/>
    </w:rPr>
  </w:style>
  <w:style w:type="paragraph" w:customStyle="1" w:styleId="21737DD284154FE3820600178E2180186">
    <w:name w:val="21737DD284154FE3820600178E2180186"/>
    <w:rsid w:val="00470C63"/>
    <w:rPr>
      <w:rFonts w:eastAsiaTheme="minorHAnsi"/>
    </w:rPr>
  </w:style>
  <w:style w:type="paragraph" w:customStyle="1" w:styleId="28DAB45601304C669951FA131530530F12">
    <w:name w:val="28DAB45601304C669951FA131530530F12"/>
    <w:rsid w:val="00470C63"/>
    <w:rPr>
      <w:rFonts w:eastAsiaTheme="minorHAnsi"/>
    </w:rPr>
  </w:style>
  <w:style w:type="paragraph" w:customStyle="1" w:styleId="0202923ACC364035B4C39F8A7914B12A12">
    <w:name w:val="0202923ACC364035B4C39F8A7914B12A12"/>
    <w:rsid w:val="00470C63"/>
    <w:rPr>
      <w:rFonts w:eastAsiaTheme="minorHAnsi"/>
    </w:rPr>
  </w:style>
  <w:style w:type="paragraph" w:customStyle="1" w:styleId="00112E0D134A4B5CBA3F798051A0592612">
    <w:name w:val="00112E0D134A4B5CBA3F798051A0592612"/>
    <w:rsid w:val="00470C63"/>
    <w:rPr>
      <w:rFonts w:eastAsiaTheme="minorHAnsi"/>
    </w:rPr>
  </w:style>
  <w:style w:type="paragraph" w:customStyle="1" w:styleId="805210D3569C4A0CBC36CF0ED066AFD412">
    <w:name w:val="805210D3569C4A0CBC36CF0ED066AFD412"/>
    <w:rsid w:val="00470C63"/>
    <w:rPr>
      <w:rFonts w:eastAsiaTheme="minorHAnsi"/>
    </w:rPr>
  </w:style>
  <w:style w:type="paragraph" w:customStyle="1" w:styleId="CBC45D56B5CB464ABDE35E5983B0A5E44">
    <w:name w:val="CBC45D56B5CB464ABDE35E5983B0A5E44"/>
    <w:rsid w:val="00470C63"/>
    <w:rPr>
      <w:rFonts w:eastAsiaTheme="minorHAnsi"/>
    </w:rPr>
  </w:style>
  <w:style w:type="paragraph" w:customStyle="1" w:styleId="C732A99AF9FE48E09C9993016050EC384">
    <w:name w:val="C732A99AF9FE48E09C9993016050EC384"/>
    <w:rsid w:val="00470C63"/>
    <w:rPr>
      <w:rFonts w:eastAsiaTheme="minorHAnsi"/>
    </w:rPr>
  </w:style>
  <w:style w:type="paragraph" w:customStyle="1" w:styleId="56D0C4ADD3F54F428CF446CBF096E09A4">
    <w:name w:val="56D0C4ADD3F54F428CF446CBF096E09A4"/>
    <w:rsid w:val="00470C63"/>
    <w:rPr>
      <w:rFonts w:eastAsiaTheme="minorHAnsi"/>
    </w:rPr>
  </w:style>
  <w:style w:type="paragraph" w:customStyle="1" w:styleId="01520B91216C4C9482E3B6B454797C534">
    <w:name w:val="01520B91216C4C9482E3B6B454797C534"/>
    <w:rsid w:val="00470C63"/>
    <w:rPr>
      <w:rFonts w:eastAsiaTheme="minorHAnsi"/>
    </w:rPr>
  </w:style>
  <w:style w:type="paragraph" w:customStyle="1" w:styleId="25F69E32A286453DB23708634AD972204">
    <w:name w:val="25F69E32A286453DB23708634AD972204"/>
    <w:rsid w:val="00470C63"/>
    <w:rPr>
      <w:rFonts w:eastAsiaTheme="minorHAnsi"/>
    </w:rPr>
  </w:style>
  <w:style w:type="paragraph" w:customStyle="1" w:styleId="EBA345F3D8254E62958E966C14B76EC34">
    <w:name w:val="EBA345F3D8254E62958E966C14B76EC34"/>
    <w:rsid w:val="00470C63"/>
    <w:rPr>
      <w:rFonts w:eastAsiaTheme="minorHAnsi"/>
    </w:rPr>
  </w:style>
  <w:style w:type="paragraph" w:customStyle="1" w:styleId="02EB6293709049259F2A5F32126A9BCC4">
    <w:name w:val="02EB6293709049259F2A5F32126A9BCC4"/>
    <w:rsid w:val="00470C63"/>
    <w:rPr>
      <w:rFonts w:eastAsiaTheme="minorHAnsi"/>
    </w:rPr>
  </w:style>
  <w:style w:type="paragraph" w:customStyle="1" w:styleId="AF3A7EDDA17D45B094751C62C92A83B34">
    <w:name w:val="AF3A7EDDA17D45B094751C62C92A83B34"/>
    <w:rsid w:val="00470C63"/>
    <w:rPr>
      <w:rFonts w:eastAsiaTheme="minorHAnsi"/>
    </w:rPr>
  </w:style>
  <w:style w:type="paragraph" w:customStyle="1" w:styleId="928BCBA25EC84D0A8D55DCC689C072454">
    <w:name w:val="928BCBA25EC84D0A8D55DCC689C072454"/>
    <w:rsid w:val="00470C63"/>
    <w:rPr>
      <w:rFonts w:eastAsiaTheme="minorHAnsi"/>
    </w:rPr>
  </w:style>
  <w:style w:type="paragraph" w:customStyle="1" w:styleId="EC07E970DFFD4AABAAC7784E105F7FA64">
    <w:name w:val="EC07E970DFFD4AABAAC7784E105F7FA64"/>
    <w:rsid w:val="00470C63"/>
    <w:rPr>
      <w:rFonts w:eastAsiaTheme="minorHAnsi"/>
    </w:rPr>
  </w:style>
  <w:style w:type="paragraph" w:customStyle="1" w:styleId="62B12147211E42F19A903EB3E18B2AE74">
    <w:name w:val="62B12147211E42F19A903EB3E18B2AE74"/>
    <w:rsid w:val="00470C63"/>
    <w:rPr>
      <w:rFonts w:eastAsiaTheme="minorHAnsi"/>
    </w:rPr>
  </w:style>
  <w:style w:type="paragraph" w:customStyle="1" w:styleId="AFA3692D95C741B783D07C6882E1E7DC4">
    <w:name w:val="AFA3692D95C741B783D07C6882E1E7DC4"/>
    <w:rsid w:val="00470C63"/>
    <w:rPr>
      <w:rFonts w:eastAsiaTheme="minorHAnsi"/>
    </w:rPr>
  </w:style>
  <w:style w:type="paragraph" w:customStyle="1" w:styleId="DA6566909BAD404699BFF09B51D619C84">
    <w:name w:val="DA6566909BAD404699BFF09B51D619C84"/>
    <w:rsid w:val="00470C63"/>
    <w:rPr>
      <w:rFonts w:eastAsiaTheme="minorHAnsi"/>
    </w:rPr>
  </w:style>
  <w:style w:type="paragraph" w:customStyle="1" w:styleId="6D6A29EAA572418F93B2D5B6127755024">
    <w:name w:val="6D6A29EAA572418F93B2D5B6127755024"/>
    <w:rsid w:val="00470C63"/>
    <w:rPr>
      <w:rFonts w:eastAsiaTheme="minorHAnsi"/>
    </w:rPr>
  </w:style>
  <w:style w:type="paragraph" w:customStyle="1" w:styleId="9FA0B5C1A9EA4F7A9EBD84804DA924564">
    <w:name w:val="9FA0B5C1A9EA4F7A9EBD84804DA924564"/>
    <w:rsid w:val="00470C63"/>
    <w:rPr>
      <w:rFonts w:eastAsiaTheme="minorHAnsi"/>
    </w:rPr>
  </w:style>
  <w:style w:type="paragraph" w:customStyle="1" w:styleId="2334CCA1411D470BBFF7EF6DB8A5514A4">
    <w:name w:val="2334CCA1411D470BBFF7EF6DB8A5514A4"/>
    <w:rsid w:val="00470C63"/>
    <w:rPr>
      <w:rFonts w:eastAsiaTheme="minorHAnsi"/>
    </w:rPr>
  </w:style>
  <w:style w:type="paragraph" w:customStyle="1" w:styleId="FFFFC6BECFC3417E8A80C7AF2726E9944">
    <w:name w:val="FFFFC6BECFC3417E8A80C7AF2726E9944"/>
    <w:rsid w:val="00470C63"/>
    <w:rPr>
      <w:rFonts w:eastAsiaTheme="minorHAnsi"/>
    </w:rPr>
  </w:style>
  <w:style w:type="paragraph" w:customStyle="1" w:styleId="AD060980DEC744A0ADE4647510D58E614">
    <w:name w:val="AD060980DEC744A0ADE4647510D58E614"/>
    <w:rsid w:val="00470C63"/>
    <w:rPr>
      <w:rFonts w:eastAsiaTheme="minorHAnsi"/>
    </w:rPr>
  </w:style>
  <w:style w:type="paragraph" w:customStyle="1" w:styleId="4F7014AAC3A94771821285DA2FC71FB74">
    <w:name w:val="4F7014AAC3A94771821285DA2FC71FB74"/>
    <w:rsid w:val="00470C63"/>
    <w:rPr>
      <w:rFonts w:eastAsiaTheme="minorHAnsi"/>
    </w:rPr>
  </w:style>
  <w:style w:type="paragraph" w:customStyle="1" w:styleId="740390051E464CD8845E2BDA69C56C1D5">
    <w:name w:val="740390051E464CD8845E2BDA69C56C1D5"/>
    <w:rsid w:val="00470C63"/>
    <w:rPr>
      <w:rFonts w:eastAsiaTheme="minorHAnsi"/>
    </w:rPr>
  </w:style>
  <w:style w:type="paragraph" w:customStyle="1" w:styleId="8C4F2F11D65C40E99609FA492DD838B94">
    <w:name w:val="8C4F2F11D65C40E99609FA492DD838B94"/>
    <w:rsid w:val="00470C63"/>
    <w:rPr>
      <w:rFonts w:eastAsiaTheme="minorHAnsi"/>
    </w:rPr>
  </w:style>
  <w:style w:type="paragraph" w:customStyle="1" w:styleId="EC5F7C6D054146C7877D607A5F311D034">
    <w:name w:val="EC5F7C6D054146C7877D607A5F311D034"/>
    <w:rsid w:val="00470C63"/>
    <w:rPr>
      <w:rFonts w:eastAsiaTheme="minorHAnsi"/>
    </w:rPr>
  </w:style>
  <w:style w:type="paragraph" w:customStyle="1" w:styleId="A9D21F999B35448C88D991E59E148C954">
    <w:name w:val="A9D21F999B35448C88D991E59E148C954"/>
    <w:rsid w:val="00470C63"/>
    <w:rPr>
      <w:rFonts w:eastAsiaTheme="minorHAnsi"/>
    </w:rPr>
  </w:style>
  <w:style w:type="paragraph" w:customStyle="1" w:styleId="6E6FD678F6BF4365A73A5FDA7E23EEC94">
    <w:name w:val="6E6FD678F6BF4365A73A5FDA7E23EEC94"/>
    <w:rsid w:val="00470C63"/>
    <w:rPr>
      <w:rFonts w:eastAsiaTheme="minorHAnsi"/>
    </w:rPr>
  </w:style>
  <w:style w:type="paragraph" w:customStyle="1" w:styleId="CD6249DC11E34DC99154715C8F5840224">
    <w:name w:val="CD6249DC11E34DC99154715C8F5840224"/>
    <w:rsid w:val="00470C63"/>
    <w:rPr>
      <w:rFonts w:eastAsiaTheme="minorHAnsi"/>
    </w:rPr>
  </w:style>
  <w:style w:type="paragraph" w:customStyle="1" w:styleId="B324E747503A419E8DBE86AFFD79C6AA4">
    <w:name w:val="B324E747503A419E8DBE86AFFD79C6AA4"/>
    <w:rsid w:val="00470C63"/>
    <w:rPr>
      <w:rFonts w:eastAsiaTheme="minorHAnsi"/>
    </w:rPr>
  </w:style>
  <w:style w:type="paragraph" w:customStyle="1" w:styleId="8FD979DB6FA944059D23C55BEEF4B18F4">
    <w:name w:val="8FD979DB6FA944059D23C55BEEF4B18F4"/>
    <w:rsid w:val="00470C63"/>
    <w:rPr>
      <w:rFonts w:eastAsiaTheme="minorHAnsi"/>
    </w:rPr>
  </w:style>
  <w:style w:type="paragraph" w:customStyle="1" w:styleId="52614AF0206947A6A2B06AB033217E6A4">
    <w:name w:val="52614AF0206947A6A2B06AB033217E6A4"/>
    <w:rsid w:val="00470C63"/>
    <w:rPr>
      <w:rFonts w:eastAsiaTheme="minorHAnsi"/>
    </w:rPr>
  </w:style>
  <w:style w:type="paragraph" w:customStyle="1" w:styleId="B58FE6E9E1104AF98698CAA9FC08DEA24">
    <w:name w:val="B58FE6E9E1104AF98698CAA9FC08DEA24"/>
    <w:rsid w:val="00470C63"/>
    <w:rPr>
      <w:rFonts w:eastAsiaTheme="minorHAnsi"/>
    </w:rPr>
  </w:style>
  <w:style w:type="paragraph" w:customStyle="1" w:styleId="CFDD3176A51D45C9B4F3BB09E176565D4">
    <w:name w:val="CFDD3176A51D45C9B4F3BB09E176565D4"/>
    <w:rsid w:val="00470C63"/>
    <w:rPr>
      <w:rFonts w:eastAsiaTheme="minorHAnsi"/>
    </w:rPr>
  </w:style>
  <w:style w:type="paragraph" w:customStyle="1" w:styleId="40545672C1F542B5B46464D3DE4F55A34">
    <w:name w:val="40545672C1F542B5B46464D3DE4F55A34"/>
    <w:rsid w:val="00470C63"/>
    <w:rPr>
      <w:rFonts w:eastAsiaTheme="minorHAnsi"/>
    </w:rPr>
  </w:style>
  <w:style w:type="paragraph" w:customStyle="1" w:styleId="2CEE377A40874E7897E797CE0AE509D94">
    <w:name w:val="2CEE377A40874E7897E797CE0AE509D94"/>
    <w:rsid w:val="00470C63"/>
    <w:rPr>
      <w:rFonts w:eastAsiaTheme="minorHAnsi"/>
    </w:rPr>
  </w:style>
  <w:style w:type="paragraph" w:customStyle="1" w:styleId="DCD9D9CA63D94DDA9C70B463B7543E9D4">
    <w:name w:val="DCD9D9CA63D94DDA9C70B463B7543E9D4"/>
    <w:rsid w:val="00470C63"/>
    <w:rPr>
      <w:rFonts w:eastAsiaTheme="minorHAnsi"/>
    </w:rPr>
  </w:style>
  <w:style w:type="paragraph" w:customStyle="1" w:styleId="8F668DA2BC2743B0916259C0217FC7DE4">
    <w:name w:val="8F668DA2BC2743B0916259C0217FC7DE4"/>
    <w:rsid w:val="00470C63"/>
    <w:rPr>
      <w:rFonts w:eastAsiaTheme="minorHAnsi"/>
    </w:rPr>
  </w:style>
  <w:style w:type="paragraph" w:customStyle="1" w:styleId="C62FD807B76842A0A9E32FF9796BA7374">
    <w:name w:val="C62FD807B76842A0A9E32FF9796BA7374"/>
    <w:rsid w:val="00470C63"/>
    <w:rPr>
      <w:rFonts w:eastAsiaTheme="minorHAnsi"/>
    </w:rPr>
  </w:style>
  <w:style w:type="paragraph" w:customStyle="1" w:styleId="0CE9939CAD4E4C06AE16860B35DA1B234">
    <w:name w:val="0CE9939CAD4E4C06AE16860B35DA1B234"/>
    <w:rsid w:val="00470C63"/>
    <w:rPr>
      <w:rFonts w:eastAsiaTheme="minorHAnsi"/>
    </w:rPr>
  </w:style>
  <w:style w:type="paragraph" w:customStyle="1" w:styleId="20F8822A95694FA1BE715228FA66C9BE4">
    <w:name w:val="20F8822A95694FA1BE715228FA66C9BE4"/>
    <w:rsid w:val="00470C63"/>
    <w:rPr>
      <w:rFonts w:eastAsiaTheme="minorHAnsi"/>
    </w:rPr>
  </w:style>
  <w:style w:type="paragraph" w:customStyle="1" w:styleId="CE9AE456E1DC4B758DF10EC3FC7B71D44">
    <w:name w:val="CE9AE456E1DC4B758DF10EC3FC7B71D44"/>
    <w:rsid w:val="00470C63"/>
    <w:rPr>
      <w:rFonts w:eastAsiaTheme="minorHAnsi"/>
    </w:rPr>
  </w:style>
  <w:style w:type="paragraph" w:customStyle="1" w:styleId="C1A616112AA74AC6B28D8F171A4BF03E4">
    <w:name w:val="C1A616112AA74AC6B28D8F171A4BF03E4"/>
    <w:rsid w:val="00470C63"/>
    <w:rPr>
      <w:rFonts w:eastAsiaTheme="minorHAnsi"/>
    </w:rPr>
  </w:style>
  <w:style w:type="paragraph" w:customStyle="1" w:styleId="57824D0A358646049406D5FA5D803F8E4">
    <w:name w:val="57824D0A358646049406D5FA5D803F8E4"/>
    <w:rsid w:val="00470C63"/>
    <w:rPr>
      <w:rFonts w:eastAsiaTheme="minorHAnsi"/>
    </w:rPr>
  </w:style>
  <w:style w:type="paragraph" w:customStyle="1" w:styleId="B9B01F2889954DF0B253873AE660650A4">
    <w:name w:val="B9B01F2889954DF0B253873AE660650A4"/>
    <w:rsid w:val="00470C63"/>
    <w:rPr>
      <w:rFonts w:eastAsiaTheme="minorHAnsi"/>
    </w:rPr>
  </w:style>
  <w:style w:type="paragraph" w:customStyle="1" w:styleId="2F1F4FC385F048B1A0C5F3E8A5108C2E4">
    <w:name w:val="2F1F4FC385F048B1A0C5F3E8A5108C2E4"/>
    <w:rsid w:val="00470C63"/>
    <w:rPr>
      <w:rFonts w:eastAsiaTheme="minorHAnsi"/>
    </w:rPr>
  </w:style>
  <w:style w:type="paragraph" w:customStyle="1" w:styleId="F6F551AA0B144628989C2F3ED9FEED8A4">
    <w:name w:val="F6F551AA0B144628989C2F3ED9FEED8A4"/>
    <w:rsid w:val="00470C63"/>
    <w:rPr>
      <w:rFonts w:eastAsiaTheme="minorHAnsi"/>
    </w:rPr>
  </w:style>
  <w:style w:type="paragraph" w:customStyle="1" w:styleId="0C93F9262EED450DA0BD56DEA7EE47174">
    <w:name w:val="0C93F9262EED450DA0BD56DEA7EE47174"/>
    <w:rsid w:val="00470C63"/>
    <w:rPr>
      <w:rFonts w:eastAsiaTheme="minorHAnsi"/>
    </w:rPr>
  </w:style>
  <w:style w:type="paragraph" w:customStyle="1" w:styleId="B2CB8A4DC2DC45D7B71EE72B75C113344">
    <w:name w:val="B2CB8A4DC2DC45D7B71EE72B75C113344"/>
    <w:rsid w:val="00470C63"/>
    <w:rPr>
      <w:rFonts w:eastAsiaTheme="minorHAnsi"/>
    </w:rPr>
  </w:style>
  <w:style w:type="paragraph" w:customStyle="1" w:styleId="669C4034ED2641E885B25EA9666AAFF74">
    <w:name w:val="669C4034ED2641E885B25EA9666AAFF74"/>
    <w:rsid w:val="00470C63"/>
    <w:rPr>
      <w:rFonts w:eastAsiaTheme="minorHAnsi"/>
    </w:rPr>
  </w:style>
  <w:style w:type="paragraph" w:customStyle="1" w:styleId="E2D2E9F292B046F784D82A8C3DEA72814">
    <w:name w:val="E2D2E9F292B046F784D82A8C3DEA72814"/>
    <w:rsid w:val="00470C63"/>
    <w:rPr>
      <w:rFonts w:eastAsiaTheme="minorHAnsi"/>
    </w:rPr>
  </w:style>
  <w:style w:type="paragraph" w:customStyle="1" w:styleId="DDB88B20C58F47D9BE2D851E49B814C14">
    <w:name w:val="DDB88B20C58F47D9BE2D851E49B814C14"/>
    <w:rsid w:val="00470C63"/>
    <w:rPr>
      <w:rFonts w:eastAsiaTheme="minorHAnsi"/>
    </w:rPr>
  </w:style>
  <w:style w:type="paragraph" w:customStyle="1" w:styleId="80EEBE8A08C74EC49D07A0EC519F70E34">
    <w:name w:val="80EEBE8A08C74EC49D07A0EC519F70E34"/>
    <w:rsid w:val="00470C63"/>
    <w:rPr>
      <w:rFonts w:eastAsiaTheme="minorHAnsi"/>
    </w:rPr>
  </w:style>
  <w:style w:type="paragraph" w:customStyle="1" w:styleId="CFE72F840314465D8A3610C1B2BDE6954">
    <w:name w:val="CFE72F840314465D8A3610C1B2BDE6954"/>
    <w:rsid w:val="00470C63"/>
    <w:rPr>
      <w:rFonts w:eastAsiaTheme="minorHAnsi"/>
    </w:rPr>
  </w:style>
  <w:style w:type="paragraph" w:customStyle="1" w:styleId="CE51490BBAE24BC8B334AA621431AF954">
    <w:name w:val="CE51490BBAE24BC8B334AA621431AF954"/>
    <w:rsid w:val="00470C63"/>
    <w:rPr>
      <w:rFonts w:eastAsiaTheme="minorHAnsi"/>
    </w:rPr>
  </w:style>
  <w:style w:type="paragraph" w:customStyle="1" w:styleId="237C4CABFEDE402A812AA49A4392DF004">
    <w:name w:val="237C4CABFEDE402A812AA49A4392DF004"/>
    <w:rsid w:val="00470C63"/>
    <w:rPr>
      <w:rFonts w:eastAsiaTheme="minorHAnsi"/>
    </w:rPr>
  </w:style>
  <w:style w:type="paragraph" w:customStyle="1" w:styleId="6EB14EE1A5514CD89C444367C8EC0E134">
    <w:name w:val="6EB14EE1A5514CD89C444367C8EC0E134"/>
    <w:rsid w:val="00470C63"/>
    <w:rPr>
      <w:rFonts w:eastAsiaTheme="minorHAnsi"/>
    </w:rPr>
  </w:style>
  <w:style w:type="paragraph" w:customStyle="1" w:styleId="0D97BDAC7DCD47A68E73530F7A45E5094">
    <w:name w:val="0D97BDAC7DCD47A68E73530F7A45E5094"/>
    <w:rsid w:val="00470C63"/>
    <w:rPr>
      <w:rFonts w:eastAsiaTheme="minorHAnsi"/>
    </w:rPr>
  </w:style>
  <w:style w:type="paragraph" w:customStyle="1" w:styleId="CFC16DD483AE48DD9843E0F625FB39724">
    <w:name w:val="CFC16DD483AE48DD9843E0F625FB39724"/>
    <w:rsid w:val="00470C63"/>
    <w:rPr>
      <w:rFonts w:eastAsiaTheme="minorHAnsi"/>
    </w:rPr>
  </w:style>
  <w:style w:type="paragraph" w:customStyle="1" w:styleId="6898A66FCF0B4BAF8B1403B5511D54714">
    <w:name w:val="6898A66FCF0B4BAF8B1403B5511D54714"/>
    <w:rsid w:val="00470C63"/>
    <w:rPr>
      <w:rFonts w:eastAsiaTheme="minorHAnsi"/>
    </w:rPr>
  </w:style>
  <w:style w:type="paragraph" w:customStyle="1" w:styleId="48C8BA52DE5F4344AFA6DA79CFF5650722">
    <w:name w:val="48C8BA52DE5F4344AFA6DA79CFF5650722"/>
    <w:rsid w:val="00470C63"/>
    <w:rPr>
      <w:rFonts w:eastAsiaTheme="minorHAnsi"/>
    </w:rPr>
  </w:style>
  <w:style w:type="paragraph" w:customStyle="1" w:styleId="DDD0A14755684D0DA36CABC5F9F4B76D4">
    <w:name w:val="DDD0A14755684D0DA36CABC5F9F4B76D4"/>
    <w:rsid w:val="00470C63"/>
    <w:rPr>
      <w:rFonts w:eastAsiaTheme="minorHAnsi"/>
    </w:rPr>
  </w:style>
  <w:style w:type="paragraph" w:customStyle="1" w:styleId="8493D3A9A03D4C20959EAC353881FC254">
    <w:name w:val="8493D3A9A03D4C20959EAC353881FC254"/>
    <w:rsid w:val="00470C63"/>
    <w:rPr>
      <w:rFonts w:eastAsiaTheme="minorHAnsi"/>
    </w:rPr>
  </w:style>
  <w:style w:type="paragraph" w:customStyle="1" w:styleId="8CFE6A1057C54D989872CE1E1C9CA5A94">
    <w:name w:val="8CFE6A1057C54D989872CE1E1C9CA5A94"/>
    <w:rsid w:val="00470C63"/>
    <w:rPr>
      <w:rFonts w:eastAsiaTheme="minorHAnsi"/>
    </w:rPr>
  </w:style>
  <w:style w:type="paragraph" w:customStyle="1" w:styleId="154FC76516F74760A175E9DB926A13F54">
    <w:name w:val="154FC76516F74760A175E9DB926A13F54"/>
    <w:rsid w:val="00470C63"/>
    <w:rPr>
      <w:rFonts w:eastAsiaTheme="minorHAnsi"/>
    </w:rPr>
  </w:style>
  <w:style w:type="paragraph" w:customStyle="1" w:styleId="CF1AA22EB5054765B452DF7F9A35F7CA4">
    <w:name w:val="CF1AA22EB5054765B452DF7F9A35F7CA4"/>
    <w:rsid w:val="00470C63"/>
    <w:rPr>
      <w:rFonts w:eastAsiaTheme="minorHAnsi"/>
    </w:rPr>
  </w:style>
  <w:style w:type="paragraph" w:customStyle="1" w:styleId="B4DED73D9A4743A0ACAC3C52D7FBB97D4">
    <w:name w:val="B4DED73D9A4743A0ACAC3C52D7FBB97D4"/>
    <w:rsid w:val="00470C63"/>
    <w:rPr>
      <w:rFonts w:eastAsiaTheme="minorHAnsi"/>
    </w:rPr>
  </w:style>
  <w:style w:type="paragraph" w:customStyle="1" w:styleId="7D077F5A40264F5C896951D960A8137F4">
    <w:name w:val="7D077F5A40264F5C896951D960A8137F4"/>
    <w:rsid w:val="00470C63"/>
    <w:rPr>
      <w:rFonts w:eastAsiaTheme="minorHAnsi"/>
    </w:rPr>
  </w:style>
  <w:style w:type="paragraph" w:customStyle="1" w:styleId="40BFDD6BEDAD4CCE80559EDBBEA3715E4">
    <w:name w:val="40BFDD6BEDAD4CCE80559EDBBEA3715E4"/>
    <w:rsid w:val="00470C63"/>
    <w:rPr>
      <w:rFonts w:eastAsiaTheme="minorHAnsi"/>
    </w:rPr>
  </w:style>
  <w:style w:type="paragraph" w:customStyle="1" w:styleId="8E9E74E398B7412083E614A3D402D1334">
    <w:name w:val="8E9E74E398B7412083E614A3D402D1334"/>
    <w:rsid w:val="00470C63"/>
    <w:rPr>
      <w:rFonts w:eastAsiaTheme="minorHAnsi"/>
    </w:rPr>
  </w:style>
  <w:style w:type="paragraph" w:customStyle="1" w:styleId="62419F66C81845909DF342A2E41DA3AC4">
    <w:name w:val="62419F66C81845909DF342A2E41DA3AC4"/>
    <w:rsid w:val="00470C63"/>
    <w:rPr>
      <w:rFonts w:eastAsiaTheme="minorHAnsi"/>
    </w:rPr>
  </w:style>
  <w:style w:type="paragraph" w:customStyle="1" w:styleId="3F1BEF7EA25B44DFBB6C699210D6CC3B4">
    <w:name w:val="3F1BEF7EA25B44DFBB6C699210D6CC3B4"/>
    <w:rsid w:val="00470C63"/>
    <w:rPr>
      <w:rFonts w:eastAsiaTheme="minorHAnsi"/>
    </w:rPr>
  </w:style>
  <w:style w:type="paragraph" w:customStyle="1" w:styleId="B872DF44197D45DEB12EB252F7477F7C4">
    <w:name w:val="B872DF44197D45DEB12EB252F7477F7C4"/>
    <w:rsid w:val="00470C63"/>
    <w:rPr>
      <w:rFonts w:eastAsiaTheme="minorHAnsi"/>
    </w:rPr>
  </w:style>
  <w:style w:type="paragraph" w:customStyle="1" w:styleId="14271661EDEE427AB763F814653D81754">
    <w:name w:val="14271661EDEE427AB763F814653D81754"/>
    <w:rsid w:val="00470C63"/>
    <w:rPr>
      <w:rFonts w:eastAsiaTheme="minorHAnsi"/>
    </w:rPr>
  </w:style>
  <w:style w:type="paragraph" w:customStyle="1" w:styleId="77DEA0A7D80040948D691818E73EDC884">
    <w:name w:val="77DEA0A7D80040948D691818E73EDC884"/>
    <w:rsid w:val="00470C63"/>
    <w:rPr>
      <w:rFonts w:eastAsiaTheme="minorHAnsi"/>
    </w:rPr>
  </w:style>
  <w:style w:type="paragraph" w:customStyle="1" w:styleId="378192959CE848CF878058F0B980BF724">
    <w:name w:val="378192959CE848CF878058F0B980BF724"/>
    <w:rsid w:val="00470C63"/>
    <w:rPr>
      <w:rFonts w:eastAsiaTheme="minorHAnsi"/>
    </w:rPr>
  </w:style>
  <w:style w:type="paragraph" w:customStyle="1" w:styleId="C0D113FC093D4ADC98E0FB4E5BB50B944">
    <w:name w:val="C0D113FC093D4ADC98E0FB4E5BB50B944"/>
    <w:rsid w:val="00470C63"/>
    <w:rPr>
      <w:rFonts w:eastAsiaTheme="minorHAnsi"/>
    </w:rPr>
  </w:style>
  <w:style w:type="paragraph" w:customStyle="1" w:styleId="746D7F4720264C639682441F284CF89F4">
    <w:name w:val="746D7F4720264C639682441F284CF89F4"/>
    <w:rsid w:val="00470C63"/>
    <w:rPr>
      <w:rFonts w:eastAsiaTheme="minorHAnsi"/>
    </w:rPr>
  </w:style>
  <w:style w:type="paragraph" w:customStyle="1" w:styleId="F84A2BF4F33548CDB222AEE4B8726B224">
    <w:name w:val="F84A2BF4F33548CDB222AEE4B8726B224"/>
    <w:rsid w:val="00470C63"/>
    <w:rPr>
      <w:rFonts w:eastAsiaTheme="minorHAnsi"/>
    </w:rPr>
  </w:style>
  <w:style w:type="paragraph" w:customStyle="1" w:styleId="E0D8431021994D648F5D5C784BAA8D6B22">
    <w:name w:val="E0D8431021994D648F5D5C784BAA8D6B22"/>
    <w:rsid w:val="00470C63"/>
    <w:rPr>
      <w:rFonts w:eastAsiaTheme="minorHAnsi"/>
    </w:rPr>
  </w:style>
  <w:style w:type="paragraph" w:customStyle="1" w:styleId="04F0383EB4EB42E58F7BBB7582D039F019">
    <w:name w:val="04F0383EB4EB42E58F7BBB7582D039F019"/>
    <w:rsid w:val="00470C63"/>
    <w:rPr>
      <w:rFonts w:eastAsiaTheme="minorHAnsi"/>
    </w:rPr>
  </w:style>
  <w:style w:type="paragraph" w:customStyle="1" w:styleId="22523A88243146979B2EED3622AA634520">
    <w:name w:val="22523A88243146979B2EED3622AA634520"/>
    <w:rsid w:val="00470C63"/>
    <w:rPr>
      <w:rFonts w:eastAsiaTheme="minorHAnsi"/>
    </w:rPr>
  </w:style>
  <w:style w:type="paragraph" w:customStyle="1" w:styleId="66ACFACBABFB454AA3AB06BC55F6899720">
    <w:name w:val="66ACFACBABFB454AA3AB06BC55F6899720"/>
    <w:rsid w:val="00470C63"/>
    <w:rPr>
      <w:rFonts w:eastAsiaTheme="minorHAnsi"/>
    </w:rPr>
  </w:style>
  <w:style w:type="paragraph" w:customStyle="1" w:styleId="21C3C8DB37D2485980117F99C78787EE18">
    <w:name w:val="21C3C8DB37D2485980117F99C78787EE18"/>
    <w:rsid w:val="00470C63"/>
    <w:rPr>
      <w:rFonts w:eastAsiaTheme="minorHAnsi"/>
    </w:rPr>
  </w:style>
  <w:style w:type="paragraph" w:customStyle="1" w:styleId="207B994B03CF4AA4B4514CE760AF9A6616">
    <w:name w:val="207B994B03CF4AA4B4514CE760AF9A6616"/>
    <w:rsid w:val="00470C63"/>
    <w:rPr>
      <w:rFonts w:eastAsiaTheme="minorHAnsi"/>
    </w:rPr>
  </w:style>
  <w:style w:type="paragraph" w:customStyle="1" w:styleId="1A921CC71C6E4A66906148031A0A665A16">
    <w:name w:val="1A921CC71C6E4A66906148031A0A665A16"/>
    <w:rsid w:val="00470C63"/>
    <w:rPr>
      <w:rFonts w:eastAsiaTheme="minorHAnsi"/>
    </w:rPr>
  </w:style>
  <w:style w:type="paragraph" w:customStyle="1" w:styleId="AF78E93020524D40BE17375CAD2F32B929">
    <w:name w:val="AF78E93020524D40BE17375CAD2F32B929"/>
    <w:rsid w:val="00470C63"/>
    <w:rPr>
      <w:rFonts w:eastAsiaTheme="minorHAnsi"/>
    </w:rPr>
  </w:style>
  <w:style w:type="paragraph" w:customStyle="1" w:styleId="BF8420BE65CA4D93AF04DD89D1AA6FFC29">
    <w:name w:val="BF8420BE65CA4D93AF04DD89D1AA6FFC29"/>
    <w:rsid w:val="00470C63"/>
    <w:rPr>
      <w:rFonts w:eastAsiaTheme="minorHAnsi"/>
    </w:rPr>
  </w:style>
  <w:style w:type="paragraph" w:customStyle="1" w:styleId="04BFAB233ECB4FD4905138A324BFFE0316">
    <w:name w:val="04BFAB233ECB4FD4905138A324BFFE0316"/>
    <w:rsid w:val="00470C63"/>
    <w:rPr>
      <w:rFonts w:eastAsiaTheme="minorHAnsi"/>
    </w:rPr>
  </w:style>
  <w:style w:type="paragraph" w:customStyle="1" w:styleId="E02AB192A4FE4E4BBF4675964E06157916">
    <w:name w:val="E02AB192A4FE4E4BBF4675964E06157916"/>
    <w:rsid w:val="00470C63"/>
    <w:rPr>
      <w:rFonts w:eastAsiaTheme="minorHAnsi"/>
    </w:rPr>
  </w:style>
  <w:style w:type="paragraph" w:customStyle="1" w:styleId="3FC201592889457A8D8AD5538798321716">
    <w:name w:val="3FC201592889457A8D8AD5538798321716"/>
    <w:rsid w:val="00470C63"/>
    <w:rPr>
      <w:rFonts w:eastAsiaTheme="minorHAnsi"/>
    </w:rPr>
  </w:style>
  <w:style w:type="paragraph" w:customStyle="1" w:styleId="08609584D1B9481BA36FDC6A4274F1314">
    <w:name w:val="08609584D1B9481BA36FDC6A4274F1314"/>
    <w:rsid w:val="00470C63"/>
    <w:rPr>
      <w:rFonts w:eastAsiaTheme="minorHAnsi"/>
    </w:rPr>
  </w:style>
  <w:style w:type="paragraph" w:customStyle="1" w:styleId="CDCDC0DBDC0B48D1BAFC6A073B5F88423">
    <w:name w:val="CDCDC0DBDC0B48D1BAFC6A073B5F88423"/>
    <w:rsid w:val="00470C63"/>
    <w:rPr>
      <w:rFonts w:eastAsiaTheme="minorHAnsi"/>
    </w:rPr>
  </w:style>
  <w:style w:type="paragraph" w:customStyle="1" w:styleId="715C147AE1464D3081CFB7A639C9B6D23">
    <w:name w:val="715C147AE1464D3081CFB7A639C9B6D23"/>
    <w:rsid w:val="00470C63"/>
    <w:rPr>
      <w:rFonts w:eastAsiaTheme="minorHAnsi"/>
    </w:rPr>
  </w:style>
  <w:style w:type="paragraph" w:customStyle="1" w:styleId="3E057392BC7648608C536617CA37CCF52">
    <w:name w:val="3E057392BC7648608C536617CA37CCF52"/>
    <w:rsid w:val="00470C63"/>
    <w:rPr>
      <w:rFonts w:eastAsiaTheme="minorHAnsi"/>
    </w:rPr>
  </w:style>
  <w:style w:type="paragraph" w:customStyle="1" w:styleId="2983CB3F7E7F482B98B8EAEB304AD9EC3">
    <w:name w:val="2983CB3F7E7F482B98B8EAEB304AD9EC3"/>
    <w:rsid w:val="00470C63"/>
    <w:rPr>
      <w:rFonts w:eastAsiaTheme="minorHAnsi"/>
    </w:rPr>
  </w:style>
  <w:style w:type="paragraph" w:customStyle="1" w:styleId="26D8F5407EB24E129C1563283A5FCEA32">
    <w:name w:val="26D8F5407EB24E129C1563283A5FCEA32"/>
    <w:rsid w:val="00470C63"/>
    <w:rPr>
      <w:rFonts w:eastAsiaTheme="minorHAnsi"/>
    </w:rPr>
  </w:style>
  <w:style w:type="paragraph" w:customStyle="1" w:styleId="1FAFCDA73C7A4A9490F380A3DFA722923">
    <w:name w:val="1FAFCDA73C7A4A9490F380A3DFA722923"/>
    <w:rsid w:val="00470C63"/>
    <w:rPr>
      <w:rFonts w:eastAsiaTheme="minorHAnsi"/>
    </w:rPr>
  </w:style>
  <w:style w:type="paragraph" w:customStyle="1" w:styleId="4B5F5894DBAD4A94A58BFDE32408DDAD2">
    <w:name w:val="4B5F5894DBAD4A94A58BFDE32408DDAD2"/>
    <w:rsid w:val="00470C63"/>
    <w:rPr>
      <w:rFonts w:eastAsiaTheme="minorHAnsi"/>
    </w:rPr>
  </w:style>
  <w:style w:type="paragraph" w:customStyle="1" w:styleId="79BC9C3E2DA5418C8F8E9340AF33E9D73">
    <w:name w:val="79BC9C3E2DA5418C8F8E9340AF33E9D73"/>
    <w:rsid w:val="00470C63"/>
    <w:rPr>
      <w:rFonts w:eastAsiaTheme="minorHAnsi"/>
    </w:rPr>
  </w:style>
  <w:style w:type="paragraph" w:customStyle="1" w:styleId="3F187323358D4FC8BEC3F4C420EF67DB2">
    <w:name w:val="3F187323358D4FC8BEC3F4C420EF67DB2"/>
    <w:rsid w:val="00470C63"/>
    <w:rPr>
      <w:rFonts w:eastAsiaTheme="minorHAnsi"/>
    </w:rPr>
  </w:style>
  <w:style w:type="paragraph" w:customStyle="1" w:styleId="3CDD56D359FB4B1288C45EDFBA448C463">
    <w:name w:val="3CDD56D359FB4B1288C45EDFBA448C463"/>
    <w:rsid w:val="00470C63"/>
    <w:rPr>
      <w:rFonts w:eastAsiaTheme="minorHAnsi"/>
    </w:rPr>
  </w:style>
  <w:style w:type="paragraph" w:customStyle="1" w:styleId="15D653812FDD48B0AB12893B5DD1E5F72">
    <w:name w:val="15D653812FDD48B0AB12893B5DD1E5F72"/>
    <w:rsid w:val="00470C63"/>
    <w:rPr>
      <w:rFonts w:eastAsiaTheme="minorHAnsi"/>
    </w:rPr>
  </w:style>
  <w:style w:type="paragraph" w:customStyle="1" w:styleId="D6B50625D9DA498C93EDB89D461D373516">
    <w:name w:val="D6B50625D9DA498C93EDB89D461D373516"/>
    <w:rsid w:val="00470C63"/>
    <w:rPr>
      <w:rFonts w:eastAsiaTheme="minorHAnsi"/>
    </w:rPr>
  </w:style>
  <w:style w:type="paragraph" w:customStyle="1" w:styleId="DB7AEB6242A14D83BA840758501A37DE16">
    <w:name w:val="DB7AEB6242A14D83BA840758501A37DE16"/>
    <w:rsid w:val="00470C63"/>
    <w:rPr>
      <w:rFonts w:eastAsiaTheme="minorHAnsi"/>
    </w:rPr>
  </w:style>
  <w:style w:type="paragraph" w:customStyle="1" w:styleId="5AA7E43C97C34501BE35D9D73500F87D16">
    <w:name w:val="5AA7E43C97C34501BE35D9D73500F87D16"/>
    <w:rsid w:val="00470C63"/>
    <w:rPr>
      <w:rFonts w:eastAsiaTheme="minorHAnsi"/>
    </w:rPr>
  </w:style>
  <w:style w:type="paragraph" w:customStyle="1" w:styleId="708263C4D76C4664B86078AE6D17550316">
    <w:name w:val="708263C4D76C4664B86078AE6D17550316"/>
    <w:rsid w:val="00470C63"/>
    <w:rPr>
      <w:rFonts w:eastAsiaTheme="minorHAnsi"/>
    </w:rPr>
  </w:style>
  <w:style w:type="paragraph" w:customStyle="1" w:styleId="99927AC836EC4BF98F2CEF384EB1F5DB16">
    <w:name w:val="99927AC836EC4BF98F2CEF384EB1F5DB16"/>
    <w:rsid w:val="00470C63"/>
    <w:rPr>
      <w:rFonts w:eastAsiaTheme="minorHAnsi"/>
    </w:rPr>
  </w:style>
  <w:style w:type="paragraph" w:customStyle="1" w:styleId="3C88BD5F345649E4B537FC886F6F61D516">
    <w:name w:val="3C88BD5F345649E4B537FC886F6F61D516"/>
    <w:rsid w:val="00470C63"/>
    <w:rPr>
      <w:rFonts w:eastAsiaTheme="minorHAnsi"/>
    </w:rPr>
  </w:style>
  <w:style w:type="paragraph" w:customStyle="1" w:styleId="3EE70AFD61034F47A95CBD3F6D78DCDC16">
    <w:name w:val="3EE70AFD61034F47A95CBD3F6D78DCDC16"/>
    <w:rsid w:val="00470C63"/>
    <w:rPr>
      <w:rFonts w:eastAsiaTheme="minorHAnsi"/>
    </w:rPr>
  </w:style>
  <w:style w:type="paragraph" w:customStyle="1" w:styleId="755F47FE130B470C8F234E220F0FCFFC16">
    <w:name w:val="755F47FE130B470C8F234E220F0FCFFC16"/>
    <w:rsid w:val="00470C63"/>
    <w:rPr>
      <w:rFonts w:eastAsiaTheme="minorHAnsi"/>
    </w:rPr>
  </w:style>
  <w:style w:type="paragraph" w:customStyle="1" w:styleId="BA294F81FBF441C49E6F406D53CFA8C329">
    <w:name w:val="BA294F81FBF441C49E6F406D53CFA8C329"/>
    <w:rsid w:val="00470C63"/>
    <w:rPr>
      <w:rFonts w:eastAsiaTheme="minorHAnsi"/>
    </w:rPr>
  </w:style>
  <w:style w:type="paragraph" w:customStyle="1" w:styleId="154204E23E594E9F8A3DB4CC6682F5C029">
    <w:name w:val="154204E23E594E9F8A3DB4CC6682F5C029"/>
    <w:rsid w:val="00470C63"/>
    <w:rPr>
      <w:rFonts w:eastAsiaTheme="minorHAnsi"/>
    </w:rPr>
  </w:style>
  <w:style w:type="paragraph" w:customStyle="1" w:styleId="85C7D12F125A4CD9BD5B053BEED0A9F128">
    <w:name w:val="85C7D12F125A4CD9BD5B053BEED0A9F128"/>
    <w:rsid w:val="00470C63"/>
    <w:rPr>
      <w:rFonts w:eastAsiaTheme="minorHAnsi"/>
    </w:rPr>
  </w:style>
  <w:style w:type="paragraph" w:customStyle="1" w:styleId="81C12ACD08EA4E439381520618F3D97627">
    <w:name w:val="81C12ACD08EA4E439381520618F3D97627"/>
    <w:rsid w:val="00470C63"/>
    <w:rPr>
      <w:rFonts w:eastAsiaTheme="minorHAnsi"/>
    </w:rPr>
  </w:style>
  <w:style w:type="paragraph" w:customStyle="1" w:styleId="05EE26BF3E9B4E129769EB9FDB3AE7B015">
    <w:name w:val="05EE26BF3E9B4E129769EB9FDB3AE7B015"/>
    <w:rsid w:val="00470C63"/>
    <w:rPr>
      <w:rFonts w:eastAsiaTheme="minorHAnsi"/>
    </w:rPr>
  </w:style>
  <w:style w:type="paragraph" w:customStyle="1" w:styleId="833BD27EFEF24835A4056CD34826F4F815">
    <w:name w:val="833BD27EFEF24835A4056CD34826F4F815"/>
    <w:rsid w:val="00470C63"/>
    <w:rPr>
      <w:rFonts w:eastAsiaTheme="minorHAnsi"/>
    </w:rPr>
  </w:style>
  <w:style w:type="paragraph" w:customStyle="1" w:styleId="E8EF009BB7E44863BFB270A8FDA893431">
    <w:name w:val="E8EF009BB7E44863BFB270A8FDA893431"/>
    <w:rsid w:val="00470C63"/>
    <w:rPr>
      <w:rFonts w:eastAsiaTheme="minorHAnsi"/>
    </w:rPr>
  </w:style>
  <w:style w:type="paragraph" w:customStyle="1" w:styleId="7E7B58C2B6EF4F04B2CA41A8B217083014">
    <w:name w:val="7E7B58C2B6EF4F04B2CA41A8B217083014"/>
    <w:rsid w:val="00470C63"/>
    <w:rPr>
      <w:rFonts w:eastAsiaTheme="minorHAnsi"/>
    </w:rPr>
  </w:style>
  <w:style w:type="paragraph" w:customStyle="1" w:styleId="629F175A569A496B8C265840332C0EF014">
    <w:name w:val="629F175A569A496B8C265840332C0EF014"/>
    <w:rsid w:val="00470C63"/>
    <w:rPr>
      <w:rFonts w:eastAsiaTheme="minorHAnsi"/>
    </w:rPr>
  </w:style>
  <w:style w:type="paragraph" w:customStyle="1" w:styleId="0A51A27216DE4C4E9A3D4E0BD7E99E198">
    <w:name w:val="0A51A27216DE4C4E9A3D4E0BD7E99E198"/>
    <w:rsid w:val="00470C63"/>
    <w:rPr>
      <w:rFonts w:eastAsiaTheme="minorHAnsi"/>
    </w:rPr>
  </w:style>
  <w:style w:type="paragraph" w:customStyle="1" w:styleId="21737DD284154FE3820600178E2180187">
    <w:name w:val="21737DD284154FE3820600178E2180187"/>
    <w:rsid w:val="00470C63"/>
    <w:rPr>
      <w:rFonts w:eastAsiaTheme="minorHAnsi"/>
    </w:rPr>
  </w:style>
  <w:style w:type="paragraph" w:customStyle="1" w:styleId="5A0C17B62AA34CDAA192CDD2D38351EF">
    <w:name w:val="5A0C17B62AA34CDAA192CDD2D38351EF"/>
    <w:rsid w:val="00470C63"/>
    <w:rPr>
      <w:rFonts w:eastAsiaTheme="minorHAnsi"/>
    </w:rPr>
  </w:style>
  <w:style w:type="paragraph" w:customStyle="1" w:styleId="28DAB45601304C669951FA131530530F13">
    <w:name w:val="28DAB45601304C669951FA131530530F13"/>
    <w:rsid w:val="00470C63"/>
    <w:rPr>
      <w:rFonts w:eastAsiaTheme="minorHAnsi"/>
    </w:rPr>
  </w:style>
  <w:style w:type="paragraph" w:customStyle="1" w:styleId="0202923ACC364035B4C39F8A7914B12A13">
    <w:name w:val="0202923ACC364035B4C39F8A7914B12A13"/>
    <w:rsid w:val="00470C63"/>
    <w:rPr>
      <w:rFonts w:eastAsiaTheme="minorHAnsi"/>
    </w:rPr>
  </w:style>
  <w:style w:type="paragraph" w:customStyle="1" w:styleId="00112E0D134A4B5CBA3F798051A0592613">
    <w:name w:val="00112E0D134A4B5CBA3F798051A0592613"/>
    <w:rsid w:val="00470C63"/>
    <w:rPr>
      <w:rFonts w:eastAsiaTheme="minorHAnsi"/>
    </w:rPr>
  </w:style>
  <w:style w:type="paragraph" w:customStyle="1" w:styleId="805210D3569C4A0CBC36CF0ED066AFD413">
    <w:name w:val="805210D3569C4A0CBC36CF0ED066AFD413"/>
    <w:rsid w:val="00470C63"/>
    <w:rPr>
      <w:rFonts w:eastAsiaTheme="minorHAnsi"/>
    </w:rPr>
  </w:style>
  <w:style w:type="paragraph" w:customStyle="1" w:styleId="CBC45D56B5CB464ABDE35E5983B0A5E45">
    <w:name w:val="CBC45D56B5CB464ABDE35E5983B0A5E45"/>
    <w:rsid w:val="00470C63"/>
    <w:rPr>
      <w:rFonts w:eastAsiaTheme="minorHAnsi"/>
    </w:rPr>
  </w:style>
  <w:style w:type="paragraph" w:customStyle="1" w:styleId="C732A99AF9FE48E09C9993016050EC385">
    <w:name w:val="C732A99AF9FE48E09C9993016050EC385"/>
    <w:rsid w:val="00470C63"/>
    <w:rPr>
      <w:rFonts w:eastAsiaTheme="minorHAnsi"/>
    </w:rPr>
  </w:style>
  <w:style w:type="paragraph" w:customStyle="1" w:styleId="56D0C4ADD3F54F428CF446CBF096E09A5">
    <w:name w:val="56D0C4ADD3F54F428CF446CBF096E09A5"/>
    <w:rsid w:val="00470C63"/>
    <w:rPr>
      <w:rFonts w:eastAsiaTheme="minorHAnsi"/>
    </w:rPr>
  </w:style>
  <w:style w:type="paragraph" w:customStyle="1" w:styleId="01520B91216C4C9482E3B6B454797C535">
    <w:name w:val="01520B91216C4C9482E3B6B454797C535"/>
    <w:rsid w:val="00470C63"/>
    <w:rPr>
      <w:rFonts w:eastAsiaTheme="minorHAnsi"/>
    </w:rPr>
  </w:style>
  <w:style w:type="paragraph" w:customStyle="1" w:styleId="25F69E32A286453DB23708634AD972205">
    <w:name w:val="25F69E32A286453DB23708634AD972205"/>
    <w:rsid w:val="00470C63"/>
    <w:rPr>
      <w:rFonts w:eastAsiaTheme="minorHAnsi"/>
    </w:rPr>
  </w:style>
  <w:style w:type="paragraph" w:customStyle="1" w:styleId="EBA345F3D8254E62958E966C14B76EC35">
    <w:name w:val="EBA345F3D8254E62958E966C14B76EC35"/>
    <w:rsid w:val="00470C63"/>
    <w:rPr>
      <w:rFonts w:eastAsiaTheme="minorHAnsi"/>
    </w:rPr>
  </w:style>
  <w:style w:type="paragraph" w:customStyle="1" w:styleId="02EB6293709049259F2A5F32126A9BCC5">
    <w:name w:val="02EB6293709049259F2A5F32126A9BCC5"/>
    <w:rsid w:val="00470C63"/>
    <w:rPr>
      <w:rFonts w:eastAsiaTheme="minorHAnsi"/>
    </w:rPr>
  </w:style>
  <w:style w:type="paragraph" w:customStyle="1" w:styleId="AF3A7EDDA17D45B094751C62C92A83B35">
    <w:name w:val="AF3A7EDDA17D45B094751C62C92A83B35"/>
    <w:rsid w:val="00470C63"/>
    <w:rPr>
      <w:rFonts w:eastAsiaTheme="minorHAnsi"/>
    </w:rPr>
  </w:style>
  <w:style w:type="paragraph" w:customStyle="1" w:styleId="928BCBA25EC84D0A8D55DCC689C072455">
    <w:name w:val="928BCBA25EC84D0A8D55DCC689C072455"/>
    <w:rsid w:val="00470C63"/>
    <w:rPr>
      <w:rFonts w:eastAsiaTheme="minorHAnsi"/>
    </w:rPr>
  </w:style>
  <w:style w:type="paragraph" w:customStyle="1" w:styleId="EC07E970DFFD4AABAAC7784E105F7FA65">
    <w:name w:val="EC07E970DFFD4AABAAC7784E105F7FA65"/>
    <w:rsid w:val="00470C63"/>
    <w:rPr>
      <w:rFonts w:eastAsiaTheme="minorHAnsi"/>
    </w:rPr>
  </w:style>
  <w:style w:type="paragraph" w:customStyle="1" w:styleId="62B12147211E42F19A903EB3E18B2AE75">
    <w:name w:val="62B12147211E42F19A903EB3E18B2AE75"/>
    <w:rsid w:val="00470C63"/>
    <w:rPr>
      <w:rFonts w:eastAsiaTheme="minorHAnsi"/>
    </w:rPr>
  </w:style>
  <w:style w:type="paragraph" w:customStyle="1" w:styleId="AFA3692D95C741B783D07C6882E1E7DC5">
    <w:name w:val="AFA3692D95C741B783D07C6882E1E7DC5"/>
    <w:rsid w:val="00470C63"/>
    <w:rPr>
      <w:rFonts w:eastAsiaTheme="minorHAnsi"/>
    </w:rPr>
  </w:style>
  <w:style w:type="paragraph" w:customStyle="1" w:styleId="DA6566909BAD404699BFF09B51D619C85">
    <w:name w:val="DA6566909BAD404699BFF09B51D619C85"/>
    <w:rsid w:val="00470C63"/>
    <w:rPr>
      <w:rFonts w:eastAsiaTheme="minorHAnsi"/>
    </w:rPr>
  </w:style>
  <w:style w:type="paragraph" w:customStyle="1" w:styleId="6D6A29EAA572418F93B2D5B6127755025">
    <w:name w:val="6D6A29EAA572418F93B2D5B6127755025"/>
    <w:rsid w:val="00470C63"/>
    <w:rPr>
      <w:rFonts w:eastAsiaTheme="minorHAnsi"/>
    </w:rPr>
  </w:style>
  <w:style w:type="paragraph" w:customStyle="1" w:styleId="9FA0B5C1A9EA4F7A9EBD84804DA924565">
    <w:name w:val="9FA0B5C1A9EA4F7A9EBD84804DA924565"/>
    <w:rsid w:val="00470C63"/>
    <w:rPr>
      <w:rFonts w:eastAsiaTheme="minorHAnsi"/>
    </w:rPr>
  </w:style>
  <w:style w:type="paragraph" w:customStyle="1" w:styleId="2334CCA1411D470BBFF7EF6DB8A5514A5">
    <w:name w:val="2334CCA1411D470BBFF7EF6DB8A5514A5"/>
    <w:rsid w:val="00470C63"/>
    <w:rPr>
      <w:rFonts w:eastAsiaTheme="minorHAnsi"/>
    </w:rPr>
  </w:style>
  <w:style w:type="paragraph" w:customStyle="1" w:styleId="FFFFC6BECFC3417E8A80C7AF2726E9945">
    <w:name w:val="FFFFC6BECFC3417E8A80C7AF2726E9945"/>
    <w:rsid w:val="00470C63"/>
    <w:rPr>
      <w:rFonts w:eastAsiaTheme="minorHAnsi"/>
    </w:rPr>
  </w:style>
  <w:style w:type="paragraph" w:customStyle="1" w:styleId="AD060980DEC744A0ADE4647510D58E615">
    <w:name w:val="AD060980DEC744A0ADE4647510D58E615"/>
    <w:rsid w:val="00470C63"/>
    <w:rPr>
      <w:rFonts w:eastAsiaTheme="minorHAnsi"/>
    </w:rPr>
  </w:style>
  <w:style w:type="paragraph" w:customStyle="1" w:styleId="4F7014AAC3A94771821285DA2FC71FB75">
    <w:name w:val="4F7014AAC3A94771821285DA2FC71FB75"/>
    <w:rsid w:val="00470C63"/>
    <w:rPr>
      <w:rFonts w:eastAsiaTheme="minorHAnsi"/>
    </w:rPr>
  </w:style>
  <w:style w:type="paragraph" w:customStyle="1" w:styleId="740390051E464CD8845E2BDA69C56C1D6">
    <w:name w:val="740390051E464CD8845E2BDA69C56C1D6"/>
    <w:rsid w:val="00470C63"/>
    <w:rPr>
      <w:rFonts w:eastAsiaTheme="minorHAnsi"/>
    </w:rPr>
  </w:style>
  <w:style w:type="paragraph" w:customStyle="1" w:styleId="8C4F2F11D65C40E99609FA492DD838B95">
    <w:name w:val="8C4F2F11D65C40E99609FA492DD838B95"/>
    <w:rsid w:val="00470C63"/>
    <w:rPr>
      <w:rFonts w:eastAsiaTheme="minorHAnsi"/>
    </w:rPr>
  </w:style>
  <w:style w:type="paragraph" w:customStyle="1" w:styleId="EC5F7C6D054146C7877D607A5F311D035">
    <w:name w:val="EC5F7C6D054146C7877D607A5F311D035"/>
    <w:rsid w:val="00470C63"/>
    <w:rPr>
      <w:rFonts w:eastAsiaTheme="minorHAnsi"/>
    </w:rPr>
  </w:style>
  <w:style w:type="paragraph" w:customStyle="1" w:styleId="A9D21F999B35448C88D991E59E148C955">
    <w:name w:val="A9D21F999B35448C88D991E59E148C955"/>
    <w:rsid w:val="00470C63"/>
    <w:rPr>
      <w:rFonts w:eastAsiaTheme="minorHAnsi"/>
    </w:rPr>
  </w:style>
  <w:style w:type="paragraph" w:customStyle="1" w:styleId="6E6FD678F6BF4365A73A5FDA7E23EEC95">
    <w:name w:val="6E6FD678F6BF4365A73A5FDA7E23EEC95"/>
    <w:rsid w:val="00470C63"/>
    <w:rPr>
      <w:rFonts w:eastAsiaTheme="minorHAnsi"/>
    </w:rPr>
  </w:style>
  <w:style w:type="paragraph" w:customStyle="1" w:styleId="CD6249DC11E34DC99154715C8F5840225">
    <w:name w:val="CD6249DC11E34DC99154715C8F5840225"/>
    <w:rsid w:val="00470C63"/>
    <w:rPr>
      <w:rFonts w:eastAsiaTheme="minorHAnsi"/>
    </w:rPr>
  </w:style>
  <w:style w:type="paragraph" w:customStyle="1" w:styleId="B324E747503A419E8DBE86AFFD79C6AA5">
    <w:name w:val="B324E747503A419E8DBE86AFFD79C6AA5"/>
    <w:rsid w:val="00470C63"/>
    <w:rPr>
      <w:rFonts w:eastAsiaTheme="minorHAnsi"/>
    </w:rPr>
  </w:style>
  <w:style w:type="paragraph" w:customStyle="1" w:styleId="8FD979DB6FA944059D23C55BEEF4B18F5">
    <w:name w:val="8FD979DB6FA944059D23C55BEEF4B18F5"/>
    <w:rsid w:val="00470C63"/>
    <w:rPr>
      <w:rFonts w:eastAsiaTheme="minorHAnsi"/>
    </w:rPr>
  </w:style>
  <w:style w:type="paragraph" w:customStyle="1" w:styleId="52614AF0206947A6A2B06AB033217E6A5">
    <w:name w:val="52614AF0206947A6A2B06AB033217E6A5"/>
    <w:rsid w:val="00470C63"/>
    <w:rPr>
      <w:rFonts w:eastAsiaTheme="minorHAnsi"/>
    </w:rPr>
  </w:style>
  <w:style w:type="paragraph" w:customStyle="1" w:styleId="B58FE6E9E1104AF98698CAA9FC08DEA25">
    <w:name w:val="B58FE6E9E1104AF98698CAA9FC08DEA25"/>
    <w:rsid w:val="00470C63"/>
    <w:rPr>
      <w:rFonts w:eastAsiaTheme="minorHAnsi"/>
    </w:rPr>
  </w:style>
  <w:style w:type="paragraph" w:customStyle="1" w:styleId="CFDD3176A51D45C9B4F3BB09E176565D5">
    <w:name w:val="CFDD3176A51D45C9B4F3BB09E176565D5"/>
    <w:rsid w:val="00470C63"/>
    <w:rPr>
      <w:rFonts w:eastAsiaTheme="minorHAnsi"/>
    </w:rPr>
  </w:style>
  <w:style w:type="paragraph" w:customStyle="1" w:styleId="40545672C1F542B5B46464D3DE4F55A35">
    <w:name w:val="40545672C1F542B5B46464D3DE4F55A35"/>
    <w:rsid w:val="00470C63"/>
    <w:rPr>
      <w:rFonts w:eastAsiaTheme="minorHAnsi"/>
    </w:rPr>
  </w:style>
  <w:style w:type="paragraph" w:customStyle="1" w:styleId="2CEE377A40874E7897E797CE0AE509D95">
    <w:name w:val="2CEE377A40874E7897E797CE0AE509D95"/>
    <w:rsid w:val="00470C63"/>
    <w:rPr>
      <w:rFonts w:eastAsiaTheme="minorHAnsi"/>
    </w:rPr>
  </w:style>
  <w:style w:type="paragraph" w:customStyle="1" w:styleId="DCD9D9CA63D94DDA9C70B463B7543E9D5">
    <w:name w:val="DCD9D9CA63D94DDA9C70B463B7543E9D5"/>
    <w:rsid w:val="00470C63"/>
    <w:rPr>
      <w:rFonts w:eastAsiaTheme="minorHAnsi"/>
    </w:rPr>
  </w:style>
  <w:style w:type="paragraph" w:customStyle="1" w:styleId="8F668DA2BC2743B0916259C0217FC7DE5">
    <w:name w:val="8F668DA2BC2743B0916259C0217FC7DE5"/>
    <w:rsid w:val="00470C63"/>
    <w:rPr>
      <w:rFonts w:eastAsiaTheme="minorHAnsi"/>
    </w:rPr>
  </w:style>
  <w:style w:type="paragraph" w:customStyle="1" w:styleId="C62FD807B76842A0A9E32FF9796BA7375">
    <w:name w:val="C62FD807B76842A0A9E32FF9796BA7375"/>
    <w:rsid w:val="00470C63"/>
    <w:rPr>
      <w:rFonts w:eastAsiaTheme="minorHAnsi"/>
    </w:rPr>
  </w:style>
  <w:style w:type="paragraph" w:customStyle="1" w:styleId="0CE9939CAD4E4C06AE16860B35DA1B235">
    <w:name w:val="0CE9939CAD4E4C06AE16860B35DA1B235"/>
    <w:rsid w:val="00470C63"/>
    <w:rPr>
      <w:rFonts w:eastAsiaTheme="minorHAnsi"/>
    </w:rPr>
  </w:style>
  <w:style w:type="paragraph" w:customStyle="1" w:styleId="20F8822A95694FA1BE715228FA66C9BE5">
    <w:name w:val="20F8822A95694FA1BE715228FA66C9BE5"/>
    <w:rsid w:val="00470C63"/>
    <w:rPr>
      <w:rFonts w:eastAsiaTheme="minorHAnsi"/>
    </w:rPr>
  </w:style>
  <w:style w:type="paragraph" w:customStyle="1" w:styleId="CE9AE456E1DC4B758DF10EC3FC7B71D45">
    <w:name w:val="CE9AE456E1DC4B758DF10EC3FC7B71D45"/>
    <w:rsid w:val="00470C63"/>
    <w:rPr>
      <w:rFonts w:eastAsiaTheme="minorHAnsi"/>
    </w:rPr>
  </w:style>
  <w:style w:type="paragraph" w:customStyle="1" w:styleId="C1A616112AA74AC6B28D8F171A4BF03E5">
    <w:name w:val="C1A616112AA74AC6B28D8F171A4BF03E5"/>
    <w:rsid w:val="00470C63"/>
    <w:rPr>
      <w:rFonts w:eastAsiaTheme="minorHAnsi"/>
    </w:rPr>
  </w:style>
  <w:style w:type="paragraph" w:customStyle="1" w:styleId="57824D0A358646049406D5FA5D803F8E5">
    <w:name w:val="57824D0A358646049406D5FA5D803F8E5"/>
    <w:rsid w:val="00470C63"/>
    <w:rPr>
      <w:rFonts w:eastAsiaTheme="minorHAnsi"/>
    </w:rPr>
  </w:style>
  <w:style w:type="paragraph" w:customStyle="1" w:styleId="B9B01F2889954DF0B253873AE660650A5">
    <w:name w:val="B9B01F2889954DF0B253873AE660650A5"/>
    <w:rsid w:val="00470C63"/>
    <w:rPr>
      <w:rFonts w:eastAsiaTheme="minorHAnsi"/>
    </w:rPr>
  </w:style>
  <w:style w:type="paragraph" w:customStyle="1" w:styleId="2F1F4FC385F048B1A0C5F3E8A5108C2E5">
    <w:name w:val="2F1F4FC385F048B1A0C5F3E8A5108C2E5"/>
    <w:rsid w:val="00470C63"/>
    <w:rPr>
      <w:rFonts w:eastAsiaTheme="minorHAnsi"/>
    </w:rPr>
  </w:style>
  <w:style w:type="paragraph" w:customStyle="1" w:styleId="F6F551AA0B144628989C2F3ED9FEED8A5">
    <w:name w:val="F6F551AA0B144628989C2F3ED9FEED8A5"/>
    <w:rsid w:val="00470C63"/>
    <w:rPr>
      <w:rFonts w:eastAsiaTheme="minorHAnsi"/>
    </w:rPr>
  </w:style>
  <w:style w:type="paragraph" w:customStyle="1" w:styleId="0C93F9262EED450DA0BD56DEA7EE47175">
    <w:name w:val="0C93F9262EED450DA0BD56DEA7EE47175"/>
    <w:rsid w:val="00470C63"/>
    <w:rPr>
      <w:rFonts w:eastAsiaTheme="minorHAnsi"/>
    </w:rPr>
  </w:style>
  <w:style w:type="paragraph" w:customStyle="1" w:styleId="B2CB8A4DC2DC45D7B71EE72B75C113345">
    <w:name w:val="B2CB8A4DC2DC45D7B71EE72B75C113345"/>
    <w:rsid w:val="00470C63"/>
    <w:rPr>
      <w:rFonts w:eastAsiaTheme="minorHAnsi"/>
    </w:rPr>
  </w:style>
  <w:style w:type="paragraph" w:customStyle="1" w:styleId="669C4034ED2641E885B25EA9666AAFF75">
    <w:name w:val="669C4034ED2641E885B25EA9666AAFF75"/>
    <w:rsid w:val="00470C63"/>
    <w:rPr>
      <w:rFonts w:eastAsiaTheme="minorHAnsi"/>
    </w:rPr>
  </w:style>
  <w:style w:type="paragraph" w:customStyle="1" w:styleId="E2D2E9F292B046F784D82A8C3DEA72815">
    <w:name w:val="E2D2E9F292B046F784D82A8C3DEA72815"/>
    <w:rsid w:val="00470C63"/>
    <w:rPr>
      <w:rFonts w:eastAsiaTheme="minorHAnsi"/>
    </w:rPr>
  </w:style>
  <w:style w:type="paragraph" w:customStyle="1" w:styleId="DDB88B20C58F47D9BE2D851E49B814C15">
    <w:name w:val="DDB88B20C58F47D9BE2D851E49B814C15"/>
    <w:rsid w:val="00470C63"/>
    <w:rPr>
      <w:rFonts w:eastAsiaTheme="minorHAnsi"/>
    </w:rPr>
  </w:style>
  <w:style w:type="paragraph" w:customStyle="1" w:styleId="80EEBE8A08C74EC49D07A0EC519F70E35">
    <w:name w:val="80EEBE8A08C74EC49D07A0EC519F70E35"/>
    <w:rsid w:val="00470C63"/>
    <w:rPr>
      <w:rFonts w:eastAsiaTheme="minorHAnsi"/>
    </w:rPr>
  </w:style>
  <w:style w:type="paragraph" w:customStyle="1" w:styleId="CFE72F840314465D8A3610C1B2BDE6955">
    <w:name w:val="CFE72F840314465D8A3610C1B2BDE6955"/>
    <w:rsid w:val="00470C63"/>
    <w:rPr>
      <w:rFonts w:eastAsiaTheme="minorHAnsi"/>
    </w:rPr>
  </w:style>
  <w:style w:type="paragraph" w:customStyle="1" w:styleId="CE51490BBAE24BC8B334AA621431AF955">
    <w:name w:val="CE51490BBAE24BC8B334AA621431AF955"/>
    <w:rsid w:val="00470C63"/>
    <w:rPr>
      <w:rFonts w:eastAsiaTheme="minorHAnsi"/>
    </w:rPr>
  </w:style>
  <w:style w:type="paragraph" w:customStyle="1" w:styleId="237C4CABFEDE402A812AA49A4392DF005">
    <w:name w:val="237C4CABFEDE402A812AA49A4392DF005"/>
    <w:rsid w:val="00470C63"/>
    <w:rPr>
      <w:rFonts w:eastAsiaTheme="minorHAnsi"/>
    </w:rPr>
  </w:style>
  <w:style w:type="paragraph" w:customStyle="1" w:styleId="6EB14EE1A5514CD89C444367C8EC0E135">
    <w:name w:val="6EB14EE1A5514CD89C444367C8EC0E135"/>
    <w:rsid w:val="00470C63"/>
    <w:rPr>
      <w:rFonts w:eastAsiaTheme="minorHAnsi"/>
    </w:rPr>
  </w:style>
  <w:style w:type="paragraph" w:customStyle="1" w:styleId="0D97BDAC7DCD47A68E73530F7A45E5095">
    <w:name w:val="0D97BDAC7DCD47A68E73530F7A45E5095"/>
    <w:rsid w:val="00470C63"/>
    <w:rPr>
      <w:rFonts w:eastAsiaTheme="minorHAnsi"/>
    </w:rPr>
  </w:style>
  <w:style w:type="paragraph" w:customStyle="1" w:styleId="CFC16DD483AE48DD9843E0F625FB39725">
    <w:name w:val="CFC16DD483AE48DD9843E0F625FB39725"/>
    <w:rsid w:val="00470C63"/>
    <w:rPr>
      <w:rFonts w:eastAsiaTheme="minorHAnsi"/>
    </w:rPr>
  </w:style>
  <w:style w:type="paragraph" w:customStyle="1" w:styleId="6898A66FCF0B4BAF8B1403B5511D54715">
    <w:name w:val="6898A66FCF0B4BAF8B1403B5511D54715"/>
    <w:rsid w:val="00470C63"/>
    <w:rPr>
      <w:rFonts w:eastAsiaTheme="minorHAnsi"/>
    </w:rPr>
  </w:style>
  <w:style w:type="paragraph" w:customStyle="1" w:styleId="48C8BA52DE5F4344AFA6DA79CFF5650723">
    <w:name w:val="48C8BA52DE5F4344AFA6DA79CFF5650723"/>
    <w:rsid w:val="00470C63"/>
    <w:rPr>
      <w:rFonts w:eastAsiaTheme="minorHAnsi"/>
    </w:rPr>
  </w:style>
  <w:style w:type="paragraph" w:customStyle="1" w:styleId="DDD0A14755684D0DA36CABC5F9F4B76D5">
    <w:name w:val="DDD0A14755684D0DA36CABC5F9F4B76D5"/>
    <w:rsid w:val="00470C63"/>
    <w:rPr>
      <w:rFonts w:eastAsiaTheme="minorHAnsi"/>
    </w:rPr>
  </w:style>
  <w:style w:type="paragraph" w:customStyle="1" w:styleId="8493D3A9A03D4C20959EAC353881FC255">
    <w:name w:val="8493D3A9A03D4C20959EAC353881FC255"/>
    <w:rsid w:val="00470C63"/>
    <w:rPr>
      <w:rFonts w:eastAsiaTheme="minorHAnsi"/>
    </w:rPr>
  </w:style>
  <w:style w:type="paragraph" w:customStyle="1" w:styleId="8CFE6A1057C54D989872CE1E1C9CA5A95">
    <w:name w:val="8CFE6A1057C54D989872CE1E1C9CA5A95"/>
    <w:rsid w:val="00470C63"/>
    <w:rPr>
      <w:rFonts w:eastAsiaTheme="minorHAnsi"/>
    </w:rPr>
  </w:style>
  <w:style w:type="paragraph" w:customStyle="1" w:styleId="154FC76516F74760A175E9DB926A13F55">
    <w:name w:val="154FC76516F74760A175E9DB926A13F55"/>
    <w:rsid w:val="00470C63"/>
    <w:rPr>
      <w:rFonts w:eastAsiaTheme="minorHAnsi"/>
    </w:rPr>
  </w:style>
  <w:style w:type="paragraph" w:customStyle="1" w:styleId="CF1AA22EB5054765B452DF7F9A35F7CA5">
    <w:name w:val="CF1AA22EB5054765B452DF7F9A35F7CA5"/>
    <w:rsid w:val="00470C63"/>
    <w:rPr>
      <w:rFonts w:eastAsiaTheme="minorHAnsi"/>
    </w:rPr>
  </w:style>
  <w:style w:type="paragraph" w:customStyle="1" w:styleId="B4DED73D9A4743A0ACAC3C52D7FBB97D5">
    <w:name w:val="B4DED73D9A4743A0ACAC3C52D7FBB97D5"/>
    <w:rsid w:val="00470C63"/>
    <w:rPr>
      <w:rFonts w:eastAsiaTheme="minorHAnsi"/>
    </w:rPr>
  </w:style>
  <w:style w:type="paragraph" w:customStyle="1" w:styleId="7D077F5A40264F5C896951D960A8137F5">
    <w:name w:val="7D077F5A40264F5C896951D960A8137F5"/>
    <w:rsid w:val="00470C63"/>
    <w:rPr>
      <w:rFonts w:eastAsiaTheme="minorHAnsi"/>
    </w:rPr>
  </w:style>
  <w:style w:type="paragraph" w:customStyle="1" w:styleId="40BFDD6BEDAD4CCE80559EDBBEA3715E5">
    <w:name w:val="40BFDD6BEDAD4CCE80559EDBBEA3715E5"/>
    <w:rsid w:val="00470C63"/>
    <w:rPr>
      <w:rFonts w:eastAsiaTheme="minorHAnsi"/>
    </w:rPr>
  </w:style>
  <w:style w:type="paragraph" w:customStyle="1" w:styleId="8E9E74E398B7412083E614A3D402D1335">
    <w:name w:val="8E9E74E398B7412083E614A3D402D1335"/>
    <w:rsid w:val="00470C63"/>
    <w:rPr>
      <w:rFonts w:eastAsiaTheme="minorHAnsi"/>
    </w:rPr>
  </w:style>
  <w:style w:type="paragraph" w:customStyle="1" w:styleId="62419F66C81845909DF342A2E41DA3AC5">
    <w:name w:val="62419F66C81845909DF342A2E41DA3AC5"/>
    <w:rsid w:val="00470C63"/>
    <w:rPr>
      <w:rFonts w:eastAsiaTheme="minorHAnsi"/>
    </w:rPr>
  </w:style>
  <w:style w:type="paragraph" w:customStyle="1" w:styleId="3F1BEF7EA25B44DFBB6C699210D6CC3B5">
    <w:name w:val="3F1BEF7EA25B44DFBB6C699210D6CC3B5"/>
    <w:rsid w:val="00470C63"/>
    <w:rPr>
      <w:rFonts w:eastAsiaTheme="minorHAnsi"/>
    </w:rPr>
  </w:style>
  <w:style w:type="paragraph" w:customStyle="1" w:styleId="B872DF44197D45DEB12EB252F7477F7C5">
    <w:name w:val="B872DF44197D45DEB12EB252F7477F7C5"/>
    <w:rsid w:val="00470C63"/>
    <w:rPr>
      <w:rFonts w:eastAsiaTheme="minorHAnsi"/>
    </w:rPr>
  </w:style>
  <w:style w:type="paragraph" w:customStyle="1" w:styleId="14271661EDEE427AB763F814653D81755">
    <w:name w:val="14271661EDEE427AB763F814653D81755"/>
    <w:rsid w:val="00470C63"/>
    <w:rPr>
      <w:rFonts w:eastAsiaTheme="minorHAnsi"/>
    </w:rPr>
  </w:style>
  <w:style w:type="paragraph" w:customStyle="1" w:styleId="77DEA0A7D80040948D691818E73EDC885">
    <w:name w:val="77DEA0A7D80040948D691818E73EDC885"/>
    <w:rsid w:val="00470C63"/>
    <w:rPr>
      <w:rFonts w:eastAsiaTheme="minorHAnsi"/>
    </w:rPr>
  </w:style>
  <w:style w:type="paragraph" w:customStyle="1" w:styleId="378192959CE848CF878058F0B980BF725">
    <w:name w:val="378192959CE848CF878058F0B980BF725"/>
    <w:rsid w:val="00470C63"/>
    <w:rPr>
      <w:rFonts w:eastAsiaTheme="minorHAnsi"/>
    </w:rPr>
  </w:style>
  <w:style w:type="paragraph" w:customStyle="1" w:styleId="C0D113FC093D4ADC98E0FB4E5BB50B945">
    <w:name w:val="C0D113FC093D4ADC98E0FB4E5BB50B945"/>
    <w:rsid w:val="00470C63"/>
    <w:rPr>
      <w:rFonts w:eastAsiaTheme="minorHAnsi"/>
    </w:rPr>
  </w:style>
  <w:style w:type="paragraph" w:customStyle="1" w:styleId="746D7F4720264C639682441F284CF89F5">
    <w:name w:val="746D7F4720264C639682441F284CF89F5"/>
    <w:rsid w:val="00470C63"/>
    <w:rPr>
      <w:rFonts w:eastAsiaTheme="minorHAnsi"/>
    </w:rPr>
  </w:style>
  <w:style w:type="paragraph" w:customStyle="1" w:styleId="F84A2BF4F33548CDB222AEE4B8726B225">
    <w:name w:val="F84A2BF4F33548CDB222AEE4B8726B225"/>
    <w:rsid w:val="00470C63"/>
    <w:rPr>
      <w:rFonts w:eastAsiaTheme="minorHAnsi"/>
    </w:rPr>
  </w:style>
  <w:style w:type="paragraph" w:customStyle="1" w:styleId="E0D8431021994D648F5D5C784BAA8D6B23">
    <w:name w:val="E0D8431021994D648F5D5C784BAA8D6B23"/>
    <w:rsid w:val="00470C63"/>
    <w:rPr>
      <w:rFonts w:eastAsiaTheme="minorHAnsi"/>
    </w:rPr>
  </w:style>
  <w:style w:type="paragraph" w:customStyle="1" w:styleId="04F0383EB4EB42E58F7BBB7582D039F020">
    <w:name w:val="04F0383EB4EB42E58F7BBB7582D039F020"/>
    <w:rsid w:val="00470C63"/>
    <w:rPr>
      <w:rFonts w:eastAsiaTheme="minorHAnsi"/>
    </w:rPr>
  </w:style>
  <w:style w:type="paragraph" w:customStyle="1" w:styleId="22523A88243146979B2EED3622AA634521">
    <w:name w:val="22523A88243146979B2EED3622AA634521"/>
    <w:rsid w:val="00470C63"/>
    <w:rPr>
      <w:rFonts w:eastAsiaTheme="minorHAnsi"/>
    </w:rPr>
  </w:style>
  <w:style w:type="paragraph" w:customStyle="1" w:styleId="66ACFACBABFB454AA3AB06BC55F6899721">
    <w:name w:val="66ACFACBABFB454AA3AB06BC55F6899721"/>
    <w:rsid w:val="00470C63"/>
    <w:rPr>
      <w:rFonts w:eastAsiaTheme="minorHAnsi"/>
    </w:rPr>
  </w:style>
  <w:style w:type="paragraph" w:customStyle="1" w:styleId="21C3C8DB37D2485980117F99C78787EE19">
    <w:name w:val="21C3C8DB37D2485980117F99C78787EE19"/>
    <w:rsid w:val="00470C63"/>
    <w:rPr>
      <w:rFonts w:eastAsiaTheme="minorHAnsi"/>
    </w:rPr>
  </w:style>
  <w:style w:type="paragraph" w:customStyle="1" w:styleId="43AE15F9C4B342A5B6EA2972838F6E1B">
    <w:name w:val="43AE15F9C4B342A5B6EA2972838F6E1B"/>
    <w:rsid w:val="00470C63"/>
  </w:style>
  <w:style w:type="paragraph" w:customStyle="1" w:styleId="463B3008BA1F456192A566366B960CF6">
    <w:name w:val="463B3008BA1F456192A566366B960CF6"/>
    <w:rsid w:val="00470C63"/>
  </w:style>
  <w:style w:type="paragraph" w:customStyle="1" w:styleId="A0BA302F0C1D47A98A7BCEF5199B59C4">
    <w:name w:val="A0BA302F0C1D47A98A7BCEF5199B59C4"/>
    <w:rsid w:val="00470C63"/>
  </w:style>
  <w:style w:type="paragraph" w:customStyle="1" w:styleId="05CB601EB6E7477D884AEFD9C371E39A">
    <w:name w:val="05CB601EB6E7477D884AEFD9C371E39A"/>
    <w:rsid w:val="00470C63"/>
  </w:style>
  <w:style w:type="paragraph" w:customStyle="1" w:styleId="B2529F1206C948BD87A0676BE035B9B9">
    <w:name w:val="B2529F1206C948BD87A0676BE035B9B9"/>
    <w:rsid w:val="00470C63"/>
  </w:style>
  <w:style w:type="paragraph" w:customStyle="1" w:styleId="36073ECC73A148B0AA794D892F22189C">
    <w:name w:val="36073ECC73A148B0AA794D892F22189C"/>
    <w:rsid w:val="00470C63"/>
  </w:style>
  <w:style w:type="paragraph" w:customStyle="1" w:styleId="763CFCBE0C6B4BB4B26F754578F5FA3F">
    <w:name w:val="763CFCBE0C6B4BB4B26F754578F5FA3F"/>
    <w:rsid w:val="00470C63"/>
  </w:style>
  <w:style w:type="paragraph" w:customStyle="1" w:styleId="A842220052D4436CAF7A0AB34D2D9D09">
    <w:name w:val="A842220052D4436CAF7A0AB34D2D9D09"/>
    <w:rsid w:val="00470C63"/>
  </w:style>
  <w:style w:type="paragraph" w:customStyle="1" w:styleId="5CBC7C5E30EF4E28BAA9BCE63143A068">
    <w:name w:val="5CBC7C5E30EF4E28BAA9BCE63143A068"/>
    <w:rsid w:val="00470C63"/>
  </w:style>
  <w:style w:type="paragraph" w:customStyle="1" w:styleId="207B994B03CF4AA4B4514CE760AF9A6617">
    <w:name w:val="207B994B03CF4AA4B4514CE760AF9A6617"/>
    <w:rsid w:val="00470C63"/>
    <w:rPr>
      <w:rFonts w:eastAsiaTheme="minorHAnsi"/>
    </w:rPr>
  </w:style>
  <w:style w:type="paragraph" w:customStyle="1" w:styleId="1A921CC71C6E4A66906148031A0A665A17">
    <w:name w:val="1A921CC71C6E4A66906148031A0A665A17"/>
    <w:rsid w:val="00470C63"/>
    <w:rPr>
      <w:rFonts w:eastAsiaTheme="minorHAnsi"/>
    </w:rPr>
  </w:style>
  <w:style w:type="paragraph" w:customStyle="1" w:styleId="AF78E93020524D40BE17375CAD2F32B930">
    <w:name w:val="AF78E93020524D40BE17375CAD2F32B930"/>
    <w:rsid w:val="00470C63"/>
    <w:rPr>
      <w:rFonts w:eastAsiaTheme="minorHAnsi"/>
    </w:rPr>
  </w:style>
  <w:style w:type="paragraph" w:customStyle="1" w:styleId="BF8420BE65CA4D93AF04DD89D1AA6FFC30">
    <w:name w:val="BF8420BE65CA4D93AF04DD89D1AA6FFC30"/>
    <w:rsid w:val="00470C63"/>
    <w:rPr>
      <w:rFonts w:eastAsiaTheme="minorHAnsi"/>
    </w:rPr>
  </w:style>
  <w:style w:type="paragraph" w:customStyle="1" w:styleId="04BFAB233ECB4FD4905138A324BFFE0317">
    <w:name w:val="04BFAB233ECB4FD4905138A324BFFE0317"/>
    <w:rsid w:val="00470C63"/>
    <w:rPr>
      <w:rFonts w:eastAsiaTheme="minorHAnsi"/>
    </w:rPr>
  </w:style>
  <w:style w:type="paragraph" w:customStyle="1" w:styleId="E02AB192A4FE4E4BBF4675964E06157917">
    <w:name w:val="E02AB192A4FE4E4BBF4675964E06157917"/>
    <w:rsid w:val="00470C63"/>
    <w:rPr>
      <w:rFonts w:eastAsiaTheme="minorHAnsi"/>
    </w:rPr>
  </w:style>
  <w:style w:type="paragraph" w:customStyle="1" w:styleId="3FC201592889457A8D8AD5538798321717">
    <w:name w:val="3FC201592889457A8D8AD5538798321717"/>
    <w:rsid w:val="00470C63"/>
    <w:rPr>
      <w:rFonts w:eastAsiaTheme="minorHAnsi"/>
    </w:rPr>
  </w:style>
  <w:style w:type="paragraph" w:customStyle="1" w:styleId="08609584D1B9481BA36FDC6A4274F1315">
    <w:name w:val="08609584D1B9481BA36FDC6A4274F1315"/>
    <w:rsid w:val="00470C63"/>
    <w:rPr>
      <w:rFonts w:eastAsiaTheme="minorHAnsi"/>
    </w:rPr>
  </w:style>
  <w:style w:type="paragraph" w:customStyle="1" w:styleId="CDCDC0DBDC0B48D1BAFC6A073B5F88424">
    <w:name w:val="CDCDC0DBDC0B48D1BAFC6A073B5F88424"/>
    <w:rsid w:val="00470C63"/>
    <w:rPr>
      <w:rFonts w:eastAsiaTheme="minorHAnsi"/>
    </w:rPr>
  </w:style>
  <w:style w:type="paragraph" w:customStyle="1" w:styleId="715C147AE1464D3081CFB7A639C9B6D24">
    <w:name w:val="715C147AE1464D3081CFB7A639C9B6D24"/>
    <w:rsid w:val="00470C63"/>
    <w:rPr>
      <w:rFonts w:eastAsiaTheme="minorHAnsi"/>
    </w:rPr>
  </w:style>
  <w:style w:type="paragraph" w:customStyle="1" w:styleId="3E057392BC7648608C536617CA37CCF53">
    <w:name w:val="3E057392BC7648608C536617CA37CCF53"/>
    <w:rsid w:val="00470C63"/>
    <w:rPr>
      <w:rFonts w:eastAsiaTheme="minorHAnsi"/>
    </w:rPr>
  </w:style>
  <w:style w:type="paragraph" w:customStyle="1" w:styleId="2983CB3F7E7F482B98B8EAEB304AD9EC4">
    <w:name w:val="2983CB3F7E7F482B98B8EAEB304AD9EC4"/>
    <w:rsid w:val="00470C63"/>
    <w:rPr>
      <w:rFonts w:eastAsiaTheme="minorHAnsi"/>
    </w:rPr>
  </w:style>
  <w:style w:type="paragraph" w:customStyle="1" w:styleId="26D8F5407EB24E129C1563283A5FCEA33">
    <w:name w:val="26D8F5407EB24E129C1563283A5FCEA33"/>
    <w:rsid w:val="00470C63"/>
    <w:rPr>
      <w:rFonts w:eastAsiaTheme="minorHAnsi"/>
    </w:rPr>
  </w:style>
  <w:style w:type="paragraph" w:customStyle="1" w:styleId="1FAFCDA73C7A4A9490F380A3DFA722924">
    <w:name w:val="1FAFCDA73C7A4A9490F380A3DFA722924"/>
    <w:rsid w:val="00470C63"/>
    <w:rPr>
      <w:rFonts w:eastAsiaTheme="minorHAnsi"/>
    </w:rPr>
  </w:style>
  <w:style w:type="paragraph" w:customStyle="1" w:styleId="4B5F5894DBAD4A94A58BFDE32408DDAD3">
    <w:name w:val="4B5F5894DBAD4A94A58BFDE32408DDAD3"/>
    <w:rsid w:val="00470C63"/>
    <w:rPr>
      <w:rFonts w:eastAsiaTheme="minorHAnsi"/>
    </w:rPr>
  </w:style>
  <w:style w:type="paragraph" w:customStyle="1" w:styleId="79BC9C3E2DA5418C8F8E9340AF33E9D74">
    <w:name w:val="79BC9C3E2DA5418C8F8E9340AF33E9D74"/>
    <w:rsid w:val="00470C63"/>
    <w:rPr>
      <w:rFonts w:eastAsiaTheme="minorHAnsi"/>
    </w:rPr>
  </w:style>
  <w:style w:type="paragraph" w:customStyle="1" w:styleId="3F187323358D4FC8BEC3F4C420EF67DB3">
    <w:name w:val="3F187323358D4FC8BEC3F4C420EF67DB3"/>
    <w:rsid w:val="00470C63"/>
    <w:rPr>
      <w:rFonts w:eastAsiaTheme="minorHAnsi"/>
    </w:rPr>
  </w:style>
  <w:style w:type="paragraph" w:customStyle="1" w:styleId="3CDD56D359FB4B1288C45EDFBA448C464">
    <w:name w:val="3CDD56D359FB4B1288C45EDFBA448C464"/>
    <w:rsid w:val="00470C63"/>
    <w:rPr>
      <w:rFonts w:eastAsiaTheme="minorHAnsi"/>
    </w:rPr>
  </w:style>
  <w:style w:type="paragraph" w:customStyle="1" w:styleId="15D653812FDD48B0AB12893B5DD1E5F73">
    <w:name w:val="15D653812FDD48B0AB12893B5DD1E5F73"/>
    <w:rsid w:val="00470C63"/>
    <w:rPr>
      <w:rFonts w:eastAsiaTheme="minorHAnsi"/>
    </w:rPr>
  </w:style>
  <w:style w:type="paragraph" w:customStyle="1" w:styleId="D6B50625D9DA498C93EDB89D461D373517">
    <w:name w:val="D6B50625D9DA498C93EDB89D461D373517"/>
    <w:rsid w:val="00470C63"/>
    <w:rPr>
      <w:rFonts w:eastAsiaTheme="minorHAnsi"/>
    </w:rPr>
  </w:style>
  <w:style w:type="paragraph" w:customStyle="1" w:styleId="DB7AEB6242A14D83BA840758501A37DE17">
    <w:name w:val="DB7AEB6242A14D83BA840758501A37DE17"/>
    <w:rsid w:val="00470C63"/>
    <w:rPr>
      <w:rFonts w:eastAsiaTheme="minorHAnsi"/>
    </w:rPr>
  </w:style>
  <w:style w:type="paragraph" w:customStyle="1" w:styleId="5AA7E43C97C34501BE35D9D73500F87D17">
    <w:name w:val="5AA7E43C97C34501BE35D9D73500F87D17"/>
    <w:rsid w:val="00470C63"/>
    <w:rPr>
      <w:rFonts w:eastAsiaTheme="minorHAnsi"/>
    </w:rPr>
  </w:style>
  <w:style w:type="paragraph" w:customStyle="1" w:styleId="708263C4D76C4664B86078AE6D17550317">
    <w:name w:val="708263C4D76C4664B86078AE6D17550317"/>
    <w:rsid w:val="00470C63"/>
    <w:rPr>
      <w:rFonts w:eastAsiaTheme="minorHAnsi"/>
    </w:rPr>
  </w:style>
  <w:style w:type="paragraph" w:customStyle="1" w:styleId="99927AC836EC4BF98F2CEF384EB1F5DB17">
    <w:name w:val="99927AC836EC4BF98F2CEF384EB1F5DB17"/>
    <w:rsid w:val="00470C63"/>
    <w:rPr>
      <w:rFonts w:eastAsiaTheme="minorHAnsi"/>
    </w:rPr>
  </w:style>
  <w:style w:type="paragraph" w:customStyle="1" w:styleId="3C88BD5F345649E4B537FC886F6F61D517">
    <w:name w:val="3C88BD5F345649E4B537FC886F6F61D517"/>
    <w:rsid w:val="00470C63"/>
    <w:rPr>
      <w:rFonts w:eastAsiaTheme="minorHAnsi"/>
    </w:rPr>
  </w:style>
  <w:style w:type="paragraph" w:customStyle="1" w:styleId="3EE70AFD61034F47A95CBD3F6D78DCDC17">
    <w:name w:val="3EE70AFD61034F47A95CBD3F6D78DCDC17"/>
    <w:rsid w:val="00470C63"/>
    <w:rPr>
      <w:rFonts w:eastAsiaTheme="minorHAnsi"/>
    </w:rPr>
  </w:style>
  <w:style w:type="paragraph" w:customStyle="1" w:styleId="755F47FE130B470C8F234E220F0FCFFC17">
    <w:name w:val="755F47FE130B470C8F234E220F0FCFFC17"/>
    <w:rsid w:val="00470C63"/>
    <w:rPr>
      <w:rFonts w:eastAsiaTheme="minorHAnsi"/>
    </w:rPr>
  </w:style>
  <w:style w:type="paragraph" w:customStyle="1" w:styleId="BA294F81FBF441C49E6F406D53CFA8C330">
    <w:name w:val="BA294F81FBF441C49E6F406D53CFA8C330"/>
    <w:rsid w:val="00470C63"/>
    <w:rPr>
      <w:rFonts w:eastAsiaTheme="minorHAnsi"/>
    </w:rPr>
  </w:style>
  <w:style w:type="paragraph" w:customStyle="1" w:styleId="154204E23E594E9F8A3DB4CC6682F5C030">
    <w:name w:val="154204E23E594E9F8A3DB4CC6682F5C030"/>
    <w:rsid w:val="00470C63"/>
    <w:rPr>
      <w:rFonts w:eastAsiaTheme="minorHAnsi"/>
    </w:rPr>
  </w:style>
  <w:style w:type="paragraph" w:customStyle="1" w:styleId="85C7D12F125A4CD9BD5B053BEED0A9F129">
    <w:name w:val="85C7D12F125A4CD9BD5B053BEED0A9F129"/>
    <w:rsid w:val="00470C63"/>
    <w:rPr>
      <w:rFonts w:eastAsiaTheme="minorHAnsi"/>
    </w:rPr>
  </w:style>
  <w:style w:type="paragraph" w:customStyle="1" w:styleId="81C12ACD08EA4E439381520618F3D97628">
    <w:name w:val="81C12ACD08EA4E439381520618F3D97628"/>
    <w:rsid w:val="00470C63"/>
    <w:rPr>
      <w:rFonts w:eastAsiaTheme="minorHAnsi"/>
    </w:rPr>
  </w:style>
  <w:style w:type="paragraph" w:customStyle="1" w:styleId="05EE26BF3E9B4E129769EB9FDB3AE7B016">
    <w:name w:val="05EE26BF3E9B4E129769EB9FDB3AE7B016"/>
    <w:rsid w:val="00470C63"/>
    <w:rPr>
      <w:rFonts w:eastAsiaTheme="minorHAnsi"/>
    </w:rPr>
  </w:style>
  <w:style w:type="paragraph" w:customStyle="1" w:styleId="833BD27EFEF24835A4056CD34826F4F816">
    <w:name w:val="833BD27EFEF24835A4056CD34826F4F816"/>
    <w:rsid w:val="00470C63"/>
    <w:rPr>
      <w:rFonts w:eastAsiaTheme="minorHAnsi"/>
    </w:rPr>
  </w:style>
  <w:style w:type="paragraph" w:customStyle="1" w:styleId="E8EF009BB7E44863BFB270A8FDA893432">
    <w:name w:val="E8EF009BB7E44863BFB270A8FDA893432"/>
    <w:rsid w:val="00470C63"/>
    <w:rPr>
      <w:rFonts w:eastAsiaTheme="minorHAnsi"/>
    </w:rPr>
  </w:style>
  <w:style w:type="paragraph" w:customStyle="1" w:styleId="7E7B58C2B6EF4F04B2CA41A8B217083015">
    <w:name w:val="7E7B58C2B6EF4F04B2CA41A8B217083015"/>
    <w:rsid w:val="00470C63"/>
    <w:rPr>
      <w:rFonts w:eastAsiaTheme="minorHAnsi"/>
    </w:rPr>
  </w:style>
  <w:style w:type="paragraph" w:customStyle="1" w:styleId="629F175A569A496B8C265840332C0EF015">
    <w:name w:val="629F175A569A496B8C265840332C0EF015"/>
    <w:rsid w:val="00470C63"/>
    <w:rPr>
      <w:rFonts w:eastAsiaTheme="minorHAnsi"/>
    </w:rPr>
  </w:style>
  <w:style w:type="paragraph" w:customStyle="1" w:styleId="0A51A27216DE4C4E9A3D4E0BD7E99E199">
    <w:name w:val="0A51A27216DE4C4E9A3D4E0BD7E99E199"/>
    <w:rsid w:val="00470C63"/>
    <w:rPr>
      <w:rFonts w:eastAsiaTheme="minorHAnsi"/>
    </w:rPr>
  </w:style>
  <w:style w:type="paragraph" w:customStyle="1" w:styleId="21737DD284154FE3820600178E2180188">
    <w:name w:val="21737DD284154FE3820600178E2180188"/>
    <w:rsid w:val="00470C63"/>
    <w:rPr>
      <w:rFonts w:eastAsiaTheme="minorHAnsi"/>
    </w:rPr>
  </w:style>
  <w:style w:type="paragraph" w:customStyle="1" w:styleId="9905BEFA9BCE4DD798ED373F84018566">
    <w:name w:val="9905BEFA9BCE4DD798ED373F84018566"/>
    <w:rsid w:val="00470C63"/>
    <w:rPr>
      <w:rFonts w:eastAsiaTheme="minorHAnsi"/>
    </w:rPr>
  </w:style>
  <w:style w:type="paragraph" w:customStyle="1" w:styleId="A842220052D4436CAF7A0AB34D2D9D091">
    <w:name w:val="A842220052D4436CAF7A0AB34D2D9D091"/>
    <w:rsid w:val="00470C63"/>
    <w:rPr>
      <w:rFonts w:eastAsiaTheme="minorHAnsi"/>
    </w:rPr>
  </w:style>
  <w:style w:type="paragraph" w:customStyle="1" w:styleId="5CBC7C5E30EF4E28BAA9BCE63143A0681">
    <w:name w:val="5CBC7C5E30EF4E28BAA9BCE63143A0681"/>
    <w:rsid w:val="00470C63"/>
    <w:rPr>
      <w:rFonts w:eastAsiaTheme="minorHAnsi"/>
    </w:rPr>
  </w:style>
  <w:style w:type="paragraph" w:customStyle="1" w:styleId="CBC45D56B5CB464ABDE35E5983B0A5E46">
    <w:name w:val="CBC45D56B5CB464ABDE35E5983B0A5E46"/>
    <w:rsid w:val="00470C63"/>
    <w:rPr>
      <w:rFonts w:eastAsiaTheme="minorHAnsi"/>
    </w:rPr>
  </w:style>
  <w:style w:type="paragraph" w:customStyle="1" w:styleId="C732A99AF9FE48E09C9993016050EC386">
    <w:name w:val="C732A99AF9FE48E09C9993016050EC386"/>
    <w:rsid w:val="00470C63"/>
    <w:rPr>
      <w:rFonts w:eastAsiaTheme="minorHAnsi"/>
    </w:rPr>
  </w:style>
  <w:style w:type="paragraph" w:customStyle="1" w:styleId="56D0C4ADD3F54F428CF446CBF096E09A6">
    <w:name w:val="56D0C4ADD3F54F428CF446CBF096E09A6"/>
    <w:rsid w:val="00470C63"/>
    <w:rPr>
      <w:rFonts w:eastAsiaTheme="minorHAnsi"/>
    </w:rPr>
  </w:style>
  <w:style w:type="paragraph" w:customStyle="1" w:styleId="01520B91216C4C9482E3B6B454797C536">
    <w:name w:val="01520B91216C4C9482E3B6B454797C536"/>
    <w:rsid w:val="00470C63"/>
    <w:rPr>
      <w:rFonts w:eastAsiaTheme="minorHAnsi"/>
    </w:rPr>
  </w:style>
  <w:style w:type="paragraph" w:customStyle="1" w:styleId="25F69E32A286453DB23708634AD972206">
    <w:name w:val="25F69E32A286453DB23708634AD972206"/>
    <w:rsid w:val="00470C63"/>
    <w:rPr>
      <w:rFonts w:eastAsiaTheme="minorHAnsi"/>
    </w:rPr>
  </w:style>
  <w:style w:type="paragraph" w:customStyle="1" w:styleId="EBA345F3D8254E62958E966C14B76EC36">
    <w:name w:val="EBA345F3D8254E62958E966C14B76EC36"/>
    <w:rsid w:val="00470C63"/>
    <w:rPr>
      <w:rFonts w:eastAsiaTheme="minorHAnsi"/>
    </w:rPr>
  </w:style>
  <w:style w:type="paragraph" w:customStyle="1" w:styleId="02EB6293709049259F2A5F32126A9BCC6">
    <w:name w:val="02EB6293709049259F2A5F32126A9BCC6"/>
    <w:rsid w:val="00470C63"/>
    <w:rPr>
      <w:rFonts w:eastAsiaTheme="minorHAnsi"/>
    </w:rPr>
  </w:style>
  <w:style w:type="paragraph" w:customStyle="1" w:styleId="AF3A7EDDA17D45B094751C62C92A83B36">
    <w:name w:val="AF3A7EDDA17D45B094751C62C92A83B36"/>
    <w:rsid w:val="00470C63"/>
    <w:rPr>
      <w:rFonts w:eastAsiaTheme="minorHAnsi"/>
    </w:rPr>
  </w:style>
  <w:style w:type="paragraph" w:customStyle="1" w:styleId="928BCBA25EC84D0A8D55DCC689C072456">
    <w:name w:val="928BCBA25EC84D0A8D55DCC689C072456"/>
    <w:rsid w:val="00470C63"/>
    <w:rPr>
      <w:rFonts w:eastAsiaTheme="minorHAnsi"/>
    </w:rPr>
  </w:style>
  <w:style w:type="paragraph" w:customStyle="1" w:styleId="EC07E970DFFD4AABAAC7784E105F7FA66">
    <w:name w:val="EC07E970DFFD4AABAAC7784E105F7FA66"/>
    <w:rsid w:val="00470C63"/>
    <w:rPr>
      <w:rFonts w:eastAsiaTheme="minorHAnsi"/>
    </w:rPr>
  </w:style>
  <w:style w:type="paragraph" w:customStyle="1" w:styleId="62B12147211E42F19A903EB3E18B2AE76">
    <w:name w:val="62B12147211E42F19A903EB3E18B2AE76"/>
    <w:rsid w:val="00470C63"/>
    <w:rPr>
      <w:rFonts w:eastAsiaTheme="minorHAnsi"/>
    </w:rPr>
  </w:style>
  <w:style w:type="paragraph" w:customStyle="1" w:styleId="AFA3692D95C741B783D07C6882E1E7DC6">
    <w:name w:val="AFA3692D95C741B783D07C6882E1E7DC6"/>
    <w:rsid w:val="00470C63"/>
    <w:rPr>
      <w:rFonts w:eastAsiaTheme="minorHAnsi"/>
    </w:rPr>
  </w:style>
  <w:style w:type="paragraph" w:customStyle="1" w:styleId="DA6566909BAD404699BFF09B51D619C86">
    <w:name w:val="DA6566909BAD404699BFF09B51D619C86"/>
    <w:rsid w:val="00470C63"/>
    <w:rPr>
      <w:rFonts w:eastAsiaTheme="minorHAnsi"/>
    </w:rPr>
  </w:style>
  <w:style w:type="paragraph" w:customStyle="1" w:styleId="6D6A29EAA572418F93B2D5B6127755026">
    <w:name w:val="6D6A29EAA572418F93B2D5B6127755026"/>
    <w:rsid w:val="00470C63"/>
    <w:rPr>
      <w:rFonts w:eastAsiaTheme="minorHAnsi"/>
    </w:rPr>
  </w:style>
  <w:style w:type="paragraph" w:customStyle="1" w:styleId="9FA0B5C1A9EA4F7A9EBD84804DA924566">
    <w:name w:val="9FA0B5C1A9EA4F7A9EBD84804DA924566"/>
    <w:rsid w:val="00470C63"/>
    <w:rPr>
      <w:rFonts w:eastAsiaTheme="minorHAnsi"/>
    </w:rPr>
  </w:style>
  <w:style w:type="paragraph" w:customStyle="1" w:styleId="2334CCA1411D470BBFF7EF6DB8A5514A6">
    <w:name w:val="2334CCA1411D470BBFF7EF6DB8A5514A6"/>
    <w:rsid w:val="00470C63"/>
    <w:rPr>
      <w:rFonts w:eastAsiaTheme="minorHAnsi"/>
    </w:rPr>
  </w:style>
  <w:style w:type="paragraph" w:customStyle="1" w:styleId="FFFFC6BECFC3417E8A80C7AF2726E9946">
    <w:name w:val="FFFFC6BECFC3417E8A80C7AF2726E9946"/>
    <w:rsid w:val="00470C63"/>
    <w:rPr>
      <w:rFonts w:eastAsiaTheme="minorHAnsi"/>
    </w:rPr>
  </w:style>
  <w:style w:type="paragraph" w:customStyle="1" w:styleId="AD060980DEC744A0ADE4647510D58E616">
    <w:name w:val="AD060980DEC744A0ADE4647510D58E616"/>
    <w:rsid w:val="00470C63"/>
    <w:rPr>
      <w:rFonts w:eastAsiaTheme="minorHAnsi"/>
    </w:rPr>
  </w:style>
  <w:style w:type="paragraph" w:customStyle="1" w:styleId="4F7014AAC3A94771821285DA2FC71FB76">
    <w:name w:val="4F7014AAC3A94771821285DA2FC71FB76"/>
    <w:rsid w:val="00470C63"/>
    <w:rPr>
      <w:rFonts w:eastAsiaTheme="minorHAnsi"/>
    </w:rPr>
  </w:style>
  <w:style w:type="paragraph" w:customStyle="1" w:styleId="740390051E464CD8845E2BDA69C56C1D7">
    <w:name w:val="740390051E464CD8845E2BDA69C56C1D7"/>
    <w:rsid w:val="00470C63"/>
    <w:rPr>
      <w:rFonts w:eastAsiaTheme="minorHAnsi"/>
    </w:rPr>
  </w:style>
  <w:style w:type="paragraph" w:customStyle="1" w:styleId="8C4F2F11D65C40E99609FA492DD838B96">
    <w:name w:val="8C4F2F11D65C40E99609FA492DD838B96"/>
    <w:rsid w:val="00470C63"/>
    <w:rPr>
      <w:rFonts w:eastAsiaTheme="minorHAnsi"/>
    </w:rPr>
  </w:style>
  <w:style w:type="paragraph" w:customStyle="1" w:styleId="EC5F7C6D054146C7877D607A5F311D036">
    <w:name w:val="EC5F7C6D054146C7877D607A5F311D036"/>
    <w:rsid w:val="00470C63"/>
    <w:rPr>
      <w:rFonts w:eastAsiaTheme="minorHAnsi"/>
    </w:rPr>
  </w:style>
  <w:style w:type="paragraph" w:customStyle="1" w:styleId="A9D21F999B35448C88D991E59E148C956">
    <w:name w:val="A9D21F999B35448C88D991E59E148C956"/>
    <w:rsid w:val="00470C63"/>
    <w:rPr>
      <w:rFonts w:eastAsiaTheme="minorHAnsi"/>
    </w:rPr>
  </w:style>
  <w:style w:type="paragraph" w:customStyle="1" w:styleId="6E6FD678F6BF4365A73A5FDA7E23EEC96">
    <w:name w:val="6E6FD678F6BF4365A73A5FDA7E23EEC96"/>
    <w:rsid w:val="00470C63"/>
    <w:rPr>
      <w:rFonts w:eastAsiaTheme="minorHAnsi"/>
    </w:rPr>
  </w:style>
  <w:style w:type="paragraph" w:customStyle="1" w:styleId="CD6249DC11E34DC99154715C8F5840226">
    <w:name w:val="CD6249DC11E34DC99154715C8F5840226"/>
    <w:rsid w:val="00470C63"/>
    <w:rPr>
      <w:rFonts w:eastAsiaTheme="minorHAnsi"/>
    </w:rPr>
  </w:style>
  <w:style w:type="paragraph" w:customStyle="1" w:styleId="B324E747503A419E8DBE86AFFD79C6AA6">
    <w:name w:val="B324E747503A419E8DBE86AFFD79C6AA6"/>
    <w:rsid w:val="00470C63"/>
    <w:rPr>
      <w:rFonts w:eastAsiaTheme="minorHAnsi"/>
    </w:rPr>
  </w:style>
  <w:style w:type="paragraph" w:customStyle="1" w:styleId="8FD979DB6FA944059D23C55BEEF4B18F6">
    <w:name w:val="8FD979DB6FA944059D23C55BEEF4B18F6"/>
    <w:rsid w:val="00470C63"/>
    <w:rPr>
      <w:rFonts w:eastAsiaTheme="minorHAnsi"/>
    </w:rPr>
  </w:style>
  <w:style w:type="paragraph" w:customStyle="1" w:styleId="52614AF0206947A6A2B06AB033217E6A6">
    <w:name w:val="52614AF0206947A6A2B06AB033217E6A6"/>
    <w:rsid w:val="00470C63"/>
    <w:rPr>
      <w:rFonts w:eastAsiaTheme="minorHAnsi"/>
    </w:rPr>
  </w:style>
  <w:style w:type="paragraph" w:customStyle="1" w:styleId="B58FE6E9E1104AF98698CAA9FC08DEA26">
    <w:name w:val="B58FE6E9E1104AF98698CAA9FC08DEA26"/>
    <w:rsid w:val="00470C63"/>
    <w:rPr>
      <w:rFonts w:eastAsiaTheme="minorHAnsi"/>
    </w:rPr>
  </w:style>
  <w:style w:type="paragraph" w:customStyle="1" w:styleId="CFDD3176A51D45C9B4F3BB09E176565D6">
    <w:name w:val="CFDD3176A51D45C9B4F3BB09E176565D6"/>
    <w:rsid w:val="00470C63"/>
    <w:rPr>
      <w:rFonts w:eastAsiaTheme="minorHAnsi"/>
    </w:rPr>
  </w:style>
  <w:style w:type="paragraph" w:customStyle="1" w:styleId="40545672C1F542B5B46464D3DE4F55A36">
    <w:name w:val="40545672C1F542B5B46464D3DE4F55A36"/>
    <w:rsid w:val="00470C63"/>
    <w:rPr>
      <w:rFonts w:eastAsiaTheme="minorHAnsi"/>
    </w:rPr>
  </w:style>
  <w:style w:type="paragraph" w:customStyle="1" w:styleId="2CEE377A40874E7897E797CE0AE509D96">
    <w:name w:val="2CEE377A40874E7897E797CE0AE509D96"/>
    <w:rsid w:val="00470C63"/>
    <w:rPr>
      <w:rFonts w:eastAsiaTheme="minorHAnsi"/>
    </w:rPr>
  </w:style>
  <w:style w:type="paragraph" w:customStyle="1" w:styleId="DCD9D9CA63D94DDA9C70B463B7543E9D6">
    <w:name w:val="DCD9D9CA63D94DDA9C70B463B7543E9D6"/>
    <w:rsid w:val="00470C63"/>
    <w:rPr>
      <w:rFonts w:eastAsiaTheme="minorHAnsi"/>
    </w:rPr>
  </w:style>
  <w:style w:type="paragraph" w:customStyle="1" w:styleId="8F668DA2BC2743B0916259C0217FC7DE6">
    <w:name w:val="8F668DA2BC2743B0916259C0217FC7DE6"/>
    <w:rsid w:val="00470C63"/>
    <w:rPr>
      <w:rFonts w:eastAsiaTheme="minorHAnsi"/>
    </w:rPr>
  </w:style>
  <w:style w:type="paragraph" w:customStyle="1" w:styleId="C62FD807B76842A0A9E32FF9796BA7376">
    <w:name w:val="C62FD807B76842A0A9E32FF9796BA7376"/>
    <w:rsid w:val="00470C63"/>
    <w:rPr>
      <w:rFonts w:eastAsiaTheme="minorHAnsi"/>
    </w:rPr>
  </w:style>
  <w:style w:type="paragraph" w:customStyle="1" w:styleId="0CE9939CAD4E4C06AE16860B35DA1B236">
    <w:name w:val="0CE9939CAD4E4C06AE16860B35DA1B236"/>
    <w:rsid w:val="00470C63"/>
    <w:rPr>
      <w:rFonts w:eastAsiaTheme="minorHAnsi"/>
    </w:rPr>
  </w:style>
  <w:style w:type="paragraph" w:customStyle="1" w:styleId="20F8822A95694FA1BE715228FA66C9BE6">
    <w:name w:val="20F8822A95694FA1BE715228FA66C9BE6"/>
    <w:rsid w:val="00470C63"/>
    <w:rPr>
      <w:rFonts w:eastAsiaTheme="minorHAnsi"/>
    </w:rPr>
  </w:style>
  <w:style w:type="paragraph" w:customStyle="1" w:styleId="CE9AE456E1DC4B758DF10EC3FC7B71D46">
    <w:name w:val="CE9AE456E1DC4B758DF10EC3FC7B71D46"/>
    <w:rsid w:val="00470C63"/>
    <w:rPr>
      <w:rFonts w:eastAsiaTheme="minorHAnsi"/>
    </w:rPr>
  </w:style>
  <w:style w:type="paragraph" w:customStyle="1" w:styleId="C1A616112AA74AC6B28D8F171A4BF03E6">
    <w:name w:val="C1A616112AA74AC6B28D8F171A4BF03E6"/>
    <w:rsid w:val="00470C63"/>
    <w:rPr>
      <w:rFonts w:eastAsiaTheme="minorHAnsi"/>
    </w:rPr>
  </w:style>
  <w:style w:type="paragraph" w:customStyle="1" w:styleId="57824D0A358646049406D5FA5D803F8E6">
    <w:name w:val="57824D0A358646049406D5FA5D803F8E6"/>
    <w:rsid w:val="00470C63"/>
    <w:rPr>
      <w:rFonts w:eastAsiaTheme="minorHAnsi"/>
    </w:rPr>
  </w:style>
  <w:style w:type="paragraph" w:customStyle="1" w:styleId="B9B01F2889954DF0B253873AE660650A6">
    <w:name w:val="B9B01F2889954DF0B253873AE660650A6"/>
    <w:rsid w:val="00470C63"/>
    <w:rPr>
      <w:rFonts w:eastAsiaTheme="minorHAnsi"/>
    </w:rPr>
  </w:style>
  <w:style w:type="paragraph" w:customStyle="1" w:styleId="2F1F4FC385F048B1A0C5F3E8A5108C2E6">
    <w:name w:val="2F1F4FC385F048B1A0C5F3E8A5108C2E6"/>
    <w:rsid w:val="00470C63"/>
    <w:rPr>
      <w:rFonts w:eastAsiaTheme="minorHAnsi"/>
    </w:rPr>
  </w:style>
  <w:style w:type="paragraph" w:customStyle="1" w:styleId="F6F551AA0B144628989C2F3ED9FEED8A6">
    <w:name w:val="F6F551AA0B144628989C2F3ED9FEED8A6"/>
    <w:rsid w:val="00470C63"/>
    <w:rPr>
      <w:rFonts w:eastAsiaTheme="minorHAnsi"/>
    </w:rPr>
  </w:style>
  <w:style w:type="paragraph" w:customStyle="1" w:styleId="0C93F9262EED450DA0BD56DEA7EE47176">
    <w:name w:val="0C93F9262EED450DA0BD56DEA7EE47176"/>
    <w:rsid w:val="00470C63"/>
    <w:rPr>
      <w:rFonts w:eastAsiaTheme="minorHAnsi"/>
    </w:rPr>
  </w:style>
  <w:style w:type="paragraph" w:customStyle="1" w:styleId="B2CB8A4DC2DC45D7B71EE72B75C113346">
    <w:name w:val="B2CB8A4DC2DC45D7B71EE72B75C113346"/>
    <w:rsid w:val="00470C63"/>
    <w:rPr>
      <w:rFonts w:eastAsiaTheme="minorHAnsi"/>
    </w:rPr>
  </w:style>
  <w:style w:type="paragraph" w:customStyle="1" w:styleId="669C4034ED2641E885B25EA9666AAFF76">
    <w:name w:val="669C4034ED2641E885B25EA9666AAFF76"/>
    <w:rsid w:val="00470C63"/>
    <w:rPr>
      <w:rFonts w:eastAsiaTheme="minorHAnsi"/>
    </w:rPr>
  </w:style>
  <w:style w:type="paragraph" w:customStyle="1" w:styleId="E2D2E9F292B046F784D82A8C3DEA72816">
    <w:name w:val="E2D2E9F292B046F784D82A8C3DEA72816"/>
    <w:rsid w:val="00470C63"/>
    <w:rPr>
      <w:rFonts w:eastAsiaTheme="minorHAnsi"/>
    </w:rPr>
  </w:style>
  <w:style w:type="paragraph" w:customStyle="1" w:styleId="DDB88B20C58F47D9BE2D851E49B814C16">
    <w:name w:val="DDB88B20C58F47D9BE2D851E49B814C16"/>
    <w:rsid w:val="00470C63"/>
    <w:rPr>
      <w:rFonts w:eastAsiaTheme="minorHAnsi"/>
    </w:rPr>
  </w:style>
  <w:style w:type="paragraph" w:customStyle="1" w:styleId="80EEBE8A08C74EC49D07A0EC519F70E36">
    <w:name w:val="80EEBE8A08C74EC49D07A0EC519F70E36"/>
    <w:rsid w:val="00470C63"/>
    <w:rPr>
      <w:rFonts w:eastAsiaTheme="minorHAnsi"/>
    </w:rPr>
  </w:style>
  <w:style w:type="paragraph" w:customStyle="1" w:styleId="CFE72F840314465D8A3610C1B2BDE6956">
    <w:name w:val="CFE72F840314465D8A3610C1B2BDE6956"/>
    <w:rsid w:val="00470C63"/>
    <w:rPr>
      <w:rFonts w:eastAsiaTheme="minorHAnsi"/>
    </w:rPr>
  </w:style>
  <w:style w:type="paragraph" w:customStyle="1" w:styleId="CE51490BBAE24BC8B334AA621431AF956">
    <w:name w:val="CE51490BBAE24BC8B334AA621431AF956"/>
    <w:rsid w:val="00470C63"/>
    <w:rPr>
      <w:rFonts w:eastAsiaTheme="minorHAnsi"/>
    </w:rPr>
  </w:style>
  <w:style w:type="paragraph" w:customStyle="1" w:styleId="237C4CABFEDE402A812AA49A4392DF006">
    <w:name w:val="237C4CABFEDE402A812AA49A4392DF006"/>
    <w:rsid w:val="00470C63"/>
    <w:rPr>
      <w:rFonts w:eastAsiaTheme="minorHAnsi"/>
    </w:rPr>
  </w:style>
  <w:style w:type="paragraph" w:customStyle="1" w:styleId="6EB14EE1A5514CD89C444367C8EC0E136">
    <w:name w:val="6EB14EE1A5514CD89C444367C8EC0E136"/>
    <w:rsid w:val="00470C63"/>
    <w:rPr>
      <w:rFonts w:eastAsiaTheme="minorHAnsi"/>
    </w:rPr>
  </w:style>
  <w:style w:type="paragraph" w:customStyle="1" w:styleId="0D97BDAC7DCD47A68E73530F7A45E5096">
    <w:name w:val="0D97BDAC7DCD47A68E73530F7A45E5096"/>
    <w:rsid w:val="00470C63"/>
    <w:rPr>
      <w:rFonts w:eastAsiaTheme="minorHAnsi"/>
    </w:rPr>
  </w:style>
  <w:style w:type="paragraph" w:customStyle="1" w:styleId="CFC16DD483AE48DD9843E0F625FB39726">
    <w:name w:val="CFC16DD483AE48DD9843E0F625FB39726"/>
    <w:rsid w:val="00470C63"/>
    <w:rPr>
      <w:rFonts w:eastAsiaTheme="minorHAnsi"/>
    </w:rPr>
  </w:style>
  <w:style w:type="paragraph" w:customStyle="1" w:styleId="6898A66FCF0B4BAF8B1403B5511D54716">
    <w:name w:val="6898A66FCF0B4BAF8B1403B5511D54716"/>
    <w:rsid w:val="00470C63"/>
    <w:rPr>
      <w:rFonts w:eastAsiaTheme="minorHAnsi"/>
    </w:rPr>
  </w:style>
  <w:style w:type="paragraph" w:customStyle="1" w:styleId="48C8BA52DE5F4344AFA6DA79CFF5650724">
    <w:name w:val="48C8BA52DE5F4344AFA6DA79CFF5650724"/>
    <w:rsid w:val="00470C63"/>
    <w:rPr>
      <w:rFonts w:eastAsiaTheme="minorHAnsi"/>
    </w:rPr>
  </w:style>
  <w:style w:type="paragraph" w:customStyle="1" w:styleId="DDD0A14755684D0DA36CABC5F9F4B76D6">
    <w:name w:val="DDD0A14755684D0DA36CABC5F9F4B76D6"/>
    <w:rsid w:val="00470C63"/>
    <w:rPr>
      <w:rFonts w:eastAsiaTheme="minorHAnsi"/>
    </w:rPr>
  </w:style>
  <w:style w:type="paragraph" w:customStyle="1" w:styleId="8493D3A9A03D4C20959EAC353881FC256">
    <w:name w:val="8493D3A9A03D4C20959EAC353881FC256"/>
    <w:rsid w:val="00470C63"/>
    <w:rPr>
      <w:rFonts w:eastAsiaTheme="minorHAnsi"/>
    </w:rPr>
  </w:style>
  <w:style w:type="paragraph" w:customStyle="1" w:styleId="8CFE6A1057C54D989872CE1E1C9CA5A96">
    <w:name w:val="8CFE6A1057C54D989872CE1E1C9CA5A96"/>
    <w:rsid w:val="00470C63"/>
    <w:rPr>
      <w:rFonts w:eastAsiaTheme="minorHAnsi"/>
    </w:rPr>
  </w:style>
  <w:style w:type="paragraph" w:customStyle="1" w:styleId="154FC76516F74760A175E9DB926A13F56">
    <w:name w:val="154FC76516F74760A175E9DB926A13F56"/>
    <w:rsid w:val="00470C63"/>
    <w:rPr>
      <w:rFonts w:eastAsiaTheme="minorHAnsi"/>
    </w:rPr>
  </w:style>
  <w:style w:type="paragraph" w:customStyle="1" w:styleId="CF1AA22EB5054765B452DF7F9A35F7CA6">
    <w:name w:val="CF1AA22EB5054765B452DF7F9A35F7CA6"/>
    <w:rsid w:val="00470C63"/>
    <w:rPr>
      <w:rFonts w:eastAsiaTheme="minorHAnsi"/>
    </w:rPr>
  </w:style>
  <w:style w:type="paragraph" w:customStyle="1" w:styleId="B4DED73D9A4743A0ACAC3C52D7FBB97D6">
    <w:name w:val="B4DED73D9A4743A0ACAC3C52D7FBB97D6"/>
    <w:rsid w:val="00470C63"/>
    <w:rPr>
      <w:rFonts w:eastAsiaTheme="minorHAnsi"/>
    </w:rPr>
  </w:style>
  <w:style w:type="paragraph" w:customStyle="1" w:styleId="7D077F5A40264F5C896951D960A8137F6">
    <w:name w:val="7D077F5A40264F5C896951D960A8137F6"/>
    <w:rsid w:val="00470C63"/>
    <w:rPr>
      <w:rFonts w:eastAsiaTheme="minorHAnsi"/>
    </w:rPr>
  </w:style>
  <w:style w:type="paragraph" w:customStyle="1" w:styleId="40BFDD6BEDAD4CCE80559EDBBEA3715E6">
    <w:name w:val="40BFDD6BEDAD4CCE80559EDBBEA3715E6"/>
    <w:rsid w:val="00470C63"/>
    <w:rPr>
      <w:rFonts w:eastAsiaTheme="minorHAnsi"/>
    </w:rPr>
  </w:style>
  <w:style w:type="paragraph" w:customStyle="1" w:styleId="8E9E74E398B7412083E614A3D402D1336">
    <w:name w:val="8E9E74E398B7412083E614A3D402D1336"/>
    <w:rsid w:val="00470C63"/>
    <w:rPr>
      <w:rFonts w:eastAsiaTheme="minorHAnsi"/>
    </w:rPr>
  </w:style>
  <w:style w:type="paragraph" w:customStyle="1" w:styleId="62419F66C81845909DF342A2E41DA3AC6">
    <w:name w:val="62419F66C81845909DF342A2E41DA3AC6"/>
    <w:rsid w:val="00470C63"/>
    <w:rPr>
      <w:rFonts w:eastAsiaTheme="minorHAnsi"/>
    </w:rPr>
  </w:style>
  <w:style w:type="paragraph" w:customStyle="1" w:styleId="3F1BEF7EA25B44DFBB6C699210D6CC3B6">
    <w:name w:val="3F1BEF7EA25B44DFBB6C699210D6CC3B6"/>
    <w:rsid w:val="00470C63"/>
    <w:rPr>
      <w:rFonts w:eastAsiaTheme="minorHAnsi"/>
    </w:rPr>
  </w:style>
  <w:style w:type="paragraph" w:customStyle="1" w:styleId="B872DF44197D45DEB12EB252F7477F7C6">
    <w:name w:val="B872DF44197D45DEB12EB252F7477F7C6"/>
    <w:rsid w:val="00470C63"/>
    <w:rPr>
      <w:rFonts w:eastAsiaTheme="minorHAnsi"/>
    </w:rPr>
  </w:style>
  <w:style w:type="paragraph" w:customStyle="1" w:styleId="14271661EDEE427AB763F814653D81756">
    <w:name w:val="14271661EDEE427AB763F814653D81756"/>
    <w:rsid w:val="00470C63"/>
    <w:rPr>
      <w:rFonts w:eastAsiaTheme="minorHAnsi"/>
    </w:rPr>
  </w:style>
  <w:style w:type="paragraph" w:customStyle="1" w:styleId="77DEA0A7D80040948D691818E73EDC886">
    <w:name w:val="77DEA0A7D80040948D691818E73EDC886"/>
    <w:rsid w:val="00470C63"/>
    <w:rPr>
      <w:rFonts w:eastAsiaTheme="minorHAnsi"/>
    </w:rPr>
  </w:style>
  <w:style w:type="paragraph" w:customStyle="1" w:styleId="378192959CE848CF878058F0B980BF726">
    <w:name w:val="378192959CE848CF878058F0B980BF726"/>
    <w:rsid w:val="00470C63"/>
    <w:rPr>
      <w:rFonts w:eastAsiaTheme="minorHAnsi"/>
    </w:rPr>
  </w:style>
  <w:style w:type="paragraph" w:customStyle="1" w:styleId="C0D113FC093D4ADC98E0FB4E5BB50B946">
    <w:name w:val="C0D113FC093D4ADC98E0FB4E5BB50B946"/>
    <w:rsid w:val="00470C63"/>
    <w:rPr>
      <w:rFonts w:eastAsiaTheme="minorHAnsi"/>
    </w:rPr>
  </w:style>
  <w:style w:type="paragraph" w:customStyle="1" w:styleId="746D7F4720264C639682441F284CF89F6">
    <w:name w:val="746D7F4720264C639682441F284CF89F6"/>
    <w:rsid w:val="00470C63"/>
    <w:rPr>
      <w:rFonts w:eastAsiaTheme="minorHAnsi"/>
    </w:rPr>
  </w:style>
  <w:style w:type="paragraph" w:customStyle="1" w:styleId="F84A2BF4F33548CDB222AEE4B8726B226">
    <w:name w:val="F84A2BF4F33548CDB222AEE4B8726B226"/>
    <w:rsid w:val="00470C63"/>
    <w:rPr>
      <w:rFonts w:eastAsiaTheme="minorHAnsi"/>
    </w:rPr>
  </w:style>
  <w:style w:type="paragraph" w:customStyle="1" w:styleId="E0D8431021994D648F5D5C784BAA8D6B24">
    <w:name w:val="E0D8431021994D648F5D5C784BAA8D6B24"/>
    <w:rsid w:val="00470C63"/>
    <w:rPr>
      <w:rFonts w:eastAsiaTheme="minorHAnsi"/>
    </w:rPr>
  </w:style>
  <w:style w:type="paragraph" w:customStyle="1" w:styleId="04F0383EB4EB42E58F7BBB7582D039F021">
    <w:name w:val="04F0383EB4EB42E58F7BBB7582D039F021"/>
    <w:rsid w:val="00470C63"/>
    <w:rPr>
      <w:rFonts w:eastAsiaTheme="minorHAnsi"/>
    </w:rPr>
  </w:style>
  <w:style w:type="paragraph" w:customStyle="1" w:styleId="22523A88243146979B2EED3622AA634522">
    <w:name w:val="22523A88243146979B2EED3622AA634522"/>
    <w:rsid w:val="00470C63"/>
    <w:rPr>
      <w:rFonts w:eastAsiaTheme="minorHAnsi"/>
    </w:rPr>
  </w:style>
  <w:style w:type="paragraph" w:customStyle="1" w:styleId="66ACFACBABFB454AA3AB06BC55F6899722">
    <w:name w:val="66ACFACBABFB454AA3AB06BC55F6899722"/>
    <w:rsid w:val="00470C63"/>
    <w:rPr>
      <w:rFonts w:eastAsiaTheme="minorHAnsi"/>
    </w:rPr>
  </w:style>
  <w:style w:type="paragraph" w:customStyle="1" w:styleId="21C3C8DB37D2485980117F99C78787EE20">
    <w:name w:val="21C3C8DB37D2485980117F99C78787EE20"/>
    <w:rsid w:val="00470C63"/>
    <w:rPr>
      <w:rFonts w:eastAsiaTheme="minorHAnsi"/>
    </w:rPr>
  </w:style>
  <w:style w:type="paragraph" w:customStyle="1" w:styleId="AF5D369445164D3582B67F02804F14F9">
    <w:name w:val="AF5D369445164D3582B67F02804F14F9"/>
    <w:rsid w:val="00470C63"/>
  </w:style>
  <w:style w:type="paragraph" w:customStyle="1" w:styleId="EB6F3EA56E6A4D2FBF7946CA632B8B8B">
    <w:name w:val="EB6F3EA56E6A4D2FBF7946CA632B8B8B"/>
    <w:rsid w:val="00470C63"/>
  </w:style>
  <w:style w:type="paragraph" w:customStyle="1" w:styleId="C35632E56EDA4A4EB99EEA204910313C">
    <w:name w:val="C35632E56EDA4A4EB99EEA204910313C"/>
    <w:rsid w:val="00470C63"/>
  </w:style>
  <w:style w:type="paragraph" w:customStyle="1" w:styleId="207B994B03CF4AA4B4514CE760AF9A6618">
    <w:name w:val="207B994B03CF4AA4B4514CE760AF9A6618"/>
    <w:rsid w:val="00470C63"/>
    <w:rPr>
      <w:rFonts w:eastAsiaTheme="minorHAnsi"/>
    </w:rPr>
  </w:style>
  <w:style w:type="paragraph" w:customStyle="1" w:styleId="1A921CC71C6E4A66906148031A0A665A18">
    <w:name w:val="1A921CC71C6E4A66906148031A0A665A18"/>
    <w:rsid w:val="00470C63"/>
    <w:rPr>
      <w:rFonts w:eastAsiaTheme="minorHAnsi"/>
    </w:rPr>
  </w:style>
  <w:style w:type="paragraph" w:customStyle="1" w:styleId="AF78E93020524D40BE17375CAD2F32B931">
    <w:name w:val="AF78E93020524D40BE17375CAD2F32B931"/>
    <w:rsid w:val="00470C63"/>
    <w:rPr>
      <w:rFonts w:eastAsiaTheme="minorHAnsi"/>
    </w:rPr>
  </w:style>
  <w:style w:type="paragraph" w:customStyle="1" w:styleId="BF8420BE65CA4D93AF04DD89D1AA6FFC31">
    <w:name w:val="BF8420BE65CA4D93AF04DD89D1AA6FFC31"/>
    <w:rsid w:val="00470C63"/>
    <w:rPr>
      <w:rFonts w:eastAsiaTheme="minorHAnsi"/>
    </w:rPr>
  </w:style>
  <w:style w:type="paragraph" w:customStyle="1" w:styleId="04BFAB233ECB4FD4905138A324BFFE0318">
    <w:name w:val="04BFAB233ECB4FD4905138A324BFFE0318"/>
    <w:rsid w:val="00470C63"/>
    <w:rPr>
      <w:rFonts w:eastAsiaTheme="minorHAnsi"/>
    </w:rPr>
  </w:style>
  <w:style w:type="paragraph" w:customStyle="1" w:styleId="E02AB192A4FE4E4BBF4675964E06157918">
    <w:name w:val="E02AB192A4FE4E4BBF4675964E06157918"/>
    <w:rsid w:val="00470C63"/>
    <w:rPr>
      <w:rFonts w:eastAsiaTheme="minorHAnsi"/>
    </w:rPr>
  </w:style>
  <w:style w:type="paragraph" w:customStyle="1" w:styleId="3FC201592889457A8D8AD5538798321718">
    <w:name w:val="3FC201592889457A8D8AD5538798321718"/>
    <w:rsid w:val="00470C63"/>
    <w:rPr>
      <w:rFonts w:eastAsiaTheme="minorHAnsi"/>
    </w:rPr>
  </w:style>
  <w:style w:type="paragraph" w:customStyle="1" w:styleId="08609584D1B9481BA36FDC6A4274F1316">
    <w:name w:val="08609584D1B9481BA36FDC6A4274F1316"/>
    <w:rsid w:val="00470C63"/>
    <w:rPr>
      <w:rFonts w:eastAsiaTheme="minorHAnsi"/>
    </w:rPr>
  </w:style>
  <w:style w:type="paragraph" w:customStyle="1" w:styleId="CDCDC0DBDC0B48D1BAFC6A073B5F88425">
    <w:name w:val="CDCDC0DBDC0B48D1BAFC6A073B5F88425"/>
    <w:rsid w:val="00470C63"/>
    <w:rPr>
      <w:rFonts w:eastAsiaTheme="minorHAnsi"/>
    </w:rPr>
  </w:style>
  <w:style w:type="paragraph" w:customStyle="1" w:styleId="715C147AE1464D3081CFB7A639C9B6D25">
    <w:name w:val="715C147AE1464D3081CFB7A639C9B6D25"/>
    <w:rsid w:val="00470C63"/>
    <w:rPr>
      <w:rFonts w:eastAsiaTheme="minorHAnsi"/>
    </w:rPr>
  </w:style>
  <w:style w:type="paragraph" w:customStyle="1" w:styleId="3E057392BC7648608C536617CA37CCF54">
    <w:name w:val="3E057392BC7648608C536617CA37CCF54"/>
    <w:rsid w:val="00470C63"/>
    <w:rPr>
      <w:rFonts w:eastAsiaTheme="minorHAnsi"/>
    </w:rPr>
  </w:style>
  <w:style w:type="paragraph" w:customStyle="1" w:styleId="2983CB3F7E7F482B98B8EAEB304AD9EC5">
    <w:name w:val="2983CB3F7E7F482B98B8EAEB304AD9EC5"/>
    <w:rsid w:val="00470C63"/>
    <w:rPr>
      <w:rFonts w:eastAsiaTheme="minorHAnsi"/>
    </w:rPr>
  </w:style>
  <w:style w:type="paragraph" w:customStyle="1" w:styleId="26D8F5407EB24E129C1563283A5FCEA34">
    <w:name w:val="26D8F5407EB24E129C1563283A5FCEA34"/>
    <w:rsid w:val="00470C63"/>
    <w:rPr>
      <w:rFonts w:eastAsiaTheme="minorHAnsi"/>
    </w:rPr>
  </w:style>
  <w:style w:type="paragraph" w:customStyle="1" w:styleId="1FAFCDA73C7A4A9490F380A3DFA722925">
    <w:name w:val="1FAFCDA73C7A4A9490F380A3DFA722925"/>
    <w:rsid w:val="00470C63"/>
    <w:rPr>
      <w:rFonts w:eastAsiaTheme="minorHAnsi"/>
    </w:rPr>
  </w:style>
  <w:style w:type="paragraph" w:customStyle="1" w:styleId="4B5F5894DBAD4A94A58BFDE32408DDAD4">
    <w:name w:val="4B5F5894DBAD4A94A58BFDE32408DDAD4"/>
    <w:rsid w:val="00470C63"/>
    <w:rPr>
      <w:rFonts w:eastAsiaTheme="minorHAnsi"/>
    </w:rPr>
  </w:style>
  <w:style w:type="paragraph" w:customStyle="1" w:styleId="79BC9C3E2DA5418C8F8E9340AF33E9D75">
    <w:name w:val="79BC9C3E2DA5418C8F8E9340AF33E9D75"/>
    <w:rsid w:val="00470C63"/>
    <w:rPr>
      <w:rFonts w:eastAsiaTheme="minorHAnsi"/>
    </w:rPr>
  </w:style>
  <w:style w:type="paragraph" w:customStyle="1" w:styleId="3F187323358D4FC8BEC3F4C420EF67DB4">
    <w:name w:val="3F187323358D4FC8BEC3F4C420EF67DB4"/>
    <w:rsid w:val="00470C63"/>
    <w:rPr>
      <w:rFonts w:eastAsiaTheme="minorHAnsi"/>
    </w:rPr>
  </w:style>
  <w:style w:type="paragraph" w:customStyle="1" w:styleId="3CDD56D359FB4B1288C45EDFBA448C465">
    <w:name w:val="3CDD56D359FB4B1288C45EDFBA448C465"/>
    <w:rsid w:val="00470C63"/>
    <w:rPr>
      <w:rFonts w:eastAsiaTheme="minorHAnsi"/>
    </w:rPr>
  </w:style>
  <w:style w:type="paragraph" w:customStyle="1" w:styleId="15D653812FDD48B0AB12893B5DD1E5F74">
    <w:name w:val="15D653812FDD48B0AB12893B5DD1E5F74"/>
    <w:rsid w:val="00470C63"/>
    <w:rPr>
      <w:rFonts w:eastAsiaTheme="minorHAnsi"/>
    </w:rPr>
  </w:style>
  <w:style w:type="paragraph" w:customStyle="1" w:styleId="D6B50625D9DA498C93EDB89D461D373518">
    <w:name w:val="D6B50625D9DA498C93EDB89D461D373518"/>
    <w:rsid w:val="00470C63"/>
    <w:rPr>
      <w:rFonts w:eastAsiaTheme="minorHAnsi"/>
    </w:rPr>
  </w:style>
  <w:style w:type="paragraph" w:customStyle="1" w:styleId="DB7AEB6242A14D83BA840758501A37DE18">
    <w:name w:val="DB7AEB6242A14D83BA840758501A37DE18"/>
    <w:rsid w:val="00470C63"/>
    <w:rPr>
      <w:rFonts w:eastAsiaTheme="minorHAnsi"/>
    </w:rPr>
  </w:style>
  <w:style w:type="paragraph" w:customStyle="1" w:styleId="5AA7E43C97C34501BE35D9D73500F87D18">
    <w:name w:val="5AA7E43C97C34501BE35D9D73500F87D18"/>
    <w:rsid w:val="00470C63"/>
    <w:rPr>
      <w:rFonts w:eastAsiaTheme="minorHAnsi"/>
    </w:rPr>
  </w:style>
  <w:style w:type="paragraph" w:customStyle="1" w:styleId="708263C4D76C4664B86078AE6D17550318">
    <w:name w:val="708263C4D76C4664B86078AE6D17550318"/>
    <w:rsid w:val="00470C63"/>
    <w:rPr>
      <w:rFonts w:eastAsiaTheme="minorHAnsi"/>
    </w:rPr>
  </w:style>
  <w:style w:type="paragraph" w:customStyle="1" w:styleId="99927AC836EC4BF98F2CEF384EB1F5DB18">
    <w:name w:val="99927AC836EC4BF98F2CEF384EB1F5DB18"/>
    <w:rsid w:val="00470C63"/>
    <w:rPr>
      <w:rFonts w:eastAsiaTheme="minorHAnsi"/>
    </w:rPr>
  </w:style>
  <w:style w:type="paragraph" w:customStyle="1" w:styleId="3C88BD5F345649E4B537FC886F6F61D518">
    <w:name w:val="3C88BD5F345649E4B537FC886F6F61D518"/>
    <w:rsid w:val="00470C63"/>
    <w:rPr>
      <w:rFonts w:eastAsiaTheme="minorHAnsi"/>
    </w:rPr>
  </w:style>
  <w:style w:type="paragraph" w:customStyle="1" w:styleId="3EE70AFD61034F47A95CBD3F6D78DCDC18">
    <w:name w:val="3EE70AFD61034F47A95CBD3F6D78DCDC18"/>
    <w:rsid w:val="00470C63"/>
    <w:rPr>
      <w:rFonts w:eastAsiaTheme="minorHAnsi"/>
    </w:rPr>
  </w:style>
  <w:style w:type="paragraph" w:customStyle="1" w:styleId="755F47FE130B470C8F234E220F0FCFFC18">
    <w:name w:val="755F47FE130B470C8F234E220F0FCFFC18"/>
    <w:rsid w:val="00470C63"/>
    <w:rPr>
      <w:rFonts w:eastAsiaTheme="minorHAnsi"/>
    </w:rPr>
  </w:style>
  <w:style w:type="paragraph" w:customStyle="1" w:styleId="BA294F81FBF441C49E6F406D53CFA8C331">
    <w:name w:val="BA294F81FBF441C49E6F406D53CFA8C331"/>
    <w:rsid w:val="00470C63"/>
    <w:rPr>
      <w:rFonts w:eastAsiaTheme="minorHAnsi"/>
    </w:rPr>
  </w:style>
  <w:style w:type="paragraph" w:customStyle="1" w:styleId="154204E23E594E9F8A3DB4CC6682F5C031">
    <w:name w:val="154204E23E594E9F8A3DB4CC6682F5C031"/>
    <w:rsid w:val="00470C63"/>
    <w:rPr>
      <w:rFonts w:eastAsiaTheme="minorHAnsi"/>
    </w:rPr>
  </w:style>
  <w:style w:type="paragraph" w:customStyle="1" w:styleId="85C7D12F125A4CD9BD5B053BEED0A9F130">
    <w:name w:val="85C7D12F125A4CD9BD5B053BEED0A9F130"/>
    <w:rsid w:val="00470C63"/>
    <w:rPr>
      <w:rFonts w:eastAsiaTheme="minorHAnsi"/>
    </w:rPr>
  </w:style>
  <w:style w:type="paragraph" w:customStyle="1" w:styleId="81C12ACD08EA4E439381520618F3D97629">
    <w:name w:val="81C12ACD08EA4E439381520618F3D97629"/>
    <w:rsid w:val="00470C63"/>
    <w:rPr>
      <w:rFonts w:eastAsiaTheme="minorHAnsi"/>
    </w:rPr>
  </w:style>
  <w:style w:type="paragraph" w:customStyle="1" w:styleId="05EE26BF3E9B4E129769EB9FDB3AE7B017">
    <w:name w:val="05EE26BF3E9B4E129769EB9FDB3AE7B017"/>
    <w:rsid w:val="00470C63"/>
    <w:rPr>
      <w:rFonts w:eastAsiaTheme="minorHAnsi"/>
    </w:rPr>
  </w:style>
  <w:style w:type="paragraph" w:customStyle="1" w:styleId="833BD27EFEF24835A4056CD34826F4F817">
    <w:name w:val="833BD27EFEF24835A4056CD34826F4F817"/>
    <w:rsid w:val="00470C63"/>
    <w:rPr>
      <w:rFonts w:eastAsiaTheme="minorHAnsi"/>
    </w:rPr>
  </w:style>
  <w:style w:type="paragraph" w:customStyle="1" w:styleId="E8EF009BB7E44863BFB270A8FDA893433">
    <w:name w:val="E8EF009BB7E44863BFB270A8FDA893433"/>
    <w:rsid w:val="00470C63"/>
    <w:rPr>
      <w:rFonts w:eastAsiaTheme="minorHAnsi"/>
    </w:rPr>
  </w:style>
  <w:style w:type="paragraph" w:customStyle="1" w:styleId="7E7B58C2B6EF4F04B2CA41A8B217083016">
    <w:name w:val="7E7B58C2B6EF4F04B2CA41A8B217083016"/>
    <w:rsid w:val="00470C63"/>
    <w:rPr>
      <w:rFonts w:eastAsiaTheme="minorHAnsi"/>
    </w:rPr>
  </w:style>
  <w:style w:type="paragraph" w:customStyle="1" w:styleId="629F175A569A496B8C265840332C0EF016">
    <w:name w:val="629F175A569A496B8C265840332C0EF016"/>
    <w:rsid w:val="00470C63"/>
    <w:rPr>
      <w:rFonts w:eastAsiaTheme="minorHAnsi"/>
    </w:rPr>
  </w:style>
  <w:style w:type="paragraph" w:customStyle="1" w:styleId="0A51A27216DE4C4E9A3D4E0BD7E99E1910">
    <w:name w:val="0A51A27216DE4C4E9A3D4E0BD7E99E1910"/>
    <w:rsid w:val="00470C63"/>
    <w:rPr>
      <w:rFonts w:eastAsiaTheme="minorHAnsi"/>
    </w:rPr>
  </w:style>
  <w:style w:type="paragraph" w:customStyle="1" w:styleId="21737DD284154FE3820600178E2180189">
    <w:name w:val="21737DD284154FE3820600178E2180189"/>
    <w:rsid w:val="00470C63"/>
    <w:rPr>
      <w:rFonts w:eastAsiaTheme="minorHAnsi"/>
    </w:rPr>
  </w:style>
  <w:style w:type="paragraph" w:customStyle="1" w:styleId="9905BEFA9BCE4DD798ED373F840185661">
    <w:name w:val="9905BEFA9BCE4DD798ED373F840185661"/>
    <w:rsid w:val="00470C63"/>
    <w:rPr>
      <w:rFonts w:eastAsiaTheme="minorHAnsi"/>
    </w:rPr>
  </w:style>
  <w:style w:type="paragraph" w:customStyle="1" w:styleId="A842220052D4436CAF7A0AB34D2D9D092">
    <w:name w:val="A842220052D4436CAF7A0AB34D2D9D092"/>
    <w:rsid w:val="00470C63"/>
    <w:rPr>
      <w:rFonts w:eastAsiaTheme="minorHAnsi"/>
    </w:rPr>
  </w:style>
  <w:style w:type="paragraph" w:customStyle="1" w:styleId="5CBC7C5E30EF4E28BAA9BCE63143A0682">
    <w:name w:val="5CBC7C5E30EF4E28BAA9BCE63143A0682"/>
    <w:rsid w:val="00470C63"/>
    <w:rPr>
      <w:rFonts w:eastAsiaTheme="minorHAnsi"/>
    </w:rPr>
  </w:style>
  <w:style w:type="paragraph" w:customStyle="1" w:styleId="AF5D369445164D3582B67F02804F14F91">
    <w:name w:val="AF5D369445164D3582B67F02804F14F91"/>
    <w:rsid w:val="00470C63"/>
    <w:rPr>
      <w:rFonts w:eastAsiaTheme="minorHAnsi"/>
    </w:rPr>
  </w:style>
  <w:style w:type="paragraph" w:customStyle="1" w:styleId="EB6F3EA56E6A4D2FBF7946CA632B8B8B1">
    <w:name w:val="EB6F3EA56E6A4D2FBF7946CA632B8B8B1"/>
    <w:rsid w:val="00470C63"/>
    <w:rPr>
      <w:rFonts w:eastAsiaTheme="minorHAnsi"/>
    </w:rPr>
  </w:style>
  <w:style w:type="paragraph" w:customStyle="1" w:styleId="C35632E56EDA4A4EB99EEA204910313C1">
    <w:name w:val="C35632E56EDA4A4EB99EEA204910313C1"/>
    <w:rsid w:val="00470C63"/>
    <w:rPr>
      <w:rFonts w:eastAsiaTheme="minorHAnsi"/>
    </w:rPr>
  </w:style>
  <w:style w:type="paragraph" w:customStyle="1" w:styleId="CBC45D56B5CB464ABDE35E5983B0A5E47">
    <w:name w:val="CBC45D56B5CB464ABDE35E5983B0A5E47"/>
    <w:rsid w:val="00470C63"/>
    <w:rPr>
      <w:rFonts w:eastAsiaTheme="minorHAnsi"/>
    </w:rPr>
  </w:style>
  <w:style w:type="paragraph" w:customStyle="1" w:styleId="C732A99AF9FE48E09C9993016050EC387">
    <w:name w:val="C732A99AF9FE48E09C9993016050EC387"/>
    <w:rsid w:val="00470C63"/>
    <w:rPr>
      <w:rFonts w:eastAsiaTheme="minorHAnsi"/>
    </w:rPr>
  </w:style>
  <w:style w:type="paragraph" w:customStyle="1" w:styleId="56D0C4ADD3F54F428CF446CBF096E09A7">
    <w:name w:val="56D0C4ADD3F54F428CF446CBF096E09A7"/>
    <w:rsid w:val="00470C63"/>
    <w:rPr>
      <w:rFonts w:eastAsiaTheme="minorHAnsi"/>
    </w:rPr>
  </w:style>
  <w:style w:type="paragraph" w:customStyle="1" w:styleId="01520B91216C4C9482E3B6B454797C537">
    <w:name w:val="01520B91216C4C9482E3B6B454797C537"/>
    <w:rsid w:val="00470C63"/>
    <w:rPr>
      <w:rFonts w:eastAsiaTheme="minorHAnsi"/>
    </w:rPr>
  </w:style>
  <w:style w:type="paragraph" w:customStyle="1" w:styleId="25F69E32A286453DB23708634AD972207">
    <w:name w:val="25F69E32A286453DB23708634AD972207"/>
    <w:rsid w:val="00470C63"/>
    <w:rPr>
      <w:rFonts w:eastAsiaTheme="minorHAnsi"/>
    </w:rPr>
  </w:style>
  <w:style w:type="paragraph" w:customStyle="1" w:styleId="EBA345F3D8254E62958E966C14B76EC37">
    <w:name w:val="EBA345F3D8254E62958E966C14B76EC37"/>
    <w:rsid w:val="00470C63"/>
    <w:rPr>
      <w:rFonts w:eastAsiaTheme="minorHAnsi"/>
    </w:rPr>
  </w:style>
  <w:style w:type="paragraph" w:customStyle="1" w:styleId="02EB6293709049259F2A5F32126A9BCC7">
    <w:name w:val="02EB6293709049259F2A5F32126A9BCC7"/>
    <w:rsid w:val="00470C63"/>
    <w:rPr>
      <w:rFonts w:eastAsiaTheme="minorHAnsi"/>
    </w:rPr>
  </w:style>
  <w:style w:type="paragraph" w:customStyle="1" w:styleId="AF3A7EDDA17D45B094751C62C92A83B37">
    <w:name w:val="AF3A7EDDA17D45B094751C62C92A83B37"/>
    <w:rsid w:val="00470C63"/>
    <w:rPr>
      <w:rFonts w:eastAsiaTheme="minorHAnsi"/>
    </w:rPr>
  </w:style>
  <w:style w:type="paragraph" w:customStyle="1" w:styleId="928BCBA25EC84D0A8D55DCC689C072457">
    <w:name w:val="928BCBA25EC84D0A8D55DCC689C072457"/>
    <w:rsid w:val="00470C63"/>
    <w:rPr>
      <w:rFonts w:eastAsiaTheme="minorHAnsi"/>
    </w:rPr>
  </w:style>
  <w:style w:type="paragraph" w:customStyle="1" w:styleId="EC07E970DFFD4AABAAC7784E105F7FA67">
    <w:name w:val="EC07E970DFFD4AABAAC7784E105F7FA67"/>
    <w:rsid w:val="00470C63"/>
    <w:rPr>
      <w:rFonts w:eastAsiaTheme="minorHAnsi"/>
    </w:rPr>
  </w:style>
  <w:style w:type="paragraph" w:customStyle="1" w:styleId="62B12147211E42F19A903EB3E18B2AE77">
    <w:name w:val="62B12147211E42F19A903EB3E18B2AE77"/>
    <w:rsid w:val="00470C63"/>
    <w:rPr>
      <w:rFonts w:eastAsiaTheme="minorHAnsi"/>
    </w:rPr>
  </w:style>
  <w:style w:type="paragraph" w:customStyle="1" w:styleId="AFA3692D95C741B783D07C6882E1E7DC7">
    <w:name w:val="AFA3692D95C741B783D07C6882E1E7DC7"/>
    <w:rsid w:val="00470C63"/>
    <w:rPr>
      <w:rFonts w:eastAsiaTheme="minorHAnsi"/>
    </w:rPr>
  </w:style>
  <w:style w:type="paragraph" w:customStyle="1" w:styleId="DA6566909BAD404699BFF09B51D619C87">
    <w:name w:val="DA6566909BAD404699BFF09B51D619C87"/>
    <w:rsid w:val="00470C63"/>
    <w:rPr>
      <w:rFonts w:eastAsiaTheme="minorHAnsi"/>
    </w:rPr>
  </w:style>
  <w:style w:type="paragraph" w:customStyle="1" w:styleId="6D6A29EAA572418F93B2D5B6127755027">
    <w:name w:val="6D6A29EAA572418F93B2D5B6127755027"/>
    <w:rsid w:val="00470C63"/>
    <w:rPr>
      <w:rFonts w:eastAsiaTheme="minorHAnsi"/>
    </w:rPr>
  </w:style>
  <w:style w:type="paragraph" w:customStyle="1" w:styleId="9FA0B5C1A9EA4F7A9EBD84804DA924567">
    <w:name w:val="9FA0B5C1A9EA4F7A9EBD84804DA924567"/>
    <w:rsid w:val="00470C63"/>
    <w:rPr>
      <w:rFonts w:eastAsiaTheme="minorHAnsi"/>
    </w:rPr>
  </w:style>
  <w:style w:type="paragraph" w:customStyle="1" w:styleId="2334CCA1411D470BBFF7EF6DB8A5514A7">
    <w:name w:val="2334CCA1411D470BBFF7EF6DB8A5514A7"/>
    <w:rsid w:val="00470C63"/>
    <w:rPr>
      <w:rFonts w:eastAsiaTheme="minorHAnsi"/>
    </w:rPr>
  </w:style>
  <w:style w:type="paragraph" w:customStyle="1" w:styleId="FFFFC6BECFC3417E8A80C7AF2726E9947">
    <w:name w:val="FFFFC6BECFC3417E8A80C7AF2726E9947"/>
    <w:rsid w:val="00470C63"/>
    <w:rPr>
      <w:rFonts w:eastAsiaTheme="minorHAnsi"/>
    </w:rPr>
  </w:style>
  <w:style w:type="paragraph" w:customStyle="1" w:styleId="AD060980DEC744A0ADE4647510D58E617">
    <w:name w:val="AD060980DEC744A0ADE4647510D58E617"/>
    <w:rsid w:val="00470C63"/>
    <w:rPr>
      <w:rFonts w:eastAsiaTheme="minorHAnsi"/>
    </w:rPr>
  </w:style>
  <w:style w:type="paragraph" w:customStyle="1" w:styleId="4F7014AAC3A94771821285DA2FC71FB77">
    <w:name w:val="4F7014AAC3A94771821285DA2FC71FB77"/>
    <w:rsid w:val="00470C63"/>
    <w:rPr>
      <w:rFonts w:eastAsiaTheme="minorHAnsi"/>
    </w:rPr>
  </w:style>
  <w:style w:type="paragraph" w:customStyle="1" w:styleId="740390051E464CD8845E2BDA69C56C1D8">
    <w:name w:val="740390051E464CD8845E2BDA69C56C1D8"/>
    <w:rsid w:val="00470C63"/>
    <w:rPr>
      <w:rFonts w:eastAsiaTheme="minorHAnsi"/>
    </w:rPr>
  </w:style>
  <w:style w:type="paragraph" w:customStyle="1" w:styleId="8C4F2F11D65C40E99609FA492DD838B97">
    <w:name w:val="8C4F2F11D65C40E99609FA492DD838B97"/>
    <w:rsid w:val="00470C63"/>
    <w:rPr>
      <w:rFonts w:eastAsiaTheme="minorHAnsi"/>
    </w:rPr>
  </w:style>
  <w:style w:type="paragraph" w:customStyle="1" w:styleId="EC5F7C6D054146C7877D607A5F311D037">
    <w:name w:val="EC5F7C6D054146C7877D607A5F311D037"/>
    <w:rsid w:val="00470C63"/>
    <w:rPr>
      <w:rFonts w:eastAsiaTheme="minorHAnsi"/>
    </w:rPr>
  </w:style>
  <w:style w:type="paragraph" w:customStyle="1" w:styleId="A9D21F999B35448C88D991E59E148C957">
    <w:name w:val="A9D21F999B35448C88D991E59E148C957"/>
    <w:rsid w:val="00470C63"/>
    <w:rPr>
      <w:rFonts w:eastAsiaTheme="minorHAnsi"/>
    </w:rPr>
  </w:style>
  <w:style w:type="paragraph" w:customStyle="1" w:styleId="6E6FD678F6BF4365A73A5FDA7E23EEC97">
    <w:name w:val="6E6FD678F6BF4365A73A5FDA7E23EEC97"/>
    <w:rsid w:val="00470C63"/>
    <w:rPr>
      <w:rFonts w:eastAsiaTheme="minorHAnsi"/>
    </w:rPr>
  </w:style>
  <w:style w:type="paragraph" w:customStyle="1" w:styleId="CD6249DC11E34DC99154715C8F5840227">
    <w:name w:val="CD6249DC11E34DC99154715C8F5840227"/>
    <w:rsid w:val="00470C63"/>
    <w:rPr>
      <w:rFonts w:eastAsiaTheme="minorHAnsi"/>
    </w:rPr>
  </w:style>
  <w:style w:type="paragraph" w:customStyle="1" w:styleId="B324E747503A419E8DBE86AFFD79C6AA7">
    <w:name w:val="B324E747503A419E8DBE86AFFD79C6AA7"/>
    <w:rsid w:val="00470C63"/>
    <w:rPr>
      <w:rFonts w:eastAsiaTheme="minorHAnsi"/>
    </w:rPr>
  </w:style>
  <w:style w:type="paragraph" w:customStyle="1" w:styleId="8FD979DB6FA944059D23C55BEEF4B18F7">
    <w:name w:val="8FD979DB6FA944059D23C55BEEF4B18F7"/>
    <w:rsid w:val="00470C63"/>
    <w:rPr>
      <w:rFonts w:eastAsiaTheme="minorHAnsi"/>
    </w:rPr>
  </w:style>
  <w:style w:type="paragraph" w:customStyle="1" w:styleId="52614AF0206947A6A2B06AB033217E6A7">
    <w:name w:val="52614AF0206947A6A2B06AB033217E6A7"/>
    <w:rsid w:val="00470C63"/>
    <w:rPr>
      <w:rFonts w:eastAsiaTheme="minorHAnsi"/>
    </w:rPr>
  </w:style>
  <w:style w:type="paragraph" w:customStyle="1" w:styleId="B58FE6E9E1104AF98698CAA9FC08DEA27">
    <w:name w:val="B58FE6E9E1104AF98698CAA9FC08DEA27"/>
    <w:rsid w:val="00470C63"/>
    <w:rPr>
      <w:rFonts w:eastAsiaTheme="minorHAnsi"/>
    </w:rPr>
  </w:style>
  <w:style w:type="paragraph" w:customStyle="1" w:styleId="CFDD3176A51D45C9B4F3BB09E176565D7">
    <w:name w:val="CFDD3176A51D45C9B4F3BB09E176565D7"/>
    <w:rsid w:val="00470C63"/>
    <w:rPr>
      <w:rFonts w:eastAsiaTheme="minorHAnsi"/>
    </w:rPr>
  </w:style>
  <w:style w:type="paragraph" w:customStyle="1" w:styleId="40545672C1F542B5B46464D3DE4F55A37">
    <w:name w:val="40545672C1F542B5B46464D3DE4F55A37"/>
    <w:rsid w:val="00470C63"/>
    <w:rPr>
      <w:rFonts w:eastAsiaTheme="minorHAnsi"/>
    </w:rPr>
  </w:style>
  <w:style w:type="paragraph" w:customStyle="1" w:styleId="2CEE377A40874E7897E797CE0AE509D97">
    <w:name w:val="2CEE377A40874E7897E797CE0AE509D97"/>
    <w:rsid w:val="00470C63"/>
    <w:rPr>
      <w:rFonts w:eastAsiaTheme="minorHAnsi"/>
    </w:rPr>
  </w:style>
  <w:style w:type="paragraph" w:customStyle="1" w:styleId="DCD9D9CA63D94DDA9C70B463B7543E9D7">
    <w:name w:val="DCD9D9CA63D94DDA9C70B463B7543E9D7"/>
    <w:rsid w:val="00470C63"/>
    <w:rPr>
      <w:rFonts w:eastAsiaTheme="minorHAnsi"/>
    </w:rPr>
  </w:style>
  <w:style w:type="paragraph" w:customStyle="1" w:styleId="8F668DA2BC2743B0916259C0217FC7DE7">
    <w:name w:val="8F668DA2BC2743B0916259C0217FC7DE7"/>
    <w:rsid w:val="00470C63"/>
    <w:rPr>
      <w:rFonts w:eastAsiaTheme="minorHAnsi"/>
    </w:rPr>
  </w:style>
  <w:style w:type="paragraph" w:customStyle="1" w:styleId="C62FD807B76842A0A9E32FF9796BA7377">
    <w:name w:val="C62FD807B76842A0A9E32FF9796BA7377"/>
    <w:rsid w:val="00470C63"/>
    <w:rPr>
      <w:rFonts w:eastAsiaTheme="minorHAnsi"/>
    </w:rPr>
  </w:style>
  <w:style w:type="paragraph" w:customStyle="1" w:styleId="0CE9939CAD4E4C06AE16860B35DA1B237">
    <w:name w:val="0CE9939CAD4E4C06AE16860B35DA1B237"/>
    <w:rsid w:val="00470C63"/>
    <w:rPr>
      <w:rFonts w:eastAsiaTheme="minorHAnsi"/>
    </w:rPr>
  </w:style>
  <w:style w:type="paragraph" w:customStyle="1" w:styleId="20F8822A95694FA1BE715228FA66C9BE7">
    <w:name w:val="20F8822A95694FA1BE715228FA66C9BE7"/>
    <w:rsid w:val="00470C63"/>
    <w:rPr>
      <w:rFonts w:eastAsiaTheme="minorHAnsi"/>
    </w:rPr>
  </w:style>
  <w:style w:type="paragraph" w:customStyle="1" w:styleId="CE9AE456E1DC4B758DF10EC3FC7B71D47">
    <w:name w:val="CE9AE456E1DC4B758DF10EC3FC7B71D47"/>
    <w:rsid w:val="00470C63"/>
    <w:rPr>
      <w:rFonts w:eastAsiaTheme="minorHAnsi"/>
    </w:rPr>
  </w:style>
  <w:style w:type="paragraph" w:customStyle="1" w:styleId="C1A616112AA74AC6B28D8F171A4BF03E7">
    <w:name w:val="C1A616112AA74AC6B28D8F171A4BF03E7"/>
    <w:rsid w:val="00470C63"/>
    <w:rPr>
      <w:rFonts w:eastAsiaTheme="minorHAnsi"/>
    </w:rPr>
  </w:style>
  <w:style w:type="paragraph" w:customStyle="1" w:styleId="57824D0A358646049406D5FA5D803F8E7">
    <w:name w:val="57824D0A358646049406D5FA5D803F8E7"/>
    <w:rsid w:val="00470C63"/>
    <w:rPr>
      <w:rFonts w:eastAsiaTheme="minorHAnsi"/>
    </w:rPr>
  </w:style>
  <w:style w:type="paragraph" w:customStyle="1" w:styleId="B9B01F2889954DF0B253873AE660650A7">
    <w:name w:val="B9B01F2889954DF0B253873AE660650A7"/>
    <w:rsid w:val="00470C63"/>
    <w:rPr>
      <w:rFonts w:eastAsiaTheme="minorHAnsi"/>
    </w:rPr>
  </w:style>
  <w:style w:type="paragraph" w:customStyle="1" w:styleId="2F1F4FC385F048B1A0C5F3E8A5108C2E7">
    <w:name w:val="2F1F4FC385F048B1A0C5F3E8A5108C2E7"/>
    <w:rsid w:val="00470C63"/>
    <w:rPr>
      <w:rFonts w:eastAsiaTheme="minorHAnsi"/>
    </w:rPr>
  </w:style>
  <w:style w:type="paragraph" w:customStyle="1" w:styleId="F6F551AA0B144628989C2F3ED9FEED8A7">
    <w:name w:val="F6F551AA0B144628989C2F3ED9FEED8A7"/>
    <w:rsid w:val="00470C63"/>
    <w:rPr>
      <w:rFonts w:eastAsiaTheme="minorHAnsi"/>
    </w:rPr>
  </w:style>
  <w:style w:type="paragraph" w:customStyle="1" w:styleId="0C93F9262EED450DA0BD56DEA7EE47177">
    <w:name w:val="0C93F9262EED450DA0BD56DEA7EE47177"/>
    <w:rsid w:val="00470C63"/>
    <w:rPr>
      <w:rFonts w:eastAsiaTheme="minorHAnsi"/>
    </w:rPr>
  </w:style>
  <w:style w:type="paragraph" w:customStyle="1" w:styleId="B2CB8A4DC2DC45D7B71EE72B75C113347">
    <w:name w:val="B2CB8A4DC2DC45D7B71EE72B75C113347"/>
    <w:rsid w:val="00470C63"/>
    <w:rPr>
      <w:rFonts w:eastAsiaTheme="minorHAnsi"/>
    </w:rPr>
  </w:style>
  <w:style w:type="paragraph" w:customStyle="1" w:styleId="669C4034ED2641E885B25EA9666AAFF77">
    <w:name w:val="669C4034ED2641E885B25EA9666AAFF77"/>
    <w:rsid w:val="00470C63"/>
    <w:rPr>
      <w:rFonts w:eastAsiaTheme="minorHAnsi"/>
    </w:rPr>
  </w:style>
  <w:style w:type="paragraph" w:customStyle="1" w:styleId="E2D2E9F292B046F784D82A8C3DEA72817">
    <w:name w:val="E2D2E9F292B046F784D82A8C3DEA72817"/>
    <w:rsid w:val="00470C63"/>
    <w:rPr>
      <w:rFonts w:eastAsiaTheme="minorHAnsi"/>
    </w:rPr>
  </w:style>
  <w:style w:type="paragraph" w:customStyle="1" w:styleId="DDB88B20C58F47D9BE2D851E49B814C17">
    <w:name w:val="DDB88B20C58F47D9BE2D851E49B814C17"/>
    <w:rsid w:val="00470C63"/>
    <w:rPr>
      <w:rFonts w:eastAsiaTheme="minorHAnsi"/>
    </w:rPr>
  </w:style>
  <w:style w:type="paragraph" w:customStyle="1" w:styleId="80EEBE8A08C74EC49D07A0EC519F70E37">
    <w:name w:val="80EEBE8A08C74EC49D07A0EC519F70E37"/>
    <w:rsid w:val="00470C63"/>
    <w:rPr>
      <w:rFonts w:eastAsiaTheme="minorHAnsi"/>
    </w:rPr>
  </w:style>
  <w:style w:type="paragraph" w:customStyle="1" w:styleId="CFE72F840314465D8A3610C1B2BDE6957">
    <w:name w:val="CFE72F840314465D8A3610C1B2BDE6957"/>
    <w:rsid w:val="00470C63"/>
    <w:rPr>
      <w:rFonts w:eastAsiaTheme="minorHAnsi"/>
    </w:rPr>
  </w:style>
  <w:style w:type="paragraph" w:customStyle="1" w:styleId="CE51490BBAE24BC8B334AA621431AF957">
    <w:name w:val="CE51490BBAE24BC8B334AA621431AF957"/>
    <w:rsid w:val="00470C63"/>
    <w:rPr>
      <w:rFonts w:eastAsiaTheme="minorHAnsi"/>
    </w:rPr>
  </w:style>
  <w:style w:type="paragraph" w:customStyle="1" w:styleId="237C4CABFEDE402A812AA49A4392DF007">
    <w:name w:val="237C4CABFEDE402A812AA49A4392DF007"/>
    <w:rsid w:val="00470C63"/>
    <w:rPr>
      <w:rFonts w:eastAsiaTheme="minorHAnsi"/>
    </w:rPr>
  </w:style>
  <w:style w:type="paragraph" w:customStyle="1" w:styleId="6EB14EE1A5514CD89C444367C8EC0E137">
    <w:name w:val="6EB14EE1A5514CD89C444367C8EC0E137"/>
    <w:rsid w:val="00470C63"/>
    <w:rPr>
      <w:rFonts w:eastAsiaTheme="minorHAnsi"/>
    </w:rPr>
  </w:style>
  <w:style w:type="paragraph" w:customStyle="1" w:styleId="0D97BDAC7DCD47A68E73530F7A45E5097">
    <w:name w:val="0D97BDAC7DCD47A68E73530F7A45E5097"/>
    <w:rsid w:val="00470C63"/>
    <w:rPr>
      <w:rFonts w:eastAsiaTheme="minorHAnsi"/>
    </w:rPr>
  </w:style>
  <w:style w:type="paragraph" w:customStyle="1" w:styleId="CFC16DD483AE48DD9843E0F625FB39727">
    <w:name w:val="CFC16DD483AE48DD9843E0F625FB39727"/>
    <w:rsid w:val="00470C63"/>
    <w:rPr>
      <w:rFonts w:eastAsiaTheme="minorHAnsi"/>
    </w:rPr>
  </w:style>
  <w:style w:type="paragraph" w:customStyle="1" w:styleId="6898A66FCF0B4BAF8B1403B5511D54717">
    <w:name w:val="6898A66FCF0B4BAF8B1403B5511D54717"/>
    <w:rsid w:val="00470C63"/>
    <w:rPr>
      <w:rFonts w:eastAsiaTheme="minorHAnsi"/>
    </w:rPr>
  </w:style>
  <w:style w:type="paragraph" w:customStyle="1" w:styleId="48C8BA52DE5F4344AFA6DA79CFF5650725">
    <w:name w:val="48C8BA52DE5F4344AFA6DA79CFF5650725"/>
    <w:rsid w:val="00470C63"/>
    <w:rPr>
      <w:rFonts w:eastAsiaTheme="minorHAnsi"/>
    </w:rPr>
  </w:style>
  <w:style w:type="paragraph" w:customStyle="1" w:styleId="DDD0A14755684D0DA36CABC5F9F4B76D7">
    <w:name w:val="DDD0A14755684D0DA36CABC5F9F4B76D7"/>
    <w:rsid w:val="00470C63"/>
    <w:rPr>
      <w:rFonts w:eastAsiaTheme="minorHAnsi"/>
    </w:rPr>
  </w:style>
  <w:style w:type="paragraph" w:customStyle="1" w:styleId="8493D3A9A03D4C20959EAC353881FC257">
    <w:name w:val="8493D3A9A03D4C20959EAC353881FC257"/>
    <w:rsid w:val="00470C63"/>
    <w:rPr>
      <w:rFonts w:eastAsiaTheme="minorHAnsi"/>
    </w:rPr>
  </w:style>
  <w:style w:type="paragraph" w:customStyle="1" w:styleId="8CFE6A1057C54D989872CE1E1C9CA5A97">
    <w:name w:val="8CFE6A1057C54D989872CE1E1C9CA5A97"/>
    <w:rsid w:val="00470C63"/>
    <w:rPr>
      <w:rFonts w:eastAsiaTheme="minorHAnsi"/>
    </w:rPr>
  </w:style>
  <w:style w:type="paragraph" w:customStyle="1" w:styleId="154FC76516F74760A175E9DB926A13F57">
    <w:name w:val="154FC76516F74760A175E9DB926A13F57"/>
    <w:rsid w:val="00470C63"/>
    <w:rPr>
      <w:rFonts w:eastAsiaTheme="minorHAnsi"/>
    </w:rPr>
  </w:style>
  <w:style w:type="paragraph" w:customStyle="1" w:styleId="CF1AA22EB5054765B452DF7F9A35F7CA7">
    <w:name w:val="CF1AA22EB5054765B452DF7F9A35F7CA7"/>
    <w:rsid w:val="00470C63"/>
    <w:rPr>
      <w:rFonts w:eastAsiaTheme="minorHAnsi"/>
    </w:rPr>
  </w:style>
  <w:style w:type="paragraph" w:customStyle="1" w:styleId="B4DED73D9A4743A0ACAC3C52D7FBB97D7">
    <w:name w:val="B4DED73D9A4743A0ACAC3C52D7FBB97D7"/>
    <w:rsid w:val="00470C63"/>
    <w:rPr>
      <w:rFonts w:eastAsiaTheme="minorHAnsi"/>
    </w:rPr>
  </w:style>
  <w:style w:type="paragraph" w:customStyle="1" w:styleId="7D077F5A40264F5C896951D960A8137F7">
    <w:name w:val="7D077F5A40264F5C896951D960A8137F7"/>
    <w:rsid w:val="00470C63"/>
    <w:rPr>
      <w:rFonts w:eastAsiaTheme="minorHAnsi"/>
    </w:rPr>
  </w:style>
  <w:style w:type="paragraph" w:customStyle="1" w:styleId="40BFDD6BEDAD4CCE80559EDBBEA3715E7">
    <w:name w:val="40BFDD6BEDAD4CCE80559EDBBEA3715E7"/>
    <w:rsid w:val="00470C63"/>
    <w:rPr>
      <w:rFonts w:eastAsiaTheme="minorHAnsi"/>
    </w:rPr>
  </w:style>
  <w:style w:type="paragraph" w:customStyle="1" w:styleId="8E9E74E398B7412083E614A3D402D1337">
    <w:name w:val="8E9E74E398B7412083E614A3D402D1337"/>
    <w:rsid w:val="00470C63"/>
    <w:rPr>
      <w:rFonts w:eastAsiaTheme="minorHAnsi"/>
    </w:rPr>
  </w:style>
  <w:style w:type="paragraph" w:customStyle="1" w:styleId="62419F66C81845909DF342A2E41DA3AC7">
    <w:name w:val="62419F66C81845909DF342A2E41DA3AC7"/>
    <w:rsid w:val="00470C63"/>
    <w:rPr>
      <w:rFonts w:eastAsiaTheme="minorHAnsi"/>
    </w:rPr>
  </w:style>
  <w:style w:type="paragraph" w:customStyle="1" w:styleId="3F1BEF7EA25B44DFBB6C699210D6CC3B7">
    <w:name w:val="3F1BEF7EA25B44DFBB6C699210D6CC3B7"/>
    <w:rsid w:val="00470C63"/>
    <w:rPr>
      <w:rFonts w:eastAsiaTheme="minorHAnsi"/>
    </w:rPr>
  </w:style>
  <w:style w:type="paragraph" w:customStyle="1" w:styleId="B872DF44197D45DEB12EB252F7477F7C7">
    <w:name w:val="B872DF44197D45DEB12EB252F7477F7C7"/>
    <w:rsid w:val="00470C63"/>
    <w:rPr>
      <w:rFonts w:eastAsiaTheme="minorHAnsi"/>
    </w:rPr>
  </w:style>
  <w:style w:type="paragraph" w:customStyle="1" w:styleId="14271661EDEE427AB763F814653D81757">
    <w:name w:val="14271661EDEE427AB763F814653D81757"/>
    <w:rsid w:val="00470C63"/>
    <w:rPr>
      <w:rFonts w:eastAsiaTheme="minorHAnsi"/>
    </w:rPr>
  </w:style>
  <w:style w:type="paragraph" w:customStyle="1" w:styleId="77DEA0A7D80040948D691818E73EDC887">
    <w:name w:val="77DEA0A7D80040948D691818E73EDC887"/>
    <w:rsid w:val="00470C63"/>
    <w:rPr>
      <w:rFonts w:eastAsiaTheme="minorHAnsi"/>
    </w:rPr>
  </w:style>
  <w:style w:type="paragraph" w:customStyle="1" w:styleId="378192959CE848CF878058F0B980BF727">
    <w:name w:val="378192959CE848CF878058F0B980BF727"/>
    <w:rsid w:val="00470C63"/>
    <w:rPr>
      <w:rFonts w:eastAsiaTheme="minorHAnsi"/>
    </w:rPr>
  </w:style>
  <w:style w:type="paragraph" w:customStyle="1" w:styleId="C0D113FC093D4ADC98E0FB4E5BB50B947">
    <w:name w:val="C0D113FC093D4ADC98E0FB4E5BB50B947"/>
    <w:rsid w:val="00470C63"/>
    <w:rPr>
      <w:rFonts w:eastAsiaTheme="minorHAnsi"/>
    </w:rPr>
  </w:style>
  <w:style w:type="paragraph" w:customStyle="1" w:styleId="746D7F4720264C639682441F284CF89F7">
    <w:name w:val="746D7F4720264C639682441F284CF89F7"/>
    <w:rsid w:val="00470C63"/>
    <w:rPr>
      <w:rFonts w:eastAsiaTheme="minorHAnsi"/>
    </w:rPr>
  </w:style>
  <w:style w:type="paragraph" w:customStyle="1" w:styleId="F84A2BF4F33548CDB222AEE4B8726B227">
    <w:name w:val="F84A2BF4F33548CDB222AEE4B8726B227"/>
    <w:rsid w:val="00470C63"/>
    <w:rPr>
      <w:rFonts w:eastAsiaTheme="minorHAnsi"/>
    </w:rPr>
  </w:style>
  <w:style w:type="paragraph" w:customStyle="1" w:styleId="E0D8431021994D648F5D5C784BAA8D6B25">
    <w:name w:val="E0D8431021994D648F5D5C784BAA8D6B25"/>
    <w:rsid w:val="00470C63"/>
    <w:rPr>
      <w:rFonts w:eastAsiaTheme="minorHAnsi"/>
    </w:rPr>
  </w:style>
  <w:style w:type="paragraph" w:customStyle="1" w:styleId="04F0383EB4EB42E58F7BBB7582D039F022">
    <w:name w:val="04F0383EB4EB42E58F7BBB7582D039F022"/>
    <w:rsid w:val="00470C63"/>
    <w:rPr>
      <w:rFonts w:eastAsiaTheme="minorHAnsi"/>
    </w:rPr>
  </w:style>
  <w:style w:type="paragraph" w:customStyle="1" w:styleId="22523A88243146979B2EED3622AA634523">
    <w:name w:val="22523A88243146979B2EED3622AA634523"/>
    <w:rsid w:val="00470C63"/>
    <w:rPr>
      <w:rFonts w:eastAsiaTheme="minorHAnsi"/>
    </w:rPr>
  </w:style>
  <w:style w:type="paragraph" w:customStyle="1" w:styleId="66ACFACBABFB454AA3AB06BC55F6899723">
    <w:name w:val="66ACFACBABFB454AA3AB06BC55F6899723"/>
    <w:rsid w:val="00470C63"/>
    <w:rPr>
      <w:rFonts w:eastAsiaTheme="minorHAnsi"/>
    </w:rPr>
  </w:style>
  <w:style w:type="paragraph" w:customStyle="1" w:styleId="21C3C8DB37D2485980117F99C78787EE21">
    <w:name w:val="21C3C8DB37D2485980117F99C78787EE21"/>
    <w:rsid w:val="00470C63"/>
    <w:rPr>
      <w:rFonts w:eastAsiaTheme="minorHAnsi"/>
    </w:rPr>
  </w:style>
  <w:style w:type="paragraph" w:customStyle="1" w:styleId="207B994B03CF4AA4B4514CE760AF9A6619">
    <w:name w:val="207B994B03CF4AA4B4514CE760AF9A6619"/>
    <w:rsid w:val="00470C63"/>
    <w:rPr>
      <w:rFonts w:eastAsiaTheme="minorHAnsi"/>
    </w:rPr>
  </w:style>
  <w:style w:type="paragraph" w:customStyle="1" w:styleId="1A921CC71C6E4A66906148031A0A665A19">
    <w:name w:val="1A921CC71C6E4A66906148031A0A665A19"/>
    <w:rsid w:val="00470C63"/>
    <w:rPr>
      <w:rFonts w:eastAsiaTheme="minorHAnsi"/>
    </w:rPr>
  </w:style>
  <w:style w:type="paragraph" w:customStyle="1" w:styleId="AF78E93020524D40BE17375CAD2F32B932">
    <w:name w:val="AF78E93020524D40BE17375CAD2F32B932"/>
    <w:rsid w:val="00470C63"/>
    <w:rPr>
      <w:rFonts w:eastAsiaTheme="minorHAnsi"/>
    </w:rPr>
  </w:style>
  <w:style w:type="paragraph" w:customStyle="1" w:styleId="BF8420BE65CA4D93AF04DD89D1AA6FFC32">
    <w:name w:val="BF8420BE65CA4D93AF04DD89D1AA6FFC32"/>
    <w:rsid w:val="00470C63"/>
    <w:rPr>
      <w:rFonts w:eastAsiaTheme="minorHAnsi"/>
    </w:rPr>
  </w:style>
  <w:style w:type="paragraph" w:customStyle="1" w:styleId="04BFAB233ECB4FD4905138A324BFFE0319">
    <w:name w:val="04BFAB233ECB4FD4905138A324BFFE0319"/>
    <w:rsid w:val="00470C63"/>
    <w:rPr>
      <w:rFonts w:eastAsiaTheme="minorHAnsi"/>
    </w:rPr>
  </w:style>
  <w:style w:type="paragraph" w:customStyle="1" w:styleId="E02AB192A4FE4E4BBF4675964E06157919">
    <w:name w:val="E02AB192A4FE4E4BBF4675964E06157919"/>
    <w:rsid w:val="00470C63"/>
    <w:rPr>
      <w:rFonts w:eastAsiaTheme="minorHAnsi"/>
    </w:rPr>
  </w:style>
  <w:style w:type="paragraph" w:customStyle="1" w:styleId="3FC201592889457A8D8AD5538798321719">
    <w:name w:val="3FC201592889457A8D8AD5538798321719"/>
    <w:rsid w:val="00470C63"/>
    <w:rPr>
      <w:rFonts w:eastAsiaTheme="minorHAnsi"/>
    </w:rPr>
  </w:style>
  <w:style w:type="paragraph" w:customStyle="1" w:styleId="08609584D1B9481BA36FDC6A4274F1317">
    <w:name w:val="08609584D1B9481BA36FDC6A4274F1317"/>
    <w:rsid w:val="00470C63"/>
    <w:rPr>
      <w:rFonts w:eastAsiaTheme="minorHAnsi"/>
    </w:rPr>
  </w:style>
  <w:style w:type="paragraph" w:customStyle="1" w:styleId="CDCDC0DBDC0B48D1BAFC6A073B5F88426">
    <w:name w:val="CDCDC0DBDC0B48D1BAFC6A073B5F88426"/>
    <w:rsid w:val="00470C63"/>
    <w:rPr>
      <w:rFonts w:eastAsiaTheme="minorHAnsi"/>
    </w:rPr>
  </w:style>
  <w:style w:type="paragraph" w:customStyle="1" w:styleId="715C147AE1464D3081CFB7A639C9B6D26">
    <w:name w:val="715C147AE1464D3081CFB7A639C9B6D26"/>
    <w:rsid w:val="00470C63"/>
    <w:rPr>
      <w:rFonts w:eastAsiaTheme="minorHAnsi"/>
    </w:rPr>
  </w:style>
  <w:style w:type="paragraph" w:customStyle="1" w:styleId="3E057392BC7648608C536617CA37CCF55">
    <w:name w:val="3E057392BC7648608C536617CA37CCF55"/>
    <w:rsid w:val="00470C63"/>
    <w:rPr>
      <w:rFonts w:eastAsiaTheme="minorHAnsi"/>
    </w:rPr>
  </w:style>
  <w:style w:type="paragraph" w:customStyle="1" w:styleId="2983CB3F7E7F482B98B8EAEB304AD9EC6">
    <w:name w:val="2983CB3F7E7F482B98B8EAEB304AD9EC6"/>
    <w:rsid w:val="00470C63"/>
    <w:rPr>
      <w:rFonts w:eastAsiaTheme="minorHAnsi"/>
    </w:rPr>
  </w:style>
  <w:style w:type="paragraph" w:customStyle="1" w:styleId="26D8F5407EB24E129C1563283A5FCEA35">
    <w:name w:val="26D8F5407EB24E129C1563283A5FCEA35"/>
    <w:rsid w:val="00470C63"/>
    <w:rPr>
      <w:rFonts w:eastAsiaTheme="minorHAnsi"/>
    </w:rPr>
  </w:style>
  <w:style w:type="paragraph" w:customStyle="1" w:styleId="1FAFCDA73C7A4A9490F380A3DFA722926">
    <w:name w:val="1FAFCDA73C7A4A9490F380A3DFA722926"/>
    <w:rsid w:val="00470C63"/>
    <w:rPr>
      <w:rFonts w:eastAsiaTheme="minorHAnsi"/>
    </w:rPr>
  </w:style>
  <w:style w:type="paragraph" w:customStyle="1" w:styleId="4B5F5894DBAD4A94A58BFDE32408DDAD5">
    <w:name w:val="4B5F5894DBAD4A94A58BFDE32408DDAD5"/>
    <w:rsid w:val="00470C63"/>
    <w:rPr>
      <w:rFonts w:eastAsiaTheme="minorHAnsi"/>
    </w:rPr>
  </w:style>
  <w:style w:type="paragraph" w:customStyle="1" w:styleId="79BC9C3E2DA5418C8F8E9340AF33E9D76">
    <w:name w:val="79BC9C3E2DA5418C8F8E9340AF33E9D76"/>
    <w:rsid w:val="00470C63"/>
    <w:rPr>
      <w:rFonts w:eastAsiaTheme="minorHAnsi"/>
    </w:rPr>
  </w:style>
  <w:style w:type="paragraph" w:customStyle="1" w:styleId="3F187323358D4FC8BEC3F4C420EF67DB5">
    <w:name w:val="3F187323358D4FC8BEC3F4C420EF67DB5"/>
    <w:rsid w:val="00470C63"/>
    <w:rPr>
      <w:rFonts w:eastAsiaTheme="minorHAnsi"/>
    </w:rPr>
  </w:style>
  <w:style w:type="paragraph" w:customStyle="1" w:styleId="3CDD56D359FB4B1288C45EDFBA448C466">
    <w:name w:val="3CDD56D359FB4B1288C45EDFBA448C466"/>
    <w:rsid w:val="00470C63"/>
    <w:rPr>
      <w:rFonts w:eastAsiaTheme="minorHAnsi"/>
    </w:rPr>
  </w:style>
  <w:style w:type="paragraph" w:customStyle="1" w:styleId="15D653812FDD48B0AB12893B5DD1E5F75">
    <w:name w:val="15D653812FDD48B0AB12893B5DD1E5F75"/>
    <w:rsid w:val="00470C63"/>
    <w:rPr>
      <w:rFonts w:eastAsiaTheme="minorHAnsi"/>
    </w:rPr>
  </w:style>
  <w:style w:type="paragraph" w:customStyle="1" w:styleId="D6B50625D9DA498C93EDB89D461D373519">
    <w:name w:val="D6B50625D9DA498C93EDB89D461D373519"/>
    <w:rsid w:val="00470C63"/>
    <w:rPr>
      <w:rFonts w:eastAsiaTheme="minorHAnsi"/>
    </w:rPr>
  </w:style>
  <w:style w:type="paragraph" w:customStyle="1" w:styleId="DB7AEB6242A14D83BA840758501A37DE19">
    <w:name w:val="DB7AEB6242A14D83BA840758501A37DE19"/>
    <w:rsid w:val="00470C63"/>
    <w:rPr>
      <w:rFonts w:eastAsiaTheme="minorHAnsi"/>
    </w:rPr>
  </w:style>
  <w:style w:type="paragraph" w:customStyle="1" w:styleId="5AA7E43C97C34501BE35D9D73500F87D19">
    <w:name w:val="5AA7E43C97C34501BE35D9D73500F87D19"/>
    <w:rsid w:val="00470C63"/>
    <w:rPr>
      <w:rFonts w:eastAsiaTheme="minorHAnsi"/>
    </w:rPr>
  </w:style>
  <w:style w:type="paragraph" w:customStyle="1" w:styleId="708263C4D76C4664B86078AE6D17550319">
    <w:name w:val="708263C4D76C4664B86078AE6D17550319"/>
    <w:rsid w:val="00470C63"/>
    <w:rPr>
      <w:rFonts w:eastAsiaTheme="minorHAnsi"/>
    </w:rPr>
  </w:style>
  <w:style w:type="paragraph" w:customStyle="1" w:styleId="99927AC836EC4BF98F2CEF384EB1F5DB19">
    <w:name w:val="99927AC836EC4BF98F2CEF384EB1F5DB19"/>
    <w:rsid w:val="00470C63"/>
    <w:rPr>
      <w:rFonts w:eastAsiaTheme="minorHAnsi"/>
    </w:rPr>
  </w:style>
  <w:style w:type="paragraph" w:customStyle="1" w:styleId="3C88BD5F345649E4B537FC886F6F61D519">
    <w:name w:val="3C88BD5F345649E4B537FC886F6F61D519"/>
    <w:rsid w:val="00470C63"/>
    <w:rPr>
      <w:rFonts w:eastAsiaTheme="minorHAnsi"/>
    </w:rPr>
  </w:style>
  <w:style w:type="paragraph" w:customStyle="1" w:styleId="3EE70AFD61034F47A95CBD3F6D78DCDC19">
    <w:name w:val="3EE70AFD61034F47A95CBD3F6D78DCDC19"/>
    <w:rsid w:val="00470C63"/>
    <w:rPr>
      <w:rFonts w:eastAsiaTheme="minorHAnsi"/>
    </w:rPr>
  </w:style>
  <w:style w:type="paragraph" w:customStyle="1" w:styleId="755F47FE130B470C8F234E220F0FCFFC19">
    <w:name w:val="755F47FE130B470C8F234E220F0FCFFC19"/>
    <w:rsid w:val="00470C63"/>
    <w:rPr>
      <w:rFonts w:eastAsiaTheme="minorHAnsi"/>
    </w:rPr>
  </w:style>
  <w:style w:type="paragraph" w:customStyle="1" w:styleId="BA294F81FBF441C49E6F406D53CFA8C332">
    <w:name w:val="BA294F81FBF441C49E6F406D53CFA8C332"/>
    <w:rsid w:val="00470C63"/>
    <w:rPr>
      <w:rFonts w:eastAsiaTheme="minorHAnsi"/>
    </w:rPr>
  </w:style>
  <w:style w:type="paragraph" w:customStyle="1" w:styleId="154204E23E594E9F8A3DB4CC6682F5C032">
    <w:name w:val="154204E23E594E9F8A3DB4CC6682F5C032"/>
    <w:rsid w:val="00470C63"/>
    <w:rPr>
      <w:rFonts w:eastAsiaTheme="minorHAnsi"/>
    </w:rPr>
  </w:style>
  <w:style w:type="paragraph" w:customStyle="1" w:styleId="85C7D12F125A4CD9BD5B053BEED0A9F131">
    <w:name w:val="85C7D12F125A4CD9BD5B053BEED0A9F131"/>
    <w:rsid w:val="00470C63"/>
    <w:rPr>
      <w:rFonts w:eastAsiaTheme="minorHAnsi"/>
    </w:rPr>
  </w:style>
  <w:style w:type="paragraph" w:customStyle="1" w:styleId="81C12ACD08EA4E439381520618F3D97630">
    <w:name w:val="81C12ACD08EA4E439381520618F3D97630"/>
    <w:rsid w:val="00470C63"/>
    <w:rPr>
      <w:rFonts w:eastAsiaTheme="minorHAnsi"/>
    </w:rPr>
  </w:style>
  <w:style w:type="paragraph" w:customStyle="1" w:styleId="05EE26BF3E9B4E129769EB9FDB3AE7B018">
    <w:name w:val="05EE26BF3E9B4E129769EB9FDB3AE7B018"/>
    <w:rsid w:val="00470C63"/>
    <w:rPr>
      <w:rFonts w:eastAsiaTheme="minorHAnsi"/>
    </w:rPr>
  </w:style>
  <w:style w:type="paragraph" w:customStyle="1" w:styleId="833BD27EFEF24835A4056CD34826F4F818">
    <w:name w:val="833BD27EFEF24835A4056CD34826F4F818"/>
    <w:rsid w:val="00470C63"/>
    <w:rPr>
      <w:rFonts w:eastAsiaTheme="minorHAnsi"/>
    </w:rPr>
  </w:style>
  <w:style w:type="paragraph" w:customStyle="1" w:styleId="E8EF009BB7E44863BFB270A8FDA893434">
    <w:name w:val="E8EF009BB7E44863BFB270A8FDA893434"/>
    <w:rsid w:val="00470C63"/>
    <w:rPr>
      <w:rFonts w:eastAsiaTheme="minorHAnsi"/>
    </w:rPr>
  </w:style>
  <w:style w:type="paragraph" w:customStyle="1" w:styleId="7E7B58C2B6EF4F04B2CA41A8B217083017">
    <w:name w:val="7E7B58C2B6EF4F04B2CA41A8B217083017"/>
    <w:rsid w:val="00470C63"/>
    <w:rPr>
      <w:rFonts w:eastAsiaTheme="minorHAnsi"/>
    </w:rPr>
  </w:style>
  <w:style w:type="paragraph" w:customStyle="1" w:styleId="629F175A569A496B8C265840332C0EF017">
    <w:name w:val="629F175A569A496B8C265840332C0EF017"/>
    <w:rsid w:val="00470C63"/>
    <w:rPr>
      <w:rFonts w:eastAsiaTheme="minorHAnsi"/>
    </w:rPr>
  </w:style>
  <w:style w:type="paragraph" w:customStyle="1" w:styleId="0A51A27216DE4C4E9A3D4E0BD7E99E1911">
    <w:name w:val="0A51A27216DE4C4E9A3D4E0BD7E99E1911"/>
    <w:rsid w:val="00470C63"/>
    <w:rPr>
      <w:rFonts w:eastAsiaTheme="minorHAnsi"/>
    </w:rPr>
  </w:style>
  <w:style w:type="paragraph" w:customStyle="1" w:styleId="21737DD284154FE3820600178E21801810">
    <w:name w:val="21737DD284154FE3820600178E21801810"/>
    <w:rsid w:val="00470C63"/>
    <w:rPr>
      <w:rFonts w:eastAsiaTheme="minorHAnsi"/>
    </w:rPr>
  </w:style>
  <w:style w:type="paragraph" w:customStyle="1" w:styleId="9905BEFA9BCE4DD798ED373F840185662">
    <w:name w:val="9905BEFA9BCE4DD798ED373F840185662"/>
    <w:rsid w:val="00470C63"/>
    <w:rPr>
      <w:rFonts w:eastAsiaTheme="minorHAnsi"/>
    </w:rPr>
  </w:style>
  <w:style w:type="paragraph" w:customStyle="1" w:styleId="A842220052D4436CAF7A0AB34D2D9D093">
    <w:name w:val="A842220052D4436CAF7A0AB34D2D9D093"/>
    <w:rsid w:val="00470C63"/>
    <w:rPr>
      <w:rFonts w:eastAsiaTheme="minorHAnsi"/>
    </w:rPr>
  </w:style>
  <w:style w:type="paragraph" w:customStyle="1" w:styleId="5CBC7C5E30EF4E28BAA9BCE63143A0683">
    <w:name w:val="5CBC7C5E30EF4E28BAA9BCE63143A0683"/>
    <w:rsid w:val="00470C63"/>
    <w:rPr>
      <w:rFonts w:eastAsiaTheme="minorHAnsi"/>
    </w:rPr>
  </w:style>
  <w:style w:type="paragraph" w:customStyle="1" w:styleId="AF5D369445164D3582B67F02804F14F92">
    <w:name w:val="AF5D369445164D3582B67F02804F14F92"/>
    <w:rsid w:val="00470C63"/>
    <w:rPr>
      <w:rFonts w:eastAsiaTheme="minorHAnsi"/>
    </w:rPr>
  </w:style>
  <w:style w:type="paragraph" w:customStyle="1" w:styleId="EB6F3EA56E6A4D2FBF7946CA632B8B8B2">
    <w:name w:val="EB6F3EA56E6A4D2FBF7946CA632B8B8B2"/>
    <w:rsid w:val="00470C63"/>
    <w:rPr>
      <w:rFonts w:eastAsiaTheme="minorHAnsi"/>
    </w:rPr>
  </w:style>
  <w:style w:type="paragraph" w:customStyle="1" w:styleId="C35632E56EDA4A4EB99EEA204910313C2">
    <w:name w:val="C35632E56EDA4A4EB99EEA204910313C2"/>
    <w:rsid w:val="00470C63"/>
    <w:rPr>
      <w:rFonts w:eastAsiaTheme="minorHAnsi"/>
    </w:rPr>
  </w:style>
  <w:style w:type="paragraph" w:customStyle="1" w:styleId="CBC45D56B5CB464ABDE35E5983B0A5E48">
    <w:name w:val="CBC45D56B5CB464ABDE35E5983B0A5E48"/>
    <w:rsid w:val="00470C63"/>
    <w:rPr>
      <w:rFonts w:eastAsiaTheme="minorHAnsi"/>
    </w:rPr>
  </w:style>
  <w:style w:type="paragraph" w:customStyle="1" w:styleId="C732A99AF9FE48E09C9993016050EC388">
    <w:name w:val="C732A99AF9FE48E09C9993016050EC388"/>
    <w:rsid w:val="00470C63"/>
    <w:rPr>
      <w:rFonts w:eastAsiaTheme="minorHAnsi"/>
    </w:rPr>
  </w:style>
  <w:style w:type="paragraph" w:customStyle="1" w:styleId="56D0C4ADD3F54F428CF446CBF096E09A8">
    <w:name w:val="56D0C4ADD3F54F428CF446CBF096E09A8"/>
    <w:rsid w:val="00470C63"/>
    <w:rPr>
      <w:rFonts w:eastAsiaTheme="minorHAnsi"/>
    </w:rPr>
  </w:style>
  <w:style w:type="paragraph" w:customStyle="1" w:styleId="01520B91216C4C9482E3B6B454797C538">
    <w:name w:val="01520B91216C4C9482E3B6B454797C538"/>
    <w:rsid w:val="00470C63"/>
    <w:rPr>
      <w:rFonts w:eastAsiaTheme="minorHAnsi"/>
    </w:rPr>
  </w:style>
  <w:style w:type="paragraph" w:customStyle="1" w:styleId="25F69E32A286453DB23708634AD972208">
    <w:name w:val="25F69E32A286453DB23708634AD972208"/>
    <w:rsid w:val="00470C63"/>
    <w:rPr>
      <w:rFonts w:eastAsiaTheme="minorHAnsi"/>
    </w:rPr>
  </w:style>
  <w:style w:type="paragraph" w:customStyle="1" w:styleId="EBA345F3D8254E62958E966C14B76EC38">
    <w:name w:val="EBA345F3D8254E62958E966C14B76EC38"/>
    <w:rsid w:val="00470C63"/>
    <w:rPr>
      <w:rFonts w:eastAsiaTheme="minorHAnsi"/>
    </w:rPr>
  </w:style>
  <w:style w:type="paragraph" w:customStyle="1" w:styleId="02EB6293709049259F2A5F32126A9BCC8">
    <w:name w:val="02EB6293709049259F2A5F32126A9BCC8"/>
    <w:rsid w:val="00470C63"/>
    <w:rPr>
      <w:rFonts w:eastAsiaTheme="minorHAnsi"/>
    </w:rPr>
  </w:style>
  <w:style w:type="paragraph" w:customStyle="1" w:styleId="AF3A7EDDA17D45B094751C62C92A83B38">
    <w:name w:val="AF3A7EDDA17D45B094751C62C92A83B38"/>
    <w:rsid w:val="00470C63"/>
    <w:rPr>
      <w:rFonts w:eastAsiaTheme="minorHAnsi"/>
    </w:rPr>
  </w:style>
  <w:style w:type="paragraph" w:customStyle="1" w:styleId="928BCBA25EC84D0A8D55DCC689C072458">
    <w:name w:val="928BCBA25EC84D0A8D55DCC689C072458"/>
    <w:rsid w:val="00470C63"/>
    <w:rPr>
      <w:rFonts w:eastAsiaTheme="minorHAnsi"/>
    </w:rPr>
  </w:style>
  <w:style w:type="paragraph" w:customStyle="1" w:styleId="EC07E970DFFD4AABAAC7784E105F7FA68">
    <w:name w:val="EC07E970DFFD4AABAAC7784E105F7FA68"/>
    <w:rsid w:val="00470C63"/>
    <w:rPr>
      <w:rFonts w:eastAsiaTheme="minorHAnsi"/>
    </w:rPr>
  </w:style>
  <w:style w:type="paragraph" w:customStyle="1" w:styleId="62B12147211E42F19A903EB3E18B2AE78">
    <w:name w:val="62B12147211E42F19A903EB3E18B2AE78"/>
    <w:rsid w:val="00470C63"/>
    <w:rPr>
      <w:rFonts w:eastAsiaTheme="minorHAnsi"/>
    </w:rPr>
  </w:style>
  <w:style w:type="paragraph" w:customStyle="1" w:styleId="AFA3692D95C741B783D07C6882E1E7DC8">
    <w:name w:val="AFA3692D95C741B783D07C6882E1E7DC8"/>
    <w:rsid w:val="00470C63"/>
    <w:rPr>
      <w:rFonts w:eastAsiaTheme="minorHAnsi"/>
    </w:rPr>
  </w:style>
  <w:style w:type="paragraph" w:customStyle="1" w:styleId="DA6566909BAD404699BFF09B51D619C88">
    <w:name w:val="DA6566909BAD404699BFF09B51D619C88"/>
    <w:rsid w:val="00470C63"/>
    <w:rPr>
      <w:rFonts w:eastAsiaTheme="minorHAnsi"/>
    </w:rPr>
  </w:style>
  <w:style w:type="paragraph" w:customStyle="1" w:styleId="6D6A29EAA572418F93B2D5B6127755028">
    <w:name w:val="6D6A29EAA572418F93B2D5B6127755028"/>
    <w:rsid w:val="00470C63"/>
    <w:rPr>
      <w:rFonts w:eastAsiaTheme="minorHAnsi"/>
    </w:rPr>
  </w:style>
  <w:style w:type="paragraph" w:customStyle="1" w:styleId="9FA0B5C1A9EA4F7A9EBD84804DA924568">
    <w:name w:val="9FA0B5C1A9EA4F7A9EBD84804DA924568"/>
    <w:rsid w:val="00470C63"/>
    <w:rPr>
      <w:rFonts w:eastAsiaTheme="minorHAnsi"/>
    </w:rPr>
  </w:style>
  <w:style w:type="paragraph" w:customStyle="1" w:styleId="2334CCA1411D470BBFF7EF6DB8A5514A8">
    <w:name w:val="2334CCA1411D470BBFF7EF6DB8A5514A8"/>
    <w:rsid w:val="00470C63"/>
    <w:rPr>
      <w:rFonts w:eastAsiaTheme="minorHAnsi"/>
    </w:rPr>
  </w:style>
  <w:style w:type="paragraph" w:customStyle="1" w:styleId="FFFFC6BECFC3417E8A80C7AF2726E9948">
    <w:name w:val="FFFFC6BECFC3417E8A80C7AF2726E9948"/>
    <w:rsid w:val="00470C63"/>
    <w:rPr>
      <w:rFonts w:eastAsiaTheme="minorHAnsi"/>
    </w:rPr>
  </w:style>
  <w:style w:type="paragraph" w:customStyle="1" w:styleId="AD060980DEC744A0ADE4647510D58E618">
    <w:name w:val="AD060980DEC744A0ADE4647510D58E618"/>
    <w:rsid w:val="00470C63"/>
    <w:rPr>
      <w:rFonts w:eastAsiaTheme="minorHAnsi"/>
    </w:rPr>
  </w:style>
  <w:style w:type="paragraph" w:customStyle="1" w:styleId="4F7014AAC3A94771821285DA2FC71FB78">
    <w:name w:val="4F7014AAC3A94771821285DA2FC71FB78"/>
    <w:rsid w:val="00470C63"/>
    <w:rPr>
      <w:rFonts w:eastAsiaTheme="minorHAnsi"/>
    </w:rPr>
  </w:style>
  <w:style w:type="paragraph" w:customStyle="1" w:styleId="740390051E464CD8845E2BDA69C56C1D9">
    <w:name w:val="740390051E464CD8845E2BDA69C56C1D9"/>
    <w:rsid w:val="00470C63"/>
    <w:rPr>
      <w:rFonts w:eastAsiaTheme="minorHAnsi"/>
    </w:rPr>
  </w:style>
  <w:style w:type="paragraph" w:customStyle="1" w:styleId="8C4F2F11D65C40E99609FA492DD838B98">
    <w:name w:val="8C4F2F11D65C40E99609FA492DD838B98"/>
    <w:rsid w:val="00470C63"/>
    <w:rPr>
      <w:rFonts w:eastAsiaTheme="minorHAnsi"/>
    </w:rPr>
  </w:style>
  <w:style w:type="paragraph" w:customStyle="1" w:styleId="EC5F7C6D054146C7877D607A5F311D038">
    <w:name w:val="EC5F7C6D054146C7877D607A5F311D038"/>
    <w:rsid w:val="00470C63"/>
    <w:rPr>
      <w:rFonts w:eastAsiaTheme="minorHAnsi"/>
    </w:rPr>
  </w:style>
  <w:style w:type="paragraph" w:customStyle="1" w:styleId="A9D21F999B35448C88D991E59E148C958">
    <w:name w:val="A9D21F999B35448C88D991E59E148C958"/>
    <w:rsid w:val="00470C63"/>
    <w:rPr>
      <w:rFonts w:eastAsiaTheme="minorHAnsi"/>
    </w:rPr>
  </w:style>
  <w:style w:type="paragraph" w:customStyle="1" w:styleId="6E6FD678F6BF4365A73A5FDA7E23EEC98">
    <w:name w:val="6E6FD678F6BF4365A73A5FDA7E23EEC98"/>
    <w:rsid w:val="00470C63"/>
    <w:rPr>
      <w:rFonts w:eastAsiaTheme="minorHAnsi"/>
    </w:rPr>
  </w:style>
  <w:style w:type="paragraph" w:customStyle="1" w:styleId="CD6249DC11E34DC99154715C8F5840228">
    <w:name w:val="CD6249DC11E34DC99154715C8F5840228"/>
    <w:rsid w:val="00470C63"/>
    <w:rPr>
      <w:rFonts w:eastAsiaTheme="minorHAnsi"/>
    </w:rPr>
  </w:style>
  <w:style w:type="paragraph" w:customStyle="1" w:styleId="B324E747503A419E8DBE86AFFD79C6AA8">
    <w:name w:val="B324E747503A419E8DBE86AFFD79C6AA8"/>
    <w:rsid w:val="00470C63"/>
    <w:rPr>
      <w:rFonts w:eastAsiaTheme="minorHAnsi"/>
    </w:rPr>
  </w:style>
  <w:style w:type="paragraph" w:customStyle="1" w:styleId="8FD979DB6FA944059D23C55BEEF4B18F8">
    <w:name w:val="8FD979DB6FA944059D23C55BEEF4B18F8"/>
    <w:rsid w:val="00470C63"/>
    <w:rPr>
      <w:rFonts w:eastAsiaTheme="minorHAnsi"/>
    </w:rPr>
  </w:style>
  <w:style w:type="paragraph" w:customStyle="1" w:styleId="52614AF0206947A6A2B06AB033217E6A8">
    <w:name w:val="52614AF0206947A6A2B06AB033217E6A8"/>
    <w:rsid w:val="00470C63"/>
    <w:rPr>
      <w:rFonts w:eastAsiaTheme="minorHAnsi"/>
    </w:rPr>
  </w:style>
  <w:style w:type="paragraph" w:customStyle="1" w:styleId="B58FE6E9E1104AF98698CAA9FC08DEA28">
    <w:name w:val="B58FE6E9E1104AF98698CAA9FC08DEA28"/>
    <w:rsid w:val="00470C63"/>
    <w:rPr>
      <w:rFonts w:eastAsiaTheme="minorHAnsi"/>
    </w:rPr>
  </w:style>
  <w:style w:type="paragraph" w:customStyle="1" w:styleId="CFDD3176A51D45C9B4F3BB09E176565D8">
    <w:name w:val="CFDD3176A51D45C9B4F3BB09E176565D8"/>
    <w:rsid w:val="00470C63"/>
    <w:rPr>
      <w:rFonts w:eastAsiaTheme="minorHAnsi"/>
    </w:rPr>
  </w:style>
  <w:style w:type="paragraph" w:customStyle="1" w:styleId="40545672C1F542B5B46464D3DE4F55A38">
    <w:name w:val="40545672C1F542B5B46464D3DE4F55A38"/>
    <w:rsid w:val="00470C63"/>
    <w:rPr>
      <w:rFonts w:eastAsiaTheme="minorHAnsi"/>
    </w:rPr>
  </w:style>
  <w:style w:type="paragraph" w:customStyle="1" w:styleId="2CEE377A40874E7897E797CE0AE509D98">
    <w:name w:val="2CEE377A40874E7897E797CE0AE509D98"/>
    <w:rsid w:val="00470C63"/>
    <w:rPr>
      <w:rFonts w:eastAsiaTheme="minorHAnsi"/>
    </w:rPr>
  </w:style>
  <w:style w:type="paragraph" w:customStyle="1" w:styleId="DCD9D9CA63D94DDA9C70B463B7543E9D8">
    <w:name w:val="DCD9D9CA63D94DDA9C70B463B7543E9D8"/>
    <w:rsid w:val="00470C63"/>
    <w:rPr>
      <w:rFonts w:eastAsiaTheme="minorHAnsi"/>
    </w:rPr>
  </w:style>
  <w:style w:type="paragraph" w:customStyle="1" w:styleId="8F668DA2BC2743B0916259C0217FC7DE8">
    <w:name w:val="8F668DA2BC2743B0916259C0217FC7DE8"/>
    <w:rsid w:val="00470C63"/>
    <w:rPr>
      <w:rFonts w:eastAsiaTheme="minorHAnsi"/>
    </w:rPr>
  </w:style>
  <w:style w:type="paragraph" w:customStyle="1" w:styleId="C62FD807B76842A0A9E32FF9796BA7378">
    <w:name w:val="C62FD807B76842A0A9E32FF9796BA7378"/>
    <w:rsid w:val="00470C63"/>
    <w:rPr>
      <w:rFonts w:eastAsiaTheme="minorHAnsi"/>
    </w:rPr>
  </w:style>
  <w:style w:type="paragraph" w:customStyle="1" w:styleId="0CE9939CAD4E4C06AE16860B35DA1B238">
    <w:name w:val="0CE9939CAD4E4C06AE16860B35DA1B238"/>
    <w:rsid w:val="00470C63"/>
    <w:rPr>
      <w:rFonts w:eastAsiaTheme="minorHAnsi"/>
    </w:rPr>
  </w:style>
  <w:style w:type="paragraph" w:customStyle="1" w:styleId="20F8822A95694FA1BE715228FA66C9BE8">
    <w:name w:val="20F8822A95694FA1BE715228FA66C9BE8"/>
    <w:rsid w:val="00470C63"/>
    <w:rPr>
      <w:rFonts w:eastAsiaTheme="minorHAnsi"/>
    </w:rPr>
  </w:style>
  <w:style w:type="paragraph" w:customStyle="1" w:styleId="CE9AE456E1DC4B758DF10EC3FC7B71D48">
    <w:name w:val="CE9AE456E1DC4B758DF10EC3FC7B71D48"/>
    <w:rsid w:val="00470C63"/>
    <w:rPr>
      <w:rFonts w:eastAsiaTheme="minorHAnsi"/>
    </w:rPr>
  </w:style>
  <w:style w:type="paragraph" w:customStyle="1" w:styleId="C1A616112AA74AC6B28D8F171A4BF03E8">
    <w:name w:val="C1A616112AA74AC6B28D8F171A4BF03E8"/>
    <w:rsid w:val="00470C63"/>
    <w:rPr>
      <w:rFonts w:eastAsiaTheme="minorHAnsi"/>
    </w:rPr>
  </w:style>
  <w:style w:type="paragraph" w:customStyle="1" w:styleId="57824D0A358646049406D5FA5D803F8E8">
    <w:name w:val="57824D0A358646049406D5FA5D803F8E8"/>
    <w:rsid w:val="00470C63"/>
    <w:rPr>
      <w:rFonts w:eastAsiaTheme="minorHAnsi"/>
    </w:rPr>
  </w:style>
  <w:style w:type="paragraph" w:customStyle="1" w:styleId="B9B01F2889954DF0B253873AE660650A8">
    <w:name w:val="B9B01F2889954DF0B253873AE660650A8"/>
    <w:rsid w:val="00470C63"/>
    <w:rPr>
      <w:rFonts w:eastAsiaTheme="minorHAnsi"/>
    </w:rPr>
  </w:style>
  <w:style w:type="paragraph" w:customStyle="1" w:styleId="2F1F4FC385F048B1A0C5F3E8A5108C2E8">
    <w:name w:val="2F1F4FC385F048B1A0C5F3E8A5108C2E8"/>
    <w:rsid w:val="00470C63"/>
    <w:rPr>
      <w:rFonts w:eastAsiaTheme="minorHAnsi"/>
    </w:rPr>
  </w:style>
  <w:style w:type="paragraph" w:customStyle="1" w:styleId="F6F551AA0B144628989C2F3ED9FEED8A8">
    <w:name w:val="F6F551AA0B144628989C2F3ED9FEED8A8"/>
    <w:rsid w:val="00470C63"/>
    <w:rPr>
      <w:rFonts w:eastAsiaTheme="minorHAnsi"/>
    </w:rPr>
  </w:style>
  <w:style w:type="paragraph" w:customStyle="1" w:styleId="0C93F9262EED450DA0BD56DEA7EE47178">
    <w:name w:val="0C93F9262EED450DA0BD56DEA7EE47178"/>
    <w:rsid w:val="00470C63"/>
    <w:rPr>
      <w:rFonts w:eastAsiaTheme="minorHAnsi"/>
    </w:rPr>
  </w:style>
  <w:style w:type="paragraph" w:customStyle="1" w:styleId="B2CB8A4DC2DC45D7B71EE72B75C113348">
    <w:name w:val="B2CB8A4DC2DC45D7B71EE72B75C113348"/>
    <w:rsid w:val="00470C63"/>
    <w:rPr>
      <w:rFonts w:eastAsiaTheme="minorHAnsi"/>
    </w:rPr>
  </w:style>
  <w:style w:type="paragraph" w:customStyle="1" w:styleId="669C4034ED2641E885B25EA9666AAFF78">
    <w:name w:val="669C4034ED2641E885B25EA9666AAFF78"/>
    <w:rsid w:val="00470C63"/>
    <w:rPr>
      <w:rFonts w:eastAsiaTheme="minorHAnsi"/>
    </w:rPr>
  </w:style>
  <w:style w:type="paragraph" w:customStyle="1" w:styleId="E2D2E9F292B046F784D82A8C3DEA72818">
    <w:name w:val="E2D2E9F292B046F784D82A8C3DEA72818"/>
    <w:rsid w:val="00470C63"/>
    <w:rPr>
      <w:rFonts w:eastAsiaTheme="minorHAnsi"/>
    </w:rPr>
  </w:style>
  <w:style w:type="paragraph" w:customStyle="1" w:styleId="DDB88B20C58F47D9BE2D851E49B814C18">
    <w:name w:val="DDB88B20C58F47D9BE2D851E49B814C18"/>
    <w:rsid w:val="00470C63"/>
    <w:rPr>
      <w:rFonts w:eastAsiaTheme="minorHAnsi"/>
    </w:rPr>
  </w:style>
  <w:style w:type="paragraph" w:customStyle="1" w:styleId="80EEBE8A08C74EC49D07A0EC519F70E38">
    <w:name w:val="80EEBE8A08C74EC49D07A0EC519F70E38"/>
    <w:rsid w:val="00470C63"/>
    <w:rPr>
      <w:rFonts w:eastAsiaTheme="minorHAnsi"/>
    </w:rPr>
  </w:style>
  <w:style w:type="paragraph" w:customStyle="1" w:styleId="CFE72F840314465D8A3610C1B2BDE6958">
    <w:name w:val="CFE72F840314465D8A3610C1B2BDE6958"/>
    <w:rsid w:val="00470C63"/>
    <w:rPr>
      <w:rFonts w:eastAsiaTheme="minorHAnsi"/>
    </w:rPr>
  </w:style>
  <w:style w:type="paragraph" w:customStyle="1" w:styleId="CE51490BBAE24BC8B334AA621431AF958">
    <w:name w:val="CE51490BBAE24BC8B334AA621431AF958"/>
    <w:rsid w:val="00470C63"/>
    <w:rPr>
      <w:rFonts w:eastAsiaTheme="minorHAnsi"/>
    </w:rPr>
  </w:style>
  <w:style w:type="paragraph" w:customStyle="1" w:styleId="237C4CABFEDE402A812AA49A4392DF008">
    <w:name w:val="237C4CABFEDE402A812AA49A4392DF008"/>
    <w:rsid w:val="00470C63"/>
    <w:rPr>
      <w:rFonts w:eastAsiaTheme="minorHAnsi"/>
    </w:rPr>
  </w:style>
  <w:style w:type="paragraph" w:customStyle="1" w:styleId="6EB14EE1A5514CD89C444367C8EC0E138">
    <w:name w:val="6EB14EE1A5514CD89C444367C8EC0E138"/>
    <w:rsid w:val="00470C63"/>
    <w:rPr>
      <w:rFonts w:eastAsiaTheme="minorHAnsi"/>
    </w:rPr>
  </w:style>
  <w:style w:type="paragraph" w:customStyle="1" w:styleId="0D97BDAC7DCD47A68E73530F7A45E5098">
    <w:name w:val="0D97BDAC7DCD47A68E73530F7A45E5098"/>
    <w:rsid w:val="00470C63"/>
    <w:rPr>
      <w:rFonts w:eastAsiaTheme="minorHAnsi"/>
    </w:rPr>
  </w:style>
  <w:style w:type="paragraph" w:customStyle="1" w:styleId="CFC16DD483AE48DD9843E0F625FB39728">
    <w:name w:val="CFC16DD483AE48DD9843E0F625FB39728"/>
    <w:rsid w:val="00470C63"/>
    <w:rPr>
      <w:rFonts w:eastAsiaTheme="minorHAnsi"/>
    </w:rPr>
  </w:style>
  <w:style w:type="paragraph" w:customStyle="1" w:styleId="6898A66FCF0B4BAF8B1403B5511D54718">
    <w:name w:val="6898A66FCF0B4BAF8B1403B5511D54718"/>
    <w:rsid w:val="00470C63"/>
    <w:rPr>
      <w:rFonts w:eastAsiaTheme="minorHAnsi"/>
    </w:rPr>
  </w:style>
  <w:style w:type="paragraph" w:customStyle="1" w:styleId="48C8BA52DE5F4344AFA6DA79CFF5650726">
    <w:name w:val="48C8BA52DE5F4344AFA6DA79CFF5650726"/>
    <w:rsid w:val="00470C63"/>
    <w:rPr>
      <w:rFonts w:eastAsiaTheme="minorHAnsi"/>
    </w:rPr>
  </w:style>
  <w:style w:type="paragraph" w:customStyle="1" w:styleId="DDD0A14755684D0DA36CABC5F9F4B76D8">
    <w:name w:val="DDD0A14755684D0DA36CABC5F9F4B76D8"/>
    <w:rsid w:val="00470C63"/>
    <w:rPr>
      <w:rFonts w:eastAsiaTheme="minorHAnsi"/>
    </w:rPr>
  </w:style>
  <w:style w:type="paragraph" w:customStyle="1" w:styleId="8493D3A9A03D4C20959EAC353881FC258">
    <w:name w:val="8493D3A9A03D4C20959EAC353881FC258"/>
    <w:rsid w:val="00470C63"/>
    <w:rPr>
      <w:rFonts w:eastAsiaTheme="minorHAnsi"/>
    </w:rPr>
  </w:style>
  <w:style w:type="paragraph" w:customStyle="1" w:styleId="8CFE6A1057C54D989872CE1E1C9CA5A98">
    <w:name w:val="8CFE6A1057C54D989872CE1E1C9CA5A98"/>
    <w:rsid w:val="00470C63"/>
    <w:rPr>
      <w:rFonts w:eastAsiaTheme="minorHAnsi"/>
    </w:rPr>
  </w:style>
  <w:style w:type="paragraph" w:customStyle="1" w:styleId="154FC76516F74760A175E9DB926A13F58">
    <w:name w:val="154FC76516F74760A175E9DB926A13F58"/>
    <w:rsid w:val="00470C63"/>
    <w:rPr>
      <w:rFonts w:eastAsiaTheme="minorHAnsi"/>
    </w:rPr>
  </w:style>
  <w:style w:type="paragraph" w:customStyle="1" w:styleId="CF1AA22EB5054765B452DF7F9A35F7CA8">
    <w:name w:val="CF1AA22EB5054765B452DF7F9A35F7CA8"/>
    <w:rsid w:val="00470C63"/>
    <w:rPr>
      <w:rFonts w:eastAsiaTheme="minorHAnsi"/>
    </w:rPr>
  </w:style>
  <w:style w:type="paragraph" w:customStyle="1" w:styleId="B4DED73D9A4743A0ACAC3C52D7FBB97D8">
    <w:name w:val="B4DED73D9A4743A0ACAC3C52D7FBB97D8"/>
    <w:rsid w:val="00470C63"/>
    <w:rPr>
      <w:rFonts w:eastAsiaTheme="minorHAnsi"/>
    </w:rPr>
  </w:style>
  <w:style w:type="paragraph" w:customStyle="1" w:styleId="7D077F5A40264F5C896951D960A8137F8">
    <w:name w:val="7D077F5A40264F5C896951D960A8137F8"/>
    <w:rsid w:val="00470C63"/>
    <w:rPr>
      <w:rFonts w:eastAsiaTheme="minorHAnsi"/>
    </w:rPr>
  </w:style>
  <w:style w:type="paragraph" w:customStyle="1" w:styleId="40BFDD6BEDAD4CCE80559EDBBEA3715E8">
    <w:name w:val="40BFDD6BEDAD4CCE80559EDBBEA3715E8"/>
    <w:rsid w:val="00470C63"/>
    <w:rPr>
      <w:rFonts w:eastAsiaTheme="minorHAnsi"/>
    </w:rPr>
  </w:style>
  <w:style w:type="paragraph" w:customStyle="1" w:styleId="8E9E74E398B7412083E614A3D402D1338">
    <w:name w:val="8E9E74E398B7412083E614A3D402D1338"/>
    <w:rsid w:val="00470C63"/>
    <w:rPr>
      <w:rFonts w:eastAsiaTheme="minorHAnsi"/>
    </w:rPr>
  </w:style>
  <w:style w:type="paragraph" w:customStyle="1" w:styleId="62419F66C81845909DF342A2E41DA3AC8">
    <w:name w:val="62419F66C81845909DF342A2E41DA3AC8"/>
    <w:rsid w:val="00470C63"/>
    <w:rPr>
      <w:rFonts w:eastAsiaTheme="minorHAnsi"/>
    </w:rPr>
  </w:style>
  <w:style w:type="paragraph" w:customStyle="1" w:styleId="3F1BEF7EA25B44DFBB6C699210D6CC3B8">
    <w:name w:val="3F1BEF7EA25B44DFBB6C699210D6CC3B8"/>
    <w:rsid w:val="00470C63"/>
    <w:rPr>
      <w:rFonts w:eastAsiaTheme="minorHAnsi"/>
    </w:rPr>
  </w:style>
  <w:style w:type="paragraph" w:customStyle="1" w:styleId="B872DF44197D45DEB12EB252F7477F7C8">
    <w:name w:val="B872DF44197D45DEB12EB252F7477F7C8"/>
    <w:rsid w:val="00470C63"/>
    <w:rPr>
      <w:rFonts w:eastAsiaTheme="minorHAnsi"/>
    </w:rPr>
  </w:style>
  <w:style w:type="paragraph" w:customStyle="1" w:styleId="14271661EDEE427AB763F814653D81758">
    <w:name w:val="14271661EDEE427AB763F814653D81758"/>
    <w:rsid w:val="00470C63"/>
    <w:rPr>
      <w:rFonts w:eastAsiaTheme="minorHAnsi"/>
    </w:rPr>
  </w:style>
  <w:style w:type="paragraph" w:customStyle="1" w:styleId="77DEA0A7D80040948D691818E73EDC888">
    <w:name w:val="77DEA0A7D80040948D691818E73EDC888"/>
    <w:rsid w:val="00470C63"/>
    <w:rPr>
      <w:rFonts w:eastAsiaTheme="minorHAnsi"/>
    </w:rPr>
  </w:style>
  <w:style w:type="paragraph" w:customStyle="1" w:styleId="378192959CE848CF878058F0B980BF728">
    <w:name w:val="378192959CE848CF878058F0B980BF728"/>
    <w:rsid w:val="00470C63"/>
    <w:rPr>
      <w:rFonts w:eastAsiaTheme="minorHAnsi"/>
    </w:rPr>
  </w:style>
  <w:style w:type="paragraph" w:customStyle="1" w:styleId="C0D113FC093D4ADC98E0FB4E5BB50B948">
    <w:name w:val="C0D113FC093D4ADC98E0FB4E5BB50B948"/>
    <w:rsid w:val="00470C63"/>
    <w:rPr>
      <w:rFonts w:eastAsiaTheme="minorHAnsi"/>
    </w:rPr>
  </w:style>
  <w:style w:type="paragraph" w:customStyle="1" w:styleId="746D7F4720264C639682441F284CF89F8">
    <w:name w:val="746D7F4720264C639682441F284CF89F8"/>
    <w:rsid w:val="00470C63"/>
    <w:rPr>
      <w:rFonts w:eastAsiaTheme="minorHAnsi"/>
    </w:rPr>
  </w:style>
  <w:style w:type="paragraph" w:customStyle="1" w:styleId="F84A2BF4F33548CDB222AEE4B8726B228">
    <w:name w:val="F84A2BF4F33548CDB222AEE4B8726B228"/>
    <w:rsid w:val="00470C63"/>
    <w:rPr>
      <w:rFonts w:eastAsiaTheme="minorHAnsi"/>
    </w:rPr>
  </w:style>
  <w:style w:type="paragraph" w:customStyle="1" w:styleId="E0D8431021994D648F5D5C784BAA8D6B26">
    <w:name w:val="E0D8431021994D648F5D5C784BAA8D6B26"/>
    <w:rsid w:val="00470C63"/>
    <w:rPr>
      <w:rFonts w:eastAsiaTheme="minorHAnsi"/>
    </w:rPr>
  </w:style>
  <w:style w:type="paragraph" w:customStyle="1" w:styleId="04F0383EB4EB42E58F7BBB7582D039F023">
    <w:name w:val="04F0383EB4EB42E58F7BBB7582D039F023"/>
    <w:rsid w:val="00470C63"/>
    <w:rPr>
      <w:rFonts w:eastAsiaTheme="minorHAnsi"/>
    </w:rPr>
  </w:style>
  <w:style w:type="paragraph" w:customStyle="1" w:styleId="22523A88243146979B2EED3622AA634524">
    <w:name w:val="22523A88243146979B2EED3622AA634524"/>
    <w:rsid w:val="00470C63"/>
    <w:rPr>
      <w:rFonts w:eastAsiaTheme="minorHAnsi"/>
    </w:rPr>
  </w:style>
  <w:style w:type="paragraph" w:customStyle="1" w:styleId="66ACFACBABFB454AA3AB06BC55F6899724">
    <w:name w:val="66ACFACBABFB454AA3AB06BC55F6899724"/>
    <w:rsid w:val="00470C63"/>
    <w:rPr>
      <w:rFonts w:eastAsiaTheme="minorHAnsi"/>
    </w:rPr>
  </w:style>
  <w:style w:type="paragraph" w:customStyle="1" w:styleId="21C3C8DB37D2485980117F99C78787EE22">
    <w:name w:val="21C3C8DB37D2485980117F99C78787EE22"/>
    <w:rsid w:val="00470C63"/>
    <w:rPr>
      <w:rFonts w:eastAsiaTheme="minorHAnsi"/>
    </w:rPr>
  </w:style>
  <w:style w:type="paragraph" w:customStyle="1" w:styleId="207B994B03CF4AA4B4514CE760AF9A6620">
    <w:name w:val="207B994B03CF4AA4B4514CE760AF9A6620"/>
    <w:rsid w:val="00470C63"/>
    <w:rPr>
      <w:rFonts w:eastAsiaTheme="minorHAnsi"/>
    </w:rPr>
  </w:style>
  <w:style w:type="paragraph" w:customStyle="1" w:styleId="1A921CC71C6E4A66906148031A0A665A20">
    <w:name w:val="1A921CC71C6E4A66906148031A0A665A20"/>
    <w:rsid w:val="00470C63"/>
    <w:rPr>
      <w:rFonts w:eastAsiaTheme="minorHAnsi"/>
    </w:rPr>
  </w:style>
  <w:style w:type="paragraph" w:customStyle="1" w:styleId="AF78E93020524D40BE17375CAD2F32B933">
    <w:name w:val="AF78E93020524D40BE17375CAD2F32B933"/>
    <w:rsid w:val="00470C63"/>
    <w:rPr>
      <w:rFonts w:eastAsiaTheme="minorHAnsi"/>
    </w:rPr>
  </w:style>
  <w:style w:type="paragraph" w:customStyle="1" w:styleId="BF8420BE65CA4D93AF04DD89D1AA6FFC33">
    <w:name w:val="BF8420BE65CA4D93AF04DD89D1AA6FFC33"/>
    <w:rsid w:val="00470C63"/>
    <w:rPr>
      <w:rFonts w:eastAsiaTheme="minorHAnsi"/>
    </w:rPr>
  </w:style>
  <w:style w:type="paragraph" w:customStyle="1" w:styleId="04BFAB233ECB4FD4905138A324BFFE0320">
    <w:name w:val="04BFAB233ECB4FD4905138A324BFFE0320"/>
    <w:rsid w:val="00470C63"/>
    <w:rPr>
      <w:rFonts w:eastAsiaTheme="minorHAnsi"/>
    </w:rPr>
  </w:style>
  <w:style w:type="paragraph" w:customStyle="1" w:styleId="E02AB192A4FE4E4BBF4675964E06157920">
    <w:name w:val="E02AB192A4FE4E4BBF4675964E06157920"/>
    <w:rsid w:val="00470C63"/>
    <w:rPr>
      <w:rFonts w:eastAsiaTheme="minorHAnsi"/>
    </w:rPr>
  </w:style>
  <w:style w:type="paragraph" w:customStyle="1" w:styleId="3FC201592889457A8D8AD5538798321720">
    <w:name w:val="3FC201592889457A8D8AD5538798321720"/>
    <w:rsid w:val="00470C63"/>
    <w:rPr>
      <w:rFonts w:eastAsiaTheme="minorHAnsi"/>
    </w:rPr>
  </w:style>
  <w:style w:type="paragraph" w:customStyle="1" w:styleId="08609584D1B9481BA36FDC6A4274F1318">
    <w:name w:val="08609584D1B9481BA36FDC6A4274F1318"/>
    <w:rsid w:val="00470C63"/>
    <w:rPr>
      <w:rFonts w:eastAsiaTheme="minorHAnsi"/>
    </w:rPr>
  </w:style>
  <w:style w:type="paragraph" w:customStyle="1" w:styleId="CDCDC0DBDC0B48D1BAFC6A073B5F88427">
    <w:name w:val="CDCDC0DBDC0B48D1BAFC6A073B5F88427"/>
    <w:rsid w:val="00470C63"/>
    <w:rPr>
      <w:rFonts w:eastAsiaTheme="minorHAnsi"/>
    </w:rPr>
  </w:style>
  <w:style w:type="paragraph" w:customStyle="1" w:styleId="715C147AE1464D3081CFB7A639C9B6D27">
    <w:name w:val="715C147AE1464D3081CFB7A639C9B6D27"/>
    <w:rsid w:val="00470C63"/>
    <w:rPr>
      <w:rFonts w:eastAsiaTheme="minorHAnsi"/>
    </w:rPr>
  </w:style>
  <w:style w:type="paragraph" w:customStyle="1" w:styleId="3E057392BC7648608C536617CA37CCF56">
    <w:name w:val="3E057392BC7648608C536617CA37CCF56"/>
    <w:rsid w:val="00470C63"/>
    <w:rPr>
      <w:rFonts w:eastAsiaTheme="minorHAnsi"/>
    </w:rPr>
  </w:style>
  <w:style w:type="paragraph" w:customStyle="1" w:styleId="2983CB3F7E7F482B98B8EAEB304AD9EC7">
    <w:name w:val="2983CB3F7E7F482B98B8EAEB304AD9EC7"/>
    <w:rsid w:val="00470C63"/>
    <w:rPr>
      <w:rFonts w:eastAsiaTheme="minorHAnsi"/>
    </w:rPr>
  </w:style>
  <w:style w:type="paragraph" w:customStyle="1" w:styleId="26D8F5407EB24E129C1563283A5FCEA36">
    <w:name w:val="26D8F5407EB24E129C1563283A5FCEA36"/>
    <w:rsid w:val="00470C63"/>
    <w:rPr>
      <w:rFonts w:eastAsiaTheme="minorHAnsi"/>
    </w:rPr>
  </w:style>
  <w:style w:type="paragraph" w:customStyle="1" w:styleId="1FAFCDA73C7A4A9490F380A3DFA722927">
    <w:name w:val="1FAFCDA73C7A4A9490F380A3DFA722927"/>
    <w:rsid w:val="00470C63"/>
    <w:rPr>
      <w:rFonts w:eastAsiaTheme="minorHAnsi"/>
    </w:rPr>
  </w:style>
  <w:style w:type="paragraph" w:customStyle="1" w:styleId="4B5F5894DBAD4A94A58BFDE32408DDAD6">
    <w:name w:val="4B5F5894DBAD4A94A58BFDE32408DDAD6"/>
    <w:rsid w:val="00470C63"/>
    <w:rPr>
      <w:rFonts w:eastAsiaTheme="minorHAnsi"/>
    </w:rPr>
  </w:style>
  <w:style w:type="paragraph" w:customStyle="1" w:styleId="79BC9C3E2DA5418C8F8E9340AF33E9D77">
    <w:name w:val="79BC9C3E2DA5418C8F8E9340AF33E9D77"/>
    <w:rsid w:val="00470C63"/>
    <w:rPr>
      <w:rFonts w:eastAsiaTheme="minorHAnsi"/>
    </w:rPr>
  </w:style>
  <w:style w:type="paragraph" w:customStyle="1" w:styleId="3F187323358D4FC8BEC3F4C420EF67DB6">
    <w:name w:val="3F187323358D4FC8BEC3F4C420EF67DB6"/>
    <w:rsid w:val="00470C63"/>
    <w:rPr>
      <w:rFonts w:eastAsiaTheme="minorHAnsi"/>
    </w:rPr>
  </w:style>
  <w:style w:type="paragraph" w:customStyle="1" w:styleId="3CDD56D359FB4B1288C45EDFBA448C467">
    <w:name w:val="3CDD56D359FB4B1288C45EDFBA448C467"/>
    <w:rsid w:val="00470C63"/>
    <w:rPr>
      <w:rFonts w:eastAsiaTheme="minorHAnsi"/>
    </w:rPr>
  </w:style>
  <w:style w:type="paragraph" w:customStyle="1" w:styleId="15D653812FDD48B0AB12893B5DD1E5F76">
    <w:name w:val="15D653812FDD48B0AB12893B5DD1E5F76"/>
    <w:rsid w:val="00470C63"/>
    <w:rPr>
      <w:rFonts w:eastAsiaTheme="minorHAnsi"/>
    </w:rPr>
  </w:style>
  <w:style w:type="paragraph" w:customStyle="1" w:styleId="D6B50625D9DA498C93EDB89D461D373520">
    <w:name w:val="D6B50625D9DA498C93EDB89D461D373520"/>
    <w:rsid w:val="00470C63"/>
    <w:rPr>
      <w:rFonts w:eastAsiaTheme="minorHAnsi"/>
    </w:rPr>
  </w:style>
  <w:style w:type="paragraph" w:customStyle="1" w:styleId="DB7AEB6242A14D83BA840758501A37DE20">
    <w:name w:val="DB7AEB6242A14D83BA840758501A37DE20"/>
    <w:rsid w:val="00470C63"/>
    <w:rPr>
      <w:rFonts w:eastAsiaTheme="minorHAnsi"/>
    </w:rPr>
  </w:style>
  <w:style w:type="paragraph" w:customStyle="1" w:styleId="5AA7E43C97C34501BE35D9D73500F87D20">
    <w:name w:val="5AA7E43C97C34501BE35D9D73500F87D20"/>
    <w:rsid w:val="00470C63"/>
    <w:rPr>
      <w:rFonts w:eastAsiaTheme="minorHAnsi"/>
    </w:rPr>
  </w:style>
  <w:style w:type="paragraph" w:customStyle="1" w:styleId="708263C4D76C4664B86078AE6D17550320">
    <w:name w:val="708263C4D76C4664B86078AE6D17550320"/>
    <w:rsid w:val="00470C63"/>
    <w:rPr>
      <w:rFonts w:eastAsiaTheme="minorHAnsi"/>
    </w:rPr>
  </w:style>
  <w:style w:type="paragraph" w:customStyle="1" w:styleId="99927AC836EC4BF98F2CEF384EB1F5DB20">
    <w:name w:val="99927AC836EC4BF98F2CEF384EB1F5DB20"/>
    <w:rsid w:val="00470C63"/>
    <w:rPr>
      <w:rFonts w:eastAsiaTheme="minorHAnsi"/>
    </w:rPr>
  </w:style>
  <w:style w:type="paragraph" w:customStyle="1" w:styleId="3C88BD5F345649E4B537FC886F6F61D520">
    <w:name w:val="3C88BD5F345649E4B537FC886F6F61D520"/>
    <w:rsid w:val="00470C63"/>
    <w:rPr>
      <w:rFonts w:eastAsiaTheme="minorHAnsi"/>
    </w:rPr>
  </w:style>
  <w:style w:type="paragraph" w:customStyle="1" w:styleId="3EE70AFD61034F47A95CBD3F6D78DCDC20">
    <w:name w:val="3EE70AFD61034F47A95CBD3F6D78DCDC20"/>
    <w:rsid w:val="00470C63"/>
    <w:rPr>
      <w:rFonts w:eastAsiaTheme="minorHAnsi"/>
    </w:rPr>
  </w:style>
  <w:style w:type="paragraph" w:customStyle="1" w:styleId="755F47FE130B470C8F234E220F0FCFFC20">
    <w:name w:val="755F47FE130B470C8F234E220F0FCFFC20"/>
    <w:rsid w:val="00470C63"/>
    <w:rPr>
      <w:rFonts w:eastAsiaTheme="minorHAnsi"/>
    </w:rPr>
  </w:style>
  <w:style w:type="paragraph" w:customStyle="1" w:styleId="BA294F81FBF441C49E6F406D53CFA8C333">
    <w:name w:val="BA294F81FBF441C49E6F406D53CFA8C333"/>
    <w:rsid w:val="00470C63"/>
    <w:rPr>
      <w:rFonts w:eastAsiaTheme="minorHAnsi"/>
    </w:rPr>
  </w:style>
  <w:style w:type="paragraph" w:customStyle="1" w:styleId="154204E23E594E9F8A3DB4CC6682F5C033">
    <w:name w:val="154204E23E594E9F8A3DB4CC6682F5C033"/>
    <w:rsid w:val="00470C63"/>
    <w:rPr>
      <w:rFonts w:eastAsiaTheme="minorHAnsi"/>
    </w:rPr>
  </w:style>
  <w:style w:type="paragraph" w:customStyle="1" w:styleId="85C7D12F125A4CD9BD5B053BEED0A9F132">
    <w:name w:val="85C7D12F125A4CD9BD5B053BEED0A9F132"/>
    <w:rsid w:val="00470C63"/>
    <w:rPr>
      <w:rFonts w:eastAsiaTheme="minorHAnsi"/>
    </w:rPr>
  </w:style>
  <w:style w:type="paragraph" w:customStyle="1" w:styleId="81C12ACD08EA4E439381520618F3D97631">
    <w:name w:val="81C12ACD08EA4E439381520618F3D97631"/>
    <w:rsid w:val="00470C63"/>
    <w:rPr>
      <w:rFonts w:eastAsiaTheme="minorHAnsi"/>
    </w:rPr>
  </w:style>
  <w:style w:type="paragraph" w:customStyle="1" w:styleId="05EE26BF3E9B4E129769EB9FDB3AE7B019">
    <w:name w:val="05EE26BF3E9B4E129769EB9FDB3AE7B019"/>
    <w:rsid w:val="00470C63"/>
    <w:rPr>
      <w:rFonts w:eastAsiaTheme="minorHAnsi"/>
    </w:rPr>
  </w:style>
  <w:style w:type="paragraph" w:customStyle="1" w:styleId="833BD27EFEF24835A4056CD34826F4F819">
    <w:name w:val="833BD27EFEF24835A4056CD34826F4F819"/>
    <w:rsid w:val="00470C63"/>
    <w:rPr>
      <w:rFonts w:eastAsiaTheme="minorHAnsi"/>
    </w:rPr>
  </w:style>
  <w:style w:type="paragraph" w:customStyle="1" w:styleId="E8EF009BB7E44863BFB270A8FDA893435">
    <w:name w:val="E8EF009BB7E44863BFB270A8FDA893435"/>
    <w:rsid w:val="00470C63"/>
    <w:rPr>
      <w:rFonts w:eastAsiaTheme="minorHAnsi"/>
    </w:rPr>
  </w:style>
  <w:style w:type="paragraph" w:customStyle="1" w:styleId="7E7B58C2B6EF4F04B2CA41A8B217083018">
    <w:name w:val="7E7B58C2B6EF4F04B2CA41A8B217083018"/>
    <w:rsid w:val="00470C63"/>
    <w:rPr>
      <w:rFonts w:eastAsiaTheme="minorHAnsi"/>
    </w:rPr>
  </w:style>
  <w:style w:type="paragraph" w:customStyle="1" w:styleId="629F175A569A496B8C265840332C0EF018">
    <w:name w:val="629F175A569A496B8C265840332C0EF018"/>
    <w:rsid w:val="00470C63"/>
    <w:rPr>
      <w:rFonts w:eastAsiaTheme="minorHAnsi"/>
    </w:rPr>
  </w:style>
  <w:style w:type="paragraph" w:customStyle="1" w:styleId="0A51A27216DE4C4E9A3D4E0BD7E99E1912">
    <w:name w:val="0A51A27216DE4C4E9A3D4E0BD7E99E1912"/>
    <w:rsid w:val="00470C63"/>
    <w:rPr>
      <w:rFonts w:eastAsiaTheme="minorHAnsi"/>
    </w:rPr>
  </w:style>
  <w:style w:type="paragraph" w:customStyle="1" w:styleId="21737DD284154FE3820600178E21801811">
    <w:name w:val="21737DD284154FE3820600178E21801811"/>
    <w:rsid w:val="00470C63"/>
    <w:rPr>
      <w:rFonts w:eastAsiaTheme="minorHAnsi"/>
    </w:rPr>
  </w:style>
  <w:style w:type="paragraph" w:customStyle="1" w:styleId="9905BEFA9BCE4DD798ED373F840185663">
    <w:name w:val="9905BEFA9BCE4DD798ED373F840185663"/>
    <w:rsid w:val="00470C63"/>
    <w:rPr>
      <w:rFonts w:eastAsiaTheme="minorHAnsi"/>
    </w:rPr>
  </w:style>
  <w:style w:type="paragraph" w:customStyle="1" w:styleId="A842220052D4436CAF7A0AB34D2D9D094">
    <w:name w:val="A842220052D4436CAF7A0AB34D2D9D094"/>
    <w:rsid w:val="00470C63"/>
    <w:rPr>
      <w:rFonts w:eastAsiaTheme="minorHAnsi"/>
    </w:rPr>
  </w:style>
  <w:style w:type="paragraph" w:customStyle="1" w:styleId="5CBC7C5E30EF4E28BAA9BCE63143A0684">
    <w:name w:val="5CBC7C5E30EF4E28BAA9BCE63143A0684"/>
    <w:rsid w:val="00470C63"/>
    <w:rPr>
      <w:rFonts w:eastAsiaTheme="minorHAnsi"/>
    </w:rPr>
  </w:style>
  <w:style w:type="paragraph" w:customStyle="1" w:styleId="AF5D369445164D3582B67F02804F14F93">
    <w:name w:val="AF5D369445164D3582B67F02804F14F93"/>
    <w:rsid w:val="00470C63"/>
    <w:rPr>
      <w:rFonts w:eastAsiaTheme="minorHAnsi"/>
    </w:rPr>
  </w:style>
  <w:style w:type="paragraph" w:customStyle="1" w:styleId="EB6F3EA56E6A4D2FBF7946CA632B8B8B3">
    <w:name w:val="EB6F3EA56E6A4D2FBF7946CA632B8B8B3"/>
    <w:rsid w:val="00470C63"/>
    <w:rPr>
      <w:rFonts w:eastAsiaTheme="minorHAnsi"/>
    </w:rPr>
  </w:style>
  <w:style w:type="paragraph" w:customStyle="1" w:styleId="C35632E56EDA4A4EB99EEA204910313C3">
    <w:name w:val="C35632E56EDA4A4EB99EEA204910313C3"/>
    <w:rsid w:val="00470C63"/>
    <w:rPr>
      <w:rFonts w:eastAsiaTheme="minorHAnsi"/>
    </w:rPr>
  </w:style>
  <w:style w:type="paragraph" w:customStyle="1" w:styleId="CBC45D56B5CB464ABDE35E5983B0A5E49">
    <w:name w:val="CBC45D56B5CB464ABDE35E5983B0A5E49"/>
    <w:rsid w:val="00470C63"/>
    <w:rPr>
      <w:rFonts w:eastAsiaTheme="minorHAnsi"/>
    </w:rPr>
  </w:style>
  <w:style w:type="paragraph" w:customStyle="1" w:styleId="C732A99AF9FE48E09C9993016050EC389">
    <w:name w:val="C732A99AF9FE48E09C9993016050EC389"/>
    <w:rsid w:val="00470C63"/>
    <w:rPr>
      <w:rFonts w:eastAsiaTheme="minorHAnsi"/>
    </w:rPr>
  </w:style>
  <w:style w:type="paragraph" w:customStyle="1" w:styleId="56D0C4ADD3F54F428CF446CBF096E09A9">
    <w:name w:val="56D0C4ADD3F54F428CF446CBF096E09A9"/>
    <w:rsid w:val="00470C63"/>
    <w:rPr>
      <w:rFonts w:eastAsiaTheme="minorHAnsi"/>
    </w:rPr>
  </w:style>
  <w:style w:type="paragraph" w:customStyle="1" w:styleId="01520B91216C4C9482E3B6B454797C539">
    <w:name w:val="01520B91216C4C9482E3B6B454797C539"/>
    <w:rsid w:val="00470C63"/>
    <w:rPr>
      <w:rFonts w:eastAsiaTheme="minorHAnsi"/>
    </w:rPr>
  </w:style>
  <w:style w:type="paragraph" w:customStyle="1" w:styleId="25F69E32A286453DB23708634AD972209">
    <w:name w:val="25F69E32A286453DB23708634AD972209"/>
    <w:rsid w:val="00470C63"/>
    <w:rPr>
      <w:rFonts w:eastAsiaTheme="minorHAnsi"/>
    </w:rPr>
  </w:style>
  <w:style w:type="paragraph" w:customStyle="1" w:styleId="EBA345F3D8254E62958E966C14B76EC39">
    <w:name w:val="EBA345F3D8254E62958E966C14B76EC39"/>
    <w:rsid w:val="00470C63"/>
    <w:rPr>
      <w:rFonts w:eastAsiaTheme="minorHAnsi"/>
    </w:rPr>
  </w:style>
  <w:style w:type="paragraph" w:customStyle="1" w:styleId="02EB6293709049259F2A5F32126A9BCC9">
    <w:name w:val="02EB6293709049259F2A5F32126A9BCC9"/>
    <w:rsid w:val="00470C63"/>
    <w:rPr>
      <w:rFonts w:eastAsiaTheme="minorHAnsi"/>
    </w:rPr>
  </w:style>
  <w:style w:type="paragraph" w:customStyle="1" w:styleId="AF3A7EDDA17D45B094751C62C92A83B39">
    <w:name w:val="AF3A7EDDA17D45B094751C62C92A83B39"/>
    <w:rsid w:val="00470C63"/>
    <w:rPr>
      <w:rFonts w:eastAsiaTheme="minorHAnsi"/>
    </w:rPr>
  </w:style>
  <w:style w:type="paragraph" w:customStyle="1" w:styleId="928BCBA25EC84D0A8D55DCC689C072459">
    <w:name w:val="928BCBA25EC84D0A8D55DCC689C072459"/>
    <w:rsid w:val="00470C63"/>
    <w:rPr>
      <w:rFonts w:eastAsiaTheme="minorHAnsi"/>
    </w:rPr>
  </w:style>
  <w:style w:type="paragraph" w:customStyle="1" w:styleId="EC07E970DFFD4AABAAC7784E105F7FA69">
    <w:name w:val="EC07E970DFFD4AABAAC7784E105F7FA69"/>
    <w:rsid w:val="00470C63"/>
    <w:rPr>
      <w:rFonts w:eastAsiaTheme="minorHAnsi"/>
    </w:rPr>
  </w:style>
  <w:style w:type="paragraph" w:customStyle="1" w:styleId="62B12147211E42F19A903EB3E18B2AE79">
    <w:name w:val="62B12147211E42F19A903EB3E18B2AE79"/>
    <w:rsid w:val="00470C63"/>
    <w:rPr>
      <w:rFonts w:eastAsiaTheme="minorHAnsi"/>
    </w:rPr>
  </w:style>
  <w:style w:type="paragraph" w:customStyle="1" w:styleId="AFA3692D95C741B783D07C6882E1E7DC9">
    <w:name w:val="AFA3692D95C741B783D07C6882E1E7DC9"/>
    <w:rsid w:val="00470C63"/>
    <w:rPr>
      <w:rFonts w:eastAsiaTheme="minorHAnsi"/>
    </w:rPr>
  </w:style>
  <w:style w:type="paragraph" w:customStyle="1" w:styleId="DA6566909BAD404699BFF09B51D619C89">
    <w:name w:val="DA6566909BAD404699BFF09B51D619C89"/>
    <w:rsid w:val="00470C63"/>
    <w:rPr>
      <w:rFonts w:eastAsiaTheme="minorHAnsi"/>
    </w:rPr>
  </w:style>
  <w:style w:type="paragraph" w:customStyle="1" w:styleId="6D6A29EAA572418F93B2D5B6127755029">
    <w:name w:val="6D6A29EAA572418F93B2D5B6127755029"/>
    <w:rsid w:val="00470C63"/>
    <w:rPr>
      <w:rFonts w:eastAsiaTheme="minorHAnsi"/>
    </w:rPr>
  </w:style>
  <w:style w:type="paragraph" w:customStyle="1" w:styleId="9FA0B5C1A9EA4F7A9EBD84804DA924569">
    <w:name w:val="9FA0B5C1A9EA4F7A9EBD84804DA924569"/>
    <w:rsid w:val="00470C63"/>
    <w:rPr>
      <w:rFonts w:eastAsiaTheme="minorHAnsi"/>
    </w:rPr>
  </w:style>
  <w:style w:type="paragraph" w:customStyle="1" w:styleId="2334CCA1411D470BBFF7EF6DB8A5514A9">
    <w:name w:val="2334CCA1411D470BBFF7EF6DB8A5514A9"/>
    <w:rsid w:val="00470C63"/>
    <w:rPr>
      <w:rFonts w:eastAsiaTheme="minorHAnsi"/>
    </w:rPr>
  </w:style>
  <w:style w:type="paragraph" w:customStyle="1" w:styleId="FFFFC6BECFC3417E8A80C7AF2726E9949">
    <w:name w:val="FFFFC6BECFC3417E8A80C7AF2726E9949"/>
    <w:rsid w:val="00470C63"/>
    <w:rPr>
      <w:rFonts w:eastAsiaTheme="minorHAnsi"/>
    </w:rPr>
  </w:style>
  <w:style w:type="paragraph" w:customStyle="1" w:styleId="AD060980DEC744A0ADE4647510D58E619">
    <w:name w:val="AD060980DEC744A0ADE4647510D58E619"/>
    <w:rsid w:val="00470C63"/>
    <w:rPr>
      <w:rFonts w:eastAsiaTheme="minorHAnsi"/>
    </w:rPr>
  </w:style>
  <w:style w:type="paragraph" w:customStyle="1" w:styleId="4F7014AAC3A94771821285DA2FC71FB79">
    <w:name w:val="4F7014AAC3A94771821285DA2FC71FB79"/>
    <w:rsid w:val="00470C63"/>
    <w:rPr>
      <w:rFonts w:eastAsiaTheme="minorHAnsi"/>
    </w:rPr>
  </w:style>
  <w:style w:type="paragraph" w:customStyle="1" w:styleId="740390051E464CD8845E2BDA69C56C1D10">
    <w:name w:val="740390051E464CD8845E2BDA69C56C1D10"/>
    <w:rsid w:val="00470C63"/>
    <w:rPr>
      <w:rFonts w:eastAsiaTheme="minorHAnsi"/>
    </w:rPr>
  </w:style>
  <w:style w:type="paragraph" w:customStyle="1" w:styleId="8C4F2F11D65C40E99609FA492DD838B99">
    <w:name w:val="8C4F2F11D65C40E99609FA492DD838B99"/>
    <w:rsid w:val="00470C63"/>
    <w:rPr>
      <w:rFonts w:eastAsiaTheme="minorHAnsi"/>
    </w:rPr>
  </w:style>
  <w:style w:type="paragraph" w:customStyle="1" w:styleId="EC5F7C6D054146C7877D607A5F311D039">
    <w:name w:val="EC5F7C6D054146C7877D607A5F311D039"/>
    <w:rsid w:val="00470C63"/>
    <w:rPr>
      <w:rFonts w:eastAsiaTheme="minorHAnsi"/>
    </w:rPr>
  </w:style>
  <w:style w:type="paragraph" w:customStyle="1" w:styleId="A9D21F999B35448C88D991E59E148C959">
    <w:name w:val="A9D21F999B35448C88D991E59E148C959"/>
    <w:rsid w:val="00470C63"/>
    <w:rPr>
      <w:rFonts w:eastAsiaTheme="minorHAnsi"/>
    </w:rPr>
  </w:style>
  <w:style w:type="paragraph" w:customStyle="1" w:styleId="6E6FD678F6BF4365A73A5FDA7E23EEC99">
    <w:name w:val="6E6FD678F6BF4365A73A5FDA7E23EEC99"/>
    <w:rsid w:val="00470C63"/>
    <w:rPr>
      <w:rFonts w:eastAsiaTheme="minorHAnsi"/>
    </w:rPr>
  </w:style>
  <w:style w:type="paragraph" w:customStyle="1" w:styleId="CD6249DC11E34DC99154715C8F5840229">
    <w:name w:val="CD6249DC11E34DC99154715C8F5840229"/>
    <w:rsid w:val="00470C63"/>
    <w:rPr>
      <w:rFonts w:eastAsiaTheme="minorHAnsi"/>
    </w:rPr>
  </w:style>
  <w:style w:type="paragraph" w:customStyle="1" w:styleId="B324E747503A419E8DBE86AFFD79C6AA9">
    <w:name w:val="B324E747503A419E8DBE86AFFD79C6AA9"/>
    <w:rsid w:val="00470C63"/>
    <w:rPr>
      <w:rFonts w:eastAsiaTheme="minorHAnsi"/>
    </w:rPr>
  </w:style>
  <w:style w:type="paragraph" w:customStyle="1" w:styleId="8FD979DB6FA944059D23C55BEEF4B18F9">
    <w:name w:val="8FD979DB6FA944059D23C55BEEF4B18F9"/>
    <w:rsid w:val="00470C63"/>
    <w:rPr>
      <w:rFonts w:eastAsiaTheme="minorHAnsi"/>
    </w:rPr>
  </w:style>
  <w:style w:type="paragraph" w:customStyle="1" w:styleId="52614AF0206947A6A2B06AB033217E6A9">
    <w:name w:val="52614AF0206947A6A2B06AB033217E6A9"/>
    <w:rsid w:val="00470C63"/>
    <w:rPr>
      <w:rFonts w:eastAsiaTheme="minorHAnsi"/>
    </w:rPr>
  </w:style>
  <w:style w:type="paragraph" w:customStyle="1" w:styleId="B58FE6E9E1104AF98698CAA9FC08DEA29">
    <w:name w:val="B58FE6E9E1104AF98698CAA9FC08DEA29"/>
    <w:rsid w:val="00470C63"/>
    <w:rPr>
      <w:rFonts w:eastAsiaTheme="minorHAnsi"/>
    </w:rPr>
  </w:style>
  <w:style w:type="paragraph" w:customStyle="1" w:styleId="CFDD3176A51D45C9B4F3BB09E176565D9">
    <w:name w:val="CFDD3176A51D45C9B4F3BB09E176565D9"/>
    <w:rsid w:val="00470C63"/>
    <w:rPr>
      <w:rFonts w:eastAsiaTheme="minorHAnsi"/>
    </w:rPr>
  </w:style>
  <w:style w:type="paragraph" w:customStyle="1" w:styleId="40545672C1F542B5B46464D3DE4F55A39">
    <w:name w:val="40545672C1F542B5B46464D3DE4F55A39"/>
    <w:rsid w:val="00470C63"/>
    <w:rPr>
      <w:rFonts w:eastAsiaTheme="minorHAnsi"/>
    </w:rPr>
  </w:style>
  <w:style w:type="paragraph" w:customStyle="1" w:styleId="2CEE377A40874E7897E797CE0AE509D99">
    <w:name w:val="2CEE377A40874E7897E797CE0AE509D99"/>
    <w:rsid w:val="00470C63"/>
    <w:rPr>
      <w:rFonts w:eastAsiaTheme="minorHAnsi"/>
    </w:rPr>
  </w:style>
  <w:style w:type="paragraph" w:customStyle="1" w:styleId="DCD9D9CA63D94DDA9C70B463B7543E9D9">
    <w:name w:val="DCD9D9CA63D94DDA9C70B463B7543E9D9"/>
    <w:rsid w:val="00470C63"/>
    <w:rPr>
      <w:rFonts w:eastAsiaTheme="minorHAnsi"/>
    </w:rPr>
  </w:style>
  <w:style w:type="paragraph" w:customStyle="1" w:styleId="8F668DA2BC2743B0916259C0217FC7DE9">
    <w:name w:val="8F668DA2BC2743B0916259C0217FC7DE9"/>
    <w:rsid w:val="00470C63"/>
    <w:rPr>
      <w:rFonts w:eastAsiaTheme="minorHAnsi"/>
    </w:rPr>
  </w:style>
  <w:style w:type="paragraph" w:customStyle="1" w:styleId="C62FD807B76842A0A9E32FF9796BA7379">
    <w:name w:val="C62FD807B76842A0A9E32FF9796BA7379"/>
    <w:rsid w:val="00470C63"/>
    <w:rPr>
      <w:rFonts w:eastAsiaTheme="minorHAnsi"/>
    </w:rPr>
  </w:style>
  <w:style w:type="paragraph" w:customStyle="1" w:styleId="0CE9939CAD4E4C06AE16860B35DA1B239">
    <w:name w:val="0CE9939CAD4E4C06AE16860B35DA1B239"/>
    <w:rsid w:val="00470C63"/>
    <w:rPr>
      <w:rFonts w:eastAsiaTheme="minorHAnsi"/>
    </w:rPr>
  </w:style>
  <w:style w:type="paragraph" w:customStyle="1" w:styleId="20F8822A95694FA1BE715228FA66C9BE9">
    <w:name w:val="20F8822A95694FA1BE715228FA66C9BE9"/>
    <w:rsid w:val="00470C63"/>
    <w:rPr>
      <w:rFonts w:eastAsiaTheme="minorHAnsi"/>
    </w:rPr>
  </w:style>
  <w:style w:type="paragraph" w:customStyle="1" w:styleId="CE9AE456E1DC4B758DF10EC3FC7B71D49">
    <w:name w:val="CE9AE456E1DC4B758DF10EC3FC7B71D49"/>
    <w:rsid w:val="00470C63"/>
    <w:rPr>
      <w:rFonts w:eastAsiaTheme="minorHAnsi"/>
    </w:rPr>
  </w:style>
  <w:style w:type="paragraph" w:customStyle="1" w:styleId="C1A616112AA74AC6B28D8F171A4BF03E9">
    <w:name w:val="C1A616112AA74AC6B28D8F171A4BF03E9"/>
    <w:rsid w:val="00470C63"/>
    <w:rPr>
      <w:rFonts w:eastAsiaTheme="minorHAnsi"/>
    </w:rPr>
  </w:style>
  <w:style w:type="paragraph" w:customStyle="1" w:styleId="57824D0A358646049406D5FA5D803F8E9">
    <w:name w:val="57824D0A358646049406D5FA5D803F8E9"/>
    <w:rsid w:val="00470C63"/>
    <w:rPr>
      <w:rFonts w:eastAsiaTheme="minorHAnsi"/>
    </w:rPr>
  </w:style>
  <w:style w:type="paragraph" w:customStyle="1" w:styleId="B9B01F2889954DF0B253873AE660650A9">
    <w:name w:val="B9B01F2889954DF0B253873AE660650A9"/>
    <w:rsid w:val="00470C63"/>
    <w:rPr>
      <w:rFonts w:eastAsiaTheme="minorHAnsi"/>
    </w:rPr>
  </w:style>
  <w:style w:type="paragraph" w:customStyle="1" w:styleId="2F1F4FC385F048B1A0C5F3E8A5108C2E9">
    <w:name w:val="2F1F4FC385F048B1A0C5F3E8A5108C2E9"/>
    <w:rsid w:val="00470C63"/>
    <w:rPr>
      <w:rFonts w:eastAsiaTheme="minorHAnsi"/>
    </w:rPr>
  </w:style>
  <w:style w:type="paragraph" w:customStyle="1" w:styleId="F6F551AA0B144628989C2F3ED9FEED8A9">
    <w:name w:val="F6F551AA0B144628989C2F3ED9FEED8A9"/>
    <w:rsid w:val="00470C63"/>
    <w:rPr>
      <w:rFonts w:eastAsiaTheme="minorHAnsi"/>
    </w:rPr>
  </w:style>
  <w:style w:type="paragraph" w:customStyle="1" w:styleId="0C93F9262EED450DA0BD56DEA7EE47179">
    <w:name w:val="0C93F9262EED450DA0BD56DEA7EE47179"/>
    <w:rsid w:val="00470C63"/>
    <w:rPr>
      <w:rFonts w:eastAsiaTheme="minorHAnsi"/>
    </w:rPr>
  </w:style>
  <w:style w:type="paragraph" w:customStyle="1" w:styleId="B2CB8A4DC2DC45D7B71EE72B75C113349">
    <w:name w:val="B2CB8A4DC2DC45D7B71EE72B75C113349"/>
    <w:rsid w:val="00470C63"/>
    <w:rPr>
      <w:rFonts w:eastAsiaTheme="minorHAnsi"/>
    </w:rPr>
  </w:style>
  <w:style w:type="paragraph" w:customStyle="1" w:styleId="669C4034ED2641E885B25EA9666AAFF79">
    <w:name w:val="669C4034ED2641E885B25EA9666AAFF79"/>
    <w:rsid w:val="00470C63"/>
    <w:rPr>
      <w:rFonts w:eastAsiaTheme="minorHAnsi"/>
    </w:rPr>
  </w:style>
  <w:style w:type="paragraph" w:customStyle="1" w:styleId="E2D2E9F292B046F784D82A8C3DEA72819">
    <w:name w:val="E2D2E9F292B046F784D82A8C3DEA72819"/>
    <w:rsid w:val="00470C63"/>
    <w:rPr>
      <w:rFonts w:eastAsiaTheme="minorHAnsi"/>
    </w:rPr>
  </w:style>
  <w:style w:type="paragraph" w:customStyle="1" w:styleId="DDB88B20C58F47D9BE2D851E49B814C19">
    <w:name w:val="DDB88B20C58F47D9BE2D851E49B814C19"/>
    <w:rsid w:val="00470C63"/>
    <w:rPr>
      <w:rFonts w:eastAsiaTheme="minorHAnsi"/>
    </w:rPr>
  </w:style>
  <w:style w:type="paragraph" w:customStyle="1" w:styleId="80EEBE8A08C74EC49D07A0EC519F70E39">
    <w:name w:val="80EEBE8A08C74EC49D07A0EC519F70E39"/>
    <w:rsid w:val="00470C63"/>
    <w:rPr>
      <w:rFonts w:eastAsiaTheme="minorHAnsi"/>
    </w:rPr>
  </w:style>
  <w:style w:type="paragraph" w:customStyle="1" w:styleId="CFE72F840314465D8A3610C1B2BDE6959">
    <w:name w:val="CFE72F840314465D8A3610C1B2BDE6959"/>
    <w:rsid w:val="00470C63"/>
    <w:rPr>
      <w:rFonts w:eastAsiaTheme="minorHAnsi"/>
    </w:rPr>
  </w:style>
  <w:style w:type="paragraph" w:customStyle="1" w:styleId="CE51490BBAE24BC8B334AA621431AF959">
    <w:name w:val="CE51490BBAE24BC8B334AA621431AF959"/>
    <w:rsid w:val="00470C63"/>
    <w:rPr>
      <w:rFonts w:eastAsiaTheme="minorHAnsi"/>
    </w:rPr>
  </w:style>
  <w:style w:type="paragraph" w:customStyle="1" w:styleId="237C4CABFEDE402A812AA49A4392DF009">
    <w:name w:val="237C4CABFEDE402A812AA49A4392DF009"/>
    <w:rsid w:val="00470C63"/>
    <w:rPr>
      <w:rFonts w:eastAsiaTheme="minorHAnsi"/>
    </w:rPr>
  </w:style>
  <w:style w:type="paragraph" w:customStyle="1" w:styleId="6EB14EE1A5514CD89C444367C8EC0E139">
    <w:name w:val="6EB14EE1A5514CD89C444367C8EC0E139"/>
    <w:rsid w:val="00470C63"/>
    <w:rPr>
      <w:rFonts w:eastAsiaTheme="minorHAnsi"/>
    </w:rPr>
  </w:style>
  <w:style w:type="paragraph" w:customStyle="1" w:styleId="0D97BDAC7DCD47A68E73530F7A45E5099">
    <w:name w:val="0D97BDAC7DCD47A68E73530F7A45E5099"/>
    <w:rsid w:val="00470C63"/>
    <w:rPr>
      <w:rFonts w:eastAsiaTheme="minorHAnsi"/>
    </w:rPr>
  </w:style>
  <w:style w:type="paragraph" w:customStyle="1" w:styleId="CFC16DD483AE48DD9843E0F625FB39729">
    <w:name w:val="CFC16DD483AE48DD9843E0F625FB39729"/>
    <w:rsid w:val="00470C63"/>
    <w:rPr>
      <w:rFonts w:eastAsiaTheme="minorHAnsi"/>
    </w:rPr>
  </w:style>
  <w:style w:type="paragraph" w:customStyle="1" w:styleId="6898A66FCF0B4BAF8B1403B5511D54719">
    <w:name w:val="6898A66FCF0B4BAF8B1403B5511D54719"/>
    <w:rsid w:val="00470C63"/>
    <w:rPr>
      <w:rFonts w:eastAsiaTheme="minorHAnsi"/>
    </w:rPr>
  </w:style>
  <w:style w:type="paragraph" w:customStyle="1" w:styleId="48C8BA52DE5F4344AFA6DA79CFF5650727">
    <w:name w:val="48C8BA52DE5F4344AFA6DA79CFF5650727"/>
    <w:rsid w:val="00470C63"/>
    <w:rPr>
      <w:rFonts w:eastAsiaTheme="minorHAnsi"/>
    </w:rPr>
  </w:style>
  <w:style w:type="paragraph" w:customStyle="1" w:styleId="DDD0A14755684D0DA36CABC5F9F4B76D9">
    <w:name w:val="DDD0A14755684D0DA36CABC5F9F4B76D9"/>
    <w:rsid w:val="00470C63"/>
    <w:rPr>
      <w:rFonts w:eastAsiaTheme="minorHAnsi"/>
    </w:rPr>
  </w:style>
  <w:style w:type="paragraph" w:customStyle="1" w:styleId="8493D3A9A03D4C20959EAC353881FC259">
    <w:name w:val="8493D3A9A03D4C20959EAC353881FC259"/>
    <w:rsid w:val="00470C63"/>
    <w:rPr>
      <w:rFonts w:eastAsiaTheme="minorHAnsi"/>
    </w:rPr>
  </w:style>
  <w:style w:type="paragraph" w:customStyle="1" w:styleId="8CFE6A1057C54D989872CE1E1C9CA5A99">
    <w:name w:val="8CFE6A1057C54D989872CE1E1C9CA5A99"/>
    <w:rsid w:val="00470C63"/>
    <w:rPr>
      <w:rFonts w:eastAsiaTheme="minorHAnsi"/>
    </w:rPr>
  </w:style>
  <w:style w:type="paragraph" w:customStyle="1" w:styleId="154FC76516F74760A175E9DB926A13F59">
    <w:name w:val="154FC76516F74760A175E9DB926A13F59"/>
    <w:rsid w:val="00470C63"/>
    <w:rPr>
      <w:rFonts w:eastAsiaTheme="minorHAnsi"/>
    </w:rPr>
  </w:style>
  <w:style w:type="paragraph" w:customStyle="1" w:styleId="CF1AA22EB5054765B452DF7F9A35F7CA9">
    <w:name w:val="CF1AA22EB5054765B452DF7F9A35F7CA9"/>
    <w:rsid w:val="00470C63"/>
    <w:rPr>
      <w:rFonts w:eastAsiaTheme="minorHAnsi"/>
    </w:rPr>
  </w:style>
  <w:style w:type="paragraph" w:customStyle="1" w:styleId="B4DED73D9A4743A0ACAC3C52D7FBB97D9">
    <w:name w:val="B4DED73D9A4743A0ACAC3C52D7FBB97D9"/>
    <w:rsid w:val="00470C63"/>
    <w:rPr>
      <w:rFonts w:eastAsiaTheme="minorHAnsi"/>
    </w:rPr>
  </w:style>
  <w:style w:type="paragraph" w:customStyle="1" w:styleId="7D077F5A40264F5C896951D960A8137F9">
    <w:name w:val="7D077F5A40264F5C896951D960A8137F9"/>
    <w:rsid w:val="00470C63"/>
    <w:rPr>
      <w:rFonts w:eastAsiaTheme="minorHAnsi"/>
    </w:rPr>
  </w:style>
  <w:style w:type="paragraph" w:customStyle="1" w:styleId="40BFDD6BEDAD4CCE80559EDBBEA3715E9">
    <w:name w:val="40BFDD6BEDAD4CCE80559EDBBEA3715E9"/>
    <w:rsid w:val="00470C63"/>
    <w:rPr>
      <w:rFonts w:eastAsiaTheme="minorHAnsi"/>
    </w:rPr>
  </w:style>
  <w:style w:type="paragraph" w:customStyle="1" w:styleId="8E9E74E398B7412083E614A3D402D1339">
    <w:name w:val="8E9E74E398B7412083E614A3D402D1339"/>
    <w:rsid w:val="00470C63"/>
    <w:rPr>
      <w:rFonts w:eastAsiaTheme="minorHAnsi"/>
    </w:rPr>
  </w:style>
  <w:style w:type="paragraph" w:customStyle="1" w:styleId="62419F66C81845909DF342A2E41DA3AC9">
    <w:name w:val="62419F66C81845909DF342A2E41DA3AC9"/>
    <w:rsid w:val="00470C63"/>
    <w:rPr>
      <w:rFonts w:eastAsiaTheme="minorHAnsi"/>
    </w:rPr>
  </w:style>
  <w:style w:type="paragraph" w:customStyle="1" w:styleId="3F1BEF7EA25B44DFBB6C699210D6CC3B9">
    <w:name w:val="3F1BEF7EA25B44DFBB6C699210D6CC3B9"/>
    <w:rsid w:val="00470C63"/>
    <w:rPr>
      <w:rFonts w:eastAsiaTheme="minorHAnsi"/>
    </w:rPr>
  </w:style>
  <w:style w:type="paragraph" w:customStyle="1" w:styleId="B872DF44197D45DEB12EB252F7477F7C9">
    <w:name w:val="B872DF44197D45DEB12EB252F7477F7C9"/>
    <w:rsid w:val="00470C63"/>
    <w:rPr>
      <w:rFonts w:eastAsiaTheme="minorHAnsi"/>
    </w:rPr>
  </w:style>
  <w:style w:type="paragraph" w:customStyle="1" w:styleId="14271661EDEE427AB763F814653D81759">
    <w:name w:val="14271661EDEE427AB763F814653D81759"/>
    <w:rsid w:val="00470C63"/>
    <w:rPr>
      <w:rFonts w:eastAsiaTheme="minorHAnsi"/>
    </w:rPr>
  </w:style>
  <w:style w:type="paragraph" w:customStyle="1" w:styleId="77DEA0A7D80040948D691818E73EDC889">
    <w:name w:val="77DEA0A7D80040948D691818E73EDC889"/>
    <w:rsid w:val="00470C63"/>
    <w:rPr>
      <w:rFonts w:eastAsiaTheme="minorHAnsi"/>
    </w:rPr>
  </w:style>
  <w:style w:type="paragraph" w:customStyle="1" w:styleId="378192959CE848CF878058F0B980BF729">
    <w:name w:val="378192959CE848CF878058F0B980BF729"/>
    <w:rsid w:val="00470C63"/>
    <w:rPr>
      <w:rFonts w:eastAsiaTheme="minorHAnsi"/>
    </w:rPr>
  </w:style>
  <w:style w:type="paragraph" w:customStyle="1" w:styleId="C0D113FC093D4ADC98E0FB4E5BB50B949">
    <w:name w:val="C0D113FC093D4ADC98E0FB4E5BB50B949"/>
    <w:rsid w:val="00470C63"/>
    <w:rPr>
      <w:rFonts w:eastAsiaTheme="minorHAnsi"/>
    </w:rPr>
  </w:style>
  <w:style w:type="paragraph" w:customStyle="1" w:styleId="746D7F4720264C639682441F284CF89F9">
    <w:name w:val="746D7F4720264C639682441F284CF89F9"/>
    <w:rsid w:val="00470C63"/>
    <w:rPr>
      <w:rFonts w:eastAsiaTheme="minorHAnsi"/>
    </w:rPr>
  </w:style>
  <w:style w:type="paragraph" w:customStyle="1" w:styleId="F84A2BF4F33548CDB222AEE4B8726B229">
    <w:name w:val="F84A2BF4F33548CDB222AEE4B8726B229"/>
    <w:rsid w:val="00470C63"/>
    <w:rPr>
      <w:rFonts w:eastAsiaTheme="minorHAnsi"/>
    </w:rPr>
  </w:style>
  <w:style w:type="paragraph" w:customStyle="1" w:styleId="E0D8431021994D648F5D5C784BAA8D6B27">
    <w:name w:val="E0D8431021994D648F5D5C784BAA8D6B27"/>
    <w:rsid w:val="00470C63"/>
    <w:rPr>
      <w:rFonts w:eastAsiaTheme="minorHAnsi"/>
    </w:rPr>
  </w:style>
  <w:style w:type="paragraph" w:customStyle="1" w:styleId="04F0383EB4EB42E58F7BBB7582D039F024">
    <w:name w:val="04F0383EB4EB42E58F7BBB7582D039F024"/>
    <w:rsid w:val="00470C63"/>
    <w:rPr>
      <w:rFonts w:eastAsiaTheme="minorHAnsi"/>
    </w:rPr>
  </w:style>
  <w:style w:type="paragraph" w:customStyle="1" w:styleId="22523A88243146979B2EED3622AA634525">
    <w:name w:val="22523A88243146979B2EED3622AA634525"/>
    <w:rsid w:val="00470C63"/>
    <w:rPr>
      <w:rFonts w:eastAsiaTheme="minorHAnsi"/>
    </w:rPr>
  </w:style>
  <w:style w:type="paragraph" w:customStyle="1" w:styleId="66ACFACBABFB454AA3AB06BC55F6899725">
    <w:name w:val="66ACFACBABFB454AA3AB06BC55F6899725"/>
    <w:rsid w:val="00470C63"/>
    <w:rPr>
      <w:rFonts w:eastAsiaTheme="minorHAnsi"/>
    </w:rPr>
  </w:style>
  <w:style w:type="paragraph" w:customStyle="1" w:styleId="21C3C8DB37D2485980117F99C78787EE23">
    <w:name w:val="21C3C8DB37D2485980117F99C78787EE23"/>
    <w:rsid w:val="00470C63"/>
    <w:rPr>
      <w:rFonts w:eastAsiaTheme="minorHAnsi"/>
    </w:rPr>
  </w:style>
  <w:style w:type="paragraph" w:customStyle="1" w:styleId="9C80C9EAEE174CC685E3CDCFB37AA8DB">
    <w:name w:val="9C80C9EAEE174CC685E3CDCFB37AA8DB"/>
    <w:rsid w:val="00470C63"/>
  </w:style>
  <w:style w:type="paragraph" w:customStyle="1" w:styleId="207B994B03CF4AA4B4514CE760AF9A6621">
    <w:name w:val="207B994B03CF4AA4B4514CE760AF9A6621"/>
    <w:rsid w:val="00470C63"/>
    <w:rPr>
      <w:rFonts w:eastAsiaTheme="minorHAnsi"/>
    </w:rPr>
  </w:style>
  <w:style w:type="paragraph" w:customStyle="1" w:styleId="1A921CC71C6E4A66906148031A0A665A21">
    <w:name w:val="1A921CC71C6E4A66906148031A0A665A21"/>
    <w:rsid w:val="00470C63"/>
    <w:rPr>
      <w:rFonts w:eastAsiaTheme="minorHAnsi"/>
    </w:rPr>
  </w:style>
  <w:style w:type="paragraph" w:customStyle="1" w:styleId="AF78E93020524D40BE17375CAD2F32B934">
    <w:name w:val="AF78E93020524D40BE17375CAD2F32B934"/>
    <w:rsid w:val="00470C63"/>
    <w:rPr>
      <w:rFonts w:eastAsiaTheme="minorHAnsi"/>
    </w:rPr>
  </w:style>
  <w:style w:type="paragraph" w:customStyle="1" w:styleId="BF8420BE65CA4D93AF04DD89D1AA6FFC34">
    <w:name w:val="BF8420BE65CA4D93AF04DD89D1AA6FFC34"/>
    <w:rsid w:val="00470C63"/>
    <w:rPr>
      <w:rFonts w:eastAsiaTheme="minorHAnsi"/>
    </w:rPr>
  </w:style>
  <w:style w:type="paragraph" w:customStyle="1" w:styleId="04BFAB233ECB4FD4905138A324BFFE0321">
    <w:name w:val="04BFAB233ECB4FD4905138A324BFFE0321"/>
    <w:rsid w:val="00470C63"/>
    <w:rPr>
      <w:rFonts w:eastAsiaTheme="minorHAnsi"/>
    </w:rPr>
  </w:style>
  <w:style w:type="paragraph" w:customStyle="1" w:styleId="E02AB192A4FE4E4BBF4675964E06157921">
    <w:name w:val="E02AB192A4FE4E4BBF4675964E06157921"/>
    <w:rsid w:val="00470C63"/>
    <w:rPr>
      <w:rFonts w:eastAsiaTheme="minorHAnsi"/>
    </w:rPr>
  </w:style>
  <w:style w:type="paragraph" w:customStyle="1" w:styleId="3FC201592889457A8D8AD5538798321721">
    <w:name w:val="3FC201592889457A8D8AD5538798321721"/>
    <w:rsid w:val="00470C63"/>
    <w:rPr>
      <w:rFonts w:eastAsiaTheme="minorHAnsi"/>
    </w:rPr>
  </w:style>
  <w:style w:type="paragraph" w:customStyle="1" w:styleId="08609584D1B9481BA36FDC6A4274F1319">
    <w:name w:val="08609584D1B9481BA36FDC6A4274F1319"/>
    <w:rsid w:val="00470C63"/>
    <w:rPr>
      <w:rFonts w:eastAsiaTheme="minorHAnsi"/>
    </w:rPr>
  </w:style>
  <w:style w:type="paragraph" w:customStyle="1" w:styleId="CDCDC0DBDC0B48D1BAFC6A073B5F88428">
    <w:name w:val="CDCDC0DBDC0B48D1BAFC6A073B5F88428"/>
    <w:rsid w:val="00470C63"/>
    <w:rPr>
      <w:rFonts w:eastAsiaTheme="minorHAnsi"/>
    </w:rPr>
  </w:style>
  <w:style w:type="paragraph" w:customStyle="1" w:styleId="715C147AE1464D3081CFB7A639C9B6D28">
    <w:name w:val="715C147AE1464D3081CFB7A639C9B6D28"/>
    <w:rsid w:val="00470C63"/>
    <w:rPr>
      <w:rFonts w:eastAsiaTheme="minorHAnsi"/>
    </w:rPr>
  </w:style>
  <w:style w:type="paragraph" w:customStyle="1" w:styleId="3E057392BC7648608C536617CA37CCF57">
    <w:name w:val="3E057392BC7648608C536617CA37CCF57"/>
    <w:rsid w:val="00470C63"/>
    <w:rPr>
      <w:rFonts w:eastAsiaTheme="minorHAnsi"/>
    </w:rPr>
  </w:style>
  <w:style w:type="paragraph" w:customStyle="1" w:styleId="2983CB3F7E7F482B98B8EAEB304AD9EC8">
    <w:name w:val="2983CB3F7E7F482B98B8EAEB304AD9EC8"/>
    <w:rsid w:val="00470C63"/>
    <w:rPr>
      <w:rFonts w:eastAsiaTheme="minorHAnsi"/>
    </w:rPr>
  </w:style>
  <w:style w:type="paragraph" w:customStyle="1" w:styleId="26D8F5407EB24E129C1563283A5FCEA37">
    <w:name w:val="26D8F5407EB24E129C1563283A5FCEA37"/>
    <w:rsid w:val="00470C63"/>
    <w:rPr>
      <w:rFonts w:eastAsiaTheme="minorHAnsi"/>
    </w:rPr>
  </w:style>
  <w:style w:type="paragraph" w:customStyle="1" w:styleId="1FAFCDA73C7A4A9490F380A3DFA722928">
    <w:name w:val="1FAFCDA73C7A4A9490F380A3DFA722928"/>
    <w:rsid w:val="00470C63"/>
    <w:rPr>
      <w:rFonts w:eastAsiaTheme="minorHAnsi"/>
    </w:rPr>
  </w:style>
  <w:style w:type="paragraph" w:customStyle="1" w:styleId="4B5F5894DBAD4A94A58BFDE32408DDAD7">
    <w:name w:val="4B5F5894DBAD4A94A58BFDE32408DDAD7"/>
    <w:rsid w:val="00470C63"/>
    <w:rPr>
      <w:rFonts w:eastAsiaTheme="minorHAnsi"/>
    </w:rPr>
  </w:style>
  <w:style w:type="paragraph" w:customStyle="1" w:styleId="79BC9C3E2DA5418C8F8E9340AF33E9D78">
    <w:name w:val="79BC9C3E2DA5418C8F8E9340AF33E9D78"/>
    <w:rsid w:val="00470C63"/>
    <w:rPr>
      <w:rFonts w:eastAsiaTheme="minorHAnsi"/>
    </w:rPr>
  </w:style>
  <w:style w:type="paragraph" w:customStyle="1" w:styleId="3F187323358D4FC8BEC3F4C420EF67DB7">
    <w:name w:val="3F187323358D4FC8BEC3F4C420EF67DB7"/>
    <w:rsid w:val="00470C63"/>
    <w:rPr>
      <w:rFonts w:eastAsiaTheme="minorHAnsi"/>
    </w:rPr>
  </w:style>
  <w:style w:type="paragraph" w:customStyle="1" w:styleId="3CDD56D359FB4B1288C45EDFBA448C468">
    <w:name w:val="3CDD56D359FB4B1288C45EDFBA448C468"/>
    <w:rsid w:val="00470C63"/>
    <w:rPr>
      <w:rFonts w:eastAsiaTheme="minorHAnsi"/>
    </w:rPr>
  </w:style>
  <w:style w:type="paragraph" w:customStyle="1" w:styleId="15D653812FDD48B0AB12893B5DD1E5F77">
    <w:name w:val="15D653812FDD48B0AB12893B5DD1E5F77"/>
    <w:rsid w:val="00470C63"/>
    <w:rPr>
      <w:rFonts w:eastAsiaTheme="minorHAnsi"/>
    </w:rPr>
  </w:style>
  <w:style w:type="paragraph" w:customStyle="1" w:styleId="D6B50625D9DA498C93EDB89D461D373521">
    <w:name w:val="D6B50625D9DA498C93EDB89D461D373521"/>
    <w:rsid w:val="00470C63"/>
    <w:rPr>
      <w:rFonts w:eastAsiaTheme="minorHAnsi"/>
    </w:rPr>
  </w:style>
  <w:style w:type="paragraph" w:customStyle="1" w:styleId="DB7AEB6242A14D83BA840758501A37DE21">
    <w:name w:val="DB7AEB6242A14D83BA840758501A37DE21"/>
    <w:rsid w:val="00470C63"/>
    <w:rPr>
      <w:rFonts w:eastAsiaTheme="minorHAnsi"/>
    </w:rPr>
  </w:style>
  <w:style w:type="paragraph" w:customStyle="1" w:styleId="5AA7E43C97C34501BE35D9D73500F87D21">
    <w:name w:val="5AA7E43C97C34501BE35D9D73500F87D21"/>
    <w:rsid w:val="00470C63"/>
    <w:rPr>
      <w:rFonts w:eastAsiaTheme="minorHAnsi"/>
    </w:rPr>
  </w:style>
  <w:style w:type="paragraph" w:customStyle="1" w:styleId="708263C4D76C4664B86078AE6D17550321">
    <w:name w:val="708263C4D76C4664B86078AE6D17550321"/>
    <w:rsid w:val="00470C63"/>
    <w:rPr>
      <w:rFonts w:eastAsiaTheme="minorHAnsi"/>
    </w:rPr>
  </w:style>
  <w:style w:type="paragraph" w:customStyle="1" w:styleId="99927AC836EC4BF98F2CEF384EB1F5DB21">
    <w:name w:val="99927AC836EC4BF98F2CEF384EB1F5DB21"/>
    <w:rsid w:val="00470C63"/>
    <w:rPr>
      <w:rFonts w:eastAsiaTheme="minorHAnsi"/>
    </w:rPr>
  </w:style>
  <w:style w:type="paragraph" w:customStyle="1" w:styleId="3C88BD5F345649E4B537FC886F6F61D521">
    <w:name w:val="3C88BD5F345649E4B537FC886F6F61D521"/>
    <w:rsid w:val="00470C63"/>
    <w:rPr>
      <w:rFonts w:eastAsiaTheme="minorHAnsi"/>
    </w:rPr>
  </w:style>
  <w:style w:type="paragraph" w:customStyle="1" w:styleId="3EE70AFD61034F47A95CBD3F6D78DCDC21">
    <w:name w:val="3EE70AFD61034F47A95CBD3F6D78DCDC21"/>
    <w:rsid w:val="00470C63"/>
    <w:rPr>
      <w:rFonts w:eastAsiaTheme="minorHAnsi"/>
    </w:rPr>
  </w:style>
  <w:style w:type="paragraph" w:customStyle="1" w:styleId="755F47FE130B470C8F234E220F0FCFFC21">
    <w:name w:val="755F47FE130B470C8F234E220F0FCFFC21"/>
    <w:rsid w:val="00470C63"/>
    <w:rPr>
      <w:rFonts w:eastAsiaTheme="minorHAnsi"/>
    </w:rPr>
  </w:style>
  <w:style w:type="paragraph" w:customStyle="1" w:styleId="BA294F81FBF441C49E6F406D53CFA8C334">
    <w:name w:val="BA294F81FBF441C49E6F406D53CFA8C334"/>
    <w:rsid w:val="00470C63"/>
    <w:rPr>
      <w:rFonts w:eastAsiaTheme="minorHAnsi"/>
    </w:rPr>
  </w:style>
  <w:style w:type="paragraph" w:customStyle="1" w:styleId="154204E23E594E9F8A3DB4CC6682F5C034">
    <w:name w:val="154204E23E594E9F8A3DB4CC6682F5C034"/>
    <w:rsid w:val="00470C63"/>
    <w:rPr>
      <w:rFonts w:eastAsiaTheme="minorHAnsi"/>
    </w:rPr>
  </w:style>
  <w:style w:type="paragraph" w:customStyle="1" w:styleId="9C80C9EAEE174CC685E3CDCFB37AA8DB1">
    <w:name w:val="9C80C9EAEE174CC685E3CDCFB37AA8DB1"/>
    <w:rsid w:val="00470C63"/>
    <w:rPr>
      <w:rFonts w:eastAsiaTheme="minorHAnsi"/>
    </w:rPr>
  </w:style>
  <w:style w:type="paragraph" w:customStyle="1" w:styleId="81C12ACD08EA4E439381520618F3D97632">
    <w:name w:val="81C12ACD08EA4E439381520618F3D97632"/>
    <w:rsid w:val="00470C63"/>
    <w:rPr>
      <w:rFonts w:eastAsiaTheme="minorHAnsi"/>
    </w:rPr>
  </w:style>
  <w:style w:type="paragraph" w:customStyle="1" w:styleId="05EE26BF3E9B4E129769EB9FDB3AE7B020">
    <w:name w:val="05EE26BF3E9B4E129769EB9FDB3AE7B020"/>
    <w:rsid w:val="00470C63"/>
    <w:rPr>
      <w:rFonts w:eastAsiaTheme="minorHAnsi"/>
    </w:rPr>
  </w:style>
  <w:style w:type="paragraph" w:customStyle="1" w:styleId="833BD27EFEF24835A4056CD34826F4F820">
    <w:name w:val="833BD27EFEF24835A4056CD34826F4F820"/>
    <w:rsid w:val="00470C63"/>
    <w:rPr>
      <w:rFonts w:eastAsiaTheme="minorHAnsi"/>
    </w:rPr>
  </w:style>
  <w:style w:type="paragraph" w:customStyle="1" w:styleId="E8EF009BB7E44863BFB270A8FDA893436">
    <w:name w:val="E8EF009BB7E44863BFB270A8FDA893436"/>
    <w:rsid w:val="00470C63"/>
    <w:rPr>
      <w:rFonts w:eastAsiaTheme="minorHAnsi"/>
    </w:rPr>
  </w:style>
  <w:style w:type="paragraph" w:customStyle="1" w:styleId="7E7B58C2B6EF4F04B2CA41A8B217083019">
    <w:name w:val="7E7B58C2B6EF4F04B2CA41A8B217083019"/>
    <w:rsid w:val="00470C63"/>
    <w:rPr>
      <w:rFonts w:eastAsiaTheme="minorHAnsi"/>
    </w:rPr>
  </w:style>
  <w:style w:type="paragraph" w:customStyle="1" w:styleId="629F175A569A496B8C265840332C0EF019">
    <w:name w:val="629F175A569A496B8C265840332C0EF019"/>
    <w:rsid w:val="00470C63"/>
    <w:rPr>
      <w:rFonts w:eastAsiaTheme="minorHAnsi"/>
    </w:rPr>
  </w:style>
  <w:style w:type="paragraph" w:customStyle="1" w:styleId="0A51A27216DE4C4E9A3D4E0BD7E99E1913">
    <w:name w:val="0A51A27216DE4C4E9A3D4E0BD7E99E1913"/>
    <w:rsid w:val="00470C63"/>
    <w:rPr>
      <w:rFonts w:eastAsiaTheme="minorHAnsi"/>
    </w:rPr>
  </w:style>
  <w:style w:type="paragraph" w:customStyle="1" w:styleId="21737DD284154FE3820600178E21801812">
    <w:name w:val="21737DD284154FE3820600178E21801812"/>
    <w:rsid w:val="00470C63"/>
    <w:rPr>
      <w:rFonts w:eastAsiaTheme="minorHAnsi"/>
    </w:rPr>
  </w:style>
  <w:style w:type="paragraph" w:customStyle="1" w:styleId="9905BEFA9BCE4DD798ED373F840185664">
    <w:name w:val="9905BEFA9BCE4DD798ED373F840185664"/>
    <w:rsid w:val="00470C63"/>
    <w:rPr>
      <w:rFonts w:eastAsiaTheme="minorHAnsi"/>
    </w:rPr>
  </w:style>
  <w:style w:type="paragraph" w:customStyle="1" w:styleId="A842220052D4436CAF7A0AB34D2D9D095">
    <w:name w:val="A842220052D4436CAF7A0AB34D2D9D095"/>
    <w:rsid w:val="00470C63"/>
    <w:rPr>
      <w:rFonts w:eastAsiaTheme="minorHAnsi"/>
    </w:rPr>
  </w:style>
  <w:style w:type="paragraph" w:customStyle="1" w:styleId="5CBC7C5E30EF4E28BAA9BCE63143A0685">
    <w:name w:val="5CBC7C5E30EF4E28BAA9BCE63143A0685"/>
    <w:rsid w:val="00470C63"/>
    <w:rPr>
      <w:rFonts w:eastAsiaTheme="minorHAnsi"/>
    </w:rPr>
  </w:style>
  <w:style w:type="paragraph" w:customStyle="1" w:styleId="AF5D369445164D3582B67F02804F14F94">
    <w:name w:val="AF5D369445164D3582B67F02804F14F94"/>
    <w:rsid w:val="00470C63"/>
    <w:rPr>
      <w:rFonts w:eastAsiaTheme="minorHAnsi"/>
    </w:rPr>
  </w:style>
  <w:style w:type="paragraph" w:customStyle="1" w:styleId="EB6F3EA56E6A4D2FBF7946CA632B8B8B4">
    <w:name w:val="EB6F3EA56E6A4D2FBF7946CA632B8B8B4"/>
    <w:rsid w:val="00470C63"/>
    <w:rPr>
      <w:rFonts w:eastAsiaTheme="minorHAnsi"/>
    </w:rPr>
  </w:style>
  <w:style w:type="paragraph" w:customStyle="1" w:styleId="C35632E56EDA4A4EB99EEA204910313C4">
    <w:name w:val="C35632E56EDA4A4EB99EEA204910313C4"/>
    <w:rsid w:val="00470C63"/>
    <w:rPr>
      <w:rFonts w:eastAsiaTheme="minorHAnsi"/>
    </w:rPr>
  </w:style>
  <w:style w:type="paragraph" w:customStyle="1" w:styleId="CBC45D56B5CB464ABDE35E5983B0A5E410">
    <w:name w:val="CBC45D56B5CB464ABDE35E5983B0A5E410"/>
    <w:rsid w:val="00470C63"/>
    <w:rPr>
      <w:rFonts w:eastAsiaTheme="minorHAnsi"/>
    </w:rPr>
  </w:style>
  <w:style w:type="paragraph" w:customStyle="1" w:styleId="C732A99AF9FE48E09C9993016050EC3810">
    <w:name w:val="C732A99AF9FE48E09C9993016050EC3810"/>
    <w:rsid w:val="00470C63"/>
    <w:rPr>
      <w:rFonts w:eastAsiaTheme="minorHAnsi"/>
    </w:rPr>
  </w:style>
  <w:style w:type="paragraph" w:customStyle="1" w:styleId="56D0C4ADD3F54F428CF446CBF096E09A10">
    <w:name w:val="56D0C4ADD3F54F428CF446CBF096E09A10"/>
    <w:rsid w:val="00470C63"/>
    <w:rPr>
      <w:rFonts w:eastAsiaTheme="minorHAnsi"/>
    </w:rPr>
  </w:style>
  <w:style w:type="paragraph" w:customStyle="1" w:styleId="01520B91216C4C9482E3B6B454797C5310">
    <w:name w:val="01520B91216C4C9482E3B6B454797C5310"/>
    <w:rsid w:val="00470C63"/>
    <w:rPr>
      <w:rFonts w:eastAsiaTheme="minorHAnsi"/>
    </w:rPr>
  </w:style>
  <w:style w:type="paragraph" w:customStyle="1" w:styleId="25F69E32A286453DB23708634AD9722010">
    <w:name w:val="25F69E32A286453DB23708634AD9722010"/>
    <w:rsid w:val="00470C63"/>
    <w:rPr>
      <w:rFonts w:eastAsiaTheme="minorHAnsi"/>
    </w:rPr>
  </w:style>
  <w:style w:type="paragraph" w:customStyle="1" w:styleId="EBA345F3D8254E62958E966C14B76EC310">
    <w:name w:val="EBA345F3D8254E62958E966C14B76EC310"/>
    <w:rsid w:val="00470C63"/>
    <w:rPr>
      <w:rFonts w:eastAsiaTheme="minorHAnsi"/>
    </w:rPr>
  </w:style>
  <w:style w:type="paragraph" w:customStyle="1" w:styleId="02EB6293709049259F2A5F32126A9BCC10">
    <w:name w:val="02EB6293709049259F2A5F32126A9BCC10"/>
    <w:rsid w:val="00470C63"/>
    <w:rPr>
      <w:rFonts w:eastAsiaTheme="minorHAnsi"/>
    </w:rPr>
  </w:style>
  <w:style w:type="paragraph" w:customStyle="1" w:styleId="AF3A7EDDA17D45B094751C62C92A83B310">
    <w:name w:val="AF3A7EDDA17D45B094751C62C92A83B310"/>
    <w:rsid w:val="00470C63"/>
    <w:rPr>
      <w:rFonts w:eastAsiaTheme="minorHAnsi"/>
    </w:rPr>
  </w:style>
  <w:style w:type="paragraph" w:customStyle="1" w:styleId="928BCBA25EC84D0A8D55DCC689C0724510">
    <w:name w:val="928BCBA25EC84D0A8D55DCC689C0724510"/>
    <w:rsid w:val="00470C63"/>
    <w:rPr>
      <w:rFonts w:eastAsiaTheme="minorHAnsi"/>
    </w:rPr>
  </w:style>
  <w:style w:type="paragraph" w:customStyle="1" w:styleId="EC07E970DFFD4AABAAC7784E105F7FA610">
    <w:name w:val="EC07E970DFFD4AABAAC7784E105F7FA610"/>
    <w:rsid w:val="00470C63"/>
    <w:rPr>
      <w:rFonts w:eastAsiaTheme="minorHAnsi"/>
    </w:rPr>
  </w:style>
  <w:style w:type="paragraph" w:customStyle="1" w:styleId="62B12147211E42F19A903EB3E18B2AE710">
    <w:name w:val="62B12147211E42F19A903EB3E18B2AE710"/>
    <w:rsid w:val="00470C63"/>
    <w:rPr>
      <w:rFonts w:eastAsiaTheme="minorHAnsi"/>
    </w:rPr>
  </w:style>
  <w:style w:type="paragraph" w:customStyle="1" w:styleId="AFA3692D95C741B783D07C6882E1E7DC10">
    <w:name w:val="AFA3692D95C741B783D07C6882E1E7DC10"/>
    <w:rsid w:val="00470C63"/>
    <w:rPr>
      <w:rFonts w:eastAsiaTheme="minorHAnsi"/>
    </w:rPr>
  </w:style>
  <w:style w:type="paragraph" w:customStyle="1" w:styleId="DA6566909BAD404699BFF09B51D619C810">
    <w:name w:val="DA6566909BAD404699BFF09B51D619C810"/>
    <w:rsid w:val="00470C63"/>
    <w:rPr>
      <w:rFonts w:eastAsiaTheme="minorHAnsi"/>
    </w:rPr>
  </w:style>
  <w:style w:type="paragraph" w:customStyle="1" w:styleId="6D6A29EAA572418F93B2D5B61277550210">
    <w:name w:val="6D6A29EAA572418F93B2D5B61277550210"/>
    <w:rsid w:val="00470C63"/>
    <w:rPr>
      <w:rFonts w:eastAsiaTheme="minorHAnsi"/>
    </w:rPr>
  </w:style>
  <w:style w:type="paragraph" w:customStyle="1" w:styleId="9FA0B5C1A9EA4F7A9EBD84804DA9245610">
    <w:name w:val="9FA0B5C1A9EA4F7A9EBD84804DA9245610"/>
    <w:rsid w:val="00470C63"/>
    <w:rPr>
      <w:rFonts w:eastAsiaTheme="minorHAnsi"/>
    </w:rPr>
  </w:style>
  <w:style w:type="paragraph" w:customStyle="1" w:styleId="2334CCA1411D470BBFF7EF6DB8A5514A10">
    <w:name w:val="2334CCA1411D470BBFF7EF6DB8A5514A10"/>
    <w:rsid w:val="00470C63"/>
    <w:rPr>
      <w:rFonts w:eastAsiaTheme="minorHAnsi"/>
    </w:rPr>
  </w:style>
  <w:style w:type="paragraph" w:customStyle="1" w:styleId="FFFFC6BECFC3417E8A80C7AF2726E99410">
    <w:name w:val="FFFFC6BECFC3417E8A80C7AF2726E99410"/>
    <w:rsid w:val="00470C63"/>
    <w:rPr>
      <w:rFonts w:eastAsiaTheme="minorHAnsi"/>
    </w:rPr>
  </w:style>
  <w:style w:type="paragraph" w:customStyle="1" w:styleId="AD060980DEC744A0ADE4647510D58E6110">
    <w:name w:val="AD060980DEC744A0ADE4647510D58E6110"/>
    <w:rsid w:val="00470C63"/>
    <w:rPr>
      <w:rFonts w:eastAsiaTheme="minorHAnsi"/>
    </w:rPr>
  </w:style>
  <w:style w:type="paragraph" w:customStyle="1" w:styleId="4F7014AAC3A94771821285DA2FC71FB710">
    <w:name w:val="4F7014AAC3A94771821285DA2FC71FB710"/>
    <w:rsid w:val="00470C63"/>
    <w:rPr>
      <w:rFonts w:eastAsiaTheme="minorHAnsi"/>
    </w:rPr>
  </w:style>
  <w:style w:type="paragraph" w:customStyle="1" w:styleId="740390051E464CD8845E2BDA69C56C1D11">
    <w:name w:val="740390051E464CD8845E2BDA69C56C1D11"/>
    <w:rsid w:val="00470C63"/>
    <w:rPr>
      <w:rFonts w:eastAsiaTheme="minorHAnsi"/>
    </w:rPr>
  </w:style>
  <w:style w:type="paragraph" w:customStyle="1" w:styleId="8C4F2F11D65C40E99609FA492DD838B910">
    <w:name w:val="8C4F2F11D65C40E99609FA492DD838B910"/>
    <w:rsid w:val="00470C63"/>
    <w:rPr>
      <w:rFonts w:eastAsiaTheme="minorHAnsi"/>
    </w:rPr>
  </w:style>
  <w:style w:type="paragraph" w:customStyle="1" w:styleId="EC5F7C6D054146C7877D607A5F311D0310">
    <w:name w:val="EC5F7C6D054146C7877D607A5F311D0310"/>
    <w:rsid w:val="00470C63"/>
    <w:rPr>
      <w:rFonts w:eastAsiaTheme="minorHAnsi"/>
    </w:rPr>
  </w:style>
  <w:style w:type="paragraph" w:customStyle="1" w:styleId="A9D21F999B35448C88D991E59E148C9510">
    <w:name w:val="A9D21F999B35448C88D991E59E148C9510"/>
    <w:rsid w:val="00470C63"/>
    <w:rPr>
      <w:rFonts w:eastAsiaTheme="minorHAnsi"/>
    </w:rPr>
  </w:style>
  <w:style w:type="paragraph" w:customStyle="1" w:styleId="6E6FD678F6BF4365A73A5FDA7E23EEC910">
    <w:name w:val="6E6FD678F6BF4365A73A5FDA7E23EEC910"/>
    <w:rsid w:val="00470C63"/>
    <w:rPr>
      <w:rFonts w:eastAsiaTheme="minorHAnsi"/>
    </w:rPr>
  </w:style>
  <w:style w:type="paragraph" w:customStyle="1" w:styleId="CD6249DC11E34DC99154715C8F58402210">
    <w:name w:val="CD6249DC11E34DC99154715C8F58402210"/>
    <w:rsid w:val="00470C63"/>
    <w:rPr>
      <w:rFonts w:eastAsiaTheme="minorHAnsi"/>
    </w:rPr>
  </w:style>
  <w:style w:type="paragraph" w:customStyle="1" w:styleId="B324E747503A419E8DBE86AFFD79C6AA10">
    <w:name w:val="B324E747503A419E8DBE86AFFD79C6AA10"/>
    <w:rsid w:val="00470C63"/>
    <w:rPr>
      <w:rFonts w:eastAsiaTheme="minorHAnsi"/>
    </w:rPr>
  </w:style>
  <w:style w:type="paragraph" w:customStyle="1" w:styleId="8FD979DB6FA944059D23C55BEEF4B18F10">
    <w:name w:val="8FD979DB6FA944059D23C55BEEF4B18F10"/>
    <w:rsid w:val="00470C63"/>
    <w:rPr>
      <w:rFonts w:eastAsiaTheme="minorHAnsi"/>
    </w:rPr>
  </w:style>
  <w:style w:type="paragraph" w:customStyle="1" w:styleId="52614AF0206947A6A2B06AB033217E6A10">
    <w:name w:val="52614AF0206947A6A2B06AB033217E6A10"/>
    <w:rsid w:val="00470C63"/>
    <w:rPr>
      <w:rFonts w:eastAsiaTheme="minorHAnsi"/>
    </w:rPr>
  </w:style>
  <w:style w:type="paragraph" w:customStyle="1" w:styleId="B58FE6E9E1104AF98698CAA9FC08DEA210">
    <w:name w:val="B58FE6E9E1104AF98698CAA9FC08DEA210"/>
    <w:rsid w:val="00470C63"/>
    <w:rPr>
      <w:rFonts w:eastAsiaTheme="minorHAnsi"/>
    </w:rPr>
  </w:style>
  <w:style w:type="paragraph" w:customStyle="1" w:styleId="CFDD3176A51D45C9B4F3BB09E176565D10">
    <w:name w:val="CFDD3176A51D45C9B4F3BB09E176565D10"/>
    <w:rsid w:val="00470C63"/>
    <w:rPr>
      <w:rFonts w:eastAsiaTheme="minorHAnsi"/>
    </w:rPr>
  </w:style>
  <w:style w:type="paragraph" w:customStyle="1" w:styleId="40545672C1F542B5B46464D3DE4F55A310">
    <w:name w:val="40545672C1F542B5B46464D3DE4F55A310"/>
    <w:rsid w:val="00470C63"/>
    <w:rPr>
      <w:rFonts w:eastAsiaTheme="minorHAnsi"/>
    </w:rPr>
  </w:style>
  <w:style w:type="paragraph" w:customStyle="1" w:styleId="2CEE377A40874E7897E797CE0AE509D910">
    <w:name w:val="2CEE377A40874E7897E797CE0AE509D910"/>
    <w:rsid w:val="00470C63"/>
    <w:rPr>
      <w:rFonts w:eastAsiaTheme="minorHAnsi"/>
    </w:rPr>
  </w:style>
  <w:style w:type="paragraph" w:customStyle="1" w:styleId="DCD9D9CA63D94DDA9C70B463B7543E9D10">
    <w:name w:val="DCD9D9CA63D94DDA9C70B463B7543E9D10"/>
    <w:rsid w:val="00470C63"/>
    <w:rPr>
      <w:rFonts w:eastAsiaTheme="minorHAnsi"/>
    </w:rPr>
  </w:style>
  <w:style w:type="paragraph" w:customStyle="1" w:styleId="8F668DA2BC2743B0916259C0217FC7DE10">
    <w:name w:val="8F668DA2BC2743B0916259C0217FC7DE10"/>
    <w:rsid w:val="00470C63"/>
    <w:rPr>
      <w:rFonts w:eastAsiaTheme="minorHAnsi"/>
    </w:rPr>
  </w:style>
  <w:style w:type="paragraph" w:customStyle="1" w:styleId="C62FD807B76842A0A9E32FF9796BA73710">
    <w:name w:val="C62FD807B76842A0A9E32FF9796BA73710"/>
    <w:rsid w:val="00470C63"/>
    <w:rPr>
      <w:rFonts w:eastAsiaTheme="minorHAnsi"/>
    </w:rPr>
  </w:style>
  <w:style w:type="paragraph" w:customStyle="1" w:styleId="0CE9939CAD4E4C06AE16860B35DA1B2310">
    <w:name w:val="0CE9939CAD4E4C06AE16860B35DA1B2310"/>
    <w:rsid w:val="00470C63"/>
    <w:rPr>
      <w:rFonts w:eastAsiaTheme="minorHAnsi"/>
    </w:rPr>
  </w:style>
  <w:style w:type="paragraph" w:customStyle="1" w:styleId="20F8822A95694FA1BE715228FA66C9BE10">
    <w:name w:val="20F8822A95694FA1BE715228FA66C9BE10"/>
    <w:rsid w:val="00470C63"/>
    <w:rPr>
      <w:rFonts w:eastAsiaTheme="minorHAnsi"/>
    </w:rPr>
  </w:style>
  <w:style w:type="paragraph" w:customStyle="1" w:styleId="CE9AE456E1DC4B758DF10EC3FC7B71D410">
    <w:name w:val="CE9AE456E1DC4B758DF10EC3FC7B71D410"/>
    <w:rsid w:val="00470C63"/>
    <w:rPr>
      <w:rFonts w:eastAsiaTheme="minorHAnsi"/>
    </w:rPr>
  </w:style>
  <w:style w:type="paragraph" w:customStyle="1" w:styleId="C1A616112AA74AC6B28D8F171A4BF03E10">
    <w:name w:val="C1A616112AA74AC6B28D8F171A4BF03E10"/>
    <w:rsid w:val="00470C63"/>
    <w:rPr>
      <w:rFonts w:eastAsiaTheme="minorHAnsi"/>
    </w:rPr>
  </w:style>
  <w:style w:type="paragraph" w:customStyle="1" w:styleId="57824D0A358646049406D5FA5D803F8E10">
    <w:name w:val="57824D0A358646049406D5FA5D803F8E10"/>
    <w:rsid w:val="00470C63"/>
    <w:rPr>
      <w:rFonts w:eastAsiaTheme="minorHAnsi"/>
    </w:rPr>
  </w:style>
  <w:style w:type="paragraph" w:customStyle="1" w:styleId="B9B01F2889954DF0B253873AE660650A10">
    <w:name w:val="B9B01F2889954DF0B253873AE660650A10"/>
    <w:rsid w:val="00470C63"/>
    <w:rPr>
      <w:rFonts w:eastAsiaTheme="minorHAnsi"/>
    </w:rPr>
  </w:style>
  <w:style w:type="paragraph" w:customStyle="1" w:styleId="2F1F4FC385F048B1A0C5F3E8A5108C2E10">
    <w:name w:val="2F1F4FC385F048B1A0C5F3E8A5108C2E10"/>
    <w:rsid w:val="00470C63"/>
    <w:rPr>
      <w:rFonts w:eastAsiaTheme="minorHAnsi"/>
    </w:rPr>
  </w:style>
  <w:style w:type="paragraph" w:customStyle="1" w:styleId="F6F551AA0B144628989C2F3ED9FEED8A10">
    <w:name w:val="F6F551AA0B144628989C2F3ED9FEED8A10"/>
    <w:rsid w:val="00470C63"/>
    <w:rPr>
      <w:rFonts w:eastAsiaTheme="minorHAnsi"/>
    </w:rPr>
  </w:style>
  <w:style w:type="paragraph" w:customStyle="1" w:styleId="0C93F9262EED450DA0BD56DEA7EE471710">
    <w:name w:val="0C93F9262EED450DA0BD56DEA7EE471710"/>
    <w:rsid w:val="00470C63"/>
    <w:rPr>
      <w:rFonts w:eastAsiaTheme="minorHAnsi"/>
    </w:rPr>
  </w:style>
  <w:style w:type="paragraph" w:customStyle="1" w:styleId="B2CB8A4DC2DC45D7B71EE72B75C1133410">
    <w:name w:val="B2CB8A4DC2DC45D7B71EE72B75C1133410"/>
    <w:rsid w:val="00470C63"/>
    <w:rPr>
      <w:rFonts w:eastAsiaTheme="minorHAnsi"/>
    </w:rPr>
  </w:style>
  <w:style w:type="paragraph" w:customStyle="1" w:styleId="669C4034ED2641E885B25EA9666AAFF710">
    <w:name w:val="669C4034ED2641E885B25EA9666AAFF710"/>
    <w:rsid w:val="00470C63"/>
    <w:rPr>
      <w:rFonts w:eastAsiaTheme="minorHAnsi"/>
    </w:rPr>
  </w:style>
  <w:style w:type="paragraph" w:customStyle="1" w:styleId="E2D2E9F292B046F784D82A8C3DEA728110">
    <w:name w:val="E2D2E9F292B046F784D82A8C3DEA728110"/>
    <w:rsid w:val="00470C63"/>
    <w:rPr>
      <w:rFonts w:eastAsiaTheme="minorHAnsi"/>
    </w:rPr>
  </w:style>
  <w:style w:type="paragraph" w:customStyle="1" w:styleId="DDB88B20C58F47D9BE2D851E49B814C110">
    <w:name w:val="DDB88B20C58F47D9BE2D851E49B814C110"/>
    <w:rsid w:val="00470C63"/>
    <w:rPr>
      <w:rFonts w:eastAsiaTheme="minorHAnsi"/>
    </w:rPr>
  </w:style>
  <w:style w:type="paragraph" w:customStyle="1" w:styleId="80EEBE8A08C74EC49D07A0EC519F70E310">
    <w:name w:val="80EEBE8A08C74EC49D07A0EC519F70E310"/>
    <w:rsid w:val="00470C63"/>
    <w:rPr>
      <w:rFonts w:eastAsiaTheme="minorHAnsi"/>
    </w:rPr>
  </w:style>
  <w:style w:type="paragraph" w:customStyle="1" w:styleId="CFE72F840314465D8A3610C1B2BDE69510">
    <w:name w:val="CFE72F840314465D8A3610C1B2BDE69510"/>
    <w:rsid w:val="00470C63"/>
    <w:rPr>
      <w:rFonts w:eastAsiaTheme="minorHAnsi"/>
    </w:rPr>
  </w:style>
  <w:style w:type="paragraph" w:customStyle="1" w:styleId="CE51490BBAE24BC8B334AA621431AF9510">
    <w:name w:val="CE51490BBAE24BC8B334AA621431AF9510"/>
    <w:rsid w:val="00470C63"/>
    <w:rPr>
      <w:rFonts w:eastAsiaTheme="minorHAnsi"/>
    </w:rPr>
  </w:style>
  <w:style w:type="paragraph" w:customStyle="1" w:styleId="237C4CABFEDE402A812AA49A4392DF0010">
    <w:name w:val="237C4CABFEDE402A812AA49A4392DF0010"/>
    <w:rsid w:val="00470C63"/>
    <w:rPr>
      <w:rFonts w:eastAsiaTheme="minorHAnsi"/>
    </w:rPr>
  </w:style>
  <w:style w:type="paragraph" w:customStyle="1" w:styleId="6EB14EE1A5514CD89C444367C8EC0E1310">
    <w:name w:val="6EB14EE1A5514CD89C444367C8EC0E1310"/>
    <w:rsid w:val="00470C63"/>
    <w:rPr>
      <w:rFonts w:eastAsiaTheme="minorHAnsi"/>
    </w:rPr>
  </w:style>
  <w:style w:type="paragraph" w:customStyle="1" w:styleId="0D97BDAC7DCD47A68E73530F7A45E50910">
    <w:name w:val="0D97BDAC7DCD47A68E73530F7A45E50910"/>
    <w:rsid w:val="00470C63"/>
    <w:rPr>
      <w:rFonts w:eastAsiaTheme="minorHAnsi"/>
    </w:rPr>
  </w:style>
  <w:style w:type="paragraph" w:customStyle="1" w:styleId="CFC16DD483AE48DD9843E0F625FB397210">
    <w:name w:val="CFC16DD483AE48DD9843E0F625FB397210"/>
    <w:rsid w:val="00470C63"/>
    <w:rPr>
      <w:rFonts w:eastAsiaTheme="minorHAnsi"/>
    </w:rPr>
  </w:style>
  <w:style w:type="paragraph" w:customStyle="1" w:styleId="6898A66FCF0B4BAF8B1403B5511D547110">
    <w:name w:val="6898A66FCF0B4BAF8B1403B5511D547110"/>
    <w:rsid w:val="00470C63"/>
    <w:rPr>
      <w:rFonts w:eastAsiaTheme="minorHAnsi"/>
    </w:rPr>
  </w:style>
  <w:style w:type="paragraph" w:customStyle="1" w:styleId="48C8BA52DE5F4344AFA6DA79CFF5650728">
    <w:name w:val="48C8BA52DE5F4344AFA6DA79CFF5650728"/>
    <w:rsid w:val="00470C63"/>
    <w:rPr>
      <w:rFonts w:eastAsiaTheme="minorHAnsi"/>
    </w:rPr>
  </w:style>
  <w:style w:type="paragraph" w:customStyle="1" w:styleId="DDD0A14755684D0DA36CABC5F9F4B76D10">
    <w:name w:val="DDD0A14755684D0DA36CABC5F9F4B76D10"/>
    <w:rsid w:val="00470C63"/>
    <w:rPr>
      <w:rFonts w:eastAsiaTheme="minorHAnsi"/>
    </w:rPr>
  </w:style>
  <w:style w:type="paragraph" w:customStyle="1" w:styleId="8493D3A9A03D4C20959EAC353881FC2510">
    <w:name w:val="8493D3A9A03D4C20959EAC353881FC2510"/>
    <w:rsid w:val="00470C63"/>
    <w:rPr>
      <w:rFonts w:eastAsiaTheme="minorHAnsi"/>
    </w:rPr>
  </w:style>
  <w:style w:type="paragraph" w:customStyle="1" w:styleId="8CFE6A1057C54D989872CE1E1C9CA5A910">
    <w:name w:val="8CFE6A1057C54D989872CE1E1C9CA5A910"/>
    <w:rsid w:val="00470C63"/>
    <w:rPr>
      <w:rFonts w:eastAsiaTheme="minorHAnsi"/>
    </w:rPr>
  </w:style>
  <w:style w:type="paragraph" w:customStyle="1" w:styleId="154FC76516F74760A175E9DB926A13F510">
    <w:name w:val="154FC76516F74760A175E9DB926A13F510"/>
    <w:rsid w:val="00470C63"/>
    <w:rPr>
      <w:rFonts w:eastAsiaTheme="minorHAnsi"/>
    </w:rPr>
  </w:style>
  <w:style w:type="paragraph" w:customStyle="1" w:styleId="CF1AA22EB5054765B452DF7F9A35F7CA10">
    <w:name w:val="CF1AA22EB5054765B452DF7F9A35F7CA10"/>
    <w:rsid w:val="00470C63"/>
    <w:rPr>
      <w:rFonts w:eastAsiaTheme="minorHAnsi"/>
    </w:rPr>
  </w:style>
  <w:style w:type="paragraph" w:customStyle="1" w:styleId="B4DED73D9A4743A0ACAC3C52D7FBB97D10">
    <w:name w:val="B4DED73D9A4743A0ACAC3C52D7FBB97D10"/>
    <w:rsid w:val="00470C63"/>
    <w:rPr>
      <w:rFonts w:eastAsiaTheme="minorHAnsi"/>
    </w:rPr>
  </w:style>
  <w:style w:type="paragraph" w:customStyle="1" w:styleId="7D077F5A40264F5C896951D960A8137F10">
    <w:name w:val="7D077F5A40264F5C896951D960A8137F10"/>
    <w:rsid w:val="00470C63"/>
    <w:rPr>
      <w:rFonts w:eastAsiaTheme="minorHAnsi"/>
    </w:rPr>
  </w:style>
  <w:style w:type="paragraph" w:customStyle="1" w:styleId="40BFDD6BEDAD4CCE80559EDBBEA3715E10">
    <w:name w:val="40BFDD6BEDAD4CCE80559EDBBEA3715E10"/>
    <w:rsid w:val="00470C63"/>
    <w:rPr>
      <w:rFonts w:eastAsiaTheme="minorHAnsi"/>
    </w:rPr>
  </w:style>
  <w:style w:type="paragraph" w:customStyle="1" w:styleId="8E9E74E398B7412083E614A3D402D13310">
    <w:name w:val="8E9E74E398B7412083E614A3D402D13310"/>
    <w:rsid w:val="00470C63"/>
    <w:rPr>
      <w:rFonts w:eastAsiaTheme="minorHAnsi"/>
    </w:rPr>
  </w:style>
  <w:style w:type="paragraph" w:customStyle="1" w:styleId="62419F66C81845909DF342A2E41DA3AC10">
    <w:name w:val="62419F66C81845909DF342A2E41DA3AC10"/>
    <w:rsid w:val="00470C63"/>
    <w:rPr>
      <w:rFonts w:eastAsiaTheme="minorHAnsi"/>
    </w:rPr>
  </w:style>
  <w:style w:type="paragraph" w:customStyle="1" w:styleId="3F1BEF7EA25B44DFBB6C699210D6CC3B10">
    <w:name w:val="3F1BEF7EA25B44DFBB6C699210D6CC3B10"/>
    <w:rsid w:val="00470C63"/>
    <w:rPr>
      <w:rFonts w:eastAsiaTheme="minorHAnsi"/>
    </w:rPr>
  </w:style>
  <w:style w:type="paragraph" w:customStyle="1" w:styleId="B872DF44197D45DEB12EB252F7477F7C10">
    <w:name w:val="B872DF44197D45DEB12EB252F7477F7C10"/>
    <w:rsid w:val="00470C63"/>
    <w:rPr>
      <w:rFonts w:eastAsiaTheme="minorHAnsi"/>
    </w:rPr>
  </w:style>
  <w:style w:type="paragraph" w:customStyle="1" w:styleId="14271661EDEE427AB763F814653D817510">
    <w:name w:val="14271661EDEE427AB763F814653D817510"/>
    <w:rsid w:val="00470C63"/>
    <w:rPr>
      <w:rFonts w:eastAsiaTheme="minorHAnsi"/>
    </w:rPr>
  </w:style>
  <w:style w:type="paragraph" w:customStyle="1" w:styleId="77DEA0A7D80040948D691818E73EDC8810">
    <w:name w:val="77DEA0A7D80040948D691818E73EDC8810"/>
    <w:rsid w:val="00470C63"/>
    <w:rPr>
      <w:rFonts w:eastAsiaTheme="minorHAnsi"/>
    </w:rPr>
  </w:style>
  <w:style w:type="paragraph" w:customStyle="1" w:styleId="378192959CE848CF878058F0B980BF7210">
    <w:name w:val="378192959CE848CF878058F0B980BF7210"/>
    <w:rsid w:val="00470C63"/>
    <w:rPr>
      <w:rFonts w:eastAsiaTheme="minorHAnsi"/>
    </w:rPr>
  </w:style>
  <w:style w:type="paragraph" w:customStyle="1" w:styleId="C0D113FC093D4ADC98E0FB4E5BB50B9410">
    <w:name w:val="C0D113FC093D4ADC98E0FB4E5BB50B9410"/>
    <w:rsid w:val="00470C63"/>
    <w:rPr>
      <w:rFonts w:eastAsiaTheme="minorHAnsi"/>
    </w:rPr>
  </w:style>
  <w:style w:type="paragraph" w:customStyle="1" w:styleId="746D7F4720264C639682441F284CF89F10">
    <w:name w:val="746D7F4720264C639682441F284CF89F10"/>
    <w:rsid w:val="00470C63"/>
    <w:rPr>
      <w:rFonts w:eastAsiaTheme="minorHAnsi"/>
    </w:rPr>
  </w:style>
  <w:style w:type="paragraph" w:customStyle="1" w:styleId="F84A2BF4F33548CDB222AEE4B8726B2210">
    <w:name w:val="F84A2BF4F33548CDB222AEE4B8726B2210"/>
    <w:rsid w:val="00470C63"/>
    <w:rPr>
      <w:rFonts w:eastAsiaTheme="minorHAnsi"/>
    </w:rPr>
  </w:style>
  <w:style w:type="paragraph" w:customStyle="1" w:styleId="E0D8431021994D648F5D5C784BAA8D6B28">
    <w:name w:val="E0D8431021994D648F5D5C784BAA8D6B28"/>
    <w:rsid w:val="00470C63"/>
    <w:rPr>
      <w:rFonts w:eastAsiaTheme="minorHAnsi"/>
    </w:rPr>
  </w:style>
  <w:style w:type="paragraph" w:customStyle="1" w:styleId="04F0383EB4EB42E58F7BBB7582D039F025">
    <w:name w:val="04F0383EB4EB42E58F7BBB7582D039F025"/>
    <w:rsid w:val="00470C63"/>
    <w:rPr>
      <w:rFonts w:eastAsiaTheme="minorHAnsi"/>
    </w:rPr>
  </w:style>
  <w:style w:type="paragraph" w:customStyle="1" w:styleId="22523A88243146979B2EED3622AA634526">
    <w:name w:val="22523A88243146979B2EED3622AA634526"/>
    <w:rsid w:val="00470C63"/>
    <w:rPr>
      <w:rFonts w:eastAsiaTheme="minorHAnsi"/>
    </w:rPr>
  </w:style>
  <w:style w:type="paragraph" w:customStyle="1" w:styleId="66ACFACBABFB454AA3AB06BC55F6899726">
    <w:name w:val="66ACFACBABFB454AA3AB06BC55F6899726"/>
    <w:rsid w:val="00470C63"/>
    <w:rPr>
      <w:rFonts w:eastAsiaTheme="minorHAnsi"/>
    </w:rPr>
  </w:style>
  <w:style w:type="paragraph" w:customStyle="1" w:styleId="21C3C8DB37D2485980117F99C78787EE24">
    <w:name w:val="21C3C8DB37D2485980117F99C78787EE24"/>
    <w:rsid w:val="00470C63"/>
    <w:rPr>
      <w:rFonts w:eastAsiaTheme="minorHAnsi"/>
    </w:rPr>
  </w:style>
  <w:style w:type="paragraph" w:customStyle="1" w:styleId="207B994B03CF4AA4B4514CE760AF9A6622">
    <w:name w:val="207B994B03CF4AA4B4514CE760AF9A6622"/>
    <w:rsid w:val="00470C63"/>
    <w:rPr>
      <w:rFonts w:eastAsiaTheme="minorHAnsi"/>
    </w:rPr>
  </w:style>
  <w:style w:type="paragraph" w:customStyle="1" w:styleId="1A921CC71C6E4A66906148031A0A665A22">
    <w:name w:val="1A921CC71C6E4A66906148031A0A665A22"/>
    <w:rsid w:val="00470C63"/>
    <w:rPr>
      <w:rFonts w:eastAsiaTheme="minorHAnsi"/>
    </w:rPr>
  </w:style>
  <w:style w:type="paragraph" w:customStyle="1" w:styleId="AF78E93020524D40BE17375CAD2F32B935">
    <w:name w:val="AF78E93020524D40BE17375CAD2F32B935"/>
    <w:rsid w:val="00470C63"/>
    <w:rPr>
      <w:rFonts w:eastAsiaTheme="minorHAnsi"/>
    </w:rPr>
  </w:style>
  <w:style w:type="paragraph" w:customStyle="1" w:styleId="BF8420BE65CA4D93AF04DD89D1AA6FFC35">
    <w:name w:val="BF8420BE65CA4D93AF04DD89D1AA6FFC35"/>
    <w:rsid w:val="00470C63"/>
    <w:rPr>
      <w:rFonts w:eastAsiaTheme="minorHAnsi"/>
    </w:rPr>
  </w:style>
  <w:style w:type="paragraph" w:customStyle="1" w:styleId="04BFAB233ECB4FD4905138A324BFFE0322">
    <w:name w:val="04BFAB233ECB4FD4905138A324BFFE0322"/>
    <w:rsid w:val="00470C63"/>
    <w:rPr>
      <w:rFonts w:eastAsiaTheme="minorHAnsi"/>
    </w:rPr>
  </w:style>
  <w:style w:type="paragraph" w:customStyle="1" w:styleId="E02AB192A4FE4E4BBF4675964E06157922">
    <w:name w:val="E02AB192A4FE4E4BBF4675964E06157922"/>
    <w:rsid w:val="00470C63"/>
    <w:rPr>
      <w:rFonts w:eastAsiaTheme="minorHAnsi"/>
    </w:rPr>
  </w:style>
  <w:style w:type="paragraph" w:customStyle="1" w:styleId="3FC201592889457A8D8AD5538798321722">
    <w:name w:val="3FC201592889457A8D8AD5538798321722"/>
    <w:rsid w:val="00470C63"/>
    <w:rPr>
      <w:rFonts w:eastAsiaTheme="minorHAnsi"/>
    </w:rPr>
  </w:style>
  <w:style w:type="paragraph" w:customStyle="1" w:styleId="08609584D1B9481BA36FDC6A4274F13110">
    <w:name w:val="08609584D1B9481BA36FDC6A4274F13110"/>
    <w:rsid w:val="00470C63"/>
    <w:rPr>
      <w:rFonts w:eastAsiaTheme="minorHAnsi"/>
    </w:rPr>
  </w:style>
  <w:style w:type="paragraph" w:customStyle="1" w:styleId="CDCDC0DBDC0B48D1BAFC6A073B5F88429">
    <w:name w:val="CDCDC0DBDC0B48D1BAFC6A073B5F88429"/>
    <w:rsid w:val="00470C63"/>
    <w:rPr>
      <w:rFonts w:eastAsiaTheme="minorHAnsi"/>
    </w:rPr>
  </w:style>
  <w:style w:type="paragraph" w:customStyle="1" w:styleId="715C147AE1464D3081CFB7A639C9B6D29">
    <w:name w:val="715C147AE1464D3081CFB7A639C9B6D29"/>
    <w:rsid w:val="00470C63"/>
    <w:rPr>
      <w:rFonts w:eastAsiaTheme="minorHAnsi"/>
    </w:rPr>
  </w:style>
  <w:style w:type="paragraph" w:customStyle="1" w:styleId="3E057392BC7648608C536617CA37CCF58">
    <w:name w:val="3E057392BC7648608C536617CA37CCF58"/>
    <w:rsid w:val="00470C63"/>
    <w:rPr>
      <w:rFonts w:eastAsiaTheme="minorHAnsi"/>
    </w:rPr>
  </w:style>
  <w:style w:type="paragraph" w:customStyle="1" w:styleId="2983CB3F7E7F482B98B8EAEB304AD9EC9">
    <w:name w:val="2983CB3F7E7F482B98B8EAEB304AD9EC9"/>
    <w:rsid w:val="00470C63"/>
    <w:rPr>
      <w:rFonts w:eastAsiaTheme="minorHAnsi"/>
    </w:rPr>
  </w:style>
  <w:style w:type="paragraph" w:customStyle="1" w:styleId="26D8F5407EB24E129C1563283A5FCEA38">
    <w:name w:val="26D8F5407EB24E129C1563283A5FCEA38"/>
    <w:rsid w:val="00470C63"/>
    <w:rPr>
      <w:rFonts w:eastAsiaTheme="minorHAnsi"/>
    </w:rPr>
  </w:style>
  <w:style w:type="paragraph" w:customStyle="1" w:styleId="1FAFCDA73C7A4A9490F380A3DFA722929">
    <w:name w:val="1FAFCDA73C7A4A9490F380A3DFA722929"/>
    <w:rsid w:val="00470C63"/>
    <w:rPr>
      <w:rFonts w:eastAsiaTheme="minorHAnsi"/>
    </w:rPr>
  </w:style>
  <w:style w:type="paragraph" w:customStyle="1" w:styleId="4B5F5894DBAD4A94A58BFDE32408DDAD8">
    <w:name w:val="4B5F5894DBAD4A94A58BFDE32408DDAD8"/>
    <w:rsid w:val="00470C63"/>
    <w:rPr>
      <w:rFonts w:eastAsiaTheme="minorHAnsi"/>
    </w:rPr>
  </w:style>
  <w:style w:type="paragraph" w:customStyle="1" w:styleId="79BC9C3E2DA5418C8F8E9340AF33E9D79">
    <w:name w:val="79BC9C3E2DA5418C8F8E9340AF33E9D79"/>
    <w:rsid w:val="00470C63"/>
    <w:rPr>
      <w:rFonts w:eastAsiaTheme="minorHAnsi"/>
    </w:rPr>
  </w:style>
  <w:style w:type="paragraph" w:customStyle="1" w:styleId="3F187323358D4FC8BEC3F4C420EF67DB8">
    <w:name w:val="3F187323358D4FC8BEC3F4C420EF67DB8"/>
    <w:rsid w:val="00470C63"/>
    <w:rPr>
      <w:rFonts w:eastAsiaTheme="minorHAnsi"/>
    </w:rPr>
  </w:style>
  <w:style w:type="paragraph" w:customStyle="1" w:styleId="3CDD56D359FB4B1288C45EDFBA448C469">
    <w:name w:val="3CDD56D359FB4B1288C45EDFBA448C469"/>
    <w:rsid w:val="00470C63"/>
    <w:rPr>
      <w:rFonts w:eastAsiaTheme="minorHAnsi"/>
    </w:rPr>
  </w:style>
  <w:style w:type="paragraph" w:customStyle="1" w:styleId="15D653812FDD48B0AB12893B5DD1E5F78">
    <w:name w:val="15D653812FDD48B0AB12893B5DD1E5F78"/>
    <w:rsid w:val="00470C63"/>
    <w:rPr>
      <w:rFonts w:eastAsiaTheme="minorHAnsi"/>
    </w:rPr>
  </w:style>
  <w:style w:type="paragraph" w:customStyle="1" w:styleId="D6B50625D9DA498C93EDB89D461D373522">
    <w:name w:val="D6B50625D9DA498C93EDB89D461D373522"/>
    <w:rsid w:val="00470C63"/>
    <w:rPr>
      <w:rFonts w:eastAsiaTheme="minorHAnsi"/>
    </w:rPr>
  </w:style>
  <w:style w:type="paragraph" w:customStyle="1" w:styleId="DB7AEB6242A14D83BA840758501A37DE22">
    <w:name w:val="DB7AEB6242A14D83BA840758501A37DE22"/>
    <w:rsid w:val="00470C63"/>
    <w:rPr>
      <w:rFonts w:eastAsiaTheme="minorHAnsi"/>
    </w:rPr>
  </w:style>
  <w:style w:type="paragraph" w:customStyle="1" w:styleId="5AA7E43C97C34501BE35D9D73500F87D22">
    <w:name w:val="5AA7E43C97C34501BE35D9D73500F87D22"/>
    <w:rsid w:val="00470C63"/>
    <w:rPr>
      <w:rFonts w:eastAsiaTheme="minorHAnsi"/>
    </w:rPr>
  </w:style>
  <w:style w:type="paragraph" w:customStyle="1" w:styleId="708263C4D76C4664B86078AE6D17550322">
    <w:name w:val="708263C4D76C4664B86078AE6D17550322"/>
    <w:rsid w:val="00470C63"/>
    <w:rPr>
      <w:rFonts w:eastAsiaTheme="minorHAnsi"/>
    </w:rPr>
  </w:style>
  <w:style w:type="paragraph" w:customStyle="1" w:styleId="99927AC836EC4BF98F2CEF384EB1F5DB22">
    <w:name w:val="99927AC836EC4BF98F2CEF384EB1F5DB22"/>
    <w:rsid w:val="00470C63"/>
    <w:rPr>
      <w:rFonts w:eastAsiaTheme="minorHAnsi"/>
    </w:rPr>
  </w:style>
  <w:style w:type="paragraph" w:customStyle="1" w:styleId="3C88BD5F345649E4B537FC886F6F61D522">
    <w:name w:val="3C88BD5F345649E4B537FC886F6F61D522"/>
    <w:rsid w:val="00470C63"/>
    <w:rPr>
      <w:rFonts w:eastAsiaTheme="minorHAnsi"/>
    </w:rPr>
  </w:style>
  <w:style w:type="paragraph" w:customStyle="1" w:styleId="3EE70AFD61034F47A95CBD3F6D78DCDC22">
    <w:name w:val="3EE70AFD61034F47A95CBD3F6D78DCDC22"/>
    <w:rsid w:val="00470C63"/>
    <w:rPr>
      <w:rFonts w:eastAsiaTheme="minorHAnsi"/>
    </w:rPr>
  </w:style>
  <w:style w:type="paragraph" w:customStyle="1" w:styleId="755F47FE130B470C8F234E220F0FCFFC22">
    <w:name w:val="755F47FE130B470C8F234E220F0FCFFC22"/>
    <w:rsid w:val="00470C63"/>
    <w:rPr>
      <w:rFonts w:eastAsiaTheme="minorHAnsi"/>
    </w:rPr>
  </w:style>
  <w:style w:type="paragraph" w:customStyle="1" w:styleId="BA294F81FBF441C49E6F406D53CFA8C335">
    <w:name w:val="BA294F81FBF441C49E6F406D53CFA8C335"/>
    <w:rsid w:val="00470C63"/>
    <w:rPr>
      <w:rFonts w:eastAsiaTheme="minorHAnsi"/>
    </w:rPr>
  </w:style>
  <w:style w:type="paragraph" w:customStyle="1" w:styleId="154204E23E594E9F8A3DB4CC6682F5C035">
    <w:name w:val="154204E23E594E9F8A3DB4CC6682F5C035"/>
    <w:rsid w:val="00470C63"/>
    <w:rPr>
      <w:rFonts w:eastAsiaTheme="minorHAnsi"/>
    </w:rPr>
  </w:style>
  <w:style w:type="paragraph" w:customStyle="1" w:styleId="9C80C9EAEE174CC685E3CDCFB37AA8DB2">
    <w:name w:val="9C80C9EAEE174CC685E3CDCFB37AA8DB2"/>
    <w:rsid w:val="00470C63"/>
    <w:rPr>
      <w:rFonts w:eastAsiaTheme="minorHAnsi"/>
    </w:rPr>
  </w:style>
  <w:style w:type="paragraph" w:customStyle="1" w:styleId="81C12ACD08EA4E439381520618F3D97633">
    <w:name w:val="81C12ACD08EA4E439381520618F3D97633"/>
    <w:rsid w:val="00470C63"/>
    <w:rPr>
      <w:rFonts w:eastAsiaTheme="minorHAnsi"/>
    </w:rPr>
  </w:style>
  <w:style w:type="paragraph" w:customStyle="1" w:styleId="05EE26BF3E9B4E129769EB9FDB3AE7B021">
    <w:name w:val="05EE26BF3E9B4E129769EB9FDB3AE7B021"/>
    <w:rsid w:val="00470C63"/>
    <w:rPr>
      <w:rFonts w:eastAsiaTheme="minorHAnsi"/>
    </w:rPr>
  </w:style>
  <w:style w:type="paragraph" w:customStyle="1" w:styleId="833BD27EFEF24835A4056CD34826F4F821">
    <w:name w:val="833BD27EFEF24835A4056CD34826F4F821"/>
    <w:rsid w:val="00470C63"/>
    <w:rPr>
      <w:rFonts w:eastAsiaTheme="minorHAnsi"/>
    </w:rPr>
  </w:style>
  <w:style w:type="paragraph" w:customStyle="1" w:styleId="E8EF009BB7E44863BFB270A8FDA893437">
    <w:name w:val="E8EF009BB7E44863BFB270A8FDA893437"/>
    <w:rsid w:val="00470C63"/>
    <w:rPr>
      <w:rFonts w:eastAsiaTheme="minorHAnsi"/>
    </w:rPr>
  </w:style>
  <w:style w:type="paragraph" w:customStyle="1" w:styleId="7E7B58C2B6EF4F04B2CA41A8B217083020">
    <w:name w:val="7E7B58C2B6EF4F04B2CA41A8B217083020"/>
    <w:rsid w:val="00470C63"/>
    <w:rPr>
      <w:rFonts w:eastAsiaTheme="minorHAnsi"/>
    </w:rPr>
  </w:style>
  <w:style w:type="paragraph" w:customStyle="1" w:styleId="629F175A569A496B8C265840332C0EF020">
    <w:name w:val="629F175A569A496B8C265840332C0EF020"/>
    <w:rsid w:val="00470C63"/>
    <w:rPr>
      <w:rFonts w:eastAsiaTheme="minorHAnsi"/>
    </w:rPr>
  </w:style>
  <w:style w:type="paragraph" w:customStyle="1" w:styleId="0A51A27216DE4C4E9A3D4E0BD7E99E1914">
    <w:name w:val="0A51A27216DE4C4E9A3D4E0BD7E99E1914"/>
    <w:rsid w:val="00470C63"/>
    <w:rPr>
      <w:rFonts w:eastAsiaTheme="minorHAnsi"/>
    </w:rPr>
  </w:style>
  <w:style w:type="paragraph" w:customStyle="1" w:styleId="21737DD284154FE3820600178E21801813">
    <w:name w:val="21737DD284154FE3820600178E21801813"/>
    <w:rsid w:val="00470C63"/>
    <w:rPr>
      <w:rFonts w:eastAsiaTheme="minorHAnsi"/>
    </w:rPr>
  </w:style>
  <w:style w:type="paragraph" w:customStyle="1" w:styleId="9905BEFA9BCE4DD798ED373F840185665">
    <w:name w:val="9905BEFA9BCE4DD798ED373F840185665"/>
    <w:rsid w:val="00470C63"/>
    <w:rPr>
      <w:rFonts w:eastAsiaTheme="minorHAnsi"/>
    </w:rPr>
  </w:style>
  <w:style w:type="paragraph" w:customStyle="1" w:styleId="A842220052D4436CAF7A0AB34D2D9D096">
    <w:name w:val="A842220052D4436CAF7A0AB34D2D9D096"/>
    <w:rsid w:val="00470C63"/>
    <w:rPr>
      <w:rFonts w:eastAsiaTheme="minorHAnsi"/>
    </w:rPr>
  </w:style>
  <w:style w:type="paragraph" w:customStyle="1" w:styleId="5CBC7C5E30EF4E28BAA9BCE63143A0686">
    <w:name w:val="5CBC7C5E30EF4E28BAA9BCE63143A0686"/>
    <w:rsid w:val="00470C63"/>
    <w:rPr>
      <w:rFonts w:eastAsiaTheme="minorHAnsi"/>
    </w:rPr>
  </w:style>
  <w:style w:type="paragraph" w:customStyle="1" w:styleId="AF5D369445164D3582B67F02804F14F95">
    <w:name w:val="AF5D369445164D3582B67F02804F14F95"/>
    <w:rsid w:val="00470C63"/>
    <w:rPr>
      <w:rFonts w:eastAsiaTheme="minorHAnsi"/>
    </w:rPr>
  </w:style>
  <w:style w:type="paragraph" w:customStyle="1" w:styleId="EB6F3EA56E6A4D2FBF7946CA632B8B8B5">
    <w:name w:val="EB6F3EA56E6A4D2FBF7946CA632B8B8B5"/>
    <w:rsid w:val="00470C63"/>
    <w:rPr>
      <w:rFonts w:eastAsiaTheme="minorHAnsi"/>
    </w:rPr>
  </w:style>
  <w:style w:type="paragraph" w:customStyle="1" w:styleId="C35632E56EDA4A4EB99EEA204910313C5">
    <w:name w:val="C35632E56EDA4A4EB99EEA204910313C5"/>
    <w:rsid w:val="00470C63"/>
    <w:rPr>
      <w:rFonts w:eastAsiaTheme="minorHAnsi"/>
    </w:rPr>
  </w:style>
  <w:style w:type="paragraph" w:customStyle="1" w:styleId="CBC45D56B5CB464ABDE35E5983B0A5E411">
    <w:name w:val="CBC45D56B5CB464ABDE35E5983B0A5E411"/>
    <w:rsid w:val="00470C63"/>
    <w:rPr>
      <w:rFonts w:eastAsiaTheme="minorHAnsi"/>
    </w:rPr>
  </w:style>
  <w:style w:type="paragraph" w:customStyle="1" w:styleId="C732A99AF9FE48E09C9993016050EC3811">
    <w:name w:val="C732A99AF9FE48E09C9993016050EC3811"/>
    <w:rsid w:val="00470C63"/>
    <w:rPr>
      <w:rFonts w:eastAsiaTheme="minorHAnsi"/>
    </w:rPr>
  </w:style>
  <w:style w:type="paragraph" w:customStyle="1" w:styleId="56D0C4ADD3F54F428CF446CBF096E09A11">
    <w:name w:val="56D0C4ADD3F54F428CF446CBF096E09A11"/>
    <w:rsid w:val="00470C63"/>
    <w:rPr>
      <w:rFonts w:eastAsiaTheme="minorHAnsi"/>
    </w:rPr>
  </w:style>
  <w:style w:type="paragraph" w:customStyle="1" w:styleId="01520B91216C4C9482E3B6B454797C5311">
    <w:name w:val="01520B91216C4C9482E3B6B454797C5311"/>
    <w:rsid w:val="00470C63"/>
    <w:rPr>
      <w:rFonts w:eastAsiaTheme="minorHAnsi"/>
    </w:rPr>
  </w:style>
  <w:style w:type="paragraph" w:customStyle="1" w:styleId="25F69E32A286453DB23708634AD9722011">
    <w:name w:val="25F69E32A286453DB23708634AD9722011"/>
    <w:rsid w:val="00470C63"/>
    <w:rPr>
      <w:rFonts w:eastAsiaTheme="minorHAnsi"/>
    </w:rPr>
  </w:style>
  <w:style w:type="paragraph" w:customStyle="1" w:styleId="EBA345F3D8254E62958E966C14B76EC311">
    <w:name w:val="EBA345F3D8254E62958E966C14B76EC311"/>
    <w:rsid w:val="00470C63"/>
    <w:rPr>
      <w:rFonts w:eastAsiaTheme="minorHAnsi"/>
    </w:rPr>
  </w:style>
  <w:style w:type="paragraph" w:customStyle="1" w:styleId="02EB6293709049259F2A5F32126A9BCC11">
    <w:name w:val="02EB6293709049259F2A5F32126A9BCC11"/>
    <w:rsid w:val="00470C63"/>
    <w:rPr>
      <w:rFonts w:eastAsiaTheme="minorHAnsi"/>
    </w:rPr>
  </w:style>
  <w:style w:type="paragraph" w:customStyle="1" w:styleId="AF3A7EDDA17D45B094751C62C92A83B311">
    <w:name w:val="AF3A7EDDA17D45B094751C62C92A83B311"/>
    <w:rsid w:val="00470C63"/>
    <w:rPr>
      <w:rFonts w:eastAsiaTheme="minorHAnsi"/>
    </w:rPr>
  </w:style>
  <w:style w:type="paragraph" w:customStyle="1" w:styleId="928BCBA25EC84D0A8D55DCC689C0724511">
    <w:name w:val="928BCBA25EC84D0A8D55DCC689C0724511"/>
    <w:rsid w:val="00470C63"/>
    <w:rPr>
      <w:rFonts w:eastAsiaTheme="minorHAnsi"/>
    </w:rPr>
  </w:style>
  <w:style w:type="paragraph" w:customStyle="1" w:styleId="EC07E970DFFD4AABAAC7784E105F7FA611">
    <w:name w:val="EC07E970DFFD4AABAAC7784E105F7FA611"/>
    <w:rsid w:val="00470C63"/>
    <w:rPr>
      <w:rFonts w:eastAsiaTheme="minorHAnsi"/>
    </w:rPr>
  </w:style>
  <w:style w:type="paragraph" w:customStyle="1" w:styleId="62B12147211E42F19A903EB3E18B2AE711">
    <w:name w:val="62B12147211E42F19A903EB3E18B2AE711"/>
    <w:rsid w:val="00470C63"/>
    <w:rPr>
      <w:rFonts w:eastAsiaTheme="minorHAnsi"/>
    </w:rPr>
  </w:style>
  <w:style w:type="paragraph" w:customStyle="1" w:styleId="AFA3692D95C741B783D07C6882E1E7DC11">
    <w:name w:val="AFA3692D95C741B783D07C6882E1E7DC11"/>
    <w:rsid w:val="00470C63"/>
    <w:rPr>
      <w:rFonts w:eastAsiaTheme="minorHAnsi"/>
    </w:rPr>
  </w:style>
  <w:style w:type="paragraph" w:customStyle="1" w:styleId="DA6566909BAD404699BFF09B51D619C811">
    <w:name w:val="DA6566909BAD404699BFF09B51D619C811"/>
    <w:rsid w:val="00470C63"/>
    <w:rPr>
      <w:rFonts w:eastAsiaTheme="minorHAnsi"/>
    </w:rPr>
  </w:style>
  <w:style w:type="paragraph" w:customStyle="1" w:styleId="6D6A29EAA572418F93B2D5B61277550211">
    <w:name w:val="6D6A29EAA572418F93B2D5B61277550211"/>
    <w:rsid w:val="00470C63"/>
    <w:rPr>
      <w:rFonts w:eastAsiaTheme="minorHAnsi"/>
    </w:rPr>
  </w:style>
  <w:style w:type="paragraph" w:customStyle="1" w:styleId="9FA0B5C1A9EA4F7A9EBD84804DA9245611">
    <w:name w:val="9FA0B5C1A9EA4F7A9EBD84804DA9245611"/>
    <w:rsid w:val="00470C63"/>
    <w:rPr>
      <w:rFonts w:eastAsiaTheme="minorHAnsi"/>
    </w:rPr>
  </w:style>
  <w:style w:type="paragraph" w:customStyle="1" w:styleId="2334CCA1411D470BBFF7EF6DB8A5514A11">
    <w:name w:val="2334CCA1411D470BBFF7EF6DB8A5514A11"/>
    <w:rsid w:val="00470C63"/>
    <w:rPr>
      <w:rFonts w:eastAsiaTheme="minorHAnsi"/>
    </w:rPr>
  </w:style>
  <w:style w:type="paragraph" w:customStyle="1" w:styleId="FFFFC6BECFC3417E8A80C7AF2726E99411">
    <w:name w:val="FFFFC6BECFC3417E8A80C7AF2726E99411"/>
    <w:rsid w:val="00470C63"/>
    <w:rPr>
      <w:rFonts w:eastAsiaTheme="minorHAnsi"/>
    </w:rPr>
  </w:style>
  <w:style w:type="paragraph" w:customStyle="1" w:styleId="AD060980DEC744A0ADE4647510D58E6111">
    <w:name w:val="AD060980DEC744A0ADE4647510D58E6111"/>
    <w:rsid w:val="00470C63"/>
    <w:rPr>
      <w:rFonts w:eastAsiaTheme="minorHAnsi"/>
    </w:rPr>
  </w:style>
  <w:style w:type="paragraph" w:customStyle="1" w:styleId="4F7014AAC3A94771821285DA2FC71FB711">
    <w:name w:val="4F7014AAC3A94771821285DA2FC71FB711"/>
    <w:rsid w:val="00470C63"/>
    <w:rPr>
      <w:rFonts w:eastAsiaTheme="minorHAnsi"/>
    </w:rPr>
  </w:style>
  <w:style w:type="paragraph" w:customStyle="1" w:styleId="740390051E464CD8845E2BDA69C56C1D12">
    <w:name w:val="740390051E464CD8845E2BDA69C56C1D12"/>
    <w:rsid w:val="00470C63"/>
    <w:rPr>
      <w:rFonts w:eastAsiaTheme="minorHAnsi"/>
    </w:rPr>
  </w:style>
  <w:style w:type="paragraph" w:customStyle="1" w:styleId="8C4F2F11D65C40E99609FA492DD838B911">
    <w:name w:val="8C4F2F11D65C40E99609FA492DD838B911"/>
    <w:rsid w:val="00470C63"/>
    <w:rPr>
      <w:rFonts w:eastAsiaTheme="minorHAnsi"/>
    </w:rPr>
  </w:style>
  <w:style w:type="paragraph" w:customStyle="1" w:styleId="EC5F7C6D054146C7877D607A5F311D0311">
    <w:name w:val="EC5F7C6D054146C7877D607A5F311D0311"/>
    <w:rsid w:val="00470C63"/>
    <w:rPr>
      <w:rFonts w:eastAsiaTheme="minorHAnsi"/>
    </w:rPr>
  </w:style>
  <w:style w:type="paragraph" w:customStyle="1" w:styleId="A9D21F999B35448C88D991E59E148C9511">
    <w:name w:val="A9D21F999B35448C88D991E59E148C9511"/>
    <w:rsid w:val="00470C63"/>
    <w:rPr>
      <w:rFonts w:eastAsiaTheme="minorHAnsi"/>
    </w:rPr>
  </w:style>
  <w:style w:type="paragraph" w:customStyle="1" w:styleId="6E6FD678F6BF4365A73A5FDA7E23EEC911">
    <w:name w:val="6E6FD678F6BF4365A73A5FDA7E23EEC911"/>
    <w:rsid w:val="00470C63"/>
    <w:rPr>
      <w:rFonts w:eastAsiaTheme="minorHAnsi"/>
    </w:rPr>
  </w:style>
  <w:style w:type="paragraph" w:customStyle="1" w:styleId="CD6249DC11E34DC99154715C8F58402211">
    <w:name w:val="CD6249DC11E34DC99154715C8F58402211"/>
    <w:rsid w:val="00470C63"/>
    <w:rPr>
      <w:rFonts w:eastAsiaTheme="minorHAnsi"/>
    </w:rPr>
  </w:style>
  <w:style w:type="paragraph" w:customStyle="1" w:styleId="B324E747503A419E8DBE86AFFD79C6AA11">
    <w:name w:val="B324E747503A419E8DBE86AFFD79C6AA11"/>
    <w:rsid w:val="00470C63"/>
    <w:rPr>
      <w:rFonts w:eastAsiaTheme="minorHAnsi"/>
    </w:rPr>
  </w:style>
  <w:style w:type="paragraph" w:customStyle="1" w:styleId="8FD979DB6FA944059D23C55BEEF4B18F11">
    <w:name w:val="8FD979DB6FA944059D23C55BEEF4B18F11"/>
    <w:rsid w:val="00470C63"/>
    <w:rPr>
      <w:rFonts w:eastAsiaTheme="minorHAnsi"/>
    </w:rPr>
  </w:style>
  <w:style w:type="paragraph" w:customStyle="1" w:styleId="52614AF0206947A6A2B06AB033217E6A11">
    <w:name w:val="52614AF0206947A6A2B06AB033217E6A11"/>
    <w:rsid w:val="00470C63"/>
    <w:rPr>
      <w:rFonts w:eastAsiaTheme="minorHAnsi"/>
    </w:rPr>
  </w:style>
  <w:style w:type="paragraph" w:customStyle="1" w:styleId="B58FE6E9E1104AF98698CAA9FC08DEA211">
    <w:name w:val="B58FE6E9E1104AF98698CAA9FC08DEA211"/>
    <w:rsid w:val="00470C63"/>
    <w:rPr>
      <w:rFonts w:eastAsiaTheme="minorHAnsi"/>
    </w:rPr>
  </w:style>
  <w:style w:type="paragraph" w:customStyle="1" w:styleId="CFDD3176A51D45C9B4F3BB09E176565D11">
    <w:name w:val="CFDD3176A51D45C9B4F3BB09E176565D11"/>
    <w:rsid w:val="00470C63"/>
    <w:rPr>
      <w:rFonts w:eastAsiaTheme="minorHAnsi"/>
    </w:rPr>
  </w:style>
  <w:style w:type="paragraph" w:customStyle="1" w:styleId="40545672C1F542B5B46464D3DE4F55A311">
    <w:name w:val="40545672C1F542B5B46464D3DE4F55A311"/>
    <w:rsid w:val="00470C63"/>
    <w:rPr>
      <w:rFonts w:eastAsiaTheme="minorHAnsi"/>
    </w:rPr>
  </w:style>
  <w:style w:type="paragraph" w:customStyle="1" w:styleId="2CEE377A40874E7897E797CE0AE509D911">
    <w:name w:val="2CEE377A40874E7897E797CE0AE509D911"/>
    <w:rsid w:val="00470C63"/>
    <w:rPr>
      <w:rFonts w:eastAsiaTheme="minorHAnsi"/>
    </w:rPr>
  </w:style>
  <w:style w:type="paragraph" w:customStyle="1" w:styleId="DCD9D9CA63D94DDA9C70B463B7543E9D11">
    <w:name w:val="DCD9D9CA63D94DDA9C70B463B7543E9D11"/>
    <w:rsid w:val="00470C63"/>
    <w:rPr>
      <w:rFonts w:eastAsiaTheme="minorHAnsi"/>
    </w:rPr>
  </w:style>
  <w:style w:type="paragraph" w:customStyle="1" w:styleId="8F668DA2BC2743B0916259C0217FC7DE11">
    <w:name w:val="8F668DA2BC2743B0916259C0217FC7DE11"/>
    <w:rsid w:val="00470C63"/>
    <w:rPr>
      <w:rFonts w:eastAsiaTheme="minorHAnsi"/>
    </w:rPr>
  </w:style>
  <w:style w:type="paragraph" w:customStyle="1" w:styleId="C62FD807B76842A0A9E32FF9796BA73711">
    <w:name w:val="C62FD807B76842A0A9E32FF9796BA73711"/>
    <w:rsid w:val="00470C63"/>
    <w:rPr>
      <w:rFonts w:eastAsiaTheme="minorHAnsi"/>
    </w:rPr>
  </w:style>
  <w:style w:type="paragraph" w:customStyle="1" w:styleId="0CE9939CAD4E4C06AE16860B35DA1B2311">
    <w:name w:val="0CE9939CAD4E4C06AE16860B35DA1B2311"/>
    <w:rsid w:val="00470C63"/>
    <w:rPr>
      <w:rFonts w:eastAsiaTheme="minorHAnsi"/>
    </w:rPr>
  </w:style>
  <w:style w:type="paragraph" w:customStyle="1" w:styleId="20F8822A95694FA1BE715228FA66C9BE11">
    <w:name w:val="20F8822A95694FA1BE715228FA66C9BE11"/>
    <w:rsid w:val="00470C63"/>
    <w:rPr>
      <w:rFonts w:eastAsiaTheme="minorHAnsi"/>
    </w:rPr>
  </w:style>
  <w:style w:type="paragraph" w:customStyle="1" w:styleId="CE9AE456E1DC4B758DF10EC3FC7B71D411">
    <w:name w:val="CE9AE456E1DC4B758DF10EC3FC7B71D411"/>
    <w:rsid w:val="00470C63"/>
    <w:rPr>
      <w:rFonts w:eastAsiaTheme="minorHAnsi"/>
    </w:rPr>
  </w:style>
  <w:style w:type="paragraph" w:customStyle="1" w:styleId="C1A616112AA74AC6B28D8F171A4BF03E11">
    <w:name w:val="C1A616112AA74AC6B28D8F171A4BF03E11"/>
    <w:rsid w:val="00470C63"/>
    <w:rPr>
      <w:rFonts w:eastAsiaTheme="minorHAnsi"/>
    </w:rPr>
  </w:style>
  <w:style w:type="paragraph" w:customStyle="1" w:styleId="57824D0A358646049406D5FA5D803F8E11">
    <w:name w:val="57824D0A358646049406D5FA5D803F8E11"/>
    <w:rsid w:val="00470C63"/>
    <w:rPr>
      <w:rFonts w:eastAsiaTheme="minorHAnsi"/>
    </w:rPr>
  </w:style>
  <w:style w:type="paragraph" w:customStyle="1" w:styleId="B9B01F2889954DF0B253873AE660650A11">
    <w:name w:val="B9B01F2889954DF0B253873AE660650A11"/>
    <w:rsid w:val="00470C63"/>
    <w:rPr>
      <w:rFonts w:eastAsiaTheme="minorHAnsi"/>
    </w:rPr>
  </w:style>
  <w:style w:type="paragraph" w:customStyle="1" w:styleId="2F1F4FC385F048B1A0C5F3E8A5108C2E11">
    <w:name w:val="2F1F4FC385F048B1A0C5F3E8A5108C2E11"/>
    <w:rsid w:val="00470C63"/>
    <w:rPr>
      <w:rFonts w:eastAsiaTheme="minorHAnsi"/>
    </w:rPr>
  </w:style>
  <w:style w:type="paragraph" w:customStyle="1" w:styleId="F6F551AA0B144628989C2F3ED9FEED8A11">
    <w:name w:val="F6F551AA0B144628989C2F3ED9FEED8A11"/>
    <w:rsid w:val="00470C63"/>
    <w:rPr>
      <w:rFonts w:eastAsiaTheme="minorHAnsi"/>
    </w:rPr>
  </w:style>
  <w:style w:type="paragraph" w:customStyle="1" w:styleId="0C93F9262EED450DA0BD56DEA7EE471711">
    <w:name w:val="0C93F9262EED450DA0BD56DEA7EE471711"/>
    <w:rsid w:val="00470C63"/>
    <w:rPr>
      <w:rFonts w:eastAsiaTheme="minorHAnsi"/>
    </w:rPr>
  </w:style>
  <w:style w:type="paragraph" w:customStyle="1" w:styleId="B2CB8A4DC2DC45D7B71EE72B75C1133411">
    <w:name w:val="B2CB8A4DC2DC45D7B71EE72B75C1133411"/>
    <w:rsid w:val="00470C63"/>
    <w:rPr>
      <w:rFonts w:eastAsiaTheme="minorHAnsi"/>
    </w:rPr>
  </w:style>
  <w:style w:type="paragraph" w:customStyle="1" w:styleId="669C4034ED2641E885B25EA9666AAFF711">
    <w:name w:val="669C4034ED2641E885B25EA9666AAFF711"/>
    <w:rsid w:val="00470C63"/>
    <w:rPr>
      <w:rFonts w:eastAsiaTheme="minorHAnsi"/>
    </w:rPr>
  </w:style>
  <w:style w:type="paragraph" w:customStyle="1" w:styleId="E2D2E9F292B046F784D82A8C3DEA728111">
    <w:name w:val="E2D2E9F292B046F784D82A8C3DEA728111"/>
    <w:rsid w:val="00470C63"/>
    <w:rPr>
      <w:rFonts w:eastAsiaTheme="minorHAnsi"/>
    </w:rPr>
  </w:style>
  <w:style w:type="paragraph" w:customStyle="1" w:styleId="DDB88B20C58F47D9BE2D851E49B814C111">
    <w:name w:val="DDB88B20C58F47D9BE2D851E49B814C111"/>
    <w:rsid w:val="00470C63"/>
    <w:rPr>
      <w:rFonts w:eastAsiaTheme="minorHAnsi"/>
    </w:rPr>
  </w:style>
  <w:style w:type="paragraph" w:customStyle="1" w:styleId="80EEBE8A08C74EC49D07A0EC519F70E311">
    <w:name w:val="80EEBE8A08C74EC49D07A0EC519F70E311"/>
    <w:rsid w:val="00470C63"/>
    <w:rPr>
      <w:rFonts w:eastAsiaTheme="minorHAnsi"/>
    </w:rPr>
  </w:style>
  <w:style w:type="paragraph" w:customStyle="1" w:styleId="CFE72F840314465D8A3610C1B2BDE69511">
    <w:name w:val="CFE72F840314465D8A3610C1B2BDE69511"/>
    <w:rsid w:val="00470C63"/>
    <w:rPr>
      <w:rFonts w:eastAsiaTheme="minorHAnsi"/>
    </w:rPr>
  </w:style>
  <w:style w:type="paragraph" w:customStyle="1" w:styleId="CE51490BBAE24BC8B334AA621431AF9511">
    <w:name w:val="CE51490BBAE24BC8B334AA621431AF9511"/>
    <w:rsid w:val="00470C63"/>
    <w:rPr>
      <w:rFonts w:eastAsiaTheme="minorHAnsi"/>
    </w:rPr>
  </w:style>
  <w:style w:type="paragraph" w:customStyle="1" w:styleId="237C4CABFEDE402A812AA49A4392DF0011">
    <w:name w:val="237C4CABFEDE402A812AA49A4392DF0011"/>
    <w:rsid w:val="00470C63"/>
    <w:rPr>
      <w:rFonts w:eastAsiaTheme="minorHAnsi"/>
    </w:rPr>
  </w:style>
  <w:style w:type="paragraph" w:customStyle="1" w:styleId="6EB14EE1A5514CD89C444367C8EC0E1311">
    <w:name w:val="6EB14EE1A5514CD89C444367C8EC0E1311"/>
    <w:rsid w:val="00470C63"/>
    <w:rPr>
      <w:rFonts w:eastAsiaTheme="minorHAnsi"/>
    </w:rPr>
  </w:style>
  <w:style w:type="paragraph" w:customStyle="1" w:styleId="0D97BDAC7DCD47A68E73530F7A45E50911">
    <w:name w:val="0D97BDAC7DCD47A68E73530F7A45E50911"/>
    <w:rsid w:val="00470C63"/>
    <w:rPr>
      <w:rFonts w:eastAsiaTheme="minorHAnsi"/>
    </w:rPr>
  </w:style>
  <w:style w:type="paragraph" w:customStyle="1" w:styleId="CFC16DD483AE48DD9843E0F625FB397211">
    <w:name w:val="CFC16DD483AE48DD9843E0F625FB397211"/>
    <w:rsid w:val="00470C63"/>
    <w:rPr>
      <w:rFonts w:eastAsiaTheme="minorHAnsi"/>
    </w:rPr>
  </w:style>
  <w:style w:type="paragraph" w:customStyle="1" w:styleId="6898A66FCF0B4BAF8B1403B5511D547111">
    <w:name w:val="6898A66FCF0B4BAF8B1403B5511D547111"/>
    <w:rsid w:val="00470C63"/>
    <w:rPr>
      <w:rFonts w:eastAsiaTheme="minorHAnsi"/>
    </w:rPr>
  </w:style>
  <w:style w:type="paragraph" w:customStyle="1" w:styleId="48C8BA52DE5F4344AFA6DA79CFF5650729">
    <w:name w:val="48C8BA52DE5F4344AFA6DA79CFF5650729"/>
    <w:rsid w:val="00470C63"/>
    <w:rPr>
      <w:rFonts w:eastAsiaTheme="minorHAnsi"/>
    </w:rPr>
  </w:style>
  <w:style w:type="paragraph" w:customStyle="1" w:styleId="DDD0A14755684D0DA36CABC5F9F4B76D11">
    <w:name w:val="DDD0A14755684D0DA36CABC5F9F4B76D11"/>
    <w:rsid w:val="00470C63"/>
    <w:rPr>
      <w:rFonts w:eastAsiaTheme="minorHAnsi"/>
    </w:rPr>
  </w:style>
  <w:style w:type="paragraph" w:customStyle="1" w:styleId="8493D3A9A03D4C20959EAC353881FC2511">
    <w:name w:val="8493D3A9A03D4C20959EAC353881FC2511"/>
    <w:rsid w:val="00470C63"/>
    <w:rPr>
      <w:rFonts w:eastAsiaTheme="minorHAnsi"/>
    </w:rPr>
  </w:style>
  <w:style w:type="paragraph" w:customStyle="1" w:styleId="8CFE6A1057C54D989872CE1E1C9CA5A911">
    <w:name w:val="8CFE6A1057C54D989872CE1E1C9CA5A911"/>
    <w:rsid w:val="00470C63"/>
    <w:rPr>
      <w:rFonts w:eastAsiaTheme="minorHAnsi"/>
    </w:rPr>
  </w:style>
  <w:style w:type="paragraph" w:customStyle="1" w:styleId="154FC76516F74760A175E9DB926A13F511">
    <w:name w:val="154FC76516F74760A175E9DB926A13F511"/>
    <w:rsid w:val="00470C63"/>
    <w:rPr>
      <w:rFonts w:eastAsiaTheme="minorHAnsi"/>
    </w:rPr>
  </w:style>
  <w:style w:type="paragraph" w:customStyle="1" w:styleId="CF1AA22EB5054765B452DF7F9A35F7CA11">
    <w:name w:val="CF1AA22EB5054765B452DF7F9A35F7CA11"/>
    <w:rsid w:val="00470C63"/>
    <w:rPr>
      <w:rFonts w:eastAsiaTheme="minorHAnsi"/>
    </w:rPr>
  </w:style>
  <w:style w:type="paragraph" w:customStyle="1" w:styleId="B4DED73D9A4743A0ACAC3C52D7FBB97D11">
    <w:name w:val="B4DED73D9A4743A0ACAC3C52D7FBB97D11"/>
    <w:rsid w:val="00470C63"/>
    <w:rPr>
      <w:rFonts w:eastAsiaTheme="minorHAnsi"/>
    </w:rPr>
  </w:style>
  <w:style w:type="paragraph" w:customStyle="1" w:styleId="7D077F5A40264F5C896951D960A8137F11">
    <w:name w:val="7D077F5A40264F5C896951D960A8137F11"/>
    <w:rsid w:val="00470C63"/>
    <w:rPr>
      <w:rFonts w:eastAsiaTheme="minorHAnsi"/>
    </w:rPr>
  </w:style>
  <w:style w:type="paragraph" w:customStyle="1" w:styleId="40BFDD6BEDAD4CCE80559EDBBEA3715E11">
    <w:name w:val="40BFDD6BEDAD4CCE80559EDBBEA3715E11"/>
    <w:rsid w:val="00470C63"/>
    <w:rPr>
      <w:rFonts w:eastAsiaTheme="minorHAnsi"/>
    </w:rPr>
  </w:style>
  <w:style w:type="paragraph" w:customStyle="1" w:styleId="8E9E74E398B7412083E614A3D402D13311">
    <w:name w:val="8E9E74E398B7412083E614A3D402D13311"/>
    <w:rsid w:val="00470C63"/>
    <w:rPr>
      <w:rFonts w:eastAsiaTheme="minorHAnsi"/>
    </w:rPr>
  </w:style>
  <w:style w:type="paragraph" w:customStyle="1" w:styleId="62419F66C81845909DF342A2E41DA3AC11">
    <w:name w:val="62419F66C81845909DF342A2E41DA3AC11"/>
    <w:rsid w:val="00470C63"/>
    <w:rPr>
      <w:rFonts w:eastAsiaTheme="minorHAnsi"/>
    </w:rPr>
  </w:style>
  <w:style w:type="paragraph" w:customStyle="1" w:styleId="3F1BEF7EA25B44DFBB6C699210D6CC3B11">
    <w:name w:val="3F1BEF7EA25B44DFBB6C699210D6CC3B11"/>
    <w:rsid w:val="00470C63"/>
    <w:rPr>
      <w:rFonts w:eastAsiaTheme="minorHAnsi"/>
    </w:rPr>
  </w:style>
  <w:style w:type="paragraph" w:customStyle="1" w:styleId="B872DF44197D45DEB12EB252F7477F7C11">
    <w:name w:val="B872DF44197D45DEB12EB252F7477F7C11"/>
    <w:rsid w:val="00470C63"/>
    <w:rPr>
      <w:rFonts w:eastAsiaTheme="minorHAnsi"/>
    </w:rPr>
  </w:style>
  <w:style w:type="paragraph" w:customStyle="1" w:styleId="14271661EDEE427AB763F814653D817511">
    <w:name w:val="14271661EDEE427AB763F814653D817511"/>
    <w:rsid w:val="00470C63"/>
    <w:rPr>
      <w:rFonts w:eastAsiaTheme="minorHAnsi"/>
    </w:rPr>
  </w:style>
  <w:style w:type="paragraph" w:customStyle="1" w:styleId="77DEA0A7D80040948D691818E73EDC8811">
    <w:name w:val="77DEA0A7D80040948D691818E73EDC8811"/>
    <w:rsid w:val="00470C63"/>
    <w:rPr>
      <w:rFonts w:eastAsiaTheme="minorHAnsi"/>
    </w:rPr>
  </w:style>
  <w:style w:type="paragraph" w:customStyle="1" w:styleId="378192959CE848CF878058F0B980BF7211">
    <w:name w:val="378192959CE848CF878058F0B980BF7211"/>
    <w:rsid w:val="00470C63"/>
    <w:rPr>
      <w:rFonts w:eastAsiaTheme="minorHAnsi"/>
    </w:rPr>
  </w:style>
  <w:style w:type="paragraph" w:customStyle="1" w:styleId="C0D113FC093D4ADC98E0FB4E5BB50B9411">
    <w:name w:val="C0D113FC093D4ADC98E0FB4E5BB50B9411"/>
    <w:rsid w:val="00470C63"/>
    <w:rPr>
      <w:rFonts w:eastAsiaTheme="minorHAnsi"/>
    </w:rPr>
  </w:style>
  <w:style w:type="paragraph" w:customStyle="1" w:styleId="746D7F4720264C639682441F284CF89F11">
    <w:name w:val="746D7F4720264C639682441F284CF89F11"/>
    <w:rsid w:val="00470C63"/>
    <w:rPr>
      <w:rFonts w:eastAsiaTheme="minorHAnsi"/>
    </w:rPr>
  </w:style>
  <w:style w:type="paragraph" w:customStyle="1" w:styleId="F84A2BF4F33548CDB222AEE4B8726B2211">
    <w:name w:val="F84A2BF4F33548CDB222AEE4B8726B2211"/>
    <w:rsid w:val="00470C63"/>
    <w:rPr>
      <w:rFonts w:eastAsiaTheme="minorHAnsi"/>
    </w:rPr>
  </w:style>
  <w:style w:type="paragraph" w:customStyle="1" w:styleId="E0D8431021994D648F5D5C784BAA8D6B29">
    <w:name w:val="E0D8431021994D648F5D5C784BAA8D6B29"/>
    <w:rsid w:val="00470C63"/>
    <w:rPr>
      <w:rFonts w:eastAsiaTheme="minorHAnsi"/>
    </w:rPr>
  </w:style>
  <w:style w:type="paragraph" w:customStyle="1" w:styleId="04F0383EB4EB42E58F7BBB7582D039F026">
    <w:name w:val="04F0383EB4EB42E58F7BBB7582D039F026"/>
    <w:rsid w:val="00470C63"/>
    <w:rPr>
      <w:rFonts w:eastAsiaTheme="minorHAnsi"/>
    </w:rPr>
  </w:style>
  <w:style w:type="paragraph" w:customStyle="1" w:styleId="22523A88243146979B2EED3622AA634527">
    <w:name w:val="22523A88243146979B2EED3622AA634527"/>
    <w:rsid w:val="00470C63"/>
    <w:rPr>
      <w:rFonts w:eastAsiaTheme="minorHAnsi"/>
    </w:rPr>
  </w:style>
  <w:style w:type="paragraph" w:customStyle="1" w:styleId="66ACFACBABFB454AA3AB06BC55F6899727">
    <w:name w:val="66ACFACBABFB454AA3AB06BC55F6899727"/>
    <w:rsid w:val="00470C63"/>
    <w:rPr>
      <w:rFonts w:eastAsiaTheme="minorHAnsi"/>
    </w:rPr>
  </w:style>
  <w:style w:type="paragraph" w:customStyle="1" w:styleId="21C3C8DB37D2485980117F99C78787EE25">
    <w:name w:val="21C3C8DB37D2485980117F99C78787EE25"/>
    <w:rsid w:val="00470C63"/>
    <w:rPr>
      <w:rFonts w:eastAsiaTheme="minorHAnsi"/>
    </w:rPr>
  </w:style>
  <w:style w:type="paragraph" w:customStyle="1" w:styleId="86A7A0E9C2C34F0AB8B92A53AD9E84CE">
    <w:name w:val="86A7A0E9C2C34F0AB8B92A53AD9E84CE"/>
    <w:rsid w:val="00E6577E"/>
  </w:style>
  <w:style w:type="paragraph" w:customStyle="1" w:styleId="2D8C085050DD4B8A89BD1B7FC0A4FA1B">
    <w:name w:val="2D8C085050DD4B8A89BD1B7FC0A4FA1B"/>
    <w:rsid w:val="00E6577E"/>
  </w:style>
  <w:style w:type="paragraph" w:customStyle="1" w:styleId="76A3747B1DB14CA48BE34CD1D06862E1">
    <w:name w:val="76A3747B1DB14CA48BE34CD1D06862E1"/>
    <w:rsid w:val="00E6577E"/>
  </w:style>
  <w:style w:type="paragraph" w:customStyle="1" w:styleId="6B4F067CAD324BCC93C09CE8B17215E8">
    <w:name w:val="6B4F067CAD324BCC93C09CE8B17215E8"/>
    <w:rsid w:val="00E6577E"/>
  </w:style>
  <w:style w:type="paragraph" w:customStyle="1" w:styleId="28411C35D2AC4EBF9CFC617530DD4954">
    <w:name w:val="28411C35D2AC4EBF9CFC617530DD4954"/>
    <w:rsid w:val="00B768A6"/>
  </w:style>
  <w:style w:type="paragraph" w:customStyle="1" w:styleId="0C6797BBA3CE4CC18673215DA62C8B65">
    <w:name w:val="0C6797BBA3CE4CC18673215DA62C8B65"/>
    <w:rsid w:val="00B768A6"/>
  </w:style>
  <w:style w:type="paragraph" w:customStyle="1" w:styleId="207B994B03CF4AA4B4514CE760AF9A6623">
    <w:name w:val="207B994B03CF4AA4B4514CE760AF9A6623"/>
    <w:rsid w:val="00B768A6"/>
    <w:rPr>
      <w:rFonts w:eastAsiaTheme="minorHAnsi"/>
    </w:rPr>
  </w:style>
  <w:style w:type="paragraph" w:customStyle="1" w:styleId="1A921CC71C6E4A66906148031A0A665A23">
    <w:name w:val="1A921CC71C6E4A66906148031A0A665A23"/>
    <w:rsid w:val="00B768A6"/>
    <w:rPr>
      <w:rFonts w:eastAsiaTheme="minorHAnsi"/>
    </w:rPr>
  </w:style>
  <w:style w:type="paragraph" w:customStyle="1" w:styleId="AF78E93020524D40BE17375CAD2F32B936">
    <w:name w:val="AF78E93020524D40BE17375CAD2F32B936"/>
    <w:rsid w:val="00B768A6"/>
    <w:rPr>
      <w:rFonts w:eastAsiaTheme="minorHAnsi"/>
    </w:rPr>
  </w:style>
  <w:style w:type="paragraph" w:customStyle="1" w:styleId="0C6797BBA3CE4CC18673215DA62C8B651">
    <w:name w:val="0C6797BBA3CE4CC18673215DA62C8B651"/>
    <w:rsid w:val="00B768A6"/>
    <w:rPr>
      <w:rFonts w:eastAsiaTheme="minorHAnsi"/>
    </w:rPr>
  </w:style>
  <w:style w:type="paragraph" w:customStyle="1" w:styleId="2756A2A143D64925938339885F0E2235">
    <w:name w:val="2756A2A143D64925938339885F0E2235"/>
    <w:rsid w:val="00B768A6"/>
    <w:rPr>
      <w:rFonts w:eastAsiaTheme="minorHAnsi"/>
    </w:rPr>
  </w:style>
  <w:style w:type="paragraph" w:customStyle="1" w:styleId="04BFAB233ECB4FD4905138A324BFFE0323">
    <w:name w:val="04BFAB233ECB4FD4905138A324BFFE0323"/>
    <w:rsid w:val="00B768A6"/>
    <w:rPr>
      <w:rFonts w:eastAsiaTheme="minorHAnsi"/>
    </w:rPr>
  </w:style>
  <w:style w:type="paragraph" w:customStyle="1" w:styleId="E02AB192A4FE4E4BBF4675964E06157923">
    <w:name w:val="E02AB192A4FE4E4BBF4675964E06157923"/>
    <w:rsid w:val="00B768A6"/>
    <w:rPr>
      <w:rFonts w:eastAsiaTheme="minorHAnsi"/>
    </w:rPr>
  </w:style>
  <w:style w:type="paragraph" w:customStyle="1" w:styleId="3FC201592889457A8D8AD5538798321723">
    <w:name w:val="3FC201592889457A8D8AD5538798321723"/>
    <w:rsid w:val="00B768A6"/>
    <w:rPr>
      <w:rFonts w:eastAsiaTheme="minorHAnsi"/>
    </w:rPr>
  </w:style>
  <w:style w:type="paragraph" w:customStyle="1" w:styleId="08609584D1B9481BA36FDC6A4274F13111">
    <w:name w:val="08609584D1B9481BA36FDC6A4274F13111"/>
    <w:rsid w:val="00B768A6"/>
    <w:rPr>
      <w:rFonts w:eastAsiaTheme="minorHAnsi"/>
    </w:rPr>
  </w:style>
  <w:style w:type="paragraph" w:customStyle="1" w:styleId="CDCDC0DBDC0B48D1BAFC6A073B5F884210">
    <w:name w:val="CDCDC0DBDC0B48D1BAFC6A073B5F884210"/>
    <w:rsid w:val="00B768A6"/>
    <w:rPr>
      <w:rFonts w:eastAsiaTheme="minorHAnsi"/>
    </w:rPr>
  </w:style>
  <w:style w:type="paragraph" w:customStyle="1" w:styleId="715C147AE1464D3081CFB7A639C9B6D210">
    <w:name w:val="715C147AE1464D3081CFB7A639C9B6D210"/>
    <w:rsid w:val="00B768A6"/>
    <w:rPr>
      <w:rFonts w:eastAsiaTheme="minorHAnsi"/>
    </w:rPr>
  </w:style>
  <w:style w:type="paragraph" w:customStyle="1" w:styleId="3E057392BC7648608C536617CA37CCF59">
    <w:name w:val="3E057392BC7648608C536617CA37CCF59"/>
    <w:rsid w:val="00B768A6"/>
    <w:rPr>
      <w:rFonts w:eastAsiaTheme="minorHAnsi"/>
    </w:rPr>
  </w:style>
  <w:style w:type="paragraph" w:customStyle="1" w:styleId="2983CB3F7E7F482B98B8EAEB304AD9EC10">
    <w:name w:val="2983CB3F7E7F482B98B8EAEB304AD9EC10"/>
    <w:rsid w:val="00B768A6"/>
    <w:rPr>
      <w:rFonts w:eastAsiaTheme="minorHAnsi"/>
    </w:rPr>
  </w:style>
  <w:style w:type="paragraph" w:customStyle="1" w:styleId="26D8F5407EB24E129C1563283A5FCEA39">
    <w:name w:val="26D8F5407EB24E129C1563283A5FCEA39"/>
    <w:rsid w:val="00B768A6"/>
    <w:rPr>
      <w:rFonts w:eastAsiaTheme="minorHAnsi"/>
    </w:rPr>
  </w:style>
  <w:style w:type="paragraph" w:customStyle="1" w:styleId="1FAFCDA73C7A4A9490F380A3DFA7229210">
    <w:name w:val="1FAFCDA73C7A4A9490F380A3DFA7229210"/>
    <w:rsid w:val="00B768A6"/>
    <w:rPr>
      <w:rFonts w:eastAsiaTheme="minorHAnsi"/>
    </w:rPr>
  </w:style>
  <w:style w:type="paragraph" w:customStyle="1" w:styleId="4B5F5894DBAD4A94A58BFDE32408DDAD9">
    <w:name w:val="4B5F5894DBAD4A94A58BFDE32408DDAD9"/>
    <w:rsid w:val="00B768A6"/>
    <w:rPr>
      <w:rFonts w:eastAsiaTheme="minorHAnsi"/>
    </w:rPr>
  </w:style>
  <w:style w:type="paragraph" w:customStyle="1" w:styleId="79BC9C3E2DA5418C8F8E9340AF33E9D710">
    <w:name w:val="79BC9C3E2DA5418C8F8E9340AF33E9D710"/>
    <w:rsid w:val="00B768A6"/>
    <w:rPr>
      <w:rFonts w:eastAsiaTheme="minorHAnsi"/>
    </w:rPr>
  </w:style>
  <w:style w:type="paragraph" w:customStyle="1" w:styleId="3F187323358D4FC8BEC3F4C420EF67DB9">
    <w:name w:val="3F187323358D4FC8BEC3F4C420EF67DB9"/>
    <w:rsid w:val="00B768A6"/>
    <w:rPr>
      <w:rFonts w:eastAsiaTheme="minorHAnsi"/>
    </w:rPr>
  </w:style>
  <w:style w:type="paragraph" w:customStyle="1" w:styleId="3CDD56D359FB4B1288C45EDFBA448C4610">
    <w:name w:val="3CDD56D359FB4B1288C45EDFBA448C4610"/>
    <w:rsid w:val="00B768A6"/>
    <w:rPr>
      <w:rFonts w:eastAsiaTheme="minorHAnsi"/>
    </w:rPr>
  </w:style>
  <w:style w:type="paragraph" w:customStyle="1" w:styleId="15D653812FDD48B0AB12893B5DD1E5F79">
    <w:name w:val="15D653812FDD48B0AB12893B5DD1E5F79"/>
    <w:rsid w:val="00B768A6"/>
    <w:rPr>
      <w:rFonts w:eastAsiaTheme="minorHAnsi"/>
    </w:rPr>
  </w:style>
  <w:style w:type="paragraph" w:customStyle="1" w:styleId="D6B50625D9DA498C93EDB89D461D373523">
    <w:name w:val="D6B50625D9DA498C93EDB89D461D373523"/>
    <w:rsid w:val="00B768A6"/>
    <w:rPr>
      <w:rFonts w:eastAsiaTheme="minorHAnsi"/>
    </w:rPr>
  </w:style>
  <w:style w:type="paragraph" w:customStyle="1" w:styleId="DB7AEB6242A14D83BA840758501A37DE23">
    <w:name w:val="DB7AEB6242A14D83BA840758501A37DE23"/>
    <w:rsid w:val="00B768A6"/>
    <w:rPr>
      <w:rFonts w:eastAsiaTheme="minorHAnsi"/>
    </w:rPr>
  </w:style>
  <w:style w:type="paragraph" w:customStyle="1" w:styleId="5AA7E43C97C34501BE35D9D73500F87D23">
    <w:name w:val="5AA7E43C97C34501BE35D9D73500F87D23"/>
    <w:rsid w:val="00B768A6"/>
    <w:rPr>
      <w:rFonts w:eastAsiaTheme="minorHAnsi"/>
    </w:rPr>
  </w:style>
  <w:style w:type="paragraph" w:customStyle="1" w:styleId="708263C4D76C4664B86078AE6D17550323">
    <w:name w:val="708263C4D76C4664B86078AE6D17550323"/>
    <w:rsid w:val="00B768A6"/>
    <w:rPr>
      <w:rFonts w:eastAsiaTheme="minorHAnsi"/>
    </w:rPr>
  </w:style>
  <w:style w:type="paragraph" w:customStyle="1" w:styleId="99927AC836EC4BF98F2CEF384EB1F5DB23">
    <w:name w:val="99927AC836EC4BF98F2CEF384EB1F5DB23"/>
    <w:rsid w:val="00B768A6"/>
    <w:rPr>
      <w:rFonts w:eastAsiaTheme="minorHAnsi"/>
    </w:rPr>
  </w:style>
  <w:style w:type="paragraph" w:customStyle="1" w:styleId="3C88BD5F345649E4B537FC886F6F61D523">
    <w:name w:val="3C88BD5F345649E4B537FC886F6F61D523"/>
    <w:rsid w:val="00B768A6"/>
    <w:rPr>
      <w:rFonts w:eastAsiaTheme="minorHAnsi"/>
    </w:rPr>
  </w:style>
  <w:style w:type="paragraph" w:customStyle="1" w:styleId="3EE70AFD61034F47A95CBD3F6D78DCDC23">
    <w:name w:val="3EE70AFD61034F47A95CBD3F6D78DCDC23"/>
    <w:rsid w:val="00B768A6"/>
    <w:rPr>
      <w:rFonts w:eastAsiaTheme="minorHAnsi"/>
    </w:rPr>
  </w:style>
  <w:style w:type="paragraph" w:customStyle="1" w:styleId="755F47FE130B470C8F234E220F0FCFFC23">
    <w:name w:val="755F47FE130B470C8F234E220F0FCFFC23"/>
    <w:rsid w:val="00B768A6"/>
    <w:rPr>
      <w:rFonts w:eastAsiaTheme="minorHAnsi"/>
    </w:rPr>
  </w:style>
  <w:style w:type="paragraph" w:customStyle="1" w:styleId="BA294F81FBF441C49E6F406D53CFA8C336">
    <w:name w:val="BA294F81FBF441C49E6F406D53CFA8C336"/>
    <w:rsid w:val="00B768A6"/>
    <w:rPr>
      <w:rFonts w:eastAsiaTheme="minorHAnsi"/>
    </w:rPr>
  </w:style>
  <w:style w:type="paragraph" w:customStyle="1" w:styleId="154204E23E594E9F8A3DB4CC6682F5C036">
    <w:name w:val="154204E23E594E9F8A3DB4CC6682F5C036"/>
    <w:rsid w:val="00B768A6"/>
    <w:rPr>
      <w:rFonts w:eastAsiaTheme="minorHAnsi"/>
    </w:rPr>
  </w:style>
  <w:style w:type="paragraph" w:customStyle="1" w:styleId="9C80C9EAEE174CC685E3CDCFB37AA8DB3">
    <w:name w:val="9C80C9EAEE174CC685E3CDCFB37AA8DB3"/>
    <w:rsid w:val="00B768A6"/>
    <w:rPr>
      <w:rFonts w:eastAsiaTheme="minorHAnsi"/>
    </w:rPr>
  </w:style>
  <w:style w:type="paragraph" w:customStyle="1" w:styleId="81C12ACD08EA4E439381520618F3D97634">
    <w:name w:val="81C12ACD08EA4E439381520618F3D97634"/>
    <w:rsid w:val="00B768A6"/>
    <w:rPr>
      <w:rFonts w:eastAsiaTheme="minorHAnsi"/>
    </w:rPr>
  </w:style>
  <w:style w:type="paragraph" w:customStyle="1" w:styleId="05EE26BF3E9B4E129769EB9FDB3AE7B022">
    <w:name w:val="05EE26BF3E9B4E129769EB9FDB3AE7B022"/>
    <w:rsid w:val="00B768A6"/>
    <w:rPr>
      <w:rFonts w:eastAsiaTheme="minorHAnsi"/>
    </w:rPr>
  </w:style>
  <w:style w:type="paragraph" w:customStyle="1" w:styleId="833BD27EFEF24835A4056CD34826F4F822">
    <w:name w:val="833BD27EFEF24835A4056CD34826F4F822"/>
    <w:rsid w:val="00B768A6"/>
    <w:rPr>
      <w:rFonts w:eastAsiaTheme="minorHAnsi"/>
    </w:rPr>
  </w:style>
  <w:style w:type="paragraph" w:customStyle="1" w:styleId="E8EF009BB7E44863BFB270A8FDA893438">
    <w:name w:val="E8EF009BB7E44863BFB270A8FDA893438"/>
    <w:rsid w:val="00B768A6"/>
    <w:rPr>
      <w:rFonts w:eastAsiaTheme="minorHAnsi"/>
    </w:rPr>
  </w:style>
  <w:style w:type="paragraph" w:customStyle="1" w:styleId="7E7B58C2B6EF4F04B2CA41A8B217083021">
    <w:name w:val="7E7B58C2B6EF4F04B2CA41A8B217083021"/>
    <w:rsid w:val="00B768A6"/>
    <w:rPr>
      <w:rFonts w:eastAsiaTheme="minorHAnsi"/>
    </w:rPr>
  </w:style>
  <w:style w:type="paragraph" w:customStyle="1" w:styleId="629F175A569A496B8C265840332C0EF021">
    <w:name w:val="629F175A569A496B8C265840332C0EF021"/>
    <w:rsid w:val="00B768A6"/>
    <w:rPr>
      <w:rFonts w:eastAsiaTheme="minorHAnsi"/>
    </w:rPr>
  </w:style>
  <w:style w:type="paragraph" w:customStyle="1" w:styleId="0A51A27216DE4C4E9A3D4E0BD7E99E1915">
    <w:name w:val="0A51A27216DE4C4E9A3D4E0BD7E99E1915"/>
    <w:rsid w:val="00B768A6"/>
    <w:rPr>
      <w:rFonts w:eastAsiaTheme="minorHAnsi"/>
    </w:rPr>
  </w:style>
  <w:style w:type="paragraph" w:customStyle="1" w:styleId="21737DD284154FE3820600178E21801814">
    <w:name w:val="21737DD284154FE3820600178E21801814"/>
    <w:rsid w:val="00B768A6"/>
    <w:rPr>
      <w:rFonts w:eastAsiaTheme="minorHAnsi"/>
    </w:rPr>
  </w:style>
  <w:style w:type="paragraph" w:customStyle="1" w:styleId="9905BEFA9BCE4DD798ED373F840185666">
    <w:name w:val="9905BEFA9BCE4DD798ED373F840185666"/>
    <w:rsid w:val="00B768A6"/>
    <w:rPr>
      <w:rFonts w:eastAsiaTheme="minorHAnsi"/>
    </w:rPr>
  </w:style>
  <w:style w:type="paragraph" w:customStyle="1" w:styleId="A842220052D4436CAF7A0AB34D2D9D097">
    <w:name w:val="A842220052D4436CAF7A0AB34D2D9D097"/>
    <w:rsid w:val="00B768A6"/>
    <w:rPr>
      <w:rFonts w:eastAsiaTheme="minorHAnsi"/>
    </w:rPr>
  </w:style>
  <w:style w:type="paragraph" w:customStyle="1" w:styleId="5CBC7C5E30EF4E28BAA9BCE63143A0687">
    <w:name w:val="5CBC7C5E30EF4E28BAA9BCE63143A0687"/>
    <w:rsid w:val="00B768A6"/>
    <w:rPr>
      <w:rFonts w:eastAsiaTheme="minorHAnsi"/>
    </w:rPr>
  </w:style>
  <w:style w:type="paragraph" w:customStyle="1" w:styleId="AF5D369445164D3582B67F02804F14F96">
    <w:name w:val="AF5D369445164D3582B67F02804F14F96"/>
    <w:rsid w:val="00B768A6"/>
    <w:rPr>
      <w:rFonts w:eastAsiaTheme="minorHAnsi"/>
    </w:rPr>
  </w:style>
  <w:style w:type="paragraph" w:customStyle="1" w:styleId="EB6F3EA56E6A4D2FBF7946CA632B8B8B6">
    <w:name w:val="EB6F3EA56E6A4D2FBF7946CA632B8B8B6"/>
    <w:rsid w:val="00B768A6"/>
    <w:rPr>
      <w:rFonts w:eastAsiaTheme="minorHAnsi"/>
    </w:rPr>
  </w:style>
  <w:style w:type="paragraph" w:customStyle="1" w:styleId="C35632E56EDA4A4EB99EEA204910313C6">
    <w:name w:val="C35632E56EDA4A4EB99EEA204910313C6"/>
    <w:rsid w:val="00B768A6"/>
    <w:rPr>
      <w:rFonts w:eastAsiaTheme="minorHAnsi"/>
    </w:rPr>
  </w:style>
  <w:style w:type="paragraph" w:customStyle="1" w:styleId="CBC45D56B5CB464ABDE35E5983B0A5E412">
    <w:name w:val="CBC45D56B5CB464ABDE35E5983B0A5E412"/>
    <w:rsid w:val="00B768A6"/>
    <w:rPr>
      <w:rFonts w:eastAsiaTheme="minorHAnsi"/>
    </w:rPr>
  </w:style>
  <w:style w:type="paragraph" w:customStyle="1" w:styleId="C732A99AF9FE48E09C9993016050EC3812">
    <w:name w:val="C732A99AF9FE48E09C9993016050EC3812"/>
    <w:rsid w:val="00B768A6"/>
    <w:rPr>
      <w:rFonts w:eastAsiaTheme="minorHAnsi"/>
    </w:rPr>
  </w:style>
  <w:style w:type="paragraph" w:customStyle="1" w:styleId="56D0C4ADD3F54F428CF446CBF096E09A12">
    <w:name w:val="56D0C4ADD3F54F428CF446CBF096E09A12"/>
    <w:rsid w:val="00B768A6"/>
    <w:rPr>
      <w:rFonts w:eastAsiaTheme="minorHAnsi"/>
    </w:rPr>
  </w:style>
  <w:style w:type="paragraph" w:customStyle="1" w:styleId="01520B91216C4C9482E3B6B454797C5312">
    <w:name w:val="01520B91216C4C9482E3B6B454797C5312"/>
    <w:rsid w:val="00B768A6"/>
    <w:rPr>
      <w:rFonts w:eastAsiaTheme="minorHAnsi"/>
    </w:rPr>
  </w:style>
  <w:style w:type="paragraph" w:customStyle="1" w:styleId="25F69E32A286453DB23708634AD9722012">
    <w:name w:val="25F69E32A286453DB23708634AD9722012"/>
    <w:rsid w:val="00B768A6"/>
    <w:rPr>
      <w:rFonts w:eastAsiaTheme="minorHAnsi"/>
    </w:rPr>
  </w:style>
  <w:style w:type="paragraph" w:customStyle="1" w:styleId="EBA345F3D8254E62958E966C14B76EC312">
    <w:name w:val="EBA345F3D8254E62958E966C14B76EC312"/>
    <w:rsid w:val="00B768A6"/>
    <w:rPr>
      <w:rFonts w:eastAsiaTheme="minorHAnsi"/>
    </w:rPr>
  </w:style>
  <w:style w:type="paragraph" w:customStyle="1" w:styleId="02EB6293709049259F2A5F32126A9BCC12">
    <w:name w:val="02EB6293709049259F2A5F32126A9BCC12"/>
    <w:rsid w:val="00B768A6"/>
    <w:rPr>
      <w:rFonts w:eastAsiaTheme="minorHAnsi"/>
    </w:rPr>
  </w:style>
  <w:style w:type="paragraph" w:customStyle="1" w:styleId="AF3A7EDDA17D45B094751C62C92A83B312">
    <w:name w:val="AF3A7EDDA17D45B094751C62C92A83B312"/>
    <w:rsid w:val="00B768A6"/>
    <w:rPr>
      <w:rFonts w:eastAsiaTheme="minorHAnsi"/>
    </w:rPr>
  </w:style>
  <w:style w:type="paragraph" w:customStyle="1" w:styleId="928BCBA25EC84D0A8D55DCC689C0724512">
    <w:name w:val="928BCBA25EC84D0A8D55DCC689C0724512"/>
    <w:rsid w:val="00B768A6"/>
    <w:rPr>
      <w:rFonts w:eastAsiaTheme="minorHAnsi"/>
    </w:rPr>
  </w:style>
  <w:style w:type="paragraph" w:customStyle="1" w:styleId="EC07E970DFFD4AABAAC7784E105F7FA612">
    <w:name w:val="EC07E970DFFD4AABAAC7784E105F7FA612"/>
    <w:rsid w:val="00B768A6"/>
    <w:rPr>
      <w:rFonts w:eastAsiaTheme="minorHAnsi"/>
    </w:rPr>
  </w:style>
  <w:style w:type="paragraph" w:customStyle="1" w:styleId="62B12147211E42F19A903EB3E18B2AE712">
    <w:name w:val="62B12147211E42F19A903EB3E18B2AE712"/>
    <w:rsid w:val="00B768A6"/>
    <w:rPr>
      <w:rFonts w:eastAsiaTheme="minorHAnsi"/>
    </w:rPr>
  </w:style>
  <w:style w:type="paragraph" w:customStyle="1" w:styleId="AFA3692D95C741B783D07C6882E1E7DC12">
    <w:name w:val="AFA3692D95C741B783D07C6882E1E7DC12"/>
    <w:rsid w:val="00B768A6"/>
    <w:rPr>
      <w:rFonts w:eastAsiaTheme="minorHAnsi"/>
    </w:rPr>
  </w:style>
  <w:style w:type="paragraph" w:customStyle="1" w:styleId="DA6566909BAD404699BFF09B51D619C812">
    <w:name w:val="DA6566909BAD404699BFF09B51D619C812"/>
    <w:rsid w:val="00B768A6"/>
    <w:rPr>
      <w:rFonts w:eastAsiaTheme="minorHAnsi"/>
    </w:rPr>
  </w:style>
  <w:style w:type="paragraph" w:customStyle="1" w:styleId="6D6A29EAA572418F93B2D5B61277550212">
    <w:name w:val="6D6A29EAA572418F93B2D5B61277550212"/>
    <w:rsid w:val="00B768A6"/>
    <w:rPr>
      <w:rFonts w:eastAsiaTheme="minorHAnsi"/>
    </w:rPr>
  </w:style>
  <w:style w:type="paragraph" w:customStyle="1" w:styleId="9FA0B5C1A9EA4F7A9EBD84804DA9245612">
    <w:name w:val="9FA0B5C1A9EA4F7A9EBD84804DA9245612"/>
    <w:rsid w:val="00B768A6"/>
    <w:rPr>
      <w:rFonts w:eastAsiaTheme="minorHAnsi"/>
    </w:rPr>
  </w:style>
  <w:style w:type="paragraph" w:customStyle="1" w:styleId="2334CCA1411D470BBFF7EF6DB8A5514A12">
    <w:name w:val="2334CCA1411D470BBFF7EF6DB8A5514A12"/>
    <w:rsid w:val="00B768A6"/>
    <w:rPr>
      <w:rFonts w:eastAsiaTheme="minorHAnsi"/>
    </w:rPr>
  </w:style>
  <w:style w:type="paragraph" w:customStyle="1" w:styleId="FFFFC6BECFC3417E8A80C7AF2726E99412">
    <w:name w:val="FFFFC6BECFC3417E8A80C7AF2726E99412"/>
    <w:rsid w:val="00B768A6"/>
    <w:rPr>
      <w:rFonts w:eastAsiaTheme="minorHAnsi"/>
    </w:rPr>
  </w:style>
  <w:style w:type="paragraph" w:customStyle="1" w:styleId="AD060980DEC744A0ADE4647510D58E6112">
    <w:name w:val="AD060980DEC744A0ADE4647510D58E6112"/>
    <w:rsid w:val="00B768A6"/>
    <w:rPr>
      <w:rFonts w:eastAsiaTheme="minorHAnsi"/>
    </w:rPr>
  </w:style>
  <w:style w:type="paragraph" w:customStyle="1" w:styleId="4F7014AAC3A94771821285DA2FC71FB712">
    <w:name w:val="4F7014AAC3A94771821285DA2FC71FB712"/>
    <w:rsid w:val="00B768A6"/>
    <w:rPr>
      <w:rFonts w:eastAsiaTheme="minorHAnsi"/>
    </w:rPr>
  </w:style>
  <w:style w:type="paragraph" w:customStyle="1" w:styleId="740390051E464CD8845E2BDA69C56C1D13">
    <w:name w:val="740390051E464CD8845E2BDA69C56C1D13"/>
    <w:rsid w:val="00B768A6"/>
    <w:rPr>
      <w:rFonts w:eastAsiaTheme="minorHAnsi"/>
    </w:rPr>
  </w:style>
  <w:style w:type="paragraph" w:customStyle="1" w:styleId="8C4F2F11D65C40E99609FA492DD838B912">
    <w:name w:val="8C4F2F11D65C40E99609FA492DD838B912"/>
    <w:rsid w:val="00B768A6"/>
    <w:rPr>
      <w:rFonts w:eastAsiaTheme="minorHAnsi"/>
    </w:rPr>
  </w:style>
  <w:style w:type="paragraph" w:customStyle="1" w:styleId="EC5F7C6D054146C7877D607A5F311D0312">
    <w:name w:val="EC5F7C6D054146C7877D607A5F311D0312"/>
    <w:rsid w:val="00B768A6"/>
    <w:rPr>
      <w:rFonts w:eastAsiaTheme="minorHAnsi"/>
    </w:rPr>
  </w:style>
  <w:style w:type="paragraph" w:customStyle="1" w:styleId="A9D21F999B35448C88D991E59E148C9512">
    <w:name w:val="A9D21F999B35448C88D991E59E148C9512"/>
    <w:rsid w:val="00B768A6"/>
    <w:rPr>
      <w:rFonts w:eastAsiaTheme="minorHAnsi"/>
    </w:rPr>
  </w:style>
  <w:style w:type="paragraph" w:customStyle="1" w:styleId="6E6FD678F6BF4365A73A5FDA7E23EEC912">
    <w:name w:val="6E6FD678F6BF4365A73A5FDA7E23EEC912"/>
    <w:rsid w:val="00B768A6"/>
    <w:rPr>
      <w:rFonts w:eastAsiaTheme="minorHAnsi"/>
    </w:rPr>
  </w:style>
  <w:style w:type="paragraph" w:customStyle="1" w:styleId="CD6249DC11E34DC99154715C8F58402212">
    <w:name w:val="CD6249DC11E34DC99154715C8F58402212"/>
    <w:rsid w:val="00B768A6"/>
    <w:rPr>
      <w:rFonts w:eastAsiaTheme="minorHAnsi"/>
    </w:rPr>
  </w:style>
  <w:style w:type="paragraph" w:customStyle="1" w:styleId="B324E747503A419E8DBE86AFFD79C6AA12">
    <w:name w:val="B324E747503A419E8DBE86AFFD79C6AA12"/>
    <w:rsid w:val="00B768A6"/>
    <w:rPr>
      <w:rFonts w:eastAsiaTheme="minorHAnsi"/>
    </w:rPr>
  </w:style>
  <w:style w:type="paragraph" w:customStyle="1" w:styleId="8FD979DB6FA944059D23C55BEEF4B18F12">
    <w:name w:val="8FD979DB6FA944059D23C55BEEF4B18F12"/>
    <w:rsid w:val="00B768A6"/>
    <w:rPr>
      <w:rFonts w:eastAsiaTheme="minorHAnsi"/>
    </w:rPr>
  </w:style>
  <w:style w:type="paragraph" w:customStyle="1" w:styleId="52614AF0206947A6A2B06AB033217E6A12">
    <w:name w:val="52614AF0206947A6A2B06AB033217E6A12"/>
    <w:rsid w:val="00B768A6"/>
    <w:rPr>
      <w:rFonts w:eastAsiaTheme="minorHAnsi"/>
    </w:rPr>
  </w:style>
  <w:style w:type="paragraph" w:customStyle="1" w:styleId="B58FE6E9E1104AF98698CAA9FC08DEA212">
    <w:name w:val="B58FE6E9E1104AF98698CAA9FC08DEA212"/>
    <w:rsid w:val="00B768A6"/>
    <w:rPr>
      <w:rFonts w:eastAsiaTheme="minorHAnsi"/>
    </w:rPr>
  </w:style>
  <w:style w:type="paragraph" w:customStyle="1" w:styleId="CFDD3176A51D45C9B4F3BB09E176565D12">
    <w:name w:val="CFDD3176A51D45C9B4F3BB09E176565D12"/>
    <w:rsid w:val="00B768A6"/>
    <w:rPr>
      <w:rFonts w:eastAsiaTheme="minorHAnsi"/>
    </w:rPr>
  </w:style>
  <w:style w:type="paragraph" w:customStyle="1" w:styleId="86A7A0E9C2C34F0AB8B92A53AD9E84CE1">
    <w:name w:val="86A7A0E9C2C34F0AB8B92A53AD9E84CE1"/>
    <w:rsid w:val="00B768A6"/>
    <w:rPr>
      <w:rFonts w:eastAsiaTheme="minorHAnsi"/>
    </w:rPr>
  </w:style>
  <w:style w:type="paragraph" w:customStyle="1" w:styleId="2D8C085050DD4B8A89BD1B7FC0A4FA1B1">
    <w:name w:val="2D8C085050DD4B8A89BD1B7FC0A4FA1B1"/>
    <w:rsid w:val="00B768A6"/>
    <w:rPr>
      <w:rFonts w:eastAsiaTheme="minorHAnsi"/>
    </w:rPr>
  </w:style>
  <w:style w:type="paragraph" w:customStyle="1" w:styleId="40545672C1F542B5B46464D3DE4F55A312">
    <w:name w:val="40545672C1F542B5B46464D3DE4F55A312"/>
    <w:rsid w:val="00B768A6"/>
    <w:rPr>
      <w:rFonts w:eastAsiaTheme="minorHAnsi"/>
    </w:rPr>
  </w:style>
  <w:style w:type="paragraph" w:customStyle="1" w:styleId="2CEE377A40874E7897E797CE0AE509D912">
    <w:name w:val="2CEE377A40874E7897E797CE0AE509D912"/>
    <w:rsid w:val="00B768A6"/>
    <w:rPr>
      <w:rFonts w:eastAsiaTheme="minorHAnsi"/>
    </w:rPr>
  </w:style>
  <w:style w:type="paragraph" w:customStyle="1" w:styleId="DCD9D9CA63D94DDA9C70B463B7543E9D12">
    <w:name w:val="DCD9D9CA63D94DDA9C70B463B7543E9D12"/>
    <w:rsid w:val="00B768A6"/>
    <w:rPr>
      <w:rFonts w:eastAsiaTheme="minorHAnsi"/>
    </w:rPr>
  </w:style>
  <w:style w:type="paragraph" w:customStyle="1" w:styleId="8F668DA2BC2743B0916259C0217FC7DE12">
    <w:name w:val="8F668DA2BC2743B0916259C0217FC7DE12"/>
    <w:rsid w:val="00B768A6"/>
    <w:rPr>
      <w:rFonts w:eastAsiaTheme="minorHAnsi"/>
    </w:rPr>
  </w:style>
  <w:style w:type="paragraph" w:customStyle="1" w:styleId="76A3747B1DB14CA48BE34CD1D06862E11">
    <w:name w:val="76A3747B1DB14CA48BE34CD1D06862E11"/>
    <w:rsid w:val="00B768A6"/>
    <w:rPr>
      <w:rFonts w:eastAsiaTheme="minorHAnsi"/>
    </w:rPr>
  </w:style>
  <w:style w:type="paragraph" w:customStyle="1" w:styleId="6B4F067CAD324BCC93C09CE8B17215E81">
    <w:name w:val="6B4F067CAD324BCC93C09CE8B17215E81"/>
    <w:rsid w:val="00B768A6"/>
    <w:rPr>
      <w:rFonts w:eastAsiaTheme="minorHAnsi"/>
    </w:rPr>
  </w:style>
  <w:style w:type="paragraph" w:customStyle="1" w:styleId="C62FD807B76842A0A9E32FF9796BA73712">
    <w:name w:val="C62FD807B76842A0A9E32FF9796BA73712"/>
    <w:rsid w:val="00B768A6"/>
    <w:rPr>
      <w:rFonts w:eastAsiaTheme="minorHAnsi"/>
    </w:rPr>
  </w:style>
  <w:style w:type="paragraph" w:customStyle="1" w:styleId="0CE9939CAD4E4C06AE16860B35DA1B2312">
    <w:name w:val="0CE9939CAD4E4C06AE16860B35DA1B2312"/>
    <w:rsid w:val="00B768A6"/>
    <w:rPr>
      <w:rFonts w:eastAsiaTheme="minorHAnsi"/>
    </w:rPr>
  </w:style>
  <w:style w:type="paragraph" w:customStyle="1" w:styleId="20F8822A95694FA1BE715228FA66C9BE12">
    <w:name w:val="20F8822A95694FA1BE715228FA66C9BE12"/>
    <w:rsid w:val="00B768A6"/>
    <w:rPr>
      <w:rFonts w:eastAsiaTheme="minorHAnsi"/>
    </w:rPr>
  </w:style>
  <w:style w:type="paragraph" w:customStyle="1" w:styleId="CE9AE456E1DC4B758DF10EC3FC7B71D412">
    <w:name w:val="CE9AE456E1DC4B758DF10EC3FC7B71D412"/>
    <w:rsid w:val="00B768A6"/>
    <w:rPr>
      <w:rFonts w:eastAsiaTheme="minorHAnsi"/>
    </w:rPr>
  </w:style>
  <w:style w:type="paragraph" w:customStyle="1" w:styleId="C1A616112AA74AC6B28D8F171A4BF03E12">
    <w:name w:val="C1A616112AA74AC6B28D8F171A4BF03E12"/>
    <w:rsid w:val="00B768A6"/>
    <w:rPr>
      <w:rFonts w:eastAsiaTheme="minorHAnsi"/>
    </w:rPr>
  </w:style>
  <w:style w:type="paragraph" w:customStyle="1" w:styleId="57824D0A358646049406D5FA5D803F8E12">
    <w:name w:val="57824D0A358646049406D5FA5D803F8E12"/>
    <w:rsid w:val="00B768A6"/>
    <w:rPr>
      <w:rFonts w:eastAsiaTheme="minorHAnsi"/>
    </w:rPr>
  </w:style>
  <w:style w:type="paragraph" w:customStyle="1" w:styleId="B9B01F2889954DF0B253873AE660650A12">
    <w:name w:val="B9B01F2889954DF0B253873AE660650A12"/>
    <w:rsid w:val="00B768A6"/>
    <w:rPr>
      <w:rFonts w:eastAsiaTheme="minorHAnsi"/>
    </w:rPr>
  </w:style>
  <w:style w:type="paragraph" w:customStyle="1" w:styleId="2F1F4FC385F048B1A0C5F3E8A5108C2E12">
    <w:name w:val="2F1F4FC385F048B1A0C5F3E8A5108C2E12"/>
    <w:rsid w:val="00B768A6"/>
    <w:rPr>
      <w:rFonts w:eastAsiaTheme="minorHAnsi"/>
    </w:rPr>
  </w:style>
  <w:style w:type="paragraph" w:customStyle="1" w:styleId="F6F551AA0B144628989C2F3ED9FEED8A12">
    <w:name w:val="F6F551AA0B144628989C2F3ED9FEED8A12"/>
    <w:rsid w:val="00B768A6"/>
    <w:rPr>
      <w:rFonts w:eastAsiaTheme="minorHAnsi"/>
    </w:rPr>
  </w:style>
  <w:style w:type="paragraph" w:customStyle="1" w:styleId="0C93F9262EED450DA0BD56DEA7EE471712">
    <w:name w:val="0C93F9262EED450DA0BD56DEA7EE471712"/>
    <w:rsid w:val="00B768A6"/>
    <w:rPr>
      <w:rFonts w:eastAsiaTheme="minorHAnsi"/>
    </w:rPr>
  </w:style>
  <w:style w:type="paragraph" w:customStyle="1" w:styleId="B2CB8A4DC2DC45D7B71EE72B75C1133412">
    <w:name w:val="B2CB8A4DC2DC45D7B71EE72B75C1133412"/>
    <w:rsid w:val="00B768A6"/>
    <w:rPr>
      <w:rFonts w:eastAsiaTheme="minorHAnsi"/>
    </w:rPr>
  </w:style>
  <w:style w:type="paragraph" w:customStyle="1" w:styleId="669C4034ED2641E885B25EA9666AAFF712">
    <w:name w:val="669C4034ED2641E885B25EA9666AAFF712"/>
    <w:rsid w:val="00B768A6"/>
    <w:rPr>
      <w:rFonts w:eastAsiaTheme="minorHAnsi"/>
    </w:rPr>
  </w:style>
  <w:style w:type="paragraph" w:customStyle="1" w:styleId="E2D2E9F292B046F784D82A8C3DEA728112">
    <w:name w:val="E2D2E9F292B046F784D82A8C3DEA728112"/>
    <w:rsid w:val="00B768A6"/>
    <w:rPr>
      <w:rFonts w:eastAsiaTheme="minorHAnsi"/>
    </w:rPr>
  </w:style>
  <w:style w:type="paragraph" w:customStyle="1" w:styleId="DDB88B20C58F47D9BE2D851E49B814C112">
    <w:name w:val="DDB88B20C58F47D9BE2D851E49B814C112"/>
    <w:rsid w:val="00B768A6"/>
    <w:rPr>
      <w:rFonts w:eastAsiaTheme="minorHAnsi"/>
    </w:rPr>
  </w:style>
  <w:style w:type="paragraph" w:customStyle="1" w:styleId="80EEBE8A08C74EC49D07A0EC519F70E312">
    <w:name w:val="80EEBE8A08C74EC49D07A0EC519F70E312"/>
    <w:rsid w:val="00B768A6"/>
    <w:rPr>
      <w:rFonts w:eastAsiaTheme="minorHAnsi"/>
    </w:rPr>
  </w:style>
  <w:style w:type="paragraph" w:customStyle="1" w:styleId="CFE72F840314465D8A3610C1B2BDE69512">
    <w:name w:val="CFE72F840314465D8A3610C1B2BDE69512"/>
    <w:rsid w:val="00B768A6"/>
    <w:rPr>
      <w:rFonts w:eastAsiaTheme="minorHAnsi"/>
    </w:rPr>
  </w:style>
  <w:style w:type="paragraph" w:customStyle="1" w:styleId="CE51490BBAE24BC8B334AA621431AF9512">
    <w:name w:val="CE51490BBAE24BC8B334AA621431AF9512"/>
    <w:rsid w:val="00B768A6"/>
    <w:rPr>
      <w:rFonts w:eastAsiaTheme="minorHAnsi"/>
    </w:rPr>
  </w:style>
  <w:style w:type="paragraph" w:customStyle="1" w:styleId="237C4CABFEDE402A812AA49A4392DF0012">
    <w:name w:val="237C4CABFEDE402A812AA49A4392DF0012"/>
    <w:rsid w:val="00B768A6"/>
    <w:rPr>
      <w:rFonts w:eastAsiaTheme="minorHAnsi"/>
    </w:rPr>
  </w:style>
  <w:style w:type="paragraph" w:customStyle="1" w:styleId="6EB14EE1A5514CD89C444367C8EC0E1312">
    <w:name w:val="6EB14EE1A5514CD89C444367C8EC0E1312"/>
    <w:rsid w:val="00B768A6"/>
    <w:rPr>
      <w:rFonts w:eastAsiaTheme="minorHAnsi"/>
    </w:rPr>
  </w:style>
  <w:style w:type="paragraph" w:customStyle="1" w:styleId="0D97BDAC7DCD47A68E73530F7A45E50912">
    <w:name w:val="0D97BDAC7DCD47A68E73530F7A45E50912"/>
    <w:rsid w:val="00B768A6"/>
    <w:rPr>
      <w:rFonts w:eastAsiaTheme="minorHAnsi"/>
    </w:rPr>
  </w:style>
  <w:style w:type="paragraph" w:customStyle="1" w:styleId="CFC16DD483AE48DD9843E0F625FB397212">
    <w:name w:val="CFC16DD483AE48DD9843E0F625FB397212"/>
    <w:rsid w:val="00B768A6"/>
    <w:rPr>
      <w:rFonts w:eastAsiaTheme="minorHAnsi"/>
    </w:rPr>
  </w:style>
  <w:style w:type="paragraph" w:customStyle="1" w:styleId="6898A66FCF0B4BAF8B1403B5511D547112">
    <w:name w:val="6898A66FCF0B4BAF8B1403B5511D547112"/>
    <w:rsid w:val="00B768A6"/>
    <w:rPr>
      <w:rFonts w:eastAsiaTheme="minorHAnsi"/>
    </w:rPr>
  </w:style>
  <w:style w:type="paragraph" w:customStyle="1" w:styleId="48C8BA52DE5F4344AFA6DA79CFF5650730">
    <w:name w:val="48C8BA52DE5F4344AFA6DA79CFF5650730"/>
    <w:rsid w:val="00B768A6"/>
    <w:rPr>
      <w:rFonts w:eastAsiaTheme="minorHAnsi"/>
    </w:rPr>
  </w:style>
  <w:style w:type="paragraph" w:customStyle="1" w:styleId="DDD0A14755684D0DA36CABC5F9F4B76D12">
    <w:name w:val="DDD0A14755684D0DA36CABC5F9F4B76D12"/>
    <w:rsid w:val="00B768A6"/>
    <w:rPr>
      <w:rFonts w:eastAsiaTheme="minorHAnsi"/>
    </w:rPr>
  </w:style>
  <w:style w:type="paragraph" w:customStyle="1" w:styleId="8493D3A9A03D4C20959EAC353881FC2512">
    <w:name w:val="8493D3A9A03D4C20959EAC353881FC2512"/>
    <w:rsid w:val="00B768A6"/>
    <w:rPr>
      <w:rFonts w:eastAsiaTheme="minorHAnsi"/>
    </w:rPr>
  </w:style>
  <w:style w:type="paragraph" w:customStyle="1" w:styleId="8CFE6A1057C54D989872CE1E1C9CA5A912">
    <w:name w:val="8CFE6A1057C54D989872CE1E1C9CA5A912"/>
    <w:rsid w:val="00B768A6"/>
    <w:rPr>
      <w:rFonts w:eastAsiaTheme="minorHAnsi"/>
    </w:rPr>
  </w:style>
  <w:style w:type="paragraph" w:customStyle="1" w:styleId="154FC76516F74760A175E9DB926A13F512">
    <w:name w:val="154FC76516F74760A175E9DB926A13F512"/>
    <w:rsid w:val="00B768A6"/>
    <w:rPr>
      <w:rFonts w:eastAsiaTheme="minorHAnsi"/>
    </w:rPr>
  </w:style>
  <w:style w:type="paragraph" w:customStyle="1" w:styleId="CF1AA22EB5054765B452DF7F9A35F7CA12">
    <w:name w:val="CF1AA22EB5054765B452DF7F9A35F7CA12"/>
    <w:rsid w:val="00B768A6"/>
    <w:rPr>
      <w:rFonts w:eastAsiaTheme="minorHAnsi"/>
    </w:rPr>
  </w:style>
  <w:style w:type="paragraph" w:customStyle="1" w:styleId="B4DED73D9A4743A0ACAC3C52D7FBB97D12">
    <w:name w:val="B4DED73D9A4743A0ACAC3C52D7FBB97D12"/>
    <w:rsid w:val="00B768A6"/>
    <w:rPr>
      <w:rFonts w:eastAsiaTheme="minorHAnsi"/>
    </w:rPr>
  </w:style>
  <w:style w:type="paragraph" w:customStyle="1" w:styleId="7D077F5A40264F5C896951D960A8137F12">
    <w:name w:val="7D077F5A40264F5C896951D960A8137F12"/>
    <w:rsid w:val="00B768A6"/>
    <w:rPr>
      <w:rFonts w:eastAsiaTheme="minorHAnsi"/>
    </w:rPr>
  </w:style>
  <w:style w:type="paragraph" w:customStyle="1" w:styleId="40BFDD6BEDAD4CCE80559EDBBEA3715E12">
    <w:name w:val="40BFDD6BEDAD4CCE80559EDBBEA3715E12"/>
    <w:rsid w:val="00B768A6"/>
    <w:rPr>
      <w:rFonts w:eastAsiaTheme="minorHAnsi"/>
    </w:rPr>
  </w:style>
  <w:style w:type="paragraph" w:customStyle="1" w:styleId="8E9E74E398B7412083E614A3D402D13312">
    <w:name w:val="8E9E74E398B7412083E614A3D402D13312"/>
    <w:rsid w:val="00B768A6"/>
    <w:rPr>
      <w:rFonts w:eastAsiaTheme="minorHAnsi"/>
    </w:rPr>
  </w:style>
  <w:style w:type="paragraph" w:customStyle="1" w:styleId="62419F66C81845909DF342A2E41DA3AC12">
    <w:name w:val="62419F66C81845909DF342A2E41DA3AC12"/>
    <w:rsid w:val="00B768A6"/>
    <w:rPr>
      <w:rFonts w:eastAsiaTheme="minorHAnsi"/>
    </w:rPr>
  </w:style>
  <w:style w:type="paragraph" w:customStyle="1" w:styleId="3F1BEF7EA25B44DFBB6C699210D6CC3B12">
    <w:name w:val="3F1BEF7EA25B44DFBB6C699210D6CC3B12"/>
    <w:rsid w:val="00B768A6"/>
    <w:rPr>
      <w:rFonts w:eastAsiaTheme="minorHAnsi"/>
    </w:rPr>
  </w:style>
  <w:style w:type="paragraph" w:customStyle="1" w:styleId="B872DF44197D45DEB12EB252F7477F7C12">
    <w:name w:val="B872DF44197D45DEB12EB252F7477F7C12"/>
    <w:rsid w:val="00B768A6"/>
    <w:rPr>
      <w:rFonts w:eastAsiaTheme="minorHAnsi"/>
    </w:rPr>
  </w:style>
  <w:style w:type="paragraph" w:customStyle="1" w:styleId="14271661EDEE427AB763F814653D817512">
    <w:name w:val="14271661EDEE427AB763F814653D817512"/>
    <w:rsid w:val="00B768A6"/>
    <w:rPr>
      <w:rFonts w:eastAsiaTheme="minorHAnsi"/>
    </w:rPr>
  </w:style>
  <w:style w:type="paragraph" w:customStyle="1" w:styleId="77DEA0A7D80040948D691818E73EDC8812">
    <w:name w:val="77DEA0A7D80040948D691818E73EDC8812"/>
    <w:rsid w:val="00B768A6"/>
    <w:rPr>
      <w:rFonts w:eastAsiaTheme="minorHAnsi"/>
    </w:rPr>
  </w:style>
  <w:style w:type="paragraph" w:customStyle="1" w:styleId="378192959CE848CF878058F0B980BF7212">
    <w:name w:val="378192959CE848CF878058F0B980BF7212"/>
    <w:rsid w:val="00B768A6"/>
    <w:rPr>
      <w:rFonts w:eastAsiaTheme="minorHAnsi"/>
    </w:rPr>
  </w:style>
  <w:style w:type="paragraph" w:customStyle="1" w:styleId="C0D113FC093D4ADC98E0FB4E5BB50B9412">
    <w:name w:val="C0D113FC093D4ADC98E0FB4E5BB50B9412"/>
    <w:rsid w:val="00B768A6"/>
    <w:rPr>
      <w:rFonts w:eastAsiaTheme="minorHAnsi"/>
    </w:rPr>
  </w:style>
  <w:style w:type="paragraph" w:customStyle="1" w:styleId="746D7F4720264C639682441F284CF89F12">
    <w:name w:val="746D7F4720264C639682441F284CF89F12"/>
    <w:rsid w:val="00B768A6"/>
    <w:rPr>
      <w:rFonts w:eastAsiaTheme="minorHAnsi"/>
    </w:rPr>
  </w:style>
  <w:style w:type="paragraph" w:customStyle="1" w:styleId="F84A2BF4F33548CDB222AEE4B8726B2212">
    <w:name w:val="F84A2BF4F33548CDB222AEE4B8726B2212"/>
    <w:rsid w:val="00B768A6"/>
    <w:rPr>
      <w:rFonts w:eastAsiaTheme="minorHAnsi"/>
    </w:rPr>
  </w:style>
  <w:style w:type="paragraph" w:customStyle="1" w:styleId="E0D8431021994D648F5D5C784BAA8D6B30">
    <w:name w:val="E0D8431021994D648F5D5C784BAA8D6B30"/>
    <w:rsid w:val="00B768A6"/>
    <w:rPr>
      <w:rFonts w:eastAsiaTheme="minorHAnsi"/>
    </w:rPr>
  </w:style>
  <w:style w:type="paragraph" w:customStyle="1" w:styleId="04F0383EB4EB42E58F7BBB7582D039F027">
    <w:name w:val="04F0383EB4EB42E58F7BBB7582D039F027"/>
    <w:rsid w:val="00B768A6"/>
    <w:rPr>
      <w:rFonts w:eastAsiaTheme="minorHAnsi"/>
    </w:rPr>
  </w:style>
  <w:style w:type="paragraph" w:customStyle="1" w:styleId="22523A88243146979B2EED3622AA634528">
    <w:name w:val="22523A88243146979B2EED3622AA634528"/>
    <w:rsid w:val="00B768A6"/>
    <w:rPr>
      <w:rFonts w:eastAsiaTheme="minorHAnsi"/>
    </w:rPr>
  </w:style>
  <w:style w:type="paragraph" w:customStyle="1" w:styleId="66ACFACBABFB454AA3AB06BC55F6899728">
    <w:name w:val="66ACFACBABFB454AA3AB06BC55F6899728"/>
    <w:rsid w:val="00B768A6"/>
    <w:rPr>
      <w:rFonts w:eastAsiaTheme="minorHAnsi"/>
    </w:rPr>
  </w:style>
  <w:style w:type="paragraph" w:customStyle="1" w:styleId="21C3C8DB37D2485980117F99C78787EE26">
    <w:name w:val="21C3C8DB37D2485980117F99C78787EE26"/>
    <w:rsid w:val="00B768A6"/>
    <w:rPr>
      <w:rFonts w:eastAsiaTheme="minorHAnsi"/>
    </w:rPr>
  </w:style>
  <w:style w:type="paragraph" w:customStyle="1" w:styleId="207B994B03CF4AA4B4514CE760AF9A6624">
    <w:name w:val="207B994B03CF4AA4B4514CE760AF9A6624"/>
    <w:rsid w:val="00B768A6"/>
    <w:rPr>
      <w:rFonts w:eastAsiaTheme="minorHAnsi"/>
    </w:rPr>
  </w:style>
  <w:style w:type="paragraph" w:customStyle="1" w:styleId="1A921CC71C6E4A66906148031A0A665A24">
    <w:name w:val="1A921CC71C6E4A66906148031A0A665A24"/>
    <w:rsid w:val="00B768A6"/>
    <w:rPr>
      <w:rFonts w:eastAsiaTheme="minorHAnsi"/>
    </w:rPr>
  </w:style>
  <w:style w:type="paragraph" w:customStyle="1" w:styleId="AF78E93020524D40BE17375CAD2F32B937">
    <w:name w:val="AF78E93020524D40BE17375CAD2F32B937"/>
    <w:rsid w:val="00B768A6"/>
    <w:rPr>
      <w:rFonts w:eastAsiaTheme="minorHAnsi"/>
    </w:rPr>
  </w:style>
  <w:style w:type="paragraph" w:customStyle="1" w:styleId="2756A2A143D64925938339885F0E22351">
    <w:name w:val="2756A2A143D64925938339885F0E22351"/>
    <w:rsid w:val="00B768A6"/>
    <w:rPr>
      <w:rFonts w:eastAsiaTheme="minorHAnsi"/>
    </w:rPr>
  </w:style>
  <w:style w:type="paragraph" w:customStyle="1" w:styleId="04BFAB233ECB4FD4905138A324BFFE0324">
    <w:name w:val="04BFAB233ECB4FD4905138A324BFFE0324"/>
    <w:rsid w:val="00B768A6"/>
    <w:rPr>
      <w:rFonts w:eastAsiaTheme="minorHAnsi"/>
    </w:rPr>
  </w:style>
  <w:style w:type="paragraph" w:customStyle="1" w:styleId="E02AB192A4FE4E4BBF4675964E06157924">
    <w:name w:val="E02AB192A4FE4E4BBF4675964E06157924"/>
    <w:rsid w:val="00B768A6"/>
    <w:rPr>
      <w:rFonts w:eastAsiaTheme="minorHAnsi"/>
    </w:rPr>
  </w:style>
  <w:style w:type="paragraph" w:customStyle="1" w:styleId="3FC201592889457A8D8AD5538798321724">
    <w:name w:val="3FC201592889457A8D8AD5538798321724"/>
    <w:rsid w:val="00B768A6"/>
    <w:rPr>
      <w:rFonts w:eastAsiaTheme="minorHAnsi"/>
    </w:rPr>
  </w:style>
  <w:style w:type="paragraph" w:customStyle="1" w:styleId="08609584D1B9481BA36FDC6A4274F13112">
    <w:name w:val="08609584D1B9481BA36FDC6A4274F13112"/>
    <w:rsid w:val="00B768A6"/>
    <w:rPr>
      <w:rFonts w:eastAsiaTheme="minorHAnsi"/>
    </w:rPr>
  </w:style>
  <w:style w:type="paragraph" w:customStyle="1" w:styleId="CDCDC0DBDC0B48D1BAFC6A073B5F884211">
    <w:name w:val="CDCDC0DBDC0B48D1BAFC6A073B5F884211"/>
    <w:rsid w:val="00B768A6"/>
    <w:rPr>
      <w:rFonts w:eastAsiaTheme="minorHAnsi"/>
    </w:rPr>
  </w:style>
  <w:style w:type="paragraph" w:customStyle="1" w:styleId="715C147AE1464D3081CFB7A639C9B6D211">
    <w:name w:val="715C147AE1464D3081CFB7A639C9B6D211"/>
    <w:rsid w:val="00B768A6"/>
    <w:rPr>
      <w:rFonts w:eastAsiaTheme="minorHAnsi"/>
    </w:rPr>
  </w:style>
  <w:style w:type="paragraph" w:customStyle="1" w:styleId="3E057392BC7648608C536617CA37CCF510">
    <w:name w:val="3E057392BC7648608C536617CA37CCF510"/>
    <w:rsid w:val="00B768A6"/>
    <w:rPr>
      <w:rFonts w:eastAsiaTheme="minorHAnsi"/>
    </w:rPr>
  </w:style>
  <w:style w:type="paragraph" w:customStyle="1" w:styleId="2983CB3F7E7F482B98B8EAEB304AD9EC11">
    <w:name w:val="2983CB3F7E7F482B98B8EAEB304AD9EC11"/>
    <w:rsid w:val="00B768A6"/>
    <w:rPr>
      <w:rFonts w:eastAsiaTheme="minorHAnsi"/>
    </w:rPr>
  </w:style>
  <w:style w:type="paragraph" w:customStyle="1" w:styleId="26D8F5407EB24E129C1563283A5FCEA310">
    <w:name w:val="26D8F5407EB24E129C1563283A5FCEA310"/>
    <w:rsid w:val="00B768A6"/>
    <w:rPr>
      <w:rFonts w:eastAsiaTheme="minorHAnsi"/>
    </w:rPr>
  </w:style>
  <w:style w:type="paragraph" w:customStyle="1" w:styleId="1FAFCDA73C7A4A9490F380A3DFA7229211">
    <w:name w:val="1FAFCDA73C7A4A9490F380A3DFA7229211"/>
    <w:rsid w:val="00B768A6"/>
    <w:rPr>
      <w:rFonts w:eastAsiaTheme="minorHAnsi"/>
    </w:rPr>
  </w:style>
  <w:style w:type="paragraph" w:customStyle="1" w:styleId="4B5F5894DBAD4A94A58BFDE32408DDAD10">
    <w:name w:val="4B5F5894DBAD4A94A58BFDE32408DDAD10"/>
    <w:rsid w:val="00B768A6"/>
    <w:rPr>
      <w:rFonts w:eastAsiaTheme="minorHAnsi"/>
    </w:rPr>
  </w:style>
  <w:style w:type="paragraph" w:customStyle="1" w:styleId="79BC9C3E2DA5418C8F8E9340AF33E9D711">
    <w:name w:val="79BC9C3E2DA5418C8F8E9340AF33E9D711"/>
    <w:rsid w:val="00B768A6"/>
    <w:rPr>
      <w:rFonts w:eastAsiaTheme="minorHAnsi"/>
    </w:rPr>
  </w:style>
  <w:style w:type="paragraph" w:customStyle="1" w:styleId="3F187323358D4FC8BEC3F4C420EF67DB10">
    <w:name w:val="3F187323358D4FC8BEC3F4C420EF67DB10"/>
    <w:rsid w:val="00B768A6"/>
    <w:rPr>
      <w:rFonts w:eastAsiaTheme="minorHAnsi"/>
    </w:rPr>
  </w:style>
  <w:style w:type="paragraph" w:customStyle="1" w:styleId="3CDD56D359FB4B1288C45EDFBA448C4611">
    <w:name w:val="3CDD56D359FB4B1288C45EDFBA448C4611"/>
    <w:rsid w:val="00B768A6"/>
    <w:rPr>
      <w:rFonts w:eastAsiaTheme="minorHAnsi"/>
    </w:rPr>
  </w:style>
  <w:style w:type="paragraph" w:customStyle="1" w:styleId="15D653812FDD48B0AB12893B5DD1E5F710">
    <w:name w:val="15D653812FDD48B0AB12893B5DD1E5F710"/>
    <w:rsid w:val="00B768A6"/>
    <w:rPr>
      <w:rFonts w:eastAsiaTheme="minorHAnsi"/>
    </w:rPr>
  </w:style>
  <w:style w:type="paragraph" w:customStyle="1" w:styleId="D6B50625D9DA498C93EDB89D461D373524">
    <w:name w:val="D6B50625D9DA498C93EDB89D461D373524"/>
    <w:rsid w:val="00B768A6"/>
    <w:rPr>
      <w:rFonts w:eastAsiaTheme="minorHAnsi"/>
    </w:rPr>
  </w:style>
  <w:style w:type="paragraph" w:customStyle="1" w:styleId="DB7AEB6242A14D83BA840758501A37DE24">
    <w:name w:val="DB7AEB6242A14D83BA840758501A37DE24"/>
    <w:rsid w:val="00B768A6"/>
    <w:rPr>
      <w:rFonts w:eastAsiaTheme="minorHAnsi"/>
    </w:rPr>
  </w:style>
  <w:style w:type="paragraph" w:customStyle="1" w:styleId="5AA7E43C97C34501BE35D9D73500F87D24">
    <w:name w:val="5AA7E43C97C34501BE35D9D73500F87D24"/>
    <w:rsid w:val="00B768A6"/>
    <w:rPr>
      <w:rFonts w:eastAsiaTheme="minorHAnsi"/>
    </w:rPr>
  </w:style>
  <w:style w:type="paragraph" w:customStyle="1" w:styleId="708263C4D76C4664B86078AE6D17550324">
    <w:name w:val="708263C4D76C4664B86078AE6D17550324"/>
    <w:rsid w:val="00B768A6"/>
    <w:rPr>
      <w:rFonts w:eastAsiaTheme="minorHAnsi"/>
    </w:rPr>
  </w:style>
  <w:style w:type="paragraph" w:customStyle="1" w:styleId="99927AC836EC4BF98F2CEF384EB1F5DB24">
    <w:name w:val="99927AC836EC4BF98F2CEF384EB1F5DB24"/>
    <w:rsid w:val="00B768A6"/>
    <w:rPr>
      <w:rFonts w:eastAsiaTheme="minorHAnsi"/>
    </w:rPr>
  </w:style>
  <w:style w:type="paragraph" w:customStyle="1" w:styleId="3C88BD5F345649E4B537FC886F6F61D524">
    <w:name w:val="3C88BD5F345649E4B537FC886F6F61D524"/>
    <w:rsid w:val="00B768A6"/>
    <w:rPr>
      <w:rFonts w:eastAsiaTheme="minorHAnsi"/>
    </w:rPr>
  </w:style>
  <w:style w:type="paragraph" w:customStyle="1" w:styleId="3EE70AFD61034F47A95CBD3F6D78DCDC24">
    <w:name w:val="3EE70AFD61034F47A95CBD3F6D78DCDC24"/>
    <w:rsid w:val="00B768A6"/>
    <w:rPr>
      <w:rFonts w:eastAsiaTheme="minorHAnsi"/>
    </w:rPr>
  </w:style>
  <w:style w:type="paragraph" w:customStyle="1" w:styleId="755F47FE130B470C8F234E220F0FCFFC24">
    <w:name w:val="755F47FE130B470C8F234E220F0FCFFC24"/>
    <w:rsid w:val="00B768A6"/>
    <w:rPr>
      <w:rFonts w:eastAsiaTheme="minorHAnsi"/>
    </w:rPr>
  </w:style>
  <w:style w:type="paragraph" w:customStyle="1" w:styleId="BA294F81FBF441C49E6F406D53CFA8C337">
    <w:name w:val="BA294F81FBF441C49E6F406D53CFA8C337"/>
    <w:rsid w:val="00B768A6"/>
    <w:rPr>
      <w:rFonts w:eastAsiaTheme="minorHAnsi"/>
    </w:rPr>
  </w:style>
  <w:style w:type="paragraph" w:customStyle="1" w:styleId="154204E23E594E9F8A3DB4CC6682F5C037">
    <w:name w:val="154204E23E594E9F8A3DB4CC6682F5C037"/>
    <w:rsid w:val="00B768A6"/>
    <w:rPr>
      <w:rFonts w:eastAsiaTheme="minorHAnsi"/>
    </w:rPr>
  </w:style>
  <w:style w:type="paragraph" w:customStyle="1" w:styleId="9C80C9EAEE174CC685E3CDCFB37AA8DB4">
    <w:name w:val="9C80C9EAEE174CC685E3CDCFB37AA8DB4"/>
    <w:rsid w:val="00B768A6"/>
    <w:rPr>
      <w:rFonts w:eastAsiaTheme="minorHAnsi"/>
    </w:rPr>
  </w:style>
  <w:style w:type="paragraph" w:customStyle="1" w:styleId="81C12ACD08EA4E439381520618F3D97635">
    <w:name w:val="81C12ACD08EA4E439381520618F3D97635"/>
    <w:rsid w:val="00B768A6"/>
    <w:rPr>
      <w:rFonts w:eastAsiaTheme="minorHAnsi"/>
    </w:rPr>
  </w:style>
  <w:style w:type="paragraph" w:customStyle="1" w:styleId="05EE26BF3E9B4E129769EB9FDB3AE7B023">
    <w:name w:val="05EE26BF3E9B4E129769EB9FDB3AE7B023"/>
    <w:rsid w:val="00B768A6"/>
    <w:rPr>
      <w:rFonts w:eastAsiaTheme="minorHAnsi"/>
    </w:rPr>
  </w:style>
  <w:style w:type="paragraph" w:customStyle="1" w:styleId="833BD27EFEF24835A4056CD34826F4F823">
    <w:name w:val="833BD27EFEF24835A4056CD34826F4F823"/>
    <w:rsid w:val="00B768A6"/>
    <w:rPr>
      <w:rFonts w:eastAsiaTheme="minorHAnsi"/>
    </w:rPr>
  </w:style>
  <w:style w:type="paragraph" w:customStyle="1" w:styleId="E8EF009BB7E44863BFB270A8FDA893439">
    <w:name w:val="E8EF009BB7E44863BFB270A8FDA893439"/>
    <w:rsid w:val="00B768A6"/>
    <w:rPr>
      <w:rFonts w:eastAsiaTheme="minorHAnsi"/>
    </w:rPr>
  </w:style>
  <w:style w:type="paragraph" w:customStyle="1" w:styleId="7E7B58C2B6EF4F04B2CA41A8B217083022">
    <w:name w:val="7E7B58C2B6EF4F04B2CA41A8B217083022"/>
    <w:rsid w:val="00B768A6"/>
    <w:rPr>
      <w:rFonts w:eastAsiaTheme="minorHAnsi"/>
    </w:rPr>
  </w:style>
  <w:style w:type="paragraph" w:customStyle="1" w:styleId="629F175A569A496B8C265840332C0EF022">
    <w:name w:val="629F175A569A496B8C265840332C0EF022"/>
    <w:rsid w:val="00B768A6"/>
    <w:rPr>
      <w:rFonts w:eastAsiaTheme="minorHAnsi"/>
    </w:rPr>
  </w:style>
  <w:style w:type="paragraph" w:customStyle="1" w:styleId="0A51A27216DE4C4E9A3D4E0BD7E99E1916">
    <w:name w:val="0A51A27216DE4C4E9A3D4E0BD7E99E1916"/>
    <w:rsid w:val="00B768A6"/>
    <w:rPr>
      <w:rFonts w:eastAsiaTheme="minorHAnsi"/>
    </w:rPr>
  </w:style>
  <w:style w:type="paragraph" w:customStyle="1" w:styleId="21737DD284154FE3820600178E21801815">
    <w:name w:val="21737DD284154FE3820600178E21801815"/>
    <w:rsid w:val="00B768A6"/>
    <w:rPr>
      <w:rFonts w:eastAsiaTheme="minorHAnsi"/>
    </w:rPr>
  </w:style>
  <w:style w:type="paragraph" w:customStyle="1" w:styleId="9905BEFA9BCE4DD798ED373F840185667">
    <w:name w:val="9905BEFA9BCE4DD798ED373F840185667"/>
    <w:rsid w:val="00B768A6"/>
    <w:rPr>
      <w:rFonts w:eastAsiaTheme="minorHAnsi"/>
    </w:rPr>
  </w:style>
  <w:style w:type="paragraph" w:customStyle="1" w:styleId="A842220052D4436CAF7A0AB34D2D9D098">
    <w:name w:val="A842220052D4436CAF7A0AB34D2D9D098"/>
    <w:rsid w:val="00B768A6"/>
    <w:rPr>
      <w:rFonts w:eastAsiaTheme="minorHAnsi"/>
    </w:rPr>
  </w:style>
  <w:style w:type="paragraph" w:customStyle="1" w:styleId="5CBC7C5E30EF4E28BAA9BCE63143A0688">
    <w:name w:val="5CBC7C5E30EF4E28BAA9BCE63143A0688"/>
    <w:rsid w:val="00B768A6"/>
    <w:rPr>
      <w:rFonts w:eastAsiaTheme="minorHAnsi"/>
    </w:rPr>
  </w:style>
  <w:style w:type="paragraph" w:customStyle="1" w:styleId="AF5D369445164D3582B67F02804F14F97">
    <w:name w:val="AF5D369445164D3582B67F02804F14F97"/>
    <w:rsid w:val="00B768A6"/>
    <w:rPr>
      <w:rFonts w:eastAsiaTheme="minorHAnsi"/>
    </w:rPr>
  </w:style>
  <w:style w:type="paragraph" w:customStyle="1" w:styleId="EB6F3EA56E6A4D2FBF7946CA632B8B8B7">
    <w:name w:val="EB6F3EA56E6A4D2FBF7946CA632B8B8B7"/>
    <w:rsid w:val="00B768A6"/>
    <w:rPr>
      <w:rFonts w:eastAsiaTheme="minorHAnsi"/>
    </w:rPr>
  </w:style>
  <w:style w:type="paragraph" w:customStyle="1" w:styleId="C35632E56EDA4A4EB99EEA204910313C7">
    <w:name w:val="C35632E56EDA4A4EB99EEA204910313C7"/>
    <w:rsid w:val="00B768A6"/>
    <w:rPr>
      <w:rFonts w:eastAsiaTheme="minorHAnsi"/>
    </w:rPr>
  </w:style>
  <w:style w:type="paragraph" w:customStyle="1" w:styleId="CBC45D56B5CB464ABDE35E5983B0A5E413">
    <w:name w:val="CBC45D56B5CB464ABDE35E5983B0A5E413"/>
    <w:rsid w:val="00B768A6"/>
    <w:rPr>
      <w:rFonts w:eastAsiaTheme="minorHAnsi"/>
    </w:rPr>
  </w:style>
  <w:style w:type="paragraph" w:customStyle="1" w:styleId="C732A99AF9FE48E09C9993016050EC3813">
    <w:name w:val="C732A99AF9FE48E09C9993016050EC3813"/>
    <w:rsid w:val="00B768A6"/>
    <w:rPr>
      <w:rFonts w:eastAsiaTheme="minorHAnsi"/>
    </w:rPr>
  </w:style>
  <w:style w:type="paragraph" w:customStyle="1" w:styleId="56D0C4ADD3F54F428CF446CBF096E09A13">
    <w:name w:val="56D0C4ADD3F54F428CF446CBF096E09A13"/>
    <w:rsid w:val="00B768A6"/>
    <w:rPr>
      <w:rFonts w:eastAsiaTheme="minorHAnsi"/>
    </w:rPr>
  </w:style>
  <w:style w:type="paragraph" w:customStyle="1" w:styleId="01520B91216C4C9482E3B6B454797C5313">
    <w:name w:val="01520B91216C4C9482E3B6B454797C5313"/>
    <w:rsid w:val="00B768A6"/>
    <w:rPr>
      <w:rFonts w:eastAsiaTheme="minorHAnsi"/>
    </w:rPr>
  </w:style>
  <w:style w:type="paragraph" w:customStyle="1" w:styleId="25F69E32A286453DB23708634AD9722013">
    <w:name w:val="25F69E32A286453DB23708634AD9722013"/>
    <w:rsid w:val="00B768A6"/>
    <w:rPr>
      <w:rFonts w:eastAsiaTheme="minorHAnsi"/>
    </w:rPr>
  </w:style>
  <w:style w:type="paragraph" w:customStyle="1" w:styleId="EBA345F3D8254E62958E966C14B76EC313">
    <w:name w:val="EBA345F3D8254E62958E966C14B76EC313"/>
    <w:rsid w:val="00B768A6"/>
    <w:rPr>
      <w:rFonts w:eastAsiaTheme="minorHAnsi"/>
    </w:rPr>
  </w:style>
  <w:style w:type="paragraph" w:customStyle="1" w:styleId="02EB6293709049259F2A5F32126A9BCC13">
    <w:name w:val="02EB6293709049259F2A5F32126A9BCC13"/>
    <w:rsid w:val="00B768A6"/>
    <w:rPr>
      <w:rFonts w:eastAsiaTheme="minorHAnsi"/>
    </w:rPr>
  </w:style>
  <w:style w:type="paragraph" w:customStyle="1" w:styleId="AF3A7EDDA17D45B094751C62C92A83B313">
    <w:name w:val="AF3A7EDDA17D45B094751C62C92A83B313"/>
    <w:rsid w:val="00B768A6"/>
    <w:rPr>
      <w:rFonts w:eastAsiaTheme="minorHAnsi"/>
    </w:rPr>
  </w:style>
  <w:style w:type="paragraph" w:customStyle="1" w:styleId="928BCBA25EC84D0A8D55DCC689C0724513">
    <w:name w:val="928BCBA25EC84D0A8D55DCC689C0724513"/>
    <w:rsid w:val="00B768A6"/>
    <w:rPr>
      <w:rFonts w:eastAsiaTheme="minorHAnsi"/>
    </w:rPr>
  </w:style>
  <w:style w:type="paragraph" w:customStyle="1" w:styleId="EC07E970DFFD4AABAAC7784E105F7FA613">
    <w:name w:val="EC07E970DFFD4AABAAC7784E105F7FA613"/>
    <w:rsid w:val="00B768A6"/>
    <w:rPr>
      <w:rFonts w:eastAsiaTheme="minorHAnsi"/>
    </w:rPr>
  </w:style>
  <w:style w:type="paragraph" w:customStyle="1" w:styleId="62B12147211E42F19A903EB3E18B2AE713">
    <w:name w:val="62B12147211E42F19A903EB3E18B2AE713"/>
    <w:rsid w:val="00B768A6"/>
    <w:rPr>
      <w:rFonts w:eastAsiaTheme="minorHAnsi"/>
    </w:rPr>
  </w:style>
  <w:style w:type="paragraph" w:customStyle="1" w:styleId="AFA3692D95C741B783D07C6882E1E7DC13">
    <w:name w:val="AFA3692D95C741B783D07C6882E1E7DC13"/>
    <w:rsid w:val="00B768A6"/>
    <w:rPr>
      <w:rFonts w:eastAsiaTheme="minorHAnsi"/>
    </w:rPr>
  </w:style>
  <w:style w:type="paragraph" w:customStyle="1" w:styleId="DA6566909BAD404699BFF09B51D619C813">
    <w:name w:val="DA6566909BAD404699BFF09B51D619C813"/>
    <w:rsid w:val="00B768A6"/>
    <w:rPr>
      <w:rFonts w:eastAsiaTheme="minorHAnsi"/>
    </w:rPr>
  </w:style>
  <w:style w:type="paragraph" w:customStyle="1" w:styleId="6D6A29EAA572418F93B2D5B61277550213">
    <w:name w:val="6D6A29EAA572418F93B2D5B61277550213"/>
    <w:rsid w:val="00B768A6"/>
    <w:rPr>
      <w:rFonts w:eastAsiaTheme="minorHAnsi"/>
    </w:rPr>
  </w:style>
  <w:style w:type="paragraph" w:customStyle="1" w:styleId="9FA0B5C1A9EA4F7A9EBD84804DA9245613">
    <w:name w:val="9FA0B5C1A9EA4F7A9EBD84804DA9245613"/>
    <w:rsid w:val="00B768A6"/>
    <w:rPr>
      <w:rFonts w:eastAsiaTheme="minorHAnsi"/>
    </w:rPr>
  </w:style>
  <w:style w:type="paragraph" w:customStyle="1" w:styleId="2334CCA1411D470BBFF7EF6DB8A5514A13">
    <w:name w:val="2334CCA1411D470BBFF7EF6DB8A5514A13"/>
    <w:rsid w:val="00B768A6"/>
    <w:rPr>
      <w:rFonts w:eastAsiaTheme="minorHAnsi"/>
    </w:rPr>
  </w:style>
  <w:style w:type="paragraph" w:customStyle="1" w:styleId="FFFFC6BECFC3417E8A80C7AF2726E99413">
    <w:name w:val="FFFFC6BECFC3417E8A80C7AF2726E99413"/>
    <w:rsid w:val="00B768A6"/>
    <w:rPr>
      <w:rFonts w:eastAsiaTheme="minorHAnsi"/>
    </w:rPr>
  </w:style>
  <w:style w:type="paragraph" w:customStyle="1" w:styleId="AD060980DEC744A0ADE4647510D58E6113">
    <w:name w:val="AD060980DEC744A0ADE4647510D58E6113"/>
    <w:rsid w:val="00B768A6"/>
    <w:rPr>
      <w:rFonts w:eastAsiaTheme="minorHAnsi"/>
    </w:rPr>
  </w:style>
  <w:style w:type="paragraph" w:customStyle="1" w:styleId="4F7014AAC3A94771821285DA2FC71FB713">
    <w:name w:val="4F7014AAC3A94771821285DA2FC71FB713"/>
    <w:rsid w:val="00B768A6"/>
    <w:rPr>
      <w:rFonts w:eastAsiaTheme="minorHAnsi"/>
    </w:rPr>
  </w:style>
  <w:style w:type="paragraph" w:customStyle="1" w:styleId="740390051E464CD8845E2BDA69C56C1D14">
    <w:name w:val="740390051E464CD8845E2BDA69C56C1D14"/>
    <w:rsid w:val="00B768A6"/>
    <w:rPr>
      <w:rFonts w:eastAsiaTheme="minorHAnsi"/>
    </w:rPr>
  </w:style>
  <w:style w:type="paragraph" w:customStyle="1" w:styleId="8C4F2F11D65C40E99609FA492DD838B913">
    <w:name w:val="8C4F2F11D65C40E99609FA492DD838B913"/>
    <w:rsid w:val="00B768A6"/>
    <w:rPr>
      <w:rFonts w:eastAsiaTheme="minorHAnsi"/>
    </w:rPr>
  </w:style>
  <w:style w:type="paragraph" w:customStyle="1" w:styleId="EC5F7C6D054146C7877D607A5F311D0313">
    <w:name w:val="EC5F7C6D054146C7877D607A5F311D0313"/>
    <w:rsid w:val="00B768A6"/>
    <w:rPr>
      <w:rFonts w:eastAsiaTheme="minorHAnsi"/>
    </w:rPr>
  </w:style>
  <w:style w:type="paragraph" w:customStyle="1" w:styleId="A9D21F999B35448C88D991E59E148C9513">
    <w:name w:val="A9D21F999B35448C88D991E59E148C9513"/>
    <w:rsid w:val="00B768A6"/>
    <w:rPr>
      <w:rFonts w:eastAsiaTheme="minorHAnsi"/>
    </w:rPr>
  </w:style>
  <w:style w:type="paragraph" w:customStyle="1" w:styleId="6E6FD678F6BF4365A73A5FDA7E23EEC913">
    <w:name w:val="6E6FD678F6BF4365A73A5FDA7E23EEC913"/>
    <w:rsid w:val="00B768A6"/>
    <w:rPr>
      <w:rFonts w:eastAsiaTheme="minorHAnsi"/>
    </w:rPr>
  </w:style>
  <w:style w:type="paragraph" w:customStyle="1" w:styleId="CD6249DC11E34DC99154715C8F58402213">
    <w:name w:val="CD6249DC11E34DC99154715C8F58402213"/>
    <w:rsid w:val="00B768A6"/>
    <w:rPr>
      <w:rFonts w:eastAsiaTheme="minorHAnsi"/>
    </w:rPr>
  </w:style>
  <w:style w:type="paragraph" w:customStyle="1" w:styleId="B324E747503A419E8DBE86AFFD79C6AA13">
    <w:name w:val="B324E747503A419E8DBE86AFFD79C6AA13"/>
    <w:rsid w:val="00B768A6"/>
    <w:rPr>
      <w:rFonts w:eastAsiaTheme="minorHAnsi"/>
    </w:rPr>
  </w:style>
  <w:style w:type="paragraph" w:customStyle="1" w:styleId="8FD979DB6FA944059D23C55BEEF4B18F13">
    <w:name w:val="8FD979DB6FA944059D23C55BEEF4B18F13"/>
    <w:rsid w:val="00B768A6"/>
    <w:rPr>
      <w:rFonts w:eastAsiaTheme="minorHAnsi"/>
    </w:rPr>
  </w:style>
  <w:style w:type="paragraph" w:customStyle="1" w:styleId="52614AF0206947A6A2B06AB033217E6A13">
    <w:name w:val="52614AF0206947A6A2B06AB033217E6A13"/>
    <w:rsid w:val="00B768A6"/>
    <w:rPr>
      <w:rFonts w:eastAsiaTheme="minorHAnsi"/>
    </w:rPr>
  </w:style>
  <w:style w:type="paragraph" w:customStyle="1" w:styleId="B58FE6E9E1104AF98698CAA9FC08DEA213">
    <w:name w:val="B58FE6E9E1104AF98698CAA9FC08DEA213"/>
    <w:rsid w:val="00B768A6"/>
    <w:rPr>
      <w:rFonts w:eastAsiaTheme="minorHAnsi"/>
    </w:rPr>
  </w:style>
  <w:style w:type="paragraph" w:customStyle="1" w:styleId="CFDD3176A51D45C9B4F3BB09E176565D13">
    <w:name w:val="CFDD3176A51D45C9B4F3BB09E176565D13"/>
    <w:rsid w:val="00B768A6"/>
    <w:rPr>
      <w:rFonts w:eastAsiaTheme="minorHAnsi"/>
    </w:rPr>
  </w:style>
  <w:style w:type="paragraph" w:customStyle="1" w:styleId="86A7A0E9C2C34F0AB8B92A53AD9E84CE2">
    <w:name w:val="86A7A0E9C2C34F0AB8B92A53AD9E84CE2"/>
    <w:rsid w:val="00B768A6"/>
    <w:rPr>
      <w:rFonts w:eastAsiaTheme="minorHAnsi"/>
    </w:rPr>
  </w:style>
  <w:style w:type="paragraph" w:customStyle="1" w:styleId="2D8C085050DD4B8A89BD1B7FC0A4FA1B2">
    <w:name w:val="2D8C085050DD4B8A89BD1B7FC0A4FA1B2"/>
    <w:rsid w:val="00B768A6"/>
    <w:rPr>
      <w:rFonts w:eastAsiaTheme="minorHAnsi"/>
    </w:rPr>
  </w:style>
  <w:style w:type="paragraph" w:customStyle="1" w:styleId="40545672C1F542B5B46464D3DE4F55A313">
    <w:name w:val="40545672C1F542B5B46464D3DE4F55A313"/>
    <w:rsid w:val="00B768A6"/>
    <w:rPr>
      <w:rFonts w:eastAsiaTheme="minorHAnsi"/>
    </w:rPr>
  </w:style>
  <w:style w:type="paragraph" w:customStyle="1" w:styleId="2CEE377A40874E7897E797CE0AE509D913">
    <w:name w:val="2CEE377A40874E7897E797CE0AE509D913"/>
    <w:rsid w:val="00B768A6"/>
    <w:rPr>
      <w:rFonts w:eastAsiaTheme="minorHAnsi"/>
    </w:rPr>
  </w:style>
  <w:style w:type="paragraph" w:customStyle="1" w:styleId="DCD9D9CA63D94DDA9C70B463B7543E9D13">
    <w:name w:val="DCD9D9CA63D94DDA9C70B463B7543E9D13"/>
    <w:rsid w:val="00B768A6"/>
    <w:rPr>
      <w:rFonts w:eastAsiaTheme="minorHAnsi"/>
    </w:rPr>
  </w:style>
  <w:style w:type="paragraph" w:customStyle="1" w:styleId="8F668DA2BC2743B0916259C0217FC7DE13">
    <w:name w:val="8F668DA2BC2743B0916259C0217FC7DE13"/>
    <w:rsid w:val="00B768A6"/>
    <w:rPr>
      <w:rFonts w:eastAsiaTheme="minorHAnsi"/>
    </w:rPr>
  </w:style>
  <w:style w:type="paragraph" w:customStyle="1" w:styleId="76A3747B1DB14CA48BE34CD1D06862E12">
    <w:name w:val="76A3747B1DB14CA48BE34CD1D06862E12"/>
    <w:rsid w:val="00B768A6"/>
    <w:rPr>
      <w:rFonts w:eastAsiaTheme="minorHAnsi"/>
    </w:rPr>
  </w:style>
  <w:style w:type="paragraph" w:customStyle="1" w:styleId="6B4F067CAD324BCC93C09CE8B17215E82">
    <w:name w:val="6B4F067CAD324BCC93C09CE8B17215E82"/>
    <w:rsid w:val="00B768A6"/>
    <w:rPr>
      <w:rFonts w:eastAsiaTheme="minorHAnsi"/>
    </w:rPr>
  </w:style>
  <w:style w:type="paragraph" w:customStyle="1" w:styleId="C62FD807B76842A0A9E32FF9796BA73713">
    <w:name w:val="C62FD807B76842A0A9E32FF9796BA73713"/>
    <w:rsid w:val="00B768A6"/>
    <w:rPr>
      <w:rFonts w:eastAsiaTheme="minorHAnsi"/>
    </w:rPr>
  </w:style>
  <w:style w:type="paragraph" w:customStyle="1" w:styleId="0CE9939CAD4E4C06AE16860B35DA1B2313">
    <w:name w:val="0CE9939CAD4E4C06AE16860B35DA1B2313"/>
    <w:rsid w:val="00B768A6"/>
    <w:rPr>
      <w:rFonts w:eastAsiaTheme="minorHAnsi"/>
    </w:rPr>
  </w:style>
  <w:style w:type="paragraph" w:customStyle="1" w:styleId="20F8822A95694FA1BE715228FA66C9BE13">
    <w:name w:val="20F8822A95694FA1BE715228FA66C9BE13"/>
    <w:rsid w:val="00B768A6"/>
    <w:rPr>
      <w:rFonts w:eastAsiaTheme="minorHAnsi"/>
    </w:rPr>
  </w:style>
  <w:style w:type="paragraph" w:customStyle="1" w:styleId="CE9AE456E1DC4B758DF10EC3FC7B71D413">
    <w:name w:val="CE9AE456E1DC4B758DF10EC3FC7B71D413"/>
    <w:rsid w:val="00B768A6"/>
    <w:rPr>
      <w:rFonts w:eastAsiaTheme="minorHAnsi"/>
    </w:rPr>
  </w:style>
  <w:style w:type="paragraph" w:customStyle="1" w:styleId="C1A616112AA74AC6B28D8F171A4BF03E13">
    <w:name w:val="C1A616112AA74AC6B28D8F171A4BF03E13"/>
    <w:rsid w:val="00B768A6"/>
    <w:rPr>
      <w:rFonts w:eastAsiaTheme="minorHAnsi"/>
    </w:rPr>
  </w:style>
  <w:style w:type="paragraph" w:customStyle="1" w:styleId="57824D0A358646049406D5FA5D803F8E13">
    <w:name w:val="57824D0A358646049406D5FA5D803F8E13"/>
    <w:rsid w:val="00B768A6"/>
    <w:rPr>
      <w:rFonts w:eastAsiaTheme="minorHAnsi"/>
    </w:rPr>
  </w:style>
  <w:style w:type="paragraph" w:customStyle="1" w:styleId="B9B01F2889954DF0B253873AE660650A13">
    <w:name w:val="B9B01F2889954DF0B253873AE660650A13"/>
    <w:rsid w:val="00B768A6"/>
    <w:rPr>
      <w:rFonts w:eastAsiaTheme="minorHAnsi"/>
    </w:rPr>
  </w:style>
  <w:style w:type="paragraph" w:customStyle="1" w:styleId="2F1F4FC385F048B1A0C5F3E8A5108C2E13">
    <w:name w:val="2F1F4FC385F048B1A0C5F3E8A5108C2E13"/>
    <w:rsid w:val="00B768A6"/>
    <w:rPr>
      <w:rFonts w:eastAsiaTheme="minorHAnsi"/>
    </w:rPr>
  </w:style>
  <w:style w:type="paragraph" w:customStyle="1" w:styleId="F6F551AA0B144628989C2F3ED9FEED8A13">
    <w:name w:val="F6F551AA0B144628989C2F3ED9FEED8A13"/>
    <w:rsid w:val="00B768A6"/>
    <w:rPr>
      <w:rFonts w:eastAsiaTheme="minorHAnsi"/>
    </w:rPr>
  </w:style>
  <w:style w:type="paragraph" w:customStyle="1" w:styleId="0C93F9262EED450DA0BD56DEA7EE471713">
    <w:name w:val="0C93F9262EED450DA0BD56DEA7EE471713"/>
    <w:rsid w:val="00B768A6"/>
    <w:rPr>
      <w:rFonts w:eastAsiaTheme="minorHAnsi"/>
    </w:rPr>
  </w:style>
  <w:style w:type="paragraph" w:customStyle="1" w:styleId="B2CB8A4DC2DC45D7B71EE72B75C1133413">
    <w:name w:val="B2CB8A4DC2DC45D7B71EE72B75C1133413"/>
    <w:rsid w:val="00B768A6"/>
    <w:rPr>
      <w:rFonts w:eastAsiaTheme="minorHAnsi"/>
    </w:rPr>
  </w:style>
  <w:style w:type="paragraph" w:customStyle="1" w:styleId="669C4034ED2641E885B25EA9666AAFF713">
    <w:name w:val="669C4034ED2641E885B25EA9666AAFF713"/>
    <w:rsid w:val="00B768A6"/>
    <w:rPr>
      <w:rFonts w:eastAsiaTheme="minorHAnsi"/>
    </w:rPr>
  </w:style>
  <w:style w:type="paragraph" w:customStyle="1" w:styleId="E2D2E9F292B046F784D82A8C3DEA728113">
    <w:name w:val="E2D2E9F292B046F784D82A8C3DEA728113"/>
    <w:rsid w:val="00B768A6"/>
    <w:rPr>
      <w:rFonts w:eastAsiaTheme="minorHAnsi"/>
    </w:rPr>
  </w:style>
  <w:style w:type="paragraph" w:customStyle="1" w:styleId="DDB88B20C58F47D9BE2D851E49B814C113">
    <w:name w:val="DDB88B20C58F47D9BE2D851E49B814C113"/>
    <w:rsid w:val="00B768A6"/>
    <w:rPr>
      <w:rFonts w:eastAsiaTheme="minorHAnsi"/>
    </w:rPr>
  </w:style>
  <w:style w:type="paragraph" w:customStyle="1" w:styleId="80EEBE8A08C74EC49D07A0EC519F70E313">
    <w:name w:val="80EEBE8A08C74EC49D07A0EC519F70E313"/>
    <w:rsid w:val="00B768A6"/>
    <w:rPr>
      <w:rFonts w:eastAsiaTheme="minorHAnsi"/>
    </w:rPr>
  </w:style>
  <w:style w:type="paragraph" w:customStyle="1" w:styleId="CFE72F840314465D8A3610C1B2BDE69513">
    <w:name w:val="CFE72F840314465D8A3610C1B2BDE69513"/>
    <w:rsid w:val="00B768A6"/>
    <w:rPr>
      <w:rFonts w:eastAsiaTheme="minorHAnsi"/>
    </w:rPr>
  </w:style>
  <w:style w:type="paragraph" w:customStyle="1" w:styleId="CE51490BBAE24BC8B334AA621431AF9513">
    <w:name w:val="CE51490BBAE24BC8B334AA621431AF9513"/>
    <w:rsid w:val="00B768A6"/>
    <w:rPr>
      <w:rFonts w:eastAsiaTheme="minorHAnsi"/>
    </w:rPr>
  </w:style>
  <w:style w:type="paragraph" w:customStyle="1" w:styleId="237C4CABFEDE402A812AA49A4392DF0013">
    <w:name w:val="237C4CABFEDE402A812AA49A4392DF0013"/>
    <w:rsid w:val="00B768A6"/>
    <w:rPr>
      <w:rFonts w:eastAsiaTheme="minorHAnsi"/>
    </w:rPr>
  </w:style>
  <w:style w:type="paragraph" w:customStyle="1" w:styleId="6EB14EE1A5514CD89C444367C8EC0E1313">
    <w:name w:val="6EB14EE1A5514CD89C444367C8EC0E1313"/>
    <w:rsid w:val="00B768A6"/>
    <w:rPr>
      <w:rFonts w:eastAsiaTheme="minorHAnsi"/>
    </w:rPr>
  </w:style>
  <w:style w:type="paragraph" w:customStyle="1" w:styleId="0D97BDAC7DCD47A68E73530F7A45E50913">
    <w:name w:val="0D97BDAC7DCD47A68E73530F7A45E50913"/>
    <w:rsid w:val="00B768A6"/>
    <w:rPr>
      <w:rFonts w:eastAsiaTheme="minorHAnsi"/>
    </w:rPr>
  </w:style>
  <w:style w:type="paragraph" w:customStyle="1" w:styleId="CFC16DD483AE48DD9843E0F625FB397213">
    <w:name w:val="CFC16DD483AE48DD9843E0F625FB397213"/>
    <w:rsid w:val="00B768A6"/>
    <w:rPr>
      <w:rFonts w:eastAsiaTheme="minorHAnsi"/>
    </w:rPr>
  </w:style>
  <w:style w:type="paragraph" w:customStyle="1" w:styleId="6898A66FCF0B4BAF8B1403B5511D547113">
    <w:name w:val="6898A66FCF0B4BAF8B1403B5511D547113"/>
    <w:rsid w:val="00B768A6"/>
    <w:rPr>
      <w:rFonts w:eastAsiaTheme="minorHAnsi"/>
    </w:rPr>
  </w:style>
  <w:style w:type="paragraph" w:customStyle="1" w:styleId="48C8BA52DE5F4344AFA6DA79CFF5650731">
    <w:name w:val="48C8BA52DE5F4344AFA6DA79CFF5650731"/>
    <w:rsid w:val="00B768A6"/>
    <w:rPr>
      <w:rFonts w:eastAsiaTheme="minorHAnsi"/>
    </w:rPr>
  </w:style>
  <w:style w:type="paragraph" w:customStyle="1" w:styleId="DDD0A14755684D0DA36CABC5F9F4B76D13">
    <w:name w:val="DDD0A14755684D0DA36CABC5F9F4B76D13"/>
    <w:rsid w:val="00B768A6"/>
    <w:rPr>
      <w:rFonts w:eastAsiaTheme="minorHAnsi"/>
    </w:rPr>
  </w:style>
  <w:style w:type="paragraph" w:customStyle="1" w:styleId="8493D3A9A03D4C20959EAC353881FC2513">
    <w:name w:val="8493D3A9A03D4C20959EAC353881FC2513"/>
    <w:rsid w:val="00B768A6"/>
    <w:rPr>
      <w:rFonts w:eastAsiaTheme="minorHAnsi"/>
    </w:rPr>
  </w:style>
  <w:style w:type="paragraph" w:customStyle="1" w:styleId="8CFE6A1057C54D989872CE1E1C9CA5A913">
    <w:name w:val="8CFE6A1057C54D989872CE1E1C9CA5A913"/>
    <w:rsid w:val="00B768A6"/>
    <w:rPr>
      <w:rFonts w:eastAsiaTheme="minorHAnsi"/>
    </w:rPr>
  </w:style>
  <w:style w:type="paragraph" w:customStyle="1" w:styleId="154FC76516F74760A175E9DB926A13F513">
    <w:name w:val="154FC76516F74760A175E9DB926A13F513"/>
    <w:rsid w:val="00B768A6"/>
    <w:rPr>
      <w:rFonts w:eastAsiaTheme="minorHAnsi"/>
    </w:rPr>
  </w:style>
  <w:style w:type="paragraph" w:customStyle="1" w:styleId="CF1AA22EB5054765B452DF7F9A35F7CA13">
    <w:name w:val="CF1AA22EB5054765B452DF7F9A35F7CA13"/>
    <w:rsid w:val="00B768A6"/>
    <w:rPr>
      <w:rFonts w:eastAsiaTheme="minorHAnsi"/>
    </w:rPr>
  </w:style>
  <w:style w:type="paragraph" w:customStyle="1" w:styleId="B4DED73D9A4743A0ACAC3C52D7FBB97D13">
    <w:name w:val="B4DED73D9A4743A0ACAC3C52D7FBB97D13"/>
    <w:rsid w:val="00B768A6"/>
    <w:rPr>
      <w:rFonts w:eastAsiaTheme="minorHAnsi"/>
    </w:rPr>
  </w:style>
  <w:style w:type="paragraph" w:customStyle="1" w:styleId="7D077F5A40264F5C896951D960A8137F13">
    <w:name w:val="7D077F5A40264F5C896951D960A8137F13"/>
    <w:rsid w:val="00B768A6"/>
    <w:rPr>
      <w:rFonts w:eastAsiaTheme="minorHAnsi"/>
    </w:rPr>
  </w:style>
  <w:style w:type="paragraph" w:customStyle="1" w:styleId="40BFDD6BEDAD4CCE80559EDBBEA3715E13">
    <w:name w:val="40BFDD6BEDAD4CCE80559EDBBEA3715E13"/>
    <w:rsid w:val="00B768A6"/>
    <w:rPr>
      <w:rFonts w:eastAsiaTheme="minorHAnsi"/>
    </w:rPr>
  </w:style>
  <w:style w:type="paragraph" w:customStyle="1" w:styleId="8E9E74E398B7412083E614A3D402D13313">
    <w:name w:val="8E9E74E398B7412083E614A3D402D13313"/>
    <w:rsid w:val="00B768A6"/>
    <w:rPr>
      <w:rFonts w:eastAsiaTheme="minorHAnsi"/>
    </w:rPr>
  </w:style>
  <w:style w:type="paragraph" w:customStyle="1" w:styleId="62419F66C81845909DF342A2E41DA3AC13">
    <w:name w:val="62419F66C81845909DF342A2E41DA3AC13"/>
    <w:rsid w:val="00B768A6"/>
    <w:rPr>
      <w:rFonts w:eastAsiaTheme="minorHAnsi"/>
    </w:rPr>
  </w:style>
  <w:style w:type="paragraph" w:customStyle="1" w:styleId="3F1BEF7EA25B44DFBB6C699210D6CC3B13">
    <w:name w:val="3F1BEF7EA25B44DFBB6C699210D6CC3B13"/>
    <w:rsid w:val="00B768A6"/>
    <w:rPr>
      <w:rFonts w:eastAsiaTheme="minorHAnsi"/>
    </w:rPr>
  </w:style>
  <w:style w:type="paragraph" w:customStyle="1" w:styleId="B872DF44197D45DEB12EB252F7477F7C13">
    <w:name w:val="B872DF44197D45DEB12EB252F7477F7C13"/>
    <w:rsid w:val="00B768A6"/>
    <w:rPr>
      <w:rFonts w:eastAsiaTheme="minorHAnsi"/>
    </w:rPr>
  </w:style>
  <w:style w:type="paragraph" w:customStyle="1" w:styleId="14271661EDEE427AB763F814653D817513">
    <w:name w:val="14271661EDEE427AB763F814653D817513"/>
    <w:rsid w:val="00B768A6"/>
    <w:rPr>
      <w:rFonts w:eastAsiaTheme="minorHAnsi"/>
    </w:rPr>
  </w:style>
  <w:style w:type="paragraph" w:customStyle="1" w:styleId="77DEA0A7D80040948D691818E73EDC8813">
    <w:name w:val="77DEA0A7D80040948D691818E73EDC8813"/>
    <w:rsid w:val="00B768A6"/>
    <w:rPr>
      <w:rFonts w:eastAsiaTheme="minorHAnsi"/>
    </w:rPr>
  </w:style>
  <w:style w:type="paragraph" w:customStyle="1" w:styleId="378192959CE848CF878058F0B980BF7213">
    <w:name w:val="378192959CE848CF878058F0B980BF7213"/>
    <w:rsid w:val="00B768A6"/>
    <w:rPr>
      <w:rFonts w:eastAsiaTheme="minorHAnsi"/>
    </w:rPr>
  </w:style>
  <w:style w:type="paragraph" w:customStyle="1" w:styleId="C0D113FC093D4ADC98E0FB4E5BB50B9413">
    <w:name w:val="C0D113FC093D4ADC98E0FB4E5BB50B9413"/>
    <w:rsid w:val="00B768A6"/>
    <w:rPr>
      <w:rFonts w:eastAsiaTheme="minorHAnsi"/>
    </w:rPr>
  </w:style>
  <w:style w:type="paragraph" w:customStyle="1" w:styleId="746D7F4720264C639682441F284CF89F13">
    <w:name w:val="746D7F4720264C639682441F284CF89F13"/>
    <w:rsid w:val="00B768A6"/>
    <w:rPr>
      <w:rFonts w:eastAsiaTheme="minorHAnsi"/>
    </w:rPr>
  </w:style>
  <w:style w:type="paragraph" w:customStyle="1" w:styleId="F84A2BF4F33548CDB222AEE4B8726B2213">
    <w:name w:val="F84A2BF4F33548CDB222AEE4B8726B2213"/>
    <w:rsid w:val="00B768A6"/>
    <w:rPr>
      <w:rFonts w:eastAsiaTheme="minorHAnsi"/>
    </w:rPr>
  </w:style>
  <w:style w:type="paragraph" w:customStyle="1" w:styleId="E0D8431021994D648F5D5C784BAA8D6B31">
    <w:name w:val="E0D8431021994D648F5D5C784BAA8D6B31"/>
    <w:rsid w:val="00B768A6"/>
    <w:rPr>
      <w:rFonts w:eastAsiaTheme="minorHAnsi"/>
    </w:rPr>
  </w:style>
  <w:style w:type="paragraph" w:customStyle="1" w:styleId="04F0383EB4EB42E58F7BBB7582D039F028">
    <w:name w:val="04F0383EB4EB42E58F7BBB7582D039F028"/>
    <w:rsid w:val="00B768A6"/>
    <w:rPr>
      <w:rFonts w:eastAsiaTheme="minorHAnsi"/>
    </w:rPr>
  </w:style>
  <w:style w:type="paragraph" w:customStyle="1" w:styleId="22523A88243146979B2EED3622AA634529">
    <w:name w:val="22523A88243146979B2EED3622AA634529"/>
    <w:rsid w:val="00B768A6"/>
    <w:rPr>
      <w:rFonts w:eastAsiaTheme="minorHAnsi"/>
    </w:rPr>
  </w:style>
  <w:style w:type="paragraph" w:customStyle="1" w:styleId="66ACFACBABFB454AA3AB06BC55F6899729">
    <w:name w:val="66ACFACBABFB454AA3AB06BC55F6899729"/>
    <w:rsid w:val="00B768A6"/>
    <w:rPr>
      <w:rFonts w:eastAsiaTheme="minorHAnsi"/>
    </w:rPr>
  </w:style>
  <w:style w:type="paragraph" w:customStyle="1" w:styleId="21C3C8DB37D2485980117F99C78787EE27">
    <w:name w:val="21C3C8DB37D2485980117F99C78787EE27"/>
    <w:rsid w:val="00B768A6"/>
    <w:rPr>
      <w:rFonts w:eastAsiaTheme="minorHAnsi"/>
    </w:rPr>
  </w:style>
  <w:style w:type="paragraph" w:customStyle="1" w:styleId="65E203346DD54D978297EB174C1EB4D8">
    <w:name w:val="65E203346DD54D978297EB174C1EB4D8"/>
    <w:rsid w:val="00B768A6"/>
  </w:style>
  <w:style w:type="paragraph" w:customStyle="1" w:styleId="489AC7BAA3B94A6C95779B7610D1A811">
    <w:name w:val="489AC7BAA3B94A6C95779B7610D1A811"/>
    <w:rsid w:val="00B768A6"/>
  </w:style>
  <w:style w:type="paragraph" w:customStyle="1" w:styleId="AEBF4AD8870148FB82844E90CB3FAEEF">
    <w:name w:val="AEBF4AD8870148FB82844E90CB3FAEEF"/>
    <w:rsid w:val="00B768A6"/>
  </w:style>
  <w:style w:type="paragraph" w:customStyle="1" w:styleId="D37B5DA8580F4D5EB0E2873F1CCFD45E">
    <w:name w:val="D37B5DA8580F4D5EB0E2873F1CCFD45E"/>
    <w:rsid w:val="00B768A6"/>
  </w:style>
  <w:style w:type="paragraph" w:customStyle="1" w:styleId="66EFF724A6B2473782F6B78235A9FA4E">
    <w:name w:val="66EFF724A6B2473782F6B78235A9FA4E"/>
    <w:rsid w:val="00B768A6"/>
  </w:style>
  <w:style w:type="paragraph" w:customStyle="1" w:styleId="CC19FAB76FD64042A9B254200D0CFC7E">
    <w:name w:val="CC19FAB76FD64042A9B254200D0CFC7E"/>
    <w:rsid w:val="00B768A6"/>
  </w:style>
  <w:style w:type="paragraph" w:customStyle="1" w:styleId="72777BE9AEA249DDADB0AAC75DDDE602">
    <w:name w:val="72777BE9AEA249DDADB0AAC75DDDE602"/>
    <w:rsid w:val="00B768A6"/>
  </w:style>
  <w:style w:type="paragraph" w:customStyle="1" w:styleId="2C7EABB47BB4447D95F2F5ADCE10A7BF">
    <w:name w:val="2C7EABB47BB4447D95F2F5ADCE10A7BF"/>
    <w:rsid w:val="00B768A6"/>
  </w:style>
  <w:style w:type="paragraph" w:customStyle="1" w:styleId="D7C879DAA3E34AB4B5F1458F09D8816D">
    <w:name w:val="D7C879DAA3E34AB4B5F1458F09D8816D"/>
    <w:rsid w:val="00B768A6"/>
  </w:style>
  <w:style w:type="paragraph" w:customStyle="1" w:styleId="35C9DFA8392F4BF1ABEC29A665CFD008">
    <w:name w:val="35C9DFA8392F4BF1ABEC29A665CFD008"/>
    <w:rsid w:val="00B768A6"/>
  </w:style>
  <w:style w:type="paragraph" w:customStyle="1" w:styleId="C0F16C5987494925B6A0D16DD0FB2AB9">
    <w:name w:val="C0F16C5987494925B6A0D16DD0FB2AB9"/>
    <w:rsid w:val="00B768A6"/>
  </w:style>
  <w:style w:type="paragraph" w:customStyle="1" w:styleId="759BA4D8204F462CB6FD3BD3FD2FFC24">
    <w:name w:val="759BA4D8204F462CB6FD3BD3FD2FFC24"/>
    <w:rsid w:val="00B768A6"/>
  </w:style>
  <w:style w:type="paragraph" w:customStyle="1" w:styleId="5AA8BA851CDF4CC48557C89E4C066A22">
    <w:name w:val="5AA8BA851CDF4CC48557C89E4C066A22"/>
    <w:rsid w:val="00B768A6"/>
  </w:style>
  <w:style w:type="paragraph" w:customStyle="1" w:styleId="B86AEED0504448EFB6F4C45D7AB78CD4">
    <w:name w:val="B86AEED0504448EFB6F4C45D7AB78CD4"/>
    <w:rsid w:val="00B768A6"/>
  </w:style>
  <w:style w:type="paragraph" w:customStyle="1" w:styleId="16D49C78FBB94F028B26481C436C5EBD">
    <w:name w:val="16D49C78FBB94F028B26481C436C5EBD"/>
    <w:rsid w:val="00B768A6"/>
  </w:style>
  <w:style w:type="paragraph" w:customStyle="1" w:styleId="29C40CBE938045389D981EE659455FDA">
    <w:name w:val="29C40CBE938045389D981EE659455FDA"/>
    <w:rsid w:val="00B768A6"/>
  </w:style>
  <w:style w:type="paragraph" w:customStyle="1" w:styleId="386B9582949044E18184ECABDD41D1F0">
    <w:name w:val="386B9582949044E18184ECABDD41D1F0"/>
    <w:rsid w:val="00B768A6"/>
  </w:style>
  <w:style w:type="paragraph" w:customStyle="1" w:styleId="EE21ABB0C4EE43F29505BFFF3B3F1988">
    <w:name w:val="EE21ABB0C4EE43F29505BFFF3B3F1988"/>
    <w:rsid w:val="00B768A6"/>
  </w:style>
  <w:style w:type="paragraph" w:customStyle="1" w:styleId="57FC59C392DB4519B801728735B6C171">
    <w:name w:val="57FC59C392DB4519B801728735B6C171"/>
    <w:rsid w:val="00B768A6"/>
  </w:style>
  <w:style w:type="paragraph" w:customStyle="1" w:styleId="E50CCBA6E2BD4517AA164714C3AEB305">
    <w:name w:val="E50CCBA6E2BD4517AA164714C3AEB305"/>
    <w:rsid w:val="00B768A6"/>
  </w:style>
  <w:style w:type="paragraph" w:customStyle="1" w:styleId="5E3474EA27AC400983E972E71CB0A7DB">
    <w:name w:val="5E3474EA27AC400983E972E71CB0A7DB"/>
    <w:rsid w:val="00B768A6"/>
  </w:style>
  <w:style w:type="paragraph" w:customStyle="1" w:styleId="16209F94CA104A9282EF986B60BD0AAC">
    <w:name w:val="16209F94CA104A9282EF986B60BD0AAC"/>
    <w:rsid w:val="00B768A6"/>
  </w:style>
  <w:style w:type="paragraph" w:customStyle="1" w:styleId="54BC195E7345483DAC583B56C0081F94">
    <w:name w:val="54BC195E7345483DAC583B56C0081F94"/>
    <w:rsid w:val="00B768A6"/>
  </w:style>
  <w:style w:type="paragraph" w:customStyle="1" w:styleId="58E976229EEE44199E502D0A9BBA9590">
    <w:name w:val="58E976229EEE44199E502D0A9BBA9590"/>
    <w:rsid w:val="00B768A6"/>
  </w:style>
  <w:style w:type="paragraph" w:customStyle="1" w:styleId="B97CFB1777FD46C59D797F9670F4E4D4">
    <w:name w:val="B97CFB1777FD46C59D797F9670F4E4D4"/>
    <w:rsid w:val="00B768A6"/>
  </w:style>
  <w:style w:type="paragraph" w:customStyle="1" w:styleId="1B5B41ECC3F44EED8C6BCEE00366E1F8">
    <w:name w:val="1B5B41ECC3F44EED8C6BCEE00366E1F8"/>
    <w:rsid w:val="00B768A6"/>
  </w:style>
  <w:style w:type="paragraph" w:customStyle="1" w:styleId="37C95DBDDF68435FB97AB8A7D7311916">
    <w:name w:val="37C95DBDDF68435FB97AB8A7D7311916"/>
    <w:rsid w:val="00B768A6"/>
  </w:style>
  <w:style w:type="paragraph" w:customStyle="1" w:styleId="F70EBCAFC81546E49CA8FFDB17BB087C">
    <w:name w:val="F70EBCAFC81546E49CA8FFDB17BB087C"/>
    <w:rsid w:val="00B768A6"/>
  </w:style>
  <w:style w:type="paragraph" w:customStyle="1" w:styleId="DFC34A8CC27F411C935F8D9729BA90F5">
    <w:name w:val="DFC34A8CC27F411C935F8D9729BA90F5"/>
    <w:rsid w:val="00B768A6"/>
  </w:style>
  <w:style w:type="paragraph" w:customStyle="1" w:styleId="9E0EB08D16CA4D508EAD40D38C62489F">
    <w:name w:val="9E0EB08D16CA4D508EAD40D38C62489F"/>
    <w:rsid w:val="00B768A6"/>
  </w:style>
  <w:style w:type="paragraph" w:customStyle="1" w:styleId="470B4862BDC24C2BBE89AE0127BDCFDE">
    <w:name w:val="470B4862BDC24C2BBE89AE0127BDCFDE"/>
    <w:rsid w:val="00B768A6"/>
  </w:style>
  <w:style w:type="paragraph" w:customStyle="1" w:styleId="B361B434E0834A99BAD95D402709FED8">
    <w:name w:val="B361B434E0834A99BAD95D402709FED8"/>
    <w:rsid w:val="00B768A6"/>
  </w:style>
  <w:style w:type="paragraph" w:customStyle="1" w:styleId="8F7653112D9E49C886E18FDB738EB611">
    <w:name w:val="8F7653112D9E49C886E18FDB738EB611"/>
    <w:rsid w:val="00B768A6"/>
  </w:style>
  <w:style w:type="paragraph" w:customStyle="1" w:styleId="CEEAEEC452F446BF9C8A521BA720BF05">
    <w:name w:val="CEEAEEC452F446BF9C8A521BA720BF05"/>
    <w:rsid w:val="00B768A6"/>
  </w:style>
  <w:style w:type="paragraph" w:customStyle="1" w:styleId="43568713A2414A17B8EBF55351054642">
    <w:name w:val="43568713A2414A17B8EBF55351054642"/>
    <w:rsid w:val="00B768A6"/>
  </w:style>
  <w:style w:type="paragraph" w:customStyle="1" w:styleId="94796AC9BEE444F2A666ECCFC8B06CE7">
    <w:name w:val="94796AC9BEE444F2A666ECCFC8B06CE7"/>
    <w:rsid w:val="00B768A6"/>
  </w:style>
  <w:style w:type="paragraph" w:customStyle="1" w:styleId="D9077AB485D549398E960438E5DF1E47">
    <w:name w:val="D9077AB485D549398E960438E5DF1E47"/>
    <w:rsid w:val="00B768A6"/>
  </w:style>
  <w:style w:type="paragraph" w:customStyle="1" w:styleId="44523F0F9B21416F9D6E9E916924ED39">
    <w:name w:val="44523F0F9B21416F9D6E9E916924ED39"/>
    <w:rsid w:val="00B768A6"/>
  </w:style>
  <w:style w:type="paragraph" w:customStyle="1" w:styleId="CFDB3ECDF6C14E40909E783208FD310C">
    <w:name w:val="CFDB3ECDF6C14E40909E783208FD310C"/>
    <w:rsid w:val="00B768A6"/>
  </w:style>
  <w:style w:type="paragraph" w:customStyle="1" w:styleId="5CBA0D040E204BC2BFA869FE61434D8C">
    <w:name w:val="5CBA0D040E204BC2BFA869FE61434D8C"/>
    <w:rsid w:val="00B768A6"/>
  </w:style>
  <w:style w:type="paragraph" w:customStyle="1" w:styleId="9899CC70CC0E4AC69B14ECD826179F18">
    <w:name w:val="9899CC70CC0E4AC69B14ECD826179F18"/>
    <w:rsid w:val="00B768A6"/>
  </w:style>
  <w:style w:type="paragraph" w:customStyle="1" w:styleId="F2F778FEFE21453DA464612D48C5EEE0">
    <w:name w:val="F2F778FEFE21453DA464612D48C5EEE0"/>
    <w:rsid w:val="00B768A6"/>
  </w:style>
  <w:style w:type="paragraph" w:customStyle="1" w:styleId="6D668373C86B45E78C9F4EB3702BCCC2">
    <w:name w:val="6D668373C86B45E78C9F4EB3702BCCC2"/>
    <w:rsid w:val="00B768A6"/>
  </w:style>
  <w:style w:type="paragraph" w:customStyle="1" w:styleId="E85D657A553042E2ACD4D3E6016ECEC0">
    <w:name w:val="E85D657A553042E2ACD4D3E6016ECEC0"/>
    <w:rsid w:val="00B768A6"/>
  </w:style>
  <w:style w:type="paragraph" w:customStyle="1" w:styleId="A8B87A71BF54412BABB0A6EE25358849">
    <w:name w:val="A8B87A71BF54412BABB0A6EE25358849"/>
    <w:rsid w:val="00B768A6"/>
  </w:style>
  <w:style w:type="paragraph" w:customStyle="1" w:styleId="2EC30A6F536B473BBFC8F19188AAF68E">
    <w:name w:val="2EC30A6F536B473BBFC8F19188AAF68E"/>
    <w:rsid w:val="00B768A6"/>
  </w:style>
  <w:style w:type="paragraph" w:customStyle="1" w:styleId="F6EE0A98AE19470EBF5E0AF62DA8D735">
    <w:name w:val="F6EE0A98AE19470EBF5E0AF62DA8D735"/>
    <w:rsid w:val="00B768A6"/>
  </w:style>
  <w:style w:type="paragraph" w:customStyle="1" w:styleId="85DA4668DA284C21859802BC8D69EAD0">
    <w:name w:val="85DA4668DA284C21859802BC8D69EAD0"/>
    <w:rsid w:val="00B768A6"/>
  </w:style>
  <w:style w:type="paragraph" w:customStyle="1" w:styleId="E28A565DBE2A459AAD16CDE0E62450CD">
    <w:name w:val="E28A565DBE2A459AAD16CDE0E62450CD"/>
    <w:rsid w:val="00B768A6"/>
  </w:style>
  <w:style w:type="paragraph" w:customStyle="1" w:styleId="73BD2811446545829437BB2D196E45E5">
    <w:name w:val="73BD2811446545829437BB2D196E45E5"/>
    <w:rsid w:val="00B768A6"/>
  </w:style>
  <w:style w:type="paragraph" w:customStyle="1" w:styleId="207B994B03CF4AA4B4514CE760AF9A6625">
    <w:name w:val="207B994B03CF4AA4B4514CE760AF9A6625"/>
    <w:rsid w:val="00B768A6"/>
    <w:rPr>
      <w:rFonts w:eastAsiaTheme="minorHAnsi"/>
    </w:rPr>
  </w:style>
  <w:style w:type="paragraph" w:customStyle="1" w:styleId="1A921CC71C6E4A66906148031A0A665A25">
    <w:name w:val="1A921CC71C6E4A66906148031A0A665A25"/>
    <w:rsid w:val="00B768A6"/>
    <w:rPr>
      <w:rFonts w:eastAsiaTheme="minorHAnsi"/>
    </w:rPr>
  </w:style>
  <w:style w:type="paragraph" w:customStyle="1" w:styleId="AF78E93020524D40BE17375CAD2F32B938">
    <w:name w:val="AF78E93020524D40BE17375CAD2F32B938"/>
    <w:rsid w:val="00B768A6"/>
    <w:rPr>
      <w:rFonts w:eastAsiaTheme="minorHAnsi"/>
    </w:rPr>
  </w:style>
  <w:style w:type="paragraph" w:customStyle="1" w:styleId="2756A2A143D64925938339885F0E22352">
    <w:name w:val="2756A2A143D64925938339885F0E22352"/>
    <w:rsid w:val="00B768A6"/>
    <w:rPr>
      <w:rFonts w:eastAsiaTheme="minorHAnsi"/>
    </w:rPr>
  </w:style>
  <w:style w:type="paragraph" w:customStyle="1" w:styleId="04BFAB233ECB4FD4905138A324BFFE0325">
    <w:name w:val="04BFAB233ECB4FD4905138A324BFFE0325"/>
    <w:rsid w:val="00B768A6"/>
    <w:rPr>
      <w:rFonts w:eastAsiaTheme="minorHAnsi"/>
    </w:rPr>
  </w:style>
  <w:style w:type="paragraph" w:customStyle="1" w:styleId="E02AB192A4FE4E4BBF4675964E06157925">
    <w:name w:val="E02AB192A4FE4E4BBF4675964E06157925"/>
    <w:rsid w:val="00B768A6"/>
    <w:rPr>
      <w:rFonts w:eastAsiaTheme="minorHAnsi"/>
    </w:rPr>
  </w:style>
  <w:style w:type="paragraph" w:customStyle="1" w:styleId="3FC201592889457A8D8AD5538798321725">
    <w:name w:val="3FC201592889457A8D8AD5538798321725"/>
    <w:rsid w:val="00B768A6"/>
    <w:rPr>
      <w:rFonts w:eastAsiaTheme="minorHAnsi"/>
    </w:rPr>
  </w:style>
  <w:style w:type="paragraph" w:customStyle="1" w:styleId="08609584D1B9481BA36FDC6A4274F13113">
    <w:name w:val="08609584D1B9481BA36FDC6A4274F13113"/>
    <w:rsid w:val="00B768A6"/>
    <w:rPr>
      <w:rFonts w:eastAsiaTheme="minorHAnsi"/>
    </w:rPr>
  </w:style>
  <w:style w:type="paragraph" w:customStyle="1" w:styleId="CDCDC0DBDC0B48D1BAFC6A073B5F884212">
    <w:name w:val="CDCDC0DBDC0B48D1BAFC6A073B5F884212"/>
    <w:rsid w:val="00B768A6"/>
    <w:rPr>
      <w:rFonts w:eastAsiaTheme="minorHAnsi"/>
    </w:rPr>
  </w:style>
  <w:style w:type="paragraph" w:customStyle="1" w:styleId="715C147AE1464D3081CFB7A639C9B6D212">
    <w:name w:val="715C147AE1464D3081CFB7A639C9B6D212"/>
    <w:rsid w:val="00B768A6"/>
    <w:rPr>
      <w:rFonts w:eastAsiaTheme="minorHAnsi"/>
    </w:rPr>
  </w:style>
  <w:style w:type="paragraph" w:customStyle="1" w:styleId="3E057392BC7648608C536617CA37CCF511">
    <w:name w:val="3E057392BC7648608C536617CA37CCF511"/>
    <w:rsid w:val="00B768A6"/>
    <w:rPr>
      <w:rFonts w:eastAsiaTheme="minorHAnsi"/>
    </w:rPr>
  </w:style>
  <w:style w:type="paragraph" w:customStyle="1" w:styleId="2983CB3F7E7F482B98B8EAEB304AD9EC12">
    <w:name w:val="2983CB3F7E7F482B98B8EAEB304AD9EC12"/>
    <w:rsid w:val="00B768A6"/>
    <w:rPr>
      <w:rFonts w:eastAsiaTheme="minorHAnsi"/>
    </w:rPr>
  </w:style>
  <w:style w:type="paragraph" w:customStyle="1" w:styleId="26D8F5407EB24E129C1563283A5FCEA311">
    <w:name w:val="26D8F5407EB24E129C1563283A5FCEA311"/>
    <w:rsid w:val="00B768A6"/>
    <w:rPr>
      <w:rFonts w:eastAsiaTheme="minorHAnsi"/>
    </w:rPr>
  </w:style>
  <w:style w:type="paragraph" w:customStyle="1" w:styleId="1FAFCDA73C7A4A9490F380A3DFA7229212">
    <w:name w:val="1FAFCDA73C7A4A9490F380A3DFA7229212"/>
    <w:rsid w:val="00B768A6"/>
    <w:rPr>
      <w:rFonts w:eastAsiaTheme="minorHAnsi"/>
    </w:rPr>
  </w:style>
  <w:style w:type="paragraph" w:customStyle="1" w:styleId="4B5F5894DBAD4A94A58BFDE32408DDAD11">
    <w:name w:val="4B5F5894DBAD4A94A58BFDE32408DDAD11"/>
    <w:rsid w:val="00B768A6"/>
    <w:rPr>
      <w:rFonts w:eastAsiaTheme="minorHAnsi"/>
    </w:rPr>
  </w:style>
  <w:style w:type="paragraph" w:customStyle="1" w:styleId="79BC9C3E2DA5418C8F8E9340AF33E9D712">
    <w:name w:val="79BC9C3E2DA5418C8F8E9340AF33E9D712"/>
    <w:rsid w:val="00B768A6"/>
    <w:rPr>
      <w:rFonts w:eastAsiaTheme="minorHAnsi"/>
    </w:rPr>
  </w:style>
  <w:style w:type="paragraph" w:customStyle="1" w:styleId="3F187323358D4FC8BEC3F4C420EF67DB11">
    <w:name w:val="3F187323358D4FC8BEC3F4C420EF67DB11"/>
    <w:rsid w:val="00B768A6"/>
    <w:rPr>
      <w:rFonts w:eastAsiaTheme="minorHAnsi"/>
    </w:rPr>
  </w:style>
  <w:style w:type="paragraph" w:customStyle="1" w:styleId="3CDD56D359FB4B1288C45EDFBA448C4612">
    <w:name w:val="3CDD56D359FB4B1288C45EDFBA448C4612"/>
    <w:rsid w:val="00B768A6"/>
    <w:rPr>
      <w:rFonts w:eastAsiaTheme="minorHAnsi"/>
    </w:rPr>
  </w:style>
  <w:style w:type="paragraph" w:customStyle="1" w:styleId="15D653812FDD48B0AB12893B5DD1E5F711">
    <w:name w:val="15D653812FDD48B0AB12893B5DD1E5F711"/>
    <w:rsid w:val="00B768A6"/>
    <w:rPr>
      <w:rFonts w:eastAsiaTheme="minorHAnsi"/>
    </w:rPr>
  </w:style>
  <w:style w:type="paragraph" w:customStyle="1" w:styleId="D6B50625D9DA498C93EDB89D461D373525">
    <w:name w:val="D6B50625D9DA498C93EDB89D461D373525"/>
    <w:rsid w:val="00B768A6"/>
    <w:rPr>
      <w:rFonts w:eastAsiaTheme="minorHAnsi"/>
    </w:rPr>
  </w:style>
  <w:style w:type="paragraph" w:customStyle="1" w:styleId="DB7AEB6242A14D83BA840758501A37DE25">
    <w:name w:val="DB7AEB6242A14D83BA840758501A37DE25"/>
    <w:rsid w:val="00B768A6"/>
    <w:rPr>
      <w:rFonts w:eastAsiaTheme="minorHAnsi"/>
    </w:rPr>
  </w:style>
  <w:style w:type="paragraph" w:customStyle="1" w:styleId="5AA7E43C97C34501BE35D9D73500F87D25">
    <w:name w:val="5AA7E43C97C34501BE35D9D73500F87D25"/>
    <w:rsid w:val="00B768A6"/>
    <w:rPr>
      <w:rFonts w:eastAsiaTheme="minorHAnsi"/>
    </w:rPr>
  </w:style>
  <w:style w:type="paragraph" w:customStyle="1" w:styleId="708263C4D76C4664B86078AE6D17550325">
    <w:name w:val="708263C4D76C4664B86078AE6D17550325"/>
    <w:rsid w:val="00B768A6"/>
    <w:rPr>
      <w:rFonts w:eastAsiaTheme="minorHAnsi"/>
    </w:rPr>
  </w:style>
  <w:style w:type="paragraph" w:customStyle="1" w:styleId="99927AC836EC4BF98F2CEF384EB1F5DB25">
    <w:name w:val="99927AC836EC4BF98F2CEF384EB1F5DB25"/>
    <w:rsid w:val="00B768A6"/>
    <w:rPr>
      <w:rFonts w:eastAsiaTheme="minorHAnsi"/>
    </w:rPr>
  </w:style>
  <w:style w:type="paragraph" w:customStyle="1" w:styleId="3C88BD5F345649E4B537FC886F6F61D525">
    <w:name w:val="3C88BD5F345649E4B537FC886F6F61D525"/>
    <w:rsid w:val="00B768A6"/>
    <w:rPr>
      <w:rFonts w:eastAsiaTheme="minorHAnsi"/>
    </w:rPr>
  </w:style>
  <w:style w:type="paragraph" w:customStyle="1" w:styleId="3EE70AFD61034F47A95CBD3F6D78DCDC25">
    <w:name w:val="3EE70AFD61034F47A95CBD3F6D78DCDC25"/>
    <w:rsid w:val="00B768A6"/>
    <w:rPr>
      <w:rFonts w:eastAsiaTheme="minorHAnsi"/>
    </w:rPr>
  </w:style>
  <w:style w:type="paragraph" w:customStyle="1" w:styleId="755F47FE130B470C8F234E220F0FCFFC25">
    <w:name w:val="755F47FE130B470C8F234E220F0FCFFC25"/>
    <w:rsid w:val="00B768A6"/>
    <w:rPr>
      <w:rFonts w:eastAsiaTheme="minorHAnsi"/>
    </w:rPr>
  </w:style>
  <w:style w:type="paragraph" w:customStyle="1" w:styleId="BA294F81FBF441C49E6F406D53CFA8C338">
    <w:name w:val="BA294F81FBF441C49E6F406D53CFA8C338"/>
    <w:rsid w:val="00B768A6"/>
    <w:rPr>
      <w:rFonts w:eastAsiaTheme="minorHAnsi"/>
    </w:rPr>
  </w:style>
  <w:style w:type="paragraph" w:customStyle="1" w:styleId="154204E23E594E9F8A3DB4CC6682F5C038">
    <w:name w:val="154204E23E594E9F8A3DB4CC6682F5C038"/>
    <w:rsid w:val="00B768A6"/>
    <w:rPr>
      <w:rFonts w:eastAsiaTheme="minorHAnsi"/>
    </w:rPr>
  </w:style>
  <w:style w:type="paragraph" w:customStyle="1" w:styleId="9C80C9EAEE174CC685E3CDCFB37AA8DB5">
    <w:name w:val="9C80C9EAEE174CC685E3CDCFB37AA8DB5"/>
    <w:rsid w:val="00B768A6"/>
    <w:rPr>
      <w:rFonts w:eastAsiaTheme="minorHAnsi"/>
    </w:rPr>
  </w:style>
  <w:style w:type="paragraph" w:customStyle="1" w:styleId="D37B5DA8580F4D5EB0E2873F1CCFD45E1">
    <w:name w:val="D37B5DA8580F4D5EB0E2873F1CCFD45E1"/>
    <w:rsid w:val="00B768A6"/>
    <w:rPr>
      <w:rFonts w:eastAsiaTheme="minorHAnsi"/>
    </w:rPr>
  </w:style>
  <w:style w:type="paragraph" w:customStyle="1" w:styleId="66EFF724A6B2473782F6B78235A9FA4E1">
    <w:name w:val="66EFF724A6B2473782F6B78235A9FA4E1"/>
    <w:rsid w:val="00B768A6"/>
    <w:rPr>
      <w:rFonts w:eastAsiaTheme="minorHAnsi"/>
    </w:rPr>
  </w:style>
  <w:style w:type="paragraph" w:customStyle="1" w:styleId="CC19FAB76FD64042A9B254200D0CFC7E1">
    <w:name w:val="CC19FAB76FD64042A9B254200D0CFC7E1"/>
    <w:rsid w:val="00B768A6"/>
    <w:rPr>
      <w:rFonts w:eastAsiaTheme="minorHAnsi"/>
    </w:rPr>
  </w:style>
  <w:style w:type="paragraph" w:customStyle="1" w:styleId="05EE26BF3E9B4E129769EB9FDB3AE7B024">
    <w:name w:val="05EE26BF3E9B4E129769EB9FDB3AE7B024"/>
    <w:rsid w:val="00B768A6"/>
    <w:rPr>
      <w:rFonts w:eastAsiaTheme="minorHAnsi"/>
    </w:rPr>
  </w:style>
  <w:style w:type="paragraph" w:customStyle="1" w:styleId="833BD27EFEF24835A4056CD34826F4F824">
    <w:name w:val="833BD27EFEF24835A4056CD34826F4F824"/>
    <w:rsid w:val="00B768A6"/>
    <w:rPr>
      <w:rFonts w:eastAsiaTheme="minorHAnsi"/>
    </w:rPr>
  </w:style>
  <w:style w:type="paragraph" w:customStyle="1" w:styleId="72777BE9AEA249DDADB0AAC75DDDE6021">
    <w:name w:val="72777BE9AEA249DDADB0AAC75DDDE6021"/>
    <w:rsid w:val="00B768A6"/>
    <w:rPr>
      <w:rFonts w:eastAsiaTheme="minorHAnsi"/>
    </w:rPr>
  </w:style>
  <w:style w:type="paragraph" w:customStyle="1" w:styleId="2C7EABB47BB4447D95F2F5ADCE10A7BF1">
    <w:name w:val="2C7EABB47BB4447D95F2F5ADCE10A7BF1"/>
    <w:rsid w:val="00B768A6"/>
    <w:rPr>
      <w:rFonts w:eastAsiaTheme="minorHAnsi"/>
    </w:rPr>
  </w:style>
  <w:style w:type="paragraph" w:customStyle="1" w:styleId="D7C879DAA3E34AB4B5F1458F09D8816D1">
    <w:name w:val="D7C879DAA3E34AB4B5F1458F09D8816D1"/>
    <w:rsid w:val="00B768A6"/>
    <w:rPr>
      <w:rFonts w:eastAsiaTheme="minorHAnsi"/>
    </w:rPr>
  </w:style>
  <w:style w:type="paragraph" w:customStyle="1" w:styleId="35C9DFA8392F4BF1ABEC29A665CFD0081">
    <w:name w:val="35C9DFA8392F4BF1ABEC29A665CFD0081"/>
    <w:rsid w:val="00B768A6"/>
    <w:rPr>
      <w:rFonts w:eastAsiaTheme="minorHAnsi"/>
    </w:rPr>
  </w:style>
  <w:style w:type="paragraph" w:customStyle="1" w:styleId="C0F16C5987494925B6A0D16DD0FB2AB91">
    <w:name w:val="C0F16C5987494925B6A0D16DD0FB2AB91"/>
    <w:rsid w:val="00B768A6"/>
    <w:rPr>
      <w:rFonts w:eastAsiaTheme="minorHAnsi"/>
    </w:rPr>
  </w:style>
  <w:style w:type="paragraph" w:customStyle="1" w:styleId="759BA4D8204F462CB6FD3BD3FD2FFC241">
    <w:name w:val="759BA4D8204F462CB6FD3BD3FD2FFC241"/>
    <w:rsid w:val="00B768A6"/>
    <w:rPr>
      <w:rFonts w:eastAsiaTheme="minorHAnsi"/>
    </w:rPr>
  </w:style>
  <w:style w:type="paragraph" w:customStyle="1" w:styleId="5AA8BA851CDF4CC48557C89E4C066A221">
    <w:name w:val="5AA8BA851CDF4CC48557C89E4C066A221"/>
    <w:rsid w:val="00B768A6"/>
    <w:rPr>
      <w:rFonts w:eastAsiaTheme="minorHAnsi"/>
    </w:rPr>
  </w:style>
  <w:style w:type="paragraph" w:customStyle="1" w:styleId="B86AEED0504448EFB6F4C45D7AB78CD41">
    <w:name w:val="B86AEED0504448EFB6F4C45D7AB78CD41"/>
    <w:rsid w:val="00B768A6"/>
    <w:rPr>
      <w:rFonts w:eastAsiaTheme="minorHAnsi"/>
    </w:rPr>
  </w:style>
  <w:style w:type="paragraph" w:customStyle="1" w:styleId="16D49C78FBB94F028B26481C436C5EBD1">
    <w:name w:val="16D49C78FBB94F028B26481C436C5EBD1"/>
    <w:rsid w:val="00B768A6"/>
    <w:rPr>
      <w:rFonts w:eastAsiaTheme="minorHAnsi"/>
    </w:rPr>
  </w:style>
  <w:style w:type="paragraph" w:customStyle="1" w:styleId="29C40CBE938045389D981EE659455FDA1">
    <w:name w:val="29C40CBE938045389D981EE659455FDA1"/>
    <w:rsid w:val="00B768A6"/>
    <w:rPr>
      <w:rFonts w:eastAsiaTheme="minorHAnsi"/>
    </w:rPr>
  </w:style>
  <w:style w:type="paragraph" w:customStyle="1" w:styleId="386B9582949044E18184ECABDD41D1F01">
    <w:name w:val="386B9582949044E18184ECABDD41D1F01"/>
    <w:rsid w:val="00B768A6"/>
    <w:rPr>
      <w:rFonts w:eastAsiaTheme="minorHAnsi"/>
    </w:rPr>
  </w:style>
  <w:style w:type="paragraph" w:customStyle="1" w:styleId="EE21ABB0C4EE43F29505BFFF3B3F19881">
    <w:name w:val="EE21ABB0C4EE43F29505BFFF3B3F19881"/>
    <w:rsid w:val="00B768A6"/>
    <w:rPr>
      <w:rFonts w:eastAsiaTheme="minorHAnsi"/>
    </w:rPr>
  </w:style>
  <w:style w:type="paragraph" w:customStyle="1" w:styleId="57FC59C392DB4519B801728735B6C1711">
    <w:name w:val="57FC59C392DB4519B801728735B6C1711"/>
    <w:rsid w:val="00B768A6"/>
    <w:rPr>
      <w:rFonts w:eastAsiaTheme="minorHAnsi"/>
    </w:rPr>
  </w:style>
  <w:style w:type="paragraph" w:customStyle="1" w:styleId="E50CCBA6E2BD4517AA164714C3AEB3051">
    <w:name w:val="E50CCBA6E2BD4517AA164714C3AEB3051"/>
    <w:rsid w:val="00B768A6"/>
    <w:rPr>
      <w:rFonts w:eastAsiaTheme="minorHAnsi"/>
    </w:rPr>
  </w:style>
  <w:style w:type="paragraph" w:customStyle="1" w:styleId="5E3474EA27AC400983E972E71CB0A7DB1">
    <w:name w:val="5E3474EA27AC400983E972E71CB0A7DB1"/>
    <w:rsid w:val="00B768A6"/>
    <w:rPr>
      <w:rFonts w:eastAsiaTheme="minorHAnsi"/>
    </w:rPr>
  </w:style>
  <w:style w:type="paragraph" w:customStyle="1" w:styleId="16209F94CA104A9282EF986B60BD0AAC1">
    <w:name w:val="16209F94CA104A9282EF986B60BD0AAC1"/>
    <w:rsid w:val="00B768A6"/>
    <w:rPr>
      <w:rFonts w:eastAsiaTheme="minorHAnsi"/>
    </w:rPr>
  </w:style>
  <w:style w:type="paragraph" w:customStyle="1" w:styleId="54BC195E7345483DAC583B56C0081F941">
    <w:name w:val="54BC195E7345483DAC583B56C0081F941"/>
    <w:rsid w:val="00B768A6"/>
    <w:rPr>
      <w:rFonts w:eastAsiaTheme="minorHAnsi"/>
    </w:rPr>
  </w:style>
  <w:style w:type="paragraph" w:customStyle="1" w:styleId="58E976229EEE44199E502D0A9BBA95901">
    <w:name w:val="58E976229EEE44199E502D0A9BBA95901"/>
    <w:rsid w:val="00B768A6"/>
    <w:rPr>
      <w:rFonts w:eastAsiaTheme="minorHAnsi"/>
    </w:rPr>
  </w:style>
  <w:style w:type="paragraph" w:customStyle="1" w:styleId="B97CFB1777FD46C59D797F9670F4E4D41">
    <w:name w:val="B97CFB1777FD46C59D797F9670F4E4D41"/>
    <w:rsid w:val="00B768A6"/>
    <w:rPr>
      <w:rFonts w:eastAsiaTheme="minorHAnsi"/>
    </w:rPr>
  </w:style>
  <w:style w:type="paragraph" w:customStyle="1" w:styleId="1B5B41ECC3F44EED8C6BCEE00366E1F81">
    <w:name w:val="1B5B41ECC3F44EED8C6BCEE00366E1F81"/>
    <w:rsid w:val="00B768A6"/>
    <w:rPr>
      <w:rFonts w:eastAsiaTheme="minorHAnsi"/>
    </w:rPr>
  </w:style>
  <w:style w:type="paragraph" w:customStyle="1" w:styleId="37C95DBDDF68435FB97AB8A7D73119161">
    <w:name w:val="37C95DBDDF68435FB97AB8A7D73119161"/>
    <w:rsid w:val="00B768A6"/>
    <w:rPr>
      <w:rFonts w:eastAsiaTheme="minorHAnsi"/>
    </w:rPr>
  </w:style>
  <w:style w:type="paragraph" w:customStyle="1" w:styleId="F70EBCAFC81546E49CA8FFDB17BB087C1">
    <w:name w:val="F70EBCAFC81546E49CA8FFDB17BB087C1"/>
    <w:rsid w:val="00B768A6"/>
    <w:rPr>
      <w:rFonts w:eastAsiaTheme="minorHAnsi"/>
    </w:rPr>
  </w:style>
  <w:style w:type="paragraph" w:customStyle="1" w:styleId="DFC34A8CC27F411C935F8D9729BA90F51">
    <w:name w:val="DFC34A8CC27F411C935F8D9729BA90F51"/>
    <w:rsid w:val="00B768A6"/>
    <w:rPr>
      <w:rFonts w:eastAsiaTheme="minorHAnsi"/>
    </w:rPr>
  </w:style>
  <w:style w:type="paragraph" w:customStyle="1" w:styleId="9E0EB08D16CA4D508EAD40D38C62489F1">
    <w:name w:val="9E0EB08D16CA4D508EAD40D38C62489F1"/>
    <w:rsid w:val="00B768A6"/>
    <w:rPr>
      <w:rFonts w:eastAsiaTheme="minorHAnsi"/>
    </w:rPr>
  </w:style>
  <w:style w:type="paragraph" w:customStyle="1" w:styleId="E8EF009BB7E44863BFB270A8FDA8934310">
    <w:name w:val="E8EF009BB7E44863BFB270A8FDA8934310"/>
    <w:rsid w:val="00B768A6"/>
    <w:rPr>
      <w:rFonts w:eastAsiaTheme="minorHAnsi"/>
    </w:rPr>
  </w:style>
  <w:style w:type="paragraph" w:customStyle="1" w:styleId="7E7B58C2B6EF4F04B2CA41A8B217083023">
    <w:name w:val="7E7B58C2B6EF4F04B2CA41A8B217083023"/>
    <w:rsid w:val="00B768A6"/>
    <w:rPr>
      <w:rFonts w:eastAsiaTheme="minorHAnsi"/>
    </w:rPr>
  </w:style>
  <w:style w:type="paragraph" w:customStyle="1" w:styleId="B361B434E0834A99BAD95D402709FED81">
    <w:name w:val="B361B434E0834A99BAD95D402709FED81"/>
    <w:rsid w:val="00B768A6"/>
    <w:rPr>
      <w:rFonts w:eastAsiaTheme="minorHAnsi"/>
    </w:rPr>
  </w:style>
  <w:style w:type="paragraph" w:customStyle="1" w:styleId="629F175A569A496B8C265840332C0EF023">
    <w:name w:val="629F175A569A496B8C265840332C0EF023"/>
    <w:rsid w:val="00B768A6"/>
    <w:rPr>
      <w:rFonts w:eastAsiaTheme="minorHAnsi"/>
    </w:rPr>
  </w:style>
  <w:style w:type="paragraph" w:customStyle="1" w:styleId="0A51A27216DE4C4E9A3D4E0BD7E99E1917">
    <w:name w:val="0A51A27216DE4C4E9A3D4E0BD7E99E1917"/>
    <w:rsid w:val="00B768A6"/>
    <w:rPr>
      <w:rFonts w:eastAsiaTheme="minorHAnsi"/>
    </w:rPr>
  </w:style>
  <w:style w:type="paragraph" w:customStyle="1" w:styleId="21737DD284154FE3820600178E21801816">
    <w:name w:val="21737DD284154FE3820600178E21801816"/>
    <w:rsid w:val="00B768A6"/>
    <w:rPr>
      <w:rFonts w:eastAsiaTheme="minorHAnsi"/>
    </w:rPr>
  </w:style>
  <w:style w:type="paragraph" w:customStyle="1" w:styleId="9905BEFA9BCE4DD798ED373F840185668">
    <w:name w:val="9905BEFA9BCE4DD798ED373F840185668"/>
    <w:rsid w:val="00B768A6"/>
    <w:rPr>
      <w:rFonts w:eastAsiaTheme="minorHAnsi"/>
    </w:rPr>
  </w:style>
  <w:style w:type="paragraph" w:customStyle="1" w:styleId="A842220052D4436CAF7A0AB34D2D9D099">
    <w:name w:val="A842220052D4436CAF7A0AB34D2D9D099"/>
    <w:rsid w:val="00B768A6"/>
    <w:rPr>
      <w:rFonts w:eastAsiaTheme="minorHAnsi"/>
    </w:rPr>
  </w:style>
  <w:style w:type="paragraph" w:customStyle="1" w:styleId="5CBC7C5E30EF4E28BAA9BCE63143A0689">
    <w:name w:val="5CBC7C5E30EF4E28BAA9BCE63143A0689"/>
    <w:rsid w:val="00B768A6"/>
    <w:rPr>
      <w:rFonts w:eastAsiaTheme="minorHAnsi"/>
    </w:rPr>
  </w:style>
  <w:style w:type="paragraph" w:customStyle="1" w:styleId="8F7653112D9E49C886E18FDB738EB6111">
    <w:name w:val="8F7653112D9E49C886E18FDB738EB6111"/>
    <w:rsid w:val="00B768A6"/>
    <w:rPr>
      <w:rFonts w:eastAsiaTheme="minorHAnsi"/>
    </w:rPr>
  </w:style>
  <w:style w:type="paragraph" w:customStyle="1" w:styleId="EB6F3EA56E6A4D2FBF7946CA632B8B8B8">
    <w:name w:val="EB6F3EA56E6A4D2FBF7946CA632B8B8B8"/>
    <w:rsid w:val="00B768A6"/>
    <w:rPr>
      <w:rFonts w:eastAsiaTheme="minorHAnsi"/>
    </w:rPr>
  </w:style>
  <w:style w:type="paragraph" w:customStyle="1" w:styleId="C35632E56EDA4A4EB99EEA204910313C8">
    <w:name w:val="C35632E56EDA4A4EB99EEA204910313C8"/>
    <w:rsid w:val="00B768A6"/>
    <w:rPr>
      <w:rFonts w:eastAsiaTheme="minorHAnsi"/>
    </w:rPr>
  </w:style>
  <w:style w:type="paragraph" w:customStyle="1" w:styleId="D9077AB485D549398E960438E5DF1E471">
    <w:name w:val="D9077AB485D549398E960438E5DF1E471"/>
    <w:rsid w:val="00B768A6"/>
    <w:rPr>
      <w:rFonts w:eastAsiaTheme="minorHAnsi"/>
    </w:rPr>
  </w:style>
  <w:style w:type="paragraph" w:customStyle="1" w:styleId="73BD2811446545829437BB2D196E45E51">
    <w:name w:val="73BD2811446545829437BB2D196E45E51"/>
    <w:rsid w:val="00B768A6"/>
    <w:rPr>
      <w:rFonts w:eastAsiaTheme="minorHAnsi"/>
    </w:rPr>
  </w:style>
  <w:style w:type="paragraph" w:customStyle="1" w:styleId="56D0C4ADD3F54F428CF446CBF096E09A14">
    <w:name w:val="56D0C4ADD3F54F428CF446CBF096E09A14"/>
    <w:rsid w:val="00B768A6"/>
    <w:rPr>
      <w:rFonts w:eastAsiaTheme="minorHAnsi"/>
    </w:rPr>
  </w:style>
  <w:style w:type="paragraph" w:customStyle="1" w:styleId="44523F0F9B21416F9D6E9E916924ED391">
    <w:name w:val="44523F0F9B21416F9D6E9E916924ED391"/>
    <w:rsid w:val="00B768A6"/>
    <w:rPr>
      <w:rFonts w:eastAsiaTheme="minorHAnsi"/>
    </w:rPr>
  </w:style>
  <w:style w:type="paragraph" w:customStyle="1" w:styleId="E28A565DBE2A459AAD16CDE0E62450CD1">
    <w:name w:val="E28A565DBE2A459AAD16CDE0E62450CD1"/>
    <w:rsid w:val="00B768A6"/>
    <w:rPr>
      <w:rFonts w:eastAsiaTheme="minorHAnsi"/>
    </w:rPr>
  </w:style>
  <w:style w:type="paragraph" w:customStyle="1" w:styleId="EBA345F3D8254E62958E966C14B76EC314">
    <w:name w:val="EBA345F3D8254E62958E966C14B76EC314"/>
    <w:rsid w:val="00B768A6"/>
    <w:rPr>
      <w:rFonts w:eastAsiaTheme="minorHAnsi"/>
    </w:rPr>
  </w:style>
  <w:style w:type="paragraph" w:customStyle="1" w:styleId="CFDB3ECDF6C14E40909E783208FD310C1">
    <w:name w:val="CFDB3ECDF6C14E40909E783208FD310C1"/>
    <w:rsid w:val="00B768A6"/>
    <w:rPr>
      <w:rFonts w:eastAsiaTheme="minorHAnsi"/>
    </w:rPr>
  </w:style>
  <w:style w:type="paragraph" w:customStyle="1" w:styleId="85DA4668DA284C21859802BC8D69EAD01">
    <w:name w:val="85DA4668DA284C21859802BC8D69EAD01"/>
    <w:rsid w:val="00B768A6"/>
    <w:rPr>
      <w:rFonts w:eastAsiaTheme="minorHAnsi"/>
    </w:rPr>
  </w:style>
  <w:style w:type="paragraph" w:customStyle="1" w:styleId="928BCBA25EC84D0A8D55DCC689C0724514">
    <w:name w:val="928BCBA25EC84D0A8D55DCC689C0724514"/>
    <w:rsid w:val="00B768A6"/>
    <w:rPr>
      <w:rFonts w:eastAsiaTheme="minorHAnsi"/>
    </w:rPr>
  </w:style>
  <w:style w:type="paragraph" w:customStyle="1" w:styleId="5CBA0D040E204BC2BFA869FE61434D8C1">
    <w:name w:val="5CBA0D040E204BC2BFA869FE61434D8C1"/>
    <w:rsid w:val="00B768A6"/>
    <w:rPr>
      <w:rFonts w:eastAsiaTheme="minorHAnsi"/>
    </w:rPr>
  </w:style>
  <w:style w:type="paragraph" w:customStyle="1" w:styleId="2EC30A6F536B473BBFC8F19188AAF68E1">
    <w:name w:val="2EC30A6F536B473BBFC8F19188AAF68E1"/>
    <w:rsid w:val="00B768A6"/>
    <w:rPr>
      <w:rFonts w:eastAsiaTheme="minorHAnsi"/>
    </w:rPr>
  </w:style>
  <w:style w:type="paragraph" w:customStyle="1" w:styleId="AFA3692D95C741B783D07C6882E1E7DC14">
    <w:name w:val="AFA3692D95C741B783D07C6882E1E7DC14"/>
    <w:rsid w:val="00B768A6"/>
    <w:rPr>
      <w:rFonts w:eastAsiaTheme="minorHAnsi"/>
    </w:rPr>
  </w:style>
  <w:style w:type="paragraph" w:customStyle="1" w:styleId="9899CC70CC0E4AC69B14ECD826179F181">
    <w:name w:val="9899CC70CC0E4AC69B14ECD826179F181"/>
    <w:rsid w:val="00B768A6"/>
    <w:rPr>
      <w:rFonts w:eastAsiaTheme="minorHAnsi"/>
    </w:rPr>
  </w:style>
  <w:style w:type="paragraph" w:customStyle="1" w:styleId="F6EE0A98AE19470EBF5E0AF62DA8D7351">
    <w:name w:val="F6EE0A98AE19470EBF5E0AF62DA8D7351"/>
    <w:rsid w:val="00B768A6"/>
    <w:rPr>
      <w:rFonts w:eastAsiaTheme="minorHAnsi"/>
    </w:rPr>
  </w:style>
  <w:style w:type="paragraph" w:customStyle="1" w:styleId="9FA0B5C1A9EA4F7A9EBD84804DA9245614">
    <w:name w:val="9FA0B5C1A9EA4F7A9EBD84804DA9245614"/>
    <w:rsid w:val="00B768A6"/>
    <w:rPr>
      <w:rFonts w:eastAsiaTheme="minorHAnsi"/>
    </w:rPr>
  </w:style>
  <w:style w:type="paragraph" w:customStyle="1" w:styleId="F2F778FEFE21453DA464612D48C5EEE01">
    <w:name w:val="F2F778FEFE21453DA464612D48C5EEE01"/>
    <w:rsid w:val="00B768A6"/>
    <w:rPr>
      <w:rFonts w:eastAsiaTheme="minorHAnsi"/>
    </w:rPr>
  </w:style>
  <w:style w:type="paragraph" w:customStyle="1" w:styleId="E85D657A553042E2ACD4D3E6016ECEC01">
    <w:name w:val="E85D657A553042E2ACD4D3E6016ECEC01"/>
    <w:rsid w:val="00B768A6"/>
    <w:rPr>
      <w:rFonts w:eastAsiaTheme="minorHAnsi"/>
    </w:rPr>
  </w:style>
  <w:style w:type="paragraph" w:customStyle="1" w:styleId="94796AC9BEE444F2A666ECCFC8B06CE71">
    <w:name w:val="94796AC9BEE444F2A666ECCFC8B06CE71"/>
    <w:rsid w:val="00B768A6"/>
    <w:rPr>
      <w:rFonts w:eastAsiaTheme="minorHAnsi"/>
    </w:rPr>
  </w:style>
  <w:style w:type="paragraph" w:customStyle="1" w:styleId="2334CCA1411D470BBFF7EF6DB8A5514A14">
    <w:name w:val="2334CCA1411D470BBFF7EF6DB8A5514A14"/>
    <w:rsid w:val="00B768A6"/>
    <w:rPr>
      <w:rFonts w:eastAsiaTheme="minorHAnsi"/>
    </w:rPr>
  </w:style>
  <w:style w:type="paragraph" w:customStyle="1" w:styleId="FFFFC6BECFC3417E8A80C7AF2726E99414">
    <w:name w:val="FFFFC6BECFC3417E8A80C7AF2726E99414"/>
    <w:rsid w:val="00B768A6"/>
    <w:rPr>
      <w:rFonts w:eastAsiaTheme="minorHAnsi"/>
    </w:rPr>
  </w:style>
  <w:style w:type="paragraph" w:customStyle="1" w:styleId="AD060980DEC744A0ADE4647510D58E6114">
    <w:name w:val="AD060980DEC744A0ADE4647510D58E6114"/>
    <w:rsid w:val="00B768A6"/>
    <w:rPr>
      <w:rFonts w:eastAsiaTheme="minorHAnsi"/>
    </w:rPr>
  </w:style>
  <w:style w:type="paragraph" w:customStyle="1" w:styleId="C1A616112AA74AC6B28D8F171A4BF03E14">
    <w:name w:val="C1A616112AA74AC6B28D8F171A4BF03E14"/>
    <w:rsid w:val="00B768A6"/>
    <w:rPr>
      <w:rFonts w:eastAsiaTheme="minorHAnsi"/>
    </w:rPr>
  </w:style>
  <w:style w:type="paragraph" w:customStyle="1" w:styleId="57824D0A358646049406D5FA5D803F8E14">
    <w:name w:val="57824D0A358646049406D5FA5D803F8E14"/>
    <w:rsid w:val="00B768A6"/>
    <w:rPr>
      <w:rFonts w:eastAsiaTheme="minorHAnsi"/>
    </w:rPr>
  </w:style>
  <w:style w:type="paragraph" w:customStyle="1" w:styleId="B9B01F2889954DF0B253873AE660650A14">
    <w:name w:val="B9B01F2889954DF0B253873AE660650A14"/>
    <w:rsid w:val="00B768A6"/>
    <w:rPr>
      <w:rFonts w:eastAsiaTheme="minorHAnsi"/>
    </w:rPr>
  </w:style>
  <w:style w:type="paragraph" w:customStyle="1" w:styleId="2F1F4FC385F048B1A0C5F3E8A5108C2E14">
    <w:name w:val="2F1F4FC385F048B1A0C5F3E8A5108C2E14"/>
    <w:rsid w:val="00B768A6"/>
    <w:rPr>
      <w:rFonts w:eastAsiaTheme="minorHAnsi"/>
    </w:rPr>
  </w:style>
  <w:style w:type="paragraph" w:customStyle="1" w:styleId="F6F551AA0B144628989C2F3ED9FEED8A14">
    <w:name w:val="F6F551AA0B144628989C2F3ED9FEED8A14"/>
    <w:rsid w:val="00B768A6"/>
    <w:rPr>
      <w:rFonts w:eastAsiaTheme="minorHAnsi"/>
    </w:rPr>
  </w:style>
  <w:style w:type="paragraph" w:customStyle="1" w:styleId="0C93F9262EED450DA0BD56DEA7EE471714">
    <w:name w:val="0C93F9262EED450DA0BD56DEA7EE471714"/>
    <w:rsid w:val="00B768A6"/>
    <w:rPr>
      <w:rFonts w:eastAsiaTheme="minorHAnsi"/>
    </w:rPr>
  </w:style>
  <w:style w:type="paragraph" w:customStyle="1" w:styleId="B2CB8A4DC2DC45D7B71EE72B75C1133414">
    <w:name w:val="B2CB8A4DC2DC45D7B71EE72B75C1133414"/>
    <w:rsid w:val="00B768A6"/>
    <w:rPr>
      <w:rFonts w:eastAsiaTheme="minorHAnsi"/>
    </w:rPr>
  </w:style>
  <w:style w:type="paragraph" w:customStyle="1" w:styleId="669C4034ED2641E885B25EA9666AAFF714">
    <w:name w:val="669C4034ED2641E885B25EA9666AAFF714"/>
    <w:rsid w:val="00B768A6"/>
    <w:rPr>
      <w:rFonts w:eastAsiaTheme="minorHAnsi"/>
    </w:rPr>
  </w:style>
  <w:style w:type="paragraph" w:customStyle="1" w:styleId="E2D2E9F292B046F784D82A8C3DEA728114">
    <w:name w:val="E2D2E9F292B046F784D82A8C3DEA728114"/>
    <w:rsid w:val="00B768A6"/>
    <w:rPr>
      <w:rFonts w:eastAsiaTheme="minorHAnsi"/>
    </w:rPr>
  </w:style>
  <w:style w:type="paragraph" w:customStyle="1" w:styleId="DDB88B20C58F47D9BE2D851E49B814C114">
    <w:name w:val="DDB88B20C58F47D9BE2D851E49B814C114"/>
    <w:rsid w:val="00B768A6"/>
    <w:rPr>
      <w:rFonts w:eastAsiaTheme="minorHAnsi"/>
    </w:rPr>
  </w:style>
  <w:style w:type="paragraph" w:customStyle="1" w:styleId="80EEBE8A08C74EC49D07A0EC519F70E314">
    <w:name w:val="80EEBE8A08C74EC49D07A0EC519F70E314"/>
    <w:rsid w:val="00B768A6"/>
    <w:rPr>
      <w:rFonts w:eastAsiaTheme="minorHAnsi"/>
    </w:rPr>
  </w:style>
  <w:style w:type="paragraph" w:customStyle="1" w:styleId="CFE72F840314465D8A3610C1B2BDE69514">
    <w:name w:val="CFE72F840314465D8A3610C1B2BDE69514"/>
    <w:rsid w:val="00B768A6"/>
    <w:rPr>
      <w:rFonts w:eastAsiaTheme="minorHAnsi"/>
    </w:rPr>
  </w:style>
  <w:style w:type="paragraph" w:customStyle="1" w:styleId="CE51490BBAE24BC8B334AA621431AF9514">
    <w:name w:val="CE51490BBAE24BC8B334AA621431AF9514"/>
    <w:rsid w:val="00B768A6"/>
    <w:rPr>
      <w:rFonts w:eastAsiaTheme="minorHAnsi"/>
    </w:rPr>
  </w:style>
  <w:style w:type="paragraph" w:customStyle="1" w:styleId="237C4CABFEDE402A812AA49A4392DF0014">
    <w:name w:val="237C4CABFEDE402A812AA49A4392DF0014"/>
    <w:rsid w:val="00B768A6"/>
    <w:rPr>
      <w:rFonts w:eastAsiaTheme="minorHAnsi"/>
    </w:rPr>
  </w:style>
  <w:style w:type="paragraph" w:customStyle="1" w:styleId="6EB14EE1A5514CD89C444367C8EC0E1314">
    <w:name w:val="6EB14EE1A5514CD89C444367C8EC0E1314"/>
    <w:rsid w:val="00B768A6"/>
    <w:rPr>
      <w:rFonts w:eastAsiaTheme="minorHAnsi"/>
    </w:rPr>
  </w:style>
  <w:style w:type="paragraph" w:customStyle="1" w:styleId="0D97BDAC7DCD47A68E73530F7A45E50914">
    <w:name w:val="0D97BDAC7DCD47A68E73530F7A45E50914"/>
    <w:rsid w:val="00B768A6"/>
    <w:rPr>
      <w:rFonts w:eastAsiaTheme="minorHAnsi"/>
    </w:rPr>
  </w:style>
  <w:style w:type="paragraph" w:customStyle="1" w:styleId="CFC16DD483AE48DD9843E0F625FB397214">
    <w:name w:val="CFC16DD483AE48DD9843E0F625FB397214"/>
    <w:rsid w:val="00B768A6"/>
    <w:rPr>
      <w:rFonts w:eastAsiaTheme="minorHAnsi"/>
    </w:rPr>
  </w:style>
  <w:style w:type="paragraph" w:customStyle="1" w:styleId="6898A66FCF0B4BAF8B1403B5511D547114">
    <w:name w:val="6898A66FCF0B4BAF8B1403B5511D547114"/>
    <w:rsid w:val="00B768A6"/>
    <w:rPr>
      <w:rFonts w:eastAsiaTheme="minorHAnsi"/>
    </w:rPr>
  </w:style>
  <w:style w:type="paragraph" w:customStyle="1" w:styleId="48C8BA52DE5F4344AFA6DA79CFF5650732">
    <w:name w:val="48C8BA52DE5F4344AFA6DA79CFF5650732"/>
    <w:rsid w:val="00B768A6"/>
    <w:rPr>
      <w:rFonts w:eastAsiaTheme="minorHAnsi"/>
    </w:rPr>
  </w:style>
  <w:style w:type="paragraph" w:customStyle="1" w:styleId="DDD0A14755684D0DA36CABC5F9F4B76D14">
    <w:name w:val="DDD0A14755684D0DA36CABC5F9F4B76D14"/>
    <w:rsid w:val="00B768A6"/>
    <w:rPr>
      <w:rFonts w:eastAsiaTheme="minorHAnsi"/>
    </w:rPr>
  </w:style>
  <w:style w:type="paragraph" w:customStyle="1" w:styleId="8493D3A9A03D4C20959EAC353881FC2514">
    <w:name w:val="8493D3A9A03D4C20959EAC353881FC2514"/>
    <w:rsid w:val="00B768A6"/>
    <w:rPr>
      <w:rFonts w:eastAsiaTheme="minorHAnsi"/>
    </w:rPr>
  </w:style>
  <w:style w:type="paragraph" w:customStyle="1" w:styleId="8CFE6A1057C54D989872CE1E1C9CA5A914">
    <w:name w:val="8CFE6A1057C54D989872CE1E1C9CA5A914"/>
    <w:rsid w:val="00B768A6"/>
    <w:rPr>
      <w:rFonts w:eastAsiaTheme="minorHAnsi"/>
    </w:rPr>
  </w:style>
  <w:style w:type="paragraph" w:customStyle="1" w:styleId="154FC76516F74760A175E9DB926A13F514">
    <w:name w:val="154FC76516F74760A175E9DB926A13F514"/>
    <w:rsid w:val="00B768A6"/>
    <w:rPr>
      <w:rFonts w:eastAsiaTheme="minorHAnsi"/>
    </w:rPr>
  </w:style>
  <w:style w:type="paragraph" w:customStyle="1" w:styleId="CF1AA22EB5054765B452DF7F9A35F7CA14">
    <w:name w:val="CF1AA22EB5054765B452DF7F9A35F7CA14"/>
    <w:rsid w:val="00B768A6"/>
    <w:rPr>
      <w:rFonts w:eastAsiaTheme="minorHAnsi"/>
    </w:rPr>
  </w:style>
  <w:style w:type="paragraph" w:customStyle="1" w:styleId="B4DED73D9A4743A0ACAC3C52D7FBB97D14">
    <w:name w:val="B4DED73D9A4743A0ACAC3C52D7FBB97D14"/>
    <w:rsid w:val="00B768A6"/>
    <w:rPr>
      <w:rFonts w:eastAsiaTheme="minorHAnsi"/>
    </w:rPr>
  </w:style>
  <w:style w:type="paragraph" w:customStyle="1" w:styleId="7D077F5A40264F5C896951D960A8137F14">
    <w:name w:val="7D077F5A40264F5C896951D960A8137F14"/>
    <w:rsid w:val="00B768A6"/>
    <w:rPr>
      <w:rFonts w:eastAsiaTheme="minorHAnsi"/>
    </w:rPr>
  </w:style>
  <w:style w:type="paragraph" w:customStyle="1" w:styleId="40BFDD6BEDAD4CCE80559EDBBEA3715E14">
    <w:name w:val="40BFDD6BEDAD4CCE80559EDBBEA3715E14"/>
    <w:rsid w:val="00B768A6"/>
    <w:rPr>
      <w:rFonts w:eastAsiaTheme="minorHAnsi"/>
    </w:rPr>
  </w:style>
  <w:style w:type="paragraph" w:customStyle="1" w:styleId="8E9E74E398B7412083E614A3D402D13314">
    <w:name w:val="8E9E74E398B7412083E614A3D402D13314"/>
    <w:rsid w:val="00B768A6"/>
    <w:rPr>
      <w:rFonts w:eastAsiaTheme="minorHAnsi"/>
    </w:rPr>
  </w:style>
  <w:style w:type="paragraph" w:customStyle="1" w:styleId="62419F66C81845909DF342A2E41DA3AC14">
    <w:name w:val="62419F66C81845909DF342A2E41DA3AC14"/>
    <w:rsid w:val="00B768A6"/>
    <w:rPr>
      <w:rFonts w:eastAsiaTheme="minorHAnsi"/>
    </w:rPr>
  </w:style>
  <w:style w:type="paragraph" w:customStyle="1" w:styleId="3F1BEF7EA25B44DFBB6C699210D6CC3B14">
    <w:name w:val="3F1BEF7EA25B44DFBB6C699210D6CC3B14"/>
    <w:rsid w:val="00B768A6"/>
    <w:rPr>
      <w:rFonts w:eastAsiaTheme="minorHAnsi"/>
    </w:rPr>
  </w:style>
  <w:style w:type="paragraph" w:customStyle="1" w:styleId="B872DF44197D45DEB12EB252F7477F7C14">
    <w:name w:val="B872DF44197D45DEB12EB252F7477F7C14"/>
    <w:rsid w:val="00B768A6"/>
    <w:rPr>
      <w:rFonts w:eastAsiaTheme="minorHAnsi"/>
    </w:rPr>
  </w:style>
  <w:style w:type="paragraph" w:customStyle="1" w:styleId="14271661EDEE427AB763F814653D817514">
    <w:name w:val="14271661EDEE427AB763F814653D817514"/>
    <w:rsid w:val="00B768A6"/>
    <w:rPr>
      <w:rFonts w:eastAsiaTheme="minorHAnsi"/>
    </w:rPr>
  </w:style>
  <w:style w:type="paragraph" w:customStyle="1" w:styleId="77DEA0A7D80040948D691818E73EDC8814">
    <w:name w:val="77DEA0A7D80040948D691818E73EDC8814"/>
    <w:rsid w:val="00B768A6"/>
    <w:rPr>
      <w:rFonts w:eastAsiaTheme="minorHAnsi"/>
    </w:rPr>
  </w:style>
  <w:style w:type="paragraph" w:customStyle="1" w:styleId="378192959CE848CF878058F0B980BF7214">
    <w:name w:val="378192959CE848CF878058F0B980BF7214"/>
    <w:rsid w:val="00B768A6"/>
    <w:rPr>
      <w:rFonts w:eastAsiaTheme="minorHAnsi"/>
    </w:rPr>
  </w:style>
  <w:style w:type="paragraph" w:customStyle="1" w:styleId="C0D113FC093D4ADC98E0FB4E5BB50B9414">
    <w:name w:val="C0D113FC093D4ADC98E0FB4E5BB50B9414"/>
    <w:rsid w:val="00B768A6"/>
    <w:rPr>
      <w:rFonts w:eastAsiaTheme="minorHAnsi"/>
    </w:rPr>
  </w:style>
  <w:style w:type="paragraph" w:customStyle="1" w:styleId="746D7F4720264C639682441F284CF89F14">
    <w:name w:val="746D7F4720264C639682441F284CF89F14"/>
    <w:rsid w:val="00B768A6"/>
    <w:rPr>
      <w:rFonts w:eastAsiaTheme="minorHAnsi"/>
    </w:rPr>
  </w:style>
  <w:style w:type="paragraph" w:customStyle="1" w:styleId="F84A2BF4F33548CDB222AEE4B8726B2214">
    <w:name w:val="F84A2BF4F33548CDB222AEE4B8726B2214"/>
    <w:rsid w:val="00B768A6"/>
    <w:rPr>
      <w:rFonts w:eastAsiaTheme="minorHAnsi"/>
    </w:rPr>
  </w:style>
  <w:style w:type="paragraph" w:customStyle="1" w:styleId="E0D8431021994D648F5D5C784BAA8D6B32">
    <w:name w:val="E0D8431021994D648F5D5C784BAA8D6B32"/>
    <w:rsid w:val="00B768A6"/>
    <w:rPr>
      <w:rFonts w:eastAsiaTheme="minorHAnsi"/>
    </w:rPr>
  </w:style>
  <w:style w:type="paragraph" w:customStyle="1" w:styleId="04F0383EB4EB42E58F7BBB7582D039F029">
    <w:name w:val="04F0383EB4EB42E58F7BBB7582D039F029"/>
    <w:rsid w:val="00B768A6"/>
    <w:rPr>
      <w:rFonts w:eastAsiaTheme="minorHAnsi"/>
    </w:rPr>
  </w:style>
  <w:style w:type="paragraph" w:customStyle="1" w:styleId="22523A88243146979B2EED3622AA634530">
    <w:name w:val="22523A88243146979B2EED3622AA634530"/>
    <w:rsid w:val="00B768A6"/>
    <w:rPr>
      <w:rFonts w:eastAsiaTheme="minorHAnsi"/>
    </w:rPr>
  </w:style>
  <w:style w:type="paragraph" w:customStyle="1" w:styleId="66ACFACBABFB454AA3AB06BC55F6899730">
    <w:name w:val="66ACFACBABFB454AA3AB06BC55F6899730"/>
    <w:rsid w:val="00B768A6"/>
    <w:rPr>
      <w:rFonts w:eastAsiaTheme="minorHAnsi"/>
    </w:rPr>
  </w:style>
  <w:style w:type="paragraph" w:customStyle="1" w:styleId="21C3C8DB37D2485980117F99C78787EE28">
    <w:name w:val="21C3C8DB37D2485980117F99C78787EE28"/>
    <w:rsid w:val="00B768A6"/>
    <w:rPr>
      <w:rFonts w:eastAsiaTheme="minorHAnsi"/>
    </w:rPr>
  </w:style>
  <w:style w:type="paragraph" w:customStyle="1" w:styleId="207B994B03CF4AA4B4514CE760AF9A6626">
    <w:name w:val="207B994B03CF4AA4B4514CE760AF9A6626"/>
    <w:rsid w:val="00B768A6"/>
    <w:rPr>
      <w:rFonts w:eastAsiaTheme="minorHAnsi"/>
    </w:rPr>
  </w:style>
  <w:style w:type="paragraph" w:customStyle="1" w:styleId="1A921CC71C6E4A66906148031A0A665A26">
    <w:name w:val="1A921CC71C6E4A66906148031A0A665A26"/>
    <w:rsid w:val="00B768A6"/>
    <w:rPr>
      <w:rFonts w:eastAsiaTheme="minorHAnsi"/>
    </w:rPr>
  </w:style>
  <w:style w:type="paragraph" w:customStyle="1" w:styleId="AF78E93020524D40BE17375CAD2F32B939">
    <w:name w:val="AF78E93020524D40BE17375CAD2F32B939"/>
    <w:rsid w:val="00B768A6"/>
    <w:rPr>
      <w:rFonts w:eastAsiaTheme="minorHAnsi"/>
    </w:rPr>
  </w:style>
  <w:style w:type="paragraph" w:customStyle="1" w:styleId="2756A2A143D64925938339885F0E22353">
    <w:name w:val="2756A2A143D64925938339885F0E22353"/>
    <w:rsid w:val="00B768A6"/>
    <w:rPr>
      <w:rFonts w:eastAsiaTheme="minorHAnsi"/>
    </w:rPr>
  </w:style>
  <w:style w:type="paragraph" w:customStyle="1" w:styleId="04BFAB233ECB4FD4905138A324BFFE0326">
    <w:name w:val="04BFAB233ECB4FD4905138A324BFFE0326"/>
    <w:rsid w:val="00B768A6"/>
    <w:rPr>
      <w:rFonts w:eastAsiaTheme="minorHAnsi"/>
    </w:rPr>
  </w:style>
  <w:style w:type="paragraph" w:customStyle="1" w:styleId="E02AB192A4FE4E4BBF4675964E06157926">
    <w:name w:val="E02AB192A4FE4E4BBF4675964E06157926"/>
    <w:rsid w:val="00B768A6"/>
    <w:rPr>
      <w:rFonts w:eastAsiaTheme="minorHAnsi"/>
    </w:rPr>
  </w:style>
  <w:style w:type="paragraph" w:customStyle="1" w:styleId="3FC201592889457A8D8AD5538798321726">
    <w:name w:val="3FC201592889457A8D8AD5538798321726"/>
    <w:rsid w:val="00B768A6"/>
    <w:rPr>
      <w:rFonts w:eastAsiaTheme="minorHAnsi"/>
    </w:rPr>
  </w:style>
  <w:style w:type="paragraph" w:customStyle="1" w:styleId="08609584D1B9481BA36FDC6A4274F13114">
    <w:name w:val="08609584D1B9481BA36FDC6A4274F13114"/>
    <w:rsid w:val="00B768A6"/>
    <w:rPr>
      <w:rFonts w:eastAsiaTheme="minorHAnsi"/>
    </w:rPr>
  </w:style>
  <w:style w:type="paragraph" w:customStyle="1" w:styleId="CDCDC0DBDC0B48D1BAFC6A073B5F884213">
    <w:name w:val="CDCDC0DBDC0B48D1BAFC6A073B5F884213"/>
    <w:rsid w:val="00B768A6"/>
    <w:rPr>
      <w:rFonts w:eastAsiaTheme="minorHAnsi"/>
    </w:rPr>
  </w:style>
  <w:style w:type="paragraph" w:customStyle="1" w:styleId="715C147AE1464D3081CFB7A639C9B6D213">
    <w:name w:val="715C147AE1464D3081CFB7A639C9B6D213"/>
    <w:rsid w:val="00B768A6"/>
    <w:rPr>
      <w:rFonts w:eastAsiaTheme="minorHAnsi"/>
    </w:rPr>
  </w:style>
  <w:style w:type="paragraph" w:customStyle="1" w:styleId="3E057392BC7648608C536617CA37CCF512">
    <w:name w:val="3E057392BC7648608C536617CA37CCF512"/>
    <w:rsid w:val="00B768A6"/>
    <w:rPr>
      <w:rFonts w:eastAsiaTheme="minorHAnsi"/>
    </w:rPr>
  </w:style>
  <w:style w:type="paragraph" w:customStyle="1" w:styleId="2983CB3F7E7F482B98B8EAEB304AD9EC13">
    <w:name w:val="2983CB3F7E7F482B98B8EAEB304AD9EC13"/>
    <w:rsid w:val="00B768A6"/>
    <w:rPr>
      <w:rFonts w:eastAsiaTheme="minorHAnsi"/>
    </w:rPr>
  </w:style>
  <w:style w:type="paragraph" w:customStyle="1" w:styleId="26D8F5407EB24E129C1563283A5FCEA312">
    <w:name w:val="26D8F5407EB24E129C1563283A5FCEA312"/>
    <w:rsid w:val="00B768A6"/>
    <w:rPr>
      <w:rFonts w:eastAsiaTheme="minorHAnsi"/>
    </w:rPr>
  </w:style>
  <w:style w:type="paragraph" w:customStyle="1" w:styleId="1FAFCDA73C7A4A9490F380A3DFA7229213">
    <w:name w:val="1FAFCDA73C7A4A9490F380A3DFA7229213"/>
    <w:rsid w:val="00B768A6"/>
    <w:rPr>
      <w:rFonts w:eastAsiaTheme="minorHAnsi"/>
    </w:rPr>
  </w:style>
  <w:style w:type="paragraph" w:customStyle="1" w:styleId="4B5F5894DBAD4A94A58BFDE32408DDAD12">
    <w:name w:val="4B5F5894DBAD4A94A58BFDE32408DDAD12"/>
    <w:rsid w:val="00B768A6"/>
    <w:rPr>
      <w:rFonts w:eastAsiaTheme="minorHAnsi"/>
    </w:rPr>
  </w:style>
  <w:style w:type="paragraph" w:customStyle="1" w:styleId="79BC9C3E2DA5418C8F8E9340AF33E9D713">
    <w:name w:val="79BC9C3E2DA5418C8F8E9340AF33E9D713"/>
    <w:rsid w:val="00B768A6"/>
    <w:rPr>
      <w:rFonts w:eastAsiaTheme="minorHAnsi"/>
    </w:rPr>
  </w:style>
  <w:style w:type="paragraph" w:customStyle="1" w:styleId="3F187323358D4FC8BEC3F4C420EF67DB12">
    <w:name w:val="3F187323358D4FC8BEC3F4C420EF67DB12"/>
    <w:rsid w:val="00B768A6"/>
    <w:rPr>
      <w:rFonts w:eastAsiaTheme="minorHAnsi"/>
    </w:rPr>
  </w:style>
  <w:style w:type="paragraph" w:customStyle="1" w:styleId="3CDD56D359FB4B1288C45EDFBA448C4613">
    <w:name w:val="3CDD56D359FB4B1288C45EDFBA448C4613"/>
    <w:rsid w:val="00B768A6"/>
    <w:rPr>
      <w:rFonts w:eastAsiaTheme="minorHAnsi"/>
    </w:rPr>
  </w:style>
  <w:style w:type="paragraph" w:customStyle="1" w:styleId="15D653812FDD48B0AB12893B5DD1E5F712">
    <w:name w:val="15D653812FDD48B0AB12893B5DD1E5F712"/>
    <w:rsid w:val="00B768A6"/>
    <w:rPr>
      <w:rFonts w:eastAsiaTheme="minorHAnsi"/>
    </w:rPr>
  </w:style>
  <w:style w:type="paragraph" w:customStyle="1" w:styleId="D6B50625D9DA498C93EDB89D461D373526">
    <w:name w:val="D6B50625D9DA498C93EDB89D461D373526"/>
    <w:rsid w:val="00B768A6"/>
    <w:rPr>
      <w:rFonts w:eastAsiaTheme="minorHAnsi"/>
    </w:rPr>
  </w:style>
  <w:style w:type="paragraph" w:customStyle="1" w:styleId="DB7AEB6242A14D83BA840758501A37DE26">
    <w:name w:val="DB7AEB6242A14D83BA840758501A37DE26"/>
    <w:rsid w:val="00B768A6"/>
    <w:rPr>
      <w:rFonts w:eastAsiaTheme="minorHAnsi"/>
    </w:rPr>
  </w:style>
  <w:style w:type="paragraph" w:customStyle="1" w:styleId="5AA7E43C97C34501BE35D9D73500F87D26">
    <w:name w:val="5AA7E43C97C34501BE35D9D73500F87D26"/>
    <w:rsid w:val="00B768A6"/>
    <w:rPr>
      <w:rFonts w:eastAsiaTheme="minorHAnsi"/>
    </w:rPr>
  </w:style>
  <w:style w:type="paragraph" w:customStyle="1" w:styleId="708263C4D76C4664B86078AE6D17550326">
    <w:name w:val="708263C4D76C4664B86078AE6D17550326"/>
    <w:rsid w:val="00B768A6"/>
    <w:rPr>
      <w:rFonts w:eastAsiaTheme="minorHAnsi"/>
    </w:rPr>
  </w:style>
  <w:style w:type="paragraph" w:customStyle="1" w:styleId="99927AC836EC4BF98F2CEF384EB1F5DB26">
    <w:name w:val="99927AC836EC4BF98F2CEF384EB1F5DB26"/>
    <w:rsid w:val="00B768A6"/>
    <w:rPr>
      <w:rFonts w:eastAsiaTheme="minorHAnsi"/>
    </w:rPr>
  </w:style>
  <w:style w:type="paragraph" w:customStyle="1" w:styleId="3C88BD5F345649E4B537FC886F6F61D526">
    <w:name w:val="3C88BD5F345649E4B537FC886F6F61D526"/>
    <w:rsid w:val="00B768A6"/>
    <w:rPr>
      <w:rFonts w:eastAsiaTheme="minorHAnsi"/>
    </w:rPr>
  </w:style>
  <w:style w:type="paragraph" w:customStyle="1" w:styleId="3EE70AFD61034F47A95CBD3F6D78DCDC26">
    <w:name w:val="3EE70AFD61034F47A95CBD3F6D78DCDC26"/>
    <w:rsid w:val="00B768A6"/>
    <w:rPr>
      <w:rFonts w:eastAsiaTheme="minorHAnsi"/>
    </w:rPr>
  </w:style>
  <w:style w:type="paragraph" w:customStyle="1" w:styleId="755F47FE130B470C8F234E220F0FCFFC26">
    <w:name w:val="755F47FE130B470C8F234E220F0FCFFC26"/>
    <w:rsid w:val="00B768A6"/>
    <w:rPr>
      <w:rFonts w:eastAsiaTheme="minorHAnsi"/>
    </w:rPr>
  </w:style>
  <w:style w:type="paragraph" w:customStyle="1" w:styleId="BA294F81FBF441C49E6F406D53CFA8C339">
    <w:name w:val="BA294F81FBF441C49E6F406D53CFA8C339"/>
    <w:rsid w:val="00B768A6"/>
    <w:rPr>
      <w:rFonts w:eastAsiaTheme="minorHAnsi"/>
    </w:rPr>
  </w:style>
  <w:style w:type="paragraph" w:customStyle="1" w:styleId="154204E23E594E9F8A3DB4CC6682F5C039">
    <w:name w:val="154204E23E594E9F8A3DB4CC6682F5C039"/>
    <w:rsid w:val="00B768A6"/>
    <w:rPr>
      <w:rFonts w:eastAsiaTheme="minorHAnsi"/>
    </w:rPr>
  </w:style>
  <w:style w:type="paragraph" w:customStyle="1" w:styleId="9C80C9EAEE174CC685E3CDCFB37AA8DB6">
    <w:name w:val="9C80C9EAEE174CC685E3CDCFB37AA8DB6"/>
    <w:rsid w:val="00B768A6"/>
    <w:rPr>
      <w:rFonts w:eastAsiaTheme="minorHAnsi"/>
    </w:rPr>
  </w:style>
  <w:style w:type="paragraph" w:customStyle="1" w:styleId="D37B5DA8580F4D5EB0E2873F1CCFD45E2">
    <w:name w:val="D37B5DA8580F4D5EB0E2873F1CCFD45E2"/>
    <w:rsid w:val="00B768A6"/>
    <w:rPr>
      <w:rFonts w:eastAsiaTheme="minorHAnsi"/>
    </w:rPr>
  </w:style>
  <w:style w:type="paragraph" w:customStyle="1" w:styleId="66EFF724A6B2473782F6B78235A9FA4E2">
    <w:name w:val="66EFF724A6B2473782F6B78235A9FA4E2"/>
    <w:rsid w:val="00B768A6"/>
    <w:rPr>
      <w:rFonts w:eastAsiaTheme="minorHAnsi"/>
    </w:rPr>
  </w:style>
  <w:style w:type="paragraph" w:customStyle="1" w:styleId="CC19FAB76FD64042A9B254200D0CFC7E2">
    <w:name w:val="CC19FAB76FD64042A9B254200D0CFC7E2"/>
    <w:rsid w:val="00B768A6"/>
    <w:rPr>
      <w:rFonts w:eastAsiaTheme="minorHAnsi"/>
    </w:rPr>
  </w:style>
  <w:style w:type="paragraph" w:customStyle="1" w:styleId="05EE26BF3E9B4E129769EB9FDB3AE7B025">
    <w:name w:val="05EE26BF3E9B4E129769EB9FDB3AE7B025"/>
    <w:rsid w:val="00B768A6"/>
    <w:rPr>
      <w:rFonts w:eastAsiaTheme="minorHAnsi"/>
    </w:rPr>
  </w:style>
  <w:style w:type="paragraph" w:customStyle="1" w:styleId="833BD27EFEF24835A4056CD34826F4F825">
    <w:name w:val="833BD27EFEF24835A4056CD34826F4F825"/>
    <w:rsid w:val="00B768A6"/>
    <w:rPr>
      <w:rFonts w:eastAsiaTheme="minorHAnsi"/>
    </w:rPr>
  </w:style>
  <w:style w:type="paragraph" w:customStyle="1" w:styleId="72777BE9AEA249DDADB0AAC75DDDE6022">
    <w:name w:val="72777BE9AEA249DDADB0AAC75DDDE6022"/>
    <w:rsid w:val="00B768A6"/>
    <w:rPr>
      <w:rFonts w:eastAsiaTheme="minorHAnsi"/>
    </w:rPr>
  </w:style>
  <w:style w:type="paragraph" w:customStyle="1" w:styleId="2C7EABB47BB4447D95F2F5ADCE10A7BF2">
    <w:name w:val="2C7EABB47BB4447D95F2F5ADCE10A7BF2"/>
    <w:rsid w:val="00B768A6"/>
    <w:rPr>
      <w:rFonts w:eastAsiaTheme="minorHAnsi"/>
    </w:rPr>
  </w:style>
  <w:style w:type="paragraph" w:customStyle="1" w:styleId="D7C879DAA3E34AB4B5F1458F09D8816D2">
    <w:name w:val="D7C879DAA3E34AB4B5F1458F09D8816D2"/>
    <w:rsid w:val="00B768A6"/>
    <w:rPr>
      <w:rFonts w:eastAsiaTheme="minorHAnsi"/>
    </w:rPr>
  </w:style>
  <w:style w:type="paragraph" w:customStyle="1" w:styleId="35C9DFA8392F4BF1ABEC29A665CFD0082">
    <w:name w:val="35C9DFA8392F4BF1ABEC29A665CFD0082"/>
    <w:rsid w:val="00B768A6"/>
    <w:rPr>
      <w:rFonts w:eastAsiaTheme="minorHAnsi"/>
    </w:rPr>
  </w:style>
  <w:style w:type="paragraph" w:customStyle="1" w:styleId="C0F16C5987494925B6A0D16DD0FB2AB92">
    <w:name w:val="C0F16C5987494925B6A0D16DD0FB2AB92"/>
    <w:rsid w:val="00B768A6"/>
    <w:rPr>
      <w:rFonts w:eastAsiaTheme="minorHAnsi"/>
    </w:rPr>
  </w:style>
  <w:style w:type="paragraph" w:customStyle="1" w:styleId="759BA4D8204F462CB6FD3BD3FD2FFC242">
    <w:name w:val="759BA4D8204F462CB6FD3BD3FD2FFC242"/>
    <w:rsid w:val="00B768A6"/>
    <w:rPr>
      <w:rFonts w:eastAsiaTheme="minorHAnsi"/>
    </w:rPr>
  </w:style>
  <w:style w:type="paragraph" w:customStyle="1" w:styleId="5AA8BA851CDF4CC48557C89E4C066A222">
    <w:name w:val="5AA8BA851CDF4CC48557C89E4C066A222"/>
    <w:rsid w:val="00B768A6"/>
    <w:rPr>
      <w:rFonts w:eastAsiaTheme="minorHAnsi"/>
    </w:rPr>
  </w:style>
  <w:style w:type="paragraph" w:customStyle="1" w:styleId="B86AEED0504448EFB6F4C45D7AB78CD42">
    <w:name w:val="B86AEED0504448EFB6F4C45D7AB78CD42"/>
    <w:rsid w:val="00B768A6"/>
    <w:rPr>
      <w:rFonts w:eastAsiaTheme="minorHAnsi"/>
    </w:rPr>
  </w:style>
  <w:style w:type="paragraph" w:customStyle="1" w:styleId="16D49C78FBB94F028B26481C436C5EBD2">
    <w:name w:val="16D49C78FBB94F028B26481C436C5EBD2"/>
    <w:rsid w:val="00B768A6"/>
    <w:rPr>
      <w:rFonts w:eastAsiaTheme="minorHAnsi"/>
    </w:rPr>
  </w:style>
  <w:style w:type="paragraph" w:customStyle="1" w:styleId="29C40CBE938045389D981EE659455FDA2">
    <w:name w:val="29C40CBE938045389D981EE659455FDA2"/>
    <w:rsid w:val="00B768A6"/>
    <w:rPr>
      <w:rFonts w:eastAsiaTheme="minorHAnsi"/>
    </w:rPr>
  </w:style>
  <w:style w:type="paragraph" w:customStyle="1" w:styleId="386B9582949044E18184ECABDD41D1F02">
    <w:name w:val="386B9582949044E18184ECABDD41D1F02"/>
    <w:rsid w:val="00B768A6"/>
    <w:rPr>
      <w:rFonts w:eastAsiaTheme="minorHAnsi"/>
    </w:rPr>
  </w:style>
  <w:style w:type="paragraph" w:customStyle="1" w:styleId="EE21ABB0C4EE43F29505BFFF3B3F19882">
    <w:name w:val="EE21ABB0C4EE43F29505BFFF3B3F19882"/>
    <w:rsid w:val="00B768A6"/>
    <w:rPr>
      <w:rFonts w:eastAsiaTheme="minorHAnsi"/>
    </w:rPr>
  </w:style>
  <w:style w:type="paragraph" w:customStyle="1" w:styleId="57FC59C392DB4519B801728735B6C1712">
    <w:name w:val="57FC59C392DB4519B801728735B6C1712"/>
    <w:rsid w:val="00B768A6"/>
    <w:rPr>
      <w:rFonts w:eastAsiaTheme="minorHAnsi"/>
    </w:rPr>
  </w:style>
  <w:style w:type="paragraph" w:customStyle="1" w:styleId="E50CCBA6E2BD4517AA164714C3AEB3052">
    <w:name w:val="E50CCBA6E2BD4517AA164714C3AEB3052"/>
    <w:rsid w:val="00B768A6"/>
    <w:rPr>
      <w:rFonts w:eastAsiaTheme="minorHAnsi"/>
    </w:rPr>
  </w:style>
  <w:style w:type="paragraph" w:customStyle="1" w:styleId="5E3474EA27AC400983E972E71CB0A7DB2">
    <w:name w:val="5E3474EA27AC400983E972E71CB0A7DB2"/>
    <w:rsid w:val="00B768A6"/>
    <w:rPr>
      <w:rFonts w:eastAsiaTheme="minorHAnsi"/>
    </w:rPr>
  </w:style>
  <w:style w:type="paragraph" w:customStyle="1" w:styleId="16209F94CA104A9282EF986B60BD0AAC2">
    <w:name w:val="16209F94CA104A9282EF986B60BD0AAC2"/>
    <w:rsid w:val="00B768A6"/>
    <w:rPr>
      <w:rFonts w:eastAsiaTheme="minorHAnsi"/>
    </w:rPr>
  </w:style>
  <w:style w:type="paragraph" w:customStyle="1" w:styleId="54BC195E7345483DAC583B56C0081F942">
    <w:name w:val="54BC195E7345483DAC583B56C0081F942"/>
    <w:rsid w:val="00B768A6"/>
    <w:rPr>
      <w:rFonts w:eastAsiaTheme="minorHAnsi"/>
    </w:rPr>
  </w:style>
  <w:style w:type="paragraph" w:customStyle="1" w:styleId="58E976229EEE44199E502D0A9BBA95902">
    <w:name w:val="58E976229EEE44199E502D0A9BBA95902"/>
    <w:rsid w:val="00B768A6"/>
    <w:rPr>
      <w:rFonts w:eastAsiaTheme="minorHAnsi"/>
    </w:rPr>
  </w:style>
  <w:style w:type="paragraph" w:customStyle="1" w:styleId="B97CFB1777FD46C59D797F9670F4E4D42">
    <w:name w:val="B97CFB1777FD46C59D797F9670F4E4D42"/>
    <w:rsid w:val="00B768A6"/>
    <w:rPr>
      <w:rFonts w:eastAsiaTheme="minorHAnsi"/>
    </w:rPr>
  </w:style>
  <w:style w:type="paragraph" w:customStyle="1" w:styleId="1B5B41ECC3F44EED8C6BCEE00366E1F82">
    <w:name w:val="1B5B41ECC3F44EED8C6BCEE00366E1F82"/>
    <w:rsid w:val="00B768A6"/>
    <w:rPr>
      <w:rFonts w:eastAsiaTheme="minorHAnsi"/>
    </w:rPr>
  </w:style>
  <w:style w:type="paragraph" w:customStyle="1" w:styleId="37C95DBDDF68435FB97AB8A7D73119162">
    <w:name w:val="37C95DBDDF68435FB97AB8A7D73119162"/>
    <w:rsid w:val="00B768A6"/>
    <w:rPr>
      <w:rFonts w:eastAsiaTheme="minorHAnsi"/>
    </w:rPr>
  </w:style>
  <w:style w:type="paragraph" w:customStyle="1" w:styleId="F70EBCAFC81546E49CA8FFDB17BB087C2">
    <w:name w:val="F70EBCAFC81546E49CA8FFDB17BB087C2"/>
    <w:rsid w:val="00B768A6"/>
    <w:rPr>
      <w:rFonts w:eastAsiaTheme="minorHAnsi"/>
    </w:rPr>
  </w:style>
  <w:style w:type="paragraph" w:customStyle="1" w:styleId="DFC34A8CC27F411C935F8D9729BA90F52">
    <w:name w:val="DFC34A8CC27F411C935F8D9729BA90F52"/>
    <w:rsid w:val="00B768A6"/>
    <w:rPr>
      <w:rFonts w:eastAsiaTheme="minorHAnsi"/>
    </w:rPr>
  </w:style>
  <w:style w:type="paragraph" w:customStyle="1" w:styleId="9E0EB08D16CA4D508EAD40D38C62489F2">
    <w:name w:val="9E0EB08D16CA4D508EAD40D38C62489F2"/>
    <w:rsid w:val="00B768A6"/>
    <w:rPr>
      <w:rFonts w:eastAsiaTheme="minorHAnsi"/>
    </w:rPr>
  </w:style>
  <w:style w:type="paragraph" w:customStyle="1" w:styleId="E8EF009BB7E44863BFB270A8FDA8934311">
    <w:name w:val="E8EF009BB7E44863BFB270A8FDA8934311"/>
    <w:rsid w:val="00B768A6"/>
    <w:rPr>
      <w:rFonts w:eastAsiaTheme="minorHAnsi"/>
    </w:rPr>
  </w:style>
  <w:style w:type="paragraph" w:customStyle="1" w:styleId="7E7B58C2B6EF4F04B2CA41A8B217083024">
    <w:name w:val="7E7B58C2B6EF4F04B2CA41A8B217083024"/>
    <w:rsid w:val="00B768A6"/>
    <w:rPr>
      <w:rFonts w:eastAsiaTheme="minorHAnsi"/>
    </w:rPr>
  </w:style>
  <w:style w:type="paragraph" w:customStyle="1" w:styleId="B361B434E0834A99BAD95D402709FED82">
    <w:name w:val="B361B434E0834A99BAD95D402709FED82"/>
    <w:rsid w:val="00B768A6"/>
    <w:rPr>
      <w:rFonts w:eastAsiaTheme="minorHAnsi"/>
    </w:rPr>
  </w:style>
  <w:style w:type="paragraph" w:customStyle="1" w:styleId="629F175A569A496B8C265840332C0EF024">
    <w:name w:val="629F175A569A496B8C265840332C0EF024"/>
    <w:rsid w:val="00B768A6"/>
    <w:rPr>
      <w:rFonts w:eastAsiaTheme="minorHAnsi"/>
    </w:rPr>
  </w:style>
  <w:style w:type="paragraph" w:customStyle="1" w:styleId="0A51A27216DE4C4E9A3D4E0BD7E99E1918">
    <w:name w:val="0A51A27216DE4C4E9A3D4E0BD7E99E1918"/>
    <w:rsid w:val="00B768A6"/>
    <w:rPr>
      <w:rFonts w:eastAsiaTheme="minorHAnsi"/>
    </w:rPr>
  </w:style>
  <w:style w:type="paragraph" w:customStyle="1" w:styleId="21737DD284154FE3820600178E21801817">
    <w:name w:val="21737DD284154FE3820600178E21801817"/>
    <w:rsid w:val="00B768A6"/>
    <w:rPr>
      <w:rFonts w:eastAsiaTheme="minorHAnsi"/>
    </w:rPr>
  </w:style>
  <w:style w:type="paragraph" w:customStyle="1" w:styleId="9905BEFA9BCE4DD798ED373F840185669">
    <w:name w:val="9905BEFA9BCE4DD798ED373F840185669"/>
    <w:rsid w:val="00B768A6"/>
    <w:rPr>
      <w:rFonts w:eastAsiaTheme="minorHAnsi"/>
    </w:rPr>
  </w:style>
  <w:style w:type="paragraph" w:customStyle="1" w:styleId="A842220052D4436CAF7A0AB34D2D9D0910">
    <w:name w:val="A842220052D4436CAF7A0AB34D2D9D0910"/>
    <w:rsid w:val="00B768A6"/>
    <w:rPr>
      <w:rFonts w:eastAsiaTheme="minorHAnsi"/>
    </w:rPr>
  </w:style>
  <w:style w:type="paragraph" w:customStyle="1" w:styleId="5CBC7C5E30EF4E28BAA9BCE63143A06810">
    <w:name w:val="5CBC7C5E30EF4E28BAA9BCE63143A06810"/>
    <w:rsid w:val="00B768A6"/>
    <w:rPr>
      <w:rFonts w:eastAsiaTheme="minorHAnsi"/>
    </w:rPr>
  </w:style>
  <w:style w:type="paragraph" w:customStyle="1" w:styleId="8F7653112D9E49C886E18FDB738EB6112">
    <w:name w:val="8F7653112D9E49C886E18FDB738EB6112"/>
    <w:rsid w:val="00B768A6"/>
    <w:rPr>
      <w:rFonts w:eastAsiaTheme="minorHAnsi"/>
    </w:rPr>
  </w:style>
  <w:style w:type="paragraph" w:customStyle="1" w:styleId="EB6F3EA56E6A4D2FBF7946CA632B8B8B9">
    <w:name w:val="EB6F3EA56E6A4D2FBF7946CA632B8B8B9"/>
    <w:rsid w:val="00B768A6"/>
    <w:rPr>
      <w:rFonts w:eastAsiaTheme="minorHAnsi"/>
    </w:rPr>
  </w:style>
  <w:style w:type="paragraph" w:customStyle="1" w:styleId="C35632E56EDA4A4EB99EEA204910313C9">
    <w:name w:val="C35632E56EDA4A4EB99EEA204910313C9"/>
    <w:rsid w:val="00B768A6"/>
    <w:rPr>
      <w:rFonts w:eastAsiaTheme="minorHAnsi"/>
    </w:rPr>
  </w:style>
  <w:style w:type="paragraph" w:customStyle="1" w:styleId="D9077AB485D549398E960438E5DF1E472">
    <w:name w:val="D9077AB485D549398E960438E5DF1E472"/>
    <w:rsid w:val="00B768A6"/>
    <w:rPr>
      <w:rFonts w:eastAsiaTheme="minorHAnsi"/>
    </w:rPr>
  </w:style>
  <w:style w:type="paragraph" w:customStyle="1" w:styleId="73BD2811446545829437BB2D196E45E52">
    <w:name w:val="73BD2811446545829437BB2D196E45E52"/>
    <w:rsid w:val="00B768A6"/>
    <w:rPr>
      <w:rFonts w:eastAsiaTheme="minorHAnsi"/>
    </w:rPr>
  </w:style>
  <w:style w:type="paragraph" w:customStyle="1" w:styleId="56D0C4ADD3F54F428CF446CBF096E09A15">
    <w:name w:val="56D0C4ADD3F54F428CF446CBF096E09A15"/>
    <w:rsid w:val="00B768A6"/>
    <w:rPr>
      <w:rFonts w:eastAsiaTheme="minorHAnsi"/>
    </w:rPr>
  </w:style>
  <w:style w:type="paragraph" w:customStyle="1" w:styleId="44523F0F9B21416F9D6E9E916924ED392">
    <w:name w:val="44523F0F9B21416F9D6E9E916924ED392"/>
    <w:rsid w:val="00B768A6"/>
    <w:rPr>
      <w:rFonts w:eastAsiaTheme="minorHAnsi"/>
    </w:rPr>
  </w:style>
  <w:style w:type="paragraph" w:customStyle="1" w:styleId="E28A565DBE2A459AAD16CDE0E62450CD2">
    <w:name w:val="E28A565DBE2A459AAD16CDE0E62450CD2"/>
    <w:rsid w:val="00B768A6"/>
    <w:rPr>
      <w:rFonts w:eastAsiaTheme="minorHAnsi"/>
    </w:rPr>
  </w:style>
  <w:style w:type="paragraph" w:customStyle="1" w:styleId="EBA345F3D8254E62958E966C14B76EC315">
    <w:name w:val="EBA345F3D8254E62958E966C14B76EC315"/>
    <w:rsid w:val="00B768A6"/>
    <w:rPr>
      <w:rFonts w:eastAsiaTheme="minorHAnsi"/>
    </w:rPr>
  </w:style>
  <w:style w:type="paragraph" w:customStyle="1" w:styleId="CFDB3ECDF6C14E40909E783208FD310C2">
    <w:name w:val="CFDB3ECDF6C14E40909E783208FD310C2"/>
    <w:rsid w:val="00B768A6"/>
    <w:rPr>
      <w:rFonts w:eastAsiaTheme="minorHAnsi"/>
    </w:rPr>
  </w:style>
  <w:style w:type="paragraph" w:customStyle="1" w:styleId="85DA4668DA284C21859802BC8D69EAD02">
    <w:name w:val="85DA4668DA284C21859802BC8D69EAD02"/>
    <w:rsid w:val="00B768A6"/>
    <w:rPr>
      <w:rFonts w:eastAsiaTheme="minorHAnsi"/>
    </w:rPr>
  </w:style>
  <w:style w:type="paragraph" w:customStyle="1" w:styleId="928BCBA25EC84D0A8D55DCC689C0724515">
    <w:name w:val="928BCBA25EC84D0A8D55DCC689C0724515"/>
    <w:rsid w:val="00B768A6"/>
    <w:rPr>
      <w:rFonts w:eastAsiaTheme="minorHAnsi"/>
    </w:rPr>
  </w:style>
  <w:style w:type="paragraph" w:customStyle="1" w:styleId="5CBA0D040E204BC2BFA869FE61434D8C2">
    <w:name w:val="5CBA0D040E204BC2BFA869FE61434D8C2"/>
    <w:rsid w:val="00B768A6"/>
    <w:rPr>
      <w:rFonts w:eastAsiaTheme="minorHAnsi"/>
    </w:rPr>
  </w:style>
  <w:style w:type="paragraph" w:customStyle="1" w:styleId="2EC30A6F536B473BBFC8F19188AAF68E2">
    <w:name w:val="2EC30A6F536B473BBFC8F19188AAF68E2"/>
    <w:rsid w:val="00B768A6"/>
    <w:rPr>
      <w:rFonts w:eastAsiaTheme="minorHAnsi"/>
    </w:rPr>
  </w:style>
  <w:style w:type="paragraph" w:customStyle="1" w:styleId="AFA3692D95C741B783D07C6882E1E7DC15">
    <w:name w:val="AFA3692D95C741B783D07C6882E1E7DC15"/>
    <w:rsid w:val="00B768A6"/>
    <w:rPr>
      <w:rFonts w:eastAsiaTheme="minorHAnsi"/>
    </w:rPr>
  </w:style>
  <w:style w:type="paragraph" w:customStyle="1" w:styleId="9899CC70CC0E4AC69B14ECD826179F182">
    <w:name w:val="9899CC70CC0E4AC69B14ECD826179F182"/>
    <w:rsid w:val="00B768A6"/>
    <w:rPr>
      <w:rFonts w:eastAsiaTheme="minorHAnsi"/>
    </w:rPr>
  </w:style>
  <w:style w:type="paragraph" w:customStyle="1" w:styleId="F6EE0A98AE19470EBF5E0AF62DA8D7352">
    <w:name w:val="F6EE0A98AE19470EBF5E0AF62DA8D7352"/>
    <w:rsid w:val="00B768A6"/>
    <w:rPr>
      <w:rFonts w:eastAsiaTheme="minorHAnsi"/>
    </w:rPr>
  </w:style>
  <w:style w:type="paragraph" w:customStyle="1" w:styleId="9FA0B5C1A9EA4F7A9EBD84804DA9245615">
    <w:name w:val="9FA0B5C1A9EA4F7A9EBD84804DA9245615"/>
    <w:rsid w:val="00B768A6"/>
    <w:rPr>
      <w:rFonts w:eastAsiaTheme="minorHAnsi"/>
    </w:rPr>
  </w:style>
  <w:style w:type="paragraph" w:customStyle="1" w:styleId="F2F778FEFE21453DA464612D48C5EEE02">
    <w:name w:val="F2F778FEFE21453DA464612D48C5EEE02"/>
    <w:rsid w:val="00B768A6"/>
    <w:rPr>
      <w:rFonts w:eastAsiaTheme="minorHAnsi"/>
    </w:rPr>
  </w:style>
  <w:style w:type="paragraph" w:customStyle="1" w:styleId="E85D657A553042E2ACD4D3E6016ECEC02">
    <w:name w:val="E85D657A553042E2ACD4D3E6016ECEC02"/>
    <w:rsid w:val="00B768A6"/>
    <w:rPr>
      <w:rFonts w:eastAsiaTheme="minorHAnsi"/>
    </w:rPr>
  </w:style>
  <w:style w:type="paragraph" w:customStyle="1" w:styleId="94796AC9BEE444F2A666ECCFC8B06CE72">
    <w:name w:val="94796AC9BEE444F2A666ECCFC8B06CE72"/>
    <w:rsid w:val="00B768A6"/>
    <w:rPr>
      <w:rFonts w:eastAsiaTheme="minorHAnsi"/>
    </w:rPr>
  </w:style>
  <w:style w:type="paragraph" w:customStyle="1" w:styleId="39026F0A2AB4408485AC404B14F4E42E">
    <w:name w:val="39026F0A2AB4408485AC404B14F4E42E"/>
    <w:rsid w:val="00B768A6"/>
    <w:rPr>
      <w:rFonts w:eastAsiaTheme="minorHAnsi"/>
    </w:rPr>
  </w:style>
  <w:style w:type="paragraph" w:customStyle="1" w:styleId="2334CCA1411D470BBFF7EF6DB8A5514A15">
    <w:name w:val="2334CCA1411D470BBFF7EF6DB8A5514A15"/>
    <w:rsid w:val="00B768A6"/>
    <w:rPr>
      <w:rFonts w:eastAsiaTheme="minorHAnsi"/>
    </w:rPr>
  </w:style>
  <w:style w:type="paragraph" w:customStyle="1" w:styleId="FFFFC6BECFC3417E8A80C7AF2726E99415">
    <w:name w:val="FFFFC6BECFC3417E8A80C7AF2726E99415"/>
    <w:rsid w:val="00B768A6"/>
    <w:rPr>
      <w:rFonts w:eastAsiaTheme="minorHAnsi"/>
    </w:rPr>
  </w:style>
  <w:style w:type="paragraph" w:customStyle="1" w:styleId="AD060980DEC744A0ADE4647510D58E6115">
    <w:name w:val="AD060980DEC744A0ADE4647510D58E6115"/>
    <w:rsid w:val="00B768A6"/>
    <w:rPr>
      <w:rFonts w:eastAsiaTheme="minorHAnsi"/>
    </w:rPr>
  </w:style>
  <w:style w:type="paragraph" w:customStyle="1" w:styleId="C1A616112AA74AC6B28D8F171A4BF03E15">
    <w:name w:val="C1A616112AA74AC6B28D8F171A4BF03E15"/>
    <w:rsid w:val="00B768A6"/>
    <w:rPr>
      <w:rFonts w:eastAsiaTheme="minorHAnsi"/>
    </w:rPr>
  </w:style>
  <w:style w:type="paragraph" w:customStyle="1" w:styleId="57824D0A358646049406D5FA5D803F8E15">
    <w:name w:val="57824D0A358646049406D5FA5D803F8E15"/>
    <w:rsid w:val="00B768A6"/>
    <w:rPr>
      <w:rFonts w:eastAsiaTheme="minorHAnsi"/>
    </w:rPr>
  </w:style>
  <w:style w:type="paragraph" w:customStyle="1" w:styleId="B9B01F2889954DF0B253873AE660650A15">
    <w:name w:val="B9B01F2889954DF0B253873AE660650A15"/>
    <w:rsid w:val="00B768A6"/>
    <w:rPr>
      <w:rFonts w:eastAsiaTheme="minorHAnsi"/>
    </w:rPr>
  </w:style>
  <w:style w:type="paragraph" w:customStyle="1" w:styleId="2F1F4FC385F048B1A0C5F3E8A5108C2E15">
    <w:name w:val="2F1F4FC385F048B1A0C5F3E8A5108C2E15"/>
    <w:rsid w:val="00B768A6"/>
    <w:rPr>
      <w:rFonts w:eastAsiaTheme="minorHAnsi"/>
    </w:rPr>
  </w:style>
  <w:style w:type="paragraph" w:customStyle="1" w:styleId="F6F551AA0B144628989C2F3ED9FEED8A15">
    <w:name w:val="F6F551AA0B144628989C2F3ED9FEED8A15"/>
    <w:rsid w:val="00B768A6"/>
    <w:rPr>
      <w:rFonts w:eastAsiaTheme="minorHAnsi"/>
    </w:rPr>
  </w:style>
  <w:style w:type="paragraph" w:customStyle="1" w:styleId="0C93F9262EED450DA0BD56DEA7EE471715">
    <w:name w:val="0C93F9262EED450DA0BD56DEA7EE471715"/>
    <w:rsid w:val="00B768A6"/>
    <w:rPr>
      <w:rFonts w:eastAsiaTheme="minorHAnsi"/>
    </w:rPr>
  </w:style>
  <w:style w:type="paragraph" w:customStyle="1" w:styleId="B2CB8A4DC2DC45D7B71EE72B75C1133415">
    <w:name w:val="B2CB8A4DC2DC45D7B71EE72B75C1133415"/>
    <w:rsid w:val="00B768A6"/>
    <w:rPr>
      <w:rFonts w:eastAsiaTheme="minorHAnsi"/>
    </w:rPr>
  </w:style>
  <w:style w:type="paragraph" w:customStyle="1" w:styleId="669C4034ED2641E885B25EA9666AAFF715">
    <w:name w:val="669C4034ED2641E885B25EA9666AAFF715"/>
    <w:rsid w:val="00B768A6"/>
    <w:rPr>
      <w:rFonts w:eastAsiaTheme="minorHAnsi"/>
    </w:rPr>
  </w:style>
  <w:style w:type="paragraph" w:customStyle="1" w:styleId="E2D2E9F292B046F784D82A8C3DEA728115">
    <w:name w:val="E2D2E9F292B046F784D82A8C3DEA728115"/>
    <w:rsid w:val="00B768A6"/>
    <w:rPr>
      <w:rFonts w:eastAsiaTheme="minorHAnsi"/>
    </w:rPr>
  </w:style>
  <w:style w:type="paragraph" w:customStyle="1" w:styleId="DDB88B20C58F47D9BE2D851E49B814C115">
    <w:name w:val="DDB88B20C58F47D9BE2D851E49B814C115"/>
    <w:rsid w:val="00B768A6"/>
    <w:rPr>
      <w:rFonts w:eastAsiaTheme="minorHAnsi"/>
    </w:rPr>
  </w:style>
  <w:style w:type="paragraph" w:customStyle="1" w:styleId="80EEBE8A08C74EC49D07A0EC519F70E315">
    <w:name w:val="80EEBE8A08C74EC49D07A0EC519F70E315"/>
    <w:rsid w:val="00B768A6"/>
    <w:rPr>
      <w:rFonts w:eastAsiaTheme="minorHAnsi"/>
    </w:rPr>
  </w:style>
  <w:style w:type="paragraph" w:customStyle="1" w:styleId="CFE72F840314465D8A3610C1B2BDE69515">
    <w:name w:val="CFE72F840314465D8A3610C1B2BDE69515"/>
    <w:rsid w:val="00B768A6"/>
    <w:rPr>
      <w:rFonts w:eastAsiaTheme="minorHAnsi"/>
    </w:rPr>
  </w:style>
  <w:style w:type="paragraph" w:customStyle="1" w:styleId="CE51490BBAE24BC8B334AA621431AF9515">
    <w:name w:val="CE51490BBAE24BC8B334AA621431AF9515"/>
    <w:rsid w:val="00B768A6"/>
    <w:rPr>
      <w:rFonts w:eastAsiaTheme="minorHAnsi"/>
    </w:rPr>
  </w:style>
  <w:style w:type="paragraph" w:customStyle="1" w:styleId="237C4CABFEDE402A812AA49A4392DF0015">
    <w:name w:val="237C4CABFEDE402A812AA49A4392DF0015"/>
    <w:rsid w:val="00B768A6"/>
    <w:rPr>
      <w:rFonts w:eastAsiaTheme="minorHAnsi"/>
    </w:rPr>
  </w:style>
  <w:style w:type="paragraph" w:customStyle="1" w:styleId="6EB14EE1A5514CD89C444367C8EC0E1315">
    <w:name w:val="6EB14EE1A5514CD89C444367C8EC0E1315"/>
    <w:rsid w:val="00B768A6"/>
    <w:rPr>
      <w:rFonts w:eastAsiaTheme="minorHAnsi"/>
    </w:rPr>
  </w:style>
  <w:style w:type="paragraph" w:customStyle="1" w:styleId="0D97BDAC7DCD47A68E73530F7A45E50915">
    <w:name w:val="0D97BDAC7DCD47A68E73530F7A45E50915"/>
    <w:rsid w:val="00B768A6"/>
    <w:rPr>
      <w:rFonts w:eastAsiaTheme="minorHAnsi"/>
    </w:rPr>
  </w:style>
  <w:style w:type="paragraph" w:customStyle="1" w:styleId="CFC16DD483AE48DD9843E0F625FB397215">
    <w:name w:val="CFC16DD483AE48DD9843E0F625FB397215"/>
    <w:rsid w:val="00B768A6"/>
    <w:rPr>
      <w:rFonts w:eastAsiaTheme="minorHAnsi"/>
    </w:rPr>
  </w:style>
  <w:style w:type="paragraph" w:customStyle="1" w:styleId="6898A66FCF0B4BAF8B1403B5511D547115">
    <w:name w:val="6898A66FCF0B4BAF8B1403B5511D547115"/>
    <w:rsid w:val="00B768A6"/>
    <w:rPr>
      <w:rFonts w:eastAsiaTheme="minorHAnsi"/>
    </w:rPr>
  </w:style>
  <w:style w:type="paragraph" w:customStyle="1" w:styleId="48C8BA52DE5F4344AFA6DA79CFF5650733">
    <w:name w:val="48C8BA52DE5F4344AFA6DA79CFF5650733"/>
    <w:rsid w:val="00B768A6"/>
    <w:rPr>
      <w:rFonts w:eastAsiaTheme="minorHAnsi"/>
    </w:rPr>
  </w:style>
  <w:style w:type="paragraph" w:customStyle="1" w:styleId="DDD0A14755684D0DA36CABC5F9F4B76D15">
    <w:name w:val="DDD0A14755684D0DA36CABC5F9F4B76D15"/>
    <w:rsid w:val="00B768A6"/>
    <w:rPr>
      <w:rFonts w:eastAsiaTheme="minorHAnsi"/>
    </w:rPr>
  </w:style>
  <w:style w:type="paragraph" w:customStyle="1" w:styleId="8493D3A9A03D4C20959EAC353881FC2515">
    <w:name w:val="8493D3A9A03D4C20959EAC353881FC2515"/>
    <w:rsid w:val="00B768A6"/>
    <w:rPr>
      <w:rFonts w:eastAsiaTheme="minorHAnsi"/>
    </w:rPr>
  </w:style>
  <w:style w:type="paragraph" w:customStyle="1" w:styleId="8CFE6A1057C54D989872CE1E1C9CA5A915">
    <w:name w:val="8CFE6A1057C54D989872CE1E1C9CA5A915"/>
    <w:rsid w:val="00B768A6"/>
    <w:rPr>
      <w:rFonts w:eastAsiaTheme="minorHAnsi"/>
    </w:rPr>
  </w:style>
  <w:style w:type="paragraph" w:customStyle="1" w:styleId="154FC76516F74760A175E9DB926A13F515">
    <w:name w:val="154FC76516F74760A175E9DB926A13F515"/>
    <w:rsid w:val="00B768A6"/>
    <w:rPr>
      <w:rFonts w:eastAsiaTheme="minorHAnsi"/>
    </w:rPr>
  </w:style>
  <w:style w:type="paragraph" w:customStyle="1" w:styleId="CF1AA22EB5054765B452DF7F9A35F7CA15">
    <w:name w:val="CF1AA22EB5054765B452DF7F9A35F7CA15"/>
    <w:rsid w:val="00B768A6"/>
    <w:rPr>
      <w:rFonts w:eastAsiaTheme="minorHAnsi"/>
    </w:rPr>
  </w:style>
  <w:style w:type="paragraph" w:customStyle="1" w:styleId="B4DED73D9A4743A0ACAC3C52D7FBB97D15">
    <w:name w:val="B4DED73D9A4743A0ACAC3C52D7FBB97D15"/>
    <w:rsid w:val="00B768A6"/>
    <w:rPr>
      <w:rFonts w:eastAsiaTheme="minorHAnsi"/>
    </w:rPr>
  </w:style>
  <w:style w:type="paragraph" w:customStyle="1" w:styleId="7D077F5A40264F5C896951D960A8137F15">
    <w:name w:val="7D077F5A40264F5C896951D960A8137F15"/>
    <w:rsid w:val="00B768A6"/>
    <w:rPr>
      <w:rFonts w:eastAsiaTheme="minorHAnsi"/>
    </w:rPr>
  </w:style>
  <w:style w:type="paragraph" w:customStyle="1" w:styleId="40BFDD6BEDAD4CCE80559EDBBEA3715E15">
    <w:name w:val="40BFDD6BEDAD4CCE80559EDBBEA3715E15"/>
    <w:rsid w:val="00B768A6"/>
    <w:rPr>
      <w:rFonts w:eastAsiaTheme="minorHAnsi"/>
    </w:rPr>
  </w:style>
  <w:style w:type="paragraph" w:customStyle="1" w:styleId="8E9E74E398B7412083E614A3D402D13315">
    <w:name w:val="8E9E74E398B7412083E614A3D402D13315"/>
    <w:rsid w:val="00B768A6"/>
    <w:rPr>
      <w:rFonts w:eastAsiaTheme="minorHAnsi"/>
    </w:rPr>
  </w:style>
  <w:style w:type="paragraph" w:customStyle="1" w:styleId="62419F66C81845909DF342A2E41DA3AC15">
    <w:name w:val="62419F66C81845909DF342A2E41DA3AC15"/>
    <w:rsid w:val="00B768A6"/>
    <w:rPr>
      <w:rFonts w:eastAsiaTheme="minorHAnsi"/>
    </w:rPr>
  </w:style>
  <w:style w:type="paragraph" w:customStyle="1" w:styleId="3F1BEF7EA25B44DFBB6C699210D6CC3B15">
    <w:name w:val="3F1BEF7EA25B44DFBB6C699210D6CC3B15"/>
    <w:rsid w:val="00B768A6"/>
    <w:rPr>
      <w:rFonts w:eastAsiaTheme="minorHAnsi"/>
    </w:rPr>
  </w:style>
  <w:style w:type="paragraph" w:customStyle="1" w:styleId="B872DF44197D45DEB12EB252F7477F7C15">
    <w:name w:val="B872DF44197D45DEB12EB252F7477F7C15"/>
    <w:rsid w:val="00B768A6"/>
    <w:rPr>
      <w:rFonts w:eastAsiaTheme="minorHAnsi"/>
    </w:rPr>
  </w:style>
  <w:style w:type="paragraph" w:customStyle="1" w:styleId="14271661EDEE427AB763F814653D817515">
    <w:name w:val="14271661EDEE427AB763F814653D817515"/>
    <w:rsid w:val="00B768A6"/>
    <w:rPr>
      <w:rFonts w:eastAsiaTheme="minorHAnsi"/>
    </w:rPr>
  </w:style>
  <w:style w:type="paragraph" w:customStyle="1" w:styleId="77DEA0A7D80040948D691818E73EDC8815">
    <w:name w:val="77DEA0A7D80040948D691818E73EDC8815"/>
    <w:rsid w:val="00B768A6"/>
    <w:rPr>
      <w:rFonts w:eastAsiaTheme="minorHAnsi"/>
    </w:rPr>
  </w:style>
  <w:style w:type="paragraph" w:customStyle="1" w:styleId="378192959CE848CF878058F0B980BF7215">
    <w:name w:val="378192959CE848CF878058F0B980BF7215"/>
    <w:rsid w:val="00B768A6"/>
    <w:rPr>
      <w:rFonts w:eastAsiaTheme="minorHAnsi"/>
    </w:rPr>
  </w:style>
  <w:style w:type="paragraph" w:customStyle="1" w:styleId="C0D113FC093D4ADC98E0FB4E5BB50B9415">
    <w:name w:val="C0D113FC093D4ADC98E0FB4E5BB50B9415"/>
    <w:rsid w:val="00B768A6"/>
    <w:rPr>
      <w:rFonts w:eastAsiaTheme="minorHAnsi"/>
    </w:rPr>
  </w:style>
  <w:style w:type="paragraph" w:customStyle="1" w:styleId="746D7F4720264C639682441F284CF89F15">
    <w:name w:val="746D7F4720264C639682441F284CF89F15"/>
    <w:rsid w:val="00B768A6"/>
    <w:rPr>
      <w:rFonts w:eastAsiaTheme="minorHAnsi"/>
    </w:rPr>
  </w:style>
  <w:style w:type="paragraph" w:customStyle="1" w:styleId="F84A2BF4F33548CDB222AEE4B8726B2215">
    <w:name w:val="F84A2BF4F33548CDB222AEE4B8726B2215"/>
    <w:rsid w:val="00B768A6"/>
    <w:rPr>
      <w:rFonts w:eastAsiaTheme="minorHAnsi"/>
    </w:rPr>
  </w:style>
  <w:style w:type="paragraph" w:customStyle="1" w:styleId="E0D8431021994D648F5D5C784BAA8D6B33">
    <w:name w:val="E0D8431021994D648F5D5C784BAA8D6B33"/>
    <w:rsid w:val="00B768A6"/>
    <w:rPr>
      <w:rFonts w:eastAsiaTheme="minorHAnsi"/>
    </w:rPr>
  </w:style>
  <w:style w:type="paragraph" w:customStyle="1" w:styleId="04F0383EB4EB42E58F7BBB7582D039F030">
    <w:name w:val="04F0383EB4EB42E58F7BBB7582D039F030"/>
    <w:rsid w:val="00B768A6"/>
    <w:rPr>
      <w:rFonts w:eastAsiaTheme="minorHAnsi"/>
    </w:rPr>
  </w:style>
  <w:style w:type="paragraph" w:customStyle="1" w:styleId="22523A88243146979B2EED3622AA634531">
    <w:name w:val="22523A88243146979B2EED3622AA634531"/>
    <w:rsid w:val="00B768A6"/>
    <w:rPr>
      <w:rFonts w:eastAsiaTheme="minorHAnsi"/>
    </w:rPr>
  </w:style>
  <w:style w:type="paragraph" w:customStyle="1" w:styleId="66ACFACBABFB454AA3AB06BC55F6899731">
    <w:name w:val="66ACFACBABFB454AA3AB06BC55F6899731"/>
    <w:rsid w:val="00B768A6"/>
    <w:rPr>
      <w:rFonts w:eastAsiaTheme="minorHAnsi"/>
    </w:rPr>
  </w:style>
  <w:style w:type="paragraph" w:customStyle="1" w:styleId="21C3C8DB37D2485980117F99C78787EE29">
    <w:name w:val="21C3C8DB37D2485980117F99C78787EE29"/>
    <w:rsid w:val="00B768A6"/>
    <w:rPr>
      <w:rFonts w:eastAsiaTheme="minorHAnsi"/>
    </w:rPr>
  </w:style>
  <w:style w:type="paragraph" w:customStyle="1" w:styleId="207B994B03CF4AA4B4514CE760AF9A6627">
    <w:name w:val="207B994B03CF4AA4B4514CE760AF9A6627"/>
    <w:rsid w:val="00B768A6"/>
    <w:rPr>
      <w:rFonts w:eastAsiaTheme="minorHAnsi"/>
    </w:rPr>
  </w:style>
  <w:style w:type="paragraph" w:customStyle="1" w:styleId="1A921CC71C6E4A66906148031A0A665A27">
    <w:name w:val="1A921CC71C6E4A66906148031A0A665A27"/>
    <w:rsid w:val="00B768A6"/>
    <w:rPr>
      <w:rFonts w:eastAsiaTheme="minorHAnsi"/>
    </w:rPr>
  </w:style>
  <w:style w:type="paragraph" w:customStyle="1" w:styleId="AF78E93020524D40BE17375CAD2F32B940">
    <w:name w:val="AF78E93020524D40BE17375CAD2F32B940"/>
    <w:rsid w:val="00B768A6"/>
    <w:rPr>
      <w:rFonts w:eastAsiaTheme="minorHAnsi"/>
    </w:rPr>
  </w:style>
  <w:style w:type="paragraph" w:customStyle="1" w:styleId="2756A2A143D64925938339885F0E22354">
    <w:name w:val="2756A2A143D64925938339885F0E22354"/>
    <w:rsid w:val="00B768A6"/>
    <w:rPr>
      <w:rFonts w:eastAsiaTheme="minorHAnsi"/>
    </w:rPr>
  </w:style>
  <w:style w:type="paragraph" w:customStyle="1" w:styleId="04BFAB233ECB4FD4905138A324BFFE0327">
    <w:name w:val="04BFAB233ECB4FD4905138A324BFFE0327"/>
    <w:rsid w:val="00B768A6"/>
    <w:rPr>
      <w:rFonts w:eastAsiaTheme="minorHAnsi"/>
    </w:rPr>
  </w:style>
  <w:style w:type="paragraph" w:customStyle="1" w:styleId="E02AB192A4FE4E4BBF4675964E06157927">
    <w:name w:val="E02AB192A4FE4E4BBF4675964E06157927"/>
    <w:rsid w:val="00B768A6"/>
    <w:rPr>
      <w:rFonts w:eastAsiaTheme="minorHAnsi"/>
    </w:rPr>
  </w:style>
  <w:style w:type="paragraph" w:customStyle="1" w:styleId="3FC201592889457A8D8AD5538798321727">
    <w:name w:val="3FC201592889457A8D8AD5538798321727"/>
    <w:rsid w:val="00B768A6"/>
    <w:rPr>
      <w:rFonts w:eastAsiaTheme="minorHAnsi"/>
    </w:rPr>
  </w:style>
  <w:style w:type="paragraph" w:customStyle="1" w:styleId="08609584D1B9481BA36FDC6A4274F13115">
    <w:name w:val="08609584D1B9481BA36FDC6A4274F13115"/>
    <w:rsid w:val="00B768A6"/>
    <w:rPr>
      <w:rFonts w:eastAsiaTheme="minorHAnsi"/>
    </w:rPr>
  </w:style>
  <w:style w:type="paragraph" w:customStyle="1" w:styleId="CDCDC0DBDC0B48D1BAFC6A073B5F884214">
    <w:name w:val="CDCDC0DBDC0B48D1BAFC6A073B5F884214"/>
    <w:rsid w:val="00B768A6"/>
    <w:rPr>
      <w:rFonts w:eastAsiaTheme="minorHAnsi"/>
    </w:rPr>
  </w:style>
  <w:style w:type="paragraph" w:customStyle="1" w:styleId="715C147AE1464D3081CFB7A639C9B6D214">
    <w:name w:val="715C147AE1464D3081CFB7A639C9B6D214"/>
    <w:rsid w:val="00B768A6"/>
    <w:rPr>
      <w:rFonts w:eastAsiaTheme="minorHAnsi"/>
    </w:rPr>
  </w:style>
  <w:style w:type="paragraph" w:customStyle="1" w:styleId="3E057392BC7648608C536617CA37CCF513">
    <w:name w:val="3E057392BC7648608C536617CA37CCF513"/>
    <w:rsid w:val="00B768A6"/>
    <w:rPr>
      <w:rFonts w:eastAsiaTheme="minorHAnsi"/>
    </w:rPr>
  </w:style>
  <w:style w:type="paragraph" w:customStyle="1" w:styleId="2983CB3F7E7F482B98B8EAEB304AD9EC14">
    <w:name w:val="2983CB3F7E7F482B98B8EAEB304AD9EC14"/>
    <w:rsid w:val="00B768A6"/>
    <w:rPr>
      <w:rFonts w:eastAsiaTheme="minorHAnsi"/>
    </w:rPr>
  </w:style>
  <w:style w:type="paragraph" w:customStyle="1" w:styleId="26D8F5407EB24E129C1563283A5FCEA313">
    <w:name w:val="26D8F5407EB24E129C1563283A5FCEA313"/>
    <w:rsid w:val="00B768A6"/>
    <w:rPr>
      <w:rFonts w:eastAsiaTheme="minorHAnsi"/>
    </w:rPr>
  </w:style>
  <w:style w:type="paragraph" w:customStyle="1" w:styleId="1FAFCDA73C7A4A9490F380A3DFA7229214">
    <w:name w:val="1FAFCDA73C7A4A9490F380A3DFA7229214"/>
    <w:rsid w:val="00B768A6"/>
    <w:rPr>
      <w:rFonts w:eastAsiaTheme="minorHAnsi"/>
    </w:rPr>
  </w:style>
  <w:style w:type="paragraph" w:customStyle="1" w:styleId="4B5F5894DBAD4A94A58BFDE32408DDAD13">
    <w:name w:val="4B5F5894DBAD4A94A58BFDE32408DDAD13"/>
    <w:rsid w:val="00B768A6"/>
    <w:rPr>
      <w:rFonts w:eastAsiaTheme="minorHAnsi"/>
    </w:rPr>
  </w:style>
  <w:style w:type="paragraph" w:customStyle="1" w:styleId="79BC9C3E2DA5418C8F8E9340AF33E9D714">
    <w:name w:val="79BC9C3E2DA5418C8F8E9340AF33E9D714"/>
    <w:rsid w:val="00B768A6"/>
    <w:rPr>
      <w:rFonts w:eastAsiaTheme="minorHAnsi"/>
    </w:rPr>
  </w:style>
  <w:style w:type="paragraph" w:customStyle="1" w:styleId="3F187323358D4FC8BEC3F4C420EF67DB13">
    <w:name w:val="3F187323358D4FC8BEC3F4C420EF67DB13"/>
    <w:rsid w:val="00B768A6"/>
    <w:rPr>
      <w:rFonts w:eastAsiaTheme="minorHAnsi"/>
    </w:rPr>
  </w:style>
  <w:style w:type="paragraph" w:customStyle="1" w:styleId="3CDD56D359FB4B1288C45EDFBA448C4614">
    <w:name w:val="3CDD56D359FB4B1288C45EDFBA448C4614"/>
    <w:rsid w:val="00B768A6"/>
    <w:rPr>
      <w:rFonts w:eastAsiaTheme="minorHAnsi"/>
    </w:rPr>
  </w:style>
  <w:style w:type="paragraph" w:customStyle="1" w:styleId="15D653812FDD48B0AB12893B5DD1E5F713">
    <w:name w:val="15D653812FDD48B0AB12893B5DD1E5F713"/>
    <w:rsid w:val="00B768A6"/>
    <w:rPr>
      <w:rFonts w:eastAsiaTheme="minorHAnsi"/>
    </w:rPr>
  </w:style>
  <w:style w:type="paragraph" w:customStyle="1" w:styleId="D6B50625D9DA498C93EDB89D461D373527">
    <w:name w:val="D6B50625D9DA498C93EDB89D461D373527"/>
    <w:rsid w:val="00B768A6"/>
    <w:rPr>
      <w:rFonts w:eastAsiaTheme="minorHAnsi"/>
    </w:rPr>
  </w:style>
  <w:style w:type="paragraph" w:customStyle="1" w:styleId="DB7AEB6242A14D83BA840758501A37DE27">
    <w:name w:val="DB7AEB6242A14D83BA840758501A37DE27"/>
    <w:rsid w:val="00B768A6"/>
    <w:rPr>
      <w:rFonts w:eastAsiaTheme="minorHAnsi"/>
    </w:rPr>
  </w:style>
  <w:style w:type="paragraph" w:customStyle="1" w:styleId="5AA7E43C97C34501BE35D9D73500F87D27">
    <w:name w:val="5AA7E43C97C34501BE35D9D73500F87D27"/>
    <w:rsid w:val="00B768A6"/>
    <w:rPr>
      <w:rFonts w:eastAsiaTheme="minorHAnsi"/>
    </w:rPr>
  </w:style>
  <w:style w:type="paragraph" w:customStyle="1" w:styleId="708263C4D76C4664B86078AE6D17550327">
    <w:name w:val="708263C4D76C4664B86078AE6D17550327"/>
    <w:rsid w:val="00B768A6"/>
    <w:rPr>
      <w:rFonts w:eastAsiaTheme="minorHAnsi"/>
    </w:rPr>
  </w:style>
  <w:style w:type="paragraph" w:customStyle="1" w:styleId="99927AC836EC4BF98F2CEF384EB1F5DB27">
    <w:name w:val="99927AC836EC4BF98F2CEF384EB1F5DB27"/>
    <w:rsid w:val="00B768A6"/>
    <w:rPr>
      <w:rFonts w:eastAsiaTheme="minorHAnsi"/>
    </w:rPr>
  </w:style>
  <w:style w:type="paragraph" w:customStyle="1" w:styleId="3C88BD5F345649E4B537FC886F6F61D527">
    <w:name w:val="3C88BD5F345649E4B537FC886F6F61D527"/>
    <w:rsid w:val="00B768A6"/>
    <w:rPr>
      <w:rFonts w:eastAsiaTheme="minorHAnsi"/>
    </w:rPr>
  </w:style>
  <w:style w:type="paragraph" w:customStyle="1" w:styleId="3EE70AFD61034F47A95CBD3F6D78DCDC27">
    <w:name w:val="3EE70AFD61034F47A95CBD3F6D78DCDC27"/>
    <w:rsid w:val="00B768A6"/>
    <w:rPr>
      <w:rFonts w:eastAsiaTheme="minorHAnsi"/>
    </w:rPr>
  </w:style>
  <w:style w:type="paragraph" w:customStyle="1" w:styleId="755F47FE130B470C8F234E220F0FCFFC27">
    <w:name w:val="755F47FE130B470C8F234E220F0FCFFC27"/>
    <w:rsid w:val="00B768A6"/>
    <w:rPr>
      <w:rFonts w:eastAsiaTheme="minorHAnsi"/>
    </w:rPr>
  </w:style>
  <w:style w:type="paragraph" w:customStyle="1" w:styleId="BA294F81FBF441C49E6F406D53CFA8C340">
    <w:name w:val="BA294F81FBF441C49E6F406D53CFA8C340"/>
    <w:rsid w:val="00B768A6"/>
    <w:rPr>
      <w:rFonts w:eastAsiaTheme="minorHAnsi"/>
    </w:rPr>
  </w:style>
  <w:style w:type="paragraph" w:customStyle="1" w:styleId="154204E23E594E9F8A3DB4CC6682F5C040">
    <w:name w:val="154204E23E594E9F8A3DB4CC6682F5C040"/>
    <w:rsid w:val="00B768A6"/>
    <w:rPr>
      <w:rFonts w:eastAsiaTheme="minorHAnsi"/>
    </w:rPr>
  </w:style>
  <w:style w:type="paragraph" w:customStyle="1" w:styleId="9C80C9EAEE174CC685E3CDCFB37AA8DB7">
    <w:name w:val="9C80C9EAEE174CC685E3CDCFB37AA8DB7"/>
    <w:rsid w:val="00B768A6"/>
    <w:rPr>
      <w:rFonts w:eastAsiaTheme="minorHAnsi"/>
    </w:rPr>
  </w:style>
  <w:style w:type="paragraph" w:customStyle="1" w:styleId="D37B5DA8580F4D5EB0E2873F1CCFD45E3">
    <w:name w:val="D37B5DA8580F4D5EB0E2873F1CCFD45E3"/>
    <w:rsid w:val="00B768A6"/>
    <w:rPr>
      <w:rFonts w:eastAsiaTheme="minorHAnsi"/>
    </w:rPr>
  </w:style>
  <w:style w:type="paragraph" w:customStyle="1" w:styleId="66EFF724A6B2473782F6B78235A9FA4E3">
    <w:name w:val="66EFF724A6B2473782F6B78235A9FA4E3"/>
    <w:rsid w:val="00B768A6"/>
    <w:rPr>
      <w:rFonts w:eastAsiaTheme="minorHAnsi"/>
    </w:rPr>
  </w:style>
  <w:style w:type="paragraph" w:customStyle="1" w:styleId="CC19FAB76FD64042A9B254200D0CFC7E3">
    <w:name w:val="CC19FAB76FD64042A9B254200D0CFC7E3"/>
    <w:rsid w:val="00B768A6"/>
    <w:rPr>
      <w:rFonts w:eastAsiaTheme="minorHAnsi"/>
    </w:rPr>
  </w:style>
  <w:style w:type="paragraph" w:customStyle="1" w:styleId="05EE26BF3E9B4E129769EB9FDB3AE7B026">
    <w:name w:val="05EE26BF3E9B4E129769EB9FDB3AE7B026"/>
    <w:rsid w:val="00B768A6"/>
    <w:rPr>
      <w:rFonts w:eastAsiaTheme="minorHAnsi"/>
    </w:rPr>
  </w:style>
  <w:style w:type="paragraph" w:customStyle="1" w:styleId="833BD27EFEF24835A4056CD34826F4F826">
    <w:name w:val="833BD27EFEF24835A4056CD34826F4F826"/>
    <w:rsid w:val="00B768A6"/>
    <w:rPr>
      <w:rFonts w:eastAsiaTheme="minorHAnsi"/>
    </w:rPr>
  </w:style>
  <w:style w:type="paragraph" w:customStyle="1" w:styleId="72777BE9AEA249DDADB0AAC75DDDE6023">
    <w:name w:val="72777BE9AEA249DDADB0AAC75DDDE6023"/>
    <w:rsid w:val="00B768A6"/>
    <w:rPr>
      <w:rFonts w:eastAsiaTheme="minorHAnsi"/>
    </w:rPr>
  </w:style>
  <w:style w:type="paragraph" w:customStyle="1" w:styleId="2C7EABB47BB4447D95F2F5ADCE10A7BF3">
    <w:name w:val="2C7EABB47BB4447D95F2F5ADCE10A7BF3"/>
    <w:rsid w:val="00B768A6"/>
    <w:rPr>
      <w:rFonts w:eastAsiaTheme="minorHAnsi"/>
    </w:rPr>
  </w:style>
  <w:style w:type="paragraph" w:customStyle="1" w:styleId="D7C879DAA3E34AB4B5F1458F09D8816D3">
    <w:name w:val="D7C879DAA3E34AB4B5F1458F09D8816D3"/>
    <w:rsid w:val="00B768A6"/>
    <w:rPr>
      <w:rFonts w:eastAsiaTheme="minorHAnsi"/>
    </w:rPr>
  </w:style>
  <w:style w:type="paragraph" w:customStyle="1" w:styleId="35C9DFA8392F4BF1ABEC29A665CFD0083">
    <w:name w:val="35C9DFA8392F4BF1ABEC29A665CFD0083"/>
    <w:rsid w:val="00B768A6"/>
    <w:rPr>
      <w:rFonts w:eastAsiaTheme="minorHAnsi"/>
    </w:rPr>
  </w:style>
  <w:style w:type="paragraph" w:customStyle="1" w:styleId="C0F16C5987494925B6A0D16DD0FB2AB93">
    <w:name w:val="C0F16C5987494925B6A0D16DD0FB2AB93"/>
    <w:rsid w:val="00B768A6"/>
    <w:rPr>
      <w:rFonts w:eastAsiaTheme="minorHAnsi"/>
    </w:rPr>
  </w:style>
  <w:style w:type="paragraph" w:customStyle="1" w:styleId="759BA4D8204F462CB6FD3BD3FD2FFC243">
    <w:name w:val="759BA4D8204F462CB6FD3BD3FD2FFC243"/>
    <w:rsid w:val="00B768A6"/>
    <w:rPr>
      <w:rFonts w:eastAsiaTheme="minorHAnsi"/>
    </w:rPr>
  </w:style>
  <w:style w:type="paragraph" w:customStyle="1" w:styleId="5AA8BA851CDF4CC48557C89E4C066A223">
    <w:name w:val="5AA8BA851CDF4CC48557C89E4C066A223"/>
    <w:rsid w:val="00B768A6"/>
    <w:rPr>
      <w:rFonts w:eastAsiaTheme="minorHAnsi"/>
    </w:rPr>
  </w:style>
  <w:style w:type="paragraph" w:customStyle="1" w:styleId="B86AEED0504448EFB6F4C45D7AB78CD43">
    <w:name w:val="B86AEED0504448EFB6F4C45D7AB78CD43"/>
    <w:rsid w:val="00B768A6"/>
    <w:rPr>
      <w:rFonts w:eastAsiaTheme="minorHAnsi"/>
    </w:rPr>
  </w:style>
  <w:style w:type="paragraph" w:customStyle="1" w:styleId="16D49C78FBB94F028B26481C436C5EBD3">
    <w:name w:val="16D49C78FBB94F028B26481C436C5EBD3"/>
    <w:rsid w:val="00B768A6"/>
    <w:rPr>
      <w:rFonts w:eastAsiaTheme="minorHAnsi"/>
    </w:rPr>
  </w:style>
  <w:style w:type="paragraph" w:customStyle="1" w:styleId="29C40CBE938045389D981EE659455FDA3">
    <w:name w:val="29C40CBE938045389D981EE659455FDA3"/>
    <w:rsid w:val="00B768A6"/>
    <w:rPr>
      <w:rFonts w:eastAsiaTheme="minorHAnsi"/>
    </w:rPr>
  </w:style>
  <w:style w:type="paragraph" w:customStyle="1" w:styleId="386B9582949044E18184ECABDD41D1F03">
    <w:name w:val="386B9582949044E18184ECABDD41D1F03"/>
    <w:rsid w:val="00B768A6"/>
    <w:rPr>
      <w:rFonts w:eastAsiaTheme="minorHAnsi"/>
    </w:rPr>
  </w:style>
  <w:style w:type="paragraph" w:customStyle="1" w:styleId="EE21ABB0C4EE43F29505BFFF3B3F19883">
    <w:name w:val="EE21ABB0C4EE43F29505BFFF3B3F19883"/>
    <w:rsid w:val="00B768A6"/>
    <w:rPr>
      <w:rFonts w:eastAsiaTheme="minorHAnsi"/>
    </w:rPr>
  </w:style>
  <w:style w:type="paragraph" w:customStyle="1" w:styleId="57FC59C392DB4519B801728735B6C1713">
    <w:name w:val="57FC59C392DB4519B801728735B6C1713"/>
    <w:rsid w:val="00B768A6"/>
    <w:rPr>
      <w:rFonts w:eastAsiaTheme="minorHAnsi"/>
    </w:rPr>
  </w:style>
  <w:style w:type="paragraph" w:customStyle="1" w:styleId="E50CCBA6E2BD4517AA164714C3AEB3053">
    <w:name w:val="E50CCBA6E2BD4517AA164714C3AEB3053"/>
    <w:rsid w:val="00B768A6"/>
    <w:rPr>
      <w:rFonts w:eastAsiaTheme="minorHAnsi"/>
    </w:rPr>
  </w:style>
  <w:style w:type="paragraph" w:customStyle="1" w:styleId="5E3474EA27AC400983E972E71CB0A7DB3">
    <w:name w:val="5E3474EA27AC400983E972E71CB0A7DB3"/>
    <w:rsid w:val="00B768A6"/>
    <w:rPr>
      <w:rFonts w:eastAsiaTheme="minorHAnsi"/>
    </w:rPr>
  </w:style>
  <w:style w:type="paragraph" w:customStyle="1" w:styleId="16209F94CA104A9282EF986B60BD0AAC3">
    <w:name w:val="16209F94CA104A9282EF986B60BD0AAC3"/>
    <w:rsid w:val="00B768A6"/>
    <w:rPr>
      <w:rFonts w:eastAsiaTheme="minorHAnsi"/>
    </w:rPr>
  </w:style>
  <w:style w:type="paragraph" w:customStyle="1" w:styleId="54BC195E7345483DAC583B56C0081F943">
    <w:name w:val="54BC195E7345483DAC583B56C0081F943"/>
    <w:rsid w:val="00B768A6"/>
    <w:rPr>
      <w:rFonts w:eastAsiaTheme="minorHAnsi"/>
    </w:rPr>
  </w:style>
  <w:style w:type="paragraph" w:customStyle="1" w:styleId="58E976229EEE44199E502D0A9BBA95903">
    <w:name w:val="58E976229EEE44199E502D0A9BBA95903"/>
    <w:rsid w:val="00B768A6"/>
    <w:rPr>
      <w:rFonts w:eastAsiaTheme="minorHAnsi"/>
    </w:rPr>
  </w:style>
  <w:style w:type="paragraph" w:customStyle="1" w:styleId="B97CFB1777FD46C59D797F9670F4E4D43">
    <w:name w:val="B97CFB1777FD46C59D797F9670F4E4D43"/>
    <w:rsid w:val="00B768A6"/>
    <w:rPr>
      <w:rFonts w:eastAsiaTheme="minorHAnsi"/>
    </w:rPr>
  </w:style>
  <w:style w:type="paragraph" w:customStyle="1" w:styleId="1B5B41ECC3F44EED8C6BCEE00366E1F83">
    <w:name w:val="1B5B41ECC3F44EED8C6BCEE00366E1F83"/>
    <w:rsid w:val="00B768A6"/>
    <w:rPr>
      <w:rFonts w:eastAsiaTheme="minorHAnsi"/>
    </w:rPr>
  </w:style>
  <w:style w:type="paragraph" w:customStyle="1" w:styleId="37C95DBDDF68435FB97AB8A7D73119163">
    <w:name w:val="37C95DBDDF68435FB97AB8A7D73119163"/>
    <w:rsid w:val="00B768A6"/>
    <w:rPr>
      <w:rFonts w:eastAsiaTheme="minorHAnsi"/>
    </w:rPr>
  </w:style>
  <w:style w:type="paragraph" w:customStyle="1" w:styleId="F70EBCAFC81546E49CA8FFDB17BB087C3">
    <w:name w:val="F70EBCAFC81546E49CA8FFDB17BB087C3"/>
    <w:rsid w:val="00B768A6"/>
    <w:rPr>
      <w:rFonts w:eastAsiaTheme="minorHAnsi"/>
    </w:rPr>
  </w:style>
  <w:style w:type="paragraph" w:customStyle="1" w:styleId="DFC34A8CC27F411C935F8D9729BA90F53">
    <w:name w:val="DFC34A8CC27F411C935F8D9729BA90F53"/>
    <w:rsid w:val="00B768A6"/>
    <w:rPr>
      <w:rFonts w:eastAsiaTheme="minorHAnsi"/>
    </w:rPr>
  </w:style>
  <w:style w:type="paragraph" w:customStyle="1" w:styleId="9E0EB08D16CA4D508EAD40D38C62489F3">
    <w:name w:val="9E0EB08D16CA4D508EAD40D38C62489F3"/>
    <w:rsid w:val="00B768A6"/>
    <w:rPr>
      <w:rFonts w:eastAsiaTheme="minorHAnsi"/>
    </w:rPr>
  </w:style>
  <w:style w:type="paragraph" w:customStyle="1" w:styleId="E8EF009BB7E44863BFB270A8FDA8934312">
    <w:name w:val="E8EF009BB7E44863BFB270A8FDA8934312"/>
    <w:rsid w:val="00B768A6"/>
    <w:rPr>
      <w:rFonts w:eastAsiaTheme="minorHAnsi"/>
    </w:rPr>
  </w:style>
  <w:style w:type="paragraph" w:customStyle="1" w:styleId="7E7B58C2B6EF4F04B2CA41A8B217083025">
    <w:name w:val="7E7B58C2B6EF4F04B2CA41A8B217083025"/>
    <w:rsid w:val="00B768A6"/>
    <w:rPr>
      <w:rFonts w:eastAsiaTheme="minorHAnsi"/>
    </w:rPr>
  </w:style>
  <w:style w:type="paragraph" w:customStyle="1" w:styleId="B361B434E0834A99BAD95D402709FED83">
    <w:name w:val="B361B434E0834A99BAD95D402709FED83"/>
    <w:rsid w:val="00B768A6"/>
    <w:rPr>
      <w:rFonts w:eastAsiaTheme="minorHAnsi"/>
    </w:rPr>
  </w:style>
  <w:style w:type="paragraph" w:customStyle="1" w:styleId="629F175A569A496B8C265840332C0EF025">
    <w:name w:val="629F175A569A496B8C265840332C0EF025"/>
    <w:rsid w:val="00B768A6"/>
    <w:rPr>
      <w:rFonts w:eastAsiaTheme="minorHAnsi"/>
    </w:rPr>
  </w:style>
  <w:style w:type="paragraph" w:customStyle="1" w:styleId="0A51A27216DE4C4E9A3D4E0BD7E99E1919">
    <w:name w:val="0A51A27216DE4C4E9A3D4E0BD7E99E1919"/>
    <w:rsid w:val="00B768A6"/>
    <w:rPr>
      <w:rFonts w:eastAsiaTheme="minorHAnsi"/>
    </w:rPr>
  </w:style>
  <w:style w:type="paragraph" w:customStyle="1" w:styleId="21737DD284154FE3820600178E21801818">
    <w:name w:val="21737DD284154FE3820600178E21801818"/>
    <w:rsid w:val="00B768A6"/>
    <w:rPr>
      <w:rFonts w:eastAsiaTheme="minorHAnsi"/>
    </w:rPr>
  </w:style>
  <w:style w:type="paragraph" w:customStyle="1" w:styleId="9905BEFA9BCE4DD798ED373F8401856610">
    <w:name w:val="9905BEFA9BCE4DD798ED373F8401856610"/>
    <w:rsid w:val="00B768A6"/>
    <w:rPr>
      <w:rFonts w:eastAsiaTheme="minorHAnsi"/>
    </w:rPr>
  </w:style>
  <w:style w:type="paragraph" w:customStyle="1" w:styleId="A842220052D4436CAF7A0AB34D2D9D0911">
    <w:name w:val="A842220052D4436CAF7A0AB34D2D9D0911"/>
    <w:rsid w:val="00B768A6"/>
    <w:rPr>
      <w:rFonts w:eastAsiaTheme="minorHAnsi"/>
    </w:rPr>
  </w:style>
  <w:style w:type="paragraph" w:customStyle="1" w:styleId="5CBC7C5E30EF4E28BAA9BCE63143A06811">
    <w:name w:val="5CBC7C5E30EF4E28BAA9BCE63143A06811"/>
    <w:rsid w:val="00B768A6"/>
    <w:rPr>
      <w:rFonts w:eastAsiaTheme="minorHAnsi"/>
    </w:rPr>
  </w:style>
  <w:style w:type="paragraph" w:customStyle="1" w:styleId="8F7653112D9E49C886E18FDB738EB6113">
    <w:name w:val="8F7653112D9E49C886E18FDB738EB6113"/>
    <w:rsid w:val="00B768A6"/>
    <w:rPr>
      <w:rFonts w:eastAsiaTheme="minorHAnsi"/>
    </w:rPr>
  </w:style>
  <w:style w:type="paragraph" w:customStyle="1" w:styleId="EB6F3EA56E6A4D2FBF7946CA632B8B8B10">
    <w:name w:val="EB6F3EA56E6A4D2FBF7946CA632B8B8B10"/>
    <w:rsid w:val="00B768A6"/>
    <w:rPr>
      <w:rFonts w:eastAsiaTheme="minorHAnsi"/>
    </w:rPr>
  </w:style>
  <w:style w:type="paragraph" w:customStyle="1" w:styleId="C35632E56EDA4A4EB99EEA204910313C10">
    <w:name w:val="C35632E56EDA4A4EB99EEA204910313C10"/>
    <w:rsid w:val="00B768A6"/>
    <w:rPr>
      <w:rFonts w:eastAsiaTheme="minorHAnsi"/>
    </w:rPr>
  </w:style>
  <w:style w:type="paragraph" w:customStyle="1" w:styleId="D9077AB485D549398E960438E5DF1E473">
    <w:name w:val="D9077AB485D549398E960438E5DF1E473"/>
    <w:rsid w:val="00B768A6"/>
    <w:rPr>
      <w:rFonts w:eastAsiaTheme="minorHAnsi"/>
    </w:rPr>
  </w:style>
  <w:style w:type="paragraph" w:customStyle="1" w:styleId="73BD2811446545829437BB2D196E45E53">
    <w:name w:val="73BD2811446545829437BB2D196E45E53"/>
    <w:rsid w:val="00B768A6"/>
    <w:rPr>
      <w:rFonts w:eastAsiaTheme="minorHAnsi"/>
    </w:rPr>
  </w:style>
  <w:style w:type="paragraph" w:customStyle="1" w:styleId="56D0C4ADD3F54F428CF446CBF096E09A16">
    <w:name w:val="56D0C4ADD3F54F428CF446CBF096E09A16"/>
    <w:rsid w:val="00B768A6"/>
    <w:rPr>
      <w:rFonts w:eastAsiaTheme="minorHAnsi"/>
    </w:rPr>
  </w:style>
  <w:style w:type="paragraph" w:customStyle="1" w:styleId="44523F0F9B21416F9D6E9E916924ED393">
    <w:name w:val="44523F0F9B21416F9D6E9E916924ED393"/>
    <w:rsid w:val="00B768A6"/>
    <w:rPr>
      <w:rFonts w:eastAsiaTheme="minorHAnsi"/>
    </w:rPr>
  </w:style>
  <w:style w:type="paragraph" w:customStyle="1" w:styleId="E28A565DBE2A459AAD16CDE0E62450CD3">
    <w:name w:val="E28A565DBE2A459AAD16CDE0E62450CD3"/>
    <w:rsid w:val="00B768A6"/>
    <w:rPr>
      <w:rFonts w:eastAsiaTheme="minorHAnsi"/>
    </w:rPr>
  </w:style>
  <w:style w:type="paragraph" w:customStyle="1" w:styleId="EBA345F3D8254E62958E966C14B76EC316">
    <w:name w:val="EBA345F3D8254E62958E966C14B76EC316"/>
    <w:rsid w:val="00B768A6"/>
    <w:rPr>
      <w:rFonts w:eastAsiaTheme="minorHAnsi"/>
    </w:rPr>
  </w:style>
  <w:style w:type="paragraph" w:customStyle="1" w:styleId="CFDB3ECDF6C14E40909E783208FD310C3">
    <w:name w:val="CFDB3ECDF6C14E40909E783208FD310C3"/>
    <w:rsid w:val="00B768A6"/>
    <w:rPr>
      <w:rFonts w:eastAsiaTheme="minorHAnsi"/>
    </w:rPr>
  </w:style>
  <w:style w:type="paragraph" w:customStyle="1" w:styleId="85DA4668DA284C21859802BC8D69EAD03">
    <w:name w:val="85DA4668DA284C21859802BC8D69EAD03"/>
    <w:rsid w:val="00B768A6"/>
    <w:rPr>
      <w:rFonts w:eastAsiaTheme="minorHAnsi"/>
    </w:rPr>
  </w:style>
  <w:style w:type="paragraph" w:customStyle="1" w:styleId="928BCBA25EC84D0A8D55DCC689C0724516">
    <w:name w:val="928BCBA25EC84D0A8D55DCC689C0724516"/>
    <w:rsid w:val="00B768A6"/>
    <w:rPr>
      <w:rFonts w:eastAsiaTheme="minorHAnsi"/>
    </w:rPr>
  </w:style>
  <w:style w:type="paragraph" w:customStyle="1" w:styleId="5CBA0D040E204BC2BFA869FE61434D8C3">
    <w:name w:val="5CBA0D040E204BC2BFA869FE61434D8C3"/>
    <w:rsid w:val="00B768A6"/>
    <w:rPr>
      <w:rFonts w:eastAsiaTheme="minorHAnsi"/>
    </w:rPr>
  </w:style>
  <w:style w:type="paragraph" w:customStyle="1" w:styleId="2EC30A6F536B473BBFC8F19188AAF68E3">
    <w:name w:val="2EC30A6F536B473BBFC8F19188AAF68E3"/>
    <w:rsid w:val="00B768A6"/>
    <w:rPr>
      <w:rFonts w:eastAsiaTheme="minorHAnsi"/>
    </w:rPr>
  </w:style>
  <w:style w:type="paragraph" w:customStyle="1" w:styleId="AFA3692D95C741B783D07C6882E1E7DC16">
    <w:name w:val="AFA3692D95C741B783D07C6882E1E7DC16"/>
    <w:rsid w:val="00B768A6"/>
    <w:rPr>
      <w:rFonts w:eastAsiaTheme="minorHAnsi"/>
    </w:rPr>
  </w:style>
  <w:style w:type="paragraph" w:customStyle="1" w:styleId="9899CC70CC0E4AC69B14ECD826179F183">
    <w:name w:val="9899CC70CC0E4AC69B14ECD826179F183"/>
    <w:rsid w:val="00B768A6"/>
    <w:rPr>
      <w:rFonts w:eastAsiaTheme="minorHAnsi"/>
    </w:rPr>
  </w:style>
  <w:style w:type="paragraph" w:customStyle="1" w:styleId="F6EE0A98AE19470EBF5E0AF62DA8D7353">
    <w:name w:val="F6EE0A98AE19470EBF5E0AF62DA8D7353"/>
    <w:rsid w:val="00B768A6"/>
    <w:rPr>
      <w:rFonts w:eastAsiaTheme="minorHAnsi"/>
    </w:rPr>
  </w:style>
  <w:style w:type="paragraph" w:customStyle="1" w:styleId="9FA0B5C1A9EA4F7A9EBD84804DA9245616">
    <w:name w:val="9FA0B5C1A9EA4F7A9EBD84804DA9245616"/>
    <w:rsid w:val="00B768A6"/>
    <w:rPr>
      <w:rFonts w:eastAsiaTheme="minorHAnsi"/>
    </w:rPr>
  </w:style>
  <w:style w:type="paragraph" w:customStyle="1" w:styleId="F2F778FEFE21453DA464612D48C5EEE03">
    <w:name w:val="F2F778FEFE21453DA464612D48C5EEE03"/>
    <w:rsid w:val="00B768A6"/>
    <w:rPr>
      <w:rFonts w:eastAsiaTheme="minorHAnsi"/>
    </w:rPr>
  </w:style>
  <w:style w:type="paragraph" w:customStyle="1" w:styleId="E85D657A553042E2ACD4D3E6016ECEC03">
    <w:name w:val="E85D657A553042E2ACD4D3E6016ECEC03"/>
    <w:rsid w:val="00B768A6"/>
    <w:rPr>
      <w:rFonts w:eastAsiaTheme="minorHAnsi"/>
    </w:rPr>
  </w:style>
  <w:style w:type="paragraph" w:customStyle="1" w:styleId="94796AC9BEE444F2A666ECCFC8B06CE73">
    <w:name w:val="94796AC9BEE444F2A666ECCFC8B06CE73"/>
    <w:rsid w:val="00B768A6"/>
    <w:rPr>
      <w:rFonts w:eastAsiaTheme="minorHAnsi"/>
    </w:rPr>
  </w:style>
  <w:style w:type="paragraph" w:customStyle="1" w:styleId="39026F0A2AB4408485AC404B14F4E42E1">
    <w:name w:val="39026F0A2AB4408485AC404B14F4E42E1"/>
    <w:rsid w:val="00B768A6"/>
    <w:rPr>
      <w:rFonts w:eastAsiaTheme="minorHAnsi"/>
    </w:rPr>
  </w:style>
  <w:style w:type="paragraph" w:customStyle="1" w:styleId="2334CCA1411D470BBFF7EF6DB8A5514A16">
    <w:name w:val="2334CCA1411D470BBFF7EF6DB8A5514A16"/>
    <w:rsid w:val="00B768A6"/>
    <w:rPr>
      <w:rFonts w:eastAsiaTheme="minorHAnsi"/>
    </w:rPr>
  </w:style>
  <w:style w:type="paragraph" w:customStyle="1" w:styleId="FFFFC6BECFC3417E8A80C7AF2726E99416">
    <w:name w:val="FFFFC6BECFC3417E8A80C7AF2726E99416"/>
    <w:rsid w:val="00B768A6"/>
    <w:rPr>
      <w:rFonts w:eastAsiaTheme="minorHAnsi"/>
    </w:rPr>
  </w:style>
  <w:style w:type="paragraph" w:customStyle="1" w:styleId="AD060980DEC744A0ADE4647510D58E6116">
    <w:name w:val="AD060980DEC744A0ADE4647510D58E6116"/>
    <w:rsid w:val="00B768A6"/>
    <w:rPr>
      <w:rFonts w:eastAsiaTheme="minorHAnsi"/>
    </w:rPr>
  </w:style>
  <w:style w:type="paragraph" w:customStyle="1" w:styleId="C1A616112AA74AC6B28D8F171A4BF03E16">
    <w:name w:val="C1A616112AA74AC6B28D8F171A4BF03E16"/>
    <w:rsid w:val="00B768A6"/>
    <w:rPr>
      <w:rFonts w:eastAsiaTheme="minorHAnsi"/>
    </w:rPr>
  </w:style>
  <w:style w:type="paragraph" w:customStyle="1" w:styleId="57824D0A358646049406D5FA5D803F8E16">
    <w:name w:val="57824D0A358646049406D5FA5D803F8E16"/>
    <w:rsid w:val="00B768A6"/>
    <w:rPr>
      <w:rFonts w:eastAsiaTheme="minorHAnsi"/>
    </w:rPr>
  </w:style>
  <w:style w:type="paragraph" w:customStyle="1" w:styleId="B9B01F2889954DF0B253873AE660650A16">
    <w:name w:val="B9B01F2889954DF0B253873AE660650A16"/>
    <w:rsid w:val="00B768A6"/>
    <w:rPr>
      <w:rFonts w:eastAsiaTheme="minorHAnsi"/>
    </w:rPr>
  </w:style>
  <w:style w:type="paragraph" w:customStyle="1" w:styleId="2F1F4FC385F048B1A0C5F3E8A5108C2E16">
    <w:name w:val="2F1F4FC385F048B1A0C5F3E8A5108C2E16"/>
    <w:rsid w:val="00B768A6"/>
    <w:rPr>
      <w:rFonts w:eastAsiaTheme="minorHAnsi"/>
    </w:rPr>
  </w:style>
  <w:style w:type="paragraph" w:customStyle="1" w:styleId="F6F551AA0B144628989C2F3ED9FEED8A16">
    <w:name w:val="F6F551AA0B144628989C2F3ED9FEED8A16"/>
    <w:rsid w:val="00B768A6"/>
    <w:rPr>
      <w:rFonts w:eastAsiaTheme="minorHAnsi"/>
    </w:rPr>
  </w:style>
  <w:style w:type="paragraph" w:customStyle="1" w:styleId="0C93F9262EED450DA0BD56DEA7EE471716">
    <w:name w:val="0C93F9262EED450DA0BD56DEA7EE471716"/>
    <w:rsid w:val="00B768A6"/>
    <w:rPr>
      <w:rFonts w:eastAsiaTheme="minorHAnsi"/>
    </w:rPr>
  </w:style>
  <w:style w:type="paragraph" w:customStyle="1" w:styleId="B2CB8A4DC2DC45D7B71EE72B75C1133416">
    <w:name w:val="B2CB8A4DC2DC45D7B71EE72B75C1133416"/>
    <w:rsid w:val="00B768A6"/>
    <w:rPr>
      <w:rFonts w:eastAsiaTheme="minorHAnsi"/>
    </w:rPr>
  </w:style>
  <w:style w:type="paragraph" w:customStyle="1" w:styleId="669C4034ED2641E885B25EA9666AAFF716">
    <w:name w:val="669C4034ED2641E885B25EA9666AAFF716"/>
    <w:rsid w:val="00B768A6"/>
    <w:rPr>
      <w:rFonts w:eastAsiaTheme="minorHAnsi"/>
    </w:rPr>
  </w:style>
  <w:style w:type="paragraph" w:customStyle="1" w:styleId="E2D2E9F292B046F784D82A8C3DEA728116">
    <w:name w:val="E2D2E9F292B046F784D82A8C3DEA728116"/>
    <w:rsid w:val="00B768A6"/>
    <w:rPr>
      <w:rFonts w:eastAsiaTheme="minorHAnsi"/>
    </w:rPr>
  </w:style>
  <w:style w:type="paragraph" w:customStyle="1" w:styleId="DDB88B20C58F47D9BE2D851E49B814C116">
    <w:name w:val="DDB88B20C58F47D9BE2D851E49B814C116"/>
    <w:rsid w:val="00B768A6"/>
    <w:rPr>
      <w:rFonts w:eastAsiaTheme="minorHAnsi"/>
    </w:rPr>
  </w:style>
  <w:style w:type="paragraph" w:customStyle="1" w:styleId="80EEBE8A08C74EC49D07A0EC519F70E316">
    <w:name w:val="80EEBE8A08C74EC49D07A0EC519F70E316"/>
    <w:rsid w:val="00B768A6"/>
    <w:rPr>
      <w:rFonts w:eastAsiaTheme="minorHAnsi"/>
    </w:rPr>
  </w:style>
  <w:style w:type="paragraph" w:customStyle="1" w:styleId="CFE72F840314465D8A3610C1B2BDE69516">
    <w:name w:val="CFE72F840314465D8A3610C1B2BDE69516"/>
    <w:rsid w:val="00B768A6"/>
    <w:rPr>
      <w:rFonts w:eastAsiaTheme="minorHAnsi"/>
    </w:rPr>
  </w:style>
  <w:style w:type="paragraph" w:customStyle="1" w:styleId="CE51490BBAE24BC8B334AA621431AF9516">
    <w:name w:val="CE51490BBAE24BC8B334AA621431AF9516"/>
    <w:rsid w:val="00B768A6"/>
    <w:rPr>
      <w:rFonts w:eastAsiaTheme="minorHAnsi"/>
    </w:rPr>
  </w:style>
  <w:style w:type="paragraph" w:customStyle="1" w:styleId="237C4CABFEDE402A812AA49A4392DF0016">
    <w:name w:val="237C4CABFEDE402A812AA49A4392DF0016"/>
    <w:rsid w:val="00B768A6"/>
    <w:rPr>
      <w:rFonts w:eastAsiaTheme="minorHAnsi"/>
    </w:rPr>
  </w:style>
  <w:style w:type="paragraph" w:customStyle="1" w:styleId="6EB14EE1A5514CD89C444367C8EC0E1316">
    <w:name w:val="6EB14EE1A5514CD89C444367C8EC0E1316"/>
    <w:rsid w:val="00B768A6"/>
    <w:rPr>
      <w:rFonts w:eastAsiaTheme="minorHAnsi"/>
    </w:rPr>
  </w:style>
  <w:style w:type="paragraph" w:customStyle="1" w:styleId="0D97BDAC7DCD47A68E73530F7A45E50916">
    <w:name w:val="0D97BDAC7DCD47A68E73530F7A45E50916"/>
    <w:rsid w:val="00B768A6"/>
    <w:rPr>
      <w:rFonts w:eastAsiaTheme="minorHAnsi"/>
    </w:rPr>
  </w:style>
  <w:style w:type="paragraph" w:customStyle="1" w:styleId="CFC16DD483AE48DD9843E0F625FB397216">
    <w:name w:val="CFC16DD483AE48DD9843E0F625FB397216"/>
    <w:rsid w:val="00B768A6"/>
    <w:rPr>
      <w:rFonts w:eastAsiaTheme="minorHAnsi"/>
    </w:rPr>
  </w:style>
  <w:style w:type="paragraph" w:customStyle="1" w:styleId="6898A66FCF0B4BAF8B1403B5511D547116">
    <w:name w:val="6898A66FCF0B4BAF8B1403B5511D547116"/>
    <w:rsid w:val="00B768A6"/>
    <w:rPr>
      <w:rFonts w:eastAsiaTheme="minorHAnsi"/>
    </w:rPr>
  </w:style>
  <w:style w:type="paragraph" w:customStyle="1" w:styleId="48C8BA52DE5F4344AFA6DA79CFF5650734">
    <w:name w:val="48C8BA52DE5F4344AFA6DA79CFF5650734"/>
    <w:rsid w:val="00B768A6"/>
    <w:rPr>
      <w:rFonts w:eastAsiaTheme="minorHAnsi"/>
    </w:rPr>
  </w:style>
  <w:style w:type="paragraph" w:customStyle="1" w:styleId="DDD0A14755684D0DA36CABC5F9F4B76D16">
    <w:name w:val="DDD0A14755684D0DA36CABC5F9F4B76D16"/>
    <w:rsid w:val="00B768A6"/>
    <w:rPr>
      <w:rFonts w:eastAsiaTheme="minorHAnsi"/>
    </w:rPr>
  </w:style>
  <w:style w:type="paragraph" w:customStyle="1" w:styleId="8493D3A9A03D4C20959EAC353881FC2516">
    <w:name w:val="8493D3A9A03D4C20959EAC353881FC2516"/>
    <w:rsid w:val="00B768A6"/>
    <w:rPr>
      <w:rFonts w:eastAsiaTheme="minorHAnsi"/>
    </w:rPr>
  </w:style>
  <w:style w:type="paragraph" w:customStyle="1" w:styleId="8CFE6A1057C54D989872CE1E1C9CA5A916">
    <w:name w:val="8CFE6A1057C54D989872CE1E1C9CA5A916"/>
    <w:rsid w:val="00B768A6"/>
    <w:rPr>
      <w:rFonts w:eastAsiaTheme="minorHAnsi"/>
    </w:rPr>
  </w:style>
  <w:style w:type="paragraph" w:customStyle="1" w:styleId="154FC76516F74760A175E9DB926A13F516">
    <w:name w:val="154FC76516F74760A175E9DB926A13F516"/>
    <w:rsid w:val="00B768A6"/>
    <w:rPr>
      <w:rFonts w:eastAsiaTheme="minorHAnsi"/>
    </w:rPr>
  </w:style>
  <w:style w:type="paragraph" w:customStyle="1" w:styleId="CF1AA22EB5054765B452DF7F9A35F7CA16">
    <w:name w:val="CF1AA22EB5054765B452DF7F9A35F7CA16"/>
    <w:rsid w:val="00B768A6"/>
    <w:rPr>
      <w:rFonts w:eastAsiaTheme="minorHAnsi"/>
    </w:rPr>
  </w:style>
  <w:style w:type="paragraph" w:customStyle="1" w:styleId="B4DED73D9A4743A0ACAC3C52D7FBB97D16">
    <w:name w:val="B4DED73D9A4743A0ACAC3C52D7FBB97D16"/>
    <w:rsid w:val="00B768A6"/>
    <w:rPr>
      <w:rFonts w:eastAsiaTheme="minorHAnsi"/>
    </w:rPr>
  </w:style>
  <w:style w:type="paragraph" w:customStyle="1" w:styleId="7D077F5A40264F5C896951D960A8137F16">
    <w:name w:val="7D077F5A40264F5C896951D960A8137F16"/>
    <w:rsid w:val="00B768A6"/>
    <w:rPr>
      <w:rFonts w:eastAsiaTheme="minorHAnsi"/>
    </w:rPr>
  </w:style>
  <w:style w:type="paragraph" w:customStyle="1" w:styleId="40BFDD6BEDAD4CCE80559EDBBEA3715E16">
    <w:name w:val="40BFDD6BEDAD4CCE80559EDBBEA3715E16"/>
    <w:rsid w:val="00B768A6"/>
    <w:rPr>
      <w:rFonts w:eastAsiaTheme="minorHAnsi"/>
    </w:rPr>
  </w:style>
  <w:style w:type="paragraph" w:customStyle="1" w:styleId="8E9E74E398B7412083E614A3D402D13316">
    <w:name w:val="8E9E74E398B7412083E614A3D402D13316"/>
    <w:rsid w:val="00B768A6"/>
    <w:rPr>
      <w:rFonts w:eastAsiaTheme="minorHAnsi"/>
    </w:rPr>
  </w:style>
  <w:style w:type="paragraph" w:customStyle="1" w:styleId="62419F66C81845909DF342A2E41DA3AC16">
    <w:name w:val="62419F66C81845909DF342A2E41DA3AC16"/>
    <w:rsid w:val="00B768A6"/>
    <w:rPr>
      <w:rFonts w:eastAsiaTheme="minorHAnsi"/>
    </w:rPr>
  </w:style>
  <w:style w:type="paragraph" w:customStyle="1" w:styleId="3F1BEF7EA25B44DFBB6C699210D6CC3B16">
    <w:name w:val="3F1BEF7EA25B44DFBB6C699210D6CC3B16"/>
    <w:rsid w:val="00B768A6"/>
    <w:rPr>
      <w:rFonts w:eastAsiaTheme="minorHAnsi"/>
    </w:rPr>
  </w:style>
  <w:style w:type="paragraph" w:customStyle="1" w:styleId="B872DF44197D45DEB12EB252F7477F7C16">
    <w:name w:val="B872DF44197D45DEB12EB252F7477F7C16"/>
    <w:rsid w:val="00B768A6"/>
    <w:rPr>
      <w:rFonts w:eastAsiaTheme="minorHAnsi"/>
    </w:rPr>
  </w:style>
  <w:style w:type="paragraph" w:customStyle="1" w:styleId="14271661EDEE427AB763F814653D817516">
    <w:name w:val="14271661EDEE427AB763F814653D817516"/>
    <w:rsid w:val="00B768A6"/>
    <w:rPr>
      <w:rFonts w:eastAsiaTheme="minorHAnsi"/>
    </w:rPr>
  </w:style>
  <w:style w:type="paragraph" w:customStyle="1" w:styleId="77DEA0A7D80040948D691818E73EDC8816">
    <w:name w:val="77DEA0A7D80040948D691818E73EDC8816"/>
    <w:rsid w:val="00B768A6"/>
    <w:rPr>
      <w:rFonts w:eastAsiaTheme="minorHAnsi"/>
    </w:rPr>
  </w:style>
  <w:style w:type="paragraph" w:customStyle="1" w:styleId="378192959CE848CF878058F0B980BF7216">
    <w:name w:val="378192959CE848CF878058F0B980BF7216"/>
    <w:rsid w:val="00B768A6"/>
    <w:rPr>
      <w:rFonts w:eastAsiaTheme="minorHAnsi"/>
    </w:rPr>
  </w:style>
  <w:style w:type="paragraph" w:customStyle="1" w:styleId="C0D113FC093D4ADC98E0FB4E5BB50B9416">
    <w:name w:val="C0D113FC093D4ADC98E0FB4E5BB50B9416"/>
    <w:rsid w:val="00B768A6"/>
    <w:rPr>
      <w:rFonts w:eastAsiaTheme="minorHAnsi"/>
    </w:rPr>
  </w:style>
  <w:style w:type="paragraph" w:customStyle="1" w:styleId="746D7F4720264C639682441F284CF89F16">
    <w:name w:val="746D7F4720264C639682441F284CF89F16"/>
    <w:rsid w:val="00B768A6"/>
    <w:rPr>
      <w:rFonts w:eastAsiaTheme="minorHAnsi"/>
    </w:rPr>
  </w:style>
  <w:style w:type="paragraph" w:customStyle="1" w:styleId="F84A2BF4F33548CDB222AEE4B8726B2216">
    <w:name w:val="F84A2BF4F33548CDB222AEE4B8726B2216"/>
    <w:rsid w:val="00B768A6"/>
    <w:rPr>
      <w:rFonts w:eastAsiaTheme="minorHAnsi"/>
    </w:rPr>
  </w:style>
  <w:style w:type="paragraph" w:customStyle="1" w:styleId="E0D8431021994D648F5D5C784BAA8D6B34">
    <w:name w:val="E0D8431021994D648F5D5C784BAA8D6B34"/>
    <w:rsid w:val="00B768A6"/>
    <w:rPr>
      <w:rFonts w:eastAsiaTheme="minorHAnsi"/>
    </w:rPr>
  </w:style>
  <w:style w:type="paragraph" w:customStyle="1" w:styleId="04F0383EB4EB42E58F7BBB7582D039F031">
    <w:name w:val="04F0383EB4EB42E58F7BBB7582D039F031"/>
    <w:rsid w:val="00B768A6"/>
    <w:rPr>
      <w:rFonts w:eastAsiaTheme="minorHAnsi"/>
    </w:rPr>
  </w:style>
  <w:style w:type="paragraph" w:customStyle="1" w:styleId="22523A88243146979B2EED3622AA634532">
    <w:name w:val="22523A88243146979B2EED3622AA634532"/>
    <w:rsid w:val="00B768A6"/>
    <w:rPr>
      <w:rFonts w:eastAsiaTheme="minorHAnsi"/>
    </w:rPr>
  </w:style>
  <w:style w:type="paragraph" w:customStyle="1" w:styleId="66ACFACBABFB454AA3AB06BC55F6899732">
    <w:name w:val="66ACFACBABFB454AA3AB06BC55F6899732"/>
    <w:rsid w:val="00B768A6"/>
    <w:rPr>
      <w:rFonts w:eastAsiaTheme="minorHAnsi"/>
    </w:rPr>
  </w:style>
  <w:style w:type="paragraph" w:customStyle="1" w:styleId="21C3C8DB37D2485980117F99C78787EE30">
    <w:name w:val="21C3C8DB37D2485980117F99C78787EE30"/>
    <w:rsid w:val="00B768A6"/>
    <w:rPr>
      <w:rFonts w:eastAsiaTheme="minorHAnsi"/>
    </w:rPr>
  </w:style>
  <w:style w:type="paragraph" w:customStyle="1" w:styleId="676581B0219F4C0DB3A18686A80DAF15">
    <w:name w:val="676581B0219F4C0DB3A18686A80DAF15"/>
    <w:rsid w:val="00B768A6"/>
  </w:style>
  <w:style w:type="paragraph" w:customStyle="1" w:styleId="56043540BB09415A9165F104D4923914">
    <w:name w:val="56043540BB09415A9165F104D4923914"/>
    <w:rsid w:val="00B768A6"/>
  </w:style>
  <w:style w:type="paragraph" w:customStyle="1" w:styleId="7BE6E6FE0BA24B6F9E2900928AFF6DF2">
    <w:name w:val="7BE6E6FE0BA24B6F9E2900928AFF6DF2"/>
    <w:rsid w:val="00B768A6"/>
  </w:style>
  <w:style w:type="paragraph" w:customStyle="1" w:styleId="90145773D9444DA6817556D49418E76C">
    <w:name w:val="90145773D9444DA6817556D49418E76C"/>
    <w:rsid w:val="00B768A6"/>
  </w:style>
  <w:style w:type="paragraph" w:customStyle="1" w:styleId="626F5EBE1A584BC182E4BF699056D114">
    <w:name w:val="626F5EBE1A584BC182E4BF699056D114"/>
    <w:rsid w:val="00B768A6"/>
  </w:style>
  <w:style w:type="paragraph" w:customStyle="1" w:styleId="5D555E0B4EFE4397A7CFD01232204B9E">
    <w:name w:val="5D555E0B4EFE4397A7CFD01232204B9E"/>
    <w:rsid w:val="00B768A6"/>
  </w:style>
  <w:style w:type="paragraph" w:customStyle="1" w:styleId="1BE3AA43E35640489D94730F4793AF44">
    <w:name w:val="1BE3AA43E35640489D94730F4793AF44"/>
    <w:rsid w:val="00B768A6"/>
  </w:style>
  <w:style w:type="paragraph" w:customStyle="1" w:styleId="69158957057B4E48940AE784B1C3554B">
    <w:name w:val="69158957057B4E48940AE784B1C3554B"/>
    <w:rsid w:val="00B768A6"/>
  </w:style>
  <w:style w:type="paragraph" w:customStyle="1" w:styleId="9E308C17C50C4BFA89EEBCE1213E4F6D">
    <w:name w:val="9E308C17C50C4BFA89EEBCE1213E4F6D"/>
    <w:rsid w:val="00B768A6"/>
  </w:style>
  <w:style w:type="paragraph" w:customStyle="1" w:styleId="8FBCAA51548C488CBBAD3B8215C584A1">
    <w:name w:val="8FBCAA51548C488CBBAD3B8215C584A1"/>
    <w:rsid w:val="00B768A6"/>
  </w:style>
  <w:style w:type="paragraph" w:customStyle="1" w:styleId="2AC775D5FBB147CAB1B58063164F6572">
    <w:name w:val="2AC775D5FBB147CAB1B58063164F6572"/>
    <w:rsid w:val="00B768A6"/>
  </w:style>
  <w:style w:type="paragraph" w:customStyle="1" w:styleId="A080FE59D7334758B58D9DA4CFB7C775">
    <w:name w:val="A080FE59D7334758B58D9DA4CFB7C775"/>
    <w:rsid w:val="00B768A6"/>
  </w:style>
  <w:style w:type="paragraph" w:customStyle="1" w:styleId="F4374A1D86F7447E9E7DD960800F06CE">
    <w:name w:val="F4374A1D86F7447E9E7DD960800F06CE"/>
    <w:rsid w:val="00B768A6"/>
  </w:style>
  <w:style w:type="paragraph" w:customStyle="1" w:styleId="CC844365CA524497BD27AAB810B14B73">
    <w:name w:val="CC844365CA524497BD27AAB810B14B73"/>
    <w:rsid w:val="00B768A6"/>
  </w:style>
  <w:style w:type="paragraph" w:customStyle="1" w:styleId="9F0162B76768436192EAD3A1268EB4DB">
    <w:name w:val="9F0162B76768436192EAD3A1268EB4DB"/>
    <w:rsid w:val="00B768A6"/>
  </w:style>
  <w:style w:type="paragraph" w:customStyle="1" w:styleId="045B4EA3CC9D4A1E88E4D5EBF398C915">
    <w:name w:val="045B4EA3CC9D4A1E88E4D5EBF398C915"/>
    <w:rsid w:val="00B768A6"/>
  </w:style>
  <w:style w:type="paragraph" w:customStyle="1" w:styleId="7FA4F281F212480DB24AD2EA5CE60C8E">
    <w:name w:val="7FA4F281F212480DB24AD2EA5CE60C8E"/>
    <w:rsid w:val="00B768A6"/>
  </w:style>
  <w:style w:type="paragraph" w:customStyle="1" w:styleId="F5D2BAC2CD7A429BB453B501CFFC376A">
    <w:name w:val="F5D2BAC2CD7A429BB453B501CFFC376A"/>
    <w:rsid w:val="00B768A6"/>
  </w:style>
  <w:style w:type="paragraph" w:customStyle="1" w:styleId="134F187918D042BEAEE449E88AAD87C5">
    <w:name w:val="134F187918D042BEAEE449E88AAD87C5"/>
    <w:rsid w:val="00B768A6"/>
  </w:style>
  <w:style w:type="paragraph" w:customStyle="1" w:styleId="BA5A2EFD14F444B39AE273B14C093699">
    <w:name w:val="BA5A2EFD14F444B39AE273B14C093699"/>
    <w:rsid w:val="00B768A6"/>
  </w:style>
  <w:style w:type="paragraph" w:customStyle="1" w:styleId="861D23449DEE4EBE8B6191E7B89DD6A9">
    <w:name w:val="861D23449DEE4EBE8B6191E7B89DD6A9"/>
    <w:rsid w:val="00B768A6"/>
  </w:style>
  <w:style w:type="paragraph" w:customStyle="1" w:styleId="A5079EAF912D427C9F18CF74A48456CC">
    <w:name w:val="A5079EAF912D427C9F18CF74A48456CC"/>
    <w:rsid w:val="00B768A6"/>
  </w:style>
  <w:style w:type="paragraph" w:customStyle="1" w:styleId="6D3A907A07B1432986104E1F197E78AC">
    <w:name w:val="6D3A907A07B1432986104E1F197E78AC"/>
    <w:rsid w:val="00B768A6"/>
  </w:style>
  <w:style w:type="paragraph" w:customStyle="1" w:styleId="3D324B81979E49F1927F03D5AFF2B081">
    <w:name w:val="3D324B81979E49F1927F03D5AFF2B081"/>
    <w:rsid w:val="00B768A6"/>
  </w:style>
  <w:style w:type="paragraph" w:customStyle="1" w:styleId="528FF07A72384051918E8660498FEFDF">
    <w:name w:val="528FF07A72384051918E8660498FEFDF"/>
    <w:rsid w:val="00B768A6"/>
  </w:style>
  <w:style w:type="paragraph" w:customStyle="1" w:styleId="DDD73997F14A4EFB844593B47E50D58B">
    <w:name w:val="DDD73997F14A4EFB844593B47E50D58B"/>
    <w:rsid w:val="00B768A6"/>
  </w:style>
  <w:style w:type="paragraph" w:customStyle="1" w:styleId="55D3B975F3A14EFE8B1C3CB6949480A1">
    <w:name w:val="55D3B975F3A14EFE8B1C3CB6949480A1"/>
    <w:rsid w:val="00B768A6"/>
  </w:style>
  <w:style w:type="paragraph" w:customStyle="1" w:styleId="319733FD72CD469A90E2C20CA1D588FA">
    <w:name w:val="319733FD72CD469A90E2C20CA1D588FA"/>
    <w:rsid w:val="00B768A6"/>
  </w:style>
  <w:style w:type="paragraph" w:customStyle="1" w:styleId="C20BB44D578449C5A629D2E21D7640A7">
    <w:name w:val="C20BB44D578449C5A629D2E21D7640A7"/>
    <w:rsid w:val="00B768A6"/>
  </w:style>
  <w:style w:type="paragraph" w:customStyle="1" w:styleId="22A1A30E31CD4DCA9B72175F14A57D72">
    <w:name w:val="22A1A30E31CD4DCA9B72175F14A57D72"/>
    <w:rsid w:val="00B768A6"/>
  </w:style>
  <w:style w:type="paragraph" w:customStyle="1" w:styleId="D7321738F4634239B45577EB6A3938BD">
    <w:name w:val="D7321738F4634239B45577EB6A3938BD"/>
    <w:rsid w:val="00B768A6"/>
  </w:style>
  <w:style w:type="paragraph" w:customStyle="1" w:styleId="660CE1F0E72C45C59BA3D32796BF9BF4">
    <w:name w:val="660CE1F0E72C45C59BA3D32796BF9BF4"/>
    <w:rsid w:val="00B768A6"/>
  </w:style>
  <w:style w:type="paragraph" w:customStyle="1" w:styleId="270D3D2773BE4E859E96FEA72C2B7543">
    <w:name w:val="270D3D2773BE4E859E96FEA72C2B7543"/>
    <w:rsid w:val="00B768A6"/>
  </w:style>
  <w:style w:type="paragraph" w:customStyle="1" w:styleId="2A3B11419CCC4A309A3A27515C699ACF">
    <w:name w:val="2A3B11419CCC4A309A3A27515C699ACF"/>
    <w:rsid w:val="00B768A6"/>
  </w:style>
  <w:style w:type="paragraph" w:customStyle="1" w:styleId="7E7D9AAB8FEE4DAE9B650977E8D0C967">
    <w:name w:val="7E7D9AAB8FEE4DAE9B650977E8D0C967"/>
    <w:rsid w:val="00B768A6"/>
  </w:style>
  <w:style w:type="paragraph" w:customStyle="1" w:styleId="FCB61145059347C5BD292971D394630F">
    <w:name w:val="FCB61145059347C5BD292971D394630F"/>
    <w:rsid w:val="00B768A6"/>
  </w:style>
  <w:style w:type="paragraph" w:customStyle="1" w:styleId="E5CC37A0CB7545C9908DC576EF928E01">
    <w:name w:val="E5CC37A0CB7545C9908DC576EF928E01"/>
    <w:rsid w:val="00B768A6"/>
  </w:style>
  <w:style w:type="paragraph" w:customStyle="1" w:styleId="356CE6C971454BDBA71D88FE3D65075A">
    <w:name w:val="356CE6C971454BDBA71D88FE3D65075A"/>
    <w:rsid w:val="00B768A6"/>
  </w:style>
  <w:style w:type="paragraph" w:customStyle="1" w:styleId="11DAAA70BFDD45E69198B4086219154F">
    <w:name w:val="11DAAA70BFDD45E69198B4086219154F"/>
    <w:rsid w:val="00B768A6"/>
  </w:style>
  <w:style w:type="paragraph" w:customStyle="1" w:styleId="A0642F3B438B469FB3B4BCC882CD169D">
    <w:name w:val="A0642F3B438B469FB3B4BCC882CD169D"/>
    <w:rsid w:val="00B768A6"/>
  </w:style>
  <w:style w:type="paragraph" w:customStyle="1" w:styleId="E566AB635327462AA46764C96601F22D">
    <w:name w:val="E566AB635327462AA46764C96601F22D"/>
    <w:rsid w:val="00B768A6"/>
  </w:style>
  <w:style w:type="paragraph" w:customStyle="1" w:styleId="4134B3C8EF82414D8C77E2A3395EF617">
    <w:name w:val="4134B3C8EF82414D8C77E2A3395EF617"/>
    <w:rsid w:val="00B768A6"/>
  </w:style>
  <w:style w:type="paragraph" w:customStyle="1" w:styleId="207B994B03CF4AA4B4514CE760AF9A6628">
    <w:name w:val="207B994B03CF4AA4B4514CE760AF9A6628"/>
    <w:rsid w:val="00B768A6"/>
    <w:rPr>
      <w:rFonts w:eastAsiaTheme="minorHAnsi"/>
    </w:rPr>
  </w:style>
  <w:style w:type="paragraph" w:customStyle="1" w:styleId="1A921CC71C6E4A66906148031A0A665A28">
    <w:name w:val="1A921CC71C6E4A66906148031A0A665A28"/>
    <w:rsid w:val="00B768A6"/>
    <w:rPr>
      <w:rFonts w:eastAsiaTheme="minorHAnsi"/>
    </w:rPr>
  </w:style>
  <w:style w:type="paragraph" w:customStyle="1" w:styleId="AF78E93020524D40BE17375CAD2F32B941">
    <w:name w:val="AF78E93020524D40BE17375CAD2F32B941"/>
    <w:rsid w:val="00B768A6"/>
    <w:rPr>
      <w:rFonts w:eastAsiaTheme="minorHAnsi"/>
    </w:rPr>
  </w:style>
  <w:style w:type="paragraph" w:customStyle="1" w:styleId="2756A2A143D64925938339885F0E22355">
    <w:name w:val="2756A2A143D64925938339885F0E22355"/>
    <w:rsid w:val="00B768A6"/>
    <w:rPr>
      <w:rFonts w:eastAsiaTheme="minorHAnsi"/>
    </w:rPr>
  </w:style>
  <w:style w:type="paragraph" w:customStyle="1" w:styleId="04BFAB233ECB4FD4905138A324BFFE0328">
    <w:name w:val="04BFAB233ECB4FD4905138A324BFFE0328"/>
    <w:rsid w:val="00B768A6"/>
    <w:rPr>
      <w:rFonts w:eastAsiaTheme="minorHAnsi"/>
    </w:rPr>
  </w:style>
  <w:style w:type="paragraph" w:customStyle="1" w:styleId="E02AB192A4FE4E4BBF4675964E06157928">
    <w:name w:val="E02AB192A4FE4E4BBF4675964E06157928"/>
    <w:rsid w:val="00B768A6"/>
    <w:rPr>
      <w:rFonts w:eastAsiaTheme="minorHAnsi"/>
    </w:rPr>
  </w:style>
  <w:style w:type="paragraph" w:customStyle="1" w:styleId="3FC201592889457A8D8AD5538798321728">
    <w:name w:val="3FC201592889457A8D8AD5538798321728"/>
    <w:rsid w:val="00B768A6"/>
    <w:rPr>
      <w:rFonts w:eastAsiaTheme="minorHAnsi"/>
    </w:rPr>
  </w:style>
  <w:style w:type="paragraph" w:customStyle="1" w:styleId="08609584D1B9481BA36FDC6A4274F13116">
    <w:name w:val="08609584D1B9481BA36FDC6A4274F13116"/>
    <w:rsid w:val="00B768A6"/>
    <w:rPr>
      <w:rFonts w:eastAsiaTheme="minorHAnsi"/>
    </w:rPr>
  </w:style>
  <w:style w:type="paragraph" w:customStyle="1" w:styleId="CDCDC0DBDC0B48D1BAFC6A073B5F884215">
    <w:name w:val="CDCDC0DBDC0B48D1BAFC6A073B5F884215"/>
    <w:rsid w:val="00B768A6"/>
    <w:rPr>
      <w:rFonts w:eastAsiaTheme="minorHAnsi"/>
    </w:rPr>
  </w:style>
  <w:style w:type="paragraph" w:customStyle="1" w:styleId="715C147AE1464D3081CFB7A639C9B6D215">
    <w:name w:val="715C147AE1464D3081CFB7A639C9B6D215"/>
    <w:rsid w:val="00B768A6"/>
    <w:rPr>
      <w:rFonts w:eastAsiaTheme="minorHAnsi"/>
    </w:rPr>
  </w:style>
  <w:style w:type="paragraph" w:customStyle="1" w:styleId="3E057392BC7648608C536617CA37CCF514">
    <w:name w:val="3E057392BC7648608C536617CA37CCF514"/>
    <w:rsid w:val="00B768A6"/>
    <w:rPr>
      <w:rFonts w:eastAsiaTheme="minorHAnsi"/>
    </w:rPr>
  </w:style>
  <w:style w:type="paragraph" w:customStyle="1" w:styleId="2983CB3F7E7F482B98B8EAEB304AD9EC15">
    <w:name w:val="2983CB3F7E7F482B98B8EAEB304AD9EC15"/>
    <w:rsid w:val="00B768A6"/>
    <w:rPr>
      <w:rFonts w:eastAsiaTheme="minorHAnsi"/>
    </w:rPr>
  </w:style>
  <w:style w:type="paragraph" w:customStyle="1" w:styleId="26D8F5407EB24E129C1563283A5FCEA314">
    <w:name w:val="26D8F5407EB24E129C1563283A5FCEA314"/>
    <w:rsid w:val="00B768A6"/>
    <w:rPr>
      <w:rFonts w:eastAsiaTheme="minorHAnsi"/>
    </w:rPr>
  </w:style>
  <w:style w:type="paragraph" w:customStyle="1" w:styleId="1FAFCDA73C7A4A9490F380A3DFA7229215">
    <w:name w:val="1FAFCDA73C7A4A9490F380A3DFA7229215"/>
    <w:rsid w:val="00B768A6"/>
    <w:rPr>
      <w:rFonts w:eastAsiaTheme="minorHAnsi"/>
    </w:rPr>
  </w:style>
  <w:style w:type="paragraph" w:customStyle="1" w:styleId="4B5F5894DBAD4A94A58BFDE32408DDAD14">
    <w:name w:val="4B5F5894DBAD4A94A58BFDE32408DDAD14"/>
    <w:rsid w:val="00B768A6"/>
    <w:rPr>
      <w:rFonts w:eastAsiaTheme="minorHAnsi"/>
    </w:rPr>
  </w:style>
  <w:style w:type="paragraph" w:customStyle="1" w:styleId="79BC9C3E2DA5418C8F8E9340AF33E9D715">
    <w:name w:val="79BC9C3E2DA5418C8F8E9340AF33E9D715"/>
    <w:rsid w:val="00B768A6"/>
    <w:rPr>
      <w:rFonts w:eastAsiaTheme="minorHAnsi"/>
    </w:rPr>
  </w:style>
  <w:style w:type="paragraph" w:customStyle="1" w:styleId="3F187323358D4FC8BEC3F4C420EF67DB14">
    <w:name w:val="3F187323358D4FC8BEC3F4C420EF67DB14"/>
    <w:rsid w:val="00B768A6"/>
    <w:rPr>
      <w:rFonts w:eastAsiaTheme="minorHAnsi"/>
    </w:rPr>
  </w:style>
  <w:style w:type="paragraph" w:customStyle="1" w:styleId="3CDD56D359FB4B1288C45EDFBA448C4615">
    <w:name w:val="3CDD56D359FB4B1288C45EDFBA448C4615"/>
    <w:rsid w:val="00B768A6"/>
    <w:rPr>
      <w:rFonts w:eastAsiaTheme="minorHAnsi"/>
    </w:rPr>
  </w:style>
  <w:style w:type="paragraph" w:customStyle="1" w:styleId="15D653812FDD48B0AB12893B5DD1E5F714">
    <w:name w:val="15D653812FDD48B0AB12893B5DD1E5F714"/>
    <w:rsid w:val="00B768A6"/>
    <w:rPr>
      <w:rFonts w:eastAsiaTheme="minorHAnsi"/>
    </w:rPr>
  </w:style>
  <w:style w:type="paragraph" w:customStyle="1" w:styleId="D6B50625D9DA498C93EDB89D461D373528">
    <w:name w:val="D6B50625D9DA498C93EDB89D461D373528"/>
    <w:rsid w:val="00B768A6"/>
    <w:rPr>
      <w:rFonts w:eastAsiaTheme="minorHAnsi"/>
    </w:rPr>
  </w:style>
  <w:style w:type="paragraph" w:customStyle="1" w:styleId="DB7AEB6242A14D83BA840758501A37DE28">
    <w:name w:val="DB7AEB6242A14D83BA840758501A37DE28"/>
    <w:rsid w:val="00B768A6"/>
    <w:rPr>
      <w:rFonts w:eastAsiaTheme="minorHAnsi"/>
    </w:rPr>
  </w:style>
  <w:style w:type="paragraph" w:customStyle="1" w:styleId="5AA7E43C97C34501BE35D9D73500F87D28">
    <w:name w:val="5AA7E43C97C34501BE35D9D73500F87D28"/>
    <w:rsid w:val="00B768A6"/>
    <w:rPr>
      <w:rFonts w:eastAsiaTheme="minorHAnsi"/>
    </w:rPr>
  </w:style>
  <w:style w:type="paragraph" w:customStyle="1" w:styleId="708263C4D76C4664B86078AE6D17550328">
    <w:name w:val="708263C4D76C4664B86078AE6D17550328"/>
    <w:rsid w:val="00B768A6"/>
    <w:rPr>
      <w:rFonts w:eastAsiaTheme="minorHAnsi"/>
    </w:rPr>
  </w:style>
  <w:style w:type="paragraph" w:customStyle="1" w:styleId="99927AC836EC4BF98F2CEF384EB1F5DB28">
    <w:name w:val="99927AC836EC4BF98F2CEF384EB1F5DB28"/>
    <w:rsid w:val="00B768A6"/>
    <w:rPr>
      <w:rFonts w:eastAsiaTheme="minorHAnsi"/>
    </w:rPr>
  </w:style>
  <w:style w:type="paragraph" w:customStyle="1" w:styleId="3C88BD5F345649E4B537FC886F6F61D528">
    <w:name w:val="3C88BD5F345649E4B537FC886F6F61D528"/>
    <w:rsid w:val="00B768A6"/>
    <w:rPr>
      <w:rFonts w:eastAsiaTheme="minorHAnsi"/>
    </w:rPr>
  </w:style>
  <w:style w:type="paragraph" w:customStyle="1" w:styleId="3EE70AFD61034F47A95CBD3F6D78DCDC28">
    <w:name w:val="3EE70AFD61034F47A95CBD3F6D78DCDC28"/>
    <w:rsid w:val="00B768A6"/>
    <w:rPr>
      <w:rFonts w:eastAsiaTheme="minorHAnsi"/>
    </w:rPr>
  </w:style>
  <w:style w:type="paragraph" w:customStyle="1" w:styleId="755F47FE130B470C8F234E220F0FCFFC28">
    <w:name w:val="755F47FE130B470C8F234E220F0FCFFC28"/>
    <w:rsid w:val="00B768A6"/>
    <w:rPr>
      <w:rFonts w:eastAsiaTheme="minorHAnsi"/>
    </w:rPr>
  </w:style>
  <w:style w:type="paragraph" w:customStyle="1" w:styleId="BA294F81FBF441C49E6F406D53CFA8C341">
    <w:name w:val="BA294F81FBF441C49E6F406D53CFA8C341"/>
    <w:rsid w:val="00B768A6"/>
    <w:rPr>
      <w:rFonts w:eastAsiaTheme="minorHAnsi"/>
    </w:rPr>
  </w:style>
  <w:style w:type="paragraph" w:customStyle="1" w:styleId="154204E23E594E9F8A3DB4CC6682F5C041">
    <w:name w:val="154204E23E594E9F8A3DB4CC6682F5C041"/>
    <w:rsid w:val="00B768A6"/>
    <w:rPr>
      <w:rFonts w:eastAsiaTheme="minorHAnsi"/>
    </w:rPr>
  </w:style>
  <w:style w:type="paragraph" w:customStyle="1" w:styleId="9C80C9EAEE174CC685E3CDCFB37AA8DB8">
    <w:name w:val="9C80C9EAEE174CC685E3CDCFB37AA8DB8"/>
    <w:rsid w:val="00B768A6"/>
    <w:rPr>
      <w:rFonts w:eastAsiaTheme="minorHAnsi"/>
    </w:rPr>
  </w:style>
  <w:style w:type="paragraph" w:customStyle="1" w:styleId="D37B5DA8580F4D5EB0E2873F1CCFD45E4">
    <w:name w:val="D37B5DA8580F4D5EB0E2873F1CCFD45E4"/>
    <w:rsid w:val="00B768A6"/>
    <w:rPr>
      <w:rFonts w:eastAsiaTheme="minorHAnsi"/>
    </w:rPr>
  </w:style>
  <w:style w:type="paragraph" w:customStyle="1" w:styleId="66EFF724A6B2473782F6B78235A9FA4E4">
    <w:name w:val="66EFF724A6B2473782F6B78235A9FA4E4"/>
    <w:rsid w:val="00B768A6"/>
    <w:rPr>
      <w:rFonts w:eastAsiaTheme="minorHAnsi"/>
    </w:rPr>
  </w:style>
  <w:style w:type="paragraph" w:customStyle="1" w:styleId="CC19FAB76FD64042A9B254200D0CFC7E4">
    <w:name w:val="CC19FAB76FD64042A9B254200D0CFC7E4"/>
    <w:rsid w:val="00B768A6"/>
    <w:rPr>
      <w:rFonts w:eastAsiaTheme="minorHAnsi"/>
    </w:rPr>
  </w:style>
  <w:style w:type="paragraph" w:customStyle="1" w:styleId="05EE26BF3E9B4E129769EB9FDB3AE7B027">
    <w:name w:val="05EE26BF3E9B4E129769EB9FDB3AE7B027"/>
    <w:rsid w:val="00B768A6"/>
    <w:rPr>
      <w:rFonts w:eastAsiaTheme="minorHAnsi"/>
    </w:rPr>
  </w:style>
  <w:style w:type="paragraph" w:customStyle="1" w:styleId="833BD27EFEF24835A4056CD34826F4F827">
    <w:name w:val="833BD27EFEF24835A4056CD34826F4F827"/>
    <w:rsid w:val="00B768A6"/>
    <w:rPr>
      <w:rFonts w:eastAsiaTheme="minorHAnsi"/>
    </w:rPr>
  </w:style>
  <w:style w:type="paragraph" w:customStyle="1" w:styleId="72777BE9AEA249DDADB0AAC75DDDE6024">
    <w:name w:val="72777BE9AEA249DDADB0AAC75DDDE6024"/>
    <w:rsid w:val="00B768A6"/>
    <w:rPr>
      <w:rFonts w:eastAsiaTheme="minorHAnsi"/>
    </w:rPr>
  </w:style>
  <w:style w:type="paragraph" w:customStyle="1" w:styleId="2C7EABB47BB4447D95F2F5ADCE10A7BF4">
    <w:name w:val="2C7EABB47BB4447D95F2F5ADCE10A7BF4"/>
    <w:rsid w:val="00B768A6"/>
    <w:rPr>
      <w:rFonts w:eastAsiaTheme="minorHAnsi"/>
    </w:rPr>
  </w:style>
  <w:style w:type="paragraph" w:customStyle="1" w:styleId="D7C879DAA3E34AB4B5F1458F09D8816D4">
    <w:name w:val="D7C879DAA3E34AB4B5F1458F09D8816D4"/>
    <w:rsid w:val="00B768A6"/>
    <w:rPr>
      <w:rFonts w:eastAsiaTheme="minorHAnsi"/>
    </w:rPr>
  </w:style>
  <w:style w:type="paragraph" w:customStyle="1" w:styleId="35C9DFA8392F4BF1ABEC29A665CFD0084">
    <w:name w:val="35C9DFA8392F4BF1ABEC29A665CFD0084"/>
    <w:rsid w:val="00B768A6"/>
    <w:rPr>
      <w:rFonts w:eastAsiaTheme="minorHAnsi"/>
    </w:rPr>
  </w:style>
  <w:style w:type="paragraph" w:customStyle="1" w:styleId="C0F16C5987494925B6A0D16DD0FB2AB94">
    <w:name w:val="C0F16C5987494925B6A0D16DD0FB2AB94"/>
    <w:rsid w:val="00B768A6"/>
    <w:rPr>
      <w:rFonts w:eastAsiaTheme="minorHAnsi"/>
    </w:rPr>
  </w:style>
  <w:style w:type="paragraph" w:customStyle="1" w:styleId="759BA4D8204F462CB6FD3BD3FD2FFC244">
    <w:name w:val="759BA4D8204F462CB6FD3BD3FD2FFC244"/>
    <w:rsid w:val="00B768A6"/>
    <w:rPr>
      <w:rFonts w:eastAsiaTheme="minorHAnsi"/>
    </w:rPr>
  </w:style>
  <w:style w:type="paragraph" w:customStyle="1" w:styleId="5AA8BA851CDF4CC48557C89E4C066A224">
    <w:name w:val="5AA8BA851CDF4CC48557C89E4C066A224"/>
    <w:rsid w:val="00B768A6"/>
    <w:rPr>
      <w:rFonts w:eastAsiaTheme="minorHAnsi"/>
    </w:rPr>
  </w:style>
  <w:style w:type="paragraph" w:customStyle="1" w:styleId="B86AEED0504448EFB6F4C45D7AB78CD44">
    <w:name w:val="B86AEED0504448EFB6F4C45D7AB78CD44"/>
    <w:rsid w:val="00B768A6"/>
    <w:rPr>
      <w:rFonts w:eastAsiaTheme="minorHAnsi"/>
    </w:rPr>
  </w:style>
  <w:style w:type="paragraph" w:customStyle="1" w:styleId="16D49C78FBB94F028B26481C436C5EBD4">
    <w:name w:val="16D49C78FBB94F028B26481C436C5EBD4"/>
    <w:rsid w:val="00B768A6"/>
    <w:rPr>
      <w:rFonts w:eastAsiaTheme="minorHAnsi"/>
    </w:rPr>
  </w:style>
  <w:style w:type="paragraph" w:customStyle="1" w:styleId="29C40CBE938045389D981EE659455FDA4">
    <w:name w:val="29C40CBE938045389D981EE659455FDA4"/>
    <w:rsid w:val="00B768A6"/>
    <w:rPr>
      <w:rFonts w:eastAsiaTheme="minorHAnsi"/>
    </w:rPr>
  </w:style>
  <w:style w:type="paragraph" w:customStyle="1" w:styleId="386B9582949044E18184ECABDD41D1F04">
    <w:name w:val="386B9582949044E18184ECABDD41D1F04"/>
    <w:rsid w:val="00B768A6"/>
    <w:rPr>
      <w:rFonts w:eastAsiaTheme="minorHAnsi"/>
    </w:rPr>
  </w:style>
  <w:style w:type="paragraph" w:customStyle="1" w:styleId="EE21ABB0C4EE43F29505BFFF3B3F19884">
    <w:name w:val="EE21ABB0C4EE43F29505BFFF3B3F19884"/>
    <w:rsid w:val="00B768A6"/>
    <w:rPr>
      <w:rFonts w:eastAsiaTheme="minorHAnsi"/>
    </w:rPr>
  </w:style>
  <w:style w:type="paragraph" w:customStyle="1" w:styleId="57FC59C392DB4519B801728735B6C1714">
    <w:name w:val="57FC59C392DB4519B801728735B6C1714"/>
    <w:rsid w:val="00B768A6"/>
    <w:rPr>
      <w:rFonts w:eastAsiaTheme="minorHAnsi"/>
    </w:rPr>
  </w:style>
  <w:style w:type="paragraph" w:customStyle="1" w:styleId="E50CCBA6E2BD4517AA164714C3AEB3054">
    <w:name w:val="E50CCBA6E2BD4517AA164714C3AEB3054"/>
    <w:rsid w:val="00B768A6"/>
    <w:rPr>
      <w:rFonts w:eastAsiaTheme="minorHAnsi"/>
    </w:rPr>
  </w:style>
  <w:style w:type="paragraph" w:customStyle="1" w:styleId="5E3474EA27AC400983E972E71CB0A7DB4">
    <w:name w:val="5E3474EA27AC400983E972E71CB0A7DB4"/>
    <w:rsid w:val="00B768A6"/>
    <w:rPr>
      <w:rFonts w:eastAsiaTheme="minorHAnsi"/>
    </w:rPr>
  </w:style>
  <w:style w:type="paragraph" w:customStyle="1" w:styleId="16209F94CA104A9282EF986B60BD0AAC4">
    <w:name w:val="16209F94CA104A9282EF986B60BD0AAC4"/>
    <w:rsid w:val="00B768A6"/>
    <w:rPr>
      <w:rFonts w:eastAsiaTheme="minorHAnsi"/>
    </w:rPr>
  </w:style>
  <w:style w:type="paragraph" w:customStyle="1" w:styleId="54BC195E7345483DAC583B56C0081F944">
    <w:name w:val="54BC195E7345483DAC583B56C0081F944"/>
    <w:rsid w:val="00B768A6"/>
    <w:rPr>
      <w:rFonts w:eastAsiaTheme="minorHAnsi"/>
    </w:rPr>
  </w:style>
  <w:style w:type="paragraph" w:customStyle="1" w:styleId="58E976229EEE44199E502D0A9BBA95904">
    <w:name w:val="58E976229EEE44199E502D0A9BBA95904"/>
    <w:rsid w:val="00B768A6"/>
    <w:rPr>
      <w:rFonts w:eastAsiaTheme="minorHAnsi"/>
    </w:rPr>
  </w:style>
  <w:style w:type="paragraph" w:customStyle="1" w:styleId="B97CFB1777FD46C59D797F9670F4E4D44">
    <w:name w:val="B97CFB1777FD46C59D797F9670F4E4D44"/>
    <w:rsid w:val="00B768A6"/>
    <w:rPr>
      <w:rFonts w:eastAsiaTheme="minorHAnsi"/>
    </w:rPr>
  </w:style>
  <w:style w:type="paragraph" w:customStyle="1" w:styleId="1B5B41ECC3F44EED8C6BCEE00366E1F84">
    <w:name w:val="1B5B41ECC3F44EED8C6BCEE00366E1F84"/>
    <w:rsid w:val="00B768A6"/>
    <w:rPr>
      <w:rFonts w:eastAsiaTheme="minorHAnsi"/>
    </w:rPr>
  </w:style>
  <w:style w:type="paragraph" w:customStyle="1" w:styleId="37C95DBDDF68435FB97AB8A7D73119164">
    <w:name w:val="37C95DBDDF68435FB97AB8A7D73119164"/>
    <w:rsid w:val="00B768A6"/>
    <w:rPr>
      <w:rFonts w:eastAsiaTheme="minorHAnsi"/>
    </w:rPr>
  </w:style>
  <w:style w:type="paragraph" w:customStyle="1" w:styleId="F70EBCAFC81546E49CA8FFDB17BB087C4">
    <w:name w:val="F70EBCAFC81546E49CA8FFDB17BB087C4"/>
    <w:rsid w:val="00B768A6"/>
    <w:rPr>
      <w:rFonts w:eastAsiaTheme="minorHAnsi"/>
    </w:rPr>
  </w:style>
  <w:style w:type="paragraph" w:customStyle="1" w:styleId="DFC34A8CC27F411C935F8D9729BA90F54">
    <w:name w:val="DFC34A8CC27F411C935F8D9729BA90F54"/>
    <w:rsid w:val="00B768A6"/>
    <w:rPr>
      <w:rFonts w:eastAsiaTheme="minorHAnsi"/>
    </w:rPr>
  </w:style>
  <w:style w:type="paragraph" w:customStyle="1" w:styleId="9E0EB08D16CA4D508EAD40D38C62489F4">
    <w:name w:val="9E0EB08D16CA4D508EAD40D38C62489F4"/>
    <w:rsid w:val="00B768A6"/>
    <w:rPr>
      <w:rFonts w:eastAsiaTheme="minorHAnsi"/>
    </w:rPr>
  </w:style>
  <w:style w:type="paragraph" w:customStyle="1" w:styleId="E8EF009BB7E44863BFB270A8FDA8934313">
    <w:name w:val="E8EF009BB7E44863BFB270A8FDA8934313"/>
    <w:rsid w:val="00B768A6"/>
    <w:rPr>
      <w:rFonts w:eastAsiaTheme="minorHAnsi"/>
    </w:rPr>
  </w:style>
  <w:style w:type="paragraph" w:customStyle="1" w:styleId="7E7B58C2B6EF4F04B2CA41A8B217083026">
    <w:name w:val="7E7B58C2B6EF4F04B2CA41A8B217083026"/>
    <w:rsid w:val="00B768A6"/>
    <w:rPr>
      <w:rFonts w:eastAsiaTheme="minorHAnsi"/>
    </w:rPr>
  </w:style>
  <w:style w:type="paragraph" w:customStyle="1" w:styleId="B361B434E0834A99BAD95D402709FED84">
    <w:name w:val="B361B434E0834A99BAD95D402709FED84"/>
    <w:rsid w:val="00B768A6"/>
    <w:rPr>
      <w:rFonts w:eastAsiaTheme="minorHAnsi"/>
    </w:rPr>
  </w:style>
  <w:style w:type="paragraph" w:customStyle="1" w:styleId="629F175A569A496B8C265840332C0EF026">
    <w:name w:val="629F175A569A496B8C265840332C0EF026"/>
    <w:rsid w:val="00B768A6"/>
    <w:rPr>
      <w:rFonts w:eastAsiaTheme="minorHAnsi"/>
    </w:rPr>
  </w:style>
  <w:style w:type="paragraph" w:customStyle="1" w:styleId="0A51A27216DE4C4E9A3D4E0BD7E99E1920">
    <w:name w:val="0A51A27216DE4C4E9A3D4E0BD7E99E1920"/>
    <w:rsid w:val="00B768A6"/>
    <w:rPr>
      <w:rFonts w:eastAsiaTheme="minorHAnsi"/>
    </w:rPr>
  </w:style>
  <w:style w:type="paragraph" w:customStyle="1" w:styleId="21737DD284154FE3820600178E21801819">
    <w:name w:val="21737DD284154FE3820600178E21801819"/>
    <w:rsid w:val="00B768A6"/>
    <w:rPr>
      <w:rFonts w:eastAsiaTheme="minorHAnsi"/>
    </w:rPr>
  </w:style>
  <w:style w:type="paragraph" w:customStyle="1" w:styleId="9905BEFA9BCE4DD798ED373F8401856611">
    <w:name w:val="9905BEFA9BCE4DD798ED373F8401856611"/>
    <w:rsid w:val="00B768A6"/>
    <w:rPr>
      <w:rFonts w:eastAsiaTheme="minorHAnsi"/>
    </w:rPr>
  </w:style>
  <w:style w:type="paragraph" w:customStyle="1" w:styleId="A842220052D4436CAF7A0AB34D2D9D0912">
    <w:name w:val="A842220052D4436CAF7A0AB34D2D9D0912"/>
    <w:rsid w:val="00B768A6"/>
    <w:rPr>
      <w:rFonts w:eastAsiaTheme="minorHAnsi"/>
    </w:rPr>
  </w:style>
  <w:style w:type="paragraph" w:customStyle="1" w:styleId="5CBC7C5E30EF4E28BAA9BCE63143A06812">
    <w:name w:val="5CBC7C5E30EF4E28BAA9BCE63143A06812"/>
    <w:rsid w:val="00B768A6"/>
    <w:rPr>
      <w:rFonts w:eastAsiaTheme="minorHAnsi"/>
    </w:rPr>
  </w:style>
  <w:style w:type="paragraph" w:customStyle="1" w:styleId="8F7653112D9E49C886E18FDB738EB6114">
    <w:name w:val="8F7653112D9E49C886E18FDB738EB6114"/>
    <w:rsid w:val="00B768A6"/>
    <w:rPr>
      <w:rFonts w:eastAsiaTheme="minorHAnsi"/>
    </w:rPr>
  </w:style>
  <w:style w:type="paragraph" w:customStyle="1" w:styleId="EB6F3EA56E6A4D2FBF7946CA632B8B8B11">
    <w:name w:val="EB6F3EA56E6A4D2FBF7946CA632B8B8B11"/>
    <w:rsid w:val="00B768A6"/>
    <w:rPr>
      <w:rFonts w:eastAsiaTheme="minorHAnsi"/>
    </w:rPr>
  </w:style>
  <w:style w:type="paragraph" w:customStyle="1" w:styleId="C35632E56EDA4A4EB99EEA204910313C11">
    <w:name w:val="C35632E56EDA4A4EB99EEA204910313C11"/>
    <w:rsid w:val="00B768A6"/>
    <w:rPr>
      <w:rFonts w:eastAsiaTheme="minorHAnsi"/>
    </w:rPr>
  </w:style>
  <w:style w:type="paragraph" w:customStyle="1" w:styleId="D9077AB485D549398E960438E5DF1E474">
    <w:name w:val="D9077AB485D549398E960438E5DF1E474"/>
    <w:rsid w:val="00B768A6"/>
    <w:rPr>
      <w:rFonts w:eastAsiaTheme="minorHAnsi"/>
    </w:rPr>
  </w:style>
  <w:style w:type="paragraph" w:customStyle="1" w:styleId="73BD2811446545829437BB2D196E45E54">
    <w:name w:val="73BD2811446545829437BB2D196E45E54"/>
    <w:rsid w:val="00B768A6"/>
    <w:rPr>
      <w:rFonts w:eastAsiaTheme="minorHAnsi"/>
    </w:rPr>
  </w:style>
  <w:style w:type="paragraph" w:customStyle="1" w:styleId="56D0C4ADD3F54F428CF446CBF096E09A17">
    <w:name w:val="56D0C4ADD3F54F428CF446CBF096E09A17"/>
    <w:rsid w:val="00B768A6"/>
    <w:rPr>
      <w:rFonts w:eastAsiaTheme="minorHAnsi"/>
    </w:rPr>
  </w:style>
  <w:style w:type="paragraph" w:customStyle="1" w:styleId="44523F0F9B21416F9D6E9E916924ED394">
    <w:name w:val="44523F0F9B21416F9D6E9E916924ED394"/>
    <w:rsid w:val="00B768A6"/>
    <w:rPr>
      <w:rFonts w:eastAsiaTheme="minorHAnsi"/>
    </w:rPr>
  </w:style>
  <w:style w:type="paragraph" w:customStyle="1" w:styleId="E28A565DBE2A459AAD16CDE0E62450CD4">
    <w:name w:val="E28A565DBE2A459AAD16CDE0E62450CD4"/>
    <w:rsid w:val="00B768A6"/>
    <w:rPr>
      <w:rFonts w:eastAsiaTheme="minorHAnsi"/>
    </w:rPr>
  </w:style>
  <w:style w:type="paragraph" w:customStyle="1" w:styleId="EBA345F3D8254E62958E966C14B76EC317">
    <w:name w:val="EBA345F3D8254E62958E966C14B76EC317"/>
    <w:rsid w:val="00B768A6"/>
    <w:rPr>
      <w:rFonts w:eastAsiaTheme="minorHAnsi"/>
    </w:rPr>
  </w:style>
  <w:style w:type="paragraph" w:customStyle="1" w:styleId="CFDB3ECDF6C14E40909E783208FD310C4">
    <w:name w:val="CFDB3ECDF6C14E40909E783208FD310C4"/>
    <w:rsid w:val="00B768A6"/>
    <w:rPr>
      <w:rFonts w:eastAsiaTheme="minorHAnsi"/>
    </w:rPr>
  </w:style>
  <w:style w:type="paragraph" w:customStyle="1" w:styleId="85DA4668DA284C21859802BC8D69EAD04">
    <w:name w:val="85DA4668DA284C21859802BC8D69EAD04"/>
    <w:rsid w:val="00B768A6"/>
    <w:rPr>
      <w:rFonts w:eastAsiaTheme="minorHAnsi"/>
    </w:rPr>
  </w:style>
  <w:style w:type="paragraph" w:customStyle="1" w:styleId="928BCBA25EC84D0A8D55DCC689C0724517">
    <w:name w:val="928BCBA25EC84D0A8D55DCC689C0724517"/>
    <w:rsid w:val="00B768A6"/>
    <w:rPr>
      <w:rFonts w:eastAsiaTheme="minorHAnsi"/>
    </w:rPr>
  </w:style>
  <w:style w:type="paragraph" w:customStyle="1" w:styleId="5CBA0D040E204BC2BFA869FE61434D8C4">
    <w:name w:val="5CBA0D040E204BC2BFA869FE61434D8C4"/>
    <w:rsid w:val="00B768A6"/>
    <w:rPr>
      <w:rFonts w:eastAsiaTheme="minorHAnsi"/>
    </w:rPr>
  </w:style>
  <w:style w:type="paragraph" w:customStyle="1" w:styleId="2EC30A6F536B473BBFC8F19188AAF68E4">
    <w:name w:val="2EC30A6F536B473BBFC8F19188AAF68E4"/>
    <w:rsid w:val="00B768A6"/>
    <w:rPr>
      <w:rFonts w:eastAsiaTheme="minorHAnsi"/>
    </w:rPr>
  </w:style>
  <w:style w:type="paragraph" w:customStyle="1" w:styleId="AFA3692D95C741B783D07C6882E1E7DC17">
    <w:name w:val="AFA3692D95C741B783D07C6882E1E7DC17"/>
    <w:rsid w:val="00B768A6"/>
    <w:rPr>
      <w:rFonts w:eastAsiaTheme="minorHAnsi"/>
    </w:rPr>
  </w:style>
  <w:style w:type="paragraph" w:customStyle="1" w:styleId="9899CC70CC0E4AC69B14ECD826179F184">
    <w:name w:val="9899CC70CC0E4AC69B14ECD826179F184"/>
    <w:rsid w:val="00B768A6"/>
    <w:rPr>
      <w:rFonts w:eastAsiaTheme="minorHAnsi"/>
    </w:rPr>
  </w:style>
  <w:style w:type="paragraph" w:customStyle="1" w:styleId="F6EE0A98AE19470EBF5E0AF62DA8D7354">
    <w:name w:val="F6EE0A98AE19470EBF5E0AF62DA8D7354"/>
    <w:rsid w:val="00B768A6"/>
    <w:rPr>
      <w:rFonts w:eastAsiaTheme="minorHAnsi"/>
    </w:rPr>
  </w:style>
  <w:style w:type="paragraph" w:customStyle="1" w:styleId="9FA0B5C1A9EA4F7A9EBD84804DA9245617">
    <w:name w:val="9FA0B5C1A9EA4F7A9EBD84804DA9245617"/>
    <w:rsid w:val="00B768A6"/>
    <w:rPr>
      <w:rFonts w:eastAsiaTheme="minorHAnsi"/>
    </w:rPr>
  </w:style>
  <w:style w:type="paragraph" w:customStyle="1" w:styleId="F2F778FEFE21453DA464612D48C5EEE04">
    <w:name w:val="F2F778FEFE21453DA464612D48C5EEE04"/>
    <w:rsid w:val="00B768A6"/>
    <w:rPr>
      <w:rFonts w:eastAsiaTheme="minorHAnsi"/>
    </w:rPr>
  </w:style>
  <w:style w:type="paragraph" w:customStyle="1" w:styleId="E85D657A553042E2ACD4D3E6016ECEC04">
    <w:name w:val="E85D657A553042E2ACD4D3E6016ECEC04"/>
    <w:rsid w:val="00B768A6"/>
    <w:rPr>
      <w:rFonts w:eastAsiaTheme="minorHAnsi"/>
    </w:rPr>
  </w:style>
  <w:style w:type="paragraph" w:customStyle="1" w:styleId="94796AC9BEE444F2A666ECCFC8B06CE74">
    <w:name w:val="94796AC9BEE444F2A666ECCFC8B06CE74"/>
    <w:rsid w:val="00B768A6"/>
    <w:rPr>
      <w:rFonts w:eastAsiaTheme="minorHAnsi"/>
    </w:rPr>
  </w:style>
  <w:style w:type="paragraph" w:customStyle="1" w:styleId="676581B0219F4C0DB3A18686A80DAF151">
    <w:name w:val="676581B0219F4C0DB3A18686A80DAF151"/>
    <w:rsid w:val="00B768A6"/>
    <w:rPr>
      <w:rFonts w:eastAsiaTheme="minorHAnsi"/>
    </w:rPr>
  </w:style>
  <w:style w:type="paragraph" w:customStyle="1" w:styleId="56043540BB09415A9165F104D49239141">
    <w:name w:val="56043540BB09415A9165F104D49239141"/>
    <w:rsid w:val="00B768A6"/>
    <w:rPr>
      <w:rFonts w:eastAsiaTheme="minorHAnsi"/>
    </w:rPr>
  </w:style>
  <w:style w:type="paragraph" w:customStyle="1" w:styleId="7BE6E6FE0BA24B6F9E2900928AFF6DF21">
    <w:name w:val="7BE6E6FE0BA24B6F9E2900928AFF6DF21"/>
    <w:rsid w:val="00B768A6"/>
    <w:rPr>
      <w:rFonts w:eastAsiaTheme="minorHAnsi"/>
    </w:rPr>
  </w:style>
  <w:style w:type="paragraph" w:customStyle="1" w:styleId="90145773D9444DA6817556D49418E76C1">
    <w:name w:val="90145773D9444DA6817556D49418E76C1"/>
    <w:rsid w:val="00B768A6"/>
    <w:rPr>
      <w:rFonts w:eastAsiaTheme="minorHAnsi"/>
    </w:rPr>
  </w:style>
  <w:style w:type="paragraph" w:customStyle="1" w:styleId="626F5EBE1A584BC182E4BF699056D1141">
    <w:name w:val="626F5EBE1A584BC182E4BF699056D1141"/>
    <w:rsid w:val="00B768A6"/>
    <w:rPr>
      <w:rFonts w:eastAsiaTheme="minorHAnsi"/>
    </w:rPr>
  </w:style>
  <w:style w:type="paragraph" w:customStyle="1" w:styleId="5D555E0B4EFE4397A7CFD01232204B9E1">
    <w:name w:val="5D555E0B4EFE4397A7CFD01232204B9E1"/>
    <w:rsid w:val="00B768A6"/>
    <w:rPr>
      <w:rFonts w:eastAsiaTheme="minorHAnsi"/>
    </w:rPr>
  </w:style>
  <w:style w:type="paragraph" w:customStyle="1" w:styleId="1BE3AA43E35640489D94730F4793AF441">
    <w:name w:val="1BE3AA43E35640489D94730F4793AF441"/>
    <w:rsid w:val="00B768A6"/>
    <w:rPr>
      <w:rFonts w:eastAsiaTheme="minorHAnsi"/>
    </w:rPr>
  </w:style>
  <w:style w:type="paragraph" w:customStyle="1" w:styleId="69158957057B4E48940AE784B1C3554B1">
    <w:name w:val="69158957057B4E48940AE784B1C3554B1"/>
    <w:rsid w:val="00B768A6"/>
    <w:rPr>
      <w:rFonts w:eastAsiaTheme="minorHAnsi"/>
    </w:rPr>
  </w:style>
  <w:style w:type="paragraph" w:customStyle="1" w:styleId="C1A616112AA74AC6B28D8F171A4BF03E17">
    <w:name w:val="C1A616112AA74AC6B28D8F171A4BF03E17"/>
    <w:rsid w:val="00B768A6"/>
    <w:rPr>
      <w:rFonts w:eastAsiaTheme="minorHAnsi"/>
    </w:rPr>
  </w:style>
  <w:style w:type="paragraph" w:customStyle="1" w:styleId="57824D0A358646049406D5FA5D803F8E17">
    <w:name w:val="57824D0A358646049406D5FA5D803F8E17"/>
    <w:rsid w:val="00B768A6"/>
    <w:rPr>
      <w:rFonts w:eastAsiaTheme="minorHAnsi"/>
    </w:rPr>
  </w:style>
  <w:style w:type="paragraph" w:customStyle="1" w:styleId="B9B01F2889954DF0B253873AE660650A17">
    <w:name w:val="B9B01F2889954DF0B253873AE660650A17"/>
    <w:rsid w:val="00B768A6"/>
    <w:rPr>
      <w:rFonts w:eastAsiaTheme="minorHAnsi"/>
    </w:rPr>
  </w:style>
  <w:style w:type="paragraph" w:customStyle="1" w:styleId="2F1F4FC385F048B1A0C5F3E8A5108C2E17">
    <w:name w:val="2F1F4FC385F048B1A0C5F3E8A5108C2E17"/>
    <w:rsid w:val="00B768A6"/>
    <w:rPr>
      <w:rFonts w:eastAsiaTheme="minorHAnsi"/>
    </w:rPr>
  </w:style>
  <w:style w:type="paragraph" w:customStyle="1" w:styleId="F6F551AA0B144628989C2F3ED9FEED8A17">
    <w:name w:val="F6F551AA0B144628989C2F3ED9FEED8A17"/>
    <w:rsid w:val="00B768A6"/>
    <w:rPr>
      <w:rFonts w:eastAsiaTheme="minorHAnsi"/>
    </w:rPr>
  </w:style>
  <w:style w:type="paragraph" w:customStyle="1" w:styleId="0C93F9262EED450DA0BD56DEA7EE471717">
    <w:name w:val="0C93F9262EED450DA0BD56DEA7EE471717"/>
    <w:rsid w:val="00B768A6"/>
    <w:rPr>
      <w:rFonts w:eastAsiaTheme="minorHAnsi"/>
    </w:rPr>
  </w:style>
  <w:style w:type="paragraph" w:customStyle="1" w:styleId="B2CB8A4DC2DC45D7B71EE72B75C1133417">
    <w:name w:val="B2CB8A4DC2DC45D7B71EE72B75C1133417"/>
    <w:rsid w:val="00B768A6"/>
    <w:rPr>
      <w:rFonts w:eastAsiaTheme="minorHAnsi"/>
    </w:rPr>
  </w:style>
  <w:style w:type="paragraph" w:customStyle="1" w:styleId="669C4034ED2641E885B25EA9666AAFF717">
    <w:name w:val="669C4034ED2641E885B25EA9666AAFF717"/>
    <w:rsid w:val="00B768A6"/>
    <w:rPr>
      <w:rFonts w:eastAsiaTheme="minorHAnsi"/>
    </w:rPr>
  </w:style>
  <w:style w:type="paragraph" w:customStyle="1" w:styleId="E2D2E9F292B046F784D82A8C3DEA728117">
    <w:name w:val="E2D2E9F292B046F784D82A8C3DEA728117"/>
    <w:rsid w:val="00B768A6"/>
    <w:rPr>
      <w:rFonts w:eastAsiaTheme="minorHAnsi"/>
    </w:rPr>
  </w:style>
  <w:style w:type="paragraph" w:customStyle="1" w:styleId="DDB88B20C58F47D9BE2D851E49B814C117">
    <w:name w:val="DDB88B20C58F47D9BE2D851E49B814C117"/>
    <w:rsid w:val="00B768A6"/>
    <w:rPr>
      <w:rFonts w:eastAsiaTheme="minorHAnsi"/>
    </w:rPr>
  </w:style>
  <w:style w:type="paragraph" w:customStyle="1" w:styleId="80EEBE8A08C74EC49D07A0EC519F70E317">
    <w:name w:val="80EEBE8A08C74EC49D07A0EC519F70E317"/>
    <w:rsid w:val="00B768A6"/>
    <w:rPr>
      <w:rFonts w:eastAsiaTheme="minorHAnsi"/>
    </w:rPr>
  </w:style>
  <w:style w:type="paragraph" w:customStyle="1" w:styleId="CFE72F840314465D8A3610C1B2BDE69517">
    <w:name w:val="CFE72F840314465D8A3610C1B2BDE69517"/>
    <w:rsid w:val="00B768A6"/>
    <w:rPr>
      <w:rFonts w:eastAsiaTheme="minorHAnsi"/>
    </w:rPr>
  </w:style>
  <w:style w:type="paragraph" w:customStyle="1" w:styleId="CE51490BBAE24BC8B334AA621431AF9517">
    <w:name w:val="CE51490BBAE24BC8B334AA621431AF9517"/>
    <w:rsid w:val="00B768A6"/>
    <w:rPr>
      <w:rFonts w:eastAsiaTheme="minorHAnsi"/>
    </w:rPr>
  </w:style>
  <w:style w:type="paragraph" w:customStyle="1" w:styleId="237C4CABFEDE402A812AA49A4392DF0017">
    <w:name w:val="237C4CABFEDE402A812AA49A4392DF0017"/>
    <w:rsid w:val="00B768A6"/>
    <w:rPr>
      <w:rFonts w:eastAsiaTheme="minorHAnsi"/>
    </w:rPr>
  </w:style>
  <w:style w:type="paragraph" w:customStyle="1" w:styleId="6EB14EE1A5514CD89C444367C8EC0E1317">
    <w:name w:val="6EB14EE1A5514CD89C444367C8EC0E1317"/>
    <w:rsid w:val="00B768A6"/>
    <w:rPr>
      <w:rFonts w:eastAsiaTheme="minorHAnsi"/>
    </w:rPr>
  </w:style>
  <w:style w:type="paragraph" w:customStyle="1" w:styleId="9E308C17C50C4BFA89EEBCE1213E4F6D1">
    <w:name w:val="9E308C17C50C4BFA89EEBCE1213E4F6D1"/>
    <w:rsid w:val="00B768A6"/>
    <w:rPr>
      <w:rFonts w:eastAsiaTheme="minorHAnsi"/>
    </w:rPr>
  </w:style>
  <w:style w:type="paragraph" w:customStyle="1" w:styleId="8FBCAA51548C488CBBAD3B8215C584A11">
    <w:name w:val="8FBCAA51548C488CBBAD3B8215C584A11"/>
    <w:rsid w:val="00B768A6"/>
    <w:rPr>
      <w:rFonts w:eastAsiaTheme="minorHAnsi"/>
    </w:rPr>
  </w:style>
  <w:style w:type="paragraph" w:customStyle="1" w:styleId="2AC775D5FBB147CAB1B58063164F65721">
    <w:name w:val="2AC775D5FBB147CAB1B58063164F65721"/>
    <w:rsid w:val="00B768A6"/>
    <w:rPr>
      <w:rFonts w:eastAsiaTheme="minorHAnsi"/>
    </w:rPr>
  </w:style>
  <w:style w:type="paragraph" w:customStyle="1" w:styleId="D7321738F4634239B45577EB6A3938BD1">
    <w:name w:val="D7321738F4634239B45577EB6A3938BD1"/>
    <w:rsid w:val="00B768A6"/>
    <w:rPr>
      <w:rFonts w:eastAsiaTheme="minorHAnsi"/>
    </w:rPr>
  </w:style>
  <w:style w:type="paragraph" w:customStyle="1" w:styleId="660CE1F0E72C45C59BA3D32796BF9BF41">
    <w:name w:val="660CE1F0E72C45C59BA3D32796BF9BF41"/>
    <w:rsid w:val="00B768A6"/>
    <w:rPr>
      <w:rFonts w:eastAsiaTheme="minorHAnsi"/>
    </w:rPr>
  </w:style>
  <w:style w:type="paragraph" w:customStyle="1" w:styleId="270D3D2773BE4E859E96FEA72C2B75431">
    <w:name w:val="270D3D2773BE4E859E96FEA72C2B75431"/>
    <w:rsid w:val="00B768A6"/>
    <w:rPr>
      <w:rFonts w:eastAsiaTheme="minorHAnsi"/>
    </w:rPr>
  </w:style>
  <w:style w:type="paragraph" w:customStyle="1" w:styleId="2A3B11419CCC4A309A3A27515C699ACF1">
    <w:name w:val="2A3B11419CCC4A309A3A27515C699ACF1"/>
    <w:rsid w:val="00B768A6"/>
    <w:rPr>
      <w:rFonts w:eastAsiaTheme="minorHAnsi"/>
    </w:rPr>
  </w:style>
  <w:style w:type="paragraph" w:customStyle="1" w:styleId="7E7D9AAB8FEE4DAE9B650977E8D0C9671">
    <w:name w:val="7E7D9AAB8FEE4DAE9B650977E8D0C9671"/>
    <w:rsid w:val="00B768A6"/>
    <w:rPr>
      <w:rFonts w:eastAsiaTheme="minorHAnsi"/>
    </w:rPr>
  </w:style>
  <w:style w:type="paragraph" w:customStyle="1" w:styleId="FCB61145059347C5BD292971D394630F1">
    <w:name w:val="FCB61145059347C5BD292971D394630F1"/>
    <w:rsid w:val="00B768A6"/>
    <w:rPr>
      <w:rFonts w:eastAsiaTheme="minorHAnsi"/>
    </w:rPr>
  </w:style>
  <w:style w:type="paragraph" w:customStyle="1" w:styleId="E5CC37A0CB7545C9908DC576EF928E011">
    <w:name w:val="E5CC37A0CB7545C9908DC576EF928E011"/>
    <w:rsid w:val="00B768A6"/>
    <w:rPr>
      <w:rFonts w:eastAsiaTheme="minorHAnsi"/>
    </w:rPr>
  </w:style>
  <w:style w:type="paragraph" w:customStyle="1" w:styleId="356CE6C971454BDBA71D88FE3D65075A1">
    <w:name w:val="356CE6C971454BDBA71D88FE3D65075A1"/>
    <w:rsid w:val="00B768A6"/>
    <w:rPr>
      <w:rFonts w:eastAsiaTheme="minorHAnsi"/>
    </w:rPr>
  </w:style>
  <w:style w:type="paragraph" w:customStyle="1" w:styleId="11DAAA70BFDD45E69198B4086219154F1">
    <w:name w:val="11DAAA70BFDD45E69198B4086219154F1"/>
    <w:rsid w:val="00B768A6"/>
    <w:rPr>
      <w:rFonts w:eastAsiaTheme="minorHAnsi"/>
    </w:rPr>
  </w:style>
  <w:style w:type="paragraph" w:customStyle="1" w:styleId="A0642F3B438B469FB3B4BCC882CD169D1">
    <w:name w:val="A0642F3B438B469FB3B4BCC882CD169D1"/>
    <w:rsid w:val="00B768A6"/>
    <w:rPr>
      <w:rFonts w:eastAsiaTheme="minorHAnsi"/>
    </w:rPr>
  </w:style>
  <w:style w:type="paragraph" w:customStyle="1" w:styleId="E566AB635327462AA46764C96601F22D1">
    <w:name w:val="E566AB635327462AA46764C96601F22D1"/>
    <w:rsid w:val="00B768A6"/>
    <w:rPr>
      <w:rFonts w:eastAsiaTheme="minorHAnsi"/>
    </w:rPr>
  </w:style>
  <w:style w:type="paragraph" w:customStyle="1" w:styleId="DDD0A14755684D0DA36CABC5F9F4B76D17">
    <w:name w:val="DDD0A14755684D0DA36CABC5F9F4B76D17"/>
    <w:rsid w:val="00B768A6"/>
    <w:rPr>
      <w:rFonts w:eastAsiaTheme="minorHAnsi"/>
    </w:rPr>
  </w:style>
  <w:style w:type="paragraph" w:customStyle="1" w:styleId="8493D3A9A03D4C20959EAC353881FC2517">
    <w:name w:val="8493D3A9A03D4C20959EAC353881FC2517"/>
    <w:rsid w:val="00B768A6"/>
    <w:rPr>
      <w:rFonts w:eastAsiaTheme="minorHAnsi"/>
    </w:rPr>
  </w:style>
  <w:style w:type="paragraph" w:customStyle="1" w:styleId="8CFE6A1057C54D989872CE1E1C9CA5A917">
    <w:name w:val="8CFE6A1057C54D989872CE1E1C9CA5A917"/>
    <w:rsid w:val="00B768A6"/>
    <w:rPr>
      <w:rFonts w:eastAsiaTheme="minorHAnsi"/>
    </w:rPr>
  </w:style>
  <w:style w:type="paragraph" w:customStyle="1" w:styleId="154FC76516F74760A175E9DB926A13F517">
    <w:name w:val="154FC76516F74760A175E9DB926A13F517"/>
    <w:rsid w:val="00B768A6"/>
    <w:rPr>
      <w:rFonts w:eastAsiaTheme="minorHAnsi"/>
    </w:rPr>
  </w:style>
  <w:style w:type="paragraph" w:customStyle="1" w:styleId="CF1AA22EB5054765B452DF7F9A35F7CA17">
    <w:name w:val="CF1AA22EB5054765B452DF7F9A35F7CA17"/>
    <w:rsid w:val="00B768A6"/>
    <w:rPr>
      <w:rFonts w:eastAsiaTheme="minorHAnsi"/>
    </w:rPr>
  </w:style>
  <w:style w:type="paragraph" w:customStyle="1" w:styleId="B4DED73D9A4743A0ACAC3C52D7FBB97D17">
    <w:name w:val="B4DED73D9A4743A0ACAC3C52D7FBB97D17"/>
    <w:rsid w:val="00B768A6"/>
    <w:rPr>
      <w:rFonts w:eastAsiaTheme="minorHAnsi"/>
    </w:rPr>
  </w:style>
  <w:style w:type="paragraph" w:customStyle="1" w:styleId="7D077F5A40264F5C896951D960A8137F17">
    <w:name w:val="7D077F5A40264F5C896951D960A8137F17"/>
    <w:rsid w:val="00B768A6"/>
    <w:rPr>
      <w:rFonts w:eastAsiaTheme="minorHAnsi"/>
    </w:rPr>
  </w:style>
  <w:style w:type="paragraph" w:customStyle="1" w:styleId="40BFDD6BEDAD4CCE80559EDBBEA3715E17">
    <w:name w:val="40BFDD6BEDAD4CCE80559EDBBEA3715E17"/>
    <w:rsid w:val="00B768A6"/>
    <w:rPr>
      <w:rFonts w:eastAsiaTheme="minorHAnsi"/>
    </w:rPr>
  </w:style>
  <w:style w:type="paragraph" w:customStyle="1" w:styleId="8E9E74E398B7412083E614A3D402D13317">
    <w:name w:val="8E9E74E398B7412083E614A3D402D13317"/>
    <w:rsid w:val="00B768A6"/>
    <w:rPr>
      <w:rFonts w:eastAsiaTheme="minorHAnsi"/>
    </w:rPr>
  </w:style>
  <w:style w:type="paragraph" w:customStyle="1" w:styleId="62419F66C81845909DF342A2E41DA3AC17">
    <w:name w:val="62419F66C81845909DF342A2E41DA3AC17"/>
    <w:rsid w:val="00B768A6"/>
    <w:rPr>
      <w:rFonts w:eastAsiaTheme="minorHAnsi"/>
    </w:rPr>
  </w:style>
  <w:style w:type="paragraph" w:customStyle="1" w:styleId="3F1BEF7EA25B44DFBB6C699210D6CC3B17">
    <w:name w:val="3F1BEF7EA25B44DFBB6C699210D6CC3B17"/>
    <w:rsid w:val="00B768A6"/>
    <w:rPr>
      <w:rFonts w:eastAsiaTheme="minorHAnsi"/>
    </w:rPr>
  </w:style>
  <w:style w:type="paragraph" w:customStyle="1" w:styleId="B872DF44197D45DEB12EB252F7477F7C17">
    <w:name w:val="B872DF44197D45DEB12EB252F7477F7C17"/>
    <w:rsid w:val="00B768A6"/>
    <w:rPr>
      <w:rFonts w:eastAsiaTheme="minorHAnsi"/>
    </w:rPr>
  </w:style>
  <w:style w:type="paragraph" w:customStyle="1" w:styleId="14271661EDEE427AB763F814653D817517">
    <w:name w:val="14271661EDEE427AB763F814653D817517"/>
    <w:rsid w:val="00B768A6"/>
    <w:rPr>
      <w:rFonts w:eastAsiaTheme="minorHAnsi"/>
    </w:rPr>
  </w:style>
  <w:style w:type="paragraph" w:customStyle="1" w:styleId="77DEA0A7D80040948D691818E73EDC8817">
    <w:name w:val="77DEA0A7D80040948D691818E73EDC8817"/>
    <w:rsid w:val="00B768A6"/>
    <w:rPr>
      <w:rFonts w:eastAsiaTheme="minorHAnsi"/>
    </w:rPr>
  </w:style>
  <w:style w:type="paragraph" w:customStyle="1" w:styleId="378192959CE848CF878058F0B980BF7217">
    <w:name w:val="378192959CE848CF878058F0B980BF7217"/>
    <w:rsid w:val="00B768A6"/>
    <w:rPr>
      <w:rFonts w:eastAsiaTheme="minorHAnsi"/>
    </w:rPr>
  </w:style>
  <w:style w:type="paragraph" w:customStyle="1" w:styleId="C0D113FC093D4ADC98E0FB4E5BB50B9417">
    <w:name w:val="C0D113FC093D4ADC98E0FB4E5BB50B9417"/>
    <w:rsid w:val="00B768A6"/>
    <w:rPr>
      <w:rFonts w:eastAsiaTheme="minorHAnsi"/>
    </w:rPr>
  </w:style>
  <w:style w:type="paragraph" w:customStyle="1" w:styleId="746D7F4720264C639682441F284CF89F17">
    <w:name w:val="746D7F4720264C639682441F284CF89F17"/>
    <w:rsid w:val="00B768A6"/>
    <w:rPr>
      <w:rFonts w:eastAsiaTheme="minorHAnsi"/>
    </w:rPr>
  </w:style>
  <w:style w:type="paragraph" w:customStyle="1" w:styleId="F84A2BF4F33548CDB222AEE4B8726B2217">
    <w:name w:val="F84A2BF4F33548CDB222AEE4B8726B2217"/>
    <w:rsid w:val="00B768A6"/>
    <w:rPr>
      <w:rFonts w:eastAsiaTheme="minorHAnsi"/>
    </w:rPr>
  </w:style>
  <w:style w:type="paragraph" w:customStyle="1" w:styleId="E0D8431021994D648F5D5C784BAA8D6B35">
    <w:name w:val="E0D8431021994D648F5D5C784BAA8D6B35"/>
    <w:rsid w:val="00B768A6"/>
    <w:rPr>
      <w:rFonts w:eastAsiaTheme="minorHAnsi"/>
    </w:rPr>
  </w:style>
  <w:style w:type="paragraph" w:customStyle="1" w:styleId="04F0383EB4EB42E58F7BBB7582D039F032">
    <w:name w:val="04F0383EB4EB42E58F7BBB7582D039F032"/>
    <w:rsid w:val="00B768A6"/>
    <w:rPr>
      <w:rFonts w:eastAsiaTheme="minorHAnsi"/>
    </w:rPr>
  </w:style>
  <w:style w:type="paragraph" w:customStyle="1" w:styleId="22523A88243146979B2EED3622AA634533">
    <w:name w:val="22523A88243146979B2EED3622AA634533"/>
    <w:rsid w:val="00B768A6"/>
    <w:rPr>
      <w:rFonts w:eastAsiaTheme="minorHAnsi"/>
    </w:rPr>
  </w:style>
  <w:style w:type="paragraph" w:customStyle="1" w:styleId="66ACFACBABFB454AA3AB06BC55F6899733">
    <w:name w:val="66ACFACBABFB454AA3AB06BC55F6899733"/>
    <w:rsid w:val="00B768A6"/>
    <w:rPr>
      <w:rFonts w:eastAsiaTheme="minorHAnsi"/>
    </w:rPr>
  </w:style>
  <w:style w:type="paragraph" w:customStyle="1" w:styleId="21C3C8DB37D2485980117F99C78787EE31">
    <w:name w:val="21C3C8DB37D2485980117F99C78787EE31"/>
    <w:rsid w:val="00B768A6"/>
    <w:rPr>
      <w:rFonts w:eastAsiaTheme="minorHAnsi"/>
    </w:rPr>
  </w:style>
  <w:style w:type="paragraph" w:customStyle="1" w:styleId="EF7DCADDB8E944309FDF678ECA45EC16">
    <w:name w:val="EF7DCADDB8E944309FDF678ECA45EC16"/>
    <w:rsid w:val="00B768A6"/>
  </w:style>
  <w:style w:type="paragraph" w:customStyle="1" w:styleId="06639315C0D1414887E0F32CE2861534">
    <w:name w:val="06639315C0D1414887E0F32CE2861534"/>
    <w:rsid w:val="00B768A6"/>
  </w:style>
  <w:style w:type="paragraph" w:customStyle="1" w:styleId="19831A289CA94D368A67E33273F70AD8">
    <w:name w:val="19831A289CA94D368A67E33273F70AD8"/>
    <w:rsid w:val="00B768A6"/>
  </w:style>
  <w:style w:type="paragraph" w:customStyle="1" w:styleId="A1EA84B8F92A40CF80D7AC3F08AA42D1">
    <w:name w:val="A1EA84B8F92A40CF80D7AC3F08AA42D1"/>
    <w:rsid w:val="00B768A6"/>
  </w:style>
  <w:style w:type="paragraph" w:customStyle="1" w:styleId="80A1B548FFF24CC29B1C13DF6FB15C35">
    <w:name w:val="80A1B548FFF24CC29B1C13DF6FB15C35"/>
    <w:rsid w:val="00B768A6"/>
  </w:style>
  <w:style w:type="paragraph" w:customStyle="1" w:styleId="5653A6B9455049419109C49A23313622">
    <w:name w:val="5653A6B9455049419109C49A23313622"/>
    <w:rsid w:val="00B768A6"/>
  </w:style>
  <w:style w:type="paragraph" w:customStyle="1" w:styleId="8B12153C7219487BB09AC278DC33F3C3">
    <w:name w:val="8B12153C7219487BB09AC278DC33F3C3"/>
    <w:rsid w:val="00B768A6"/>
  </w:style>
  <w:style w:type="paragraph" w:customStyle="1" w:styleId="1F13B0D6813E4E74A931126A42C10583">
    <w:name w:val="1F13B0D6813E4E74A931126A42C10583"/>
    <w:rsid w:val="00B768A6"/>
  </w:style>
  <w:style w:type="paragraph" w:customStyle="1" w:styleId="AE8BC66B0E2840A0B60B53F4D0402519">
    <w:name w:val="AE8BC66B0E2840A0B60B53F4D0402519"/>
    <w:rsid w:val="00B768A6"/>
  </w:style>
  <w:style w:type="paragraph" w:customStyle="1" w:styleId="6F9FC820AE2A4E2094CFDDD64CFC89FC">
    <w:name w:val="6F9FC820AE2A4E2094CFDDD64CFC89FC"/>
    <w:rsid w:val="00B768A6"/>
  </w:style>
  <w:style w:type="paragraph" w:customStyle="1" w:styleId="49032892368149368243C9ED0BAE6C21">
    <w:name w:val="49032892368149368243C9ED0BAE6C21"/>
    <w:rsid w:val="00B768A6"/>
  </w:style>
  <w:style w:type="paragraph" w:customStyle="1" w:styleId="791A74190CFD4236957EE7C787775013">
    <w:name w:val="791A74190CFD4236957EE7C787775013"/>
    <w:rsid w:val="00B768A6"/>
  </w:style>
  <w:style w:type="paragraph" w:customStyle="1" w:styleId="EA02B1F35A344F5E9360CF0E6ACDC933">
    <w:name w:val="EA02B1F35A344F5E9360CF0E6ACDC933"/>
    <w:rsid w:val="00B768A6"/>
  </w:style>
  <w:style w:type="paragraph" w:customStyle="1" w:styleId="5A26B6F7A7964D428D399E2A7F46A8D4">
    <w:name w:val="5A26B6F7A7964D428D399E2A7F46A8D4"/>
    <w:rsid w:val="00B768A6"/>
  </w:style>
  <w:style w:type="paragraph" w:customStyle="1" w:styleId="DE123EBD9E554DA696E34443367F46C1">
    <w:name w:val="DE123EBD9E554DA696E34443367F46C1"/>
    <w:rsid w:val="00B768A6"/>
  </w:style>
  <w:style w:type="paragraph" w:customStyle="1" w:styleId="E39B76BDBCD2478D93FB9B11754D3151">
    <w:name w:val="E39B76BDBCD2478D93FB9B11754D3151"/>
    <w:rsid w:val="00B768A6"/>
  </w:style>
  <w:style w:type="paragraph" w:customStyle="1" w:styleId="EE3BDDBE6F944A82AACEB779839C99CE">
    <w:name w:val="EE3BDDBE6F944A82AACEB779839C99CE"/>
    <w:rsid w:val="00B768A6"/>
  </w:style>
  <w:style w:type="paragraph" w:customStyle="1" w:styleId="F0A33101DD9242C28FF261EA84B114AE">
    <w:name w:val="F0A33101DD9242C28FF261EA84B114AE"/>
    <w:rsid w:val="00B768A6"/>
  </w:style>
  <w:style w:type="paragraph" w:customStyle="1" w:styleId="C2ED760789D3407DAE660327164E530E">
    <w:name w:val="C2ED760789D3407DAE660327164E530E"/>
    <w:rsid w:val="00B768A6"/>
  </w:style>
  <w:style w:type="paragraph" w:customStyle="1" w:styleId="543BA0FF9FDE4777A1009413F636E8BF">
    <w:name w:val="543BA0FF9FDE4777A1009413F636E8BF"/>
    <w:rsid w:val="00B768A6"/>
  </w:style>
  <w:style w:type="paragraph" w:customStyle="1" w:styleId="3F895487B466484680E84845066D5436">
    <w:name w:val="3F895487B466484680E84845066D5436"/>
    <w:rsid w:val="00B768A6"/>
  </w:style>
  <w:style w:type="paragraph" w:customStyle="1" w:styleId="AAB8D38CA97E46468B02914B5306DB67">
    <w:name w:val="AAB8D38CA97E46468B02914B5306DB67"/>
    <w:rsid w:val="00B768A6"/>
  </w:style>
  <w:style w:type="paragraph" w:customStyle="1" w:styleId="159F66C2B1F94CDBB798C0957C8EC0AE">
    <w:name w:val="159F66C2B1F94CDBB798C0957C8EC0AE"/>
    <w:rsid w:val="00B768A6"/>
  </w:style>
  <w:style w:type="paragraph" w:customStyle="1" w:styleId="B6E0901F316F42B58C37919A6DAE796D">
    <w:name w:val="B6E0901F316F42B58C37919A6DAE796D"/>
    <w:rsid w:val="00B768A6"/>
  </w:style>
  <w:style w:type="paragraph" w:customStyle="1" w:styleId="081DBD1F216F456C9E63D181D592C492">
    <w:name w:val="081DBD1F216F456C9E63D181D592C492"/>
    <w:rsid w:val="00B768A6"/>
  </w:style>
  <w:style w:type="paragraph" w:customStyle="1" w:styleId="1D7276C6B0C146CAA5221CE7923EB59B">
    <w:name w:val="1D7276C6B0C146CAA5221CE7923EB59B"/>
    <w:rsid w:val="00B768A6"/>
  </w:style>
  <w:style w:type="paragraph" w:customStyle="1" w:styleId="207B994B03CF4AA4B4514CE760AF9A6629">
    <w:name w:val="207B994B03CF4AA4B4514CE760AF9A6629"/>
    <w:rsid w:val="00B768A6"/>
    <w:rPr>
      <w:rFonts w:eastAsiaTheme="minorHAnsi"/>
    </w:rPr>
  </w:style>
  <w:style w:type="paragraph" w:customStyle="1" w:styleId="1A921CC71C6E4A66906148031A0A665A29">
    <w:name w:val="1A921CC71C6E4A66906148031A0A665A29"/>
    <w:rsid w:val="00B768A6"/>
    <w:rPr>
      <w:rFonts w:eastAsiaTheme="minorHAnsi"/>
    </w:rPr>
  </w:style>
  <w:style w:type="paragraph" w:customStyle="1" w:styleId="AF78E93020524D40BE17375CAD2F32B942">
    <w:name w:val="AF78E93020524D40BE17375CAD2F32B942"/>
    <w:rsid w:val="00B768A6"/>
    <w:rPr>
      <w:rFonts w:eastAsiaTheme="minorHAnsi"/>
    </w:rPr>
  </w:style>
  <w:style w:type="paragraph" w:customStyle="1" w:styleId="2756A2A143D64925938339885F0E22356">
    <w:name w:val="2756A2A143D64925938339885F0E22356"/>
    <w:rsid w:val="00B768A6"/>
    <w:rPr>
      <w:rFonts w:eastAsiaTheme="minorHAnsi"/>
    </w:rPr>
  </w:style>
  <w:style w:type="paragraph" w:customStyle="1" w:styleId="04BFAB233ECB4FD4905138A324BFFE0329">
    <w:name w:val="04BFAB233ECB4FD4905138A324BFFE0329"/>
    <w:rsid w:val="00B768A6"/>
    <w:rPr>
      <w:rFonts w:eastAsiaTheme="minorHAnsi"/>
    </w:rPr>
  </w:style>
  <w:style w:type="paragraph" w:customStyle="1" w:styleId="E02AB192A4FE4E4BBF4675964E06157929">
    <w:name w:val="E02AB192A4FE4E4BBF4675964E06157929"/>
    <w:rsid w:val="00B768A6"/>
    <w:rPr>
      <w:rFonts w:eastAsiaTheme="minorHAnsi"/>
    </w:rPr>
  </w:style>
  <w:style w:type="paragraph" w:customStyle="1" w:styleId="3FC201592889457A8D8AD5538798321729">
    <w:name w:val="3FC201592889457A8D8AD5538798321729"/>
    <w:rsid w:val="00B768A6"/>
    <w:rPr>
      <w:rFonts w:eastAsiaTheme="minorHAnsi"/>
    </w:rPr>
  </w:style>
  <w:style w:type="paragraph" w:customStyle="1" w:styleId="08609584D1B9481BA36FDC6A4274F13117">
    <w:name w:val="08609584D1B9481BA36FDC6A4274F13117"/>
    <w:rsid w:val="00B768A6"/>
    <w:rPr>
      <w:rFonts w:eastAsiaTheme="minorHAnsi"/>
    </w:rPr>
  </w:style>
  <w:style w:type="paragraph" w:customStyle="1" w:styleId="CDCDC0DBDC0B48D1BAFC6A073B5F884216">
    <w:name w:val="CDCDC0DBDC0B48D1BAFC6A073B5F884216"/>
    <w:rsid w:val="00B768A6"/>
    <w:rPr>
      <w:rFonts w:eastAsiaTheme="minorHAnsi"/>
    </w:rPr>
  </w:style>
  <w:style w:type="paragraph" w:customStyle="1" w:styleId="715C147AE1464D3081CFB7A639C9B6D216">
    <w:name w:val="715C147AE1464D3081CFB7A639C9B6D216"/>
    <w:rsid w:val="00B768A6"/>
    <w:rPr>
      <w:rFonts w:eastAsiaTheme="minorHAnsi"/>
    </w:rPr>
  </w:style>
  <w:style w:type="paragraph" w:customStyle="1" w:styleId="3E057392BC7648608C536617CA37CCF515">
    <w:name w:val="3E057392BC7648608C536617CA37CCF515"/>
    <w:rsid w:val="00B768A6"/>
    <w:rPr>
      <w:rFonts w:eastAsiaTheme="minorHAnsi"/>
    </w:rPr>
  </w:style>
  <w:style w:type="paragraph" w:customStyle="1" w:styleId="2983CB3F7E7F482B98B8EAEB304AD9EC16">
    <w:name w:val="2983CB3F7E7F482B98B8EAEB304AD9EC16"/>
    <w:rsid w:val="00B768A6"/>
    <w:rPr>
      <w:rFonts w:eastAsiaTheme="minorHAnsi"/>
    </w:rPr>
  </w:style>
  <w:style w:type="paragraph" w:customStyle="1" w:styleId="26D8F5407EB24E129C1563283A5FCEA315">
    <w:name w:val="26D8F5407EB24E129C1563283A5FCEA315"/>
    <w:rsid w:val="00B768A6"/>
    <w:rPr>
      <w:rFonts w:eastAsiaTheme="minorHAnsi"/>
    </w:rPr>
  </w:style>
  <w:style w:type="paragraph" w:customStyle="1" w:styleId="1FAFCDA73C7A4A9490F380A3DFA7229216">
    <w:name w:val="1FAFCDA73C7A4A9490F380A3DFA7229216"/>
    <w:rsid w:val="00B768A6"/>
    <w:rPr>
      <w:rFonts w:eastAsiaTheme="minorHAnsi"/>
    </w:rPr>
  </w:style>
  <w:style w:type="paragraph" w:customStyle="1" w:styleId="4B5F5894DBAD4A94A58BFDE32408DDAD15">
    <w:name w:val="4B5F5894DBAD4A94A58BFDE32408DDAD15"/>
    <w:rsid w:val="00B768A6"/>
    <w:rPr>
      <w:rFonts w:eastAsiaTheme="minorHAnsi"/>
    </w:rPr>
  </w:style>
  <w:style w:type="paragraph" w:customStyle="1" w:styleId="79BC9C3E2DA5418C8F8E9340AF33E9D716">
    <w:name w:val="79BC9C3E2DA5418C8F8E9340AF33E9D716"/>
    <w:rsid w:val="00B768A6"/>
    <w:rPr>
      <w:rFonts w:eastAsiaTheme="minorHAnsi"/>
    </w:rPr>
  </w:style>
  <w:style w:type="paragraph" w:customStyle="1" w:styleId="3F187323358D4FC8BEC3F4C420EF67DB15">
    <w:name w:val="3F187323358D4FC8BEC3F4C420EF67DB15"/>
    <w:rsid w:val="00B768A6"/>
    <w:rPr>
      <w:rFonts w:eastAsiaTheme="minorHAnsi"/>
    </w:rPr>
  </w:style>
  <w:style w:type="paragraph" w:customStyle="1" w:styleId="3CDD56D359FB4B1288C45EDFBA448C4616">
    <w:name w:val="3CDD56D359FB4B1288C45EDFBA448C4616"/>
    <w:rsid w:val="00B768A6"/>
    <w:rPr>
      <w:rFonts w:eastAsiaTheme="minorHAnsi"/>
    </w:rPr>
  </w:style>
  <w:style w:type="paragraph" w:customStyle="1" w:styleId="15D653812FDD48B0AB12893B5DD1E5F715">
    <w:name w:val="15D653812FDD48B0AB12893B5DD1E5F715"/>
    <w:rsid w:val="00B768A6"/>
    <w:rPr>
      <w:rFonts w:eastAsiaTheme="minorHAnsi"/>
    </w:rPr>
  </w:style>
  <w:style w:type="paragraph" w:customStyle="1" w:styleId="D6B50625D9DA498C93EDB89D461D373529">
    <w:name w:val="D6B50625D9DA498C93EDB89D461D373529"/>
    <w:rsid w:val="00B768A6"/>
    <w:rPr>
      <w:rFonts w:eastAsiaTheme="minorHAnsi"/>
    </w:rPr>
  </w:style>
  <w:style w:type="paragraph" w:customStyle="1" w:styleId="DB7AEB6242A14D83BA840758501A37DE29">
    <w:name w:val="DB7AEB6242A14D83BA840758501A37DE29"/>
    <w:rsid w:val="00B768A6"/>
    <w:rPr>
      <w:rFonts w:eastAsiaTheme="minorHAnsi"/>
    </w:rPr>
  </w:style>
  <w:style w:type="paragraph" w:customStyle="1" w:styleId="5AA7E43C97C34501BE35D9D73500F87D29">
    <w:name w:val="5AA7E43C97C34501BE35D9D73500F87D29"/>
    <w:rsid w:val="00B768A6"/>
    <w:rPr>
      <w:rFonts w:eastAsiaTheme="minorHAnsi"/>
    </w:rPr>
  </w:style>
  <w:style w:type="paragraph" w:customStyle="1" w:styleId="708263C4D76C4664B86078AE6D17550329">
    <w:name w:val="708263C4D76C4664B86078AE6D17550329"/>
    <w:rsid w:val="00B768A6"/>
    <w:rPr>
      <w:rFonts w:eastAsiaTheme="minorHAnsi"/>
    </w:rPr>
  </w:style>
  <w:style w:type="paragraph" w:customStyle="1" w:styleId="99927AC836EC4BF98F2CEF384EB1F5DB29">
    <w:name w:val="99927AC836EC4BF98F2CEF384EB1F5DB29"/>
    <w:rsid w:val="00B768A6"/>
    <w:rPr>
      <w:rFonts w:eastAsiaTheme="minorHAnsi"/>
    </w:rPr>
  </w:style>
  <w:style w:type="paragraph" w:customStyle="1" w:styleId="3C88BD5F345649E4B537FC886F6F61D529">
    <w:name w:val="3C88BD5F345649E4B537FC886F6F61D529"/>
    <w:rsid w:val="00B768A6"/>
    <w:rPr>
      <w:rFonts w:eastAsiaTheme="minorHAnsi"/>
    </w:rPr>
  </w:style>
  <w:style w:type="paragraph" w:customStyle="1" w:styleId="3EE70AFD61034F47A95CBD3F6D78DCDC29">
    <w:name w:val="3EE70AFD61034F47A95CBD3F6D78DCDC29"/>
    <w:rsid w:val="00B768A6"/>
    <w:rPr>
      <w:rFonts w:eastAsiaTheme="minorHAnsi"/>
    </w:rPr>
  </w:style>
  <w:style w:type="paragraph" w:customStyle="1" w:styleId="755F47FE130B470C8F234E220F0FCFFC29">
    <w:name w:val="755F47FE130B470C8F234E220F0FCFFC29"/>
    <w:rsid w:val="00B768A6"/>
    <w:rPr>
      <w:rFonts w:eastAsiaTheme="minorHAnsi"/>
    </w:rPr>
  </w:style>
  <w:style w:type="paragraph" w:customStyle="1" w:styleId="BA294F81FBF441C49E6F406D53CFA8C342">
    <w:name w:val="BA294F81FBF441C49E6F406D53CFA8C342"/>
    <w:rsid w:val="00B768A6"/>
    <w:rPr>
      <w:rFonts w:eastAsiaTheme="minorHAnsi"/>
    </w:rPr>
  </w:style>
  <w:style w:type="paragraph" w:customStyle="1" w:styleId="154204E23E594E9F8A3DB4CC6682F5C042">
    <w:name w:val="154204E23E594E9F8A3DB4CC6682F5C042"/>
    <w:rsid w:val="00B768A6"/>
    <w:rPr>
      <w:rFonts w:eastAsiaTheme="minorHAnsi"/>
    </w:rPr>
  </w:style>
  <w:style w:type="paragraph" w:customStyle="1" w:styleId="9C80C9EAEE174CC685E3CDCFB37AA8DB9">
    <w:name w:val="9C80C9EAEE174CC685E3CDCFB37AA8DB9"/>
    <w:rsid w:val="00B768A6"/>
    <w:rPr>
      <w:rFonts w:eastAsiaTheme="minorHAnsi"/>
    </w:rPr>
  </w:style>
  <w:style w:type="paragraph" w:customStyle="1" w:styleId="D37B5DA8580F4D5EB0E2873F1CCFD45E5">
    <w:name w:val="D37B5DA8580F4D5EB0E2873F1CCFD45E5"/>
    <w:rsid w:val="00B768A6"/>
    <w:rPr>
      <w:rFonts w:eastAsiaTheme="minorHAnsi"/>
    </w:rPr>
  </w:style>
  <w:style w:type="paragraph" w:customStyle="1" w:styleId="66EFF724A6B2473782F6B78235A9FA4E5">
    <w:name w:val="66EFF724A6B2473782F6B78235A9FA4E5"/>
    <w:rsid w:val="00B768A6"/>
    <w:rPr>
      <w:rFonts w:eastAsiaTheme="minorHAnsi"/>
    </w:rPr>
  </w:style>
  <w:style w:type="paragraph" w:customStyle="1" w:styleId="CC19FAB76FD64042A9B254200D0CFC7E5">
    <w:name w:val="CC19FAB76FD64042A9B254200D0CFC7E5"/>
    <w:rsid w:val="00B768A6"/>
    <w:rPr>
      <w:rFonts w:eastAsiaTheme="minorHAnsi"/>
    </w:rPr>
  </w:style>
  <w:style w:type="paragraph" w:customStyle="1" w:styleId="05EE26BF3E9B4E129769EB9FDB3AE7B028">
    <w:name w:val="05EE26BF3E9B4E129769EB9FDB3AE7B028"/>
    <w:rsid w:val="00B768A6"/>
    <w:rPr>
      <w:rFonts w:eastAsiaTheme="minorHAnsi"/>
    </w:rPr>
  </w:style>
  <w:style w:type="paragraph" w:customStyle="1" w:styleId="833BD27EFEF24835A4056CD34826F4F828">
    <w:name w:val="833BD27EFEF24835A4056CD34826F4F828"/>
    <w:rsid w:val="00B768A6"/>
    <w:rPr>
      <w:rFonts w:eastAsiaTheme="minorHAnsi"/>
    </w:rPr>
  </w:style>
  <w:style w:type="paragraph" w:customStyle="1" w:styleId="72777BE9AEA249DDADB0AAC75DDDE6025">
    <w:name w:val="72777BE9AEA249DDADB0AAC75DDDE6025"/>
    <w:rsid w:val="00B768A6"/>
    <w:rPr>
      <w:rFonts w:eastAsiaTheme="minorHAnsi"/>
    </w:rPr>
  </w:style>
  <w:style w:type="paragraph" w:customStyle="1" w:styleId="2C7EABB47BB4447D95F2F5ADCE10A7BF5">
    <w:name w:val="2C7EABB47BB4447D95F2F5ADCE10A7BF5"/>
    <w:rsid w:val="00B768A6"/>
    <w:rPr>
      <w:rFonts w:eastAsiaTheme="minorHAnsi"/>
    </w:rPr>
  </w:style>
  <w:style w:type="paragraph" w:customStyle="1" w:styleId="D7C879DAA3E34AB4B5F1458F09D8816D5">
    <w:name w:val="D7C879DAA3E34AB4B5F1458F09D8816D5"/>
    <w:rsid w:val="00B768A6"/>
    <w:rPr>
      <w:rFonts w:eastAsiaTheme="minorHAnsi"/>
    </w:rPr>
  </w:style>
  <w:style w:type="paragraph" w:customStyle="1" w:styleId="35C9DFA8392F4BF1ABEC29A665CFD0085">
    <w:name w:val="35C9DFA8392F4BF1ABEC29A665CFD0085"/>
    <w:rsid w:val="00B768A6"/>
    <w:rPr>
      <w:rFonts w:eastAsiaTheme="minorHAnsi"/>
    </w:rPr>
  </w:style>
  <w:style w:type="paragraph" w:customStyle="1" w:styleId="C0F16C5987494925B6A0D16DD0FB2AB95">
    <w:name w:val="C0F16C5987494925B6A0D16DD0FB2AB95"/>
    <w:rsid w:val="00B768A6"/>
    <w:rPr>
      <w:rFonts w:eastAsiaTheme="minorHAnsi"/>
    </w:rPr>
  </w:style>
  <w:style w:type="paragraph" w:customStyle="1" w:styleId="759BA4D8204F462CB6FD3BD3FD2FFC245">
    <w:name w:val="759BA4D8204F462CB6FD3BD3FD2FFC245"/>
    <w:rsid w:val="00B768A6"/>
    <w:rPr>
      <w:rFonts w:eastAsiaTheme="minorHAnsi"/>
    </w:rPr>
  </w:style>
  <w:style w:type="paragraph" w:customStyle="1" w:styleId="5AA8BA851CDF4CC48557C89E4C066A225">
    <w:name w:val="5AA8BA851CDF4CC48557C89E4C066A225"/>
    <w:rsid w:val="00B768A6"/>
    <w:rPr>
      <w:rFonts w:eastAsiaTheme="minorHAnsi"/>
    </w:rPr>
  </w:style>
  <w:style w:type="paragraph" w:customStyle="1" w:styleId="B86AEED0504448EFB6F4C45D7AB78CD45">
    <w:name w:val="B86AEED0504448EFB6F4C45D7AB78CD45"/>
    <w:rsid w:val="00B768A6"/>
    <w:rPr>
      <w:rFonts w:eastAsiaTheme="minorHAnsi"/>
    </w:rPr>
  </w:style>
  <w:style w:type="paragraph" w:customStyle="1" w:styleId="16D49C78FBB94F028B26481C436C5EBD5">
    <w:name w:val="16D49C78FBB94F028B26481C436C5EBD5"/>
    <w:rsid w:val="00B768A6"/>
    <w:rPr>
      <w:rFonts w:eastAsiaTheme="minorHAnsi"/>
    </w:rPr>
  </w:style>
  <w:style w:type="paragraph" w:customStyle="1" w:styleId="29C40CBE938045389D981EE659455FDA5">
    <w:name w:val="29C40CBE938045389D981EE659455FDA5"/>
    <w:rsid w:val="00B768A6"/>
    <w:rPr>
      <w:rFonts w:eastAsiaTheme="minorHAnsi"/>
    </w:rPr>
  </w:style>
  <w:style w:type="paragraph" w:customStyle="1" w:styleId="386B9582949044E18184ECABDD41D1F05">
    <w:name w:val="386B9582949044E18184ECABDD41D1F05"/>
    <w:rsid w:val="00B768A6"/>
    <w:rPr>
      <w:rFonts w:eastAsiaTheme="minorHAnsi"/>
    </w:rPr>
  </w:style>
  <w:style w:type="paragraph" w:customStyle="1" w:styleId="EE21ABB0C4EE43F29505BFFF3B3F19885">
    <w:name w:val="EE21ABB0C4EE43F29505BFFF3B3F19885"/>
    <w:rsid w:val="00B768A6"/>
    <w:rPr>
      <w:rFonts w:eastAsiaTheme="minorHAnsi"/>
    </w:rPr>
  </w:style>
  <w:style w:type="paragraph" w:customStyle="1" w:styleId="57FC59C392DB4519B801728735B6C1715">
    <w:name w:val="57FC59C392DB4519B801728735B6C1715"/>
    <w:rsid w:val="00B768A6"/>
    <w:rPr>
      <w:rFonts w:eastAsiaTheme="minorHAnsi"/>
    </w:rPr>
  </w:style>
  <w:style w:type="paragraph" w:customStyle="1" w:styleId="E50CCBA6E2BD4517AA164714C3AEB3055">
    <w:name w:val="E50CCBA6E2BD4517AA164714C3AEB3055"/>
    <w:rsid w:val="00B768A6"/>
    <w:rPr>
      <w:rFonts w:eastAsiaTheme="minorHAnsi"/>
    </w:rPr>
  </w:style>
  <w:style w:type="paragraph" w:customStyle="1" w:styleId="5E3474EA27AC400983E972E71CB0A7DB5">
    <w:name w:val="5E3474EA27AC400983E972E71CB0A7DB5"/>
    <w:rsid w:val="00B768A6"/>
    <w:rPr>
      <w:rFonts w:eastAsiaTheme="minorHAnsi"/>
    </w:rPr>
  </w:style>
  <w:style w:type="paragraph" w:customStyle="1" w:styleId="16209F94CA104A9282EF986B60BD0AAC5">
    <w:name w:val="16209F94CA104A9282EF986B60BD0AAC5"/>
    <w:rsid w:val="00B768A6"/>
    <w:rPr>
      <w:rFonts w:eastAsiaTheme="minorHAnsi"/>
    </w:rPr>
  </w:style>
  <w:style w:type="paragraph" w:customStyle="1" w:styleId="54BC195E7345483DAC583B56C0081F945">
    <w:name w:val="54BC195E7345483DAC583B56C0081F945"/>
    <w:rsid w:val="00B768A6"/>
    <w:rPr>
      <w:rFonts w:eastAsiaTheme="minorHAnsi"/>
    </w:rPr>
  </w:style>
  <w:style w:type="paragraph" w:customStyle="1" w:styleId="58E976229EEE44199E502D0A9BBA95905">
    <w:name w:val="58E976229EEE44199E502D0A9BBA95905"/>
    <w:rsid w:val="00B768A6"/>
    <w:rPr>
      <w:rFonts w:eastAsiaTheme="minorHAnsi"/>
    </w:rPr>
  </w:style>
  <w:style w:type="paragraph" w:customStyle="1" w:styleId="B97CFB1777FD46C59D797F9670F4E4D45">
    <w:name w:val="B97CFB1777FD46C59D797F9670F4E4D45"/>
    <w:rsid w:val="00B768A6"/>
    <w:rPr>
      <w:rFonts w:eastAsiaTheme="minorHAnsi"/>
    </w:rPr>
  </w:style>
  <w:style w:type="paragraph" w:customStyle="1" w:styleId="1B5B41ECC3F44EED8C6BCEE00366E1F85">
    <w:name w:val="1B5B41ECC3F44EED8C6BCEE00366E1F85"/>
    <w:rsid w:val="00B768A6"/>
    <w:rPr>
      <w:rFonts w:eastAsiaTheme="minorHAnsi"/>
    </w:rPr>
  </w:style>
  <w:style w:type="paragraph" w:customStyle="1" w:styleId="37C95DBDDF68435FB97AB8A7D73119165">
    <w:name w:val="37C95DBDDF68435FB97AB8A7D73119165"/>
    <w:rsid w:val="00B768A6"/>
    <w:rPr>
      <w:rFonts w:eastAsiaTheme="minorHAnsi"/>
    </w:rPr>
  </w:style>
  <w:style w:type="paragraph" w:customStyle="1" w:styleId="F70EBCAFC81546E49CA8FFDB17BB087C5">
    <w:name w:val="F70EBCAFC81546E49CA8FFDB17BB087C5"/>
    <w:rsid w:val="00B768A6"/>
    <w:rPr>
      <w:rFonts w:eastAsiaTheme="minorHAnsi"/>
    </w:rPr>
  </w:style>
  <w:style w:type="paragraph" w:customStyle="1" w:styleId="DFC34A8CC27F411C935F8D9729BA90F55">
    <w:name w:val="DFC34A8CC27F411C935F8D9729BA90F55"/>
    <w:rsid w:val="00B768A6"/>
    <w:rPr>
      <w:rFonts w:eastAsiaTheme="minorHAnsi"/>
    </w:rPr>
  </w:style>
  <w:style w:type="paragraph" w:customStyle="1" w:styleId="9E0EB08D16CA4D508EAD40D38C62489F5">
    <w:name w:val="9E0EB08D16CA4D508EAD40D38C62489F5"/>
    <w:rsid w:val="00B768A6"/>
    <w:rPr>
      <w:rFonts w:eastAsiaTheme="minorHAnsi"/>
    </w:rPr>
  </w:style>
  <w:style w:type="paragraph" w:customStyle="1" w:styleId="E8EF009BB7E44863BFB270A8FDA8934314">
    <w:name w:val="E8EF009BB7E44863BFB270A8FDA8934314"/>
    <w:rsid w:val="00B768A6"/>
    <w:rPr>
      <w:rFonts w:eastAsiaTheme="minorHAnsi"/>
    </w:rPr>
  </w:style>
  <w:style w:type="paragraph" w:customStyle="1" w:styleId="7E7B58C2B6EF4F04B2CA41A8B217083027">
    <w:name w:val="7E7B58C2B6EF4F04B2CA41A8B217083027"/>
    <w:rsid w:val="00B768A6"/>
    <w:rPr>
      <w:rFonts w:eastAsiaTheme="minorHAnsi"/>
    </w:rPr>
  </w:style>
  <w:style w:type="paragraph" w:customStyle="1" w:styleId="B361B434E0834A99BAD95D402709FED85">
    <w:name w:val="B361B434E0834A99BAD95D402709FED85"/>
    <w:rsid w:val="00B768A6"/>
    <w:rPr>
      <w:rFonts w:eastAsiaTheme="minorHAnsi"/>
    </w:rPr>
  </w:style>
  <w:style w:type="paragraph" w:customStyle="1" w:styleId="629F175A569A496B8C265840332C0EF027">
    <w:name w:val="629F175A569A496B8C265840332C0EF027"/>
    <w:rsid w:val="00B768A6"/>
    <w:rPr>
      <w:rFonts w:eastAsiaTheme="minorHAnsi"/>
    </w:rPr>
  </w:style>
  <w:style w:type="paragraph" w:customStyle="1" w:styleId="0A51A27216DE4C4E9A3D4E0BD7E99E1921">
    <w:name w:val="0A51A27216DE4C4E9A3D4E0BD7E99E1921"/>
    <w:rsid w:val="00B768A6"/>
    <w:rPr>
      <w:rFonts w:eastAsiaTheme="minorHAnsi"/>
    </w:rPr>
  </w:style>
  <w:style w:type="paragraph" w:customStyle="1" w:styleId="21737DD284154FE3820600178E21801820">
    <w:name w:val="21737DD284154FE3820600178E21801820"/>
    <w:rsid w:val="00B768A6"/>
    <w:rPr>
      <w:rFonts w:eastAsiaTheme="minorHAnsi"/>
    </w:rPr>
  </w:style>
  <w:style w:type="paragraph" w:customStyle="1" w:styleId="9905BEFA9BCE4DD798ED373F8401856612">
    <w:name w:val="9905BEFA9BCE4DD798ED373F8401856612"/>
    <w:rsid w:val="00B768A6"/>
    <w:rPr>
      <w:rFonts w:eastAsiaTheme="minorHAnsi"/>
    </w:rPr>
  </w:style>
  <w:style w:type="paragraph" w:customStyle="1" w:styleId="A842220052D4436CAF7A0AB34D2D9D0913">
    <w:name w:val="A842220052D4436CAF7A0AB34D2D9D0913"/>
    <w:rsid w:val="00B768A6"/>
    <w:rPr>
      <w:rFonts w:eastAsiaTheme="minorHAnsi"/>
    </w:rPr>
  </w:style>
  <w:style w:type="paragraph" w:customStyle="1" w:styleId="5CBC7C5E30EF4E28BAA9BCE63143A06813">
    <w:name w:val="5CBC7C5E30EF4E28BAA9BCE63143A06813"/>
    <w:rsid w:val="00B768A6"/>
    <w:rPr>
      <w:rFonts w:eastAsiaTheme="minorHAnsi"/>
    </w:rPr>
  </w:style>
  <w:style w:type="paragraph" w:customStyle="1" w:styleId="8F7653112D9E49C886E18FDB738EB6115">
    <w:name w:val="8F7653112D9E49C886E18FDB738EB6115"/>
    <w:rsid w:val="00B768A6"/>
    <w:rPr>
      <w:rFonts w:eastAsiaTheme="minorHAnsi"/>
    </w:rPr>
  </w:style>
  <w:style w:type="paragraph" w:customStyle="1" w:styleId="EB6F3EA56E6A4D2FBF7946CA632B8B8B12">
    <w:name w:val="EB6F3EA56E6A4D2FBF7946CA632B8B8B12"/>
    <w:rsid w:val="00B768A6"/>
    <w:rPr>
      <w:rFonts w:eastAsiaTheme="minorHAnsi"/>
    </w:rPr>
  </w:style>
  <w:style w:type="paragraph" w:customStyle="1" w:styleId="C35632E56EDA4A4EB99EEA204910313C12">
    <w:name w:val="C35632E56EDA4A4EB99EEA204910313C12"/>
    <w:rsid w:val="00B768A6"/>
    <w:rPr>
      <w:rFonts w:eastAsiaTheme="minorHAnsi"/>
    </w:rPr>
  </w:style>
  <w:style w:type="paragraph" w:customStyle="1" w:styleId="D9077AB485D549398E960438E5DF1E475">
    <w:name w:val="D9077AB485D549398E960438E5DF1E475"/>
    <w:rsid w:val="00B768A6"/>
    <w:rPr>
      <w:rFonts w:eastAsiaTheme="minorHAnsi"/>
    </w:rPr>
  </w:style>
  <w:style w:type="paragraph" w:customStyle="1" w:styleId="73BD2811446545829437BB2D196E45E55">
    <w:name w:val="73BD2811446545829437BB2D196E45E55"/>
    <w:rsid w:val="00B768A6"/>
    <w:rPr>
      <w:rFonts w:eastAsiaTheme="minorHAnsi"/>
    </w:rPr>
  </w:style>
  <w:style w:type="paragraph" w:customStyle="1" w:styleId="56D0C4ADD3F54F428CF446CBF096E09A18">
    <w:name w:val="56D0C4ADD3F54F428CF446CBF096E09A18"/>
    <w:rsid w:val="00B768A6"/>
    <w:rPr>
      <w:rFonts w:eastAsiaTheme="minorHAnsi"/>
    </w:rPr>
  </w:style>
  <w:style w:type="paragraph" w:customStyle="1" w:styleId="44523F0F9B21416F9D6E9E916924ED395">
    <w:name w:val="44523F0F9B21416F9D6E9E916924ED395"/>
    <w:rsid w:val="00B768A6"/>
    <w:rPr>
      <w:rFonts w:eastAsiaTheme="minorHAnsi"/>
    </w:rPr>
  </w:style>
  <w:style w:type="paragraph" w:customStyle="1" w:styleId="E28A565DBE2A459AAD16CDE0E62450CD5">
    <w:name w:val="E28A565DBE2A459AAD16CDE0E62450CD5"/>
    <w:rsid w:val="00B768A6"/>
    <w:rPr>
      <w:rFonts w:eastAsiaTheme="minorHAnsi"/>
    </w:rPr>
  </w:style>
  <w:style w:type="paragraph" w:customStyle="1" w:styleId="EBA345F3D8254E62958E966C14B76EC318">
    <w:name w:val="EBA345F3D8254E62958E966C14B76EC318"/>
    <w:rsid w:val="00B768A6"/>
    <w:rPr>
      <w:rFonts w:eastAsiaTheme="minorHAnsi"/>
    </w:rPr>
  </w:style>
  <w:style w:type="paragraph" w:customStyle="1" w:styleId="CFDB3ECDF6C14E40909E783208FD310C5">
    <w:name w:val="CFDB3ECDF6C14E40909E783208FD310C5"/>
    <w:rsid w:val="00B768A6"/>
    <w:rPr>
      <w:rFonts w:eastAsiaTheme="minorHAnsi"/>
    </w:rPr>
  </w:style>
  <w:style w:type="paragraph" w:customStyle="1" w:styleId="85DA4668DA284C21859802BC8D69EAD05">
    <w:name w:val="85DA4668DA284C21859802BC8D69EAD05"/>
    <w:rsid w:val="00B768A6"/>
    <w:rPr>
      <w:rFonts w:eastAsiaTheme="minorHAnsi"/>
    </w:rPr>
  </w:style>
  <w:style w:type="paragraph" w:customStyle="1" w:styleId="928BCBA25EC84D0A8D55DCC689C0724518">
    <w:name w:val="928BCBA25EC84D0A8D55DCC689C0724518"/>
    <w:rsid w:val="00B768A6"/>
    <w:rPr>
      <w:rFonts w:eastAsiaTheme="minorHAnsi"/>
    </w:rPr>
  </w:style>
  <w:style w:type="paragraph" w:customStyle="1" w:styleId="5CBA0D040E204BC2BFA869FE61434D8C5">
    <w:name w:val="5CBA0D040E204BC2BFA869FE61434D8C5"/>
    <w:rsid w:val="00B768A6"/>
    <w:rPr>
      <w:rFonts w:eastAsiaTheme="minorHAnsi"/>
    </w:rPr>
  </w:style>
  <w:style w:type="paragraph" w:customStyle="1" w:styleId="2EC30A6F536B473BBFC8F19188AAF68E5">
    <w:name w:val="2EC30A6F536B473BBFC8F19188AAF68E5"/>
    <w:rsid w:val="00B768A6"/>
    <w:rPr>
      <w:rFonts w:eastAsiaTheme="minorHAnsi"/>
    </w:rPr>
  </w:style>
  <w:style w:type="paragraph" w:customStyle="1" w:styleId="AFA3692D95C741B783D07C6882E1E7DC18">
    <w:name w:val="AFA3692D95C741B783D07C6882E1E7DC18"/>
    <w:rsid w:val="00B768A6"/>
    <w:rPr>
      <w:rFonts w:eastAsiaTheme="minorHAnsi"/>
    </w:rPr>
  </w:style>
  <w:style w:type="paragraph" w:customStyle="1" w:styleId="9899CC70CC0E4AC69B14ECD826179F185">
    <w:name w:val="9899CC70CC0E4AC69B14ECD826179F185"/>
    <w:rsid w:val="00B768A6"/>
    <w:rPr>
      <w:rFonts w:eastAsiaTheme="minorHAnsi"/>
    </w:rPr>
  </w:style>
  <w:style w:type="paragraph" w:customStyle="1" w:styleId="F6EE0A98AE19470EBF5E0AF62DA8D7355">
    <w:name w:val="F6EE0A98AE19470EBF5E0AF62DA8D7355"/>
    <w:rsid w:val="00B768A6"/>
    <w:rPr>
      <w:rFonts w:eastAsiaTheme="minorHAnsi"/>
    </w:rPr>
  </w:style>
  <w:style w:type="paragraph" w:customStyle="1" w:styleId="9FA0B5C1A9EA4F7A9EBD84804DA9245618">
    <w:name w:val="9FA0B5C1A9EA4F7A9EBD84804DA9245618"/>
    <w:rsid w:val="00B768A6"/>
    <w:rPr>
      <w:rFonts w:eastAsiaTheme="minorHAnsi"/>
    </w:rPr>
  </w:style>
  <w:style w:type="paragraph" w:customStyle="1" w:styleId="F2F778FEFE21453DA464612D48C5EEE05">
    <w:name w:val="F2F778FEFE21453DA464612D48C5EEE05"/>
    <w:rsid w:val="00B768A6"/>
    <w:rPr>
      <w:rFonts w:eastAsiaTheme="minorHAnsi"/>
    </w:rPr>
  </w:style>
  <w:style w:type="paragraph" w:customStyle="1" w:styleId="E85D657A553042E2ACD4D3E6016ECEC05">
    <w:name w:val="E85D657A553042E2ACD4D3E6016ECEC05"/>
    <w:rsid w:val="00B768A6"/>
    <w:rPr>
      <w:rFonts w:eastAsiaTheme="minorHAnsi"/>
    </w:rPr>
  </w:style>
  <w:style w:type="paragraph" w:customStyle="1" w:styleId="94796AC9BEE444F2A666ECCFC8B06CE75">
    <w:name w:val="94796AC9BEE444F2A666ECCFC8B06CE75"/>
    <w:rsid w:val="00B768A6"/>
    <w:rPr>
      <w:rFonts w:eastAsiaTheme="minorHAnsi"/>
    </w:rPr>
  </w:style>
  <w:style w:type="paragraph" w:customStyle="1" w:styleId="676581B0219F4C0DB3A18686A80DAF152">
    <w:name w:val="676581B0219F4C0DB3A18686A80DAF152"/>
    <w:rsid w:val="00B768A6"/>
    <w:rPr>
      <w:rFonts w:eastAsiaTheme="minorHAnsi"/>
    </w:rPr>
  </w:style>
  <w:style w:type="paragraph" w:customStyle="1" w:styleId="56043540BB09415A9165F104D49239142">
    <w:name w:val="56043540BB09415A9165F104D49239142"/>
    <w:rsid w:val="00B768A6"/>
    <w:rPr>
      <w:rFonts w:eastAsiaTheme="minorHAnsi"/>
    </w:rPr>
  </w:style>
  <w:style w:type="paragraph" w:customStyle="1" w:styleId="7BE6E6FE0BA24B6F9E2900928AFF6DF22">
    <w:name w:val="7BE6E6FE0BA24B6F9E2900928AFF6DF22"/>
    <w:rsid w:val="00B768A6"/>
    <w:rPr>
      <w:rFonts w:eastAsiaTheme="minorHAnsi"/>
    </w:rPr>
  </w:style>
  <w:style w:type="paragraph" w:customStyle="1" w:styleId="90145773D9444DA6817556D49418E76C2">
    <w:name w:val="90145773D9444DA6817556D49418E76C2"/>
    <w:rsid w:val="00B768A6"/>
    <w:rPr>
      <w:rFonts w:eastAsiaTheme="minorHAnsi"/>
    </w:rPr>
  </w:style>
  <w:style w:type="paragraph" w:customStyle="1" w:styleId="626F5EBE1A584BC182E4BF699056D1142">
    <w:name w:val="626F5EBE1A584BC182E4BF699056D1142"/>
    <w:rsid w:val="00B768A6"/>
    <w:rPr>
      <w:rFonts w:eastAsiaTheme="minorHAnsi"/>
    </w:rPr>
  </w:style>
  <w:style w:type="paragraph" w:customStyle="1" w:styleId="5D555E0B4EFE4397A7CFD01232204B9E2">
    <w:name w:val="5D555E0B4EFE4397A7CFD01232204B9E2"/>
    <w:rsid w:val="00B768A6"/>
    <w:rPr>
      <w:rFonts w:eastAsiaTheme="minorHAnsi"/>
    </w:rPr>
  </w:style>
  <w:style w:type="paragraph" w:customStyle="1" w:styleId="1BE3AA43E35640489D94730F4793AF442">
    <w:name w:val="1BE3AA43E35640489D94730F4793AF442"/>
    <w:rsid w:val="00B768A6"/>
    <w:rPr>
      <w:rFonts w:eastAsiaTheme="minorHAnsi"/>
    </w:rPr>
  </w:style>
  <w:style w:type="paragraph" w:customStyle="1" w:styleId="69158957057B4E48940AE784B1C3554B2">
    <w:name w:val="69158957057B4E48940AE784B1C3554B2"/>
    <w:rsid w:val="00B768A6"/>
    <w:rPr>
      <w:rFonts w:eastAsiaTheme="minorHAnsi"/>
    </w:rPr>
  </w:style>
  <w:style w:type="paragraph" w:customStyle="1" w:styleId="C1A616112AA74AC6B28D8F171A4BF03E18">
    <w:name w:val="C1A616112AA74AC6B28D8F171A4BF03E18"/>
    <w:rsid w:val="00B768A6"/>
    <w:rPr>
      <w:rFonts w:eastAsiaTheme="minorHAnsi"/>
    </w:rPr>
  </w:style>
  <w:style w:type="paragraph" w:customStyle="1" w:styleId="57824D0A358646049406D5FA5D803F8E18">
    <w:name w:val="57824D0A358646049406D5FA5D803F8E18"/>
    <w:rsid w:val="00B768A6"/>
    <w:rPr>
      <w:rFonts w:eastAsiaTheme="minorHAnsi"/>
    </w:rPr>
  </w:style>
  <w:style w:type="paragraph" w:customStyle="1" w:styleId="B9B01F2889954DF0B253873AE660650A18">
    <w:name w:val="B9B01F2889954DF0B253873AE660650A18"/>
    <w:rsid w:val="00B768A6"/>
    <w:rPr>
      <w:rFonts w:eastAsiaTheme="minorHAnsi"/>
    </w:rPr>
  </w:style>
  <w:style w:type="paragraph" w:customStyle="1" w:styleId="2F1F4FC385F048B1A0C5F3E8A5108C2E18">
    <w:name w:val="2F1F4FC385F048B1A0C5F3E8A5108C2E18"/>
    <w:rsid w:val="00B768A6"/>
    <w:rPr>
      <w:rFonts w:eastAsiaTheme="minorHAnsi"/>
    </w:rPr>
  </w:style>
  <w:style w:type="paragraph" w:customStyle="1" w:styleId="F6F551AA0B144628989C2F3ED9FEED8A18">
    <w:name w:val="F6F551AA0B144628989C2F3ED9FEED8A18"/>
    <w:rsid w:val="00B768A6"/>
    <w:rPr>
      <w:rFonts w:eastAsiaTheme="minorHAnsi"/>
    </w:rPr>
  </w:style>
  <w:style w:type="paragraph" w:customStyle="1" w:styleId="0C93F9262EED450DA0BD56DEA7EE471718">
    <w:name w:val="0C93F9262EED450DA0BD56DEA7EE471718"/>
    <w:rsid w:val="00B768A6"/>
    <w:rPr>
      <w:rFonts w:eastAsiaTheme="minorHAnsi"/>
    </w:rPr>
  </w:style>
  <w:style w:type="paragraph" w:customStyle="1" w:styleId="B2CB8A4DC2DC45D7B71EE72B75C1133418">
    <w:name w:val="B2CB8A4DC2DC45D7B71EE72B75C1133418"/>
    <w:rsid w:val="00B768A6"/>
    <w:rPr>
      <w:rFonts w:eastAsiaTheme="minorHAnsi"/>
    </w:rPr>
  </w:style>
  <w:style w:type="paragraph" w:customStyle="1" w:styleId="669C4034ED2641E885B25EA9666AAFF718">
    <w:name w:val="669C4034ED2641E885B25EA9666AAFF718"/>
    <w:rsid w:val="00B768A6"/>
    <w:rPr>
      <w:rFonts w:eastAsiaTheme="minorHAnsi"/>
    </w:rPr>
  </w:style>
  <w:style w:type="paragraph" w:customStyle="1" w:styleId="E2D2E9F292B046F784D82A8C3DEA728118">
    <w:name w:val="E2D2E9F292B046F784D82A8C3DEA728118"/>
    <w:rsid w:val="00B768A6"/>
    <w:rPr>
      <w:rFonts w:eastAsiaTheme="minorHAnsi"/>
    </w:rPr>
  </w:style>
  <w:style w:type="paragraph" w:customStyle="1" w:styleId="DDB88B20C58F47D9BE2D851E49B814C118">
    <w:name w:val="DDB88B20C58F47D9BE2D851E49B814C118"/>
    <w:rsid w:val="00B768A6"/>
    <w:rPr>
      <w:rFonts w:eastAsiaTheme="minorHAnsi"/>
    </w:rPr>
  </w:style>
  <w:style w:type="paragraph" w:customStyle="1" w:styleId="80EEBE8A08C74EC49D07A0EC519F70E318">
    <w:name w:val="80EEBE8A08C74EC49D07A0EC519F70E318"/>
    <w:rsid w:val="00B768A6"/>
    <w:rPr>
      <w:rFonts w:eastAsiaTheme="minorHAnsi"/>
    </w:rPr>
  </w:style>
  <w:style w:type="paragraph" w:customStyle="1" w:styleId="CFE72F840314465D8A3610C1B2BDE69518">
    <w:name w:val="CFE72F840314465D8A3610C1B2BDE69518"/>
    <w:rsid w:val="00B768A6"/>
    <w:rPr>
      <w:rFonts w:eastAsiaTheme="minorHAnsi"/>
    </w:rPr>
  </w:style>
  <w:style w:type="paragraph" w:customStyle="1" w:styleId="CE51490BBAE24BC8B334AA621431AF9518">
    <w:name w:val="CE51490BBAE24BC8B334AA621431AF9518"/>
    <w:rsid w:val="00B768A6"/>
    <w:rPr>
      <w:rFonts w:eastAsiaTheme="minorHAnsi"/>
    </w:rPr>
  </w:style>
  <w:style w:type="paragraph" w:customStyle="1" w:styleId="237C4CABFEDE402A812AA49A4392DF0018">
    <w:name w:val="237C4CABFEDE402A812AA49A4392DF0018"/>
    <w:rsid w:val="00B768A6"/>
    <w:rPr>
      <w:rFonts w:eastAsiaTheme="minorHAnsi"/>
    </w:rPr>
  </w:style>
  <w:style w:type="paragraph" w:customStyle="1" w:styleId="6EB14EE1A5514CD89C444367C8EC0E1318">
    <w:name w:val="6EB14EE1A5514CD89C444367C8EC0E1318"/>
    <w:rsid w:val="00B768A6"/>
    <w:rPr>
      <w:rFonts w:eastAsiaTheme="minorHAnsi"/>
    </w:rPr>
  </w:style>
  <w:style w:type="paragraph" w:customStyle="1" w:styleId="9E308C17C50C4BFA89EEBCE1213E4F6D2">
    <w:name w:val="9E308C17C50C4BFA89EEBCE1213E4F6D2"/>
    <w:rsid w:val="00B768A6"/>
    <w:rPr>
      <w:rFonts w:eastAsiaTheme="minorHAnsi"/>
    </w:rPr>
  </w:style>
  <w:style w:type="paragraph" w:customStyle="1" w:styleId="8FBCAA51548C488CBBAD3B8215C584A12">
    <w:name w:val="8FBCAA51548C488CBBAD3B8215C584A12"/>
    <w:rsid w:val="00B768A6"/>
    <w:rPr>
      <w:rFonts w:eastAsiaTheme="minorHAnsi"/>
    </w:rPr>
  </w:style>
  <w:style w:type="paragraph" w:customStyle="1" w:styleId="2AC775D5FBB147CAB1B58063164F65722">
    <w:name w:val="2AC775D5FBB147CAB1B58063164F65722"/>
    <w:rsid w:val="00B768A6"/>
    <w:rPr>
      <w:rFonts w:eastAsiaTheme="minorHAnsi"/>
    </w:rPr>
  </w:style>
  <w:style w:type="paragraph" w:customStyle="1" w:styleId="D7321738F4634239B45577EB6A3938BD2">
    <w:name w:val="D7321738F4634239B45577EB6A3938BD2"/>
    <w:rsid w:val="00B768A6"/>
    <w:rPr>
      <w:rFonts w:eastAsiaTheme="minorHAnsi"/>
    </w:rPr>
  </w:style>
  <w:style w:type="paragraph" w:customStyle="1" w:styleId="660CE1F0E72C45C59BA3D32796BF9BF42">
    <w:name w:val="660CE1F0E72C45C59BA3D32796BF9BF42"/>
    <w:rsid w:val="00B768A6"/>
    <w:rPr>
      <w:rFonts w:eastAsiaTheme="minorHAnsi"/>
    </w:rPr>
  </w:style>
  <w:style w:type="paragraph" w:customStyle="1" w:styleId="270D3D2773BE4E859E96FEA72C2B75432">
    <w:name w:val="270D3D2773BE4E859E96FEA72C2B75432"/>
    <w:rsid w:val="00B768A6"/>
    <w:rPr>
      <w:rFonts w:eastAsiaTheme="minorHAnsi"/>
    </w:rPr>
  </w:style>
  <w:style w:type="paragraph" w:customStyle="1" w:styleId="2A3B11419CCC4A309A3A27515C699ACF2">
    <w:name w:val="2A3B11419CCC4A309A3A27515C699ACF2"/>
    <w:rsid w:val="00B768A6"/>
    <w:rPr>
      <w:rFonts w:eastAsiaTheme="minorHAnsi"/>
    </w:rPr>
  </w:style>
  <w:style w:type="paragraph" w:customStyle="1" w:styleId="7E7D9AAB8FEE4DAE9B650977E8D0C9672">
    <w:name w:val="7E7D9AAB8FEE4DAE9B650977E8D0C9672"/>
    <w:rsid w:val="00B768A6"/>
    <w:rPr>
      <w:rFonts w:eastAsiaTheme="minorHAnsi"/>
    </w:rPr>
  </w:style>
  <w:style w:type="paragraph" w:customStyle="1" w:styleId="FCB61145059347C5BD292971D394630F2">
    <w:name w:val="FCB61145059347C5BD292971D394630F2"/>
    <w:rsid w:val="00B768A6"/>
    <w:rPr>
      <w:rFonts w:eastAsiaTheme="minorHAnsi"/>
    </w:rPr>
  </w:style>
  <w:style w:type="paragraph" w:customStyle="1" w:styleId="E5CC37A0CB7545C9908DC576EF928E012">
    <w:name w:val="E5CC37A0CB7545C9908DC576EF928E012"/>
    <w:rsid w:val="00B768A6"/>
    <w:rPr>
      <w:rFonts w:eastAsiaTheme="minorHAnsi"/>
    </w:rPr>
  </w:style>
  <w:style w:type="paragraph" w:customStyle="1" w:styleId="356CE6C971454BDBA71D88FE3D65075A2">
    <w:name w:val="356CE6C971454BDBA71D88FE3D65075A2"/>
    <w:rsid w:val="00B768A6"/>
    <w:rPr>
      <w:rFonts w:eastAsiaTheme="minorHAnsi"/>
    </w:rPr>
  </w:style>
  <w:style w:type="paragraph" w:customStyle="1" w:styleId="11DAAA70BFDD45E69198B4086219154F2">
    <w:name w:val="11DAAA70BFDD45E69198B4086219154F2"/>
    <w:rsid w:val="00B768A6"/>
    <w:rPr>
      <w:rFonts w:eastAsiaTheme="minorHAnsi"/>
    </w:rPr>
  </w:style>
  <w:style w:type="paragraph" w:customStyle="1" w:styleId="A0642F3B438B469FB3B4BCC882CD169D2">
    <w:name w:val="A0642F3B438B469FB3B4BCC882CD169D2"/>
    <w:rsid w:val="00B768A6"/>
    <w:rPr>
      <w:rFonts w:eastAsiaTheme="minorHAnsi"/>
    </w:rPr>
  </w:style>
  <w:style w:type="paragraph" w:customStyle="1" w:styleId="E566AB635327462AA46764C96601F22D2">
    <w:name w:val="E566AB635327462AA46764C96601F22D2"/>
    <w:rsid w:val="00B768A6"/>
    <w:rPr>
      <w:rFonts w:eastAsiaTheme="minorHAnsi"/>
    </w:rPr>
  </w:style>
  <w:style w:type="paragraph" w:customStyle="1" w:styleId="DDD0A14755684D0DA36CABC5F9F4B76D18">
    <w:name w:val="DDD0A14755684D0DA36CABC5F9F4B76D18"/>
    <w:rsid w:val="00B768A6"/>
    <w:rPr>
      <w:rFonts w:eastAsiaTheme="minorHAnsi"/>
    </w:rPr>
  </w:style>
  <w:style w:type="paragraph" w:customStyle="1" w:styleId="8493D3A9A03D4C20959EAC353881FC2518">
    <w:name w:val="8493D3A9A03D4C20959EAC353881FC2518"/>
    <w:rsid w:val="00B768A6"/>
    <w:rPr>
      <w:rFonts w:eastAsiaTheme="minorHAnsi"/>
    </w:rPr>
  </w:style>
  <w:style w:type="paragraph" w:customStyle="1" w:styleId="8CFE6A1057C54D989872CE1E1C9CA5A918">
    <w:name w:val="8CFE6A1057C54D989872CE1E1C9CA5A918"/>
    <w:rsid w:val="00B768A6"/>
    <w:rPr>
      <w:rFonts w:eastAsiaTheme="minorHAnsi"/>
    </w:rPr>
  </w:style>
  <w:style w:type="paragraph" w:customStyle="1" w:styleId="154FC76516F74760A175E9DB926A13F518">
    <w:name w:val="154FC76516F74760A175E9DB926A13F518"/>
    <w:rsid w:val="00B768A6"/>
    <w:rPr>
      <w:rFonts w:eastAsiaTheme="minorHAnsi"/>
    </w:rPr>
  </w:style>
  <w:style w:type="paragraph" w:customStyle="1" w:styleId="CF1AA22EB5054765B452DF7F9A35F7CA18">
    <w:name w:val="CF1AA22EB5054765B452DF7F9A35F7CA18"/>
    <w:rsid w:val="00B768A6"/>
    <w:rPr>
      <w:rFonts w:eastAsiaTheme="minorHAnsi"/>
    </w:rPr>
  </w:style>
  <w:style w:type="paragraph" w:customStyle="1" w:styleId="B4DED73D9A4743A0ACAC3C52D7FBB97D18">
    <w:name w:val="B4DED73D9A4743A0ACAC3C52D7FBB97D18"/>
    <w:rsid w:val="00B768A6"/>
    <w:rPr>
      <w:rFonts w:eastAsiaTheme="minorHAnsi"/>
    </w:rPr>
  </w:style>
  <w:style w:type="paragraph" w:customStyle="1" w:styleId="7D077F5A40264F5C896951D960A8137F18">
    <w:name w:val="7D077F5A40264F5C896951D960A8137F18"/>
    <w:rsid w:val="00B768A6"/>
    <w:rPr>
      <w:rFonts w:eastAsiaTheme="minorHAnsi"/>
    </w:rPr>
  </w:style>
  <w:style w:type="paragraph" w:customStyle="1" w:styleId="40BFDD6BEDAD4CCE80559EDBBEA3715E18">
    <w:name w:val="40BFDD6BEDAD4CCE80559EDBBEA3715E18"/>
    <w:rsid w:val="00B768A6"/>
    <w:rPr>
      <w:rFonts w:eastAsiaTheme="minorHAnsi"/>
    </w:rPr>
  </w:style>
  <w:style w:type="paragraph" w:customStyle="1" w:styleId="8E9E74E398B7412083E614A3D402D13318">
    <w:name w:val="8E9E74E398B7412083E614A3D402D13318"/>
    <w:rsid w:val="00B768A6"/>
    <w:rPr>
      <w:rFonts w:eastAsiaTheme="minorHAnsi"/>
    </w:rPr>
  </w:style>
  <w:style w:type="paragraph" w:customStyle="1" w:styleId="62419F66C81845909DF342A2E41DA3AC18">
    <w:name w:val="62419F66C81845909DF342A2E41DA3AC18"/>
    <w:rsid w:val="00B768A6"/>
    <w:rPr>
      <w:rFonts w:eastAsiaTheme="minorHAnsi"/>
    </w:rPr>
  </w:style>
  <w:style w:type="paragraph" w:customStyle="1" w:styleId="3F1BEF7EA25B44DFBB6C699210D6CC3B18">
    <w:name w:val="3F1BEF7EA25B44DFBB6C699210D6CC3B18"/>
    <w:rsid w:val="00B768A6"/>
    <w:rPr>
      <w:rFonts w:eastAsiaTheme="minorHAnsi"/>
    </w:rPr>
  </w:style>
  <w:style w:type="paragraph" w:customStyle="1" w:styleId="B872DF44197D45DEB12EB252F7477F7C18">
    <w:name w:val="B872DF44197D45DEB12EB252F7477F7C18"/>
    <w:rsid w:val="00B768A6"/>
    <w:rPr>
      <w:rFonts w:eastAsiaTheme="minorHAnsi"/>
    </w:rPr>
  </w:style>
  <w:style w:type="paragraph" w:customStyle="1" w:styleId="14271661EDEE427AB763F814653D817518">
    <w:name w:val="14271661EDEE427AB763F814653D817518"/>
    <w:rsid w:val="00B768A6"/>
    <w:rPr>
      <w:rFonts w:eastAsiaTheme="minorHAnsi"/>
    </w:rPr>
  </w:style>
  <w:style w:type="paragraph" w:customStyle="1" w:styleId="77DEA0A7D80040948D691818E73EDC8818">
    <w:name w:val="77DEA0A7D80040948D691818E73EDC8818"/>
    <w:rsid w:val="00B768A6"/>
    <w:rPr>
      <w:rFonts w:eastAsiaTheme="minorHAnsi"/>
    </w:rPr>
  </w:style>
  <w:style w:type="paragraph" w:customStyle="1" w:styleId="378192959CE848CF878058F0B980BF7218">
    <w:name w:val="378192959CE848CF878058F0B980BF7218"/>
    <w:rsid w:val="00B768A6"/>
    <w:rPr>
      <w:rFonts w:eastAsiaTheme="minorHAnsi"/>
    </w:rPr>
  </w:style>
  <w:style w:type="paragraph" w:customStyle="1" w:styleId="C0D113FC093D4ADC98E0FB4E5BB50B9418">
    <w:name w:val="C0D113FC093D4ADC98E0FB4E5BB50B9418"/>
    <w:rsid w:val="00B768A6"/>
    <w:rPr>
      <w:rFonts w:eastAsiaTheme="minorHAnsi"/>
    </w:rPr>
  </w:style>
  <w:style w:type="paragraph" w:customStyle="1" w:styleId="746D7F4720264C639682441F284CF89F18">
    <w:name w:val="746D7F4720264C639682441F284CF89F18"/>
    <w:rsid w:val="00B768A6"/>
    <w:rPr>
      <w:rFonts w:eastAsiaTheme="minorHAnsi"/>
    </w:rPr>
  </w:style>
  <w:style w:type="paragraph" w:customStyle="1" w:styleId="F84A2BF4F33548CDB222AEE4B8726B2218">
    <w:name w:val="F84A2BF4F33548CDB222AEE4B8726B2218"/>
    <w:rsid w:val="00B768A6"/>
    <w:rPr>
      <w:rFonts w:eastAsiaTheme="minorHAnsi"/>
    </w:rPr>
  </w:style>
  <w:style w:type="paragraph" w:customStyle="1" w:styleId="19831A289CA94D368A67E33273F70AD81">
    <w:name w:val="19831A289CA94D368A67E33273F70AD81"/>
    <w:rsid w:val="00B768A6"/>
    <w:rPr>
      <w:rFonts w:eastAsiaTheme="minorHAnsi"/>
    </w:rPr>
  </w:style>
  <w:style w:type="paragraph" w:customStyle="1" w:styleId="A1EA84B8F92A40CF80D7AC3F08AA42D11">
    <w:name w:val="A1EA84B8F92A40CF80D7AC3F08AA42D11"/>
    <w:rsid w:val="00B768A6"/>
    <w:rPr>
      <w:rFonts w:eastAsiaTheme="minorHAnsi"/>
    </w:rPr>
  </w:style>
  <w:style w:type="paragraph" w:customStyle="1" w:styleId="80A1B548FFF24CC29B1C13DF6FB15C351">
    <w:name w:val="80A1B548FFF24CC29B1C13DF6FB15C351"/>
    <w:rsid w:val="00B768A6"/>
    <w:rPr>
      <w:rFonts w:eastAsiaTheme="minorHAnsi"/>
    </w:rPr>
  </w:style>
  <w:style w:type="paragraph" w:customStyle="1" w:styleId="5653A6B9455049419109C49A233136221">
    <w:name w:val="5653A6B9455049419109C49A233136221"/>
    <w:rsid w:val="00B768A6"/>
    <w:rPr>
      <w:rFonts w:eastAsiaTheme="minorHAnsi"/>
    </w:rPr>
  </w:style>
  <w:style w:type="paragraph" w:customStyle="1" w:styleId="8B12153C7219487BB09AC278DC33F3C31">
    <w:name w:val="8B12153C7219487BB09AC278DC33F3C31"/>
    <w:rsid w:val="00B768A6"/>
    <w:rPr>
      <w:rFonts w:eastAsiaTheme="minorHAnsi"/>
    </w:rPr>
  </w:style>
  <w:style w:type="paragraph" w:customStyle="1" w:styleId="1F13B0D6813E4E74A931126A42C105831">
    <w:name w:val="1F13B0D6813E4E74A931126A42C105831"/>
    <w:rsid w:val="00B768A6"/>
    <w:rPr>
      <w:rFonts w:eastAsiaTheme="minorHAnsi"/>
    </w:rPr>
  </w:style>
  <w:style w:type="paragraph" w:customStyle="1" w:styleId="AE8BC66B0E2840A0B60B53F4D04025191">
    <w:name w:val="AE8BC66B0E2840A0B60B53F4D04025191"/>
    <w:rsid w:val="00B768A6"/>
    <w:rPr>
      <w:rFonts w:eastAsiaTheme="minorHAnsi"/>
    </w:rPr>
  </w:style>
  <w:style w:type="paragraph" w:customStyle="1" w:styleId="6F9FC820AE2A4E2094CFDDD64CFC89FC1">
    <w:name w:val="6F9FC820AE2A4E2094CFDDD64CFC89FC1"/>
    <w:rsid w:val="00B768A6"/>
    <w:rPr>
      <w:rFonts w:eastAsiaTheme="minorHAnsi"/>
    </w:rPr>
  </w:style>
  <w:style w:type="paragraph" w:customStyle="1" w:styleId="49032892368149368243C9ED0BAE6C211">
    <w:name w:val="49032892368149368243C9ED0BAE6C211"/>
    <w:rsid w:val="00B768A6"/>
    <w:rPr>
      <w:rFonts w:eastAsiaTheme="minorHAnsi"/>
    </w:rPr>
  </w:style>
  <w:style w:type="paragraph" w:customStyle="1" w:styleId="791A74190CFD4236957EE7C7877750131">
    <w:name w:val="791A74190CFD4236957EE7C7877750131"/>
    <w:rsid w:val="00B768A6"/>
    <w:rPr>
      <w:rFonts w:eastAsiaTheme="minorHAnsi"/>
    </w:rPr>
  </w:style>
  <w:style w:type="paragraph" w:customStyle="1" w:styleId="EA02B1F35A344F5E9360CF0E6ACDC9331">
    <w:name w:val="EA02B1F35A344F5E9360CF0E6ACDC9331"/>
    <w:rsid w:val="00B768A6"/>
    <w:rPr>
      <w:rFonts w:eastAsiaTheme="minorHAnsi"/>
    </w:rPr>
  </w:style>
  <w:style w:type="paragraph" w:customStyle="1" w:styleId="5A26B6F7A7964D428D399E2A7F46A8D41">
    <w:name w:val="5A26B6F7A7964D428D399E2A7F46A8D41"/>
    <w:rsid w:val="00B768A6"/>
    <w:rPr>
      <w:rFonts w:eastAsiaTheme="minorHAnsi"/>
    </w:rPr>
  </w:style>
  <w:style w:type="paragraph" w:customStyle="1" w:styleId="DE123EBD9E554DA696E34443367F46C11">
    <w:name w:val="DE123EBD9E554DA696E34443367F46C11"/>
    <w:rsid w:val="00B768A6"/>
    <w:rPr>
      <w:rFonts w:eastAsiaTheme="minorHAnsi"/>
    </w:rPr>
  </w:style>
  <w:style w:type="paragraph" w:customStyle="1" w:styleId="E39B76BDBCD2478D93FB9B11754D31511">
    <w:name w:val="E39B76BDBCD2478D93FB9B11754D31511"/>
    <w:rsid w:val="00B768A6"/>
    <w:rPr>
      <w:rFonts w:eastAsiaTheme="minorHAnsi"/>
    </w:rPr>
  </w:style>
  <w:style w:type="paragraph" w:customStyle="1" w:styleId="EE3BDDBE6F944A82AACEB779839C99CE1">
    <w:name w:val="EE3BDDBE6F944A82AACEB779839C99CE1"/>
    <w:rsid w:val="00B768A6"/>
    <w:rPr>
      <w:rFonts w:eastAsiaTheme="minorHAnsi"/>
    </w:rPr>
  </w:style>
  <w:style w:type="paragraph" w:customStyle="1" w:styleId="33A5997AFB3C49DFA6972C19D0CE23CC">
    <w:name w:val="33A5997AFB3C49DFA6972C19D0CE23CC"/>
    <w:rsid w:val="00B768A6"/>
    <w:rPr>
      <w:rFonts w:eastAsiaTheme="minorHAnsi"/>
    </w:rPr>
  </w:style>
  <w:style w:type="paragraph" w:customStyle="1" w:styleId="3F895487B466484680E84845066D54361">
    <w:name w:val="3F895487B466484680E84845066D54361"/>
    <w:rsid w:val="00B768A6"/>
    <w:rPr>
      <w:rFonts w:eastAsiaTheme="minorHAnsi"/>
    </w:rPr>
  </w:style>
  <w:style w:type="paragraph" w:customStyle="1" w:styleId="AAB8D38CA97E46468B02914B5306DB671">
    <w:name w:val="AAB8D38CA97E46468B02914B5306DB671"/>
    <w:rsid w:val="00B768A6"/>
    <w:rPr>
      <w:rFonts w:eastAsiaTheme="minorHAnsi"/>
    </w:rPr>
  </w:style>
  <w:style w:type="paragraph" w:customStyle="1" w:styleId="159F66C2B1F94CDBB798C0957C8EC0AE1">
    <w:name w:val="159F66C2B1F94CDBB798C0957C8EC0AE1"/>
    <w:rsid w:val="00B768A6"/>
    <w:rPr>
      <w:rFonts w:eastAsiaTheme="minorHAnsi"/>
    </w:rPr>
  </w:style>
  <w:style w:type="paragraph" w:customStyle="1" w:styleId="B6E0901F316F42B58C37919A6DAE796D1">
    <w:name w:val="B6E0901F316F42B58C37919A6DAE796D1"/>
    <w:rsid w:val="00B768A6"/>
    <w:rPr>
      <w:rFonts w:eastAsiaTheme="minorHAnsi"/>
    </w:rPr>
  </w:style>
  <w:style w:type="paragraph" w:customStyle="1" w:styleId="081DBD1F216F456C9E63D181D592C4921">
    <w:name w:val="081DBD1F216F456C9E63D181D592C4921"/>
    <w:rsid w:val="00B768A6"/>
    <w:rPr>
      <w:rFonts w:eastAsiaTheme="minorHAnsi"/>
    </w:rPr>
  </w:style>
  <w:style w:type="paragraph" w:customStyle="1" w:styleId="1D7276C6B0C146CAA5221CE7923EB59B1">
    <w:name w:val="1D7276C6B0C146CAA5221CE7923EB59B1"/>
    <w:rsid w:val="00B768A6"/>
    <w:rPr>
      <w:rFonts w:eastAsiaTheme="minorHAnsi"/>
    </w:rPr>
  </w:style>
  <w:style w:type="paragraph" w:customStyle="1" w:styleId="E0D8431021994D648F5D5C784BAA8D6B36">
    <w:name w:val="E0D8431021994D648F5D5C784BAA8D6B36"/>
    <w:rsid w:val="00B768A6"/>
    <w:rPr>
      <w:rFonts w:eastAsiaTheme="minorHAnsi"/>
    </w:rPr>
  </w:style>
  <w:style w:type="paragraph" w:customStyle="1" w:styleId="04F0383EB4EB42E58F7BBB7582D039F033">
    <w:name w:val="04F0383EB4EB42E58F7BBB7582D039F033"/>
    <w:rsid w:val="00B768A6"/>
    <w:rPr>
      <w:rFonts w:eastAsiaTheme="minorHAnsi"/>
    </w:rPr>
  </w:style>
  <w:style w:type="paragraph" w:customStyle="1" w:styleId="22523A88243146979B2EED3622AA634534">
    <w:name w:val="22523A88243146979B2EED3622AA634534"/>
    <w:rsid w:val="00B768A6"/>
    <w:rPr>
      <w:rFonts w:eastAsiaTheme="minorHAnsi"/>
    </w:rPr>
  </w:style>
  <w:style w:type="paragraph" w:customStyle="1" w:styleId="66ACFACBABFB454AA3AB06BC55F6899734">
    <w:name w:val="66ACFACBABFB454AA3AB06BC55F6899734"/>
    <w:rsid w:val="00B768A6"/>
    <w:rPr>
      <w:rFonts w:eastAsiaTheme="minorHAnsi"/>
    </w:rPr>
  </w:style>
  <w:style w:type="paragraph" w:customStyle="1" w:styleId="21C3C8DB37D2485980117F99C78787EE32">
    <w:name w:val="21C3C8DB37D2485980117F99C78787EE32"/>
    <w:rsid w:val="00B768A6"/>
    <w:rPr>
      <w:rFonts w:eastAsiaTheme="minorHAnsi"/>
    </w:rPr>
  </w:style>
  <w:style w:type="paragraph" w:customStyle="1" w:styleId="26FDF3BB05A047CDADAC443F393A2A80">
    <w:name w:val="26FDF3BB05A047CDADAC443F393A2A80"/>
    <w:rsid w:val="00B768A6"/>
  </w:style>
  <w:style w:type="paragraph" w:customStyle="1" w:styleId="C815A6FC7371482E885E14C6FCCAB923">
    <w:name w:val="C815A6FC7371482E885E14C6FCCAB923"/>
    <w:rsid w:val="00B768A6"/>
  </w:style>
  <w:style w:type="paragraph" w:customStyle="1" w:styleId="C0B47317EF8D497AB349B20EABFF34E2">
    <w:name w:val="C0B47317EF8D497AB349B20EABFF34E2"/>
    <w:rsid w:val="00B768A6"/>
  </w:style>
  <w:style w:type="paragraph" w:customStyle="1" w:styleId="CFFE03E60C0346529212F4DC56FC6C61">
    <w:name w:val="CFFE03E60C0346529212F4DC56FC6C61"/>
    <w:rsid w:val="00B768A6"/>
  </w:style>
  <w:style w:type="paragraph" w:customStyle="1" w:styleId="6FF5ED0F34BC48EC863F4A9CBD03486F">
    <w:name w:val="6FF5ED0F34BC48EC863F4A9CBD03486F"/>
    <w:rsid w:val="00B768A6"/>
  </w:style>
  <w:style w:type="paragraph" w:customStyle="1" w:styleId="776C802BA1AC45ACAB0CA503293468E4">
    <w:name w:val="776C802BA1AC45ACAB0CA503293468E4"/>
    <w:rsid w:val="00B768A6"/>
  </w:style>
  <w:style w:type="paragraph" w:customStyle="1" w:styleId="633442CE0FF44479860B474C8EEB7D81">
    <w:name w:val="633442CE0FF44479860B474C8EEB7D81"/>
    <w:rsid w:val="00B768A6"/>
  </w:style>
  <w:style w:type="paragraph" w:customStyle="1" w:styleId="339B02F381D54B5E86364889420B2AC1">
    <w:name w:val="339B02F381D54B5E86364889420B2AC1"/>
    <w:rsid w:val="00B768A6"/>
  </w:style>
  <w:style w:type="paragraph" w:customStyle="1" w:styleId="CD45649282C04F468A682545538A39B5">
    <w:name w:val="CD45649282C04F468A682545538A39B5"/>
    <w:rsid w:val="00B768A6"/>
  </w:style>
  <w:style w:type="paragraph" w:customStyle="1" w:styleId="386018A67A91444E88F9C663EE63C3B1">
    <w:name w:val="386018A67A91444E88F9C663EE63C3B1"/>
    <w:rsid w:val="00B768A6"/>
  </w:style>
  <w:style w:type="paragraph" w:customStyle="1" w:styleId="207B994B03CF4AA4B4514CE760AF9A6630">
    <w:name w:val="207B994B03CF4AA4B4514CE760AF9A6630"/>
    <w:rsid w:val="00B768A6"/>
    <w:rPr>
      <w:rFonts w:eastAsiaTheme="minorHAnsi"/>
    </w:rPr>
  </w:style>
  <w:style w:type="paragraph" w:customStyle="1" w:styleId="1A921CC71C6E4A66906148031A0A665A30">
    <w:name w:val="1A921CC71C6E4A66906148031A0A665A30"/>
    <w:rsid w:val="00B768A6"/>
    <w:rPr>
      <w:rFonts w:eastAsiaTheme="minorHAnsi"/>
    </w:rPr>
  </w:style>
  <w:style w:type="paragraph" w:customStyle="1" w:styleId="AF78E93020524D40BE17375CAD2F32B943">
    <w:name w:val="AF78E93020524D40BE17375CAD2F32B943"/>
    <w:rsid w:val="00B768A6"/>
    <w:rPr>
      <w:rFonts w:eastAsiaTheme="minorHAnsi"/>
    </w:rPr>
  </w:style>
  <w:style w:type="paragraph" w:customStyle="1" w:styleId="2756A2A143D64925938339885F0E22357">
    <w:name w:val="2756A2A143D64925938339885F0E22357"/>
    <w:rsid w:val="00B768A6"/>
    <w:rPr>
      <w:rFonts w:eastAsiaTheme="minorHAnsi"/>
    </w:rPr>
  </w:style>
  <w:style w:type="paragraph" w:customStyle="1" w:styleId="04BFAB233ECB4FD4905138A324BFFE0330">
    <w:name w:val="04BFAB233ECB4FD4905138A324BFFE0330"/>
    <w:rsid w:val="00B768A6"/>
    <w:rPr>
      <w:rFonts w:eastAsiaTheme="minorHAnsi"/>
    </w:rPr>
  </w:style>
  <w:style w:type="paragraph" w:customStyle="1" w:styleId="E02AB192A4FE4E4BBF4675964E06157930">
    <w:name w:val="E02AB192A4FE4E4BBF4675964E06157930"/>
    <w:rsid w:val="00B768A6"/>
    <w:rPr>
      <w:rFonts w:eastAsiaTheme="minorHAnsi"/>
    </w:rPr>
  </w:style>
  <w:style w:type="paragraph" w:customStyle="1" w:styleId="3FC201592889457A8D8AD5538798321730">
    <w:name w:val="3FC201592889457A8D8AD5538798321730"/>
    <w:rsid w:val="00B768A6"/>
    <w:rPr>
      <w:rFonts w:eastAsiaTheme="minorHAnsi"/>
    </w:rPr>
  </w:style>
  <w:style w:type="paragraph" w:customStyle="1" w:styleId="08609584D1B9481BA36FDC6A4274F13118">
    <w:name w:val="08609584D1B9481BA36FDC6A4274F13118"/>
    <w:rsid w:val="00B768A6"/>
    <w:rPr>
      <w:rFonts w:eastAsiaTheme="minorHAnsi"/>
    </w:rPr>
  </w:style>
  <w:style w:type="paragraph" w:customStyle="1" w:styleId="CDCDC0DBDC0B48D1BAFC6A073B5F884217">
    <w:name w:val="CDCDC0DBDC0B48D1BAFC6A073B5F884217"/>
    <w:rsid w:val="00B768A6"/>
    <w:rPr>
      <w:rFonts w:eastAsiaTheme="minorHAnsi"/>
    </w:rPr>
  </w:style>
  <w:style w:type="paragraph" w:customStyle="1" w:styleId="715C147AE1464D3081CFB7A639C9B6D217">
    <w:name w:val="715C147AE1464D3081CFB7A639C9B6D217"/>
    <w:rsid w:val="00B768A6"/>
    <w:rPr>
      <w:rFonts w:eastAsiaTheme="minorHAnsi"/>
    </w:rPr>
  </w:style>
  <w:style w:type="paragraph" w:customStyle="1" w:styleId="3E057392BC7648608C536617CA37CCF516">
    <w:name w:val="3E057392BC7648608C536617CA37CCF516"/>
    <w:rsid w:val="00B768A6"/>
    <w:rPr>
      <w:rFonts w:eastAsiaTheme="minorHAnsi"/>
    </w:rPr>
  </w:style>
  <w:style w:type="paragraph" w:customStyle="1" w:styleId="2983CB3F7E7F482B98B8EAEB304AD9EC17">
    <w:name w:val="2983CB3F7E7F482B98B8EAEB304AD9EC17"/>
    <w:rsid w:val="00B768A6"/>
    <w:rPr>
      <w:rFonts w:eastAsiaTheme="minorHAnsi"/>
    </w:rPr>
  </w:style>
  <w:style w:type="paragraph" w:customStyle="1" w:styleId="26D8F5407EB24E129C1563283A5FCEA316">
    <w:name w:val="26D8F5407EB24E129C1563283A5FCEA316"/>
    <w:rsid w:val="00B768A6"/>
    <w:rPr>
      <w:rFonts w:eastAsiaTheme="minorHAnsi"/>
    </w:rPr>
  </w:style>
  <w:style w:type="paragraph" w:customStyle="1" w:styleId="1FAFCDA73C7A4A9490F380A3DFA7229217">
    <w:name w:val="1FAFCDA73C7A4A9490F380A3DFA7229217"/>
    <w:rsid w:val="00B768A6"/>
    <w:rPr>
      <w:rFonts w:eastAsiaTheme="minorHAnsi"/>
    </w:rPr>
  </w:style>
  <w:style w:type="paragraph" w:customStyle="1" w:styleId="4B5F5894DBAD4A94A58BFDE32408DDAD16">
    <w:name w:val="4B5F5894DBAD4A94A58BFDE32408DDAD16"/>
    <w:rsid w:val="00B768A6"/>
    <w:rPr>
      <w:rFonts w:eastAsiaTheme="minorHAnsi"/>
    </w:rPr>
  </w:style>
  <w:style w:type="paragraph" w:customStyle="1" w:styleId="79BC9C3E2DA5418C8F8E9340AF33E9D717">
    <w:name w:val="79BC9C3E2DA5418C8F8E9340AF33E9D717"/>
    <w:rsid w:val="00B768A6"/>
    <w:rPr>
      <w:rFonts w:eastAsiaTheme="minorHAnsi"/>
    </w:rPr>
  </w:style>
  <w:style w:type="paragraph" w:customStyle="1" w:styleId="3F187323358D4FC8BEC3F4C420EF67DB16">
    <w:name w:val="3F187323358D4FC8BEC3F4C420EF67DB16"/>
    <w:rsid w:val="00B768A6"/>
    <w:rPr>
      <w:rFonts w:eastAsiaTheme="minorHAnsi"/>
    </w:rPr>
  </w:style>
  <w:style w:type="paragraph" w:customStyle="1" w:styleId="3CDD56D359FB4B1288C45EDFBA448C4617">
    <w:name w:val="3CDD56D359FB4B1288C45EDFBA448C4617"/>
    <w:rsid w:val="00B768A6"/>
    <w:rPr>
      <w:rFonts w:eastAsiaTheme="minorHAnsi"/>
    </w:rPr>
  </w:style>
  <w:style w:type="paragraph" w:customStyle="1" w:styleId="15D653812FDD48B0AB12893B5DD1E5F716">
    <w:name w:val="15D653812FDD48B0AB12893B5DD1E5F716"/>
    <w:rsid w:val="00B768A6"/>
    <w:rPr>
      <w:rFonts w:eastAsiaTheme="minorHAnsi"/>
    </w:rPr>
  </w:style>
  <w:style w:type="paragraph" w:customStyle="1" w:styleId="D6B50625D9DA498C93EDB89D461D373530">
    <w:name w:val="D6B50625D9DA498C93EDB89D461D373530"/>
    <w:rsid w:val="00B768A6"/>
    <w:rPr>
      <w:rFonts w:eastAsiaTheme="minorHAnsi"/>
    </w:rPr>
  </w:style>
  <w:style w:type="paragraph" w:customStyle="1" w:styleId="DB7AEB6242A14D83BA840758501A37DE30">
    <w:name w:val="DB7AEB6242A14D83BA840758501A37DE30"/>
    <w:rsid w:val="00B768A6"/>
    <w:rPr>
      <w:rFonts w:eastAsiaTheme="minorHAnsi"/>
    </w:rPr>
  </w:style>
  <w:style w:type="paragraph" w:customStyle="1" w:styleId="5AA7E43C97C34501BE35D9D73500F87D30">
    <w:name w:val="5AA7E43C97C34501BE35D9D73500F87D30"/>
    <w:rsid w:val="00B768A6"/>
    <w:rPr>
      <w:rFonts w:eastAsiaTheme="minorHAnsi"/>
    </w:rPr>
  </w:style>
  <w:style w:type="paragraph" w:customStyle="1" w:styleId="708263C4D76C4664B86078AE6D17550330">
    <w:name w:val="708263C4D76C4664B86078AE6D17550330"/>
    <w:rsid w:val="00B768A6"/>
    <w:rPr>
      <w:rFonts w:eastAsiaTheme="minorHAnsi"/>
    </w:rPr>
  </w:style>
  <w:style w:type="paragraph" w:customStyle="1" w:styleId="99927AC836EC4BF98F2CEF384EB1F5DB30">
    <w:name w:val="99927AC836EC4BF98F2CEF384EB1F5DB30"/>
    <w:rsid w:val="00B768A6"/>
    <w:rPr>
      <w:rFonts w:eastAsiaTheme="minorHAnsi"/>
    </w:rPr>
  </w:style>
  <w:style w:type="paragraph" w:customStyle="1" w:styleId="3C88BD5F345649E4B537FC886F6F61D530">
    <w:name w:val="3C88BD5F345649E4B537FC886F6F61D530"/>
    <w:rsid w:val="00B768A6"/>
    <w:rPr>
      <w:rFonts w:eastAsiaTheme="minorHAnsi"/>
    </w:rPr>
  </w:style>
  <w:style w:type="paragraph" w:customStyle="1" w:styleId="3EE70AFD61034F47A95CBD3F6D78DCDC30">
    <w:name w:val="3EE70AFD61034F47A95CBD3F6D78DCDC30"/>
    <w:rsid w:val="00B768A6"/>
    <w:rPr>
      <w:rFonts w:eastAsiaTheme="minorHAnsi"/>
    </w:rPr>
  </w:style>
  <w:style w:type="paragraph" w:customStyle="1" w:styleId="755F47FE130B470C8F234E220F0FCFFC30">
    <w:name w:val="755F47FE130B470C8F234E220F0FCFFC30"/>
    <w:rsid w:val="00B768A6"/>
    <w:rPr>
      <w:rFonts w:eastAsiaTheme="minorHAnsi"/>
    </w:rPr>
  </w:style>
  <w:style w:type="paragraph" w:customStyle="1" w:styleId="BA294F81FBF441C49E6F406D53CFA8C343">
    <w:name w:val="BA294F81FBF441C49E6F406D53CFA8C343"/>
    <w:rsid w:val="00B768A6"/>
    <w:rPr>
      <w:rFonts w:eastAsiaTheme="minorHAnsi"/>
    </w:rPr>
  </w:style>
  <w:style w:type="paragraph" w:customStyle="1" w:styleId="154204E23E594E9F8A3DB4CC6682F5C043">
    <w:name w:val="154204E23E594E9F8A3DB4CC6682F5C043"/>
    <w:rsid w:val="00B768A6"/>
    <w:rPr>
      <w:rFonts w:eastAsiaTheme="minorHAnsi"/>
    </w:rPr>
  </w:style>
  <w:style w:type="paragraph" w:customStyle="1" w:styleId="9C80C9EAEE174CC685E3CDCFB37AA8DB10">
    <w:name w:val="9C80C9EAEE174CC685E3CDCFB37AA8DB10"/>
    <w:rsid w:val="00B768A6"/>
    <w:rPr>
      <w:rFonts w:eastAsiaTheme="minorHAnsi"/>
    </w:rPr>
  </w:style>
  <w:style w:type="paragraph" w:customStyle="1" w:styleId="D37B5DA8580F4D5EB0E2873F1CCFD45E6">
    <w:name w:val="D37B5DA8580F4D5EB0E2873F1CCFD45E6"/>
    <w:rsid w:val="00B768A6"/>
    <w:rPr>
      <w:rFonts w:eastAsiaTheme="minorHAnsi"/>
    </w:rPr>
  </w:style>
  <w:style w:type="paragraph" w:customStyle="1" w:styleId="66EFF724A6B2473782F6B78235A9FA4E6">
    <w:name w:val="66EFF724A6B2473782F6B78235A9FA4E6"/>
    <w:rsid w:val="00B768A6"/>
    <w:rPr>
      <w:rFonts w:eastAsiaTheme="minorHAnsi"/>
    </w:rPr>
  </w:style>
  <w:style w:type="paragraph" w:customStyle="1" w:styleId="CC19FAB76FD64042A9B254200D0CFC7E6">
    <w:name w:val="CC19FAB76FD64042A9B254200D0CFC7E6"/>
    <w:rsid w:val="00B768A6"/>
    <w:rPr>
      <w:rFonts w:eastAsiaTheme="minorHAnsi"/>
    </w:rPr>
  </w:style>
  <w:style w:type="paragraph" w:customStyle="1" w:styleId="05EE26BF3E9B4E129769EB9FDB3AE7B029">
    <w:name w:val="05EE26BF3E9B4E129769EB9FDB3AE7B029"/>
    <w:rsid w:val="00B768A6"/>
    <w:rPr>
      <w:rFonts w:eastAsiaTheme="minorHAnsi"/>
    </w:rPr>
  </w:style>
  <w:style w:type="paragraph" w:customStyle="1" w:styleId="833BD27EFEF24835A4056CD34826F4F829">
    <w:name w:val="833BD27EFEF24835A4056CD34826F4F829"/>
    <w:rsid w:val="00B768A6"/>
    <w:rPr>
      <w:rFonts w:eastAsiaTheme="minorHAnsi"/>
    </w:rPr>
  </w:style>
  <w:style w:type="paragraph" w:customStyle="1" w:styleId="72777BE9AEA249DDADB0AAC75DDDE6026">
    <w:name w:val="72777BE9AEA249DDADB0AAC75DDDE6026"/>
    <w:rsid w:val="00B768A6"/>
    <w:rPr>
      <w:rFonts w:eastAsiaTheme="minorHAnsi"/>
    </w:rPr>
  </w:style>
  <w:style w:type="paragraph" w:customStyle="1" w:styleId="2C7EABB47BB4447D95F2F5ADCE10A7BF6">
    <w:name w:val="2C7EABB47BB4447D95F2F5ADCE10A7BF6"/>
    <w:rsid w:val="00B768A6"/>
    <w:rPr>
      <w:rFonts w:eastAsiaTheme="minorHAnsi"/>
    </w:rPr>
  </w:style>
  <w:style w:type="paragraph" w:customStyle="1" w:styleId="D7C879DAA3E34AB4B5F1458F09D8816D6">
    <w:name w:val="D7C879DAA3E34AB4B5F1458F09D8816D6"/>
    <w:rsid w:val="00B768A6"/>
    <w:rPr>
      <w:rFonts w:eastAsiaTheme="minorHAnsi"/>
    </w:rPr>
  </w:style>
  <w:style w:type="paragraph" w:customStyle="1" w:styleId="35C9DFA8392F4BF1ABEC29A665CFD0086">
    <w:name w:val="35C9DFA8392F4BF1ABEC29A665CFD0086"/>
    <w:rsid w:val="00B768A6"/>
    <w:rPr>
      <w:rFonts w:eastAsiaTheme="minorHAnsi"/>
    </w:rPr>
  </w:style>
  <w:style w:type="paragraph" w:customStyle="1" w:styleId="C0F16C5987494925B6A0D16DD0FB2AB96">
    <w:name w:val="C0F16C5987494925B6A0D16DD0FB2AB96"/>
    <w:rsid w:val="00B768A6"/>
    <w:rPr>
      <w:rFonts w:eastAsiaTheme="minorHAnsi"/>
    </w:rPr>
  </w:style>
  <w:style w:type="paragraph" w:customStyle="1" w:styleId="759BA4D8204F462CB6FD3BD3FD2FFC246">
    <w:name w:val="759BA4D8204F462CB6FD3BD3FD2FFC246"/>
    <w:rsid w:val="00B768A6"/>
    <w:rPr>
      <w:rFonts w:eastAsiaTheme="minorHAnsi"/>
    </w:rPr>
  </w:style>
  <w:style w:type="paragraph" w:customStyle="1" w:styleId="5AA8BA851CDF4CC48557C89E4C066A226">
    <w:name w:val="5AA8BA851CDF4CC48557C89E4C066A226"/>
    <w:rsid w:val="00B768A6"/>
    <w:rPr>
      <w:rFonts w:eastAsiaTheme="minorHAnsi"/>
    </w:rPr>
  </w:style>
  <w:style w:type="paragraph" w:customStyle="1" w:styleId="B86AEED0504448EFB6F4C45D7AB78CD46">
    <w:name w:val="B86AEED0504448EFB6F4C45D7AB78CD46"/>
    <w:rsid w:val="00B768A6"/>
    <w:rPr>
      <w:rFonts w:eastAsiaTheme="minorHAnsi"/>
    </w:rPr>
  </w:style>
  <w:style w:type="paragraph" w:customStyle="1" w:styleId="16D49C78FBB94F028B26481C436C5EBD6">
    <w:name w:val="16D49C78FBB94F028B26481C436C5EBD6"/>
    <w:rsid w:val="00B768A6"/>
    <w:rPr>
      <w:rFonts w:eastAsiaTheme="minorHAnsi"/>
    </w:rPr>
  </w:style>
  <w:style w:type="paragraph" w:customStyle="1" w:styleId="29C40CBE938045389D981EE659455FDA6">
    <w:name w:val="29C40CBE938045389D981EE659455FDA6"/>
    <w:rsid w:val="00B768A6"/>
    <w:rPr>
      <w:rFonts w:eastAsiaTheme="minorHAnsi"/>
    </w:rPr>
  </w:style>
  <w:style w:type="paragraph" w:customStyle="1" w:styleId="386B9582949044E18184ECABDD41D1F06">
    <w:name w:val="386B9582949044E18184ECABDD41D1F06"/>
    <w:rsid w:val="00B768A6"/>
    <w:rPr>
      <w:rFonts w:eastAsiaTheme="minorHAnsi"/>
    </w:rPr>
  </w:style>
  <w:style w:type="paragraph" w:customStyle="1" w:styleId="EE21ABB0C4EE43F29505BFFF3B3F19886">
    <w:name w:val="EE21ABB0C4EE43F29505BFFF3B3F19886"/>
    <w:rsid w:val="00B768A6"/>
    <w:rPr>
      <w:rFonts w:eastAsiaTheme="minorHAnsi"/>
    </w:rPr>
  </w:style>
  <w:style w:type="paragraph" w:customStyle="1" w:styleId="57FC59C392DB4519B801728735B6C1716">
    <w:name w:val="57FC59C392DB4519B801728735B6C1716"/>
    <w:rsid w:val="00B768A6"/>
    <w:rPr>
      <w:rFonts w:eastAsiaTheme="minorHAnsi"/>
    </w:rPr>
  </w:style>
  <w:style w:type="paragraph" w:customStyle="1" w:styleId="E50CCBA6E2BD4517AA164714C3AEB3056">
    <w:name w:val="E50CCBA6E2BD4517AA164714C3AEB3056"/>
    <w:rsid w:val="00B768A6"/>
    <w:rPr>
      <w:rFonts w:eastAsiaTheme="minorHAnsi"/>
    </w:rPr>
  </w:style>
  <w:style w:type="paragraph" w:customStyle="1" w:styleId="5E3474EA27AC400983E972E71CB0A7DB6">
    <w:name w:val="5E3474EA27AC400983E972E71CB0A7DB6"/>
    <w:rsid w:val="00B768A6"/>
    <w:rPr>
      <w:rFonts w:eastAsiaTheme="minorHAnsi"/>
    </w:rPr>
  </w:style>
  <w:style w:type="paragraph" w:customStyle="1" w:styleId="16209F94CA104A9282EF986B60BD0AAC6">
    <w:name w:val="16209F94CA104A9282EF986B60BD0AAC6"/>
    <w:rsid w:val="00B768A6"/>
    <w:rPr>
      <w:rFonts w:eastAsiaTheme="minorHAnsi"/>
    </w:rPr>
  </w:style>
  <w:style w:type="paragraph" w:customStyle="1" w:styleId="54BC195E7345483DAC583B56C0081F946">
    <w:name w:val="54BC195E7345483DAC583B56C0081F946"/>
    <w:rsid w:val="00B768A6"/>
    <w:rPr>
      <w:rFonts w:eastAsiaTheme="minorHAnsi"/>
    </w:rPr>
  </w:style>
  <w:style w:type="paragraph" w:customStyle="1" w:styleId="58E976229EEE44199E502D0A9BBA95906">
    <w:name w:val="58E976229EEE44199E502D0A9BBA95906"/>
    <w:rsid w:val="00B768A6"/>
    <w:rPr>
      <w:rFonts w:eastAsiaTheme="minorHAnsi"/>
    </w:rPr>
  </w:style>
  <w:style w:type="paragraph" w:customStyle="1" w:styleId="B97CFB1777FD46C59D797F9670F4E4D46">
    <w:name w:val="B97CFB1777FD46C59D797F9670F4E4D46"/>
    <w:rsid w:val="00B768A6"/>
    <w:rPr>
      <w:rFonts w:eastAsiaTheme="minorHAnsi"/>
    </w:rPr>
  </w:style>
  <w:style w:type="paragraph" w:customStyle="1" w:styleId="1B5B41ECC3F44EED8C6BCEE00366E1F86">
    <w:name w:val="1B5B41ECC3F44EED8C6BCEE00366E1F86"/>
    <w:rsid w:val="00B768A6"/>
    <w:rPr>
      <w:rFonts w:eastAsiaTheme="minorHAnsi"/>
    </w:rPr>
  </w:style>
  <w:style w:type="paragraph" w:customStyle="1" w:styleId="37C95DBDDF68435FB97AB8A7D73119166">
    <w:name w:val="37C95DBDDF68435FB97AB8A7D73119166"/>
    <w:rsid w:val="00B768A6"/>
    <w:rPr>
      <w:rFonts w:eastAsiaTheme="minorHAnsi"/>
    </w:rPr>
  </w:style>
  <w:style w:type="paragraph" w:customStyle="1" w:styleId="F70EBCAFC81546E49CA8FFDB17BB087C6">
    <w:name w:val="F70EBCAFC81546E49CA8FFDB17BB087C6"/>
    <w:rsid w:val="00B768A6"/>
    <w:rPr>
      <w:rFonts w:eastAsiaTheme="minorHAnsi"/>
    </w:rPr>
  </w:style>
  <w:style w:type="paragraph" w:customStyle="1" w:styleId="DFC34A8CC27F411C935F8D9729BA90F56">
    <w:name w:val="DFC34A8CC27F411C935F8D9729BA90F56"/>
    <w:rsid w:val="00B768A6"/>
    <w:rPr>
      <w:rFonts w:eastAsiaTheme="minorHAnsi"/>
    </w:rPr>
  </w:style>
  <w:style w:type="paragraph" w:customStyle="1" w:styleId="9E0EB08D16CA4D508EAD40D38C62489F6">
    <w:name w:val="9E0EB08D16CA4D508EAD40D38C62489F6"/>
    <w:rsid w:val="00B768A6"/>
    <w:rPr>
      <w:rFonts w:eastAsiaTheme="minorHAnsi"/>
    </w:rPr>
  </w:style>
  <w:style w:type="paragraph" w:customStyle="1" w:styleId="E8EF009BB7E44863BFB270A8FDA8934315">
    <w:name w:val="E8EF009BB7E44863BFB270A8FDA8934315"/>
    <w:rsid w:val="00B768A6"/>
    <w:rPr>
      <w:rFonts w:eastAsiaTheme="minorHAnsi"/>
    </w:rPr>
  </w:style>
  <w:style w:type="paragraph" w:customStyle="1" w:styleId="7E7B58C2B6EF4F04B2CA41A8B217083028">
    <w:name w:val="7E7B58C2B6EF4F04B2CA41A8B217083028"/>
    <w:rsid w:val="00B768A6"/>
    <w:rPr>
      <w:rFonts w:eastAsiaTheme="minorHAnsi"/>
    </w:rPr>
  </w:style>
  <w:style w:type="paragraph" w:customStyle="1" w:styleId="B361B434E0834A99BAD95D402709FED86">
    <w:name w:val="B361B434E0834A99BAD95D402709FED86"/>
    <w:rsid w:val="00B768A6"/>
    <w:rPr>
      <w:rFonts w:eastAsiaTheme="minorHAnsi"/>
    </w:rPr>
  </w:style>
  <w:style w:type="paragraph" w:customStyle="1" w:styleId="629F175A569A496B8C265840332C0EF028">
    <w:name w:val="629F175A569A496B8C265840332C0EF028"/>
    <w:rsid w:val="00B768A6"/>
    <w:rPr>
      <w:rFonts w:eastAsiaTheme="minorHAnsi"/>
    </w:rPr>
  </w:style>
  <w:style w:type="paragraph" w:customStyle="1" w:styleId="0A51A27216DE4C4E9A3D4E0BD7E99E1922">
    <w:name w:val="0A51A27216DE4C4E9A3D4E0BD7E99E1922"/>
    <w:rsid w:val="00B768A6"/>
    <w:rPr>
      <w:rFonts w:eastAsiaTheme="minorHAnsi"/>
    </w:rPr>
  </w:style>
  <w:style w:type="paragraph" w:customStyle="1" w:styleId="21737DD284154FE3820600178E21801821">
    <w:name w:val="21737DD284154FE3820600178E21801821"/>
    <w:rsid w:val="00B768A6"/>
    <w:rPr>
      <w:rFonts w:eastAsiaTheme="minorHAnsi"/>
    </w:rPr>
  </w:style>
  <w:style w:type="paragraph" w:customStyle="1" w:styleId="9905BEFA9BCE4DD798ED373F8401856613">
    <w:name w:val="9905BEFA9BCE4DD798ED373F8401856613"/>
    <w:rsid w:val="00B768A6"/>
    <w:rPr>
      <w:rFonts w:eastAsiaTheme="minorHAnsi"/>
    </w:rPr>
  </w:style>
  <w:style w:type="paragraph" w:customStyle="1" w:styleId="A842220052D4436CAF7A0AB34D2D9D0914">
    <w:name w:val="A842220052D4436CAF7A0AB34D2D9D0914"/>
    <w:rsid w:val="00B768A6"/>
    <w:rPr>
      <w:rFonts w:eastAsiaTheme="minorHAnsi"/>
    </w:rPr>
  </w:style>
  <w:style w:type="paragraph" w:customStyle="1" w:styleId="5CBC7C5E30EF4E28BAA9BCE63143A06814">
    <w:name w:val="5CBC7C5E30EF4E28BAA9BCE63143A06814"/>
    <w:rsid w:val="00B768A6"/>
    <w:rPr>
      <w:rFonts w:eastAsiaTheme="minorHAnsi"/>
    </w:rPr>
  </w:style>
  <w:style w:type="paragraph" w:customStyle="1" w:styleId="8F7653112D9E49C886E18FDB738EB6116">
    <w:name w:val="8F7653112D9E49C886E18FDB738EB6116"/>
    <w:rsid w:val="00B768A6"/>
    <w:rPr>
      <w:rFonts w:eastAsiaTheme="minorHAnsi"/>
    </w:rPr>
  </w:style>
  <w:style w:type="paragraph" w:customStyle="1" w:styleId="EB6F3EA56E6A4D2FBF7946CA632B8B8B13">
    <w:name w:val="EB6F3EA56E6A4D2FBF7946CA632B8B8B13"/>
    <w:rsid w:val="00B768A6"/>
    <w:rPr>
      <w:rFonts w:eastAsiaTheme="minorHAnsi"/>
    </w:rPr>
  </w:style>
  <w:style w:type="paragraph" w:customStyle="1" w:styleId="C35632E56EDA4A4EB99EEA204910313C13">
    <w:name w:val="C35632E56EDA4A4EB99EEA204910313C13"/>
    <w:rsid w:val="00B768A6"/>
    <w:rPr>
      <w:rFonts w:eastAsiaTheme="minorHAnsi"/>
    </w:rPr>
  </w:style>
  <w:style w:type="paragraph" w:customStyle="1" w:styleId="D9077AB485D549398E960438E5DF1E476">
    <w:name w:val="D9077AB485D549398E960438E5DF1E476"/>
    <w:rsid w:val="00B768A6"/>
    <w:rPr>
      <w:rFonts w:eastAsiaTheme="minorHAnsi"/>
    </w:rPr>
  </w:style>
  <w:style w:type="paragraph" w:customStyle="1" w:styleId="73BD2811446545829437BB2D196E45E56">
    <w:name w:val="73BD2811446545829437BB2D196E45E56"/>
    <w:rsid w:val="00B768A6"/>
    <w:rPr>
      <w:rFonts w:eastAsiaTheme="minorHAnsi"/>
    </w:rPr>
  </w:style>
  <w:style w:type="paragraph" w:customStyle="1" w:styleId="56D0C4ADD3F54F428CF446CBF096E09A19">
    <w:name w:val="56D0C4ADD3F54F428CF446CBF096E09A19"/>
    <w:rsid w:val="00B768A6"/>
    <w:rPr>
      <w:rFonts w:eastAsiaTheme="minorHAnsi"/>
    </w:rPr>
  </w:style>
  <w:style w:type="paragraph" w:customStyle="1" w:styleId="44523F0F9B21416F9D6E9E916924ED396">
    <w:name w:val="44523F0F9B21416F9D6E9E916924ED396"/>
    <w:rsid w:val="00B768A6"/>
    <w:rPr>
      <w:rFonts w:eastAsiaTheme="minorHAnsi"/>
    </w:rPr>
  </w:style>
  <w:style w:type="paragraph" w:customStyle="1" w:styleId="E28A565DBE2A459AAD16CDE0E62450CD6">
    <w:name w:val="E28A565DBE2A459AAD16CDE0E62450CD6"/>
    <w:rsid w:val="00B768A6"/>
    <w:rPr>
      <w:rFonts w:eastAsiaTheme="minorHAnsi"/>
    </w:rPr>
  </w:style>
  <w:style w:type="paragraph" w:customStyle="1" w:styleId="EBA345F3D8254E62958E966C14B76EC319">
    <w:name w:val="EBA345F3D8254E62958E966C14B76EC319"/>
    <w:rsid w:val="00B768A6"/>
    <w:rPr>
      <w:rFonts w:eastAsiaTheme="minorHAnsi"/>
    </w:rPr>
  </w:style>
  <w:style w:type="paragraph" w:customStyle="1" w:styleId="CFDB3ECDF6C14E40909E783208FD310C6">
    <w:name w:val="CFDB3ECDF6C14E40909E783208FD310C6"/>
    <w:rsid w:val="00B768A6"/>
    <w:rPr>
      <w:rFonts w:eastAsiaTheme="minorHAnsi"/>
    </w:rPr>
  </w:style>
  <w:style w:type="paragraph" w:customStyle="1" w:styleId="85DA4668DA284C21859802BC8D69EAD06">
    <w:name w:val="85DA4668DA284C21859802BC8D69EAD06"/>
    <w:rsid w:val="00B768A6"/>
    <w:rPr>
      <w:rFonts w:eastAsiaTheme="minorHAnsi"/>
    </w:rPr>
  </w:style>
  <w:style w:type="paragraph" w:customStyle="1" w:styleId="928BCBA25EC84D0A8D55DCC689C0724519">
    <w:name w:val="928BCBA25EC84D0A8D55DCC689C0724519"/>
    <w:rsid w:val="00B768A6"/>
    <w:rPr>
      <w:rFonts w:eastAsiaTheme="minorHAnsi"/>
    </w:rPr>
  </w:style>
  <w:style w:type="paragraph" w:customStyle="1" w:styleId="5CBA0D040E204BC2BFA869FE61434D8C6">
    <w:name w:val="5CBA0D040E204BC2BFA869FE61434D8C6"/>
    <w:rsid w:val="00B768A6"/>
    <w:rPr>
      <w:rFonts w:eastAsiaTheme="minorHAnsi"/>
    </w:rPr>
  </w:style>
  <w:style w:type="paragraph" w:customStyle="1" w:styleId="2EC30A6F536B473BBFC8F19188AAF68E6">
    <w:name w:val="2EC30A6F536B473BBFC8F19188AAF68E6"/>
    <w:rsid w:val="00B768A6"/>
    <w:rPr>
      <w:rFonts w:eastAsiaTheme="minorHAnsi"/>
    </w:rPr>
  </w:style>
  <w:style w:type="paragraph" w:customStyle="1" w:styleId="AFA3692D95C741B783D07C6882E1E7DC19">
    <w:name w:val="AFA3692D95C741B783D07C6882E1E7DC19"/>
    <w:rsid w:val="00B768A6"/>
    <w:rPr>
      <w:rFonts w:eastAsiaTheme="minorHAnsi"/>
    </w:rPr>
  </w:style>
  <w:style w:type="paragraph" w:customStyle="1" w:styleId="9899CC70CC0E4AC69B14ECD826179F186">
    <w:name w:val="9899CC70CC0E4AC69B14ECD826179F186"/>
    <w:rsid w:val="00B768A6"/>
    <w:rPr>
      <w:rFonts w:eastAsiaTheme="minorHAnsi"/>
    </w:rPr>
  </w:style>
  <w:style w:type="paragraph" w:customStyle="1" w:styleId="F6EE0A98AE19470EBF5E0AF62DA8D7356">
    <w:name w:val="F6EE0A98AE19470EBF5E0AF62DA8D7356"/>
    <w:rsid w:val="00B768A6"/>
    <w:rPr>
      <w:rFonts w:eastAsiaTheme="minorHAnsi"/>
    </w:rPr>
  </w:style>
  <w:style w:type="paragraph" w:customStyle="1" w:styleId="9FA0B5C1A9EA4F7A9EBD84804DA9245619">
    <w:name w:val="9FA0B5C1A9EA4F7A9EBD84804DA9245619"/>
    <w:rsid w:val="00B768A6"/>
    <w:rPr>
      <w:rFonts w:eastAsiaTheme="minorHAnsi"/>
    </w:rPr>
  </w:style>
  <w:style w:type="paragraph" w:customStyle="1" w:styleId="F2F778FEFE21453DA464612D48C5EEE06">
    <w:name w:val="F2F778FEFE21453DA464612D48C5EEE06"/>
    <w:rsid w:val="00B768A6"/>
    <w:rPr>
      <w:rFonts w:eastAsiaTheme="minorHAnsi"/>
    </w:rPr>
  </w:style>
  <w:style w:type="paragraph" w:customStyle="1" w:styleId="E85D657A553042E2ACD4D3E6016ECEC06">
    <w:name w:val="E85D657A553042E2ACD4D3E6016ECEC06"/>
    <w:rsid w:val="00B768A6"/>
    <w:rPr>
      <w:rFonts w:eastAsiaTheme="minorHAnsi"/>
    </w:rPr>
  </w:style>
  <w:style w:type="paragraph" w:customStyle="1" w:styleId="94796AC9BEE444F2A666ECCFC8B06CE76">
    <w:name w:val="94796AC9BEE444F2A666ECCFC8B06CE76"/>
    <w:rsid w:val="00B768A6"/>
    <w:rPr>
      <w:rFonts w:eastAsiaTheme="minorHAnsi"/>
    </w:rPr>
  </w:style>
  <w:style w:type="paragraph" w:customStyle="1" w:styleId="676581B0219F4C0DB3A18686A80DAF153">
    <w:name w:val="676581B0219F4C0DB3A18686A80DAF153"/>
    <w:rsid w:val="00B768A6"/>
    <w:rPr>
      <w:rFonts w:eastAsiaTheme="minorHAnsi"/>
    </w:rPr>
  </w:style>
  <w:style w:type="paragraph" w:customStyle="1" w:styleId="56043540BB09415A9165F104D49239143">
    <w:name w:val="56043540BB09415A9165F104D49239143"/>
    <w:rsid w:val="00B768A6"/>
    <w:rPr>
      <w:rFonts w:eastAsiaTheme="minorHAnsi"/>
    </w:rPr>
  </w:style>
  <w:style w:type="paragraph" w:customStyle="1" w:styleId="7BE6E6FE0BA24B6F9E2900928AFF6DF23">
    <w:name w:val="7BE6E6FE0BA24B6F9E2900928AFF6DF23"/>
    <w:rsid w:val="00B768A6"/>
    <w:rPr>
      <w:rFonts w:eastAsiaTheme="minorHAnsi"/>
    </w:rPr>
  </w:style>
  <w:style w:type="paragraph" w:customStyle="1" w:styleId="90145773D9444DA6817556D49418E76C3">
    <w:name w:val="90145773D9444DA6817556D49418E76C3"/>
    <w:rsid w:val="00B768A6"/>
    <w:rPr>
      <w:rFonts w:eastAsiaTheme="minorHAnsi"/>
    </w:rPr>
  </w:style>
  <w:style w:type="paragraph" w:customStyle="1" w:styleId="626F5EBE1A584BC182E4BF699056D1143">
    <w:name w:val="626F5EBE1A584BC182E4BF699056D1143"/>
    <w:rsid w:val="00B768A6"/>
    <w:rPr>
      <w:rFonts w:eastAsiaTheme="minorHAnsi"/>
    </w:rPr>
  </w:style>
  <w:style w:type="paragraph" w:customStyle="1" w:styleId="5D555E0B4EFE4397A7CFD01232204B9E3">
    <w:name w:val="5D555E0B4EFE4397A7CFD01232204B9E3"/>
    <w:rsid w:val="00B768A6"/>
    <w:rPr>
      <w:rFonts w:eastAsiaTheme="minorHAnsi"/>
    </w:rPr>
  </w:style>
  <w:style w:type="paragraph" w:customStyle="1" w:styleId="1BE3AA43E35640489D94730F4793AF443">
    <w:name w:val="1BE3AA43E35640489D94730F4793AF443"/>
    <w:rsid w:val="00B768A6"/>
    <w:rPr>
      <w:rFonts w:eastAsiaTheme="minorHAnsi"/>
    </w:rPr>
  </w:style>
  <w:style w:type="paragraph" w:customStyle="1" w:styleId="69158957057B4E48940AE784B1C3554B3">
    <w:name w:val="69158957057B4E48940AE784B1C3554B3"/>
    <w:rsid w:val="00B768A6"/>
    <w:rPr>
      <w:rFonts w:eastAsiaTheme="minorHAnsi"/>
    </w:rPr>
  </w:style>
  <w:style w:type="paragraph" w:customStyle="1" w:styleId="C1A616112AA74AC6B28D8F171A4BF03E19">
    <w:name w:val="C1A616112AA74AC6B28D8F171A4BF03E19"/>
    <w:rsid w:val="00B768A6"/>
    <w:rPr>
      <w:rFonts w:eastAsiaTheme="minorHAnsi"/>
    </w:rPr>
  </w:style>
  <w:style w:type="paragraph" w:customStyle="1" w:styleId="57824D0A358646049406D5FA5D803F8E19">
    <w:name w:val="57824D0A358646049406D5FA5D803F8E19"/>
    <w:rsid w:val="00B768A6"/>
    <w:rPr>
      <w:rFonts w:eastAsiaTheme="minorHAnsi"/>
    </w:rPr>
  </w:style>
  <w:style w:type="paragraph" w:customStyle="1" w:styleId="B9B01F2889954DF0B253873AE660650A19">
    <w:name w:val="B9B01F2889954DF0B253873AE660650A19"/>
    <w:rsid w:val="00B768A6"/>
    <w:rPr>
      <w:rFonts w:eastAsiaTheme="minorHAnsi"/>
    </w:rPr>
  </w:style>
  <w:style w:type="paragraph" w:customStyle="1" w:styleId="2F1F4FC385F048B1A0C5F3E8A5108C2E19">
    <w:name w:val="2F1F4FC385F048B1A0C5F3E8A5108C2E19"/>
    <w:rsid w:val="00B768A6"/>
    <w:rPr>
      <w:rFonts w:eastAsiaTheme="minorHAnsi"/>
    </w:rPr>
  </w:style>
  <w:style w:type="paragraph" w:customStyle="1" w:styleId="F6F551AA0B144628989C2F3ED9FEED8A19">
    <w:name w:val="F6F551AA0B144628989C2F3ED9FEED8A19"/>
    <w:rsid w:val="00B768A6"/>
    <w:rPr>
      <w:rFonts w:eastAsiaTheme="minorHAnsi"/>
    </w:rPr>
  </w:style>
  <w:style w:type="paragraph" w:customStyle="1" w:styleId="0C93F9262EED450DA0BD56DEA7EE471719">
    <w:name w:val="0C93F9262EED450DA0BD56DEA7EE471719"/>
    <w:rsid w:val="00B768A6"/>
    <w:rPr>
      <w:rFonts w:eastAsiaTheme="minorHAnsi"/>
    </w:rPr>
  </w:style>
  <w:style w:type="paragraph" w:customStyle="1" w:styleId="B2CB8A4DC2DC45D7B71EE72B75C1133419">
    <w:name w:val="B2CB8A4DC2DC45D7B71EE72B75C1133419"/>
    <w:rsid w:val="00B768A6"/>
    <w:rPr>
      <w:rFonts w:eastAsiaTheme="minorHAnsi"/>
    </w:rPr>
  </w:style>
  <w:style w:type="paragraph" w:customStyle="1" w:styleId="669C4034ED2641E885B25EA9666AAFF719">
    <w:name w:val="669C4034ED2641E885B25EA9666AAFF719"/>
    <w:rsid w:val="00B768A6"/>
    <w:rPr>
      <w:rFonts w:eastAsiaTheme="minorHAnsi"/>
    </w:rPr>
  </w:style>
  <w:style w:type="paragraph" w:customStyle="1" w:styleId="E2D2E9F292B046F784D82A8C3DEA728119">
    <w:name w:val="E2D2E9F292B046F784D82A8C3DEA728119"/>
    <w:rsid w:val="00B768A6"/>
    <w:rPr>
      <w:rFonts w:eastAsiaTheme="minorHAnsi"/>
    </w:rPr>
  </w:style>
  <w:style w:type="paragraph" w:customStyle="1" w:styleId="DDB88B20C58F47D9BE2D851E49B814C119">
    <w:name w:val="DDB88B20C58F47D9BE2D851E49B814C119"/>
    <w:rsid w:val="00B768A6"/>
    <w:rPr>
      <w:rFonts w:eastAsiaTheme="minorHAnsi"/>
    </w:rPr>
  </w:style>
  <w:style w:type="paragraph" w:customStyle="1" w:styleId="80EEBE8A08C74EC49D07A0EC519F70E319">
    <w:name w:val="80EEBE8A08C74EC49D07A0EC519F70E319"/>
    <w:rsid w:val="00B768A6"/>
    <w:rPr>
      <w:rFonts w:eastAsiaTheme="minorHAnsi"/>
    </w:rPr>
  </w:style>
  <w:style w:type="paragraph" w:customStyle="1" w:styleId="CFE72F840314465D8A3610C1B2BDE69519">
    <w:name w:val="CFE72F840314465D8A3610C1B2BDE69519"/>
    <w:rsid w:val="00B768A6"/>
    <w:rPr>
      <w:rFonts w:eastAsiaTheme="minorHAnsi"/>
    </w:rPr>
  </w:style>
  <w:style w:type="paragraph" w:customStyle="1" w:styleId="CE51490BBAE24BC8B334AA621431AF9519">
    <w:name w:val="CE51490BBAE24BC8B334AA621431AF9519"/>
    <w:rsid w:val="00B768A6"/>
    <w:rPr>
      <w:rFonts w:eastAsiaTheme="minorHAnsi"/>
    </w:rPr>
  </w:style>
  <w:style w:type="paragraph" w:customStyle="1" w:styleId="237C4CABFEDE402A812AA49A4392DF0019">
    <w:name w:val="237C4CABFEDE402A812AA49A4392DF0019"/>
    <w:rsid w:val="00B768A6"/>
    <w:rPr>
      <w:rFonts w:eastAsiaTheme="minorHAnsi"/>
    </w:rPr>
  </w:style>
  <w:style w:type="paragraph" w:customStyle="1" w:styleId="6EB14EE1A5514CD89C444367C8EC0E1319">
    <w:name w:val="6EB14EE1A5514CD89C444367C8EC0E1319"/>
    <w:rsid w:val="00B768A6"/>
    <w:rPr>
      <w:rFonts w:eastAsiaTheme="minorHAnsi"/>
    </w:rPr>
  </w:style>
  <w:style w:type="paragraph" w:customStyle="1" w:styleId="9E308C17C50C4BFA89EEBCE1213E4F6D3">
    <w:name w:val="9E308C17C50C4BFA89EEBCE1213E4F6D3"/>
    <w:rsid w:val="00B768A6"/>
    <w:rPr>
      <w:rFonts w:eastAsiaTheme="minorHAnsi"/>
    </w:rPr>
  </w:style>
  <w:style w:type="paragraph" w:customStyle="1" w:styleId="8FBCAA51548C488CBBAD3B8215C584A13">
    <w:name w:val="8FBCAA51548C488CBBAD3B8215C584A13"/>
    <w:rsid w:val="00B768A6"/>
    <w:rPr>
      <w:rFonts w:eastAsiaTheme="minorHAnsi"/>
    </w:rPr>
  </w:style>
  <w:style w:type="paragraph" w:customStyle="1" w:styleId="2AC775D5FBB147CAB1B58063164F65723">
    <w:name w:val="2AC775D5FBB147CAB1B58063164F65723"/>
    <w:rsid w:val="00B768A6"/>
    <w:rPr>
      <w:rFonts w:eastAsiaTheme="minorHAnsi"/>
    </w:rPr>
  </w:style>
  <w:style w:type="paragraph" w:customStyle="1" w:styleId="D7321738F4634239B45577EB6A3938BD3">
    <w:name w:val="D7321738F4634239B45577EB6A3938BD3"/>
    <w:rsid w:val="00B768A6"/>
    <w:rPr>
      <w:rFonts w:eastAsiaTheme="minorHAnsi"/>
    </w:rPr>
  </w:style>
  <w:style w:type="paragraph" w:customStyle="1" w:styleId="660CE1F0E72C45C59BA3D32796BF9BF43">
    <w:name w:val="660CE1F0E72C45C59BA3D32796BF9BF43"/>
    <w:rsid w:val="00B768A6"/>
    <w:rPr>
      <w:rFonts w:eastAsiaTheme="minorHAnsi"/>
    </w:rPr>
  </w:style>
  <w:style w:type="paragraph" w:customStyle="1" w:styleId="270D3D2773BE4E859E96FEA72C2B75433">
    <w:name w:val="270D3D2773BE4E859E96FEA72C2B75433"/>
    <w:rsid w:val="00B768A6"/>
    <w:rPr>
      <w:rFonts w:eastAsiaTheme="minorHAnsi"/>
    </w:rPr>
  </w:style>
  <w:style w:type="paragraph" w:customStyle="1" w:styleId="2A3B11419CCC4A309A3A27515C699ACF3">
    <w:name w:val="2A3B11419CCC4A309A3A27515C699ACF3"/>
    <w:rsid w:val="00B768A6"/>
    <w:rPr>
      <w:rFonts w:eastAsiaTheme="minorHAnsi"/>
    </w:rPr>
  </w:style>
  <w:style w:type="paragraph" w:customStyle="1" w:styleId="7E7D9AAB8FEE4DAE9B650977E8D0C9673">
    <w:name w:val="7E7D9AAB8FEE4DAE9B650977E8D0C9673"/>
    <w:rsid w:val="00B768A6"/>
    <w:rPr>
      <w:rFonts w:eastAsiaTheme="minorHAnsi"/>
    </w:rPr>
  </w:style>
  <w:style w:type="paragraph" w:customStyle="1" w:styleId="FCB61145059347C5BD292971D394630F3">
    <w:name w:val="FCB61145059347C5BD292971D394630F3"/>
    <w:rsid w:val="00B768A6"/>
    <w:rPr>
      <w:rFonts w:eastAsiaTheme="minorHAnsi"/>
    </w:rPr>
  </w:style>
  <w:style w:type="paragraph" w:customStyle="1" w:styleId="E5CC37A0CB7545C9908DC576EF928E013">
    <w:name w:val="E5CC37A0CB7545C9908DC576EF928E013"/>
    <w:rsid w:val="00B768A6"/>
    <w:rPr>
      <w:rFonts w:eastAsiaTheme="minorHAnsi"/>
    </w:rPr>
  </w:style>
  <w:style w:type="paragraph" w:customStyle="1" w:styleId="356CE6C971454BDBA71D88FE3D65075A3">
    <w:name w:val="356CE6C971454BDBA71D88FE3D65075A3"/>
    <w:rsid w:val="00B768A6"/>
    <w:rPr>
      <w:rFonts w:eastAsiaTheme="minorHAnsi"/>
    </w:rPr>
  </w:style>
  <w:style w:type="paragraph" w:customStyle="1" w:styleId="11DAAA70BFDD45E69198B4086219154F3">
    <w:name w:val="11DAAA70BFDD45E69198B4086219154F3"/>
    <w:rsid w:val="00B768A6"/>
    <w:rPr>
      <w:rFonts w:eastAsiaTheme="minorHAnsi"/>
    </w:rPr>
  </w:style>
  <w:style w:type="paragraph" w:customStyle="1" w:styleId="A0642F3B438B469FB3B4BCC882CD169D3">
    <w:name w:val="A0642F3B438B469FB3B4BCC882CD169D3"/>
    <w:rsid w:val="00B768A6"/>
    <w:rPr>
      <w:rFonts w:eastAsiaTheme="minorHAnsi"/>
    </w:rPr>
  </w:style>
  <w:style w:type="paragraph" w:customStyle="1" w:styleId="E566AB635327462AA46764C96601F22D3">
    <w:name w:val="E566AB635327462AA46764C96601F22D3"/>
    <w:rsid w:val="00B768A6"/>
    <w:rPr>
      <w:rFonts w:eastAsiaTheme="minorHAnsi"/>
    </w:rPr>
  </w:style>
  <w:style w:type="paragraph" w:customStyle="1" w:styleId="DDD0A14755684D0DA36CABC5F9F4B76D19">
    <w:name w:val="DDD0A14755684D0DA36CABC5F9F4B76D19"/>
    <w:rsid w:val="00B768A6"/>
    <w:rPr>
      <w:rFonts w:eastAsiaTheme="minorHAnsi"/>
    </w:rPr>
  </w:style>
  <w:style w:type="paragraph" w:customStyle="1" w:styleId="8493D3A9A03D4C20959EAC353881FC2519">
    <w:name w:val="8493D3A9A03D4C20959EAC353881FC2519"/>
    <w:rsid w:val="00B768A6"/>
    <w:rPr>
      <w:rFonts w:eastAsiaTheme="minorHAnsi"/>
    </w:rPr>
  </w:style>
  <w:style w:type="paragraph" w:customStyle="1" w:styleId="8CFE6A1057C54D989872CE1E1C9CA5A919">
    <w:name w:val="8CFE6A1057C54D989872CE1E1C9CA5A919"/>
    <w:rsid w:val="00B768A6"/>
    <w:rPr>
      <w:rFonts w:eastAsiaTheme="minorHAnsi"/>
    </w:rPr>
  </w:style>
  <w:style w:type="paragraph" w:customStyle="1" w:styleId="154FC76516F74760A175E9DB926A13F519">
    <w:name w:val="154FC76516F74760A175E9DB926A13F519"/>
    <w:rsid w:val="00B768A6"/>
    <w:rPr>
      <w:rFonts w:eastAsiaTheme="minorHAnsi"/>
    </w:rPr>
  </w:style>
  <w:style w:type="paragraph" w:customStyle="1" w:styleId="CF1AA22EB5054765B452DF7F9A35F7CA19">
    <w:name w:val="CF1AA22EB5054765B452DF7F9A35F7CA19"/>
    <w:rsid w:val="00B768A6"/>
    <w:rPr>
      <w:rFonts w:eastAsiaTheme="minorHAnsi"/>
    </w:rPr>
  </w:style>
  <w:style w:type="paragraph" w:customStyle="1" w:styleId="B4DED73D9A4743A0ACAC3C52D7FBB97D19">
    <w:name w:val="B4DED73D9A4743A0ACAC3C52D7FBB97D19"/>
    <w:rsid w:val="00B768A6"/>
    <w:rPr>
      <w:rFonts w:eastAsiaTheme="minorHAnsi"/>
    </w:rPr>
  </w:style>
  <w:style w:type="paragraph" w:customStyle="1" w:styleId="C0B47317EF8D497AB349B20EABFF34E21">
    <w:name w:val="C0B47317EF8D497AB349B20EABFF34E21"/>
    <w:rsid w:val="00B768A6"/>
    <w:rPr>
      <w:rFonts w:eastAsiaTheme="minorHAnsi"/>
    </w:rPr>
  </w:style>
  <w:style w:type="paragraph" w:customStyle="1" w:styleId="CFFE03E60C0346529212F4DC56FC6C611">
    <w:name w:val="CFFE03E60C0346529212F4DC56FC6C611"/>
    <w:rsid w:val="00B768A6"/>
    <w:rPr>
      <w:rFonts w:eastAsiaTheme="minorHAnsi"/>
    </w:rPr>
  </w:style>
  <w:style w:type="paragraph" w:customStyle="1" w:styleId="6FF5ED0F34BC48EC863F4A9CBD03486F1">
    <w:name w:val="6FF5ED0F34BC48EC863F4A9CBD03486F1"/>
    <w:rsid w:val="00B768A6"/>
    <w:rPr>
      <w:rFonts w:eastAsiaTheme="minorHAnsi"/>
    </w:rPr>
  </w:style>
  <w:style w:type="paragraph" w:customStyle="1" w:styleId="7D077F5A40264F5C896951D960A8137F19">
    <w:name w:val="7D077F5A40264F5C896951D960A8137F19"/>
    <w:rsid w:val="00B768A6"/>
    <w:rPr>
      <w:rFonts w:eastAsiaTheme="minorHAnsi"/>
    </w:rPr>
  </w:style>
  <w:style w:type="paragraph" w:customStyle="1" w:styleId="40BFDD6BEDAD4CCE80559EDBBEA3715E19">
    <w:name w:val="40BFDD6BEDAD4CCE80559EDBBEA3715E19"/>
    <w:rsid w:val="00B768A6"/>
    <w:rPr>
      <w:rFonts w:eastAsiaTheme="minorHAnsi"/>
    </w:rPr>
  </w:style>
  <w:style w:type="paragraph" w:customStyle="1" w:styleId="8E9E74E398B7412083E614A3D402D13319">
    <w:name w:val="8E9E74E398B7412083E614A3D402D13319"/>
    <w:rsid w:val="00B768A6"/>
    <w:rPr>
      <w:rFonts w:eastAsiaTheme="minorHAnsi"/>
    </w:rPr>
  </w:style>
  <w:style w:type="paragraph" w:customStyle="1" w:styleId="62419F66C81845909DF342A2E41DA3AC19">
    <w:name w:val="62419F66C81845909DF342A2E41DA3AC19"/>
    <w:rsid w:val="00B768A6"/>
    <w:rPr>
      <w:rFonts w:eastAsiaTheme="minorHAnsi"/>
    </w:rPr>
  </w:style>
  <w:style w:type="paragraph" w:customStyle="1" w:styleId="3F1BEF7EA25B44DFBB6C699210D6CC3B19">
    <w:name w:val="3F1BEF7EA25B44DFBB6C699210D6CC3B19"/>
    <w:rsid w:val="00B768A6"/>
    <w:rPr>
      <w:rFonts w:eastAsiaTheme="minorHAnsi"/>
    </w:rPr>
  </w:style>
  <w:style w:type="paragraph" w:customStyle="1" w:styleId="B872DF44197D45DEB12EB252F7477F7C19">
    <w:name w:val="B872DF44197D45DEB12EB252F7477F7C19"/>
    <w:rsid w:val="00B768A6"/>
    <w:rPr>
      <w:rFonts w:eastAsiaTheme="minorHAnsi"/>
    </w:rPr>
  </w:style>
  <w:style w:type="paragraph" w:customStyle="1" w:styleId="776C802BA1AC45ACAB0CA503293468E41">
    <w:name w:val="776C802BA1AC45ACAB0CA503293468E41"/>
    <w:rsid w:val="00B768A6"/>
    <w:rPr>
      <w:rFonts w:eastAsiaTheme="minorHAnsi"/>
    </w:rPr>
  </w:style>
  <w:style w:type="paragraph" w:customStyle="1" w:styleId="633442CE0FF44479860B474C8EEB7D811">
    <w:name w:val="633442CE0FF44479860B474C8EEB7D811"/>
    <w:rsid w:val="00B768A6"/>
    <w:rPr>
      <w:rFonts w:eastAsiaTheme="minorHAnsi"/>
    </w:rPr>
  </w:style>
  <w:style w:type="paragraph" w:customStyle="1" w:styleId="339B02F381D54B5E86364889420B2AC11">
    <w:name w:val="339B02F381D54B5E86364889420B2AC11"/>
    <w:rsid w:val="00B768A6"/>
    <w:rPr>
      <w:rFonts w:eastAsiaTheme="minorHAnsi"/>
    </w:rPr>
  </w:style>
  <w:style w:type="paragraph" w:customStyle="1" w:styleId="14271661EDEE427AB763F814653D817519">
    <w:name w:val="14271661EDEE427AB763F814653D817519"/>
    <w:rsid w:val="00B768A6"/>
    <w:rPr>
      <w:rFonts w:eastAsiaTheme="minorHAnsi"/>
    </w:rPr>
  </w:style>
  <w:style w:type="paragraph" w:customStyle="1" w:styleId="77DEA0A7D80040948D691818E73EDC8819">
    <w:name w:val="77DEA0A7D80040948D691818E73EDC8819"/>
    <w:rsid w:val="00B768A6"/>
    <w:rPr>
      <w:rFonts w:eastAsiaTheme="minorHAnsi"/>
    </w:rPr>
  </w:style>
  <w:style w:type="paragraph" w:customStyle="1" w:styleId="378192959CE848CF878058F0B980BF7219">
    <w:name w:val="378192959CE848CF878058F0B980BF7219"/>
    <w:rsid w:val="00B768A6"/>
    <w:rPr>
      <w:rFonts w:eastAsiaTheme="minorHAnsi"/>
    </w:rPr>
  </w:style>
  <w:style w:type="paragraph" w:customStyle="1" w:styleId="C0D113FC093D4ADC98E0FB4E5BB50B9419">
    <w:name w:val="C0D113FC093D4ADC98E0FB4E5BB50B9419"/>
    <w:rsid w:val="00B768A6"/>
    <w:rPr>
      <w:rFonts w:eastAsiaTheme="minorHAnsi"/>
    </w:rPr>
  </w:style>
  <w:style w:type="paragraph" w:customStyle="1" w:styleId="746D7F4720264C639682441F284CF89F19">
    <w:name w:val="746D7F4720264C639682441F284CF89F19"/>
    <w:rsid w:val="00B768A6"/>
    <w:rPr>
      <w:rFonts w:eastAsiaTheme="minorHAnsi"/>
    </w:rPr>
  </w:style>
  <w:style w:type="paragraph" w:customStyle="1" w:styleId="F84A2BF4F33548CDB222AEE4B8726B2219">
    <w:name w:val="F84A2BF4F33548CDB222AEE4B8726B2219"/>
    <w:rsid w:val="00B768A6"/>
    <w:rPr>
      <w:rFonts w:eastAsiaTheme="minorHAnsi"/>
    </w:rPr>
  </w:style>
  <w:style w:type="paragraph" w:customStyle="1" w:styleId="19831A289CA94D368A67E33273F70AD82">
    <w:name w:val="19831A289CA94D368A67E33273F70AD82"/>
    <w:rsid w:val="00B768A6"/>
    <w:rPr>
      <w:rFonts w:eastAsiaTheme="minorHAnsi"/>
    </w:rPr>
  </w:style>
  <w:style w:type="paragraph" w:customStyle="1" w:styleId="A1EA84B8F92A40CF80D7AC3F08AA42D12">
    <w:name w:val="A1EA84B8F92A40CF80D7AC3F08AA42D12"/>
    <w:rsid w:val="00B768A6"/>
    <w:rPr>
      <w:rFonts w:eastAsiaTheme="minorHAnsi"/>
    </w:rPr>
  </w:style>
  <w:style w:type="paragraph" w:customStyle="1" w:styleId="80A1B548FFF24CC29B1C13DF6FB15C352">
    <w:name w:val="80A1B548FFF24CC29B1C13DF6FB15C352"/>
    <w:rsid w:val="00B768A6"/>
    <w:rPr>
      <w:rFonts w:eastAsiaTheme="minorHAnsi"/>
    </w:rPr>
  </w:style>
  <w:style w:type="paragraph" w:customStyle="1" w:styleId="5653A6B9455049419109C49A233136222">
    <w:name w:val="5653A6B9455049419109C49A233136222"/>
    <w:rsid w:val="00B768A6"/>
    <w:rPr>
      <w:rFonts w:eastAsiaTheme="minorHAnsi"/>
    </w:rPr>
  </w:style>
  <w:style w:type="paragraph" w:customStyle="1" w:styleId="8B12153C7219487BB09AC278DC33F3C32">
    <w:name w:val="8B12153C7219487BB09AC278DC33F3C32"/>
    <w:rsid w:val="00B768A6"/>
    <w:rPr>
      <w:rFonts w:eastAsiaTheme="minorHAnsi"/>
    </w:rPr>
  </w:style>
  <w:style w:type="paragraph" w:customStyle="1" w:styleId="1F13B0D6813E4E74A931126A42C105832">
    <w:name w:val="1F13B0D6813E4E74A931126A42C105832"/>
    <w:rsid w:val="00B768A6"/>
    <w:rPr>
      <w:rFonts w:eastAsiaTheme="minorHAnsi"/>
    </w:rPr>
  </w:style>
  <w:style w:type="paragraph" w:customStyle="1" w:styleId="AE8BC66B0E2840A0B60B53F4D04025192">
    <w:name w:val="AE8BC66B0E2840A0B60B53F4D04025192"/>
    <w:rsid w:val="00B768A6"/>
    <w:rPr>
      <w:rFonts w:eastAsiaTheme="minorHAnsi"/>
    </w:rPr>
  </w:style>
  <w:style w:type="paragraph" w:customStyle="1" w:styleId="6F9FC820AE2A4E2094CFDDD64CFC89FC2">
    <w:name w:val="6F9FC820AE2A4E2094CFDDD64CFC89FC2"/>
    <w:rsid w:val="00B768A6"/>
    <w:rPr>
      <w:rFonts w:eastAsiaTheme="minorHAnsi"/>
    </w:rPr>
  </w:style>
  <w:style w:type="paragraph" w:customStyle="1" w:styleId="49032892368149368243C9ED0BAE6C212">
    <w:name w:val="49032892368149368243C9ED0BAE6C212"/>
    <w:rsid w:val="00B768A6"/>
    <w:rPr>
      <w:rFonts w:eastAsiaTheme="minorHAnsi"/>
    </w:rPr>
  </w:style>
  <w:style w:type="paragraph" w:customStyle="1" w:styleId="791A74190CFD4236957EE7C7877750132">
    <w:name w:val="791A74190CFD4236957EE7C7877750132"/>
    <w:rsid w:val="00B768A6"/>
    <w:rPr>
      <w:rFonts w:eastAsiaTheme="minorHAnsi"/>
    </w:rPr>
  </w:style>
  <w:style w:type="paragraph" w:customStyle="1" w:styleId="EA02B1F35A344F5E9360CF0E6ACDC9332">
    <w:name w:val="EA02B1F35A344F5E9360CF0E6ACDC9332"/>
    <w:rsid w:val="00B768A6"/>
    <w:rPr>
      <w:rFonts w:eastAsiaTheme="minorHAnsi"/>
    </w:rPr>
  </w:style>
  <w:style w:type="paragraph" w:customStyle="1" w:styleId="5A26B6F7A7964D428D399E2A7F46A8D42">
    <w:name w:val="5A26B6F7A7964D428D399E2A7F46A8D42"/>
    <w:rsid w:val="00B768A6"/>
    <w:rPr>
      <w:rFonts w:eastAsiaTheme="minorHAnsi"/>
    </w:rPr>
  </w:style>
  <w:style w:type="paragraph" w:customStyle="1" w:styleId="DE123EBD9E554DA696E34443367F46C12">
    <w:name w:val="DE123EBD9E554DA696E34443367F46C12"/>
    <w:rsid w:val="00B768A6"/>
    <w:rPr>
      <w:rFonts w:eastAsiaTheme="minorHAnsi"/>
    </w:rPr>
  </w:style>
  <w:style w:type="paragraph" w:customStyle="1" w:styleId="E39B76BDBCD2478D93FB9B11754D31512">
    <w:name w:val="E39B76BDBCD2478D93FB9B11754D31512"/>
    <w:rsid w:val="00B768A6"/>
    <w:rPr>
      <w:rFonts w:eastAsiaTheme="minorHAnsi"/>
    </w:rPr>
  </w:style>
  <w:style w:type="paragraph" w:customStyle="1" w:styleId="EE3BDDBE6F944A82AACEB779839C99CE2">
    <w:name w:val="EE3BDDBE6F944A82AACEB779839C99CE2"/>
    <w:rsid w:val="00B768A6"/>
    <w:rPr>
      <w:rFonts w:eastAsiaTheme="minorHAnsi"/>
    </w:rPr>
  </w:style>
  <w:style w:type="paragraph" w:customStyle="1" w:styleId="33A5997AFB3C49DFA6972C19D0CE23CC1">
    <w:name w:val="33A5997AFB3C49DFA6972C19D0CE23CC1"/>
    <w:rsid w:val="00B768A6"/>
    <w:rPr>
      <w:rFonts w:eastAsiaTheme="minorHAnsi"/>
    </w:rPr>
  </w:style>
  <w:style w:type="paragraph" w:customStyle="1" w:styleId="3F895487B466484680E84845066D54362">
    <w:name w:val="3F895487B466484680E84845066D54362"/>
    <w:rsid w:val="00B768A6"/>
    <w:rPr>
      <w:rFonts w:eastAsiaTheme="minorHAnsi"/>
    </w:rPr>
  </w:style>
  <w:style w:type="paragraph" w:customStyle="1" w:styleId="AAB8D38CA97E46468B02914B5306DB672">
    <w:name w:val="AAB8D38CA97E46468B02914B5306DB672"/>
    <w:rsid w:val="00B768A6"/>
    <w:rPr>
      <w:rFonts w:eastAsiaTheme="minorHAnsi"/>
    </w:rPr>
  </w:style>
  <w:style w:type="paragraph" w:customStyle="1" w:styleId="159F66C2B1F94CDBB798C0957C8EC0AE2">
    <w:name w:val="159F66C2B1F94CDBB798C0957C8EC0AE2"/>
    <w:rsid w:val="00B768A6"/>
    <w:rPr>
      <w:rFonts w:eastAsiaTheme="minorHAnsi"/>
    </w:rPr>
  </w:style>
  <w:style w:type="paragraph" w:customStyle="1" w:styleId="26FDF3BB05A047CDADAC443F393A2A801">
    <w:name w:val="26FDF3BB05A047CDADAC443F393A2A801"/>
    <w:rsid w:val="00B768A6"/>
    <w:rPr>
      <w:rFonts w:eastAsiaTheme="minorHAnsi"/>
    </w:rPr>
  </w:style>
  <w:style w:type="paragraph" w:customStyle="1" w:styleId="B6E0901F316F42B58C37919A6DAE796D2">
    <w:name w:val="B6E0901F316F42B58C37919A6DAE796D2"/>
    <w:rsid w:val="00B768A6"/>
    <w:rPr>
      <w:rFonts w:eastAsiaTheme="minorHAnsi"/>
    </w:rPr>
  </w:style>
  <w:style w:type="paragraph" w:customStyle="1" w:styleId="081DBD1F216F456C9E63D181D592C4922">
    <w:name w:val="081DBD1F216F456C9E63D181D592C4922"/>
    <w:rsid w:val="00B768A6"/>
    <w:rPr>
      <w:rFonts w:eastAsiaTheme="minorHAnsi"/>
    </w:rPr>
  </w:style>
  <w:style w:type="paragraph" w:customStyle="1" w:styleId="1D7276C6B0C146CAA5221CE7923EB59B2">
    <w:name w:val="1D7276C6B0C146CAA5221CE7923EB59B2"/>
    <w:rsid w:val="00B768A6"/>
    <w:rPr>
      <w:rFonts w:eastAsiaTheme="minorHAnsi"/>
    </w:rPr>
  </w:style>
  <w:style w:type="paragraph" w:customStyle="1" w:styleId="416ADE33C8EC4FC794E03A7015B756EC">
    <w:name w:val="416ADE33C8EC4FC794E03A7015B756EC"/>
    <w:rsid w:val="00B768A6"/>
    <w:rPr>
      <w:rFonts w:eastAsiaTheme="minorHAnsi"/>
    </w:rPr>
  </w:style>
  <w:style w:type="paragraph" w:customStyle="1" w:styleId="04F0383EB4EB42E58F7BBB7582D039F034">
    <w:name w:val="04F0383EB4EB42E58F7BBB7582D039F034"/>
    <w:rsid w:val="00B768A6"/>
    <w:rPr>
      <w:rFonts w:eastAsiaTheme="minorHAnsi"/>
    </w:rPr>
  </w:style>
  <w:style w:type="paragraph" w:customStyle="1" w:styleId="22523A88243146979B2EED3622AA634535">
    <w:name w:val="22523A88243146979B2EED3622AA634535"/>
    <w:rsid w:val="00B768A6"/>
    <w:rPr>
      <w:rFonts w:eastAsiaTheme="minorHAnsi"/>
    </w:rPr>
  </w:style>
  <w:style w:type="paragraph" w:customStyle="1" w:styleId="66ACFACBABFB454AA3AB06BC55F6899735">
    <w:name w:val="66ACFACBABFB454AA3AB06BC55F6899735"/>
    <w:rsid w:val="00B768A6"/>
    <w:rPr>
      <w:rFonts w:eastAsiaTheme="minorHAnsi"/>
    </w:rPr>
  </w:style>
  <w:style w:type="paragraph" w:customStyle="1" w:styleId="21C3C8DB37D2485980117F99C78787EE33">
    <w:name w:val="21C3C8DB37D2485980117F99C78787EE33"/>
    <w:rsid w:val="00B768A6"/>
    <w:rPr>
      <w:rFonts w:eastAsiaTheme="minorHAnsi"/>
    </w:rPr>
  </w:style>
  <w:style w:type="paragraph" w:customStyle="1" w:styleId="7CE9E79204EE4FDEB759C9FD7C386E87">
    <w:name w:val="7CE9E79204EE4FDEB759C9FD7C386E87"/>
    <w:rsid w:val="00B768A6"/>
  </w:style>
  <w:style w:type="paragraph" w:customStyle="1" w:styleId="0092C3659E7040DC9C9B57DEEC97539A">
    <w:name w:val="0092C3659E7040DC9C9B57DEEC97539A"/>
    <w:rsid w:val="00B768A6"/>
  </w:style>
  <w:style w:type="paragraph" w:customStyle="1" w:styleId="E1F2EF34B41C4235A374E3769586CB7A">
    <w:name w:val="E1F2EF34B41C4235A374E3769586CB7A"/>
    <w:rsid w:val="00B768A6"/>
  </w:style>
  <w:style w:type="paragraph" w:customStyle="1" w:styleId="4BA04980C5D6474A943565112D5739D9">
    <w:name w:val="4BA04980C5D6474A943565112D5739D9"/>
    <w:rsid w:val="00B768A6"/>
  </w:style>
  <w:style w:type="paragraph" w:customStyle="1" w:styleId="D331D458B89D49128C2EFA7B509FA841">
    <w:name w:val="D331D458B89D49128C2EFA7B509FA841"/>
    <w:rsid w:val="00B768A6"/>
  </w:style>
  <w:style w:type="paragraph" w:customStyle="1" w:styleId="C999F09C3D304E1BB25E7090D6F1C80E">
    <w:name w:val="C999F09C3D304E1BB25E7090D6F1C80E"/>
    <w:rsid w:val="00B768A6"/>
  </w:style>
  <w:style w:type="paragraph" w:customStyle="1" w:styleId="584D3CB16CCD45568966D433716986AA">
    <w:name w:val="584D3CB16CCD45568966D433716986AA"/>
    <w:rsid w:val="00B768A6"/>
  </w:style>
  <w:style w:type="paragraph" w:customStyle="1" w:styleId="341AA574515846F1AECC2528555B97BA">
    <w:name w:val="341AA574515846F1AECC2528555B97BA"/>
    <w:rsid w:val="00B768A6"/>
  </w:style>
  <w:style w:type="paragraph" w:customStyle="1" w:styleId="1AF9946D833A454C8E6741B4372EA55F">
    <w:name w:val="1AF9946D833A454C8E6741B4372EA55F"/>
    <w:rsid w:val="00B768A6"/>
  </w:style>
  <w:style w:type="paragraph" w:customStyle="1" w:styleId="A0E6E3075E484321AE8E287A8C2E3A44">
    <w:name w:val="A0E6E3075E484321AE8E287A8C2E3A44"/>
    <w:rsid w:val="00B768A6"/>
  </w:style>
  <w:style w:type="paragraph" w:customStyle="1" w:styleId="6E7E8954A3D844058C6675B3E814BC36">
    <w:name w:val="6E7E8954A3D844058C6675B3E814BC36"/>
    <w:rsid w:val="00B768A6"/>
  </w:style>
  <w:style w:type="paragraph" w:customStyle="1" w:styleId="29C34393F41843A9BA43534BD8D60A89">
    <w:name w:val="29C34393F41843A9BA43534BD8D60A89"/>
    <w:rsid w:val="00B768A6"/>
  </w:style>
  <w:style w:type="paragraph" w:customStyle="1" w:styleId="E29DDE35A2D542D4AFEFA58B5D9ADD36">
    <w:name w:val="E29DDE35A2D542D4AFEFA58B5D9ADD36"/>
    <w:rsid w:val="00B768A6"/>
  </w:style>
  <w:style w:type="paragraph" w:customStyle="1" w:styleId="8456C694023247D19DC5B6B02B7894B3">
    <w:name w:val="8456C694023247D19DC5B6B02B7894B3"/>
    <w:rsid w:val="00B768A6"/>
  </w:style>
  <w:style w:type="paragraph" w:customStyle="1" w:styleId="ABAC7BEB7121430B94E0F497ABEE7C19">
    <w:name w:val="ABAC7BEB7121430B94E0F497ABEE7C19"/>
    <w:rsid w:val="00B768A6"/>
  </w:style>
  <w:style w:type="paragraph" w:customStyle="1" w:styleId="B9D1DF615D6B476AAC07946EDF94D126">
    <w:name w:val="B9D1DF615D6B476AAC07946EDF94D126"/>
    <w:rsid w:val="00B768A6"/>
  </w:style>
  <w:style w:type="paragraph" w:customStyle="1" w:styleId="DC2B5BB63F174261A3D4D28D95200427">
    <w:name w:val="DC2B5BB63F174261A3D4D28D95200427"/>
    <w:rsid w:val="00B768A6"/>
  </w:style>
  <w:style w:type="paragraph" w:customStyle="1" w:styleId="F19BD46AB79740F79D253A3027807AAB">
    <w:name w:val="F19BD46AB79740F79D253A3027807AAB"/>
    <w:rsid w:val="00B768A6"/>
  </w:style>
  <w:style w:type="paragraph" w:customStyle="1" w:styleId="656CA8FEB47D43A39F03E122DF3613F7">
    <w:name w:val="656CA8FEB47D43A39F03E122DF3613F7"/>
    <w:rsid w:val="00B768A6"/>
  </w:style>
  <w:style w:type="paragraph" w:customStyle="1" w:styleId="E6654FB0244F4A4AB8B826CC66BF0154">
    <w:name w:val="E6654FB0244F4A4AB8B826CC66BF0154"/>
    <w:rsid w:val="00B768A6"/>
  </w:style>
  <w:style w:type="paragraph" w:customStyle="1" w:styleId="6A555591BF87462EA37D322430550F38">
    <w:name w:val="6A555591BF87462EA37D322430550F38"/>
    <w:rsid w:val="00B768A6"/>
  </w:style>
  <w:style w:type="paragraph" w:customStyle="1" w:styleId="4CB5D7B727994AD6AB34133B6542BC7C">
    <w:name w:val="4CB5D7B727994AD6AB34133B6542BC7C"/>
    <w:rsid w:val="00B768A6"/>
  </w:style>
  <w:style w:type="paragraph" w:customStyle="1" w:styleId="648058F39D3744ED84AE92C0B28AABBF">
    <w:name w:val="648058F39D3744ED84AE92C0B28AABBF"/>
    <w:rsid w:val="00B768A6"/>
  </w:style>
  <w:style w:type="paragraph" w:customStyle="1" w:styleId="80577E7CA2FA46C78753E3E65A894903">
    <w:name w:val="80577E7CA2FA46C78753E3E65A894903"/>
    <w:rsid w:val="00B768A6"/>
  </w:style>
  <w:style w:type="paragraph" w:customStyle="1" w:styleId="05B3FC6371E749AF9EAB31054A142487">
    <w:name w:val="05B3FC6371E749AF9EAB31054A142487"/>
    <w:rsid w:val="00B768A6"/>
  </w:style>
  <w:style w:type="paragraph" w:customStyle="1" w:styleId="EEC36112DD9745C2BC73CFDAA5BD7ADE">
    <w:name w:val="EEC36112DD9745C2BC73CFDAA5BD7ADE"/>
    <w:rsid w:val="00B768A6"/>
  </w:style>
  <w:style w:type="paragraph" w:customStyle="1" w:styleId="3E464D7BB8A346B4873B6FA76C6308E7">
    <w:name w:val="3E464D7BB8A346B4873B6FA76C6308E7"/>
    <w:rsid w:val="00B768A6"/>
  </w:style>
  <w:style w:type="paragraph" w:customStyle="1" w:styleId="DB33DA500FE949259080FD9D79E39F48">
    <w:name w:val="DB33DA500FE949259080FD9D79E39F48"/>
    <w:rsid w:val="00B768A6"/>
  </w:style>
  <w:style w:type="paragraph" w:customStyle="1" w:styleId="B6A8EC4293854FB5B38F25871D6CEBFE">
    <w:name w:val="B6A8EC4293854FB5B38F25871D6CEBFE"/>
    <w:rsid w:val="00B768A6"/>
  </w:style>
  <w:style w:type="paragraph" w:customStyle="1" w:styleId="8DE75E94690E40FCAF8F292B88AC78AB">
    <w:name w:val="8DE75E94690E40FCAF8F292B88AC78AB"/>
    <w:rsid w:val="00B768A6"/>
  </w:style>
  <w:style w:type="paragraph" w:customStyle="1" w:styleId="767A220006894965BFDE22AD3567B2FE">
    <w:name w:val="767A220006894965BFDE22AD3567B2FE"/>
    <w:rsid w:val="00B768A6"/>
  </w:style>
  <w:style w:type="paragraph" w:customStyle="1" w:styleId="AB8693D60B43497BA0C6145FF165CEF4">
    <w:name w:val="AB8693D60B43497BA0C6145FF165CEF4"/>
    <w:rsid w:val="00B768A6"/>
  </w:style>
  <w:style w:type="paragraph" w:customStyle="1" w:styleId="44CBDBC0E20B414AA9586FF694A781CE">
    <w:name w:val="44CBDBC0E20B414AA9586FF694A781CE"/>
    <w:rsid w:val="00B768A6"/>
  </w:style>
  <w:style w:type="paragraph" w:customStyle="1" w:styleId="4F42C4CF596B4884BB5C1588B2EBE14E">
    <w:name w:val="4F42C4CF596B4884BB5C1588B2EBE14E"/>
    <w:rsid w:val="00B768A6"/>
  </w:style>
  <w:style w:type="paragraph" w:customStyle="1" w:styleId="312EA793DF1D48F688DEA262EB62D7BD">
    <w:name w:val="312EA793DF1D48F688DEA262EB62D7BD"/>
    <w:rsid w:val="00B768A6"/>
  </w:style>
  <w:style w:type="paragraph" w:customStyle="1" w:styleId="395D3EFD63134EB3AA5B08D3DEC1FA1C">
    <w:name w:val="395D3EFD63134EB3AA5B08D3DEC1FA1C"/>
    <w:rsid w:val="00B768A6"/>
  </w:style>
  <w:style w:type="paragraph" w:customStyle="1" w:styleId="C991288B079549E2A201FDBE4A126767">
    <w:name w:val="C991288B079549E2A201FDBE4A126767"/>
    <w:rsid w:val="00B768A6"/>
  </w:style>
  <w:style w:type="paragraph" w:customStyle="1" w:styleId="AA5D752B29BE4607AB4AD222132623E1">
    <w:name w:val="AA5D752B29BE4607AB4AD222132623E1"/>
    <w:rsid w:val="00B768A6"/>
  </w:style>
  <w:style w:type="paragraph" w:customStyle="1" w:styleId="018071F0675B47D893876BB944219A66">
    <w:name w:val="018071F0675B47D893876BB944219A66"/>
    <w:rsid w:val="00B768A6"/>
  </w:style>
  <w:style w:type="paragraph" w:customStyle="1" w:styleId="0672AB0AD66A4169992BA5C34C60C13D">
    <w:name w:val="0672AB0AD66A4169992BA5C34C60C13D"/>
    <w:rsid w:val="00B768A6"/>
  </w:style>
  <w:style w:type="paragraph" w:customStyle="1" w:styleId="CEA8C7863BDA43CF83F38568051B694C">
    <w:name w:val="CEA8C7863BDA43CF83F38568051B694C"/>
    <w:rsid w:val="00B768A6"/>
  </w:style>
  <w:style w:type="paragraph" w:customStyle="1" w:styleId="277A423B472B42AFA5CEB4D68E802855">
    <w:name w:val="277A423B472B42AFA5CEB4D68E802855"/>
    <w:rsid w:val="00B768A6"/>
  </w:style>
  <w:style w:type="paragraph" w:customStyle="1" w:styleId="6B9D193036C447849D50B21BEE9084AA">
    <w:name w:val="6B9D193036C447849D50B21BEE9084AA"/>
    <w:rsid w:val="00B768A6"/>
  </w:style>
  <w:style w:type="paragraph" w:customStyle="1" w:styleId="BB2D117806FB423B8EC4AC757DF8AD25">
    <w:name w:val="BB2D117806FB423B8EC4AC757DF8AD25"/>
    <w:rsid w:val="00B768A6"/>
  </w:style>
  <w:style w:type="paragraph" w:customStyle="1" w:styleId="545EFC0F028C42BDA208186AA5B6E7D1">
    <w:name w:val="545EFC0F028C42BDA208186AA5B6E7D1"/>
    <w:rsid w:val="00B768A6"/>
  </w:style>
  <w:style w:type="paragraph" w:customStyle="1" w:styleId="4B9449577C794462A85159D23B19491A">
    <w:name w:val="4B9449577C794462A85159D23B19491A"/>
    <w:rsid w:val="00B768A6"/>
  </w:style>
  <w:style w:type="paragraph" w:customStyle="1" w:styleId="F73E3FF971414441ACD27C62C0683A22">
    <w:name w:val="F73E3FF971414441ACD27C62C0683A22"/>
    <w:rsid w:val="00B768A6"/>
  </w:style>
  <w:style w:type="paragraph" w:customStyle="1" w:styleId="6C84B055EDC644BFA2227C479B13E482">
    <w:name w:val="6C84B055EDC644BFA2227C479B13E482"/>
    <w:rsid w:val="00B768A6"/>
  </w:style>
  <w:style w:type="paragraph" w:customStyle="1" w:styleId="3F2AD1D435014999A008C5E6F2AA671A">
    <w:name w:val="3F2AD1D435014999A008C5E6F2AA671A"/>
    <w:rsid w:val="00B768A6"/>
  </w:style>
  <w:style w:type="paragraph" w:customStyle="1" w:styleId="5FFAACE35B3F49DDBC5B9F373883CED6">
    <w:name w:val="5FFAACE35B3F49DDBC5B9F373883CED6"/>
    <w:rsid w:val="00B768A6"/>
  </w:style>
  <w:style w:type="paragraph" w:customStyle="1" w:styleId="FCDA9CE1B6CE483F828AC9FA35AF09E9">
    <w:name w:val="FCDA9CE1B6CE483F828AC9FA35AF09E9"/>
    <w:rsid w:val="00B768A6"/>
  </w:style>
  <w:style w:type="paragraph" w:customStyle="1" w:styleId="37861EAD001F4932A65CC9BD437B4841">
    <w:name w:val="37861EAD001F4932A65CC9BD437B4841"/>
    <w:rsid w:val="00B768A6"/>
  </w:style>
  <w:style w:type="paragraph" w:customStyle="1" w:styleId="0EC982CBC57F4132AFF7166EDB42DF9F">
    <w:name w:val="0EC982CBC57F4132AFF7166EDB42DF9F"/>
    <w:rsid w:val="00B768A6"/>
  </w:style>
  <w:style w:type="paragraph" w:customStyle="1" w:styleId="87AAAB9A64C84A8E984640578C2E1D65">
    <w:name w:val="87AAAB9A64C84A8E984640578C2E1D65"/>
    <w:rsid w:val="00B768A6"/>
  </w:style>
  <w:style w:type="paragraph" w:customStyle="1" w:styleId="577C9FCC910F4FAC86B9F28AE10C4E3F">
    <w:name w:val="577C9FCC910F4FAC86B9F28AE10C4E3F"/>
    <w:rsid w:val="00B768A6"/>
  </w:style>
  <w:style w:type="paragraph" w:customStyle="1" w:styleId="3EDE76FF3E2B48429259667DE7A517FE">
    <w:name w:val="3EDE76FF3E2B48429259667DE7A517FE"/>
    <w:rsid w:val="00B768A6"/>
  </w:style>
  <w:style w:type="paragraph" w:customStyle="1" w:styleId="FC75C54BFC5A486B901EFC30D20D08CD">
    <w:name w:val="FC75C54BFC5A486B901EFC30D20D08CD"/>
    <w:rsid w:val="00B768A6"/>
  </w:style>
  <w:style w:type="paragraph" w:customStyle="1" w:styleId="DD7260B529DF4B949B8F159BDD200799">
    <w:name w:val="DD7260B529DF4B949B8F159BDD200799"/>
    <w:rsid w:val="00B768A6"/>
  </w:style>
  <w:style w:type="paragraph" w:customStyle="1" w:styleId="1E3CF4079C0144769F90D8FF91DB867C">
    <w:name w:val="1E3CF4079C0144769F90D8FF91DB867C"/>
    <w:rsid w:val="00B768A6"/>
  </w:style>
  <w:style w:type="paragraph" w:customStyle="1" w:styleId="EDB5B34826D3486DA7468143312C86EB">
    <w:name w:val="EDB5B34826D3486DA7468143312C86EB"/>
    <w:rsid w:val="00B768A6"/>
  </w:style>
  <w:style w:type="paragraph" w:customStyle="1" w:styleId="BF0C0E2225FE43039A733AD812F2B166">
    <w:name w:val="BF0C0E2225FE43039A733AD812F2B166"/>
    <w:rsid w:val="00B768A6"/>
  </w:style>
  <w:style w:type="paragraph" w:customStyle="1" w:styleId="87A4F9BEBF48458AB692355D8F5C6647">
    <w:name w:val="87A4F9BEBF48458AB692355D8F5C6647"/>
    <w:rsid w:val="00B768A6"/>
  </w:style>
  <w:style w:type="paragraph" w:customStyle="1" w:styleId="466E9BF6F6BC46FCADE88400C4B6001E">
    <w:name w:val="466E9BF6F6BC46FCADE88400C4B6001E"/>
    <w:rsid w:val="00B768A6"/>
  </w:style>
  <w:style w:type="paragraph" w:customStyle="1" w:styleId="D7DEC5434F0A480E8734579F8D670305">
    <w:name w:val="D7DEC5434F0A480E8734579F8D670305"/>
    <w:rsid w:val="00B768A6"/>
  </w:style>
  <w:style w:type="paragraph" w:customStyle="1" w:styleId="2845652816424F41AD6B36F988EB6411">
    <w:name w:val="2845652816424F41AD6B36F988EB6411"/>
    <w:rsid w:val="00B768A6"/>
  </w:style>
  <w:style w:type="paragraph" w:customStyle="1" w:styleId="61F9EA277D214A1D842C77D8F3ADB64C">
    <w:name w:val="61F9EA277D214A1D842C77D8F3ADB64C"/>
    <w:rsid w:val="00B768A6"/>
  </w:style>
  <w:style w:type="paragraph" w:customStyle="1" w:styleId="B4467FF3459F4D45BF573DCDF245AF12">
    <w:name w:val="B4467FF3459F4D45BF573DCDF245AF12"/>
    <w:rsid w:val="00B768A6"/>
  </w:style>
  <w:style w:type="paragraph" w:customStyle="1" w:styleId="B7B58BD43F614D41AEB475C0847D980A">
    <w:name w:val="B7B58BD43F614D41AEB475C0847D980A"/>
    <w:rsid w:val="00B768A6"/>
  </w:style>
  <w:style w:type="paragraph" w:customStyle="1" w:styleId="AA12EB308FE4402FAED691F9ECE21230">
    <w:name w:val="AA12EB308FE4402FAED691F9ECE21230"/>
    <w:rsid w:val="00B768A6"/>
  </w:style>
  <w:style w:type="paragraph" w:customStyle="1" w:styleId="739A10AD289B450D94D5E0FDCF3DFB02">
    <w:name w:val="739A10AD289B450D94D5E0FDCF3DFB02"/>
    <w:rsid w:val="00B768A6"/>
  </w:style>
  <w:style w:type="paragraph" w:customStyle="1" w:styleId="A8B0DB7595CE4567BABF97B4ABC70EA1">
    <w:name w:val="A8B0DB7595CE4567BABF97B4ABC70EA1"/>
    <w:rsid w:val="00B768A6"/>
  </w:style>
  <w:style w:type="paragraph" w:customStyle="1" w:styleId="1B623DEAFD474AE98552AEA6ACB3399C">
    <w:name w:val="1B623DEAFD474AE98552AEA6ACB3399C"/>
    <w:rsid w:val="00B768A6"/>
  </w:style>
  <w:style w:type="paragraph" w:customStyle="1" w:styleId="C9F33C3BCFBF4F16B4CBD4DC6DF80B6D">
    <w:name w:val="C9F33C3BCFBF4F16B4CBD4DC6DF80B6D"/>
    <w:rsid w:val="00B768A6"/>
  </w:style>
  <w:style w:type="paragraph" w:customStyle="1" w:styleId="6DF482BD974945298E23A6D3441D9867">
    <w:name w:val="6DF482BD974945298E23A6D3441D9867"/>
    <w:rsid w:val="00B768A6"/>
  </w:style>
  <w:style w:type="paragraph" w:customStyle="1" w:styleId="E0963046F4094C398331B6DC0EF4D77C">
    <w:name w:val="E0963046F4094C398331B6DC0EF4D77C"/>
    <w:rsid w:val="00B768A6"/>
  </w:style>
  <w:style w:type="paragraph" w:customStyle="1" w:styleId="FB6F5574E3FC4E75ADEAEDE73A175F6B">
    <w:name w:val="FB6F5574E3FC4E75ADEAEDE73A175F6B"/>
    <w:rsid w:val="00B768A6"/>
  </w:style>
  <w:style w:type="paragraph" w:customStyle="1" w:styleId="5E790F00007649A99ED58DF1B35902E3">
    <w:name w:val="5E790F00007649A99ED58DF1B35902E3"/>
    <w:rsid w:val="00B768A6"/>
  </w:style>
  <w:style w:type="paragraph" w:customStyle="1" w:styleId="589D00108A3A4F689549B6633BDBE7F5">
    <w:name w:val="589D00108A3A4F689549B6633BDBE7F5"/>
    <w:rsid w:val="00B768A6"/>
  </w:style>
  <w:style w:type="paragraph" w:customStyle="1" w:styleId="5A061465B7774A7B8EAEFCC20D172976">
    <w:name w:val="5A061465B7774A7B8EAEFCC20D172976"/>
    <w:rsid w:val="00B768A6"/>
  </w:style>
  <w:style w:type="paragraph" w:customStyle="1" w:styleId="528EACCF19664BB9BEC384BCEBFDD2E0">
    <w:name w:val="528EACCF19664BB9BEC384BCEBFDD2E0"/>
    <w:rsid w:val="00B768A6"/>
  </w:style>
  <w:style w:type="paragraph" w:customStyle="1" w:styleId="D1858F3847F949C08F3311809775325D">
    <w:name w:val="D1858F3847F949C08F3311809775325D"/>
    <w:rsid w:val="00B768A6"/>
  </w:style>
  <w:style w:type="paragraph" w:customStyle="1" w:styleId="B738CD849ED549E787B2DA99E969AF01">
    <w:name w:val="B738CD849ED549E787B2DA99E969AF01"/>
    <w:rsid w:val="00B768A6"/>
  </w:style>
  <w:style w:type="paragraph" w:customStyle="1" w:styleId="D29F640C54B64D6E9EBC0378972D745B">
    <w:name w:val="D29F640C54B64D6E9EBC0378972D745B"/>
    <w:rsid w:val="00B768A6"/>
  </w:style>
  <w:style w:type="paragraph" w:customStyle="1" w:styleId="46152860D98A4825BAF995F8313BB277">
    <w:name w:val="46152860D98A4825BAF995F8313BB277"/>
    <w:rsid w:val="00B768A6"/>
  </w:style>
  <w:style w:type="paragraph" w:customStyle="1" w:styleId="D88B4BC175EE4CCEACC04A9401E1B16E">
    <w:name w:val="D88B4BC175EE4CCEACC04A9401E1B16E"/>
    <w:rsid w:val="00B768A6"/>
  </w:style>
  <w:style w:type="paragraph" w:customStyle="1" w:styleId="EA6E1D7D75554846AD78F2B5AFB5AD83">
    <w:name w:val="EA6E1D7D75554846AD78F2B5AFB5AD83"/>
    <w:rsid w:val="00B768A6"/>
  </w:style>
  <w:style w:type="paragraph" w:customStyle="1" w:styleId="D79997DFB14746B2B7ECFEFAAE23EBBD">
    <w:name w:val="D79997DFB14746B2B7ECFEFAAE23EBBD"/>
    <w:rsid w:val="00B768A6"/>
  </w:style>
  <w:style w:type="paragraph" w:customStyle="1" w:styleId="5E4516D216E245A187950919D4D8AEA0">
    <w:name w:val="5E4516D216E245A187950919D4D8AEA0"/>
    <w:rsid w:val="00B768A6"/>
  </w:style>
  <w:style w:type="paragraph" w:customStyle="1" w:styleId="3F86269594EE4B4CBBD39D3B8A5D3039">
    <w:name w:val="3F86269594EE4B4CBBD39D3B8A5D3039"/>
    <w:rsid w:val="00B768A6"/>
  </w:style>
  <w:style w:type="paragraph" w:customStyle="1" w:styleId="2337678AE6A0456BAA572E9A143D7CBC">
    <w:name w:val="2337678AE6A0456BAA572E9A143D7CBC"/>
    <w:rsid w:val="00B768A6"/>
  </w:style>
  <w:style w:type="paragraph" w:customStyle="1" w:styleId="30670085F1244EBCAFA747C3417381D8">
    <w:name w:val="30670085F1244EBCAFA747C3417381D8"/>
    <w:rsid w:val="00B768A6"/>
  </w:style>
  <w:style w:type="paragraph" w:customStyle="1" w:styleId="1013E2DDEDAA41E8B01CA724AA21195C">
    <w:name w:val="1013E2DDEDAA41E8B01CA724AA21195C"/>
    <w:rsid w:val="00B768A6"/>
  </w:style>
  <w:style w:type="paragraph" w:customStyle="1" w:styleId="6EA1954D9C6D42F3985998AE2D4E8CC3">
    <w:name w:val="6EA1954D9C6D42F3985998AE2D4E8CC3"/>
    <w:rsid w:val="00B768A6"/>
  </w:style>
  <w:style w:type="paragraph" w:customStyle="1" w:styleId="173FA2D2E61142FFB7D0FC6A1B8FA4A0">
    <w:name w:val="173FA2D2E61142FFB7D0FC6A1B8FA4A0"/>
    <w:rsid w:val="00B768A6"/>
  </w:style>
  <w:style w:type="paragraph" w:customStyle="1" w:styleId="9517F765637244308192A005BE814AB0">
    <w:name w:val="9517F765637244308192A005BE814AB0"/>
    <w:rsid w:val="00B768A6"/>
  </w:style>
  <w:style w:type="paragraph" w:customStyle="1" w:styleId="9E8A0B10C1FF47839D2BBF81DB66F560">
    <w:name w:val="9E8A0B10C1FF47839D2BBF81DB66F560"/>
    <w:rsid w:val="00B768A6"/>
  </w:style>
  <w:style w:type="paragraph" w:customStyle="1" w:styleId="ED26C6180B3E451BB2DB52261AAE0A56">
    <w:name w:val="ED26C6180B3E451BB2DB52261AAE0A56"/>
    <w:rsid w:val="00B768A6"/>
  </w:style>
  <w:style w:type="paragraph" w:customStyle="1" w:styleId="93F5EDC0A4E34A128A9B97A8EB0F1C3D">
    <w:name w:val="93F5EDC0A4E34A128A9B97A8EB0F1C3D"/>
    <w:rsid w:val="00B768A6"/>
  </w:style>
  <w:style w:type="paragraph" w:customStyle="1" w:styleId="41F6241AE08A4F64B5AEC5D52227083A">
    <w:name w:val="41F6241AE08A4F64B5AEC5D52227083A"/>
    <w:rsid w:val="00B768A6"/>
  </w:style>
  <w:style w:type="paragraph" w:customStyle="1" w:styleId="AE32311153D44CB79306B2C7A9B9C185">
    <w:name w:val="AE32311153D44CB79306B2C7A9B9C185"/>
    <w:rsid w:val="00B768A6"/>
  </w:style>
  <w:style w:type="paragraph" w:customStyle="1" w:styleId="72D68E9F90C8431A8139F47E7E683F0F">
    <w:name w:val="72D68E9F90C8431A8139F47E7E683F0F"/>
    <w:rsid w:val="00B768A6"/>
  </w:style>
  <w:style w:type="paragraph" w:customStyle="1" w:styleId="822ADF9D099244859A67D16FC2EB3A98">
    <w:name w:val="822ADF9D099244859A67D16FC2EB3A98"/>
    <w:rsid w:val="00B768A6"/>
  </w:style>
  <w:style w:type="paragraph" w:customStyle="1" w:styleId="5B0036DC2E4E4942924FA7DB81B219BF">
    <w:name w:val="5B0036DC2E4E4942924FA7DB81B219BF"/>
    <w:rsid w:val="00B768A6"/>
  </w:style>
  <w:style w:type="paragraph" w:customStyle="1" w:styleId="847D9404D91C403890E46D452D9C0AED">
    <w:name w:val="847D9404D91C403890E46D452D9C0AED"/>
    <w:rsid w:val="00B768A6"/>
  </w:style>
  <w:style w:type="paragraph" w:customStyle="1" w:styleId="F9E46F5946724D0EB32BB7E96740DC3C">
    <w:name w:val="F9E46F5946724D0EB32BB7E96740DC3C"/>
    <w:rsid w:val="00B768A6"/>
  </w:style>
  <w:style w:type="paragraph" w:customStyle="1" w:styleId="A9E0D647FA274409BBDA04E66883007C">
    <w:name w:val="A9E0D647FA274409BBDA04E66883007C"/>
    <w:rsid w:val="00B768A6"/>
  </w:style>
  <w:style w:type="paragraph" w:customStyle="1" w:styleId="B62883DF3BCD4EAFBBE137F65875A97D">
    <w:name w:val="B62883DF3BCD4EAFBBE137F65875A97D"/>
    <w:rsid w:val="00B768A6"/>
  </w:style>
  <w:style w:type="paragraph" w:customStyle="1" w:styleId="D45A19CACAD344858CA196B5B437E456">
    <w:name w:val="D45A19CACAD344858CA196B5B437E456"/>
    <w:rsid w:val="00B768A6"/>
  </w:style>
  <w:style w:type="paragraph" w:customStyle="1" w:styleId="67E05E24C20A4367AC859A4F0AA457D3">
    <w:name w:val="67E05E24C20A4367AC859A4F0AA457D3"/>
    <w:rsid w:val="00B768A6"/>
  </w:style>
  <w:style w:type="paragraph" w:customStyle="1" w:styleId="6E180D962A7C4A67B0C56CA8A0FD7A5C">
    <w:name w:val="6E180D962A7C4A67B0C56CA8A0FD7A5C"/>
    <w:rsid w:val="00B768A6"/>
  </w:style>
  <w:style w:type="paragraph" w:customStyle="1" w:styleId="E5554EF776914A9DB5BA5261E856FA78">
    <w:name w:val="E5554EF776914A9DB5BA5261E856FA78"/>
    <w:rsid w:val="00B768A6"/>
  </w:style>
  <w:style w:type="paragraph" w:customStyle="1" w:styleId="20CE20F2BEF640EF9035A5690E2F73C1">
    <w:name w:val="20CE20F2BEF640EF9035A5690E2F73C1"/>
    <w:rsid w:val="00B768A6"/>
  </w:style>
  <w:style w:type="paragraph" w:customStyle="1" w:styleId="08171089594A44CBB36B44FCB8855086">
    <w:name w:val="08171089594A44CBB36B44FCB8855086"/>
    <w:rsid w:val="00B768A6"/>
  </w:style>
  <w:style w:type="paragraph" w:customStyle="1" w:styleId="D4BC3226B49547B9B3F8B271F3177628">
    <w:name w:val="D4BC3226B49547B9B3F8B271F3177628"/>
    <w:rsid w:val="00B768A6"/>
  </w:style>
  <w:style w:type="paragraph" w:customStyle="1" w:styleId="BE3C93E56FD24353AC726C5ABBE4D2DB">
    <w:name w:val="BE3C93E56FD24353AC726C5ABBE4D2DB"/>
    <w:rsid w:val="00B768A6"/>
  </w:style>
  <w:style w:type="paragraph" w:customStyle="1" w:styleId="61346E17475F462DA2280E25E4DFDAAC">
    <w:name w:val="61346E17475F462DA2280E25E4DFDAAC"/>
    <w:rsid w:val="00B768A6"/>
  </w:style>
  <w:style w:type="paragraph" w:customStyle="1" w:styleId="54210966B6A5432A8212F07241EAB879">
    <w:name w:val="54210966B6A5432A8212F07241EAB879"/>
    <w:rsid w:val="00B768A6"/>
  </w:style>
  <w:style w:type="paragraph" w:customStyle="1" w:styleId="AC1EA95A446A48ECBFBF98DF36572260">
    <w:name w:val="AC1EA95A446A48ECBFBF98DF36572260"/>
    <w:rsid w:val="00B768A6"/>
  </w:style>
  <w:style w:type="paragraph" w:customStyle="1" w:styleId="0AB0C985AB134EAFA098179000D3F866">
    <w:name w:val="0AB0C985AB134EAFA098179000D3F866"/>
    <w:rsid w:val="00B768A6"/>
  </w:style>
  <w:style w:type="paragraph" w:customStyle="1" w:styleId="09DA2EFA27F94F9F8E272A88A03AE81B">
    <w:name w:val="09DA2EFA27F94F9F8E272A88A03AE81B"/>
    <w:rsid w:val="00B768A6"/>
  </w:style>
  <w:style w:type="paragraph" w:customStyle="1" w:styleId="B1F5F4A552634966A20DF613CF0DA6AD">
    <w:name w:val="B1F5F4A552634966A20DF613CF0DA6AD"/>
    <w:rsid w:val="00B768A6"/>
  </w:style>
  <w:style w:type="paragraph" w:customStyle="1" w:styleId="F9E924FFFBE9425AAF523A0331660B1E">
    <w:name w:val="F9E924FFFBE9425AAF523A0331660B1E"/>
    <w:rsid w:val="00B768A6"/>
  </w:style>
  <w:style w:type="paragraph" w:customStyle="1" w:styleId="C21BDCD7F1AB4B88A3B86F7C370FC530">
    <w:name w:val="C21BDCD7F1AB4B88A3B86F7C370FC530"/>
    <w:rsid w:val="00B768A6"/>
  </w:style>
  <w:style w:type="paragraph" w:customStyle="1" w:styleId="11DEC96963354434AE84DFD3D20009EA">
    <w:name w:val="11DEC96963354434AE84DFD3D20009EA"/>
    <w:rsid w:val="00B768A6"/>
  </w:style>
  <w:style w:type="paragraph" w:customStyle="1" w:styleId="59CFADC924B746ED8BBD558E56AF4D4F">
    <w:name w:val="59CFADC924B746ED8BBD558E56AF4D4F"/>
    <w:rsid w:val="00B768A6"/>
  </w:style>
  <w:style w:type="paragraph" w:customStyle="1" w:styleId="0986AD54145444BBA584E2A855FF08C8">
    <w:name w:val="0986AD54145444BBA584E2A855FF08C8"/>
    <w:rsid w:val="00B768A6"/>
  </w:style>
  <w:style w:type="paragraph" w:customStyle="1" w:styleId="B70041DE5C18499883A599D891D6D628">
    <w:name w:val="B70041DE5C18499883A599D891D6D628"/>
    <w:rsid w:val="00B768A6"/>
  </w:style>
  <w:style w:type="paragraph" w:customStyle="1" w:styleId="6FF41D0000224A39A26AA853B42BE660">
    <w:name w:val="6FF41D0000224A39A26AA853B42BE660"/>
    <w:rsid w:val="00B768A6"/>
  </w:style>
  <w:style w:type="paragraph" w:customStyle="1" w:styleId="74A52A140E9F426993A7394742953981">
    <w:name w:val="74A52A140E9F426993A7394742953981"/>
    <w:rsid w:val="00B768A6"/>
  </w:style>
  <w:style w:type="paragraph" w:customStyle="1" w:styleId="2A6191DE80F0463CA2DCD0926DAE2FA9">
    <w:name w:val="2A6191DE80F0463CA2DCD0926DAE2FA9"/>
    <w:rsid w:val="00B768A6"/>
  </w:style>
  <w:style w:type="paragraph" w:customStyle="1" w:styleId="74853862A44A4B8399C4E2C90FAD80C5">
    <w:name w:val="74853862A44A4B8399C4E2C90FAD80C5"/>
    <w:rsid w:val="00B768A6"/>
  </w:style>
  <w:style w:type="paragraph" w:customStyle="1" w:styleId="4C6D687511264CBC8070FA28C7174E75">
    <w:name w:val="4C6D687511264CBC8070FA28C7174E75"/>
    <w:rsid w:val="00B768A6"/>
  </w:style>
  <w:style w:type="paragraph" w:customStyle="1" w:styleId="CA26D43BF04141338E5BEAFB6FDA41EC">
    <w:name w:val="CA26D43BF04141338E5BEAFB6FDA41EC"/>
    <w:rsid w:val="00B768A6"/>
  </w:style>
  <w:style w:type="paragraph" w:customStyle="1" w:styleId="DCCF1D4CADE6421E87A806FDE314A250">
    <w:name w:val="DCCF1D4CADE6421E87A806FDE314A250"/>
    <w:rsid w:val="00B768A6"/>
  </w:style>
  <w:style w:type="paragraph" w:customStyle="1" w:styleId="84E29EEA17E7454988F44BB1D39E268A">
    <w:name w:val="84E29EEA17E7454988F44BB1D39E268A"/>
    <w:rsid w:val="00B768A6"/>
  </w:style>
  <w:style w:type="paragraph" w:customStyle="1" w:styleId="A30938CDEA0C4A82837E37C8941FE88B">
    <w:name w:val="A30938CDEA0C4A82837E37C8941FE88B"/>
    <w:rsid w:val="00B768A6"/>
  </w:style>
  <w:style w:type="paragraph" w:customStyle="1" w:styleId="3400BA2C5F8A441EAF98003B7F8B0C6F">
    <w:name w:val="3400BA2C5F8A441EAF98003B7F8B0C6F"/>
    <w:rsid w:val="00B768A6"/>
  </w:style>
  <w:style w:type="paragraph" w:customStyle="1" w:styleId="2996B1EA57C649D6BF52A124827A530E">
    <w:name w:val="2996B1EA57C649D6BF52A124827A530E"/>
    <w:rsid w:val="00B768A6"/>
  </w:style>
  <w:style w:type="paragraph" w:customStyle="1" w:styleId="283E2EE6640D444FAEEB271325AB169A">
    <w:name w:val="283E2EE6640D444FAEEB271325AB169A"/>
    <w:rsid w:val="00B768A6"/>
  </w:style>
  <w:style w:type="paragraph" w:customStyle="1" w:styleId="A794603A415B457A9D53721BFB54E0F6">
    <w:name w:val="A794603A415B457A9D53721BFB54E0F6"/>
    <w:rsid w:val="00B768A6"/>
  </w:style>
  <w:style w:type="paragraph" w:customStyle="1" w:styleId="D8AD04CE4A884B8CB66D2362100B4321">
    <w:name w:val="D8AD04CE4A884B8CB66D2362100B4321"/>
    <w:rsid w:val="00B768A6"/>
  </w:style>
  <w:style w:type="paragraph" w:customStyle="1" w:styleId="FA800E4C93924F4CA087FD2E0CFFA1D1">
    <w:name w:val="FA800E4C93924F4CA087FD2E0CFFA1D1"/>
    <w:rsid w:val="00B768A6"/>
  </w:style>
  <w:style w:type="paragraph" w:customStyle="1" w:styleId="A831B6348E66474C8BFBB318F1557A97">
    <w:name w:val="A831B6348E66474C8BFBB318F1557A97"/>
    <w:rsid w:val="00B768A6"/>
  </w:style>
  <w:style w:type="paragraph" w:customStyle="1" w:styleId="62AD4C597FFD4B59A416B7707208351C">
    <w:name w:val="62AD4C597FFD4B59A416B7707208351C"/>
    <w:rsid w:val="00B768A6"/>
  </w:style>
  <w:style w:type="paragraph" w:customStyle="1" w:styleId="D7AACAB183F847B1B30BB8A44CDDB420">
    <w:name w:val="D7AACAB183F847B1B30BB8A44CDDB420"/>
    <w:rsid w:val="00B768A6"/>
  </w:style>
  <w:style w:type="paragraph" w:customStyle="1" w:styleId="F71A88EA09754203A8ACA1B90245307A">
    <w:name w:val="F71A88EA09754203A8ACA1B90245307A"/>
    <w:rsid w:val="00B768A6"/>
  </w:style>
  <w:style w:type="paragraph" w:customStyle="1" w:styleId="1F4AAF94DC7D421FBD06BFF31BCEA951">
    <w:name w:val="1F4AAF94DC7D421FBD06BFF31BCEA951"/>
    <w:rsid w:val="00B768A6"/>
  </w:style>
  <w:style w:type="paragraph" w:customStyle="1" w:styleId="9D77A113D80841C2BAF35077B14CE4BA">
    <w:name w:val="9D77A113D80841C2BAF35077B14CE4BA"/>
    <w:rsid w:val="00B768A6"/>
  </w:style>
  <w:style w:type="paragraph" w:customStyle="1" w:styleId="80E0977F9F7D4741942DB75A324F1C15">
    <w:name w:val="80E0977F9F7D4741942DB75A324F1C15"/>
    <w:rsid w:val="00B768A6"/>
  </w:style>
  <w:style w:type="paragraph" w:customStyle="1" w:styleId="CE1E144F0E964E1996A03A14FF9E6325">
    <w:name w:val="CE1E144F0E964E1996A03A14FF9E6325"/>
    <w:rsid w:val="00B768A6"/>
  </w:style>
  <w:style w:type="paragraph" w:customStyle="1" w:styleId="E3BA044F5AE04613B8D4499118D148E9">
    <w:name w:val="E3BA044F5AE04613B8D4499118D148E9"/>
    <w:rsid w:val="00B768A6"/>
  </w:style>
  <w:style w:type="paragraph" w:customStyle="1" w:styleId="D013B7AA0ADA4DBC910342CDE2A32864">
    <w:name w:val="D013B7AA0ADA4DBC910342CDE2A32864"/>
    <w:rsid w:val="00B768A6"/>
  </w:style>
  <w:style w:type="paragraph" w:customStyle="1" w:styleId="A762996E2DE940AF9576EB9B77DB4A75">
    <w:name w:val="A762996E2DE940AF9576EB9B77DB4A75"/>
    <w:rsid w:val="00B768A6"/>
  </w:style>
  <w:style w:type="paragraph" w:customStyle="1" w:styleId="F43549553D894970973F9A8EBB154BB4">
    <w:name w:val="F43549553D894970973F9A8EBB154BB4"/>
    <w:rsid w:val="00B768A6"/>
  </w:style>
  <w:style w:type="paragraph" w:customStyle="1" w:styleId="7884456E49B14520A72CE6913E9B4B61">
    <w:name w:val="7884456E49B14520A72CE6913E9B4B61"/>
    <w:rsid w:val="00B768A6"/>
  </w:style>
  <w:style w:type="paragraph" w:customStyle="1" w:styleId="D5BEB315FD974C99A0307E396BCB6BAC">
    <w:name w:val="D5BEB315FD974C99A0307E396BCB6BAC"/>
    <w:rsid w:val="00B768A6"/>
  </w:style>
  <w:style w:type="paragraph" w:customStyle="1" w:styleId="8FE28A779D2645D5AEFC0792E0A0E08A">
    <w:name w:val="8FE28A779D2645D5AEFC0792E0A0E08A"/>
    <w:rsid w:val="00B768A6"/>
  </w:style>
  <w:style w:type="paragraph" w:customStyle="1" w:styleId="05B4B9866DE04E93B461A8FD9B314B13">
    <w:name w:val="05B4B9866DE04E93B461A8FD9B314B13"/>
    <w:rsid w:val="00B768A6"/>
  </w:style>
  <w:style w:type="paragraph" w:customStyle="1" w:styleId="CB0A01C9189C4D0CA67B21C2D4726D4B">
    <w:name w:val="CB0A01C9189C4D0CA67B21C2D4726D4B"/>
    <w:rsid w:val="00B768A6"/>
  </w:style>
  <w:style w:type="paragraph" w:customStyle="1" w:styleId="B47389E1DA4D49EB90A7BF0888402F51">
    <w:name w:val="B47389E1DA4D49EB90A7BF0888402F51"/>
    <w:rsid w:val="00B768A6"/>
  </w:style>
  <w:style w:type="paragraph" w:customStyle="1" w:styleId="00F56009947E4397844EB83DCCACCC57">
    <w:name w:val="00F56009947E4397844EB83DCCACCC57"/>
    <w:rsid w:val="00B768A6"/>
  </w:style>
  <w:style w:type="paragraph" w:customStyle="1" w:styleId="397ECC8A0535474EA089C5531D2FB1AA">
    <w:name w:val="397ECC8A0535474EA089C5531D2FB1AA"/>
    <w:rsid w:val="00B768A6"/>
  </w:style>
  <w:style w:type="paragraph" w:customStyle="1" w:styleId="881D7AA3095740E694ECC1F452D51C3A">
    <w:name w:val="881D7AA3095740E694ECC1F452D51C3A"/>
    <w:rsid w:val="00B768A6"/>
  </w:style>
  <w:style w:type="paragraph" w:customStyle="1" w:styleId="687D8EE4D3AD46BDAB61737DE45F66DF">
    <w:name w:val="687D8EE4D3AD46BDAB61737DE45F66DF"/>
    <w:rsid w:val="00B768A6"/>
  </w:style>
  <w:style w:type="paragraph" w:customStyle="1" w:styleId="1E805816CAD544098A67E3937DE188B9">
    <w:name w:val="1E805816CAD544098A67E3937DE188B9"/>
    <w:rsid w:val="00B768A6"/>
  </w:style>
  <w:style w:type="paragraph" w:customStyle="1" w:styleId="D6D333A1962F452CAEBB751B00B86A4C">
    <w:name w:val="D6D333A1962F452CAEBB751B00B86A4C"/>
    <w:rsid w:val="00B768A6"/>
  </w:style>
  <w:style w:type="paragraph" w:customStyle="1" w:styleId="F1496769858C40F7A0975F8152545F7A">
    <w:name w:val="F1496769858C40F7A0975F8152545F7A"/>
    <w:rsid w:val="00B768A6"/>
  </w:style>
  <w:style w:type="paragraph" w:customStyle="1" w:styleId="E60F39F6D7B34858B251739A6305D7C8">
    <w:name w:val="E60F39F6D7B34858B251739A6305D7C8"/>
    <w:rsid w:val="00B768A6"/>
  </w:style>
  <w:style w:type="paragraph" w:customStyle="1" w:styleId="D1C20C3D472D43CA9E9076C03FB7571F">
    <w:name w:val="D1C20C3D472D43CA9E9076C03FB7571F"/>
    <w:rsid w:val="00B768A6"/>
  </w:style>
  <w:style w:type="paragraph" w:customStyle="1" w:styleId="D1592ACCCFDF4C1F84B80F133B4A4B71">
    <w:name w:val="D1592ACCCFDF4C1F84B80F133B4A4B71"/>
    <w:rsid w:val="00B768A6"/>
  </w:style>
  <w:style w:type="paragraph" w:customStyle="1" w:styleId="5028F1D114454CBD8194CF1AB78528A8">
    <w:name w:val="5028F1D114454CBD8194CF1AB78528A8"/>
    <w:rsid w:val="00B768A6"/>
  </w:style>
  <w:style w:type="paragraph" w:customStyle="1" w:styleId="6376D030609C4D15B25374ECF1498073">
    <w:name w:val="6376D030609C4D15B25374ECF1498073"/>
    <w:rsid w:val="00B768A6"/>
  </w:style>
  <w:style w:type="paragraph" w:customStyle="1" w:styleId="54F541F1DFE3443E942A10BD371F3D27">
    <w:name w:val="54F541F1DFE3443E942A10BD371F3D27"/>
    <w:rsid w:val="00B768A6"/>
  </w:style>
  <w:style w:type="paragraph" w:customStyle="1" w:styleId="F63BED20428649FCA8A83C8417C4986A">
    <w:name w:val="F63BED20428649FCA8A83C8417C4986A"/>
    <w:rsid w:val="00B768A6"/>
  </w:style>
  <w:style w:type="paragraph" w:customStyle="1" w:styleId="6008FE5C5EBE42828866792D115E6A6F">
    <w:name w:val="6008FE5C5EBE42828866792D115E6A6F"/>
    <w:rsid w:val="00B768A6"/>
  </w:style>
  <w:style w:type="paragraph" w:customStyle="1" w:styleId="A1B3B26E0BFD4AFA9F55A8144FDA2D9E">
    <w:name w:val="A1B3B26E0BFD4AFA9F55A8144FDA2D9E"/>
    <w:rsid w:val="00B768A6"/>
  </w:style>
  <w:style w:type="paragraph" w:customStyle="1" w:styleId="1800F922AFB74BB4AF0B96DC4B40225B">
    <w:name w:val="1800F922AFB74BB4AF0B96DC4B40225B"/>
    <w:rsid w:val="00B768A6"/>
  </w:style>
  <w:style w:type="paragraph" w:customStyle="1" w:styleId="18F0A11649AD4B8BADCCF577BF3F77AB">
    <w:name w:val="18F0A11649AD4B8BADCCF577BF3F77AB"/>
    <w:rsid w:val="00B768A6"/>
  </w:style>
  <w:style w:type="paragraph" w:customStyle="1" w:styleId="C9DCC00F7FA44AF9A4CBEFA6EC343701">
    <w:name w:val="C9DCC00F7FA44AF9A4CBEFA6EC343701"/>
    <w:rsid w:val="00B768A6"/>
  </w:style>
  <w:style w:type="paragraph" w:customStyle="1" w:styleId="8AACC609AA854E6CAE4E43399ED57E9C">
    <w:name w:val="8AACC609AA854E6CAE4E43399ED57E9C"/>
    <w:rsid w:val="00B768A6"/>
  </w:style>
  <w:style w:type="paragraph" w:customStyle="1" w:styleId="67D660800C104FC594028DFA60E2ECC8">
    <w:name w:val="67D660800C104FC594028DFA60E2ECC8"/>
    <w:rsid w:val="00B768A6"/>
  </w:style>
  <w:style w:type="paragraph" w:customStyle="1" w:styleId="AD18669A9A964845901A96A71F5CF9DF">
    <w:name w:val="AD18669A9A964845901A96A71F5CF9DF"/>
    <w:rsid w:val="00B768A6"/>
  </w:style>
  <w:style w:type="paragraph" w:customStyle="1" w:styleId="5C7944CC511547EF878127F3073AE698">
    <w:name w:val="5C7944CC511547EF878127F3073AE698"/>
    <w:rsid w:val="00B768A6"/>
  </w:style>
  <w:style w:type="paragraph" w:customStyle="1" w:styleId="819A92D013DC4A858919C9A0F1C1AF56">
    <w:name w:val="819A92D013DC4A858919C9A0F1C1AF56"/>
    <w:rsid w:val="00B768A6"/>
  </w:style>
  <w:style w:type="paragraph" w:customStyle="1" w:styleId="1A55B4C9920C4888B583151503CCD9CA">
    <w:name w:val="1A55B4C9920C4888B583151503CCD9CA"/>
    <w:rsid w:val="00B768A6"/>
  </w:style>
  <w:style w:type="paragraph" w:customStyle="1" w:styleId="3118693C43BC4B8C9C1EEB7D2AC2BA22">
    <w:name w:val="3118693C43BC4B8C9C1EEB7D2AC2BA22"/>
    <w:rsid w:val="00B768A6"/>
  </w:style>
  <w:style w:type="paragraph" w:customStyle="1" w:styleId="F8BCD3B24C2D47F39F0C23928030FABC">
    <w:name w:val="F8BCD3B24C2D47F39F0C23928030FABC"/>
    <w:rsid w:val="00B768A6"/>
  </w:style>
  <w:style w:type="paragraph" w:customStyle="1" w:styleId="B70A4656442045B493B7978EA08C2F1E">
    <w:name w:val="B70A4656442045B493B7978EA08C2F1E"/>
    <w:rsid w:val="00B768A6"/>
  </w:style>
  <w:style w:type="paragraph" w:customStyle="1" w:styleId="4D5AA9C614924210A7A7219765864C96">
    <w:name w:val="4D5AA9C614924210A7A7219765864C96"/>
    <w:rsid w:val="00B768A6"/>
  </w:style>
  <w:style w:type="paragraph" w:customStyle="1" w:styleId="6B1710DDE7684ACEA2DC97B5F1C991E4">
    <w:name w:val="6B1710DDE7684ACEA2DC97B5F1C991E4"/>
    <w:rsid w:val="00B768A6"/>
  </w:style>
  <w:style w:type="paragraph" w:customStyle="1" w:styleId="31A17017DF6541B98731DEB257A38AB6">
    <w:name w:val="31A17017DF6541B98731DEB257A38AB6"/>
    <w:rsid w:val="00B768A6"/>
  </w:style>
  <w:style w:type="paragraph" w:customStyle="1" w:styleId="64E28C1E533A4C2B8AA5BF2DDF77946C">
    <w:name w:val="64E28C1E533A4C2B8AA5BF2DDF77946C"/>
    <w:rsid w:val="00B768A6"/>
  </w:style>
  <w:style w:type="paragraph" w:customStyle="1" w:styleId="F137C80D5DF240FC91187E03332075D0">
    <w:name w:val="F137C80D5DF240FC91187E03332075D0"/>
    <w:rsid w:val="00B768A6"/>
  </w:style>
  <w:style w:type="paragraph" w:customStyle="1" w:styleId="207B994B03CF4AA4B4514CE760AF9A6631">
    <w:name w:val="207B994B03CF4AA4B4514CE760AF9A6631"/>
    <w:rsid w:val="00B768A6"/>
    <w:rPr>
      <w:rFonts w:eastAsiaTheme="minorHAnsi"/>
    </w:rPr>
  </w:style>
  <w:style w:type="paragraph" w:customStyle="1" w:styleId="1A921CC71C6E4A66906148031A0A665A31">
    <w:name w:val="1A921CC71C6E4A66906148031A0A665A31"/>
    <w:rsid w:val="00B768A6"/>
    <w:rPr>
      <w:rFonts w:eastAsiaTheme="minorHAnsi"/>
    </w:rPr>
  </w:style>
  <w:style w:type="paragraph" w:customStyle="1" w:styleId="AF78E93020524D40BE17375CAD2F32B944">
    <w:name w:val="AF78E93020524D40BE17375CAD2F32B944"/>
    <w:rsid w:val="00B768A6"/>
    <w:rPr>
      <w:rFonts w:eastAsiaTheme="minorHAnsi"/>
    </w:rPr>
  </w:style>
  <w:style w:type="paragraph" w:customStyle="1" w:styleId="2756A2A143D64925938339885F0E22358">
    <w:name w:val="2756A2A143D64925938339885F0E22358"/>
    <w:rsid w:val="00B768A6"/>
    <w:rPr>
      <w:rFonts w:eastAsiaTheme="minorHAnsi"/>
    </w:rPr>
  </w:style>
  <w:style w:type="paragraph" w:customStyle="1" w:styleId="04BFAB233ECB4FD4905138A324BFFE0331">
    <w:name w:val="04BFAB233ECB4FD4905138A324BFFE0331"/>
    <w:rsid w:val="00B768A6"/>
    <w:rPr>
      <w:rFonts w:eastAsiaTheme="minorHAnsi"/>
    </w:rPr>
  </w:style>
  <w:style w:type="paragraph" w:customStyle="1" w:styleId="E02AB192A4FE4E4BBF4675964E06157931">
    <w:name w:val="E02AB192A4FE4E4BBF4675964E06157931"/>
    <w:rsid w:val="00B768A6"/>
    <w:rPr>
      <w:rFonts w:eastAsiaTheme="minorHAnsi"/>
    </w:rPr>
  </w:style>
  <w:style w:type="paragraph" w:customStyle="1" w:styleId="3FC201592889457A8D8AD5538798321731">
    <w:name w:val="3FC201592889457A8D8AD5538798321731"/>
    <w:rsid w:val="00B768A6"/>
    <w:rPr>
      <w:rFonts w:eastAsiaTheme="minorHAnsi"/>
    </w:rPr>
  </w:style>
  <w:style w:type="paragraph" w:customStyle="1" w:styleId="08609584D1B9481BA36FDC6A4274F13119">
    <w:name w:val="08609584D1B9481BA36FDC6A4274F13119"/>
    <w:rsid w:val="00B768A6"/>
    <w:rPr>
      <w:rFonts w:eastAsiaTheme="minorHAnsi"/>
    </w:rPr>
  </w:style>
  <w:style w:type="paragraph" w:customStyle="1" w:styleId="CDCDC0DBDC0B48D1BAFC6A073B5F884218">
    <w:name w:val="CDCDC0DBDC0B48D1BAFC6A073B5F884218"/>
    <w:rsid w:val="00B768A6"/>
    <w:rPr>
      <w:rFonts w:eastAsiaTheme="minorHAnsi"/>
    </w:rPr>
  </w:style>
  <w:style w:type="paragraph" w:customStyle="1" w:styleId="715C147AE1464D3081CFB7A639C9B6D218">
    <w:name w:val="715C147AE1464D3081CFB7A639C9B6D218"/>
    <w:rsid w:val="00B768A6"/>
    <w:rPr>
      <w:rFonts w:eastAsiaTheme="minorHAnsi"/>
    </w:rPr>
  </w:style>
  <w:style w:type="paragraph" w:customStyle="1" w:styleId="3E057392BC7648608C536617CA37CCF517">
    <w:name w:val="3E057392BC7648608C536617CA37CCF517"/>
    <w:rsid w:val="00B768A6"/>
    <w:rPr>
      <w:rFonts w:eastAsiaTheme="minorHAnsi"/>
    </w:rPr>
  </w:style>
  <w:style w:type="paragraph" w:customStyle="1" w:styleId="2983CB3F7E7F482B98B8EAEB304AD9EC18">
    <w:name w:val="2983CB3F7E7F482B98B8EAEB304AD9EC18"/>
    <w:rsid w:val="00B768A6"/>
    <w:rPr>
      <w:rFonts w:eastAsiaTheme="minorHAnsi"/>
    </w:rPr>
  </w:style>
  <w:style w:type="paragraph" w:customStyle="1" w:styleId="26D8F5407EB24E129C1563283A5FCEA317">
    <w:name w:val="26D8F5407EB24E129C1563283A5FCEA317"/>
    <w:rsid w:val="00B768A6"/>
    <w:rPr>
      <w:rFonts w:eastAsiaTheme="minorHAnsi"/>
    </w:rPr>
  </w:style>
  <w:style w:type="paragraph" w:customStyle="1" w:styleId="1FAFCDA73C7A4A9490F380A3DFA7229218">
    <w:name w:val="1FAFCDA73C7A4A9490F380A3DFA7229218"/>
    <w:rsid w:val="00B768A6"/>
    <w:rPr>
      <w:rFonts w:eastAsiaTheme="minorHAnsi"/>
    </w:rPr>
  </w:style>
  <w:style w:type="paragraph" w:customStyle="1" w:styleId="4B5F5894DBAD4A94A58BFDE32408DDAD17">
    <w:name w:val="4B5F5894DBAD4A94A58BFDE32408DDAD17"/>
    <w:rsid w:val="00B768A6"/>
    <w:rPr>
      <w:rFonts w:eastAsiaTheme="minorHAnsi"/>
    </w:rPr>
  </w:style>
  <w:style w:type="paragraph" w:customStyle="1" w:styleId="79BC9C3E2DA5418C8F8E9340AF33E9D718">
    <w:name w:val="79BC9C3E2DA5418C8F8E9340AF33E9D718"/>
    <w:rsid w:val="00B768A6"/>
    <w:rPr>
      <w:rFonts w:eastAsiaTheme="minorHAnsi"/>
    </w:rPr>
  </w:style>
  <w:style w:type="paragraph" w:customStyle="1" w:styleId="3F187323358D4FC8BEC3F4C420EF67DB17">
    <w:name w:val="3F187323358D4FC8BEC3F4C420EF67DB17"/>
    <w:rsid w:val="00B768A6"/>
    <w:rPr>
      <w:rFonts w:eastAsiaTheme="minorHAnsi"/>
    </w:rPr>
  </w:style>
  <w:style w:type="paragraph" w:customStyle="1" w:styleId="3CDD56D359FB4B1288C45EDFBA448C4618">
    <w:name w:val="3CDD56D359FB4B1288C45EDFBA448C4618"/>
    <w:rsid w:val="00B768A6"/>
    <w:rPr>
      <w:rFonts w:eastAsiaTheme="minorHAnsi"/>
    </w:rPr>
  </w:style>
  <w:style w:type="paragraph" w:customStyle="1" w:styleId="15D653812FDD48B0AB12893B5DD1E5F717">
    <w:name w:val="15D653812FDD48B0AB12893B5DD1E5F717"/>
    <w:rsid w:val="00B768A6"/>
    <w:rPr>
      <w:rFonts w:eastAsiaTheme="minorHAnsi"/>
    </w:rPr>
  </w:style>
  <w:style w:type="paragraph" w:customStyle="1" w:styleId="D6B50625D9DA498C93EDB89D461D373531">
    <w:name w:val="D6B50625D9DA498C93EDB89D461D373531"/>
    <w:rsid w:val="00B768A6"/>
    <w:rPr>
      <w:rFonts w:eastAsiaTheme="minorHAnsi"/>
    </w:rPr>
  </w:style>
  <w:style w:type="paragraph" w:customStyle="1" w:styleId="DB7AEB6242A14D83BA840758501A37DE31">
    <w:name w:val="DB7AEB6242A14D83BA840758501A37DE31"/>
    <w:rsid w:val="00B768A6"/>
    <w:rPr>
      <w:rFonts w:eastAsiaTheme="minorHAnsi"/>
    </w:rPr>
  </w:style>
  <w:style w:type="paragraph" w:customStyle="1" w:styleId="5AA7E43C97C34501BE35D9D73500F87D31">
    <w:name w:val="5AA7E43C97C34501BE35D9D73500F87D31"/>
    <w:rsid w:val="00B768A6"/>
    <w:rPr>
      <w:rFonts w:eastAsiaTheme="minorHAnsi"/>
    </w:rPr>
  </w:style>
  <w:style w:type="paragraph" w:customStyle="1" w:styleId="708263C4D76C4664B86078AE6D17550331">
    <w:name w:val="708263C4D76C4664B86078AE6D17550331"/>
    <w:rsid w:val="00B768A6"/>
    <w:rPr>
      <w:rFonts w:eastAsiaTheme="minorHAnsi"/>
    </w:rPr>
  </w:style>
  <w:style w:type="paragraph" w:customStyle="1" w:styleId="99927AC836EC4BF98F2CEF384EB1F5DB31">
    <w:name w:val="99927AC836EC4BF98F2CEF384EB1F5DB31"/>
    <w:rsid w:val="00B768A6"/>
    <w:rPr>
      <w:rFonts w:eastAsiaTheme="minorHAnsi"/>
    </w:rPr>
  </w:style>
  <w:style w:type="paragraph" w:customStyle="1" w:styleId="3C88BD5F345649E4B537FC886F6F61D531">
    <w:name w:val="3C88BD5F345649E4B537FC886F6F61D531"/>
    <w:rsid w:val="00B768A6"/>
    <w:rPr>
      <w:rFonts w:eastAsiaTheme="minorHAnsi"/>
    </w:rPr>
  </w:style>
  <w:style w:type="paragraph" w:customStyle="1" w:styleId="3EE70AFD61034F47A95CBD3F6D78DCDC31">
    <w:name w:val="3EE70AFD61034F47A95CBD3F6D78DCDC31"/>
    <w:rsid w:val="00B768A6"/>
    <w:rPr>
      <w:rFonts w:eastAsiaTheme="minorHAnsi"/>
    </w:rPr>
  </w:style>
  <w:style w:type="paragraph" w:customStyle="1" w:styleId="755F47FE130B470C8F234E220F0FCFFC31">
    <w:name w:val="755F47FE130B470C8F234E220F0FCFFC31"/>
    <w:rsid w:val="00B768A6"/>
    <w:rPr>
      <w:rFonts w:eastAsiaTheme="minorHAnsi"/>
    </w:rPr>
  </w:style>
  <w:style w:type="paragraph" w:customStyle="1" w:styleId="BA294F81FBF441C49E6F406D53CFA8C344">
    <w:name w:val="BA294F81FBF441C49E6F406D53CFA8C344"/>
    <w:rsid w:val="00B768A6"/>
    <w:rPr>
      <w:rFonts w:eastAsiaTheme="minorHAnsi"/>
    </w:rPr>
  </w:style>
  <w:style w:type="paragraph" w:customStyle="1" w:styleId="154204E23E594E9F8A3DB4CC6682F5C044">
    <w:name w:val="154204E23E594E9F8A3DB4CC6682F5C044"/>
    <w:rsid w:val="00B768A6"/>
    <w:rPr>
      <w:rFonts w:eastAsiaTheme="minorHAnsi"/>
    </w:rPr>
  </w:style>
  <w:style w:type="paragraph" w:customStyle="1" w:styleId="9C80C9EAEE174CC685E3CDCFB37AA8DB11">
    <w:name w:val="9C80C9EAEE174CC685E3CDCFB37AA8DB11"/>
    <w:rsid w:val="00B768A6"/>
    <w:rPr>
      <w:rFonts w:eastAsiaTheme="minorHAnsi"/>
    </w:rPr>
  </w:style>
  <w:style w:type="paragraph" w:customStyle="1" w:styleId="D37B5DA8580F4D5EB0E2873F1CCFD45E7">
    <w:name w:val="D37B5DA8580F4D5EB0E2873F1CCFD45E7"/>
    <w:rsid w:val="00B768A6"/>
    <w:rPr>
      <w:rFonts w:eastAsiaTheme="minorHAnsi"/>
    </w:rPr>
  </w:style>
  <w:style w:type="paragraph" w:customStyle="1" w:styleId="66EFF724A6B2473782F6B78235A9FA4E7">
    <w:name w:val="66EFF724A6B2473782F6B78235A9FA4E7"/>
    <w:rsid w:val="00B768A6"/>
    <w:rPr>
      <w:rFonts w:eastAsiaTheme="minorHAnsi"/>
    </w:rPr>
  </w:style>
  <w:style w:type="paragraph" w:customStyle="1" w:styleId="CC19FAB76FD64042A9B254200D0CFC7E7">
    <w:name w:val="CC19FAB76FD64042A9B254200D0CFC7E7"/>
    <w:rsid w:val="00B768A6"/>
    <w:rPr>
      <w:rFonts w:eastAsiaTheme="minorHAnsi"/>
    </w:rPr>
  </w:style>
  <w:style w:type="paragraph" w:customStyle="1" w:styleId="05EE26BF3E9B4E129769EB9FDB3AE7B030">
    <w:name w:val="05EE26BF3E9B4E129769EB9FDB3AE7B030"/>
    <w:rsid w:val="00B768A6"/>
    <w:rPr>
      <w:rFonts w:eastAsiaTheme="minorHAnsi"/>
    </w:rPr>
  </w:style>
  <w:style w:type="paragraph" w:customStyle="1" w:styleId="833BD27EFEF24835A4056CD34826F4F830">
    <w:name w:val="833BD27EFEF24835A4056CD34826F4F830"/>
    <w:rsid w:val="00B768A6"/>
    <w:rPr>
      <w:rFonts w:eastAsiaTheme="minorHAnsi"/>
    </w:rPr>
  </w:style>
  <w:style w:type="paragraph" w:customStyle="1" w:styleId="72777BE9AEA249DDADB0AAC75DDDE6027">
    <w:name w:val="72777BE9AEA249DDADB0AAC75DDDE6027"/>
    <w:rsid w:val="00B768A6"/>
    <w:rPr>
      <w:rFonts w:eastAsiaTheme="minorHAnsi"/>
    </w:rPr>
  </w:style>
  <w:style w:type="paragraph" w:customStyle="1" w:styleId="2C7EABB47BB4447D95F2F5ADCE10A7BF7">
    <w:name w:val="2C7EABB47BB4447D95F2F5ADCE10A7BF7"/>
    <w:rsid w:val="00B768A6"/>
    <w:rPr>
      <w:rFonts w:eastAsiaTheme="minorHAnsi"/>
    </w:rPr>
  </w:style>
  <w:style w:type="paragraph" w:customStyle="1" w:styleId="D7C879DAA3E34AB4B5F1458F09D8816D7">
    <w:name w:val="D7C879DAA3E34AB4B5F1458F09D8816D7"/>
    <w:rsid w:val="00B768A6"/>
    <w:rPr>
      <w:rFonts w:eastAsiaTheme="minorHAnsi"/>
    </w:rPr>
  </w:style>
  <w:style w:type="paragraph" w:customStyle="1" w:styleId="35C9DFA8392F4BF1ABEC29A665CFD0087">
    <w:name w:val="35C9DFA8392F4BF1ABEC29A665CFD0087"/>
    <w:rsid w:val="00B768A6"/>
    <w:rPr>
      <w:rFonts w:eastAsiaTheme="minorHAnsi"/>
    </w:rPr>
  </w:style>
  <w:style w:type="paragraph" w:customStyle="1" w:styleId="C0F16C5987494925B6A0D16DD0FB2AB97">
    <w:name w:val="C0F16C5987494925B6A0D16DD0FB2AB97"/>
    <w:rsid w:val="00B768A6"/>
    <w:rPr>
      <w:rFonts w:eastAsiaTheme="minorHAnsi"/>
    </w:rPr>
  </w:style>
  <w:style w:type="paragraph" w:customStyle="1" w:styleId="759BA4D8204F462CB6FD3BD3FD2FFC247">
    <w:name w:val="759BA4D8204F462CB6FD3BD3FD2FFC247"/>
    <w:rsid w:val="00B768A6"/>
    <w:rPr>
      <w:rFonts w:eastAsiaTheme="minorHAnsi"/>
    </w:rPr>
  </w:style>
  <w:style w:type="paragraph" w:customStyle="1" w:styleId="5AA8BA851CDF4CC48557C89E4C066A227">
    <w:name w:val="5AA8BA851CDF4CC48557C89E4C066A227"/>
    <w:rsid w:val="00B768A6"/>
    <w:rPr>
      <w:rFonts w:eastAsiaTheme="minorHAnsi"/>
    </w:rPr>
  </w:style>
  <w:style w:type="paragraph" w:customStyle="1" w:styleId="B86AEED0504448EFB6F4C45D7AB78CD47">
    <w:name w:val="B86AEED0504448EFB6F4C45D7AB78CD47"/>
    <w:rsid w:val="00B768A6"/>
    <w:rPr>
      <w:rFonts w:eastAsiaTheme="minorHAnsi"/>
    </w:rPr>
  </w:style>
  <w:style w:type="paragraph" w:customStyle="1" w:styleId="16D49C78FBB94F028B26481C436C5EBD7">
    <w:name w:val="16D49C78FBB94F028B26481C436C5EBD7"/>
    <w:rsid w:val="00B768A6"/>
    <w:rPr>
      <w:rFonts w:eastAsiaTheme="minorHAnsi"/>
    </w:rPr>
  </w:style>
  <w:style w:type="paragraph" w:customStyle="1" w:styleId="29C40CBE938045389D981EE659455FDA7">
    <w:name w:val="29C40CBE938045389D981EE659455FDA7"/>
    <w:rsid w:val="00B768A6"/>
    <w:rPr>
      <w:rFonts w:eastAsiaTheme="minorHAnsi"/>
    </w:rPr>
  </w:style>
  <w:style w:type="paragraph" w:customStyle="1" w:styleId="386B9582949044E18184ECABDD41D1F07">
    <w:name w:val="386B9582949044E18184ECABDD41D1F07"/>
    <w:rsid w:val="00B768A6"/>
    <w:rPr>
      <w:rFonts w:eastAsiaTheme="minorHAnsi"/>
    </w:rPr>
  </w:style>
  <w:style w:type="paragraph" w:customStyle="1" w:styleId="EE21ABB0C4EE43F29505BFFF3B3F19887">
    <w:name w:val="EE21ABB0C4EE43F29505BFFF3B3F19887"/>
    <w:rsid w:val="00B768A6"/>
    <w:rPr>
      <w:rFonts w:eastAsiaTheme="minorHAnsi"/>
    </w:rPr>
  </w:style>
  <w:style w:type="paragraph" w:customStyle="1" w:styleId="57FC59C392DB4519B801728735B6C1717">
    <w:name w:val="57FC59C392DB4519B801728735B6C1717"/>
    <w:rsid w:val="00B768A6"/>
    <w:rPr>
      <w:rFonts w:eastAsiaTheme="minorHAnsi"/>
    </w:rPr>
  </w:style>
  <w:style w:type="paragraph" w:customStyle="1" w:styleId="E50CCBA6E2BD4517AA164714C3AEB3057">
    <w:name w:val="E50CCBA6E2BD4517AA164714C3AEB3057"/>
    <w:rsid w:val="00B768A6"/>
    <w:rPr>
      <w:rFonts w:eastAsiaTheme="minorHAnsi"/>
    </w:rPr>
  </w:style>
  <w:style w:type="paragraph" w:customStyle="1" w:styleId="5E3474EA27AC400983E972E71CB0A7DB7">
    <w:name w:val="5E3474EA27AC400983E972E71CB0A7DB7"/>
    <w:rsid w:val="00B768A6"/>
    <w:rPr>
      <w:rFonts w:eastAsiaTheme="minorHAnsi"/>
    </w:rPr>
  </w:style>
  <w:style w:type="paragraph" w:customStyle="1" w:styleId="16209F94CA104A9282EF986B60BD0AAC7">
    <w:name w:val="16209F94CA104A9282EF986B60BD0AAC7"/>
    <w:rsid w:val="00B768A6"/>
    <w:rPr>
      <w:rFonts w:eastAsiaTheme="minorHAnsi"/>
    </w:rPr>
  </w:style>
  <w:style w:type="paragraph" w:customStyle="1" w:styleId="54BC195E7345483DAC583B56C0081F947">
    <w:name w:val="54BC195E7345483DAC583B56C0081F947"/>
    <w:rsid w:val="00B768A6"/>
    <w:rPr>
      <w:rFonts w:eastAsiaTheme="minorHAnsi"/>
    </w:rPr>
  </w:style>
  <w:style w:type="paragraph" w:customStyle="1" w:styleId="58E976229EEE44199E502D0A9BBA95907">
    <w:name w:val="58E976229EEE44199E502D0A9BBA95907"/>
    <w:rsid w:val="00B768A6"/>
    <w:rPr>
      <w:rFonts w:eastAsiaTheme="minorHAnsi"/>
    </w:rPr>
  </w:style>
  <w:style w:type="paragraph" w:customStyle="1" w:styleId="B97CFB1777FD46C59D797F9670F4E4D47">
    <w:name w:val="B97CFB1777FD46C59D797F9670F4E4D47"/>
    <w:rsid w:val="00B768A6"/>
    <w:rPr>
      <w:rFonts w:eastAsiaTheme="minorHAnsi"/>
    </w:rPr>
  </w:style>
  <w:style w:type="paragraph" w:customStyle="1" w:styleId="1B5B41ECC3F44EED8C6BCEE00366E1F87">
    <w:name w:val="1B5B41ECC3F44EED8C6BCEE00366E1F87"/>
    <w:rsid w:val="00B768A6"/>
    <w:rPr>
      <w:rFonts w:eastAsiaTheme="minorHAnsi"/>
    </w:rPr>
  </w:style>
  <w:style w:type="paragraph" w:customStyle="1" w:styleId="37C95DBDDF68435FB97AB8A7D73119167">
    <w:name w:val="37C95DBDDF68435FB97AB8A7D73119167"/>
    <w:rsid w:val="00B768A6"/>
    <w:rPr>
      <w:rFonts w:eastAsiaTheme="minorHAnsi"/>
    </w:rPr>
  </w:style>
  <w:style w:type="paragraph" w:customStyle="1" w:styleId="F70EBCAFC81546E49CA8FFDB17BB087C7">
    <w:name w:val="F70EBCAFC81546E49CA8FFDB17BB087C7"/>
    <w:rsid w:val="00B768A6"/>
    <w:rPr>
      <w:rFonts w:eastAsiaTheme="minorHAnsi"/>
    </w:rPr>
  </w:style>
  <w:style w:type="paragraph" w:customStyle="1" w:styleId="DFC34A8CC27F411C935F8D9729BA90F57">
    <w:name w:val="DFC34A8CC27F411C935F8D9729BA90F57"/>
    <w:rsid w:val="00B768A6"/>
    <w:rPr>
      <w:rFonts w:eastAsiaTheme="minorHAnsi"/>
    </w:rPr>
  </w:style>
  <w:style w:type="paragraph" w:customStyle="1" w:styleId="9E0EB08D16CA4D508EAD40D38C62489F7">
    <w:name w:val="9E0EB08D16CA4D508EAD40D38C62489F7"/>
    <w:rsid w:val="00B768A6"/>
    <w:rPr>
      <w:rFonts w:eastAsiaTheme="minorHAnsi"/>
    </w:rPr>
  </w:style>
  <w:style w:type="paragraph" w:customStyle="1" w:styleId="E8EF009BB7E44863BFB270A8FDA8934316">
    <w:name w:val="E8EF009BB7E44863BFB270A8FDA8934316"/>
    <w:rsid w:val="00B768A6"/>
    <w:rPr>
      <w:rFonts w:eastAsiaTheme="minorHAnsi"/>
    </w:rPr>
  </w:style>
  <w:style w:type="paragraph" w:customStyle="1" w:styleId="7E7B58C2B6EF4F04B2CA41A8B217083029">
    <w:name w:val="7E7B58C2B6EF4F04B2CA41A8B217083029"/>
    <w:rsid w:val="00B768A6"/>
    <w:rPr>
      <w:rFonts w:eastAsiaTheme="minorHAnsi"/>
    </w:rPr>
  </w:style>
  <w:style w:type="paragraph" w:customStyle="1" w:styleId="B361B434E0834A99BAD95D402709FED87">
    <w:name w:val="B361B434E0834A99BAD95D402709FED87"/>
    <w:rsid w:val="00B768A6"/>
    <w:rPr>
      <w:rFonts w:eastAsiaTheme="minorHAnsi"/>
    </w:rPr>
  </w:style>
  <w:style w:type="paragraph" w:customStyle="1" w:styleId="629F175A569A496B8C265840332C0EF029">
    <w:name w:val="629F175A569A496B8C265840332C0EF029"/>
    <w:rsid w:val="00B768A6"/>
    <w:rPr>
      <w:rFonts w:eastAsiaTheme="minorHAnsi"/>
    </w:rPr>
  </w:style>
  <w:style w:type="paragraph" w:customStyle="1" w:styleId="0A51A27216DE4C4E9A3D4E0BD7E99E1923">
    <w:name w:val="0A51A27216DE4C4E9A3D4E0BD7E99E1923"/>
    <w:rsid w:val="00B768A6"/>
    <w:rPr>
      <w:rFonts w:eastAsiaTheme="minorHAnsi"/>
    </w:rPr>
  </w:style>
  <w:style w:type="paragraph" w:customStyle="1" w:styleId="21737DD284154FE3820600178E21801822">
    <w:name w:val="21737DD284154FE3820600178E21801822"/>
    <w:rsid w:val="00B768A6"/>
    <w:rPr>
      <w:rFonts w:eastAsiaTheme="minorHAnsi"/>
    </w:rPr>
  </w:style>
  <w:style w:type="paragraph" w:customStyle="1" w:styleId="9905BEFA9BCE4DD798ED373F8401856614">
    <w:name w:val="9905BEFA9BCE4DD798ED373F8401856614"/>
    <w:rsid w:val="00B768A6"/>
    <w:rPr>
      <w:rFonts w:eastAsiaTheme="minorHAnsi"/>
    </w:rPr>
  </w:style>
  <w:style w:type="paragraph" w:customStyle="1" w:styleId="A842220052D4436CAF7A0AB34D2D9D0915">
    <w:name w:val="A842220052D4436CAF7A0AB34D2D9D0915"/>
    <w:rsid w:val="00B768A6"/>
    <w:rPr>
      <w:rFonts w:eastAsiaTheme="minorHAnsi"/>
    </w:rPr>
  </w:style>
  <w:style w:type="paragraph" w:customStyle="1" w:styleId="5CBC7C5E30EF4E28BAA9BCE63143A06815">
    <w:name w:val="5CBC7C5E30EF4E28BAA9BCE63143A06815"/>
    <w:rsid w:val="00B768A6"/>
    <w:rPr>
      <w:rFonts w:eastAsiaTheme="minorHAnsi"/>
    </w:rPr>
  </w:style>
  <w:style w:type="paragraph" w:customStyle="1" w:styleId="8F7653112D9E49C886E18FDB738EB6117">
    <w:name w:val="8F7653112D9E49C886E18FDB738EB6117"/>
    <w:rsid w:val="00B768A6"/>
    <w:rPr>
      <w:rFonts w:eastAsiaTheme="minorHAnsi"/>
    </w:rPr>
  </w:style>
  <w:style w:type="paragraph" w:customStyle="1" w:styleId="EB6F3EA56E6A4D2FBF7946CA632B8B8B14">
    <w:name w:val="EB6F3EA56E6A4D2FBF7946CA632B8B8B14"/>
    <w:rsid w:val="00B768A6"/>
    <w:rPr>
      <w:rFonts w:eastAsiaTheme="minorHAnsi"/>
    </w:rPr>
  </w:style>
  <w:style w:type="paragraph" w:customStyle="1" w:styleId="C35632E56EDA4A4EB99EEA204910313C14">
    <w:name w:val="C35632E56EDA4A4EB99EEA204910313C14"/>
    <w:rsid w:val="00B768A6"/>
    <w:rPr>
      <w:rFonts w:eastAsiaTheme="minorHAnsi"/>
    </w:rPr>
  </w:style>
  <w:style w:type="paragraph" w:customStyle="1" w:styleId="D9077AB485D549398E960438E5DF1E477">
    <w:name w:val="D9077AB485D549398E960438E5DF1E477"/>
    <w:rsid w:val="00B768A6"/>
    <w:rPr>
      <w:rFonts w:eastAsiaTheme="minorHAnsi"/>
    </w:rPr>
  </w:style>
  <w:style w:type="paragraph" w:customStyle="1" w:styleId="73BD2811446545829437BB2D196E45E57">
    <w:name w:val="73BD2811446545829437BB2D196E45E57"/>
    <w:rsid w:val="00B768A6"/>
    <w:rPr>
      <w:rFonts w:eastAsiaTheme="minorHAnsi"/>
    </w:rPr>
  </w:style>
  <w:style w:type="paragraph" w:customStyle="1" w:styleId="56D0C4ADD3F54F428CF446CBF096E09A20">
    <w:name w:val="56D0C4ADD3F54F428CF446CBF096E09A20"/>
    <w:rsid w:val="00B768A6"/>
    <w:rPr>
      <w:rFonts w:eastAsiaTheme="minorHAnsi"/>
    </w:rPr>
  </w:style>
  <w:style w:type="paragraph" w:customStyle="1" w:styleId="44523F0F9B21416F9D6E9E916924ED397">
    <w:name w:val="44523F0F9B21416F9D6E9E916924ED397"/>
    <w:rsid w:val="00B768A6"/>
    <w:rPr>
      <w:rFonts w:eastAsiaTheme="minorHAnsi"/>
    </w:rPr>
  </w:style>
  <w:style w:type="paragraph" w:customStyle="1" w:styleId="E28A565DBE2A459AAD16CDE0E62450CD7">
    <w:name w:val="E28A565DBE2A459AAD16CDE0E62450CD7"/>
    <w:rsid w:val="00B768A6"/>
    <w:rPr>
      <w:rFonts w:eastAsiaTheme="minorHAnsi"/>
    </w:rPr>
  </w:style>
  <w:style w:type="paragraph" w:customStyle="1" w:styleId="EBA345F3D8254E62958E966C14B76EC320">
    <w:name w:val="EBA345F3D8254E62958E966C14B76EC320"/>
    <w:rsid w:val="00B768A6"/>
    <w:rPr>
      <w:rFonts w:eastAsiaTheme="minorHAnsi"/>
    </w:rPr>
  </w:style>
  <w:style w:type="paragraph" w:customStyle="1" w:styleId="CFDB3ECDF6C14E40909E783208FD310C7">
    <w:name w:val="CFDB3ECDF6C14E40909E783208FD310C7"/>
    <w:rsid w:val="00B768A6"/>
    <w:rPr>
      <w:rFonts w:eastAsiaTheme="minorHAnsi"/>
    </w:rPr>
  </w:style>
  <w:style w:type="paragraph" w:customStyle="1" w:styleId="85DA4668DA284C21859802BC8D69EAD07">
    <w:name w:val="85DA4668DA284C21859802BC8D69EAD07"/>
    <w:rsid w:val="00B768A6"/>
    <w:rPr>
      <w:rFonts w:eastAsiaTheme="minorHAnsi"/>
    </w:rPr>
  </w:style>
  <w:style w:type="paragraph" w:customStyle="1" w:styleId="928BCBA25EC84D0A8D55DCC689C0724520">
    <w:name w:val="928BCBA25EC84D0A8D55DCC689C0724520"/>
    <w:rsid w:val="00B768A6"/>
    <w:rPr>
      <w:rFonts w:eastAsiaTheme="minorHAnsi"/>
    </w:rPr>
  </w:style>
  <w:style w:type="paragraph" w:customStyle="1" w:styleId="5CBA0D040E204BC2BFA869FE61434D8C7">
    <w:name w:val="5CBA0D040E204BC2BFA869FE61434D8C7"/>
    <w:rsid w:val="00B768A6"/>
    <w:rPr>
      <w:rFonts w:eastAsiaTheme="minorHAnsi"/>
    </w:rPr>
  </w:style>
  <w:style w:type="paragraph" w:customStyle="1" w:styleId="2EC30A6F536B473BBFC8F19188AAF68E7">
    <w:name w:val="2EC30A6F536B473BBFC8F19188AAF68E7"/>
    <w:rsid w:val="00B768A6"/>
    <w:rPr>
      <w:rFonts w:eastAsiaTheme="minorHAnsi"/>
    </w:rPr>
  </w:style>
  <w:style w:type="paragraph" w:customStyle="1" w:styleId="AFA3692D95C741B783D07C6882E1E7DC20">
    <w:name w:val="AFA3692D95C741B783D07C6882E1E7DC20"/>
    <w:rsid w:val="00B768A6"/>
    <w:rPr>
      <w:rFonts w:eastAsiaTheme="minorHAnsi"/>
    </w:rPr>
  </w:style>
  <w:style w:type="paragraph" w:customStyle="1" w:styleId="9899CC70CC0E4AC69B14ECD826179F187">
    <w:name w:val="9899CC70CC0E4AC69B14ECD826179F187"/>
    <w:rsid w:val="00B768A6"/>
    <w:rPr>
      <w:rFonts w:eastAsiaTheme="minorHAnsi"/>
    </w:rPr>
  </w:style>
  <w:style w:type="paragraph" w:customStyle="1" w:styleId="F6EE0A98AE19470EBF5E0AF62DA8D7357">
    <w:name w:val="F6EE0A98AE19470EBF5E0AF62DA8D7357"/>
    <w:rsid w:val="00B768A6"/>
    <w:rPr>
      <w:rFonts w:eastAsiaTheme="minorHAnsi"/>
    </w:rPr>
  </w:style>
  <w:style w:type="paragraph" w:customStyle="1" w:styleId="9FA0B5C1A9EA4F7A9EBD84804DA9245620">
    <w:name w:val="9FA0B5C1A9EA4F7A9EBD84804DA9245620"/>
    <w:rsid w:val="00B768A6"/>
    <w:rPr>
      <w:rFonts w:eastAsiaTheme="minorHAnsi"/>
    </w:rPr>
  </w:style>
  <w:style w:type="paragraph" w:customStyle="1" w:styleId="F2F778FEFE21453DA464612D48C5EEE07">
    <w:name w:val="F2F778FEFE21453DA464612D48C5EEE07"/>
    <w:rsid w:val="00B768A6"/>
    <w:rPr>
      <w:rFonts w:eastAsiaTheme="minorHAnsi"/>
    </w:rPr>
  </w:style>
  <w:style w:type="paragraph" w:customStyle="1" w:styleId="E85D657A553042E2ACD4D3E6016ECEC07">
    <w:name w:val="E85D657A553042E2ACD4D3E6016ECEC07"/>
    <w:rsid w:val="00B768A6"/>
    <w:rPr>
      <w:rFonts w:eastAsiaTheme="minorHAnsi"/>
    </w:rPr>
  </w:style>
  <w:style w:type="paragraph" w:customStyle="1" w:styleId="94796AC9BEE444F2A666ECCFC8B06CE77">
    <w:name w:val="94796AC9BEE444F2A666ECCFC8B06CE77"/>
    <w:rsid w:val="00B768A6"/>
    <w:rPr>
      <w:rFonts w:eastAsiaTheme="minorHAnsi"/>
    </w:rPr>
  </w:style>
  <w:style w:type="paragraph" w:customStyle="1" w:styleId="676581B0219F4C0DB3A18686A80DAF154">
    <w:name w:val="676581B0219F4C0DB3A18686A80DAF154"/>
    <w:rsid w:val="00B768A6"/>
    <w:rPr>
      <w:rFonts w:eastAsiaTheme="minorHAnsi"/>
    </w:rPr>
  </w:style>
  <w:style w:type="paragraph" w:customStyle="1" w:styleId="56043540BB09415A9165F104D49239144">
    <w:name w:val="56043540BB09415A9165F104D49239144"/>
    <w:rsid w:val="00B768A6"/>
    <w:rPr>
      <w:rFonts w:eastAsiaTheme="minorHAnsi"/>
    </w:rPr>
  </w:style>
  <w:style w:type="paragraph" w:customStyle="1" w:styleId="7BE6E6FE0BA24B6F9E2900928AFF6DF24">
    <w:name w:val="7BE6E6FE0BA24B6F9E2900928AFF6DF24"/>
    <w:rsid w:val="00B768A6"/>
    <w:rPr>
      <w:rFonts w:eastAsiaTheme="minorHAnsi"/>
    </w:rPr>
  </w:style>
  <w:style w:type="paragraph" w:customStyle="1" w:styleId="90145773D9444DA6817556D49418E76C4">
    <w:name w:val="90145773D9444DA6817556D49418E76C4"/>
    <w:rsid w:val="00B768A6"/>
    <w:rPr>
      <w:rFonts w:eastAsiaTheme="minorHAnsi"/>
    </w:rPr>
  </w:style>
  <w:style w:type="paragraph" w:customStyle="1" w:styleId="626F5EBE1A584BC182E4BF699056D1144">
    <w:name w:val="626F5EBE1A584BC182E4BF699056D1144"/>
    <w:rsid w:val="00B768A6"/>
    <w:rPr>
      <w:rFonts w:eastAsiaTheme="minorHAnsi"/>
    </w:rPr>
  </w:style>
  <w:style w:type="paragraph" w:customStyle="1" w:styleId="5D555E0B4EFE4397A7CFD01232204B9E4">
    <w:name w:val="5D555E0B4EFE4397A7CFD01232204B9E4"/>
    <w:rsid w:val="00B768A6"/>
    <w:rPr>
      <w:rFonts w:eastAsiaTheme="minorHAnsi"/>
    </w:rPr>
  </w:style>
  <w:style w:type="paragraph" w:customStyle="1" w:styleId="1BE3AA43E35640489D94730F4793AF444">
    <w:name w:val="1BE3AA43E35640489D94730F4793AF444"/>
    <w:rsid w:val="00B768A6"/>
    <w:rPr>
      <w:rFonts w:eastAsiaTheme="minorHAnsi"/>
    </w:rPr>
  </w:style>
  <w:style w:type="paragraph" w:customStyle="1" w:styleId="69158957057B4E48940AE784B1C3554B4">
    <w:name w:val="69158957057B4E48940AE784B1C3554B4"/>
    <w:rsid w:val="00B768A6"/>
    <w:rPr>
      <w:rFonts w:eastAsiaTheme="minorHAnsi"/>
    </w:rPr>
  </w:style>
  <w:style w:type="paragraph" w:customStyle="1" w:styleId="C1A616112AA74AC6B28D8F171A4BF03E20">
    <w:name w:val="C1A616112AA74AC6B28D8F171A4BF03E20"/>
    <w:rsid w:val="00B768A6"/>
    <w:rPr>
      <w:rFonts w:eastAsiaTheme="minorHAnsi"/>
    </w:rPr>
  </w:style>
  <w:style w:type="paragraph" w:customStyle="1" w:styleId="57824D0A358646049406D5FA5D803F8E20">
    <w:name w:val="57824D0A358646049406D5FA5D803F8E20"/>
    <w:rsid w:val="00B768A6"/>
    <w:rPr>
      <w:rFonts w:eastAsiaTheme="minorHAnsi"/>
    </w:rPr>
  </w:style>
  <w:style w:type="paragraph" w:customStyle="1" w:styleId="B9B01F2889954DF0B253873AE660650A20">
    <w:name w:val="B9B01F2889954DF0B253873AE660650A20"/>
    <w:rsid w:val="00B768A6"/>
    <w:rPr>
      <w:rFonts w:eastAsiaTheme="minorHAnsi"/>
    </w:rPr>
  </w:style>
  <w:style w:type="paragraph" w:customStyle="1" w:styleId="2F1F4FC385F048B1A0C5F3E8A5108C2E20">
    <w:name w:val="2F1F4FC385F048B1A0C5F3E8A5108C2E20"/>
    <w:rsid w:val="00B768A6"/>
    <w:rPr>
      <w:rFonts w:eastAsiaTheme="minorHAnsi"/>
    </w:rPr>
  </w:style>
  <w:style w:type="paragraph" w:customStyle="1" w:styleId="F6F551AA0B144628989C2F3ED9FEED8A20">
    <w:name w:val="F6F551AA0B144628989C2F3ED9FEED8A20"/>
    <w:rsid w:val="00B768A6"/>
    <w:rPr>
      <w:rFonts w:eastAsiaTheme="minorHAnsi"/>
    </w:rPr>
  </w:style>
  <w:style w:type="paragraph" w:customStyle="1" w:styleId="0C93F9262EED450DA0BD56DEA7EE471720">
    <w:name w:val="0C93F9262EED450DA0BD56DEA7EE471720"/>
    <w:rsid w:val="00B768A6"/>
    <w:rPr>
      <w:rFonts w:eastAsiaTheme="minorHAnsi"/>
    </w:rPr>
  </w:style>
  <w:style w:type="paragraph" w:customStyle="1" w:styleId="B2CB8A4DC2DC45D7B71EE72B75C1133420">
    <w:name w:val="B2CB8A4DC2DC45D7B71EE72B75C1133420"/>
    <w:rsid w:val="00B768A6"/>
    <w:rPr>
      <w:rFonts w:eastAsiaTheme="minorHAnsi"/>
    </w:rPr>
  </w:style>
  <w:style w:type="paragraph" w:customStyle="1" w:styleId="669C4034ED2641E885B25EA9666AAFF720">
    <w:name w:val="669C4034ED2641E885B25EA9666AAFF720"/>
    <w:rsid w:val="00B768A6"/>
    <w:rPr>
      <w:rFonts w:eastAsiaTheme="minorHAnsi"/>
    </w:rPr>
  </w:style>
  <w:style w:type="paragraph" w:customStyle="1" w:styleId="E2D2E9F292B046F784D82A8C3DEA728120">
    <w:name w:val="E2D2E9F292B046F784D82A8C3DEA728120"/>
    <w:rsid w:val="00B768A6"/>
    <w:rPr>
      <w:rFonts w:eastAsiaTheme="minorHAnsi"/>
    </w:rPr>
  </w:style>
  <w:style w:type="paragraph" w:customStyle="1" w:styleId="DDB88B20C58F47D9BE2D851E49B814C120">
    <w:name w:val="DDB88B20C58F47D9BE2D851E49B814C120"/>
    <w:rsid w:val="00B768A6"/>
    <w:rPr>
      <w:rFonts w:eastAsiaTheme="minorHAnsi"/>
    </w:rPr>
  </w:style>
  <w:style w:type="paragraph" w:customStyle="1" w:styleId="80EEBE8A08C74EC49D07A0EC519F70E320">
    <w:name w:val="80EEBE8A08C74EC49D07A0EC519F70E320"/>
    <w:rsid w:val="00B768A6"/>
    <w:rPr>
      <w:rFonts w:eastAsiaTheme="minorHAnsi"/>
    </w:rPr>
  </w:style>
  <w:style w:type="paragraph" w:customStyle="1" w:styleId="CFE72F840314465D8A3610C1B2BDE69520">
    <w:name w:val="CFE72F840314465D8A3610C1B2BDE69520"/>
    <w:rsid w:val="00B768A6"/>
    <w:rPr>
      <w:rFonts w:eastAsiaTheme="minorHAnsi"/>
    </w:rPr>
  </w:style>
  <w:style w:type="paragraph" w:customStyle="1" w:styleId="CE51490BBAE24BC8B334AA621431AF9520">
    <w:name w:val="CE51490BBAE24BC8B334AA621431AF9520"/>
    <w:rsid w:val="00B768A6"/>
    <w:rPr>
      <w:rFonts w:eastAsiaTheme="minorHAnsi"/>
    </w:rPr>
  </w:style>
  <w:style w:type="paragraph" w:customStyle="1" w:styleId="237C4CABFEDE402A812AA49A4392DF0020">
    <w:name w:val="237C4CABFEDE402A812AA49A4392DF0020"/>
    <w:rsid w:val="00B768A6"/>
    <w:rPr>
      <w:rFonts w:eastAsiaTheme="minorHAnsi"/>
    </w:rPr>
  </w:style>
  <w:style w:type="paragraph" w:customStyle="1" w:styleId="6EB14EE1A5514CD89C444367C8EC0E1320">
    <w:name w:val="6EB14EE1A5514CD89C444367C8EC0E1320"/>
    <w:rsid w:val="00B768A6"/>
    <w:rPr>
      <w:rFonts w:eastAsiaTheme="minorHAnsi"/>
    </w:rPr>
  </w:style>
  <w:style w:type="paragraph" w:customStyle="1" w:styleId="9E308C17C50C4BFA89EEBCE1213E4F6D4">
    <w:name w:val="9E308C17C50C4BFA89EEBCE1213E4F6D4"/>
    <w:rsid w:val="00B768A6"/>
    <w:rPr>
      <w:rFonts w:eastAsiaTheme="minorHAnsi"/>
    </w:rPr>
  </w:style>
  <w:style w:type="paragraph" w:customStyle="1" w:styleId="8FBCAA51548C488CBBAD3B8215C584A14">
    <w:name w:val="8FBCAA51548C488CBBAD3B8215C584A14"/>
    <w:rsid w:val="00B768A6"/>
    <w:rPr>
      <w:rFonts w:eastAsiaTheme="minorHAnsi"/>
    </w:rPr>
  </w:style>
  <w:style w:type="paragraph" w:customStyle="1" w:styleId="2AC775D5FBB147CAB1B58063164F65724">
    <w:name w:val="2AC775D5FBB147CAB1B58063164F65724"/>
    <w:rsid w:val="00B768A6"/>
    <w:rPr>
      <w:rFonts w:eastAsiaTheme="minorHAnsi"/>
    </w:rPr>
  </w:style>
  <w:style w:type="paragraph" w:customStyle="1" w:styleId="D7321738F4634239B45577EB6A3938BD4">
    <w:name w:val="D7321738F4634239B45577EB6A3938BD4"/>
    <w:rsid w:val="00B768A6"/>
    <w:rPr>
      <w:rFonts w:eastAsiaTheme="minorHAnsi"/>
    </w:rPr>
  </w:style>
  <w:style w:type="paragraph" w:customStyle="1" w:styleId="660CE1F0E72C45C59BA3D32796BF9BF44">
    <w:name w:val="660CE1F0E72C45C59BA3D32796BF9BF44"/>
    <w:rsid w:val="00B768A6"/>
    <w:rPr>
      <w:rFonts w:eastAsiaTheme="minorHAnsi"/>
    </w:rPr>
  </w:style>
  <w:style w:type="paragraph" w:customStyle="1" w:styleId="270D3D2773BE4E859E96FEA72C2B75434">
    <w:name w:val="270D3D2773BE4E859E96FEA72C2B75434"/>
    <w:rsid w:val="00B768A6"/>
    <w:rPr>
      <w:rFonts w:eastAsiaTheme="minorHAnsi"/>
    </w:rPr>
  </w:style>
  <w:style w:type="paragraph" w:customStyle="1" w:styleId="2A3B11419CCC4A309A3A27515C699ACF4">
    <w:name w:val="2A3B11419CCC4A309A3A27515C699ACF4"/>
    <w:rsid w:val="00B768A6"/>
    <w:rPr>
      <w:rFonts w:eastAsiaTheme="minorHAnsi"/>
    </w:rPr>
  </w:style>
  <w:style w:type="paragraph" w:customStyle="1" w:styleId="7E7D9AAB8FEE4DAE9B650977E8D0C9674">
    <w:name w:val="7E7D9AAB8FEE4DAE9B650977E8D0C9674"/>
    <w:rsid w:val="00B768A6"/>
    <w:rPr>
      <w:rFonts w:eastAsiaTheme="minorHAnsi"/>
    </w:rPr>
  </w:style>
  <w:style w:type="paragraph" w:customStyle="1" w:styleId="FCB61145059347C5BD292971D394630F4">
    <w:name w:val="FCB61145059347C5BD292971D394630F4"/>
    <w:rsid w:val="00B768A6"/>
    <w:rPr>
      <w:rFonts w:eastAsiaTheme="minorHAnsi"/>
    </w:rPr>
  </w:style>
  <w:style w:type="paragraph" w:customStyle="1" w:styleId="E5CC37A0CB7545C9908DC576EF928E014">
    <w:name w:val="E5CC37A0CB7545C9908DC576EF928E014"/>
    <w:rsid w:val="00B768A6"/>
    <w:rPr>
      <w:rFonts w:eastAsiaTheme="minorHAnsi"/>
    </w:rPr>
  </w:style>
  <w:style w:type="paragraph" w:customStyle="1" w:styleId="356CE6C971454BDBA71D88FE3D65075A4">
    <w:name w:val="356CE6C971454BDBA71D88FE3D65075A4"/>
    <w:rsid w:val="00B768A6"/>
    <w:rPr>
      <w:rFonts w:eastAsiaTheme="minorHAnsi"/>
    </w:rPr>
  </w:style>
  <w:style w:type="paragraph" w:customStyle="1" w:styleId="11DAAA70BFDD45E69198B4086219154F4">
    <w:name w:val="11DAAA70BFDD45E69198B4086219154F4"/>
    <w:rsid w:val="00B768A6"/>
    <w:rPr>
      <w:rFonts w:eastAsiaTheme="minorHAnsi"/>
    </w:rPr>
  </w:style>
  <w:style w:type="paragraph" w:customStyle="1" w:styleId="A0642F3B438B469FB3B4BCC882CD169D4">
    <w:name w:val="A0642F3B438B469FB3B4BCC882CD169D4"/>
    <w:rsid w:val="00B768A6"/>
    <w:rPr>
      <w:rFonts w:eastAsiaTheme="minorHAnsi"/>
    </w:rPr>
  </w:style>
  <w:style w:type="paragraph" w:customStyle="1" w:styleId="E566AB635327462AA46764C96601F22D4">
    <w:name w:val="E566AB635327462AA46764C96601F22D4"/>
    <w:rsid w:val="00B768A6"/>
    <w:rPr>
      <w:rFonts w:eastAsiaTheme="minorHAnsi"/>
    </w:rPr>
  </w:style>
  <w:style w:type="paragraph" w:customStyle="1" w:styleId="DDD0A14755684D0DA36CABC5F9F4B76D20">
    <w:name w:val="DDD0A14755684D0DA36CABC5F9F4B76D20"/>
    <w:rsid w:val="00B768A6"/>
    <w:rPr>
      <w:rFonts w:eastAsiaTheme="minorHAnsi"/>
    </w:rPr>
  </w:style>
  <w:style w:type="paragraph" w:customStyle="1" w:styleId="8493D3A9A03D4C20959EAC353881FC2520">
    <w:name w:val="8493D3A9A03D4C20959EAC353881FC2520"/>
    <w:rsid w:val="00B768A6"/>
    <w:rPr>
      <w:rFonts w:eastAsiaTheme="minorHAnsi"/>
    </w:rPr>
  </w:style>
  <w:style w:type="paragraph" w:customStyle="1" w:styleId="8CFE6A1057C54D989872CE1E1C9CA5A920">
    <w:name w:val="8CFE6A1057C54D989872CE1E1C9CA5A920"/>
    <w:rsid w:val="00B768A6"/>
    <w:rPr>
      <w:rFonts w:eastAsiaTheme="minorHAnsi"/>
    </w:rPr>
  </w:style>
  <w:style w:type="paragraph" w:customStyle="1" w:styleId="154FC76516F74760A175E9DB926A13F520">
    <w:name w:val="154FC76516F74760A175E9DB926A13F520"/>
    <w:rsid w:val="00B768A6"/>
    <w:rPr>
      <w:rFonts w:eastAsiaTheme="minorHAnsi"/>
    </w:rPr>
  </w:style>
  <w:style w:type="paragraph" w:customStyle="1" w:styleId="CF1AA22EB5054765B452DF7F9A35F7CA20">
    <w:name w:val="CF1AA22EB5054765B452DF7F9A35F7CA20"/>
    <w:rsid w:val="00B768A6"/>
    <w:rPr>
      <w:rFonts w:eastAsiaTheme="minorHAnsi"/>
    </w:rPr>
  </w:style>
  <w:style w:type="paragraph" w:customStyle="1" w:styleId="B4DED73D9A4743A0ACAC3C52D7FBB97D20">
    <w:name w:val="B4DED73D9A4743A0ACAC3C52D7FBB97D20"/>
    <w:rsid w:val="00B768A6"/>
    <w:rPr>
      <w:rFonts w:eastAsiaTheme="minorHAnsi"/>
    </w:rPr>
  </w:style>
  <w:style w:type="paragraph" w:customStyle="1" w:styleId="C0B47317EF8D497AB349B20EABFF34E22">
    <w:name w:val="C0B47317EF8D497AB349B20EABFF34E22"/>
    <w:rsid w:val="00B768A6"/>
    <w:rPr>
      <w:rFonts w:eastAsiaTheme="minorHAnsi"/>
    </w:rPr>
  </w:style>
  <w:style w:type="paragraph" w:customStyle="1" w:styleId="CFFE03E60C0346529212F4DC56FC6C612">
    <w:name w:val="CFFE03E60C0346529212F4DC56FC6C612"/>
    <w:rsid w:val="00B768A6"/>
    <w:rPr>
      <w:rFonts w:eastAsiaTheme="minorHAnsi"/>
    </w:rPr>
  </w:style>
  <w:style w:type="paragraph" w:customStyle="1" w:styleId="6FF5ED0F34BC48EC863F4A9CBD03486F2">
    <w:name w:val="6FF5ED0F34BC48EC863F4A9CBD03486F2"/>
    <w:rsid w:val="00B768A6"/>
    <w:rPr>
      <w:rFonts w:eastAsiaTheme="minorHAnsi"/>
    </w:rPr>
  </w:style>
  <w:style w:type="paragraph" w:customStyle="1" w:styleId="7D077F5A40264F5C896951D960A8137F20">
    <w:name w:val="7D077F5A40264F5C896951D960A8137F20"/>
    <w:rsid w:val="00B768A6"/>
    <w:rPr>
      <w:rFonts w:eastAsiaTheme="minorHAnsi"/>
    </w:rPr>
  </w:style>
  <w:style w:type="paragraph" w:customStyle="1" w:styleId="40BFDD6BEDAD4CCE80559EDBBEA3715E20">
    <w:name w:val="40BFDD6BEDAD4CCE80559EDBBEA3715E20"/>
    <w:rsid w:val="00B768A6"/>
    <w:rPr>
      <w:rFonts w:eastAsiaTheme="minorHAnsi"/>
    </w:rPr>
  </w:style>
  <w:style w:type="paragraph" w:customStyle="1" w:styleId="8E9E74E398B7412083E614A3D402D13320">
    <w:name w:val="8E9E74E398B7412083E614A3D402D13320"/>
    <w:rsid w:val="00B768A6"/>
    <w:rPr>
      <w:rFonts w:eastAsiaTheme="minorHAnsi"/>
    </w:rPr>
  </w:style>
  <w:style w:type="paragraph" w:customStyle="1" w:styleId="62419F66C81845909DF342A2E41DA3AC20">
    <w:name w:val="62419F66C81845909DF342A2E41DA3AC20"/>
    <w:rsid w:val="00B768A6"/>
    <w:rPr>
      <w:rFonts w:eastAsiaTheme="minorHAnsi"/>
    </w:rPr>
  </w:style>
  <w:style w:type="paragraph" w:customStyle="1" w:styleId="3F1BEF7EA25B44DFBB6C699210D6CC3B20">
    <w:name w:val="3F1BEF7EA25B44DFBB6C699210D6CC3B20"/>
    <w:rsid w:val="00B768A6"/>
    <w:rPr>
      <w:rFonts w:eastAsiaTheme="minorHAnsi"/>
    </w:rPr>
  </w:style>
  <w:style w:type="paragraph" w:customStyle="1" w:styleId="B872DF44197D45DEB12EB252F7477F7C20">
    <w:name w:val="B872DF44197D45DEB12EB252F7477F7C20"/>
    <w:rsid w:val="00B768A6"/>
    <w:rPr>
      <w:rFonts w:eastAsiaTheme="minorHAnsi"/>
    </w:rPr>
  </w:style>
  <w:style w:type="paragraph" w:customStyle="1" w:styleId="776C802BA1AC45ACAB0CA503293468E42">
    <w:name w:val="776C802BA1AC45ACAB0CA503293468E42"/>
    <w:rsid w:val="00B768A6"/>
    <w:rPr>
      <w:rFonts w:eastAsiaTheme="minorHAnsi"/>
    </w:rPr>
  </w:style>
  <w:style w:type="paragraph" w:customStyle="1" w:styleId="633442CE0FF44479860B474C8EEB7D812">
    <w:name w:val="633442CE0FF44479860B474C8EEB7D812"/>
    <w:rsid w:val="00B768A6"/>
    <w:rPr>
      <w:rFonts w:eastAsiaTheme="minorHAnsi"/>
    </w:rPr>
  </w:style>
  <w:style w:type="paragraph" w:customStyle="1" w:styleId="339B02F381D54B5E86364889420B2AC12">
    <w:name w:val="339B02F381D54B5E86364889420B2AC12"/>
    <w:rsid w:val="00B768A6"/>
    <w:rPr>
      <w:rFonts w:eastAsiaTheme="minorHAnsi"/>
    </w:rPr>
  </w:style>
  <w:style w:type="paragraph" w:customStyle="1" w:styleId="14271661EDEE427AB763F814653D817520">
    <w:name w:val="14271661EDEE427AB763F814653D817520"/>
    <w:rsid w:val="00B768A6"/>
    <w:rPr>
      <w:rFonts w:eastAsiaTheme="minorHAnsi"/>
    </w:rPr>
  </w:style>
  <w:style w:type="paragraph" w:customStyle="1" w:styleId="77DEA0A7D80040948D691818E73EDC8820">
    <w:name w:val="77DEA0A7D80040948D691818E73EDC8820"/>
    <w:rsid w:val="00B768A6"/>
    <w:rPr>
      <w:rFonts w:eastAsiaTheme="minorHAnsi"/>
    </w:rPr>
  </w:style>
  <w:style w:type="paragraph" w:customStyle="1" w:styleId="378192959CE848CF878058F0B980BF7220">
    <w:name w:val="378192959CE848CF878058F0B980BF7220"/>
    <w:rsid w:val="00B768A6"/>
    <w:rPr>
      <w:rFonts w:eastAsiaTheme="minorHAnsi"/>
    </w:rPr>
  </w:style>
  <w:style w:type="paragraph" w:customStyle="1" w:styleId="C0D113FC093D4ADC98E0FB4E5BB50B9420">
    <w:name w:val="C0D113FC093D4ADC98E0FB4E5BB50B9420"/>
    <w:rsid w:val="00B768A6"/>
    <w:rPr>
      <w:rFonts w:eastAsiaTheme="minorHAnsi"/>
    </w:rPr>
  </w:style>
  <w:style w:type="paragraph" w:customStyle="1" w:styleId="746D7F4720264C639682441F284CF89F20">
    <w:name w:val="746D7F4720264C639682441F284CF89F20"/>
    <w:rsid w:val="00B768A6"/>
    <w:rPr>
      <w:rFonts w:eastAsiaTheme="minorHAnsi"/>
    </w:rPr>
  </w:style>
  <w:style w:type="paragraph" w:customStyle="1" w:styleId="F84A2BF4F33548CDB222AEE4B8726B2220">
    <w:name w:val="F84A2BF4F33548CDB222AEE4B8726B2220"/>
    <w:rsid w:val="00B768A6"/>
    <w:rPr>
      <w:rFonts w:eastAsiaTheme="minorHAnsi"/>
    </w:rPr>
  </w:style>
  <w:style w:type="paragraph" w:customStyle="1" w:styleId="19831A289CA94D368A67E33273F70AD83">
    <w:name w:val="19831A289CA94D368A67E33273F70AD83"/>
    <w:rsid w:val="00B768A6"/>
    <w:rPr>
      <w:rFonts w:eastAsiaTheme="minorHAnsi"/>
    </w:rPr>
  </w:style>
  <w:style w:type="paragraph" w:customStyle="1" w:styleId="A1EA84B8F92A40CF80D7AC3F08AA42D13">
    <w:name w:val="A1EA84B8F92A40CF80D7AC3F08AA42D13"/>
    <w:rsid w:val="00B768A6"/>
    <w:rPr>
      <w:rFonts w:eastAsiaTheme="minorHAnsi"/>
    </w:rPr>
  </w:style>
  <w:style w:type="paragraph" w:customStyle="1" w:styleId="80A1B548FFF24CC29B1C13DF6FB15C353">
    <w:name w:val="80A1B548FFF24CC29B1C13DF6FB15C353"/>
    <w:rsid w:val="00B768A6"/>
    <w:rPr>
      <w:rFonts w:eastAsiaTheme="minorHAnsi"/>
    </w:rPr>
  </w:style>
  <w:style w:type="paragraph" w:customStyle="1" w:styleId="5653A6B9455049419109C49A233136223">
    <w:name w:val="5653A6B9455049419109C49A233136223"/>
    <w:rsid w:val="00B768A6"/>
    <w:rPr>
      <w:rFonts w:eastAsiaTheme="minorHAnsi"/>
    </w:rPr>
  </w:style>
  <w:style w:type="paragraph" w:customStyle="1" w:styleId="8B12153C7219487BB09AC278DC33F3C33">
    <w:name w:val="8B12153C7219487BB09AC278DC33F3C33"/>
    <w:rsid w:val="00B768A6"/>
    <w:rPr>
      <w:rFonts w:eastAsiaTheme="minorHAnsi"/>
    </w:rPr>
  </w:style>
  <w:style w:type="paragraph" w:customStyle="1" w:styleId="1F13B0D6813E4E74A931126A42C105833">
    <w:name w:val="1F13B0D6813E4E74A931126A42C105833"/>
    <w:rsid w:val="00B768A6"/>
    <w:rPr>
      <w:rFonts w:eastAsiaTheme="minorHAnsi"/>
    </w:rPr>
  </w:style>
  <w:style w:type="paragraph" w:customStyle="1" w:styleId="AE8BC66B0E2840A0B60B53F4D04025193">
    <w:name w:val="AE8BC66B0E2840A0B60B53F4D04025193"/>
    <w:rsid w:val="00B768A6"/>
    <w:rPr>
      <w:rFonts w:eastAsiaTheme="minorHAnsi"/>
    </w:rPr>
  </w:style>
  <w:style w:type="paragraph" w:customStyle="1" w:styleId="6F9FC820AE2A4E2094CFDDD64CFC89FC3">
    <w:name w:val="6F9FC820AE2A4E2094CFDDD64CFC89FC3"/>
    <w:rsid w:val="00B768A6"/>
    <w:rPr>
      <w:rFonts w:eastAsiaTheme="minorHAnsi"/>
    </w:rPr>
  </w:style>
  <w:style w:type="paragraph" w:customStyle="1" w:styleId="49032892368149368243C9ED0BAE6C213">
    <w:name w:val="49032892368149368243C9ED0BAE6C213"/>
    <w:rsid w:val="00B768A6"/>
    <w:rPr>
      <w:rFonts w:eastAsiaTheme="minorHAnsi"/>
    </w:rPr>
  </w:style>
  <w:style w:type="paragraph" w:customStyle="1" w:styleId="791A74190CFD4236957EE7C7877750133">
    <w:name w:val="791A74190CFD4236957EE7C7877750133"/>
    <w:rsid w:val="00B768A6"/>
    <w:rPr>
      <w:rFonts w:eastAsiaTheme="minorHAnsi"/>
    </w:rPr>
  </w:style>
  <w:style w:type="paragraph" w:customStyle="1" w:styleId="EA02B1F35A344F5E9360CF0E6ACDC9333">
    <w:name w:val="EA02B1F35A344F5E9360CF0E6ACDC9333"/>
    <w:rsid w:val="00B768A6"/>
    <w:rPr>
      <w:rFonts w:eastAsiaTheme="minorHAnsi"/>
    </w:rPr>
  </w:style>
  <w:style w:type="paragraph" w:customStyle="1" w:styleId="5A26B6F7A7964D428D399E2A7F46A8D43">
    <w:name w:val="5A26B6F7A7964D428D399E2A7F46A8D43"/>
    <w:rsid w:val="00B768A6"/>
    <w:rPr>
      <w:rFonts w:eastAsiaTheme="minorHAnsi"/>
    </w:rPr>
  </w:style>
  <w:style w:type="paragraph" w:customStyle="1" w:styleId="DE123EBD9E554DA696E34443367F46C13">
    <w:name w:val="DE123EBD9E554DA696E34443367F46C13"/>
    <w:rsid w:val="00B768A6"/>
    <w:rPr>
      <w:rFonts w:eastAsiaTheme="minorHAnsi"/>
    </w:rPr>
  </w:style>
  <w:style w:type="paragraph" w:customStyle="1" w:styleId="E39B76BDBCD2478D93FB9B11754D31513">
    <w:name w:val="E39B76BDBCD2478D93FB9B11754D31513"/>
    <w:rsid w:val="00B768A6"/>
    <w:rPr>
      <w:rFonts w:eastAsiaTheme="minorHAnsi"/>
    </w:rPr>
  </w:style>
  <w:style w:type="paragraph" w:customStyle="1" w:styleId="EE3BDDBE6F944A82AACEB779839C99CE3">
    <w:name w:val="EE3BDDBE6F944A82AACEB779839C99CE3"/>
    <w:rsid w:val="00B768A6"/>
    <w:rPr>
      <w:rFonts w:eastAsiaTheme="minorHAnsi"/>
    </w:rPr>
  </w:style>
  <w:style w:type="paragraph" w:customStyle="1" w:styleId="33A5997AFB3C49DFA6972C19D0CE23CC2">
    <w:name w:val="33A5997AFB3C49DFA6972C19D0CE23CC2"/>
    <w:rsid w:val="00B768A6"/>
    <w:rPr>
      <w:rFonts w:eastAsiaTheme="minorHAnsi"/>
    </w:rPr>
  </w:style>
  <w:style w:type="paragraph" w:customStyle="1" w:styleId="3F895487B466484680E84845066D54363">
    <w:name w:val="3F895487B466484680E84845066D54363"/>
    <w:rsid w:val="00B768A6"/>
    <w:rPr>
      <w:rFonts w:eastAsiaTheme="minorHAnsi"/>
    </w:rPr>
  </w:style>
  <w:style w:type="paragraph" w:customStyle="1" w:styleId="AAB8D38CA97E46468B02914B5306DB673">
    <w:name w:val="AAB8D38CA97E46468B02914B5306DB673"/>
    <w:rsid w:val="00B768A6"/>
    <w:rPr>
      <w:rFonts w:eastAsiaTheme="minorHAnsi"/>
    </w:rPr>
  </w:style>
  <w:style w:type="paragraph" w:customStyle="1" w:styleId="159F66C2B1F94CDBB798C0957C8EC0AE3">
    <w:name w:val="159F66C2B1F94CDBB798C0957C8EC0AE3"/>
    <w:rsid w:val="00B768A6"/>
    <w:rPr>
      <w:rFonts w:eastAsiaTheme="minorHAnsi"/>
    </w:rPr>
  </w:style>
  <w:style w:type="paragraph" w:customStyle="1" w:styleId="26FDF3BB05A047CDADAC443F393A2A802">
    <w:name w:val="26FDF3BB05A047CDADAC443F393A2A802"/>
    <w:rsid w:val="00B768A6"/>
    <w:rPr>
      <w:rFonts w:eastAsiaTheme="minorHAnsi"/>
    </w:rPr>
  </w:style>
  <w:style w:type="paragraph" w:customStyle="1" w:styleId="B6E0901F316F42B58C37919A6DAE796D3">
    <w:name w:val="B6E0901F316F42B58C37919A6DAE796D3"/>
    <w:rsid w:val="00B768A6"/>
    <w:rPr>
      <w:rFonts w:eastAsiaTheme="minorHAnsi"/>
    </w:rPr>
  </w:style>
  <w:style w:type="paragraph" w:customStyle="1" w:styleId="081DBD1F216F456C9E63D181D592C4923">
    <w:name w:val="081DBD1F216F456C9E63D181D592C4923"/>
    <w:rsid w:val="00B768A6"/>
    <w:rPr>
      <w:rFonts w:eastAsiaTheme="minorHAnsi"/>
    </w:rPr>
  </w:style>
  <w:style w:type="paragraph" w:customStyle="1" w:styleId="1D7276C6B0C146CAA5221CE7923EB59B3">
    <w:name w:val="1D7276C6B0C146CAA5221CE7923EB59B3"/>
    <w:rsid w:val="00B768A6"/>
    <w:rPr>
      <w:rFonts w:eastAsiaTheme="minorHAnsi"/>
    </w:rPr>
  </w:style>
  <w:style w:type="paragraph" w:customStyle="1" w:styleId="04F0383EB4EB42E58F7BBB7582D039F035">
    <w:name w:val="04F0383EB4EB42E58F7BBB7582D039F035"/>
    <w:rsid w:val="00B768A6"/>
    <w:rPr>
      <w:rFonts w:eastAsiaTheme="minorHAnsi"/>
    </w:rPr>
  </w:style>
  <w:style w:type="paragraph" w:customStyle="1" w:styleId="22523A88243146979B2EED3622AA634536">
    <w:name w:val="22523A88243146979B2EED3622AA634536"/>
    <w:rsid w:val="00B768A6"/>
    <w:rPr>
      <w:rFonts w:eastAsiaTheme="minorHAnsi"/>
    </w:rPr>
  </w:style>
  <w:style w:type="paragraph" w:customStyle="1" w:styleId="66ACFACBABFB454AA3AB06BC55F6899736">
    <w:name w:val="66ACFACBABFB454AA3AB06BC55F6899736"/>
    <w:rsid w:val="00B768A6"/>
    <w:rPr>
      <w:rFonts w:eastAsiaTheme="minorHAnsi"/>
    </w:rPr>
  </w:style>
  <w:style w:type="paragraph" w:customStyle="1" w:styleId="21C3C8DB37D2485980117F99C78787EE34">
    <w:name w:val="21C3C8DB37D2485980117F99C78787EE34"/>
    <w:rsid w:val="00B768A6"/>
    <w:rPr>
      <w:rFonts w:eastAsiaTheme="minorHAnsi"/>
    </w:rPr>
  </w:style>
  <w:style w:type="paragraph" w:customStyle="1" w:styleId="207B994B03CF4AA4B4514CE760AF9A6632">
    <w:name w:val="207B994B03CF4AA4B4514CE760AF9A6632"/>
    <w:rsid w:val="0035749E"/>
    <w:rPr>
      <w:rFonts w:eastAsiaTheme="minorHAnsi"/>
    </w:rPr>
  </w:style>
  <w:style w:type="paragraph" w:customStyle="1" w:styleId="1A921CC71C6E4A66906148031A0A665A32">
    <w:name w:val="1A921CC71C6E4A66906148031A0A665A32"/>
    <w:rsid w:val="0035749E"/>
    <w:rPr>
      <w:rFonts w:eastAsiaTheme="minorHAnsi"/>
    </w:rPr>
  </w:style>
  <w:style w:type="paragraph" w:customStyle="1" w:styleId="AF78E93020524D40BE17375CAD2F32B945">
    <w:name w:val="AF78E93020524D40BE17375CAD2F32B945"/>
    <w:rsid w:val="0035749E"/>
    <w:rPr>
      <w:rFonts w:eastAsiaTheme="minorHAnsi"/>
    </w:rPr>
  </w:style>
  <w:style w:type="paragraph" w:customStyle="1" w:styleId="2756A2A143D64925938339885F0E22359">
    <w:name w:val="2756A2A143D64925938339885F0E22359"/>
    <w:rsid w:val="0035749E"/>
    <w:rPr>
      <w:rFonts w:eastAsiaTheme="minorHAnsi"/>
    </w:rPr>
  </w:style>
  <w:style w:type="paragraph" w:customStyle="1" w:styleId="04BFAB233ECB4FD4905138A324BFFE0332">
    <w:name w:val="04BFAB233ECB4FD4905138A324BFFE0332"/>
    <w:rsid w:val="0035749E"/>
    <w:rPr>
      <w:rFonts w:eastAsiaTheme="minorHAnsi"/>
    </w:rPr>
  </w:style>
  <w:style w:type="paragraph" w:customStyle="1" w:styleId="E02AB192A4FE4E4BBF4675964E06157932">
    <w:name w:val="E02AB192A4FE4E4BBF4675964E06157932"/>
    <w:rsid w:val="0035749E"/>
    <w:rPr>
      <w:rFonts w:eastAsiaTheme="minorHAnsi"/>
    </w:rPr>
  </w:style>
  <w:style w:type="paragraph" w:customStyle="1" w:styleId="3FC201592889457A8D8AD5538798321732">
    <w:name w:val="3FC201592889457A8D8AD5538798321732"/>
    <w:rsid w:val="0035749E"/>
    <w:rPr>
      <w:rFonts w:eastAsiaTheme="minorHAnsi"/>
    </w:rPr>
  </w:style>
  <w:style w:type="paragraph" w:customStyle="1" w:styleId="08609584D1B9481BA36FDC6A4274F13120">
    <w:name w:val="08609584D1B9481BA36FDC6A4274F13120"/>
    <w:rsid w:val="0035749E"/>
    <w:rPr>
      <w:rFonts w:eastAsiaTheme="minorHAnsi"/>
    </w:rPr>
  </w:style>
  <w:style w:type="paragraph" w:customStyle="1" w:styleId="CDCDC0DBDC0B48D1BAFC6A073B5F884219">
    <w:name w:val="CDCDC0DBDC0B48D1BAFC6A073B5F884219"/>
    <w:rsid w:val="0035749E"/>
    <w:rPr>
      <w:rFonts w:eastAsiaTheme="minorHAnsi"/>
    </w:rPr>
  </w:style>
  <w:style w:type="paragraph" w:customStyle="1" w:styleId="715C147AE1464D3081CFB7A639C9B6D219">
    <w:name w:val="715C147AE1464D3081CFB7A639C9B6D219"/>
    <w:rsid w:val="0035749E"/>
    <w:rPr>
      <w:rFonts w:eastAsiaTheme="minorHAnsi"/>
    </w:rPr>
  </w:style>
  <w:style w:type="paragraph" w:customStyle="1" w:styleId="3E057392BC7648608C536617CA37CCF518">
    <w:name w:val="3E057392BC7648608C536617CA37CCF518"/>
    <w:rsid w:val="0035749E"/>
    <w:rPr>
      <w:rFonts w:eastAsiaTheme="minorHAnsi"/>
    </w:rPr>
  </w:style>
  <w:style w:type="paragraph" w:customStyle="1" w:styleId="2983CB3F7E7F482B98B8EAEB304AD9EC19">
    <w:name w:val="2983CB3F7E7F482B98B8EAEB304AD9EC19"/>
    <w:rsid w:val="0035749E"/>
    <w:rPr>
      <w:rFonts w:eastAsiaTheme="minorHAnsi"/>
    </w:rPr>
  </w:style>
  <w:style w:type="paragraph" w:customStyle="1" w:styleId="26D8F5407EB24E129C1563283A5FCEA318">
    <w:name w:val="26D8F5407EB24E129C1563283A5FCEA318"/>
    <w:rsid w:val="0035749E"/>
    <w:rPr>
      <w:rFonts w:eastAsiaTheme="minorHAnsi"/>
    </w:rPr>
  </w:style>
  <w:style w:type="paragraph" w:customStyle="1" w:styleId="1FAFCDA73C7A4A9490F380A3DFA7229219">
    <w:name w:val="1FAFCDA73C7A4A9490F380A3DFA7229219"/>
    <w:rsid w:val="0035749E"/>
    <w:rPr>
      <w:rFonts w:eastAsiaTheme="minorHAnsi"/>
    </w:rPr>
  </w:style>
  <w:style w:type="paragraph" w:customStyle="1" w:styleId="4B5F5894DBAD4A94A58BFDE32408DDAD18">
    <w:name w:val="4B5F5894DBAD4A94A58BFDE32408DDAD18"/>
    <w:rsid w:val="0035749E"/>
    <w:rPr>
      <w:rFonts w:eastAsiaTheme="minorHAnsi"/>
    </w:rPr>
  </w:style>
  <w:style w:type="paragraph" w:customStyle="1" w:styleId="79BC9C3E2DA5418C8F8E9340AF33E9D719">
    <w:name w:val="79BC9C3E2DA5418C8F8E9340AF33E9D719"/>
    <w:rsid w:val="0035749E"/>
    <w:rPr>
      <w:rFonts w:eastAsiaTheme="minorHAnsi"/>
    </w:rPr>
  </w:style>
  <w:style w:type="paragraph" w:customStyle="1" w:styleId="3F187323358D4FC8BEC3F4C420EF67DB18">
    <w:name w:val="3F187323358D4FC8BEC3F4C420EF67DB18"/>
    <w:rsid w:val="0035749E"/>
    <w:rPr>
      <w:rFonts w:eastAsiaTheme="minorHAnsi"/>
    </w:rPr>
  </w:style>
  <w:style w:type="paragraph" w:customStyle="1" w:styleId="3CDD56D359FB4B1288C45EDFBA448C4619">
    <w:name w:val="3CDD56D359FB4B1288C45EDFBA448C4619"/>
    <w:rsid w:val="0035749E"/>
    <w:rPr>
      <w:rFonts w:eastAsiaTheme="minorHAnsi"/>
    </w:rPr>
  </w:style>
  <w:style w:type="paragraph" w:customStyle="1" w:styleId="15D653812FDD48B0AB12893B5DD1E5F718">
    <w:name w:val="15D653812FDD48B0AB12893B5DD1E5F718"/>
    <w:rsid w:val="0035749E"/>
    <w:rPr>
      <w:rFonts w:eastAsiaTheme="minorHAnsi"/>
    </w:rPr>
  </w:style>
  <w:style w:type="paragraph" w:customStyle="1" w:styleId="D6B50625D9DA498C93EDB89D461D373532">
    <w:name w:val="D6B50625D9DA498C93EDB89D461D373532"/>
    <w:rsid w:val="0035749E"/>
    <w:rPr>
      <w:rFonts w:eastAsiaTheme="minorHAnsi"/>
    </w:rPr>
  </w:style>
  <w:style w:type="paragraph" w:customStyle="1" w:styleId="DB7AEB6242A14D83BA840758501A37DE32">
    <w:name w:val="DB7AEB6242A14D83BA840758501A37DE32"/>
    <w:rsid w:val="0035749E"/>
    <w:rPr>
      <w:rFonts w:eastAsiaTheme="minorHAnsi"/>
    </w:rPr>
  </w:style>
  <w:style w:type="paragraph" w:customStyle="1" w:styleId="5AA7E43C97C34501BE35D9D73500F87D32">
    <w:name w:val="5AA7E43C97C34501BE35D9D73500F87D32"/>
    <w:rsid w:val="0035749E"/>
    <w:rPr>
      <w:rFonts w:eastAsiaTheme="minorHAnsi"/>
    </w:rPr>
  </w:style>
  <w:style w:type="paragraph" w:customStyle="1" w:styleId="708263C4D76C4664B86078AE6D17550332">
    <w:name w:val="708263C4D76C4664B86078AE6D17550332"/>
    <w:rsid w:val="0035749E"/>
    <w:rPr>
      <w:rFonts w:eastAsiaTheme="minorHAnsi"/>
    </w:rPr>
  </w:style>
  <w:style w:type="paragraph" w:customStyle="1" w:styleId="99927AC836EC4BF98F2CEF384EB1F5DB32">
    <w:name w:val="99927AC836EC4BF98F2CEF384EB1F5DB32"/>
    <w:rsid w:val="0035749E"/>
    <w:rPr>
      <w:rFonts w:eastAsiaTheme="minorHAnsi"/>
    </w:rPr>
  </w:style>
  <w:style w:type="paragraph" w:customStyle="1" w:styleId="3C88BD5F345649E4B537FC886F6F61D532">
    <w:name w:val="3C88BD5F345649E4B537FC886F6F61D532"/>
    <w:rsid w:val="0035749E"/>
    <w:rPr>
      <w:rFonts w:eastAsiaTheme="minorHAnsi"/>
    </w:rPr>
  </w:style>
  <w:style w:type="paragraph" w:customStyle="1" w:styleId="3EE70AFD61034F47A95CBD3F6D78DCDC32">
    <w:name w:val="3EE70AFD61034F47A95CBD3F6D78DCDC32"/>
    <w:rsid w:val="0035749E"/>
    <w:rPr>
      <w:rFonts w:eastAsiaTheme="minorHAnsi"/>
    </w:rPr>
  </w:style>
  <w:style w:type="paragraph" w:customStyle="1" w:styleId="755F47FE130B470C8F234E220F0FCFFC32">
    <w:name w:val="755F47FE130B470C8F234E220F0FCFFC32"/>
    <w:rsid w:val="0035749E"/>
    <w:rPr>
      <w:rFonts w:eastAsiaTheme="minorHAnsi"/>
    </w:rPr>
  </w:style>
  <w:style w:type="paragraph" w:customStyle="1" w:styleId="BA294F81FBF441C49E6F406D53CFA8C345">
    <w:name w:val="BA294F81FBF441C49E6F406D53CFA8C345"/>
    <w:rsid w:val="0035749E"/>
    <w:rPr>
      <w:rFonts w:eastAsiaTheme="minorHAnsi"/>
    </w:rPr>
  </w:style>
  <w:style w:type="paragraph" w:customStyle="1" w:styleId="154204E23E594E9F8A3DB4CC6682F5C045">
    <w:name w:val="154204E23E594E9F8A3DB4CC6682F5C045"/>
    <w:rsid w:val="0035749E"/>
    <w:rPr>
      <w:rFonts w:eastAsiaTheme="minorHAnsi"/>
    </w:rPr>
  </w:style>
  <w:style w:type="paragraph" w:customStyle="1" w:styleId="9C80C9EAEE174CC685E3CDCFB37AA8DB12">
    <w:name w:val="9C80C9EAEE174CC685E3CDCFB37AA8DB12"/>
    <w:rsid w:val="0035749E"/>
    <w:rPr>
      <w:rFonts w:eastAsiaTheme="minorHAnsi"/>
    </w:rPr>
  </w:style>
  <w:style w:type="paragraph" w:customStyle="1" w:styleId="D37B5DA8580F4D5EB0E2873F1CCFD45E8">
    <w:name w:val="D37B5DA8580F4D5EB0E2873F1CCFD45E8"/>
    <w:rsid w:val="0035749E"/>
    <w:rPr>
      <w:rFonts w:eastAsiaTheme="minorHAnsi"/>
    </w:rPr>
  </w:style>
  <w:style w:type="paragraph" w:customStyle="1" w:styleId="66EFF724A6B2473782F6B78235A9FA4E8">
    <w:name w:val="66EFF724A6B2473782F6B78235A9FA4E8"/>
    <w:rsid w:val="0035749E"/>
    <w:rPr>
      <w:rFonts w:eastAsiaTheme="minorHAnsi"/>
    </w:rPr>
  </w:style>
  <w:style w:type="paragraph" w:customStyle="1" w:styleId="CC19FAB76FD64042A9B254200D0CFC7E8">
    <w:name w:val="CC19FAB76FD64042A9B254200D0CFC7E8"/>
    <w:rsid w:val="0035749E"/>
    <w:rPr>
      <w:rFonts w:eastAsiaTheme="minorHAnsi"/>
    </w:rPr>
  </w:style>
  <w:style w:type="paragraph" w:customStyle="1" w:styleId="05EE26BF3E9B4E129769EB9FDB3AE7B031">
    <w:name w:val="05EE26BF3E9B4E129769EB9FDB3AE7B031"/>
    <w:rsid w:val="0035749E"/>
    <w:rPr>
      <w:rFonts w:eastAsiaTheme="minorHAnsi"/>
    </w:rPr>
  </w:style>
  <w:style w:type="paragraph" w:customStyle="1" w:styleId="833BD27EFEF24835A4056CD34826F4F831">
    <w:name w:val="833BD27EFEF24835A4056CD34826F4F831"/>
    <w:rsid w:val="0035749E"/>
    <w:rPr>
      <w:rFonts w:eastAsiaTheme="minorHAnsi"/>
    </w:rPr>
  </w:style>
  <w:style w:type="paragraph" w:customStyle="1" w:styleId="72777BE9AEA249DDADB0AAC75DDDE6028">
    <w:name w:val="72777BE9AEA249DDADB0AAC75DDDE6028"/>
    <w:rsid w:val="0035749E"/>
    <w:rPr>
      <w:rFonts w:eastAsiaTheme="minorHAnsi"/>
    </w:rPr>
  </w:style>
  <w:style w:type="paragraph" w:customStyle="1" w:styleId="2C7EABB47BB4447D95F2F5ADCE10A7BF8">
    <w:name w:val="2C7EABB47BB4447D95F2F5ADCE10A7BF8"/>
    <w:rsid w:val="0035749E"/>
    <w:rPr>
      <w:rFonts w:eastAsiaTheme="minorHAnsi"/>
    </w:rPr>
  </w:style>
  <w:style w:type="paragraph" w:customStyle="1" w:styleId="D7C879DAA3E34AB4B5F1458F09D8816D8">
    <w:name w:val="D7C879DAA3E34AB4B5F1458F09D8816D8"/>
    <w:rsid w:val="0035749E"/>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67B2B000-839C-49A0-BE41-3FD94CF57D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353</TotalTime>
  <Pages>10</Pages>
  <Words>2642</Words>
  <Characters>15066</Characters>
  <Application>Microsoft Office Word</Application>
  <DocSecurity>0</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UNHCR</Company>
  <LinksUpToDate>false</LinksUpToDate>
  <CharactersWithSpaces>17673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Kelvin Miami</dc:creator>
  <cp:lastModifiedBy>UNHCRuser</cp:lastModifiedBy>
  <cp:revision>20</cp:revision>
  <cp:lastPrinted>2014-10-31T09:04:00Z</cp:lastPrinted>
  <dcterms:created xsi:type="dcterms:W3CDTF">2015-01-25T13:32:00Z</dcterms:created>
  <dcterms:modified xsi:type="dcterms:W3CDTF">2015-02-05T09:49:00Z</dcterms:modified>
</cp:coreProperties>
</file>