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1015DE71" w14:textId="45F072F6" w:rsidR="007542B0" w:rsidRDefault="007542B0" w:rsidP="004E22B4">
      <w:pPr>
        <w:rPr>
          <w:rFonts w:ascii="Garamond" w:hAnsi="Garamond"/>
        </w:rPr>
      </w:pPr>
      <w:r>
        <w:rPr>
          <w:rFonts w:ascii="Garamond" w:hAnsi="Garamond"/>
        </w:rPr>
        <w:t>Screening Questions</w:t>
      </w:r>
    </w:p>
    <w:p w14:paraId="2ED2A49F" w14:textId="5671305D" w:rsidR="00387C0C" w:rsidRDefault="00414F62" w:rsidP="00387C0C">
      <w:pPr>
        <w:pStyle w:val="ListParagraph"/>
        <w:numPr>
          <w:ilvl w:val="0"/>
          <w:numId w:val="15"/>
        </w:numPr>
        <w:rPr>
          <w:rFonts w:ascii="Garamond" w:hAnsi="Garamond"/>
        </w:rPr>
      </w:pPr>
      <w:r>
        <w:rPr>
          <w:rFonts w:ascii="Garamond" w:hAnsi="Garamond"/>
        </w:rPr>
        <w:t>Party Identification</w:t>
      </w:r>
    </w:p>
    <w:p w14:paraId="56582CBF" w14:textId="5B9BB73E" w:rsidR="00B8710D" w:rsidRPr="00B8710D" w:rsidRDefault="00B8710D" w:rsidP="00B8710D">
      <w:pPr>
        <w:pStyle w:val="ListParagraph"/>
        <w:numPr>
          <w:ilvl w:val="0"/>
          <w:numId w:val="15"/>
        </w:numPr>
        <w:rPr>
          <w:rFonts w:ascii="Garamond" w:hAnsi="Garamond"/>
        </w:rPr>
      </w:pPr>
      <w:r>
        <w:rPr>
          <w:rFonts w:ascii="Garamond" w:hAnsi="Garamond"/>
        </w:rPr>
        <w:t>Numeracy Scale</w:t>
      </w:r>
      <w:r>
        <w:rPr>
          <w:rStyle w:val="FootnoteReference"/>
          <w:rFonts w:ascii="Garamond" w:hAnsi="Garamond"/>
        </w:rPr>
        <w:footnoteReference w:id="1"/>
      </w:r>
    </w:p>
    <w:p w14:paraId="535246CA" w14:textId="77777777" w:rsidR="00695994" w:rsidRPr="00E66906" w:rsidRDefault="00695994" w:rsidP="00E66906">
      <w:pPr>
        <w:rPr>
          <w:rFonts w:ascii="Garamond" w:hAnsi="Garamond"/>
        </w:rPr>
      </w:pPr>
    </w:p>
    <w:p w14:paraId="06AC911F" w14:textId="7A15C3D2" w:rsidR="00D262CE" w:rsidRDefault="00282E78" w:rsidP="004E22B4">
      <w:pPr>
        <w:rPr>
          <w:rFonts w:ascii="Garamond" w:hAnsi="Garamond"/>
        </w:rPr>
      </w:pPr>
      <w:r>
        <w:rPr>
          <w:rFonts w:ascii="Garamond" w:hAnsi="Garamond"/>
        </w:rPr>
        <w:t xml:space="preserve">Random </w:t>
      </w:r>
      <w:r w:rsidR="00D262CE">
        <w:rPr>
          <w:rFonts w:ascii="Garamond" w:hAnsi="Garamond"/>
        </w:rPr>
        <w:t>Assignment to Experimental Condition</w:t>
      </w:r>
    </w:p>
    <w:p w14:paraId="6CE93931" w14:textId="77777777" w:rsidR="001D6401" w:rsidRDefault="001D6401" w:rsidP="00F962A8">
      <w:pPr>
        <w:rPr>
          <w:rFonts w:ascii="Garamond" w:hAnsi="Garamond"/>
        </w:rPr>
      </w:pPr>
    </w:p>
    <w:p w14:paraId="7BE98B7C" w14:textId="17C84DA9" w:rsidR="00615FBD" w:rsidRDefault="00D647FF" w:rsidP="00F962A8">
      <w:pPr>
        <w:rPr>
          <w:rFonts w:ascii="Garamond" w:hAnsi="Garamond"/>
        </w:rPr>
      </w:pPr>
      <w:r>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68077A" w14:textId="05A05756" w:rsidR="00A55C2E" w:rsidRDefault="00153116" w:rsidP="00DF6A7C">
      <w:pPr>
        <w:pStyle w:val="ListParagraph"/>
        <w:numPr>
          <w:ilvl w:val="0"/>
          <w:numId w:val="9"/>
        </w:numPr>
        <w:rPr>
          <w:rFonts w:ascii="Garamond" w:hAnsi="Garamond"/>
        </w:rPr>
      </w:pPr>
      <w:r>
        <w:rPr>
          <w:rFonts w:ascii="Garamond" w:hAnsi="Garamond"/>
        </w:rPr>
        <w:t>Answer Explanation (Open-Ended)</w:t>
      </w:r>
    </w:p>
    <w:p w14:paraId="4EF12B02" w14:textId="7F650052" w:rsidR="00153116" w:rsidRDefault="00153116" w:rsidP="00DF6A7C">
      <w:pPr>
        <w:pStyle w:val="ListParagraph"/>
        <w:numPr>
          <w:ilvl w:val="0"/>
          <w:numId w:val="9"/>
        </w:numPr>
        <w:rPr>
          <w:rFonts w:ascii="Garamond" w:hAnsi="Garamond"/>
        </w:rPr>
      </w:pPr>
      <w:r>
        <w:rPr>
          <w:rFonts w:ascii="Garamond" w:hAnsi="Garamond"/>
        </w:rPr>
        <w:t>Problems with Study (Open-Ended)</w:t>
      </w:r>
    </w:p>
    <w:p w14:paraId="0B8595E7" w14:textId="68F3A25E" w:rsidR="00A8515C" w:rsidRDefault="002B492E" w:rsidP="00DF6A7C">
      <w:pPr>
        <w:pStyle w:val="ListParagraph"/>
        <w:numPr>
          <w:ilvl w:val="0"/>
          <w:numId w:val="9"/>
        </w:numPr>
        <w:rPr>
          <w:rFonts w:ascii="Garamond" w:hAnsi="Garamond"/>
        </w:rPr>
      </w:pPr>
      <w:r>
        <w:rPr>
          <w:rFonts w:ascii="Garamond" w:hAnsi="Garamond"/>
        </w:rPr>
        <w:t>Study Strength</w:t>
      </w:r>
    </w:p>
    <w:p w14:paraId="736A7F67" w14:textId="41A2C71A" w:rsidR="002B492E" w:rsidRDefault="002B492E" w:rsidP="00DF6A7C">
      <w:pPr>
        <w:pStyle w:val="ListParagraph"/>
        <w:numPr>
          <w:ilvl w:val="0"/>
          <w:numId w:val="9"/>
        </w:numPr>
        <w:rPr>
          <w:rFonts w:ascii="Garamond" w:hAnsi="Garamond"/>
        </w:rPr>
      </w:pPr>
      <w:r>
        <w:rPr>
          <w:rFonts w:ascii="Garamond" w:hAnsi="Garamond"/>
        </w:rPr>
        <w:t>Study Convincingness</w:t>
      </w:r>
    </w:p>
    <w:p w14:paraId="28939AB5" w14:textId="1CBD16E0" w:rsidR="002B492E" w:rsidRDefault="002B492E" w:rsidP="00DF6A7C">
      <w:pPr>
        <w:pStyle w:val="ListParagraph"/>
        <w:numPr>
          <w:ilvl w:val="0"/>
          <w:numId w:val="9"/>
        </w:numPr>
        <w:rPr>
          <w:rFonts w:ascii="Garamond" w:hAnsi="Garamond"/>
        </w:rPr>
      </w:pPr>
      <w:r>
        <w:rPr>
          <w:rFonts w:ascii="Garamond" w:hAnsi="Garamond"/>
        </w:rPr>
        <w:t>Researcher Bias</w:t>
      </w:r>
    </w:p>
    <w:p w14:paraId="3F5B840C" w14:textId="30450992" w:rsidR="00576A63" w:rsidRPr="00576A63" w:rsidRDefault="00186DDF" w:rsidP="00576A63">
      <w:pPr>
        <w:pStyle w:val="ListParagraph"/>
        <w:numPr>
          <w:ilvl w:val="0"/>
          <w:numId w:val="9"/>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2A159720" w14:textId="7E86FC0E" w:rsidR="00DA1D71" w:rsidRPr="006768EF" w:rsidRDefault="00AB30AF" w:rsidP="00F86A2C">
      <w:pPr>
        <w:tabs>
          <w:tab w:val="center" w:pos="4680"/>
        </w:tabs>
        <w:rPr>
          <w:rFonts w:ascii="Garamond" w:hAnsi="Garamond"/>
        </w:rPr>
      </w:pPr>
      <w:r w:rsidRPr="006768EF">
        <w:rPr>
          <w:rFonts w:ascii="Garamond" w:hAnsi="Garamond"/>
        </w:rPr>
        <w:t>Additional Information</w:t>
      </w:r>
      <w:r w:rsidR="00F86A2C" w:rsidRPr="006768EF">
        <w:rPr>
          <w:rFonts w:ascii="Garamond" w:hAnsi="Garamond"/>
        </w:rPr>
        <w:tab/>
      </w:r>
    </w:p>
    <w:p w14:paraId="04812F18" w14:textId="605F356A" w:rsidR="00C12663" w:rsidRDefault="007614FC" w:rsidP="00C12663">
      <w:pPr>
        <w:pStyle w:val="ListParagraph"/>
        <w:numPr>
          <w:ilvl w:val="0"/>
          <w:numId w:val="6"/>
        </w:numPr>
        <w:rPr>
          <w:rFonts w:ascii="Garamond" w:hAnsi="Garamond"/>
        </w:rPr>
      </w:pPr>
      <w:r>
        <w:rPr>
          <w:rFonts w:ascii="Garamond" w:hAnsi="Garamond"/>
        </w:rPr>
        <w:t>Demographic Information</w:t>
      </w:r>
    </w:p>
    <w:p w14:paraId="40AE9EF4" w14:textId="77777777" w:rsidR="00E1183E" w:rsidRDefault="00E1183E" w:rsidP="00E1183E">
      <w:pPr>
        <w:pStyle w:val="ListParagraph"/>
        <w:numPr>
          <w:ilvl w:val="0"/>
          <w:numId w:val="6"/>
        </w:numPr>
        <w:rPr>
          <w:rFonts w:ascii="Garamond" w:hAnsi="Garamond"/>
        </w:rPr>
      </w:pPr>
      <w:r>
        <w:rPr>
          <w:rFonts w:ascii="Garamond" w:hAnsi="Garamond"/>
        </w:rPr>
        <w:t>Political Interest</w:t>
      </w:r>
    </w:p>
    <w:p w14:paraId="0614C578" w14:textId="77777777" w:rsidR="00E1183E" w:rsidRPr="001F4FC3" w:rsidRDefault="00E1183E" w:rsidP="00E1183E">
      <w:pPr>
        <w:pStyle w:val="ListParagraph"/>
        <w:numPr>
          <w:ilvl w:val="0"/>
          <w:numId w:val="6"/>
        </w:numPr>
        <w:rPr>
          <w:rFonts w:ascii="Garamond" w:hAnsi="Garamond"/>
        </w:rPr>
      </w:pPr>
      <w:r>
        <w:rPr>
          <w:rFonts w:ascii="Garamond" w:hAnsi="Garamond"/>
        </w:rPr>
        <w:t>Political Ideology</w:t>
      </w:r>
    </w:p>
    <w:p w14:paraId="69A3B279" w14:textId="60D86393" w:rsidR="009E0445" w:rsidRPr="009975B9" w:rsidRDefault="009975B9" w:rsidP="009E0445">
      <w:pPr>
        <w:pStyle w:val="ListParagraph"/>
        <w:numPr>
          <w:ilvl w:val="0"/>
          <w:numId w:val="6"/>
        </w:numPr>
        <w:rPr>
          <w:rFonts w:ascii="Garamond" w:hAnsi="Garamond"/>
        </w:rPr>
      </w:pPr>
      <w:r>
        <w:rPr>
          <w:rFonts w:ascii="Garamond" w:hAnsi="Garamond"/>
        </w:rPr>
        <w:t>Gun Control Items</w:t>
      </w:r>
    </w:p>
    <w:p w14:paraId="26CF0F19" w14:textId="77777777" w:rsidR="00925AE9" w:rsidRPr="00925AE9" w:rsidRDefault="00925AE9" w:rsidP="00925AE9">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62AFA">
      <w:pPr>
        <w:pStyle w:val="ListParagraph"/>
        <w:numPr>
          <w:ilvl w:val="0"/>
          <w:numId w:val="29"/>
        </w:numPr>
        <w:rPr>
          <w:rFonts w:ascii="Garamond" w:hAnsi="Garamond"/>
        </w:rPr>
      </w:pPr>
      <w:r>
        <w:rPr>
          <w:rFonts w:ascii="Garamond" w:hAnsi="Garamond"/>
        </w:rPr>
        <w:t>Survey start/</w:t>
      </w:r>
      <w:r w:rsidR="00362AFA">
        <w:rPr>
          <w:rFonts w:ascii="Garamond" w:hAnsi="Garamond"/>
        </w:rPr>
        <w:t>end time</w:t>
      </w:r>
    </w:p>
    <w:p w14:paraId="6CB2CEF1" w14:textId="20F5D9F0" w:rsidR="00F337BD" w:rsidRPr="00F337BD" w:rsidRDefault="00362AFA" w:rsidP="00F337BD">
      <w:pPr>
        <w:pStyle w:val="ListParagraph"/>
        <w:numPr>
          <w:ilvl w:val="0"/>
          <w:numId w:val="29"/>
        </w:numPr>
        <w:rPr>
          <w:rFonts w:ascii="Garamond" w:hAnsi="Garamond"/>
        </w:rPr>
      </w:pPr>
      <w:r>
        <w:rPr>
          <w:rFonts w:ascii="Garamond" w:hAnsi="Garamond"/>
        </w:rPr>
        <w:t>Item response time</w:t>
      </w:r>
    </w:p>
    <w:p w14:paraId="153A8FDD" w14:textId="11810586" w:rsidR="00F337BD" w:rsidRPr="00F337BD" w:rsidRDefault="009C5022" w:rsidP="00F337BD">
      <w:pPr>
        <w:pStyle w:val="ListParagraph"/>
        <w:numPr>
          <w:ilvl w:val="0"/>
          <w:numId w:val="29"/>
        </w:numPr>
        <w:rPr>
          <w:rFonts w:ascii="Garamond" w:hAnsi="Garamond"/>
        </w:rPr>
      </w:pPr>
      <w:r w:rsidRPr="00F337BD">
        <w:rPr>
          <w:rFonts w:ascii="Garamond" w:hAnsi="Garamond"/>
        </w:rPr>
        <w:t>IP address</w:t>
      </w:r>
    </w:p>
    <w:p w14:paraId="71F7BFFC" w14:textId="2863DE3D" w:rsidR="00F337BD" w:rsidRDefault="00F01F0D" w:rsidP="00F337BD">
      <w:pPr>
        <w:pStyle w:val="ListParagraph"/>
        <w:numPr>
          <w:ilvl w:val="0"/>
          <w:numId w:val="29"/>
        </w:numPr>
        <w:rPr>
          <w:rFonts w:ascii="Garamond" w:hAnsi="Garamond"/>
        </w:rPr>
      </w:pPr>
      <w:r w:rsidRPr="00F337BD">
        <w:rPr>
          <w:rFonts w:ascii="Garamond" w:hAnsi="Garamond"/>
        </w:rPr>
        <w:t>Browser information</w:t>
      </w:r>
    </w:p>
    <w:p w14:paraId="47DE7266" w14:textId="488D251A" w:rsidR="00BB4951" w:rsidRPr="00F337BD" w:rsidRDefault="00BB4951" w:rsidP="00F337BD">
      <w:pPr>
        <w:rPr>
          <w:rFonts w:ascii="Garamond" w:hAnsi="Garamond"/>
        </w:rPr>
      </w:pPr>
      <w:r w:rsidRPr="00F337BD">
        <w:rPr>
          <w:rFonts w:ascii="Garamond" w:hAnsi="Garamond"/>
        </w:rPr>
        <w:br w:type="page"/>
      </w:r>
    </w:p>
    <w:p w14:paraId="107A7E05" w14:textId="4E1FC506" w:rsidR="009C290A" w:rsidRPr="00D90BB5" w:rsidRDefault="009C290A" w:rsidP="003927D3">
      <w:pPr>
        <w:outlineLvl w:val="0"/>
        <w:rPr>
          <w:rFonts w:ascii="Garamond" w:hAnsi="Garamond" w:cs="Times New Roman"/>
          <w:b/>
        </w:rPr>
      </w:pPr>
      <w:r w:rsidRPr="00D90BB5">
        <w:rPr>
          <w:rFonts w:ascii="Garamond" w:hAnsi="Garamond" w:cs="Times New Roman"/>
          <w:b/>
        </w:rPr>
        <w:lastRenderedPageBreak/>
        <w:t>Intro</w:t>
      </w:r>
      <w:r w:rsidR="005E5C15">
        <w:rPr>
          <w:rFonts w:ascii="Garamond" w:hAnsi="Garamond" w:cs="Times New Roman"/>
          <w:b/>
        </w:rPr>
        <w:t>duction</w:t>
      </w:r>
    </w:p>
    <w:p w14:paraId="6B93DA3A" w14:textId="77777777" w:rsidR="004D3E9E" w:rsidRPr="00D90BB5" w:rsidRDefault="004D3E9E" w:rsidP="003927D3">
      <w:pPr>
        <w:outlineLvl w:val="0"/>
        <w:rPr>
          <w:rFonts w:ascii="Garamond" w:hAnsi="Garamond" w:cs="Times New Roman"/>
          <w:b/>
        </w:rPr>
      </w:pPr>
    </w:p>
    <w:p w14:paraId="4641359F" w14:textId="53C3BB3E" w:rsidR="009C290A" w:rsidRPr="007D524C" w:rsidRDefault="009C290A" w:rsidP="007D524C">
      <w:pPr>
        <w:autoSpaceDE w:val="0"/>
        <w:autoSpaceDN w:val="0"/>
        <w:adjustRightInd w:val="0"/>
        <w:rPr>
          <w:rFonts w:ascii="Garamond" w:hAnsi="Garamond" w:cs="Arial"/>
          <w:b/>
        </w:rPr>
      </w:pPr>
      <w:r w:rsidRPr="00D90BB5">
        <w:rPr>
          <w:rFonts w:ascii="Garamond" w:hAnsi="Garamond" w:cs="Times New Roman"/>
          <w:color w:val="333639"/>
          <w:shd w:val="clear" w:color="auto" w:fill="FFFFFF"/>
        </w:rPr>
        <w:t xml:space="preserve">You are being asked to complete an online research survey that will take approximately 7-9 minutes. The survey is </w:t>
      </w:r>
      <w:r w:rsidR="007C4815" w:rsidRPr="00D90BB5">
        <w:rPr>
          <w:rFonts w:ascii="Garamond" w:hAnsi="Garamond" w:cs="Times New Roman"/>
          <w:color w:val="333639"/>
          <w:shd w:val="clear" w:color="auto" w:fill="FFFFFF"/>
        </w:rPr>
        <w:t xml:space="preserve">being </w:t>
      </w:r>
      <w:r w:rsidRPr="00D90BB5">
        <w:rPr>
          <w:rFonts w:ascii="Garamond" w:hAnsi="Garamond" w:cs="Times New Roman"/>
          <w:color w:val="333639"/>
          <w:shd w:val="clear" w:color="auto" w:fill="FFFFFF"/>
        </w:rPr>
        <w:t>conducted by researchers at Princeton University to study how people learn. This page describes your consent.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Findings from this study may be reported in scholarly journals, academic seminars, and research association meetings. The data will be stored at a secured location and retained indefinitely. No identifying information about you will be made public and all of your choices will be kept completely confidential. Your participation is voluntary. You are free to stop the survey at any time without penalty.</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There are no known risks associated with this study beyond those associated with everyday life. Although this study will not benefit you personally, we hope that our results will add to the knowledge about how people learn. You will receive $0.50 for completing the survey, paid through Amazon Mechanical Turk.</w:t>
      </w:r>
      <w:r w:rsidRPr="00D90BB5">
        <w:rPr>
          <w:rStyle w:val="apple-converted-space"/>
          <w:rFonts w:ascii="Garamond" w:hAnsi="Garamond" w:cs="Times New Roman"/>
          <w:color w:val="333639"/>
          <w:shd w:val="clear" w:color="auto" w:fill="FFFFFF"/>
        </w:rPr>
        <w:t> </w:t>
      </w:r>
      <w:r w:rsidR="00631A41" w:rsidRPr="00D90BB5">
        <w:rPr>
          <w:rFonts w:ascii="Garamond" w:hAnsi="Garamond" w:cs="Arial"/>
          <w:b/>
        </w:rPr>
        <w:t>You will also have the opportunity to earn a</w:t>
      </w:r>
      <w:r w:rsidR="007D524C">
        <w:rPr>
          <w:rFonts w:ascii="Garamond" w:hAnsi="Garamond" w:cs="Arial"/>
          <w:b/>
        </w:rPr>
        <w:t xml:space="preserve"> </w:t>
      </w:r>
      <w:r w:rsidR="00631A41" w:rsidRPr="00D90BB5">
        <w:rPr>
          <w:rFonts w:ascii="Garamond" w:hAnsi="Garamond" w:cs="Arial"/>
          <w:b/>
        </w:rPr>
        <w:t>bonus of $0.50 or more, although not everyone will receive a bonus.</w:t>
      </w:r>
      <w:r w:rsidRPr="00D90BB5">
        <w:rPr>
          <w:rFonts w:ascii="Garamond" w:hAnsi="Garamond" w:cs="Times New Roman"/>
          <w:b/>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To participate in the study, you must be at least 18 years old and a United States resident.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If </w:t>
      </w:r>
      <w:r w:rsidR="0060140C">
        <w:rPr>
          <w:rFonts w:ascii="Garamond" w:hAnsi="Garamond" w:cs="Times New Roman"/>
          <w:color w:val="333639"/>
          <w:shd w:val="clear" w:color="auto" w:fill="FFFFFF"/>
        </w:rPr>
        <w:t>you have any questions about this</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study</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please</w:t>
      </w:r>
      <w:r w:rsidRPr="00D90BB5">
        <w:rPr>
          <w:rFonts w:ascii="Garamond" w:hAnsi="Garamond" w:cs="Times New Roman"/>
          <w:color w:val="333639"/>
          <w:shd w:val="clear" w:color="auto" w:fill="FFFFFF"/>
        </w:rPr>
        <w:t xml:space="preserve"> contact </w:t>
      </w:r>
      <w:r w:rsidR="00E05304" w:rsidRPr="00D90BB5">
        <w:rPr>
          <w:rFonts w:ascii="Garamond" w:hAnsi="Garamond" w:cs="Times New Roman"/>
          <w:color w:val="333639"/>
          <w:shd w:val="clear" w:color="auto" w:fill="FFFFFF"/>
        </w:rPr>
        <w:t>Kabir Khanna</w:t>
      </w:r>
      <w:r w:rsidR="00A6108F">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kkha</w:t>
      </w:r>
      <w:r w:rsidR="00EE7796">
        <w:rPr>
          <w:rFonts w:ascii="Garamond" w:hAnsi="Garamond" w:cs="Times New Roman"/>
          <w:color w:val="333639"/>
          <w:shd w:val="clear" w:color="auto" w:fill="FFFFFF"/>
        </w:rPr>
        <w:t>n</w:t>
      </w:r>
      <w:r w:rsidR="00756180">
        <w:rPr>
          <w:rFonts w:ascii="Garamond" w:hAnsi="Garamond" w:cs="Times New Roman"/>
          <w:color w:val="333639"/>
          <w:shd w:val="clear" w:color="auto" w:fill="FFFFFF"/>
        </w:rPr>
        <w:t>na@princeton</w:t>
      </w:r>
      <w:r w:rsidRPr="00D90BB5">
        <w:rPr>
          <w:rFonts w:ascii="Garamond" w:hAnsi="Garamond" w:cs="Times New Roman"/>
          <w:color w:val="333639"/>
          <w:shd w:val="clear" w:color="auto" w:fill="FFFFFF"/>
        </w:rPr>
        <w:t>.edu</w:t>
      </w:r>
      <w:r w:rsidR="00A6108F">
        <w:rPr>
          <w:rFonts w:ascii="Garamond" w:hAnsi="Garamond" w:cs="Times New Roman"/>
          <w:color w:val="333639"/>
          <w:shd w:val="clear" w:color="auto" w:fill="FFFFFF"/>
        </w:rPr>
        <w:t>)</w:t>
      </w:r>
      <w:r w:rsidRPr="00D90BB5">
        <w:rPr>
          <w:rFonts w:ascii="Garamond" w:hAnsi="Garamond" w:cs="Times New Roman"/>
          <w:color w:val="333639"/>
          <w:shd w:val="clear" w:color="auto" w:fill="FFFFFF"/>
        </w:rPr>
        <w: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When you are ready to begin, please </w:t>
      </w:r>
      <w:r w:rsidR="00DC1EB9">
        <w:rPr>
          <w:rFonts w:ascii="Garamond" w:hAnsi="Garamond" w:cs="Times New Roman"/>
          <w:color w:val="333639"/>
          <w:shd w:val="clear" w:color="auto" w:fill="FFFFFF"/>
        </w:rPr>
        <w:t>elect</w:t>
      </w:r>
      <w:r w:rsidRPr="00D90BB5">
        <w:rPr>
          <w:rFonts w:ascii="Garamond" w:hAnsi="Garamond" w:cs="Times New Roman"/>
          <w:color w:val="333639"/>
          <w:shd w:val="clear" w:color="auto" w:fill="FFFFFF"/>
        </w:rPr>
        <w:t xml:space="preserve"> to participate and press the Submit button. You will then be taken to the first page of the survey.</w:t>
      </w:r>
    </w:p>
    <w:p w14:paraId="670A5C5F" w14:textId="77777777" w:rsidR="0032728D" w:rsidRPr="00D90BB5" w:rsidRDefault="0032728D" w:rsidP="003927D3">
      <w:pPr>
        <w:outlineLvl w:val="0"/>
        <w:rPr>
          <w:rFonts w:ascii="Garamond" w:hAnsi="Garamond" w:cs="Times New Roman"/>
          <w:color w:val="333639"/>
          <w:shd w:val="clear" w:color="auto" w:fill="FFFFFF"/>
        </w:rPr>
      </w:pPr>
    </w:p>
    <w:p w14:paraId="7BB21892" w14:textId="67067A65" w:rsidR="009C290A" w:rsidRPr="00EC1FD7" w:rsidRDefault="00EC1FD7" w:rsidP="00D90BB5">
      <w:pPr>
        <w:outlineLvl w:val="0"/>
        <w:rPr>
          <w:rFonts w:ascii="Garamond" w:hAnsi="Garamond" w:cs="Times New Roman"/>
          <w:color w:val="333639"/>
          <w:shd w:val="clear" w:color="auto" w:fill="FFFFFF"/>
        </w:rPr>
      </w:pPr>
      <w:r>
        <w:rPr>
          <w:rStyle w:val="apple-converted-space"/>
          <w:rFonts w:ascii="Garamond" w:hAnsi="Garamond" w:cs="Lucida Grande"/>
          <w:color w:val="333639"/>
          <w:shd w:val="clear" w:color="auto" w:fill="FFFFFF"/>
        </w:rPr>
        <w:t>“</w:t>
      </w:r>
      <w:r w:rsidR="0032728D" w:rsidRPr="00D90BB5">
        <w:rPr>
          <w:rStyle w:val="apple-converted-space"/>
          <w:rFonts w:ascii="Garamond" w:hAnsi="Garamond" w:cs="Lucida Grande"/>
          <w:color w:val="333639"/>
          <w:shd w:val="clear" w:color="auto" w:fill="FFFFFF"/>
        </w:rPr>
        <w:t>I </w:t>
      </w:r>
      <w:r w:rsidR="0032728D" w:rsidRPr="00D90BB5">
        <w:rPr>
          <w:rFonts w:ascii="Garamond" w:hAnsi="Garamond" w:cs="Lucida Grande"/>
          <w:color w:val="333639"/>
          <w:shd w:val="clear" w:color="auto" w:fill="FFFFFF"/>
        </w:rPr>
        <w:t>have read and understand the consent form. I agree to participate in this research study</w:t>
      </w:r>
      <w:r w:rsidR="00A7121A">
        <w:rPr>
          <w:rFonts w:ascii="Garamond" w:hAnsi="Garamond" w:cs="Lucida Grande"/>
          <w:color w:val="333639"/>
          <w:shd w:val="clear" w:color="auto" w:fill="FFFFFF"/>
        </w:rPr>
        <w:t>.</w:t>
      </w:r>
      <w:r>
        <w:rPr>
          <w:rFonts w:ascii="Garamond" w:hAnsi="Garamond" w:cs="Lucida Grande"/>
          <w:color w:val="333639"/>
          <w:shd w:val="clear" w:color="auto" w:fill="FFFFFF"/>
        </w:rPr>
        <w:t>”</w:t>
      </w:r>
    </w:p>
    <w:p w14:paraId="2ECCD41F" w14:textId="2A40A947" w:rsidR="0032728D" w:rsidRPr="00A7121A" w:rsidRDefault="0032728D" w:rsidP="00A7121A">
      <w:pPr>
        <w:pStyle w:val="ListParagraph"/>
        <w:numPr>
          <w:ilvl w:val="0"/>
          <w:numId w:val="32"/>
        </w:numPr>
        <w:outlineLvl w:val="0"/>
        <w:rPr>
          <w:rFonts w:ascii="Garamond" w:hAnsi="Garamond"/>
          <w:b/>
        </w:rPr>
      </w:pPr>
      <w:r w:rsidRPr="00A7121A">
        <w:rPr>
          <w:rFonts w:ascii="Garamond" w:hAnsi="Garamond"/>
          <w:b/>
        </w:rPr>
        <w:t>I agree to participate</w:t>
      </w:r>
    </w:p>
    <w:p w14:paraId="02F2735F" w14:textId="0DAAD141" w:rsidR="0032728D" w:rsidRPr="00A7121A" w:rsidRDefault="0032728D" w:rsidP="00A7121A">
      <w:pPr>
        <w:pStyle w:val="ListParagraph"/>
        <w:numPr>
          <w:ilvl w:val="0"/>
          <w:numId w:val="32"/>
        </w:numPr>
        <w:outlineLvl w:val="0"/>
        <w:rPr>
          <w:rFonts w:ascii="Garamond" w:hAnsi="Garamond"/>
          <w:b/>
        </w:rPr>
      </w:pPr>
      <w:r w:rsidRPr="00A7121A">
        <w:rPr>
          <w:rFonts w:ascii="Garamond" w:hAnsi="Garamond"/>
          <w:b/>
        </w:rPr>
        <w:t>I decline to participate</w:t>
      </w:r>
    </w:p>
    <w:p w14:paraId="3C240C55" w14:textId="77777777" w:rsidR="00587EB2" w:rsidRDefault="00587EB2">
      <w:pPr>
        <w:rPr>
          <w:rFonts w:ascii="Garamond" w:hAnsi="Garamond"/>
          <w:b/>
        </w:rPr>
      </w:pPr>
    </w:p>
    <w:p w14:paraId="237E310B" w14:textId="77777777" w:rsidR="00587EB2" w:rsidRDefault="00587EB2">
      <w:pPr>
        <w:rPr>
          <w:rFonts w:ascii="Garamond" w:hAnsi="Garamond"/>
          <w:b/>
        </w:rPr>
      </w:pPr>
    </w:p>
    <w:p w14:paraId="0F52F6C1" w14:textId="77777777" w:rsidR="00DE3935" w:rsidRDefault="00DE3935">
      <w:pPr>
        <w:rPr>
          <w:rFonts w:ascii="Garamond" w:hAnsi="Garamond"/>
          <w:b/>
        </w:rPr>
      </w:pPr>
      <w:r>
        <w:rPr>
          <w:rFonts w:ascii="Garamond" w:hAnsi="Garamond"/>
          <w:b/>
        </w:rPr>
        <w:br w:type="page"/>
      </w:r>
    </w:p>
    <w:p w14:paraId="4EEDAB60" w14:textId="77777777" w:rsidR="006D39EF" w:rsidRPr="003849C3" w:rsidRDefault="006D39EF" w:rsidP="006D39EF">
      <w:pPr>
        <w:tabs>
          <w:tab w:val="left" w:pos="450"/>
        </w:tabs>
        <w:spacing w:after="120"/>
        <w:jc w:val="center"/>
        <w:rPr>
          <w:rFonts w:ascii="Garamond" w:hAnsi="Garamond"/>
          <w:b/>
        </w:rPr>
      </w:pPr>
      <w:r w:rsidRPr="003849C3">
        <w:rPr>
          <w:rFonts w:ascii="Garamond" w:hAnsi="Garamond"/>
          <w:b/>
        </w:rPr>
        <w:lastRenderedPageBreak/>
        <w:t>Party Identification</w:t>
      </w:r>
    </w:p>
    <w:p w14:paraId="0ED472DF" w14:textId="77777777" w:rsidR="006D39EF" w:rsidRPr="003849C3" w:rsidRDefault="006D39EF" w:rsidP="006D39EF">
      <w:pPr>
        <w:rPr>
          <w:rFonts w:ascii="Garamond" w:eastAsia="Times New Roman" w:hAnsi="Garamond" w:cs="Arial"/>
          <w:bCs/>
          <w:color w:val="000000"/>
          <w:shd w:val="clear" w:color="auto" w:fill="FFFFFF"/>
        </w:rPr>
      </w:pPr>
      <w:r w:rsidRPr="003849C3">
        <w:rPr>
          <w:rFonts w:ascii="Garamond" w:eastAsia="Times New Roman" w:hAnsi="Garamond" w:cs="Arial"/>
          <w:bCs/>
          <w:color w:val="000000"/>
          <w:shd w:val="clear" w:color="auto" w:fill="FFFFFF"/>
        </w:rPr>
        <w:t>Generally speaking, do you usually think of yourself as a Republican, a Democrat, an Independent, or something else?</w:t>
      </w:r>
    </w:p>
    <w:p w14:paraId="07478532" w14:textId="77777777" w:rsidR="006D39EF" w:rsidRPr="003849C3" w:rsidRDefault="006D39EF" w:rsidP="006D39EF">
      <w:pPr>
        <w:pStyle w:val="ListParagraph"/>
        <w:numPr>
          <w:ilvl w:val="0"/>
          <w:numId w:val="22"/>
        </w:numPr>
        <w:rPr>
          <w:rFonts w:ascii="Garamond" w:eastAsia="Times New Roman" w:hAnsi="Garamond" w:cs="Times New Roman"/>
        </w:rPr>
      </w:pPr>
      <w:r w:rsidRPr="003849C3">
        <w:rPr>
          <w:rFonts w:ascii="Garamond" w:eastAsia="Times New Roman" w:hAnsi="Garamond" w:cs="Times New Roman"/>
        </w:rPr>
        <w:t>Republican</w:t>
      </w:r>
    </w:p>
    <w:p w14:paraId="5DCD7AC5"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Democrat</w:t>
      </w:r>
    </w:p>
    <w:p w14:paraId="2EEBCCD5"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Independent</w:t>
      </w:r>
    </w:p>
    <w:p w14:paraId="271DC51F"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Something else</w:t>
      </w:r>
    </w:p>
    <w:p w14:paraId="3C200383" w14:textId="77777777" w:rsidR="006D39EF" w:rsidRDefault="006D39EF" w:rsidP="006D39EF">
      <w:pPr>
        <w:rPr>
          <w:rFonts w:ascii="Garamond" w:eastAsia="Times New Roman" w:hAnsi="Garamond" w:cs="Times New Roman"/>
        </w:rPr>
      </w:pPr>
    </w:p>
    <w:p w14:paraId="33339CD8" w14:textId="77777777" w:rsidR="006D39EF" w:rsidRDefault="006D39EF" w:rsidP="006D39EF">
      <w:pPr>
        <w:rPr>
          <w:rFonts w:ascii="Garamond" w:eastAsia="Times New Roman" w:hAnsi="Garamond" w:cs="Times New Roman"/>
        </w:rPr>
      </w:pPr>
      <w:r>
        <w:rPr>
          <w:rFonts w:ascii="Garamond" w:eastAsia="Times New Roman" w:hAnsi="Garamond" w:cs="Times New Roman"/>
        </w:rPr>
        <w:t>[If Republican or Democrat:] Would you call yourself a strong Republican/Democrat or not very strong Republican/Democrat?</w:t>
      </w:r>
    </w:p>
    <w:p w14:paraId="5E14E5A8" w14:textId="77777777" w:rsidR="006D39EF" w:rsidRDefault="006D39EF" w:rsidP="006D39EF">
      <w:pPr>
        <w:rPr>
          <w:rFonts w:ascii="Garamond" w:eastAsia="Times New Roman" w:hAnsi="Garamond" w:cs="Times New Roman"/>
        </w:rPr>
      </w:pPr>
    </w:p>
    <w:p w14:paraId="62BB3A0B" w14:textId="77777777" w:rsidR="006D39EF" w:rsidRDefault="006D39EF" w:rsidP="006D39EF">
      <w:pPr>
        <w:rPr>
          <w:rFonts w:ascii="Garamond" w:eastAsia="Times New Roman" w:hAnsi="Garamond" w:cs="Times New Roman"/>
        </w:rPr>
      </w:pPr>
      <w:r>
        <w:rPr>
          <w:rFonts w:ascii="Garamond" w:eastAsia="Times New Roman" w:hAnsi="Garamond" w:cs="Times New Roman"/>
        </w:rPr>
        <w:t>[If Independent:] Do you think of yourself as closer to the Republican Party, closer to the Democratic Party, or do you think of yourself as strictly Independent?</w:t>
      </w:r>
    </w:p>
    <w:p w14:paraId="19B57181" w14:textId="77777777" w:rsidR="003F0DDD" w:rsidRDefault="003F0DDD" w:rsidP="006D39EF">
      <w:pPr>
        <w:rPr>
          <w:rFonts w:ascii="Garamond" w:eastAsia="Times New Roman" w:hAnsi="Garamond" w:cs="Times New Roman"/>
        </w:rPr>
      </w:pPr>
    </w:p>
    <w:p w14:paraId="6C5112EF" w14:textId="77777777" w:rsidR="0073308A" w:rsidRDefault="0073308A" w:rsidP="0073308A">
      <w:pPr>
        <w:tabs>
          <w:tab w:val="left" w:pos="450"/>
        </w:tabs>
        <w:spacing w:after="120"/>
        <w:jc w:val="center"/>
        <w:rPr>
          <w:rFonts w:ascii="Garamond" w:hAnsi="Garamond"/>
          <w:b/>
        </w:rPr>
      </w:pPr>
      <w:r>
        <w:rPr>
          <w:rFonts w:ascii="Garamond" w:hAnsi="Garamond"/>
          <w:b/>
        </w:rPr>
        <w:t>Numeracy Scale</w:t>
      </w:r>
    </w:p>
    <w:p w14:paraId="7D503EB4" w14:textId="77777777" w:rsidR="0073308A" w:rsidRDefault="0073308A" w:rsidP="0073308A">
      <w:pPr>
        <w:pStyle w:val="Default"/>
        <w:numPr>
          <w:ilvl w:val="0"/>
          <w:numId w:val="16"/>
        </w:numPr>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0A82751B" w14:textId="77777777" w:rsidR="0073308A" w:rsidRDefault="0073308A" w:rsidP="0073308A">
      <w:pPr>
        <w:pStyle w:val="Default"/>
        <w:numPr>
          <w:ilvl w:val="0"/>
          <w:numId w:val="16"/>
        </w:numPr>
        <w:rPr>
          <w:rFonts w:ascii="Garamond" w:hAnsi="Garamond" w:cs="Garamond"/>
        </w:rPr>
      </w:pPr>
      <w:r>
        <w:rPr>
          <w:rFonts w:ascii="Garamond" w:hAnsi="Garamond" w:cs="Garamond"/>
        </w:rPr>
        <w:t>In the Big Bucks Lottery, the chances of winning a $10 prize are 1%. What is your best guess about how many people would win a $10 prize if 2,000 people each buy a single ticket from Big Bucks? (Answer: 20 people)</w:t>
      </w:r>
    </w:p>
    <w:p w14:paraId="49D34E12" w14:textId="77777777" w:rsidR="0073308A" w:rsidRDefault="0073308A" w:rsidP="0073308A">
      <w:pPr>
        <w:pStyle w:val="Default"/>
        <w:numPr>
          <w:ilvl w:val="0"/>
          <w:numId w:val="16"/>
        </w:numPr>
        <w:rPr>
          <w:rFonts w:ascii="Garamond" w:hAnsi="Garamond" w:cs="Garamond"/>
        </w:rPr>
      </w:pPr>
      <w:r>
        <w:rPr>
          <w:rFonts w:ascii="Garamond" w:hAnsi="Garamond" w:cs="Garamond"/>
        </w:rPr>
        <w:t>In the Acme Publishing Sweepstakes, the chances of winning a car are 1 in a 1,000. What percent of tickets of Acme Publishing Sweepstakes win a car? ____% (Answer: 0.1 percent)</w:t>
      </w:r>
    </w:p>
    <w:p w14:paraId="4A66EA65" w14:textId="77777777" w:rsidR="0073308A" w:rsidRDefault="0073308A" w:rsidP="0073308A">
      <w:pPr>
        <w:pStyle w:val="Default"/>
        <w:numPr>
          <w:ilvl w:val="0"/>
          <w:numId w:val="16"/>
        </w:numPr>
        <w:rPr>
          <w:rFonts w:ascii="Garamond" w:hAnsi="Garamond" w:cs="Garamond"/>
        </w:rPr>
      </w:pPr>
      <w:r>
        <w:rPr>
          <w:rFonts w:ascii="Garamond" w:hAnsi="Garamond" w:cs="Garamond"/>
        </w:rPr>
        <w:t>If the chance of getting a disease is 20 out of 100, this would be the same as having a ____% chance of getting the disease. (Answer: 20)</w:t>
      </w:r>
    </w:p>
    <w:p w14:paraId="693B0712" w14:textId="77777777" w:rsidR="0073308A" w:rsidRDefault="0073308A" w:rsidP="0073308A">
      <w:pPr>
        <w:pStyle w:val="Default"/>
        <w:numPr>
          <w:ilvl w:val="0"/>
          <w:numId w:val="16"/>
        </w:numPr>
        <w:rPr>
          <w:rFonts w:ascii="Garamond" w:hAnsi="Garamond" w:cs="Garamond"/>
        </w:rPr>
      </w:pPr>
      <w:r>
        <w:rPr>
          <w:rFonts w:ascii="Garamond" w:hAnsi="Garamond" w:cs="Garamond"/>
        </w:rPr>
        <w:t>If the change of getting a disease is 10%, how many people would be expected to get the disease out of 1000?</w:t>
      </w:r>
      <w:r w:rsidRPr="008F074E">
        <w:rPr>
          <w:rFonts w:ascii="Garamond" w:hAnsi="Garamond" w:cs="Garamond"/>
        </w:rPr>
        <w:t xml:space="preserve"> </w:t>
      </w:r>
      <w:r>
        <w:rPr>
          <w:rFonts w:ascii="Garamond" w:hAnsi="Garamond" w:cs="Garamond"/>
        </w:rPr>
        <w:t>(Answer: 100 people)</w:t>
      </w:r>
    </w:p>
    <w:p w14:paraId="188B2A56" w14:textId="77777777" w:rsidR="0073308A" w:rsidRPr="009B2918" w:rsidRDefault="0073308A" w:rsidP="0073308A">
      <w:pPr>
        <w:pStyle w:val="Default"/>
        <w:numPr>
          <w:ilvl w:val="0"/>
          <w:numId w:val="16"/>
        </w:numPr>
        <w:rPr>
          <w:rFonts w:ascii="Garamond" w:hAnsi="Garamond" w:cs="Garamond"/>
        </w:rPr>
      </w:pPr>
      <w:r>
        <w:rPr>
          <w:rFonts w:ascii="Garamond" w:hAnsi="Garamond" w:cs="Garamond"/>
        </w:rPr>
        <w:t xml:space="preserve">Suppose your friend just had a mammogram. The doctor knows from previous studies that, of 100 women like her, 10 have tumors and 90 do not. Of the 10 who do have tumors the mammogram correctly finds 9 with tumors and incorrectly says that 1 does not have a tumor. Of the 90 women without tumors, the mammogram correctly fids 80 without tumors and incorrectly says that 10 have tumors. The table below summarizes this information. Imagine that your friend tests positive (as if she had a tumor). </w:t>
      </w:r>
      <w:r w:rsidRPr="00ED07D7">
        <w:rPr>
          <w:rFonts w:ascii="Garamond" w:hAnsi="Garamond" w:cs="Garamond"/>
          <w:b/>
        </w:rPr>
        <w:t>What is the likelihood that she actually has a tumor</w:t>
      </w:r>
      <w:r>
        <w:rPr>
          <w:rFonts w:ascii="Garamond" w:hAnsi="Garamond" w:cs="Garamond"/>
        </w:rPr>
        <w:t>?</w:t>
      </w:r>
      <w:r w:rsidRPr="00225BAC">
        <w:rPr>
          <w:rFonts w:ascii="Garamond" w:hAnsi="Garamond" w:cs="Garamond"/>
        </w:rPr>
        <w:t xml:space="preserve"> </w:t>
      </w:r>
      <w:r>
        <w:rPr>
          <w:rFonts w:ascii="Garamond" w:hAnsi="Garamond" w:cs="Garamond"/>
        </w:rPr>
        <w:t>(Answer: 9 out of 19)</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73308A" w:rsidRPr="00104304" w14:paraId="4D49F522" w14:textId="77777777" w:rsidTr="00F00EF7">
        <w:tc>
          <w:tcPr>
            <w:tcW w:w="2551" w:type="dxa"/>
            <w:tcBorders>
              <w:top w:val="nil"/>
              <w:bottom w:val="nil"/>
              <w:right w:val="nil"/>
            </w:tcBorders>
            <w:hideMark/>
          </w:tcPr>
          <w:p w14:paraId="2DE3F531" w14:textId="77777777" w:rsidR="0073308A" w:rsidRPr="00104304" w:rsidRDefault="0073308A" w:rsidP="00F00EF7">
            <w:pPr>
              <w:rPr>
                <w:rFonts w:ascii="Garamond" w:hAnsi="Garamond"/>
              </w:rPr>
            </w:pPr>
          </w:p>
        </w:tc>
        <w:tc>
          <w:tcPr>
            <w:tcW w:w="1806" w:type="dxa"/>
            <w:tcBorders>
              <w:top w:val="nil"/>
              <w:left w:val="nil"/>
              <w:right w:val="nil"/>
            </w:tcBorders>
            <w:hideMark/>
          </w:tcPr>
          <w:p w14:paraId="1D422B60" w14:textId="77777777" w:rsidR="0073308A" w:rsidRPr="00104304" w:rsidRDefault="0073308A" w:rsidP="00F00EF7">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0E86BBCC" w14:textId="77777777" w:rsidR="0073308A" w:rsidRDefault="0073308A" w:rsidP="00F00EF7">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61DF443E" w14:textId="77777777" w:rsidR="0073308A" w:rsidRPr="00104304" w:rsidRDefault="0073308A" w:rsidP="00F00EF7">
            <w:pPr>
              <w:spacing w:before="60" w:after="60"/>
              <w:jc w:val="center"/>
              <w:rPr>
                <w:rFonts w:ascii="Garamond" w:hAnsi="Garamond"/>
              </w:rPr>
            </w:pPr>
            <w:r>
              <w:rPr>
                <w:rFonts w:ascii="Garamond" w:hAnsi="Garamond"/>
                <w:bCs/>
              </w:rPr>
              <w:t>Totals</w:t>
            </w:r>
          </w:p>
        </w:tc>
      </w:tr>
      <w:tr w:rsidR="0073308A" w:rsidRPr="00104304" w14:paraId="6B37EB2C" w14:textId="77777777" w:rsidTr="00F00EF7">
        <w:tc>
          <w:tcPr>
            <w:tcW w:w="2551" w:type="dxa"/>
            <w:tcBorders>
              <w:top w:val="nil"/>
            </w:tcBorders>
            <w:hideMark/>
          </w:tcPr>
          <w:p w14:paraId="294E07CC" w14:textId="77777777" w:rsidR="0073308A" w:rsidRPr="00104304" w:rsidRDefault="0073308A" w:rsidP="00F00EF7">
            <w:pPr>
              <w:rPr>
                <w:rFonts w:ascii="Garamond" w:hAnsi="Garamond"/>
                <w:b/>
              </w:rPr>
            </w:pPr>
            <w:r>
              <w:rPr>
                <w:rFonts w:ascii="Garamond" w:hAnsi="Garamond"/>
              </w:rPr>
              <w:t>Actually has a tumor</w:t>
            </w:r>
          </w:p>
        </w:tc>
        <w:tc>
          <w:tcPr>
            <w:tcW w:w="1806" w:type="dxa"/>
            <w:hideMark/>
          </w:tcPr>
          <w:p w14:paraId="318DECE9" w14:textId="77777777" w:rsidR="0073308A" w:rsidRPr="00104304" w:rsidRDefault="0073308A" w:rsidP="00F00EF7">
            <w:pPr>
              <w:spacing w:before="60" w:after="60"/>
              <w:jc w:val="center"/>
              <w:rPr>
                <w:rFonts w:ascii="Garamond" w:hAnsi="Garamond"/>
              </w:rPr>
            </w:pPr>
            <w:r>
              <w:rPr>
                <w:rFonts w:ascii="Garamond" w:hAnsi="Garamond"/>
              </w:rPr>
              <w:t>9</w:t>
            </w:r>
          </w:p>
        </w:tc>
        <w:tc>
          <w:tcPr>
            <w:tcW w:w="1986" w:type="dxa"/>
          </w:tcPr>
          <w:p w14:paraId="2CC66B48" w14:textId="77777777" w:rsidR="0073308A" w:rsidRPr="00104304" w:rsidRDefault="0073308A" w:rsidP="00F00EF7">
            <w:pPr>
              <w:spacing w:before="60" w:after="60"/>
              <w:jc w:val="center"/>
              <w:rPr>
                <w:rFonts w:ascii="Garamond" w:hAnsi="Garamond"/>
              </w:rPr>
            </w:pPr>
            <w:r>
              <w:rPr>
                <w:rFonts w:ascii="Garamond" w:hAnsi="Garamond"/>
              </w:rPr>
              <w:t>1</w:t>
            </w:r>
          </w:p>
        </w:tc>
        <w:tc>
          <w:tcPr>
            <w:tcW w:w="1986" w:type="dxa"/>
            <w:hideMark/>
          </w:tcPr>
          <w:p w14:paraId="530E6B51" w14:textId="77777777" w:rsidR="0073308A" w:rsidRPr="00104304" w:rsidRDefault="0073308A" w:rsidP="00F00EF7">
            <w:pPr>
              <w:spacing w:before="60" w:after="60"/>
              <w:jc w:val="center"/>
              <w:rPr>
                <w:rFonts w:ascii="Garamond" w:hAnsi="Garamond"/>
              </w:rPr>
            </w:pPr>
            <w:r>
              <w:rPr>
                <w:rFonts w:ascii="Garamond" w:hAnsi="Garamond"/>
              </w:rPr>
              <w:t>10</w:t>
            </w:r>
          </w:p>
        </w:tc>
      </w:tr>
      <w:tr w:rsidR="0073308A" w:rsidRPr="00104304" w14:paraId="6AD7228A" w14:textId="77777777" w:rsidTr="00F00EF7">
        <w:tc>
          <w:tcPr>
            <w:tcW w:w="2551" w:type="dxa"/>
            <w:tcBorders>
              <w:top w:val="single" w:sz="4" w:space="0" w:color="auto"/>
            </w:tcBorders>
          </w:tcPr>
          <w:p w14:paraId="5B45F4A3" w14:textId="77777777" w:rsidR="0073308A" w:rsidRPr="00041CD6" w:rsidRDefault="0073308A" w:rsidP="00F00EF7">
            <w:pPr>
              <w:rPr>
                <w:rFonts w:ascii="Garamond" w:hAnsi="Garamond"/>
              </w:rPr>
            </w:pPr>
            <w:r>
              <w:rPr>
                <w:rFonts w:ascii="Garamond" w:hAnsi="Garamond"/>
              </w:rPr>
              <w:t>Does not have a tumor</w:t>
            </w:r>
          </w:p>
        </w:tc>
        <w:tc>
          <w:tcPr>
            <w:tcW w:w="1806" w:type="dxa"/>
          </w:tcPr>
          <w:p w14:paraId="25C70295" w14:textId="77777777" w:rsidR="0073308A" w:rsidRPr="00104304" w:rsidRDefault="0073308A" w:rsidP="00F00EF7">
            <w:pPr>
              <w:spacing w:before="60" w:after="60"/>
              <w:jc w:val="center"/>
              <w:rPr>
                <w:rFonts w:ascii="Garamond" w:hAnsi="Garamond"/>
              </w:rPr>
            </w:pPr>
            <w:r>
              <w:rPr>
                <w:rFonts w:ascii="Garamond" w:hAnsi="Garamond"/>
              </w:rPr>
              <w:t>10</w:t>
            </w:r>
          </w:p>
        </w:tc>
        <w:tc>
          <w:tcPr>
            <w:tcW w:w="1986" w:type="dxa"/>
          </w:tcPr>
          <w:p w14:paraId="5EBAE126" w14:textId="77777777" w:rsidR="0073308A" w:rsidRPr="00104304" w:rsidRDefault="0073308A" w:rsidP="00F00EF7">
            <w:pPr>
              <w:spacing w:before="60" w:after="60"/>
              <w:jc w:val="center"/>
              <w:rPr>
                <w:rFonts w:ascii="Garamond" w:hAnsi="Garamond"/>
              </w:rPr>
            </w:pPr>
            <w:r>
              <w:rPr>
                <w:rFonts w:ascii="Garamond" w:hAnsi="Garamond"/>
              </w:rPr>
              <w:t>80</w:t>
            </w:r>
          </w:p>
        </w:tc>
        <w:tc>
          <w:tcPr>
            <w:tcW w:w="1986" w:type="dxa"/>
          </w:tcPr>
          <w:p w14:paraId="425C5289" w14:textId="77777777" w:rsidR="0073308A" w:rsidRPr="00104304" w:rsidRDefault="0073308A" w:rsidP="00F00EF7">
            <w:pPr>
              <w:spacing w:before="60" w:after="60"/>
              <w:jc w:val="center"/>
              <w:rPr>
                <w:rFonts w:ascii="Garamond" w:hAnsi="Garamond"/>
              </w:rPr>
            </w:pPr>
            <w:r>
              <w:rPr>
                <w:rFonts w:ascii="Garamond" w:hAnsi="Garamond"/>
              </w:rPr>
              <w:t>90</w:t>
            </w:r>
          </w:p>
        </w:tc>
      </w:tr>
      <w:tr w:rsidR="0073308A" w:rsidRPr="00104304" w14:paraId="559494F3" w14:textId="77777777" w:rsidTr="00F00EF7">
        <w:tc>
          <w:tcPr>
            <w:tcW w:w="2551" w:type="dxa"/>
            <w:tcBorders>
              <w:top w:val="single" w:sz="4" w:space="0" w:color="auto"/>
              <w:bottom w:val="nil"/>
            </w:tcBorders>
            <w:hideMark/>
          </w:tcPr>
          <w:p w14:paraId="5A5500FE" w14:textId="77777777" w:rsidR="0073308A" w:rsidRPr="00104304" w:rsidRDefault="0073308A" w:rsidP="00F00EF7">
            <w:pPr>
              <w:rPr>
                <w:rFonts w:ascii="Garamond" w:hAnsi="Garamond"/>
                <w:b/>
              </w:rPr>
            </w:pPr>
            <w:r>
              <w:rPr>
                <w:rFonts w:ascii="Garamond" w:hAnsi="Garamond"/>
              </w:rPr>
              <w:t>Totals</w:t>
            </w:r>
          </w:p>
        </w:tc>
        <w:tc>
          <w:tcPr>
            <w:tcW w:w="1806" w:type="dxa"/>
            <w:hideMark/>
          </w:tcPr>
          <w:p w14:paraId="0A13E9AB" w14:textId="77777777" w:rsidR="0073308A" w:rsidRPr="00104304" w:rsidRDefault="0073308A" w:rsidP="00F00EF7">
            <w:pPr>
              <w:spacing w:before="60" w:after="60"/>
              <w:jc w:val="center"/>
              <w:rPr>
                <w:rFonts w:ascii="Garamond" w:hAnsi="Garamond"/>
              </w:rPr>
            </w:pPr>
            <w:r>
              <w:rPr>
                <w:rFonts w:ascii="Garamond" w:hAnsi="Garamond"/>
              </w:rPr>
              <w:t>19</w:t>
            </w:r>
          </w:p>
        </w:tc>
        <w:tc>
          <w:tcPr>
            <w:tcW w:w="1986" w:type="dxa"/>
          </w:tcPr>
          <w:p w14:paraId="38F7ECFC" w14:textId="77777777" w:rsidR="0073308A" w:rsidRPr="00104304" w:rsidRDefault="0073308A" w:rsidP="00F00EF7">
            <w:pPr>
              <w:spacing w:before="60" w:after="60"/>
              <w:jc w:val="center"/>
              <w:rPr>
                <w:rFonts w:ascii="Garamond" w:hAnsi="Garamond"/>
              </w:rPr>
            </w:pPr>
            <w:r>
              <w:rPr>
                <w:rFonts w:ascii="Garamond" w:hAnsi="Garamond"/>
              </w:rPr>
              <w:t>81</w:t>
            </w:r>
          </w:p>
        </w:tc>
        <w:tc>
          <w:tcPr>
            <w:tcW w:w="1986" w:type="dxa"/>
            <w:hideMark/>
          </w:tcPr>
          <w:p w14:paraId="1A4B4B4D" w14:textId="77777777" w:rsidR="0073308A" w:rsidRPr="00104304" w:rsidRDefault="0073308A" w:rsidP="00F00EF7">
            <w:pPr>
              <w:spacing w:before="60" w:after="60"/>
              <w:jc w:val="center"/>
              <w:rPr>
                <w:rFonts w:ascii="Garamond" w:hAnsi="Garamond"/>
              </w:rPr>
            </w:pPr>
            <w:r>
              <w:rPr>
                <w:rFonts w:ascii="Garamond" w:hAnsi="Garamond"/>
              </w:rPr>
              <w:t>100</w:t>
            </w:r>
          </w:p>
        </w:tc>
      </w:tr>
    </w:tbl>
    <w:p w14:paraId="40230F29" w14:textId="77777777" w:rsidR="0073308A" w:rsidRPr="009B2918" w:rsidRDefault="0073308A" w:rsidP="0073308A">
      <w:pPr>
        <w:pStyle w:val="Default"/>
        <w:rPr>
          <w:rFonts w:ascii="Garamond" w:hAnsi="Garamond" w:cs="Garamond"/>
        </w:rPr>
      </w:pPr>
    </w:p>
    <w:p w14:paraId="1C096C6B" w14:textId="77777777" w:rsidR="0073308A" w:rsidRDefault="0073308A" w:rsidP="0073308A">
      <w:pPr>
        <w:pStyle w:val="Default"/>
        <w:numPr>
          <w:ilvl w:val="0"/>
          <w:numId w:val="16"/>
        </w:numPr>
        <w:rPr>
          <w:rFonts w:ascii="Garamond" w:hAnsi="Garamond" w:cs="Garamond"/>
        </w:rPr>
      </w:pPr>
      <w:r>
        <w:rPr>
          <w:rFonts w:ascii="Garamond" w:hAnsi="Garamond" w:cs="Garamond"/>
        </w:rPr>
        <w:t>If it takes 5 machines 5 minutes to make 5 widgets, how long would it take 100 machines to make 100 widgets? (Answer: 5 minutes)</w:t>
      </w:r>
    </w:p>
    <w:p w14:paraId="3090F427" w14:textId="77777777" w:rsidR="0073308A" w:rsidRDefault="0073308A" w:rsidP="0073308A">
      <w:pPr>
        <w:pStyle w:val="Default"/>
        <w:numPr>
          <w:ilvl w:val="0"/>
          <w:numId w:val="16"/>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569BAD93" w14:textId="3995AD03" w:rsidR="003927D3" w:rsidRPr="00037DB7" w:rsidRDefault="0073308A" w:rsidP="00037DB7">
      <w:pPr>
        <w:pStyle w:val="Default"/>
        <w:numPr>
          <w:ilvl w:val="0"/>
          <w:numId w:val="16"/>
        </w:numPr>
        <w:rPr>
          <w:rFonts w:ascii="Garamond" w:hAnsi="Garamond" w:cs="Garamond"/>
        </w:rPr>
      </w:pPr>
      <w:r>
        <w:rPr>
          <w:rFonts w:ascii="Garamond" w:hAnsi="Garamond" w:cs="Garamond"/>
        </w:rPr>
        <w:t>In a lake, there is a patch of lilypads. Everyday, the patch doubles in size. If it takes 48 days for the patch to cover the entire lake, how long would it take for the patch to cover half of 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r w:rsidR="003927D3" w:rsidRPr="00037DB7">
        <w:rPr>
          <w:rFonts w:ascii="Garamond" w:hAnsi="Garamond"/>
          <w:b/>
        </w:rPr>
        <w:br w:type="page"/>
      </w:r>
    </w:p>
    <w:p w14:paraId="116F83F8" w14:textId="119438C9" w:rsidR="0049542A" w:rsidRPr="00104304" w:rsidRDefault="00CE14C3" w:rsidP="00104304">
      <w:pPr>
        <w:jc w:val="center"/>
        <w:outlineLvl w:val="0"/>
        <w:rPr>
          <w:rFonts w:ascii="Garamond" w:hAnsi="Garamond"/>
          <w:b/>
        </w:rPr>
      </w:pPr>
      <w:r>
        <w:rPr>
          <w:rFonts w:ascii="Garamond" w:hAnsi="Garamond"/>
          <w:b/>
        </w:rPr>
        <w:lastRenderedPageBreak/>
        <w:t>Covariance Detection</w:t>
      </w:r>
      <w:r w:rsidR="00CA56D2">
        <w:rPr>
          <w:rFonts w:ascii="Garamond" w:hAnsi="Garamond"/>
          <w:b/>
        </w:rPr>
        <w:t xml:space="preserve"> Task</w:t>
      </w:r>
      <w:r>
        <w:rPr>
          <w:rFonts w:ascii="Garamond" w:hAnsi="Garamond"/>
          <w:b/>
        </w:rPr>
        <w:t xml:space="preserve"> (Dependent Variable)</w:t>
      </w:r>
    </w:p>
    <w:p w14:paraId="5B2ABBB2" w14:textId="77777777" w:rsidR="0049542A" w:rsidRPr="00104304" w:rsidRDefault="0049542A" w:rsidP="004E22B4">
      <w:pPr>
        <w:rPr>
          <w:rFonts w:ascii="Garamond" w:hAnsi="Garamond"/>
        </w:rPr>
      </w:pPr>
    </w:p>
    <w:p w14:paraId="1444215B" w14:textId="40E6B77D" w:rsidR="00291AE4" w:rsidRDefault="006B622D" w:rsidP="006B622D">
      <w:pPr>
        <w:tabs>
          <w:tab w:val="left" w:pos="450"/>
        </w:tabs>
        <w:rPr>
          <w:rFonts w:ascii="Garamond" w:hAnsi="Garamond"/>
        </w:rPr>
      </w:pPr>
      <w:r>
        <w:rPr>
          <w:rFonts w:ascii="Garamond" w:hAnsi="Garamond"/>
        </w:rPr>
        <w:t>[</w:t>
      </w:r>
      <w:r w:rsidR="009C2592">
        <w:rPr>
          <w:rFonts w:ascii="Garamond" w:hAnsi="Garamond"/>
        </w:rPr>
        <w:t>Accuracy Incentive Condition Only:]</w:t>
      </w:r>
      <w:r>
        <w:rPr>
          <w:rFonts w:ascii="Garamond" w:hAnsi="Garamond"/>
        </w:rPr>
        <w:t xml:space="preserve"> </w:t>
      </w:r>
      <w:r w:rsidR="00D61F78">
        <w:rPr>
          <w:rFonts w:ascii="Garamond" w:hAnsi="Garamond"/>
        </w:rPr>
        <w:t xml:space="preserve">We will pay you extra </w:t>
      </w:r>
      <w:r w:rsidR="00B602B9">
        <w:rPr>
          <w:rFonts w:ascii="Garamond" w:hAnsi="Garamond"/>
        </w:rPr>
        <w:t xml:space="preserve">money </w:t>
      </w:r>
      <w:r w:rsidR="00291AE4" w:rsidRPr="009371EF">
        <w:rPr>
          <w:rFonts w:ascii="Garamond" w:hAnsi="Garamond"/>
        </w:rPr>
        <w:t xml:space="preserve">for answering </w:t>
      </w:r>
      <w:r w:rsidR="00482ED7">
        <w:rPr>
          <w:rFonts w:ascii="Garamond" w:hAnsi="Garamond"/>
        </w:rPr>
        <w:t>the next question</w:t>
      </w:r>
      <w:r w:rsidR="00291AE4" w:rsidRPr="009371EF">
        <w:rPr>
          <w:rFonts w:ascii="Garamond" w:hAnsi="Garamond"/>
        </w:rPr>
        <w:t xml:space="preserve"> correctly. You will earn</w:t>
      </w:r>
      <w:r w:rsidR="00A71FD8">
        <w:rPr>
          <w:rFonts w:ascii="Garamond" w:hAnsi="Garamond"/>
        </w:rPr>
        <w:t xml:space="preserve"> an extra</w:t>
      </w:r>
      <w:r w:rsidR="00291AE4" w:rsidRPr="009371EF">
        <w:rPr>
          <w:rFonts w:ascii="Garamond" w:hAnsi="Garamond"/>
        </w:rPr>
        <w:t xml:space="preserve"> </w:t>
      </w:r>
      <w:r w:rsidR="00482ED7">
        <w:rPr>
          <w:rFonts w:ascii="Garamond" w:hAnsi="Garamond"/>
        </w:rPr>
        <w:t>$0.50</w:t>
      </w:r>
      <w:r w:rsidR="00291AE4" w:rsidRPr="009371EF">
        <w:rPr>
          <w:rFonts w:ascii="Garamond" w:hAnsi="Garamond"/>
        </w:rPr>
        <w:t xml:space="preserve"> for </w:t>
      </w:r>
      <w:r w:rsidR="00482ED7">
        <w:rPr>
          <w:rFonts w:ascii="Garamond" w:hAnsi="Garamond"/>
        </w:rPr>
        <w:t>a</w:t>
      </w:r>
      <w:r w:rsidR="00291AE4" w:rsidRPr="009371EF">
        <w:rPr>
          <w:rFonts w:ascii="Garamond" w:hAnsi="Garamond"/>
        </w:rPr>
        <w:t xml:space="preserve"> correct answer. </w:t>
      </w:r>
      <w:r w:rsidR="006344CF">
        <w:rPr>
          <w:rFonts w:ascii="Garamond" w:hAnsi="Garamond"/>
        </w:rPr>
        <w:t xml:space="preserve">This will be in addition to </w:t>
      </w:r>
      <w:r w:rsidR="004C6523">
        <w:rPr>
          <w:rFonts w:ascii="Garamond" w:hAnsi="Garamond"/>
        </w:rPr>
        <w:t>the $0.50</w:t>
      </w:r>
      <w:r w:rsidR="006344CF">
        <w:rPr>
          <w:rFonts w:ascii="Garamond" w:hAnsi="Garamond"/>
        </w:rPr>
        <w:t xml:space="preserve"> you make </w:t>
      </w:r>
      <w:r w:rsidR="005D6DBB">
        <w:rPr>
          <w:rFonts w:ascii="Garamond" w:hAnsi="Garamond"/>
        </w:rPr>
        <w:t xml:space="preserve">for </w:t>
      </w:r>
      <w:r w:rsidR="00DE2080">
        <w:rPr>
          <w:rFonts w:ascii="Garamond" w:hAnsi="Garamond"/>
        </w:rPr>
        <w:t>completing the survey</w:t>
      </w:r>
      <w:r w:rsidR="006344CF">
        <w:rPr>
          <w:rFonts w:ascii="Garamond" w:hAnsi="Garamond"/>
        </w:rPr>
        <w:t>.</w:t>
      </w:r>
    </w:p>
    <w:p w14:paraId="4896549C" w14:textId="77777777" w:rsidR="006B622D" w:rsidRDefault="006B622D" w:rsidP="006B622D">
      <w:pPr>
        <w:tabs>
          <w:tab w:val="left" w:pos="450"/>
        </w:tabs>
        <w:rPr>
          <w:rFonts w:ascii="Garamond" w:hAnsi="Garamond"/>
        </w:rPr>
      </w:pPr>
    </w:p>
    <w:p w14:paraId="10F1D17B" w14:textId="1677D4E0"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14A64627" w14:textId="4B667AFC" w:rsidR="00863A15" w:rsidRPr="00FD1AD6" w:rsidRDefault="00863A15">
      <w:pPr>
        <w:rPr>
          <w:rFonts w:ascii="Garamond" w:hAnsi="Garamond"/>
        </w:rPr>
      </w:pPr>
    </w:p>
    <w:p w14:paraId="614625BE" w14:textId="2FDD4C62" w:rsidR="005302AD" w:rsidRPr="00104304" w:rsidRDefault="003E3DD5" w:rsidP="00F3129A">
      <w:pPr>
        <w:outlineLvl w:val="0"/>
        <w:rPr>
          <w:rFonts w:ascii="Garamond" w:hAnsi="Garamond"/>
        </w:rPr>
      </w:pPr>
      <w:r>
        <w:rPr>
          <w:rFonts w:ascii="Garamond" w:hAnsi="Garamond"/>
        </w:rPr>
        <w:t>[If</w:t>
      </w:r>
      <w:r w:rsidR="005A4A06">
        <w:rPr>
          <w:rFonts w:ascii="Garamond" w:hAnsi="Garamond"/>
        </w:rPr>
        <w:t xml:space="preserve"> </w:t>
      </w:r>
      <w:r w:rsidR="00424E15">
        <w:rPr>
          <w:rFonts w:ascii="Garamond" w:hAnsi="Garamond"/>
        </w:rPr>
        <w:t xml:space="preserve">Democrat </w:t>
      </w:r>
      <w:r w:rsidR="00C027E1">
        <w:rPr>
          <w:rFonts w:ascii="Garamond" w:hAnsi="Garamond"/>
        </w:rPr>
        <w:t>Congenial</w:t>
      </w:r>
      <w:r w:rsidR="00F8049B">
        <w:rPr>
          <w:rFonts w:ascii="Garamond" w:hAnsi="Garamond"/>
        </w:rPr>
        <w:t xml:space="preserve"> &amp; Easy</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652583" w:rsidRPr="00104304" w14:paraId="47CD45CB" w14:textId="77777777" w:rsidTr="0071347E">
        <w:trPr>
          <w:trHeight w:val="170"/>
        </w:trPr>
        <w:tc>
          <w:tcPr>
            <w:tcW w:w="3168" w:type="dxa"/>
            <w:hideMark/>
          </w:tcPr>
          <w:p w14:paraId="5A427508" w14:textId="77777777" w:rsidR="004E22B4" w:rsidRPr="00041CD6" w:rsidRDefault="004E22B4" w:rsidP="00F3129A">
            <w:pPr>
              <w:rPr>
                <w:rFonts w:ascii="Garamond" w:hAnsi="Garamond"/>
              </w:rPr>
            </w:pPr>
          </w:p>
        </w:tc>
        <w:tc>
          <w:tcPr>
            <w:tcW w:w="2064" w:type="dxa"/>
            <w:hideMark/>
          </w:tcPr>
          <w:p w14:paraId="4290AC9E" w14:textId="311B041A" w:rsidR="005A4A06" w:rsidRPr="00041CD6" w:rsidRDefault="007B590C" w:rsidP="00F3129A">
            <w:pPr>
              <w:rPr>
                <w:rFonts w:ascii="Garamond" w:hAnsi="Garamond"/>
              </w:rPr>
            </w:pPr>
            <w:r>
              <w:rPr>
                <w:rFonts w:ascii="Garamond" w:hAnsi="Garamond"/>
                <w:bCs/>
              </w:rPr>
              <w:t>Increase</w:t>
            </w:r>
            <w:r w:rsidR="00652583">
              <w:rPr>
                <w:rFonts w:ascii="Garamond" w:hAnsi="Garamond"/>
                <w:bCs/>
              </w:rPr>
              <w:t xml:space="preserve"> in crime</w:t>
            </w:r>
          </w:p>
        </w:tc>
        <w:tc>
          <w:tcPr>
            <w:tcW w:w="1986" w:type="dxa"/>
            <w:hideMark/>
          </w:tcPr>
          <w:p w14:paraId="433AF4C7" w14:textId="1BD0E4E7" w:rsidR="005A4A06" w:rsidRPr="00041CD6" w:rsidRDefault="007B590C" w:rsidP="00F3129A">
            <w:pPr>
              <w:rPr>
                <w:rFonts w:ascii="Garamond" w:hAnsi="Garamond"/>
              </w:rPr>
            </w:pPr>
            <w:r>
              <w:rPr>
                <w:rFonts w:ascii="Garamond" w:hAnsi="Garamond"/>
                <w:bCs/>
              </w:rPr>
              <w:t>De</w:t>
            </w:r>
            <w:r w:rsidR="00652583">
              <w:rPr>
                <w:rFonts w:ascii="Garamond" w:hAnsi="Garamond"/>
                <w:bCs/>
              </w:rPr>
              <w:t>crease in crime</w:t>
            </w:r>
          </w:p>
        </w:tc>
      </w:tr>
      <w:tr w:rsidR="00652583" w:rsidRPr="00104304" w14:paraId="0CBC4F8A" w14:textId="77777777" w:rsidTr="0071347E">
        <w:trPr>
          <w:trHeight w:val="431"/>
        </w:trPr>
        <w:tc>
          <w:tcPr>
            <w:tcW w:w="3168" w:type="dxa"/>
            <w:hideMark/>
          </w:tcPr>
          <w:p w14:paraId="28FB4BDF" w14:textId="2D01335A" w:rsidR="005A4A06" w:rsidRPr="00041CD6" w:rsidRDefault="00041CD6" w:rsidP="00F3129A">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B9A7CA8" w14:textId="7042C940" w:rsidR="005A4A06" w:rsidRPr="00041CD6" w:rsidRDefault="00626A63" w:rsidP="00F3129A">
            <w:pPr>
              <w:rPr>
                <w:rFonts w:ascii="Garamond" w:hAnsi="Garamond"/>
              </w:rPr>
            </w:pPr>
            <w:r w:rsidRPr="00041CD6">
              <w:rPr>
                <w:rFonts w:ascii="Garamond" w:hAnsi="Garamond"/>
              </w:rPr>
              <w:t>107</w:t>
            </w:r>
            <w:r w:rsidR="004E22B4" w:rsidRPr="00041CD6">
              <w:rPr>
                <w:rFonts w:ascii="Garamond" w:hAnsi="Garamond"/>
              </w:rPr>
              <w:t xml:space="preserve"> cities</w:t>
            </w:r>
          </w:p>
        </w:tc>
        <w:tc>
          <w:tcPr>
            <w:tcW w:w="1986" w:type="dxa"/>
            <w:hideMark/>
          </w:tcPr>
          <w:p w14:paraId="00AD2049" w14:textId="77777777" w:rsidR="005A4A06" w:rsidRPr="00041CD6" w:rsidRDefault="004E22B4" w:rsidP="00F3129A">
            <w:pPr>
              <w:rPr>
                <w:rFonts w:ascii="Garamond" w:hAnsi="Garamond"/>
              </w:rPr>
            </w:pPr>
            <w:r w:rsidRPr="00041CD6">
              <w:rPr>
                <w:rFonts w:ascii="Garamond" w:hAnsi="Garamond"/>
              </w:rPr>
              <w:t>75 cities</w:t>
            </w:r>
          </w:p>
        </w:tc>
      </w:tr>
      <w:tr w:rsidR="00652583" w:rsidRPr="00104304" w14:paraId="48BD77E3" w14:textId="77777777" w:rsidTr="0071347E">
        <w:trPr>
          <w:trHeight w:val="521"/>
        </w:trPr>
        <w:tc>
          <w:tcPr>
            <w:tcW w:w="3168" w:type="dxa"/>
            <w:hideMark/>
          </w:tcPr>
          <w:p w14:paraId="2F440B65" w14:textId="221BC316" w:rsidR="00041CD6" w:rsidRPr="00041CD6" w:rsidRDefault="00041CD6" w:rsidP="00F3129A">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w:t>
            </w:r>
            <w:r w:rsidR="00CF22F3">
              <w:rPr>
                <w:rFonts w:ascii="Garamond" w:hAnsi="Garamond"/>
                <w:u w:val="single"/>
              </w:rPr>
              <w:t xml:space="preserve">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075F1C0" w14:textId="35DCC7F6" w:rsidR="00041CD6" w:rsidRPr="00041CD6" w:rsidRDefault="00041CD6" w:rsidP="00F3129A">
            <w:pPr>
              <w:rPr>
                <w:rFonts w:ascii="Garamond" w:hAnsi="Garamond"/>
              </w:rPr>
            </w:pPr>
            <w:r w:rsidRPr="00041CD6">
              <w:rPr>
                <w:rFonts w:ascii="Garamond" w:hAnsi="Garamond"/>
              </w:rPr>
              <w:t>223 cities</w:t>
            </w:r>
          </w:p>
        </w:tc>
        <w:tc>
          <w:tcPr>
            <w:tcW w:w="1986" w:type="dxa"/>
            <w:hideMark/>
          </w:tcPr>
          <w:p w14:paraId="27C842F5" w14:textId="77777777" w:rsidR="00041CD6" w:rsidRPr="00041CD6" w:rsidRDefault="00041CD6" w:rsidP="00F3129A">
            <w:pPr>
              <w:rPr>
                <w:rFonts w:ascii="Garamond" w:hAnsi="Garamond"/>
              </w:rPr>
            </w:pPr>
            <w:r w:rsidRPr="00041CD6">
              <w:rPr>
                <w:rFonts w:ascii="Garamond" w:hAnsi="Garamond"/>
              </w:rPr>
              <w:t>21 cities</w:t>
            </w:r>
          </w:p>
        </w:tc>
      </w:tr>
    </w:tbl>
    <w:p w14:paraId="1488274C" w14:textId="5CF08B72" w:rsidR="00424E15"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Republican Congenial</w:t>
      </w:r>
      <w:r w:rsidR="00F8049B">
        <w:rPr>
          <w:rFonts w:ascii="Garamond" w:hAnsi="Garamond"/>
        </w:rPr>
        <w:t xml:space="preserve"> &amp; Easy</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424E15" w:rsidRPr="00104304" w14:paraId="1B0CCCBE" w14:textId="77777777" w:rsidTr="0071347E">
        <w:trPr>
          <w:trHeight w:val="305"/>
        </w:trPr>
        <w:tc>
          <w:tcPr>
            <w:tcW w:w="3168" w:type="dxa"/>
            <w:hideMark/>
          </w:tcPr>
          <w:p w14:paraId="46584A7A" w14:textId="77777777" w:rsidR="00424E15" w:rsidRPr="00041CD6" w:rsidRDefault="00424E15" w:rsidP="00F3129A">
            <w:pPr>
              <w:rPr>
                <w:rFonts w:ascii="Garamond" w:hAnsi="Garamond"/>
              </w:rPr>
            </w:pPr>
          </w:p>
        </w:tc>
        <w:tc>
          <w:tcPr>
            <w:tcW w:w="2064" w:type="dxa"/>
            <w:hideMark/>
          </w:tcPr>
          <w:p w14:paraId="442E092E" w14:textId="5D4E41C6" w:rsidR="00424E15" w:rsidRPr="00041CD6" w:rsidRDefault="00780AA5" w:rsidP="00F3129A">
            <w:pPr>
              <w:rPr>
                <w:rFonts w:ascii="Garamond" w:hAnsi="Garamond"/>
              </w:rPr>
            </w:pPr>
            <w:r>
              <w:rPr>
                <w:rFonts w:ascii="Garamond" w:hAnsi="Garamond"/>
                <w:bCs/>
              </w:rPr>
              <w:t>De</w:t>
            </w:r>
            <w:r w:rsidR="00171197">
              <w:rPr>
                <w:rFonts w:ascii="Garamond" w:hAnsi="Garamond"/>
                <w:bCs/>
              </w:rPr>
              <w:t>crease</w:t>
            </w:r>
            <w:r w:rsidR="00424E15">
              <w:rPr>
                <w:rFonts w:ascii="Garamond" w:hAnsi="Garamond"/>
                <w:bCs/>
              </w:rPr>
              <w:t xml:space="preserve"> in crime</w:t>
            </w:r>
          </w:p>
        </w:tc>
        <w:tc>
          <w:tcPr>
            <w:tcW w:w="1986" w:type="dxa"/>
            <w:hideMark/>
          </w:tcPr>
          <w:p w14:paraId="352301E7" w14:textId="51108E01" w:rsidR="00424E15" w:rsidRPr="00041CD6" w:rsidRDefault="00780AA5" w:rsidP="00F3129A">
            <w:pPr>
              <w:rPr>
                <w:rFonts w:ascii="Garamond" w:hAnsi="Garamond"/>
              </w:rPr>
            </w:pPr>
            <w:r>
              <w:rPr>
                <w:rFonts w:ascii="Garamond" w:hAnsi="Garamond"/>
                <w:bCs/>
              </w:rPr>
              <w:t>In</w:t>
            </w:r>
            <w:r w:rsidR="00171197">
              <w:rPr>
                <w:rFonts w:ascii="Garamond" w:hAnsi="Garamond"/>
                <w:bCs/>
              </w:rPr>
              <w:t>crease</w:t>
            </w:r>
            <w:r w:rsidR="00424E15">
              <w:rPr>
                <w:rFonts w:ascii="Garamond" w:hAnsi="Garamond"/>
                <w:bCs/>
              </w:rPr>
              <w:t xml:space="preserve"> in crime</w:t>
            </w:r>
          </w:p>
        </w:tc>
      </w:tr>
      <w:tr w:rsidR="00424E15" w:rsidRPr="00104304" w14:paraId="436E0AAC" w14:textId="77777777" w:rsidTr="0071347E">
        <w:trPr>
          <w:trHeight w:val="449"/>
        </w:trPr>
        <w:tc>
          <w:tcPr>
            <w:tcW w:w="3168" w:type="dxa"/>
            <w:hideMark/>
          </w:tcPr>
          <w:p w14:paraId="551755FC" w14:textId="77777777" w:rsidR="00424E15" w:rsidRPr="00041CD6" w:rsidRDefault="00424E15" w:rsidP="00F3129A">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B4A90E4" w14:textId="77777777" w:rsidR="00424E15" w:rsidRPr="00041CD6" w:rsidRDefault="00424E15" w:rsidP="00F3129A">
            <w:pPr>
              <w:rPr>
                <w:rFonts w:ascii="Garamond" w:hAnsi="Garamond"/>
              </w:rPr>
            </w:pPr>
            <w:r w:rsidRPr="00041CD6">
              <w:rPr>
                <w:rFonts w:ascii="Garamond" w:hAnsi="Garamond"/>
              </w:rPr>
              <w:t>107 cities</w:t>
            </w:r>
          </w:p>
        </w:tc>
        <w:tc>
          <w:tcPr>
            <w:tcW w:w="1986" w:type="dxa"/>
            <w:hideMark/>
          </w:tcPr>
          <w:p w14:paraId="76A56DB1" w14:textId="77777777" w:rsidR="00424E15" w:rsidRPr="00041CD6" w:rsidRDefault="00424E15" w:rsidP="00F3129A">
            <w:pPr>
              <w:rPr>
                <w:rFonts w:ascii="Garamond" w:hAnsi="Garamond"/>
              </w:rPr>
            </w:pPr>
            <w:r w:rsidRPr="00041CD6">
              <w:rPr>
                <w:rFonts w:ascii="Garamond" w:hAnsi="Garamond"/>
              </w:rPr>
              <w:t>75 cities</w:t>
            </w:r>
          </w:p>
        </w:tc>
      </w:tr>
      <w:tr w:rsidR="00424E15" w:rsidRPr="00104304" w14:paraId="152B5DA4" w14:textId="77777777" w:rsidTr="0071347E">
        <w:trPr>
          <w:trHeight w:val="350"/>
        </w:trPr>
        <w:tc>
          <w:tcPr>
            <w:tcW w:w="3168" w:type="dxa"/>
            <w:hideMark/>
          </w:tcPr>
          <w:p w14:paraId="6F9C4D8F" w14:textId="77777777" w:rsidR="00424E15" w:rsidRPr="00041CD6" w:rsidRDefault="00424E15" w:rsidP="00F3129A">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A58686D" w14:textId="77777777" w:rsidR="00424E15" w:rsidRPr="00041CD6" w:rsidRDefault="00424E15" w:rsidP="00F3129A">
            <w:pPr>
              <w:rPr>
                <w:rFonts w:ascii="Garamond" w:hAnsi="Garamond"/>
              </w:rPr>
            </w:pPr>
            <w:r w:rsidRPr="00041CD6">
              <w:rPr>
                <w:rFonts w:ascii="Garamond" w:hAnsi="Garamond"/>
              </w:rPr>
              <w:t>223 cities</w:t>
            </w:r>
          </w:p>
        </w:tc>
        <w:tc>
          <w:tcPr>
            <w:tcW w:w="1986" w:type="dxa"/>
            <w:hideMark/>
          </w:tcPr>
          <w:p w14:paraId="0CAAF2A5" w14:textId="77777777" w:rsidR="00424E15" w:rsidRPr="00041CD6" w:rsidRDefault="00424E15" w:rsidP="00F3129A">
            <w:pPr>
              <w:rPr>
                <w:rFonts w:ascii="Garamond" w:hAnsi="Garamond"/>
              </w:rPr>
            </w:pPr>
            <w:r w:rsidRPr="00041CD6">
              <w:rPr>
                <w:rFonts w:ascii="Garamond" w:hAnsi="Garamond"/>
              </w:rPr>
              <w:t>21 cities</w:t>
            </w:r>
          </w:p>
        </w:tc>
      </w:tr>
    </w:tbl>
    <w:p w14:paraId="46B73B7D" w14:textId="64199C2B" w:rsidR="005302AD" w:rsidRPr="00104304" w:rsidRDefault="003E3DD5" w:rsidP="00F3129A">
      <w:pPr>
        <w:spacing w:before="120"/>
        <w:outlineLvl w:val="0"/>
        <w:rPr>
          <w:rFonts w:ascii="Garamond" w:hAnsi="Garamond"/>
        </w:rPr>
      </w:pPr>
      <w:r>
        <w:rPr>
          <w:rFonts w:ascii="Garamond" w:hAnsi="Garamond"/>
        </w:rPr>
        <w:t>[If</w:t>
      </w:r>
      <w:r>
        <w:rPr>
          <w:rFonts w:ascii="Garamond" w:hAnsi="Garamond"/>
        </w:rPr>
        <w:t xml:space="preserve"> </w:t>
      </w:r>
      <w:r w:rsidR="00424E15">
        <w:rPr>
          <w:rFonts w:ascii="Garamond" w:hAnsi="Garamond"/>
        </w:rPr>
        <w:t>Democrat Congenial</w:t>
      </w:r>
      <w:r w:rsidR="00F8049B">
        <w:rPr>
          <w:rFonts w:ascii="Garamond" w:hAnsi="Garamond"/>
        </w:rPr>
        <w:t xml:space="preserve"> &amp; Hard</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71347E">
        <w:trPr>
          <w:trHeight w:val="233"/>
        </w:trPr>
        <w:tc>
          <w:tcPr>
            <w:tcW w:w="3168" w:type="dxa"/>
            <w:hideMark/>
          </w:tcPr>
          <w:p w14:paraId="7E721601" w14:textId="77777777" w:rsidR="008A1BC2" w:rsidRPr="00104304" w:rsidRDefault="008A1BC2" w:rsidP="00F3129A">
            <w:pPr>
              <w:rPr>
                <w:rFonts w:ascii="Garamond" w:hAnsi="Garamond"/>
              </w:rPr>
            </w:pPr>
          </w:p>
        </w:tc>
        <w:tc>
          <w:tcPr>
            <w:tcW w:w="2064" w:type="dxa"/>
            <w:hideMark/>
          </w:tcPr>
          <w:p w14:paraId="79C31E45" w14:textId="7A1F0DC8" w:rsidR="008A1BC2" w:rsidRPr="00104304" w:rsidRDefault="00CF458B" w:rsidP="00F3129A">
            <w:pPr>
              <w:rPr>
                <w:rFonts w:ascii="Garamond" w:hAnsi="Garamond"/>
              </w:rPr>
            </w:pPr>
            <w:r>
              <w:rPr>
                <w:rFonts w:ascii="Garamond" w:hAnsi="Garamond"/>
                <w:bCs/>
              </w:rPr>
              <w:t>Increase</w:t>
            </w:r>
            <w:r w:rsidR="008A1BC2">
              <w:rPr>
                <w:rFonts w:ascii="Garamond" w:hAnsi="Garamond"/>
                <w:bCs/>
              </w:rPr>
              <w:t xml:space="preserve"> in crime</w:t>
            </w:r>
          </w:p>
        </w:tc>
        <w:tc>
          <w:tcPr>
            <w:tcW w:w="1986" w:type="dxa"/>
            <w:hideMark/>
          </w:tcPr>
          <w:p w14:paraId="4D6D2B49" w14:textId="5DA24A83" w:rsidR="008A1BC2" w:rsidRPr="00104304" w:rsidRDefault="00CF458B" w:rsidP="00F3129A">
            <w:pP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71347E">
        <w:trPr>
          <w:trHeight w:val="143"/>
        </w:trPr>
        <w:tc>
          <w:tcPr>
            <w:tcW w:w="3168" w:type="dxa"/>
            <w:hideMark/>
          </w:tcPr>
          <w:p w14:paraId="74503329" w14:textId="399C49DA" w:rsidR="008A1BC2" w:rsidRPr="00104304" w:rsidRDefault="008A1BC2" w:rsidP="00F3129A">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3C78F53" w14:textId="496376E7" w:rsidR="008A1BC2" w:rsidRPr="00104304" w:rsidRDefault="00FC3B7F" w:rsidP="00F3129A">
            <w:pPr>
              <w:rPr>
                <w:rFonts w:ascii="Garamond" w:hAnsi="Garamond"/>
              </w:rPr>
            </w:pPr>
            <w:r>
              <w:rPr>
                <w:rFonts w:ascii="Garamond" w:hAnsi="Garamond"/>
              </w:rPr>
              <w:t>223</w:t>
            </w:r>
            <w:r w:rsidR="008A1BC2" w:rsidRPr="00041CD6">
              <w:rPr>
                <w:rFonts w:ascii="Garamond" w:hAnsi="Garamond"/>
              </w:rPr>
              <w:t xml:space="preserve"> cities</w:t>
            </w:r>
          </w:p>
        </w:tc>
        <w:tc>
          <w:tcPr>
            <w:tcW w:w="1986" w:type="dxa"/>
            <w:hideMark/>
          </w:tcPr>
          <w:p w14:paraId="59D23E7D" w14:textId="303FC926" w:rsidR="008A1BC2" w:rsidRPr="00104304" w:rsidRDefault="008A1BC2" w:rsidP="00F3129A">
            <w:pPr>
              <w:rPr>
                <w:rFonts w:ascii="Garamond" w:hAnsi="Garamond"/>
              </w:rPr>
            </w:pPr>
            <w:r w:rsidRPr="00041CD6">
              <w:rPr>
                <w:rFonts w:ascii="Garamond" w:hAnsi="Garamond"/>
              </w:rPr>
              <w:t>75 cities</w:t>
            </w:r>
          </w:p>
        </w:tc>
      </w:tr>
      <w:tr w:rsidR="008A1BC2" w:rsidRPr="00104304" w14:paraId="72B0982B" w14:textId="77777777" w:rsidTr="0071347E">
        <w:trPr>
          <w:trHeight w:val="77"/>
        </w:trPr>
        <w:tc>
          <w:tcPr>
            <w:tcW w:w="3168" w:type="dxa"/>
            <w:hideMark/>
          </w:tcPr>
          <w:p w14:paraId="27F03C1E" w14:textId="2273B650" w:rsidR="008A1BC2" w:rsidRPr="00104304" w:rsidRDefault="008A1BC2" w:rsidP="00F3129A">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63F20B1" w14:textId="20AEE97A" w:rsidR="008A1BC2" w:rsidRPr="00104304" w:rsidRDefault="00FC3B7F" w:rsidP="00F3129A">
            <w:pPr>
              <w:rPr>
                <w:rFonts w:ascii="Garamond" w:hAnsi="Garamond"/>
              </w:rPr>
            </w:pPr>
            <w:r>
              <w:rPr>
                <w:rFonts w:ascii="Garamond" w:hAnsi="Garamond"/>
              </w:rPr>
              <w:t>107</w:t>
            </w:r>
            <w:r w:rsidR="008A1BC2" w:rsidRPr="00041CD6">
              <w:rPr>
                <w:rFonts w:ascii="Garamond" w:hAnsi="Garamond"/>
              </w:rPr>
              <w:t xml:space="preserve"> cities</w:t>
            </w:r>
          </w:p>
        </w:tc>
        <w:tc>
          <w:tcPr>
            <w:tcW w:w="1986" w:type="dxa"/>
            <w:hideMark/>
          </w:tcPr>
          <w:p w14:paraId="7ED5FF50" w14:textId="6A25C0EC" w:rsidR="008A1BC2" w:rsidRPr="00104304" w:rsidRDefault="008A1BC2" w:rsidP="00F3129A">
            <w:pPr>
              <w:rPr>
                <w:rFonts w:ascii="Garamond" w:hAnsi="Garamond"/>
              </w:rPr>
            </w:pPr>
            <w:r w:rsidRPr="00041CD6">
              <w:rPr>
                <w:rFonts w:ascii="Garamond" w:hAnsi="Garamond"/>
              </w:rPr>
              <w:t>21 cities</w:t>
            </w:r>
          </w:p>
        </w:tc>
      </w:tr>
    </w:tbl>
    <w:p w14:paraId="67F56DD4" w14:textId="3E24C204" w:rsidR="00424E15"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Republican Congenial</w:t>
      </w:r>
      <w:r w:rsidR="008A4340">
        <w:rPr>
          <w:rFonts w:ascii="Garamond" w:hAnsi="Garamond"/>
        </w:rPr>
        <w:t xml:space="preserve"> &amp; Hard</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71347E">
        <w:trPr>
          <w:trHeight w:val="260"/>
        </w:trPr>
        <w:tc>
          <w:tcPr>
            <w:tcW w:w="3168" w:type="dxa"/>
            <w:hideMark/>
          </w:tcPr>
          <w:p w14:paraId="4D835D51" w14:textId="77777777" w:rsidR="00424E15" w:rsidRPr="00104304" w:rsidRDefault="00424E15" w:rsidP="00F3129A">
            <w:pPr>
              <w:rPr>
                <w:rFonts w:ascii="Garamond" w:hAnsi="Garamond"/>
              </w:rPr>
            </w:pPr>
          </w:p>
        </w:tc>
        <w:tc>
          <w:tcPr>
            <w:tcW w:w="2064" w:type="dxa"/>
            <w:hideMark/>
          </w:tcPr>
          <w:p w14:paraId="439FDD91" w14:textId="77777777" w:rsidR="00424E15" w:rsidRPr="00104304" w:rsidRDefault="00424E15" w:rsidP="00F3129A">
            <w:pPr>
              <w:rPr>
                <w:rFonts w:ascii="Garamond" w:hAnsi="Garamond"/>
              </w:rPr>
            </w:pPr>
            <w:r>
              <w:rPr>
                <w:rFonts w:ascii="Garamond" w:hAnsi="Garamond"/>
                <w:bCs/>
              </w:rPr>
              <w:t>Decrease in crime</w:t>
            </w:r>
          </w:p>
        </w:tc>
        <w:tc>
          <w:tcPr>
            <w:tcW w:w="1986" w:type="dxa"/>
            <w:hideMark/>
          </w:tcPr>
          <w:p w14:paraId="6703E827" w14:textId="77777777" w:rsidR="00424E15" w:rsidRPr="00104304" w:rsidRDefault="00424E15" w:rsidP="00F3129A">
            <w:pPr>
              <w:rPr>
                <w:rFonts w:ascii="Garamond" w:hAnsi="Garamond"/>
              </w:rPr>
            </w:pPr>
            <w:r>
              <w:rPr>
                <w:rFonts w:ascii="Garamond" w:hAnsi="Garamond"/>
                <w:bCs/>
              </w:rPr>
              <w:t>Increase in crime</w:t>
            </w:r>
          </w:p>
        </w:tc>
      </w:tr>
      <w:tr w:rsidR="00424E15" w:rsidRPr="00104304" w14:paraId="4F0E14FF" w14:textId="77777777" w:rsidTr="0071347E">
        <w:trPr>
          <w:trHeight w:val="512"/>
        </w:trPr>
        <w:tc>
          <w:tcPr>
            <w:tcW w:w="3168" w:type="dxa"/>
            <w:hideMark/>
          </w:tcPr>
          <w:p w14:paraId="16F2A9FE" w14:textId="77777777" w:rsidR="00424E15" w:rsidRPr="00104304" w:rsidRDefault="00424E15" w:rsidP="00F3129A">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6702BF8" w14:textId="5A347F53" w:rsidR="00424E15" w:rsidRPr="00104304" w:rsidRDefault="00FC3B7F" w:rsidP="00F3129A">
            <w:pPr>
              <w:rPr>
                <w:rFonts w:ascii="Garamond" w:hAnsi="Garamond"/>
              </w:rPr>
            </w:pPr>
            <w:r>
              <w:rPr>
                <w:rFonts w:ascii="Garamond" w:hAnsi="Garamond"/>
              </w:rPr>
              <w:t>223</w:t>
            </w:r>
            <w:r w:rsidR="00424E15" w:rsidRPr="00041CD6">
              <w:rPr>
                <w:rFonts w:ascii="Garamond" w:hAnsi="Garamond"/>
              </w:rPr>
              <w:t xml:space="preserve"> cities</w:t>
            </w:r>
          </w:p>
        </w:tc>
        <w:tc>
          <w:tcPr>
            <w:tcW w:w="1986" w:type="dxa"/>
            <w:hideMark/>
          </w:tcPr>
          <w:p w14:paraId="4853B9DC" w14:textId="77777777" w:rsidR="00424E15" w:rsidRPr="00104304" w:rsidRDefault="00424E15" w:rsidP="00F3129A">
            <w:pPr>
              <w:rPr>
                <w:rFonts w:ascii="Garamond" w:hAnsi="Garamond"/>
              </w:rPr>
            </w:pPr>
            <w:r w:rsidRPr="00041CD6">
              <w:rPr>
                <w:rFonts w:ascii="Garamond" w:hAnsi="Garamond"/>
              </w:rPr>
              <w:t>75 cities</w:t>
            </w:r>
          </w:p>
        </w:tc>
      </w:tr>
      <w:tr w:rsidR="00424E15" w:rsidRPr="00104304" w14:paraId="3CC02128" w14:textId="77777777" w:rsidTr="0071347E">
        <w:trPr>
          <w:trHeight w:val="260"/>
        </w:trPr>
        <w:tc>
          <w:tcPr>
            <w:tcW w:w="3168" w:type="dxa"/>
            <w:hideMark/>
          </w:tcPr>
          <w:p w14:paraId="6A485FF0" w14:textId="77777777" w:rsidR="00424E15" w:rsidRPr="00104304" w:rsidRDefault="00424E15" w:rsidP="00F3129A">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5956A34" w14:textId="0C9A4246" w:rsidR="00424E15" w:rsidRPr="00104304" w:rsidRDefault="00FC3B7F" w:rsidP="00F3129A">
            <w:pPr>
              <w:rPr>
                <w:rFonts w:ascii="Garamond" w:hAnsi="Garamond"/>
              </w:rPr>
            </w:pPr>
            <w:r>
              <w:rPr>
                <w:rFonts w:ascii="Garamond" w:hAnsi="Garamond"/>
              </w:rPr>
              <w:t>107</w:t>
            </w:r>
            <w:r w:rsidR="00424E15" w:rsidRPr="00041CD6">
              <w:rPr>
                <w:rFonts w:ascii="Garamond" w:hAnsi="Garamond"/>
              </w:rPr>
              <w:t xml:space="preserve"> cities</w:t>
            </w:r>
          </w:p>
        </w:tc>
        <w:tc>
          <w:tcPr>
            <w:tcW w:w="1986" w:type="dxa"/>
            <w:hideMark/>
          </w:tcPr>
          <w:p w14:paraId="00183BF0" w14:textId="77777777" w:rsidR="00424E15" w:rsidRPr="00104304" w:rsidRDefault="00424E15" w:rsidP="00F3129A">
            <w:pPr>
              <w:rPr>
                <w:rFonts w:ascii="Garamond" w:hAnsi="Garamond"/>
              </w:rPr>
            </w:pPr>
            <w:r w:rsidRPr="00041CD6">
              <w:rPr>
                <w:rFonts w:ascii="Garamond" w:hAnsi="Garamond"/>
              </w:rPr>
              <w:t>21 cities</w:t>
            </w:r>
          </w:p>
        </w:tc>
      </w:tr>
    </w:tbl>
    <w:p w14:paraId="6A20E87E" w14:textId="6F425AA8" w:rsidR="004C73E8" w:rsidRPr="00540A4D" w:rsidRDefault="004C73E8" w:rsidP="004C73E8">
      <w:pPr>
        <w:tabs>
          <w:tab w:val="left" w:pos="450"/>
        </w:tabs>
        <w:rPr>
          <w:rFonts w:ascii="Garamond" w:hAnsi="Garamond"/>
        </w:rPr>
      </w:pPr>
    </w:p>
    <w:p w14:paraId="0B8409AF" w14:textId="34F231DE" w:rsidR="004C73E8" w:rsidRDefault="004C73E8" w:rsidP="004C73E8">
      <w:pPr>
        <w:tabs>
          <w:tab w:val="left" w:pos="450"/>
        </w:tabs>
        <w:rPr>
          <w:rFonts w:ascii="Garamond" w:hAnsi="Garamond"/>
        </w:rPr>
      </w:pPr>
      <w:r>
        <w:rPr>
          <w:rFonts w:ascii="Garamond" w:hAnsi="Garamond"/>
        </w:rPr>
        <w:t>W</w:t>
      </w:r>
      <w:r w:rsidR="00745359">
        <w:rPr>
          <w:rFonts w:ascii="Garamond" w:hAnsi="Garamond"/>
        </w:rPr>
        <w:t>hat</w:t>
      </w:r>
      <w:r>
        <w:rPr>
          <w:rFonts w:ascii="Garamond" w:hAnsi="Garamond"/>
        </w:rPr>
        <w:t xml:space="preserve"> result does the study support?</w:t>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0BF164DD" w14:textId="3B4C56F6" w:rsidR="005302AD" w:rsidRDefault="004C73E8" w:rsidP="00F2533F">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FAC2435" w14:textId="5BDD3C8A" w:rsidR="001E6149" w:rsidRDefault="002A29B2" w:rsidP="001E6149">
      <w:pPr>
        <w:tabs>
          <w:tab w:val="left" w:pos="450"/>
        </w:tabs>
        <w:spacing w:after="120"/>
        <w:jc w:val="center"/>
        <w:rPr>
          <w:rFonts w:ascii="Garamond" w:hAnsi="Garamond"/>
          <w:b/>
        </w:rPr>
      </w:pPr>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p>
    <w:p w14:paraId="70263C36" w14:textId="1DB51C2E" w:rsidR="00B27CE3" w:rsidRDefault="001E6149" w:rsidP="00941DA2">
      <w:pPr>
        <w:pStyle w:val="Default"/>
        <w:numPr>
          <w:ilvl w:val="0"/>
          <w:numId w:val="40"/>
        </w:numPr>
        <w:rPr>
          <w:rFonts w:ascii="Garamond" w:hAnsi="Garamond" w:cs="Garamond"/>
        </w:rPr>
      </w:pPr>
      <w:r>
        <w:rPr>
          <w:rFonts w:ascii="Garamond" w:hAnsi="Garamond" w:cs="Garamond"/>
        </w:rPr>
        <w:t>Please explain your answer.</w:t>
      </w:r>
      <w:r w:rsidR="007F7FFA">
        <w:rPr>
          <w:rFonts w:ascii="Garamond" w:hAnsi="Garamond" w:cs="Garamond"/>
        </w:rPr>
        <w:t xml:space="preserve"> (Open-Ended)</w:t>
      </w:r>
    </w:p>
    <w:p w14:paraId="2BE48BFA" w14:textId="77777777" w:rsidR="00847D91" w:rsidRDefault="00847D91" w:rsidP="001E6149">
      <w:pPr>
        <w:pStyle w:val="Default"/>
        <w:rPr>
          <w:rFonts w:ascii="Garamond" w:hAnsi="Garamond" w:cs="Garamond"/>
        </w:rPr>
      </w:pPr>
    </w:p>
    <w:p w14:paraId="79DABE1F" w14:textId="454CCF63" w:rsidR="00847D91" w:rsidRDefault="00847D91" w:rsidP="00941DA2">
      <w:pPr>
        <w:pStyle w:val="Default"/>
        <w:numPr>
          <w:ilvl w:val="0"/>
          <w:numId w:val="40"/>
        </w:numPr>
        <w:rPr>
          <w:rFonts w:ascii="Garamond" w:hAnsi="Garamond" w:cs="Garamond"/>
        </w:rPr>
      </w:pPr>
      <w:r>
        <w:rPr>
          <w:rFonts w:ascii="Garamond" w:hAnsi="Garamond" w:cs="Garamond"/>
        </w:rPr>
        <w:t>What problems do you see with the study, if any? (Open-Ended)</w:t>
      </w:r>
    </w:p>
    <w:p w14:paraId="0F92EEEB" w14:textId="77777777" w:rsidR="009A544B" w:rsidRDefault="009A544B" w:rsidP="001E6149">
      <w:pPr>
        <w:pStyle w:val="Default"/>
        <w:rPr>
          <w:rFonts w:ascii="Garamond" w:hAnsi="Garamond" w:cs="Garamond"/>
        </w:rPr>
      </w:pPr>
    </w:p>
    <w:p w14:paraId="49767DE8" w14:textId="77777777" w:rsidR="007E4C4A" w:rsidRDefault="001F08E9" w:rsidP="00941DA2">
      <w:pPr>
        <w:pStyle w:val="Default"/>
        <w:numPr>
          <w:ilvl w:val="0"/>
          <w:numId w:val="40"/>
        </w:numPr>
        <w:rPr>
          <w:rFonts w:ascii="Garamond" w:hAnsi="Garamond" w:cs="Garamond"/>
        </w:rPr>
      </w:pPr>
      <w:r>
        <w:rPr>
          <w:rFonts w:ascii="Garamond" w:hAnsi="Garamond" w:cs="Garamond"/>
        </w:rPr>
        <w:t xml:space="preserve">How </w:t>
      </w:r>
      <w:r w:rsidR="00562EE4">
        <w:rPr>
          <w:rFonts w:ascii="Garamond" w:hAnsi="Garamond" w:cs="Garamond"/>
        </w:rPr>
        <w:t xml:space="preserve">well </w:t>
      </w:r>
      <w:r w:rsidR="006817F5">
        <w:rPr>
          <w:rFonts w:ascii="Garamond" w:hAnsi="Garamond" w:cs="Garamond"/>
        </w:rPr>
        <w:t>do you think this study wa</w:t>
      </w:r>
      <w:r>
        <w:rPr>
          <w:rFonts w:ascii="Garamond" w:hAnsi="Garamond" w:cs="Garamond"/>
        </w:rPr>
        <w:t>s</w:t>
      </w:r>
      <w:r w:rsidR="00334BB1">
        <w:rPr>
          <w:rFonts w:ascii="Garamond" w:hAnsi="Garamond" w:cs="Garamond"/>
        </w:rPr>
        <w:t xml:space="preserve"> conducted</w:t>
      </w:r>
      <w:r>
        <w:rPr>
          <w:rFonts w:ascii="Garamond" w:hAnsi="Garamond" w:cs="Garamond"/>
        </w:rPr>
        <w:t>?</w:t>
      </w:r>
    </w:p>
    <w:p w14:paraId="6245CF55" w14:textId="2BBF16B5" w:rsidR="001F08E9" w:rsidRDefault="007E4C4A" w:rsidP="007E4C4A">
      <w:pPr>
        <w:pStyle w:val="Default"/>
        <w:ind w:left="360"/>
        <w:rPr>
          <w:rFonts w:ascii="Garamond" w:hAnsi="Garamond" w:cs="Garamond"/>
        </w:rPr>
      </w:pPr>
      <w:r>
        <w:rPr>
          <w:rFonts w:ascii="Garamond" w:hAnsi="Garamond" w:cs="Garamond"/>
        </w:rPr>
        <w:tab/>
        <w:t>[</w:t>
      </w:r>
      <w:r w:rsidR="00284711">
        <w:rPr>
          <w:rFonts w:ascii="Garamond" w:hAnsi="Garamond" w:cs="Garamond"/>
        </w:rPr>
        <w:t>10-point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878BF36" w:rsidR="00BE6222" w:rsidRDefault="0012022B" w:rsidP="00941DA2">
      <w:pPr>
        <w:pStyle w:val="Default"/>
        <w:numPr>
          <w:ilvl w:val="0"/>
          <w:numId w:val="40"/>
        </w:numPr>
        <w:rPr>
          <w:rFonts w:ascii="Garamond" w:hAnsi="Garamond" w:cs="Garamond"/>
        </w:rPr>
      </w:pPr>
      <w:r>
        <w:rPr>
          <w:rFonts w:ascii="Garamond" w:hAnsi="Garamond" w:cs="Garamond"/>
        </w:rPr>
        <w:t xml:space="preserve">How </w:t>
      </w:r>
      <w:r w:rsidR="009C3E62">
        <w:rPr>
          <w:rFonts w:ascii="Garamond" w:hAnsi="Garamond" w:cs="Garamond"/>
        </w:rPr>
        <w:t>convincing is this study</w:t>
      </w:r>
      <w:r w:rsidR="008F5372">
        <w:rPr>
          <w:rFonts w:ascii="Garamond" w:hAnsi="Garamond" w:cs="Garamond"/>
        </w:rPr>
        <w:t xml:space="preserve"> as evidence </w:t>
      </w:r>
      <w:r w:rsidR="00EF54F5">
        <w:rPr>
          <w:rFonts w:ascii="Garamond" w:hAnsi="Garamond" w:cs="Garamond"/>
        </w:rPr>
        <w:t>of</w:t>
      </w:r>
      <w:r>
        <w:rPr>
          <w:rFonts w:ascii="Garamond" w:hAnsi="Garamond" w:cs="Garamond"/>
        </w:rPr>
        <w:t xml:space="preserve"> the effect of </w:t>
      </w:r>
      <w:r w:rsidR="00E75293">
        <w:rPr>
          <w:rFonts w:ascii="Garamond" w:hAnsi="Garamond" w:cs="Garamond"/>
        </w:rPr>
        <w:t>banning concealed handguns</w:t>
      </w:r>
      <w:r>
        <w:rPr>
          <w:rFonts w:ascii="Garamond" w:hAnsi="Garamond" w:cs="Garamond"/>
        </w:rPr>
        <w:t xml:space="preserve"> on crime?</w:t>
      </w:r>
    </w:p>
    <w:p w14:paraId="1661F4B0" w14:textId="172341E4" w:rsidR="0012022B" w:rsidRDefault="00BE6222" w:rsidP="00BE6222">
      <w:pPr>
        <w:pStyle w:val="Default"/>
        <w:ind w:left="360"/>
        <w:rPr>
          <w:rFonts w:ascii="Garamond" w:hAnsi="Garamond" w:cs="Garamond"/>
        </w:rPr>
      </w:pPr>
      <w:r>
        <w:rPr>
          <w:rFonts w:ascii="Garamond" w:hAnsi="Garamond" w:cs="Garamond"/>
        </w:rPr>
        <w:tab/>
        <w:t>[</w:t>
      </w:r>
      <w:r w:rsidR="00284711">
        <w:rPr>
          <w:rFonts w:ascii="Garamond" w:hAnsi="Garamond" w:cs="Garamond"/>
        </w:rPr>
        <w:t>10-point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0B5869E3" w:rsidR="00724B2C" w:rsidRDefault="00724B2C" w:rsidP="00941DA2">
      <w:pPr>
        <w:pStyle w:val="Default"/>
        <w:numPr>
          <w:ilvl w:val="0"/>
          <w:numId w:val="40"/>
        </w:numPr>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favor or oppose gun control?</w:t>
      </w:r>
    </w:p>
    <w:p w14:paraId="3EB5E02F" w14:textId="77070BBE" w:rsidR="008B31F8" w:rsidRDefault="008B31F8" w:rsidP="00941DA2">
      <w:pPr>
        <w:pStyle w:val="Default"/>
        <w:numPr>
          <w:ilvl w:val="0"/>
          <w:numId w:val="41"/>
        </w:numPr>
        <w:ind w:left="1440"/>
        <w:rPr>
          <w:rFonts w:ascii="Garamond" w:hAnsi="Garamond" w:cs="Garamond"/>
        </w:rPr>
      </w:pPr>
      <w:r>
        <w:rPr>
          <w:rFonts w:ascii="Garamond" w:hAnsi="Garamond" w:cs="Garamond"/>
        </w:rPr>
        <w:t>Researchers favor gun control</w:t>
      </w:r>
    </w:p>
    <w:p w14:paraId="2B732460" w14:textId="0B0CC453" w:rsidR="00724B2C" w:rsidRDefault="00003102" w:rsidP="00941DA2">
      <w:pPr>
        <w:pStyle w:val="Default"/>
        <w:numPr>
          <w:ilvl w:val="0"/>
          <w:numId w:val="41"/>
        </w:numPr>
        <w:ind w:left="1440"/>
        <w:rPr>
          <w:rFonts w:ascii="Garamond" w:hAnsi="Garamond" w:cs="Garamond"/>
        </w:rPr>
      </w:pPr>
      <w:r>
        <w:rPr>
          <w:rFonts w:ascii="Garamond" w:hAnsi="Garamond" w:cs="Garamond"/>
        </w:rPr>
        <w:t>Researchers oppose gun control</w:t>
      </w:r>
    </w:p>
    <w:p w14:paraId="03D45130" w14:textId="77777777" w:rsidR="00941DA2" w:rsidRPr="00941DA2" w:rsidRDefault="00941DA2" w:rsidP="00941DA2">
      <w:pPr>
        <w:pStyle w:val="Default"/>
        <w:rPr>
          <w:rFonts w:ascii="Garamond" w:hAnsi="Garamond" w:cs="Garamond"/>
        </w:rPr>
      </w:pPr>
    </w:p>
    <w:p w14:paraId="30FED059" w14:textId="2DAEF243" w:rsidR="009E21B1" w:rsidRDefault="006F20DC" w:rsidP="00941DA2">
      <w:pPr>
        <w:pStyle w:val="Default"/>
        <w:numPr>
          <w:ilvl w:val="0"/>
          <w:numId w:val="40"/>
        </w:numPr>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p>
    <w:p w14:paraId="708F23D4" w14:textId="77777777" w:rsidR="007B2206" w:rsidRDefault="007B2206" w:rsidP="007B2206">
      <w:pPr>
        <w:outlineLvl w:val="0"/>
        <w:rPr>
          <w:rFonts w:ascii="Garamond" w:hAnsi="Garamond"/>
        </w:rPr>
      </w:pPr>
    </w:p>
    <w:p w14:paraId="379B63AD" w14:textId="04C2BEF5"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Democrat Congenial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40E63AA1" w:rsidR="007B2206" w:rsidRPr="00104304" w:rsidRDefault="00830A71" w:rsidP="007B2206">
      <w:pPr>
        <w:outlineLvl w:val="0"/>
        <w:rPr>
          <w:rFonts w:ascii="Garamond" w:hAnsi="Garamond"/>
        </w:rPr>
      </w:pPr>
      <w:r>
        <w:rPr>
          <w:rFonts w:ascii="Garamond" w:hAnsi="Garamond"/>
        </w:rPr>
        <w:t xml:space="preserve">[If </w:t>
      </w:r>
      <w:r w:rsidR="00DF568C">
        <w:rPr>
          <w:rFonts w:ascii="Garamond" w:hAnsi="Garamond"/>
        </w:rPr>
        <w:t>Republican Congenial</w:t>
      </w:r>
      <w:r w:rsidR="004E2957">
        <w:rPr>
          <w:rFonts w:ascii="Garamond" w:hAnsi="Garamond"/>
        </w:rPr>
        <w:t xml:space="preserve">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77777777" w:rsidR="00BA0CDF" w:rsidRDefault="00BA0CDF">
      <w:pPr>
        <w:rPr>
          <w:rFonts w:ascii="Garamond" w:hAnsi="Garamond"/>
          <w:b/>
        </w:rPr>
      </w:pPr>
      <w:r>
        <w:rPr>
          <w:rFonts w:ascii="Garamond" w:hAnsi="Garamond"/>
          <w:b/>
        </w:rPr>
        <w:br w:type="page"/>
      </w:r>
    </w:p>
    <w:p w14:paraId="2B0EACD9" w14:textId="68A31B12" w:rsidR="0078398A" w:rsidRPr="003849C3" w:rsidRDefault="00453BBC" w:rsidP="0078398A">
      <w:pPr>
        <w:tabs>
          <w:tab w:val="left" w:pos="450"/>
        </w:tabs>
        <w:spacing w:after="120"/>
        <w:jc w:val="center"/>
        <w:rPr>
          <w:rFonts w:ascii="Garamond" w:hAnsi="Garamond"/>
          <w:b/>
        </w:rPr>
      </w:pPr>
      <w:r>
        <w:rPr>
          <w:rFonts w:ascii="Garamond" w:hAnsi="Garamond"/>
          <w:b/>
        </w:rPr>
        <w:lastRenderedPageBreak/>
        <w:t>Additional</w:t>
      </w:r>
      <w:r w:rsidR="0078398A" w:rsidRPr="003849C3">
        <w:rPr>
          <w:rFonts w:ascii="Garamond" w:hAnsi="Garamond"/>
          <w:b/>
        </w:rPr>
        <w:t xml:space="preserve"> Information</w:t>
      </w:r>
    </w:p>
    <w:p w14:paraId="24937608" w14:textId="77777777" w:rsidR="006548FD" w:rsidRPr="003849C3" w:rsidRDefault="006548FD" w:rsidP="006548FD">
      <w:pPr>
        <w:tabs>
          <w:tab w:val="left" w:pos="450"/>
        </w:tabs>
        <w:spacing w:after="120"/>
        <w:rPr>
          <w:rFonts w:ascii="Garamond" w:hAnsi="Garamond"/>
          <w:b/>
        </w:rPr>
      </w:pPr>
      <w:r>
        <w:rPr>
          <w:rFonts w:ascii="Garamond" w:hAnsi="Garamond"/>
          <w:b/>
        </w:rPr>
        <w:t>Additional</w:t>
      </w:r>
      <w:r w:rsidRPr="003849C3">
        <w:rPr>
          <w:rFonts w:ascii="Garamond" w:hAnsi="Garamond"/>
          <w:b/>
        </w:rPr>
        <w:t xml:space="preserve"> Information</w:t>
      </w:r>
    </w:p>
    <w:p w14:paraId="6EF9D29A" w14:textId="11324A6B" w:rsidR="001372D6" w:rsidRPr="003849C3" w:rsidRDefault="001372D6" w:rsidP="00895D98">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what year were you born?</w:t>
      </w:r>
      <w:r w:rsidR="00E9511A">
        <w:rPr>
          <w:rFonts w:ascii="Garamond" w:hAnsi="Garamond" w:cs="Times New Roman"/>
          <w:color w:val="333639"/>
          <w:shd w:val="clear" w:color="auto" w:fill="FFFFFF"/>
        </w:rPr>
        <w:t xml:space="preserve"> </w:t>
      </w:r>
      <w:r w:rsidR="006D1AE5">
        <w:rPr>
          <w:rFonts w:ascii="Garamond" w:hAnsi="Garamond" w:cs="Times New Roman"/>
          <w:color w:val="333639"/>
          <w:shd w:val="clear" w:color="auto" w:fill="FFFFFF"/>
        </w:rPr>
        <w:t>19__</w:t>
      </w:r>
    </w:p>
    <w:p w14:paraId="01114F51" w14:textId="77777777" w:rsidR="001372D6" w:rsidRPr="003849C3" w:rsidRDefault="001372D6" w:rsidP="00895D98">
      <w:pPr>
        <w:pStyle w:val="Default"/>
        <w:rPr>
          <w:rFonts w:ascii="Garamond" w:hAnsi="Garamond" w:cs="Times New Roman"/>
          <w:color w:val="333639"/>
          <w:shd w:val="clear" w:color="auto" w:fill="FFFFFF"/>
        </w:rPr>
      </w:pPr>
    </w:p>
    <w:p w14:paraId="655DD571" w14:textId="2EF2C011" w:rsidR="00C16628" w:rsidRPr="003849C3" w:rsidRDefault="00C16628" w:rsidP="00895D98">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Are you</w:t>
      </w:r>
      <w:r w:rsidR="00FF3420">
        <w:rPr>
          <w:rFonts w:ascii="Garamond" w:hAnsi="Garamond" w:cs="Times New Roman"/>
          <w:color w:val="333639"/>
          <w:shd w:val="clear" w:color="auto" w:fill="FFFFFF"/>
        </w:rPr>
        <w:t xml:space="preserve"> male or female?</w:t>
      </w:r>
    </w:p>
    <w:p w14:paraId="5BD234FA" w14:textId="0A839E05" w:rsidR="00C16628" w:rsidRPr="003849C3" w:rsidRDefault="00C16628" w:rsidP="00FF3420">
      <w:pPr>
        <w:pStyle w:val="Default"/>
        <w:numPr>
          <w:ilvl w:val="0"/>
          <w:numId w:val="36"/>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Male</w:t>
      </w:r>
    </w:p>
    <w:p w14:paraId="710C8B0F" w14:textId="7651DF95" w:rsidR="00C16628" w:rsidRPr="003849C3" w:rsidRDefault="00C16628" w:rsidP="00FF3420">
      <w:pPr>
        <w:pStyle w:val="Default"/>
        <w:numPr>
          <w:ilvl w:val="0"/>
          <w:numId w:val="36"/>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Female</w:t>
      </w:r>
    </w:p>
    <w:p w14:paraId="3CE87854" w14:textId="77777777" w:rsidR="00CB3CEB" w:rsidRDefault="00CB3CEB" w:rsidP="00895D98">
      <w:pPr>
        <w:pStyle w:val="Default"/>
        <w:rPr>
          <w:rFonts w:ascii="Garamond" w:hAnsi="Garamond" w:cs="Times New Roman"/>
          <w:color w:val="333639"/>
          <w:shd w:val="clear" w:color="auto" w:fill="FFFFFF"/>
        </w:rPr>
      </w:pPr>
    </w:p>
    <w:p w14:paraId="3236F99C" w14:textId="77777777" w:rsidR="004E5C3D" w:rsidRPr="003849C3" w:rsidRDefault="004E5C3D" w:rsidP="004E5C3D">
      <w:pPr>
        <w:pStyle w:val="Default"/>
        <w:rPr>
          <w:rFonts w:ascii="Garamond" w:hAnsi="Garamond" w:cs="Times New Roman"/>
        </w:rPr>
      </w:pPr>
      <w:r w:rsidRPr="003849C3">
        <w:rPr>
          <w:rFonts w:ascii="Garamond" w:hAnsi="Garamond" w:cs="Times New Roman"/>
        </w:rPr>
        <w:t>What is the highest level of education you have achieved?</w:t>
      </w:r>
    </w:p>
    <w:p w14:paraId="0212A7DF"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No high school diploma</w:t>
      </w:r>
    </w:p>
    <w:p w14:paraId="20BED375"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High school diploma or equivalent</w:t>
      </w:r>
    </w:p>
    <w:p w14:paraId="53C2E0E2"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Some college</w:t>
      </w:r>
    </w:p>
    <w:p w14:paraId="763A237A"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Two year degree</w:t>
      </w:r>
    </w:p>
    <w:p w14:paraId="2F6FF64F"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Four year college graduate</w:t>
      </w:r>
    </w:p>
    <w:p w14:paraId="7548F941" w14:textId="77777777" w:rsidR="004E5C3D" w:rsidRPr="003849C3" w:rsidRDefault="004E5C3D" w:rsidP="004E5C3D">
      <w:pPr>
        <w:pStyle w:val="Default"/>
        <w:numPr>
          <w:ilvl w:val="0"/>
          <w:numId w:val="35"/>
        </w:numPr>
        <w:rPr>
          <w:rFonts w:ascii="Garamond" w:hAnsi="Garamond" w:cs="Times New Roman"/>
        </w:rPr>
      </w:pPr>
      <w:r w:rsidRPr="003849C3">
        <w:rPr>
          <w:rFonts w:ascii="Garamond" w:hAnsi="Garamond" w:cs="Times New Roman"/>
        </w:rPr>
        <w:t>Post-graduate degree</w:t>
      </w:r>
    </w:p>
    <w:p w14:paraId="0B8F3A89" w14:textId="77777777" w:rsidR="004E5C3D" w:rsidRPr="003849C3" w:rsidRDefault="004E5C3D" w:rsidP="004E5C3D">
      <w:pPr>
        <w:pStyle w:val="Default"/>
        <w:rPr>
          <w:rFonts w:ascii="Garamond" w:hAnsi="Garamond" w:cs="Times New Roman"/>
        </w:rPr>
      </w:pPr>
    </w:p>
    <w:p w14:paraId="4A080F12" w14:textId="00529570" w:rsidR="004E5C3D" w:rsidRDefault="00157583" w:rsidP="00895D98">
      <w:pPr>
        <w:pStyle w:val="Default"/>
        <w:rPr>
          <w:rFonts w:ascii="Garamond" w:hAnsi="Garamond" w:cs="Times New Roman"/>
          <w:color w:val="333639"/>
          <w:shd w:val="clear" w:color="auto" w:fill="FFFFFF"/>
        </w:rPr>
      </w:pPr>
      <w:r>
        <w:rPr>
          <w:rFonts w:ascii="Garamond" w:hAnsi="Garamond" w:cs="Times New Roman"/>
          <w:color w:val="333639"/>
          <w:shd w:val="clear" w:color="auto" w:fill="FFFFFF"/>
        </w:rPr>
        <w:t xml:space="preserve">[Insert questions about household </w:t>
      </w:r>
      <w:r w:rsidR="002F399D">
        <w:rPr>
          <w:rFonts w:ascii="Garamond" w:hAnsi="Garamond" w:cs="Times New Roman"/>
          <w:color w:val="333639"/>
          <w:shd w:val="clear" w:color="auto" w:fill="FFFFFF"/>
        </w:rPr>
        <w:t>income and race/ethnicity here</w:t>
      </w:r>
      <w:r w:rsidR="004A23EC">
        <w:rPr>
          <w:rFonts w:ascii="Garamond" w:hAnsi="Garamond" w:cs="Times New Roman"/>
          <w:color w:val="333639"/>
          <w:shd w:val="clear" w:color="auto" w:fill="FFFFFF"/>
        </w:rPr>
        <w:t>.</w:t>
      </w:r>
      <w:bookmarkStart w:id="0" w:name="_GoBack"/>
      <w:bookmarkEnd w:id="0"/>
      <w:r w:rsidR="002F399D">
        <w:rPr>
          <w:rFonts w:ascii="Garamond" w:hAnsi="Garamond" w:cs="Times New Roman"/>
          <w:color w:val="333639"/>
          <w:shd w:val="clear" w:color="auto" w:fill="FFFFFF"/>
        </w:rPr>
        <w:t>]</w:t>
      </w:r>
    </w:p>
    <w:p w14:paraId="03B6F678" w14:textId="77777777" w:rsidR="002F399D" w:rsidRPr="003849C3" w:rsidRDefault="002F399D" w:rsidP="00895D98">
      <w:pPr>
        <w:pStyle w:val="Default"/>
        <w:rPr>
          <w:rFonts w:ascii="Garamond" w:hAnsi="Garamond" w:cs="Times New Roman"/>
          <w:color w:val="333639"/>
          <w:shd w:val="clear" w:color="auto" w:fill="FFFFFF"/>
        </w:rPr>
      </w:pPr>
    </w:p>
    <w:p w14:paraId="57B8BA2A" w14:textId="44B757B2" w:rsidR="00434406" w:rsidRPr="007C73E7" w:rsidRDefault="00CB3CEB" w:rsidP="007C73E7">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which state or territory do you primarily reside?</w:t>
      </w:r>
      <w:r w:rsidR="009C3ABB">
        <w:rPr>
          <w:rFonts w:ascii="Garamond" w:hAnsi="Garamond" w:cs="Times New Roman"/>
          <w:color w:val="333639"/>
          <w:shd w:val="clear" w:color="auto" w:fill="FFFFFF"/>
        </w:rPr>
        <w:t xml:space="preserve"> </w:t>
      </w:r>
      <w:r w:rsidR="0023059A">
        <w:rPr>
          <w:rFonts w:ascii="Garamond" w:hAnsi="Garamond" w:cs="Times New Roman"/>
          <w:color w:val="333639"/>
          <w:shd w:val="clear" w:color="auto" w:fill="FFFFFF"/>
        </w:rPr>
        <w:t>[Drop</w:t>
      </w:r>
      <w:r w:rsidR="00864384">
        <w:rPr>
          <w:rFonts w:ascii="Garamond" w:hAnsi="Garamond" w:cs="Times New Roman"/>
          <w:color w:val="333639"/>
          <w:shd w:val="clear" w:color="auto" w:fill="FFFFFF"/>
        </w:rPr>
        <w:t xml:space="preserve"> </w:t>
      </w:r>
      <w:r w:rsidR="0023059A">
        <w:rPr>
          <w:rFonts w:ascii="Garamond" w:hAnsi="Garamond" w:cs="Times New Roman"/>
          <w:color w:val="333639"/>
          <w:shd w:val="clear" w:color="auto" w:fill="FFFFFF"/>
        </w:rPr>
        <w:t>D</w:t>
      </w:r>
      <w:r w:rsidR="00DB6D16" w:rsidRPr="003849C3">
        <w:rPr>
          <w:rFonts w:ascii="Garamond" w:hAnsi="Garamond" w:cs="Times New Roman"/>
          <w:color w:val="333639"/>
          <w:shd w:val="clear" w:color="auto" w:fill="FFFFFF"/>
        </w:rPr>
        <w:t>own Menu with States]</w:t>
      </w:r>
    </w:p>
    <w:p w14:paraId="23F4AD0F" w14:textId="77777777" w:rsidR="00E82AA8" w:rsidRDefault="00E82AA8" w:rsidP="0078398A">
      <w:pPr>
        <w:tabs>
          <w:tab w:val="left" w:pos="450"/>
        </w:tabs>
        <w:rPr>
          <w:rFonts w:ascii="Garamond" w:hAnsi="Garamond" w:cs="Times New Roman"/>
        </w:rPr>
      </w:pPr>
    </w:p>
    <w:p w14:paraId="48AC2446" w14:textId="77777777" w:rsidR="007C73E7" w:rsidRDefault="007C73E7" w:rsidP="0078398A">
      <w:pPr>
        <w:tabs>
          <w:tab w:val="left" w:pos="450"/>
        </w:tabs>
        <w:rPr>
          <w:rFonts w:ascii="Garamond" w:hAnsi="Garamond" w:cs="Times New Roman"/>
        </w:rPr>
      </w:pPr>
    </w:p>
    <w:p w14:paraId="5611970C" w14:textId="77777777" w:rsidR="00E001C0" w:rsidRDefault="00E001C0">
      <w:pPr>
        <w:rPr>
          <w:rFonts w:ascii="Garamond" w:hAnsi="Garamond" w:cs="Times New Roman"/>
          <w:b/>
        </w:rPr>
      </w:pPr>
      <w:r>
        <w:rPr>
          <w:rFonts w:ascii="Garamond" w:hAnsi="Garamond" w:cs="Times New Roman"/>
          <w:b/>
        </w:rPr>
        <w:br w:type="page"/>
      </w:r>
    </w:p>
    <w:p w14:paraId="19A9D169" w14:textId="3E8A2DF3" w:rsidR="00E82AA8" w:rsidRPr="00E82AA8" w:rsidRDefault="00D95E10" w:rsidP="006548FD">
      <w:pPr>
        <w:tabs>
          <w:tab w:val="left" w:pos="450"/>
        </w:tabs>
        <w:spacing w:after="120"/>
        <w:rPr>
          <w:rFonts w:ascii="Garamond" w:hAnsi="Garamond" w:cs="Times New Roman"/>
          <w:b/>
        </w:rPr>
      </w:pPr>
      <w:r w:rsidRPr="00E82AA8">
        <w:rPr>
          <w:rFonts w:ascii="Garamond" w:hAnsi="Garamond" w:cs="Times New Roman"/>
          <w:b/>
        </w:rPr>
        <w:lastRenderedPageBreak/>
        <w:t>Political Interest</w:t>
      </w:r>
    </w:p>
    <w:p w14:paraId="6266A00C" w14:textId="22D3641D" w:rsidR="00D95E10" w:rsidRDefault="00D95E10" w:rsidP="0078398A">
      <w:pPr>
        <w:tabs>
          <w:tab w:val="left" w:pos="450"/>
        </w:tabs>
        <w:rPr>
          <w:rFonts w:ascii="Garamond" w:hAnsi="Garamond" w:cs="Times New Roman"/>
          <w:color w:val="333639"/>
          <w:shd w:val="clear" w:color="auto" w:fill="FFFFFF"/>
        </w:rPr>
      </w:pPr>
      <w:r w:rsidRPr="003849C3">
        <w:rPr>
          <w:rFonts w:ascii="Garamond" w:hAnsi="Garamond" w:cs="Times New Roman"/>
          <w:color w:val="333639"/>
          <w:shd w:val="clear" w:color="auto" w:fill="FFFFFF"/>
        </w:rPr>
        <w:t>Some people are extremely interested in politics, others not at all. On a scale of 0 to 10, where 0 is not at all, 10 is extremely, and 5 is exactly in the middle, how interested would you say you generally are in politics and public affairs?</w:t>
      </w:r>
    </w:p>
    <w:p w14:paraId="4BFCB259" w14:textId="77777777" w:rsidR="009D2D50" w:rsidRDefault="009D2D50" w:rsidP="0078398A">
      <w:pPr>
        <w:tabs>
          <w:tab w:val="left" w:pos="450"/>
        </w:tabs>
        <w:rPr>
          <w:rFonts w:ascii="Garamond" w:hAnsi="Garamond" w:cs="Times New Roman"/>
          <w:color w:val="333639"/>
          <w:shd w:val="clear" w:color="auto" w:fill="FFFFFF"/>
        </w:rPr>
      </w:pPr>
    </w:p>
    <w:p w14:paraId="0DB4A9A4" w14:textId="77777777" w:rsidR="009D2968" w:rsidRDefault="009D2D50" w:rsidP="009D2D50">
      <w:pPr>
        <w:tabs>
          <w:tab w:val="left" w:pos="450"/>
        </w:tabs>
        <w:rPr>
          <w:rFonts w:ascii="Garamond" w:hAnsi="Garamond" w:cs="Times New Roman"/>
          <w:color w:val="333639"/>
          <w:shd w:val="clear" w:color="auto" w:fill="FFFFFF"/>
        </w:rPr>
      </w:pPr>
      <w:r w:rsidRPr="009D2D50">
        <w:rPr>
          <w:rFonts w:ascii="Garamond" w:hAnsi="Garamond" w:cs="Times New Roman"/>
          <w:color w:val="333639"/>
          <w:shd w:val="clear" w:color="auto" w:fill="FFFFFF"/>
        </w:rPr>
        <w:t>Do you happen to know how much of a majority is required for the United States Senate and House to</w:t>
      </w:r>
      <w:r>
        <w:rPr>
          <w:rFonts w:ascii="Garamond" w:hAnsi="Garamond" w:cs="Times New Roman"/>
          <w:color w:val="333639"/>
          <w:shd w:val="clear" w:color="auto" w:fill="FFFFFF"/>
        </w:rPr>
        <w:t xml:space="preserve"> </w:t>
      </w:r>
      <w:r w:rsidRPr="009D2D50">
        <w:rPr>
          <w:rFonts w:ascii="Garamond" w:hAnsi="Garamond" w:cs="Times New Roman"/>
          <w:color w:val="333639"/>
          <w:shd w:val="clear" w:color="auto" w:fill="FFFFFF"/>
        </w:rPr>
        <w:t>override a Presidential veto?</w:t>
      </w:r>
    </w:p>
    <w:p w14:paraId="4E9CF072" w14:textId="77777777" w:rsidR="009D2968" w:rsidRPr="00DB40B6" w:rsidRDefault="009D2D50" w:rsidP="00DB40B6">
      <w:pPr>
        <w:pStyle w:val="ListParagraph"/>
        <w:numPr>
          <w:ilvl w:val="0"/>
          <w:numId w:val="37"/>
        </w:numPr>
        <w:tabs>
          <w:tab w:val="left" w:pos="450"/>
        </w:tabs>
        <w:rPr>
          <w:rFonts w:ascii="Garamond" w:hAnsi="Garamond" w:cs="Times New Roman"/>
          <w:color w:val="333639"/>
          <w:shd w:val="clear" w:color="auto" w:fill="FFFFFF"/>
        </w:rPr>
      </w:pPr>
      <w:r w:rsidRPr="00DB40B6">
        <w:rPr>
          <w:rFonts w:ascii="Garamond" w:hAnsi="Garamond" w:cs="Times New Roman"/>
          <w:color w:val="333639"/>
          <w:shd w:val="clear" w:color="auto" w:fill="FFFFFF"/>
        </w:rPr>
        <w:t>A majority (fifty percent plu</w:t>
      </w:r>
      <w:r w:rsidR="009D2968" w:rsidRPr="00DB40B6">
        <w:rPr>
          <w:rFonts w:ascii="Garamond" w:hAnsi="Garamond" w:cs="Times New Roman"/>
          <w:color w:val="333639"/>
          <w:shd w:val="clear" w:color="auto" w:fill="FFFFFF"/>
        </w:rPr>
        <w:t>s one vote)</w:t>
      </w:r>
    </w:p>
    <w:p w14:paraId="763AF1F8" w14:textId="77777777" w:rsidR="009D2968" w:rsidRPr="00DB40B6" w:rsidRDefault="009D2D50" w:rsidP="00DB40B6">
      <w:pPr>
        <w:pStyle w:val="ListParagraph"/>
        <w:numPr>
          <w:ilvl w:val="0"/>
          <w:numId w:val="37"/>
        </w:numPr>
        <w:tabs>
          <w:tab w:val="left" w:pos="450"/>
        </w:tabs>
        <w:rPr>
          <w:rFonts w:ascii="Garamond" w:hAnsi="Garamond" w:cs="Times New Roman"/>
          <w:color w:val="333639"/>
          <w:shd w:val="clear" w:color="auto" w:fill="FFFFFF"/>
        </w:rPr>
      </w:pPr>
      <w:r w:rsidRPr="00DB40B6">
        <w:rPr>
          <w:rFonts w:ascii="Garamond" w:hAnsi="Garamond" w:cs="Times New Roman"/>
          <w:color w:val="333639"/>
          <w:shd w:val="clear" w:color="auto" w:fill="FFFFFF"/>
        </w:rPr>
        <w:t>T</w:t>
      </w:r>
      <w:r w:rsidR="009D2968" w:rsidRPr="00DB40B6">
        <w:rPr>
          <w:rFonts w:ascii="Garamond" w:hAnsi="Garamond" w:cs="Times New Roman"/>
          <w:color w:val="333639"/>
          <w:shd w:val="clear" w:color="auto" w:fill="FFFFFF"/>
        </w:rPr>
        <w:t>wo-thirds (sixty-seven percent)</w:t>
      </w:r>
    </w:p>
    <w:p w14:paraId="1545E7B1" w14:textId="77777777" w:rsidR="009D2968" w:rsidRPr="00DB40B6" w:rsidRDefault="009D2D50" w:rsidP="00DB40B6">
      <w:pPr>
        <w:pStyle w:val="ListParagraph"/>
        <w:numPr>
          <w:ilvl w:val="0"/>
          <w:numId w:val="37"/>
        </w:numPr>
        <w:tabs>
          <w:tab w:val="left" w:pos="450"/>
        </w:tabs>
        <w:rPr>
          <w:rFonts w:ascii="Garamond" w:hAnsi="Garamond" w:cs="Times New Roman"/>
          <w:color w:val="333639"/>
          <w:shd w:val="clear" w:color="auto" w:fill="FFFFFF"/>
        </w:rPr>
      </w:pPr>
      <w:r w:rsidRPr="00DB40B6">
        <w:rPr>
          <w:rFonts w:ascii="Garamond" w:hAnsi="Garamond" w:cs="Times New Roman"/>
          <w:color w:val="333639"/>
          <w:shd w:val="clear" w:color="auto" w:fill="FFFFFF"/>
        </w:rPr>
        <w:t>Three-</w:t>
      </w:r>
      <w:r w:rsidR="009D2968" w:rsidRPr="00DB40B6">
        <w:rPr>
          <w:rFonts w:ascii="Garamond" w:hAnsi="Garamond" w:cs="Times New Roman"/>
          <w:color w:val="333639"/>
          <w:shd w:val="clear" w:color="auto" w:fill="FFFFFF"/>
        </w:rPr>
        <w:t>fourths (seventy-five percent)</w:t>
      </w:r>
    </w:p>
    <w:p w14:paraId="08B63625" w14:textId="77777777" w:rsidR="009D2968" w:rsidRPr="00DB40B6" w:rsidRDefault="009D2968" w:rsidP="00DB40B6">
      <w:pPr>
        <w:pStyle w:val="ListParagraph"/>
        <w:numPr>
          <w:ilvl w:val="0"/>
          <w:numId w:val="37"/>
        </w:numPr>
        <w:tabs>
          <w:tab w:val="left" w:pos="450"/>
        </w:tabs>
        <w:rPr>
          <w:rFonts w:ascii="Garamond" w:hAnsi="Garamond" w:cs="Times New Roman"/>
          <w:color w:val="333639"/>
          <w:shd w:val="clear" w:color="auto" w:fill="FFFFFF"/>
        </w:rPr>
      </w:pPr>
      <w:r w:rsidRPr="00DB40B6">
        <w:rPr>
          <w:rFonts w:ascii="Garamond" w:hAnsi="Garamond" w:cs="Times New Roman"/>
          <w:color w:val="333639"/>
          <w:shd w:val="clear" w:color="auto" w:fill="FFFFFF"/>
        </w:rPr>
        <w:t>Ninety percent</w:t>
      </w:r>
    </w:p>
    <w:p w14:paraId="3852E5A3" w14:textId="5147F199" w:rsidR="009D2D50" w:rsidRPr="00DB40B6" w:rsidRDefault="009D2968" w:rsidP="00DB40B6">
      <w:pPr>
        <w:pStyle w:val="ListParagraph"/>
        <w:numPr>
          <w:ilvl w:val="0"/>
          <w:numId w:val="37"/>
        </w:numPr>
        <w:tabs>
          <w:tab w:val="left" w:pos="450"/>
        </w:tabs>
        <w:rPr>
          <w:rFonts w:ascii="Garamond" w:hAnsi="Garamond" w:cs="Times New Roman"/>
          <w:color w:val="333639"/>
          <w:shd w:val="clear" w:color="auto" w:fill="FFFFFF"/>
        </w:rPr>
      </w:pPr>
      <w:r w:rsidRPr="00DB40B6">
        <w:rPr>
          <w:rFonts w:ascii="Garamond" w:hAnsi="Garamond" w:cs="Times New Roman"/>
          <w:color w:val="333639"/>
          <w:shd w:val="clear" w:color="auto" w:fill="FFFFFF"/>
        </w:rPr>
        <w:t>Don't know</w:t>
      </w:r>
    </w:p>
    <w:p w14:paraId="6C323880" w14:textId="77777777" w:rsidR="00D95E10" w:rsidRPr="00607A0A" w:rsidRDefault="00D95E10" w:rsidP="0078398A">
      <w:pPr>
        <w:tabs>
          <w:tab w:val="left" w:pos="450"/>
        </w:tabs>
        <w:rPr>
          <w:rFonts w:ascii="Garamond" w:hAnsi="Garamond" w:cs="Times New Roman"/>
        </w:rPr>
      </w:pPr>
    </w:p>
    <w:p w14:paraId="775ACBC1" w14:textId="77777777" w:rsidR="00802A60" w:rsidRDefault="00802A60" w:rsidP="00F00EF7">
      <w:pPr>
        <w:rPr>
          <w:rFonts w:ascii="Garamond" w:eastAsia="Times New Roman" w:hAnsi="Garamond" w:cs="Times New Roman"/>
          <w:shd w:val="clear" w:color="auto" w:fill="FFFFFF"/>
        </w:rPr>
      </w:pPr>
    </w:p>
    <w:p w14:paraId="71479642" w14:textId="0BBF6104" w:rsidR="00802A60" w:rsidRPr="00E82AA8" w:rsidRDefault="00802A60" w:rsidP="00802A60">
      <w:pPr>
        <w:tabs>
          <w:tab w:val="left" w:pos="450"/>
        </w:tabs>
        <w:spacing w:after="120"/>
        <w:rPr>
          <w:rFonts w:ascii="Garamond" w:hAnsi="Garamond" w:cs="Times New Roman"/>
          <w:b/>
        </w:rPr>
      </w:pPr>
      <w:r w:rsidRPr="00E82AA8">
        <w:rPr>
          <w:rFonts w:ascii="Garamond" w:hAnsi="Garamond" w:cs="Times New Roman"/>
          <w:b/>
        </w:rPr>
        <w:t>Political I</w:t>
      </w:r>
      <w:r>
        <w:rPr>
          <w:rFonts w:ascii="Garamond" w:hAnsi="Garamond" w:cs="Times New Roman"/>
          <w:b/>
        </w:rPr>
        <w:t>deology</w:t>
      </w:r>
    </w:p>
    <w:p w14:paraId="27E8A63A" w14:textId="74F6491A" w:rsidR="00F00EF7" w:rsidRPr="00607A0A" w:rsidRDefault="00F40D3D" w:rsidP="00F00EF7">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 xml:space="preserve">When it comes to politics, </w:t>
      </w:r>
      <w:r w:rsidR="00F00EF7" w:rsidRPr="00607A0A">
        <w:rPr>
          <w:rFonts w:ascii="Garamond" w:eastAsia="Times New Roman" w:hAnsi="Garamond" w:cs="Times New Roman"/>
          <w:shd w:val="clear" w:color="auto" w:fill="FFFFFF"/>
        </w:rPr>
        <w:t>do you usually think of yourself as</w:t>
      </w:r>
      <w:r w:rsidR="005D3490" w:rsidRPr="00607A0A">
        <w:rPr>
          <w:rFonts w:ascii="Garamond" w:eastAsia="Times New Roman" w:hAnsi="Garamond" w:cs="Times New Roman"/>
          <w:shd w:val="clear" w:color="auto" w:fill="FFFFFF"/>
        </w:rPr>
        <w:t xml:space="preserve"> liberal, moderate, or conservative?</w:t>
      </w:r>
    </w:p>
    <w:p w14:paraId="3555E9B7" w14:textId="77777777" w:rsidR="005D3490" w:rsidRPr="00607A0A" w:rsidRDefault="005D3490" w:rsidP="00F00EF7">
      <w:pPr>
        <w:rPr>
          <w:rFonts w:ascii="Garamond" w:eastAsia="Times New Roman" w:hAnsi="Garamond" w:cs="Times New Roman"/>
          <w:shd w:val="clear" w:color="auto" w:fill="FFFFFF"/>
        </w:rPr>
      </w:pPr>
    </w:p>
    <w:p w14:paraId="614D6B65" w14:textId="2A249018" w:rsidR="008E28FC" w:rsidRPr="00607A0A" w:rsidRDefault="005D3490" w:rsidP="00434406">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 xml:space="preserve">[If Liberal/Conservative:] </w:t>
      </w:r>
      <w:r w:rsidR="00F445BA" w:rsidRPr="00607A0A">
        <w:rPr>
          <w:rFonts w:ascii="Garamond" w:eastAsia="Times New Roman" w:hAnsi="Garamond" w:cs="Times New Roman"/>
          <w:shd w:val="clear" w:color="auto" w:fill="FFFFFF"/>
        </w:rPr>
        <w:t>Do you consider yourself to be very liberal/conservative or somewhat liberal/conservative?</w:t>
      </w:r>
    </w:p>
    <w:p w14:paraId="0826EB6C" w14:textId="77777777" w:rsidR="00C2777B" w:rsidRDefault="00C2777B" w:rsidP="00434406">
      <w:pPr>
        <w:rPr>
          <w:rFonts w:ascii="Garamond" w:eastAsia="Times New Roman" w:hAnsi="Garamond" w:cs="Times New Roman"/>
          <w:shd w:val="clear" w:color="auto" w:fill="FFFFFF"/>
        </w:rPr>
      </w:pPr>
    </w:p>
    <w:p w14:paraId="7BDC9B0C" w14:textId="77777777" w:rsidR="00E001C0" w:rsidRPr="00607A0A" w:rsidRDefault="00E001C0" w:rsidP="00434406">
      <w:pPr>
        <w:rPr>
          <w:rFonts w:ascii="Garamond" w:eastAsia="Times New Roman" w:hAnsi="Garamond" w:cs="Times New Roman"/>
          <w:shd w:val="clear" w:color="auto" w:fill="FFFFFF"/>
        </w:rPr>
      </w:pPr>
    </w:p>
    <w:p w14:paraId="36DDA22B" w14:textId="33C1B32B" w:rsidR="00C2777B" w:rsidRPr="00607A0A" w:rsidRDefault="00C2777B" w:rsidP="00A1139E">
      <w:pPr>
        <w:tabs>
          <w:tab w:val="left" w:pos="450"/>
        </w:tabs>
        <w:spacing w:after="120"/>
        <w:rPr>
          <w:rFonts w:ascii="Garamond" w:hAnsi="Garamond"/>
          <w:b/>
        </w:rPr>
      </w:pPr>
      <w:r w:rsidRPr="00607A0A">
        <w:rPr>
          <w:rFonts w:ascii="Garamond" w:hAnsi="Garamond"/>
          <w:b/>
        </w:rPr>
        <w:t xml:space="preserve">Gun Control </w:t>
      </w:r>
      <w:r w:rsidR="00CE4D0F" w:rsidRPr="00607A0A">
        <w:rPr>
          <w:rFonts w:ascii="Garamond" w:hAnsi="Garamond"/>
          <w:b/>
        </w:rPr>
        <w:t>Items</w:t>
      </w:r>
    </w:p>
    <w:p w14:paraId="6FA31306" w14:textId="77777777" w:rsidR="00C2777B" w:rsidRPr="00E639D2" w:rsidRDefault="00C2777B" w:rsidP="00C2777B">
      <w:pPr>
        <w:pStyle w:val="ListParagraph"/>
        <w:numPr>
          <w:ilvl w:val="0"/>
          <w:numId w:val="17"/>
        </w:numPr>
        <w:rPr>
          <w:rFonts w:ascii="Garamond" w:eastAsia="Times New Roman" w:hAnsi="Garamond" w:cs="Times New Roman"/>
        </w:rPr>
      </w:pPr>
      <w:r w:rsidRPr="00607A0A">
        <w:rPr>
          <w:rFonts w:ascii="Garamond" w:eastAsia="Times New Roman" w:hAnsi="Garamond" w:cs="Times New Roman"/>
          <w:bCs/>
        </w:rPr>
        <w:t xml:space="preserve">Do you favor or oppose a federal law requiring a nationwide ban on people other than law </w:t>
      </w:r>
      <w:r w:rsidRPr="00E639D2">
        <w:rPr>
          <w:rFonts w:ascii="Garamond" w:eastAsia="Times New Roman" w:hAnsi="Garamond" w:cs="Times New Roman"/>
          <w:bCs/>
        </w:rPr>
        <w:t>enforcement officers carrying concealed weapons?</w:t>
      </w:r>
    </w:p>
    <w:p w14:paraId="5E1DD15A" w14:textId="77777777" w:rsidR="00C2777B" w:rsidRPr="00E639D2" w:rsidRDefault="00C2777B" w:rsidP="00C2777B">
      <w:pPr>
        <w:pStyle w:val="ListParagraph"/>
        <w:numPr>
          <w:ilvl w:val="0"/>
          <w:numId w:val="33"/>
        </w:numPr>
        <w:tabs>
          <w:tab w:val="left" w:pos="450"/>
        </w:tabs>
        <w:ind w:left="1440"/>
        <w:rPr>
          <w:rFonts w:ascii="Garamond" w:hAnsi="Garamond" w:cs="Garamond"/>
        </w:rPr>
      </w:pPr>
      <w:r w:rsidRPr="00E639D2">
        <w:rPr>
          <w:rFonts w:ascii="Garamond" w:hAnsi="Garamond" w:cs="Garamond"/>
        </w:rPr>
        <w:t>Support</w:t>
      </w:r>
    </w:p>
    <w:p w14:paraId="38F5536B" w14:textId="77777777" w:rsidR="00C2777B" w:rsidRPr="00E639D2" w:rsidRDefault="00C2777B" w:rsidP="00C2777B">
      <w:pPr>
        <w:pStyle w:val="ListParagraph"/>
        <w:numPr>
          <w:ilvl w:val="0"/>
          <w:numId w:val="33"/>
        </w:numPr>
        <w:tabs>
          <w:tab w:val="left" w:pos="450"/>
        </w:tabs>
        <w:ind w:left="1440"/>
        <w:rPr>
          <w:rFonts w:ascii="Garamond" w:hAnsi="Garamond" w:cs="Garamond"/>
        </w:rPr>
      </w:pPr>
      <w:r w:rsidRPr="00E639D2">
        <w:rPr>
          <w:rFonts w:ascii="Garamond" w:hAnsi="Garamond" w:cs="Garamond"/>
        </w:rPr>
        <w:t>Oppose</w:t>
      </w:r>
    </w:p>
    <w:p w14:paraId="368E1506" w14:textId="77777777" w:rsidR="00C2777B" w:rsidRPr="00E639D2" w:rsidRDefault="00C2777B" w:rsidP="00C2777B">
      <w:pPr>
        <w:pStyle w:val="ListParagraph"/>
        <w:numPr>
          <w:ilvl w:val="0"/>
          <w:numId w:val="33"/>
        </w:numPr>
        <w:tabs>
          <w:tab w:val="left" w:pos="450"/>
        </w:tabs>
        <w:ind w:left="1440"/>
        <w:rPr>
          <w:rFonts w:ascii="Garamond" w:hAnsi="Garamond" w:cs="Garamond"/>
        </w:rPr>
      </w:pPr>
      <w:r w:rsidRPr="00E639D2">
        <w:rPr>
          <w:rFonts w:ascii="Garamond" w:hAnsi="Garamond" w:cs="Garamond"/>
        </w:rPr>
        <w:t>Unsure</w:t>
      </w:r>
    </w:p>
    <w:p w14:paraId="03C96944" w14:textId="77777777" w:rsidR="00C2777B" w:rsidRPr="00E639D2" w:rsidRDefault="00C2777B" w:rsidP="00C2777B">
      <w:pPr>
        <w:tabs>
          <w:tab w:val="left" w:pos="450"/>
        </w:tabs>
        <w:rPr>
          <w:rFonts w:ascii="Garamond" w:hAnsi="Garamond" w:cs="Garamond"/>
        </w:rPr>
      </w:pPr>
    </w:p>
    <w:p w14:paraId="60D80043" w14:textId="77777777" w:rsidR="00C2777B" w:rsidRDefault="00C2777B" w:rsidP="00C2777B">
      <w:pPr>
        <w:pStyle w:val="ListParagraph"/>
        <w:numPr>
          <w:ilvl w:val="0"/>
          <w:numId w:val="17"/>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598EEAC5" w14:textId="77777777" w:rsidR="00C2777B" w:rsidRPr="006460CA" w:rsidRDefault="00C2777B" w:rsidP="00C2777B">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5AD17F00" w14:textId="77777777" w:rsidR="00C2777B" w:rsidRPr="006460CA" w:rsidRDefault="00C2777B" w:rsidP="00C2777B">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Very important</w:t>
      </w:r>
    </w:p>
    <w:p w14:paraId="3202115F" w14:textId="77777777" w:rsidR="00C2777B" w:rsidRPr="006460CA" w:rsidRDefault="00C2777B" w:rsidP="00C2777B">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Somewhat important</w:t>
      </w:r>
    </w:p>
    <w:p w14:paraId="14613258" w14:textId="77777777" w:rsidR="00C2777B" w:rsidRPr="006460CA" w:rsidRDefault="00C2777B" w:rsidP="00C2777B">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too important</w:t>
      </w:r>
    </w:p>
    <w:p w14:paraId="6FD522B9" w14:textId="77777777" w:rsidR="00C2777B" w:rsidRPr="006460CA" w:rsidRDefault="00C2777B" w:rsidP="00C2777B">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10029F9D" w14:textId="77777777" w:rsidR="00103435" w:rsidRDefault="00103435" w:rsidP="00103435">
      <w:pPr>
        <w:pStyle w:val="Default"/>
        <w:rPr>
          <w:rFonts w:ascii="Garamond" w:hAnsi="Garamond" w:cs="Garamond"/>
        </w:rPr>
      </w:pPr>
    </w:p>
    <w:p w14:paraId="4077A939" w14:textId="4AA43425" w:rsidR="00243116" w:rsidRPr="00243116" w:rsidRDefault="00243116" w:rsidP="00243116">
      <w:pPr>
        <w:pStyle w:val="Default"/>
        <w:numPr>
          <w:ilvl w:val="0"/>
          <w:numId w:val="17"/>
        </w:numPr>
        <w:rPr>
          <w:rFonts w:ascii="Garamond" w:hAnsi="Garamond" w:cs="Times New Roman"/>
          <w:color w:val="333639"/>
          <w:shd w:val="clear" w:color="auto" w:fill="FFFFFF"/>
        </w:rPr>
      </w:pPr>
      <w:r w:rsidRPr="005D3490">
        <w:rPr>
          <w:rFonts w:ascii="Garamond" w:hAnsi="Garamond" w:cs="Garamond"/>
        </w:rPr>
        <w:t>Do you own a gun?</w:t>
      </w:r>
    </w:p>
    <w:p w14:paraId="49A3B671" w14:textId="4E26348B" w:rsidR="00243116" w:rsidRPr="006460CA" w:rsidRDefault="00243116" w:rsidP="00243116">
      <w:pPr>
        <w:pStyle w:val="ListParagraph"/>
        <w:numPr>
          <w:ilvl w:val="0"/>
          <w:numId w:val="19"/>
        </w:numPr>
        <w:tabs>
          <w:tab w:val="left" w:pos="450"/>
        </w:tabs>
        <w:ind w:left="1440"/>
        <w:rPr>
          <w:rFonts w:ascii="Garamond" w:hAnsi="Garamond" w:cs="Garamond"/>
          <w:color w:val="000000"/>
        </w:rPr>
      </w:pPr>
      <w:r>
        <w:rPr>
          <w:rFonts w:ascii="Garamond" w:hAnsi="Garamond" w:cs="Garamond"/>
          <w:color w:val="000000"/>
        </w:rPr>
        <w:t>Yes</w:t>
      </w:r>
    </w:p>
    <w:p w14:paraId="1B0895ED" w14:textId="514DAD45" w:rsidR="00243116" w:rsidRPr="006460CA" w:rsidRDefault="00243116" w:rsidP="00243116">
      <w:pPr>
        <w:pStyle w:val="ListParagraph"/>
        <w:numPr>
          <w:ilvl w:val="0"/>
          <w:numId w:val="19"/>
        </w:numPr>
        <w:tabs>
          <w:tab w:val="left" w:pos="450"/>
        </w:tabs>
        <w:ind w:left="1440"/>
        <w:rPr>
          <w:rFonts w:ascii="Garamond" w:hAnsi="Garamond" w:cs="Garamond"/>
          <w:color w:val="000000"/>
        </w:rPr>
      </w:pPr>
      <w:r>
        <w:rPr>
          <w:rFonts w:ascii="Garamond" w:hAnsi="Garamond" w:cs="Garamond"/>
          <w:color w:val="000000"/>
        </w:rPr>
        <w:t>No</w:t>
      </w:r>
    </w:p>
    <w:p w14:paraId="336C6DEE" w14:textId="77777777" w:rsidR="00243116" w:rsidRDefault="00243116" w:rsidP="00243116">
      <w:pPr>
        <w:pStyle w:val="Default"/>
        <w:rPr>
          <w:rFonts w:ascii="Garamond" w:hAnsi="Garamond" w:cs="Garamond"/>
        </w:rPr>
      </w:pPr>
    </w:p>
    <w:p w14:paraId="61C20C37" w14:textId="3988FEF3" w:rsidR="00243116" w:rsidRDefault="00243116" w:rsidP="00243116">
      <w:pPr>
        <w:pStyle w:val="ListParagraph"/>
        <w:numPr>
          <w:ilvl w:val="0"/>
          <w:numId w:val="17"/>
        </w:numPr>
        <w:tabs>
          <w:tab w:val="left" w:pos="450"/>
        </w:tabs>
        <w:rPr>
          <w:rFonts w:ascii="Garamond" w:hAnsi="Garamond" w:cs="Garamond"/>
          <w:color w:val="000000"/>
        </w:rPr>
      </w:pPr>
      <w:r w:rsidRPr="00561273">
        <w:rPr>
          <w:rFonts w:ascii="Garamond" w:hAnsi="Garamond" w:cs="Garamond"/>
          <w:color w:val="000000"/>
        </w:rPr>
        <w:t>Does someone else in your household own a gun?</w:t>
      </w:r>
    </w:p>
    <w:p w14:paraId="7277B8F3" w14:textId="77777777" w:rsidR="00243116" w:rsidRPr="006460CA" w:rsidRDefault="00243116" w:rsidP="00D5441A">
      <w:pPr>
        <w:pStyle w:val="ListParagraph"/>
        <w:numPr>
          <w:ilvl w:val="0"/>
          <w:numId w:val="42"/>
        </w:numPr>
        <w:tabs>
          <w:tab w:val="left" w:pos="450"/>
        </w:tabs>
        <w:ind w:left="1440"/>
        <w:rPr>
          <w:rFonts w:ascii="Garamond" w:hAnsi="Garamond" w:cs="Garamond"/>
          <w:color w:val="000000"/>
        </w:rPr>
      </w:pPr>
      <w:r>
        <w:rPr>
          <w:rFonts w:ascii="Garamond" w:hAnsi="Garamond" w:cs="Garamond"/>
          <w:color w:val="000000"/>
        </w:rPr>
        <w:t>Yes</w:t>
      </w:r>
    </w:p>
    <w:p w14:paraId="75FF2FE5" w14:textId="77777777" w:rsidR="00243116" w:rsidRPr="006460CA" w:rsidRDefault="00243116" w:rsidP="00D5441A">
      <w:pPr>
        <w:pStyle w:val="ListParagraph"/>
        <w:numPr>
          <w:ilvl w:val="0"/>
          <w:numId w:val="42"/>
        </w:numPr>
        <w:tabs>
          <w:tab w:val="left" w:pos="450"/>
        </w:tabs>
        <w:ind w:left="1440"/>
        <w:rPr>
          <w:rFonts w:ascii="Garamond" w:hAnsi="Garamond" w:cs="Garamond"/>
          <w:color w:val="000000"/>
        </w:rPr>
      </w:pPr>
      <w:r>
        <w:rPr>
          <w:rFonts w:ascii="Garamond" w:hAnsi="Garamond" w:cs="Garamond"/>
          <w:color w:val="000000"/>
        </w:rPr>
        <w:t>No</w:t>
      </w:r>
    </w:p>
    <w:sectPr w:rsidR="00243116" w:rsidRPr="006460CA" w:rsidSect="0023309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F00EF7" w:rsidRDefault="00F00EF7" w:rsidP="00815DDA">
      <w:r>
        <w:separator/>
      </w:r>
    </w:p>
  </w:endnote>
  <w:endnote w:type="continuationSeparator" w:id="0">
    <w:p w14:paraId="62E24A97" w14:textId="77777777" w:rsidR="00F00EF7" w:rsidRDefault="00F00EF7"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Wingdings 2">
    <w:panose1 w:val="05020102010507070707"/>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F00EF7" w:rsidRDefault="00F00EF7"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F00EF7" w:rsidRDefault="00F00EF7"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F00EF7" w:rsidRPr="00815DDA" w:rsidRDefault="00F00EF7"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4A23EC">
      <w:rPr>
        <w:rStyle w:val="PageNumber"/>
        <w:rFonts w:ascii="Garamond" w:hAnsi="Garamond"/>
        <w:noProof/>
      </w:rPr>
      <w:t>6</w:t>
    </w:r>
    <w:r w:rsidRPr="00815DDA">
      <w:rPr>
        <w:rStyle w:val="PageNumber"/>
        <w:rFonts w:ascii="Garamond" w:hAnsi="Garamond"/>
      </w:rPr>
      <w:fldChar w:fldCharType="end"/>
    </w:r>
  </w:p>
  <w:p w14:paraId="28545E79" w14:textId="77777777" w:rsidR="00F00EF7" w:rsidRPr="00815DDA" w:rsidRDefault="00F00EF7"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F00EF7" w:rsidRDefault="00F00EF7" w:rsidP="00815DDA">
      <w:r>
        <w:separator/>
      </w:r>
    </w:p>
  </w:footnote>
  <w:footnote w:type="continuationSeparator" w:id="0">
    <w:p w14:paraId="1B1C554C" w14:textId="77777777" w:rsidR="00F00EF7" w:rsidRDefault="00F00EF7" w:rsidP="00815DDA">
      <w:r>
        <w:continuationSeparator/>
      </w:r>
    </w:p>
  </w:footnote>
  <w:footnote w:id="1">
    <w:p w14:paraId="5A3493D5" w14:textId="77777777" w:rsidR="00B8710D" w:rsidRPr="00781C63" w:rsidRDefault="00B8710D" w:rsidP="00B8710D">
      <w:pPr>
        <w:pStyle w:val="FootnoteText"/>
        <w:rPr>
          <w:rFonts w:ascii="Garamond" w:hAnsi="Garamond"/>
        </w:rPr>
      </w:pPr>
      <w:r w:rsidRPr="00781C63">
        <w:rPr>
          <w:rStyle w:val="FootnoteReference"/>
          <w:rFonts w:ascii="Garamond" w:hAnsi="Garamond"/>
        </w:rPr>
        <w:footnoteRef/>
      </w:r>
      <w:r w:rsidRPr="00781C63">
        <w:rPr>
          <w:rFonts w:ascii="Garamond" w:hAnsi="Garamond"/>
        </w:rPr>
        <w:t xml:space="preserve"> </w:t>
      </w:r>
      <w:r>
        <w:rPr>
          <w:rFonts w:ascii="Garamond" w:hAnsi="Garamond"/>
        </w:rPr>
        <w:t>Scale adapted</w:t>
      </w:r>
      <w:r w:rsidRPr="00781C63">
        <w:rPr>
          <w:rFonts w:ascii="Garamond" w:hAnsi="Garamond"/>
        </w:rPr>
        <w:t xml:space="preserve"> from </w:t>
      </w:r>
      <w:hyperlink r:id="rId1" w:history="1">
        <w:r w:rsidRPr="00781C63">
          <w:rPr>
            <w:rStyle w:val="Hyperlink"/>
            <w:rFonts w:ascii="Garamond" w:hAnsi="Garamond"/>
            <w:color w:val="auto"/>
            <w:u w:val="none"/>
          </w:rPr>
          <w:t xml:space="preserve">Weller, Dieckmann, Tusler, Mertz, Burns, </w:t>
        </w:r>
        <w:r>
          <w:rPr>
            <w:rStyle w:val="Hyperlink"/>
            <w:rFonts w:ascii="Garamond" w:hAnsi="Garamond"/>
            <w:color w:val="auto"/>
            <w:u w:val="none"/>
          </w:rPr>
          <w:t xml:space="preserve">and </w:t>
        </w:r>
        <w:r w:rsidRPr="00781C63">
          <w:rPr>
            <w:rStyle w:val="Hyperlink"/>
            <w:rFonts w:ascii="Garamond" w:hAnsi="Garamond"/>
            <w:color w:val="auto"/>
            <w:u w:val="none"/>
          </w:rPr>
          <w:t>Peters (2012)</w:t>
        </w:r>
      </w:hyperlink>
      <w:r w:rsidRPr="00781C63">
        <w:rPr>
          <w:rFonts w:ascii="Garamond" w:hAnsi="Garamond"/>
        </w:rPr>
        <w:t>.</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5AB78453" w:rsidR="00F00EF7" w:rsidRPr="00815DDA" w:rsidRDefault="00F00EF7" w:rsidP="00815DDA">
    <w:pPr>
      <w:pStyle w:val="Header"/>
      <w:jc w:val="right"/>
      <w:rPr>
        <w:rFonts w:ascii="Garamond" w:hAnsi="Garamond"/>
      </w:rPr>
    </w:pPr>
    <w:r>
      <w:rPr>
        <w:rFonts w:ascii="Garamond" w:hAnsi="Garamond"/>
      </w:rPr>
      <w:t>Draft: October 13</w:t>
    </w:r>
    <w:r w:rsidRPr="00815DDA">
      <w:rPr>
        <w:rFonts w:ascii="Garamond" w:hAnsi="Garamond"/>
      </w:rPr>
      <w:t>,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2">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078C6"/>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4418A6"/>
    <w:multiLevelType w:val="hybridMultilevel"/>
    <w:tmpl w:val="AA22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5E3496"/>
    <w:multiLevelType w:val="hybridMultilevel"/>
    <w:tmpl w:val="50646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F62350"/>
    <w:multiLevelType w:val="hybridMultilevel"/>
    <w:tmpl w:val="E73A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BC1736"/>
    <w:multiLevelType w:val="hybridMultilevel"/>
    <w:tmpl w:val="8634DE2C"/>
    <w:lvl w:ilvl="0" w:tplc="1FF8E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FC13070"/>
    <w:multiLevelType w:val="hybridMultilevel"/>
    <w:tmpl w:val="CE5AD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923262A"/>
    <w:multiLevelType w:val="hybridMultilevel"/>
    <w:tmpl w:val="88327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FB3D6A"/>
    <w:multiLevelType w:val="hybridMultilevel"/>
    <w:tmpl w:val="B4EC7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21">
    <w:nsid w:val="4EA25216"/>
    <w:multiLevelType w:val="hybridMultilevel"/>
    <w:tmpl w:val="0EE4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6D5763"/>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7A5CFC"/>
    <w:multiLevelType w:val="hybridMultilevel"/>
    <w:tmpl w:val="99E4267C"/>
    <w:lvl w:ilvl="0" w:tplc="39945E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733413"/>
    <w:multiLevelType w:val="hybridMultilevel"/>
    <w:tmpl w:val="42D07B36"/>
    <w:lvl w:ilvl="0" w:tplc="083E6DDE">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26505A8"/>
    <w:multiLevelType w:val="hybridMultilevel"/>
    <w:tmpl w:val="5F4C7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33">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36">
    <w:nsid w:val="77013CED"/>
    <w:multiLevelType w:val="hybridMultilevel"/>
    <w:tmpl w:val="42B0D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CB0970"/>
    <w:multiLevelType w:val="hybridMultilevel"/>
    <w:tmpl w:val="78AA8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0F243D"/>
    <w:multiLevelType w:val="hybridMultilevel"/>
    <w:tmpl w:val="141E2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6D4355"/>
    <w:multiLevelType w:val="hybridMultilevel"/>
    <w:tmpl w:val="AC527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1"/>
  </w:num>
  <w:num w:numId="4">
    <w:abstractNumId w:val="32"/>
  </w:num>
  <w:num w:numId="5">
    <w:abstractNumId w:val="30"/>
  </w:num>
  <w:num w:numId="6">
    <w:abstractNumId w:val="18"/>
  </w:num>
  <w:num w:numId="7">
    <w:abstractNumId w:val="9"/>
  </w:num>
  <w:num w:numId="8">
    <w:abstractNumId w:val="25"/>
  </w:num>
  <w:num w:numId="9">
    <w:abstractNumId w:val="24"/>
  </w:num>
  <w:num w:numId="10">
    <w:abstractNumId w:val="33"/>
  </w:num>
  <w:num w:numId="11">
    <w:abstractNumId w:val="2"/>
  </w:num>
  <w:num w:numId="12">
    <w:abstractNumId w:val="38"/>
  </w:num>
  <w:num w:numId="13">
    <w:abstractNumId w:val="7"/>
  </w:num>
  <w:num w:numId="14">
    <w:abstractNumId w:val="10"/>
  </w:num>
  <w:num w:numId="15">
    <w:abstractNumId w:val="13"/>
  </w:num>
  <w:num w:numId="16">
    <w:abstractNumId w:val="4"/>
  </w:num>
  <w:num w:numId="17">
    <w:abstractNumId w:val="39"/>
  </w:num>
  <w:num w:numId="18">
    <w:abstractNumId w:val="40"/>
  </w:num>
  <w:num w:numId="19">
    <w:abstractNumId w:val="34"/>
  </w:num>
  <w:num w:numId="20">
    <w:abstractNumId w:val="5"/>
  </w:num>
  <w:num w:numId="21">
    <w:abstractNumId w:val="19"/>
  </w:num>
  <w:num w:numId="22">
    <w:abstractNumId w:val="6"/>
  </w:num>
  <w:num w:numId="23">
    <w:abstractNumId w:val="8"/>
  </w:num>
  <w:num w:numId="24">
    <w:abstractNumId w:val="3"/>
  </w:num>
  <w:num w:numId="25">
    <w:abstractNumId w:val="22"/>
  </w:num>
  <w:num w:numId="26">
    <w:abstractNumId w:val="26"/>
  </w:num>
  <w:num w:numId="27">
    <w:abstractNumId w:val="36"/>
  </w:num>
  <w:num w:numId="28">
    <w:abstractNumId w:val="12"/>
  </w:num>
  <w:num w:numId="29">
    <w:abstractNumId w:val="41"/>
  </w:num>
  <w:num w:numId="30">
    <w:abstractNumId w:val="11"/>
  </w:num>
  <w:num w:numId="31">
    <w:abstractNumId w:val="23"/>
  </w:num>
  <w:num w:numId="32">
    <w:abstractNumId w:val="27"/>
  </w:num>
  <w:num w:numId="33">
    <w:abstractNumId w:val="14"/>
  </w:num>
  <w:num w:numId="34">
    <w:abstractNumId w:val="29"/>
  </w:num>
  <w:num w:numId="35">
    <w:abstractNumId w:val="31"/>
  </w:num>
  <w:num w:numId="36">
    <w:abstractNumId w:val="17"/>
  </w:num>
  <w:num w:numId="37">
    <w:abstractNumId w:val="15"/>
  </w:num>
  <w:num w:numId="38">
    <w:abstractNumId w:val="21"/>
  </w:num>
  <w:num w:numId="39">
    <w:abstractNumId w:val="37"/>
  </w:num>
  <w:num w:numId="40">
    <w:abstractNumId w:val="0"/>
  </w:num>
  <w:num w:numId="41">
    <w:abstractNumId w:val="16"/>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44E"/>
    <w:rsid w:val="00006206"/>
    <w:rsid w:val="00007364"/>
    <w:rsid w:val="00015806"/>
    <w:rsid w:val="0001667A"/>
    <w:rsid w:val="00023BAB"/>
    <w:rsid w:val="000240D9"/>
    <w:rsid w:val="00024825"/>
    <w:rsid w:val="00026D01"/>
    <w:rsid w:val="00035AC6"/>
    <w:rsid w:val="000368F1"/>
    <w:rsid w:val="00037DB7"/>
    <w:rsid w:val="0004014C"/>
    <w:rsid w:val="00040CD1"/>
    <w:rsid w:val="00041CD6"/>
    <w:rsid w:val="000528BF"/>
    <w:rsid w:val="00055ECE"/>
    <w:rsid w:val="00060F8A"/>
    <w:rsid w:val="000621C3"/>
    <w:rsid w:val="00071EFE"/>
    <w:rsid w:val="000A53E9"/>
    <w:rsid w:val="000B181F"/>
    <w:rsid w:val="000B2D3A"/>
    <w:rsid w:val="000B332A"/>
    <w:rsid w:val="000B5FDB"/>
    <w:rsid w:val="000B7233"/>
    <w:rsid w:val="000D6232"/>
    <w:rsid w:val="000D625C"/>
    <w:rsid w:val="000E51BE"/>
    <w:rsid w:val="000E6EFA"/>
    <w:rsid w:val="000F1A37"/>
    <w:rsid w:val="000F2F9F"/>
    <w:rsid w:val="000F79F3"/>
    <w:rsid w:val="00103435"/>
    <w:rsid w:val="00103898"/>
    <w:rsid w:val="00104304"/>
    <w:rsid w:val="0011311C"/>
    <w:rsid w:val="00113976"/>
    <w:rsid w:val="001150CC"/>
    <w:rsid w:val="0012022B"/>
    <w:rsid w:val="00127696"/>
    <w:rsid w:val="001325C1"/>
    <w:rsid w:val="00135E1A"/>
    <w:rsid w:val="00135E82"/>
    <w:rsid w:val="001372D6"/>
    <w:rsid w:val="001426B7"/>
    <w:rsid w:val="00147A5E"/>
    <w:rsid w:val="00153116"/>
    <w:rsid w:val="00153612"/>
    <w:rsid w:val="00157583"/>
    <w:rsid w:val="00157B42"/>
    <w:rsid w:val="00171197"/>
    <w:rsid w:val="00175CE2"/>
    <w:rsid w:val="001765D5"/>
    <w:rsid w:val="00186DDF"/>
    <w:rsid w:val="001909B6"/>
    <w:rsid w:val="001938E5"/>
    <w:rsid w:val="00195670"/>
    <w:rsid w:val="00197A69"/>
    <w:rsid w:val="001A66FA"/>
    <w:rsid w:val="001A6C3D"/>
    <w:rsid w:val="001B439F"/>
    <w:rsid w:val="001C1F51"/>
    <w:rsid w:val="001D0440"/>
    <w:rsid w:val="001D394B"/>
    <w:rsid w:val="001D6401"/>
    <w:rsid w:val="001E6149"/>
    <w:rsid w:val="001F08E9"/>
    <w:rsid w:val="001F0B49"/>
    <w:rsid w:val="001F2297"/>
    <w:rsid w:val="001F3DD8"/>
    <w:rsid w:val="001F4FC3"/>
    <w:rsid w:val="00210AC0"/>
    <w:rsid w:val="00215134"/>
    <w:rsid w:val="00225BAC"/>
    <w:rsid w:val="0023059A"/>
    <w:rsid w:val="00230B2A"/>
    <w:rsid w:val="00233099"/>
    <w:rsid w:val="00243116"/>
    <w:rsid w:val="00244D99"/>
    <w:rsid w:val="00244F16"/>
    <w:rsid w:val="00252587"/>
    <w:rsid w:val="00260A46"/>
    <w:rsid w:val="00262181"/>
    <w:rsid w:val="00263A31"/>
    <w:rsid w:val="00263C1A"/>
    <w:rsid w:val="002644F9"/>
    <w:rsid w:val="00282E78"/>
    <w:rsid w:val="00284267"/>
    <w:rsid w:val="00284711"/>
    <w:rsid w:val="002917D3"/>
    <w:rsid w:val="00291AE4"/>
    <w:rsid w:val="00292B29"/>
    <w:rsid w:val="00293CEE"/>
    <w:rsid w:val="00295D7B"/>
    <w:rsid w:val="00296ADD"/>
    <w:rsid w:val="002A29B2"/>
    <w:rsid w:val="002B2FC4"/>
    <w:rsid w:val="002B492E"/>
    <w:rsid w:val="002C3DB0"/>
    <w:rsid w:val="002C7C01"/>
    <w:rsid w:val="002D6339"/>
    <w:rsid w:val="002E0DE7"/>
    <w:rsid w:val="002E578C"/>
    <w:rsid w:val="002E5BFB"/>
    <w:rsid w:val="002F2DC7"/>
    <w:rsid w:val="002F399D"/>
    <w:rsid w:val="003033A1"/>
    <w:rsid w:val="00311EF0"/>
    <w:rsid w:val="00324243"/>
    <w:rsid w:val="00324350"/>
    <w:rsid w:val="0032728D"/>
    <w:rsid w:val="003310A9"/>
    <w:rsid w:val="00334BB1"/>
    <w:rsid w:val="0033534A"/>
    <w:rsid w:val="00342399"/>
    <w:rsid w:val="00342900"/>
    <w:rsid w:val="00345158"/>
    <w:rsid w:val="0034716B"/>
    <w:rsid w:val="0035366A"/>
    <w:rsid w:val="0035648C"/>
    <w:rsid w:val="00357786"/>
    <w:rsid w:val="00361DD8"/>
    <w:rsid w:val="00362AFA"/>
    <w:rsid w:val="00363682"/>
    <w:rsid w:val="0037419F"/>
    <w:rsid w:val="00383800"/>
    <w:rsid w:val="003849C3"/>
    <w:rsid w:val="00386E51"/>
    <w:rsid w:val="00387C0C"/>
    <w:rsid w:val="003927D3"/>
    <w:rsid w:val="003968D0"/>
    <w:rsid w:val="003A08B1"/>
    <w:rsid w:val="003A2FCE"/>
    <w:rsid w:val="003B6112"/>
    <w:rsid w:val="003C0957"/>
    <w:rsid w:val="003C79FD"/>
    <w:rsid w:val="003E3DD5"/>
    <w:rsid w:val="003E454E"/>
    <w:rsid w:val="003F0DDD"/>
    <w:rsid w:val="003F438E"/>
    <w:rsid w:val="0040326D"/>
    <w:rsid w:val="00403E12"/>
    <w:rsid w:val="004041A7"/>
    <w:rsid w:val="004139DA"/>
    <w:rsid w:val="00414F62"/>
    <w:rsid w:val="004159BA"/>
    <w:rsid w:val="004172BF"/>
    <w:rsid w:val="00424E15"/>
    <w:rsid w:val="00434406"/>
    <w:rsid w:val="00453BBC"/>
    <w:rsid w:val="00456A2A"/>
    <w:rsid w:val="00471C3F"/>
    <w:rsid w:val="0047615D"/>
    <w:rsid w:val="004811FE"/>
    <w:rsid w:val="00482ED7"/>
    <w:rsid w:val="00490D82"/>
    <w:rsid w:val="0049542A"/>
    <w:rsid w:val="004A23EC"/>
    <w:rsid w:val="004A2B3F"/>
    <w:rsid w:val="004A430E"/>
    <w:rsid w:val="004B23B7"/>
    <w:rsid w:val="004B2635"/>
    <w:rsid w:val="004C6523"/>
    <w:rsid w:val="004C73E8"/>
    <w:rsid w:val="004D3E9E"/>
    <w:rsid w:val="004D76DF"/>
    <w:rsid w:val="004E22B4"/>
    <w:rsid w:val="004E2957"/>
    <w:rsid w:val="004E49C5"/>
    <w:rsid w:val="004E5C3D"/>
    <w:rsid w:val="004E6B0E"/>
    <w:rsid w:val="004F54B7"/>
    <w:rsid w:val="005157BC"/>
    <w:rsid w:val="00516C7E"/>
    <w:rsid w:val="0051743D"/>
    <w:rsid w:val="0052088A"/>
    <w:rsid w:val="005302AD"/>
    <w:rsid w:val="00537509"/>
    <w:rsid w:val="00540A4D"/>
    <w:rsid w:val="00543B35"/>
    <w:rsid w:val="00546ED1"/>
    <w:rsid w:val="0055223F"/>
    <w:rsid w:val="00554A5F"/>
    <w:rsid w:val="005567C4"/>
    <w:rsid w:val="00561273"/>
    <w:rsid w:val="00562EE4"/>
    <w:rsid w:val="00564995"/>
    <w:rsid w:val="00572E95"/>
    <w:rsid w:val="00576A63"/>
    <w:rsid w:val="00580372"/>
    <w:rsid w:val="00581A25"/>
    <w:rsid w:val="005824E4"/>
    <w:rsid w:val="00586EFE"/>
    <w:rsid w:val="00587EB2"/>
    <w:rsid w:val="0059458A"/>
    <w:rsid w:val="005A2165"/>
    <w:rsid w:val="005A4A06"/>
    <w:rsid w:val="005B6AD3"/>
    <w:rsid w:val="005B76BB"/>
    <w:rsid w:val="005C14A9"/>
    <w:rsid w:val="005C3028"/>
    <w:rsid w:val="005D1B28"/>
    <w:rsid w:val="005D2C0B"/>
    <w:rsid w:val="005D3490"/>
    <w:rsid w:val="005D6DBB"/>
    <w:rsid w:val="005D6DD5"/>
    <w:rsid w:val="005E1A21"/>
    <w:rsid w:val="005E22A2"/>
    <w:rsid w:val="005E5C15"/>
    <w:rsid w:val="005F006C"/>
    <w:rsid w:val="005F1448"/>
    <w:rsid w:val="005F1CBF"/>
    <w:rsid w:val="005F252D"/>
    <w:rsid w:val="005F3487"/>
    <w:rsid w:val="005F46E7"/>
    <w:rsid w:val="005F69EE"/>
    <w:rsid w:val="006003F4"/>
    <w:rsid w:val="0060140C"/>
    <w:rsid w:val="00605206"/>
    <w:rsid w:val="00607A0A"/>
    <w:rsid w:val="006125B1"/>
    <w:rsid w:val="00613953"/>
    <w:rsid w:val="00615F80"/>
    <w:rsid w:val="00615FBD"/>
    <w:rsid w:val="00626A63"/>
    <w:rsid w:val="006313DA"/>
    <w:rsid w:val="00631A41"/>
    <w:rsid w:val="006344CF"/>
    <w:rsid w:val="00642E2E"/>
    <w:rsid w:val="0064302F"/>
    <w:rsid w:val="006460CA"/>
    <w:rsid w:val="00646FD1"/>
    <w:rsid w:val="006514E7"/>
    <w:rsid w:val="00652583"/>
    <w:rsid w:val="006548FD"/>
    <w:rsid w:val="006551D2"/>
    <w:rsid w:val="0065604F"/>
    <w:rsid w:val="00656D8D"/>
    <w:rsid w:val="0066334A"/>
    <w:rsid w:val="0066644F"/>
    <w:rsid w:val="006763B5"/>
    <w:rsid w:val="006768EF"/>
    <w:rsid w:val="006817F5"/>
    <w:rsid w:val="00682C74"/>
    <w:rsid w:val="00682D19"/>
    <w:rsid w:val="00690736"/>
    <w:rsid w:val="00691ADB"/>
    <w:rsid w:val="00693E43"/>
    <w:rsid w:val="00695994"/>
    <w:rsid w:val="00697792"/>
    <w:rsid w:val="006B0998"/>
    <w:rsid w:val="006B622D"/>
    <w:rsid w:val="006B6AEA"/>
    <w:rsid w:val="006C054B"/>
    <w:rsid w:val="006C0966"/>
    <w:rsid w:val="006C129C"/>
    <w:rsid w:val="006C1707"/>
    <w:rsid w:val="006C5E6D"/>
    <w:rsid w:val="006C7D1F"/>
    <w:rsid w:val="006C7FA9"/>
    <w:rsid w:val="006D1AE5"/>
    <w:rsid w:val="006D2CD5"/>
    <w:rsid w:val="006D33DB"/>
    <w:rsid w:val="006D39EF"/>
    <w:rsid w:val="006D3F47"/>
    <w:rsid w:val="006E686D"/>
    <w:rsid w:val="006F16D6"/>
    <w:rsid w:val="006F20DC"/>
    <w:rsid w:val="006F3462"/>
    <w:rsid w:val="006F4245"/>
    <w:rsid w:val="006F7648"/>
    <w:rsid w:val="00700818"/>
    <w:rsid w:val="00700B70"/>
    <w:rsid w:val="0071347E"/>
    <w:rsid w:val="0071663D"/>
    <w:rsid w:val="007240C9"/>
    <w:rsid w:val="00724B2C"/>
    <w:rsid w:val="0073308A"/>
    <w:rsid w:val="00736E15"/>
    <w:rsid w:val="00736FFA"/>
    <w:rsid w:val="0074088E"/>
    <w:rsid w:val="00745359"/>
    <w:rsid w:val="007542B0"/>
    <w:rsid w:val="00756180"/>
    <w:rsid w:val="0075751B"/>
    <w:rsid w:val="0076119F"/>
    <w:rsid w:val="007614FC"/>
    <w:rsid w:val="0076173D"/>
    <w:rsid w:val="00764FED"/>
    <w:rsid w:val="0076658C"/>
    <w:rsid w:val="0076726C"/>
    <w:rsid w:val="00777DE5"/>
    <w:rsid w:val="00780AA5"/>
    <w:rsid w:val="00781C63"/>
    <w:rsid w:val="0078398A"/>
    <w:rsid w:val="0079290D"/>
    <w:rsid w:val="007A0E30"/>
    <w:rsid w:val="007A15E7"/>
    <w:rsid w:val="007A43C3"/>
    <w:rsid w:val="007A5B43"/>
    <w:rsid w:val="007B2206"/>
    <w:rsid w:val="007B31A6"/>
    <w:rsid w:val="007B40D2"/>
    <w:rsid w:val="007B4254"/>
    <w:rsid w:val="007B587B"/>
    <w:rsid w:val="007B590C"/>
    <w:rsid w:val="007C2230"/>
    <w:rsid w:val="007C244B"/>
    <w:rsid w:val="007C4815"/>
    <w:rsid w:val="007C4A7F"/>
    <w:rsid w:val="007C4F70"/>
    <w:rsid w:val="007C73E7"/>
    <w:rsid w:val="007D524C"/>
    <w:rsid w:val="007E4C4A"/>
    <w:rsid w:val="007F4621"/>
    <w:rsid w:val="007F7FFA"/>
    <w:rsid w:val="00802A60"/>
    <w:rsid w:val="00804B26"/>
    <w:rsid w:val="00815DDA"/>
    <w:rsid w:val="00830A71"/>
    <w:rsid w:val="00840E66"/>
    <w:rsid w:val="008429AA"/>
    <w:rsid w:val="00843684"/>
    <w:rsid w:val="00845FF9"/>
    <w:rsid w:val="00847D91"/>
    <w:rsid w:val="008517AB"/>
    <w:rsid w:val="00851BF8"/>
    <w:rsid w:val="00852F86"/>
    <w:rsid w:val="00863A15"/>
    <w:rsid w:val="00864384"/>
    <w:rsid w:val="0086564E"/>
    <w:rsid w:val="00867B5A"/>
    <w:rsid w:val="008720DF"/>
    <w:rsid w:val="00873F3D"/>
    <w:rsid w:val="00880267"/>
    <w:rsid w:val="0088064F"/>
    <w:rsid w:val="00881266"/>
    <w:rsid w:val="00881B41"/>
    <w:rsid w:val="00895D98"/>
    <w:rsid w:val="008A1BC2"/>
    <w:rsid w:val="008A4340"/>
    <w:rsid w:val="008B1404"/>
    <w:rsid w:val="008B31F8"/>
    <w:rsid w:val="008B3393"/>
    <w:rsid w:val="008B4A2F"/>
    <w:rsid w:val="008C219F"/>
    <w:rsid w:val="008E28FC"/>
    <w:rsid w:val="008E2E5E"/>
    <w:rsid w:val="008E3F3C"/>
    <w:rsid w:val="008E527D"/>
    <w:rsid w:val="008F074E"/>
    <w:rsid w:val="008F3796"/>
    <w:rsid w:val="008F5372"/>
    <w:rsid w:val="00900A77"/>
    <w:rsid w:val="00910B3B"/>
    <w:rsid w:val="00925AE9"/>
    <w:rsid w:val="0092619F"/>
    <w:rsid w:val="009266F9"/>
    <w:rsid w:val="0093200E"/>
    <w:rsid w:val="00933B63"/>
    <w:rsid w:val="00936CAE"/>
    <w:rsid w:val="0093751B"/>
    <w:rsid w:val="00941DA2"/>
    <w:rsid w:val="0094433F"/>
    <w:rsid w:val="00953D7D"/>
    <w:rsid w:val="00962187"/>
    <w:rsid w:val="00966909"/>
    <w:rsid w:val="0097296E"/>
    <w:rsid w:val="00981B18"/>
    <w:rsid w:val="00993E4E"/>
    <w:rsid w:val="009975B9"/>
    <w:rsid w:val="009A1D14"/>
    <w:rsid w:val="009A544B"/>
    <w:rsid w:val="009A7150"/>
    <w:rsid w:val="009B1487"/>
    <w:rsid w:val="009B2918"/>
    <w:rsid w:val="009B45E2"/>
    <w:rsid w:val="009B5058"/>
    <w:rsid w:val="009B7DDE"/>
    <w:rsid w:val="009C2592"/>
    <w:rsid w:val="009C290A"/>
    <w:rsid w:val="009C3ABB"/>
    <w:rsid w:val="009C3E62"/>
    <w:rsid w:val="009C5022"/>
    <w:rsid w:val="009D068E"/>
    <w:rsid w:val="009D2968"/>
    <w:rsid w:val="009D2D50"/>
    <w:rsid w:val="009E0445"/>
    <w:rsid w:val="009E21B1"/>
    <w:rsid w:val="009E4899"/>
    <w:rsid w:val="009F4503"/>
    <w:rsid w:val="009F7221"/>
    <w:rsid w:val="00A07112"/>
    <w:rsid w:val="00A1139E"/>
    <w:rsid w:val="00A116D8"/>
    <w:rsid w:val="00A119E6"/>
    <w:rsid w:val="00A16026"/>
    <w:rsid w:val="00A16DBA"/>
    <w:rsid w:val="00A334FD"/>
    <w:rsid w:val="00A34AB6"/>
    <w:rsid w:val="00A514C7"/>
    <w:rsid w:val="00A5394A"/>
    <w:rsid w:val="00A55C2E"/>
    <w:rsid w:val="00A6108F"/>
    <w:rsid w:val="00A70BA7"/>
    <w:rsid w:val="00A7121A"/>
    <w:rsid w:val="00A71FD8"/>
    <w:rsid w:val="00A7603A"/>
    <w:rsid w:val="00A77E84"/>
    <w:rsid w:val="00A8515C"/>
    <w:rsid w:val="00A93186"/>
    <w:rsid w:val="00A93B80"/>
    <w:rsid w:val="00A940C2"/>
    <w:rsid w:val="00AA4B8F"/>
    <w:rsid w:val="00AA508F"/>
    <w:rsid w:val="00AA5E63"/>
    <w:rsid w:val="00AB0071"/>
    <w:rsid w:val="00AB30AF"/>
    <w:rsid w:val="00AB70A0"/>
    <w:rsid w:val="00AC0DAD"/>
    <w:rsid w:val="00AC0E89"/>
    <w:rsid w:val="00AD17A5"/>
    <w:rsid w:val="00AD5430"/>
    <w:rsid w:val="00AE1ED7"/>
    <w:rsid w:val="00AE2E58"/>
    <w:rsid w:val="00AF1116"/>
    <w:rsid w:val="00AF1316"/>
    <w:rsid w:val="00AF1933"/>
    <w:rsid w:val="00AF2082"/>
    <w:rsid w:val="00B029DC"/>
    <w:rsid w:val="00B04646"/>
    <w:rsid w:val="00B07869"/>
    <w:rsid w:val="00B20DC1"/>
    <w:rsid w:val="00B27CE3"/>
    <w:rsid w:val="00B3148A"/>
    <w:rsid w:val="00B51A45"/>
    <w:rsid w:val="00B602B9"/>
    <w:rsid w:val="00B63CE7"/>
    <w:rsid w:val="00B6636D"/>
    <w:rsid w:val="00B66AF8"/>
    <w:rsid w:val="00B71D04"/>
    <w:rsid w:val="00B7316D"/>
    <w:rsid w:val="00B76865"/>
    <w:rsid w:val="00B77FE8"/>
    <w:rsid w:val="00B8065F"/>
    <w:rsid w:val="00B82536"/>
    <w:rsid w:val="00B8710D"/>
    <w:rsid w:val="00B91354"/>
    <w:rsid w:val="00B91AF0"/>
    <w:rsid w:val="00B947A8"/>
    <w:rsid w:val="00B9596C"/>
    <w:rsid w:val="00BA0CDF"/>
    <w:rsid w:val="00BA4186"/>
    <w:rsid w:val="00BA4D5F"/>
    <w:rsid w:val="00BB0358"/>
    <w:rsid w:val="00BB4951"/>
    <w:rsid w:val="00BC07F7"/>
    <w:rsid w:val="00BC47F8"/>
    <w:rsid w:val="00BD62FE"/>
    <w:rsid w:val="00BD6722"/>
    <w:rsid w:val="00BE6222"/>
    <w:rsid w:val="00BE73B2"/>
    <w:rsid w:val="00BF0EC9"/>
    <w:rsid w:val="00BF32AF"/>
    <w:rsid w:val="00BF3D75"/>
    <w:rsid w:val="00C027E1"/>
    <w:rsid w:val="00C03EF5"/>
    <w:rsid w:val="00C12663"/>
    <w:rsid w:val="00C126BC"/>
    <w:rsid w:val="00C16410"/>
    <w:rsid w:val="00C16628"/>
    <w:rsid w:val="00C20A97"/>
    <w:rsid w:val="00C2777B"/>
    <w:rsid w:val="00C33010"/>
    <w:rsid w:val="00C412B3"/>
    <w:rsid w:val="00C4547E"/>
    <w:rsid w:val="00C47E74"/>
    <w:rsid w:val="00C5736B"/>
    <w:rsid w:val="00C62C2E"/>
    <w:rsid w:val="00C8519B"/>
    <w:rsid w:val="00CA2276"/>
    <w:rsid w:val="00CA479B"/>
    <w:rsid w:val="00CA56D2"/>
    <w:rsid w:val="00CA7284"/>
    <w:rsid w:val="00CB3CEB"/>
    <w:rsid w:val="00CB3F7F"/>
    <w:rsid w:val="00CC0163"/>
    <w:rsid w:val="00CC236F"/>
    <w:rsid w:val="00CD2498"/>
    <w:rsid w:val="00CD735D"/>
    <w:rsid w:val="00CE14C3"/>
    <w:rsid w:val="00CE4D0F"/>
    <w:rsid w:val="00CF1030"/>
    <w:rsid w:val="00CF1690"/>
    <w:rsid w:val="00CF1CDC"/>
    <w:rsid w:val="00CF22F3"/>
    <w:rsid w:val="00CF2D52"/>
    <w:rsid w:val="00CF458B"/>
    <w:rsid w:val="00CF49DA"/>
    <w:rsid w:val="00D028A9"/>
    <w:rsid w:val="00D05BE3"/>
    <w:rsid w:val="00D101BA"/>
    <w:rsid w:val="00D21891"/>
    <w:rsid w:val="00D23531"/>
    <w:rsid w:val="00D262CE"/>
    <w:rsid w:val="00D31545"/>
    <w:rsid w:val="00D37C73"/>
    <w:rsid w:val="00D51705"/>
    <w:rsid w:val="00D5441A"/>
    <w:rsid w:val="00D6003D"/>
    <w:rsid w:val="00D61F78"/>
    <w:rsid w:val="00D63D39"/>
    <w:rsid w:val="00D63E47"/>
    <w:rsid w:val="00D647FF"/>
    <w:rsid w:val="00D74DA1"/>
    <w:rsid w:val="00D75288"/>
    <w:rsid w:val="00D77C0D"/>
    <w:rsid w:val="00D819B6"/>
    <w:rsid w:val="00D83242"/>
    <w:rsid w:val="00D83A2F"/>
    <w:rsid w:val="00D85B16"/>
    <w:rsid w:val="00D90BB5"/>
    <w:rsid w:val="00D93E68"/>
    <w:rsid w:val="00D95E10"/>
    <w:rsid w:val="00D97459"/>
    <w:rsid w:val="00DA1D71"/>
    <w:rsid w:val="00DA48BE"/>
    <w:rsid w:val="00DA4EA4"/>
    <w:rsid w:val="00DB0BA1"/>
    <w:rsid w:val="00DB40B6"/>
    <w:rsid w:val="00DB637A"/>
    <w:rsid w:val="00DB6D16"/>
    <w:rsid w:val="00DC1EB9"/>
    <w:rsid w:val="00DC5E90"/>
    <w:rsid w:val="00DD6D4A"/>
    <w:rsid w:val="00DE2080"/>
    <w:rsid w:val="00DE3935"/>
    <w:rsid w:val="00DE65DC"/>
    <w:rsid w:val="00DF568C"/>
    <w:rsid w:val="00DF6A7C"/>
    <w:rsid w:val="00DF6B41"/>
    <w:rsid w:val="00E001C0"/>
    <w:rsid w:val="00E0374D"/>
    <w:rsid w:val="00E05304"/>
    <w:rsid w:val="00E07B48"/>
    <w:rsid w:val="00E1183E"/>
    <w:rsid w:val="00E1239E"/>
    <w:rsid w:val="00E13E4C"/>
    <w:rsid w:val="00E15309"/>
    <w:rsid w:val="00E177A6"/>
    <w:rsid w:val="00E336D4"/>
    <w:rsid w:val="00E4431F"/>
    <w:rsid w:val="00E467D7"/>
    <w:rsid w:val="00E54480"/>
    <w:rsid w:val="00E639D2"/>
    <w:rsid w:val="00E66906"/>
    <w:rsid w:val="00E75293"/>
    <w:rsid w:val="00E75A5A"/>
    <w:rsid w:val="00E82AA8"/>
    <w:rsid w:val="00E8304A"/>
    <w:rsid w:val="00E87CF3"/>
    <w:rsid w:val="00E9511A"/>
    <w:rsid w:val="00EA62D0"/>
    <w:rsid w:val="00EB68AB"/>
    <w:rsid w:val="00EC1FD7"/>
    <w:rsid w:val="00ED07D7"/>
    <w:rsid w:val="00EE0D86"/>
    <w:rsid w:val="00EE2F37"/>
    <w:rsid w:val="00EE7796"/>
    <w:rsid w:val="00EE7DAE"/>
    <w:rsid w:val="00EF05C3"/>
    <w:rsid w:val="00EF2535"/>
    <w:rsid w:val="00EF54F5"/>
    <w:rsid w:val="00EF68A5"/>
    <w:rsid w:val="00EF7340"/>
    <w:rsid w:val="00F00EF7"/>
    <w:rsid w:val="00F01F0D"/>
    <w:rsid w:val="00F108BD"/>
    <w:rsid w:val="00F157A8"/>
    <w:rsid w:val="00F218BC"/>
    <w:rsid w:val="00F21A58"/>
    <w:rsid w:val="00F2533F"/>
    <w:rsid w:val="00F276FE"/>
    <w:rsid w:val="00F3129A"/>
    <w:rsid w:val="00F337BD"/>
    <w:rsid w:val="00F35463"/>
    <w:rsid w:val="00F36B8E"/>
    <w:rsid w:val="00F40D3D"/>
    <w:rsid w:val="00F445BA"/>
    <w:rsid w:val="00F514D6"/>
    <w:rsid w:val="00F52819"/>
    <w:rsid w:val="00F55274"/>
    <w:rsid w:val="00F60404"/>
    <w:rsid w:val="00F6043C"/>
    <w:rsid w:val="00F624AA"/>
    <w:rsid w:val="00F67DB3"/>
    <w:rsid w:val="00F70049"/>
    <w:rsid w:val="00F72797"/>
    <w:rsid w:val="00F77077"/>
    <w:rsid w:val="00F77AC9"/>
    <w:rsid w:val="00F8049B"/>
    <w:rsid w:val="00F83F61"/>
    <w:rsid w:val="00F86A2C"/>
    <w:rsid w:val="00F948BC"/>
    <w:rsid w:val="00F962A8"/>
    <w:rsid w:val="00FA0F4A"/>
    <w:rsid w:val="00FB5401"/>
    <w:rsid w:val="00FC3B7F"/>
    <w:rsid w:val="00FC69F1"/>
    <w:rsid w:val="00FC6DC6"/>
    <w:rsid w:val="00FC6FAA"/>
    <w:rsid w:val="00FD1AD6"/>
    <w:rsid w:val="00FD5401"/>
    <w:rsid w:val="00FD7932"/>
    <w:rsid w:val="00FE1349"/>
    <w:rsid w:val="00FF0BF8"/>
    <w:rsid w:val="00FF0FFD"/>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faculty.psy.ohio-state.edu/peters/lab/pubs/publications/2012_Weller_et_al_Development_and_testing_of_abbreviated_numeracy_sca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8893C-FED5-7F4B-823A-39936FC22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1427</Words>
  <Characters>8134</Characters>
  <Application>Microsoft Macintosh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235</cp:revision>
  <dcterms:created xsi:type="dcterms:W3CDTF">2013-10-13T20:15:00Z</dcterms:created>
  <dcterms:modified xsi:type="dcterms:W3CDTF">2013-10-13T23:26:00Z</dcterms:modified>
</cp:coreProperties>
</file>