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431" w:rsidRPr="009B7D10" w:rsidRDefault="00590EF4">
      <w:r>
        <w:t>Workflow</w:t>
      </w:r>
      <w:r w:rsidR="009B7D10">
        <w:t>:</w:t>
      </w:r>
    </w:p>
    <w:p w:rsidR="005D5949" w:rsidRDefault="008148CE" w:rsidP="005D5949">
      <w:pPr>
        <w:pStyle w:val="ListParagraph"/>
        <w:numPr>
          <w:ilvl w:val="0"/>
          <w:numId w:val="5"/>
        </w:numPr>
      </w:pPr>
      <w:r w:rsidRPr="0014176B">
        <w:rPr>
          <w:b/>
        </w:rPr>
        <w:t>Run recode files</w:t>
      </w:r>
      <w:r w:rsidR="00C2031C">
        <w:t xml:space="preserve">: </w:t>
      </w:r>
      <w:r w:rsidR="00C2031C" w:rsidRPr="00163A2A">
        <w:t>KN2004.Partisan.Recode</w:t>
      </w:r>
      <w:r w:rsidR="009B7D10">
        <w:t>.do</w:t>
      </w:r>
      <w:r w:rsidR="00C2031C">
        <w:t xml:space="preserve"> and </w:t>
      </w:r>
      <w:r w:rsidR="00E8142F">
        <w:t>KN2008</w:t>
      </w:r>
      <w:r w:rsidR="00E8142F" w:rsidRPr="00163A2A">
        <w:t>.Partisan.Recode</w:t>
      </w:r>
      <w:r w:rsidR="00E8142F">
        <w:t>.do</w:t>
      </w:r>
    </w:p>
    <w:p w:rsidR="00834C46" w:rsidRDefault="005D5949" w:rsidP="00834C46">
      <w:pPr>
        <w:pStyle w:val="ListParagraph"/>
        <w:numPr>
          <w:ilvl w:val="1"/>
          <w:numId w:val="5"/>
        </w:numPr>
      </w:pPr>
      <w:r w:rsidRPr="00163A2A">
        <w:t>KN2004.Partisan.Recode</w:t>
      </w:r>
      <w:r>
        <w:t xml:space="preserve"> </w:t>
      </w:r>
    </w:p>
    <w:p w:rsidR="00B8795B" w:rsidRPr="00B8795B" w:rsidRDefault="00B8795B" w:rsidP="000A2A85">
      <w:pPr>
        <w:pStyle w:val="ListParagraph"/>
        <w:numPr>
          <w:ilvl w:val="2"/>
          <w:numId w:val="5"/>
        </w:numPr>
      </w:pPr>
      <w:r w:rsidRPr="00C10425">
        <w:rPr>
          <w:b/>
        </w:rPr>
        <w:t>Input</w:t>
      </w:r>
      <w:r>
        <w:t xml:space="preserve">: </w:t>
      </w:r>
      <w:r w:rsidR="000A2A85" w:rsidRPr="000A2A85">
        <w:t>data\PriorLupia2004\PriorLupia20004.surveydata.dta</w:t>
      </w:r>
    </w:p>
    <w:p w:rsidR="003C1EAA" w:rsidRDefault="003C1EAA" w:rsidP="00AE3673">
      <w:pPr>
        <w:pStyle w:val="ListParagraph"/>
        <w:numPr>
          <w:ilvl w:val="2"/>
          <w:numId w:val="5"/>
        </w:numPr>
      </w:pPr>
      <w:r w:rsidRPr="008B1084">
        <w:rPr>
          <w:b/>
        </w:rPr>
        <w:t>What it does</w:t>
      </w:r>
      <w:r>
        <w:t xml:space="preserve">: </w:t>
      </w:r>
      <w:r w:rsidR="008B2AAA">
        <w:t xml:space="preserve">It recodes a lot of relevant variables including </w:t>
      </w:r>
      <w:proofErr w:type="spellStart"/>
      <w:r w:rsidR="008B2AAA">
        <w:t>tri_coded</w:t>
      </w:r>
      <w:proofErr w:type="spellEnd"/>
      <w:r w:rsidR="008B2AAA">
        <w:t xml:space="preserve"> </w:t>
      </w:r>
      <w:r w:rsidR="00D5152E">
        <w:t xml:space="preserve">DVs </w:t>
      </w:r>
      <w:r w:rsidR="001B26F4">
        <w:t xml:space="preserve">etc. </w:t>
      </w:r>
    </w:p>
    <w:p w:rsidR="005542E6" w:rsidRDefault="00F9007F" w:rsidP="005C7C14">
      <w:pPr>
        <w:pStyle w:val="ListParagraph"/>
        <w:numPr>
          <w:ilvl w:val="2"/>
          <w:numId w:val="5"/>
        </w:numPr>
      </w:pPr>
      <w:r w:rsidRPr="008B1084">
        <w:rPr>
          <w:b/>
        </w:rPr>
        <w:t>Output</w:t>
      </w:r>
      <w:r>
        <w:t xml:space="preserve">: </w:t>
      </w:r>
      <w:r w:rsidR="001B26F4">
        <w:t xml:space="preserve">It produces a </w:t>
      </w:r>
      <w:r w:rsidR="00363106">
        <w:t>dat</w:t>
      </w:r>
      <w:r w:rsidR="00C12A70">
        <w:t xml:space="preserve">a file that contains the recoded variables (along with the original) in data folder. </w:t>
      </w:r>
      <w:r w:rsidR="00C12A70" w:rsidRPr="0047662F">
        <w:rPr>
          <w:b/>
        </w:rPr>
        <w:t>Name of the file</w:t>
      </w:r>
      <w:r w:rsidR="003C1EAA">
        <w:t xml:space="preserve">: </w:t>
      </w:r>
      <w:r w:rsidR="00ED75EB" w:rsidRPr="00B27918">
        <w:t>KN2004.recoded</w:t>
      </w:r>
      <w:r w:rsidR="00ED75EB">
        <w:t>.dta</w:t>
      </w:r>
    </w:p>
    <w:p w:rsidR="008665E5" w:rsidRDefault="008665E5" w:rsidP="00834C46">
      <w:pPr>
        <w:pStyle w:val="ListParagraph"/>
        <w:numPr>
          <w:ilvl w:val="1"/>
          <w:numId w:val="5"/>
        </w:numPr>
      </w:pPr>
      <w:r>
        <w:t xml:space="preserve"> </w:t>
      </w:r>
      <w:r w:rsidR="0097224B">
        <w:t>KN2008</w:t>
      </w:r>
      <w:r w:rsidR="0097224B" w:rsidRPr="00163A2A">
        <w:t>.Partisan.Recode</w:t>
      </w:r>
    </w:p>
    <w:p w:rsidR="0020172F" w:rsidRDefault="006B74C8" w:rsidP="00A049EE">
      <w:pPr>
        <w:pStyle w:val="ListParagraph"/>
        <w:numPr>
          <w:ilvl w:val="2"/>
          <w:numId w:val="5"/>
        </w:numPr>
      </w:pPr>
      <w:r>
        <w:rPr>
          <w:b/>
        </w:rPr>
        <w:t xml:space="preserve">First </w:t>
      </w:r>
      <w:r w:rsidR="00FA70B3" w:rsidRPr="00C10425">
        <w:rPr>
          <w:b/>
        </w:rPr>
        <w:t>Input</w:t>
      </w:r>
      <w:r w:rsidR="00FA70B3">
        <w:t xml:space="preserve">: </w:t>
      </w:r>
    </w:p>
    <w:p w:rsidR="00FA70B3" w:rsidRDefault="00A049EE" w:rsidP="0020172F">
      <w:pPr>
        <w:pStyle w:val="ListParagraph"/>
        <w:numPr>
          <w:ilvl w:val="3"/>
          <w:numId w:val="5"/>
        </w:numPr>
      </w:pPr>
      <w:r w:rsidRPr="00A049EE">
        <w:t>data\kn2008_survey.dta</w:t>
      </w:r>
    </w:p>
    <w:p w:rsidR="0020172F" w:rsidRDefault="0020172F" w:rsidP="0020172F">
      <w:pPr>
        <w:pStyle w:val="ListParagraph"/>
        <w:numPr>
          <w:ilvl w:val="3"/>
          <w:numId w:val="5"/>
        </w:numPr>
      </w:pPr>
      <w:r w:rsidRPr="0020172F">
        <w:t>KN2008 and Gas\gasprice2.dta</w:t>
      </w:r>
    </w:p>
    <w:p w:rsidR="00473391" w:rsidRDefault="00473391" w:rsidP="00473391">
      <w:pPr>
        <w:pStyle w:val="ListParagraph"/>
        <w:numPr>
          <w:ilvl w:val="2"/>
          <w:numId w:val="5"/>
        </w:numPr>
      </w:pPr>
      <w:r w:rsidRPr="008B1084">
        <w:rPr>
          <w:b/>
        </w:rPr>
        <w:t>What it does</w:t>
      </w:r>
      <w:r>
        <w:t>:</w:t>
      </w:r>
    </w:p>
    <w:p w:rsidR="00473391" w:rsidRDefault="00473391" w:rsidP="00473391">
      <w:pPr>
        <w:pStyle w:val="ListParagraph"/>
        <w:numPr>
          <w:ilvl w:val="3"/>
          <w:numId w:val="5"/>
        </w:numPr>
      </w:pPr>
      <w:r>
        <w:rPr>
          <w:b/>
        </w:rPr>
        <w:t>Applies the visual recode</w:t>
      </w:r>
      <w:r>
        <w:t xml:space="preserve"> file: </w:t>
      </w:r>
      <w:r w:rsidRPr="00481D8A">
        <w:t>KN2008visual.recoding.do</w:t>
      </w:r>
    </w:p>
    <w:p w:rsidR="00473391" w:rsidRPr="00B8795B" w:rsidRDefault="00473391" w:rsidP="00473391">
      <w:pPr>
        <w:pStyle w:val="ListParagraph"/>
        <w:numPr>
          <w:ilvl w:val="3"/>
          <w:numId w:val="5"/>
        </w:numPr>
      </w:pPr>
      <w:r w:rsidRPr="00C56469">
        <w:rPr>
          <w:b/>
        </w:rPr>
        <w:t>Merges gas price data</w:t>
      </w:r>
      <w:r>
        <w:t xml:space="preserve">: </w:t>
      </w:r>
      <w:r w:rsidRPr="00641926">
        <w:t>KN2008 and Gas\gasprice2.dta</w:t>
      </w:r>
    </w:p>
    <w:p w:rsidR="00473391" w:rsidRPr="00473391" w:rsidRDefault="00473391" w:rsidP="00F702FA">
      <w:pPr>
        <w:pStyle w:val="ListParagraph"/>
        <w:numPr>
          <w:ilvl w:val="2"/>
          <w:numId w:val="5"/>
        </w:numPr>
      </w:pPr>
      <w:r w:rsidRPr="00E45E35">
        <w:rPr>
          <w:b/>
        </w:rPr>
        <w:t>First Output</w:t>
      </w:r>
      <w:r>
        <w:t xml:space="preserve">: </w:t>
      </w:r>
      <w:r w:rsidR="00F702FA" w:rsidRPr="00F702FA">
        <w:t>data\</w:t>
      </w:r>
      <w:proofErr w:type="spellStart"/>
      <w:r w:rsidR="00F702FA" w:rsidRPr="00F702FA">
        <w:t>merged.dta</w:t>
      </w:r>
      <w:proofErr w:type="spellEnd"/>
    </w:p>
    <w:p w:rsidR="006B1041" w:rsidRPr="00473391" w:rsidRDefault="00336467" w:rsidP="006B1041">
      <w:pPr>
        <w:pStyle w:val="ListParagraph"/>
        <w:numPr>
          <w:ilvl w:val="2"/>
          <w:numId w:val="5"/>
        </w:numPr>
      </w:pPr>
      <w:r>
        <w:rPr>
          <w:b/>
        </w:rPr>
        <w:t>Second</w:t>
      </w:r>
      <w:r w:rsidR="00AE3D90">
        <w:rPr>
          <w:b/>
        </w:rPr>
        <w:t xml:space="preserve"> Input</w:t>
      </w:r>
      <w:r w:rsidR="00DC76A5">
        <w:t>:</w:t>
      </w:r>
      <w:r w:rsidR="006B1041" w:rsidRPr="006B1041">
        <w:t xml:space="preserve"> </w:t>
      </w:r>
      <w:r w:rsidR="006B1041" w:rsidRPr="00F702FA">
        <w:t>data\</w:t>
      </w:r>
      <w:proofErr w:type="spellStart"/>
      <w:r w:rsidR="006B1041" w:rsidRPr="00F702FA">
        <w:t>merged.dta</w:t>
      </w:r>
      <w:proofErr w:type="spellEnd"/>
    </w:p>
    <w:p w:rsidR="00FA70B3" w:rsidRDefault="000307B6" w:rsidP="00D1102C">
      <w:pPr>
        <w:pStyle w:val="ListParagraph"/>
        <w:numPr>
          <w:ilvl w:val="2"/>
          <w:numId w:val="5"/>
        </w:numPr>
      </w:pPr>
      <w:r w:rsidRPr="008B1084">
        <w:rPr>
          <w:b/>
        </w:rPr>
        <w:t>What it does</w:t>
      </w:r>
      <w:r>
        <w:t>:</w:t>
      </w:r>
      <w:r w:rsidR="00E9710F">
        <w:t xml:space="preserve"> </w:t>
      </w:r>
      <w:r w:rsidR="00FA70B3">
        <w:t xml:space="preserve">It recodes a lot of relevant variables including </w:t>
      </w:r>
      <w:proofErr w:type="spellStart"/>
      <w:r w:rsidR="00FA70B3">
        <w:t>tri_coded</w:t>
      </w:r>
      <w:proofErr w:type="spellEnd"/>
      <w:r w:rsidR="00FA70B3">
        <w:t xml:space="preserve"> DVs etc. </w:t>
      </w:r>
    </w:p>
    <w:p w:rsidR="00FA70B3" w:rsidRDefault="00FA70B3" w:rsidP="001308E3">
      <w:pPr>
        <w:pStyle w:val="ListParagraph"/>
        <w:numPr>
          <w:ilvl w:val="2"/>
          <w:numId w:val="5"/>
        </w:numPr>
      </w:pPr>
      <w:r w:rsidRPr="008B1084">
        <w:rPr>
          <w:b/>
        </w:rPr>
        <w:t>Output</w:t>
      </w:r>
      <w:r>
        <w:t xml:space="preserve">: It produces a data file that contains the recoded variables (along with the original) in data folder. </w:t>
      </w:r>
      <w:r w:rsidRPr="0047662F">
        <w:rPr>
          <w:b/>
        </w:rPr>
        <w:t>Name of the file</w:t>
      </w:r>
      <w:r>
        <w:t xml:space="preserve">: </w:t>
      </w:r>
      <w:r w:rsidR="001308E3" w:rsidRPr="001308E3">
        <w:t>KN2008.merged.recoded.dta</w:t>
      </w:r>
    </w:p>
    <w:p w:rsidR="00D54B5F" w:rsidRDefault="004640B4" w:rsidP="0014176B">
      <w:pPr>
        <w:pStyle w:val="ListParagraph"/>
        <w:numPr>
          <w:ilvl w:val="0"/>
          <w:numId w:val="5"/>
        </w:numPr>
      </w:pPr>
      <w:r w:rsidRPr="00760002">
        <w:rPr>
          <w:b/>
        </w:rPr>
        <w:t xml:space="preserve">Run the </w:t>
      </w:r>
      <w:proofErr w:type="spellStart"/>
      <w:r w:rsidRPr="00760002">
        <w:rPr>
          <w:b/>
        </w:rPr>
        <w:t>Hier.Merge</w:t>
      </w:r>
      <w:proofErr w:type="spellEnd"/>
      <w:r w:rsidRPr="00760002">
        <w:rPr>
          <w:b/>
        </w:rPr>
        <w:t xml:space="preserve"> file</w:t>
      </w:r>
      <w:r>
        <w:t xml:space="preserve">: </w:t>
      </w:r>
      <w:r w:rsidRPr="0097537D">
        <w:t xml:space="preserve">Merge datasets and get recodes in for conversion to </w:t>
      </w:r>
      <w:r w:rsidR="0097537D">
        <w:t>long form of the merged dataset.</w:t>
      </w:r>
    </w:p>
    <w:p w:rsidR="007B52AE" w:rsidRDefault="007B52AE" w:rsidP="00EF7D4E">
      <w:pPr>
        <w:pStyle w:val="ListParagraph"/>
        <w:numPr>
          <w:ilvl w:val="1"/>
          <w:numId w:val="5"/>
        </w:numPr>
      </w:pPr>
      <w:r>
        <w:rPr>
          <w:b/>
        </w:rPr>
        <w:t>Input:</w:t>
      </w:r>
      <w:r w:rsidR="00EF7D4E">
        <w:rPr>
          <w:b/>
        </w:rPr>
        <w:t xml:space="preserve"> </w:t>
      </w:r>
      <w:r w:rsidR="00BB3DBC" w:rsidRPr="00EF7D4E">
        <w:t>Recoded KN2004 and KN2008 datasets</w:t>
      </w:r>
    </w:p>
    <w:p w:rsidR="0034172B" w:rsidRPr="008917DD" w:rsidRDefault="0034172B" w:rsidP="00EF7D4E">
      <w:pPr>
        <w:pStyle w:val="ListParagraph"/>
        <w:numPr>
          <w:ilvl w:val="1"/>
          <w:numId w:val="5"/>
        </w:numPr>
      </w:pPr>
      <w:r>
        <w:rPr>
          <w:b/>
        </w:rPr>
        <w:t>What it does:</w:t>
      </w:r>
    </w:p>
    <w:p w:rsidR="008578C1" w:rsidRDefault="0028197B" w:rsidP="008917DD">
      <w:pPr>
        <w:pStyle w:val="ListParagraph"/>
        <w:numPr>
          <w:ilvl w:val="2"/>
          <w:numId w:val="5"/>
        </w:numPr>
      </w:pPr>
      <w:r>
        <w:t xml:space="preserve">Recodes directed towards merging and converting to long form: for instance, all the variety of </w:t>
      </w:r>
      <w:proofErr w:type="spellStart"/>
      <w:r>
        <w:t>tri_health</w:t>
      </w:r>
      <w:proofErr w:type="spellEnd"/>
      <w:r>
        <w:t xml:space="preserve"> will be converted to tri_dv1…tri_dv10.</w:t>
      </w:r>
    </w:p>
    <w:p w:rsidR="0028197B" w:rsidRDefault="0028197B" w:rsidP="008917DD">
      <w:pPr>
        <w:pStyle w:val="ListParagraph"/>
        <w:numPr>
          <w:ilvl w:val="2"/>
          <w:numId w:val="5"/>
        </w:numPr>
      </w:pPr>
      <w:r>
        <w:t>Subsets each of the dataset of a set of common variables that are to be merged into a common dataset</w:t>
      </w:r>
    </w:p>
    <w:p w:rsidR="003D3038" w:rsidRDefault="003D3038" w:rsidP="008917DD">
      <w:pPr>
        <w:pStyle w:val="ListParagraph"/>
        <w:numPr>
          <w:ilvl w:val="2"/>
          <w:numId w:val="5"/>
        </w:numPr>
      </w:pPr>
      <w:r>
        <w:t xml:space="preserve">Recodes directed towards </w:t>
      </w:r>
    </w:p>
    <w:p w:rsidR="00E67FFB" w:rsidRDefault="00E67FFB" w:rsidP="00E67FFB">
      <w:pPr>
        <w:pStyle w:val="ListParagraph"/>
        <w:numPr>
          <w:ilvl w:val="1"/>
          <w:numId w:val="5"/>
        </w:numPr>
      </w:pPr>
      <w:r w:rsidRPr="002F1D1C">
        <w:rPr>
          <w:b/>
        </w:rPr>
        <w:t>Output</w:t>
      </w:r>
      <w:r>
        <w:t>:</w:t>
      </w:r>
    </w:p>
    <w:p w:rsidR="00E67FFB" w:rsidRDefault="00E67FFB" w:rsidP="003620C3">
      <w:pPr>
        <w:pStyle w:val="ListParagraph"/>
        <w:numPr>
          <w:ilvl w:val="2"/>
          <w:numId w:val="5"/>
        </w:numPr>
      </w:pPr>
      <w:r w:rsidRPr="00E67FFB">
        <w:rPr>
          <w:b/>
        </w:rPr>
        <w:t>Interim output</w:t>
      </w:r>
      <w:r>
        <w:t>: It outputs subset files for KN2004</w:t>
      </w:r>
      <w:r w:rsidR="006C60A0">
        <w:t xml:space="preserve"> (</w:t>
      </w:r>
      <w:r w:rsidR="006C60A0" w:rsidRPr="005408C3">
        <w:rPr>
          <w:b/>
        </w:rPr>
        <w:t>KN2004.hier.subset.dta</w:t>
      </w:r>
      <w:r w:rsidR="006C60A0">
        <w:t>)</w:t>
      </w:r>
      <w:r>
        <w:t xml:space="preserve"> and KN2008</w:t>
      </w:r>
      <w:r w:rsidR="003620C3">
        <w:t xml:space="preserve"> (</w:t>
      </w:r>
      <w:r w:rsidR="003620C3" w:rsidRPr="00F541B5">
        <w:rPr>
          <w:b/>
        </w:rPr>
        <w:t>KN2008.hier.subset.dta</w:t>
      </w:r>
      <w:r w:rsidR="003620C3">
        <w:t>)</w:t>
      </w:r>
      <w:r>
        <w:t xml:space="preserve">. </w:t>
      </w:r>
      <w:r w:rsidR="00C97557">
        <w:t xml:space="preserve">Reason: </w:t>
      </w:r>
      <w:r>
        <w:t>Don’t know how to merge without producing a file in STATA.</w:t>
      </w:r>
    </w:p>
    <w:p w:rsidR="00E67FFB" w:rsidRDefault="009D6351" w:rsidP="006D5473">
      <w:pPr>
        <w:pStyle w:val="ListParagraph"/>
        <w:numPr>
          <w:ilvl w:val="2"/>
          <w:numId w:val="5"/>
        </w:numPr>
      </w:pPr>
      <w:r>
        <w:rPr>
          <w:b/>
        </w:rPr>
        <w:t xml:space="preserve">Final Output: </w:t>
      </w:r>
      <w:r w:rsidR="00047D81">
        <w:t xml:space="preserve">Merged dataset. </w:t>
      </w:r>
      <w:r w:rsidR="00047D81" w:rsidRPr="001D385B">
        <w:rPr>
          <w:b/>
        </w:rPr>
        <w:t>Name</w:t>
      </w:r>
      <w:r w:rsidR="00C535CA" w:rsidRPr="001D385B">
        <w:rPr>
          <w:b/>
        </w:rPr>
        <w:t xml:space="preserve"> of the file</w:t>
      </w:r>
      <w:r w:rsidR="00047D81">
        <w:t xml:space="preserve">: </w:t>
      </w:r>
      <w:r w:rsidR="006D5473" w:rsidRPr="005674B5">
        <w:t>KN0408.hier.merge.dta</w:t>
      </w:r>
    </w:p>
    <w:p w:rsidR="0034172B" w:rsidRDefault="0032010C" w:rsidP="002A53C9">
      <w:pPr>
        <w:pStyle w:val="ListParagraph"/>
        <w:numPr>
          <w:ilvl w:val="0"/>
          <w:numId w:val="5"/>
        </w:numPr>
        <w:rPr>
          <w:b/>
        </w:rPr>
      </w:pPr>
      <w:r w:rsidRPr="0060267A">
        <w:rPr>
          <w:b/>
        </w:rPr>
        <w:t>Joint Analyses</w:t>
      </w:r>
      <w:r w:rsidR="0060267A">
        <w:rPr>
          <w:b/>
        </w:rPr>
        <w:t xml:space="preserve">: </w:t>
      </w:r>
      <w:r w:rsidR="00BF529D">
        <w:rPr>
          <w:b/>
        </w:rPr>
        <w:t>Hier.Joint.V2</w:t>
      </w:r>
      <w:r w:rsidR="00515241">
        <w:rPr>
          <w:b/>
        </w:rPr>
        <w:t xml:space="preserve"> file</w:t>
      </w:r>
      <w:r w:rsidR="00BF529D">
        <w:rPr>
          <w:b/>
        </w:rPr>
        <w:t xml:space="preserve">: </w:t>
      </w:r>
      <w:r w:rsidR="004054DE" w:rsidRPr="004054DE">
        <w:t xml:space="preserve">Hierarchical </w:t>
      </w:r>
      <w:r w:rsidR="004054DE">
        <w:t>Analyses that use both datasets</w:t>
      </w:r>
    </w:p>
    <w:p w:rsidR="003911FC" w:rsidRPr="00EA4B71" w:rsidRDefault="003911FC" w:rsidP="00E32351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 xml:space="preserve">Input: </w:t>
      </w:r>
      <w:r w:rsidR="00E32351" w:rsidRPr="00E32351">
        <w:t>KN0408.hier.merge.dta</w:t>
      </w:r>
    </w:p>
    <w:p w:rsidR="00EA4B71" w:rsidRDefault="001B3E95" w:rsidP="00E32351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>What it does:</w:t>
      </w:r>
    </w:p>
    <w:p w:rsidR="001B3E95" w:rsidRPr="0003799E" w:rsidRDefault="0003799E" w:rsidP="001B3E95">
      <w:pPr>
        <w:pStyle w:val="ListParagraph"/>
        <w:numPr>
          <w:ilvl w:val="2"/>
          <w:numId w:val="5"/>
        </w:numPr>
        <w:rPr>
          <w:b/>
        </w:rPr>
      </w:pPr>
      <w:r>
        <w:t>Table 1, 2</w:t>
      </w:r>
    </w:p>
    <w:p w:rsidR="0003799E" w:rsidRPr="00CF0847" w:rsidRDefault="00223F0E" w:rsidP="001B3E95">
      <w:pPr>
        <w:pStyle w:val="ListParagraph"/>
        <w:numPr>
          <w:ilvl w:val="2"/>
          <w:numId w:val="5"/>
        </w:numPr>
        <w:rPr>
          <w:b/>
        </w:rPr>
      </w:pPr>
      <w:r>
        <w:t xml:space="preserve">Alternate specifications </w:t>
      </w:r>
      <w:r w:rsidR="00BB14EB">
        <w:t>(</w:t>
      </w:r>
      <w:r w:rsidR="00C038BA">
        <w:t xml:space="preserve">without item </w:t>
      </w:r>
      <w:proofErr w:type="spellStart"/>
      <w:r w:rsidR="00C038BA">
        <w:t>fe</w:t>
      </w:r>
      <w:proofErr w:type="spellEnd"/>
      <w:r w:rsidR="00BB14EB">
        <w:t xml:space="preserve">) </w:t>
      </w:r>
      <w:r>
        <w:t xml:space="preserve">and alternate </w:t>
      </w:r>
      <w:proofErr w:type="spellStart"/>
      <w:r>
        <w:t>codings</w:t>
      </w:r>
      <w:proofErr w:type="spellEnd"/>
      <w:r>
        <w:t xml:space="preserve"> of the variable (percentile coding, raw variable – both with item fixed effects)</w:t>
      </w:r>
    </w:p>
    <w:p w:rsidR="00B07C50" w:rsidRPr="00B07C50" w:rsidRDefault="00B07C50" w:rsidP="001B3E95">
      <w:pPr>
        <w:pStyle w:val="ListParagraph"/>
        <w:numPr>
          <w:ilvl w:val="2"/>
          <w:numId w:val="5"/>
        </w:numPr>
        <w:rPr>
          <w:b/>
        </w:rPr>
      </w:pPr>
      <w:r>
        <w:t>Robustness:</w:t>
      </w:r>
    </w:p>
    <w:p w:rsidR="00CF0847" w:rsidRPr="00B07C50" w:rsidRDefault="00CF0847" w:rsidP="00B07C50">
      <w:pPr>
        <w:pStyle w:val="ListParagraph"/>
        <w:numPr>
          <w:ilvl w:val="3"/>
          <w:numId w:val="5"/>
        </w:numPr>
        <w:rPr>
          <w:b/>
        </w:rPr>
      </w:pPr>
      <w:r>
        <w:t>Appendix C</w:t>
      </w:r>
      <w:r w:rsidR="00B07C50">
        <w:t xml:space="preserve">, </w:t>
      </w:r>
      <w:proofErr w:type="spellStart"/>
      <w:r w:rsidR="00B07C50">
        <w:t>mlogit</w:t>
      </w:r>
      <w:proofErr w:type="spellEnd"/>
    </w:p>
    <w:p w:rsidR="00B07C50" w:rsidRPr="00364A66" w:rsidRDefault="00B256AF" w:rsidP="00B07C50">
      <w:pPr>
        <w:pStyle w:val="ListParagraph"/>
        <w:numPr>
          <w:ilvl w:val="3"/>
          <w:numId w:val="5"/>
        </w:numPr>
        <w:rPr>
          <w:b/>
        </w:rPr>
      </w:pPr>
      <w:r>
        <w:t xml:space="preserve">Hi speed or no hi speed internet </w:t>
      </w:r>
    </w:p>
    <w:p w:rsidR="00100537" w:rsidRPr="00BF529D" w:rsidRDefault="00100537" w:rsidP="00BF529D">
      <w:pPr>
        <w:pStyle w:val="ListParagraph"/>
        <w:numPr>
          <w:ilvl w:val="3"/>
          <w:numId w:val="5"/>
        </w:numPr>
      </w:pPr>
      <w:r w:rsidRPr="00CC5F14">
        <w:t>Alone at home or not alone</w:t>
      </w:r>
    </w:p>
    <w:p w:rsidR="00CF0847" w:rsidRPr="00CD2E45" w:rsidRDefault="00CD2E45" w:rsidP="001B3E95">
      <w:pPr>
        <w:pStyle w:val="ListParagraph"/>
        <w:numPr>
          <w:ilvl w:val="2"/>
          <w:numId w:val="5"/>
        </w:numPr>
        <w:rPr>
          <w:b/>
        </w:rPr>
      </w:pPr>
      <w:r>
        <w:t>Graph for  Joint</w:t>
      </w:r>
    </w:p>
    <w:p w:rsidR="00CD2E45" w:rsidRDefault="00AB76E3" w:rsidP="00D8526A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2004 Analyses: </w:t>
      </w:r>
      <w:r w:rsidR="007374B8">
        <w:rPr>
          <w:b/>
        </w:rPr>
        <w:t>Hier.KN2004</w:t>
      </w:r>
    </w:p>
    <w:p w:rsidR="007374B8" w:rsidRDefault="0007206F" w:rsidP="00EB68CD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 xml:space="preserve">Input: </w:t>
      </w:r>
      <w:r w:rsidR="00EB68CD" w:rsidRPr="00EB68CD">
        <w:rPr>
          <w:b/>
        </w:rPr>
        <w:t>KN0408.hier.merge.dta</w:t>
      </w:r>
    </w:p>
    <w:p w:rsidR="002F1E88" w:rsidRDefault="003A38E5" w:rsidP="00EB68CD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 xml:space="preserve">What it does: </w:t>
      </w:r>
    </w:p>
    <w:p w:rsidR="009D7594" w:rsidRPr="00CF0847" w:rsidRDefault="007878BC" w:rsidP="009D7594">
      <w:pPr>
        <w:pStyle w:val="ListParagraph"/>
        <w:numPr>
          <w:ilvl w:val="2"/>
          <w:numId w:val="5"/>
        </w:numPr>
        <w:rPr>
          <w:b/>
        </w:rPr>
      </w:pPr>
      <w:r>
        <w:rPr>
          <w:b/>
        </w:rPr>
        <w:t xml:space="preserve">Poll level analyses: </w:t>
      </w:r>
      <w:r w:rsidR="009D7594">
        <w:t xml:space="preserve">Alternate specifications </w:t>
      </w:r>
      <w:r w:rsidR="009D7594">
        <w:t>and</w:t>
      </w:r>
      <w:r w:rsidR="009D7594">
        <w:t xml:space="preserve"> alternate </w:t>
      </w:r>
      <w:proofErr w:type="spellStart"/>
      <w:r w:rsidR="009D7594">
        <w:t>codings</w:t>
      </w:r>
      <w:proofErr w:type="spellEnd"/>
      <w:r w:rsidR="009D7594">
        <w:t xml:space="preserve"> of the </w:t>
      </w:r>
      <w:r w:rsidR="009D7594">
        <w:t xml:space="preserve">dependent </w:t>
      </w:r>
      <w:r w:rsidR="009D7594">
        <w:t>variable (percentile coding, raw variable – both with item fixed effects)</w:t>
      </w:r>
    </w:p>
    <w:p w:rsidR="00362662" w:rsidRDefault="00A12480" w:rsidP="00362662">
      <w:pPr>
        <w:pStyle w:val="ListParagraph"/>
        <w:numPr>
          <w:ilvl w:val="2"/>
          <w:numId w:val="5"/>
        </w:numPr>
        <w:rPr>
          <w:b/>
        </w:rPr>
      </w:pPr>
      <w:proofErr w:type="spellStart"/>
      <w:r>
        <w:rPr>
          <w:b/>
        </w:rPr>
        <w:t>Mlogit</w:t>
      </w:r>
      <w:proofErr w:type="spellEnd"/>
      <w:r>
        <w:rPr>
          <w:b/>
        </w:rPr>
        <w:t xml:space="preserve">, education, </w:t>
      </w:r>
      <w:proofErr w:type="spellStart"/>
      <w:r>
        <w:rPr>
          <w:b/>
        </w:rPr>
        <w:t>polint</w:t>
      </w:r>
      <w:proofErr w:type="spellEnd"/>
      <w:r>
        <w:rPr>
          <w:b/>
        </w:rPr>
        <w:t xml:space="preserve"> interactions etc. </w:t>
      </w:r>
    </w:p>
    <w:p w:rsidR="002145E8" w:rsidRDefault="002145E8" w:rsidP="002145E8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2008</w:t>
      </w:r>
      <w:r>
        <w:rPr>
          <w:b/>
        </w:rPr>
        <w:t xml:space="preserve"> Analyses: </w:t>
      </w:r>
      <w:r>
        <w:rPr>
          <w:b/>
        </w:rPr>
        <w:t>Hier.KN2008</w:t>
      </w:r>
    </w:p>
    <w:p w:rsidR="002145E8" w:rsidRDefault="00B76596" w:rsidP="00A95FD2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 xml:space="preserve">Input: </w:t>
      </w:r>
      <w:r w:rsidR="00A95FD2" w:rsidRPr="00A95FD2">
        <w:rPr>
          <w:b/>
        </w:rPr>
        <w:t>KN0408.hier.merge.dta</w:t>
      </w:r>
    </w:p>
    <w:p w:rsidR="0063356F" w:rsidRDefault="0063356F" w:rsidP="0063356F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 xml:space="preserve">What it does: </w:t>
      </w:r>
    </w:p>
    <w:p w:rsidR="0063356F" w:rsidRPr="001F1655" w:rsidRDefault="0063356F" w:rsidP="0063356F">
      <w:pPr>
        <w:pStyle w:val="ListParagraph"/>
        <w:numPr>
          <w:ilvl w:val="2"/>
          <w:numId w:val="5"/>
        </w:numPr>
        <w:rPr>
          <w:b/>
        </w:rPr>
      </w:pPr>
      <w:r w:rsidRPr="00404EF0">
        <w:t>Poll level analyses:</w:t>
      </w:r>
      <w:r>
        <w:rPr>
          <w:b/>
        </w:rPr>
        <w:t xml:space="preserve"> </w:t>
      </w:r>
      <w:r>
        <w:t xml:space="preserve">Alternate specifications and alternate </w:t>
      </w:r>
      <w:proofErr w:type="spellStart"/>
      <w:r>
        <w:t>codings</w:t>
      </w:r>
      <w:proofErr w:type="spellEnd"/>
      <w:r>
        <w:t xml:space="preserve"> of the dependent variable (percentile coding, raw variable – both with item fixed effects)</w:t>
      </w:r>
    </w:p>
    <w:p w:rsidR="001F1655" w:rsidRPr="00694CCE" w:rsidRDefault="00F52EBB" w:rsidP="0063356F">
      <w:pPr>
        <w:pStyle w:val="ListParagraph"/>
        <w:numPr>
          <w:ilvl w:val="2"/>
          <w:numId w:val="5"/>
        </w:numPr>
      </w:pPr>
      <w:r>
        <w:t>Mean Treatment Effect Graph</w:t>
      </w:r>
    </w:p>
    <w:p w:rsidR="00FE034C" w:rsidRPr="00694CCE" w:rsidRDefault="007E7586" w:rsidP="00831678">
      <w:pPr>
        <w:pStyle w:val="ListParagraph"/>
        <w:numPr>
          <w:ilvl w:val="2"/>
          <w:numId w:val="5"/>
        </w:numPr>
      </w:pPr>
      <w:r w:rsidRPr="00694CCE">
        <w:t>Knowledge Models</w:t>
      </w:r>
      <w:r w:rsidR="00831678">
        <w:t xml:space="preserve"> and Graph</w:t>
      </w:r>
    </w:p>
    <w:p w:rsidR="00FE034C" w:rsidRPr="00F66A3E" w:rsidRDefault="00AF7BC7" w:rsidP="0063356F">
      <w:pPr>
        <w:pStyle w:val="ListParagraph"/>
        <w:numPr>
          <w:ilvl w:val="2"/>
          <w:numId w:val="5"/>
        </w:numPr>
      </w:pPr>
      <w:r w:rsidRPr="00F66A3E">
        <w:t>Bush Reference</w:t>
      </w:r>
      <w:r w:rsidR="00831678" w:rsidRPr="00F66A3E">
        <w:t xml:space="preserve"> and Graph</w:t>
      </w:r>
      <w:r w:rsidR="00640943" w:rsidRPr="00F66A3E">
        <w:t>s</w:t>
      </w:r>
    </w:p>
    <w:p w:rsidR="00FF0B19" w:rsidRPr="00F66A3E" w:rsidRDefault="002D73E9" w:rsidP="0063356F">
      <w:pPr>
        <w:pStyle w:val="ListParagraph"/>
        <w:numPr>
          <w:ilvl w:val="2"/>
          <w:numId w:val="5"/>
        </w:numPr>
      </w:pPr>
      <w:r w:rsidRPr="00F66A3E">
        <w:t xml:space="preserve">Robustness: </w:t>
      </w:r>
      <w:r w:rsidR="00315CF3" w:rsidRPr="00F66A3E">
        <w:t>Timers/Internet Speed/Alone or Not alone</w:t>
      </w:r>
    </w:p>
    <w:p w:rsidR="00BD2FA3" w:rsidRPr="00BC0255" w:rsidRDefault="00BD2FA3" w:rsidP="00BC0255">
      <w:pPr>
        <w:rPr>
          <w:b/>
        </w:rPr>
      </w:pPr>
      <w:bookmarkStart w:id="0" w:name="_GoBack"/>
      <w:bookmarkEnd w:id="0"/>
    </w:p>
    <w:sectPr w:rsidR="00BD2FA3" w:rsidRPr="00BC0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F6F1A"/>
    <w:multiLevelType w:val="hybridMultilevel"/>
    <w:tmpl w:val="C5062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235F2D"/>
    <w:multiLevelType w:val="hybridMultilevel"/>
    <w:tmpl w:val="5A3E894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4D849A8"/>
    <w:multiLevelType w:val="hybridMultilevel"/>
    <w:tmpl w:val="6442B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0A23F7A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C5C6BF8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E921B7"/>
    <w:multiLevelType w:val="hybridMultilevel"/>
    <w:tmpl w:val="B79EDBF2"/>
    <w:lvl w:ilvl="0" w:tplc="F12AA1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956373"/>
    <w:multiLevelType w:val="hybridMultilevel"/>
    <w:tmpl w:val="E17254AC"/>
    <w:lvl w:ilvl="0" w:tplc="F6B069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425"/>
    <w:rsid w:val="0000790D"/>
    <w:rsid w:val="000307B6"/>
    <w:rsid w:val="0003799E"/>
    <w:rsid w:val="00047D81"/>
    <w:rsid w:val="0007206F"/>
    <w:rsid w:val="000822C0"/>
    <w:rsid w:val="000A2A85"/>
    <w:rsid w:val="000A6425"/>
    <w:rsid w:val="00100537"/>
    <w:rsid w:val="001308E3"/>
    <w:rsid w:val="0014176B"/>
    <w:rsid w:val="00163A2A"/>
    <w:rsid w:val="0018122D"/>
    <w:rsid w:val="001B26F4"/>
    <w:rsid w:val="001B3E95"/>
    <w:rsid w:val="001C521C"/>
    <w:rsid w:val="001D385B"/>
    <w:rsid w:val="001F1655"/>
    <w:rsid w:val="001F4610"/>
    <w:rsid w:val="0020172F"/>
    <w:rsid w:val="002145E8"/>
    <w:rsid w:val="00223F0E"/>
    <w:rsid w:val="00280109"/>
    <w:rsid w:val="0028197B"/>
    <w:rsid w:val="002A53C9"/>
    <w:rsid w:val="002D73E9"/>
    <w:rsid w:val="002F1D1C"/>
    <w:rsid w:val="002F1E88"/>
    <w:rsid w:val="00315CF3"/>
    <w:rsid w:val="0032010C"/>
    <w:rsid w:val="00336467"/>
    <w:rsid w:val="0034172B"/>
    <w:rsid w:val="003620C3"/>
    <w:rsid w:val="00362662"/>
    <w:rsid w:val="00363106"/>
    <w:rsid w:val="00364A66"/>
    <w:rsid w:val="003911FC"/>
    <w:rsid w:val="003A38E5"/>
    <w:rsid w:val="003C1EAA"/>
    <w:rsid w:val="003D3038"/>
    <w:rsid w:val="004037F4"/>
    <w:rsid w:val="00404EF0"/>
    <w:rsid w:val="004054DE"/>
    <w:rsid w:val="004171DB"/>
    <w:rsid w:val="004640B4"/>
    <w:rsid w:val="00473391"/>
    <w:rsid w:val="0047662F"/>
    <w:rsid w:val="00481D8A"/>
    <w:rsid w:val="00515241"/>
    <w:rsid w:val="005408C3"/>
    <w:rsid w:val="005542E6"/>
    <w:rsid w:val="00556971"/>
    <w:rsid w:val="005674B5"/>
    <w:rsid w:val="00590EF4"/>
    <w:rsid w:val="005C3FD9"/>
    <w:rsid w:val="005C7C14"/>
    <w:rsid w:val="005D5949"/>
    <w:rsid w:val="0060267A"/>
    <w:rsid w:val="0063356F"/>
    <w:rsid w:val="00640943"/>
    <w:rsid w:val="00641926"/>
    <w:rsid w:val="00694CCE"/>
    <w:rsid w:val="006B1041"/>
    <w:rsid w:val="006B74C8"/>
    <w:rsid w:val="006C60A0"/>
    <w:rsid w:val="006D5473"/>
    <w:rsid w:val="00710A6A"/>
    <w:rsid w:val="007374B8"/>
    <w:rsid w:val="00760002"/>
    <w:rsid w:val="007878BC"/>
    <w:rsid w:val="007B52AE"/>
    <w:rsid w:val="007E133E"/>
    <w:rsid w:val="007E7586"/>
    <w:rsid w:val="008148CE"/>
    <w:rsid w:val="00831678"/>
    <w:rsid w:val="00834C46"/>
    <w:rsid w:val="00835470"/>
    <w:rsid w:val="008578C1"/>
    <w:rsid w:val="008665E5"/>
    <w:rsid w:val="008917DD"/>
    <w:rsid w:val="008B1084"/>
    <w:rsid w:val="008B2AAA"/>
    <w:rsid w:val="008C1BCC"/>
    <w:rsid w:val="0090312B"/>
    <w:rsid w:val="00945543"/>
    <w:rsid w:val="0097224B"/>
    <w:rsid w:val="0097537D"/>
    <w:rsid w:val="00984937"/>
    <w:rsid w:val="009B7D10"/>
    <w:rsid w:val="009C353F"/>
    <w:rsid w:val="009D6351"/>
    <w:rsid w:val="009D7594"/>
    <w:rsid w:val="009F3F3F"/>
    <w:rsid w:val="00A02D44"/>
    <w:rsid w:val="00A049EE"/>
    <w:rsid w:val="00A12480"/>
    <w:rsid w:val="00A95FD2"/>
    <w:rsid w:val="00AB76E3"/>
    <w:rsid w:val="00AD0FD6"/>
    <w:rsid w:val="00AD4E86"/>
    <w:rsid w:val="00AE0A54"/>
    <w:rsid w:val="00AE3673"/>
    <w:rsid w:val="00AE3D90"/>
    <w:rsid w:val="00AF7BC7"/>
    <w:rsid w:val="00B07C50"/>
    <w:rsid w:val="00B256AF"/>
    <w:rsid w:val="00B27918"/>
    <w:rsid w:val="00B76596"/>
    <w:rsid w:val="00B8795B"/>
    <w:rsid w:val="00BB14EB"/>
    <w:rsid w:val="00BB3DBC"/>
    <w:rsid w:val="00BC0252"/>
    <w:rsid w:val="00BC0255"/>
    <w:rsid w:val="00BD2FA3"/>
    <w:rsid w:val="00BE2C37"/>
    <w:rsid w:val="00BF529D"/>
    <w:rsid w:val="00C038BA"/>
    <w:rsid w:val="00C10425"/>
    <w:rsid w:val="00C12A70"/>
    <w:rsid w:val="00C2031C"/>
    <w:rsid w:val="00C535CA"/>
    <w:rsid w:val="00C557DA"/>
    <w:rsid w:val="00C56469"/>
    <w:rsid w:val="00C86431"/>
    <w:rsid w:val="00C97557"/>
    <w:rsid w:val="00CC5F14"/>
    <w:rsid w:val="00CD2E45"/>
    <w:rsid w:val="00CF0847"/>
    <w:rsid w:val="00D03394"/>
    <w:rsid w:val="00D1102C"/>
    <w:rsid w:val="00D5152E"/>
    <w:rsid w:val="00D54B5F"/>
    <w:rsid w:val="00D8526A"/>
    <w:rsid w:val="00DC76A5"/>
    <w:rsid w:val="00E10686"/>
    <w:rsid w:val="00E32351"/>
    <w:rsid w:val="00E45E35"/>
    <w:rsid w:val="00E67FFB"/>
    <w:rsid w:val="00E8142F"/>
    <w:rsid w:val="00E9710F"/>
    <w:rsid w:val="00EA1560"/>
    <w:rsid w:val="00EA4B71"/>
    <w:rsid w:val="00EB68CD"/>
    <w:rsid w:val="00ED75EB"/>
    <w:rsid w:val="00EE287C"/>
    <w:rsid w:val="00EF7D4E"/>
    <w:rsid w:val="00F14A23"/>
    <w:rsid w:val="00F52EBB"/>
    <w:rsid w:val="00F541B5"/>
    <w:rsid w:val="00F66A3E"/>
    <w:rsid w:val="00F702FA"/>
    <w:rsid w:val="00F9007F"/>
    <w:rsid w:val="00FA70B3"/>
    <w:rsid w:val="00FB5539"/>
    <w:rsid w:val="00FE034C"/>
    <w:rsid w:val="00FF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4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4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392</Words>
  <Characters>2240</Characters>
  <Application>Microsoft Office Word</Application>
  <DocSecurity>0</DocSecurity>
  <Lines>18</Lines>
  <Paragraphs>5</Paragraphs>
  <ScaleCrop>false</ScaleCrop>
  <Company>Princeton University</Company>
  <LinksUpToDate>false</LinksUpToDate>
  <CharactersWithSpaces>2627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gsood</dc:creator>
  <cp:keywords/>
  <dc:description/>
  <cp:lastModifiedBy>gsood</cp:lastModifiedBy>
  <cp:revision>153</cp:revision>
  <dcterms:created xsi:type="dcterms:W3CDTF">2012-09-18T16:54:00Z</dcterms:created>
  <dcterms:modified xsi:type="dcterms:W3CDTF">2013-06-06T14:18:00Z</dcterms:modified>
</cp:coreProperties>
</file>