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ED6" w:rsidRDefault="006E1ED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Penjelasan Tugas Akhir: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Materi Detailing Tools silahkan akses disini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Github: </w:t>
      </w:r>
      <w:hyperlink r:id="rId5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https://docs.google.com/presentation/d/1bsxcCVbY6dmDt6Nz9a4KwtMC2Hgjp2fBhoxs755j60c/edit?usp=sharing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Figma: </w:t>
      </w: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https://docs.google.com/presentation/d/16W5nw3hi2XQaJQE4D8sRhbtq7nX-XFc5Tj_57SYoEGA/edit?usp=sharing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Laravel: </w:t>
      </w: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https://docs.google.com/presentation/d/1uMGJLQ-bXyKXUZQSdla5dyN9GquYq1E6fUNa7I8K3eE/edit?usp=sharing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 Phpsandbox: </w:t>
      </w:r>
      <w:hyperlink r:id="rId8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https://docs.google.com/presentation/d/137PX41M9130buUJiGaXILLtpM9PEqNDGi6zb-kVAmyA/edit?usp=sharing</w:t>
        </w:r>
      </w:hyperlink>
    </w:p>
    <w:p w:rsidR="006E1ED6" w:rsidRDefault="006E1ED6"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Materi SDLC: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 </w:t>
      </w: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https://docs.google.com/presentation/d/1pjy6WASlGakLC87lgB9zOcFeFXGYA26vQRfypVLouRU/edit?usp=sharing</w:t>
        </w:r>
      </w:hyperlink>
    </w:p>
    <w:p w:rsidR="0068533D" w:rsidRDefault="006E1ED6"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Penjelasan Tugas Akhir: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- </w:t>
      </w:r>
      <w:hyperlink r:id="rId10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</w:rPr>
          <w:t>https://docs.google.com/presentation/d/14btyds_vRSIPCh-V6DSfcJ8Qpdim0l78wvxFUp1YUS4/edit?usp=sharing</w:t>
        </w:r>
      </w:hyperlink>
    </w:p>
    <w:sectPr w:rsidR="006853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D6"/>
    <w:rsid w:val="0068533D"/>
    <w:rsid w:val="006E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ED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1E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ack-redir.net/link?url=https%3A%2F%2Fdocs.google.com%2Fpresentation%2Fd%2F137PX41M9130buUJiGaXILLtpM9PEqNDGi6zb-kVAmyA%2Fedit%3Fusp%3D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lack-redir.net/link?url=https%3A%2F%2Fdocs.google.com%2Fpresentation%2Fd%2F1uMGJLQ-bXyKXUZQSdla5dyN9GquYq1E6fUNa7I8K3eE%2Fedit%3Fusp%3Dshari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slack-redir.net/link?url=https%3A%2F%2Fdocs.google.com%2Fpresentation%2Fd%2F16W5nw3hi2XQaJQE4D8sRhbtq7nX-XFc5Tj_57SYoEGA%2Fedit%3Fusp%3Dsha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lack-redir.net/link?url=https%3A%2F%2Fdocs.google.com%2Fpresentation%2Fd%2F1bsxcCVbY6dmDt6Nz9a4KwtMC2Hgjp2fBhoxs755j60c%2Fedit%3Fusp%3Dsharing" TargetMode="External"/><Relationship Id="rId10" Type="http://schemas.openxmlformats.org/officeDocument/2006/relationships/hyperlink" Target="https://slack-redir.net/link?url=https%3A%2F%2Fdocs.google.com%2Fpresentation%2Fd%2F14btyds_vRSIPCh-V6DSfcJ8Qpdim0l78wvxFUp1YUS4%2Fedit%3Fusp%3D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lack-redir.net/link?url=https%3A%2F%2Fdocs.google.com%2Fpresentation%2Fd%2F1pjy6WASlGakLC87lgB9zOcFeFXGYA26vQRfypVLouRU%2Fedit%3Fusp%3D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finka</dc:creator>
  <cp:lastModifiedBy>finka</cp:lastModifiedBy>
  <cp:revision>1</cp:revision>
  <dcterms:created xsi:type="dcterms:W3CDTF">2020-09-09T01:53:00Z</dcterms:created>
  <dcterms:modified xsi:type="dcterms:W3CDTF">2020-09-09T02:08:00Z</dcterms:modified>
</cp:coreProperties>
</file>