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7923C" w14:textId="37E35C19" w:rsidR="005B4DB0" w:rsidRDefault="007C638A">
      <w:r>
        <w:t xml:space="preserve">Hello, I am a GIS specialist in Arizona. </w:t>
      </w:r>
    </w:p>
    <w:sectPr w:rsidR="005B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8A"/>
    <w:rsid w:val="00033D14"/>
    <w:rsid w:val="00144C03"/>
    <w:rsid w:val="004B5D5D"/>
    <w:rsid w:val="005B4DB0"/>
    <w:rsid w:val="007C638A"/>
    <w:rsid w:val="0083134B"/>
    <w:rsid w:val="00C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8E544"/>
  <w15:chartTrackingRefBased/>
  <w15:docId w15:val="{9BF35674-BF24-EA48-8960-E3AD5420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3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3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3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3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3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Finke,Gabriel Alexander</dc:creator>
  <cp:keywords/>
  <dc:description/>
  <cp:lastModifiedBy>Finke,Gabriel Alexander</cp:lastModifiedBy>
  <cp:revision>2</cp:revision>
  <dcterms:created xsi:type="dcterms:W3CDTF">2024-10-29T04:37:00Z</dcterms:created>
  <dcterms:modified xsi:type="dcterms:W3CDTF">2024-11-01T18:30:00Z</dcterms:modified>
</cp:coreProperties>
</file>