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952F" w14:textId="49004445" w:rsidR="00855E26" w:rsidRPr="00F44AC2" w:rsidRDefault="00F24882" w:rsidP="00F44AC2">
      <w:r w:rsidRPr="00F44AC2">
        <w:t xml:space="preserve"> </w:t>
      </w:r>
    </w:p>
    <w:sectPr w:rsidR="00855E26" w:rsidRPr="00F44AC2" w:rsidSect="00F24882">
      <w:headerReference w:type="default" r:id="rId6"/>
      <w:headerReference w:type="first" r:id="rId7"/>
      <w:pgSz w:w="11906" w:h="16838" w:code="9"/>
      <w:pgMar w:top="3969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5AEF" w14:textId="77777777" w:rsidR="00A9628C" w:rsidRDefault="00A9628C" w:rsidP="00F24882">
      <w:pPr>
        <w:spacing w:after="0" w:line="240" w:lineRule="auto"/>
      </w:pPr>
      <w:r>
        <w:separator/>
      </w:r>
    </w:p>
  </w:endnote>
  <w:endnote w:type="continuationSeparator" w:id="0">
    <w:p w14:paraId="2EA230B5" w14:textId="77777777" w:rsidR="00A9628C" w:rsidRDefault="00A9628C" w:rsidP="00F2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5C91" w14:textId="77777777" w:rsidR="00A9628C" w:rsidRDefault="00A9628C" w:rsidP="00F24882">
      <w:pPr>
        <w:spacing w:after="0" w:line="240" w:lineRule="auto"/>
      </w:pPr>
      <w:r>
        <w:separator/>
      </w:r>
    </w:p>
  </w:footnote>
  <w:footnote w:type="continuationSeparator" w:id="0">
    <w:p w14:paraId="40B39BB2" w14:textId="77777777" w:rsidR="00A9628C" w:rsidRDefault="00A9628C" w:rsidP="00F2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9938" w14:textId="77777777" w:rsidR="00F24882" w:rsidRDefault="00F24882">
    <w:pPr>
      <w:pStyle w:val="Header"/>
      <w:rPr>
        <w:noProof/>
      </w:rPr>
    </w:pPr>
  </w:p>
  <w:p w14:paraId="1BC5D36F" w14:textId="107B2094" w:rsidR="00F24882" w:rsidRDefault="00F2488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2D887" wp14:editId="7EF4CD76">
          <wp:simplePos x="0" y="0"/>
          <wp:positionH relativeFrom="page">
            <wp:posOffset>0</wp:posOffset>
          </wp:positionH>
          <wp:positionV relativeFrom="page">
            <wp:posOffset>1513489</wp:posOffset>
          </wp:positionV>
          <wp:extent cx="7538053" cy="9192917"/>
          <wp:effectExtent l="0" t="0" r="6350" b="8255"/>
          <wp:wrapNone/>
          <wp:docPr id="22" name="Picture 22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56"/>
                  <a:stretch/>
                </pic:blipFill>
                <pic:spPr bwMode="auto">
                  <a:xfrm>
                    <a:off x="0" y="0"/>
                    <a:ext cx="7538400" cy="9193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3421" w14:textId="686B72AA" w:rsidR="00F24882" w:rsidRDefault="00F2488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1AD246" wp14:editId="69BBD98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8869" cy="10690860"/>
          <wp:effectExtent l="0" t="0" r="4445" b="0"/>
          <wp:wrapNone/>
          <wp:docPr id="23" name="Picture 23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" t="-4" r="-2" b="-4"/>
                  <a:stretch/>
                </pic:blipFill>
                <pic:spPr bwMode="auto">
                  <a:xfrm>
                    <a:off x="0" y="0"/>
                    <a:ext cx="7560348" cy="106929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82"/>
    <w:rsid w:val="000A177A"/>
    <w:rsid w:val="0044285C"/>
    <w:rsid w:val="00647B05"/>
    <w:rsid w:val="008527ED"/>
    <w:rsid w:val="00855E26"/>
    <w:rsid w:val="00A9628C"/>
    <w:rsid w:val="00C11CFF"/>
    <w:rsid w:val="00CB04C6"/>
    <w:rsid w:val="00DA006E"/>
    <w:rsid w:val="00EA7AB4"/>
    <w:rsid w:val="00F24882"/>
    <w:rsid w:val="00F4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B64A3"/>
  <w15:chartTrackingRefBased/>
  <w15:docId w15:val="{3E37BEB2-C0AE-4154-B600-2EB2863D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82"/>
  </w:style>
  <w:style w:type="paragraph" w:styleId="Footer">
    <w:name w:val="footer"/>
    <w:basedOn w:val="Normal"/>
    <w:link w:val="FooterChar"/>
    <w:uiPriority w:val="99"/>
    <w:unhideWhenUsed/>
    <w:rsid w:val="00F24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Finkelshtein</dc:creator>
  <cp:keywords/>
  <dc:description/>
  <cp:lastModifiedBy>Dmitri Finkelshtein</cp:lastModifiedBy>
  <cp:revision>2</cp:revision>
  <dcterms:created xsi:type="dcterms:W3CDTF">2022-07-01T18:50:00Z</dcterms:created>
  <dcterms:modified xsi:type="dcterms:W3CDTF">2022-07-04T11:03:00Z</dcterms:modified>
</cp:coreProperties>
</file>