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59704" w14:textId="391A28EC" w:rsidR="00E52C27" w:rsidRDefault="00E52C27">
      <w:r>
        <w:t>Ben Finkelstein</w:t>
      </w:r>
    </w:p>
    <w:p w14:paraId="3BA0B310" w14:textId="5A1977B6" w:rsidR="00E52C27" w:rsidRDefault="00E52C27">
      <w:r>
        <w:t>AET 4895</w:t>
      </w:r>
    </w:p>
    <w:p w14:paraId="1E126167" w14:textId="7A2D5FA2" w:rsidR="00E52C27" w:rsidRDefault="00E52C27">
      <w:r>
        <w:t>House Show Vocal Processor</w:t>
      </w:r>
    </w:p>
    <w:p w14:paraId="54CA0187" w14:textId="64A971E1" w:rsidR="00E52C27" w:rsidRDefault="00E52C27"/>
    <w:p w14:paraId="5382BCC6" w14:textId="6AFBABDB" w:rsidR="00E52C27" w:rsidRDefault="00E52C27" w:rsidP="00E52C27">
      <w:pPr>
        <w:ind w:firstLine="720"/>
      </w:pPr>
      <w:r>
        <w:t xml:space="preserve">My plug-in design for class is the House Show Vocal Processor. With the rise of indie and alternative music, many bands have sought to replicate the lo-fidelity vocal stylings of old “garage” acts featuring saturated, heavily effected vocals in the forefront. </w:t>
      </w:r>
      <w:proofErr w:type="gramStart"/>
      <w:r>
        <w:t>This plug-in attempts</w:t>
      </w:r>
      <w:proofErr w:type="gramEnd"/>
      <w:r>
        <w:t xml:space="preserve"> to combine an entire vocal chain into one plug-in to achieve these sounds. I have already included a working output gain slider and have also included a wet/dry mix that I hope to implement shortly. The plug-in will include some sort of saturation, most likely a distortion function, as well as an adjustable low-pass and high-pass filter, a fixed frequency boost between 2kHz and 7kHz to mimic the SM58 frequency response, a limiter to keep the processing levels in check, and a slapback delay with feedback controls.  </w:t>
      </w:r>
    </w:p>
    <w:p w14:paraId="53FCEDEA" w14:textId="293FFF81" w:rsidR="00E52C27" w:rsidRDefault="00E52C27"/>
    <w:p w14:paraId="1739B502" w14:textId="6A117843" w:rsidR="00E52C27" w:rsidRDefault="00E52C27">
      <w:r>
        <w:tab/>
        <w:t xml:space="preserve">I still need to learn how to assign certain functions, such as a wet/dry blend, to sliders in C++, as well as creating delay and filters within </w:t>
      </w:r>
      <w:proofErr w:type="spellStart"/>
      <w:r>
        <w:t>Xcode</w:t>
      </w:r>
      <w:proofErr w:type="spellEnd"/>
      <w:r>
        <w:t>. Also, the distortion functions that I would like to use do not seem to assign correctly to the sliders, so that is a problem I am hoping to work out shortly.</w:t>
      </w:r>
      <w:bookmarkStart w:id="0" w:name="_GoBack"/>
      <w:bookmarkEnd w:id="0"/>
    </w:p>
    <w:sectPr w:rsidR="00E52C27" w:rsidSect="0044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27"/>
    <w:rsid w:val="002A7691"/>
    <w:rsid w:val="00444658"/>
    <w:rsid w:val="00E5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70FE9"/>
  <w15:chartTrackingRefBased/>
  <w15:docId w15:val="{DADE3F32-8305-B844-95C4-E89FCEFA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Finkelstein</dc:creator>
  <cp:keywords/>
  <dc:description/>
  <cp:lastModifiedBy>Ben Finkelstein</cp:lastModifiedBy>
  <cp:revision>1</cp:revision>
  <dcterms:created xsi:type="dcterms:W3CDTF">2020-02-11T02:45:00Z</dcterms:created>
  <dcterms:modified xsi:type="dcterms:W3CDTF">2020-02-11T02:56:00Z</dcterms:modified>
</cp:coreProperties>
</file>