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21E2A" w:rsidR="00CC4D03" w:rsidP="61AA6128" w:rsidRDefault="003E1CC3" w14:paraId="0E2EE692" w14:textId="5CBA697A">
      <w:pPr>
        <w:jc w:val="center"/>
        <w:rPr>
          <w:b w:val="1"/>
          <w:bCs w:val="1"/>
          <w:noProof w:val="0"/>
          <w:lang w:val="mk-MK"/>
        </w:rPr>
      </w:pPr>
      <w:r w:rsidRPr="61AA6128" w:rsidR="003E1CC3">
        <w:rPr>
          <w:b w:val="1"/>
          <w:bCs w:val="1"/>
          <w:noProof w:val="0"/>
          <w:lang w:val="mk-MK"/>
        </w:rPr>
        <w:t xml:space="preserve">ПРАВИЛНИК </w:t>
      </w:r>
      <w:r w:rsidRPr="61AA6128" w:rsidR="00CC4D03">
        <w:rPr>
          <w:b w:val="1"/>
          <w:bCs w:val="1"/>
          <w:noProof w:val="0"/>
          <w:lang w:val="mk-MK"/>
        </w:rPr>
        <w:t>ДИСЦИПЛИНСКА ОДГОВОРНОСТ НА СТУДЕНТИТЕ</w:t>
      </w:r>
    </w:p>
    <w:p w:rsidRPr="00A21E2A" w:rsidR="00CC4D03" w:rsidP="61AA6128" w:rsidRDefault="00CC4D03" w14:paraId="38501ACC" w14:textId="77777777">
      <w:pPr>
        <w:jc w:val="both"/>
        <w:rPr>
          <w:b w:val="1"/>
          <w:bCs w:val="1"/>
          <w:noProof w:val="0"/>
          <w:lang w:val="mk-MK"/>
        </w:rPr>
      </w:pPr>
      <w:r w:rsidRPr="61AA6128" w:rsidR="00CC4D03">
        <w:rPr>
          <w:b w:val="1"/>
          <w:bCs w:val="1"/>
          <w:noProof w:val="0"/>
          <w:lang w:val="mk-MK"/>
        </w:rPr>
        <w:t xml:space="preserve">Член 1: </w:t>
      </w:r>
      <w:r w:rsidRPr="61AA6128" w:rsidR="00CC4D03">
        <w:rPr>
          <w:b w:val="1"/>
          <w:bCs w:val="1"/>
          <w:noProof w:val="0"/>
          <w:lang w:val="mk-MK"/>
        </w:rPr>
        <w:t>Основи</w:t>
      </w:r>
      <w:r w:rsidRPr="61AA6128" w:rsidR="00CC4D03">
        <w:rPr>
          <w:b w:val="1"/>
          <w:bCs w:val="1"/>
          <w:noProof w:val="0"/>
          <w:lang w:val="mk-MK"/>
        </w:rPr>
        <w:t xml:space="preserve"> за </w:t>
      </w:r>
      <w:r w:rsidRPr="61AA6128" w:rsidR="00CC4D03">
        <w:rPr>
          <w:b w:val="1"/>
          <w:bCs w:val="1"/>
          <w:noProof w:val="0"/>
          <w:lang w:val="mk-MK"/>
        </w:rPr>
        <w:t>дисциплинска</w:t>
      </w:r>
      <w:r w:rsidRPr="61AA6128" w:rsidR="00CC4D03">
        <w:rPr>
          <w:b w:val="1"/>
          <w:bCs w:val="1"/>
          <w:noProof w:val="0"/>
          <w:lang w:val="mk-MK"/>
        </w:rPr>
        <w:t xml:space="preserve"> </w:t>
      </w:r>
      <w:r w:rsidRPr="61AA6128" w:rsidR="00CC4D03">
        <w:rPr>
          <w:b w:val="1"/>
          <w:bCs w:val="1"/>
          <w:noProof w:val="0"/>
          <w:lang w:val="mk-MK"/>
        </w:rPr>
        <w:t>одговорност</w:t>
      </w:r>
    </w:p>
    <w:p w:rsidRPr="00A21E2A" w:rsidR="00CC4D03" w:rsidP="61AA6128" w:rsidRDefault="00CC4D03" w14:paraId="7420E0F1" w14:textId="77777777">
      <w:pPr>
        <w:jc w:val="both"/>
        <w:rPr>
          <w:noProof w:val="0"/>
          <w:lang w:val="mk-MK"/>
        </w:rPr>
      </w:pPr>
      <w:r w:rsidRPr="61AA6128" w:rsidR="00CC4D03">
        <w:rPr>
          <w:noProof w:val="0"/>
          <w:lang w:val="mk-MK"/>
        </w:rPr>
        <w:t>Студентите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Факултетот</w:t>
      </w:r>
      <w:r w:rsidRPr="61AA6128" w:rsidR="00CC4D03">
        <w:rPr>
          <w:noProof w:val="0"/>
          <w:lang w:val="mk-MK"/>
        </w:rPr>
        <w:t xml:space="preserve"> се </w:t>
      </w:r>
      <w:r w:rsidRPr="61AA6128" w:rsidR="00CC4D03">
        <w:rPr>
          <w:noProof w:val="0"/>
          <w:lang w:val="mk-MK"/>
        </w:rPr>
        <w:t>должни</w:t>
      </w:r>
      <w:r w:rsidRPr="61AA6128" w:rsidR="00CC4D03">
        <w:rPr>
          <w:noProof w:val="0"/>
          <w:lang w:val="mk-MK"/>
        </w:rPr>
        <w:t xml:space="preserve"> да се </w:t>
      </w:r>
      <w:r w:rsidRPr="61AA6128" w:rsidR="00CC4D03">
        <w:rPr>
          <w:noProof w:val="0"/>
          <w:lang w:val="mk-MK"/>
        </w:rPr>
        <w:t>придржуваат</w:t>
      </w:r>
      <w:r w:rsidRPr="61AA6128" w:rsidR="00CC4D03">
        <w:rPr>
          <w:noProof w:val="0"/>
          <w:lang w:val="mk-MK"/>
        </w:rPr>
        <w:t xml:space="preserve"> до </w:t>
      </w:r>
      <w:r w:rsidRPr="61AA6128" w:rsidR="00CC4D03">
        <w:rPr>
          <w:noProof w:val="0"/>
          <w:lang w:val="mk-MK"/>
        </w:rPr>
        <w:t>законите</w:t>
      </w:r>
      <w:r w:rsidRPr="61AA6128" w:rsidR="00CC4D03">
        <w:rPr>
          <w:noProof w:val="0"/>
          <w:lang w:val="mk-MK"/>
        </w:rPr>
        <w:t xml:space="preserve">, </w:t>
      </w:r>
      <w:r w:rsidRPr="61AA6128" w:rsidR="00CC4D03">
        <w:rPr>
          <w:noProof w:val="0"/>
          <w:lang w:val="mk-MK"/>
        </w:rPr>
        <w:t>Статутот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Факултетот</w:t>
      </w:r>
      <w:r w:rsidRPr="61AA6128" w:rsidR="00CC4D03">
        <w:rPr>
          <w:noProof w:val="0"/>
          <w:lang w:val="mk-MK"/>
        </w:rPr>
        <w:t xml:space="preserve">, </w:t>
      </w:r>
      <w:r w:rsidRPr="61AA6128" w:rsidR="00CC4D03">
        <w:rPr>
          <w:noProof w:val="0"/>
          <w:lang w:val="mk-MK"/>
        </w:rPr>
        <w:t>правилниците</w:t>
      </w:r>
      <w:r w:rsidRPr="61AA6128" w:rsidR="00CC4D03">
        <w:rPr>
          <w:noProof w:val="0"/>
          <w:lang w:val="mk-MK"/>
        </w:rPr>
        <w:t xml:space="preserve"> за </w:t>
      </w:r>
      <w:r w:rsidRPr="61AA6128" w:rsidR="00CC4D03">
        <w:rPr>
          <w:noProof w:val="0"/>
          <w:lang w:val="mk-MK"/>
        </w:rPr>
        <w:t>студирање</w:t>
      </w:r>
      <w:r w:rsidRPr="61AA6128" w:rsidR="00CC4D03">
        <w:rPr>
          <w:noProof w:val="0"/>
          <w:lang w:val="mk-MK"/>
        </w:rPr>
        <w:t xml:space="preserve">, </w:t>
      </w:r>
      <w:r w:rsidRPr="61AA6128" w:rsidR="00CC4D03">
        <w:rPr>
          <w:noProof w:val="0"/>
          <w:lang w:val="mk-MK"/>
        </w:rPr>
        <w:t>академскиот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интегритет</w:t>
      </w:r>
      <w:r w:rsidRPr="61AA6128" w:rsidR="00CC4D03">
        <w:rPr>
          <w:noProof w:val="0"/>
          <w:lang w:val="mk-MK"/>
        </w:rPr>
        <w:t xml:space="preserve"> и </w:t>
      </w:r>
      <w:r w:rsidRPr="61AA6128" w:rsidR="00CC4D03">
        <w:rPr>
          <w:noProof w:val="0"/>
          <w:lang w:val="mk-MK"/>
        </w:rPr>
        <w:t>јавниот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ред</w:t>
      </w:r>
      <w:r w:rsidRPr="61AA6128" w:rsidR="00CC4D03">
        <w:rPr>
          <w:noProof w:val="0"/>
          <w:lang w:val="mk-MK"/>
        </w:rPr>
        <w:t xml:space="preserve"> во </w:t>
      </w:r>
      <w:r w:rsidRPr="61AA6128" w:rsidR="00CC4D03">
        <w:rPr>
          <w:noProof w:val="0"/>
          <w:lang w:val="mk-MK"/>
        </w:rPr>
        <w:t>рамките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Факултетот</w:t>
      </w:r>
      <w:r w:rsidRPr="61AA6128" w:rsidR="00CC4D03">
        <w:rPr>
          <w:noProof w:val="0"/>
          <w:lang w:val="mk-MK"/>
        </w:rPr>
        <w:t>.</w:t>
      </w:r>
    </w:p>
    <w:p w:rsidRPr="00A21E2A" w:rsidR="00CC4D03" w:rsidP="61AA6128" w:rsidRDefault="00CC4D03" w14:paraId="2C627FC7" w14:textId="77777777">
      <w:pPr>
        <w:jc w:val="both"/>
        <w:rPr>
          <w:b w:val="1"/>
          <w:bCs w:val="1"/>
          <w:noProof w:val="0"/>
          <w:lang w:val="mk-MK"/>
        </w:rPr>
      </w:pPr>
      <w:r w:rsidRPr="61AA6128" w:rsidR="00CC4D03">
        <w:rPr>
          <w:b w:val="1"/>
          <w:bCs w:val="1"/>
          <w:noProof w:val="0"/>
          <w:lang w:val="mk-MK"/>
        </w:rPr>
        <w:t xml:space="preserve">Член 2: </w:t>
      </w:r>
      <w:r w:rsidRPr="61AA6128" w:rsidR="00CC4D03">
        <w:rPr>
          <w:b w:val="1"/>
          <w:bCs w:val="1"/>
          <w:noProof w:val="0"/>
          <w:lang w:val="mk-MK"/>
        </w:rPr>
        <w:t>Видови</w:t>
      </w:r>
      <w:r w:rsidRPr="61AA6128" w:rsidR="00CC4D03">
        <w:rPr>
          <w:b w:val="1"/>
          <w:bCs w:val="1"/>
          <w:noProof w:val="0"/>
          <w:lang w:val="mk-MK"/>
        </w:rPr>
        <w:t xml:space="preserve"> </w:t>
      </w:r>
      <w:r w:rsidRPr="61AA6128" w:rsidR="00CC4D03">
        <w:rPr>
          <w:b w:val="1"/>
          <w:bCs w:val="1"/>
          <w:noProof w:val="0"/>
          <w:lang w:val="mk-MK"/>
        </w:rPr>
        <w:t>дисциплински</w:t>
      </w:r>
      <w:r w:rsidRPr="61AA6128" w:rsidR="00CC4D03">
        <w:rPr>
          <w:b w:val="1"/>
          <w:bCs w:val="1"/>
          <w:noProof w:val="0"/>
          <w:lang w:val="mk-MK"/>
        </w:rPr>
        <w:t xml:space="preserve"> повреди</w:t>
      </w:r>
    </w:p>
    <w:p w:rsidRPr="00A21E2A" w:rsidR="00CC4D03" w:rsidP="61AA6128" w:rsidRDefault="00CC4D03" w14:paraId="59CCC371" w14:textId="77777777">
      <w:pPr>
        <w:jc w:val="both"/>
        <w:rPr>
          <w:noProof w:val="0"/>
          <w:lang w:val="mk-MK"/>
        </w:rPr>
      </w:pPr>
      <w:bookmarkStart w:name="_Hlk176283380" w:id="0"/>
      <w:r w:rsidRPr="61AA6128" w:rsidR="00CC4D03">
        <w:rPr>
          <w:noProof w:val="0"/>
          <w:lang w:val="mk-MK"/>
        </w:rPr>
        <w:t>Дисциплинските</w:t>
      </w:r>
      <w:r w:rsidRPr="61AA6128" w:rsidR="00CC4D03">
        <w:rPr>
          <w:noProof w:val="0"/>
          <w:lang w:val="mk-MK"/>
        </w:rPr>
        <w:t xml:space="preserve"> повреди се </w:t>
      </w:r>
      <w:r w:rsidRPr="61AA6128" w:rsidR="00CC4D03">
        <w:rPr>
          <w:noProof w:val="0"/>
          <w:lang w:val="mk-MK"/>
        </w:rPr>
        <w:t>класифицираат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лесни</w:t>
      </w:r>
      <w:r w:rsidRPr="61AA6128" w:rsidR="00CC4D03">
        <w:rPr>
          <w:noProof w:val="0"/>
          <w:lang w:val="mk-MK"/>
        </w:rPr>
        <w:t xml:space="preserve"> и тешки:</w:t>
      </w:r>
    </w:p>
    <w:p w:rsidRPr="00A21E2A" w:rsidR="00CC4D03" w:rsidP="61AA6128" w:rsidRDefault="00CC4D03" w14:paraId="1F72B133" w14:textId="77777777">
      <w:pPr>
        <w:numPr>
          <w:ilvl w:val="0"/>
          <w:numId w:val="18"/>
        </w:numPr>
        <w:jc w:val="both"/>
        <w:rPr>
          <w:noProof w:val="0"/>
          <w:lang w:val="mk-MK"/>
        </w:rPr>
      </w:pPr>
      <w:r w:rsidRPr="61AA6128" w:rsidR="00CC4D03">
        <w:rPr>
          <w:b w:val="1"/>
          <w:bCs w:val="1"/>
          <w:noProof w:val="0"/>
          <w:lang w:val="mk-MK"/>
        </w:rPr>
        <w:t>Лесни</w:t>
      </w:r>
      <w:r w:rsidRPr="61AA6128" w:rsidR="00CC4D03">
        <w:rPr>
          <w:b w:val="1"/>
          <w:bCs w:val="1"/>
          <w:noProof w:val="0"/>
          <w:lang w:val="mk-MK"/>
        </w:rPr>
        <w:t xml:space="preserve"> </w:t>
      </w:r>
      <w:r w:rsidRPr="61AA6128" w:rsidR="00CC4D03">
        <w:rPr>
          <w:b w:val="1"/>
          <w:bCs w:val="1"/>
          <w:noProof w:val="0"/>
          <w:lang w:val="mk-MK"/>
        </w:rPr>
        <w:t>дисциплински</w:t>
      </w:r>
      <w:r w:rsidRPr="61AA6128" w:rsidR="00CC4D03">
        <w:rPr>
          <w:b w:val="1"/>
          <w:bCs w:val="1"/>
          <w:noProof w:val="0"/>
          <w:lang w:val="mk-MK"/>
        </w:rPr>
        <w:t xml:space="preserve"> повреди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вклучуваат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нарушување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јавниот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ред</w:t>
      </w:r>
      <w:r w:rsidRPr="61AA6128" w:rsidR="00CC4D03">
        <w:rPr>
          <w:noProof w:val="0"/>
          <w:lang w:val="mk-MK"/>
        </w:rPr>
        <w:t xml:space="preserve"> за </w:t>
      </w:r>
      <w:r w:rsidRPr="61AA6128" w:rsidR="00CC4D03">
        <w:rPr>
          <w:noProof w:val="0"/>
          <w:lang w:val="mk-MK"/>
        </w:rPr>
        <w:t>време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наставата</w:t>
      </w:r>
      <w:r w:rsidRPr="61AA6128" w:rsidR="00CC4D03">
        <w:rPr>
          <w:noProof w:val="0"/>
          <w:lang w:val="mk-MK"/>
        </w:rPr>
        <w:t xml:space="preserve">, </w:t>
      </w:r>
      <w:r w:rsidRPr="61AA6128" w:rsidR="00CC4D03">
        <w:rPr>
          <w:noProof w:val="0"/>
          <w:lang w:val="mk-MK"/>
        </w:rPr>
        <w:t>непристојно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однесување</w:t>
      </w:r>
      <w:r w:rsidRPr="61AA6128" w:rsidR="00CC4D03">
        <w:rPr>
          <w:noProof w:val="0"/>
          <w:lang w:val="mk-MK"/>
        </w:rPr>
        <w:t xml:space="preserve"> кон </w:t>
      </w:r>
      <w:r w:rsidRPr="61AA6128" w:rsidR="00CC4D03">
        <w:rPr>
          <w:noProof w:val="0"/>
          <w:lang w:val="mk-MK"/>
        </w:rPr>
        <w:t>наставниците</w:t>
      </w:r>
      <w:r w:rsidRPr="61AA6128" w:rsidR="00CC4D03">
        <w:rPr>
          <w:noProof w:val="0"/>
          <w:lang w:val="mk-MK"/>
        </w:rPr>
        <w:t xml:space="preserve">, </w:t>
      </w:r>
      <w:r w:rsidRPr="61AA6128" w:rsidR="00CC4D03">
        <w:rPr>
          <w:noProof w:val="0"/>
          <w:lang w:val="mk-MK"/>
        </w:rPr>
        <w:t>соработниците</w:t>
      </w:r>
      <w:r w:rsidRPr="61AA6128" w:rsidR="00CC4D03">
        <w:rPr>
          <w:noProof w:val="0"/>
          <w:lang w:val="mk-MK"/>
        </w:rPr>
        <w:t xml:space="preserve"> или </w:t>
      </w:r>
      <w:r w:rsidRPr="61AA6128" w:rsidR="00CC4D03">
        <w:rPr>
          <w:noProof w:val="0"/>
          <w:lang w:val="mk-MK"/>
        </w:rPr>
        <w:t>другите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студенти</w:t>
      </w:r>
      <w:r w:rsidRPr="61AA6128" w:rsidR="00CC4D03">
        <w:rPr>
          <w:noProof w:val="0"/>
          <w:lang w:val="mk-MK"/>
        </w:rPr>
        <w:t xml:space="preserve">, </w:t>
      </w:r>
      <w:r w:rsidRPr="61AA6128" w:rsidR="00CC4D03">
        <w:rPr>
          <w:noProof w:val="0"/>
          <w:lang w:val="mk-MK"/>
        </w:rPr>
        <w:t>регистрирање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присуство</w:t>
      </w:r>
      <w:r w:rsidRPr="61AA6128" w:rsidR="00CC4D03">
        <w:rPr>
          <w:noProof w:val="0"/>
          <w:lang w:val="mk-MK"/>
        </w:rPr>
        <w:t xml:space="preserve"> за друг студент, и небрежно </w:t>
      </w:r>
      <w:r w:rsidRPr="61AA6128" w:rsidR="00CC4D03">
        <w:rPr>
          <w:noProof w:val="0"/>
          <w:lang w:val="mk-MK"/>
        </w:rPr>
        <w:t>однесување</w:t>
      </w:r>
      <w:r w:rsidRPr="61AA6128" w:rsidR="00CC4D03">
        <w:rPr>
          <w:noProof w:val="0"/>
          <w:lang w:val="mk-MK"/>
        </w:rPr>
        <w:t xml:space="preserve"> кое </w:t>
      </w:r>
      <w:r w:rsidRPr="61AA6128" w:rsidR="00CC4D03">
        <w:rPr>
          <w:noProof w:val="0"/>
          <w:lang w:val="mk-MK"/>
        </w:rPr>
        <w:t>може</w:t>
      </w:r>
      <w:r w:rsidRPr="61AA6128" w:rsidR="00CC4D03">
        <w:rPr>
          <w:noProof w:val="0"/>
          <w:lang w:val="mk-MK"/>
        </w:rPr>
        <w:t xml:space="preserve"> да </w:t>
      </w:r>
      <w:r w:rsidRPr="61AA6128" w:rsidR="00CC4D03">
        <w:rPr>
          <w:noProof w:val="0"/>
          <w:lang w:val="mk-MK"/>
        </w:rPr>
        <w:t>доведе</w:t>
      </w:r>
      <w:r w:rsidRPr="61AA6128" w:rsidR="00CC4D03">
        <w:rPr>
          <w:noProof w:val="0"/>
          <w:lang w:val="mk-MK"/>
        </w:rPr>
        <w:t xml:space="preserve"> до </w:t>
      </w:r>
      <w:r w:rsidRPr="61AA6128" w:rsidR="00CC4D03">
        <w:rPr>
          <w:noProof w:val="0"/>
          <w:lang w:val="mk-MK"/>
        </w:rPr>
        <w:t>оштетување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имотот</w:t>
      </w:r>
      <w:r w:rsidRPr="61AA6128" w:rsidR="00CC4D03">
        <w:rPr>
          <w:noProof w:val="0"/>
          <w:lang w:val="mk-MK"/>
        </w:rPr>
        <w:t xml:space="preserve"> до 100 евра.</w:t>
      </w:r>
    </w:p>
    <w:p w:rsidRPr="00A21E2A" w:rsidR="00CC4D03" w:rsidP="61AA6128" w:rsidRDefault="00CC4D03" w14:paraId="0E04C1A1" w14:textId="77777777">
      <w:pPr>
        <w:numPr>
          <w:ilvl w:val="0"/>
          <w:numId w:val="18"/>
        </w:numPr>
        <w:jc w:val="both"/>
        <w:rPr>
          <w:noProof w:val="0"/>
          <w:lang w:val="mk-MK"/>
        </w:rPr>
      </w:pPr>
      <w:r w:rsidRPr="61AA6128" w:rsidR="00CC4D03">
        <w:rPr>
          <w:b w:val="1"/>
          <w:bCs w:val="1"/>
          <w:noProof w:val="0"/>
          <w:lang w:val="mk-MK"/>
        </w:rPr>
        <w:t xml:space="preserve">Тешки </w:t>
      </w:r>
      <w:r w:rsidRPr="61AA6128" w:rsidR="00CC4D03">
        <w:rPr>
          <w:b w:val="1"/>
          <w:bCs w:val="1"/>
          <w:noProof w:val="0"/>
          <w:lang w:val="mk-MK"/>
        </w:rPr>
        <w:t>дисциплински</w:t>
      </w:r>
      <w:r w:rsidRPr="61AA6128" w:rsidR="00CC4D03">
        <w:rPr>
          <w:b w:val="1"/>
          <w:bCs w:val="1"/>
          <w:noProof w:val="0"/>
          <w:lang w:val="mk-MK"/>
        </w:rPr>
        <w:t xml:space="preserve"> повреди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вклучуваат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поседување</w:t>
      </w:r>
      <w:r w:rsidRPr="61AA6128" w:rsidR="00CC4D03">
        <w:rPr>
          <w:noProof w:val="0"/>
          <w:lang w:val="mk-MK"/>
        </w:rPr>
        <w:t xml:space="preserve"> и </w:t>
      </w:r>
      <w:r w:rsidRPr="61AA6128" w:rsidR="00CC4D03">
        <w:rPr>
          <w:noProof w:val="0"/>
          <w:lang w:val="mk-MK"/>
        </w:rPr>
        <w:t>користење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комуникациски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направи</w:t>
      </w:r>
      <w:r w:rsidRPr="61AA6128" w:rsidR="00CC4D03">
        <w:rPr>
          <w:noProof w:val="0"/>
          <w:lang w:val="mk-MK"/>
        </w:rPr>
        <w:t xml:space="preserve"> за </w:t>
      </w:r>
      <w:r w:rsidRPr="61AA6128" w:rsidR="00CC4D03">
        <w:rPr>
          <w:noProof w:val="0"/>
          <w:lang w:val="mk-MK"/>
        </w:rPr>
        <w:t>време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испити</w:t>
      </w:r>
      <w:r w:rsidRPr="61AA6128" w:rsidR="00CC4D03">
        <w:rPr>
          <w:noProof w:val="0"/>
          <w:lang w:val="mk-MK"/>
        </w:rPr>
        <w:t xml:space="preserve">, </w:t>
      </w:r>
      <w:r w:rsidRPr="61AA6128" w:rsidR="00CC4D03">
        <w:rPr>
          <w:noProof w:val="0"/>
          <w:lang w:val="mk-MK"/>
        </w:rPr>
        <w:t>препишување</w:t>
      </w:r>
      <w:r w:rsidRPr="61AA6128" w:rsidR="00CC4D03">
        <w:rPr>
          <w:noProof w:val="0"/>
          <w:lang w:val="mk-MK"/>
        </w:rPr>
        <w:t xml:space="preserve">, </w:t>
      </w:r>
      <w:r w:rsidRPr="61AA6128" w:rsidR="00CC4D03">
        <w:rPr>
          <w:noProof w:val="0"/>
          <w:lang w:val="mk-MK"/>
        </w:rPr>
        <w:t>плагијаторство</w:t>
      </w:r>
      <w:r w:rsidRPr="61AA6128" w:rsidR="00CC4D03">
        <w:rPr>
          <w:noProof w:val="0"/>
          <w:lang w:val="mk-MK"/>
        </w:rPr>
        <w:t xml:space="preserve">, физички </w:t>
      </w:r>
      <w:r w:rsidRPr="61AA6128" w:rsidR="00CC4D03">
        <w:rPr>
          <w:noProof w:val="0"/>
          <w:lang w:val="mk-MK"/>
        </w:rPr>
        <w:t>напад</w:t>
      </w:r>
      <w:r w:rsidRPr="61AA6128" w:rsidR="00CC4D03">
        <w:rPr>
          <w:noProof w:val="0"/>
          <w:lang w:val="mk-MK"/>
        </w:rPr>
        <w:t xml:space="preserve">, </w:t>
      </w:r>
      <w:r w:rsidRPr="61AA6128" w:rsidR="00CC4D03">
        <w:rPr>
          <w:noProof w:val="0"/>
          <w:lang w:val="mk-MK"/>
        </w:rPr>
        <w:t>вербална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навреда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на наставник</w:t>
      </w:r>
      <w:r w:rsidRPr="61AA6128" w:rsidR="00CC4D03">
        <w:rPr>
          <w:noProof w:val="0"/>
          <w:lang w:val="mk-MK"/>
        </w:rPr>
        <w:t xml:space="preserve"> или </w:t>
      </w:r>
      <w:r w:rsidRPr="61AA6128" w:rsidR="00CC4D03">
        <w:rPr>
          <w:noProof w:val="0"/>
          <w:lang w:val="mk-MK"/>
        </w:rPr>
        <w:t>соработник</w:t>
      </w:r>
      <w:r w:rsidRPr="61AA6128" w:rsidR="00CC4D03">
        <w:rPr>
          <w:noProof w:val="0"/>
          <w:lang w:val="mk-MK"/>
        </w:rPr>
        <w:t xml:space="preserve">, </w:t>
      </w:r>
      <w:r w:rsidRPr="61AA6128" w:rsidR="00CC4D03">
        <w:rPr>
          <w:noProof w:val="0"/>
          <w:lang w:val="mk-MK"/>
        </w:rPr>
        <w:t>давање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неточни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податоци</w:t>
      </w:r>
      <w:r w:rsidRPr="61AA6128" w:rsidR="00CC4D03">
        <w:rPr>
          <w:noProof w:val="0"/>
          <w:lang w:val="mk-MK"/>
        </w:rPr>
        <w:t xml:space="preserve">, упад во </w:t>
      </w:r>
      <w:r w:rsidRPr="61AA6128" w:rsidR="00CC4D03">
        <w:rPr>
          <w:noProof w:val="0"/>
          <w:lang w:val="mk-MK"/>
        </w:rPr>
        <w:t>информатичкиот</w:t>
      </w:r>
      <w:r w:rsidRPr="61AA6128" w:rsidR="00CC4D03">
        <w:rPr>
          <w:noProof w:val="0"/>
          <w:lang w:val="mk-MK"/>
        </w:rPr>
        <w:t xml:space="preserve"> систем на </w:t>
      </w:r>
      <w:r w:rsidRPr="61AA6128" w:rsidR="00CC4D03">
        <w:rPr>
          <w:noProof w:val="0"/>
          <w:lang w:val="mk-MK"/>
        </w:rPr>
        <w:t>Факултетот</w:t>
      </w:r>
      <w:r w:rsidRPr="61AA6128" w:rsidR="00CC4D03">
        <w:rPr>
          <w:noProof w:val="0"/>
          <w:lang w:val="mk-MK"/>
        </w:rPr>
        <w:t xml:space="preserve">, и </w:t>
      </w:r>
      <w:r w:rsidRPr="61AA6128" w:rsidR="00CC4D03">
        <w:rPr>
          <w:noProof w:val="0"/>
          <w:lang w:val="mk-MK"/>
        </w:rPr>
        <w:t>други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слични</w:t>
      </w:r>
      <w:r w:rsidRPr="61AA6128" w:rsidR="00CC4D03">
        <w:rPr>
          <w:noProof w:val="0"/>
          <w:lang w:val="mk-MK"/>
        </w:rPr>
        <w:t xml:space="preserve"> повреди.</w:t>
      </w:r>
    </w:p>
    <w:bookmarkEnd w:id="0"/>
    <w:p w:rsidRPr="00A21E2A" w:rsidR="00CC4D03" w:rsidP="61AA6128" w:rsidRDefault="00CC4D03" w14:paraId="6784F7A1" w14:textId="77777777">
      <w:pPr>
        <w:jc w:val="both"/>
        <w:rPr>
          <w:b w:val="1"/>
          <w:bCs w:val="1"/>
          <w:noProof w:val="0"/>
          <w:lang w:val="mk-MK"/>
        </w:rPr>
      </w:pPr>
      <w:r w:rsidRPr="61AA6128" w:rsidR="00CC4D03">
        <w:rPr>
          <w:b w:val="1"/>
          <w:bCs w:val="1"/>
          <w:noProof w:val="0"/>
          <w:lang w:val="mk-MK"/>
        </w:rPr>
        <w:t xml:space="preserve">Член 3: </w:t>
      </w:r>
      <w:r w:rsidRPr="61AA6128" w:rsidR="00CC4D03">
        <w:rPr>
          <w:b w:val="1"/>
          <w:bCs w:val="1"/>
          <w:noProof w:val="0"/>
          <w:lang w:val="mk-MK"/>
        </w:rPr>
        <w:t>Видови</w:t>
      </w:r>
      <w:r w:rsidRPr="61AA6128" w:rsidR="00CC4D03">
        <w:rPr>
          <w:b w:val="1"/>
          <w:bCs w:val="1"/>
          <w:noProof w:val="0"/>
          <w:lang w:val="mk-MK"/>
        </w:rPr>
        <w:t xml:space="preserve"> </w:t>
      </w:r>
      <w:r w:rsidRPr="61AA6128" w:rsidR="00CC4D03">
        <w:rPr>
          <w:b w:val="1"/>
          <w:bCs w:val="1"/>
          <w:noProof w:val="0"/>
          <w:lang w:val="mk-MK"/>
        </w:rPr>
        <w:t>дисциплински</w:t>
      </w:r>
      <w:r w:rsidRPr="61AA6128" w:rsidR="00CC4D03">
        <w:rPr>
          <w:b w:val="1"/>
          <w:bCs w:val="1"/>
          <w:noProof w:val="0"/>
          <w:lang w:val="mk-MK"/>
        </w:rPr>
        <w:t xml:space="preserve"> мерки</w:t>
      </w:r>
    </w:p>
    <w:p w:rsidRPr="00A21E2A" w:rsidR="00CC4D03" w:rsidP="61AA6128" w:rsidRDefault="00CC4D03" w14:paraId="731CD9E4" w14:textId="77777777">
      <w:pPr>
        <w:jc w:val="both"/>
        <w:rPr>
          <w:noProof w:val="0"/>
          <w:lang w:val="mk-MK"/>
        </w:rPr>
      </w:pPr>
      <w:r w:rsidRPr="61AA6128" w:rsidR="00CC4D03">
        <w:rPr>
          <w:noProof w:val="0"/>
          <w:lang w:val="mk-MK"/>
        </w:rPr>
        <w:t xml:space="preserve">За </w:t>
      </w:r>
      <w:r w:rsidRPr="61AA6128" w:rsidR="00CC4D03">
        <w:rPr>
          <w:noProof w:val="0"/>
          <w:lang w:val="mk-MK"/>
        </w:rPr>
        <w:t>сторена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дисциплинска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повреда</w:t>
      </w:r>
      <w:r w:rsidRPr="61AA6128" w:rsidR="00CC4D03">
        <w:rPr>
          <w:noProof w:val="0"/>
          <w:lang w:val="mk-MK"/>
        </w:rPr>
        <w:t xml:space="preserve">, на </w:t>
      </w:r>
      <w:r w:rsidRPr="61AA6128" w:rsidR="00CC4D03">
        <w:rPr>
          <w:noProof w:val="0"/>
          <w:lang w:val="mk-MK"/>
        </w:rPr>
        <w:t>студентот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може</w:t>
      </w:r>
      <w:r w:rsidRPr="61AA6128" w:rsidR="00CC4D03">
        <w:rPr>
          <w:noProof w:val="0"/>
          <w:lang w:val="mk-MK"/>
        </w:rPr>
        <w:t xml:space="preserve"> да </w:t>
      </w:r>
      <w:r w:rsidRPr="61AA6128" w:rsidR="00CC4D03">
        <w:rPr>
          <w:noProof w:val="0"/>
          <w:lang w:val="mk-MK"/>
        </w:rPr>
        <w:t>му</w:t>
      </w:r>
      <w:r w:rsidRPr="61AA6128" w:rsidR="00CC4D03">
        <w:rPr>
          <w:noProof w:val="0"/>
          <w:lang w:val="mk-MK"/>
        </w:rPr>
        <w:t xml:space="preserve"> се </w:t>
      </w:r>
      <w:r w:rsidRPr="61AA6128" w:rsidR="00CC4D03">
        <w:rPr>
          <w:noProof w:val="0"/>
          <w:lang w:val="mk-MK"/>
        </w:rPr>
        <w:t>изрече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една</w:t>
      </w:r>
      <w:r w:rsidRPr="61AA6128" w:rsidR="00CC4D03">
        <w:rPr>
          <w:noProof w:val="0"/>
          <w:lang w:val="mk-MK"/>
        </w:rPr>
        <w:t xml:space="preserve"> од </w:t>
      </w:r>
      <w:bookmarkStart w:name="_Hlk176283583" w:id="1"/>
      <w:r w:rsidRPr="61AA6128" w:rsidR="00CC4D03">
        <w:rPr>
          <w:noProof w:val="0"/>
          <w:lang w:val="mk-MK"/>
        </w:rPr>
        <w:t>следниве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дисциплински</w:t>
      </w:r>
      <w:r w:rsidRPr="61AA6128" w:rsidR="00CC4D03">
        <w:rPr>
          <w:noProof w:val="0"/>
          <w:lang w:val="mk-MK"/>
        </w:rPr>
        <w:t xml:space="preserve"> мерки:</w:t>
      </w:r>
    </w:p>
    <w:p w:rsidRPr="00A21E2A" w:rsidR="00CC4D03" w:rsidP="61AA6128" w:rsidRDefault="00CC4D03" w14:paraId="34DFEA14" w14:textId="77777777">
      <w:pPr>
        <w:numPr>
          <w:ilvl w:val="0"/>
          <w:numId w:val="19"/>
        </w:numPr>
        <w:jc w:val="both"/>
        <w:rPr>
          <w:noProof w:val="0"/>
          <w:lang w:val="mk-MK"/>
        </w:rPr>
      </w:pPr>
      <w:r w:rsidRPr="61AA6128" w:rsidR="00CC4D03">
        <w:rPr>
          <w:b w:val="1"/>
          <w:bCs w:val="1"/>
          <w:noProof w:val="0"/>
          <w:lang w:val="mk-MK"/>
        </w:rPr>
        <w:t>Опомена</w:t>
      </w:r>
      <w:r w:rsidRPr="61AA6128" w:rsidR="00CC4D03">
        <w:rPr>
          <w:noProof w:val="0"/>
          <w:lang w:val="mk-MK"/>
        </w:rPr>
        <w:t xml:space="preserve">: </w:t>
      </w:r>
      <w:r w:rsidRPr="61AA6128" w:rsidR="00CC4D03">
        <w:rPr>
          <w:noProof w:val="0"/>
          <w:lang w:val="mk-MK"/>
        </w:rPr>
        <w:t>Формално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предупредување</w:t>
      </w:r>
      <w:r w:rsidRPr="61AA6128" w:rsidR="00CC4D03">
        <w:rPr>
          <w:noProof w:val="0"/>
          <w:lang w:val="mk-MK"/>
        </w:rPr>
        <w:t xml:space="preserve"> кое се </w:t>
      </w:r>
      <w:r w:rsidRPr="61AA6128" w:rsidR="00CC4D03">
        <w:rPr>
          <w:noProof w:val="0"/>
          <w:lang w:val="mk-MK"/>
        </w:rPr>
        <w:t>евидентира</w:t>
      </w:r>
      <w:r w:rsidRPr="61AA6128" w:rsidR="00CC4D03">
        <w:rPr>
          <w:noProof w:val="0"/>
          <w:lang w:val="mk-MK"/>
        </w:rPr>
        <w:t xml:space="preserve"> во </w:t>
      </w:r>
      <w:r w:rsidRPr="61AA6128" w:rsidR="00CC4D03">
        <w:rPr>
          <w:noProof w:val="0"/>
          <w:lang w:val="mk-MK"/>
        </w:rPr>
        <w:t>досието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студентот</w:t>
      </w:r>
      <w:r w:rsidRPr="61AA6128" w:rsidR="00CC4D03">
        <w:rPr>
          <w:noProof w:val="0"/>
          <w:lang w:val="mk-MK"/>
        </w:rPr>
        <w:t>.</w:t>
      </w:r>
    </w:p>
    <w:p w:rsidRPr="00A21E2A" w:rsidR="00CC4D03" w:rsidP="61AA6128" w:rsidRDefault="00CC4D03" w14:paraId="0D23CAA0" w14:textId="77777777">
      <w:pPr>
        <w:numPr>
          <w:ilvl w:val="0"/>
          <w:numId w:val="19"/>
        </w:numPr>
        <w:jc w:val="both"/>
        <w:rPr>
          <w:noProof w:val="0"/>
          <w:lang w:val="mk-MK"/>
        </w:rPr>
      </w:pPr>
      <w:r w:rsidRPr="61AA6128" w:rsidR="00CC4D03">
        <w:rPr>
          <w:b w:val="1"/>
          <w:bCs w:val="1"/>
          <w:noProof w:val="0"/>
          <w:lang w:val="mk-MK"/>
        </w:rPr>
        <w:t>Јавна</w:t>
      </w:r>
      <w:r w:rsidRPr="61AA6128" w:rsidR="00CC4D03">
        <w:rPr>
          <w:b w:val="1"/>
          <w:bCs w:val="1"/>
          <w:noProof w:val="0"/>
          <w:lang w:val="mk-MK"/>
        </w:rPr>
        <w:t xml:space="preserve"> </w:t>
      </w:r>
      <w:r w:rsidRPr="61AA6128" w:rsidR="00CC4D03">
        <w:rPr>
          <w:b w:val="1"/>
          <w:bCs w:val="1"/>
          <w:noProof w:val="0"/>
          <w:lang w:val="mk-MK"/>
        </w:rPr>
        <w:t>опомена</w:t>
      </w:r>
      <w:r w:rsidRPr="61AA6128" w:rsidR="00CC4D03">
        <w:rPr>
          <w:noProof w:val="0"/>
          <w:lang w:val="mk-MK"/>
        </w:rPr>
        <w:t xml:space="preserve">: </w:t>
      </w:r>
      <w:r w:rsidRPr="61AA6128" w:rsidR="00CC4D03">
        <w:rPr>
          <w:noProof w:val="0"/>
          <w:lang w:val="mk-MK"/>
        </w:rPr>
        <w:t>Опомена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која</w:t>
      </w:r>
      <w:r w:rsidRPr="61AA6128" w:rsidR="00CC4D03">
        <w:rPr>
          <w:noProof w:val="0"/>
          <w:lang w:val="mk-MK"/>
        </w:rPr>
        <w:t xml:space="preserve"> се </w:t>
      </w:r>
      <w:r w:rsidRPr="61AA6128" w:rsidR="00CC4D03">
        <w:rPr>
          <w:noProof w:val="0"/>
          <w:lang w:val="mk-MK"/>
        </w:rPr>
        <w:t>објавува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преку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факултетскиот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информациски</w:t>
      </w:r>
      <w:r w:rsidRPr="61AA6128" w:rsidR="00CC4D03">
        <w:rPr>
          <w:noProof w:val="0"/>
          <w:lang w:val="mk-MK"/>
        </w:rPr>
        <w:t xml:space="preserve"> систем.</w:t>
      </w:r>
    </w:p>
    <w:p w:rsidRPr="00A21E2A" w:rsidR="00CC4D03" w:rsidP="61AA6128" w:rsidRDefault="00CC4D03" w14:paraId="312108EF" w14:textId="2BF989A6">
      <w:pPr>
        <w:numPr>
          <w:ilvl w:val="0"/>
          <w:numId w:val="19"/>
        </w:numPr>
        <w:jc w:val="both"/>
        <w:rPr>
          <w:noProof w:val="0"/>
          <w:lang w:val="mk-MK"/>
        </w:rPr>
      </w:pPr>
      <w:r w:rsidRPr="61AA6128" w:rsidR="00CC4D03">
        <w:rPr>
          <w:b w:val="1"/>
          <w:bCs w:val="1"/>
          <w:noProof w:val="0"/>
          <w:lang w:val="mk-MK"/>
        </w:rPr>
        <w:t>Исклучување</w:t>
      </w:r>
      <w:r w:rsidRPr="61AA6128" w:rsidR="00CC4D03">
        <w:rPr>
          <w:b w:val="1"/>
          <w:bCs w:val="1"/>
          <w:noProof w:val="0"/>
          <w:lang w:val="mk-MK"/>
        </w:rPr>
        <w:t xml:space="preserve"> (</w:t>
      </w:r>
      <w:r w:rsidRPr="61AA6128" w:rsidR="00CC4D03">
        <w:rPr>
          <w:b w:val="1"/>
          <w:bCs w:val="1"/>
          <w:noProof w:val="0"/>
          <w:lang w:val="mk-MK"/>
        </w:rPr>
        <w:t>привремено</w:t>
      </w:r>
      <w:r w:rsidRPr="61AA6128" w:rsidR="00CC4D03">
        <w:rPr>
          <w:b w:val="1"/>
          <w:bCs w:val="1"/>
          <w:noProof w:val="0"/>
          <w:lang w:val="mk-MK"/>
        </w:rPr>
        <w:t>)</w:t>
      </w:r>
      <w:r w:rsidRPr="61AA6128" w:rsidR="00CC4D03">
        <w:rPr>
          <w:noProof w:val="0"/>
          <w:lang w:val="mk-MK"/>
        </w:rPr>
        <w:t xml:space="preserve">: </w:t>
      </w:r>
      <w:r w:rsidRPr="61AA6128" w:rsidR="00CC4D03">
        <w:rPr>
          <w:noProof w:val="0"/>
          <w:lang w:val="mk-MK"/>
        </w:rPr>
        <w:t>Привремено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исклучување</w:t>
      </w:r>
      <w:r w:rsidRPr="61AA6128" w:rsidR="00CC4D03">
        <w:rPr>
          <w:noProof w:val="0"/>
          <w:lang w:val="mk-MK"/>
        </w:rPr>
        <w:t xml:space="preserve"> од </w:t>
      </w:r>
      <w:r w:rsidRPr="61AA6128" w:rsidR="00CC4D03">
        <w:rPr>
          <w:noProof w:val="0"/>
          <w:lang w:val="mk-MK"/>
        </w:rPr>
        <w:t>Факултетот</w:t>
      </w:r>
      <w:r w:rsidRPr="61AA6128" w:rsidR="00CC4D03">
        <w:rPr>
          <w:noProof w:val="0"/>
          <w:lang w:val="mk-MK"/>
        </w:rPr>
        <w:t xml:space="preserve"> за </w:t>
      </w:r>
      <w:r w:rsidRPr="61AA6128" w:rsidR="00CC4D03">
        <w:rPr>
          <w:noProof w:val="0"/>
          <w:lang w:val="mk-MK"/>
        </w:rPr>
        <w:t>учебната</w:t>
      </w:r>
      <w:r w:rsidRPr="61AA6128" w:rsidR="00CC4D03">
        <w:rPr>
          <w:noProof w:val="0"/>
          <w:lang w:val="mk-MK"/>
        </w:rPr>
        <w:t xml:space="preserve"> година во </w:t>
      </w:r>
      <w:r w:rsidRPr="61AA6128" w:rsidR="00CC4D03">
        <w:rPr>
          <w:noProof w:val="0"/>
          <w:lang w:val="mk-MK"/>
        </w:rPr>
        <w:t>која</w:t>
      </w:r>
      <w:r w:rsidRPr="61AA6128" w:rsidR="00CC4D03">
        <w:rPr>
          <w:noProof w:val="0"/>
          <w:lang w:val="mk-MK"/>
        </w:rPr>
        <w:t xml:space="preserve"> е изречена </w:t>
      </w:r>
      <w:r w:rsidRPr="61AA6128" w:rsidR="00CC4D03">
        <w:rPr>
          <w:noProof w:val="0"/>
          <w:lang w:val="mk-MK"/>
        </w:rPr>
        <w:t>мерката</w:t>
      </w:r>
      <w:r w:rsidRPr="61AA6128" w:rsidR="00CC4D03">
        <w:rPr>
          <w:noProof w:val="0"/>
          <w:lang w:val="mk-MK"/>
        </w:rPr>
        <w:t xml:space="preserve">. Мерката </w:t>
      </w:r>
      <w:r w:rsidRPr="61AA6128" w:rsidR="00CC4D03">
        <w:rPr>
          <w:noProof w:val="0"/>
          <w:lang w:val="mk-MK"/>
        </w:rPr>
        <w:t>може</w:t>
      </w:r>
      <w:r w:rsidRPr="61AA6128" w:rsidR="00CC4D03">
        <w:rPr>
          <w:noProof w:val="0"/>
          <w:lang w:val="mk-MK"/>
        </w:rPr>
        <w:t xml:space="preserve"> да се замени со забрана за </w:t>
      </w:r>
      <w:r w:rsidRPr="61AA6128" w:rsidR="00CC4D03">
        <w:rPr>
          <w:noProof w:val="0"/>
          <w:lang w:val="mk-MK"/>
        </w:rPr>
        <w:t>полагање</w:t>
      </w:r>
      <w:r w:rsidRPr="61AA6128" w:rsidR="00CC4D03">
        <w:rPr>
          <w:noProof w:val="0"/>
          <w:lang w:val="mk-MK"/>
        </w:rPr>
        <w:t xml:space="preserve"> на </w:t>
      </w:r>
      <w:r w:rsidRPr="61AA6128" w:rsidR="005C59AD">
        <w:rPr>
          <w:noProof w:val="0"/>
          <w:lang w:val="mk-MK"/>
        </w:rPr>
        <w:t xml:space="preserve">сите </w:t>
      </w:r>
      <w:r w:rsidRPr="61AA6128" w:rsidR="00CC4D03">
        <w:rPr>
          <w:noProof w:val="0"/>
          <w:lang w:val="mk-MK"/>
        </w:rPr>
        <w:t>испити</w:t>
      </w:r>
      <w:r w:rsidRPr="61AA6128" w:rsidR="00CC4D03">
        <w:rPr>
          <w:noProof w:val="0"/>
          <w:lang w:val="mk-MK"/>
        </w:rPr>
        <w:t xml:space="preserve"> до 3 </w:t>
      </w:r>
      <w:r w:rsidRPr="61AA6128" w:rsidR="00CC4D03">
        <w:rPr>
          <w:noProof w:val="0"/>
          <w:lang w:val="mk-MK"/>
        </w:rPr>
        <w:t>испитни</w:t>
      </w:r>
      <w:r w:rsidRPr="61AA6128" w:rsidR="00CC4D03">
        <w:rPr>
          <w:noProof w:val="0"/>
          <w:lang w:val="mk-MK"/>
        </w:rPr>
        <w:t xml:space="preserve"> рока</w:t>
      </w:r>
      <w:r w:rsidRPr="61AA6128" w:rsidR="005C59AD">
        <w:rPr>
          <w:noProof w:val="0"/>
          <w:lang w:val="mk-MK"/>
        </w:rPr>
        <w:t xml:space="preserve"> за </w:t>
      </w:r>
      <w:r w:rsidRPr="61AA6128" w:rsidR="005C59AD">
        <w:rPr>
          <w:noProof w:val="0"/>
          <w:lang w:val="mk-MK"/>
        </w:rPr>
        <w:t>учебната</w:t>
      </w:r>
      <w:r w:rsidRPr="61AA6128" w:rsidR="005C59AD">
        <w:rPr>
          <w:noProof w:val="0"/>
          <w:lang w:val="mk-MK"/>
        </w:rPr>
        <w:t xml:space="preserve"> година кога е </w:t>
      </w:r>
      <w:r w:rsidRPr="61AA6128" w:rsidR="005C59AD">
        <w:rPr>
          <w:noProof w:val="0"/>
          <w:lang w:val="mk-MK"/>
        </w:rPr>
        <w:t>направен</w:t>
      </w:r>
      <w:r w:rsidRPr="61AA6128" w:rsidR="005C59AD">
        <w:rPr>
          <w:noProof w:val="0"/>
          <w:lang w:val="mk-MK"/>
        </w:rPr>
        <w:t xml:space="preserve"> </w:t>
      </w:r>
      <w:r w:rsidRPr="61AA6128" w:rsidR="005C59AD">
        <w:rPr>
          <w:noProof w:val="0"/>
          <w:lang w:val="mk-MK"/>
        </w:rPr>
        <w:t>прекршокот</w:t>
      </w:r>
      <w:r w:rsidRPr="61AA6128" w:rsidR="00CC4D03">
        <w:rPr>
          <w:noProof w:val="0"/>
          <w:lang w:val="mk-MK"/>
        </w:rPr>
        <w:t>.</w:t>
      </w:r>
      <w:r w:rsidRPr="61AA6128" w:rsidR="005C59AD">
        <w:rPr>
          <w:noProof w:val="0"/>
          <w:lang w:val="mk-MK"/>
        </w:rPr>
        <w:t xml:space="preserve"> </w:t>
      </w:r>
      <w:r w:rsidRPr="61AA6128" w:rsidR="005C59AD">
        <w:rPr>
          <w:noProof w:val="0"/>
          <w:lang w:val="mk-MK"/>
        </w:rPr>
        <w:t xml:space="preserve">Мерката се </w:t>
      </w:r>
      <w:r w:rsidRPr="61AA6128" w:rsidR="005C59AD">
        <w:rPr>
          <w:noProof w:val="0"/>
          <w:lang w:val="mk-MK"/>
        </w:rPr>
        <w:t>објавува</w:t>
      </w:r>
      <w:r w:rsidRPr="61AA6128" w:rsidR="005C59AD">
        <w:rPr>
          <w:noProof w:val="0"/>
          <w:lang w:val="mk-MK"/>
        </w:rPr>
        <w:t xml:space="preserve"> </w:t>
      </w:r>
      <w:r w:rsidRPr="61AA6128" w:rsidR="005C59AD">
        <w:rPr>
          <w:noProof w:val="0"/>
          <w:lang w:val="mk-MK"/>
        </w:rPr>
        <w:t>преку</w:t>
      </w:r>
      <w:r w:rsidRPr="61AA6128" w:rsidR="005C59AD">
        <w:rPr>
          <w:noProof w:val="0"/>
          <w:lang w:val="mk-MK"/>
        </w:rPr>
        <w:t xml:space="preserve"> </w:t>
      </w:r>
      <w:r w:rsidRPr="61AA6128" w:rsidR="005C59AD">
        <w:rPr>
          <w:noProof w:val="0"/>
          <w:lang w:val="mk-MK"/>
        </w:rPr>
        <w:t>факултетскиот</w:t>
      </w:r>
      <w:r w:rsidRPr="61AA6128" w:rsidR="005C59AD">
        <w:rPr>
          <w:noProof w:val="0"/>
          <w:lang w:val="mk-MK"/>
        </w:rPr>
        <w:t xml:space="preserve"> </w:t>
      </w:r>
      <w:r w:rsidRPr="61AA6128" w:rsidR="005C59AD">
        <w:rPr>
          <w:noProof w:val="0"/>
          <w:lang w:val="mk-MK"/>
        </w:rPr>
        <w:t>информациски</w:t>
      </w:r>
      <w:r w:rsidRPr="61AA6128" w:rsidR="005C59AD">
        <w:rPr>
          <w:noProof w:val="0"/>
          <w:lang w:val="mk-MK"/>
        </w:rPr>
        <w:t xml:space="preserve"> систем.</w:t>
      </w:r>
    </w:p>
    <w:p w:rsidRPr="00A21E2A" w:rsidR="00CC4D03" w:rsidP="61AA6128" w:rsidRDefault="00CC4D03" w14:paraId="5B608420" w14:textId="61E25EB2">
      <w:pPr>
        <w:numPr>
          <w:ilvl w:val="0"/>
          <w:numId w:val="19"/>
        </w:numPr>
        <w:jc w:val="both"/>
        <w:rPr>
          <w:noProof w:val="0"/>
          <w:lang w:val="mk-MK"/>
        </w:rPr>
      </w:pPr>
      <w:r w:rsidRPr="61AA6128" w:rsidR="00CC4D03">
        <w:rPr>
          <w:b w:val="1"/>
          <w:bCs w:val="1"/>
          <w:noProof w:val="0"/>
          <w:lang w:val="mk-MK"/>
        </w:rPr>
        <w:t xml:space="preserve">Забрана за </w:t>
      </w:r>
      <w:r w:rsidRPr="61AA6128" w:rsidR="00CC4D03">
        <w:rPr>
          <w:b w:val="1"/>
          <w:bCs w:val="1"/>
          <w:noProof w:val="0"/>
          <w:lang w:val="mk-MK"/>
        </w:rPr>
        <w:t>полагање</w:t>
      </w:r>
      <w:r w:rsidRPr="61AA6128" w:rsidR="00CC4D03">
        <w:rPr>
          <w:noProof w:val="0"/>
          <w:lang w:val="mk-MK"/>
        </w:rPr>
        <w:t xml:space="preserve">: Забрана за </w:t>
      </w:r>
      <w:r w:rsidRPr="61AA6128" w:rsidR="00CC4D03">
        <w:rPr>
          <w:noProof w:val="0"/>
          <w:lang w:val="mk-MK"/>
        </w:rPr>
        <w:t>полагање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испитот</w:t>
      </w:r>
      <w:r w:rsidRPr="61AA6128" w:rsidR="00CC4D03">
        <w:rPr>
          <w:noProof w:val="0"/>
          <w:lang w:val="mk-MK"/>
        </w:rPr>
        <w:t xml:space="preserve"> до 3 </w:t>
      </w:r>
      <w:r w:rsidRPr="61AA6128" w:rsidR="00CC4D03">
        <w:rPr>
          <w:noProof w:val="0"/>
          <w:lang w:val="mk-MK"/>
        </w:rPr>
        <w:t>испитни</w:t>
      </w:r>
      <w:r w:rsidRPr="61AA6128" w:rsidR="00CC4D03">
        <w:rPr>
          <w:noProof w:val="0"/>
          <w:lang w:val="mk-MK"/>
        </w:rPr>
        <w:t xml:space="preserve"> рока</w:t>
      </w:r>
      <w:r w:rsidRPr="61AA6128" w:rsidR="005C59AD">
        <w:rPr>
          <w:noProof w:val="0"/>
          <w:lang w:val="mk-MK"/>
        </w:rPr>
        <w:t xml:space="preserve"> во </w:t>
      </w:r>
      <w:r w:rsidRPr="61AA6128" w:rsidR="005C59AD">
        <w:rPr>
          <w:noProof w:val="0"/>
          <w:lang w:val="mk-MK"/>
        </w:rPr>
        <w:t>учебната</w:t>
      </w:r>
      <w:r w:rsidRPr="61AA6128" w:rsidR="005C59AD">
        <w:rPr>
          <w:noProof w:val="0"/>
          <w:lang w:val="mk-MK"/>
        </w:rPr>
        <w:t xml:space="preserve"> година кога е </w:t>
      </w:r>
      <w:r w:rsidRPr="61AA6128" w:rsidR="005C59AD">
        <w:rPr>
          <w:noProof w:val="0"/>
          <w:lang w:val="mk-MK"/>
        </w:rPr>
        <w:t>направен</w:t>
      </w:r>
      <w:r w:rsidRPr="61AA6128" w:rsidR="005C59AD">
        <w:rPr>
          <w:noProof w:val="0"/>
          <w:lang w:val="mk-MK"/>
        </w:rPr>
        <w:t xml:space="preserve"> </w:t>
      </w:r>
      <w:r w:rsidRPr="61AA6128" w:rsidR="005C59AD">
        <w:rPr>
          <w:noProof w:val="0"/>
          <w:lang w:val="mk-MK"/>
        </w:rPr>
        <w:t>прекршокот</w:t>
      </w:r>
      <w:r w:rsidRPr="61AA6128" w:rsidR="00CC4D03">
        <w:rPr>
          <w:noProof w:val="0"/>
          <w:lang w:val="mk-MK"/>
        </w:rPr>
        <w:t>.</w:t>
      </w:r>
      <w:r w:rsidRPr="61AA6128" w:rsidR="005C59AD">
        <w:rPr>
          <w:noProof w:val="0"/>
          <w:lang w:val="mk-MK"/>
        </w:rPr>
        <w:t xml:space="preserve"> Мерката се </w:t>
      </w:r>
      <w:r w:rsidRPr="61AA6128" w:rsidR="005C59AD">
        <w:rPr>
          <w:noProof w:val="0"/>
          <w:lang w:val="mk-MK"/>
        </w:rPr>
        <w:t>објавува</w:t>
      </w:r>
      <w:r w:rsidRPr="61AA6128" w:rsidR="005C59AD">
        <w:rPr>
          <w:noProof w:val="0"/>
          <w:lang w:val="mk-MK"/>
        </w:rPr>
        <w:t xml:space="preserve"> </w:t>
      </w:r>
      <w:r w:rsidRPr="61AA6128" w:rsidR="005C59AD">
        <w:rPr>
          <w:noProof w:val="0"/>
          <w:lang w:val="mk-MK"/>
        </w:rPr>
        <w:t>преку</w:t>
      </w:r>
      <w:r w:rsidRPr="61AA6128" w:rsidR="005C59AD">
        <w:rPr>
          <w:noProof w:val="0"/>
          <w:lang w:val="mk-MK"/>
        </w:rPr>
        <w:t xml:space="preserve"> </w:t>
      </w:r>
      <w:r w:rsidRPr="61AA6128" w:rsidR="005C59AD">
        <w:rPr>
          <w:noProof w:val="0"/>
          <w:lang w:val="mk-MK"/>
        </w:rPr>
        <w:t>факултетскиот</w:t>
      </w:r>
      <w:r w:rsidRPr="61AA6128" w:rsidR="005C59AD">
        <w:rPr>
          <w:noProof w:val="0"/>
          <w:lang w:val="mk-MK"/>
        </w:rPr>
        <w:t xml:space="preserve"> </w:t>
      </w:r>
      <w:r w:rsidRPr="61AA6128" w:rsidR="005C59AD">
        <w:rPr>
          <w:noProof w:val="0"/>
          <w:lang w:val="mk-MK"/>
        </w:rPr>
        <w:t>информациски</w:t>
      </w:r>
      <w:r w:rsidRPr="61AA6128" w:rsidR="005C59AD">
        <w:rPr>
          <w:noProof w:val="0"/>
          <w:lang w:val="mk-MK"/>
        </w:rPr>
        <w:t xml:space="preserve"> систем.</w:t>
      </w:r>
    </w:p>
    <w:bookmarkEnd w:id="1"/>
    <w:p w:rsidRPr="00A21E2A" w:rsidR="00CC4D03" w:rsidP="61AA6128" w:rsidRDefault="00CC4D03" w14:paraId="20B9AE85" w14:textId="77777777">
      <w:pPr>
        <w:jc w:val="both"/>
        <w:rPr>
          <w:b w:val="1"/>
          <w:bCs w:val="1"/>
          <w:noProof w:val="0"/>
          <w:lang w:val="mk-MK"/>
        </w:rPr>
      </w:pPr>
      <w:r w:rsidRPr="61AA6128" w:rsidR="00CC4D03">
        <w:rPr>
          <w:b w:val="1"/>
          <w:bCs w:val="1"/>
          <w:noProof w:val="0"/>
          <w:lang w:val="mk-MK"/>
        </w:rPr>
        <w:t xml:space="preserve">Член 4: </w:t>
      </w:r>
      <w:r w:rsidRPr="61AA6128" w:rsidR="00CC4D03">
        <w:rPr>
          <w:b w:val="1"/>
          <w:bCs w:val="1"/>
          <w:noProof w:val="0"/>
          <w:lang w:val="mk-MK"/>
        </w:rPr>
        <w:t>Поведување</w:t>
      </w:r>
      <w:r w:rsidRPr="61AA6128" w:rsidR="00CC4D03">
        <w:rPr>
          <w:b w:val="1"/>
          <w:bCs w:val="1"/>
          <w:noProof w:val="0"/>
          <w:lang w:val="mk-MK"/>
        </w:rPr>
        <w:t xml:space="preserve"> на </w:t>
      </w:r>
      <w:r w:rsidRPr="61AA6128" w:rsidR="00CC4D03">
        <w:rPr>
          <w:b w:val="1"/>
          <w:bCs w:val="1"/>
          <w:noProof w:val="0"/>
          <w:lang w:val="mk-MK"/>
        </w:rPr>
        <w:t>дисциплинска</w:t>
      </w:r>
      <w:r w:rsidRPr="61AA6128" w:rsidR="00CC4D03">
        <w:rPr>
          <w:b w:val="1"/>
          <w:bCs w:val="1"/>
          <w:noProof w:val="0"/>
          <w:lang w:val="mk-MK"/>
        </w:rPr>
        <w:t xml:space="preserve"> </w:t>
      </w:r>
      <w:r w:rsidRPr="61AA6128" w:rsidR="00CC4D03">
        <w:rPr>
          <w:b w:val="1"/>
          <w:bCs w:val="1"/>
          <w:noProof w:val="0"/>
          <w:lang w:val="mk-MK"/>
        </w:rPr>
        <w:t>постапка</w:t>
      </w:r>
    </w:p>
    <w:p w:rsidRPr="00A21E2A" w:rsidR="00CC4D03" w:rsidP="61AA6128" w:rsidRDefault="00CC4D03" w14:paraId="0E68F791" w14:textId="77777777">
      <w:pPr>
        <w:jc w:val="both"/>
        <w:rPr>
          <w:b w:val="1"/>
          <w:bCs w:val="1"/>
          <w:noProof w:val="0"/>
          <w:lang w:val="mk-MK"/>
        </w:rPr>
      </w:pPr>
      <w:r w:rsidRPr="61AA6128" w:rsidR="00CC4D03">
        <w:rPr>
          <w:b w:val="1"/>
          <w:bCs w:val="1"/>
          <w:noProof w:val="0"/>
          <w:lang w:val="mk-MK"/>
        </w:rPr>
        <w:t xml:space="preserve">Член 4.1: </w:t>
      </w:r>
      <w:r w:rsidRPr="61AA6128" w:rsidR="00CC4D03">
        <w:rPr>
          <w:b w:val="1"/>
          <w:bCs w:val="1"/>
          <w:noProof w:val="0"/>
          <w:lang w:val="mk-MK"/>
        </w:rPr>
        <w:t>Иницирање</w:t>
      </w:r>
      <w:r w:rsidRPr="61AA6128" w:rsidR="00CC4D03">
        <w:rPr>
          <w:b w:val="1"/>
          <w:bCs w:val="1"/>
          <w:noProof w:val="0"/>
          <w:lang w:val="mk-MK"/>
        </w:rPr>
        <w:t xml:space="preserve"> на </w:t>
      </w:r>
      <w:r w:rsidRPr="61AA6128" w:rsidR="00CC4D03">
        <w:rPr>
          <w:b w:val="1"/>
          <w:bCs w:val="1"/>
          <w:noProof w:val="0"/>
          <w:lang w:val="mk-MK"/>
        </w:rPr>
        <w:t>постапка</w:t>
      </w:r>
    </w:p>
    <w:p w:rsidRPr="00A21E2A" w:rsidR="00CC4D03" w:rsidP="61AA6128" w:rsidRDefault="00CC4D03" w14:paraId="6BEE2195" w14:textId="77777777">
      <w:pPr>
        <w:jc w:val="both"/>
        <w:rPr>
          <w:noProof w:val="0"/>
          <w:lang w:val="mk-MK"/>
        </w:rPr>
      </w:pPr>
      <w:r w:rsidRPr="61AA6128" w:rsidR="00CC4D03">
        <w:rPr>
          <w:noProof w:val="0"/>
          <w:lang w:val="mk-MK"/>
        </w:rPr>
        <w:t>Дисциплинската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постапка</w:t>
      </w:r>
      <w:r w:rsidRPr="61AA6128" w:rsidR="00CC4D03">
        <w:rPr>
          <w:noProof w:val="0"/>
          <w:lang w:val="mk-MK"/>
        </w:rPr>
        <w:t xml:space="preserve"> се </w:t>
      </w:r>
      <w:r w:rsidRPr="61AA6128" w:rsidR="00CC4D03">
        <w:rPr>
          <w:noProof w:val="0"/>
          <w:lang w:val="mk-MK"/>
        </w:rPr>
        <w:t>поведува</w:t>
      </w:r>
      <w:r w:rsidRPr="61AA6128" w:rsidR="00CC4D03">
        <w:rPr>
          <w:noProof w:val="0"/>
          <w:lang w:val="mk-MK"/>
        </w:rPr>
        <w:t xml:space="preserve"> со </w:t>
      </w:r>
      <w:r w:rsidRPr="61AA6128" w:rsidR="00CC4D03">
        <w:rPr>
          <w:noProof w:val="0"/>
          <w:lang w:val="mk-MK"/>
        </w:rPr>
        <w:t>писмено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барање</w:t>
      </w:r>
      <w:r w:rsidRPr="61AA6128" w:rsidR="00CC4D03">
        <w:rPr>
          <w:noProof w:val="0"/>
          <w:lang w:val="mk-MK"/>
        </w:rPr>
        <w:t xml:space="preserve"> кое се </w:t>
      </w:r>
      <w:r w:rsidRPr="61AA6128" w:rsidR="00CC4D03">
        <w:rPr>
          <w:noProof w:val="0"/>
          <w:lang w:val="mk-MK"/>
        </w:rPr>
        <w:t>поднесува</w:t>
      </w:r>
      <w:r w:rsidRPr="61AA6128" w:rsidR="00CC4D03">
        <w:rPr>
          <w:noProof w:val="0"/>
          <w:lang w:val="mk-MK"/>
        </w:rPr>
        <w:t xml:space="preserve"> во </w:t>
      </w:r>
      <w:r w:rsidRPr="61AA6128" w:rsidR="00CC4D03">
        <w:rPr>
          <w:noProof w:val="0"/>
          <w:lang w:val="mk-MK"/>
        </w:rPr>
        <w:t>архивата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Факултетот</w:t>
      </w:r>
      <w:r w:rsidRPr="61AA6128" w:rsidR="00CC4D03">
        <w:rPr>
          <w:noProof w:val="0"/>
          <w:lang w:val="mk-MK"/>
        </w:rPr>
        <w:t xml:space="preserve">. </w:t>
      </w:r>
      <w:r w:rsidRPr="61AA6128" w:rsidR="00CC4D03">
        <w:rPr>
          <w:noProof w:val="0"/>
          <w:lang w:val="mk-MK"/>
        </w:rPr>
        <w:t>Барањето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може</w:t>
      </w:r>
      <w:r w:rsidRPr="61AA6128" w:rsidR="00CC4D03">
        <w:rPr>
          <w:noProof w:val="0"/>
          <w:lang w:val="mk-MK"/>
        </w:rPr>
        <w:t xml:space="preserve"> да го </w:t>
      </w:r>
      <w:r w:rsidRPr="61AA6128" w:rsidR="00CC4D03">
        <w:rPr>
          <w:noProof w:val="0"/>
          <w:lang w:val="mk-MK"/>
        </w:rPr>
        <w:t>поднесе</w:t>
      </w:r>
      <w:r w:rsidRPr="61AA6128" w:rsidR="00CC4D03">
        <w:rPr>
          <w:noProof w:val="0"/>
          <w:lang w:val="mk-MK"/>
        </w:rPr>
        <w:t xml:space="preserve"> наставник, </w:t>
      </w:r>
      <w:r w:rsidRPr="61AA6128" w:rsidR="00CC4D03">
        <w:rPr>
          <w:noProof w:val="0"/>
          <w:lang w:val="mk-MK"/>
        </w:rPr>
        <w:t>асистент</w:t>
      </w:r>
      <w:r w:rsidRPr="61AA6128" w:rsidR="00CC4D03">
        <w:rPr>
          <w:noProof w:val="0"/>
          <w:lang w:val="mk-MK"/>
        </w:rPr>
        <w:t xml:space="preserve">, </w:t>
      </w:r>
      <w:r w:rsidRPr="61AA6128" w:rsidR="00CC4D03">
        <w:rPr>
          <w:noProof w:val="0"/>
          <w:lang w:val="mk-MK"/>
        </w:rPr>
        <w:t>стручен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соработник</w:t>
      </w:r>
      <w:r w:rsidRPr="61AA6128" w:rsidR="00CC4D03">
        <w:rPr>
          <w:noProof w:val="0"/>
          <w:lang w:val="mk-MK"/>
        </w:rPr>
        <w:t xml:space="preserve">, студент или </w:t>
      </w:r>
      <w:r w:rsidRPr="61AA6128" w:rsidR="00CC4D03">
        <w:rPr>
          <w:noProof w:val="0"/>
          <w:lang w:val="mk-MK"/>
        </w:rPr>
        <w:t>вработен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Факултетот</w:t>
      </w:r>
      <w:r w:rsidRPr="61AA6128" w:rsidR="00CC4D03">
        <w:rPr>
          <w:noProof w:val="0"/>
          <w:lang w:val="mk-MK"/>
        </w:rPr>
        <w:t xml:space="preserve">. </w:t>
      </w:r>
      <w:r w:rsidRPr="61AA6128" w:rsidR="00CC4D03">
        <w:rPr>
          <w:noProof w:val="0"/>
          <w:lang w:val="mk-MK"/>
        </w:rPr>
        <w:t>Архивата</w:t>
      </w:r>
      <w:r w:rsidRPr="61AA6128" w:rsidR="00CC4D03">
        <w:rPr>
          <w:noProof w:val="0"/>
          <w:lang w:val="mk-MK"/>
        </w:rPr>
        <w:t xml:space="preserve"> по </w:t>
      </w:r>
      <w:r w:rsidRPr="61AA6128" w:rsidR="00CC4D03">
        <w:rPr>
          <w:noProof w:val="0"/>
          <w:lang w:val="mk-MK"/>
        </w:rPr>
        <w:t>електронски</w:t>
      </w:r>
      <w:r w:rsidRPr="61AA6128" w:rsidR="00CC4D03">
        <w:rPr>
          <w:noProof w:val="0"/>
          <w:lang w:val="mk-MK"/>
        </w:rPr>
        <w:t xml:space="preserve"> пат го </w:t>
      </w:r>
      <w:r w:rsidRPr="61AA6128" w:rsidR="00CC4D03">
        <w:rPr>
          <w:noProof w:val="0"/>
          <w:lang w:val="mk-MK"/>
        </w:rPr>
        <w:t>доставува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барањето</w:t>
      </w:r>
      <w:r w:rsidRPr="61AA6128" w:rsidR="00CC4D03">
        <w:rPr>
          <w:noProof w:val="0"/>
          <w:lang w:val="mk-MK"/>
        </w:rPr>
        <w:t xml:space="preserve"> за </w:t>
      </w:r>
      <w:r w:rsidRPr="61AA6128" w:rsidR="00CC4D03">
        <w:rPr>
          <w:noProof w:val="0"/>
          <w:lang w:val="mk-MK"/>
        </w:rPr>
        <w:t>поведување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постапка</w:t>
      </w:r>
      <w:r w:rsidRPr="61AA6128" w:rsidR="00CC4D03">
        <w:rPr>
          <w:noProof w:val="0"/>
          <w:lang w:val="mk-MK"/>
        </w:rPr>
        <w:t xml:space="preserve"> до </w:t>
      </w:r>
      <w:r w:rsidRPr="61AA6128" w:rsidR="00CC4D03">
        <w:rPr>
          <w:noProof w:val="0"/>
          <w:lang w:val="mk-MK"/>
        </w:rPr>
        <w:t>дисциплинската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комисија</w:t>
      </w:r>
      <w:r w:rsidRPr="61AA6128" w:rsidR="00CC4D03">
        <w:rPr>
          <w:noProof w:val="0"/>
          <w:lang w:val="mk-MK"/>
        </w:rPr>
        <w:t>.</w:t>
      </w:r>
    </w:p>
    <w:p w:rsidRPr="00A21E2A" w:rsidR="00CC4D03" w:rsidP="61AA6128" w:rsidRDefault="00CC4D03" w14:paraId="298B3BE7" w14:textId="77777777">
      <w:pPr>
        <w:jc w:val="both"/>
        <w:rPr>
          <w:b w:val="1"/>
          <w:bCs w:val="1"/>
          <w:noProof w:val="0"/>
          <w:lang w:val="mk-MK"/>
        </w:rPr>
      </w:pPr>
      <w:r w:rsidRPr="61AA6128" w:rsidR="00CC4D03">
        <w:rPr>
          <w:b w:val="1"/>
          <w:bCs w:val="1"/>
          <w:noProof w:val="0"/>
          <w:lang w:val="mk-MK"/>
        </w:rPr>
        <w:t xml:space="preserve">Член 4.2: </w:t>
      </w:r>
      <w:r w:rsidRPr="61AA6128" w:rsidR="00CC4D03">
        <w:rPr>
          <w:b w:val="1"/>
          <w:bCs w:val="1"/>
          <w:noProof w:val="0"/>
          <w:lang w:val="mk-MK"/>
        </w:rPr>
        <w:t>Содржина</w:t>
      </w:r>
      <w:r w:rsidRPr="61AA6128" w:rsidR="00CC4D03">
        <w:rPr>
          <w:b w:val="1"/>
          <w:bCs w:val="1"/>
          <w:noProof w:val="0"/>
          <w:lang w:val="mk-MK"/>
        </w:rPr>
        <w:t xml:space="preserve"> на </w:t>
      </w:r>
      <w:r w:rsidRPr="61AA6128" w:rsidR="00CC4D03">
        <w:rPr>
          <w:b w:val="1"/>
          <w:bCs w:val="1"/>
          <w:noProof w:val="0"/>
          <w:lang w:val="mk-MK"/>
        </w:rPr>
        <w:t>барањето</w:t>
      </w:r>
    </w:p>
    <w:p w:rsidRPr="00A21E2A" w:rsidR="00CC4D03" w:rsidP="61AA6128" w:rsidRDefault="00CC4D03" w14:paraId="5D85E09D" w14:textId="77777777">
      <w:pPr>
        <w:jc w:val="both"/>
        <w:rPr>
          <w:noProof w:val="0"/>
          <w:lang w:val="mk-MK"/>
        </w:rPr>
      </w:pPr>
      <w:r w:rsidRPr="61AA6128" w:rsidR="00CC4D03">
        <w:rPr>
          <w:noProof w:val="0"/>
          <w:lang w:val="mk-MK"/>
        </w:rPr>
        <w:t>Барањето</w:t>
      </w:r>
      <w:r w:rsidRPr="61AA6128" w:rsidR="00CC4D03">
        <w:rPr>
          <w:noProof w:val="0"/>
          <w:lang w:val="mk-MK"/>
        </w:rPr>
        <w:t xml:space="preserve"> мора да </w:t>
      </w:r>
      <w:r w:rsidRPr="61AA6128" w:rsidR="00CC4D03">
        <w:rPr>
          <w:noProof w:val="0"/>
          <w:lang w:val="mk-MK"/>
        </w:rPr>
        <w:t>содржи</w:t>
      </w:r>
      <w:r w:rsidRPr="61AA6128" w:rsidR="00CC4D03">
        <w:rPr>
          <w:noProof w:val="0"/>
          <w:lang w:val="mk-MK"/>
        </w:rPr>
        <w:t>:</w:t>
      </w:r>
    </w:p>
    <w:p w:rsidRPr="00A21E2A" w:rsidR="00CC4D03" w:rsidP="61AA6128" w:rsidRDefault="00CC4D03" w14:paraId="7406BCC0" w14:textId="77777777">
      <w:pPr>
        <w:numPr>
          <w:ilvl w:val="0"/>
          <w:numId w:val="20"/>
        </w:numPr>
        <w:jc w:val="both"/>
        <w:rPr>
          <w:noProof w:val="0"/>
          <w:lang w:val="mk-MK"/>
        </w:rPr>
      </w:pPr>
      <w:r w:rsidRPr="61AA6128" w:rsidR="00CC4D03">
        <w:rPr>
          <w:noProof w:val="0"/>
          <w:lang w:val="mk-MK"/>
        </w:rPr>
        <w:t>Име</w:t>
      </w:r>
      <w:r w:rsidRPr="61AA6128" w:rsidR="00CC4D03">
        <w:rPr>
          <w:noProof w:val="0"/>
          <w:lang w:val="mk-MK"/>
        </w:rPr>
        <w:t xml:space="preserve"> и </w:t>
      </w:r>
      <w:r w:rsidRPr="61AA6128" w:rsidR="00CC4D03">
        <w:rPr>
          <w:noProof w:val="0"/>
          <w:lang w:val="mk-MK"/>
        </w:rPr>
        <w:t>презиме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лицето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што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ја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пријавува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дисциплинската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повреда</w:t>
      </w:r>
      <w:r w:rsidRPr="61AA6128" w:rsidR="00CC4D03">
        <w:rPr>
          <w:noProof w:val="0"/>
          <w:lang w:val="mk-MK"/>
        </w:rPr>
        <w:t>.</w:t>
      </w:r>
    </w:p>
    <w:p w:rsidRPr="00A21E2A" w:rsidR="00CC4D03" w:rsidP="61AA6128" w:rsidRDefault="00CC4D03" w14:paraId="41840A29" w14:textId="77777777">
      <w:pPr>
        <w:numPr>
          <w:ilvl w:val="0"/>
          <w:numId w:val="20"/>
        </w:numPr>
        <w:jc w:val="both"/>
        <w:rPr>
          <w:noProof w:val="0"/>
          <w:lang w:val="mk-MK"/>
        </w:rPr>
      </w:pPr>
      <w:r w:rsidRPr="61AA6128" w:rsidR="00CC4D03">
        <w:rPr>
          <w:noProof w:val="0"/>
          <w:lang w:val="mk-MK"/>
        </w:rPr>
        <w:t>Податоци</w:t>
      </w:r>
      <w:r w:rsidRPr="61AA6128" w:rsidR="00CC4D03">
        <w:rPr>
          <w:noProof w:val="0"/>
          <w:lang w:val="mk-MK"/>
        </w:rPr>
        <w:t xml:space="preserve"> за </w:t>
      </w:r>
      <w:r w:rsidRPr="61AA6128" w:rsidR="00CC4D03">
        <w:rPr>
          <w:noProof w:val="0"/>
          <w:lang w:val="mk-MK"/>
        </w:rPr>
        <w:t>студентот</w:t>
      </w:r>
      <w:r w:rsidRPr="61AA6128" w:rsidR="00CC4D03">
        <w:rPr>
          <w:noProof w:val="0"/>
          <w:lang w:val="mk-MK"/>
        </w:rPr>
        <w:t xml:space="preserve"> против кого се </w:t>
      </w:r>
      <w:r w:rsidRPr="61AA6128" w:rsidR="00CC4D03">
        <w:rPr>
          <w:noProof w:val="0"/>
          <w:lang w:val="mk-MK"/>
        </w:rPr>
        <w:t>поднесува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пријавата</w:t>
      </w:r>
      <w:r w:rsidRPr="61AA6128" w:rsidR="00CC4D03">
        <w:rPr>
          <w:noProof w:val="0"/>
          <w:lang w:val="mk-MK"/>
        </w:rPr>
        <w:t>.</w:t>
      </w:r>
    </w:p>
    <w:p w:rsidRPr="00A21E2A" w:rsidR="00CC4D03" w:rsidP="61AA6128" w:rsidRDefault="00CC4D03" w14:paraId="01869CD7" w14:textId="77777777">
      <w:pPr>
        <w:numPr>
          <w:ilvl w:val="0"/>
          <w:numId w:val="20"/>
        </w:numPr>
        <w:jc w:val="both"/>
        <w:rPr>
          <w:noProof w:val="0"/>
          <w:lang w:val="mk-MK"/>
        </w:rPr>
      </w:pPr>
      <w:r w:rsidRPr="61AA6128" w:rsidR="00CC4D03">
        <w:rPr>
          <w:noProof w:val="0"/>
          <w:lang w:val="mk-MK"/>
        </w:rPr>
        <w:t>Опис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настанот</w:t>
      </w:r>
      <w:r w:rsidRPr="61AA6128" w:rsidR="00CC4D03">
        <w:rPr>
          <w:noProof w:val="0"/>
          <w:lang w:val="mk-MK"/>
        </w:rPr>
        <w:t xml:space="preserve"> или </w:t>
      </w:r>
      <w:r w:rsidRPr="61AA6128" w:rsidR="00CC4D03">
        <w:rPr>
          <w:noProof w:val="0"/>
          <w:lang w:val="mk-MK"/>
        </w:rPr>
        <w:t>дисциплинската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повреда</w:t>
      </w:r>
      <w:r w:rsidRPr="61AA6128" w:rsidR="00CC4D03">
        <w:rPr>
          <w:noProof w:val="0"/>
          <w:lang w:val="mk-MK"/>
        </w:rPr>
        <w:t>.</w:t>
      </w:r>
    </w:p>
    <w:p w:rsidRPr="00A21E2A" w:rsidR="00CC4D03" w:rsidP="61AA6128" w:rsidRDefault="00CC4D03" w14:paraId="243BA4B2" w14:textId="77777777">
      <w:pPr>
        <w:numPr>
          <w:ilvl w:val="0"/>
          <w:numId w:val="20"/>
        </w:numPr>
        <w:jc w:val="both"/>
        <w:rPr>
          <w:noProof w:val="0"/>
          <w:lang w:val="mk-MK"/>
        </w:rPr>
      </w:pPr>
      <w:r w:rsidRPr="61AA6128" w:rsidR="00CC4D03">
        <w:rPr>
          <w:noProof w:val="0"/>
          <w:lang w:val="mk-MK"/>
        </w:rPr>
        <w:t>Докази</w:t>
      </w:r>
      <w:r w:rsidRPr="61AA6128" w:rsidR="00CC4D03">
        <w:rPr>
          <w:noProof w:val="0"/>
          <w:lang w:val="mk-MK"/>
        </w:rPr>
        <w:t xml:space="preserve"> за </w:t>
      </w:r>
      <w:r w:rsidRPr="61AA6128" w:rsidR="00CC4D03">
        <w:rPr>
          <w:noProof w:val="0"/>
          <w:lang w:val="mk-MK"/>
        </w:rPr>
        <w:t>утврдување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одговорноста</w:t>
      </w:r>
      <w:r w:rsidRPr="61AA6128" w:rsidR="00CC4D03">
        <w:rPr>
          <w:noProof w:val="0"/>
          <w:lang w:val="mk-MK"/>
        </w:rPr>
        <w:t>.</w:t>
      </w:r>
    </w:p>
    <w:p w:rsidRPr="00A21E2A" w:rsidR="00CC4D03" w:rsidP="61AA6128" w:rsidRDefault="00CC4D03" w14:paraId="1F2A0A2C" w14:textId="77777777">
      <w:pPr>
        <w:numPr>
          <w:ilvl w:val="0"/>
          <w:numId w:val="20"/>
        </w:numPr>
        <w:jc w:val="both"/>
        <w:rPr>
          <w:noProof w:val="0"/>
          <w:lang w:val="mk-MK"/>
        </w:rPr>
      </w:pPr>
      <w:r w:rsidRPr="61AA6128" w:rsidR="00CC4D03">
        <w:rPr>
          <w:noProof w:val="0"/>
          <w:lang w:val="mk-MK"/>
        </w:rPr>
        <w:t xml:space="preserve">Предлог </w:t>
      </w:r>
      <w:r w:rsidRPr="61AA6128" w:rsidR="00CC4D03">
        <w:rPr>
          <w:noProof w:val="0"/>
          <w:lang w:val="mk-MK"/>
        </w:rPr>
        <w:t>санкција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која</w:t>
      </w:r>
      <w:r w:rsidRPr="61AA6128" w:rsidR="00CC4D03">
        <w:rPr>
          <w:noProof w:val="0"/>
          <w:lang w:val="mk-MK"/>
        </w:rPr>
        <w:t xml:space="preserve"> се бара да биде изречена.</w:t>
      </w:r>
    </w:p>
    <w:p w:rsidRPr="00A21E2A" w:rsidR="00CC4D03" w:rsidP="61AA6128" w:rsidRDefault="00CC4D03" w14:paraId="2AD5003B" w14:textId="77777777">
      <w:pPr>
        <w:jc w:val="both"/>
        <w:rPr>
          <w:b w:val="1"/>
          <w:bCs w:val="1"/>
          <w:noProof w:val="0"/>
          <w:lang w:val="mk-MK"/>
        </w:rPr>
      </w:pPr>
      <w:r w:rsidRPr="61AA6128" w:rsidR="00CC4D03">
        <w:rPr>
          <w:b w:val="1"/>
          <w:bCs w:val="1"/>
          <w:noProof w:val="0"/>
          <w:lang w:val="mk-MK"/>
        </w:rPr>
        <w:t xml:space="preserve">Член 4.3: </w:t>
      </w:r>
      <w:r w:rsidRPr="61AA6128" w:rsidR="00CC4D03">
        <w:rPr>
          <w:b w:val="1"/>
          <w:bCs w:val="1"/>
          <w:noProof w:val="0"/>
          <w:lang w:val="mk-MK"/>
        </w:rPr>
        <w:t>Донесување</w:t>
      </w:r>
      <w:r w:rsidRPr="61AA6128" w:rsidR="00CC4D03">
        <w:rPr>
          <w:b w:val="1"/>
          <w:bCs w:val="1"/>
          <w:noProof w:val="0"/>
          <w:lang w:val="mk-MK"/>
        </w:rPr>
        <w:t xml:space="preserve"> на решение за </w:t>
      </w:r>
      <w:r w:rsidRPr="61AA6128" w:rsidR="00CC4D03">
        <w:rPr>
          <w:b w:val="1"/>
          <w:bCs w:val="1"/>
          <w:noProof w:val="0"/>
          <w:lang w:val="mk-MK"/>
        </w:rPr>
        <w:t>поведување</w:t>
      </w:r>
      <w:r w:rsidRPr="61AA6128" w:rsidR="00CC4D03">
        <w:rPr>
          <w:b w:val="1"/>
          <w:bCs w:val="1"/>
          <w:noProof w:val="0"/>
          <w:lang w:val="mk-MK"/>
        </w:rPr>
        <w:t xml:space="preserve"> на </w:t>
      </w:r>
      <w:r w:rsidRPr="61AA6128" w:rsidR="00CC4D03">
        <w:rPr>
          <w:b w:val="1"/>
          <w:bCs w:val="1"/>
          <w:noProof w:val="0"/>
          <w:lang w:val="mk-MK"/>
        </w:rPr>
        <w:t>постапка</w:t>
      </w:r>
    </w:p>
    <w:p w:rsidRPr="00A21E2A" w:rsidR="00CC4D03" w:rsidP="61AA6128" w:rsidRDefault="00CC4D03" w14:paraId="4876A925" w14:textId="77777777">
      <w:pPr>
        <w:jc w:val="both"/>
        <w:rPr>
          <w:noProof w:val="0"/>
          <w:lang w:val="mk-MK"/>
        </w:rPr>
      </w:pPr>
      <w:r w:rsidRPr="61AA6128" w:rsidR="00CC4D03">
        <w:rPr>
          <w:noProof w:val="0"/>
          <w:lang w:val="mk-MK"/>
        </w:rPr>
        <w:t>Врз</w:t>
      </w:r>
      <w:r w:rsidRPr="61AA6128" w:rsidR="00CC4D03">
        <w:rPr>
          <w:noProof w:val="0"/>
          <w:lang w:val="mk-MK"/>
        </w:rPr>
        <w:t xml:space="preserve"> основа на </w:t>
      </w:r>
      <w:r w:rsidRPr="61AA6128" w:rsidR="00CC4D03">
        <w:rPr>
          <w:noProof w:val="0"/>
          <w:lang w:val="mk-MK"/>
        </w:rPr>
        <w:t>писменото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барање</w:t>
      </w:r>
      <w:r w:rsidRPr="61AA6128" w:rsidR="00CC4D03">
        <w:rPr>
          <w:noProof w:val="0"/>
          <w:lang w:val="mk-MK"/>
        </w:rPr>
        <w:t xml:space="preserve">, </w:t>
      </w:r>
      <w:r w:rsidRPr="61AA6128" w:rsidR="00CC4D03">
        <w:rPr>
          <w:noProof w:val="0"/>
          <w:lang w:val="mk-MK"/>
        </w:rPr>
        <w:t>дисциплинската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комисија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донесува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формално</w:t>
      </w:r>
      <w:r w:rsidRPr="61AA6128" w:rsidR="00CC4D03">
        <w:rPr>
          <w:noProof w:val="0"/>
          <w:lang w:val="mk-MK"/>
        </w:rPr>
        <w:t xml:space="preserve"> решение за </w:t>
      </w:r>
      <w:r w:rsidRPr="61AA6128" w:rsidR="00CC4D03">
        <w:rPr>
          <w:noProof w:val="0"/>
          <w:lang w:val="mk-MK"/>
        </w:rPr>
        <w:t>поведување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дисциплинска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постапка</w:t>
      </w:r>
      <w:r w:rsidRPr="61AA6128" w:rsidR="00CC4D03">
        <w:rPr>
          <w:noProof w:val="0"/>
          <w:lang w:val="mk-MK"/>
        </w:rPr>
        <w:t xml:space="preserve">. </w:t>
      </w:r>
      <w:r w:rsidRPr="61AA6128" w:rsidR="00CC4D03">
        <w:rPr>
          <w:noProof w:val="0"/>
          <w:lang w:val="mk-MK"/>
        </w:rPr>
        <w:t>Решението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мора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да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содржи</w:t>
      </w:r>
      <w:r w:rsidRPr="61AA6128" w:rsidR="00CC4D03">
        <w:rPr>
          <w:noProof w:val="0"/>
          <w:lang w:val="mk-MK"/>
        </w:rPr>
        <w:t>:</w:t>
      </w:r>
    </w:p>
    <w:p w:rsidRPr="00A21E2A" w:rsidR="00CC4D03" w:rsidP="61AA6128" w:rsidRDefault="00CC4D03" w14:paraId="0B43BA23" w14:textId="77777777">
      <w:pPr>
        <w:numPr>
          <w:ilvl w:val="0"/>
          <w:numId w:val="21"/>
        </w:numPr>
        <w:jc w:val="both"/>
        <w:rPr>
          <w:noProof w:val="0"/>
          <w:lang w:val="mk-MK"/>
        </w:rPr>
      </w:pPr>
      <w:r w:rsidRPr="61AA6128" w:rsidR="00CC4D03">
        <w:rPr>
          <w:noProof w:val="0"/>
          <w:lang w:val="mk-MK"/>
        </w:rPr>
        <w:t>Опис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на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дисциплинската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повреда</w:t>
      </w:r>
      <w:r w:rsidRPr="61AA6128" w:rsidR="00CC4D03">
        <w:rPr>
          <w:noProof w:val="0"/>
          <w:lang w:val="mk-MK"/>
        </w:rPr>
        <w:t>.</w:t>
      </w:r>
    </w:p>
    <w:p w:rsidRPr="00A21E2A" w:rsidR="00CC4D03" w:rsidP="61AA6128" w:rsidRDefault="00CC4D03" w14:paraId="404889A9" w14:textId="77777777">
      <w:pPr>
        <w:numPr>
          <w:ilvl w:val="0"/>
          <w:numId w:val="21"/>
        </w:numPr>
        <w:jc w:val="both"/>
        <w:rPr>
          <w:noProof w:val="0"/>
          <w:lang w:val="mk-MK"/>
        </w:rPr>
      </w:pPr>
      <w:r w:rsidRPr="61AA6128" w:rsidR="00CC4D03">
        <w:rPr>
          <w:noProof w:val="0"/>
          <w:lang w:val="mk-MK"/>
        </w:rPr>
        <w:t>Лични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податоци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студентот</w:t>
      </w:r>
      <w:r w:rsidRPr="61AA6128" w:rsidR="00CC4D03">
        <w:rPr>
          <w:noProof w:val="0"/>
          <w:lang w:val="mk-MK"/>
        </w:rPr>
        <w:t xml:space="preserve"> против кого се </w:t>
      </w:r>
      <w:r w:rsidRPr="61AA6128" w:rsidR="00CC4D03">
        <w:rPr>
          <w:noProof w:val="0"/>
          <w:lang w:val="mk-MK"/>
        </w:rPr>
        <w:t>поведува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постапката</w:t>
      </w:r>
      <w:r w:rsidRPr="61AA6128" w:rsidR="00CC4D03">
        <w:rPr>
          <w:noProof w:val="0"/>
          <w:lang w:val="mk-MK"/>
        </w:rPr>
        <w:t>.</w:t>
      </w:r>
    </w:p>
    <w:p w:rsidRPr="00A21E2A" w:rsidR="00CC4D03" w:rsidP="61AA6128" w:rsidRDefault="00F80848" w14:paraId="39D5F408" w14:textId="41B16135">
      <w:pPr>
        <w:numPr>
          <w:ilvl w:val="0"/>
          <w:numId w:val="21"/>
        </w:numPr>
        <w:jc w:val="both"/>
        <w:rPr>
          <w:noProof w:val="0"/>
          <w:lang w:val="mk-MK"/>
        </w:rPr>
      </w:pPr>
      <w:r w:rsidRPr="61AA6128" w:rsidR="00F80848">
        <w:rPr>
          <w:noProof w:val="0"/>
          <w:lang w:val="mk-MK"/>
        </w:rPr>
        <w:t xml:space="preserve">Состав на </w:t>
      </w:r>
      <w:r w:rsidRPr="61AA6128" w:rsidR="00CC4D03">
        <w:rPr>
          <w:noProof w:val="0"/>
          <w:lang w:val="mk-MK"/>
        </w:rPr>
        <w:t>членовите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дисциплинската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комисија</w:t>
      </w:r>
      <w:r w:rsidRPr="61AA6128" w:rsidR="00CC4D03">
        <w:rPr>
          <w:noProof w:val="0"/>
          <w:lang w:val="mk-MK"/>
        </w:rPr>
        <w:t>.</w:t>
      </w:r>
    </w:p>
    <w:p w:rsidRPr="00A21E2A" w:rsidR="00CC4D03" w:rsidP="61AA6128" w:rsidRDefault="00CC4D03" w14:paraId="5FFFB65D" w14:textId="77777777">
      <w:pPr>
        <w:numPr>
          <w:ilvl w:val="0"/>
          <w:numId w:val="21"/>
        </w:numPr>
        <w:jc w:val="both"/>
        <w:rPr>
          <w:noProof w:val="0"/>
          <w:lang w:val="mk-MK"/>
        </w:rPr>
      </w:pPr>
      <w:r w:rsidRPr="61AA6128" w:rsidR="00CC4D03">
        <w:rPr>
          <w:noProof w:val="0"/>
          <w:lang w:val="mk-MK"/>
        </w:rPr>
        <w:t>Време</w:t>
      </w:r>
      <w:r w:rsidRPr="61AA6128" w:rsidR="00CC4D03">
        <w:rPr>
          <w:noProof w:val="0"/>
          <w:lang w:val="mk-MK"/>
        </w:rPr>
        <w:t xml:space="preserve"> и место на </w:t>
      </w:r>
      <w:r w:rsidRPr="61AA6128" w:rsidR="00CC4D03">
        <w:rPr>
          <w:noProof w:val="0"/>
          <w:lang w:val="mk-MK"/>
        </w:rPr>
        <w:t>одржување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сослушувањето</w:t>
      </w:r>
      <w:r w:rsidRPr="61AA6128" w:rsidR="00CC4D03">
        <w:rPr>
          <w:noProof w:val="0"/>
          <w:lang w:val="mk-MK"/>
        </w:rPr>
        <w:t>.</w:t>
      </w:r>
    </w:p>
    <w:p w:rsidRPr="00A21E2A" w:rsidR="00F80848" w:rsidP="61AA6128" w:rsidRDefault="00F80848" w14:paraId="6C947591" w14:textId="5B331AB6">
      <w:pPr>
        <w:numPr>
          <w:ilvl w:val="0"/>
          <w:numId w:val="21"/>
        </w:numPr>
        <w:jc w:val="both"/>
        <w:rPr>
          <w:noProof w:val="0"/>
          <w:lang w:val="mk-MK"/>
        </w:rPr>
      </w:pPr>
      <w:r w:rsidRPr="5274D093" w:rsidR="00F80848">
        <w:rPr>
          <w:noProof w:val="0"/>
          <w:lang w:val="mk-MK"/>
        </w:rPr>
        <w:t>Решението</w:t>
      </w:r>
      <w:r w:rsidRPr="5274D093" w:rsidR="00F80848">
        <w:rPr>
          <w:noProof w:val="0"/>
          <w:lang w:val="mk-MK"/>
        </w:rPr>
        <w:t xml:space="preserve"> од </w:t>
      </w:r>
      <w:r w:rsidRPr="5274D093" w:rsidR="00F80848">
        <w:rPr>
          <w:noProof w:val="0"/>
          <w:lang w:val="mk-MK"/>
        </w:rPr>
        <w:t>овој</w:t>
      </w:r>
      <w:r w:rsidRPr="5274D093" w:rsidR="00F80848">
        <w:rPr>
          <w:noProof w:val="0"/>
          <w:lang w:val="mk-MK"/>
        </w:rPr>
        <w:t xml:space="preserve"> член го </w:t>
      </w:r>
      <w:r w:rsidRPr="5274D093" w:rsidR="00F80848">
        <w:rPr>
          <w:noProof w:val="0"/>
          <w:lang w:val="mk-MK"/>
        </w:rPr>
        <w:t>потпишува</w:t>
      </w:r>
      <w:r w:rsidRPr="5274D093" w:rsidR="00F80848">
        <w:rPr>
          <w:noProof w:val="0"/>
          <w:lang w:val="mk-MK"/>
        </w:rPr>
        <w:t xml:space="preserve"> </w:t>
      </w:r>
      <w:r w:rsidRPr="5274D093" w:rsidR="00F80848">
        <w:rPr>
          <w:noProof w:val="0"/>
          <w:lang w:val="mk-MK"/>
        </w:rPr>
        <w:t>претседателот</w:t>
      </w:r>
      <w:r w:rsidRPr="5274D093" w:rsidR="00F80848">
        <w:rPr>
          <w:noProof w:val="0"/>
          <w:lang w:val="mk-MK"/>
        </w:rPr>
        <w:t xml:space="preserve"> на </w:t>
      </w:r>
      <w:r w:rsidRPr="5274D093" w:rsidR="00F80848">
        <w:rPr>
          <w:noProof w:val="0"/>
          <w:lang w:val="mk-MK"/>
        </w:rPr>
        <w:t>дисциплинската</w:t>
      </w:r>
      <w:r w:rsidRPr="5274D093" w:rsidR="00F80848">
        <w:rPr>
          <w:noProof w:val="0"/>
          <w:lang w:val="mk-MK"/>
        </w:rPr>
        <w:t xml:space="preserve"> </w:t>
      </w:r>
      <w:r w:rsidRPr="5274D093" w:rsidR="2E98ECC0">
        <w:rPr>
          <w:noProof w:val="0"/>
          <w:lang w:val="mk-MK"/>
        </w:rPr>
        <w:t>комисија</w:t>
      </w:r>
      <w:r w:rsidRPr="5274D093" w:rsidR="00F80848">
        <w:rPr>
          <w:noProof w:val="0"/>
          <w:lang w:val="mk-MK"/>
        </w:rPr>
        <w:t>.</w:t>
      </w:r>
    </w:p>
    <w:p w:rsidRPr="00A21E2A" w:rsidR="00CC4D03" w:rsidP="61AA6128" w:rsidRDefault="00CC4D03" w14:paraId="7003F75B" w14:textId="77777777">
      <w:pPr>
        <w:jc w:val="both"/>
        <w:rPr>
          <w:noProof w:val="0"/>
          <w:lang w:val="mk-MK"/>
        </w:rPr>
      </w:pPr>
      <w:r w:rsidRPr="61AA6128" w:rsidR="00CC4D03">
        <w:rPr>
          <w:noProof w:val="0"/>
          <w:lang w:val="mk-MK"/>
        </w:rPr>
        <w:t>Решението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се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доставува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до</w:t>
      </w:r>
      <w:r w:rsidRPr="61AA6128" w:rsidR="00CC4D03">
        <w:rPr>
          <w:noProof w:val="0"/>
          <w:lang w:val="mk-MK"/>
        </w:rPr>
        <w:t>:</w:t>
      </w:r>
    </w:p>
    <w:p w:rsidRPr="00A21E2A" w:rsidR="00CC4D03" w:rsidP="61AA6128" w:rsidRDefault="00CC4D03" w14:paraId="63355BA3" w14:textId="77777777">
      <w:pPr>
        <w:numPr>
          <w:ilvl w:val="0"/>
          <w:numId w:val="22"/>
        </w:numPr>
        <w:jc w:val="both"/>
        <w:rPr>
          <w:noProof w:val="0"/>
          <w:lang w:val="mk-MK"/>
        </w:rPr>
      </w:pPr>
      <w:r w:rsidRPr="61AA6128" w:rsidR="00CC4D03">
        <w:rPr>
          <w:noProof w:val="0"/>
          <w:lang w:val="mk-MK"/>
        </w:rPr>
        <w:t>Подносителот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барањето</w:t>
      </w:r>
      <w:r w:rsidRPr="61AA6128" w:rsidR="00CC4D03">
        <w:rPr>
          <w:noProof w:val="0"/>
          <w:lang w:val="mk-MK"/>
        </w:rPr>
        <w:t xml:space="preserve"> по </w:t>
      </w:r>
      <w:r w:rsidRPr="61AA6128" w:rsidR="00CC4D03">
        <w:rPr>
          <w:noProof w:val="0"/>
          <w:lang w:val="mk-MK"/>
        </w:rPr>
        <w:t>електронски</w:t>
      </w:r>
      <w:r w:rsidRPr="61AA6128" w:rsidR="00CC4D03">
        <w:rPr>
          <w:noProof w:val="0"/>
          <w:lang w:val="mk-MK"/>
        </w:rPr>
        <w:t xml:space="preserve"> пат.</w:t>
      </w:r>
    </w:p>
    <w:p w:rsidRPr="00A21E2A" w:rsidR="00CC4D03" w:rsidP="61AA6128" w:rsidRDefault="00CC4D03" w14:paraId="1109668B" w14:textId="77777777">
      <w:pPr>
        <w:numPr>
          <w:ilvl w:val="0"/>
          <w:numId w:val="22"/>
        </w:numPr>
        <w:jc w:val="both"/>
        <w:rPr>
          <w:noProof w:val="0"/>
          <w:lang w:val="mk-MK"/>
        </w:rPr>
      </w:pPr>
      <w:r w:rsidRPr="61AA6128" w:rsidR="00CC4D03">
        <w:rPr>
          <w:noProof w:val="0"/>
          <w:lang w:val="mk-MK"/>
        </w:rPr>
        <w:t>Студентот</w:t>
      </w:r>
      <w:r w:rsidRPr="61AA6128" w:rsidR="00CC4D03">
        <w:rPr>
          <w:noProof w:val="0"/>
          <w:lang w:val="mk-MK"/>
        </w:rPr>
        <w:t xml:space="preserve"> против кого се </w:t>
      </w:r>
      <w:r w:rsidRPr="61AA6128" w:rsidR="00CC4D03">
        <w:rPr>
          <w:noProof w:val="0"/>
          <w:lang w:val="mk-MK"/>
        </w:rPr>
        <w:t>поведува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постапката</w:t>
      </w:r>
      <w:r w:rsidRPr="61AA6128" w:rsidR="00CC4D03">
        <w:rPr>
          <w:noProof w:val="0"/>
          <w:lang w:val="mk-MK"/>
        </w:rPr>
        <w:t xml:space="preserve">, </w:t>
      </w:r>
      <w:r w:rsidRPr="61AA6128" w:rsidR="00CC4D03">
        <w:rPr>
          <w:noProof w:val="0"/>
          <w:lang w:val="mk-MK"/>
        </w:rPr>
        <w:t>кој</w:t>
      </w:r>
      <w:r w:rsidRPr="61AA6128" w:rsidR="00CC4D03">
        <w:rPr>
          <w:noProof w:val="0"/>
          <w:lang w:val="mk-MK"/>
        </w:rPr>
        <w:t xml:space="preserve"> мора да биде известен во </w:t>
      </w:r>
      <w:r w:rsidRPr="61AA6128" w:rsidR="00CC4D03">
        <w:rPr>
          <w:noProof w:val="0"/>
          <w:lang w:val="mk-MK"/>
        </w:rPr>
        <w:t>писмена</w:t>
      </w:r>
      <w:r w:rsidRPr="61AA6128" w:rsidR="00CC4D03">
        <w:rPr>
          <w:noProof w:val="0"/>
          <w:lang w:val="mk-MK"/>
        </w:rPr>
        <w:t xml:space="preserve"> форма или </w:t>
      </w:r>
      <w:r w:rsidRPr="61AA6128" w:rsidR="00CC4D03">
        <w:rPr>
          <w:noProof w:val="0"/>
          <w:lang w:val="mk-MK"/>
        </w:rPr>
        <w:t>преку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електронска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пошта</w:t>
      </w:r>
      <w:r w:rsidRPr="61AA6128" w:rsidR="00CC4D03">
        <w:rPr>
          <w:noProof w:val="0"/>
          <w:lang w:val="mk-MK"/>
        </w:rPr>
        <w:t xml:space="preserve"> (</w:t>
      </w:r>
      <w:r w:rsidRPr="61AA6128" w:rsidR="00CC4D03">
        <w:rPr>
          <w:noProof w:val="0"/>
          <w:lang w:val="mk-MK"/>
        </w:rPr>
        <w:t>електронската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пошта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која</w:t>
      </w:r>
      <w:r w:rsidRPr="61AA6128" w:rsidR="00CC4D03">
        <w:rPr>
          <w:noProof w:val="0"/>
          <w:lang w:val="mk-MK"/>
        </w:rPr>
        <w:t xml:space="preserve"> е внесена во </w:t>
      </w:r>
      <w:r w:rsidRPr="61AA6128" w:rsidR="00CC4D03">
        <w:rPr>
          <w:noProof w:val="0"/>
          <w:lang w:val="mk-MK"/>
        </w:rPr>
        <w:t>факултетскиот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електронски</w:t>
      </w:r>
      <w:r w:rsidRPr="61AA6128" w:rsidR="00CC4D03">
        <w:rPr>
          <w:noProof w:val="0"/>
          <w:lang w:val="mk-MK"/>
        </w:rPr>
        <w:t xml:space="preserve"> систем), со цел да </w:t>
      </w:r>
      <w:r w:rsidRPr="61AA6128" w:rsidR="00CC4D03">
        <w:rPr>
          <w:noProof w:val="0"/>
          <w:lang w:val="mk-MK"/>
        </w:rPr>
        <w:t>има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доволно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време</w:t>
      </w:r>
      <w:r w:rsidRPr="61AA6128" w:rsidR="00CC4D03">
        <w:rPr>
          <w:noProof w:val="0"/>
          <w:lang w:val="mk-MK"/>
        </w:rPr>
        <w:t xml:space="preserve"> за подготовка на </w:t>
      </w:r>
      <w:r w:rsidRPr="61AA6128" w:rsidR="00CC4D03">
        <w:rPr>
          <w:noProof w:val="0"/>
          <w:lang w:val="mk-MK"/>
        </w:rPr>
        <w:t>својата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одбрана</w:t>
      </w:r>
      <w:r w:rsidRPr="61AA6128" w:rsidR="00CC4D03">
        <w:rPr>
          <w:noProof w:val="0"/>
          <w:lang w:val="mk-MK"/>
        </w:rPr>
        <w:t xml:space="preserve">. </w:t>
      </w:r>
      <w:r w:rsidRPr="61AA6128" w:rsidR="00CC4D03">
        <w:rPr>
          <w:noProof w:val="0"/>
          <w:lang w:val="mk-MK"/>
        </w:rPr>
        <w:t>Електронската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достава</w:t>
      </w:r>
      <w:r w:rsidRPr="61AA6128" w:rsidR="00CC4D03">
        <w:rPr>
          <w:noProof w:val="0"/>
          <w:lang w:val="mk-MK"/>
        </w:rPr>
        <w:t xml:space="preserve"> се смета за </w:t>
      </w:r>
      <w:r w:rsidRPr="61AA6128" w:rsidR="00CC4D03">
        <w:rPr>
          <w:noProof w:val="0"/>
          <w:lang w:val="mk-MK"/>
        </w:rPr>
        <w:t>уредна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достава</w:t>
      </w:r>
      <w:r w:rsidRPr="61AA6128" w:rsidR="00CC4D03">
        <w:rPr>
          <w:noProof w:val="0"/>
          <w:lang w:val="mk-MK"/>
        </w:rPr>
        <w:t xml:space="preserve"> во </w:t>
      </w:r>
      <w:r w:rsidRPr="61AA6128" w:rsidR="00CC4D03">
        <w:rPr>
          <w:noProof w:val="0"/>
          <w:lang w:val="mk-MK"/>
        </w:rPr>
        <w:t>смисла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Статутот</w:t>
      </w:r>
      <w:r w:rsidRPr="61AA6128" w:rsidR="00CC4D03">
        <w:rPr>
          <w:noProof w:val="0"/>
          <w:lang w:val="mk-MK"/>
        </w:rPr>
        <w:t>.</w:t>
      </w:r>
    </w:p>
    <w:p w:rsidRPr="00A21E2A" w:rsidR="00CC4D03" w:rsidP="61AA6128" w:rsidRDefault="00CC4D03" w14:paraId="30AF8C4F" w14:textId="77777777">
      <w:pPr>
        <w:numPr>
          <w:ilvl w:val="0"/>
          <w:numId w:val="22"/>
        </w:numPr>
        <w:jc w:val="both"/>
        <w:rPr>
          <w:noProof w:val="0"/>
          <w:lang w:val="mk-MK"/>
        </w:rPr>
      </w:pPr>
      <w:r w:rsidRPr="61AA6128" w:rsidR="00CC4D03">
        <w:rPr>
          <w:noProof w:val="0"/>
          <w:lang w:val="mk-MK"/>
        </w:rPr>
        <w:t>Архивата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на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Факултетот</w:t>
      </w:r>
      <w:r w:rsidRPr="61AA6128" w:rsidR="00CC4D03">
        <w:rPr>
          <w:noProof w:val="0"/>
          <w:lang w:val="mk-MK"/>
        </w:rPr>
        <w:t>.</w:t>
      </w:r>
    </w:p>
    <w:p w:rsidRPr="00A21E2A" w:rsidR="00CC4D03" w:rsidP="61AA6128" w:rsidRDefault="00CC4D03" w14:paraId="59A673D0" w14:textId="77777777">
      <w:pPr>
        <w:jc w:val="both"/>
        <w:rPr>
          <w:b w:val="1"/>
          <w:bCs w:val="1"/>
          <w:noProof w:val="0"/>
          <w:lang w:val="mk-MK"/>
        </w:rPr>
      </w:pPr>
      <w:r w:rsidRPr="61AA6128" w:rsidR="00CC4D03">
        <w:rPr>
          <w:b w:val="1"/>
          <w:bCs w:val="1"/>
          <w:noProof w:val="0"/>
          <w:lang w:val="mk-MK"/>
        </w:rPr>
        <w:t xml:space="preserve">Член 4.4: </w:t>
      </w:r>
      <w:r w:rsidRPr="61AA6128" w:rsidR="00CC4D03">
        <w:rPr>
          <w:b w:val="1"/>
          <w:bCs w:val="1"/>
          <w:noProof w:val="0"/>
          <w:lang w:val="mk-MK"/>
        </w:rPr>
        <w:t>Одлучување</w:t>
      </w:r>
      <w:r w:rsidRPr="61AA6128" w:rsidR="00CC4D03">
        <w:rPr>
          <w:b w:val="1"/>
          <w:bCs w:val="1"/>
          <w:noProof w:val="0"/>
          <w:lang w:val="mk-MK"/>
        </w:rPr>
        <w:t xml:space="preserve"> на </w:t>
      </w:r>
      <w:r w:rsidRPr="61AA6128" w:rsidR="00CC4D03">
        <w:rPr>
          <w:b w:val="1"/>
          <w:bCs w:val="1"/>
          <w:noProof w:val="0"/>
          <w:lang w:val="mk-MK"/>
        </w:rPr>
        <w:t>комисијата</w:t>
      </w:r>
      <w:r w:rsidRPr="61AA6128" w:rsidR="00CC4D03">
        <w:rPr>
          <w:b w:val="1"/>
          <w:bCs w:val="1"/>
          <w:noProof w:val="0"/>
          <w:lang w:val="mk-MK"/>
        </w:rPr>
        <w:t xml:space="preserve"> пред </w:t>
      </w:r>
      <w:r w:rsidRPr="61AA6128" w:rsidR="00CC4D03">
        <w:rPr>
          <w:b w:val="1"/>
          <w:bCs w:val="1"/>
          <w:noProof w:val="0"/>
          <w:lang w:val="mk-MK"/>
        </w:rPr>
        <w:t>донесување</w:t>
      </w:r>
      <w:r w:rsidRPr="61AA6128" w:rsidR="00CC4D03">
        <w:rPr>
          <w:b w:val="1"/>
          <w:bCs w:val="1"/>
          <w:noProof w:val="0"/>
          <w:lang w:val="mk-MK"/>
        </w:rPr>
        <w:t xml:space="preserve"> на </w:t>
      </w:r>
      <w:r w:rsidRPr="61AA6128" w:rsidR="00CC4D03">
        <w:rPr>
          <w:b w:val="1"/>
          <w:bCs w:val="1"/>
          <w:noProof w:val="0"/>
          <w:lang w:val="mk-MK"/>
        </w:rPr>
        <w:t>формалното</w:t>
      </w:r>
      <w:r w:rsidRPr="61AA6128" w:rsidR="00CC4D03">
        <w:rPr>
          <w:b w:val="1"/>
          <w:bCs w:val="1"/>
          <w:noProof w:val="0"/>
          <w:lang w:val="mk-MK"/>
        </w:rPr>
        <w:t xml:space="preserve"> решение</w:t>
      </w:r>
    </w:p>
    <w:p w:rsidRPr="00A21E2A" w:rsidR="00CC4D03" w:rsidP="61AA6128" w:rsidRDefault="00CC4D03" w14:paraId="61B5C67B" w14:textId="77777777">
      <w:pPr>
        <w:jc w:val="both"/>
        <w:rPr>
          <w:noProof w:val="0"/>
          <w:lang w:val="mk-MK"/>
        </w:rPr>
      </w:pPr>
      <w:r w:rsidRPr="61AA6128" w:rsidR="00CC4D03">
        <w:rPr>
          <w:noProof w:val="0"/>
          <w:lang w:val="mk-MK"/>
        </w:rPr>
        <w:t xml:space="preserve">Кога </w:t>
      </w:r>
      <w:r w:rsidRPr="61AA6128" w:rsidR="00CC4D03">
        <w:rPr>
          <w:noProof w:val="0"/>
          <w:lang w:val="mk-MK"/>
        </w:rPr>
        <w:t>дисциплинската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комисија</w:t>
      </w:r>
      <w:r w:rsidRPr="61AA6128" w:rsidR="00CC4D03">
        <w:rPr>
          <w:noProof w:val="0"/>
          <w:lang w:val="mk-MK"/>
        </w:rPr>
        <w:t xml:space="preserve"> го </w:t>
      </w:r>
      <w:r w:rsidRPr="61AA6128" w:rsidR="00CC4D03">
        <w:rPr>
          <w:noProof w:val="0"/>
          <w:lang w:val="mk-MK"/>
        </w:rPr>
        <w:t>разгледува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писменото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барање</w:t>
      </w:r>
      <w:r w:rsidRPr="61AA6128" w:rsidR="00CC4D03">
        <w:rPr>
          <w:noProof w:val="0"/>
          <w:lang w:val="mk-MK"/>
        </w:rPr>
        <w:t xml:space="preserve"> за </w:t>
      </w:r>
      <w:r w:rsidRPr="61AA6128" w:rsidR="00CC4D03">
        <w:rPr>
          <w:noProof w:val="0"/>
          <w:lang w:val="mk-MK"/>
        </w:rPr>
        <w:t>поведување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дисциплинска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постапка</w:t>
      </w:r>
      <w:r w:rsidRPr="61AA6128" w:rsidR="00CC4D03">
        <w:rPr>
          <w:noProof w:val="0"/>
          <w:lang w:val="mk-MK"/>
        </w:rPr>
        <w:t xml:space="preserve">, </w:t>
      </w:r>
      <w:r w:rsidRPr="61AA6128" w:rsidR="00CC4D03">
        <w:rPr>
          <w:noProof w:val="0"/>
          <w:lang w:val="mk-MK"/>
        </w:rPr>
        <w:t>таа</w:t>
      </w:r>
      <w:r w:rsidRPr="61AA6128" w:rsidR="00CC4D03">
        <w:rPr>
          <w:noProof w:val="0"/>
          <w:lang w:val="mk-MK"/>
        </w:rPr>
        <w:t xml:space="preserve"> мора да </w:t>
      </w:r>
      <w:r w:rsidRPr="61AA6128" w:rsidR="00CC4D03">
        <w:rPr>
          <w:noProof w:val="0"/>
          <w:lang w:val="mk-MK"/>
        </w:rPr>
        <w:t>земе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предвид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неколку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клучни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фактори</w:t>
      </w:r>
      <w:r w:rsidRPr="61AA6128" w:rsidR="00CC4D03">
        <w:rPr>
          <w:noProof w:val="0"/>
          <w:lang w:val="mk-MK"/>
        </w:rPr>
        <w:t xml:space="preserve"> пред да </w:t>
      </w:r>
      <w:r w:rsidRPr="61AA6128" w:rsidR="00CC4D03">
        <w:rPr>
          <w:noProof w:val="0"/>
          <w:lang w:val="mk-MK"/>
        </w:rPr>
        <w:t>донесе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формално</w:t>
      </w:r>
      <w:r w:rsidRPr="61AA6128" w:rsidR="00CC4D03">
        <w:rPr>
          <w:noProof w:val="0"/>
          <w:lang w:val="mk-MK"/>
        </w:rPr>
        <w:t xml:space="preserve"> решение за </w:t>
      </w:r>
      <w:r w:rsidRPr="61AA6128" w:rsidR="00CC4D03">
        <w:rPr>
          <w:noProof w:val="0"/>
          <w:lang w:val="mk-MK"/>
        </w:rPr>
        <w:t>поведување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постапката</w:t>
      </w:r>
      <w:r w:rsidRPr="61AA6128" w:rsidR="00CC4D03">
        <w:rPr>
          <w:noProof w:val="0"/>
          <w:lang w:val="mk-MK"/>
        </w:rPr>
        <w:t xml:space="preserve">. </w:t>
      </w:r>
      <w:r w:rsidRPr="61AA6128" w:rsidR="00CC4D03">
        <w:rPr>
          <w:noProof w:val="0"/>
          <w:lang w:val="mk-MK"/>
        </w:rPr>
        <w:t>Овие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фактори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вклучуваат</w:t>
      </w:r>
      <w:r w:rsidRPr="61AA6128" w:rsidR="00CC4D03">
        <w:rPr>
          <w:noProof w:val="0"/>
          <w:lang w:val="mk-MK"/>
        </w:rPr>
        <w:t>:</w:t>
      </w:r>
    </w:p>
    <w:p w:rsidRPr="00A21E2A" w:rsidR="00CC4D03" w:rsidP="61AA6128" w:rsidRDefault="00CC4D03" w14:paraId="158C474F" w14:textId="77777777">
      <w:pPr>
        <w:numPr>
          <w:ilvl w:val="0"/>
          <w:numId w:val="23"/>
        </w:numPr>
        <w:jc w:val="both"/>
        <w:rPr>
          <w:noProof w:val="0"/>
          <w:lang w:val="mk-MK"/>
        </w:rPr>
      </w:pPr>
      <w:r w:rsidRPr="61AA6128" w:rsidR="00CC4D03">
        <w:rPr>
          <w:b w:val="1"/>
          <w:bCs w:val="1"/>
          <w:noProof w:val="0"/>
          <w:lang w:val="mk-MK"/>
        </w:rPr>
        <w:t>Основаност</w:t>
      </w:r>
      <w:r w:rsidRPr="61AA6128" w:rsidR="00CC4D03">
        <w:rPr>
          <w:b w:val="1"/>
          <w:bCs w:val="1"/>
          <w:noProof w:val="0"/>
          <w:lang w:val="mk-MK"/>
        </w:rPr>
        <w:t xml:space="preserve"> на </w:t>
      </w:r>
      <w:r w:rsidRPr="61AA6128" w:rsidR="00CC4D03">
        <w:rPr>
          <w:b w:val="1"/>
          <w:bCs w:val="1"/>
          <w:noProof w:val="0"/>
          <w:lang w:val="mk-MK"/>
        </w:rPr>
        <w:t>барањето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Комисијата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најпрво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ја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оценува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основаноста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барањето</w:t>
      </w:r>
      <w:r w:rsidRPr="61AA6128" w:rsidR="00CC4D03">
        <w:rPr>
          <w:noProof w:val="0"/>
          <w:lang w:val="mk-MK"/>
        </w:rPr>
        <w:t xml:space="preserve">, </w:t>
      </w:r>
      <w:r w:rsidRPr="61AA6128" w:rsidR="00CC4D03">
        <w:rPr>
          <w:noProof w:val="0"/>
          <w:lang w:val="mk-MK"/>
        </w:rPr>
        <w:t>односно</w:t>
      </w:r>
      <w:r w:rsidRPr="61AA6128" w:rsidR="00CC4D03">
        <w:rPr>
          <w:noProof w:val="0"/>
          <w:lang w:val="mk-MK"/>
        </w:rPr>
        <w:t xml:space="preserve"> дали </w:t>
      </w:r>
      <w:r w:rsidRPr="61AA6128" w:rsidR="00CC4D03">
        <w:rPr>
          <w:noProof w:val="0"/>
          <w:lang w:val="mk-MK"/>
        </w:rPr>
        <w:t>постојат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доволно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докази</w:t>
      </w:r>
      <w:r w:rsidRPr="61AA6128" w:rsidR="00CC4D03">
        <w:rPr>
          <w:noProof w:val="0"/>
          <w:lang w:val="mk-MK"/>
        </w:rPr>
        <w:t xml:space="preserve"> и </w:t>
      </w:r>
      <w:r w:rsidRPr="61AA6128" w:rsidR="00CC4D03">
        <w:rPr>
          <w:noProof w:val="0"/>
          <w:lang w:val="mk-MK"/>
        </w:rPr>
        <w:t>факти</w:t>
      </w:r>
      <w:r w:rsidRPr="61AA6128" w:rsidR="00CC4D03">
        <w:rPr>
          <w:noProof w:val="0"/>
          <w:lang w:val="mk-MK"/>
        </w:rPr>
        <w:t xml:space="preserve"> кои </w:t>
      </w:r>
      <w:r w:rsidRPr="61AA6128" w:rsidR="00CC4D03">
        <w:rPr>
          <w:noProof w:val="0"/>
          <w:lang w:val="mk-MK"/>
        </w:rPr>
        <w:t>укажуваат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тоа</w:t>
      </w:r>
      <w:r w:rsidRPr="61AA6128" w:rsidR="00CC4D03">
        <w:rPr>
          <w:noProof w:val="0"/>
          <w:lang w:val="mk-MK"/>
        </w:rPr>
        <w:t xml:space="preserve"> дека </w:t>
      </w:r>
      <w:r w:rsidRPr="61AA6128" w:rsidR="00CC4D03">
        <w:rPr>
          <w:noProof w:val="0"/>
          <w:lang w:val="mk-MK"/>
        </w:rPr>
        <w:t>дисциплинската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повреда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навистина</w:t>
      </w:r>
      <w:r w:rsidRPr="61AA6128" w:rsidR="00CC4D03">
        <w:rPr>
          <w:noProof w:val="0"/>
          <w:lang w:val="mk-MK"/>
        </w:rPr>
        <w:t xml:space="preserve"> се случила. </w:t>
      </w:r>
      <w:r w:rsidRPr="61AA6128" w:rsidR="00CC4D03">
        <w:rPr>
          <w:noProof w:val="0"/>
          <w:lang w:val="mk-MK"/>
        </w:rPr>
        <w:t>Ова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вклучува</w:t>
      </w:r>
      <w:r w:rsidRPr="61AA6128" w:rsidR="00CC4D03">
        <w:rPr>
          <w:noProof w:val="0"/>
          <w:lang w:val="mk-MK"/>
        </w:rPr>
        <w:t>:</w:t>
      </w:r>
    </w:p>
    <w:p w:rsidRPr="00A21E2A" w:rsidR="00CC4D03" w:rsidP="61AA6128" w:rsidRDefault="00CC4D03" w14:paraId="41986762" w14:textId="77777777">
      <w:pPr>
        <w:numPr>
          <w:ilvl w:val="1"/>
          <w:numId w:val="23"/>
        </w:numPr>
        <w:jc w:val="both"/>
        <w:rPr>
          <w:noProof w:val="0"/>
          <w:lang w:val="mk-MK"/>
        </w:rPr>
      </w:pPr>
      <w:r w:rsidRPr="61AA6128" w:rsidR="00CC4D03">
        <w:rPr>
          <w:b w:val="1"/>
          <w:bCs w:val="1"/>
          <w:noProof w:val="0"/>
          <w:lang w:val="mk-MK"/>
        </w:rPr>
        <w:t xml:space="preserve">Анализа на </w:t>
      </w:r>
      <w:r w:rsidRPr="61AA6128" w:rsidR="00CC4D03">
        <w:rPr>
          <w:b w:val="1"/>
          <w:bCs w:val="1"/>
          <w:noProof w:val="0"/>
          <w:lang w:val="mk-MK"/>
        </w:rPr>
        <w:t>доказите</w:t>
      </w:r>
      <w:r w:rsidRPr="61AA6128" w:rsidR="00CC4D03">
        <w:rPr>
          <w:noProof w:val="0"/>
          <w:lang w:val="mk-MK"/>
        </w:rPr>
        <w:t xml:space="preserve">: </w:t>
      </w:r>
      <w:r w:rsidRPr="61AA6128" w:rsidR="00CC4D03">
        <w:rPr>
          <w:noProof w:val="0"/>
          <w:lang w:val="mk-MK"/>
        </w:rPr>
        <w:t>Комисијата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ги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разгледува</w:t>
      </w:r>
      <w:r w:rsidRPr="61AA6128" w:rsidR="00CC4D03">
        <w:rPr>
          <w:noProof w:val="0"/>
          <w:lang w:val="mk-MK"/>
        </w:rPr>
        <w:t xml:space="preserve"> сите </w:t>
      </w:r>
      <w:r w:rsidRPr="61AA6128" w:rsidR="00CC4D03">
        <w:rPr>
          <w:noProof w:val="0"/>
          <w:lang w:val="mk-MK"/>
        </w:rPr>
        <w:t>приложени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докази</w:t>
      </w:r>
      <w:r w:rsidRPr="61AA6128" w:rsidR="00CC4D03">
        <w:rPr>
          <w:noProof w:val="0"/>
          <w:lang w:val="mk-MK"/>
        </w:rPr>
        <w:t xml:space="preserve"> (</w:t>
      </w:r>
      <w:r w:rsidRPr="61AA6128" w:rsidR="00CC4D03">
        <w:rPr>
          <w:noProof w:val="0"/>
          <w:lang w:val="mk-MK"/>
        </w:rPr>
        <w:t>сведоштва</w:t>
      </w:r>
      <w:r w:rsidRPr="61AA6128" w:rsidR="00CC4D03">
        <w:rPr>
          <w:noProof w:val="0"/>
          <w:lang w:val="mk-MK"/>
        </w:rPr>
        <w:t xml:space="preserve">, </w:t>
      </w:r>
      <w:r w:rsidRPr="61AA6128" w:rsidR="00CC4D03">
        <w:rPr>
          <w:noProof w:val="0"/>
          <w:lang w:val="mk-MK"/>
        </w:rPr>
        <w:t>документи</w:t>
      </w:r>
      <w:r w:rsidRPr="61AA6128" w:rsidR="00CC4D03">
        <w:rPr>
          <w:noProof w:val="0"/>
          <w:lang w:val="mk-MK"/>
        </w:rPr>
        <w:t xml:space="preserve">, видео или аудио записи) кои се </w:t>
      </w:r>
      <w:r w:rsidRPr="61AA6128" w:rsidR="00CC4D03">
        <w:rPr>
          <w:noProof w:val="0"/>
          <w:lang w:val="mk-MK"/>
        </w:rPr>
        <w:t>доставени</w:t>
      </w:r>
      <w:r w:rsidRPr="61AA6128" w:rsidR="00CC4D03">
        <w:rPr>
          <w:noProof w:val="0"/>
          <w:lang w:val="mk-MK"/>
        </w:rPr>
        <w:t xml:space="preserve"> со </w:t>
      </w:r>
      <w:r w:rsidRPr="61AA6128" w:rsidR="00CC4D03">
        <w:rPr>
          <w:noProof w:val="0"/>
          <w:lang w:val="mk-MK"/>
        </w:rPr>
        <w:t>барањето</w:t>
      </w:r>
      <w:r w:rsidRPr="61AA6128" w:rsidR="00CC4D03">
        <w:rPr>
          <w:noProof w:val="0"/>
          <w:lang w:val="mk-MK"/>
        </w:rPr>
        <w:t xml:space="preserve">. </w:t>
      </w:r>
      <w:r w:rsidRPr="61AA6128" w:rsidR="00CC4D03">
        <w:rPr>
          <w:noProof w:val="0"/>
          <w:lang w:val="mk-MK"/>
        </w:rPr>
        <w:t>Доказите</w:t>
      </w:r>
      <w:r w:rsidRPr="61AA6128" w:rsidR="00CC4D03">
        <w:rPr>
          <w:noProof w:val="0"/>
          <w:lang w:val="mk-MK"/>
        </w:rPr>
        <w:t xml:space="preserve"> треба да </w:t>
      </w:r>
      <w:r w:rsidRPr="61AA6128" w:rsidR="00CC4D03">
        <w:rPr>
          <w:noProof w:val="0"/>
          <w:lang w:val="mk-MK"/>
        </w:rPr>
        <w:t>бидат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релевантни</w:t>
      </w:r>
      <w:r w:rsidRPr="61AA6128" w:rsidR="00CC4D03">
        <w:rPr>
          <w:noProof w:val="0"/>
          <w:lang w:val="mk-MK"/>
        </w:rPr>
        <w:t xml:space="preserve">, </w:t>
      </w:r>
      <w:r w:rsidRPr="61AA6128" w:rsidR="00CC4D03">
        <w:rPr>
          <w:noProof w:val="0"/>
          <w:lang w:val="mk-MK"/>
        </w:rPr>
        <w:t>автентични</w:t>
      </w:r>
      <w:r w:rsidRPr="61AA6128" w:rsidR="00CC4D03">
        <w:rPr>
          <w:noProof w:val="0"/>
          <w:lang w:val="mk-MK"/>
        </w:rPr>
        <w:t xml:space="preserve"> и </w:t>
      </w:r>
      <w:r w:rsidRPr="61AA6128" w:rsidR="00CC4D03">
        <w:rPr>
          <w:noProof w:val="0"/>
          <w:lang w:val="mk-MK"/>
        </w:rPr>
        <w:t>доволно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силни</w:t>
      </w:r>
      <w:r w:rsidRPr="61AA6128" w:rsidR="00CC4D03">
        <w:rPr>
          <w:noProof w:val="0"/>
          <w:lang w:val="mk-MK"/>
        </w:rPr>
        <w:t xml:space="preserve"> за да </w:t>
      </w:r>
      <w:r w:rsidRPr="61AA6128" w:rsidR="00CC4D03">
        <w:rPr>
          <w:noProof w:val="0"/>
          <w:lang w:val="mk-MK"/>
        </w:rPr>
        <w:t>поддржат</w:t>
      </w:r>
      <w:r w:rsidRPr="61AA6128" w:rsidR="00CC4D03">
        <w:rPr>
          <w:noProof w:val="0"/>
          <w:lang w:val="mk-MK"/>
        </w:rPr>
        <w:t xml:space="preserve"> основано </w:t>
      </w:r>
      <w:r w:rsidRPr="61AA6128" w:rsidR="00CC4D03">
        <w:rPr>
          <w:noProof w:val="0"/>
          <w:lang w:val="mk-MK"/>
        </w:rPr>
        <w:t>сомневање</w:t>
      </w:r>
      <w:r w:rsidRPr="61AA6128" w:rsidR="00CC4D03">
        <w:rPr>
          <w:noProof w:val="0"/>
          <w:lang w:val="mk-MK"/>
        </w:rPr>
        <w:t xml:space="preserve"> дека </w:t>
      </w:r>
      <w:r w:rsidRPr="61AA6128" w:rsidR="00CC4D03">
        <w:rPr>
          <w:noProof w:val="0"/>
          <w:lang w:val="mk-MK"/>
        </w:rPr>
        <w:t>дисциплинската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повреда</w:t>
      </w:r>
      <w:r w:rsidRPr="61AA6128" w:rsidR="00CC4D03">
        <w:rPr>
          <w:noProof w:val="0"/>
          <w:lang w:val="mk-MK"/>
        </w:rPr>
        <w:t xml:space="preserve"> е </w:t>
      </w:r>
      <w:r w:rsidRPr="61AA6128" w:rsidR="00CC4D03">
        <w:rPr>
          <w:noProof w:val="0"/>
          <w:lang w:val="mk-MK"/>
        </w:rPr>
        <w:t>сторена</w:t>
      </w:r>
      <w:r w:rsidRPr="61AA6128" w:rsidR="00CC4D03">
        <w:rPr>
          <w:noProof w:val="0"/>
          <w:lang w:val="mk-MK"/>
        </w:rPr>
        <w:t>.</w:t>
      </w:r>
    </w:p>
    <w:p w:rsidRPr="00A21E2A" w:rsidR="00CC4D03" w:rsidP="61AA6128" w:rsidRDefault="00CC4D03" w14:paraId="0EC2F199" w14:textId="77777777">
      <w:pPr>
        <w:numPr>
          <w:ilvl w:val="1"/>
          <w:numId w:val="23"/>
        </w:numPr>
        <w:jc w:val="both"/>
        <w:rPr>
          <w:noProof w:val="0"/>
          <w:lang w:val="mk-MK"/>
        </w:rPr>
      </w:pPr>
      <w:r w:rsidRPr="61AA6128" w:rsidR="00CC4D03">
        <w:rPr>
          <w:b w:val="1"/>
          <w:bCs w:val="1"/>
          <w:noProof w:val="0"/>
          <w:lang w:val="mk-MK"/>
        </w:rPr>
        <w:t>Тежина</w:t>
      </w:r>
      <w:r w:rsidRPr="61AA6128" w:rsidR="00CC4D03">
        <w:rPr>
          <w:b w:val="1"/>
          <w:bCs w:val="1"/>
          <w:noProof w:val="0"/>
          <w:lang w:val="mk-MK"/>
        </w:rPr>
        <w:t xml:space="preserve"> на </w:t>
      </w:r>
      <w:r w:rsidRPr="61AA6128" w:rsidR="00CC4D03">
        <w:rPr>
          <w:b w:val="1"/>
          <w:bCs w:val="1"/>
          <w:noProof w:val="0"/>
          <w:lang w:val="mk-MK"/>
        </w:rPr>
        <w:t>повредата</w:t>
      </w:r>
      <w:r w:rsidRPr="61AA6128" w:rsidR="00CC4D03">
        <w:rPr>
          <w:noProof w:val="0"/>
          <w:lang w:val="mk-MK"/>
        </w:rPr>
        <w:t xml:space="preserve">: </w:t>
      </w:r>
      <w:r w:rsidRPr="61AA6128" w:rsidR="00CC4D03">
        <w:rPr>
          <w:noProof w:val="0"/>
          <w:lang w:val="mk-MK"/>
        </w:rPr>
        <w:t>Комисијата</w:t>
      </w:r>
      <w:r w:rsidRPr="61AA6128" w:rsidR="00CC4D03">
        <w:rPr>
          <w:noProof w:val="0"/>
          <w:lang w:val="mk-MK"/>
        </w:rPr>
        <w:t xml:space="preserve"> го </w:t>
      </w:r>
      <w:r w:rsidRPr="61AA6128" w:rsidR="00CC4D03">
        <w:rPr>
          <w:noProof w:val="0"/>
          <w:lang w:val="mk-MK"/>
        </w:rPr>
        <w:t>оценува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видот</w:t>
      </w:r>
      <w:r w:rsidRPr="61AA6128" w:rsidR="00CC4D03">
        <w:rPr>
          <w:noProof w:val="0"/>
          <w:lang w:val="mk-MK"/>
        </w:rPr>
        <w:t xml:space="preserve"> и </w:t>
      </w:r>
      <w:r w:rsidRPr="61AA6128" w:rsidR="00CC4D03">
        <w:rPr>
          <w:noProof w:val="0"/>
          <w:lang w:val="mk-MK"/>
        </w:rPr>
        <w:t>тежината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наводната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дисциплинска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повреда</w:t>
      </w:r>
      <w:r w:rsidRPr="61AA6128" w:rsidR="00CC4D03">
        <w:rPr>
          <w:noProof w:val="0"/>
          <w:lang w:val="mk-MK"/>
        </w:rPr>
        <w:t xml:space="preserve">, и дали </w:t>
      </w:r>
      <w:r w:rsidRPr="61AA6128" w:rsidR="00CC4D03">
        <w:rPr>
          <w:noProof w:val="0"/>
          <w:lang w:val="mk-MK"/>
        </w:rPr>
        <w:t>таа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спаѓа</w:t>
      </w:r>
      <w:r w:rsidRPr="61AA6128" w:rsidR="00CC4D03">
        <w:rPr>
          <w:noProof w:val="0"/>
          <w:lang w:val="mk-MK"/>
        </w:rPr>
        <w:t xml:space="preserve"> во </w:t>
      </w:r>
      <w:r w:rsidRPr="61AA6128" w:rsidR="00CC4D03">
        <w:rPr>
          <w:noProof w:val="0"/>
          <w:lang w:val="mk-MK"/>
        </w:rPr>
        <w:t>категоријата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лесни</w:t>
      </w:r>
      <w:r w:rsidRPr="61AA6128" w:rsidR="00CC4D03">
        <w:rPr>
          <w:noProof w:val="0"/>
          <w:lang w:val="mk-MK"/>
        </w:rPr>
        <w:t xml:space="preserve"> или тешки повреди </w:t>
      </w:r>
      <w:r w:rsidRPr="61AA6128" w:rsidR="00CC4D03">
        <w:rPr>
          <w:noProof w:val="0"/>
          <w:lang w:val="mk-MK"/>
        </w:rPr>
        <w:t>според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правилниците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Факултетот</w:t>
      </w:r>
      <w:r w:rsidRPr="61AA6128" w:rsidR="00CC4D03">
        <w:rPr>
          <w:noProof w:val="0"/>
          <w:lang w:val="mk-MK"/>
        </w:rPr>
        <w:t xml:space="preserve">. </w:t>
      </w:r>
      <w:r w:rsidRPr="61AA6128" w:rsidR="00CC4D03">
        <w:rPr>
          <w:noProof w:val="0"/>
          <w:lang w:val="mk-MK"/>
        </w:rPr>
        <w:t>Тежината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повредата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влијае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изборот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дисциплинската</w:t>
      </w:r>
      <w:r w:rsidRPr="61AA6128" w:rsidR="00CC4D03">
        <w:rPr>
          <w:noProof w:val="0"/>
          <w:lang w:val="mk-MK"/>
        </w:rPr>
        <w:t xml:space="preserve"> мерка </w:t>
      </w:r>
      <w:r w:rsidRPr="61AA6128" w:rsidR="00CC4D03">
        <w:rPr>
          <w:noProof w:val="0"/>
          <w:lang w:val="mk-MK"/>
        </w:rPr>
        <w:t>која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ќе</w:t>
      </w:r>
      <w:r w:rsidRPr="61AA6128" w:rsidR="00CC4D03">
        <w:rPr>
          <w:noProof w:val="0"/>
          <w:lang w:val="mk-MK"/>
        </w:rPr>
        <w:t xml:space="preserve"> се предложи.</w:t>
      </w:r>
    </w:p>
    <w:p w:rsidRPr="00A21E2A" w:rsidR="00CC4D03" w:rsidP="61AA6128" w:rsidRDefault="00CC4D03" w14:paraId="67BB29A3" w14:textId="185A96D7">
      <w:pPr>
        <w:numPr>
          <w:ilvl w:val="1"/>
          <w:numId w:val="23"/>
        </w:numPr>
        <w:jc w:val="both"/>
        <w:rPr>
          <w:noProof w:val="0"/>
          <w:lang w:val="mk-MK"/>
        </w:rPr>
      </w:pPr>
      <w:r w:rsidRPr="61AA6128" w:rsidR="00CC4D03">
        <w:rPr>
          <w:b w:val="1"/>
          <w:bCs w:val="1"/>
          <w:noProof w:val="0"/>
          <w:lang w:val="mk-MK"/>
        </w:rPr>
        <w:t>Конзистентност</w:t>
      </w:r>
      <w:r w:rsidRPr="61AA6128" w:rsidR="00CC4D03">
        <w:rPr>
          <w:b w:val="1"/>
          <w:bCs w:val="1"/>
          <w:noProof w:val="0"/>
          <w:lang w:val="mk-MK"/>
        </w:rPr>
        <w:t xml:space="preserve"> на </w:t>
      </w:r>
      <w:r w:rsidRPr="61AA6128" w:rsidR="00CC4D03">
        <w:rPr>
          <w:b w:val="1"/>
          <w:bCs w:val="1"/>
          <w:noProof w:val="0"/>
          <w:lang w:val="mk-MK"/>
        </w:rPr>
        <w:t>сведоштвата</w:t>
      </w:r>
      <w:r w:rsidRPr="61AA6128" w:rsidR="00CC4D03">
        <w:rPr>
          <w:noProof w:val="0"/>
          <w:lang w:val="mk-MK"/>
        </w:rPr>
        <w:t xml:space="preserve">: </w:t>
      </w:r>
      <w:r w:rsidRPr="61AA6128" w:rsidR="00CC4D03">
        <w:rPr>
          <w:noProof w:val="0"/>
          <w:lang w:val="mk-MK"/>
        </w:rPr>
        <w:t>Ако</w:t>
      </w:r>
      <w:r w:rsidRPr="61AA6128" w:rsidR="00CC4D03">
        <w:rPr>
          <w:noProof w:val="0"/>
          <w:lang w:val="mk-MK"/>
        </w:rPr>
        <w:t xml:space="preserve"> се </w:t>
      </w:r>
      <w:r w:rsidRPr="61AA6128" w:rsidR="00CC4D03">
        <w:rPr>
          <w:noProof w:val="0"/>
          <w:lang w:val="mk-MK"/>
        </w:rPr>
        <w:t>приложени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повеќе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сведоштва</w:t>
      </w:r>
      <w:r w:rsidRPr="61AA6128" w:rsidR="00CC4D03">
        <w:rPr>
          <w:noProof w:val="0"/>
          <w:lang w:val="mk-MK"/>
        </w:rPr>
        <w:t xml:space="preserve">, </w:t>
      </w:r>
      <w:r w:rsidRPr="61AA6128" w:rsidR="00CC4D03">
        <w:rPr>
          <w:noProof w:val="0"/>
          <w:lang w:val="mk-MK"/>
        </w:rPr>
        <w:t>комисијата</w:t>
      </w:r>
      <w:r w:rsidRPr="61AA6128" w:rsidR="00CC4D03">
        <w:rPr>
          <w:noProof w:val="0"/>
          <w:lang w:val="mk-MK"/>
        </w:rPr>
        <w:t xml:space="preserve"> го </w:t>
      </w:r>
      <w:r w:rsidRPr="61AA6128" w:rsidR="00CC4D03">
        <w:rPr>
          <w:noProof w:val="0"/>
          <w:lang w:val="mk-MK"/>
        </w:rPr>
        <w:t>оценува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нивното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конзистентност</w:t>
      </w:r>
      <w:r w:rsidRPr="61AA6128" w:rsidR="00CC4D03">
        <w:rPr>
          <w:noProof w:val="0"/>
          <w:lang w:val="mk-MK"/>
        </w:rPr>
        <w:t xml:space="preserve"> и </w:t>
      </w:r>
      <w:r w:rsidRPr="61AA6128" w:rsidR="00CC4D03">
        <w:rPr>
          <w:noProof w:val="0"/>
          <w:lang w:val="mk-MK"/>
        </w:rPr>
        <w:t>кредибилитет</w:t>
      </w:r>
      <w:r w:rsidRPr="61AA6128" w:rsidR="00CC4D03">
        <w:rPr>
          <w:noProof w:val="0"/>
          <w:lang w:val="mk-MK"/>
        </w:rPr>
        <w:t xml:space="preserve">. </w:t>
      </w:r>
      <w:r w:rsidRPr="61AA6128" w:rsidR="00B47A6A">
        <w:rPr>
          <w:noProof w:val="0"/>
          <w:lang w:val="mk-MK"/>
        </w:rPr>
        <w:t>Непротивречни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усогласени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сведоштва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ја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зголемуваат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веројатноста</w:t>
      </w:r>
      <w:r w:rsidRPr="61AA6128" w:rsidR="00CC4D03">
        <w:rPr>
          <w:noProof w:val="0"/>
          <w:lang w:val="mk-MK"/>
        </w:rPr>
        <w:t xml:space="preserve"> за </w:t>
      </w:r>
      <w:r w:rsidRPr="61AA6128" w:rsidR="00CC4D03">
        <w:rPr>
          <w:noProof w:val="0"/>
          <w:lang w:val="mk-MK"/>
        </w:rPr>
        <w:t>утврдување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основаност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повредата</w:t>
      </w:r>
      <w:r w:rsidRPr="61AA6128" w:rsidR="00CC4D03">
        <w:rPr>
          <w:noProof w:val="0"/>
          <w:lang w:val="mk-MK"/>
        </w:rPr>
        <w:t>.</w:t>
      </w:r>
    </w:p>
    <w:p w:rsidRPr="00A21E2A" w:rsidR="00CC4D03" w:rsidP="61AA6128" w:rsidRDefault="00CC4D03" w14:paraId="12392EC1" w14:textId="77777777">
      <w:pPr>
        <w:numPr>
          <w:ilvl w:val="0"/>
          <w:numId w:val="23"/>
        </w:numPr>
        <w:jc w:val="both"/>
        <w:rPr>
          <w:noProof w:val="0"/>
          <w:lang w:val="mk-MK"/>
        </w:rPr>
      </w:pPr>
      <w:r w:rsidRPr="61AA6128" w:rsidR="00CC4D03">
        <w:rPr>
          <w:b w:val="1"/>
          <w:bCs w:val="1"/>
          <w:noProof w:val="0"/>
          <w:lang w:val="mk-MK"/>
        </w:rPr>
        <w:t>Застареност</w:t>
      </w:r>
      <w:r w:rsidRPr="61AA6128" w:rsidR="00CC4D03">
        <w:rPr>
          <w:b w:val="1"/>
          <w:bCs w:val="1"/>
          <w:noProof w:val="0"/>
          <w:lang w:val="mk-MK"/>
        </w:rPr>
        <w:t xml:space="preserve"> на </w:t>
      </w:r>
      <w:r w:rsidRPr="61AA6128" w:rsidR="00CC4D03">
        <w:rPr>
          <w:b w:val="1"/>
          <w:bCs w:val="1"/>
          <w:noProof w:val="0"/>
          <w:lang w:val="mk-MK"/>
        </w:rPr>
        <w:t>барањето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Комисијата</w:t>
      </w:r>
      <w:r w:rsidRPr="61AA6128" w:rsidR="00CC4D03">
        <w:rPr>
          <w:noProof w:val="0"/>
          <w:lang w:val="mk-MK"/>
        </w:rPr>
        <w:t xml:space="preserve"> мора да </w:t>
      </w:r>
      <w:r w:rsidRPr="61AA6128" w:rsidR="00CC4D03">
        <w:rPr>
          <w:noProof w:val="0"/>
          <w:lang w:val="mk-MK"/>
        </w:rPr>
        <w:t>провери</w:t>
      </w:r>
      <w:r w:rsidRPr="61AA6128" w:rsidR="00CC4D03">
        <w:rPr>
          <w:noProof w:val="0"/>
          <w:lang w:val="mk-MK"/>
        </w:rPr>
        <w:t xml:space="preserve"> дали </w:t>
      </w:r>
      <w:r w:rsidRPr="61AA6128" w:rsidR="00CC4D03">
        <w:rPr>
          <w:noProof w:val="0"/>
          <w:lang w:val="mk-MK"/>
        </w:rPr>
        <w:t>барањето</w:t>
      </w:r>
      <w:r w:rsidRPr="61AA6128" w:rsidR="00CC4D03">
        <w:rPr>
          <w:noProof w:val="0"/>
          <w:lang w:val="mk-MK"/>
        </w:rPr>
        <w:t xml:space="preserve"> за </w:t>
      </w:r>
      <w:r w:rsidRPr="61AA6128" w:rsidR="00CC4D03">
        <w:rPr>
          <w:noProof w:val="0"/>
          <w:lang w:val="mk-MK"/>
        </w:rPr>
        <w:t>поведување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дисциплинска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постапка</w:t>
      </w:r>
      <w:r w:rsidRPr="61AA6128" w:rsidR="00CC4D03">
        <w:rPr>
          <w:noProof w:val="0"/>
          <w:lang w:val="mk-MK"/>
        </w:rPr>
        <w:t xml:space="preserve"> е поднесено во </w:t>
      </w:r>
      <w:r w:rsidRPr="61AA6128" w:rsidR="00CC4D03">
        <w:rPr>
          <w:noProof w:val="0"/>
          <w:lang w:val="mk-MK"/>
        </w:rPr>
        <w:t>рамките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предвидениот</w:t>
      </w:r>
      <w:r w:rsidRPr="61AA6128" w:rsidR="00CC4D03">
        <w:rPr>
          <w:noProof w:val="0"/>
          <w:lang w:val="mk-MK"/>
        </w:rPr>
        <w:t xml:space="preserve"> рок за </w:t>
      </w:r>
      <w:r w:rsidRPr="61AA6128" w:rsidR="00CC4D03">
        <w:rPr>
          <w:noProof w:val="0"/>
          <w:lang w:val="mk-MK"/>
        </w:rPr>
        <w:t>застареност</w:t>
      </w:r>
      <w:r w:rsidRPr="61AA6128" w:rsidR="00CC4D03">
        <w:rPr>
          <w:noProof w:val="0"/>
          <w:lang w:val="mk-MK"/>
        </w:rPr>
        <w:t>:</w:t>
      </w:r>
    </w:p>
    <w:p w:rsidRPr="00A21E2A" w:rsidR="00CC4D03" w:rsidP="61AA6128" w:rsidRDefault="00CC4D03" w14:paraId="36C3621A" w14:textId="77777777">
      <w:pPr>
        <w:numPr>
          <w:ilvl w:val="1"/>
          <w:numId w:val="23"/>
        </w:numPr>
        <w:jc w:val="both"/>
        <w:rPr>
          <w:noProof w:val="0"/>
          <w:lang w:val="mk-MK"/>
        </w:rPr>
      </w:pPr>
      <w:r w:rsidRPr="61AA6128" w:rsidR="00CC4D03">
        <w:rPr>
          <w:b w:val="1"/>
          <w:bCs w:val="1"/>
          <w:noProof w:val="0"/>
          <w:lang w:val="mk-MK"/>
        </w:rPr>
        <w:t>Рокови</w:t>
      </w:r>
      <w:r w:rsidRPr="61AA6128" w:rsidR="00CC4D03">
        <w:rPr>
          <w:b w:val="1"/>
          <w:bCs w:val="1"/>
          <w:noProof w:val="0"/>
          <w:lang w:val="mk-MK"/>
        </w:rPr>
        <w:t xml:space="preserve"> за </w:t>
      </w:r>
      <w:r w:rsidRPr="61AA6128" w:rsidR="00CC4D03">
        <w:rPr>
          <w:b w:val="1"/>
          <w:bCs w:val="1"/>
          <w:noProof w:val="0"/>
          <w:lang w:val="mk-MK"/>
        </w:rPr>
        <w:t>застареност</w:t>
      </w:r>
      <w:r w:rsidRPr="61AA6128" w:rsidR="00CC4D03">
        <w:rPr>
          <w:noProof w:val="0"/>
          <w:lang w:val="mk-MK"/>
        </w:rPr>
        <w:t xml:space="preserve">: </w:t>
      </w:r>
      <w:r w:rsidRPr="61AA6128" w:rsidR="00CC4D03">
        <w:rPr>
          <w:noProof w:val="0"/>
          <w:lang w:val="mk-MK"/>
        </w:rPr>
        <w:t>Според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правилата</w:t>
      </w:r>
      <w:r w:rsidRPr="61AA6128" w:rsidR="00CC4D03">
        <w:rPr>
          <w:noProof w:val="0"/>
          <w:lang w:val="mk-MK"/>
        </w:rPr>
        <w:t xml:space="preserve">, </w:t>
      </w:r>
      <w:r w:rsidRPr="61AA6128" w:rsidR="00CC4D03">
        <w:rPr>
          <w:noProof w:val="0"/>
          <w:lang w:val="mk-MK"/>
        </w:rPr>
        <w:t>поведувањето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дисциплинската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постапка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застарува</w:t>
      </w:r>
      <w:r w:rsidRPr="61AA6128" w:rsidR="00CC4D03">
        <w:rPr>
          <w:noProof w:val="0"/>
          <w:lang w:val="mk-MK"/>
        </w:rPr>
        <w:t xml:space="preserve"> во рок од 6 </w:t>
      </w:r>
      <w:r w:rsidRPr="61AA6128" w:rsidR="00CC4D03">
        <w:rPr>
          <w:noProof w:val="0"/>
          <w:lang w:val="mk-MK"/>
        </w:rPr>
        <w:t>месеци</w:t>
      </w:r>
      <w:r w:rsidRPr="61AA6128" w:rsidR="00CC4D03">
        <w:rPr>
          <w:noProof w:val="0"/>
          <w:lang w:val="mk-MK"/>
        </w:rPr>
        <w:t xml:space="preserve"> од </w:t>
      </w:r>
      <w:r w:rsidRPr="61AA6128" w:rsidR="00CC4D03">
        <w:rPr>
          <w:noProof w:val="0"/>
          <w:lang w:val="mk-MK"/>
        </w:rPr>
        <w:t>сторувањето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повредата</w:t>
      </w:r>
      <w:r w:rsidRPr="61AA6128" w:rsidR="00CC4D03">
        <w:rPr>
          <w:noProof w:val="0"/>
          <w:lang w:val="mk-MK"/>
        </w:rPr>
        <w:t xml:space="preserve"> или 30 </w:t>
      </w:r>
      <w:r w:rsidRPr="61AA6128" w:rsidR="00CC4D03">
        <w:rPr>
          <w:noProof w:val="0"/>
          <w:lang w:val="mk-MK"/>
        </w:rPr>
        <w:t>дена</w:t>
      </w:r>
      <w:r w:rsidRPr="61AA6128" w:rsidR="00CC4D03">
        <w:rPr>
          <w:noProof w:val="0"/>
          <w:lang w:val="mk-MK"/>
        </w:rPr>
        <w:t xml:space="preserve"> од </w:t>
      </w:r>
      <w:r w:rsidRPr="61AA6128" w:rsidR="00CC4D03">
        <w:rPr>
          <w:noProof w:val="0"/>
          <w:lang w:val="mk-MK"/>
        </w:rPr>
        <w:t>дознавањето</w:t>
      </w:r>
      <w:r w:rsidRPr="61AA6128" w:rsidR="00CC4D03">
        <w:rPr>
          <w:noProof w:val="0"/>
          <w:lang w:val="mk-MK"/>
        </w:rPr>
        <w:t xml:space="preserve"> за </w:t>
      </w:r>
      <w:r w:rsidRPr="61AA6128" w:rsidR="00CC4D03">
        <w:rPr>
          <w:noProof w:val="0"/>
          <w:lang w:val="mk-MK"/>
        </w:rPr>
        <w:t>сторената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дисциплинска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повреда</w:t>
      </w:r>
      <w:r w:rsidRPr="61AA6128" w:rsidR="00CC4D03">
        <w:rPr>
          <w:noProof w:val="0"/>
          <w:lang w:val="mk-MK"/>
        </w:rPr>
        <w:t xml:space="preserve">. </w:t>
      </w:r>
      <w:r w:rsidRPr="61AA6128" w:rsidR="00CC4D03">
        <w:rPr>
          <w:noProof w:val="0"/>
          <w:lang w:val="mk-MK"/>
        </w:rPr>
        <w:t>Комисијата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проверува</w:t>
      </w:r>
      <w:r w:rsidRPr="61AA6128" w:rsidR="00CC4D03">
        <w:rPr>
          <w:noProof w:val="0"/>
          <w:lang w:val="mk-MK"/>
        </w:rPr>
        <w:t xml:space="preserve"> дали </w:t>
      </w:r>
      <w:r w:rsidRPr="61AA6128" w:rsidR="00CC4D03">
        <w:rPr>
          <w:noProof w:val="0"/>
          <w:lang w:val="mk-MK"/>
        </w:rPr>
        <w:t>барањето</w:t>
      </w:r>
      <w:r w:rsidRPr="61AA6128" w:rsidR="00CC4D03">
        <w:rPr>
          <w:noProof w:val="0"/>
          <w:lang w:val="mk-MK"/>
        </w:rPr>
        <w:t xml:space="preserve"> е поднесено во </w:t>
      </w:r>
      <w:r w:rsidRPr="61AA6128" w:rsidR="00CC4D03">
        <w:rPr>
          <w:noProof w:val="0"/>
          <w:lang w:val="mk-MK"/>
        </w:rPr>
        <w:t>рамките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овие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рокови</w:t>
      </w:r>
      <w:r w:rsidRPr="61AA6128" w:rsidR="00CC4D03">
        <w:rPr>
          <w:noProof w:val="0"/>
          <w:lang w:val="mk-MK"/>
        </w:rPr>
        <w:t>.</w:t>
      </w:r>
    </w:p>
    <w:p w:rsidRPr="00A21E2A" w:rsidR="00CC4D03" w:rsidP="61AA6128" w:rsidRDefault="00CC4D03" w14:paraId="00975DEF" w14:textId="77777777">
      <w:pPr>
        <w:numPr>
          <w:ilvl w:val="1"/>
          <w:numId w:val="23"/>
        </w:numPr>
        <w:jc w:val="both"/>
        <w:rPr>
          <w:noProof w:val="0"/>
          <w:lang w:val="mk-MK"/>
        </w:rPr>
      </w:pPr>
      <w:r w:rsidRPr="61AA6128" w:rsidR="00CC4D03">
        <w:rPr>
          <w:b w:val="1"/>
          <w:bCs w:val="1"/>
          <w:noProof w:val="0"/>
          <w:lang w:val="mk-MK"/>
        </w:rPr>
        <w:t>Време</w:t>
      </w:r>
      <w:r w:rsidRPr="61AA6128" w:rsidR="00CC4D03">
        <w:rPr>
          <w:b w:val="1"/>
          <w:bCs w:val="1"/>
          <w:noProof w:val="0"/>
          <w:lang w:val="mk-MK"/>
        </w:rPr>
        <w:t xml:space="preserve"> на </w:t>
      </w:r>
      <w:r w:rsidRPr="61AA6128" w:rsidR="00CC4D03">
        <w:rPr>
          <w:b w:val="1"/>
          <w:bCs w:val="1"/>
          <w:noProof w:val="0"/>
          <w:lang w:val="mk-MK"/>
        </w:rPr>
        <w:t>дознавање</w:t>
      </w:r>
      <w:r w:rsidRPr="61AA6128" w:rsidR="00CC4D03">
        <w:rPr>
          <w:b w:val="1"/>
          <w:bCs w:val="1"/>
          <w:noProof w:val="0"/>
          <w:lang w:val="mk-MK"/>
        </w:rPr>
        <w:t xml:space="preserve"> за </w:t>
      </w:r>
      <w:r w:rsidRPr="61AA6128" w:rsidR="00CC4D03">
        <w:rPr>
          <w:b w:val="1"/>
          <w:bCs w:val="1"/>
          <w:noProof w:val="0"/>
          <w:lang w:val="mk-MK"/>
        </w:rPr>
        <w:t>повредата</w:t>
      </w:r>
      <w:r w:rsidRPr="61AA6128" w:rsidR="00CC4D03">
        <w:rPr>
          <w:noProof w:val="0"/>
          <w:lang w:val="mk-MK"/>
        </w:rPr>
        <w:t xml:space="preserve">: </w:t>
      </w:r>
      <w:r w:rsidRPr="61AA6128" w:rsidR="00CC4D03">
        <w:rPr>
          <w:noProof w:val="0"/>
          <w:lang w:val="mk-MK"/>
        </w:rPr>
        <w:t>Ако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повредата</w:t>
      </w:r>
      <w:r w:rsidRPr="61AA6128" w:rsidR="00CC4D03">
        <w:rPr>
          <w:noProof w:val="0"/>
          <w:lang w:val="mk-MK"/>
        </w:rPr>
        <w:t xml:space="preserve"> е </w:t>
      </w:r>
      <w:r w:rsidRPr="61AA6128" w:rsidR="00CC4D03">
        <w:rPr>
          <w:noProof w:val="0"/>
          <w:lang w:val="mk-MK"/>
        </w:rPr>
        <w:t>откриена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подоцна</w:t>
      </w:r>
      <w:r w:rsidRPr="61AA6128" w:rsidR="00CC4D03">
        <w:rPr>
          <w:noProof w:val="0"/>
          <w:lang w:val="mk-MK"/>
        </w:rPr>
        <w:t xml:space="preserve">, </w:t>
      </w:r>
      <w:r w:rsidRPr="61AA6128" w:rsidR="00CC4D03">
        <w:rPr>
          <w:noProof w:val="0"/>
          <w:lang w:val="mk-MK"/>
        </w:rPr>
        <w:t>комисијата</w:t>
      </w:r>
      <w:r w:rsidRPr="61AA6128" w:rsidR="00CC4D03">
        <w:rPr>
          <w:noProof w:val="0"/>
          <w:lang w:val="mk-MK"/>
        </w:rPr>
        <w:t xml:space="preserve"> мора да </w:t>
      </w:r>
      <w:r w:rsidRPr="61AA6128" w:rsidR="00CC4D03">
        <w:rPr>
          <w:noProof w:val="0"/>
          <w:lang w:val="mk-MK"/>
        </w:rPr>
        <w:t>утврди</w:t>
      </w:r>
      <w:r w:rsidRPr="61AA6128" w:rsidR="00CC4D03">
        <w:rPr>
          <w:noProof w:val="0"/>
          <w:lang w:val="mk-MK"/>
        </w:rPr>
        <w:t xml:space="preserve"> кога точно </w:t>
      </w:r>
      <w:r w:rsidRPr="61AA6128" w:rsidR="00CC4D03">
        <w:rPr>
          <w:noProof w:val="0"/>
          <w:lang w:val="mk-MK"/>
        </w:rPr>
        <w:t>одговорното</w:t>
      </w:r>
      <w:r w:rsidRPr="61AA6128" w:rsidR="00CC4D03">
        <w:rPr>
          <w:noProof w:val="0"/>
          <w:lang w:val="mk-MK"/>
        </w:rPr>
        <w:t xml:space="preserve"> лице (наставник, </w:t>
      </w:r>
      <w:r w:rsidRPr="61AA6128" w:rsidR="00CC4D03">
        <w:rPr>
          <w:noProof w:val="0"/>
          <w:lang w:val="mk-MK"/>
        </w:rPr>
        <w:t>соработник</w:t>
      </w:r>
      <w:r w:rsidRPr="61AA6128" w:rsidR="00CC4D03">
        <w:rPr>
          <w:noProof w:val="0"/>
          <w:lang w:val="mk-MK"/>
        </w:rPr>
        <w:t xml:space="preserve">, или студент) </w:t>
      </w:r>
      <w:r w:rsidRPr="61AA6128" w:rsidR="00CC4D03">
        <w:rPr>
          <w:noProof w:val="0"/>
          <w:lang w:val="mk-MK"/>
        </w:rPr>
        <w:t>дознало</w:t>
      </w:r>
      <w:r w:rsidRPr="61AA6128" w:rsidR="00CC4D03">
        <w:rPr>
          <w:noProof w:val="0"/>
          <w:lang w:val="mk-MK"/>
        </w:rPr>
        <w:t xml:space="preserve"> за </w:t>
      </w:r>
      <w:r w:rsidRPr="61AA6128" w:rsidR="00CC4D03">
        <w:rPr>
          <w:noProof w:val="0"/>
          <w:lang w:val="mk-MK"/>
        </w:rPr>
        <w:t>повредата</w:t>
      </w:r>
      <w:r w:rsidRPr="61AA6128" w:rsidR="00CC4D03">
        <w:rPr>
          <w:noProof w:val="0"/>
          <w:lang w:val="mk-MK"/>
        </w:rPr>
        <w:t xml:space="preserve">. Рокот од 30 </w:t>
      </w:r>
      <w:r w:rsidRPr="61AA6128" w:rsidR="00CC4D03">
        <w:rPr>
          <w:noProof w:val="0"/>
          <w:lang w:val="mk-MK"/>
        </w:rPr>
        <w:t>дена</w:t>
      </w:r>
      <w:r w:rsidRPr="61AA6128" w:rsidR="00CC4D03">
        <w:rPr>
          <w:noProof w:val="0"/>
          <w:lang w:val="mk-MK"/>
        </w:rPr>
        <w:t xml:space="preserve"> за </w:t>
      </w:r>
      <w:r w:rsidRPr="61AA6128" w:rsidR="00CC4D03">
        <w:rPr>
          <w:noProof w:val="0"/>
          <w:lang w:val="mk-MK"/>
        </w:rPr>
        <w:t>поднесување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барањето</w:t>
      </w:r>
      <w:r w:rsidRPr="61AA6128" w:rsidR="00CC4D03">
        <w:rPr>
          <w:noProof w:val="0"/>
          <w:lang w:val="mk-MK"/>
        </w:rPr>
        <w:t xml:space="preserve"> се смета од </w:t>
      </w:r>
      <w:r w:rsidRPr="61AA6128" w:rsidR="00CC4D03">
        <w:rPr>
          <w:noProof w:val="0"/>
          <w:lang w:val="mk-MK"/>
        </w:rPr>
        <w:t>овој</w:t>
      </w:r>
      <w:r w:rsidRPr="61AA6128" w:rsidR="00CC4D03">
        <w:rPr>
          <w:noProof w:val="0"/>
          <w:lang w:val="mk-MK"/>
        </w:rPr>
        <w:t xml:space="preserve"> момент.</w:t>
      </w:r>
    </w:p>
    <w:p w:rsidRPr="00A21E2A" w:rsidR="00CC4D03" w:rsidP="61AA6128" w:rsidRDefault="00CC4D03" w14:paraId="49FB4F2C" w14:textId="77777777">
      <w:pPr>
        <w:numPr>
          <w:ilvl w:val="0"/>
          <w:numId w:val="23"/>
        </w:numPr>
        <w:jc w:val="both"/>
        <w:rPr>
          <w:noProof w:val="0"/>
          <w:lang w:val="mk-MK"/>
        </w:rPr>
      </w:pPr>
      <w:r w:rsidRPr="61AA6128" w:rsidR="00CC4D03">
        <w:rPr>
          <w:b w:val="1"/>
          <w:bCs w:val="1"/>
          <w:noProof w:val="0"/>
          <w:lang w:val="mk-MK"/>
        </w:rPr>
        <w:t>Правилност</w:t>
      </w:r>
      <w:r w:rsidRPr="61AA6128" w:rsidR="00CC4D03">
        <w:rPr>
          <w:b w:val="1"/>
          <w:bCs w:val="1"/>
          <w:noProof w:val="0"/>
          <w:lang w:val="mk-MK"/>
        </w:rPr>
        <w:t xml:space="preserve"> и </w:t>
      </w:r>
      <w:r w:rsidRPr="61AA6128" w:rsidR="00CC4D03">
        <w:rPr>
          <w:b w:val="1"/>
          <w:bCs w:val="1"/>
          <w:noProof w:val="0"/>
          <w:lang w:val="mk-MK"/>
        </w:rPr>
        <w:t>легалност</w:t>
      </w:r>
      <w:r w:rsidRPr="61AA6128" w:rsidR="00CC4D03">
        <w:rPr>
          <w:b w:val="1"/>
          <w:bCs w:val="1"/>
          <w:noProof w:val="0"/>
          <w:lang w:val="mk-MK"/>
        </w:rPr>
        <w:t xml:space="preserve"> на </w:t>
      </w:r>
      <w:r w:rsidRPr="61AA6128" w:rsidR="00CC4D03">
        <w:rPr>
          <w:b w:val="1"/>
          <w:bCs w:val="1"/>
          <w:noProof w:val="0"/>
          <w:lang w:val="mk-MK"/>
        </w:rPr>
        <w:t>постапката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Комисијата</w:t>
      </w:r>
      <w:r w:rsidRPr="61AA6128" w:rsidR="00CC4D03">
        <w:rPr>
          <w:noProof w:val="0"/>
          <w:lang w:val="mk-MK"/>
        </w:rPr>
        <w:t xml:space="preserve"> се </w:t>
      </w:r>
      <w:r w:rsidRPr="61AA6128" w:rsidR="00CC4D03">
        <w:rPr>
          <w:noProof w:val="0"/>
          <w:lang w:val="mk-MK"/>
        </w:rPr>
        <w:t>осигурува</w:t>
      </w:r>
      <w:r w:rsidRPr="61AA6128" w:rsidR="00CC4D03">
        <w:rPr>
          <w:noProof w:val="0"/>
          <w:lang w:val="mk-MK"/>
        </w:rPr>
        <w:t xml:space="preserve"> дека сите </w:t>
      </w:r>
      <w:r w:rsidRPr="61AA6128" w:rsidR="00CC4D03">
        <w:rPr>
          <w:noProof w:val="0"/>
          <w:lang w:val="mk-MK"/>
        </w:rPr>
        <w:t>процедури</w:t>
      </w:r>
      <w:r w:rsidRPr="61AA6128" w:rsidR="00CC4D03">
        <w:rPr>
          <w:noProof w:val="0"/>
          <w:lang w:val="mk-MK"/>
        </w:rPr>
        <w:t xml:space="preserve"> кои </w:t>
      </w:r>
      <w:r w:rsidRPr="61AA6128" w:rsidR="00CC4D03">
        <w:rPr>
          <w:noProof w:val="0"/>
          <w:lang w:val="mk-MK"/>
        </w:rPr>
        <w:t>водат</w:t>
      </w:r>
      <w:r w:rsidRPr="61AA6128" w:rsidR="00CC4D03">
        <w:rPr>
          <w:noProof w:val="0"/>
          <w:lang w:val="mk-MK"/>
        </w:rPr>
        <w:t xml:space="preserve"> до </w:t>
      </w:r>
      <w:r w:rsidRPr="61AA6128" w:rsidR="00CC4D03">
        <w:rPr>
          <w:noProof w:val="0"/>
          <w:lang w:val="mk-MK"/>
        </w:rPr>
        <w:t>поднесувањето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барањето</w:t>
      </w:r>
      <w:r w:rsidRPr="61AA6128" w:rsidR="00CC4D03">
        <w:rPr>
          <w:noProof w:val="0"/>
          <w:lang w:val="mk-MK"/>
        </w:rPr>
        <w:t xml:space="preserve"> се </w:t>
      </w:r>
      <w:r w:rsidRPr="61AA6128" w:rsidR="00CC4D03">
        <w:rPr>
          <w:noProof w:val="0"/>
          <w:lang w:val="mk-MK"/>
        </w:rPr>
        <w:t>спроведени</w:t>
      </w:r>
      <w:r w:rsidRPr="61AA6128" w:rsidR="00CC4D03">
        <w:rPr>
          <w:noProof w:val="0"/>
          <w:lang w:val="mk-MK"/>
        </w:rPr>
        <w:t xml:space="preserve"> согласно </w:t>
      </w:r>
      <w:r w:rsidRPr="61AA6128" w:rsidR="00CC4D03">
        <w:rPr>
          <w:noProof w:val="0"/>
          <w:lang w:val="mk-MK"/>
        </w:rPr>
        <w:t>правилниците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Факултетот</w:t>
      </w:r>
      <w:r w:rsidRPr="61AA6128" w:rsidR="00CC4D03">
        <w:rPr>
          <w:noProof w:val="0"/>
          <w:lang w:val="mk-MK"/>
        </w:rPr>
        <w:t xml:space="preserve"> и </w:t>
      </w:r>
      <w:r w:rsidRPr="61AA6128" w:rsidR="00CC4D03">
        <w:rPr>
          <w:noProof w:val="0"/>
          <w:lang w:val="mk-MK"/>
        </w:rPr>
        <w:t>Статутот</w:t>
      </w:r>
      <w:r w:rsidRPr="61AA6128" w:rsidR="00CC4D03">
        <w:rPr>
          <w:noProof w:val="0"/>
          <w:lang w:val="mk-MK"/>
        </w:rPr>
        <w:t xml:space="preserve">. </w:t>
      </w:r>
      <w:r w:rsidRPr="61AA6128" w:rsidR="00CC4D03">
        <w:rPr>
          <w:noProof w:val="0"/>
          <w:lang w:val="mk-MK"/>
        </w:rPr>
        <w:t>Ова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вклучува</w:t>
      </w:r>
      <w:r w:rsidRPr="61AA6128" w:rsidR="00CC4D03">
        <w:rPr>
          <w:noProof w:val="0"/>
          <w:lang w:val="mk-MK"/>
        </w:rPr>
        <w:t>:</w:t>
      </w:r>
    </w:p>
    <w:p w:rsidRPr="00A21E2A" w:rsidR="00CC4D03" w:rsidP="61AA6128" w:rsidRDefault="00CC4D03" w14:paraId="4919316A" w14:textId="77777777">
      <w:pPr>
        <w:numPr>
          <w:ilvl w:val="1"/>
          <w:numId w:val="23"/>
        </w:numPr>
        <w:jc w:val="both"/>
        <w:rPr>
          <w:noProof w:val="0"/>
          <w:lang w:val="mk-MK"/>
        </w:rPr>
      </w:pPr>
      <w:r w:rsidRPr="61AA6128" w:rsidR="00CC4D03">
        <w:rPr>
          <w:b w:val="1"/>
          <w:bCs w:val="1"/>
          <w:noProof w:val="0"/>
          <w:lang w:val="mk-MK"/>
        </w:rPr>
        <w:t>Правилно</w:t>
      </w:r>
      <w:r w:rsidRPr="61AA6128" w:rsidR="00CC4D03">
        <w:rPr>
          <w:b w:val="1"/>
          <w:bCs w:val="1"/>
          <w:noProof w:val="0"/>
          <w:lang w:val="mk-MK"/>
        </w:rPr>
        <w:t xml:space="preserve"> поднесено </w:t>
      </w:r>
      <w:r w:rsidRPr="61AA6128" w:rsidR="00CC4D03">
        <w:rPr>
          <w:b w:val="1"/>
          <w:bCs w:val="1"/>
          <w:noProof w:val="0"/>
          <w:lang w:val="mk-MK"/>
        </w:rPr>
        <w:t>барање</w:t>
      </w:r>
      <w:r w:rsidRPr="61AA6128" w:rsidR="00CC4D03">
        <w:rPr>
          <w:noProof w:val="0"/>
          <w:lang w:val="mk-MK"/>
        </w:rPr>
        <w:t xml:space="preserve">: Проверка дали </w:t>
      </w:r>
      <w:r w:rsidRPr="61AA6128" w:rsidR="00CC4D03">
        <w:rPr>
          <w:noProof w:val="0"/>
          <w:lang w:val="mk-MK"/>
        </w:rPr>
        <w:t>барањето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содржи</w:t>
      </w:r>
      <w:r w:rsidRPr="61AA6128" w:rsidR="00CC4D03">
        <w:rPr>
          <w:noProof w:val="0"/>
          <w:lang w:val="mk-MK"/>
        </w:rPr>
        <w:t xml:space="preserve"> сите </w:t>
      </w:r>
      <w:r w:rsidRPr="61AA6128" w:rsidR="00CC4D03">
        <w:rPr>
          <w:noProof w:val="0"/>
          <w:lang w:val="mk-MK"/>
        </w:rPr>
        <w:t>потребни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елементи</w:t>
      </w:r>
      <w:r w:rsidRPr="61AA6128" w:rsidR="00CC4D03">
        <w:rPr>
          <w:noProof w:val="0"/>
          <w:lang w:val="mk-MK"/>
        </w:rPr>
        <w:t xml:space="preserve"> (</w:t>
      </w:r>
      <w:r w:rsidRPr="61AA6128" w:rsidR="00CC4D03">
        <w:rPr>
          <w:noProof w:val="0"/>
          <w:lang w:val="mk-MK"/>
        </w:rPr>
        <w:t>име</w:t>
      </w:r>
      <w:r w:rsidRPr="61AA6128" w:rsidR="00CC4D03">
        <w:rPr>
          <w:noProof w:val="0"/>
          <w:lang w:val="mk-MK"/>
        </w:rPr>
        <w:t xml:space="preserve">, </w:t>
      </w:r>
      <w:r w:rsidRPr="61AA6128" w:rsidR="00CC4D03">
        <w:rPr>
          <w:noProof w:val="0"/>
          <w:lang w:val="mk-MK"/>
        </w:rPr>
        <w:t>презиме</w:t>
      </w:r>
      <w:r w:rsidRPr="61AA6128" w:rsidR="00CC4D03">
        <w:rPr>
          <w:noProof w:val="0"/>
          <w:lang w:val="mk-MK"/>
        </w:rPr>
        <w:t xml:space="preserve">, </w:t>
      </w:r>
      <w:r w:rsidRPr="61AA6128" w:rsidR="00CC4D03">
        <w:rPr>
          <w:noProof w:val="0"/>
          <w:lang w:val="mk-MK"/>
        </w:rPr>
        <w:t>опис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повредата</w:t>
      </w:r>
      <w:r w:rsidRPr="61AA6128" w:rsidR="00CC4D03">
        <w:rPr>
          <w:noProof w:val="0"/>
          <w:lang w:val="mk-MK"/>
        </w:rPr>
        <w:t xml:space="preserve">, </w:t>
      </w:r>
      <w:r w:rsidRPr="61AA6128" w:rsidR="00CC4D03">
        <w:rPr>
          <w:noProof w:val="0"/>
          <w:lang w:val="mk-MK"/>
        </w:rPr>
        <w:t>доказите</w:t>
      </w:r>
      <w:r w:rsidRPr="61AA6128" w:rsidR="00CC4D03">
        <w:rPr>
          <w:noProof w:val="0"/>
          <w:lang w:val="mk-MK"/>
        </w:rPr>
        <w:t xml:space="preserve"> и сл.).</w:t>
      </w:r>
    </w:p>
    <w:p w:rsidRPr="00A21E2A" w:rsidR="00CC4D03" w:rsidP="61AA6128" w:rsidRDefault="00CC4D03" w14:paraId="66897A0F" w14:textId="77777777">
      <w:pPr>
        <w:numPr>
          <w:ilvl w:val="1"/>
          <w:numId w:val="23"/>
        </w:numPr>
        <w:jc w:val="both"/>
        <w:rPr>
          <w:noProof w:val="0"/>
          <w:lang w:val="mk-MK"/>
        </w:rPr>
      </w:pPr>
      <w:r w:rsidRPr="61AA6128" w:rsidR="00CC4D03">
        <w:rPr>
          <w:b w:val="1"/>
          <w:bCs w:val="1"/>
          <w:noProof w:val="0"/>
          <w:lang w:val="mk-MK"/>
        </w:rPr>
        <w:t>Непристрасност</w:t>
      </w:r>
      <w:r w:rsidRPr="61AA6128" w:rsidR="00CC4D03">
        <w:rPr>
          <w:b w:val="1"/>
          <w:bCs w:val="1"/>
          <w:noProof w:val="0"/>
          <w:lang w:val="mk-MK"/>
        </w:rPr>
        <w:t xml:space="preserve"> на </w:t>
      </w:r>
      <w:r w:rsidRPr="61AA6128" w:rsidR="00CC4D03">
        <w:rPr>
          <w:b w:val="1"/>
          <w:bCs w:val="1"/>
          <w:noProof w:val="0"/>
          <w:lang w:val="mk-MK"/>
        </w:rPr>
        <w:t>комисијата</w:t>
      </w:r>
      <w:r w:rsidRPr="61AA6128" w:rsidR="00CC4D03">
        <w:rPr>
          <w:noProof w:val="0"/>
          <w:lang w:val="mk-MK"/>
        </w:rPr>
        <w:t xml:space="preserve">: </w:t>
      </w:r>
      <w:r w:rsidRPr="61AA6128" w:rsidR="00CC4D03">
        <w:rPr>
          <w:noProof w:val="0"/>
          <w:lang w:val="mk-MK"/>
        </w:rPr>
        <w:t>Комисијата</w:t>
      </w:r>
      <w:r w:rsidRPr="61AA6128" w:rsidR="00CC4D03">
        <w:rPr>
          <w:noProof w:val="0"/>
          <w:lang w:val="mk-MK"/>
        </w:rPr>
        <w:t xml:space="preserve"> се </w:t>
      </w:r>
      <w:r w:rsidRPr="61AA6128" w:rsidR="00CC4D03">
        <w:rPr>
          <w:noProof w:val="0"/>
          <w:lang w:val="mk-MK"/>
        </w:rPr>
        <w:t>осигурува</w:t>
      </w:r>
      <w:r w:rsidRPr="61AA6128" w:rsidR="00CC4D03">
        <w:rPr>
          <w:noProof w:val="0"/>
          <w:lang w:val="mk-MK"/>
        </w:rPr>
        <w:t xml:space="preserve"> дека нема конфликт на </w:t>
      </w:r>
      <w:r w:rsidRPr="61AA6128" w:rsidR="00CC4D03">
        <w:rPr>
          <w:noProof w:val="0"/>
          <w:lang w:val="mk-MK"/>
        </w:rPr>
        <w:t>интереси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кај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нејзините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членови</w:t>
      </w:r>
      <w:r w:rsidRPr="61AA6128" w:rsidR="00CC4D03">
        <w:rPr>
          <w:noProof w:val="0"/>
          <w:lang w:val="mk-MK"/>
        </w:rPr>
        <w:t xml:space="preserve"> кои би </w:t>
      </w:r>
      <w:r w:rsidRPr="61AA6128" w:rsidR="00CC4D03">
        <w:rPr>
          <w:noProof w:val="0"/>
          <w:lang w:val="mk-MK"/>
        </w:rPr>
        <w:t>можеле</w:t>
      </w:r>
      <w:r w:rsidRPr="61AA6128" w:rsidR="00CC4D03">
        <w:rPr>
          <w:noProof w:val="0"/>
          <w:lang w:val="mk-MK"/>
        </w:rPr>
        <w:t xml:space="preserve"> да </w:t>
      </w:r>
      <w:r w:rsidRPr="61AA6128" w:rsidR="00CC4D03">
        <w:rPr>
          <w:noProof w:val="0"/>
          <w:lang w:val="mk-MK"/>
        </w:rPr>
        <w:t>влијаат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објективноста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одлуката</w:t>
      </w:r>
      <w:r w:rsidRPr="61AA6128" w:rsidR="00CC4D03">
        <w:rPr>
          <w:noProof w:val="0"/>
          <w:lang w:val="mk-MK"/>
        </w:rPr>
        <w:t>.</w:t>
      </w:r>
    </w:p>
    <w:p w:rsidRPr="00A21E2A" w:rsidR="00CC4D03" w:rsidP="61AA6128" w:rsidRDefault="00CC4D03" w14:paraId="431C8763" w14:textId="312DFAE0">
      <w:pPr>
        <w:jc w:val="both"/>
        <w:rPr>
          <w:noProof w:val="0"/>
          <w:lang w:val="mk-MK"/>
        </w:rPr>
      </w:pPr>
      <w:r w:rsidRPr="5274D093" w:rsidR="00CC4D03">
        <w:rPr>
          <w:noProof w:val="0"/>
          <w:lang w:val="mk-MK"/>
        </w:rPr>
        <w:t xml:space="preserve">Само </w:t>
      </w:r>
      <w:r w:rsidRPr="5274D093" w:rsidR="00CC4D03">
        <w:rPr>
          <w:noProof w:val="0"/>
          <w:lang w:val="mk-MK"/>
        </w:rPr>
        <w:t>откако</w:t>
      </w:r>
      <w:r w:rsidRPr="5274D093" w:rsidR="00CC4D03">
        <w:rPr>
          <w:noProof w:val="0"/>
          <w:lang w:val="mk-MK"/>
        </w:rPr>
        <w:t xml:space="preserve"> </w:t>
      </w:r>
      <w:r w:rsidRPr="5274D093" w:rsidR="00CC4D03">
        <w:rPr>
          <w:noProof w:val="0"/>
          <w:lang w:val="mk-MK"/>
        </w:rPr>
        <w:t>ќе</w:t>
      </w:r>
      <w:r w:rsidRPr="5274D093" w:rsidR="00CC4D03">
        <w:rPr>
          <w:noProof w:val="0"/>
          <w:lang w:val="mk-MK"/>
        </w:rPr>
        <w:t xml:space="preserve"> </w:t>
      </w:r>
      <w:r w:rsidRPr="5274D093" w:rsidR="00CC4D03">
        <w:rPr>
          <w:noProof w:val="0"/>
          <w:lang w:val="mk-MK"/>
        </w:rPr>
        <w:t>бидат</w:t>
      </w:r>
      <w:r w:rsidRPr="5274D093" w:rsidR="00CC4D03">
        <w:rPr>
          <w:noProof w:val="0"/>
          <w:lang w:val="mk-MK"/>
        </w:rPr>
        <w:t xml:space="preserve"> </w:t>
      </w:r>
      <w:r w:rsidRPr="5274D093" w:rsidR="00CC4D03">
        <w:rPr>
          <w:noProof w:val="0"/>
          <w:lang w:val="mk-MK"/>
        </w:rPr>
        <w:t>разгледани</w:t>
      </w:r>
      <w:r w:rsidRPr="5274D093" w:rsidR="00CC4D03">
        <w:rPr>
          <w:noProof w:val="0"/>
          <w:lang w:val="mk-MK"/>
        </w:rPr>
        <w:t xml:space="preserve"> сите </w:t>
      </w:r>
      <w:r w:rsidRPr="5274D093" w:rsidR="00CC4D03">
        <w:rPr>
          <w:noProof w:val="0"/>
          <w:lang w:val="mk-MK"/>
        </w:rPr>
        <w:t>овие</w:t>
      </w:r>
      <w:r w:rsidRPr="5274D093" w:rsidR="00CC4D03">
        <w:rPr>
          <w:noProof w:val="0"/>
          <w:lang w:val="mk-MK"/>
        </w:rPr>
        <w:t xml:space="preserve"> </w:t>
      </w:r>
      <w:r w:rsidRPr="5274D093" w:rsidR="00CC4D03">
        <w:rPr>
          <w:noProof w:val="0"/>
          <w:lang w:val="mk-MK"/>
        </w:rPr>
        <w:t>фактори</w:t>
      </w:r>
      <w:r w:rsidRPr="5274D093" w:rsidR="00CC4D03">
        <w:rPr>
          <w:noProof w:val="0"/>
          <w:lang w:val="mk-MK"/>
        </w:rPr>
        <w:t xml:space="preserve"> и </w:t>
      </w:r>
      <w:r w:rsidRPr="5274D093" w:rsidR="00CC4D03">
        <w:rPr>
          <w:noProof w:val="0"/>
          <w:lang w:val="mk-MK"/>
        </w:rPr>
        <w:t>ќе</w:t>
      </w:r>
      <w:r w:rsidRPr="5274D093" w:rsidR="00CC4D03">
        <w:rPr>
          <w:noProof w:val="0"/>
          <w:lang w:val="mk-MK"/>
        </w:rPr>
        <w:t xml:space="preserve"> се </w:t>
      </w:r>
      <w:r w:rsidRPr="5274D093" w:rsidR="00CC4D03">
        <w:rPr>
          <w:noProof w:val="0"/>
          <w:lang w:val="mk-MK"/>
        </w:rPr>
        <w:t>утврди</w:t>
      </w:r>
      <w:r w:rsidRPr="5274D093" w:rsidR="00CC4D03">
        <w:rPr>
          <w:noProof w:val="0"/>
          <w:lang w:val="mk-MK"/>
        </w:rPr>
        <w:t xml:space="preserve"> дека </w:t>
      </w:r>
      <w:r w:rsidRPr="5274D093" w:rsidR="00CC4D03">
        <w:rPr>
          <w:noProof w:val="0"/>
          <w:lang w:val="mk-MK"/>
        </w:rPr>
        <w:t>барањето</w:t>
      </w:r>
      <w:r w:rsidRPr="5274D093" w:rsidR="00CC4D03">
        <w:rPr>
          <w:noProof w:val="0"/>
          <w:lang w:val="mk-MK"/>
        </w:rPr>
        <w:t xml:space="preserve"> е основано, </w:t>
      </w:r>
      <w:r w:rsidRPr="5274D093" w:rsidR="00CC4D03">
        <w:rPr>
          <w:noProof w:val="0"/>
          <w:lang w:val="mk-MK"/>
        </w:rPr>
        <w:t>незастарено</w:t>
      </w:r>
      <w:r w:rsidRPr="5274D093" w:rsidR="00CC4D03">
        <w:rPr>
          <w:noProof w:val="0"/>
          <w:lang w:val="mk-MK"/>
        </w:rPr>
        <w:t xml:space="preserve"> и </w:t>
      </w:r>
      <w:r w:rsidRPr="5274D093" w:rsidR="00CC4D03">
        <w:rPr>
          <w:noProof w:val="0"/>
          <w:lang w:val="mk-MK"/>
        </w:rPr>
        <w:t>легално</w:t>
      </w:r>
      <w:r w:rsidRPr="5274D093" w:rsidR="00CC4D03">
        <w:rPr>
          <w:noProof w:val="0"/>
          <w:lang w:val="mk-MK"/>
        </w:rPr>
        <w:t xml:space="preserve"> поднесено, </w:t>
      </w:r>
      <w:r w:rsidRPr="5274D093" w:rsidR="00CC4D03">
        <w:rPr>
          <w:noProof w:val="0"/>
          <w:lang w:val="mk-MK"/>
        </w:rPr>
        <w:t>дисциплинската</w:t>
      </w:r>
      <w:r w:rsidRPr="5274D093" w:rsidR="00CC4D03">
        <w:rPr>
          <w:noProof w:val="0"/>
          <w:lang w:val="mk-MK"/>
        </w:rPr>
        <w:t xml:space="preserve"> </w:t>
      </w:r>
      <w:r w:rsidRPr="5274D093" w:rsidR="00CC4D03">
        <w:rPr>
          <w:noProof w:val="0"/>
          <w:lang w:val="mk-MK"/>
        </w:rPr>
        <w:t>комисија</w:t>
      </w:r>
      <w:r w:rsidRPr="5274D093" w:rsidR="00CC4D03">
        <w:rPr>
          <w:noProof w:val="0"/>
          <w:lang w:val="mk-MK"/>
        </w:rPr>
        <w:t xml:space="preserve"> </w:t>
      </w:r>
      <w:r w:rsidRPr="5274D093" w:rsidR="00CC4D03">
        <w:rPr>
          <w:noProof w:val="0"/>
          <w:lang w:val="mk-MK"/>
        </w:rPr>
        <w:t>може</w:t>
      </w:r>
      <w:r w:rsidRPr="5274D093" w:rsidR="00CC4D03">
        <w:rPr>
          <w:noProof w:val="0"/>
          <w:lang w:val="mk-MK"/>
        </w:rPr>
        <w:t xml:space="preserve"> да </w:t>
      </w:r>
      <w:r w:rsidRPr="5274D093" w:rsidR="00CC4D03">
        <w:rPr>
          <w:noProof w:val="0"/>
          <w:lang w:val="mk-MK"/>
        </w:rPr>
        <w:t>донесе</w:t>
      </w:r>
      <w:r w:rsidRPr="5274D093" w:rsidR="00CC4D03">
        <w:rPr>
          <w:noProof w:val="0"/>
          <w:lang w:val="mk-MK"/>
        </w:rPr>
        <w:t xml:space="preserve"> </w:t>
      </w:r>
      <w:r w:rsidRPr="5274D093" w:rsidR="00CC4D03">
        <w:rPr>
          <w:noProof w:val="0"/>
          <w:lang w:val="mk-MK"/>
        </w:rPr>
        <w:t>формално</w:t>
      </w:r>
      <w:r w:rsidRPr="5274D093" w:rsidR="00CC4D03">
        <w:rPr>
          <w:noProof w:val="0"/>
          <w:lang w:val="mk-MK"/>
        </w:rPr>
        <w:t xml:space="preserve"> решение за </w:t>
      </w:r>
      <w:r w:rsidRPr="5274D093" w:rsidR="00CC4D03">
        <w:rPr>
          <w:noProof w:val="0"/>
          <w:lang w:val="mk-MK"/>
        </w:rPr>
        <w:t>поведување</w:t>
      </w:r>
      <w:r w:rsidRPr="5274D093" w:rsidR="00CC4D03">
        <w:rPr>
          <w:noProof w:val="0"/>
          <w:lang w:val="mk-MK"/>
        </w:rPr>
        <w:t xml:space="preserve"> на </w:t>
      </w:r>
      <w:r w:rsidRPr="5274D093" w:rsidR="00CC4D03">
        <w:rPr>
          <w:noProof w:val="0"/>
          <w:lang w:val="mk-MK"/>
        </w:rPr>
        <w:t>дисциплинска</w:t>
      </w:r>
      <w:r w:rsidRPr="5274D093" w:rsidR="00CC4D03">
        <w:rPr>
          <w:noProof w:val="0"/>
          <w:lang w:val="mk-MK"/>
        </w:rPr>
        <w:t xml:space="preserve"> </w:t>
      </w:r>
      <w:r w:rsidRPr="5274D093" w:rsidR="00CC4D03">
        <w:rPr>
          <w:noProof w:val="0"/>
          <w:lang w:val="mk-MK"/>
        </w:rPr>
        <w:t>постапка</w:t>
      </w:r>
      <w:r w:rsidRPr="5274D093" w:rsidR="00CC4D03">
        <w:rPr>
          <w:noProof w:val="0"/>
          <w:lang w:val="mk-MK"/>
        </w:rPr>
        <w:t xml:space="preserve">. </w:t>
      </w:r>
      <w:r w:rsidRPr="5274D093" w:rsidR="00CC4D03">
        <w:rPr>
          <w:noProof w:val="0"/>
          <w:lang w:val="mk-MK"/>
        </w:rPr>
        <w:t>Ова</w:t>
      </w:r>
      <w:r w:rsidRPr="5274D093" w:rsidR="00CC4D03">
        <w:rPr>
          <w:noProof w:val="0"/>
          <w:lang w:val="mk-MK"/>
        </w:rPr>
        <w:t xml:space="preserve"> </w:t>
      </w:r>
      <w:r w:rsidRPr="5274D093" w:rsidR="00CC4D03">
        <w:rPr>
          <w:noProof w:val="0"/>
          <w:lang w:val="mk-MK"/>
        </w:rPr>
        <w:t>формално</w:t>
      </w:r>
      <w:r w:rsidRPr="5274D093" w:rsidR="00CC4D03">
        <w:rPr>
          <w:noProof w:val="0"/>
          <w:lang w:val="mk-MK"/>
        </w:rPr>
        <w:t xml:space="preserve"> решение е </w:t>
      </w:r>
      <w:r w:rsidRPr="5274D093" w:rsidR="00CC4D03">
        <w:rPr>
          <w:noProof w:val="0"/>
          <w:lang w:val="mk-MK"/>
        </w:rPr>
        <w:t>клучен</w:t>
      </w:r>
      <w:r w:rsidRPr="5274D093" w:rsidR="00CC4D03">
        <w:rPr>
          <w:noProof w:val="0"/>
          <w:lang w:val="mk-MK"/>
        </w:rPr>
        <w:t xml:space="preserve"> </w:t>
      </w:r>
      <w:r w:rsidRPr="5274D093" w:rsidR="00CC4D03">
        <w:rPr>
          <w:noProof w:val="0"/>
          <w:lang w:val="mk-MK"/>
        </w:rPr>
        <w:t>чекор</w:t>
      </w:r>
      <w:r w:rsidRPr="5274D093" w:rsidR="00CC4D03">
        <w:rPr>
          <w:noProof w:val="0"/>
          <w:lang w:val="mk-MK"/>
        </w:rPr>
        <w:t xml:space="preserve"> </w:t>
      </w:r>
      <w:r w:rsidRPr="5274D093" w:rsidR="00CC4D03">
        <w:rPr>
          <w:noProof w:val="0"/>
          <w:lang w:val="mk-MK"/>
        </w:rPr>
        <w:t>кој</w:t>
      </w:r>
      <w:r w:rsidRPr="5274D093" w:rsidR="00CC4D03">
        <w:rPr>
          <w:noProof w:val="0"/>
          <w:lang w:val="mk-MK"/>
        </w:rPr>
        <w:t xml:space="preserve"> </w:t>
      </w:r>
      <w:r w:rsidRPr="5274D093" w:rsidR="00CC4D03">
        <w:rPr>
          <w:noProof w:val="0"/>
          <w:lang w:val="mk-MK"/>
        </w:rPr>
        <w:t>ја</w:t>
      </w:r>
      <w:r w:rsidRPr="5274D093" w:rsidR="00CC4D03">
        <w:rPr>
          <w:noProof w:val="0"/>
          <w:lang w:val="mk-MK"/>
        </w:rPr>
        <w:t xml:space="preserve"> </w:t>
      </w:r>
      <w:r w:rsidRPr="5274D093" w:rsidR="00CC4D03">
        <w:rPr>
          <w:noProof w:val="0"/>
          <w:lang w:val="mk-MK"/>
        </w:rPr>
        <w:t>отвора</w:t>
      </w:r>
      <w:r w:rsidRPr="5274D093" w:rsidR="00CC4D03">
        <w:rPr>
          <w:noProof w:val="0"/>
          <w:lang w:val="mk-MK"/>
        </w:rPr>
        <w:t xml:space="preserve"> </w:t>
      </w:r>
      <w:r w:rsidRPr="5274D093" w:rsidR="00CC4D03">
        <w:rPr>
          <w:noProof w:val="0"/>
          <w:lang w:val="mk-MK"/>
        </w:rPr>
        <w:t>можноста</w:t>
      </w:r>
      <w:r w:rsidRPr="5274D093" w:rsidR="00CC4D03">
        <w:rPr>
          <w:noProof w:val="0"/>
          <w:lang w:val="mk-MK"/>
        </w:rPr>
        <w:t xml:space="preserve"> за </w:t>
      </w:r>
      <w:r w:rsidRPr="5274D093" w:rsidR="00CC4D03">
        <w:rPr>
          <w:noProof w:val="0"/>
          <w:lang w:val="mk-MK"/>
        </w:rPr>
        <w:t>понатамошни</w:t>
      </w:r>
      <w:r w:rsidRPr="5274D093" w:rsidR="00CC4D03">
        <w:rPr>
          <w:noProof w:val="0"/>
          <w:lang w:val="mk-MK"/>
        </w:rPr>
        <w:t xml:space="preserve"> активности, </w:t>
      </w:r>
      <w:r w:rsidRPr="5274D093" w:rsidR="00CC4D03">
        <w:rPr>
          <w:noProof w:val="0"/>
          <w:lang w:val="mk-MK"/>
        </w:rPr>
        <w:t>вклучувајќи</w:t>
      </w:r>
      <w:r w:rsidRPr="5274D093" w:rsidR="00CC4D03">
        <w:rPr>
          <w:noProof w:val="0"/>
          <w:lang w:val="mk-MK"/>
        </w:rPr>
        <w:t xml:space="preserve"> го </w:t>
      </w:r>
      <w:r w:rsidRPr="5274D093" w:rsidR="00CC4D03">
        <w:rPr>
          <w:noProof w:val="0"/>
          <w:lang w:val="mk-MK"/>
        </w:rPr>
        <w:t>сослушувањето</w:t>
      </w:r>
      <w:r w:rsidRPr="5274D093" w:rsidR="00CC4D03">
        <w:rPr>
          <w:noProof w:val="0"/>
          <w:lang w:val="mk-MK"/>
        </w:rPr>
        <w:t xml:space="preserve"> на </w:t>
      </w:r>
      <w:r w:rsidRPr="5274D093" w:rsidR="00CC4D03">
        <w:rPr>
          <w:noProof w:val="0"/>
          <w:lang w:val="mk-MK"/>
        </w:rPr>
        <w:t>страните</w:t>
      </w:r>
      <w:r w:rsidRPr="5274D093" w:rsidR="00CC4D03">
        <w:rPr>
          <w:noProof w:val="0"/>
          <w:lang w:val="mk-MK"/>
        </w:rPr>
        <w:t xml:space="preserve"> и </w:t>
      </w:r>
      <w:r w:rsidRPr="5274D093" w:rsidR="00CC4D03">
        <w:rPr>
          <w:noProof w:val="0"/>
          <w:lang w:val="mk-MK"/>
        </w:rPr>
        <w:t>донесувањето</w:t>
      </w:r>
      <w:r w:rsidRPr="5274D093" w:rsidR="00CC4D03">
        <w:rPr>
          <w:noProof w:val="0"/>
          <w:lang w:val="mk-MK"/>
        </w:rPr>
        <w:t xml:space="preserve"> на </w:t>
      </w:r>
      <w:r w:rsidRPr="5274D093" w:rsidR="00CC4D03">
        <w:rPr>
          <w:noProof w:val="0"/>
          <w:lang w:val="mk-MK"/>
        </w:rPr>
        <w:t>конечната</w:t>
      </w:r>
      <w:r w:rsidRPr="5274D093" w:rsidR="00CC4D03">
        <w:rPr>
          <w:noProof w:val="0"/>
          <w:lang w:val="mk-MK"/>
        </w:rPr>
        <w:t xml:space="preserve"> </w:t>
      </w:r>
      <w:r w:rsidRPr="5274D093" w:rsidR="00CC4D03">
        <w:rPr>
          <w:noProof w:val="0"/>
          <w:lang w:val="mk-MK"/>
        </w:rPr>
        <w:t>одлука</w:t>
      </w:r>
      <w:r w:rsidRPr="5274D093" w:rsidR="00CC4D03">
        <w:rPr>
          <w:noProof w:val="0"/>
          <w:lang w:val="mk-MK"/>
        </w:rPr>
        <w:t xml:space="preserve"> за </w:t>
      </w:r>
      <w:r w:rsidRPr="5274D093" w:rsidR="00CC4D03">
        <w:rPr>
          <w:noProof w:val="0"/>
          <w:lang w:val="mk-MK"/>
        </w:rPr>
        <w:t>дисциплинската</w:t>
      </w:r>
      <w:r w:rsidRPr="5274D093" w:rsidR="00CC4D03">
        <w:rPr>
          <w:noProof w:val="0"/>
          <w:lang w:val="mk-MK"/>
        </w:rPr>
        <w:t xml:space="preserve"> </w:t>
      </w:r>
      <w:r w:rsidRPr="5274D093" w:rsidR="00CC4D03">
        <w:rPr>
          <w:noProof w:val="0"/>
          <w:lang w:val="mk-MK"/>
        </w:rPr>
        <w:t>мерка.</w:t>
      </w:r>
      <w:r w:rsidRPr="5274D093" w:rsidR="1FB140C8">
        <w:rPr>
          <w:noProof w:val="0"/>
          <w:lang w:val="mk-MK"/>
        </w:rPr>
        <w:t xml:space="preserve"> </w:t>
      </w:r>
      <w:r w:rsidRPr="5274D093" w:rsidR="005C59AD">
        <w:rPr>
          <w:noProof w:val="0"/>
          <w:lang w:val="mk-MK"/>
        </w:rPr>
        <w:t>Формалното</w:t>
      </w:r>
      <w:r w:rsidRPr="5274D093" w:rsidR="005C59AD">
        <w:rPr>
          <w:noProof w:val="0"/>
          <w:lang w:val="mk-MK"/>
        </w:rPr>
        <w:t xml:space="preserve"> решение за </w:t>
      </w:r>
      <w:r w:rsidRPr="5274D093" w:rsidR="005C59AD">
        <w:rPr>
          <w:noProof w:val="0"/>
          <w:lang w:val="mk-MK"/>
        </w:rPr>
        <w:t>отпочнување</w:t>
      </w:r>
      <w:r w:rsidRPr="5274D093" w:rsidR="005C59AD">
        <w:rPr>
          <w:noProof w:val="0"/>
          <w:lang w:val="mk-MK"/>
        </w:rPr>
        <w:t xml:space="preserve"> на </w:t>
      </w:r>
      <w:r w:rsidRPr="5274D093" w:rsidR="005C59AD">
        <w:rPr>
          <w:noProof w:val="0"/>
          <w:lang w:val="mk-MK"/>
        </w:rPr>
        <w:t>постапка</w:t>
      </w:r>
      <w:r w:rsidRPr="5274D093" w:rsidR="005C59AD">
        <w:rPr>
          <w:noProof w:val="0"/>
          <w:lang w:val="mk-MK"/>
        </w:rPr>
        <w:t xml:space="preserve"> се </w:t>
      </w:r>
      <w:r w:rsidRPr="5274D093" w:rsidR="005C59AD">
        <w:rPr>
          <w:noProof w:val="0"/>
          <w:lang w:val="mk-MK"/>
        </w:rPr>
        <w:t>заедно</w:t>
      </w:r>
      <w:r w:rsidRPr="5274D093" w:rsidR="005C59AD">
        <w:rPr>
          <w:noProof w:val="0"/>
          <w:lang w:val="mk-MK"/>
        </w:rPr>
        <w:t xml:space="preserve"> со </w:t>
      </w:r>
      <w:r w:rsidRPr="5274D093" w:rsidR="005C59AD">
        <w:rPr>
          <w:noProof w:val="0"/>
          <w:lang w:val="mk-MK"/>
        </w:rPr>
        <w:t>поканата</w:t>
      </w:r>
      <w:r w:rsidRPr="5274D093" w:rsidR="005C59AD">
        <w:rPr>
          <w:noProof w:val="0"/>
          <w:lang w:val="mk-MK"/>
        </w:rPr>
        <w:t xml:space="preserve"> се </w:t>
      </w:r>
      <w:r w:rsidRPr="5274D093" w:rsidR="005C59AD">
        <w:rPr>
          <w:noProof w:val="0"/>
          <w:lang w:val="mk-MK"/>
        </w:rPr>
        <w:t>испраќа</w:t>
      </w:r>
      <w:r w:rsidRPr="5274D093" w:rsidR="005C59AD">
        <w:rPr>
          <w:noProof w:val="0"/>
          <w:lang w:val="mk-MK"/>
        </w:rPr>
        <w:t xml:space="preserve"> </w:t>
      </w:r>
      <w:r w:rsidRPr="5274D093" w:rsidR="005C59AD">
        <w:rPr>
          <w:noProof w:val="0"/>
          <w:lang w:val="mk-MK"/>
        </w:rPr>
        <w:t>по</w:t>
      </w:r>
      <w:r w:rsidRPr="5274D093" w:rsidR="005C59AD">
        <w:rPr>
          <w:noProof w:val="0"/>
          <w:lang w:val="mk-MK"/>
        </w:rPr>
        <w:t xml:space="preserve"> </w:t>
      </w:r>
      <w:r w:rsidRPr="5274D093" w:rsidR="005C59AD">
        <w:rPr>
          <w:noProof w:val="0"/>
          <w:lang w:val="mk-MK"/>
        </w:rPr>
        <w:t>електронски</w:t>
      </w:r>
      <w:r w:rsidRPr="5274D093" w:rsidR="005C59AD">
        <w:rPr>
          <w:noProof w:val="0"/>
          <w:lang w:val="mk-MK"/>
        </w:rPr>
        <w:t xml:space="preserve"> пат до </w:t>
      </w:r>
      <w:r w:rsidRPr="5274D093" w:rsidR="005C59AD">
        <w:rPr>
          <w:noProof w:val="0"/>
          <w:lang w:val="mk-MK"/>
        </w:rPr>
        <w:t>студентот</w:t>
      </w:r>
      <w:r w:rsidRPr="5274D093" w:rsidR="005C59AD">
        <w:rPr>
          <w:noProof w:val="0"/>
          <w:lang w:val="mk-MK"/>
        </w:rPr>
        <w:t>.</w:t>
      </w:r>
    </w:p>
    <w:p w:rsidRPr="00A21E2A" w:rsidR="00EF35DE" w:rsidP="61AA6128" w:rsidRDefault="00EF35DE" w14:paraId="6B1948E9" w14:textId="1DA1A2BF">
      <w:pPr>
        <w:jc w:val="both"/>
        <w:rPr>
          <w:noProof w:val="0"/>
          <w:lang w:val="mk-MK"/>
        </w:rPr>
      </w:pPr>
      <w:r w:rsidRPr="61AA6128" w:rsidR="00EF35D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Од денот на приемот на решението по електронски пат на официјалната електронска адреса на студентот до денот на сослушувањето, како и за време на сослушувањето, студентот може да достави докази или документи кои се во негова полза.</w:t>
      </w:r>
    </w:p>
    <w:p w:rsidRPr="00A21E2A" w:rsidR="00CC4D03" w:rsidP="61AA6128" w:rsidRDefault="00CC4D03" w14:paraId="3882B70F" w14:textId="77777777">
      <w:pPr>
        <w:jc w:val="both"/>
        <w:rPr>
          <w:b w:val="1"/>
          <w:bCs w:val="1"/>
          <w:noProof w:val="0"/>
          <w:lang w:val="mk-MK"/>
        </w:rPr>
      </w:pPr>
      <w:r w:rsidRPr="61AA6128" w:rsidR="00CC4D03">
        <w:rPr>
          <w:b w:val="1"/>
          <w:bCs w:val="1"/>
          <w:noProof w:val="0"/>
          <w:lang w:val="mk-MK"/>
        </w:rPr>
        <w:t>Член 5</w:t>
      </w:r>
      <w:r w:rsidRPr="61AA6128" w:rsidR="00CC4D03">
        <w:rPr>
          <w:b w:val="1"/>
          <w:bCs w:val="1"/>
          <w:noProof w:val="0"/>
          <w:lang w:val="mk-MK"/>
        </w:rPr>
        <w:t>: Тек</w:t>
      </w:r>
      <w:r w:rsidRPr="61AA6128" w:rsidR="00CC4D03">
        <w:rPr>
          <w:b w:val="1"/>
          <w:bCs w:val="1"/>
          <w:noProof w:val="0"/>
          <w:lang w:val="mk-MK"/>
        </w:rPr>
        <w:t xml:space="preserve"> на </w:t>
      </w:r>
      <w:r w:rsidRPr="61AA6128" w:rsidR="00CC4D03">
        <w:rPr>
          <w:b w:val="1"/>
          <w:bCs w:val="1"/>
          <w:noProof w:val="0"/>
          <w:lang w:val="mk-MK"/>
        </w:rPr>
        <w:t>дисциплинската</w:t>
      </w:r>
      <w:r w:rsidRPr="61AA6128" w:rsidR="00CC4D03">
        <w:rPr>
          <w:b w:val="1"/>
          <w:bCs w:val="1"/>
          <w:noProof w:val="0"/>
          <w:lang w:val="mk-MK"/>
        </w:rPr>
        <w:t xml:space="preserve"> </w:t>
      </w:r>
      <w:r w:rsidRPr="61AA6128" w:rsidR="00CC4D03">
        <w:rPr>
          <w:b w:val="1"/>
          <w:bCs w:val="1"/>
          <w:noProof w:val="0"/>
          <w:lang w:val="mk-MK"/>
        </w:rPr>
        <w:t>постапка</w:t>
      </w:r>
    </w:p>
    <w:p w:rsidRPr="00A21E2A" w:rsidR="00CC4D03" w:rsidP="61AA6128" w:rsidRDefault="00CC4D03" w14:paraId="09B588FA" w14:textId="77777777">
      <w:pPr>
        <w:jc w:val="both"/>
        <w:rPr>
          <w:b w:val="1"/>
          <w:bCs w:val="1"/>
          <w:noProof w:val="0"/>
          <w:lang w:val="mk-MK"/>
        </w:rPr>
      </w:pPr>
      <w:r w:rsidRPr="61AA6128" w:rsidR="00CC4D03">
        <w:rPr>
          <w:b w:val="1"/>
          <w:bCs w:val="1"/>
          <w:noProof w:val="0"/>
          <w:lang w:val="mk-MK"/>
        </w:rPr>
        <w:t xml:space="preserve">Член 5.1: </w:t>
      </w:r>
      <w:r w:rsidRPr="61AA6128" w:rsidR="00CC4D03">
        <w:rPr>
          <w:b w:val="1"/>
          <w:bCs w:val="1"/>
          <w:noProof w:val="0"/>
          <w:lang w:val="mk-MK"/>
        </w:rPr>
        <w:t>Сослушување</w:t>
      </w:r>
      <w:r w:rsidRPr="61AA6128" w:rsidR="00CC4D03">
        <w:rPr>
          <w:b w:val="1"/>
          <w:bCs w:val="1"/>
          <w:noProof w:val="0"/>
          <w:lang w:val="mk-MK"/>
        </w:rPr>
        <w:t xml:space="preserve"> на </w:t>
      </w:r>
      <w:r w:rsidRPr="61AA6128" w:rsidR="00CC4D03">
        <w:rPr>
          <w:b w:val="1"/>
          <w:bCs w:val="1"/>
          <w:noProof w:val="0"/>
          <w:lang w:val="mk-MK"/>
        </w:rPr>
        <w:t>страните</w:t>
      </w:r>
    </w:p>
    <w:p w:rsidRPr="00A21E2A" w:rsidR="00CC4D03" w:rsidP="61AA6128" w:rsidRDefault="00CC4D03" w14:paraId="1454A016" w14:textId="6AD25A21">
      <w:pPr>
        <w:jc w:val="both"/>
        <w:rPr>
          <w:noProof w:val="0"/>
          <w:lang w:val="mk-MK"/>
        </w:rPr>
      </w:pPr>
      <w:r w:rsidRPr="4517F096" w:rsidR="00CC4D03">
        <w:rPr>
          <w:noProof w:val="0"/>
          <w:lang w:val="mk-MK"/>
        </w:rPr>
        <w:t>Дисциплинската</w:t>
      </w:r>
      <w:r w:rsidRPr="4517F096" w:rsidR="00CC4D03">
        <w:rPr>
          <w:noProof w:val="0"/>
          <w:lang w:val="mk-MK"/>
        </w:rPr>
        <w:t xml:space="preserve"> </w:t>
      </w:r>
      <w:r w:rsidRPr="4517F096" w:rsidR="00CC4D03">
        <w:rPr>
          <w:noProof w:val="0"/>
          <w:lang w:val="mk-MK"/>
        </w:rPr>
        <w:t>комисија</w:t>
      </w:r>
      <w:r w:rsidRPr="4517F096" w:rsidR="00CC4D03">
        <w:rPr>
          <w:noProof w:val="0"/>
          <w:lang w:val="mk-MK"/>
        </w:rPr>
        <w:t xml:space="preserve"> </w:t>
      </w:r>
      <w:r w:rsidRPr="4517F096" w:rsidR="00CC4D03">
        <w:rPr>
          <w:noProof w:val="0"/>
          <w:lang w:val="mk-MK"/>
        </w:rPr>
        <w:t>закажува</w:t>
      </w:r>
      <w:r w:rsidRPr="4517F096" w:rsidR="00CC4D03">
        <w:rPr>
          <w:noProof w:val="0"/>
          <w:lang w:val="mk-MK"/>
        </w:rPr>
        <w:t xml:space="preserve"> </w:t>
      </w:r>
      <w:r w:rsidRPr="4517F096" w:rsidR="00CC4D03">
        <w:rPr>
          <w:noProof w:val="0"/>
          <w:lang w:val="mk-MK"/>
        </w:rPr>
        <w:t>состанок</w:t>
      </w:r>
      <w:r w:rsidRPr="4517F096" w:rsidR="00CC4D03">
        <w:rPr>
          <w:noProof w:val="0"/>
          <w:lang w:val="mk-MK"/>
        </w:rPr>
        <w:t xml:space="preserve"> на </w:t>
      </w:r>
      <w:r w:rsidRPr="4517F096" w:rsidR="00CC4D03">
        <w:rPr>
          <w:noProof w:val="0"/>
          <w:lang w:val="mk-MK"/>
        </w:rPr>
        <w:t>кој</w:t>
      </w:r>
      <w:r w:rsidRPr="4517F096" w:rsidR="00CC4D03">
        <w:rPr>
          <w:noProof w:val="0"/>
          <w:lang w:val="mk-MK"/>
        </w:rPr>
        <w:t xml:space="preserve"> </w:t>
      </w:r>
      <w:r w:rsidRPr="4517F096" w:rsidR="00CC4D03">
        <w:rPr>
          <w:noProof w:val="0"/>
          <w:lang w:val="mk-MK"/>
        </w:rPr>
        <w:t>ги</w:t>
      </w:r>
      <w:r w:rsidRPr="4517F096" w:rsidR="00CC4D03">
        <w:rPr>
          <w:noProof w:val="0"/>
          <w:lang w:val="mk-MK"/>
        </w:rPr>
        <w:t xml:space="preserve"> </w:t>
      </w:r>
      <w:r w:rsidRPr="4517F096" w:rsidR="00CC4D03">
        <w:rPr>
          <w:noProof w:val="0"/>
          <w:lang w:val="mk-MK"/>
        </w:rPr>
        <w:t>повикува</w:t>
      </w:r>
      <w:r w:rsidRPr="4517F096" w:rsidR="00CC4D03">
        <w:rPr>
          <w:noProof w:val="0"/>
          <w:lang w:val="mk-MK"/>
        </w:rPr>
        <w:t xml:space="preserve"> </w:t>
      </w:r>
      <w:r w:rsidRPr="4517F096" w:rsidR="00CC4D03">
        <w:rPr>
          <w:noProof w:val="0"/>
          <w:lang w:val="mk-MK"/>
        </w:rPr>
        <w:t>пријавениот</w:t>
      </w:r>
      <w:r w:rsidRPr="4517F096" w:rsidR="00CC4D03">
        <w:rPr>
          <w:noProof w:val="0"/>
          <w:lang w:val="mk-MK"/>
        </w:rPr>
        <w:t xml:space="preserve"> студент, </w:t>
      </w:r>
      <w:r w:rsidRPr="4517F096" w:rsidR="00CC4D03">
        <w:rPr>
          <w:noProof w:val="0"/>
          <w:lang w:val="mk-MK"/>
        </w:rPr>
        <w:t>подносителот</w:t>
      </w:r>
      <w:r w:rsidRPr="4517F096" w:rsidR="00CC4D03">
        <w:rPr>
          <w:noProof w:val="0"/>
          <w:lang w:val="mk-MK"/>
        </w:rPr>
        <w:t xml:space="preserve"> на </w:t>
      </w:r>
      <w:r w:rsidRPr="4517F096" w:rsidR="00CC4D03">
        <w:rPr>
          <w:noProof w:val="0"/>
          <w:lang w:val="mk-MK"/>
        </w:rPr>
        <w:t>пријавата</w:t>
      </w:r>
      <w:r w:rsidRPr="4517F096" w:rsidR="00CC4D03">
        <w:rPr>
          <w:noProof w:val="0"/>
          <w:lang w:val="mk-MK"/>
        </w:rPr>
        <w:t xml:space="preserve"> и сите </w:t>
      </w:r>
      <w:r w:rsidRPr="4517F096" w:rsidR="00CC4D03">
        <w:rPr>
          <w:noProof w:val="0"/>
          <w:lang w:val="mk-MK"/>
        </w:rPr>
        <w:t>засегнати</w:t>
      </w:r>
      <w:r w:rsidRPr="4517F096" w:rsidR="00CC4D03">
        <w:rPr>
          <w:noProof w:val="0"/>
          <w:lang w:val="mk-MK"/>
        </w:rPr>
        <w:t xml:space="preserve"> лица. </w:t>
      </w:r>
      <w:r w:rsidRPr="4517F096" w:rsidR="00CC4D03">
        <w:rPr>
          <w:noProof w:val="0"/>
          <w:lang w:val="mk-MK"/>
        </w:rPr>
        <w:t>Поканата</w:t>
      </w:r>
      <w:r w:rsidRPr="4517F096" w:rsidR="00EF35DE">
        <w:rPr>
          <w:noProof w:val="0"/>
          <w:lang w:val="mk-MK"/>
        </w:rPr>
        <w:t xml:space="preserve"> за </w:t>
      </w:r>
      <w:r w:rsidRPr="4517F096" w:rsidR="00EF35DE">
        <w:rPr>
          <w:noProof w:val="0"/>
          <w:lang w:val="mk-MK"/>
        </w:rPr>
        <w:t>сослушување</w:t>
      </w:r>
      <w:r w:rsidRPr="4517F096" w:rsidR="00EF35DE">
        <w:rPr>
          <w:noProof w:val="0"/>
          <w:lang w:val="mk-MK"/>
        </w:rPr>
        <w:t xml:space="preserve"> </w:t>
      </w:r>
      <w:r w:rsidRPr="4517F096" w:rsidR="00EF35DE">
        <w:rPr>
          <w:noProof w:val="0"/>
          <w:lang w:val="mk-MK"/>
        </w:rPr>
        <w:t>заедно</w:t>
      </w:r>
      <w:r w:rsidRPr="4517F096" w:rsidR="00EF35DE">
        <w:rPr>
          <w:noProof w:val="0"/>
          <w:lang w:val="mk-MK"/>
        </w:rPr>
        <w:t xml:space="preserve"> со </w:t>
      </w:r>
      <w:r w:rsidRPr="4517F096" w:rsidR="00EF35DE">
        <w:rPr>
          <w:noProof w:val="0"/>
          <w:lang w:val="mk-MK"/>
        </w:rPr>
        <w:t>Решението</w:t>
      </w:r>
      <w:r w:rsidRPr="4517F096" w:rsidR="00EF35DE">
        <w:rPr>
          <w:noProof w:val="0"/>
          <w:lang w:val="mk-MK"/>
        </w:rPr>
        <w:t xml:space="preserve"> за </w:t>
      </w:r>
      <w:r w:rsidRPr="4517F096" w:rsidR="00EF35DE">
        <w:rPr>
          <w:noProof w:val="0"/>
          <w:lang w:val="mk-MK"/>
        </w:rPr>
        <w:t>отпочнување</w:t>
      </w:r>
      <w:r w:rsidRPr="4517F096" w:rsidR="00EF35DE">
        <w:rPr>
          <w:noProof w:val="0"/>
          <w:lang w:val="mk-MK"/>
        </w:rPr>
        <w:t xml:space="preserve"> на </w:t>
      </w:r>
      <w:r w:rsidRPr="4517F096" w:rsidR="00EF35DE">
        <w:rPr>
          <w:noProof w:val="0"/>
          <w:lang w:val="mk-MK"/>
        </w:rPr>
        <w:t>формална</w:t>
      </w:r>
      <w:r w:rsidRPr="4517F096" w:rsidR="00EF35DE">
        <w:rPr>
          <w:noProof w:val="0"/>
          <w:lang w:val="mk-MK"/>
        </w:rPr>
        <w:t xml:space="preserve"> </w:t>
      </w:r>
      <w:r w:rsidRPr="4517F096" w:rsidR="00EF35DE">
        <w:rPr>
          <w:noProof w:val="0"/>
          <w:lang w:val="mk-MK"/>
        </w:rPr>
        <w:t>пост</w:t>
      </w:r>
      <w:r w:rsidRPr="4517F096" w:rsidR="2127CA93">
        <w:rPr>
          <w:noProof w:val="0"/>
          <w:lang w:val="mk-MK"/>
        </w:rPr>
        <w:t>a</w:t>
      </w:r>
      <w:r w:rsidRPr="4517F096" w:rsidR="00EF35DE">
        <w:rPr>
          <w:noProof w:val="0"/>
          <w:lang w:val="mk-MK"/>
        </w:rPr>
        <w:t>пка</w:t>
      </w:r>
      <w:r w:rsidRPr="4517F096" w:rsidR="00CC4D03">
        <w:rPr>
          <w:noProof w:val="0"/>
          <w:lang w:val="mk-MK"/>
        </w:rPr>
        <w:t xml:space="preserve"> се </w:t>
      </w:r>
      <w:r w:rsidRPr="4517F096" w:rsidR="00CC4D03">
        <w:rPr>
          <w:noProof w:val="0"/>
          <w:lang w:val="mk-MK"/>
        </w:rPr>
        <w:t>доставува</w:t>
      </w:r>
      <w:r w:rsidRPr="4517F096" w:rsidR="00CC4D03">
        <w:rPr>
          <w:noProof w:val="0"/>
          <w:lang w:val="mk-MK"/>
        </w:rPr>
        <w:t xml:space="preserve"> </w:t>
      </w:r>
      <w:r w:rsidRPr="4517F096" w:rsidR="00CC4D03">
        <w:rPr>
          <w:noProof w:val="0"/>
          <w:lang w:val="mk-MK"/>
        </w:rPr>
        <w:t>писмено</w:t>
      </w:r>
      <w:r w:rsidRPr="4517F096" w:rsidR="00CC4D03">
        <w:rPr>
          <w:noProof w:val="0"/>
          <w:lang w:val="mk-MK"/>
        </w:rPr>
        <w:t xml:space="preserve"> или </w:t>
      </w:r>
      <w:r w:rsidRPr="4517F096" w:rsidR="00CC4D03">
        <w:rPr>
          <w:noProof w:val="0"/>
          <w:lang w:val="mk-MK"/>
        </w:rPr>
        <w:t>преку</w:t>
      </w:r>
      <w:r w:rsidRPr="4517F096" w:rsidR="00CC4D03">
        <w:rPr>
          <w:noProof w:val="0"/>
          <w:lang w:val="mk-MK"/>
        </w:rPr>
        <w:t xml:space="preserve"> </w:t>
      </w:r>
      <w:r w:rsidRPr="4517F096" w:rsidR="00CC4D03">
        <w:rPr>
          <w:noProof w:val="0"/>
          <w:lang w:val="mk-MK"/>
        </w:rPr>
        <w:t>електронска</w:t>
      </w:r>
      <w:r w:rsidRPr="4517F096" w:rsidR="00CC4D03">
        <w:rPr>
          <w:noProof w:val="0"/>
          <w:lang w:val="mk-MK"/>
        </w:rPr>
        <w:t xml:space="preserve"> </w:t>
      </w:r>
      <w:r w:rsidRPr="4517F096" w:rsidR="00CC4D03">
        <w:rPr>
          <w:noProof w:val="0"/>
          <w:lang w:val="mk-MK"/>
        </w:rPr>
        <w:t>пошта</w:t>
      </w:r>
      <w:r w:rsidRPr="4517F096" w:rsidR="00CC4D03">
        <w:rPr>
          <w:noProof w:val="0"/>
          <w:lang w:val="mk-MK"/>
        </w:rPr>
        <w:t xml:space="preserve"> на </w:t>
      </w:r>
      <w:r w:rsidRPr="4517F096" w:rsidR="00CC4D03">
        <w:rPr>
          <w:noProof w:val="0"/>
          <w:lang w:val="mk-MK"/>
        </w:rPr>
        <w:t>студентот</w:t>
      </w:r>
      <w:r w:rsidRPr="4517F096" w:rsidR="00CC4D03">
        <w:rPr>
          <w:noProof w:val="0"/>
          <w:lang w:val="mk-MK"/>
        </w:rPr>
        <w:t xml:space="preserve"> и </w:t>
      </w:r>
      <w:r w:rsidRPr="4517F096" w:rsidR="00CC4D03">
        <w:rPr>
          <w:noProof w:val="0"/>
          <w:lang w:val="mk-MK"/>
        </w:rPr>
        <w:t>другите</w:t>
      </w:r>
      <w:r w:rsidRPr="4517F096" w:rsidR="00CC4D03">
        <w:rPr>
          <w:noProof w:val="0"/>
          <w:lang w:val="mk-MK"/>
        </w:rPr>
        <w:t xml:space="preserve"> </w:t>
      </w:r>
      <w:r w:rsidRPr="4517F096" w:rsidR="00CC4D03">
        <w:rPr>
          <w:noProof w:val="0"/>
          <w:lang w:val="mk-MK"/>
        </w:rPr>
        <w:t>засегнати</w:t>
      </w:r>
      <w:r w:rsidRPr="4517F096" w:rsidR="00CC4D03">
        <w:rPr>
          <w:noProof w:val="0"/>
          <w:lang w:val="mk-MK"/>
        </w:rPr>
        <w:t xml:space="preserve"> </w:t>
      </w:r>
      <w:r w:rsidRPr="4517F096" w:rsidR="00CC4D03">
        <w:rPr>
          <w:noProof w:val="0"/>
          <w:lang w:val="mk-MK"/>
        </w:rPr>
        <w:t>страни</w:t>
      </w:r>
      <w:r w:rsidRPr="4517F096" w:rsidR="00CC4D03">
        <w:rPr>
          <w:noProof w:val="0"/>
          <w:lang w:val="mk-MK"/>
        </w:rPr>
        <w:t xml:space="preserve">, </w:t>
      </w:r>
      <w:r w:rsidRPr="4517F096" w:rsidR="00CC4D03">
        <w:rPr>
          <w:noProof w:val="0"/>
          <w:lang w:val="mk-MK"/>
        </w:rPr>
        <w:t>најмалку</w:t>
      </w:r>
      <w:r w:rsidRPr="4517F096" w:rsidR="00CC4D03">
        <w:rPr>
          <w:noProof w:val="0"/>
          <w:lang w:val="mk-MK"/>
        </w:rPr>
        <w:t xml:space="preserve"> 7 </w:t>
      </w:r>
      <w:r w:rsidRPr="4517F096" w:rsidR="00CC4D03">
        <w:rPr>
          <w:noProof w:val="0"/>
          <w:lang w:val="mk-MK"/>
        </w:rPr>
        <w:t>дена</w:t>
      </w:r>
      <w:r w:rsidRPr="4517F096" w:rsidR="00CC4D03">
        <w:rPr>
          <w:noProof w:val="0"/>
          <w:lang w:val="mk-MK"/>
        </w:rPr>
        <w:t xml:space="preserve"> пред </w:t>
      </w:r>
      <w:r w:rsidRPr="4517F096" w:rsidR="00CC4D03">
        <w:rPr>
          <w:noProof w:val="0"/>
          <w:lang w:val="mk-MK"/>
        </w:rPr>
        <w:t>закажаниот</w:t>
      </w:r>
      <w:r w:rsidRPr="4517F096" w:rsidR="00CC4D03">
        <w:rPr>
          <w:noProof w:val="0"/>
          <w:lang w:val="mk-MK"/>
        </w:rPr>
        <w:t xml:space="preserve"> </w:t>
      </w:r>
      <w:r w:rsidRPr="4517F096" w:rsidR="00CC4D03">
        <w:rPr>
          <w:noProof w:val="0"/>
          <w:lang w:val="mk-MK"/>
        </w:rPr>
        <w:t>состанок</w:t>
      </w:r>
      <w:r w:rsidRPr="4517F096" w:rsidR="00CC4D03">
        <w:rPr>
          <w:noProof w:val="0"/>
          <w:lang w:val="mk-MK"/>
        </w:rPr>
        <w:t xml:space="preserve"> (во </w:t>
      </w:r>
      <w:r w:rsidRPr="4517F096" w:rsidR="00CC4D03">
        <w:rPr>
          <w:noProof w:val="0"/>
          <w:lang w:val="mk-MK"/>
        </w:rPr>
        <w:t>вонредни</w:t>
      </w:r>
      <w:r w:rsidRPr="4517F096" w:rsidR="00CC4D03">
        <w:rPr>
          <w:noProof w:val="0"/>
          <w:lang w:val="mk-MK"/>
        </w:rPr>
        <w:t xml:space="preserve"> случаи и </w:t>
      </w:r>
      <w:r w:rsidRPr="4517F096" w:rsidR="00CC4D03">
        <w:rPr>
          <w:noProof w:val="0"/>
          <w:lang w:val="mk-MK"/>
        </w:rPr>
        <w:t>помалку</w:t>
      </w:r>
      <w:r w:rsidRPr="4517F096" w:rsidR="00CC4D03">
        <w:rPr>
          <w:noProof w:val="0"/>
          <w:lang w:val="mk-MK"/>
        </w:rPr>
        <w:t xml:space="preserve"> од 7 </w:t>
      </w:r>
      <w:r w:rsidRPr="4517F096" w:rsidR="00CC4D03">
        <w:rPr>
          <w:noProof w:val="0"/>
          <w:lang w:val="mk-MK"/>
        </w:rPr>
        <w:t>дена</w:t>
      </w:r>
      <w:r w:rsidRPr="4517F096" w:rsidR="00CC4D03">
        <w:rPr>
          <w:noProof w:val="0"/>
          <w:lang w:val="mk-MK"/>
        </w:rPr>
        <w:t xml:space="preserve">, но со </w:t>
      </w:r>
      <w:r w:rsidRPr="4517F096" w:rsidR="00CC4D03">
        <w:rPr>
          <w:noProof w:val="0"/>
          <w:lang w:val="mk-MK"/>
        </w:rPr>
        <w:t>потврда</w:t>
      </w:r>
      <w:r w:rsidRPr="4517F096" w:rsidR="00CC4D03">
        <w:rPr>
          <w:noProof w:val="0"/>
          <w:lang w:val="mk-MK"/>
        </w:rPr>
        <w:t xml:space="preserve"> за </w:t>
      </w:r>
      <w:r w:rsidRPr="4517F096" w:rsidR="00CC4D03">
        <w:rPr>
          <w:noProof w:val="0"/>
          <w:lang w:val="mk-MK"/>
        </w:rPr>
        <w:t>присуство</w:t>
      </w:r>
      <w:r w:rsidRPr="4517F096" w:rsidR="00CC4D03">
        <w:rPr>
          <w:noProof w:val="0"/>
          <w:lang w:val="mk-MK"/>
        </w:rPr>
        <w:t xml:space="preserve"> од страна на </w:t>
      </w:r>
      <w:r w:rsidRPr="4517F096" w:rsidR="00CC4D03">
        <w:rPr>
          <w:noProof w:val="0"/>
          <w:lang w:val="mk-MK"/>
        </w:rPr>
        <w:t>студентот</w:t>
      </w:r>
      <w:r w:rsidRPr="4517F096" w:rsidR="00CC4D03">
        <w:rPr>
          <w:noProof w:val="0"/>
          <w:lang w:val="mk-MK"/>
        </w:rPr>
        <w:t xml:space="preserve">). </w:t>
      </w:r>
      <w:r w:rsidRPr="4517F096" w:rsidR="00CC4D03">
        <w:rPr>
          <w:noProof w:val="0"/>
          <w:lang w:val="mk-MK"/>
        </w:rPr>
        <w:t>Студентот</w:t>
      </w:r>
      <w:r w:rsidRPr="4517F096" w:rsidR="00CC4D03">
        <w:rPr>
          <w:noProof w:val="0"/>
          <w:lang w:val="mk-MK"/>
        </w:rPr>
        <w:t xml:space="preserve"> </w:t>
      </w:r>
      <w:r w:rsidRPr="4517F096" w:rsidR="00CC4D03">
        <w:rPr>
          <w:noProof w:val="0"/>
          <w:lang w:val="mk-MK"/>
        </w:rPr>
        <w:t>има</w:t>
      </w:r>
      <w:r w:rsidRPr="4517F096" w:rsidR="00CC4D03">
        <w:rPr>
          <w:noProof w:val="0"/>
          <w:lang w:val="mk-MK"/>
        </w:rPr>
        <w:t xml:space="preserve"> право на </w:t>
      </w:r>
      <w:r w:rsidRPr="4517F096" w:rsidR="00CC4D03">
        <w:rPr>
          <w:noProof w:val="0"/>
          <w:lang w:val="mk-MK"/>
        </w:rPr>
        <w:t>одбрана</w:t>
      </w:r>
      <w:r w:rsidRPr="4517F096" w:rsidR="00CC4D03">
        <w:rPr>
          <w:noProof w:val="0"/>
          <w:lang w:val="mk-MK"/>
        </w:rPr>
        <w:t xml:space="preserve"> и </w:t>
      </w:r>
      <w:r w:rsidRPr="4517F096" w:rsidR="00CC4D03">
        <w:rPr>
          <w:noProof w:val="0"/>
          <w:lang w:val="mk-MK"/>
        </w:rPr>
        <w:t>може</w:t>
      </w:r>
      <w:r w:rsidRPr="4517F096" w:rsidR="00CC4D03">
        <w:rPr>
          <w:noProof w:val="0"/>
          <w:lang w:val="mk-MK"/>
        </w:rPr>
        <w:t xml:space="preserve"> да </w:t>
      </w:r>
      <w:r w:rsidRPr="4517F096" w:rsidR="00CC4D03">
        <w:rPr>
          <w:noProof w:val="0"/>
          <w:lang w:val="mk-MK"/>
        </w:rPr>
        <w:t>поднесе</w:t>
      </w:r>
      <w:r w:rsidRPr="4517F096" w:rsidR="00CC4D03">
        <w:rPr>
          <w:noProof w:val="0"/>
          <w:lang w:val="mk-MK"/>
        </w:rPr>
        <w:t xml:space="preserve"> </w:t>
      </w:r>
      <w:r w:rsidRPr="4517F096" w:rsidR="00CC4D03">
        <w:rPr>
          <w:noProof w:val="0"/>
          <w:lang w:val="mk-MK"/>
        </w:rPr>
        <w:t>писмено</w:t>
      </w:r>
      <w:r w:rsidRPr="4517F096" w:rsidR="00CC4D03">
        <w:rPr>
          <w:noProof w:val="0"/>
          <w:lang w:val="mk-MK"/>
        </w:rPr>
        <w:t xml:space="preserve"> или </w:t>
      </w:r>
      <w:r w:rsidRPr="4517F096" w:rsidR="00CC4D03">
        <w:rPr>
          <w:noProof w:val="0"/>
          <w:lang w:val="mk-MK"/>
        </w:rPr>
        <w:t>усно</w:t>
      </w:r>
      <w:r w:rsidRPr="4517F096" w:rsidR="00CC4D03">
        <w:rPr>
          <w:noProof w:val="0"/>
          <w:lang w:val="mk-MK"/>
        </w:rPr>
        <w:t xml:space="preserve"> </w:t>
      </w:r>
      <w:r w:rsidRPr="4517F096" w:rsidR="00CC4D03">
        <w:rPr>
          <w:noProof w:val="0"/>
          <w:lang w:val="mk-MK"/>
        </w:rPr>
        <w:t>изјаснување</w:t>
      </w:r>
      <w:r w:rsidRPr="4517F096" w:rsidR="00CC4D03">
        <w:rPr>
          <w:noProof w:val="0"/>
          <w:lang w:val="mk-MK"/>
        </w:rPr>
        <w:t xml:space="preserve"> за наводите во </w:t>
      </w:r>
      <w:r w:rsidRPr="4517F096" w:rsidR="00CC4D03">
        <w:rPr>
          <w:noProof w:val="0"/>
          <w:lang w:val="mk-MK"/>
        </w:rPr>
        <w:t>пријавата</w:t>
      </w:r>
      <w:r w:rsidRPr="4517F096" w:rsidR="00CC4D03">
        <w:rPr>
          <w:noProof w:val="0"/>
          <w:lang w:val="mk-MK"/>
        </w:rPr>
        <w:t>.</w:t>
      </w:r>
    </w:p>
    <w:p w:rsidRPr="00A21E2A" w:rsidR="00CC4D03" w:rsidP="61AA6128" w:rsidRDefault="00CC4D03" w14:paraId="0D8E277D" w14:textId="77777777">
      <w:pPr>
        <w:jc w:val="both"/>
        <w:rPr>
          <w:noProof w:val="0"/>
          <w:lang w:val="mk-MK"/>
        </w:rPr>
      </w:pPr>
      <w:r w:rsidRPr="61AA6128" w:rsidR="00CC4D03">
        <w:rPr>
          <w:b w:val="1"/>
          <w:bCs w:val="1"/>
          <w:noProof w:val="0"/>
          <w:lang w:val="mk-MK"/>
        </w:rPr>
        <w:t>Доколку</w:t>
      </w:r>
      <w:r w:rsidRPr="61AA6128" w:rsidR="00CC4D03">
        <w:rPr>
          <w:b w:val="1"/>
          <w:bCs w:val="1"/>
          <w:noProof w:val="0"/>
          <w:lang w:val="mk-MK"/>
        </w:rPr>
        <w:t xml:space="preserve"> </w:t>
      </w:r>
      <w:r w:rsidRPr="61AA6128" w:rsidR="00CC4D03">
        <w:rPr>
          <w:b w:val="1"/>
          <w:bCs w:val="1"/>
          <w:noProof w:val="0"/>
          <w:lang w:val="mk-MK"/>
        </w:rPr>
        <w:t>студентот</w:t>
      </w:r>
      <w:r w:rsidRPr="61AA6128" w:rsidR="00CC4D03">
        <w:rPr>
          <w:b w:val="1"/>
          <w:bCs w:val="1"/>
          <w:noProof w:val="0"/>
          <w:lang w:val="mk-MK"/>
        </w:rPr>
        <w:t xml:space="preserve"> не се </w:t>
      </w:r>
      <w:r w:rsidRPr="61AA6128" w:rsidR="00CC4D03">
        <w:rPr>
          <w:b w:val="1"/>
          <w:bCs w:val="1"/>
          <w:noProof w:val="0"/>
          <w:lang w:val="mk-MK"/>
        </w:rPr>
        <w:t>појави</w:t>
      </w:r>
      <w:r w:rsidRPr="61AA6128" w:rsidR="00CC4D03">
        <w:rPr>
          <w:b w:val="1"/>
          <w:bCs w:val="1"/>
          <w:noProof w:val="0"/>
          <w:lang w:val="mk-MK"/>
        </w:rPr>
        <w:t xml:space="preserve"> на </w:t>
      </w:r>
      <w:r w:rsidRPr="61AA6128" w:rsidR="00CC4D03">
        <w:rPr>
          <w:b w:val="1"/>
          <w:bCs w:val="1"/>
          <w:noProof w:val="0"/>
          <w:lang w:val="mk-MK"/>
        </w:rPr>
        <w:t>сослушувањето</w:t>
      </w:r>
      <w:r w:rsidRPr="61AA6128" w:rsidR="00CC4D03">
        <w:rPr>
          <w:b w:val="1"/>
          <w:bCs w:val="1"/>
          <w:noProof w:val="0"/>
          <w:lang w:val="mk-MK"/>
        </w:rPr>
        <w:t xml:space="preserve"> без оправдана причина, </w:t>
      </w:r>
      <w:r w:rsidRPr="61AA6128" w:rsidR="00CC4D03">
        <w:rPr>
          <w:b w:val="1"/>
          <w:bCs w:val="1"/>
          <w:noProof w:val="0"/>
          <w:lang w:val="mk-MK"/>
        </w:rPr>
        <w:t>дисциплинската</w:t>
      </w:r>
      <w:r w:rsidRPr="61AA6128" w:rsidR="00CC4D03">
        <w:rPr>
          <w:b w:val="1"/>
          <w:bCs w:val="1"/>
          <w:noProof w:val="0"/>
          <w:lang w:val="mk-MK"/>
        </w:rPr>
        <w:t xml:space="preserve"> </w:t>
      </w:r>
      <w:r w:rsidRPr="61AA6128" w:rsidR="00CC4D03">
        <w:rPr>
          <w:b w:val="1"/>
          <w:bCs w:val="1"/>
          <w:noProof w:val="0"/>
          <w:lang w:val="mk-MK"/>
        </w:rPr>
        <w:t>комисија</w:t>
      </w:r>
      <w:r w:rsidRPr="61AA6128" w:rsidR="00CC4D03">
        <w:rPr>
          <w:b w:val="1"/>
          <w:bCs w:val="1"/>
          <w:noProof w:val="0"/>
          <w:lang w:val="mk-MK"/>
        </w:rPr>
        <w:t xml:space="preserve"> </w:t>
      </w:r>
      <w:r w:rsidRPr="61AA6128" w:rsidR="00CC4D03">
        <w:rPr>
          <w:b w:val="1"/>
          <w:bCs w:val="1"/>
          <w:noProof w:val="0"/>
          <w:lang w:val="mk-MK"/>
        </w:rPr>
        <w:t>може</w:t>
      </w:r>
      <w:r w:rsidRPr="61AA6128" w:rsidR="00CC4D03">
        <w:rPr>
          <w:b w:val="1"/>
          <w:bCs w:val="1"/>
          <w:noProof w:val="0"/>
          <w:lang w:val="mk-MK"/>
        </w:rPr>
        <w:t xml:space="preserve"> да го </w:t>
      </w:r>
      <w:r w:rsidRPr="61AA6128" w:rsidR="00CC4D03">
        <w:rPr>
          <w:b w:val="1"/>
          <w:bCs w:val="1"/>
          <w:noProof w:val="0"/>
          <w:lang w:val="mk-MK"/>
        </w:rPr>
        <w:t>одржи</w:t>
      </w:r>
      <w:r w:rsidRPr="61AA6128" w:rsidR="00CC4D03">
        <w:rPr>
          <w:b w:val="1"/>
          <w:bCs w:val="1"/>
          <w:noProof w:val="0"/>
          <w:lang w:val="mk-MK"/>
        </w:rPr>
        <w:t xml:space="preserve"> </w:t>
      </w:r>
      <w:r w:rsidRPr="61AA6128" w:rsidR="00CC4D03">
        <w:rPr>
          <w:b w:val="1"/>
          <w:bCs w:val="1"/>
          <w:noProof w:val="0"/>
          <w:lang w:val="mk-MK"/>
        </w:rPr>
        <w:t>сослушувањето</w:t>
      </w:r>
      <w:r w:rsidRPr="61AA6128" w:rsidR="00CC4D03">
        <w:rPr>
          <w:b w:val="1"/>
          <w:bCs w:val="1"/>
          <w:noProof w:val="0"/>
          <w:lang w:val="mk-MK"/>
        </w:rPr>
        <w:t xml:space="preserve"> и да </w:t>
      </w:r>
      <w:r w:rsidRPr="61AA6128" w:rsidR="00CC4D03">
        <w:rPr>
          <w:b w:val="1"/>
          <w:bCs w:val="1"/>
          <w:noProof w:val="0"/>
          <w:lang w:val="mk-MK"/>
        </w:rPr>
        <w:t>донесе</w:t>
      </w:r>
      <w:r w:rsidRPr="61AA6128" w:rsidR="00CC4D03">
        <w:rPr>
          <w:b w:val="1"/>
          <w:bCs w:val="1"/>
          <w:noProof w:val="0"/>
          <w:lang w:val="mk-MK"/>
        </w:rPr>
        <w:t xml:space="preserve"> </w:t>
      </w:r>
      <w:r w:rsidRPr="61AA6128" w:rsidR="00CC4D03">
        <w:rPr>
          <w:b w:val="1"/>
          <w:bCs w:val="1"/>
          <w:noProof w:val="0"/>
          <w:lang w:val="mk-MK"/>
        </w:rPr>
        <w:t>одлука</w:t>
      </w:r>
      <w:r w:rsidRPr="61AA6128" w:rsidR="00CC4D03">
        <w:rPr>
          <w:b w:val="1"/>
          <w:bCs w:val="1"/>
          <w:noProof w:val="0"/>
          <w:lang w:val="mk-MK"/>
        </w:rPr>
        <w:t xml:space="preserve"> </w:t>
      </w:r>
      <w:r w:rsidRPr="61AA6128" w:rsidR="00CC4D03">
        <w:rPr>
          <w:b w:val="1"/>
          <w:bCs w:val="1"/>
          <w:noProof w:val="0"/>
          <w:lang w:val="mk-MK"/>
        </w:rPr>
        <w:t>врз</w:t>
      </w:r>
      <w:r w:rsidRPr="61AA6128" w:rsidR="00CC4D03">
        <w:rPr>
          <w:b w:val="1"/>
          <w:bCs w:val="1"/>
          <w:noProof w:val="0"/>
          <w:lang w:val="mk-MK"/>
        </w:rPr>
        <w:t xml:space="preserve"> основа на </w:t>
      </w:r>
      <w:r w:rsidRPr="61AA6128" w:rsidR="00CC4D03">
        <w:rPr>
          <w:b w:val="1"/>
          <w:bCs w:val="1"/>
          <w:noProof w:val="0"/>
          <w:lang w:val="mk-MK"/>
        </w:rPr>
        <w:t>достапните</w:t>
      </w:r>
      <w:r w:rsidRPr="61AA6128" w:rsidR="00CC4D03">
        <w:rPr>
          <w:b w:val="1"/>
          <w:bCs w:val="1"/>
          <w:noProof w:val="0"/>
          <w:lang w:val="mk-MK"/>
        </w:rPr>
        <w:t xml:space="preserve"> </w:t>
      </w:r>
      <w:r w:rsidRPr="61AA6128" w:rsidR="00CC4D03">
        <w:rPr>
          <w:b w:val="1"/>
          <w:bCs w:val="1"/>
          <w:noProof w:val="0"/>
          <w:lang w:val="mk-MK"/>
        </w:rPr>
        <w:t>докази</w:t>
      </w:r>
      <w:r w:rsidRPr="61AA6128" w:rsidR="00CC4D03">
        <w:rPr>
          <w:b w:val="1"/>
          <w:bCs w:val="1"/>
          <w:noProof w:val="0"/>
          <w:lang w:val="mk-MK"/>
        </w:rPr>
        <w:t>.</w:t>
      </w:r>
    </w:p>
    <w:p w:rsidRPr="00A21E2A" w:rsidR="00CC4D03" w:rsidP="61AA6128" w:rsidRDefault="00CC4D03" w14:paraId="218DA26E" w14:textId="77777777">
      <w:pPr>
        <w:jc w:val="both"/>
        <w:rPr>
          <w:b w:val="1"/>
          <w:bCs w:val="1"/>
          <w:noProof w:val="0"/>
          <w:lang w:val="mk-MK"/>
        </w:rPr>
      </w:pPr>
      <w:r w:rsidRPr="61AA6128" w:rsidR="00CC4D03">
        <w:rPr>
          <w:b w:val="1"/>
          <w:bCs w:val="1"/>
          <w:noProof w:val="0"/>
          <w:lang w:val="mk-MK"/>
        </w:rPr>
        <w:t xml:space="preserve">Член 5.2: </w:t>
      </w:r>
      <w:r w:rsidRPr="61AA6128" w:rsidR="00CC4D03">
        <w:rPr>
          <w:b w:val="1"/>
          <w:bCs w:val="1"/>
          <w:noProof w:val="0"/>
          <w:lang w:val="mk-MK"/>
        </w:rPr>
        <w:t>Донесување</w:t>
      </w:r>
      <w:r w:rsidRPr="61AA6128" w:rsidR="00CC4D03">
        <w:rPr>
          <w:b w:val="1"/>
          <w:bCs w:val="1"/>
          <w:noProof w:val="0"/>
          <w:lang w:val="mk-MK"/>
        </w:rPr>
        <w:t xml:space="preserve"> на </w:t>
      </w:r>
      <w:r w:rsidRPr="61AA6128" w:rsidR="00CC4D03">
        <w:rPr>
          <w:b w:val="1"/>
          <w:bCs w:val="1"/>
          <w:noProof w:val="0"/>
          <w:lang w:val="mk-MK"/>
        </w:rPr>
        <w:t>одлука</w:t>
      </w:r>
    </w:p>
    <w:p w:rsidRPr="00A21E2A" w:rsidR="00CC4D03" w:rsidP="61AA6128" w:rsidRDefault="00CC4D03" w14:paraId="519D1C65" w14:textId="77777777">
      <w:pPr>
        <w:jc w:val="both"/>
        <w:rPr>
          <w:noProof w:val="0"/>
          <w:lang w:val="mk-MK"/>
        </w:rPr>
      </w:pPr>
      <w:r w:rsidRPr="61AA6128" w:rsidR="00CC4D03">
        <w:rPr>
          <w:noProof w:val="0"/>
          <w:lang w:val="mk-MK"/>
        </w:rPr>
        <w:t xml:space="preserve">По </w:t>
      </w:r>
      <w:r w:rsidRPr="61AA6128" w:rsidR="00CC4D03">
        <w:rPr>
          <w:noProof w:val="0"/>
          <w:lang w:val="mk-MK"/>
        </w:rPr>
        <w:t>разгледување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доказите</w:t>
      </w:r>
      <w:r w:rsidRPr="61AA6128" w:rsidR="00CC4D03">
        <w:rPr>
          <w:noProof w:val="0"/>
          <w:lang w:val="mk-MK"/>
        </w:rPr>
        <w:t xml:space="preserve"> и </w:t>
      </w:r>
      <w:r w:rsidRPr="61AA6128" w:rsidR="00CC4D03">
        <w:rPr>
          <w:noProof w:val="0"/>
          <w:lang w:val="mk-MK"/>
        </w:rPr>
        <w:t>сослушување</w:t>
      </w:r>
      <w:r w:rsidRPr="61AA6128" w:rsidR="00CC4D03">
        <w:rPr>
          <w:noProof w:val="0"/>
          <w:lang w:val="mk-MK"/>
        </w:rPr>
        <w:t xml:space="preserve"> на сите </w:t>
      </w:r>
      <w:r w:rsidRPr="61AA6128" w:rsidR="00CC4D03">
        <w:rPr>
          <w:noProof w:val="0"/>
          <w:lang w:val="mk-MK"/>
        </w:rPr>
        <w:t>страни</w:t>
      </w:r>
      <w:r w:rsidRPr="61AA6128" w:rsidR="00CC4D03">
        <w:rPr>
          <w:noProof w:val="0"/>
          <w:lang w:val="mk-MK"/>
        </w:rPr>
        <w:t xml:space="preserve">, </w:t>
      </w:r>
      <w:r w:rsidRPr="61AA6128" w:rsidR="00CC4D03">
        <w:rPr>
          <w:noProof w:val="0"/>
          <w:lang w:val="mk-MK"/>
        </w:rPr>
        <w:t>комисијата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донесува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одлука</w:t>
      </w:r>
      <w:r w:rsidRPr="61AA6128" w:rsidR="00CC4D03">
        <w:rPr>
          <w:noProof w:val="0"/>
          <w:lang w:val="mk-MK"/>
        </w:rPr>
        <w:t xml:space="preserve"> за </w:t>
      </w:r>
      <w:r w:rsidRPr="61AA6128" w:rsidR="00CC4D03">
        <w:rPr>
          <w:noProof w:val="0"/>
          <w:lang w:val="mk-MK"/>
        </w:rPr>
        <w:t>тоа</w:t>
      </w:r>
      <w:r w:rsidRPr="61AA6128" w:rsidR="00CC4D03">
        <w:rPr>
          <w:noProof w:val="0"/>
          <w:lang w:val="mk-MK"/>
        </w:rPr>
        <w:t xml:space="preserve"> дали </w:t>
      </w:r>
      <w:r w:rsidRPr="61AA6128" w:rsidR="00CC4D03">
        <w:rPr>
          <w:noProof w:val="0"/>
          <w:lang w:val="mk-MK"/>
        </w:rPr>
        <w:t>дисциплинската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повреда</w:t>
      </w:r>
      <w:r w:rsidRPr="61AA6128" w:rsidR="00CC4D03">
        <w:rPr>
          <w:noProof w:val="0"/>
          <w:lang w:val="mk-MK"/>
        </w:rPr>
        <w:t xml:space="preserve"> е основана или не. </w:t>
      </w:r>
      <w:r w:rsidRPr="61AA6128" w:rsidR="00CC4D03">
        <w:rPr>
          <w:noProof w:val="0"/>
          <w:lang w:val="mk-MK"/>
        </w:rPr>
        <w:t>Комисијата</w:t>
      </w:r>
      <w:r w:rsidRPr="61AA6128" w:rsidR="00CC4D03">
        <w:rPr>
          <w:noProof w:val="0"/>
          <w:lang w:val="mk-MK"/>
        </w:rPr>
        <w:t xml:space="preserve"> исто </w:t>
      </w:r>
      <w:r w:rsidRPr="61AA6128" w:rsidR="00CC4D03">
        <w:rPr>
          <w:noProof w:val="0"/>
          <w:lang w:val="mk-MK"/>
        </w:rPr>
        <w:t>така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ги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зема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предвид</w:t>
      </w:r>
      <w:r w:rsidRPr="61AA6128" w:rsidR="00CC4D03">
        <w:rPr>
          <w:noProof w:val="0"/>
          <w:lang w:val="mk-MK"/>
        </w:rPr>
        <w:t xml:space="preserve"> сите </w:t>
      </w:r>
      <w:r w:rsidRPr="61AA6128" w:rsidR="00CC4D03">
        <w:rPr>
          <w:noProof w:val="0"/>
          <w:lang w:val="mk-MK"/>
        </w:rPr>
        <w:t>релевантни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b w:val="1"/>
          <w:bCs w:val="1"/>
          <w:noProof w:val="0"/>
          <w:lang w:val="mk-MK"/>
        </w:rPr>
        <w:t>олеснителни</w:t>
      </w:r>
      <w:r w:rsidRPr="61AA6128" w:rsidR="00CC4D03">
        <w:rPr>
          <w:b w:val="1"/>
          <w:bCs w:val="1"/>
          <w:noProof w:val="0"/>
          <w:lang w:val="mk-MK"/>
        </w:rPr>
        <w:t xml:space="preserve"> </w:t>
      </w:r>
      <w:r w:rsidRPr="61AA6128" w:rsidR="00CC4D03">
        <w:rPr>
          <w:b w:val="1"/>
          <w:bCs w:val="1"/>
          <w:noProof w:val="0"/>
          <w:lang w:val="mk-MK"/>
        </w:rPr>
        <w:t>околности</w:t>
      </w:r>
      <w:r w:rsidRPr="61AA6128" w:rsidR="00CC4D03">
        <w:rPr>
          <w:noProof w:val="0"/>
          <w:lang w:val="mk-MK"/>
        </w:rPr>
        <w:t xml:space="preserve"> пред да </w:t>
      </w:r>
      <w:r w:rsidRPr="61AA6128" w:rsidR="00CC4D03">
        <w:rPr>
          <w:noProof w:val="0"/>
          <w:lang w:val="mk-MK"/>
        </w:rPr>
        <w:t>донесе</w:t>
      </w:r>
      <w:r w:rsidRPr="61AA6128" w:rsidR="00CC4D03">
        <w:rPr>
          <w:noProof w:val="0"/>
          <w:lang w:val="mk-MK"/>
        </w:rPr>
        <w:t xml:space="preserve"> конечна </w:t>
      </w:r>
      <w:r w:rsidRPr="61AA6128" w:rsidR="00CC4D03">
        <w:rPr>
          <w:noProof w:val="0"/>
          <w:lang w:val="mk-MK"/>
        </w:rPr>
        <w:t>одлука</w:t>
      </w:r>
      <w:r w:rsidRPr="61AA6128" w:rsidR="00CC4D03">
        <w:rPr>
          <w:noProof w:val="0"/>
          <w:lang w:val="mk-MK"/>
        </w:rPr>
        <w:t>, како на пример:</w:t>
      </w:r>
    </w:p>
    <w:p w:rsidRPr="00A21E2A" w:rsidR="00CC4D03" w:rsidP="61AA6128" w:rsidRDefault="00CC4D03" w14:paraId="13571EA5" w14:textId="77777777">
      <w:pPr>
        <w:numPr>
          <w:ilvl w:val="0"/>
          <w:numId w:val="24"/>
        </w:numPr>
        <w:jc w:val="both"/>
        <w:rPr>
          <w:noProof w:val="0"/>
          <w:lang w:val="mk-MK"/>
        </w:rPr>
      </w:pPr>
      <w:r w:rsidRPr="61AA6128" w:rsidR="00CC4D03">
        <w:rPr>
          <w:b w:val="1"/>
          <w:bCs w:val="1"/>
          <w:noProof w:val="0"/>
          <w:lang w:val="mk-MK"/>
        </w:rPr>
        <w:t>Претходно</w:t>
      </w:r>
      <w:r w:rsidRPr="61AA6128" w:rsidR="00CC4D03">
        <w:rPr>
          <w:b w:val="1"/>
          <w:bCs w:val="1"/>
          <w:noProof w:val="0"/>
          <w:lang w:val="mk-MK"/>
        </w:rPr>
        <w:t xml:space="preserve"> неизречена </w:t>
      </w:r>
      <w:r w:rsidRPr="61AA6128" w:rsidR="00CC4D03">
        <w:rPr>
          <w:b w:val="1"/>
          <w:bCs w:val="1"/>
          <w:noProof w:val="0"/>
          <w:lang w:val="mk-MK"/>
        </w:rPr>
        <w:t>дисциплинска</w:t>
      </w:r>
      <w:r w:rsidRPr="61AA6128" w:rsidR="00CC4D03">
        <w:rPr>
          <w:b w:val="1"/>
          <w:bCs w:val="1"/>
          <w:noProof w:val="0"/>
          <w:lang w:val="mk-MK"/>
        </w:rPr>
        <w:t xml:space="preserve"> мерка</w:t>
      </w:r>
      <w:r w:rsidRPr="61AA6128" w:rsidR="00CC4D03">
        <w:rPr>
          <w:noProof w:val="0"/>
          <w:lang w:val="mk-MK"/>
        </w:rPr>
        <w:t xml:space="preserve">: </w:t>
      </w:r>
      <w:r w:rsidRPr="61AA6128" w:rsidR="00CC4D03">
        <w:rPr>
          <w:noProof w:val="0"/>
          <w:lang w:val="mk-MK"/>
        </w:rPr>
        <w:t>Ако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студентот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претходно</w:t>
      </w:r>
      <w:r w:rsidRPr="61AA6128" w:rsidR="00CC4D03">
        <w:rPr>
          <w:noProof w:val="0"/>
          <w:lang w:val="mk-MK"/>
        </w:rPr>
        <w:t xml:space="preserve"> немал </w:t>
      </w:r>
      <w:r w:rsidRPr="61AA6128" w:rsidR="00CC4D03">
        <w:rPr>
          <w:noProof w:val="0"/>
          <w:lang w:val="mk-MK"/>
        </w:rPr>
        <w:t>дисциплински</w:t>
      </w:r>
      <w:r w:rsidRPr="61AA6128" w:rsidR="00CC4D03">
        <w:rPr>
          <w:noProof w:val="0"/>
          <w:lang w:val="mk-MK"/>
        </w:rPr>
        <w:t xml:space="preserve"> мерки, </w:t>
      </w:r>
      <w:r w:rsidRPr="61AA6128" w:rsidR="00CC4D03">
        <w:rPr>
          <w:noProof w:val="0"/>
          <w:lang w:val="mk-MK"/>
        </w:rPr>
        <w:t>тоа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може</w:t>
      </w:r>
      <w:r w:rsidRPr="61AA6128" w:rsidR="00CC4D03">
        <w:rPr>
          <w:noProof w:val="0"/>
          <w:lang w:val="mk-MK"/>
        </w:rPr>
        <w:t xml:space="preserve"> да се смета како </w:t>
      </w:r>
      <w:r w:rsidRPr="61AA6128" w:rsidR="00CC4D03">
        <w:rPr>
          <w:noProof w:val="0"/>
          <w:lang w:val="mk-MK"/>
        </w:rPr>
        <w:t>олеснителна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околност</w:t>
      </w:r>
      <w:r w:rsidRPr="61AA6128" w:rsidR="00CC4D03">
        <w:rPr>
          <w:noProof w:val="0"/>
          <w:lang w:val="mk-MK"/>
        </w:rPr>
        <w:t>.</w:t>
      </w:r>
    </w:p>
    <w:p w:rsidRPr="00A21E2A" w:rsidR="00CC4D03" w:rsidP="61AA6128" w:rsidRDefault="00CC4D03" w14:paraId="103F4C27" w14:textId="77777777">
      <w:pPr>
        <w:numPr>
          <w:ilvl w:val="0"/>
          <w:numId w:val="24"/>
        </w:numPr>
        <w:jc w:val="both"/>
        <w:rPr>
          <w:noProof w:val="0"/>
          <w:lang w:val="mk-MK"/>
        </w:rPr>
      </w:pPr>
      <w:r w:rsidRPr="61AA6128" w:rsidR="00CC4D03">
        <w:rPr>
          <w:b w:val="1"/>
          <w:bCs w:val="1"/>
          <w:noProof w:val="0"/>
          <w:lang w:val="mk-MK"/>
        </w:rPr>
        <w:t>Признавање</w:t>
      </w:r>
      <w:r w:rsidRPr="61AA6128" w:rsidR="00CC4D03">
        <w:rPr>
          <w:b w:val="1"/>
          <w:bCs w:val="1"/>
          <w:noProof w:val="0"/>
          <w:lang w:val="mk-MK"/>
        </w:rPr>
        <w:t xml:space="preserve"> на </w:t>
      </w:r>
      <w:r w:rsidRPr="61AA6128" w:rsidR="00CC4D03">
        <w:rPr>
          <w:b w:val="1"/>
          <w:bCs w:val="1"/>
          <w:noProof w:val="0"/>
          <w:lang w:val="mk-MK"/>
        </w:rPr>
        <w:t>вината</w:t>
      </w:r>
      <w:r w:rsidRPr="61AA6128" w:rsidR="00CC4D03">
        <w:rPr>
          <w:noProof w:val="0"/>
          <w:lang w:val="mk-MK"/>
        </w:rPr>
        <w:t xml:space="preserve">: </w:t>
      </w:r>
      <w:r w:rsidRPr="61AA6128" w:rsidR="00CC4D03">
        <w:rPr>
          <w:noProof w:val="0"/>
          <w:lang w:val="mk-MK"/>
        </w:rPr>
        <w:t>Ако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студентот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ја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признае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својата</w:t>
      </w:r>
      <w:r w:rsidRPr="61AA6128" w:rsidR="00CC4D03">
        <w:rPr>
          <w:noProof w:val="0"/>
          <w:lang w:val="mk-MK"/>
        </w:rPr>
        <w:t xml:space="preserve"> вина и </w:t>
      </w:r>
      <w:r w:rsidRPr="61AA6128" w:rsidR="00CC4D03">
        <w:rPr>
          <w:noProof w:val="0"/>
          <w:lang w:val="mk-MK"/>
        </w:rPr>
        <w:t>изрази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каење</w:t>
      </w:r>
      <w:r w:rsidRPr="61AA6128" w:rsidR="00CC4D03">
        <w:rPr>
          <w:noProof w:val="0"/>
          <w:lang w:val="mk-MK"/>
        </w:rPr>
        <w:t xml:space="preserve">, </w:t>
      </w:r>
      <w:r w:rsidRPr="61AA6128" w:rsidR="00CC4D03">
        <w:rPr>
          <w:noProof w:val="0"/>
          <w:lang w:val="mk-MK"/>
        </w:rPr>
        <w:t>ова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може</w:t>
      </w:r>
      <w:r w:rsidRPr="61AA6128" w:rsidR="00CC4D03">
        <w:rPr>
          <w:noProof w:val="0"/>
          <w:lang w:val="mk-MK"/>
        </w:rPr>
        <w:t xml:space="preserve"> да </w:t>
      </w:r>
      <w:r w:rsidRPr="61AA6128" w:rsidR="00CC4D03">
        <w:rPr>
          <w:noProof w:val="0"/>
          <w:lang w:val="mk-MK"/>
        </w:rPr>
        <w:t>влијае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изборот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полесна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дисциплинска</w:t>
      </w:r>
      <w:r w:rsidRPr="61AA6128" w:rsidR="00CC4D03">
        <w:rPr>
          <w:noProof w:val="0"/>
          <w:lang w:val="mk-MK"/>
        </w:rPr>
        <w:t xml:space="preserve"> мерка.</w:t>
      </w:r>
    </w:p>
    <w:p w:rsidRPr="00A21E2A" w:rsidR="00CC4D03" w:rsidP="61AA6128" w:rsidRDefault="00CC4D03" w14:paraId="67592E16" w14:textId="77777777">
      <w:pPr>
        <w:numPr>
          <w:ilvl w:val="0"/>
          <w:numId w:val="24"/>
        </w:numPr>
        <w:jc w:val="both"/>
        <w:rPr>
          <w:noProof w:val="0"/>
          <w:lang w:val="mk-MK"/>
        </w:rPr>
      </w:pPr>
      <w:r w:rsidRPr="61AA6128" w:rsidR="00CC4D03">
        <w:rPr>
          <w:b w:val="1"/>
          <w:bCs w:val="1"/>
          <w:noProof w:val="0"/>
          <w:lang w:val="mk-MK"/>
        </w:rPr>
        <w:t>Други</w:t>
      </w:r>
      <w:r w:rsidRPr="61AA6128" w:rsidR="00CC4D03">
        <w:rPr>
          <w:b w:val="1"/>
          <w:bCs w:val="1"/>
          <w:noProof w:val="0"/>
          <w:lang w:val="mk-MK"/>
        </w:rPr>
        <w:t xml:space="preserve"> </w:t>
      </w:r>
      <w:r w:rsidRPr="61AA6128" w:rsidR="00CC4D03">
        <w:rPr>
          <w:b w:val="1"/>
          <w:bCs w:val="1"/>
          <w:noProof w:val="0"/>
          <w:lang w:val="mk-MK"/>
        </w:rPr>
        <w:t>околности</w:t>
      </w:r>
      <w:r w:rsidRPr="61AA6128" w:rsidR="00CC4D03">
        <w:rPr>
          <w:noProof w:val="0"/>
          <w:lang w:val="mk-MK"/>
        </w:rPr>
        <w:t xml:space="preserve">: </w:t>
      </w:r>
      <w:r w:rsidRPr="61AA6128" w:rsidR="00CC4D03">
        <w:rPr>
          <w:noProof w:val="0"/>
          <w:lang w:val="mk-MK"/>
        </w:rPr>
        <w:t>Лични</w:t>
      </w:r>
      <w:r w:rsidRPr="61AA6128" w:rsidR="00CC4D03">
        <w:rPr>
          <w:noProof w:val="0"/>
          <w:lang w:val="mk-MK"/>
        </w:rPr>
        <w:t xml:space="preserve"> или </w:t>
      </w:r>
      <w:r w:rsidRPr="61AA6128" w:rsidR="00CC4D03">
        <w:rPr>
          <w:noProof w:val="0"/>
          <w:lang w:val="mk-MK"/>
        </w:rPr>
        <w:t>семејни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околности</w:t>
      </w:r>
      <w:r w:rsidRPr="61AA6128" w:rsidR="00CC4D03">
        <w:rPr>
          <w:noProof w:val="0"/>
          <w:lang w:val="mk-MK"/>
        </w:rPr>
        <w:t xml:space="preserve">, </w:t>
      </w:r>
      <w:r w:rsidRPr="61AA6128" w:rsidR="00CC4D03">
        <w:rPr>
          <w:noProof w:val="0"/>
          <w:lang w:val="mk-MK"/>
        </w:rPr>
        <w:t>здравствени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проблеми</w:t>
      </w:r>
      <w:r w:rsidRPr="61AA6128" w:rsidR="00CC4D03">
        <w:rPr>
          <w:noProof w:val="0"/>
          <w:lang w:val="mk-MK"/>
        </w:rPr>
        <w:t xml:space="preserve">, или </w:t>
      </w:r>
      <w:r w:rsidRPr="61AA6128" w:rsidR="00CC4D03">
        <w:rPr>
          <w:noProof w:val="0"/>
          <w:lang w:val="mk-MK"/>
        </w:rPr>
        <w:t>други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релевантни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фактори</w:t>
      </w:r>
      <w:r w:rsidRPr="61AA6128" w:rsidR="00CC4D03">
        <w:rPr>
          <w:noProof w:val="0"/>
          <w:lang w:val="mk-MK"/>
        </w:rPr>
        <w:t xml:space="preserve"> кои </w:t>
      </w:r>
      <w:r w:rsidRPr="61AA6128" w:rsidR="00CC4D03">
        <w:rPr>
          <w:noProof w:val="0"/>
          <w:lang w:val="mk-MK"/>
        </w:rPr>
        <w:t>можат</w:t>
      </w:r>
      <w:r w:rsidRPr="61AA6128" w:rsidR="00CC4D03">
        <w:rPr>
          <w:noProof w:val="0"/>
          <w:lang w:val="mk-MK"/>
        </w:rPr>
        <w:t xml:space="preserve"> да се </w:t>
      </w:r>
      <w:r w:rsidRPr="61AA6128" w:rsidR="00CC4D03">
        <w:rPr>
          <w:noProof w:val="0"/>
          <w:lang w:val="mk-MK"/>
        </w:rPr>
        <w:t>сметаат</w:t>
      </w:r>
      <w:r w:rsidRPr="61AA6128" w:rsidR="00CC4D03">
        <w:rPr>
          <w:noProof w:val="0"/>
          <w:lang w:val="mk-MK"/>
        </w:rPr>
        <w:t xml:space="preserve"> за </w:t>
      </w:r>
      <w:r w:rsidRPr="61AA6128" w:rsidR="00CC4D03">
        <w:rPr>
          <w:noProof w:val="0"/>
          <w:lang w:val="mk-MK"/>
        </w:rPr>
        <w:t>олеснителни</w:t>
      </w:r>
      <w:r w:rsidRPr="61AA6128" w:rsidR="00CC4D03">
        <w:rPr>
          <w:noProof w:val="0"/>
          <w:lang w:val="mk-MK"/>
        </w:rPr>
        <w:t>.</w:t>
      </w:r>
    </w:p>
    <w:p w:rsidRPr="00A21E2A" w:rsidR="00CC4D03" w:rsidP="61AA6128" w:rsidRDefault="00CC4D03" w14:paraId="6349EB7D" w14:textId="77777777">
      <w:pPr>
        <w:jc w:val="both"/>
        <w:rPr>
          <w:noProof w:val="0"/>
          <w:lang w:val="mk-MK"/>
        </w:rPr>
      </w:pPr>
      <w:r w:rsidRPr="61AA6128" w:rsidR="00CC4D03">
        <w:rPr>
          <w:noProof w:val="0"/>
          <w:lang w:val="mk-MK"/>
        </w:rPr>
        <w:t>Одлуката</w:t>
      </w:r>
      <w:r w:rsidRPr="61AA6128" w:rsidR="00CC4D03">
        <w:rPr>
          <w:noProof w:val="0"/>
          <w:lang w:val="mk-MK"/>
        </w:rPr>
        <w:t xml:space="preserve"> се </w:t>
      </w:r>
      <w:r w:rsidRPr="61AA6128" w:rsidR="00CC4D03">
        <w:rPr>
          <w:noProof w:val="0"/>
          <w:lang w:val="mk-MK"/>
        </w:rPr>
        <w:t>изрекува</w:t>
      </w:r>
      <w:r w:rsidRPr="61AA6128" w:rsidR="00CC4D03">
        <w:rPr>
          <w:noProof w:val="0"/>
          <w:lang w:val="mk-MK"/>
        </w:rPr>
        <w:t xml:space="preserve"> со просто </w:t>
      </w:r>
      <w:r w:rsidRPr="61AA6128" w:rsidR="00CC4D03">
        <w:rPr>
          <w:noProof w:val="0"/>
          <w:lang w:val="mk-MK"/>
        </w:rPr>
        <w:t>мнозинство</w:t>
      </w:r>
      <w:r w:rsidRPr="61AA6128" w:rsidR="00CC4D03">
        <w:rPr>
          <w:noProof w:val="0"/>
          <w:lang w:val="mk-MK"/>
        </w:rPr>
        <w:t xml:space="preserve"> од </w:t>
      </w:r>
      <w:r w:rsidRPr="61AA6128" w:rsidR="00CC4D03">
        <w:rPr>
          <w:noProof w:val="0"/>
          <w:lang w:val="mk-MK"/>
        </w:rPr>
        <w:t>членовите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комисијата</w:t>
      </w:r>
      <w:r w:rsidRPr="61AA6128" w:rsidR="00CC4D03">
        <w:rPr>
          <w:noProof w:val="0"/>
          <w:lang w:val="mk-MK"/>
        </w:rPr>
        <w:t>.</w:t>
      </w:r>
    </w:p>
    <w:p w:rsidRPr="00A21E2A" w:rsidR="00CC4D03" w:rsidP="61AA6128" w:rsidRDefault="00CC4D03" w14:paraId="25DC1106" w14:textId="77777777">
      <w:pPr>
        <w:jc w:val="both"/>
        <w:rPr>
          <w:b w:val="1"/>
          <w:bCs w:val="1"/>
          <w:noProof w:val="0"/>
          <w:lang w:val="mk-MK"/>
        </w:rPr>
      </w:pPr>
      <w:r w:rsidRPr="61AA6128" w:rsidR="00CC4D03">
        <w:rPr>
          <w:b w:val="1"/>
          <w:bCs w:val="1"/>
          <w:noProof w:val="0"/>
          <w:lang w:val="mk-MK"/>
        </w:rPr>
        <w:t xml:space="preserve">Член 5.3: </w:t>
      </w:r>
      <w:r w:rsidRPr="61AA6128" w:rsidR="00CC4D03">
        <w:rPr>
          <w:b w:val="1"/>
          <w:bCs w:val="1"/>
          <w:noProof w:val="0"/>
          <w:lang w:val="mk-MK"/>
        </w:rPr>
        <w:t>Изрекување</w:t>
      </w:r>
      <w:r w:rsidRPr="61AA6128" w:rsidR="00CC4D03">
        <w:rPr>
          <w:b w:val="1"/>
          <w:bCs w:val="1"/>
          <w:noProof w:val="0"/>
          <w:lang w:val="mk-MK"/>
        </w:rPr>
        <w:t xml:space="preserve"> на </w:t>
      </w:r>
      <w:r w:rsidRPr="61AA6128" w:rsidR="00CC4D03">
        <w:rPr>
          <w:b w:val="1"/>
          <w:bCs w:val="1"/>
          <w:noProof w:val="0"/>
          <w:lang w:val="mk-MK"/>
        </w:rPr>
        <w:t>дисциплинска</w:t>
      </w:r>
      <w:r w:rsidRPr="61AA6128" w:rsidR="00CC4D03">
        <w:rPr>
          <w:b w:val="1"/>
          <w:bCs w:val="1"/>
          <w:noProof w:val="0"/>
          <w:lang w:val="mk-MK"/>
        </w:rPr>
        <w:t xml:space="preserve"> мерка</w:t>
      </w:r>
    </w:p>
    <w:p w:rsidRPr="00A21E2A" w:rsidR="00CC4D03" w:rsidP="61AA6128" w:rsidRDefault="00CC4D03" w14:paraId="0685DB44" w14:textId="77777777">
      <w:pPr>
        <w:jc w:val="both"/>
        <w:rPr>
          <w:noProof w:val="0"/>
          <w:lang w:val="mk-MK"/>
        </w:rPr>
      </w:pPr>
      <w:r w:rsidRPr="61AA6128" w:rsidR="00CC4D03">
        <w:rPr>
          <w:noProof w:val="0"/>
          <w:lang w:val="mk-MK"/>
        </w:rPr>
        <w:t>Ако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комисијата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утврди</w:t>
      </w:r>
      <w:r w:rsidRPr="61AA6128" w:rsidR="00CC4D03">
        <w:rPr>
          <w:noProof w:val="0"/>
          <w:lang w:val="mk-MK"/>
        </w:rPr>
        <w:t xml:space="preserve"> дека постои </w:t>
      </w:r>
      <w:r w:rsidRPr="61AA6128" w:rsidR="00CC4D03">
        <w:rPr>
          <w:noProof w:val="0"/>
          <w:lang w:val="mk-MK"/>
        </w:rPr>
        <w:t>основаност</w:t>
      </w:r>
      <w:r w:rsidRPr="61AA6128" w:rsidR="00CC4D03">
        <w:rPr>
          <w:noProof w:val="0"/>
          <w:lang w:val="mk-MK"/>
        </w:rPr>
        <w:t xml:space="preserve"> за </w:t>
      </w:r>
      <w:r w:rsidRPr="61AA6128" w:rsidR="00CC4D03">
        <w:rPr>
          <w:noProof w:val="0"/>
          <w:lang w:val="mk-MK"/>
        </w:rPr>
        <w:t>дисциплинска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одговорност</w:t>
      </w:r>
      <w:r w:rsidRPr="61AA6128" w:rsidR="00CC4D03">
        <w:rPr>
          <w:noProof w:val="0"/>
          <w:lang w:val="mk-MK"/>
        </w:rPr>
        <w:t xml:space="preserve">, </w:t>
      </w:r>
      <w:r w:rsidRPr="61AA6128" w:rsidR="00CC4D03">
        <w:rPr>
          <w:noProof w:val="0"/>
          <w:lang w:val="mk-MK"/>
        </w:rPr>
        <w:t>може</w:t>
      </w:r>
      <w:r w:rsidRPr="61AA6128" w:rsidR="00CC4D03">
        <w:rPr>
          <w:noProof w:val="0"/>
          <w:lang w:val="mk-MK"/>
        </w:rPr>
        <w:t xml:space="preserve"> да </w:t>
      </w:r>
      <w:r w:rsidRPr="61AA6128" w:rsidR="00CC4D03">
        <w:rPr>
          <w:noProof w:val="0"/>
          <w:lang w:val="mk-MK"/>
        </w:rPr>
        <w:t>изрече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една</w:t>
      </w:r>
      <w:r w:rsidRPr="61AA6128" w:rsidR="00CC4D03">
        <w:rPr>
          <w:noProof w:val="0"/>
          <w:lang w:val="mk-MK"/>
        </w:rPr>
        <w:t xml:space="preserve"> од </w:t>
      </w:r>
      <w:r w:rsidRPr="61AA6128" w:rsidR="00CC4D03">
        <w:rPr>
          <w:noProof w:val="0"/>
          <w:lang w:val="mk-MK"/>
        </w:rPr>
        <w:t>предложените</w:t>
      </w:r>
      <w:r w:rsidRPr="61AA6128" w:rsidR="00CC4D03">
        <w:rPr>
          <w:noProof w:val="0"/>
          <w:lang w:val="mk-MK"/>
        </w:rPr>
        <w:t xml:space="preserve"> мерки во </w:t>
      </w:r>
      <w:r w:rsidRPr="61AA6128" w:rsidR="00CC4D03">
        <w:rPr>
          <w:noProof w:val="0"/>
          <w:lang w:val="mk-MK"/>
        </w:rPr>
        <w:t>пријавата</w:t>
      </w:r>
      <w:r w:rsidRPr="61AA6128" w:rsidR="00CC4D03">
        <w:rPr>
          <w:noProof w:val="0"/>
          <w:lang w:val="mk-MK"/>
        </w:rPr>
        <w:t xml:space="preserve"> или да </w:t>
      </w:r>
      <w:r w:rsidRPr="61AA6128" w:rsidR="00CC4D03">
        <w:rPr>
          <w:noProof w:val="0"/>
          <w:lang w:val="mk-MK"/>
        </w:rPr>
        <w:t>избере</w:t>
      </w:r>
      <w:r w:rsidRPr="61AA6128" w:rsidR="00CC4D03">
        <w:rPr>
          <w:noProof w:val="0"/>
          <w:lang w:val="mk-MK"/>
        </w:rPr>
        <w:t xml:space="preserve"> друга </w:t>
      </w:r>
      <w:r w:rsidRPr="61AA6128" w:rsidR="00CC4D03">
        <w:rPr>
          <w:noProof w:val="0"/>
          <w:lang w:val="mk-MK"/>
        </w:rPr>
        <w:t>соодветна</w:t>
      </w:r>
      <w:r w:rsidRPr="61AA6128" w:rsidR="00CC4D03">
        <w:rPr>
          <w:noProof w:val="0"/>
          <w:lang w:val="mk-MK"/>
        </w:rPr>
        <w:t xml:space="preserve"> мерка, </w:t>
      </w:r>
      <w:r w:rsidRPr="61AA6128" w:rsidR="00CC4D03">
        <w:rPr>
          <w:noProof w:val="0"/>
          <w:lang w:val="mk-MK"/>
        </w:rPr>
        <w:t>која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ќе</w:t>
      </w:r>
      <w:r w:rsidRPr="61AA6128" w:rsidR="00CC4D03">
        <w:rPr>
          <w:noProof w:val="0"/>
          <w:lang w:val="mk-MK"/>
        </w:rPr>
        <w:t xml:space="preserve"> се смета за </w:t>
      </w:r>
      <w:r w:rsidRPr="61AA6128" w:rsidR="00CC4D03">
        <w:rPr>
          <w:noProof w:val="0"/>
          <w:lang w:val="mk-MK"/>
        </w:rPr>
        <w:t>најсоодветна</w:t>
      </w:r>
      <w:r w:rsidRPr="61AA6128" w:rsidR="00CC4D03">
        <w:rPr>
          <w:noProof w:val="0"/>
          <w:lang w:val="mk-MK"/>
        </w:rPr>
        <w:t xml:space="preserve"> за </w:t>
      </w:r>
      <w:r w:rsidRPr="61AA6128" w:rsidR="00CC4D03">
        <w:rPr>
          <w:noProof w:val="0"/>
          <w:lang w:val="mk-MK"/>
        </w:rPr>
        <w:t>конкретната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повреда</w:t>
      </w:r>
      <w:r w:rsidRPr="61AA6128" w:rsidR="00CC4D03">
        <w:rPr>
          <w:noProof w:val="0"/>
          <w:lang w:val="mk-MK"/>
        </w:rPr>
        <w:t>.</w:t>
      </w:r>
    </w:p>
    <w:p w:rsidRPr="00A21E2A" w:rsidR="00CC4D03" w:rsidP="61AA6128" w:rsidRDefault="00CC4D03" w14:paraId="58396923" w14:textId="77777777">
      <w:pPr>
        <w:jc w:val="both"/>
        <w:rPr>
          <w:b w:val="1"/>
          <w:bCs w:val="1"/>
          <w:noProof w:val="0"/>
          <w:lang w:val="mk-MK"/>
        </w:rPr>
      </w:pPr>
      <w:r w:rsidRPr="61AA6128" w:rsidR="00CC4D03">
        <w:rPr>
          <w:b w:val="1"/>
          <w:bCs w:val="1"/>
          <w:noProof w:val="0"/>
          <w:lang w:val="mk-MK"/>
        </w:rPr>
        <w:t xml:space="preserve">Член 6: </w:t>
      </w:r>
      <w:r w:rsidRPr="61AA6128" w:rsidR="00CC4D03">
        <w:rPr>
          <w:b w:val="1"/>
          <w:bCs w:val="1"/>
          <w:noProof w:val="0"/>
          <w:lang w:val="mk-MK"/>
        </w:rPr>
        <w:t>Жалба</w:t>
      </w:r>
      <w:r w:rsidRPr="61AA6128" w:rsidR="00CC4D03">
        <w:rPr>
          <w:b w:val="1"/>
          <w:bCs w:val="1"/>
          <w:noProof w:val="0"/>
          <w:lang w:val="mk-MK"/>
        </w:rPr>
        <w:t xml:space="preserve"> на </w:t>
      </w:r>
      <w:r w:rsidRPr="61AA6128" w:rsidR="00CC4D03">
        <w:rPr>
          <w:b w:val="1"/>
          <w:bCs w:val="1"/>
          <w:noProof w:val="0"/>
          <w:lang w:val="mk-MK"/>
        </w:rPr>
        <w:t>одлуката</w:t>
      </w:r>
    </w:p>
    <w:p w:rsidRPr="00A21E2A" w:rsidR="00CC4D03" w:rsidP="61AA6128" w:rsidRDefault="00CC4D03" w14:paraId="2D834EB7" w14:textId="77777777">
      <w:pPr>
        <w:jc w:val="both"/>
        <w:rPr>
          <w:noProof w:val="0"/>
          <w:lang w:val="mk-MK"/>
        </w:rPr>
      </w:pPr>
      <w:r w:rsidRPr="61AA6128" w:rsidR="00CC4D03">
        <w:rPr>
          <w:noProof w:val="0"/>
          <w:lang w:val="mk-MK"/>
        </w:rPr>
        <w:t xml:space="preserve">Против </w:t>
      </w:r>
      <w:r w:rsidRPr="61AA6128" w:rsidR="00CC4D03">
        <w:rPr>
          <w:noProof w:val="0"/>
          <w:lang w:val="mk-MK"/>
        </w:rPr>
        <w:t>одлуката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дисциплинската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комисија</w:t>
      </w:r>
      <w:r w:rsidRPr="61AA6128" w:rsidR="00CC4D03">
        <w:rPr>
          <w:noProof w:val="0"/>
          <w:lang w:val="mk-MK"/>
        </w:rPr>
        <w:t xml:space="preserve">, </w:t>
      </w:r>
      <w:r w:rsidRPr="61AA6128" w:rsidR="00CC4D03">
        <w:rPr>
          <w:noProof w:val="0"/>
          <w:lang w:val="mk-MK"/>
        </w:rPr>
        <w:t>студентот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има</w:t>
      </w:r>
      <w:r w:rsidRPr="61AA6128" w:rsidR="00CC4D03">
        <w:rPr>
          <w:noProof w:val="0"/>
          <w:lang w:val="mk-MK"/>
        </w:rPr>
        <w:t xml:space="preserve"> право на </w:t>
      </w:r>
      <w:r w:rsidRPr="61AA6128" w:rsidR="00CC4D03">
        <w:rPr>
          <w:noProof w:val="0"/>
          <w:lang w:val="mk-MK"/>
        </w:rPr>
        <w:t>жалба</w:t>
      </w:r>
      <w:r w:rsidRPr="61AA6128" w:rsidR="00CC4D03">
        <w:rPr>
          <w:noProof w:val="0"/>
          <w:lang w:val="mk-MK"/>
        </w:rPr>
        <w:t xml:space="preserve"> до </w:t>
      </w:r>
      <w:r w:rsidRPr="61AA6128" w:rsidR="00CC4D03">
        <w:rPr>
          <w:noProof w:val="0"/>
          <w:lang w:val="mk-MK"/>
        </w:rPr>
        <w:t>Наставно-научниот</w:t>
      </w:r>
      <w:r w:rsidRPr="61AA6128" w:rsidR="00CC4D03">
        <w:rPr>
          <w:noProof w:val="0"/>
          <w:lang w:val="mk-MK"/>
        </w:rPr>
        <w:t xml:space="preserve"> совет на </w:t>
      </w:r>
      <w:r w:rsidRPr="61AA6128" w:rsidR="00CC4D03">
        <w:rPr>
          <w:noProof w:val="0"/>
          <w:lang w:val="mk-MK"/>
        </w:rPr>
        <w:t>Факултетот</w:t>
      </w:r>
      <w:r w:rsidRPr="61AA6128" w:rsidR="00CC4D03">
        <w:rPr>
          <w:noProof w:val="0"/>
          <w:lang w:val="mk-MK"/>
        </w:rPr>
        <w:t xml:space="preserve"> во рок од 15 </w:t>
      </w:r>
      <w:r w:rsidRPr="61AA6128" w:rsidR="00CC4D03">
        <w:rPr>
          <w:noProof w:val="0"/>
          <w:lang w:val="mk-MK"/>
        </w:rPr>
        <w:t>дена</w:t>
      </w:r>
      <w:r w:rsidRPr="61AA6128" w:rsidR="00CC4D03">
        <w:rPr>
          <w:noProof w:val="0"/>
          <w:lang w:val="mk-MK"/>
        </w:rPr>
        <w:t xml:space="preserve"> од </w:t>
      </w:r>
      <w:r w:rsidRPr="61AA6128" w:rsidR="00CC4D03">
        <w:rPr>
          <w:noProof w:val="0"/>
          <w:lang w:val="mk-MK"/>
        </w:rPr>
        <w:t>денот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добивање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одлуката</w:t>
      </w:r>
      <w:r w:rsidRPr="61AA6128" w:rsidR="00CC4D03">
        <w:rPr>
          <w:noProof w:val="0"/>
          <w:lang w:val="mk-MK"/>
        </w:rPr>
        <w:t xml:space="preserve">. </w:t>
      </w:r>
      <w:r w:rsidRPr="61AA6128" w:rsidR="00CC4D03">
        <w:rPr>
          <w:noProof w:val="0"/>
          <w:lang w:val="mk-MK"/>
        </w:rPr>
        <w:t>Наставно-научниот</w:t>
      </w:r>
      <w:r w:rsidRPr="61AA6128" w:rsidR="00CC4D03">
        <w:rPr>
          <w:noProof w:val="0"/>
          <w:lang w:val="mk-MK"/>
        </w:rPr>
        <w:t xml:space="preserve"> совет е должен да </w:t>
      </w:r>
      <w:r w:rsidRPr="61AA6128" w:rsidR="00CC4D03">
        <w:rPr>
          <w:noProof w:val="0"/>
          <w:lang w:val="mk-MK"/>
        </w:rPr>
        <w:t>ја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разгледа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жалбата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следната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седница</w:t>
      </w:r>
      <w:r w:rsidRPr="61AA6128" w:rsidR="00CC4D03">
        <w:rPr>
          <w:noProof w:val="0"/>
          <w:lang w:val="mk-MK"/>
        </w:rPr>
        <w:t xml:space="preserve"> и да </w:t>
      </w:r>
      <w:r w:rsidRPr="61AA6128" w:rsidR="00CC4D03">
        <w:rPr>
          <w:noProof w:val="0"/>
          <w:lang w:val="mk-MK"/>
        </w:rPr>
        <w:t>донесе</w:t>
      </w:r>
      <w:r w:rsidRPr="61AA6128" w:rsidR="00CC4D03">
        <w:rPr>
          <w:noProof w:val="0"/>
          <w:lang w:val="mk-MK"/>
        </w:rPr>
        <w:t xml:space="preserve"> конечна </w:t>
      </w:r>
      <w:r w:rsidRPr="61AA6128" w:rsidR="00CC4D03">
        <w:rPr>
          <w:noProof w:val="0"/>
          <w:lang w:val="mk-MK"/>
        </w:rPr>
        <w:t>одлука</w:t>
      </w:r>
      <w:r w:rsidRPr="61AA6128" w:rsidR="00CC4D03">
        <w:rPr>
          <w:noProof w:val="0"/>
          <w:lang w:val="mk-MK"/>
        </w:rPr>
        <w:t>.</w:t>
      </w:r>
    </w:p>
    <w:p w:rsidRPr="00A21E2A" w:rsidR="00CC4D03" w:rsidP="61AA6128" w:rsidRDefault="00CC4D03" w14:paraId="216F84A5" w14:textId="77777777">
      <w:pPr>
        <w:jc w:val="both"/>
        <w:rPr>
          <w:b w:val="1"/>
          <w:bCs w:val="1"/>
          <w:noProof w:val="0"/>
          <w:lang w:val="mk-MK"/>
        </w:rPr>
      </w:pPr>
      <w:r w:rsidRPr="61AA6128" w:rsidR="00CC4D03">
        <w:rPr>
          <w:b w:val="1"/>
          <w:bCs w:val="1"/>
          <w:noProof w:val="0"/>
          <w:lang w:val="mk-MK"/>
        </w:rPr>
        <w:t xml:space="preserve">Член 7: </w:t>
      </w:r>
      <w:r w:rsidRPr="61AA6128" w:rsidR="00CC4D03">
        <w:rPr>
          <w:b w:val="1"/>
          <w:bCs w:val="1"/>
          <w:noProof w:val="0"/>
          <w:lang w:val="mk-MK"/>
        </w:rPr>
        <w:t>Извршување</w:t>
      </w:r>
      <w:r w:rsidRPr="61AA6128" w:rsidR="00CC4D03">
        <w:rPr>
          <w:b w:val="1"/>
          <w:bCs w:val="1"/>
          <w:noProof w:val="0"/>
          <w:lang w:val="mk-MK"/>
        </w:rPr>
        <w:t xml:space="preserve"> на </w:t>
      </w:r>
      <w:r w:rsidRPr="61AA6128" w:rsidR="00CC4D03">
        <w:rPr>
          <w:b w:val="1"/>
          <w:bCs w:val="1"/>
          <w:noProof w:val="0"/>
          <w:lang w:val="mk-MK"/>
        </w:rPr>
        <w:t>одлуката</w:t>
      </w:r>
    </w:p>
    <w:p w:rsidRPr="00A21E2A" w:rsidR="00CC4D03" w:rsidP="61AA6128" w:rsidRDefault="00CC4D03" w14:paraId="4E407054" w14:textId="77777777">
      <w:pPr>
        <w:jc w:val="both"/>
        <w:rPr>
          <w:b w:val="1"/>
          <w:bCs w:val="1"/>
          <w:noProof w:val="0"/>
          <w:lang w:val="mk-MK"/>
        </w:rPr>
      </w:pPr>
      <w:r w:rsidRPr="61AA6128" w:rsidR="00CC4D03">
        <w:rPr>
          <w:b w:val="1"/>
          <w:bCs w:val="1"/>
          <w:noProof w:val="0"/>
          <w:lang w:val="mk-MK"/>
        </w:rPr>
        <w:t xml:space="preserve">Член 7.1: </w:t>
      </w:r>
      <w:r w:rsidRPr="61AA6128" w:rsidR="00CC4D03">
        <w:rPr>
          <w:b w:val="1"/>
          <w:bCs w:val="1"/>
          <w:noProof w:val="0"/>
          <w:lang w:val="mk-MK"/>
        </w:rPr>
        <w:t>Доставување</w:t>
      </w:r>
      <w:r w:rsidRPr="61AA6128" w:rsidR="00CC4D03">
        <w:rPr>
          <w:b w:val="1"/>
          <w:bCs w:val="1"/>
          <w:noProof w:val="0"/>
          <w:lang w:val="mk-MK"/>
        </w:rPr>
        <w:t xml:space="preserve"> на </w:t>
      </w:r>
      <w:r w:rsidRPr="61AA6128" w:rsidR="00CC4D03">
        <w:rPr>
          <w:b w:val="1"/>
          <w:bCs w:val="1"/>
          <w:noProof w:val="0"/>
          <w:lang w:val="mk-MK"/>
        </w:rPr>
        <w:t>одлуката</w:t>
      </w:r>
    </w:p>
    <w:p w:rsidRPr="00A21E2A" w:rsidR="00CC4D03" w:rsidP="61AA6128" w:rsidRDefault="00CC4D03" w14:paraId="19221DCF" w14:textId="77777777">
      <w:pPr>
        <w:jc w:val="both"/>
        <w:rPr>
          <w:noProof w:val="0"/>
          <w:lang w:val="mk-MK"/>
        </w:rPr>
      </w:pPr>
      <w:r w:rsidRPr="61AA6128" w:rsidR="00CC4D03">
        <w:rPr>
          <w:noProof w:val="0"/>
          <w:lang w:val="mk-MK"/>
        </w:rPr>
        <w:t>Одлуката</w:t>
      </w:r>
      <w:r w:rsidRPr="61AA6128" w:rsidR="00CC4D03">
        <w:rPr>
          <w:noProof w:val="0"/>
          <w:lang w:val="mk-MK"/>
        </w:rPr>
        <w:t xml:space="preserve"> за </w:t>
      </w:r>
      <w:r w:rsidRPr="61AA6128" w:rsidR="00CC4D03">
        <w:rPr>
          <w:noProof w:val="0"/>
          <w:lang w:val="mk-MK"/>
        </w:rPr>
        <w:t>дисциплинската</w:t>
      </w:r>
      <w:r w:rsidRPr="61AA6128" w:rsidR="00CC4D03">
        <w:rPr>
          <w:noProof w:val="0"/>
          <w:lang w:val="mk-MK"/>
        </w:rPr>
        <w:t xml:space="preserve"> мерка се </w:t>
      </w:r>
      <w:r w:rsidRPr="61AA6128" w:rsidR="00CC4D03">
        <w:rPr>
          <w:noProof w:val="0"/>
          <w:lang w:val="mk-MK"/>
        </w:rPr>
        <w:t>доставува</w:t>
      </w:r>
      <w:r w:rsidRPr="61AA6128" w:rsidR="00CC4D03">
        <w:rPr>
          <w:noProof w:val="0"/>
          <w:lang w:val="mk-MK"/>
        </w:rPr>
        <w:t xml:space="preserve"> до </w:t>
      </w:r>
      <w:r w:rsidRPr="61AA6128" w:rsidR="00CC4D03">
        <w:rPr>
          <w:noProof w:val="0"/>
          <w:lang w:val="mk-MK"/>
        </w:rPr>
        <w:t>архивата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Факултетот</w:t>
      </w:r>
      <w:r w:rsidRPr="61AA6128" w:rsidR="00CC4D03">
        <w:rPr>
          <w:noProof w:val="0"/>
          <w:lang w:val="mk-MK"/>
        </w:rPr>
        <w:t xml:space="preserve">, </w:t>
      </w:r>
      <w:r w:rsidRPr="61AA6128" w:rsidR="00CC4D03">
        <w:rPr>
          <w:noProof w:val="0"/>
          <w:lang w:val="mk-MK"/>
        </w:rPr>
        <w:t>студентот</w:t>
      </w:r>
      <w:r w:rsidRPr="61AA6128" w:rsidR="00CC4D03">
        <w:rPr>
          <w:noProof w:val="0"/>
          <w:lang w:val="mk-MK"/>
        </w:rPr>
        <w:t xml:space="preserve"> и сите </w:t>
      </w:r>
      <w:r w:rsidRPr="61AA6128" w:rsidR="00CC4D03">
        <w:rPr>
          <w:noProof w:val="0"/>
          <w:lang w:val="mk-MK"/>
        </w:rPr>
        <w:t>засегнати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страни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преку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официјалните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комуникациски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канали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Факултетот</w:t>
      </w:r>
      <w:r w:rsidRPr="61AA6128" w:rsidR="00CC4D03">
        <w:rPr>
          <w:noProof w:val="0"/>
          <w:lang w:val="mk-MK"/>
        </w:rPr>
        <w:t xml:space="preserve">, </w:t>
      </w:r>
      <w:r w:rsidRPr="61AA6128" w:rsidR="00CC4D03">
        <w:rPr>
          <w:noProof w:val="0"/>
          <w:lang w:val="mk-MK"/>
        </w:rPr>
        <w:t>вклучувајќи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електронска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пошта</w:t>
      </w:r>
      <w:r w:rsidRPr="61AA6128" w:rsidR="00CC4D03">
        <w:rPr>
          <w:noProof w:val="0"/>
          <w:lang w:val="mk-MK"/>
        </w:rPr>
        <w:t xml:space="preserve"> или физичка </w:t>
      </w:r>
      <w:r w:rsidRPr="61AA6128" w:rsidR="00CC4D03">
        <w:rPr>
          <w:noProof w:val="0"/>
          <w:lang w:val="mk-MK"/>
        </w:rPr>
        <w:t>копија</w:t>
      </w:r>
      <w:r w:rsidRPr="61AA6128" w:rsidR="00CC4D03">
        <w:rPr>
          <w:noProof w:val="0"/>
          <w:lang w:val="mk-MK"/>
        </w:rPr>
        <w:t>.</w:t>
      </w:r>
    </w:p>
    <w:p w:rsidRPr="00A21E2A" w:rsidR="00CC4D03" w:rsidP="61AA6128" w:rsidRDefault="00CC4D03" w14:paraId="4CDE5921" w14:textId="77777777">
      <w:pPr>
        <w:jc w:val="both"/>
        <w:rPr>
          <w:b w:val="1"/>
          <w:bCs w:val="1"/>
          <w:noProof w:val="0"/>
          <w:lang w:val="mk-MK"/>
        </w:rPr>
      </w:pPr>
      <w:r w:rsidRPr="61AA6128" w:rsidR="00CC4D03">
        <w:rPr>
          <w:b w:val="1"/>
          <w:bCs w:val="1"/>
          <w:noProof w:val="0"/>
          <w:lang w:val="mk-MK"/>
        </w:rPr>
        <w:t xml:space="preserve">Член 7.2: </w:t>
      </w:r>
      <w:r w:rsidRPr="61AA6128" w:rsidR="00CC4D03">
        <w:rPr>
          <w:b w:val="1"/>
          <w:bCs w:val="1"/>
          <w:noProof w:val="0"/>
          <w:lang w:val="mk-MK"/>
        </w:rPr>
        <w:t>Внесување</w:t>
      </w:r>
      <w:r w:rsidRPr="61AA6128" w:rsidR="00CC4D03">
        <w:rPr>
          <w:b w:val="1"/>
          <w:bCs w:val="1"/>
          <w:noProof w:val="0"/>
          <w:lang w:val="mk-MK"/>
        </w:rPr>
        <w:t xml:space="preserve"> на </w:t>
      </w:r>
      <w:r w:rsidRPr="61AA6128" w:rsidR="00CC4D03">
        <w:rPr>
          <w:b w:val="1"/>
          <w:bCs w:val="1"/>
          <w:noProof w:val="0"/>
          <w:lang w:val="mk-MK"/>
        </w:rPr>
        <w:t>одлуката</w:t>
      </w:r>
      <w:r w:rsidRPr="61AA6128" w:rsidR="00CC4D03">
        <w:rPr>
          <w:b w:val="1"/>
          <w:bCs w:val="1"/>
          <w:noProof w:val="0"/>
          <w:lang w:val="mk-MK"/>
        </w:rPr>
        <w:t xml:space="preserve"> во </w:t>
      </w:r>
      <w:r w:rsidRPr="61AA6128" w:rsidR="00CC4D03">
        <w:rPr>
          <w:b w:val="1"/>
          <w:bCs w:val="1"/>
          <w:noProof w:val="0"/>
          <w:lang w:val="mk-MK"/>
        </w:rPr>
        <w:t>досието</w:t>
      </w:r>
    </w:p>
    <w:p w:rsidRPr="00A21E2A" w:rsidR="00CC4D03" w:rsidP="61AA6128" w:rsidRDefault="00CC4D03" w14:paraId="090E130B" w14:textId="77777777">
      <w:pPr>
        <w:jc w:val="both"/>
        <w:rPr>
          <w:noProof w:val="0"/>
          <w:lang w:val="mk-MK"/>
        </w:rPr>
      </w:pPr>
      <w:r w:rsidRPr="61AA6128" w:rsidR="00CC4D03">
        <w:rPr>
          <w:noProof w:val="0"/>
          <w:lang w:val="mk-MK"/>
        </w:rPr>
        <w:t>Студентската</w:t>
      </w:r>
      <w:r w:rsidRPr="61AA6128" w:rsidR="00CC4D03">
        <w:rPr>
          <w:noProof w:val="0"/>
          <w:lang w:val="mk-MK"/>
        </w:rPr>
        <w:t xml:space="preserve"> служба на </w:t>
      </w:r>
      <w:r w:rsidRPr="61AA6128" w:rsidR="00CC4D03">
        <w:rPr>
          <w:noProof w:val="0"/>
          <w:lang w:val="mk-MK"/>
        </w:rPr>
        <w:t>Факултетот</w:t>
      </w:r>
      <w:r w:rsidRPr="61AA6128" w:rsidR="00CC4D03">
        <w:rPr>
          <w:noProof w:val="0"/>
          <w:lang w:val="mk-MK"/>
        </w:rPr>
        <w:t xml:space="preserve"> е должна да </w:t>
      </w:r>
      <w:r w:rsidRPr="61AA6128" w:rsidR="00CC4D03">
        <w:rPr>
          <w:noProof w:val="0"/>
          <w:lang w:val="mk-MK"/>
        </w:rPr>
        <w:t>ја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внесе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одлуката</w:t>
      </w:r>
      <w:r w:rsidRPr="61AA6128" w:rsidR="00CC4D03">
        <w:rPr>
          <w:noProof w:val="0"/>
          <w:lang w:val="mk-MK"/>
        </w:rPr>
        <w:t xml:space="preserve"> во </w:t>
      </w:r>
      <w:r w:rsidRPr="61AA6128" w:rsidR="00CC4D03">
        <w:rPr>
          <w:noProof w:val="0"/>
          <w:lang w:val="mk-MK"/>
        </w:rPr>
        <w:t>студентското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досие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студентот</w:t>
      </w:r>
      <w:r w:rsidRPr="61AA6128" w:rsidR="00CC4D03">
        <w:rPr>
          <w:noProof w:val="0"/>
          <w:lang w:val="mk-MK"/>
        </w:rPr>
        <w:t xml:space="preserve"> и да </w:t>
      </w:r>
      <w:r w:rsidRPr="61AA6128" w:rsidR="00CC4D03">
        <w:rPr>
          <w:noProof w:val="0"/>
          <w:lang w:val="mk-MK"/>
        </w:rPr>
        <w:t>ја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архивира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документацијата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поврзана</w:t>
      </w:r>
      <w:r w:rsidRPr="61AA6128" w:rsidR="00CC4D03">
        <w:rPr>
          <w:noProof w:val="0"/>
          <w:lang w:val="mk-MK"/>
        </w:rPr>
        <w:t xml:space="preserve"> со </w:t>
      </w:r>
      <w:r w:rsidRPr="61AA6128" w:rsidR="00CC4D03">
        <w:rPr>
          <w:noProof w:val="0"/>
          <w:lang w:val="mk-MK"/>
        </w:rPr>
        <w:t>дисциплинската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постапка</w:t>
      </w:r>
      <w:r w:rsidRPr="61AA6128" w:rsidR="00CC4D03">
        <w:rPr>
          <w:noProof w:val="0"/>
          <w:lang w:val="mk-MK"/>
        </w:rPr>
        <w:t>.</w:t>
      </w:r>
    </w:p>
    <w:p w:rsidRPr="00A21E2A" w:rsidR="00CC4D03" w:rsidP="61AA6128" w:rsidRDefault="00CC4D03" w14:paraId="7BFD4E7B" w14:textId="77777777">
      <w:pPr>
        <w:jc w:val="both"/>
        <w:rPr>
          <w:b w:val="1"/>
          <w:bCs w:val="1"/>
          <w:noProof w:val="0"/>
          <w:lang w:val="mk-MK"/>
        </w:rPr>
      </w:pPr>
      <w:r w:rsidRPr="61AA6128" w:rsidR="00CC4D03">
        <w:rPr>
          <w:b w:val="1"/>
          <w:bCs w:val="1"/>
          <w:noProof w:val="0"/>
          <w:lang w:val="mk-MK"/>
        </w:rPr>
        <w:t xml:space="preserve">Член 8: </w:t>
      </w:r>
      <w:r w:rsidRPr="61AA6128" w:rsidR="00CC4D03">
        <w:rPr>
          <w:b w:val="1"/>
          <w:bCs w:val="1"/>
          <w:noProof w:val="0"/>
          <w:lang w:val="mk-MK"/>
        </w:rPr>
        <w:t>Застарување</w:t>
      </w:r>
      <w:r w:rsidRPr="61AA6128" w:rsidR="00CC4D03">
        <w:rPr>
          <w:b w:val="1"/>
          <w:bCs w:val="1"/>
          <w:noProof w:val="0"/>
          <w:lang w:val="mk-MK"/>
        </w:rPr>
        <w:t xml:space="preserve"> на </w:t>
      </w:r>
      <w:r w:rsidRPr="61AA6128" w:rsidR="00CC4D03">
        <w:rPr>
          <w:b w:val="1"/>
          <w:bCs w:val="1"/>
          <w:noProof w:val="0"/>
          <w:lang w:val="mk-MK"/>
        </w:rPr>
        <w:t>дисциплинската</w:t>
      </w:r>
      <w:r w:rsidRPr="61AA6128" w:rsidR="00CC4D03">
        <w:rPr>
          <w:b w:val="1"/>
          <w:bCs w:val="1"/>
          <w:noProof w:val="0"/>
          <w:lang w:val="mk-MK"/>
        </w:rPr>
        <w:t xml:space="preserve"> </w:t>
      </w:r>
      <w:r w:rsidRPr="61AA6128" w:rsidR="00CC4D03">
        <w:rPr>
          <w:b w:val="1"/>
          <w:bCs w:val="1"/>
          <w:noProof w:val="0"/>
          <w:lang w:val="mk-MK"/>
        </w:rPr>
        <w:t>одговорност</w:t>
      </w:r>
    </w:p>
    <w:p w:rsidRPr="00A21E2A" w:rsidR="00CC4D03" w:rsidP="61AA6128" w:rsidRDefault="00CC4D03" w14:paraId="3FB8BB72" w14:textId="77777777">
      <w:pPr>
        <w:jc w:val="both"/>
        <w:rPr>
          <w:noProof w:val="0"/>
          <w:lang w:val="mk-MK"/>
        </w:rPr>
      </w:pPr>
      <w:r w:rsidRPr="61AA6128" w:rsidR="00CC4D03">
        <w:rPr>
          <w:noProof w:val="0"/>
          <w:lang w:val="mk-MK"/>
        </w:rPr>
        <w:t>Поведувањето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дисциплинската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постапка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застарува</w:t>
      </w:r>
      <w:r w:rsidRPr="61AA6128" w:rsidR="00CC4D03">
        <w:rPr>
          <w:noProof w:val="0"/>
          <w:lang w:val="mk-MK"/>
        </w:rPr>
        <w:t xml:space="preserve"> во рок од 6 </w:t>
      </w:r>
      <w:r w:rsidRPr="61AA6128" w:rsidR="00CC4D03">
        <w:rPr>
          <w:noProof w:val="0"/>
          <w:lang w:val="mk-MK"/>
        </w:rPr>
        <w:t>месеци</w:t>
      </w:r>
      <w:r w:rsidRPr="61AA6128" w:rsidR="00CC4D03">
        <w:rPr>
          <w:noProof w:val="0"/>
          <w:lang w:val="mk-MK"/>
        </w:rPr>
        <w:t xml:space="preserve"> од </w:t>
      </w:r>
      <w:r w:rsidRPr="61AA6128" w:rsidR="00CC4D03">
        <w:rPr>
          <w:noProof w:val="0"/>
          <w:lang w:val="mk-MK"/>
        </w:rPr>
        <w:t>сторувањето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повредата</w:t>
      </w:r>
      <w:r w:rsidRPr="61AA6128" w:rsidR="00CC4D03">
        <w:rPr>
          <w:noProof w:val="0"/>
          <w:lang w:val="mk-MK"/>
        </w:rPr>
        <w:t xml:space="preserve">, </w:t>
      </w:r>
      <w:r w:rsidRPr="61AA6128" w:rsidR="00CC4D03">
        <w:rPr>
          <w:noProof w:val="0"/>
          <w:lang w:val="mk-MK"/>
        </w:rPr>
        <w:t>односно</w:t>
      </w:r>
      <w:r w:rsidRPr="61AA6128" w:rsidR="00CC4D03">
        <w:rPr>
          <w:noProof w:val="0"/>
          <w:lang w:val="mk-MK"/>
        </w:rPr>
        <w:t xml:space="preserve"> 30 </w:t>
      </w:r>
      <w:r w:rsidRPr="61AA6128" w:rsidR="00CC4D03">
        <w:rPr>
          <w:noProof w:val="0"/>
          <w:lang w:val="mk-MK"/>
        </w:rPr>
        <w:t>дена</w:t>
      </w:r>
      <w:r w:rsidRPr="61AA6128" w:rsidR="00CC4D03">
        <w:rPr>
          <w:noProof w:val="0"/>
          <w:lang w:val="mk-MK"/>
        </w:rPr>
        <w:t xml:space="preserve"> од </w:t>
      </w:r>
      <w:r w:rsidRPr="61AA6128" w:rsidR="00CC4D03">
        <w:rPr>
          <w:noProof w:val="0"/>
          <w:lang w:val="mk-MK"/>
        </w:rPr>
        <w:t>дознавањето</w:t>
      </w:r>
      <w:r w:rsidRPr="61AA6128" w:rsidR="00CC4D03">
        <w:rPr>
          <w:noProof w:val="0"/>
          <w:lang w:val="mk-MK"/>
        </w:rPr>
        <w:t xml:space="preserve"> за </w:t>
      </w:r>
      <w:r w:rsidRPr="61AA6128" w:rsidR="00CC4D03">
        <w:rPr>
          <w:noProof w:val="0"/>
          <w:lang w:val="mk-MK"/>
        </w:rPr>
        <w:t>сторената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дисциплинска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повреда</w:t>
      </w:r>
      <w:r w:rsidRPr="61AA6128" w:rsidR="00CC4D03">
        <w:rPr>
          <w:noProof w:val="0"/>
          <w:lang w:val="mk-MK"/>
        </w:rPr>
        <w:t>.</w:t>
      </w:r>
    </w:p>
    <w:p w:rsidRPr="00A21E2A" w:rsidR="00CC4D03" w:rsidP="61AA6128" w:rsidRDefault="00CC4D03" w14:paraId="2CFBDA82" w14:textId="77777777">
      <w:pPr>
        <w:jc w:val="both"/>
        <w:rPr>
          <w:b w:val="1"/>
          <w:bCs w:val="1"/>
          <w:noProof w:val="0"/>
          <w:lang w:val="mk-MK"/>
        </w:rPr>
      </w:pPr>
      <w:r w:rsidRPr="61AA6128" w:rsidR="00CC4D03">
        <w:rPr>
          <w:b w:val="1"/>
          <w:bCs w:val="1"/>
          <w:noProof w:val="0"/>
          <w:lang w:val="mk-MK"/>
        </w:rPr>
        <w:t xml:space="preserve">Член 9: </w:t>
      </w:r>
      <w:r w:rsidRPr="61AA6128" w:rsidR="00CC4D03">
        <w:rPr>
          <w:b w:val="1"/>
          <w:bCs w:val="1"/>
          <w:noProof w:val="0"/>
          <w:lang w:val="mk-MK"/>
        </w:rPr>
        <w:t>Уредна</w:t>
      </w:r>
      <w:r w:rsidRPr="61AA6128" w:rsidR="00CC4D03">
        <w:rPr>
          <w:b w:val="1"/>
          <w:bCs w:val="1"/>
          <w:noProof w:val="0"/>
          <w:lang w:val="mk-MK"/>
        </w:rPr>
        <w:t xml:space="preserve"> </w:t>
      </w:r>
      <w:r w:rsidRPr="61AA6128" w:rsidR="00CC4D03">
        <w:rPr>
          <w:b w:val="1"/>
          <w:bCs w:val="1"/>
          <w:noProof w:val="0"/>
          <w:lang w:val="mk-MK"/>
        </w:rPr>
        <w:t>достава</w:t>
      </w:r>
      <w:r w:rsidRPr="61AA6128" w:rsidR="00CC4D03">
        <w:rPr>
          <w:b w:val="1"/>
          <w:bCs w:val="1"/>
          <w:noProof w:val="0"/>
          <w:lang w:val="mk-MK"/>
        </w:rPr>
        <w:t xml:space="preserve"> на </w:t>
      </w:r>
      <w:r w:rsidRPr="61AA6128" w:rsidR="00CC4D03">
        <w:rPr>
          <w:b w:val="1"/>
          <w:bCs w:val="1"/>
          <w:noProof w:val="0"/>
          <w:lang w:val="mk-MK"/>
        </w:rPr>
        <w:t>документи</w:t>
      </w:r>
      <w:r w:rsidRPr="61AA6128" w:rsidR="00CC4D03">
        <w:rPr>
          <w:b w:val="1"/>
          <w:bCs w:val="1"/>
          <w:noProof w:val="0"/>
          <w:lang w:val="mk-MK"/>
        </w:rPr>
        <w:t xml:space="preserve"> и </w:t>
      </w:r>
      <w:r w:rsidRPr="61AA6128" w:rsidR="00CC4D03">
        <w:rPr>
          <w:b w:val="1"/>
          <w:bCs w:val="1"/>
          <w:noProof w:val="0"/>
          <w:lang w:val="mk-MK"/>
        </w:rPr>
        <w:t>поднесоци</w:t>
      </w:r>
    </w:p>
    <w:p w:rsidRPr="00A21E2A" w:rsidR="00CC4D03" w:rsidP="61AA6128" w:rsidRDefault="00CC4D03" w14:paraId="54FA7BC0" w14:textId="77777777">
      <w:pPr>
        <w:jc w:val="both"/>
        <w:rPr>
          <w:b w:val="1"/>
          <w:bCs w:val="1"/>
          <w:noProof w:val="0"/>
          <w:lang w:val="mk-MK"/>
        </w:rPr>
      </w:pPr>
      <w:r w:rsidRPr="61AA6128" w:rsidR="00CC4D03">
        <w:rPr>
          <w:b w:val="1"/>
          <w:bCs w:val="1"/>
          <w:noProof w:val="0"/>
          <w:lang w:val="mk-MK"/>
        </w:rPr>
        <w:t xml:space="preserve">9.1. </w:t>
      </w:r>
      <w:r w:rsidRPr="61AA6128" w:rsidR="00CC4D03">
        <w:rPr>
          <w:b w:val="1"/>
          <w:bCs w:val="1"/>
          <w:noProof w:val="0"/>
          <w:lang w:val="mk-MK"/>
        </w:rPr>
        <w:t>Електронска</w:t>
      </w:r>
      <w:r w:rsidRPr="61AA6128" w:rsidR="00CC4D03">
        <w:rPr>
          <w:b w:val="1"/>
          <w:bCs w:val="1"/>
          <w:noProof w:val="0"/>
          <w:lang w:val="mk-MK"/>
        </w:rPr>
        <w:t xml:space="preserve"> </w:t>
      </w:r>
      <w:r w:rsidRPr="61AA6128" w:rsidR="00CC4D03">
        <w:rPr>
          <w:b w:val="1"/>
          <w:bCs w:val="1"/>
          <w:noProof w:val="0"/>
          <w:lang w:val="mk-MK"/>
        </w:rPr>
        <w:t>достава</w:t>
      </w:r>
      <w:r w:rsidRPr="61AA6128" w:rsidR="00CC4D03">
        <w:rPr>
          <w:b w:val="1"/>
          <w:bCs w:val="1"/>
          <w:noProof w:val="0"/>
          <w:lang w:val="mk-MK"/>
        </w:rPr>
        <w:t xml:space="preserve"> и </w:t>
      </w:r>
      <w:r w:rsidRPr="61AA6128" w:rsidR="00CC4D03">
        <w:rPr>
          <w:b w:val="1"/>
          <w:bCs w:val="1"/>
          <w:noProof w:val="0"/>
          <w:lang w:val="mk-MK"/>
        </w:rPr>
        <w:t>комуникација</w:t>
      </w:r>
    </w:p>
    <w:p w:rsidRPr="00A21E2A" w:rsidR="00CC4D03" w:rsidP="61AA6128" w:rsidRDefault="00CC4D03" w14:paraId="286A5C61" w14:textId="77777777">
      <w:pPr>
        <w:jc w:val="both"/>
        <w:rPr>
          <w:noProof w:val="0"/>
          <w:lang w:val="mk-MK"/>
        </w:rPr>
      </w:pPr>
      <w:r w:rsidRPr="61AA6128" w:rsidR="00CC4D03">
        <w:rPr>
          <w:noProof w:val="0"/>
          <w:lang w:val="mk-MK"/>
        </w:rPr>
        <w:t xml:space="preserve">Сите </w:t>
      </w:r>
      <w:r w:rsidRPr="61AA6128" w:rsidR="00CC4D03">
        <w:rPr>
          <w:noProof w:val="0"/>
          <w:lang w:val="mk-MK"/>
        </w:rPr>
        <w:t>достави</w:t>
      </w:r>
      <w:r w:rsidRPr="61AA6128" w:rsidR="00CC4D03">
        <w:rPr>
          <w:noProof w:val="0"/>
          <w:lang w:val="mk-MK"/>
        </w:rPr>
        <w:t xml:space="preserve">, </w:t>
      </w:r>
      <w:r w:rsidRPr="61AA6128" w:rsidR="00CC4D03">
        <w:rPr>
          <w:noProof w:val="0"/>
          <w:lang w:val="mk-MK"/>
        </w:rPr>
        <w:t>објави</w:t>
      </w:r>
      <w:r w:rsidRPr="61AA6128" w:rsidR="00CC4D03">
        <w:rPr>
          <w:noProof w:val="0"/>
          <w:lang w:val="mk-MK"/>
        </w:rPr>
        <w:t xml:space="preserve"> и </w:t>
      </w:r>
      <w:r w:rsidRPr="61AA6128" w:rsidR="00CC4D03">
        <w:rPr>
          <w:noProof w:val="0"/>
          <w:lang w:val="mk-MK"/>
        </w:rPr>
        <w:t>комуникации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поврзани</w:t>
      </w:r>
      <w:r w:rsidRPr="61AA6128" w:rsidR="00CC4D03">
        <w:rPr>
          <w:noProof w:val="0"/>
          <w:lang w:val="mk-MK"/>
        </w:rPr>
        <w:t xml:space="preserve"> со </w:t>
      </w:r>
      <w:r w:rsidRPr="61AA6128" w:rsidR="00CC4D03">
        <w:rPr>
          <w:noProof w:val="0"/>
          <w:lang w:val="mk-MK"/>
        </w:rPr>
        <w:t>овој</w:t>
      </w:r>
      <w:r w:rsidRPr="61AA6128" w:rsidR="00CC4D03">
        <w:rPr>
          <w:noProof w:val="0"/>
          <w:lang w:val="mk-MK"/>
        </w:rPr>
        <w:t xml:space="preserve"> акт се </w:t>
      </w:r>
      <w:r w:rsidRPr="61AA6128" w:rsidR="00CC4D03">
        <w:rPr>
          <w:noProof w:val="0"/>
          <w:lang w:val="mk-MK"/>
        </w:rPr>
        <w:t>сметаат</w:t>
      </w:r>
      <w:r w:rsidRPr="61AA6128" w:rsidR="00CC4D03">
        <w:rPr>
          <w:noProof w:val="0"/>
          <w:lang w:val="mk-MK"/>
        </w:rPr>
        <w:t xml:space="preserve"> за </w:t>
      </w:r>
      <w:r w:rsidRPr="61AA6128" w:rsidR="00CC4D03">
        <w:rPr>
          <w:noProof w:val="0"/>
          <w:lang w:val="mk-MK"/>
        </w:rPr>
        <w:t>уредно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извршени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ако</w:t>
      </w:r>
      <w:r w:rsidRPr="61AA6128" w:rsidR="00CC4D03">
        <w:rPr>
          <w:noProof w:val="0"/>
          <w:lang w:val="mk-MK"/>
        </w:rPr>
        <w:t xml:space="preserve"> се </w:t>
      </w:r>
      <w:r w:rsidRPr="61AA6128" w:rsidR="00CC4D03">
        <w:rPr>
          <w:noProof w:val="0"/>
          <w:lang w:val="mk-MK"/>
        </w:rPr>
        <w:t>направени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преку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официјалните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електронски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системи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Факултетот</w:t>
      </w:r>
      <w:r w:rsidRPr="61AA6128" w:rsidR="00CC4D03">
        <w:rPr>
          <w:noProof w:val="0"/>
          <w:lang w:val="mk-MK"/>
        </w:rPr>
        <w:t xml:space="preserve">. </w:t>
      </w:r>
      <w:r w:rsidRPr="61AA6128" w:rsidR="00CC4D03">
        <w:rPr>
          <w:noProof w:val="0"/>
          <w:lang w:val="mk-MK"/>
        </w:rPr>
        <w:t>Секое</w:t>
      </w:r>
      <w:r w:rsidRPr="61AA6128" w:rsidR="00CC4D03">
        <w:rPr>
          <w:noProof w:val="0"/>
          <w:lang w:val="mk-MK"/>
        </w:rPr>
        <w:t xml:space="preserve"> лице </w:t>
      </w:r>
      <w:r w:rsidRPr="61AA6128" w:rsidR="00CC4D03">
        <w:rPr>
          <w:noProof w:val="0"/>
          <w:lang w:val="mk-MK"/>
        </w:rPr>
        <w:t>учесник</w:t>
      </w:r>
      <w:r w:rsidRPr="61AA6128" w:rsidR="00CC4D03">
        <w:rPr>
          <w:noProof w:val="0"/>
          <w:lang w:val="mk-MK"/>
        </w:rPr>
        <w:t xml:space="preserve"> во </w:t>
      </w:r>
      <w:r w:rsidRPr="61AA6128" w:rsidR="00CC4D03">
        <w:rPr>
          <w:noProof w:val="0"/>
          <w:lang w:val="mk-MK"/>
        </w:rPr>
        <w:t>постапката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ќе</w:t>
      </w:r>
      <w:r w:rsidRPr="61AA6128" w:rsidR="00CC4D03">
        <w:rPr>
          <w:noProof w:val="0"/>
          <w:lang w:val="mk-MK"/>
        </w:rPr>
        <w:t xml:space="preserve"> биде </w:t>
      </w:r>
      <w:r w:rsidRPr="61AA6128" w:rsidR="00CC4D03">
        <w:rPr>
          <w:noProof w:val="0"/>
          <w:lang w:val="mk-MK"/>
        </w:rPr>
        <w:t>известено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преку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електронска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пошта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регистрирана</w:t>
      </w:r>
      <w:r w:rsidRPr="61AA6128" w:rsidR="00CC4D03">
        <w:rPr>
          <w:noProof w:val="0"/>
          <w:lang w:val="mk-MK"/>
        </w:rPr>
        <w:t xml:space="preserve"> во </w:t>
      </w:r>
      <w:r w:rsidRPr="61AA6128" w:rsidR="00CC4D03">
        <w:rPr>
          <w:noProof w:val="0"/>
          <w:lang w:val="mk-MK"/>
        </w:rPr>
        <w:t>системот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Факултетот</w:t>
      </w:r>
      <w:r w:rsidRPr="61AA6128" w:rsidR="00CC4D03">
        <w:rPr>
          <w:noProof w:val="0"/>
          <w:lang w:val="mk-MK"/>
        </w:rPr>
        <w:t>.</w:t>
      </w:r>
    </w:p>
    <w:p w:rsidRPr="00A21E2A" w:rsidR="00CC4D03" w:rsidP="61AA6128" w:rsidRDefault="00CC4D03" w14:paraId="1366B0BC" w14:textId="77777777">
      <w:pPr>
        <w:jc w:val="both"/>
        <w:rPr>
          <w:b w:val="1"/>
          <w:bCs w:val="1"/>
          <w:noProof w:val="0"/>
          <w:lang w:val="mk-MK"/>
        </w:rPr>
      </w:pPr>
      <w:r w:rsidRPr="61AA6128" w:rsidR="00CC4D03">
        <w:rPr>
          <w:b w:val="1"/>
          <w:bCs w:val="1"/>
          <w:noProof w:val="0"/>
          <w:lang w:val="mk-MK"/>
        </w:rPr>
        <w:t xml:space="preserve">9.2. </w:t>
      </w:r>
      <w:r w:rsidRPr="61AA6128" w:rsidR="00CC4D03">
        <w:rPr>
          <w:b w:val="1"/>
          <w:bCs w:val="1"/>
          <w:noProof w:val="0"/>
          <w:lang w:val="mk-MK"/>
        </w:rPr>
        <w:t>Пристап</w:t>
      </w:r>
      <w:r w:rsidRPr="61AA6128" w:rsidR="00CC4D03">
        <w:rPr>
          <w:b w:val="1"/>
          <w:bCs w:val="1"/>
          <w:noProof w:val="0"/>
          <w:lang w:val="mk-MK"/>
        </w:rPr>
        <w:t xml:space="preserve"> до физички копии на </w:t>
      </w:r>
      <w:r w:rsidRPr="61AA6128" w:rsidR="00CC4D03">
        <w:rPr>
          <w:b w:val="1"/>
          <w:bCs w:val="1"/>
          <w:noProof w:val="0"/>
          <w:lang w:val="mk-MK"/>
        </w:rPr>
        <w:t>документи</w:t>
      </w:r>
    </w:p>
    <w:p w:rsidRPr="00A21E2A" w:rsidR="00CC4D03" w:rsidP="61AA6128" w:rsidRDefault="00CC4D03" w14:paraId="6596D850" w14:textId="77777777">
      <w:pPr>
        <w:jc w:val="both"/>
        <w:rPr>
          <w:noProof w:val="0"/>
          <w:lang w:val="mk-MK"/>
        </w:rPr>
      </w:pPr>
      <w:r w:rsidRPr="61AA6128" w:rsidR="00CC4D03">
        <w:rPr>
          <w:noProof w:val="0"/>
          <w:lang w:val="mk-MK"/>
        </w:rPr>
        <w:t>Студентите</w:t>
      </w:r>
      <w:r w:rsidRPr="61AA6128" w:rsidR="00CC4D03">
        <w:rPr>
          <w:noProof w:val="0"/>
          <w:lang w:val="mk-MK"/>
        </w:rPr>
        <w:t xml:space="preserve"> и </w:t>
      </w:r>
      <w:r w:rsidRPr="61AA6128" w:rsidR="00CC4D03">
        <w:rPr>
          <w:noProof w:val="0"/>
          <w:lang w:val="mk-MK"/>
        </w:rPr>
        <w:t>другите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засегнати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страни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имаат</w:t>
      </w:r>
      <w:r w:rsidRPr="61AA6128" w:rsidR="00CC4D03">
        <w:rPr>
          <w:noProof w:val="0"/>
          <w:lang w:val="mk-MK"/>
        </w:rPr>
        <w:t xml:space="preserve"> право да </w:t>
      </w:r>
      <w:r w:rsidRPr="61AA6128" w:rsidR="00CC4D03">
        <w:rPr>
          <w:noProof w:val="0"/>
          <w:lang w:val="mk-MK"/>
        </w:rPr>
        <w:t>добијат</w:t>
      </w:r>
      <w:r w:rsidRPr="61AA6128" w:rsidR="00CC4D03">
        <w:rPr>
          <w:noProof w:val="0"/>
          <w:lang w:val="mk-MK"/>
        </w:rPr>
        <w:t xml:space="preserve"> физички копии од </w:t>
      </w:r>
      <w:r w:rsidRPr="61AA6128" w:rsidR="00CC4D03">
        <w:rPr>
          <w:noProof w:val="0"/>
          <w:lang w:val="mk-MK"/>
        </w:rPr>
        <w:t>документите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поврзани</w:t>
      </w:r>
      <w:r w:rsidRPr="61AA6128" w:rsidR="00CC4D03">
        <w:rPr>
          <w:noProof w:val="0"/>
          <w:lang w:val="mk-MK"/>
        </w:rPr>
        <w:t xml:space="preserve"> со </w:t>
      </w:r>
      <w:r w:rsidRPr="61AA6128" w:rsidR="00CC4D03">
        <w:rPr>
          <w:noProof w:val="0"/>
          <w:lang w:val="mk-MK"/>
        </w:rPr>
        <w:t>постапката</w:t>
      </w:r>
      <w:r w:rsidRPr="61AA6128" w:rsidR="00CC4D03">
        <w:rPr>
          <w:noProof w:val="0"/>
          <w:lang w:val="mk-MK"/>
        </w:rPr>
        <w:t xml:space="preserve">. </w:t>
      </w:r>
      <w:r w:rsidRPr="61AA6128" w:rsidR="00CC4D03">
        <w:rPr>
          <w:noProof w:val="0"/>
          <w:lang w:val="mk-MK"/>
        </w:rPr>
        <w:t>Овие</w:t>
      </w:r>
      <w:r w:rsidRPr="61AA6128" w:rsidR="00CC4D03">
        <w:rPr>
          <w:noProof w:val="0"/>
          <w:lang w:val="mk-MK"/>
        </w:rPr>
        <w:t xml:space="preserve"> копии </w:t>
      </w:r>
      <w:r w:rsidRPr="61AA6128" w:rsidR="00CC4D03">
        <w:rPr>
          <w:noProof w:val="0"/>
          <w:lang w:val="mk-MK"/>
        </w:rPr>
        <w:t>можат</w:t>
      </w:r>
      <w:r w:rsidRPr="61AA6128" w:rsidR="00CC4D03">
        <w:rPr>
          <w:noProof w:val="0"/>
          <w:lang w:val="mk-MK"/>
        </w:rPr>
        <w:t xml:space="preserve"> да се </w:t>
      </w:r>
      <w:r w:rsidRPr="61AA6128" w:rsidR="00CC4D03">
        <w:rPr>
          <w:noProof w:val="0"/>
          <w:lang w:val="mk-MK"/>
        </w:rPr>
        <w:t>подигнат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единствено</w:t>
      </w:r>
      <w:r w:rsidRPr="61AA6128" w:rsidR="00CC4D03">
        <w:rPr>
          <w:noProof w:val="0"/>
          <w:lang w:val="mk-MK"/>
        </w:rPr>
        <w:t xml:space="preserve"> од </w:t>
      </w:r>
      <w:r w:rsidRPr="61AA6128" w:rsidR="00CC4D03">
        <w:rPr>
          <w:noProof w:val="0"/>
          <w:lang w:val="mk-MK"/>
        </w:rPr>
        <w:t>архивата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Факултетот</w:t>
      </w:r>
      <w:r w:rsidRPr="61AA6128" w:rsidR="00CC4D03">
        <w:rPr>
          <w:noProof w:val="0"/>
          <w:lang w:val="mk-MK"/>
        </w:rPr>
        <w:t xml:space="preserve"> или од </w:t>
      </w:r>
      <w:r w:rsidRPr="61AA6128" w:rsidR="00CC4D03">
        <w:rPr>
          <w:noProof w:val="0"/>
          <w:lang w:val="mk-MK"/>
        </w:rPr>
        <w:t>досието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студентот</w:t>
      </w:r>
      <w:r w:rsidRPr="61AA6128" w:rsidR="00CC4D03">
        <w:rPr>
          <w:noProof w:val="0"/>
          <w:lang w:val="mk-MK"/>
        </w:rPr>
        <w:t xml:space="preserve"> во </w:t>
      </w:r>
      <w:r w:rsidRPr="61AA6128" w:rsidR="00CC4D03">
        <w:rPr>
          <w:noProof w:val="0"/>
          <w:lang w:val="mk-MK"/>
        </w:rPr>
        <w:t>студентската</w:t>
      </w:r>
      <w:r w:rsidRPr="61AA6128" w:rsidR="00CC4D03">
        <w:rPr>
          <w:noProof w:val="0"/>
          <w:lang w:val="mk-MK"/>
        </w:rPr>
        <w:t xml:space="preserve"> служба.</w:t>
      </w:r>
    </w:p>
    <w:p w:rsidRPr="00A21E2A" w:rsidR="00CC4D03" w:rsidP="61AA6128" w:rsidRDefault="00CC4D03" w14:paraId="66F561DB" w14:textId="77777777">
      <w:pPr>
        <w:jc w:val="both"/>
        <w:rPr>
          <w:b w:val="1"/>
          <w:bCs w:val="1"/>
          <w:noProof w:val="0"/>
          <w:lang w:val="mk-MK"/>
        </w:rPr>
      </w:pPr>
      <w:r w:rsidRPr="61AA6128" w:rsidR="00CC4D03">
        <w:rPr>
          <w:b w:val="1"/>
          <w:bCs w:val="1"/>
          <w:noProof w:val="0"/>
          <w:lang w:val="mk-MK"/>
        </w:rPr>
        <w:t xml:space="preserve">9.3. </w:t>
      </w:r>
      <w:r w:rsidRPr="61AA6128" w:rsidR="00CC4D03">
        <w:rPr>
          <w:b w:val="1"/>
          <w:bCs w:val="1"/>
          <w:noProof w:val="0"/>
          <w:lang w:val="mk-MK"/>
        </w:rPr>
        <w:t>Поднесување</w:t>
      </w:r>
      <w:r w:rsidRPr="61AA6128" w:rsidR="00CC4D03">
        <w:rPr>
          <w:b w:val="1"/>
          <w:bCs w:val="1"/>
          <w:noProof w:val="0"/>
          <w:lang w:val="mk-MK"/>
        </w:rPr>
        <w:t xml:space="preserve"> на </w:t>
      </w:r>
      <w:r w:rsidRPr="61AA6128" w:rsidR="00CC4D03">
        <w:rPr>
          <w:b w:val="1"/>
          <w:bCs w:val="1"/>
          <w:noProof w:val="0"/>
          <w:lang w:val="mk-MK"/>
        </w:rPr>
        <w:t>пријава</w:t>
      </w:r>
    </w:p>
    <w:p w:rsidRPr="00A21E2A" w:rsidR="00CC4D03" w:rsidP="61AA6128" w:rsidRDefault="00CC4D03" w14:paraId="6EB804DE" w14:textId="77777777">
      <w:pPr>
        <w:jc w:val="both"/>
        <w:rPr>
          <w:noProof w:val="0"/>
          <w:lang w:val="mk-MK"/>
        </w:rPr>
      </w:pPr>
      <w:r w:rsidRPr="61AA6128" w:rsidR="00CC4D03">
        <w:rPr>
          <w:noProof w:val="0"/>
          <w:lang w:val="mk-MK"/>
        </w:rPr>
        <w:t>Пријавата</w:t>
      </w:r>
      <w:r w:rsidRPr="61AA6128" w:rsidR="00CC4D03">
        <w:rPr>
          <w:noProof w:val="0"/>
          <w:lang w:val="mk-MK"/>
        </w:rPr>
        <w:t xml:space="preserve"> за </w:t>
      </w:r>
      <w:r w:rsidRPr="61AA6128" w:rsidR="00CC4D03">
        <w:rPr>
          <w:noProof w:val="0"/>
          <w:lang w:val="mk-MK"/>
        </w:rPr>
        <w:t>поведување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дисциплинска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постапка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може</w:t>
      </w:r>
      <w:r w:rsidRPr="61AA6128" w:rsidR="00CC4D03">
        <w:rPr>
          <w:noProof w:val="0"/>
          <w:lang w:val="mk-MK"/>
        </w:rPr>
        <w:t xml:space="preserve"> да се </w:t>
      </w:r>
      <w:r w:rsidRPr="61AA6128" w:rsidR="00CC4D03">
        <w:rPr>
          <w:noProof w:val="0"/>
          <w:lang w:val="mk-MK"/>
        </w:rPr>
        <w:t>поднесе</w:t>
      </w:r>
      <w:r w:rsidRPr="61AA6128" w:rsidR="00CC4D03">
        <w:rPr>
          <w:noProof w:val="0"/>
          <w:lang w:val="mk-MK"/>
        </w:rPr>
        <w:t xml:space="preserve"> и по </w:t>
      </w:r>
      <w:r w:rsidRPr="61AA6128" w:rsidR="00CC4D03">
        <w:rPr>
          <w:noProof w:val="0"/>
          <w:lang w:val="mk-MK"/>
        </w:rPr>
        <w:t>електронски</w:t>
      </w:r>
      <w:r w:rsidRPr="61AA6128" w:rsidR="00CC4D03">
        <w:rPr>
          <w:noProof w:val="0"/>
          <w:lang w:val="mk-MK"/>
        </w:rPr>
        <w:t xml:space="preserve"> пат, </w:t>
      </w:r>
      <w:r w:rsidRPr="61AA6128" w:rsidR="00CC4D03">
        <w:rPr>
          <w:noProof w:val="0"/>
          <w:lang w:val="mk-MK"/>
        </w:rPr>
        <w:t>преку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испраќање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електронска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порака</w:t>
      </w:r>
      <w:r w:rsidRPr="61AA6128" w:rsidR="00CC4D03">
        <w:rPr>
          <w:noProof w:val="0"/>
          <w:lang w:val="mk-MK"/>
        </w:rPr>
        <w:t xml:space="preserve"> со </w:t>
      </w:r>
      <w:r w:rsidRPr="61AA6128" w:rsidR="00CC4D03">
        <w:rPr>
          <w:noProof w:val="0"/>
          <w:lang w:val="mk-MK"/>
        </w:rPr>
        <w:t>потребните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документи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архивата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Факултетот</w:t>
      </w:r>
      <w:r w:rsidRPr="61AA6128" w:rsidR="00CC4D03">
        <w:rPr>
          <w:noProof w:val="0"/>
          <w:lang w:val="mk-MK"/>
        </w:rPr>
        <w:t>.</w:t>
      </w:r>
    </w:p>
    <w:p w:rsidRPr="00A21E2A" w:rsidR="00CC4D03" w:rsidP="61AA6128" w:rsidRDefault="00CC4D03" w14:paraId="249FB196" w14:textId="77777777">
      <w:pPr>
        <w:jc w:val="both"/>
        <w:rPr>
          <w:b w:val="1"/>
          <w:bCs w:val="1"/>
          <w:noProof w:val="0"/>
          <w:lang w:val="mk-MK"/>
        </w:rPr>
      </w:pPr>
      <w:r w:rsidRPr="61AA6128" w:rsidR="00CC4D03">
        <w:rPr>
          <w:b w:val="1"/>
          <w:bCs w:val="1"/>
          <w:noProof w:val="0"/>
          <w:lang w:val="mk-MK"/>
        </w:rPr>
        <w:t xml:space="preserve">9.4. </w:t>
      </w:r>
      <w:r w:rsidRPr="61AA6128" w:rsidR="00CC4D03">
        <w:rPr>
          <w:b w:val="1"/>
          <w:bCs w:val="1"/>
          <w:noProof w:val="0"/>
          <w:lang w:val="mk-MK"/>
        </w:rPr>
        <w:t>Обврски</w:t>
      </w:r>
      <w:r w:rsidRPr="61AA6128" w:rsidR="00CC4D03">
        <w:rPr>
          <w:b w:val="1"/>
          <w:bCs w:val="1"/>
          <w:noProof w:val="0"/>
          <w:lang w:val="mk-MK"/>
        </w:rPr>
        <w:t xml:space="preserve"> на </w:t>
      </w:r>
      <w:r w:rsidRPr="61AA6128" w:rsidR="00CC4D03">
        <w:rPr>
          <w:b w:val="1"/>
          <w:bCs w:val="1"/>
          <w:noProof w:val="0"/>
          <w:lang w:val="mk-MK"/>
        </w:rPr>
        <w:t>дисциплинската</w:t>
      </w:r>
      <w:r w:rsidRPr="61AA6128" w:rsidR="00CC4D03">
        <w:rPr>
          <w:b w:val="1"/>
          <w:bCs w:val="1"/>
          <w:noProof w:val="0"/>
          <w:lang w:val="mk-MK"/>
        </w:rPr>
        <w:t xml:space="preserve"> </w:t>
      </w:r>
      <w:r w:rsidRPr="61AA6128" w:rsidR="00CC4D03">
        <w:rPr>
          <w:b w:val="1"/>
          <w:bCs w:val="1"/>
          <w:noProof w:val="0"/>
          <w:lang w:val="mk-MK"/>
        </w:rPr>
        <w:t>комисија</w:t>
      </w:r>
    </w:p>
    <w:p w:rsidRPr="00A21E2A" w:rsidR="00CC4D03" w:rsidP="61AA6128" w:rsidRDefault="00CC4D03" w14:paraId="1D6C8190" w14:textId="77777777">
      <w:pPr>
        <w:jc w:val="both"/>
        <w:rPr>
          <w:noProof w:val="0"/>
          <w:lang w:val="mk-MK"/>
        </w:rPr>
      </w:pPr>
      <w:r w:rsidRPr="61AA6128" w:rsidR="00CC4D03">
        <w:rPr>
          <w:noProof w:val="0"/>
          <w:lang w:val="mk-MK"/>
        </w:rPr>
        <w:t>Дисциплинската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комисија</w:t>
      </w:r>
      <w:r w:rsidRPr="61AA6128" w:rsidR="00CC4D03">
        <w:rPr>
          <w:noProof w:val="0"/>
          <w:lang w:val="mk-MK"/>
        </w:rPr>
        <w:t xml:space="preserve"> е должна да </w:t>
      </w:r>
      <w:r w:rsidRPr="61AA6128" w:rsidR="00CC4D03">
        <w:rPr>
          <w:noProof w:val="0"/>
          <w:lang w:val="mk-MK"/>
        </w:rPr>
        <w:t>ги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достави</w:t>
      </w:r>
      <w:r w:rsidRPr="61AA6128" w:rsidR="00CC4D03">
        <w:rPr>
          <w:noProof w:val="0"/>
          <w:lang w:val="mk-MK"/>
        </w:rPr>
        <w:t xml:space="preserve"> сите </w:t>
      </w:r>
      <w:r w:rsidRPr="61AA6128" w:rsidR="00CC4D03">
        <w:rPr>
          <w:noProof w:val="0"/>
          <w:lang w:val="mk-MK"/>
        </w:rPr>
        <w:t>релевантни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документи</w:t>
      </w:r>
      <w:r w:rsidRPr="61AA6128" w:rsidR="00CC4D03">
        <w:rPr>
          <w:noProof w:val="0"/>
          <w:lang w:val="mk-MK"/>
        </w:rPr>
        <w:t xml:space="preserve"> до </w:t>
      </w:r>
      <w:r w:rsidRPr="61AA6128" w:rsidR="00CC4D03">
        <w:rPr>
          <w:noProof w:val="0"/>
          <w:lang w:val="mk-MK"/>
        </w:rPr>
        <w:t>архивата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Факултетот</w:t>
      </w:r>
      <w:r w:rsidRPr="61AA6128" w:rsidR="00CC4D03">
        <w:rPr>
          <w:noProof w:val="0"/>
          <w:lang w:val="mk-MK"/>
        </w:rPr>
        <w:t xml:space="preserve">, </w:t>
      </w:r>
      <w:r w:rsidRPr="61AA6128" w:rsidR="00CC4D03">
        <w:rPr>
          <w:noProof w:val="0"/>
          <w:lang w:val="mk-MK"/>
        </w:rPr>
        <w:t>вклучувајќи</w:t>
      </w:r>
      <w:r w:rsidRPr="61AA6128" w:rsidR="00CC4D03">
        <w:rPr>
          <w:noProof w:val="0"/>
          <w:lang w:val="mk-MK"/>
        </w:rPr>
        <w:t>:</w:t>
      </w:r>
    </w:p>
    <w:p w:rsidRPr="00A21E2A" w:rsidR="00CC4D03" w:rsidP="61AA6128" w:rsidRDefault="00CC4D03" w14:paraId="66B34262" w14:textId="77777777">
      <w:pPr>
        <w:numPr>
          <w:ilvl w:val="0"/>
          <w:numId w:val="25"/>
        </w:numPr>
        <w:jc w:val="both"/>
        <w:rPr>
          <w:noProof w:val="0"/>
          <w:lang w:val="mk-MK"/>
        </w:rPr>
      </w:pPr>
      <w:r w:rsidRPr="61AA6128" w:rsidR="00CC4D03">
        <w:rPr>
          <w:noProof w:val="0"/>
          <w:lang w:val="mk-MK"/>
        </w:rPr>
        <w:t xml:space="preserve">Решение за </w:t>
      </w:r>
      <w:r w:rsidRPr="61AA6128" w:rsidR="00CC4D03">
        <w:rPr>
          <w:noProof w:val="0"/>
          <w:lang w:val="mk-MK"/>
        </w:rPr>
        <w:t>отпочнување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дисциплинска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постапка</w:t>
      </w:r>
      <w:r w:rsidRPr="61AA6128" w:rsidR="00CC4D03">
        <w:rPr>
          <w:noProof w:val="0"/>
          <w:lang w:val="mk-MK"/>
        </w:rPr>
        <w:t>,</w:t>
      </w:r>
    </w:p>
    <w:p w:rsidRPr="00A21E2A" w:rsidR="00CC4D03" w:rsidP="61AA6128" w:rsidRDefault="00CC4D03" w14:paraId="060697FA" w14:textId="77777777">
      <w:pPr>
        <w:numPr>
          <w:ilvl w:val="0"/>
          <w:numId w:val="25"/>
        </w:numPr>
        <w:jc w:val="both"/>
        <w:rPr>
          <w:noProof w:val="0"/>
          <w:lang w:val="mk-MK"/>
        </w:rPr>
      </w:pPr>
      <w:r w:rsidRPr="61AA6128" w:rsidR="00CC4D03">
        <w:rPr>
          <w:noProof w:val="0"/>
          <w:lang w:val="mk-MK"/>
        </w:rPr>
        <w:t>Записници</w:t>
      </w:r>
      <w:r w:rsidRPr="61AA6128" w:rsidR="00CC4D03">
        <w:rPr>
          <w:noProof w:val="0"/>
          <w:lang w:val="mk-MK"/>
        </w:rPr>
        <w:t xml:space="preserve"> од </w:t>
      </w:r>
      <w:r w:rsidRPr="61AA6128" w:rsidR="00CC4D03">
        <w:rPr>
          <w:noProof w:val="0"/>
          <w:lang w:val="mk-MK"/>
        </w:rPr>
        <w:t>состаноците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дисциплинската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комисија</w:t>
      </w:r>
      <w:r w:rsidRPr="61AA6128" w:rsidR="00CC4D03">
        <w:rPr>
          <w:noProof w:val="0"/>
          <w:lang w:val="mk-MK"/>
        </w:rPr>
        <w:t xml:space="preserve"> (</w:t>
      </w:r>
      <w:r w:rsidRPr="61AA6128" w:rsidR="00CC4D03">
        <w:rPr>
          <w:noProof w:val="0"/>
          <w:lang w:val="mk-MK"/>
        </w:rPr>
        <w:t>вклучувајќи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ги</w:t>
      </w:r>
      <w:r w:rsidRPr="61AA6128" w:rsidR="00CC4D03">
        <w:rPr>
          <w:noProof w:val="0"/>
          <w:lang w:val="mk-MK"/>
        </w:rPr>
        <w:t xml:space="preserve"> и </w:t>
      </w:r>
      <w:r w:rsidRPr="61AA6128" w:rsidR="00CC4D03">
        <w:rPr>
          <w:noProof w:val="0"/>
          <w:lang w:val="mk-MK"/>
        </w:rPr>
        <w:t>сослушувањата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странките</w:t>
      </w:r>
      <w:r w:rsidRPr="61AA6128" w:rsidR="00CC4D03">
        <w:rPr>
          <w:noProof w:val="0"/>
          <w:lang w:val="mk-MK"/>
        </w:rPr>
        <w:t>),</w:t>
      </w:r>
    </w:p>
    <w:p w:rsidRPr="00A21E2A" w:rsidR="00CC4D03" w:rsidP="61AA6128" w:rsidRDefault="00CC4D03" w14:paraId="4600F44A" w14:textId="77777777">
      <w:pPr>
        <w:numPr>
          <w:ilvl w:val="0"/>
          <w:numId w:val="25"/>
        </w:numPr>
        <w:jc w:val="both"/>
        <w:rPr>
          <w:noProof w:val="0"/>
          <w:lang w:val="mk-MK"/>
        </w:rPr>
      </w:pPr>
      <w:r w:rsidRPr="61AA6128" w:rsidR="00CC4D03">
        <w:rPr>
          <w:noProof w:val="0"/>
          <w:lang w:val="mk-MK"/>
        </w:rPr>
        <w:t>Одлуката</w:t>
      </w:r>
      <w:r w:rsidRPr="61AA6128" w:rsidR="00CC4D03">
        <w:rPr>
          <w:noProof w:val="0"/>
          <w:lang w:val="mk-MK"/>
        </w:rPr>
        <w:t xml:space="preserve"> за </w:t>
      </w:r>
      <w:r w:rsidRPr="61AA6128" w:rsidR="00CC4D03">
        <w:rPr>
          <w:noProof w:val="0"/>
          <w:lang w:val="mk-MK"/>
        </w:rPr>
        <w:t>изрекување</w:t>
      </w:r>
      <w:r w:rsidRPr="61AA6128" w:rsidR="00CC4D03">
        <w:rPr>
          <w:noProof w:val="0"/>
          <w:lang w:val="mk-MK"/>
        </w:rPr>
        <w:t xml:space="preserve"> или </w:t>
      </w:r>
      <w:r w:rsidRPr="61AA6128" w:rsidR="00CC4D03">
        <w:rPr>
          <w:noProof w:val="0"/>
          <w:lang w:val="mk-MK"/>
        </w:rPr>
        <w:t>неизрекување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дисциплинска</w:t>
      </w:r>
      <w:r w:rsidRPr="61AA6128" w:rsidR="00CC4D03">
        <w:rPr>
          <w:noProof w:val="0"/>
          <w:lang w:val="mk-MK"/>
        </w:rPr>
        <w:t xml:space="preserve"> мерка.</w:t>
      </w:r>
    </w:p>
    <w:p w:rsidRPr="00A21E2A" w:rsidR="00CC4D03" w:rsidP="61AA6128" w:rsidRDefault="00CC4D03" w14:paraId="2DA883A4" w14:textId="77777777">
      <w:pPr>
        <w:jc w:val="both"/>
        <w:rPr>
          <w:noProof w:val="0"/>
          <w:lang w:val="mk-MK"/>
        </w:rPr>
      </w:pPr>
      <w:r w:rsidRPr="61AA6128" w:rsidR="00CC4D03">
        <w:rPr>
          <w:noProof w:val="0"/>
          <w:lang w:val="mk-MK"/>
        </w:rPr>
        <w:t>Овие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документи</w:t>
      </w:r>
      <w:r w:rsidRPr="61AA6128" w:rsidR="00CC4D03">
        <w:rPr>
          <w:noProof w:val="0"/>
          <w:lang w:val="mk-MK"/>
        </w:rPr>
        <w:t xml:space="preserve"> се </w:t>
      </w:r>
      <w:r w:rsidRPr="61AA6128" w:rsidR="00CC4D03">
        <w:rPr>
          <w:noProof w:val="0"/>
          <w:lang w:val="mk-MK"/>
        </w:rPr>
        <w:t>потребни</w:t>
      </w:r>
      <w:r w:rsidRPr="61AA6128" w:rsidR="00CC4D03">
        <w:rPr>
          <w:noProof w:val="0"/>
          <w:lang w:val="mk-MK"/>
        </w:rPr>
        <w:t xml:space="preserve"> за да се </w:t>
      </w:r>
      <w:r w:rsidRPr="61AA6128" w:rsidR="00CC4D03">
        <w:rPr>
          <w:noProof w:val="0"/>
          <w:lang w:val="mk-MK"/>
        </w:rPr>
        <w:t>обезбеди</w:t>
      </w:r>
      <w:r w:rsidRPr="61AA6128" w:rsidR="00CC4D03">
        <w:rPr>
          <w:noProof w:val="0"/>
          <w:lang w:val="mk-MK"/>
        </w:rPr>
        <w:t xml:space="preserve"> континуитет и </w:t>
      </w:r>
      <w:r w:rsidRPr="61AA6128" w:rsidR="00CC4D03">
        <w:rPr>
          <w:noProof w:val="0"/>
          <w:lang w:val="mk-MK"/>
        </w:rPr>
        <w:t>целосност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дисциплинската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постапка</w:t>
      </w:r>
      <w:r w:rsidRPr="61AA6128" w:rsidR="00CC4D03">
        <w:rPr>
          <w:noProof w:val="0"/>
          <w:lang w:val="mk-MK"/>
        </w:rPr>
        <w:t>.</w:t>
      </w:r>
    </w:p>
    <w:p w:rsidRPr="00A21E2A" w:rsidR="00CC4D03" w:rsidP="61AA6128" w:rsidRDefault="00CC4D03" w14:paraId="34CEEC5E" w14:textId="77777777">
      <w:pPr>
        <w:jc w:val="both"/>
        <w:rPr>
          <w:b w:val="1"/>
          <w:bCs w:val="1"/>
          <w:noProof w:val="0"/>
          <w:lang w:val="mk-MK"/>
        </w:rPr>
      </w:pPr>
      <w:r w:rsidRPr="61AA6128" w:rsidR="00CC4D03">
        <w:rPr>
          <w:b w:val="1"/>
          <w:bCs w:val="1"/>
          <w:noProof w:val="0"/>
          <w:lang w:val="mk-MK"/>
        </w:rPr>
        <w:t xml:space="preserve">Член 10: </w:t>
      </w:r>
      <w:r w:rsidRPr="61AA6128" w:rsidR="00CC4D03">
        <w:rPr>
          <w:b w:val="1"/>
          <w:bCs w:val="1"/>
          <w:noProof w:val="0"/>
          <w:lang w:val="mk-MK"/>
        </w:rPr>
        <w:t>Годишен</w:t>
      </w:r>
      <w:r w:rsidRPr="61AA6128" w:rsidR="00CC4D03">
        <w:rPr>
          <w:b w:val="1"/>
          <w:bCs w:val="1"/>
          <w:noProof w:val="0"/>
          <w:lang w:val="mk-MK"/>
        </w:rPr>
        <w:t xml:space="preserve"> </w:t>
      </w:r>
      <w:r w:rsidRPr="61AA6128" w:rsidR="00CC4D03">
        <w:rPr>
          <w:b w:val="1"/>
          <w:bCs w:val="1"/>
          <w:noProof w:val="0"/>
          <w:lang w:val="mk-MK"/>
        </w:rPr>
        <w:t>извештај</w:t>
      </w:r>
      <w:r w:rsidRPr="61AA6128" w:rsidR="00CC4D03">
        <w:rPr>
          <w:b w:val="1"/>
          <w:bCs w:val="1"/>
          <w:noProof w:val="0"/>
          <w:lang w:val="mk-MK"/>
        </w:rPr>
        <w:t xml:space="preserve"> за работа</w:t>
      </w:r>
    </w:p>
    <w:p w:rsidRPr="00A21E2A" w:rsidR="00CC4D03" w:rsidP="61AA6128" w:rsidRDefault="00CC4D03" w14:paraId="014E9810" w14:textId="77777777">
      <w:pPr>
        <w:jc w:val="both"/>
        <w:rPr>
          <w:noProof w:val="0"/>
          <w:lang w:val="mk-MK"/>
        </w:rPr>
      </w:pPr>
      <w:r w:rsidRPr="61AA6128" w:rsidR="00CC4D03">
        <w:rPr>
          <w:noProof w:val="0"/>
          <w:lang w:val="mk-MK"/>
        </w:rPr>
        <w:t>Дисциплинската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комисија</w:t>
      </w:r>
      <w:r w:rsidRPr="61AA6128" w:rsidR="00CC4D03">
        <w:rPr>
          <w:noProof w:val="0"/>
          <w:lang w:val="mk-MK"/>
        </w:rPr>
        <w:t xml:space="preserve"> е должна </w:t>
      </w:r>
      <w:r w:rsidRPr="61AA6128" w:rsidR="00CC4D03">
        <w:rPr>
          <w:noProof w:val="0"/>
          <w:lang w:val="mk-MK"/>
        </w:rPr>
        <w:t>еднаш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годишно</w:t>
      </w:r>
      <w:r w:rsidRPr="61AA6128" w:rsidR="00CC4D03">
        <w:rPr>
          <w:noProof w:val="0"/>
          <w:lang w:val="mk-MK"/>
        </w:rPr>
        <w:t xml:space="preserve"> да </w:t>
      </w:r>
      <w:r w:rsidRPr="61AA6128" w:rsidR="00CC4D03">
        <w:rPr>
          <w:noProof w:val="0"/>
          <w:lang w:val="mk-MK"/>
        </w:rPr>
        <w:t>поднесува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извештај</w:t>
      </w:r>
      <w:r w:rsidRPr="61AA6128" w:rsidR="00CC4D03">
        <w:rPr>
          <w:noProof w:val="0"/>
          <w:lang w:val="mk-MK"/>
        </w:rPr>
        <w:t xml:space="preserve"> за </w:t>
      </w:r>
      <w:r w:rsidRPr="61AA6128" w:rsidR="00CC4D03">
        <w:rPr>
          <w:noProof w:val="0"/>
          <w:lang w:val="mk-MK"/>
        </w:rPr>
        <w:t>својата</w:t>
      </w:r>
      <w:r w:rsidRPr="61AA6128" w:rsidR="00CC4D03">
        <w:rPr>
          <w:noProof w:val="0"/>
          <w:lang w:val="mk-MK"/>
        </w:rPr>
        <w:t xml:space="preserve"> работа до </w:t>
      </w:r>
      <w:r w:rsidRPr="61AA6128" w:rsidR="00CC4D03">
        <w:rPr>
          <w:noProof w:val="0"/>
          <w:lang w:val="mk-MK"/>
        </w:rPr>
        <w:t>Наставно-научниот</w:t>
      </w:r>
      <w:r w:rsidRPr="61AA6128" w:rsidR="00CC4D03">
        <w:rPr>
          <w:noProof w:val="0"/>
          <w:lang w:val="mk-MK"/>
        </w:rPr>
        <w:t xml:space="preserve"> совет на </w:t>
      </w:r>
      <w:r w:rsidRPr="61AA6128" w:rsidR="00CC4D03">
        <w:rPr>
          <w:noProof w:val="0"/>
          <w:lang w:val="mk-MK"/>
        </w:rPr>
        <w:t>Факултетот</w:t>
      </w:r>
      <w:r w:rsidRPr="61AA6128" w:rsidR="00CC4D03">
        <w:rPr>
          <w:noProof w:val="0"/>
          <w:lang w:val="mk-MK"/>
        </w:rPr>
        <w:t>.</w:t>
      </w:r>
    </w:p>
    <w:p w:rsidRPr="00A21E2A" w:rsidR="00CC4D03" w:rsidP="61AA6128" w:rsidRDefault="00CC4D03" w14:paraId="3F2C3CFC" w14:textId="77777777">
      <w:pPr>
        <w:jc w:val="both"/>
        <w:rPr>
          <w:b w:val="1"/>
          <w:bCs w:val="1"/>
          <w:noProof w:val="0"/>
          <w:lang w:val="mk-MK"/>
        </w:rPr>
      </w:pPr>
      <w:r w:rsidRPr="61AA6128" w:rsidR="00CC4D03">
        <w:rPr>
          <w:b w:val="1"/>
          <w:bCs w:val="1"/>
          <w:noProof w:val="0"/>
          <w:lang w:val="mk-MK"/>
        </w:rPr>
        <w:t xml:space="preserve">Член 11: </w:t>
      </w:r>
      <w:r w:rsidRPr="61AA6128" w:rsidR="00CC4D03">
        <w:rPr>
          <w:b w:val="1"/>
          <w:bCs w:val="1"/>
          <w:noProof w:val="0"/>
          <w:lang w:val="mk-MK"/>
        </w:rPr>
        <w:t>Надоместок</w:t>
      </w:r>
      <w:r w:rsidRPr="61AA6128" w:rsidR="00CC4D03">
        <w:rPr>
          <w:b w:val="1"/>
          <w:bCs w:val="1"/>
          <w:noProof w:val="0"/>
          <w:lang w:val="mk-MK"/>
        </w:rPr>
        <w:t xml:space="preserve"> за работа на </w:t>
      </w:r>
      <w:r w:rsidRPr="61AA6128" w:rsidR="00CC4D03">
        <w:rPr>
          <w:b w:val="1"/>
          <w:bCs w:val="1"/>
          <w:noProof w:val="0"/>
          <w:lang w:val="mk-MK"/>
        </w:rPr>
        <w:t>членовите</w:t>
      </w:r>
      <w:r w:rsidRPr="61AA6128" w:rsidR="00CC4D03">
        <w:rPr>
          <w:b w:val="1"/>
          <w:bCs w:val="1"/>
          <w:noProof w:val="0"/>
          <w:lang w:val="mk-MK"/>
        </w:rPr>
        <w:t xml:space="preserve"> на </w:t>
      </w:r>
      <w:r w:rsidRPr="61AA6128" w:rsidR="00CC4D03">
        <w:rPr>
          <w:b w:val="1"/>
          <w:bCs w:val="1"/>
          <w:noProof w:val="0"/>
          <w:lang w:val="mk-MK"/>
        </w:rPr>
        <w:t>дисциплинската</w:t>
      </w:r>
      <w:r w:rsidRPr="61AA6128" w:rsidR="00CC4D03">
        <w:rPr>
          <w:b w:val="1"/>
          <w:bCs w:val="1"/>
          <w:noProof w:val="0"/>
          <w:lang w:val="mk-MK"/>
        </w:rPr>
        <w:t xml:space="preserve"> </w:t>
      </w:r>
      <w:r w:rsidRPr="61AA6128" w:rsidR="00CC4D03">
        <w:rPr>
          <w:b w:val="1"/>
          <w:bCs w:val="1"/>
          <w:noProof w:val="0"/>
          <w:lang w:val="mk-MK"/>
        </w:rPr>
        <w:t>комисија</w:t>
      </w:r>
    </w:p>
    <w:p w:rsidRPr="00A21E2A" w:rsidR="00CC4D03" w:rsidP="61AA6128" w:rsidRDefault="00CC4D03" w14:paraId="1F2C589B" w14:textId="45DE0F0F">
      <w:pPr>
        <w:jc w:val="both"/>
        <w:rPr>
          <w:noProof w:val="0"/>
          <w:lang w:val="mk-MK"/>
        </w:rPr>
      </w:pPr>
      <w:r w:rsidRPr="61AA6128" w:rsidR="00CC4D03">
        <w:rPr>
          <w:noProof w:val="0"/>
          <w:lang w:val="mk-MK"/>
        </w:rPr>
        <w:t xml:space="preserve">На </w:t>
      </w:r>
      <w:r w:rsidRPr="61AA6128" w:rsidR="00CC4D03">
        <w:rPr>
          <w:noProof w:val="0"/>
          <w:lang w:val="mk-MK"/>
        </w:rPr>
        <w:t>вработените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членови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дисциплинската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комисија</w:t>
      </w:r>
      <w:r w:rsidRPr="61AA6128" w:rsidR="00CC4D03">
        <w:rPr>
          <w:noProof w:val="0"/>
          <w:lang w:val="mk-MK"/>
        </w:rPr>
        <w:t xml:space="preserve"> им </w:t>
      </w:r>
      <w:r w:rsidRPr="61AA6128" w:rsidR="00CC4D03">
        <w:rPr>
          <w:noProof w:val="0"/>
          <w:lang w:val="mk-MK"/>
        </w:rPr>
        <w:t>следува</w:t>
      </w:r>
      <w:r w:rsidRPr="61AA6128" w:rsidR="00CC4D03">
        <w:rPr>
          <w:noProof w:val="0"/>
          <w:lang w:val="mk-MK"/>
        </w:rPr>
        <w:t xml:space="preserve"> </w:t>
      </w:r>
      <w:r w:rsidRPr="61AA6128" w:rsidR="00CC4D03">
        <w:rPr>
          <w:noProof w:val="0"/>
          <w:lang w:val="mk-MK"/>
        </w:rPr>
        <w:t>надоместок</w:t>
      </w:r>
      <w:r w:rsidRPr="61AA6128" w:rsidR="00CC4D03">
        <w:rPr>
          <w:noProof w:val="0"/>
          <w:lang w:val="mk-MK"/>
        </w:rPr>
        <w:t xml:space="preserve"> за </w:t>
      </w:r>
      <w:r w:rsidRPr="61AA6128" w:rsidR="00CC4D03">
        <w:rPr>
          <w:noProof w:val="0"/>
          <w:lang w:val="mk-MK"/>
        </w:rPr>
        <w:t>нивната</w:t>
      </w:r>
      <w:r w:rsidRPr="61AA6128" w:rsidR="00CC4D03">
        <w:rPr>
          <w:noProof w:val="0"/>
          <w:lang w:val="mk-MK"/>
        </w:rPr>
        <w:t xml:space="preserve"> работа, во </w:t>
      </w:r>
      <w:r w:rsidRPr="61AA6128" w:rsidR="00CC4D03">
        <w:rPr>
          <w:noProof w:val="0"/>
          <w:lang w:val="mk-MK"/>
        </w:rPr>
        <w:t>согласност</w:t>
      </w:r>
      <w:r w:rsidRPr="61AA6128" w:rsidR="00CC4D03">
        <w:rPr>
          <w:noProof w:val="0"/>
          <w:lang w:val="mk-MK"/>
        </w:rPr>
        <w:t xml:space="preserve"> со </w:t>
      </w:r>
      <w:r w:rsidRPr="61AA6128" w:rsidR="00CC4D03">
        <w:rPr>
          <w:noProof w:val="0"/>
          <w:lang w:val="mk-MK"/>
        </w:rPr>
        <w:t>Одлуката</w:t>
      </w:r>
      <w:r w:rsidRPr="61AA6128" w:rsidR="00CC4D03">
        <w:rPr>
          <w:noProof w:val="0"/>
          <w:lang w:val="mk-MK"/>
        </w:rPr>
        <w:t xml:space="preserve"> за плати и </w:t>
      </w:r>
      <w:r w:rsidRPr="61AA6128" w:rsidR="00CC4D03">
        <w:rPr>
          <w:noProof w:val="0"/>
          <w:lang w:val="mk-MK"/>
        </w:rPr>
        <w:t>надоместоци</w:t>
      </w:r>
      <w:r w:rsidRPr="61AA6128" w:rsidR="00CC4D03">
        <w:rPr>
          <w:noProof w:val="0"/>
          <w:lang w:val="mk-MK"/>
        </w:rPr>
        <w:t xml:space="preserve"> на </w:t>
      </w:r>
      <w:r w:rsidRPr="61AA6128" w:rsidR="00CC4D03">
        <w:rPr>
          <w:noProof w:val="0"/>
          <w:lang w:val="mk-MK"/>
        </w:rPr>
        <w:t>Факултетот</w:t>
      </w:r>
      <w:r w:rsidRPr="61AA6128" w:rsidR="00CC4D03">
        <w:rPr>
          <w:noProof w:val="0"/>
          <w:lang w:val="mk-MK"/>
        </w:rPr>
        <w:t xml:space="preserve">. </w:t>
      </w:r>
    </w:p>
    <w:p w:rsidRPr="00A21E2A" w:rsidR="006262EE" w:rsidP="61AA6128" w:rsidRDefault="006262EE" w14:paraId="301FCE00" w14:textId="7BA42DEF">
      <w:pPr>
        <w:jc w:val="both"/>
        <w:rPr>
          <w:noProof w:val="0"/>
          <w:lang w:val="mk-MK"/>
        </w:rPr>
      </w:pPr>
      <w:r w:rsidRPr="00A21E2A">
        <w:rPr>
          <w:lang w:val="ru-RU"/>
        </w:rPr>
        <w:tab/>
      </w:r>
      <w:r w:rsidRPr="00A21E2A">
        <w:rPr>
          <w:lang w:val="ru-RU"/>
        </w:rPr>
        <w:tab/>
      </w:r>
      <w:r w:rsidRPr="00A21E2A">
        <w:rPr>
          <w:lang w:val="ru-RU"/>
        </w:rPr>
        <w:tab/>
      </w:r>
      <w:r w:rsidRPr="00A21E2A">
        <w:rPr>
          <w:lang w:val="ru-RU"/>
        </w:rPr>
        <w:tab/>
      </w:r>
      <w:r w:rsidRPr="00A21E2A">
        <w:rPr>
          <w:lang w:val="ru-RU"/>
        </w:rPr>
        <w:tab/>
      </w:r>
      <w:r w:rsidRPr="00A21E2A">
        <w:rPr>
          <w:lang w:val="ru-RU"/>
        </w:rPr>
        <w:tab/>
      </w:r>
      <w:r w:rsidRPr="00A21E2A">
        <w:rPr>
          <w:lang w:val="ru-RU"/>
        </w:rPr>
        <w:tab/>
      </w:r>
      <w:r w:rsidRPr="61AA6128" w:rsidR="006262EE">
        <w:rPr>
          <w:noProof w:val="0"/>
          <w:lang w:val="mk-MK"/>
        </w:rPr>
        <w:t xml:space="preserve">Декан </w:t>
      </w:r>
    </w:p>
    <w:p w:rsidRPr="00A21E2A" w:rsidR="006262EE" w:rsidP="61AA6128" w:rsidRDefault="006262EE" w14:paraId="15D94CEA" w14:textId="253CBD39">
      <w:pPr>
        <w:jc w:val="both"/>
        <w:rPr>
          <w:noProof w:val="0"/>
          <w:lang w:val="mk-MK"/>
        </w:rPr>
      </w:pPr>
      <w:r w:rsidRPr="61AA6128" w:rsidR="006262EE">
        <w:rPr>
          <w:noProof w:val="0"/>
          <w:lang w:val="mk-MK"/>
        </w:rPr>
        <w:t xml:space="preserve">Проф. Д-р Боро </w:t>
      </w:r>
      <w:r w:rsidRPr="61AA6128" w:rsidR="006262EE">
        <w:rPr>
          <w:noProof w:val="0"/>
          <w:lang w:val="mk-MK"/>
        </w:rPr>
        <w:t>Јакимовски</w:t>
      </w:r>
    </w:p>
    <w:p w:rsidRPr="00A21E2A" w:rsidR="006262EE" w:rsidP="61AA6128" w:rsidRDefault="006262EE" w14:paraId="31E5147A" w14:textId="77777777">
      <w:pPr>
        <w:jc w:val="both"/>
        <w:rPr>
          <w:noProof w:val="0"/>
          <w:lang w:val="mk-MK"/>
        </w:rPr>
      </w:pPr>
    </w:p>
    <w:p w:rsidRPr="00A21E2A" w:rsidR="006262EE" w:rsidP="61AA6128" w:rsidRDefault="006262EE" w14:paraId="4539A2ED" w14:textId="77777777">
      <w:pPr>
        <w:pStyle w:val="ListParagraph"/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Прилог 1 </w:t>
      </w:r>
    </w:p>
    <w:p w:rsidRPr="00A21E2A" w:rsidR="006262EE" w:rsidP="61AA6128" w:rsidRDefault="006262EE" w14:paraId="4F2C2AAC" w14:textId="77777777">
      <w:pPr>
        <w:jc w:val="both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6C6DFABF" w14:textId="77777777">
      <w:pPr>
        <w:jc w:val="both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Согласно член 4.1 од Правилникот за дисциплинска одговорност на студентите поднесувам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инцијатива за отпочнување на дисциплинска постапка и следниов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: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</w:p>
    <w:p w:rsidRPr="00A21E2A" w:rsidR="006262EE" w:rsidP="61AA6128" w:rsidRDefault="006262EE" w14:paraId="523971AA" w14:textId="77777777">
      <w:pPr>
        <w:pStyle w:val="ListParagraph"/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00CA5F67" w14:textId="77777777">
      <w:pPr>
        <w:pStyle w:val="ListParagraph"/>
        <w:spacing w:after="0" w:line="240" w:lineRule="auto"/>
        <w:jc w:val="center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ИЗВЕШТАЈ ЗА СТОРЕНА ДИСЦИПЛИНСКА ПОВРЕДА ОД СТРАНА НА СТУДЕНТ НА ФАКУЛТЕТОТ</w:t>
      </w:r>
    </w:p>
    <w:p w:rsidRPr="00A21E2A" w:rsidR="006262EE" w:rsidP="61AA6128" w:rsidRDefault="006262EE" w14:paraId="6EBAA152" w14:textId="77777777">
      <w:pPr>
        <w:pStyle w:val="ListParagraph"/>
        <w:spacing w:after="0" w:line="240" w:lineRule="auto"/>
        <w:jc w:val="center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08CBBBC2" w14:textId="77777777">
      <w:pPr>
        <w:pStyle w:val="ListParagraph"/>
        <w:spacing w:after="0" w:line="240" w:lineRule="auto"/>
        <w:jc w:val="center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0AEEAEF6" w14:textId="77777777">
      <w:pPr>
        <w:pStyle w:val="ListParagraph"/>
        <w:spacing w:after="0" w:line="240" w:lineRule="auto"/>
        <w:jc w:val="center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01BAD0AA" w14:textId="77777777">
      <w:pPr>
        <w:pStyle w:val="ListParagraph"/>
        <w:spacing w:after="0" w:line="240" w:lineRule="auto"/>
        <w:jc w:val="both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Согласно Статутот на Универзитетот „Св. Кирил и Методиј“ поднесувам барање за поведување на дисциплинска постапка против следниве студенти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:</w:t>
      </w:r>
    </w:p>
    <w:p w:rsidRPr="00A21E2A" w:rsidR="006262EE" w:rsidP="61AA6128" w:rsidRDefault="006262EE" w14:paraId="76E3AD32" w14:textId="77777777">
      <w:pPr>
        <w:pStyle w:val="ListParagraph"/>
        <w:spacing w:after="0" w:line="240" w:lineRule="auto"/>
        <w:jc w:val="both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17785426" w14:textId="77777777">
      <w:pPr>
        <w:pStyle w:val="ListParagraph"/>
        <w:spacing w:after="0" w:line="240" w:lineRule="auto"/>
        <w:jc w:val="both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7E40FF75" w14:textId="77777777">
      <w:pPr>
        <w:pStyle w:val="ListParagraph"/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1E951A8D" w14:textId="77777777">
      <w:pPr>
        <w:pStyle w:val="ListParagraph"/>
        <w:pBdr>
          <w:top w:val="single" w:color="FF000000" w:sz="12" w:space="1"/>
          <w:bottom w:val="single" w:color="FF000000" w:sz="12" w:space="1"/>
        </w:pBdr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59284E31" w14:textId="77777777">
      <w:pPr>
        <w:pStyle w:val="ListParagraph"/>
        <w:pBdr>
          <w:top w:val="single" w:color="FF000000" w:sz="12" w:space="1"/>
          <w:bottom w:val="single" w:color="FF000000" w:sz="12" w:space="1"/>
        </w:pBdr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7A4C85C3" w14:textId="77777777">
      <w:pPr>
        <w:pStyle w:val="ListParagraph"/>
        <w:pBdr>
          <w:top w:val="single" w:color="FF000000" w:sz="12" w:space="1"/>
          <w:bottom w:val="single" w:color="FF000000" w:sz="12" w:space="1"/>
        </w:pBdr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64B4937B" w14:textId="77777777">
      <w:pPr>
        <w:pStyle w:val="ListParagraph"/>
        <w:pBdr>
          <w:top w:val="single" w:color="FF000000" w:sz="12" w:space="1"/>
          <w:bottom w:val="single" w:color="FF000000" w:sz="12" w:space="1"/>
        </w:pBdr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7E8AC972" w14:textId="286C294D">
      <w:pPr>
        <w:pStyle w:val="ListParagraph"/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4517F096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(</w:t>
      </w:r>
      <w:r w:rsidRPr="4517F096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се внесува име презиме</w:t>
      </w:r>
      <w:r w:rsidRPr="4517F096" w:rsidR="45E37535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,</w:t>
      </w:r>
      <w:r w:rsidRPr="4517F096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број на индекс</w:t>
      </w:r>
      <w:r w:rsidRPr="4517F096" w:rsidR="2D92E6C7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и </w:t>
      </w:r>
      <w:r w:rsidRPr="4517F096" w:rsidR="2D92E6C7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емаил</w:t>
      </w:r>
      <w:r w:rsidRPr="4517F096" w:rsidR="2D92E6C7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адреса на студентот</w:t>
      </w:r>
      <w:r w:rsidRPr="4517F096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)</w:t>
      </w:r>
    </w:p>
    <w:p w:rsidRPr="00A21E2A" w:rsidR="006262EE" w:rsidP="61AA6128" w:rsidRDefault="006262EE" w14:paraId="2D5F0C9B" w14:textId="77777777">
      <w:pPr>
        <w:pStyle w:val="ListParagraph"/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32736941" w14:textId="77777777">
      <w:pPr>
        <w:pStyle w:val="ListParagraph"/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1099BF61" w14:textId="77777777">
      <w:pPr>
        <w:pStyle w:val="ListParagraph"/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Предмет на кој е направен прекршокот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__________________________________</w:t>
      </w:r>
    </w:p>
    <w:p w:rsidRPr="00A21E2A" w:rsidR="006262EE" w:rsidP="61AA6128" w:rsidRDefault="006262EE" w14:paraId="754F9AC4" w14:textId="77777777">
      <w:pPr>
        <w:pStyle w:val="ListParagraph"/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09F149B1" w14:textId="77777777">
      <w:pPr>
        <w:pStyle w:val="ListParagraph"/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Својство на подносителот на пријавата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__________________________________</w:t>
      </w:r>
    </w:p>
    <w:p w:rsidRPr="00A21E2A" w:rsidR="006262EE" w:rsidP="61AA6128" w:rsidRDefault="006262EE" w14:paraId="08A4C1C7" w14:textId="77777777">
      <w:pPr>
        <w:pStyle w:val="ListParagraph"/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33AAA4CB" w14:textId="77777777">
      <w:pPr>
        <w:pStyle w:val="ListParagraph"/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Краток опис на прекршокот</w:t>
      </w:r>
    </w:p>
    <w:p w:rsidRPr="00A21E2A" w:rsidR="006262EE" w:rsidP="61AA6128" w:rsidRDefault="006262EE" w14:paraId="3480CDBF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4C61F599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tabs>
          <w:tab w:val="left" w:pos="7635"/>
        </w:tabs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00A21E2A">
        <w:rPr>
          <w:rFonts w:asciiTheme="minorBidi" w:hAnsiTheme="minorBidi"/>
          <w:sz w:val="22"/>
          <w:szCs w:val="22"/>
          <w:lang w:val="ru-RU"/>
        </w:rPr>
        <w:tab/>
      </w:r>
    </w:p>
    <w:p w:rsidRPr="00A21E2A" w:rsidR="006262EE" w:rsidP="61AA6128" w:rsidRDefault="006262EE" w14:paraId="6517C6EC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tabs>
          <w:tab w:val="left" w:pos="7635"/>
        </w:tabs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00A21E2A">
        <w:rPr>
          <w:rFonts w:asciiTheme="minorBidi" w:hAnsiTheme="minorBidi"/>
          <w:sz w:val="22"/>
          <w:szCs w:val="22"/>
          <w:lang w:val="ru-RU"/>
        </w:rPr>
        <w:tab/>
      </w:r>
    </w:p>
    <w:p w:rsidRPr="00A21E2A" w:rsidR="006262EE" w:rsidP="61AA6128" w:rsidRDefault="006262EE" w14:paraId="5C372B7E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4B8C5FDB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634641A7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19518F7E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68FA96DC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707A57B3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20836FCE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6D64FC63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563357E7" w14:textId="77777777">
      <w:pPr>
        <w:pStyle w:val="ListParagraph"/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0AC00F2A" w14:textId="77777777">
      <w:pPr>
        <w:pStyle w:val="ListParagraph"/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Доказ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или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сведоци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доколку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ги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има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:</w:t>
      </w:r>
    </w:p>
    <w:p w:rsidRPr="00A21E2A" w:rsidR="006262EE" w:rsidP="61AA6128" w:rsidRDefault="006262EE" w14:paraId="0512745C" w14:textId="77777777">
      <w:pPr>
        <w:pStyle w:val="ListParagraph"/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3006A672" w14:textId="77777777">
      <w:pPr>
        <w:pStyle w:val="ListParagraph"/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Студентот е известен дека ќе биде покрената дисциплинска постапка</w:t>
      </w:r>
    </w:p>
    <w:p w:rsidRPr="00A21E2A" w:rsidR="006262EE" w:rsidP="61AA6128" w:rsidRDefault="006262EE" w14:paraId="0A2C1FA9" w14:textId="77777777">
      <w:pPr>
        <w:pStyle w:val="ListParagraph"/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59C74B5E" w14:textId="77777777">
      <w:pPr>
        <w:pStyle w:val="ListParagraph"/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ДА</w:t>
      </w:r>
      <w:r>
        <w:tab/>
      </w:r>
      <w:r>
        <w:tab/>
      </w:r>
      <w:r>
        <w:tab/>
      </w:r>
      <w:r>
        <w:tab/>
      </w:r>
      <w:r>
        <w:tab/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НЕ</w:t>
      </w:r>
    </w:p>
    <w:p w:rsidRPr="00A21E2A" w:rsidR="006262EE" w:rsidP="61AA6128" w:rsidRDefault="006262EE" w14:paraId="4DA33F19" w14:textId="77777777">
      <w:pPr>
        <w:pStyle w:val="ListParagraph"/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0AB875C8" w14:textId="77777777">
      <w:pPr>
        <w:pStyle w:val="ListParagraph"/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618B2902" w14:textId="77777777">
      <w:pPr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Барателот на поведување на постапка смета дека е направен дисциплински прекршок  </w:t>
      </w:r>
    </w:p>
    <w:p w:rsidRPr="00A21E2A" w:rsidR="006262EE" w:rsidP="61AA6128" w:rsidRDefault="006262EE" w14:paraId="32B12A23" w14:textId="77777777">
      <w:pPr>
        <w:jc w:val="both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51AA5695" w14:textId="77777777">
      <w:pPr>
        <w:pStyle w:val="ListParagraph"/>
        <w:numPr>
          <w:ilvl w:val="0"/>
          <w:numId w:val="18"/>
        </w:numPr>
        <w:jc w:val="both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Лесни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дисциплински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 xml:space="preserve"> повреди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вклучуваат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нарушување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јавниот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ред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за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време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наставата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,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непристојно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однесување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кон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наставниците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,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соработниците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или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другите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студенти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,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регистрирање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присуство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за друг студент, и небрежно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однесување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кое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може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да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доведе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до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оштетување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имотот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до 100 евра.</w:t>
      </w:r>
    </w:p>
    <w:p w:rsidRPr="00A21E2A" w:rsidR="006262EE" w:rsidP="61AA6128" w:rsidRDefault="006262EE" w14:paraId="0EC8721E" w14:textId="77777777">
      <w:pPr>
        <w:numPr>
          <w:ilvl w:val="0"/>
          <w:numId w:val="18"/>
        </w:numPr>
        <w:jc w:val="both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 xml:space="preserve">Тешки 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дисциплински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 xml:space="preserve"> повреди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вклучуваат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поседување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и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користење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комуникациски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направи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за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време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испити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,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препишување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,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плагијаторство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, физички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напад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,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вербална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навреда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на наставник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или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соработник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,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давање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неточни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податоци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, упад во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информатичкиот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систем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Факултетот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, и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други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слични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повреди.</w:t>
      </w:r>
    </w:p>
    <w:p w:rsidRPr="00A21E2A" w:rsidR="006262EE" w:rsidP="61AA6128" w:rsidRDefault="006262EE" w14:paraId="3ACE9029" w14:textId="77777777">
      <w:pPr>
        <w:pStyle w:val="ListParagraph"/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Се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заокружува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една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од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понудените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опции</w:t>
      </w:r>
    </w:p>
    <w:p w:rsidRPr="00A21E2A" w:rsidR="006262EE" w:rsidP="61AA6128" w:rsidRDefault="006262EE" w14:paraId="217D55A1" w14:textId="77777777">
      <w:pPr>
        <w:pStyle w:val="ListParagraph"/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604AC812" w14:textId="77777777">
      <w:pPr>
        <w:pStyle w:val="ListParagraph"/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2FEA386D" w14:textId="77777777">
      <w:pPr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Предметниот професор/и бара/ат изрекување на следнава дисциплинска мерка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:</w:t>
      </w:r>
    </w:p>
    <w:p w:rsidRPr="00A21E2A" w:rsidR="006262EE" w:rsidP="61AA6128" w:rsidRDefault="006262EE" w14:paraId="478377ED" w14:textId="77777777">
      <w:pPr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199CA022" w14:textId="77777777">
      <w:pPr>
        <w:numPr>
          <w:ilvl w:val="0"/>
          <w:numId w:val="19"/>
        </w:numPr>
        <w:jc w:val="both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Опомена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: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Формално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предупредување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кое се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евидентира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во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досието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студентот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.</w:t>
      </w:r>
    </w:p>
    <w:p w:rsidRPr="00A21E2A" w:rsidR="006262EE" w:rsidP="61AA6128" w:rsidRDefault="006262EE" w14:paraId="28B7F472" w14:textId="77777777">
      <w:pPr>
        <w:ind w:left="720"/>
        <w:jc w:val="both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342986D1" w14:textId="77777777">
      <w:pPr>
        <w:numPr>
          <w:ilvl w:val="0"/>
          <w:numId w:val="19"/>
        </w:numPr>
        <w:jc w:val="both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Јавна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опомена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: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Опомена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која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се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објавува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преку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факултетскиот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информациски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систем.</w:t>
      </w:r>
    </w:p>
    <w:p w:rsidRPr="00A21E2A" w:rsidR="006262EE" w:rsidP="61AA6128" w:rsidRDefault="006262EE" w14:paraId="3825CBC1" w14:textId="77777777">
      <w:pPr>
        <w:numPr>
          <w:ilvl w:val="0"/>
          <w:numId w:val="19"/>
        </w:numPr>
        <w:jc w:val="both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Исклучување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 xml:space="preserve"> (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привремено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)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: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Привремено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исклучување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од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Факултетот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за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учебната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година во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која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е изречена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мерката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. Мерката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може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да се замени со забрана за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полагање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сите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испити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до 3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испитни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рока за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учебната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година кога е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направен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прекршокот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.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Мерката се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објавува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преку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факултетскиот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информациски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систем.</w:t>
      </w:r>
    </w:p>
    <w:p w:rsidRPr="00A21E2A" w:rsidR="006262EE" w:rsidP="61AA6128" w:rsidRDefault="006262EE" w14:paraId="1D067E10" w14:textId="77777777">
      <w:pPr>
        <w:numPr>
          <w:ilvl w:val="0"/>
          <w:numId w:val="19"/>
        </w:numPr>
        <w:jc w:val="both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 xml:space="preserve">Забрана за 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полагање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: Забрана за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полагање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испитот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до 3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испитни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рока во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учебната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година кога е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направен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прекршокот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.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Мерката се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објавува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преку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факултетскиот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информациски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систем.</w:t>
      </w:r>
    </w:p>
    <w:p w:rsidRPr="00A21E2A" w:rsidR="006262EE" w:rsidP="61AA6128" w:rsidRDefault="006262EE" w14:paraId="1D1EE237" w14:textId="77777777">
      <w:pPr>
        <w:spacing w:after="0" w:line="240" w:lineRule="auto"/>
        <w:ind w:left="72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Подносител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/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:</w:t>
      </w:r>
    </w:p>
    <w:p w:rsidRPr="00A21E2A" w:rsidR="006262EE" w:rsidP="61AA6128" w:rsidRDefault="006262EE" w14:paraId="44D90683" w14:textId="77777777">
      <w:pPr>
        <w:spacing w:after="0" w:line="240" w:lineRule="auto"/>
        <w:ind w:left="72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54DBA1B6" w14:textId="77777777">
      <w:pPr>
        <w:spacing w:after="0" w:line="240" w:lineRule="auto"/>
        <w:ind w:left="72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________________________________________________________________________________________________________________________________________________________________________________________________________________________</w:t>
      </w:r>
    </w:p>
    <w:p w:rsidRPr="00A21E2A" w:rsidR="006262EE" w:rsidP="61AA6128" w:rsidRDefault="006262EE" w14:paraId="08D79FF5" w14:textId="77777777">
      <w:pPr>
        <w:pStyle w:val="ListParagraph"/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53202F80" w14:textId="77777777">
      <w:pPr>
        <w:pStyle w:val="ListParagraph"/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14CB35DE" w14:textId="77777777">
      <w:pPr>
        <w:pStyle w:val="ListParagraph"/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Датум на настанот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:</w:t>
      </w:r>
    </w:p>
    <w:p w:rsidRPr="00A21E2A" w:rsidR="006262EE" w:rsidP="61AA6128" w:rsidRDefault="006262EE" w14:paraId="52DE3C7F" w14:textId="77777777">
      <w:pPr>
        <w:pStyle w:val="ListParagraph"/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32C3AC7A" w14:textId="77777777">
      <w:pPr>
        <w:pStyle w:val="ListParagraph"/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17BCA415" w14:textId="77777777">
      <w:pPr>
        <w:pStyle w:val="ListParagraph"/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Датум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за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поднесување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инцијативата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за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поведување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постапка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:</w:t>
      </w:r>
    </w:p>
    <w:p w:rsidRPr="00A21E2A" w:rsidR="006262EE" w:rsidP="61AA6128" w:rsidRDefault="006262EE" w14:paraId="3AEF725A" w14:textId="77777777">
      <w:pPr>
        <w:pStyle w:val="ListParagraph"/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0F02AD6E" w14:textId="77777777">
      <w:pPr>
        <w:pStyle w:val="ListParagraph"/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74C41A6B" w14:textId="77777777">
      <w:pPr>
        <w:pStyle w:val="ListParagraph"/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22366353" w14:textId="77777777">
      <w:pPr>
        <w:pStyle w:val="ListParagraph"/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1B8D22B9" w14:textId="77777777">
      <w:pPr>
        <w:pStyle w:val="ListParagraph"/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1079D632" w14:textId="77777777">
      <w:pPr>
        <w:pStyle w:val="ListParagraph"/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2D1AFE7A" w14:textId="77777777">
      <w:pPr>
        <w:pStyle w:val="ListParagraph"/>
        <w:spacing w:after="0" w:line="240" w:lineRule="auto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7FA15EA4" w14:textId="77777777">
      <w:pPr>
        <w:pStyle w:val="ListParagraph"/>
        <w:spacing w:after="0"/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Прилог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 xml:space="preserve"> 2</w:t>
      </w:r>
    </w:p>
    <w:p w:rsidRPr="00A21E2A" w:rsidR="006262EE" w:rsidP="61AA6128" w:rsidRDefault="006262EE" w14:paraId="6CB8AEFD" w14:textId="77777777">
      <w:pPr>
        <w:pStyle w:val="ListParagraph"/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РЕШЕНИЕ ЗА ОТПОЧНУВАЊЕ НА ДИСЦИПЛИНСКА ПОСТАПКА</w:t>
      </w:r>
    </w:p>
    <w:p w:rsidRPr="00A21E2A" w:rsidR="006262EE" w:rsidP="61AA6128" w:rsidRDefault="006262EE" w14:paraId="041E1208" w14:textId="77777777">
      <w:pPr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10A66299" w14:textId="2371FD0B">
      <w:pPr>
        <w:pStyle w:val="ListParagraph"/>
        <w:spacing w:after="0"/>
        <w:jc w:val="both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Врз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основа на член 4.3 од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Правилникот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за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одговорност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студентите</w:t>
      </w:r>
      <w:r w:rsidRPr="61AA6128" w:rsidR="00C1074C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а согласно </w:t>
      </w:r>
      <w:r w:rsidRPr="61AA6128" w:rsidR="00C1074C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Статутот</w:t>
      </w:r>
      <w:r w:rsidRPr="61AA6128" w:rsidR="00C1074C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УКИМ</w:t>
      </w:r>
      <w:r w:rsidRPr="61AA6128" w:rsidR="00C1074C">
        <w:rPr>
          <w:rFonts w:ascii="Arial" w:hAnsi="Arial" w:cs="Arial"/>
          <w:noProof w:val="0"/>
          <w:sz w:val="22"/>
          <w:szCs w:val="22"/>
          <w:lang w:val="mk-MK"/>
        </w:rPr>
        <w:t xml:space="preserve">, и </w:t>
      </w:r>
      <w:r w:rsidRPr="61AA6128" w:rsidR="00C1074C">
        <w:rPr>
          <w:rFonts w:ascii="Arial" w:hAnsi="Arial" w:eastAsia="Georgia" w:cs="Arial"/>
          <w:noProof w:val="0"/>
          <w:sz w:val="22"/>
          <w:szCs w:val="22"/>
          <w:lang w:val="mk-MK"/>
        </w:rPr>
        <w:t>Извештај</w:t>
      </w:r>
      <w:r w:rsidRPr="61AA6128" w:rsidR="00C1074C">
        <w:rPr>
          <w:rFonts w:ascii="Arial" w:hAnsi="Arial" w:eastAsia="Georgia" w:cs="Arial"/>
          <w:noProof w:val="0"/>
          <w:sz w:val="22"/>
          <w:szCs w:val="22"/>
          <w:lang w:val="mk-MK"/>
        </w:rPr>
        <w:t xml:space="preserve"> </w:t>
      </w:r>
      <w:r w:rsidRPr="61AA6128" w:rsidR="00C1074C">
        <w:rPr>
          <w:rFonts w:ascii="Arial" w:hAnsi="Arial" w:eastAsia="Georgia" w:cs="Arial"/>
          <w:noProof w:val="0"/>
          <w:sz w:val="22"/>
          <w:szCs w:val="22"/>
          <w:lang w:val="mk-MK"/>
        </w:rPr>
        <w:t>за</w:t>
      </w:r>
      <w:r w:rsidRPr="61AA6128" w:rsidR="00C1074C">
        <w:rPr>
          <w:rFonts w:ascii="Arial" w:hAnsi="Arial" w:eastAsia="Georgia" w:cs="Arial"/>
          <w:noProof w:val="0"/>
          <w:sz w:val="22"/>
          <w:szCs w:val="22"/>
          <w:lang w:val="mk-MK"/>
        </w:rPr>
        <w:t xml:space="preserve"> </w:t>
      </w:r>
      <w:r w:rsidRPr="61AA6128" w:rsidR="00C1074C">
        <w:rPr>
          <w:rFonts w:ascii="Arial" w:hAnsi="Arial" w:eastAsia="Georgia" w:cs="Arial"/>
          <w:noProof w:val="0"/>
          <w:sz w:val="22"/>
          <w:szCs w:val="22"/>
          <w:lang w:val="mk-MK"/>
        </w:rPr>
        <w:t>поведување</w:t>
      </w:r>
      <w:r w:rsidRPr="61AA6128" w:rsidR="00C1074C">
        <w:rPr>
          <w:rFonts w:ascii="Arial" w:hAnsi="Arial" w:eastAsia="Georgia" w:cs="Arial"/>
          <w:noProof w:val="0"/>
          <w:sz w:val="22"/>
          <w:szCs w:val="22"/>
          <w:lang w:val="mk-MK"/>
        </w:rPr>
        <w:t xml:space="preserve"> </w:t>
      </w:r>
      <w:r w:rsidRPr="61AA6128" w:rsidR="00C1074C">
        <w:rPr>
          <w:rFonts w:ascii="Arial" w:hAnsi="Arial" w:eastAsia="Georgia" w:cs="Arial"/>
          <w:noProof w:val="0"/>
          <w:sz w:val="22"/>
          <w:szCs w:val="22"/>
          <w:lang w:val="mk-MK"/>
        </w:rPr>
        <w:t>на</w:t>
      </w:r>
      <w:r w:rsidRPr="61AA6128" w:rsidR="00C1074C">
        <w:rPr>
          <w:rFonts w:ascii="Arial" w:hAnsi="Arial" w:eastAsia="Georgia" w:cs="Arial"/>
          <w:noProof w:val="0"/>
          <w:sz w:val="22"/>
          <w:szCs w:val="22"/>
          <w:lang w:val="mk-MK"/>
        </w:rPr>
        <w:t xml:space="preserve"> </w:t>
      </w:r>
      <w:r w:rsidRPr="61AA6128" w:rsidR="00C1074C">
        <w:rPr>
          <w:rFonts w:ascii="Arial" w:hAnsi="Arial" w:eastAsia="Georgia" w:cs="Arial"/>
          <w:noProof w:val="0"/>
          <w:sz w:val="22"/>
          <w:szCs w:val="22"/>
          <w:lang w:val="mk-MK"/>
        </w:rPr>
        <w:t>дисциплинска</w:t>
      </w:r>
      <w:r w:rsidRPr="61AA6128" w:rsidR="00C1074C">
        <w:rPr>
          <w:rFonts w:ascii="Arial" w:hAnsi="Arial" w:eastAsia="Georgia" w:cs="Arial"/>
          <w:noProof w:val="0"/>
          <w:sz w:val="22"/>
          <w:szCs w:val="22"/>
          <w:lang w:val="mk-MK"/>
        </w:rPr>
        <w:t xml:space="preserve"> </w:t>
      </w:r>
      <w:r w:rsidRPr="61AA6128" w:rsidR="00C1074C">
        <w:rPr>
          <w:rFonts w:ascii="Arial" w:hAnsi="Arial" w:eastAsia="Georgia" w:cs="Arial"/>
          <w:noProof w:val="0"/>
          <w:sz w:val="22"/>
          <w:szCs w:val="22"/>
          <w:lang w:val="mk-MK"/>
        </w:rPr>
        <w:t>постапка</w:t>
      </w:r>
      <w:r w:rsidRPr="61AA6128" w:rsidR="00C1074C">
        <w:rPr>
          <w:rFonts w:ascii="Arial" w:hAnsi="Arial" w:eastAsia="Georgia" w:cs="Arial"/>
          <w:noProof w:val="0"/>
          <w:sz w:val="22"/>
          <w:szCs w:val="22"/>
          <w:lang w:val="mk-MK"/>
        </w:rPr>
        <w:t xml:space="preserve"> </w:t>
      </w:r>
      <w:r w:rsidRPr="61AA6128" w:rsidR="00C1074C">
        <w:rPr>
          <w:rFonts w:ascii="Arial" w:hAnsi="Arial" w:eastAsia="Georgia" w:cs="Arial"/>
          <w:noProof w:val="0"/>
          <w:sz w:val="22"/>
          <w:szCs w:val="22"/>
          <w:lang w:val="mk-MK"/>
        </w:rPr>
        <w:t>бр</w:t>
      </w:r>
      <w:r w:rsidRPr="61AA6128" w:rsidR="00C1074C">
        <w:rPr>
          <w:rFonts w:ascii="Arial" w:hAnsi="Arial" w:eastAsia="Georgia" w:cs="Arial"/>
          <w:noProof w:val="0"/>
          <w:sz w:val="22"/>
          <w:szCs w:val="22"/>
          <w:lang w:val="mk-MK"/>
        </w:rPr>
        <w:t>. [</w:t>
      </w:r>
      <w:r w:rsidRPr="61AA6128" w:rsidR="00C1074C">
        <w:rPr>
          <w:rFonts w:ascii="Arial" w:hAnsi="Arial" w:eastAsia="Georgia" w:cs="Arial"/>
          <w:noProof w:val="0"/>
          <w:sz w:val="22"/>
          <w:szCs w:val="22"/>
          <w:lang w:val="mk-MK"/>
        </w:rPr>
        <w:t>арх. број</w:t>
      </w:r>
      <w:r w:rsidRPr="61AA6128" w:rsidR="00C1074C">
        <w:rPr>
          <w:rFonts w:ascii="Arial" w:hAnsi="Arial" w:eastAsia="Georgia" w:cs="Arial"/>
          <w:noProof w:val="0"/>
          <w:sz w:val="22"/>
          <w:szCs w:val="22"/>
          <w:lang w:val="mk-MK"/>
        </w:rPr>
        <w:t xml:space="preserve">] </w:t>
      </w:r>
      <w:r w:rsidRPr="61AA6128" w:rsidR="00C1074C">
        <w:rPr>
          <w:rFonts w:ascii="Arial" w:hAnsi="Arial" w:eastAsia="Georgia" w:cs="Arial"/>
          <w:noProof w:val="0"/>
          <w:sz w:val="22"/>
          <w:szCs w:val="22"/>
          <w:lang w:val="mk-MK"/>
        </w:rPr>
        <w:t>од</w:t>
      </w:r>
      <w:r w:rsidRPr="61AA6128" w:rsidR="00C1074C">
        <w:rPr>
          <w:rFonts w:ascii="Arial" w:hAnsi="Arial" w:eastAsia="Georgia" w:cs="Arial"/>
          <w:noProof w:val="0"/>
          <w:sz w:val="22"/>
          <w:szCs w:val="22"/>
          <w:lang w:val="mk-MK"/>
        </w:rPr>
        <w:t xml:space="preserve"> [</w:t>
      </w:r>
      <w:r w:rsidRPr="61AA6128" w:rsidR="00C1074C">
        <w:rPr>
          <w:rFonts w:ascii="Arial" w:hAnsi="Arial" w:eastAsia="Georgia" w:cs="Arial"/>
          <w:noProof w:val="0"/>
          <w:sz w:val="22"/>
          <w:szCs w:val="22"/>
          <w:lang w:val="mk-MK"/>
        </w:rPr>
        <w:t>датум</w:t>
      </w:r>
      <w:r w:rsidRPr="61AA6128" w:rsidR="00C1074C">
        <w:rPr>
          <w:rFonts w:ascii="Arial" w:hAnsi="Arial" w:eastAsia="Georgia" w:cs="Arial"/>
          <w:noProof w:val="0"/>
          <w:sz w:val="22"/>
          <w:szCs w:val="22"/>
          <w:lang w:val="mk-MK"/>
        </w:rPr>
        <w:t xml:space="preserve">] </w:t>
      </w:r>
      <w:r w:rsidRPr="61AA6128" w:rsidR="00C1074C">
        <w:rPr>
          <w:rFonts w:ascii="Arial" w:hAnsi="Arial" w:eastAsia="Georgia" w:cs="Arial"/>
          <w:noProof w:val="0"/>
          <w:sz w:val="22"/>
          <w:szCs w:val="22"/>
          <w:lang w:val="mk-MK"/>
        </w:rPr>
        <w:t xml:space="preserve">поднесен од </w:t>
      </w:r>
      <w:r w:rsidRPr="61AA6128" w:rsidR="00C1074C">
        <w:rPr>
          <w:rFonts w:ascii="Arial" w:hAnsi="Arial" w:eastAsia="Georgia" w:cs="Arial"/>
          <w:noProof w:val="0"/>
          <w:sz w:val="22"/>
          <w:szCs w:val="22"/>
          <w:lang w:val="mk-MK"/>
        </w:rPr>
        <w:t>[</w:t>
      </w:r>
      <w:r w:rsidRPr="61AA6128" w:rsidR="00C1074C">
        <w:rPr>
          <w:rFonts w:ascii="Arial" w:hAnsi="Arial" w:cs="Arial"/>
          <w:noProof w:val="0"/>
          <w:sz w:val="22"/>
          <w:szCs w:val="22"/>
          <w:lang w:val="mk-MK"/>
        </w:rPr>
        <w:t>име</w:t>
      </w:r>
      <w:r w:rsidRPr="61AA6128" w:rsidR="00C1074C">
        <w:rPr>
          <w:rFonts w:ascii="Arial" w:hAnsi="Arial" w:cs="Arial"/>
          <w:noProof w:val="0"/>
          <w:sz w:val="22"/>
          <w:szCs w:val="22"/>
          <w:lang w:val="mk-MK"/>
        </w:rPr>
        <w:t xml:space="preserve"> и </w:t>
      </w:r>
      <w:r w:rsidRPr="61AA6128" w:rsidR="00C1074C">
        <w:rPr>
          <w:rFonts w:ascii="Arial" w:hAnsi="Arial" w:cs="Arial"/>
          <w:noProof w:val="0"/>
          <w:sz w:val="22"/>
          <w:szCs w:val="22"/>
          <w:lang w:val="mk-MK"/>
        </w:rPr>
        <w:t>презиме</w:t>
      </w:r>
      <w:r w:rsidRPr="61AA6128" w:rsidR="00C1074C">
        <w:rPr>
          <w:rFonts w:ascii="Arial" w:hAnsi="Arial" w:cs="Arial"/>
          <w:noProof w:val="0"/>
          <w:sz w:val="22"/>
          <w:szCs w:val="22"/>
          <w:lang w:val="mk-MK"/>
        </w:rPr>
        <w:t xml:space="preserve"> на</w:t>
      </w:r>
      <w:r w:rsidRPr="61AA6128" w:rsidR="00C1074C">
        <w:rPr>
          <w:rFonts w:ascii="Arial" w:hAnsi="Arial" w:cs="Arial"/>
          <w:noProof w:val="0"/>
          <w:sz w:val="22"/>
          <w:szCs w:val="22"/>
          <w:lang w:val="mk-MK"/>
        </w:rPr>
        <w:t xml:space="preserve"> </w:t>
      </w:r>
      <w:r w:rsidRPr="61AA6128" w:rsidR="00C1074C">
        <w:rPr>
          <w:rFonts w:ascii="Arial" w:hAnsi="Arial" w:cs="Arial"/>
          <w:noProof w:val="0"/>
          <w:sz w:val="22"/>
          <w:szCs w:val="22"/>
          <w:lang w:val="mk-MK"/>
        </w:rPr>
        <w:t>подносителот</w:t>
      </w:r>
      <w:r w:rsidRPr="61AA6128" w:rsidR="00C1074C">
        <w:rPr>
          <w:rFonts w:ascii="Arial" w:hAnsi="Arial" w:eastAsia="Georgia" w:cs="Arial"/>
          <w:noProof w:val="0"/>
          <w:sz w:val="22"/>
          <w:szCs w:val="22"/>
          <w:lang w:val="mk-MK"/>
        </w:rPr>
        <w:t>]</w:t>
      </w:r>
      <w:r w:rsidRPr="61AA6128" w:rsidR="00C1074C">
        <w:rPr>
          <w:rFonts w:ascii="Arial" w:hAnsi="Arial" w:cs="Arial"/>
          <w:noProof w:val="0"/>
          <w:sz w:val="22"/>
          <w:szCs w:val="22"/>
          <w:lang w:val="mk-MK"/>
        </w:rPr>
        <w:t>,</w:t>
      </w:r>
      <w:r w:rsidRPr="61AA6128" w:rsidR="00C1074C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комисија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Факултетот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за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информатички науки и компјутерско инженерство согласно овластувања од деканот го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донесува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следново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:</w:t>
      </w:r>
    </w:p>
    <w:p w:rsidRPr="00A21E2A" w:rsidR="006262EE" w:rsidP="61AA6128" w:rsidRDefault="006262EE" w14:paraId="5A214911" w14:textId="77777777">
      <w:pPr>
        <w:pStyle w:val="ListParagraph"/>
        <w:spacing w:after="0"/>
        <w:jc w:val="center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РЕШЕНИЕ</w:t>
      </w:r>
    </w:p>
    <w:p w:rsidRPr="00A21E2A" w:rsidR="006262EE" w:rsidP="61AA6128" w:rsidRDefault="006262EE" w14:paraId="49FD07F0" w14:textId="77777777">
      <w:pPr>
        <w:pStyle w:val="ListParagraph"/>
        <w:numPr>
          <w:ilvl w:val="0"/>
          <w:numId w:val="26"/>
        </w:numPr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Опис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на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дисциплинската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повреда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:</w:t>
      </w:r>
    </w:p>
    <w:p w:rsidRPr="00A21E2A" w:rsidR="006262EE" w:rsidP="61AA6128" w:rsidRDefault="006262EE" w14:paraId="0B265835" w14:textId="77777777">
      <w:pPr>
        <w:pStyle w:val="ListParagraph"/>
        <w:numPr>
          <w:ilvl w:val="1"/>
          <w:numId w:val="26"/>
        </w:numPr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Се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поведува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постапка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против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студентот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[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име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и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презиме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студентот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], со индекс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број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[индекс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број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],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поради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наводно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сторена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повреда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која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се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состои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од [краток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опис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повредата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, на пример: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препишување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за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време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испит по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предметот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[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име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предметот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]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одржан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[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датум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]].</w:t>
      </w:r>
    </w:p>
    <w:p w:rsidRPr="00A21E2A" w:rsidR="006262EE" w:rsidP="61AA6128" w:rsidRDefault="006262EE" w14:paraId="5912B0CF" w14:textId="77777777">
      <w:pPr>
        <w:pStyle w:val="ListParagraph"/>
        <w:numPr>
          <w:ilvl w:val="0"/>
          <w:numId w:val="26"/>
        </w:numPr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Лични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податоци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на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студентот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:</w:t>
      </w:r>
    </w:p>
    <w:p w:rsidRPr="00A21E2A" w:rsidR="006262EE" w:rsidP="61AA6128" w:rsidRDefault="006262EE" w14:paraId="3D15E0F2" w14:textId="77777777">
      <w:pPr>
        <w:pStyle w:val="ListParagraph"/>
        <w:numPr>
          <w:ilvl w:val="1"/>
          <w:numId w:val="26"/>
        </w:numPr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Име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и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презиме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: [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име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и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презиме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студентот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]</w:t>
      </w:r>
    </w:p>
    <w:p w:rsidRPr="00A21E2A" w:rsidR="006262EE" w:rsidP="61AA6128" w:rsidRDefault="006262EE" w14:paraId="0B638566" w14:textId="77777777">
      <w:pPr>
        <w:pStyle w:val="ListParagraph"/>
        <w:numPr>
          <w:ilvl w:val="1"/>
          <w:numId w:val="26"/>
        </w:numPr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Индекс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број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: [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индекс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број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]</w:t>
      </w:r>
    </w:p>
    <w:p w:rsidRPr="00A21E2A" w:rsidR="006262EE" w:rsidP="61AA6128" w:rsidRDefault="006262EE" w14:paraId="04015999" w14:textId="77777777">
      <w:pPr>
        <w:pStyle w:val="ListParagraph"/>
        <w:numPr>
          <w:ilvl w:val="1"/>
          <w:numId w:val="26"/>
        </w:numPr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Е-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пошта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: [е-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пошта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студентот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]</w:t>
      </w:r>
    </w:p>
    <w:p w:rsidRPr="00A21E2A" w:rsidR="006262EE" w:rsidP="61AA6128" w:rsidRDefault="006262EE" w14:paraId="42D6F742" w14:textId="77777777">
      <w:pPr>
        <w:pStyle w:val="ListParagraph"/>
        <w:numPr>
          <w:ilvl w:val="0"/>
          <w:numId w:val="26"/>
        </w:numPr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 xml:space="preserve">Состав на 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членовите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дисциплинската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комисија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:</w:t>
      </w:r>
    </w:p>
    <w:p w:rsidRPr="00A21E2A" w:rsidR="006262EE" w:rsidP="61AA6128" w:rsidRDefault="006262EE" w14:paraId="4BD86D0D" w14:textId="77777777">
      <w:pPr>
        <w:pStyle w:val="ListParagraph"/>
        <w:numPr>
          <w:ilvl w:val="1"/>
          <w:numId w:val="26"/>
        </w:numPr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Претседател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: [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име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и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презиме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]</w:t>
      </w:r>
    </w:p>
    <w:p w:rsidRPr="00A21E2A" w:rsidR="006262EE" w:rsidP="61AA6128" w:rsidRDefault="006262EE" w14:paraId="48DC6FE7" w14:textId="77777777">
      <w:pPr>
        <w:pStyle w:val="ListParagraph"/>
        <w:numPr>
          <w:ilvl w:val="1"/>
          <w:numId w:val="26"/>
        </w:numPr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Член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: [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име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и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презиме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]</w:t>
      </w:r>
    </w:p>
    <w:p w:rsidRPr="00A21E2A" w:rsidR="006262EE" w:rsidP="61AA6128" w:rsidRDefault="006262EE" w14:paraId="4BBDC523" w14:textId="77777777">
      <w:pPr>
        <w:pStyle w:val="ListParagraph"/>
        <w:numPr>
          <w:ilvl w:val="1"/>
          <w:numId w:val="26"/>
        </w:numPr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Член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: [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име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и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презиме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]</w:t>
      </w:r>
    </w:p>
    <w:p w:rsidRPr="00A21E2A" w:rsidR="006262EE" w:rsidP="61AA6128" w:rsidRDefault="006262EE" w14:paraId="4A40AFD9" w14:textId="77777777">
      <w:pPr>
        <w:pStyle w:val="ListParagraph"/>
        <w:numPr>
          <w:ilvl w:val="0"/>
          <w:numId w:val="26"/>
        </w:numPr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Време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 xml:space="preserve"> и место на 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одржување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сослушувањето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:</w:t>
      </w:r>
    </w:p>
    <w:p w:rsidRPr="00A21E2A" w:rsidR="006262EE" w:rsidP="61AA6128" w:rsidRDefault="006262EE" w14:paraId="2EA6F365" w14:textId="77777777">
      <w:pPr>
        <w:pStyle w:val="ListParagraph"/>
        <w:numPr>
          <w:ilvl w:val="1"/>
          <w:numId w:val="26"/>
        </w:numPr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Сослушувањето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ќе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се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одржи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[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датум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], во [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време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], во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просториите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[место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одржување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сослушувањето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].</w:t>
      </w:r>
    </w:p>
    <w:p w:rsidRPr="00A21E2A" w:rsidR="006262EE" w:rsidP="61AA6128" w:rsidRDefault="006262EE" w14:paraId="55D4422E" w14:textId="77777777">
      <w:pPr>
        <w:spacing w:after="0"/>
        <w:ind w:left="108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*Рок од 7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дена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од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доставување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решениево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до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странките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/ за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вонредни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случаи и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порано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. </w:t>
      </w:r>
    </w:p>
    <w:p w:rsidRPr="00A21E2A" w:rsidR="006262EE" w:rsidP="61AA6128" w:rsidRDefault="006262EE" w14:paraId="4AFBCC68" w14:textId="77777777">
      <w:pPr>
        <w:pStyle w:val="ListParagraph"/>
        <w:numPr>
          <w:ilvl w:val="0"/>
          <w:numId w:val="26"/>
        </w:numPr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Задолжување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за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известување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:</w:t>
      </w:r>
    </w:p>
    <w:p w:rsidRPr="00A21E2A" w:rsidR="006262EE" w:rsidP="61AA6128" w:rsidRDefault="006262EE" w14:paraId="38DD88A0" w14:textId="77777777">
      <w:pPr>
        <w:pStyle w:val="ListParagraph"/>
        <w:numPr>
          <w:ilvl w:val="1"/>
          <w:numId w:val="26"/>
        </w:numPr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Ова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решение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ќе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биде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доставено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по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електронски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пат до:</w:t>
      </w:r>
    </w:p>
    <w:p w:rsidRPr="00A21E2A" w:rsidR="006262EE" w:rsidP="61AA6128" w:rsidRDefault="006262EE" w14:paraId="25CF299C" w14:textId="77777777">
      <w:pPr>
        <w:pStyle w:val="ListParagraph"/>
        <w:numPr>
          <w:ilvl w:val="2"/>
          <w:numId w:val="26"/>
        </w:numPr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Подносителот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на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барањето</w:t>
      </w:r>
    </w:p>
    <w:p w:rsidRPr="00A21E2A" w:rsidR="006262EE" w:rsidP="61AA6128" w:rsidRDefault="006262EE" w14:paraId="177C0417" w14:textId="77777777">
      <w:pPr>
        <w:pStyle w:val="ListParagraph"/>
        <w:numPr>
          <w:ilvl w:val="2"/>
          <w:numId w:val="26"/>
        </w:numPr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Студентот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против кого се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поведува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постапката</w:t>
      </w:r>
    </w:p>
    <w:p w:rsidRPr="00A21E2A" w:rsidR="006262EE" w:rsidP="61AA6128" w:rsidRDefault="006262EE" w14:paraId="0BB5A599" w14:textId="77777777">
      <w:pPr>
        <w:pStyle w:val="ListParagraph"/>
        <w:numPr>
          <w:ilvl w:val="2"/>
          <w:numId w:val="26"/>
        </w:numPr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Архивата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на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Факултетот</w:t>
      </w:r>
    </w:p>
    <w:p w:rsidRPr="00A21E2A" w:rsidR="006262EE" w:rsidP="61AA6128" w:rsidRDefault="006262EE" w14:paraId="529E9DBF" w14:textId="77777777">
      <w:pPr>
        <w:pStyle w:val="ListParagraph"/>
        <w:spacing w:after="0"/>
        <w:jc w:val="both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Образложение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: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По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разгледување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писменото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барање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за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поведување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постапка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поднесено од страна на [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име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и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презиме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подносителот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], и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 анализа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приложените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докази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,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комисија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оцени дека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постојат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доволно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докази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за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поведување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постапка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против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студентот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[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име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и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презиме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студентот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].</w:t>
      </w:r>
    </w:p>
    <w:p w:rsidRPr="00A21E2A" w:rsidR="006262EE" w:rsidP="61AA6128" w:rsidRDefault="006262EE" w14:paraId="2A1686F3" w14:textId="77777777">
      <w:pPr>
        <w:pStyle w:val="ListParagraph"/>
        <w:spacing w:after="0"/>
        <w:jc w:val="both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3D43D498" w14:textId="77777777">
      <w:pPr>
        <w:pStyle w:val="ListParagraph"/>
        <w:spacing w:after="0"/>
        <w:jc w:val="both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Правна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поука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: </w:t>
      </w:r>
      <w:bookmarkStart w:name="_Hlk176285488" w:id="2"/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Од денот на приемот на решението студентот до денот на сослушувањето како и за време на сослушувањето, студентот може да достави докази или документи кои се во негова полза.</w:t>
      </w:r>
      <w:bookmarkEnd w:id="2"/>
    </w:p>
    <w:p w:rsidRPr="00A21E2A" w:rsidR="006262EE" w:rsidP="61AA6128" w:rsidRDefault="006262EE" w14:paraId="6E3FAD86" w14:textId="77777777">
      <w:pPr>
        <w:pStyle w:val="ListParagraph"/>
        <w:spacing w:after="0"/>
        <w:jc w:val="both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1BF0D383" w14:textId="77777777">
      <w:pPr>
        <w:pStyle w:val="ListParagraph"/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[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Потпис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претседателот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комисија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]</w:t>
      </w:r>
    </w:p>
    <w:p w:rsidRPr="00A21E2A" w:rsidR="006262EE" w:rsidP="61AA6128" w:rsidRDefault="006262EE" w14:paraId="00EEF660" w14:textId="77777777">
      <w:pPr>
        <w:pStyle w:val="ListParagraph"/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6A6E73AD" w14:textId="77777777">
      <w:pPr>
        <w:pStyle w:val="ListParagraph"/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Прилог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3</w:t>
      </w:r>
    </w:p>
    <w:p w:rsidRPr="00A21E2A" w:rsidR="006262EE" w:rsidP="61AA6128" w:rsidRDefault="006262EE" w14:paraId="2A589389" w14:textId="77777777">
      <w:pPr>
        <w:pStyle w:val="ListParagraph"/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На основа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член 5.2 од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Правилникот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за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одговорност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студентите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, по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одржаното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сослушување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[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датум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сослушување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] и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разгледување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сите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приложени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докази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,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комисија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Факултетот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за [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име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факултетот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]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донесува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следната</w:t>
      </w:r>
    </w:p>
    <w:p w:rsidRPr="00A21E2A" w:rsidR="006262EE" w:rsidP="61AA6128" w:rsidRDefault="006262EE" w14:paraId="2320ABFD" w14:textId="77777777">
      <w:pPr>
        <w:pStyle w:val="ListParagraph"/>
        <w:spacing w:after="0"/>
        <w:jc w:val="center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ОДЛУКА</w:t>
      </w:r>
    </w:p>
    <w:p w:rsidRPr="00A21E2A" w:rsidR="006262EE" w:rsidP="61AA6128" w:rsidRDefault="006262EE" w14:paraId="3772CBBF" w14:textId="77777777">
      <w:pPr>
        <w:pStyle w:val="ListParagraph"/>
        <w:numPr>
          <w:ilvl w:val="0"/>
          <w:numId w:val="27"/>
        </w:numPr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Утврдување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на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дисциплинска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повреда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:</w:t>
      </w:r>
    </w:p>
    <w:p w:rsidRPr="00A21E2A" w:rsidR="006262EE" w:rsidP="61AA6128" w:rsidRDefault="006262EE" w14:paraId="49FF3920" w14:textId="77777777">
      <w:pPr>
        <w:pStyle w:val="ListParagraph"/>
        <w:numPr>
          <w:ilvl w:val="1"/>
          <w:numId w:val="27"/>
        </w:numPr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По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разгледување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сите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достапни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докази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и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сослушување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сите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засегнати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страни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,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комисија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утврди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дека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студентот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[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име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и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презиме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студентот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], со индекс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број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[индекс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број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],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сторил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повреда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која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се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состои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од [краток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опис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повредата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, на пример: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препишување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за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време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испит по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предметот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[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име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предметот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]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одржан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[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датум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]].</w:t>
      </w:r>
    </w:p>
    <w:p w:rsidRPr="00A21E2A" w:rsidR="006262EE" w:rsidP="61AA6128" w:rsidRDefault="006262EE" w14:paraId="5F3F5930" w14:textId="77777777">
      <w:pPr>
        <w:pStyle w:val="ListParagraph"/>
        <w:numPr>
          <w:ilvl w:val="0"/>
          <w:numId w:val="27"/>
        </w:numPr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Олеснителни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околности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:</w:t>
      </w:r>
    </w:p>
    <w:p w:rsidRPr="00A21E2A" w:rsidR="006262EE" w:rsidP="61AA6128" w:rsidRDefault="006262EE" w14:paraId="1C4D7B1A" w14:textId="77777777">
      <w:pPr>
        <w:pStyle w:val="ListParagraph"/>
        <w:numPr>
          <w:ilvl w:val="1"/>
          <w:numId w:val="27"/>
        </w:numPr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При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донесувањето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одлуката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,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комисијата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ги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зема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предвид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следните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олеснителни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околности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:</w:t>
      </w:r>
    </w:p>
    <w:p w:rsidRPr="00A21E2A" w:rsidR="006262EE" w:rsidP="61AA6128" w:rsidRDefault="006262EE" w14:paraId="6378672A" w14:textId="77777777">
      <w:pPr>
        <w:pStyle w:val="ListParagraph"/>
        <w:numPr>
          <w:ilvl w:val="2"/>
          <w:numId w:val="27"/>
        </w:numPr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Студентот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претходно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нема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изречени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мерки.</w:t>
      </w:r>
    </w:p>
    <w:p w:rsidRPr="00A21E2A" w:rsidR="006262EE" w:rsidP="61AA6128" w:rsidRDefault="006262EE" w14:paraId="1D1AA47B" w14:textId="77777777">
      <w:pPr>
        <w:pStyle w:val="ListParagraph"/>
        <w:numPr>
          <w:ilvl w:val="2"/>
          <w:numId w:val="27"/>
        </w:numPr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Студентот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ја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призна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вината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и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изрази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каење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за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сторената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повреда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.</w:t>
      </w:r>
    </w:p>
    <w:p w:rsidRPr="00A21E2A" w:rsidR="006262EE" w:rsidP="61AA6128" w:rsidRDefault="006262EE" w14:paraId="2224BD94" w14:textId="77777777">
      <w:pPr>
        <w:pStyle w:val="ListParagraph"/>
        <w:numPr>
          <w:ilvl w:val="0"/>
          <w:numId w:val="27"/>
        </w:numPr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Изречена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дисциплинска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мерка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:</w:t>
      </w:r>
    </w:p>
    <w:p w:rsidRPr="00A21E2A" w:rsidR="006262EE" w:rsidP="61AA6128" w:rsidRDefault="006262EE" w14:paraId="7689A7C3" w14:textId="77777777">
      <w:pPr>
        <w:pStyle w:val="ListParagraph"/>
        <w:numPr>
          <w:ilvl w:val="1"/>
          <w:numId w:val="27"/>
        </w:numPr>
        <w:spacing w:after="0"/>
        <w:jc w:val="both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Во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согласност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со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утврдената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повреда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и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нејзината квалификација 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земајќи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ги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предвид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олеснителните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околности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,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комисија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изрекува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мерка [на пример: Забрана за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полагање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испитот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до 3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испитни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рока во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учебната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година кога е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направен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прекршокот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].</w:t>
      </w:r>
    </w:p>
    <w:p w:rsidRPr="00A21E2A" w:rsidR="006262EE" w:rsidP="61AA6128" w:rsidRDefault="006262EE" w14:paraId="19F5CB3E" w14:textId="77777777">
      <w:pPr>
        <w:pStyle w:val="ListParagraph"/>
        <w:numPr>
          <w:ilvl w:val="0"/>
          <w:numId w:val="27"/>
        </w:numPr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Извршување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на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одлуката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:</w:t>
      </w:r>
    </w:p>
    <w:p w:rsidRPr="00A21E2A" w:rsidR="006262EE" w:rsidP="61AA6128" w:rsidRDefault="006262EE" w14:paraId="0582D67B" w14:textId="77777777">
      <w:pPr>
        <w:pStyle w:val="ListParagraph"/>
        <w:numPr>
          <w:ilvl w:val="1"/>
          <w:numId w:val="27"/>
        </w:numPr>
        <w:spacing w:after="0"/>
        <w:jc w:val="both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Оваа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одлука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ќе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биде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доставена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до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архивата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Факултетот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,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студентот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и сите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засегнати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страни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преку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официјалните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комуникациски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канали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Факултетот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.</w:t>
      </w:r>
    </w:p>
    <w:p w:rsidRPr="00A21E2A" w:rsidR="006262EE" w:rsidP="61AA6128" w:rsidRDefault="006262EE" w14:paraId="076ACEB4" w14:textId="77777777">
      <w:pPr>
        <w:pStyle w:val="ListParagraph"/>
        <w:numPr>
          <w:ilvl w:val="1"/>
          <w:numId w:val="27"/>
        </w:numPr>
        <w:spacing w:after="0"/>
        <w:jc w:val="both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Одлуката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ќе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биде внесена во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студентското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досие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студентот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.</w:t>
      </w:r>
    </w:p>
    <w:p w:rsidRPr="00A21E2A" w:rsidR="006262EE" w:rsidP="61AA6128" w:rsidRDefault="006262EE" w14:paraId="278894B3" w14:textId="77777777">
      <w:pPr>
        <w:spacing w:after="0"/>
        <w:ind w:left="1080"/>
        <w:jc w:val="both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3DBD718B" w14:textId="77777777">
      <w:pPr>
        <w:pStyle w:val="ListParagraph"/>
        <w:spacing w:after="0"/>
        <w:jc w:val="both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Образложение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: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По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разгледување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приложените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докази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и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сослушувањето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студентот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и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другите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засегнати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страни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,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комисија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оцени дека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постојат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доволно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докази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за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утврдување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одговорност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студентот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. Со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оглед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квалификацијата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мерка 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земјаќи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ги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во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предвид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сите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релевантни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олеснителни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околности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, донесена е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одлука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како во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диспозитивот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.</w:t>
      </w:r>
    </w:p>
    <w:p w:rsidRPr="00A21E2A" w:rsidR="006262EE" w:rsidP="61AA6128" w:rsidRDefault="006262EE" w14:paraId="27B9A528" w14:textId="77777777">
      <w:pPr>
        <w:pStyle w:val="ListParagraph"/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1801CA32" w14:textId="77777777">
      <w:pPr>
        <w:pStyle w:val="ListParagraph"/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="7226C09F" w:rsidP="61AA6128" w:rsidRDefault="7226C09F" w14:paraId="1B5C4828" w14:textId="5D34E866">
      <w:pPr>
        <w:pStyle w:val="ListParagraph"/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Претседател</w:t>
      </w: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дисциплинската</w:t>
      </w: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комисија</w:t>
      </w: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: [</w:t>
      </w: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име</w:t>
      </w: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и </w:t>
      </w: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презиме</w:t>
      </w: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]</w:t>
      </w:r>
    </w:p>
    <w:p w:rsidR="7226C09F" w:rsidP="61AA6128" w:rsidRDefault="7226C09F" w14:paraId="5795EA5A" w14:textId="77777777">
      <w:pPr>
        <w:pStyle w:val="ListParagraph"/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[</w:t>
      </w: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Потпис</w:t>
      </w: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претседателот</w:t>
      </w: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дисциплинската</w:t>
      </w: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комисија</w:t>
      </w: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]</w:t>
      </w:r>
    </w:p>
    <w:p w:rsidR="6B13EF1E" w:rsidP="61AA6128" w:rsidRDefault="6B13EF1E" w14:paraId="4BF93465" w14:textId="3E94EA14">
      <w:pPr>
        <w:pStyle w:val="ListParagraph"/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="7226C09F" w:rsidP="61AA6128" w:rsidRDefault="7226C09F" w14:paraId="12E43B72" w14:textId="4ED6AAB2">
      <w:pPr>
        <w:pStyle w:val="ListParagraph"/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Член на </w:t>
      </w: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дисциплинската</w:t>
      </w: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комисија</w:t>
      </w: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: [</w:t>
      </w: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име</w:t>
      </w: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и </w:t>
      </w: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презиме</w:t>
      </w: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]</w:t>
      </w:r>
    </w:p>
    <w:p w:rsidR="7226C09F" w:rsidP="61AA6128" w:rsidRDefault="7226C09F" w14:paraId="74891FBF" w14:textId="3F404277">
      <w:pPr>
        <w:pStyle w:val="ListParagraph"/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[</w:t>
      </w: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Потпис</w:t>
      </w: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член на </w:t>
      </w: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дисциплинската</w:t>
      </w: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комисија</w:t>
      </w: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]</w:t>
      </w:r>
    </w:p>
    <w:p w:rsidR="6B13EF1E" w:rsidP="61AA6128" w:rsidRDefault="6B13EF1E" w14:paraId="50ED39DD" w14:textId="6E20E18A">
      <w:pPr>
        <w:pStyle w:val="ListParagraph"/>
        <w:spacing w:after="0"/>
        <w:rPr>
          <w:noProof w:val="0"/>
          <w:lang w:val="mk-MK"/>
        </w:rPr>
      </w:pPr>
    </w:p>
    <w:p w:rsidR="7226C09F" w:rsidP="61AA6128" w:rsidRDefault="7226C09F" w14:paraId="11B63D3C" w14:textId="4ED6AAB2">
      <w:pPr>
        <w:pStyle w:val="ListParagraph"/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Член на </w:t>
      </w: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дисциплинската</w:t>
      </w: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комисија</w:t>
      </w: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: [</w:t>
      </w: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име</w:t>
      </w: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и </w:t>
      </w: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презиме</w:t>
      </w: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]</w:t>
      </w:r>
    </w:p>
    <w:p w:rsidR="7226C09F" w:rsidP="61AA6128" w:rsidRDefault="7226C09F" w14:paraId="58DFFFA6" w14:textId="486CAE0C">
      <w:pPr>
        <w:pStyle w:val="ListParagraph"/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[</w:t>
      </w: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Потпис</w:t>
      </w: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член на </w:t>
      </w: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дисциплинската</w:t>
      </w: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комисија</w:t>
      </w:r>
      <w:r w:rsidRPr="61AA6128" w:rsidR="7226C09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]</w:t>
      </w:r>
    </w:p>
    <w:p w:rsidR="6B13EF1E" w:rsidP="61AA6128" w:rsidRDefault="6B13EF1E" w14:paraId="4397727F" w14:textId="25A188C7">
      <w:pPr>
        <w:pStyle w:val="ListParagraph"/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243E20" w14:paraId="451CD4B0" w14:textId="77777777">
      <w:pPr>
        <w:pStyle w:val="ListParagraph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>
        <w:rPr>
          <w:rFonts w:asciiTheme="minorBidi" w:hAnsiTheme="minorBidi"/>
          <w:sz w:val="22"/>
          <w:szCs w:val="22"/>
        </w:rPr>
        <w:pict w14:anchorId="73B54F0C">
          <v:rect id="_x0000_i1025" style="width:0;height:1.5pt" o:hr="t" o:hrstd="t" o:hralign="center" fillcolor="#a0a0a0" stroked="f"/>
        </w:pict>
      </w:r>
    </w:p>
    <w:p w:rsidRPr="00A21E2A" w:rsidR="006262EE" w:rsidP="61AA6128" w:rsidRDefault="006262EE" w14:paraId="7E182F50" w14:textId="77777777">
      <w:pPr>
        <w:pStyle w:val="ListParagraph"/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Правна поука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: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Студентот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има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право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жалба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до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Наставно-научниот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совет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Факултетот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во рок од 15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дена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од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денот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добивање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оваа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одлука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неговата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електронска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адреса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која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се води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Факултетот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.</w:t>
      </w:r>
    </w:p>
    <w:p w:rsidRPr="00A21E2A" w:rsidR="006262EE" w:rsidP="61AA6128" w:rsidRDefault="006262EE" w14:paraId="00DC05EE" w14:textId="77777777">
      <w:pPr>
        <w:pStyle w:val="ListParagraph"/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13DC244D" w14:textId="77777777">
      <w:pPr>
        <w:pStyle w:val="ListParagraph"/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7F695139" w14:textId="77777777">
      <w:pPr>
        <w:pStyle w:val="ListParagraph"/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Врз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основа на член 5.2 од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Правилникот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за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одговорност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студентите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, по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одржаното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сослушување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[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датум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сослушување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] и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разгледување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сите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приложени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докази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,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комисија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Факултетот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за [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име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факултетот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]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донесува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следната</w:t>
      </w:r>
    </w:p>
    <w:p w:rsidRPr="00A21E2A" w:rsidR="006262EE" w:rsidP="61AA6128" w:rsidRDefault="006262EE" w14:paraId="065DE658" w14:textId="77777777">
      <w:pPr>
        <w:pStyle w:val="ListParagraph"/>
        <w:spacing w:after="0"/>
        <w:jc w:val="center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ОДЛУКА</w:t>
      </w:r>
    </w:p>
    <w:p w:rsidRPr="00A21E2A" w:rsidR="006262EE" w:rsidP="61AA6128" w:rsidRDefault="006262EE" w14:paraId="5B5A65C1" w14:textId="77777777">
      <w:pPr>
        <w:pStyle w:val="ListParagraph"/>
        <w:numPr>
          <w:ilvl w:val="0"/>
          <w:numId w:val="1"/>
        </w:numPr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Утврдување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на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дисциплинска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повреда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:</w:t>
      </w:r>
    </w:p>
    <w:p w:rsidRPr="00A21E2A" w:rsidR="006262EE" w:rsidP="61AA6128" w:rsidRDefault="006262EE" w14:paraId="35FE8843" w14:textId="77777777">
      <w:pPr>
        <w:pStyle w:val="ListParagraph"/>
        <w:numPr>
          <w:ilvl w:val="1"/>
          <w:numId w:val="27"/>
        </w:numPr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По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разгледување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сите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достапни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докази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и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сослушување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сите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засегнати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страни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,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комисија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утврди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дека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студентот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[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име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и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презиме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студентот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], со индекс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број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[индекс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број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],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сторил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повреда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која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се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состои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од [краток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опис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повредата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, на пример: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препишување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за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време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испит по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предметот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[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име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предметот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]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одржан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[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датум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]].</w:t>
      </w:r>
    </w:p>
    <w:p w:rsidRPr="00A21E2A" w:rsidR="006262EE" w:rsidP="61AA6128" w:rsidRDefault="006262EE" w14:paraId="00BE4271" w14:textId="77777777">
      <w:pPr>
        <w:pStyle w:val="ListParagraph"/>
        <w:numPr>
          <w:ilvl w:val="0"/>
          <w:numId w:val="1"/>
        </w:numPr>
        <w:spacing w:after="0"/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Олеснителни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околности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:</w:t>
      </w:r>
    </w:p>
    <w:p w:rsidRPr="00A21E2A" w:rsidR="006262EE" w:rsidP="61AA6128" w:rsidRDefault="006262EE" w14:paraId="1E07A333" w14:textId="77777777">
      <w:pPr>
        <w:pStyle w:val="ListParagraph"/>
        <w:numPr>
          <w:ilvl w:val="1"/>
          <w:numId w:val="27"/>
        </w:numPr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При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донесувањето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одлуката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,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комисијата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ги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зема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предвид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следните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олеснителни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околности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:</w:t>
      </w:r>
    </w:p>
    <w:p w:rsidRPr="00A21E2A" w:rsidR="006262EE" w:rsidP="61AA6128" w:rsidRDefault="006262EE" w14:paraId="260C8D35" w14:textId="77777777">
      <w:pPr>
        <w:pStyle w:val="ListParagraph"/>
        <w:numPr>
          <w:ilvl w:val="2"/>
          <w:numId w:val="27"/>
        </w:numPr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Студентот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претходно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нема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изречени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мерки.</w:t>
      </w:r>
    </w:p>
    <w:p w:rsidRPr="00A21E2A" w:rsidR="006262EE" w:rsidP="61AA6128" w:rsidRDefault="006262EE" w14:paraId="4A91F9A4" w14:textId="77777777">
      <w:pPr>
        <w:pStyle w:val="ListParagraph"/>
        <w:numPr>
          <w:ilvl w:val="2"/>
          <w:numId w:val="27"/>
        </w:numPr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Студентот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ја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призна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вината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и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изрази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каење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за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сторената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повреда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.</w:t>
      </w:r>
    </w:p>
    <w:p w:rsidRPr="00A21E2A" w:rsidR="006262EE" w:rsidP="61AA6128" w:rsidRDefault="006262EE" w14:paraId="5D22E06E" w14:textId="77777777">
      <w:pPr>
        <w:pStyle w:val="ListParagraph"/>
        <w:numPr>
          <w:ilvl w:val="0"/>
          <w:numId w:val="1"/>
        </w:numPr>
        <w:spacing w:after="0"/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Изречена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дисциплинска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мерка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:</w:t>
      </w:r>
    </w:p>
    <w:p w:rsidRPr="00A21E2A" w:rsidR="006262EE" w:rsidP="61AA6128" w:rsidRDefault="006262EE" w14:paraId="1E08C803" w14:textId="77777777">
      <w:pPr>
        <w:pStyle w:val="ListParagraph"/>
        <w:numPr>
          <w:ilvl w:val="1"/>
          <w:numId w:val="27"/>
        </w:numPr>
        <w:spacing w:after="0"/>
        <w:jc w:val="both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Во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согласност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со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утврдената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повреда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и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нејзината квалификација 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земајќи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ги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предвид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олеснителните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околности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,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комисија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изрекува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мерка [на пример: Забрана за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полагање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испитот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до 3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испитни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рока во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учебната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година кога е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направен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прекршокот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].</w:t>
      </w:r>
    </w:p>
    <w:p w:rsidRPr="00A21E2A" w:rsidR="006262EE" w:rsidP="61AA6128" w:rsidRDefault="006262EE" w14:paraId="51EDCBB8" w14:textId="77777777">
      <w:pPr>
        <w:pStyle w:val="ListParagraph"/>
        <w:numPr>
          <w:ilvl w:val="0"/>
          <w:numId w:val="1"/>
        </w:numPr>
        <w:spacing w:after="0"/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Извршување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на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одлуката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:</w:t>
      </w:r>
    </w:p>
    <w:p w:rsidRPr="00A21E2A" w:rsidR="006262EE" w:rsidP="61AA6128" w:rsidRDefault="006262EE" w14:paraId="2AAD2743" w14:textId="77777777">
      <w:pPr>
        <w:pStyle w:val="ListParagraph"/>
        <w:numPr>
          <w:ilvl w:val="1"/>
          <w:numId w:val="27"/>
        </w:numPr>
        <w:spacing w:after="0"/>
        <w:jc w:val="both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Оваа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одлука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ќе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биде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доставена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до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архивата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Факултетот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,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студентот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и сите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засегнати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страни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преку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официјалните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комуникациски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канали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Факултетот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.</w:t>
      </w:r>
    </w:p>
    <w:p w:rsidRPr="00A21E2A" w:rsidR="006262EE" w:rsidP="61AA6128" w:rsidRDefault="006262EE" w14:paraId="4FC811E0" w14:textId="77777777">
      <w:pPr>
        <w:pStyle w:val="ListParagraph"/>
        <w:numPr>
          <w:ilvl w:val="1"/>
          <w:numId w:val="27"/>
        </w:numPr>
        <w:spacing w:after="0"/>
        <w:jc w:val="both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Известување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за изречена мерка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ќе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биде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испратено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до сите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студенти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во форма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извештај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од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комсија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. </w:t>
      </w:r>
    </w:p>
    <w:p w:rsidRPr="00A21E2A" w:rsidR="006262EE" w:rsidP="61AA6128" w:rsidRDefault="006262EE" w14:paraId="4962A4BA" w14:textId="77777777">
      <w:pPr>
        <w:pStyle w:val="ListParagraph"/>
        <w:numPr>
          <w:ilvl w:val="1"/>
          <w:numId w:val="27"/>
        </w:numPr>
        <w:spacing w:after="0"/>
        <w:jc w:val="both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Одлуката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ќе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биде внесена во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студентското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досие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студентот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.</w:t>
      </w:r>
    </w:p>
    <w:p w:rsidRPr="00A21E2A" w:rsidR="006262EE" w:rsidP="61AA6128" w:rsidRDefault="006262EE" w14:paraId="6856520E" w14:textId="77777777">
      <w:pPr>
        <w:spacing w:after="0"/>
        <w:ind w:left="1080"/>
        <w:jc w:val="both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5296BECC" w14:textId="77777777">
      <w:pPr>
        <w:pStyle w:val="ListParagraph"/>
        <w:spacing w:after="0"/>
        <w:jc w:val="both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Образложение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: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По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разгледување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приложените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докази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и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сослушувањето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студентот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и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другите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засегнати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страни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,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комисија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оцени дека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постојат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доволно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докази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за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утврдување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одговорност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студентот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. Со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оглед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квалификацијата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мерка 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земјаќи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ги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во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предвид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сите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релевантни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олеснителни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околности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, донесена е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одлука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како во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диспозитивот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.</w:t>
      </w:r>
    </w:p>
    <w:p w:rsidRPr="00A21E2A" w:rsidR="006262EE" w:rsidP="61AA6128" w:rsidRDefault="006262EE" w14:paraId="7C227E88" w14:textId="77777777">
      <w:pPr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="40381D4F" w:rsidP="61AA6128" w:rsidRDefault="40381D4F" w14:paraId="39049848" w14:textId="5D34E866">
      <w:pPr>
        <w:pStyle w:val="ListParagraph"/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Претседател</w:t>
      </w: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дисциплинската</w:t>
      </w: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комисија</w:t>
      </w: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: [</w:t>
      </w: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име</w:t>
      </w: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и </w:t>
      </w: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презиме</w:t>
      </w: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]</w:t>
      </w:r>
    </w:p>
    <w:p w:rsidR="40381D4F" w:rsidP="61AA6128" w:rsidRDefault="40381D4F" w14:paraId="593458BC" w14:textId="77777777">
      <w:pPr>
        <w:pStyle w:val="ListParagraph"/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[</w:t>
      </w: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Потпис</w:t>
      </w: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претседателот</w:t>
      </w: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дисциплинската</w:t>
      </w: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комисија</w:t>
      </w: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]</w:t>
      </w:r>
    </w:p>
    <w:p w:rsidR="6B13EF1E" w:rsidP="61AA6128" w:rsidRDefault="6B13EF1E" w14:paraId="501029D7" w14:textId="3E94EA14">
      <w:pPr>
        <w:pStyle w:val="ListParagraph"/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="40381D4F" w:rsidP="61AA6128" w:rsidRDefault="40381D4F" w14:paraId="57FD25AE" w14:textId="4ED6AAB2">
      <w:pPr>
        <w:pStyle w:val="ListParagraph"/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Член на </w:t>
      </w: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дисциплинската</w:t>
      </w: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комисија</w:t>
      </w: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: [</w:t>
      </w: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име</w:t>
      </w: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и </w:t>
      </w: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презиме</w:t>
      </w: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]</w:t>
      </w:r>
    </w:p>
    <w:p w:rsidR="40381D4F" w:rsidP="61AA6128" w:rsidRDefault="40381D4F" w14:paraId="399E88A1" w14:textId="3F404277">
      <w:pPr>
        <w:pStyle w:val="ListParagraph"/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[</w:t>
      </w: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Потпис</w:t>
      </w: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член на </w:t>
      </w: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дисциплинската</w:t>
      </w: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комисија</w:t>
      </w: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]</w:t>
      </w:r>
    </w:p>
    <w:p w:rsidR="6B13EF1E" w:rsidP="61AA6128" w:rsidRDefault="6B13EF1E" w14:paraId="16AA3D88" w14:textId="6E20E18A">
      <w:pPr>
        <w:pStyle w:val="ListParagraph"/>
        <w:spacing w:after="0"/>
        <w:rPr>
          <w:noProof w:val="0"/>
          <w:lang w:val="mk-MK"/>
        </w:rPr>
      </w:pPr>
    </w:p>
    <w:p w:rsidR="40381D4F" w:rsidP="61AA6128" w:rsidRDefault="40381D4F" w14:paraId="3DAEA52B" w14:textId="4ED6AAB2">
      <w:pPr>
        <w:pStyle w:val="ListParagraph"/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Член на </w:t>
      </w: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дисциплинската</w:t>
      </w: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комисија</w:t>
      </w: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: [</w:t>
      </w: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име</w:t>
      </w: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и </w:t>
      </w: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презиме</w:t>
      </w: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]</w:t>
      </w:r>
    </w:p>
    <w:p w:rsidR="40381D4F" w:rsidP="61AA6128" w:rsidRDefault="40381D4F" w14:paraId="3AEC6C67" w14:textId="486CAE0C">
      <w:pPr>
        <w:pStyle w:val="ListParagraph"/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[</w:t>
      </w: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Потпис</w:t>
      </w: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член на </w:t>
      </w: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дисциплинската</w:t>
      </w: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комисија</w:t>
      </w:r>
      <w:r w:rsidRPr="61AA6128" w:rsidR="40381D4F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]</w:t>
      </w:r>
    </w:p>
    <w:p w:rsidR="6B13EF1E" w:rsidP="61AA6128" w:rsidRDefault="6B13EF1E" w14:paraId="70CA3CF2" w14:textId="028083CF">
      <w:pPr>
        <w:pStyle w:val="ListParagraph"/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243E20" w14:paraId="2542AF27" w14:textId="77777777">
      <w:pPr>
        <w:pStyle w:val="ListParagraph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>
        <w:rPr>
          <w:rFonts w:asciiTheme="minorBidi" w:hAnsiTheme="minorBidi"/>
          <w:sz w:val="22"/>
          <w:szCs w:val="22"/>
        </w:rPr>
        <w:pict w14:anchorId="0DA67094">
          <v:rect id="_x0000_i1026" style="width:0;height:1.5pt" o:hr="t" o:hrstd="t" o:hralign="center" fillcolor="#a0a0a0" stroked="f"/>
        </w:pict>
      </w:r>
    </w:p>
    <w:p w:rsidRPr="00A21E2A" w:rsidR="006262EE" w:rsidP="61AA6128" w:rsidRDefault="006262EE" w14:paraId="0A4644DC" w14:textId="77777777">
      <w:pPr>
        <w:pStyle w:val="ListParagraph"/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Правна поука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: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Студентот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има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право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жалба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до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Наставно-научниот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совет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Факултетот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во рок од 15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дена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од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денот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добивање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оваа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одлука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неговата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електронска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адреса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која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се води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Факултетот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.</w:t>
      </w:r>
    </w:p>
    <w:p w:rsidRPr="00A21E2A" w:rsidR="006262EE" w:rsidP="61AA6128" w:rsidRDefault="006262EE" w14:paraId="44CC6FA8" w14:textId="77777777">
      <w:pPr>
        <w:pStyle w:val="ListParagraph"/>
        <w:spacing w:after="0"/>
        <w:jc w:val="both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71E461A9" w14:textId="77777777">
      <w:pPr>
        <w:pStyle w:val="ListParagraph"/>
        <w:spacing w:after="0"/>
        <w:jc w:val="both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Врз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основа на член 5.2 од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Правилникот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за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одговорност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студентите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, по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одржаното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сослушување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[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датум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сослушување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] и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разгледување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сите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приложени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докази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,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комисија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Факултетот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за [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име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факултетот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]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донесува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следната</w:t>
      </w:r>
    </w:p>
    <w:p w:rsidRPr="00A21E2A" w:rsidR="006262EE" w:rsidP="61AA6128" w:rsidRDefault="006262EE" w14:paraId="6183843B" w14:textId="77777777">
      <w:pPr>
        <w:pStyle w:val="ListParagraph"/>
        <w:spacing w:after="0"/>
        <w:jc w:val="center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ОДЛУКА</w:t>
      </w:r>
    </w:p>
    <w:p w:rsidRPr="00A21E2A" w:rsidR="006262EE" w:rsidP="61AA6128" w:rsidRDefault="006262EE" w14:paraId="0D74C4BF" w14:textId="77777777">
      <w:pPr>
        <w:pStyle w:val="ListParagraph"/>
        <w:numPr>
          <w:ilvl w:val="0"/>
          <w:numId w:val="28"/>
        </w:numPr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Утврдување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на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дисциплинска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повреда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:</w:t>
      </w:r>
    </w:p>
    <w:p w:rsidRPr="00A21E2A" w:rsidR="006262EE" w:rsidP="61AA6128" w:rsidRDefault="006262EE" w14:paraId="53AC89C9" w14:textId="77777777">
      <w:pPr>
        <w:pStyle w:val="ListParagraph"/>
        <w:numPr>
          <w:ilvl w:val="1"/>
          <w:numId w:val="28"/>
        </w:numPr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По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разгледување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сите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достапни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докази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и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сослушување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сите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засегнати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страни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,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комисија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утврди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дека нема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доволно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докази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кои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укажуваат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тоа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дека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студентот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[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име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и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презиме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студентот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], со индекс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број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[индекс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број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],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сторил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повреда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за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која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е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обвинет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.</w:t>
      </w:r>
    </w:p>
    <w:p w:rsidRPr="00A21E2A" w:rsidR="006262EE" w:rsidP="61AA6128" w:rsidRDefault="006262EE" w14:paraId="1D2EB8EA" w14:textId="77777777">
      <w:pPr>
        <w:pStyle w:val="ListParagraph"/>
        <w:numPr>
          <w:ilvl w:val="0"/>
          <w:numId w:val="28"/>
        </w:numPr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Ослободителни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околности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:</w:t>
      </w:r>
    </w:p>
    <w:p w:rsidRPr="00A21E2A" w:rsidR="006262EE" w:rsidP="61AA6128" w:rsidRDefault="006262EE" w14:paraId="2478BB22" w14:textId="77777777">
      <w:pPr>
        <w:pStyle w:val="ListParagraph"/>
        <w:numPr>
          <w:ilvl w:val="1"/>
          <w:numId w:val="28"/>
        </w:numPr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Во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текот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постапката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,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комисијата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утврди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дека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следните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околности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играат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клучна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улога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во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донесувањето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оваа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одлука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:</w:t>
      </w:r>
    </w:p>
    <w:p w:rsidRPr="00A21E2A" w:rsidR="006262EE" w:rsidP="61AA6128" w:rsidRDefault="006262EE" w14:paraId="46AFBDD3" w14:textId="77777777">
      <w:pPr>
        <w:pStyle w:val="ListParagraph"/>
        <w:numPr>
          <w:ilvl w:val="2"/>
          <w:numId w:val="28"/>
        </w:numPr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Недостаток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доволно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релевантни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и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автентични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докази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кои би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ја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потврдиле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обвинетата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повреда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.</w:t>
      </w:r>
    </w:p>
    <w:p w:rsidRPr="00A21E2A" w:rsidR="006262EE" w:rsidP="61AA6128" w:rsidRDefault="006262EE" w14:paraId="5F122383" w14:textId="77777777">
      <w:pPr>
        <w:pStyle w:val="ListParagraph"/>
        <w:numPr>
          <w:ilvl w:val="2"/>
          <w:numId w:val="28"/>
        </w:numPr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Противречности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во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сведоштвата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засегнатите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страни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.</w:t>
      </w:r>
    </w:p>
    <w:p w:rsidRPr="00A21E2A" w:rsidR="006262EE" w:rsidP="61AA6128" w:rsidRDefault="006262EE" w14:paraId="55E94CF4" w14:textId="77777777">
      <w:pPr>
        <w:pStyle w:val="ListParagraph"/>
        <w:numPr>
          <w:ilvl w:val="2"/>
          <w:numId w:val="28"/>
        </w:numPr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Личноста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студентот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и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претходното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однесување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, кое не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укажува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намера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за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сторување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повреда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.</w:t>
      </w:r>
    </w:p>
    <w:p w:rsidRPr="00A21E2A" w:rsidR="006262EE" w:rsidP="61AA6128" w:rsidRDefault="006262EE" w14:paraId="723A09D9" w14:textId="77777777">
      <w:pPr>
        <w:pStyle w:val="ListParagraph"/>
        <w:numPr>
          <w:ilvl w:val="0"/>
          <w:numId w:val="28"/>
        </w:numPr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Одлука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 xml:space="preserve"> за 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неизрекување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дисциплинска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 xml:space="preserve"> мерка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:</w:t>
      </w:r>
    </w:p>
    <w:p w:rsidRPr="00A21E2A" w:rsidR="006262EE" w:rsidP="61AA6128" w:rsidRDefault="006262EE" w14:paraId="3798C889" w14:textId="77777777">
      <w:pPr>
        <w:pStyle w:val="ListParagraph"/>
        <w:numPr>
          <w:ilvl w:val="1"/>
          <w:numId w:val="28"/>
        </w:numPr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Во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согласност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со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горенаведеното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,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комисија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одлучува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да не се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изрече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мерка против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студентот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[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име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и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презиме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студентот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].</w:t>
      </w:r>
    </w:p>
    <w:p w:rsidRPr="00A21E2A" w:rsidR="006262EE" w:rsidP="61AA6128" w:rsidRDefault="006262EE" w14:paraId="7B520F99" w14:textId="77777777">
      <w:pPr>
        <w:pStyle w:val="ListParagraph"/>
        <w:numPr>
          <w:ilvl w:val="0"/>
          <w:numId w:val="28"/>
        </w:numPr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Извршување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на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одлуката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:</w:t>
      </w:r>
    </w:p>
    <w:p w:rsidRPr="00A21E2A" w:rsidR="006262EE" w:rsidP="61AA6128" w:rsidRDefault="006262EE" w14:paraId="162D6D00" w14:textId="77777777">
      <w:pPr>
        <w:pStyle w:val="ListParagraph"/>
        <w:numPr>
          <w:ilvl w:val="1"/>
          <w:numId w:val="28"/>
        </w:numPr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Оваа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одлука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ќе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биде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доставена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до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архивата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Факултетот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,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студентот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и сите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засегнати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страни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преку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официјалните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комуникациски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канали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Факултетот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.</w:t>
      </w:r>
    </w:p>
    <w:p w:rsidRPr="00A21E2A" w:rsidR="006262EE" w:rsidP="61AA6128" w:rsidRDefault="006262EE" w14:paraId="67BB5BC2" w14:textId="77777777">
      <w:pPr>
        <w:pStyle w:val="ListParagraph"/>
        <w:spacing w:after="0"/>
        <w:ind w:left="144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A21E2A" w:rsidR="006262EE" w:rsidP="61AA6128" w:rsidRDefault="006262EE" w14:paraId="19BC1B9D" w14:textId="77777777">
      <w:pPr>
        <w:pStyle w:val="ListParagraph"/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Образложение</w:t>
      </w:r>
      <w:r w:rsidRPr="61AA6128" w:rsidR="006262EE">
        <w:rPr>
          <w:rFonts w:ascii="Arial" w:hAnsi="Arial" w:asciiTheme="minorBidi" w:hAnsiTheme="minorBidi"/>
          <w:b w:val="1"/>
          <w:bCs w:val="1"/>
          <w:noProof w:val="0"/>
          <w:sz w:val="22"/>
          <w:szCs w:val="22"/>
          <w:lang w:val="mk-MK"/>
        </w:rPr>
        <w:t>: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По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детално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разгледување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сите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приложени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докази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и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сослушувањето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студентот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и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другите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засегнати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страни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,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комисија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оцени дека не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постојат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доволно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докази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за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утврдување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одговорност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студентот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.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Затоа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,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одлучено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е да не се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изрече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мерка.</w:t>
      </w:r>
    </w:p>
    <w:p w:rsidRPr="00A21E2A" w:rsidR="006262EE" w:rsidP="61AA6128" w:rsidRDefault="006262EE" w14:paraId="11F2F35A" w14:textId="77777777">
      <w:pPr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F979CF" w:rsidR="002C6B2E" w:rsidP="61AA6128" w:rsidRDefault="006262EE" w14:paraId="03185D26" w14:textId="5D34E866">
      <w:pPr>
        <w:pStyle w:val="ListParagraph"/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Претседател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дисциплинската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комисија</w:t>
      </w:r>
      <w:r w:rsidRPr="61AA6128" w:rsidR="006262EE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:</w:t>
      </w:r>
      <w:r w:rsidRPr="61AA6128" w:rsidR="29F0AAC0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[</w:t>
      </w:r>
      <w:r w:rsidRPr="61AA6128" w:rsidR="29F0AAC0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име</w:t>
      </w:r>
      <w:r w:rsidRPr="61AA6128" w:rsidR="29F0AAC0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и </w:t>
      </w:r>
      <w:r w:rsidRPr="61AA6128" w:rsidR="29F0AAC0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презиме</w:t>
      </w:r>
      <w:r w:rsidRPr="61AA6128" w:rsidR="29F0AAC0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]</w:t>
      </w:r>
    </w:p>
    <w:p w:rsidRPr="00F979CF" w:rsidR="002C6B2E" w:rsidP="61AA6128" w:rsidRDefault="29F0AAC0" w14:paraId="201208E1" w14:textId="77777777">
      <w:pPr>
        <w:pStyle w:val="ListParagraph"/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29F0AAC0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[</w:t>
      </w:r>
      <w:r w:rsidRPr="61AA6128" w:rsidR="29F0AAC0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Потпис</w:t>
      </w:r>
      <w:r w:rsidRPr="61AA6128" w:rsidR="29F0AAC0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29F0AAC0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претседателот</w:t>
      </w:r>
      <w:r w:rsidRPr="61AA6128" w:rsidR="29F0AAC0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</w:t>
      </w:r>
      <w:r w:rsidRPr="61AA6128" w:rsidR="29F0AAC0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дисциплинската</w:t>
      </w:r>
      <w:r w:rsidRPr="61AA6128" w:rsidR="29F0AAC0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29F0AAC0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комисија</w:t>
      </w:r>
      <w:r w:rsidRPr="61AA6128" w:rsidR="29F0AAC0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]</w:t>
      </w:r>
    </w:p>
    <w:p w:rsidRPr="00F979CF" w:rsidR="002C6B2E" w:rsidP="61AA6128" w:rsidRDefault="002C6B2E" w14:paraId="134D2595" w14:textId="3E94EA14">
      <w:pPr>
        <w:pStyle w:val="ListParagraph"/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</w:p>
    <w:p w:rsidRPr="00F979CF" w:rsidR="002C6B2E" w:rsidP="61AA6128" w:rsidRDefault="29F0AAC0" w14:paraId="6EFB2F9E" w14:textId="4ED6AAB2">
      <w:pPr>
        <w:pStyle w:val="ListParagraph"/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29F0AAC0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Член на </w:t>
      </w:r>
      <w:r w:rsidRPr="61AA6128" w:rsidR="29F0AAC0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дисциплинската</w:t>
      </w:r>
      <w:r w:rsidRPr="61AA6128" w:rsidR="29F0AAC0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29F0AAC0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комисија</w:t>
      </w:r>
      <w:r w:rsidRPr="61AA6128" w:rsidR="29F0AAC0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: [</w:t>
      </w:r>
      <w:r w:rsidRPr="61AA6128" w:rsidR="29F0AAC0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име</w:t>
      </w:r>
      <w:r w:rsidRPr="61AA6128" w:rsidR="29F0AAC0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и </w:t>
      </w:r>
      <w:r w:rsidRPr="61AA6128" w:rsidR="29F0AAC0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презиме</w:t>
      </w:r>
      <w:r w:rsidRPr="61AA6128" w:rsidR="29F0AAC0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]</w:t>
      </w:r>
    </w:p>
    <w:p w:rsidRPr="00F979CF" w:rsidR="002C6B2E" w:rsidP="61AA6128" w:rsidRDefault="29F0AAC0" w14:paraId="3E313061" w14:textId="3F404277">
      <w:pPr>
        <w:pStyle w:val="ListParagraph"/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29F0AAC0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[</w:t>
      </w:r>
      <w:r w:rsidRPr="61AA6128" w:rsidR="29F0AAC0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Потпис</w:t>
      </w:r>
      <w:r w:rsidRPr="61AA6128" w:rsidR="29F0AAC0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на член на </w:t>
      </w:r>
      <w:r w:rsidRPr="61AA6128" w:rsidR="29F0AAC0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дисциплинската</w:t>
      </w:r>
      <w:r w:rsidRPr="61AA6128" w:rsidR="29F0AAC0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29F0AAC0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комисија</w:t>
      </w:r>
      <w:r w:rsidRPr="61AA6128" w:rsidR="29F0AAC0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]</w:t>
      </w:r>
    </w:p>
    <w:p w:rsidRPr="00F979CF" w:rsidR="002C6B2E" w:rsidP="61AA6128" w:rsidRDefault="002C6B2E" w14:paraId="7348F6CF" w14:textId="6E20E18A">
      <w:pPr>
        <w:pStyle w:val="ListParagraph"/>
        <w:spacing w:after="0"/>
        <w:rPr>
          <w:noProof w:val="0"/>
          <w:lang w:val="mk-MK"/>
        </w:rPr>
      </w:pPr>
    </w:p>
    <w:p w:rsidRPr="00F979CF" w:rsidR="002C6B2E" w:rsidP="61AA6128" w:rsidRDefault="29F0AAC0" w14:paraId="23EBA733" w14:textId="4ED6AAB2">
      <w:pPr>
        <w:pStyle w:val="ListParagraph"/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29F0AAC0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Член на </w:t>
      </w:r>
      <w:r w:rsidRPr="61AA6128" w:rsidR="29F0AAC0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дисциплинската</w:t>
      </w:r>
      <w:r w:rsidRPr="61AA6128" w:rsidR="29F0AAC0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</w:t>
      </w:r>
      <w:r w:rsidRPr="61AA6128" w:rsidR="29F0AAC0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комисија</w:t>
      </w:r>
      <w:r w:rsidRPr="61AA6128" w:rsidR="29F0AAC0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: [</w:t>
      </w:r>
      <w:r w:rsidRPr="61AA6128" w:rsidR="29F0AAC0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име</w:t>
      </w:r>
      <w:r w:rsidRPr="61AA6128" w:rsidR="29F0AAC0">
        <w:rPr>
          <w:rFonts w:ascii="Arial" w:hAnsi="Arial" w:asciiTheme="minorBidi" w:hAnsiTheme="minorBidi"/>
          <w:noProof w:val="0"/>
          <w:sz w:val="22"/>
          <w:szCs w:val="22"/>
          <w:lang w:val="mk-MK"/>
        </w:rPr>
        <w:t xml:space="preserve"> и </w:t>
      </w:r>
      <w:r w:rsidRPr="61AA6128" w:rsidR="29F0AAC0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презиме</w:t>
      </w:r>
      <w:r w:rsidRPr="61AA6128" w:rsidR="29F0AAC0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]</w:t>
      </w:r>
    </w:p>
    <w:p w:rsidRPr="00F979CF" w:rsidR="002C6B2E" w:rsidP="61AA6128" w:rsidRDefault="002C6B2E" w14:paraId="370832B2" w14:textId="60B68464">
      <w:pPr>
        <w:pStyle w:val="ListParagraph"/>
        <w:spacing w:after="0"/>
        <w:rPr>
          <w:rFonts w:ascii="Arial" w:hAnsi="Arial" w:asciiTheme="minorBidi" w:hAnsiTheme="minorBidi"/>
          <w:noProof w:val="0"/>
          <w:sz w:val="22"/>
          <w:szCs w:val="22"/>
          <w:lang w:val="mk-MK"/>
        </w:rPr>
      </w:pPr>
      <w:r w:rsidRPr="61AA6128" w:rsidR="53879B8B">
        <w:rPr>
          <w:rFonts w:ascii="Arial" w:hAnsi="Arial" w:asciiTheme="minorBidi" w:hAnsiTheme="minorBidi"/>
          <w:noProof w:val="0"/>
          <w:sz w:val="22"/>
          <w:szCs w:val="22"/>
          <w:lang w:val="mk-MK"/>
        </w:rPr>
        <w:t>[Потпис на член на дисциплинската комисија]</w:t>
      </w:r>
    </w:p>
    <w:sectPr w:rsidRPr="00F979CF" w:rsidR="002C6B2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F445E" w:rsidP="00EF35DE" w:rsidRDefault="001F445E" w14:paraId="7BD8B3AE" w14:textId="77777777">
      <w:pPr>
        <w:spacing w:after="0" w:line="240" w:lineRule="auto"/>
      </w:pPr>
      <w:r>
        <w:separator/>
      </w:r>
    </w:p>
  </w:endnote>
  <w:endnote w:type="continuationSeparator" w:id="0">
    <w:p w:rsidR="001F445E" w:rsidP="00EF35DE" w:rsidRDefault="001F445E" w14:paraId="09CB591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F445E" w:rsidP="00EF35DE" w:rsidRDefault="001F445E" w14:paraId="07535295" w14:textId="77777777">
      <w:pPr>
        <w:spacing w:after="0" w:line="240" w:lineRule="auto"/>
      </w:pPr>
      <w:r>
        <w:separator/>
      </w:r>
    </w:p>
  </w:footnote>
  <w:footnote w:type="continuationSeparator" w:id="0">
    <w:p w:rsidR="001F445E" w:rsidP="00EF35DE" w:rsidRDefault="001F445E" w14:paraId="19A6B276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137D4"/>
    <w:multiLevelType w:val="multilevel"/>
    <w:tmpl w:val="0256F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74215C"/>
    <w:multiLevelType w:val="multilevel"/>
    <w:tmpl w:val="128CF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D37254"/>
    <w:multiLevelType w:val="multilevel"/>
    <w:tmpl w:val="A59CC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4389"/>
    <w:multiLevelType w:val="multilevel"/>
    <w:tmpl w:val="5F72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B6C2778"/>
    <w:multiLevelType w:val="multilevel"/>
    <w:tmpl w:val="DCBE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DDB054B"/>
    <w:multiLevelType w:val="multilevel"/>
    <w:tmpl w:val="86E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1A72D16"/>
    <w:multiLevelType w:val="multilevel"/>
    <w:tmpl w:val="C9A8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20E1879"/>
    <w:multiLevelType w:val="multilevel"/>
    <w:tmpl w:val="24C2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5147977"/>
    <w:multiLevelType w:val="multilevel"/>
    <w:tmpl w:val="1494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7864A2B"/>
    <w:multiLevelType w:val="multilevel"/>
    <w:tmpl w:val="1C2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8136A96"/>
    <w:multiLevelType w:val="multilevel"/>
    <w:tmpl w:val="A7DE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F9E3ED1"/>
    <w:multiLevelType w:val="multilevel"/>
    <w:tmpl w:val="28106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29C7DF"/>
    <w:multiLevelType w:val="hybridMultilevel"/>
    <w:tmpl w:val="FFFFFFFF"/>
    <w:lvl w:ilvl="0" w:tplc="1708FB48">
      <w:start w:val="1"/>
      <w:numFmt w:val="decimal"/>
      <w:lvlText w:val="%1."/>
      <w:lvlJc w:val="left"/>
      <w:pPr>
        <w:ind w:left="720" w:hanging="360"/>
      </w:pPr>
    </w:lvl>
    <w:lvl w:ilvl="1" w:tplc="A42A70BC">
      <w:start w:val="1"/>
      <w:numFmt w:val="lowerLetter"/>
      <w:lvlText w:val="%2."/>
      <w:lvlJc w:val="left"/>
      <w:pPr>
        <w:ind w:left="1440" w:hanging="360"/>
      </w:pPr>
    </w:lvl>
    <w:lvl w:ilvl="2" w:tplc="39CE0256">
      <w:start w:val="1"/>
      <w:numFmt w:val="lowerRoman"/>
      <w:lvlText w:val="%3."/>
      <w:lvlJc w:val="right"/>
      <w:pPr>
        <w:ind w:left="2160" w:hanging="180"/>
      </w:pPr>
    </w:lvl>
    <w:lvl w:ilvl="3" w:tplc="EA427350">
      <w:start w:val="1"/>
      <w:numFmt w:val="decimal"/>
      <w:lvlText w:val="%4."/>
      <w:lvlJc w:val="left"/>
      <w:pPr>
        <w:ind w:left="2880" w:hanging="360"/>
      </w:pPr>
    </w:lvl>
    <w:lvl w:ilvl="4" w:tplc="419A00F0">
      <w:start w:val="1"/>
      <w:numFmt w:val="lowerLetter"/>
      <w:lvlText w:val="%5."/>
      <w:lvlJc w:val="left"/>
      <w:pPr>
        <w:ind w:left="3600" w:hanging="360"/>
      </w:pPr>
    </w:lvl>
    <w:lvl w:ilvl="5" w:tplc="55E45EC6">
      <w:start w:val="1"/>
      <w:numFmt w:val="lowerRoman"/>
      <w:lvlText w:val="%6."/>
      <w:lvlJc w:val="right"/>
      <w:pPr>
        <w:ind w:left="4320" w:hanging="180"/>
      </w:pPr>
    </w:lvl>
    <w:lvl w:ilvl="6" w:tplc="3EFCA002">
      <w:start w:val="1"/>
      <w:numFmt w:val="decimal"/>
      <w:lvlText w:val="%7."/>
      <w:lvlJc w:val="left"/>
      <w:pPr>
        <w:ind w:left="5040" w:hanging="360"/>
      </w:pPr>
    </w:lvl>
    <w:lvl w:ilvl="7" w:tplc="F3165C8E">
      <w:start w:val="1"/>
      <w:numFmt w:val="lowerLetter"/>
      <w:lvlText w:val="%8."/>
      <w:lvlJc w:val="left"/>
      <w:pPr>
        <w:ind w:left="5760" w:hanging="360"/>
      </w:pPr>
    </w:lvl>
    <w:lvl w:ilvl="8" w:tplc="4662B2E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723459"/>
    <w:multiLevelType w:val="multilevel"/>
    <w:tmpl w:val="D376D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B727CC"/>
    <w:multiLevelType w:val="multilevel"/>
    <w:tmpl w:val="E9F84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EA77EF"/>
    <w:multiLevelType w:val="multilevel"/>
    <w:tmpl w:val="B7A8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184001A"/>
    <w:multiLevelType w:val="multilevel"/>
    <w:tmpl w:val="4204E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FE518E"/>
    <w:multiLevelType w:val="multilevel"/>
    <w:tmpl w:val="FA24E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164FF0"/>
    <w:multiLevelType w:val="multilevel"/>
    <w:tmpl w:val="E840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58190D13"/>
    <w:multiLevelType w:val="multilevel"/>
    <w:tmpl w:val="8A0C7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9144DE"/>
    <w:multiLevelType w:val="multilevel"/>
    <w:tmpl w:val="7088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6385402C"/>
    <w:multiLevelType w:val="multilevel"/>
    <w:tmpl w:val="1DCC6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FE3450"/>
    <w:multiLevelType w:val="multilevel"/>
    <w:tmpl w:val="1E2CE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BA47E4"/>
    <w:multiLevelType w:val="multilevel"/>
    <w:tmpl w:val="755E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6E324666"/>
    <w:multiLevelType w:val="multilevel"/>
    <w:tmpl w:val="F45C2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901D51"/>
    <w:multiLevelType w:val="multilevel"/>
    <w:tmpl w:val="D32A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73D92E4A"/>
    <w:multiLevelType w:val="multilevel"/>
    <w:tmpl w:val="26A4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8A0C00"/>
    <w:multiLevelType w:val="multilevel"/>
    <w:tmpl w:val="F7B0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497967140">
    <w:abstractNumId w:val="12"/>
  </w:num>
  <w:num w:numId="2" w16cid:durableId="35205671">
    <w:abstractNumId w:val="23"/>
  </w:num>
  <w:num w:numId="3" w16cid:durableId="392314830">
    <w:abstractNumId w:val="25"/>
  </w:num>
  <w:num w:numId="4" w16cid:durableId="105276322">
    <w:abstractNumId w:val="4"/>
  </w:num>
  <w:num w:numId="5" w16cid:durableId="677267018">
    <w:abstractNumId w:val="26"/>
  </w:num>
  <w:num w:numId="6" w16cid:durableId="1919436418">
    <w:abstractNumId w:val="5"/>
  </w:num>
  <w:num w:numId="7" w16cid:durableId="260454497">
    <w:abstractNumId w:val="18"/>
  </w:num>
  <w:num w:numId="8" w16cid:durableId="241834812">
    <w:abstractNumId w:val="3"/>
  </w:num>
  <w:num w:numId="9" w16cid:durableId="309404140">
    <w:abstractNumId w:val="9"/>
  </w:num>
  <w:num w:numId="10" w16cid:durableId="1812865553">
    <w:abstractNumId w:val="19"/>
  </w:num>
  <w:num w:numId="11" w16cid:durableId="755900688">
    <w:abstractNumId w:val="24"/>
  </w:num>
  <w:num w:numId="12" w16cid:durableId="218783412">
    <w:abstractNumId w:val="21"/>
  </w:num>
  <w:num w:numId="13" w16cid:durableId="388917004">
    <w:abstractNumId w:val="2"/>
  </w:num>
  <w:num w:numId="14" w16cid:durableId="1628780981">
    <w:abstractNumId w:val="15"/>
  </w:num>
  <w:num w:numId="15" w16cid:durableId="619148070">
    <w:abstractNumId w:val="20"/>
  </w:num>
  <w:num w:numId="16" w16cid:durableId="1162158511">
    <w:abstractNumId w:val="7"/>
  </w:num>
  <w:num w:numId="17" w16cid:durableId="1833402355">
    <w:abstractNumId w:val="8"/>
  </w:num>
  <w:num w:numId="18" w16cid:durableId="1588421225">
    <w:abstractNumId w:val="10"/>
  </w:num>
  <w:num w:numId="19" w16cid:durableId="25107531">
    <w:abstractNumId w:val="1"/>
  </w:num>
  <w:num w:numId="20" w16cid:durableId="2101025923">
    <w:abstractNumId w:val="14"/>
  </w:num>
  <w:num w:numId="21" w16cid:durableId="1012336764">
    <w:abstractNumId w:val="22"/>
  </w:num>
  <w:num w:numId="22" w16cid:durableId="1355810310">
    <w:abstractNumId w:val="11"/>
  </w:num>
  <w:num w:numId="23" w16cid:durableId="542592924">
    <w:abstractNumId w:val="0"/>
  </w:num>
  <w:num w:numId="24" w16cid:durableId="1793556275">
    <w:abstractNumId w:val="27"/>
  </w:num>
  <w:num w:numId="25" w16cid:durableId="1686442039">
    <w:abstractNumId w:val="6"/>
  </w:num>
  <w:num w:numId="26" w16cid:durableId="2112966827">
    <w:abstractNumId w:val="13"/>
  </w:num>
  <w:num w:numId="27" w16cid:durableId="1503930760">
    <w:abstractNumId w:val="16"/>
  </w:num>
  <w:num w:numId="28" w16cid:durableId="823160339">
    <w:abstractNumId w:val="1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E7A"/>
    <w:rsid w:val="000516F5"/>
    <w:rsid w:val="000A56DA"/>
    <w:rsid w:val="000C1797"/>
    <w:rsid w:val="000C4FFC"/>
    <w:rsid w:val="001E15C8"/>
    <w:rsid w:val="001F1CE7"/>
    <w:rsid w:val="001F445E"/>
    <w:rsid w:val="00236542"/>
    <w:rsid w:val="00243E20"/>
    <w:rsid w:val="002C6B2E"/>
    <w:rsid w:val="003E1CC3"/>
    <w:rsid w:val="003F5E4A"/>
    <w:rsid w:val="004C4C6D"/>
    <w:rsid w:val="005C59AD"/>
    <w:rsid w:val="006262EE"/>
    <w:rsid w:val="00705B71"/>
    <w:rsid w:val="00752FC2"/>
    <w:rsid w:val="00765C22"/>
    <w:rsid w:val="00793445"/>
    <w:rsid w:val="00876E30"/>
    <w:rsid w:val="00974E7A"/>
    <w:rsid w:val="00985780"/>
    <w:rsid w:val="009F6708"/>
    <w:rsid w:val="00A21E2A"/>
    <w:rsid w:val="00A4664D"/>
    <w:rsid w:val="00AD17BE"/>
    <w:rsid w:val="00AD52B9"/>
    <w:rsid w:val="00B47A6A"/>
    <w:rsid w:val="00B75EB7"/>
    <w:rsid w:val="00C1074C"/>
    <w:rsid w:val="00CB29D5"/>
    <w:rsid w:val="00CC4D03"/>
    <w:rsid w:val="00EF35DE"/>
    <w:rsid w:val="00F80848"/>
    <w:rsid w:val="00F979CF"/>
    <w:rsid w:val="1FB140C8"/>
    <w:rsid w:val="2127CA93"/>
    <w:rsid w:val="2468BD10"/>
    <w:rsid w:val="29F0AAC0"/>
    <w:rsid w:val="2AA27C19"/>
    <w:rsid w:val="2D92E6C7"/>
    <w:rsid w:val="2E98ECC0"/>
    <w:rsid w:val="327B2243"/>
    <w:rsid w:val="349AB73B"/>
    <w:rsid w:val="40381D4F"/>
    <w:rsid w:val="42DDC791"/>
    <w:rsid w:val="4517F096"/>
    <w:rsid w:val="45E37535"/>
    <w:rsid w:val="5274D093"/>
    <w:rsid w:val="53879B8B"/>
    <w:rsid w:val="61AA6128"/>
    <w:rsid w:val="633B2B7B"/>
    <w:rsid w:val="666C840E"/>
    <w:rsid w:val="6B13EF1E"/>
    <w:rsid w:val="7226C09F"/>
    <w:rsid w:val="74968190"/>
    <w:rsid w:val="7FC43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CA7D4B4"/>
  <w15:chartTrackingRefBased/>
  <w15:docId w15:val="{D6201ACD-58F4-4FFF-A004-F0B97D6084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E7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E7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74E7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74E7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74E7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74E7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74E7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74E7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74E7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74E7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74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E7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74E7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74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E7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74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E7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74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E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35D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F35DE"/>
  </w:style>
  <w:style w:type="paragraph" w:styleId="Footer">
    <w:name w:val="footer"/>
    <w:basedOn w:val="Normal"/>
    <w:link w:val="FooterChar"/>
    <w:uiPriority w:val="99"/>
    <w:unhideWhenUsed/>
    <w:rsid w:val="00EF35D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F35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8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1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61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2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66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01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69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38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6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87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10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991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Igor Cvetanovski</dc:creator>
  <keywords/>
  <dc:description/>
  <lastModifiedBy>Vesna Dimitrievska Ristovska</lastModifiedBy>
  <revision>9</revision>
  <lastPrinted>2024-09-06T11:49:00.0000000Z</lastPrinted>
  <dcterms:created xsi:type="dcterms:W3CDTF">2025-03-19T08:12:00.0000000Z</dcterms:created>
  <dcterms:modified xsi:type="dcterms:W3CDTF">2025-06-16T14:28:30.9027118Z</dcterms:modified>
</coreProperties>
</file>