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E0636" w14:textId="03AFC513" w:rsidR="003D2CD3" w:rsidRDefault="008C131E">
      <w:r>
        <w:t>Making a test doc</w:t>
      </w:r>
    </w:p>
    <w:sectPr w:rsidR="003D2CD3" w:rsidSect="00AA2DB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31E"/>
    <w:rsid w:val="003D2CD3"/>
    <w:rsid w:val="008C131E"/>
    <w:rsid w:val="00AA2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1CFB85"/>
  <w15:chartTrackingRefBased/>
  <w15:docId w15:val="{7EA20C5D-648A-CC4F-A79B-DE4108F7C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Finlay</dc:creator>
  <cp:keywords/>
  <dc:description/>
  <cp:lastModifiedBy>Kerri Finlay</cp:lastModifiedBy>
  <cp:revision>1</cp:revision>
  <dcterms:created xsi:type="dcterms:W3CDTF">2021-09-20T14:58:00Z</dcterms:created>
  <dcterms:modified xsi:type="dcterms:W3CDTF">2021-09-20T14:58:00Z</dcterms:modified>
</cp:coreProperties>
</file>