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3AE" w:rsidRPr="007B3F54" w:rsidRDefault="007B3F54" w:rsidP="007B3F54">
      <w:pPr>
        <w:jc w:val="center"/>
        <w:rPr>
          <w:b/>
        </w:rPr>
      </w:pPr>
      <w:r w:rsidRPr="007B3F54">
        <w:rPr>
          <w:b/>
        </w:rPr>
        <w:t>Hackout3</w:t>
      </w:r>
    </w:p>
    <w:p w:rsidR="007B3F54" w:rsidRDefault="007B3F54" w:rsidP="007B3F54">
      <w:pPr>
        <w:jc w:val="center"/>
      </w:pPr>
    </w:p>
    <w:p w:rsidR="007B3F54" w:rsidRDefault="003219DD" w:rsidP="007B3F54">
      <w:pPr>
        <w:pStyle w:val="ListParagraph"/>
        <w:numPr>
          <w:ilvl w:val="0"/>
          <w:numId w:val="1"/>
        </w:numPr>
      </w:pPr>
      <w:r>
        <w:t>Neo4j</w:t>
      </w:r>
      <w:bookmarkStart w:id="0" w:name="_GoBack"/>
      <w:bookmarkEnd w:id="0"/>
    </w:p>
    <w:sectPr w:rsidR="007B3F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1B7CB1"/>
    <w:multiLevelType w:val="hybridMultilevel"/>
    <w:tmpl w:val="CF54650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F54"/>
    <w:rsid w:val="003219DD"/>
    <w:rsid w:val="003E0F5D"/>
    <w:rsid w:val="004149B2"/>
    <w:rsid w:val="00546D6B"/>
    <w:rsid w:val="005B590A"/>
    <w:rsid w:val="007253AE"/>
    <w:rsid w:val="007B3F54"/>
    <w:rsid w:val="009C701D"/>
    <w:rsid w:val="00A307D3"/>
    <w:rsid w:val="00B30E1F"/>
    <w:rsid w:val="00E5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87643-E0E6-481C-8BB6-AED3255FF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F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Finlay Campbell</dc:creator>
  <cp:keywords/>
  <dc:description/>
  <cp:lastModifiedBy>Finlay Campbell</cp:lastModifiedBy>
  <cp:revision>1</cp:revision>
  <dcterms:created xsi:type="dcterms:W3CDTF">2016-06-20T21:37:00Z</dcterms:created>
  <dcterms:modified xsi:type="dcterms:W3CDTF">2016-06-20T23:07:00Z</dcterms:modified>
</cp:coreProperties>
</file>