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42642" w14:textId="0D5C7E4D" w:rsidR="00BF58CD" w:rsidRDefault="00FB3DE5" w:rsidP="00BF58CD">
      <w:r w:rsidRPr="00FB3DE5">
        <w:drawing>
          <wp:anchor distT="0" distB="0" distL="114300" distR="114300" simplePos="0" relativeHeight="251659264" behindDoc="0" locked="0" layoutInCell="1" allowOverlap="1" wp14:anchorId="1B806722" wp14:editId="448E129B">
            <wp:simplePos x="0" y="0"/>
            <wp:positionH relativeFrom="margin">
              <wp:align>center</wp:align>
            </wp:positionH>
            <wp:positionV relativeFrom="paragraph">
              <wp:posOffset>21203</wp:posOffset>
            </wp:positionV>
            <wp:extent cx="5649039" cy="5445456"/>
            <wp:effectExtent l="0" t="0" r="8890" b="0"/>
            <wp:wrapNone/>
            <wp:docPr id="98213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 amt="50000"/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62"/>
                    <a:stretch/>
                  </pic:blipFill>
                  <pic:spPr bwMode="auto">
                    <a:xfrm>
                      <a:off x="0" y="0"/>
                      <a:ext cx="5649039" cy="54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8CD" w:rsidRPr="00BF58CD">
        <w:drawing>
          <wp:anchor distT="0" distB="0" distL="114300" distR="114300" simplePos="0" relativeHeight="251660288" behindDoc="1" locked="0" layoutInCell="1" allowOverlap="1" wp14:anchorId="2E008F4C" wp14:editId="7ED49E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469255"/>
            <wp:effectExtent l="0" t="0" r="2540" b="0"/>
            <wp:wrapNone/>
            <wp:docPr id="1001468365" name="Picture 1" descr="A number of binary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68365" name="Picture 1" descr="A number of binary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4A983" w14:textId="2AE0CE71" w:rsidR="00FB3DE5" w:rsidRDefault="00FB3DE5" w:rsidP="00BF58CD"/>
    <w:p w14:paraId="5226C1F5" w14:textId="77777777" w:rsidR="00FB3DE5" w:rsidRDefault="00FB3DE5" w:rsidP="00BF58CD"/>
    <w:p w14:paraId="75B23AFF" w14:textId="77777777" w:rsidR="00FB3DE5" w:rsidRDefault="00FB3DE5" w:rsidP="00BF58CD"/>
    <w:p w14:paraId="57BBB23D" w14:textId="01444685" w:rsidR="00FB3DE5" w:rsidRPr="00FB3DE5" w:rsidRDefault="00FB3DE5" w:rsidP="00FB3DE5">
      <w:pPr>
        <w:spacing w:after="0" w:line="240" w:lineRule="auto"/>
        <w:rPr>
          <w:rFonts w:ascii="Consolas" w:hAnsi="Consolas"/>
        </w:rPr>
      </w:pPr>
    </w:p>
    <w:sectPr w:rsidR="00FB3DE5" w:rsidRPr="00FB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CD"/>
    <w:rsid w:val="00161EBB"/>
    <w:rsid w:val="00772B91"/>
    <w:rsid w:val="00BF3999"/>
    <w:rsid w:val="00BF58CD"/>
    <w:rsid w:val="00EB4961"/>
    <w:rsid w:val="00F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3610"/>
  <w15:chartTrackingRefBased/>
  <w15:docId w15:val="{BF55DA99-776C-4CCA-BF30-F635A9B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Robb (Student)</dc:creator>
  <cp:keywords/>
  <dc:description/>
  <cp:lastModifiedBy>Finlay Robb (Student)</cp:lastModifiedBy>
  <cp:revision>1</cp:revision>
  <dcterms:created xsi:type="dcterms:W3CDTF">2025-03-12T13:37:00Z</dcterms:created>
  <dcterms:modified xsi:type="dcterms:W3CDTF">2025-03-12T16:04:00Z</dcterms:modified>
</cp:coreProperties>
</file>