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D50" w:rsidRDefault="00A64D50">
      <w:r>
        <w:t>D1 is complete so I updated the grant chart to represent the completion of D1.</w:t>
      </w:r>
    </w:p>
    <w:p w:rsidR="00A64D50" w:rsidRDefault="00A64D50">
      <w:r>
        <w:t>Realised that we are able to complete a deliverable in a week giving us time to make mistake and update the work if need</w:t>
      </w:r>
    </w:p>
    <w:p w:rsidR="002248C3" w:rsidRDefault="00A64D50">
      <w:r>
        <w:t xml:space="preserve">Before d1 is complete </w:t>
      </w:r>
      <w:r w:rsidR="002248C3">
        <w:t>need to change the format of the file before uploading</w:t>
      </w:r>
    </w:p>
    <w:p w:rsidR="002248C3" w:rsidRDefault="002248C3">
      <w:r>
        <w:t xml:space="preserve">Copy the reading for D2 and sent it to the others this represent to 10% for the reading task </w:t>
      </w:r>
    </w:p>
    <w:p w:rsidR="002248C3" w:rsidRDefault="002248C3">
      <w:r>
        <w:t>Other noticeable thing</w:t>
      </w:r>
    </w:p>
    <w:p w:rsidR="002248C3" w:rsidRDefault="002248C3">
      <w:r>
        <w:t xml:space="preserve">Group is very independent just need to give them a task and there are able to do it </w:t>
      </w:r>
    </w:p>
    <w:p w:rsidR="002248C3" w:rsidRDefault="002248C3">
      <w:r>
        <w:t>Lewis is the group leader and he will take control of the group if needed.</w:t>
      </w:r>
    </w:p>
    <w:p w:rsidR="00B54E7E" w:rsidRDefault="006C108E">
      <w:r>
        <w:t xml:space="preserve">when updating the </w:t>
      </w:r>
      <w:proofErr w:type="spellStart"/>
      <w:r>
        <w:t>Grannt</w:t>
      </w:r>
      <w:proofErr w:type="spellEnd"/>
      <w:r>
        <w:t xml:space="preserve"> chart I realise that we might be one week out from are deadline and I might need to bring up this </w:t>
      </w:r>
      <w:proofErr w:type="spellStart"/>
      <w:r>
        <w:t>consune</w:t>
      </w:r>
      <w:proofErr w:type="spellEnd"/>
      <w:r>
        <w:t xml:space="preserve"> at the next meeting</w:t>
      </w:r>
    </w:p>
    <w:p w:rsidR="002248C3" w:rsidRDefault="002248C3">
      <w:r>
        <w:t>My reflexion on being project manger</w:t>
      </w:r>
      <w:bookmarkStart w:id="0" w:name="_GoBack"/>
      <w:bookmarkEnd w:id="0"/>
    </w:p>
    <w:p w:rsidR="00A64D50" w:rsidRDefault="002248C3">
      <w:r>
        <w:t>I thought I did quite bad as the project manager as it being the first week the only thing that I really needed to do is to divide the deliverable 1 between the group and made such that we couldn’t get done over with the upload data for deliverable 2</w:t>
      </w:r>
      <w:r w:rsidR="00A64D50">
        <w:t xml:space="preserve"> </w:t>
      </w:r>
      <w:r>
        <w:t>for not being able to manage</w:t>
      </w:r>
      <w:r w:rsidR="001D2274">
        <w:t xml:space="preserve"> to get access to</w:t>
      </w:r>
      <w:r>
        <w:t xml:space="preserve"> the resource </w:t>
      </w:r>
    </w:p>
    <w:p w:rsidR="001D2274" w:rsidRDefault="001D2274">
      <w:r>
        <w:t xml:space="preserve">Lewis is the natural leader of the group and during the creation of the </w:t>
      </w:r>
      <w:proofErr w:type="spellStart"/>
      <w:r>
        <w:t>grantt</w:t>
      </w:r>
      <w:proofErr w:type="spellEnd"/>
      <w:r>
        <w:t xml:space="preserve"> chart there was not much differing opinion (most of which came from me) but I might have been not confident in the other people ability which I have been proven wrong     </w:t>
      </w:r>
    </w:p>
    <w:p w:rsidR="001D2274" w:rsidRDefault="001D2274">
      <w:r>
        <w:t xml:space="preserve">One problem with being the project manage mean that you need to upload stuff which I do a full upload of week into the report this helped that I really did a bad job of being the project manager </w:t>
      </w:r>
      <w:r w:rsidR="004A011B">
        <w:t>relying on the other people in my group to upload stuff this is the first point that I will improve on and being better prepared to take the role on again.</w:t>
      </w:r>
    </w:p>
    <w:sectPr w:rsidR="001D227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E59" w:rsidRDefault="00AB3E59" w:rsidP="006C69B9">
      <w:pPr>
        <w:spacing w:after="0" w:line="240" w:lineRule="auto"/>
      </w:pPr>
      <w:r>
        <w:separator/>
      </w:r>
    </w:p>
  </w:endnote>
  <w:endnote w:type="continuationSeparator" w:id="0">
    <w:p w:rsidR="00AB3E59" w:rsidRDefault="00AB3E59" w:rsidP="006C6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E59" w:rsidRDefault="00AB3E59" w:rsidP="006C69B9">
      <w:pPr>
        <w:spacing w:after="0" w:line="240" w:lineRule="auto"/>
      </w:pPr>
      <w:r>
        <w:separator/>
      </w:r>
    </w:p>
  </w:footnote>
  <w:footnote w:type="continuationSeparator" w:id="0">
    <w:p w:rsidR="00AB3E59" w:rsidRDefault="00AB3E59" w:rsidP="006C6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9B9" w:rsidRDefault="006C69B9">
    <w:pPr>
      <w:pStyle w:val="Header"/>
    </w:pPr>
    <w:r>
      <w:t>T</w:t>
    </w:r>
    <w:r w:rsidR="00812E09">
      <w:t>ask manager report</w:t>
    </w:r>
  </w:p>
  <w:p w:rsidR="00812E09" w:rsidRDefault="00812E09">
    <w:pPr>
      <w:pStyle w:val="Header"/>
    </w:pPr>
    <w:r>
      <w:t>Name: Peter Smyth</w:t>
    </w:r>
  </w:p>
  <w:p w:rsidR="00812E09" w:rsidRDefault="00812E09">
    <w:pPr>
      <w:pStyle w:val="Header"/>
    </w:pPr>
    <w:r>
      <w:t>Period: 10/10 to 17/10</w:t>
    </w:r>
  </w:p>
  <w:p w:rsidR="00812E09" w:rsidRDefault="00812E09">
    <w:pPr>
      <w:pStyle w:val="Header"/>
    </w:pPr>
    <w:r>
      <w:t xml:space="preserve">Link to </w:t>
    </w:r>
    <w:proofErr w:type="spellStart"/>
    <w:r>
      <w:t>github</w:t>
    </w:r>
    <w:proofErr w:type="spellEnd"/>
    <w:r>
      <w:t xml:space="preserve"> </w:t>
    </w:r>
    <w:proofErr w:type="spellStart"/>
    <w:r>
      <w:t>commited</w:t>
    </w:r>
    <w:proofErr w:type="spellEnd"/>
    <w:r>
      <w:t xml:space="preserve"> the project plan after week 1: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B9"/>
    <w:rsid w:val="0002328A"/>
    <w:rsid w:val="001D2274"/>
    <w:rsid w:val="002248C3"/>
    <w:rsid w:val="00435732"/>
    <w:rsid w:val="004A011B"/>
    <w:rsid w:val="005E3888"/>
    <w:rsid w:val="006A47FE"/>
    <w:rsid w:val="006C108E"/>
    <w:rsid w:val="006C69B9"/>
    <w:rsid w:val="00812E09"/>
    <w:rsid w:val="00A64D50"/>
    <w:rsid w:val="00AB3E59"/>
    <w:rsid w:val="00B54E7E"/>
    <w:rsid w:val="00EB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C9E26"/>
  <w15:chartTrackingRefBased/>
  <w15:docId w15:val="{56C849B9-3D26-470E-A154-D3964A5F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B9"/>
  </w:style>
  <w:style w:type="paragraph" w:styleId="Footer">
    <w:name w:val="footer"/>
    <w:basedOn w:val="Normal"/>
    <w:link w:val="FooterChar"/>
    <w:uiPriority w:val="99"/>
    <w:unhideWhenUsed/>
    <w:rsid w:val="006C6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2017-10-17T10:09:00Z</dcterms:created>
  <dcterms:modified xsi:type="dcterms:W3CDTF">2017-10-18T08:31:00Z</dcterms:modified>
</cp:coreProperties>
</file>