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此文章主要向大家描述的是Java连接</w:t>
      </w:r>
      <w:r w:rsidRPr="00F3333E">
        <w:rPr>
          <w:rFonts w:ascii="SimSun" w:eastAsia="SimSun" w:hAnsi="SimSun" w:cs="Times New Roman"/>
          <w:color w:val="333333"/>
          <w:sz w:val="17"/>
          <w:szCs w:val="17"/>
        </w:rPr>
        <w:fldChar w:fldCharType="begin"/>
      </w:r>
      <w:r w:rsidRPr="00F3333E">
        <w:rPr>
          <w:rFonts w:ascii="SimSun" w:eastAsia="SimSun" w:hAnsi="SimSun" w:cs="Times New Roman"/>
          <w:color w:val="333333"/>
          <w:sz w:val="17"/>
          <w:szCs w:val="17"/>
        </w:rPr>
        <w:instrText xml:space="preserve"> HYPERLINK "http://www.51cto.com/exp/mysql/" </w:instrText>
      </w:r>
      <w:r w:rsidRPr="00F3333E">
        <w:rPr>
          <w:rFonts w:ascii="SimSun" w:eastAsia="SimSun" w:hAnsi="SimSun" w:cs="Times New Roman"/>
          <w:color w:val="333333"/>
          <w:sz w:val="17"/>
          <w:szCs w:val="17"/>
        </w:rPr>
        <w:fldChar w:fldCharType="separate"/>
      </w:r>
      <w:r w:rsidRPr="00F3333E">
        <w:rPr>
          <w:rFonts w:ascii="SimSun" w:eastAsia="SimSun" w:hAnsi="SimSun" w:cs="Times New Roman" w:hint="eastAsia"/>
          <w:color w:val="004276"/>
          <w:sz w:val="17"/>
          <w:u w:val="single"/>
        </w:rPr>
        <w:t>MYSQL</w:t>
      </w:r>
      <w:r w:rsidRPr="00F3333E">
        <w:rPr>
          <w:rFonts w:ascii="SimSun" w:eastAsia="SimSun" w:hAnsi="SimSun" w:cs="Times New Roman"/>
          <w:color w:val="333333"/>
          <w:sz w:val="17"/>
          <w:szCs w:val="17"/>
        </w:rPr>
        <w:fldChar w:fldCharType="end"/>
      </w:r>
      <w:r w:rsidRPr="00F3333E">
        <w:rPr>
          <w:rFonts w:ascii="SimSun" w:eastAsia="SimSun" w:hAnsi="SimSun" w:cs="Times New Roman" w:hint="eastAsia"/>
          <w:color w:val="333333"/>
          <w:sz w:val="17"/>
        </w:rPr>
        <w:t> </w:t>
      </w: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数据库(以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MySQL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为例)的实际操作步骤，我们是以相关实例的方式来引出Java连接MYSQL 数据库的实际操作流程，以下就是文章的主要内容描述。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当然，首先要安装有JDK(一般是JDK1.5.X)。然后安装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MySQL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，这些都比较简单，具体过程就不说了。配置好这两个环境后，下载JDBC驱动</w:t>
      </w:r>
      <w:bookmarkStart w:id="0" w:name="OLE_LINK16"/>
      <w:bookmarkStart w:id="1" w:name="OLE_LINK17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mysql-connector-java-5.0.5.zip</w:t>
      </w:r>
      <w:bookmarkEnd w:id="0"/>
      <w:bookmarkEnd w:id="1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（这个是最新版的）。然后将其解压缩到任</w:t>
      </w:r>
      <w:proofErr w:type="gram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一</w:t>
      </w:r>
      <w:proofErr w:type="gram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目录。我是解压到D盘，然后将其目录下的mysql-connector-java-5.0.5-bin.jar加到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classpath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里，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具体如下：“我的电脑”-&gt; “属性” -&gt; “高级” -&gt; “环境变量”，在系统变量那里编辑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classpath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，将D:\mysql-connector-java-5.0.5\mysql-connector-java-5.0.5-bin.jar加到最后，在加这个字符串前要加“;”，以与前一个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classpath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区分开。然后确定。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环境配置好了，很简单。现在，先配置Java连接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MySQL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，设其用户名为“root”，密码为“root”。在命令行或用一个SQL的前端软件创建Database。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我是用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SQLyog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的前端软件来创建Database的。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先创建数据库：</w:t>
      </w:r>
    </w:p>
    <w:p w:rsidR="00F3333E" w:rsidRPr="00F3333E" w:rsidRDefault="00F3333E" w:rsidP="00F3333E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 w:hint="eastAsia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CREATE DATABASE SCUTCS; 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接着，创建表：</w:t>
      </w:r>
    </w:p>
    <w:p w:rsidR="00F3333E" w:rsidRPr="00F3333E" w:rsidRDefault="00F3333E" w:rsidP="00F333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 w:hint="eastAsia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CREATE TABLE STUDENT  </w:t>
      </w:r>
    </w:p>
    <w:p w:rsidR="00F3333E" w:rsidRPr="00F3333E" w:rsidRDefault="00F3333E" w:rsidP="00F333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  </w:t>
      </w:r>
    </w:p>
    <w:p w:rsidR="00F3333E" w:rsidRPr="00F3333E" w:rsidRDefault="00F3333E" w:rsidP="00F333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SNO CHAR(7) NOT NULL,  </w:t>
      </w:r>
    </w:p>
    <w:p w:rsidR="00F3333E" w:rsidRPr="00F3333E" w:rsidRDefault="00F3333E" w:rsidP="00F333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SNAME VARCHAR(8) NOT NULL,  </w:t>
      </w:r>
    </w:p>
    <w:p w:rsidR="00F3333E" w:rsidRPr="00F3333E" w:rsidRDefault="00F3333E" w:rsidP="00F333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SEX CHAR(2) NOT NULL,  </w:t>
      </w:r>
    </w:p>
    <w:p w:rsidR="00F3333E" w:rsidRPr="00F3333E" w:rsidRDefault="00F3333E" w:rsidP="00F333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BDATE DATE NOT NULL,  </w:t>
      </w:r>
    </w:p>
    <w:p w:rsidR="00F3333E" w:rsidRPr="00F3333E" w:rsidRDefault="00F3333E" w:rsidP="00F333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HEIGHT DEC(5,2) DEFAULT 000.00,  </w:t>
      </w:r>
    </w:p>
    <w:p w:rsidR="00F3333E" w:rsidRPr="00F3333E" w:rsidRDefault="00F3333E" w:rsidP="00F333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PRIMARY KEY(SNO)  </w:t>
      </w:r>
    </w:p>
    <w:p w:rsidR="00F3333E" w:rsidRPr="00F3333E" w:rsidRDefault="00F3333E" w:rsidP="00F3333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);  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然后插入数据，可以用SQL语句insert into &lt;表名&gt; values (value1, value2, ...);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也可以用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SQLyog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来操作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好了，创建好了。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下面，我们来编写.java文件来演示一下如何访问Java连接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MySQL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数据库。</w:t>
      </w:r>
    </w:p>
    <w:p w:rsidR="00F3333E" w:rsidRPr="00F3333E" w:rsidRDefault="00F3333E" w:rsidP="00F333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 w:hint="eastAsia"/>
          <w:color w:val="5C5C5C"/>
          <w:sz w:val="14"/>
          <w:szCs w:val="14"/>
        </w:rPr>
      </w:pPr>
      <w:proofErr w:type="gram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import</w:t>
      </w:r>
      <w:proofErr w:type="gram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 java.sql.*;   </w:t>
      </w:r>
    </w:p>
    <w:p w:rsidR="00F3333E" w:rsidRPr="00F3333E" w:rsidRDefault="00F3333E" w:rsidP="00F333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public class </w:t>
      </w: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JDBCTest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 {   </w:t>
      </w:r>
    </w:p>
    <w:p w:rsidR="00F3333E" w:rsidRPr="00F3333E" w:rsidRDefault="00F3333E" w:rsidP="00F3333E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public static void main(String[] </w:t>
      </w: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args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){  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驱动程序名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String driver = "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com.mysql.jdbc.Driver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";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// URL指向要访问的数据库名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scutcs</w:t>
      </w:r>
      <w:proofErr w:type="spellEnd"/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lastRenderedPageBreak/>
        <w:t xml:space="preserve">String </w:t>
      </w:r>
      <w:proofErr w:type="spellStart"/>
      <w:proofErr w:type="gram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url</w:t>
      </w:r>
      <w:proofErr w:type="spellEnd"/>
      <w:proofErr w:type="gram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 xml:space="preserve"> = "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jdbc:mysql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://127.0.0.1:3306/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scutcs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";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 xml:space="preserve">// 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MySQL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配置时的用户名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String user = "root";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// Java连接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MySQL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配置时的密码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String password = "root";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proofErr w:type="gram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try</w:t>
      </w:r>
      <w:proofErr w:type="gram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 xml:space="preserve"> {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// 加载驱动程序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proofErr w:type="spellStart"/>
      <w:proofErr w:type="gram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Class.forName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(</w:t>
      </w:r>
      <w:proofErr w:type="gram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driver);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// 连续数据库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 xml:space="preserve">Connection 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conn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 xml:space="preserve"> = </w:t>
      </w:r>
      <w:proofErr w:type="spellStart"/>
      <w:proofErr w:type="gram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DriverManager.getConnection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(</w:t>
      </w:r>
      <w:proofErr w:type="spellStart"/>
      <w:proofErr w:type="gram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url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, user, password);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proofErr w:type="gram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if(</w:t>
      </w:r>
      <w:proofErr w:type="gram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!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conn.isClosed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())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proofErr w:type="spellStart"/>
      <w:proofErr w:type="gram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System.out.println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(</w:t>
      </w:r>
      <w:proofErr w:type="gram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"Succeeded connecting to the Database!");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// statement用来执行SQL语句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 xml:space="preserve">Statement 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statement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 xml:space="preserve"> = </w:t>
      </w:r>
      <w:proofErr w:type="spellStart"/>
      <w:proofErr w:type="gram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conn.createStatement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(</w:t>
      </w:r>
      <w:proofErr w:type="gram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);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// 要执行的SQL语句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 xml:space="preserve">String 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sql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 xml:space="preserve"> = "select * from student";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结果集</w:t>
      </w:r>
    </w:p>
    <w:p w:rsidR="00F3333E" w:rsidRPr="00F3333E" w:rsidRDefault="00F3333E" w:rsidP="00F3333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 w:hint="eastAsia"/>
          <w:color w:val="5C5C5C"/>
          <w:sz w:val="14"/>
          <w:szCs w:val="14"/>
        </w:rPr>
      </w:pP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ResultSet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 </w:t>
      </w:r>
      <w:proofErr w:type="spellStart"/>
      <w:r w:rsidRPr="00F3333E">
        <w:rPr>
          <w:rFonts w:ascii="Courier New" w:eastAsia="Times New Roman" w:hAnsi="Courier New" w:cs="Courier New"/>
          <w:color w:val="FF0000"/>
          <w:sz w:val="14"/>
        </w:rPr>
        <w:t>rs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 = </w:t>
      </w:r>
      <w:proofErr w:type="spellStart"/>
      <w:r w:rsidRPr="00F3333E">
        <w:rPr>
          <w:rFonts w:ascii="Courier New" w:eastAsia="Times New Roman" w:hAnsi="Courier New" w:cs="Courier New"/>
          <w:color w:val="0000FF"/>
          <w:sz w:val="14"/>
        </w:rPr>
        <w:t>statement</w:t>
      </w: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.executeQuery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sql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);  </w:t>
      </w:r>
    </w:p>
    <w:p w:rsidR="00F3333E" w:rsidRPr="00F3333E" w:rsidRDefault="00F3333E" w:rsidP="00F3333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("-----------------");  </w:t>
      </w:r>
    </w:p>
    <w:p w:rsidR="00F3333E" w:rsidRPr="00F3333E" w:rsidRDefault="00F3333E" w:rsidP="00F3333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("</w:t>
      </w:r>
      <w:r w:rsidRPr="00F3333E">
        <w:rPr>
          <w:rFonts w:ascii="SimSun" w:eastAsia="SimSun" w:hAnsi="SimSun" w:cs="SimSun" w:hint="eastAsia"/>
          <w:color w:val="000000"/>
          <w:sz w:val="14"/>
          <w:szCs w:val="14"/>
          <w:bdr w:val="none" w:sz="0" w:space="0" w:color="auto" w:frame="1"/>
        </w:rPr>
        <w:t>执行结果如下所示</w:t>
      </w: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:");  </w:t>
      </w:r>
    </w:p>
    <w:p w:rsidR="00F3333E" w:rsidRPr="00F3333E" w:rsidRDefault="00F3333E" w:rsidP="00F3333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("-----------------");  </w:t>
      </w:r>
    </w:p>
    <w:p w:rsidR="00F3333E" w:rsidRPr="00F3333E" w:rsidRDefault="00F3333E" w:rsidP="00F3333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(" </w:t>
      </w:r>
      <w:r w:rsidRPr="00F3333E">
        <w:rPr>
          <w:rFonts w:ascii="SimSun" w:eastAsia="SimSun" w:hAnsi="SimSun" w:cs="SimSun" w:hint="eastAsia"/>
          <w:color w:val="000000"/>
          <w:sz w:val="14"/>
          <w:szCs w:val="14"/>
          <w:bdr w:val="none" w:sz="0" w:space="0" w:color="auto" w:frame="1"/>
        </w:rPr>
        <w:t>学号</w:t>
      </w: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" + "\t" + " </w:t>
      </w:r>
      <w:r w:rsidRPr="00F3333E">
        <w:rPr>
          <w:rFonts w:ascii="SimSun" w:eastAsia="SimSun" w:hAnsi="SimSun" w:cs="SimSun" w:hint="eastAsia"/>
          <w:color w:val="000000"/>
          <w:sz w:val="14"/>
          <w:szCs w:val="14"/>
          <w:bdr w:val="none" w:sz="0" w:space="0" w:color="auto" w:frame="1"/>
        </w:rPr>
        <w:t>姓名</w:t>
      </w: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");  </w:t>
      </w:r>
    </w:p>
    <w:p w:rsidR="00F3333E" w:rsidRPr="00F3333E" w:rsidRDefault="00F3333E" w:rsidP="00F3333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("-----------------");  </w:t>
      </w:r>
    </w:p>
    <w:p w:rsidR="00F3333E" w:rsidRPr="00F3333E" w:rsidRDefault="00F3333E" w:rsidP="00F3333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String </w:t>
      </w:r>
      <w:r w:rsidRPr="00F3333E">
        <w:rPr>
          <w:rFonts w:ascii="Courier New" w:eastAsia="Times New Roman" w:hAnsi="Courier New" w:cs="Courier New"/>
          <w:color w:val="FF0000"/>
          <w:sz w:val="14"/>
        </w:rPr>
        <w:t>name</w:t>
      </w: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 = </w:t>
      </w:r>
      <w:r w:rsidRPr="00F3333E">
        <w:rPr>
          <w:rFonts w:ascii="Courier New" w:eastAsia="Times New Roman" w:hAnsi="Courier New" w:cs="Courier New"/>
          <w:color w:val="0000FF"/>
          <w:sz w:val="14"/>
        </w:rPr>
        <w:t>null</w:t>
      </w: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;  </w:t>
      </w:r>
    </w:p>
    <w:p w:rsidR="00F3333E" w:rsidRPr="00F3333E" w:rsidRDefault="00F3333E" w:rsidP="00F3333E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while(</w:t>
      </w: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rs.next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()) {  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选择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sname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这列数据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proofErr w:type="gram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name</w:t>
      </w:r>
      <w:proofErr w:type="gram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 xml:space="preserve"> = 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rs.getString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("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sname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");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// 首先使用ISO-8859-1字符集将name解码为字节序列并将结果存储新的字节数组中。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// 然后使用GB2312字符集解码指定的字节数组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proofErr w:type="gram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name</w:t>
      </w:r>
      <w:proofErr w:type="gram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 xml:space="preserve"> = new String(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name.getBytes</w:t>
      </w:r>
      <w:proofErr w:type="spellEnd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("ISO-8859-1"),"GB2312");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// 输出结果</w:t>
      </w:r>
    </w:p>
    <w:p w:rsidR="00F3333E" w:rsidRPr="00F3333E" w:rsidRDefault="00F3333E" w:rsidP="00F3333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 w:hint="eastAsia"/>
          <w:color w:val="5C5C5C"/>
          <w:sz w:val="14"/>
          <w:szCs w:val="14"/>
        </w:rPr>
      </w:pP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lastRenderedPageBreak/>
        <w:t>System.out.println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</w:t>
      </w: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rs.getString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("</w:t>
      </w: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sno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") + "\t" + name);  </w:t>
      </w:r>
    </w:p>
    <w:p w:rsidR="00F3333E" w:rsidRPr="00F3333E" w:rsidRDefault="00F3333E" w:rsidP="00F3333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}  </w:t>
      </w:r>
    </w:p>
    <w:p w:rsidR="00F3333E" w:rsidRPr="00F3333E" w:rsidRDefault="00F3333E" w:rsidP="00F3333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rs.close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();  </w:t>
      </w:r>
    </w:p>
    <w:p w:rsidR="00F3333E" w:rsidRPr="00F3333E" w:rsidRDefault="00F3333E" w:rsidP="00F3333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conn.close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();   </w:t>
      </w:r>
    </w:p>
    <w:p w:rsidR="00F3333E" w:rsidRPr="00F3333E" w:rsidRDefault="00F3333E" w:rsidP="00F3333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} catch(</w:t>
      </w: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ClassNotFoundException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 e) {   </w:t>
      </w:r>
    </w:p>
    <w:p w:rsidR="00F3333E" w:rsidRPr="00F3333E" w:rsidRDefault="00F3333E" w:rsidP="00F3333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proofErr w:type="spellStart"/>
      <w:proofErr w:type="gram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System.out.println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</w:t>
      </w:r>
      <w:proofErr w:type="gram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"</w:t>
      </w: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Sorry,can`t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 find the Driver!");   </w:t>
      </w:r>
    </w:p>
    <w:p w:rsidR="00F3333E" w:rsidRPr="00F3333E" w:rsidRDefault="00F3333E" w:rsidP="00F3333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e.printStackTrace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();   </w:t>
      </w:r>
    </w:p>
    <w:p w:rsidR="00F3333E" w:rsidRPr="00F3333E" w:rsidRDefault="00F3333E" w:rsidP="00F3333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} catch(</w:t>
      </w: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SQLException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 e) {   </w:t>
      </w:r>
    </w:p>
    <w:p w:rsidR="00F3333E" w:rsidRPr="00F3333E" w:rsidRDefault="00F3333E" w:rsidP="00F3333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e.printStackTrace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();   </w:t>
      </w:r>
    </w:p>
    <w:p w:rsidR="00F3333E" w:rsidRPr="00F3333E" w:rsidRDefault="00F3333E" w:rsidP="00F3333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} catch(Exception e) {   </w:t>
      </w:r>
    </w:p>
    <w:p w:rsidR="00F3333E" w:rsidRPr="00F3333E" w:rsidRDefault="00F3333E" w:rsidP="00F3333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proofErr w:type="spellStart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e.printStackTrace</w:t>
      </w:r>
      <w:proofErr w:type="spellEnd"/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();   </w:t>
      </w:r>
    </w:p>
    <w:p w:rsidR="00F3333E" w:rsidRPr="00F3333E" w:rsidRDefault="00F3333E" w:rsidP="00F3333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}   </w:t>
      </w:r>
    </w:p>
    <w:p w:rsidR="00F3333E" w:rsidRPr="00F3333E" w:rsidRDefault="00F3333E" w:rsidP="00F3333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}   </w:t>
      </w:r>
    </w:p>
    <w:p w:rsidR="00F3333E" w:rsidRPr="00F3333E" w:rsidRDefault="00F3333E" w:rsidP="00F3333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16" w:lineRule="atLeast"/>
        <w:ind w:left="660"/>
        <w:rPr>
          <w:rFonts w:ascii="Courier New" w:eastAsia="Times New Roman" w:hAnsi="Courier New" w:cs="Courier New"/>
          <w:color w:val="5C5C5C"/>
          <w:sz w:val="14"/>
          <w:szCs w:val="14"/>
        </w:rPr>
      </w:pPr>
      <w:r w:rsidRPr="00F3333E">
        <w:rPr>
          <w:rFonts w:ascii="Courier New" w:eastAsia="Times New Roman" w:hAnsi="Courier New" w:cs="Courier New"/>
          <w:color w:val="000000"/>
          <w:sz w:val="14"/>
          <w:szCs w:val="14"/>
          <w:bdr w:val="none" w:sz="0" w:space="0" w:color="auto" w:frame="1"/>
        </w:rPr>
        <w:t>}  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接下来我们运行一下看下效果：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D:\testjdbc&gt;javac JDBCTest.java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 xml:space="preserve">D:\testjdbc&gt;java </w:t>
      </w:r>
      <w:proofErr w:type="spellStart"/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JDBCTest</w:t>
      </w:r>
      <w:proofErr w:type="spellEnd"/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Succeeded connecting to the Database!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-----------------------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执行结果如下所示: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-----------------------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学号 姓名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-----------------------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0104421 周远行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0208123 王义平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0209120 王大力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0309119 李 维</w:t>
      </w:r>
    </w:p>
    <w:p w:rsidR="00F3333E" w:rsidRPr="00F3333E" w:rsidRDefault="00F3333E" w:rsidP="00F3333E">
      <w:pPr>
        <w:shd w:val="clear" w:color="auto" w:fill="F8F8F8"/>
        <w:spacing w:before="120" w:after="120" w:line="336" w:lineRule="atLeast"/>
        <w:ind w:firstLine="336"/>
        <w:rPr>
          <w:rFonts w:ascii="SimSun" w:eastAsia="SimSun" w:hAnsi="SimSun" w:cs="Times New Roman" w:hint="eastAsia"/>
          <w:color w:val="333333"/>
          <w:sz w:val="17"/>
          <w:szCs w:val="17"/>
        </w:rPr>
      </w:pPr>
      <w:r w:rsidRPr="00F3333E">
        <w:rPr>
          <w:rFonts w:ascii="SimSun" w:eastAsia="SimSun" w:hAnsi="SimSun" w:cs="Times New Roman" w:hint="eastAsia"/>
          <w:color w:val="333333"/>
          <w:sz w:val="17"/>
          <w:szCs w:val="17"/>
        </w:rPr>
        <w:t>0309203 欧阳美林</w:t>
      </w:r>
    </w:p>
    <w:p w:rsidR="00735D52" w:rsidRDefault="00735D52"/>
    <w:sectPr w:rsidR="00735D52" w:rsidSect="0073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F49B1"/>
    <w:multiLevelType w:val="multilevel"/>
    <w:tmpl w:val="B3D6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EA6897"/>
    <w:multiLevelType w:val="multilevel"/>
    <w:tmpl w:val="4782D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CB2090"/>
    <w:multiLevelType w:val="multilevel"/>
    <w:tmpl w:val="BE44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4E19DC"/>
    <w:multiLevelType w:val="multilevel"/>
    <w:tmpl w:val="6DCA3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453DC9"/>
    <w:multiLevelType w:val="multilevel"/>
    <w:tmpl w:val="1DCC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333E"/>
    <w:rsid w:val="00714381"/>
    <w:rsid w:val="00735D52"/>
    <w:rsid w:val="00F33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333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333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33E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DefaultParagraphFont"/>
    <w:rsid w:val="00F3333E"/>
  </w:style>
  <w:style w:type="character" w:customStyle="1" w:styleId="attribute-value">
    <w:name w:val="attribute-value"/>
    <w:basedOn w:val="DefaultParagraphFont"/>
    <w:rsid w:val="00F333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393</Words>
  <Characters>2246</Characters>
  <Application>Microsoft Office Word</Application>
  <DocSecurity>0</DocSecurity>
  <Lines>18</Lines>
  <Paragraphs>5</Paragraphs>
  <ScaleCrop>false</ScaleCrop>
  <Company>IBM</Company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3</cp:revision>
  <dcterms:created xsi:type="dcterms:W3CDTF">2015-07-17T03:46:00Z</dcterms:created>
  <dcterms:modified xsi:type="dcterms:W3CDTF">2015-07-17T03:59:00Z</dcterms:modified>
</cp:coreProperties>
</file>