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7FA" w:rsidRDefault="00F9571A">
      <w:r>
        <w:t xml:space="preserve">                                                                                        </w:t>
      </w:r>
    </w:p>
    <w:p w:rsidR="001A17FA" w:rsidRDefault="001A17FA"/>
    <w:p w:rsidR="001A17FA" w:rsidRDefault="001A17FA"/>
    <w:p w:rsidR="008B7F70" w:rsidRDefault="00F9571A" w:rsidP="001A17FA">
      <w:pPr>
        <w:ind w:left="4320"/>
      </w:pPr>
      <w:r>
        <w:t xml:space="preserve">  </w:t>
      </w:r>
      <w:r w:rsidR="00AA4763">
        <w:t>test</w:t>
      </w:r>
    </w:p>
    <w:p w:rsidR="003C30B7" w:rsidRDefault="003C30B7"/>
    <w:sectPr w:rsidR="003C30B7" w:rsidSect="008B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E7F3C"/>
    <w:rsid w:val="000E7F3C"/>
    <w:rsid w:val="00143347"/>
    <w:rsid w:val="001A17FA"/>
    <w:rsid w:val="003C30B7"/>
    <w:rsid w:val="00416622"/>
    <w:rsid w:val="008B7F70"/>
    <w:rsid w:val="00AA4763"/>
    <w:rsid w:val="00F95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>IBM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6</cp:revision>
  <cp:lastPrinted>2015-10-05T07:20:00Z</cp:lastPrinted>
  <dcterms:created xsi:type="dcterms:W3CDTF">2015-10-05T04:37:00Z</dcterms:created>
  <dcterms:modified xsi:type="dcterms:W3CDTF">2015-10-05T07:26:00Z</dcterms:modified>
</cp:coreProperties>
</file>