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06D" w:rsidRDefault="00AC42AE">
      <w:r>
        <w:t>data01</w:t>
      </w:r>
      <w:r>
        <w:t>的</w:t>
      </w:r>
      <w:r>
        <w:t>ip:</w:t>
      </w:r>
    </w:p>
    <w:p w:rsidR="00CD406D" w:rsidRDefault="00AC42AE">
      <w:r>
        <w:t>222.195.74.63</w:t>
      </w:r>
    </w:p>
    <w:p w:rsidR="00CD406D" w:rsidRDefault="00CD406D"/>
    <w:p w:rsidR="00CD406D" w:rsidRDefault="00AC42AE">
      <w:r>
        <w:t>guest</w:t>
      </w:r>
      <w:r>
        <w:t>的</w:t>
      </w:r>
      <w:r>
        <w:t>ip</w:t>
      </w:r>
      <w:r>
        <w:t>和账号、密码</w:t>
      </w:r>
      <w:r>
        <w:t>:</w:t>
      </w:r>
    </w:p>
    <w:p w:rsidR="00CD406D" w:rsidRDefault="00AC42AE">
      <w:r>
        <w:t>ip</w:t>
      </w:r>
      <w:r>
        <w:t>：</w:t>
      </w:r>
      <w:r>
        <w:t>222.195.79.241</w:t>
      </w:r>
    </w:p>
    <w:p w:rsidR="00CD406D" w:rsidRDefault="00AC42AE">
      <w:r>
        <w:t>账号</w:t>
      </w:r>
      <w:r>
        <w:t>:guest</w:t>
      </w:r>
    </w:p>
    <w:p w:rsidR="00CD406D" w:rsidRDefault="00AC42AE">
      <w:r>
        <w:t>密码</w:t>
      </w:r>
      <w:r>
        <w:t>:guest7846+@Hw</w:t>
      </w:r>
    </w:p>
    <w:p w:rsidR="00CD406D" w:rsidRDefault="00CD406D"/>
    <w:p w:rsidR="00CD406D" w:rsidRDefault="00CD406D"/>
    <w:p w:rsidR="00CD406D" w:rsidRDefault="00AC42AE">
      <w:r>
        <w:t>一、登陆</w:t>
      </w:r>
      <w:r>
        <w:t>data01</w:t>
      </w:r>
      <w:r>
        <w:t>服务器</w:t>
      </w:r>
    </w:p>
    <w:p w:rsidR="00CD406D" w:rsidRDefault="00AC42AE">
      <w:r>
        <w:t>step1:</w:t>
      </w:r>
    </w:p>
    <w:p w:rsidR="00CD406D" w:rsidRDefault="00AC42AE">
      <w:r>
        <w:t>先用</w:t>
      </w:r>
      <w:r>
        <w:t>xshell</w:t>
      </w:r>
      <w:r>
        <w:t>等远程登陆软件登陆中间服务器（</w:t>
      </w:r>
      <w:r>
        <w:t>guest</w:t>
      </w:r>
      <w:r>
        <w:t>）</w:t>
      </w:r>
    </w:p>
    <w:p w:rsidR="00CD406D" w:rsidRDefault="00CD406D"/>
    <w:p w:rsidR="00CD406D" w:rsidRDefault="00AC42AE">
      <w:r>
        <w:t>step2:</w:t>
      </w:r>
    </w:p>
    <w:p w:rsidR="00CD406D" w:rsidRDefault="00AC42AE">
      <w:r>
        <w:t>在中间服务器利用如下命令跳转到</w:t>
      </w:r>
      <w:r>
        <w:t>data01</w:t>
      </w:r>
      <w:r>
        <w:t>服务器</w:t>
      </w:r>
    </w:p>
    <w:p w:rsidR="00CD406D" w:rsidRDefault="00CD406D"/>
    <w:p w:rsidR="00CD406D" w:rsidRDefault="00AC42AE">
      <w:r>
        <w:t>ssh user@ip</w:t>
      </w:r>
    </w:p>
    <w:p w:rsidR="00CD406D" w:rsidRDefault="00CD406D"/>
    <w:p w:rsidR="00CD406D" w:rsidRDefault="00AC42AE">
      <w:r>
        <w:t>其中</w:t>
      </w:r>
      <w:r>
        <w:t>user</w:t>
      </w:r>
      <w:r>
        <w:t>是自己</w:t>
      </w:r>
      <w:r>
        <w:t>data01</w:t>
      </w:r>
      <w:r>
        <w:t>的用户名，</w:t>
      </w:r>
      <w:r>
        <w:t>ip</w:t>
      </w:r>
      <w:r>
        <w:t>是</w:t>
      </w:r>
      <w:r>
        <w:t>data01</w:t>
      </w:r>
      <w:r>
        <w:t>的</w:t>
      </w:r>
      <w:r>
        <w:t>ip</w:t>
      </w:r>
      <w:r>
        <w:t>地址。输入上面命令后需要输入密码（输入时不显示，输入错误会直接让重新输入，输入正确的话什么也不显示），密码正确后即完成跳转，已经在</w:t>
      </w:r>
      <w:r>
        <w:t>data01</w:t>
      </w:r>
      <w:r>
        <w:t>服务器上。</w:t>
      </w:r>
    </w:p>
    <w:p w:rsidR="00EB79F4" w:rsidRDefault="00EB79F4"/>
    <w:p w:rsidR="00EB79F4" w:rsidRDefault="00EB79F4" w:rsidP="00EB79F4">
      <w:r>
        <w:rPr>
          <w:rFonts w:hint="eastAsia"/>
        </w:rPr>
        <w:t>账号：</w:t>
      </w:r>
      <w:r>
        <w:t>qszhang</w:t>
      </w:r>
    </w:p>
    <w:p w:rsidR="00EB79F4" w:rsidRDefault="00EB79F4" w:rsidP="00EB79F4">
      <w:r>
        <w:t>pwd: TEMP_qsz$</w:t>
      </w:r>
    </w:p>
    <w:p w:rsidR="00AC42AE" w:rsidRDefault="00AC42AE" w:rsidP="00EB79F4"/>
    <w:p w:rsidR="00AC42AE" w:rsidRDefault="00AC42AE" w:rsidP="00EB79F4">
      <w:pPr>
        <w:rPr>
          <w:rFonts w:hint="eastAsia"/>
        </w:rPr>
      </w:pPr>
      <w:r>
        <w:rPr>
          <w:rFonts w:hint="eastAsia"/>
        </w:rPr>
        <w:t>ssh</w:t>
      </w:r>
      <w:r>
        <w:t xml:space="preserve"> </w:t>
      </w:r>
      <w:r>
        <w:t>qszhang</w:t>
      </w:r>
      <w:r>
        <w:t>@</w:t>
      </w:r>
      <w:r>
        <w:t>222.195.74.63</w:t>
      </w:r>
      <w:bookmarkStart w:id="0" w:name="_GoBack"/>
      <w:bookmarkEnd w:id="0"/>
    </w:p>
    <w:p w:rsidR="00CD406D" w:rsidRDefault="00CD406D"/>
    <w:p w:rsidR="00CD406D" w:rsidRDefault="00AC42AE">
      <w:r>
        <w:t>二、往</w:t>
      </w:r>
      <w:r>
        <w:t>data01</w:t>
      </w:r>
      <w:r>
        <w:t>服务器传输数据</w:t>
      </w:r>
    </w:p>
    <w:p w:rsidR="00CD406D" w:rsidRDefault="00AC42AE">
      <w:r>
        <w:t>step1:</w:t>
      </w:r>
    </w:p>
    <w:p w:rsidR="00CD406D" w:rsidRDefault="00AC42AE">
      <w:r>
        <w:t>先通过</w:t>
      </w:r>
      <w:r>
        <w:t>xftp</w:t>
      </w:r>
      <w:r>
        <w:t>等远程传输软件将数据从本地传输到</w:t>
      </w:r>
      <w:r>
        <w:t>guest</w:t>
      </w:r>
      <w:r>
        <w:t>服务器上。</w:t>
      </w:r>
    </w:p>
    <w:p w:rsidR="00CD406D" w:rsidRDefault="00CD406D"/>
    <w:p w:rsidR="00CD406D" w:rsidRDefault="00AC42AE">
      <w:r>
        <w:t>step2:</w:t>
      </w:r>
    </w:p>
    <w:p w:rsidR="00CD406D" w:rsidRDefault="00AC42AE">
      <w:r>
        <w:t>再通过</w:t>
      </w:r>
      <w:r>
        <w:t>scp</w:t>
      </w:r>
      <w:r>
        <w:t>或者其他</w:t>
      </w:r>
      <w:r>
        <w:t>linux</w:t>
      </w:r>
      <w:r>
        <w:t>传输命令将数据从中间服务器传输到</w:t>
      </w:r>
      <w:r>
        <w:t>data01</w:t>
      </w:r>
      <w:r>
        <w:t>服务器。</w:t>
      </w:r>
    </w:p>
    <w:p w:rsidR="00CD406D" w:rsidRDefault="00CD406D"/>
    <w:p w:rsidR="00CD406D" w:rsidRDefault="00AC42AE">
      <w:r>
        <w:t>三、服务器的使用</w:t>
      </w:r>
    </w:p>
    <w:p w:rsidR="00CD406D" w:rsidRDefault="00AC42AE">
      <w:r>
        <w:t>我们主要的工作路径是在</w:t>
      </w:r>
      <w:r>
        <w:t>/lustre/</w:t>
      </w:r>
      <w:r>
        <w:t>下面，在这个路径下</w:t>
      </w:r>
      <w:r>
        <w:t>可以直接跑程序，</w:t>
      </w:r>
      <w:r>
        <w:t>/home</w:t>
      </w:r>
      <w:r>
        <w:t>路径下仅允许放少量脚本或者环境。</w:t>
      </w:r>
    </w:p>
    <w:sectPr w:rsidR="00CD4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6D"/>
    <w:rsid w:val="00AC42AE"/>
    <w:rsid w:val="00CD406D"/>
    <w:rsid w:val="00E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2180"/>
  <w15:docId w15:val="{FF64C8E6-0A59-449B-9A50-B91FC312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2AE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JunGu</dc:creator>
  <cp:lastModifiedBy>Administrator</cp:lastModifiedBy>
  <cp:revision>3</cp:revision>
  <dcterms:created xsi:type="dcterms:W3CDTF">2023-02-22T04:30:00Z</dcterms:created>
  <dcterms:modified xsi:type="dcterms:W3CDTF">2023-02-22T04:31:00Z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2023-02-20T02:18:26Z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69c37d64-81cc-46bf-aae2-2ef224d7e0c9</vt:lpwstr>
  </property>
  <property fmtid="{D5CDD505-2E9C-101B-9397-08002B2CF9AE}" pid="7" name="MSIP_Label_defa4170-0d19-0005-0004-bc88714345d2_ActionId">
    <vt:lpwstr>6310722e-f9cd-4d51-875b-2ac6c0ada9cb</vt:lpwstr>
  </property>
  <property fmtid="{D5CDD505-2E9C-101B-9397-08002B2CF9AE}" pid="8" name="MSIP_Label_defa4170-0d19-0005-0004-bc88714345d2_ContentBits">
    <vt:lpwstr>0</vt:lpwstr>
  </property>
  <property fmtid="{D5CDD505-2E9C-101B-9397-08002B2CF9AE}" pid="9" name="ICV">
    <vt:lpwstr>036f1e389d7f4b18a9cafc68d3af8e93_22</vt:lpwstr>
  </property>
</Properties>
</file>