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000006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Universitarios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erikabr20@hotmail.com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2021-05-07 13:17:28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2021-05-07T13:17:28+00:00</dcterms:created>
  <dcterms:modified xsi:type="dcterms:W3CDTF">2021-05-07T13:17:28+00:00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