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# Phase 2: Social + Meals + Shared Spaces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**Dates:** November – December 2025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413"/>
          <w:sz w:val="18"/>
          <w:szCs w:val="18"/>
          <w:highlight w:val="white"/>
          <w:rtl w:val="0"/>
        </w:rPr>
        <w:t xml:space="preserve">**Status:** ✅ Complete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&gt; **Note:** This is a retroactive consolidation. Phase 2 had extensive planning documentation (7 docs for meals alone, 3 for shared pantries) but fewer session-level handoff docs for actual implementation. This doc summarizes what was built and key decisions — not a reproduction of every spec detail. For full specs, see the active reference docs listed at the bottom.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&gt; Overlaps chronologically with Phase 1 (Recipes + Extraction). Phase 2 focused on social features, meals, and shared spaces while Phase 1 continued recipe/pantry infrastructure work.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## Goals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Build the social and collaborative layer of Frigo — the "Strava for cooking" features: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1. **Social feed** — Post creation with photos, recipe linking, cooking partner tagging; chronological feed with linked post groups, likes/comments; user profiles, following, search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Fira Mono" w:cs="Fira Mono" w:eastAsia="Fira Mono" w:hAnsi="Fira Mono"/>
          <w:color w:val="141413"/>
          <w:sz w:val="18"/>
          <w:szCs w:val="18"/>
          <w:highlight w:val="white"/>
          <w:rtl w:val="0"/>
        </w:rPr>
        <w:t xml:space="preserve">2. **Meals system** — Hierarchical meal → dish composition; participants and invitations with RSVP; meal calendar with week picker; Cook Soon queue; recipe selection flow from meal creation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3. **Shared pantry spaces** — Space model with role-based access (owner/member/guest); space switching, invitations, pending approvals. Phase 1 of 5 only — core space infrastructure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4. **Cooking mode** — Step-by-step instruction view with timers, annotation system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**This was the largest phase by planning effort** — the meals system alone generated ~20,000 words of spec across 30 Q&amp;A decisions and 10 test scenarios.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## Decisions Log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### Meals System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| Decision | Rationale | Date | Origin |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|----------|-----------|------|--------|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Fira Mono" w:cs="Fira Mono" w:eastAsia="Fira Mono" w:hAnsi="Fira Mono"/>
          <w:color w:val="141413"/>
          <w:sz w:val="18"/>
          <w:szCs w:val="18"/>
          <w:highlight w:val="white"/>
          <w:rtl w:val="0"/>
        </w:rPr>
        <w:t xml:space="preserve">| Meal → dish hierarchy (not flat) | Meals contain multiple dishes. Each dish is a post that can optionally link to a recipe. Hierarchical structure enables potlucks, multi-course meals, and collaborative cooking — not just post grouping. | Nov 2025 | Planning |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| Posts are the atomic unit (post-centric feed) | A dish is a post. A meal is also a post. Feed displays posts, with meals shown as grouped collections. This reuses existing feed infrastructure rather than creating parallel systems. | Nov 2025 | Planning |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Fira Mono" w:cs="Fira Mono" w:eastAsia="Fira Mono" w:hAnsi="Fira Mono"/>
          <w:color w:val="141413"/>
          <w:sz w:val="18"/>
          <w:szCs w:val="18"/>
          <w:highlight w:val="white"/>
          <w:rtl w:val="0"/>
        </w:rPr>
        <w:t xml:space="preserve">| Two statuses only: planning → completed | Tom explicitly chose not to add a "happening" status. Simpler state machine. Planning meals are future events; completed meals are in the feed. | Nov 2025 | Planning (Q12) |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| Union visibility model for meals | Anyone who follows ANY participant can see the meal in their feed. More social and discoverable than intersection model (which would drastically limit visibility). Matches how real meals work. | Nov 2025 | Planning (Q8) |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| Host can be reassigned | Creator is initially host but can transfer to another participant. Use case: Kali plans the meal spreadsheet, but Tom actually hosts at his house. | Nov 2025 | Planning (Q3) |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| Host cannot remove/edit others' dishes | Host controls the meal event (metadata, participants, completion). But respects participant autonomy over their own contributions. No micromanagement. | Nov 2025 | Planning (Q4) |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| Dishes can only belong to one meal | Simpler constraint. Avoids complex ownership questions. Can revisit if needed. | Nov 2025 | Planning (Q29) |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| 1-month limit for late dish additions | Completed meals allow additions for 1 month, then lock. Prevents stale meals from accumulating changes. | Nov 2025 | Planning (Q13) |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| User chooses dish vs meal at creation time | Toggle in post creation. Default: meal (backward compatible). Gives users agency — a solo dinner could be either. | Nov 2025 | Planning (Q2) |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| Simplified privacy for Phase 1 | If you can see the meal, you see all dishes and names. Granular per-dish/per-name visibility deferred to Phase 2 of meals. Ship quickly, validate concept. | Nov 2025 | Planning (Q7) |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| No RSVP changes allowed | Simpler to lock RSVP initially. Change allowed deferred. | Nov 2025 | Planning (Q27) |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### Meal Calendar &amp; Planning UX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| Decision | Rationale | Date | Origin |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|----------|-----------|------|--------|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| Auto-generated meal names from date | "Friday Dinner" auto-generates when opening from calendar. Stops auto-updating once user types custom name. Reduces friction. | Dec 2025 | Execution |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| Inline date picker (no nested modals) | Nested modals don't work in React Native — touch events break. Single modal switches between form view and date picker view. | Dec 2025 | Execution |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| Full-screen recipe selection (not inline search) | Inline recipe search in CreateMealModal was too cramped. Navigate to RecipeListScreen in selection mode, then return with selected recipe + preserved form data. | Dec 2025 | Execution |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| Selection mode uses local state + useFocusEffect | Route params for selectionMode persisted across navigations, causing stuck state. Fix: read params on focus, reset when navigating normally. | Dec 2025 | Execution |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| "Select" button instead of "Tap to Select" overlay | Overlay prevented users from viewing recipe details. Button in bottom-right lets users tap card for details, button for selection. | Dec 2025 | Execution |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### Shared Spaces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| Decision | Rationale | Date | Origin |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|----------|-----------|------|--------|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| "Spaces" as the organizing concept | Not direct sharing or temporary merging. A space is a persistent shared context (Vail house, home, roommate apartment) with its own pantry, grocery lists, and eventually meal plans. | Dec 2025 | Planning (Q1) |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| Global context switching | Switching space affects entire app (pantry, grocery, etc.). More work upfront but avoids inconsistent states. "I'm in Vail" changes everything at once. | Dec 2025 | Planning |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| Auto-create Home space for new users | Every user gets a default Home space. Can be replaced by a shared space (e.g., couple moves to shared home pantry). | Dec 2025 | Planning (Q3) |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| Role model: owner/member/guest | Owners manage settings and invite members. Members can invite guests. Guests can view and add but not delete or change settings. Multiple owners allowed. | Dec 2025 | Planning (Q4) |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| Communal items by default (no ownership) | In shared spaces, items are communal. Individual item ownership (roommate "mine only") deferred. Tom's family use case is communal. | Dec 2025 | Planning (Q8) |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| Settings inherit from creator, then space overrides | When space is created, copy creator's expiration settings. Avoids starting from scratch. Space-level consistency for all members. | Dec 2025 | Planning |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| Mutual follows required for invitations | Privacy constraint — can only invite users you mutually follow. Prevents spam invitations. | Dec 2025 | Planning (Q5) |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| `SECURITY DEFINER` function for RLS | `get_user_space_ids()` breaks infinite recursion in row-level security policies. Critical architectural fix discovered during implementation. | Dec 2025 | Execution |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## Progress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### November 21, 2025 — Meals System Planning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**Source:** `MEALS_MASTER_HANDOFF.md`, `MEALS_DATABASE_SCHEMA.md`, `MEALS_IMPLEMENTATION_CHECKLIST.md`, `MEALS_QUICK_REFERENCE.md`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**What was done:** Complete specification of the meals system through 30 Q&amp;A exchanges with Tom (~2 hour planning session). Produced: master handoff (~20k words), database schema with 6 migrations + 2 views + 4 functions, implementation checklist with time estimates, quick reference guide.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Key terminology established: Recipe (instructions in DB), Dish (instance of cooking — a post), Meal (collection of dishes — also a post), Host (creator/owner), Participant (attendee).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**Status at end:** Full spec complete. Ready for implementation. Estimated 38–52 hours.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### December 3, 2025 — Meals Decisions &amp; Context Documentation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**Source:** `MEALS_DECISIONS_AND_CONTEXT.md`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**What was done:** Documented all 30 planning questions with full rationale, technical tradeoffs, edge cases, and Phase 2 deferrals. Created as a "why" companion to the master handoff's "what."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### [Gap] — Meals System Implementation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**Source:** `FRIGO_PROJECT_STATUS_28FEB26.md` (summary only)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**What was built:** Core meals infrastructure — service layer (`mealService.ts`, `mealPlanService.ts`), screens (`MealDetailScreen.tsx`, `MyMealsScreen.tsx`, `MealCalendarView.tsx`), modals (`CreateMealModal.tsx`, `AddDishToMealModal.tsx`, `AddMealParticipantsModal.tsx`, etc.). No handoff docs for these implementation sessions.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### [Gap] — Social Feed Implementation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**Source:** `FRIGO_PROJECT_STATUS_28FEB26.md` (summary only)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**What was built:** Post creation (photos, recipe linking, cooking partner tagging), feed display (chronological, linked post groups, likes/comments), user profiles, following system, user search. No handoff docs for these sessions.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### [Gap] — Cooking Mode Implementation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**Source:** `FRIGO_PROJECT_STATUS_28FEB26.md` (summary only)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**What was built:** Step-by-step instruction view, timer integration, annotation system (`CookingScreen.tsx`, `AnnotationModal.tsx`, `AnnotationModeModal.tsx`). No handoff docs.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### December 10, 2025 — Meal Calendar &amp; CreateMealModal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**Source:** `HANDOFF_MEALS_CALENDAR_DEC10.md`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**What was done:** Enhanced MyMealsScreen calendar view to show plan items (not just dish counts) for planning meals. Added inline date picker to CreateMealModal (replacing broken nested modal approach). Auto-generated meal names ("Friday Dinner"). Fixed critical performance issue — screen was freezing after navigation due to missing `useMemo`/`useCallback`.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**Files modified:** `MyMealsScreen.tsx`, `CreateMealModal.tsx`, `MealDetailScreen.tsx`, `MealPlanSection.tsx`.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**Key learnings documented:** MealParticipant type has nested `user_profile` (not flat properties). Nested modals don't work in RN. `useMemo`/`useCallback` are critical for RN performance.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### December 12, 2025 — Cook Soon Tab &amp; Recipe Selection Flow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**Source:** `HANDOFF_MEAL_PLANNING_UX_DEC12.md`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Fira Mono" w:cs="Fira Mono" w:eastAsia="Fira Mono" w:hAnsi="Fira Mono"/>
          <w:color w:val="141413"/>
          <w:sz w:val="18"/>
          <w:szCs w:val="18"/>
          <w:highlight w:val="white"/>
          <w:rtl w:val="0"/>
        </w:rPr>
        <w:t xml:space="preserve">**What was done:** Added Cook Soon as 4th tab in MyMealsScreen (recipes tagged for cooking soon). Built full-screen recipe selection flow: CreateMealModal → RecipeListScreen in selection mode → return with recipe + preserved form data. Fixed TypeScript errors in service layer.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**Files created:** `CookSoonSection.tsx` (new), `CookSoonScreen.tsx` (new). **Modified:** `App.tsx` (navigation types), `RecipeListScreen.tsx` (selection mode), `MyMealsScreen.tsx` (Cook Soon tab), `CreateMealModal.tsx` (recipe selection props), `userRecipeTagsService.ts`, `mealPlanService.ts`.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### December 12, 2025 — Recipe Selection &amp; Cook Soon Fixes</w:t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**Source:** `HANDOFF_RECIPE_SELECTION_FIXES_DEC12.md`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**What was done:** Fixed three bugs: (1) selection mode getting stuck in RecipeListScreen after navigating away — fixed with `useFocusEffect` + local state instead of persisted route params; (2) "Tap to Select" overlay replaced with "Select" button so users can still view recipe details; (3) Cook Soon not showing recipes due to wrong column (`total_time_min` doesn't exist) and wrong table join (`user_profiles:chef_id` should be `chefs:chef_id`).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**Files modified:** `RecipeListScreen.tsx`, `userRecipeTagsService.ts`, `CookSoonScreen.tsx`.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### December 17–18, 2025 — Shared Pantries Planning &amp; Phase 1 Implementation</w:t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**Source:** `SHARED_PANTRIES_QA_RECORD.md`, `HANDOFF_SHARED_PANTRIES_COMPLETE.md`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**What was done:** Planning session (45 questions, 3 rounds of clarification, 35+ decisions). Then implemented Phase 1 of 5: core space system with create/invite/switch/manage. 7 new DB tables created (`spaces`, `space_members`, `space_settings`, `user_active_space`, plus 3 future-phase tables). 2 existing tables modified (`pantry_items` got `space_id` and `added_by`).</w:t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8 new TypeScript files: `space.ts` (types), `spaceService.ts` (service), `SpaceContext.tsx` (global state + hooks), `SpaceSwitcher.tsx`, `CreateSpaceModal.tsx`, `InviteMemberModal.tsx`, `PendingSpaceInvitations.tsx`, `SpaceSettingsScreen.tsx`. Modified: `App.tsx`, `PantryScreen.tsx`, `AddPantryItemModal.tsx`, `pantryService.ts`.</w:t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Critical RLS fix: `SECURITY DEFINER` function `get_user_space_ids()` to break infinite recursion in row-level security policies.</w:t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**Status at end:** Phase 1 complete (~25% of full Shared Pantries feature). All core space operations working (create, switch, invite, accept/decline, role management, space-aware pantry). Phases 2–5 not started.</w:t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## Deferred Items</w:t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### From Meals System</w:t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| Item | Type | Origin | Notes |</w:t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|------|------|--------|-------|</w:t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| Visual linking (Strava-style) for linked posts | 💡 | Nov 2025 | **Still open** — Lives in DEFERRED_WORK.md |</w:t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| Feed grouping for meals | 💡 | Nov 2025 | **Still open** — Lives in DEFERRED_WORK.md |</w:t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| Meal Assembler (multi-recipe cooking interface) | 🚀 | Nov 2025 | Deferred to meals Phase 2. Est. 10–15 hrs. |</w:t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| Advanced privacy (per-dish/per-name visibility) | 🚀 | Nov 2025 | Deferred to meals Phase 2. Est. 4–6 hrs. |</w:t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| Meal templates | 💡 | Nov 2025 | Deferred. Est. 3–4 hrs. |</w:t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| Meal discovery (browse public meals) | 💡 | Nov 2025 | Deferred. Est. 6–8 hrs. |</w:t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| RSVP changes | 💡 | Nov 2025 | Deferred. Est. 2–3 hrs. |</w:t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| Meal merging / duplicate detection | 🚀 | Nov 2025 | Deferred. Est. 8–10 hrs. |</w:t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| Auto-remove from Cook Soon when scheduled | 🔧 | Dec 2025 | Not implemented. |</w:t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### From Shared Pantries</w:t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| Item | Type | Origin | Notes |</w:t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|------|------|--------|-------|</w:t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| Shared Pantries Phases 2–5 | 🚀 | Dec 2025 | **Unbuilt.** Full spec exists in `SHARED_PANTRIES_FEATURE_SPEC.md`. Phase 2: shared grocery lists (10–15 hrs). Phase 3: recipe access &amp; purchase simulation (15–20 hrs). Phase 4: meal planning integration (8–12 hrs). Phase 5: polish (8–10 hrs). Total remaining: ~45–60 hrs. |</w:t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| Item ownership within shared pantry | 💡 | Dec 2025 | Roommate "mine only" items. Communal default for now. |</w:t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| Offline-first sync | 💡 | Dec 2025 | Major architectural work (40–60 hrs). V3. |</w:t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| Recipe purchase simulation | 💡 | Dec 2025 | DB tables created, UI not built. Part of Phase 3. |</w:t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## Files Changed (cumulative)</w:t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**Note:** Only sessions with handoff docs have documented file changes. Implementation sessions for social feed, cooking mode, and core meals infrastructure lack handoff docs.</w:t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### New files (documented)</w:t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**Meals system:**</w:t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`lib/services/mealService.ts` — Meal CRUD, participants, permissions</w:t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`lib/services/mealPlanService.ts` — Plan items, scheduling</w:t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`screens/MealDetailScreen.tsx` — Meal detail view</w:t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`screens/MyMealsScreen.tsx` — Calendar, list, week, Cook Soon views</w:t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`screens/CookSoonScreen.tsx` — Standalone Cook Soon screen</w:t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`components/MealCalendarView.tsx` — Calendar grid</w:t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`components/CreateMealModal.tsx` — Meal creation with inline date picker</w:t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`components/AddDishToMealModal.tsx` — Add dishes to meals</w:t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`components/AddMealParticipantsModal.tsx` — Invite participants</w:t>
      </w:r>
    </w:p>
    <w:p w:rsidR="00000000" w:rsidDel="00000000" w:rsidP="00000000" w:rsidRDefault="00000000" w:rsidRPr="00000000" w14:paraId="000000B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`components/MealPlanSection.tsx` — Plan items display</w:t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`components/CookSoonSection.tsx` — Cook Soon tab content</w:t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`components/SelectMealModal.tsx`, `SelectMealForRecipeModal.tsx`</w:t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`components/DayMealsModal.tsx`, `EditMealModal.tsx`</w:t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`components/WeekCalendarPicker.tsx`, `DateTimePicker.tsx`</w:t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`components/QuickMealPlanModal.tsx`, `AddPlanItemModal.tsx`</w:t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`components/MealInvitationsCard.tsx`, `MealPostCard.tsx`</w:t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`components/ParticipantsListModal.tsx`</w:t>
      </w:r>
    </w:p>
    <w:p w:rsidR="00000000" w:rsidDel="00000000" w:rsidP="00000000" w:rsidRDefault="00000000" w:rsidRPr="00000000" w14:paraId="000000B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`components/CourseCategoryPicker.tsx`</w:t>
      </w:r>
    </w:p>
    <w:p w:rsidR="00000000" w:rsidDel="00000000" w:rsidP="00000000" w:rsidRDefault="00000000" w:rsidRPr="00000000" w14:paraId="000000B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`lib/services/userRecipeTagsService.ts`</w:t>
      </w:r>
    </w:p>
    <w:p w:rsidR="00000000" w:rsidDel="00000000" w:rsidP="00000000" w:rsidRDefault="00000000" w:rsidRPr="00000000" w14:paraId="000000B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**Shared spaces:**</w:t>
      </w:r>
    </w:p>
    <w:p w:rsidR="00000000" w:rsidDel="00000000" w:rsidP="00000000" w:rsidRDefault="00000000" w:rsidRPr="00000000" w14:paraId="000000B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`lib/types/space.ts` — Space types, enums, interfaces</w:t>
      </w:r>
    </w:p>
    <w:p w:rsidR="00000000" w:rsidDel="00000000" w:rsidP="00000000" w:rsidRDefault="00000000" w:rsidRPr="00000000" w14:paraId="000000B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`lib/services/spaceService.ts` — Space CRUD, membership, permissions</w:t>
      </w:r>
    </w:p>
    <w:p w:rsidR="00000000" w:rsidDel="00000000" w:rsidP="00000000" w:rsidRDefault="00000000" w:rsidRPr="00000000" w14:paraId="000000B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`contexts/SpaceContext.tsx` — Global space state + hooks</w:t>
      </w:r>
    </w:p>
    <w:p w:rsidR="00000000" w:rsidDel="00000000" w:rsidP="00000000" w:rsidRDefault="00000000" w:rsidRPr="00000000" w14:paraId="000000C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`components/SpaceSwitcher.tsx` — Space dropdown selector</w:t>
      </w:r>
    </w:p>
    <w:p w:rsidR="00000000" w:rsidDel="00000000" w:rsidP="00000000" w:rsidRDefault="00000000" w:rsidRPr="00000000" w14:paraId="000000C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`components/CreateSpaceModal.tsx` — Create space form</w:t>
      </w:r>
    </w:p>
    <w:p w:rsidR="00000000" w:rsidDel="00000000" w:rsidP="00000000" w:rsidRDefault="00000000" w:rsidRPr="00000000" w14:paraId="000000C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`components/InviteMemberModal.tsx` — Invite members (mutual follows)</w:t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`components/PendingSpaceInvitations.tsx` — View/respond to invitations</w:t>
      </w:r>
    </w:p>
    <w:p w:rsidR="00000000" w:rsidDel="00000000" w:rsidP="00000000" w:rsidRDefault="00000000" w:rsidRPr="00000000" w14:paraId="000000C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`screens/SpaceSettingsScreen.tsx` — Space management</w:t>
      </w:r>
    </w:p>
    <w:p w:rsidR="00000000" w:rsidDel="00000000" w:rsidP="00000000" w:rsidRDefault="00000000" w:rsidRPr="00000000" w14:paraId="000000C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**Social feed (inferred from project files, no handoff docs):**</w:t>
      </w:r>
    </w:p>
    <w:p w:rsidR="00000000" w:rsidDel="00000000" w:rsidP="00000000" w:rsidRDefault="00000000" w:rsidRPr="00000000" w14:paraId="000000C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`screens/FeedScreen.tsx`, `screens/CommentsScreen.tsx`</w:t>
      </w:r>
    </w:p>
    <w:p w:rsidR="00000000" w:rsidDel="00000000" w:rsidP="00000000" w:rsidRDefault="00000000" w:rsidRPr="00000000" w14:paraId="000000C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`screens/ProfileScreen.tsx`, `screens/EditProfileScreen.tsx`</w:t>
      </w:r>
    </w:p>
    <w:p w:rsidR="00000000" w:rsidDel="00000000" w:rsidP="00000000" w:rsidRDefault="00000000" w:rsidRPr="00000000" w14:paraId="000000C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`screens/UserSearchScreen.tsx`</w:t>
      </w:r>
    </w:p>
    <w:p w:rsidR="00000000" w:rsidDel="00000000" w:rsidP="00000000" w:rsidRDefault="00000000" w:rsidRPr="00000000" w14:paraId="000000C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`components/PostCard.tsx`, `components/PostCreationModal.tsx`</w:t>
      </w:r>
    </w:p>
    <w:p w:rsidR="00000000" w:rsidDel="00000000" w:rsidP="00000000" w:rsidRDefault="00000000" w:rsidRPr="00000000" w14:paraId="000000C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`components/PostActionMenu.tsx`, `components/LinkedPostsGroup.tsx`</w:t>
      </w:r>
    </w:p>
    <w:p w:rsidR="00000000" w:rsidDel="00000000" w:rsidP="00000000" w:rsidRDefault="00000000" w:rsidRPr="00000000" w14:paraId="000000C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`lib/services/feedGroupingService.ts`, `lib/services/postParticipantsService.ts`</w:t>
      </w:r>
    </w:p>
    <w:p w:rsidR="00000000" w:rsidDel="00000000" w:rsidP="00000000" w:rsidRDefault="00000000" w:rsidRPr="00000000" w14:paraId="000000C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`lib/utils/titleGenerator.ts`</w:t>
      </w:r>
    </w:p>
    <w:p w:rsidR="00000000" w:rsidDel="00000000" w:rsidP="00000000" w:rsidRDefault="00000000" w:rsidRPr="00000000" w14:paraId="000000C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**Cooking mode (inferred from project files, no handoff docs):**</w:t>
      </w:r>
    </w:p>
    <w:p w:rsidR="00000000" w:rsidDel="00000000" w:rsidP="00000000" w:rsidRDefault="00000000" w:rsidRPr="00000000" w14:paraId="000000D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`screens/CookingScreen.tsx`</w:t>
      </w:r>
    </w:p>
    <w:p w:rsidR="00000000" w:rsidDel="00000000" w:rsidP="00000000" w:rsidRDefault="00000000" w:rsidRPr="00000000" w14:paraId="000000D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`components/AnnotationModal.tsx`, `components/AnnotationModeModal.tsx`</w:t>
      </w:r>
    </w:p>
    <w:p w:rsidR="00000000" w:rsidDel="00000000" w:rsidP="00000000" w:rsidRDefault="00000000" w:rsidRPr="00000000" w14:paraId="000000D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`lib/services/recipeAnnotationsService.ts`, `lib/services/annotationService.ts`</w:t>
      </w:r>
    </w:p>
    <w:p w:rsidR="00000000" w:rsidDel="00000000" w:rsidP="00000000" w:rsidRDefault="00000000" w:rsidRPr="00000000" w14:paraId="000000D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### Modified files (documented)</w:t>
      </w:r>
    </w:p>
    <w:p w:rsidR="00000000" w:rsidDel="00000000" w:rsidP="00000000" w:rsidRDefault="00000000" w:rsidRPr="00000000" w14:paraId="000000D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`App.tsx` — SpaceProvider wrapper, navigation types for selection mode, PantryStack routes</w:t>
      </w:r>
    </w:p>
    <w:p w:rsidR="00000000" w:rsidDel="00000000" w:rsidP="00000000" w:rsidRDefault="00000000" w:rsidRPr="00000000" w14:paraId="000000D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`RecipeListScreen.tsx` — Selection mode with "Select" button, useFocusEffect reset</w:t>
      </w:r>
    </w:p>
    <w:p w:rsidR="00000000" w:rsidDel="00000000" w:rsidP="00000000" w:rsidRDefault="00000000" w:rsidRPr="00000000" w14:paraId="000000D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`PantryScreen.tsx` — SpaceSwitcher, space-aware queries</w:t>
      </w:r>
    </w:p>
    <w:p w:rsidR="00000000" w:rsidDel="00000000" w:rsidP="00000000" w:rsidRDefault="00000000" w:rsidRPr="00000000" w14:paraId="000000D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`AddPantryItemModal.tsx` — Added `spaceId` prop</w:t>
      </w:r>
    </w:p>
    <w:p w:rsidR="00000000" w:rsidDel="00000000" w:rsidP="00000000" w:rsidRDefault="00000000" w:rsidRPr="00000000" w14:paraId="000000D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`pantryService.ts` — Space-aware functions (getPantryItemsBySpace, etc.)</w:t>
      </w:r>
    </w:p>
    <w:p w:rsidR="00000000" w:rsidDel="00000000" w:rsidP="00000000" w:rsidRDefault="00000000" w:rsidRPr="00000000" w14:paraId="000000D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### DB/Supabase</w:t>
      </w:r>
    </w:p>
    <w:p w:rsidR="00000000" w:rsidDel="00000000" w:rsidP="00000000" w:rsidRDefault="00000000" w:rsidRPr="00000000" w14:paraId="000000D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**Meals tables/changes:**</w:t>
      </w:r>
    </w:p>
    <w:p w:rsidR="00000000" w:rsidDel="00000000" w:rsidP="00000000" w:rsidRDefault="00000000" w:rsidRPr="00000000" w14:paraId="000000D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`posts` table — Added `meal_status`, `meal_time`, `meal_location` columns</w:t>
      </w:r>
    </w:p>
    <w:p w:rsidR="00000000" w:rsidDel="00000000" w:rsidP="00000000" w:rsidRDefault="00000000" w:rsidRPr="00000000" w14:paraId="000000D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`meal_participants` table (new) — role, rsvp_status, invited/responded timestamps</w:t>
      </w:r>
    </w:p>
    <w:p w:rsidR="00000000" w:rsidDel="00000000" w:rsidP="00000000" w:rsidRDefault="00000000" w:rsidRPr="00000000" w14:paraId="000000E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`meal_photos` table (new) — Shared meal photos by participants</w:t>
      </w:r>
    </w:p>
    <w:p w:rsidR="00000000" w:rsidDel="00000000" w:rsidP="00000000" w:rsidRDefault="00000000" w:rsidRPr="00000000" w14:paraId="000000E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`dish_courses` table (new) — Course categorization within meals</w:t>
      </w:r>
    </w:p>
    <w:p w:rsidR="00000000" w:rsidDel="00000000" w:rsidP="00000000" w:rsidRDefault="00000000" w:rsidRPr="00000000" w14:paraId="000000E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`recipes` table — Added `default_course` column</w:t>
      </w:r>
    </w:p>
    <w:p w:rsidR="00000000" w:rsidDel="00000000" w:rsidP="00000000" w:rsidRDefault="00000000" w:rsidRPr="00000000" w14:paraId="000000E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`post_relationships` — Updated constraint to include 'meal_group'</w:t>
      </w:r>
    </w:p>
    <w:p w:rsidR="00000000" w:rsidDel="00000000" w:rsidP="00000000" w:rsidRDefault="00000000" w:rsidRPr="00000000" w14:paraId="000000E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`user_recipe_tags` table (new) — Cook Soon tagging</w:t>
      </w:r>
    </w:p>
    <w:p w:rsidR="00000000" w:rsidDel="00000000" w:rsidP="00000000" w:rsidRDefault="00000000" w:rsidRPr="00000000" w14:paraId="000000E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Views: `meals_with_details`, `user_meal_participation`</w:t>
      </w:r>
    </w:p>
    <w:p w:rsidR="00000000" w:rsidDel="00000000" w:rsidP="00000000" w:rsidRDefault="00000000" w:rsidRPr="00000000" w14:paraId="000000E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Functions: `get_meal_dishes()`, `get_meal_participants()`, `can_edit_meal()`, `can_add_dish_to_meal()`</w:t>
      </w:r>
    </w:p>
    <w:p w:rsidR="00000000" w:rsidDel="00000000" w:rsidP="00000000" w:rsidRDefault="00000000" w:rsidRPr="00000000" w14:paraId="000000E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**Shared spaces tables:**</w:t>
      </w:r>
    </w:p>
    <w:p w:rsidR="00000000" w:rsidDel="00000000" w:rsidP="00000000" w:rsidRDefault="00000000" w:rsidRPr="00000000" w14:paraId="000000E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`spaces` table (new) — name, emoji, description, is_default, created_by</w:t>
      </w:r>
    </w:p>
    <w:p w:rsidR="00000000" w:rsidDel="00000000" w:rsidP="00000000" w:rsidRDefault="00000000" w:rsidRPr="00000000" w14:paraId="000000E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`space_members` table (new) — role (owner/member/guest), status (pending/accepted/declined)</w:t>
      </w:r>
    </w:p>
    <w:p w:rsidR="00000000" w:rsidDel="00000000" w:rsidP="00000000" w:rsidRDefault="00000000" w:rsidRPr="00000000" w14:paraId="000000E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`space_settings` table (new) — Expiration defaults, stock thresholds</w:t>
      </w:r>
    </w:p>
    <w:p w:rsidR="00000000" w:rsidDel="00000000" w:rsidP="00000000" w:rsidRDefault="00000000" w:rsidRPr="00000000" w14:paraId="000000E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`user_active_space` table (new) — Tracks current space per user</w:t>
      </w:r>
    </w:p>
    <w:p w:rsidR="00000000" w:rsidDel="00000000" w:rsidP="00000000" w:rsidRDefault="00000000" w:rsidRPr="00000000" w14:paraId="000000E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`grocery_list_members` table (new) — Created for Phase 2, unused</w:t>
      </w:r>
    </w:p>
    <w:p w:rsidR="00000000" w:rsidDel="00000000" w:rsidP="00000000" w:rsidRDefault="00000000" w:rsidRPr="00000000" w14:paraId="000000E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`recipe_temporary_access` table (new) — Created for Phase 3, unused</w:t>
      </w:r>
    </w:p>
    <w:p w:rsidR="00000000" w:rsidDel="00000000" w:rsidP="00000000" w:rsidRDefault="00000000" w:rsidRPr="00000000" w14:paraId="000000E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`recipe_purchases` table (new) — Created for Phase 3, unused</w:t>
      </w:r>
    </w:p>
    <w:p w:rsidR="00000000" w:rsidDel="00000000" w:rsidP="00000000" w:rsidRDefault="00000000" w:rsidRPr="00000000" w14:paraId="000000F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`pantry_items` table — Added `space_id`, `added_by` columns</w:t>
      </w:r>
    </w:p>
    <w:p w:rsidR="00000000" w:rsidDel="00000000" w:rsidP="00000000" w:rsidRDefault="00000000" w:rsidRPr="00000000" w14:paraId="000000F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Function: `get_user_space_ids()` (SECURITY DEFINER — critical RLS fix)</w:t>
      </w:r>
    </w:p>
    <w:p w:rsidR="00000000" w:rsidDel="00000000" w:rsidP="00000000" w:rsidRDefault="00000000" w:rsidRPr="00000000" w14:paraId="000000F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0F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## Active Reference Docs</w:t>
      </w:r>
    </w:p>
    <w:p w:rsidR="00000000" w:rsidDel="00000000" w:rsidP="00000000" w:rsidRDefault="00000000" w:rsidRPr="00000000" w14:paraId="000000F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`MEALS_DISHES_FEATURE_SPEC.md` — Active reference for meals system modifications (originally `MEALS_MASTER_HANDOFF.md` spec content)</w:t>
      </w:r>
    </w:p>
    <w:p w:rsidR="00000000" w:rsidDel="00000000" w:rsidP="00000000" w:rsidRDefault="00000000" w:rsidRPr="00000000" w14:paraId="000000F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`SHARED_PANTRIES_FEATURE_SPEC.md` — Spec for unbuilt Phases 2–5 of shared spaces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`CONCEPT_FLEXIBLE_MEAL_PLANNING.md` — Future feature concept for flexible meal planning, referenced during shared pantries planning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