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DE77" w14:textId="77777777" w:rsidR="00FB4B23" w:rsidRDefault="00FB4B23" w:rsidP="00FB4B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1DBF3DFE" w14:textId="77777777" w:rsidR="00FB4B23" w:rsidRDefault="00FB4B23" w:rsidP="00FB4B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CBA0D0B" w14:textId="77777777" w:rsidR="00FB4B23" w:rsidRDefault="00FB4B23" w:rsidP="00FB4B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8933BAF" w14:textId="77777777" w:rsidR="00FB4B23" w:rsidRDefault="00FB4B23" w:rsidP="00FB4B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5767F" w14:textId="77777777" w:rsidR="00FB4B23" w:rsidRDefault="00FB4B23" w:rsidP="00FB4B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FE2BE" w14:textId="77777777" w:rsidR="00FB4B23" w:rsidRDefault="00FB4B23" w:rsidP="00FB4B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2A6F7C" w14:textId="77777777" w:rsidR="00FB4B23" w:rsidRDefault="00FB4B23" w:rsidP="00FB4B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E03C76D" w14:textId="77777777" w:rsidR="00FB4B23" w:rsidRDefault="00FB4B23" w:rsidP="00FB4B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ВЫПОЛНЕНИИ ЛАБОРАТОРНОЙ РАБОТЫ</w:t>
      </w:r>
    </w:p>
    <w:p w14:paraId="7206A990" w14:textId="77777777" w:rsidR="00FB4B23" w:rsidRDefault="00FB4B23" w:rsidP="00FB4B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ТОЧКИ»</w:t>
      </w:r>
    </w:p>
    <w:p w14:paraId="04A3FB04" w14:textId="77777777" w:rsidR="00FB4B23" w:rsidRDefault="00FB4B23" w:rsidP="00FB4B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21E18C1E" w14:textId="5F30D6E7" w:rsidR="00FB4B23" w:rsidRPr="00FB4B23" w:rsidRDefault="00FB4B23" w:rsidP="00FB4B2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Pr="00FB4B23">
        <w:rPr>
          <w:rFonts w:ascii="Times New Roman" w:hAnsi="Times New Roman" w:cs="Times New Roman"/>
          <w:b/>
          <w:sz w:val="32"/>
          <w:szCs w:val="32"/>
        </w:rPr>
        <w:t>25</w:t>
      </w:r>
    </w:p>
    <w:p w14:paraId="64C90F32" w14:textId="77777777" w:rsidR="00FB4B23" w:rsidRDefault="00FB4B23" w:rsidP="00FB4B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58E921" w14:textId="77777777" w:rsidR="00FB4B23" w:rsidRDefault="00FB4B23" w:rsidP="00FB4B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F4430C" w14:textId="77777777" w:rsidR="00FB4B23" w:rsidRDefault="00FB4B23" w:rsidP="00FB4B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BCF5B4" w14:textId="0141ED49" w:rsidR="00FB4B23" w:rsidRDefault="00FB4B23" w:rsidP="00FB4B23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М8О-20</w:t>
      </w:r>
      <w:r w:rsidRPr="00FB4B2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Б-22</w:t>
      </w:r>
    </w:p>
    <w:p w14:paraId="122AEC23" w14:textId="1157BF16" w:rsidR="00FB4B23" w:rsidRDefault="00FB4B23" w:rsidP="00FB4B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Чибугаев И.А.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3B1A3DA" w14:textId="77777777" w:rsidR="00FB4B23" w:rsidRDefault="00FB4B23" w:rsidP="00FB4B23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20E7B152" w14:textId="77777777" w:rsidR="00FB4B23" w:rsidRDefault="00FB4B23" w:rsidP="00FB4B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738A696F" w14:textId="6629E3E1" w:rsidR="00FB4B23" w:rsidRDefault="00FB4B23" w:rsidP="00FB4B2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Волков Е.В.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FFBAE94" w14:textId="77777777" w:rsidR="00FB4B23" w:rsidRDefault="00FB4B23" w:rsidP="00FB4B23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56522EF" w14:textId="77777777" w:rsidR="00FB4B23" w:rsidRDefault="00FB4B23" w:rsidP="00FB4B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63F9E305" w14:textId="77777777" w:rsidR="00FB4B23" w:rsidRDefault="00FB4B23" w:rsidP="00FB4B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4871980" w14:textId="77777777" w:rsidR="00FB4B23" w:rsidRDefault="00FB4B23" w:rsidP="00FB4B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9FF71" w14:textId="77777777" w:rsidR="00FB4B23" w:rsidRDefault="00FB4B23" w:rsidP="00FB4B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977E1" w14:textId="77777777" w:rsidR="00FB4B23" w:rsidRDefault="00FB4B23" w:rsidP="00FB4B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8C6D0" w14:textId="657282E9" w:rsidR="00FB4B23" w:rsidRDefault="00FB4B23" w:rsidP="00FB4B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16FC565" w14:textId="77777777" w:rsidR="00FB4B23" w:rsidRDefault="00FB4B23" w:rsidP="00FB4B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 w14:paraId="17F49780" w14:textId="77777777" w:rsidR="00FB4B23" w:rsidRPr="00FB4B23" w:rsidRDefault="00FB4B23" w:rsidP="00FB4B23">
      <w:pPr>
        <w:ind w:firstLine="709"/>
        <w:jc w:val="both"/>
        <w:rPr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FB4B23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824B04C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328C468D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sympy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as s</w:t>
      </w:r>
    </w:p>
    <w:p w14:paraId="4A7B5B46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as plot</w:t>
      </w:r>
    </w:p>
    <w:p w14:paraId="79697447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5D9EBE8E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matplotlib.animation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FuncAnimation</w:t>
      </w:r>
      <w:proofErr w:type="spellEnd"/>
    </w:p>
    <w:p w14:paraId="2E0123AE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C298BB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i/>
          <w:iCs/>
          <w:sz w:val="20"/>
          <w:szCs w:val="20"/>
          <w:lang w:val="en-US"/>
        </w:rPr>
        <w:t># 25</w:t>
      </w:r>
    </w:p>
    <w:p w14:paraId="506A4BEC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EF7EAB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t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s.Symbol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('t')</w:t>
      </w:r>
    </w:p>
    <w:p w14:paraId="36DB291C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C4D97D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s.cos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(3 * t) *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s.cos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6AD83A5E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s.cos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(3 * t) *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s.sin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04441D91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2EE911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Vx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s.diff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(x, t)</w:t>
      </w:r>
    </w:p>
    <w:p w14:paraId="56AFFD27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s.diff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(y, t)</w:t>
      </w:r>
    </w:p>
    <w:p w14:paraId="388FA20D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48A13D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ax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s.diff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(Vx, t)</w:t>
      </w:r>
    </w:p>
    <w:p w14:paraId="725E9D2A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ay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s.diff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, t)</w:t>
      </w:r>
    </w:p>
    <w:p w14:paraId="32C045C6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419DF7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rx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-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s.sqrt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(Vx * Vx +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55C8D3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ry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Vx /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s.sqrt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(Vx * Vx +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06140E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3C28EA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>step = 1000</w:t>
      </w:r>
    </w:p>
    <w:p w14:paraId="0DFA6BF5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T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(0, 2 *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, step)</w:t>
      </w:r>
    </w:p>
    <w:p w14:paraId="5B0C4C67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np.zeros_like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01DBE051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np.zeros_like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6B392F2E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VX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np.zeros_like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0BD3FAEB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VY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np.zeros_like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5E4DAF82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AX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np.zeros_like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6552F986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AY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np.zeros_like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3B3B67B7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RX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np.zeros_like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7106AFBE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RY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np.zeros_like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(T)</w:t>
      </w:r>
    </w:p>
    <w:p w14:paraId="28910B2E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66A0A0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(T)):</w:t>
      </w:r>
    </w:p>
    <w:p w14:paraId="7F2D0DD0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>    X[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x.subs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E77CFC8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>    Y[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y.subs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556B2929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>    VX[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] = 0.5 *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Vx.subs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0B16ED54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>    VY[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] = 0.5 *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Vy.subs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099B646B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>    AX[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] = 0.2 *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ax.subs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968197D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>    AY[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] = 0.2 *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ay.subs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9A6A83B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>    RX[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rx.subs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9908E6A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>    RY[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ry.subs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(t, T[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9B44E14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241961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fgr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plot.figure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4EE55FC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grf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fgr.add_subplot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(1, 1, 1)</w:t>
      </w:r>
    </w:p>
    <w:p w14:paraId="566583C8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grf.axis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('equal')</w:t>
      </w:r>
    </w:p>
    <w:p w14:paraId="0F7D6454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grf.set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=[-6, 6],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=[-6, 6])</w:t>
      </w:r>
    </w:p>
    <w:p w14:paraId="587EA7BB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(X, Y)</w:t>
      </w:r>
    </w:p>
    <w:p w14:paraId="0DF59A23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26E518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Pnt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(X[0], Y[0], marker='o')[0]</w:t>
      </w:r>
    </w:p>
    <w:p w14:paraId="492F7BEC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Vpl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([X[0], X[0] + VX[0]], [Y[0], Y[0] + VY[0]], 'r')[0]</w:t>
      </w:r>
    </w:p>
    <w:p w14:paraId="3DB1DB09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Apl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([X[0], X[0] + AX[0]], [Y[0], Y[0] + AY[0]], 'g')[0]</w:t>
      </w:r>
    </w:p>
    <w:p w14:paraId="6B2CBAFD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Rpl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([X[0], X[0] + RX[0]], [Y[0], Y[0] + RY[0]], 'b')[0]</w:t>
      </w:r>
    </w:p>
    <w:p w14:paraId="2E0E6A22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0A5551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vect_arrow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vec_x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vec_y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, _x, _y):</w:t>
      </w:r>
    </w:p>
    <w:p w14:paraId="797802C0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>    a = 0.15</w:t>
      </w:r>
    </w:p>
    <w:p w14:paraId="0C0E898C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>    b = 0.1</w:t>
      </w:r>
    </w:p>
    <w:p w14:paraId="24BF74D6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arr_x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([-a, 0, -a])</w:t>
      </w:r>
    </w:p>
    <w:p w14:paraId="5FF1F953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arr_y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([b, 0, -b])</w:t>
      </w:r>
    </w:p>
    <w:p w14:paraId="60F6DF35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DDF055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lastRenderedPageBreak/>
        <w:t>    phi = math.atan2(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vec_y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vec_x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59E54A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BE1DD3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rot_x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arr_x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(phi) -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arr_y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(phi)</w:t>
      </w:r>
    </w:p>
    <w:p w14:paraId="618B0E9A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rot_y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arr_x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(phi) +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arr_y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(phi)</w:t>
      </w:r>
    </w:p>
    <w:p w14:paraId="2EBC19D1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3721AC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arr_x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rot_x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+ _x +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vec_x</w:t>
      </w:r>
      <w:proofErr w:type="spellEnd"/>
    </w:p>
    <w:p w14:paraId="3B13868C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arr_y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rot_y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+ _y +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vec_y</w:t>
      </w:r>
      <w:proofErr w:type="spellEnd"/>
    </w:p>
    <w:p w14:paraId="771D7223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B0A6BF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arr_x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arr_y</w:t>
      </w:r>
      <w:proofErr w:type="spellEnd"/>
    </w:p>
    <w:p w14:paraId="76F9B4F1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9F6D4C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ArVX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ArVY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vect_arrow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(VX[0], VY[0], X[0], Y[0]) </w:t>
      </w:r>
      <w:r w:rsidRPr="00FB4B23">
        <w:rPr>
          <w:rFonts w:ascii="Courier New" w:hAnsi="Courier New" w:cs="Courier New"/>
          <w:i/>
          <w:iCs/>
          <w:sz w:val="20"/>
          <w:szCs w:val="20"/>
          <w:lang w:val="en-US"/>
        </w:rPr>
        <w:t># velocity</w:t>
      </w:r>
    </w:p>
    <w:p w14:paraId="5330DE3D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V_arr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ArVX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ArVY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, 'r')[0]</w:t>
      </w:r>
    </w:p>
    <w:p w14:paraId="14CABE01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E7D8CC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ArAX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ArAY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vect_arrow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(AX[0], AY[0], X[0], Y[0]) </w:t>
      </w:r>
      <w:r w:rsidRPr="00FB4B23">
        <w:rPr>
          <w:rFonts w:ascii="Courier New" w:hAnsi="Courier New" w:cs="Courier New"/>
          <w:i/>
          <w:iCs/>
          <w:sz w:val="20"/>
          <w:szCs w:val="20"/>
          <w:lang w:val="en-US"/>
        </w:rPr>
        <w:t># acceleration</w:t>
      </w:r>
    </w:p>
    <w:p w14:paraId="1974D8F0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A_arr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ArAX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ArAY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, 'g')[0]</w:t>
      </w:r>
    </w:p>
    <w:p w14:paraId="32B325F6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C41FBE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vect_arrow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(RX[0], RY[0], X[0], Y[0]) </w:t>
      </w:r>
      <w:r w:rsidRPr="00FB4B23">
        <w:rPr>
          <w:rFonts w:ascii="Courier New" w:hAnsi="Courier New" w:cs="Courier New"/>
          <w:i/>
          <w:iCs/>
          <w:sz w:val="20"/>
          <w:szCs w:val="20"/>
          <w:lang w:val="en-US"/>
        </w:rPr>
        <w:t># radius-vector</w:t>
      </w:r>
    </w:p>
    <w:p w14:paraId="0802798B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R_arr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grf.plot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, 'b')[0]</w:t>
      </w:r>
    </w:p>
    <w:p w14:paraId="61FD81D7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6B05B9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anim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(j):</w:t>
      </w:r>
    </w:p>
    <w:p w14:paraId="05C76446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global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ArVX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ArVY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ArAX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ArAY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ArRY</w:t>
      </w:r>
      <w:proofErr w:type="spellEnd"/>
    </w:p>
    <w:p w14:paraId="4D5E91A5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Pnt.set_data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([X[j]], [Y[j]])</w:t>
      </w:r>
    </w:p>
    <w:p w14:paraId="400633F8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048071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Vpl.set_data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([X[j], X[j] + VX[j]], [Y[j], Y[j] + VY[j]])</w:t>
      </w:r>
    </w:p>
    <w:p w14:paraId="4CC0569A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ArVX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ArVY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vect_arrow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(VX[j], VY[j], X[j], Y[j])</w:t>
      </w:r>
    </w:p>
    <w:p w14:paraId="09C72CD6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V_arr.set_data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ArVX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ArVY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0FCDE2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5A1D29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Apl.set_data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([X[j], X[j] + AX[j]], [Y[j], Y[j] + AY[j]])</w:t>
      </w:r>
    </w:p>
    <w:p w14:paraId="521D815D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ArAX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ArAY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vect_arrow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(AX[j], AY[j], X[j], Y[j])</w:t>
      </w:r>
    </w:p>
    <w:p w14:paraId="50F8B3F6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A_arr.set_data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ArAX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ArAY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1CC2C6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69210A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Rpl.set_data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([X[j], X[j] + RX[j]], [Y[j], Y[j] + RY[j]])</w:t>
      </w:r>
    </w:p>
    <w:p w14:paraId="4E2540E4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vect_arrow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(RX[j], RY[j], X[j], Y[j])</w:t>
      </w:r>
    </w:p>
    <w:p w14:paraId="063756E1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R_arr.set_data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ArRX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ArRY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0CA65F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573991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>    return [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Pnt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Vpl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V_arr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Apl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A_arr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Rpl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R_arr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1484C36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A099F8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an =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FuncAnimation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fgr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4B23">
        <w:rPr>
          <w:rFonts w:ascii="Courier New" w:hAnsi="Courier New" w:cs="Courier New"/>
          <w:sz w:val="20"/>
          <w:szCs w:val="20"/>
          <w:lang w:val="en-US"/>
        </w:rPr>
        <w:t>anim</w:t>
      </w:r>
      <w:proofErr w:type="spellEnd"/>
      <w:r w:rsidRPr="00FB4B23">
        <w:rPr>
          <w:rFonts w:ascii="Courier New" w:hAnsi="Courier New" w:cs="Courier New"/>
          <w:sz w:val="20"/>
          <w:szCs w:val="20"/>
          <w:lang w:val="en-US"/>
        </w:rPr>
        <w:t>, frames=step, interval=1)</w:t>
      </w:r>
    </w:p>
    <w:p w14:paraId="053F9D95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8D127A" w14:textId="77777777" w:rsidR="00FB4B23" w:rsidRPr="00FB4B23" w:rsidRDefault="00FB4B23" w:rsidP="00FB4B23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B4B23">
        <w:rPr>
          <w:rFonts w:ascii="Courier New" w:hAnsi="Courier New" w:cs="Courier New"/>
          <w:sz w:val="20"/>
          <w:szCs w:val="20"/>
        </w:rPr>
        <w:t>plot.show</w:t>
      </w:r>
      <w:proofErr w:type="spellEnd"/>
      <w:r w:rsidRPr="00FB4B23">
        <w:rPr>
          <w:rFonts w:ascii="Courier New" w:hAnsi="Courier New" w:cs="Courier New"/>
          <w:sz w:val="20"/>
          <w:szCs w:val="20"/>
        </w:rPr>
        <w:t>()</w:t>
      </w:r>
    </w:p>
    <w:p w14:paraId="0E57796C" w14:textId="77777777" w:rsidR="00FB4B23" w:rsidRDefault="00FB4B23" w:rsidP="00FB4B23">
      <w:pPr>
        <w:jc w:val="both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  <w:szCs w:val="20"/>
          <w:u w:val="single"/>
        </w:rPr>
        <w:t>Скриншот выполняющейся программы:</w:t>
      </w:r>
    </w:p>
    <w:p w14:paraId="4CD9D2EA" w14:textId="3E777D7C" w:rsidR="00FB4B23" w:rsidRDefault="00FB4B23" w:rsidP="00FB4B23">
      <w:pPr>
        <w:jc w:val="both"/>
        <w:rPr>
          <w:rFonts w:ascii="Times New Roman" w:hAnsi="Times New Roman"/>
          <w:sz w:val="24"/>
          <w:szCs w:val="20"/>
          <w:u w:val="single"/>
        </w:rPr>
      </w:pPr>
      <w:r>
        <w:rPr>
          <w:noProof/>
        </w:rPr>
        <w:drawing>
          <wp:inline distT="0" distB="0" distL="0" distR="0" wp14:anchorId="0915D8A4" wp14:editId="4D2E4DB6">
            <wp:extent cx="5940425" cy="4455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DA58" w14:textId="77777777" w:rsidR="00C30C25" w:rsidRDefault="00C30C25"/>
    <w:sectPr w:rsidR="00C30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A2"/>
    <w:rsid w:val="005160A2"/>
    <w:rsid w:val="00C30C25"/>
    <w:rsid w:val="00F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E411"/>
  <w15:chartTrackingRefBased/>
  <w15:docId w15:val="{C864BE95-4524-4148-ACD2-3F80F706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B23"/>
    <w:pPr>
      <w:suppressAutoHyphens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Чибугаев</dc:creator>
  <cp:keywords/>
  <dc:description/>
  <cp:lastModifiedBy>Илья Чибугаев</cp:lastModifiedBy>
  <cp:revision>2</cp:revision>
  <dcterms:created xsi:type="dcterms:W3CDTF">2024-12-18T22:34:00Z</dcterms:created>
  <dcterms:modified xsi:type="dcterms:W3CDTF">2024-12-18T22:38:00Z</dcterms:modified>
</cp:coreProperties>
</file>