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1AB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1945C18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39DB893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4BE8730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52796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C7597" w14:textId="77777777" w:rsidR="00190E1B" w:rsidRDefault="00190E1B" w:rsidP="00190E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8025C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579F81D3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1D4465FA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6408F7F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471EB2C0" w14:textId="69A2ED34" w:rsidR="00190E1B" w:rsidRPr="00190E1B" w:rsidRDefault="00190E1B" w:rsidP="00190E1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190E1B">
        <w:rPr>
          <w:rFonts w:ascii="Times New Roman" w:hAnsi="Times New Roman" w:cs="Times New Roman"/>
          <w:b/>
          <w:sz w:val="32"/>
          <w:szCs w:val="32"/>
        </w:rPr>
        <w:t>7</w:t>
      </w:r>
    </w:p>
    <w:p w14:paraId="7FBC43AB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CE1BE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ED2224" w14:textId="77777777" w:rsidR="00190E1B" w:rsidRDefault="00190E1B" w:rsidP="00190E1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43C37A" w14:textId="7A9B996F" w:rsidR="00190E1B" w:rsidRDefault="00190E1B" w:rsidP="00190E1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М8О-201Б-22</w:t>
      </w:r>
    </w:p>
    <w:p w14:paraId="33AEF7A9" w14:textId="74755454" w:rsidR="00190E1B" w:rsidRDefault="00190E1B" w:rsidP="00190E1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Чибугаев </w:t>
      </w:r>
      <w:proofErr w:type="gramStart"/>
      <w:r>
        <w:rPr>
          <w:rFonts w:ascii="Times New Roman" w:hAnsi="Times New Roman" w:cs="Times New Roman"/>
          <w:sz w:val="24"/>
          <w:szCs w:val="24"/>
        </w:rPr>
        <w:t>И.А.._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5A5FEE27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2D402D41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214DD59" w14:textId="40DF377B" w:rsidR="00190E1B" w:rsidRDefault="00190E1B" w:rsidP="00190E1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Е.В._____________________________</w:t>
      </w:r>
    </w:p>
    <w:p w14:paraId="457C64CA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03381D5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6308AA29" w14:textId="77777777" w:rsidR="00190E1B" w:rsidRDefault="00190E1B" w:rsidP="00190E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74C24E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F1B41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D55C30" w14:textId="77777777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E7387" w14:textId="5E6A1915" w:rsidR="00190E1B" w:rsidRDefault="00190E1B" w:rsidP="00190E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14:paraId="57E2F6EE" w14:textId="77777777" w:rsidR="00190E1B" w:rsidRPr="00190E1B" w:rsidRDefault="00190E1B" w:rsidP="00190E1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0E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27F016" w14:textId="77777777" w:rsidR="00190E1B" w:rsidRPr="00190E1B" w:rsidRDefault="00190E1B" w:rsidP="00190E1B">
      <w:pPr>
        <w:spacing w:line="240" w:lineRule="auto"/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190E1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7F40BCED" w14:textId="52CE0DA1" w:rsidR="00317D52" w:rsidRPr="00317D52" w:rsidRDefault="00A763C7" w:rsidP="00A763C7">
      <w:pPr>
        <w:tabs>
          <w:tab w:val="left" w:pos="600"/>
        </w:tabs>
        <w:spacing w:line="240" w:lineRule="auto"/>
        <w:jc w:val="both"/>
        <w:rPr>
          <w:rFonts w:ascii="Courier New" w:hAnsi="Courier New" w:cs="Times New Roman"/>
          <w:sz w:val="20"/>
          <w:szCs w:val="20"/>
          <w:lang w:val="en-US"/>
        </w:rPr>
      </w:pPr>
      <w:r>
        <w:rPr>
          <w:rFonts w:ascii="Courier New" w:hAnsi="Courier New" w:cs="Times New Roman"/>
          <w:i/>
          <w:iCs/>
          <w:sz w:val="20"/>
          <w:szCs w:val="20"/>
          <w:lang w:val="en-US"/>
        </w:rPr>
        <w:tab/>
      </w:r>
      <w:r>
        <w:rPr>
          <w:rFonts w:ascii="Courier New" w:hAnsi="Courier New" w:cs="Times New Roman"/>
          <w:i/>
          <w:iCs/>
          <w:sz w:val="20"/>
          <w:szCs w:val="20"/>
        </w:rPr>
        <w:t xml:space="preserve"> </w:t>
      </w:r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>numpy</w:t>
      </w:r>
      <w:proofErr w:type="spellEnd"/>
      <w:r w:rsidR="00317D52" w:rsidRPr="00317D52">
        <w:rPr>
          <w:rFonts w:ascii="Courier New" w:hAnsi="Courier New" w:cs="Times New Roman"/>
          <w:sz w:val="20"/>
          <w:szCs w:val="20"/>
          <w:lang w:val="en-US"/>
        </w:rPr>
        <w:t xml:space="preserve"> as n</w:t>
      </w:r>
    </w:p>
    <w:p w14:paraId="719CC3B6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as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plt</w:t>
      </w:r>
      <w:proofErr w:type="spellEnd"/>
    </w:p>
    <w:p w14:paraId="260D017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matplotlib.animation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import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</w:p>
    <w:p w14:paraId="5BFD54A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0A51CCE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A763C7">
        <w:rPr>
          <w:rFonts w:ascii="Courier New" w:hAnsi="Courier New" w:cs="Times New Roman"/>
          <w:i/>
          <w:iCs/>
          <w:sz w:val="20"/>
          <w:szCs w:val="20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задается</w:t>
      </w:r>
      <w:r w:rsidRPr="00A763C7">
        <w:rPr>
          <w:rFonts w:ascii="Courier New" w:hAnsi="Courier New" w:cs="Times New Roman"/>
          <w:i/>
          <w:iCs/>
          <w:sz w:val="20"/>
          <w:szCs w:val="20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интервал</w:t>
      </w:r>
    </w:p>
    <w:p w14:paraId="794EBCA9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step</w:t>
      </w:r>
      <w:r w:rsidRPr="00A763C7">
        <w:rPr>
          <w:rFonts w:ascii="Courier New" w:hAnsi="Courier New" w:cs="Times New Roman"/>
          <w:sz w:val="20"/>
          <w:szCs w:val="20"/>
        </w:rPr>
        <w:t xml:space="preserve"> = 500</w:t>
      </w:r>
    </w:p>
    <w:p w14:paraId="5CA89794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t</w:t>
      </w:r>
      <w:r w:rsidRPr="00A763C7">
        <w:rPr>
          <w:rFonts w:ascii="Courier New" w:hAnsi="Courier New" w:cs="Times New Roman"/>
          <w:sz w:val="20"/>
          <w:szCs w:val="20"/>
        </w:rPr>
        <w:t xml:space="preserve"> = 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</w:t>
      </w:r>
      <w:r w:rsidRPr="00A763C7">
        <w:rPr>
          <w:rFonts w:ascii="Courier New" w:hAnsi="Courier New" w:cs="Times New Roman"/>
          <w:sz w:val="20"/>
          <w:szCs w:val="20"/>
        </w:rPr>
        <w:t>.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linspace</w:t>
      </w:r>
      <w:proofErr w:type="spellEnd"/>
      <w:proofErr w:type="gramEnd"/>
      <w:r w:rsidRPr="00A763C7">
        <w:rPr>
          <w:rFonts w:ascii="Courier New" w:hAnsi="Courier New" w:cs="Times New Roman"/>
          <w:sz w:val="20"/>
          <w:szCs w:val="20"/>
        </w:rPr>
        <w:t xml:space="preserve">(0, 10, </w:t>
      </w:r>
      <w:r w:rsidRPr="00317D52">
        <w:rPr>
          <w:rFonts w:ascii="Courier New" w:hAnsi="Courier New" w:cs="Times New Roman"/>
          <w:sz w:val="20"/>
          <w:szCs w:val="20"/>
          <w:lang w:val="en-US"/>
        </w:rPr>
        <w:t>step</w:t>
      </w:r>
      <w:r w:rsidRPr="00A763C7">
        <w:rPr>
          <w:rFonts w:ascii="Courier New" w:hAnsi="Courier New" w:cs="Times New Roman"/>
          <w:sz w:val="20"/>
          <w:szCs w:val="20"/>
        </w:rPr>
        <w:t>)</w:t>
      </w:r>
    </w:p>
    <w:p w14:paraId="4ACBF01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#задается функция</w:t>
      </w:r>
    </w:p>
    <w:p w14:paraId="0CC68EB5" w14:textId="77777777" w:rsidR="00317D52" w:rsidRPr="00A763C7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A763C7">
        <w:rPr>
          <w:rFonts w:ascii="Courier New" w:hAnsi="Courier New" w:cs="Times New Roman"/>
          <w:sz w:val="20"/>
          <w:szCs w:val="20"/>
          <w:lang w:val="en-US"/>
        </w:rPr>
        <w:t xml:space="preserve">phi = </w:t>
      </w:r>
      <w:proofErr w:type="spellStart"/>
      <w:r w:rsidRPr="00A763C7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A763C7">
        <w:rPr>
          <w:rFonts w:ascii="Courier New" w:hAnsi="Courier New" w:cs="Times New Roman"/>
          <w:sz w:val="20"/>
          <w:szCs w:val="20"/>
          <w:lang w:val="en-US"/>
        </w:rPr>
        <w:t>(2*t)</w:t>
      </w:r>
    </w:p>
    <w:p w14:paraId="385D5BE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theta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n.linspace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(0, -2*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step)</w:t>
      </w:r>
    </w:p>
    <w:p w14:paraId="709B251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AEC1AA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O = 0</w:t>
      </w:r>
    </w:p>
    <w:p w14:paraId="1EC79DB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r2 = 0.5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#внешний радиус пружины</w:t>
      </w:r>
    </w:p>
    <w:p w14:paraId="6AFB150E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r1 = 0.2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#внутренний радиус пружины</w:t>
      </w:r>
    </w:p>
    <w:p w14:paraId="3D63992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0F7F3C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 xml:space="preserve">R1 = 3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#радиус кольца</w:t>
      </w:r>
    </w:p>
    <w:p w14:paraId="33507F2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22B9F5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#координаты точки А</w:t>
      </w:r>
    </w:p>
    <w:p w14:paraId="4E8BA23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(R1 - 1)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/2+phi)</w:t>
      </w:r>
    </w:p>
    <w:p w14:paraId="5DDB16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(R1 - 1)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/2+phi)</w:t>
      </w:r>
    </w:p>
    <w:p w14:paraId="38F0D81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Б</w:t>
      </w:r>
    </w:p>
    <w:p w14:paraId="0A9F7B9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- R1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235647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Yb = R1 *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/2+theta)</w:t>
      </w:r>
    </w:p>
    <w:p w14:paraId="3FF8167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B8310F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окно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317D52">
        <w:rPr>
          <w:rFonts w:ascii="Courier New" w:hAnsi="Courier New" w:cs="Times New Roman"/>
          <w:i/>
          <w:iCs/>
          <w:sz w:val="20"/>
          <w:szCs w:val="20"/>
        </w:rPr>
        <w:t>гр</w:t>
      </w:r>
      <w:proofErr w:type="spellEnd"/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a</w:t>
      </w:r>
      <w:proofErr w:type="spellStart"/>
      <w:r w:rsidRPr="00317D52">
        <w:rPr>
          <w:rFonts w:ascii="Courier New" w:hAnsi="Courier New" w:cs="Times New Roman"/>
          <w:i/>
          <w:iCs/>
          <w:sz w:val="20"/>
          <w:szCs w:val="20"/>
        </w:rPr>
        <w:t>фик</w:t>
      </w:r>
      <w:proofErr w:type="spellEnd"/>
    </w:p>
    <w:p w14:paraId="5E2E10D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plt.figure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()</w:t>
      </w:r>
    </w:p>
    <w:p w14:paraId="28481A4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fgr.add_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subplot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1, 1, 1)</w:t>
      </w:r>
    </w:p>
    <w:p w14:paraId="71244B3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grf.axis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('equal')</w:t>
      </w:r>
    </w:p>
    <w:p w14:paraId="1867474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grf.set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xlim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[-5, 5],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ylim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[-5, 5])</w:t>
      </w:r>
    </w:p>
    <w:p w14:paraId="4D25C8F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grf.set_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aspect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( 1</w:t>
      </w:r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)</w:t>
      </w:r>
    </w:p>
    <w:p w14:paraId="3D9B1CE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2B05862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треугольник</w:t>
      </w:r>
    </w:p>
    <w:p w14:paraId="423B5D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lastRenderedPageBreak/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([0,0.5,-0.5,0], [0,-1,-1,0], color = 'black')</w:t>
      </w:r>
    </w:p>
    <w:p w14:paraId="7A753C3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E92E96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на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графике</w:t>
      </w:r>
    </w:p>
    <w:p w14:paraId="6511313E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p1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(O, O, marker = 'o', color = 'black')[0]</w:t>
      </w:r>
    </w:p>
    <w:p w14:paraId="5F9AF81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marker = 'o', color = 'black')[0]</w:t>
      </w:r>
    </w:p>
    <w:p w14:paraId="572D02D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Yb[0], marker = 'o', color = 'black')[0]</w:t>
      </w:r>
    </w:p>
    <w:p w14:paraId="74D1F20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53FCCA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прямая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ОА</w:t>
      </w:r>
    </w:p>
    <w:p w14:paraId="6B9B7DF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O1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O],[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[0], O],color = 'black')[0]</w:t>
      </w:r>
    </w:p>
    <w:p w14:paraId="473CF96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9398C2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большая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окружность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 </w:t>
      </w:r>
    </w:p>
    <w:p w14:paraId="7FC2D842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circle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(( O, O ), R1 , fill = False)</w:t>
      </w:r>
    </w:p>
    <w:p w14:paraId="70EF54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</w:rPr>
        <w:t>grf.add_artist</w:t>
      </w:r>
      <w:proofErr w:type="spellEnd"/>
      <w:r w:rsidRPr="00317D52">
        <w:rPr>
          <w:rFonts w:ascii="Courier New" w:hAnsi="Courier New" w:cs="Times New Roman"/>
          <w:sz w:val="20"/>
          <w:szCs w:val="20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</w:rPr>
        <w:t>circle</w:t>
      </w:r>
      <w:proofErr w:type="spellEnd"/>
      <w:r w:rsidRPr="00317D52">
        <w:rPr>
          <w:rFonts w:ascii="Courier New" w:hAnsi="Courier New" w:cs="Times New Roman"/>
          <w:sz w:val="20"/>
          <w:szCs w:val="20"/>
        </w:rPr>
        <w:t>)</w:t>
      </w:r>
    </w:p>
    <w:p w14:paraId="287F702B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sz w:val="20"/>
          <w:szCs w:val="20"/>
        </w:rPr>
        <w:t>               </w:t>
      </w:r>
    </w:p>
    <w:p w14:paraId="3BFEEA8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317D52">
        <w:rPr>
          <w:rFonts w:ascii="Courier New" w:hAnsi="Courier New" w:cs="Times New Roman"/>
          <w:i/>
          <w:iCs/>
          <w:sz w:val="20"/>
          <w:szCs w:val="20"/>
        </w:rPr>
        <w:t>#маленькая окружность</w:t>
      </w:r>
    </w:p>
    <w:p w14:paraId="3D780CC4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plt.Circle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((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[0],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[0]), 1 , fill = False)</w:t>
      </w:r>
    </w:p>
    <w:p w14:paraId="418E9F3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grf.add_artist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</w:t>
      </w:r>
    </w:p>
    <w:p w14:paraId="177F871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br/>
      </w:r>
    </w:p>
    <w:p w14:paraId="126DF2A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спиральная</w:t>
      </w: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пружина</w:t>
      </w:r>
    </w:p>
    <w:p w14:paraId="1F02586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Ns = 2</w:t>
      </w:r>
    </w:p>
    <w:p w14:paraId="3805D3D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n.linspace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(0, 1, 50*Ns+1)</w:t>
      </w:r>
    </w:p>
    <w:p w14:paraId="529D8F7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Betas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*(Ns * 2*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- phi[0])</w:t>
      </w:r>
    </w:p>
    <w:p w14:paraId="01959B5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6374A9D9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Ys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(Betas +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0DA4DCD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8B94F2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SpPruzh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grf.plot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Ys, color = 'black')[0]</w:t>
      </w:r>
    </w:p>
    <w:p w14:paraId="481EF266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645FB5C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317D52">
        <w:rPr>
          <w:rFonts w:ascii="Courier New" w:hAnsi="Courier New" w:cs="Times New Roman"/>
          <w:i/>
          <w:iCs/>
          <w:sz w:val="20"/>
          <w:szCs w:val="20"/>
        </w:rPr>
        <w:t>анимация</w:t>
      </w:r>
    </w:p>
    <w:p w14:paraId="25C8DD21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def run(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):</w:t>
      </w:r>
    </w:p>
    <w:p w14:paraId="25D7F34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pA.set_data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]], 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689C14A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pB.set_data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Xb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]], [Yb[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]])</w:t>
      </w:r>
    </w:p>
    <w:p w14:paraId="46D01C4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O1.set_data([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], O], 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], O])</w:t>
      </w:r>
    </w:p>
    <w:p w14:paraId="38DAE8E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circleA.center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],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Ya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125B677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ED5D72F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lastRenderedPageBreak/>
        <w:t xml:space="preserve">    Betas =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*(Ns * 2*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n.pi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- phi[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])</w:t>
      </w:r>
    </w:p>
    <w:p w14:paraId="4CAD0BC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-((r2-r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n.cos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Betas+n.pi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25A8B14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Ys = ((r2-r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1)*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numpnts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)*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n.sin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Betas+n.pi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/2)</w:t>
      </w:r>
    </w:p>
    <w:p w14:paraId="53A49853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C748B35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SpPruzh.set_</w:t>
      </w:r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data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Xs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Ys)</w:t>
      </w:r>
    </w:p>
    <w:p w14:paraId="4E0D4F0A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317D52">
        <w:rPr>
          <w:rFonts w:ascii="Courier New" w:hAnsi="Courier New" w:cs="Times New Roman"/>
          <w:sz w:val="20"/>
          <w:szCs w:val="20"/>
          <w:lang w:val="en-US"/>
        </w:rPr>
        <w:t>    return</w:t>
      </w:r>
    </w:p>
    <w:p w14:paraId="6F9E03ED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C099E60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317D52">
        <w:rPr>
          <w:rFonts w:ascii="Courier New" w:hAnsi="Courier New" w:cs="Times New Roman"/>
          <w:sz w:val="20"/>
          <w:szCs w:val="20"/>
          <w:lang w:val="en-US"/>
        </w:rPr>
        <w:t>anim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  <w:lang w:val="en-US"/>
        </w:rPr>
        <w:t>FuncAnimation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(</w:t>
      </w:r>
      <w:proofErr w:type="spellStart"/>
      <w:proofErr w:type="gramEnd"/>
      <w:r w:rsidRPr="00317D52">
        <w:rPr>
          <w:rFonts w:ascii="Courier New" w:hAnsi="Courier New" w:cs="Times New Roman"/>
          <w:sz w:val="20"/>
          <w:szCs w:val="20"/>
          <w:lang w:val="en-US"/>
        </w:rPr>
        <w:t>fgr</w:t>
      </w:r>
      <w:proofErr w:type="spellEnd"/>
      <w:r w:rsidRPr="00317D52">
        <w:rPr>
          <w:rFonts w:ascii="Courier New" w:hAnsi="Courier New" w:cs="Times New Roman"/>
          <w:sz w:val="20"/>
          <w:szCs w:val="20"/>
          <w:lang w:val="en-US"/>
        </w:rPr>
        <w:t>, run, interval = 1, frames = step)</w:t>
      </w:r>
    </w:p>
    <w:p w14:paraId="380D855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9C14AD8" w14:textId="77777777" w:rsidR="00317D52" w:rsidRPr="00317D52" w:rsidRDefault="00317D52" w:rsidP="00317D52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317D52">
        <w:rPr>
          <w:rFonts w:ascii="Courier New" w:hAnsi="Courier New" w:cs="Times New Roman"/>
          <w:sz w:val="20"/>
          <w:szCs w:val="20"/>
        </w:rPr>
        <w:t>fgr.show</w:t>
      </w:r>
      <w:proofErr w:type="spellEnd"/>
      <w:proofErr w:type="gramEnd"/>
      <w:r w:rsidRPr="00317D52">
        <w:rPr>
          <w:rFonts w:ascii="Courier New" w:hAnsi="Courier New" w:cs="Times New Roman"/>
          <w:sz w:val="20"/>
          <w:szCs w:val="20"/>
        </w:rPr>
        <w:t>()</w:t>
      </w:r>
    </w:p>
    <w:p w14:paraId="43FBF25B" w14:textId="77777777" w:rsidR="00190E1B" w:rsidRP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419B17BA" w14:textId="77777777" w:rsidR="00190E1B" w:rsidRDefault="00190E1B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Скриншот:</w:t>
      </w:r>
    </w:p>
    <w:p w14:paraId="75EA1F6C" w14:textId="34960E1C" w:rsidR="00190E1B" w:rsidRDefault="00317D52" w:rsidP="00190E1B">
      <w:pPr>
        <w:tabs>
          <w:tab w:val="left" w:pos="600"/>
        </w:tabs>
        <w:spacing w:line="240" w:lineRule="auto"/>
        <w:ind w:firstLine="720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A822E8" wp14:editId="70411439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0E45" w14:textId="77777777" w:rsidR="00C30C25" w:rsidRDefault="00C30C25"/>
    <w:sectPr w:rsidR="00C3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C0"/>
    <w:rsid w:val="001254C0"/>
    <w:rsid w:val="00190E1B"/>
    <w:rsid w:val="00317D52"/>
    <w:rsid w:val="00A763C7"/>
    <w:rsid w:val="00C3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E600"/>
  <w15:chartTrackingRefBased/>
  <w15:docId w15:val="{576D6E5D-5D7C-40CD-9159-218DDFDF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E1B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4</cp:revision>
  <dcterms:created xsi:type="dcterms:W3CDTF">2024-12-18T23:57:00Z</dcterms:created>
  <dcterms:modified xsi:type="dcterms:W3CDTF">2024-12-19T21:22:00Z</dcterms:modified>
</cp:coreProperties>
</file>