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31AB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11945C18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39DB893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4BE8730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52796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C7597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8025C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579F81D3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1D4465FA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«АНИМАЦИЯ СИСТЕМЫ»</w:t>
      </w:r>
    </w:p>
    <w:p w14:paraId="6408F7FE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471EB2C0" w14:textId="69A2ED34" w:rsidR="00190E1B" w:rsidRPr="00190E1B" w:rsidRDefault="00190E1B" w:rsidP="00190E1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 №2</w:t>
      </w:r>
      <w:r w:rsidRPr="00190E1B">
        <w:rPr>
          <w:rFonts w:ascii="Times New Roman" w:hAnsi="Times New Roman" w:cs="Times New Roman"/>
          <w:b/>
          <w:sz w:val="32"/>
          <w:szCs w:val="32"/>
        </w:rPr>
        <w:t>7</w:t>
      </w:r>
    </w:p>
    <w:p w14:paraId="7FBC43AB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7CE1BE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ED2224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43C37A" w14:textId="7A9B996F" w:rsidR="00190E1B" w:rsidRDefault="00190E1B" w:rsidP="00190E1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Выполнил(а) студент группы М8О-201Б-22</w:t>
      </w:r>
    </w:p>
    <w:p w14:paraId="33AEF7A9" w14:textId="74755454" w:rsidR="00190E1B" w:rsidRDefault="00190E1B" w:rsidP="00190E1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Чибугаев </w:t>
      </w:r>
      <w:proofErr w:type="gramStart"/>
      <w:r>
        <w:rPr>
          <w:rFonts w:ascii="Times New Roman" w:hAnsi="Times New Roman" w:cs="Times New Roman"/>
          <w:sz w:val="24"/>
          <w:szCs w:val="24"/>
        </w:rPr>
        <w:t>И.А.._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5A5FEE27" w14:textId="77777777" w:rsidR="00190E1B" w:rsidRDefault="00190E1B" w:rsidP="00190E1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2D402D41" w14:textId="77777777" w:rsidR="00190E1B" w:rsidRDefault="00190E1B" w:rsidP="00190E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1214DD59" w14:textId="40DF377B" w:rsidR="00190E1B" w:rsidRDefault="00190E1B" w:rsidP="00190E1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Волков Е.В._____________________________</w:t>
      </w:r>
    </w:p>
    <w:p w14:paraId="457C64CA" w14:textId="77777777" w:rsidR="00190E1B" w:rsidRDefault="00190E1B" w:rsidP="00190E1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03381D5" w14:textId="77777777" w:rsidR="00190E1B" w:rsidRDefault="00190E1B" w:rsidP="00190E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6308AA29" w14:textId="77777777" w:rsidR="00190E1B" w:rsidRDefault="00190E1B" w:rsidP="00190E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E74C24E" w14:textId="77777777" w:rsidR="00190E1B" w:rsidRDefault="00190E1B" w:rsidP="00190E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4F1B41" w14:textId="77777777" w:rsidR="00190E1B" w:rsidRDefault="00190E1B" w:rsidP="00190E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D55C30" w14:textId="77777777" w:rsidR="00190E1B" w:rsidRDefault="00190E1B" w:rsidP="00190E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3E7387" w14:textId="5E6A1915" w:rsidR="00190E1B" w:rsidRDefault="00190E1B" w:rsidP="00190E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2024</w:t>
      </w:r>
    </w:p>
    <w:p w14:paraId="54F9D41A" w14:textId="4E555DE4" w:rsidR="00917BFB" w:rsidRDefault="00190E1B" w:rsidP="00917BF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7BFB" w:rsidRPr="00917BFB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="00917BFB" w:rsidRPr="00917BFB">
        <w:rPr>
          <w:rFonts w:ascii="Times New Roman" w:hAnsi="Times New Roman" w:cs="Times New Roman"/>
          <w:sz w:val="28"/>
          <w:szCs w:val="28"/>
        </w:rPr>
        <w:t xml:space="preserve"> анимацию движения механической системы используя язык программирования Python.</w:t>
      </w:r>
    </w:p>
    <w:p w14:paraId="3BFFCE0B" w14:textId="5B32155D" w:rsidR="00917BFB" w:rsidRDefault="00917BFB" w:rsidP="00917BF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7BFB">
        <w:rPr>
          <w:rFonts w:ascii="Times New Roman" w:hAnsi="Times New Roman" w:cs="Times New Roman"/>
          <w:i/>
          <w:iCs/>
          <w:sz w:val="28"/>
          <w:szCs w:val="28"/>
          <w:u w:val="single"/>
        </w:rPr>
        <w:t>Вариант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: </w:t>
      </w:r>
    </w:p>
    <w:p w14:paraId="2B6A7A96" w14:textId="1B869C89" w:rsidR="00917BFB" w:rsidRPr="00917BFB" w:rsidRDefault="00917BFB" w:rsidP="00917BF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2FE740" wp14:editId="46C72D8F">
            <wp:extent cx="2876951" cy="2553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F016" w14:textId="0F4ABF77" w:rsidR="00190E1B" w:rsidRPr="00190E1B" w:rsidRDefault="00190E1B" w:rsidP="00190E1B">
      <w:pPr>
        <w:spacing w:line="240" w:lineRule="auto"/>
        <w:ind w:firstLine="708"/>
        <w:jc w:val="both"/>
        <w:rPr>
          <w:i/>
          <w:iCs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Код</w:t>
      </w:r>
      <w:r w:rsidRPr="00190E1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:</w:t>
      </w:r>
    </w:p>
    <w:p w14:paraId="7F40BCED" w14:textId="52CE0DA1" w:rsidR="00317D52" w:rsidRPr="00317D52" w:rsidRDefault="00A763C7" w:rsidP="00A763C7">
      <w:pPr>
        <w:tabs>
          <w:tab w:val="left" w:pos="600"/>
        </w:tabs>
        <w:spacing w:line="240" w:lineRule="auto"/>
        <w:jc w:val="both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i/>
          <w:iCs/>
          <w:sz w:val="20"/>
          <w:szCs w:val="20"/>
          <w:lang w:val="en-US"/>
        </w:rPr>
        <w:tab/>
      </w:r>
      <w:r w:rsidRPr="00917BFB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="00317D52" w:rsidRPr="00317D52">
        <w:rPr>
          <w:rFonts w:ascii="Courier New" w:hAnsi="Courier New" w:cs="Times New Roman"/>
          <w:sz w:val="20"/>
          <w:szCs w:val="20"/>
          <w:lang w:val="en-US"/>
        </w:rPr>
        <w:t xml:space="preserve">import </w:t>
      </w:r>
      <w:proofErr w:type="spellStart"/>
      <w:r w:rsidR="00317D52" w:rsidRPr="00317D52">
        <w:rPr>
          <w:rFonts w:ascii="Courier New" w:hAnsi="Courier New" w:cs="Times New Roman"/>
          <w:sz w:val="20"/>
          <w:szCs w:val="20"/>
          <w:lang w:val="en-US"/>
        </w:rPr>
        <w:t>numpy</w:t>
      </w:r>
      <w:proofErr w:type="spellEnd"/>
      <w:r w:rsidR="00317D52" w:rsidRPr="00317D52">
        <w:rPr>
          <w:rFonts w:ascii="Courier New" w:hAnsi="Courier New" w:cs="Times New Roman"/>
          <w:sz w:val="20"/>
          <w:szCs w:val="20"/>
          <w:lang w:val="en-US"/>
        </w:rPr>
        <w:t xml:space="preserve"> as n</w:t>
      </w:r>
    </w:p>
    <w:p w14:paraId="719CC3B6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matplotlib.pyplot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as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plt</w:t>
      </w:r>
      <w:proofErr w:type="spellEnd"/>
    </w:p>
    <w:p w14:paraId="260D0173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matplotlib.animation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import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FuncAnimation</w:t>
      </w:r>
      <w:proofErr w:type="spellEnd"/>
    </w:p>
    <w:p w14:paraId="5BFD54A5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20A51CCE" w14:textId="77777777" w:rsidR="00317D52" w:rsidRPr="00A763C7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A763C7">
        <w:rPr>
          <w:rFonts w:ascii="Courier New" w:hAnsi="Courier New" w:cs="Times New Roman"/>
          <w:i/>
          <w:iCs/>
          <w:sz w:val="20"/>
          <w:szCs w:val="20"/>
        </w:rPr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задается</w:t>
      </w:r>
      <w:r w:rsidRPr="00A763C7">
        <w:rPr>
          <w:rFonts w:ascii="Courier New" w:hAnsi="Courier New" w:cs="Times New Roman"/>
          <w:i/>
          <w:iCs/>
          <w:sz w:val="20"/>
          <w:szCs w:val="20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интервал</w:t>
      </w:r>
    </w:p>
    <w:p w14:paraId="794EBCA9" w14:textId="77777777" w:rsidR="00317D52" w:rsidRPr="00A763C7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>step</w:t>
      </w:r>
      <w:r w:rsidRPr="00A763C7">
        <w:rPr>
          <w:rFonts w:ascii="Courier New" w:hAnsi="Courier New" w:cs="Times New Roman"/>
          <w:sz w:val="20"/>
          <w:szCs w:val="20"/>
        </w:rPr>
        <w:t xml:space="preserve"> = 500</w:t>
      </w:r>
    </w:p>
    <w:p w14:paraId="5CA89794" w14:textId="77777777" w:rsidR="00317D52" w:rsidRPr="00A763C7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>t</w:t>
      </w:r>
      <w:r w:rsidRPr="00A763C7">
        <w:rPr>
          <w:rFonts w:ascii="Courier New" w:hAnsi="Courier New" w:cs="Times New Roman"/>
          <w:sz w:val="20"/>
          <w:szCs w:val="20"/>
        </w:rPr>
        <w:t xml:space="preserve"> = </w:t>
      </w:r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</w:t>
      </w:r>
      <w:r w:rsidRPr="00A763C7">
        <w:rPr>
          <w:rFonts w:ascii="Courier New" w:hAnsi="Courier New" w:cs="Times New Roman"/>
          <w:sz w:val="20"/>
          <w:szCs w:val="20"/>
        </w:rPr>
        <w:t>.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linspace</w:t>
      </w:r>
      <w:proofErr w:type="spellEnd"/>
      <w:proofErr w:type="gramEnd"/>
      <w:r w:rsidRPr="00A763C7">
        <w:rPr>
          <w:rFonts w:ascii="Courier New" w:hAnsi="Courier New" w:cs="Times New Roman"/>
          <w:sz w:val="20"/>
          <w:szCs w:val="20"/>
        </w:rPr>
        <w:t xml:space="preserve">(0, 10, </w:t>
      </w:r>
      <w:r w:rsidRPr="00317D52">
        <w:rPr>
          <w:rFonts w:ascii="Courier New" w:hAnsi="Courier New" w:cs="Times New Roman"/>
          <w:sz w:val="20"/>
          <w:szCs w:val="20"/>
          <w:lang w:val="en-US"/>
        </w:rPr>
        <w:t>step</w:t>
      </w:r>
      <w:r w:rsidRPr="00A763C7">
        <w:rPr>
          <w:rFonts w:ascii="Courier New" w:hAnsi="Courier New" w:cs="Times New Roman"/>
          <w:sz w:val="20"/>
          <w:szCs w:val="20"/>
        </w:rPr>
        <w:t>)</w:t>
      </w:r>
    </w:p>
    <w:p w14:paraId="4ACBF017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i/>
          <w:iCs/>
          <w:sz w:val="20"/>
          <w:szCs w:val="20"/>
        </w:rPr>
        <w:t>#задается функция</w:t>
      </w:r>
    </w:p>
    <w:p w14:paraId="0CC68EB5" w14:textId="77777777" w:rsidR="00317D52" w:rsidRPr="00A763C7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A763C7">
        <w:rPr>
          <w:rFonts w:ascii="Courier New" w:hAnsi="Courier New" w:cs="Times New Roman"/>
          <w:sz w:val="20"/>
          <w:szCs w:val="20"/>
          <w:lang w:val="en-US"/>
        </w:rPr>
        <w:t xml:space="preserve">phi = </w:t>
      </w:r>
      <w:proofErr w:type="spellStart"/>
      <w:r w:rsidRPr="00A763C7">
        <w:rPr>
          <w:rFonts w:ascii="Courier New" w:hAnsi="Courier New" w:cs="Times New Roman"/>
          <w:sz w:val="20"/>
          <w:szCs w:val="20"/>
          <w:lang w:val="en-US"/>
        </w:rPr>
        <w:t>n.sin</w:t>
      </w:r>
      <w:proofErr w:type="spellEnd"/>
      <w:r w:rsidRPr="00A763C7">
        <w:rPr>
          <w:rFonts w:ascii="Courier New" w:hAnsi="Courier New" w:cs="Times New Roman"/>
          <w:sz w:val="20"/>
          <w:szCs w:val="20"/>
          <w:lang w:val="en-US"/>
        </w:rPr>
        <w:t>(2*t)</w:t>
      </w:r>
    </w:p>
    <w:p w14:paraId="385D5BE5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theta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n.linspace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(0, -2*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, step)</w:t>
      </w:r>
    </w:p>
    <w:p w14:paraId="709B251F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0AEC1AAA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sz w:val="20"/>
          <w:szCs w:val="20"/>
        </w:rPr>
        <w:t>O = 0</w:t>
      </w:r>
    </w:p>
    <w:p w14:paraId="1EC79DBD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sz w:val="20"/>
          <w:szCs w:val="20"/>
        </w:rPr>
        <w:t>r2 = 0.5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#внешний радиус пружины</w:t>
      </w:r>
    </w:p>
    <w:p w14:paraId="6AFB150E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sz w:val="20"/>
          <w:szCs w:val="20"/>
        </w:rPr>
        <w:t>r1 = 0.2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#внутренний радиус пружины</w:t>
      </w:r>
    </w:p>
    <w:p w14:paraId="3D63992C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30F7F3CB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sz w:val="20"/>
          <w:szCs w:val="20"/>
        </w:rPr>
        <w:t xml:space="preserve">R1 = 3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#радиус кольца</w:t>
      </w:r>
    </w:p>
    <w:p w14:paraId="33507F2D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322B9F51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i/>
          <w:iCs/>
          <w:sz w:val="20"/>
          <w:szCs w:val="20"/>
        </w:rPr>
        <w:t>#координаты точки А</w:t>
      </w:r>
    </w:p>
    <w:p w14:paraId="4E8BA238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(R1 - 1) *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n.cos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/2+phi)</w:t>
      </w:r>
    </w:p>
    <w:p w14:paraId="5DDB163C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(R1 - 1) *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n.sin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/2+phi)</w:t>
      </w:r>
    </w:p>
    <w:p w14:paraId="38F0D81C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lastRenderedPageBreak/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координаты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точки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Б</w:t>
      </w:r>
    </w:p>
    <w:p w14:paraId="0A9F7B9F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Xb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- R1 *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n.cos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/2+theta)</w:t>
      </w:r>
    </w:p>
    <w:p w14:paraId="23564740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Yb = R1 *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n.sin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/2+theta)</w:t>
      </w:r>
    </w:p>
    <w:p w14:paraId="3FF8167A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2B8310F3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окно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и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317D52">
        <w:rPr>
          <w:rFonts w:ascii="Courier New" w:hAnsi="Courier New" w:cs="Times New Roman"/>
          <w:i/>
          <w:iCs/>
          <w:sz w:val="20"/>
          <w:szCs w:val="20"/>
        </w:rPr>
        <w:t>гр</w:t>
      </w:r>
      <w:proofErr w:type="spellEnd"/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>a</w:t>
      </w:r>
      <w:proofErr w:type="spellStart"/>
      <w:r w:rsidRPr="00317D52">
        <w:rPr>
          <w:rFonts w:ascii="Courier New" w:hAnsi="Courier New" w:cs="Times New Roman"/>
          <w:i/>
          <w:iCs/>
          <w:sz w:val="20"/>
          <w:szCs w:val="20"/>
        </w:rPr>
        <w:t>фик</w:t>
      </w:r>
      <w:proofErr w:type="spellEnd"/>
    </w:p>
    <w:p w14:paraId="5E2E10D1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fgr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plt.figure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()</w:t>
      </w:r>
    </w:p>
    <w:p w14:paraId="28481A43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grf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fgr.add_</w:t>
      </w:r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subplot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1, 1, 1)</w:t>
      </w:r>
    </w:p>
    <w:p w14:paraId="71244B3D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grf.axis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('equal')</w:t>
      </w:r>
    </w:p>
    <w:p w14:paraId="18674744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grf.set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xlim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[-5, 5],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ylim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[-5, 5])</w:t>
      </w:r>
    </w:p>
    <w:p w14:paraId="4D25C8F4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grf.set_</w:t>
      </w:r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aspect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( 1</w:t>
      </w:r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)</w:t>
      </w:r>
    </w:p>
    <w:p w14:paraId="3D9B1CE5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02B05862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треугольник</w:t>
      </w:r>
    </w:p>
    <w:p w14:paraId="423B5D40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grf.plot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([0,0.5,-0.5,0], [0,-1,-1,0], color = 'black')</w:t>
      </w:r>
    </w:p>
    <w:p w14:paraId="7A753C30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7E92E968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точки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на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графике</w:t>
      </w:r>
    </w:p>
    <w:p w14:paraId="6511313E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p1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grf.plot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(O, O, marker = 'o', color = 'black')[0]</w:t>
      </w:r>
    </w:p>
    <w:p w14:paraId="5F9AF81B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pA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grf.plot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[0],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[0], marker = 'o', color = 'black')[0]</w:t>
      </w:r>
    </w:p>
    <w:p w14:paraId="572D02D1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pB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grf.plot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Xb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[0], Yb[0], marker = 'o', color = 'black')[0]</w:t>
      </w:r>
    </w:p>
    <w:p w14:paraId="74D1F20D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353FCCAB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прямая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ОА</w:t>
      </w:r>
    </w:p>
    <w:p w14:paraId="6B9B7DFB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O1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grf.plot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[0], O],[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[0], O],color = 'black')[0]</w:t>
      </w:r>
    </w:p>
    <w:p w14:paraId="473CF96C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09398C2A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большая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окружность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 </w:t>
      </w:r>
    </w:p>
    <w:p w14:paraId="7FC2D842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circle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plt.Circle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(( O, O ), R1 , fill = False)</w:t>
      </w:r>
    </w:p>
    <w:p w14:paraId="70EF543C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</w:rPr>
        <w:t>grf.add_artist</w:t>
      </w:r>
      <w:proofErr w:type="spellEnd"/>
      <w:r w:rsidRPr="00317D52">
        <w:rPr>
          <w:rFonts w:ascii="Courier New" w:hAnsi="Courier New" w:cs="Times New Roman"/>
          <w:sz w:val="20"/>
          <w:szCs w:val="20"/>
        </w:rPr>
        <w:t>(</w:t>
      </w:r>
      <w:proofErr w:type="spellStart"/>
      <w:r w:rsidRPr="00317D52">
        <w:rPr>
          <w:rFonts w:ascii="Courier New" w:hAnsi="Courier New" w:cs="Times New Roman"/>
          <w:sz w:val="20"/>
          <w:szCs w:val="20"/>
        </w:rPr>
        <w:t>circle</w:t>
      </w:r>
      <w:proofErr w:type="spellEnd"/>
      <w:r w:rsidRPr="00317D52">
        <w:rPr>
          <w:rFonts w:ascii="Courier New" w:hAnsi="Courier New" w:cs="Times New Roman"/>
          <w:sz w:val="20"/>
          <w:szCs w:val="20"/>
        </w:rPr>
        <w:t>)</w:t>
      </w:r>
    </w:p>
    <w:p w14:paraId="287F702B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sz w:val="20"/>
          <w:szCs w:val="20"/>
        </w:rPr>
        <w:t>               </w:t>
      </w:r>
    </w:p>
    <w:p w14:paraId="3BFEEA87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i/>
          <w:iCs/>
          <w:sz w:val="20"/>
          <w:szCs w:val="20"/>
        </w:rPr>
        <w:t>#маленькая окружность</w:t>
      </w:r>
    </w:p>
    <w:p w14:paraId="3D780CC4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circleA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plt.Circle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((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[0],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[0]), 1 , fill = False)</w:t>
      </w:r>
    </w:p>
    <w:p w14:paraId="418E9F3C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grf.add_artist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circleA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)</w:t>
      </w:r>
    </w:p>
    <w:p w14:paraId="177F8715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br/>
      </w:r>
    </w:p>
    <w:p w14:paraId="126DF2A5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спиральная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пружина</w:t>
      </w:r>
    </w:p>
    <w:p w14:paraId="1F025865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>Ns = 2</w:t>
      </w:r>
    </w:p>
    <w:p w14:paraId="3805D3DD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n.linspace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(0, 1, 50*Ns+1)</w:t>
      </w:r>
    </w:p>
    <w:p w14:paraId="529D8F77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Betas =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*(Ns * 2*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- phi[0])</w:t>
      </w:r>
    </w:p>
    <w:p w14:paraId="01959B55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lastRenderedPageBreak/>
        <w:t>Xs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((r2-r</w:t>
      </w:r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1)*</w:t>
      </w:r>
      <w:proofErr w:type="spellStart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)*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n.cos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(Betas +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/2)</w:t>
      </w:r>
    </w:p>
    <w:p w14:paraId="6374A9D9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>Ys = ((r2-r</w:t>
      </w:r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1)*</w:t>
      </w:r>
      <w:proofErr w:type="spellStart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)*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n.sin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(Betas +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/2)</w:t>
      </w:r>
    </w:p>
    <w:p w14:paraId="0DA4DCDA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08B94F2C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SpPruzh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grf.plot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, Ys, color = 'black')[0]</w:t>
      </w:r>
    </w:p>
    <w:p w14:paraId="481EF266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6645FB5C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анимация</w:t>
      </w:r>
    </w:p>
    <w:p w14:paraId="25C8DD21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>def run(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):</w:t>
      </w:r>
    </w:p>
    <w:p w14:paraId="25D7F343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pA.set_data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]], 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]])</w:t>
      </w:r>
    </w:p>
    <w:p w14:paraId="689C14A0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pB.set_data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Xb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]], [Yb[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]])</w:t>
      </w:r>
    </w:p>
    <w:p w14:paraId="46D01C4F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>    O1.set_data([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], O], 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], O])</w:t>
      </w:r>
    </w:p>
    <w:p w14:paraId="38DAE8E7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circleA.center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(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],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])</w:t>
      </w:r>
    </w:p>
    <w:p w14:paraId="4125B677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5ED5D72F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    Betas =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*(Ns * 2*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- phi[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])</w:t>
      </w:r>
    </w:p>
    <w:p w14:paraId="4CAD0BC0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-((r2-r</w:t>
      </w:r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1)*</w:t>
      </w:r>
      <w:proofErr w:type="spellStart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)*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n.cos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Betas+n.pi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/2)</w:t>
      </w:r>
    </w:p>
    <w:p w14:paraId="25A8B140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>    Ys = ((r2-r</w:t>
      </w:r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1)*</w:t>
      </w:r>
      <w:proofErr w:type="spellStart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)*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n.sin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Betas+n.pi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/2)</w:t>
      </w:r>
    </w:p>
    <w:p w14:paraId="53A49853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6C748B35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SpPruzh.set_</w:t>
      </w:r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data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Xs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, Ys)</w:t>
      </w:r>
    </w:p>
    <w:p w14:paraId="4E0D4F0A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>    return</w:t>
      </w:r>
    </w:p>
    <w:p w14:paraId="6F9E03ED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1C099E60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anim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FuncAnimation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fgr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, run, interval = 1, frames = step)</w:t>
      </w:r>
    </w:p>
    <w:p w14:paraId="380D8558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79C14AD8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</w:rPr>
        <w:t>fgr.show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</w:rPr>
        <w:t>()</w:t>
      </w:r>
    </w:p>
    <w:p w14:paraId="43FBF25B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419B17BA" w14:textId="77777777" w:rsid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Скриншот:</w:t>
      </w:r>
    </w:p>
    <w:p w14:paraId="75EA1F6C" w14:textId="34960E1C" w:rsidR="00190E1B" w:rsidRDefault="00317D52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BA822E8" wp14:editId="70411439">
            <wp:extent cx="5940425" cy="4455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0E45" w14:textId="4FD467E6" w:rsidR="00C30C25" w:rsidRDefault="00917BFB">
      <w:r>
        <w:rPr>
          <w:noProof/>
        </w:rPr>
        <w:drawing>
          <wp:inline distT="0" distB="0" distL="0" distR="0" wp14:anchorId="38B78245" wp14:editId="3480E4C0">
            <wp:extent cx="5940425" cy="4455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CBCF" w14:textId="715D5D3C" w:rsidR="00917BFB" w:rsidRPr="00917BFB" w:rsidRDefault="00917BFB" w:rsidP="00917BF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  <w:r w:rsidRPr="00917BFB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lastRenderedPageBreak/>
        <w:t>Вывод</w:t>
      </w:r>
      <w:proofErr w:type="gramStart"/>
      <w:r w:rsidRPr="00917BFB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ходе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была создана анимация механической системы с использованием библиотек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Шаги включали в себя определение параметров системы, расчет координат точек, и создание анимации. Комментарии были добавлены для понимания кода, и использовались различные параметры для улучшения визуального восприятия. Также рассматривались вопросы управления скоростью анимации и решения проблем с её остановкой.</w:t>
      </w:r>
    </w:p>
    <w:p w14:paraId="22A2CDB4" w14:textId="77777777" w:rsidR="00917BFB" w:rsidRDefault="00917BFB"/>
    <w:sectPr w:rsidR="00917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C0"/>
    <w:rsid w:val="001254C0"/>
    <w:rsid w:val="00190E1B"/>
    <w:rsid w:val="00317D52"/>
    <w:rsid w:val="00917BFB"/>
    <w:rsid w:val="00A763C7"/>
    <w:rsid w:val="00C3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E600"/>
  <w15:chartTrackingRefBased/>
  <w15:docId w15:val="{576D6E5D-5D7C-40CD-9159-218DDFDF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E1B"/>
    <w:pPr>
      <w:suppressAutoHyphens/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Чибугаев</dc:creator>
  <cp:keywords/>
  <dc:description/>
  <cp:lastModifiedBy>Илья Чибугаев</cp:lastModifiedBy>
  <cp:revision>5</cp:revision>
  <dcterms:created xsi:type="dcterms:W3CDTF">2024-12-18T23:57:00Z</dcterms:created>
  <dcterms:modified xsi:type="dcterms:W3CDTF">2024-12-23T22:29:00Z</dcterms:modified>
</cp:coreProperties>
</file>