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F7FE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D319334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1E91A1D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69BBDDA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F1CA6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8AFEF1" w14:textId="77777777" w:rsidR="00EC3CBD" w:rsidRDefault="00EC3CBD" w:rsidP="00EC3C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36075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41783A8D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ВЫПЛОНЕНИИ ЛАБОРАТОРНОЙ РАБОТЫ</w:t>
      </w:r>
    </w:p>
    <w:p w14:paraId="3C6B0917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«ДИНАМИКА СИСТЕМЫ»</w:t>
      </w:r>
    </w:p>
    <w:p w14:paraId="71489756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14:paraId="08E2B23C" w14:textId="5B7F1533" w:rsidR="00EC3CBD" w:rsidRPr="00EC3CBD" w:rsidRDefault="00EC3CBD" w:rsidP="00EC3CBD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 №2</w:t>
      </w:r>
      <w:r w:rsidRPr="00EC3CBD">
        <w:rPr>
          <w:rFonts w:ascii="Times New Roman" w:hAnsi="Times New Roman" w:cs="Times New Roman"/>
          <w:b/>
          <w:sz w:val="32"/>
          <w:szCs w:val="32"/>
        </w:rPr>
        <w:t>7</w:t>
      </w:r>
    </w:p>
    <w:p w14:paraId="7BDC622A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AED234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C2F2ED" w14:textId="77777777" w:rsidR="00EC3CBD" w:rsidRDefault="00EC3CBD" w:rsidP="00EC3C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EE465E" w14:textId="50AE8923" w:rsidR="00EC3CBD" w:rsidRDefault="00EC3CBD" w:rsidP="00EC3CBD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Выполнил(а) студент группы М8О-20</w:t>
      </w:r>
      <w:r w:rsidRPr="00EC3C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Б-22</w:t>
      </w:r>
    </w:p>
    <w:p w14:paraId="420E3693" w14:textId="6787AFE1" w:rsidR="00EC3CBD" w:rsidRDefault="00EC3CBD" w:rsidP="00EC3CB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Чибугаев И.А._____________________________</w:t>
      </w:r>
    </w:p>
    <w:p w14:paraId="3650889C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A958F07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69CEEE2" w14:textId="1AB853E3" w:rsidR="00EC3CBD" w:rsidRDefault="00EC3CBD" w:rsidP="00EC3CB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Волков В.Е._____________________________</w:t>
      </w:r>
    </w:p>
    <w:p w14:paraId="2D855129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6E874B70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765F4B5" w14:textId="77777777" w:rsidR="00EC3CBD" w:rsidRDefault="00EC3CBD" w:rsidP="00EC3CB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D69A8AE" w14:textId="7777777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90EC0" w14:textId="7777777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37B930" w14:textId="7777777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82D52" w14:textId="67FD2D97" w:rsidR="00EC3CBD" w:rsidRDefault="00EC3CBD" w:rsidP="00EC3C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2024</w:t>
      </w:r>
      <w:r>
        <w:br w:type="page"/>
      </w:r>
    </w:p>
    <w:p w14:paraId="727F762E" w14:textId="77777777" w:rsidR="00EC3CBD" w:rsidRDefault="00EC3CBD" w:rsidP="00EC3C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 w14:paraId="1EE5C949" w14:textId="77777777" w:rsidR="00EC3CBD" w:rsidRPr="00EC3CBD" w:rsidRDefault="00EC3CBD" w:rsidP="00EC3CBD">
      <w:pPr>
        <w:ind w:firstLine="708"/>
        <w:jc w:val="both"/>
        <w:rPr>
          <w:i/>
          <w:iCs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Код</w:t>
      </w:r>
      <w:r w:rsidRPr="00EC3CB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:</w:t>
      </w:r>
    </w:p>
    <w:p w14:paraId="57187DF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import numpy as n</w:t>
      </w:r>
    </w:p>
    <w:p w14:paraId="61A5E68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import matplotlib.pyplot as plt</w:t>
      </w:r>
    </w:p>
    <w:p w14:paraId="348A2C9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from matplotlib.animation import FuncAnimation</w:t>
      </w:r>
    </w:p>
    <w:p w14:paraId="33DDDC1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from scipy.integrate import odeint</w:t>
      </w:r>
    </w:p>
    <w:p w14:paraId="61508D5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A4BCEB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def SystDiffEq(y, t, m1, m2, m3, r, R, g, M1, M2, c):</w:t>
      </w:r>
    </w:p>
    <w:p w14:paraId="79457F6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 y = [ phi, theta, phi', theta'] -&gt; dy = [ phi', theta', phi'', theta'']</w:t>
      </w:r>
    </w:p>
    <w:p w14:paraId="7A36164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dy = n.zeros_like(y)</w:t>
      </w:r>
    </w:p>
    <w:p w14:paraId="08012C3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dy[0] = y[2]</w:t>
      </w:r>
    </w:p>
    <w:p w14:paraId="3009D0A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dy[1] = y[3]</w:t>
      </w:r>
    </w:p>
    <w:p w14:paraId="0397A4D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 a11 * phi'' + a12 * theta'' = b1</w:t>
      </w:r>
    </w:p>
    <w:p w14:paraId="6B9B88B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 a21 * phi'' + a22 * theta'' = b2</w:t>
      </w:r>
    </w:p>
    <w:p w14:paraId="48D8F90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 коэффициенты первого уравнения</w:t>
      </w:r>
    </w:p>
    <w:p w14:paraId="46D6308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    </w:t>
      </w:r>
      <w:r w:rsidRPr="00EF4AAD">
        <w:rPr>
          <w:rFonts w:ascii="Courier New" w:hAnsi="Courier New" w:cs="Times New Roman"/>
          <w:sz w:val="20"/>
          <w:szCs w:val="20"/>
          <w:lang w:val="en-US"/>
        </w:rPr>
        <w:t>a11 = (3*m2 +(2/3)*m3) * (R-r)**2</w:t>
      </w:r>
    </w:p>
    <w:p w14:paraId="22105A4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a12 = (R-r) * m2 * R</w:t>
      </w:r>
    </w:p>
    <w:p w14:paraId="68630D5C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b1 = (2*m2 + m3) * g *(R-r)* n.sin(y[0]) - 2*c*y[0] + 2*M2</w:t>
      </w:r>
    </w:p>
    <w:p w14:paraId="3B04608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 коэффициенты второго уравнения</w:t>
      </w:r>
    </w:p>
    <w:p w14:paraId="31F820A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    a21 = m2 * R * (R-r)</w:t>
      </w:r>
    </w:p>
    <w:p w14:paraId="1709084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    a22 = (m1 + m2) * R**2</w:t>
      </w:r>
    </w:p>
    <w:p w14:paraId="508E3C7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    b2 = 2 * M1</w:t>
      </w:r>
    </w:p>
    <w:p w14:paraId="7BB28A6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    </w:t>
      </w:r>
    </w:p>
    <w:p w14:paraId="0B7578B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   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 решение правилом Крамера</w:t>
      </w:r>
    </w:p>
    <w:p w14:paraId="34A443A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    </w:t>
      </w:r>
      <w:r w:rsidRPr="00EF4AAD">
        <w:rPr>
          <w:rFonts w:ascii="Courier New" w:hAnsi="Courier New" w:cs="Times New Roman"/>
          <w:sz w:val="20"/>
          <w:szCs w:val="20"/>
          <w:lang w:val="en-US"/>
        </w:rPr>
        <w:t>detA = a11 * a22 - a12 * a21</w:t>
      </w:r>
    </w:p>
    <w:p w14:paraId="1CC4CC6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detA1 = b1 * a22 - a12 * b2</w:t>
      </w:r>
    </w:p>
    <w:p w14:paraId="44E1E6E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detA2 = a11 * b2 - b1 * a21</w:t>
      </w:r>
    </w:p>
    <w:p w14:paraId="296500B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2D8640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dy[2] = detA1/detA</w:t>
      </w:r>
    </w:p>
    <w:p w14:paraId="6282900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dy[3] = detA2/detA</w:t>
      </w:r>
    </w:p>
    <w:p w14:paraId="45DC1F7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8AF86D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return dy</w:t>
      </w:r>
    </w:p>
    <w:p w14:paraId="70D5074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784FD7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задается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интервал</w:t>
      </w:r>
    </w:p>
    <w:p w14:paraId="03FCB3F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step = 1000</w:t>
      </w:r>
    </w:p>
    <w:p w14:paraId="10900C1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t = n.linspace(0, 10, step)</w:t>
      </w:r>
    </w:p>
    <w:p w14:paraId="012D1C5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3AA4CF6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#начальные значения</w:t>
      </w:r>
    </w:p>
    <w:p w14:paraId="5FB4A8A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O = 0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#начало координат</w:t>
      </w:r>
    </w:p>
    <w:p w14:paraId="30B73A5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r2 = 0.2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#внешний радиус пружины</w:t>
      </w:r>
    </w:p>
    <w:p w14:paraId="004587A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lastRenderedPageBreak/>
        <w:t>r1 = 0.05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#внутренний радиус пружины</w:t>
      </w:r>
    </w:p>
    <w:p w14:paraId="0672C58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m1 = 2</w:t>
      </w:r>
    </w:p>
    <w:p w14:paraId="7C11738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m2 = 1</w:t>
      </w:r>
    </w:p>
    <w:p w14:paraId="448B2C2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m3 = 1</w:t>
      </w:r>
    </w:p>
    <w:p w14:paraId="2A29706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c = 2</w:t>
      </w:r>
    </w:p>
    <w:p w14:paraId="12CA7EB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M1 = 0.5</w:t>
      </w:r>
    </w:p>
    <w:p w14:paraId="7D6BA45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M2 = 0.2</w:t>
      </w:r>
    </w:p>
    <w:p w14:paraId="258BAAF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g = 9.8</w:t>
      </w:r>
    </w:p>
    <w:p w14:paraId="7A2AA32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50C26F8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r = 0.2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#r маленького колеса</w:t>
      </w:r>
    </w:p>
    <w:p w14:paraId="4E3C7B6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 xml:space="preserve">R = 1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#R большого колеса</w:t>
      </w:r>
    </w:p>
    <w:p w14:paraId="015732E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0949886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#задаем начальные значения</w:t>
      </w:r>
    </w:p>
    <w:p w14:paraId="6502131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y0 = [n.pi/6, n.pi/2, 0 , 2]</w:t>
      </w:r>
    </w:p>
    <w:p w14:paraId="1BA2FF2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#заполняем массив производными</w:t>
      </w:r>
    </w:p>
    <w:p w14:paraId="572380B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Y = odeint(SystDiffEq, y0, t, (m1, m2, m3, r, R, g, M1, M2, c))</w:t>
      </w:r>
    </w:p>
    <w:p w14:paraId="080CD40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6F2DEBB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#заполняем функции</w:t>
      </w:r>
    </w:p>
    <w:p w14:paraId="4FB81AD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phi = Y[:,0]</w:t>
      </w:r>
    </w:p>
    <w:p w14:paraId="64EAFB8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theta = Y[:,1]</w:t>
      </w:r>
    </w:p>
    <w:p w14:paraId="25C05E2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phit = Y[:,2]</w:t>
      </w:r>
    </w:p>
    <w:p w14:paraId="5FE9F96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thetat = Y[:,3]</w:t>
      </w:r>
    </w:p>
    <w:p w14:paraId="2E10E2F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8DF162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phitt = n.zeros_like(t)</w:t>
      </w:r>
    </w:p>
    <w:p w14:paraId="0162F2B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thetatt = n.zeros_like(t)</w:t>
      </w:r>
    </w:p>
    <w:p w14:paraId="4C06816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NAx = n.zeros_like(t)</w:t>
      </w:r>
    </w:p>
    <w:p w14:paraId="309EBF8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NAy = n.zeros_like(t)</w:t>
      </w:r>
    </w:p>
    <w:p w14:paraId="5526A06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for i in range(len(t)):</w:t>
      </w:r>
    </w:p>
    <w:p w14:paraId="45E504C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phitt[i] = SystDiffEq(Y[i], t[i], m1, m2, m3, r, R, g, M1, M2, c)[2]</w:t>
      </w:r>
    </w:p>
    <w:p w14:paraId="7DF64E2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thetatt[i] =  SystDiffEq(Y[i], t[i], m1, m2, m3, r, R, g, M1, M2, c)[3]</w:t>
      </w:r>
    </w:p>
    <w:p w14:paraId="6D21A0B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NAx = m2*(R-r)*(phitt*n.cos(phi[i]) - phit[i]*n.sin(phi[i]))</w:t>
      </w:r>
    </w:p>
    <w:p w14:paraId="3E1F3EE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NAy = m2*(-(R-r)*(phitt*n.sin(phi[i]) + phit[i]*n.cos(phi[i])+g))</w:t>
      </w:r>
    </w:p>
    <w:p w14:paraId="4FBD2D9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789BAA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#выводим графики зависимости</w:t>
      </w:r>
    </w:p>
    <w:p w14:paraId="69C9EA6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fgrt = plt.figure()</w:t>
      </w:r>
    </w:p>
    <w:p w14:paraId="0233A1C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11D1458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phiplt = fgrt.add_subplot(2,2,1)</w:t>
      </w:r>
    </w:p>
    <w:p w14:paraId="246417E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phiplt.plot(t, phi, color = 'red')</w:t>
      </w:r>
    </w:p>
    <w:p w14:paraId="2EF669B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phiplt.set_title('Phi(t)')</w:t>
      </w:r>
    </w:p>
    <w:p w14:paraId="3E43498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3669BAE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thetaplt = fgrt.add_subplot(2,2,2)</w:t>
      </w:r>
    </w:p>
    <w:p w14:paraId="113331F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thetaplt.plot(t, theta, color = 'red')</w:t>
      </w:r>
    </w:p>
    <w:p w14:paraId="74109D9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thetaplt.set_title('Theta(t)')</w:t>
      </w:r>
    </w:p>
    <w:p w14:paraId="3C7B2B1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C30B47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NAxplt = fgrt.add_subplot(2,2,3)</w:t>
      </w:r>
    </w:p>
    <w:p w14:paraId="53894D3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NAxplt.plot(t, NAx, color = 'orange')</w:t>
      </w:r>
    </w:p>
    <w:p w14:paraId="55652CF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lastRenderedPageBreak/>
        <w:t>NAxplt.set_title('NAx(t)')</w:t>
      </w:r>
    </w:p>
    <w:p w14:paraId="257A2F8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B7F4D2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NAyplt = fgrt.add_subplot(2,2,4)</w:t>
      </w:r>
    </w:p>
    <w:p w14:paraId="3DBFA09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NAyplt.plot(t, NAy, color = 'orange')</w:t>
      </w:r>
    </w:p>
    <w:p w14:paraId="7B80AF5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NAyplt.set_title('NAy(t)')</w:t>
      </w:r>
    </w:p>
    <w:p w14:paraId="12D4CCA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8BB969C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fgrt.show()</w:t>
      </w:r>
    </w:p>
    <w:p w14:paraId="1F8D88C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13C53DA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координаты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точки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А</w:t>
      </w:r>
    </w:p>
    <w:p w14:paraId="10DAA66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Xa = (R - r) * n.cos(phi)</w:t>
      </w:r>
    </w:p>
    <w:p w14:paraId="2F2D9CF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Ya = (R - r) * n.sin(phi)</w:t>
      </w:r>
    </w:p>
    <w:p w14:paraId="03ECC09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2CA57EE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координаты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точки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Б</w:t>
      </w:r>
    </w:p>
    <w:p w14:paraId="64015AA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Xb = R * n.cos(n.pi/2+theta)</w:t>
      </w:r>
    </w:p>
    <w:p w14:paraId="22FF752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Yb = R * n.sin(n.pi/2+theta)</w:t>
      </w:r>
    </w:p>
    <w:p w14:paraId="3D3D899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CD469C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окно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и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гр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a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фик</w:t>
      </w:r>
    </w:p>
    <w:p w14:paraId="7BEBD8A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fgr = plt.figure()</w:t>
      </w:r>
    </w:p>
    <w:p w14:paraId="21E3703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grf = fgr.add_subplot(1, 1, 1)</w:t>
      </w:r>
    </w:p>
    <w:p w14:paraId="2D539C1C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grf.axis('equal')</w:t>
      </w:r>
    </w:p>
    <w:p w14:paraId="7B989A4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grf.set(xlim = [-3, 3], ylim = [-3, 3])</w:t>
      </w:r>
    </w:p>
    <w:p w14:paraId="2862F01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grf.set_aspect( 1 )</w:t>
      </w:r>
    </w:p>
    <w:p w14:paraId="76A207B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410EAB0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треугольник</w:t>
      </w:r>
    </w:p>
    <w:p w14:paraId="6AC42A8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grf.plot([0,0.1,-0.1,0], [0,-0.2,-0.2,0], color = 'black')</w:t>
      </w:r>
    </w:p>
    <w:p w14:paraId="02A1122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8414A9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точки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на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графике</w:t>
      </w:r>
    </w:p>
    <w:p w14:paraId="7BD74B1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p1 = grf.plot(O, O, marker = 'o', color = 'black')[0]</w:t>
      </w:r>
    </w:p>
    <w:p w14:paraId="0D687FC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pA = grf.plot(Xa[0], Ya[0], marker = 'o', color = 'black')[0]</w:t>
      </w:r>
    </w:p>
    <w:p w14:paraId="7CFBE29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pB = grf.plot(Xb[0], Yb[0], marker = 'o', color = 'black')[0]</w:t>
      </w:r>
    </w:p>
    <w:p w14:paraId="662FC19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123CECC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прямая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ОА</w:t>
      </w:r>
    </w:p>
    <w:p w14:paraId="65C1405F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O1 = grf.plot([Xa[0], O],[Ya[0], O],color = 'black')[0]</w:t>
      </w:r>
    </w:p>
    <w:p w14:paraId="41CF7BA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4FC80BF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большая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окружность</w:t>
      </w:r>
    </w:p>
    <w:p w14:paraId="487FC91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circle = plt.Circle(( O, O ), R , fill = False)</w:t>
      </w:r>
    </w:p>
    <w:p w14:paraId="6952405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grf.add_artist(circle)</w:t>
      </w:r>
    </w:p>
    <w:p w14:paraId="137AF9F0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               </w:t>
      </w:r>
    </w:p>
    <w:p w14:paraId="6FD325B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i/>
          <w:iCs/>
          <w:sz w:val="20"/>
          <w:szCs w:val="20"/>
        </w:rPr>
        <w:t>#маленькая окружность</w:t>
      </w:r>
    </w:p>
    <w:p w14:paraId="125B63F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circleA = plt.Circle(( Xa[0], Ya[0]), r , fill = False)</w:t>
      </w:r>
    </w:p>
    <w:p w14:paraId="57166C91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grf.add_artist(circleA)</w:t>
      </w:r>
    </w:p>
    <w:p w14:paraId="124FEA3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br/>
      </w:r>
    </w:p>
    <w:p w14:paraId="1ED91D45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спиральная</w:t>
      </w: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 xml:space="preserve"> 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пружина</w:t>
      </w:r>
    </w:p>
    <w:p w14:paraId="0A44990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Ns = 2</w:t>
      </w:r>
    </w:p>
    <w:p w14:paraId="04AEE3B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4463360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numpnts = n.linspace(0, 1, 50*Ns+1)</w:t>
      </w:r>
    </w:p>
    <w:p w14:paraId="2D1C941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lastRenderedPageBreak/>
        <w:t>Betas = numpnts*(Ns * 2*n.pi/ + phi[0])</w:t>
      </w:r>
    </w:p>
    <w:p w14:paraId="3C6B1A1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Xs = ((r2-r1)*numpnts)*n.cos(Betas + n.pi/2)</w:t>
      </w:r>
    </w:p>
    <w:p w14:paraId="73D5B4DB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Ys = ((r2-r1)*numpnts)*n.sin(Betas + n.pi/2)</w:t>
      </w:r>
    </w:p>
    <w:p w14:paraId="68882C1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4B107C5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SpPruzh = grf.plot(Xs, Ys, color = 'black')[0]</w:t>
      </w:r>
    </w:p>
    <w:p w14:paraId="527F1DD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71A80A0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i/>
          <w:iCs/>
          <w:sz w:val="20"/>
          <w:szCs w:val="20"/>
          <w:lang w:val="en-US"/>
        </w:rPr>
        <w:t>#</w:t>
      </w:r>
      <w:r w:rsidRPr="00EF4AAD">
        <w:rPr>
          <w:rFonts w:ascii="Courier New" w:hAnsi="Courier New" w:cs="Times New Roman"/>
          <w:i/>
          <w:iCs/>
          <w:sz w:val="20"/>
          <w:szCs w:val="20"/>
        </w:rPr>
        <w:t>анимация</w:t>
      </w:r>
    </w:p>
    <w:p w14:paraId="5695C1B3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def run(i):</w:t>
      </w:r>
    </w:p>
    <w:p w14:paraId="4A34E65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pA.set_data([Xa[i]], [Ya[i]])</w:t>
      </w:r>
    </w:p>
    <w:p w14:paraId="6A756A2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pB.set_data([Xb[i]], [Yb[i]])</w:t>
      </w:r>
    </w:p>
    <w:p w14:paraId="357720A2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O1.set_data([Xa[i], O], [Ya[i], O])</w:t>
      </w:r>
    </w:p>
    <w:p w14:paraId="362BA9FD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circleA.center = (Xa[i], Ya[i])</w:t>
      </w:r>
    </w:p>
    <w:p w14:paraId="44251F2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5F292FF9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Betas = numpnts * (Ns * 2 * n.pi - phi[i])</w:t>
      </w:r>
    </w:p>
    <w:p w14:paraId="4A22599E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Xs = -((r2 - r1) * numpnts) * n.cos(Betas + n.pi)</w:t>
      </w:r>
    </w:p>
    <w:p w14:paraId="22D4ED66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Ys = ((r2 - r1) * numpnts) * n.sin(Betas + n.pi)</w:t>
      </w:r>
    </w:p>
    <w:p w14:paraId="5DA42437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SpPruzh.set_data(Xs, Ys)</w:t>
      </w:r>
    </w:p>
    <w:p w14:paraId="7D0E3AB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    return</w:t>
      </w:r>
    </w:p>
    <w:p w14:paraId="25EFEF3A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00B94F14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  <w:r w:rsidRPr="00EF4AAD">
        <w:rPr>
          <w:rFonts w:ascii="Courier New" w:hAnsi="Courier New" w:cs="Times New Roman"/>
          <w:sz w:val="20"/>
          <w:szCs w:val="20"/>
          <w:lang w:val="en-US"/>
        </w:rPr>
        <w:t>anim = FuncAnimation(fgr, run, interval = 1, frames = step)</w:t>
      </w:r>
    </w:p>
    <w:p w14:paraId="601B5EEC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  <w:lang w:val="en-US"/>
        </w:rPr>
      </w:pPr>
    </w:p>
    <w:p w14:paraId="15156778" w14:textId="77777777" w:rsidR="00EF4AAD" w:rsidRPr="00EF4AAD" w:rsidRDefault="00EF4AAD" w:rsidP="00EF4AA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  <w:r w:rsidRPr="00EF4AAD">
        <w:rPr>
          <w:rFonts w:ascii="Courier New" w:hAnsi="Courier New" w:cs="Times New Roman"/>
          <w:sz w:val="20"/>
          <w:szCs w:val="20"/>
        </w:rPr>
        <w:t>fgr.show()</w:t>
      </w:r>
    </w:p>
    <w:p w14:paraId="07B63841" w14:textId="77777777" w:rsidR="00EC3CBD" w:rsidRPr="00EC3CBD" w:rsidRDefault="00EC3CBD" w:rsidP="00EC3CBD">
      <w:pPr>
        <w:spacing w:after="86" w:line="240" w:lineRule="auto"/>
        <w:ind w:firstLine="720"/>
        <w:jc w:val="both"/>
        <w:rPr>
          <w:rFonts w:ascii="Courier New" w:hAnsi="Courier New" w:cs="Times New Roman"/>
          <w:sz w:val="20"/>
          <w:szCs w:val="20"/>
        </w:rPr>
      </w:pPr>
    </w:p>
    <w:p w14:paraId="2ED60B6F" w14:textId="77777777" w:rsidR="00EC3CBD" w:rsidRDefault="00EC3CBD" w:rsidP="00EC3CBD">
      <w:pPr>
        <w:spacing w:after="86" w:line="24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Скриншот:</w:t>
      </w:r>
    </w:p>
    <w:p w14:paraId="64816283" w14:textId="3F614B85" w:rsidR="00EC3CBD" w:rsidRDefault="00EF4AAD" w:rsidP="00EC3CBD">
      <w:pPr>
        <w:spacing w:after="86" w:line="240" w:lineRule="auto"/>
        <w:ind w:firstLine="72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29B0489" wp14:editId="01C8CC85">
            <wp:extent cx="5940425" cy="4455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42A9" w14:textId="77777777" w:rsidR="00C30C25" w:rsidRDefault="00C30C25"/>
    <w:sectPr w:rsidR="00C30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09"/>
    <w:rsid w:val="004B0809"/>
    <w:rsid w:val="00C30C25"/>
    <w:rsid w:val="00EC3CBD"/>
    <w:rsid w:val="00E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C8D3"/>
  <w15:chartTrackingRefBased/>
  <w15:docId w15:val="{37C2FE9D-C3CC-4450-8F5A-43C98890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CBD"/>
    <w:pPr>
      <w:suppressAutoHyphens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Чибугаев</dc:creator>
  <cp:keywords/>
  <dc:description/>
  <cp:lastModifiedBy>Илья Чибугаев</cp:lastModifiedBy>
  <cp:revision>3</cp:revision>
  <dcterms:created xsi:type="dcterms:W3CDTF">2024-12-19T00:22:00Z</dcterms:created>
  <dcterms:modified xsi:type="dcterms:W3CDTF">2024-12-19T21:29:00Z</dcterms:modified>
</cp:coreProperties>
</file>