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_0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3B07B3CA" w:rsidR="00F51231" w:rsidRPr="00236A12" w:rsidRDefault="00A80E90" w:rsidP="00F51231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501F5571" w:rsidR="00F51231" w:rsidRPr="00236A12" w:rsidRDefault="00A80E90" w:rsidP="00F51231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  <w:t xml:space="preserve">Arseni Bojev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Artur Venger</w:t>
            </w:r>
            <w:proofErr w:type="spellStart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  <w:t xml:space="preserve">Jpkm23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JPIT23</w:t>
            </w:r>
            <w:proofErr w:type="spellStart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/>
              <w:t xml:space="preserve">HÜ1 Reaalarvud</w:t>
            </w:r>
            <w:r w:rsidR="00261E27"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Võrrandid</w:t>
            </w:r>
            <w:proofErr w:type="spellStart"/>
            <w:r w:rsidR="00261E27" w:rsidRPr="00236A12">
              <w:rPr>
                <w:b/>
                <w:bCs/>
              </w:rPr>
              <w:t xml:space="preserve"/>
            </w:r>
            <w:proofErr w:type="spellEnd"/>
            <w:r w:rsidR="00261E27" w:rsidRPr="00236A12">
              <w:rPr>
                <w:b/>
                <w:bCs/>
              </w:rPr>
              <w:t xml:space="preserve"/>
            </w:r>
            <w:r w:rsidR="00261E27"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4E2C5984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  <w:r>
              <w:rPr>
                <w:b/>
                <w:bCs/>
              </w:rPr>
              <w:t xml:space="preserve"/>
            </w:r>
            <w:r w:rsidR="00E715FF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49E0F9F4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0AC43DD1" w:rsidR="003856AE" w:rsidRPr="00991AF3" w:rsidRDefault="00991AF3" w:rsidP="003856AE">
            <w:pPr>
              <w:rPr>
                <w:b/>
                <w:bCs/>
                <w:lang w:val="en-GB"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3216B7FB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7ABEE35F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582AA90E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Artjom Gavrilov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Daniil Permjakov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  <w:t xml:space="preserve">Jpkm23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jpit23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HÜ1 Reaalarvud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"Trigonomeetria I"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35D91FF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6C9F95B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4D55F92A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1C2E7FA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2B0FF259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76F1DDAA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Artjom Petrov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Danil baikov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Jpel23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Jpkm23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/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Kontrolltöö Võrrandid, HÜ Kahe tundmatuga lineaarvõrrandisüsteem, HÜ1 Reaalarvud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2B405C3E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BE1C472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Ilia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>
              <w:rPr>
                <w:b/>
                <w:bCs/>
              </w:rPr>
              <w:t xml:space="preserve"/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4142DDF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668D3D76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</w:tr>
    </w:tbl>
    <w:p w14:paraId="49F8DB48" w14:textId="77777777" w:rsidR="0017618F" w:rsidRDefault="0017618F" w:rsidP="00AC3539"/>
    <w:tbl>
      <w:tblPr>
        <w:tblStyle w:val="TableGrid_1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3B07B3CA" w:rsidR="00F51231" w:rsidRPr="00236A12" w:rsidRDefault="00A80E90" w:rsidP="00F51231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501F5571" w:rsidR="00F51231" w:rsidRPr="00236A12" w:rsidRDefault="00A80E90" w:rsidP="00F51231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  <w:t xml:space="preserve">Darja Kornijenko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Maksim Faerštein</w:t>
            </w:r>
            <w:proofErr w:type="spellStart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  <w:t xml:space="preserve">JPKO21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Jpko23</w:t>
            </w:r>
            <w:proofErr w:type="spellStart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/>
              <w:t xml:space="preserve">Tõenäosusteooria ja statistika</w:t>
            </w:r>
            <w:r w:rsidR="00261E27"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HÜ1 Reaalarvud</w:t>
            </w:r>
            <w:proofErr w:type="spellStart"/>
            <w:r w:rsidR="00261E27" w:rsidRPr="00236A12">
              <w:rPr>
                <w:b/>
                <w:bCs/>
              </w:rPr>
              <w:t xml:space="preserve"/>
            </w:r>
            <w:proofErr w:type="spellEnd"/>
            <w:r w:rsidR="00261E27" w:rsidRPr="00236A12">
              <w:rPr>
                <w:b/>
                <w:bCs/>
              </w:rPr>
              <w:t xml:space="preserve"/>
            </w:r>
            <w:r w:rsidR="00261E27"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4E2C5984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  <w:r>
              <w:rPr>
                <w:b/>
                <w:bCs/>
              </w:rPr>
              <w:t xml:space="preserve"/>
            </w:r>
            <w:r w:rsidR="00E715FF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49E0F9F4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0AC43DD1" w:rsidR="003856AE" w:rsidRPr="00991AF3" w:rsidRDefault="00991AF3" w:rsidP="003856AE">
            <w:pPr>
              <w:rPr>
                <w:b/>
                <w:bCs/>
                <w:lang w:val="en-GB"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3216B7FB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7ABEE35F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582AA90E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denis keksin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Maksim Gavrilov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  <w:t xml:space="preserve">JPIT23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JPIT23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Kontrolltöö teemal "Trigonomeetria I"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Arvuhulgad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35D91FF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6C9F95B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4D55F92A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1C2E7FA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2B0FF259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76F1DDAA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Ivan Ivanov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Maksym Titov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JPAS22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JPKM23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HÜ8 Punkti asukoha määramine tasandil ja vektorid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HÜ3 – kirjalik kontrolltöö teemal „Geomeetria“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2B405C3E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BE1C472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Ilia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>
              <w:rPr>
                <w:b/>
                <w:bCs/>
              </w:rPr>
              <w:t xml:space="preserve"/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4142DDF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668D3D76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</w:tr>
    </w:tbl>
    <w:p w14:paraId="49F8DB48" w14:textId="77777777" w:rsidR="0017618F" w:rsidRDefault="0017618F" w:rsidP="00AC3539"/>
    <w:tbl>
      <w:tblPr>
        <w:tblStyle w:val="TableGrid_2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3B07B3CA" w:rsidR="00F51231" w:rsidRPr="00236A12" w:rsidRDefault="00A80E90" w:rsidP="00F51231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501F5571" w:rsidR="00F51231" w:rsidRPr="00236A12" w:rsidRDefault="00A80E90" w:rsidP="00F51231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  <w:t xml:space="preserve">Marat Tihhon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Stanislav Drobot</w:t>
            </w:r>
            <w:proofErr w:type="spellStart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  <w:t xml:space="preserve">JPIT23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JPIT23</w:t>
            </w:r>
            <w:proofErr w:type="spellStart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/>
              <w:t xml:space="preserve">"Trigonomeetria I"</w:t>
            </w:r>
            <w:r w:rsidR="00261E27"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Arvuhulgad</w:t>
            </w:r>
            <w:proofErr w:type="spellStart"/>
            <w:r w:rsidR="00261E27" w:rsidRPr="00236A12">
              <w:rPr>
                <w:b/>
                <w:bCs/>
              </w:rPr>
              <w:t xml:space="preserve"/>
            </w:r>
            <w:proofErr w:type="spellEnd"/>
            <w:r w:rsidR="00261E27" w:rsidRPr="00236A12">
              <w:rPr>
                <w:b/>
                <w:bCs/>
              </w:rPr>
              <w:t xml:space="preserve"/>
            </w:r>
            <w:r w:rsidR="00261E27"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4E2C5984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  <w:r>
              <w:rPr>
                <w:b/>
                <w:bCs/>
              </w:rPr>
              <w:t xml:space="preserve"/>
            </w:r>
            <w:r w:rsidR="00E715FF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49E0F9F4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0AC43DD1" w:rsidR="003856AE" w:rsidRPr="00991AF3" w:rsidRDefault="00991AF3" w:rsidP="003856AE">
            <w:pPr>
              <w:rPr>
                <w:b/>
                <w:bCs/>
                <w:lang w:val="en-GB"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3216B7FB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7ABEE35F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582AA90E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Matvei Minajev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Timofei Ivanov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  <w:t xml:space="preserve">Jpel23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JPIT23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HÜ7 Võrratused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Võrratused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35D91FF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Ilija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6C9F95B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Ilya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4D55F92A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1C2E7FA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2B0FF259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76F1DDAA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Pavel Polsin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Veniamin Kuznetsov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JPIT23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JPEL23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Astmed ja juured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HÜ5 Võrrandid 07.02.24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2B405C3E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BE1C472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Ilia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>
              <w:rPr>
                <w:b/>
                <w:bCs/>
              </w:rPr>
              <w:t xml:space="preserve"/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4142DDF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668D3D76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</w:tr>
    </w:tbl>
    <w:p w14:paraId="49F8DB48" w14:textId="77777777" w:rsidR="0017618F" w:rsidRDefault="0017618F" w:rsidP="00AC3539"/>
    <w:tbl>
      <w:tblPr>
        <w:tblStyle w:val="TableGrid_3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3B07B3CA" w:rsidR="00F51231" w:rsidRPr="00236A12" w:rsidRDefault="00A80E90" w:rsidP="00F51231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501F5571" w:rsidR="00F51231" w:rsidRPr="00236A12" w:rsidRDefault="00A80E90" w:rsidP="00F51231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  <w:t xml:space="preserve">Ivan Ivanov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Matvei Minajev</w:t>
            </w:r>
            <w:proofErr w:type="spellStart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  <w:t xml:space="preserve">JPAS22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Jpel23</w:t>
            </w:r>
            <w:proofErr w:type="spellStart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/>
              <w:t xml:space="preserve">HÜ9 Jooned tasandil</w:t>
            </w:r>
            <w:r w:rsidR="00261E27"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HÜ5 Võrrandid</w:t>
            </w:r>
            <w:proofErr w:type="spellStart"/>
            <w:r w:rsidR="00261E27" w:rsidRPr="00236A12">
              <w:rPr>
                <w:b/>
                <w:bCs/>
              </w:rPr>
              <w:t xml:space="preserve"/>
            </w:r>
            <w:proofErr w:type="spellEnd"/>
            <w:r w:rsidR="00261E27" w:rsidRPr="00236A12">
              <w:rPr>
                <w:b/>
                <w:bCs/>
              </w:rPr>
              <w:t xml:space="preserve"/>
            </w:r>
            <w:r w:rsidR="00261E27"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4E2C5984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  <w:r>
              <w:rPr>
                <w:b/>
                <w:bCs/>
              </w:rPr>
              <w:t xml:space="preserve"/>
            </w:r>
            <w:r w:rsidR="00E715FF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49E0F9F4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Ilija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0AC43DD1" w:rsidR="003856AE" w:rsidRPr="00991AF3" w:rsidRDefault="00991AF3" w:rsidP="003856AE">
            <w:pPr>
              <w:rPr>
                <w:b/>
                <w:bCs/>
                <w:lang w:val="en-GB"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3216B7FB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7ABEE35F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582AA90E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Jevgeni Stepanovits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Stanislav Drobot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  <w:t xml:space="preserve">JPEL23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JPIT23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HÜ5 Võrrandid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Avaldiste lihtsustamine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35D91FF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6C9F95B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4D55F92A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1C2E7FA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2B0FF259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76F1DDAA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Maksym Titov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Ivan Ivanov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JPKM23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JPAS22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HÜ1 Reaalarvud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HÜ11 Trigonomeetria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2B405C3E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BE1C472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Ilia Bogatyrev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>
              <w:rPr>
                <w:b/>
                <w:bCs/>
              </w:rPr>
              <w:t xml:space="preserve"/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4142DDF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668D3D76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</w:tr>
    </w:tbl>
    <w:p w14:paraId="49F8DB48" w14:textId="77777777" w:rsidR="0017618F" w:rsidRDefault="0017618F" w:rsidP="00AC3539"/>
    <w:tbl>
      <w:tblPr>
        <w:tblStyle w:val="TableGrid_4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3B07B3CA" w:rsidR="00F51231" w:rsidRPr="00236A12" w:rsidRDefault="00A80E90" w:rsidP="00F51231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501F5571" w:rsidR="00F51231" w:rsidRPr="00236A12" w:rsidRDefault="00A80E90" w:rsidP="00F51231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  <w:t xml:space="preserve">none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none</w:t>
            </w:r>
            <w:proofErr w:type="spellStart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  <w:t xml:space="preserve">none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none</w:t>
            </w:r>
            <w:proofErr w:type="spellStart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/>
              <w:t xml:space="preserve">none</w:t>
            </w:r>
            <w:r w:rsidR="00261E27"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none</w:t>
            </w:r>
            <w:proofErr w:type="spellStart"/>
            <w:r w:rsidR="00261E27" w:rsidRPr="00236A12">
              <w:rPr>
                <w:b/>
                <w:bCs/>
              </w:rPr>
              <w:t xml:space="preserve"/>
            </w:r>
            <w:proofErr w:type="spellEnd"/>
            <w:r w:rsidR="00261E27" w:rsidRPr="00236A12">
              <w:rPr>
                <w:b/>
                <w:bCs/>
              </w:rPr>
              <w:t xml:space="preserve"/>
            </w:r>
            <w:r w:rsidR="00261E27"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4E2C5984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none</w:t>
            </w:r>
            <w:r>
              <w:rPr>
                <w:b/>
                <w:bCs/>
              </w:rPr>
              <w:t xml:space="preserve"/>
            </w:r>
            <w:r w:rsidR="00E715FF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49E0F9F4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none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0AC43DD1" w:rsidR="003856AE" w:rsidRPr="00991AF3" w:rsidRDefault="00991AF3" w:rsidP="003856AE">
            <w:pPr>
              <w:rPr>
                <w:b/>
                <w:bCs/>
                <w:lang w:val="en-GB"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3216B7FB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7ABEE35F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582AA90E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none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none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  <w:t xml:space="preserve">none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none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none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none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35D91FF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none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6C9F95B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none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4D55F92A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1C2E7FA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2B0FF259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76F1DDAA" w:rsidR="003856AE" w:rsidRPr="00236A12" w:rsidRDefault="00A80E90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New York</w:t>
            </w:r>
            <w:proofErr w:type="spellStart"/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none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none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none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none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none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none</w:t>
            </w:r>
            <w:proofErr w:type="spellStart"/>
            <w:r w:rsidRPr="00236A12">
              <w:rPr>
                <w:b/>
                <w:bCs/>
              </w:rPr>
              <w:t xml:space="preserve"/>
            </w:r>
            <w:proofErr w:type="spellEnd"/>
            <w:r w:rsidRPr="00236A12">
              <w:rPr>
                <w:b/>
                <w:bCs/>
              </w:rPr>
              <w:t xml:space="preserve"/>
            </w:r>
            <w:r w:rsidRPr="00236A12">
              <w:rPr>
                <w:b/>
                <w:bCs/>
                <w:lang w:val="ru-RU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2B405C3E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none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 w:rsidRPr="00236A12">
              <w:rPr>
                <w:b/>
                <w:bCs/>
              </w:rPr>
              <w:t xml:space="preserve"/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BE1C472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none</w:t>
            </w:r>
            <w:proofErr w:type="spellStart"/>
            <w:r>
              <w:rPr>
                <w:b/>
                <w:bCs/>
              </w:rPr>
              <w:t xml:space="preserve"/>
            </w:r>
            <w:proofErr w:type="spellEnd"/>
            <w:r w:rsidR="00E715FF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  <w:r w:rsidR="00E715FF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/>
            </w:r>
            <w:r>
              <w:rPr>
                <w:b/>
                <w:bCs/>
              </w:rPr>
              <w:t xml:space="preserve"/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4142DDF8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 xml:space="preserve"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668D3D76" w:rsidR="003856AE" w:rsidRPr="00236A12" w:rsidRDefault="00991AF3" w:rsidP="003856AE">
            <w:pPr>
              <w:rPr>
                <w:b/>
                <w:bCs/>
              </w:rPr>
            </w:pPr>
            <w:r w:rsidRPr="00991AF3">
              <w:rPr>
                <w:b/>
                <w:bCs/>
                <w:lang w:val="en-GB"/>
              </w:rPr>
              <w:t xml:space="preserve">Hren s maslom</w:t>
            </w:r>
          </w:p>
        </w:tc>
      </w:tr>
    </w:tbl>
    <w:p w14:paraId="49F8DB48" w14:textId="77777777" w:rsidR="0017618F" w:rsidRDefault="0017618F" w:rsidP="00AC3539"/>
    <w:sectPr w:rsidR="0017618F" w:rsidSect="004C168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0D8"/>
    <w:rsid w:val="00020965"/>
    <w:rsid w:val="0017618F"/>
    <w:rsid w:val="00236A12"/>
    <w:rsid w:val="00261E27"/>
    <w:rsid w:val="002D6A47"/>
    <w:rsid w:val="003228E5"/>
    <w:rsid w:val="003276CB"/>
    <w:rsid w:val="003856AE"/>
    <w:rsid w:val="003A4B51"/>
    <w:rsid w:val="0042624B"/>
    <w:rsid w:val="004C168B"/>
    <w:rsid w:val="004D00D8"/>
    <w:rsid w:val="0051107E"/>
    <w:rsid w:val="00583A0C"/>
    <w:rsid w:val="008E37A5"/>
    <w:rsid w:val="00934816"/>
    <w:rsid w:val="00991AF3"/>
    <w:rsid w:val="00A80E90"/>
    <w:rsid w:val="00AC3539"/>
    <w:rsid w:val="00E715FF"/>
    <w:rsid w:val="00E73CCB"/>
    <w:rsid w:val="00E77385"/>
    <w:rsid w:val="00F51231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5EBF"/>
  <w15:chartTrackingRefBased/>
  <w15:docId w15:val="{85E8A1F9-7BFF-44EC-BE05-C9630365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_0">
    <w:name w:val="Normal"/>
    <w:qFormat/>
  </w:style>
  <w:style w:type="character" w:default="1" w:styleId="DefaultParagraphFont_0">
    <w:name w:val="Default Paragraph Font"/>
    <w:uiPriority w:val="1"/>
    <w:semiHidden/>
    <w:unhideWhenUsed/>
  </w:style>
  <w:style w:type="table" w:default="1" w:styleId="Table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table" w:styleId="TableGrid_0">
    <w:name w:val="Table Grid"/>
    <w:basedOn w:val="TableNormal_0"/>
    <w:uiPriority w:val="39"/>
    <w:rsid w:val="004D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_0">
    <w:name w:val="Balloon Text"/>
    <w:basedOn w:val="Normal_0"/>
    <w:link w:val="BalloonTextChar_0"/>
    <w:uiPriority w:val="99"/>
    <w:semiHidden/>
    <w:unhideWhenUsed/>
    <w:rsid w:val="00F51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_0">
    <w:name w:val="Balloon Text Char"/>
    <w:basedOn w:val="DefaultParagraphFont_0"/>
    <w:link w:val="BalloonText_0"/>
    <w:uiPriority w:val="99"/>
    <w:semiHidden/>
    <w:rsid w:val="00F51231"/>
    <w:rPr>
      <w:rFonts w:ascii="Segoe UI" w:hAnsi="Segoe UI" w:cs="Segoe UI"/>
      <w:sz w:val="18"/>
      <w:szCs w:val="18"/>
    </w:rPr>
  </w:style>
  <w:style w:type="paragraph" w:default="1" w:styleId="Normal_1">
    <w:name w:val="Normal"/>
    <w:qFormat/>
  </w:style>
  <w:style w:type="character" w:default="1" w:styleId="DefaultParagraphFont_1">
    <w:name w:val="Default Paragraph Font"/>
    <w:uiPriority w:val="1"/>
    <w:semiHidden/>
    <w:unhideWhenUsed/>
  </w:style>
  <w:style w:type="table" w:default="1" w:styleId="TableNormal_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1">
    <w:name w:val="No List"/>
    <w:uiPriority w:val="99"/>
    <w:semiHidden/>
    <w:unhideWhenUsed/>
  </w:style>
  <w:style w:type="table" w:styleId="TableGrid_1">
    <w:name w:val="Table Grid"/>
    <w:basedOn w:val="TableNormal_1"/>
    <w:uiPriority w:val="39"/>
    <w:rsid w:val="004D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_1">
    <w:name w:val="Balloon Text"/>
    <w:basedOn w:val="Normal_1"/>
    <w:link w:val="BalloonTextChar_1"/>
    <w:uiPriority w:val="99"/>
    <w:semiHidden/>
    <w:unhideWhenUsed/>
    <w:rsid w:val="00F51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_1">
    <w:name w:val="Balloon Text Char"/>
    <w:basedOn w:val="DefaultParagraphFont_1"/>
    <w:link w:val="BalloonText_1"/>
    <w:uiPriority w:val="99"/>
    <w:semiHidden/>
    <w:rsid w:val="00F51231"/>
    <w:rPr>
      <w:rFonts w:ascii="Segoe UI" w:hAnsi="Segoe UI" w:cs="Segoe UI"/>
      <w:sz w:val="18"/>
      <w:szCs w:val="18"/>
    </w:rPr>
  </w:style>
  <w:style w:type="paragraph" w:default="1" w:styleId="Normal_2">
    <w:name w:val="Normal"/>
    <w:qFormat/>
  </w:style>
  <w:style w:type="character" w:default="1" w:styleId="DefaultParagraphFont_2">
    <w:name w:val="Default Paragraph Font"/>
    <w:uiPriority w:val="1"/>
    <w:semiHidden/>
    <w:unhideWhenUsed/>
  </w:style>
  <w:style w:type="table" w:default="1" w:styleId="TableNormal_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2">
    <w:name w:val="No List"/>
    <w:uiPriority w:val="99"/>
    <w:semiHidden/>
    <w:unhideWhenUsed/>
  </w:style>
  <w:style w:type="table" w:styleId="TableGrid_2">
    <w:name w:val="Table Grid"/>
    <w:basedOn w:val="TableNormal_2"/>
    <w:uiPriority w:val="39"/>
    <w:rsid w:val="004D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_2">
    <w:name w:val="Balloon Text"/>
    <w:basedOn w:val="Normal_2"/>
    <w:link w:val="BalloonTextChar_2"/>
    <w:uiPriority w:val="99"/>
    <w:semiHidden/>
    <w:unhideWhenUsed/>
    <w:rsid w:val="00F51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_2">
    <w:name w:val="Balloon Text Char"/>
    <w:basedOn w:val="DefaultParagraphFont_2"/>
    <w:link w:val="BalloonText_2"/>
    <w:uiPriority w:val="99"/>
    <w:semiHidden/>
    <w:rsid w:val="00F51231"/>
    <w:rPr>
      <w:rFonts w:ascii="Segoe UI" w:hAnsi="Segoe UI" w:cs="Segoe UI"/>
      <w:sz w:val="18"/>
      <w:szCs w:val="18"/>
    </w:rPr>
  </w:style>
  <w:style w:type="paragraph" w:default="1" w:styleId="Normal_3">
    <w:name w:val="Normal"/>
    <w:qFormat/>
  </w:style>
  <w:style w:type="character" w:default="1" w:styleId="DefaultParagraphFont_3">
    <w:name w:val="Default Paragraph Font"/>
    <w:uiPriority w:val="1"/>
    <w:semiHidden/>
    <w:unhideWhenUsed/>
  </w:style>
  <w:style w:type="table" w:default="1" w:styleId="TableNormal_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3">
    <w:name w:val="No List"/>
    <w:uiPriority w:val="99"/>
    <w:semiHidden/>
    <w:unhideWhenUsed/>
  </w:style>
  <w:style w:type="table" w:styleId="TableGrid_3">
    <w:name w:val="Table Grid"/>
    <w:basedOn w:val="TableNormal_3"/>
    <w:uiPriority w:val="39"/>
    <w:rsid w:val="004D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_3">
    <w:name w:val="Balloon Text"/>
    <w:basedOn w:val="Normal_3"/>
    <w:link w:val="BalloonTextChar_3"/>
    <w:uiPriority w:val="99"/>
    <w:semiHidden/>
    <w:unhideWhenUsed/>
    <w:rsid w:val="00F51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_3">
    <w:name w:val="Balloon Text Char"/>
    <w:basedOn w:val="DefaultParagraphFont_3"/>
    <w:link w:val="BalloonText_3"/>
    <w:uiPriority w:val="99"/>
    <w:semiHidden/>
    <w:rsid w:val="00F51231"/>
    <w:rPr>
      <w:rFonts w:ascii="Segoe UI" w:hAnsi="Segoe UI" w:cs="Segoe UI"/>
      <w:sz w:val="18"/>
      <w:szCs w:val="18"/>
    </w:rPr>
  </w:style>
  <w:style w:type="paragraph" w:default="1" w:styleId="Normal_4">
    <w:name w:val="Normal"/>
    <w:qFormat/>
  </w:style>
  <w:style w:type="character" w:default="1" w:styleId="DefaultParagraphFont_4">
    <w:name w:val="Default Paragraph Font"/>
    <w:uiPriority w:val="1"/>
    <w:semiHidden/>
    <w:unhideWhenUsed/>
  </w:style>
  <w:style w:type="table" w:default="1" w:styleId="TableNormal_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4">
    <w:name w:val="No List"/>
    <w:uiPriority w:val="99"/>
    <w:semiHidden/>
    <w:unhideWhenUsed/>
  </w:style>
  <w:style w:type="table" w:styleId="TableGrid_4">
    <w:name w:val="Table Grid"/>
    <w:basedOn w:val="TableNormal_4"/>
    <w:uiPriority w:val="39"/>
    <w:rsid w:val="004D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_4">
    <w:name w:val="Balloon Text"/>
    <w:basedOn w:val="Normal_4"/>
    <w:link w:val="BalloonTextChar_4"/>
    <w:uiPriority w:val="99"/>
    <w:semiHidden/>
    <w:unhideWhenUsed/>
    <w:rsid w:val="00F51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_4">
    <w:name w:val="Balloon Text Char"/>
    <w:basedOn w:val="DefaultParagraphFont_4"/>
    <w:link w:val="BalloonText_4"/>
    <w:uiPriority w:val="99"/>
    <w:semiHidden/>
    <w:rsid w:val="00F512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Gorohh</dc:creator>
  <cp:keywords/>
  <dc:description/>
  <cp:lastModifiedBy>Ilia Bogatyrev</cp:lastModifiedBy>
  <cp:revision>16</cp:revision>
  <cp:lastPrinted>2023-12-01T08:38:00Z</cp:lastPrinted>
  <dcterms:created xsi:type="dcterms:W3CDTF">2023-12-01T08:20:00Z</dcterms:created>
  <dcterms:modified xsi:type="dcterms:W3CDTF">2024-04-27T15:10:00Z</dcterms:modified>
</cp:coreProperties>
</file>