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B128" w14:textId="45E3F31F" w:rsidR="008370A9" w:rsidRDefault="0070772E" w:rsidP="0070772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62FE1" wp14:editId="7D29C127">
                <wp:simplePos x="0" y="0"/>
                <wp:positionH relativeFrom="column">
                  <wp:posOffset>1287780</wp:posOffset>
                </wp:positionH>
                <wp:positionV relativeFrom="paragraph">
                  <wp:posOffset>4271010</wp:posOffset>
                </wp:positionV>
                <wp:extent cx="411480" cy="541020"/>
                <wp:effectExtent l="0" t="38100" r="64770" b="30480"/>
                <wp:wrapNone/>
                <wp:docPr id="7" name="Lige pilforbindel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541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394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7" o:spid="_x0000_s1026" type="#_x0000_t32" style="position:absolute;margin-left:101.4pt;margin-top:336.3pt;width:32.4pt;height:42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764F2" wp14:editId="76EAD753">
                <wp:simplePos x="0" y="0"/>
                <wp:positionH relativeFrom="column">
                  <wp:posOffset>205740</wp:posOffset>
                </wp:positionH>
                <wp:positionV relativeFrom="paragraph">
                  <wp:posOffset>4895850</wp:posOffset>
                </wp:positionV>
                <wp:extent cx="914400" cy="708660"/>
                <wp:effectExtent l="0" t="0" r="27305" b="15240"/>
                <wp:wrapNone/>
                <wp:docPr id="6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2AD1A" w14:textId="7399D1AD" w:rsidR="0070772E" w:rsidRDefault="00707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Denne måler er ren fiktiv</w:t>
                            </w:r>
                          </w:p>
                          <w:p w14:paraId="6F0DDC4C" w14:textId="54D8D9FC" w:rsidR="0070772E" w:rsidRDefault="00707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Og måler det samme som</w:t>
                            </w:r>
                          </w:p>
                          <w:p w14:paraId="1E2F8246" w14:textId="44EE5046" w:rsidR="0070772E" w:rsidRPr="0070772E" w:rsidRDefault="00707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Målernr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. 21519188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5764F2" id="_x0000_t202" coordsize="21600,21600" o:spt="202" path="m,l,21600r21600,l21600,xe">
                <v:stroke joinstyle="miter"/>
                <v:path gradientshapeok="t" o:connecttype="rect"/>
              </v:shapetype>
              <v:shape id="Tekstfelt 6" o:spid="_x0000_s1026" type="#_x0000_t202" style="position:absolute;margin-left:16.2pt;margin-top:385.5pt;width:1in;height:55.8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" fillcolor="white [3201]" strokeweight=".5pt">
                <v:textbox>
                  <w:txbxContent>
                    <w:p w14:paraId="17F2AD1A" w14:textId="7399D1AD" w:rsidR="0070772E" w:rsidRDefault="007077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Denne måler er ren fiktiv</w:t>
                      </w:r>
                    </w:p>
                    <w:p w14:paraId="6F0DDC4C" w14:textId="54D8D9FC" w:rsidR="0070772E" w:rsidRDefault="007077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Og måler det samme som</w:t>
                      </w:r>
                    </w:p>
                    <w:p w14:paraId="1E2F8246" w14:textId="44EE5046" w:rsidR="0070772E" w:rsidRPr="0070772E" w:rsidRDefault="0070772E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Målernr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. 21519188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944E1B" wp14:editId="4682394D">
                <wp:simplePos x="0" y="0"/>
                <wp:positionH relativeFrom="column">
                  <wp:posOffset>1516380</wp:posOffset>
                </wp:positionH>
                <wp:positionV relativeFrom="paragraph">
                  <wp:posOffset>3912870</wp:posOffset>
                </wp:positionV>
                <wp:extent cx="327660" cy="76200"/>
                <wp:effectExtent l="0" t="0" r="53340" b="76200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2AF8" id="Lige pilforbindelse 5" o:spid="_x0000_s1026" type="#_x0000_t32" style="position:absolute;margin-left:119.4pt;margin-top:308.1pt;width:25.8pt;height: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C7592" wp14:editId="7DB08500">
                <wp:simplePos x="0" y="0"/>
                <wp:positionH relativeFrom="column">
                  <wp:posOffset>91440</wp:posOffset>
                </wp:positionH>
                <wp:positionV relativeFrom="paragraph">
                  <wp:posOffset>3623310</wp:posOffset>
                </wp:positionV>
                <wp:extent cx="914400" cy="434340"/>
                <wp:effectExtent l="0" t="0" r="12700" b="22860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16DB3" w14:textId="3A47C4A1" w:rsidR="0070772E" w:rsidRDefault="00707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Denne måler, måler den</w:t>
                            </w:r>
                          </w:p>
                          <w:p w14:paraId="6E4F2C0F" w14:textId="593F6593" w:rsidR="0070772E" w:rsidRPr="0070772E" w:rsidRDefault="00707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Strøm solcellerne producerer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C7592" id="Tekstfelt 4" o:spid="_x0000_s1027" type="#_x0000_t202" style="position:absolute;margin-left:7.2pt;margin-top:285.3pt;width:1in;height:34.2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" fillcolor="white [3201]" strokeweight=".5pt">
                <v:textbox>
                  <w:txbxContent>
                    <w:p w14:paraId="76116DB3" w14:textId="3A47C4A1" w:rsidR="0070772E" w:rsidRDefault="007077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Denne måler, måler den</w:t>
                      </w:r>
                    </w:p>
                    <w:p w14:paraId="6E4F2C0F" w14:textId="593F6593" w:rsidR="0070772E" w:rsidRPr="0070772E" w:rsidRDefault="007077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Strøm solcellerne producerer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B6021E" wp14:editId="097D03E5">
                <wp:simplePos x="0" y="0"/>
                <wp:positionH relativeFrom="column">
                  <wp:posOffset>784860</wp:posOffset>
                </wp:positionH>
                <wp:positionV relativeFrom="paragraph">
                  <wp:posOffset>2716530</wp:posOffset>
                </wp:positionV>
                <wp:extent cx="830580" cy="845820"/>
                <wp:effectExtent l="0" t="0" r="83820" b="49530"/>
                <wp:wrapNone/>
                <wp:docPr id="3" name="Lige pilforbindel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580" cy="845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88669" id="Lige pilforbindelse 3" o:spid="_x0000_s1026" type="#_x0000_t32" style="position:absolute;margin-left:61.8pt;margin-top:213.9pt;width:65.4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C2973" wp14:editId="53E78FBE">
                <wp:simplePos x="0" y="0"/>
                <wp:positionH relativeFrom="column">
                  <wp:posOffset>243840</wp:posOffset>
                </wp:positionH>
                <wp:positionV relativeFrom="paragraph">
                  <wp:posOffset>1962150</wp:posOffset>
                </wp:positionV>
                <wp:extent cx="914400" cy="723900"/>
                <wp:effectExtent l="0" t="0" r="25400" b="19050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E8806" w14:textId="18602474" w:rsidR="0070772E" w:rsidRDefault="00707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Denne måler sidder fysisk i vores </w:t>
                            </w:r>
                          </w:p>
                          <w:p w14:paraId="3B633C33" w14:textId="2A5F6111" w:rsidR="0070772E" w:rsidRDefault="00707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Eltavle og måler alt strøm, som kommer</w:t>
                            </w:r>
                          </w:p>
                          <w:p w14:paraId="281BA09E" w14:textId="5A53CAD2" w:rsidR="0070772E" w:rsidRPr="0070772E" w:rsidRDefault="0070772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 i Håndværkergården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C2973" id="Tekstfelt 2" o:spid="_x0000_s1028" type="#_x0000_t202" style="position:absolute;margin-left:19.2pt;margin-top:154.5pt;width:1in;height:57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" fillcolor="white [3201]" strokeweight=".5pt">
                <v:textbox>
                  <w:txbxContent>
                    <w:p w14:paraId="290E8806" w14:textId="18602474" w:rsidR="0070772E" w:rsidRDefault="007077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Denne måler sidder fysisk i vores </w:t>
                      </w:r>
                    </w:p>
                    <w:p w14:paraId="3B633C33" w14:textId="2A5F6111" w:rsidR="0070772E" w:rsidRDefault="007077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Eltavle og måler alt strøm, som kommer</w:t>
                      </w:r>
                    </w:p>
                    <w:p w14:paraId="281BA09E" w14:textId="5A53CAD2" w:rsidR="0070772E" w:rsidRPr="0070772E" w:rsidRDefault="0070772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Ind i Håndværkergården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B2877D" wp14:editId="7BAE7EF9">
            <wp:extent cx="10576560" cy="5958840"/>
            <wp:effectExtent l="0" t="0" r="0" b="381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6560" cy="59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D323" w14:textId="6704842F" w:rsidR="0070772E" w:rsidRDefault="0070772E" w:rsidP="0070772E"/>
    <w:p w14:paraId="69CEF91F" w14:textId="77777777" w:rsidR="0070772E" w:rsidRPr="0070772E" w:rsidRDefault="0070772E" w:rsidP="0070772E"/>
    <w:sectPr w:rsidR="0070772E" w:rsidRPr="0070772E" w:rsidSect="0070772E">
      <w:type w:val="continuous"/>
      <w:pgSz w:w="16837" w:h="11905" w:orient="landscape" w:code="9"/>
      <w:pgMar w:top="438" w:right="1218" w:bottom="438" w:left="0" w:header="709" w:footer="709" w:gutter="0"/>
      <w:paperSrc w:first="262" w:other="15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2E"/>
    <w:rsid w:val="00067C00"/>
    <w:rsid w:val="00370F78"/>
    <w:rsid w:val="0070772E"/>
    <w:rsid w:val="0082346F"/>
    <w:rsid w:val="00B252E9"/>
    <w:rsid w:val="00B9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1763"/>
  <w15:chartTrackingRefBased/>
  <w15:docId w15:val="{303CFDD8-FEA0-4D7D-BAB3-8E4C59C2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Hansen</dc:creator>
  <cp:keywords/>
  <dc:description/>
  <cp:lastModifiedBy>Kurt Hansen</cp:lastModifiedBy>
  <cp:revision>2</cp:revision>
  <dcterms:created xsi:type="dcterms:W3CDTF">2022-11-04T12:10:00Z</dcterms:created>
  <dcterms:modified xsi:type="dcterms:W3CDTF">2022-11-04T12:19:00Z</dcterms:modified>
</cp:coreProperties>
</file>