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4CC401" w14:textId="77777777" w:rsidR="00717701" w:rsidRDefault="00717701" w:rsidP="00717701"/>
    <w:p w14:paraId="637D1AF1" w14:textId="77777777" w:rsidR="00717701" w:rsidRDefault="00717701" w:rsidP="00717701"/>
    <w:p w14:paraId="252AF741" w14:textId="77777777" w:rsidR="00717701" w:rsidRDefault="00717701" w:rsidP="00717701"/>
    <w:p w14:paraId="7925283A" w14:textId="77777777" w:rsidR="00717701" w:rsidRDefault="00717701" w:rsidP="00717701"/>
    <w:p w14:paraId="1040752E" w14:textId="77777777" w:rsidR="00717701" w:rsidRDefault="00717701" w:rsidP="00717701"/>
    <w:p w14:paraId="7C12CB60" w14:textId="77777777" w:rsidR="00717701" w:rsidRDefault="00717701" w:rsidP="00717701"/>
    <w:p w14:paraId="444C8B53" w14:textId="77777777" w:rsidR="00717701" w:rsidRDefault="00717701" w:rsidP="00717701"/>
    <w:p w14:paraId="0DBC7542" w14:textId="77777777" w:rsidR="00717701" w:rsidRDefault="00717701" w:rsidP="00717701"/>
    <w:p w14:paraId="01F0B902" w14:textId="77777777" w:rsidR="00717701" w:rsidRDefault="00717701" w:rsidP="00717701"/>
    <w:p w14:paraId="22136130" w14:textId="77777777" w:rsidR="00717701" w:rsidRDefault="00717701" w:rsidP="00717701"/>
    <w:p w14:paraId="57823C42" w14:textId="77777777" w:rsidR="00717701" w:rsidRDefault="00717701" w:rsidP="00717701"/>
    <w:p w14:paraId="76681649" w14:textId="77777777" w:rsidR="00717701" w:rsidRDefault="00717701" w:rsidP="00717701"/>
    <w:p w14:paraId="3B9A13B5" w14:textId="77777777" w:rsidR="00717701" w:rsidRDefault="00717701" w:rsidP="00717701"/>
    <w:p w14:paraId="224585E2" w14:textId="77777777" w:rsidR="00717701" w:rsidRDefault="00717701" w:rsidP="00717701"/>
    <w:p w14:paraId="5C7C6C60" w14:textId="77777777" w:rsidR="00717701" w:rsidRDefault="00717701" w:rsidP="00717701"/>
    <w:p w14:paraId="0D2DECF9" w14:textId="77777777" w:rsidR="00717701" w:rsidRDefault="00717701" w:rsidP="00717701"/>
    <w:p w14:paraId="3F2BCD92" w14:textId="77777777" w:rsidR="00717701" w:rsidRDefault="00717701" w:rsidP="00717701"/>
    <w:p w14:paraId="01CEA8C9" w14:textId="77777777" w:rsidR="00717701" w:rsidRDefault="00717701" w:rsidP="00717701"/>
    <w:p w14:paraId="282182F6" w14:textId="77777777" w:rsidR="00717701" w:rsidRDefault="00717701" w:rsidP="00717701"/>
    <w:p w14:paraId="19891C16" w14:textId="77777777" w:rsidR="00717701" w:rsidRDefault="00717701" w:rsidP="00717701"/>
    <w:p w14:paraId="7A99E692" w14:textId="77777777" w:rsidR="00717701" w:rsidRDefault="00717701" w:rsidP="00717701"/>
    <w:p w14:paraId="214C9DF1" w14:textId="77777777" w:rsidR="00717701" w:rsidRDefault="00717701" w:rsidP="00717701"/>
    <w:p w14:paraId="17581CBF" w14:textId="77777777" w:rsidR="00717701" w:rsidRDefault="00717701" w:rsidP="00717701"/>
    <w:p w14:paraId="618FA670" w14:textId="77777777" w:rsidR="00717701" w:rsidRDefault="00717701" w:rsidP="00717701"/>
    <w:p w14:paraId="5CD7F63F" w14:textId="77777777" w:rsidR="00717701" w:rsidRDefault="00717701" w:rsidP="00717701"/>
    <w:p w14:paraId="24F81061" w14:textId="77777777" w:rsidR="00717701" w:rsidRDefault="00717701" w:rsidP="00717701"/>
    <w:p w14:paraId="19C8D74F" w14:textId="77777777" w:rsidR="00717701" w:rsidRDefault="00717701" w:rsidP="00717701"/>
    <w:p w14:paraId="097D57A4" w14:textId="77777777" w:rsidR="00717701" w:rsidRDefault="00717701" w:rsidP="00717701"/>
    <w:sdt>
      <w:sdtPr>
        <w:id w:val="427240999"/>
        <w:docPartObj>
          <w:docPartGallery w:val="Table of Contents"/>
          <w:docPartUnique/>
        </w:docPartObj>
      </w:sdtPr>
      <w:sdtEndPr>
        <w:rPr>
          <w:rFonts w:ascii="Arial" w:hAnsi="Arial" w:cs="Arial"/>
          <w:b/>
          <w:bCs/>
          <w:noProof/>
        </w:rPr>
      </w:sdtEndPr>
      <w:sdtContent>
        <w:p w14:paraId="047EC7A1" w14:textId="48F8BD27" w:rsidR="00717701" w:rsidRPr="00717701" w:rsidRDefault="00717701" w:rsidP="00717701"/>
        <w:p w14:paraId="6341DC86" w14:textId="39FB9B3A" w:rsidR="009B6299" w:rsidRPr="00B44A86" w:rsidRDefault="009B6299" w:rsidP="00B44A86">
          <w:pPr>
            <w:pStyle w:val="Heading1"/>
            <w:spacing w:line="360" w:lineRule="auto"/>
            <w:rPr>
              <w:rFonts w:ascii="Arial" w:hAnsi="Arial" w:cs="Arial"/>
              <w:b/>
              <w:bCs/>
              <w:sz w:val="28"/>
              <w:szCs w:val="28"/>
              <w:u w:val="single"/>
            </w:rPr>
          </w:pPr>
          <w:r w:rsidRPr="00B44A86">
            <w:rPr>
              <w:rFonts w:ascii="Arial" w:hAnsi="Arial" w:cs="Arial"/>
              <w:b/>
              <w:bCs/>
              <w:sz w:val="28"/>
              <w:szCs w:val="28"/>
              <w:u w:val="single"/>
            </w:rPr>
            <w:lastRenderedPageBreak/>
            <w:t>Contents</w:t>
          </w:r>
        </w:p>
        <w:p w14:paraId="498A3EE2" w14:textId="02980F32" w:rsidR="009B6299" w:rsidRPr="00B44A86" w:rsidRDefault="009B6299" w:rsidP="00B44A86">
          <w:pPr>
            <w:pStyle w:val="TOC1"/>
            <w:tabs>
              <w:tab w:val="right" w:leader="dot" w:pos="9016"/>
            </w:tabs>
            <w:spacing w:line="360" w:lineRule="auto"/>
            <w:rPr>
              <w:rFonts w:ascii="Arial" w:eastAsiaTheme="minorEastAsia" w:hAnsi="Arial" w:cs="Arial"/>
              <w:noProof/>
              <w:sz w:val="24"/>
              <w:szCs w:val="24"/>
              <w:lang w:eastAsia="en-GB"/>
            </w:rPr>
          </w:pPr>
          <w:r w:rsidRPr="00B44A86">
            <w:rPr>
              <w:rFonts w:ascii="Arial" w:hAnsi="Arial" w:cs="Arial"/>
            </w:rPr>
            <w:fldChar w:fldCharType="begin"/>
          </w:r>
          <w:r w:rsidRPr="00B44A86">
            <w:rPr>
              <w:rFonts w:ascii="Arial" w:hAnsi="Arial" w:cs="Arial"/>
            </w:rPr>
            <w:instrText xml:space="preserve"> TOC \o "1-3" \h \z \u </w:instrText>
          </w:r>
          <w:r w:rsidRPr="00B44A86">
            <w:rPr>
              <w:rFonts w:ascii="Arial" w:hAnsi="Arial" w:cs="Arial"/>
            </w:rPr>
            <w:fldChar w:fldCharType="separate"/>
          </w:r>
          <w:hyperlink w:anchor="_Toc170222833" w:history="1">
            <w:r w:rsidRPr="00B44A86">
              <w:rPr>
                <w:rStyle w:val="Hyperlink"/>
                <w:rFonts w:ascii="Arial" w:hAnsi="Arial" w:cs="Arial"/>
                <w:b/>
                <w:bCs/>
                <w:noProof/>
              </w:rPr>
              <w:t>Introduction</w:t>
            </w:r>
            <w:r w:rsidRPr="00B44A86">
              <w:rPr>
                <w:rFonts w:ascii="Arial" w:hAnsi="Arial" w:cs="Arial"/>
                <w:noProof/>
                <w:webHidden/>
              </w:rPr>
              <w:tab/>
            </w:r>
            <w:r w:rsidRPr="00B44A86">
              <w:rPr>
                <w:rFonts w:ascii="Arial" w:hAnsi="Arial" w:cs="Arial"/>
                <w:noProof/>
                <w:webHidden/>
              </w:rPr>
              <w:fldChar w:fldCharType="begin"/>
            </w:r>
            <w:r w:rsidRPr="00B44A86">
              <w:rPr>
                <w:rFonts w:ascii="Arial" w:hAnsi="Arial" w:cs="Arial"/>
                <w:noProof/>
                <w:webHidden/>
              </w:rPr>
              <w:instrText xml:space="preserve"> PAGEREF _Toc170222833 \h </w:instrText>
            </w:r>
            <w:r w:rsidRPr="00B44A86">
              <w:rPr>
                <w:rFonts w:ascii="Arial" w:hAnsi="Arial" w:cs="Arial"/>
                <w:noProof/>
                <w:webHidden/>
              </w:rPr>
            </w:r>
            <w:r w:rsidRPr="00B44A86">
              <w:rPr>
                <w:rFonts w:ascii="Arial" w:hAnsi="Arial" w:cs="Arial"/>
                <w:noProof/>
                <w:webHidden/>
              </w:rPr>
              <w:fldChar w:fldCharType="separate"/>
            </w:r>
            <w:r w:rsidRPr="00B44A86">
              <w:rPr>
                <w:rFonts w:ascii="Arial" w:hAnsi="Arial" w:cs="Arial"/>
                <w:noProof/>
                <w:webHidden/>
              </w:rPr>
              <w:t>1</w:t>
            </w:r>
            <w:r w:rsidRPr="00B44A86">
              <w:rPr>
                <w:rFonts w:ascii="Arial" w:hAnsi="Arial" w:cs="Arial"/>
                <w:noProof/>
                <w:webHidden/>
              </w:rPr>
              <w:fldChar w:fldCharType="end"/>
            </w:r>
          </w:hyperlink>
        </w:p>
        <w:p w14:paraId="579B3E2A" w14:textId="138AEC4F" w:rsidR="009B6299" w:rsidRPr="00B44A86" w:rsidRDefault="00000000" w:rsidP="00B44A86">
          <w:pPr>
            <w:pStyle w:val="TOC1"/>
            <w:tabs>
              <w:tab w:val="right" w:leader="dot" w:pos="9016"/>
            </w:tabs>
            <w:spacing w:line="360" w:lineRule="auto"/>
            <w:rPr>
              <w:rFonts w:ascii="Arial" w:eastAsiaTheme="minorEastAsia" w:hAnsi="Arial" w:cs="Arial"/>
              <w:noProof/>
              <w:sz w:val="24"/>
              <w:szCs w:val="24"/>
              <w:lang w:eastAsia="en-GB"/>
            </w:rPr>
          </w:pPr>
          <w:hyperlink w:anchor="_Toc170222834" w:history="1">
            <w:r w:rsidR="009B6299" w:rsidRPr="00B44A86">
              <w:rPr>
                <w:rStyle w:val="Hyperlink"/>
                <w:rFonts w:ascii="Arial" w:hAnsi="Arial" w:cs="Arial"/>
                <w:b/>
                <w:bCs/>
                <w:noProof/>
              </w:rPr>
              <w:t>How will it be useful to me?</w:t>
            </w:r>
            <w:r w:rsidR="009B6299" w:rsidRPr="00B44A86">
              <w:rPr>
                <w:rFonts w:ascii="Arial" w:hAnsi="Arial" w:cs="Arial"/>
                <w:noProof/>
                <w:webHidden/>
              </w:rPr>
              <w:tab/>
            </w:r>
            <w:r w:rsidR="009B6299" w:rsidRPr="00B44A86">
              <w:rPr>
                <w:rFonts w:ascii="Arial" w:hAnsi="Arial" w:cs="Arial"/>
                <w:noProof/>
                <w:webHidden/>
              </w:rPr>
              <w:fldChar w:fldCharType="begin"/>
            </w:r>
            <w:r w:rsidR="009B6299" w:rsidRPr="00B44A86">
              <w:rPr>
                <w:rFonts w:ascii="Arial" w:hAnsi="Arial" w:cs="Arial"/>
                <w:noProof/>
                <w:webHidden/>
              </w:rPr>
              <w:instrText xml:space="preserve"> PAGEREF _Toc170222834 \h </w:instrText>
            </w:r>
            <w:r w:rsidR="009B6299" w:rsidRPr="00B44A86">
              <w:rPr>
                <w:rFonts w:ascii="Arial" w:hAnsi="Arial" w:cs="Arial"/>
                <w:noProof/>
                <w:webHidden/>
              </w:rPr>
            </w:r>
            <w:r w:rsidR="009B6299" w:rsidRPr="00B44A86">
              <w:rPr>
                <w:rFonts w:ascii="Arial" w:hAnsi="Arial" w:cs="Arial"/>
                <w:noProof/>
                <w:webHidden/>
              </w:rPr>
              <w:fldChar w:fldCharType="separate"/>
            </w:r>
            <w:r w:rsidR="009B6299" w:rsidRPr="00B44A86">
              <w:rPr>
                <w:rFonts w:ascii="Arial" w:hAnsi="Arial" w:cs="Arial"/>
                <w:noProof/>
                <w:webHidden/>
              </w:rPr>
              <w:t>2</w:t>
            </w:r>
            <w:r w:rsidR="009B6299" w:rsidRPr="00B44A86">
              <w:rPr>
                <w:rFonts w:ascii="Arial" w:hAnsi="Arial" w:cs="Arial"/>
                <w:noProof/>
                <w:webHidden/>
              </w:rPr>
              <w:fldChar w:fldCharType="end"/>
            </w:r>
          </w:hyperlink>
        </w:p>
        <w:p w14:paraId="79ACC638" w14:textId="28616F77" w:rsidR="009B6299" w:rsidRPr="00B44A86" w:rsidRDefault="00000000" w:rsidP="00B44A86">
          <w:pPr>
            <w:pStyle w:val="TOC1"/>
            <w:tabs>
              <w:tab w:val="right" w:leader="dot" w:pos="9016"/>
            </w:tabs>
            <w:spacing w:line="360" w:lineRule="auto"/>
            <w:rPr>
              <w:rFonts w:ascii="Arial" w:eastAsiaTheme="minorEastAsia" w:hAnsi="Arial" w:cs="Arial"/>
              <w:noProof/>
              <w:sz w:val="24"/>
              <w:szCs w:val="24"/>
              <w:lang w:eastAsia="en-GB"/>
            </w:rPr>
          </w:pPr>
          <w:hyperlink w:anchor="_Toc170222835" w:history="1">
            <w:r w:rsidR="009B6299" w:rsidRPr="00B44A86">
              <w:rPr>
                <w:rStyle w:val="Hyperlink"/>
                <w:rFonts w:ascii="Arial" w:hAnsi="Arial" w:cs="Arial"/>
                <w:b/>
                <w:bCs/>
                <w:noProof/>
              </w:rPr>
              <w:t>How Reliable is this data source?</w:t>
            </w:r>
            <w:r w:rsidR="009B6299" w:rsidRPr="00B44A86">
              <w:rPr>
                <w:rFonts w:ascii="Arial" w:hAnsi="Arial" w:cs="Arial"/>
                <w:noProof/>
                <w:webHidden/>
              </w:rPr>
              <w:tab/>
            </w:r>
            <w:r w:rsidR="009B6299" w:rsidRPr="00B44A86">
              <w:rPr>
                <w:rFonts w:ascii="Arial" w:hAnsi="Arial" w:cs="Arial"/>
                <w:noProof/>
                <w:webHidden/>
              </w:rPr>
              <w:fldChar w:fldCharType="begin"/>
            </w:r>
            <w:r w:rsidR="009B6299" w:rsidRPr="00B44A86">
              <w:rPr>
                <w:rFonts w:ascii="Arial" w:hAnsi="Arial" w:cs="Arial"/>
                <w:noProof/>
                <w:webHidden/>
              </w:rPr>
              <w:instrText xml:space="preserve"> PAGEREF _Toc170222835 \h </w:instrText>
            </w:r>
            <w:r w:rsidR="009B6299" w:rsidRPr="00B44A86">
              <w:rPr>
                <w:rFonts w:ascii="Arial" w:hAnsi="Arial" w:cs="Arial"/>
                <w:noProof/>
                <w:webHidden/>
              </w:rPr>
            </w:r>
            <w:r w:rsidR="009B6299" w:rsidRPr="00B44A86">
              <w:rPr>
                <w:rFonts w:ascii="Arial" w:hAnsi="Arial" w:cs="Arial"/>
                <w:noProof/>
                <w:webHidden/>
              </w:rPr>
              <w:fldChar w:fldCharType="separate"/>
            </w:r>
            <w:r w:rsidR="009B6299" w:rsidRPr="00B44A86">
              <w:rPr>
                <w:rFonts w:ascii="Arial" w:hAnsi="Arial" w:cs="Arial"/>
                <w:noProof/>
                <w:webHidden/>
              </w:rPr>
              <w:t>3</w:t>
            </w:r>
            <w:r w:rsidR="009B6299" w:rsidRPr="00B44A86">
              <w:rPr>
                <w:rFonts w:ascii="Arial" w:hAnsi="Arial" w:cs="Arial"/>
                <w:noProof/>
                <w:webHidden/>
              </w:rPr>
              <w:fldChar w:fldCharType="end"/>
            </w:r>
          </w:hyperlink>
        </w:p>
        <w:p w14:paraId="743D40EF" w14:textId="6DF99B31" w:rsidR="009B6299" w:rsidRPr="00B44A86" w:rsidRDefault="00000000" w:rsidP="00B44A86">
          <w:pPr>
            <w:pStyle w:val="TOC2"/>
            <w:tabs>
              <w:tab w:val="right" w:leader="dot" w:pos="9016"/>
            </w:tabs>
            <w:spacing w:line="360" w:lineRule="auto"/>
            <w:rPr>
              <w:rFonts w:ascii="Arial" w:eastAsiaTheme="minorEastAsia" w:hAnsi="Arial" w:cs="Arial"/>
              <w:noProof/>
              <w:sz w:val="24"/>
              <w:szCs w:val="24"/>
              <w:lang w:eastAsia="en-GB"/>
            </w:rPr>
          </w:pPr>
          <w:hyperlink w:anchor="_Toc170222836" w:history="1">
            <w:r w:rsidR="009B6299" w:rsidRPr="00B44A86">
              <w:rPr>
                <w:rStyle w:val="Hyperlink"/>
                <w:rFonts w:ascii="Arial" w:hAnsi="Arial" w:cs="Arial"/>
                <w:b/>
                <w:bCs/>
                <w:noProof/>
              </w:rPr>
              <w:t>External Validation</w:t>
            </w:r>
            <w:r w:rsidR="009B6299" w:rsidRPr="00B44A86">
              <w:rPr>
                <w:rFonts w:ascii="Arial" w:hAnsi="Arial" w:cs="Arial"/>
                <w:noProof/>
                <w:webHidden/>
              </w:rPr>
              <w:tab/>
            </w:r>
            <w:r w:rsidR="009B6299" w:rsidRPr="00B44A86">
              <w:rPr>
                <w:rFonts w:ascii="Arial" w:hAnsi="Arial" w:cs="Arial"/>
                <w:noProof/>
                <w:webHidden/>
              </w:rPr>
              <w:fldChar w:fldCharType="begin"/>
            </w:r>
            <w:r w:rsidR="009B6299" w:rsidRPr="00B44A86">
              <w:rPr>
                <w:rFonts w:ascii="Arial" w:hAnsi="Arial" w:cs="Arial"/>
                <w:noProof/>
                <w:webHidden/>
              </w:rPr>
              <w:instrText xml:space="preserve"> PAGEREF _Toc170222836 \h </w:instrText>
            </w:r>
            <w:r w:rsidR="009B6299" w:rsidRPr="00B44A86">
              <w:rPr>
                <w:rFonts w:ascii="Arial" w:hAnsi="Arial" w:cs="Arial"/>
                <w:noProof/>
                <w:webHidden/>
              </w:rPr>
            </w:r>
            <w:r w:rsidR="009B6299" w:rsidRPr="00B44A86">
              <w:rPr>
                <w:rFonts w:ascii="Arial" w:hAnsi="Arial" w:cs="Arial"/>
                <w:noProof/>
                <w:webHidden/>
              </w:rPr>
              <w:fldChar w:fldCharType="separate"/>
            </w:r>
            <w:r w:rsidR="009B6299" w:rsidRPr="00B44A86">
              <w:rPr>
                <w:rFonts w:ascii="Arial" w:hAnsi="Arial" w:cs="Arial"/>
                <w:noProof/>
                <w:webHidden/>
              </w:rPr>
              <w:t>3</w:t>
            </w:r>
            <w:r w:rsidR="009B6299" w:rsidRPr="00B44A86">
              <w:rPr>
                <w:rFonts w:ascii="Arial" w:hAnsi="Arial" w:cs="Arial"/>
                <w:noProof/>
                <w:webHidden/>
              </w:rPr>
              <w:fldChar w:fldCharType="end"/>
            </w:r>
          </w:hyperlink>
        </w:p>
        <w:p w14:paraId="6CF114EC" w14:textId="657AD543" w:rsidR="009B6299" w:rsidRPr="00B44A86" w:rsidRDefault="00000000" w:rsidP="00B44A86">
          <w:pPr>
            <w:pStyle w:val="TOC3"/>
            <w:tabs>
              <w:tab w:val="right" w:leader="dot" w:pos="9016"/>
            </w:tabs>
            <w:spacing w:line="360" w:lineRule="auto"/>
            <w:rPr>
              <w:rFonts w:ascii="Arial" w:eastAsiaTheme="minorEastAsia" w:hAnsi="Arial" w:cs="Arial"/>
              <w:noProof/>
              <w:sz w:val="24"/>
              <w:szCs w:val="24"/>
              <w:lang w:eastAsia="en-GB"/>
            </w:rPr>
          </w:pPr>
          <w:hyperlink w:anchor="_Toc170222837" w:history="1">
            <w:r w:rsidR="009B6299" w:rsidRPr="00B44A86">
              <w:rPr>
                <w:rStyle w:val="Hyperlink"/>
                <w:rFonts w:ascii="Arial" w:hAnsi="Arial" w:cs="Arial"/>
                <w:b/>
                <w:bCs/>
                <w:noProof/>
              </w:rPr>
              <w:t>Example: Employment Deprivation</w:t>
            </w:r>
            <w:r w:rsidR="009B6299" w:rsidRPr="00B44A86">
              <w:rPr>
                <w:rFonts w:ascii="Arial" w:hAnsi="Arial" w:cs="Arial"/>
                <w:noProof/>
                <w:webHidden/>
              </w:rPr>
              <w:tab/>
            </w:r>
            <w:r w:rsidR="009B6299" w:rsidRPr="00B44A86">
              <w:rPr>
                <w:rFonts w:ascii="Arial" w:hAnsi="Arial" w:cs="Arial"/>
                <w:noProof/>
                <w:webHidden/>
              </w:rPr>
              <w:fldChar w:fldCharType="begin"/>
            </w:r>
            <w:r w:rsidR="009B6299" w:rsidRPr="00B44A86">
              <w:rPr>
                <w:rFonts w:ascii="Arial" w:hAnsi="Arial" w:cs="Arial"/>
                <w:noProof/>
                <w:webHidden/>
              </w:rPr>
              <w:instrText xml:space="preserve"> PAGEREF _Toc170222837 \h </w:instrText>
            </w:r>
            <w:r w:rsidR="009B6299" w:rsidRPr="00B44A86">
              <w:rPr>
                <w:rFonts w:ascii="Arial" w:hAnsi="Arial" w:cs="Arial"/>
                <w:noProof/>
                <w:webHidden/>
              </w:rPr>
            </w:r>
            <w:r w:rsidR="009B6299" w:rsidRPr="00B44A86">
              <w:rPr>
                <w:rFonts w:ascii="Arial" w:hAnsi="Arial" w:cs="Arial"/>
                <w:noProof/>
                <w:webHidden/>
              </w:rPr>
              <w:fldChar w:fldCharType="separate"/>
            </w:r>
            <w:r w:rsidR="009B6299" w:rsidRPr="00B44A86">
              <w:rPr>
                <w:rFonts w:ascii="Arial" w:hAnsi="Arial" w:cs="Arial"/>
                <w:noProof/>
                <w:webHidden/>
              </w:rPr>
              <w:t>4</w:t>
            </w:r>
            <w:r w:rsidR="009B6299" w:rsidRPr="00B44A86">
              <w:rPr>
                <w:rFonts w:ascii="Arial" w:hAnsi="Arial" w:cs="Arial"/>
                <w:noProof/>
                <w:webHidden/>
              </w:rPr>
              <w:fldChar w:fldCharType="end"/>
            </w:r>
          </w:hyperlink>
        </w:p>
        <w:p w14:paraId="77BC8490" w14:textId="6AA899B9" w:rsidR="009B6299" w:rsidRPr="00B44A86" w:rsidRDefault="00000000" w:rsidP="00B44A86">
          <w:pPr>
            <w:pStyle w:val="TOC2"/>
            <w:tabs>
              <w:tab w:val="right" w:leader="dot" w:pos="9016"/>
            </w:tabs>
            <w:spacing w:line="360" w:lineRule="auto"/>
            <w:rPr>
              <w:rFonts w:ascii="Arial" w:eastAsiaTheme="minorEastAsia" w:hAnsi="Arial" w:cs="Arial"/>
              <w:noProof/>
              <w:sz w:val="24"/>
              <w:szCs w:val="24"/>
              <w:lang w:eastAsia="en-GB"/>
            </w:rPr>
          </w:pPr>
          <w:hyperlink w:anchor="_Toc170222838" w:history="1">
            <w:r w:rsidR="009B6299" w:rsidRPr="00B44A86">
              <w:rPr>
                <w:rStyle w:val="Hyperlink"/>
                <w:rFonts w:ascii="Arial" w:hAnsi="Arial" w:cs="Arial"/>
                <w:b/>
                <w:bCs/>
                <w:noProof/>
              </w:rPr>
              <w:t>Internal Validation</w:t>
            </w:r>
            <w:r w:rsidR="009B6299" w:rsidRPr="00B44A86">
              <w:rPr>
                <w:rFonts w:ascii="Arial" w:hAnsi="Arial" w:cs="Arial"/>
                <w:noProof/>
                <w:webHidden/>
              </w:rPr>
              <w:tab/>
            </w:r>
            <w:r w:rsidR="009B6299" w:rsidRPr="00B44A86">
              <w:rPr>
                <w:rFonts w:ascii="Arial" w:hAnsi="Arial" w:cs="Arial"/>
                <w:noProof/>
                <w:webHidden/>
              </w:rPr>
              <w:fldChar w:fldCharType="begin"/>
            </w:r>
            <w:r w:rsidR="009B6299" w:rsidRPr="00B44A86">
              <w:rPr>
                <w:rFonts w:ascii="Arial" w:hAnsi="Arial" w:cs="Arial"/>
                <w:noProof/>
                <w:webHidden/>
              </w:rPr>
              <w:instrText xml:space="preserve"> PAGEREF _Toc170222838 \h </w:instrText>
            </w:r>
            <w:r w:rsidR="009B6299" w:rsidRPr="00B44A86">
              <w:rPr>
                <w:rFonts w:ascii="Arial" w:hAnsi="Arial" w:cs="Arial"/>
                <w:noProof/>
                <w:webHidden/>
              </w:rPr>
            </w:r>
            <w:r w:rsidR="009B6299" w:rsidRPr="00B44A86">
              <w:rPr>
                <w:rFonts w:ascii="Arial" w:hAnsi="Arial" w:cs="Arial"/>
                <w:noProof/>
                <w:webHidden/>
              </w:rPr>
              <w:fldChar w:fldCharType="separate"/>
            </w:r>
            <w:r w:rsidR="009B6299" w:rsidRPr="00B44A86">
              <w:rPr>
                <w:rFonts w:ascii="Arial" w:hAnsi="Arial" w:cs="Arial"/>
                <w:noProof/>
                <w:webHidden/>
              </w:rPr>
              <w:t>4</w:t>
            </w:r>
            <w:r w:rsidR="009B6299" w:rsidRPr="00B44A86">
              <w:rPr>
                <w:rFonts w:ascii="Arial" w:hAnsi="Arial" w:cs="Arial"/>
                <w:noProof/>
                <w:webHidden/>
              </w:rPr>
              <w:fldChar w:fldCharType="end"/>
            </w:r>
          </w:hyperlink>
        </w:p>
        <w:p w14:paraId="163678A2" w14:textId="614141D8" w:rsidR="009B6299" w:rsidRPr="00B44A86" w:rsidRDefault="00000000" w:rsidP="00B44A86">
          <w:pPr>
            <w:pStyle w:val="TOC3"/>
            <w:tabs>
              <w:tab w:val="right" w:leader="dot" w:pos="9016"/>
            </w:tabs>
            <w:spacing w:line="360" w:lineRule="auto"/>
            <w:rPr>
              <w:rFonts w:ascii="Arial" w:eastAsiaTheme="minorEastAsia" w:hAnsi="Arial" w:cs="Arial"/>
              <w:noProof/>
              <w:sz w:val="24"/>
              <w:szCs w:val="24"/>
              <w:lang w:eastAsia="en-GB"/>
            </w:rPr>
          </w:pPr>
          <w:hyperlink w:anchor="_Toc170222839" w:history="1">
            <w:r w:rsidR="009B6299" w:rsidRPr="00B44A86">
              <w:rPr>
                <w:rStyle w:val="Hyperlink"/>
                <w:rFonts w:ascii="Arial" w:hAnsi="Arial" w:cs="Arial"/>
                <w:b/>
                <w:bCs/>
                <w:noProof/>
              </w:rPr>
              <w:t>Example: Unique Areas</w:t>
            </w:r>
            <w:r w:rsidR="009B6299" w:rsidRPr="00B44A86">
              <w:rPr>
                <w:rFonts w:ascii="Arial" w:hAnsi="Arial" w:cs="Arial"/>
                <w:noProof/>
                <w:webHidden/>
              </w:rPr>
              <w:tab/>
            </w:r>
            <w:r w:rsidR="009B6299" w:rsidRPr="00B44A86">
              <w:rPr>
                <w:rFonts w:ascii="Arial" w:hAnsi="Arial" w:cs="Arial"/>
                <w:noProof/>
                <w:webHidden/>
              </w:rPr>
              <w:fldChar w:fldCharType="begin"/>
            </w:r>
            <w:r w:rsidR="009B6299" w:rsidRPr="00B44A86">
              <w:rPr>
                <w:rFonts w:ascii="Arial" w:hAnsi="Arial" w:cs="Arial"/>
                <w:noProof/>
                <w:webHidden/>
              </w:rPr>
              <w:instrText xml:space="preserve"> PAGEREF _Toc170222839 \h </w:instrText>
            </w:r>
            <w:r w:rsidR="009B6299" w:rsidRPr="00B44A86">
              <w:rPr>
                <w:rFonts w:ascii="Arial" w:hAnsi="Arial" w:cs="Arial"/>
                <w:noProof/>
                <w:webHidden/>
              </w:rPr>
            </w:r>
            <w:r w:rsidR="009B6299" w:rsidRPr="00B44A86">
              <w:rPr>
                <w:rFonts w:ascii="Arial" w:hAnsi="Arial" w:cs="Arial"/>
                <w:noProof/>
                <w:webHidden/>
              </w:rPr>
              <w:fldChar w:fldCharType="separate"/>
            </w:r>
            <w:r w:rsidR="009B6299" w:rsidRPr="00B44A86">
              <w:rPr>
                <w:rFonts w:ascii="Arial" w:hAnsi="Arial" w:cs="Arial"/>
                <w:noProof/>
                <w:webHidden/>
              </w:rPr>
              <w:t>4</w:t>
            </w:r>
            <w:r w:rsidR="009B6299" w:rsidRPr="00B44A86">
              <w:rPr>
                <w:rFonts w:ascii="Arial" w:hAnsi="Arial" w:cs="Arial"/>
                <w:noProof/>
                <w:webHidden/>
              </w:rPr>
              <w:fldChar w:fldCharType="end"/>
            </w:r>
          </w:hyperlink>
        </w:p>
        <w:p w14:paraId="42BE9D1E" w14:textId="5F694398" w:rsidR="009B6299" w:rsidRPr="00B44A86" w:rsidRDefault="00000000" w:rsidP="00B44A86">
          <w:pPr>
            <w:pStyle w:val="TOC3"/>
            <w:tabs>
              <w:tab w:val="right" w:leader="dot" w:pos="9016"/>
            </w:tabs>
            <w:spacing w:line="360" w:lineRule="auto"/>
            <w:rPr>
              <w:rFonts w:ascii="Arial" w:eastAsiaTheme="minorEastAsia" w:hAnsi="Arial" w:cs="Arial"/>
              <w:noProof/>
              <w:sz w:val="24"/>
              <w:szCs w:val="24"/>
              <w:lang w:eastAsia="en-GB"/>
            </w:rPr>
          </w:pPr>
          <w:hyperlink w:anchor="_Toc170222840" w:history="1">
            <w:r w:rsidR="009B6299" w:rsidRPr="00B44A86">
              <w:rPr>
                <w:rStyle w:val="Hyperlink"/>
                <w:rFonts w:ascii="Arial" w:hAnsi="Arial" w:cs="Arial"/>
                <w:b/>
                <w:bCs/>
                <w:noProof/>
              </w:rPr>
              <w:t>Example: Constraint Variables</w:t>
            </w:r>
            <w:r w:rsidR="009B6299" w:rsidRPr="00B44A86">
              <w:rPr>
                <w:rFonts w:ascii="Arial" w:hAnsi="Arial" w:cs="Arial"/>
                <w:noProof/>
                <w:webHidden/>
              </w:rPr>
              <w:tab/>
            </w:r>
            <w:r w:rsidR="009B6299" w:rsidRPr="00B44A86">
              <w:rPr>
                <w:rFonts w:ascii="Arial" w:hAnsi="Arial" w:cs="Arial"/>
                <w:noProof/>
                <w:webHidden/>
              </w:rPr>
              <w:fldChar w:fldCharType="begin"/>
            </w:r>
            <w:r w:rsidR="009B6299" w:rsidRPr="00B44A86">
              <w:rPr>
                <w:rFonts w:ascii="Arial" w:hAnsi="Arial" w:cs="Arial"/>
                <w:noProof/>
                <w:webHidden/>
              </w:rPr>
              <w:instrText xml:space="preserve"> PAGEREF _Toc170222840 \h </w:instrText>
            </w:r>
            <w:r w:rsidR="009B6299" w:rsidRPr="00B44A86">
              <w:rPr>
                <w:rFonts w:ascii="Arial" w:hAnsi="Arial" w:cs="Arial"/>
                <w:noProof/>
                <w:webHidden/>
              </w:rPr>
            </w:r>
            <w:r w:rsidR="009B6299" w:rsidRPr="00B44A86">
              <w:rPr>
                <w:rFonts w:ascii="Arial" w:hAnsi="Arial" w:cs="Arial"/>
                <w:noProof/>
                <w:webHidden/>
              </w:rPr>
              <w:fldChar w:fldCharType="separate"/>
            </w:r>
            <w:r w:rsidR="009B6299" w:rsidRPr="00B44A86">
              <w:rPr>
                <w:rFonts w:ascii="Arial" w:hAnsi="Arial" w:cs="Arial"/>
                <w:noProof/>
                <w:webHidden/>
              </w:rPr>
              <w:t>5</w:t>
            </w:r>
            <w:r w:rsidR="009B6299" w:rsidRPr="00B44A86">
              <w:rPr>
                <w:rFonts w:ascii="Arial" w:hAnsi="Arial" w:cs="Arial"/>
                <w:noProof/>
                <w:webHidden/>
              </w:rPr>
              <w:fldChar w:fldCharType="end"/>
            </w:r>
          </w:hyperlink>
        </w:p>
        <w:p w14:paraId="259E5F91" w14:textId="71610A0A" w:rsidR="009B6299" w:rsidRPr="00B44A86" w:rsidRDefault="00000000" w:rsidP="00B44A86">
          <w:pPr>
            <w:pStyle w:val="TOC2"/>
            <w:tabs>
              <w:tab w:val="right" w:leader="dot" w:pos="9016"/>
            </w:tabs>
            <w:spacing w:line="360" w:lineRule="auto"/>
            <w:rPr>
              <w:rFonts w:ascii="Arial" w:eastAsiaTheme="minorEastAsia" w:hAnsi="Arial" w:cs="Arial"/>
              <w:noProof/>
              <w:sz w:val="24"/>
              <w:szCs w:val="24"/>
              <w:lang w:eastAsia="en-GB"/>
            </w:rPr>
          </w:pPr>
          <w:hyperlink w:anchor="_Toc170222841" w:history="1">
            <w:r w:rsidR="009B6299" w:rsidRPr="00B44A86">
              <w:rPr>
                <w:rStyle w:val="Hyperlink"/>
                <w:rFonts w:ascii="Arial" w:hAnsi="Arial" w:cs="Arial"/>
                <w:b/>
                <w:bCs/>
                <w:noProof/>
              </w:rPr>
              <w:t>Limitations</w:t>
            </w:r>
            <w:r w:rsidR="009B6299" w:rsidRPr="00B44A86">
              <w:rPr>
                <w:rFonts w:ascii="Arial" w:hAnsi="Arial" w:cs="Arial"/>
                <w:noProof/>
                <w:webHidden/>
              </w:rPr>
              <w:tab/>
            </w:r>
            <w:r w:rsidR="009B6299" w:rsidRPr="00B44A86">
              <w:rPr>
                <w:rFonts w:ascii="Arial" w:hAnsi="Arial" w:cs="Arial"/>
                <w:noProof/>
                <w:webHidden/>
              </w:rPr>
              <w:fldChar w:fldCharType="begin"/>
            </w:r>
            <w:r w:rsidR="009B6299" w:rsidRPr="00B44A86">
              <w:rPr>
                <w:rFonts w:ascii="Arial" w:hAnsi="Arial" w:cs="Arial"/>
                <w:noProof/>
                <w:webHidden/>
              </w:rPr>
              <w:instrText xml:space="preserve"> PAGEREF _Toc170222841 \h </w:instrText>
            </w:r>
            <w:r w:rsidR="009B6299" w:rsidRPr="00B44A86">
              <w:rPr>
                <w:rFonts w:ascii="Arial" w:hAnsi="Arial" w:cs="Arial"/>
                <w:noProof/>
                <w:webHidden/>
              </w:rPr>
            </w:r>
            <w:r w:rsidR="009B6299" w:rsidRPr="00B44A86">
              <w:rPr>
                <w:rFonts w:ascii="Arial" w:hAnsi="Arial" w:cs="Arial"/>
                <w:noProof/>
                <w:webHidden/>
              </w:rPr>
              <w:fldChar w:fldCharType="separate"/>
            </w:r>
            <w:r w:rsidR="009B6299" w:rsidRPr="00B44A86">
              <w:rPr>
                <w:rFonts w:ascii="Arial" w:hAnsi="Arial" w:cs="Arial"/>
                <w:noProof/>
                <w:webHidden/>
              </w:rPr>
              <w:t>5</w:t>
            </w:r>
            <w:r w:rsidR="009B6299" w:rsidRPr="00B44A86">
              <w:rPr>
                <w:rFonts w:ascii="Arial" w:hAnsi="Arial" w:cs="Arial"/>
                <w:noProof/>
                <w:webHidden/>
              </w:rPr>
              <w:fldChar w:fldCharType="end"/>
            </w:r>
          </w:hyperlink>
        </w:p>
        <w:p w14:paraId="47C50515" w14:textId="6ABA1EAC" w:rsidR="009B6299" w:rsidRPr="00B44A86" w:rsidRDefault="00000000" w:rsidP="00B44A86">
          <w:pPr>
            <w:pStyle w:val="TOC1"/>
            <w:tabs>
              <w:tab w:val="right" w:leader="dot" w:pos="9016"/>
            </w:tabs>
            <w:spacing w:line="360" w:lineRule="auto"/>
            <w:rPr>
              <w:rFonts w:ascii="Arial" w:eastAsiaTheme="minorEastAsia" w:hAnsi="Arial" w:cs="Arial"/>
              <w:noProof/>
              <w:sz w:val="24"/>
              <w:szCs w:val="24"/>
              <w:lang w:eastAsia="en-GB"/>
            </w:rPr>
          </w:pPr>
          <w:hyperlink w:anchor="_Toc170222842" w:history="1">
            <w:r w:rsidR="009B6299" w:rsidRPr="00B44A86">
              <w:rPr>
                <w:rStyle w:val="Hyperlink"/>
                <w:rFonts w:ascii="Arial" w:hAnsi="Arial" w:cs="Arial"/>
                <w:b/>
                <w:bCs/>
                <w:noProof/>
              </w:rPr>
              <w:t>Case Study – Greater Manchester</w:t>
            </w:r>
            <w:r w:rsidR="009B6299" w:rsidRPr="00B44A86">
              <w:rPr>
                <w:rFonts w:ascii="Arial" w:hAnsi="Arial" w:cs="Arial"/>
                <w:noProof/>
                <w:webHidden/>
              </w:rPr>
              <w:tab/>
            </w:r>
            <w:r w:rsidR="009B6299" w:rsidRPr="00B44A86">
              <w:rPr>
                <w:rFonts w:ascii="Arial" w:hAnsi="Arial" w:cs="Arial"/>
                <w:noProof/>
                <w:webHidden/>
              </w:rPr>
              <w:fldChar w:fldCharType="begin"/>
            </w:r>
            <w:r w:rsidR="009B6299" w:rsidRPr="00B44A86">
              <w:rPr>
                <w:rFonts w:ascii="Arial" w:hAnsi="Arial" w:cs="Arial"/>
                <w:noProof/>
                <w:webHidden/>
              </w:rPr>
              <w:instrText xml:space="preserve"> PAGEREF _Toc170222842 \h </w:instrText>
            </w:r>
            <w:r w:rsidR="009B6299" w:rsidRPr="00B44A86">
              <w:rPr>
                <w:rFonts w:ascii="Arial" w:hAnsi="Arial" w:cs="Arial"/>
                <w:noProof/>
                <w:webHidden/>
              </w:rPr>
            </w:r>
            <w:r w:rsidR="009B6299" w:rsidRPr="00B44A86">
              <w:rPr>
                <w:rFonts w:ascii="Arial" w:hAnsi="Arial" w:cs="Arial"/>
                <w:noProof/>
                <w:webHidden/>
              </w:rPr>
              <w:fldChar w:fldCharType="separate"/>
            </w:r>
            <w:r w:rsidR="009B6299" w:rsidRPr="00B44A86">
              <w:rPr>
                <w:rFonts w:ascii="Arial" w:hAnsi="Arial" w:cs="Arial"/>
                <w:noProof/>
                <w:webHidden/>
              </w:rPr>
              <w:t>6</w:t>
            </w:r>
            <w:r w:rsidR="009B6299" w:rsidRPr="00B44A86">
              <w:rPr>
                <w:rFonts w:ascii="Arial" w:hAnsi="Arial" w:cs="Arial"/>
                <w:noProof/>
                <w:webHidden/>
              </w:rPr>
              <w:fldChar w:fldCharType="end"/>
            </w:r>
          </w:hyperlink>
        </w:p>
        <w:p w14:paraId="6C60D470" w14:textId="4056E48F" w:rsidR="009B6299" w:rsidRPr="00B44A86" w:rsidRDefault="00000000" w:rsidP="00B44A86">
          <w:pPr>
            <w:pStyle w:val="TOC2"/>
            <w:tabs>
              <w:tab w:val="right" w:leader="dot" w:pos="9016"/>
            </w:tabs>
            <w:spacing w:line="360" w:lineRule="auto"/>
            <w:rPr>
              <w:rFonts w:ascii="Arial" w:eastAsiaTheme="minorEastAsia" w:hAnsi="Arial" w:cs="Arial"/>
              <w:noProof/>
              <w:sz w:val="24"/>
              <w:szCs w:val="24"/>
              <w:lang w:eastAsia="en-GB"/>
            </w:rPr>
          </w:pPr>
          <w:hyperlink w:anchor="_Toc170222843" w:history="1">
            <w:r w:rsidR="009B6299" w:rsidRPr="00B44A86">
              <w:rPr>
                <w:rStyle w:val="Hyperlink"/>
                <w:rFonts w:ascii="Arial" w:hAnsi="Arial" w:cs="Arial"/>
                <w:b/>
                <w:bCs/>
                <w:noProof/>
              </w:rPr>
              <w:t>Findings</w:t>
            </w:r>
            <w:r w:rsidR="009B6299" w:rsidRPr="00B44A86">
              <w:rPr>
                <w:rFonts w:ascii="Arial" w:hAnsi="Arial" w:cs="Arial"/>
                <w:noProof/>
                <w:webHidden/>
              </w:rPr>
              <w:tab/>
            </w:r>
            <w:r w:rsidR="009B6299" w:rsidRPr="00B44A86">
              <w:rPr>
                <w:rFonts w:ascii="Arial" w:hAnsi="Arial" w:cs="Arial"/>
                <w:noProof/>
                <w:webHidden/>
              </w:rPr>
              <w:fldChar w:fldCharType="begin"/>
            </w:r>
            <w:r w:rsidR="009B6299" w:rsidRPr="00B44A86">
              <w:rPr>
                <w:rFonts w:ascii="Arial" w:hAnsi="Arial" w:cs="Arial"/>
                <w:noProof/>
                <w:webHidden/>
              </w:rPr>
              <w:instrText xml:space="preserve"> PAGEREF _Toc170222843 \h </w:instrText>
            </w:r>
            <w:r w:rsidR="009B6299" w:rsidRPr="00B44A86">
              <w:rPr>
                <w:rFonts w:ascii="Arial" w:hAnsi="Arial" w:cs="Arial"/>
                <w:noProof/>
                <w:webHidden/>
              </w:rPr>
            </w:r>
            <w:r w:rsidR="009B6299" w:rsidRPr="00B44A86">
              <w:rPr>
                <w:rFonts w:ascii="Arial" w:hAnsi="Arial" w:cs="Arial"/>
                <w:noProof/>
                <w:webHidden/>
              </w:rPr>
              <w:fldChar w:fldCharType="separate"/>
            </w:r>
            <w:r w:rsidR="009B6299" w:rsidRPr="00B44A86">
              <w:rPr>
                <w:rFonts w:ascii="Arial" w:hAnsi="Arial" w:cs="Arial"/>
                <w:noProof/>
                <w:webHidden/>
              </w:rPr>
              <w:t>7</w:t>
            </w:r>
            <w:r w:rsidR="009B6299" w:rsidRPr="00B44A86">
              <w:rPr>
                <w:rFonts w:ascii="Arial" w:hAnsi="Arial" w:cs="Arial"/>
                <w:noProof/>
                <w:webHidden/>
              </w:rPr>
              <w:fldChar w:fldCharType="end"/>
            </w:r>
          </w:hyperlink>
        </w:p>
        <w:p w14:paraId="59C2B669" w14:textId="18838C30" w:rsidR="009B6299" w:rsidRPr="00B44A86" w:rsidRDefault="00000000" w:rsidP="00B44A86">
          <w:pPr>
            <w:pStyle w:val="TOC1"/>
            <w:tabs>
              <w:tab w:val="right" w:leader="dot" w:pos="9016"/>
            </w:tabs>
            <w:spacing w:line="360" w:lineRule="auto"/>
            <w:rPr>
              <w:rFonts w:ascii="Arial" w:eastAsiaTheme="minorEastAsia" w:hAnsi="Arial" w:cs="Arial"/>
              <w:noProof/>
              <w:sz w:val="24"/>
              <w:szCs w:val="24"/>
              <w:lang w:eastAsia="en-GB"/>
            </w:rPr>
          </w:pPr>
          <w:hyperlink w:anchor="_Toc170222844" w:history="1">
            <w:r w:rsidR="009B6299" w:rsidRPr="00B44A86">
              <w:rPr>
                <w:rStyle w:val="Hyperlink"/>
                <w:rFonts w:ascii="Arial" w:hAnsi="Arial" w:cs="Arial"/>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009B6299" w:rsidRPr="00B44A86">
              <w:rPr>
                <w:rFonts w:ascii="Arial" w:hAnsi="Arial" w:cs="Arial"/>
                <w:noProof/>
                <w:webHidden/>
              </w:rPr>
              <w:tab/>
            </w:r>
            <w:r w:rsidR="009B6299" w:rsidRPr="00B44A86">
              <w:rPr>
                <w:rFonts w:ascii="Arial" w:hAnsi="Arial" w:cs="Arial"/>
                <w:noProof/>
                <w:webHidden/>
              </w:rPr>
              <w:fldChar w:fldCharType="begin"/>
            </w:r>
            <w:r w:rsidR="009B6299" w:rsidRPr="00B44A86">
              <w:rPr>
                <w:rFonts w:ascii="Arial" w:hAnsi="Arial" w:cs="Arial"/>
                <w:noProof/>
                <w:webHidden/>
              </w:rPr>
              <w:instrText xml:space="preserve"> PAGEREF _Toc170222844 \h </w:instrText>
            </w:r>
            <w:r w:rsidR="009B6299" w:rsidRPr="00B44A86">
              <w:rPr>
                <w:rFonts w:ascii="Arial" w:hAnsi="Arial" w:cs="Arial"/>
                <w:noProof/>
                <w:webHidden/>
              </w:rPr>
            </w:r>
            <w:r w:rsidR="009B6299" w:rsidRPr="00B44A86">
              <w:rPr>
                <w:rFonts w:ascii="Arial" w:hAnsi="Arial" w:cs="Arial"/>
                <w:noProof/>
                <w:webHidden/>
              </w:rPr>
              <w:fldChar w:fldCharType="separate"/>
            </w:r>
            <w:r w:rsidR="009B6299" w:rsidRPr="00B44A86">
              <w:rPr>
                <w:rFonts w:ascii="Arial" w:hAnsi="Arial" w:cs="Arial"/>
                <w:noProof/>
                <w:webHidden/>
              </w:rPr>
              <w:t>7</w:t>
            </w:r>
            <w:r w:rsidR="009B6299" w:rsidRPr="00B44A86">
              <w:rPr>
                <w:rFonts w:ascii="Arial" w:hAnsi="Arial" w:cs="Arial"/>
                <w:noProof/>
                <w:webHidden/>
              </w:rPr>
              <w:fldChar w:fldCharType="end"/>
            </w:r>
          </w:hyperlink>
        </w:p>
        <w:p w14:paraId="1DDCBF60" w14:textId="10013C26" w:rsidR="009B6299" w:rsidRPr="00B44A86" w:rsidRDefault="00000000" w:rsidP="00B44A86">
          <w:pPr>
            <w:pStyle w:val="TOC1"/>
            <w:tabs>
              <w:tab w:val="right" w:leader="dot" w:pos="9016"/>
            </w:tabs>
            <w:spacing w:line="360" w:lineRule="auto"/>
            <w:rPr>
              <w:rFonts w:ascii="Arial" w:eastAsiaTheme="minorEastAsia" w:hAnsi="Arial" w:cs="Arial"/>
              <w:noProof/>
              <w:sz w:val="24"/>
              <w:szCs w:val="24"/>
              <w:lang w:eastAsia="en-GB"/>
            </w:rPr>
          </w:pPr>
          <w:hyperlink w:anchor="_Toc170222845" w:history="1">
            <w:r w:rsidR="009B6299" w:rsidRPr="00B44A86">
              <w:rPr>
                <w:rStyle w:val="Hyperlink"/>
                <w:rFonts w:ascii="Arial" w:hAnsi="Arial" w:cs="Arial"/>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009B6299" w:rsidRPr="00B44A86">
              <w:rPr>
                <w:rFonts w:ascii="Arial" w:hAnsi="Arial" w:cs="Arial"/>
                <w:noProof/>
                <w:webHidden/>
              </w:rPr>
              <w:tab/>
            </w:r>
            <w:r w:rsidR="009B6299" w:rsidRPr="00B44A86">
              <w:rPr>
                <w:rFonts w:ascii="Arial" w:hAnsi="Arial" w:cs="Arial"/>
                <w:noProof/>
                <w:webHidden/>
              </w:rPr>
              <w:fldChar w:fldCharType="begin"/>
            </w:r>
            <w:r w:rsidR="009B6299" w:rsidRPr="00B44A86">
              <w:rPr>
                <w:rFonts w:ascii="Arial" w:hAnsi="Arial" w:cs="Arial"/>
                <w:noProof/>
                <w:webHidden/>
              </w:rPr>
              <w:instrText xml:space="preserve"> PAGEREF _Toc170222845 \h </w:instrText>
            </w:r>
            <w:r w:rsidR="009B6299" w:rsidRPr="00B44A86">
              <w:rPr>
                <w:rFonts w:ascii="Arial" w:hAnsi="Arial" w:cs="Arial"/>
                <w:noProof/>
                <w:webHidden/>
              </w:rPr>
            </w:r>
            <w:r w:rsidR="009B6299" w:rsidRPr="00B44A86">
              <w:rPr>
                <w:rFonts w:ascii="Arial" w:hAnsi="Arial" w:cs="Arial"/>
                <w:noProof/>
                <w:webHidden/>
              </w:rPr>
              <w:fldChar w:fldCharType="separate"/>
            </w:r>
            <w:r w:rsidR="009B6299" w:rsidRPr="00B44A86">
              <w:rPr>
                <w:rFonts w:ascii="Arial" w:hAnsi="Arial" w:cs="Arial"/>
                <w:noProof/>
                <w:webHidden/>
              </w:rPr>
              <w:t>7</w:t>
            </w:r>
            <w:r w:rsidR="009B6299" w:rsidRPr="00B44A86">
              <w:rPr>
                <w:rFonts w:ascii="Arial" w:hAnsi="Arial" w:cs="Arial"/>
                <w:noProof/>
                <w:webHidden/>
              </w:rPr>
              <w:fldChar w:fldCharType="end"/>
            </w:r>
          </w:hyperlink>
        </w:p>
        <w:p w14:paraId="38A68890" w14:textId="0AF75D19" w:rsidR="009B6299" w:rsidRPr="00B44A86" w:rsidRDefault="00000000" w:rsidP="00B44A86">
          <w:pPr>
            <w:pStyle w:val="TOC1"/>
            <w:tabs>
              <w:tab w:val="right" w:leader="dot" w:pos="9016"/>
            </w:tabs>
            <w:spacing w:line="360" w:lineRule="auto"/>
            <w:rPr>
              <w:rFonts w:ascii="Arial" w:eastAsiaTheme="minorEastAsia" w:hAnsi="Arial" w:cs="Arial"/>
              <w:noProof/>
              <w:sz w:val="24"/>
              <w:szCs w:val="24"/>
              <w:lang w:eastAsia="en-GB"/>
            </w:rPr>
          </w:pPr>
          <w:hyperlink w:anchor="_Toc170222846" w:history="1">
            <w:r w:rsidR="009B6299" w:rsidRPr="00B44A86">
              <w:rPr>
                <w:rStyle w:val="Hyperlink"/>
                <w:rFonts w:ascii="Arial" w:hAnsi="Arial" w:cs="Arial"/>
                <w:b/>
                <w:bCs/>
                <w:noProof/>
              </w:rPr>
              <w:t>How can I adapt it for my own use?</w:t>
            </w:r>
            <w:r w:rsidR="009B6299" w:rsidRPr="00B44A86">
              <w:rPr>
                <w:rFonts w:ascii="Arial" w:hAnsi="Arial" w:cs="Arial"/>
                <w:noProof/>
                <w:webHidden/>
              </w:rPr>
              <w:tab/>
            </w:r>
            <w:r w:rsidR="009B6299" w:rsidRPr="00B44A86">
              <w:rPr>
                <w:rFonts w:ascii="Arial" w:hAnsi="Arial" w:cs="Arial"/>
                <w:noProof/>
                <w:webHidden/>
              </w:rPr>
              <w:fldChar w:fldCharType="begin"/>
            </w:r>
            <w:r w:rsidR="009B6299" w:rsidRPr="00B44A86">
              <w:rPr>
                <w:rFonts w:ascii="Arial" w:hAnsi="Arial" w:cs="Arial"/>
                <w:noProof/>
                <w:webHidden/>
              </w:rPr>
              <w:instrText xml:space="preserve"> PAGEREF _Toc170222846 \h </w:instrText>
            </w:r>
            <w:r w:rsidR="009B6299" w:rsidRPr="00B44A86">
              <w:rPr>
                <w:rFonts w:ascii="Arial" w:hAnsi="Arial" w:cs="Arial"/>
                <w:noProof/>
                <w:webHidden/>
              </w:rPr>
            </w:r>
            <w:r w:rsidR="009B6299" w:rsidRPr="00B44A86">
              <w:rPr>
                <w:rFonts w:ascii="Arial" w:hAnsi="Arial" w:cs="Arial"/>
                <w:noProof/>
                <w:webHidden/>
              </w:rPr>
              <w:fldChar w:fldCharType="separate"/>
            </w:r>
            <w:r w:rsidR="009B6299" w:rsidRPr="00B44A86">
              <w:rPr>
                <w:rFonts w:ascii="Arial" w:hAnsi="Arial" w:cs="Arial"/>
                <w:noProof/>
                <w:webHidden/>
              </w:rPr>
              <w:t>8</w:t>
            </w:r>
            <w:r w:rsidR="009B6299" w:rsidRPr="00B44A86">
              <w:rPr>
                <w:rFonts w:ascii="Arial" w:hAnsi="Arial" w:cs="Arial"/>
                <w:noProof/>
                <w:webHidden/>
              </w:rPr>
              <w:fldChar w:fldCharType="end"/>
            </w:r>
          </w:hyperlink>
        </w:p>
        <w:p w14:paraId="67D1C91D" w14:textId="305E978A" w:rsidR="009B6299" w:rsidRPr="00B44A86" w:rsidRDefault="00000000" w:rsidP="00B44A86">
          <w:pPr>
            <w:pStyle w:val="TOC2"/>
            <w:tabs>
              <w:tab w:val="right" w:leader="dot" w:pos="9016"/>
            </w:tabs>
            <w:spacing w:line="360" w:lineRule="auto"/>
            <w:rPr>
              <w:rFonts w:ascii="Arial" w:eastAsiaTheme="minorEastAsia" w:hAnsi="Arial" w:cs="Arial"/>
              <w:noProof/>
              <w:sz w:val="24"/>
              <w:szCs w:val="24"/>
              <w:lang w:eastAsia="en-GB"/>
            </w:rPr>
          </w:pPr>
          <w:hyperlink w:anchor="_Toc170222847" w:history="1">
            <w:r w:rsidR="009B6299" w:rsidRPr="00B44A86">
              <w:rPr>
                <w:rStyle w:val="Hyperlink"/>
                <w:rFonts w:ascii="Arial" w:hAnsi="Arial" w:cs="Arial"/>
                <w:b/>
                <w:bCs/>
                <w:noProof/>
              </w:rPr>
              <w:t>Technical Option</w:t>
            </w:r>
            <w:r w:rsidR="009B6299" w:rsidRPr="00B44A86">
              <w:rPr>
                <w:rFonts w:ascii="Arial" w:hAnsi="Arial" w:cs="Arial"/>
                <w:noProof/>
                <w:webHidden/>
              </w:rPr>
              <w:tab/>
            </w:r>
            <w:r w:rsidR="009B6299" w:rsidRPr="00B44A86">
              <w:rPr>
                <w:rFonts w:ascii="Arial" w:hAnsi="Arial" w:cs="Arial"/>
                <w:noProof/>
                <w:webHidden/>
              </w:rPr>
              <w:fldChar w:fldCharType="begin"/>
            </w:r>
            <w:r w:rsidR="009B6299" w:rsidRPr="00B44A86">
              <w:rPr>
                <w:rFonts w:ascii="Arial" w:hAnsi="Arial" w:cs="Arial"/>
                <w:noProof/>
                <w:webHidden/>
              </w:rPr>
              <w:instrText xml:space="preserve"> PAGEREF _Toc170222847 \h </w:instrText>
            </w:r>
            <w:r w:rsidR="009B6299" w:rsidRPr="00B44A86">
              <w:rPr>
                <w:rFonts w:ascii="Arial" w:hAnsi="Arial" w:cs="Arial"/>
                <w:noProof/>
                <w:webHidden/>
              </w:rPr>
            </w:r>
            <w:r w:rsidR="009B6299" w:rsidRPr="00B44A86">
              <w:rPr>
                <w:rFonts w:ascii="Arial" w:hAnsi="Arial" w:cs="Arial"/>
                <w:noProof/>
                <w:webHidden/>
              </w:rPr>
              <w:fldChar w:fldCharType="separate"/>
            </w:r>
            <w:r w:rsidR="009B6299" w:rsidRPr="00B44A86">
              <w:rPr>
                <w:rFonts w:ascii="Arial" w:hAnsi="Arial" w:cs="Arial"/>
                <w:noProof/>
                <w:webHidden/>
              </w:rPr>
              <w:t>8</w:t>
            </w:r>
            <w:r w:rsidR="009B6299" w:rsidRPr="00B44A86">
              <w:rPr>
                <w:rFonts w:ascii="Arial" w:hAnsi="Arial" w:cs="Arial"/>
                <w:noProof/>
                <w:webHidden/>
              </w:rPr>
              <w:fldChar w:fldCharType="end"/>
            </w:r>
          </w:hyperlink>
        </w:p>
        <w:p w14:paraId="761D3E57" w14:textId="093B1C11" w:rsidR="009B6299" w:rsidRPr="00B44A86" w:rsidRDefault="00000000" w:rsidP="00B44A86">
          <w:pPr>
            <w:pStyle w:val="TOC2"/>
            <w:tabs>
              <w:tab w:val="right" w:leader="dot" w:pos="9016"/>
            </w:tabs>
            <w:spacing w:line="360" w:lineRule="auto"/>
            <w:rPr>
              <w:rFonts w:ascii="Arial" w:eastAsiaTheme="minorEastAsia" w:hAnsi="Arial" w:cs="Arial"/>
              <w:noProof/>
              <w:sz w:val="24"/>
              <w:szCs w:val="24"/>
              <w:lang w:eastAsia="en-GB"/>
            </w:rPr>
          </w:pPr>
          <w:hyperlink w:anchor="_Toc170222848" w:history="1">
            <w:r w:rsidR="009B6299" w:rsidRPr="00B44A86">
              <w:rPr>
                <w:rStyle w:val="Hyperlink"/>
                <w:rFonts w:ascii="Arial" w:hAnsi="Arial" w:cs="Arial"/>
                <w:b/>
                <w:bCs/>
                <w:noProof/>
              </w:rPr>
              <w:t>Non-technical Option</w:t>
            </w:r>
            <w:r w:rsidR="009B6299" w:rsidRPr="00B44A86">
              <w:rPr>
                <w:rFonts w:ascii="Arial" w:hAnsi="Arial" w:cs="Arial"/>
                <w:noProof/>
                <w:webHidden/>
              </w:rPr>
              <w:tab/>
            </w:r>
            <w:r w:rsidR="009B6299" w:rsidRPr="00B44A86">
              <w:rPr>
                <w:rFonts w:ascii="Arial" w:hAnsi="Arial" w:cs="Arial"/>
                <w:noProof/>
                <w:webHidden/>
              </w:rPr>
              <w:fldChar w:fldCharType="begin"/>
            </w:r>
            <w:r w:rsidR="009B6299" w:rsidRPr="00B44A86">
              <w:rPr>
                <w:rFonts w:ascii="Arial" w:hAnsi="Arial" w:cs="Arial"/>
                <w:noProof/>
                <w:webHidden/>
              </w:rPr>
              <w:instrText xml:space="preserve"> PAGEREF _Toc170222848 \h </w:instrText>
            </w:r>
            <w:r w:rsidR="009B6299" w:rsidRPr="00B44A86">
              <w:rPr>
                <w:rFonts w:ascii="Arial" w:hAnsi="Arial" w:cs="Arial"/>
                <w:noProof/>
                <w:webHidden/>
              </w:rPr>
            </w:r>
            <w:r w:rsidR="009B6299" w:rsidRPr="00B44A86">
              <w:rPr>
                <w:rFonts w:ascii="Arial" w:hAnsi="Arial" w:cs="Arial"/>
                <w:noProof/>
                <w:webHidden/>
              </w:rPr>
              <w:fldChar w:fldCharType="separate"/>
            </w:r>
            <w:r w:rsidR="009B6299" w:rsidRPr="00B44A86">
              <w:rPr>
                <w:rFonts w:ascii="Arial" w:hAnsi="Arial" w:cs="Arial"/>
                <w:noProof/>
                <w:webHidden/>
              </w:rPr>
              <w:t>8</w:t>
            </w:r>
            <w:r w:rsidR="009B6299" w:rsidRPr="00B44A86">
              <w:rPr>
                <w:rFonts w:ascii="Arial" w:hAnsi="Arial" w:cs="Arial"/>
                <w:noProof/>
                <w:webHidden/>
              </w:rPr>
              <w:fldChar w:fldCharType="end"/>
            </w:r>
          </w:hyperlink>
        </w:p>
        <w:p w14:paraId="5AED8385" w14:textId="78162060" w:rsidR="009B6299" w:rsidRPr="00B44A86" w:rsidRDefault="00000000" w:rsidP="00B44A86">
          <w:pPr>
            <w:pStyle w:val="TOC1"/>
            <w:tabs>
              <w:tab w:val="right" w:leader="dot" w:pos="9016"/>
            </w:tabs>
            <w:spacing w:line="360" w:lineRule="auto"/>
            <w:rPr>
              <w:rFonts w:ascii="Arial" w:eastAsiaTheme="minorEastAsia" w:hAnsi="Arial" w:cs="Arial"/>
              <w:noProof/>
              <w:sz w:val="24"/>
              <w:szCs w:val="24"/>
              <w:lang w:eastAsia="en-GB"/>
            </w:rPr>
          </w:pPr>
          <w:hyperlink w:anchor="_Toc170222849" w:history="1">
            <w:r w:rsidR="009B6299" w:rsidRPr="00B44A86">
              <w:rPr>
                <w:rStyle w:val="Hyperlink"/>
                <w:rFonts w:ascii="Arial" w:hAnsi="Arial" w:cs="Arial"/>
                <w:b/>
                <w:bCs/>
                <w:noProof/>
              </w:rPr>
              <w:t>References</w:t>
            </w:r>
            <w:r w:rsidR="009B6299" w:rsidRPr="00B44A86">
              <w:rPr>
                <w:rFonts w:ascii="Arial" w:hAnsi="Arial" w:cs="Arial"/>
                <w:noProof/>
                <w:webHidden/>
              </w:rPr>
              <w:tab/>
            </w:r>
            <w:r w:rsidR="009B6299" w:rsidRPr="00B44A86">
              <w:rPr>
                <w:rFonts w:ascii="Arial" w:hAnsi="Arial" w:cs="Arial"/>
                <w:noProof/>
                <w:webHidden/>
              </w:rPr>
              <w:fldChar w:fldCharType="begin"/>
            </w:r>
            <w:r w:rsidR="009B6299" w:rsidRPr="00B44A86">
              <w:rPr>
                <w:rFonts w:ascii="Arial" w:hAnsi="Arial" w:cs="Arial"/>
                <w:noProof/>
                <w:webHidden/>
              </w:rPr>
              <w:instrText xml:space="preserve"> PAGEREF _Toc170222849 \h </w:instrText>
            </w:r>
            <w:r w:rsidR="009B6299" w:rsidRPr="00B44A86">
              <w:rPr>
                <w:rFonts w:ascii="Arial" w:hAnsi="Arial" w:cs="Arial"/>
                <w:noProof/>
                <w:webHidden/>
              </w:rPr>
            </w:r>
            <w:r w:rsidR="009B6299" w:rsidRPr="00B44A86">
              <w:rPr>
                <w:rFonts w:ascii="Arial" w:hAnsi="Arial" w:cs="Arial"/>
                <w:noProof/>
                <w:webHidden/>
              </w:rPr>
              <w:fldChar w:fldCharType="separate"/>
            </w:r>
            <w:r w:rsidR="009B6299" w:rsidRPr="00B44A86">
              <w:rPr>
                <w:rFonts w:ascii="Arial" w:hAnsi="Arial" w:cs="Arial"/>
                <w:noProof/>
                <w:webHidden/>
              </w:rPr>
              <w:t>9</w:t>
            </w:r>
            <w:r w:rsidR="009B6299" w:rsidRPr="00B44A86">
              <w:rPr>
                <w:rFonts w:ascii="Arial" w:hAnsi="Arial" w:cs="Arial"/>
                <w:noProof/>
                <w:webHidden/>
              </w:rPr>
              <w:fldChar w:fldCharType="end"/>
            </w:r>
          </w:hyperlink>
        </w:p>
        <w:p w14:paraId="70B5FC4F" w14:textId="03E4F0CC" w:rsidR="009B6299" w:rsidRPr="00B44A86" w:rsidRDefault="009B6299" w:rsidP="00B44A86">
          <w:pPr>
            <w:spacing w:line="360" w:lineRule="auto"/>
            <w:rPr>
              <w:rFonts w:ascii="Arial" w:hAnsi="Arial" w:cs="Arial"/>
            </w:rPr>
          </w:pPr>
          <w:r w:rsidRPr="00B44A86">
            <w:rPr>
              <w:rFonts w:ascii="Arial" w:hAnsi="Arial" w:cs="Arial"/>
              <w:b/>
              <w:bCs/>
              <w:noProof/>
            </w:rPr>
            <w:fldChar w:fldCharType="end"/>
          </w:r>
        </w:p>
      </w:sdtContent>
    </w:sdt>
    <w:p w14:paraId="7E84F6C5" w14:textId="77777777" w:rsidR="00F061A4" w:rsidRPr="00B44A86" w:rsidRDefault="00F061A4" w:rsidP="00B44A86">
      <w:pPr>
        <w:pStyle w:val="Heading1"/>
        <w:spacing w:line="360" w:lineRule="auto"/>
        <w:rPr>
          <w:rFonts w:ascii="Arial" w:hAnsi="Arial" w:cs="Arial"/>
          <w:b/>
          <w:bCs/>
          <w:sz w:val="28"/>
          <w:szCs w:val="28"/>
          <w:u w:val="single"/>
        </w:rPr>
      </w:pPr>
    </w:p>
    <w:p w14:paraId="2C5F56C2" w14:textId="77777777" w:rsidR="00F061A4" w:rsidRPr="00B44A86" w:rsidRDefault="00F061A4" w:rsidP="00B44A86">
      <w:pPr>
        <w:spacing w:line="360" w:lineRule="auto"/>
        <w:rPr>
          <w:rFonts w:ascii="Arial" w:hAnsi="Arial" w:cs="Arial"/>
        </w:rPr>
      </w:pPr>
    </w:p>
    <w:p w14:paraId="115EA905" w14:textId="77777777" w:rsidR="00F061A4" w:rsidRPr="00B44A86" w:rsidRDefault="00F061A4" w:rsidP="00B44A86">
      <w:pPr>
        <w:spacing w:line="360" w:lineRule="auto"/>
        <w:rPr>
          <w:rFonts w:ascii="Arial" w:hAnsi="Arial" w:cs="Arial"/>
        </w:rPr>
      </w:pPr>
    </w:p>
    <w:p w14:paraId="0DBF68EB" w14:textId="77777777" w:rsidR="00F061A4" w:rsidRPr="00B44A86" w:rsidRDefault="00F061A4" w:rsidP="00B44A86">
      <w:pPr>
        <w:spacing w:line="360" w:lineRule="auto"/>
        <w:rPr>
          <w:rFonts w:ascii="Arial" w:hAnsi="Arial" w:cs="Arial"/>
        </w:rPr>
      </w:pPr>
    </w:p>
    <w:p w14:paraId="4BC97BD9" w14:textId="77777777" w:rsidR="00F061A4" w:rsidRPr="00B44A86" w:rsidRDefault="00F061A4" w:rsidP="00B44A86">
      <w:pPr>
        <w:spacing w:line="360" w:lineRule="auto"/>
        <w:rPr>
          <w:rFonts w:ascii="Arial" w:hAnsi="Arial" w:cs="Arial"/>
        </w:rPr>
      </w:pPr>
    </w:p>
    <w:p w14:paraId="5B892F8A" w14:textId="77777777" w:rsidR="00F061A4" w:rsidRPr="00B44A86" w:rsidRDefault="00F061A4" w:rsidP="00B44A86">
      <w:pPr>
        <w:spacing w:line="360" w:lineRule="auto"/>
        <w:rPr>
          <w:rFonts w:ascii="Arial" w:hAnsi="Arial" w:cs="Arial"/>
        </w:rPr>
      </w:pPr>
    </w:p>
    <w:p w14:paraId="5D133C18" w14:textId="22825F0B" w:rsidR="00CA2D41" w:rsidRPr="00B44A86" w:rsidRDefault="00C91CA0" w:rsidP="00B44A86">
      <w:pPr>
        <w:pStyle w:val="Heading1"/>
        <w:spacing w:line="360" w:lineRule="auto"/>
        <w:rPr>
          <w:rFonts w:ascii="Arial" w:hAnsi="Arial" w:cs="Arial"/>
          <w:b/>
          <w:bCs/>
          <w:sz w:val="28"/>
          <w:szCs w:val="28"/>
          <w:u w:val="single"/>
        </w:rPr>
      </w:pPr>
      <w:bookmarkStart w:id="0" w:name="_Toc170222833"/>
      <w:r w:rsidRPr="00B44A86">
        <w:rPr>
          <w:rFonts w:ascii="Arial" w:hAnsi="Arial" w:cs="Arial"/>
          <w:b/>
          <w:bCs/>
          <w:sz w:val="28"/>
          <w:szCs w:val="28"/>
          <w:u w:val="single"/>
        </w:rPr>
        <w:lastRenderedPageBreak/>
        <w:t>Introduction</w:t>
      </w:r>
      <w:bookmarkEnd w:id="0"/>
    </w:p>
    <w:p w14:paraId="146218F8" w14:textId="6DEFEA83" w:rsidR="00C91CA0" w:rsidRPr="00B44A86" w:rsidRDefault="00FF7BCD" w:rsidP="00B44A86">
      <w:pPr>
        <w:spacing w:line="360" w:lineRule="auto"/>
        <w:rPr>
          <w:rFonts w:ascii="Arial" w:hAnsi="Arial" w:cs="Arial"/>
        </w:rPr>
      </w:pPr>
      <w:r w:rsidRPr="00B44A86">
        <w:rPr>
          <w:rFonts w:ascii="Arial" w:hAnsi="Arial" w:cs="Arial"/>
        </w:rPr>
        <w:t>The United Kingdom (UK)</w:t>
      </w:r>
      <w:r w:rsidR="00C91CA0" w:rsidRPr="00B44A86">
        <w:rPr>
          <w:rFonts w:ascii="Arial" w:hAnsi="Arial" w:cs="Arial"/>
        </w:rPr>
        <w:t xml:space="preserve"> captures information on individuals and households in administrative registers. These registers can be linked and accessed for various purposes such as research, planning of public services, and reporting population statistics. However, these registers tend to be less comprehensive compared to other European countries, particularly Nordic countries </w:t>
      </w:r>
      <w:r w:rsidR="00C91CA0" w:rsidRPr="00B44A86">
        <w:rPr>
          <w:rFonts w:ascii="Arial" w:hAnsi="Arial" w:cs="Arial"/>
        </w:rPr>
        <w:fldChar w:fldCharType="begin"/>
      </w:r>
      <w:r w:rsidR="00C91CA0" w:rsidRPr="00B44A86">
        <w:rPr>
          <w:rFonts w:ascii="Arial" w:hAnsi="Arial" w:cs="Arial"/>
        </w:rPr>
        <w:instrText xml:space="preserve"> ADDIN ZOTERO_ITEM CSL_CITATION {"citationID":"ZlPh2pIl","properties":{"formattedCitation":"(United Nations, 2007)","plainCitation":"(United Nations, 2007)","noteIndex":0},"citationItems":[{"id":17,"uris":["http://zotero.org/users/14333899/items/AGRIVRKW"],"itemData":{"id":17,"type":"book","collection-number":"2007,2","collection-title":"Statistical standards and studies","event-place":"New York, NY","ISBN":"978-92-1-116963-8","language":"en","number-of-pages":"51","publisher":"United Nations","publisher-place":"New York, NY","source":"K10plus ISBN","title":"Register-based statistics in the Nordic countries: review of best practices with focus on population and social statistics","title-short":"Register-based statistics in the Nordic countries","editor":[{"literal":"United Nations"}],"issued":{"date-parts":[["2007"]]}}}],"schema":"https://github.com/citation-style-language/schema/raw/master/csl-citation.json"} </w:instrText>
      </w:r>
      <w:r w:rsidR="00C91CA0" w:rsidRPr="00B44A86">
        <w:rPr>
          <w:rFonts w:ascii="Arial" w:hAnsi="Arial" w:cs="Arial"/>
        </w:rPr>
        <w:fldChar w:fldCharType="separate"/>
      </w:r>
      <w:r w:rsidR="00C91CA0" w:rsidRPr="00B44A86">
        <w:rPr>
          <w:rFonts w:ascii="Arial" w:hAnsi="Arial" w:cs="Arial"/>
        </w:rPr>
        <w:t>(United Nations, 2007)</w:t>
      </w:r>
      <w:r w:rsidR="00C91CA0" w:rsidRPr="00B44A86">
        <w:rPr>
          <w:rFonts w:ascii="Arial" w:hAnsi="Arial" w:cs="Arial"/>
        </w:rPr>
        <w:fldChar w:fldCharType="end"/>
      </w:r>
      <w:r w:rsidR="00C91CA0" w:rsidRPr="00B44A86">
        <w:rPr>
          <w:rFonts w:ascii="Arial" w:hAnsi="Arial" w:cs="Arial"/>
        </w:rPr>
        <w:t xml:space="preserve">. Key factors contributing to these differences include the decentralised nature of </w:t>
      </w:r>
      <w:r w:rsidRPr="00B44A86">
        <w:rPr>
          <w:rFonts w:ascii="Arial" w:hAnsi="Arial" w:cs="Arial"/>
        </w:rPr>
        <w:t>UK</w:t>
      </w:r>
      <w:r w:rsidR="00C91CA0" w:rsidRPr="00B44A86">
        <w:rPr>
          <w:rFonts w:ascii="Arial" w:hAnsi="Arial" w:cs="Arial"/>
        </w:rPr>
        <w:t xml:space="preserve">’s registers, the dominance of a “create-and-destroy” approach for requested data linkages, and the absence of a unified person identification system for cross-register linkages </w:t>
      </w:r>
      <w:r w:rsidR="00C91CA0" w:rsidRPr="00B44A86">
        <w:rPr>
          <w:rFonts w:ascii="Arial" w:hAnsi="Arial" w:cs="Arial"/>
        </w:rPr>
        <w:fldChar w:fldCharType="begin"/>
      </w:r>
      <w:r w:rsidR="00C91CA0" w:rsidRPr="00B44A86">
        <w:rPr>
          <w:rFonts w:ascii="Arial" w:hAnsi="Arial" w:cs="Arial"/>
        </w:rPr>
        <w:instrText xml:space="preserve"> ADDIN ZOTERO_ITEM CSL_CITATION {"citationID":"VJfRS9rq","properties":{"formattedCitation":"(United Nations, 2007)","plainCitation":"(United Nations, 2007)","noteIndex":0},"citationItems":[{"id":17,"uris":["http://zotero.org/users/14333899/items/AGRIVRKW"],"itemData":{"id":17,"type":"book","collection-number":"2007,2","collection-title":"Statistical standards and studies","event-place":"New York, NY","ISBN":"978-92-1-116963-8","language":"en","number-of-pages":"51","publisher":"United Nations","publisher-place":"New York, NY","source":"K10plus ISBN","title":"Register-based statistics in the Nordic countries: review of best practices with focus on population and social statistics","title-short":"Register-based statistics in the Nordic countries","editor":[{"literal":"United Nations"}],"issued":{"date-parts":[["2007"]]}}}],"schema":"https://github.com/citation-style-language/schema/raw/master/csl-citation.json"} </w:instrText>
      </w:r>
      <w:r w:rsidR="00C91CA0" w:rsidRPr="00B44A86">
        <w:rPr>
          <w:rFonts w:ascii="Arial" w:hAnsi="Arial" w:cs="Arial"/>
        </w:rPr>
        <w:fldChar w:fldCharType="separate"/>
      </w:r>
      <w:r w:rsidR="00C91CA0" w:rsidRPr="00B44A86">
        <w:rPr>
          <w:rFonts w:ascii="Arial" w:hAnsi="Arial" w:cs="Arial"/>
        </w:rPr>
        <w:t>(United Nations, 2007)</w:t>
      </w:r>
      <w:r w:rsidR="00C91CA0" w:rsidRPr="00B44A86">
        <w:rPr>
          <w:rFonts w:ascii="Arial" w:hAnsi="Arial" w:cs="Arial"/>
        </w:rPr>
        <w:fldChar w:fldCharType="end"/>
      </w:r>
      <w:r w:rsidR="00C91CA0" w:rsidRPr="00B44A86">
        <w:rPr>
          <w:rFonts w:ascii="Arial" w:hAnsi="Arial" w:cs="Arial"/>
        </w:rPr>
        <w:t xml:space="preserve">. This limits opportunities for studying interactions among aspects such as health, employment, education, benefit payments, or housing at the individual and household levels in </w:t>
      </w:r>
      <w:r w:rsidR="00571E0D" w:rsidRPr="00B44A86">
        <w:rPr>
          <w:rFonts w:ascii="Arial" w:hAnsi="Arial" w:cs="Arial"/>
        </w:rPr>
        <w:t>the UK</w:t>
      </w:r>
      <w:r w:rsidR="00C91CA0" w:rsidRPr="00B44A86">
        <w:rPr>
          <w:rFonts w:ascii="Arial" w:hAnsi="Arial" w:cs="Arial"/>
        </w:rPr>
        <w:t xml:space="preserve">. This in turn creates barriers to testing and modelling different policy scenarios when planning future policy interventions. </w:t>
      </w:r>
    </w:p>
    <w:p w14:paraId="6A7C05E7" w14:textId="3C8C7630" w:rsidR="00334175" w:rsidRPr="00B44A86" w:rsidRDefault="00334175" w:rsidP="00B44A86">
      <w:pPr>
        <w:spacing w:line="360" w:lineRule="auto"/>
        <w:rPr>
          <w:rFonts w:ascii="Arial" w:hAnsi="Arial" w:cs="Arial"/>
        </w:rPr>
      </w:pPr>
      <w:r w:rsidRPr="00B44A86">
        <w:rPr>
          <w:rFonts w:ascii="Arial" w:hAnsi="Arial" w:cs="Arial"/>
        </w:rPr>
        <w:t>Surveys, on the other hand, provide a well-suited and swiftly available alternative to register-based data but typically lack detailed spatial resolution.</w:t>
      </w:r>
      <w:r w:rsidR="009D377B" w:rsidRPr="00B44A86">
        <w:rPr>
          <w:rFonts w:ascii="Arial" w:hAnsi="Arial" w:cs="Arial"/>
        </w:rPr>
        <w:t xml:space="preserve"> Area-level linkage involves connecting survey data to specific geographic areas, enabling analysis of regional variations and characteristics. </w:t>
      </w:r>
      <w:r w:rsidR="007739E4" w:rsidRPr="00B44A86">
        <w:rPr>
          <w:rFonts w:ascii="Arial" w:hAnsi="Arial" w:cs="Arial"/>
        </w:rPr>
        <w:t xml:space="preserve">In some instances, area-level linkages of surveys, like Understanding Society </w:t>
      </w:r>
      <w:r w:rsidR="007739E4" w:rsidRPr="00B44A86">
        <w:rPr>
          <w:rFonts w:ascii="Arial" w:hAnsi="Arial" w:cs="Arial"/>
        </w:rPr>
        <w:fldChar w:fldCharType="begin"/>
      </w:r>
      <w:r w:rsidR="007739E4" w:rsidRPr="00B44A86">
        <w:rPr>
          <w:rFonts w:ascii="Arial" w:hAnsi="Arial" w:cs="Arial"/>
        </w:rPr>
        <w:instrText xml:space="preserve"> ADDIN ZOTERO_ITEM CSL_CITATION {"citationID":"IOd8MJBr","properties":{"formattedCitation":"(Institute for Social and Economic Research, 2023)","plainCitation":"(Institute for Social and Economic Research, 2023)","noteIndex":0},"citationItems":[{"id":26,"uris":["http://zotero.org/users/14333899/items/M2X3W8BN"],"itemData":{"id":26,"type":"dataset","title":"Understanding Society: Waves 1-13, 2009-2022 and Harmonised BHPS: Waves 1-18, 1991-2009, User Guide, 6 December 2023","version":"Colchester: University of Essex","author":[{"family":"Institute for Social and Economic Research","given":""}],"issued":{"date-parts":[["2023"]]}}}],"schema":"https://github.com/citation-style-language/schema/raw/master/csl-citation.json"} </w:instrText>
      </w:r>
      <w:r w:rsidR="007739E4" w:rsidRPr="00B44A86">
        <w:rPr>
          <w:rFonts w:ascii="Arial" w:hAnsi="Arial" w:cs="Arial"/>
        </w:rPr>
        <w:fldChar w:fldCharType="separate"/>
      </w:r>
      <w:r w:rsidR="007739E4" w:rsidRPr="00B44A86">
        <w:rPr>
          <w:rFonts w:ascii="Arial" w:hAnsi="Arial" w:cs="Arial"/>
        </w:rPr>
        <w:t>(Institute for Social and Economic Research, 2023)</w:t>
      </w:r>
      <w:r w:rsidR="007739E4" w:rsidRPr="00B44A86">
        <w:rPr>
          <w:rFonts w:ascii="Arial" w:hAnsi="Arial" w:cs="Arial"/>
        </w:rPr>
        <w:fldChar w:fldCharType="end"/>
      </w:r>
      <w:r w:rsidR="007739E4" w:rsidRPr="00B44A86">
        <w:rPr>
          <w:rFonts w:ascii="Arial" w:hAnsi="Arial" w:cs="Arial"/>
        </w:rPr>
        <w:t>, can offer finer spatial detail, such as local authority information.</w:t>
      </w:r>
      <w:r w:rsidR="009D377B" w:rsidRPr="00B44A86">
        <w:rPr>
          <w:rFonts w:ascii="Arial" w:hAnsi="Arial" w:cs="Arial"/>
        </w:rPr>
        <w:t xml:space="preserve"> </w:t>
      </w:r>
      <w:r w:rsidR="007739E4" w:rsidRPr="00B44A86">
        <w:rPr>
          <w:rFonts w:ascii="Arial" w:hAnsi="Arial" w:cs="Arial"/>
        </w:rPr>
        <w:t xml:space="preserve">However, this often leads to reduced sample sizes for each area, resulting in high uncertainty and wide confidence intervals for local estimates </w:t>
      </w:r>
      <w:r w:rsidR="007739E4" w:rsidRPr="00B44A86">
        <w:rPr>
          <w:rFonts w:ascii="Arial" w:hAnsi="Arial" w:cs="Arial"/>
        </w:rPr>
        <w:fldChar w:fldCharType="begin"/>
      </w:r>
      <w:r w:rsidR="007739E4" w:rsidRPr="00B44A86">
        <w:rPr>
          <w:rFonts w:ascii="Arial" w:hAnsi="Arial" w:cs="Arial"/>
        </w:rPr>
        <w:instrText xml:space="preserve"> ADDIN ZOTERO_ITEM CSL_CITATION {"citationID":"yh06J9FX","properties":{"formattedCitation":"(H\\uc0\\u246{}hn et al., 2024)","plainCitation":"(Höhn et al., 2024)","noteIndex":0},"citationItems":[{"id":15,"uris":["http://zotero.org/users/14333899/items/P8QJYMFV"],"itemData":{"id":15,"type":"article-journal","abstract":"Objectives  Quantifying area-l­evel inequalities in population health can help to inform policy responses. We describe an approach for estimating quality-­adjusted life expectancy (QALE), a comprehensive health expectancy measure, for local authorities (LAs) in Great Britain (GB). To identify potential factors accounting for LA-l­evel QALE inequalities, we examined the association between inclusive economy indicators and QALE. Setting  361/363 LAs in GB (lower tier/district level) within the period 2018–2020. Data and methods  We estimated life tables for LAs using official statistics and utility scores from an area-­ level linkage of the Understanding Society survey. Using the Sullivan method, we estimated QALE at birth in years with corresponding 80% CIs. To examine the association between inclusive economy indicators and QALE, we used an open access data set operationalising the inclusive economy, created by the System Science in Public Health and Health Economics Research consortium.\nResults  Population-w­ eighted QALE estimates across LAs in GB were lowest in Scotland (females/males: 65.1 years/64.9 years) and Wales (65.0 years/65.2 years), while they were highest in England (67.5 years/67.6 years). The range across LAs for females was from 56.3 years (80% CI 45.6 to 67.1) in Mansfield to 77.7 years (80% CI 65.11 to 90.2) in Runnymede. QALE for males ranged from 57.5 years (80% CI 40.2 to 74.7) in Merthyr Tydfil to 77.2 years (80% CI 65.4 to 89.1) in Runnymede. Indicators of the inclusive economy accounted for more than half of the variation in QALE at the LA level (adjusted R2 females/ males: 50%/57%). Although more inclusivity was generally associated with higher levels of QALE at the LA level, this association was not consistent across all 13 inclusive economy indicators.\nConclusions  QALE can be estimated for LAs in GB, enabling further research into area-­level health inequalities. The associations we identified between inclusive economy indicators and QALE highlight potential policy priorities for improving population health and reducing health inequalities.","container-title":"BMJ Open","DOI":"10.1136/bmjopen-2023-076704","ISSN":"2044-6055, 2044-6055","issue":"3","journalAbbreviation":"BMJ Open","language":"en","page":"e076704","source":"DOI.org (Crossref)","title":"Estimating quality-adjusted life expectancy (QALE) for local authorities in Great Britain and its association with indicators of the inclusive economy: a cross-sectional study","title-short":"Estimating quality-adjusted life expectancy (QALE) for local authorities in Great Britain and its association with indicators of the inclusive economy","volume":"14","author":[{"family":"Höhn","given":"Andreas"},{"family":"Lomax","given":"Nik"},{"family":"Rice","given":"Hugh"},{"family":"Angus","given":"Colin"},{"family":"Brennan","given":"Alan"},{"family":"Brown","given":"Denise"},{"family":"Cunningham","given":"Anne"},{"family":"Elsenbroich","given":"Corinna"},{"family":"Hughes","given":"Ceri"},{"family":"Katikireddi","given":"Srinivasa Vittal"},{"family":"McCartney","given":"Gerry"},{"family":"Seaman","given":"Rosie"},{"family":"Tsuchia","given":"Aki"},{"family":"Meier","given":"Petra"}],"issued":{"date-parts":[["2024",3]]}}}],"schema":"https://github.com/citation-style-language/schema/raw/master/csl-citation.json"} </w:instrText>
      </w:r>
      <w:r w:rsidR="007739E4" w:rsidRPr="00B44A86">
        <w:rPr>
          <w:rFonts w:ascii="Arial" w:hAnsi="Arial" w:cs="Arial"/>
        </w:rPr>
        <w:fldChar w:fldCharType="separate"/>
      </w:r>
      <w:r w:rsidR="007739E4" w:rsidRPr="00B44A86">
        <w:rPr>
          <w:rFonts w:ascii="Arial" w:hAnsi="Arial" w:cs="Arial"/>
          <w:kern w:val="0"/>
        </w:rPr>
        <w:t>(Höhn et al., 2024)</w:t>
      </w:r>
      <w:r w:rsidR="007739E4" w:rsidRPr="00B44A86">
        <w:rPr>
          <w:rFonts w:ascii="Arial" w:hAnsi="Arial" w:cs="Arial"/>
        </w:rPr>
        <w:fldChar w:fldCharType="end"/>
      </w:r>
      <w:r w:rsidR="007739E4" w:rsidRPr="00B44A86">
        <w:rPr>
          <w:rFonts w:ascii="Arial" w:hAnsi="Arial" w:cs="Arial"/>
        </w:rPr>
        <w:t xml:space="preserve">. Further disaggregation of survey data to more granular levels, such as Lower layer Super Output Areas (LSOAs), is often impractical due to the sparse numbers of respondents in those smaller areas. </w:t>
      </w:r>
    </w:p>
    <w:p w14:paraId="0D21F76D" w14:textId="033A9110" w:rsidR="007739E4" w:rsidRPr="00B44A86" w:rsidRDefault="00F74634" w:rsidP="00B44A86">
      <w:pPr>
        <w:spacing w:line="360" w:lineRule="auto"/>
        <w:rPr>
          <w:rFonts w:ascii="Arial" w:hAnsi="Arial" w:cs="Arial"/>
        </w:rPr>
      </w:pPr>
      <w:r w:rsidRPr="00B44A86">
        <w:rPr>
          <w:rFonts w:ascii="Arial" w:hAnsi="Arial" w:cs="Arial"/>
        </w:rPr>
        <w:t>To address these limitations, a ‘digital</w:t>
      </w:r>
      <w:r w:rsidR="00E116B1" w:rsidRPr="00B44A86">
        <w:rPr>
          <w:rFonts w:ascii="Arial" w:hAnsi="Arial" w:cs="Arial"/>
        </w:rPr>
        <w:t xml:space="preserve"> </w:t>
      </w:r>
      <w:r w:rsidRPr="00B44A86">
        <w:rPr>
          <w:rFonts w:ascii="Arial" w:hAnsi="Arial" w:cs="Arial"/>
        </w:rPr>
        <w:t xml:space="preserve">twin’ of the entire adult (16+) population of England and Wales was developed by </w:t>
      </w:r>
      <w:hyperlink r:id="rId8" w:history="1">
        <w:r w:rsidRPr="00B44A86">
          <w:rPr>
            <w:rStyle w:val="Hyperlink"/>
            <w:rFonts w:ascii="Arial" w:hAnsi="Arial" w:cs="Arial"/>
          </w:rPr>
          <w:t>SIPHER</w:t>
        </w:r>
      </w:hyperlink>
      <w:r w:rsidRPr="00B44A86">
        <w:rPr>
          <w:rFonts w:ascii="Arial" w:hAnsi="Arial" w:cs="Arial"/>
        </w:rPr>
        <w:t>. Also known as a Synthetic Population, this acts as a mirrored profile of the experiences of this adult population, allowing for the estimation of likely characteristics of 59.5 million adults (16+). This synthetic population was produced through the combination of aggregate level data (</w:t>
      </w:r>
      <w:hyperlink r:id="rId9" w:history="1">
        <w:r w:rsidRPr="00B44A86">
          <w:rPr>
            <w:rStyle w:val="Hyperlink"/>
            <w:rFonts w:ascii="Arial" w:hAnsi="Arial" w:cs="Arial"/>
          </w:rPr>
          <w:t>Census 2011</w:t>
        </w:r>
      </w:hyperlink>
      <w:r w:rsidRPr="00B44A86">
        <w:rPr>
          <w:rFonts w:ascii="Arial" w:hAnsi="Arial" w:cs="Arial"/>
        </w:rPr>
        <w:t>), with an individual-level longitudinal household survey (</w:t>
      </w:r>
      <w:hyperlink r:id="rId10" w:history="1">
        <w:r w:rsidRPr="00B44A86">
          <w:rPr>
            <w:rStyle w:val="Hyperlink"/>
            <w:rFonts w:ascii="Arial" w:hAnsi="Arial" w:cs="Arial"/>
          </w:rPr>
          <w:t>Understanding Society</w:t>
        </w:r>
      </w:hyperlink>
      <w:r w:rsidRPr="00B44A86">
        <w:rPr>
          <w:rFonts w:ascii="Arial" w:hAnsi="Arial" w:cs="Arial"/>
        </w:rPr>
        <w:t>)</w:t>
      </w:r>
      <w:r w:rsidR="0059591A" w:rsidRPr="00B44A86">
        <w:rPr>
          <w:rFonts w:ascii="Arial" w:hAnsi="Arial" w:cs="Arial"/>
        </w:rPr>
        <w:t xml:space="preserve"> (Figure 1). </w:t>
      </w:r>
      <w:r w:rsidR="000E566F" w:rsidRPr="00B44A86">
        <w:rPr>
          <w:rFonts w:ascii="Arial" w:hAnsi="Arial" w:cs="Arial"/>
        </w:rPr>
        <w:t xml:space="preserve">This creates a model in </w:t>
      </w:r>
      <w:r w:rsidR="006F46AB" w:rsidRPr="00B44A86">
        <w:rPr>
          <w:rFonts w:ascii="Arial" w:hAnsi="Arial" w:cs="Arial"/>
          <w:noProof/>
        </w:rPr>
        <w:lastRenderedPageBreak/>
        <mc:AlternateContent>
          <mc:Choice Requires="wpg">
            <w:drawing>
              <wp:anchor distT="0" distB="0" distL="114300" distR="114300" simplePos="0" relativeHeight="251653120" behindDoc="0" locked="0" layoutInCell="1" allowOverlap="1" wp14:anchorId="29319EC6" wp14:editId="57824C98">
                <wp:simplePos x="0" y="0"/>
                <wp:positionH relativeFrom="column">
                  <wp:posOffset>2495550</wp:posOffset>
                </wp:positionH>
                <wp:positionV relativeFrom="paragraph">
                  <wp:posOffset>158916</wp:posOffset>
                </wp:positionV>
                <wp:extent cx="3465830" cy="2753360"/>
                <wp:effectExtent l="0" t="0" r="1270" b="8890"/>
                <wp:wrapSquare wrapText="bothSides"/>
                <wp:docPr id="2066782953" name="Group 2"/>
                <wp:cNvGraphicFramePr/>
                <a:graphic xmlns:a="http://schemas.openxmlformats.org/drawingml/2006/main">
                  <a:graphicData uri="http://schemas.microsoft.com/office/word/2010/wordprocessingGroup">
                    <wpg:wgp>
                      <wpg:cNvGrpSpPr/>
                      <wpg:grpSpPr>
                        <a:xfrm>
                          <a:off x="0" y="0"/>
                          <a:ext cx="3465830" cy="2753360"/>
                          <a:chOff x="0" y="0"/>
                          <a:chExt cx="3466214" cy="2790364"/>
                        </a:xfrm>
                      </wpg:grpSpPr>
                      <pic:pic xmlns:pic="http://schemas.openxmlformats.org/drawingml/2006/picture">
                        <pic:nvPicPr>
                          <pic:cNvPr id="1850515595" name="Picture 1"/>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04845" cy="1868170"/>
                          </a:xfrm>
                          <a:prstGeom prst="rect">
                            <a:avLst/>
                          </a:prstGeom>
                          <a:noFill/>
                        </pic:spPr>
                      </pic:pic>
                      <wps:wsp>
                        <wps:cNvPr id="1861191116" name="Text Box 1"/>
                        <wps:cNvSpPr txBox="1"/>
                        <wps:spPr>
                          <a:xfrm>
                            <a:off x="0" y="1920020"/>
                            <a:ext cx="3466214" cy="870344"/>
                          </a:xfrm>
                          <a:prstGeom prst="rect">
                            <a:avLst/>
                          </a:prstGeom>
                          <a:solidFill>
                            <a:prstClr val="white"/>
                          </a:solidFill>
                          <a:ln>
                            <a:noFill/>
                          </a:ln>
                        </wps:spPr>
                        <wps:txbx>
                          <w:txbxContent>
                            <w:p w14:paraId="3523563A" w14:textId="1793AED5" w:rsidR="00C941C5" w:rsidRPr="00AE7F07" w:rsidRDefault="00C941C5" w:rsidP="00C941C5">
                              <w:pPr>
                                <w:pStyle w:val="Caption"/>
                                <w:rPr>
                                  <w:rFonts w:ascii="Arial" w:hAnsi="Arial" w:cs="Arial"/>
                                  <w:noProof/>
                                  <w:sz w:val="24"/>
                                  <w:szCs w:val="24"/>
                                </w:rPr>
                              </w:pPr>
                              <w:r w:rsidRPr="00AE7F07">
                                <w:rPr>
                                  <w:sz w:val="20"/>
                                  <w:szCs w:val="20"/>
                                </w:rPr>
                                <w:t xml:space="preserve">Figure </w:t>
                              </w:r>
                              <w:r w:rsidRPr="00AE7F07">
                                <w:rPr>
                                  <w:sz w:val="20"/>
                                  <w:szCs w:val="20"/>
                                </w:rPr>
                                <w:fldChar w:fldCharType="begin"/>
                              </w:r>
                              <w:r w:rsidRPr="00AE7F07">
                                <w:rPr>
                                  <w:sz w:val="20"/>
                                  <w:szCs w:val="20"/>
                                </w:rPr>
                                <w:instrText xml:space="preserve"> SEQ Figure \* ARABIC </w:instrText>
                              </w:r>
                              <w:r w:rsidRPr="00AE7F07">
                                <w:rPr>
                                  <w:sz w:val="20"/>
                                  <w:szCs w:val="20"/>
                                </w:rPr>
                                <w:fldChar w:fldCharType="separate"/>
                              </w:r>
                              <w:r w:rsidR="004D5B46">
                                <w:rPr>
                                  <w:noProof/>
                                  <w:sz w:val="20"/>
                                  <w:szCs w:val="20"/>
                                </w:rPr>
                                <w:t>1</w:t>
                              </w:r>
                              <w:r w:rsidRPr="00AE7F07">
                                <w:rPr>
                                  <w:sz w:val="20"/>
                                  <w:szCs w:val="20"/>
                                </w:rPr>
                                <w:fldChar w:fldCharType="end"/>
                              </w:r>
                              <w:r w:rsidR="00E116B1">
                                <w:rPr>
                                  <w:sz w:val="20"/>
                                  <w:szCs w:val="20"/>
                                </w:rPr>
                                <w:t>.</w:t>
                              </w:r>
                              <w:r w:rsidRPr="00AE7F07">
                                <w:rPr>
                                  <w:sz w:val="20"/>
                                  <w:szCs w:val="20"/>
                                </w:rPr>
                                <w:t xml:space="preserve"> Synthetic population creation. Adapted from SIPHER information </w:t>
                              </w:r>
                              <w:hyperlink r:id="rId12" w:history="1">
                                <w:r w:rsidRPr="00AE7F07">
                                  <w:rPr>
                                    <w:rStyle w:val="Hyperlink"/>
                                    <w:sz w:val="20"/>
                                    <w:szCs w:val="20"/>
                                  </w:rPr>
                                  <w:t>video</w:t>
                                </w:r>
                              </w:hyperlink>
                              <w:r w:rsidRPr="00AE7F07">
                                <w:rPr>
                                  <w:sz w:val="20"/>
                                  <w:szCs w:val="20"/>
                                </w:rPr>
                                <w:t xml:space="preserve">. Survey data and census data are combined to </w:t>
                              </w:r>
                              <w:proofErr w:type="spellStart"/>
                              <w:proofErr w:type="gramStart"/>
                              <w:r w:rsidRPr="00AE7F07">
                                <w:rPr>
                                  <w:sz w:val="20"/>
                                  <w:szCs w:val="20"/>
                                </w:rPr>
                                <w:t>produced</w:t>
                              </w:r>
                              <w:proofErr w:type="spellEnd"/>
                              <w:proofErr w:type="gramEnd"/>
                              <w:r w:rsidRPr="00AE7F07">
                                <w:rPr>
                                  <w:sz w:val="20"/>
                                  <w:szCs w:val="20"/>
                                </w:rPr>
                                <w:t xml:space="preserve"> the ‘digital twin’ of the UK.</w:t>
                              </w:r>
                            </w:p>
                          </w:txbxContent>
                        </wps:txbx>
                        <wps:bodyPr rot="0" spcFirstLastPara="0" vertOverflow="overflow" horzOverflow="overflow" vert="horz" wrap="square" lIns="360000" tIns="72000" rIns="360000" bIns="18000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319EC6" id="Group 2" o:spid="_x0000_s1026" style="position:absolute;margin-left:196.5pt;margin-top:12.5pt;width:272.9pt;height:216.8pt;z-index:251653120;mso-width-relative:margin;mso-height-relative:margin" coordsize="34662,279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S+ChQMAABoIAAAOAAAAZHJzL2Uyb0RvYy54bWycVW1v4zYM/j5g/0Hw&#10;96vjvDU1mh6ydi0O6O6CtcN9VmQ5Fs6WNEmJ0/36PZTtpmkLrLsCdUiJosiHD6nLz4emZnvpvDJ6&#10;mWRno4RJLUyh9HaZ/PV4+2mRMB+4LnhttFwmT9Inn69+/eWytbkcm8rUhXQMTrTPW7tMqhBsnqZe&#10;VLLh/sxYqbFZGtfwANVt08LxFt6bOh2PRvO0Na6wzgjpPVZvus3kKvovSynCt7L0MrB6mSC2EL8u&#10;fjf0Ta8ueb513FZK9GHwn4ii4Urj0mdXNzxwtnPqjatGCWe8KcOZME1qylIJGXNANtnoVTZ3zuxs&#10;zGWbt1v7DBOgfYXTT7sVX/d3zj7YtQMSrd0Ci6hRLofSNfSLKNkhQvb0DJk8BCawOJnOZ4sJkBXY&#10;G5/PJpN5D6qogPybc6L6/XhyPs6mw8mL0WQ+pXKkw8XpSThWiRz/PQaQ3mDw31zBqbBzMumdNB/y&#10;0XD3Y2c/oVyWB7VRtQpPkXooDAWl92sl1q5TAOfaMVWgFRaz0SybzS5mCdO8AfVhRrezjLKkk2Tc&#10;HeWU2r0RPzzT5rrieitX3oK88BMxOTVPST25d1Mre6vqmspFcp8hiP6KKO+A1JHwxohdI3XousrJ&#10;Gska7StlfcJcLpuNRFbuS5GhYujogIysUzpQfDz3TvyJeDs5OBlERcslYurXUVc/bMQEjjFTOh4U&#10;ZJv2D1PAMd8FE9vpQxQcj6aLKWAmCmaL+SI7jxR8JhLQdT7cSdMwEpAFIo3u+f7eU8wwHUwoam0I&#10;S1ofIutFqNQlGFV+gBjaG5D/Vzc+VNxKRENuX9JnnmUXWZbNB/o8Usv9Zg4df3pralwWDljumULr&#10;BCWl8S542QXG5rjv0RddfOzFxfloMj1txSM8H0TQm1oVAyEJ2uvasT3HEG4rFWTf5ydWtT6Fnue0&#10;giEwJERSOGwOqAuJG1M8IXlnUFDMH2/FrcJF99yHNXcY4ljEwxS+4VPWpl0mppcSVhn3z3vrZI9q&#10;YjdhLR6FZeL/3nGaGPUXjTpjuOEPz0jUzoEkFHeytYlatugM9a65NsgaTYMAo0gnQj2IpTPNdzxh&#10;K7oYW1wLXL9MwiBeh+61whMo5GoVjbpZdK8fLCZYFplMGD8evnNn+woF1ParGcjF81dU72w7xFfo&#10;tlLFPjgC20MPokcpPkCQTl64l3q0Oj7pV/8CAAD//wMAUEsDBAoAAAAAAAAAIQAy+ihGBLgAAAS4&#10;AAAUAAAAZHJzL21lZGlhL2ltYWdlMS5wbmeJUE5HDQoaCgAAAA1JSERSAAADvwAAAi8IBgAAALzx&#10;bG0AAAABc1JHQgCuzhzpAAAABGdBTUEAALGPC/xhBQAAAAlwSFlzAAAXEQAAFxEByibzPwAAt5lJ&#10;REFUeF7t/Q9wXfV95/9nZ7+d5NtOS6bdbNPslqXdJHVKEkibsGzJNkmTdNndlrKBJiFJGxJI4i2z&#10;QJuEdWB/E/itd3BnTe2ZusGZ8Y6dgQxmCsZp1NpDNMG2bMtYYFnYsWzLWBiDhSVjGUnWueccC33v&#10;S74HPvfofe855/7/83zPPCbB9v2jc6/u5/O6n39voSiKcssLw4+/IQiWen54ryUXhI/kguCpavlh&#10;eL91/57v3xw9j1wut6Tw9CiKoqgWLdoPiqIoiqKaWgsdAC+81u0Y+MGFJ6LOgxeEw/mOyHy78PzA&#10;czs/7s+18HPmf975+fm3FX58iqIoqsKi/aAoiqIoqqVqoXMihQb8zYbdbvy7ih/261q8MTpA54ai&#10;KOqNov0og/aDoiiKoppT54Pg6lnf/zydkxordG4udvz8m3WdC5ecoiiqI4r2o05oPyiKoiiquvI8&#10;77Joilm+cX0kb7Cosa2zM1PB5PHx3KgcHcuN9A7NbLOs653cuKpnckMtbN031Ws9xv7j3mD0XE6d&#10;9ces51tHg5rat9Cp0euRf10KLxFFUVRLVrPbj9zs+KQ/dWh0wWtDI/7Lj2yzhEfv2hgO37qhFvyT&#10;G3qtxwjObB9847lMn6D9oCiKoqhmlqZNafpULhfcmfPDBy9+e6y1SGZDWpUoQEahUmHTDZ9fXjO+&#10;4j/977F728n9m86ui57/pqeneqKf7chL3rB+1qnzfl2u5cKIiV6v/OvG9DeKoppRjWw/3giQUbDM&#10;h003fM7vvnTF/FNvubedhAdvWhc9/+DE6p43AvPks8P6WXPeFO0HRVEURVVTMzPz78zlctf7Ybjq&#10;4lQpq2GszIsTuZMKfDuGz/cpAEah0AqN3ea+R8+s1bXoGZjaqmuj0WxdqxkvCK1rWaFBdWgWphXy&#10;DT9FUTWuerYf/tSxkwp84SuP9ykAvhFqjdDYbeaGrlt7MSCv3boQkDWanb9WXm6W9oOiKIqi3FqY&#10;fub7N6tRq8VumNF0ZAW4H2w795gC3Y0PjC13gx6y0wjy97ZMPhyNGtdmenWg+3hE3+6zBoyiqKxV&#10;6/bjjenIGt089t3HFOhe77tkuRX4kN7CCPLh2x9+Y9S4JtOraT8oiqKoNijf969cmIJ28ezCqhpA&#10;hdyBkdkBjVYScptDoXjjrnObNZpe7TTq6GiNaP0XU90oinKrlu3HQsgd/8mARisJuc2hUByMrti8&#10;MJpe5TRq2g+KoiiqJUrT0Ba+mVdnxQ8m4w1WGpMz/nS0qZQ2kFr20Jk1VhBDa9DaaH0ZoTXT2oyr&#10;qlFiP+yfzQXL1OktvKUoiuqSqkX7kfPOTkebSmkDqbl9n1xjBTG0iN2XrtCXEVozvbAZVzWjxLQf&#10;FEVRVCNKG1TovL9841PRDpoKS/1HZvs1bfmO9adXWwEL7UWBWNOmoxFi63VPFoxpeqPW9PGtPkV1&#10;ZlXbfigsheM9/Zq2PDdw1WozYKG9KBAfvv3hN0aIjdc9Ge0HRVEUVaNaWHcVBEsvHlmQbSdNbagU&#10;jeoydbm7RKPDev0rmy4dbFmYApnLLSm8FSmKarOqpv3QhkpvjOoydbmrRKPDev0rmy5N+0FRFEVl&#10;qMK386uybjKiDakOnvAO6Ngd7TBshSJ0J70f9L7Q+0PvE+v9U8Yo3+pTVHtUpe2HNqQKzvYf0LE7&#10;2mHYCkXoTno/6H2h94feJ+b7pzTaD4qiKGpxqcOy0EBk3GhE01y1KRVrdZGF3i9632hk2HpflVIY&#10;PXpER2LQkaGo1qhK2w9Nc9WmVKzVRRZ6vywcvaSRYeN9VQrtB0VRVJdXJR0WbVCljY60ZldrPa1g&#10;A2SlNcNaC376nD9hve8sdGQoqnlVUeD1zk5royOt2dVaTyvYAFktrBke7+nPnT9F+0FRFEUVVyUd&#10;lhcncie1fpOpzGgEbYSmKdI6c1jrxq33ZBwdGYqqf1XSfvhTx05q/SZTmdEI2ghtYYr05LPDWjdu&#10;vSfjaD8oiqI6rLJ2WLRBEaO7aBU6b1ijwmnXCtORoajaVebA6015jO6iVei84YVR4ZRrhWk/KIqi&#10;2rS0y+bFIyWyBV6dtWsFEKAVaPZBBUF4/fkguLrwq0FRVEJlbT+iwKuzdq0AArQCzT6oIAjTflAU&#10;RbVy6dvKfIdlS/xD3ELgRTvLHISDcFjHrszPz7+98OtCUZRTWdoPAi/aWeYgTPtBURTVOpXlW3oC&#10;LzqRgvDAyOyANmSz3vcuvs2nqDcr0ygvgRcdSEHYH//JgDZkM9/3DtoPiqKoJpXWoni+f3Oab+kJ&#10;vOgmq3omN6QOwnybT3VhZWk/CLzoJuHwrRtSB2HaD4qiqPpXLpdbsrD5iJ881VO7NG/cdW7zjQ+M&#10;LbdCAtDptGlbmrOE+Taf6obK0n5ol+ZgdMXm1/suWW6FBKDTadO2NGcJ035QFEXVofKdlutzQfBU&#10;/EM3TqO8GvVa9tCZNVYYALqRjk/ScV0p1wcPalSs8KtHUW1fadsPjfJq1Gtu3yfXWGEA6EY6PknH&#10;daVcH0z7QVEUVWm9OTUtHI19uC7CKC+Qzve2TD588IR3wPo9KhaMzeaCZUxpo9qxsrQfjPIC6YSH&#10;b384ONtP+0FRFFXL0oel54f36sPT/lC9iFFeoHLfWDu+Ms1osKa0+WG4ShsDFX5FKaplK237wSgv&#10;ULm5PZevTDMaTPtBURRVpvThqPVYhfUj5gepMMoL1Nb9m86u06ZwM14QWr9zjkdY10W1YqVtPxjl&#10;BWorPHjTOm0K5+VmaT8oiqLSlD4M9aEY+5Bc5MhL3rA66VbnHUD1NBq8Y/h8n2ZVWL+Db/DDfp2J&#10;WvgVpqimVdr2I5h8dliddKvzDqB6Gg0OX3m8T7MqrN/BN9B+UBTVrZVmExKNRGlqszbssTrrAGrv&#10;y2vGV/QMTG1NcVzSaOGoi7cVfq0pqiGVpv3QSNTC1OaBq1ZbnXUAdbD70hXBibVbUxyXRPtBUVR3&#10;lOeF1+Y/9AZjH4JF1OnWekR1wq3OOYDG0BKDU2f98usntb4yF9xJJ4aqd6VpP9Tp1npEdcLNzjmA&#10;htASA3/6BO0HRVHdWV4Yfjzpm/rT5/wJdbatTjiA5tEu0cfHc0k7545yzAVVj0rTfuTOn5pQZ9vq&#10;hANoHu0S7U8dov2gKKo76uKarPKdlqNjuRF1rq1ON4DWcd+jZ9amOCqJTgxVk0rTfvivDY2oc211&#10;ugG0jrmh69amOCqJ9oOiqPYs3/ev9IMLTxgfbG/QJlbqTFudbACtS+vwtUO09XvtGNXazMJHAkWl&#10;rjTthzaxUmfa6mQDaF1ah68doq3fawftB0VR7VGEXqB7pAzBg3RiqDRF6AW6R8oQTPtBUVRr1sI5&#10;i0G4PvahVYTQC3SmtCFYGxYVPjIo6o1K034QeoHOlDYE035QFNUSNT8//3Y/DFcZH1Rv0EY5nNEL&#10;dL50ITjYksvllhQ+QqgurjTthzbK4YxeoPOlC8G0HxRFNbG0PX3ODybtD6iLoXdVz+QGq5MMoHMp&#10;BGumh/W5EFHoUfgpfJxQXVZJ7cdC6B2+dYPVSQbQuRZC8OSztB8URbVOXTx2ovRZi4ReAKJlDmVD&#10;sMJPPgQVPlqoLqik9oPQC0AWdocuF4JpPyiKqndpXVa5zUh0Ti+hF0CcQrCONLM+N8QLwmGFosJH&#10;DdWBldR+6JxeQi+AOIVgHWlmfm7k0X5QFFXzKqzLut/zA8/64Jk673s9A1NbrU4vAER0nre+JLM+&#10;R0ThSCGp8NFDdUAltR85b8oLTqzdanV6ASCi87z1JZn5OZJH+0FRVE3KC4KluSAYsz5opP/IbP+X&#10;14yvsDq6AGDRl2X60sz6TFFIUlhiPVf7V1L7EY739M/vvnSF1dEFAIu+LNOXZtZnCu0HRVEV1/kg&#10;uDr/QVJyXZamMC576Mwaq2MLAEn0pZm+PLM+Xy4Kxjzfv7nwkUS1USW1H5rCOLfvk2usji0AJNp9&#10;6Qp9eWZ9vlxE+0FRVMrSt2X5D46S5y1qyqKmLlqdWQDISuuBtUme9XlzEUdbtEsltR8L63oP3/6w&#10;2ZkFgIwW1gNPHaL9oCiqssp/QFxfaoqapihu3TfVe+MDY8utDiwAVGNd7+TGM1P20TeayjabC5YV&#10;PqqoFqxy7YemKPonN/S+3nfJcqsDCwDVCI/etTE3O077QVFUupqZmX/nwrdjxoeGDIzMDnxj7fhK&#10;q8MKALWiL9f0JVup9cB5g5pSW/joolqgktoPf/wnA3N7Ll9pdVgBoFb05Zq+ZCu1HjiP9oOiKH1b&#10;H9y5cFaa8UGhKc73bzq7zuqkAkC96Mu2gye8A9bnkhQ2NHlb4WOMalKVaz8WpjgfvGmd1UkFgHrR&#10;l23B2X7aD4qiiktrIHJ+aG4WMOMFoUZfrE4pADSK9heYnPGnrc+pvFHPC68tfKRRDaxy7YeXmw01&#10;+mJ1SgGgURaORvLO0n5QVLeXvu0qd+biixO5k+ziDKBVJO8KHa7XRkuFjziqjpXUfvhTx06yizOA&#10;lpG4KzTtB0V1dHlh+HEvCIeNX/6FDa02PT3VY3U+AaDZtARDSzGszy9NveVYi/pWufZDa+yCE6t7&#10;zM4nADSZlmBoKYb5+UX7QVGdV9G39eYvfZ7O7GVDKwCtThti7Rg+36elGdZnmR9ceIJv8WtbSe3H&#10;wpm9bGgFoMVpQ6zwlcf7tDTD/Cyj/aCozqiFtVlBOBj/JRetpfvBtnOPWZ1MAGhVWpqhJRrW55qO&#10;22EtV22qXPuhtXTBse8+ZnUyAaBVaWmGlmiYn2u0HxTV3uUFwdJSa7P2H/cGtZbO6lgCQDsodywS&#10;O3pWV+Xaj+DM9kGtpbM6lgDQDsodi0T7QVFtVpq2UercRY32agdVqyMJAO1GSzZKjQIvrFHN5ZYU&#10;PhqpFFWu/dBor3ZQtTqSANButGSj1Cgw7QdFtUlpuoambVi/yFrby2gvgE6kUWDrc29h9DIX3Fn4&#10;iKTKVLn2Q2t7Ge0F0IkWRoGNzz3aD4pq4dL0jFKbkmhzGHZyBtDptCP0malg0voc1GjmzMz8Owsf&#10;mZRT5doPbQ7DTs4AOt3CjtCz47QfFNUOVW5TklNn/THO7QXQLTS7RXsaWJ+HC0dasJlJUZVrP/zp&#10;E2Oc2wuga+y+dIX2NLA+D2k/KKpFqtymJDoSREeDWB1EAOhkG3ed21xqM6ycHz7IZibl2w8dCaKj&#10;QcwOIgB0sGB0xeZSm2HRflBUk0q/ePlfwvWLfinztKnVqp7JDVaHEAC6xR3rT68ufSRSOOh53mWF&#10;j9SuqnLtx8KmVsO3brA6hADQLeYGrlpd+kik7m0/KKoppV84/eLFfhEXHHnJG2ZTKwB4U+/QzDbr&#10;83JhGlsYfrzw0doVVa79CCafHWZTKwB4k//yI7QfFNXM0i+afuHiv4Sa3qdpflbHDwC6XbnNsGZz&#10;wbLCR2xHV6n2Q9P7NM3P6vgBQLcrtxlWt7QfFNWU0i+Y9Yt3+pw/waZWAFCeZsXoyDfrc9QPLjwx&#10;Pz//9sLHbcdVqfYjd/7UBJtaAUCC3Zeu0JFv1udop7cfFNXw0i+UfrGsXzimOQNANqWmQXtBOKzd&#10;jwsfvR1R5doPpjkDQDalpkF3YvtBUU0p/SIt/EIZv2hb9031Wh07AEB563onN5q7QWtacC53feEj&#10;uK2rXPvhn9zQa3XsAADlhUfv2mjuBt1B7QdFNaVmff/zpdb3spszAFRHu0HrLPT4Z6z4Ybiq8FHc&#10;llWq/VCHjd2cAaA6C7tBT5/oyPaDoppS+sWxfqHUUVOHzerIAQCy0VnoB094B6zP21wQPNWO67hK&#10;tR/qqKnDZnXkAADZ6Cz04Gx/R7UfFNXw0i9K/hdmi/WLNDAyO6COmtWBAwBUrmdgauuMF4TGZ+9o&#10;u6zjKtd++OM/GVBHzerAAQAqF5xYu9XLzbZ1+0FRTalS5y+qQ7bp6akeq8MGAKgNHYc0OeNPxz+D&#10;NX241c9zLNV+qEMWnFjdY3XYAAC1sXAckne2LdsPimpK+b5/ZS4IFq0d0LmU6pBZHTUAQG19Y+34&#10;yhcncifjn8WeH3ie799c+MhuqSrVfuhcSnXIrI4aAKC25vZcvtKfOtZW7QdFNaW0M5x+MeK/LFrf&#10;yzFGANBYWl6y/7i3aBRVPD+8t/DR3RJVqv3Q+l6OMQKAxlpYB3xme1u0HxTVlMrlgjutXxCd38v6&#10;XgBoHh0nZ30+562fn59/W+FjvGlVqv3Q+b2s7wWA5tFxctbnc15LtB8U1ZTK+eGDxi/FfP+R2X6r&#10;IwYAaKwfbDv3mL0RVnN38izVfoTjPf1WRwwA0FjBse8+Zm+ExU7QVJdVuR052dgKAFqL9l3Q+erx&#10;z+t8Jh7WRlOFj/aGVLn2g42tAKC1XNwIa6ol2g+KakqV29F5Xe/kRqvjBQBoLp2vfvqcPxH/7NZO&#10;ntpwqvARX9cqt6NzePSujVbHCwDQXDpfPXf+VFPbD4pqSpXakVNHa9z36Jm1VocLANAatAHh8fHc&#10;aPwzfGHDqVzu+sJHfV2q5I7O3tnpuaHr1lodLgBAi9h96Qp/6lBT2g+KakotdFz8YDL+ptdIgkYU&#10;rI4WAKC1aCPCgye8A/HPcqnXURal2g+NJGhEwexoAQBaysJO0Gf7G9p+UFRTyvPCa62jKDSCwFFG&#10;ANB+dgyf74t/pkutOzCl2g+NIHCUEQC0n/CVxxvSflBUU6pUx0VnSHKUEQC0r427zm22doKu1VmO&#10;pdoPnSHJUUYA0L6C0RWbrZ2gOQuYauvSHP5SwdfqSAEA2sv3tkw+XI8AXKr9UPC1OlIAgPYSHr79&#10;YQIw1TGlqQvxN7P0Ds1sszpQAID2VCoA6yzeQpOQqUq1H/7Lj2yzOlAAgPZUKgBX2n5QVFOK4AsA&#10;3UUB2DoLOG99oWlIVQRfAOguCsDWWcB5mdoPimpK5XLBncabd75nYGqr1WECAHQGHVlXKgDPz8+/&#10;rdBMlKxS7UdwYu1Wq8MEAOgMOrKuVABO035QVFNKc/SNN+28NkWxOkoAgM5SOgAHW8p1YEq1H9oU&#10;xeooAQA6S+kAXL79oKimFMEXACAKwJMz/vTiNsHuwBB8AQByMQCfTd1+UFRTyuq4aPOTdb2TG62O&#10;EQCgs92x/vTqM1PBZLxtiHdgrPZDm5+ER+/aaHWMAACdbW7gqtW52fHE9oOimlKlgq82P7E6RACA&#10;7pAUgEsG38O3P2x1iAAA3YEATLVkWZuTaK0XwRcAIKUCsJcL98X/TGu9CL4AACkdgMNHClGEohpX&#10;1nEUjPgCAOJKjwC/iRFfAEBcmQDMMUhU44rgCwDIolwAJvgCAEopGYD98MFCNKGo+pXnhdd6flC0&#10;DTnBFwCQ5JGdrz3h+U7HRXxvPji+8jmrwwMAgCwEYOMYJO0dUYgoFFX7soKvcJwRAKAcfUGqL0rj&#10;7UfwymPzF57//81fGLphm9XhAQBASp0DTACm6lLng+Bqgi8AIKv7N51dVzb4RvZf22N1eAAAkJIB&#10;OAiWFiILRVVfvu9fmfMXr9Ui+AIAyrnv0TNrdQpAvP148WfrX/RH7pkrCr8y+KnNVocHAAAJh2/d&#10;oL0i4u2K9iQqRBeKqrxyudwSK/hu3TfVa3V0AACQZQ+dWWMF3+cP/v3x7X//x9t+1vtnz5kBeN/H&#10;HrM6PAAAiDZJtALwrO9/vhBhKCp7zczMvzP/RhqNv7F6h2a2WR0dAADkG2vHV1q7O78wvPkFBd+I&#10;FYDDY3eHc0+/f53V4QEAQKwArCWaWqpZiDIUlb7m5+ffln8TDbpvKCH4AgDKufGBseWnzvpj8fYj&#10;HnwjI9u/ctgNvwsBeGSZN7fzXautDg8AABKMrtgcb2s0Y9XzvMsKkYai0pUfXHgi/mbqPzLbb3V0&#10;AACIHHnJG463Hy8ff/KkFXwjZgA++s2J+b5LVlgdHgAAxArAXhAOz8/Pv70QayiqfPlhuCr+Jjo6&#10;lhuxOjkAAET0JWm8/Zh45blXrcAb99LTf3EiHoAvHLlt9PXtb11udXgAAJDwlcf74m1PLgie0kzW&#10;QryhKLtyueDO+JtH09c0jc3q6AAAID0DU1vj7ce5syem+zbduMMKu5Yz++44vSgAH7p50OrsAAAQ&#10;Cc72H4i3QXnrCxGHohaX54XXxt802rDkjvWnV1sdHQAA5HtbJh+Otx9TU+Pe3i1L91ght5Rdj1+3&#10;Y+rgt15bFICHbthmdXYAAJDX+y5Z7k8dOxlvizw/vLcQdSjqzdJZvtohzX2z6IgKndFodXQAABC1&#10;EzNeULTj5vnzU+HgT7/9jBVwk/Q/cf3O2eFl3qIAzBFIAIBydl+6Ijc7vuikAY5AoopKO6LlgmDR&#10;zpz6Jt/q6AAAIJoZNDnjT8fbj4O7/vo5K9imtffHN+7JHb07dMPvwhFIez+0wezwAACQNzdw1eqc&#10;N1U0oKcBPi8MP16IPlQ3l3ZCy78pFh1ptOnpqR6rowMAgHx5zfgK60ijo/vXH7UCbVYHn/zi/kVn&#10;AHMEEgAgQTh864b4GcAcgUQVzvINthS9MfJ2DJ/vszo6AACINkHUKQDx9uPkyD+esIJspQ4/dfMh&#10;N/wuBOCj357kCCQAQDnBse8+Fm+j8kY5AqmLyzrSSOczWh0dAAAi5pFGpwYnrABbrRO7vn48HoB1&#10;BJLV2QEAIOKf3NAbb6t0BFIhClHdVFr4HX8zvDiRO8mRRgCAcn6w7dyib9MnJ55/LcuRRlmNP3v7&#10;WDwAzx34bJ/V2QEAIBKc2b5oeacfhvcXIhHVDZXL5ZbEd3bWkUZav2V1dAAAkGUPnVkT39lZRxr1&#10;/8MXd1qhtVZ0BNK5A9+cXBSAn7lmo9XZAQBALh6BdGjUbbcW5HLXF6IR1clV2OCq6A2gjsz9m86u&#10;szo6AACIviDVF6Vu+zHrzc4Nbr9nnxVYa23Pjz6zO34E0sIGWLsvW2N1eAAAkLk9l69cdASSn2/P&#10;crklhYhEdWpZG1yxszMAIIm1wVWtdnZOa2jrF/Yt2gH66DcnXt/+1uVWhwcAAAkP3rQuvgO0F4TD&#10;2gC4EJOoTivPD+91X3DZf9wbtDo5AABEeodmtsXbj7EXd41ZAbXenu+75agbfhcMf23Y6uwAABAJ&#10;TqzuibdlfnDhiUJUojqpNK89/mKzwRUAIMm63smN8faj3htcJbE2wLow+Edbrc4OAAARawOsXC64&#10;sxCZqE4oHei8MK/deZGnzvveHetPr7Y6OgAAiNoJtRdu+3H+/FS4d8vSPVYobRRtgDV96K7peACe&#10;2/uhDVZnBwAAWdgAa/rEmNuuiReGHy9EJ6qdS/PYNZ89/gKv6pncYHV0AAAQzQw6fc6fiLcfQzvv&#10;228F0kbb++Mb9+SO3h264XdhA6yd71ptdXgAAJC5gatW57ypoi92NVCoAcNChKLatfIv5iNFL2ze&#10;1n1TvVZHBwCAyMET3oF4+/H8wb8/bgXRZvlZ758954bfBYdvP8kGWACAcsLDtz8cb+NyftjPBlht&#10;XJq/Hn9Rj7zkDVudHAAAIj0DU1vj7cfEqcEJK4A224v9S19YFIAP3TxodXYAAIj4Lz+yaDPHvPWF&#10;KEW1U+ncKs8PiobzNX1N5zRaHR0AAGTZQ2fW6Px3t/147dyp8/3/8MWdVvhsBa/uv3MiHoDnnrlm&#10;o9XZAQAgEkw+u2h5qDYKLkQqqh3KWuerjow6NFZHBwAAsdb5znqzc888ecdeK3S2iv4nrt85O7zM&#10;c8PvwvrfHe9YaXV2AABYsPvSFbnZ8aKNgbX+d2Zm/p2FaEW1evlhuKroBczbuOvcZqujAwBApP/I&#10;bH+8/Tjy7PcPW4Gz1Qxt/cI+f+SeOTcAXzhy26jZ2QEAoCA8eNM6LzdbNOMpFwRPFaIV1cqlbbqL&#10;X7hwXpuWWJ0cAAAiOgUg3n6cfmnvaStotqoTu75+vCj8yv7re63ODgAAEf/kht54GzibC5YVIhbV&#10;iqXh+VwQFJ1bdWYqmGSdLwCgnG+sHV85OeNPu+3H1NS418rrfEs5d+Cbk274DY/dHc49/f51VmcH&#10;AICIP3Vo1G0HtX/S+SC4uhC1qFYrP7jwhPuCCef5AgCS6CSAePvRKuf5ZmWe/3v0mxMcfwQAKMc6&#10;/1f7KHH8UQuW5/s3uy+U9A7NbLM6OQAARLQnRLz9eGF48wtWsGwXh5+6+ZAbfhdw/BEAIEFw7LuP&#10;xdvEPI4/aqWyjjV6cSJ3Urt2Wh0dAADEOtZocuL51/o23bjDCpXtZPzZ28fiAZjjjwAASYIz2wfd&#10;dnEBxx+1RmkYPueHRbtzqiNzx/rTq62ODgAAoi9I9UWp237oWKO9W5buscJku9n1+HU7OP4IAJDV&#10;632XLOf4oxYtzw/vLXph8jjWCACQREtj4u1HuxxrlBbHHwEAKsHxRy1Y2n2s+AUJ5/cf9watTg4A&#10;AJH7N51dF28/xl7cNWYFyHb3Yv/SF4rCr3D8EQAggf/yI4u+JOb4oyaVpjtr9zH3xeBYIwBAEk13&#10;Pn3On3Dbj3Y91iitqYPfes0NvwvHH+1812qrswMAQMSfOla0PEj7LOXrskIkoxpV1nRnfZNvdXQA&#10;AIhY050Ht9+zzwqNnULHHy2a/nx46YjV0QEAIKLjj4zpz1sKkYxqRFm7O/cfme23OjkAAESs3Z1f&#10;Pv7kSSswdprn+245WhR+ZfBTm63ODgAAkeDE6h633RQdM1uIZlS9K767s6Y7c6wRACBJfHdnTXfu&#10;hGON0lo0/Xnkrml2fwYAJIlPf84FwRi7PzegvCBYWnzhw/nvbZl82OrkAAAQ2fT01KJvrg/u+uvn&#10;rJDYqZ7t+dO9i6Y/H7p50OroAAAQmdv3yTWLpz+H6wsRjapH6duF+HTngye8A1YnBwCAyDfWjq+M&#10;T3c+/dLe01ZA7HTW7s9zez+0wersAAAQsXZ/9sLw44WoRtW6/ODCE+7Fnpzxp9WhsTo6AABEjrzk&#10;FZ0OMDPzqt/fc8tuKxx2ul2PX7dj+tBd0274DY9+e/L17W9dbnV2AACQ1/suWe5Pnxhz29O8UZ3C&#10;U4hrVK1q1vc/H7vQ8xt3ndtsdXIAAIj8YNu5x+Ltx5Fnv3/YCobdYmjrF/a54VfmDny2z+rsAAAQ&#10;CQ/etOicfD8M7y9ENqoWNT8//3YtqnYv8tGx3IjVyQEAIKKz3zVLyG0/Jl557lUrEHabsYHbTrrh&#10;d+Hs3/73rrU6OwAARMLxnqLNh7Us1ff9KwvRjaq2cn74oHuBtW7rjvWnV1sdHQAAIgMjswNu+zHr&#10;zc7t3bJ0jxUGu42mP88OL/PcAHzhyJ1jVkcHAICIpj/nZscn3fY1b7AQ3ahqSouoYxd2vmdgaqvV&#10;yQEAILKqZ3JDvP14fuiHx6wg2K1+1vtnzxWFXxn8o61WZwcAgEh4+PaH421sLhfcWYhwVKWVv5CD&#10;7kXVGY1WJwcAANeps37RcpnJiedfswJgtxt/9vYxN/wuTH/m7F8AQILgzPainKbpz5z9W0Xp2wP3&#10;gmq6832PnllrdXIAAIhohpDbfmi68+BPv/2MFf663Z4ffWa3d+Q7vhuAL/zsSwNWRwcAgMjcnstX&#10;5ryzRftqaLlqIcpRWcra5Kr/yGy/1ckBACBibXL18vEnT1rBDxc933fL0aLwm8fmVwCAJMGJ1T1u&#10;eytsflVB+WG4yr2InOkLAEhDX5S67Uc3n+mbRfzs3wtHbhu1OjoAALgWn/0bPFWIdFSa0rcFmjPu&#10;XkQ2uQIAJNHSGC2RcdsPNrlKxzz795lrNlodHQAAItbZv7lc7vpCtKOSKhcEW9yLp01LbnxgbLnV&#10;0QEAIKIz4N3249zZE9N9m27cYYU9LPbq/jsn3PAbHv325Ovb37rc6uwAABAJJp8ddtvfvNH5+fm3&#10;FeIdVar0LUHsws2v653caHVyAACIqK2Itx+H9jxw0Ap5sGnzK3/knjk3AF/Yf32v1dEBACCiza+8&#10;3GzRzKvZXLCsEPEoq/TtgBeERd8aHHnJG7Y6OQAARDQ76PQ5f8JtPyZODU5YAQ/lvfT0X5xwwy9H&#10;HwEA0ghfebzPbYc5+iihrKONlj10Zo3V0QEAIGIdbfTMk3fstcIdytv1+HU7Fh19dOjmQaujAwBA&#10;5PW+S5YvOvooCNcXoh7llr4ViG9yxdFGAIAkOgkgvskVRxtV5/BTNx8qCr95HH0EAEgSHPvuY257&#10;LBx9ZJQORHYvko420lmNVkcHAIDIwMjsgNt+LBxt9A9f3GmFOqS36Oijw7eftDo6AAC4Fh195If9&#10;hchHqfRtQNEFyuNoIwBAEh1tFG8/ONqoNgb/6XPPFIXfPI4+AgAkmRu6blHbzNFHTvnBhSfci6Oj&#10;jaxODgAALm2K6LYfOtrICnKozPizt48VBeAjd45ZHR0AAFzBme2DbvucN1iIft1d1qgvRxsBAJJY&#10;o74cbVRb5tFHg5/abHV0AACIWEcfeb5/cyECdm8x6gsAqASjvo0xNnDbSTf8hiN3Tb++/a3Lrc4O&#10;AACRcLyn322nc0EwpqNtCzGw+8oLw48XXxBGfQEAyVb1TG6Itx+M+taHPfr7R1utjg4AABFr9FdH&#10;2xaiYPdV/gIUzQU/OpYbsTo5AAC4NEvIbT8mXnnuVSu4oTYY/QUAVILR30Jpx6/iCxHOa/2W1ckB&#10;ACCiGULx9mPwp99+xgptqA1GfwEAlWD0t1D5H7xo1Fdrt6xODgAArkWjvqcGJ6zAhtpi9BcAUImu&#10;H/1l1BcAUAlGfZun/4nrd3pHvuO7AZjRXwBAot2Xrsh5Z6eL2u9uGv3N/8CM+gIAMmPUt7lG+249&#10;5oZfRn8BAGkEJ9Zuddvvrhn9ZdQXAFAJRn2bb9fj1+1YNPo7dMM2q6MDAEDk9b5LlsdHfz0/vLcQ&#10;ETu38j8oo74AgMwY9W0Ni0Z/j90dzu14x0qrswMAQCQ++uv5gTczM//OQkzsvGLUFwBQCUZ9W4c1&#10;+jt38KZ+q6MDAEDEGv31w3BVISp2XuV/QEZ9AQCZMerbWlj7CwCoRNes/fW88NriH5RRXwBAsu9t&#10;mXw43n4w6ttc5tpfdn4GACSwRn87cudnP7jwhPtDMuoLAEhD7YXbfjDq2xpe7F/6ght+NfprdXQA&#10;AHD5Lz+yzW3XNfpbiIydUb7vX1n8A4bz+ibf6uQAABDRDKF4+3Fw118/Z4UxNNaeH31mtz9yz5wb&#10;gOeeuWaj1dEBACAyt+fylV5uNixq33O56wvRsf0r54cPuj+c1m5ZnRwAAFwDI7MDbvtx7uyJaSuI&#10;oTnGBm476YbfC0fuHLM6OgAAuMLxnn63fc8bLETH9i5tX61trN0fTrt2Wp0cAAAi31g7vnLGC4q+&#10;GT6054GDVghDcwz+0+eeKQq/eXN7P7TB6ugAABCZG7pu0cwuLww/XoiQ7Vs6vNj9oSZn/GmrkwMA&#10;gKt3aKZoTdDMzKu+FcDQXK/uv3OiKAAPf23Y6ugAAOAKJp8t2tNDe0QVImR7lrat1gJm94fqGZja&#10;anVyAACI3PjA2HJ9Weq2H88P/fCYFb7QXD/r/bPnisJv3lz/e9daHR0AACLh4dsXneagvaIKUbL9&#10;SttWuz+MOjLq0FgdHQAAIvqi1G0/NOrbt+nGHVb4QvNNH7pruigA/+xLA1ZHBwAAlz99omigVHtF&#10;FaJk+1X+Bxh0f5j+I7P9VicHAACXNkZ024+Xjz950gpdaA2Hn7r5kBt+w2N3h3M73rHS6ugAABAJ&#10;jn33Mbe9115R2jOqECfbp7RdtfuDaNMSbV5idXIAAIhoU0S3/Zj1Zuf6e27ZbYUutIZdj1+3wzvy&#10;Hd8NwHMHb+q3OjoAAERe77tkec47W7TMyQ/DVYVI2T6VC4It7g/BqC8AII2jY7kRt/1g1Lc9jPbd&#10;eswNv+HIXdOvb3/rcquzAwBAJDixtmipk/aM0t5RhVjZ+qWFysU/QDh/36Nn1lqdHAAAImor4u3H&#10;4E+//YwVttBa+p+4fqc/cs+cG4Av7L+2x+roAADwht2XrvBys0VHG3pBsLQQLVu/NFTtPvkjL3nD&#10;VicHAACXZgm57cfEqcEJK2ihNY0N3HayKPweuXPM7OgAAOAIx3uK2v+8wUK0bO1aON7IDybdJ6/1&#10;W1YnBwCAiE4DmDrve277cWjPAwetkIXW9GzPn+4tCr95HHsEAEgyt++Ta9z2X9ri2CPP9292n7SO&#10;N7I6OQAAuDbuOrfZbT90vJEVsNDazh345mRR+GXjKwBACv7UoVG3H9AWG1/l/LBoyHrH8Pk+q5MD&#10;AIDrxYncSbf9ODnyjyescIXWtujYo5FlHhtfAQCSxI890mzilt74ytro6o71p1dbnRwAACLWRld7&#10;tyzdY4UrtDbr2KMLg5/abHV0AACIWMceaVZxIWq2XsU3utJxFVYnBwAA16KNrl557lUrWKE9LN74&#10;6rZRq6MDAIBr8cZXwVOFqNlaxUZXAIBKsNFV5zE3vtp92RqrowMAQMTa+CqXyy0pRM7WKWujK3Vo&#10;rI4OAAARa6Orvk037rBCFdoHG18BACrRFhtfxTe60hQ2q5MDAIArvtHVy8efPGmFKbSXxRtf3TXN&#10;xlcAgCSLNr4KgrGW2vjK2uhq2UNn1lidHAAAItZGV888ecdeK0yhvZgbX+372GNWRwcAgIi18dWs&#10;73++ED2bX/GNro6P50atTg4AAK74Rlevjh+etIIU2tOija8OLx2xOjoAALiMja+2FKJnc8va6OoH&#10;2849ZnVyAACIWBtdDe/920NWiEJ7Mje+2vmu1VZHBwCAiLXxled5lxUiaPPK88Jr3SfFRlcAgDS+&#10;t2XyYbf9YKOrzhTf+OrC/ut7rY4OAACu+MZXs7lgWSGCNq/yT2S9+6QGRmYHrE4OAACu/ce9Qbf9&#10;ODW67WUrPKG9jWz/yuGi8Hv49pNWJwcAAFcwuqLoNAhtsFyIoM0pa8rzqp7JDVYnBwCAiDXleWjn&#10;ffut8IT21v/E9Tv9kXvm3ADM1GcAQKLdl67wcrOh21do6tRna8qz1ckBAMBlTXm2ghM6w9mhv3rV&#10;Db9MfQYApOG/NjTi9heaOvU5/wSY8gwAyIwpz92Fqc8AgEq0zNRnpjwDACrBlOfuw9RnAEBFWmXq&#10;M1OeAQCVYMpzd1o09Xnohm1mR6fN7fy7n1/zrS/9au/tn/u1bfKf/sO/Gfn07102Ku9993vmP/zB&#10;35yM/vuGT/36gejf3fOVf7lVt7XuEwC6WXzqs+eH9xYiaeMq/8BMeW5Rn/7O/hUf/fPvb4j8/tcf&#10;XWv9OwBoBqY8d6fn+2456obf8Og3J6xOTrt57R//2fIHv/XLG//8v/yrAQVbBdxq6D6++ifv6t9w&#10;9yUPW48HAN0mOLG6x+03eEE4XIikjSmmPLeGj371B+t+9w//W+8Hr/nM4G9f+dGTViO6yHuWhJf/&#10;zidGP/TJr2+7+rP/Z+Onv7VzpXXfAFAPTHnuXnt+9JndbviVud2Xte1I5+b7f3HddZ/49WGzra2R&#10;97333aFGh/VY1nMAgG4wt+fylW6/YUEut6QQTetfTHluHgVWhd33Lrli2mooK6Hg/JH/+j83/8fv&#10;Hl1uPSYA1ApTnrvbuQPfnCwKwG049fnoQz+38vPX/utBqz2tJ40sv/TYP19hPScA6HT+1KFRt//Q&#10;0KnP+QdkynMDaRqzRnhrGXhN71kSKlh/4i9/stp6HgBQLaY8d7d2n/qsdbkfeN+7PbMNbQA9tp6D&#10;9dwAoJM1beozU54bR1OSr/j9L/X/1m9d3tiGNh+CFbYZCQZQS0x5RrtOfdaI60d/9zfGzDazCfRc&#10;Bv/v29gtG0DXaNrUZ6Y8N4amITc89Ma87/0fmdC6Yuv5AUBWTHmGtNvUZ21opR2brXaymRSAmQYN&#10;oJs0ZeqzH4ar3AdlynNtfewvfrzm8g9/unUa2fcsCRXErecKAFn0H5ntd9sPpjx3p/jU5wuHbz9p&#10;dXJaRb03tarGJ/7dZScVzq3nDQCdJj71OeeH/YWIWr/KP1BR4mbKc+3oWKJmj/aW8uH/fOdW6zkD&#10;QFpnpoqXzDDluTvt/fGNe4rCb9583yUtOYJZycZWV1/5GxM6t3fFbf9ic5pdmjfe90sbtI5Xj3Xl&#10;+/9t5r09NCpt3S8AdJq5gatWu/0IydfbCzG19uV53mXug814Qag1XFYnB9lcdcP/ekyjrFbDlqhw&#10;fNGVf/DVPh1h5J7xG9Eu0fo7/btKH0e3t547ACS5Y/3pogZr1pud69t04w4rHKHzTR+6a7ooAA9+&#10;arPV0Wkmnd1rtYUWHUm09IZ39e38u5+vev3yqjt+5bFP/95lo9bjlKKdoK37AoBO40+fGHP7E57v&#10;31yIqrWvXC64032wIy95w1YnB9l8+I/v6rEas7KWXDF9xUc/O6Bp0tZ9JlHYrmR6NVOgAVSiZ2Bq&#10;q9t+TJwanLBCEbrDS0//xYmi8Hvo5kGrk9NMaTe40shrPTafUgjOMhLMBlgAukH4yuN9bn8ib30h&#10;qta+ckGwxX0wdWasTg7Su+YLqx+2GrGS8qG3lgH097/+6Fqd82s+luU9S0I2wQKQ1dGx3Ijbfjw/&#10;9MNjVihCdzj45Bf3u+E3HLlr2urkNEvaUV9NVbZuXytZdpn+6p+8q9+6DwDoJOHwrRvc/kQ+n44V&#10;omptS0cceX5QdESFprFZnRyko1Hb1Gt886FT05rrdfzQwjnC1uNa8gFcxzBZ9wMAcVoeo2Uybvux&#10;d8vSPVYoQnfY9fh1O3JH7w7dADzX/961VkenGdIEzhs+9esHrNvWWtoArKnXRx/6uZXWfQBAp3i9&#10;75LlOW+qKJP6vn9lIbLWrnK53PXug2jjEquTg3Q+/Z39K5b89u9MWg3YIvngqxFi635qSeuC064H&#10;/uA1nxm07gMA4tb1Tm5024+pqXHPCkToLq/uv3PCDb+tcuTRhrsvSZyR9eEP/uZkI3dZ1pRmhVvr&#10;ubi07ti6PQB0kmDy2WG3X1GXI49yfvig+yA6ssLq5CCdK37/S/1Ww7VIg4JvZGEadsoArCnT1n0A&#10;gEtH4rntx8vHnzxphSF0l5HtXzlcFH6P3DZqdXIaTTsvW22eSzs5W7etp2996VcTZ2hpjbB1WwDo&#10;JMHois1uvyIXBE8VImvtKn/HRUcc6Zt8q5ODZAqNVqO1SIODb0THGpnPJ+YDV13LhmcAEsWPODq0&#10;54GDVhhCd9nzo8/sLgq/ea1w5JHWzlptXkQjsM04W1eP+YH3vTtxqVQtdpwGgFY2t+fylW6/Qmp6&#10;5FEul1vi3jlHHFUn1QZTTQq+EQVb83nFMPoLoJxlD51Z47YfHHEEV/zIo7lnrtlodXQaSbs3W+1d&#10;RMcQWbdrBB1pZD0nlzbrsm4LAJ0kfuSRlugWomv1NZsLlrl3fnw8N2p1cpBs4Txfo7GK0/FH1u0b&#10;RRtapZn+zNpfAOVs3TfV67Yfr44fnrRCELrTi/1LX3DDbysceXT1lb8xYbV3kXrv8FzOxvt+aYP1&#10;nFyaHm3dFgA6if/yI9vc/kVe7Y480jxq98454qhy7/vgv0/esTH/b6zbNlqqdcn5gFyvHagBtD99&#10;Weq2HxxxBNeiI4+OfnvS6uQ0ktnWOa77xK8PW7drBE19Ttr4qlG7UHc67bKtLxtk8/2/uM76N7Bp&#10;1/Ho2rmsfwtUavGRR+FoIbpWV5o/HT/iSNPYrE4Oyvvon38/8RtbaZWpxGlHfzWabd0eQHf78prx&#10;FfEjjp558o69VghC92q1I4+0k7PV1kX099btGiXp2CP9vXW7JAp4VmCJaMdp63a1oHXK1mNGnvyb&#10;X8j8ntBtrPuSUvenwKsNz7RxmHVtNStAXy64YTjpuUsj14iXCp6uWj4fXbNVd/zKY5oRUeq6xek9&#10;qp3Ja/2lgvuFRSmNXhOf9HvF8WTVqcuRR54XXuveKUccVS7NOtpW20RK05qt5+m6/MOfHrFuWys6&#10;D1mbcOlxLv+dT4wuWjOdD+j6c7nio58d0JFN7TAaref4kf/6PzfrOUfP3/25dAZ09Ocf+uTXt+k6&#10;WPfTCHqu+vJG50F/4Oo/PqDnZJ1Rrdcmes46l1rr1pkZUBvt+Bp8b8vkw277wRFHsJzZd8dpN/xe&#10;GPyjrVYnp1G0pjf+exXXzA7r7Z/7tW16jhqB1v8XTXWOOtOVBoqk0K/HsW5XCwpO1mNGKllnXe51&#10;tO5PAS7NhmIR3YfWV+t21t+77v3aO3rij1cvCufWc4gowFu3y0pHgpW7xmkpMGuTuVr8Tin8Js2M&#10;aOSO6Ara1nNwEX6rE5ztP+D2M3K54M5ChK28dG6Se6f7j3us8azAJ/7yJ6utN32cgpt1+2YxR6sV&#10;NvNBVIFMf1+PjrXuV8E79VnIBj1HrZ2uV8df4cJ6XNG1sW4j0c9mBZckuh4KNDon2rrvWlPgVjiv&#10;5Lm6FMh0TTSbwHqcSlmP5dLvnXW7aulLC+vxInpvWLerRKu/BuX0Ds0UrccZe3HXmBV+0N2e77vl&#10;aFH4Hf5a06YVS1IQk05cV9vN4VdHV1n/Lg2FzaTQXMnzr0SaafHVvnc1al6L0Buna6j3WLWj0knh&#10;X/QlkXXbWtPotvX4EW2uZ90O6QUnVve4/Qw/uPBEIcJWXvH1vpuenmrqRkztKqmzLO97/0cmrNs2&#10;mzryGmnS6Gu9p2Sro592p+nUllwxXY+p2VnDr0KHArn177NSENIIYL2CfV1eB3nPklBryWsVwMzH&#10;cLRz+G2X16Cc+Hrfo/vXH7XCD7rb4D997hk3/DZ73a864ObvjkMBo9OOFOrW8KsglBQYy1FwTjoe&#10;S+o5bTySJsRXOtKoUJpmt/FqaWS2mnCqEWnrfl16v1m3rbWk3ynNGrBuh/Tmhq5b6/Yz8qpf9xtf&#10;73vfo2c42qYCaaYPq0Nq3bYbaCQzzTWqhka+ahnes4RfjehXO3Jn0UhwrQOeQrX1WDWVD2AawbYe&#10;Pwvzvh3tGn7b6TUoJ77ed/Cn337GCj/AonW/O99V96BQika2zN+ZGE0fbeRaznrrxvCrIJh2napF&#10;oVnvgTTvmUbMFij3M0ulm7VpOnHSfdeSrquCvPVc0kh6TTXKXO/fXQV467EjjXgO3SK+7tfzvMsK&#10;MTZ7adGwe2dT533P6uAgWZrg02pTnhtFASXNLtg1ke/w1+o6pw2/qXbNrkItA7Cm11qPUS/6wsN6&#10;HmlZ9+lqx/Dbbq9BKfqi1G0/zp+fCq3QA8jZob961Q2/FwY/VXHHtxbSdvQVgGu9aU+zdGP4VRi0&#10;/j4tdwQxaSOyWq21LUUjy9bjuio5A1r3m/Sz1UulXxikmb1R71HXpPe0RtGt2yE7/7WhEbe/4fn+&#10;zYUom720aNi9syMveS21GVO70Gij9caPa9Q6zlaia1PNut5K1eIc5TThtyEjeHm6htVOY2106IpU&#10;E76s+3O1W/htx9egFB2J57YfE6cGJ6zQA0irnferkGD9rpQS3wG4HXVb+M36Glvc11y7RFv/xlVq&#10;l+laUFC0HjOi0dCsI40KvknvC8sn/t1lJxXu9J6J6IsG/bn178upJACn+SKgnkeW6TonTaXvlC/N&#10;WkFNz/vVomH3zjjftzIKWtYb39UqZ/s2koJvJVOBFSxEI6rqtOv/a0qz9W/LsdblZpEUfjXCbP1d&#10;vVQzbT7zc32Ps8N2/nH180b/rb8zb1NGpaPx1n252in8tutrUIq+LHXbD873RTmLz/v9Zl1HydKo&#10;ZLRLo3sKQY1Y31lr3RR+FcIqCXWu+EiuplAnBR5tgOTeppb0fKzHjGhdsnW7UhTgsoTV6AuFpICt&#10;66Tdr7P8flWyBrjc6y96rTSd27pttZJ2AK/3LIBuEz/v1wvC4UKUzV75OyjarGRVz+QGq5OD8tJM&#10;e60muLQjjXJnGfHVxj/qnJfb4Ekjn/qiIUsQ1s7L1n2lsRAyjPuUhY2tygWQ/N8tbCKWf77xgKb/&#10;1vNaGDVeckWmtUiVrGnWdUvzOHq9tOlZmkCp10n/Nu3z12ZvlWzeZd2Xq13Cbzu/BqXoWDy3/Rja&#10;ed9+K/QAsuvx63a44Vfm+y6pS8c0LY3SJYWZctTBVdhp1M6y1eqm8FuO1mIqKCqg6bUTjT7qtXSv&#10;kTUimTSNul7H7GgU0Xo8V9ZR5zSbeImuSSXTqUXXMGmnbNF1yxpU02z+Va8jqLSLs/V4kUpGs1Ha&#10;632XLHf7G5KvtxfibPrSYmH3TrRxyY0PjNVlZ9lOl2bH1lqPurQ6BT/rOsQpRFQS6LS7c6pOf/7f&#10;VDpduFz4LUdfdGR5TAWttCPkuq7WfZSTZmq2NkaqJBjpNmmnfiuoWfdRjnU/rnYJv+38GljuWH96&#10;tdt+zHqzc32bbtxhhR4gMn3ormk3/M49c01FHepaSrNzbFoKYwpQus9W3OiG8HtxZDYpZCno6b6t&#10;XZPTvF/q8WVIUlDVKKt1u1LSTgnXyHC1o6dpp1ZnnaacZuqxnr9122rofWE9lst676A6/vSJMbff&#10;kcvlri9E2vSlxcLunejICquTg2QaUbHe/K6PfvUH66zbdqKk4BCpdjRco8tpNtLSKK11+ySZw28+&#10;aFf6OqddG62QnDUgJb0/a7EeNE34qmTqv3U/rnYJv+38Glg27jq32W0/Xh0/PGmFHcA1NnDbyaLw&#10;e/CmTNM06yXNWs5KKJAotChotEJnuNvDbzW7C7uSdhrWz2rdrlIKeUmPqfewdVtLmvsTjW7W6kuc&#10;tAE46whz0vtKar1EQaO61uNEONu3PsLxnn633+GH4apCpE1fupF7J71DM1Wtj+xm1ps/rl6d9Faz&#10;ML0zxXrEWmxIJWkDcCUj71nC78KGVFVuaKb3SJprl2Uqt0K1dR+RWk6FTTPan/X3wLoPVzuE33Z/&#10;DSz9R2aLGqEXhje/YIUdwHX4qZsPueH3wpE7M41W1ZOCn/X7UktRGNboofUc6q2bw28tp79q9Nh6&#10;jEitj7hJGqXV6GeWL1d0Laz7cem9Wuv1sgqhSVOgswZHjbJb9+Oq9fs6ae01Z/vWR3Dsu4+5/Y68&#10;wUKkTV+6kXsn63onu2pabq0o8Fhv/rhadW5bnTblsX5+V63XP6dZX1zJiFfa8KvR2I/9xY/XWPeR&#10;Va2v38L0cOM+Ino863aV0Hs8KbwrVFq3LcW6D1c7hN92fw0sp876RdOPDu154KAVdgDX3h/fuMcN&#10;v+Gxu8PXt7+1ZaYHa11lUse2ljTNU0GkUZtndWv4zTolOMnOv/v5NdbjuGoZgLTTuPUYEf29dbtS&#10;dD2s+4koTNfrPZkmeGddu5z0O1vLzaeSznvmbN/6mRu4qmi5lecH3vz8/NsKsTa5tEjYvQP58prx&#10;rjuGpxYWRuuMX4Ai+c6oddtOs9DxTliHW6tpl3EaDbUez5V1SnLa8FurdZSia5i0/ldrzK3bWpKm&#10;wl7zhdUPW7erVNLIY9bpvdZ9uNoh/Lb7axCntiLefvT/wxd3WmEHiJsdXua5AXhu74daarModVyT&#10;RvbqQWsT6z1i1K3hN+tU2jSSdkmu1TE7Gn1NWteaZSZBmrW+mp1g3bZWkt6HWcN80jRkqdWxQ0lr&#10;rznbt75ys+NFG216YfjxQrRNLs8Lr3VvrG/xrU4OkqUJvxqVtG7baRZ2njV+flc1uy8nSdp4LEto&#10;lFThNx/2az2qn/S42u3aup0l6VzZWm/EtmiUM3999PMocGmEM+vjFd2XoR3Cb7u/BnHf2zL5sNt+&#10;nDt7YtoKOYDlzL47Trvh98L+61tyV1SN8CTt7FsPWouZZf1mFt0YfvUzW7etVtJOwwqstZg2nDRS&#10;qveLdbtSkt7TWadQVyJpjX3Wa5dmA6paBPo0a6U527e+grP9B9z+x2wuWFaItsmVywV3ujceGJkd&#10;sDo5SJZmxLFeo52tJmntbaUbT6WlETTrcV1ZwlKa8FuPI6ySpj5n+TJFOwhb9xGp9fPXFwH6nahk&#10;B2+L9Zxd7RB+2/01iNN58G77cWp028tWyAEso323HisKv8O3ZBrlaTRN/1QoTAqOtabHq/Xa4G4M&#10;v7UagY1TEEoaka3FOuOkEWbNUrBuZ0nznLOOulZCwdZ6bFfW937S0UNZvySwJI2a13J6NWzBibVF&#10;/Y+8RwrRNrny/3i9e2N1ZqxODpKlCb9ZOsrtamGjK+Nnd9VirWGSpCnDWUa90oTfegQMPUfrsd6w&#10;5Ipp63aWpBCnKfmtvBO5+Zwd7RB+2/01iNt/3CvaL+L5oR8es0IOYPlZ7589VxR+W2jTqyQaDVbY&#10;SFozWUsKjbXaeKgbw2+9RtGlHj+TS1+8WPfr0vpj67aWNJtDNWqzpqTfoazvRT1v635c1X6ZlLT2&#10;mrN96y88fHvRzLO89Jte6R+7N17VM1m3qaidLmknV+mGac+JgS2v2t2Q09DUTuuxI1lG2RLDbz60&#10;1HrKs6T5QsW6nSXNfekLg1YNX9bzdbVD+G331yAuvtnV0M779lshB7D0P3H9zqLwm9dKm16lpamW&#10;mvqqDnGaY2OqodCaJeSU0o3hN+vmSVmkCZPVbByl18O6z0jWM2zTHOnVqM2aktbOZn0/6Hkn7SSt&#10;96B12zTSrL1uhePMOt7uSxftOZJ60yvtkOXekM2uKqfOt/VL4FLH1rptJ1GotH72SJZ1qtXQEUrW&#10;40eyTEFPCr/1ms6e5gsV63aWNBtoRbQmula7VteK9Txd7RB+2/01iJvxgtBtP9jsCll5R77ju+F3&#10;rv+9dQsojaJwqnChabZJnfBK6D6rDXLdFn4VVqzb1VLSNa1mNDDpvrOeW5y03rcWU4PTSrPuN2sQ&#10;12ZT1n1FKrnPSNLaa872bZycd3ba7YP4vn9lId6Wrlwut8S90eSMn3oKJRZLM91XrNt2kqT1vtqB&#10;1rpdraUZZUs7WpsUfqvdNbeUNF+oWLcrJemLiTjNVNAmTRrNr8fIdhbW83O1Q/iVdn4NXMseOrPG&#10;bT9mZl71rXADlHN26K9edcPvhX0f67hzMRVUax2GdT/VjCR2W/jVz2vdrpaSRmcrXQeqjZOs+4tU&#10;EuSS3oeVvAaV0hRk6zm4sm4elXTNJOsXBpGktdec7ds4/mtDI24/ZNb3P1+IuKVL/8i90dGxXF03&#10;IeoG1i9CnEKyddtOkOas41qeZVpOmi8j0k4vTQq/td6oKFLr8Jvm/srRRmXaybsZI5LW83G1S/ht&#10;59fA9YNt54oOmZ945blXrXADlDM2cNtJN/zOHfhs6k172pU65hoFTOpEJ1GYqnT0qtvCbyPCXJqd&#10;hisZsU8axcw6hVfvGet+XFqHq/dAIyRNexZNK7d+lnKS1hJXMkKbtPZaXypU+juJ7MLxnn63H+KH&#10;4f2FiFu69I/cG+0YPt9ndXKQXpopja0+lbEaaTr273v/RyYUGBrBenyXRoetnyMu6b7qFehrHX4l&#10;aQfp1JZcMa0Rb4XDRnyhYz4HR7uEX2nX18Cl9sJtP06O/OMJK9wA5Rx+6uZDbvi9cHhpV00Z1PpB&#10;jUAl7VBbSqWbOBF+6yPpdcyyI7MoSCWN0mYNhmk2z2o1lYymplnXnHVtrn4vrPuJcLZvYwXHvlv0&#10;JXwuCLYUIm7p8oMLT7g30jf5VicH6Wk9q/UL4UobuNpRmjWqrUShwfo54pLCr0birNtVqx7hVzT1&#10;3Lqvami6++/+4X/rrdeXO9Zjutop/Eo7vgauIy95w277Mbz3bw9Z4QYoZ/CfPveMG37Dkbsattaw&#10;1WhUMGktZpzWZlYy0tRt4Tfr6GilknYazrqWNun+KpnOrfeZdV+trJIpygq2SRtTZf3yKOn3hrN9&#10;G2tu6Lq1bj8kH37HChG3dHlBWNR5ue/RM3U5C7KbpOnQXnXD/+rYLxnSrLNtJbUKv2nvJ6t6hV+t&#10;HdX0Wev+amFhnervf6m/liHMehxXu4XfdnwNXKfP+RNu+zH4028/Y4UboJxdj1+3ww2/Mt93yQqr&#10;o9MtFE6yHKFUyegv4bc+aj1Sm/RlSCWvU5qdqVtNpe/HpOuXZZfspOvG2b6N93rfJcvdfojk6+2F&#10;mLu49JfuP9aunVYHB9mkmc7YqDWvzaBgb/3MrSrta9Fp4Tei55129+FKaTZELb7wse7b1W7hN9JO&#10;r0FEpwK47cesNztnBRsgjelDd0274Xfu6fd3/eiJQlTaqdCVjP52W/it588TV6s1umlGLivZ9OzB&#10;b/1y4nGUrabS1y/Nz5r26LCk9y1n+zaHP32i6MjF80FwdSHqLi79pfuPdV6j1clBNmnCX7Wd5VaW&#10;FBRaTbeHX9Fa0XpMwY1TAKvm/FrrPl3tGn6lXV6DyP2bzq5z249zZ09MW6EGSOPMvjtOu+H3wuAf&#10;VbSOtdMo0OrsYOt3OU6dfOs+SiH81k/StOK0myLV60gdTSG27q+VVfr66Tonnb2d5r51P0kj+pzt&#10;2xzB2f4Dbn8klwvuLETdxeUFwVL3Hx884TXk+JlOlyasvPc9S8JWOrIkTut2tWuz9XdJCL+11Yjw&#10;G1EA09rlpKOqqqVje6zHT2Ldl6udw2+k1V+DyKanp3rc9uP0S3tPW6EGSOPErq8fLwq/P/sSm8YU&#10;qEOd1HmXrKNOhN/6Spq2nmYDp3odqdNNI7+StJu0fhes27mS1l5X+kUEquef3NDr9kdyfvhgIeou&#10;Lj8MV7n/uGdgqi4b9nSjNB3XVt70KpqCqZ9DawZ1vmjaMEz4ra1Ghl+X1onq2tQrhKW97i7rflyd&#10;EH5drfgaRPqPzBYdL/D80A+PWaEGSONnvX/2XFH4PXx76nV4ldA0R63fE62XVcdaFKBE6wSt2zVL&#10;ml1rs+4yS/itr6TXLOk9pveodbtINUfqpFnzq+cf/Y60gmrOtE6zwZcew7ptJGkJQqVfRKB64eHb&#10;H3b7I/nw21+IuosrFwRPuf/4e1smH7Y6OchOgdH65XDV61zYapXbsMoNw9ZtJc2GV9btWl23hV+X&#10;nsOH//iung9cde1wLdem6j6txyvFug9Xp4VfV6u8BpHj47lRt/04uOuvn7NCDZDGnh99ZrcbfsOR&#10;ZZ7VyakVBSHr98FVTWe71hRyrOfoyjryRPitr6T1uvo7HXNl3VZ0JJJ1u0g1R+okBWvptDCXNIpe&#10;7nrqtbRuE6nmiwhUb27P5Svd/kjODyYLUXdx5f9BUefljvWn69Jx7EYKh9YviEtB0rpts2k0yHq+&#10;Lq0btG4racJvvUJKPXVz+I3TtHhNzV3Yqfg9S8puxlFW/rZZpteb9+Go1/tKAdF6vEgjwm9cs16D&#10;yJmpYNJtP/ZuWbrHCjVAWv7IPXNuAK7njs9Jaykl6xraeksKq2mmbrqaGX6TgmonhF9J2mlY70Pr&#10;dpL0+lRzpE6ac347bfOmpN/5ckdQJY3ic7Zv83m52dDtk5Tc8dn9R2J1cFAZredNMzpT6braenrf&#10;+z8yYT1Xl84RtW4racJaK0/5LoXwW9o1X1j9sGYEpHnvxGU5H9m6vate4TfpC6FmhN+4Rr0GkXj7&#10;YYUZIIuZ4f9x3g2/c/3vXWt1cmohzZpHrRO0btssaXZ+tm5XCuG3/pLeZ6V+Tk3Btf59pNojddLM&#10;JGi193+1NMqetHN2qanPSe8tzvZtvtz5U0VHL/q+f2Uh7r5Znudd5v4jfYtvdXBQuQ9e85my03qk&#10;kk5nPWkXWOt5xpULGdqwx7qNq9Kpls1E+E1H61S1mVLq0cglV0yn3fwt6QsljYZat6vWlX/w1bLT&#10;z1oh/Lrq+RqIZgm57cfU1LhnhRkgi7NDf/VqUfh95pq6jbymWQNYSQCrp6RRxHIjV5ZmhkWFN+sx&#10;I5Vc+2b+POUkbVZmTX1OOiqpFqOySTsXt9r7vxaSdk63An9SaOZs39bgvzY04vZLcrnc9YXI+2Z5&#10;Yfhx9x9p/ZbVyUHl0kz/zdrprDetJzSfpyPNdO0lv/07Zb9R1hcD1u1aGeE3G30JknajprRH7yS9&#10;r+o1oyDpi6xWC7+RerwGsqpncoPbfrw6fnjSCjNAFq8M/PeX3fBb7+OOkjr/opBs3bYZknYPzjrt&#10;OSksal2udbtaqEfwatXwm7R2V8cOuf8+6UgdBbFaHKmT9GWKlFuT3I423H3Jw9bPGbF+h5J2eeZs&#10;39bgj/9kwO2XmMcdeb5/s/uP9h/32i6MtAOFW+uXxdUqo6BpQpak2SE2KSwoxFi3a2WE3+w0rT9N&#10;+NLZ2Nbt45LCr6b+WrerVtJr36rhV2r9GsjGXec2u+3H2Iu7xqwwA2QRP+5o7uBNdZ12mRSWpJV2&#10;fU6aspl1w6tmhd96jbq3avhN2lwq/rolBbRavSfT7CDeqE2vFLIb9UVT0kh8/Hkkbc7G2b6tIX7c&#10;kU40KkTeN8vzw6I1W71DMxUfeYHSNK3Z+mUpkg/IGqGxbt9ICxvnWM/Ppc1xUjxXBUHz9o5yU6dr&#10;JToqRjQqKJWOtHda+NW1UODRtdGIf73eg5qKbD1nV7k15K6k8FuP10Dvl6Tpw5WG33Z8DUTthdt+&#10;vDC8+QUrzNTD/77rw/tvuPY3XvjXv/YL07/89rd6H7r8Vyb039a/radlt1158D9+/F+fjJ7HR696&#10;59iXb3gvxz1V4fBTNx9yw++F4a/VNXhqxMb6XYhrhdHfNIExa7hLCotZw3RaaUJXJ4VfKbfTsL7U&#10;cHcKTpqaW6uN2NK8pxr15Y97Dq9GvfVa6rH1mkVHLtVqFDppJD7+Pik3Cl/J+xT1ERz77mNuv8QP&#10;LjxRiLxvVv4v1rv/SN/kW50cVGeh45xi9PcDV//xAev2jZImrEra45nSBLZGHPVUbhq3dqxWaEkb&#10;wts9/Grd6sLPUOL9WK/nL0lrdbU+1bpdXFL4rccsCgVU67FcacNvJ7wGoplCbvtx5NnvH7bCTC39&#10;w//9w50Km/nma97y/77t/wkVjK3b1pKehwK39RxEYXjN//q9Z6zboryhrV/YVxR+j9w5ZnVyaiXp&#10;+JKIOrjNPsYkKdiJRgyt25aSNO1V06yt21Ur6XGlklCRdI2aGX6TdhqORlj1Pis3wq9Ry1q+F1th&#10;6n/SkVCRWo2wJo3Eu+/7pI3H4lPW0TzhwZvWuf2SvMF8m1xc8TN+tYbL6uSgeqlGf/OaNf1Zo02p&#10;zg1NOeobSQoqC/dXx92u04x2ZZl+3e7hN+n564sC63a1kPTYaabSS9L9ZAlwaem5WY/l0vOybhvX&#10;Ca+BxM/4Hdp5X91DZ7nA6apn8FTw/a3ffLvODzQfO6Ig/tDqT3D0U0b9T1y/0w2/9T7rV9IEMdFo&#10;nHX7RkizM3UlQdUdbbPERyRrQfeXJnB1WvhNCrXR+yvpta71DsxJ7wGp9+hvmudQ61kISe+V6Izv&#10;cqPE9fj9QBV2X7rC7ZeYZ/3m/4Izfhsk7eiv1HPkx5J2PaBkHanVNErrflxZplpmVW7UN5Klw58U&#10;Hlo9/CaGuPcsCeu1+VrSlytp15sm7qCe/z2zblcpfdmT5nc3bfjthNdAGn3Gr6YT55stM2jGaQqy&#10;dR+1oOnV1mNaFJKt+0B5uaN3h24ArudZv5K0vtJVzw2gStGoW5qwqKmh1u3LSTP9uNw5tJVIE3Sk&#10;08KvlFs7qtdYQSppfWmtR2HTTH1WyCt1BFC10o761nqEVfdnPU4k2sSq3HFgzfg8QHk5b8pz+yaL&#10;zvp1/1KsDg5qRx1L65fH0qgAnCX4quOcdT3iQnBIWCupv8+yy2xaaUZ9RWuCrdtb2j38prkm9fgZ&#10;0jz/tO+BNKOwV3/2/2y0bluJNMeVSdrw2wmvgcTbDyvE1JICbb7ZMkOm5bY//+26TMPWiK71eKU0&#10;Y/qzRqfF+rt2MH3ormk3/NbzrN9I2tFf0Qhdoza4SRt8K50Km7SLrdRy6nOaoBXpxPCbNIVWX8SU&#10;24ypmdPQ9bzq8b5PWt8stZ7qLUkj8XovJU2PrtcXAqicP31izO2bFJ31yxm/zaF1vdYvkEWd7npO&#10;CVZH933v/0jZc/ZclQYKjRZb91dkSW03/NJ1S5xynZd1imm7h19Jui76kiPLFwJppJkBkPa9nuZL&#10;JG3cZt02qzRrfSNpw6+0+2vQ6DN+FeTyzZYZLkupxwZYCrLWY5XTqA2wdI204Zb7JUG0CVe7BeFX&#10;9985URR+63jWb0Sd3DSjTxEFUo0M1XPKo0am0gRfqWTUV7SBkHV/cVnXEls0jTTpbF9XJ4ZfKTeS&#10;mHR9aj0KH0n7pYSuby3f80kbT0UqfX8nSRplLzdLIeuxYmiMYPLZYbd/UnTWL2f8Noc6l2mnP4vC&#10;aS1HsURTKrXpjvV4pVSzMZU68dZ9xulnVciz7iMLXeO0o9kahbPuo5ROCL9p1p/rtUgbhJKkCZBZ&#10;voRYWEKQNJsgL8t0dstCyE7xOJEs4bfdX4NGn/GrTazyzdaiYFmO1gdb91UN7e5sPVY52qDLuq9a&#10;0ih3uRFp/Z2eu3XbVjQ2cNtJN/zW+6zfSNI0SIs6wBo9rWUg0JpPjfBZj2fRc6jm8ZMCo+iLgc33&#10;/+I66/ZpaIQsbZCPdGr41XOwnlsSvQb1PHNXa2qtx43Te7MWzyPtdajHqG8kaSS+3BdirfBewmLh&#10;eE+/2z8pOuuXM36bZ6EjmqFTLQpzWdbjWdSRVqc7zYioS53watcgppmqKhrxqmYKtH7GVMc15VWy&#10;u3YnhN9UU9HzdB2rHY3X805aZyqZv4RI+RpX+nqkmq0QkyX8tvtr0OgzfisZ+a1H6GzFkV89pzRT&#10;sdtpA67RvluPueG33mf9uioNJqKpoxqZyzo1VB17jaxqlCnLyKgoUFa7BjTtcU96rKzTPBWS0t5/&#10;XKeGX70/rOeWpN4brul5lZty7dIXLpXOBtB7Iu26b6nXaHek3Eh8OdGGWGgtwYm1W93+SdFZv5zx&#10;21zXfGH1w1kDsKgTq+nQun2aUVL9GwWAhXWLFTyegnKax0kjKTi6FEyzdPoVehWw03TyRT9XJaNq&#10;nRB+JfXIf/49o+taybXStUjzelSyu7F2Rbfuy6L7TxPs9DNqanDZL4fK/A5lCb/Szq9BM874zbrm&#10;tx4jnZWE8HqPuKbZeTrSLhtwDf/0ywfd8Hth+JaG7rL85//lXw1YvydZaHRMQUwUuOI03TP6e+v2&#10;aWhUqhZrDhV6skz51nm1SefMahq5rmO5+9XflQseujbWfZeTdD117a3bNVraUVZXLaaeJ0kaCY3T&#10;z5F2RoBCr65/lhkAjdhhXc/JeuxyKnlvojHCo3dtdPsneY/k27+LlU/C97t/uenpqaYcsdPNsmyA&#10;VYo6tup0W7KO8MZptLmSDncpC6NdGaZ8q9OvTrmCjhXANUKsUXSN0qUNvQvy95t1pDGi62reZ0G7&#10;hF+N5KedGi66vrrOes/qmse/mNDz059rir7+Xdr3nu630rWtWZ6/6L2kEKn3k56r6PXSn6X5ckhn&#10;QpcLrHpvWM+zlHZ+DXYMn+9z24+j+9cftUJMLWXZZVlBuV7rXLWG1npMi877red620pGotth9Pfg&#10;k1/cXxR+j9zW8I5mlg2wmiU6F7YW0uz6bFEQVhBQgND/StogrQBdLqxWEjDK3Z+0SvhNs9GYSyOy&#10;1v3UQyVhUF9i6MsOvY8UoCP67+iLnqzT3vUFUr2mO7s0gms9fjmc7du6wuFbi5Zl6VjffNt3sfJ/&#10;sN79S01jszo5qC91VDMFtwapdfCNKLA2++etZvp4p4Rf0RcASYGvrvKPrRkM1nNLQ7875v3WwcJM&#10;gXzYVFC2/l6yhl9p19dAy2Tc9uPIs9+vy87KcQqT+ebLDHWueo62KsymGYXWNGOtVbbuo1a01td6&#10;7HLaYe3vsz1/urc4/N5Zlx1uy1Gnu5LRuUaJjmGpFf28lU7/rET0/Ls1/Op6ZwmDCpDW/dRL2o2o&#10;6kXT/xs5rTjL77q+3GlEKEdl5vZ9co3bP8kbzLd9FyufhLe4f6kNTKxODupPwUajStYvWTPUe5dp&#10;/bxaR2w9dl3lO/oKTNZzSquTwq9UOv2+FqoJvpGFEVvjvmsqf32imQK1Dr/Sjq/B0bHciNt+DO28&#10;r64hL6JRy3LTfBU4G7G7skZcywVgPY96HbXkyjIaHmnU7tPV2POjz+x2w2949NtN21VVI3Rp10E2&#10;gkJBNRtPlaOw0YgArBHC6DG7NfxKlun1mkZu3Uc96b2fZTp8rWg2QT039rJkGYnnbN/WNrfn8pVu&#10;/yRvNN/2XaycHxbthnXfo2cqmgaK2nhjB+YmdYIXLLliuhaBJA2F67SbFtWCRptr8bN1WviVRocv&#10;vRbVbt7mqmsAzv9OaCpx9Fj1CL/Sbq/BixO5k277MfjTbzf0LFsFuCgEK2hqRFi7Ozd6Sq/1PLTR&#10;Vj2nOrs0iqvHzqIdRn6lKPweuzu0OjmNoo54s0fCFELqfbSS1DMARz+D+3jdHH6zHC9k3b4R9EVL&#10;1unK1VCwbMaoapaR+Fqss0d9uf0Tzw/0RfXFyv/BqPuXOrfR6uSgsTS1Uuv1rF+4usl3uq/46GcH&#10;6jnaW8rCkS9Z1gFXYGEkO7Y+slKdGH5F99+ILyOybmSWlkJprafTa41w/HeiXuFX2uk10Lnwbvux&#10;d8vSpq0jbVTQTNKM56HHzDfnZsi1KKC3y47PuaN3h24Afn37W5s+zVCjb0nhqh40JbORI3/aAKsW&#10;m365So1Yd3P4lTRHWjV7fWklG1VlpfdHs0Nlmve8vhiybovWkvOmPLePkq+35dtAjfwWd15ufGCs&#10;qqNsUFvqCGfZtKYSum/tbluPMJKFRr3rEYIVJKo5NsnSqeE3oudfjynpus96zypY+OLoo5+tusOm&#10;EK1NsazHqGf4jbTDazB13i9qWPo23bjDCjD1oCnHGr3UqKtGWUXTf/Xf9V5j61LwjJ6HRM9B0531&#10;HK3b1EOWDbgaceZwrcwOL/Pc8Du3810tc6yIRkd1/Io2xarXtFCFAQWOZkx3jWhkstqwrynj+jlK&#10;jeZ1e/hN2misldaXRkcU1fI9r/e5fpda4WfUlzPWc3S12vsHttzseFHG9TzvsnwbuDDy+8YfznhB&#10;aHVw0Bq03lBBOOvuthZ1gBUQql37Wg8KwZqKqZHaikN/PkDrWiksWo9RLd23Qk4p9Qp4CnbW47ms&#10;21VKu/8uvOeqCGF6v+rLlUp3c66UHk8hNevvi74s0ftP70PrfkXB1Lr2outl3aZSrfwauO3HrDc7&#10;Z4WXWtJopYJb2g2vNAW6Hmtu9TwUctM8D42y6nnUO5ArhKfZgEvPuVVGydM4d+Cbk0Xht/+9VZ1l&#10;Wy/qtGvXYo0aVTtduBUCr0XPRyFNazGt523RETVpdqPWqKZ+ZkslI57l7k9abcqqRtmt5xlJcw2b&#10;QccuaSlAlvdERLfR70u91q5XI2l9fyM34ULl/KlDRbObfd+/8i1KwO4fagqb1cFBa9IaRI1MKcRa&#10;nXCXQoAo7DZjWnM11GHXiHD0MyicxH8+hQP9nUJns0ewO5XCoN5zClElX4f8ezF6nVrptdCXINF7&#10;KP77ojX2+nMF3lZ/77TSa6AlMm77MTU17lnhpRYU1hR6FSStQJdEga8WIVgjuRphreZ51HOtra5T&#10;uRFg/V07BV85O/RXrxaF370fapt1dhoxjY55sQKNaO2r/o20WtgtR2Etet76GaKfR6N3+rNWDDSo&#10;L40IR+8JfRHkvs8leq+3+ntDwdYKvJFKZiKgOfzXhoo25fTC8ONvUQJ2//DUWX/M6uQAAODS5ohu&#10;+3Hu7IlpK7xUS6G10rAZp02pKlnrWm34jlMItR6nVhSwNTKtn1f0/xs5BbuWxp+9fcwNvxf2fawl&#10;R8AAdAaFdCv0Rlp1FB6LBWe2Fx3HOOv7n3+LErD7h8fHczWdMgkA6Ew6Fs9tP14dPzxphZdqaO2s&#10;FR6roQBrPVY5Co/WfVVDU5Stx0KxsYHbThaF38FPNXXTHwCdTcsOrNAr2uyrVdZeI1k43lN0opHn&#10;+ze/RQnY/cODJ7wDVicHAADXD7ade8xtP06/tPe0FV4qpdHWWo20xmUZedVIcb2eRz3PANb10zpj&#10;PYb+t112d457sX/pC0Xhd+gGNpoBUBdJm11poy/rdmhN/suPbHP7KZ4f3vsWLwiWun84MDI7YHVy&#10;AABwbXp6qsdtP06NbnvZCi+V0tRdKzDWQpbRX4VH6z5qQRthWY9ZDU1vLjVFW3/ebmt+R7Z/5bAb&#10;fucO3kTnE0BdKNxaoTeidfzW7dCagtEVm91+ih+Gq96iBOz+Ye/QzDarkwMAgEvthdt+vDC8+QUr&#10;vFSqHlOeXWlDYLkNpKpVyRTsUtKuS9amW9btW9Xhp24+5IbfC4duHrQ6OQBQDU1nLrfLs85itm6H&#10;1hUc+27RDLW89W/J+eGD7h/2DExttTo5AAC4NFPIbT+eH/rhMSu8VEqjovHgVsn041LHEaU9esg6&#10;PqiS51HqNrWYjqxR8jTHHEW0CZZ1P63o4JNf3F8Ufg8vHbE6OQBQDR2PZYXeiHYyt26H1hUO31q0&#10;N0kuCLbojN/17h9u3HVus9XJAQDAtf+4V7SL4pFnv1/T9atWmFNoi/9ZEt3GCp4aWbYe16XR1Pjt&#10;xArmSUrdppp1vwrwpcJ9knZZA7wo/B65jWNGANSUjmkqdz73+9777pCNrtqPEX6fIvwCACpSz/Cr&#10;datWYNO0XuvPy4mO+4n/eZr1tqXWHVey+7OmT1uBXvdlPXY5aac4l5Mm/LcCwi+AelLw1ZRmK/RG&#10;2OiqPRF+AQA1U8/wW2q9byWbYCn4WqFZwdF6bJf1PDTSWskmWAq/1vPIsumVQq+eUzWhN5LlcZtp&#10;8J8+9wzhF0A9pAm+GvU9+tDPrbRuj9Y2N3TdWrefQvgFAFSsnuHX2mRKoVPTfON/nkTht1RoTpr6&#10;a01V1nOrNPxat0sTwqWaKc6WdjlneO+Pb9xD+AWQldbobrzvlzYM/t+3rY7/ncKs/r7cmb4RRn3b&#10;19zAVavdfkoh/AZb3D/83pbJh61ODgAArqNjuRG3/Ti466+fs8JLJazpwRo1rTT8llq7mzT113oe&#10;CrCVht9Sz0PTvK3HF/1dqfXC1UgbupstHn7Do9+etDo5AOD69O9dNuqGWP13/M+SMOrb3haH33BU&#10;4fcp9w9X9UxusDo5AAC4jo/nRt32Y2jnfal2T05SKiBq9LbS8Kv7zbrettS6Y/15peFX92tNWS4V&#10;wvVYtZjiXIqutfW4rYTwC6ASN3zq1w9YgTaLb33pV3ut+0Z7IPwCAGqmXuG33BTlasJv1vW21nrf&#10;aLS0mvCr5xP/O+t5KJhagd1SaUAuN+LcKgi/ACqx9IZ39VmBNq1P/LvLTlr3i/ZB+AUA1Ey9wq+1&#10;k3K0PrWa8Jt1va011bjcfSWJwq/181nPI+3PquekEGuF+yT6OeKP22oIvwAqcc9X/uVWK9SmoenO&#10;O//u59dY94v2QfgFANRMvcKvFTqjkdFqwm+p6dSlNr0qte5Yf1dN+C01sh2fgpy0s7Wenxtek/69&#10;JWnNc6soCr8jd01bnRwAcD34rV/eaAXbJB9437s9bZRl3Sfaj9tPyefesXz4DYs6L3esP73a6uQA&#10;AOA6MxVMuu3H3i1Ly+6cnFa5tbnWVOQk7qiqNT3YCoDl1h3r76sJv6XuW8E+zXMQ7focD8vl/n0p&#10;0XNqdW74FauDAwCuJ//mF9Za4bacK9//b6d1O+v+0J7cfooQfgEAFalH+C21yVQUOq1R4TSi0d20&#10;621LjaJG91NN+BXryCIrhJf7ea0Ra+vflWP97K2I8AsgK+3SbAXcUrRBlnUsEtqb208Rwi8AoCL1&#10;CL+lNpmKRjnTbgAVFwXLtOttrX+nwBr9fbXhN+3mW+Uex53yHMl6DrD1s7ciwi+ASqy47V9sVqjV&#10;iK4VeD/8wd+c/Py1/3qQ0Nu53H6KEH4BABWpR/i1Rjqj0FnJtN5ItFY3aUS33PNww2u14dd6HlYQ&#10;LfczW2E566ZXhF8A3WTz/b+4Tut5Obu3e7j9FFkUfr+xdnyl1ckBAMAVD7/9PbfstoJLFuU2mapk&#10;s6tI0qZX8VFUhcJy/6ba8FvqeUQj3K5So91pR6yTWI/Zagi/AIBKuP0UYeQXAFCRWo/8lgqE0Xrf&#10;Sja7irhBsdyGWlJq3bE7Olxt+BXrecQ3vZJyo7nxf19qZLsc6zFbDeEXAFAJt58ihF8AQEVqHX5L&#10;jexGodOaipxFdD9WmHTX85Zadxz9vdQi/FrPw9r0qlQYl/h9lvoCoRzrMVsN4RcAUAm3nyKEXwBA&#10;RWodfq1RSzeUVrrZVSQKeUmPYwXb+PraWoRf6z7i/yaSZepz1uukx1TAzir+uPVE+AUAVMLtp8hb&#10;vCAcdv+A8AsASOP0OX/CbT9qMe05HtwUEKO/c/+8EtHaYYnvihxNrY4eK77mNz41uBbhV+I/b6kp&#10;yLqt++9c8c26rOOc6iV6feqN8AsAqITbT5G35ILgKfcP7t90dp3VyQEAwHV8PFc0c2hw+z37rOCS&#10;hYKcgp5GWt1AWmpKdBbRplfR42gkWI9jjWLqzxSWo1HR+N/XKvxGz6PU40TKreWNT1sut0a4HtzX&#10;qR76n7h+pxt8w5FlntXBAQCgyO5LV7j9lJwfTC4Kv6t6JjdYnRwAAFzx8Du08766bZykgGcFryys&#10;KcKVqlX4TavcyLc7ZTvp39ZDLa+rZe+Pb9xTFH6PfnvS7OQAAOCYG7hqtdtPyRsl/AIAKtLI8Fvt&#10;ZleRWq1VtcKvQqiCpyjoxv8+a/jV/bj/XWo6sxU+Gzn1WdzdsmuN8AsAqAThFwBQM40Mv9VudhWJ&#10;TxGuVKnwG/29NfU4a/jVdGJ3PW+p0WYr/Co4x9c115OeQ3ztca0QfgEAlSgRfsP17h8SfgEAaew/&#10;7g267Ue9wq9ClRW4KlHN1GNXI8KvRlPjYd0KtO5GXnGNXP8b3xG7Vgi/AIBKpAq/G3ed22x1cgAA&#10;cMXD75Fnv1+XnX/LbfaUlRtQq9GI8KvR7nig1BcB7pRm/f/49GiLrqGes/63FP19EgVy92eKq9W0&#10;ctfQ1i/sc8PvhcO3n7Q6OQAAuMKDN61z+yk5P+wn/AIAKtKo8FuLza4itdqcSUEwft+1DL8KkdHt&#10;rHCrP0sTeuvBGn2OKLBbt6nGwSe/uL8o/B65bdTq5AAA4AqHb93g9lO03Jfwi7r4/a8/uvajf/79&#10;DfVgPR6AxmtU+K3VZleRWoxO1jv8uvev/2/9m2ZJmoZe6+dL+AUAVMIMv54fFh3+S/hFLVz+O58Y&#10;fe+73zPfSL/1W5d7ely54qOfHfjwf75z60e/+gPOrQbqpHdoZpvbftQr/NZqs6tILTa9qnf4dUe7&#10;67WWthr6WdyfzVXro48Iv+l860u/2vvp37tstJE+f+2/Hrz9c7+2Te792jt6Nt73Sxteeuyfr7Ce&#10;HwA0Wqrwu+npqR6rkwNk0YzwW9KSK6YVhjUabT1X1MY1X1j9sPXn6Fzx8Ht0//qjVniphqb2KvxG&#10;FKyswFXu7/Vn7n0omFqPlUUjw2+tw2Qt6HVxf7a4Wh59RPhNR0HUbAOb4Mr3/9vpP/8v/2rgyb/5&#10;hbXWc0XtvfaP/2y5WH8HdKtU4VedGauTA2TRUuHXseS3f2fyyj/4at+nv7VzpfW8kZ2mor/v/R+Z&#10;0Gtu/T06Vzz8vjC8uW5nvUb+910f3h8PWm44tNYHa1Mo9z5qod7hN3576980W9LmV7U6+mhk+1cO&#10;F4XfQzcPWp2cbtdK4df14Q/+5qRGhnf+3c+vsZ43qvfgt355o75wGPy/b1tt/T3QrYLRFZvdfkre&#10;+nz49W92/7D/yGy/1ckBsmjV8BvRFOmP/Nf/yRT/KugLhA9c/ccHomtK+O0+Wibjth8vH3+y6hHV&#10;JN0afpu1uVUSjaS7z9NVq+naz/fdcrQo/P7sSwNWJ6fbtWr4dek5Mi26dhR2/9N/+Dcj0fUl/ALF&#10;ghOre9x+Ss4PH3xLLpe73v1DbWBidXKALFo9/EYu//CnRxgFzu53//C/9eoLhKJrSfjtOut6Jze6&#10;7cfYi7tSh7tKdUv4jY+q1uMIoVrQEUnu84yrxfN+sX/pC0Xhd+iGbVYnp9u1Q/gVjVBuuPuSh62f&#10;AeloerPWeL/vve8O3WtL+AWK+S8/UjRDTTOe3+KF4cfdPzw+nqMDi6q1S/gVhbirbvhfj1k/B4pF&#10;U5yt60j47T6reiaL1tK8On645iEzrlvCbzxU6ue2/l0r0M/tPleXRoat22QxNnDbyaLwu//aHquT&#10;0+3aJfxGGAWujL44uPrK3zDbYcIvUCwc7+l3+yleECzVyO8S9w9fnMidtDo5QBbtFH4jbNhUnnbO&#10;tq5bhPDbfZY9dGaN235MTjz/mhVeaqlbwm/856zlBlK1Vu+jj8afvX2sKPwOfmqz1cnpdu0WfkXr&#10;gY8+9HMrrZ8HxTTae8Onfv2NpUYWwi9QLDizvehIRi33fYvneZe5f3hmKpi0OjlAFmnC74c++fVt&#10;WWmzKt133Ps++O/HrMfI5D1LQs4RLk3XxrxuBXodrNuhc92x/vRqt/2YmhqvepQvSbeE3/huyu7P&#10;2AriI9H62dzn66r2uZ8d+qtX3fA7t/dDG6xOTrdrx/ArH/3d3xhjBDiZgq11/VyEX6CY/9rQiNtP&#10;0YznfLv0lre4fzjjBaHVyQGyUBCyPphd1u2qpfW7CmkKypUEYk2B5kgkG+EXFrf9mPVm56zwUkvd&#10;En4lvplUrXZPrpaCua65u563nkcfnTvwzcmi8Pv0+9dZnZxulyb8rrjtX1Q0aq5QpTN841bd8SuP&#10;aSdnPfYn/t1lJ63HTENnBnNMT3mEXyA7f+rQqNtPOR8EV+fbpHz49YNJ9y+sDg6QRbPCb5yC7Aeu&#10;unbYevxSdBzSJ/7yJ6ut++tmhF9Yps77ntt+WOGllrop/MbvQ/9t/btGi372+Hpe69q7Kt2xenZ4&#10;mVcUfne+iw6+oZ7hNy2N4CoQK8xaj1/OdZ/49WHrPnER4RfILjc7XpRxNeM53x4tjPwWpWJNZbM6&#10;OUBarRJ+I1qvqlBrPQ+L/u1//O7R5dZ9dSvCLyxaKuO2H3u3LK3r6GQ3hd9Wnfqs6xk9J10H9+/K&#10;HX0U/7dpeUe+47vh9/Xtb2WE0NAK4delkeGso8H6Gaz7AuEXqETOOzvt9lHy9bZ8e6SR37BoJyxt&#10;YmJ1coC0Wi38yqe/s39FmucV+fB/vnOrdT/divALizZJdNuPZ568Y68VYGqlm8KvxMNks0d/49c3&#10;HmjLHX1Uafh1g69YHRy0XviNLL3hXX3WcynlwW/98kbrfrod4RfIzu2fSL4tuli5IHjK/QsdX2F1&#10;coC0WjH8ikZzdbav9XwWWXLFNKO/byL8wqLj8dz2Y2jnfXU9kqfbwq8VJpt15q/WHOtaR89Dwdya&#10;yuyODEd0O7128X+bpP+J63e6wTc8+u1Jq4OD1g2/okAbP5O2FG2AxfrfxQi/QEa7L13h9k/yRvPt&#10;0cXK/8d69y9/sO0cZ56iKq0afiVLAGb0902EX1j2H/eKjhEY3vu3h6wQUyvdFn5F9+veT3ytbaN8&#10;6PJfmXCfR6mRXAVi9znr9al01Hfvj2/cUxx+vzlhdnLQ0uFXFICt52S55yv/cqt1H92M8AtkMzdw&#10;VdGJFF4QDufbpIvlh+Eq9y837jq32erkAGm1cvgVTYHWyK71vIow+vsGwi8s/Udmi5bNHHn2+xWF&#10;nLS6Mfxa5+jW42cqJ/7zpHl8vVYaua5mpHpo6xf2ueH3wpHbRq1ODlo//Mq9X3tHj/W84q58/7+d&#10;ZvS3GOEXyCY8eNM6t3+imc759utieX5YNCe6d2hmm9XJAdJq9fArSWEuwujvRYRfWNReuO3HC8Ob&#10;Kz7SJo1uDL+i28bvr1EBWMcUuY+r692oqdc/6/2z54rC7/AtB6xODtoj/Ip2dbaeWxyjv8UIv0A2&#10;4eHbH3b7J3mP5Nuwi+UFwVL3LwdGZgesTg6QVjuEX7nio58dsJ5bEUZ/FxB+Ydn09FSP236cGt32&#10;shViaqVbw6/o54jfpx6z0iOEkuh+rZ9Do7nWv6+H5/tuOVoUfn/2pQGrk4P2Cb9HH/q5lRrZtZ6f&#10;i9HfYoRfIJvgxOqi/knODx/Mt2EXy/PCa92/PDqWG7E6OUBa7RJ+P/2tnSvf+54liZtwXP3Z/7PR&#10;un0t6blcdcP/ekyBXNcvYj2f933w349Ff3/F73+pX89Pt7fut1ZaMfy2+jXrBt/bMln0zerEK8+9&#10;aoWYWunm8BtfSxvRz1/pmtpSdJ2tx9LPZf37ennp6b84URR+91/fa3Vy0D7hVzSqaz2/OE2Ttm7f&#10;CArpOq7J8uTf/MJa6zb11C7ht9WuG7pX+MrjfW7/ZDYXLMu3Yxcrl8stcf/y9Dl/wurkAGmVCiAu&#10;63bNoCBkPT/XB6/5zKB122opgCm4ve/9H5mwHjcr3Y9+nmpCXdrp4Fnp7GTr8bJqxWvWzXQ0ntt+&#10;vHbu1HkrxNRKN4df0frfUmfpakMq/b11u7R0ez13XdP4/Tc6+MqZfXecLgq/+z72mNXJQXuFX43o&#10;phn9/U//4d+MWLevJT2XDXdf8rCOZMp6LrHoNrqt7qMWI9W6Dys4rrrjVx6zHt+lf2PdNqJgaj1m&#10;JVrtugFxwdn+A27/ZNb3P59vyy6WDvx1/3LGC0KrkwOk1U7h9xN/+ZPEb1NrFdwiCnAaibQeqybe&#10;sySsNNC1avht5WvWzW58YGy5237MerNzVoiplW4Pv6IRYGsKdEQhOMtIsO5P11XPzwq9+jNdV+u2&#10;9TZ18FuvueF37un3r7M6OWiv8CtpRn91PFI9gpHuU49fSWhLojXNm+//xYrfp2lGeCtV7evfytcN&#10;iPOnjp10+yfng+DqfJv2ZuWCYMz9B99YO04HEBVrp/AraUYRFZKt22ZxzRdWP1zXABeXD3QKjdZz&#10;KaXVwm87XLNuNznjT7vtR3/PLbutIFMLhN83WY8Rp+ekx9WmVVqrq+cd0Z/p763AG9HfNXKNb5x3&#10;5Dt+Ufjd8Y6ajVx1mnYLvwpSac7+1YildftKROEtzahztT79e5eNVvLcWzH8tsN1A+Jy3tmivsnM&#10;zPw78+3am5Xzw6LjKu7fdHad1ckB0mi38Jtm6vOH//iuHuu2aen21v02QpYdq1sp/LbLNet2L07k&#10;ir5dHdx+zz4ryNQC4beYgmmpadDV0DXV8612GnU1dj1+3Q43+IbH7g6tDg4uarfwK5rWbD1P1+2f&#10;+7Vt1m2z0pTgRoS3uKzrllst/LbLdQNcr/ddUjQrzfMDtZPFlf+LR9x/9INt5x6zOjlAGu0WftME&#10;vg9cde2wdds0PvTJr2+z7rOR0o5mtkr4badr1u0OnvCK1tUM7/3bQ1aYqQXCr03Pp1YhWNerUUcZ&#10;lfNsz5/uLQq/R785YXVycFE7ht80U581xda6bRZpHqeesgT4Vgq/7XTdANfcvk8W7UfiBeFwvn0r&#10;Lj8M73f/0dZ9U71WJwdIo93Cr44ysp6j67d+63LPum2SNKPKFj2erqNLf2b921RSHtnUCuG33a5Z&#10;t9sxfL5oR8XnD/79cSvM1ALhtzyNBOuxdU3ij1+OrpGmQbdC6I0sOuP38NK6b37Uztox/KYNei89&#10;9s9XWLdPQ5sqWffZaA9+65c3Ws8vrlXCb7tdN8C1+IzfYEu+rSsuzvpFLSl0WB9iLut2zaRwZj1P&#10;V9Z1v7//9UfXWvdj0eP/7h/+t95Pf2f/Cuu+XB/96g/WaVTyt6/8aKZNJ3T/1v259PgKwHGaBmzd&#10;Z0Trcq3bvSH/nK3Hi2vHa9btGn3WL9LRFwXR2l4Fb22EpZCr/1VA1hcF+jetFHhdnPGbTTuGX/nA&#10;+96d+AVlpQGokgB39ZW/MaF1p5qSrZFH11f/5F39+jvrdkk0dVhrZ63n6WqF8NuO1w1wlT3jN6r4&#10;Wb/Hx3MNP7MTnaMdw+/lH/504tojhTjrtqWkCVoKjTqr1rp9Ggp0aY/90b+z7iMN/ezWfUb0mlu3&#10;y6qTrlm3iJ/1++r44ZqPtKL7cMZvNu0aftPsHKwAZd22nJ1/9/Nr0myoJQpY3/rSr/ZmOQpIOxPr&#10;mqd9DKnk54ikCcX6N9Zts+i064buVPaM36jiZ/2emQqqOpYE3a0dw2+aqbZZ1oAqnFn34VKISzNq&#10;mcaVf/DVVN/UfuwvfrzGun2SRoTfTrtm3SJ+1u/U1LhnhRkgC874zaZdw++f/5d/NWA9V5dGIq3b&#10;lqOjc6z7cmnUudprouCX9uifj/7ub4xZ95FGo8Jvp103dKeyZ/xGFT/rV6xODpBGO4bfpGm98pH/&#10;+j83W7e1KKRZ9xHRWtRaHJ/kSnpMqXQabyPCb6dds24RP+tXrDADZMEZv9m0a/hNs6mSfjbrtqVo&#10;mrR1Py6NPD75N7+w1rp9JdKERqk0oDYi/HbidUN3SjzjN6r4Wb93rD9d004mukc7hl8FW+t5utKG&#10;IAU06/auao9OsqRZL/uBq//4gHXbJPUOv514zbpJ/KzfvVuWNu2IHHQGzvjNpl3Db5rApXWk1m1L&#10;SbO+tNbXQiOZadYvK+xbt0/SiPDbidcN3SnxjN+o4mf9ruqZzLS+EYh0avjV8TvWbeMSz6et4y7C&#10;SWtmKw2p9Q6/nXjNukn8rN+hnffttwINkEb/E9fvdIMvZ/wma9fwu/G+XyrbtohCmXVbi3aGTlpP&#10;mjVMp6Wzaa3Hc2mat3XbJPUOv5163dCFdl+6wu2PmGf8RpX/B0Vn/fYMTG21OjlAknYMv2nWm37w&#10;ms8MWreNS9o8K22IroSeo/WYEU3ztW6XpN7htxOvWTeJn/X7/NAPj1mhBkhjaOsX9rnh98KRO1nz&#10;l6CTw++HP/ibk9ZtLavu+JXEtnzD3Zc8bN22FqzHc2mar3W7JPUOv5163dB9woM3rXP7I3mDhai7&#10;uLQTlvuPOe4IlWrH8JsU7uQDV107bN3WpdFJBblya0nTHvtTCYVE6zEjWc7bddUz/HbqNesmOhve&#10;bT847gjVWHTM0fAtB6xODt7UruFXu/9az9WlXYWt21pu+NSvH7DuI1LvzZN05I/1uJEso9iueoff&#10;Tr1u6D6LjjkKwkcKUXdx5XK5691/rGlsVicHSNKp4beSgPfpb+1cqfvWtGqFrCs++tm6fqmUNILd&#10;iuE3rlOuWTdZ1zu50W0/Jieef80KNUAaYwO3nSwKv4N/xHq/BO0aftOEOrFua9EIoYKadR+io3ms&#10;29WKpgZbjxupNETWO/x26nVD9wnHe4qW8eZywZ2FqLu4tBjY/cdT533P6uQASdox/KaZ9pxm5LfZ&#10;kkJqO4TfRqvXNesm31g7vtJtP86fnwqtUAOksWin54Gr6jbdslMQfhfTZkqaVq01pTorVgGrmoCY&#10;xlf/5F1lj03MMoXbVe/w6+qk64buE9/p2fPCawtR166cH0y6N9D5jVZHByinHcNvmg2v0q75bSbC&#10;b3aE39rQF6Zu+/HMk3fstYINkCR39O6wKPyy03OiTp72LNZtW5HCovX8I+0QfpuhXtcN3SfnTRX1&#10;RUru9BxVfMdnTWWzOjlAOe0YfnWMkfU8XVf8/pf6rdu2Cq2LTdq8ifBbrJ7XrNvEd3w+tOeBg1aw&#10;AcrZ86PP7HaDbziyzLM6OCjWyRte6Sgc67atiPBbGcIvamFuz+VFs9A0qFuIuKUrH34fdG/UOzRT&#10;tx1W0bnaMfwmbXok+jfWbZtFwU2hXdOxf+u3Lk88J0+6Pfw28pp1G22S6LYfLwxvfsEKN0A5wz/9&#10;8kE3/F44chsb3aTQruE3zS7D7RJ8dv7dz6/R2lnrZ4gQfher53VDdwmP3lW0/0guCJ4qRNzS5QXB&#10;UvdGR17yWn6NI1pPO4ZfbapkPU/Xh//znU05/kvB85ovrH5Y4VuhrdyuyEm6Jfy2wjXrNpuenira&#10;YXHi1OCEFW6Ack7s+vpxN/zOHbyp3+rkoFi7hl89J+u5ulp1s6Mn/+YX1mpdrK69wpn13OMIv429&#10;bugu/skNRSdP+GG4qhBxS9f5ILjavdHpc/6E1ckBymnH8Js09VW0Lti6bbU+/Z39KxTWot2NP3D1&#10;Hx/QNUw7MplFp4Tfdrhm3eb+TWeLztZ77dyp81a4Aco5s++O0274vbD/2h6rk4Ni7Rp+tYuw9Vxd&#10;zT7mRqFS07P1XP/8v/yrAT2f97333aH1XJN0U/htheuG7hKc7T/g9kM0qFuIuKVrfn7+7e6N5MYH&#10;xpZbHR2glHYMv2me89Wf/T81WQOvc221u7QC2/ve/5GyZ9vVWruG33a8Zt3my2vGV8Tbj75NN+6w&#10;Ag5QyvShu6bd8Dv39PvXWZ0cFGvX8Ju01lO027B121rS1FsFNT0f7TysoJZ09mwlOi38tvp1Q3fx&#10;p0+MuX0QDeoWIm75ygVB0Q31bb7V0QFKabfwq2D13vcsSfw2UufPWrdP6xN/+ZPVml5dj9HJtNot&#10;/LbzNetGkzP+tNt+DG6/Z58VcADLrsev2+EGX5nvu2SF1clBsXYNvxoRtJ6rSz+bddtKvfTYP1+h&#10;abd67E/8u8tOWo9ZL+0cftvxuqF7vN53yXK3/yEa1C3E2/LlBxeecG+odVxWJwcopd3C7+9//dG1&#10;1nMssuSKaeu2aWiK7pV/8NW+NAG7WkkhsV3Cbydcs26kfSLc9uPo/vVHrZADWAb/6XPPuME3PPrN&#10;CauTg8XaNfxqPa/1XF33fOVfbrVum9WD3/rljTd86tcPWI/RKO0Yftv5uqF7zA1dt9btf3hBOFyI&#10;tsnlh+H97o37j8y29PEuaD3tFn61kZX1HF3aNMm6bRLtLlzvUUtNA9YxTB/7ix+vSTqvuB3Cb6dc&#10;s260Y/h8n9t+vHz8yZNWyAEsh5+6+ZAbfi8Mf23Y6uRgsXYMv6/94z9bbj3POE2rtW6flm6fJmQ3&#10;QjuF3064bugewbHvPub2PzSYW4i2yTXr+593b3x8PNfQjWzQ/tot/CrYWs/RpeNxrNuWozWq9Ri5&#10;/O0rP3pSU4EV2uJTsds9/HbSNetGP9h2rqjxeXX88KQVcgDL2MBtJ93wO3fgs31WJweLtWP4Vbiy&#10;nmecpttat0+icN2oEUsd1aNjm5be8K4+6+8j7RB+O+m6oXuE4z39bv9Dg7mFaJtcnudd5t54xgtC&#10;Nr1CFu0WfhVurOfoUvizblvKQogz7icLBTYFc+1mrPvTiKj1WK52Dr+dds260R3rT692249Zb3aO&#10;Ta+Q1qLNrp65ZqPVycFi7Rh+0+z0rM2TrNsmUWCu57pUbeykwLbh7ksedh83aQOvVg+/nXbd0D3i&#10;m13lcrnrC9E2XeX8YNK9g1U9k5k6/uhu7RR+U633zdMaVOv2Fo0sao2wdT+lRNNwFcTSBLZS2jX8&#10;duI161ZT533PbT+Gdt633wo6gIvNrqrTjuFXo37W83Tp57JuW44CXK2m6yp0RYFN109n1FqPGWnn&#10;8NuJ1w3doarNrqKKb3rVMzC11erkAJZ2Cr9ppjxf/uFPj1i3LSXNfYrWtWq9sXY0tu6nEknrl1s1&#10;/HbiNetW8U2vnh/64TEr7ACug09+cb8bfNnsKpt2C7+aWvuB9707cW+HSja7SnMtLApr2slYOxpX&#10;us64ncNvJ143dIdw+NYNbr8j02ZXUeVywZ3unagzY3VyAEu7hN+F0cYU60s1fda6vUUbKFn3EadA&#10;HV97Wgua7ms9XqQVw2+nXrNupS9L3fZj4tTghBV2ANeL/UtfcMPvhUM31/R4m07XbuFXodZ6jnE6&#10;R9a6fSn6Ga37sSh8K7RpN2OFcev+skp6HVo1/HbqdUN38F9+ZJvb78hbX4i06cv3/SvdO9E0NquT&#10;A1jaJfxqyqz13FwaadQ5wNbtLWnuUyEuy31mkfT4rRh+O/Wadav7Hj1TdNzA+fNToRV2ANe5A9+c&#10;LAq/g59qqSm6ra7dwm+a6bUaUbRuW4qC2JXv/7epls8ovFW6kVY57Rh+O/m6oTv4U4dG3X6H5/s3&#10;FyJttoqv+9VGJlZHB4hrh/CrNbxpjtPRDsHW7S0KZ4nrVt+zJKzH6GXkA1f/cdkdGlst/HbyNetm&#10;8XW/e7cs3WMFHiDij9wz54bfud2XZRrx63btFH41Ymg9v7iszzft/Wp6rnX7WlBgtx4z0orht5Ov&#10;G7qDl5sN3T5HLpdbUoiz2SoXBE+5d7Rx17nNVicHiGuH8Jt2jWmWjZTSTN/94DWfGbRuWytJgb7V&#10;wm8nX7NupiPy3PbjyLPfP2wFHkAG/+lzz7jBNxxZ5lkdHJTWTuE3zUZX73vvu8OsU2r/03/4NyPW&#10;fbk0cmndtlaSdkpuxfDbydcNnW9u6Lqi2WYavC1E2ezl+eG97p3tP+7VtQOKztHq4Tdpg6NI1kB3&#10;zRdWP2zdjyvL+uGs0u5cbd02Sb3Cbydfs27WOzRTtP5m7MVdY1boAWS079Zjbvi9MPy1YauTg9La&#10;JfymHWXMGrYUlK37cSlQH33o51Zat68FPQc9hvXYkVYLv51+3dD5ghNri/YZ0abNhSibvbww/Lh7&#10;Z6fO+mNWJweIa+Xwq5HcNJtc6d8oGFn3UcqH//iuHvO+HFnvM4ukjZsi1m2TJIVfHTtk3S5JJ1+z&#10;bqbj8dz249zZE9NW6AHk1f13ThSF38E/yrzDb7drh/CrcJZmh2dJOhonThtjWffjuuFTv37Aum2t&#10;6Oxa63FdCnnWbZPUK/x2+nVD5wsmny06YUKbNheibPaan59/m+cHReu2vrxmPPVZp+herRp+FaI0&#10;hdV6PnHaBMm6j3J+9w//W+KB/QqR1m2rpTWxadYwi3X7JEnht9KpwZ18zbrZjQ+MLZ/xgqI1OP3/&#10;8MWdVvABvCPf8d3wO7f3QxUdl9LNWj38anQvaWprpJKwlSZA6cxZ67a18tU/eVfi5o1i3TZJmhHa&#10;SsJvp183dL6cd3ba7Wto8LYQZSur/J0Mune4rndyo9XRAVytGH4/8l//5+ZUI76y5IppbYhl3U85&#10;C49h3Z9DU66t21ZLuyFbj2exbp+kXuG3k69Zt9NsIbf9OLTngYNW8EF32/vjG/e4wTc8dnf4+va3&#10;1uT4lG7S6uE3bcCpdIqtNmOy7s9Vzw2btANy2h2TrdunYd2Xq5Lw2w3XDZ1rbuCq1W4/Q4O2Grwt&#10;xNjKyg/DVe6dah2X1ckBXK0UfjXam7Sbb1yla0zTrF/VRlvWbauRZuqwy7qPJJ/4y58kTrmq5Cii&#10;Tr5m3a7/yGy/2368MLz5BSv8oLuNbP/KYTf8XjhyW6bjbXBRq4ZfhRuN5FrPx/KtL/1qr3U/SfSz&#10;WffnquemTWmuf8S6fRrWfbk23/+L66zbldMN1w2dKxhdsdntZ2iz5kKErbxyudz17p1qB0+rkwO4&#10;mh1+NZ1VAfa3r/xoqilWriv/4Kt91n2moce17rPIe5aEWXaQTrKweVfaEe0CBVnrvspJE34rWZvb&#10;ydes22mmkNt+vDp+eNIKP+hu48/ePuaG37mDN/VbnRyU14rhV2Hs6it/Y8J6LhZtaqTpvdZ9Jdl4&#10;3y+VnZ0kOlvYum21Vt3xK49Zj1eKdR9pWPfl0jWwbldON1w3dK7gzPaiGcoatC1E2Mprfn7+7e6d&#10;ag0X636RpN7hVyFL03AjGj3UxkUL01iTzowtoxYjjGkCt6YIVzKt2qXbZx3RjlQa5Kz7ci38XPkw&#10;a922nE6+Zt1MbYXbfsx6s3Os+0Xc7PAyryj8PnPNRquTg/JaKfxqHWma43Ncmu6cdZMrl25r3a9L&#10;j1HJ1OBytGFU2mm7EY2GW/eVJGmzsHu+8i8zbxTXDdcNnSs3Oz7p9jM0aFuIsNVV/s5Y94tM0oTf&#10;VvO+D/77sUqm7cZlOUapkpFSPUeNamt3Zet+06h0A6k0XywopGpKsfXlhHWf0snXrNux7hflLDrf&#10;l/W+FWtm+FUw0iieNkbKMtLr0hFI1n1noZFj675dGsWsdHQ5TtdTwdB6nHIqDZJJP1+lP1unXzd0&#10;pvj5vjVZ7xsV5/0iq3YLvxoNrEXwFd1PltFnjTanGVX82F/8eM0VH/3sQKrdiROm9GqTKesxklT7&#10;upYaFe7ka9btOO8X5Sw635f1vhVLE36v+8SvD9/+uV/bVi3dz6d/77JRSXt0UTmVjFhatDbVuv84&#10;XSvr9mkpBKa53qVUOsKtAGrdn0sj7llDaqdfN3Sm+Pm+NVnvG1X8vN/JGX/a6uQAkXYKv+VGJCt1&#10;9Wf/T6pD/OM0/VfXTscsKeDp/2sk1fq3pejooKSzays5xknSnolbSrnR0069Zt0uft7vzMyrvhWC&#10;0J3OHfjmZFH45XzfilUTKppJYdr6eSqRZgpvREEy6xpZ7UKt0e2s03XjKlmbK2k3DtOoavTlRETH&#10;TJU6sqjTrxs6kz91aNTtX1R1vq9VOT8omlN936NnMk89RPdoh/CrKbCajms9/1pQWLIet26WXDEd&#10;bQqVFCQ1xTv+fNPQaGvWjaJcmg5t3W+kE68Zxu6dOu8XnRc/+NNvP2MFIXSXXY9ft8MfuWfODb9z&#10;uy9bY3VykKzdwq8CmqZKWz9LNbJeB42UahquglX8iCVNs9Wfa0p22uCpKcRJ04grPTpIO2Fb95eW&#10;Ruyt+5VOvm7oPK/3XbLcy82Gbt8il8stKcTW2lT+Th9xH4Ajj1BOS4fffOBp1BTWD17zmYZ0RnS9&#10;3SnFaXZQrnTzKI2SWveXRprR0068Zt3u4AnvgNt+cOQRZPinXz7oBt/w6LcnrU4O0mmn8KsRwHpN&#10;YVUQq8VU7EooXGpTpqRpxHqtrOeeJMsIrUXrsa37lU6+bug84dG7ik6TyBstRNbalef7N7sPwpFH&#10;KKcVw6+mxCr01mptb1rVhMUkmt5bKshrpNK6TUSbTFm3S6PSHZO1G7d1f3GdeM262cZd54rO4ePI&#10;I8jYwG0n3fB74WdfqttZot2gHcKvRns1/bXeu/YqJDYyyOnnckcltYbZ+ncRjXC6zzeLrLtou/Q8&#10;rfuMdPJ1Q2cJx3v63X5Fzg8fLETW2pXneZcVPUgeRx6hlFYIvwoyCmna5bfRgTdOU2ur2Wk4rlyA&#10;iyQFSN2Hdbu00u7QXGTJFan3C+jEa9at7lh/enW8/eDII3DEUW21evjV84tPj60nnTHciCCn0dT4&#10;KLYe2/q3rkp3Lq52hFZHDFn3G+nU64bOUrcjjuKVv/OiI49+sO3cY1ZHB9D0VgXguvvwp0e0UVFE&#10;QbeSo3AaRYFuYdS0gnWzCl7auVhrU637jtM0XvOaOaq9VnoMreNNGjFdkA++ekzrfsrptGvWreJH&#10;Hg3v/dtDViBCd9j74xv3uMGXI46q14rhV9NZtS60kaHXpcfVRk/Wc6uWRiH1s1mPK0nrV7/6J+/q&#10;t26XhkJipZtHpTlSqlOvGzrD3MBVRV+o1/SIo3j5YXi/+2AceQRUTiFKo6cK7VbIuvIPvtqnv1O4&#10;1JE91n20Gj1P93zfSK3WynbiNesWO4bP97ntB0cedbfn+2456obfC4eXjlidHKTX7PCrXYAVdrV7&#10;swJWrc6ErQVtFJUUqtJKCm8RXQfr9hFN+a3mSwHdtpIp0LoW1v1ZOvG6of0FJ1b3uP2JXBBsKUTV&#10;2lf8yCPt4Gl1cgAAcMWPPDp/fiq0QhG6w6v775woCr8ccVQ1BU4Fh0bQTr4RjUJaz6cVbbj7kof1&#10;JUHWQKdRUAXB+DTdchTQrGvnqsW10+No3ayOMyp1DrBGifX3Wm+dZuQ3rhOvG9pXMPnssNufqPkR&#10;R25pSDl+5NH9m84uHBMCAEApNz4wtnzRkUfb79lnBSN0NvOIo53vYh0fGkohS+FdwTEervRnUbiv&#10;9+Zc7YbrhmayjjjSvlSFqFqf8oMLT7gPyJFHAIA0jrzkFX1by5FH3engk1/c7wZfjjgCAKQRDt9a&#10;NIssr/ZHHMUrfuTR6XP+hNXJAQDAFT/y6LVzp85b4Qid7ZWB//6yG37nDt7EBjYAgET++E8G3H6E&#10;H4arChG1fjUzM/9O90Fl2UNn2FgGAFDWN9aOr4y3H888ecdeKyChc3lHvuMXhd+9H9pgdXIAAHDl&#10;vLPTbh9C+1EVImp9KxcET7kPzNRnAEAax8dzo277wdTn7rJoyvPIXdNWBwcAANfiKc/BWCGa1r+8&#10;IFjqPjhTnwEAaWx6eqroiAKmPneX+JTnCz/70oDVyQEAwBWf8pzzwwcL0bT+xdRnAEAlmPrcvbTL&#10;c+7o3aEbfpnyDABIol2ec95U0YkRDZvyHBVTnwEAlWDqc3f6We+fPecGX6Y8AwDSCA/f/rDbb2jo&#10;lOeo4lOfX5zInbQ6OQAAuOJTnycnnn/NCkvoLOPP3j7mhl+mPAMA0gjObB90+w0NnfIclaY+e35Q&#10;NPx8x/rTq62ODgAAEU19nvGCokPq925ZuscKTOgMTHkGAFSiJaY8R5ULgi3uE9m6b6rX6ugAAOA6&#10;OpYbcduP5w/+/XErNKEzMOUZAFCJlpjyHJXn+ze7T4apzwCANDbuOrfZbT+Y+tzZmPIMAKhES0x5&#10;jmp+fv7tTH0GAGT15TXjK5j63B2Y8gwAqERLTXmOiqnPAIBKMPW5OzDlGQBQiZaa8hxVfOrzqbP+&#10;mNXJAQDAFZ/6fO7siWkrPKG9ndl3x2k3/DLlGQCQRnC2/4DbT2jqlOeorKnP9z16Zq3V0QEAIGJN&#10;fR786befsQIU2tOeH31mtz9yz5wbfpnyDABIMrfn8pVebraoj9D0Kc9R+cGFJ9wnNjAyO2B1dAAA&#10;cB15yRt2249To9tetkIU2tNo363H3ODLlGcAQBrBibVb3f5BS0x5jsrzwmvdJ6dv8m98YGy51dEB&#10;ACDyvS2TRet5Zr3Zub5NN+6wghTaz/Shu6bd8Hth6IZtVicHAACXP31izO0feH54byF6tkbln9So&#10;+wQ3PT3VY3V0AABwnZkKJt324+j+9UetIIX2MrT1C/uKgm/e3I53rLQ6OQAARMKDN61z+wUyMzP/&#10;zkLsbI2azQXL3CfIxlcAgDR0SoDbfrDxVWdYdLbv8NeGrU4OAACu+Nm+WmJbiJytU0rj7pMUNr4C&#10;ACT5xtrxlfH2g42v2pvO9l200dUz12y0OjkAAER0tm98o6tcLnd9IXK2VsU3vtp/3Bu0OjoAALji&#10;G1+NvbhrzApVaA/P991y1A2+bHQFAEgjOLG6x+0PtNRGV/FSKnefrDa+0lEWVkcHAIDIut7JjW77&#10;oY2v+v/hizutYIXWx0ZXAIBKtPxGV/FSOnefcM/A1FarowMAgGtyxp9224/nh354zApWaG2D//S5&#10;Z4qCbx4bXQEAkswNXbfW7QdIy210FS8/DO93nzAbXwEA0tgxfL7PbT/Y+Ko9jQ3cdrIo/LLRFQAg&#10;hXC8p9/tB7TkRlfx8jzvMvdJy/2bzq6zOjoAAETuWH96dbz9GNx+zz4rYKE1aaOr3NG7Qzf8stEV&#10;ACCJNrrKeVNeUT+gVTe6ilcuCLa4T5yNrwAAaRwdy4247QcbX7WXke1fOewGXza6AgCkEYyu2Oy2&#10;/y290VW8rI2vdJSF1dEBACBibnzVc8tuK2ih9bDRFQCgEm230ZVb8/Pzb4tvfKW1XFZHBwCAyI0P&#10;jC2Pb3x1cuQfT1hBC63l4JNf3O8G3/DY3SEbXQEAkoTDt25w233PD7yW3+gqXrO5YJn7Q6gzo06N&#10;1dkBACCydd9Ur9t+zMy86vdtunGHFbjQOl7df+eEG37Z6AoAkEYw+WzRWf9tsdFVvJTWldrdH4Rj&#10;jwAASbRMRstl3PaDY49am3m8Uf9711qdHAAAItbxRr7vX1mIlO1Vfhiucn8Qjj0CAKTRf2S26LgD&#10;jj1qbePP3j5WFH6P3DZqdXIAAHAFZ7YPuu19LgieKkTJ9ivr2CNtZmJ1dAAAiFjHHh3a88BBK3ih&#10;ufb86DO7/ZF75tzwy/FGAIAkc3suX+nlZotmerXN8UalSnO23R/o+Hhu1OroAADgOvKSV7QG6NXx&#10;w5NW+EJzjQ3cdtINvheO3DlmdXIAAHCF4z1Fs7zyBgsRsn1Lc7ZjP9T8fY+eWWt1dAAAiKitiLcf&#10;gz/99jNWAENz7Hr8uh3xUd8Lg3+01erkAAAQeb3vkuWLR32DOwsRsr0r54dFqV7f5lsdHQAAXC9O&#10;5E667cfEqcEJK4ShOUb7bj3mBt9w5K7p17e/dbnV0QEAIBKcWLvVbd91TK6Oyy3Ex/Yuzd12fzjt&#10;4qndPK2ODgAAEe0T4bYfs97sXH/PLbutIIbG0qivd+Q7vht+LwzdsM3q5AAAENGob847W3Smv+eH&#10;9xaiY2dU/ocq2slLO3laHR0AAFw6KcBtP14+/uRJK4yhsUa2f+WwG3zDY3eHczvesdLq6AAAEAlG&#10;V2x223Udj6tjcguxsTNKc7jdH1Kjvzc+MLbc6ugAABDRGfFu+6HR375NN+6wAhkaZ/rQXdNu+J07&#10;eFO/1ckBAMDlT58o+lJbx+MWImPnlOZway63+4OqQ2N1dAAAiOiL0skZv2h61PNDPzxmBTI0xvBP&#10;v3zQDb4L4bf/vWutTg4AAJHw6F1Fy5lEGyQXImNn1WwuWOb+oOrMMPoLAEiydd9Ur9t+zMy86jP6&#10;2zzxUd8Lw18btjo5AAC4Fo36BheeKETFzitGfwEAlWD0t3Uw6gsAqERXjfpGFV/7y+gvACCN+Npf&#10;Rn+bg1FfAEAlumrUNypr9JednwEASazRX3Z+bixGfQEAlejKUd+orJ2fOfcXAJDE2vmZc38bh1Ff&#10;AEAlunLUNypGfwEAlWD0t3kY9QUAVKKrR32jYvQXAFAJRn+bg1FfAEAlunrUNypGfwEAlWD0t/FG&#10;+249VhR88xj1BQAkCU6sLfrCWrpu1DcqRn8BAJVg9Ldxdj1+3Q7vyHf8ouB78KZ+q5MDAEDk9b5L&#10;lue8s0VfVvthuKoQBbuvGP0FAFSC0d/GiY/6hsfuDud2vGOl1dEBACASH/X1/MCbmZl/ZyEKdmd5&#10;vn+ze1EY/QUApLFx17nNbvvB6G/tMeoLAKgEo75lKn8xBt0LMzAyO2B1dAAAcJ066xfNHjo1uu1l&#10;K8ShMoz6AgAqwahvmcrlcte7F0fue/TMWqujAwBAZF3v5KLjEwZ/+u1nrCCHbPb86DO7c0fvDt3w&#10;y6gvACDJ3J7LV+a8Kc9tmxn1jVX+ohSN/h4fz41aHR0AAFzx0d9Xxw9PWmEO2YwN3HbSDb7hyDKP&#10;UV8AQJJwvKffbZdzfjDJqG+szgfB1UUXKU/f6FsdHQAAIvdvOrsu3n4c2vPAQSvQIZ3Bf/rcM27w&#10;XTD4R1utTg4AAJG5oevWxttknfBTiHyUWzrw2L1Q2slTO3panR0AACJHXvKG3fZjZuZVv2/TjTus&#10;YIdkZ4f+6tWi4HvkzrHXt791udXRAQAg4r82NOK2x3mDOuGnEPcotzQcrsXQ7gXbum+q1+roAAAQ&#10;0SkBOi3AbT+eP/j3x61gh/KGf/rlg0XBN2/umWs2Wp0cAAAi4dG7Fu3Dob2dClGPssrzw3vdC8bR&#10;RwCANHqHZra57QdHH2Wno41mhv/H+aLwO/y1YauTAwBAZOFoo/OnJtx2WLN6CxGPKlUaFs8FQdHm&#10;JfuPe4NWRwcAgIiWyWi5jNt+jL24a8wKebCZRxvtvmyN1dEBACBiHW2Uy+WWFCIeVa5mff/z7sUT&#10;jj4CACT5wbZzj8XbD44+SoejjQAAleBooxpU/qIVHX2koyysjg4AAK740Ufnzp6YtsIeii0+2uiu&#10;6fm+S1ZYHR0AACKLjjYKgrH5+fm3F2IdlaZ837+y+CKG8/pG3+roAAAQ0UyhePsxvPdvD1mBDxeZ&#10;Rxvtv7bH6uQAABCxjjbygmBpIdJRWSp/8da7F5KjjwAAaWivCLf94Oij8s4d+OZkUfA9cueY1ckB&#10;AMDlTx0addvbvMFClKOylnX00cDI7IDV0QEAIGIdfXRqdNvLVvDrdiPbv3K4KPjmzT39/nVWJwcA&#10;gEgwumKz287K+SC4uhDlqEpqNhcsi1/U+zedXWd1dgAAiOic+Hj7Mbj9nn1WAOxW2uTKO/Idvyj8&#10;Dt9ywOrkAAAQubjJ1dmiExbyHilEOKrS0tFHXhAOuxf29Dl/gunPAIBy1E6ovXDbj9fOnTrP9Oc3&#10;ndl3x2k3+IYjy7y5He9YaXV0AACIBGf7D7jta84PJjVrtxDhqGpKw+dFFzevd2hmm9XZAQAgoplC&#10;8fbjheHNL1hBsNv8rPfPnnOD74LBT222OjkAAETCw7c/HG9bPd+/uRDdqFpUzg8fdC+w1nJx9i8A&#10;IIn2inDbj1lvdq7bz/7d9fh1OxZNdz5y26jVyQEAIPJ63yXLF093Dp4qRDaqVqWzonRmlHuhX5zI&#10;nbQ6OgAARL68ZnyFTgtw24/Jiedfs0Jht3hl4L+/7Abf8Njd4dzuy9ZYHR0AACL++E+KvlBe2Jw4&#10;l1tSiGxULSt/Ya93L7b0DExttTo7AABE1vVOboy3H88P/fCYFQw73dDWL+xzg++C/df3Wp0cAAAi&#10;4cGbFi0l0ubEhahG1aP84MIT7gXX9Oc71p9ebXV2AACIHHnJK9o8UdOf925ZuscKiJ1K052nD901&#10;XRR8j9w59vr2ty63OjoAAIimO/vTJ4pm4eYNanPiQkyj6lHaRUy7ibkX/uhYbsTq6AAAENHZv1Pn&#10;/aKz4ydeee5VKyR2qhf7l75QFHzzONMXAJDEf/mRbW77KZzp26DygmBp/OJv3HVus9XZAQAgsunp&#10;qZ54+3Hk2e8ftoJip3m250/3+iP3zBUF34M39VudHAAAInP7PrnGy82Gbtvph+GqQjSjGlE5P+x3&#10;XwBtZqJv9a3ODgAAEW2W6LYfMzOv+v09t+y2AmMnmTr4rdfc4BuO3DXNdGcAQBJ/6lhRu6lNiJnu&#10;3ODSrmILu4s5L4TWc1kdHQAAIsseOrNG+0W47cfEqcEJKzB2CnO688BVD1udHAAAItZ0Z88Lry1E&#10;MqqR5fnhvfEXQ1ParM4OAACR3qGZRY350f3rj1rBsd1pd+f4dOcLw7ccsDo5AABEtLtzfLpz3iOF&#10;KEY1ujTcnn8BBt0XRN/m61t9q7MDAIDc+MDY8lNn/aJdK7X78zNP3rHXCpDtSrs7zw4v89zgq+nO&#10;czvesdLq6AAAINrdOTc7XrTJsKY7a/PhQhSjmlHW9Gd1aNSxsTo8AACINf353NkT032bbtxhBcl2&#10;NP7s7WNu8JW5vR/aYHV0AACIBGe2Fw0wiheGHy9EMKqZZe3+3H9ktt/q7AAAELF2f375+JMnrSDZ&#10;bg4/dfOhRcGX3Z0BAAmCY999LN42srtzi5UfXHgi/iKt6pncYHV2AACIaLPEePsxtPO+/VagbBd7&#10;f3zjntzRu0M3+IZHvznB7s4AgHLmBq5anfOmimbVekE4zO7OLVaaf6556O4LpeOPvrxmfIXV2QEA&#10;QHRMntoLt/1YOP7oH7640wqW7eDcgW9OFgXfY3eHc7svW2N1dAAAiPhTh0bd9nBheWkut6QQuahW&#10;Ks1Dd18s4fgjAEASzRSKtx/tevyRdazRhcE/2mp1cgAAiFjHGuVywZ2FqEW1Ymk+evxF27jr3Gar&#10;swMAQER7RcTbjyPPfv+wFTBblY41WhR8j9w2anVyAACI6FijeBuYC4KnChGLatXi+CMAQCXa/fij&#10;/ieu38mxRgCAzHZfuoJjjdq4rOOPXpzIneT4IwBAOdbxR5MTz7/WDscfmccaPXPNRrOjAwBAgXWs&#10;UT5PXV+IVlQ7lHX80cDI7IDV2QEAIGIdf3RqdNvLVuBsFaN9tx6LB98Lh24etDo5AABEghNrt8bb&#10;vLz1hUhFtVNZxx+x/hcAkMQ6/qhV1/9qna8/cs+cG3w51ggAkETrfL3cbNFsJ441auPKv3Bvz7+I&#10;Rdt1azrb/ZvOrrM6OwAAiI7JOzMVFK1/0vrfwe337LMCaLPs+dFndntHvuMXBV+ONQIAJJjbc/nK&#10;nHe26Jg/jjXqgPJ9/8r4+l91aDj/FwBQzn2PnlkbX/87NTXutcr5v7sev25H/DzfBfs+9pjV0QEA&#10;QF7vu2R5/DxfmfX9zxciFNXO5fn+zfEX9/h4btTq7AAAENFSmXj78er44UkrjDba2MBtJ+PBd+7g&#10;Tf1WRwcAgEg43rPoaD8dF1uITlQnlHX+747h831WZwcAgIh1/u/JkX88YQXSRjn81M2H4sFX5/my&#10;zhcAUE5w7LuPxds0nefLOt8Oq4vn/wZPxV/sdb2TG63ODgAAomPyNFso3n4c2vPAQSuY1tuzPX+6&#10;d9EGV5znCwBIMLfvk2viG1xxnm8Hl15YvcDuCz513vfuWH96tdXhAQBAvrF2fOXkjF+0Mcj581Ph&#10;3i1L91gBtV76n7h+5+zwMq8o+GqDq6ffv87q6AAAsGD3pStys+NFGzlqX6TzQXB1ISpRnVh6geMb&#10;YJ0+50/om32rwwMAgOikgPgGWK+dO3W+b9ONO6ygWg+v7r9zwg2+Cwb/aKvZ0QEAoCCYfHbREX65&#10;XHBnISJRnVx6oeMv/sET3gGrswMAQKRnYGprvP04/dLe01ZQrbUX+5e+sCj4Hrp50OrkAAAQ8V9+&#10;ZFu87cpbX4hGVDeUXvDYG2C+d2hmm9XZAQAgsv+4NxhvP14Y3vyCFVhrZfinXz64KPgevv0kG1wB&#10;AMoJj961Md5m5fywnw2uuqwuboAVLurA/GDbuceszg4AAKJlMqfO+kX7R8jw3r89ZAXXag3+0+ee&#10;WbzB1TJvbue7VlsdHQAAZG7ourWLNrjyg0nP8y4rRCKqm0ovvN4A7htC67lW9UxusDo8AACINkrU&#10;holu+zHrzc4N7bxvvxVgK7X3xzfu8Y58xy8Kvtrgau+HNlgdHQAAZG7gqtU572zRRo3a98gLw48X&#10;ohDVjWVtgKUOzbKHzqyxOjwAAIi1AZZ2gH7myTv2WkE2K+3sPDP8P867wXfB/mt7rI4OAAALtLPz&#10;+VMTbvskXhAsLUQgqptr1vc/H39znJkKJnW0hdXhAQBAtFQm3n5MTY17/T237LYCbVq7Hr9ux9mh&#10;v3o1HnznDny2z+zoAACQ93rfJcv914ZG4m2TH4b3F6IPReUDcC5YFn+TvDiRO8kRSACAcrbum+qN&#10;tx+TE8+/Vs0RSOPP3j4WD74Xhm85YHV0AACIBGe2L9rTKO+RQuShqDcr/8ZYtAP0kZe8YauzAwBA&#10;xNoBeuLU4IQVbJOc2PX144uCLzs7AwAS+Cc3LPoylp2dqZJ1cQfo4Kn4m6b/yGy/1dkBAEA0S+j4&#10;eG403n68fPzJk1bALeXwUzcfigff8Oi3J+f7LllhdXQAAJDg2HcXLcPJG83nm7cXog5FLS69Qbwg&#10;HI6/eXoGprZaHR4AAOTLa8ZXnD7nL9pg5PmhHx6zgm7cwSe/uJ8jjQAAWYXDt27gSCOq4rKOQJJ1&#10;vZMbrQ4PAABiHYEkh/Y8cNAKvBEdaZQ7endYFHw50ggAkODikUZTRe0ORxpRmcs6AklHWnxvy+TD&#10;VocHAACxjkDSGcAHd/31c6WC7+zwMs8Nvgv2fewxq6MDAIAsBN/Z8UUDdjrJphBpKCp9WUcgqUOj&#10;jo3V4QEAQKwjkBSAB7ffs88NvjrL1wy++6/vtTo6AAAs0Fm+VvDNBcsKUYaispd1BJKmtN336Jm1&#10;VocHAACxjkA6f34qHPzpt5+Jgu/0obumFwXfQzcPmh0dAAAkH3z96RNj8TYmb30hwlBU5eX54b3x&#10;NxcBGACQpHdoZlu8/VAAfm77/xg0gy9n+QIAyikdfDnLl6pd5fzwwfibTAF42UNn1lgdHgAAZGBk&#10;diDefuS8qdfDE6uLg+/hpSOc5QsAKOX1vkuW28E32MJZvlTNK//mWh9/s52ZCia1u6fV4QEAQPYf&#10;9wbj7YfvnZkPX1hJ8AUAJFoIvq8NjcTbEoIvVdfKv8kIwACAzIZGZ4fi7cdCAH7+/z9O8AUAlFI6&#10;+IaDBF+q7uUHF56Iv/kUgL+xdnyl1eEBAHS3Gx8YW350LDeSbz+K2o4Fs+Pn5vZcvtLq8AAAultC&#10;8H17IZ5QVP1K37BoikH8TXjqrD/25TXjK6yODwCgexVNew6L2w7RGi5tYmJ1fAAA3Ss4s33Rshkv&#10;CIcJvlRDiwAMAEjDWu/rBcFs/M8IwAAAlxV880Y9z7usEEkoqnFVCMBPxd+UBGAAgKY6W8E3bzSX&#10;y/2W1X4QgAEAmupM8KVasjTlIP9GXPTmZBMsAOhe0RrfeNuQ84NJ3/evLNd+5GbHJ+cGrlptdYgA&#10;AJ2t5Bpfp/2gqKYWARgAEEkTfKMiAAMAIgRfqm3qYgdm8RQ2AjAAdA8teTk+nhuNtwX59mGsVMel&#10;VPtBAAaALrL70hX+1KFM7QdFNbXyHRhzE6yp875336Nn1lodJQBAZ1Dw1Z4P8TYgL3GNVqn2I+dN&#10;eXND1601O0oAgM6g4Dt9oqL2g6KaWurAWOcAE4ABoHNVE3yjKtV+EIABoIMRfKlOqPwbdn3sDUwA&#10;BoAOpKUtWuIS/8zPG5yZmX9noVlIXfnbLWo/CMAA0Hm0tEVLXBZ95lfYflBUUyv/xl3UgZnxgvB7&#10;WyYftjpQAID2Ui74ai1voTnIXPnbL2o/vNxsGB6+/WGrAwUAaC/lgm817QdFNbX8MLw//qYmAANA&#10;+9NMnnoE36is9oMADADtTzN5CL5Ux5bnh/cab+75TU9P9VgdKgBAa1vVM7lBS1kWf7YHW7R2t/Dx&#10;X3WVaj+CE6t7rA4VAKC1hcO3btBSlsWf7bVtPyiqqZXLBXcufpOH8/1HZvutjhUAoDVt3HVus2bw&#10;LP5Mr0/HpVT7EY739FsdKwBAawpGV2zWDJ7Fn+kEX6oDy/P9mxe/2cP5Iy95wzc+MLbc6mQBAFpH&#10;79DMNutzPO+RenZcSrUfweSzw6/3XbLc6mQBAFqH//IjTWk/KKqp5XnhtTl/8RoxHZGhozKszhYA&#10;oLn0BeX+495g/LNbtDa38BFf1yrVfuiIDB2VYXW2AADNpS8ogzPbm9p+UFRTy/f9K/Nv+NH4L4A2&#10;Tln20Jk1VscLANAc+mLy+Hhu0We25weeRmQLH+0NqVLthzZOmdv3yTVWxwsA0CQ6w3fqUEu0HxTV&#10;1NKh1fk3/6JvgbSBijZSsTpgAIDG0lFGp8/5E/HPao3AemH48cJHekOrVPuhDVS0kYrZAQMANNTC&#10;UUbnT7VU+0FRTa35+fm3a4F7/JdCG6loQxWrIwYAaAwdZTQ540/HP6PzRnO53JLCR3lTqlT7oY1U&#10;tKGK1REDADTGwlFG3tmWbD8oqumV88MHjV+O+R3D5/usDhkAoL7W9U5utHd0DgdnZubfWfj4bnqV&#10;aj/CVx7vszpkAID6Co/etdHe0bm12g+KamqVOsri4AnvABthAUDj9AxMbbU+j/3gwhOtuCNnqfYj&#10;ONt/gI2wAKBxghNr26r9oKim1qzvf14L4OO/MFpvxkZYAFBf+qJRXzjGP4PFD8NVhY/qlqxS7YfW&#10;m7ERFgDU2e5LV+gLx0WfwXmt3n5QVFPrfBBcbR1loY2wNA3P6rABAKqjLxjNja3yvCBYWviIbukq&#10;1X4sbIR19K6NZocNAFAVfcFobmyV1y7tB0U1tUru5JnHOmAAqC19sagvGBd95rbhjpzl2g/WAQNA&#10;bemLRX3BuOgzlx2dKSpbaV1A/pfnkUW/THk6b5J1wABQvf4js/3W52zeoIJk4SO5rapc+6HzJlkH&#10;DADVC8d7Oq79oKimV6mNTM5MBZP3bzq7zurMAQDK0xeI+iLR+nzNW98JG5OUaj9ys+OT4cGb1lmd&#10;OQBAgt2XrtAXiebna4e0HxTV1NK0iVwQjMV/wXQMx6anp3qsjh0AwKYvDvUFYvwzVRtGddr6rFLt&#10;x8J5wCdW95gdOwCASV8c6gvERZ+pHdh+UFRTS+eC5fzQnF4xMDI7cOMDY8utTh4A4E36wtA+vzcY&#10;04ZRhY/cjqpy7Yc//pOB1/suWW518gAAb9IXhvb5vZ3bflBUU2thHZcfPrj4ly6cf3Eid5LjkADA&#10;pi8I9x/3zI2g8h2XpxQQCx+1HVnl2g9/6thJjkMCAJu+IAzObO/a9oOiml6e799sneeo3Uo37jq3&#10;2er4AUC30jTnUscYddv5i6XaD+1WGoyu2Gx1/ACgWy1Mcy5xjBHn91JUA8v3/Svzv3jmYvuDJ7wD&#10;7AYNAGP3bt031WtNc1YAnPX9zxc+UruqyrUfwdn+A+wGDQBvudc/uaHXmubcze0HRTW15ufn354L&#10;gi3xX0phN2gA3ewba8dXajmI9fmYz8LDCoCFj9KurHLtB7tBA+hmc3suX6nlINbnI+0HRbVAzeaC&#10;ZeY0trzeoZltVscQADrVD7ade0zLQKzPxDyOoXCqXPvhv/zINqtjCACdKjj23ce0DMT6TMyj/aCo&#10;VqlcLrdE30YZv6gLm2Hdsf70aquTCACdQss9Sm5q5QeT+c/J6wsfmZRT5dqPhc2wBq5abXUSAaBj&#10;7L50RclNrWg/KKo1S99GafG99YvLZlgAOlm5Ta3YjTO5yrUfbIYFoJOV29SK9oOi2qA8L7w2/8s6&#10;Zv0Sa1SEzbAAdBIt77A+7xY2JckFywofjVSKKtd+aFSEzbAAdBIt77A+72g/KKrNqtxmJtoM63tb&#10;Jh+2OpEA0C50tnm5Ta3OB8HVhY9EKkOVaz8WNsM6fPvDVicSANqFzjYvt6kV7QdFtWmVPNMxj1Fg&#10;AO3oxgfGlu8YPt9nHWFUwKYkNahy7QejwADa0et9lywPX3m8zzrCqID2g6LavbSZSc4P+41f8PnJ&#10;GX+atcAA2kXZtb1sSlLzKtd+5Lyz06wFBtAuyq7tpf2gqM6qwmYm95u/8HlHx3IjOhfT6mwCQLNp&#10;lkr/kVk7hC0ItrApSX0qqf3wXxsa0bmYVmcTAJpu96UrwvEe2g+K6sYq9y2+doTeum+q1+p4AkCz&#10;aI8CzVKxPre0OZOm5xY+4qg6VvlR4CnPP7mh1+x4AkCTaI8CzVIxP7doPyiqe0o72C1M8TA+DLSB&#10;jDaSsTqhANAomo1S8tzei7Q26+2FjzWqQVWu/Vg4F3jfJ9dYnVAAaBTNRil5bu9FtB8U1W2lKR6l&#10;dvTURjLaUEYby1idUgCoJ+1FoNko1ueTduLUkTyFjzKqCVWu/dBGMtpQRhvLWJ1SAKgn7UWg2Sjm&#10;5xPtB0VRs77/eU39sD4ktLEMxyIBaBTNOtEeBNbnkWjtKTtxtk6Vaz+0sQzHIgFolIXji14bov2g&#10;KCq5NPUj/8GwPv5BEVFnlKnQAOolcUMrrTXN5ZYUPrKoFqqk9mNhQyymQgOol6QNrWg/KIoqVV4Y&#10;flxTQswPjzx1TjkbGEAt9QxMbS01xVlrS7XGtPARRbVwJbUf6pxyNjCAWgpOrN1aaooz7QdFUalK&#10;U0I0NcTzA/PDRJ1UdVatTiwApKUlFSXP7F3A8RPtVknthzqp6qxanVgASGthF+dSZ/YuoP2gKCpj&#10;eZ53WakNTYT1wAAqccf606uPvOSVHCFkQ5L2r6T2g/XAACoxN3DV6mDyWdoPiqLqV/oQKTeVjfXA&#10;ANLQkgntIq/d5K3PkoXjc3LBnYWPHqoDKqn9YD0wgFS0rveVx/u0m7z1WUL7QVFUzUsfKqXOdhTW&#10;AwMoZdPTUz2TM/609dkhfhiu0sZJhY8bqsMqqf1gPTCAUoITq3ty3lnaD4qiGl/6cNGHjPXhI1oP&#10;3Ds0s40QDEDW9U5uPHXWt4/CWRBsYRfO7qik9kPrgf2XH9lGCAYg4dG7NvrTJ2g/KIpqfvm+f2X+&#10;Q+cp+8PoYgjeum+q98YHxpZbHWIAnS0p9LIuq3srqf1YCMEnN/S+3nfJcqtDDKCzJYVe2g+KoppW&#10;uVzu+vwH0Wj8gymiaY7aGZoQDHSHxJFe1mVRhUpqPzTNUTtDE4KB7pA40kv7QVFUK5SOttA5auXW&#10;cxGCgc6WONLrBx7rsqh4pWk/CMFAZ0sc6aX9oCiqFUsfSvlPp3uTQrA2vrE6zwDaz6qeyQ3Hx3Ol&#10;R+/EDx/kvEWqXKVpPy6G4NU9VucZQPsJh2/d4E8dov2gKKq9S50YPwzv1zd15gdZ3pmpYHLjrnOb&#10;rc40gNaXKvQG4Xqd91r4aKCoxErTfuRmxyeD0RWbrc40gNaXKvTSflAU1W6lb+o0TSUpBDMdGmgf&#10;P9h27rEXJ3Inrd9nB50WqqpK034shGCmQwNtIzj23cf8qWO0HxRFdXapE6NpK8YH3Bu0O/SO4fN9&#10;31g7vtLqcANoHn05pS+p9GWV9fsb8YMLT2gn38KvPkVVXWnaD+0OHb7yeN/cnstXWh1uAM2jL6f0&#10;JZW+rDJ/fwtoPyiK6rjSN3n5D7j18Q8814wXhPuPe4N3rD+92uqEA2gcfRmlL6X05ZT1+xqh00LV&#10;u9K0H15uNgzObB+cG7hqtdUJB9A4+jJKX0rpyynr9zVC+0FRVMdXoRPzSPwDMO7IS96w1hVanXIA&#10;9XPfo2fW6kso6/fSRaeFanSlbT+CyWeHta7Q6pQDqJ+5oevW6kso6/fSRftBUVTXlToxWtNVdnfP&#10;PK0v1DpDq5MOoHa+t2Xy4aRNrAprMNfncrklhV9limp4pW0/tL5Q6wytTjqA2gkP3/5w0iZWtB8U&#10;RVH50u6eOrQ8/4FY9kNT6w11TNKX14yvsDruALLTel7tvH76nD9h/d69IR8ytAsvR05QrVRp24+L&#10;m2Ot7pnffekKq+MOILuF9byjKzbnzp+i/aAoiqqkZn3/8zk/7Dc/PAuidcH3bzq7zurMA0i27KEz&#10;awZGZgeS1vPmjSpc5EPG2wq/phTVkpWm/YjWBYcHb1pndeYBJJvb98k1/vhPBpLW8+bRflAURaWp&#10;80Fwdf5DM3Fdl0artAstu0QDyaJR3hRHFcmgwkThV5Ki2qbSth8ardIutOwSDSSLRnlTHFUktB8U&#10;RVGV1MLmJn74YNmzHgsOnvAOaM2i1ekHulmGUd6FTUi8MPx44VeQotq2srQfwdn+A1qzaHX6gW6W&#10;YZSX9oOiKKpWpXVdXhAs9YJw2PrAdWlt8NZ9U72MBqObZRrl1aZBOkuVTUioDqws7YfWBvsnN/Qy&#10;GoxulmmUl/aDoiiqvlWY0rY+7WiwdopWELACAtBpdDxY2lHeXBBsYWoa1U2Vpf3QaLB2ilYQsAIC&#10;0Gl0PFjaUV7aD4qiqAZXlm/ztUkWQRidKgq8kzP+tPX+LxaMaddNTQkt/CpRVNdVlvZjYZMsgjA6&#10;1JuB9yztB0VRVLtUlm/zoyC8rndyoxUkgHaQLfAK39JTlFVZ2o8oCIdH79poBQmgHWQLvEL7QVEU&#10;1ZKVaW1XnqaG6tgkgjDaQfbAG47O5oJlfEtPUcmVtf3Q1NCFY5MIwmgD2QMv7QdFUVRb1cK3+dqE&#10;IQjGjA/1RdwgzNRotArtYJ4p8GrzEY1ieeG1hV8FiqIyVtb2ww3CTI1Gq9AO5pkCL+0HRVFUZ5S2&#10;3s/Ukck7OpYb0RnCOibGCiVAPdyx/vTqTU9P9Rx5yRvWFH3rvblIocOSy+WuL7zlKYqqUVXSfviv&#10;DY0snCG875NrrFAC1MPcwFWrgxOre4LJZ4c1Rd96by5C+0FRFNXZpY6MH4ar8h/2o0UNQBk6Pkmj&#10;b4wKox40nbn/yGz/6XP+hPX+M9FhoaiGVyXtx8LxSeM/GWBUGPWg6czheE9/7vwp2g+KoiiqfPm+&#10;f2XmjkxeNCp836Nn1lphBihHZ1DrDF5tvJbuSKICOiwU1TJVafvxxqjw0HVrrTADlKMzqHUGrzZe&#10;S3ckUQHtB0VRFOVW1JFJvdlJgdZiaq2wwoymrFphB93ty2vGV2jt7o7h832nzvqpp05etDDVkg4L&#10;RbVwVdp+aC2m1gorzGjKqhV20OV2X7pCa3fDVx7v86dP0H5QFEVRtS/tbqhdP/3gwhNpjr9wKQxr&#10;RI+R4e6ldeL6MkRT5bOH3Tw/7Ncum+pQF96SFEW1SVXTfiyEYZ0pzMhw19I6cX0Zoqny2cNuHu0H&#10;RVEUVW1p58NKpreJNi06Pp4b7R2a2aa1nawZ7jz3bzq7buu+qV5tUpXhGCLHxW/ndY6ijlspvO0o&#10;iuqAqqb90KZF/tShUf/lR7ZpbSdrhjtPePCmdf7JDb3apCrDMUQO2g+KoiiqjpXL5ZbkcsGd+QZn&#10;y+JGKJ0XJ3IntcHRD7ade4zR4faiUV1tfKYpzPpSw3p908m/f/LvI76dp6juqVq0H/7UsZPa4Cg4&#10;9t3HGB1uLxrV1cZnC1OYpw7RflAURVHtVfPz82/TWho/DO/XVCO7kUpHgVhrhzWCqBFirRO1whca&#10;Q9dfr4NeD70uen2s1y21/Ptj4X2Sf7/ofVN4C1EU1aVVy/ZDgVhrhzWCqBFirRO1whcaROt086/D&#10;woiuXpf862O9bqnRflAURVGtWjoKQ+ttFr6Zvbi7ot2YpaCdgDW6qFFGrSHV9ForqKE6Gn3XKLym&#10;put6VzZ1+U0X1/kFT3l+eK/eD4W3BkVRVNmqZfuhnYA1uqhRRq0h1fRaM6ihKhp91yi8pqYvjOZW&#10;NHX5TbQfFEVRVFuXprlp85N8o7Y+806gJejcYYU0jUgqsCkYa5SS3aZtOlpI1ycKuLpuun66jtb1&#10;zS4Y0+Y2moZ2PgiuLrz0FEVRVVU92o+Fc4fzIW1hRDIf2BaC8fCtG9ht2qajhXR9ooB7cSQ3H3Lz&#10;19G8vpnRflAURVEdXDMz8+/U1CV9q6tvd9Xw2Q1i5aJwrN2GFfYU+hT+pBM33Ip+tijc6ufWz3/6&#10;nJ/+0P+Uom/ltYGN5/s3q3NaeGkpiqLqWo1oP6JwvLDbsMJePvQp/EknbrgV/WxvjN7q51a4PX+K&#10;9oOiKIqi6lFaw6PpTQsbofjhg2ocMx+RUQFN71VIjGh6tcKjbHp6qicKlXG1DtC6P+txtN42ej7R&#10;aK1UdHxQZQbzHommn+kIk8JLRlEU1RLVrPZD03sXQnLBwiZOCo8KzCdW90ShMq7WAVr3Zz2O1tu+&#10;8XwKo7ULKjk+qDK0HxRFURSVpRbOi/TCa9V4LkyLutiYWo0sqjN6scMY3qvjIthBk6Kodi/aj4ah&#10;/aAoiqKoetZCp0bfJPv+zWpw843vejW+Fxths3HucpoauHB9Ln4LHwRLL46UMOWMoqjuKtqPrGg/&#10;KIqiKKqlq3TnJniqZpumtIyoY0LnhKIoqtqi/aD9oCiKoqiOrGitWERrxhYaf3V4CmvHLDVeTzZo&#10;PUb+zy92RCLO89SmL4UfgaIoimpC0X5QFNV+9Za3/H+rzDBwKwv1DwAAAABJRU5ErkJgglBLAwQU&#10;AAYACAAAACEA3B4MNOEAAAAKAQAADwAAAGRycy9kb3ducmV2LnhtbEyPwWqDQBCG74W+wzKB3prV&#10;WIMxriGEtqdQaFIovU10ohJ3V9yNmrfv9NSchmF+/vm+bDPpVgzUu8YaBeE8AEGmsGVjKgVfx7fn&#10;BITzaEpsrSEFN3KwyR8fMkxLO5pPGg6+ElxiXIoKau+7VEpX1KTRzW1Hhm9n22v0vPaVLHscuVy3&#10;chEES6mxMfyhxo52NRWXw1UreB9x3Ebh67C/nHe3n2P88b0PSamn2bRdg/A0+f8w/OEzOuTMdLJX&#10;UzrRKohWEbt4BYuYJwdWUcIuJwUvcbIEmWfyXiH/B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D5VL4KFAwAAGggAAA4AAAAAAAAAAAAAAAAAOgIAAGRycy9lMm9E&#10;b2MueG1sUEsBAi0ACgAAAAAAAAAhADL6KEYEuAAABLgAABQAAAAAAAAAAAAAAAAA6wUAAGRycy9t&#10;ZWRpYS9pbWFnZTEucG5nUEsBAi0AFAAGAAgAAAAhANweDDThAAAACgEAAA8AAAAAAAAAAAAAAAAA&#10;Ib4AAGRycy9kb3ducmV2LnhtbFBLAQItABQABgAIAAAAIQCqJg6+vAAAACEBAAAZAAAAAAAAAAAA&#10;AAAAAC+/AABkcnMvX3JlbHMvZTJvRG9jLnhtbC5yZWxzUEsFBgAAAAAGAAYAfAEAACLA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32048;height:186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HjjxgAAAOMAAAAPAAAAZHJzL2Rvd25yZXYueG1sRE9fa8Iw&#10;EH8X/A7hBr5p2kFEq1GGsqH4INYxX4/m1pY1l9JkWr/9MhB8vN//W65724grdb52rCGdJCCIC2dq&#10;LjV8nt/HMxA+IBtsHJOGO3lYr4aDJWbG3fhE1zyUIoawz1BDFUKbSemLiiz6iWuJI/ftOoshnl0p&#10;TYe3GG4b+ZokU2mx5thQYUubioqf/NdqyKdq6+eHPX7ZzSH9oJbTo7toPXrp3xYgAvXhKX64dybO&#10;n6lEpUrNFfz/FAGQqz8AAAD//wMAUEsBAi0AFAAGAAgAAAAhANvh9svuAAAAhQEAABMAAAAAAAAA&#10;AAAAAAAAAAAAAFtDb250ZW50X1R5cGVzXS54bWxQSwECLQAUAAYACAAAACEAWvQsW78AAAAVAQAA&#10;CwAAAAAAAAAAAAAAAAAfAQAAX3JlbHMvLnJlbHNQSwECLQAUAAYACAAAACEAN3B448YAAADjAAAA&#10;DwAAAAAAAAAAAAAAAAAHAgAAZHJzL2Rvd25yZXYueG1sUEsFBgAAAAADAAMAtwAAAPoCAAAAAA==&#10;">
                  <v:imagedata r:id="rId13" o:title=""/>
                </v:shape>
                <v:shapetype id="_x0000_t202" coordsize="21600,21600" o:spt="202" path="m,l,21600r21600,l21600,xe">
                  <v:stroke joinstyle="miter"/>
                  <v:path gradientshapeok="t" o:connecttype="rect"/>
                </v:shapetype>
                <v:shape id="Text Box 1" o:spid="_x0000_s1028" type="#_x0000_t202" style="position:absolute;top:19200;width:34662;height:8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0iVxwAAAOMAAAAPAAAAZHJzL2Rvd25yZXYueG1sRE9LSwMx&#10;EL4L/ocwgjebjcLSbpuWpVAUwYN90Ouwme6uJpMlSdvtvzeC4HG+9yxWo7PiQiH2njWoSQGCuPGm&#10;51bDfrd5moKICdmg9UwabhRhtby/W2Bl/JU/6bJNrcghHCvU0KU0VFLGpiOHceIH4sydfHCY8hla&#10;aQJec7iz8rkoSumw59zQ4UDrjprv7dlp2Fnr2vp8+ji8N/WrvX29HMPsqPXjw1jPQSQa07/4z/1m&#10;8vxpqdRMKVXC708ZALn8AQAA//8DAFBLAQItABQABgAIAAAAIQDb4fbL7gAAAIUBAAATAAAAAAAA&#10;AAAAAAAAAAAAAABbQ29udGVudF9UeXBlc10ueG1sUEsBAi0AFAAGAAgAAAAhAFr0LFu/AAAAFQEA&#10;AAsAAAAAAAAAAAAAAAAAHwEAAF9yZWxzLy5yZWxzUEsBAi0AFAAGAAgAAAAhABoTSJXHAAAA4wAA&#10;AA8AAAAAAAAAAAAAAAAABwIAAGRycy9kb3ducmV2LnhtbFBLBQYAAAAAAwADALcAAAD7AgAAAAA=&#10;" stroked="f">
                  <v:textbox inset="10mm,2mm,10mm,5mm">
                    <w:txbxContent>
                      <w:p w14:paraId="3523563A" w14:textId="1793AED5" w:rsidR="00C941C5" w:rsidRPr="00AE7F07" w:rsidRDefault="00C941C5" w:rsidP="00C941C5">
                        <w:pPr>
                          <w:pStyle w:val="Caption"/>
                          <w:rPr>
                            <w:rFonts w:ascii="Arial" w:hAnsi="Arial" w:cs="Arial"/>
                            <w:noProof/>
                            <w:sz w:val="24"/>
                            <w:szCs w:val="24"/>
                          </w:rPr>
                        </w:pPr>
                        <w:r w:rsidRPr="00AE7F07">
                          <w:rPr>
                            <w:sz w:val="20"/>
                            <w:szCs w:val="20"/>
                          </w:rPr>
                          <w:t xml:space="preserve">Figure </w:t>
                        </w:r>
                        <w:r w:rsidRPr="00AE7F07">
                          <w:rPr>
                            <w:sz w:val="20"/>
                            <w:szCs w:val="20"/>
                          </w:rPr>
                          <w:fldChar w:fldCharType="begin"/>
                        </w:r>
                        <w:r w:rsidRPr="00AE7F07">
                          <w:rPr>
                            <w:sz w:val="20"/>
                            <w:szCs w:val="20"/>
                          </w:rPr>
                          <w:instrText xml:space="preserve"> SEQ Figure \* ARABIC </w:instrText>
                        </w:r>
                        <w:r w:rsidRPr="00AE7F07">
                          <w:rPr>
                            <w:sz w:val="20"/>
                            <w:szCs w:val="20"/>
                          </w:rPr>
                          <w:fldChar w:fldCharType="separate"/>
                        </w:r>
                        <w:r w:rsidR="004D5B46">
                          <w:rPr>
                            <w:noProof/>
                            <w:sz w:val="20"/>
                            <w:szCs w:val="20"/>
                          </w:rPr>
                          <w:t>1</w:t>
                        </w:r>
                        <w:r w:rsidRPr="00AE7F07">
                          <w:rPr>
                            <w:sz w:val="20"/>
                            <w:szCs w:val="20"/>
                          </w:rPr>
                          <w:fldChar w:fldCharType="end"/>
                        </w:r>
                        <w:r w:rsidR="00E116B1">
                          <w:rPr>
                            <w:sz w:val="20"/>
                            <w:szCs w:val="20"/>
                          </w:rPr>
                          <w:t>.</w:t>
                        </w:r>
                        <w:r w:rsidRPr="00AE7F07">
                          <w:rPr>
                            <w:sz w:val="20"/>
                            <w:szCs w:val="20"/>
                          </w:rPr>
                          <w:t xml:space="preserve"> Synthetic population creation. Adapted from SIPHER information </w:t>
                        </w:r>
                        <w:hyperlink r:id="rId14" w:history="1">
                          <w:r w:rsidRPr="00AE7F07">
                            <w:rPr>
                              <w:rStyle w:val="Hyperlink"/>
                              <w:sz w:val="20"/>
                              <w:szCs w:val="20"/>
                            </w:rPr>
                            <w:t>video</w:t>
                          </w:r>
                        </w:hyperlink>
                        <w:r w:rsidRPr="00AE7F07">
                          <w:rPr>
                            <w:sz w:val="20"/>
                            <w:szCs w:val="20"/>
                          </w:rPr>
                          <w:t xml:space="preserve">. Survey data and census data are combined to </w:t>
                        </w:r>
                        <w:proofErr w:type="spellStart"/>
                        <w:proofErr w:type="gramStart"/>
                        <w:r w:rsidRPr="00AE7F07">
                          <w:rPr>
                            <w:sz w:val="20"/>
                            <w:szCs w:val="20"/>
                          </w:rPr>
                          <w:t>produced</w:t>
                        </w:r>
                        <w:proofErr w:type="spellEnd"/>
                        <w:proofErr w:type="gramEnd"/>
                        <w:r w:rsidRPr="00AE7F07">
                          <w:rPr>
                            <w:sz w:val="20"/>
                            <w:szCs w:val="20"/>
                          </w:rPr>
                          <w:t xml:space="preserve"> the ‘digital twin’ of the UK.</w:t>
                        </w:r>
                      </w:p>
                    </w:txbxContent>
                  </v:textbox>
                </v:shape>
                <w10:wrap type="square"/>
              </v:group>
            </w:pict>
          </mc:Fallback>
        </mc:AlternateContent>
      </w:r>
      <w:r w:rsidR="000E566F" w:rsidRPr="00B44A86">
        <w:rPr>
          <w:rFonts w:ascii="Arial" w:hAnsi="Arial" w:cs="Arial"/>
        </w:rPr>
        <w:t>which the characteristics of the 30,000 survey respondents</w:t>
      </w:r>
      <w:r w:rsidR="00D444A0" w:rsidRPr="00B44A86">
        <w:rPr>
          <w:rFonts w:ascii="Arial" w:hAnsi="Arial" w:cs="Arial"/>
        </w:rPr>
        <w:t xml:space="preserve"> are repeated throughout England and Wales to generate a representation of the likely characteristics and traits of the whole population. By combining the </w:t>
      </w:r>
      <w:r w:rsidR="00093BD7" w:rsidRPr="00B44A86">
        <w:rPr>
          <w:rFonts w:ascii="Arial" w:hAnsi="Arial" w:cs="Arial"/>
        </w:rPr>
        <w:t>full geographical coverage of the census with the in-depth data collected in the survey, it allows for the creation of ‘spatially representative</w:t>
      </w:r>
      <w:r w:rsidR="003E22B8" w:rsidRPr="00B44A86">
        <w:rPr>
          <w:rFonts w:ascii="Arial" w:hAnsi="Arial" w:cs="Arial"/>
        </w:rPr>
        <w:t xml:space="preserve"> individual data’ </w:t>
      </w:r>
      <w:r w:rsidR="003E22B8" w:rsidRPr="00B44A86">
        <w:rPr>
          <w:rFonts w:ascii="Arial" w:hAnsi="Arial" w:cs="Arial"/>
        </w:rPr>
        <w:fldChar w:fldCharType="begin"/>
      </w:r>
      <w:r w:rsidR="003E22B8" w:rsidRPr="00B44A86">
        <w:rPr>
          <w:rFonts w:ascii="Arial" w:hAnsi="Arial" w:cs="Arial"/>
        </w:rPr>
        <w:instrText xml:space="preserve"> ADDIN ZOTERO_ITEM CSL_CITATION {"citationID":"sOg7QLki","properties":{"formattedCitation":"(Wu et al., 2022)","plainCitation":"(Wu et al., 2022)","noteIndex":0},"citationItems":[{"id":13,"uris":["http://zotero.org/users/14333899/items/C42RT5TH"],"itemData":{"id":13,"type":"article-journal","abstract":"Abstract\n            In order to understand the health outcomes for distinct sub-groups of the population or across different geographies, it is advantageous to be able to build bespoke groupings from individual level data. Individuals possess distinct characteristics, exhibit distinct behaviours and accumulate their own unique history of exposure or experiences. However, in most disciplines, not least public health, there is a lack of individual level data available outside of secure settings, especially covering large portions of the population. This paper provides detail on the creation of a synthetic micro dataset for individuals in Great Britain who have detailed attributes which can be used to model a wide range of health and other outcomes. These attributes are constructed from a range of sources including the United Kingdom Census, survey and administrative datasets. It provides a rationale for the need for this synthetic population, discusses methods for creating this dataset and provides some example results of different attribute distributions for distinct sub-population groups and over different geographical areas.","container-title":"Scientific Data","DOI":"10.1038/s41597-022-01124-9","ISSN":"2052-4463","issue":"1","journalAbbreviation":"Sci Data","language":"en","page":"19","source":"DOI.org (Crossref)","title":"A synthetic population dataset for estimating small area health and socio-economic outcomes in Great Britain","volume":"9","author":[{"family":"Wu","given":"Guoqiang"},{"family":"Heppenstall","given":"Alison"},{"family":"Meier","given":"Petra"},{"family":"Purshouse","given":"Robin"},{"family":"Lomax","given":"Nik"}],"issued":{"date-parts":[["2022",1,20]]}}}],"schema":"https://github.com/citation-style-language/schema/raw/master/csl-citation.json"} </w:instrText>
      </w:r>
      <w:r w:rsidR="003E22B8" w:rsidRPr="00B44A86">
        <w:rPr>
          <w:rFonts w:ascii="Arial" w:hAnsi="Arial" w:cs="Arial"/>
        </w:rPr>
        <w:fldChar w:fldCharType="separate"/>
      </w:r>
      <w:r w:rsidR="003E22B8" w:rsidRPr="00B44A86">
        <w:rPr>
          <w:rFonts w:ascii="Arial" w:hAnsi="Arial" w:cs="Arial"/>
        </w:rPr>
        <w:t>(Wu et al., 2022)</w:t>
      </w:r>
      <w:r w:rsidR="003E22B8" w:rsidRPr="00B44A86">
        <w:rPr>
          <w:rFonts w:ascii="Arial" w:hAnsi="Arial" w:cs="Arial"/>
        </w:rPr>
        <w:fldChar w:fldCharType="end"/>
      </w:r>
      <w:r w:rsidR="003E22B8" w:rsidRPr="00B44A86">
        <w:rPr>
          <w:rFonts w:ascii="Arial" w:hAnsi="Arial" w:cs="Arial"/>
        </w:rPr>
        <w:t xml:space="preserve">. The combination of these data allows the harnessing of the detail-rich data in the survey </w:t>
      </w:r>
      <w:r w:rsidR="0085101C" w:rsidRPr="00B44A86">
        <w:rPr>
          <w:rFonts w:ascii="Arial" w:hAnsi="Arial" w:cs="Arial"/>
        </w:rPr>
        <w:t xml:space="preserve">with the aggregated geographical data across </w:t>
      </w:r>
      <w:r w:rsidR="00795864" w:rsidRPr="00B44A86">
        <w:rPr>
          <w:rFonts w:ascii="Arial" w:hAnsi="Arial" w:cs="Arial"/>
        </w:rPr>
        <w:t>the UK</w:t>
      </w:r>
      <w:r w:rsidR="0085101C" w:rsidRPr="00B44A86">
        <w:rPr>
          <w:rFonts w:ascii="Arial" w:hAnsi="Arial" w:cs="Arial"/>
        </w:rPr>
        <w:t xml:space="preserve">. This provides information about the different characteristics of the population and how </w:t>
      </w:r>
      <w:r w:rsidR="005C17BB" w:rsidRPr="00B44A86">
        <w:rPr>
          <w:rFonts w:ascii="Arial" w:hAnsi="Arial" w:cs="Arial"/>
        </w:rPr>
        <w:t xml:space="preserve">these characteristics vary across demographic profiles and geographical locations. </w:t>
      </w:r>
    </w:p>
    <w:p w14:paraId="192E9E93" w14:textId="77777777" w:rsidR="00AA7FD7" w:rsidRPr="00B44A86" w:rsidRDefault="00AA7FD7" w:rsidP="00B44A86">
      <w:pPr>
        <w:spacing w:line="360" w:lineRule="auto"/>
        <w:rPr>
          <w:rFonts w:ascii="Arial" w:hAnsi="Arial" w:cs="Arial"/>
        </w:rPr>
      </w:pPr>
    </w:p>
    <w:p w14:paraId="34B01AFC" w14:textId="144FCE3D" w:rsidR="00AA7FD7" w:rsidRPr="00B44A86" w:rsidRDefault="00A02191" w:rsidP="00B44A86">
      <w:pPr>
        <w:pStyle w:val="Heading1"/>
        <w:spacing w:line="360" w:lineRule="auto"/>
        <w:rPr>
          <w:rFonts w:ascii="Arial" w:hAnsi="Arial" w:cs="Arial"/>
          <w:b/>
          <w:bCs/>
          <w:sz w:val="28"/>
          <w:szCs w:val="28"/>
          <w:u w:val="single"/>
        </w:rPr>
      </w:pPr>
      <w:bookmarkStart w:id="1" w:name="_Toc170222834"/>
      <w:r w:rsidRPr="00B44A86">
        <w:rPr>
          <w:rFonts w:ascii="Arial" w:hAnsi="Arial" w:cs="Arial"/>
          <w:b/>
          <w:bCs/>
          <w:sz w:val="28"/>
          <w:szCs w:val="28"/>
          <w:u w:val="single"/>
        </w:rPr>
        <w:t>How will it be useful to me?</w:t>
      </w:r>
      <w:bookmarkEnd w:id="1"/>
    </w:p>
    <w:p w14:paraId="14CD6DC2" w14:textId="021B9D6C" w:rsidR="005E6EBD" w:rsidRPr="00B44A86" w:rsidRDefault="004F4C83" w:rsidP="00B44A86">
      <w:pPr>
        <w:spacing w:line="360" w:lineRule="auto"/>
        <w:rPr>
          <w:rFonts w:ascii="Arial" w:hAnsi="Arial" w:cs="Arial"/>
        </w:rPr>
      </w:pPr>
      <w:r w:rsidRPr="00B44A86">
        <w:rPr>
          <w:rFonts w:ascii="Arial" w:hAnsi="Arial" w:cs="Arial"/>
        </w:rPr>
        <w:t xml:space="preserve">The production </w:t>
      </w:r>
      <w:r w:rsidR="003F211F" w:rsidRPr="00B44A86">
        <w:rPr>
          <w:rFonts w:ascii="Arial" w:hAnsi="Arial" w:cs="Arial"/>
        </w:rPr>
        <w:t xml:space="preserve">of a </w:t>
      </w:r>
      <w:r w:rsidR="00763458" w:rsidRPr="00B44A86">
        <w:rPr>
          <w:rFonts w:ascii="Arial" w:hAnsi="Arial" w:cs="Arial"/>
        </w:rPr>
        <w:t>S</w:t>
      </w:r>
      <w:r w:rsidR="003F211F" w:rsidRPr="00B44A86">
        <w:rPr>
          <w:rFonts w:ascii="Arial" w:hAnsi="Arial" w:cs="Arial"/>
        </w:rPr>
        <w:t xml:space="preserve">ynthetic </w:t>
      </w:r>
      <w:r w:rsidR="00763458" w:rsidRPr="00B44A86">
        <w:rPr>
          <w:rFonts w:ascii="Arial" w:hAnsi="Arial" w:cs="Arial"/>
        </w:rPr>
        <w:t>P</w:t>
      </w:r>
      <w:r w:rsidR="003F211F" w:rsidRPr="00B44A86">
        <w:rPr>
          <w:rFonts w:ascii="Arial" w:hAnsi="Arial" w:cs="Arial"/>
        </w:rPr>
        <w:t xml:space="preserve">opulation can also be done on a more local level, using the same sources and techniques. For example, the characteristics of the 30,000 survey respondents </w:t>
      </w:r>
      <w:r w:rsidR="006E0E28" w:rsidRPr="00B44A86">
        <w:rPr>
          <w:rFonts w:ascii="Arial" w:hAnsi="Arial" w:cs="Arial"/>
        </w:rPr>
        <w:t>can</w:t>
      </w:r>
      <w:r w:rsidR="003F211F" w:rsidRPr="00B44A86">
        <w:rPr>
          <w:rFonts w:ascii="Arial" w:hAnsi="Arial" w:cs="Arial"/>
        </w:rPr>
        <w:t xml:space="preserve"> be applied to the 2.8 million adult (16+) population in Greater Manchester, which will act as a representation of the experiences of residents who live there. Conceptually, this is a mirrored image of the population of Greater Manchester and their likely characteristics and traits</w:t>
      </w:r>
      <w:r w:rsidR="00A65FF8" w:rsidRPr="00B44A86">
        <w:rPr>
          <w:rFonts w:ascii="Arial" w:hAnsi="Arial" w:cs="Arial"/>
        </w:rPr>
        <w:t>. T</w:t>
      </w:r>
      <w:r w:rsidR="003F211F" w:rsidRPr="00B44A86">
        <w:rPr>
          <w:rFonts w:ascii="Arial" w:hAnsi="Arial" w:cs="Arial"/>
        </w:rPr>
        <w:t xml:space="preserve">he person that originally filled out the survey </w:t>
      </w:r>
      <w:r w:rsidR="00A30537" w:rsidRPr="00B44A86">
        <w:rPr>
          <w:rFonts w:ascii="Arial" w:hAnsi="Arial" w:cs="Arial"/>
        </w:rPr>
        <w:t xml:space="preserve">may reside outside of Greater Manchester but shares characteristics that are representative of someone who does live in a particular region. This approach is valuable at more granular geographical levels, such as </w:t>
      </w:r>
      <w:r w:rsidR="005E6EBD" w:rsidRPr="00B44A86">
        <w:rPr>
          <w:rFonts w:ascii="Arial" w:hAnsi="Arial" w:cs="Arial"/>
        </w:rPr>
        <w:t xml:space="preserve">Middle layer Super Output Areas (MSOAs), where this level of data does not currently exist. </w:t>
      </w:r>
    </w:p>
    <w:p w14:paraId="06AE4DFF" w14:textId="4E3618A0" w:rsidR="00B54610" w:rsidRPr="00B44A86" w:rsidRDefault="001718A3" w:rsidP="00B44A86">
      <w:pPr>
        <w:spacing w:line="360" w:lineRule="auto"/>
        <w:rPr>
          <w:rFonts w:ascii="Arial" w:hAnsi="Arial" w:cs="Arial"/>
        </w:rPr>
      </w:pPr>
      <w:r w:rsidRPr="00B44A86">
        <w:rPr>
          <w:rFonts w:ascii="Arial" w:hAnsi="Arial" w:cs="Arial"/>
        </w:rPr>
        <w:t xml:space="preserve">The </w:t>
      </w:r>
      <w:r w:rsidR="00A6239E" w:rsidRPr="00B44A86">
        <w:rPr>
          <w:rFonts w:ascii="Arial" w:hAnsi="Arial" w:cs="Arial"/>
        </w:rPr>
        <w:t>S</w:t>
      </w:r>
      <w:r w:rsidRPr="00B44A86">
        <w:rPr>
          <w:rFonts w:ascii="Arial" w:hAnsi="Arial" w:cs="Arial"/>
        </w:rPr>
        <w:t xml:space="preserve">ynthetic </w:t>
      </w:r>
      <w:r w:rsidR="00A6239E" w:rsidRPr="00B44A86">
        <w:rPr>
          <w:rFonts w:ascii="Arial" w:hAnsi="Arial" w:cs="Arial"/>
        </w:rPr>
        <w:t>P</w:t>
      </w:r>
      <w:r w:rsidRPr="00B44A86">
        <w:rPr>
          <w:rFonts w:ascii="Arial" w:hAnsi="Arial" w:cs="Arial"/>
        </w:rPr>
        <w:t xml:space="preserve">opulation has been utilised across several projects within Greater Manchester so far. </w:t>
      </w:r>
      <w:r w:rsidR="00A22654" w:rsidRPr="00B44A86">
        <w:rPr>
          <w:rFonts w:ascii="Arial" w:hAnsi="Arial" w:cs="Arial"/>
        </w:rPr>
        <w:t xml:space="preserve">One example is its contribution to the evidence base of the </w:t>
      </w:r>
      <w:hyperlink r:id="rId15" w:history="1">
        <w:r w:rsidR="00A22654" w:rsidRPr="00B44A86">
          <w:rPr>
            <w:rStyle w:val="Hyperlink"/>
            <w:rFonts w:ascii="Arial" w:hAnsi="Arial" w:cs="Arial"/>
          </w:rPr>
          <w:t>Greater Manchester Independent Prosperity Review (IPR)</w:t>
        </w:r>
      </w:hyperlink>
      <w:r w:rsidR="009F063A" w:rsidRPr="00B44A86">
        <w:rPr>
          <w:rFonts w:ascii="Arial" w:hAnsi="Arial" w:cs="Arial"/>
        </w:rPr>
        <w:t xml:space="preserve">; </w:t>
      </w:r>
      <w:r w:rsidR="00A22654" w:rsidRPr="00B44A86">
        <w:rPr>
          <w:rFonts w:ascii="Arial" w:hAnsi="Arial" w:cs="Arial"/>
        </w:rPr>
        <w:t xml:space="preserve">maps produced using the </w:t>
      </w:r>
      <w:r w:rsidR="00183987" w:rsidRPr="00B44A86">
        <w:rPr>
          <w:rFonts w:ascii="Arial" w:hAnsi="Arial" w:cs="Arial"/>
        </w:rPr>
        <w:t>S</w:t>
      </w:r>
      <w:r w:rsidR="00A22654" w:rsidRPr="00B44A86">
        <w:rPr>
          <w:rFonts w:ascii="Arial" w:hAnsi="Arial" w:cs="Arial"/>
        </w:rPr>
        <w:t xml:space="preserve">ynthetic </w:t>
      </w:r>
      <w:r w:rsidR="00183987" w:rsidRPr="00B44A86">
        <w:rPr>
          <w:rFonts w:ascii="Arial" w:hAnsi="Arial" w:cs="Arial"/>
        </w:rPr>
        <w:t>P</w:t>
      </w:r>
      <w:r w:rsidR="00A22654" w:rsidRPr="00B44A86">
        <w:rPr>
          <w:rFonts w:ascii="Arial" w:hAnsi="Arial" w:cs="Arial"/>
        </w:rPr>
        <w:t>opulation were used in the Health Inequalities section of the review.</w:t>
      </w:r>
      <w:r w:rsidR="00B54610" w:rsidRPr="00B44A86">
        <w:rPr>
          <w:rFonts w:ascii="Arial" w:hAnsi="Arial" w:cs="Arial"/>
        </w:rPr>
        <w:t xml:space="preserve"> A more recent example is its contribution to the ongoing Alcohol Harms for NHS GM</w:t>
      </w:r>
      <w:r w:rsidR="00A077D9" w:rsidRPr="00B44A86">
        <w:rPr>
          <w:rFonts w:ascii="Arial" w:hAnsi="Arial" w:cs="Arial"/>
        </w:rPr>
        <w:t xml:space="preserve"> (covered </w:t>
      </w:r>
      <w:hyperlink w:anchor="_Case_Study_–" w:history="1">
        <w:r w:rsidR="00A077D9" w:rsidRPr="00B44A86">
          <w:rPr>
            <w:rStyle w:val="Hyperlink"/>
            <w:rFonts w:ascii="Arial" w:hAnsi="Arial" w:cs="Arial"/>
          </w:rPr>
          <w:t>here</w:t>
        </w:r>
      </w:hyperlink>
      <w:r w:rsidR="00A077D9" w:rsidRPr="00B44A86">
        <w:rPr>
          <w:rFonts w:ascii="Arial" w:hAnsi="Arial" w:cs="Arial"/>
        </w:rPr>
        <w:t>)</w:t>
      </w:r>
      <w:r w:rsidR="00B54610" w:rsidRPr="00B44A86">
        <w:rPr>
          <w:rFonts w:ascii="Arial" w:hAnsi="Arial" w:cs="Arial"/>
        </w:rPr>
        <w:t xml:space="preserve">, which is conducted across 5 local authorities (Bolton, Bury, Rochdale, Salford, and Trafford) to </w:t>
      </w:r>
      <w:r w:rsidR="00B54610" w:rsidRPr="00B44A86">
        <w:rPr>
          <w:rFonts w:ascii="Arial" w:hAnsi="Arial" w:cs="Arial"/>
        </w:rPr>
        <w:lastRenderedPageBreak/>
        <w:t xml:space="preserve">investigate those affected by, or at risk of, alcohol-related harm. In this research, the </w:t>
      </w:r>
      <w:r w:rsidR="00043837" w:rsidRPr="00B44A86">
        <w:rPr>
          <w:rFonts w:ascii="Arial" w:hAnsi="Arial" w:cs="Arial"/>
        </w:rPr>
        <w:t>S</w:t>
      </w:r>
      <w:r w:rsidR="00B54610" w:rsidRPr="00B44A86">
        <w:rPr>
          <w:rFonts w:ascii="Arial" w:hAnsi="Arial" w:cs="Arial"/>
        </w:rPr>
        <w:t xml:space="preserve">ynthetic </w:t>
      </w:r>
      <w:r w:rsidR="00043837" w:rsidRPr="00B44A86">
        <w:rPr>
          <w:rFonts w:ascii="Arial" w:hAnsi="Arial" w:cs="Arial"/>
        </w:rPr>
        <w:t>P</w:t>
      </w:r>
      <w:r w:rsidR="00B54610" w:rsidRPr="00B44A86">
        <w:rPr>
          <w:rFonts w:ascii="Arial" w:hAnsi="Arial" w:cs="Arial"/>
        </w:rPr>
        <w:t>opulation data was utilised alongside hospital spells data (collected by NHS GM Integrated Care System) and the National Drug Treatment Monitoring System (NDTMS). Beyond Greater Manchester, it has also been utilised in Scotland to observe 10-year projections of the impact of policy changes on mental health within their population.</w:t>
      </w:r>
    </w:p>
    <w:p w14:paraId="42948265" w14:textId="2D13A352" w:rsidR="00B54610" w:rsidRPr="00B44A86" w:rsidRDefault="00896908" w:rsidP="00B44A86">
      <w:pPr>
        <w:spacing w:line="360" w:lineRule="auto"/>
        <w:rPr>
          <w:rFonts w:ascii="Arial" w:hAnsi="Arial" w:cs="Arial"/>
        </w:rPr>
      </w:pPr>
      <w:r w:rsidRPr="00B44A86">
        <w:rPr>
          <w:rFonts w:ascii="Arial" w:hAnsi="Arial" w:cs="Arial"/>
        </w:rPr>
        <w:t>These projects in Greater Manchester</w:t>
      </w:r>
      <w:r w:rsidR="0017699F" w:rsidRPr="00B44A86">
        <w:rPr>
          <w:rFonts w:ascii="Arial" w:hAnsi="Arial" w:cs="Arial"/>
        </w:rPr>
        <w:t xml:space="preserve"> and Scotland</w:t>
      </w:r>
      <w:r w:rsidRPr="00B44A86">
        <w:rPr>
          <w:rFonts w:ascii="Arial" w:hAnsi="Arial" w:cs="Arial"/>
        </w:rPr>
        <w:t xml:space="preserve"> are a great example of how this tool can be used </w:t>
      </w:r>
      <w:r w:rsidR="00D9335A" w:rsidRPr="00B44A86">
        <w:rPr>
          <w:rFonts w:ascii="Arial" w:hAnsi="Arial" w:cs="Arial"/>
        </w:rPr>
        <w:t>for multiple purposes</w:t>
      </w:r>
      <w:r w:rsidR="00F73557" w:rsidRPr="00B44A86">
        <w:rPr>
          <w:rFonts w:ascii="Arial" w:hAnsi="Arial" w:cs="Arial"/>
        </w:rPr>
        <w:t>.</w:t>
      </w:r>
    </w:p>
    <w:p w14:paraId="4E78EC95" w14:textId="77777777" w:rsidR="00DE78FC" w:rsidRPr="00B44A86" w:rsidRDefault="00DE78FC" w:rsidP="00B44A86">
      <w:pPr>
        <w:spacing w:line="360" w:lineRule="auto"/>
        <w:rPr>
          <w:rFonts w:ascii="Arial" w:hAnsi="Arial" w:cs="Arial"/>
        </w:rPr>
      </w:pPr>
    </w:p>
    <w:p w14:paraId="2A443932" w14:textId="1DE0C93F" w:rsidR="00DE78FC" w:rsidRPr="00B44A86" w:rsidRDefault="00DE78FC" w:rsidP="00B44A86">
      <w:pPr>
        <w:pStyle w:val="Heading1"/>
        <w:spacing w:line="360" w:lineRule="auto"/>
        <w:rPr>
          <w:rFonts w:ascii="Arial" w:hAnsi="Arial" w:cs="Arial"/>
          <w:b/>
          <w:bCs/>
          <w:sz w:val="28"/>
          <w:szCs w:val="28"/>
          <w:u w:val="single"/>
        </w:rPr>
      </w:pPr>
      <w:bookmarkStart w:id="2" w:name="_How_Reliable_is"/>
      <w:bookmarkStart w:id="3" w:name="_Toc170222835"/>
      <w:bookmarkEnd w:id="2"/>
      <w:r w:rsidRPr="00B44A86">
        <w:rPr>
          <w:rFonts w:ascii="Arial" w:hAnsi="Arial" w:cs="Arial"/>
          <w:b/>
          <w:bCs/>
          <w:sz w:val="28"/>
          <w:szCs w:val="28"/>
          <w:u w:val="single"/>
        </w:rPr>
        <w:t>How Reliable is this data source?</w:t>
      </w:r>
      <w:bookmarkEnd w:id="3"/>
    </w:p>
    <w:p w14:paraId="3C7F3B2A" w14:textId="197BEBB3" w:rsidR="009204FA" w:rsidRPr="00B44A86" w:rsidRDefault="0048388F" w:rsidP="00B44A86">
      <w:pPr>
        <w:spacing w:line="360" w:lineRule="auto"/>
        <w:rPr>
          <w:rFonts w:ascii="Arial" w:hAnsi="Arial" w:cs="Arial"/>
        </w:rPr>
      </w:pPr>
      <w:r w:rsidRPr="00B44A86">
        <w:rPr>
          <w:rFonts w:ascii="Arial" w:hAnsi="Arial" w:cs="Arial"/>
        </w:rPr>
        <w:t xml:space="preserve">When considering </w:t>
      </w:r>
      <w:r w:rsidR="002B6A4D" w:rsidRPr="00B44A86">
        <w:rPr>
          <w:rFonts w:ascii="Arial" w:hAnsi="Arial" w:cs="Arial"/>
        </w:rPr>
        <w:t>whether</w:t>
      </w:r>
      <w:r w:rsidRPr="00B44A86">
        <w:rPr>
          <w:rFonts w:ascii="Arial" w:hAnsi="Arial" w:cs="Arial"/>
        </w:rPr>
        <w:t xml:space="preserve"> to use the </w:t>
      </w:r>
      <w:r w:rsidR="00706769" w:rsidRPr="00B44A86">
        <w:rPr>
          <w:rFonts w:ascii="Arial" w:hAnsi="Arial" w:cs="Arial"/>
        </w:rPr>
        <w:t>S</w:t>
      </w:r>
      <w:r w:rsidRPr="00B44A86">
        <w:rPr>
          <w:rFonts w:ascii="Arial" w:hAnsi="Arial" w:cs="Arial"/>
        </w:rPr>
        <w:t xml:space="preserve">ynthetic </w:t>
      </w:r>
      <w:r w:rsidR="00706769" w:rsidRPr="00B44A86">
        <w:rPr>
          <w:rFonts w:ascii="Arial" w:hAnsi="Arial" w:cs="Arial"/>
        </w:rPr>
        <w:t>P</w:t>
      </w:r>
      <w:r w:rsidRPr="00B44A86">
        <w:rPr>
          <w:rFonts w:ascii="Arial" w:hAnsi="Arial" w:cs="Arial"/>
        </w:rPr>
        <w:t xml:space="preserve">opulation, it is important to think about the reliability of this synthetic data source and whether it is fit for your purposes. </w:t>
      </w:r>
      <w:r w:rsidR="00C05801" w:rsidRPr="00B44A86">
        <w:rPr>
          <w:rFonts w:ascii="Arial" w:hAnsi="Arial" w:cs="Arial"/>
        </w:rPr>
        <w:t>The variab</w:t>
      </w:r>
      <w:r w:rsidR="002B6A4D" w:rsidRPr="00B44A86">
        <w:rPr>
          <w:rFonts w:ascii="Arial" w:hAnsi="Arial" w:cs="Arial"/>
        </w:rPr>
        <w:t xml:space="preserve">les you wish to link from the </w:t>
      </w:r>
      <w:r w:rsidR="00487545" w:rsidRPr="00B44A86">
        <w:rPr>
          <w:rFonts w:ascii="Arial" w:hAnsi="Arial" w:cs="Arial"/>
        </w:rPr>
        <w:t>S</w:t>
      </w:r>
      <w:r w:rsidR="002B6A4D" w:rsidRPr="00B44A86">
        <w:rPr>
          <w:rFonts w:ascii="Arial" w:hAnsi="Arial" w:cs="Arial"/>
        </w:rPr>
        <w:t xml:space="preserve">ynthetic </w:t>
      </w:r>
      <w:r w:rsidR="00487545" w:rsidRPr="00B44A86">
        <w:rPr>
          <w:rFonts w:ascii="Arial" w:hAnsi="Arial" w:cs="Arial"/>
        </w:rPr>
        <w:t>P</w:t>
      </w:r>
      <w:r w:rsidR="002B6A4D" w:rsidRPr="00B44A86">
        <w:rPr>
          <w:rFonts w:ascii="Arial" w:hAnsi="Arial" w:cs="Arial"/>
        </w:rPr>
        <w:t xml:space="preserve">opulation will help you in deciding how high your level of confidence should be when looking at the outputs of the data. </w:t>
      </w:r>
    </w:p>
    <w:p w14:paraId="2C375660" w14:textId="145EDD5A" w:rsidR="00E92CDD" w:rsidRPr="00B44A86" w:rsidRDefault="00BE2293" w:rsidP="00B44A86">
      <w:pPr>
        <w:spacing w:line="360" w:lineRule="auto"/>
        <w:rPr>
          <w:rFonts w:ascii="Arial" w:hAnsi="Arial" w:cs="Arial"/>
        </w:rPr>
      </w:pPr>
      <w:r w:rsidRPr="00B44A86">
        <w:rPr>
          <w:rFonts w:ascii="Arial" w:hAnsi="Arial" w:cs="Arial"/>
        </w:rPr>
        <w:t xml:space="preserve">As mentioned in a </w:t>
      </w:r>
      <w:hyperlink w:anchor="_Introduction" w:history="1">
        <w:r w:rsidRPr="00B44A86">
          <w:rPr>
            <w:rStyle w:val="Hyperlink"/>
            <w:rFonts w:ascii="Arial" w:hAnsi="Arial" w:cs="Arial"/>
          </w:rPr>
          <w:t>previous section</w:t>
        </w:r>
      </w:hyperlink>
      <w:r w:rsidRPr="00B44A86">
        <w:rPr>
          <w:rFonts w:ascii="Arial" w:hAnsi="Arial" w:cs="Arial"/>
        </w:rPr>
        <w:t>,</w:t>
      </w:r>
      <w:r w:rsidR="00B75657" w:rsidRPr="00B44A86">
        <w:rPr>
          <w:rFonts w:ascii="Arial" w:hAnsi="Arial" w:cs="Arial"/>
        </w:rPr>
        <w:t xml:space="preserve"> </w:t>
      </w:r>
      <w:r w:rsidR="00B1021F" w:rsidRPr="00B44A86">
        <w:rPr>
          <w:rFonts w:ascii="Arial" w:hAnsi="Arial" w:cs="Arial"/>
        </w:rPr>
        <w:t xml:space="preserve">survey data was aligned with census data to produce the </w:t>
      </w:r>
      <w:r w:rsidR="00C7165B" w:rsidRPr="00B44A86">
        <w:rPr>
          <w:rFonts w:ascii="Arial" w:hAnsi="Arial" w:cs="Arial"/>
        </w:rPr>
        <w:t>S</w:t>
      </w:r>
      <w:r w:rsidR="00B1021F" w:rsidRPr="00B44A86">
        <w:rPr>
          <w:rFonts w:ascii="Arial" w:hAnsi="Arial" w:cs="Arial"/>
        </w:rPr>
        <w:t xml:space="preserve">ynthetic </w:t>
      </w:r>
      <w:r w:rsidR="00C7165B" w:rsidRPr="00B44A86">
        <w:rPr>
          <w:rFonts w:ascii="Arial" w:hAnsi="Arial" w:cs="Arial"/>
        </w:rPr>
        <w:t>P</w:t>
      </w:r>
      <w:r w:rsidR="00B1021F" w:rsidRPr="00B44A86">
        <w:rPr>
          <w:rFonts w:ascii="Arial" w:hAnsi="Arial" w:cs="Arial"/>
        </w:rPr>
        <w:t>opulation dataset</w:t>
      </w:r>
      <w:r w:rsidR="009204FA" w:rsidRPr="00B44A86">
        <w:rPr>
          <w:rFonts w:ascii="Arial" w:hAnsi="Arial" w:cs="Arial"/>
        </w:rPr>
        <w:t>.</w:t>
      </w:r>
      <w:r w:rsidR="00311E03" w:rsidRPr="00B44A86">
        <w:rPr>
          <w:rFonts w:ascii="Arial" w:hAnsi="Arial" w:cs="Arial"/>
        </w:rPr>
        <w:t xml:space="preserve"> The variables that have been aligned across the </w:t>
      </w:r>
      <w:hyperlink r:id="rId16" w:history="1">
        <w:r w:rsidR="00311E03" w:rsidRPr="00B44A86">
          <w:rPr>
            <w:rStyle w:val="Hyperlink"/>
            <w:rFonts w:ascii="Arial" w:hAnsi="Arial" w:cs="Arial"/>
          </w:rPr>
          <w:t>Understanding Society</w:t>
        </w:r>
      </w:hyperlink>
      <w:r w:rsidR="008B5DF4" w:rsidRPr="00B44A86">
        <w:rPr>
          <w:rFonts w:ascii="Arial" w:hAnsi="Arial" w:cs="Arial"/>
        </w:rPr>
        <w:t xml:space="preserve"> survey and </w:t>
      </w:r>
      <w:r w:rsidR="0025267E" w:rsidRPr="00B44A86">
        <w:rPr>
          <w:rFonts w:ascii="Arial" w:hAnsi="Arial" w:cs="Arial"/>
        </w:rPr>
        <w:t>the Census</w:t>
      </w:r>
      <w:r w:rsidR="00A0378D" w:rsidRPr="00B44A86">
        <w:rPr>
          <w:rFonts w:ascii="Arial" w:hAnsi="Arial" w:cs="Arial"/>
        </w:rPr>
        <w:t xml:space="preserve"> data can be treated with a high level of confidenc</w:t>
      </w:r>
      <w:r w:rsidR="0075645E" w:rsidRPr="00B44A86">
        <w:rPr>
          <w:rFonts w:ascii="Arial" w:hAnsi="Arial" w:cs="Arial"/>
        </w:rPr>
        <w:t>e, because they draw on survey variables which were used as constraints</w:t>
      </w:r>
      <w:r w:rsidR="000B3BA4" w:rsidRPr="00B44A86">
        <w:rPr>
          <w:rFonts w:ascii="Arial" w:hAnsi="Arial" w:cs="Arial"/>
        </w:rPr>
        <w:t>, or are very strongly associated with these constraints</w:t>
      </w:r>
      <w:r w:rsidR="004A5EA2" w:rsidRPr="00B44A86">
        <w:rPr>
          <w:rFonts w:ascii="Arial" w:hAnsi="Arial" w:cs="Arial"/>
        </w:rPr>
        <w:t>, and</w:t>
      </w:r>
      <w:r w:rsidR="000B3BA4" w:rsidRPr="00B44A86">
        <w:rPr>
          <w:rFonts w:ascii="Arial" w:hAnsi="Arial" w:cs="Arial"/>
        </w:rPr>
        <w:t xml:space="preserve"> will give the most meaningful information </w:t>
      </w:r>
      <w:r w:rsidR="00C475A9" w:rsidRPr="00B44A86">
        <w:rPr>
          <w:rFonts w:ascii="Arial" w:hAnsi="Arial" w:cs="Arial"/>
        </w:rPr>
        <w:t>(</w:t>
      </w:r>
      <w:hyperlink r:id="rId17" w:history="1">
        <w:r w:rsidR="00C475A9" w:rsidRPr="00B44A86">
          <w:rPr>
            <w:rStyle w:val="Hyperlink"/>
            <w:rFonts w:ascii="Arial" w:hAnsi="Arial" w:cs="Arial"/>
          </w:rPr>
          <w:t>source</w:t>
        </w:r>
      </w:hyperlink>
      <w:r w:rsidR="00C475A9" w:rsidRPr="00B44A86">
        <w:rPr>
          <w:rFonts w:ascii="Arial" w:hAnsi="Arial" w:cs="Arial"/>
        </w:rPr>
        <w:t>)</w:t>
      </w:r>
      <w:r w:rsidR="005D7790" w:rsidRPr="00B44A86">
        <w:rPr>
          <w:rFonts w:ascii="Arial" w:hAnsi="Arial" w:cs="Arial"/>
        </w:rPr>
        <w:t xml:space="preserve">. </w:t>
      </w:r>
      <w:r w:rsidR="00D01B7C" w:rsidRPr="00B44A86">
        <w:rPr>
          <w:rFonts w:ascii="Arial" w:hAnsi="Arial" w:cs="Arial"/>
        </w:rPr>
        <w:t>The 8 constraint variables (and therefor the most reliable variables to investigate) are: age/sex, highest qualification</w:t>
      </w:r>
      <w:r w:rsidR="002E5D4E" w:rsidRPr="00B44A86">
        <w:rPr>
          <w:rFonts w:ascii="Arial" w:hAnsi="Arial" w:cs="Arial"/>
        </w:rPr>
        <w:t xml:space="preserve">, ethnicity, marital status, economic activity, general health, household tenure, and household type (composition). </w:t>
      </w:r>
      <w:r w:rsidR="00ED59F1" w:rsidRPr="00B44A86">
        <w:rPr>
          <w:rFonts w:ascii="Arial" w:hAnsi="Arial" w:cs="Arial"/>
        </w:rPr>
        <w:t xml:space="preserve">The 8 variables that </w:t>
      </w:r>
      <w:r w:rsidR="005F1F8D" w:rsidRPr="00B44A86">
        <w:rPr>
          <w:rFonts w:ascii="Arial" w:hAnsi="Arial" w:cs="Arial"/>
        </w:rPr>
        <w:t>are</w:t>
      </w:r>
      <w:r w:rsidR="009E45B4" w:rsidRPr="00B44A86">
        <w:rPr>
          <w:rFonts w:ascii="Arial" w:hAnsi="Arial" w:cs="Arial"/>
        </w:rPr>
        <w:t xml:space="preserve"> strongly associated with the constraint variables are: occupational group, financial hardship, health indicators and health risk factors,</w:t>
      </w:r>
      <w:r w:rsidR="00BE69B9" w:rsidRPr="00B44A86">
        <w:rPr>
          <w:rFonts w:ascii="Arial" w:hAnsi="Arial" w:cs="Arial"/>
        </w:rPr>
        <w:t xml:space="preserve"> benefit payments, housing quality, neighbourhood safety, and resources available to individuals and households. </w:t>
      </w:r>
      <w:r w:rsidR="00C51D74" w:rsidRPr="00B44A86">
        <w:rPr>
          <w:rFonts w:ascii="Arial" w:hAnsi="Arial" w:cs="Arial"/>
        </w:rPr>
        <w:t>Applications</w:t>
      </w:r>
      <w:r w:rsidR="00DB19B8" w:rsidRPr="00B44A86">
        <w:rPr>
          <w:rFonts w:ascii="Arial" w:hAnsi="Arial" w:cs="Arial"/>
        </w:rPr>
        <w:t xml:space="preserve"> using survey variables with unknown or unvalidated associations with the constraints, or</w:t>
      </w:r>
      <w:r w:rsidR="001C0FB1" w:rsidRPr="00B44A86">
        <w:rPr>
          <w:rFonts w:ascii="Arial" w:hAnsi="Arial" w:cs="Arial"/>
        </w:rPr>
        <w:t xml:space="preserve"> those reflecting distinct individual experiences (e.g., commuting time), are likely to be less meaningful. </w:t>
      </w:r>
      <w:r w:rsidR="00E92CDD" w:rsidRPr="00B44A86">
        <w:rPr>
          <w:rFonts w:ascii="Arial" w:hAnsi="Arial" w:cs="Arial"/>
        </w:rPr>
        <w:t xml:space="preserve">External validation of variables prior to usage is recommended. </w:t>
      </w:r>
    </w:p>
    <w:p w14:paraId="1A14DAC4" w14:textId="77777777" w:rsidR="007858E8" w:rsidRPr="00B44A86" w:rsidRDefault="007858E8" w:rsidP="00B44A86">
      <w:pPr>
        <w:spacing w:line="360" w:lineRule="auto"/>
        <w:rPr>
          <w:rFonts w:ascii="Arial" w:hAnsi="Arial" w:cs="Arial"/>
        </w:rPr>
      </w:pPr>
    </w:p>
    <w:p w14:paraId="15F2A01B" w14:textId="49A88E2F" w:rsidR="00E92CDD" w:rsidRPr="00B44A86" w:rsidRDefault="00E92CDD" w:rsidP="00B44A86">
      <w:pPr>
        <w:pStyle w:val="Heading2"/>
        <w:spacing w:line="360" w:lineRule="auto"/>
        <w:rPr>
          <w:rFonts w:ascii="Arial" w:hAnsi="Arial" w:cs="Arial"/>
          <w:b/>
          <w:bCs/>
          <w:sz w:val="24"/>
          <w:szCs w:val="24"/>
          <w:u w:val="single"/>
        </w:rPr>
      </w:pPr>
      <w:bookmarkStart w:id="4" w:name="_Toc170222836"/>
      <w:r w:rsidRPr="00B44A86">
        <w:rPr>
          <w:rFonts w:ascii="Arial" w:hAnsi="Arial" w:cs="Arial"/>
          <w:b/>
          <w:bCs/>
          <w:sz w:val="24"/>
          <w:szCs w:val="24"/>
          <w:u w:val="single"/>
        </w:rPr>
        <w:t>External Validation</w:t>
      </w:r>
      <w:bookmarkEnd w:id="4"/>
    </w:p>
    <w:p w14:paraId="77059DEF" w14:textId="477B2CDE" w:rsidR="006B4827" w:rsidRPr="00B44A86" w:rsidRDefault="006B4827" w:rsidP="00B44A86">
      <w:pPr>
        <w:spacing w:line="360" w:lineRule="auto"/>
        <w:rPr>
          <w:rFonts w:ascii="Arial" w:hAnsi="Arial" w:cs="Arial"/>
        </w:rPr>
      </w:pPr>
      <w:r w:rsidRPr="00B44A86">
        <w:rPr>
          <w:rFonts w:ascii="Arial" w:hAnsi="Arial" w:cs="Arial"/>
        </w:rPr>
        <w:t xml:space="preserve">External validation </w:t>
      </w:r>
      <w:r w:rsidR="0091666D" w:rsidRPr="00B44A86">
        <w:rPr>
          <w:rFonts w:ascii="Arial" w:hAnsi="Arial" w:cs="Arial"/>
        </w:rPr>
        <w:t>involves comparing the patterns seen in the Synthetic</w:t>
      </w:r>
      <w:r w:rsidR="00C81C85" w:rsidRPr="00B44A86">
        <w:rPr>
          <w:rFonts w:ascii="Arial" w:hAnsi="Arial" w:cs="Arial"/>
        </w:rPr>
        <w:t xml:space="preserve"> </w:t>
      </w:r>
      <w:r w:rsidR="0091666D" w:rsidRPr="00B44A86">
        <w:rPr>
          <w:rFonts w:ascii="Arial" w:hAnsi="Arial" w:cs="Arial"/>
        </w:rPr>
        <w:t>Population with those from a reliable external data source. This helps</w:t>
      </w:r>
      <w:r w:rsidR="00C81C85" w:rsidRPr="00B44A86">
        <w:rPr>
          <w:rFonts w:ascii="Arial" w:hAnsi="Arial" w:cs="Arial"/>
        </w:rPr>
        <w:t xml:space="preserve"> </w:t>
      </w:r>
      <w:r w:rsidR="0091666D" w:rsidRPr="00B44A86">
        <w:rPr>
          <w:rFonts w:ascii="Arial" w:hAnsi="Arial" w:cs="Arial"/>
        </w:rPr>
        <w:t>determine if the Synthetic Population</w:t>
      </w:r>
      <w:r w:rsidR="00C81C85" w:rsidRPr="00B44A86">
        <w:rPr>
          <w:rFonts w:ascii="Arial" w:hAnsi="Arial" w:cs="Arial"/>
        </w:rPr>
        <w:t xml:space="preserve"> </w:t>
      </w:r>
      <w:r w:rsidR="0091666D" w:rsidRPr="00B44A86">
        <w:rPr>
          <w:rFonts w:ascii="Arial" w:hAnsi="Arial" w:cs="Arial"/>
        </w:rPr>
        <w:t xml:space="preserve">is suitable for a specific context and the related variables. </w:t>
      </w:r>
    </w:p>
    <w:p w14:paraId="0D4F8371" w14:textId="1048039B" w:rsidR="004715B0" w:rsidRPr="00B44A86" w:rsidRDefault="004715B0" w:rsidP="00B44A86">
      <w:pPr>
        <w:pStyle w:val="Heading3"/>
        <w:spacing w:line="360" w:lineRule="auto"/>
        <w:rPr>
          <w:rFonts w:ascii="Arial" w:hAnsi="Arial" w:cs="Arial"/>
          <w:b/>
          <w:bCs/>
          <w:sz w:val="22"/>
          <w:szCs w:val="22"/>
          <w:u w:val="single"/>
        </w:rPr>
      </w:pPr>
      <w:bookmarkStart w:id="5" w:name="_Example:_Employment_Deprivation"/>
      <w:bookmarkStart w:id="6" w:name="_Toc170222837"/>
      <w:bookmarkEnd w:id="5"/>
      <w:r w:rsidRPr="00B44A86">
        <w:rPr>
          <w:rFonts w:ascii="Arial" w:hAnsi="Arial" w:cs="Arial"/>
          <w:b/>
          <w:bCs/>
          <w:sz w:val="22"/>
          <w:szCs w:val="22"/>
          <w:u w:val="single"/>
        </w:rPr>
        <w:lastRenderedPageBreak/>
        <w:t>Example: Employment Deprivation</w:t>
      </w:r>
      <w:bookmarkEnd w:id="6"/>
    </w:p>
    <w:p w14:paraId="7C5B225C" w14:textId="351B957E" w:rsidR="004715B0" w:rsidRPr="00B44A86" w:rsidRDefault="004715B0" w:rsidP="00B44A86">
      <w:pPr>
        <w:spacing w:line="360" w:lineRule="auto"/>
        <w:rPr>
          <w:rFonts w:ascii="Arial" w:hAnsi="Arial" w:cs="Arial"/>
        </w:rPr>
      </w:pPr>
      <w:r w:rsidRPr="00B44A86">
        <w:rPr>
          <w:rFonts w:ascii="Arial" w:hAnsi="Arial" w:cs="Arial"/>
        </w:rPr>
        <w:t xml:space="preserve">To see if the Synthetic Population dataset can accurately </w:t>
      </w:r>
      <w:r w:rsidR="00B829CE" w:rsidRPr="00B44A86">
        <w:rPr>
          <w:rFonts w:ascii="Arial" w:hAnsi="Arial" w:cs="Arial"/>
        </w:rPr>
        <w:t xml:space="preserve">reflect employment deprivation as defined by the Scottish Index of Multiple Deprivation (SIMD) 2020, </w:t>
      </w:r>
      <w:r w:rsidR="008476A2" w:rsidRPr="00B44A86">
        <w:rPr>
          <w:rFonts w:ascii="Arial" w:hAnsi="Arial" w:cs="Arial"/>
        </w:rPr>
        <w:t xml:space="preserve">an external validation </w:t>
      </w:r>
      <w:r w:rsidR="006E1C56" w:rsidRPr="00B44A86">
        <w:rPr>
          <w:rFonts w:ascii="Arial" w:hAnsi="Arial" w:cs="Arial"/>
        </w:rPr>
        <w:t>was</w:t>
      </w:r>
      <w:r w:rsidR="008476A2" w:rsidRPr="00B44A86">
        <w:rPr>
          <w:rFonts w:ascii="Arial" w:hAnsi="Arial" w:cs="Arial"/>
        </w:rPr>
        <w:t xml:space="preserve"> conducted. </w:t>
      </w:r>
      <w:r w:rsidR="00C81C85" w:rsidRPr="00B44A86">
        <w:rPr>
          <w:rFonts w:ascii="Arial" w:hAnsi="Arial" w:cs="Arial"/>
        </w:rPr>
        <w:t>This was chosen because employment deprivation can be clearly measured using the Understanding Society survey.</w:t>
      </w:r>
      <w:r w:rsidR="007858E8" w:rsidRPr="00B44A86">
        <w:rPr>
          <w:rFonts w:ascii="Arial" w:hAnsi="Arial" w:cs="Arial"/>
        </w:rPr>
        <w:t xml:space="preserve"> </w:t>
      </w:r>
    </w:p>
    <w:p w14:paraId="046D7F01" w14:textId="4D302F32" w:rsidR="007858E8" w:rsidRPr="00B44A86" w:rsidRDefault="007858E8" w:rsidP="00B44A86">
      <w:pPr>
        <w:spacing w:line="360" w:lineRule="auto"/>
        <w:rPr>
          <w:rFonts w:ascii="Arial" w:hAnsi="Arial" w:cs="Arial"/>
        </w:rPr>
      </w:pPr>
      <w:r w:rsidRPr="00B44A86">
        <w:rPr>
          <w:rFonts w:ascii="Arial" w:hAnsi="Arial" w:cs="Arial"/>
        </w:rPr>
        <w:t>The SIMD 2020 defines employment deprivation using the following criteria:</w:t>
      </w:r>
    </w:p>
    <w:p w14:paraId="34A43B90" w14:textId="7C591CF8" w:rsidR="007858E8" w:rsidRPr="00B44A86" w:rsidRDefault="006E1C56" w:rsidP="00B44A86">
      <w:pPr>
        <w:pStyle w:val="ListParagraph"/>
        <w:numPr>
          <w:ilvl w:val="0"/>
          <w:numId w:val="1"/>
        </w:numPr>
        <w:spacing w:line="360" w:lineRule="auto"/>
        <w:rPr>
          <w:rFonts w:ascii="Arial" w:hAnsi="Arial" w:cs="Arial"/>
        </w:rPr>
      </w:pPr>
      <w:r w:rsidRPr="00B44A86">
        <w:rPr>
          <w:rFonts w:ascii="Arial" w:hAnsi="Arial" w:cs="Arial"/>
        </w:rPr>
        <w:t>Working-age individuals receiving Jobseeker’s Allowance.</w:t>
      </w:r>
    </w:p>
    <w:p w14:paraId="3F66E564" w14:textId="1B6DF947" w:rsidR="006E1C56" w:rsidRPr="00B44A86" w:rsidRDefault="006E1C56" w:rsidP="00B44A86">
      <w:pPr>
        <w:pStyle w:val="ListParagraph"/>
        <w:numPr>
          <w:ilvl w:val="0"/>
          <w:numId w:val="1"/>
        </w:numPr>
        <w:spacing w:line="360" w:lineRule="auto"/>
        <w:rPr>
          <w:rFonts w:ascii="Arial" w:hAnsi="Arial" w:cs="Arial"/>
        </w:rPr>
      </w:pPr>
      <w:r w:rsidRPr="00B44A86">
        <w:rPr>
          <w:rFonts w:ascii="Arial" w:hAnsi="Arial" w:cs="Arial"/>
        </w:rPr>
        <w:t xml:space="preserve">Working-age individuals receiving Incapacity Benefit, Employment and Support Allowance, or Severe Disablement Allowance. </w:t>
      </w:r>
    </w:p>
    <w:p w14:paraId="6B83BAE8" w14:textId="6A3581FC" w:rsidR="006E1C56" w:rsidRPr="00B44A86" w:rsidRDefault="006E1C56" w:rsidP="00B44A86">
      <w:pPr>
        <w:pStyle w:val="ListParagraph"/>
        <w:numPr>
          <w:ilvl w:val="0"/>
          <w:numId w:val="1"/>
        </w:numPr>
        <w:spacing w:line="360" w:lineRule="auto"/>
        <w:rPr>
          <w:rFonts w:ascii="Arial" w:hAnsi="Arial" w:cs="Arial"/>
        </w:rPr>
      </w:pPr>
      <w:r w:rsidRPr="00B44A86">
        <w:rPr>
          <w:rFonts w:ascii="Arial" w:hAnsi="Arial" w:cs="Arial"/>
        </w:rPr>
        <w:t xml:space="preserve">Working-age individuals receiving Universal Credit but not employed. </w:t>
      </w:r>
    </w:p>
    <w:p w14:paraId="24312C73" w14:textId="518C4043" w:rsidR="006E1C56" w:rsidRPr="00B44A86" w:rsidRDefault="003E3A5E" w:rsidP="00B44A86">
      <w:pPr>
        <w:spacing w:line="360" w:lineRule="auto"/>
        <w:rPr>
          <w:rFonts w:ascii="Arial" w:hAnsi="Arial" w:cs="Arial"/>
        </w:rPr>
      </w:pPr>
      <w:r w:rsidRPr="00B44A86">
        <w:rPr>
          <w:rFonts w:ascii="Arial" w:hAnsi="Arial" w:cs="Arial"/>
        </w:rPr>
        <w:t xml:space="preserve">The analysis indicated that the Synthetic Population generally matches well with the SIMD’s measure of employment deprivation, especially in areas with low to medium-high levels of employment </w:t>
      </w:r>
      <w:r w:rsidR="002B050A" w:rsidRPr="00B44A86">
        <w:rPr>
          <w:rFonts w:ascii="Arial" w:hAnsi="Arial" w:cs="Arial"/>
        </w:rPr>
        <w:t xml:space="preserve">deprivation. However, the Synthetic Population might slightly underestimate employment deprivation in areas with very high levels of it. </w:t>
      </w:r>
    </w:p>
    <w:p w14:paraId="2E32A100" w14:textId="2D4365E1" w:rsidR="00450605" w:rsidRPr="00B44A86" w:rsidRDefault="00450605" w:rsidP="00B44A86">
      <w:pPr>
        <w:spacing w:line="360" w:lineRule="auto"/>
        <w:rPr>
          <w:rFonts w:ascii="Arial" w:hAnsi="Arial" w:cs="Arial"/>
        </w:rPr>
      </w:pPr>
      <w:r w:rsidRPr="00B44A86">
        <w:rPr>
          <w:rFonts w:ascii="Arial" w:hAnsi="Arial" w:cs="Arial"/>
        </w:rPr>
        <w:t xml:space="preserve">These differences could be due to the selection effects of who participates in the Understanding Society survey and the different time periods of the data used for comparison. The SIMD 2020 data are based on the 2017 figures from the Department for Work and Pensions (DWP) and involve </w:t>
      </w:r>
      <w:r w:rsidR="00BE00A3" w:rsidRPr="00B44A86">
        <w:rPr>
          <w:rFonts w:ascii="Arial" w:hAnsi="Arial" w:cs="Arial"/>
        </w:rPr>
        <w:t xml:space="preserve">some statistical modelling, while the survey and constraint data for the Synthetic Population cover various years from 2011 to 2021. </w:t>
      </w:r>
    </w:p>
    <w:p w14:paraId="4ED7770E" w14:textId="261BDCCE" w:rsidR="003A70AF" w:rsidRPr="00B44A86" w:rsidRDefault="003A70AF" w:rsidP="00B44A86">
      <w:pPr>
        <w:pStyle w:val="Heading2"/>
        <w:spacing w:line="360" w:lineRule="auto"/>
        <w:rPr>
          <w:rFonts w:ascii="Arial" w:hAnsi="Arial" w:cs="Arial"/>
          <w:b/>
          <w:bCs/>
          <w:sz w:val="24"/>
          <w:szCs w:val="24"/>
          <w:u w:val="single"/>
        </w:rPr>
      </w:pPr>
      <w:bookmarkStart w:id="7" w:name="_Toc170222838"/>
      <w:r w:rsidRPr="00B44A86">
        <w:rPr>
          <w:rFonts w:ascii="Arial" w:hAnsi="Arial" w:cs="Arial"/>
          <w:b/>
          <w:bCs/>
          <w:sz w:val="24"/>
          <w:szCs w:val="24"/>
          <w:u w:val="single"/>
        </w:rPr>
        <w:t>Internal Validation</w:t>
      </w:r>
      <w:bookmarkEnd w:id="7"/>
    </w:p>
    <w:p w14:paraId="1BD4CE21" w14:textId="24882D60" w:rsidR="009509B3" w:rsidRPr="00B44A86" w:rsidRDefault="003A70AF" w:rsidP="00B44A86">
      <w:pPr>
        <w:spacing w:line="360" w:lineRule="auto"/>
        <w:rPr>
          <w:rFonts w:ascii="Arial" w:hAnsi="Arial" w:cs="Arial"/>
        </w:rPr>
      </w:pPr>
      <w:r w:rsidRPr="00B44A86">
        <w:rPr>
          <w:rFonts w:ascii="Arial" w:hAnsi="Arial" w:cs="Arial"/>
        </w:rPr>
        <w:t xml:space="preserve">Internal </w:t>
      </w:r>
      <w:r w:rsidR="00B36FB7" w:rsidRPr="00B44A86">
        <w:rPr>
          <w:rFonts w:ascii="Arial" w:hAnsi="Arial" w:cs="Arial"/>
        </w:rPr>
        <w:t>validation is the processing of checking the accuracy and reliability of the Synthetic Population data by comparing</w:t>
      </w:r>
      <w:r w:rsidR="007273B0" w:rsidRPr="00B44A86">
        <w:rPr>
          <w:rFonts w:ascii="Arial" w:hAnsi="Arial" w:cs="Arial"/>
        </w:rPr>
        <w:t xml:space="preserve"> </w:t>
      </w:r>
      <w:r w:rsidR="00BC72C9" w:rsidRPr="00B44A86">
        <w:rPr>
          <w:rFonts w:ascii="Arial" w:hAnsi="Arial" w:cs="Arial"/>
        </w:rPr>
        <w:t xml:space="preserve">values from the simulated dataset to the original datasets used in the simulation </w:t>
      </w:r>
      <w:r w:rsidR="00BC72C9" w:rsidRPr="00B44A86">
        <w:rPr>
          <w:rFonts w:ascii="Arial" w:hAnsi="Arial" w:cs="Arial"/>
        </w:rPr>
        <w:fldChar w:fldCharType="begin"/>
      </w:r>
      <w:r w:rsidR="00BC72C9" w:rsidRPr="00B44A86">
        <w:rPr>
          <w:rFonts w:ascii="Arial" w:hAnsi="Arial" w:cs="Arial"/>
        </w:rPr>
        <w:instrText xml:space="preserve"> ADDIN ZOTERO_ITEM CSL_CITATION {"citationID":"5ONEfCJQ","properties":{"formattedCitation":"(Wu et al., 2022)","plainCitation":"(Wu et al., 2022)","noteIndex":0},"citationItems":[{"id":13,"uris":["http://zotero.org/users/14333899/items/C42RT5TH"],"itemData":{"id":13,"type":"article-journal","abstract":"Abstract\n            In order to understand the health outcomes for distinct sub-groups of the population or across different geographies, it is advantageous to be able to build bespoke groupings from individual level data. Individuals possess distinct characteristics, exhibit distinct behaviours and accumulate their own unique history of exposure or experiences. However, in most disciplines, not least public health, there is a lack of individual level data available outside of secure settings, especially covering large portions of the population. This paper provides detail on the creation of a synthetic micro dataset for individuals in Great Britain who have detailed attributes which can be used to model a wide range of health and other outcomes. These attributes are constructed from a range of sources including the United Kingdom Census, survey and administrative datasets. It provides a rationale for the need for this synthetic population, discusses methods for creating this dataset and provides some example results of different attribute distributions for distinct sub-population groups and over different geographical areas.","container-title":"Scientific Data","DOI":"10.1038/s41597-022-01124-9","ISSN":"2052-4463","issue":"1","journalAbbreviation":"Sci Data","language":"en","page":"19","source":"DOI.org (Crossref)","title":"A synthetic population dataset for estimating small area health and socio-economic outcomes in Great Britain","volume":"9","author":[{"family":"Wu","given":"Guoqiang"},{"family":"Heppenstall","given":"Alison"},{"family":"Meier","given":"Petra"},{"family":"Purshouse","given":"Robin"},{"family":"Lomax","given":"Nik"}],"issued":{"date-parts":[["2022",1,20]]}}}],"schema":"https://github.com/citation-style-language/schema/raw/master/csl-citation.json"} </w:instrText>
      </w:r>
      <w:r w:rsidR="00BC72C9" w:rsidRPr="00B44A86">
        <w:rPr>
          <w:rFonts w:ascii="Arial" w:hAnsi="Arial" w:cs="Arial"/>
        </w:rPr>
        <w:fldChar w:fldCharType="separate"/>
      </w:r>
      <w:r w:rsidR="00BC72C9" w:rsidRPr="00B44A86">
        <w:rPr>
          <w:rFonts w:ascii="Arial" w:hAnsi="Arial" w:cs="Arial"/>
        </w:rPr>
        <w:t>(Wu et al., 2022)</w:t>
      </w:r>
      <w:r w:rsidR="00BC72C9" w:rsidRPr="00B44A86">
        <w:rPr>
          <w:rFonts w:ascii="Arial" w:hAnsi="Arial" w:cs="Arial"/>
        </w:rPr>
        <w:fldChar w:fldCharType="end"/>
      </w:r>
      <w:r w:rsidR="00B36FB7" w:rsidRPr="00B44A86">
        <w:rPr>
          <w:rFonts w:ascii="Arial" w:hAnsi="Arial" w:cs="Arial"/>
        </w:rPr>
        <w:t>. This helps ensure that the information is consistent</w:t>
      </w:r>
      <w:r w:rsidR="00A279E7" w:rsidRPr="00B44A86">
        <w:rPr>
          <w:rFonts w:ascii="Arial" w:hAnsi="Arial" w:cs="Arial"/>
        </w:rPr>
        <w:t xml:space="preserve"> and makes sense internally before using it for analysis. Essentially, this is like double-checking your work to make sure everything lines up correctly. </w:t>
      </w:r>
    </w:p>
    <w:p w14:paraId="0CA06B3F" w14:textId="2D6AEB2A" w:rsidR="00A279E7" w:rsidRPr="00B44A86" w:rsidRDefault="00050A99" w:rsidP="00B44A86">
      <w:pPr>
        <w:pStyle w:val="Heading3"/>
        <w:spacing w:line="360" w:lineRule="auto"/>
        <w:rPr>
          <w:rFonts w:ascii="Arial" w:hAnsi="Arial" w:cs="Arial"/>
          <w:b/>
          <w:bCs/>
          <w:sz w:val="22"/>
          <w:szCs w:val="22"/>
          <w:u w:val="single"/>
        </w:rPr>
      </w:pPr>
      <w:bookmarkStart w:id="8" w:name="_Toc170222839"/>
      <w:r w:rsidRPr="00B44A86">
        <w:rPr>
          <w:rFonts w:ascii="Arial" w:hAnsi="Arial" w:cs="Arial"/>
          <w:b/>
          <w:bCs/>
          <w:sz w:val="22"/>
          <w:szCs w:val="22"/>
          <w:u w:val="single"/>
        </w:rPr>
        <w:t xml:space="preserve">Example: </w:t>
      </w:r>
      <w:r w:rsidR="009509B3" w:rsidRPr="00B44A86">
        <w:rPr>
          <w:rFonts w:ascii="Arial" w:hAnsi="Arial" w:cs="Arial"/>
          <w:b/>
          <w:bCs/>
          <w:sz w:val="22"/>
          <w:szCs w:val="22"/>
          <w:u w:val="single"/>
        </w:rPr>
        <w:t>Unique Areas</w:t>
      </w:r>
      <w:bookmarkEnd w:id="8"/>
    </w:p>
    <w:p w14:paraId="31909752" w14:textId="639CDB15" w:rsidR="009509B3" w:rsidRPr="00B44A86" w:rsidRDefault="00F54B36" w:rsidP="00B44A86">
      <w:pPr>
        <w:spacing w:line="360" w:lineRule="auto"/>
        <w:rPr>
          <w:rFonts w:ascii="Arial" w:hAnsi="Arial" w:cs="Arial"/>
        </w:rPr>
      </w:pPr>
      <w:r w:rsidRPr="00B44A86">
        <w:rPr>
          <w:rFonts w:ascii="Arial" w:hAnsi="Arial" w:cs="Arial"/>
        </w:rPr>
        <w:t xml:space="preserve">Researchers involved in the creation of the Synthetic Population compared the number of unique areas in the Synthetic Population with the number of unique areas specified in the Census 2011 output area classification. </w:t>
      </w:r>
      <w:r w:rsidR="00EF0C0C" w:rsidRPr="00B44A86">
        <w:rPr>
          <w:rFonts w:ascii="Arial" w:hAnsi="Arial" w:cs="Arial"/>
        </w:rPr>
        <w:t xml:space="preserve">This revealed that </w:t>
      </w:r>
      <w:r w:rsidR="00A62D3A" w:rsidRPr="00B44A86">
        <w:rPr>
          <w:rFonts w:ascii="Arial" w:hAnsi="Arial" w:cs="Arial"/>
        </w:rPr>
        <w:t>41,726 areas</w:t>
      </w:r>
      <w:r w:rsidR="000767DB" w:rsidRPr="00B44A86">
        <w:rPr>
          <w:rFonts w:ascii="Arial" w:hAnsi="Arial" w:cs="Arial"/>
        </w:rPr>
        <w:t xml:space="preserve"> out of 41,729 were matched between the Synthetic Population and the Census 2011, showing </w:t>
      </w:r>
      <w:r w:rsidR="00B87CD2" w:rsidRPr="00B44A86">
        <w:rPr>
          <w:rFonts w:ascii="Arial" w:hAnsi="Arial" w:cs="Arial"/>
        </w:rPr>
        <w:t>only 3 areas that did not match between the simulated data source (Synthetic Population) and the original dataset (</w:t>
      </w:r>
      <w:r w:rsidR="00A12556" w:rsidRPr="00B44A86">
        <w:rPr>
          <w:rFonts w:ascii="Arial" w:hAnsi="Arial" w:cs="Arial"/>
        </w:rPr>
        <w:t xml:space="preserve">Census 2011). The reason behind this discrepancy is that these areas had a population size of zero based on the 2020 population estimates but were non-zero areas in </w:t>
      </w:r>
      <w:r w:rsidR="00A12556" w:rsidRPr="00B44A86">
        <w:rPr>
          <w:rFonts w:ascii="Arial" w:hAnsi="Arial" w:cs="Arial"/>
        </w:rPr>
        <w:lastRenderedPageBreak/>
        <w:t xml:space="preserve">the 2011 Census. The researchers deemed this a small mismatch, so no additional action was taken. </w:t>
      </w:r>
    </w:p>
    <w:p w14:paraId="0C15F6AF" w14:textId="41053CFE" w:rsidR="00F502D3" w:rsidRPr="00B44A86" w:rsidRDefault="00F502D3" w:rsidP="00B44A86">
      <w:pPr>
        <w:pStyle w:val="Heading3"/>
        <w:spacing w:line="360" w:lineRule="auto"/>
        <w:rPr>
          <w:rFonts w:ascii="Arial" w:hAnsi="Arial" w:cs="Arial"/>
          <w:b/>
          <w:bCs/>
          <w:sz w:val="22"/>
          <w:szCs w:val="22"/>
          <w:u w:val="single"/>
        </w:rPr>
      </w:pPr>
      <w:bookmarkStart w:id="9" w:name="_Toc170222840"/>
      <w:r w:rsidRPr="00B44A86">
        <w:rPr>
          <w:rFonts w:ascii="Arial" w:hAnsi="Arial" w:cs="Arial"/>
          <w:b/>
          <w:bCs/>
          <w:sz w:val="22"/>
          <w:szCs w:val="22"/>
          <w:u w:val="single"/>
        </w:rPr>
        <w:t xml:space="preserve">Example: </w:t>
      </w:r>
      <w:r w:rsidR="006E0E73" w:rsidRPr="00B44A86">
        <w:rPr>
          <w:rFonts w:ascii="Arial" w:hAnsi="Arial" w:cs="Arial"/>
          <w:b/>
          <w:bCs/>
          <w:sz w:val="22"/>
          <w:szCs w:val="22"/>
          <w:u w:val="single"/>
        </w:rPr>
        <w:t>Constraint Variables</w:t>
      </w:r>
      <w:bookmarkEnd w:id="9"/>
    </w:p>
    <w:p w14:paraId="3A8EBE61" w14:textId="193D2814" w:rsidR="006E0E73" w:rsidRPr="00B44A86" w:rsidRDefault="00C800E8" w:rsidP="00B44A86">
      <w:pPr>
        <w:spacing w:line="360" w:lineRule="auto"/>
        <w:rPr>
          <w:rFonts w:ascii="Arial" w:hAnsi="Arial" w:cs="Arial"/>
        </w:rPr>
      </w:pPr>
      <w:r w:rsidRPr="00B44A86">
        <w:rPr>
          <w:rFonts w:ascii="Arial" w:hAnsi="Arial" w:cs="Arial"/>
        </w:rPr>
        <w:t xml:space="preserve">Another step taken by the researchers was to compare the number of created synthetic individuals within each </w:t>
      </w:r>
      <w:r w:rsidR="00CC4047" w:rsidRPr="00B44A86">
        <w:rPr>
          <w:rFonts w:ascii="Arial" w:hAnsi="Arial" w:cs="Arial"/>
        </w:rPr>
        <w:t>LSOA from the Synthetic Population, with the expected number of individuals who should be living there (</w:t>
      </w:r>
      <w:r w:rsidR="00CF6EE5" w:rsidRPr="00B44A86">
        <w:rPr>
          <w:rFonts w:ascii="Arial" w:hAnsi="Arial" w:cs="Arial"/>
        </w:rPr>
        <w:t>based on the Understanding Society dataset).</w:t>
      </w:r>
      <w:r w:rsidR="00BD2E50" w:rsidRPr="00B44A86">
        <w:rPr>
          <w:rFonts w:ascii="Arial" w:hAnsi="Arial" w:cs="Arial"/>
        </w:rPr>
        <w:t xml:space="preserve"> </w:t>
      </w:r>
      <w:r w:rsidR="00D445F8" w:rsidRPr="00B44A86">
        <w:rPr>
          <w:rFonts w:ascii="Arial" w:hAnsi="Arial" w:cs="Arial"/>
        </w:rPr>
        <w:t xml:space="preserve">To do this, the expected number of individuals was determined separately for each of the 8 constraint variables </w:t>
      </w:r>
      <w:r w:rsidR="00754E2B" w:rsidRPr="00B44A86">
        <w:rPr>
          <w:rFonts w:ascii="Arial" w:hAnsi="Arial" w:cs="Arial"/>
        </w:rPr>
        <w:t xml:space="preserve">and represents the total number of individuals within each LSOA according to </w:t>
      </w:r>
      <w:r w:rsidR="00FC24E7" w:rsidRPr="00B44A86">
        <w:rPr>
          <w:rFonts w:ascii="Arial" w:hAnsi="Arial" w:cs="Arial"/>
        </w:rPr>
        <w:t xml:space="preserve">the constraint table. </w:t>
      </w:r>
      <w:r w:rsidR="007F6251" w:rsidRPr="00B44A86">
        <w:rPr>
          <w:rFonts w:ascii="Arial" w:hAnsi="Arial" w:cs="Arial"/>
        </w:rPr>
        <w:t xml:space="preserve">Differences in the number of synthetic individuals </w:t>
      </w:r>
      <w:r w:rsidR="006E7572" w:rsidRPr="00B44A86">
        <w:rPr>
          <w:rFonts w:ascii="Arial" w:hAnsi="Arial" w:cs="Arial"/>
        </w:rPr>
        <w:t>and the expected number of individuals can occur for two potential reasons:</w:t>
      </w:r>
    </w:p>
    <w:p w14:paraId="018C672C" w14:textId="07F5EBA0" w:rsidR="006E7572" w:rsidRPr="00B44A86" w:rsidRDefault="006E7572" w:rsidP="00B44A86">
      <w:pPr>
        <w:pStyle w:val="ListParagraph"/>
        <w:numPr>
          <w:ilvl w:val="0"/>
          <w:numId w:val="2"/>
        </w:numPr>
        <w:spacing w:line="360" w:lineRule="auto"/>
        <w:rPr>
          <w:rFonts w:ascii="Arial" w:hAnsi="Arial" w:cs="Arial"/>
        </w:rPr>
      </w:pPr>
      <w:r w:rsidRPr="00B44A86">
        <w:rPr>
          <w:rFonts w:ascii="Arial" w:hAnsi="Arial" w:cs="Arial"/>
        </w:rPr>
        <w:t>A misalignment of Understanding Society variables to reflect information captured in the utilised constraint tables.</w:t>
      </w:r>
    </w:p>
    <w:p w14:paraId="0E7F6D30" w14:textId="0966BEF1" w:rsidR="006E7572" w:rsidRPr="00B44A86" w:rsidRDefault="00AA7601" w:rsidP="00B44A86">
      <w:pPr>
        <w:pStyle w:val="ListParagraph"/>
        <w:numPr>
          <w:ilvl w:val="0"/>
          <w:numId w:val="2"/>
        </w:numPr>
        <w:spacing w:line="360" w:lineRule="auto"/>
        <w:rPr>
          <w:rFonts w:ascii="Arial" w:hAnsi="Arial" w:cs="Arial"/>
        </w:rPr>
      </w:pPr>
      <w:r w:rsidRPr="00B44A86">
        <w:rPr>
          <w:rFonts w:ascii="Arial" w:hAnsi="Arial" w:cs="Arial"/>
        </w:rPr>
        <w:t xml:space="preserve">Poor performance of the spatial microsimulation algorithm when populating areas in the Synthetic Population. </w:t>
      </w:r>
    </w:p>
    <w:p w14:paraId="38F4B6E3" w14:textId="74121417" w:rsidR="00AA7601" w:rsidRPr="00B44A86" w:rsidRDefault="0079396E" w:rsidP="00B44A86">
      <w:pPr>
        <w:spacing w:line="360" w:lineRule="auto"/>
        <w:rPr>
          <w:rFonts w:ascii="Arial" w:hAnsi="Arial" w:cs="Arial"/>
        </w:rPr>
      </w:pPr>
      <w:r w:rsidRPr="00B44A86">
        <w:rPr>
          <w:rFonts w:ascii="Arial" w:hAnsi="Arial" w:cs="Arial"/>
        </w:rPr>
        <w:t xml:space="preserve">In this case, the Synthetic Population was shown to have an excellent fit across all 8 of the constraint variables, which indicates an excellent alignment </w:t>
      </w:r>
      <w:r w:rsidR="005500D6" w:rsidRPr="00B44A86">
        <w:rPr>
          <w:rFonts w:ascii="Arial" w:hAnsi="Arial" w:cs="Arial"/>
        </w:rPr>
        <w:t xml:space="preserve">of Understanding Society variables with the information provided in the constraint tables, and the well-performing spatial microsimulation algorithm. </w:t>
      </w:r>
      <w:r w:rsidR="008C0E60" w:rsidRPr="00B44A86">
        <w:rPr>
          <w:rFonts w:ascii="Arial" w:hAnsi="Arial" w:cs="Arial"/>
        </w:rPr>
        <w:t xml:space="preserve"> </w:t>
      </w:r>
    </w:p>
    <w:p w14:paraId="18EA18A0" w14:textId="77777777" w:rsidR="00C800E8" w:rsidRPr="00B44A86" w:rsidRDefault="00C800E8" w:rsidP="00B44A86">
      <w:pPr>
        <w:spacing w:line="360" w:lineRule="auto"/>
        <w:rPr>
          <w:rFonts w:ascii="Arial" w:hAnsi="Arial" w:cs="Arial"/>
        </w:rPr>
      </w:pPr>
    </w:p>
    <w:p w14:paraId="33DDF60E" w14:textId="6525AF2F" w:rsidR="00871F11" w:rsidRPr="00B44A86" w:rsidRDefault="00321B26" w:rsidP="00B44A86">
      <w:pPr>
        <w:pStyle w:val="Heading2"/>
        <w:spacing w:line="360" w:lineRule="auto"/>
        <w:rPr>
          <w:rFonts w:ascii="Arial" w:hAnsi="Arial" w:cs="Arial"/>
          <w:b/>
          <w:bCs/>
          <w:sz w:val="24"/>
          <w:szCs w:val="24"/>
          <w:u w:val="single"/>
        </w:rPr>
      </w:pPr>
      <w:bookmarkStart w:id="10" w:name="_Toc170222841"/>
      <w:r w:rsidRPr="00B44A86">
        <w:rPr>
          <w:rFonts w:ascii="Arial" w:hAnsi="Arial" w:cs="Arial"/>
          <w:b/>
          <w:bCs/>
          <w:sz w:val="24"/>
          <w:szCs w:val="24"/>
          <w:u w:val="single"/>
        </w:rPr>
        <w:t>Limitations</w:t>
      </w:r>
      <w:bookmarkEnd w:id="10"/>
    </w:p>
    <w:p w14:paraId="1ECE71C7" w14:textId="32D46F71" w:rsidR="00B975C8" w:rsidRPr="00B44A86" w:rsidRDefault="0087373E" w:rsidP="00B44A86">
      <w:pPr>
        <w:spacing w:line="360" w:lineRule="auto"/>
        <w:rPr>
          <w:rFonts w:ascii="Arial" w:hAnsi="Arial" w:cs="Arial"/>
        </w:rPr>
      </w:pPr>
      <w:r w:rsidRPr="00B44A86">
        <w:rPr>
          <w:rFonts w:ascii="Arial" w:hAnsi="Arial" w:cs="Arial"/>
        </w:rPr>
        <w:t xml:space="preserve">Despite </w:t>
      </w:r>
      <w:r w:rsidR="00A9374D" w:rsidRPr="00B44A86">
        <w:rPr>
          <w:rFonts w:ascii="Arial" w:hAnsi="Arial" w:cs="Arial"/>
        </w:rPr>
        <w:t xml:space="preserve">the quality control steps taken by the researchers in its creation and validation, the Synthetic Population dataset has </w:t>
      </w:r>
      <w:r w:rsidR="00CC19A2" w:rsidRPr="00B44A86">
        <w:rPr>
          <w:rFonts w:ascii="Arial" w:hAnsi="Arial" w:cs="Arial"/>
        </w:rPr>
        <w:t>certain limitations that users should acknowledge</w:t>
      </w:r>
      <w:r w:rsidR="008149CA" w:rsidRPr="00B44A86">
        <w:rPr>
          <w:rFonts w:ascii="Arial" w:hAnsi="Arial" w:cs="Arial"/>
        </w:rPr>
        <w:t>. This section outlines these conceptual limitations for the user. The Synthetic Population does not incorporate individual-level data on actual places of residence, such as those found in s</w:t>
      </w:r>
      <w:r w:rsidR="00AC3BA3" w:rsidRPr="00B44A86">
        <w:rPr>
          <w:rFonts w:ascii="Arial" w:hAnsi="Arial" w:cs="Arial"/>
        </w:rPr>
        <w:t>pecial</w:t>
      </w:r>
      <w:r w:rsidR="00B95668" w:rsidRPr="00B44A86">
        <w:rPr>
          <w:rFonts w:ascii="Arial" w:hAnsi="Arial" w:cs="Arial"/>
        </w:rPr>
        <w:t xml:space="preserve"> license area-level linages. This means that it does not reflect the true locations of individuals’ residence</w:t>
      </w:r>
      <w:r w:rsidR="003E4341" w:rsidRPr="00B44A86">
        <w:rPr>
          <w:rFonts w:ascii="Arial" w:hAnsi="Arial" w:cs="Arial"/>
        </w:rPr>
        <w:t xml:space="preserve">s and should not be considered a substitute for existing data sources like population-based registers. Additionally, the dataset does not capture true household structures. </w:t>
      </w:r>
      <w:r w:rsidR="008378C6" w:rsidRPr="00B44A86">
        <w:rPr>
          <w:rFonts w:ascii="Arial" w:hAnsi="Arial" w:cs="Arial"/>
        </w:rPr>
        <w:t xml:space="preserve">So, while it can be linked with household-level characteristics, it does not reliably nest synthetic individuals with synthetic households. </w:t>
      </w:r>
    </w:p>
    <w:p w14:paraId="10493FDE" w14:textId="18BA2356" w:rsidR="007B6DAB" w:rsidRPr="00B44A86" w:rsidRDefault="00FA284D" w:rsidP="00B44A86">
      <w:pPr>
        <w:spacing w:line="360" w:lineRule="auto"/>
        <w:rPr>
          <w:rFonts w:ascii="Arial" w:hAnsi="Arial" w:cs="Arial"/>
        </w:rPr>
      </w:pPr>
      <w:r w:rsidRPr="00B44A86">
        <w:rPr>
          <w:rFonts w:ascii="Arial" w:hAnsi="Arial" w:cs="Arial"/>
        </w:rPr>
        <w:t>The Synthetic Population inherits limitations from the Understanding Society survey, such as selection and recall b</w:t>
      </w:r>
      <w:r w:rsidR="00E63538" w:rsidRPr="00B44A86">
        <w:rPr>
          <w:rFonts w:ascii="Arial" w:hAnsi="Arial" w:cs="Arial"/>
        </w:rPr>
        <w:t xml:space="preserve">ias. Consequently, it is not suitable for studying outcomes of marginalisation (e.g., illicit drug use, homelessness), routine service use (e.g., hospital treatments, medication use), or outcomes associated with institutionalised populations (e.g., prisons, nursing homes). </w:t>
      </w:r>
      <w:r w:rsidR="00D41893" w:rsidRPr="00B44A86">
        <w:rPr>
          <w:rFonts w:ascii="Arial" w:hAnsi="Arial" w:cs="Arial"/>
        </w:rPr>
        <w:t xml:space="preserve">In theory, </w:t>
      </w:r>
      <w:r w:rsidR="004B58D2" w:rsidRPr="00B44A86">
        <w:rPr>
          <w:rFonts w:ascii="Arial" w:hAnsi="Arial" w:cs="Arial"/>
        </w:rPr>
        <w:t xml:space="preserve">all variables included in the Understanding Society </w:t>
      </w:r>
      <w:r w:rsidR="004B58D2" w:rsidRPr="00B44A86">
        <w:rPr>
          <w:rFonts w:ascii="Arial" w:hAnsi="Arial" w:cs="Arial"/>
        </w:rPr>
        <w:lastRenderedPageBreak/>
        <w:t xml:space="preserve">survey data files </w:t>
      </w:r>
      <w:r w:rsidR="004B58D2" w:rsidRPr="00B44A86">
        <w:rPr>
          <w:rFonts w:ascii="Arial" w:hAnsi="Arial" w:cs="Arial"/>
          <w:b/>
          <w:bCs/>
          <w:i/>
          <w:iCs/>
        </w:rPr>
        <w:t>“</w:t>
      </w:r>
      <w:proofErr w:type="spellStart"/>
      <w:r w:rsidR="004B58D2" w:rsidRPr="00B44A86">
        <w:rPr>
          <w:rFonts w:ascii="Arial" w:hAnsi="Arial" w:cs="Arial"/>
          <w:b/>
          <w:bCs/>
          <w:i/>
          <w:iCs/>
        </w:rPr>
        <w:t>k_indresp</w:t>
      </w:r>
      <w:proofErr w:type="spellEnd"/>
      <w:r w:rsidR="004B58D2" w:rsidRPr="00B44A86">
        <w:rPr>
          <w:rFonts w:ascii="Arial" w:hAnsi="Arial" w:cs="Arial"/>
          <w:b/>
          <w:bCs/>
          <w:i/>
          <w:iCs/>
        </w:rPr>
        <w:t xml:space="preserve">” </w:t>
      </w:r>
      <w:r w:rsidR="004B58D2" w:rsidRPr="00B44A86">
        <w:rPr>
          <w:rFonts w:ascii="Arial" w:hAnsi="Arial" w:cs="Arial"/>
        </w:rPr>
        <w:t xml:space="preserve">and </w:t>
      </w:r>
      <w:r w:rsidR="004B58D2" w:rsidRPr="00B44A86">
        <w:rPr>
          <w:rFonts w:ascii="Arial" w:hAnsi="Arial" w:cs="Arial"/>
          <w:b/>
          <w:bCs/>
          <w:i/>
          <w:iCs/>
        </w:rPr>
        <w:t>“</w:t>
      </w:r>
      <w:proofErr w:type="spellStart"/>
      <w:r w:rsidR="004B58D2" w:rsidRPr="00B44A86">
        <w:rPr>
          <w:rFonts w:ascii="Arial" w:hAnsi="Arial" w:cs="Arial"/>
          <w:b/>
          <w:bCs/>
          <w:i/>
          <w:iCs/>
        </w:rPr>
        <w:t>k_hh</w:t>
      </w:r>
      <w:r w:rsidR="00AC4C1E" w:rsidRPr="00B44A86">
        <w:rPr>
          <w:rFonts w:ascii="Arial" w:hAnsi="Arial" w:cs="Arial"/>
          <w:b/>
          <w:bCs/>
          <w:i/>
          <w:iCs/>
        </w:rPr>
        <w:t>resp</w:t>
      </w:r>
      <w:proofErr w:type="spellEnd"/>
      <w:r w:rsidR="00AC4C1E" w:rsidRPr="00B44A86">
        <w:rPr>
          <w:rFonts w:ascii="Arial" w:hAnsi="Arial" w:cs="Arial"/>
          <w:b/>
          <w:bCs/>
          <w:i/>
          <w:iCs/>
        </w:rPr>
        <w:t>”</w:t>
      </w:r>
      <w:r w:rsidR="00AC4C1E" w:rsidRPr="00B44A86">
        <w:rPr>
          <w:rFonts w:ascii="Arial" w:hAnsi="Arial" w:cs="Arial"/>
        </w:rPr>
        <w:t xml:space="preserve"> can be linked with the Synthetic Population, allowing for a wide range of </w:t>
      </w:r>
      <w:r w:rsidR="00A655F9" w:rsidRPr="00B44A86">
        <w:rPr>
          <w:rFonts w:ascii="Arial" w:hAnsi="Arial" w:cs="Arial"/>
        </w:rPr>
        <w:t>questions to be explored.</w:t>
      </w:r>
      <w:r w:rsidR="0067288B" w:rsidRPr="00B44A86">
        <w:rPr>
          <w:rFonts w:ascii="Arial" w:hAnsi="Arial" w:cs="Arial"/>
        </w:rPr>
        <w:t xml:space="preserve"> However, not all variables will allow for meaningful application within a synthetic population setting.</w:t>
      </w:r>
      <w:r w:rsidR="004A5692" w:rsidRPr="00B44A86">
        <w:rPr>
          <w:rFonts w:ascii="Arial" w:hAnsi="Arial" w:cs="Arial"/>
        </w:rPr>
        <w:t xml:space="preserve"> </w:t>
      </w:r>
      <w:r w:rsidR="00177D1C" w:rsidRPr="00B44A86">
        <w:rPr>
          <w:rFonts w:ascii="Arial" w:hAnsi="Arial" w:cs="Arial"/>
        </w:rPr>
        <w:t>Below is some general guidance</w:t>
      </w:r>
      <w:r w:rsidR="007B6DAB" w:rsidRPr="00B44A86">
        <w:rPr>
          <w:rFonts w:ascii="Arial" w:hAnsi="Arial" w:cs="Arial"/>
        </w:rPr>
        <w:t xml:space="preserve"> for new users of the Synthetic Population when considering which variables to use in their analysis.</w:t>
      </w:r>
      <w:r w:rsidR="00F55461" w:rsidRPr="00B44A86">
        <w:rPr>
          <w:rFonts w:ascii="Arial" w:hAnsi="Arial" w:cs="Arial"/>
        </w:rPr>
        <w:t xml:space="preserve"> Table 1 provides guidance on how much confidence </w:t>
      </w:r>
      <w:r w:rsidR="00B0138E" w:rsidRPr="00B44A86">
        <w:rPr>
          <w:rFonts w:ascii="Arial" w:hAnsi="Arial" w:cs="Arial"/>
        </w:rPr>
        <w:t xml:space="preserve">can be given to different variables when looking at the Synthetic Population. </w:t>
      </w:r>
    </w:p>
    <w:p w14:paraId="57DCE4AD" w14:textId="37EA5C2E" w:rsidR="00645C08" w:rsidRPr="00B44A86" w:rsidRDefault="008D0F73" w:rsidP="00B44A86">
      <w:pPr>
        <w:keepNext/>
        <w:spacing w:line="360" w:lineRule="auto"/>
        <w:rPr>
          <w:rFonts w:ascii="Arial" w:hAnsi="Arial" w:cs="Arial"/>
        </w:rPr>
      </w:pPr>
      <w:r w:rsidRPr="00B44A86">
        <w:rPr>
          <w:rFonts w:ascii="Arial" w:hAnsi="Arial" w:cs="Arial"/>
          <w:noProof/>
        </w:rPr>
        <w:drawing>
          <wp:anchor distT="0" distB="0" distL="114300" distR="114300" simplePos="0" relativeHeight="251679744" behindDoc="0" locked="0" layoutInCell="1" allowOverlap="1" wp14:anchorId="5AE92D70" wp14:editId="25A8F754">
            <wp:simplePos x="0" y="0"/>
            <wp:positionH relativeFrom="margin">
              <wp:align>right</wp:align>
            </wp:positionH>
            <wp:positionV relativeFrom="paragraph">
              <wp:posOffset>186055</wp:posOffset>
            </wp:positionV>
            <wp:extent cx="5731510" cy="3191510"/>
            <wp:effectExtent l="0" t="0" r="2540" b="8890"/>
            <wp:wrapSquare wrapText="bothSides"/>
            <wp:docPr id="351214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214447" name="Picture 35121444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191510"/>
                    </a:xfrm>
                    <a:prstGeom prst="rect">
                      <a:avLst/>
                    </a:prstGeom>
                  </pic:spPr>
                </pic:pic>
              </a:graphicData>
            </a:graphic>
            <wp14:sizeRelH relativeFrom="page">
              <wp14:pctWidth>0</wp14:pctWidth>
            </wp14:sizeRelH>
            <wp14:sizeRelV relativeFrom="page">
              <wp14:pctHeight>0</wp14:pctHeight>
            </wp14:sizeRelV>
          </wp:anchor>
        </w:drawing>
      </w:r>
    </w:p>
    <w:p w14:paraId="62EF683F" w14:textId="20FC8846" w:rsidR="004D5B46" w:rsidRPr="00B44A86" w:rsidRDefault="00645C08" w:rsidP="00B44A86">
      <w:pPr>
        <w:pStyle w:val="Caption"/>
        <w:spacing w:line="360" w:lineRule="auto"/>
        <w:rPr>
          <w:rFonts w:ascii="Arial" w:hAnsi="Arial" w:cs="Arial"/>
        </w:rPr>
      </w:pPr>
      <w:r w:rsidRPr="00B44A86">
        <w:rPr>
          <w:rFonts w:ascii="Arial" w:hAnsi="Arial" w:cs="Arial"/>
        </w:rPr>
        <w:t xml:space="preserve">Table </w:t>
      </w:r>
      <w:r w:rsidRPr="00B44A86">
        <w:rPr>
          <w:rFonts w:ascii="Arial" w:hAnsi="Arial" w:cs="Arial"/>
        </w:rPr>
        <w:fldChar w:fldCharType="begin"/>
      </w:r>
      <w:r w:rsidRPr="00B44A86">
        <w:rPr>
          <w:rFonts w:ascii="Arial" w:hAnsi="Arial" w:cs="Arial"/>
        </w:rPr>
        <w:instrText xml:space="preserve"> SEQ Table \* ARABIC </w:instrText>
      </w:r>
      <w:r w:rsidRPr="00B44A86">
        <w:rPr>
          <w:rFonts w:ascii="Arial" w:hAnsi="Arial" w:cs="Arial"/>
        </w:rPr>
        <w:fldChar w:fldCharType="separate"/>
      </w:r>
      <w:r w:rsidRPr="00B44A86">
        <w:rPr>
          <w:rFonts w:ascii="Arial" w:hAnsi="Arial" w:cs="Arial"/>
          <w:noProof/>
        </w:rPr>
        <w:t>1</w:t>
      </w:r>
      <w:r w:rsidRPr="00B44A86">
        <w:rPr>
          <w:rFonts w:ascii="Arial" w:hAnsi="Arial" w:cs="Arial"/>
        </w:rPr>
        <w:fldChar w:fldCharType="end"/>
      </w:r>
      <w:r w:rsidRPr="00B44A86">
        <w:rPr>
          <w:rFonts w:ascii="Arial" w:hAnsi="Arial" w:cs="Arial"/>
        </w:rPr>
        <w:t xml:space="preserve">. </w:t>
      </w:r>
      <w:r w:rsidR="001C1567" w:rsidRPr="00B44A86">
        <w:rPr>
          <w:rFonts w:ascii="Arial" w:hAnsi="Arial" w:cs="Arial"/>
        </w:rPr>
        <w:t>A gu</w:t>
      </w:r>
      <w:r w:rsidR="0004096F" w:rsidRPr="00B44A86">
        <w:rPr>
          <w:rFonts w:ascii="Arial" w:hAnsi="Arial" w:cs="Arial"/>
        </w:rPr>
        <w:t>ide to how much confidence can be given to types of variables within the Synthetic Population</w:t>
      </w:r>
      <w:r w:rsidR="00752D80" w:rsidRPr="00B44A86">
        <w:rPr>
          <w:rFonts w:ascii="Arial" w:hAnsi="Arial" w:cs="Arial"/>
        </w:rPr>
        <w:t>, with an explanation of why this is the case for each confidence level.</w:t>
      </w:r>
    </w:p>
    <w:p w14:paraId="77FF69B4" w14:textId="77777777" w:rsidR="00645C08" w:rsidRPr="00B44A86" w:rsidRDefault="00645C08" w:rsidP="00B44A86">
      <w:pPr>
        <w:spacing w:line="360" w:lineRule="auto"/>
        <w:rPr>
          <w:rFonts w:ascii="Arial" w:hAnsi="Arial" w:cs="Arial"/>
        </w:rPr>
      </w:pPr>
    </w:p>
    <w:p w14:paraId="0D0B5FD7" w14:textId="5E6FB060" w:rsidR="002A00B6" w:rsidRPr="00B44A86" w:rsidRDefault="008016D9" w:rsidP="00B44A86">
      <w:pPr>
        <w:spacing w:line="360" w:lineRule="auto"/>
        <w:rPr>
          <w:rFonts w:ascii="Arial" w:hAnsi="Arial" w:cs="Arial"/>
        </w:rPr>
      </w:pPr>
      <w:r w:rsidRPr="00B44A86">
        <w:rPr>
          <w:rFonts w:ascii="Arial" w:hAnsi="Arial" w:cs="Arial"/>
        </w:rPr>
        <w:t>From the information provided in Table 1, some general rules can be extracted:</w:t>
      </w:r>
    </w:p>
    <w:p w14:paraId="69AD391E" w14:textId="1C663A0E" w:rsidR="008016D9" w:rsidRPr="00B44A86" w:rsidRDefault="00530E65" w:rsidP="00B44A86">
      <w:pPr>
        <w:pStyle w:val="ListParagraph"/>
        <w:numPr>
          <w:ilvl w:val="0"/>
          <w:numId w:val="4"/>
        </w:numPr>
        <w:spacing w:line="360" w:lineRule="auto"/>
        <w:rPr>
          <w:rFonts w:ascii="Arial" w:hAnsi="Arial" w:cs="Arial"/>
        </w:rPr>
      </w:pPr>
      <w:r w:rsidRPr="00B44A86">
        <w:rPr>
          <w:rFonts w:ascii="Arial" w:hAnsi="Arial" w:cs="Arial"/>
        </w:rPr>
        <w:t>Applications using survey variables aligned with constraints, or strongly associated with them, are generally the most meaningful.</w:t>
      </w:r>
    </w:p>
    <w:p w14:paraId="2F558FAA" w14:textId="6D72D142" w:rsidR="00530E65" w:rsidRPr="00B44A86" w:rsidRDefault="00530E65" w:rsidP="00B44A86">
      <w:pPr>
        <w:pStyle w:val="ListParagraph"/>
        <w:numPr>
          <w:ilvl w:val="0"/>
          <w:numId w:val="4"/>
        </w:numPr>
        <w:spacing w:line="360" w:lineRule="auto"/>
        <w:rPr>
          <w:rFonts w:ascii="Arial" w:hAnsi="Arial" w:cs="Arial"/>
        </w:rPr>
      </w:pPr>
      <w:r w:rsidRPr="00B44A86">
        <w:rPr>
          <w:rFonts w:ascii="Arial" w:hAnsi="Arial" w:cs="Arial"/>
        </w:rPr>
        <w:t xml:space="preserve">Applications using variables with unknown or unvalidated associations to constraints, or </w:t>
      </w:r>
      <w:r w:rsidR="00AC4D6D" w:rsidRPr="00B44A86">
        <w:rPr>
          <w:rFonts w:ascii="Arial" w:hAnsi="Arial" w:cs="Arial"/>
        </w:rPr>
        <w:t>those re</w:t>
      </w:r>
      <w:r w:rsidR="00DD56B9" w:rsidRPr="00B44A86">
        <w:rPr>
          <w:rFonts w:ascii="Arial" w:hAnsi="Arial" w:cs="Arial"/>
        </w:rPr>
        <w:t xml:space="preserve">flecting distinct individuals’ experiences (e.g., commuting time), are less meaningful. </w:t>
      </w:r>
    </w:p>
    <w:p w14:paraId="79A72F5A" w14:textId="74EF3619" w:rsidR="00DD56B9" w:rsidRPr="00B44A86" w:rsidRDefault="00DD56B9" w:rsidP="00B44A86">
      <w:pPr>
        <w:pStyle w:val="ListParagraph"/>
        <w:numPr>
          <w:ilvl w:val="0"/>
          <w:numId w:val="4"/>
        </w:numPr>
        <w:spacing w:line="360" w:lineRule="auto"/>
        <w:rPr>
          <w:rFonts w:ascii="Arial" w:hAnsi="Arial" w:cs="Arial"/>
        </w:rPr>
      </w:pPr>
      <w:r w:rsidRPr="00B44A86">
        <w:rPr>
          <w:rFonts w:ascii="Arial" w:hAnsi="Arial" w:cs="Arial"/>
        </w:rPr>
        <w:t xml:space="preserve">Always perform external validation of variables before use. Examples of </w:t>
      </w:r>
      <w:r w:rsidR="00220A06" w:rsidRPr="00B44A86">
        <w:rPr>
          <w:rFonts w:ascii="Arial" w:hAnsi="Arial" w:cs="Arial"/>
        </w:rPr>
        <w:t xml:space="preserve">external validation are outlined in previous </w:t>
      </w:r>
      <w:hyperlink w:anchor="_Example:_Employment_Deprivation" w:history="1">
        <w:r w:rsidR="00220A06" w:rsidRPr="00B44A86">
          <w:rPr>
            <w:rStyle w:val="Hyperlink"/>
            <w:rFonts w:ascii="Arial" w:hAnsi="Arial" w:cs="Arial"/>
          </w:rPr>
          <w:t>section</w:t>
        </w:r>
      </w:hyperlink>
      <w:r w:rsidR="00220A06" w:rsidRPr="00B44A86">
        <w:rPr>
          <w:rFonts w:ascii="Arial" w:hAnsi="Arial" w:cs="Arial"/>
        </w:rPr>
        <w:t>.</w:t>
      </w:r>
    </w:p>
    <w:p w14:paraId="395B1283" w14:textId="00090292" w:rsidR="00B975C8" w:rsidRPr="00B44A86" w:rsidRDefault="00B975C8" w:rsidP="00B44A86">
      <w:pPr>
        <w:pStyle w:val="Heading1"/>
        <w:spacing w:line="360" w:lineRule="auto"/>
        <w:rPr>
          <w:rFonts w:ascii="Arial" w:hAnsi="Arial" w:cs="Arial"/>
          <w:b/>
          <w:bCs/>
          <w:sz w:val="28"/>
          <w:szCs w:val="28"/>
          <w:u w:val="single"/>
        </w:rPr>
      </w:pPr>
      <w:bookmarkStart w:id="11" w:name="_Case_Study_–"/>
      <w:bookmarkStart w:id="12" w:name="_Toc170222842"/>
      <w:bookmarkEnd w:id="11"/>
      <w:r w:rsidRPr="00B44A86">
        <w:rPr>
          <w:rFonts w:ascii="Arial" w:hAnsi="Arial" w:cs="Arial"/>
          <w:b/>
          <w:bCs/>
          <w:sz w:val="28"/>
          <w:szCs w:val="28"/>
          <w:u w:val="single"/>
        </w:rPr>
        <w:t>Case Study – Greater Manchester</w:t>
      </w:r>
      <w:bookmarkEnd w:id="12"/>
    </w:p>
    <w:p w14:paraId="41A58D1D" w14:textId="188F2CB7" w:rsidR="00B975C8" w:rsidRPr="00B44A86" w:rsidRDefault="00FC3097" w:rsidP="00B44A86">
      <w:pPr>
        <w:spacing w:line="360" w:lineRule="auto"/>
        <w:rPr>
          <w:rFonts w:ascii="Arial" w:hAnsi="Arial" w:cs="Arial"/>
        </w:rPr>
      </w:pPr>
      <w:r w:rsidRPr="00B44A86">
        <w:rPr>
          <w:rFonts w:ascii="Arial" w:hAnsi="Arial" w:cs="Arial"/>
        </w:rPr>
        <w:t xml:space="preserve">The </w:t>
      </w:r>
      <w:r w:rsidR="00944966" w:rsidRPr="00B44A86">
        <w:rPr>
          <w:rFonts w:ascii="Arial" w:hAnsi="Arial" w:cs="Arial"/>
        </w:rPr>
        <w:t>S</w:t>
      </w:r>
      <w:r w:rsidRPr="00B44A86">
        <w:rPr>
          <w:rFonts w:ascii="Arial" w:hAnsi="Arial" w:cs="Arial"/>
        </w:rPr>
        <w:t xml:space="preserve">ynthetic </w:t>
      </w:r>
      <w:r w:rsidR="00944966" w:rsidRPr="00B44A86">
        <w:rPr>
          <w:rFonts w:ascii="Arial" w:hAnsi="Arial" w:cs="Arial"/>
        </w:rPr>
        <w:t>P</w:t>
      </w:r>
      <w:r w:rsidRPr="00B44A86">
        <w:rPr>
          <w:rFonts w:ascii="Arial" w:hAnsi="Arial" w:cs="Arial"/>
        </w:rPr>
        <w:t xml:space="preserve">opulation was used to </w:t>
      </w:r>
      <w:r w:rsidR="007170CF" w:rsidRPr="00B44A86">
        <w:rPr>
          <w:rFonts w:ascii="Arial" w:hAnsi="Arial" w:cs="Arial"/>
        </w:rPr>
        <w:t>conduct a project relating to the populations affected by, or at risk of, alcohol-related harm. This r</w:t>
      </w:r>
      <w:r w:rsidR="00E77E09" w:rsidRPr="00B44A86">
        <w:rPr>
          <w:rFonts w:ascii="Arial" w:hAnsi="Arial" w:cs="Arial"/>
        </w:rPr>
        <w:t xml:space="preserve">esearch made use of the </w:t>
      </w:r>
      <w:r w:rsidR="00745765" w:rsidRPr="00B44A86">
        <w:rPr>
          <w:rFonts w:ascii="Arial" w:hAnsi="Arial" w:cs="Arial"/>
        </w:rPr>
        <w:t>S</w:t>
      </w:r>
      <w:r w:rsidR="00E77E09" w:rsidRPr="00B44A86">
        <w:rPr>
          <w:rFonts w:ascii="Arial" w:hAnsi="Arial" w:cs="Arial"/>
        </w:rPr>
        <w:t xml:space="preserve">ynthetic </w:t>
      </w:r>
      <w:r w:rsidR="00745765" w:rsidRPr="00B44A86">
        <w:rPr>
          <w:rFonts w:ascii="Arial" w:hAnsi="Arial" w:cs="Arial"/>
        </w:rPr>
        <w:t>P</w:t>
      </w:r>
      <w:r w:rsidR="00E77E09" w:rsidRPr="00B44A86">
        <w:rPr>
          <w:rFonts w:ascii="Arial" w:hAnsi="Arial" w:cs="Arial"/>
        </w:rPr>
        <w:t xml:space="preserve">opulation in </w:t>
      </w:r>
      <w:r w:rsidR="00E77E09" w:rsidRPr="00B44A86">
        <w:rPr>
          <w:rFonts w:ascii="Arial" w:hAnsi="Arial" w:cs="Arial"/>
        </w:rPr>
        <w:lastRenderedPageBreak/>
        <w:t>conjunction with hospital spells data (collected by NHS GM Integrated Care System) and the National</w:t>
      </w:r>
      <w:r w:rsidR="002D0B10" w:rsidRPr="00B44A86">
        <w:rPr>
          <w:rFonts w:ascii="Arial" w:hAnsi="Arial" w:cs="Arial"/>
        </w:rPr>
        <w:t xml:space="preserve"> Drug Treatment Monitoring System (NDTMS) across 5 of the local authorities within Greater Manchester (Bolton, Bury, Rochdale, Salford, and Trafford). </w:t>
      </w:r>
      <w:r w:rsidR="004817E2" w:rsidRPr="00B44A86">
        <w:rPr>
          <w:rFonts w:ascii="Arial" w:hAnsi="Arial" w:cs="Arial"/>
        </w:rPr>
        <w:t xml:space="preserve">The use of the </w:t>
      </w:r>
      <w:r w:rsidR="00020FC1" w:rsidRPr="00B44A86">
        <w:rPr>
          <w:rFonts w:ascii="Arial" w:hAnsi="Arial" w:cs="Arial"/>
        </w:rPr>
        <w:t>S</w:t>
      </w:r>
      <w:r w:rsidR="004817E2" w:rsidRPr="00B44A86">
        <w:rPr>
          <w:rFonts w:ascii="Arial" w:hAnsi="Arial" w:cs="Arial"/>
        </w:rPr>
        <w:t xml:space="preserve">ynthetic </w:t>
      </w:r>
      <w:r w:rsidR="00020FC1" w:rsidRPr="00B44A86">
        <w:rPr>
          <w:rFonts w:ascii="Arial" w:hAnsi="Arial" w:cs="Arial"/>
        </w:rPr>
        <w:t>P</w:t>
      </w:r>
      <w:r w:rsidR="004817E2" w:rsidRPr="00B44A86">
        <w:rPr>
          <w:rFonts w:ascii="Arial" w:hAnsi="Arial" w:cs="Arial"/>
        </w:rPr>
        <w:t xml:space="preserve">opulation was crucial in this project, as it </w:t>
      </w:r>
      <w:r w:rsidR="00AB0224" w:rsidRPr="00B44A86">
        <w:rPr>
          <w:rFonts w:ascii="Arial" w:hAnsi="Arial" w:cs="Arial"/>
        </w:rPr>
        <w:t xml:space="preserve">allowed each local authority to be looked at individually, rather than </w:t>
      </w:r>
      <w:r w:rsidR="00865234" w:rsidRPr="00B44A86">
        <w:rPr>
          <w:rFonts w:ascii="Arial" w:hAnsi="Arial" w:cs="Arial"/>
        </w:rPr>
        <w:t xml:space="preserve">having to use high-level district geography which can mask inequalities and different characteristics within each local authority. </w:t>
      </w:r>
    </w:p>
    <w:p w14:paraId="07388521" w14:textId="7E872CC5" w:rsidR="00BD3528" w:rsidRPr="00B44A86" w:rsidRDefault="00060AF3" w:rsidP="00B44A86">
      <w:pPr>
        <w:spacing w:line="360" w:lineRule="auto"/>
        <w:rPr>
          <w:rFonts w:ascii="Arial" w:hAnsi="Arial" w:cs="Arial"/>
        </w:rPr>
      </w:pPr>
      <w:r w:rsidRPr="00B44A86">
        <w:rPr>
          <w:rFonts w:ascii="Arial" w:hAnsi="Arial" w:cs="Arial"/>
        </w:rPr>
        <w:t>The two indicators from Understanding Society</w:t>
      </w:r>
      <w:r w:rsidR="00D44DAA" w:rsidRPr="00B44A86">
        <w:rPr>
          <w:rFonts w:ascii="Arial" w:hAnsi="Arial" w:cs="Arial"/>
        </w:rPr>
        <w:t xml:space="preserve"> used in this study were the frequency of alcohol consumption in the past year and the number of alcoholic drinks consumed on a typical day. As discussed earlier, the reliability and robustness of these indicators vary and must be considered before drawing any conclusions. It is important to note that </w:t>
      </w:r>
      <w:r w:rsidR="00567AA5" w:rsidRPr="00B44A86">
        <w:rPr>
          <w:rFonts w:ascii="Arial" w:hAnsi="Arial" w:cs="Arial"/>
        </w:rPr>
        <w:t xml:space="preserve">the two indicators selected have not yet been validated by researchers within SIPHER. However, the researchers involved in this case study </w:t>
      </w:r>
      <w:r w:rsidR="003162C4" w:rsidRPr="00B44A86">
        <w:rPr>
          <w:rFonts w:ascii="Arial" w:hAnsi="Arial" w:cs="Arial"/>
        </w:rPr>
        <w:t xml:space="preserve">believed that these indicators were sufficiently robust. This confidence was based on the low percentage of inapplicable responses (36.1%), leaving 13,727 usable responses, which provided a substantial sample size. </w:t>
      </w:r>
      <w:r w:rsidR="001F2D25" w:rsidRPr="00B44A86">
        <w:rPr>
          <w:rFonts w:ascii="Arial" w:hAnsi="Arial" w:cs="Arial"/>
        </w:rPr>
        <w:t>The Understanding Society data was combined with census data for GM to create a Synthetic Population for GM, providing data for both indicators for over 390,</w:t>
      </w:r>
      <w:r w:rsidR="00393091" w:rsidRPr="00B44A86">
        <w:rPr>
          <w:rFonts w:ascii="Arial" w:hAnsi="Arial" w:cs="Arial"/>
        </w:rPr>
        <w:t xml:space="preserve">000 people. This combination enhanced the data’s robustness, allowing for effective modelling of alcohol consumption across the five chosen local authorities. </w:t>
      </w:r>
    </w:p>
    <w:p w14:paraId="4BD59366" w14:textId="0D44F5AD" w:rsidR="00C55E56" w:rsidRPr="00B44A86" w:rsidRDefault="00C55E56" w:rsidP="00B44A86">
      <w:pPr>
        <w:pStyle w:val="Heading2"/>
        <w:spacing w:line="360" w:lineRule="auto"/>
        <w:rPr>
          <w:rFonts w:ascii="Arial" w:hAnsi="Arial" w:cs="Arial"/>
          <w:b/>
          <w:bCs/>
          <w:sz w:val="24"/>
          <w:szCs w:val="24"/>
          <w:u w:val="single"/>
        </w:rPr>
      </w:pPr>
    </w:p>
    <w:p w14:paraId="6D6E58F4" w14:textId="0B022B98" w:rsidR="006E5F61" w:rsidRPr="00B44A86" w:rsidRDefault="006E5F61" w:rsidP="00B44A86">
      <w:pPr>
        <w:pStyle w:val="Heading2"/>
        <w:spacing w:line="360" w:lineRule="auto"/>
        <w:rPr>
          <w:rFonts w:ascii="Arial" w:hAnsi="Arial" w:cs="Arial"/>
          <w:b/>
          <w:bCs/>
          <w:sz w:val="24"/>
          <w:szCs w:val="24"/>
          <w:u w:val="single"/>
        </w:rPr>
      </w:pPr>
      <w:bookmarkStart w:id="13" w:name="_Toc170222843"/>
      <w:r w:rsidRPr="00B44A86">
        <w:rPr>
          <w:rFonts w:ascii="Arial" w:hAnsi="Arial" w:cs="Arial"/>
          <w:b/>
          <w:bCs/>
          <w:sz w:val="24"/>
          <w:szCs w:val="24"/>
          <w:u w:val="single"/>
        </w:rPr>
        <w:t>Findings</w:t>
      </w:r>
      <w:bookmarkEnd w:id="13"/>
      <w:r w:rsidRPr="00B44A86">
        <w:rPr>
          <w:rFonts w:ascii="Arial" w:hAnsi="Arial" w:cs="Arial"/>
          <w:b/>
          <w:bCs/>
          <w:sz w:val="24"/>
          <w:szCs w:val="24"/>
          <w:u w:val="single"/>
        </w:rPr>
        <w:t xml:space="preserve"> </w:t>
      </w:r>
    </w:p>
    <w:p w14:paraId="6C7BF681" w14:textId="17935C05" w:rsidR="00603EBD" w:rsidRPr="00B44A86" w:rsidRDefault="00C37EE8" w:rsidP="00B44A86">
      <w:pPr>
        <w:spacing w:line="360" w:lineRule="auto"/>
        <w:rPr>
          <w:rFonts w:ascii="Arial" w:hAnsi="Arial" w:cs="Arial"/>
        </w:rPr>
      </w:pPr>
      <w:r w:rsidRPr="00B44A86">
        <w:rPr>
          <w:rFonts w:ascii="Arial" w:hAnsi="Arial" w:cs="Arial"/>
          <w:noProof/>
        </w:rPr>
        <mc:AlternateContent>
          <mc:Choice Requires="wpg">
            <w:drawing>
              <wp:anchor distT="0" distB="0" distL="114300" distR="114300" simplePos="0" relativeHeight="251678720" behindDoc="1" locked="0" layoutInCell="1" allowOverlap="1" wp14:anchorId="6716978D" wp14:editId="5A317487">
                <wp:simplePos x="0" y="0"/>
                <wp:positionH relativeFrom="margin">
                  <wp:align>right</wp:align>
                </wp:positionH>
                <wp:positionV relativeFrom="margin">
                  <wp:align>bottom</wp:align>
                </wp:positionV>
                <wp:extent cx="4062730" cy="3096260"/>
                <wp:effectExtent l="0" t="0" r="0" b="8890"/>
                <wp:wrapSquare wrapText="bothSides"/>
                <wp:docPr id="2068086796" name="Group 1"/>
                <wp:cNvGraphicFramePr/>
                <a:graphic xmlns:a="http://schemas.openxmlformats.org/drawingml/2006/main">
                  <a:graphicData uri="http://schemas.microsoft.com/office/word/2010/wordprocessingGroup">
                    <wpg:wgp>
                      <wpg:cNvGrpSpPr/>
                      <wpg:grpSpPr>
                        <a:xfrm>
                          <a:off x="0" y="0"/>
                          <a:ext cx="4062730" cy="3096260"/>
                          <a:chOff x="0" y="0"/>
                          <a:chExt cx="5510171" cy="3948664"/>
                        </a:xfrm>
                      </wpg:grpSpPr>
                      <pic:pic xmlns:pic="http://schemas.openxmlformats.org/drawingml/2006/picture">
                        <pic:nvPicPr>
                          <pic:cNvPr id="2067842080" name="Picture 1" descr="A graph with dots and numbers&#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94655" cy="3304540"/>
                          </a:xfrm>
                          <a:prstGeom prst="rect">
                            <a:avLst/>
                          </a:prstGeom>
                        </pic:spPr>
                      </pic:pic>
                      <wps:wsp>
                        <wps:cNvPr id="1529748658" name="Text Box 1"/>
                        <wps:cNvSpPr txBox="1"/>
                        <wps:spPr>
                          <a:xfrm>
                            <a:off x="159026" y="3331594"/>
                            <a:ext cx="5351145" cy="617070"/>
                          </a:xfrm>
                          <a:prstGeom prst="rect">
                            <a:avLst/>
                          </a:prstGeom>
                          <a:solidFill>
                            <a:prstClr val="white"/>
                          </a:solidFill>
                          <a:ln>
                            <a:noFill/>
                          </a:ln>
                        </wps:spPr>
                        <wps:txbx>
                          <w:txbxContent>
                            <w:p w14:paraId="1183F353" w14:textId="32B6D36E" w:rsidR="004203A4" w:rsidRPr="000A56B8" w:rsidRDefault="004203A4" w:rsidP="004203A4">
                              <w:pPr>
                                <w:pStyle w:val="Caption"/>
                                <w:rPr>
                                  <w:noProof/>
                                  <w:sz w:val="22"/>
                                  <w:szCs w:val="22"/>
                                </w:rPr>
                              </w:pPr>
                              <w:r>
                                <w:t xml:space="preserve">Figure </w:t>
                              </w:r>
                              <w:r w:rsidR="002E5AC8">
                                <w:t>2</w:t>
                              </w:r>
                              <w:r>
                                <w:t xml:space="preserve">. </w:t>
                              </w:r>
                              <w:r w:rsidR="00456F25">
                                <w:t>Scatterplot showing the relationship between the level of deprivation (IMD</w:t>
                              </w:r>
                              <w:r w:rsidR="0012387D">
                                <w:t xml:space="preserve"> score</w:t>
                              </w:r>
                              <w:r w:rsidR="00456F25">
                                <w:t xml:space="preserve">) </w:t>
                              </w:r>
                              <w:r w:rsidR="0012387D">
                                <w:t xml:space="preserve">and the percentage of people who consumed 5+ drinks on a typical day, by MSOA.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716978D" id="Group 1" o:spid="_x0000_s1029" style="position:absolute;margin-left:268.7pt;margin-top:0;width:319.9pt;height:243.8pt;z-index:-251637760;mso-position-horizontal:right;mso-position-horizontal-relative:margin;mso-position-vertical:bottom;mso-position-vertical-relative:margin" coordsize="55101,394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SC+trgMAAEEIAAAOAAAAZHJzL2Uyb0RvYy54bWykVV1v2zYUfR+w/0Bo&#10;wN4aSbYlx1qcwkuWoEDQGk2GPtMUZRGVSI6kLbu/foeU5Cxxi3Xdg+XLr8tzzz338urtoW3Inhsr&#10;lFxG6UUSES6ZKoXcLqM/n+7eXEbEOipL2ijJl9GR2+jt9c8/XXW64BNVq6bkhsCJtEWnl1HtnC7i&#10;2LKat9ReKM0lFitlWuowNNu4NLSD97aJJ0mSx50ypTaKcWsxe9svRtfBf1Vx5j5UleWONMsI2Fz4&#10;mvDd+G98fUWLraG6FmyAQX8ARUuFxKUnV7fUUbIz4sxVK5hRVlXugqk2VlUlGA8xIJo0eRXNvVE7&#10;HWLZFt1Wn2gCta94+mG37P3+3uhHvTZgotNbcBFGPpZDZVr/D5TkECg7nijjB0cYJmdJPplPwSzD&#10;2jRZ5JN8IJXVYP7sHKv/GE5mWZqk83Q4uZhd5vnMpyMeL45fwNGCFfgNHMA64+DftYJTbmd4NDhp&#10;v8tHS83nnX6DdGnqxEY0wh2D9JAYD0ru14KtTT8AnWtDRLmMJkk+v5xNkktwI2kL6WObv50g5JJb&#10;BhGuSFAe6YSrSamcJSgUInftBgX16y+H1W/hc+t3C+1QYoTunEIpCEab5ki2XHJDHS89cR6Mv79H&#10;Qz1bD4p9tkSqm5rKLV9ZjXpAlQaaX26P/fBFKJtG6DvRNF4B3h5IA+xX2vsK772ubxXbtVy6vlAN&#10;b4BbSVsLbSNiCo4wQZR5V3oRoEk4kKSNkM7jo4V1hjtWe7MCjo/A3svjtBBAP+P0IVgo2Z/4Hu1m&#10;s8Usz7JBgdNkls2Cdk8KBIfGunuuWuINYAUGpJ0WdP9gBzTjFij3GUAwMfQ1hcZmR/YwOuPvP9Xu&#10;Y001BwTv9llsaTZZzFFBGbptL7YnX6C/qwPUBtKG3b7MiTtgehCBn/8GY2m2SCZ5RHxZT6cYheKk&#10;xVj42TRL09lAXp7Ok/n/4g7pVo0oR8F5Um8aQ/YUfburheNBs692NdLnQip/qpeGn0HfGKPyljts&#10;DqEiT0xsVHkEEUYho6hOq9mdwH0P1Lo1NWj/mMST5j7gUzWqW0ZqsCJSK/Pla/N+PzKL1Yh0eE6W&#10;kf1rR32vad5J5Bwu3WiY0diMBkr+RiFSFALQBBMHjGtGszKq/YSXbuVvwRKVDHctIzeaNw4jLOCl&#10;ZHy1Cnbfsh7ko0ajS4NuPa9Ph0/U6EHRDvl8r0ZVnQm739uzvELrqURQvee1Z3GgGwoPVninYL14&#10;CP85DrueX/7rvwEAAP//AwBQSwMECgAAAAAAAAAhANZQY8COeQMAjnkDABQAAABkcnMvbWVkaWEv&#10;aW1hZ2UxLnBuZ4lQTkcNChoKAAAADUlIRFIAAAPmAAACaQgCAAAAr5O/yQAAAAFzUkdCAK7OHOkA&#10;AAAEZ0FNQQAAsY8L/GEFAAAACXBIWXMAACHVAAAh1QEEnLSdAAD/pUlEQVR4Xuy9h2Mbx7n2e/+Q&#10;+333lMS2rMKi4pbkJD5JnN6Tk8RO3HtNXOXeZNmSbXWJBY0dnVWFTSJFihRFUo0Se+8FvWwv95ld&#10;iJZtycemRC0QzaMRCCywi3fmfWfmN4vZ2f9HpaKioqKioqKioqJKYlFkp6KioqKioqKiokpqUWSn&#10;oqKioqKioqKiSmpRZKeioqKioqKioqJKalFkp6KioqKioqKiokpqUWSnoqKioqKioqKiSmpRZKei&#10;oqKioqKioqJKalFkp6KioqKioqKiokpqUWSnoqKioqKioqKiSmotHdlFUZRlWVEUPMejREVFRUVF&#10;RUVFRUW1JC1CNQBbY+3PaenIjsPF4/Gurq7jx48fo6KioqKioqKioqJaqlpbW9va2ubn568yskPn&#10;zp37yU9+8t3vfvfHP/4xnlBRUVFRUVFRUVFRLUHf+973MjMz8/Lyrj6yY0CwYsWKN998s5KKioqK&#10;ioqKioqKakmqqKjYsmVLenr65s2brzKyK4rS0tJyxx131NXVJTZRUVFRUVFRUVFRUX1ztbe3/+IX&#10;vwCyS5KU2HSRrgKyV1dX6/PlqaioqKioqKioqKi+qcDSHR0dv/zlLz/66CNRFBNbL9IVTYxpbW29&#10;/fbb9+/ff8nRABUVFRUVFRUVFRXV/ypZlvWz7ED2ZZkYc9ttt1Fkp6KioqKioqKiolqygOknTpzQ&#10;kf2Ss1euCNmPHTumI/slRwNUVFRUVFRUVFRUVP+rwNJtbW3Ljuz0LDsVFRUVFRUVFRXV0nQxsl/l&#10;iTEQnRhDRUVFRUVFRUVFdYVSFIUiOxUVFRUVFRUVFVXy6l8d2ZULSUXeYIOkKjLJ9AXhuZawEW+J&#10;qiLIiqxoCRv1J9iCJKnkkWxBMckKEqTvRj5KkvZVn31j8opYronk4VLToZJcqW4/BLNRKVLXfgiW&#10;615IvE4d6cWuS4+ixBspJd1+SPeC/jzxXopIt/li+6HEe6kg3eDUtX9RMPviXCS2po6o/cZKNxta&#10;zEXijdSRbj+U5PbDtn91ZEemSL44VY2rSlyVeRXWSLIgyxJcA2qSZFUSVIlRpbAqh3iFExVekUVF&#10;IkmWBUEROIWL41HmJUmQRVERJQXvSPiQzCgyqyg84X0yJiC+1r80WQWXi6IYi8U4jkvR2gWz45p0&#10;6k1sTR3BZp7no9EoHHHJWpcSQuHDBYiixOvUEcofQsnDC3otSLyRUtKzgBDSvYDn2JJ4L0UEmxFF&#10;rCbSKKdaFnQXoPDhAr0up5wLdMF4hmFSt0dYjKIUtV+PItifoj2CXhH0XOhRlHgjdaRnAT0CvIBw&#10;SmxNPsHO6wbZwesXITuP3k7HdXKeHO4SVZlRlaikxCUFEE6InEC5xOOzohxDVQLlC4qCeOTRUUqC&#10;giQKjIxPq7yiioqO7BfO2SerYCEqld/vD4fDyRyaXyGYHdAkCEJiU0oJNQ1Dpvn5ebQOiU0pKPQu&#10;wWAQUZR4nTpCFYDgBYyaYH8qdjAQsoCKANJCRYhEInAHtiTeSxHpfWRIE57gZWplAdai2BFCaE5T&#10;lxchFH7qRhGkewHNUYraj4qMtgj2pyjv6tK9gChKUa5A5GDsDS8kM1fAyOsF2eEOWYqy8XBgwTc1&#10;NTMxMz294AvFeU7WaBs9uCIoKqg9LAkxoIgvEIuzApBdllmBXQhOhSfH52eCEXBiVBF5hVdEhvPN&#10;+SIcI16E7OSB107qJ6ngcrQLCwsLCM0UrVow26cJPU1iU0oJNQ0N9NzcHHgrsSmlhBCC0EAjigBb&#10;ia2pIxgPF0A6LOJJ4o3Uke4CVASEECqC3k3qGxOfSHrBVJS8Dot6N5ly9kOoBQghuADIrm+BEp9I&#10;HaHwUZfhCGQnFasDzIbxyEKK2o/KiyoM+5P8FO/lpIe9Xheg1M1CLBbD8Jsiu/HIrsicJEaCgekz&#10;J094Xe6crOy9WbvyS0qOn+r1xcW4rLKyIuIfUFtamJ0crNxf461q6Bua5gVe4iPTg+1llv3Ze4rc&#10;B+tPjoz4eIaRWCY4f7auuvlE30JYAPeD9yUFX4iDMHB9woCLpMeE4YKbgezoY1C1UMcSW1NKCCfU&#10;Kwj9fWJTSgkuALLPz8+DtxKbUkqwH48IHh0W9Y0pJNgPIYpQBcLab02JN1JHehYg9PGoCAgnPMf2&#10;FMqLbjB6R/C63hahkUw5+2GwfpZdP31AXKJtTy3pdRnUC3ekov3wAqIIWUhd+1GFYT96hBSqAl8Q&#10;ogh1IaVb1Hg8jrqMKEpsNUIaLSZwUX9+sbDxekF2Nr7Q3tZgs2QX5xfUHdxfU+W02cx7covazo0F&#10;eBXUTpBdYdXoUOvhAy+/vuntrebW00OxaGxq4OzR0my7pdJevD87z+Goqp7w+cLx6FB314HCgsbW&#10;8/6Y9HlkZ2U5ppf4ovSAWHxioOALdPM6siM08TLxRuoITQMBdr8fY49UtB82g3R1ZE9F+3UheOAC&#10;9JSJ16kmlDx6l8Uzi6kouEDvY5ARPRepFU6wFlUYLoCAvPoW/a1UEVyAhnRhYQF1ObEpBYUeAVnQ&#10;f+tIbEopIXi0DoHAVmJTSglmowovIntia6pJzwW6thRtUVHysVgMbZGxUQQz9BgALiY49iJh4/WD&#10;7L4zp1ory9znu7qYaJCPTna2Nb27eZun+sREQIhLAG4ge5wdP+Gy7Hns6Y1vfpx/vGs8GomcPHqo&#10;fN9bLS3nJ6dC7rIas61kZHTCt+CrP3io3GEfmgwwssIpi8iOB0ESGTQiFwtVEdGA/hWPxgqjefQx&#10;c3NzOrXjZeKN1BEaBdgP5EUfg+eJrakjlDl6l5mZGdiPNi6xNdWEkkcW0NMnXqea4AWEEAIpFUMI&#10;QmOC4EEIwQUIJ+Qi5eoyDEYWYD+EJ6loP4odDSkCKUXbUl0ofNTl2dnZFK0LMBsVGVlIXfsRRXqP&#10;kNiUatLrMhoiIG8qVgS9LuvNqYFRhFYd3w5jMGy43pFdFiNs3B8Jk1ktMhdSxCn/ZO+2bbsKPbV9&#10;E6G4KCkKI7LzE0323C1vv/LWJ+/u8jafnYyEwx11FVW7N7YODM2FYtXl9fbs4omzo6NdIw5HaUV9&#10;Q1QQOW32ujYhnnwhylkSyHmLiwU3oFlHm4iWRe+iDBRsmJyc1NtoWJXYmlKC/VNTU8hIMpTnEoSS&#10;Hx8fh/F4ktiUOkLM6EIW8JjYmjqCzSh5PCKEUrQK6FmA0NPrecHG1MqLbjb6eC0fpBbDfv1JSkg3&#10;G/YjF/rYVd+SQi64WBMTE2hU9SwkNqWUUJeRhdS1H8EP+1OrCiwKMa+brUOFvjG1pNuPx+npaX2L&#10;IUJJogD1Xx2vS2RHjvDNZE0YTpFiihyXJUYWBYXzK+zgwvDJrVs/BbIPToUZXhDi8xM9rcccO8qs&#10;e3ZlFW/K2t/UNYVhV//xukPZbxY117d3D1QWVx7KKx06dq65oslbVndyYpInowGSeDIbnqw9Q5Zu&#10;Fz43AUYURY7jGIYBu+OJdtrdMMEADOYQHBhQYkhnuD1LEIoRpAIhI3ie2Jo6QpmHw2FUTgymERWJ&#10;rakjPWZguR5F+sYUEuzXhZYRyJWiIYTyh/RzAciI/hJKfCLpBVNR8miCEEV6XU5F+yEYj54ejtDt&#10;h2sSn0gdwQuIImQkRe2H2TAeWUhR+xFFaEj1HgHPE1tTRyhzSM8FurZUdIGeBdRiY3sEfDViGI+A&#10;xusa2VWFZFVD6biiRFVuXJptPtVQ8do2q/v40FRU5rj43MDJRrcpt/7MqeZDrjzL+zlVjeenGCYk&#10;zHW3NO7fsuPdrZvdWbvdRxoqW1qrC2wVRxt7w0IvEw/HYzzDy6ykktUeyQQZkXxvsgrFgMhAXKJq&#10;GeaXKxMiFU2DPucssSmlBBfopIKamdiUgoIXEEVo4xKvU0ekKdCuKkEVgC7Z8KWEkAt0M/ov0ciF&#10;nq/Ee6kgWIueKaRJ76JSy34Ixa5383CEbj+UeC91hI4AWUCjejlQSHLBCwghZCF17ceQFfajR0jd&#10;5ghRhLoApWgWEDnol/UoSmxKPsHI62JiDMkoujSZVyRGkWNCeHym40ChOWtLrqNzeJ4RBT7m721v&#10;9Nj2lJ8anu8/4bJmv5NV3nB+Os4zCjc3MT3i8Jiy95bvr2w+09XWcPSgs+Rge9to7/CxxiN1zU1n&#10;RkYDUU6myH5thEilyG644AVEERroxOvUEcofgv0U2Y0VrKXIngyiyG6sYD9FdsOFyKHIbjCyo/KS&#10;+xohX7KkyIIscbLExOOB3q6OsmLLtl17D7acmYvEJSHsG+9pra2qP1hxZiYUHT/pMe95Z28pkD3G&#10;c7IYigrs3ELv5Lh/bibYdb7zYHVlw+H21uZul9u8c/sn+/YWVu4/PjqNAykU2a+BEKkU2Q0XvIAo&#10;QgOdeJ06QvlDsJ8iu7GCtRTZk0EU2Y0V7KfIbrgQORTZDUZ2WUEiUiVOleKKGGdjoa6u0wXF9r2W&#10;wvKG9slwXBIZMTx+9miVLXv3ger6tt6B3iPF+dvef2lLgePIuSl/WBTi6NUVaUEUosGQv6nl6KHq&#10;mq6zA1XeQ8VWS+uxozWHWiy2/cdPDoU4kSOLx4hkKk6yCqVBkd1YwQUpjexalSLIiyhCA53Ymjpa&#10;tJ8iu7GCtRTZk0EofJ/Pl7rIjo4MxiMLKWo/oghVGPZTZDdQiByK7EYjO6F2IlWMq0JEZEJjQ31u&#10;l9tc6Ko90T0c5iKAenD8fG9zecG7b772wba9W/ZlF7z/+OZ/PPy3f3z0+i5Pe9cQz8UDOITg47nZ&#10;gaHzB6prWttODg+PlOTllebbQ4GFwYHZvIJDDa09flZgKbIvvxCpFNkNFKlRF25ohQY6sTV1pNuP&#10;KKLIbqxgLXpHiuyGC4VPkd1AIYooshsuRE5MW5cdUZTYlHyCkf/iyC6iOuCvGJXiC3MjvdVVFRZr&#10;QVPb6dkwE1TUCPoMiRfCk4Onml1Ou8VellXsKN3x8ievPPXQK9s2mfaf7hvjuVgAvSEXjYX7mlqq&#10;yypqBgYnJ6eGnAW7K6wlQf98b/ek2Vp1+Nj5C8guUWRfViFSKbIbKNgPUWQ3XMgFRXZjhWJHFaDI&#10;bqwosieD/jWQXa8FiU3JJxj5r4zs+FYOaKHgX4SZG6wvs7/1ysZNH3xaWVnTdrSurqm1ur339MCk&#10;3+9j4+FINDIfiU1FovM9DYU7P3xzp/Ngx0iQYWUpHpEVOcgMdle7vdYDh47NL4RC4cFjh3Mdu7PL&#10;vC5Hyf78wupT3ZMRQeYUniL7cguRSpHdQMF+iCK74UIuKLIbKxQ7qgBFdmNFkT0ZRJH9GghG/isj&#10;OwqekVGJRUUORSfOH/YWb//oo7fe3bL1w61Z7z7/0eZNr23Pyz94vGd0Ls4JkiwLsrKgqOzEqeYq&#10;V07p8dYhX0wA84cZ8MkC132ytOFoZW//VDQWE+WRSODIUYdry4cf7N1T0HysxxcRGFm//FSil58u&#10;qxCpFNkNFOyHKLIbLuSCIruxQrGjClBkN1YU2ZNBFNmvgWDkvzKyXyzg3fT09NjYWH9///nz58+e&#10;PdvV1YUnw8PDqCd4V6/qutvmtbt5MQyDQtG3o0WGLyG9UmEjdgF14SBDQ0NospPZzRcLllNkN1Zw&#10;AUV2A6XbjyiiyG6sYC2aTYrshguFT5HdQCGKKLJ/teBVkmRVkVRFVBVBSzx5ebWEyKHInkTIjqzC&#10;DAicB5cgt9gC4Qm2YLv+EsKWi6Vv1HeELt6ob8Fbi1sSX5bEgpEU2Y0VXECR3UDp9iOKKLIbK1iL&#10;ppgiu+FC4VNkN1CIIorsXy1JuZBkLUmqrKer91WIHIrsSYfsyCQe9SeL0t/Vldh0QYsbscviu/pG&#10;SN++eDRs0b8rmQUjKbIbK7iAIruB0u1HFFFkN1awFr0jRXbDhcKnyG6gEEUU2b9aIBX+QuK0hL4T&#10;6SrCNSKHIntyITuETC4KVulKfEITXuItfFJ/qe+CjdreX5T+SXIsTXiu75XMgpEU2Y0VXECR3UDp&#10;9iOKKLIbK1iL3pEiu+FC4VNkN1CIIorsXy0cEbCChC5f5/W4liiyf0H/Osj+ZSHzyPMXso2NUOLF&#10;RZ+5+AmUeFvTxW8lNiWxYCRFdmMFF1BkN1C6/YgiiuzGCtaid6TIbrhQ+BTZDRSiiCL7l6VVpguS&#10;ybQYRVJkSZFkRVTIQh8C2XDV3I0vocie1Mh+fQoup8hurOACiuwGSrcfUUSR3VjBWvSOFNkNFwqf&#10;IruBQhRRZP+ycBxd8CmZ/UASmgxZFiRVlBMJKH+VhG+hyE6RPekEl1NkN1ZwAUV2A6XbjyiiyG6s&#10;YC16R4rshguFT5HdQCGKKLJ/WTiOLhw5LAkLiuBThJAsxCSRkUSy7ockk7PvV0mIHIrsFNmTTnA5&#10;RXZjBRdQZDdQuv2IIorsxgrWonekyG64UPgU2Q0Uoogi+5elt2k4LNqHk76JmuDQwdne+pm+1tmh&#10;0wsT47FAhNx156q5G99FkX2pyA43YPRE5i8pMIpUQllSJVaVODwhs5nI6j4iWZ9TFj5LZLlOJIl0&#10;x9p1CfjW1Ku+yywUJkV2YwUXUGQ3ULr9iCKK7MYK1qJ3pMhuuFD4FNkNFKKIIrsuHeDIdBdZRo3y&#10;q+qgIFSPj2892fyPlv2P1LofrXG93Lj/o46jztH+cyxDvgxNnyipoqCIPP6ADhNXqn7DQEDkUGRf&#10;MrKTFfPRq5KZS4ADdEYSpwgRgYuxgsRLkiDjEbVTFGUBSZIFWeYVPSnkmgTsiD96J5A4JpUmFAhF&#10;dmMFF1BkN1C6/YgiiuzGCtaid6TIbrhQ+BTZDRSiiCK7Ll5VBPC6IEk8HxSFg6GZd8+0/eXQ/jvd&#10;xRuc1jSHabXTtK407ztlhX+oLNt09lxnMBgVBZHjFZGVJZZXeRH0CC4AdX/DQEDkUGS/CsgO/0Ei&#10;F5sb6a4+eKC4rOZk3/hCnAsLUliUY7ISldW4DEBPnH6Xyb4QngD1cYDUq8DLKhQIRXZjBRdQZDdQ&#10;uv2IIorsxgrWonekyG64UPgU2Q0Uoogiuy4Qm0RulaRwong66nu15dDPnOb1BbnrC83r7Za1Lusa&#10;j3WV25TmsmzIz/mlq2Rb69F231REJCdtJYLsAkX2pevqIDs5x06QfbT7ZE521vNvfvRpTmFJ5eHq&#10;ltOt54bHA/GwJMcUlVeIj/SkkH+SKvPabJlUrQDLJBQmRXZjBRdQZDdQuv2IIorsxgrWonekyG64&#10;UPgU2Q0Uoogiuy5yQal2rnUhHivu6fiVPfvWoj3pJab1JZZFZL/ZY8LjOofltoLce115ptMtw1xY&#10;UAReZCiyJwuyywIbXZhobz6cb7N9+OGHL7/8yhtvv7Nrb/aB2oaOs+fPDw6NzcwFWS4uK4wKfEd/&#10;DGRnVJmlyP4FoTApshsruIAiu4HS7UcUUWQ3VrAWvSNFdsOFwqfIbqAQRRTZE8K+2lznk7PTrx49&#10;uL5k90rXvpVeyzqX7RaXba3bmua1riqzIeFJmj33+/asp4+U1c6NRhSJVwAEiAAcgSL7knRVkB17&#10;kkoo8SofFkKT/rFzvZ2NLXXl+x227G0fvvjsE488cO8L//zH7qycI60dPROzs3E+KisCmSPDqUgU&#10;2T8vFCZFdmMFF1BkN1C6/YgiiuzGCtaid6TIbrhQ+BTZDRSiiCJ7QpKkCCIjyQeHB/+noni1N/eG&#10;MtOqUutal2WdE4/WdLd1TakNabXXutptWe8x/bqqIH+gK5BYmQRMQyZH08tPl6KrdPkpPKAhuxBR&#10;eb/KzQqhcf94T2tN+ea3Nt515/fv/MH3H7j/3nfffvO9zVs/2Wet6eybYSVGVkQd+FOwAi+r4HKK&#10;7MYKLqDIbqB0+xFFFNmNFaxF70iR3XCh8CmyGyhEEUX2hIDsohSRFXt/7w/d+TeWWW8ot2a6LBsc&#10;lkyXda0bz/FoQ8KTDKclzWX6gce672xnKHF7VHw3yI8sOfNNAwGRQ5H96iC7iM5I4kTG75/sP99x&#10;tLbMnp+7Z9uWD1579bV/vLhx87Y9Lm9Z/aHKrZ9se/L51z7JKz8/F4vKKkeuPyXdWOKYVJpQIBTZ&#10;jRVcQJHdQOn2I4ooshsrWIvekSK74ULhU2Q3UIgiiuwJAdlxHEXN6+u9vcRyQ1nejeV5G+zmWxyW&#10;DPC6m5xo3+C03eK0bXCQ6expDtN37Oa9pzrDwGwyhV2RFZn8RfOSOOLXFSKHIvsVIDvBde08ORk4&#10;STIfCUz21FUWbf7wnX+++MrrG1/K3rF1f/2xnoGRkZnZmVAoHFroPnfG5XZnFXpOjy0A2XlyzywB&#10;B0kck0oTXE6R3VjBBRTZDZRuP6KIIruxgrXoHSmyGy4UPkV2A4UoosiekCjJohRUFMtg7x0u600e&#10;60pv/m1FBNDXeM1pHnOG27zObVnvsq5zmjOdptUu03fJWfYzQe0mPYqG7HiKRJYh+SZC5FBkXzKy&#10;a7Nh0K2SnlWCC2TOvzDYdqg0O9duPXT81FD/+eBUz3SEEwWeEeJ+QWJEQYwHwrPDE+Ojc1E2rigC&#10;uaMtmlGK7J8TSpUiu7GCCyiyGyjdfkQRRXZjBWvRO1JkN1wofIrsBgpRRJE9IUGRRMWnKPkT/T/f&#10;X5zuNGU68+8oKl7rzFtZal7lNa/xmNPcpnS3KQMEj8dS008OFJsHegP63TVBi2jaVZHMkqHI/k11&#10;BciOKIZxJEkSuaepwvsFX9/CaPvQ3NA8x/JRvxKZCEkKG2X8vvlzU/75YFjmwoqADphlFIXMZRcF&#10;WaKXn35RcDlFdmMFF1BkN1C6/YgiiuzGCtaid6TIbrhQ+BTZDRSiiCJ7QoIqCWpQUcoXJu6pL8ss&#10;yVnrtN3iKM505a8uNesn2tNdJnKu3WvFk/Xu3D/Xed0TY0HC69r8DHJ+HcwNtvlmkYDIoch+FZBd&#10;Ics1CqoQkJmJ+eGTNfWHTCUlLuveg+bd26wHTGZTrtm6z9t8dnCK5xlFisoSG5dUoJBEBlx0XfYv&#10;Ci6nyG6s4AKK7AZKtx9RRJHdWMFa9I4U2Q0XCp8iu4FCFFFk1wVqEwQ5Litn4tEPO479qDh3bXH2&#10;ilLbqtK8dI+W3Hlr3Xnr3XkbHLb1xeZfOixvNdV2+oMcT26dim8mS44QeP/GS49gN4rsVwPZMWaS&#10;BUUI+MdPFe788MH7Hvz9Pb//41133P/D//7Nfa//7i8///Wf/vzi9srOoQVO4BQppkgMfJdAdgUj&#10;r9SrwMsquJwiu7GCCyiyGyjdfkQRRXZjBWvRO1JkN1wofIrsBgpRRJFdF1oxQZAEUY7ISsvC3PO1&#10;VXc5c1d4s1Z4TWke2xqPdbXHusZlSXOY1xab7vQWv95YUzs2FBIllVOR8M2E+fAH6RtGAiKHIvvV&#10;QXZZ5GTeP3q6ftfbb739+seFXttHrz2d/dr7xQfO2ct3vffRh3vLh8/NC4wkKGJckRmUN9xHJjXR&#10;RR6/JLicIruxggsoshso3X5EEUV2YwVr0TtSZDdcKHyK7AYKUUSRXVfi9DjBPjUoy4emRt9qrvnl&#10;/rw7vLm3OHMz7fvS7fvWOrK/47H8rLToH+3N9b6ZOZ6D21UWZEMmsAP/cAh6K6Wl6OogO/pWkZU4&#10;32D7od3vbtm7p7xjoN2dt7NkS07jSd/YTJ271P5pUV/TYCTCCwofV6U4+i4gu4gdlW880vqXF1xO&#10;kd1YwQUU2Q2Ubj+iiCK7sYK16B0pshsuFD5FdgOFKKLIrgu8LqI84EVZ4WVlnGMbZsa3n256qsbz&#10;17LC3zhNv3Dm/qk8/6Eaz6YTTVXzMxMSz+DzoqyyErnmkVy/qq/2iPYlccyvKXwnRfarhuyy4J/o&#10;OrL3gz2bPypr6m6tdJk++cem3JIT5/sKCvP2vvDh4fLOmSAnKCKnijGQuobs5DQ7OQTVRYLLKbIb&#10;K7iAIruB0u1HFFFkN1awFr0jRXbDhcKnyG6gEEUU2XVdQHbSngmSHFeUeVE4HZg7MNxX1HM6t6s9&#10;69yJvP6zntG+43NzU6wQkSVWESVRUARRkmRGVXn4n5A72pfEMb+mEDkU2ZeI7HCYRBZ3JD9zkNsh&#10;ibwiRQJTp935jrc2FdprSw/Xl2955YNHnnzrg03/8/KLz7y65UDD+ekIj48JqsggJxhp6RcQg9kT&#10;B6XSBJdTZDdWcAFFdgOl248ooshurGAtekeK7IYLhU+R3UAhiiiy65IJtmnIrjXRwD9RkjlBDHP8&#10;AsfO8Oy0wM4InE/gGV6SWBUPPJBdFmVguySgQ02cZafIvgQtGdlFReJIgj9UQUC7LqkSw8WHuk43&#10;Fru8ntr9p/vOuNwl/3zqwQfu/sWzL7xRXHl8YsEnYg9RUAXsjX9wmX7xaepV4GUVXE6R3VjBBRTZ&#10;DZRuP6KIIruxgrXoHSmyGy4UPkV2A4UoosiuKzG1QkukgdCkPyEQT07Dq+Qum3AyEuiebNTeJpRP&#10;vpj4fzF9E+EQFNmXiOxwBK/IHPllhOA6WfpFYmVpgYlPTU6PDk6N+eLB8enhjubK6kpvfeu5gblI&#10;XGAl7CSJqkCW+YFHKbJfUnA5RXZjBRdQZDdQuv2IIorsxgrWonekyG64UPgU2Q0Uoogiu+FC5FBk&#10;XyKyk/EUqh75VYSR5ZisxCSZFWVBEhlJiHGSwEicKMVFfp5lwz5RmpeUOLkCQSKLuF9AdpQ6UupV&#10;32UWXE6R3VjBBRTZDZRuP6KIIruxgrXoHSmyGy4UPkV2A4UooshuuBA5FNmXevkpPs7LisDGIqPD&#10;Yy3Nx0sbjtU2HT/d1tLZ0XSkpbX1cFNjU+uRztaa460tNR3DDT0LY/44KwHq0RWL5G6pBN7JYVKv&#10;+i6z4HKK7MYKLqDIbqB0+xFFFNmNFaxF70iR3XCh8CmyGyhEEUV2w4XIoci+ZGRXVFZU4uGIf8Dt&#10;3vHMs3988pkHn/vnKy89//qrL2z8x/Ov/vOV115/87XXnn/suaefeOaNTz8uqDk5PB8RZZ4s5ymo&#10;Cg+ikMlNmJDDxCGpdMHlFNmNFVxAkd1A6fYjiiiyGytYi96RIrvhQuFTZDdQiCKK7IYLkUORfcnI&#10;Lqu8oHIx/0x/nmXr/ff+4m/3/Obvf7/7D7/7yy9+/j+/+sN99z36zHMvPP/8k/f+9Y+/+uO9T727&#10;x9k5NB8WFUbGrryqoPUUKbJfUnA5RXZjBRdQZDdQuv2IIorsxgrWonekyG64UPgU2Q0Uoogiu+FC&#10;5FBkX/JcdlERGUXimGiw52xH/cGyIzXecnfOqy+//NAT7+yylu9vaGtp7zx+pKLEtOO1N9/7cG/J&#10;8b65gKBEgexkNX1GBbIv5Z61//qCyymyGyu4gCK7gdLtRxRRZDdWsBa9I0V2w4XCp8huoBBFFNkN&#10;FyKHIvtSkZ3MbIkqMk8W02dFMcZKzPzUYP2eXZ9+uKvi7HhggZM4WZHZubmRs/aiws07rPWnRn2C&#10;HFVUiSzISZCdrP1Dkf1LgsspshsruIAiu4HS7UcUUWQ3VrAWvSNFdsOFwqfIbqAQRRTZDRcihyL7&#10;EpFdJguyx2VFwD+FU1U0hvGFsXMHt2794K3tnrMT/gAvCoooc/OzQyftObu3bN5a39Ht46WoDGCX&#10;sKOG7FpKwQq8rEKBUGQ3VnABRXYDpduPKKLIbqxgLXpHiuyGC4VPkd1AIYooshsuRA5F9iUjuyip&#10;nHzhlkgqryhsaGagac+29//xwlslTs/xE8dOnz3RebK5qMD61sbX9+0znx4YD4pyTAHek9X1yZrs&#10;MqeSee2pV4GXVXA5RXZjBRdQZDdQuv2IIorsxgrWonekyG64UPgU2Q0Uoogiu+FC5FBkvyrIDgyX&#10;FT7KBge7Gtx5H7722mN/fe7Rvzzz1P0PPvnE35959c3djuqTIzMxPi4rICBeu1UWRfbLCYVDkd1Y&#10;wQUU2Q2Ubj+iiCK7sYK16B0pshsuFD5FdgOFKKLIbrgQORTZrwTZBYLs5JZIisrLqsAoYkD0D0yc&#10;OFRp2bZv6zub33/jvY8+yXIebOidG4lJMTL/nZxiB+QjWxqy8ypZ8DH1KvCyCi6nyG6s4AKK7AZK&#10;tx9RRJHdWMFa9I4U2Q0XCp8iu4FCFFFkN1yIHIrsS738lKzyiLonE2THrqKsSpwqR1QppHB+Pjjr&#10;nx4bG+6fmJ5biPEhUY7KZFlH4Jsg67NiZILs2ox2ZDFxUCpNcDlFdmMFF1BkN1C6/YgiiuzGCtai&#10;d6TIbrhQ+BTZDRSiiCK74ULkUGRfIrLDMIQxeYSB+gPgXeFFRQS5cyBxcsskfAR/8CoGBELjr31G&#10;h/XFJGHnxCGpNKEoKbIbK7iAIruB0u1HFFFkN1awFr0jRXbDhcKnyG6gEEUU2Q0XIoci+5Uge6Li&#10;4Q+Bc+3MuaDKLDnf/gVkD6tKRFXwRLhwZl2HdT2lXgVeVsHlFNmNFVxAkd1A6fYjiiiyGytYi96R&#10;IrvhQuFTZDdQiCKK7IYLkUORfanIjkpH6h35oxDuJrNjSFIESWHwCFuxlcyaUWRR5bBRIReb6qfg&#10;dWqnyH5pweUU2Y0VXECR3UDp9iOKKLIbK1iL3pEiu+FC4VNkN1CIIorshguRQ5F9qXPZiWRFFhSZ&#10;FfgIEw/FmGiEYSJMKB6fY2J+NhZhYvEYwwQY1sfyAY5nRF6SgfICmdNOJslI2J/MhU/BCrysQoFQ&#10;ZDdWcAFFdgOl248ooshurGAtekeK7IYLhU+R3UAhiiiyGy5EDkX2JSI7Oh8Z2C0xbHjmbPvhKk+e&#10;25Hv8Hrs3lKnp9Tt8XjdzlI3NnhK3GX2yuqDxzoGZwKMJKOk0QtoyC6Ts/J4mTgkVUJwOUV2YwUX&#10;UGQ3ULr9iCKK7MYK1qJ3pMhuuFD4FNkNFKKIIrvhQuRQZL8iZFcVzj8zXGja8dRDf73nz7+97/6/&#10;/+3+B+6574G/33vvfff+7YF773nggfvueeCRe598/p1t2cfPDcVFiZQ0mQxDkf2ygsspshsruIAi&#10;u4HS7UcUUWQ3VrAWvSNFdsOFwqfIbqAQRRTZDRcihyL7lZ1ll/lIYKal4UChZU/u3u0W8z6TxWyy&#10;5VusVpvVlI+UZzPlFeUWl7prmvumFvSz7NpEdorslxVcTpHdWMEFFNkNlG4/oogiu7GCtegdKbIb&#10;LhQ+RXYDhSiiyG64EDkU2a8I2WWZF0WWiQciwZlwYDrknwoG5wOhMLqogH8+FFgIBQMz/tDQbKB3&#10;KjAb5ViC+cgSRfavElxOkd1YwQUU2Q2Ubj+iiCK7sYK16B0pshsuFD5FdgOFKKLIbrgQORTZl3r5&#10;KVnSUb9+FI+CJMZVOcbHZgf7uqoO1lhtNqspJ9+Su3fPnt055t3WEqvn4OnBybgo8xJyRJH9q4QC&#10;oshurOACiuwGSrcfUUSR3VjBWvSOFNkNFwqfIruBQhRRZDdciByK7EtEdhLDKpnloiWZ5+OKGAnM&#10;9BaY9txz7/0/+tGP/+s7t//srh/+9Cc//v6Pfvqj3/5l4wc7jp8bjIuSIKuKRJH9qwSXU2Q3VnAB&#10;RXYDpduPKKLIbqxgLXpHiuyGC4VPkd1AIYooshsuRA5F9itCduAYr6qCqvAiJwuhqe5jH7+78ZHH&#10;n3rjzTcfuO/v/3zmqa1btrz02lt/f+yfewu8fVM+RpIFguoU2b9KcDlFdmMFF1BkN1C6/YgiiuzG&#10;Ctaid6TIbrhQ+BTZDRSiiCK74ULkUGRf8sQYALcMXue1O55KiiixC4Mn9u/Y/Pb23daOU6fyTPuy&#10;t33ScuL0md5zlmKn2Xmoa2Q2KsicKBNWl0V0yBK50RIRcnkh6TdRJdKmy5NtZBaOtkFV8HFUeBHF&#10;AI9hd2zVPo/t5KQ/jox99B3xGe199JPkjk5a0pTIQPK2GrCRIruxggsoshso3X5EEUV2YwVr0TtS&#10;ZDdcKHyK7AYKUUSR3XAhciiyL/XyU5VMSNfOspObm8pyTGanRs8c2P3hJ5s/qThxvrvOmfPJ04+b&#10;ytsGpk647DmvfphX3dbn5yQOmC4SVCcJ2UGWQPDabVAVMLfIK5KAJEgCi95OUQW8Q5hcViROVWKK&#10;FJLFAKeqQVWNy6ooYbDAqmJMkVmVCys8I4oSLyusrJIvwkBCZvAEicehcIzF1gIHTVbBRorsxgou&#10;oMhuoHT7EUUU2Y0VrEXvSJHdcKHwKbIbKEQRRXbDhcihyL7UiTHauWz8R/0TgdgSo4iB+ZGOvL17&#10;3nw7++DhE8eqij965u5/fLirwGV5b9Mb/9i093BHT4iTwM3aCXoAun7+G8f4DNklno1HQzOTY4OD&#10;A30jwyOTU8EIQ86ekyTEowtzM4MjA6cGRkcHZ3wLEY4VgOUckF3g/LOjwyODQ7NzvjDDs5IiEGRh&#10;wsHpuVA0JpChAhkpwPAL9ut/k1BwOUV2YwUXUGQ3ULr9iCKK7MYK1qJ3pMhuuFD4FNkNFKKIIrvh&#10;QuRQZF8qsqP7Qd2TZHL6G4gp8orCxIMTJ5tqLbnF7rLjfScanLv/8bd//uORx5957qWXtzsreyfn&#10;WAn7iKqCppMHoZMz3xchuyTyvrmZ9uPH3I5iszknx5JlLchrbTsZCjGCIAd8vhMtjR6H1ZS7K9ds&#10;KrCXNhw7NTULKOT4eGC093hRoT071+YuO3C2ZyDCsKIkRENzrY0HmtvPzofjnIzvosh+jYRIpchu&#10;oGA/RJHdcCEXFNmNFYodVYAiu7GiyJ4Mosh+DQQjkxPZJbQiqkQmpEugYTxB285HmcDQ8MDprr65&#10;iH9kut9d1lBR6qo52NB6fHo2KPAiSF1mFCmmqJygyoyqcuRUfQLZOSZ2qr2tuMDmcdobG6obj5SX&#10;lFj37Ms9eaY/FBG7zvbYiwq8zoK6hrqjDbUFVsue3aaG5k5/MDTS39Xg2WcuKvfsP5Kd53CVVU3P&#10;zsbj4e6uDo/DAmT3R1mK7NdSiFSK7AYK9kMU2Q0XckGR3Vih2FEFKLIbK4rsyaB/DWRHc4ooSmxK&#10;PsHIpEZ2RUN2UZ/iInOqMMVwoz6W48V5SewIsrOMn5uLCqOyHEfAKBz+KvKlkZ1n4/3d55oa6gf7&#10;uuPRBTY2dvb0sfc3byk/0DQ5x/T2jbc2Hxsf6g0wTDzia6mp2r51R4nn0MDY9Iljh6tMbzd0DA5M&#10;BZ0VtZb8kuGRkfm56brqilJP0eisn5FkMi2eIvu1EiKVIruBgv0QRXbDhVxQZDdWKHZUAYrsxooi&#10;ezLoXwDZ0S+jLiOKEpuSTzAy+c+yk3no6JtkKcQHBybHu09ORPxcSJHHWHZhvvts55nuU3iHzC/X&#10;AZ1cEaovOHNhC0myJLDxaCQU4JiYLARVaXxhpmfLJ9vy3dW9Y0F/mItFoiLPRMEivH+wrc6yZ5+1&#10;uOJs//ixxtpDWS+1nZ+a8DGlVXUWW2F3d8/Zc13FTntNw5EQK/LaFagU2a+ZEKkU2Q0U7Icoshsu&#10;5IIiu7FCsaMKUGQ3VhTZk0EU2a+BYGQKXH4qK7wqBeKBvs5q5/aPd2111g6FWSBDzD9/tOid1199&#10;Y1fl4IBfiMvkqlBZTFx+ipqLV0ALHdnxBqidJDC2GFClgfmJk1s//STfU98/zUY4HE9WOD6Afbj5&#10;kdZK267t1pKq82MzZ08fb8z6p2v/0ROneu1Oj9Plae88WX7gUHHloa5pH4OdKLJfWyFSKbIbKNgP&#10;UWQ3XMgFRXZjhWJHFaDIbqwosieDKLJfA8HIZER2mazwCE4nqC6Ch5WYLEzP9NeZN7/5+hufuM70&#10;TfISwfl4aLZzT+6uHRt3H288v+DnZJYspA521pK+egy+Go/kKlZJW+GRJ0lY4OZamqrzP9iypab1&#10;3ByjgLwlbVn2gCLGZ/tbS3bu2byp9FDzaCAaCczOHtm7+dO9b7+7xZRtbmpsaGxqyrYV1rSfG2U4&#10;f5QJxLmYIPP6BB4UKbj9UkWJsk4SXYzsiU0pJUTqIrInNqWaFpE98ToFtYjsidepJkQRSFFH9sSm&#10;lJLepHwZ2VNL6B2/gOwpJLgAxY4q8AVkTzmh8NEcIZBS0QuQjuzIQorajyhCFdZ7hBStyBC8gOYU&#10;1SFFuQJaRPbE62suDRU/Y0X95cXCxuREdtjCqmpMUllGlSOqyvHx8Q7v9vfffnNH1ZnZsF9RWQWM&#10;PBmdPVVTVrx5y7aDrWcWWLLYogxAlzmSAPyyqOE7MkqyKkm8LMdlKSJGp0ZbDu759JNPrPZTozMx&#10;SZBkbXQgK7LY1X2qbutO0ye5Vc1d00FB5BXGHzx3sMbtLGg6Vn+659yxw3Uub0llV+fwyXOlTntR&#10;RfmRnr7ZqDZgEMj67CIZIHxJKN8kEXoXHdmBvIlNKSWEE3oXCGOPxKZUUywWW2ygU1Ro19BN6sib&#10;itK7eX3gmtiUUtKbFFQB8C7CaXFLaglRhD4evLLYzSfeSAXp1qLw4YLF0wf6W6klFD6aIx1WEptS&#10;Snpd1pE9sSmlBPt1ZGcYJhWbI9gMofBREdCipqIX9CzoyG4gFy02IDAGzxNAfJGwMUnPspPJMEpc&#10;UjhGkcNAdoGZPHVg5wdvvvmJvX141i9IcVGQ2PHpwbZCa+6mrTsPt58LchJPTqyDvHlFRgNK7oEK&#10;etaQnZSEIvMynBKb7+08WmXeuXPbtkPt52ZZtLWiLLGKwIkcPz3Y7Cox78wuqGw8N7zAxBCHMieK&#10;c5HonH8mHvZFes61HaxyNNYfbW1qL7Lv3PbJll07rN7y5uHJSExSeLJqjSByiQhYFCgZLTsCAnUS&#10;zw0UMBF95NzcnM/nwxO8TLyROkIxzmtC64Dnia2pI8QAxhuzs7M6bCW2po5gP4odfQyyoJ9fTC0h&#10;5pEFlDyqgN5NJt5IHSELugtQhfUpDbpToMQnkl4wWLcfIQTBHVBq2a/bjLqMKEJGdPtTMZzgCPQI&#10;ei5S0X6UPIxHFmB/CoXQolDmiCLYn6I9gt4c6W0R6nKKugC1QK/LBrpAb1VQgBj2pBayq5JMyFuW&#10;BU5WwuR6UiEw1FG456PnXn57T4Grurn1aOuxtqP77Za9b7z90U6zp2twkhEk5BLIDliXNGYnU9sJ&#10;/uOIZFaMLKCX8589faLEluM0ZR09dmI8LoTJJHdWESPRhen+ri5PsSPXlNfceW4izERkhdOAGzQv&#10;AegFX8A33tTYWHOw+tzZzqpyR765sLP9+JHDHWZr1bGOwQAH8OdEiecZwugXC9GMaEDParj0oJya&#10;mgJvoYIliVXfSLB5enoaWUhd+9E6T0xMwBFo4BJbU0d6meNxcnISGdE3ppBguS5UAQRSiroA0occ&#10;MzMzGL7iJTKCx8Qnkl4X2w/pnX0K+UK3H0IUoS3S6zKUQi5YFIxHRdB7hMSmlBLMhv1QitqPsNHb&#10;Ir0iJ7amjmAzpNdl9AgpmgW9LuttUWLrNRfMQDCEw2Ge51MO2WUV8C2JvKxEZZWXwewT51oOfvrJ&#10;5vsff/Tvjz5630MPPH7fn598+JG3tlpqTgz5oixZvp2cSgeyS4JKJtZw2px2knEAvMiyEX/vudNF&#10;hTZnSXHfmS5fnPepalTBblEpNtvT3lSQtTdrj7f91KCP4SIyWeNdAK+L5PJSRZB4ob9voOVAVX17&#10;27nRsa6Soh0uW00k6B8anLcVHKxr6pqPcUB2GQMGnvzge7EEQUjAu9HCgBijSTQNiIxUPKECwWy0&#10;DshCKp6QgOCCUCiE1gEDucSmFBS8oHcwidepJngBTTNqAZ4kNqWUYDaEENL7SDyHR6DE26kg2Iwq&#10;DC9A+pk5bNHfSgnpZY4QggvQqOpbUisLupALNEeozqkVP4tCmaNHQBZS137gmt4jpGL8kKDX6gIq&#10;st4WJd5IHelZQL+MWmD4rwTgdXKmOIWQHZAsEmQXVJEXyPRzlSXLuYTjvoHTHfW5lqz3Pvzw1ddf&#10;3/T6Rospr+ZE/2BQiAOtZcC3ROhckYHsjEbt2uQYWZU5kQmN9XV5ncW5ObntHSejwViQl2clJSwJ&#10;Mh+YHz6zv8S2Z8uWyqpzCyEhLIhhgY0JjCCKZEUYRlVYKRzpaDjmKSuvHxqcnZnrddi3u0w1M1MT&#10;Z8+M2vIPNrR0+xkeyE4m4lwquyjrZBDcjJjQR3J6WKScYLY+Hk3Ry0/hAjQK6GPQRiQ2paDgBUQR&#10;+pjE61QTvKDPvCTj/JSVXpfhBeQCSrkaLX7+8tOU8wUMRuHDBXCE/jLlsgAhbHTY0r2QckKZo0dA&#10;FlLXfn3sih4hFeNHF6IIzSmqQ8q1QotCv4y6bGAUJWDx8sJnkhHZJYLsgiLEFDHKE3SW4qIkcVGZ&#10;mWLCo7NzE6MTk319Q2MDAzNzvvGYOCWoUSC9KAlkhUdylh3fx2nIzqM6kLViYrG5kdoyx9uvbnx/&#10;00cOV0XtwbrS6qOeI8c6us7Mjp1rrfFuev2Vd95411ZwcH9Nc9nBmv21h1rajy/4fLIgKxg7RMK9&#10;3fWusvxDdcfm/ZFgZKa5oax4T35JUX6ezZtfWH2mZzoiyBw5sy+SnwmSVXD5xSvGJLamlPQGWkf2&#10;xKaUElywiOyJTSkoeEGHxcTr1BFpGrVuElUAumTDlxJCLkCKqAhRusijQUKxX4zsuhLvpY7QESAL&#10;aFR1LyS2po7gBYTQImwltqaOYD+QHfbryJ7YmmpCFKEuQCmaBUTOIrInNiWfYGRSIjuhdk6Rglx4&#10;rK3lsLPUvb++frD/bGfzgTKXze50FTkqnM79pXaHy+WwVR7ytp7qmwtGRZlHtyWLKlkAUpS16ey8&#10;ttCjIoXjM/3Hayvzc3N37zFn5eTn5Zh2Z9t22Yrqj9SO9pxobzxoybXsyCral70nOydr956sXFNe&#10;5YGa8ek5XpJ5RRIi472nzzUdO9k7OhHheVYQ/NNTLYfyc7P3FuSXHT/R74vwLPk6mCAC2pNWcDlF&#10;dmOlNw0U2Y0Syh+C/RTZjRWspcieDKLIbqxgP0V2w4XIoci+ZGQHd8dVcS40dSpr9/v3PvCX5994&#10;pWq/Y9vm1/7021/96rd/+fXv77/77sfv+9P//M8ffvmLv9/9xKYt9WcH/AJZZlEm160mFnkUFRHg&#10;D4IGsivRSXZ+NDAzMzkdHJ9YmB8ZHh2bGpqe9wVmxMhU1Dc1OeMfWYiPTbZNTJwbHx2fGPHNzcUi&#10;nBRTxLAalaUR1icGg3xUiDJSnMybZ2U+3DA+OjQ5EQxGBFZWOFXlySKPAkX2ZRUilSK74YIXEEVo&#10;oBOvU0cofwj2U2Q3VrCWInsyiCK7sYL9FNkNFyKHIvuSkR3Yy0tyNBycqK8p27330wJ74enTbTVV&#10;rn3bt+7ck7tjX2FWTknurl05e3Z8nJVjrTjUPTkTE7XlGkVJRYkD1MltU2VRIWfZVZlVpTg4Hq8k&#10;9BN4RxJlBSyvSBKPt8Cx+CRZ1l0Nqwqj3zUVBUI2qhIHFJeDCsYCkiLIgiDzIvYmbp3WbtJEZvII&#10;iRugkkNj36QVXE6R3VjpTUPqIjvsh/RuHg10YmvqSLcfUUSR/YqEr0L7od09jvy6mWg00QSKKico&#10;PBpj0vpiI0lkzS5JIb9BkkuO8AbaaHKlvsBGg/5wKAGL19T+qyEUO6oAKkJKIzsK36etkpGiyIu2&#10;CMYvzmVPbF2SEMJABx5FoiCA8ZeEMeoWQhZ9PoNGQ0FSkKIKAQWOoIS2OJ0ANiBXvRFu4LQbK35t&#10;IYpQhRfnsie2ppr+BZAdAyc0pxTZlzIxRiCzW2RB5Fk2yjARJEFgBcYXnxvsPXfWW15d7KyoO1jd&#10;fb5nMszM8mJMFgHToHGVILtG/dpaManX/Cyz4HKK7MYKLqDIbqB0+xFFFNmvSPgqHdnJre9IeWqn&#10;R4A2osxJoiixohgVhbAkhJBEHs95nmwHAQlkLV6guyAKTDToC1FkN1QU2RcFgiB3hCGozisip3K8&#10;zIusrCzwYk84WDcxVDJ4xtLfaevr9Ax21U0OdwZmFnheYESZAb6rQHmC7HGK7KknRA6QXa8FiU3J&#10;JxiZjMgOQwTwOpp1WZIIiOMpw3PhwPCpE56sj9948eEHHv77vQ8/9shj727ZmV935sR0DCMjFrWM&#10;3BJVJh0JRfbLCC6nyG6s4AKK7AZKtx9RRJH9ioSvQskhkfZW+6mRJNJkhyRlnONOBxcOz47unxqq&#10;mBo4MDfSGJg+H/HPiByDBh1YT642QufIBMO+IEV2Q4XCp8iuC8guqAqTQHZeFQROlqdEwT079tGp&#10;lidqvb8vs/3Elf0Tx74/eiyPVbveajtUNtY7w7LaGJSsPkGQHfCOuvC1hSiiyG64EDkU2ZeK7Bqk&#10;8ySRkzKqAoCPh3zjh52mj57++7MP/m3jxtfeef/D1ze+8uCjzzy0cbut5tR4MMrLskQmu2jILuMg&#10;JKVe87PMgsspshsruIAiu4HS7UcUUWS/EhE4If9BfJ8lRVZZWeni2APTUzs7Wl+ur3rigOvh/Y6n&#10;6steb6vL7eto8E/PSQIPskKSJEFk/RE/RXZjRZF9UYpEkJ0lvxaBQQSEaEASD89OPNZ48FdlBd93&#10;56537ktz7k4r3rm2aOd37Fk/Ks9+5nBp/fhwUNAWpkZ10GbcUmRPOSFyKLIvFdnJ+XVUPhmVB/VG&#10;knmZD032HN+z5f0Xnn/davce7Th98nzvyeOHSwtN77zx3pZtOR09/XFREiRtbjkS6RFkSaHQ/kWh&#10;ZCiyGyu4gCK7gdLtRxRRZL8SoWlF+0yaWNRCnrwgiwYoSl8k8klf95MNdb8rd/zAbb3VkbvWkb3B&#10;bf6vyvzf1pS8cqK+fnZqXhDIYrzAIpHzRQOB0GcrgieOniJCsaMKUGQ3VlcT2WWC7BwOSSZ4SXFJ&#10;ag/5X2+pu92Tl1aSs9qZe7PXvKLUvMJrvtltWuXK/bfSXbeX5b7aXNs0NxsiC15oY1FNiSN+DSGK&#10;KLIbLriMIvsSkR3el8mcdFnrCMiNR2XeP3GqdvuWrW/uLG8bD85JSkCQZGYy2H/soGn3no+2NrWf&#10;DvMir5ArRAnvSxggo/piqJt6DdCyCi6nyG6s4AKK7AZKtx9RRJH9SoSmFWSDctSRHd0cI6sDHL/3&#10;ZPvPK1y3FZnXOsxrPJabPZYVXstKj2Wl17zKm/N9l+WNpsP101M+QSDX8EtiMBwIBCmyGymK7IsC&#10;MRDkIGtXSHFB7Pf7957rvNNtyrCb052WdJd1jdu2xpOHlO5Gsv1bhflGd85Pygo2nzreueDnOVkG&#10;eZDTht+gVUEUUWQ3XIgciuxLRXYS87xElmpReFUlJ2QEX3DgqNuSs3mHu6ZzeIaTYrIssZNjnXXu&#10;rOwCi/1U/3hEkOPYhyxaQJYlELS7p8oU2T8vuJwiu7GCCyiyGyjdfkQRRfYrkYbsIkF2njTTMUmd&#10;EOXShdm/VbnWFZsySkyZXltaqW1VqXWNx5rpsmZ4bCvL8tc6Lb/xFL7X0dIS9odVsoJXPBgMBRKw&#10;eC3tvypCsaMKUGQ3VlcR2dGjANlJWCuyj2EPDww823DwZm9uusuc4bJkui1r3dbFlOm2prsKVzit&#10;mR7rXxuqCgf6gqxI1pyhyJ6CQuRQZF86sqMTkC8gOy+LquCLjjSXZ3/67OMvv7N518GmluOn29uP&#10;VZm2b37mqY2bPi4oO9zZ1Nnb3N49ODQZi7MiOUNPkf0SgsspshsruIAiu4HS7UcUUWS/EunITlZ1&#10;5FVZUIOy2hGKfNDVcZc3L6M4Z63LnOmxpGsJcHOrw3qL07bSW5DutH6vxHRfdWn+SM+USOYKc4FQ&#10;mCK7oaLIvigd2cmPR4oyE4uXn+3620HPDVW21V5zmteS4bWsJfFsznSbM7THOwqL0x0FaaX5P65x&#10;fXr25BzLg9X1ybmJI34NIYooshsuRA5F9iUju4ROQFYkHnxJngmKMD/TU7v7rWd/9+Of/PKnP//b&#10;3+9+6OG/PfD33//uVz//4V2//+0fH7j//ofvue/R+x97fuvewv6pAEMuXeXJ0qop2AAtq1AgFNmN&#10;FVxAkd1A6fYjiiiyX4nwXSDuRWQPiOrRqfnHG2rXeWwZdoLsYBoNayzr3dbbHNZbnbY0b8Eqp2WD&#10;w/LLMseWEy3DLCtIUjQcCl+AxWtp/1URih1VgCK7sbqayK5NjBHJOuzKZCxe1N75a2fhv5WRH4tW&#10;l1rXlNrSvbY0j3W1x7rSa13ltd6ZZ890FK0os62rsG5qb/YxnCyJDLnNyzfoWxFFFNkNFyKHIvuS&#10;kZ2s9oI+CNVGu+MGr0gLkfkzncdryiqqPKXlDpfb6XI5nU63y+l1u8tdxQfsFkdxUaGrvPzY+dGY&#10;yCA3ZJVINKOpWgGWSXA5RXZjBRdQZDdQuv2IIorsVyLyZbK2LJdIfhYNiurhwck/V1Tc5CnIdFnW&#10;usksgs8mEriQLOlu8yqPJcNpu6M4/7W6I8NxlpGlQNQfpJefGiqK7ItCY0B+4kfNUpSxOGc90fmz&#10;4oL/KM1Pc+enX0h4vtqTv9Kbv7I0/84iR7qr6Nvllsyy3A9aDodjiGgupMZ5soLS1xWiiCK74ULk&#10;UGRfMrIjism122SdX4LsgiQuRBe6zp5ubmo/MzLji/ISJ5NKxStkJVReEiUpLkq8oCgh7c5kqHKk&#10;Uyan6Smyf04oF4rsxgouoMhuoHT7EUUU2a9I+Cq0H/hGcg8lJSip1f2jv3SW3HDRZN/PJacl02Fa&#10;47WuArvnZ//j0MGBWJwDbEX8qM0U2Q0URfZFKQAOMuNLYVRljOHyOk7+ylXyrdL8dc7PpbXO/AwX&#10;Sd93Otd4C28oN9++3/ZxW2M4ElckLqqyAqkbX1eIIorshguRQ5H9ypA9cXcOdAdkKbDJwda8vJz3&#10;tucUVtQ2dp5r7xk8Pz43G+dCshJBWcsqo6gCOTcvSaKgLdFOrvpOxQZoWYUCochurOACiuwGSrcf&#10;UUSR/YqEryJ3rIPQRCs+WTk4NPLbMvuN2uT1L6d1TsttxeZ0t2WF17TamfXUkQN9TFwUpXggQCfG&#10;GCuK7IvSkZ1V5TiQneOc58/de7D8plLbBkfeBmceedTSrfa820rybi/J2+AuWu3NW1Nm+mWN3XT2&#10;RCTGKBLPqmTxjMQRv4YQRRTZDRcihyL7VUF2TXIsujB4/Gi12Wx+f9P7L770yksbX9u1L6emoel0&#10;T3/X8Hj/fNDP8jxZHDJGkixgx5RsfpZZKBKK7MYKLqDIbqB0+xFFFNmvSIp2zRGZFCMLquyTpYaJ&#10;8UfqKzNKLdrEmC8i+wan9btFtgyneXVZzi1V5lc66oa4uCJKfCBMLz81VhTZF4WQFhPILs8I/JHx&#10;sdePN97i0lZ4dJO1j/SUqcXzrXbrGpcpzZ3zfa/5qaNVB0YGWI5XZFFSyJV4iSN+DSGKKLIbLkQO&#10;RfYrmsuOB21iDLFSlXiVC/HBiYWRs+fa6o8e8lQ5rKZdH7/58vNPPfbwP194abu55NjJ875QROAY&#10;WWJRbchZ9iusvv+KQpFQZDdWcAFFdgOl248oosh+RQKy6xN/ydpcUlSVzvl9m0403uk2p9lzF6l9&#10;ncemp/VO2+1F1nUO0wb3vl9XF2T1HJ/l4rIgMYEwXeTRWFFkXxRIW9DufsqpUlyWplimdGzoz57C&#10;dHv2KlfOCk/uDeWmb5ebbio1rXabMp1Ie28v3nNfebH5/KnBWETUuEOmyJ6CQuRQZL8ayI6nMv6I&#10;KhdVOZ/KzkjRSWZhuKetft8nm379k/++45Z1v/vtr196ZePOvTmlVYe6B0ZinCAhNzJ5SMUGaFmF&#10;AqHIbqzgAorsBkq3H1FEkf1KpDXS+prskkRW95LmGcYz0vcnTx6QPd1hXjy/nkhO6/pi6/qSnLtc&#10;2S+0VB6dHYrznMSL2oIxFNmNFEX2RWEUipAGspP1R2UJ6D0Qi21tbrjLW7ChJHu1fd9N3uxvl+Xc&#10;VJaz2p2TXrLv1pJdv3bmbmtpPOlbiKIeoC2RJW2VaorsKSZEDkX2q4PspBoKkhSPBqeGek82HTng&#10;cReas3d+8s5bbzz93D9ff+cDi81W5S3ZuWP7S2+8k+3YPzAX5ciUdoHciIxefvp5oVgpshsruIAi&#10;u4HS7UcUUWS/EuGrREXVbp0BuBElUeQluTse2dR+9I6qEiB7hpPcfQaPmS4yVSbDZU1z2G5zmJ84&#10;Uuac6J5lIhIviILki0b8wRBFdgNFkX1RaAwQ0qx2C3WFF2Vejopy+8LC250n7jtU8bPSolu9ljWu&#10;7HRX9m0e8w/L8v90qPjt9oZj8zNBATUAoA50AbIjfYNWBVFEkd1wIXIosi8R2dH7kPGqvmKMBgeS&#10;wPmnx+oPVn3y8acvv7xx48bX9uzdV3ng0OmevoGp2Rm/L+yf7O46U+hw7ymqODO2wMikD5Eosn9J&#10;cDlFdmMFF1BkN1C6/YgiiuxXInwTejZyd3dVQnOrCCJ4BaV5POR7+WzHX2sr7iot/I7LvN6evc6e&#10;fYsj97881l+UFT51dL97sn+Yj4HWFR6UIy3EIv7QJZAdz+AY8ppcoYQkJZIkaglP8BKdhDY/hwwe&#10;vskVf1dJKHZUAYrsxgpt0VVDdm1ddu0Uu6gKksrLIPCopHRGo6XjI7tOndh49NDTdWVIG5urt5xq&#10;LR7rPh5e8EugDe3iOW1WAInIb2IGoogiu+FC5FBkXyKyk7lgooLGGSYJAi9LnCRGRgdPWvMLNu0o&#10;KHRVHzna1tM7sOBf4CWeTF2XRVkWWJYZHR07c75vLhgh66pqE8pSsQFaVqFAKLIbK7iAIruB0u1H&#10;FFFkvxLhm7SEr9S+V0swIipJx8Jh20DvK821fz5ov6vc+sNy868OFD502PNp66H9E92jfDSqLTKj&#10;SLIgioFwKHgpZIdX0DyR18AgXlFZSWUEleVVllE5RhU4lRdUjpwUBVwxihrSbl15jYViRxWgyG6s&#10;riKykyjW4pkcJ5EIxwcUaVKI9QTmOqdHO6ZGTs6MnV2Y6gsuzEfDMYHXTyyS2xTgyxd3/NpCFFFk&#10;N1zwOEX2JZ9lJ6dRyO9LGKxKQHZWEgPzk101h+urjp4fm48wPEqVnETnJSHIxGeDwSjH8ZIU50VO&#10;+30WsI5qlJLNzzILRUKR3VjBBRTZDZRuP6KIIvtyCPgSkOWeWPzQ9Jhp6OyO/o5Pe9uzBk45JnqO&#10;+8ZGhGhYkVn9PCQ5NSMGwyFIh62L7dexh2AQOX8pi7zIcmjwJRY9K2qQIgtovgRyC1Zyil9WUZeu&#10;fXOGYkcVoMhurNAWXS1kv5wQsQyiTpbjMrksVX8SI+cKE/UONiz5q3EQiuyGC+6jyL7UuexaM639&#10;HsqL8QAXmo7P90/2HqurrznY0j22EA9EmHAkGomGx6cmjhw75qo6eGZwLCygIqkcYF1AKy5o13zz&#10;pGugukhwOUV2YwUXUGQ3ULr9iCKK7MsiGCEogiSHZXFeluYUeV6RApKE5iaiSAy5KzW5fQa5WklD&#10;9sudZScfIJNtyF02fLJ0Jhqsn5+umh53T464pker5qdaAgszoghSBjfhY6pAJtUn9r1WQrGjClBk&#10;N1Zoi5Yb2TFWRByKZCk6LZFxovZL0eeV+PQ3FKKIIrvhgvsosi8Z2bXT7ABuIR73Tw2cPOq1bftw&#10;4yP33nv3nx994d1P9n26c++n23bs3LnzvU0fPP38S6+8++GRzvMBQYopBNnJ7DOZrNGkSgxF9i8I&#10;LqfIbqzgAorsBkq3H1FEkX05RIwQRFkSRVkUFJJkRSRz0AVJOxFDEBuJEDn5oAhev+RZdnxAFkRJ&#10;EmcFbv/s6KvH6++rr/hthf0ud+HPSu1/Olj67NGavKFzXfHAvMBIQHcWDT5F9qWIIvv/KkXSIlbC&#10;4PBCIiNPzd+a9AqY+PQ3FPalyG644D6K7EtFdnC2zOtLozLB6c6GA2//46Hf3bn2O3fcmnnnL+76&#10;3V9+/Yf/+enPfv6b3/z257/8zd33P7otK+/U0GRQkKNk0iMR2V1mCLhTZP+8UDgU2Y0VXECR3UDp&#10;9iOKKLIvhxSyxJ0oXEh4riG7qApI2vWq+oxHbVUwURDJOfbLTIzhJcUvCLUzY083VH6/1Lq+zJbu&#10;sqwqsay029Kctu+VFvzlQMm2k42t/smoyMgCo8gU2Zciiuz/u9BIXDJdDSGKKLIbLkQORfYrQXZB&#10;o3ZWYkPTg+eq7NZt77782OOPPfD8ax/s2Lsnx5Sdk7tvX1aOyWb3VrWd6Z0NM3FZYVTtLDuyJQuK&#10;zJOUgg3QsgoFQpHdWMEFFNkNlG4/oogi+3IINM4lZiWSxa1F7ZwkOf9NTrRr90rFK201MILsvBgO&#10;hEDtX0B2PAHpz/JC49j420eqf+g0rXZlrfSYV7stae78NZ7Cle681c7c20r2/NVr3n36aH/MHydX&#10;MF1rV6LYUQUoshura4DsZJB5qXRVhCiiyG64EDkU2ZeI7DALSECSjAZfUESWiwbmxoeaW1sbz5yf&#10;QBMfjyPEoUiMCTMCIymcpPAyEmm29T3JKpEavScOSqUJBUKR3VjBBRTZDZRuP6KIIvtyCHbwWhIQ&#10;JBdmEJCtSBqs84rK6WsyYgMnxvyh8EXIDpGDAIUF8dhc4IOGY78ozlvlzv3PCvON5ZY0r3WdMy/d&#10;lb/Sm3djmXmFd+/6wk//WplXMtw1KKA6XevsEzspshuta4DsWghfIl0VIYpQhSmyGytEDkX2JSI7&#10;DNHuHqY18pJImnxRkDk2xnF+UYqhM8AHJAmb9Q6Al1XtfqcKy5Ebn6K88QFee0y95meZBZdTZDdW&#10;cAFFdgOl248oosi+HIIJKFGy3hcacS2R9dvxUiKIg+aaUdWYqsaxGV7gRMYfilwK2WdjTEHXwH2u&#10;8tsLbd8qtfxfIHuZOdNlvrXYnFlsXu2x3lhp+c+KrFWund937n27re5IxBfGd1xbwU5UAYrsxuoa&#10;ILsexV9OV0WIIorshguRQ5F96ciOHWRiHrmLKf6Qe3VIEjmJrpC7Z8BUQuyiJEtkRXbtSidydl0U&#10;yDN0Dfp6M/hYCrY/yysUJkV2YwUXUGQ3ULr9iCKK7MsimICEQv18IhMJtIZ9EXfIWXZejHx+Yowu&#10;ZGc8Etna3vlLh/0WR9Eqd8EaV16m05rpMmW4c9KdueReqt68m8ryb3Dl3uY0P3+k5tDcfBiN/rUV&#10;7EQVoMhurK4Bsn8+lj9LV0WIIorshguRQ5F9qRNjtEQeUP20Kqg39BJafbIaDB7R2CuKAEhH0m6G&#10;p90GD3VI0W9BhrzgJVLqtT/LKxQnRXZjBRdQZDdQuv2IIorsxgrWonfUFoy5BLIPh4KvHWv4XpEl&#10;w5mf5iq6xV50mz0v02VeXZqT7sld6wK+F6zwFv+ny7rOYXu4qqJyYpoi+9KEwqfIbqAQRRTZDRci&#10;hyL7Ui8/XYR2TeQFkXxhtXUkQTvxLhNiJyuG6TMmycdkfIb8BHvhApHUq7/LKxQRRXZjBRdQZDdQ&#10;uv2IIorsxgrWone8HLIPBv0vHq2+pXDfSqf5Zm/hWkfhrfa8tS7zGm9Ohtu0TkP2m7xF/+G1pjlM&#10;95Q7XONjwWveoMFOVAGK7MaKInsyiCL7NRCMTEpk13Cb3PmOJGKldnKdUUXtPtUioXayZq+scLIa&#10;EtS5mBrkyCxJKYHspN7qV4ekYP1dXqFkKLIbK7iAIruB0u1HFFFkN1awFr3j5ZB9KOh/raXmO/Z9&#10;q7ymm8ryMlwFGxw2IHu6JzfDbV7nshFkLy34VrktzZVz/0GXZ2o4SK5juqaCnagCFNmNFUX2ZBBF&#10;9msgGJmcyA5AJ0u/oP6JZPI6YJyX2QAXmvdPTk4M9Y8O9Y4M9/cODp7tHzveNdF8enxwLhqTyEx3&#10;Fa02/pK74ZFrn1Kv+i6z4HKK7MYKLqDIbqB0+xFFFNmNFaxF7/gFZEdcQcjOWCT4YWfjXZ7cNa6s&#10;FaXWDE/+BlfeOrclw2vO8FjXuvPWugtvLi24ocy8zp3zVF1p1cxISLrWDQLsRBWgyG6sEDAU2Q0X&#10;vKARO0X2ZRSMTE5kB3bzQHagN9pgXkLTzsRm+o54HZtef/fZx598+MG/P/zofY8++cTfHn76gSff&#10;en9n8fGBiZAkMzJoX1Yl4L4oaEu7K3Qy++cFl1NkN1ZwAUV2A6XbjyiiyG6sYC16x8sh+1w8kt/b&#10;cX9lwa2OPSvduZnuvPVO21qXJd2LZMPLta6C1d78la6sH7hzN7fVdgSm4hTZlyQUPkV2A4Uooshu&#10;uBA5FNmvBNk5IDtZ31dVOSA7H5npatzxzhuPPfzCyy+/8bd7737kiQc2bX3/Hy+/ft9DL++2Vp2d&#10;CYYkBchOFoyRyBLt2r33KLJ/UXA5RXZjBRdQZDdQuv2IIorsxgrWonf8ArIvZiQmCscXJt9vOvAT&#10;V/aqkr2ZTut6hzXTaVnjMa/yWtPceZnO/HSXNaNo918OlJSOnF/go9qyA9dUsBZVgCK7saLIngyi&#10;yH4NBCNTA9llJjBx4sDO997+cKu1vvHE9j27duz7tPnE0cZjx/futRd7j56eDQdkhVVUWRAvIDuA&#10;TqLI/gXB5RTZjRVcQJHdQOn2I4ooshsrWIve8XLILijKuBD3jJx7oqnyFrdprcOyzm7JcJpXecwr&#10;vNbVLlumI2+tw/rfZXlvnG46GV1gJV679OmaCtaiClBkN1YU2ZNBFNmvgWBkMiI7WnJZQ3ayGoyk&#10;ioIix/0TJw/u/Oj9T/Y4u7pHHSVFWz9660hdxcjocLGr4qN9RdXnRhZEmUFtlYDsrIbsEj3L/mXB&#10;5RTZjRVcQJHdQOn2I4quT2RHnedBaahH+Cw+n7jWn7SWjKoiIsmVQORAJOFTWloW4UvQO14O2WFD&#10;WJH6mLBzavDxxqqflRV915O/1m1Z6Tatdps2eGz/7c3/6yH3eyebDixMzEucKPJoGhKHvlaCtagC&#10;FNmNFUX2ZBBF9msgGJmMyC6rAHWC7Pin3cgUXVNofrg1e9+21z/YfaShtbai9K1/Pvbpey+Xekve&#10;+mjLC5t37j85uCBoyC6j4Wa0uez07qeXEFxOkd1YwQUU2Q2Ubj+i6PpEdtSZuEbtBNnxnyzGRW5I&#10;x8sih2ZXUgW0u9raW+TUCV6RPZZFsBa94xeQPfEeMU3hZSmuyNMCf3huavvZ9uePNzzQePDPdRV/&#10;r6948uih99qPlo71d0cDCwLHi4JMJkJSZF+KUPgU2Q0Uoogiu+FC5FBkv0rITm55GosH+g/XV27e&#10;sdfudHYcO7Jny9v3/89v7vnrX+5+4PEtOSUdY76QpHCkE0LDzVJkv5zgcorsxgouoMhuoHT7EUXX&#10;J7KjzoPX0bJqN5sjK+OCjrG7zCuE5RlVRTNKbjEtyQoqGIeU2PNqC9aid7wcssNFaMXJJyQJVb0n&#10;GGyenqmbnKrB49Rs49TcqXn/Ai/ERXxEVjhBYSmyL1EoY4rsBgpRRJHdcCFyKLJfCbKTFWPID7Yo&#10;PbLQIyOxs1NT/fXHWhqbGmYnBjqO1mzb/M7LL7z08Q7TkfaeqRgfVUhXpCE7Wk+J7Icc6kekuiC4&#10;nCK7sYILKLIbKN1+RNH1iezILao9mfVNkJ0sqCvJ5KYWnKgInMrzKi8onCixEs/LeMqLWrO6HIK1&#10;6B0vh+zk9L+o3YVDFCRJZEQ5KEhIAUFGCgpyVCC30iM34UAHIUgqy5OcXFuh2FEFKLIbK4rsySCK&#10;7NdAMDI5kR1NL1mXXZtjqSE7uXdShJeiUS4WZ0OSGGOjvpBvbmZ6zh+MhTkpIpFrTwnBfbYuO0X2&#10;Swgup8hurOACiuwGSrcfUXR9Irv2Ke28ukSW12Il1S+IfeHgcf9cvW+ybmHiiH/iRGi2NxZYkFhB&#10;EaWLVk7U9r1qbSoOhd7xcsiuwD6JkyUWiaxEIMk6nZNzMuR2edrdO9DYS2jrJRGJrAxJkX0pQuFT&#10;ZDdQiCKK7IYLkUORfYnIDsMIt+MR1Q9PyaOsKmQdGAkoT66P0tps9FIymY1JTrJop+NJDvSrqdAp&#10;JQ5B9TmhZCiyGyu4gCK7gdLtRxRdn8iutZAS8s8DN2VlUhIPz019crzx4Rr3Tw4V3Flu+lWV7Ykj&#10;3o86GqqnhqcFPq6Vla6v+xVfTzgUesfLITuadp7c7FrAo6gCyInN2m03kEj7jr9o+XmVTNxhtHTt&#10;mzOUCaoARXZjRZE9GUSR/RoIRiYtsicqnv5Mg3fSYAMVLiTSf5AcaM/0BOl7QRd2pPqcUEQU2Y0V&#10;XECR3UDp9iOKrlNk1683VSRGlkd59sD48NsNB//itt7hzLqpNOtbzl1rXHu+58z6ncP0Rt3++onJ&#10;GXItKhE8fnXLCsdE73hZZEfuFHKCHY+CZjQgXr7Q2JNhh0rO3IDXWSWRyAT9aysUCKoARXZjhcik&#10;yG644AWN2CmyL6NgZFIiOyodqXfkD6gcOycSNpBz6FrjrT3Vzq1zpN0mC8WQ30r1XbW9Nc5PwQq8&#10;rILLKbIbK7iAIruB0u1HFF2vyC4iibI4L/L7x/o3NlT91JGV7ti9ypmdUWxb48q72W1d5TStLzH9&#10;uMT6UlNj/sw0whXHh8evblnBWvSOl0N20sRr7T6ZAKPhONp6LSEDZO1fsjoB6QwWuwdtl2srFAiq&#10;AEV2Y4XIpMhuuOAFjdgpsi+jYGQyIjsqHVl8jPxFQy1pa45J4HEyIUYmixngNZmJKYuKzKpyXJEZ&#10;7WdecuoImUAitRZ764nqIsHlFNmNFVxAkd1A6fYjiq5TZCd3rhCiItfmn9l4pOqn9uwNjr0rvFlp&#10;TvP3iopuKynMdBasdlnTXNbM4twfuAv/2ljTOTwU5QUym1xrebWvIf+uUDgMesevQnbUbz0B3D+D&#10;cziM9AuE5cnkmIs+ds09iWJHFaDIbqwosn8m5F6rmjjKl9PFRbP4GX20qyfyGe0In/vo1xNF9msg&#10;GJmcl5+S5heMrjXNgiRxSLIi8IrISiLHc1w0woQCXDSMQA9FmDArMNoKj2TxMm13IoSenqguElxO&#10;kd1YwQUU2Q2Ubj+i6PpFdlGYYeM5fWd+WWVPd5rT3NZMt3Wd27r2QspwmjNdlnSHCemOqpKdHa0D&#10;kajEyypPlj8HtoOXL7SzSxesRe94WWRPBaHYUQUoshsriuyfCbknw9nFn6RIwksyxtXOhCZwXHtO&#10;6EqjpsWED5Pygwl4/IaiyH4NBCOTFNm1OCO/iJJLjBRBkTlJjPPxYGhqbPBMx8mmI53Nja0trYdb&#10;zhw83nese3I6GGMkmcTcYleC0NMT1UWCyymyGyu4gCK7gdLtRxRdp8hOzleLY7Hwh+2Nd3psq13m&#10;VR5rmpdQ+yKyg9d1cE93mG8pK3jt8MHTfp8gktV3yQQZHdmvuPGAtegdKbIbLhQ+RXYDhSi6WsiO&#10;3CORSQoXEikPJBwVicD7RUmbY6zT/CLTk48viZsosl8DwcjkRHZ9CS+C7JKO7BITC82cOHIg95MP&#10;3n7+qX88ct+LTz3xxBPPPPDM6/e+tPXtPY6TvSMxQeK1UWMiH3rcLSH0/qUFl1NkN1ZwAUV2A6Xb&#10;jyi6PpEdrgMqD8fCGxsP3O7IXek231xqXV1qTfd8EdnxmOEk6fEDztbAHIevIEspUmT/TCh2VAGK&#10;7MaKIvuidPJGGWBgvpgIhmuMrhOVnvBc3/K5BIi/wO7fVBTZr4FgZFLOZb8QVAB3kbCBIPOhyb6O&#10;Tze/88CDj7/33qad27fv3bFz964923bnfppdVFx+uH98FsiOVpMi+1cLLqfIbqzgAorsBkq3H1F0&#10;nSI76ZHFISbyXF1pZtGeFR7zTWXWm8us6d7PkF1PQHakNSW5d5flH/FNxxVZITcvQqtBGmeK7BCK&#10;HVWAIruxQltEkV2XNj0BR7yA42QtVFlQZF5WGFmJy0pMUZHQXsRlmZMVDMHJmh2irPJk9WzshVe8&#10;fpBvKHhBI3aK7MsoGJmkyE4uMdXW8BLJHTWA7IHB9ur33nv35a2W492jc4GIPxCKhLQUjkRi8Zgg&#10;sujA0Ado4aodhSL7JQSXU2Q3VnABRXYDpduPKLqukZ2NvtBQucGevcKrIXv5F5E9g5xiN2tzY0z3&#10;H7AfCcwSZCe8TpBdpsiuCcWOKkCR3VhRZF/URciu/ZxGbmwsxxR5nuMHg8FzvvlT/rmT/tlTvtm+&#10;YGAePSi+j0C9pHLkjvM6snPacb6pKLJfA8HIZER2eJ/MmiQLNxJqF4Ds3MJEx4Etn3z6uvXw2flo&#10;UFQZQSb31xaiKheSxDgrSXFJ4bWFwBL5QNXVE9VFgsspshsruIAiu4HS7UcUXa/ILhNkj4ffaqn9&#10;rtuy0mNeUWpdVfb5iTEasgPWgex4+Vx9xfHgAmiCTIxRSMtMz7LrQrGjClBkN1YU2Re1iOzgdVGS&#10;44rkV+UBIVo2OrL3VMempsPP11Y9V1fxelPtzpNtB2ZnpkU2JJP1PQi1CxTZKbIvDdnJjBgy4iMr&#10;risKK/Kq4AsNNxXk7vrHBzne+s5pf9QfjPl9qKVBXyAcjLJRQSKLxmi/7VBk/wrB5RTZjRVcQJHd&#10;QOn2I4quT2QnvC0JE2x057n2n5QVpDnNawDoF/E6QXaXBdSe7iDrxnxnv/2j1saecEgkN54WZULt&#10;GrJfcbHBWvSOFNkNFwqfIruBQhRdRWQn+dfAh1GUeUXsjM/v62q4b3/pzzzF37VbM4qy1hRn3+K2&#10;/dCVf8+hyuy22jb/mF8WODA+mcZOBvQU2RObkk8wMkmRHWCJjkVDdoz9AOP++bO129989qc//emf&#10;//zX119/+6233nvznQ9feufTF7dYdxQdPDMwFhdFMjeLXD9BAhadMkkIQITwpdMFpicfxp/E5ktu&#10;/9JGclGH/kUXb9Q/nMwBCzMpshsruIAiu4HS7UcUXafIjg5JFMKSeMg38+DhqtscpkynKd1jJus8&#10;uvLXuvIyXLY0l4WcZbfnbnDbflpfVjU65BdlclOMi5H9a3zVVwvWonekyH7tBNMulUSBIruRQhRd&#10;LWRHxUyQt6wGZPFEaHbH6cP/4959a7FpTYl1lTv/poqCb5Xn31Cat9plyyyy/K1g53v1pR3BmQiZ&#10;7w5eIjuSOe3fvBQpsl8DwciknhhDLj+FVQgklhs7e3r3h6/e+/ef/vmeP91932P33f/kw3ffd//f&#10;HvjrE69s/DSn43w3L/DkZh+iFm6gfAQemQmvnQ36ciJNFfn1SL9GA90dvHRhhPq57TCdOJAcB+FM&#10;fhOGOXiPJzfKxkbtZnwyWgrSZeKToEi8lbSCkRTZjRVcQJHdQOn2I4quU2TX2ytJ9DGx4pPHH/Hm&#10;fadk179X7Pl2Wd5tJaWZDtfNzqKbXJZVjtwNRfv+fMD1zvl2OFo/fuIIV0k4IEX2aynSs6FPRat5&#10;IWmXi6kCT5HdSCGKrh6yiwonKHFV5JWeOLNjsOuXB+1p7twMN1kD6ssps9D6E699T393nyhECPGQ&#10;Q5D0za2gyH4NBCNTA9kVgY8vzAycaW5pKqs5fMhTcai8oqa2fH9dzeHKpo7aM32TgQAnSATZydl5&#10;sDXI/X9HdoAHYXIdzcmniRa3k26dvE2WmVxEdnI17AVk58iYFP0f4XiK7NdMiFSK7AaKVBLUC4rs&#10;Rgu5WDqyy1JUFDp9c/vOtN1/yHl7hSnDY11fVJRZXJBpz7vNafmx03pvuX3P2ZNHo0FUNBz5qhcU&#10;jkmR/VoKIYIw0TqxixL6TEGgyG6gEEVXC9kx/oI7FUZlOKlxZvqFY7Xf91pWeS6L7Gvs1ttKrC80&#10;1jb6ZhckAehEkZ0i+xKQHbYsIrvGygKrcEEhMjk/db7tREtBictiLSp3ODraT/YthCcEOUJutqQh&#10;NrmEguxK1nskEC4jl5dMEGnC8Ie8wK7kLiHa5sR28pb2F9s10Cev8EBwnpybwHfgAdROgF6XpF3/&#10;mswgCSMpshsruIAiu4HS7UcUXZ/ITrKOZlUSOVEMylJ3POoZ7X+r7cgDdRV/qir9Xbnzr/vdT9eU&#10;v99YW97XMxyJxtAEa/r6X/E1hUNRZL+W0nEdw7WLE7bwAk+R3UAhiq4WsvMquT+xwqshTvQM9t5d&#10;Zb/FlbOy1HQ5ZL/Ba0t3W++uctqHuke5ODlDSpGdIvuSkF3jbpAx2EDkVTECXh881Vhk2fPiSy89&#10;+NhTDz/y+HOPPfziCy9+bHEf7pmcYcU4Wc9IlbGfJKiyzus6XV9IifZKf0myq/02SE6iE1iXOBXH&#10;gK2AfWwHfBMuwffj2+MqObdOZtxoZ+/1kOZlmSEjgouTRu/4m8hH8gkup8hurOACiuwGSrcfUXR9&#10;IruMxlES0bJpq0QocUmZ5YUzfl/d5FjFxEjZ+GDVxNCRqbGTC7OzLMNLsoQPXZD+LYkDXbFwKIrs&#10;yy3Ys+g18ox0cOjVgHWCAP/LAgZvAsehOUIgwQv4iL5jCgl5osiuiwOyA34kZZ7nzd2nfubMzXDu&#10;W1F2WWT/t8r8FeW2n3vzcns6B/k4CApwRJE9sSn5BCOTFtkJWevIzgtxRQr5x884LTteePbp1958&#10;d8e+3N179+Xs3PL6qy89+Pxb2+2152dAoCpHkB28ri8OSbhcPwZJsqBKPA6m4Al5F8cniM9qE2hk&#10;oLwUw8AAm9FBafPU8S7aNuzCqmKIILsG6/gK7IV9FcLriE5iK76HmIsC1E/fLyHer5VgHUV2YwUX&#10;UGQ3ULr9iKLrFdnRqGofxzNyHoOcHeFEOS6KUUkKy1JQFoPaEzS7aP7AdPqO+vEh/eWVC4eiyL7c&#10;gj2oqonwQC+mXTyMP6ICXieXNKiiJFJkN1Qo86uH7OQ6cRTCLM/v7jpxZ8m+NY69X4Hs/3d//g3l&#10;1h+5THvPtw2KDMiHYAxq/De3Al7QiJ0i+zIKRiYnsuu9CZlkIqqSKMVl0Td67vC2D954/a0tR9q6&#10;xub8E7MzC9O9J48f/nD7nje2246cHfOj11EQsMBxlkA58kM4GvhOkiJzshhnYqHpyZGBvvN9PecH&#10;RsZ8cT6qUThBdtbP+0cnxkZ7+ofGF8IBXmbIqX5eEaNyZHJ6ZLS/f3hkyhdgBKC6gD5PCMcWBmfn&#10;mRgjJ1YqRgGiuUjYnqSCyymyGyu4gCK7gdLtRxRdn8hOmiiyr9YrowHQ2llyWgPNJEceyckNdPuk&#10;GZVjqoSU2PNqC9ZSZF9uwR5UVYhECGF1GUwHW2OKwpC3yARSkRMoshsolPnVQnaMwAjMqOqswO8+&#10;3/5DZzaQfZX3ssj+H1X5N3nMP3Nbs86fGBDiCWRH+ualCC9oxE6RfRkFI5Mc2dGVCKIclfiZgVNV&#10;H2169+1Pi89M+IKSAoqXhWnf+Cl7Ud7rm3dWHu+dF+QomdCCvobRkJ2ccie9EFlmlJOl+PzsWPPR&#10;GnPOri0fvvvhB+9v3733UFPHdJRHyyWInG+k61ip+dOtH727eWuuvby9b8LPCEB2MTwz2l6ds2v3&#10;pg8+NhWVnugeCrACkJ0JTTZVWmqPnJmdZ3kMLPBVsJiEO4YKSe1yiuzGCi6gyG6gdPsRRdcnspPO&#10;WO+SSWNFTleQ6/XRFJCkP0f7Sw6FB61V++a999cTvoIi+3IL9sBIXXFJnuGEQZbt5dgununmmRGO&#10;mxHE2EWLPOJjiT1TR2iLKLLrIlN3SSEQZLcMnft1ZUGmY2+aKyfzMsi+qrwwrcR0d6WjaKBrWEN2&#10;7dK8pdR5eEEjdorsyygYmZzInjgBRJBd4UXyI+3sRF/d5g8/fOClbPexwdEQOx30xRbOnW0o/uTd&#10;Vz/6dF9j99ScKEfINHRgXFxDdhwF3Q2oiCSWCRxrqs3J2u5xFZzqbO1sP15Q4vxgh+lwZ5+fkQL+&#10;+Zb9duvm59324pojRz81Fe0pKj/ZOxqLBIdONdXmfewtLq6tO5pV4LG6Dw1M+eMc13Oy8UD+xy3t&#10;w+G4CmSHl1GAZKihzZhPZCP5BJdTZDdWcAFFdgOl248ouk6RXW9b0VKRCXwgcrQCoqyKjCr6VTms&#10;neEgRYI2DB24fsZjeQRrKbIvj2CDlmCNjFBXRElCqJ+dmCw8c+bDxvpXair/WVvxRmPNzuPHvIND&#10;YwzrDwRC6BHItBkCbPoEz2XPSsJGLeHpBas/+35dix9Z3J7Yov9XJVFEf+DzLYgimeV64V39o4t/&#10;L96ifUvSCFF0tZCdnC4URNTqBVFyzozc21B2mys33ZGd4SQ3XvhicoHjC9YX5DxZW7V/enRKFMik&#10;XwJRSxmo/2sgu/5bU2JT8glGJimyL0qrYoQPENDOvH1vPf2XN5+9d+eWd3Zt+/iDrdsfff7dh178&#10;qKDsyASIXUS79IUv0qsmCT6W486e66470tgzMBznQgo76j91aNfmbXn7O8YX5ub6Wxxm88dZB4+d&#10;D8fjfYfL9+zYknOktXcuOH+iydWw/aODvYH4dF9DWXGW1XF2aDw21XekrGD3oTO+YExAp4e+B0aS&#10;k1KkN1x6bpdfKEyK7MYKLqDIbqB0+xFFGrFff8ieNIK1FNmXRxhmMWRtBUQFuVBB6eb57OnRh9ob&#10;7qzxbCjNX12cs7Jw31qP7TsHHL9sqX57ors55p+VZIWTFIHnyPhNu6hrufsH1DwNDzFkBCwKeIlv&#10;hOHknoi8JDCizPOKwKm8oPJkrpakzZOVRV4RY6ocx7gShY3hJg9kByDMk2vPFEFCF6dwjMKxEkdW&#10;lZA4TmaiMosXIoBeX9YtmQINUXQ1z7KjlHhy4d5IMJrVceKXLst/unetKsnJ9Oat8Vhv9lpXleWt&#10;Ks3L8OallZhuKd77w4J9n55o7YnGYygWoLq24Ia2Rt43E3oEAuypjOzol1GXKbJfBWRHITIMM9Rz&#10;sqp4z9svPvrkI/c++uD99z/8+DMvv7c7v+Jkz2SU4ZCBr0B2dGhxlguGIwzLiVJUkSejA827Ptqe&#10;W9oyNjM93Fmbvzc7z3PqzDgv8MPt9QVA9qr6k1P+uY6W0vrtH9V1TQTmJmsrPPlFjvN9g72njntL&#10;8j0tPSxPWjZRlgU0MhTZr4ngaIrsBkqrkRTZjRdyQZHdWKHYUQWSDdkVhVW02aGIclFWZlnOMTjw&#10;YG3FD9y2dW5rhtOcZs9FImdeXRaA+++qXbnnO87FQjzLyxqys9cE2cnUK63XlPU5WeBFMLmgigJZ&#10;yIaTJUaWYgpJHKmvoG2y2g2QXVAkDCrA9glkF4DsfoLs5HaKgoTXAi8IPB4lmSw4gT3JsqYymdBP&#10;KgoB04QNySDYdLWQnQx/NGSXBXWBE6snxl86VvudcvNaR+46jy3DY11Tal2N5LVkuC3rnJa77KaH&#10;D3qrZibnZJnDN8MXFNkpsl8JGmo1jNRXHETkouGFseH+Mx1tzUfqa482tZztHpxaiMQ4GfUYH4Au&#10;3WJiq4LP4F0Z/hCFkMiPLpyv3bVlW+HBjqm52d6Wg+Yd2aV1kwMB9CKj3W2luz82u6taRuZnersb&#10;j+bu9ZZV1jS3F5Q4y9yOk+2tpVUHXfvrh8YmSZMgSXgU0HBoK8loKXk7HhQERXZjBRdQZDdQuv2I&#10;IorsxgrWUmRfDikSS5hWAfrKQUFsmJx8trriu8XZa0uy0x0mkHoC1rXZzNhyS8m+ezyW7LNto+EA&#10;KwHZycJq8vIjO5mzg9qnL5ysrfTGicqCKA3G4t2h0Bmfr3NhAakrEBiNMSFBYsmtU/SdCOpjPxmF&#10;DdYXpWAo5PP5weoa7Ev4qMRIHCdFwf3kzLpMzuFrKz+Tp9q8meQR8nO1kB3DLQxryG8XgsqK6pQg&#10;1vlmXz1++DeVjv/25N3hNG2wZ9/iyv2Ox/J9t/VX+x2vN9S6xkeGJRQU+a1DQ3b4gSJ7kgpGpgay&#10;QzgIoJ3c3ZRAMobREAaU2m9dF3gdH8ZjYs+LpR2ATDGXBTLmlsK+wPmOA6ZtH35c3T4aioR6mw/Y&#10;9tiqW9E04ICjA50Vlj127/72kYWFcGRs9Ehd7iebNm7L21vgPtF4oL2pek+R90DHEL8wMeub9wVD&#10;DCdQZL9mgpcpshsoUpkosieBkAuK7MYKxY4qkHTIrvAIDVWWYrw4EApt62j5mcuabt+X4TZlui0Z&#10;TiRQ+4XrET22dHvWd/N3PHrIeXCkxy+yZAIKqR+oJIkDLpPAhWTaNVCRUwCbCq/6Jbkl5DefP/tx&#10;y7E3qw+9sr/ytUP7P2lqKunqbveFp0SZ1y4YA09ql40hp8gtMipHg9GAL8SJUkyU5qLMXIRFmoix&#10;Azw7JfIcWZ6Z8CyZ6a2QqTdJFWco66uF7HEMt1CuQBDyY4XKSuqsJLUGfJ92n36hue6h6tL/KSv8&#10;Y2nhfYc8zx2t3jZ4/rjfN4I6qKg8nIFvTiA7yOAbm4EeQSN2iuzLKBiZ7MgOac0gkQ7dJKFB0Tpd&#10;guzkFDfeSdTBi7OBTXhBXmNn0jhok/TEeCQ83XKytmTP2/mmvK7JGMNGe5oq87MK6jrCYyyaq5Hh&#10;U/uLsryl+0+O+IK8HGTHRtsPekwVLXUdXcPnmpvrSq3ltQ098yMttXaPo+rgoZ6+oWgcAwhyryWC&#10;7OQUwBdFrNWUeG2QYADaBfAiukkgr+H2LEE6LKKBQzeZivbDZjTQc3NzcATyktiaOoLNENo1RBEa&#10;6MTW1BHKX7cfAz/UAjxPvJE6Qhb0XCCEFpGdeCV18qJnAU2Q7gW9LUo5+2EwRn06susv8Zj4hHES&#10;FUEgnZ0c5oTWyYnnGvbf5sld7c5N81gyXAlk186y2/CItNqevbZ4968r8rPPHx/jovqZMJKdZc6K&#10;dsJNQIOicLLEK3FG7gwEt55qu/eg97elJT8uMn/flvWDvKw/uEoe21+55eTpA7PzkxxPJrrLqkwm&#10;v2sXS8IVkhwLxgP+2AIntPvmPYO9BT1d5nOnLd1nC4a6D4yPDIdiHGCfLOyGryKrWyZVt4GwQUM6&#10;Pz/PMMzi2HVpiisyBiaJGUcYewkqJ6lBWemMRA5NTTr6eiznTpnPny7q764cH+mIx0KyEiV3hSS8&#10;ro2C9F3JTyxfX6QmaHUZFRnVIYVq8aJItEvSIrIntl5z6SWpCy91jr1Y2JgCyL4ojPxQv8nlFRey&#10;pqCFJBPJP0P2i4UMaee8dWTnFSGm8hE2ONPW1rAr32Td9dHpjnNznMxzkd7mMutes6dhZpBBazc0&#10;0F5p2VbiKmsf8kcYJabEWXZ+ZiqIsXuk+0xT9QFHbUtbzbGzFeasXVnb9+Vke0r3j4zOolFAU0JG&#10;BmIM4XuxEAqok+hZoZihggHoI2dnZ9FAoIIZbs8ShJIE7yILyAieJ7amjlDmaBdmZmYAWylqPx7R&#10;NCMLGDjpG1NIsB/S+0goRV2gZwFVAFlAOOkv8Zj4RNJLy8FnXkA44TmUeDvptWg/Bq5ojvS2FC/x&#10;mPiEcQpwUX8kyIfiQVasHhr8c617hWvfCnt2mtOc7jB9Oa1CKsm63W16o/NwdzzIxRk2FI7EoqF4&#10;4oDLJFJg0WA0Eo4x3IIgHZ+aef9Y409dtkxHzmqX6WZn7k1aWuMyr7eb/9tT/PiRWu/I8KQgBEQ1&#10;HuL5AMOGo0wsCnvnw2zvrK90oOfl5to/1np+eKD49or8H5QX/KHC/tihsp0dx1tnZ2d4PsgLgWgc&#10;X5dU9QRhg4YUPdqV9wjBWIx4LRKLh2NsSEso3UgsFGbng/FJf3giFB0PRccC4elAJBhm4/gkPB0l&#10;CV+MYiElo738+tIjH1UAFRkZucIsGCI9Cyh/ZMFA+3Uz8EQfNugce7FSDNkVVZRkVpJ5DLNFUZAk&#10;WRRl7W5uyMj/guxkopwQ5UJTXceqraasvY6Kc+0noyE+hDElH+xvcVuy9hTU9p2LKLww2N3kzvog&#10;z+XtHAzEIwqLQT2ZHsdFAguj9c011Yf39/V0HnCVlNic3f2nm1uPWfLsrcfPR2OwSRVkMS4E+YvE&#10;cZx+Jgb9q+FCUKJSAbbQQOAJXibeSB2hJGE8soDOMhXth82wHPajdUhF+yG0zgie6elpwEpiU6oJ&#10;JQ/j9YFTYlOqCRVB7+n1QEqSFubrCzZDsB+C8RBeJt5LBen261Gkt6VQ4j1DNc2EJgML3EI0GBOr&#10;Bgd/cqDoP5x7Vxdmry02p9u/yOtIa+xAdnNacdbTLQe7APyhaHzWtxAKzIYTB1wmhf2+8PzsvH9h&#10;lAnXBabfbq77cYkJZqxy5qx2mle6c290m77tzr3JY1rlNK0pzv1Osen5I9WHfb5BTgoGeXY+Epv3&#10;RfwLs9Fw8/zsnrbme70F37Fnr3Bk/Ycj+z8cppsc5gyHaZ095wfO3OeOHrCP9p2PRQLBGCmZZAo0&#10;RL4eRVfeo4V9wYg/GCIpEPL7gR0RjOd9fmYhGPOFIv4QxmLBUDgYCEV8QWYhxCyQd9F4zIf9c+HA&#10;fAhRHYz6yBG+vvTIv7gtSryRUoLZ+vDbWPsRDMBFQSC3sNU59mKlGLKr4GEhJAkRWeZZBgPH6EIg&#10;FmEkQZ/T9iVdhOyyKrN8eHb4VFOZbafbYW/uC/BRQeTVMIBfCIyeLM0z79xbfrxzgRf4wVPVBdkf&#10;5O8/1DMWFcPkRzsFAwUpODR0qtZ+sLLpTHtg5ER17hZzQU0wPjs0Opxf6G5qPhcKS2SBdlnkJPLb&#10;0KJQsngEu+tn3I0VzMAYDnGJyIjH40li1TcShkBoF1C7kJFUtB82A3nRQGNIjbwktqaOYD/Esqze&#10;uiW2ppRgP0oeVQDdDJ4ntqaakAX9l1y9icfLFMoLiSHNCwghSDceSryd9NKthfThK8Mw+kb9XWPl&#10;l0Q/zyoxOcgSZL/rUMm33dnrCky3FVsyQLHa5aefS3bbmiJLenHuM2213UxYZkQ5ysdEPiIlDrhM&#10;EjlWisfiPHuGDW4b7Px9VWFa0Z4VLnKB7Hfsllsd5rVOU4bLlIYtDtPa4pwNBft+W1qU3dt9hpdi&#10;vEJuDRXnRSY+EgtuO9/2e3vObfk719j3rXZb050F6+3Fa51FN3mt/+E1/ad3361l2U81VlTPjEUY&#10;QQ7JZEWZpBGCH6yG5jQSiaBdTWxdkiTkjhEkHmzD8yLHS5wgspLAyhwHBMHWuEQSi08IvMSwJHEs&#10;K7IRmQvLfAwe5wWZhWsSB/w6wlchC6gCaIuQkSSpBd9IsBlC+aMuX6ELrlAoSTySKSQpheyStkgr&#10;mbEGGic8TtYtYhQmODc/2T83G40uRM6fcBQ7P9i1u+JQ89gMGyMXsYiKzCoKdtQvJCe3ZybXiAPd&#10;ZVZiF8Z7O0qLcoote8+eO42wwiE5UQ0pMifGJ/uPOyw792XnNvUM+yITVa6i3Z8UHGnqm49LMUUU&#10;JJnjw8z8QFNduXN/Vf/U5MJ4d6V5m6fYOeOf7+obMOXZG5pPhqKoBKqgSDy5IfQXhfLVlXhtkGAA&#10;YgK8i25e1O51l3gjdYRwQtMAoY6lov2wGbCOBhqOSFH7IXgBUYQ2LrE1dbRoP3oX8BaeJN5IHelZ&#10;gOhcdqOk2w+D9V9Q9bqMl3hMfMI4MbIETJMEeZ4Xq8ZG/lzrXeMxpTksmU797jmWtXh0mTOdpkw8&#10;uiwrXeabnLm3lFre6jw6yETQhSq8zOIg5F4jyylRUjiBlaTOqO+ljpr/LjevdO5N91hvcdputVtv&#10;cVjWa8vaECOd5nV207qSnB96897rONYWjwuiqsI+QQ4LfPPC9BP1Vbebtq8r3LPGmZvmzUvzFGQ4&#10;kfJXl9pWlVpWeE2rinf/3IO+v30iHJNj8F/ChGQQwgYN6bw2l/3iKoBQ0hP5T64ukASF2B5SlCi8&#10;rBDOAOSQmNPCjkxE1xfGkUh8SjiwSt5XyCKa5BWekYm7isjjBd7HTjy4SWQUMapKcUUWwFACiEjm&#10;ZLJQKL4L7TtSXPsi8h3a9ykiHlFhBTJRmXwTmZ8MnEBFRnW4OAspJORDPwOCtiix6ZqL+PGiZiSB&#10;wxcJG5MT2QHrLOgXtE0uKid3TogzvolTDY37TM68I7WjvXUN219+4J4X//zwEy+/8W7h/s4+XzyO&#10;jyGeJQZfJhLKl0RyZwV8NyIsFJvtrnabXn/p6TfffavI4dxfWeEur3JXNx09MzQ6Fwr6F07WVxRs&#10;3bgzZ6+pyL5tb56j9HDfyHxcVFgSu5IYGj3fftThcNQcPuoLRWKxSOfRate+D3Lz7aYCR57de25g&#10;FGN+XrtjIFLSCi4H6SIu9aqV2JpSQqSimwepoGolNqWU4AI0DeBd8FZiU0oJ9kMIHkQReprE1tSR&#10;bj+iCFUAumTDlxJCLkCKi8iu5yvxXioI1urdPKTP3Uwt+yEUO6qAjuy6/VDiPeNELtySeUGWZmS5&#10;YX7qhYbqO1yWG7ymm0sJr69HciGZ1zvN5LnHenNp9rfdO3+8P29fV+dkHPymgskIgy33Ko/a2ou8&#10;pJwIzT902HNL6b4bvVlrXYD1z+6of3HCwGOdN/fZxgNHIwGyqgdH1jkZ4/m8gd7flLvW5WVl2E3p&#10;XusqLa32WNM9lrUeklmMVVY7TLc7Tc8fre6cnuEZMGXChGQQoghVWD+/e3FzBCNRrQkri6AZPibz&#10;I0y4fmbCNTZSMNBT2NdVMdLfODl6LuBHcQD2ebLAI5pm7En2RRYT6SsWtcQXinJcVaIqoXc5LsUF&#10;qYePNM2NHRjtcwyeLRw8XTLSVTsz3BMKzgkiSy4dRLsDOuMAR4xKEIvccZ5c2ktXjFl2wcjkRHbY&#10;QlAbTQe55FRgZTE03X9iz2bT489kO2qLWuo/efvhX7z4amlNZd2OvR9tzC6sPzce5TAEBdzryE4u&#10;KcdYEa8xliTIPtPbUuOxZO/YtWfX9t27d+/asW3X3k/22TzVzQPjsyzLxOZHTte5TAW2ndmmquqj&#10;QxOBCCsTXpfJWFYMj5/vaG5taRkam2DQGCpy3D/VXu3evtdkLnC0nToXYvBdCV6nyL6sQqRSZDdQ&#10;sB+iyG64kAuK7MYKxY4qkGzIzivojMgZ0JiiDESiWadP/tRtu8mVtcprXuu0rtOTy7rBlbfebUNK&#10;d2ZtKNz+4JHSA1NjQTK5UzvpRS4RW+YOAlVPJEu/tPim764qyCzecYM3C8y99vLIvtKx+8Faz+GY&#10;j0etFQiyD8di20+0ft9uSS/ISnea00ptq73WNLc1w4U8kvHJBh3Z3RifmO476KwfH44DCpIp0BBF&#10;l0F2OAFETX7umBXjR+dHTGePP3eo/K8e+11u6395cn+2P/++es/rbYcPTI7OCgJch73JFAM9XdDn&#10;X31ePDkbz6sKuiJBUcOc0DQ3sfnc0WeOlN5Tnv9z+967Svb8pszycK3n3dbDRZODAwLHausJqSKQ&#10;nUsgOwkYiuzXQjAyKZFdu0UCua8wWTMRQctJgm/odO0nm8zvbz1ysruuyvXacw/+4f2dZ+YHej1l&#10;pqf35FW2D0RZbTkZQUN27KdgKB3nyU2WEMUxOToTWxiZmxweHR/rHx4eGhwYGBnrHpkang0FYhwv&#10;cAoX5BeGJuZm+kfHZxbCMY6sjsTJJKFNUXhfzD8DUgSZCzgihgRinJkbHhqfHp6YCcYY/WNASD0l&#10;reByiuzGSm8aKLIbJd1+RBFFdmMFaymyL4eiKhcntxCVJFkN8XLDzMzjh/ev95rWuHIzHZYMpxUp&#10;3QWotZGpMnbLLUV7/1yet73vZBcTYzUU1tZPJH1v4ojLI1RCBb27qh73zfy9qmh98U4g+xqvFVZ9&#10;Adb1tMadu9q99+HDpbXReRadsqghezTyUdPhWwuy04py1rjMa7yWNR6N153WDU7LLS7LLU4LXq7y&#10;WjI8uX+sLNw/PhQBpSZMSAohii6J7GTNRUkUFHFBYmone99prLq/tOCuYvMdBeY1Jdnfcu75lmdv&#10;elnOf5dZNx6pPjo142fhdJQKahZJOqrjCY542fxi8IJdNNZiJPn07My7x6p/csD8X56s20r2pBdu&#10;X1O8Y61r73fduT91mh88XOkcG5zhOY7MkBGA+qxK5upQZL9mgpHJjuwi+aWHl/i5oTOHPtmye+ve&#10;Q+2t1Xs+3Pjc02/nHBoLjux3urKf2FVT1T4JZJd54SJkj8lKVEwgO6eKMSSFrPxCbnmMfyI5g64i&#10;If4wlAWCq0IEb+nh+4WkandNRhlpVmntssQrYkyQZZ7skgh6fLWeklawnCK7sYILKLIbKN1+RBFF&#10;dmMFaymyL4eCKh8CsqN5124pOsWwtoHuv9V5/8tjWe+0prksq93mm12mVW5zusu83mX9Q1lRVmfT&#10;8YjfR3rGC8guymTiynKKgB9ZR1w96Z97tqb0B/Z9N7n3rSRsbbuY1NddeLnGmb3Bm/1cy/666GxM&#10;x31ZGY6GPzxav74wa3VJziqXeZXHnO6x6rNrbnNYbnWZb9WQfYXHvMqd/euK/NLxfp9EuvTkEaLo&#10;MmfZCfwwMnciMPXK0fK7vOb19ixtLZ28DHveKqft38os/6fK/G1v7g/dBa81NlZPzM4JAoNqhaPg&#10;MFoCShGITxzyiwInkYKUFNDTYDC87cSxH1VY/71iD8ZOq9ymm73mlWWWFaWmVR5TWnHOLS7r0w0H&#10;62anpiVUV+wn8tpdt3To+RdA9lgsRpH9ipGd8LAgC76ZwZZ9uzY9/fIrr7/61j8e2Ljro8pD/WMd&#10;za99+O6br+7tPtYfi/GihHZTZPFlGrLHydR28useAldUZbReSGSaDLaQdAGvkW/04NpneLxJEiqR&#10;nvSX5AiCivqTqAVaBSCtjXap66VS0gqZp8hurOACiuwGSrcfUUSR3VjBWorsy6GYKkXBUui3tGma&#10;jKj0MDHn+MA7HU1/q6v4WWXRnaW273jNP6wq/H2N59HWutzes+cXZhZEgeRBRzw9LXP/IGudKBw/&#10;EAh80nb09y7rGvu+VV5LuscGTL846cieXpL1Y69p65mmE4yfwX6iAMIdiUV2tDd/z2lZU0zOsmMc&#10;kuaxZrqs6x3kAtZbXOZb3NYMt20Fxiee3L/WuPZPDAZIsCVsSAYhii6D7LIo82PRwN7Tx37ozF7l&#10;yV3hNd9clreqrOC/igr/q7AozV1wQ3nejaWWdIfpx878l9ta2gKzQVniyA8sGkKRK/nIEOxy2eXg&#10;AlnhBHkkEHGeP/enSvsKT87/rTTdVG5N9+SlefLWkGQjE42c1gyH5U6H5d32piO+uQAPWAIVScAm&#10;HXr+NZAdaEGR/YrmspM7sSmiIkWZwMiJevtHW9944NlXPnpz79lD58/7fFWHt+zZtst9aGE4KLOS&#10;QC6GXrz8lIQTBoF6PGmDAJJIbJGEECatq8bneEZ+giIJIq9IkGPwz5Pf3sgW7Eq2Xiy8xMbEi9QR&#10;8kGR3VjBBRTZDZRuP6KIIruxgrUU2ZdDWpdJ2FvrRxVOUqKSvMAJXf6Ap69nT2fLx+1HP+ho3Hbm&#10;eH7v2drZ6VGWCQR84XBQ1Nb/wI7IBOkYl7lmkD6XLD+iLERY70Dvk1XuDUX70sDWF51iR9Jv0Qoq&#10;XVe4997K4rKJ/nGJl4HsAs8p4hgbye1q/4m3MLMgO91hXu02r/Za13isOEim27LObd5AjmBb5TRt&#10;cJseb6g8OjUe57UTeUkjFPklkR3PYoLYNjn5z5qq9OLsb5VZbyy1pnnITwffLc67vbhgrRM8jcxa&#10;0hzZG0qyf1PrdQ6dmRFZHu0zvHgB2YEyl/NkTBIFWY0I4tGxyTea6m8ty7vRa1vlyk93513sAqQM&#10;uEBbZeivtWU5fedGI4gpsjoIEjk6RfZrIhiZnMj+2Yox5PcXSVT4uBiZjY2dPnOy0XOs9VRnFzdN&#10;kKelv7nuYG1T68xoiGPIZfJxRdaRHe2WREaABNk1UscWLbC0lxfaJEXSEunuyF74FPkkPsqrKqOq&#10;rKoI5KX2y49WPHgrkfCS1PvLpWQVXE6R3VjBBRTZDZRuP6KIIruxgrUU2ZdFWmeGXg7dGMziQMXk&#10;J2GVYeXpUHwgGOqJhM5Gg+ejoZFIbIEVOEGMzs1FfAuSSE6dYm/S3y1/P0aGFaKk8nKckzvDoY87&#10;Wu8qKwSapznJ0pMXpzR77pqS3O+7bG+3Hj4dC4ZgGZnjzbOyMCHEXWN9fzxQutayL6M4N81rXVV6&#10;8YoxBNnXumyrHaY73JZXTzScXvAJPFk7OnmEKLokssMLIU6qGxx9qMK7xmn9z7K8m0pt612mHxRn&#10;rXNZVnrzVntsyGOG27wWyG7P+u+qgpyuYygQOJ38xvJ1kF1AOSoBXigbGHiktmJNRd7NpYW3FhWv&#10;d+ThsJlaWuuxZHqtaV7LGq95Tanlp1X2j063D4TCZCkbtKM4NgoTX0WRffkFI5MR2VEdRZUXVIFX&#10;ZQ7jfiQ2EBg6ef7Iwc7WziFfIMIsSPFpX8zXcKojN6tgb3bZ8Z6xCE+WiFFkVv+tDcN3MoL/JsiO&#10;dAHZwYLab4r6WXaK7MkkRCpFdgMF+yGK7IYLuaDIbqxQ7KgCSY3sqsKT3lAhZ594cgUWuWxQ1lb1&#10;BjCLCvlxmhWi8wvRQMAoZIcNfklqDwe2nGv7Q3nBHY6cTJd5jTN3NbkNak6mPfeOEvPPvfaXWxvr&#10;ZyZ8ksig/yXITi6xDSvSKTby6sljPyzM2VC8L82de7PHDGpP8+St9FhuKjWv9pozS3J+4DA9dMDr&#10;HhucZwWZXLuasCEZhCi6HLKHOamsp+8XrvyVLmuaM2+d3Xab3XSbM3tVqfnb5dabyqyrvRbAdDq5&#10;21TOeo95e8fhcSHOYoAG8tEcCT9+BbKLCisq/BzPFfac/2O5/SavdaW38LtAdnf+Sgx79JGP15ZW&#10;altDVri33ui13Oa2vd56tM8fJMu8E8DS0F3rETRip8i+jIKRyYjsiACyoj9pYdCsiAS9uYXZvqPm&#10;bVs3vbun7cSpUHR6NtDnLLf9c+Mrr7y2zVpU3zvpi4lkcX/sp40wSRuFBJGGB/Xzs6Rv+VzSPpd4&#10;U/+fSIkPJF5/tj3xwcUPfCklq2AzRXZjBRdQZDdQuv2IIorsxgrWUmRfFpHOCcV74a9ulfbiwqZE&#10;0l+KguBb8GmwQtYvvuiDyytiFr4NnsfIQUJfL/fG/IV9x//ZWP67avePyvK/6zZ9z23+4wHnSw11&#10;tu7+jkAoyHFkwTZymi0R8HgeVOT64MwHrfW/d5tvLdmzGkTrMKU5rKtc1hvKzas8OT8oyX6hpqy0&#10;9/xIJCogi6ysZT5ZhLxcEtnxLMYJnr7z36swryg131GU9/0C220llpvLTBiHpLvJ2jirS61ryvJW&#10;eWwrnZY0t+3j43XjfIxVJB6d+9dAdkUNSWp0VmDyerp+5y7GQVZ68ze48tM9BTd781d581d7yHOS&#10;3PlrXHk3eKwbXLaXmo70+oDscAFZ7pHMbQJxUWRffsHI5Lz8lIzayHkBkgDsqNDB0OzZ0gLzay+/&#10;9+nH29zeovySfc+/+swzL75S4jnSNxYNC2RhUVLS2n0gSABpg9QkqpfJIbicIruxggsoshso3X5E&#10;EUV2YwVrKbIng1D44EUdVq6l/ah4iSUd0HOLpDADinROCLnmB7eNdL99rm3jmWOvdbV+3H/WOz3V&#10;K4gBgveJfS8WryhTitjsn93c2fjHgyX/VZmf6TavsZsy3Nb1FdbvlVsfaawqnugfkPgw6r0oqaw2&#10;3zVphIxfEtlhI8sKZUM9dx6wfbvcdIs977vFtlsclptLyW1rNzisa53WdI81ozQvw21Ls5tvKS3a&#10;2d4AZGe0e5N+HWRXlbCsxIDsBb3n/1rhSvPYbi61rfPkZbry0l35ma78tc789c4CpHXO/ExH3s1u&#10;6+1lha+0NPb4g/p1hkB2PGIMRZH9GghGJiWyyyL5AU8SJEkUJEEQOUmM8tyCf6bvaLX31eef+fMf&#10;/viXP//97U3bjp48PxaK+UU5qiTuBaBFD2KIIvulBZdTZDdWcAFFdgOl248ooshurGAtRfZkkFHI&#10;ju4HcEQmqOIPOT8nMZIUkKVpgZtg2P5orCcW7Y3HBxlmjuVZQAHp2C9VwoLEhWJBf7A7tGDpO/ny&#10;idqHjpb/pc79QH3py437PzheVzY5MCgwAVViVFGWgRYcgi+xbxIIUXRJZAdui4xQPz70qyOO/29/&#10;7ooya4bbstZlXuPJvcVhvr3ECmrPxBYkh2lDSe5dFY78s8en+Ti5XztQXWMg/EU3ebncKgSdGJ/A&#10;Vgz1PVlbvqHMuqLUkl5G1tu5vSTvtpK8W+15tzrzbnHmbXDkrbfbVjtNdx10bDrd1hsOCWRWk6Ct&#10;JEq+hiL7NRCMTFpkj6tCTGTCM1Oj3d1nzpw7dbb7TF9vy/n28n2fvvv7X/zx7j8/mWM90HJutGNk&#10;tGtmeo5hWe2sPEX2rxYKiCK7sYILKLIbKN1+RBFFdmMFaymyJ4MMRHa04JJCLihTeXJHHnTd5N78&#10;gna3FJFMiuWQ0JvDLJhGZrxeooQVQWB9Psbv42RxjI+eivmPR+ebw/MngvPn/PODEb9P5OIqOB0d&#10;Br6G3I4F35nYOQmEKLo0siPbjHDGN/tUe/UNlTnfKjOtLDVneHIzPTnrnea1Ltsar/XmMvPN7uw0&#10;x77bHdl/OVxRPdITFHmAEGkPQOvapXxfgeyyxMiyEBP4ttnJD9uO/LDcmubJzfBa1jvMt9jJ7agy&#10;3NY0r01fgSfdaVlnz3mgodI20j3GRrXyFESC7OQaVIrs10AwMomRnQ8HZ0dL8rL+8cwjDz36wKPP&#10;PvnU0397+ek/PPL33//kzp//9Md/vef+V+5/5rX7X3rp3b17O/qGY4IkIDwpsn+l4HKK7MYKLqDI&#10;bqB0+xFFFNmNFaylyJ4MMhbZRYClfqJdT9iKTaB2AugEPEXtjipk4gzhz0uYh55/IbwwG5hlZLhB&#10;IufrtdsD6XVCq/ASGQGQgwLZSUoNZCe4LS/wbMFY70/K81bZ9652ZmU4s9Z7sjM8lpWlthsrrN+u&#10;zL3Js2+tfdevymzvdrf1RQMsRjpa+0YORXL/VSBE7p0lS7wgTDPR6qmBB2scd9j33VKSvd6Ru8aZ&#10;u9JruqncfEOF+aYy8ypX7hp7zs9d1t1d7SeZUEQWeJXntGVC9KVpKLJfA8HIZER2MqjGkFiMB2dH&#10;Su3mtzY++/yLzzz/2ssvvfLsay888tqLz73+ypuvvPL+8y9vevqVd559852PTdaT/SNAdg4hiqpN&#10;kf3ygsspshsruIAiu4HS7UcUUWQ3VrCWInsyyChkR8UjyI6eWqd2vc8mSXtNYppMuSALx6kyqz0h&#10;EPolcbI4E/VPhuYZMoWbLGFCmJxTyCNZMk5LZP4N6oi2ipy2MkVi5yQQbL40ssNK8LQsn4+E3zl6&#10;5GdO2+1FWZnFu9e792UC2T22G72mFV5A/J6fO3PeOlZzcGESFUlvCHCcxUMhq5fLLY/CJguAypwk&#10;DTGhHV3Hfu+2/sC679bCrNXO7JXenBtKc75dmr3Kk5NZuPe7dvMrhw+1zk4HyMQbQVRYiuzXWDAy&#10;GZEdNRWDP0XiRSYwP9E70H2i+3xHV2/X+Z6uvp6z/b3dA/2Dff1D5/uGz/YNne0f6p2Ynosi2BUy&#10;l50i+1cKLqfIbqzgAorsBkq3H1FEkd1YwVqK7MkgY5GdJIWkBLhjKzmZrp0dJ6eLyXQYAd2WQpap&#10;vCSyi6LkD4bmfX5BIOsOEn6QyFqWIiBCm0qjp4QuvEjsnARCFF0S2WGoJAuSKEV4qWV6YXNn+4N1&#10;VXdW2G4ty7nFYVlnt6332L5fnv/7/SUftDYcnZmcZnlwNMYjKCRSfjiCnrSXlxR6IBSUwkkyL4Qk&#10;/mho9qMzxx/ZX/4LV/53PNa1rpw1ruxMT+6dpfn/U+78Z3ND5djYAsvxZKFQ7JNAdvKNFNmviWBk&#10;ciK7dr9dSVRERhVjqhRTpLgoxQQxJglxgQ0z8QASG4tEY3yAkX28GhLJDDWe1EaK7F8luJwiu7GC&#10;CyiyGyjdfkQRRXZjBWspsieDDER29EDgo8Wks/pnsIlPaBCP7RoWXrpDl0U54gsH5wIST1aAxCcx&#10;AGC18+yithc5jE6xF465vGSgG39xSmSEnN4HoJB7wVyURFkKx8Lz/vk4GycT+GGsPrBAeOElmdGv&#10;xFipOxYrn5n4oPvEsx11zzbUvnDk8OutTR+faivoP3c64A8KIscrMq8tmkm4XUv4cv3b8XgpoQfC&#10;wEa7iFTgJXFWFk7FI5Vjozs6jr96rPbp+oon6sqeP3pwc3tzYX/P0UBghhfJRcBkbhEvyzxP5rKL&#10;qYTsME0LCBTLhYfE7zAo71g0FvIHRV4kH1tMySR4NmknxpA4wBhZ/2GLzE8Tg0psip8ZGOtqOtl6&#10;8FRLzZmm5ramU3Udg839c+NBTjvLTpH9fxFKiCK7sYILKLIbKN1+RBFFdmMFaymyJ4OMQnZ80yXT&#10;F19rCXbpT78sSZRCgaB/wScKwFuSgUXcurC3lr4wHlg+Xfwtuh0ajoBrOJnM8OEuzM5HItN+ZCEU&#10;D8wFpyN8mJM5AsGgH0JB2s8EGHaQG2IJvCzM80xn0Fc3P9M8O9s+NXdmZq5vbmEiRDA5pshoBUQM&#10;VrSahAftdwkyVvkKEiJFpJeL1iQKiszKciAeHwwsnPFNdcyMtU2NtE+PnvPPjrFRnyxhIKTli3ye&#10;KPGMbEwNZMe4kNNukgmuJA8YPZGliMj0IElhIvHIQlhiyCW1ZM6QnpJJKOvkvPwUQzYUYiLQSciK&#10;PB+dGmg7XJqz7/2Nz/3j6QeeeezeFx99/NnHnn/oxXffyirs6B+PCdoaUJJAkf0rBJdTZDdWcAFF&#10;dgOl248ooshurGAtRfZkkFHIfrWEtgjGIwvJYj9MWExoXZA0HAGEk3u5w15yJpKcmtYTUDkeCwT8&#10;MywXJrPKyYW32px7Qu2AH+wLwBTisjTCROpnpzyTE8WjgwUD591DvXXjI6eDvoAk8dqJTTI5WDtH&#10;jJ1Am/8rsl8sLXiJENWsLMVkMSpLUUlEwlczoHltDHA5pQaya+5AjPCKyqrIjobqF5A9HiFLhQo8&#10;yv/CDztfo9yupeCdpEV2JC3UUL4igiU6PdC+4/13/vzbBx54+JmnX3jhxZdf3PjM8y8888ITr76x&#10;yWQ7OTBGkf3rCC6nyG6s4AKK7AZKtx9RRJHdWMFaiuzJIIrsV1kwYTFpjJggRTLbRVLIvd1hJ5kO&#10;oCewNhcOR+fmQe6ySFa7BELy2r1pZDIfXwJAj4mxOt/E7q62R6srfuux3+nO+67HcteBor8dLn39&#10;+JHa0bFgVFBiGqRr6ARkx1N9rtHXJCEteEnDCF2wD0cglxAkknbyPvHpLyklkB0jmriiopyQGC1T&#10;EvKsjZuQ83g04g/44yLPqHJMlSJaSuyZHIKxSYnsZH4XShINIpmmhpGpzPiHOg998MZbb7yT394z&#10;NeIPz4ai0UAYQ6LJcGCCiQcEDAGJPxJ1gCL7ZQSXU2Q3VnABRXYDpduPKKLIbqxgLUX2ZBBF9qss&#10;mHAB0/FcCwoyf50sO0mQnZxBB5FzGpeTE7ySyIXjsbmgGOXIBXnkTLzIqgKj8JLM84owIjG28bN3&#10;Hyr5b5dpndO6xpW/ymm90W359wrLtyrM6a7cByq9rq7BqSDHiwSs9UQwiNQyzZ6vUSq6nYknZHSh&#10;p8QZfzwn+H/54kU2NGJPamRHmaCiIoEViZkgCF6b0c+REQkfjkX8PkFg8ZRVuLjCxsl7SSR4Jinn&#10;spPQQKSQXyXIsqGCJHMLI51Vu7d+8sme6t6ZcFBRIrAWg1VejKlKUFWjKHOK7F9DcDlFdmMFF1Bk&#10;N1C6/YgiiuzGCtZSZE8GUWS/yoIJOn+gaSEYQwCaU2VGkcGzPkmaFIURkR8S+WGBHxeFaUGciTCz&#10;vjDLacRN8FgEqQPZRYWPKEJdcOqeWscax74V7twbS203lhWscxRmOov+o6Lg/92f9/+VmTJd5nur&#10;qywjo+McE1fkuCIK2sl8UhjAbM2ibyZYfsl0+QOlBLITTpfIkv/aFcqqwqgKC8eQywskQRGiPBOM&#10;SixHil/CG/gERfavIW38g9EomBzwTtp1hZ+f66s379z2+nu2qqYzg/P+6WAoOB/wzwcnQ+HxWDwg&#10;ivrICZ+myP4VQnFSZDdWcAFFdgOl248ooshurGAtRfZkEEX2qyyYoPOHNm0aRAJej6tyRJHGBb7Z&#10;P+cc6jH1n9rd07GvuyN/4Gz5xGDbwvwowwXJwpRk/owsi6Is8OirFXEkHt7X0/l9wLo39wav+aZS&#10;66pS2y32gvWOwptK8/+9Mu8/K6wrnTk/8BY809Hc6psOyoKG7ATYSWEAojSLvpHIRIdLpssfKGWQ&#10;HUUsSAqnyLzKCUqEl32cNM9L84I4G+fno2xcELU7TAnabyHJdf0pPJqMyE6mw5BLqslAiPyMxLMK&#10;PzvXX7tr08bf/+HBR559ZeverD25JsvunJxd5l02R8Ghhu6JubhIrr6gyP7VQgFRZDdWcAFFdgOl&#10;248ooshurGAtRfZkEEX2qyyYoPMHUEZRee00bkSWhqNB5/DAy82H79nv/nl54fdcpjudpl+XFt5f&#10;Xfbe8aOeieHzTCyiXZiK5lWWBFHmw4LYPDn1dN2BVY7cfy+3favctsZrvtVlusVpXevMX+PJW1Vq&#10;Xe21rHZkp5fs+3GNw9F/akZkYqrM65GozWQRNYu+kfRZMJdMl1NKIDvAEI2OLEmg8qAg9kSih2dm&#10;nGPDlsF+y1B/QX9/xdDQ6YWFWZZlkB9JG0Ilk+DU5ER2wt0E2REH5DciVuGmF3oP5u9469EHH7v3&#10;oYcefeaJhx995NmHnnzq4X888vw7b+3Oa+seiXCigICiyP6VgsspshsruIAiu4HS7UcUUWQ3VrCW&#10;InsyiCL7VRZM0PlDQ3YyJUaVFwSm5vzpp8o93y+03OKwrHKbbiqzrHCb0uymDfbcnxTlPF7lKuo5&#10;O8VyZEKwtlC6KPJ+TjwwNHp3uXeFO+/fKvNvKLet95jutGetdZtXe23pHut6l/kWJ46Qva54z/cr&#10;bbmnmyaFWEyROLRwKIqlIjts1649/WL6irYSXtCIPamRnVzPS1bClMKScCawYO46+XJj9T3Vnp96&#10;C3/iKf6dt+TJytKdTY01A30TsRinXZOa2DM5hPBORmRHtSO/TEiCJLKiyGFEJEjxWGCo/2zL0caj&#10;h4/UH26ora891Fhde7imqeZIe/Op/qlAjJHIQqTavdIIsiM7SCnY/iyv4HKK7MYKLqDIbqB0+xFF&#10;FNmNFaxdArKjzdKXS1bAD2jBSCInJmVJ5SQlwAtjTGyYjY2ysQkmNsMwYV4g95fBDigh8nu3Bh4g&#10;KRzoiksLxY4qcL0hOyoMWi4ROIhnKEbtzkD604Q0UiTkeWGpwWVVsiE7bECcyYhIsnSgxMvyjCzX&#10;++bfrq/5UaE5ozAnw2Fe7basLrOt8VrTXOY0e25Gwd47irIfqa+o883FSMHJoHaQT5ATPIN9d5UX&#10;3OSxrHXm32rPu9VpyfDkpnvMmS7LWheQ3bLBZd3gtK4tzr3NbdvVfmRSiAPZ8aXaQigk0knsJ0z7&#10;usLnL5m+onBhLgH25EZ2ELskkgUrTzCRj7s779nv+rHLcpsrJ92VuxplWGL6TlHOLz3WJw+XOsf7&#10;JgWO1yY1CajoJNoJX+qzg4wiJ4RWciK7CmRXBVaO+SNB3/Tc/KQvEEXD6Jsan56enBqfmhidHR+d&#10;GRubHJ8ZH5+fnouEWImTyVqbApAdo0G9CfnqELsuBZdTZDdWcAFFdgOl248ooshurGDtEpAdxI1q&#10;w5Hd0dILCnpgSQKshwX5bDDk7uveefLYprbD7x2r+bSt0Xa2o2pwYMwfZQVZIk4XFfS/igYyaPyu&#10;uLRQ7KgC1yGyMzqyowy1s69kPRQyhNKEA2jITspYo/brDtnJb/1kBgZZD0YUY6LYEvC/e7LjV67i&#10;zMKcdIcpw6kBt9uqp0y3dbUjd0Xxvu96bB+eOTESY8lFqAKCS45yvGvw3Hcqzd8qN91qz/9uUd56&#10;h/WGCnO6x7LeYcl0WdM8NqQMb94avHTatrXVTwpMjEz+0Epfi3RUlmvQxsELGrEn91x2QWEFZSQe&#10;3dZ36ueVxbcW56wryspw7lvlNa0ozV/ttKwu3pfm3nurZ+9Ddc5DU8M+VYlpV6iStSAvQnZEvSGC&#10;FUmL7JIisJG58VK34633Nu3Mye1oPewqtr7x7vsbX3vt9Y2vvP/mG++9/uYbr7371rsf7zM7zvaN&#10;xUVJu1kvRfavElxOkd1YwQUU2Q2Ubj+iiCK7sYK1S0B2HUXgNIWcXBdlWULmh1n20PDIG60Nf6os&#10;uavU9l1P7u2OrP92m39Vlv+3/a6tx5uaAwsLksABLbVV9VBa2loFiWMuWSh2VIHrDdm1E47anAGy&#10;8oaWyF32SXmiR9ECES+wRVscULsvUGLP5VESIjtQGTnXgk30C3zRQPc9NeXfdVgzHOYMJ0HttW7b&#10;IrJnuK0rnKYbHGDH7Mdqy5onJxly6pEscB1n+aqR3h/W5P+f/bk3l9oyXNYMl+XmMpN2lt262mNd&#10;UYZkWVlqWe02b6gozOo8Oi3E4+TqVdQuVBBSX5Zwln0JSglkR6mMxSPunjN/q3ZusGevt5tucZjW&#10;unJWe0yrS/PTnZY19uw1ZdlrvHv+y77rveN1db5pn8BwcCjiCtnS4hpPKbJ/TgTZRUnmYqHZcZMp&#10;55Gnn337w81Hqx27P9n013sfufeBhx+47/5HH3z44QcevP+BRx947J/vb806eX4oRpCdNMkU2b9C&#10;cDlFdmMFF1BkN1C6/YgiiuzGCtYuAdlJl0luiY1+AiwoxRVlXBbdU2PP1ez/ntO22mG6yWO+scxy&#10;Q5nlZq95pSM3zW76Xqn19TPNx4Jz84BHNHroXABDV4NjUOyoAtcbssNzqiTop5C1WUkk+tBrc4qK&#10;5iCqomzJghwoazhY5QWVX17CSUJkJwMasogGuWvSjMDt6Drx48qiDLclw2MlvO6xrfPmLSJ7utty&#10;k8v0bU/OKlf2HyoKqkYGIrK2drgs8yzfODH0pwbX/9mf/e+V1pvKLGs8pjRvTobHnAbQL7XeUGFZ&#10;UWG+2Zud4cn5ca3T0d0REDgOUQ4LBNAQQXZ0k9egUFIC2WOqfHRh4v1jh35Ybl3jNmU6LeudlnXO&#10;3HS3KaM0f53LmubIWVmee1NF1hr7zr8ccnx4vmM0OK+fZafIfllJ5GQ5oo0V2cjg8GBDW3tH15nZ&#10;wRPH6iuL3AeONJ043nqi7djxlqZjzS3tTW1nT/eMLYTZuEiukkYrQpH9KwSXU2Q3VnABRXYDpduP&#10;KKLIbqxg7RKQnbTqhNdVVZs54JfFzmjoreNHf1JszijOXe2y3uSx3Viad1Np3gqPbaXLstppvdmd&#10;8/PKguwzx3viYV67nSRoMk4KLHHIJQsGoApcj8guaFOSZHKZY0yW5wR+gmXGeXZI4gYFZlxk52We&#10;0SYOK9z1iOxoYADr+p0gp0X2w86jtzlzVzmy0zwJTL84EWR3A9lNNzr23OXI9gz2RhSFBXLLKF/h&#10;tG/mydb9Kypy/qMsZ2WZOb3UlAFAd5vXuK03es3fBl+W5ax27L3dlf2XxvJDQ+fDIo8dUfQYM6Gy&#10;ANlR+tegUOAFjdiTGtkjilwx0ffPGs8dpaabPaZ0d946lw2knum2Znhs6x2W9BIgu+nGKtPN3n0/&#10;qyx4+VRz3+wEqzUZ5FcLiuyXFAxBs4qBOoaavCJF0TOJ7FxfY1lRjr38yMxCWADRI8kKL6uMosa1&#10;R1aby04nxny14HKK7MYKLqDIbqB0+xFFFNmNFaxdArJ/dpZdm54+yMXz+8/9tsK+piQnzZmX4SpY&#10;4y5Y49Ee3QXprgJs+c9y62r73ocrS+wDXTNsjJxplyUB/ccVFxeKHVXgOkR2RUAPLAdkeUTiG3wz&#10;uV0nP2ppfPNI9cYjB99trdvT1ead7O/hIlFZIse8zpFd4j7sOHqrPXu1MyftS7yOlOG2rnSbQe03&#10;OPb8yJnjGOgOA9lRdDiIJC3wXMlIz69L8zLtWenOrHTXvgzXngynaY3bdnOpeUVZDgj+v+x7/+LN&#10;+7TrxFDYz5PwJshO4IeYco04CF7QiD25kV1VS0bO/91jS3fuvanUssadn+nKW+uypruA7Nb1JZbM&#10;opyVGAhVmG/y5tzusd7bXNMPZFe1ny0osl9OMIRMwiLIzmOsGZBkTorP99XmfvrOS2/tPHLsnD8Y&#10;DYZioUjUF4nNRuLzcS4myhTZv47gcorsxgouoMhuoHT7EUUU2Y0VrAVjfWNk165rRAOvkiXC5OO+&#10;2fdbG7/nyf+W17aadMD5az+fsOXbZQUrnbm/cprea6vrivniegfMU2RPCIX/TZFdEpSwrJxmYnnD&#10;vc81HvpVafGPvYW3F5tvK8j+vtPy64rCB6tdO860djPRELwsLW+ZJDOyI/dzEr/z7IkfefPXOk3p&#10;F111upgy3WTdmJtduTc79/66qtA90gdk5yWyChLYW1DkCYbN7ez8H0/xnSU5a+27M1y70h25aU7b&#10;KnfuasfeW4v33OPJyz3dfiYcimuLjqN1Q0pYQ+yhyJ5QVFWLBs79uThnVdGum0ptazyFaB8yXTYd&#10;2TeUWNYV5q52W24st97kNa8rsfyx9gBF9v9dMIQgu8pJqsCoSkRF+Mb95FZKr/z27udeeXNbkb3C&#10;7igtcbgLnJ4Cb9X+xrax2WBclNFq0okxXy24nCK7sYILKLIbKN1+RBFFdmMFa5eA7PAWmi1QO55x&#10;itwwM/nKkUO3uPP+vaLwZk9eujtvLTltRlKmKy/DRbbc5C1M89h+ZM9+/mhlW2w+BJISFZVBH3Gl&#10;xYViRxW4/pAduyjjDFs00PvEofIfFJvX2HNXelHO+Rg1rXKZMx053yne9zdvQUn32T5yC/3lLZMk&#10;RHaCzEB2iVD7vCTkDZz74yHvHW5bhtP8BV4nyWVJs5tW2rPT3Nl3HyndPzMWIz9jyOQnCrJao8QL&#10;Src/tv3UyUfqD/ygwrq+dF+m05Rmt2R4rd+rzP/9QcfWzuaToWAY2CSI2FMLQ03EGO3/8pdKSiB7&#10;TFWdQ733Y2zvyF7hzUvzFGWSH+Ly0tzWdI/llhLzhoLcdLf15jLbzR7r7e6ivzc3UmT/34VPS2RC&#10;OyORu8kyrMQJQnxusDln2zsPPPjUg48899w/X33hxddefP6F51586ak3N23OdZzqn4rzoiAiWnlS&#10;UUiFQa2RSOlSXSS4nCK7sYILKLIbKN1+RBFFdmMFa5eO7EiKGlXk+vnpJw+UphXl/ltZwU2l+Wu8&#10;hNEz3XkZbvIkzZO32pu3xlmU7ilYX7LnwXpPc3g2TKbFKBKLDuJKiwvFjipwvSE7PhMUxIOT44+D&#10;IJ22TId1pSf/xtL8b5fDBUU3e/JXuyzpjpzbi/Y9ut9TMDLQx3I86Yz1n0dIseNL8DXfuOJhB7AS&#10;Eo5FjoFjiqKKfp8L+33BhTlR5AFW2notIAhtKQoj3KEhuyjL/z975wEYR3Ut7FQgpL/257285CUU&#10;F/XqQug9EJJASCgJJAQIBELvvbn3ora9SVtni3qxZNmSbBVLVm9W73V7m77/ObOL44Ah2Bhkkz1c&#10;1rurnZkz955z7nfu3LlD4U26HOPkmIq5iecPld9qkqfpxMk4eR0AESdPpxLKdEKZapTHGMXLDZlr&#10;CfFrR6pb3I4gcLpA7AxDc0CKFO8n+T5/wDY5vO7ogafr8h+tsv6lwvZ0Tcm6I9XyvrZW16KLxt/i&#10;2h0CsYNlYkxAZYT/P/tqOCeQ3RsKFY+PvFBqvYaQxZmlcVYMEUkmaAXFapM83YBr5MdalTE2VbxR&#10;eXOB9emjrSMzk2i9gOzCvQFhZF8qcoKWPUtvP2XxBnQvz0wHXaPumTHnzPTEWO+RutLqQnOBrcBs&#10;K7bZiorMBovNoiytIZqGBhaDFIQbOsgzfuA4QCFhuP3zWd3oXBJo8iiyL61AE0SRfQklrD9YURTZ&#10;l1ZAW0CSU0X24wLBy8XzlY6Zv5ZYUvLEl1jUcWZNMqFJNWrSjPiaAsWkSSI0KQZdvCU3wZj14AFb&#10;o2OOgrBB48qEn76yoNrBBf7VkB2YsNvteq+59gphKetkoxoqPM0IaZIyEVIj/KhMJOSxRtHlBumj&#10;dZXW6UkHHaSAo8HvcJ0fPAh43Sl3P9BkOGwtALlwRZ0MUWQoSDJ+t33euTBDsnAUisYRaiBdYU2b&#10;pWgORHawL57EZ7jz+OCeITpATPY9U264UidKMEhjTdJYizzOpsCp7UZ5olGygsiKJzLvLdUXTQzb&#10;oRkwKsH/DPK6kKIAD/l5bp4O9Dnn2uYmjsyNHZkdbZ8bH1ycmfW6AH44hoXzXpLzDcs5gey+UOiI&#10;czGj4eBvrYpkY0asTQqtkEAoV5tUPzPifcCXWCSXFihirYpVWvmDVZW7RsYhwIaja2QXSyqgxtmI&#10;7FA5AJYhzkF6hzoa9pURBpveaDFrC6zaIsJEEPkmS5HFVmAzqI2GPFVRNdFwrH8hQOKTxiiejiA7&#10;Qj/sBHwnKicINHkU2ZdWoAmiyL6EEtYfrCiK7EsroO3pIzvOaOcR2e1Tz1UXrzZIL7Uqk03qdIN6&#10;lTFS8L0BX5OMeXGEYrUx+6lDJS2uBYrFde9wBDayr9MXqHZwgX81ZKc5bv/cxKNVtlSzLMYM3Ik5&#10;UrpRlWpSQoIEyJ5iUsZblctt0hRCcluxIbO3fdbvxmUfwe/g/9NFdmi3IC8sNYHP0kJEoEIA5hSQ&#10;+qJrYc4x6+VIb4j2hpgA0DwYV/hIn7sAv+BKovg8JEgvMEkBQx2ggnn9rfcW69foJcm67HhDTpyw&#10;qmOiUZRqzLlSn31PsTazq2WYDMLv8UIEejQrvMGrE4DsQVw9k/PwrIfn3CHWzTMengki9ISH5AF5&#10;osj+TwRsZooNVo73Pb3PdFnenngjtIIiwQKJvTqZUIExX0qI4y2SdG32L3Ilu1qbGyAfPPXRhM9O&#10;QI2zEdnRQtlAiF1wL3TnSnb+7cE//fkPf3rkkQce/+uDjz301z8/9LdHnnjumeeef/5vD/zlwfse&#10;ffmdTarCI8OLARp8JMAzAeA4MorsHyHQ5FFkX1qBJogi+xJKWH+woiiyL62AtqeD7PAToUAbeni+&#10;zjP3blP11RbFSrMUSDHNgFPYIwUg0qhKN6gSTKoEo/Qmi/Sdowc6fU6871S43enT1xZUO7jAvyCy&#10;508O3VOqS7BKl1sUCWZE9lVGXC8v2QRvgH6UsTblxQVS+MHlhHxTW8OMzxVGduyQhZqHf0+1+2GE&#10;UVIofujikWKFZfY5lmKoBdfirGPOx1G+EAvFLwAEhZC/BM0BB2WAYJFA8HIAAHUAVyPlOjz2XT1H&#10;76+w3WpVX22UpmkzVumyriAktxZq/laVL+pra3I7PbjOvZCdsIjswOD4STh3oBl8fr6w/iNUJpA6&#10;wjpet4BawOfww4GW0PxABYHYz2pkh/bwheiRoFPa3/QbmyI1LysuD7ImiA/qBEB2QrbSkJ2my7wh&#10;N/OZEqJycmxGCFNhiexiSQXUODuRHawWnA7csK/ApH77lVdefvblF59//P7f3337r+6976GnXnl3&#10;49ad23ZseOmJR+6756HH3xUZm0YX/bj0I8mziOwURAR8ikEU2T8o0ORRZF9agSaIIvsSSlh/sKIo&#10;si+tgLangezwk/cLF+C5LsotH2i73apO0WYlmSSJZsVKi2yZVbYCHwmpSLDgWhxQ1uZlP1ykUw20&#10;jZI+gB68y+lMjEhCtYML/Asiu3li8BcW2UpCtMyqiD8B2VMEZE8ilCsR2XGlvMTcjNca9gOyQ2cM&#10;cIn3D5wusgPHQs8OBZ8RBM0HykKheZZiHU7H3OI83s4mjGrjK4tlSZpDQHaEaUxQhKsKcN5gHx6O&#10;7Q36reMje482vnuo6rnqoudrSt46cmB3d3Pp5Gifz+tkWIYWHkmFtI97EDAdn4UEyE5zLK7UDjuF&#10;/eHUamHPCOzh2wNgiyiy/xMBc6H5oIcLtvnte3qb/lBK3GhSX2XUrNYp0nWydK3kcn3ObwjZi/ss&#10;JaN9c1QQUiOs2RMksqMlElDgrEX2QIhz0tScxzU3Nz07Oznd21qza9umN97OONjSP+l0L7oXnfM9&#10;rfXl2/fkrM8x1PZPewHZIflkA2jc4DS4cnsU2T8o0ORRZF9agSaIIvsSSlh/sKIosi+tgLangezh&#10;SQL4QxyVYZ080+xZeLuu4hea7FRtTpxZcolV/BOb+Kf50mU2WYxFGm8Sr8rLvtekljcd6vbY3QD6&#10;IR4nskPw+9S1BdUOLvAviOz5E4O3WxVxhHi57aOQXXFpoTzGLF5jEL/deHDK4yARppFjTxvZ8cII&#10;Eynh5ViEm09DFM1BJJp3gf7A6UBl0MDQzwlAvxTNISC7MCkHjg4nCdkFeifOXiEZdjHITAWCI8HA&#10;ABnoJ/0DVHCMDk75vAsebzBIc0JSAppDVcEeTkR2zHeOAyQOw2MSEwb3sCWH/yiosARyriA7ZE8M&#10;T0Hc6CP9tpmxne1HXqjZ91Ch+cFC4q+l1jfqKtSDbY2u2XmWpFmahxTq/Vo9/mYJBRQ4O5Ed7B3M&#10;1sPzuD4pQ9KAmdMDjdKsPTmKkuEFtxuXhaV4etwx02si8t/epSpuPuamgNeD+AgCtGSMQyEmiuwf&#10;FGjyKLIvrUATRJF9CSWsP1hRFNmXVkDb00B2iFkAMUgpONBIUzw3w9L5U8MvlOdfkZezXLP3EiLn&#10;4gLJsiJpjE0SY8xO1GbfoJdubarrWlhwcbgQMCA7CWEEdvSpawuqHVzgXxDZS6ZG7yvRJxGSlRZF&#10;AoG3n35gLnucVbnMJk0wia+1qTe3Nky5AdnZ90fZ8SDYTUf294kFwAAICmqagl6MDzCcm+GcLD65&#10;ZZ6m5qlgEA4A4AD2ES7AuUvRGnh2UITMRCgggO10iKNDeAkgMugegI4AbyoNBVjO7fUughX5AoiU&#10;OAEeLZwWslOEc2GHeC6RHQrZS7i8/w0ed2lONyLnBrJj1eIDkKH+XXxohGOaAp4K50LR4kzJ4kzR&#10;/GSVfaqL8s6FMLGHHBPzwrNJwJLO0ttPhTkuEAX9uMooxfBB31RH2a4Nb726TnWoZ2qeDHiD7qC3&#10;f7DjQPbenNe2iIuPDjoB2bkgzwXC3hJF9pMKNHkU2ZdWoAmiyL6EEtYfrCiK7EsroO3pITu4DXg+&#10;LpNM0TxFkwwz6veVDw282VB3VzFxnU29xiJbZRBdY1beZtP+qSz/7SM1TfPzbIANATbSrB8cEAkD&#10;dhHZ52kLVDu4wL8asgMY189MPVVZkG6QxBhkSSdbMSbJoow1idfoxb8tNEl7Ouf8HhJiBrhdeGAY&#10;+uhTR3bYimU5kuN8LDsc9FXPTponRnLHBlSjvbrRzoKpvmb7jIOiaGGNR5z7JBDtEggcFI4OOkQG&#10;2UEXYG+wEBIfKyVMZcEhd9APfgEETwPsuhcW50i/T1hNELeCjIOEN1BN7xfYK5TwJwDJcBH2j9/g&#10;iYZ/sURyTiA71BhesgCzEPIhhmX9LO1iaTfH+BnGEfQv+D0eFp/gKSRWOLPprBLQ6GxEdlAEqlW4&#10;Hxznp+PTAUi/a6xZL8149sUNWzIU5tKS/BJLoVmyd9s7L7/ybk5eceek3c9CQ9BC+iQgOxyUpaPI&#10;/gGBJo8i+9IKNEEU2ZdQwvqDFUWR/VOJgA9Qd9ALho8t/AP/4/1z8C+QCdBVAAsLb4RHw+AgK/5C&#10;+D38y9C0y+k8VWQnhYPygDMUE4L9MrjGupNlj3h9msFjW1sb32w6+EZ99eaW+uzONtPoSEvQ54Yf&#10;B3HBEegl8FKs0D98er6BagcX+MIiO7wPNxc2rVAQJ3H+9IjHvaf50M8JZapOlGyQJ+HDaJTxZly0&#10;Z5UB8F2dbFbHaUU3G5WvNNRUzc05IbHCoMHhU6wY+Acvd0CrwVtoQDCPoGAkcAykWCyI20JtRl7g&#10;S/gzmNMYFahdmMzsanyi0va7It3NFuUNhPQ3Ntn9pXkv1hWbxweGKBK8mhSmeYPOeAqwuxP0R34O&#10;HwhHsMFcwY4RsUFBsOcTC9QF/PCU7QR+fwKyh2fxsCGKxSfuwlHw3ITjwS9wOJ2jGbfHNb84Fwz6&#10;AXeETYTrBLA5fAgXAdlBpfCnEy8kCH8UdDwNVc+cnCvIDpUGzS68gwAirOyPNypTPEnRbrfP6WAo&#10;tEQUtLyzS0Cjs3JizAmC/oo2zgHfDHQ2WhXbXvnbfX/5410P3P/73//xoUeefTNDU3z02IzHHwzX&#10;MEhky6icTKB+osi+tAJNEEX2JZSw/mBFUWT/VALYQ2P/5w0BCQOOC+vasTTD0RQZctPsiM/b4po/&#10;7Jw77Jg96pjvd9rnvF4fwwQB0Rj4KbYBS1OeU0T2jxE/zy2QvimPA8q01zXtdc76PXYyAOgW+cWZ&#10;Fqh2cIEvLrIDU9I4/VeYz4Fz0QGxKURsL0PXz46/WlP8c2NOii4jhhCvsMhjLIpkkzzNoE425CUA&#10;uOdJHi+15o8PA4oGkYfZEE3ydIBlKQD0MZrqcLk67PYW+0KTc77ZvdAt4BIHRwOWYhBnwUSQrEEN&#10;3BbSPmhfyjwx8FRN4VVW8WpCkmZUJJiU8Xp5kk4aa5Quz1f84mChaLCnz+f2szTHkHg/G+4xPLiN&#10;D/MH/XlSOCv4iuZYOB0KsgggfBwFhx4RWO54gY9YH59xk4IVgQtDE0A9nbvh6JxA9o8RsHyfzxf2&#10;gshXZ5+Akmc7soNaGAUFRKD8jpnBo9WlhFYpyc7aI5Fr8ksPdg3POvwMzWIXEJbIllE5mUD9RJF9&#10;aQWaIIrsSyhh/cGKosj+qQRgisE5KmABQahPFrkOqMjHMyMMfcixoBno3NB88LWGilcPla5vqMpu&#10;bygY7unwOewc6wuHa2Qm2uU6Y8gO+UNQmKdO4iuuhRcQ5kpC1UR+caYFThhc4IuK7NhCeC8n3u8J&#10;6RUAL8lxLpaep4PDNNUU9GVO9D5YW3iNRbbKKFptkKQaJcusoniTNM2gWK2X31ls1BzrHggI3TM4&#10;mXDvAcNRbp4eDngKJ4d3tDe92nzwucMVLzVWbmqrk/QdPTQ76SBpQCZhcBxtTFBDcFeOB55tsy+8&#10;cbDkZn1mYt6uFENOmlEuPOlWmaSTxOrFF5vE6WbFX8tt1oGuKdLLoL5U+BRgDwyLnz0ss0iTkwwz&#10;wdCTDDVNk3N00MvSNA6xs5iICuPvxwuo8Fk3KZxbFNmXXMDKosh+ZkbZYfOwQMRgKXfAZ3faF2Zn&#10;phYWHS5vMEBj2hzprwSJbBmVkwnUTxTZl1agCaLIvoQS1h+sKIrsn0bgUAwX8h1HdgbnG5A8N+B3&#10;S0cHXj5cfX+Z6Rab8mpCfJUx5yaz7DeFmgf3GbZ3HGqwz9lxhgTODABkdwgzY84IsgNX0jiUygsD&#10;shwFrzyWKLJ/vHwUsgNis2FkFxZM9HHcKB2snB83DHdJeru3d7WuG2h7a7Tjb20H7io33pGfe4tJ&#10;llogvqlQ/Ycy8xN15aLhzr6Azw/7CDDCLZU8tMgCRx2cG8s8WvNEpfWXhblrC1TpZsnPrNJbC9W/&#10;LzG8eaCsYHBgPBAIQnwBowJixqeAYoMGWGbM59b2tP+WkKVrdsYTmSkmMSK7SUB2vSTeIIkxyxOM&#10;kp8bpW9VF9XMDLsYODCOp4P+HGjBcdOQTDpnzaM9qr6erM7W3V3NWX2tecM9hxdnJygKThCRXcgW&#10;IkWgdpxH8VkKWFEU2ZdcwPKjyH4GkB0ENgcBXTlh4SMo+AYEV3TCxUtxLOB9iWwTlY8QqKIosi+t&#10;QBNEkX0JJaw/WFEU2T+NwLGAhnwh3itMCsU1dVl+iiJz+9ruKLFcaVCkGySJJmksIYaSYBQnEOKV&#10;tszrbbINDQcaFxdxtgoLsYi2u88YsuPIzYcKTqD/zKoFqh1c4AuN7NhO8I+PCx0L+NWD3Y/XFN67&#10;z/hrq+kmY+4dZebHjh58pbfpvb4j244d3dZ7ZNOxZkV/R/HwscMLU8O0zweZHE2GfCTQOsXxdp6t&#10;sU+/VFN8qzZrjTErgRDFmBUrzfJYsxQsJN0kvc4ge6DcphvuG/O68E5MwGXAfEwFeTvQ9uzEq7X7&#10;rjTmAK/HFoiTTNJ0gzzVpEw2K+INonhdTiKhjCNkaYace4py5b3NE0EPDfrjTYa4kNw4TRVMDL/c&#10;sO++KtNdNuJGo/oKi+LaorzflJteqavK7e/r9PhJnDqD/wNUIKoLN4h+1t0MWFEU2ZdcwPKjyH5m&#10;kB2joBBHGGHddRqCcAiwXRAaAD58+Soi4U2i8lECVRRF9qUVaIIosi+hhPUHK4oi+6cRiLl0iPPj&#10;Q9RDtHALX5ANNS7MvVBhW6OVp2llSQZ5HKGINStjLco4i3KFTf4/JTmxpqw/2PKUHe3jbhx+pSjG&#10;6caZMWcE2fEuvA+WyIBO5AdnWqDawQW+wMguTGHnghw/7PebB/r+Wmpeq8tcZRav0qnT8mRrddIb&#10;COUD+wvW9zSJJvvy3TMdZGCWpLxBOsgwJC5qTYdYMkRSgOxelu8P+ve2N9xmkqaod8aYs+MssjR9&#10;bopRk2RSxZvkSYQ8ySRZY5Y/X1NaMzowR1M0YDP09wKyL3BMxdTIw/vy0wnRSptoZaEsiZCFkT3B&#10;LI8ziBL0ojSTMtYMJie6OV+xrbVuJOBhENlZ+H+Woiomxl89UHa9UbyKyLlMq0rWy5ebZcttsB/p&#10;zw3KR/Otyo6eaZ+LjCL7aUkU2T8HASXPAWQ/LnirOt7xj6sjYQcFKuNNKkJoPvfi5NIIVFsU2ZdW&#10;oAmiyL6EEtYfrCiK7J9GhBkEeHMfrmvBhQIMP+TwirtabyMU6YDsOnmaUZFiUiYTqiRClWhWrbQq&#10;f1isXEZIrtVKnq4oLh4ZcbAczbA+lweY/TNDdqF8ZrUC1Q4u8EVFdrxIwbJBlh2nScPIwBMVBddo&#10;xTHa7OUmcbxJnWRUJGsl6blZ15tkdxXrH6yyvttS0zfjYiGNc7O8j+YZSpgLA9ROMzQzyVAl0+OP&#10;leen5+aszMtabpUmEvJr1HlX5uZeplWn6hVJmOBJlxHZtxUqM5qqj3oW0axZTA2B3Rd4tmB8+HdF&#10;pgSTZIVNuiJfnkLIVxkVqSZFnFm20pSTaBCv1atiCeVFFvEqo+jtw9UjXg+Lq3qydo6rnJ9+tXbf&#10;LUZ5IuhvFCUb1PGEarlVeWm+IsYiS9WJL9eI7i2xVI53w4H8PEcLyR4YTxTZP6FEkf1zEFDyXEJ2&#10;nqM41s8wAUjgQV0QHARgoaBfReWTCDR5FNmXVqAJosi+hBLWH6woiuyfSuBYLD6XHbGGCTkornZ0&#10;8okDJak2cbJJmkLIUgl5qlmeYpYlmWXxFlmcRbGCyE0wqVfr5LdZtZuP1g/RuIa2f8Hltkdg8VPq&#10;Dw150vLZVQpUO7jAFxXZcZ0YknPR1D779OOHS9fqc+J14gSLOt6cG0/IU6yqdCgWeapRkpCbEa/Z&#10;c6VRKjrSOuEOcCQ+YhJoWRhiC7E8G+CpbtKX1d12h9WQalAnmDV47QWyO6Mq3ahMB/I2ylPBbEzi&#10;JFPONeacJ/YZiudG7AyL962SaGh2lisYGf6NjUg0KmKsqhizIt2gWA1pAyFfkS+9xJKdYBBdladO&#10;NKp/YpEk6XPerjkw6fLi4jAM2xpwv9Vee41ZmpCXnUCoEiy5KURuqkmdalKlEJAqyBKs0uXGrBib&#10;6N0ac71vZpqnvMLlGTQdHpeO+UwFrCiK7EsuYPlRZD9dZEdXOT7XBa9tCgIZf4ANLE4P9zbW1zU2&#10;Nx0bGZtb8C26SC+FS7KHfxMO0cL2YXeLyj8I1FEU2ZdWoAmiyL6EEtYfrOgLgux2h9fjDc/Yxv/h&#10;e/wb/FUo+LP3Pwp/+vv3J3yMfDgVwUoEwsPZznj1c5HmKobG7i4jLrXlxFmlCVZZklWeZJUlWqXx&#10;VmlMvjTOqlhl1KUa85J18p8RyqfqKrqoIOAU7fB5z9AoO4Qz6Gw/XD7VTj9WwHjABb6wyE6yXICb&#10;JYPiwbZflGkTjKJ4szLOoE425aZa5ZCYYW5mlieY5bEW+UqrPM6m+HNtRdnctBfblQ6vnkjj0/dZ&#10;D081+l3vNNVdb8xN1KvjCU0CoY61qn5apLikQB5jlaVY5emENE2XvVqXfaUu4658mX6if4GGMANW&#10;jobmYJiysbH7ykrSjGpMGwglIHu6SZ5oli2zSS81ZycaxFdp1Ykm1UVW+eVW9eaGhim7l/OzFMsX&#10;zI7cW2VOJsRxhCwOrw/kppk0a4yqyw3Kn8FOjGCikousWf9blPXH/Jzc0ZYB2uPGmyDw/lMQ5jO0&#10;IBSwoiiyL7lAQ0eR/XSRHR8WhnepcywuCeuHwMGxLOULuKcmW2r37clZ986m57My1VWVzXWDFdXN&#10;ndNjboaiOJLGZ1H7Q5BZ83i5lhZ6pqicKNDkUWRfWoEmiCL7EkpYf7CiLwayuxcdlMOLK6TAR2GJ&#10;QxaiHq6zgU+Mgc5HuNMHX8NEywKHsPgNOA/8GIIkzj2ghMfXnYrAQWBzCtd9wUM7WLZsYPCX1rwf&#10;m0VxBBAVjqTGW3LjLJoYi2ZZvibGqr7MqEiwKJaZ5ZfmiR6pqhgkKZZhgk67531YBIns/RwRMB5w&#10;gS8ssoORsOxoMLi3tfVWg26VTpVAQDvmxtrUqw2QgAHsKlIJRYpZmWhRxJmRnu8ut5SMj/iDDD6k&#10;BmmZokI0zbF+NtRIel5oqlpFiJdbZctt6kRCm0LkxthksVZZnEUGhpFoUcVZlDEWRapBertBZR0c&#10;9AWFB1+R0LOTDtpbPTPyWG31FXnKK/TqNSZlskURUyBfXiSLtcjS8xSrDOqYAtXyInmKKfu3Vs3e&#10;9uaRYAD0d/G8cWj4d2bTGq0qyYT6x9g0H9A/yaKIN8vhFK6zqqU9HTPeIIWLudPgGHQITuGzZTiw&#10;oiiyL7mA5UeR/bSRnRPGb3DkCHLsAEXxbNDvmmo6UCLZsum9x5986vEn/vzKa5vMFaXm/G2btyhL&#10;qoYXHAGWpnia58gQPviMY3CZYOyZonKiQJNHkX1pBZogiuxLKGH9wYq+GMjuWnQEHV5cNPtEZGcB&#10;xHngLwaRGkff4RXIHD+GP3B/R3aAeE5Yyu+UBKEfuR8XZYHd2Rmm9NixO/K1l5glSUZVslGVYlKn&#10;EJpkQp0EBG+GV9VqkyLOKl9mlsUbZX/bXzEQCAKyB5y4ZkwU2ZdQPhLZhTs3x4KBLc1N1xrUyXol&#10;tCPkYAlW1SocnFakHUd2syKOkMebpL8syLMOH/MLT6XlBWSnQzTYZoDhjwQ8rx+pvswkXmGRLrep&#10;Esx5gOxJhCxZKCmEItWsTCYUCSZ5ikHyS6vaODrophgO1+kkKZ50MoEmx+wrRw5drZOvyROnmmSJ&#10;Fnm8VRFvlSfBtjp1klGz3KZYYRVfZsh6pMRoGuqbwZyQ8/J83uCxWwy5KXplggn1j7eqP6B/kllA&#10;dkJ+mUG0p7Vx2h8ApXGpCwHZ6SiyfwKJIvvnIKDk2YjsQn+KPRB2OTwTpL0cY58erFfs3fbWm1v0&#10;Rr1anvHcy6+/Yu3qaTTLd7z5cobtYPeYk2EhanJwLCzgb5HBpKicKNDkUWRfWoEmiCL7EkpYf7Ci&#10;LwayO+wOj9uLD37HsXIeXAJv7MHoJ4TRyM36+BoukYEQfGwMUjsUnG0sjMqfkkBoxXnsWJeYDjgY&#10;Zv/w0IMVlmSLNM2ghJJuVK0yqvHVoFqth1cEo5UWWSwhvSJf89bhgyN+RHa/C1dmjyL7EspHIjvD&#10;cSQ7Hgysa6m/zKSMxdtDVUlmdRqBs8+Rd03vIy+hiDfJE4zSWwtUpuFeLw39NiA7zfE4nZ1leZLm&#10;O/2enR2NNwNkm6UrbMoYK/B6Lo52C/SMxQSv8lSDbI1RelclYZobFdbvh+3JIE/5OXqSDhomh/9U&#10;YroqLzPRkBVnkSQArBuUqQZ1vEGzwqBaRkhTzKLfFSgzWmo6XYsBSBtINsDzqqG+a0yqOBPqn2hW&#10;p5pVJ+oPqQLon4Aph3y1IXN76+GJgJ9CNxH0h+rBCbefoYAVRZF9yQUsP4rsp4nsHHY8eKmWwvua&#10;SIpxMtTUQItt74Z3NmeaOqaHGusKNr+94bmiGe9UUZVp5xM7yq0NA/PonLg8sHA9WLgkDIeNIvs/&#10;CjR5FNmXVqAJosi+hBLWH6zoi4Hsi+AJPi+JC3Ng2ESXhqAH58RCDMRLjUjsOBQOCIJL9uGXwlIY&#10;8KswsmMRQuapibC9MH0ekd3NMU3Tky/VlV1ukaYYFClGRQqhTCVUqSbAO+VlOuUaPc6KWWGWJpnE&#10;txbrMlqbZgMkdvMA7FFkX1L5OGT3UxNkYFNn08/yNSst8lirAnh9jUmRJpTjyJtMKBJNOLv9znKd&#10;dWLAxVBCegjGB+QO1hGiKX4w4FMPdP6uMC/ZJIm1ylfka+IsuekGVapRmYwrCylTzLBDWZpBco1F&#10;8djh0mLHlAvySzARhmRYmmW4IMv3+T2ZHQ1/LFCnGjJiLGKg8BS9KlmvXqFXXaqVxegl11vk65qr&#10;6hcmnAyJU2V9FFCweuzYDUXalWZ5jBXNco1J+WH9kwg5nMJVNklmX8tY0Bc8rj808mfcpmBFUWRf&#10;cgE7jSL7aSM79iLHkZ3lPCw5MdxWsGvd22/t0jVMHmuqs+55d8NLZQvOEUOxct3fdhzMPzI2R4WR&#10;HQLN+yWK7B8SaPIosi+tQBNEkX0JJaw/WNEXBNnBFfxekhfmtiBlRAogB09xIQre4eVK+ISkLqxy&#10;Dd8AhcA38DaM7DhDJrLXTywQWmnEGeGyJuPnmSGPQ9Lb/AuzLN4giTfLAMtibQoo8RZ5mkm+yqRI&#10;MivjDeIrDOK/VOUXjwz4KAasCNd4jCL7kspHIjvFcAFqKujb09t6U7E+3ihNNMvTjPJVBilgbppZ&#10;Ca+AvMlGWTpQr1GWZpI9WG0unx72IrLTAq9DmggH4BmSnabIirmJJ6oKVmmzV+RlXmKWXWSUXaKT&#10;XmyQXExIL7FIV1hlCWZJijHn1zbNrrb6NpcjSLM8FNgb7CnIc0G8sa11cVbceuj+KuLyIlWqVQnJ&#10;YbJWnmZQrSU0N9vyXqivLJ8fnaEDFJxLADagggxjmhj8TYUZoDzeJEsFUwT9CUVEfygmOeQh4RP5&#10;ZbFKNdQ+GYAcGBNc0B8v1X/GEQKsKIrsSy5g+VFkP92JMSHwERwuEjohmuch411YGG9UZO9++vWt&#10;OVq5WrTh5aee+NPeykL1Wzvfev5NVUvDiMsJ4QWv1UbGlqLIflKBJo8i+9IKNEEU2ZdQwvqDFX1x&#10;kN3nBRQXKBxhHdjGx3MelpvxBocWnd0OR5vT3um09zudEx6/i2Z9YIE8S0IbAroLYRIc6ZS7KQjT&#10;uGA2HwyxON+XpwMc1eFZfONAcbpBGqfLirGIL7VJLrFJltmA4MUpBularepKrfTBYpOsr23Ch/Pv&#10;KZaZ9bkWIXhHkX3p5CORHR+FRLposnBi9NHK4qu1snSdOMUoTjXLkizKZLMyJQzuRvlqszpFJ73c&#10;pHivaV+Ha56EDVkaH5uCg+2I7CzNuji+lwpKBjtvNasuzd7035Jt35Vsv1C66xuKnReqd35fs+OH&#10;hoxYfcbVZumbdVVNE5PuIMWRQOqYZTLAzxRmlvDqpZlhv69wfvzdzvq/NlTeV110/778Jw+UvdFU&#10;k93Xcchln2EpXASaZEJBKkThCH2DY+Hl2v03GlWr80SpqL80yawI6x9G9nRCmaKXwik8UUUcnB93&#10;kQGIbxH9wc8+434SlI0i+5ILWH4U2T/F7afYmwh5LvZDLMf66MBsX/cRmVT0zIP3/f5X197wi6vX&#10;/u7Bpx94ePdudVGnfTrIBgFG8fovPtwDnUCYnXkOxs/PVqDJo8i+tAJNEEX2JZSw/mBFXwxktzve&#10;X+QRJ79wACvuED/L0U3OeVlf13uHDjxdXfznCsuj+/JfqqnY2d68b3ZyhA7YeQB3DLI4QyZcTjVU&#10;8hhgfSHeHWKCIZJlAjwd9LJ07dT4kzVVt5hUa3XiBEP2SkN2nDEbOOlnWsnNKvWfiwrU/d0DQR9N&#10;MbyfCrLMZMCzEEX2JZWPRHbsfoMUz4x4/fLWjocJ4kq1KNaQGVcgjRfWdkwk8HlGyQLspuRJ7qiw&#10;lYwPOCiKpxgcoedw8WUGUjsW4Jdx8/wA6S9emH7xyMHrdLKLpDu+n7P1guwdX8vafH7Opn8Xb/6J&#10;fPvVmuzXDu8/tLjgCdJ48yoN9snMs4EB0jMSCI76A8cC/hEyOMMyMyw76PW2O51HHHYozfa5Vuf8&#10;WCDgYXlKmAiGY300w+NsGnqBZgqODT9dUHizRpqoy4zNF+MaNYL+yVAMsmStOCVXfFW+LrevdQaA&#10;H4wT9IcYhzdwh2ebfYYCVhRF9iUXsPwosp82sv99kUeWC0G2Dnugg57F+aGexrKDsmzx9g1v7Hpz&#10;455NFlVNfbd/IMh78AovxYaCIVznMbrI40cKNHkU2ZdWoAmiyL6EEtYfrOiLgezgCH6XF+EG+IjF&#10;1bJmQ9QRx/i2pqrby0xXWVXxFslPjRnLiKw0q/zGEsOztSXmgZZByu3D0RAex9jD5RSrATaFGOsK&#10;8Q6cFUNyTCBEBzmGsTNs0axjR1v7IxXFt1pzf2aQXKYX3WhS3l1keX7/YdnQaBcZ9EL9kwzvI4M8&#10;O056591RZF9K+ShkZ4G7+QBOTGH4nkWvqKntN2btMsOen+ZnxZnl8YQ8wSRPMsoS80TpOtkNpcSr&#10;Q13DpJ+m2VCACQURecPIDrVE8swM6d/X37W3rnpbb9tbA+2/rimJN6l+IMn5bsa2/8rZnqQR32DW&#10;PF9ZWjE1Pc/gLHLo/SmWW2S9FQv9omMNe9sObTpycF33Idmx1vLRwbl5D+/nuXAhWb/P6/M4cRYN&#10;dP64LhLO1qI4mkb9KUDvSS9l6Bx8uNCWqM/8qS0z1iI7rn+STpKqk1xToH+o+0hXwA0HDQUAJRiO&#10;fh/ZP+MIAfUTRfYlF7D8KLKfLrJjfyoMsWOBCAD9gds50910pLa+pcs+NTM/O9k90jMxNeK1024q&#10;5ORD4LZUiMUpb0D4eCcVzuTEgXpMt4V7rVgcMhBuvYLi47k5iE4krmFFhiDEQKfDegFDSJy8Jtzy&#10;gvea8xROxYNf2XnKxULUwcw/SOL1Ng5yeJafDockKKzQ90Wi3Wft4p9CoDaiyL60Ak0QRfbPUN4H&#10;UA78XigQAKDgPG+wHYwteLmbYxmPywkF3R3oU5jPHZ7SjZEwvJMlEQgioMCHy4dQEFoBSHHB6XD5&#10;cF32EAQqmp9nmWr34taj9XcaVau0ohS9OJGQxpolcYQ4ySRN0Utu0MkfL7Koh/tGWJqEYEjihhA3&#10;KWEu4fsF4iVUS7jOMGIK965CUAQIwzBLhpDQ4ZeBEO+DwIvLwtN47z/LUYBHHNfqdhH9Xbvqq9cf&#10;KF13oHR7Q7W8vblyeLzX53eB2hCWMb5DOGXmvKc4Meb9+sHQHr4eC4VhcUgVH7qJfQbGb3xuJgRi&#10;aEw0gci2Z1rAmMAFvqjILrQ7DbXJsSEAsaOLCzuaDtyVL7/Jmp1mUySaRCnGnMsJyS0m+ePFlt1t&#10;zbVOpwtaAroVNCrclEOLAJjjF2myYmHilZqSXxnkjx2pWTcz+vKxrscaah+rOfCn/eUPHSh/pm7/&#10;63UHMpubS6enR4M0SXEOhjsa9OeO9L3SWH13iennhOLKvJzrCcW9xcRT+8sz29rqne6FIM6SZ/2M&#10;d9HtnnfiADsNJoH3aHDhoXLEfjCIUIAL9Xr9ks6O+8vMN+QrrrDK0wzZafqsy03iGwnFfUXE280N&#10;ZgfoDyrzAkSgiaKJoaNFKuQzErCiKLIvuYDlR5H9dJEdQy1ejBJ6DprlfBw9M9FbmSPO3iwtbR9Z&#10;8FK0P+hnaHx4XoDm/DQXQLIWngci+JiwD5DwFbIwsvM4EIVLTgVYatbnaB0Z9M4HwEV8IRL6KwcZ&#10;mJ6dWugdnujp6RkfHEEaodgAJNqwe3fv+LHO3vbR4ZE5u8/t5wIB2AsTnLc3TS26fUD9sOMosn9e&#10;ApYaRfYlFHSscwLZ3y8YTdBDGQon5+JyiMCXLEu53Q6P2wFZO1AFxYcCUIS73jESQtBeKueAIAIK&#10;fLh8iBugFYAU512OxQBESJ4PgmuzrV732+1Hbs03pufJEvXSpON32hGKZJMcPqbpFFdo1feVFebP&#10;TjmAuoNcKMjTLLxgEHu/hMc7wsgOOAyVhje1wivDMRQUAHeBbf4hLxKiNg6O8pyfpV2kf97nmfW5&#10;Z/zu6aB3LugLBALQHYL/goStCD66BAnDIkjk3D5G4GA4HoM7ITmI5oyfZWC/QYYlKZYCtQTVATaF&#10;6I8mEEX2jxeo/I9Adqw7dARM3EJQz8d8C5bho1mtVS/VH/jbwZInaotfaajIaDtcOzEy6feTNIsD&#10;YDxeIcdrPmg+uEYRZIb9jsV1HYdvKtPGmcSpBsUtRea/Ha7Z2t+tmBpWO6bki+PZQz07jhxeV1mx&#10;5cihivHRGaenxrH4QnPddea8VTpVvFa+zKy4xCyNNynScM1Q9dU2/ZOtNftdc06aooKMy+61L7hp&#10;CvMLsFthvdMg8Dreli2YqaA/PxIMlo2PSdtb3mysevpgwRM1+S/Wl245WlswOtjj89px3v0SCFhR&#10;FNmXXMDyo8h+RpCdoWg3zy7ODB/aunnD/X97N0dtPXykpb2zva39aGtH99HOwd6hmQVPAIwdF5nB&#10;6ZnhfRwXjD0CslMh2svSi/MT7QcKVNm7K1oHpwNsMBSENH1uuK/eqs/ftCtr65YtsizRvn2HRqbt&#10;PjoIcDXWVpK5R7J56w6pRtfY3usM+Cku6PJM7qswVxxsmHP6osj+eQpYahTZl1AEnzqLkR2cL1zA&#10;uk8oEWQHPsHxWHyauttt97jtwsoWyBiIqgKrY8QIb7UkIsSrk5QP4QS0QniU3eEPIzvrCQSMQz2/&#10;Kzam5IoTdbJkozzFJAdYD6/vgcWiSjEoEnJlVxkUG1rqjrkcOLouXJ2EpCUM31jCQ+rIulhwVjJ4&#10;XWScXVjEAwrFokrvF4GLhIuN8AYqTwA2YHcoALMBACgAaGGKI7yChK3otJAdGJCGYE5x3DxHH6N8&#10;3UFve8Dd7vd2+D3Hgr55miYFZBeGayAW42lEtj3TAicCLvAFRnYGPuE/6A7gI16eG2V9vQHHkMvX&#10;43K1e5ztPmd/0OPgAdbhJxyJ01MBl4WLM5AZ493JIS/LNk6NP3WwaK1FEmeVJRjkaXnS6/WqXxfo&#10;bi/X/abKeEe57s6C3D/vs7zd2bh1pEvW1145Mvhew4Fk2a7/ydz8Q9GunygzLzJJLs2XJ1hUqUZ1&#10;qlaZZlBca1FuPFLdMj9pp6kZj3fC5faBV0NoAo2R2vHRim6e8aNe6OOQflJMyEExk15/t9/d4rM3&#10;+ezNfie8n2PoINjMEqEaVFQU2ZdcwPKjyP7pkR0DBcP6OcY+0Vvz3puvXnPzPb/9/V+eeu6FV157&#10;9cWXX3ruxddeemNLpkTfNTjmZ1mS/0hkR6flAhyz6HL01u3T73rr5ReeVBzunPSxNGTjrpn+cpt8&#10;79ZdOSptUWGhIkeSI1IfbOxccLuHBjqqLXszswm5XrJXmmUurJ6acwbpxWODdUQusa+mcd7lD8+b&#10;B4Uj0S6K7J+lgKVGkX0JRfCpsxfZwd8jLg/hI1zAzCGOAB/+I7J7XXa/y44rIQrrmUMARFoV9iBE&#10;jMgOP2+Bo39U+UeBVogguy+M7DjJZE9b3U0FmniTLF5YDSNM6kDtYXaH90mEMtakXEXInz5Y1Dw3&#10;ibOGKWhNnDMYOWsMvji9BEImxXIBGh+TBP2Yi2Y8FOOjGFyPAw4HYHaCbsjrwjUKYKZwVQIxA7Xh&#10;FQ3h5+HR9TCyg+Zh/U8T2RmGYxkHSzd55rUj3Tm9rVuONmxort/UXi/ubz04MzkbCAZwmF1QDNX8&#10;BLs9LYFzARf4oiI7NChEWPwCnEhYHhTSWx/PA5SBzUCaB5gb4KBbxSaGdoVfMDg3RXiiFzR4eBpV&#10;iPOxzKHJ0YcriBRD1kqrNNEC5qe6TCtNzcuM0+2OU29Pzd19g03x5yMVL/Yfeb61buPRQ3taD99h&#10;Uf0gc8O3czZ+L2fbf0p3/od65/8YMmMIebJJnaxTAvenGyUPluj1PS0Dftek1zPudnkFZAdFML1g&#10;cS13nzCJC95jaopDa4JRglVzHJyIK8S7eA7yEEj/4HtMW5dCwIqiyL7kApYfRfbTRnYM+Tj5HOef&#10;g2IUx7gXhlvztap1b29+950N6zdsXL9p03ubNr+9ftu6LTmy3ILuoQkfPv0UHTNyHhg8w4KBm4cY&#10;Tznt8z2Ha7XSPW+99dgTLz2ha+pbdEMnQtIjvYdzxeuku/cebu2G+FtXdWDXbrHWUjE0Od3UeMAq&#10;f7eybqx3skVXoFZqCocHZ+zOY1VVqmJj/dDkvIdio6Psn6eAQUSRfQlF8KmzF9nRDcEPgdSAE4Ub&#10;WzhceQIIgsVlTaAXZ2kvQ/lpQHY36Q7fuClACXgtlHC4EP793CRcpWEB8waJfPhY/oO/IrI7HC5A&#10;dmAtih33u95prlxjla6wyWNsqsgafAQ+LybZKAtTe7xFucymjrdI7y3XH5gfDUIApMOj5zh1GYdV&#10;hRoD8nKx3KDXe3hs1Dw+oD3WldffSQz2lI0Mti8sztGsF2oVIh0oIdA5hGyWD4FBB0Dn8K5Y4WQE&#10;QhJ+EDmviPaC/p8c2cN/BYGdMCzrpIIHZ0bXNx/4Y5XljlLTddbcK43qqws0t5fpX9xfYuhoa5uf&#10;d+NOTwjLn4GAMuACX2BkhxwMZ4vgO+Rd+IC3OLAsxbDwih8Ay4VEOFKg3xYmU0UKQjtD0tSBieH7&#10;ivMStHtWWKSxFkUyoUwzyhJMOSuJzMTc3TfaVH/raXj8WONvqiz3WHXvtjU+2bAvSZd1gXjDl+Vb&#10;LpBu/65027flm7+v3v4TXVaCSZls0sQT6jiT5Bab8r3GysOLMzMO1/yik4YUM3yxDHPHEGQSEKZw&#10;8JxmcBlSioacAmd2oc5wptD/ge0z8K0w6R70X5oOEawoiuxLLmD5gOzAFWAjka/OPgElz1pkh23A&#10;4zFVh5DPMwHaO+eaGZseGhrs6qw5UF1aUVF1qKG9f2RgbG5s1unwUwHM/LHHiZwHBs+wYE8M7kn6&#10;HEP9jaUFEkKxM/v1t998ljjcO+/gWIqkhnvqtOJ3czOz2vqGyWCw+XDDzl0itbFkYHyyvn6/WfL2&#10;oaNTk85xc5FJrTZ3tR/r7GwgLOq6gwNukg3yIUgVosj+uQlYahTZl1AEnzoXkB3Qk8HxPz+PMygG&#10;XJ4jU9MHR0bKh46VDfTvHx5qGh0fd3j9EAFwDBjiTHiMHQvs5PP0DahPsOrwK94YiwU5ApgINAqX&#10;SGw5QeD3YWT3+ANwsjzLD5Oel+pLkoxZy22ylQhGwsMd/7EkmJXLbZo4s+TXhaqy2UEPAJjA6EA3&#10;GHRxvjqusjHHsHWLcxntjc+WWu7dZ7rNpvy5VX57keaP5cQb9dXqkYFDPo+Do4Ph4XOcM4Nhj0Rk&#10;F2ai4CjJ+6pDOVmFgv7QO54qsgMazzDM/qmJF/flX28QpxGSZDPAnyLRqIwj5EmE7Ge5OfeaVOvr&#10;qhoWZjC8n6zqzpTAqYMLnOvIHvblj0J27FLDLRjObHHMml8MUR6gYFzODa2VZhgKbydg/BzmbFCA&#10;PWnIAnHGFUuS9MHJkYcrTKuM2bEWaZwFn3WaTMjiLOIkk+h6rfSv+8vfHe+/vdIam735PqN+79DA&#10;fXVlP1bt+qpsy5dyd31dsfPb0m3flG28ULHxP9U7lunF8SZ1rFkTY1b8TC/+S5m5bGLUOecMTDvA&#10;cPH+BnxMAM6BofBqGk8zHEVDjsHgqkY84wsxXry3FC8CILILBXMLPK3P0+n/LmBFAIvQBFFkX0IB&#10;y4d+GVohiuynh+zg6xFkx76UIkMBd8g56xzoOlxeuGfntnfWr9uWJS6qbjg25nAG2ABECuG6FqBz&#10;5DwweIYF+wwefNnnm5sYnhjsGGk7VCLJfO8l3cHuUQdPUixtn+motGZLtmwtqDjQ29tbZM3fmynf&#10;V9s863B0tDcUKNcbC8obmnqMemu+xXKksamkZL+tuHZg2g68LuTzArIfv/4aRfbPUsBSo8i+hCL4&#10;1NmL7OB777s8Xgb38Px0iKn3zWb0tL1Yt/+hMttdhYa7i40P7St4tbZaOTjYS7rmQjT8DGfBwoZC&#10;Acf4PH0jXKUgYNs4mQSXrWOg4N10giZQPhxT4Pd/R3Yc0uaHENlL0wxZMSZJHHFyZAdaiifUySbJ&#10;b0tyS8PILoyWYgcgjInSPD/Ls3Vu+3vNNT+3yVcbs1YT4nhD1nJjRow5O9UqucoovbPI+F7n0d6g&#10;3RnCleBB6QjMvb/qDhQc4RbYHVUPn8M/Cuh/qsgOh7IzbLXD9Xb94et18iSzdKVVFmMFUlekG5Sp&#10;Bk2iWbPSKEk0ZN5sk2X0NvWSvoCgwmckoA+4ADjCFxXZsR3fb0rMxISmBGtxhagg3mkKtoOL9Cxy&#10;3BAdaAm46oP++qDvCOlrp3yjHAX4FmR5H802zE48V1N8nVWRYpYlEcoUkxISrViLONUguttqeufI&#10;kadb61Nys/9r59sPFBfIpmfu2V/6/3K2fU2+40uq3efJd31Hsu3b0o0Xytd/W775R5qMFTpZjFET&#10;S6hXqXPuMeUVjIy45l2+aTtNsj6Wm+LYHppspQKNpPcI6T1KebtI3wTP2EOcN4SrFYF/gdqYY6LT&#10;YMGPwjeRM/98BawoiuxLLmD5UWQ/bWTHHiCM7BAV0KUomnYtTrQcKhTteOWvD/zh7jvvve++O//4&#10;8J8ef2lHtq6la9wdZIIcjnaTsFl4Hxg8w/6IFM9DZwS/cXtpv8cx0rtfk7P+FdXB7kF7KEDxNO0f&#10;7W3M1+zc897W3Tt27MjYsStPa+0anHIHA/Nzo6371Vt3b9+yUS3NzKutLq8/dFCjLird3z9Nel0B&#10;yhWkAgxejosi++cjYKlRZF9CQceC7u1sRXbwwTBYQCeMi5RzVINnKqOj6t4Ky9W23HSTNNYoWmkS&#10;pVjk15g19+0rVncearCPzYcYPwQJPDvcBezg8/RhqE8wZsA+kCBF+WnSRwWDDC6AIZAwlg/rA1vB&#10;7xHZA4HwVJphyvtOa/XlZkmiUYpg9CFehwK0lGRQQT38scq0b3HUDdgsXGEAt8JlYFjax7FtbntW&#10;W+Nvbap4w55LrRkpRnE8IVlmE19qFcVYxEl5WWtzc+4pJAqHWqfoIN5XCrEPsA7itTArAcwawB0H&#10;aAXswyo9WYWCwqeK7GB1gw5nTnffPTZbWp5kpVWxokARa1OkGmVr8qSX6fKSTdqLrLL/M2ckmPY+&#10;U1ewb2ZkkQxC3UT2cqYFKg1cABwBGiKsIUjkb+eOhH35w8gOLQYtGE7AwuyO4A6dKceTDM3iTBjI&#10;1kLQeC1uu3m0f09P09vNh19vPLj+6KG93UfyJ4YGqcAizzsZttU+907LwVsKc5P14hSjMtWIo+wx&#10;Vgl8fLCiZFtP7z2VxT+VbP2P7PV/KC+STM/eu6/sv7O2f02y40vK3efLdn9XvO07iOzrLpRv+IFq&#10;93KtLM6YG0/krlGLf0/oANntiy7XvMNLM2M0uW9hWj7UvbWz8ZWm/S8fqV7XfgjvcFicHqOCPo6H&#10;PBhv3uCEEwHrFAq8wRk9n6fPnyBgRVFkX3IBy48i+2kjO8PhfaQsxA8GkB3iCOVxjLZpc/Y8/bcX&#10;12/Yqco1GI2mXLlo28b3nn/hlWyVsW103s3yASR96IBooROBLht7Ingfjj04oRUvkgVcI90HJNvf&#10;fDWrfGB6gfdR7JxntqW6jNibpduuMdnMWotkl06hPHy0f9pPeVnSN9t5cH9lia32aFNXX+/Ryspi&#10;m23f0dbRuuZ6dV6eJb+sq28McgbhXnVAd0gOTlKVGMvPDgFkX1xcDCN75KtzSsBSgdfDyB756lwT&#10;CNDz8/MndvPnkED9wysYD1gRBOjwlx8U+AkyHA7N4Vuk4cj3OFgH/vF+Qe+EImxxRgQ6ZR7jB94t&#10;Z+e4g67Z91r2/8oiSjVKYk3SlWbZcpv8UqtsmUW2UpeTmCe6Wyt9t67yiM/lxBE4xBHQBO+ei+zv&#10;sxNhUEKYQ+vm+BaHs3BoMK+nM6ezObPziLqrtWzoWI/bORcKQVaEFw9PVkECsts9fg9OTaG52YBf&#10;1HnkNpsm2ShJJhRphCqdUKcSqiSTItkEvK5KM6lS9cqkXOWVesWLdWX1jmk3R9PQonDWEA0okmTp&#10;Y0GvaKDtvmLDZTpRAiG9xCBKNkgSzbJYHM+WxltkKUZZap74Mo3o9erCRvucE/wQ14EUpvJg1MXr&#10;FeECdRgecsH/T6b/B5A9bFphCW8R/oxWBAkFzwdoqnZs5Om66qtNmlSDLN4ijzdDciJdZZT+TAdF&#10;naLPXW5T/1+x/FKb+NcledmdTX0uByWsLIn7FETY5RkQiOqwN3CB48h+Zvf/uQlU/onIflzgTLAL&#10;BncQyvHWhHMkobuj8MFdToqvmp19qb7y7lL9Lfmqq4yKy3SSqwn5LfmaP5WZM3s7Kt2uYZabIYOF&#10;0yNPHyxco8+IIyDxk8UTihizLFUnfvbgQenY5M02/XdF674hfu/2isKdE5P31FT9RLLnG1lbvqnc&#10;/U3pju+Jt35HsvFbkvXfEm34L/mOS/SSOLM6kVBdrVU+VFRQPD6x6HQ5fN5Oxp8z0vNwZdEdhYbr&#10;zMp0XXaqIetKk/RX+blPVJeIetuOunF9N94HaAAGH57QJZzV8bIUArE0jOwBzL3PPfsJC5wFQAW4&#10;wznKFSDHkT3y+XOXMCt+jMBvzlJkD+HCA0LDg2tRNBecHWm2bNrw9kvbja0TDh/0cyTDByYXBupz&#10;FdlvbdtTfHRgkWZx0JKjQrhKO0ML95/g/TJ4JS+cTMNbmqe9nqH2upytr7y10zbknee8IW/bQF1e&#10;Vkb2dkNjw6KXDc7ONFgt0iyptqRxzLWAHauLJ4H1oUPzdnS35hdbag8dqKuuzhVLt29bv2N7tiq3&#10;uHdo3sOwVCjAcgEqGBkwOy5gCmDK3rNDIDRPT0/Pzc3Bm7NHq08uoPPMzAycAlD7uag/yMLCwtTU&#10;FEQHiHGRr84dCdc5aA5NAIlH+MsPiscbcHqDTvidF17sfi90qD43FvjG6/F53T6fUNwen8sLBb8+&#10;I+L0OEi3m15wBdxks93xTsuha02yOENOAnCnXhouSQZ4lSToxPFaUapSepM2N6Ojvc/nd/iDPqcb&#10;/GLO67KfMY1OLnDyQZ+LDNLzfsY2MPH0gYO/zjdfadLEA46YZFcblffbjO/WVuknhnoov4ekoa4i&#10;WwpNAPUPpAsmNDU7Nb8463e6A4su56K3dmLy8cqCdF1mrC4zUS9PMipjCeUyk3y5SR5rUsTr5Qla&#10;eZxW8XNTnqjn6JAPGskX9PpIl49yeLkFhyPgKZ8fe3C/ba1RHKsVxeoV8cZcqK4TigwK1F5cXs4d&#10;BXpNb/eIw+P1BUApl9cN7QgtG1bynwqcBZwCBKLZ2VmoczgjkMjf0IK8sDfcIeze7XU5XU6fxx7w&#10;FQ31/HafOdkoTjSIUoySFIMYSqpQ0rXSVVpFokF9qVm1DOrQrHy74cBRSGkCATgQHC5cb+H9f3oJ&#10;7xBcABwh7Msg8E3kz+eOQOVAOIKgCm8iX32suL3uqcBc0Od3+tmq0anHqssT9FkrjJmJuqxkrTTO&#10;IF1hksaYpPGa7BvyVI9V77fOzHtIZtjvNg223V+uXmnY/r/aHSvyJCs14mRNxosHqjXj01fmyc7P&#10;ePsCxcZfleRvOTb058baOHX2t7LXnS/ZcJ5i0wWyzd/P2fLv2Vu+k73x+4rtPyJEy2yyRF3OLwzq&#10;56v375uemfd7++yzO4613FxiSMqVJObK47XyWIM01ihO0IsT88SJWtE1Zvm61kN9HhckqcFgMNx8&#10;kVNaUgGzASsK9wjnov2EaxKMBxwZTuRcPIWwQP1DOILmiHz+3EUIIdAv+sLDkWEaPlHObmQPQQos&#10;DK5QFEctjLUVbt349ls7dJ0TdqefoQNB3jW6ONam06pe3bwnv6H7fWSnQ1zw45HdPdReK9r26ls7&#10;8gc9C7yf97a3lYkzM7JsR2Z7cXVWh2fw0D5D3i6RYX/3zDwDG7lCJMXRlMu9uP/gvuKywo6utiKL&#10;WSeT9/W01dUelSsL6o8OuGmG5P0M5yf9FESEEwU6JKC0xcVFeAWbXloBv4I+BgJE2MHOOQGnCusP&#10;fUzkq3NNoOZB/zDynosCZgynMDk5CWcR+eoDMjfvmJm3z0BjzU8vzE8t4uviLBb4ZnYB/h7+1fzM&#10;Av4Jypmyxan5KdfcrHd6zjnvLu7vf7DImKbavVyfFf+PyA4lTO2xCtEahfjF8tLaifEpp8sxvwg7&#10;mbQvTC9+tq66uDBrd8xPON2V/YPPWGzXKaWrFaJVuZBFiFfoslNV2dcqsm5TZP61yKA/1jGy4Fic&#10;Q8WOS7gJsBWmJ2fmp5zz8+6ZBeeCp8/j29179NfFeYnajBXanBV66TKz/FKr8lKLYrlJtlwnWZmb&#10;k2iQ/+lASYV9ZjbohT7KPTPnmVn0zS5SMwuQWVVMjTxcbr5MJ4rV5Vxskl9s0ZzA63+vOkD2Gwjl&#10;7sb6rpm5eSccfx5aGxpxYfYf9PwoCet/3JfhDUjkb4LAB7ATtIo5NBtojFn7woLfY+3vvLkgN0aX&#10;nWCUYDGIoSQKJU0rXZ0rS9Iql5sUKwySK3JzXqsqbZufd3o8cBSQ8BHD+/+Uclx/iELgCPAevjxT&#10;O/+cBdQeHx+HVviE3RM48bhj3OF0dk8t7qypu1knX5m3N8aUnaLPPo7sUOLzclIkGdep5BsaGgcX&#10;7GOk/6jfvqP30E0FsiTd3rUGVaJGHK/Z/fT+fYrRiWu1iu9mvfcd9bbbrKb1jS2vtDRdaVJemP3u&#10;1/K2fEm98Svyzf+Ws/U/s7ddKNryXfXOH1rEl1rEiZqMO43qLc2N9fbFCZ+zvL/j/oLcBOXeGFVO&#10;vBr8SIZLnRLg9ZIEjShGk5Wk3P0Hm6bkWJfd64X2i5zMWSBQ/1D5ExMT4ffhL885AUcId2rn9CmA&#10;RD4shYADQu05HA6Kos4pZMf7QBjA9fClKpzSSTsm+6ozt73z4svvle0/MjYJkX52drS7obrkva27&#10;396rOdg96mQ4vK7NArKTsB1QP/MRyO4c7twv3vHaW9vKBpx2PsB5+1vKVVkZmSVNoxMUw7Nez0Tn&#10;vnzzbrHuYNekHb6gfTxDUUH/wGB/cVlxfVPDwOAxrUpu1Wq87oWhwRmFunD/oXZ7MAjIzvIBhmQ+&#10;IEDtkEJB8hQIBMIQv1QCCkAaFzYOSIuXXJ/TEKhJ0B8sGxIhqNLIt+eOgM7gk2HPhHOJfHvuCNgM&#10;nAJYEWBKeGGyDwuYFRRfIOgJBj0kFrAzyhck0QP8vqDfC4XEAu99Ab8/4D9TpugIuHweJ1j5gsev&#10;7W6/y6ZZZchZTuQA3iUbZSeWRAE9L9KJE/TSP5dYCob7JwKgXzDg87sDgc+6YaAe5nyuwonB5w+U&#10;XK2XxeeJ43WS1Dyc3RsHJKrLSdBmJGh3ryEynqzOr50cd/sjG4KEm8AjjBlDimF3LQa8Xtrloz2U&#10;k2YPuew72hvutGlSTeJ4OHdj9jIie7kpJ8YIlSC+yqr448F86XjfCE1SJEW53G6HY9ptH/c4J9zu&#10;Eb+/cnrqjZqq2825aXrJJVb5jwtVH+D1SO3pJWsssnfr97cuLtjJYLg1ofbIT+aRYRMCARMCOT4y&#10;F/kznCP8RijwjoRz9wc8Qb8j6Lce67q5yLDCII01KWJM8kghsCTrpOl5shSdMs6giNdLrskVvbW/&#10;rGNhPkhRsGc4oh8M7QyZWfjCKehvt0MmsQBvwvrD95FfnDsCaoMvw1nAG6ilyLcfLYL5OYcdC4ru&#10;9vuKiVSTJIYQJZoka8GA9bIEk2ylWbbCIos1y5L00hR1zh/LC8pHBmfA1himy7Uo6W5++UDpoyWF&#10;vzbn3WQSvXGwMm9k5L4ya6xmz4/1GVdrFc+Xlu3tbv/zweIfSNd/Tbnuy1AUm78l2v5t8c6vyHd8&#10;Q7v3BxbJCkP2dXnZr1fkl48NHgt4auZGN9UUX63PWpmXlWRQpupVKQZlkkmWREhSjbJUozIOjESX&#10;fZ1BvKWxusE+4/J64SyOS+TElkjC8zGgRwhfC4p8e+4IVCCYDSgPJgQnci66AOgMxg9EAbHok7jA&#10;ZyRwaDAAUAag8dxCdg5vShd4HaelMCTPeTwL/dWF2o1vvPbiC6+8t27LxnUbt7396qvPP/fiut15&#10;Fc3Di16AZRonqNHCgszcyZCdCzEUR3kWh7vKpXtfe2Pj/v4FF0dxwamextLsrAyRrqilf8Q+P93Z&#10;cEAhFYvVpraRWQ9Oe2M4yjs/M7GvsqKgqGh0fGJ2dsakVRvVkrGR/uYj3Qp1QW1TjyNIknyAD5F4&#10;uH8UPBdBoJbh/dIKSZLhPoYWZrFGvj13BHSGuAACmei5qD8IeCYEaHBRMInIV+eOQJ2DgOZh0op8&#10;+48CrQJOSArPDcdnIQoTR4VpsLg9/A9eRQtF8Eqch82jc6BEdnG6EsQbVmiOZRYoStTRdLNBnGzK&#10;XmGTJpuF54D+/S5MeZJRBgD6f/mK5Wb5Lwml7ljXJEOGL+2F57h+pkLSTNv8zCst+68okF9iEa+0&#10;qZJs6lWEIp2QpZjliRbpCpv44iLRj217rraIM1saRxw44fvE+oH34MsOp8Pt9eDSMjjjGB8+ucBx&#10;nT63ZqDrufrKP5ab7yjI/blZdptVeVex/q81JTu7mg4sjE/QZIDlfQFyeGGuYrg7s7fuvc7q99oP&#10;be9u3tV5dEtry4au9gcPlF9uVKQIjA7VFS5QdeHHMyWbZMkWyauHK1tdDjc+Owevb2L7frKJoKA8&#10;mBCEIAhEYEXhLupEgT0J8R/fwY5xwUCe99BU8Uj/XZVFKSZVgl4eB8WoiIViVsZZVLEWWQIhSzSr&#10;YizKWEJyo1WxrvlAi2uBEgJvOA5/egMLC+wHBE4BlIeePjwqdo4KtAL4MpxF+HL8PxeOo4PB5vmp&#10;Zxr2XV6gWmGVxFggl5NdBimTSZFsVsTZFDH5CqD2GLMs1ii5rkCb1XZk3Odn8Km1/HQg0DI/Vzo2&#10;Zhg6Zhrsrhsfb5idX9986Of56kstObEG0c1W9d+aKl7qbbi93BQn3vrf2Ru/Idn8FeW2Lyu2fk2x&#10;4z+0mZcQkitMkmcrbVXjA3Okb5oNKgZa/2BTpJqyV5rlyUTuKqMG7+IwK1ItoBIguyrGrFxugTc5&#10;D1WYlWO9noA/bAnhdgyf1lIJWBHwIjQBsO+SK3MaEq5DcOFwynEudmogcApQ/w5hXfbIV0shoAZU&#10;YLgOw/R4osCXZyWyCzEaFAatccFU7P0DHO10TfcfPVCUtXvna6+/89JLr7/9ykt7d2XYqo/2zQe8&#10;wo/CK0LiHWT4D5DzCcgOBeGA5Cj3/Eh3gSLnlVfePtw76QN4oD326YHiQuu2PZniHLnZYBKLcrIk&#10;kvKaQ7NuHzA4NCDlm29vaTCaiP3VtQ6XF3qZxkMHNJLdKqVYLNJotKU9g7M+APsQrtL+YWQ/ewSq&#10;NbpizNIKNAGk0ZA1AbJHvjqnBPQHAeMBK4IAHfn2HwWCjTAzDae4gZEBaUJ2SIbAPXg/z3v5kIvn&#10;HTwPrwE2RDK4jANLY5yCxg3vP7KjUxcyjP8su0DTu1sPX52XkaDPiMuXfRjZgUQB2S8q1iy3Km7W&#10;SjR97ZMsBfECV4yBEtnfZyVukrIe671jP3FpgfhHhbIYiyrZpEwlZElmSQohxeULbZKfFov/pyAr&#10;2SL6W1VJzcgImM2J9QOviOx4R4cXkgxhzRYIfJAjhbwcN0GRNTPT1t5uXXeHrLVJ2dFi7O0qHxsZ&#10;dHsYCmqcdwapA2Oj25sO/rnSeE2FNK4gI8YmXlOguqVId39Z/utHG9d3tj1WWvRLaU4Y2VPNuARN&#10;mNehAhMNkssKlO8dqWlzOjyQfeG9tKCb0N6fTED/cDcPcrybjPxNMCHYE7QCfodjOJjgeRjy4OTI&#10;s3XV1+tUa+XZqxU5acrsdI0oXStZZZCtzJdApcVb5XFWebxZ8uuyvB29ja3eRQqXEPpMBJoDXAAc&#10;ARoirD9I5G/njkDlh5E93AqRbz9G0PDo/bPjdx+wJtpkK63yBLMijVCuMgE049Ki8RZFnBXAXRlr&#10;hWxKvtqieruhZsDtxScgBPEKOAkxnOMcLBugWZrk7F4qf2z4qf1FCaasZTbJMltOSrHkz82V6zuP&#10;vnXwwB/02iTF3u9pNl8ofe//pDsvNyjvKDa9UruvbHJ4gSYZlp1mAls6639uEMUT4lhbbrIpd5VB&#10;k2pUJqEfidNN0jQjpHOaZTZVPCH9VZFuy0CH0+sNN1ZYIue1RAJWFEZ26BHgfeTbc00geoMvgJyj&#10;pwBmAAEWfBm8IPLV2Seg5NmJ7FhAOeiAaHzGOM3yQY71hSg75Rqbnhjp7D12tL27t6NjfHRy2k3a&#10;8SnJ0NkD4cNZRE4DvFDoeT84ys4zHtfMcG2RNTtL3DUyFwTAZ2mGdA0c6zKaDTnb9+zYuitDrCg5&#10;cHB4etqPk3LwGcikd6q16VBV1YHevqFAEFiRWZgeK7WqdmzfkJ2lPFDbOe+icGH4KLJ/9gJNHEX2&#10;JRTQHwSM5+ORHR0vvCw3kCTHBXnOHeLtHDtIBVvcrjrHYo1rsc5pP+p09rl9DgqIPQKjYYns6NQF&#10;F1yFaMAgsu9tb7hOn52gy0iwSJOJkyP7pQWaWIviVyalFpCdCkKQAP8VosZnK/ZAUNbVdm2Z9qeF&#10;0ovyFakG1VodMLE0ziqG1zQTLoSywia9yCaKN4vvKrUWDxz7KGT3ub2QpPDwH/4ZC0ROoCJHkJ7x&#10;BqcCwfFAYCIQmPYH5gNkALISkiFptml+9pWD+35uVadZclYUZf9fftaPrdJLbPIV+pw46c7rtNJn&#10;6w9sONr4dKEVGD1BJw7X23Fkh6q7sVi7u62p2+kEteCIQr4gRNpPJqD/J0d2ODtoVy9LdzgXcvq7&#10;n6mq+Etx/qOVJX/eV3h/ef6dRcYbtNI4Y2Y8IUrWipJ1olW6nAerLLqJ3mHSC4pFdnqmBeobXOBf&#10;ENmDJFMyPfKLUl2cQZRgVKQYVamEOsmiSjLjKDu8Qkm0KAHl4wk5oPxLtdW9Xi/NhPCxuriyEHbY&#10;uIQpBX0mTVFcn8+n6Gm/o1iXQkguMWZfbMq8vlj7ZnuzfHR0Y8PhRyoLbynX3lCk+mOJ5fW66qye&#10;jorpyWmaBlvmaXaKIt9pqbtcuTfWKIm15KYY8xDZTcpEszTRIkozQTqnjiNyl1k0cSb5DWbNO72t&#10;jiiyn2mJIvvnIKDk2YrsLMZohmcpoOwQzfAkywQpz6xrumd4+Fj34Ghn//BQ37GB3sGOY1P9kwtu&#10;twufu43XTtH/sKCAQx9HdgSHEOyP9TJ+u3N6fGR4zO6jghhAIHpQfr9jenp4pKOnq7Ovc2h8wun0&#10;MkGaA2Rn4DcsOedcnJqfX3R7A6ANhByW9i5M9fb2tA4cG5tf9PkZXnisUhTZP3MBS40i+xKK4Fn/&#10;DNmFp67gtAYwMRZnvvh4bpolWxzT8v6Ot47UPVVT/nB14WMHSl6v27+z5ci+yckZrw9iJTQu7Dyy&#10;l9MSyMBxFgWNyC7ta73NpkzRZyaZJCkfgezLrapks+qPhcaC4WMzNBlGdnx2TGR/n5XMB4K7WpvS&#10;8xUXFchjzMorc1XXqRHZV+QDskvWGKSX6aSpRmm8RRpPSG/M1xn7ek6K7E67w+9CZIe/QPUJT7fB&#10;SIdAhI9+FJ5WgRcf8MFSwsMg2QAd7PXY3208cKVFHWOW4wQGqzTBokiy5MXaND8xiX+g3Pq/ORuu&#10;Mkne6GncMdhxfZUtUS+BuoIag6o7jux3V+YbR4fG/QFID+B4EBchyn7yigP9ocU/IbLDyUB893Ps&#10;BBU86HaYpyb0E6N5U2OqqTHR+MCWvtanq0tuKlBdoRf/wqi5w6K/v9ic1dvaFXADJ+LUms9GoNLB&#10;Bf4FkT1AMoUzo78uM6bqJKu0ylV6NSD7SpsKGB1gPcWEJZVQ4qC7UX6ZSfnKodoOr88PJooXwNAS&#10;eWhRhgJjZGl4xUH3bp8vp6frvgLz1Tp1ukGVrpPdUKD9fW3JK2212cfarJNDpTPj++dmm+z2Xr9v&#10;lmaC+PBS6M+4KYp6r6X+KlV2rF4aZ8pNM+St0gOyKxLMkgRLThjZE0y5Kyy58UblzVb9e31dUWQ/&#10;4xJF9s9BQMmzE9khQuOi6njnJ89QLMVwPo9zoqG6MGPre88+88zTz738xDMvPPfMc888+/KTr27a&#10;IdZ1dfeT4PnQccBm4Vk16In/iOzQG+PF2yAU2CvgAc2FKA7H8PFKOkfyrJ/3Bxma83E89I2U0MGx&#10;gOywG94LPxCUwgMgjvAUDvrgraa4eDwtPEOEFh7AGkX2z1TAUqPIvoSCjvXPkV0Y9gWnw/lqIR8f&#10;6iWDlvHB92rK77TmXWvVrDXJkvWidL34WqPq5+bcRyuKNe1t3XY7ZN7ojph7A+fjw1oE7z0FQSDA&#10;yXSsh2GKxwYfKTVfqctONOUkmeQpBA4BJgoFhwNNikS99FKzLM0kf76yuH5m0gn4wOFxWYYBRUAJ&#10;8Hch2xcKvAHWCOEcfQjqkRFlgSsx3kSO/0llPkjuaGlabZKusAAKK65RA7Ij8VxcKEu0SNJM0jUG&#10;yWoDLmKYbBRdl6/J62uHfh2MP1z/sAd4jSC7MGCBAxz4LAtUHmuOhlQJoAbZHaoU7xfA4XXey7Cj&#10;fqdmoO3WwtxLTJKLraqVFk2yUZlmUKUacpOM6hUm+Y+Mmf8m3/g/4nW3VxJvDLc+0l5/hS03DtIJ&#10;QhxrkSaZpGl6ybWEZnfToW6vxwcQhlERQyPU0CdvLtD/Y5AddiNEVKxnngqxFBvk+RmWqnbM7O3r&#10;fL2p7tGKwj8UGh8otz15uOrNnpbdM8Pr+1ufLi9af6Amq6tHMzFW7Xf3seREILBI07At1gwL8R8K&#10;BnRowVNtsg8LnDS4wFmH7FB34QK6oGmGeyxhoqjQN8Jf8Dkl4boIcTTDOJwup8cD7IzNEN4WbQd/&#10;JjQMfIO+AFaE15wB2SmmYn78jzX5awhpmkGaZhSeqmtRJpkhqZOvNsjXGBSrjYp0kyLeIL3Sotna&#10;0NDt9nmho6Q5BrpYDpGdYiiKh14bOlmW4qCL5Qf9gcKBwXcPHHiovOSOfP11Ztktxepn6kt0vW2D&#10;i04XyXqgaxYUgM5cWKUCTWSaZHZ1tP1Kr07WS8F6EyxqnGNmkiOsm8SrjZCuq1Zac5fB90b170qL&#10;dw6NfuTEmLBHHy/vV2P4X3yLVSqU8OczIWBFUWRfcgEziCL7ad9+Cr4IXb3QEYCOLMMx9rmhWtHO&#10;t/9w7/1/efiRt9986+233nnr3fdeXrfl5a3ZmbqinpHpAIMzWCAu4xgZhid4QW/EzhR9DF7/oUT+&#10;dsKnMInDv+iMwjd//13ki+O/xz988Et0ZOFfeHe2CqgbRfalFWiCfwVkpyDlBoLDRxqFZvmQfnbm&#10;8erKXxnyVudKU4Ce31+2JcUoTzXKLzcpHygtEPf19JEBGjNokucCDB/wh4IUzoc/BaEwgwZ8BXDl&#10;+uyObTX7b9NJY4gsgPV0W25qQV5CvjrGqoy1KBMIRXye5McWcbpJsqe5ftznCXB0gIcMPciTkLoz&#10;OHgMaADpOIknEkZ2X4h1hBgvTq4W/gQ2iJO4T7n7XghSOa2tN9rUyRYp1MZlWvVanWa5VfuTIvXK&#10;fGmMTRpnlaRYJUmGzLXGrF+VaQ3H2sPdYbj+YQ/wCqTocCx6vA6aIymehroCrEI2D3D4IGiGxnFI&#10;xHWMjcA6bp6f57l2x8KGpoNXWhUxhDyBAF7XpBlViQTO900xqtMNyjhC9sPcnT+QbFpjkjzZ3biu&#10;v/u2cvMyq/jHhaKfFohi9Jk/M8j+UlXaeaw/gLddRkxCEFArfH7/XODX/xTZKQyymCRxQd61V1Ax&#10;AAD/9ElEQVTNcTX2+acbqi4v0sWYZP9PvvPCzHXfy958sSb7qlLigY6mzMEefVeXobld19mn7O/L&#10;GeqRDHXlDfUcnJmaYCgS6JANhBgoeNs6eQqafqTAfqBRzjpkh7gOThMmTmwegW3BDyGFE/pG+Auk&#10;nUF8iAmLU09ZxhMkPSRec4bmBIrHeg+GwJ4CQk+M5yR0xrRAzD40PKbePvXU0bI1RTnLbBlxNnES&#10;IVmll6abpZcZpVfp5Vdo5au08kRCeZFedFWRVtPUNOr2kZA7Qj1hP438T0HuJJhzOBkAn/dx7IzP&#10;c2B6RD3RlzXQuqf/SNaxFs1Ax4GpsclAMABhR+hdsUT+wTJPs8pjxx6wmlfrxRcXiC8pkccWyNMI&#10;+ZU62fV5ssuMspgC5U9LVJfkq1JMmgf27ZdMLLp8cB5/l0i9gcCJHy+Ca4erMfwvlMhxoWLDn8+E&#10;gBVFkX3JBczAJyzmFkX2U0d2dAXoDHEsBD0Euk1qYaDZ9sbrLzz80paiA0eHJ2anZ2ZnZ6amZyan&#10;Zmdm7S4PSQdYCAWwGSK7MKIQDliRPUYlLFChUWRfWoEm+OIjewgvQoWRPUjzHf7gKw11V6uka5Wi&#10;NK2A7P9Y0vTSq/Nkf60oKpsed+PVtU+B7MLgIM7UYHg7SZeMDD1VUXCZITtelxOHU11lK2xQ5Cut&#10;shUG0cq87GRCcneF5cD8DAkMzjFkCPQNgpPwgOwsNxbwt3rtNZ75GufMkfnp9pmpsflZPwXwgFfm&#10;MEoJs2gCOCnu1GSepET9Xbfs08cXSGPMktV61WU6TapRm2bUXK6TrzbIkglpilWaaMy+zCj6fbWt&#10;cPQY9CigIlR+eA/w5jiysxyJkw2EySl4ORHnx2C+gT+H/1nhOiIK7+C4w/NTz1cXphPiWCvkLbmp&#10;Rk26UZVkUsWbNekGNWiSaFZcbMr5kXpHsjbrweYDkrHBP1VaE3J3xlsyU605N1nkjx0oUQ5F9MGd&#10;ngg9n1hgq0+I7GACAYpvtDveOlSVKNv+b9kbvyXafIF401dz1n8l490LMtb9W8ami+R7/7Q/XzM7&#10;ph8ZemVf6R8I9W1G6R025Z/LjO/WVFiGe4b8di/UEksKaQzUFCgQOdZpC5w7uMDZhuxwatAVhgte&#10;5RKuNgO1hx8ojikQFJw7hU4a4Nhxv++ofaFpfrbJPt9sn++02wed7kUSUF5o23BvjM/5h1oT7iPn&#10;OJpkB3zOvYPNd5SoUowZCWZxikWZRqhSzDgZJs2E4+tpRnmSQRqnzbmz3Fw62DfD0EFOGBdHJaAZ&#10;aBITCSFYCOkwhXkZzn2aY+gRjh5i6SGGHmbpMYpcoPAaujCkFjnHE8XJcNXz8xtqDlyny1lpzbm4&#10;WLq8UJ5owZH+y3V4R+zyQsXFRYqVZunlWvmbhxvKHF5fMNJekV0clzA2CAUPh56E9SmoKZTwP8d/&#10;diYEajmK7EsuYAwQ0MLTwyJfnX0CSp4DyM5i97k40V2xc8/ON8XFndMOLzA8dsoQfz0c46YZX5Bl&#10;cVwJaT2K7B8nUKFRZF9agSb4l5gYA1gEdMDyi346r7/n9nxdUp4oSSdNhU79QwWoPVknuYFQbm2p&#10;6/c5kA54kuVJKkQxpziWBcgOmwBsAA+QTGiKYUqnx1+uLb/eolhjEqeaREmEKJGA15wUffZVNtXz&#10;dfuIqfEFBsIJG6JYhqWCPC4r66XYlumFne1NjzSU3Hgg7+dlysdLTNvqqiuPHp2fm4PfsTjxHo6F&#10;3OPHSSmn1lE5WIaYHrm3Lj8+P/sSa3aCWbYKCEOrvk6tvkmpvjJPlWxSxFllcYToKoP0hcPVjXOz&#10;YPBYpwjheCx4IyC73et1cuG79GmcybfAMoNUoNPv6/T5urzeY27vpMfr8wchaPIU46CZ8tmxP5Vo&#10;Y/QZy2zKOEtuigmRPc2oSjVo1urUawHZLYplNukyIicpL/P+wxWlc+ObGqv+mK/4y37TSw2l8oG2&#10;Q+7FSRbjM2gSVgkkfF6fXGCTj0F2eB/eL+QgPpZvcjmfO1wZL9nyray3zxdtOE+88TzZ5vMUW86T&#10;bTlfvOn8zPXf2LvuR6INDzSWyz2zTzVWXmPMTtDuTDZnrbaIrtFl3muR72jcd2hx3I7PzYYEBseZ&#10;P33vAOcOLnC2IbsXKDYUAs/04xpNQl4pYDGFUz9psFtMhgCZKX6e4VrsjuyjzU9XFf+liPijTffn&#10;fN2zFcUb6mtNkxNjARKXUIIShFdc9Qn8CqwebxZhKDdLNzrmtjUc+I1OnqLOSjTK48yaRIM2hshb&#10;ZlOtsCni9Dlr1Zm3mZQbj9QOeO1uTMQxdxQWgKXBtSmcdBMB4PAkl8iasPgBIwj8moaWQhwQ2gsT&#10;uMg5nijw21maqhoZeLrCvMaQucIqvhTScosqltAkEPCqXG6Vxpmy1+ZmPFxkKh4bnWDQd6GloPki&#10;u3hfIJ87XoRLEJDkgKGDQmgtoC3UpKAtDiScKbIDNaLIvuQC9hBF9jOD7AwJ0WXRPd1kI1Qbdils&#10;pQf7jg0PD48MDg8PjI4dm5wZnnM4ApDB85DER5H94wUqNIrsSyvQBP8KyI4X0rGDDk34AtuP1l9l&#10;UcSaZSsJGY7GCauOnFhSzIpYqyLdqni8uqB+cQrJU+jXcbz8pL30Rwt1wmxlYTm50DzLHnEu7mhv&#10;eqm2/JFS0z1m1d0W9YOlxucOlmYMd7W63XMsR0O8CeJ6k8DiDp7roQP66dEHKotvMquuMEkvI6R3&#10;VtpebK3fPTpYtDDTFnR2BFx9AfccTrdAiAnRcLBT05Ph+BGfTzzYftc+fYIlc7lNFGOTpBrll+mU&#10;qwyqeLPy4nzZpTZJgll8X4HJ2j+8EEReB8EzEzoVePM+srtAbagwhuYm/YHi6fFdfUefb6x+uLLs&#10;oYqS5/eX72qsK+nrGliY81HkIs2UzY/dV5K3Ur/3Yqv8OLJDWWXQXKZTr9Gr4gjZJRZxrFW6Vit6&#10;5HBVp2Om2++sd08fdk8f9cxOkl4/qHECqR9/c0oCm3w8srPQjJB7MfwwSb3X2ZhoFl0oeffL8nVf&#10;kW78qmTjV2Wbv67Y8nX5lq/JN39duvmrovVfz3grzZjz7lDb1qmePzUWp1iyY8xZcWZJDJGZpN39&#10;c23mWw0Vje4FF5AnC80tINinE2gOcIGzDdmFdVR5Yfo+9oSIw8KAMc4f5yG140LC/VzjnmDu6MhT&#10;dftvtGlTDZKEvJwEbU6STnyZSXG1QXlHkSXnaGPfLN7g4eCYaSYwTvuGKe8g7R1kvDNBp5Ol7CzX&#10;umjfdfjwr3WaK3TKZKM6PU8XZ8xdblHGWGSr9dkP2HJ3NR9qdSxSDEXTJIcrtkHiQOMi/jjLBuE8&#10;DOvC5SHsueEP8HdsHVzPQZh4Bl+F/wCvJ61dlvF53RP2ubKpY4/vt1xhkqQS8kSTKs6oijcqEk3y&#10;NKP4BoPo0WKdtq91KuCF7CPcUtB8kT28LyyYJA/BAIowvy4cRN43TtjsOKyH586cEQE1osi+5ALt&#10;G0X2M4PsNJANvehfbN9vlb7+zJPPPvLQxrffWPfOW2+s2/T8poxn9+TuNFV1jcz68emn4GFRZP84&#10;gQqNIvvSCjTBFx7Z8UfQTsBbbGjE53+n8QCwVGyBcoVFlmzG9UY+UJLMiuUFqsQC5R/Lieq5cejV&#10;AdbwILCbyB4/qYBNgFnjbAoBByCsQb/vC4XaFxf2j47kd3fq21uM3e22/p7yoYEer4cE+ASAA44h&#10;cVgeOuoRls6bHv59S8X/WXOSdaLr1bLnKiq3tHe+0dH6Sl/HC/3Nz3YdfLHz4I7BlnL75CwVJGFb&#10;D3PKHThAgY/tXVzMbq77pU0WY85YZstaSeTEEpJLi+Q/KRL/yJYZR2TdkK/c2Vg/avcBOXxAoI7D&#10;yO7ze3HQn+fnSNI6NPDswfLflJl+ZlPHGqQrdeJ0k+yXhXlPVJhz2uqb3AujHFs9P/HXfeZEU85y&#10;qzLOnJsiTIxJA2o3aNbq1ZAwxFkVgOyJZulNhOrV5vrhhSlviHOFGA/PBrHlceox3rn/6QT0/zhk&#10;B0IDA6KhcK1O5x8OFX9Xu/2ryg1fVm3+mnLbeQos58u3nSffCuz+JenGL0lwksylku1P15bneaff&#10;6Ku/3CRKNomTCOVFlpwYm2iVPvuuIl3ecN8ITZFgWJChfUGRXUh0hPlR0IsKeEwyvIflIOL7WYak&#10;OIrkHAGmcHT8T9WlaTbVxYT4p/qcnxrFl1rly22KWJMs0SBPyZP80arL6znaRPsOki7dwpB4rH1X&#10;f+Ougcas0VbrSOcR++wMy07RbO3M3Ob6+kdLC39t1f9ck3dVrvIas/rWwry/7DMruo60uhY8uG4R&#10;HQqSPEmxNA0FU2oGEwhIsAUUB00R2bHT5tFnEeSPF2FsW0D3j0jfGSbgWHDa50aDLuNw9/M15fcW&#10;W26zGK/Kk1+tk95iVt9ly33tYLGut6XHvRBgSEhtP7LpcawAnUnQDnI7vDDFU+hc4QI6hJE9rM8Z&#10;EbCiKLIvuYDnRpH9zCA7joDRdvvYYZ1o4xMPPfj0Iw+/8eLzLz3/3NMvvvLQS+8+9O7edTJr67EJ&#10;H4NLCoRvP40i+0cJVGgU2ZdWoAn+dZCdYUPDPv/LNWUp2syEfGUsIUv+EK9DQWTPV8WaZfcU6Kpn&#10;ANmR9nGY/tSRHcJtGNlxTEwo8AJ9rYfhFigGFykPBiao4CQZHHO7F4UVouBkOLzHHeIM46OYg4tz&#10;zzVVp+ZLf2ITXWXVPFq9b0tz66u1dXcUm6+0qlfkZVyq3hmny7i+UPn0oTLiWE+/00VCV3uKxgg6&#10;cQHOG6Q75ma3NdfcsU93ZZHicqs83ShKtOasKpRcV6b6037Lura6utlpbxBTmMiW7wvUMZAieILf&#10;7/Nz7DxLl4wPPVWef4NBlq6XCM+NV6wwQzIgTSUk1+lFf7Dlbmurb/S5mxZn3z5cuYaQxpgV4bns&#10;wOspWDSrDOpUoyrWplxmwcVq7i0w7e7pmXEuQIuQPEthNQkLxECUhUTl0wno/zHIDtgGZIf3Q1Dc&#10;EYfjhlLt11Wbv6rc8nXF9vPkCOvfgCLbdoFs69ekArJL1385c/3/7t30SInF4Jxa3990tVGUYpAk&#10;EZoVBYqYQnmiPucmi3rz0YZmj9sDVgEZ2qfGa7BxcIGzDdnxxgWcKIVTWMCoHUG6y+HaPztTMTla&#10;NTZ4cHT08ORUzdy8ZKj/DwdLVtkUK0yiZUbJcrNsZT4+IjTOKEsxyFfr5X8otmxtb8yZHHi7t+nh&#10;Q0X3VBp/ka/4RYHiztK8x8pN24/UVkyO9wUCgzRT67Brj/Xuam3acPjwm3UH3muu3dHZYBzt6fG5&#10;FjmGYnmOwuQrwHFuoUD9B3C6DU5eB9OCAs0PbguVBwVzDejFoQ8XLg7AK8OHIFaSaBUnETAjr33B&#10;Pj/rYqkB0l8yMyHp7d7W0vzW4Zo3G/ZvaKkV97RUzY/1B90OgAkWl27+qGbicdIPHwjxbp5z8qiq&#10;n+OCDOcPcfBlUFgtCnMMpBNhXOBMCFhRFNmXXMAkosh+ZpAdHJIjF0bbi7dteP3Z17cU7zvQ1d3T&#10;0dHZ0dnZ0tV9pO9Y58jEvNuPt5/iZlFk/ziBCo0i+9IKNMG/CLIDCUPXO+j3v1Jbnq7NTrOpkgwy&#10;YcHmD5YkQrHcokowye8vNNbOTEGPClgIrI39YmSPn1RwlE7YKozrULDPR/jjAAtxjjwPoMCTCFte&#10;r9PNkUCGuNgcxVEMS0+7PaKu1pvKDDHq3dcUaP56tPb1vvYHKovTFXt+KN30ffn6b4g3fSNn2wXi&#10;Ld+Rb12Wu/d31rxNDXXNTqfvFBWlgAYEiqH87KDLrR0/trGz8Y3G2hcPlr1QV/xOwz5xe0Pl+FCP&#10;x+mGPgSTig8eAOoYkR1awecdpwOV82NPHMhfo8uON4jjTIp4QpEIxaJYma9YbpUlGMRrtOI7Cozy&#10;/t6u6dncwd5fFOoSDfJkEyI78HoCoYoza5JM6kRCFQMYZ5as1UlePlhdOD3nCbx/mynOdMJWgVwK&#10;PkX0OF0B/T8G2VnAo/AMFirUsGhPM4m/JN1wnmz7d0Q7L5Ruv1C27dvSbd+RbPuWZOv5ks1fBmSX&#10;rf9Szsbv71x3j0ltdExsHWq51iRJNMjizNoYK5yRKk4vu9yofrJ6X4V9YQEMjKFAg8jBTlegTsAF&#10;zkJkh7MDg/Ex7ITXWz46vP5I3cM1xXeVm35TmHtPke7BCuuTNeVvdDS+3tP84MHiq03yOG1OnEGc&#10;aJZD8pyql67KldxRnv9i59EXWxrvKs+/HHzWLEsySxMJSaJRDCWVkF5vUjxRlq+ErtjnnufYqYB/&#10;1Ofu8Tn7vM5Br2vE65oP+oFAoV0h7XJR9KDXfcQxV70wXTE7VTU30zC/2Odw2gO+AIdz3CGBRYOC&#10;grAurKOKIQTaCXEejA5iAq5mc7LqBeNxOqARFimGCbCcnWbH/cEhb+CYz9vrd/X5nWMBj4OlfCwD&#10;FgU5Z3gie2TjfxSa4RdIptfnrXcs7J+fqpydrJ2dal6YG/AszNIB4HhcQgfwQsglkFPOhIAVRZF9&#10;yQVMIorsZw7ZqYXxzrJte3a9Ji4/OuVyQ4IOYYAlOcrJMuCh7iDHBPkQuGsU2T9eoEKjyL60Ak3w&#10;xUd2/NXfkX1dS90VJulaizpdJ0s/KbKb5CvNqtXWvMcri+vn52jsrdGJTwPZw14PL9Cz0kjrrDC5&#10;XZiQisP2HIVr2/FBjsalqO0OjiRZNugPBX0hMshRQ3b7uvqa1EL1GnnGk+UlmycGHmiqWq7bfaH0&#10;7a+q3vmK8q1vKLZ/W5J1vjzjK8od31LtiMnde5NRsbOnfRIOcSriDXGzPE0H2JCPp4P8OE0fDfia&#10;PJ5Wp6PDtdi7uDBld/gCFE4iYBhSmFwb2fJ9gSoGUnQ5HG6fp35hfFfLgZsKZMtNmcutihhrbqpZ&#10;s0YvS9dL4wjZCqs8BurZoLzKmPfGvsqjPYP1Pu9f66vTTapUY24aILsJeF21wqqJM6vxjU0eY5bc&#10;XKCVDA72UPhQeEye3i/hCRdkRIvTF9D/45E9eBzZ5xdTjeIvSTZeKNrxn5m7viPe/i3ptu+Jt/2b&#10;CF63fkOy+SthZJdsvnD3+l8bFDr3xNaxtqssshhCtizfEG9RJ5jVsVrlaq36vqJ82+zMdAhO6AuL&#10;7HSIpXgaFBrzeyoGel8qt91gliYUSC4pEP00P/tic+Zyw94Uze5b9dLXD1fv7Tz6SHnBGoM0OTc7&#10;VS9ebZD+TCu9Jk/6XFvjprHR39psyTkZsSpRjEkRY1PHWtUxhHKlSfHTQnWcSXp9nvivNl3hYI+b&#10;oVmSpEkS/AjeQQrMkhQkw3hPCsv5GabTvqDrPrrp0L5n9+U/WkQ8VZL/btV+TeORzuGBeZ/bx+A9&#10;wf+I7HiLSORiDuTZNF6yEy6YnaR6aYhFHs+cw0n6wVHwwb/C0pX4PeThuPQ7S+Oar/iMMZw9+zE3&#10;HjtovnFqXtPRvrG26tly29+KjC+UWDYdrLQcrW2ZHZ1hIErgTB7kdXDHM9T/gBVFkX3JBUwriuyn&#10;i+zQOeGaZcKjzaCPAFcl7c7her0y570M9b7G9imHx+kPOr0+h9sJb91+L0mDR+KsM3wWBDg97AGL&#10;MA8uKicINHkU2ZdWoAn+NUbZobdmALmmvD5Za9MvCFmMOXuFTZxqkl2mk63Wy1INsjTkSGm6QZZs&#10;lPyfLTulSPpWbVn3wkyAhwxcGAyD7hGfdsbBjvwc6wO4ZvGxK1yQ99GsF0MEyXJBYYEHXMsO+ncc&#10;jIY8H7t+6FjB/+E/4S0mAfiRxZE76LxZlxv+c0FfjooKujIs1ztvf7aqcoVJ+Qu9amN9zQv9LWtL&#10;tN+Wb7tAuuUC2ebzZBvPk2+/QLHnPMXu8xQ7vqfadakmMy1P/Kf9pQcX7B7QAmMPi7esofp4Hx0N&#10;JAKxCW+lhM4eixCYOIASD7zi1NkQxeK9dj4+FBCmiOPVQuEaBSCKcLGAE+bkfzBAw9kAKXrsTofL&#10;VTjW/2SVZY0VITXerEo0qxMt6jiLPM4sSyBkyfioV3kSVLhZfX+pWddxpJXyq8f67inRrTGK443S&#10;lSZ1nFUfY9PFWHLjTPJVesmtJuW7hw62Ot1u4VIFVBzoAvwMsA4xOXxzIFILFIgiUIRqh5eTdCMf&#10;IbDTj0F2eI81gMv48HX2xSuLc7+m2HyBdOt3crZ/S7z9m+Jt3xZv+45o23fEWy8Ub/maaNOXRRu+&#10;JN/yH3s3PZWfb16YenewJRUg1SaJMasv06nW6FQpevWqXPnvCwnL3PgMVDnrQav4dAKxCFzgbEN2&#10;8A6a4qZ5XjE1/OjB0quNigRt9kqzeEW+bKVNFmeRrTDk/FCx/b9zNlxnULzYeGj9YNet+eq18t3x&#10;ZvGlhbJrtLIHCMPGrpb72w/+ry7zu9kbL8rLjjcrkiyqJEKZhAm2IoVQx1s0sYRyjVn1UkvNUb/T&#10;w+AceXzmFcYGQGYqRGG37GCpGvfs651H7imz3mLLuwKMMDdnjV56jS3vt2Xm12srtKP9A8EAED4f&#10;wFE3hoMEFlBdqErB/iMFfVcoHxLwXHCB+cVFOH4ktxQMUdhF2N0jRgz/42c0VRzYA+fDhWGgsvAB&#10;rPwiyxLzi6/U1d1TbL3JosE0Rpu92iC5viDv3lLrKy01hH1ihA3COeKN8RSoGlHgUwpYURTZl1zA&#10;PKLI/mmRnYI+CVdFhX+c832HMje+cefv//TQ48+s27prR6Z4y+6srXuydmaJ9eaCkZEJmsY0WjhW&#10;uDOB7hJelz6AnlUCdRlF9qUVaIJ/BWTH5yoKGO2hmNrpycfLzUnGvcvNGQkWaZpZmWRWxFrksVZF&#10;okWZDDRgkiy3Zd1UrtL0NC/4XDhGGIIkXKBXEleDng0G6xdnSyeGiaEeQ0+Hpbe3eGSg0T49Q/u8&#10;XJBmA7gYBSAe9tMRFT5KwvqDFYELoBcIkQ+RALiYDXUuOB4tKfmpVvpgdWlGZ/OdVdaf5O69QLLt&#10;QvEOwMRvSLaeL9t+vnzX+fKd35Bt/3fFzktzs5L10httOnln96jdh09KxgfWILpwOMLHAYoA5yIp&#10;hMEB0AEiGiA5hCshQoULvIcfnhLzwg6BFN2A7F5v3mDHb4SpC/GEMtmkBqJKsKhWWhUxNkUygYtk&#10;pxvlKWZlgkXxc7Nqx+H9HT7PYMBnGul9pWHfXaWm6wjdZXnqVVrlWoPy5kL9g1UFW47W1y7MuXBG&#10;DlQNhlHQC5T8u87wFWYkx7UHhU5JfdT/Y5AdGxLYK4jI3u723Fdb/F/aXRdINl4g3vxNCSI7lG9B&#10;kWy/ULz16zmbv5q98UviTZdm79xcWWudmnyzsyEtX7rCIkkxKtfolel6ZbJBsUaveKiqsMg+NR8i&#10;Wcb1RUX2UDDkD/I1DvtDhypWGWQJelmSSZ5okSXY4FWRCmZglP4/1c7zc9b91971V+qU74x0P15X&#10;ertenmCR/KhQeguR+25t7cb2xrQC2VdUG78ufu//9FmJZnx4cOSymEmx2qBKsOReatPEmBV3V1gL&#10;xwfmKHyaAdi0kJFCD443Pjg59tD8xJtN+68056bmSVL00iQj5pCxJukKnGYjvc4kv7/cqhnsnQ/S&#10;mAUGIK5Q9CkOX8M20CMA8oatKPLtxwr8CpJnvNLCBENUEFILJ8tUTY08WFVxlVqWqhGlGGTxhDzW&#10;LIszyxMIebJBdblZ+cjBwrKZISdLcpBn0wD7Z0bAiqLIvuQClhNF9jOA7JQwRMWT7rm+BnX2jsee&#10;ev4vf3v60Sefg9eHH3vq4ceffuzpF7bvzuzpGQBkD3eJsL3QjUSR/SQCTR5F9qUVaIIvPLLjaBhQ&#10;Ks5IwXmoszSt6mu/v9RwpXbvCkP2JVbZxfnyiwoUF1mlsTZljEmaopfckq9+t+Vgj8tOUzTP0izO&#10;gAW6DQUZfsjr1/V2P1dTem+Z8boC5Wqr9LJC1Z3FhheriyVdjYfd0wscReK4eXhNyH/i8mH9wYrC&#10;yC5cgMfhNxDA0E6787F9JRfpxU+31KhG+2+wKP+fZMuJyH6hZPu3JLu+Kd35Tdn27yl2/ESblWBV&#10;rLGqNx6u6Zyb8wPiMmSIDoRY6H3hTBDZwzNJIJQJE34iI9XCzNzIBQAsYSwWxhM/oYDCQIpOh3M+&#10;6BP3t1yv2RNnEIWRPZVQJ5lVkBfh1GTh0TbwmmxRxVpkV+uk66qrel0eyKe8JN3ncFj7+zJbmtfX&#10;1r5TV7uu6VBmf0fRwkRn0L8gPEYeL1VGDieU4wofh3d48xkgOx4Kjo4XHfgFP7O3t/0ym/y7We+e&#10;J95wvnT7+ZLt50GBN9Id50m2fS1ny1ezN523590rlKK8wWH5sf5HKgtXQQJjlqw2quIsipVWeaxB&#10;dIVF+UL9virn9CIkgowXT+PTCVgRuMBZh+xMaCFAinpab8zXxOpE8UZZqlmVYpUnQTErIGFGZM/d&#10;9XXZ+gsz3/2pdMd9+wu3dTa/fGDfzyzKHxM5v7LoMrq6NnY0Xazefp5i4zelG3+izYBNwsgOrylg&#10;S3hZRrPSokrUSX6tU+jbji4AaeMMFqHZcM1G2sey9c7FjfUHbjYp03SydCNsK08kEIKXm8QXmUSX&#10;6LNjczPjlLvvLTOVLUxNAyoJCz9i3DgVOQ1kB/PCC2GA7OCnDLVAk3XzU6/XlPwsT7YmrKoJEmBF&#10;qlWVCk6kkyQSqmSj+BpDznt1ZY1z414qyDJsMOIZn1bAiqLIvuQClhNF9tNGduglwPcgCRbWbsV+&#10;jOS8s7NjA21dve3dfS3tXR09x452dMOblvbuY4OjLpcffo1hHj0WClR6FNlPIlA/UWRfWoEm+OIj&#10;O+IvywK1szicDF15n9+r6ml9ukB/jVGWbFUmmGSAUMkGyeVG5RV58rusxl0NhxrnZvzQYeNFZ1z5&#10;CWjNz/O9NJ19rO+efMNlRmkyIVtmlf0kX/7jAkUsIb/cKP8VoXi9ubo2sDCPzz+ikZVx8PrjJKw/&#10;WFEE2XG58/AIO65c0Wm3v1RXlWSRvdxap50e+Vlu1vcy3jsfSF2YjAHI/m3Rtu+Ldn1XvAOnU6t2&#10;/VCfdYlZstyY8+yBovq5CUeIoXlIH/w8F6R4ZoGjR5lgH89D6ef5Yyw7SrNOFi8eQiaDQ++QJQDB&#10;C+ALAAn/fvLuAs4CSNHhdEwFveLB1p/rsuK12UkGZZoRkT2VUKUZFQAfAOupJnmyCWhJHkfIrjIq&#10;3zx0qNsb5MH6/DxDsfM+3zGv65jXO+wPDAUCYyw5H8JJRxSHuROeUOR4OJMgXFBbjNBCQQFlwj86&#10;BYHNPgbZMSnAyURsCCorGGpzuV5u3J+ihsTpna9IN31JvvVLiq1fUkLZ9mX51i+LN30lZ9N/izf8&#10;ua5UvTj9XEP1tSbgdVFMvgw49eIC6SX5kvi8PbfYFDs7Drf7nT7QHjKr01D6HwVMB1zgbEN2KhQa&#10;Iv1vNVWvNkvibPIE5E5lmhnAXQ7MvQqAWy/9gXbP11WbviZd/2+yLb/Mz8sbHtjd1HS9SXWJSXRn&#10;vkkxMrKus/F/st+9UL7p35RbL9FlJQH3m+RQANmBZROs6gQrJIfSNZqs21UiXWvrPBgFehGOt1G4&#10;skpoLEhm93TeU2RJMMgStWLYMIGQrzRJf6rP+qFm93+pdvy7bNv3xFu+KdmwXL/3lY5DZZ55wCW0&#10;K5zQ+neJnNVHy+kgO97jgikCIAZkb+0ee1Z30+3FefFaEeiJzgLnSyjSzcpVJuUqoyLBpIgjJCmG&#10;7PsK8+TdzUMeV5ADZD8zbApWFEX2JRewnCiynzayQ7iOIDv6LzghBz2HB3wEdgT9BYUsgG+wv8O7&#10;VTBSQOcRRfZ/KlA/UWRfWoEm+NdAdg4vewnIDhxu5/iuoNc40PVc3b67yq23WDTXaaW/MKjuzyce&#10;KyvO6GhvstsXaFxxESd3k7AN52f5GZo2z0z8qbLoZ6qcpNxs6Efj8KFLmliLOpZQJhqkq1QZv7aq&#10;M3uP9NNeHyAm82mQHafhDno9G4/UXZ2ver2lFpB9lXLPd/a8E0b2b4m3A7J/S7T1+zk7vyPa/k3J&#10;1u9pdv+PPvOHuoz/lm99sNxUOTs6xdFegHWWDHD0LEMdXpg2DnTv6W3d3Hp4a+vhvR1H1H3ddQuL&#10;QzjHF6fGwNGFYQkBgjmMWZ/cpuEsIsge8CiG2n5rVaRoRal6gIzcFEIVRnYoKSahCPf4JhhlN1u1&#10;7x5t7sSHofJ8gGNpJsAxTp71Co+iC3A8pEmB8C18x5FdiKkYhhGh8UZAiL/wymDbhkOvgO6ok1A+&#10;mcAWH4fsGPkZrBpI+Ch+kWZtc+MPV1t/oth4gXj912Sbvizb+GUFlE1fl226QLTx3+Xbry1VvzfR&#10;8VZP0202TWpeRoxZtLJAFmeTXZwvhver1bsfKDeYJ/onWCAjXAbxxMOdnoDpgAucbcgOuDxI+p8/&#10;WJykz4y1yuItKmj9VEIKyJ4GDGqQp+ikP9JlfF29GZD9W+INN5kUtqlJWVf3jYQakP23+YRqbByQ&#10;/f/tffMbovX/qdy+XA/ZNd58EkF2izLRqsFBaF3OVVrRA/l608jAIMPM04ydoubxEUu0g+d6g8F3&#10;Gg/fYtbGmpXJhDzZoogFXtdm/UC189/lW78j3fRN8aYLxVu+Ltn4X8qt91ZZpRPHBnxeD0lDuDgu&#10;J+WSD8hpITu4fATZIW+tW5x5s77q6nxFvEmWKCA7lDTh8hSUdLyqoIghJEmE+Nf56k0NB9oW5wM4&#10;C+DMdKBwjlFkX3IBy4ki+2kjO/QPCOBCQS3xWht2rTh/Ej+GBd6HS+R3QhG2jyL7RwlUWxTZl1ag&#10;Cf4FJsag74G7omPieKmwqCLPTdLBuoVZy8igprdT0dGqam+19fZVjYwd8/j9wIf4CFGOZXF9dJbl&#10;Zkm6YmL8mYb9aRZ5okGcZJCmGhTpetVqnWatNjeJUMfYlLEGSZpe/EApYZseGqP9wJ+ngeyAoJBd&#10;COtJMC6azh/uf7S64L1D+5Uj/deaZP8p2iQg+45vS3YAsn8zZ+u3s7dfmL31G9Jt38vd82+aXd+R&#10;bvxP6eYHa4pyJ/pKpwab5yemGbKf8hlG+56tLrmnQHdNvnKtIecyfc51hOw3hfqnDlTsHuw94HU7&#10;GCpAUwyN8HvayA6eYPd588f6n6kquNaoWpUrX23UJBN4p6Awvo5z2aGkQdHLVulkfyjLF/X3HCOB&#10;yTkOXIgjgzwF/EGHx86BlpDBcRQECV24LxdbUJixAxUFURgn6XPYoMD8uCwPhGYM0NjUJwThfy6w&#10;xccgu9BEwoNthOQA/j7DMOUL40/WF19ToEgwZPxIuekHsvU/UW6J1+69sSj3L037t460rOup+7VN&#10;sUqblWwUxVmksVZJrFWcaMy5Sp/zSEGesrdlKOCGhIQG82URDCMHO10BFcEFzjZkp/jQYND3VKUV&#10;kD3GIo0zI7KnENIUHGhXrNbL07XSZfqc7+TuuEC+8RtZ712pyiycndEcG7jRrLnYmHO7RZfd27u+&#10;q+ki6cbvSjb9WL0n3iBJeR/ZwZYSAcGNytVG+a1FeY8fqXyj8/D23lbRUJ+ov1vW26IZaCsa62ty&#10;LTQF/E8fqPyZVr7MApvIYwnpxbrs/6fc8T3Zlm/LN10o33SBdMvXJNu/LN96oWTTtfnqHaO9+2an&#10;DgwPzYJJniCRs/pogaY8ZWTHyzd4RQ9c38dzZdMTD5daE82yWKsi3oz+AllueDoZvEkiFGuMiniL&#10;HCzqSpP8qerSurmZINrnmWE72FEU2ZdcwHKiyH66yP6PgR/eCSMuOGAXFvTjEz0z/PNwiXyOIvvJ&#10;BeotiuxLK9AE/2rIDm0G2EXyTIBnPCzrYNh5mp5lmHmWcbGci2aDgK14p3koyLNBeMcwAO39Hs/u&#10;psO/LtbGWURJFmky0Dk+4UW5Rqe6TKdONMpibIqVFkWsQXqzWb31aMMR96IPl7b7Jx1GWH+wogiy&#10;413riOzQeYdw2RhuKOBTD/eKW5v2djT/okT/v6pdF0hxLnsY2c/P2XJe1pYLxNu+nbv3+9qM7yq3&#10;fUu0/kfqXQ8dqdzaf/S9g2V5Hc2Nfo9muPe+IlOaJifFrIg1S2Ks0hizJM4sSTVJV2tybi3Qr2tr&#10;6HLPuoQ7dnDtidNFds+C3e/2tXtd2V2td1qNlyml6XmKJDPOW8DFPQhFAgCTBUcKV+dJrtEp36qv&#10;rZudtcMheYbmAv4QWCGFp00jsuO1Syg4FxFLePw8jOzwRzIU8od4Nz4JlXeCGXMcGeKpzwbZ0c9Z&#10;muFpXwgsh8UnUJIMqH3IO68Y69nUeejZw8WP1dpebCxff7RGN9bfGPAcDSzktNfcbVVcb1ZeYZCt&#10;0orXGCSX2xR3FOhfOlhRMNQ7HPCQDMOBbdHCNP1PrOpHCegILnC2ITu02Jjf9/L+ojUmcZxZmmBW&#10;CXPQpUlmWbJZvlYnX6uVJRilPzRkfl+x9ftZG67XS/VTY9k9XVcTyp+Ycn5JaDfU17/bdniVWfxj&#10;bcYyXXaySZ7+/iSrRAJvx0zPld9SqH+6veadkZYnj1b+plR3W1HeNWbFtQbx7Rb5k0V6cVvTPpf9&#10;4RLbKmXmcossxiy7SJf1A+VOyAG+Kdn4DdnGCxSbzpdvPU++5+vyXRdkrL9CJ989NZw3OrT+YNnh&#10;hUmoz5N09B8hp4Xs0PnBj/EGGD/LFY2N3k1oVxogwVMkmBHTw+kuvAGCj7EorjQoUnCNS1y0/s/7&#10;ivbPzuC1J+bM3IAKZxpF9iUXsJwosp8msoPPCW4XGWeH97A9MjjL0BREbnAWoQ/5YIlsJvwTRfaT&#10;C1RnFNmXVqAJ/lWQPex+4Jq44iH4LRYWF9uGzyze+YXf4HucOoMrw4Q8IdYjrBETZJg2l/Otmsqb&#10;AT3NAL7iJIMoxSRLxkEvgFFVglkab5OvtCriCMW1RO5LNVWVczNOGkjsdJEdZ9/hYs4ujjsa9FbN&#10;TkmOdd13uPxiXVb49tMwsp8n3nqeZPu31Hu/p8/+lnrnN3LWfzPz3RhC/LeehlfbDz9Tas1orteM&#10;DjxZUXi5VnaJUbaiSBtjka+0KVZY5SssslijNEGTnZ4n/X2hvmCodZL2+3hczzGM7OGw9QkFzgLI&#10;xju3SDl8Myxb6Vh89nDtDdq8NI0szqQQxgvlABxxSCHyNIPsCq3it0U27fDwnD+Ikw8YwCKfNxQI&#10;8pQwbC6EVag8ocAb6BHCkw+P6+Zl2dmgb9Br7/Ms9ngWJx2LMy6nM+gPQouCNqhTuMk/kcAW/wTZ&#10;GZrmaEeI9sDBKZb3MxTNLbLMMOnv9DkbfYsN/sUGz3y7e3HCH/DQnIcOHlkc39x26G/11X+uKru3&#10;OP8P5fkP1ZWta2sumpmeJIMBFk6TDpH4KE6/kIx8SgEdwQXONmSH5pv2B9YfrrrGoog3SRKFUfZk&#10;AthdmkQAsisu1ylSjfJLCPH/5u79P8Wu24sNkpG+DU31PyPkPyayf2HKe21f5YbOpl/W5cflK1fq&#10;RSlG2SqjYhWhBPRPIGQJJtk1hrxHGg++2tvw52rztfq9ydrdCUTOcovkUkN2ij7z58q9r+4rLFic&#10;ebjYvFaZAfnqcpP4fzV7/l26BfLbC8Trz5dtOF+x8Tz5tvNke8+T7v723o3X69UZk2Piob6/lBh0&#10;/a0Q3sM29UnqE355qsgOGSggO86/ZbgAw5eMjd9nIWIM8jjIbwmoHJxRFr5CBX60LF9xjVaeYlHH&#10;WFUpRsWf95ftn50FUwpRUWT/u0ArCMQeRfbPUEDJsxPZoaegcZo6zmWkaVx7wR/wzY5PTQ/N+NxB&#10;6OY5ioFOBi9pg19j74Oz2/EaKp4GOC0P3kgLr2dBAD2bBJo8iuxLK9AE/wrIHmY/dD9wR6RivBsV&#10;3VSYcYEzMCDIg4ODsyMuswxDAUkFQjTwH0/xAYardy0+Xpm/VpeTaMIbT4HXgTxwkA9AxAI9KBRl&#10;PKFOMKiu0KoeKy4oGB9dRGT/Jy4f1h8OGUF2FkfzhAE9VujHcfqdO8RPMVSL16mZOHZfhfl/NDu/&#10;rtoChHGhZNt/Sfb8tzLnv/LE38zb+zX55gtz1v2PZMudtcWvj3c/erjiqYqitxvr/lRTmmaSXGIU&#10;L7eoYszqJLMy0YILLCaYEQhSjDiZ+EqD7K3GysP2WQANrAKsIygIyp9QQGMgRUAVaAU4jVGGzp+e&#10;fHZ/+XUmZbJZFmOVrSTkUGIsshSz9Dqj7I8Fxh1tR7o8XhzUh8jK4qwYkiMZjuYpBkIqMDLefIBD&#10;5kKdwAdssxAf5CEEDzHkQedc7lDXlqO1r9Xve6a+/O2G6p1tTfqhY61Ot4eCvAuyNPj1yb0STgvC&#10;DZoEtI9gH3C6DE25XQ6Xy04zuEQYHC1iOjhIIxgZz/ohtYOvhGV3ALFAP5zRg0vzcwEeH7dE4yo9&#10;0F0gNfgYqtOxcGhupmZ6+sDExIGJ8drZqVaXa4oJHwC2BErDMw3CbtD68FxREOCF2ocCh8WOBacE&#10;QS8CumAmc7J+HLaDyj9jyI5njaePmVLkLdaVcJ1DqDf454QCWuKFoRArrPeP9R7eBHzLEQgqu47c&#10;VqhMMGauyJfF2iDFVSUBjBqkaXpZmkEOdphAKOLVop/lKZ+vO5B7rHtb/YF7rOpbC1SPl1u3Hjpg&#10;mhrZMt5z+4GCNL040SBJMuPzcZNMeUm63FW6vEcril4ZavvVAVuCavcK6bZ4bVa8WQxonmxSxpok&#10;KZq995dbpZMjf60ouFKTGUvkXGzM/C/Vtm9JN3xDuvF8ycbzpZsukG7+lnjHd3OyLhTv+g/x1luL&#10;tLunjm3ua/5lsfqdI/v6psc9EBCwwSODccILlg8LmMmpIjv4OSToUIFQV36G3zc18/i+UpxtT0BW&#10;I0vFFEW+SpjFjivGWBSrDep4kzLOrLjCqnqivuqAfQ68NuQ/Mx0QWFEU2ZdcwHKiyH7ac9khcOOS&#10;aMJsM4pkPCy9MDFQZ7JYckvaRu3+IMf7yQDDkhCBIerSXIjEzp+nhakzGNuiyP4RAk0eRfalFWiC&#10;Lzyyn6oAKFEhkgwFaeAywK9AKMDwtc6Fv5QTKblZsYC8ZlUKXt8X5mfjvXTydLzWr44za+JM6tUa&#10;6cOFFtvooIMmhc794ySsP1hRBNk/ooOheM7HMzMBX/FQ3x8P2i6xZv9Qm3GRIvPHsszvqzO+qdp9&#10;nmLrdyQbV0p23F1q3dbe9kRN+e0Fua8dOvhq0+F0q/y/tLt+QGQlWZTpelym4wMlBRffkN1blW8a&#10;PjYeDNKRPEZINz5xfwdnAaS46Fh0+JwUPvWdm6OpqumJjW0ND9WW3FFqvpHQXmNQ3WzLvW+f+a3D&#10;+0zHOns9Dh+mT5EqEqhcoD4czsabhZBnEZ0R2TGrwvUo8WrIMb9XPNz51KGye0pM15vVqw3yOEK+&#10;2qK6ptD429L8dw/XH56YdYMSNGA1Gd75BwROC2fRhPCmZEQlTFIYhg56XItuxyJDgfpI0th68FOI&#10;TEjKkW0/uaDWLGiBAl1vWPwci7c4IJDDYRHHAQUha8Fnc8IxWfwPZ0jAn+FrisXH1gORwdngM7qg&#10;FxGw/WTBBowHXOBMIjv0Wpib4Kov0AXidQDhigf2aSfWDLzB5AJaCh/cJTwQCOo2cmUZzi9AM0dc&#10;c0/XFVxhzIix5Cy3yOPNmiRCDYaHj1KCYpbC+ys00t+XFBGTk+3z83UTo/mDvZbh3pKJodrZieGg&#10;v4MMyIf7/1JqvVonSYEW1ysS9JpUnf6W0vL1DdUPH6laps/+b/muFRoRzlgDlzRJr9Sq4k2yOIPo&#10;1jLi7a7WZw7vvwWOqNv7U0PG95VbzhOv+7ps49dkm78u3XqBZNu3RLu+lbPn6+It/6PdeU9d/taR&#10;9pfqyq4jZE9UW5smhxZYMiD04mgGwguc9EkrF1r8tJCdhUgDLRugQw2LjnVNh64rVEO+kQjILjgp&#10;3v7xfom1aRMsKkD5O4t0W7saWzx2BvDEBy1xBgSsKIrsSy5gOVFk/xS3n2KPAV0GFKB2P8vMj/ZX&#10;ZWTufHdnbmvfZIBiGeFSO2C68KgNKHx4GRk8DQxvUWQ/uUCtRpF9aQWaIIrsHxBwXAYvM1M0gBS4&#10;MYXLsTc6Fp7fZ7tcL4qxyOIs8gSrIlG4MyyykgOhjLeoL85XX2xTJBslj+zLL5ocdgdJAXM+TsL6&#10;gxV9PLKzPMUwJEsxDrevamzoxdry31i1Nyhy/i9z4zey3/ueaMMlql3XmZV/q9u3pa/9rZqqW/NE&#10;NxKyzd1tbzQ3xKh2f1+++b+J7GSrerUJZxJ/oAAtJZgkPy/VibqODgR8ARwuxRIBk08mcBZAii6H&#10;PQDdJNInsBvvIdkup6doaFTT3imuP5J9uEF0pNHY3d40PTbrE2Zy43MecdQ4sgs4fwHRAdgDPO8V&#10;ig8H1nEoBHGVDk0ybO74wL0Vpp/pstM12UlaSbxBfolVlaKXxGnF8RrRdXrFO4cP1roWPQDkuM1J&#10;BAgzGKLJEE1BfoDDMbhYByC7z7EYWHBwwE1wPFwwCBsQWArKP2vJjxShhf8uODoP3yGow36R1WHX&#10;wsUDXB7H936Bj1ATuAAnIDOO8eO22J0IYIcs/CGBygMXOGPIDgcTtIO4BvwNfoDtFAZ02OsHCnyJ&#10;PxVUhSJcJgAdYUPQiubYRY4lRnueLTdfn5edkpeNT1Myq+IsqhVm+TJCvEKXsUabdW+Bbkvv0e4g&#10;5XVTbi/pYJhFlnGwjJcBw+chlZxyB4q7u14usvyOUN+ol61SZF6uVTzUdGhXW+Nvy4yX5mZcohMn&#10;GhWrTMp0QpZCSFYZlLH4wF3plRbVE4erNw/1/LkqP0W5+//y9n5fvvUC2aavyjbjopyy7V+V7viq&#10;dNuXJRu+nPFGnDnnraG2bb2tD5p0V2kkT5RbWyaG7AzWKZxZ+HzDNQFvPyynh+xC9ojNCvA+HqTM&#10;gwMPlZoStOI4nRhXsbQoYy2KWKtypU0oReo0s/yqPNHz5QUl48OTwQD4UYg6M2wH7RVF9iUXsJwo&#10;sp8usgveCdEKYhZemMWlyOanR2p27lj/p7++miPT1R1ubG1pOXKk8XBjS92Rno6+iQWXjxTmpKLH&#10;Yoki+8kF6ieK7Esr0ARRZP+ACFCEJIcPAwf0oHFl9naHfV1N+c+h4zSL46zSBJs8wSxLJuSp+CxP&#10;oHZVnFX900LlT/NlaTbZM4fKKucmvAHcQWSnHyFh/cGKPh7ZGZ5i2SAkEVyQXQxQ+6bGtrQ2PLmv&#10;4Daz+nqL6rYC3f0V+S+21G6Z7H99sOXWfGW6etcNFvmuob7Xmw5flL3pe+INPzTnJJlVq40nR/Y4&#10;g/gqm2JPW0N/wOc/juxC6PuEAmeByO50BD1eHniXwgFuIBEPzU/76TFvcByKnxzx+8cDXg9D0Xjn&#10;JY03XwrIDtUEr8A4FMf5WXYq4O/3+zs87laPs83j6HLZJ3w+D8WQDF/r9T5Tt+9nRnGSLjtZJ0k2&#10;qRIsmksLc9NMsgSTfKVBGq8V/cqi2dxeP+BzsR/R4QFS0jyJJUTizHSATcgzyGDAbg8uuPgAfCcM&#10;vUDYF+5zhXJ64Qka9AMiAK0AuPhgJoRi4HYfxw0zZA/p7fC5O7yuDo+jx+2c8ge98GvoN+Ak4PBQ&#10;QcfLybSBnYMLnClkByXBeCGohQvqLBwXLBS/F4bewzWDA+pCmovv8AP+LNxjIrLzLM1QkID1B7yW&#10;od6ny/NvNinWErhqYaJBkYALv8iuIqT3Fut2dzfV+JxzFOuf9/nt2IdCqgbNw0INQPJL8hTJTnm8&#10;JYN925tqXj5Y+nCx6fGqkl2j/crh3t+WGGJ1ohVGeRIkpQZ5qlGaREiSjUC68kSLPF0n+l2xaefk&#10;0GsdjbfacpflZf8bLsG+5TzZlq/It31ZvuOrsp1fhY+id/9DsfG2g7btkwOvHa65TS65Qq98prr4&#10;6PiQgyHxzmzszcHUIy1w0so9LWRnjyM7By7D8F0e7572pmus2iS1KFEvxSXkLbLlVvkym3xZvvwS&#10;c05qXsadJpWkubHf4/FHpmedmQ4IrCiK7EsuYDlRZP/UyI4xiGXYAEvNDvdWvvPmM9fe+Ivbbrvj&#10;93ffe/edv/3D7++74677f/enJ15dv6uprTtA4aA7eiyWKLKfXKB+osi+tAJNEEX2D0h4lwzPAifg&#10;IDAdgs532ONWH234U7E21ZCVbBYlWCSA7EmELMUoTzMoUk2qWIvqknzppdacq/NlmzrqmpxzAT99&#10;ppAdcCXIBTia5IMMT3JOmj0UcGjmBtWOCatr0TQ7rRoa2NDacN/BgitLlRcXZl5k3HWNTb59qPf1&#10;xsOXZm36fs76H5lz4nFSLN6094+8rkg2ysLIvre96VjQ78dQdZrIvuiwO7xu4HAkU2F6hLCv8DQT&#10;xFVh1AP+RkPt8nSQpSkcVBcGjgHvvDy/yPPdPremu31d06Hn9pc+WmZ+osLyVm2ZpL2x0T7f7/ft&#10;Gui9kVAlGETxBnGSXppkUMQTqp9aFMk4iwDvAL7IIoklsn9Zodd2tzo9voh+/yiIzTiBHKCE5HjI&#10;yHA2EBekgw6f3xlg8TvQP4zsfEAo8Cay8alIuH1PFLyqgHkgZicsxcH5L7LcUfvCtt4jrx3Z/2R1&#10;/iMlxifLLG8cLJN2tx3ye9xsyI+z/d8fXIeCuziJMmA84AJnCtkRuAXmhrgWOSYkOlwoyIWcPD/J&#10;UMOUf4gNDjHBYSY4wVJgk7SwdH54A2h38B1of5zfw+IFiyDLzVNUzfzMlqOHHz1YdHcx8SuD9i5C&#10;92h54bqG6sLxgWHK62CZQJBxz7k8dg8FO+TxfgS82QSQlsJp/yTHLtBkn9fZ5lpoddm7PO5hmjWP&#10;D//GmptokCRYVMeRPdEsiTcr46w4+TvNIF6bm/VoXcU73S2vdzTdXGC4VLzjv7O3fCdr4wU5m84X&#10;b71QtvPfJVtj5dvurLK81tf21KHqOwx5a1SiNSX6l5r2d44PuWnIFnEYDpwCXqApoJy0ck8D2aFe&#10;IdRAbWO9CZd+/Czf6/e92tr0C4P6cq0kXQ/WnhNnEsURogRc6Cnj1ybp1saDPQ47JDaoFl7KiCL7&#10;3yWK7J+DgJJn+yg7DXpBPsu6PQv9R+v3lRRYi6zmAiNRaLKaTflac2le4YHi2uaJOXQk9FfwWCxR&#10;ZD+5QP1EkX1pBZogiuwfFKHvBFCAGiHhE/guGwIObV+c3dpU/XN91tq83Um6vSlmSZJZlkoo04yq&#10;FKMmyahMystYnbvn0QrDvsXxGY5hoRP+Z0Yd1h+s6J8ge4j1ALULS8QDvwdpriG4uLPv8GPNJY+3&#10;VP61tuSv5bb7CO2N6pw1qsxUsyTGmHmZTfpu99F3jjSuUmX9j3TrRVZpvEGWDtnFCbyeZlammORQ&#10;Ugn57WVGZU/7SDBAvT/KHhlY/WQCZwGkuOB0zAe8fkAQHkgNYiXsJVwAS3CvrDALhcUlV0ihwBtc&#10;uofkWXcoNMFz1Y65dw9V3mHWXGFUp2ol8bqsFF3mVfrM3xqlOX1t5Y7Zl+sPXa+XrzFKV+ull+dJ&#10;12ql6XpprFUeZxbD6SSZ1ZfY5D/NF6eVKN87VDVp/wiTAJ0ACQEQWcbJ0vMsA9y8SHJzfnaKZJwc&#10;HwhTMqYtgIuQvEG9n6noLUCo8BJg+VGSLBgffrGy4NpC5VqLJNWYBaaVrs+80iS+zab6a215weBA&#10;byDg4kKkcF+ngM+Y+0R2doJAJYMLnDFkF5IoeAUTgIJXTYTHWs3w3CGXXXmsc1tL7ZuHK16tKXmr&#10;tnxnc23h0NCAPwDVGBBunIYtgdbBBHCCDPZ98Bk/2Fm23eeucs6WL8xWTM/tn56pn1voAaWDQRYs&#10;hqQpkpq1Ly64nH6WCQoPLhUueIDVc4EQ3gYAX+Ji/JAV4qWREE1yBeOjvyXUyVpxIqFKNalxCXNC&#10;lmCVxlqUybg2oizZLE3QZV5nlD5Qbt3V3S4aHfxbdfkvTKp0ZebFom0Xy3clmuS3Vljf7mjeOdT/&#10;1IHqa3MVaXmSFQbR2nLtjt6m8YVZEue+ok2jQQhzfqCctHJPA9mhrqBhgxAtYPcQbaChWd7D80dI&#10;UtLX+fKhfQ+UGn9plt6oz/qlWXJ/henlxlLlYHurx+HDe+ZAG9CJoVCjMyBgRVFkX3IBy4ki+6eZ&#10;yw7OihfFANnhDc8GQ4yTh8BOun0LMwPt7b1H2/t7hudc/kWGszN8EJePQcSH3+LmUWT/CIH6iSL7&#10;0go0QRTZPyjgpthrhgLQj8In9F0ciV1kmYq5saeqrNdp9qTm7Uk15SSYJElGeYpBmWzQpOkUlyv2&#10;3mNWybubRuigD0AcR78iu/woCesPVvTxyA4Y7eUZLz4SFYJLCJC93jf/3pGKdOOuS/U74nW71moy&#10;rlVkXy/LuV4puSFPkaLLWlMgfelI7dtNDdcSqp+odl1skSQSig+Msh9H9tWE8o+VhZaB/slgUBi2&#10;g7OHVwHWPpnAWSCyOxwLfm+AQ2SnBEwTuBfeAI0wwpgpzbxfALfgleVpQPYgz8/zXLPPtaW59ta8&#10;rHR1VpJRE2/RxBaqE/KlKbqMq+Q7t7TV7wu6s4YGXutqeWGw7dnupieaDt5VZrlSJ4nVZqy0iNaY&#10;lGuM6pUW5UU26XKr6Ony/IFFSAROIljjFO1nqCGXvXZiuGR0MH9gsKB3sLhvpHxiusPrmxfWmRT4&#10;DBqfpTH7ODPRGyoBOxNhAbIZii4ZG3l5f/GN2qwEY3YMkQNlpSUnxpITb8pOzM24TC9+odBmHBqY&#10;BBSm8dbO95H9JB05nBO4wJlCdmh5aDDcAVQD8joHJu1g6Qa3Y1tL48PF5jstqutys65W7b1Jk3U3&#10;oX6polje3lrvcDqE7g8tHwwI8jSwV7ymAKcLRsUDcDt5fg6bm3fwAKYhL1Q1eAr8GDYjGZKkph2L&#10;c26nDxIq/H1k+g2894WA2jnYF9Qe1oMA8nSQLZ4c+0O+PlUvSTIpU434nN0wsseZlThpzShLNEvj&#10;LDmrtFm3GRV7WluOBIPm2cnNHUdebK19rOXg452Hn+hrfqH36I7+3nXNLXebiHSNNB7nooh+U2uz&#10;zY84A/+fvfMAbOO48v7dpberubsvucslcVFhr5ItucY9TuzEsR23JC6xY8c97jWu6rI6SbRFIYm6&#10;C4CdYhdFik1iFXsVe0NvW4HvvQUky46cSIpkUgn+GoHAArs77b35zezsLLCx2PvAdh3zBE4O4ZSZ&#10;ezbIzuHRwNtA0vAuVKBwHm9mWBCEo7Qvb3pE0ndka1fdxvbaHV2H5EPtRQsj3azHBibG4fOXxJWR&#10;cEXYyNH+OkEtiiL7kgtqThTZzxbZ0RL80M+HNgy9DngvlhcCAd/i5MjRQ2VU7u4PP9j81rs7t2Wa&#10;8qvqekaOufx+0Y6iyP4XBfkTRfalFRRBFNk/LXA+4owOMHsvfIKWF6iNQ2oZo/2GwaNP7ydvthBX&#10;W4lUisDJuEb1GrPhBtLwJGVSNDcMLcxDU8qxOBAIKBI55mcoHH+oRX8e2QEUoF32iPHh8R61YD/r&#10;zx47emOR8of6XStM+2IpaRKpXGvMvtyQe0VuTqJRmp4vf7S84L2mxvsOlCSRsouMWYkm5ZpP3n56&#10;AtmvojRvHDrYNDvvEq8P8kDtmO4z8FiQCiBFp83uc+Bcdkg5rpiFpIuwLkYfA27BuTHYK8D5MvAe&#10;F3bkvDx/1OciBjvvLchJNu2LoRRJRkMcpVth0awi5Wl66b1FJsVg7wG32zg4Ih8ZlEyPZo0P7u3v&#10;fO/IwSer82/KU6zIl1yZq7hBpb5MB7soLjZmPlxIdn3GKDsU6TzHHrbNSbpbXq3f/2CV9fYC48/y&#10;TPcXFzxTU57R3VmzMD8dgAI/zp2InufGeyPQYg4EweUdWpx7u678ekq2wrIvxYC3RiRSBKR9tVkR&#10;a1bEG2SJWsn16oznq0trbMCAAnRxEO4EqIynaMghv8EEzhWyI5Bi8jFAo+cL8nM802ab3NJS9xNS&#10;v8aoTDGrVprlKyjZaqMs1UhcZVLcZc1593Bds9PhQouBHaHkIesARLFvFghxAbwnGdfEAdrmxVWR&#10;sVMLdR4qRXjtHh66o+ysbWHRaccn8eI2HCxDE8TGN9wTwNfwTnAMH89Vz84+UZa/Vq9IMgCgq/Ep&#10;S4DsZnkiqVqvU15mUCRaFJfmg4Fk3mrVyNtbZz2+MTrQ6FigpkaIyQHJRN/24c5XjtT/umL/T43G&#10;dbnZK0nVD6zE1UWajPZD4y4ng0v4YAxPIDv2QsQc+lOdDbIzmM0eHGgXwHMEMdMwo3iGD/DcDOMd&#10;9Nt7/faBgGPU7xz32RdpH6QajSw82wyzB2IWRfaPFUX2z0EQyeU5yg6ttw+v2KGTAVznQ6w/sDB+&#10;pDxvz8Z3Xn369y8/+eSbzz7/ytPPPvnMSy9szjDVdx1z0T7RgMRrweEBBmyr/ioH+rcoyJAosi+t&#10;oAiiyP5pgfMBPymu/kTDJ4A2ERzgxRsMjrGBsrljO3saX2sqe/RA3v3l1IM1BS8cqtnd3lo1Ojbh&#10;8bLi3YzQhuK1ewGwFyKJw7Vh0hDfHv8LLzhiCGAiuO1OrwOQHVpfcWBADBgT8BkQgBjFWyIhPgi8&#10;rOASgr1+98bDtT82KtblZiSQ0kvyiIsKci4q0F5s0V6Up1pllv3EpN7Wfnj3xOCjjWVpJBFnVMab&#10;NHHiAxRjLKpYsyoJkF2nWGdQ/6YkP39wYJ5mgZIQntABAz6JUBKOAMQEIirGKQywuAG+CX8LCRGC&#10;fppx2hwBuyfIIN8grocJC7E3HMJpD++J+0JPSID84vl5hibH+p6qKbjaJImlshIs6hSTNtGUm2xU&#10;X0PmPFBW8H5P+/a+rj821v6uMO/nBs1PSc1deboHi6iXGqo/HOx8pafpxv2512kkP1LK1+jVqyjF&#10;SlLycDHZAfSIJ8Q8xbgjRGLWTrOsyTbzRlP1bWb1lUCclCLWJF9tlMfp5Zfr5T8nc56rLNUPDk6x&#10;HA4Ah68KwL7nQvjkLvjHBid8flln2x2UJlGXcUk+RJtIN6lT8LFc+JDLRLM6zaROy1UkKnffbtFm&#10;drUP+Xw0VBuIhvggsMjhThIUGpjAuUJ2rJxixkG9hxxz8FyDY+6jlurbSE1KLhFnImLMqkusqkvz&#10;VCstqhhSmWCQXmaU3mhSbjhS3017gdqxAkC+oREAdyCvQ4Dsx4kcuBIO9grFkSy0DDiP+CFEc+zi&#10;4rzTYROnxkNijwc8mkjKcEg4hjj07g0JziDf4na80VK93kLEmCRxlCKFUqaZCOhUrNdmX6XVrDUq&#10;AdlXmTMvI7MePlCQd2zEDwoGpxh/yVDf5oNlz5eQvynW32LRpBtV6Trl5aacq/K1t1RSH3Y19NgW&#10;oOOAFio24JEqfB5G2aFu4fUEPA92ZtEw0AGJ63uGOBpzD1/hswgVYs8XuxGQKRiOx+gcCGpRFNmX&#10;XFBzosh+1nPZwUKgCcJHeUMIwF9uYbG/XLnj/ef+8G62vrCp6XBnU1NXfYklR/rKB1velZtrh+dt&#10;PF7RwzmQgh8cVtjVnL37/BsVFHkU2ZdWUARRZD99Ib8Fgy6OHnUtdi1MNM4N184OHVwc6Z6bmHXY&#10;vExAbHGxXRdJVQzAGzgsF2TRleBgHZIJzkAVyQPZHu+r89jdtN0rQA8fAs8CJgaBacTdEW0j50eF&#10;0wuvUOUa5ibePFh0lyFrvX5PPJm5ipKvNMnjjOo4c24ClXMnlZvd3drpc5ZMjv6+tGCdMSfRlBNL&#10;KS81K1ZYlTFWdTqpvi5H9ev8QqK1EzIQKjMIjhw5k+iy8FM4OdibwJtHmRDH4PCn2O+Ar8QA+/lp&#10;dtHudHs84YOcfJzPFCAd8r1wLODf1t38k/26NLM8SSdbQ6rjSXmSUX6NXvlkVdnGzvYXWupuKtFD&#10;Gv87Z+/XMjd+JXPDP8u2fUexMyFb9pPSgj8c7fhjS/UdpHqtToqZkCdPKyBeqCnoctsBCDHHAbjA&#10;Qmk+FAh6WaFsdu5XbfVXWnOTciXxuVnJpDLJrIqngPlk8QZpila2Tq96sLzUOj8/ByjJ4BqbeJHg&#10;XAgvuEJE6FCf2/vWodprqewEI5FE5aZT6mSzOtGijrWqIMSbVWlG1TqdKlYnu9qk/uOhylbnog+7&#10;TZgacVj204JsBxM4h8iOjApnFAFxzOfL6Ou4Y78p0YRrqKdRKggnX7FZS+IFnCS95I79Bv306DBH&#10;c7A/K9b+MxEwCvBiGFZOJ/5gCeNsQHes+67ynERq9wrLvliL+FxVvebKXH2aMQf6qHGk9DJdxgPm&#10;7H09bd0BD4MXdgQPyw467NqjHW9Vld5fZr7eqrmO0vw8X//4/rzNdVXkQHef0+7hMRKRM52ewDbP&#10;GNmXk6AWRZF9yQU1J4rsZz3KfhKyh6B94QR2YaKtcPuGd17bkt02tuDBm6e4oG9ydqApWy1/e+ue&#10;4sN9NhZoHao/ExICUWT/LEGRR5F9aQVFEEX20xeuI87C2QSa57085xLwpha7wHoEpFiAKagP6LzC&#10;IAu8IxILGD6ABbJ8UBxmBgLCGSE41OgNBt0Crj5u99EuHxPA5wfhjXU4B0IkJtg5fLATCqcXzgJv&#10;Zji6cHpwe0vlo/sNt1qJK/XSyzUZP9Ipb7OS9+8v2nKotmVy3MEy4wG/cXDw6Yryu/IsN1tyrjDI&#10;1xvl15nVd+Yb/1BeltXTd8ThhrYBjglHhsNGziSeFwJsAPDFqc0cDpHiBXkc2sNUYUByhzgJdIB2&#10;2OzQ3ofjdvJxPlOQC9DL4fghn/udlqqrzbJkUppoVKSRykSTLEWbdUep5d3+rjc6Dt9kUv9QsfV7&#10;uR/9C7H9y1kbvpi14SuSjd/M2vyvuz78Xub2m/Zb3+treqal5jpLdrwuM8GUeV2RZmNz9aDHhfPo&#10;w8iO032h+IIjLu+eI4evKdCnamUpenmqkQBkTzarEigi1iTHroJenpQtuVGn3tTSPBDw+1kscizL&#10;cyEcrhWCTj7Y5nY9e6DsMgBKiyrOmptqUiWREAdVrEUZa1XG4xo4yjUGZQxFrDHI/lBV2Gib82BG&#10;I7KzmPufFmQ7mMC5QnaseGFkF2endNgW3qgvv8ZKxJLSUyJ7mlGZTKkSSdkNFmJXZ3Ob20Fj/xSH&#10;6CMHPD2dKbLDbwKs0O1ybO+sv7soe61pX4wpY7VZupqSx5g1l5iJFaQkXp9xi1H+UVNdg8PmECeW&#10;YTXmcPmlIY+vanxSPTywo7t9Z2ebpLvTONhXNzUx4vN4OA7L/QwbJtgliuxLLigFkdijyH4eBZFc&#10;nsgOXgtnH+K17lCQ5hmBXRxtLdm84b0XN6mbhmddePFKCPpmZvrqVVm73t/8UcXhHgcgO1irwIZw&#10;EbEosp9aUORRZF9aQRFEkf30hfM9cFRcBHDEbgyI8QAA4Qv8EBtEWBF1EUcjTAu/DwccshSfEDQZ&#10;YDsWFmsnx8uPjew/Nlw6NnRgamLIZbNzDI3kLO4pTpwFn32ybUCVg6/D8gv8NOfrcs2Zx47uaq/7&#10;sKn6vfqqTY11u9tbc0aGWxcXXf4AT7MBmp0K0BWz88runh3tTe83HXinsXpjy0FZd0fl9HRvgLYD&#10;hB8XpCByJvG8cHYx/uDCguGACUB8R4jH9+CsAep4jvX7nIsLHrGZFIvlNBwe7gv9IH7Y536jfv9l&#10;+r3xZFY8hSvYpJGya82qp1vrX+vvuK2E/EHW5n9XbPqP3O3f1u77OrHti7JNX5Jv/op889elmwDc&#10;/0u+/Te1Be8e6/5NbfHVBtk1+syHKilypGeBZk4gu3gFg/dzQs305NOleelGZZJWlgzIbiJSANkR&#10;N4l4kzyOxGWwE/WydTn4FNvKqWO2gI8Vu2OROP91CgQFBnpoQrDZaX+8LD/dIImjiDhKk2pUJJsU&#10;iSZFHKWIMyvizQR0IZJIYmW+KtEgebzMfHBx2gmZJSI7zpr4E0G2gwmcc2SHOgtl3rAw/VgZlWTM&#10;WPkZyJ5kwm5GIvQbTdI/1lfUL876oDIBtp4hM50FsvP+oIfh2u0Lyu7WpyqtN+YrL7PKYqjMVZQs&#10;MY+4pjjnrjLTxtb6NvDT4k0mYucN7y8W6GCAEWwBbpxmhgP0qD9wzB+YgZ4nzdDQj4Q2n6Px3pEz&#10;ESQ6iuxLLigFkdijyH4eBZFcnsiODZKADXSQwWWEoT11zR1rle/b9sxzL++SaPZX1x84cKhhf152&#10;5s6XX39np8LYPjztBWTHlpsT57Kj0UO48Mz3PAuKPIrsSysogiiyn75wfJnD2SE48AgeAckVsTUM&#10;4lAZICbovIBxxfF0gDPo58NX4Zkx4H5pIWQXhDq3U9Hf/faB/Y8VGO4hVXeZiPsLcn9fUyA7cqh8&#10;fGiCZXw4mi8eNDysepLzgOODxHRDNIBBuADHzDOesYB7JOAd9vtG/L6hQGCMZd0QGaAThgky4LiE&#10;BZ6fpJnRgG8Yfhbwjgb8UzTt4vgAdC0wCR8fNnImaPnQ74nbITJAvOL0EEYMLB+ieVwdy4cMimfi&#10;/F7X4oJbtOVPHeezFP4ZJwgjPs87DZVXm7ISKUmcmUg2ydL0++6rsL7d03Z3deGK7D1fz3r/y8TG&#10;b+R+9G1Dxreyd35Nue3LxBYIXyQ2/5Ni05cUm9eRiheONr7d2fRgnvaJQp1iuH0w4GUgQUCd2OPA&#10;IV/44OAF7VjfHXnZqSZlMt56q0wz44yOFFIFHxOMgOwyiEAsqUjRye+gsrN7WqdoD437npu2H3OR&#10;F3x8sHV+/tlC83rlnlRNZrpGlqrJSMnJTNFmJRskyaQs0SyLpSQxlPQSqyLBKHm83FyLyI6p+LyR&#10;PSTQoWDN3MRdFvWl+p2XUojskGOfQvZEUokPBrYq0rV7X6jKr56f8qAxoFlEDnh6Ogtk5/Bm1qCf&#10;5WcC/oPTk3s7G99qKn+yvvCJ2uKXmyo/OtpsODbQ5XN7wDyxQRYYMFNxlD28+n64VkPgcU0e+Ai1&#10;HfspAh8QOD/09CJnOj1BoqPIvuSCUhCJPYrs51EQyWWL7NiSge8BZBeHajw+1/jhauveD15/4Jd3&#10;33nXPXfe+cv77/jZr+7/9csbpQXNozMuFhozvCyI427o6+GUEC488z3PglyNIvvSCoogiuynr3Ar&#10;D71wtGo4MXbLMSCgix/Dgl/CCwQaV45GbIkgOx9yC6FOp/P9w4fuzdffrJddZchK1e5J1u4BQl1v&#10;lv1GK3u9yFQ5OWrDZ6OITgeRHbv+4QiAxDMc9yXg0Bk2iKtHsMDWgFYYcO28oEMc0AWWwWeQcniL&#10;px/X1cbIM+I99QwmR7w0ABAYYexwzD92VDh4jrQentCMjszDB2cZoP+gPRhaDIYWgsH5UNApPuiG&#10;DfhctjNEdrFrA5k55vNuOVL34wJNilkea1Ykm6QpuTufqNu/sb/rBmvOfyq2fEHx4ReUm79IbPnX&#10;nN3/rt37Lzm7kNqVW7+g3PIPys3/qNwcm5vxdPOBvSM979aWZbbVNdJ2uxiFj5FdvGxhDwqykc4b&#10;SHmSCToGOL6eiuiJAUg0EZDdJCI7RSQa5DdopZLOxinWS4sXSyKR/uuEtQSZMThgs2+oKv9ZruLG&#10;XOLGbPVVesWVBsWVRsVavSRFl5FMSuPNstVmyaUAwWbiudrievus6/NFdtj7BLLXLkzenadeadh9&#10;qRmRHbo6YqadjOzEakoeZ5Wnafe8UJlXE0Z2tJAzi8OZI3t4RXM0Fni10UyH3XbQPlvhmq1z2Rvd&#10;ju6Ad4Jn3eK1Asg8qNA+0YrD7bN4sUi0AngPLhxvMoHKAqfGcXguGODBbs9EkOgosi+5oBREYo8i&#10;+3kURHJ5IrsY8D/ECts7nvdxnItd6Bs+oCd2vP/2G6+/+OIrr778+tZdStOh0aMOwY8DbQLHoYs4&#10;+RiRD1EdF+RPFNmXVlAEUWQ/fUGDDnyAz1EXF2/5+NmQ4K+g/ooj6+LYJG6Er3z4KHIceBdZAZeg&#10;7qcDmUfbAENjczNX67NWWmSXWGUXWaQ/JDMvMmWmZu+4Nmf3mwdKmp02IE6xY8Dh1JtTIRqKE/AO&#10;Pwg4BQcHF7D/IEbPi2tQAG6AXYkBLwzgT/BInwwiskeO9ynhTuK0QOh7OAVhRhAa3S5y+piyv1fW&#10;2SXr7so9NmCeHWvyOeaDgouhFx2RueyR/f+iIK4QX06Y8fmlR4/cU2pcS8rijLJkQ0aa9qM3j9Tu&#10;Hexdp5V+Q7bhnzTA61u/mrH5G4pt/63N+D+D5H9yM76t3vVNYttXAOhlm36g2P1kTbl1ZrJqerzD&#10;MTcr4FrvkH1QIshj2CnBv45gMGu440p9ZjyJM0+SKWWqWZVGqtaYVOkGIk0nT9LL4k2A7Mp4o/wK&#10;9d59HYfGGTct9m4icf7rhOjoZ6CLM+32GXu7Pzjc8GF3x47BofdHel452vxEQ+WtZs1lqj3pun3J&#10;FkmMJTPRoLjekv1BU22n2+7H6oULsEAXInK4kwTZDiZwDpE9PMoOOQj1sGlx9pEiQyqZFWPG20//&#10;FNlTTKp4UhFPydbpM9+sLa1bmIFmErgYi/hMdKbIDpF0gUnCjvBrpHC0GAFMLtxHC1sHgjh+Ax1n&#10;+KUHDTP81AXsu4q9abA1TCnkLyQZx+KhoxLkAzh8f2bMF0X25aAosn8OgkguR2QX2xT8C9VAwPtQ&#10;aU6gWXx1Ccy8L+CatrmGxudscwsBr9/HBz08z/EM3kAmIjvsJu4tHkU8UFQnBNkTRfalFRRBFNnP&#10;QOCXjgewZnGEHQMirxjCyB7mdQB6QHYcWwfwZUMBLjgcYAzjY/cVm5J1ijgjEWdWx1jVKyyqlZRy&#10;lUERZ1BcXChZad57kyFrz5H6w7Z5N8vinar4hMNTWwec7kQIdxhOeBoIQCzizB18gz+AOEE4OQni&#10;78OfTi1AfVyEkXPyXJvHaRrte6Wx4vZi7VVaxZWE4poc5U+t+vtKqD821lTMTo77A7Muj9fnhxKJ&#10;7P4XhYwkBBneQ3OV87OvHjl4nUWTZJAl6fam5m79sK2eGOxPV+79suT9f1Jv+apk67f3bPuWYtv/&#10;6SSxpCrBoFydK7soO/N/NXv/W737ImXmc5UVTXb7Ij70h/WFWEAuME+xOIDF8LYD4EHoTyiGO683&#10;K+IoIp4iksy4vjgg+1qTao2BSNfK07SyZCMRTyKy/0gvlfcemWBwYgxkdiTOf53YECO2IMIU48+b&#10;ObZztGfrsf6dx0Z2jw/uGOnb0t/5Vkfz72pLbraokvV7Y6h96bKMe/Mpw+jQBEMzmF3YhfOff2QP&#10;1x9EdjETj9oW3zyw/warOoE8NbLj7adGRZJReqNZtbuzuc1lp3G6iWgPZ6IzRXYoFrA+6JABZAdw&#10;jgz0MMNrLkFjDRmGiy/hwkQcmiGNv8GR/7BpiPNisFMNRnriQVVhe0GjPmEpZ6Iosi8HRZH9cxBE&#10;cnkie3ikBgL20jk+wPF+cAl+nObG+IKsR2D8HMODR4BPNCvQDHpUXCuGY3FRVTB+cADYMqEXjOok&#10;Qd5GkX1pBUXwt4/sYHYYwiSLA3GiQYsfwc+ILTQuBvXxqDmOx2KDjdYrUi+8DTfh8HX4R5HmPfIb&#10;fBUD/CaM7BDgJ4BWbBDXnQgyIRfD10zPvt1Qe7VVk2JQpBqUyXoiSa9I1hHJufIklSRFmfUdas8P&#10;rPtSdXseKzXk9LVPeN34aBWACgGOdwqFTwQBuUjkDIgFMsfHX4hph60Qm/B1gUhuRH5/IkGnFpye&#10;of0C3+Fc2F5f9ahJcwel+nmV+f5DlY801D3YWHvvgdI7y613mtQvF1sLRod7nC4XTSMmo9NEf4fn&#10;F3Maz/inEsRJCDjVnhsL8lbbzBM1pVdpiWTN7oTsTX9sriH6+9YrM76R+f6X5Ju+lbH1B/t2f0e1&#10;c5VemmJUpRvU6UZ1slGVaFLFmpTJZPbb9fWdDidAubjuOQecTSPgQoZgFcHZ9wzr5jnjsb57S3SJ&#10;ZmUCqUgkiRScy65ea1Sv1avW5hJrchUpemWigUjWy+8qNhrG+2c4fwCPA3HFpESqTThjPytdoJO+&#10;xb/hdgTMTWBdQWaY9ZXOjLzVUnV3sf7qXGnSvu3rMz+6JUf2yzz9Gx3Nm0d6n26ovNGiSNbvfECf&#10;u+1w81E6AJWbg5zFmfBc4FSXRcAXgQmcK2SHxLJoLeJtDFxw0ueXHe38VYk53aBIxjlFqmRSlYKD&#10;68pUoxKfXmQgUgyyVF3m/SVG88TwGENDrRcXX4ecOgOdBbLjmDmQeZD3hjhviA1AF1CgeSHgCtGB&#10;EI2gLt5FCj1PQHj4ImK8aK2YPHEeO841ilgMlDBakWgVYBvw5kwExh5F9iUXlIJI7FFkP4+CSC7P&#10;iTHgeTiwXPHSG9h1IMR7YIszFFqA7YIjyM4FGRs4DR/YOrgIvzPEesRVAXC2KARwC+J1NnCAF54B&#10;n1dhFkWRfUkFRfB3gezgT8JNMQ6reYMCYCUOvALZ+Rlulg70076jtLeX9g7Svgk24BA4BhpcsGom&#10;5A6G7ADfYMSAvGdYyPBzOC20+uALbAE2b3D48bLSVKshlspM1O+5TJ9xo0H2E538Nj3xU6PyxybF&#10;TQbVlQZZkinj2lLi9b4Drb7FAM8KDCMsVe1ieFeAGeHYrNHeuyntL3LVr5WUSdu68kdHq6YnSuan&#10;iJHuzR0NT5Sbf2lW/6G5inLMzPD4GHUcwKSRgSDPsLcDmXBK54e3/vmDIZ8/5POF2LmAv6Cz+xkT&#10;dbU6I824+42Wg7Levl/oNBdnbvmPrM3flmy9VJmZpNy5Rpe11ihfQ+LTZ5MoItmCUzKuLtbs6DjS&#10;6/D4RUqEfot47wCH+R/usbDYkXAFubq5odf2G9dTmhSdPMlIpFpzk6mcVKN2jU6bnpOTrM1J0uck&#10;ZsvXaWRPlhVWzs0ucvhwDa/A+5FeodJgDw8HdTk80Wc6daxymGqon+FuIiPwuJ49GxyhA4Rt7PHm&#10;/dfkq5O0WT+Q7fjWno1fln34VeWWf1PvWmfVP91waFN7+0tl+b8xyw2VxV2TIx5xQjnkJ54ODnsq&#10;Zwk1GkzgXCE7dBOhw4mzqSCxdMjFCfVz9k3Vtbfos5MMRDypiiOhz6NMMirTdMTluUQSKUs1Zlyn&#10;y9zaeGDA6/FCqiF3II+wp3sGOhtkF2eAcUI4pjhkLo6h40JtkGNYRmD3EBH4/Oe6p+dGUWRfDooi&#10;++cgiOSyRXa8ZIb9bTB9vIwWAMftDYagOnDQ3rCuIA/tDfp0gXWGmLkQB8iON49Fkf3PC4o8iuxL&#10;KyiCv3lkB7MDEwRuEuepAkv6uSBAjeAVhGO0v252yjhwdG9P86aO2q3ttXuPNupHug/apo4x/gCN&#10;s1+BKD2I7HixHXHtTBQBVrxsH1wMMMbent/kkUlk9qVURqIl67qSnMcayt5qa9zW3bGvv2dXV/vb&#10;HUceO1hxS0HOzaTk1UPFba4FN8/6eYYBt7Mk4oJOmm1cmH23ofrxqtI3O46823rk9aa6VxprXm6s&#10;fLG56sUj1S+31b7RWfd6U+ULFfmSjqZexxwjzrCHJINJYA5g5kMxRA75CUGJcKyAQx0BJsj6BWHY&#10;7c3t63/hYMXjDaWSgV7y2NQTFaUpWun/0+z8L+3ei0hFkl6SbJQlk4pkM5FoxsktcRSxyii9o0Sv&#10;6esZc/ppIGk4KqImNHfQKROhDRo+CHzII3CDfru0o/6npeTlekWKUZFEAX2qEqicRGN2nE69yqCM&#10;MxApubJbDeodbc39fj8+ypoP4hQlsHZevKGJAyYQV84RL9GcWpBkMdVYP3HgH/cDZHfQrHWo9/G6&#10;/OvNshR9RrJOEpMr+V/13n8ntn2L2PZNyeb/yfroylzVUzUVe/raNeO9fbMTcwGPD5EdL7VgGwKH&#10;Pf/IzokLAQGyQ2LhxD5BGKfZyrHxF2vLrzYrUw2SZJMsQQyJBmmaQbHOIL3VpHi2qqBsdnKB58Ub&#10;CfCaAPyJHPH0dKbIDj+BriHUoUAw5A8FxQvcOMoG8cb/ovFhTwuH08VbMz6zwM6Nosi+HBRF9s9B&#10;EMnlOTEGHU/Y5MUAJo+vDC8wwOHwJ+BnAz43i49TYYN2QVgQhABOnMTZdeFhNnGwAccbLjwDPq+C&#10;Io8i+9IKiuDvAtmR2sPIDizJ+IPcoiB0uR3yga7nakvvKzbcnK+6gpRcbZLcZCHu3W98rqFYOtTW&#10;g/NxAbbEIWMweXF1x8hBT0/+cFdf9CBzNKPt7rhHr07MlV6bl/1wc8VLvS2vdjS+2dr49pGmtw83&#10;vNPa9GbbkRcPN77a0fRMef6W2vIe24IzyNmCrPdML8+fI4Grm/V4C/q6NzTXv3G07YW2lp+XWJP0&#10;Gd/X7Ph/im3flW9Znb1rjSnr7jL9W601mw/X7Gusajg24AdbwJskccziLyE7jocCALO40iPmtZcP&#10;9jGseXFuz0h/VufR3OGxjf09t5Zbfqjd+x3jvu+aMleQilVmZYwFHxEaZ1XFUIrVJnkiRbxRu79l&#10;YdHt53nxllsgdUA3QHao1ngrAI/sBnwNhegUuMPu+Q39nQ8UU1drZelaSZJRFmsiYoyK1Ub5alNW&#10;ujHrpwU5bzdU1zvtc4Lg5DgXx7tZDLh6L4f3FgCs4y3Ip43sLI+rkPg5pmVh7pWy/CsN+1L0e5KM&#10;WWkmRTKpXGlSrMzN/L/sff+bk/E/mn0XqfbeQGkA2TsYvxdHuzEwWH2xJn8+yI6TRqC6Yy8VAjRp&#10;0HXkHAG6cu7Ye63Vvy033FWouYGSXWmSXk0RNxcbnqksyjzSXDk7NYO8Hr60AgcAczszkzkLZIdS&#10;AEPDC92hIHQV8JQRTseRfuh2QHPMYY+bw3WNsPd2HhVF9uWgKLJ/DoJILkdkFycg4uBcCC+m47U2&#10;ceQsPNwCHoJ1zc1Njo4eHRiccjp8go+FTeggsH8PmQ0BjgDNhRguPAM+r4IijyL70gqK4O8B2RHX&#10;xf/QcxaCrCskDPKctr/r/gLD2tysVIM0yapYRWXFkFlxpqwkQ+Yacu8dxarc/s7FADAegkt4ngB0&#10;0iMHPT0BRojIiEN9Mwyt7+v8NZW9zkS8UFW5r79/29GuB/PNN+Uq1hB7LpVtuTR31w3GnNusxrd7&#10;2nZ3t+u7OsftTl9QWAzx7iVEdr+/cvLYvoHux2or1xGS7+zd8BX5u19QbvxH5fYvyjd/XfLhv2W9&#10;vyLr/Tss8o1dBzXDrS3zx7ws0DKmOXyZ8c8iO9Inukr4BSAOzTGsMMZx5rnpDe1H/lBQ+O7Bum2j&#10;Q79rq082yv5Tuum7mh3/o5dcbFWtylOvMhOrSHmMUZpIKq4vp8xDfQsMB34azgq+BJBaRHYeigDB&#10;Ggfagdyw7+QX+AWBP+B17zna/nCh6TZKfYVBlpibEZubmWSQrrfI7q0wvNd1qMQ228uxrQtzB8dH&#10;Do6PHhwdrR8dOzI1Per2eCFd0NeA2gSH/SynDkk7nmrwEmFkdwf8ub1dd5GqRN3uREtWklmeCshu&#10;IuLMqjWkOkYnW2EkfmhRfp+UplPyNw6Wdzjs4sKdOCuGFREaDyhm2p8KzgImcK6QHU8B2QdAHBIC&#10;IY7BHiu8MIuMv8U1Yxzt2NNx8J2Wypeayl86XPNOb6t5bHTI7bEL0EyK2QKvuDjO+Ud2sUUGK4OA&#10;3WOxYy42veJNDNhdhrqIVo/roYZoeI3seX4URfbloCiyfw6CSC5HZEfDBzbn3HzA5rDbhqcW5/EJ&#10;qODMHBw9NTvRvb/YKsnK3LNXkl96sG/CuUgHvUFcSQr8CPI6+hQccIiEqE4SFHkU2ZdWUAR/+8gO&#10;HjyM7ABuPAc96gmOzVuceqGq6EqtLEknTzAqYs3K1RYCXuMoZRwpv5Tal0TtfbLC0jQ3y9LQ6uPo&#10;rDvEnnKljj+jCLJjf12YZwPWoaMvVlh/dbBwQ3v7qwdqf2nUJWRs+9/Mjf+c9f4XFO9+QfP+vyu2&#10;fof46Oq87DcO15VMTtrctECHp2QsjesA2lnghCa/972OlnRl5v/u3PT1jA//IfuDL6i3flm268uy&#10;j74i2/xV6Yf/kvXHixUf3F6d+9FUWyft8AIq41AH+sC/NMqOaAh5ClSF01gY3sOy1VNjLx8su73A&#10;eJ2OuN2qf7a57q2+jgerS9ZIdyZkbP2OavfFemmcQZZkkK01yK42ym8vMbwx2DrocdPgrOF8IrID&#10;pjNiTwmRXXTj2PEKD8BgByy0IAhdTlfu0Y4PasqeKbXea879pUX7cKn5tZoiZX/bAY+tjaMLZo9t&#10;aq55obbw9xXmx0vNf6gufq+xJmewu9fn9QCDw1EweZGkfFqQtOOphtPizY/BoM3t2tbWfJ1JkZgv&#10;X22RJJhxZk4KILtFlW5SpRpUiSbNJXma7xUQsXnyp8utbZNT4cEePJIoPGD4yH8i8EVgAucM2SHL&#10;oNIL0JZBZ5ULAIrzdIiheZrx04EZr3PIsdDhWDzitDc77Edc7hk/zXL41MDISBXUeJwOhvQeOeDp&#10;6YyRHQfzxUlLCOjiPbNwdnDGEDAm4oA/HArtng5y+PDZyJ7nR1FkXw6KIvvnIIjkMkV2lg+EAvOu&#10;8Y48qzlDW9Ay6QoAxLPHJoeL9+x+7TeP/uqBh37z2EO/feyRF97bbqnqsM0Egp5gyBu+OIgOCw03&#10;HKI6WVDkUWRfWkER/D0gOyIEWCEnhDjez/FVM8deaqy6yUSkaKUpRmWyCR+3nmRSpZBqCEmUcpVV&#10;vsKcda1Fsbut8diCE4faed4fYk+5HvafkQiQcHZALs7OBQ5MDsl6WrZPHL21tfy/dbu/Jvvgi5L3&#10;viz/EKj3m5IP/zXzw39SbPxH2fv/LN9wBSn/sKVueNEhhNeBX6LKJfChKZo1T43/otD0H3s3fDNz&#10;85fkm/4hZ+PXiG3/tm/ntzJ3fFW69cvyzV8iPvyy7N3vkjsfaC2qdky4sIuBeAzJR6b9M8gOGyPr&#10;puPUQZrj2uem36opusYgizfKV5KyWEp+A6l5qmr/jr6e1xsP3kvmXGXJvTxXer1Wdo9F+0SJeUNT&#10;tW5yoJH2+KFPBs6axrsVGCHoxzFWjH+Y3KDYTnhheAPxAbj088KEz9e+uFC/MFc1O10+M109O9M+&#10;Ozfs87b73NLe9of3kz+yEml5igSzJI6UJFsV6/KVvyjWbaivahobd/pY7JCdEbK7nK8dOpCaK4nJ&#10;I1aaZQlmIlV8kmisBZ/2v1avWaPPjqM0PyhQXpInvdeiaTo2jrEVQzjyGMJH/hOBLwITOGfIjqQL&#10;h4TuDWQm7xV4B8csMH4XTXsDjDNAOwK0k+HwUUMQgM1x+pGY1+HshkKHA5w6pn9OZ4rseJoAA70L&#10;7KIxIZoNOZjgPBucYYPTnDDDcDaGdTMsC0fDG1OhP3d+bQkcRRTZl1xQCiKxR5H9PAoiuRyRHeyb&#10;5nyhwJSt/+DOj7Y9v2Ff5YjdzwUCsz3VFtmzf3h6u0RZVFVXt79AvvujJ154/31ZftPoop0PArKD&#10;x8PGAUcaTnjvqD4WFHkU2ZdWUAR/D8iO3CYA+OJtkYAa6p62X5RR6aQ8npQnU0pcq45UivCEIZkk&#10;EknFalIWb5b8rib/wNCgzesXOJ4TWHFE+AyEyIKACADL+QTmGO2udU/v7m76gVXyD7J3/kGzEcIX&#10;iA1flW/898yN39mz8VvER/+k2PxFYsP/02z9aXGuaajXFmCQRJfIOACkh1y+HR2HE7QZ/6TY9A/E&#10;li8qNn9Vselb0q3/mrH9m1nbvird9mX5li/JNn1ZsvHfVTuuL8wxjnXaeaQVXhCgSgGyh73gqd0f&#10;fAF8H8KnRQcEesRlk7Y13GQmkozydabslRbVJfnEGoPsxxrpY6V5r/e2vD7e/tHYgGxqVDs5XDA5&#10;UjM1NuBccOKihzhNGZffxse8Cn5o8ETmxDFXkR3DIYK8YokwgoAYKvC2oLAQDOJjXAW8pGBn+Fb7&#10;wrZDVbebiVXaPRebpCtJ5SqTcgVF/JCS/cAsucS451pT1isV1uJjgzb2s69/nOT0T0b2F2trktSS&#10;GDOxWqx7uDyiSRljVf6wQLlGr7kiN3utLnsVJNyceZtZcXBiPHKck0M4FX8i8EVgAucK2QWcQyT+&#10;g7wKBidZtnRynOjt3N7W9GHzwa0tBzM7m/KHewe8DjcUtThd/Pi9XjgTBav9Z8b0z+lskJ0BZIeS&#10;CDn5YJfbrRse2nW07Y9tjW+2NW7tbssd7q+anx7n8OZmqJN4IeB8CupfFNmXXFAKIrFHkf08CiK5&#10;HJEdbzPivKHAMUd/dea+Pa9sV1aPuXyM1znSl0do39sgbx1xeNElz02PHMzQ7H1l977itoEFFudQ&#10;gpeGBgkaL8h1CBee+Z5nQZFHkX1pBUXwd4bsQZs/sLu5/hqrOpaSx+Qr4/OIRCuRbIYgTzTLE+CV&#10;kqfrlUkmYoVFcvt+nbWnc8brC+JVfyChMytlaLIRGQFheJYVWEeQa/MubqgtTt63/b+3v//fmZu/&#10;Jt34BeXmf1Rv/gcNhv/et+2f9276pmb7tw071hQp32uvbXfbHQIyKB4qgkHi28jLx+9PhLDCP8Vw&#10;/O/xT2cg6C0MuDzvt9T/X/aOf8je8g+abV+Sbf2PzM3/Itn0FcXmL2PY8mX5tq9lbfvXfdu/u3f3&#10;tTnKnP7Di5BYSLF4eYBBG/lMZAe/GcTE+digz8H76qdHXqkuTLYQCSbVTWpNMqleka9KIeVXqPdd&#10;qd5zU5X+ruHqvV1t+uGB6umJo3aotR6Oo4NsIEj7GFwpBG8j4gTeGwx6EDrFh1tyYv5HCDT8Fgdk&#10;5wV6wLfQOD9aNzNUNzvaMDHWPjnZP7fQY7Npetp/ZdUkGvZdXECszs9NI42Xm0xpZn28JWd1cc4P&#10;i2SrqT3XGPa8dri80Wf34VEjiqQqLEjy8VR/jOxO5xsNTWu16kRzdqwJnxi6xohLm8dYie+WEmlG&#10;9dU5mquzNQlQ96isu/drq+cmsLd2Ipw45qkyE3wRmMC5QnYoGMhNoG/IVLuHK+4deq2i/L4C8jKL&#10;ehUpTbfIbi7JfryGyupvOOgan+bd3iCD82dw6gnaCZQ7OnSoBJ/Zpzm1zgLZhSDnD/ITLH1wYXp3&#10;Z9OvyqibC3NSzPJYSnFVfs6vKqxvNlabp0aOCZwDl5QRjQTDSRn58bu/VlFkXw6KIvvnIIjkckR2&#10;+DnHuoP04Pxo+d7dW198a0fBwaGJhZmJ/pZ8Zc7m3fquOe8iOCZ21jbdkm3R/WGXzNzcD8jux33F&#10;m1aDeNMqhAvPfM+zoMijyL60giL4e5oYg4g4FwhsrK9Zo5Wt1svjLKpEM5EEvI7PrlckUIp4M7wS&#10;a3XZyaac71mlVxWp9B1HZvx+AQqYD3BnjuzgG3hERWQ2j8C3OhdeO1AUL93xPxmb/1uy+VuyTV8l&#10;Nn2FwNevKzZ/k3jvG+oP/9O09yJKsd6S83ptRbttwSfQDAA/h/fQAQzhbFxMMQdg7OcZXwgAjQFX&#10;IwAi4EAn/MORzgiFiE4n/DfMe2ckiHav1/5Gc8V3lVv/kdj2BcVHX5ds+2fpxq/JN32Z2CKGrV9R&#10;bP26dNu/ZG77j93bL1NlqvuaFzmW4wWclCLO6PkzyA5Q6A2y4CB5hl3gaWp68Dfl5iRSmWokrs2R&#10;rDUp4qzqeEqVopen5makkxnrSxRP5Zne2l+gaK4/NDk2T/s4AbpCAYHx8xyDKzqKyB4Q7yZCZBen&#10;VuPaIbhwCJQe/hwyaYply70O2Uj36/Vlvyuj7i/RP1Jieq+qXN91lBoafLW2/HqjYrVBssqsSaCy&#10;k43ZSSZ1nJmAkESp4iki3pC1NnfPgxWUeXrIxn4GH4czXdwWRnZ4dTidm9o6rzPokklNLEkkmtUp&#10;pHKNSXm5kUghibVG5VoDEnwsJUshZY9XFdYsLkSKLRxOHFM87KcEvghM4FwhOxyN43gPJxz1B7RD&#10;Aw+XWq414kqOSQbJar0kVp+VZJJcbZTdZ83d0FJXtTA7zbPQe6F5QcxjtBNkDR7vQg0f8DR1FsgO&#10;1WeCYywLU2+21N6Zp73SIF9LyuIoWQypTjYorzQSN5DEEzUFhQuTwxxEEi+9hGe8hztB4kFOnaVn&#10;IbDMKLIvuaAURGKPIvt5FERyOSI7On3WE+SHZ6aqdu748MEHnn791Ux5rtJiyMjatOXZN3cXtY5P&#10;0oLgnz7WXbGLkL20L6ek69gihxeFxXVm/FFk/yxBkUeRfWkFRfD3dPspDrVO0fSHDQfX6ohYnSKJ&#10;VKeLz26EkCaOdyaLY5+X6XITqNzvWGXrilW5Ha0z0HqxLCPQrMghpy9AVXFWC0ZR4HnwBS3O+Scq&#10;LQm5GRdl7/1f5Y7/UGz5F8Xmf1Vs+U/F1u8otv0/7Yf/Y9p6ESWJI9VrdZqnS4ubF+b8QgCQlgES&#10;4gSGC9J80MUy47R30O866nV0e+19Xvuo1zkf8AUA5BFPRf8ZphDR6YT/wrYzbb4Ege31z799pPzi&#10;7J1fUez4imzntyTbv6bc+GUVIPvWLym3fkm1FcFdvuWfpdu+Ld1xpV6WM3jYjugMtI7j2ZBffwbZ&#10;6VDIBX84XBJlJsjJJvt/UqxPMKlSjIrLjXvTTRLAd4DmBCgavfQas/yWQvXTteUbug5rxvqqFmeP&#10;ep1jPue03+VGameCgOt4HyJOzBBLXLxzkwv31ERkZ1iBEeYDNDUy/GhTzc+LyGtIVapRutKUGafL&#10;vMOQs7X58K7uzl8UGOJzMy81q+PI3FRTNtSHeEqx2iqH7ly6QbXGoEkwECn6rJ8U5mT1Q3fOE66E&#10;oHCi/lTwVbhJg2ZYPTRyn9W8VitPMMhi85RxVnza/xU65ZU6ZZpJmWAmYiyyOFPm9aRiY2N9h8cX&#10;PsLpCE4BJnCukB1izPBCv8e7q7frnmJzvDFrhWlfPJWZbJQkmYhYCkOSkVijltxqyH27qaVRdOIs&#10;ZD2LoP65ITv8xkNzZfNTTzRVXm3NSTMooIOXZJRCtyeWzE0yapKNRKJJeplJ+lRVvmlyZJJmxFtQ&#10;cbYPC+VysoWcC0WRfTkoiuyfgyCSyxXZuUAoOOt2d1ZXFu3YkvX267tefe35l56+76E7777+Z498&#10;qCjsnvYyzokKKuupV1/aqstvm3E4xfufgjwukBVF9s8SFHkU2ZdWUAR/D8gO2IDIjmPQwSmW2d7e&#10;9CNrboJBkWpUXmaIhMv1YtBhWGvIjqU0/2eV3lJpMPd2zdIBwEHAPVyQ8IwkiKPswD84zRcnbDQ6&#10;5x8pJ5MM0lVG6cWGrO/rMv5Pv+/7+oxLdZmrtVlr9LvTjfsSKXkcqUrSKR4uy6+1zXiCtCfEuuHs&#10;OOs7yPn5vrn5nGPdmweb3j5S/f6hqs2HD2YcbSmYHBz0e1xi7+DjEdnjCn86acNpCZB9yL+4s6tu&#10;vVn+b6pd35Dv/IZ825eUG76k3PgVEdm/qIKw5UvQ61Dt+L426yclBvPYUSc4vNNDdvjWL/4R2NBU&#10;kJOP99ySjzNGYilFCpWRTEmSSSLNpF6jU1xvznm2vW7TdN/zfe3PtB56tq78lYP7NzXXyDobqZGj&#10;LZ6FAI6v41g6mCTOVYEzQhCRHTESckW8/BDghZrJiacKqfVGxdqcrPTcrBSjNB5wXJtxhy57T+fR&#10;zT3t63My/5fY/n2gZ3ME2RMoRaxFniAie6pRE0sp401ZV1OyrR11k17I8ojCifpTnfgWGuAWj+ft&#10;2srrcyVpuftiKOlKqyLGokwgoZeC1xNizUQ8KVljyPh1sd4yMrDAnkF9g4SDCZwrZIfMXGACecOD&#10;v92fd2WOJFYviTPLEs3SVJMM+hjxZmW8RZloUUFf9/Js+V15Zm1/36TPz4jIDiUO8caon39kh6I+&#10;5nbvam+43qxK1ElTjKp0UpWGVzCIeCo3xaRJJiGeikRjxg3ajDfqyg/OTHk4Bhf7wSk/WDfxKPBy&#10;9ln1CUWRfTkoiuyfgyCSyxHZcTlHfD6fi+WmbQtT3e39B0obDDnSfdvf3PjWOy+9vT1DX94z5fDb&#10;Jw4U5X6Uua/k8NFJP+MJ4hPOg+LEGGhDw/7rwjPf8ywo8iiyL62gCP6ekB3HX6c5VjrQcUeZeY2J&#10;SDEo1hgio+zwBmB9nRZDmkEVQxGr8uS/qisoHe6fF0dwOQGfohM56GkKl7oTkR0akRDvCQmNroUn&#10;avJSSHmMSb6Skq8wK1ZbiVirMpEkkvXyq3UZVxglyRQRCx9Nyt/VFDfY5/086xcYb9DP8VwgwA5N&#10;zStbmn57oOCWKsPVlOr6XOWNpuyf7zc921imGehsd9oDeDHhk9Aefvfx59NVUGAnaEd235FfFGl/&#10;mJvxX5o9/6zZ8WXlxi8TG7+m2PZlYusXlVu+qN7ydc22/5e7Gzj7/uq8ksk+l4jsQRYf/YN+77OR&#10;HcCeg+14y09oSmA1k32/KNbH4Io9RJwlK5ECQFRcriOuM2geOVjx3mDXe31tNx8oTjMQCbId6fId&#10;txgUvyrS/b7Surmnqds26xT4yBLscOJwED0vUB0gOyOGY37fzpb6m7SyZIMkTS9JN0hTSFmsRZao&#10;zbjTkCMZGNw02Jmo2vnv0o3f1meutgDzZaeaVImUIt4ih9c0oyrJpFlpIWIpyeVk1obWA6eD7KAT&#10;P5gTBPNQ7+/3kzcbpQmGjJUWGRxtlVmVYMqOI9XxJLHGKPlZvnpLW223y0afSYMNvghM4FwhO+Ds&#10;sNe9q63xp3m5a7SSBKM8gYIckKWRcmDiRIiwRQXUnkSBsRDXkjlbmuq6FxZ8nLjEDNR1sbcGHdXz&#10;jexcUGhamHnxQNHlUEYk9PQ0a8jsNaQ6BQjenJNKapKhf2VVxJkz1+bu+VWJMbe30+73QhwB2WHf&#10;KLJ/SlCLosi+5IKaE0X2s53LjqNFQQ4fWe2DFoHxMl6bxz47Mn2sZ2xkrH9kcmjG5qRZ1u9enBkb&#10;Gh+fdvs8Aq5uxqIXwCH6YBCbLggXnvmeZ0GRR5F9aQVF8PeC7NB8ipO8FwWueH7i+YaKmwxEik4K&#10;zAHkEWPFkESpUkhlmlGRZJQlGLKuIGUftNd1LC44OAAYnhdn6kYOeprCOTH4gutCC6xb4Ftci683&#10;lF9OKWO0WfFmItZCxAOvW9UpRiJdJ08xZiWZpbFW+SqT5DJS8dah6j6bA+fT+BmO89s4X+Pi+IaW&#10;6tsswCUQW3WcThOny1lBZl9aqE4tUt+Tr/2oub5n0eHHiKLrAXJGbAB3CiHshs5EcAAH5zs4Pfpy&#10;RUG6Zt9KXcb/GPf9R86O/1Tv/E/l7n/T7PqX3J3/ptv1v4a9cfrM662aN4/Uttin/NDMwLkhweLV&#10;xcipT+n+xK/w/sGgMM2z+dMjv6uA/oxyRR5xaZ4UKDldJ7mFzH60tvy1rtbfVpVeJ8/4L/Wef5Vs&#10;/S/ptu+rdsUapamUYo1ZcX2xdtuh8gb73DzP0XDA8IlxTU8c7xWRHR8gaufZysljD++3JJOyGIss&#10;iZKnUvIUSr6akiQZsu4w5e4e6Ht/sCMxd88/SzZ8S7PrhzhXKjvdpEqmFIlmObwCvsdTmhV5yliz&#10;9CqLbHNb7bjbAdVPrIZ/zsGf+AEX5Md8TvN4z1t1RbcXqK/II1LNiliDNE2rupLMvdGifajM8lFX&#10;Q719ysUFgvQZWCX4IjCBc4fsoU6n7eXGisutKuD1ZJMqxaRMpHBJpTVGJQ5dU8o4CwQiDkDZon6x&#10;prh5dtoFjI45D5ERkR2R+MzicKbIzgpC8czoA6WGBEq22qJKoLLTDNlrDGooKehUpKKZKMCgVkJ1&#10;Muy7wara0dG04HHRODEGl4aIgAac5+yz6hOCyhBF9iUXlIJI7FFkP4+CSC5LZA87f7Bt/MfjYBmu&#10;7eoXoP0Wh4jC3+JMVYEHuAdPF16TDVMAFgvJOn6R9sIz3/MsyJkosi+toAj+LuayQ8AfArxxgG7D&#10;bICcHn2+JO+qHFmSURFDyi/NIy4pVK3MI2LMigSjNEWXcaU248n95sqZCTvLQdsV3hdOFTnoaeok&#10;ZOd5FpB/1O9THG271aJLUmemmVRJIvokWVQQjVS9/FKrbEW+fBWZuZaU3VNKqnu7Zrx+XJrdxwVY&#10;ttE++XZz6fp8yUoyM9GoTNdpUnW5sSbtJZbc/ytQX2SVp2bv+5lOtbe5Zdjr8QkcgBtSA8QAvA9E&#10;HJz/Gfp/2JMN8gsBP3m0/R6j6gpd1mpjVqxeGquVr9QSFxvkPzBm/UCfkaTP+KmReL26rGj62DQb&#10;4IDbGFyvG0wCRy7Cpz6l+8MREczYQIizC1y7w7alofZHRuUqSnGpVZFAyq/QSx+uLf7gWM/vmmoS&#10;pTu/v3PDVyUbvybZ+G31zh8YJXiNAqevEPGU4iekbNPh2gbbnA1OjyeGg/O4MHsE2XGpkDmWze7u&#10;vMmSA8W9Kg9XB0oh5cmkHJAuziS52aR5p/3wu71HrjIr/l2y4evybd/XylPJnHRSnUwRSfDj48i+&#10;0qJMNGbdlq+Rdx+Z8aDvErP59Bw8E2B4ZpILHLJNS/oPv9FY/uSB/Af3k0+UFr96oHrz4SbrxOhR&#10;v3sBb/5kguySITvkXIdt8ZEDBTGULI5UphvVaUZIO1I7IHuqeONHAkkkWHAWUwyleLSMqp2dcIZR&#10;/fNFdsvEyG2UarVRutKiTiBz0gw5awwaKKk4iyKVxCKONctWWqWxxsy1Osm7jQeiyP5nBLUoiuxL&#10;Lqg5UWQ/27ns6PAB1vFin3iZjw3xAagRuHoDtji8EORgK7wXP4LgBZv2E94AFHYIF575nmdBZkWR&#10;fWkFRfD3gOxQNiK8ghmD4XLeoHCMYSxdRx8zU9dnKy/LlscbZLFWgA8ikVKsMSqu0u77lVmj7eqY&#10;9wNmh40ZfBIA5hk2AOLEGFxmEBd84YJ00McIjdMzj+0vvkojX68l0vQEUrtZGWeEOABbKONNiiu0&#10;0oeLzNvamg/YF8d4fkoITQnCCM8ZpwYeKzOt1e1NImVpZk26KXutITvNoE4iVbFmFcQfp5HkyH5d&#10;WlA2Pb5I+wIhRFUQxho8P+ZCJF6nKfR5uPaLMGpz7Gg8cJ81Oz0388psxRXZ6jR9TrJJAz2NZJ3k&#10;enXG64V5Vf3DI2DKLD4zE5GdQ6/4l5Bd/GWI9YbYQJB30GxhX/8DlCFBK4sxKVN1stsKcl/srHux&#10;t/Hqgux/ydjwz8T2f5Zt+Ff5xu/l7l5NyePNmHvJJOAjsZrcc0+xVtnbMez3cTiaAnWDh0wX30SQ&#10;fZZms5pb1umIH+arV+fhap5hpFttka0gs66yqH9/qPqd9safFer/J3PjP0u2XpSLyJ5GqZMoAvg+&#10;PMqeQGlWG+Xp2RkP5hus/T12nw+cgJjNp+fgA6xA4yozDoEd9Nsb544dmB6umRpumJ49PLPQvWif&#10;Z1g/NCHgW7CXeAZeEaIBJnCukD3EhLrnbL+uzLuElMZR6rX67DV6dZxZhY98MiqB2tMR3IlUCrqd&#10;RKxB+pv9pqq5CTtkBUQ9PDdGTALkfuSAp6ezQPaCsZHbDBAH2SpzdgKpTTNo1xhyUkzqGKssFSzF&#10;JEskZUDtCQbJ2lzJ2/U1UWT/M4JaFEX2JRfUnCiynyWyY4ODg+tiwwP7BpmQAMgusPg4bmjLwSwZ&#10;cKzAO7iqI7bsrBiwmQ77AbRaMN1wiOokQZFHkX1pBUXwd4LsIryCeXJgntDMewVh0OmVd/b8vqT0&#10;DrPpCjI7Xg+Nunwtpbq1yPRIbeHO3iNdTifNIIIAh4heAPD7DE04MqkXkT3EcCE/PvJn0s9s7+u9&#10;u9B6dS6RnJ2VaJQnkMRqoyzGKI3Llqw3qJ6ordjd3Zk72Jc/PmyeGMw91qOf6NNN9EuHO99vq/v1&#10;fvOVBkWCXh5jUqQaiCv0xOVGIo1UAjmlmqAPoLjBqld2tR6zz/vE636gvwbZOeBfNuhhhSr77Maj&#10;TXdX5d1u0l+fk7smNztNr7nCnHNDgfapqhJLX/+UIzC/6HF4PPhwJMg3/vj8QLBsOO8pcw6RHX/t&#10;CTE415wPdjvc7zU3rSezYw3K1Jys+8rNbw8deaS5NEa75ytZH35BueVf5R9+R71thSEj0axIoZTp&#10;JuVakwog8gd5e2+0KD44WHFkfo7GdXMg0eLzlRDZ8con1O9ZP7OvoWlttuIHeZoYqzyJkqeZkNpX&#10;mqWXUllrKOIXhcY/Hj70+4bqGNWeb+3ZeHGOPI3MSaXUiScheyKpgf7VtXrFK7Xlh+ZmPbgGfRD8&#10;AObz6Qh+jit2IjJCTjn4gEOgXTzj4QQvF/TxQfH6RKSDyJ5JfYM4gAmcQ2TvnbM/Vrd/db4mzqy5&#10;TJezVq+JtQC1I68fp3YC8j8FJ5IpHq22VtumbdDNgGp2Atmx5p1ZHM4C2YvHx+7L0ycZlavNOYkm&#10;XbpBt8aAN56uzpOmktJ0oyzZJIunZMkG2dVG9abD0Ykxf05Qi6LIvuSCmhNF9rNFdjBq2IXjsU1h&#10;A0HOL/A0D16VC4rLrnEsLkLMMXyAFgI+gfVCM8lzAs+EeF8wGGAijRYcARqPyDgdGDKkD4oCQ5jk&#10;4TMG+IB4IJ4Pv8Gzg/PDgG0C9hogSjjohy4dvCLgBHyHR8Ajh7lC9Pc4e/dceqLzIYh3FNmXVlAE&#10;f1PILtoKWJx41QuviMGX+LUoQcA5E2LAVdLBjCf8dPXYhLKj9f2WA8/Xl7xUv/+95lpFf1eNfWaE&#10;C+ADjMRrZmB7YIei4Z7anCJmKv5InDePdooBrBS2wO4AvsBi4ioVgWCoN8Cphgafryq9lVJdbZRf&#10;rpOkaPakG6V369Qv1ZTtGx/cNtD5fG3ZfQXGmw3Kq/XyGyy5t+83/7ap/N3B9q1dhx+xGNZopass&#10;8jiz4nKjYi0iO5FCqZJMGNZQue83VLUujNsFloFzgyMBRxP2KRAnQFjsQ0Rii75IDMdjHAnhH+Dc&#10;f7HPAd7LLgQHea50flLZ0rz5QNXrByveqq/c1tYg7Ws7MD+1AJ4wwLkXXR63RxAvTMCOeFo4cti5&#10;nTLnMKfQlYG7xJtmBcEnCIfn5//YUH3HfuOdOZK3DpZsn+m+s8H6Xc22r0o3fVOz53vEtpXavYmk&#10;PJVSQkcFkHENBKNyBaW+nFQ/XpZXMT3uY/EaqMDzXshvTCNGBjoRU15fRkvzFVriElxLESfGJAP3&#10;mxXxFkWsWRZryEzLzni8oui9gc57agtX5+z6gWpHPIlj+TFmIs6iSjBrEowEdJau0sqfLLKYR4fn&#10;oVah88VThBP0l4XZK7p2FKYfA1SLcDFFGgLMfDHjz0CQe2AC5w7Zg6MLzjebq9eUZMdaFAmkOsWY&#10;k2zMXWvQXG7AnIf+UqJZGU8S8QbiMov2zbqyw4tTdrF1FMsSWyEctjrDOJwFsldOTz9bXnC52OmN&#10;wak76hSTOtWgTCFlSSZZHCmLoeTx+LAF5e35ln1HexweNxwa1xeKIvufCGpRFNmXXFBzosh+1sgu&#10;elgwP7/bb5txTI8tTk/Nzi7Ozcwszk7OLS5MzC1MTM7YJsfmZicG51xDDs4ZCOJzPXhnkHceH2eC&#10;1pL9U2THYa+wT4PPGOBDBNnxBi706+j2wu1nGNmxAHFwAHIIeJ0Pj+fjEfDIIsBHkf1zFJRDFNmX&#10;UBB/EFSeCLKLMMoEQ74QBHweJhoNGBOL8zQAJFh8NKOAi0UIYuB5HxOYod0DtKuP9QzSnlHas8AE&#10;fAwdbnGhfOE1crLPFlojdKDhVUC7hQC1QRxtxPewESMmWid4Az9sZ0IzLFvvmNvT1/LGobIXKvKf&#10;LKKerSuV9bRqxnufP1R6o1WZTsriSUWcXpmiz0khdZfqiO8qP0o1Zj1fV7rp8KH7K/OTSPkqkzzF&#10;RCSTygSzMo5SJuAUDk2iVvFCdUH9wtgi+IeTkV2MTDgmkCvoJMJ+QgwnYD0c4AfY2ThpCxyJBQhm&#10;aKfPOxnwjDCeMdozTXsX2YCHpSGjuADtWrQjsouZdjr59inBjiAozT6vPXe6V3awrKCnNXtx4I4D&#10;xu+pt/0/5e6LsuUJOmmSQZ5K4nLmJwLeGWkwJevVdxWZCqbGENn9OAfKG8KRfowKH4RtswGfur/z&#10;VmtOIqWA3k6CWZFkJlIsylSzMplSxBul8drM6/XK3zdUvDF85NEjJT8qlK+1SFIoeZxemqBVpBrU&#10;0De4kVK/VFduHR0aCQRoMQOXiSDrwATOGbJzwUUvZFf7beW5CeS+lWZ5Apmdrstdn6u5zIjLO8Za&#10;lavzlTGQkzrpdVYD0d58zL3owdt8cYU0zBao9lBzzjAKZ4rsYOFdLueWhqqbjJIk/d7VVNZqszzO&#10;pEwxYEcuwaJcla9cmaeM1UmvUsufqjlQMD3n9+PKolDNIMf+qiw6leCwUWRfckEpiMQeRfbzKIjk&#10;spzLDgL3w3EB21zrgXKzWpYtk2pzdHqt2qDLUuYqZdk5So2GylbnKHMl2gpTVf/ItI9jAQxcQd71&#10;J8iOjgwMWWzE8bonmjV8Fl/RwPEV2QICfhY/RgLyO3ooOAh8gjb0xBQc3BGb3xPtsNiSwK/xgJGE&#10;LENBvKPIvrSCIvhbG2UXoVkcZUdIxq6uOLbOsIKb5eZpepah51hmkWWgzLxQbAIQfMgrhNwCvnph&#10;XxwjRsHx4cjhN39eYINgy4z4enII4Eb8FgwWIgLHgt8AR/L+IJxlThAaaWe5faZ8fqpkdqrYs0i5&#10;ZrZ0N91mkqdl70owZMaSigSTOs2oTaMMF2ll38r84Nv73rlBl/VhV/NbQ50/LqOSjPJUE07mjjcD&#10;PBHxuLCdOkErf6Eqr2FhzAbwBK7gOLJDp54VXQlEIzwMIOaWGMTkwv/jvgZ/g2APbkR0Wei1wKkg&#10;yOFEQHcwaA8GnaGgOxTEx0nCLpDHAdppc0B7D0aBxzuNfDtZeHZR8MYpCP1BtmdhdshpK7Afe/AA&#10;Fafdc4lWEk9q083qNAoCLgZyMrLHGgyJWuIXedr8yVEvJ2DWcwL03I4juwAFDYWeNzlyXwmZrM1K&#10;IBVJuCagMpVS4dEoVbJRkaiTpmmyfmLNfaGjbsds7/vDzQ8fsPxiv/Fms+ZmU/bP8kz3lee/0lpn&#10;ccwOCJwDahZGNhL/JRdkHZjAOUN2PuTl+Drn3AtHKq8zyxNNsiRSnUbmphk1yaQq1qIUFydVJBok&#10;l2klD1WXVM9NOHjWF4K+EjRJnx+yQ8WcYRly5OivinIu1+9NNGXFkUQSlZ1OaVMpdRwgO658j0sP&#10;3U1qd3Qf7fDTYV8Nph2ubOHjnCvBYaPIvuSCUhCJPYrs51EQyeWK7GDa0MBPT+jkmc899tAj99/z&#10;+98+/NuH7v71gz/55YN3PvLU4y+88sIrTz/x21/97qEnt2zIqmgbstEMLd7k5sPBNjBbHIJjxWEr&#10;PKLo0MLj4cjy2JLiJWt4D40lNo3o6URnh7uKQdxP/A4pHY8hEj8G/CHsJ0C7idvx8CcC7HaKnFwu&#10;ghRFkX1pBUXwN4XsYv2P9FjDtiCOfDt5odftrT42QQ30qbo7ZUfblL2dxpHBQ/PTEwG/hxMX9IYM&#10;AMwH8wJcReL4+Pjh939GTIjzh1gItLieFAe2jIguhJ+cH+48QAAXAN8GwNi9bIjlGIF3CqyDY90c&#10;72C5Ia9n58zAvRXkGu3eRGNmPN5eqUois1MNOanGnIv1sm+pt35J9u53FB/ef7Bww0j3c/XV1+lV&#10;aUZlMi63RwBCxVlw8ew0k/ydutJ226QTV5aE9IvYDe4GnYZAh1gmBJUVmgKIJCYVvArO3BFnIOOD&#10;JMSrExBVDokUdjvuRiA/4TA4E1ugeZz/wOIIPnpHZB/YEgjYxVKAT6eZbycLfg87hoWngIMzfIDh&#10;GhanX68rudYkX2WQx+brREYHXv8kspPKlaacNUblI/vNpTPHPDj/HnskYQ+JUREgtpxb4Fq9jrcb&#10;qq/LlqToFckGXPweADQR7wRQJhmJOJ08Rie7Uqf4XUVh3txEu89ZONqb3d8m6zos72jN7u4yDvdX&#10;O2bHBNYZhBjig5vESrYsBPkGmX/OkB3ynwvOMEzB5Og7teU/NirTdFLo5Kw2K1dZVKvNuAxLuiHz&#10;uty9DxXmSnpbhwNeP1Z4fOI3tjlwZviDjVP4cKerM0V2+A3D072u+d3tB39VkH2tQZaqlafolKmG&#10;7DhKHWsmEkjpGn3mL0jl7qa6hsV5+3FSFytaFNk/LciTKLIvuaDmRJH9r0F2jmdpl23uQFmRZNe2&#10;jO0b92x65/ePPHzPPQ+/8MaHuySKbF2uVvHRe2++8Oizr7yzT984POfDZ6/gxPcwWEN7Da4MW0Y0&#10;YTgiGDMjBANC0C8IYBgMy9OM+KxU+ALTDvvAZ47DBd85PoA3gIEtcXibK+fhODa8HRwzHAUPCs0H&#10;46LxZlhsoOEIyP1wrjC5LFdBRkSRfWkFRfC3hOz4ASp8GFKRSUOMEFpkuQN2+5aO9ifKiu8pIG8i&#10;1deYiOut2T8rJZ+pK5EMtB+yzTv8OMcc+BqwmhXXgYqc4PQk3tsSEBdux6VS8F4WNF7OzQtuIegR&#10;BD/eCQqVhcPAMUHIbQ6XDmHAgtGuBS9NN48M/PZI1fp8VbwxK4aU4qLXlDLJpAH4SDWqL9FL/yXn&#10;o39Sffgl4r1ks/S1w3V7ujp+lWdO0SmSSCLGLI+xyhLNkmT9vhutqsy2+gH7DBAqIju4gnDAPgzw&#10;CjgcWuzhg1PiWOg5MBAV3ssLYIQugffCd9DNgV4GJz4zVOz5nGAPdDYQ8Htx/B6+h/fwD44bCCza&#10;FsPNpFgsZ5aHWHTHhU4Qjxz081y7c25X28Hb87JXkLLvF2WnmAgR048juzjcnmwiYkjljSb12wfL&#10;6xemPVAhMJYYW6gLYgIg/1l/kJsLCiXT4y+UFVxlzk7TKxJNigQK9pXHkfJ4oyxWJ4nXyX6eb9za&#10;2tTtcNCc4A7QC4x/ngksgqdi2EWWdQo8gCmUIhQp9s7Q1S4LQb5B5p9DZIcksrwwx7Atc7Pbm+sf&#10;KDXdWJizJk+dalZebiZusKruL8h552ARNdrV413EygbWg9eHxdNCOF7rzkhniuxYbzi/l/e3u+Zz&#10;BztfO1h+t9X4Y2PuNTrNWqPqGmv2z4t0j1aYMzobep2LbpbFqisqvGv4zTkUVL0osi+5oBQQ2KPI&#10;fj4FkVyeyI7jSuAVWDbgcdkWZ8dtsyNDbQf2bdn33juG+paxiQWnzeW0L3R0tRfsVmx/Tyav6B13&#10;QcMNvosV127Hg3AC3n2GU0OxHRHXHOM5aB+dQd7rcrpGjo076IAP0FucZRsMMPS8fXRk+HBbZ2vv&#10;0PC0zUXj7V1BzsO7pwaHB1s7uwfHZ51+lkEGgBO57ZM94/NuHx+igyEWmumwr4Q/eM5lKsiIKLIv&#10;raAI/paQHeeeQIXHC1c4YgzmMC0Eq+Zm3zjccF2ePs1AxJPECov8EqviEiuxwipPtGTdXKJ5s/VA&#10;o33Rg4CCK52Ig+Jn2NbitDewXbwj3SPw415P9+JCy+zMofmFpkVby6Ktz+2GNhzwHDAoFOCCwPOI&#10;7bQ/iPfCAkbYWbpooP3H1XlJZlUsqYghiQSzOoFSJ5OaFJMmyUSsNkq/q9v7DdXWL6g2fl+3+5na&#10;Mt3I0NP7SxJypLjKnkUeb5GsNWasI7Y/VKAtGe2ddtmhn4Dz60R4jQTsxARC4Jd46DcIQJ8DDkfb&#10;7GzzzGzD7HzDwvwRh32Y9ntwwp4QAmJl0CxFryXmCLqU8HFOCuJ3UAoBmrY57Gc9MeZk4TgEjteC&#10;f2SGaFfeaO8jRcbVhqzvFR0fXz8+MSbdrIYAHL/GIHuQylUfaRpwObwCD4UIzk+cGhWuJZhyOkR7&#10;Q/wkQxcMDT5zqOqOPN01JsVaoyRJtzdNn3GFQfojg/yuPMOOjpYmt8PD8dB7EztwIoeCH8epQuKY&#10;SuQSqdgp/FtFdtgX8k5MqJfnO93O7KGjG9pq/9BQ9vSB4pcOFH/QUKnqampenJzh/FiNscxwJ6wk&#10;4RCuKmcYhbNAduj9Qg/SE+QmWfrA7FRma8uG+tpXKvc/W1H0Rn3Fnq4maryvz+f04Ur3bIiBKnse&#10;FUX25aAosn8OgkguR2QX53NCOy4OvQksx3qCrG2qt06yPWvHRxVDE26vIDACG+RHF2Ybs0nF67v3&#10;WdoG7dB28wK4H0gIjsPg7jQOamEbBx9psAu8Ks7bHYtTdTVN6hxj/+SUO8gHgizHBTyzk93VVTka&#10;1badez6SaPRF1f3jM4D0QsA+3V0vVyu278kwWPf3DE16/SwgO+2cOVxFVjf3LvgF/3FkR3cBf/Cc&#10;y1RQ5FFkX1pBEfxtITsYmYjsDI6X24OhZp9vU8uh2y3aZIMizqRYZSEuLVRdUqC62EpcZJFfbMmI&#10;s2TcWqSR9HWMcQzYDi1aOw7NnpGgo83hguSuoNDtdZoGuvccPvROXeVLFftfq6p8v65W2XO0cXF+&#10;jucCgDYM4mggxPhwMXIOr9MLoUWeNfQduarIEKNXxFPqeKMykdRAAGSHkAgET8lX6aX/pdr5ZcWW&#10;/1Bseqwy3zIz8WJ1ZUKuLJFUxphlyVTWNdq9P1bu/LB2f5/b7mOhVwBOCOH3Y34CZ8ayPMeB15oV&#10;+Ab7vKyrdfOhA2/VVLxaUfHWgaothxu0Q31HvW47jlLgbBKo1qLXEtk3chDRrxwPePgTyG4/R8iO&#10;/Mf7Q6wzxNgFptdp33Ko5gojsSJPmWSQJxsV4bH28Ix2eA8br9fLN1SXt4yP2xjGFxS8OOIrRl0c&#10;I4GKAcjOhfCyhl8QJvyBgvmpj9obn6qwPlCkvd0sv9OifKTY8EJlQWZby2GHfR56O7An9sTA8eMc&#10;mzCyixdwIikHdsfwVyTz3AqyHUzgnCJ7ZFYV1FEbz/f5Pc3O+Rr7bOXCdO38ZNPCdL9r0c4xcDJc&#10;fCU87fPkACcPhzPRmSI7/Ea8eIXtLS2EZmm6w7HYaJuvWZipnp+ut821e+0jrM+F95oLIZaLIvuf&#10;F+RkFNmXXFBzosh+1siOtzJxAgPtFw7Dcb4gszDVVbnj/Q9efHXvgSMDsx6Xw7/gWuw6Upe/ceuO&#10;N3ZlF/dO21jRhYCTAH+HjM7wwQC0oGL7B24ekN3Ns4sO22BVWeGGd3a98trGI/0jLrwtjXG75tpq&#10;ivUffSiXZhWXVynJ4o8U+oKKuvnZqemB9oOkRKnV5FLWLBVpLjwwNe1gfPRod3OJfnd5c9+sj/cB&#10;roiXg9Fd4GjQsi7yKLIvraAI/rYmxoj9YuizMtg6DwYYSX/3ffn6K3Mk6QZFKqVMMqvirbiORDJJ&#10;AAevtEhXWDLTTZlPVlir5iZtLAuGehbMDmQMIDgT5OoXpja31Py62HCLVX2ZhUgzqdabcq6hcu8u&#10;JN+qq7IcGx7w+zwAGEGeC/K4MjRUIPALXGhR4HP6267MM8TkEMnG7GSjJpXMxmcVIa+rE3BhE0W6&#10;nlidLf02sfM/ZJseqbRa5iderK2Oz5UDssdRsjTDvtv1Wa9UWGvmJtGc4MifQnZETxzVh2+7Am7T&#10;+OCLdWW3FWp/lKdZS6rW6NXrTOobrDn3F5s2NR7YPzk+7Q/QPN4+G6b2CLKDmYJPgwwW/QzehSOO&#10;xsJpziGyo4/EVbegE8WwHO/zc4fGp5+pKltvVCWbIH8UiQY5YDqERL0MPqZTqqcPlFZPTrr8DMOD&#10;D+RdIbw94QSy84DsQeguQWAEDg4aXGC5PqejcmrMMt5vGOslj/WVHBusHR8dXLB5WI7GtXbEVXxF&#10;R444CsfBgL4VXjGCYvirknlOBdkOJnBukV2UOGqFk5RweX4Xx7k41sUyHpYNQNmEL0GIIVw3MEA9&#10;gQAnD4cz0VkgewDMHvui2BmGGHl51iWwdoF1cxwEjwCtKhoZFiR4BuzJnUeB5UWRfckFpSASexTZ&#10;z6MgkstyYgy0qhzD46xQvB+LEQJQGVzzw4Um4rUXn3jh+WdeeW/rBzszd33wxLMvPPfcG3uo/MbB&#10;BZcXGghwdR8jOwtNBdIEOnxIHcP4HTPjveVF2t0b3nnt0WdffGVz/dCsTaBpdmF8oFlPSKR7pXXt&#10;B51+enzW3dw11trdb5sd66g0l+/bWNbWNjM7ajVTEpWpZ3DKPjVVU0CS+cXHFnzgVcF/MeJVXHCh&#10;6KUgBstVUORRZF9aQRH8jU2MgQqP06xZnF3evLDwbE3plRZVul661qBIN+F60mmUMp1UrhGfApNo&#10;Ua+2EAlGye0WjbKrbdrjBzTBwbozRHY2GJzmuUL77Ct15ddqZal6SaxJdkmebAU+zl0TZ1IlGxTX&#10;GBWPlFkVg32DuDggugdwB4AS4mLtoUWepwY6by7JS9arUw2aNcbstWQOrl1IKuMpIsFCJJmJZLM6&#10;jlRdZJAk6jNfrtmfPz72YkVRavbuKynpjwtVj1dbMtoP1c9POhh8JhE4HVCYnU9Gdr8QPBrw7R0+&#10;+psyy+U6aZxRsjpPcUkescKsutSsWEkCB0tvyJE+WZpPDo1Ms3ihEKMpiG8gf0VEY4HhxCUs/xTZ&#10;HR4Pg90Q6DwFwaQRWk6E05eI7OA78RZY8KJM0E1zB6dn5e2tD1UX35anvcYgX5ebBa8/zdfeX5n/&#10;Ymt95ezEIpA49ITw57w/xCObifgIOYDIjncaQMazEGPEOxp4POjleSfP2XnOAa8MveBwuh0enN+E&#10;a+3A94hdyKJiGjEj4Zgiu4vojuGMknVeBb4ITOBcIrtYSaFkMe2QamjJMIiVABo4nJApQO9N3HIS&#10;r4t5/vkheygUgJOHywOrndhRFeOH8cT6Gm4GxesA4XieT0WRfTnobwPZgSuiyH4WyC6O3GG7xQdC&#10;tBefOA4uMTA2eKgk59X3nrjv57/8w433vv67O9Lve/HV3Yam6b4JzuvBm52gZYPdwNdj0k72fehS&#10;Ah7XwNEjOvU+zY53Fa889+ob28tG3ItCIOgf6W/Ml2RK1cUdXZ5BYBCGDtLQUWD9rGu8q0xXu/2D&#10;yvF5v6O72koQOrKrf3L0SFOeksipt/tx/Ai9FjouqLXoxMCXLl+vAfkSRfalFRTB3wCyQymEkV2s&#10;8PAJx0WBMRunpn5VYoorIBJIeaqJSDVFFhjBIH5MBp42A1IrbiDVu5oapj0MgxYrhjMRoEu72/d2&#10;15GbLNokPZFkUCYZFXGUNIGCs6jS4EQmeTIpXU8pnj6wv3p+0Y1gAYYaAl4H4gBkt/Fs+eDRuw+W&#10;ryVz1xg1a02aNZQqhVQkUPI4iyzRQsSbVJcWaC4qVl9ikdxiVWc0NzdMLGR0ND5yiHzmcMGHndXG&#10;0a4Btx0HC8K8fJJOwBNAtIcViuanH64ru9yoTNHKE42KeEoRZ4ETKaH3sspKxJLyFE3WDfrsVw/W&#10;t9rdQQavGDI8TvuhxZvoxaEH0cNA/YdjigFS46fpebt90esRVw6BlEH6xIw8AXCnr+PxRkFx4iUD&#10;weP1Ltps2cP9H7YcfKGx/HcH8p88WPjHw7WZA12Vbrs/EEAfAjHBrBXjdSLVnxRGN3Js8a/4KywN&#10;jnM4nU6HkwNWDzts/D7ygxMB/p/YK7JleQiyCEzgnCG7mLhwWvEo4aSevO14COukH/xJOBOdBbJj&#10;OPHnE1H6xEfQWcTnTBVF9uWgvwFkh3YZbDmK7Gc+MUZsbyBy4MUZXMSN4XBaCy1wc+6p2t6DhTqq&#10;dq+hscS4t6LtcN8Cy/nB14Ot4jBX5AhhZ4IpxIBH44N+t2t8qLu7rbanrmT/3u1v/XF38YDDFgwI&#10;3sGOCp00U17YODXmn551OD0OJuDjGI5lfHODTfsr92wyH6jv6zliMWZrdYbmlrbq/WUWMu/wiOf4&#10;Eg44ioQxENvU5QzCkKtRZF9ahV3DhYvsYUEphJFdHP4UiQ2slRdqp47dalRcRGXEUZ9++A4GfNa6&#10;OpHKXkUp0g1Zb9dVjHh8AbDaMzebRZo19vf9ssScppPHk/gI0mQTkUjJkiicG5OOKwkqEszSBN2+&#10;n1LqjI72UZ8PoBZAH/0Eh4PW8xxzaHr0990N6/M1iSZpAj7ZVJZIEekG4nK9Mt2ojjOrV1qVK/E5&#10;lJJ7ysyy/t46t6/W7S5xz1Z55g977GO0zyMOb/OQ+s9ABciocZdrV2fLTfk5CblZiQYFxDOJUuDD&#10;/024uHusRRlnJpKzJeuz5Q9YreaBIa/XJ165wMNG+DucPydC2ENyQcZPOxbtLreHg/6S6IKQeY/7&#10;vc+K0l8UJAYEMQ9rNBA44nIcdNsrXfM1rsUml+OozzsH8Tsu+A28RnY+bcEu0DoCsYPCsHUWB1la&#10;QcLBBM4dsi+NoCGAJJw+si83QSlAFQrD1gUaf6/XC/GPIvsSCmpOFNnPGtnFESRxxJrFZc8YQfAH&#10;eQ/L2Ny2waEjNQZzOVF0pL2jcWJ+anDK5XAyAPXAzZAC3A3+QyuCjRoeCU1YbKd5mmZ9doFZdB/r&#10;OqjIfP2tHUX9djsgu7u/o1ybuVei3d9DlRfIZTKD0nCwpmVyZtFPe+1zI13lZMauHR/uU0s0ukPV&#10;pc11VUqDpai+0+e0210uh9vro1mcx/Mxsi9frwE5E0X2pRUUwd8UsuOdkeILri8erJw6drNR/gNA&#10;dvLUyJ5uUKWSmpUWWaxp7x/qS/q8bh8YKpTkGVbGEa9vS8uhH+Vlx5PEajN0AzSplCqFkidTynST&#10;ag0O5ytWW6Wx5qyrLcTL9VVtjnlPUIDuAQ/eQAixvLAQ8I+47Rrn+KO11nT9rhhq76p8SYxVkWZQ&#10;X5WjSdOrcM1HvWS1cvcVOZIXjxzKnBrd1Nm683BT3vBQ4/z8jM9P4+SVED73U5xuE4nZJwXOq2Vh&#10;+oW64svziHgK6F9cesWsTKGINQZlskmZiM97h54McblB+WNKt+tI06TT7hOnxAgQV2g+IHPgVRxj&#10;h4zGICYBCJ3z0e4Fu8/pEedLhGfMoMcLO6KzdkOiBw2CfwBBQYPzhDT6gkGPGAI46RD+wzdnQ+on&#10;BPtGkX05CEoZkhBF9qUSxD+K7EsuqDlRZD/r20/xziOIHA6HhQSWpwXezfqn+3o6dbn6Da889eSz&#10;zz34+mYJWVhZRGZJ1UV13VNOqOzQhMF+OPUPiD3caJ1AdnHOCnCFP8jZnSMdB2T73nh7Z+mQ0xYM&#10;8O7+1v3ZmzZs2aIoyyvdX1aYl5uVKdkrKamon7C5Ajw0ikNt1WU55a0HOgaGO+tqyyh1Qfn+zom+&#10;2vwcfa61oKC9q9flCUCrJk7bC+LszpMEOQvC1k9s/5ZWEAfwC4uLi+DjAHkjWy8ogUUBr4ebyeWQ&#10;pWcqiLPH45mfnwcHcSHGPywoBahF0PET8I4TfGgOI3A+ga+eHr+n2LDaKos3yYDRU0xEeKWRcEgz&#10;KdcaEE9XUllJeVmvH6ns87rwwZm0+KjM0xDkWDjTujzOFw+UJpskKy2KFVZ1glkjrkUoTyKJNKMy&#10;3UgkkfKVVunKvKwkKuPXVflts9PQr8ZnEdG4zoXg571436ZvkmNKjvU+U2a4yrQ3wbJvVZ4sjiRS&#10;deoEvWJ17r54+Y4r1JkPlRe93dP+ZNOBG/TEDTr5/VbdcyVWbVvriN0JZi/eNMMxOBX7Y52IJ+RJ&#10;xdyx35Qb40l8rns8BfmgSjMr00hirZ5INRI46E7iaxpQu554vb5ywLEI/WmaE3i8UQavL/K46obg&#10;YzkHTdsYekEMDoZ2+vyLDofX5cFf0zxkI5A0nBb6CRDOum6FI39CAnRNGChhluMZjqVxwg589KP1&#10;4bdnJag/sC/DMGDLIHgDH2Fj5OtlLzHpGGFwpND99vv94Y/wGvnFhSNoCMCWT5RCZOuFI8h2iDwk&#10;4cKNP5AuxB9ahAvIBE4WZDvUIrAFaBEu3CSEO05QiyKbPndBHMKC94COER4+SbBxeSI7cK+I3SK1&#10;s2wgyDsc0225ObrnXtmx/b3XN25+696X33rfUHu4MHfTO2++Lc1rHJp1cQIDyM6zIfgbhDZOXLrg&#10;M5C9RroHkL1kyGWDVs4zcKRUs/HDLXt0dX1jc2zAMdRem62QZ8mNrQNzLryG7hB8zgU2ZKP9ve3V&#10;pQU5lS3txfVdeZIde7J27c3MyNWbB4cmaWAWHOoSAhw+lP2EoAaAKUJVBoFlAiYsoSACDodjdnYW&#10;mhkwsCWPz1kI4gzxn5ubg4RAlka2XjiC+INfmJ6ehvhDEUS2XjgK1xnI+ZmZGUiI3+F1uzwOjwvI&#10;0eH3Nc1MP1tZdBkpT9RmJRuJxOMLjJwIKXpZgl6y2rD3unzF7s5DQ4vzbp8/4HR6T6MqwqlFM3JB&#10;t7PdZX+qLC8mZ/ellPRiszIGzqWXJ+mz4oyyJJ08WQfnlaykMldYs2L0u+8oMfRMzUD3nHH46UUv&#10;Y/NB8EzbPbMOxuFdWLSXDBx9vTrvl4Waq/OIJGMWxDBVL12vy/qpNfeJhqo3etofqi2/yqhOzs66&#10;1Jh1EZkZq997h1Ut6z4y7Pe4Oc5rd3qdH8f/RDzhvSPgL50Zvbsoe5Vh7wpKFmOUJxkgH+TJRlmq&#10;Xp6sl2MWiSFJL0vKlTxTU9zjWLCx0IoH/PaAz+Z3eekFQejzeQ7OzuQN9eX2dSp723MGugrHhxts&#10;8/0+75zf6/S4vU5XwO4OOODsHrsXwzmzbTekzenyQiFhcHnwI2yMfHtWCjsfEBgyKJxdYBGRr5e9&#10;whGG+EPfGwwhnJwL1CNBnCEJ4FQv0BYB4g9V6EQpRLZeOII4A69D/KHjcSHWH4g/RBsyH2wBEnKB&#10;FgG8Qv5DEpYw/pCNYR8I3HhBITuOj7OA2NDRgMBzrMAuTnaXb9269+X3jUcaD5SW5f72gw//mN9j&#10;b68kVfue2m3KPzJsY8QlxgRAdhxwZ8XryaeJ7G1lOXt3ZxQ0TEy5WEFw2qdbi8z6vZm6Q53TdjbE&#10;BD0CE2AFxu5eqD1YUlpm6ew5arWUUIrs1q6m6oM1SrW+uaXH4+XwMSACF+AQKU5W2CahNgAow5ul&#10;FURjcnISHAS4ueUQn7MQxH9qamqZ5OdZCFrHiYkJiD8osunCUTjP4TWcBOecfXHBNm9bmLcvONzu&#10;3nnbtqaGHxvVKep9CTop8Hq8Thp+AwHexOmy4gyZcbm77yvMKRjsWbDZwVE5F+dti2dQlNAH7nDY&#10;ni3Li8vefalJcrGZWK2XJ2jhRJmrDdJ4LbCvNCk3a7UxY4Vpb2zurrtKjT0T06yX9Sy67XPgmB0u&#10;m9u+6FpYsHsX3dDbmPR4yseGMo8ceqWu9OEqy/3V1gdr8n9bU/hSR8N7Y71PtTdcS2YnZmcl6uQX&#10;UfLv5kn/h9wba9zzYDVZMD14LOB1zkI+fCL+kD8g6NLMu1zlM6P3F+XE6PeuMEljsQ8D1C5LMEoT&#10;DPJwAF5P0MkStdLEXOlztWU9DtsCzTpsXuecxzbnHvF4D3ltiqGj7zYcfKI07y6z5laD/M683Gdq&#10;SrZ0HDZPjR11L0y57bOL8465BdccnHtx1rY4C8USictfqzn7wp8GKPHI13+dwBZA8CacY+GNF5Ag&#10;8uBLw+8vRHMOCzwq6AItAtD09DS4ows3/lCLIP4XaIsMcYaaD69gCCds4cJSONshFUsef4hD+HrX&#10;hYXsXAg4GUfYcU46LiJHz4615m3ekvHOztrR0b7GZsuT2ze/UTJB9xwo0mb8bo+FOjy8wPABpHMG&#10;uDyM7MzpIXvQP9x/yEoo1HmHxsc9PMfb5icOFlI5mVmmpo45ByK7l+M41js+1FtnKTUfamuaGDoK&#10;O+izy+cdk/3DA5ocU11dp9vDMTixlaN5N/z+ZEEBROB9qeX3+6EPB64BYMLr9cLHyBcXjiDOUK1B&#10;kJALNP5gk+CjoSMH6BnZeqEJYh6uRYyPhkLwwgvtpwOMnWYrZub+UFN1nUmTIGJ6klEBITzEnmSU&#10;x5qkcWTW1WbFxpaDI04n62dZOFrA44OX0xOcGgyqz+V6p65qvUkRY5SuNCsTTKpknGQijTErEk3K&#10;NAORDqc2SeKM+9aasn5XX9o9P+djeUeAHnPaB2zz/bb5Xvt8j2O+x24f8ngWeH4mQPc7HM2Ls1WL&#10;03nz45rJwc09rS+31j1ct/+GQl2KXp5iVKZT2YkGZZxJuZKUXULuubpQ+mFrRZ1t3OP3MZ+siVDK&#10;IJqmvQxTPz/5ZJU11YTLUCaYlOF8iDFJVhqlMQZprF6KzyrSyVJ0snXm7LeP1A85HW5WoP0c4+Xc&#10;PrbRPre16+ADJcZbSO0VuDCOdLU+M4GUr6dUP7bonijL1/c0D3kX5wMe2h9gIRf98A7DubINH037&#10;AnDsSID34se/VlCO4VXVLlBfBBGGJDgcDmjvwZYvuPifEDjScK/pAnVHUHmgOQB3dIHGH6INJgDx&#10;h1oU2XRBKWwIUApQhSAhF2IpQBJATqdzya0AogGvAI0XFLLjzWy4DAPOZReCPMfxrH1qsGbn9t0v&#10;v6k8UFZSVKR54t23X9LUtRUZMze/+5rEUtM35eAEH+wHO+JKwDykGOfWIPVHkB2OJy47414Y7t4v&#10;zXzjjc0VPTP2IMuyCxMDzUZdNqHLO9g5OLswceigRZaZkZ1T0j/q9PKA7DTNeJwTR6pLtGRJweD0&#10;lGN6qFJLaFX53UPdh1oOExpDQ/NRj49j+BCLi00G8LSfVHhyErwuraAsoEJAGwO1E6pFZOsFJYg2&#10;+AUwLeChyKYLSlAE4JrBQYNxRjZdgAKzgVKAWgQ9a7ArXOcRAoc3Tc5wfNn0zJuN9Tebteu0ijS9&#10;LNkkSzQCu8tSScU6SnpbiebNI9UNizM0i9YVhP4wPkDnDCahgilN+v2yrtbbS3SJJsmlZlmcRZVK&#10;qtYZlImUIpnERWOA2hNN8gRD5o/Minc66o96XOPB4BG/K3ugY1tr7TuHyl6vLX6nofKj1mbFQM9B&#10;r2NaEHxckGGCUz5fwVjf+/UVD+233mbJudqoSDFAEog0Sp1Gai7XaS7PVafqVasoWUKB5FcHjLkT&#10;R10sTmmPRO4kQTxZgT/qmHu/ufJaiyJBl5lqkF9Fqa6jVDdSqpsp1U0m9Y8MyisgqjmZSdrMG4r0&#10;uwY7p/1eGjKUDdJsaMwT2NvVcnu+aq1BmgK9BZJYbVVdalWtzFPFkMpEveKKXOlj+bl5Y/1jAhcA&#10;Tws2jaWAS6uHZ9eDkeBtAvCfwxe3ICwK3AxLT7CBCY6eYuk5hnbz+BwjFJYl7Il/wjuJ28Xxk08G&#10;3PxXC7pegLwgqE6RTReOoHDBlsEEwBDAqUa2XoCCUli6FiFc2yCET82jJwhXO9gaqbZiZQRDgoDv&#10;MLA81phwpWEZ1m7Djt+FWItAkO3h6/AXdC2CzAdDdl2wc9lB0He1i8taRD4vhcCrgMJvIjx8kmDj&#10;skR2IYiELT4vgsEgMAJ0Q4cKyexNr7z+6tNPPvXk72+/+947H3nmuedeff2V9wzmirFZh48PArKz&#10;4mpznxQkVEwrZgjwPzM1MmKWEW++9HZD+7BDCHoEbsE+01BboFNu3SeTZeuNe/YR+zJyK6pa53Hh&#10;dYAKgXdP9B+uJU26igN1iy6P121vP1BqyNi6R6rMUGiUWrJneNwvTqYHAmGwi/BphaOy5IIsANIF&#10;7wAOGsolsvWCEkQ7PDIXvnh0wQmKIDwsBMge2XRBCeIPr+GOEzjo8MaIENuxq2zz+Sun594+dOiB&#10;QsuN1twUSh5PSlPN8muLch4t1+9qrzywMGrHG1aPL496JgobFFTfstnxR+vzU8m938/LuDQPSF19&#10;XXY2Pr+JUq41ZydROatMyjhD1u0lWtVEbysTKHEs7Oxtva+cvKEo5zKLMtkgW0dp7rFYHigp/GNP&#10;c5VvYY5jQ4HgsMv5wdGDN1I47T5FhzPO0w1EuhHvnU0llekG9WXa7Mt12Ukmzcp84uZy3e7hNjsD&#10;sP8njkeMKvRophm3Zqj1jiJNimbn1Wbl4/Vl7xyp39vapO5ozjrS/F7dgd9UFKboM+O1u++qNevt&#10;ozYe+jLgR4KLPqFyZOKx/YV4xQB6DrhyJYYkDKpkCi8sJOZIrsyR/7Gh7oDb5WA5zE8c7hBfwT6E&#10;oDsYpCFqgaBAB71CsMfvqZ6bMo8NKvs75f04J754ZOiozeHEdgp7GPgMOg5HHoCMAkFcKOa4C/1E&#10;ENP31yrczIdhET6Gq9aFIihciDCYABhCeMUY+HhhJSEsKAVoEaAgwqXwuQmXRMLHr2HAxzBhR1Dc&#10;APUVgtj/Dz+XAJc79fF8gKfxkWWwgQVkh5qJmQ570pzD/vG67BecoEUDWDyB7JGtF5og88EWQBco&#10;V4BOIHvk81JIbNwi3jX8/mTBxuWM7Cee0Q2toZ9hFxfGjlYaNC/97uFf3v2L235xx49/8cuHnnxB&#10;rjb3DE67aT4QXgoCrD58EEhwOEQ+RfwpVKyF6Zma/ELpHknfyKxLCHlx2TJ6cbavucawT5L5/sat&#10;GZKcsoqWYxP2AAO9BYwA7zzW2VBdUVHRNzjioxmOY92zo2XajD9u2PrRPlllXfOC2wcRCD+eEMKy&#10;FeQDkG4Yts64XJaHoBChdQmbVmTTBSUoAt/f0NNPI1tFhb8CsTw/x7C18zZpe8cfGw48Xl3426r8&#10;Z2v3v334oHqotdkzM83TDDTP4SWWIIClRo5xuoK9ZwI0MXz0vqLcBOO+S8msWIpINapjKEmMWRpL&#10;yeN0ipQc+a1UzvuH6w+7HWX2xTfqq+4yqS/LzUg0SeJI2WqdJEErv0JJXJEtv8mi3NhxoHFunA6w&#10;vW7Hy4f3p+fsXqWXJpJEMolPgAJeDyN7mlG1Rq9Zqwdkz15hll9lkW3pbrR/9lPZwe/QHNNqn/uw&#10;pfY3xeRjtaUbB7vkM2O5C+M615RhcVZ2bPSdrtZHKgseLib3HTnU63X6gVUAXZhg+6x9d339rWRO&#10;kk6WdNLCO2JQ4aKWJiJeJ03Mlv46nyT6e4+5PZFFIcGy2RA+Nwr8G7wVQoDsAVro8TkVQ+1vHap6&#10;ojzvF2bVT43y+/Jyny8ryGg73LRon6F5LzheXFmSDYnIDq7v/NVRqCfgjYHXTyA7KPLdBSLwRWAC&#10;J5A9rMh3F44g809G9sjW8y+8mB6CXiZ2E8WOO88FBQ/HTnhdvc7FVvtMo3Om0b1wxGsbDnjcQOxB&#10;nhaA1Rl81hjP+0MhvHuNDwHIn4zskaNfOIJadDKyR7ZeaIIWAWwBdIEmAWqO1+sNW0Fk0/ITRHJ5&#10;ToyBpiYQDLFg0tBmgBUKYNq8N8TYGfuxuZGuo52NBxur61pbeidmJp0BFxv0CSG/yPfiwsThg5wC&#10;2cOvHM0EHC6XzeVjBF8w5MehJVbg7IxvfG5xfnxqdtHm9nhZMH+8nRQ8AhyGtQVcCx6P289wLB5H&#10;CPG+gG18Ys42s+hwBRg/9v3x0YPhsGwFORBF9qUVFMHfKrKDwt/iuBgb9LPCtJce8vh6fN5er3fY&#10;6xv3BWY42hHkcUqQiLk4CQ6MCYo1coDTFh0K+kPTDFcwNPhoofFKvSTJJFlpkeESMZbMBEpyhV5x&#10;L2nY1XKkxe4cnXO8VVd1jXrfWtXeVJM03iyPMyvicJEWeaqOSDEpEg37fmKSbDhYenRxvtXrfLu9&#10;cr0hY5VZHmtVxlqIeDOBS6eLi1TiA1zxsU3qeLM61iy7kZLt7G50CGIyTikgYFxDSuj2M5Ue756R&#10;od9VldyTr7+OUiSZsq43qX9ZYH6utkY/O3XI7ZpdcAUD2JMJcoJLCBZMjT9TUbCeIpIpXMH9lMi+&#10;2qhYTSp+Ys55v+Vgp20OYwEtDq7dDtiPN+Nz4gruAU7octk/aKm4xSpfZ5RDJsSRkhhTVpJJeple&#10;dr2eeLa0yDQwMMwwHpx5wIV4Dh+MjxNgIuk454JqAq1jFNmXXJD5S4LsHD7JQXwIGNQ0fPqtMMOx&#10;FQvjWzvqnq0v+XWZ8a7inLtLtY/XFmw+2lRkn+/hOWdQwDmvfg6aW2jroQHAppiJIvvSK4rsn4Mg&#10;ksvz9lOwRGBpGmgZW8Jw+896eP8C7Zx024/ZbGNzC6MzjtlJh+OY0zflpt0sdMHBiv8ysqME7A7g&#10;3Dixm45PBhGAHbwhARyCSBscBGyz4BfgEfAYrDvI49O5cVgQjopHpIOcm4UjiScVW8mPw7IVpD6K&#10;7EsrKIK/YWQPC+0Ix85E+gM4F/kxfL2M4wQOzAg/isgOLa7Y9J6pm0eqZHBfO83VTU7vaK5/qiLv&#10;jv26O8yqX1o1D+0n326oIYeH+v30KM3mtXfebslNyM4AOgf+jrMQiOx6Ka6xaFGttipWWSSphr13&#10;WlTqgc4az8Ku7kM/y8+OsypXUoqVZkWMFaj9Y2RPopQJZlWcWbnWTDxcos8e6nDgcMGprQmyAtLv&#10;4YQ2p0/VM/CbfGuScvclym3/pvjwK7IPv5OxdZVk1zpl1rNVxdkjvRNuF0/j5BaeExaCQdXk4C8K&#10;c+NNWQnmz0T2lUb5RWbF5drMp6oKDttmwReFfRC4N3+QAySCrA6wfLttcdPhA9dZJCuNe2KM8tWU&#10;cqVVvcKiWkEpYo2KZD1xbY7iwXxSOdA9xjE0NAY41i4+num8OQmoRdA6RpF9yQWZv1TIzuC9FwJA&#10;O9T6OR9NjQ48Uklek6dck6dOMElj9Zlx+qw1JsUNVM5vyot39nd3uJ1+cCw4wA6ZD0dAT8OzHEQ+&#10;iuxLK2gRRGKPIvt5FETyQkB2bJz9rGtmrL+jKN8qydq1a9eG7Tve2yvbtT0rc5s0O9ta3n9sxscJ&#10;tNjEnBLZPyHYdvwZgVA4EMRnrjOhYADn5ERWmRFfwx/hiOBbsFcvvhUPgB9x1kxky6fCshUUeRTZ&#10;l1ZQBH/7yI4Su79hE0IwF5DRRUz/2PCg0RZ7vGeB7L5QyCN6CuB/b4Drn7NVDg3qezupliPkkcNU&#10;T1fN9MSxgN8RDLV5XO+21K635MSTqjhSGW9Rx5tVwNwJRlwKPdZKrMonVuTJ48ySay3Kd1rryt3z&#10;pv72R/L1KUZFnEmxmlLE5Kvi8lTJZlUapVoLrxZVYr46npJfZ1S8WZ5fMNTtCjEA2pGYfVKQLm8w&#10;OOjzK3p6HsozX5Yj/17Ozv/U7/g3cue3c3d/T7X3h8Tei5V70o1Z99eaNZNHp7hAkMM7RxeDQWJi&#10;4HarepVuX7wFp7B/BrLLLrIo1uZkPLbffNg+h9NzwLnh06I4QHYGuk1ccMrjVQ123VWsjSP3rMyT&#10;JZvUiaQmnsKQQGqSTJo0oyY9R74uV/7cgbJ656JHHCfBwX5xguJ5ElQRaB2jyL7kgsxfEmTng1A3&#10;eahocNYZjisfHnmusvAyY1aMSZoANfN4SNQR6TnEVVr1fQWW7L7u2QCDI2c0TqjDITUcd8c7IqLI&#10;vrSKIvvnIIjk8pwYA51nnBGDd51AU48rMzodE53GHMUTz7362JNPv/jK8y++/NQLLz/zzIsv/OGN&#10;Dz7K1LT1DntZPoDIfryJAdMNhz8RbkZkx5dIqxRpoHBECiECnAE0wPjoVegyIGHgbTHIHwjrkSD6&#10;ik9sOSksW0Gqo8i+tIIi+HtAdujRYoDiQuPC5xmLo7Zir/q4eWGjK16nOjtkh3PDvmCFPBf0Mfxi&#10;gJ6kA3OuwIw3ME4HZgTWyws+PtjstD3ZuD/NnBNvyo4nwxygwmCUJxikcVZFTB6xyqqIpeSXkcRz&#10;9RXVzoUjUxOb6mqu1KlSdfIEE7Haooy1KhPNymRKucYoTzPJgdcTTLI7qRxFy6H2xRnfZyM74gjL&#10;Fk+MPVtZer1OmWCQX2yR/SBf9oM86UpKHm8k4g3KVdgxkKbny55pKalzTgdYhuMFuxDUjQ0+kKdN&#10;1GXEmYmkz0D21Ub5SjNxjUH+hwMlrfb5MLJDZjPixF+WozlWaF2Ye72p4tp8Zaw5M95CpBpVEFJM&#10;GMLv0+HVoEw2KO8tJMmR/kVcMyEIAXgKByrOj7CSRJF9GQgyf0mQHXKPF3g2GLTxfO387Obaqlt1&#10;iiSDNB4MDXqSx0OqKTvdoEnXqq7Rq16uLm2aX3AxQjBwAtn5KLIvB0WR/XMQRHJ5Iju2OdhioNig&#10;4BGYmWPtRRs+fPfhV3Zk51cd6epqaz/c0d7S3tbW0dXfNzSx4PLj3Z/Q9sN+kYP8OWRHLBcH/44H&#10;FP6JIDsgBLgEWnwwExIG/kjc9USAj7Dx47N8KixXQRKjyL60giL4+0B2DNjTFS0M2VwMuEmcb4Yz&#10;L0RYD4czdfM4ZB++DCf2tcMn4wF1A7j8hC/I+wSWZziOFloWFu6vzUs05SQatckmCDlJJnUSicge&#10;Z5QmWuQJZiKOUsaSyiST8pHq4kO2BbebPjA1+0hp6dU5RKpWHksBtRPxFJFAEmv10nR9Vrwxa32e&#10;+u36mvaZWTfLMEF8JEMkZp8UwG+v07G96eBNJlWiTrLKrIzNU8db4FyyNFK6FteiUcdaNCvyVCso&#10;yY+LtfKh1tmAixaws1FxbOL1suIrjYpYUpFAnRrZYwzyOIPiZ1btpraGo04bZCnmLXaEIDMYng4w&#10;LF84PXpnlTHBKo2nZLBLqlGRZlSkiwHepJoUKSYFLjZPZd9s1u5ra54M+MM5iivGRNJx7oWVJIrs&#10;y0CQ+UuC7OACgpwATrCb9n7UffgeqzY9V5Jk1iRSgOnqFJM6WQyJpBq2xJnVcQb5rXnZko62AQ/N&#10;M4js4ZEAnselQqPIvrSKIvvnIIjk8kR2bMCh4cEQZEK8U2DHJzos23ZsfyOrvGPK5eWhVRansoKJ&#10;ipPOAwLOSvfjsujH234w3XD4E4mHh1ccZBcDsjpABbI6xBT/0DiKF/SfQHYoQ/GwsGskwEdwD8dj&#10;+SdhuQpSGkX2pRUUwd8Bsot2EDYvMJ5wgOomwjqYFJBleG2lMK8ft68zUHgiG96pjrdI4gtOm+fY&#10;IM3TQtAT5P18IOjDdQ07ZhYeqLQm6XJSDPp0kyHNkJtiQCZIMMnjTNIUSp5CEkDwcUAGJs1DVaWH&#10;bTbOFxz38/uGR+8tzLtCrwJSX20mANzjSOJyvWydQbrGStzbVEbNTTsYOC24IRp8TyRmnxTLC+1T&#10;U6/vL7hCJ4s1yVdZ1Cmker1RdZVOula/d12uZK1WkWBUrzASq/WyW6icLS0HBtzzfh46HMG2Gdve&#10;Qw0/NufCjnHUZ6wYo5cn6xQPlloVI/2jfuB8zHzM7yAcgg7SdIDnDTPDV5dqLiYzEo24YGUSKUsm&#10;ZSliSKZkiZQswSxbaSYuseReY8ze2nBwIuAHDwjBEwq5Iuk494JaBDkXRfYlF2T+0iA7egEB+oT1&#10;nsVnGvb/iFIkGeRJVE4ymRPmdehaA6/HWTQrrcpLCtQXWxVrzfI/Hqo57PRCFxl8SxTZl4+iyP45&#10;CCK5LJEdYoJDc+KInAC8zARZ1+LoQb1q54596ubOgQWXz+X2+1z4qPN5DzvnF1zQZoYnv+OYG4Tw&#10;0B4qcsyTBJvEcAK4wzpO4vgOIhy+co/fomMQd4nsJwb4D8cXf3yqsFwF6VwWyI7Zh69Y1GJeQ9+I&#10;wVsKsRpi9mEeh7tLn+Y5qKlRZF9CicbyF5A9Ur5iwEZVCLHHp7IjU4rfiAB/4ldioZ+JcM6aaKNQ&#10;i6Gh9guCk+cWOdYvrlToFADZaYFhOUY4YrM9VF98mZFI1cvWkKpEkyIO70BVriblENKozGQyM56S&#10;4RqRlOqJ2v2N9oUAyzk5vjXgU/R1vVhTfFeJ/moLkWbISidlt+SpHizWvVpfSo0NTAZocO/QU6Dx&#10;ccuntiaOEw6PTz603xJjlq8kiTS9ep1eDdy82ph1kW7PD3L3/F/O3u/mZPxP9r4f5GSm6pSv1Vf1&#10;OsCl8VDPpz3e8qH+x0upJEMWIHsSqUyklPAmllTEU6pkoHYDkZotuT5b/m59bY3btcCDwwTvBbvy&#10;rMAxkHiWpTnBemzkeotqpS4jSadINyrjzLJ4M2I6hHiLLNYiW22VrcxTrTDnXplNbK2tmfFBlwEv&#10;g0Cp4Tp650dQi6B1jCL7kgsyf0mQHXvZPOcNhWod9ocqitZCr9WkgM5zEqVcbYF6js8fSDEpU0hV&#10;AqWMsShXWJRJRuXz5eWNdi/YnYjsUN8Fjo9OjFl6RZH9cxBEchkjO/bBOeBung6FWNa70Flmznzj&#10;lVdffv297Xvle/bJJLs+yti9e5tES+TX9kzM+ziBBRoQm3HA9TAQXHjme54FRb5skB1LS+xYhfFA&#10;nOmMnTR0w2GOi/SYRLI/IaipUWRfQkH8QaeP7FCC4AKhqMIDt+eqzoG/AiMHpvQLwQWOa7PZKibG&#10;zSODlt5+82CfZazv0PzYjM8V4IU+j/uD5gNXUfI47Z5kgFRKFmdWAPsm64i0XCXweoIlK9YijSNl&#10;V1nVbx8+0Om2MTwNrOsN8scC3vr5idyhrp1HmzZ0HNrQ1bS7t8U42nPINjsXCPDgooAbAG3F/n0k&#10;Zp8UIPuh8YlflBovylOssKrX6DSp2YpLcjL+XbvzX5Xbv6nc+jViy9cUW/5Zsf3fFTu/I9v1aEVh&#10;j23ew/Mcz9M8N+3zKPs7flaoTdJLYvXSGKNsNSWPwRVviESjPEUrvTJb+nRRXsnM9JgQ9EMU0PEh&#10;xuAVBx58Is8yQuno6C8KDYkGWbxenmJSJZGKJCoSEilFAqWINytiLepVVM51evWehkOzXr94HBGI&#10;zpsPhVoErWMU2ZdckPlLg+zgRYIcIHvdgu3+fEtyrvxSikgwK+MpxSordCzxlus0kxI6mckm2Igc&#10;H29QPlFSXGdzQWshIjsGsJQosi+5osj+OQgieWEgO2CmbawhW7bxwUeevPeRZx999o2HH3vqhSd+&#10;+8ITjz31/Jsf7s1uHTgGyA47RJH9zwuKfHkgO3hc8VkvOPUIn9sC7YYYxElIOOlZHJ4VQ/iuhsiO&#10;ooOLIvsSCuIP+svIHrZAtGXYBcOJDedEUCugXriDoVEmYD42+PbBysdKrHdaDbfoVDdSyp8UaZ6s&#10;z9P0H+51Lk77A1VdR39SpLske3eMUQKECgSwxqBer1Fdo1QDvsfkEasNWam5mXcW6jSDHbN+p8D6&#10;ggFfkAXoZQMcY2P887R/gQksMvQ8wyyynBNvig/iNDwxaeE8icTsk2J5oX564p4K04p8xaV56lV6&#10;4v9UewHWv6Tc/E3plq/JNn9FvvnL8s1flW/5pnzrf8i231+Wd3hh1i4AbOPdefDa6/NI+rp+XZl/&#10;Q5FuHXCMIQtCml5yjVl1e7HpubpK67GxcWBf0WjEXEb/B45TACJiENlrpqZ+W5WfbpLFGqWJ+DQo&#10;ICFVqhjgTZoRQ4KBWGUkfppnIHraZwN+sSsdvlIZScg5FxwaWscosi+5IPOXENnBCTYt2B4qNK/V&#10;yi6h5KutiOzYoxaH2MPLqkKlBYJfaSHgzdMV+2vtTlo0OnAtYIDQu40i+5IriuyfgyCSFwCyB5mQ&#10;EPCPthdveOeZ3z33Rk5BbV37SMPho/2HG/oPH2pt6+4cnpv1sgFxcYMosv95QZEvj7nscOqAuKom&#10;lO4JZAdeP75wF9ICDhaKj3QBrP84qlBTo8i+hIL4g84I2cMBGtNwODcSeDrIDYdo07Heh8uoq83q&#10;JEq5ktTE6PHy+kqzLClfcmdZ9u7uQ82O2bH5+ZdaatfrFSm5kgSDPAFHmjWJenWyVrOaQhpIycm6&#10;3ah851Blq2OWBl6nvaGAF++WEVgkc54RHw3BAQEH8THLOKgOvA7lB1UQOpj4/zOGoxmBPzQ/8fva&#10;vOQC4hKL7Ht6ybdUO76g3PxFRPZtX5Nt+4p865cVW74i2/h12ab/Vu+4/2Bx8dxUP0t7wAZYdGoM&#10;L4z4/PrRgfda6p7an3evQXWXTv5Inv61mv37ujsqFucnAhxECngdb5sXzYfH8gEcwoVjWE5ot9nf&#10;O1x7k1WVYMqMpeThRR4TxEUe4U2yUZNu1CRr5ck66W9KzXnjQ4scg93kcKJO0S6cG0EtgtYxiuxL&#10;Lsj8JUJ2qGVgWsGjNttL5QU3muSrzNIVecp4M5J6GNbhNSU8H8yijKEUl1vVr9VXHnI6/DgEIF4E&#10;gjdsFNmXXuBwRGKPIvt5FETywkB23ucfPlKwdcOLH2yXHB2fc/FBHzSYrDdIu6E98wZDEKDbHZ0Y&#10;8xcFRb4ckB1IBNffC9FskAEUCvC8h2M9LOcW5xDbed4RFNxBISBe38d5woDyxwU1NYrsSyiIPwgq&#10;z58ie/grlNjligj6Xvh0Q2xeMZyjNpUXhEXWXzo78mp13lW6zASTbIVZdbFVm0RmJ1HqWEqxgtyX&#10;Ztzzq/25kt6WPq9DPTX2aEXhTVpFWnZmkkkRSxErKOISExFvJNIMihu08ldqy6yTI9MczQFFMD6a&#10;8Ts52s7TNp62c4ybo/0sTXMs7wfvg3DMCqeH7EG+3T71RlPp+jziEl3Gf2Xv+Qqx9R8B2VVbviH9&#10;6Ksisn9FtuXrkg3fyPzghzm7f91QJus/Wjg6NLJo4xmc+gMWAPjeTwdqnbb8yTHdcD8Ew/BAyeSx&#10;Rrtj0Btw+PFRzej2AH9wog5ewOJ4yHbYiLPNxgMB7Wj/b8vMlxsz4khJvEkZS6ljrOrVVry3D6g9&#10;zaBeky29Vit77VBFo2vRg/PTIIS7zpGEnHNB1YDWMYrsSy7I/CVBdqhe4EZ4XhhyOrY0VP0cly3K&#10;XJ2HQ+lgkmkGIsVIpJiIZAgkkWhSxOulN+RptrY1tHtdwLa8+LRDMLsosi8HQUGKxB5F9vMoiOSy&#10;R3ZoOOhQMEAvDB3Uq7d/tEd+4EjvpMPj8EDuznscCza3f87PuvAOMLxOjW1UFNk/W1DkywHZoYC4&#10;IOMPsfYgP8Ozh50L+SP9+r6j6qOdmp5u/Uh/6cLkEZ9rmud8Ao8mFEX2ZSOIPwgqz58iOwi+ggIC&#10;ngbUZPC5nxjwfkgkePgWwzkRVN/aqWOv1hTdrMuIN2ZeaiUutmouteSmGNWX6VVrDKp4SrnKLI0z&#10;7rlrf65usq/D7yudmtpzpPnhAuNP8nLWUfJYU1ZikfrnVsPDRdaPDjfU22YnedYb4v1B3s2zg3Sg&#10;yDaVc6yHGGyX9x3OHWrLGz1auzg+HvD5uaCfj6xSBU4KcD3cRYnE7JPig/w0bdcPtt1bpIsjdv6H&#10;bOsXFVv+Ubn1i8rtX5ft+ppsx9dk278h2fzvGR9+J3PjdcW653pbnz1Q8VppYeXwoB8QhAVq5yEH&#10;GSHoE4JuIegUgq5g0CUEvVzI5+edNq/f6RPH4zGAG4cogWHg9SrAd+gWB0NA/ANuT25v16MlhssN&#10;GUkGnLi/yoxhNSmFj+u0sp/p1a9X7S+emZgReAZ2ExCHRGiPJOScCyoEmHYU2ZdckPlLguw8VACc&#10;wBW0B/zF4wN/gC6lLiPRIEsxKdNJVRqJc2OSSCLJqEjVK9boFFdo5Y+WWYsmR6cYBkkfqg9UcLDB&#10;KLIvA0WR/XMQRPICQHZxLju9MFpP7Hn7oQd/++zL7+xTaDU5RgMhyyXkhKGIrGrrn7LhsmhRZP9L&#10;giJfHqPsQQbIOyh0077CqWPvNFT/ppi8w6q9Saf6iV5zd77hyeqiD9sOVS3OzgsCDXXhJHCAmhpF&#10;9iUUxB90SmQPfwUFBIzuC/IewF+c/BSiAd9hI061QLiN/Pqv06g/kNl65E5LzmX6rFUW2aX5yhiL&#10;JsWUk2pSXK6Xr9cp0vWaGEp9sSlrvZl4t7Vu2O4A2B32+60jA3u7Wj5oPfhaS81bXQ3yni5qaKDf&#10;5/XyPMNzdFCAPmSjfUE+0PN4TfldBaZbzZrrDbLb89T3lmh/X1egHOrs9rlnwb+DexLvtoAEhZMW&#10;idknBd8wgq/fbfuovfFWo/q/JVu+JNn0JWLrV4iPvirf+1Xpjq9mbv2XfZv+Z8+GK0nl8x2HXuhp&#10;/YnFcHeu0jTYbRdYDueGMSGeRboBd8iJZI6wKwTZYNDD0vMO2uGCzzhkiSPykZt9xbu5kdcxngDu&#10;dHDC7TcMdj9ebbm9UPsjC5FuzEjR71tnktxiVj1YTO060nxofgE7yXAYnsURTOxpwbkiCTnngqoC&#10;rWMU2ZdckPlLg+xYS9F4oE86zvmNI12/2U9doVWm5CgSjYoEkyKBIvD5ZQbFmhzZtTnKe6ymzO62&#10;MTrAIKeLRhBG9uhc9mWgKLJ/DoJIXggTY9iQEAhMdlfs2/T8XT+/47Y77rvvwcfvvf/B3z5w72/u&#10;f+D+37/6yjblwY5BN8OzsFMU2f+soMiXCbL7+OCo30cO9b9WXnSbSb3WSICPjtHLk7TKdANxrZH4&#10;GaXZWF/TZrc7xbHDE4IPUWRfQkH8QadEdiga+ApcntfnnfY4xty2Y07buGNxymlf9Lo9TIDG2yLP&#10;jUM/6va9V3foRnw4omJlnmJ1njqZUl+t1SSZJWkmyTqdfJ02O8GUs9qsWU9pXqqpGJycBjLw8cIU&#10;E+j1uY963Z0ed4fb3evzj/j9XrwuwAks4+W4xvnZjxrqHrSYr9XqLtdqUrVEvE6abJKlk9LLLYpf&#10;l+g0Qx0djNcJqRW9DFRORryZOhKzTwkomvM6Wbpicf61w4fi9fJvKbZ/S73jG/KdX5Lu+Zps97/K&#10;d3+P2HMlqX78SO273Yd/XVl8WY7iFo1M0ds2H2RpfJYcHRKgKwHOEDMY/sAmHP4GiPf4/XOLfocD&#10;F3VEggHWFnkdgjhXEHjdJTrFkDdEB0J9Po96ou/dzkNPHSq5q0T3s6LsX1eQL9bvl/R1trhctmAo&#10;AB0BMCucisbi/avYL4ik45wrXFWiyL7kgsxfEmTHviWcDdw7x7kEvoN27hw+eleB9XKdOsGsjKMU&#10;MaQcQooRmgPNPYV57xxpqbEvOHlgfOiM4gU8XGE1iuzLQ1Fk/xwEkVy2yA5xw2YpPHAUZP2e2e62&#10;2nyzFkTl6q05OQZSo9Rn5xCmMlNNZ/+M089yPMtA88ZjkwaNFLSneMk6csyoREG2LgtkF0KLNJd3&#10;bOzJypIbtaq1OuB1fFrNKosqgcpOIlXJRnmaXgLUvqet5bDD6eZwjBYrhQiLDrvDYbOzzGdi0nIW&#10;JOGcI7uAtR3HVRHsoEWjWXeAWfAHZgOBGTow5w94AtCjDc9OxhaPQZw7y7wTCyGC7C63OxAMAdjh&#10;zG4WrdUuCD1ef/nopKyzdWNr7dtNFW83lm9tPZjb3dkwOTPup2loYwEqmXB/HMeQBZx/zcNxIyc4&#10;PR31+J6vrkwyymMoItGkvEIPvK663EDE5klSgK31iiu06jRDdjKZc5lO9VhJ6cDUtLiGiuhRIPCC&#10;30v73QEPLwTgMwMQwDMMe9Tr2tTedLtFvy5bmQa8btAkGTUJlDrerEowE/Gk/DK95JGagn3H+rpo&#10;fwAcDAMWFYKs5XC4TywJ8a/4FjILm7IQQ9M8P8zzRfb5V1rrfpKvv4HUXJkjS1dlXaVT3mTW/rK8&#10;4KWe1teHOh88ULqO1MTq5DfoFPKeNpHEIZvEJ72KIxFCeEwCBxexKBmf37kIvSHoPnCQjbBR7ETg&#10;qeEVspkOhaCA8IN4p7dPCI4EvK32+bq5ibLJ4ZKJgfLxwYaZiQG3E90B/BJKgRfCU2qglMHizp+P&#10;gOND6xhF9iUXZP6SIDvWUjgbDrTz0HLbBfaoz0329r51oPKB6oKflxhvyc+5JS/n1+V5b9QdyB4Y&#10;anS65ngO+qZ4YwyYnHjHNZpbFNmXgcB/RJH9fAsiuSyRHc1YbDvAGiFeIM5LOycm+9paGxobGloP&#10;NbYfaWk/2nCwvbGhvm2oadgx6eEYlg36PQD30FABCuFtV/h0xQvVAM6ToMiXA7LTnNA+u/jawZp1&#10;RnWinkgzatJMRIq4XHSqSZVuUibjctGyZF3G/fmGjK72foeL4XkcZhRh0Wl3OG12jo4ie0TiVBSc&#10;fsLx3LzP3zgxRvUelXa0bD18cPOR+n2dLZb+o51z0wsBv59nWZ5mOB/wWGTnMxTEHwSlEEZ2F9Qo&#10;wMUAFwrwXo47sDj/QcuRR4vKb7Ua1+Vpki3yJIv8qvycO63Gl4pKVV09fQ6nnwFMFoKMwAR5X4il&#10;cZIUg924M1G/y/10ZdHFZNYl+aoUo+Z6jfpH2co4iyzGKk8zEpfplev0yjSTOonSpGgV95SU9MzO&#10;QrTD7iT8BkwA5MNcE2eQBIR5r0893HtbiTHeoEwyqT75tNFISNYR60zq+2uKdNPDC/h40SBwMVRN&#10;nsUHugLh4vB2eAV6qJxgYZA5DAtlM8ExVTPje9qb3jtcv6G3bUt/x57ett09bds6j7zX2vz84fpf&#10;VhStJdUr8CY8xe2WXF1fFz4whoMj4h/A9EjKjwtSAaRot9uhvQ8nChT57rMFBQfHC4tlWfAG8Arv&#10;4QiRX3xegtjCeaPIvuSCzF8SZP+UIDOhcgI2dc5MFU2MmUYGcod7c0f68idGW+YX5vwMAx3JU8UO&#10;9ooi+5ILSiGK7OdbEMnljuywJ46K0a6p4XadbNfbr7zy8itvvfzqH996448fvPL8B2+9/sFHsizq&#10;QPuYPcByQTYQ5CLILg5KQRN6oRrAeRIU+XJAdhfD5g8N/7rInGiQxxqJZJMm3USkmRRA6mFkT6QU&#10;8Vb5av3e64zy52v2101NBDgoYAQTqKlRZP+0wFQYnLw8zbL6yYFnmsp+VmG4tkiTQklTrfJry7R3&#10;VJNvtdeap4aGaB+LhH3Go9onBPEHQeUJI7s7CAfjePEB+z1e14b2hht06nVqIkUrSzRKkiDoMtca&#10;ZOu1svWqjLuLTJkjHV2szyFO64AC9Yag98AyePvkmZnqiNP9anXJSovkB4UEPqJIr75cp0w0A7Ir&#10;8AksRgwJZmWMWZFsUDxQtb937tTIDrRL8wCPwNz8kH1xw+EDV5mVK/TyBOrUyJ5oJJL0ihsLtNuO&#10;No74nDxeXsAL9RAgBVAOeAkhPMoOGYzIDq7IzwncpN+X3931VkXJk001L4x1vzU3sntqZOtI39td&#10;Rx6rqbjBlLMmWwZHTiCV6wzEgwWmwqF+X5jVORHbzxGyh392QlCOIDFXPm9XCWeH1jGK7EsuyPwl&#10;R3Y4b7gqwpsAx7sYzs5xczw3w3OzwPG8wDPYJT7lEBzsFUX2JReUgkjsUWQ/j4JILntkx4tgPBdw&#10;jvU279rwxm/uufuX9zxw972//tUDv37ozp/ee8dtv/j1E69sV9f3zviR6Jggj8guDnFFkf0UgiJf&#10;Dsi+yDDqnq6f5eniKWK1GRfJTjcS6UZFConIvgaQ3ayIy8d1+taTsl/tN5eMDvoYnL2IczuiyP6n&#10;4kM8HfL6+f0TY7+tslyWr4ixSldZ5ZdQ0kst8lUFyph82Y+K1M9UF1hHB21+VvCLVnZWgviDoPJA&#10;LQIH7YEmVuChqZmm/caRnrsLdak6aapBmUwRSZQ8jVSsMcovM8rXmuRxuowUk+TBOjNpGz0msGCv&#10;0EDTGHEOgnDK1vizNeF0bzpUlV6s+kGB/P/yFfGUOsWkhDMCsidQ+LjEZBMRZ1WsMkvTzcTjDTUD&#10;C/MQbaw9n0R2aGFonGMCoMB1Lky9crB4nZm41PDZyA6V00Rck695u6Wix70AvRXwNDjUHr4qKE5H&#10;gQCmhfAAfyCRvJ/nOTvN1o2OvVVacqNOdVW+/poy88+LTD8rNN1q1V1ryl6jVyYbiDhIgkH+Y73y&#10;1Zr9hxamabwHFJ9aIK7+8ukCg1ScHbKLefAJnea+51ZwRmgdo8i+5ILMXw7IHha+F7vQOHVNELxB&#10;PiBuwGnvEE41zB5F9uWgKLJ/DoJIXgjIDs0d7fI7xicG24+2trS2dRxu6+rs6Ow+fNBqyH5z466d&#10;+v3tk04fywa5QBjZoUMuiHNAo8j+KUGRLwdkn2fo3R3N1xikK82KVVZ8sEsE2U0QVOlGHGWPscov&#10;tWQkmTJutqoN/V1eGpEdB9qjyP5JwQGBGxf83MHhiZcritP0GSvM0pUWVQKpSTVmpxiyY0zqi62K&#10;FVTWFYasP1QUHpqadTGQi7BfRJEDnZ7Cu0DlgTYGHHQgiLdGztCB8mPDLx0sTTZkrDTLYs3KWAtQ&#10;rzTVKF1jkF1mkieS8hUFsovzMq8oyHqrvbx+cTpA8/iUNBaOhDpTR2/zerO7Wm4r08eYs/7PKl1p&#10;VcWRRLJJvppSxFG4tHOCSRZDZcUY9/3Iony/6/AkXg84BbK7xOeY8kLQy3MNc2OPlhqSDVmrKVWi&#10;WfMpWA8HQHk4UZpB8lxNXodzjgOy4IM+KFOc1o7jgOh/wGXhPQN4KvgLvRKAU5YT5hlO1zd0u1ab&#10;ppTF6hTxOkmMNjNGnxVjkMaaiVgLscqsWG+QP11Aage6jzEBXGxRRHacp37ukP2zFPnF5yU4I7SO&#10;UWRfckHmLzmyn6jAKLzrGZ8GhjNlcMYZXpATIG7g5k4VPfAeUWRfckEpiMQeRfbzKIjkBTAxRrwB&#10;yx8SHCHeAUSOg+4QcWgnWcfs5KC+oGx7btGB/mk3g/eewi9hFw6OgANUUWT/tCDnlgOyz9GBnR3N&#10;VxlkgOwr89SJFCL7GqMimVQkkao1RmUKqYgzy2LypHH6PddblcbBbh/DgMMOX8KPIvvJggMC8lTN&#10;zrxTuf8mrTTJJI0nVWn67Ks1uTcR2psJ3ZU5WugUxViUKSbpzQbFtiNNjT5vIGxGoiIHOj3BXqBw&#10;Mw8tDR/EhREHvG5ZZ+vdpSboLVxiVcSbiXhKnkzJU0l5mkmerJekWIkYq2wllXkllfF8tblkuN/j&#10;Y3CZFTaI5soKeNfjmSjAsR322Xebq282ShMMEkDeBEqZapDHUMp4syqZUiWbZCmGjHWGjEfLqMLJ&#10;cd/x2h6OP6Q6TOxAu370JkG3wB2cG3uoVJdiyEqgcBL8p2A9HBLManw6o1HydJWl3TnLAZQLIV8o&#10;6DsxH0b0XpC5TDDoDwVxpJDjHCy/IASng8FWlt/Y3nGv2XylDtBfFkfJY6GeU5IEizTelJGo3/ub&#10;Uors7e7ze924oiP0aWjxCaynGF2EVJwFsi8fQWyhFkWRfckVtuWlRfaTha07wDo29NhhFS/EiQud&#10;oo84RfSiyL4cFEX2z0EQyQsA2SGWAOJBzi6wixzrpsVnEHJsgPXPj48c3UNkP7Mhw9rY4wojezAA&#10;6YAdcfInF0X2Twvycpkg+97OwzdQSlwlxqoKj7IDsidRikRKtdagTDMpEs2KWKskybD3x4W51HBv&#10;FNk/S3DAOY5RDfU8lKdbn7M3iZQlk8rLdZrr1Dk/VuTeqtD+SJObZlTHW5TJlGy9NvOpA0UGx7SH&#10;AxBERY5y2grvFW7moaUJCiwr8N0u99am+lvytJf+f/bOAkCu6t7/9VLavr7qe/9XL0Q265qE4NIW&#10;aaFGgQKlUEqLFXcIxN1Xxm3H79i6+2bdNeuu43p9/r9zZxJSSrEk7Abmy2EzOztz75HfOefzO/eI&#10;SQQBXK9EDPF6kgEF8CIAoGNV6akY/4+l2j1dtTWL4GNTJDcDntti/EMjOx2krDRRsDj9XGnelmx+&#10;jDIrTiNI1AD+SmL0kniNKFGZsUmT8YcC9fGB9mGvjzp9+VD8wYpCyO7l1u0C8QKy1y1PPlKOper4&#10;8XppIiZ7B6yHAto9BhNvMgifqc3rdi2igT866Ed0jlwPRNao4ULHSIEn4GDpORLvWlquGB3LHR4x&#10;jo4Z5hdUC4uH+vofqSy7rkCTZhTFa9Lj1Meuz5XcXKi4t9rIG+8f9vtt4AOgQUV0jBy3geS7sAqk&#10;IoLsKyvI9giyn3chj5c7ygvt48iNw4UC1Cmw8vCHzlIE2VeDIsj+MQgiudqRHaogxIyhfD77xHBP&#10;fWNdSVVNZW1DfW1tRWOFWSVJf/SFV57em1XSN/E2sqNZMRFkf3dBka8GZLcRRPZA3+9yNLFA7QZJ&#10;IiC7XpzKYXqsESH7Rq0oFRPF67O26Pn3llsKpkcjyP6fBBecogN7TjXfkSfdoktPwLLiDOhhRZJO&#10;nqJVJGuzE/TyGCPaTSUBy9ykz7i7CjvsHHGSYcgIX+UDK/StUDcPPU0Q7TeCkH1bbe3VWvlaowTK&#10;dItaeIVamKYVJhiEMSZhrFGQquT9Wqv4W2n+1o76rLHugoXphuWFRut8m2PplNPmBuJ5t1mq7yEq&#10;SAYYYgknyofGni8svtWguRKTp2HSGIMUgHujXnajUX5vqeHIQFub0x7w0cj75xSKP1hRCNkJbkCP&#10;oVkPQzU55p49WXgVJknUSJJ07z6XPQGTxWmF11nkb7VVDbptNHA6RCW0fzk0NnAXuBXH61aa7HEu&#10;5o73bWs5+bey3N/kq3+Vo7ivGDvQ1yafHBEM9L3ZevLZmpJHSy2PFWNb6wqPtFUbx/qHA14vA5wO&#10;jgQ0ZeAIcMgOmfNv2QOpiCD7ygqyPYLs511g7FCroPeHfhx14FydQgFev1vsIsi+GhRB9o9BEMlV&#10;iewQFZqBLhxNaUMbDjM06Zse6ZKf2Pvi439/5PF/PvnUP595/KFnHv3rUw/f+/yb2yRlDSN2dwCN&#10;GkIgoM6itMBNaW50KqKzBEW+GpDdTVNFM5MPV1riTYI1Rl60WZJsAEwXo/F1nXyTRpamFQOyp6jS&#10;f2WSvdpe22RbxNFgLOe/MUx4X/ZPMLJDugDSuFFbZMvIolH3xa2TRDbNoidQ3EModAAnO076X+2o&#10;vF6XkaA7Hm/ixRuAkiXrzNLLLNI1Ful6iyTaJAZ0jjfyU7WZv8rJ3js96CCABbkbweW4e4TD+2Up&#10;xB8U6uY5ZIeXTD8ge13tlTrZZWj6jewGufRKFVqckIAJYzFeqpb3x1zd7qaGE93dzzZU3ldmfqDA&#10;8HAB9o9y0/O1+XubKwtnRscDXldozhuquRC4FoDLAZQP3DEL3GxW9AcQjbYsp2iadeB0w6Ito6fn&#10;lfqqx8rz7yuxPFCa+1h10Y7uBvX8eCcZsMN1/Gj7xbPjD1cIITtFU2iTdpIJUPSwx3Gkt/kWizJe&#10;LUjUiVLA7Qmdmo68Sg7Z9ZJEnThFxb+zCJMMdc/5vQw6A4IluKOMILpQPFBUBDrAiGm0Lew9WfaA&#10;QX6DMTvVII4x8KK0J9L0WbfpxQ/m67c31MhHRkpsyyfdjnaXdcC9POaxWQkfDgkMlSoaryDQdBu0&#10;b/27lAukIoLsKyvI9giyn39BFM40SoBPZ8J/aJ0iyL4aFEH2j0EQydWJ7NyeZqf7bKiF0D07lqf7&#10;KguL1Vq5pdJkwqqM/DxDQW1+QUtPV7/TFyDRjE9uZTmqsqjWwr+hENFZguxZDchOMMyQz7m/u+aq&#10;fN7lpiM/zc2MNYnSdOKrsxVXKFUJWlmMXhiv410jP/FsscU8M75w1kGnYKlQr4BUPsmnn4LZctQG&#10;9g+JRJM4uSN0aIYCJxaBLBAid4gPeoTMBKdxfFtL7fVq3hpjepRZsEkj2qKSJGCSDSZgTXCExJu0&#10;knhMusEkTdBKfo1hR4YmHASCTER64AvQ6DoQUL/4fjUGVbGzkB2RMx0ccrkPt5z8eZ7yJxZxgkF1&#10;nVSZrJXFYqJ4NW+TMusOk2Jr58n9PU1PlliSlYIfKLJ+pMiK0ggTtYItBsm1Jul9NbknhrsbPQ4b&#10;eOgEEQwQaOt+bicWMkyvNLwVYP0EG0CoTlE4ybhIZoEgpkligib7fe7m5bmTs5MNs5NN81NN85On&#10;XMs2ivRzq0Ihx860BKH4gxWFkR2gm6aCOBPEg/4AXTs7+49SS7I+K0HLA2qPx8Tg/ESbJGhJq16U&#10;oBGmqXm3aoRv1ld1LFrxAANlw9AMzlJg0tBehda8e1h2FMf3NjfdaFTHqkRxaj5yALgtaJL04jjO&#10;H7gxR/tsTbVhamKEwP2o4ULFSYEDhMDkAwlSEUH2lRVkewTZV1wRZF8NiiD7xyCI5KodZUfIDt0Q&#10;N8wG/SvBkC7GOe2yTo35AlbXPOvsCbj8AT/lIUk7GonnBrhQRxxOBlTcUIjobEGRrwZkh3L14lTF&#10;3Pg/63Jvsghi9CeisMxYAz8eKBOTrcGEUbqsJE3m3SaFYqB30O/znzVrAor4E4/s0O+EAlgzVwW4&#10;J8QsmsOBsJ0O4pCBDONjgoCkATY4Q5CH25tvVQujTVlrcwRJmChNiwaG4wxSNOlIK0/TSuOMkrUW&#10;cbRReFuhYe/UmJ1EJ5NwARF7aIAYwvv2efABUKibh56GRFu+BKc8vuzurrsLsfUGwQaTPFkli9NL&#10;4vTCOEX6tZjk0a6aFyc6fl2piZLs/Xb6zu+Kjv5YmbUBgFgrSNUJklUZV2qyHirUi051DgXcJPS7&#10;OBVEE1YAY9FRQgCxEDX4jQwCGRE4SwMfzTFMo9thmR1XT5ySjg9IJwey50ZM9pkO3DvDMkss7aMR&#10;ip8en3ub2UPxBysKITvOkKj14A5CosnghD+Q0dfxh1zVFlUW+BvxekEMJtxgEETr+bHqrDhV1g1a&#10;4TMVBfqp8bkANEro4vDtAHgUHLJDGwT8PU8RpTOTfzHpkpXCaI04QStM1IuTMWkyUDtaFytGBK8W&#10;3apR7KirrFqctVLgMSDXDHwTbkT9AwlSEUH2lRVkewTZV1wRZF8NiiD7xyCI5OpFdm7aMhq1QhjB&#10;QJ/oDPqmbPaJfn/AHphjZ8q7mtpzynvae4YWnK4A3AO6Ya4nhu4dEgapgXDxVd8LLMiZVYHsULx+&#10;ZskfKJ2fPNBa+6dCzbVm0SazMN4giMeEaRbpL/KV95YZs/o7B31eN1jAWcYJRfyJR3bwUDhShw+H&#10;gRpVAkAchnXi1JjV1bywUDw3mT87VjY9Aa9b7Q5+b8+fzZokA29NDj/aJErUS9A+5XpZLKZM0inT&#10;tLJ4TLRWmxGvy7iv0pK1OOYmCLgk2kqN849JloJAoJ1O3qfSwAdAoW4eehqIEs2wdj/RMD27rb5q&#10;s06w1ihYYxRtMAgT1VlXqfh3FxpfG+r4baXhe1mvf+3ES9/I3Pl96fE1WmGsQZyAiZMN4mS9IEWd&#10;dZ2G97cSLG9mxEYGWJJCJxChHc+hJ0BYjGbEMATFEn6WdLHMtN9vmZ/Z2n7y4fLcuwu0vzLJbs/N&#10;vqvU8HB94eG+lsrF2UmSAOxHU8Eh4Bzwn05XKP5gRSFk9zBkAP4M2U2gSeOQng63S9DX9WRFwa05&#10;ymsx8WYtP0WdsUUvuB4T35areq62NHdueoggvJBV/4bs8MPLkC2OhcMtNTdrJbE6UYxRDgXBzYOX&#10;phikSYjdw2Ptm9Siv1g04t7WiYAHEoxqBTftJxTP9xWkIoLsKyvI9giyr7ig9kaQfcUFpRBB9gst&#10;iOSqRXaEadDNArJT6DBzD+WfXRioKSmyYG39M1Ptp0xvvvrCW394ZN/+A+l1Tc2Lbh+OloFBktAz&#10;fuiRubG5CLK/U1DkqwHZkTOG5iOwbpIadbksI4O7W6qebyx+rCbvqYr8rc1VGX1t5tnxETzggU9C&#10;uX7akD3IzXmBjwK2k/AKDcB6WXYmgFdMTp+or3+2suCuUu2v82R/ylU9X1FwortdNHzqperyK5SZ&#10;6428NSZBNKCwFtBQsc6ijdGrUrPF1+hlv8zJvq8EO9Hf1uh1BSganVKPPGMIJM0SNIvTtB/uGY7E&#10;fxB8ABTq5qGBhkgCZhIUA9RePj7+1zxdjO7ED8zp0doT12kEj5TlH+7r4Q0PPV5RcJNJsgkTRGuy&#10;1quyYvWiRKM0Xi9OMkiS0Vlaojhd5rUG4c6Wqn63FRE2CvAfegqAKjYagCYphnQy1IDPYzjV/2hZ&#10;wfWYfJMOrVqO0/LjdYJkvWgjJrkREz5dkaM81bvgJ2jI4ACgPvA0eQaFQ/EHKwohO1wQ7XoDxIuG&#10;uZH74qFQPtfZl9P7O7bWlz1fWfBUWc5L1UU7m6qzTvXUOW0LNO3hhv/PIDs4BWjCEnKqWBdFFC2N&#10;PVFp2mgQRJmk0WYFNyUmvJgVYD1E7TGYOBoT3aIRbq0p6vPYoY1DYw1whbMeKL23IBURZF9ZQbZD&#10;FYgg+8oqguyrQRFk/xgEkVyVyA6dK9cDAbIDuVNoZ2KXfa7HKDnw4isvZeSVtjUYZS/e8rdHX35+&#10;l3r79t3SbFX/5LyXRh0oohu0CJWBXEcEH7pgRKcFuboakB1QDFys0JwMaGatBNHhttd5rDWu5cal&#10;pQ6HYyQQWKApgFR04B1Y5lnGCZb6aUB2MHrwV88gO2TXHEmWTU6+UVZ8t0pyvV4YZ86KMmUmIjLm&#10;PVBoyBobPjE6eLtFGa/PirKIYkySVB0AovxHZsV6LPtKteIPuYYX2uoyhnsbHbZ5gvbglNPjI4HV&#10;oa4xJLeFGs5SHxTZwXhCyI4eAMAFOMae9QcEve2/LJRdnpueos+4p0B3oK+zwOpo8OJ5y3b+/PTO&#10;kd77WiqvKdSmGhC8JgK/GmUQ4gzidZggxSB4ojK32TYPPgR30XcgO7gY9AJFFkyPvl6S90uVJFUl&#10;StKiU5NiMTEE5ABoxbHqEzfp+E8UmVqXlnF0shFLIcImz0w4CcUfrOg0ssNfWQLRNkJ2aETgBZic&#10;k2H6iEC9w1ZlX6p2Wetc9ha3a4AgllkWio3inn6gySxwXfBYwMXiXBf4g5PEDfOD9xRmxxoyo8zS&#10;aNO/7O/+NrIbJGuN4muUWc8Um7rcNrgCxAzF8V3a4XcXpCKC7CsryHaoAhFkX1lFkH01KILsH4Mg&#10;kqsT2dFgU6inRk/tGR9L26ZPVe/a9dYjrx7Iqy4vNx97/R+3PLY7u66xRy468fqRzJKOITvJ+FGH&#10;RwbRVo/hWawXX/W9wIIiXxXLT4NBB5qwwM364GYEAI4RNI2TNAOtlo9mA9zQJQA9ICs3S+SMwFI/&#10;8cgOuRJAls9BKzf0u8CyFQ7ba7UV12lE8YqMdTrej8xZP84T/MzEW6vPSsNET7XXHp8b29rR/Eut&#10;NFaZuUGVlaISJmskP8OE8Trxg1Wl2/q69vR38If6zP0DpR29WF9v3shQ68L8AkGgjgLuQeAovF+f&#10;B/EHgfGAFXENNFdb0RgxcjIm3O7jg01/brY83lqyvb/16GCPcPiUpHeQ19Gb0dV/uKvv9cHuZ0Y7&#10;7z5ZsoU75jZZJ0vGZAkGxTqzLMYo+nORoWZpFvnccFF0ZXRZ9LyMm+btp+kOt21nU9XtWvFmBT9N&#10;JU7WSRIxaQLayEWSrJVsVEvWm4QbtBlXa7Iy+jtP+f1uNuhnaW8QTdw/O/6Q4hCyexnGDwYZ8gxD&#10;jQ4XaJIlKdaP1gyg5aQ+8B65KUAQH8ghlEnwYQiQau75Hg4BXhGsk8DlM92/LhCvx9JjMEkKpjjD&#10;62eHGKN0rUl2pTzziXxDl9sOEUAR5C74AQWpiCD7ygqyHapABNlXVhFkXw2KIPvHIIjkakR2iAjk&#10;GeAYiYgOum8fhc8NteZsPy7apmmfHOkw8F5++B8PvJ4z5p7qL8kRPnlcgjUNLBG0B76GZtH40bQL&#10;7goXX/W9wIIiXxUTY8Igzg2kogkgFJpZQBMMjdM0wZIEWmoIAS3GQ7N7AWHD3+QauE8DsuPQkzLc&#10;bG4y6CGZKpvtzc7GX2KyaK0gxiiLMynijHIIMWbFBpN8nUGQZhLeW5WTNTh4oL3zvorCG/L11xiy&#10;tyiF1+pFD1UX7hvpf22g9e7qnF8Vqm/S8G8SH79KJ7yjQPtkdT6vv+OkY8lKQ25yoPx+fR76xFnI&#10;DiQLfpYfVTy0Wwr4YbNEoNS7oF4ef7On/t4S/S9zZOtFB35wdNu6rINXqEV/LDK9Ntjx1sTA/bWl&#10;V6plydnijdrsZEy11pgdo5febdFWzc+gEWsOi+Fn6EhR5BMwrJ0i9aP9f8rTpmr5iVpBik6YaBAl&#10;mMQJRnGiQZyCiTdpxdEmSbRekKrmPVqeW7w4vczQJNg5Cc1CuIELxR+sKITs6JRF7kZwF3Ae0SY9&#10;YG4MhZ7+IEhHjkPoSQSKE5pcf3rSeegVFBbnV/jYIMA9JN8dwLPn+35fqYwxZqYqRdeoIXXv5HUI&#10;cQZ5tCH7RqXoxZL8XrcLXJIzPsAHFKQiguwrK8h2qAIRZF9ZRZB9NSiC7B+DIJKrEtk5iANU57Y8&#10;hh8Bhlyc6i9/4yDvkV16g/DQm0/f88S23eJu63yTmX/0lUcz1AV9U1aSgV4zguzvLSjy1YDsCE2A&#10;xRAt0QDmOEIqQEbSF8QdwQAeBGYj0f4dUHngI9xga/iLXAP30ZEdLsNdKxTOvEKDp1zg/geFRzyh&#10;7sI94AV6Cw0jh/6KRn4/suDr74/sUEzAMzQgOwPOzUIAz+rt/GMRloYJN2CSWIM8WSvfolFsUStS&#10;NfJEvTzKKI4yZG7UZv4z16KZnBHMzbw10vtce8MzdRXb2+qOD3U/X1d6nZYXY8hak8P7aQ7vR8aM&#10;H+QLLs8RJOl5txqkL9aX1DgWF1moOVx2o0i+HeDXs9MbyoG3kZ3gkB2tEGfQ5Bov6yHoivmJ7XUl&#10;t+kEG3UZlxmPf1m563OybZ+V7fySZNfPTuy+WnDigarClwe7HqqtvFadnSqXJGqVa7HsBJ3iIbOh&#10;YXYO8Ac8Os5bQctH/UDGUOosu0QRWV1NtxrlsXpRtAF4XRhvEsVbxPFmRO1JRnGaXpyskyXqxMka&#10;wZ25amxiyEpTFDC7P7Td+dvxh+uFkD00yx35kNwYAXcoOkfvNLQ94DShZbDcTBlAdhr5kByoo5n1&#10;3LkPp5Gd9UOxwqdwxhsI5NsnHm0p2GiRpGZLr1Sr0J7uekkKBB0X9Ghqexwmg/Bbg3pfQ90gIDua&#10;JIY8FWTsH0yQigiyr6wg26EKRJB9ZRVB9tWgCLJ/DIJIrs7lp2/vyw59I+rIaHJxbtx4fNv2e2+5&#10;//6Hb3v4xSOa/NlTjTUm/uMvvrVbVtA3bQ3QDHTzoZkW0O/BLRFpha8YUVhQ5KsC2c9BYKnnE9nB&#10;7Okgwe2ZGADvkCC9AcLqx+cC/jHcP4QHRnB8kaJwmmIoNPbPoKN30Ak3H1lQBO+L7KcjxqJawDKD&#10;fue2tsob8+SJRkGCXvSO8VoUdOJ4rTAeE222SLb2NNQvz884HFPzc8MLi03z9sOd7b/IV8XoshIN&#10;omSAWj2aTLLWkrHBmBmLCeIw4XX5yr1DXZ2430vQkAlolgjCUASqALDwawBlVlgQf9AZZEfVLPRp&#10;7qM+mq32ep/tbLrBrIrV8GN1wvU6/v+THf66YPcl/J1f4e/6avr+b2YcWqfkPdZVf2Co515Mt0XK&#10;jzFk/8ys3KzN3mUpHp1ccjDMAkVOEfh8AJ8IQBH4ZnHvMkWMk/jRzpbrs8UxSkk0Jk3A0LzwFJ14&#10;IwoSCGk6ybVKdSKmuswovTJfoRjq80HsSdrDBgC7z44/WFEY2c9HB8O5NmicIUhBDgb65+cFzU03&#10;adU/Nul/kGuIMciT0AFhis0q+WaVYqNemaRXROvB5cj6a54uu7trzuOHbARepzhPIHzR9xOkIoLs&#10;KyvIdqgCEWRfWUWQfTUoguwfgyCSqxrZoRtCD6IRHxA+z9J4U2Gl6MD+fYePaYqq+6fci4OtFQae&#10;2pLXMTnnIfzozHDoOiPI/l6CIv80IzsyEAicYSDb4FATAsmw0NI4GWbY7SoeH5b1dx7vat7X1XC4&#10;q0Xc21c0NTHscbhonKDRLuQkA87hR7csKIIPhezguQ76nM/X5W/CePFGfgL2LsiehA7Sl8QZRLHq&#10;9EfKzI32JUiOn6ZmAr7iqZmnywtSNJnRBl7CWci+wZwRZ8iKx4SA7GmY8O8Vecbp8QU/jgadkZvA&#10;jfiiSSLoVwpicloQf9DbyI5mk8AbaKI3QzGzPlw4PPibQkOqWhCvQ15ElI7/A8XRb4r2XSrYdSl/&#10;99d4B7+WceBbmXt+VYJt7+945mT1bWZdjE5ymUF8tTF7f21dj83e7nflzo0JB7uy2tsPtzcd7mkS&#10;9Tbnzo7U+V07e5rTxBmXizN+puJF6QXxRnGCXpykE6VwvJ6mlWxRZscasteYpFfnybMRskPpUt4L&#10;j+yh2e8sDTaCLwZ8ZbNTfynKi9bK1xqyN+jEMWiXemk8BkEWb5DF6qVxOsFNJsn2k5XV83Mugtvj&#10;MYLsF1X8QZDtUAUiyL6yiiD7alAE2T8GQSRXJ7KjaaKIAEIznRmGpgMM5WDsY57RzraW9tqe0Zbh&#10;qaG+htaTpUVN/fUTrnkv6UfzfqHrjCD7ewmK/FON7BwJo1adC/CC4eYxo9OIAmT97Pzh9sYHyow3&#10;F6qutEg2GoU3YvI7jfp/FOWc6Gqot81MUV4PS5Hc9PrwFT+8oAg+FLIDM/f7HI9XGeM1x6ONgN1o&#10;v5F3BHRqklESb5HGadIfyNPUL815oQFi6U774sGmk3cYZTFYxgaLIP4sZE808lIwAXw3zgC4L7rD&#10;otzbWt9ht4UmIiFHAVIJAc3MYdDqzdOC+IPeRna04iT8DZJmOq3Lz9YUgw8Qp8pKxMQQ2xhMeJkm&#10;63+lh/5LsPurvF2X8Pd/SXjwK7zdMar0J5urDkwO/aWmOFGVmWIU3FlpzBjvV0wMvtFR85cq8y/y&#10;lFdi0gS1IEHD36LMujNP/XxX/Uun2m8rMsRI0v9XePD/lMcu1/PWG4QxGNqHHqh9o0aSqpFFGaXr&#10;TeJbC9X6kQEfRJ6kAiz+n5afnpcOBi6IVmOgjICGiwywzBSJy0f678vR3qASpGj4sXrBWpPgcotg&#10;jVkYaxAmGcQ3GmUv15WULczOkhQJBc0hOzfZ5oPWSrhpBNlXVpDtUAUiyL6yiiD7alAE2T8GQSRX&#10;LbKjwb3QSB9JAyN5qcDi0qnmxhwtPyPr9T2Htu4/uHf3a7t2bn3jqPSovrprfMFHQ28JaYog+3sJ&#10;ivzTjOxg4xBQq84FeAGXwINBOxMsGZ/dXlj8a50sRp+1Jkd4mUUE2Benk6aqZZuzBb81SPe3V1XY&#10;JhfoABpMBbj6qIIi+KDIDv4EmlzO9PocT9bkJOrTNxh58e82yp6AiaON4rgcWYIu6+EirHF5AZAd&#10;vIu6xalnKwqu1fOjc/nrc4XxRviuOIVD9jSDYJNenIrJ4hDQi67XS56pKqhcmuf4m0sh1EA0mZ4K&#10;ElTQ/3Z6If6gf0F2bjdKBi0iYWrmZ+4t0G0wIkgFRyJWDzeVRGHCH8iPfkuw5+u8XV8W7PusaP8X&#10;xXv/T7jv4ZOlEs/yk82Vm2RHfluc/dqp+hMzfY+Wma7RZKUZhJebRf+j430t+8SXRYe+kbXvhxl7&#10;U5S8B1urnxpo+12x+YfCA18X7fle9tEfY1nrIe2QD3rJJo0E2H29URBt4P+p1JA/MexH085pnP2P&#10;O8a8a8P3YYUuyF2TpdATQnjtC7IjuFfe3fRCIfYrk+IKg2i9IeMyw4koY+aWHMltxbp/1hbnz0zM&#10;UKQXMg4q4tvI/kHjAzeNIPvKCrIdqkAE2VdWEWRfDYog+8cgiOSqRHZuFi1EDj2ZDzIkgzO0y7k4&#10;mKPIeuGRf9x3z59/d/e9d/zxD3ff89s/3P3HP/ztuWf3COq7R7zooPPIKPv7CHL104zsHBpBJoSB&#10;mEbz1xkPS3f7PK/X1NwuE6eqBWsMwnUmaaxBlqZRpGiyozF5tE6UrOX9IVdxsLuux28PoI1EP/ps&#10;diiC90V2ZMjc0TrB0Fx2n/OVxpJrLOI4PS8BE6UaZRCA1FMM6EBNCIkGaaxRHIUJUnX8F6qK2peX&#10;/dwoe8Xc2ENFhhTl8Q15gjXmtyfGxGPSTXrhZq0kFZPHmLM3GCVpGv6DJca8xVk7QU57vWN+z1jA&#10;u0gG/AzFQBP2AZAdqqqfZcrnpm7FJJcbM2ONwgQMbiQGZIe4rdXwfiQ/9j+iA5eKDnxOcuALkn3f&#10;zNj556qCHMq7vaP+bi1/V3uZfGHgtZay23TCNBUvTi/6Pia8RJ3+Wfmxz4iPfFFw+JsZB37IO3yj&#10;Qflqf8ebPa2pWsFXs3b+l3jv/9OcuMwgiDNLkw3STRpgd2GcgZeiTn+2uqB5aSEAyM6gKSvwz9nx&#10;Bys6j8iOCgytlmWDBHgILFr4wC1IHXctV06c2tla90i5+bcFyttypXeVaJ+qKtjb2ZQ3OzWN4z70&#10;FBE1WmCakInc+tcP2mhBKiLIvrKCbIcqEEH2lVUE2VeDIsj+MQgiuTqRHQ1ZheiKRuPtgA3Wid6K&#10;vTu2/uPJN+RKY3llZWlZYXFZQUF5eWF1Y13nqWm7x8dNjEFnKEWQIKwOmAAA//RJREFU/T8LciiC&#10;7GhWCxASGAy0lSwzQ3hkI72/NKuS5enxOmGsQZqsk1+hUtwozb5SqYg1SqOM0nVGUaqW/6cCnW50&#10;APpniET4ih9eUATvj+zIoQgjO4TpgC9roP2PhbrNGn4S+A8cpqPxdfjJhUSAY4MkWsPbouEfaKkf&#10;c3rgewGaKp8ZfbAIS1IcjTLzoky8ZMB9dJSPJMYgTdWLNuqkSXrFerNyDbgo2Rl3Feh1s5M541Nv&#10;Fhe8UVO8t71WMd7V7F1eogmaettUIP6gd0X2QJAtn5m4VSdca8yKNYoSDBIIgOxxBkkcJo7W8dco&#10;M74nP/o12eGvSA58N2PPX4ryKr1u48RQdk9DyeyQZKDlbot8kzIrVSuLV0t+qMz6iuzwF0UHvyQ4&#10;+CXhoUv5h76ddSiWd+zhsoLdHc33VOT9SHTo0uNvflu8/4ea9CijCNyDVLUoQZexMfvo73QibGhg&#10;iSDRHCY0WwWR+9nxBys6z8hOUlC1cIK0k9QiRS9Q1AJBLBKBCcJb47GXLs8VLUwXzk1ULcw2LywM&#10;OF1WkiLh3sgjQ4MTEDu4RqjV+oCCVESQfWUF2Q5VIILsK6sIsq8GRZD9YxBEcjUie3ioHNEVvCAZ&#10;1seQC6Md+Tv37Hsjs2BozhEgAyTlxSl/gCIJksRJErosH3fsTgTZ31tQ5J9mZAejItAVOGQHjqMZ&#10;Z5Dpdcy9Xl+QYhQk6LKS9cJkrShNJ03TyiBs1kqu1AkSDOK1ZoS5N2HZexvqJ1z+Dzx54V0ERfC+&#10;yA6XB2MGDEPITjFemq6xL73VXPcrvSJFI0zUiSCEztEMhUQIWlGSmv/7PH3+/JyLBHckSBBU3cz4&#10;kxX5V6uz4rDMeAM/TQdJEwPfbzBJ4SspenmsPvunBvkPNIIoefo9RSbx0OALTS2bhOlpOv5VFvGv&#10;CxVPNxaqRnsmibejCvEH/TuyAxMTQbZ+bvreHHWCEW1EE0L2UEg67VpE6UU/1Qm+r8yKyxa+Xt/Q&#10;6/ZN+LyTXnvt4uTW2qJrzZL1Jvi8MlYl+ZH4yFeFu77G3/Zf/O1fFO39jPjAFwT7/jdr/88Nsmeb&#10;K17sbtmkFH7z0NbvZO7+X9nhy3W8aJ0wSSVIVR+/2yQ50dEw5fVRNMQ0SIdmmZ9uDELxBys6j8gO&#10;F8RZykZ52xwL2aMDB3vbdnU07mqtzextUoz3lLnnRmnCxTI4zZAUQ5LwE3wIFIlQQELQjqL4wZss&#10;dNMIsq+oINuhCkSQfWUVQfbVoAiyfwyCSK5GZIeIQJ4BjpFoU26CYbwsNb84XJUuVrwsPtk8agdS&#10;Z1g/xRIU9MQ04Lvfw9AB7rk09M5BNBEXbom4/0w/HVFIUOSfJGSH0kUBijn8KvT6LP3Lb4iDQwfL&#10;o0lXFAPIbmfpFuvU0+VYoiErBeNt1gvTdMI4o3itRfLDfEm8SfALdeYmvTDKLIs2ZW/RZr9aUT3k&#10;8MMV3r5T6NXp39GPMxFBAcWP+8Ppt8AH9XqXl5b8gQD3/jsC+jJcnghNiuFWf8K/kwxjWlp8oqL4&#10;Cr00XiOM1woRqYfYHYJGlKYV/7IAe+tUdz+UK6QOD5I41bY490ZD1a1GabI2I1nP36QRbdKIE4Cb&#10;zdJYgyTRqIjCFN/XiL8tORatyHywqiiru+uekyfXZgt/bBT+JEe0DktPUx9/JF+TNzseSgP6wVEm&#10;RVNWsCK3G3wDjofRPB7oMDuXl58ozd1kFCfoBPFoYStaGpuE5vCEJ/MAu6MHFzrJDRZ9es/ArI+C&#10;Gu4m/MXTI49UWKLzJN/Ll0XlqNepxN8X7P8q783/4r36DcFrn5Nu/4xi32ekey4R7lqvOnZ/c+G+&#10;ubG7CnOjhEd/LDj4HcHen6kyEozSq3JUd1YZjvQ3t/jceGimCtplneUOUkJZe6Y0wIo+IrKHSpe7&#10;DFdi6AcU0DzjqXYO7+0sv7tUv8UkTdDwUtSZN+dI7y3T7GgvrJwfcfoCwPUs+D7gQDAMyVDowCZU&#10;wGj+OrR4qDbCxT9wdCACn0ZkD2f725nP/RsKb/+BC+jN8N8ujCDbI8i+4oL2LoLsKy4ohQiyX2hB&#10;JFcnsiMMgGxDJ5iETmch563jdbz0Q39+bvtxuaGho7u/v/dUX0d/d2dX9+DA+MKSF/cjuoeuD5Ad&#10;qIzgTj1BYBW+aEScoMg/SchOcItH0WxgsBjkrAVJmnVR1CThG8I9AwHXAO4ZCnjH/R47QZBokjHa&#10;i4hgKZwhaRoHa3EwTL195v4CdbSOH6cPD13HGSRRJsmaHHGSQXC9JhM4Ps4kjTJJE7XCJ8uKBjw+&#10;cBlZGiwT/oX6zZBoHJd7uANCy6ABmJlAkMG5SDEUEC76K5qkgVwFNuD2Li8s+XGcRL/D28DYaME1&#10;OJlQC6HTQcPrHAgC38MrkJtlx3w+dV/Pg0WWG7SyLTpxikEcq+Ul6QSb9KLrdaL7LYpd7TUVzkU7&#10;fAm+AllBUv1Oa3pf+z25qhTl8Xg9L1EvTtPLN2uVm9XKOEwSY5b91CD6juLYN/l7N2lFz7acPNza&#10;dnNZfqxWvE4v2GAUxeh58dnp16r5z7XXjfn9UMVoSCeO1qRSNLmIrMhLQ6U77cAAtvR57Ltaym4z&#10;8hI1GTEG5B4k6SSp3OFBQOrRRsk6i3C9mR+vybovV28eGbYGSMgEJ+E3jg3dm6ePMfB/lieNtSjW&#10;q3j/x9v331nbLxXs/Lpg9zez9v6XYP8l4oNfEOz+rmDPbWVG5cLMgY6Wu/OMt1u0P9fI7jTrHi0v&#10;eKWpQjPe1+dz2IGJoQHgkB2s42zvHeXmuSA7fBzhP7oCWB6UJrQ1izStX5h8trX0VybplTphsk4U&#10;r+HHKzPTNLwrdPyfmwQvniyqnJmEIqfAFeOOyAogk4ULQd6hOUXcVSFyXPhgglR8CpEdVQm0JJur&#10;Lij/UN6FvDNUidBJV+joK8hcaN3Q5T5Mln5YQbZHkH3FFUH21aAIsn8MgkiuzokxqDFGMxeg2UXI&#10;HmDwpfmBmqPbn779jpv/cO+9Dz/x1JNPPfPCY397+rHH//Hcju3p+tbBGcAoQHZuYgyH7Ggv6Qiy&#10;v1NQ5J8kZMfRCfEI2aHYKSIYINhZv79qavxEZ8ObTeXPVOc8XZPzQn3hgdZay/DQgMNlw2mCYn1B&#10;yhPEaYBqinAydLV99p4CTaxOEqeTJOgkiTpJEtpTBW3DkmQQphj4yZgwxiRZaxLG6DL/Vmbp8bhw&#10;RNl+msEBxSmwOcB08AcAGQjGRpKTAd9wwDPo95zye0cC3lmfz0XSOAJ8BPQsxZAun3V+yUcE0AA6&#10;R/Q0Q9NocxiE7KcBOJxeEJQaCMprzuPNnZzc19zwdFXx3cXYryyKu/K0fy/P29ZUaR7r7vPa7BAD&#10;qMnchQCFF2mixeM43Fb/S3VWnC5rvVEYbZQm6pWpaiUaa8f431cc+Q5/90+E+++tLjowNfZyZRUa&#10;CNejfSRTDNIk9FoSo8y6pghT9feNubwBgkFbnEPWA7Lb7S4nWpcaGmQHfgqw7BxLFCwPPV+hvlaX&#10;FatDW7Mn6ERxOmEsJooyA6+L11l4Ceasn2O8A01VQx4neDs0TTmJgG5s5N48Q6KWt94ijIOPqTL/&#10;n2DfN3l7LhEd+Krg8P+kH/pW1oGvig98TrDrW7zdtxUaDbMzqlMD2ztbjk+Maubny+eXmpeWu1xL&#10;toAXcgDl9H8w71Bmwgc+IrLDVZEHwCE7jla2OimmdMn2QGXRRnN2vEYA6T172hLkQLQ28yqj6JmK&#10;3NyJYSseQClmwXTPtWOAOHwKkR0BO5peBHYOtoMel0G1Qfv0AK2HdjgCx5x74BOaC/WOqnR+Bdke&#10;QfYVF9T0CLKvuKAUIsh+oQWRXLXIDt8JzXGBBhmaaLdr/lRzGYZlZ8izxRJFtkKuUIoFUmn2cXVJ&#10;dlnn4JwdAIpDdvgS1FtEP2h0MnzJiMKCLPkkITsYbSjQTNDDsFN+v3Go74V8/W9N0uuMwlTV8RTN&#10;8Sv0WTcbxQ/m6g60NlXMz1kJ0hWk3UHo8okQsp90zD1amZMKmK7ip+jEqacP5dmolSQYxOtz0Ij7&#10;OqN4rUGQZhQ+X1c44nMBXvuCZAAtOYSXLEMA/zPgKga8VNXSgqy/80jHyV3NFXuaq452nlQNdjda&#10;F104ADraZR2+gXt91mWrB/ejBKCNwyFws3aAP8JM+C++JpQapBp+kujQfrrf4alZXMqZm8KmR42T&#10;o8WzM80O6zQVcLCsnzvQADEluiTawsXFsK3Lyy9VFlxtEEaZ+JebBT/NkVyWK002COOUGZfz98eI&#10;Dv+qQP/CQPtTzfV/1KvjVHzEmuCxcOgJ4B6vFaYaZW9VlzQvLQKeAi8FaTQfe8lm9/wrslMM62KZ&#10;MSaQM9f3bH3xNZg0QZURi/HWmnjrjLwYAx9ep2rSb+aysdI6b0PzQ2gSSoEMWKbHHynPTzXy11p4&#10;0TmitdrM/5Ue+ppoL0J24eGvCw59SXzg8/L9XxLt+ono0L0l+fxTQ1trq/+SZ3qpvtowOTUZIHxo&#10;f31EbJBXYNv/qeeAbAzl57kiO6SZYvwMO+D27GtuvlopAl4PZR38RIuDQ0EPFiVM0mb8UsvberKk&#10;fXmeRPPY0fOZ8AU/qiAOn0Jkh34BR1WPINCMMeSdorqDc4/boB6hJ1mobFBAj1jeWZXOryACEWRf&#10;cUWQfTUoguwfgyCSqxHZofShM4SmmUCTUKFBRszOkC7KNeW3Ds9Pj3R2dTU1NvZ1tU3OLZ1y00MB&#10;1kajh/Jo1AVtwIfAB1pyRBIXX/29sIIi/0QtP4UUUMjDCzDBcQLPmxh5psT0C8XxZE1GNMZbb+Ct&#10;N/I3mASJmHCzkneHSf1WfU3b8pI9yHgAmxiCpUg3S3e6ll85WbLZIElUZqTohcBYKQizELXHGyVr&#10;89DRPBu04hhl1vV60e6mymmvmyVpD6ADAj9kamB5JMnaPUTHyPRbjTUPIp9B/nNN1s06we8t2Y8U&#10;Gfc31nSOD1kDXj+LhtsDNOXC/W6GBOBD62HPBApZLDQYwMFnV0coNXQnRKJo5SJgspMOLgaD8yw7&#10;T9PLFO1ACz4gPghXOfpHDI1mC3COr4OkLZOjj9cV3Fys2pwvReBuyNyi5V2nFfxCJ76vNPfZrsYn&#10;W+t+bVBdK+cnaNAseeDO0FBxskEK7A4v/llmqVicWUIwTEEtIzhk9zoQssONELKjR2NsgKGdQO20&#10;1zQ78VRt6e05yqsskjhTVpw+fbM28yaj+P58zdamcsPs6ChJeOG7NAXl6Kbx0sXZFxrKrjKL1pky&#10;oi3CtXre/8iPfEWy7ytCQPZDX5Qc/Kxi/2fke74q3pOs5D1RVb67u+eefNNVwuN3KET85qZpt4dz&#10;nnD0yIJTKMfCOXiWIDND+XnuyA6ys2zZzPSjpfmb1MIELVoZDD8hu0Kbb0JIQ7vFi2J0mWn69PtK&#10;1OaJfih3Gp2YFEH2jzTKjiyaJIIEWqwBzjJ4yjRLUEECchTKhSudcBnBR7nadOEyBbI9guwrLqjs&#10;EWRfcUEpRJD9QgsiuUqRHZoRaG8B2fFg0A9ExEDH7vPZJse7a3MN6v3792/duvXYoX16S37pwHSP&#10;m7Iz8EkAJ2inAdnR+FcE2d9VUOSfKGQn0Bgb9NlzNG2eH3++uuAGjJ+gz4ji9lZfZ5at5UK0UR6v&#10;laSqpUCl6Z0tI3jABRlBUwxN+lhmwufOHGy7LleaqDoWb8iKMQuiTaJYoyTegE6Yj8PEaUrJz3Xq&#10;P+QYn6oqNY4N2wMEiwMfI1cBDWUDQzPsgM+rHRx4rrjgBoMsVS+INwii9Jmxel6Snr9FI/hzAabv&#10;bKxfmGi1zzdZZxuWZk4uTrbY5k65HC4vpIN7OMQtuAYSRJPjIZVnkQZENiywbW5UHtg89DFwT8NC&#10;U+JDvM8hO/yAABWCQPGcxfGKhWl+X+vulurnKvMeLzU/U1Xw8smy15pqdvS1v9zR+Ntc3TVqcZpK&#10;gBaznh4kDg0Yo5ktav4DhdrchYkZNIWfolmE7Far3W//F2RH3guNxpADLLPox2umZwTdba+3VDx6&#10;Mv/RKssrFXkHTlZp+zqbbYuTBCoC7osoAX6G7nbbM/tabs+RxOuPxxl40Qb+D1Tpl0oPfk1w4OvC&#10;A5/NPvAZ5Z7PSnZ8T7D7jlzdjvbWx1saNluy46VH7jBKDeMDi35AdhKuhK4aziqkcA6epTN/PUdk&#10;h2uA2zfHsvqJkdvz1El6ztXhwttD7Jhko06yRSUF1zEqJ/OGfFHmqRYrTYLpoR3cz00Qg08PskMC&#10;ob1Cn+DGc+AXR8Df77A22xdO2hdqITgXe+22hQCOh568wWe5LIFqAlYWvsr5FsQqguwrrgiyrwZF&#10;kP1jEETyIhhlD0D/xhAe+2xDWe7hHW89+ujjf3/8qccef/K5Jx55/InHntuXYWjom3X7oclEoBLG&#10;mAiyv7ugyD9ZyI4Gk30M2+JzvNZcfqtBFK/LiDIL4wyyBH02ChgKSQZlij47WS3bqBQ+VGwqnZ1e&#10;4rbZo2gK4NJN0w0e26PNRTfqMpK0x9dh6WtMgnUm8XqDJFkjvF4juMeMvVhTv6e3nzc1VWy399ld&#10;Y4v2SXfA7UerSkmamSQDGcPdv8vTxOtFcTrBBqNwvUW41iyMMQrjdPzrDfJnOxqOD3XuaK99qb7o&#10;8VLj3/I1/yjQvlxdcLStoXB0bMDjdVAMzo0RIoTlltCdjexvCwwa8QiaARYiE7B4xMvwEll8GCiD&#10;8B5n/+AL4Ny8XoJh3Tix6PFO2ewji4tDi4utDluFfelQT8s/KvPusCiv1Ao36UQpOjE6a+k0boYA&#10;NBEtphQ8UKDJQchOAbKD33AG2dENQ8geCtzd0VgoAS0gOeP29DptLS5ri2Op17o8YrfPez0emka1&#10;FWwRYgmpRFFlnRTZalt4tS7/Rl1mmjI9Rc1bq+J9S3L4G5n7vpa1+7OSnZ8Vb/9q1vY0RcaLbSf3&#10;D/T8rticpBP8PEf0Ukd5N+nxckuB0fJjdPv3Enfbc0V2lL9wDZadD7Ky4b4tWl6sXnAm384OaTrJ&#10;lWp5lFm81py5Ccs81H3SCtTJlU34gh9VkIpPFbKHRNMMgTMzVndBX+/u2tKnqvMeKjfdW2F6sL7g&#10;tZPl8lM93R6Xk0Hz1ODDLHw6PKf9gghuEUH2FVcE2VeDIsj+MQgiudqXn6Ll/5QvSDqWRpp5h/c9&#10;+cwb6TJTcV17dX1LQ1mOUnjkuVdf3i+QdQ5Ne0lAE+hG0fegL+BWJV2E1fcCC7LkE4XsJCSCcbJs&#10;kWvugVLsSh0vDgNilibpZBu18lBI08pSdbJUvTxJK43Ti26yKOW93dNegiUZkqZwtFiNXWaYvIWJ&#10;V0vMt2VnbFSmJ+mF8YhTxddqhX8pUe8baD9yauD17q5ne9qebjv5amPNzobajMGBysWFJYpysEzt&#10;8syjlXmbdOKfGqWJJlGcRRRrEcUZBalq3s8Nimfqqvee6v9jfdE1FsVGkyRez4vRZCZoMq/EJLfl&#10;qP9aZjkx3NuNB5a5jR1RCaFVGO/e94CBhwL3sbBCr4FPGA7TIYTGFdGkG3BIWMYPn4A/Q52g0K7g&#10;NEXQNImTbL/Hub2l4hcmYaL6WBzGT9SLgC/PIHtotBhNatcKUwzSp8otZQvTi+gSKHqA7Ms2u8/u&#10;h/vDjc4OKOLwD0mzBI3OTgXG4laRA9QQDLzBTTc+PQoa4nvwVeATTpwomBl6JF99i4J/g5y/USm+&#10;TJb1f7xD3+Lt+SJv27czd8TwDz5WVrinv/PJk6W3qUS/U4t2NJeW2icdwOsEzeI03BPqfziz/oO4&#10;3DoHZOcijBKJiJC1skH5QPem7PT4/4DsqTrpJp0yxiKL0WdepUw/3nrSBomHK5xz5YNUfKqQHX7C&#10;B9wM2+b28ru7H8rFbjDINholCXoBWm5hkG3Jkf62RHOgp7nNZV/mnoHADYJoD7ELlS0Qqwiyr7gi&#10;yL4aFEH2j0EQydWJ7Kjfhe+gnyxJk242sDDdXrj/rdde2c1rG5u3ErQzQJK+xZnRVqkkffv+g5VN&#10;PR7osCEJaNARyCeyyeO7C4r8E4XsFNohxRpkTbbJP+QpNmsz4zFRrEGWjJA9HNK00hQgUUyWgEmj&#10;TZLNBklmS8uUhwiiU+yBI2lgSpxmpymyeHx4+8nyu/I0NxoVm9SiKzTyP1VYXuuvPDTS8UJd5e8L&#10;LDfk6dIwyVU68c0GxZ2lOTuaq8unhwe9VsNQ131m1Wa1+GeYLNksTDAL4o38JG3mzw2yp1pq00+d&#10;eqG8bK0y6/uSw/+bffx/1Sf+nzbjh+qMy5QZ0crMTeqM+4sN2umxYRp8U0gesGBok7p3MV14LxQQ&#10;NXI1JBTAUSUBkrlJ8GimCncZ+BjB7Q7ph9+gPqGVqSRFkwGG8LI4IPKoy/lmc+k1ufwY7HiUkQdZ&#10;t1ELyB5mzTMTPOI1go2W7Leaqk7alxBu0uAOU+DvIGR3gDuAbgS3g4jAfSGgGAGNcQOi8A9idwgM&#10;mvsD4E5DXNFG5GiJCupfQwmB2PsYIkCNED7BSM/j5QV3m3Q3aJVxKsnl0vQfK459X3t8k0l6X1nO&#10;7rbm56tLfp+r/ItJfaChuso+M0uh/TuDXghoi1fwWN5bcFMQWNFHQ/ZQ/qOYo2eBrJUJaocHb8TE&#10;iZgolF3vCCl6aZouOwa5kbybNQJRZ5sdOWRgxuELfmRBHD5VyA5/Bds7Zbce6+28J8+0ScmPxcTr&#10;jZJooyxBr0jWKNZZBLGGE3eaZfyW+o7lBT/no0aQ/X0FmR9B9hUUWFEE2VdcYDkRZP+oyM515iEU&#10;YZgAi5B9ZrrVcmTbq9v2iXomFjzckiOWsC2Otcvl/Nf2HChp7LXjtA/NDgBkR/QSQfZ3FeTtakZ2&#10;iBB6VAJVBs3YRvssQzmHMBTKMoR3DMlA82yzLvtJnKZJgqGtQUYzM3qTWpSQnRmrQ4d6AncCQiXq&#10;Rcl6UZJOmKAXxhvFsSbRGrNovSZzT3P9SIBAs08QPHGTwDmqdFBMj8em7+88cbJmZ0XZtoaT+2eG&#10;Xh5vvatYf5U0M00rTkA7i4s3GITReuE6Pf8KLf+vBfoTvS3ikb6/FVm2yLOitIJkoyjGyNugT0/R&#10;ZjxUX8Szz+/t772Gn/kl3p4v8Hd/QbT3i5L9X5Ls/6r00LcVx36YnRGlzErTCP9RVWiyL06jWe3A&#10;gucN2aEHQ2PbHLIDZ4ODA6jtZwkPILufduGEarT7rmJVsvr4BowXZ5QmYPLNGmmqDu1xGY+J4w2i&#10;RIMoTplxQ57a0ts57nL6oETeRnabx+H9T8iOJvkDZkGzgvIXvQBODyM7FwDpUf8aSgiUOo5qtZdm&#10;Zhm2yWU1DvUfaqx+vbr46aqC5xrLd3Q2YuOjrW5v7cSssPHk0a5Gy/jQhN/vZBg/STE4FfSjPSYB&#10;z5CdvKfgpiBoWT4qskOmgisEzgFJUcw8E7RMjT5QoN2o4yVigiRMBCEFk6TqJZu1kqvU0is0slhD&#10;9gZMvFHLv9OiVA31gttDQH5Aks9NkIpPMrIjuwq9xVkLxZBgG36/tK/rjjx9kkYUqxNGm8AJl8UY&#10;5Il6eapWEWUURBt5KYoTd+nlRzsaB30eP1gZOPYXLFsg2yPIvuKCFimC7CsuKIUIsl9oQSRX5Vx2&#10;qHUQNcQBADDQ4PqD5JJ1vEF8aPszT74oV1oaW/tPDY4MttdjCsFzr725R6BuGl2wUayPY5QgeuCO&#10;UgPh4qu+F1iQrasZ2UOszq1gIIM46ScC015Xr8ve7nV2ehz9dtuIwzHv9iw7HTa3y0sGEKyxtDcY&#10;zJ2du0WnStRINxiAOKWpQOqYEEIyWhQoAJZKMIpi0RRzUQzG39l+coAEpw+BLdwNIA/MBQLJsh4a&#10;dwfcTo97wefv8vsOTpy6tTw3VS1K5LY+TDRI4g2SOKMkxiheqxdGGURpGtGd+YZ9Q/2vdTbdrBMl&#10;6NLBZ9gA6KBPv6VY/cZI556JgV/nGf/nxJ7P8Hd+RrDrc4LdXxTu+bJw3yWCvV8THfiO9NhPxLy1&#10;CsEvcrSvdDadtNlQtNDRUDSqBRdUCDiZAa8rq6/tzznajSp+tEawziBN08mSDNINJtF6o2ADmtyf&#10;daNO+FJ7PdgMtGVgMyCwIvgJ70ADHb7aOQrSGgpcvQ0QAVfAu+B1zHht4wH3AO7tdNi6nPZev6vd&#10;ZT9pW2xwLQ363Xaa9oOxIA+C8xhCFf79sg01LeeA7Ggz9iBYnD+INi1hFqChcy5trym6UnE8RpcR&#10;Y+DFGATxBrTTziat/GpV9iaNYp1JHqsWXqfkPVGRX2KdcQKqwk2hlM9NkIpPAbJD7SSDFAkuoIei&#10;a5aXnqwu2ayXJp7egfRfHmhoRakGaYxGsEkv/nNlvnl+chG5VdCDnGtW/ydBtkMViCD7ygraogiy&#10;r7igFDhijyD7BRREcnUiOwIoiBygAY0G7AiWcfhdo3VFhm2vb33o4Sce/vtTTz7x9DN/+/Mjf/7T&#10;M6/uNFZ1TLlxF83i6EsId+An3BLCxVd9L7Agg1b1KDugFzcIixaZUeSYYzlnsIff0rC9oeLlusLt&#10;tcXHW2qM/V29tiU7TZFoEBftzexl2aKZubtyTRsxRZQRHZK/USfepBPDzzS0zzratDHJII7HhBuM&#10;wk0WyZGulgEiQHOeXQjZOYtDM7/9LEUzaL93N8s2ux1P11ekacTxssxUvSRJLwoju0ESaxRHGQDN&#10;xYnKrBuVoudOVu8Y6HqoOv8Ks2iDThxr4KdoM/9Sl39iafzVzqYEScalx3ecQfYvCfdeItp3CX/P&#10;Jbw9/8Xb/92sYz+SZG7Ryf5aUVA4MYGiBUyMcuLCGi9aQsrSiyxT67Xtbqu/BZOlaQSxmDjKKF5n&#10;Fq0xA75nJarSf46JHy/PNzuWUdU6LVQ3zyuyQ1JRgP+hFUIGgCbxeFnKHaSWGLrNYVOM9uzuq3u1&#10;teTVpqK97VW8nqbiieExn8fN0D7u+BxEZRDgEu/XZ0PkQ2n5aMhOB3E66GPZQBBt7Ik2eRxlKeVQ&#10;9616UZw+K9rAi84RR1nQWbmxRlmiXpGgV0SDG6kS/MmsyRzo6idxL1ptwz1/ODdBKj7ZyM6VJuQS&#10;eqABFR2ILGdi7L58LJXbRvPMxK23g06YbJDE6EVpevFv87TSoe4ZMkDSEWR/H0HmR5B9BQVWFEH2&#10;FRdYTgTZPzKyQ6dNcY+O0aQIAk2UIKBtt80NNVUXHj9+7OXXtj7//AvbX3zuxKGj5oq2gQWfl9v9&#10;g6GI0Dnx6LvckO3FV30vsKDIV/VcdjTBAh1suEDjbY7FE91ND5eaf5OrvcIsjTPxknME1xbL7yk3&#10;7G8/WT43u+jF0WZ5NBug2JOzC0+UFt5gVqw3CqLMojStdItKtlklS9XKUnSyFEyehMnjdZIENf83&#10;uUrVqd6JAHpmjug4hOycn4AjZCfQ1ucMY6PpvInRPxcak9SC+GxecgjZ0ZGokgQDCnEGKSB7klZ4&#10;jVJwXw62vad9x3D3LYXqNZgoWcu/WSva1dGkWV74Z1nh//H3f0Z4NrLvOYPsl/L3fzXr0LfER+PU&#10;vN/k67Sn+gG+0A523Can4Ty5MAoE/TiDugjo6BoX5g411z1SaPy1JTulQJZgEWyyCH+RJ3+oGNvb&#10;XFswNjpHINcoJDAh0HlHdrBFKAj0D9RbGi0zcDPUXMDbvDB7tLn2vgrtlgpxfEF6qvn4rUbeX8zy&#10;1wpMyq7WjuXFeZL0A4LDd6G3hlJ8vz47FH9IyEdDdtQWBf1oU1luJW0AnR7F9jpsbzRW3VKgTdUJ&#10;YozCNWbxZRbJzyzSyyzydSbZRo3gj/rsE3W1bYtLbm4lLoLQcy5fSMUnHNlDzjQgO1ooTs/RVPb4&#10;4O0WZTJ3ZNW/wDoXEvTCOKMk2gSVVPRLszy9r2Wc9BMRZH8/QeZHkH0FBVYUQfYVF1hOBNnPFdlJ&#10;6JO4J9A4GjknGNKOe+eWl+emZmZGR0bmRoaW5pZm3eQyWkdIozNqCE+Q8oaQPTSj9+KrvhdYUOSr&#10;G9mBV8kF0p+3OL61qfznRlmsVrDBJI81yuIw8TqzcK1FGGfg36ARPF6UaxkaswZIbpJ2cNrtz+hs&#10;uSdXlYBlrTfxE7SiFI0sSQ9flEcbZRtMsmiDNEYn2aziv1iZ17y8YEdDzBS34AENd4JTCLCHdihi&#10;0WbtQPOLFCXr67hNJ43TCEKnCwEToH3KQwERvCTGKInHRJsUvDs0sn0D3cLlmT8WYT/TC65QCx/O&#10;MZinpwoWlx9Sqy49/uZnZNs/w0PU/jnBrhCyf0W471LBvq+KDn5JePgrooM/kR65VifKPtXnQbPA&#10;gTLI847sUPSgMy9INsBQeBCnWJz14/SQ01U4PiYc6Nrb1bSjpXZ/Wz2/ry1vYrjP7bJDG4YGhZFC&#10;3wWdb2RHM4GgHNDTBW6jKKjDM35/0WDvq+W5v1Bl/gIT/L5Md39d7lMt5a+11b7RUPliVdFLpXnH&#10;66sqZ6et6GgiriDRMoD3ybdQ/CEtHxXZoUUn0YQ9ZDEMAxZDs+D/NTrsmYP9/ywt+J1ZfZ1Bvlkv&#10;SdFLrsjV3Fioe7jEJOxqH1y0esG55CwMD9IB5J2ckyAVnxZkRytN2CmaEoz03mSQJP4nZMdEsWZp&#10;lFkaqxdCbTrYeXIUkB2M6YJlC2Q7VIEIsq+sIsi+GhRB9o9BEMnVPsrOHQoJ3SNJUx6vc3ZibGB4&#10;fNxLoJpJue3jAwN1rQND8y4fSaMFSgwRpP2RUfb3EOTbKkd2HxVotM+/0lL1c0wcrRddZpCusWSn&#10;abOvU8jTtNJEvSQOE8Znp1+l5P2ztqzBZvUDYKORT7bFurjnZNktBmGKKj1WlRmt4UUbRetzxWtz&#10;RGswHvy6USe5K0ejG+iyUgTYE0sTwF6oPwdahH/Q+CyIhvfAmBZoMqu7+ZrsLPAZEgAIjLJkgxTt&#10;pgIoppOkaiWbtLJYNKldlKTMvEmSdeRUn9HrfKjA9DN11lVKwXOlRbV2e+n80qM63TczdnxGtgMh&#10;O2/H5wS7vyzadwbZvyI88Hnx4S+LD/5IeuQGo1Q9MuAJwfEFmBjDpQ4JXR8JPZdCByORaNzYxbDz&#10;FD1CEHMe/5zbN+/1L/h8dhz3w+egNkK2nFboIhcA2dGUoBCygyNlo+nKuZnX8k0/V2ddkyd/tK50&#10;f1OzpO+UfmJGt7Aom5/dNzv6Yk/TG3Xl4r6uPpfTAxGCbEPrT9+nwwjFH9L/0ZCdex4DgAwu1em1&#10;s+BqsEEvw0778NrJKVFL846qspdKCp4tzn/jZO2BzlbjxKkhrweHJg2aJHDI0MY24C1FkP3DjLKD&#10;C0dTstGBW02KZC1CdvCZUZU8C9kTMVGCRRZlEMfpBDdikmM9TeNkgEQ7FX24Iv7ggmyHKhBB9pUV&#10;VP0Isq+4oBQ4Yo8g+wUURHLVzmXn5qNDm45eQV/sDXhmulpqZHIVllu26PRDCx6wzpYaNbv3HbOU&#10;Nc05fDh6mA6fRYSPvst1phdf9b3AgiJfzcgO0Dbvd6uGeu4qMiYpeeswyQZLdqw5e4tGfr1cukUl&#10;2agRp2CiOOXxePnRmwtUkpH+eU+AgAIng8sEXjEz9mJN4W1a8WYtP0mfFaPP2GDMijbxEvRZV2v4&#10;d+Vh+9obeh1WAhLOITu4gmhWMYfsnLlwMysIxLILDJXZ03y1ihcLtzOIEwEODGjcFPG6TpKmlaCd&#10;QIySKJMoUZP1y2xhxshQvs/7aJ75cmXWVQr+y7UVdW53/tTcU0bjj4QHPyPajibG8Hd+Xrjn35H9&#10;i4L9P5Yeub1QZxgf9iKwgwghByKcKedVYABQ1eEn+LU2nJwniGkKn6DwUZIYpahJhiHR3umh+gdc&#10;CvUMnXVKId85LPguCIzn/CI78lJCyE4H/WxwJIDzetrv1oiv0woe7KrfMdK//WTD6+VVzxYUPVKQ&#10;99eKwvubK//e3bBnqEs6OVK/MGcloAH4OJAdgTrnTkH5oBBaDAEX4Ta1dAQCg1Zr0/xs3dxM7dzc&#10;yaWlNptt3O+B23CDEOgfbrdw8BXPtWOAVHzCkT2Uv6G57BS7RFP6ieE7c7Up4bns70T2ZEyUZJJu&#10;0IsSdcLbzEr+YMdUZC77BxBkfgTZV1BgRRFkX3GB5USQ/VyXn8L/DOLvAEss2yaalML017Yfy6lo&#10;W/aiQRfSvdBRkXNw365jAnnz0IydZPxoG2iuC40g+38Q5OpqRnaCZQZc9t2NNTcaVfFayQaDItmY&#10;vVkn24T2CxenakWpOuFGHT9BeSxedSwtR7C1tWbA5vQRnI0Q9AKBFy/N7u1ofqDC/KvC7KsMWVsM&#10;WdfniO4q1r1SX6YcH27zOJ3A4+jYVJylAwQanUdjn28jO+TJaWTnn+q80SiNNYhjMXEChh7EA7KH&#10;eH2jRnKVGiH7ekB2veA3Zo1wcjzXbn+huDBGLdyi4L3cWFPssCv7Tr2cX5imFX82CyH750R7vije&#10;B8gO4Qyyf0F0+AtZuy9XnHiosbxsaQHnIBlF43z3PVD0UOKoWqGN78hJn794fFQ40LG3p2FnR+3B&#10;7ibhqT7jxPiIc9nB0j7IHQZIHTg4QEPFYvzhq3DXCV3q/CI7mhMDvgLH7U422OxyvlhTekee6m81&#10;pa91ddxbWbhJL4mWn/iZ6MD3+Xt+KNp/eXZ6ml5yT4FhZ3tj2czUEoFTyN3CkdP1ngrFHzLhoyE7&#10;RDQU0PMAbosqiDeQOJrHh1ZBED6acNKkk6HA0twU7aHoAE2DYXMBPdVAYwuoWYsg+/sgO/cG+ENo&#10;xxgGZ1wUXTI380hZ3kYdWnv678iehoE/L43RCtN04ruKjdrJ4TkSRx3wBcsWyHaoAhFkX1lBWxRB&#10;9hUXlAJH7BFkv4CCSK5GZEf9Kdr8mEHsTaNnyIxvYbIz/8DufW8dzO8dt7twBh1ZiS/bZzpzMOHu&#10;wwfyW/oXCdqLelBooN8eZUfjYVCFAeMRCoAnQAVDk2doP6IO9AF4Ez14RXdj0AziIOOBv8L3uSnF&#10;ATzohf6CpQLALPAdhHsM6UMnSsI1baG7oOtwIdxarOJWA4r8gyA7yjPEIihwj/1RDoYmL4QTDFaN&#10;KAWNLIbSfl4E7N3mWH6yIj9NA12yPEWn2KQFXhcnGkTRRnEC2mcdkF2YqMpIUGcmGPlP1ua32Zbc&#10;3AQPhkDrVudoqtvtyp0ZyR7u5PU18fubJKfazeMDTUvzszgOzQlq1NGxqah4KbT3O5eiELKDuXA7&#10;tAM3L7AENtF/Z74mCZMnoH3KpWgKO/gMGtFmjWiLRrJZq4gxStebhIkY789lJtP8VLvfl39q8K+V&#10;OX8yyLY3VmaPDB5uajjW0/VAXdl3Mnd/VrD78+K9XxLvR8gu3PdV3r5v8Pb9l3D/5yV7LuXvvMEk&#10;OzY+MBIAOAYjo7kjWc9DpsIlIFnIHsEToCnwRQIsM4v7Whenj3a3P1xg+nWu8lqT+Aod73pM/BuL&#10;+v58447Wsgrn/AxNuNCOKOhMUeB1lvaEr8iZEOi8IzsUA82gTSTBpDzQMC0vvlxb8vSp5heHun+T&#10;a/ph1oEv8XdcItn9ZdmeL0n3fEm856u8Pd/I2PnDE7uu1Yj3dzf3kwHUVxAk8nbeU6H4w2fDyA51&#10;PjwtCmUXGDV3YCtUeiqAmgbUCCHDgHYCPQBAP8MeRqgSoK9y7RU0LMDkaNY1gANEAt4MtWAQGDAz&#10;+DMepHE06wcKl/veuQlS8elAdnQENoNT4JMNOZ1HWxpuMSpTUPsgicUk8QZZAiZLQYemyeMNogST&#10;IEWV+Sut+I2TFU3OZXCcaAoK5Xy1T+8UZDtUgQiyr6yg0Ygg+4oLSoEj9giyX0BBJFcjsqNhRvTc&#10;HsCFRSfEgBn7bePteXt2pW892DI05QeU4EaprLa5ToP66M792/Ja+5c4ZOd6RjTazm01g/pXVIWh&#10;P0a9JCJvlnIFSVvQNrU0M+lEs2mgP/AEKT901BBNAlH9jHdxbHnWb/P4XKzdE1zyuhnvUG/dKW/f&#10;Mu0JeAOMb5FlluDiC/Vzdo+XCuLceNvbs48vWA9x7oIi/0DIjpJzBtkRRYYcG/Q8n1tewAV4G3lX&#10;IXY5L4KrNtkX/1xmTNQKUnXSK1WyzRppPCaONokSMXGyXpyC9m2UJKpFCSpRglb690rTSceUHYqO&#10;iyv8ACT1k4SfIOCnj8AhePGA2+fDSQKcC0g+CCXvzCv0A8qSY1s0KwNNBvGzzDJLNlgnnirL3azJ&#10;TsyWJOlkiTqE7Gka0VUa0TVaSbwue4NRtt7IT8Iyn2wqrHPM2xnK5XSZprqymssU/S2yU53b6ytO&#10;jAxsO9W7WcH/fNbuz2bu/Bx/z+d5u7+QuftrJ/Z859i+/87Y+Tn5Gz9Q7n2moaTW4wBLR5CH5lCA&#10;vZ4HK4I0QZaiKwF7EyTwi5VlKuxze1orbsrXJqoFSToR2glHK0zUgjuEdsPcbBBua6tvXlyGXAX0&#10;pLjHXEEWHcwaEpdx5x/ZoY6CF0VwI9CQC72zM/vryndNDdzT3/A/6owvZ+36fOaOrwj3cmEf+inY&#10;+2XBni/zdn9HdOiOEpPZY58Ae8ShOr9PvoXiD+1dGNn9DFrezs2e4OKAJu5D/nugfQmSPjQng9u/&#10;h5uzgxa1g7WELAj9G34ZEnp5+nXoTe4Tp/8eesWF8L/nJrjkpwDZw9kF/iYkMYDjNWMjj1UUX6WT&#10;xaiFazDJWr00Tq9IUyk3SxU/NfMvN6dfq0p/Pk9rHOxaIAPcGvMIsr+PIPMjyL6CAiuKIPuKCywn&#10;guwfFdnRQNQZZA8GvQDwrrmh2oP7dz/20pHCiralJatzed6+MF1fXrVr6/5d+0XV/bM2ivVDbUVk&#10;GTiN7Ih/UB0OjbJTBMt4GcrmXRrrKCvKlij7xhf8aPzLj2YB0DSAEvTYttmWfEyt1tR3DM066GU/&#10;Mz3VOazI4G3fL5YZyvsGJzyBAPSQ1oC3qUJTVte85PLj3PD8JwnZEblSNA5NCUvZGXKW9M8S/kUK&#10;XyDIhQBpwykvxW2FyIEyNDkonA8BK7UtLzxUbow3COMM4lStNFWLjoKPNwBQco+/ua1aEvWSeK04&#10;Xif5e7nhpHXciVY7oM6ZZBg0MQI9MPkXQarDr7jX4ZudJXgL3kblBuXIgAExcM0J0ps51HFbkSFJ&#10;mRWn5UdjgmiTON4kTYBgkMTpZPFa4WYd/7c5iqzRznEqAJ02RdMThLfbtdDltVcuzx1oqHm2OO+t&#10;/o4Hm6t+oM0EyvyCeM9nJHs+I939Geku+Pk50fZvibfdWqTUzI9PgQlCHMDq0Q6A6DilcOTOQZAg&#10;aH5Quki03XyAxodw9+Huut+qMxI1gniNIHQkTRI3ryBBK4xT86PUx3+HSdPr63rtdnBd0GpJ8IOA&#10;2k8L1ajzj+zIu4CqS3CnuILbNGG38zqbn++su7JEB4z+Zf6eSwR7LxXuOxMuEe79smTfFwR7L8na&#10;nZSddXiou93n9iNIex9TDMUfLCGE7FDW4NXAXVHmg3WggF4gK0KNBlQYFvk9nC8AH1s9zTmk4pOM&#10;7P+qUALB6qY9Hu3IyFMlhTcoeEk6wTpMEGUURxul0XpJjIm3UZfxt0KddqC73+NCW3+ipQMRZH8f&#10;QeZHkH0FBVYUQfYVF1hOBNnPBdkJhOzcQ9Ggnw5SPq99pKxE/fqO5x994r7nn3vklReffOHpFx79&#10;29bXXlYUlE6MOSg3G8TRl6Hfh9aThu+d7mRJrpeG6/lp0uqwnqoo1O1+6c2nn9nRcGrRiW5DMqyf&#10;YdG0Zsa23FwoeuX5l1/daa7onLXhC5NjFQ0SUZbEnKvTCbIEqpyKMauTwB1jffViraa6qcPhJ8Kj&#10;7JChoQR8ApCdIGiC8DD0GOGrss+KR7r2ttW/1Vi1ta56f2ureHCwaGF+KOD3oD6RDJIE2lzvfAgK&#10;Y2B58dnawuRc6TqTEBAZeD1FL0zRiVJ0aHfFRDStXBSvF8VospIN4ufr8lqtU27kd6HuH82Ogdzn&#10;kOvfBSYOghfhm50ljhc5ukVuA4MzlI+lvCzTRnkOTHbdU6zZos1IxHgxJuE6g3CdUbLeKEnU8q9R&#10;CR7JM/A7W/s8Lh83nRkcHYqGr4OrE5yl6dzJ8ect+gfM6q0D7W8N9D5QUXS9Qb5Ocez/JPu/Jz/w&#10;Mwv/2grtcw0l2rnxCYoEh5ObLoGe++DIdM9D3wNpRQ+awB7R/HxqjvKZpgbuL1SmZh9J0AhCmI6Q&#10;ndsyL8UghbDBIkzNPvaAQa4c7J4K+Ai07SZw8AVHdhRH7jkO8pspeikQMEyO/KXEtEZxPAzrov1n&#10;I/sXBbu+KNn3ecn+S4T71kuPPVdfVm6ddwE5vV+HEYo/WEII2ZfA/Q4GuTl1aNEtQTEuglwmCTtJ&#10;uP2E10cGAtzcitDkGSiV81As50eQik8Psof+ClYHlWsZJ1vm54831f61RH9bYfZVFtHGXOFVZcr7&#10;y407mqtLFmdmCcILDTt6WEKxFFjUhcoWyHaoAhFkX1mBVUSQfcUFpcARewTZL6AgkqtyLjviFah7&#10;aJIAgimEwziNWz2Oya7WKoX46K4dL7/22rNvbN2RyTdU1kxML1JOGm3fDtSFZqujR/nwDxAAxQQD&#10;bBBog2QZnCLs89PdxfmiI3tff/HvLz7z4pHaU3borQGP6KCPYX0UQ7g6mw3prz/9z1de3ltW3m1d&#10;ck23V4nqD+0o7VryzQ6VmbTp2ZaOyTn3/EC9WSApaVxweuEGOIruJwrZGZoO0OSAxy7ub366ynJH&#10;rvIaTJKmEqQqBNfolb/K0T1UmZc+0NbrsRNAqtR5Q/YgzU5Z7Qdaaq7LV6wzZK3JEcUbhWk6/mYt&#10;IDuaTZ5oAGQXxGkyYuRHrjFL9nVUDTgWvIBaQLrAyqg00frDdyA7XBh+gomDQr++QxB7+CIabUXm&#10;hr6Nnh8wrI2h+0m3aW7wtdr8e/PVtxplV2tEV2ll15s0vy1Qv95YWTA2OunxBtADh9DYPjpmJxhg&#10;aBJMKgheTeHMxCtluY/naI/XNRxvaTnS3na4t/NQf9fh/q4Dna0ZbS3lI8NTPl8ADeii28O9kdMJ&#10;zfj5QHZ0DQhwLZQ5VK/PfqCr9gazaK3ueJyGD6Qez4H7mYPf4UWUWRStz7xOz3/1ZEnr8jxOQ96S&#10;zAVG9lA80aMdDtkZgnSSVPHS7F1Gxf+l7/pS1q4v83Z/RbD3K4K3kf0S8b4vyQ58Xrr/EsmBNbKj&#10;D5WYcucmHADX75dvofhDUYWQ3U0zwOuomWCDyzjRuLAgH+o9ONh2sK85o68te7S/YGG6z+dxwzeg&#10;dMBKVk17Dqn4tCE7SibUDCgKmh7z2Mumh7DJfvlol3isWz49WDQz3ud2uQDU0cIItKwA7QjF7Qgc&#10;vsr5FsQHqkAE2VdWEWRfDYJSQM3pRY7s0JyCFYXfWn2CSK5GZEeIgQJ0vmhOCzdOCBQWCJIE4yV9&#10;NsfE2GhPb3f/0NC8w+mhKD8ABbTPYDTwVfRJaK1RagCkw8iOZqjifs/iUP9JneqwNPPAwdf3vfDq&#10;iZphx1IQPgHNu5chnQHP8kBBnvzQCzt3HNp6qKqqd3nZNdFRJWw8sruiz+pdHK3I0fGVpraBsbGu&#10;ulz50Zz2cT/X04eR/QwsXPzI7mfYeYLQDvf+NU99vSYrQceLxsToNCK9HEIcJk7RCf6Yr1SMds0F&#10;vDga5D4/SYais7o9WF/X3XnaJGX6ejM/1iRI1WddoRWlYrIkgzTJJEnS85KVx1Klh36fo8ge6Zjx&#10;OVAEKHAdkHMGAS09/pDRgbLjHseEA/o2lCV63EMFGHwB91RPDQvaG/bVV75eXvxKednrNTUH+xpL&#10;lmbmcAI9nYF7g60xaCQb+Y4QCQI9KnKywQmGyp0afrXI8ES+/vWTpUdOtSnmxnIci0XLC4WjYzWn&#10;RkbGp10uHwO3B9pEziaKADgP5yVDoQKhgB47ML4g2+axb22p3GKRXGYWhPbA+fcQZ5CsNfETjZkP&#10;V5nrlmZxiBKkCk0eCQtMCHT+kR2tmQAzgqpK0r6Aj2bKl+fvUAq+ffANQPYv8XZz1L7vq+IDofAV&#10;0d4vCvd+UbL/67LDa6RH78vXmWZG7RTxvq5OKP7Q3nHE7kJrlomgn2LGvL7CqYmtTdV3lhuuLJQn&#10;mflbCmW3VekfbitJn+zr8rn84LmEBwZWhSAVnx5kPyMoOvQchoXOgPCQuJPAnTjhDJDuAOUmGD9y&#10;tbm2GAWuS4BwwXIFsv0TgOyhunzxIjuUApgQJOHijT/AIsQ/guwrKLAcn88XsqLwW6tPEMnViexQ&#10;6yA2CDegAqIfqJmm0KgJwm+GJCk/iftIHHCKDAZIFp2BiTgdfRrhCfoCugTNbaZGQp1ggb289vnp&#10;/lN91T1NZbos8etvHq8atIaRnfYEnDMTva0VmNkoPyjgSfYcK6vpnrH7Joe7DfWZR5V5NS1NJ/VK&#10;hdZgbmxtryjKzTNjfXNOxOsh1vpEzGXnshrRzCzLViwuPluSc6MqK0WbFW0QRhslsZg0HpPHYrIN&#10;BtEGjHeFPuupSkvR6KlpAifOU0MJt/aTZN/S8t6Gut/o5QkYbwOWkaTPTNMKknTSRDQxRpisTr9K&#10;cfwWVcar9cUnnQsutIcPwkqA3hAtfwRkB+PnnuyEkR318lCadBCN5hEUTlGLAV+/y95uX26yLjdY&#10;rY02e6vXMUniXrTyFc2YRQbIUCgWoeF67sFDgEHUPhzw5k6fequn+vWO8ldbS95sKT3YVSvpbbUM&#10;9fVZrT6PnyQoNEiPNiaC7EfRgACO6rkLLhKaGBNC9la348Xa4hSd8HILysx3wHoopGkka42CdYb0&#10;u8p0FfPTqGgpFmfeBtWQkUCywYrOL7KjGgzITpOsnwBkr7Qu3m1Q/N+JnQDrl6Ah9r2XivafQfZL&#10;BXvRBHfxge9kn4hTZT1UbDRPjzjIDz3KjmZB4eyIyy3sbHmswPBzozjVLIoxCi7XZ64x86NzBKm5&#10;ojtLNRn9LYNOuxuoPTLKfp4Esf0IyI6acjRyjtMMWk6NdvYhWCqAjpOlQt0AWrwNn4IqHUH2D6RQ&#10;XY4g+0oJ4h9B9hUXWE4E2T8qskOtQxUPBQ6coNVFg+cMmuIOLTS00jQeZAC10bZ+NA4BdfMMVFfA&#10;Zu5r6Jsg6MZQT8Z9n2UInPTbSf+CdbKnSCF+Y+ueqoEFG8AVmjTgXBpsq9TI8gtPtraWZstkh4+a&#10;GrtHPOSM29E6UlGZxefvzZSJFZrG6tLG6jKl3lLS2Lu0vDy5YJ1esjl9AZxbKwv35eJ/USI7yi+u&#10;44fup8Tp3dPR9UuNLEHFizYKoyySeIMkjduSPFkvibFI1ueKowyZN+kFb1WUls4vOs5TitHTEIYO&#10;BKiOeXtmW/vtJfqkHEGShZeMCRO00ni9CF5cgwnvNElfrysunp+cpUm0cAENrTEAaz4O2dEMkw8b&#10;H7AQdH4QYmWOtzkHDLIHXDECkTR4fj6W8XJLlf0sE2BoP9p3DiE9WCMYJYm2RCThg+BXopk53AUh&#10;Yug0e4ZdoPAGj63SNls0P1Y0O1I+N1Y3N95jXbShg4vQ2Dx3BTBizooQYXM14JwF2QCZgWoRg/Z8&#10;6XA5X6ouSdWI11my/xOyXy+XbMCEPzNl/K5cXz4/Q3BTQbwoL8ICCwFdCGTnKg46NydI0H6GqXfb&#10;n6wqjMlORzNhANZF+78ifHuU/RuCfd8SHviu4sSPdYIrDLJnaosL56ecgOzvl3Gh+IOpc8TuCpDM&#10;QgAX9bb91iJLwTLWG7JiDeIUrTRZK43VSzaYxFEmfhKWfmeuLKO9vtm97DkvBXM+BKn4FCI7HaQJ&#10;6AbQib0U+LnwPVT34C0iiDoIqHJcgAwJ+6tcuECCm0SQfcUFpRBB9hVXBNk/BkEkVyeyc4HrxtGS&#10;MNRMI/KgWWiVPTTrw1nCj5CdRft+UQzaeRCacTTV9G1kR4kLC30fqAvwiqX8LOlAyC5Lf3PrW3VD&#10;CzY2SNIk6Zgfqy8tFqZXts+MzvQqZaLjR1QtnX1eappmRgJzy631ZcrK7pPdw9O9TQ0lluzcypI+&#10;a3ttZaZEqcQsHb2nPH7iE4Ds8A78BMMVzlgfr6nfpJTGGmUb8uQbcqQpBsnVGhQ268QxJtGaHOFl&#10;pqxUDe9Bo140MDT/IUv4Pwk8MTTLJcC6A2yPy79tauCWppyrqlRpObJ4nTTZJLuuWHtvff7ugaZ8&#10;5/w4RbpQwYZdsxCyA2F+FGSHrxAcZJ+N7HARzvjAypAjAc4itEtoL3oSYQKOVizTaIgWbR0aCJJ4&#10;EO337kMDxfAVjtq5x/SQqSQwqJvxeWmfn/YR8BN3Oj04OuYFzekB5AiwpC9IBlByuMhDCBvTOQmi&#10;T3JXglrgDwa73O43T9ZchSk3mNX/Cdlvkchi9KLLcvl31edVLs2HkN19lklDfoNC3fyFQnYS7frU&#10;5ve82dl4Zb7qW9nHviE/8nXJobOR/dvCAz9UnPipXrTWILnWrHyjpa7avuih0Frz8DX/g0Lxh/aO&#10;I3bXMkU1Ls8/VmaI0x39iSX9p7nCeK34Oqn853LllTJpigacVVEclr5FdfQhi0w02jGHpuCtCkEq&#10;Po2j7Kihh2JGlRFVeTboYdGzLK4lB2SH66BlJfSZozk447pAgmyPIPuKC0ohguwrLrAiaE4jyH5B&#10;BZFclctPw+Mi8D8gDzrphA5yKxwpgDnITxrtvY36XCB2D8naccaBTmeElpxBR7HA17hvgzhiAnTi&#10;kJ17YEqwpNsx1lUuPPja1t2lI3YbSzDE/PJIU1VJflF12/QCFFmbTs7LPFbQ0jHrpnxk0MH4KNzp&#10;crgDbp93sLetMEdfVVVdX9eCiSR79uw8dOS43lg4Nm31AZmhHgJADLV9ZwsadLCGVSKoVMvLy1ar&#10;FXr68Fuc/H4//IRWA94/OjFxZ2Fugka23qCINinjtdJErSAOQ5PakzXCRI04Ritdp5fGa8S/0yr3&#10;tbVP4SSkEa4QushHlt/jI1w+3OVze33LAX+zcz57oCW9tXzXycLXanO21eUdbqtQDbQ0LE9NUN4l&#10;3OfwecPf9KFXkB70+9vvfVD5vT7c7cU93oAXvnx2cPl8dsLtpWwEbaVoO004CfiIy+f1ePxOn28Z&#10;9y2SvgXSt4hDfLy2gNcR8EFwQvD7XH6fG64Ol4GYwSv46fH5fX6307W8uOR2ub0edBcvXC0c0Gc/&#10;ggJeP+7GfV7cgdLgpL0u2uMhwDPAKcbPzPt9ta6lepejeta+s6pxi1b5Xb04OVu4RSNNU4lTNdJk&#10;nRQ8oji9LBaTR+kl0Rr+VRrh07UlVQszNpwMeH1+pyN8J04hI1laWgIrCr913oQyBLLI6/fP2u3l&#10;ne3/LDDGKjN/qjzx3ewj380+9j35se9LTvxElP6j7IyfGPhrzcINGO9XeYrMoc4Op93rDkBs31cQ&#10;fzDUEKYMUIRksPu3FmWsNisKE8XqxIlqYbKan6ATxGv5KSoRZFGySpiizPiVVvBKU1m3B/FZ6Drn&#10;aO3nIrg1dPPI5VhehoTA69Cbob+ufoXiH+JdEJhTKAkfRMhETodQxYJaCpWR+z7348IrFH+INrhM&#10;UARQEB88/qtNEPnFxcWQFV1EJnRGoR4NdJHGH6wIMh+aUyiIizH+IMj5UF2G6nCRVgSINnQHoVoQ&#10;fmslBMYANgDQyLHwO3VxIDsEisUJFqdwL+t344Rrzr44sTDjXHaQfsIXpN3chAR0Gsq7IjsaJuXG&#10;W9BLkiU9jrHucsHBV7fuKxm22+Gy7rH2MjU/KwOr6OjtHehoVvEO79y9TW8pPDVpc+OMh0WHraAp&#10;Dx6nrb62srQ4r6+zLU+nx4TSgb6umtqTIpn+ZOugI0DjaEZ7gCSXgQnOCIrB6XRCgxJCnBUXRGNm&#10;ZmZ+fv4d8QFjhZ9gMVD3dg3136CRRakEazD5er08Xi2J1/CisPRoXWaCSpCkEsepZWu1sg1q4Q3S&#10;rJdrKiZwPEQP0PSHrvbR5Fiyuhat9mXrks264LBNe+zjXtuoxzbksw/5HKNex7jXPuWyztiW5pYW&#10;l+Bey+cnS8GDWbRZF+3/HuaXHNNW26Jj0eVa8DkWfLYl95LVvmCzOiGhS9YFqxVeL9ptKCILS/b5&#10;xWWbdcl+VkCZ+i+CfF5YWJiamoL8hxwLv3tusi/ZnItO65Jj1rG0bJ/1Ls15FyEmtkmn49SiVT3U&#10;8/dq83PVJYdOtmw92XSFIfsrikP/qzh6GcZfiwnXG8QbMEmMXhqLguwnFmF09vHf6CSHOxrbIZ+9&#10;UCALS0vT4TudVsiKLpBJhy4Ldgg/5X2dt+aqY1TpP9Kc+LGB/xO94HKdaJ1KuFYrWK/nxyiOXaPl&#10;vdpU0eR1Tvv99kWH/YPFCLoWsFVoo+u9jm0NVddq+FFg4TpxvFqUpOLHajOj9Jkb9FnJKkFqtihR&#10;KYpXZV2tSH+wFKudnwpV5/NVdh9NkEUhzc3NQUIgMvATFP7zqhdEGCIPPyH+oNCvoPCfV73OxB8a&#10;0tnZ2dDriyj+7xAkAUohlIrwWxeVzpTCRVoEUHMh/vDzIo0/CGIOJgQFcZGaUKhfhviHf18JhdoQ&#10;6F8I4t1neK5SZEfEzUE391STYtCp6QGa8dL4nHups65Ofyxrz5s7XxOeENdX9ozM+awkC+kLPxg+&#10;nU7uGkx444B/RXbbeE+x4Phrb+ytOGV10HjANtpQrH5r6+tPb93/5pu7t71x33OP/eUff9375m5t&#10;XVe/j3SwfhrNJnG7+nu68vNzuzrbZybHlSKhUSZz2W1jY1Nimb6srt3mowII2XGackCSzxbJKTTi&#10;vrKCaIATGTIL8CXOxIqLIAmphNdA7XtH+27SS6L1gjU5ivXm7ES9PFkvijPyEjBBsk6SqpUn6hRR&#10;BkWMXnijIvOVkxVTNLoIfP3MBT+y4PsQiQBN+SjCS1N+lvGxTIDLRvTEG5wyP+GcX3bMLpAOMInw&#10;t85R4NW6acrNUB6G8nLBBwHuTvsCjNPHeN0M4WJoN8P40XpUkiYJBqfgFU2iAK9ZL8W6ScZFMgQV&#10;CvBXlBgy9ONt4TgOpAitM+QzvA6/e46C2+FgZrSPhiL0UX4vQRJzAZ95YvilqtKbDJI4LGOLKvOB&#10;XMOO4d67moq/Ldn1Gcn2zyv2fNuQ/iMz/zKTMAoTxmLCOD0QfPq1mvQ3Kgvql+fcUKSUP0C5vYw7&#10;fCPOVKCgwReFJAD4ht89rwrdAn5CofcH/AcGun5jzt6o5yebhNFGIZD6Bp0gWS+8Wsv/vVK0va6y&#10;1W5z0qyPYMgAZz3vKbhs6PrgZEIRVPjsz9YUpqozooyiDWZ5ol6WqhMnYfw4AwRhqlaSppElYrI4&#10;TJCqOPq7PEX1/EToCuHLrZBCSYD4QysPdTn0Kyj854tBEFu/3x/qq8CcuExd4Vz9UILYQv0N+X7Q&#10;qIbiDwr/+eIRlALAChgSvLi4TCgkMB6IPCThIo0/xBl6BIi/2+0+bz3CxyiweYh2qC5DdbhIiwAU&#10;GiRawSIIRQMEr8+g7NmCN1cnsqOddyFy3CA5Q6KJMB7CPz/aWacTnnjysT///o+/vv2OW/50xx8f&#10;/9tL+3gGNCUdSInl5gFz6/4A4BGioxnFZyE7xQQp6NXdy+MDOSL+G6/tOjkw42FI0r+0MNF7sr46&#10;v6ymqLDOrD90cPvLb7wsFCvrBmcW/IwTkJ0hfI7F+bLSkty8/OmZmcWFeUyl0EuFs1PT3d0DMqWh&#10;trnHgVM4ms5OnX26e0jIkzit8FsrJIgAWCQ0cMArCILPeDhnCTggY3LgznxVIiZYY5Guz8mOx2SA&#10;7PEGfgI6hVSaplUk6xSxBlminv9bvXhve90sjaZynrlO6JofQVBKBDf9muICxA/sAE1NJRm0lSYJ&#10;ZRxkKMZttbusdgon4M/hb56bwr4dF9CSNTCYcEDrTmnW72cJXxD5D/A72BbEx85SVggMZaMJB0Xg&#10;wJfgXaI/IxtEsSe5nV/AHuGa4fsgQf6AswReE7Rx4bfOXdyKVYg5CT/QDvW0m2UbbIvP15VeiWVf&#10;ruH/zCRIUGfeppP+s7H8ub76Oyq0P5If/kb6tu9L9l+uPrZBlw5MH49lJBgyblQfe60qt2p0yOrz&#10;ozV+OBFk/CTrDd0HIg8tBQiMB1o3aONC759fcUaEpsvDjVw00+NyK/q6XqkueihXe5tWdJ0i8+da&#10;4R9ylc+W58hamtvnFv0BbgkCzi0eeD/z466NLg52DqRVQbn+WVuQpDwRZZFsyFGcQfYEAx/sH5A9&#10;RSeLMcqiTMJE+eHbLZLqxUmIVegioPBFP16Fbg3RCCEjJORMlMKfWPUKxR96JvA3oC0KdVEXV/xB&#10;kASoAiFMCb0DCn/i4hFkPvQItot2LjjUZSgCSMJFGn+wopDvDb4HvA6/e/GIs3rUokJdhupw8SYB&#10;emQwJLCi8LsrpFBkQOHfzxK8uWqRHXEa1D+KZQgqwNJux0JfrlL+6j/feOqp597asW3/3l373njz&#10;2See/vsLLwtyC4aXHF4acArMHx2hCPbDMd+/IzsOyL4wNmAQiV59ZVtT35gPbsT40Axl3OvHSb+X&#10;nh2vUwmPHj1orGmasgWACp1sgKb89qH+Lj2mLyuvtDmgk3HWVpQoRelmg1mrNclVhs7BUTeJlkNx&#10;yB4IJ+S0IKMhf0HvWgwfpyACIWSH2nV2ucD7ZwQckz196tEyU5qOt9YkWm+Wx2PSJA7Z4w3iJGAa&#10;rTxZK4/VSdJ0/AcscsFA6wLaGR8l7RzT+A5kh2vB9dAlkfeGUBhKFIDU7nDY7PYAQYCVhL95bkJX&#10;Rs4AWoEaugvnNkIg0bpT2o9O92FJEn5n2QBJ21y+auds0eJo7uyp/NlTpdPDTfNTIx7nMol2sAF0&#10;RxFGqzA4c4DrhO+DBPlz4ZAdEgH1hqCpiYBP2t9xu0GeoJZE6WXrjZJUrfDGbN4fjIrn26teGWr6&#10;U3XRFnlWivhomvz4JuWJK7GM6yyCnxdJny835U4Nz/r9OFQ/+D9AsCSk2IMsgzNjMJvQzwuN7CFb&#10;IknWTbJDLnfB+Ki0q/1gc92OhurdbQ1HeluwyaE+p9OBzvIKrxr+UMgOkQdVBhwvNpSmqtLRKLtJ&#10;lqiTpmpFiSFk1wOyi5N1UkD2DUZBmuLYH3MUtYtTITKA6IHCF/14FYo/3D2E7JAKeA3vgMKfWPUK&#10;xR9yEhoiELwI/Rr+86pXKMPhJ2Q+wC4UBBRKKBXhT1w8gmhHkH0FBTYTQfaVVSgJQD6rAdlBofiE&#10;fzlL8ObqRHZuGJPb8w5NUYfXpG2qu+TYjv2vvZpd3zwyv2SzL1udsxNdjZUHM/e8fuJgZc+Qg6Rx&#10;SCNahIozLAXYh/ZjPxvZ0c7bCNltc5N1pdXZMvXQ2AR3TiVFs9xR9zQBl3Bb+6uLMYuxsW/Y7iD9&#10;OOtgCQb3zPd0t1TW1A4Oj3vR6TnU8sJ0eSHGzxAr5Nq6xo4ltxegFbCBG1ZdLXtK/LugyIn325cd&#10;up8W+3x6e/0vdfwYXVasWZpklCcbJAlGYZxRHK+XpmjlqRpZskpwMybeXV1QMz/uOWvf7nMRlFZ4&#10;bDo02g0Fyv2E16ggUeYGCYZZdDkWnHYPScI750dQaHgQ7UhEBuGifob1MqybYV0M4wU7BOeR28gR&#10;br1EEPXT0+q21ifq8u8v0vzeLP29SXJ/nvKf5Tl7Ok5iS1OThMcDxgTdOVruzCE7N9B+RpDDgOyh&#10;Bjr81rnrTC7BD2g6cbxiZurZqvzNOlGMRhanUyQZFGl6yRYV/4Zs/t252pfaag8M9L/WUP9cZclT&#10;5XlPV+S+2lSys6f62ERbi8M6RZF2SDuai8b4KSpAgsHj0ECcESQBjAesCBrocAQunLgHLJD1Th+x&#10;5AvM4IFJPDBBEmOkf54m/IjzuC3twW6g+oF9fDCTgPhD5EHNfveR7pab9OJYvTDWIEvSyVJ04gSD&#10;IN4oSNILU3WSZJ0s1ihPMIhu1gqeqchrX54PkUFI4cuthODuF+8oOwhiCzl5BtkvuviDINvBhM4g&#10;e0jhv108gswH99sROf10hQRWBFUY4n+RIntIZ1rUizQJYDmA7KFaEH5r9QkiuTqRnQoyBKAHwUEw&#10;ifbcXppstRzatnfrvsL+KacfMR0T9Dqsk6cU2Vkv7t2V09RrBWSH7wJ5ow3iELLDq3eOstNEkPJQ&#10;fpfL5l2eXw74PGj6K0I1Gh2BSPsYnGXIeY9tzLqI2320mw4jO8MAnSzZ3W40RxhiBshCwe3HZicX&#10;5+etLi8OkMcdeYnYCQ14rlZBkb8vssP7HoZuXJ59rNyUpuXFagVxWlGCXhxvEseYpbGYLEktTckW&#10;b1EK/15mLhzrX8AB7c5PkqG9Be4MwTpqe7kQehPiGgoUFIbTYXXYAwSQWviL5yqwEe7wIx/FzPr9&#10;p7zuHq+r3eto87p6/N7ZQAAnKJpi7CRZOjP5bFn+HRrJlVrhRi0/RcdP1vE3YaIrNIJrtML7yy25&#10;E93TVMDLMORpZEeRPiuekMMXDtnRUDvNLPn9+pHBewp0gKFxOlmyTp6qlydh0iSTNFkruFLJv1kt&#10;fSDf8kpLQ+bYKc3cRIlzscXn6PLZRyjvHM30+/3tPncLJN/n6PY5h7zOJXLlkB2slKDQRq4k4Dnc&#10;l9tACr1HkTR00VAsKECkOOOAFiD8vffWmQ5mhKIME2N3mtSJKn4CuKOA7HpxnFEQZxIkYQjZ4Z04&#10;vTRRxbtTKz3e3jzmDs8oC+VD+HIrIbh7BNlXVpDtYEIRZF9ZQX2MIPuK60yLepEmASwnguwfFdnR&#10;HIUzyI6WczLk0nxX3uHdu/7xhqi47dS80+myW/2zMwNVtUf2HNh2OKusd9JKMYiA0CFLwM//juwA&#10;T8AzZJABmvKhDo5C27QTDOFD5+9A8oHm3eggU3qJpZeB7T1ArmyADDoB2VnGygT96JosCggMWB9L&#10;W1kScR7JoFNZOfTn2GwVWywU+XsgO+QCfACJYmdxf/pw521FWjSLXSuK14miMcE6g2iDXpqskV2h&#10;kv0m33B8qHvU5wyEGOq8CJUUF+AFAtDwGwjiubkfoQcwXqvDs2ynfZD74e+do8A6AmwQGpsRtyt/&#10;qF/Y1Xi4rWp3a8X+zvqM/s6i0eEZu8NH0v122/aTFVcbJWs0mUlKYaJWHG+UxZhkMUZprE4cqxFu&#10;0Yq2V+gabJNgQDhaLItml4eTc1qQu+cd2aGfQrwOuYSQnZ33+2WDvbflKNcZhLFot3Vpsl4SZZJc&#10;niddkyOJxUTxsswULe/XxfpHqwt2N1bmT44ukISPYnEf3r5kVw/0HexpfLOjemtH5YHek5Lelurp&#10;SWjOQj1iyEjAeD4eZKdYEmfRoVUM2sKeq9BQ/SAgjifgr4Eg5QtSOHQZUN0ht8/K6vfQmQ5mkWFa&#10;3J7n6iu3aCTJGmmaFiF7rEkQYxIknkZ2QPktWslTRbkFc7NWkkQVhMuH8LVWSBCHCLKvrCDbwYQi&#10;yL6ygrocQfYV15kW9SJNAlhOBNnPBdnDE2NwQGGGJmmvY37AohO++tpzr7/10pGMg0dPHD5++Pi2&#10;l3a98dJBrb5qaN7lplkceBtNgod6i3owOnTEDvThUIvDRAOv4aposjH6CLoLmtJBoawIDbTCx/zo&#10;ntD7o4nLwAgEN0HWzyE/5wGgK8IlKZYJoAnE4TnEoVnQHLKv4kYDUvK+o+zoFUP7aLLLaxcNdb1Q&#10;V3xXgf4Go2yjXgCcd71F/ocC/WNVBZmDXa0eh4+hwaXi8ubDCD4O9YLLL65UGHRuIQQWTQ+FooH3&#10;oIQQn3PPTaBEUa7Ct+CjFOO2OdDyU/CnPuRt4bKcO4dO3oJXaMSeDhIMOoplhCarl+cPdjX+pdR4&#10;W74aknmlQXKNRXVTkfnemsJDfa31juWiyfF/5Bk3YPz/yxen6ORJekU8pojBZNGYNMaApk/Ea8W/&#10;xaTHu5vbnXYnOmeJswzgTM5iIAUocMhuXVrGfWBmaOoXMj/4AFpqzaAF0iQTgDSiHdXh73AF7twY&#10;sFnO2N61SwKT5G6CeBZqwGwgkNXffZ0l+zKTMA5Dm6skY8JYo3C9WbjOIooyIe8ryiBfa5HGYrxf&#10;aYUnWhumvQGri2ztnXi6ofqeEssv81RXmyRXGsU35WX/tkj/SE2xeLyvy2UHo0ETfriDpRZtNp/d&#10;E47BBRNnA+ARQiXkDIOr0Jz9QHIhKuAycxYCOQBZw+Xzeytk5GD8UAVAToaZpRnDzOQjRZab1JJk&#10;rWiNUfyjXMlPcyQbjLI4nTRJJbpeBbxekNM/NOUlCG66fEjhK66QIAIRZF9ZQbZHkH3FFUH21aAI&#10;sn8Mgkiu2rnsCLvhfzwYhLYQZ0kcdyyMtzcXy7MOvfr66888+/Kzz72xbdchgTm3YWzc7iGAIdD5&#10;l+jgyfBFAJG4ENFZgiJ/D2R/WzRFk6SfpmZxf7N1UTM6eLi3fVtH81tt9Uf62+Rj/cWLM8N+rwcA&#10;GwopNP38QwkKKTRWihgUBI4W8rU4dwtNOwIbCL0IkSiQWviLXAMH9QpIhSTB2/qQQnch8SDlhxYG&#10;4I9kgPjAG5tmaNX44Iulltv0omQdL9ooBlyLxhTRuuwofXa0SX5djuzFmuITnS2vNlRvNEt/ZMhK&#10;NCoSjAr4GW+QnwmxeulmnfwfRbn6oUHg5tC+RWCDKHv+DdkJXwCSCGkOsKyVJIedzrrpyfzRYfPw&#10;oGV0uHB8onl+ftrnCdDcgaAUuDMIzP+DRXP+B7oPWgA3jxPi4cFbCnRrjaIErSBVJ0zTi1L1ohS9&#10;KEkvSsREaOcfnWa9UQHux62Y5Fh3W6PTre0efNqYk6gVJ2iFEOI1AviZqBcnceHnhcoDzXVtiwsB&#10;HA14+1hq0W7Hbe/cHGn1i7M3gP/w6ac+nPQy7AQRyJ0c3d1Ue3eB4SpzdoJJFqsVb9TJrzOqfpOr&#10;f7G6vGBiYt4bwCGDP2RjduEEqYgg+8oKsj2C7CuuCLKvBkWQ/WMQRHJ1IjsaSg0hOzeXnSVpoEcn&#10;E1gibJPWyYGeruaTzfV17Z2D00vzbtyBMz6a9dFoykoE2d9bUOQfCNlJivXjLE5SJNruetFPTvuJ&#10;SRyfDARmcWIRJ10EDR9BD0H8yKn6sMgOxQKMiYaWIYSeXCDahICOHOfGTLkAr0PhLOsESz13ZA+E&#10;kR1MK+gMMvUe2xNVuTdnZ2xWZ8Tr+TEmSYxRFocpknXZG3XqOIMsWpNxtTL90ar8XcM9t+dqowWH&#10;LsPEaw2SKIMk2iCDDyQa5EmYIl4rhdd3WjSZHc0jPg/gOPI+OIfjTAZBEYQmxvhRA41ofJlmSm2L&#10;+/tbH24p+VUF9vN85W0F2oeKc7edrFGOD3YGnHY0SYxmIMpQZO9q0uihBJQH97yDoZcIQjdy6k9F&#10;xkRMnKgFOpekor0LpShopWla6UatNFWjSNVIr9cIH8k3CEcHRbPj95eY43X8RJ0IQgjTkzAJIHsI&#10;3zfoM+/Uy8SdLdNeD87Qfoay2u2E4/xtevNxCfIfBFYUQnaKIME/JRjGSlO9dpu6s2NfZfkrRflP&#10;WUzPFeS/VV2R3tFaOj8zDR4sWuZ6tvO4woJURJB9ZQXZHkH2FVcE2VeDIsj+MQgiuWqRHT0Hh//R&#10;tAF4wfgZ2sEGbLhtcXFquL+nrbG5vqmnp314suXUTNfowpLbHxplJ850qVB1QyGiswRF/oGQnSBQ&#10;IGnIfQBmeIlT4UBQaJoGvIn2xUEPQbhVtx/SyKGM0KxjKByIAoTQiDsKaLYDctZCIcTrcL+zrBMs&#10;9dyRHQ9yCxZJlqCD0wGvfKT71xbZFYoTiZrMWIMgziyPMyni9QC1iiu1ygSDbL0+c61o74164fNd&#10;DQ9XFF4rSv+W7Ag6PD/7xE+yM9epBQDrSTpZglYWZZTdZso+1Fo/5A0jO6QWEgoJOG2SrM/rW1pe&#10;9uIBNCfHzzbMLr1WX3V7vjqtUBFlEazX8eLV/KtUkjuw7L+VmA931rd5lpzgzTBopeW7mzRclHso&#10;QUOSWMpBksXTU09VFV2BSeK14gS9NMEgT9DLEvVoR5RUrWyjVhankSVl829Xi7fVVUjHh15rq7vO&#10;IPmZiRenEQCyJ6MZ8CgAtYfwfb1ReH125sulOU3zU060VQtlt9lJ10WP7AxJsBQQO0my6LyoMaer&#10;ZX6+dmq6fHK6Yma2dmGh0+mcIQk3y+AMRYIbuWqaFEhFBNlXVpDtEWRfcUWQfTUoguwfgyCSqxbZ&#10;UQ+EGASNhhIs7fY5RlurSrIOpv/zb489+MD9991/zz0P/vn3f3nwT48+/caB9JaeQS9J4wwgOxq6&#10;5S4SQfZ3EeTqB0F2bjISWnZL0WhGOfKcAI8BzUPLbwk0GQboBQCb5AK8+FCCS+KcW4ZeAQXBpQA2&#10;0aMS2sNQLpZycsHNbYqOdgpB48vcNHeEpaiB/mjIDvejggjZwaTQ0D6JzknqtS9vbSzbZJbGabPi&#10;TKJYsyzWIEvA5Ml6+SaN7GqNNMUgW2sUfley70eivfdU5uzqavmbWvlFwZ4v8fd8jb/vW/wD3xcf&#10;XZcNsCuBb60xSa5TC3aerDjldZOnkR2yJ+SiIOukWdwfmLcuO8jAMs3WLzrfrKy+WiWM0mb9yCy4&#10;3CRN0is2abMTMUWcTpyg5t2g4+/rqesPOANoExooiXfLazT5H92Mc7MIP00N+X387vZb9XK0LtYk&#10;j8pRROXIoyzyGKM8EZOn6OU/yxElqjIeMijlfV3K8eG/l+du1vJ/auQnYWJE6qfnw4RCol58GURM&#10;zbsnR60Z7JzBvQRFO5dtPvcFn8t+3gUmBAJbCiE7OiyWDUCZcIfWgi2Dy4i8RrA6ArKSCyTyloAG&#10;IHB2vzoEqYgg+8oKsj2C7CuuUI8QQfaVFZRCBNkvtCCSqxPZuaFIbu4E9KA07WNI29xg7YEdb/7h&#10;j39/5pnXd+3e8+Zbr+/Y/ebru3e8efCoUG0cGJ9GR5QCUgJinnURFCI6S5CtHwTZXVwAHPNzlA5E&#10;jtATQmhzGI6eSTYYCAZ9waCXG2r/UILrkYCuUMDoYkEfGXQw7BRBNiwv5o0Naoe6lcPdmtHe/KnR&#10;dqdtiqa8pw8uCekckZ0IUiSkh0LI7maCLbb5f5SZYk2SKEwUY5LGGqXxmCxRL0d7I+qkaTpxCiZd&#10;ZxB9S3Hov4W7flWqF00Ov2o0fEm8/4v8PZfy9wG1f5O//39FRy5TZkXrpVEm2a9N2YdbTwKynxll&#10;B5sMIztyURjc55+3Ly+Q/kbX8ltdHbcZVAla4QazZJ1ZlqhTXCdX3iDLTtTL1pmka0ziDRj/N3lK&#10;/cTAjM+FI2R/N5OGG3AOAY6QHacZ0sUwzbblV+vLbzQrEzT89Xr+GpMwyiKOMgpjdYJEjeDHxuPX&#10;G4THWurr7VbN+PB9Fs2W7Kx4LZoSc2aI/eywzqiO10t+aZJndDdNBLzgPbiWbM6PYZPH8y3UtJyF&#10;7H4mEAjiODrllUCb8nOPKZATCa4qmDgKnFcKZsrSnHO6WjokSEUE2VdWkO0RZF9xQdcQQfYVF5RC&#10;BNkvtCCSqxjZEYcAf1M05aHxxeGW3O1vvPbSdn5z19jCsm1peX5peXrBujhncy65Am6SRmeWo4kx&#10;EWR/L0G+fhBkBxCDAMjO7YCJBtmhLDhxE2LQnGka/gkhOwRwlj6UEDLBpbjNd+BaLjbYF/BbJib2&#10;N9Q8lWe4Xy+7Wyd+wKx8oSwvs7O1eHFhFkd745/RR0Z2LtpnIzsDt65fnrkvT7NOJ4oySGKN8lhM&#10;CryepJen6OTJmDTBKEzQCddpBN/JPnYpb8fPi9TKhcld+blfFu3/Im/PpYJ9X+Xv+zpv7zey9v6P&#10;+MhPNfw4g+yefEzQ2zHm956Zyw4ZDVkEyUW/kjTu9c07bRO4UzPafVdV/madMF4vjM9RxBllGzVy&#10;4PUbZYpUvXS9WXpZjgSofYtWsPdkVdv0lBudix5Oy78IjB5dnQmgVQgBhiYImp6nSOPs5LNNNb8y&#10;K680ipNMgngjL1GfdQUmvM4ovSJP/GxjaZ1taYihlCP9d2jFm7OzUtWi5P+A7NF6TaJRebVOvL+t&#10;djzgpUjGvWS1ey56ZA8wBPg5EMAwwsgeWlfB0GhzqTPIjlgdjBaaydXSpEAqIsi+soJsjyD7iiuC&#10;7KtBEWT/GASRXJ3IjkLoBxrmojwMPj/TXXzk6JFtwsK+eacXHZ5CBBkvywDJoYPhcQgcskMPG0H2&#10;9xAU+QdBduCTcEBLQwFe0LYtHOSiXTeDLJoZAxYDNoMCt5PJhxN8ASoGIC0T9DHsgM+X3tPxSIHx&#10;dpPyWp0kWZUVq85M1PKvM8j/kIM9U1dTMDIcagtAoQb6vCA7JMLBBmtsM/cW6NZrpdF6eQKWnaRD&#10;sM4FWaxZ8rPczPXZ6eskGf8nO/Hfov03FWtkC2M78s1fFey/JAsh+1f4ey/h7bmEv+dr4gPfyT6e&#10;ppI+WVZkGR+dAzcDMhgYHcySexBxNrLPOm2nfMtHu2uuKQMU5sdjvCSjONEgTsTQnPhUnXSzXpBg&#10;FK3LkfwsB/wH6dPFhSWDo8t+4t1zGt5FV4eyIUnWH6QCDFouyYzjeM3SkrCz/fmKgvuKtL/LVfwh&#10;V/FQCfZUdcHh9sbm+Xk7Tk0zlHSi7yaTJF7HS9JLILwD1kMhRalPxjTX6OUHOhvGAz4KR8i+6HeF&#10;I3DxCKoACAwphOwMWDnakQgF5Eii6XjI8IkgGgWAv0CRhRZaINcLPRZaLYJURJB9ZQXZDu1SBNlX&#10;VhFkXw2KIPvHIIjkqp3LTgJ+0JTHbp2cm+ydGekYaqngZWa+tC9LU1zTMzYxMjExNT40OTE+Om0f&#10;W/TaA2Ro+SnX66LeC/4PdWLha0bECTLkAy0/BWN4O3BPOzhcQfDJjbKHOZ1DUo5mIKPDgfs0+gIJ&#10;/XGAWMaJBRyfwwMLuN9G+HGoDzRL0TROQfmSBEWPez0ZXS23AhSqMqK0mVEGYZRRtMEoijYIkzFx&#10;mop/tUbyZFFO+fiogyDRpHaSdtrtNrstQIKz9uGEDIubrIwm5aBosHaoA7bZJypyEnTyBI0sTSvf&#10;pJWl6aWJBkkMOu1VHKXnfV9x7DuyQ99THP1p9ok/VljSh3ueMWq/mX7wGycOfJV34EvC/Z8X7/u8&#10;aM8XRHu/Izr4W62I39/R63G5KLQDJsowGpEfOJOQfWhhAMWQbt+Cw9rvs77ZVJScI0vAhIk6QZoB&#10;yFgcD/c1SmKN4hRMkIa2ZZTGGRTxevGfcvT6vv65APHuZRYqKXQ3SBraFBJtMMMwwBE+mp31+prm&#10;pksmh/InhwomT1XMjNUvzky43STFQGksMpR2Zvj2InW8mb/OIkzVS9N00o0QtBIUdJKNeimEKPBn&#10;9JJbLCpeX/skHiBw2rm0bPXawxG4eMS1CmchOxpB58wYAsrGkPGiAwECHKsz0IRw2Yvs/cyIwCoQ&#10;pCKC7CsryPYIsq+4Isi+GhRB9o9BEMnViOxooIvxs4zbYRsrzpMf2fvi7jeeO7D1jX/85YE7fnf7&#10;PX/9+0s79u3Yd3jP9m3bt+1647DsuK6ic2zBRwGnwJfRPFTokUNd8MVXfS+woMg/ELJ/SIVHKbn5&#10;1OBs+VnWHWSH7MvFY6PaoSHJQE9Wf7t8qMsyMdjrtDqgbjOUF601JZY93tLhwQdN2fHSQ3F63gYD&#10;f4NJEGsUJCJeF6ZiolS9MEXLv8ogebX1ZOey1YOj9YAuu93qsPko8sMmAGwcWQWyEy4rgqwzyPbZ&#10;57c3VSRj0kSNME0nSdWJkw2SeJNkg0WcgEmTFZJvqE58RrPvm9n70zS8p2vLdrc1/ClbfCnv8Ncy&#10;Dl7CO/B5yf7PyPd9RrTjs/wda2VHdlcb2lzzNoYk0eY03AA7R4TAgcgm4b4UQ7u8NqttwGd7sS4v&#10;VieNBw8BENmoAEBP0UuS9eJEDG4t3qiRXKVEU2XiMOGvc2Ty/vYZMvBhkwzJhLoNzRCUO/w8Iy5y&#10;NETNxtDl81N/LzNdgfHW5mSmYvKNOvkmnXyjFgLaW2ajXr4RU/wo50SSLv1P+WrdYO8sEApJOZaX&#10;3E5r+DYXjyBDQnkSRvaLto+EVESQfWUF2R5B9hVXBNlXgyLI/jEIIrk6kZ1BZ5KygaWF4Wzp4Sce&#10;ufPh++548qH7/v7QA39++KF7Hnn8T4/888G/P/H3B+9/6IEH7n/s1TeOZjf2TSBkhy+jXdgiyP4f&#10;BUV+4ZAdNZcs2m1mniY7nMvCzpMvlOb9rcByl0n1O5Ps/nz1k+Xm9O6merdtMohOoWdoas7rLR4d&#10;eqmm5M5C7LfFpl9YVKkqXoI6KwHjJ2CCJIMoBUPInqrjP1BmyR0YmPf4GW6UHZDdT32EUXZulBTM&#10;AiF7EJAdXItxn4M30rk5RxGtyogziOIM4ni0Y4wsCc1oV0QpJV9VHP2sdPe3s7bfoBXuHew8Ptz9&#10;F3P2pbqMrwoOfC1919cyd/6XdN93ZPt/qj7++ypL/nTfDIO7WJqg0RaZwOuhBxLvRPZla79n6ZWT&#10;BbEGaSwmjgNMN0oTMcnpANQuStGJ07TSOEy2wST8TX62sr99jgh8qCRDrT5bUEBnCT0cAR8Lmtg2&#10;p3VrQ/kNmsxY7bE4vTQBkycaFImYAl5wQZFgkK/Hjl2hPPZ4qbFiZtIOrRpJOReXfE5b+E4Xj0KJ&#10;h9yIIPvKCmILdhRB9hUXZH4E2VdQYEURZF9xgeVEkP0jIzuCdpamiYBrYrSzs6W8rbG4vtxsMqiy&#10;MQwrqSppaD/Z2tHeWNPaUF/T3Ns0ODPH7ctOAg9FkP09BVl7YZAdTYZB5cYEFwKB3KmRrTUFd5gE&#10;12KiK3SSZK0wCROmYYItmPAWo/TZlhrN/PhiwLMY8HU47QXWOZFjbv/c2I5TAy83Nf4pz3gNOoCT&#10;F4fx4oyiJIMwSctPMAhuK1DzW04Ou5wQbbsDIXuAJD9s+ww2jsyc43WgVfDxfMGgnSZqfNa/NhRf&#10;rc2K0WasNQqiDLJYnSJVpUzUqi7Ty74pOfrfWbuTpccerswTLIyLrKNv9NT8oqnktjzsdqXs9mzJ&#10;H8zq+0qMTzWWC6aGhnGXA9xNwBF08hFafgpmSUDu0GFkZyiacvnsy9Yhz/KB7porS7TxRlGMQRBr&#10;EseYxLEGSZxBkmAQJ+uFCZgo2ii+LEeyIUf4YKXJMty79CGRHRUJJ6je7xCqKTQD9QRYY5YijdMj&#10;jxcbblKdiNKINmDSaKM8xqSAnyjAr3rJNarj95tlgr7W8QCqawxOueaXcKcjfKeLR2cyJILsKyuI&#10;LfSOEWRfcUHmR5B9BQVWFEH2FRdYTgTZPzKygxEH0VRcBD0+ABwysDA21Hji+O4nn39uX4awsrlz&#10;YnbOOT8RcCy7ccpOsR506jsHRhFkf09BkV8QZA+vIQi6KapkZOjJYtP1AH/Y8Q0mYQwmjTJK15tk&#10;6w3iKIM4Ri3YZFD8uTzPNNIHZP9mfek9OcpbC9S/L7U8XF2+o6Pz0KnBe0tyN2mFqQZRnFGYZBIl&#10;6flRRt5mk3BPbVmfy0EwtM2JkB0nPjSyw+dDAaIKiQ+tCoXO1sowJUuzu0+W/9oiizcINhilMXpF&#10;oio7TiVbj4nXSY5fqeA91Vi1Y6Dtn3WFf63AHm8q2DHUmz0+VTy9WDS3qJ6aONTdvL2pMqPt5NDS&#10;nJ9lIGbcnpRo3W4gGATQRvP/Q1s9UjTh8jqWrDM+p3Ks68763M0GQbw+K9bIjzaLNhjF0UZJAiZO&#10;1QvijcK1OaKf5ArTLKKtTeUnZ8adBEQ2nJYPIihuFIvTgl/fFtQxGuKHHgL4GHaE8BvHBl4tNV6B&#10;yRPV4C2I4/SiWL0wERMn6ySbdJLHLXJJT3On2+6iIQVAi5QbkN3hDN/p4tHp1EeQfYUFsYXeMYLs&#10;Ky7I/Aiyr6DAiiLIvuICy4kg+7khO/RB8A9a7Ah27LQu9ueYFbv37dm69+Cb+w5t27Vbcnx/fWnB&#10;xJzVTgW9aD4GGs6MIPt7C4r8QiE7zZJAfnbHsdqqW1S8xOzjP8nJWmcWxxpkG0zy9Wb5epMiypS9&#10;QS/foJJsUYleqcrb3934p3xNTOau7x1/8zLevs0K/n1m066urhe7W28rNqTphfF6fpJRlADIbhak&#10;GPnbq4t6Pc4wsjsRsn/oAobPh5Cdm2EOAB0KFBu0U3TjwtzOzvrbKwwbC5SxmCxeJU3F5Jssilst&#10;6ueaavee6n6msfw2Lf8a2aHf5MlerqrIamrXtPfJOrsPdTQ9XZX713zV1pqC0bkZAqyQg0JAYrhy&#10;CNnRDBnuXjTF4E6PcxHsNlDlmn2mu/ZGtNI0K9HIj7WIYnKkcTmKZJM8TS+INfIus/B/Ysi80SKV&#10;jfSMepzgv36oLgmK+2yF3w0JeS3IcUHPAZigk2XHqEDhzNA/mmtuydFcbZCmqHlJqqyrDJJbcjX3&#10;VRaqh9q7/c4llkFD7PBFnPYsWAOOi3/HmIu2j4RURJB9ZQXZHkH2FVcE2VeDIsj+MQgiuRqRnRuR&#10;RIHmelY0SYbx05TN65iYnxqsra8WSmWvvvrKy0/87c2XXzwi1FvqB8ZtHh/NEEAhEWR/T0GRXwhk&#10;B8cKMt5BkXkTIw8XYMmKjBgt/3KTNMYgSdZLkjBpAiaL08vjsOxoneJHoqwf84/clCt9uvfkvQ3F&#10;66VHLs1865KsHf+VueuH6XtuMsqfG2h/sb/9j0XmzYqsJDRDhr/OIthiFu6pKe33OElAdm5izEdB&#10;djBybt+PEK/DT7Q7CGQDgXw+kqB7HFbJcNfWzton6ov+Xlv4fHPFWx3VvP52+cjACw0VN5ulqdrM&#10;ZEX6VTrxFQbJtTrxNZgozSyILxREmY9dWSbZOt7qQFvFAJaDBYbMGO3IjibdQxZx+5BSDBtweVxz&#10;i36SnKIJ89zU0wXYLxTpW1QnYjUZMWgyvSxRL0nTZsXrMqJ0GVdqBVvLiofsTj/NbQRznowapR25&#10;uKia0RRN0JSfYawUUWZbyuxu3d5Y8VJVwQsVeW/Wlx5vbzBNjk0TXhdL+9HhsygHWZJ2LNvcrot+&#10;X/aLt4+EVESQfWUF2R5B9hVXBNlXgyLI/jEIIrk6kZ0kgwEKWhIgb0AKNKpH0ZSX9M54rafGTnW0&#10;NNVXlBYas8Wvv/bGXY+99cwBRWP/uJekAmifb8C4CLL/R0GRXxBkJ9CG5/MkkTXSc3O+MlorSDRm&#10;J2gVwOspmCAZQ/MrYnWSDTrpT1XCb/KO/Ffm3lh91jOD7a8M9V6hFH4zY+eXhLu/INr1eeH2r/O3&#10;/Txfs290aO9g/69Vsk1aQaxJuMbMu7VQJWhrHPN6uAbabgNkBzP5sAUMRn4a2YGkw8hOgb8B2Mrt&#10;ikiRNr932uca9TkHfY4Bv22UcI55HJrOlrvzVLH6jDVGYaxWlqKURWGC9Zqsy3QZPzFkrDGcuNEk&#10;eb29vsntJmk0Es6da8+GjRAiCf+cRnaSZnC31zW76PP5PCy7QJAlY8PPFRhvV/GvNUmTjTJuAxnx&#10;Zj3vKpPw5mLNqzWV/dM2tIUSOk+fOl/IHuByAKIEJoFcDJpkGJJmST9BzXk9oz7XsM8z5HPDi1mP&#10;20tQ6LAhtCsmfJIG4IUauQxmdPEfpXTx9pGQigiyr6wg2yPIvuKKIPtqUATZPwZBJFclsrMkxfoo&#10;9BMIBXpXQArS7VjoaioxKtMP7dv2yssv7tm5U8LjGc0Fppre6oHFWVcgwO3PASjBITvCCrT39kVY&#10;gc9FUIYQUJoh4SggjwcFKF3kxUCG0AQRsFqXXE4HTQHycvkLAAOBw1fuu6F/PoRYAoqInSOIw4Od&#10;W8yyNVpBAqbYrMpO00sT0I6NogSDJBqTXK4Rfld6/BL+wS/x9/xMfvi13o70yanbNIrvZuz+onj3&#10;F2R7P6/Y81nx9sslh/9RVnSwp/epitKrNKJ1+qwNxswHyw2W0f45HKAa7Rhjt5/TKDuH0OgneodG&#10;p/wHwJkBmyFC59aTQcgchqDYAM76/VSgY2lua1vVTQXKBIssHstOVMmTtJJUjWizVnS1VniXSSVu&#10;bT+15KXc3BIMYBEuwI2QAcItwCpJdF+04oKmfS63e3YR9/lIsFeStuJ4zfJcenfjc81l91VYfluA&#10;/bHI+PdKy6utlScm+ltdbuD1oA+8UYaCq58nkw4hO+QA1BGOwrkpMgDlOA21DhIBd0MeAkszJEXB&#10;mygNXI3kXGmSJuacS3MBR9hauHDm5el/VqMgvSjJEWRfaUFsoXeMIPuKCzI/guwrKLCiCLKvuMBy&#10;Isj+EZE9RJlQ9dBoKJodA9DgnB1pPXZizz2PP/b3517YtvugVKYtLW8YmVx2EoyP4eYbcAElA76J&#10;piSg4Xb0+tOk8GQPSDTCUhrtuw0ozZAsCQEH6kLHOpI+m23R63KwgKdoRBht0Q1/RjOw4btwFbCE&#10;D5lt0PeimRI4KezqvkYrX4tJYkzSTVpJil4Wa1AAvifpFXGY4jK18L9Ehz4n3Pc50c4fS3bvbm/J&#10;npz5nVH939J9n1Hs/oJ0zyXi/Z8V7/ue6MAtOslbHU37ejpvVEujNIIrdCf2NuW2uGaXgCNpxmNz&#10;uK12kiAvdOkSQSoQJP0sbSOJlsV5UXvzEyWWX+WrtpglKUbp1QbpH82qfxYaslrqu+xLyzR8Enwf&#10;Dn3PDqF3KFQ6XmBllvF43Y7ZWRIHZCdpMkBSARvt63fNVcycskz26oc7jUOdlUO9PdMTs25nAAqR&#10;QfNpwifnw+sLKXAqkJ8M/yNix0mWcDH0IkO7WMrLUD4KoksArwdo35RnbpJcRNQPgbMZiFkonP5n&#10;NQpaPRA0FBFkX1lBbKF3jCD7igsyP4LsKyiwogiyr7jAciLIfh6QneYGhgHZFyY61Sre1n07jvMy&#10;5QqlUW/W63MLS+vaBsfGFuzuAEHQDIGe2EeQnUs0yjsGPWygKRqN5NIBmvYGWS/LOGnS6vc6AwEc&#10;HSUK2Qu9Pfoc91wCgRY3WSJ8wQ8o6HsZirbhpKSn5+cm1RqDaK1JnIxJUrXSFK08DYJGnqiVrc3m&#10;/zf/wBf5e74s2LlBcWhvZ6t4bPyPZt3/yz78pez9XxbvuVSw7/PCfd/g7dokPfpyWx1vfPjXCskV&#10;CsGD5Yb82YFpOuACv+I0shMXHtlR9gFV0zRYl52kBl1uy8T4sYHubV3Nb3Q17+5s4fd2moYHOqyL&#10;dorA4XMU2kzlXQKQPIfsfnADGCbg9rhnF0jc72cpF0PN4N5m22zB7JBqolc83iObHtTOj5ZYp/oD&#10;bmBlPxQG8kc5hwtNFLuwiQ57eag20Q4aH/HaTy7P505PGCYHTBP9+ZODdXNj/c7FJdK35LI5PU6u&#10;sqIApgMxC4cPb0Ifm6DVA0FDEUH2lRXEFnrHCLKvuCDzI8i+ggIriiD7igssJ4Ls5w3ZWcZFBmat&#10;i6fGJ3r7e1pKcs1KkWjntt3PvPDGSzsOCjWm4ckZAFASTe+IIDuXaGi70Ln8CLzcFDns9TYtLlXN&#10;zZRPT5VOT1bPzTUuLg0HcD86Ux8xJTc7BgI3ngtXCF/vgwrYH4KdIPUjp35faFhrFPzMwI8xA69L&#10;N2lkENK0snid5LLszG/w934xa9fX+Tuvwng7O1r2dXX83qhZq838nvb4t2UHvy04eCl/31cz3lqb&#10;teOptgrd8uzzOZYXSot1k8OThBf8DRwKmGS81jCyX+i2gUM7YFgaTZrBgwGCtQaoyQAx7MchjPoD&#10;M/6A1R/wkYD1JEMRLIVzzg96wPF2QOUA/6HSwSF7oVxcPv8sdPPEAku34F7V+MAb9aVPlJn/lK+5&#10;3ay4swh7sDb/+bZy2WR/k89lg29DkYTKiQOzcOQujFjIYpIGAJknA1XL0+ldTc/Xlv65KOeOXMWv&#10;c2R3Fqoer87Z21GbOz48tmQnPETo6RZy9iBeXIAXUC4XNpbnIJSDXLlGkH1lBbGF3jGC7CsuyPwI&#10;sq+gwIoiyL7iAsuJIPt5QXZ4RQUZT5BaYvA5wjPjmh8Z7+1oq640arHnX3rzt39+5JmtOxvbuwMk&#10;1Fdk/ZCsCLKHkJ1gWDtJjntc2lNDu6qrny/MeyLHCOGV0uLddXXaqalFivKjOdwoy0PTGwDZCbhC&#10;+HofVEChJEs7SbJ4euLB8pwNRv5PsawNOdJEnWSjRpqmlSbrpdF60Y+V6V/j7/581o5vCnf/Kjf7&#10;zdaGF2oqb9XI4zHR5Qb+T5QZPxIf/47w8H8Ld1wu2P7PjvKKgNPQP1AyOTOG4z70EAA9EWA5ZHfZ&#10;7Dh5wZEdnEVIGlgVmnoVAJwNMtxCW4qGfg4F+DNatAmmR/iDuBdtqYKcoNCQeDigd9D0cJSxcBn0&#10;d2cAn3P6CLoX9x8f7X+40HSzVnytRpCq4cWqsuLV/GS9aIuR/6d85dGe5h6Hg+ZKJ8TrUFbhyF0g&#10;BdBsHSdDNdnmdzVV/h6TXa0Vp+plKZggVs+LxXibTMJfmCVP5BkKe4e8fjbA7W3/DmQPzZRZneIy&#10;MYLsKy+ILfSOEWRfcUHmR5B9BQVWFEH2FRdYTgTZz88oewjZSd/s0mRnR32RKVtwYs+Ow9vfOrBr&#10;z+4DR/ZlCdX5RSPTcwRN42jZ3Kcc2RnuuQQLnAk8u0xTrdYlWWfTg8U5N5vUwF5p2bxUJe8qneQX&#10;RtUDdWWGsaFRAnew3C6EYKg05DlAGJoaE77iBxMag2YZP8MMuB17Ouq3GIXR2kx0JJBRmmSUxpul&#10;0RbpGovof9THvi7d93neth8rj/6jqey17uY/WnTXZPOTdMJoTBStE8aoRWuUvB8rD19lzHijv6aT&#10;9o25Pcs4hfYCh4IFO4IiJWjPsh2QnbjwyI4HWXeQBa8G0BtxKLhEoYCGvSGwAO9odj0VoGk/xQRI&#10;GsCdCpIUWrqJaB8F+JXF0cRwIoiOWALDpK1+x5xrGsfl44N3leddqZUkakXReuFP9YIfaPn/T837&#10;3+z078kOrBftv00nymxrmsYJPDwpBikcuQsk9PCCGgy4M7qbfmvKTlHx12lFa0zZm7SyeEwSZRKv&#10;taAFwZtUvKfLiisdLjtLeriVu2iSFdRYzuuDHPqQdf7jUygPoaGIIPvKCmILvWME2VdckPkRZF9B&#10;gRVFkH3FBZYTQfbzN5eddi1Mdvx/9s4CMI7jbP+FNFz+f4WvXzFgFhniYFPmfE3TNsW0TRtqg23I&#10;4cR2DJLZouMTHp9YtmxJJlmSbcmyyGJm6e50vHz/Z3bPikNfWzv26pp9PD7t7d3tvfPOOzO/2Zud&#10;tWanv/byC688/9zGV1/ZnbI115hTc7yhb3raRdFhjmd4gRFvOIlsvW+RHcgtLpoNl0U8PH/YNfnq&#10;kX13mTWJ+arFFvVCh/Z6p/Yah+Zaq/o6U8ZSs+a3RXmpzScaQn4fPiZiKCfwYeL4f89vYcLrZBp3&#10;kONqXOPPnTj4Q3vWCqMqwaRZalMtdqqvd6qudaq+ak79dMa66/NT76rb83xnwx+PlN+Yl7EiP3OF&#10;TZdoM5BkNSZYdDc4NX+utugGmiZ4msZREQISMZ9Bdt8MQXaGueBz2cORiCcS8UYiwTP36opO9Mcf&#10;Akn4T6icFtigQAUjVFhchpHi+IAg+AQBLIsNBnHJcDTPUOSKToSpwHm5CTdVPDJ0776C5WYNCuJ6&#10;h+4LVtVHs3dcYdxxuW77Zdqtl2g2XZ2+7nO71343NyNvsGuQpiiMW8S5MVHjLowEnu4Pzeb0nf5T&#10;iXVFHoZSxgXO7OsLc27Oy15hzorD0wL9NXb1AmvmCov6kbb6Nu/kFE8jAAiykykyxDfSWjTzU6gd&#10;EBoKBdnlFaxF76ggu+yC8xVkl1GIIgXZZRciR0H292ZiDJnDy3knB5ucDpM6x370eKvHQ+4CydDA&#10;ICEUEYLouqK0QOIGn3jfIju5oRFZ3JL3sXxHwJ/cePRbeenLLLuSLJokiy7Orl/m1C+x65ZY1HEW&#10;cLw6Ln/XT+2Gne0nB2iaEZkYDEqRs8f/nt/CKAIQG8VGwuwsy9WEfDtPt/6xuPS75qxbrdpVpsyV&#10;5swb8jJuN+v+15H71LGade2n/nKo7EZr5jJHRlyBerldJ95uyQAijMtTfcehTW6sqpkZDHFkTRtO&#10;XFaQBIWIy6SBdrtnXW6WQhFHDbhAQgQC0+loIufHycR2cbqLdKqdhKh4/psMFfkIzfKdodDB6fGS&#10;iSHLcLdjtLdsfOjI5PhgOEwLNJCd3GKJLOET6fSF156q/0ZxVrxZtdSq+WJ+2kf1KZfrki/TbrlM&#10;s/Vy9bZLM7dcqkn5SObrn9VtuKfKXjU9Mhumgfzkyy6kXBG+bKz/74f2fceWE28xLivISyzISbLq&#10;4u1ZCTYjyijJqk+yapfbNItzdv/gkLOk43hvyI06CGQngUN+qCFDHQXZL7SQCwXZ5RXcriC77FKQ&#10;fT5IQfaLIBg5n5GdXG4nzuDleM7HhkanXFP9s5yLEsLivfEZ8YY1IYENCDRNVvYQL6MUc4W+4P2J&#10;7GQ9R6ATz88wbNXI0IP7HPG527/s3LXaor0tX3ejRbfaoltl1q7IVa3OVd+So77ennaTOeOxA2X1&#10;01PwKpm2LXDhfx/ZKRAt4ofiIgEaJTEmCMcoNmtg/NmaI/fvL/lNseW3JdZHDux9ofawvqfXOTi6&#10;/sCB7+VlLs7etsCevsiRmWDTJFi1cTbdYptulUX/QE15xfTAGBsUWCA7WQqIIDs5v0yKmOFYt8s1&#10;63JxYVo86U0KmZQ5si8lac+Zp0RnnpC3nZH4NPpO2C6lMy+Je5EQudIkD/E1cYv8GIEAA8ojwsjI&#10;Es/gdVpg/Pz4pE/d1fZczf4H9jt/WZD1u5K8v1YWvHS40tbbOel3+XmaEZGd44RWf+iR4weWF+oS&#10;zKrr81L/S5d8deaGK9SbrtAkX6nZcpV66xUZWy7RbvmAbuOlhvXfKjfaRrpH3N6QjyJT589Iytx7&#10;q6GIkDvc87t9xTdbsxMcuQmOvJVW44356q8UGxcWGOJt+tVm/a152ptyVUk5u28vydbXV7T6JoLi&#10;LwDEFRjQiMvP49k7SPLqu6WLIsl1qCMKsssrWIveUUF22QXnK8guoxBFCrLLLkSOguznjOyEmSD0&#10;QoB3jsAAzQnhsBD2cQxN82GG9fJhLxPmKJ6mqbAQZHmaJ6v/EU6QPnpmTezYq8DnI3J/THIrS36E&#10;ZfN72u4uyVtpy1zmUK2waFeZdCstuhVW3XKzJjFPtcKkWW01LHRqV+er/lRq2zvY52XhQJAWfw5z&#10;2cnZVXyCQBtZOyYgCG5B6AmEakZH9g/0lPSeLu7vKB/pq5oYbgkH6yYnNlbt+aFJ/Y38zG/YtbfZ&#10;tTfaNEkO9bICzXKn9td77Nr+tkEmGOI58aQ2K660KBYvLER94lif2+UHsgcpMnQTJwOhw5Sug0Rt&#10;Q5mTeSsSZkv2kbAgSRz/kTENEsXwvjDtCVNoKcfD4TGKmmIYP8ewBMDxnQAKZGeO15HwXzoqCUyW&#10;i9AYFOJ9ZEUXfppmj03NbG9r/NVe5/cd2V83a27ITrs5L/MbVt0PHTl/3lesbTtZ55maZhiWYvkw&#10;3+8L3ndw72K7bpFJ9SX9jv+n2vzxjI1XqwiyX65NuQLUrtrxEf2ODxhTLlWv+75FUzDad3xmomVq&#10;3I94PyMpc++tXIKgHjr97T35CWbNKnPWrXnZN5j0i52ahU79Uoc+waZfadVjz/I8zdKcjOU2/fbD&#10;RU2+8Siyiz9AYDADz73j/B1Ss8WfI94hXZDcvIMk1yGgFGSXV7AWtVlBdtkF5yvILqMQRQqyyy5E&#10;joLs54Xs+CNt4cMSfVMRJsyG+RC5mctMJOwGW4YFhmaB8hw5u4zqKiJ79JNRRY/5/hAjMiywfYBl&#10;0tpPfNehTbRmJNg1STaySjpSklWXaNGCxpCSrPprnIaVFu2d1ixrZ4sLOCwCKsD3fLyGSJI8z3Kc&#10;n6U9LI2BVgCczTE+nnUJXLfXU9rXvaWrNaWzdUPHqReaah8+uu+3+52/rnQ+Wrsvp7/zdNgfwqd5&#10;JsLREfFHA+QqxHJejnEz1BQdmgj6Jv1eVzDopzmKEyg+EubJIy3CImBbHOy9E7KTxV34AC9MUNSx&#10;qUlrV5u2pTGtsT618YSu+ZS9t/OEa2ySDYQB5Phacjuhd/EEDsUSZKfRUvFcgGarx0derKm8rSw7&#10;3qSGb+FkJHgbCU9XWHQ/KzKvO37o2MxEiGJg66DX9+fKsussmq+ZVJ/Vbf+UKuXjmZs/pkq+Upsi&#10;IfsVqu0f0m0Dsl+Rse77xnT72IBjtMfZ2zLhn5XcC0WNeU/FcEJqb9OqPfqFtswVJv3t2cbVJt21&#10;RZp4uy7BTpCdJKsu3qpfmJu5zKzdeMDe6B0jwwi4C6Ug/ixxluvfJJgcXUbnbekdEf9CSHIdgkpB&#10;dnkFa9E7Ksguu+B8BdllFKJIQXbZhchRkP1ckT1KWG9siQhP7kVDsyE+HAwz1EyEA/xFKHKu1C9O&#10;ByG8cFZ1PfPB95ckZGdFZN9+qvY2c/oSa/oSpybRTnj97cj+5QLDcpv2e3nq7NaGGZ6EKqIAyHX+&#10;fkM8cQLvFvjxCO+NkFlM5PIDPjJDM40TE9Ujo5bhUePgoGqwL62vO7XrtK6jy9o/dGB6po9lPOTs&#10;OrnjUIQLR4DrHBvg+N5w+Jh7av/ogLOn3d7TVth3umK4r2nWPc6yPjKTHkM2cbkcHvaTm++/tfSl&#10;52yEpSN9/lBRX89z9VV37TV9o0B3s1X1nXztry25DxTbN9buqxjrHGV8ZMzAAvDfpfURkZ0lyM6H&#10;ea7X4958uPInuarF1oxEC8F0ydtzDk80a27MzbjbZshuPTER9MM1PT7/Q4f2LLSpv5Cf8Und1o9q&#10;Uq5WJ1+tIchOkiblMvW2D2q3fECf8jHV6z+26I3DPZmnGwyn6ka8bsT52aH+3gp1Sd1z6rbKnIUF&#10;qmVW3ep8ww1m3ZICEkJIoPY4u26pVYPH63PTEh367UeKTs2OE2ARr/7+v5Edu2nxot63JLJMZPQt&#10;F1yS92CqguzyCtaid1SQXXbB+QqyyyhEkYLssguRoyD7OSM7TEGSQB2b5Owo6IgXaI4JcrNjk9Oj&#10;7S73MM2woWCQ4dxiry+dIZZ+ZSc9cvQQ7y9JyM5x/BDL7Gqpv92WuciRcX2RJsH+zmfZv1hoSLBp&#10;vm/R5pxumuEZVnQ5PHk+fkNUSQLBeQR+Srw+mExy4SLuEHN0YmJH3ZF1B6ueLCn7S6Hj3j1FDx+o&#10;WHusztk32uxlZ5hIiJxTB+GHIjw+h2c0TVO9waB5sG/j8Zpnqsv/XGz+jd14b6n5ySN7d7U1VE9P&#10;DDBMmBOXKaHJeXQKxI9sIA9SEh+keMBQYCbAm9s6Hy0rvK3QsLBIfW2B6nqHeplZc5NZf2u+9g6L&#10;5uWa0sqJ7jE2QIk/3Yh5eptwRIwQBCC74GbpqsGeh0qtt+RlXO+MnlmX0nKbYbndkGTTJ1q18ab0&#10;b+SlvnyorGl6PMBzHX7/M3VVKwr1n81L/ahuy5Xa5Mt1JIHXr9akXKVJ+Ygm5UPqzZdoNv8/1ca7&#10;yi07+1rXHavOOHFkxOuBb1Fd8Rg15r1VmDf1tf3ksG1ZsWahgwTJSosm0aYiubDr4+26ZXbtUps6&#10;zq5emLPrtvI8Q0PVad8UKmeEIb9MoCYSZEdVhLvfJuzDqwD0t6SLucKMGJsKsssvWIveUUF22QXn&#10;K8guoxBFCrLLLkSOguzniOwCmZyMukfOm5OenMx1oCPcLE35pkYGGvebcvO0aQUVe1t6B3tOtfb0&#10;d3tZD0+oXTy9Ry48xWfh9fNEz1gUQXYOiR+iKH3HqR8UGJbYM68vVCc69CvsBgnZkc5M29B/qcCw&#10;wq77eXG+vbfdBWRHDJDp7OflN0QVJG0wHBlpcZzA0MJgIFzQ1fXXytJbCvU3OvW35KmTrOp4p25F&#10;keFHxeYn9lboWzq7PH6e4chyLBxBdjYS9vN03+y0ob35nr3F37fnfNORtdKijstLTzCrbiww/KQk&#10;76kDe/J6OkfCGM5FkZ1GH0Rm5UfBEWaQU/BkmRbBzfElvSN/KSq4NUd9nV39lSL9Iocx0ZIdb81e&#10;6MxeYNcvs2T8sEC3tnbPgck+FxfkhHdHdowiMYgUhFGWMnQ2/W9RboJFc21B1tzQSET26HaCTYuC&#10;WGVOu6/Cune0f4LnugJ+jKl+WJz9+axdH9UkX6bZdIVxy0f0my9Tb75avfmjmpRLNcmXZ276aOr6&#10;r6m3/KFu3wtt9Y/sK9h1/DCQHXVVUtSY91YUf2hi6PHG/bcV6xfbMuPsmiRL5gpz+nKyXIx+mVUj&#10;8XqCOS0pa/svK+17uk4OBNwMqbJkJlFIrHfk/ztZh7ggP4fNJXJenmxw4qMUNmTXhex3ydcoyD4P&#10;BGvROyrILrvgfAXZZRSiSEF22YXIUZD9HJEdnT8XIaRHkB3eIwvsBSj/4KmGBnWm/rlH7rr/b3+5&#10;Z83OnbYDZcWaDVt35u7v6nbTPvHukhGAGY/Wk8PnkGKv+p6fKLiOYwRWmAwzxf09vyuzLM9PX2ZV&#10;JdmjyC4RJDnRLs60vt6iuyVf+3BV2aHJ0QCZyUK8/14hO7bI9BaKD1Nc56x3y4m6n9myvqBPuTwv&#10;5Urrzk+bdvxXYfrnyrX/U6ZbXKhfna+9s8i2++SJYe8sS87JY/RBBTi2OeDRnKr/TaFpRY46Pl8T&#10;b9cvsKuvtZG0yKaNt6i+ma/5Q5HZ2tM1yfEhQoSAF5asSy9FwBlkpwTex1DH3FNPHDlwU656WW7G&#10;Art2mT3rxvycb2Tl3piffX2h4dpCwzUFujhL5l02XUpd5anZSXxKzNNbhZzhG3B8jC8GOTq5ufYm&#10;i3aZ1bDQnis5+S0pwaZb6lQvt2b8zJll7esaYrnxYPjwxNBT1aVLc9SfSU++MmPjR9QbL9FtvlyX&#10;DGS/KnPjZZqNH9+9/n+2rvueI/fF0c77j1bc48jNaDw27idtIjJ1oVpGnhumQrax/gcqCm7Mz0gw&#10;pcdb0pbb0hLMBiB7vF0bZ81MsqTflLPzRzmpm9uP9QZcXpacYIdHGCESFL1ORs/vWOnhOFRqmM8J&#10;HI1AFaMtevFBNGzIHyl+Loyk48N7CrLLK1iL3lFBdtkF5yvILqMQRQqyyy5EjoLs54PsFEF2dOfw&#10;HpCd8rpHTxp0WQ8/sfb1V+97ft3Ldz6yKzmnav+e3S+8+OJrafsP93rcZEYEPgxkDwPawAxIsVd9&#10;z08hNL8CYFcIUXyT2/P8kcrbDGkrs9KSyDQYctJXnKRBLohEIuBuVP8kL2tr44meYJjMbRAZl0yP&#10;iR7vXITiltpNQATD8x6KavDOpPW3fK809wuaTR/RbPyAccuHcrZdlrX5k6YdX3Kori3QLnMalprU&#10;CSbtb/c5S8b7Z3hCf8jFGM3mDPfeW1W8kryqTnDo8c6Fds0im2aJVZOAjDgMK+2GW0yqv9dUHAx5&#10;BlD2gGwUPkOmtJMkLkWChhz7JwNeW//p/620J5gz4y2ZCXZdgs2w0my8wZR1g0Wf4NAsKdBeU6hf&#10;YNN9w6R7vKK4YnTI927IjtEROS7PsATZXzt5ZHmeJs6Sk5hvPpvU51KiTZfo1KywZP7ErLN0d40y&#10;nNcdnvb57B2td5UWL0jb/vEd6y5NXQdqv1Sz6crMjVdmvH5Z6mtf2LHuezmGZxrqXx3p/Glh/m8t&#10;OVntLWjXUVclRa15TxUmi1Vyg6FQVmPTry3ZNxh3LTPvXOZMjbcYltn1y6wYOKWuyNr+PcOOFyqc&#10;h2YnvAKHgY24XIyAmhqQWP1dkB0hAb8FQfbkkSS/wHsF1gd4exdXv+dCcELwnoLs8grWondUkF12&#10;wfkKsssoRJGC7LILkaMg+3uB7Oj7aUEIeYbbqpI3b3tlk76teU9R5d4H1tl3mGoGe0qysw3PpZSW&#10;NA5Ns3yIfBjIHnrfInsgAoZkgU5ou4YZ1jDY++sS29dz1En5ZBkTUHuSVZ9o0cWb1NLCJreb8x6v&#10;rnZOTE7BZSglEdmZ80N2RJLUbtIMPeRx1Y32Zfeeuv9oyYL8nVelv3apNvlS7dZLdVuv1G76tCb5&#10;K/qdi3MyV1gNSWZdoln33aKcbW11PUE/R35aiXS4/a8eq/lucd4yizrRTBYtWWLTLLJrlto0cVbN&#10;Sqsu0WFMdBgS89LvLM7RDLQ1cgG/wEUYOkLjcQ7ZAf8E5cf9Xn37iW+V5yRaM5NsqkS7Nt6mX2o3&#10;LHUYk+zalQ51fIHmukLDAofx1nz9nwvtjt5ez7u0PvAQGRswBNkHWGrdqbrVlqx4U+6KPOtbYF1K&#10;STZdkl290pR5lz3H1t07FuZ9U8FQINwW8K/r6/tRsfNL6u2fUCeD10HtV6s3f1K/5b+yt91emPfc&#10;qcYt3V2/3Vf8jezMh8qLC4eHPQxGM4Q4JSe/5/JHmBDP+Vn+5Ixn/bHaOwpzVxSolhSmxlsNS8kv&#10;CZob7Opv2dT377FY+08P8KxfIHOfUFUFjvy8BWQnLnuXyel4ySvww2ywO+hq902eRvKSx0HK62co&#10;abA3N+S7QMLBIThQQXZ5BWvROyrILrvgfAXZZRSiSEF22YXIUZD9XOeyk+XiyJlylizGjX8MG5zs&#10;OVmyZf2GHTvsw8P9lbV1f9+QqbaXjow3OJ35L2/WFNW2z9BcmMyLYMUzrTQHBBV/a48e9P0hmlzz&#10;SaAb4BrghbaQ39jR9FSZ7btm/WqzFmCaYFUvs6oSrerlZtU3nDkbK/cfGh4Z4bgQPsfxBKnOaWIM&#10;uegAKUJOt4q4LDAsPxIM5jad2FpbvbWz8WeVtk8bNn5Y9dqlhuSrtFuv1m65Qrvl45nJn01P+Ypq&#10;25Ls9ASzLt6ivcGpe7J+/+kZF5A9yET2u6f+VFVyk1mfmC/+RGAnKcEavXx2hUW33JoVZ9Evy1d9&#10;y2HYeLK2LuAJsnwkzLKAafGCVwxCBLJSDe+P8H0hz46TR260YGygWm7TJdh18Xay1vhip26pU7fc&#10;rl1t1t+YT+a1L8vP/J5JZ2xvQfMTzeGbBQ8xZMkYjmMj4zSV2d70vaLcOLv+emdWomjk8rMSuWrT&#10;oV3szFhlTr+33FY2MDASCPvcfioc8vNsO0c5Rweeri77jTPnm3mZK7NSb7Yavltq+eORqpd6O17p&#10;7/xNdfFteWl/KMrL62rvpcIYwEqKmvJeC+AM/ENpzvKRk36vsfvUS8f2PFRp+nlhzs8Lsv5Ybnqu&#10;Zk9GR2PVzGiX3+emydiYBAwvoK4yvABWh8sQfvAcjkP+cKxAbmHLw3Ivx50I+vUDneuPH368quTe&#10;EtO9ZeaHDxSvba4xjXQ2BD0uvBP1Vqy64sKP5GBRy94jSd5DNVGQXV7BWvSOCrLLLjhfQXYZhShS&#10;kF12IXIUZD9HZI+uD0PmN6CbB3nTPDsz0nVo1+svv/L0usqKg4V7y5967fmdxsw9B6o3bNyWvE1d&#10;29bvZXgqiuw0SeTWp+KsiPeVkF2Uo3hlJFovn8ANUr6jk30bG47+ZV/RT4vzv+MwfNtpuGuv9b6D&#10;5Zs6TvVPTjDiWVsoeoRzEplTQ6bVgITYCMVi6OANc5VDQ/8odDx3YP/Ovs47ivI/rlp3iXbtBw0b&#10;rtBuulKTfIlu++XarR9Vb/mkesuXsnYtsWnjnLoEp/aBw+UdE9Mo+FkuYp4d+nFp3g05mlX50Yn4&#10;SHMr3pDlFC1ZcVbjMpthdb7q5UNVxz2zNKobRUYNlIiS5HcDMrOd90X4jrAnBchuMiZZjEn2rDib&#10;HpCdIM5aWerQxdkNN+VlfcuYm2TNvtaeeatNbWw/FXqX1geMCt5AK4VQnaWZkv6eX5WZ4qy7v1iS&#10;Hu/UJzj0iWcl7FlaoF3oSLvZnPb0obKaibGxQMjldlN0iI0wVISZZvzHxwfKe9usAx3Gsb6MicFt&#10;A10bTrU8WnPwznL7jaa0u8tzsjtODs56w2Tt86gNF0okeMgpcjhwVuBGKH+LZ7xusq9ienD/5MCh&#10;yaGTronBkH+WYz3eQNAXjn7qzSJhSCpjFNl5jqF53sPzDVMz6+vrf1Hs/LYt9waLIc6iWWZSJ9l0&#10;txXl3LnP/HzTgcMzkwFy3ywyhUZB9v9byIWC7PIKbleQXXYpyD4fpCD7RRCMnJ/Ijs6a48lC3sAi&#10;GMYInNc73VFu1W586ZmXX/j7k88/9os//uKPjzz89Iubn16zy+qs7Z/yB8gtddAVi6dV55agiB7x&#10;/SLkF5gjDlXgBT4o8LORyHiEOep25fV07mo/mdxyPLn1eGp3S/5wf10oSDwm4ss7Fv+/LjgafBxF&#10;dprlWWGG4bJPnbwnW/vckarUod7v27I+kbH2Es3aD+oJsl+lSb5Mu/1KDUH2T6hT/tuw/XpL5lKH&#10;dolDfc+BotaJKQy//GzE4ur/doE+Picj0fzGJJOzkT3eZlzizF7s1Cflpj1bvbfO46YQazSZqhFF&#10;djwFV/OCPyJ0hT07WupvsWcn2gxxDsNiG75OHy9S+zK7ntyKP994S17OYmfWtQWZ3y4ymDpbw+Qi&#10;03eQeFoZyE7YNsTxDR7XU0f23py/a4F911IAulO/7KyEp0ucmnjTzu+bM7c11Z32+6aDlGt6hqFC&#10;vIABExMQ2HGO6maCtUFPkXtCNdC1/tTxJw5X311gudOZ+4cKe2rnyc6QnxZvLUVydEEljnORbVqa&#10;ax4RPBF+OsJOCMK0eG/UWUEICbCb90x6QjP+6KfeLHKEOWTnWQTELM91hIL6E8fuNufclKVemaNC&#10;OZIhjXhxxUqzZlXerp/Y1KkNdYOBICMOOEVkR27f4w6ARLyC7PNAsBa9o4LssgvOV5BdRiGKFGSX&#10;XYgcBdnPGdlFbkCPTTptgSfnMkMc5Z4YaKwsUq9/5aGHH/nd7+/71R/++sg/Xtqtyatr7vJ7KXKn&#10;fhZfJN4DVTzTSubTxmr4n6uQcQnqkHEuOocb4MX7KXbSGxoOBAeDwX5/oG/WOzrr95M5EIRdEAdQ&#10;9BDnJKmwpJP7EY7Flw5FuJSGI3dkZzx+dP/2we6fOvM+k77uisy1l+gIsl+tSf6oevvV6q1Xa7Zc&#10;rU7+tH7LV/JTF9nVS4u0f6grbXZNcRQfZoWS6YEfl+UstWQuOXP31rcg+xKH4ZpC/bWF2uWWjBdq&#10;Kut87jByJF28CicgT7CJzJHigxFhKOwz9jT/YI8lwaZe6lAvLNAsLNAtdZBz7eB1gPsKiyHelvXV&#10;Yv2iYs0v9ltK+7vJ2oXvJCA7OcEu5pnlIhMMY+vvfGKP/YemjGU23RK7brHjjYQ9y62aOy3qNdUl&#10;FeODLpb1Byj32CQbDmGEibBleC4g8C6Bb551FXV3aI7XpdQceqnu4Ct1h7adPObs6eoPBGiGJzEd&#10;Fkv3ggpOIz8iIHMCMY4kMgQiC/6TaEENE1+g2NnxGcrli37qLRKrcBTbydWlzKnQrLqn9S/F5tW5&#10;mXFmzVKLZpm4xHsicY5uBbnbVPqqvN1/KDEVD/VOM0yQzGjHZ8U5Xu+ppGhH2CvILq9gLXpHBdll&#10;F5yvILuMQhQpyC67EDkKsp/rXHbSy5PlOCLkVLu4pjdZa5ziaX9geqS3/eSJ+kMHD+8/UF93onO4&#10;e4aapsn5dY5MgAVH0eiOgWshkdpjNfzPVcg4kB2PCDoydhGph/TmNC8um0n8yVC03z0b9vgEQHG0&#10;oz/fZo5MZeLIIAEEC6DzC0J3hH2hdv9thh2/rS5c39Nyz96Cr2Vu/tjuVy/TvH65esNHtSkfVxFk&#10;v1KTcqUm+ePazV81pS2yqlYVGR5vrGz1znA0g5pzZGbo3mrnCgdZIkZa8SZRXO9cQvYkq36p03B9&#10;oW6BQ/WNIn3KyaMNPncIGeRY6R5IBNkx9kNQcBx61Bk6WD098lDNntV5aUmW9CVO1aIi3VKnPt5h&#10;XG43LLdqk6zaxXb9tU7NLSXGp49VnpiZIuu7v5PEs+zimWRwOxehuMgQFa4c6NlcveeHJebbHIbV&#10;dl2SKWOFRX2jXXe73XB3mXV7bWXV+OAIQ1EcH/IG3aMTTDCEdg6FgjEGGBit9QxF9c562mZmTrlm&#10;Gn2edr9vwB9wB2iMP5AfRrxMgGTqQip6eOI6MYAQRmIiT0Vkh71wC8WyE64Zl98rvf2tEj1PbBVv&#10;gjvB0eaRrnsPFN9qVqOUFxTqMFha4iTXEiy361dgsERKVrPMknmjNfOFY1UNk+NuGrWeZbkwyyOi&#10;30tJAY/2TkF2eQVrUccVZJddcL6C7DIKUaQgu+xC5CjIfp7Ijs467JsZHxvoHhzoHhgeGBocH++f&#10;nRx0jeJJb2/vYE/35HDr5HDnzKSHohkRDoDr7+ez7IQhxVV2pCQxKzkvK45/0DZgVENTYTRvAc8s&#10;TzMIgegnz09nIzsKjyC7wDxfW7E6Z9cPKkzPtNT/9eC+eM2OT2x7+SrNxis0G69Ub75Kte1ysnRM&#10;yuW6lI9pN1+XnxGXn/kjZ/bO5rrewCzH0gJLtbnHX6ut/LEjK8GkTrRo506xx+WrRGQXT9DatUl5&#10;ab8ozs3raukO+BiOY0EChC3F7JMTxkSwLcQyQ3RI0950V67qG8Zdiea0JXZ1nMOQaM9aadOvtKgS&#10;Tar4fNWNeeoHyp3m3s4xmsKnojl8s7CbvEK+A+GK1opcWznLMq2TE1ua6v9eWfyXcsvddt1vnVn3&#10;lVmerizRnj7Z5pmc5pgQLOH4sDfgnpiiSAMt/YiE2keYC18nDbrIuqbiHaXI5ZxUBHsZIQI6RsIb&#10;LqiiGZZyh8g5k1C5WGkJVXKbK84nMAO+6VFqVnr7WxX9OMKRTHEbYeidbSe+V2qKs2quLdBeX6Rf&#10;VEB+3EgUfzZJIvcK0C83G5bZ9Iud6t9WO8u6Tk+BgchVxGGGuOC9lBQP8LeC7PIK1qJ3VJBddsH5&#10;CrLLKESRguyyC5GjIPu5Towh4MlGOApIsL/Ysm3TS6+99tzaTevXvb518/q0LRt2bdmQnPz6hk2b&#10;1r+a8voru7dm2KwtA6MhjicLiotz2QFChBxjsfqep8RrB+EHCdmBTHgq7iTnSPEHWEjTYZdrxutF&#10;N0kuPI1+8Pz0xsQYMqGdCwpCn8CsPX7gZlv66iLtA7X7Xmlt/H5B3hdSX79ateFK7cbLVZsuU2/9&#10;sC7lQ/rkS/XJn9SlLMxJW56beV+pc19/7xRLAWt5LjwW9pm62x8qLbgpl5xWX243rCA3K9VKK1Qi&#10;rc5R35qdeat+9+OVJXWe6WkGxM4xPHCXzGN/I28iuMMHAV5odM28tr/sl9mZN+bsjjNnxpMbS+mT&#10;zJoVpoykvIxbctX3OG36k03tXj8GHu8auDg0HCuCu3hkgClQnAsyzAn3VGH/6ezOk6q2Om3bsdyO&#10;k+X9Xe1+T4BHrjgaA1GGDfsDrumZIE0x+CgsJv+JxGIixyMbGGWR1eVJQiijNP1iutDNieQ0MV+k&#10;OKWSFQsXLRkGESwVYcIRxi/Qg77JsbBbfPvbJPmHIDvJyghNbWioudFmXGjRXF+oX1igX+YgmL4C&#10;pG6V7hWgvyHXmGjNvrZQ84M9efaWpolQiGcZWqDY93qQInqYFJmC7PIK1qJ3VJBddsH5CrLLKESR&#10;guyyC5GjIPv5XH4ajnD+2YnuInPGa8/97R//ePDvzz/1xPPPPv3C8y+8+PzaV154/ZWXX33p5aef&#10;e+WpV1O2am3Hu0Z85EwnPsqRZWbISU/UXtKNRY/5PhFDVspBUZIztWiLReoCbaFDhy9IgfM8TdGu&#10;GTdghXnvGjgJ7Aiyi3PZ4f1RgUtrb/hWqWGJddddpaa17U2PnKq/pTD3E+qNl6Sv/Yhq44fUWz6g&#10;S/6AftOHdZs+od4Ul53+4xJbRnPL5GwwyMOyMC+EQzzTHgjoT7X8qtQpnlxXJ1p1y/Iyl+ZmLMlJ&#10;X24z/LKs8LEDlc/XHXaMj0yIsygEhmOB7OSENbJL0JHkUPQDAJxnIgGKr5+c2N1Q+8eqwtuLcldY&#10;jYl5uqR89S0Fuu+W5N1fuSevtWvQEwriKDjYu/kHuxHUOKYIpdLsFnLCnGUDDD1NB0eZwBATGGGC&#10;40zQTYXDGEvwLE/WTmHJDx1hyuPzBjg2JOBbyKwvcp5dLB0yE0x8G8MxDC8llnA9PAtkFgv3gkpy&#10;mvRzDfmtSyCn/MWahfEFw/PICI1Ec9SUe8Ljd0U/9maRgxCHk8/DMSNU+LXaQ0n52ust2kUFRsLr&#10;Nv0NZOHRN5D9luycG8z5Xy3Q3lZizGs8MQ5kZ+gwH6YVZH8XIRcKsssruF1BdtmlIPt8kILsF0Ew&#10;ct4iO00uOWW8wdmRqfHu0bGe4YmhoYmO4fETHafrDh2s3ren8nBVXfvpkY4xf68r5A5TIXFxcREr&#10;QBVgLdReMGTsVeDzEoKNrNsi/RWRHQ6AO8V51yK5CjTFuGc8Xi+ZQ/JeeecsZCfLoYMx/QK/v7/7&#10;D1X2xZadq/PSflnheLav5Ymukz8tt6/K2L44fdvHMlMuzXj9cvX6T+s2xWfvvH9PgaqzvdMXJPeB&#10;ImDLcBGGETiMxPp8wezujj/sc37ToVvt0Cw1py7N23V7Ufafavatb2/SjA/keqcdPk+1Z7Zu0tXr&#10;nnWzNAZtyBuyTCAYm2Q2igCQxxERGgEckwqVTg1uaalfU7v/7wfKnzpYtq5uf2rriYqxkQmKZcTY&#10;ITP/3y1+sFtCdvwlXyA+kL8wHOaTyTnIB01+LSKLtwO/BSaMxPOsOxzsnpmqGR+qdI/u8Qzvcw3W&#10;+qb66VAA1ZHFYIsjSyJyFA1YF1gpEUOAZOQHJOLqCys4jeSM5E+KIukXGzKbngeAo2xFcGdp98yk&#10;3/vOZ9nJEcg8doLssH00HNpQd2i1SbvQpF5MLh7QLbfpVlt0N5i1K6zaJJsWI7Gb8rJXWvOA7N8s&#10;y8prOjGKgRsDfynI/q5CLhRkl1dwu4LssktB9vkgBdkvgmDk/JwYQ3gBaAJOYSPAJ8RxiNwWPTzo&#10;G9pfWWjYvGHrU0+9nvx6etm+4+1uapwF4hBcpzkhJJALT9HJi6fYSTcWPaYiUXAITdPoYwAr/3a5&#10;/GvCVyCY8Dg2Pb351NGvl2XFm9NWOlR3VTlf6m7SDfSvdZbeq8telpX5Zd226/N33Fyse6SmtKi/&#10;sz8YYMmcexIAgD3gMo4CbqYZutfnyelpefx4+S9qrLdWG76x1/DX5gPpQ12bW+qeb6h+oq7yz1V7&#10;/3qgas2RGm1Ty8lpt4fhwhxQl/B6RBy/0RHeF4mECL0TjKc4ZpoO9ARdTd6xE97RFs9o99TowMzE&#10;dNAb5sVrThE4Uvq3hPfjw0jiZ6VnBHxB8+EAkN0XDhwb6s1pqHn1yN77Dxb99oDj3tqC508dtA32&#10;94QQxYIQ4lmOCsJS4oj5KJQshOBBFKGBju59s5BxMmQiyE7maU2Fw7saa79TlBNv0yx1aOMd2iSH&#10;biWSVbPcqklCsmmX2wxxTuP1xZr/rbLaO1tGQ0F8B0smxrzHDahkP0JUQXZ5BWvROyrILrvgfAXZ&#10;ZRSiSEF22YXIUZD9/JFdIGvoCZTABWn/TPeJ6vz0DU88+tCf7v/rn+7760N/ue/pv69Jzyo72j7p&#10;CjE0mZNBlrMQJwKTc5FIsVd9L7BQ5BcN2cMMUzk9/uKxwz+zGW/J231D/u47q+3P9jS81HnilfbG&#10;de0tr7Y2bGw/ntZ1qnJqeJKhKfGkbBR5Qe3iWW4SBCwHWzvD/qPjI3u7O2ytzdmtpwztLVsaau/b&#10;Y7mjQP9Ns2pVTuaN+brvOnJ/V2x9ta5639BQfzAEkGHIyW9yehh/MJyjyDGJcSxZtJ71RXhXhJuJ&#10;8N6IEIoIQZ4L8RyDkQLJxpn0bwnvn4u8s5Adg4Ygzw7TweK+thcOFt9TnP0di2p1XvrK3F23WXf9&#10;2Kl5dF/RzuP1jSNTYYZlMEgRwmIIz0ehZKF/iuxwIhwtXfc8Q1HZnc2/2e+8xaaLt2jIsj82HVko&#10;RryAGAlP4xz6hXZ1vFP18NHyo4MDbopCodFwhYLs7yLkQkF2eQW3owooyC6vFGSfD1KQ/SIIRs5z&#10;ZMdfIBvDs97JgVbtzp2P/HXN+i3pOYUFew5VlBVodm14+cnHXtmRWXKi3+XlBAa1lQ1EOL/AM9Kv&#10;+bEa/hdMKPKLgOySWJ6fZthGl1vT2PC3ctvPirO+41B9s1D9x6aK1/pPlgwPtgaDkww3QzFBGmgN&#10;mGbJJHYUohgABN+RsMFHKCES5AUmyDFeJuxlpgNM/eh48tEDvy3J/bpFtTIvNdGqjrNr4xzaeGvG&#10;DY7Mh/cUZLe19NBUgEyUItPrxaVLyDQNSDRSCiwyW50miacEcstcPMX+aKuPP9Gtf1mS8UjiZ6Vn&#10;aACCPN8SDBh72u6tsK6wpC6w7LrWnJZoE08zW3Ytz991c376t02aJw+UH3VNBDiGTLqPaWQnvC4i&#10;O1mniPNxzGH3xPqW+p85cpbnZCRYdPFWshZ+nN0QbzfG24xxNv0CR+YCa+r3nHpNS+OU208iguXC&#10;AkMryP4uQi4UZJdXcDuqgILs8kpB9vkgBdkvgmDk/JzLTkgHVY+cqBOAWhRPzQw0VaW8uuG1100N&#10;3ROjQbTxbirQNnq6Ni8957V1+uIT/VMMH0YWWL/AePAR8DotApOis4Uiv9DIjkjCt0D4Cw4P88Jg&#10;ILR3oDez+dim+uoXDpe9emz/jsZDZW1NfVPTTJgVL28kNxRieBqIRk5xE14XT02LFy8C/SlxzfLT&#10;rpn68dH9Y0O2wZ6s/o6dHU3Ptxx7qPHIXfsKVuerkizqeJt6oS3jOkf6LTnpfy62O8eHxwUuRAZ/&#10;oHWwIwmqaJOODY5MycYjQJ7M0CZ2I94IzInvOCeJoUsSYVbiCBKSgjBNUaa+wQfKi242a65xqr5Q&#10;oPqqTb3cZLwhX7fEkb7MoVpG1p5XLbdlvtp0qHPWBcPOGDrvJBXu/43sZ/wgkTsbFrgRnqvyzrx6&#10;pOqbZn1cvmqpVbPIoV1UZFhUaFjk0CHvC627bnZmvnCkon3GxZPbwmIEx4UjQPb3OEol+1E4CrLL&#10;K1iL3lFBdtkF5yvILqMQRQqyyy5EjoLs54zsBKzEhwiQjadDPDU92rwvY8u2lB3Fp/pn3BwTFIIC&#10;2+8aaCzJtadszSlv6J1mOD85o0fxbIDnaBH5yBEUnS249UIj+5zgfAJsfATUPhEmwN06PdUyM31y&#10;crxhYrTVMzkTCnIUR26tyfI0ik38ieRsZMcTwLqPZ0fDoaqRwS3t9Y80VPzkkOX2Mv0PynPu3V/4&#10;1MljG0YH1pxu/qE1+9bczBvzVYlW9WK7NiEn4ztmw+am4+1UKEAOSGZoAJ+loBKNE5kSXyR9FxI2&#10;sEdK4nvwIL3335B0WPEIcK+E7AzPd83MvF7feKc5f1W+dmGh4asFuoVW3Y05hpvzjQsL1Usd2iVO&#10;/fWFhq84M3590LF/oDsYCEvTc+ahSNX8V5Cd+FaMAIFlIsxshB/kuKKBngf3F99m1a20qOJsmUsK&#10;VEsd2FCtsGbe5lD9pdpeMtjtCzPgdZ4lQzXx+l248L2UZD/aOwXZ5RWsRe+oILvsgvMVZJdRiCIF&#10;2WUXIkdB9nNGdnTzImCRxAvhsEBPe/oOW9W7X3h+u96091TPUN/o2FB3/X6HYdPaDTtSsyqPt54e&#10;meocc416Al6KrAtCzs+K3Vj0mIpEwSEXHdnBXoS8gwwXYFk/x/lZzsNy0wIXEASGE1hyplugyORy&#10;kuaQHUUY4jmXwHaFPfa+9iery35ckb9yj/6/rFuuMqz7tG7DIt32r5uyf1e9/6nWpseOH77Tmfut&#10;XPXqfG2CxZhgMdxkNjxeXVHnmZklAz8wJpkYQxhSjAjYJgWYaCG5gym5EmIO3PEqeSDp3xM+gI9L&#10;R0AIA0oiAsWxxwYH/rJ//7dMWSvMuqV2/UK7dplJc2OubrWZ3L013mZIshqX2bO+VKD+9r7crLbG&#10;cY9X/LlhPgohBP3LyE7mHzERKiAws4LQFwo6R/pfO374wf2FPy/N/X6B7odO3c+Lcx48UPTKqUPW&#10;0e6BYIAskcNFKDEkSBV+rzsAyX60dwqyyytYi95RQXbZBecryC6jEEUKsssuRI6C7OeK7ECeOWRH&#10;jx+mBGpiur1cs+GJX93x01/efe9TLyS/+OrW155bc/89d//wjjt+f//9a55/7rnXNj+zYfdOW3W7&#10;iwrwApkczTPiWU5FbwhFfhGRHWQnzjkhyx7iAeAueHnGzVFulvbSDJKPYf1kdRdyvyDgOxIpMUJ7&#10;5LpjD882h2ayO2v/tM+0wqpZatdc79B8MmvbpaoNH1FvukKT8qm0Lddm7PxOoeXZ041rmut/WWS5&#10;JUe70pwTZ8+NN+nvKS2smppwIZ4IogEByRwckDAadTySKyUE8lMMEhiR3KwISaJ26T1i+vc09zFs&#10;4LvEVRmB7JXdp79Z4SBzuG26OJtmmVUdZ1YtN6sTHLrrCo0rzdm35uaszs/9WoE+sUS3qeFw9+ws&#10;ECB6zHkmUqz/DrLzAs1FwoxAiSu6C9MU0z7jrh7os/a05vS25HW32HvbqkYHm/yeMYahkW2KR/3F&#10;QAuPHCmb99gPkv1o7xRkl1ewFr2jguyyC85XkF1GIYoUZJddiBwF2c8L2aPog14/RAvh8Zn2EvOO&#10;fzz9wO//9uCjjz6x7tHH1j/58FN/f/ThPz/2tz/97f5HH/jjvQ8+8puHn3/JsL9+MuwlyI7aS5Pj&#10;KDpLKPKLiuwMWWBdPMNN1kBx83S7Z/zIaHddX0d7W3drd9/podGhGW+AFsj1luTyT7HERGSneX6M&#10;Czn6T/69WLsyb+tXHJpldmN8vv6azN2f3L3lysytHzRuv0yz7RO7Nn9xd/I9h8s3jfU8cHjvtyw5&#10;q8x5S+z5C3M0d1rzKybGRGQX4ygSCYPFz+A46iWNPWIiU8cvDLLjwDTHlXe3LSnP+aolYzFZ4lAT&#10;b1UttWQstWcsKtRcV5h1Y37Otw25t2flXWvTL7BnPF9b2eadpaJHnHcixfqvIzu5VgDIHiIjJo5M&#10;guKDZOZaMMxO0/Qoy0yyzAzD+FgOdTbECDyihOJdgjAVifj4CEfuBxY95HslyX60dwqyyytYi95R&#10;QXbZBecryC6jEEUKsssuRI6C7OeK7CJhCWRCBUcJNMVTDB/2e6cH+1qbWupqm5qrDjcdPnTq5MGa&#10;trq6hub22pMtDfVHG0/U1x87frpnwBOgWNKBIYGXJHo6gxBRJGOESIBsUREOCBGhwhFKvNcOOQuL&#10;3aTak89Kt65BwufCIk6SA5EXCY3BzLk3IAHPoo3FfG4zkLV/CdnhBSTReeLMEcAX2cVGeAmiyKwN&#10;4oLoe1gBvowmvAHHJSezyaQGsghMhBLYcGSAFso8M8+frvvD8dK7q533lJc+eGDfC8dqUk+3HPPM&#10;BlAm+CSKWlyDH5gHdJv2+PMb6x8uzrnNkbranPr1rNTVxrTPG3d8yJj8IcPWK1Q7LsvY8aHM5KvS&#10;N99i0b/SdHxdfd0fCpw35huuL8m9xqb7WYHpwMSoeIsicpMjKsLS4nowYjG+OYllevauuc1/T3Mf&#10;IwckXIt6xXJcRWdb4t786y2ZS63qBIsKaVkU2bULnHkr83O/np11W44xwaZbac5YV3u43RuIeWQn&#10;SfQC+UPCQXpKNsW6Iv4V09w7zgiFFA0h6TjvqaSvQLkoyC6vYC16RwXZZRecryC7jEIUKcguuxA5&#10;CrKfM7IT6CPILnDhCE0J4DiK3NydmQ57u3u6WwocxXlZ1jJrYffp3kEfPcFwNEOT+76TZUeIkBnk&#10;TXzEsUgdxn8YcSaBzL0AT4EmS/8FI8FwJEhu2xIWJGTHx0QEP4vII6G3Irs4phBfha3i2OBMYzGf&#10;2wy45V9CdrhNSiSzyCsn3pOIXMIpgRTx61kOJdPEz3A+ErbJ28i74VeGpvkut3/HseP37ym83a5Z&#10;ZUtLNKfF5+sSTdpbrbqfOIxP7y/dPzI4zLAhnsUgbZZnXCzrYthhmqkMzmZM9jzeV/+z/ebv5ahu&#10;Nqb+t37rh43JHzRuuUq143LVjg+pUq5I27BAtfWJI1WpPZ2PHqhcmae93qFfYtP9eV/h0akJIDuZ&#10;+MKxdIRlxBO/0TxeYEkRCCejCTjc1fHTfcU3mvQrTNoEizbeoo4TwT3erl/ozEuy5KwyGVdYDEvs&#10;6m8W6Hc3nOiaDVLzNYyQLwj5+r+QfR5Lsh9FoyC7vIK1qBoKsssuOF9BdhmFKFKQXXYhchRkP4+z&#10;7KQDIqfaabTqAsNyATo4M9ZeU6Lf8ORDf/jNL3/1izt/ec8vfnXfg/94TVtW3eOZBdLja8STmiRb&#10;BBfFY0gVmOyYS3hDOCLMgieBbyLGzXLCrMCHxXtURtFThE4ILE5HeHEWNCFXcgAJ3AHrQoSCz97Y&#10;IaZ5LmTpX0F26WQ5ckjQHO6QlsykxREK/Ccl6XeIs+eTzCVSCOIvJRzPcFxnwLep4egPbMZVeRnx&#10;ebuXW9KS7OqFBcbrnNoFtowl5tSb8nbfX+nUjfe0c/QwHS4e79vZcSKlpf6l2kOPHa7864kjf+s4&#10;9uJgy/OnG39eZr9Ou+Nq1eZLVJuv1Gy7TLXtI6qUKzM2/s/udfdVlehnxp9urEsyqeJM6q9bdM8d&#10;3t/idYWJKWSlc3F5djKUiGbywosEkKj2kdFnKw/9OCd7dZ52qdNwrVO3wKZLNOtXWrKW2rOWOgyL&#10;CrTXF2muc6b+rCTX0XF62ke/11O43zORaqEg+zwQcqEgu7yC21EFFGSXV2iLFGSXXSgFkdgVZL+A&#10;gpHzEtnBg2IPBOZjwAY8g5D2THXbstMf/9uDf3vkiZdf27R+/ebNL6x57IH77nvsebVt38CkR7r7&#10;qQjZqLf8GXQUAQ3VGC/y4DbC3xE+GOFnceSAEAGnRwRPhHcJfIAHYIqIiUOB0MlRyL0zqQgXZHiW&#10;XEWJZ7BLHA0A5XkhgLdFr18Uv05sLSSun6eCV/8VZA9EhCBoHO+GB0UuJxPNMb4ht6IVQmRpFzyS&#10;OxARn5CfGYjjiRekxKEA4RZycyQvTdtHe+7Yb17kyFxoVy0zk1PsQPZlhVlLigyLCzWLneokW8Zt&#10;dtWDJ6ts7on9I8NP1u/7XkX+10tzErLSFqRvW6LPuL0o76Gmw2uHux8/VX+bJevL6m2fVqV8Imvn&#10;x3PSPpWf/v+ytn0hde0fKwsNs+PPnqxdmZ95syHt19YcQ2fzMB1CKygWPSNaevGAHc6b08SsX9d4&#10;+o82O5D9mgLt54t1XyzULbUaV1iyEqz6JQ7tdUWqa4ozF1u3/+NQ6cnJSREAoseZb5JypCC77EIu&#10;FGSXV3A7qoCC7PJKQfb5IAXZL4Jg5LxFdvEULaF2cttyjvUMdtRs3bz+7y8kOyprW/qGunoGhtqP&#10;1+2xbdu4YfO29NqWLj+5vTk+StCcsGIUHQm1I6NRXudC4G+B9oXcYwPj46MUGyQo7xGYGZ9nYnh0&#10;pLers6Ozs39kYsobCAHeOYB9mPZP9QwPdvT0joxN+f1hciklB34PemaGRl0+P0tu4SStbEFaC+kU&#10;9HwVivxfQ3YyrJGQHR7imAjNRgJcZIKiO32zTe6pBvdkg2eqxT3T5/NN0kyQXHggFhi8cBaysxQ7&#10;7HYnt9SsLtVf61QtcmoS7OrldvUKhzbJZoi368m1mNhjVa02Z/7vPtvm1gZN44m7y01xheolhZqv&#10;GXd/fnfy53anfCk9JSk79VeH9j7R0fSn2oOr8nVfUm//dO7u/2dRfc6m/m9T6te0mx46UpbtHX+h&#10;4ehtOao7c7Uv7i+v8Uy7BY6KDtUYYiA8EM3iBRecNyc/zVaPTb98+OD37MbrHar/Lsj8gkO1xA5k&#10;N66y6OKsqsWO9KXOtO8XanSdTWMUhZKZt12PlCMEj4Ls8gq5UJBdXsHtqAIKsssrtEUKsssulIJI&#10;7AqyX0DByPmJ7AAWgt3ohQgbMzRHT/eeLN286fUXttkahl0eXqDI1aJjM731Nl3q+teT9x5rddNc&#10;EFkgfEYBIM+er4GMnuF1Px92uYf7aovLU/V5dRM4FBuhff7RvqNVFdmmfF3m7oyMDF2ebc/h4wMT&#10;MxQVDvtcvSePZGYZd2ZoLI6S5pbOoD/E07TPNXq4smB/fcuYjwnwZCkSUDtpLSTIna9Ckf9rE2PI&#10;lZqkAMTbhgLWhxn2mMdj7elOPl7zTHXZo/sLH60serGmcsfxOkt/b1vQO8szIZ7nQO6g9jPITlNs&#10;2+jIozWli0vUCwu0CTb9SosWjB5v16y2GFZZDTdgD7mxjnalWXODVffY4f2pTSfuKM+/zpF+baH6&#10;a+bMz2l2fDJjy8dSN3x892tf0mz57j7nK4M9v9tXHqfe9XF98qWGlCt0mz+m27DAmPzkicp818j2&#10;Uw33lRVuqz1SNTQ4zmFIxrDi1CayzDsRiYWLL3z3CMtWTo+/dKzyB8XGFfaMpZb0RLNmdZ76m3nq&#10;Wy2qbznVv6owpTUd7fLNhsQfeeD76IfnmUQ3Ksguv5ALBdnlFdyOKqAgu7xSkH0+SEH2iyAYOS+R&#10;nZA2Lc6FJuTCM4zAzIycrti24ZUnntu1t/b0hD/s9nrDrq6mQwUpG9a/lpJe2TIww/Ahguzgs7CE&#10;7NLaJm8gO+uPUC7feNfhAvvWJ199eM2GvYNTLo6P+Hz9tUfz1eosi+1IVXl1VVWaPm9jqn5/zQmX&#10;293X3lRh1qhz8y2FZZm6XIezbGxkgvL7uluOFeRn7DvROR7k/MJ/GrITUCeTguC3CM1HxjmufHzs&#10;tZqDfyyy/dCadYtJs8qkWmlWfcNuuMOa86fyIlXLsdP+GRc5pX02skcohjsxOPCH/dYFBZng9Rvz&#10;jTfn6ZbZNUsKtKuswHfAun65WbfcoluSk3mNZsfv9xZqett+UWVbYk9fXKBeYFV/wbD7k5ptV2g2&#10;X6rbcMnuV7+gTnns5PG/H635vjX304bkD2rWfzD91UtSX1ycnfJ0fYW6q9nc020aHj7p9U6zXICs&#10;GRjmMQARkFgSBighOZp08FSIYyaY8FH3+LZTNY9VFf6yJO8HNsP3TNqfO3J+t8/+/MmDOWM9/T4v&#10;TfMUx/kxwpDF0H9BpFYqyD4PhFwoyC6v4HZUAQXZ5ZWC7PNBCrJfBMHIeYzsZFIMOcsrkOsGXbNj&#10;tUX6bS899tzrr6UYs3JycvQm/bb1r73w0JqN2yyHG8b9M5wAbo5wVATo/lZk58HxAuX2j3U1VDr1&#10;Gze89KenHl6zpXxoxsUJEW9oorG5tqKqqbMv5J3yeb0lVTWvbdfkOMsHh4YbjlTaVFv21x/vHpnM&#10;t5UYjKa+noHZ6ckDZba9Dn3LmG8GzB+JYLSAQQZcCLP/A5CdECPHkt84+EiA5497PK/WHPiJSXdT&#10;jmqZWbfArr+2wPC1IsNCpz7RpL/RZLy/MNfecbwr5AmQ6wEIssPlKIIQy9UNDvy2wrzYnnljvuGb&#10;WVm355Cp2wuKtPEO3TKLZkm+anF+5mKT5svG3f+VkfKzcrthqPO3VbZE8+5EW2acWf2VrNRP6rd9&#10;RL/5g1kbAegfT13/y7LClxsa/1xd8YWcrR9Qv/aBtJcvy3z51lLt6221mw/u09XUHXJ5pkAzZBDF&#10;k2WAyMLrIrKLIxBZSBiEyFFhmgp7Gap5eqK063RGc8PrTfWvnKpb135i60BrsWeig6MZ9PtBcusl&#10;N1mRfJ42fAghSEF22YVcKMgur+B2VAEF2eWVguzzQQqyXwTByHmJ7DCF9EDkvpmgLoZcFkpTIc9I&#10;e3uJOeuFlx//22NP/u2hp//2j7uefHmzLnd/c1fnbDhIkyshyQx44ARZXZAgv8j8qMLkCRf2eXpb&#10;T5TZ9ab0LWlr1jy1RrW32zuNNzNBZtbvdbnd1GyIYzhqorOxMF2TnGqxNPYNHz5wZN/O9RVtw77J&#10;oX0Oh85Q1NI6MniyqSxHX1zX7aXE1WQi5IyyeHKZ/DSAoUY0I/NGDPyAUmBpMlWFpjz+QJ/H1+Dy&#10;7Xe7yl0T5a7xSvfYsdmJvoAHXBmhmCDPhDHs4ZkQEx4MetWtjT9y5i6y65ZadfFW/TK7fqkDyYCN&#10;BKs+0aK/JU/zl4rCrMGeXpqiRTKWkN3N8geGx+8rLU4yG5fYcuKs2SvN+hvN6hU21bW2jP/J3fkZ&#10;47bPG3d8JSftfzQ7Pp+a8uuykszu3p+WWhdn706waJKsuoWmzC9k7/yUNvlS9foPGNd+WP9agilz&#10;Q2/HmtbjX8vb8rEda76U/MJNWbseP3X4uc5jd5fk/dqWldrR2hXyY/BAShPQTtaJQQSgXMQlHmVp&#10;0vGt8D/54YKnGAaoO+hyDQf8Q+HgYDg4TIdcLJlWJF4JQIJWvAfYPO174EniTAXZ5RZyEbvIDlNh&#10;M8Mw6CNjEdkla1ELEEIKsssrBdnng/4zkB11WUH2c0B2kmAc6h9NZrQQkgF6sUHW5xrpH2o41Xq6&#10;rq6trq28tW9kasZP0+h3yWRlsnAJciWmaJtKJB6NE8I+3+Rw71BPU2/jgXLVjhdfyNrb7p0hM0D8&#10;As0yDB0QZoPoSMJD3Udz0tLWqZzFjaMzTc3tR9QbNIV7jh/ebzcY7ZY99bXt++xFFQWFbZMUwxEK&#10;JKT+5jTfREYvIGkgOxP2M1S7a8reefq1w4f/XFn+ixLrz4pz/1hhffJwSVrzkfrJQRcdInczEgjg&#10;u2j/waGuJyqcq0zq65xZyxzG5Tb921O8SXubJfuJI1XVE6N+tJtnkH2a4w+PTT5Tue9Gc9b1zpzr&#10;inKXFWSttGgScjO+aNjxaXXy1aoNH9du/pIl4zOalM+pk+/eX/5KY9ONJv3/aLcutqoT7fo4m+46&#10;c8ZXjTs/rU3+oPH1D6teWZSZnN7ft7u388a81CXqTXdYDU82HH6+7dhPyvNXmdNuNKU9cLCscrBn&#10;mgqEEXnINocRIMIhWjSyt+ioacFgEKRF03Q0Qs9S9E3zWJKdcK2C7PIKuVCQXS5J1qIW/Acgu1SX&#10;YxfZEUgIIQm2YtR+CRYVZJdRiBz0y1IURXfNP8HI+YnsIHRS9UDqtEAmp5NZ7eR6U04IeYTwMEsF&#10;KZYL8gGaFShwJV5EB4D3nFVdsUWSdFZVRHYuHKYDLpaemR1qqTKkvfJi1v4OryvCCJxPoFiWoYIC&#10;ua6Vme2rcehSNqWYKmp6fIFJ70znQcOG9WuefnXtztSMYweqjh08pNGZK2ubWY5mMFZgMZp4A9al&#10;NN9EJnKTyeWCl+cafdPbGw7dW2z6niPrBltWvEW3zKxKsqtvdmp+VGx8+lhFaWCGEld/gWsGQrPZ&#10;Hcd+XmpMtKiWWgyJNsNbYF1KS236FXbj7/YX2fs73QwKjfgcge/j+Bb39Oaa6m+bdIvthgXFudeV&#10;5H7NpvtSbsZnNTs/oUq5SrXxo9pNX3amf1qz9su5yb+s2/PnukNfy9n9Uc3G/8nfvcSqSSBn9LWL&#10;zaov5+z+uDH5k2lrb9i2Oaejt3Bw7IFix2+qCtePdW8c6bqr1LLKnB5nS0uwpv90j8XScnzE66YQ&#10;1GIszTdkRwMtnVM5O2JjRWI9U5BdfiEXCrLLJclaBdnngxBICrLLLgXZL4Jg5LxEdhAfIUaRGqOr&#10;g3MCSwHP+ZA3NNbW3drW3DXRPTkW9AVnfcwsS64xZCQgiy4SfmZd9jPILk5YwUGCPONy95/cr93x&#10;0hpNZcfsTCQc4byRMMvSQHYXy3kHmw7mbk9O32042Ng7QbMhIRwcP7zPqd6VYy0/eKSvpf5oRVmW&#10;pezgqYHBU0fL9+2rPHCou28wSDEMT07yo80QpzbMM5E7w/Lo2HvC/oyWo3dbVKt1WxMtGfHWrDh7&#10;zjJn9lKHbqk1MzFv93cs6jWtdX2T0zTLA3l7QrNpLUe+W6iOd6jj88h1oknWd0iLHPo4p+Gnpeac&#10;zpZpmiIlB2fzfFDgRqmApbv1N0X5CWbNYqfhq4VZn8nP/IRx91W6HZdrU67UANk3fNW0/Rr9hm/v&#10;y3qw9fD39jg+pU2+XLfhk4aUa/PS4q3aeId+qdPwFUvGZ7K2fUm79UcGjW1w5JA/uLOz7dmuxldG&#10;Ov967MDXczJW2FVLHJlLbOnfLs41nqgZ8kyHOZbcHUs0BkgjFo38ZSM10NPT06FQCNtvUfRN81iS&#10;nWjX0LqBV6J7Y0eS/WiU0M1D2Ii+EGtCLtDHoxTQTSIXUr6ir817wVTYTNM0hhyARemW1bFlP4Ra&#10;gBCam9IgKfqO2BFygSygIOZuHB5bQiAhhJCF2LVfmhiDHiF2myNEkXgOhFwjF90VU0LkSAMnRFF0&#10;l6yKwvCbhf3zE9k5aW11kbXIGDTC0VxoZmZ8tOlwrSn5pZfXPP1UckZOeV3DgYqS0gP1Pd5piidr&#10;thBkf9O67GcjO4aB5MpUxjU70FStA7Krq07PuiOhCOeJhBmWXBo42td90mbINKbpjh7pGJ2hEH3h&#10;SJjn+vhA5zjDz1CBvlPVVUV55TVNJbUdJZkbX9+8Ycv2HVZH0eDwJBhXRHaeYimE75wQAWjQMYBD&#10;hZRLjI8KBOkemrYN9fyqKCcpZ8cC066vOdPjLdlxluyl1qwlVsNiiy7OrI3Pyfi6Iyf/aG3X5EyA&#10;5nqCvuSmAysKUhc5MlfkaJebtCDvt6fr7NrrzJnfMGu1LQ2TVAj5DYkZng36XCHfSffE5vqqH9u0&#10;N+RnXmPK/GRW6qW67R/Qb/2gdvMVqtc/mf7aMn3y3cVZLzcdePzY/muydn9YtfbDWRuvMGz+cvbO&#10;OIsmwa5bWGT8vD3zs4at1+m3/7a0QDs0aHZNbuxs/l3N3u8U5NxkTL8hK32pJeM6e8Z11vTVNl1m&#10;7YFB97SPDvv8/nAgGA6EQsGQP0SSnMVwRmjXpqam0NnDSW9R9B3zWDASTZs06kADF90bO5L8DIFR&#10;IGxEX4gpSVmQAknKBRR9LUYEgyVSQSBhI+ayIBmMKjA5OYmCkJ5GX4spwfmIIhQENqK7Ykpoi2A8&#10;shC79qMKw34piqJ7Y03IBepCTLeo0vAbGYnuuuiCDdK3gxvfkdrnLbKzEYEs8ojxMpibZbgIG/JP&#10;dJaWFL3w/Ka19//pyX88/OO/v7gx63ClafdLL72Ykld3asTv4wQanyXITv0fyC6wbk//yWr1llef&#10;Ux3o8HgiQYLsIcbrnm7sqDYaNepMTeOJDs8sQ7ERiudZgeGFWSE8EuC4cfd03YGiA+WO462duY69&#10;JeqdTa0Nh2trjDmW+uOtAfgZgwuBD7N+6iyhGKRzAAjoiyZ83dkKjnsmXP79U5Ov1B2+xay+Pj/1&#10;Gnv61woyE/IMiblGPMbl6ZES8g1Ls1RJefrHnBbLqeZxb7jf59vedGRFScbX7KnL8VL+W2FdStdb&#10;NIvyM79r1etbGkYC3lnUXOTX7Z6cnp6ccWHP0cnBzceq/1xquSlP/WXdzqvSN39IveEK9YbPaTYv&#10;0m35fYU9a6RH33byl1mq/5ex4cPa9R/Qr7/CuPlLxu1xZnWCTffVAu2nzLs+uWvtdRkpD9QdeK71&#10;xH2H937XqV9uykjKyVxhTF+Ro1pqw8hBdZ0p/WaLQXX0QN/0uCvgm5yack1Ne+D7GdeUm6SLWgzv&#10;oomJieHhYTyiaKK7YkewGb0LNDo6iixE98agxkXFaBFIAiyOjIxIuQD44jH6jnkv0XxiM6IIwkYs&#10;2g+NjY2hCFAdos9jMJxgPJojqRSiu2JKMBtFAMWu/VIUxWiPIAmWoyGK6SzAeBSEjFGEmogmHcMe&#10;cGNMITuBbSqK7HyEpQDjvonO2u1pu//+0q6KnGyjSf+zdVs2mVv6avJ37drwj53l+1vH3CxZvEW8&#10;lVJ0XXakd0b2vsZqVfKrazIOtLs9gj/CujhfqL2pUZeXkpaprao5MeMjy57QLMcwLMfCfHC7lwr5&#10;Oztby0udx+uO9PX0ZWuyi4y5Lt9E72B/Vo71yJEmf0BCdo7i/NL59TmhAMIXV9KgbU6cl5oJ0IXj&#10;Yw/vL19h1l5nVl1nUy+yq5bn61fkG5eTZEgSU3yONjFf/xOrftvxuuHZ8Jg3oG09ccte3decactz&#10;NcvN2kTLO6QlVt1Km+FXpTZLV9sMFaJCYQojbYqa9Qd9/mCAYaY5qsE/k9Pb+vDB8m85cpYaU68x&#10;7EiwqL5dkvuL/c4tQx37qJCxs+1n+sxPp62/RPv6B3TrLtNt+B/9tjgTQfZrC7T/nb/7iztev92k&#10;f2Wg44ETB2+zaJZlb1ucn5qQr15l0t5g0sXZdAts6sX5md8vMOc01A16pnwM+XGDgiEheCQcoEgi&#10;PwHILQzh0Dr4fD4UTXRX7EiKqEAgIDUu0b0xKBgPxW4RQAghdDAIp+jz2MmLZK10Zg6aO7MVfXne&#10;S7IWQgihoz37/G70HbEjqS4jkLAR3RVTQiMPTEQWYtd+RBHs93q9sRg/kmA5cjE7Oxu7WZDOsqM4&#10;os8vuuA66dulyUVRHD5L8xvZyQRkPER4iuND7oHG8le2bV2TXjLY0VVWW3nnLtU6R3+gv9hhT314&#10;W5nzxMAUTebG8Gz47HXZ3w3Zq1SbXn0m/UC7yyN4BXpqqqvPkZe1U/Wyo/xYz0x4NES5w8ApNx/2&#10;R2ieoyMMw4VHO45XFjtK93b0D3mHuit0mTnGvQNjnU1tzYYs89HaViC7uIAMRwt+ePYtgn8lRZ9f&#10;ZFGCmxHyR0d/V1yQaDIsNOviLLrVJk2iVZto0yda9UkWXaJZFw/wNemXmvVLClT/aDg8GKBnPXRJ&#10;V+ePD5qvLcpMNGlWvG0Wu5QSTLpvWHMertxTMdjvJ7e+4gQMePC1rMCyEYGJYOQT4tn+kM850rux&#10;5cTaxrqtx+o3NdS/erLuuRM1L7ccX9d2EukvB/aAua/Qb/yQdt1l6vVf0G5dZlLF23RLbNrEXNX/&#10;5uY+U1PzWtupO/dYE3N3LbXsWuxUx9n0KyyGG8wGZGSpRbMyX3fP3vLi061jfk8I3wqHY+gnzmWH&#10;PfNkLjs6eDTQGMhJNTO2JMUwBqIgFbRx0s6YE3IB49FHxmgRwGwIjTu6SYTT3J7oO+a9JGsZhkEp&#10;QNIs5JizH0IIYciBuizZj8foO2JHcL50ZlEqheje2BHaIoxakYUYtR9hI429QWzYju6NHcHnkJQL&#10;tEWxmwX4H4GEcIrulUPwHgRjsB3F4bOEnfMR2cnFpxG4jUfiyD19KJ6aHG7Zs2XL+leStacaTu45&#10;uv+v25N3WqtOn6zUZaS/lGzb1zQ0Q5O7n/IgRPEeQBwfQUKuScbxyONYHMdSHBucGOgsNGa+9NyG&#10;Yy29QS4U8E7V7K965YXn177+nCa3xLrngLl8v3Pvnpq6o4ASmuEZNkIFp3tOHixy5pcfPjri9QZm&#10;J1sOluXojFnZ2Vk5JlN+QVfnMB3GN5CZ9xz/1sX7kKnolkwCQk/wEf3A4M9t1uW5WUvNxgST/oY8&#10;9TJrerwtM9GaudKSucqsWm5WxVszF1vSl5h3PXy4rD8UCAepU9Pjf2/al1iiX2w2LLPoE2z6eIch&#10;jiSyvcJmWGHR35qT8buC3J2njjXPujBCFFAEKAn0BSzNszRKRPzJRAgK/DH/7I6Opi3tjemnmjY2&#10;1j9Zf/DeA+XfdWR/3WK4+/DeJ5uPP1l38NtF2QvMqV/K3vpV/dYVdu3Xi/N+UW5/8vD+La2nNjWf&#10;/F2R/eZsVUJO5lKrdpnVEG81JiDZdHF2VZwl/Zt27XMna5o900GWjtY8cdxG/pIomBeSTmuBt6LP&#10;Y0pSa4J2DX0M2mhpZ8wJuZBgEa1CdFdMCfZDCCGQloTskqIvz3tJ1oKx0EeiFKRuMrbslx7nkF16&#10;Ku2PLUl1OXaRHVUYA1cF2eUVLEddQEZiNwvolxFI8iL72ZJ4+Gxh53xEdhCWdAdRhjwyghAWuBn3&#10;yAmrJmXds0+lbU/ZunPL/Y8+9NTLr2zZoX7+2WSNtrh10OVlBYos5iiiurgUN0lnco2swgwUBgRa&#10;qqqq0uv1fX19NE2jzzh8+PD27du3bNmyeWdGsphSdmXm2ot6hsdDPJlvwwYGm5tq9h852NLX52Ho&#10;EM+4ZwYOl+ds25KmVmXXHm3we0PipbLil76DJ2UWw0XGOcE4PPjrQsfyfP1SiyHBol9l0lxj3r7U&#10;tvu2EuPd++0PVJc+frDiieo9D5Y6f73H9Hpt5bDfw7NhF+0zD7f+eq99tVEfZ8xcYlYvtGoW2DQL&#10;7ZqlVk2iSbM8X/O/eRmbj+455BqdxABHKj1yDUCYZ0MRNsQLNMYyiMCQEKmfmXmqougXNuO3TZrb&#10;LJqbnYYbnVnLzbrl+bpbHfl/OrAvubP5hdZjfz1e9YeDxffsdTx5uHJtXU1Oy6mjUxOHA7M7m479&#10;NEu9Srd7qSHterN2sc2w1G5cbNcttGYk5O24NX/3Q3vMBaM9Hp6J5nz+CaEYDAbRQIO3ortiSqQt&#10;EWsT+ng00NG9sSPJfrR36GCgd2z4YkLIBUhx7iy7lK/oa7EgWIvWWBo4YSPm7IfgdlSBOWSXFH0t&#10;dgTnzyi3UpJPiCJUYdiPHiF2myOUAuoCFKNZQOQA2aVaEN01/wQj5+flp+TupeiCUP/ICXOBEXgv&#10;5R88XVuateO1x/7y29/8+u4f/OSnP7jzd7+//6lXX8+oPto+4aeDnLQcJEvuusSTxVuQ5uovXkFJ&#10;QDgwKsbExAR4HSUE2zC0BcR3dna2tbU1tXU2tXchnWzv6uwf9gRRh8it73lm0jUzODoz5Q6Hg9JS&#10;8azXNdra2tLZ2dHncXk52AoHzqV5JnhlmuHzxkf+tK8k0aRdZNEuM2tW5aoSbOm3FRt+c7h0XWeT&#10;bmTQPjlZMDqRc7prbVttdm/rVDgQocI0Gzod8uxuafiT2frNbE2iRb3MkrnUmhlnVydZNavy1bda&#10;9Y/tL9gz2jvA0X4yaCI/dohn9imOw3ArzEUYlArHRkDu7V7f+uqKn+aqlubuXmpOj3Nol9l1iXbj&#10;KkvWDflZX7fl/OZw2VOt9ck9rfrRgb0zk3UzrsYpT7/L6w4zozxfMTLwjz2F38nNWJmdusSmWmTX&#10;LrZrltg1K22qb5sy/1iUl9V8os/vJ3dgna9CKCrILqMk+9EOKMgur2AtGmQF2WUXnK8gu4xCFCnI&#10;LrsQOQqynyuyo/tB3SOTWwi1i1PaaYHzs8H+mf6DR8vyTLosdaYpXVtq3dtwrGdsxE8FeJ4RWI68&#10;LSjOoCanxuk3IztyCEkbMAkFg0dpJzYYUWGWDQMzwfEsG2K5IMOHWILsAufm+GCYY4N4iawWj0FF&#10;gGfdNLkHEwwlvD6fkV0IR/wUVzY7/eTxAyvs2gWm1GV5aV+36P+2r3xLR1tKW8sLRw49c6DqicqK&#10;v1XueeRI5UsNB4w9p0boAMtSAhsOcUxvIFDR0buh9sg9lYU/chi+kZ/5XZvuF2WW+yqLX2w+VuEe&#10;H2NpL4Y2ZAISWZgT5caC2jma52kqwmGQQwZTXGSa5cr6ex7fXxTn0CyyqxYV6RcUGBY5s5bZsuOt&#10;2UsdxrhC3f8W5r1Wsbess8dFcegKGYrnwixPc7TAT7BU1fTIuuPVf9lrubM063aH9na77vuF2fdU&#10;2F+rrbb1dQ54fQxKaP5WOhKKCrLLKMl+1HoF2eUVrEUjrCC77ILzFWSXUYgiBdllFyJHQfZzRnYy&#10;lT0CnObIPBcC4PjLhiLMCDN7cvDUQbs+f+dGrT6r8njX1CjLuwRyVSl4Xbx1j0+IUEDqUCRCnQXP&#10;yOrbhTxHt84APWo8ioskbIgJDErjKFwAowCCn2SeDIYH+CDFsz5YCGORCK+jrZhL800BgaH5k1xI&#10;PXr6h6WG+Nztq/LSflNZktpyektj05/t9pvSt1+fuvHTO166Iu3FT5lTfmBK/3NJbm5PU0/IE+Bp&#10;hmMwvglyfKvPVzw+kt/fndPXmdvf5RjsqxgbawyF3fAMufaA8Lo4QYh4FKMuMuwCb0f4MDzEkvky&#10;FMcP01TxyMCfqstuys2MN6kWWdULCvTXF2Z9zWH4qkOz2Jz+s3x9asW+ht4hAusMz9AsS9M8y7Dk&#10;flqsm+caXWN7+08X9Lbm9bRn93WZ+rtLRgdPej3jPEehRFDw/2bEXUzBNQqyyyjJflR2BdnlFaxF&#10;76ggu+yC8xVkl1GIIgXZZRciR0H2cz/LHkV28X6iIZoRBJoOuYY7jxVk73r+kQce/N2f7/31fX++&#10;9x//eGlzpr24YWB4lmYYHtTORCJhIDtZm11cMebfrb54/zsmwCY5dSyiIBI2yLx1MmP7rDedneab&#10;QsSVkxGhgZpdf7LqZ5bMe6sKXug89dO6igWm9M9krP9o5rortK9fqlt/uWH9x3I3J+XuXpmz6xel&#10;Ods66o8FXQGAs0CgPMBxfj7iQRIibiEyy0UCDPlRgxQxvEFOpBPHEN+IE5PEaUpk7AQ4xUaEQcWO&#10;eAVhkGH2DA2vrd7/O2f+D6z6labMhXmpS5za20pz7q2wZzQ3tLncXpajQbcCNxthvBEmFGHD5Gw9&#10;x3Csz+f1zM4GglSA5gJcxI/EY1QSCYpfRIlfPW+FWqcgu4yS7EfjoiC7vIK16B0VZJddcL6C7DIK&#10;UaQgu+xC5CjIfh4TYziyLJ80MYZiwYoh92S3I1f7+N/+9sh9D27bmJy5fffrazc+8Le/P/Dks1kF&#10;pf1T7jDHM+R0N40EvmTIjUiRw+ghz1Mih5KjzaW5nTEhMpWHFwIRYUJg97kHNx2v3tJz6qWOps8V&#10;qz5gXPcB9csfMK6/xLjxSsOmz2Vtuy4vLdGijbeoV1hVv690ZA2cHqfCnDg5iUFZMgLGUDSZhCSw&#10;GEwFQcoCmaxOLiVAktCBuAgRhe9FojGKOoPsAkcGVT5BmGK5g6Oju07WP3dk3x8rnHftsfzmcMnf&#10;T1TrO5safbOz5JcTgYoI/gjnjrCeCBcgt8giv29wDBOccYdnZoUgRgNk/hMGE7CE4SModOwACM/j&#10;k+zwjILsckqyH+2dguzyCtaid1SQXXbB+QqyyyhEkYLssguRoyD7OSI7eO/sFWMYPsBz0yMdB7Zu&#10;Tnn0mTR74YHTp1t7T5/oaD1c4sxf99r6jSkZda0DswwfJhPKhXdcMeZfFSr8OyVyJBzqrD14wLeJ&#10;X/COaX4JbAhngm05jpqmAsddY6aR3oeq93zesOVjuo1X6zdflZXyieytn8vesSA3PSlPk2DKWWgx&#10;XmvV3WgzPHuoqnlkkqHI2pmsONVFnLJErjEggyqQMoZILP5QHLm+lJxvJz9EwAcoQvEEO4sXziA7&#10;PontoCBgiDUeDjW7p2vHRw6MDh0YGT48PtY4OT7kc/tB5WQuFL5DXB9SStJxsYfhZmfcnhk3FaKk&#10;yxGQYIt4Vp+8B4VPCmu+CqGjILuMkuxHe6cgu7yCtegdFWSXXXC+guwyClGkILvsQuQoyH6OyE6u&#10;YCSXk0rnT0FvIZ4eH24q3pmSsn5XWcegh2KBnrM8NzI51OTMzdm2JaO6odPFcAEhwoLVCbcRpiAY&#10;9+9WYOky0reld0d2vPKOaX4pSKaUMBEuHCFX2DJjoZClt+vuEvtKbXqCNn2ZPn1RTuYCs/pas/qr&#10;+Zlfzk1boFd9QZv66azdXzKm3mHLL2g57QmGgecszzDigjlURKAIfhOyjjAcT+4ihQQ4j07sJ8iO&#10;YhfvaAX3YZPsJevWk8EYLZ73Dwt8kCcJzI8YIbNogOoi8JPPA8GlG2JJk5ywjU8SiOddntlpj9vP&#10;UOEIMUb8CUH6iPil4gHeWW8vMVKsZ6W3vIr0zhLDQDJSStgmQzsc4p8IoaMgu4yS7Ed7pyC7vIK1&#10;6B0VZJddcL6C7DIKUaQgu+xC5CjIfh6Xn5KTp+KECoFMcyG3LO05bNbuejVZtfdA05Q7FGZYv7+v&#10;oa5Iv3u7UZN7vHNokuKnKd7HgPWB/IBIAD+LLEaP+f4WS+b3hyJCCNTOstxYMKxvb/1esTkxX7fc&#10;ZFhuMSZaDIvzNF/LTv+8fsendVs/k7Hp46rNl+qSr9CmLDamJR+vHQwHw1wwzITIbCUMqHgUkoip&#10;CBspXSwhUlGvQCoM828vvg6DMahDiv4SA8RGgCDN5UIco2H/3BveUcg3OgdgEpl9Jc7BwjaZO6Qg&#10;+7yXZD+iSEF2eQVr0TsqyC674HwF2WUUokhBdtmFyFGQ/TwuPz2D7OTsKjnxOusZqDOmJ//uvkee&#10;eGa91bG38sChkhLjxrVPPHLvveteSc52VhQcqCuurj/W3OnxBcjEDY4hywzGYAW+EOIiNBsJk5tS&#10;8RTLsaOhcEbLya87shLN+iRbVqIta7FJ8yVj6mc02z6hSr5atfkT6RuvVm/+iD750swNX0tLXn/0&#10;ULNrqnO8f8o9zbMoGiJgD9wrgivZiH7ThRe++pyRnYkIQbKaEFnBRjzTT86Ln/nRRPwrTsrCfvGX&#10;BHL+PvrJNwu5JXON8CG8Lv6sAHSXfg/4p8KXKMguoyT7EUUKsssrWIveUUF22QXnK8guoxBFCrLL&#10;LkSOguzng+zEHiARoIzcg5iZHT99JHXby//7q1/ccddv73vw8Yf++shfH/rtPb/5ya9/+ot7fvPg&#10;PQ/8/Z6//uP+x5/Znq4dHBknyE7mXKMCx2oFeG8lCAxLLhkNczxFcexgKJje2nh7gTHeoo+3Zy2x&#10;6v8nO/WTmpSrVZuuzNx4pXoTqP0KbTKQ/SrVxkWqbRtP1O0f6i9qOtY+OsTQNFnKkdyvCu4lq/SQ&#10;9dfJbJaLJITDOSM7HeH8ESYQYYIRlopwDOJMGniA18nkFmxzyAtNXmVCEQYb0U++WegWQOdRZBdP&#10;zAPZpRPu/1T4NgXZZZRkP6JIQXZ5BWvROyrILrvgfAXZZRSiSEF22YXIUZD9nJGd8BPsIRiEUEBv&#10;xAZCM72tzQf2VBeX7dtfVn6grKxib0VR1b6SqvID+/fUFu89WLi3uqTiQH3DKc+sD98oUju6sVit&#10;AO+xiDvQntEcT1M82x/0aztO3VGeH2/VL7VnXWNWf8KwDYx+mRakvvlKbfKVmpTLtClX6JM/q99y&#10;m0W37XRLZcBb5JmodU+MBX0BnqPJ5QZoH2mWrIIfZsnY6iIJkXrOyC6u7E7RYsI2mcyCICGgThIO&#10;LV5GwcJLrEAxfJjl3/gKfC8kdQl4iM6rQWhz4mqfTDT9U+EICrLLKMl+FKWC7PIK1qJ3VJBddsH5&#10;CrLLKESRguyyC5GjIPu5IjsqnThfgVzXh02yFRYYD8tMU5ybYsI0ubcOQ+5PygRZiqMpLsyQOdpI&#10;NGAd2RJFDhGDFfiCiHApD7DmBIYS2KGg39zb/rtKe7xZt8Rh/FJexlW65EuR9MlX6MDryVdotlyu&#10;2/rp3J1fy975/YKcjS2Nmf3dm7qbU0/VVfadHgz7/eQcO0e4VggzkVCsIDsgQZodJCbSvhNKF0+T&#10;k0QCjviJXPYs4A145zsgO/mDt0kr2KB24y1I1Jn0z4QjKMguoyT7UYYKsssrWIveUUF22QXnK8gu&#10;oxBFCrLLLkSOguzngexnEkwUZxmzQoTiyU14Zsna3OI5URG/QuIEGJGiyMlS0m9FD6LobPFk/API&#10;5nkEJDPl8x0eG15zaO+NlqwlFt0Xc9Ou1Kdcot/8Ed3mK9SbP6ZO/rhm1//LTv/v7F1Lc3b/trLw&#10;2RM1Py00LclOuyU37W+VDn1vc53fNYUxE7nbaJjhKQKwF0so6nNGdrQrkTBNVr7hYDQ/TlEt7tlG&#10;l+e423PU7aqdnmp2u8ZCQYrMjmEEOgymiH5QFAkzUfhqQLt4Z1zyiAgky9Sj1w5F3/l/CCGqILuM&#10;kuxHISrILq9gLRojBdllF5yvILuMQhQpyC67EDkKsp8jsqPSkXonJphFFgAkZ4hB6WGBD5BneELq&#10;JsdHAiI1obsSz3kSkI9m48wBFImKTraGN1kuHJ51eQa9voKBnp/tLYnL035WtfVy1cYPazZeot54&#10;tWrT5zTbPq9TfU6X/kX1tu+W5D1z+vj9hyu+kpHyQdXrV+k3Xpe388eF2c8f3V81POimCbmKc5Au&#10;nqeRh/NAdkEIo0pyPpZr9flyejufrzv8QHX5z8vtd5Rbf73f+eSRCl37yUb31AQTwoAEGYt+UBSJ&#10;RuSW4wLBYFco0OL3NHndzT5P+6xnwOeboRjEYvSt7y4EroLsMkqyH+WoILu8grWoigqyyy44X0F2&#10;GYUoUpBddiFyFGQ/R2SHJcQanua5oM/ndXsDQQZPmBDjDzMhFpTI8DzNchzNCgFGCOEllmN4kshk&#10;DXA6qq000wGb0YO+z8WRlQ0Z9JHwUSAUmHDNegP9NLVzqO+XB8sW56ZepX39g5q1H0x/9arM9V/K&#10;2hln0H9t9/ZvlVj+1nbs/uMHV+dkfixt4wcMWz6k3/QZy+44c+Z383WvVO1rmJombQyZT3Lx/Iwv&#10;PHdkZ8l9Uqd5vtY1s6mh/hdFllvt2cudxmttmq/aVYscmpvs2p85jS8f2lM81DPE0BgjkkuhxV9v&#10;8MBxZBX5Pt/skYGe5Kajzx3Z82iF4/F9jucPlm89fsQ62NMQDobJ8JFULfJRJLKFaHxDeK4gu4yS&#10;7EcUKcgur2AtekcF2WUXnK8gu4xCFCnILrsQOQqynyOyE7jk6Qg3EfS1HDxyoKiioW+SmvVPdQx0&#10;tgx7PUGGpcJcyMeF/QzN+ll+lhP8QiRM7sIp3jRVRHXprLuC7FHRxC0gRHQsdJAKTLqCbm+YZQcD&#10;vvyx9vtrbIsKUv6fae3HtS9+Xrd2aWHG3Trtn222p5tO/LHx6PKCvI+qtlyi2vph7fartVuvyclI&#10;smQtzzd8v9S6a7BzhKHCjEBue3qxhEg9d2RnIiEmUhP0rz3V+IMSx4o8Y5LZEGczLHMYEmyGJLMu&#10;0aSOM6V/w65/9FDFIbfbw9PhSJASyMqYPIXRodAaCm/ub//jicqv77HeUJAdl69alpe50pF1W7n1&#10;jtqKp0c6mn1ej4BBJQaWTASJ5RCFZxuKWqcgu4yS7EcUKcgur2AtekcF2WUXnK8gu4xCFCnILrsQ&#10;OQqynweycxSQfWr4aOquLc++kFxW1Xzy5FFtrm5nbmlV/alTzc3NDfVtTcexdayl81T/6EQgFOIE&#10;CpCOXCjI/nadhexUMOwbnw64PQGWmQ3RtdNjqo6Gfxzfc/+RwgcOFD5eu++JhsNP1Bx8vO7IvccO&#10;LbfqP5W26dK0jZdotlyq3/kJw87rc1UE2U2GW+3ZzzYeanBPYtREpt1cLCFSzxnZeS4yEaI1p9t+&#10;X2K/wWxYnk+QPdFmiLMTZF9u0SWZNPHWzBWm9B9b9OmnTvUGZ4OCnyA7z2JUMhwMZbW3/rLMssqS&#10;mWTVJVq0CWZNvEmTaMG2brlN//09Nt3JYx0htFscKJ9MhVeQfZ5Jsh9RpCC7vIK16B0VZJddcL6C&#10;7DIKUaQgu+xC5CjIfs7ILrBcOMJN+iZPGlQ7H3jg0RdeTt746lO//v0vv/27v93/1EtPP//Cs888&#10;9dyz/3hmzZpnXlm/Q5d7srs/wHBknWywo4LsbxeY8Wxkn5j2e31TdKCmv9/QWJ/V1arpbtl5vDav&#10;s7N81pPW3/mHhkPfLrd+Vb/zo2mvX5K67kMZGz6s3ny5fvvnctKWmLTLbdnLrVmrrPo/VhWUj3S7&#10;BA68EP2iCy9E6jkje1iI1E1MPLqv+PZ89dJ8oHbWSkvWCpsx0W4EuK+0IumWOdVLLKk35KX9dW9R&#10;5VCPl51lBJri2KFQqLiv+75i68r89CXWdPD6XAK+I8Wb1En5qnsL8/J6W7tCXj851c6iJYNvzm4D&#10;UOsUZJdRkv2IIgXZ5RWsRe+oILvsgvMVZJdRiCIF2WUXIkdB9vNDdnaap4ZaTxzcvnXLIw8/9sdf&#10;fO+73//Gih//+o4/PPD7+x/48/1/+eO99/zuD3+454G/vpy8rbb1dIDmgOtknT4F2d8uEdmpSIQW&#10;BDpE+adcntnZ9umR1+r2/744Z13XifWt9X8yqNcUFuRMDD94sPTLhh2fytx0WRpgfd0HMl//oHrj&#10;h9WbPpa98ysWTZxVv8KeA2pPMKt/VpbnGDo9SU5eXzw/I1LPGdn9QqSgr+PuguzVFtVC0LYte5U1&#10;+wZ7VpLdmGQzrLIZV9kNy4q0C5zpSfaMu4rz8k83zoTdnMD4GfrQ2NC6mqrvWzVx9syFTrV4lp2c&#10;aBeRXb/cpsdjoln9LZPq+cPle4a7pxi0vxx8gyhUkH3+SLIfUaQgu7yCtegdFWSXXXC+guwyClGk&#10;ILvsQuQoyH6OyE6WI+TpCOuNsDM+z0hr8/HiQot268v/ePSBh59fqzU7rMWlReV7nMUl1sJiS8ne&#10;itoTfdOuELkqlYCpguzvIAShEL1hJxOmvVOuqVl3zXDnXQftCfa0nx8ve7TlyO8sWfdZcncNdf64&#10;yHjJ9pc/uHvth1QbPqjZ8AE1kP31q3QpXzBnLLCTu6UC2ZHizao7irPtQ+2T4q2Eol904YVIPWdk&#10;n41EDJ0nv2PKTLKpFjj08baclZasVRbjcqsByL7Sol9h1S1yqq4pyFhkT/2GU6tqrp0IuXmenQmF&#10;LL2n76suuMGpWVygWWAnyD6XwOtSSrRqlzs0f9xrNbQ3DIYCrCCupyPOS5oTap2C7DJKsh9RpCC7&#10;vIK16B0VZJddcL6C7DIKUaQgu+xC5CjIfo7IDhCjBT7CsRGW4hg/w3rC4YnZ0dOn6w+3NzdPjI+3&#10;NLc2NDS1dvSNewIzIdpFMV6WDwuCguzvKjC1QMCRLPVIMX6XZzLoLetruqM4Pyk37WaL+s8HyjY3&#10;HDO2theOjjxSaL4ibdOHUjd8MH3DBzM3fESz8WOGLf+Tv3uRXb3UYUhwZK+w5Sy3Zq206n5bYS0Z&#10;6nSRhfMvnp8RqeeD7NqOxtvzUuMsaQsKDPH2KLInWcmMdiD7SotuqVO1oChzkTNttS1z56kj42GP&#10;wPFT/lD66cYf7slbUqReUqhbkq+ew/SzU4JNt7BA/78FObsaavuCfhFDeDQAZ7M5dinILqMk+xFF&#10;CrLLK1iL3lFBdtkF5yvILqMQRQqyyy5EjoLs54jsVCQSiJC7yQsseIdiI35GmBFoDzU+1HOkMm/H&#10;lmf++vBjDz328KPPb0kzV9R2D3sYH0+mKZNrIBVkf0dxBKsZuIUX2DDtc89Ohfz27hM/MmUlGNNW&#10;5qu/btY+cmBv7kD//smpTRV7rs0z/Jdm96e1uz6Tk/ZfWTv/O2vHQlPacocm3mmIc2QnWbOS8vU3&#10;Ww2PH9lbMzqA/jZWFnmcjQi53S3fN2fGm9LOPsueYAO+G1ZY9KvMuni7enGhapkj/et2TWpr/Sjj&#10;Fzhh0hdMbqm/qVh3XZE60Wlcla15C6xLKcGmv9Zp/L7ZuK3uSF/Az6GG8QJGSsHo9xNhn4LsMkqy&#10;H1GkILu8grXoHRVkl11wvoLsMgpRpCC77ELkKMh+jsgeFgSvIN4hiRVYjgkLwRA/TXnG28qLtWse&#10;feyuH997x52//+mvfvOrh+74+cN/e2ZX0cHTY346TG6qhPAXkCBytyVkUEF2UeRHCzLdiMysZoKU&#10;e8o1AWTvabjFmfUFa/rni9SfL0hLKNL86mBhcm9z8umGb+3bsyg/+8tG1ZdyVf+dtet/DNsWZO1Y&#10;aVEnFBiWOo2JZkNirvZb9pzXm+s7PW6yyGOMrBjjFXjnQMcvC3NWmTMW2XUJtmyC7GZjPFk0Rr/c&#10;oltt1iXZ1MvsmfHWtB+V5Bp6m8c4guzj3uDm1mM3loLIM1fZs7+eBUDXnZ2SxBRv013vyPqhOXtH&#10;3dF+v58jAYkhqIAhaNQCsdYpyC6jJPsRRQqyyytYi95RQXbZBecryC6jEEUKsssuRI6C7Od8+SlH&#10;7o7EcyyhcDbMh1h22tVbn71766OPPbV1+/ZCp31vUWG52a7akvHU0+u3aWzH+iZnWT5MCIkh92AS&#10;OCYiICnILglEDXwkt5BlBMYPZPdM+QPV3e2/LTPdaMtMdGYuKchYbNq1Oi/tweo9af09f2msv8GS&#10;9d+67Z/I2vrRnC2fMKR8xbBjRb5mmdNwXYF+mVlzY576D6U2+2DPDE0zsYPsaBFrhgce2WO93Zx2&#10;vSNjQRFgPWelOWe1OXuVRb/CAojXLQPKW3U35mvv2VtWOtAbCPlYju0PBnecbryjLC/BkkmuVTXr&#10;lttJWiE+IiXZdYkOXbxTu9ipvdORm3qstu8NZOcCkTeqAGqdguwySrIfUaQgu7yCtegdFWSXXXC+&#10;guwyClGkILvsQuQoyH6OyE7QUsRusryJIITxl54cbihMWbf26Y35jQMTAZ7h2aAwOzlx+pRBl/5C&#10;8pbSho4ZhiMExNMRPsQLLGgOKfaq74URWUeHI4MYjGhCFDfpCw0GgifdM8aB0xva69c0H/nz8Yqf&#10;7LPelJfxnTzdU8frXu5o+fOR/Yt0Oz6Zvu7KzLUf1236Ss7ueIt2qUMXZ9febNH8usyW2dbUFQyg&#10;gDA8OotIL7gQqeeM7BzPjwa8mlO1v3PqEyy7ri/QLCXzfHJXmbNXWPXxdv3CAt1CuyYpV/XdPOPa&#10;EyfbvV6BCrICO0yHTf2dj1aVfN2kWebQ4m2E1G26FWedYk+06+Lt2pW2jPv32E0dbcPBEAl8LkJH&#10;2NBZa8ag1inILqMk+xFFCrLLK1iL3lFBdtkF5yvILqMQRQqyyy5EjoLs54rsAge0JGfKCbLzYZYW&#10;2OnhpvJtaze/+KrzVJcryJCLU3n/1EjnsXTdxme3vFZ2otVFbr+E8AeWhhVkf6tEd8Cv8NwUwzTM&#10;TJeP9NvG+vL6utVd7btOn1rX1rim9dh9dZW3m3S3mvUPV1asO93ywJHKb5h08bodC/Tbrs/dudSp&#10;vslhuLPI9LcDe9K62o4HfC6CbsTl5BKCiyVE6vkge1Dgj3kmt9RV3lVgXGnKiLfq4h1ZS2yGRQ7D&#10;dU7d1xyqhdb0b1g1f60qdU6OT5EYJNHm47iGWU9qc8NPbIYl1oyFpYYkq7iqo01M2BBTkkX7PYvq&#10;9WOHjs5MuVmOLBbDkX+g9qgFYq1TkF1GSfYjihRkl1ewFr2jguyyC85XkF1GIYoUZJddiBwF2c8H&#10;2VlxKjuZj05ztMB5JrqOZG7e/vhD2/JM1SebT3e0t51uqC0waZ987fH1ut31vUNelqdRW8WJMSAK&#10;eB0p9qrvBRJZ35Esyj7NsvWeGXXbyRePVv61uuR39tzfmrJ+b815aG/JC6eOv9Lb9rPKoiXGXd/W&#10;Zz5YvXdzV/uao4f/urf496W2u/ZY7jzoePBQ+ab6GvvI4EkqPC4IIYH8qkGur4wRZAfXoGud4Jgj&#10;Y0PJdQd/4cy5GcBt1y0wqRaaNUvs+sQC/TeLjA9XF2X1tHVQIR/5qYcReA59wTTLV0+MP1xZnGTL&#10;uM6ZHmfVL7Pp8RGkpTY9nsZb9assuofKzAXDvQM0HcKXiVGIjwP6oxaItU5Bdhkl2Y8oUpBdXsFa&#10;9I4KsssuOF9BdhmFKFKQXXYhchRkP2dk5xHFMI5DAoODmnhfwN1Xv69k9+spT/39708+8481zz75&#10;/ONP/v3hZ15MSS+sOznqC5FT66it4nWn6JHF85sKsp8RTWYbTfBc1dTYy8cO/qwo9+t2XUJe+udy&#10;tn7RsPUa3ZYE9fZv5mjuqS574OSR75bmL9JtXZ2d+vjBfeq21sK+/v3DQxVjwyWTw9WTY6dmXMM0&#10;7REE8CZQVBDP38cKsiMeyPwgQfDSTPPUlOrkiUcOld1d5fhRselnBZbflhc+fHBPysnaqrHBoaA/&#10;TLMUwwUEliytTpMfbsYoKrf39K8qzDc5MpKchqV27QKb6nqbaqlDu9yuX+3I+tm+AlNrQ0844OPJ&#10;yXkJ2cU1MN+IRAS2guwySrIfUaQgu7yCtegdFWSXXXC+guwyClGkILvsQuQoyH7OyE4Q58wDx/E0&#10;xwc51ht09/e3HSorzdJkpaZm7DKmZxfbD9c2jwx6KfA6voPkIPoxUD95GnvV98IIJeDmuP3uiedr&#10;9t1u0ywypX8xZ/d/6Xd8yJzyYevWy83bP2lI+fzu15eqtv6qovC50yfvPLH3m0XGR6rLKmam+hmy&#10;7H2I5oJIDB/mAKNkCU4CCXCxNDZ6h+C5UEKkngeyk/iAtbA8zPG9fl/1zLhzcsg23Fc2MFAxNHx4&#10;fLxj1uNjGA6ZDNI0zQZJBApkWhEdCbNCDx2yjPRsPHXkD4dKflKWd3uBDulHZbl/rCp6prFGN9o/&#10;5J/1CzwFppX887ZARHAqyC6jJPsRRQqyyytYi95RQXbZBecryC6jEEUKsssuRI6C7OeM7GIi/2ET&#10;y/M0w4c4geIpP+93B4Met3920uPxuwNBH+OhefS6LDmzzomIFJV0DHIYRZGIT4g0Bj3rW2t/VKBf&#10;YE3/cqHu07npH9XsvESXckn2tstNOz9u3vWZnG1fVG3+jlmX3NuR6R5b39qwo7mhyjXVy9ABUC7D&#10;RqKr+MDVZ7xNltR8K5JeaCFSzwfZidFo1mG4EKFZIcjxfo7zMxzGJCGWC3E8Wk1kj+cQdxyL8WIE&#10;WSUfQ4IPQoIwxTKdbndhb6e2+dj2hsM7Ttaom48VdrQfn5iaolmWZxmeoXmGkWZ2iV90dj+Cb1eQ&#10;XUZJ9iOKFGSXV7AWvaOC7LILzleQXUYhihRkl12IHAXZzxHZUenEeof/4EKGF4DsFC3QLEVFghTH&#10;siGeB2lFyI2WmJAQDghhQlZkCUNyRx8pRY8SgxX4QmiSY+197X/ab73Jmv4VW/qnrBlXGHZekbH9&#10;U2nbPqbadrV2+0ezt/+/3B1fMmy9OSt9zbGjBZPT9rGx9GP1xsbjtdPj0zwbZhmWCXMcSSgRcVlH&#10;Qu2IoYvsZkTqeSK7iN/EdA5czkY4JsLRvMBwhEMFwuhhgYA7oorCbnFui5jbCMtFGE4EfZafZNj+&#10;cKiDDnYyod5QYMwXmg1yDDpuHpzPEGoXD0XuOCsOauYEfynILqMk+xFFCrLLK1iL3lFBdtkF5yvI&#10;LqMQRQqyyy5EjoLs54rsIlKhCwKTUzyLxBNCYHmGFWhynpcGXInnQUHqtBAM8wHwFbnwVEH2d9Fg&#10;mNrZUPujwuwks/rLVs0njalXanZcod3xKVB7xrZPZGz5qCrlo4YtnzAkf1G16YcFeSUn2hxdvfcX&#10;mR/ZX1Q0MjAdZBiaDQsBICsZRxFYF9OZM8gX08uI1PNBdpHao8hOzMcxgNUMRoAcudEUiJtcUkuu&#10;10UiFzKfSWQBGA6RSO4iK16SilcjIfHOphQ8Qi6UjkTIBbk4MCoTOQ65rgL+UpB9PkmyH1GkILu8&#10;grXoHRVkl11wvoLsMgpRpCC77ELkKMh+rhNjYIk454IRouRE6IpjBYZBG4/QIP0tEbmdJxKH7oos&#10;FKOcZX9XDYSp9Ueqb8nXxpl011mzPqtL+6hq20e0KR8ybLtKs+1jqq1Xq1Iu0yd/yLDp8sx1S/Iz&#10;iutP2ob7f1Ca88O95uyhvlkvGwnxPsHHkFPGMgsFf87I/u+KkPoZZEeUkaAUE3gf4YevB3SD2hGi&#10;iDyMA/4V96DWKcguoyT7EUUKsssrWIveUUF22QXnK8guoxBFCrLLLkSOguznMZc9iuxCdAlB1EMc&#10;BLDOgdoZnmPRRDIMWdCDAsmD2cn5UYJV0SOIx5CSIqg/HH6pumJFVtqSfM11VuNndanA9Eu1yR/W&#10;b7tave2j6q1XqVM+Ykj+oHHTJZmvXZO1w9HQ5Jwe/WFp9ndLso0DXbM+NhLmvYL/7PXF5RIK+6Ih&#10;O3JLzrWLi+IgiElEScNABBonhSh5FYkgO/b/C5GOWqcgu4yS7EcUKcgur2AtekcF2WUXnK8gu4xC&#10;FCnILrsQOQqynxeyC2QOAseSGQfk/KY4lYERuKDAhvxe1+BAb+PJk6fa2kemZgI0S6P1FzlKeh8y&#10;hm2k2Ku+F0Z9VPi1msobzeplZs21Fv1ntbs+rkq5TLvpUh14nSD7FZqUDxmTP5C96SOadQtN6VnN&#10;zVkTQz8uybqzLDd3qGs2wABaZ4UQ/a8w6QUWIvViIjuwGik6eV+aCA8f4AV8OUvC7cyZd1QnKQT/&#10;iRCcCrLLKMl+RJGC7PIK1qJ3VJBddsH5CrLLKESRguyyC5GjIPt5TIwh06TFqewCuQKQk25ByVMR&#10;zutzj1ZXlmnUaes2vL4+eUues6ipq386TIfI9ahAKDJ/GD0yvhIp9qrvhdEwFd7VVPeD4tzlVu31&#10;Js0XtLs+qUq+XLvxMt1WIPvV6q2X61I+mLX5A8YNV2k33FqSl9rWmtLZcmdh1oMHCgrH+mbDGCxF&#10;fAJLzwOPIlIvGrKjUpDbIJFbe0UZnTxKCdEmXZSKcEWCYxB+0c/9X0KtU5BdRkn2I4oUZJdXsBa9&#10;o4LssgvOV5BdRiGKFGSXXYgcBdnPB9m5CEsJjI+lPAzlo3kuyEcoLsRRE22NB9a+/NTLLz6t1ms2&#10;7tz5zLrXd+dYTw5Mzop3PxUntaP1VO5++ib5aMbZ1faHCuetJu3i3MyvGVP/S5NyuXb9Zdqt4PWr&#10;1VsuJ/PaN39I+/rnNcm/3leafLr9qZqDv7YZ1tXtPzw9EmAIsofBqNHjySlE6kVDdjLsk6bFMOSm&#10;UdIlpSQ2uQiCTFqc/mxk/1cCHbVOQXYZJdmPKFKQXV7BWvSOCrLLLjhfQXYZhShSkF12IXIUZD9n&#10;ZBdnrjPhkGdsdLBtZLDDE0CnFAlxwfBs38E9pmf+fn9OVmZXf3d1ff1r23euSd5d3tA1Q3MUaitB&#10;dnIjVOlMaOxV3wsjluJPzUy/0lDzQ6sxPidzcb76v43brzBsuFS75SrVlitVKZerN39Is+GSjLVx&#10;WWkvnDj+6qnmP5cUPODMN/e1dYX9FMcJbIQmU5SiB5RRiNSLhuwYqAg0iSmGjYS5SIAnK9x7IhFX&#10;RHBFWL94I1UO1Qj9BEJNQfZYkGQ/okhBdnkFa9E7Ksguu+B8BdllFKJIQXbZhchRkP0ckV1cMZuN&#10;cGH/dH/dodK8rHSLs6D+9NCMz8N4e2srLWuevG/n9vXO0gKd2bxmY/KarRl7mvunGT6E2spRET6k&#10;IPtbJASFWYYr8bqeqj/8dXv2stzML2bvvDJ74yXalCsykZIvz9x0mXrj53N2/aqybOfJtgcr9t1j&#10;s245dvRUyOdCYQAIyCr4ETLfSG4hUi8asnN8hOYjfpbv9/rqx0cqh/uKBzudwx3Ose6j0/294Vkf&#10;z4LaRVwi0aYg+/yXZD+iSEF2eQVr0TsqyC674HwF2WUUokhBdtmFyFGQ/TyQHV7jwox/vOtUTZ4u&#10;fd3a9dsztHv37W0/WdvYcHj7zs2PPfHQww//7S8PPfLk+mRDWVX7uMvHkpnvAkdHeJpXJsa8WTzF&#10;MTw/wPN7PVPP1R++w5m72qq+xrLrU5qNn05f/9n017+iSU40ZfzyYOnalsbXK6qes9szjtY0ed1u&#10;cu99gefIvG2BrKIZPaCMQqS+98iO4OdFhsDhBZ4s7siR9UM9QmREEGo93t0nTzxRWfqHMvNP7fqf&#10;2HV3Fec8dLBo9+kTNa6xcYYK44McPkciN3rAdxe+RUF2GSXZjyhSkF1ewVr0jgqyyy44X0F2GYUo&#10;UpBddiFyFGQ/Z2SPCGS5dUqgp7jZMc9Qf0PNUYMh9dk1/3jp5Y0lVQfr21sqDlXlG3IKbKWHmrt7&#10;Z0NhEBNP7jHPgdWRLQjHEZMiiNyGiucCgjDKMdXuyS2n6h84UPqDsvy4vK3xOck3m3fdvSf/+abD&#10;mSNdae1NGw9W1jQ1jExPkvtWgW3gTBHZyRhoHlRGFPR7j+yIUI4EDk1W+WcjGN8wEYqPDAuRAy5m&#10;8/FTdxXYbynITXIaF5syl5kyk2y6xSU5P9lr33is5uDYyAzLSMiOFD3guwvfoiC7jJLsRxQpyC6v&#10;YC16RwXZZRecryC7jEIUKcguuxA5CrKfx+WnLBfhwhHeFaHdQjgY9gc6Tp/IN+WkZhi3ZKh1VnNJ&#10;ZUXHyZbZGZ+L4d3gK5gP1IrNGnsxhChkOQUSHS8AAHlySURBVAAlwwtTDFs3NVPQP6Dt6dzV2bDr&#10;9PHMjgbrUNcRn6uZCtaMDNcODbtDfoqsqckz5J7+Z66wRDHOg8qIgr4IyM4yER8vHPUEN9Y23p2X&#10;f6NBFWdSL7Vpl9l1iTbdcpt+kVW7PCf9V/asDUeq6mYm/RgwIvbofx7q+BYF2WWUZD+iSEF2eQVr&#10;0WIryC674HwF2WUUokhBdtmFyFGQ/TzOspPV2IMCN8P4JyZ7umv2V5eV2PZVVlQeaswr2bMxLXVr&#10;+m6LMfdgxcHOkYmpcJhmWWQAvo7diL+wwhAINEnxEUpgQ7xnhprx0B5KmAX+or1jGR/LBDkuxLBh&#10;imEZjuY4wuvkFLvoTzSD+Is0D9pDFPGFQ3ZGQnaWp9hIjy+45fjxO0z5q3UZSfmapRb1Eps2waFf&#10;YTesshmXW/SJZvUNpswfOfRbW+s6g7M0fIWP/TPhWxRkl1GS/YgiBdnlFaxFi60gu+yC8xVkl1GI&#10;IgXZZRciR0H280F2JsL7OWqso+FQbnr6a2teeuapx9e88OIuleloW0/L0FB1fa12V/q2DVuMFmd1&#10;w8mpmRl8C/IQo+FyoUVmDME1XAQYzvrZwLifmg4LQZ5wPGieJHCqtH4h2UBkSAgQ/TyJlWiSXcjH&#10;e4/siJozyA6QQOa9LF81NPiXUucqsy4uT7XMpltaoF/m1Mfb9ctt+lU2w+p87TKrdoFDE+dQ/+lQ&#10;0d7xfi/8S/1zk/AtCrLLKMl+RJGC7PIK1qJ3VJBddsH5CrLLKESRguyyC5GjIPt5IbvAzwY8PXnq&#10;7c898og+TbunrDhNpX1pQ3pOyf4hn3/S5+081bKvqGxHpjo1K6vt9GmappEfKHoURWeJEm/hSe69&#10;T7p5ZnZqNjQT4Amyi6SOlg6JLAzD8uQyAsKs0XPqojvxgGdSkl2I1AuB7ALGM2AIQu6k4Z9iWXNn&#10;652O3HjAulULWI8rMCxzEGRPtOmXW3Q3mXVLHYavFRkWFBp+us9uHeiYIotB0tEDvrsQogqyyyjJ&#10;fkSRguzyCtaid1SQXXbB+QqyyyhEkYLssguRoyD7OSI7mY3BUTyakZFT6cmvrnn44X1F+wYH+vdU&#10;Hnptqz5Fb+p1e4I8xwXDUyMTtQ2NVfV1w2OjUnWN3Yi/oKKFCCVEQpFISBD8DD3tcvk9XjL5g0xw&#10;JyLTQcSZMLTAU2BXTlywEL4Uz6xjE1EMQP73CvLCCNZeEGTn30B2DGzGOFbT0vAtkybOpouzaeMA&#10;6yKvS8ieaNOtsmqWOA3XFGQvtGd9ryAvq7tlUuBZFj7+J0KUKsguoyT7EUUKsssrWItGW0F22QXn&#10;K8guoxBFCrLLLkSOguznhewCNxNwd9kNac89/Mimlzft3L7jpXUpT69LN5QeGPIHw7CdZgCdIYbx&#10;UhTNkgtQsQ+KHkXRWSJTYjgJ3IHs1JRn2ud18zQVIddMkjkw4nQQcmMgOiJQCAwJ2UVqh0fxF3RM&#10;/8cjOznVTpAd0TXEMzua62/JzYi3ahPtuiSbHgmwnmCTwF2X6ACyGxfa85aZc79rztF1No8JQohX&#10;kH2+S7IfUaQgu7yCtegdFWSXXXC+guwyClGkILvsQuQoyH4eyE5O9bp4drS1vlq9ddtL/3jpiUef&#10;eOypFzemW2t7xmY4LoSayZAbcjI8tjmWnCZWkP3dRZGEIgaahxhqxjPtl5Cd+AxxQG44S+45ewbU&#10;yfrrUnqfIjvfLzDb24/fZlIlWLQr7PqVVsNyiz7JSqgdyB7n0MUVANmzllrzk/Ly7rCYDd1twxgO&#10;Cf+cwuFxBdlllGQ/okhBdnkFa9E7Ksguu+B8BdllFKJIQXbZhchRkP1c57ITiAQ+sRGBCfhmh/oH&#10;Wk61Hj92vKGxqbt30BcMk1WzcUy8T+ynop2VWFelR0VvFQpXhG/4iqIpl2vG653lEJrE1/Ca+FdK&#10;5BnZOLP1xk4cA4+yC5F6QZCdsDr5oYHjBZ8g9Au0vuf4L5yam/MyVuVnJFnU8XYyPSaOnGI3JNiy&#10;VufkLLVmX+PUXWfP+N89+ebedg9AlvrnrRVCVEF2GSXZjyhSkF1ewVr0jgqyyy44X0F2GYUoUpBd&#10;diFyFGQ/R2Q/W/gsPAg4g7CBpxBsjcWaOR8Ev9E0jT4GsAJPRvfGlFD67z2yI5rgDHHCPs8JQUEY&#10;jzClI21/2pOXYEpfYkpfZtcsc+jA60lWw0qz8QZTdoIpZ6kjZ6FDk2jPuP9gYcVYP0A/ElaQfb5L&#10;sh9RpCC7vIK1aNIVZJddcL6C7DIKUaQgu+xC5CjI/h4gO8zCx/F4tmA3HqPvUPTvCK5TkP3tQjNP&#10;mnqJ2lnwKKH2bt/0xuYjN5XmLDFnLLFrltp18XZDkgW8nnVjfva1RYaFVtXK3NSfWnW7TtX3USHS&#10;aSu3Upr3kuxHFCnILq9gLXpHBdllF5yvILuMQhQpyC67EDkKsr8HyA7ByndU9GVF/47gNwXZ3y4E&#10;EwkoVAGC7ITaeU4IccyBmYkn6w/92GJcnZ2emK+Srj2Nsxvi7MZrCjMTTal3mTTrKstrx0fRUDE4&#10;xL8QlSgCBdlllGQ/okhBdnkFa9E7Ksguu+B8BdllFKJIQXbZhchRkP09Q3YYJwmHgrARfU3Rvyk4&#10;U0H2twvNPGnqEVZnkF3gQKWREZ4rGx9fd6j619bsb5u1N1k1STZ1vF0T79SvLMj8aVHWKwf2lPd2&#10;j4bDlEDWtBeP8k+EIlCQXUZJ9iOKFGSXV7AWvaOC7LILzleQXUYhihRkl12IHAXZ3xtkV/QeCkWu&#10;IPvbhWaeJCC3dB3qmcRwgpfhWqemc06dePnw3oerCn6zx/SLfebfHCx4tqZM3Xbi+MzkFE1TZI0j&#10;YKAA46JHfHehCBRkl1GS/YgiBdnlFaxF76ggu+yC8xVkl1GIIgXZZRciR0F2BdnnnVDkCrK/XWjm&#10;pUSWuRSTtOolyFTg2CDH9gZnj8wM753sLxrvLZzoL54aPDYx2uv3gpVockZe4nUF2WNAkv2IIgXZ&#10;5RWsRe+oILvsgvMVZJdRiCIF2WUXIkdBdgXZ551Q5Aqyv4PQzosT0VFZcdC5RAtMWAgFI9RshJoW&#10;QtN82MUxbpZzM1wwzNE0z4n3TIUIrCPh+T8T3qwgu4yS7EcUKcgur2AtekcF2WUXnK8gu4xCFCnI&#10;LrsQOQqyy4zsc6dKCYvhL8dEuGCE93GMd2Z6oqcjMBugaI5hmYjAh1hqanp0oL+1vrXh1MCgdyZA&#10;7tDERAJ8xBP2D0001R9pH2kYc08FXGE+4I1wYYbjeuv6JmZ9FMdwvMCx5PhAOEF470DyvReKXEH2&#10;dxAiRAqTNycuwrPo0SKkdFl8s3gPADGWyGskiR+EW99I/0w4goLsMkqyH1GkILu8grXoHRVkl11w&#10;voLsMgpRpCC77ELkKMg+j5CdsBYTFlgvx0yNDTUX2fO3bS5v7RkNcmGWFljaPdhbV2Izq3a+unVD&#10;ck5uxZGTAxP+UJCb9Xq7O44XZ+/Y9vJ2w/b84iMnT7oCHtCua3rmlC29+NCJ8dkQjf6SjAdoAB6+&#10;h45+/3wUilxBdnmFIlCQXUZJ9iOKFGSXV7AWvaOC7LILzleQXUYhihRkl12IHAXZ5xmyc7TA+dxT&#10;XXuKjK8888jfH9ccOz0S4hiB4fzugep9li2bt+Y59SUlRRlpOdqc4ubekdmA53TLoeq8Hen5xWWl&#10;e436fIujcnDYzQaC/afqTfl5lfUtrhCYHwQgnpAVCLLP3wIXi1xBdnmFIlCQXUZJ9iOKFGSXV7AW&#10;vaOC7LILzleQXUYhihRkl12IHAXZ59fEGJ4Ne6YGjlQ7diWveerB3z79pPFo55iPpyNherz3pCUv&#10;LTXVeKS9bmp6wmku3LxVVVnXOOGeqjtUVpa+zt7Q7xofLTc7dZqirs5JdmzkaFGeoXhf/5QvxAkU&#10;H+HEMUFEvBBxPoMwzFOQXV6hCBRkl1GS/YgiBdnlFaxF76ggu+yC8xVkl1GIIgXZZRciR0H2+XSW&#10;nePDfk9HS53dlJ6buT7tlceefTb3YO+Mh2MiwVBPY6Vetd3sqG3wjIVp74nqyi3JO+wVB/qnJo/V&#10;VO3Z+Yq9w+0bGzxosuUZ9nY0jYwfq92bnWZuHJwNc2E+QgkRRoiw4gxnwECEn78ojCJXkF1eoQiA&#10;7FIDHd0VU4L9ENo1jDoQRdG9sSMYjxCCRGKPSWSfy4KE7FI3KRZLzPCKlAVUYdRlqZuMOfshNKEI&#10;IdTlWEd21GWpRUWhRPfGjlAKMB5ZiFH7YTOQHfaHQqEY7ZQhWB67yC7VXPgfgaQg+/xB9lnXRN/E&#10;cPNIe/U+/YY1z5vLumfcsM3n7ThSqEnfYd/T1xDwMYz79MHStJQUU2lV55Srta35qC5ld9GR2v0V&#10;xQZjiW1f09HWIw57hcN0yk3RnBBGEqkdSUR2LsLP39nsKHIF2eUViuA/BtlnZ2eje2NHMB4hBInE&#10;HqvIjsoLy2Md2dEWxTqyowooyC6vUApzyB6LnRp8Pofs85kX/2/B8wqyX2jByPfRXHaWDrLhGYGd&#10;Dow0HM3d/NzLtsLumRmOjfjA6DZdZnrpYVcLzbG0q/9ISdbuHabyA6fdvjHXzMB+04admi3JW42Z&#10;6prqQ7UHj5izsg5WH5rwh9yzvhlvwEuxIV4IC2SJQDKVnaeiFsxLoV2TuvlYbN0gRC26SXTzMYrs&#10;EJoGqZuPPo8piY0bgRVkAcgb3Rs7kuxHexfrHQwsRwihIgQCATyNvhY7gs3oHVGXEUUxSipSFKE5&#10;xdgjuisGBeejLksDp1isDmiLYDyyEKP2w+a5iTEx2ilDsBy5gGKxCCA0R/C/VAuiu+afYOT7aC67&#10;wFEC6wWye/trawyvrnnJZu/zTHF0xDfVddBsUGtKa2fb2YgQnho/WmjN2GHae6h5NuzhuPDgsaPl&#10;JXlF+/bX1ra3HK6qdGYXlVU19HbU1BQWFpVVVJ3q7J0J0UGBrOQtInsoaoEoeHZeCd28y+VCTymd&#10;U4k5IZzQR0rzR6O7Yk1gLOmcSvR5TAn+hxA8U1NTaOCie2NHkv1ol1EFIKmbjy1J9kMIIekXM2xL&#10;+Yq+Y95LshZVGHVZQl5pT/TleS/JWrgdVUCqy9IeKPqO2BGcj7oMZMQGchTdGztCW4RagCzEqP2w&#10;GVUY9geDwRjtlCEpF1JbFN0VU0LNhf8RSIii6C5Z9Y5nYf7DkX3u3vME2+EBnonwAZ6bnh2sP6Rf&#10;+9wr6UU97hmC7CPdBx3aVHXhgdFTFAh9cviwI2dbSn7xwWYX5cFRwoOce2jG75v2z7acOlpaYqs8&#10;emL/gYZiFbRbpdGaHCWdgxN+lqcFjDVphiY0PCd0S0A0n8+HAah4Xk9mAVMmJibQQKB2RXfFmiYn&#10;J5EFZCT6PNaEdmF8fBykMk9C4t+SFDZ4lKJI2hlDmgt7kBYUi1E0lwXwIkoBucAeSdL++S/xfJwf&#10;BqMuQyiFGDJeklR5UQXGxsZQl6WdMZcLSOoRUAokgGLTfhiPLMSo/bAZVRj2I4pi0X5ori5IbZG0&#10;M+aEfllqi6LP5RC8B1zEsOH9iexkpgoSQXYi0HuQ52bcgycqdZuef+X1ii6XG8geHO0+Uqrenu7c&#10;03zcF+bomd7DTvXGZJPzUIeLngWys+MReoZn/O7piQNV1XtLKzpaOkotDqtG19V5sq6+Tp9tOXKs&#10;zRNiydIxPENT7tCbJf1sh4DAI8EEuYU+Bg3EPDHm3xXMBu8iC9K2tDOGBJvRtI2OjuIxdosAQimg&#10;gYvuiinBeKl1Ri2QupmYE+yX2hNUBGQEG7GVEcl+CEUg1eXYUtR6MYpiui5LQl2WeoQYzQWMRxZi&#10;135EEezHRozaL9UFlAIU3RVTkiJnrhTkEmxAS4KR27utHfT+RHaXa/DkPt32F17ZVNXt8vJ0hBof&#10;aKjMSlfZS44ec/vo8HRrhUW1eUvhnro+L+MjyD4hMG4m5Ok53V5eUna87sRgz0C+zliYnT3rGe/t&#10;69VnmytrTrqCTJjcvh7Z9bFvFkVRwWAwyu9yCwNiBAdGERjMRXfFmqQKhoxEn8eaMJJGzcSQOvo8&#10;1oQGRbqCdnZ2NrorBoWWEZo/FfPfEooAQhVAKaAuIxeSoi/HgqQoQhGgs0dbFIv2Q9LEGKkux1wW&#10;JMH5iCKUQiwaD8F+GI8sxKj9MBsNKeyP6R4Bj6jLUlsk7Yw5oRSktij6XA5J3gM0AlijIHuW/uOR&#10;XSA3N5ImxkSRPcRznqn+1hJ15vMvJh/qmPbzTISenu49Yc3S7U7TlrecHh/r3W/SZW7bdai+dZLm&#10;g/gsOyMws67xocqKvcVFJcODI+MjY/bcfEeWYWykr7ml2ZBjPljf5A4xFL4S38aHxa+LCp6FJHaH&#10;K6SnMgq1S2odaHH+aHRv7Ag2o16hdcBAKBbth9AoYECPgkBIRHfFmhhxLjuiKPo81oTIQe8CxWIR&#10;wHhJCCHUBYwApbYFir5j3kuyFlGEbhKlIM1CxtPoy/Nekv0QqgCaU/Sy2Ib9eIy+I3YE56MuI5Bi&#10;yP9nC2bDeGQhRu1H5COKYL8URdG9sSbkAg2R1BZFd8WOSE3mOGnsJ+NcdskMCNtAxyjIniXs/M9G&#10;dp6NcEhnkB1ATfPs7Hh/h1VtfH7NpiPNQ0GeFdhZ2jty/PA+TXra+t3pO3ZsVe/aXl5S0T867ecE&#10;Cm7ifZRvpul4ncViqT542OP1+X3+k8drdbu3ZaTtSkvPyLU42vuGfSxH44sItDPi171JYokQRZ/L&#10;J5CuhOxS1YrujR3BZgnZpaoV3RtTkpAdBRGj9kMIHgnZo89jTfC8hOxonaK7Yk3IAkJIQnaplYei&#10;r8WCYC2iSEJ2CbZirixgs4TsGDtJ9sdWEUiC8yVkR3FEd8WUYLaE7DFqP8JGQnYpiqJ7Y03IhYTs&#10;MVeLIbgdCoqXn6I6RPfKJMkYbERB9ixh5382soPXaTbCiJefSifbWZ71z06MHd1bY9Da2nsnaYET&#10;+CCofXKw88j+ss07dm3auNFhtZ3u6HMHqDBZ/wWeC9J+96mG49UHDnT29gUpmiPn6kf3FOS/9sor&#10;O3buOlR7zB0ii2zTxKfiRJz5KhQ5SHeum4/ujSkhUtHHA9lRtaK7YkooAjQN08rdT2WSZD+iSOpg&#10;3rHhiwkhF0B2VAS/cvdTmQS3owqgIqAgJPuh6GuxIzgfow40qlIpRPfGjtAWwXhkIUbtRxRJM9wk&#10;ZI/ujTWhFFAXoBjNAiInoNz9VG5kh+/DbIQivZl0T1Lyh+KokHvaP9Q/7vcHWYEHs/M8w4X9wcnR&#10;ns6ujs6eoUnPrLjUOgugx0OE5kIB18z02OSUNxgC5bMCy3H+mYnuro6enp6B6VkfWZf9DWSPGjAP&#10;BU8oyC6vUAQKsssoyX5EkYLs8grWondUkF12wfkKsssoRJGC7LILkaMg+3xA9iAbAU7jH8F15Dgi&#10;MBwAnReA8AIf4gSaEiIMyJwG3ocjNMPwEW8kAhKhBI7nKYEPcwB3jkWXyJBbnArYTwsUJ/gEwcOz&#10;+A6BJvdRUpD9IgmRqiC7jIL9kILssgu5UJBdXsHtqAIKsssrBdnngxRkvwiCkf/hE2O4CMVFQNQA&#10;dmSX5DgCECenyYHsdIQnZ9JpIcLidfwnk2hY/A1EIiE0ZKRbpwVeOklPukSUJE3AnYA6j7cIAXLW&#10;HofgsVMAP+INpMWY38iO3iWmkR1mA1NiF9kRSmgaYh3ZpW4eDXR0b+xIsh+loCC7vIK1iCIF2WWX&#10;VJcVZJdLiKL/DGRHcxrryI7mFFEU3TX/BCP/k5Fd0duFIpeQHVVLQXZZhJomITsKIrorpoQQgqRu&#10;Hj1NdG/sSLIfpaAgu7yCtYgiBdlll1SXFWSXS4giBdllFyJHuvwUURTdNf8EIxVkf38JRa4gu7xC&#10;TVOQXUZJ9qMUFGSXV7AWUaQgu+yS6rKC7HIJUaQgu+xC5CjIriD7vBOKXEF2eYWapiC7jJLsRyko&#10;yC6vYC2iSEF22SXVZQXZ5RKiSEF22YXIUZBdQfZ5JxS5guzyCjVNQXYZJdmPUlCQXV7BWkSRguyy&#10;S6rLCrLLJUSRguyyC5GjILuC7PNOKHKaptFAIDpRLjHaQMN+CMgeow00mmY0bVI3H90bO4LNENo1&#10;KYqie2NHkv0ohZB4q/PY7WBQERBCyAIyglxI+Yq+HAuCzajCCCFIgq3Ysh/WwmwYjyKIdWRHXf4/&#10;bpM+z4WKgCJAFmLUfqktgv3SzQGje2NKcDtKAXVBaouie2NKUikgkBBF0V3zT/CzguzvL6HIUdII&#10;ShQKFKMNHOyXshCL9p9dBO9Y6+a5YL8k8FZM2x/rRQDLYT9KARnBtrQn+o55rzn7YbwUSDFnv2Sw&#10;ZL/UFkm5iL4jdgSbkYW5UojujR3B5rOjKLo3dgSbpYoM+6Ho3tgR7JcsRy6gWMzCnP1SWxrdO/8E&#10;VyvI/v6S1LpRFIUBPdqIWGzgEKmwH0JGYjG04HN4HvbjEVmI7o0dSQ00PB8Oh2PafqkIYrEKwOa5&#10;XEhRhG1pT/Qd815SFmA/jEcWYtR+GCzZj4xIT/EYfUfsCGajLqM6IBcxVARzgs3ozpAF2A9F98aO&#10;YD9CSGpOY9F+xLzkeZQCFItVQLIfpSDVguje+Sf4VkH295dQ5GgXQqEQGohYbJ0hmA37oRiNKxQB&#10;2rVgMIgGIrorpgT7IakU0MBF98aOJPshGI9agI3oCzElmI34lwJJqstinmIpL7AZVUCqy2iUYs5+&#10;WCu1pSgCiVQkRV+OHSGQkAtUBymKontjRzAbVQBZiF37ET9SLcB2dG+sSSoFRFEsFgEEs6VSUJBd&#10;Qfb5pbmqFaOtA6IWxs/zqvV/S+oj0UBHn8egpChCGxd9HjtC/EiSoggb0RdiSjAbUaQgu4yCtf8x&#10;yH52FEX3xo5gthRFsWu/1BbFOrIjF6jRsVgEEMyWzrLP5yKAkQqyv7+EIkdxzCF77DZwyAIyEov2&#10;w2app5cwJbo3dgSbIZRC7CI7jJfsRyngafSF2JFYAtFZGVI3iW1pZ/Qd816S/dKoA5LqcmzZDyEL&#10;MB5FINVlSdF3xI7gfCA76gI2kKPo3tgRbIbxyELs2o8Qgv2oyMhCdG/sSAp7KRcxiuyS/QqyK8g+&#10;74QiR3Ggm5nr5qMvxI5gttjLk4vrY7R1kEgrdu2HYLxEKtG9sSPJeNQC2A/hafSF2BFslugEjygC&#10;CNvS0+g75r3ebr+UqejL816iv4kk+2G5ZH8shhNygeErJBVKdG/sCDajIkv2Q9G9sSPYj+4Y9sc6&#10;ssN+KBargGQ/nC9xRXTv/BPsVJD9fScpNPFI6lnM8goUo/ZDcD66+di1H4LlUhaiz2NHotejHUzs&#10;ZgGWIwuQVBekDeyMvmPe6+32QzFk/5zZcxuS/XiMviN2hHCSYEvKRXRv7EiqDjFtP0II9kuBFN0b&#10;O4L9kmA8soCN6Auxozn753kVhpEKsr8vhNKVCnguNPEoPRVfj+6XtuehYBuiCJIslx6lnXPbUPTd&#10;80+wDXaebS02JElPJeENeIx+Rm5J9kgWSo/SzrO35/ZIwvacyCFkFWyA/ZJLJduknW83FZJ2Su+X&#10;tiHpOPNHUVvPqgtzG5AIXdFeXxLeGf3k/JBkPAQjpa5RNJ9I2sZO6akkvDP6yXkjyX5pQ/TxG4Lx&#10;kmC5tEd65/yUmI83JBk85/azNfdm6YMySjIDmrNT2jlnuZSLuZ2Q9J55Ihgjac7auZ2StRD2S3vO&#10;lvQ28RjzSFIuIJg9ZyQ0t0fMEMmjtAFhp/jReSHYI9kPSbZJNksbc8Kr0sZ8sB8GKMj+vpAYckRn&#10;hymEp5KkV6Pvnn+CbXMGz5mKx7ONh6Q3z0PBNth5tv3S9lskZpHsj35MVklGzinKIyJp4aXom84q&#10;BYhk7IyiL8sn2BA1XRTMw+Pb7cce6VXpDXhJ2oai75gfIj59c47mJFkrvUHahqSn0Q/PA0n2RC0+&#10;SzBVepRsljYg6f3RD88PSSZBb3kqKWr3m6u59M55KMm8syVZPlcWZ0t6Q/ST8kkyQ5JkmNggkRoN&#10;wXJpe+4N0kb0w/NAkj1zgoWS/bAcT0XfE5HMvE14Q/QoskoyRtoWM/EOfp7bKT1iD/mMqLPfJosk&#10;M6RtGANJe6TtOUk7pdKRtiXhJemzcgkGKMj+vhBK9+zmQNqGsC2G6LxoDv4PSWbDTmkjulfcL9kv&#10;Kbp3/gm2SabiMer6t5UFJD3F43zIy1ushbAHj1IrdvZ7JElvgLBf2iO9Ry5JtomGE0kmQbAfT6Nv&#10;evMMB7GJnqfXEcIwRvzpHxuUuHiwpKitYtHQ4rol0n4I29EPzwPBculHAOgt9kvOx6vk2gLxGg/p&#10;KTaiH54fIl4+I9g2p7k9UgalkpK2o5+cf4K1c86H5jYg7J+TmDOi6MdkVdSUM6EOD88ZDJ/jUXoK&#10;4T14lOyPfngeSLSdCIbBeGnatGQnHqOvnVV/obP3R48iq0R7iUnYluJceoSp0hsgPIXwnrk3n63o&#10;m2TSnEnSNuycq62SeZD0Hkjanos06VXpOHIJBijI/r4Qx4vNmbhWjHRvZzwiFClKbDWiYcohIt5I&#10;ckj6bulBTNI2MQ/VBlUH2UA7hudIqGvIDvIi3epZqlBiEv/IIen7pYe32I+mAQ5HxyJ2LqQ4sAn7&#10;JUyRFBLXWSN549HZyMQrZ2wWreDII2m2yL23JKGVw55oFsm7pKAKhoJkaWeSNXEnUvSAF1nvZD+C&#10;J0yuTyNL3KAgiP3RNwkoD+wMietSQyiPM2+QSdHIkdJcZkg+kItggNweX1pVkGQMO1lGGmrAeOyH&#10;EGDYj//k0xdfb7Zf/B+1H0bCz7AfQlkQ6wVBrBGkCLBHWvcDCoXCUi6ix5wfQh6QEUQ4CRPEEmoC&#10;ol1MEBAM9pO2SOzgSQWYd0OOswuEzP8mNULkLVIWIp3A92fqAZGUF1KjySfFg4hJFsEImEpCnSzS&#10;I1pIyoE0TaKN5FXkiFQQBBglXk2LvSTHRG/8kSkL+HLJfnGRoTn7SQawE1nAiwih6Av4jwdxMSXk&#10;Yi6WJONlsR8icUACQsoFI9VlQrRRz0pOJoGEQgiTWiwOpcgLb7ifPESPd7ElmhC1nzSnQUSKH0UA&#10;M0mDI5CqLL1ECkLsL/AekgVIrAVRy8/8vcjC9yvI/r4Q/f/be8/uSJLz3vNT3C+w+2Lf7KvVOau7&#10;L3TulbTSitIVNSQ1JEVyyDEc0zPtPRrobrSB96ZQBY+C9x4oeO99wdtCobw36X3tE1nVmO7hkFfi&#10;FVF9DuPX2YU0kZFPRIb5R2RmhCJIrMN9vNnb1V1R01JbWdVYVdraP7xlcgU5EdSumiTFiCygRVG1&#10;ezxQIiCV1KvLqHSIQMqReFmkw27v0sLG6OqWOUTyohxheZmh3I7j0cnxhqa2lsbm1aVVkuFpKcLB&#10;qRIEIT7fsan1AdgvR+2HwiEiiYrEsITnwGgcntrbsXoIkLyiIrMev21jsHe0rKqpqqpOX1Vdq9fP&#10;rGx6aI6Hu6GgexLz9IqJpgFZgIJXEVhJYINe5/L8TH1Lm76mpqmucWF2zekhKFERwUSBCDpPpqcn&#10;6lo6utu6txa3HSEmhPSwJ6LQMQ+vmDfJGNkvcrLAkCHfzuZaU19trb6iobxmyjB3bvMGQT4qvEQF&#10;rcf7w3091VU1FfrG8tqWlr6Rg3MrLUIaihOQ86Aoji4KtNygOmQFifD77Vvra91tPY211e2tlatL&#10;y8EAD7eHl2mBCZ3sbxt6e+vrGjq6BnaPzQGaVwfZjnl5pbxrfyQCyYSTZJok/Ke7p8P9/Y31lY1N&#10;NWMTM24fyUsQPJElPXtby42tTaU11fUQvOqa9q7h/RMHx79fFYfCMVCzc1zYa95emRodWz67CLOK&#10;4JGFYMBtW56dbm9pa2homV1cd4UYWoJU+H6BynW0SJBvecp1urMwMjE+u3vmQYqRFgnnyeZKXVt3&#10;ZU1FU2VJY7neMLa6bw+FRYmDnA4FW1TvwBLz78qRFJ4it3cXW3qryuuL9fq6yvKWltYR47ElxFOy&#10;GGS89oXZpZbGmq6m0sn52YsQCblAQJWKKEt8RBFQCxHqh3hVb2AHw5rOdvtGmysbNfpafXV5s17f&#10;u7h2EKAokfUT1sO+0bH8uga9XltXXdHaPri4Y7YTHKMoPCpUv43/+NgPQNUkkZLo9bkds+NLjY3V&#10;NXpt38CI8dzn5CRRoBTG7baapydnm5u7Blq7txbWPAGGlGUuEoHGH4p+EXxAZUN8QOUSKUkuirBv&#10;rW63tzXo6zTtXe3ru1YHhWoLkXOYjzcH+nprahpqqqvr9JX1ze27BydQLUNh9G3MxykTQALAkv3P&#10;Aj4iSAHjem916otXmQX6lhp9d21Zw+DklpUIyhEoEUBDwk9E5pHcQeV6fMqEdyS7iCS7IlBkwLY8&#10;MpaVrsls6Fh3BWgogwmatZmXptsLy7QlumpdkbZSW75uPHOEJQqdxMVVsosxyY4kLUh2QWQDhxuT&#10;Zfm5TzM7BowmLyeAmFSChyeLdZkpJU9ea8srGxtr65qbmibX9hycyCK5SccrCBGZjS0SK/Mk4bXP&#10;jxvKCnN01fqWhrrKEl1pSW3fyOapi+IlKWDZWeyt1eq0cFiTm9+orZsy+mxw45SLiELEPLxiUBqO&#10;BUERaSroNi7P1lWU5Ndmt7VUNulKK3Iqmrom16yeoMgwjoOpvs7sVy/z8oqqm7rLmnqbh6b3LS7y&#10;PZLsoHcJX8A0NdVTXa6tLauvrygpyntcoatcWfH6aJqSfJ7z3a6GmoKsLG1JWWFxhb6lf/nA6ueg&#10;box5eaW8az/qLlAomnWvr820lrfqtVp9dVFhUWphSdnIuNEb5nmZCzn2+turEp4npRcW1zc2NNY3&#10;dQ6AkvSx75nmVVhKEPmA37zYX1bw4lFa9dSWT4xIVp4wb8+NVWqKNQVFxcXlmrK6genNiwDz3s1Z&#10;AHdDleyySPnNq13VGYkvX5X0zh9TosD7efPqdEtNQmZRYWlRp17TUdUyOnO07WICUoRF5fKbToi4&#10;9SWgVzEI50VXd1lS5vWUwue1NSDOhzu6FzZMLj9PCqET88JISakeSiN90ZPisjLDusnDCFC7Icku&#10;QonKQgMY5CIU0PGp3mSZDXhnJ7vSix4l5z2urq5tqRlqap5c2Dz3MaQUPLEv9qXkF9/TlNU3FDXX&#10;VbR3TcwduC0UqtSgTH07/iFvxQdJlkU3EdqenxwuLagvLc2tbSguKqnKa5odP/JQhIe62Jge6Csu&#10;Ki/R1lfm5uoLSiYXj60UT0JBALZD9Atxl+w+jtnZ3RqpLWvSavJr6nM0pSX55SOD68EQTdD+zdnh&#10;xuyMjLz80vq6RqjxmrsHd0/OKU6A+hgVaVF/sGTH/EnhFZ5zrk40FBTk5k0u7/ucDsp9cRGiXZzC&#10;IEEP0gBpTFjQsyFIF7Hzrpq3JTv8lTjO77JsLU9W5+c9vPs0vbbd6AmxYGM47NtZ76jX1LW37hyc&#10;bG9sVevKW9qHDy1hEkSyAgGKv2QH+6HRzoRD1tPd9trCp3dv3UuuHdw694MG4xU5eLgzWaEprG/o&#10;Xzq98Ph9/kAg4CS4MKpVuIgYjihxEiwyF1skVmIJj+18bLC7ta7q1GIOeO0HW5sV5XV52qZ54znL&#10;87sL/Y2F+fVNHQvG3eVpQ2OJprZ3xww1vOSNyJCy4gHqYo8FQYHo9zmXZyc6m+tWDzeD/nPX2XZP&#10;Y3Nqnr574dBF0YRlsa+tuaSgeG5x3R6gLAHaHmbDosyhzrn4FMoxyYtqaABqal6SSZfn1DDU0tZU&#10;d7Jz6rWbluY6QLI3Na5ZvCGKdW3Pj9boNB1tnXt7RyMjE4Xa6lbDvC1IS3HJxt+xX4EWNk0xrrnZ&#10;0faa9vWFOZfjaGNzpqq6Pq+w4dgMuYHxWdZ6WsqKdKXz63seyAregCvIBjmQVu8XChngWerkaLWp&#10;+MnLe1+9qpjc8ImKbCcce0Ot9bVV1QvzyxvrxopKfV5Z49K+FfLB+wV66AcFvMAzgcPl/pKUe4+f&#10;vSrvXz2mBYH3MsdTY43lmtY+4+lB2Gv2uwI+Sol16IDYQkIX7iaqHeJ2X0TOb95tadEUVGdOrMx6&#10;nCGfi3P5eD8n03zYd7xg0JcU6JvX91ePNwYa6ur03XMnrjCFHhFIssS8B5JdpDzm8aHGkprs3skB&#10;p90bBPs9nJeSSImSvPtnE8052oq2jT1f8Dzoc3oCjI+PkEpEQK2ON51AavzHqWwCoSCLnPPsZKyu&#10;qrSppn9vb8XrP52YXChqHh82npA+y/nCsF5TXlHVun1oXp8fqtPm1TWPH7oCUK9BoaoIMgpMHCU7&#10;arIGPK6l7o6yqpKmlaUlp/tgeWWlpHKsY8oaCPoI18p4r16r0U7MrDk9Pq/P7QpSBCfxMnpcCJEf&#10;SzlYsmP+pPAyR5tmh/XZFeXlOxdulmciAhGSRVotDkCvQ1EMBQqkSdCJLKSM2HlXzTuSXY7QodDy&#10;zHhLrU6b9uJl0qvchj6jB7KPIAUdpzOGKm3BwPRMgCLDfm9Pc2tRUc3arjXER0TUif0eSHY5wjPs&#10;2f7eUE+LLvdZ1rOE5+ktw9smPy8iPeg/XBosrq7pH9q0eGj0zaMoKbSioApGoiNiMG6SHTV41EXm&#10;ZZ5myaDTem6/OOP4sCKHQ15La1vbq9ySgbl1kvRPtBfnvyjpH12zBX3eiwVDfW5eee9BUFY4OD1O&#10;uR7i7Y39isjydNjjtNrMZ36KlWWPxB4sT3ckZ1ZX9RxYfZz/pL22rq6ipuXI7GRAWioo8UN7SpDh&#10;JsVJmSCxG12gfoSUzMsySF6Pzb5vNR+yIUYRwzbzQmNdo1Y7dgK1PmEebqsr05XNre0GCOpkb1ur&#10;0RVWdexb/WJcqpV37IfSBRaWF0JOp9l2aoEWlCT6Pa7jvu6Bl69Kto/tlEjZjie7m3WtHf1ntrAE&#10;uUft1oWMADcy5uf7gUL5iIBrYapX9/paRsLtzIblNT+UnW7nwVKttqi9e/DM6goFfYbOtucped0T&#10;m8T71uZQH0AJAulynI51V+Ul30vJLNYP7ZxRnMjZQ5u9g7XapqkVCxkWFIqRBAo1XBUZ6gUJPXND&#10;BYIsQUkVt4cfEuk4nq3VF+rbm48sPpTFRajaFAasIrznc33azOSyiXkT42X8O5PdXTpdx8qRHXWC&#10;oKTIRdBbk/GV7HzQud3fVV7TpF/dOxc5GYIgyAoF7QkxJDjWdnvKyupap21+USEFGc1Gy6rv9KBq&#10;GT025GBF3YA6Mj5Ak4cOmRbnGkpLCuendsKEW1YCfp/PaLafhVys37Ta01GQUd45uOyiSZdrfqC7&#10;qKysY/3M5pVkJtraQE/xUfsj5uMVI0ZExne4O1yuy+5tn/V6AqIUDoeC+0e+QzvN0T7f+XR/c7m+&#10;pmnnxEFIEqQYKIvgFyQ73Cks2TFXhCiygZ2h7rKU8sqK5WOLx+eivFY/w0JaRH3qSGKKsECK5CMR&#10;GlJG7Lyr5juSnQwEdteX1hfH5wdaSguKChoMm3aSkxjBf7wx2FhapJve2iMFiqODk/19eVm6mcUD&#10;Hw3VzPsi2TmSAsm+uTy1NNHRVl6clts5tHns43moQwTnrqElo0pvGNyyHruCvlCIhoYUVD9wNyRo&#10;UIVRb3FcAMX0ZlEkaFuI6iIoUlgRfWHfeWdP26uC4r6ZxYDP0lP2Iv1l/cSyxcuGeP/yUldOekH1&#10;qoWXoH6MT5n2rv1IbYDlaOGhxBVtEruxttjyIltf2X1s9Qj2jdKCkrLy+h7jscUZCHtDJI0+uJNA&#10;r6NqJS5A3kMLJCVJRmIDSV41XUD8EyLDeZ3HS/MtVeUVbW3rVn/AGzjqqNZCq8Noo8I87z3fbigr&#10;ySyqWz1ycVC/vyHm+RXwPfaDNmFkmYX6XuRCId/J9tp4Y029pqTp1OEneOJkc7Clpqird2zvJOBx&#10;EUSIJNFbsaAQY59FAjHPrxyIupgFIFdJ7+ne5kh/Q2fZ87LMF3ltGyteyCOu89VxXV5+//SGNcxD&#10;rb861Jr0NLW2e85DIvuj8Q/EfLxa4LpRG9AGkn1hr+didnZooL1SX5yZlV9Rb9gxk4xIm+0z9e2l&#10;+Q2T69suhyto85ChMHrmKivooR+NFvTwCfISqiOumGgoZDF4tjtQpsurazPsnoQDHpIMEbTIMaIg&#10;+ex7Aw3ZKc/0myfnMiVRx5uGPl1+/diWycWj3nUJtcAFkOwy+kAqDjcDBUFiPJbFtgZNVX37itHh&#10;cZEhb5DmWUoWGNFPmmbm9JmVDd3j5x633+oPusIMw0MKQsUXGxFI9KafLEBZDPEfL0Ul84LPZhzs&#10;K66oLN822nxBhz94Tob8QZ4l5BDrPR5raMhIrxldPvdKZIicn5vU6Yoa57ZP3KD14S6A3ZCoJEmG&#10;WjIuiBHGa12YbtKW5E5NHHp9YX/QTgT8NC0TUOLzfsfhaEtFoV7fvrZvM/sCLiIYYgVaUtRedqRO&#10;YikHS3bMnxSeoyxzrS2a5+k52YUNPU1NDeOdjXvHVgJ1+Kq97FGJgx5/vke97AJNUwEXR3nte3N1&#10;pSVFDWObVpqTw7zfuDxQU17StHh4QUhhXvAvjxiKsrRTM9teSuJR0RyfJPcdyS6xXNjjZgl30LE7&#10;1FCRmdc+tHno45BkZ6zbTRVPX2dU5TT0VTR39hsG9g8OfIyIOhd5AUIev15qNRC/u4iEzPuc5p3a&#10;xpqM0vKZrf2gx9KreZ6S2TG96/ULYTG0sTNQnF9Ys2hikD6OWxr6HcvVBaVuwS4E1scGq18W1LRO&#10;mVwBxjyrfZmalZ5fWVHb2tDcPmAYOj4zkQJ6/zV+LyJD0oFbH13UXqnYQoh80Hlh7e+ozkz7uiAv&#10;Z2HR7mMIr2+/s1JX1TK0HVKCkkDa1vpqNLnFDYv7ToYXIdxRYn5fBXCtt+2PBQFiXxQFn/t8ZqS5&#10;OPNJ9quU4aEFDyMEOXJ7flCbk1qoqayo762tbZkYHz+2WgM8GgQKCTWVmN9XDkRd1ABBEDi3c2Jk&#10;aMjQujVe31KaX9iyuuaGvHxhWhgsLSwZWDu54BSecx1NNLxOTqvpWrSFvh0bDoj5eLXAdaH+jV1d&#10;ZGTWv7u91txSOz7UNthRl1dUUTewYQozfNh8bKiuTEt5VdapaWlqbCmbmJ0494SgsSXJ0Czh49vL&#10;Dvaje8D59la6cjKzMvIaK+pH21raxsf7Ty4uQgwteC0bHZVZr1627LmsMqNQp/tj/eWFtQPr52bY&#10;Qg1HSEJqOgTNGJGgRIh5fVWgIAi0/WSmWpeXnl1Vqh9paGg19LfuHu67SZISgt6jKYM25UVWeUbL&#10;SENj6UB3087uQZDi0FAy0Qcd70Evu8yzbtPyQG9RRVVV78BGj6G7oalkanT0zO0NyBTpOR6sr80p&#10;aJzedvhlmqE2tubqajSNMxuHINlJSICobEMhgLo95uMVI8roSc14dVl5YXvn6sDwdFNb1XB/3/l5&#10;wMsrPOM72xgoy03PytBqq7v0bR0dg20beychVmQlLNkxVwhHETv9ZaUptxJfJD8rrsrJzixJfd7Z&#10;M2XykKyCPhCD26++rYjyE6rnY+ddNd+R7LIgyjwp8UHH3nR9aVFx/cSWleGUIO9fWxqorCztXj11&#10;h+UQL/qN0+PaHN30tNFLok4hKJRjPl4tqjz8VrKjEexYWhGJkH1nuKE8K69tePPQzyLJTpi3SrJv&#10;P0zMf15YkVFQnJObXVVdtbRr8gsgbaSIIMSrUPi9cCRPujfmRop1mqrOvn2bO+x1DBS/SMlvnz/x&#10;B0RSDO8fDVWXFDcsmWlW5OJ1C34fisQposu1O1lbnldY2z514AhQ5KGh5P7DpCfJmXkF2qzs3Jzc&#10;3I6e3nO3Nygr0HCNE3Dfo0r3nUVRCIHznR0c1Fflp6d8XpifMzVtdhABt3e7q6q0rmd2h4sEZYFx&#10;ro01lhTqWhYPXPGT7N81HhZFEQVRcNoODZ0VBakP81+nDPRNWwnayxLLYwNpSU9epmRlFGozczMK&#10;CrLaB4aP7V701Uq0aIpbgYRAkkmWGYaxHxz39PTNLY6frfe3VxQWtSxtuViFP7lY6K/SVg7tWC7E&#10;CC84rbMNWanZtT0r74lk/9YGgaU8trGRoZbWps216dnR7rzi0rr+ZVOY5UPWrXZd9oNHD9KrUouL&#10;8nIStdqckfl1W4BV381Az9nUEVfi8y472I7uAedfn2x/9uR5YnJZZmF9Tu7LgsJXHX2GM4ub9V6s&#10;d1fmvkwdOA66ZDpCnZ3MGCq0tf0bFyZWQd8+qiXzmyVukt28O12Qkfo4qTAtvzErJy0n+1Fdc/Pa&#10;gdlHh0zG0fr0hHvPCh9pmosKXmiyn7e3thlPbGhINxR4qFYg/lGWgPiPV90gc6zzdKGvOz+vqFhX&#10;OVJRX5mZk1iSX9A9Pn8U8AY9JwPNtQWlzQuHrpDC89Th4Xxno655duPQJUgENJhQtQhFAS/DDYkL&#10;okTY9qZHSwuL04tL+yvrW/OKXhflZHZ0zmxcEDTt31vsyUhKePYkPSOnIqswLyXrSVVj+5HZxoio&#10;nfFtusGSHfMnhSPDxyP65pLndW1N8ycXh0d7U90tBQX6jokNDxdBT6zQM2gBGtFQrqgdknGqYN6W&#10;7KjfX1IkBiS7c2+yoTS/uG5yy8Jyso/3Ly4OVpRr+xePQLIHeNG7PjaoyyqZnUKSnX1PJDuYgIbE&#10;EhSJDDt2h+tLs3JbhzcPLiV7Q0VybdPIwt7hyfnJ2Eh/FiiW6rY99OZP9A7E6xZ8/8L5fKcr802V&#10;Gn1Dw8rJhYcTKZ/bUPT6eVHDxLEzINBi4PSkv0kLQgbKPjkgxalQ/o7ZlwvPWZz7i4aa8spi3cTW&#10;zilNhWnP6UB9fnZhfWPH4cHR2fHR+Cg0SMp6Z1ZOCJ6Cc+IDpBuIOlhQp2A0GUFFB5JdkYIsSbrt&#10;e+azsa6O5tKykcX9nQvrIkj2yp75NTbigxrVPjeuzy3QNC8cuOMn2d+2HwQGsl9GfWsix3oDjl3H&#10;8fLMwGBujm58ffMs4FqbmK7TVgyMjBrPdo9MS43NFen5Zb2j6x4/hbRKXCV71ACowsxmc3+nwTCx&#10;YEOfFUx2VhaVti4euhmF27HM9ZRrqnp3radihBMstomyzBeptT2r74lkj4KCwXHHq6s9nT0bW0av&#10;yzw/2Zun0TSPLJhJjg3aD/obW/J1XeN7R1aTaW+6tbogU1MxsHpqJXhQ7fAPirWoZIfbecVE7Rfp&#10;wPbsUGlxdXv3mvHo4uh0qqOrND1H2ze85LYebAzWal5ljeyEfCKS7PtTPTptVe+G5ZRVwlB8oUL5&#10;UrLDctW3A4Ig8fTFzlJDRU190+TyttlkWRkdLc/KK65sGdu1OU/3Z7p0OaUNY3Nmv+Nia228rUxT&#10;VN09uWkJhKHNhDp4UfzDf5SdYr5eNTLHOI5nW5vSUjJzuga3T6xnR6erva2tL/NrOpe2zObdvrbq&#10;LF3VzMEFIUti0HIyMdikaQTJ7hCkIBQKYDeS7JwMNyQuiDxh2xztz0nNSqxumNw5Np2a18YNna8z&#10;yqoMGxb7xcGyoTIvt7m2x2g8OznbnZpqztGUt/cNuQNhHsQIluyYq0EWeMF77ncde0LesMQKbDBw&#10;utNcWpGlHzj0ywRqvIto7FR1qAwxjpI99ooOkuzICvTlDSvyYdfuRHNpbmHjxLqdY6SA4F3fHKgq&#10;L2ye3LWEJUJkvXPdrVkZRYa5XQstsehDl/g8d4N4U+1Hkh3ZH5PsdMC6N1ZflJlXO7h57OF4WZDk&#10;0FnAfeAI8kE0b0PIdrzaUF7wNL+mZ9MVRGUDB4GPeXq1qPUBhAI9dYFKRpFY1Gqi/ItjU8U5BdVV&#10;dVvHpoAgMrJEey19xS/uFTQM7ViCHCN4TRtdDZpc3dpF0K8QfJwefYL9sSCgxANNUE6RGYkJrG3N&#10;agrySvI0q0vbfoYlZV6QwrLXanM4fWFCEjlFIO3mY72+rry5f+mcJOOVBaCdh9qcaFE/Dke9m+rz&#10;JlqAgIi8LAYk3mJcnSvW1HdPzhwer3ZVaUpbhlaJiE/iKPN8X0VmTrF+4RD1sl9Kxpjvf3qQsnjX&#10;fhQEkOtQBikShEIW3YpgcZk28nLz6rpBrAR87qDT6bUzdEBmRMl0sNpfVFRRVmc4NjlFdYqZ762c&#10;/oSoMQYaCS2AyDIBy+JIs660d2xm2+V17a2O1pcWltYNbNv9Xt56ujJUVqTpXjs94yMcazsZLn35&#10;NFnfs2gj0CxFqmeImOdXS+zaUMKLIu2yTHQ2tHT271u8Hrdt3tBYkJ9T0zdzFGR4hmSd1pDN4ycl&#10;ng8pjP1grjsluyC3fW7TEmKjHTroVqLwXHHGjtqv3giKDTq8tkDAJzM8FJunuzuGMk1VbcP43sHO&#10;+lh10auHvYtePzS3yZ2VoaZcTXXv5oWJg8Yu+koVWl5qL3U0ZV7p7YgGAY3pT7oCDo/fI9BQgEpW&#10;l3O6trJaU9K2sHvuJTx+t80VghoB2oG2oGOzo7kypby1Z8Xk5yRBjMY/2I9ejIlP3QDXZf2O/en2&#10;huIcbf3ivpsSoVwKnG9PvMjX5neP7WzMG5oqU3NKx9bPw5Io+o62BpvQu+wbRy5eCivoIzO4i2gy&#10;hjjVDhGBJMzLE726jPy8vpl9P8sJcsBzvliQk5dWNrC8dUgG3X6HK+wlBVaUWDrsMjfW15eWVW4f&#10;nBG8yEOJpnZCoBZsPIBUhCX7nwVQWImSDFJRUHhJphUhRNtPxiuL02oGtz0oL6F5P9Rv0pFGhpQR&#10;O+/KgQu/WaKlHFQQPE87jRNNmozMhqF5B01JtBw4Ph1qqiusGtkyBQVOJLxTbY2vckp6jaYzKcKL&#10;YRSWuPBd+yFbgVjhfdbDibrctIKynq1zJxJSnMJdCAIRQn2nosh7Cev6RHvFM21r3aonIIoRiYjX&#10;56fqU1dVd8l8RCIjfBC9/bdgKC2p1JQ2TC3vOUkBqkBB5rngWX/lq1uF7aPbVppjOb9lprtWV5Bz&#10;6Aw5I5E4DfH4rWRHESiA/QGFctv3FirqW9OhCh+fdwZIJKMgS0gciABKguaHKKqf/Prsp12trdVN&#10;/WvnNA03MR5AMRzrl4YUhB7TQJODVRSGk3kGdfcKCvqowH+8sVCi1bUNz+0dHPbVFpfVta+4ZL8g&#10;BE5Wm7WZWZqqlVMXiyYLvuqqBaLtXfuhmob2J2hxhpFkNJqT7I0o5z7rvKYos7plbNvEkiQLDVer&#10;ovjhdPHYbeytq6ytqDccmRxQdyCtdsWhQI09aOug5+BwZWhyE9aV4Zonj5P06ZnVjXW1pYVpzxMe&#10;JiZnVA6OTtnMO8apam1+19zuKaWwpHu9p+zp06d1hgUnmjYRpbWYt3FCLYgUjuOse0t1hc8fpeZk&#10;1/XW6muqXt1OvH/nQVZN08RuKISeCKB31VFVQSlQYq0MFBVrMppn1s79PBpPDGoHFvQW3M4rLluj&#10;9gMyau8FoVmHXk6nkOS1nM101NQ31s9s7p+sTVUUp3zcOe/2MiGFXFkcbckubRvcNtsEhYFbqSZK&#10;VbZD8RofyY7qAikkc+rL9TQkM084sDLQ2lSjbV7YMrk4gZAlHvKLHFZkJ+HbHezWp1a2t80f+yDI&#10;qIJmFJmHNYj/eCkqhXMGTxbHujtLaoc2rUEWfeoQCp4ZciqLc3pGjzcXZptrMzNrRlYsAYEXfRur&#10;hsocbcfS9jkkLyjF1NGX4/mUICIGWOu6cWKgoLR1ZPOCQMqHYh1zjaXZWUXdsysmCk2nhMop1D5i&#10;0XPNkc6W6rKyzd3jACfBTYN6jUPxH587AKkIS/Y/CwSWtltMJ6cHHp+N5cIc5TvfXm0vKSrpmD70&#10;S2rCFd9nye4wzjYW5+XUDy3bKVqiFfLcNt9bryvvXlh3EWHK4+jXVxeU1c6cOe1QLkgUBCTm4RXz&#10;XfshW6Gq0Gs9HK3LS8/X9m2cuUGySzznPTw/3jZ5Q0Ge42i3dWu8vTzndVl7/0EoBNWLSMZLssfK&#10;UyS3hIgI7SOf83izs6qgqkK/uLLjDNJBQQ5D809kZdox1VaclFXSP7Ho9QWs56dtzfUV1XpriAmo&#10;Y2PFBbA/FgRZVARaZgMBy+FEp76kstYwu2bxhyle4tH81ILAUW6byXh8Yvf7eZ4SKJ/pYLOuprq5&#10;Z/zAzUA1HxfA8rckrwjpX5YYKuw9NZ0dnVvCREjkQlzQvjg+oCnRTq7u2h3WmW69rrJ2eMvqDFEX&#10;2/PVxVnFtZ07Tj8abiLOkh20EdIYHBOyWky7x2aPzyewAYFyHK5PZmemdY/Mnzoo58XFkclySrJe&#10;URSYo92JxsLCsrrOmQtnAAVAJeb7FYEG8EZvIYBkB4khsqRjd767WFM+kJNfUVyYnZWS8Pju7fuP&#10;Xxc29k6aTKajlZbK4ob+6R1bKOC2jjZqklMyuuZ2AuoTAigFYr7GA7UUQvA87zzd7G/SpGvK0soa&#10;C/JyChK+enjr5s0XmpqeWbf9wma5OD09Q9qdJTjCvTLclp1fVDa4duShQLKjcWPiKtkhJnku5HUc&#10;WQ8tlIMVSYEiz9dW+kuLStta588tF0cbzdWFNxoHDy0eP+VaGOltLKjqnT1xeSSQXmiYGJS1ZLin&#10;sBqvXnY25Du3HZ8FLkg+LIq85+R4rEKrqypr2zwwnbqdO2dHDo9NFEIC77OZtuprK3Jre8d2rH5o&#10;7KoVdPwluxBg/adLUyPl1a0r22c0wwlcaG+h50WhVjuwZD3dXTM0Z+cUNRkWHGHKf7Y61lJeWN61&#10;fWKn0V0Aya5+MKfeivggEjJlMW0vlVfUGSbXgyQrcKR5Z1KTk6at7t/ct104PEdHR26njSNJnqSt&#10;B6eNen1dffPRuSMsoKlG1FYHmB+n1z6xZP8zgSN9s6O9+sri/t7WtbXF1eXF9qbmGm3F2KbJw0ff&#10;ZYd0CIUyen4IiTFulQxc+M0SLeWikv3CuKwvLsnXD6xbwqzEKqwd2vqD7fW65qbByfGJwYGqvKK+&#10;kZkjH+mLgGSHtkecnrt9137IVkiyu63HA3XF6blFhtVDH4fGuvMerbU26Fv6x+bWt42rs8PN5bqc&#10;l1Vd40ekRKI6hVVLtjgQK09VyS6xhNt81NtQmZ54p62lfWlla2P3aG3vxHhksjvtIuM9XRttrdY2&#10;VJeNjI239g4VVjX1TCwFOJGD2xYnpQL2x4IgQ8OCDrkt04bO/NdPKmqbpla213YPN3b2d/YOrTab&#10;z+Oamxovqazu6u/f3FxbX5zua28sLytb2Nh3seL7INmjgySKPGm7OO7o7KisqZuaHN9dX1ybHq6r&#10;KGlqbjW5fBQbPFkeqiwr0+jbhqbmIFPUVJb3zG6YCebbN9mv8F7Ald6yP9bkCPkd46P9pdXagcHe&#10;zaXljZn5tprG8tKKXdO5M+jfmptobmgamF2dM25tLQ80lmbmaWrGV09CDAQ/Rsz3K4JEY/Qj4+EH&#10;ZIooM0HGZ3L7abvLbbMeLM4OlBQUlOha1o5dNl7wu48nuuo05TWt/WNjQ/31pXmVTd0Lpy5StfyS&#10;mN9XC1z38kmFwPhDnjOz23PmDp6fHY+1VmWnpumahg5s3oDTPDnU21RXMzE+tr25ubwwq6/QVtS3&#10;zBy6oOWHhgZHkp1T1BFjrlitRGMPQsGQ3q15Q3tVw0zvyu7q3sLCUHWdtrikZn7xmCS9QcfMSE9e&#10;UZlheHxleqxer6/sGF41BdmQpHDRt9ff1ClXP2KMel2F56izvYX+hsaxtumt+b3Njbnm9tK8Al3/&#10;4JzNbd/cW6hvrujqbTEa17c2Nwz9A6Xl+s7JjRMfTaN2hqDGPxoxBuIf8ldckBVW4P1nh5udzfW9&#10;7e3rS8ubq6tN9fWZ5d0Dq9aQ32ndG29oLCusqhieWhzr7KzT6Nr756yeMLT2BPSkAOo21BKOU26A&#10;63KyHPY6Tw3d7W31dcszc8bVtZ72toLCksHxpQuHb3ljta6+vK+3eX1ldmNpvre1Ja+wfGJuzU9x&#10;aKAOVCsLCvoygo75eLVAKsKS/c8CWQi6zDvTIz3V5cXZWXC7swuKykbGF2whFqQJCCwoCNArs+oH&#10;6aB245Sh1Au/WdRSDg3tLAjMxdF+S22zvn30wBoS0AsPPpGyHO/Ol9bpXqWlZKZkdDV0X9h8YUmm&#10;QDFAervyzsUY37UfVZSSzPlcluHOBm151ZzxMAySHfW3OJfmZ7WVtWm5hTmZaZXFuQNdbYdWj9o/&#10;DfdCfSE+HsBVwXxUpipQRwb3NleqdUXPHt5OT0vLLyjKyi/MzNeA2TNzszThEwiXZamvoyIvLSPj&#10;WY6uonf2wBWGCgaNbB4/+2NBkCWBo80n+x1N+tdPH71IzcwuKs3IK87MLSwq0Q0Nj9jtNuuFuaff&#10;UFZZlZmZnpedWa7VTE5OuULh8JV3JV4Cxn8redG34CB5aZrwbm2tt3d0Fhfm5WemFGalNtfVHBwd&#10;h3iBFWnaczI3PpRfpEnPytZpCsen5068hF+KjRKqpkMUH1cDXOkt+2OSXeDCZ6fbPQN1utL8vIzc&#10;gjRNdUnTxsZekCUoMew07UMNqiktzcjNzs952aCvHFvYOodKMvYePiLm+5WgRMIKqHbUJ6h+xw7h&#10;EaEVzUFgRIXlec/ZyXpXe0dPN2gRFtyxjMeyv9LS3JiVmw+la1tz49ap08YI0XfDYgGIk0iB66py&#10;XUWCooVWpZ/CUOH1mZHaav3A5JobbgITsJ7sDve0FxXkZmRkZmTlVNU2bB6a3IwEFYQoQ26OvcuO&#10;7mjM7ysiGntgPqQiz/nORFdXTWFlUVZhdm5aaU3l0NSK3UVKfFgWTdaLhdrqvozMkvT8l3Vt7fsm&#10;DwWtLTnCq5IdlQyqT6hoveIUpSIJbMh1tjJqaNTVlORoMjNTNeXF3YapY7OTE/yBwMny8khllQbi&#10;Py0jL7+wYnB04cwVDqGXyUDqorYjJECoqSH+41O2RkCuSrzMMpTv1DjfVVOizc7MTs8ur26f2rBa&#10;grIgUjx5tLExVN1QmpKeXZxV0tHQu3/qIDmRk0URjIf7ADEfLaPjgYh6JTmeJ5ym7dEOfXleVl5G&#10;lkZbOzG7bvf4aZ6zu8wjY13lFbk5WS9yM1NKCnK7hhcv3GEGSXWolaGxx6G3Y7Bkx/xpUQhZ8Pkc&#10;prXFmcHevr7+oen5tXOHn0bvsKvZKCYT0ZuXcLfiU70AcOHLBf0gyQ6SNxzwbRv3tvbOvWEOSRH0&#10;6kuIDJtXt6YHDAOG/tGTfTSUjNqOh5SMioX48Lb9yAbIVBLYzzLh04PdtfUNi9PDiZIIYZD4gN+3&#10;tLLWZxiBG7K0MHduOkNTKamjbMBp6Ow4AjGoyDxL2yzm9ZXF8WHIx339/f09ff3dfQMjY5MHB4cc&#10;QyMd4949WZs0GAw9k0vLZx6fILMo0Hy8mhzfghoOvNfl2Nlanxof6Rsc7hkc6eo3dPUNDgyNbhp3&#10;gqEwNAcvLPaV1Y2e7t7BgYHFhQW700WLEo06VOIDxNql5IX0ryYHLqKwJBk8Oz2ZHBvu7+kYM/Tv&#10;bBtJmuZAjkiczAfctrPFuZnh4eHpmdlzhzsgyOhd2ZiXVwqk23fthy1IDKB0gxbbzuL8+GDP4HDv&#10;5OrCXijMcIrAKTRPBywn+7PT45C+DIZe486uzUegUTJiXl41UoRCMxHLbyQ7KhdhFfUfgAIURJ/P&#10;ZzrcPzjYcwRJkVNkUSCgBX64uzU5PjYyMrJ7cOihJVD98UpCvw8IjBwR0GdNiihylMN8urGxfXDm&#10;IFguItESF7aZDqfHh7q7e+AWbeyfBBge5AkqjlBpEK0dUOEKURIf0NybPvvJwer0zFDfwOCQYdW4&#10;c+EOUhxkdFJUPDTv3F09Ghqc7J40rB0cEiQf7VFHbS51Qf27kCtgiUvxCimIC/msZ8bFxdFBQ29v&#10;z/zK6qnNE2JZCY1qEwgFLaur8729A51dQxPTqxZ7gBZiferRChriPhr/8SpbeWjIQt0Fqj1wcbg2&#10;OTHQ298zsLxx6gjyFOQRBRKSKxg42tlb7OsfnBpf2ds1ByieQ2139MkpGhYCfSMStwBAYuYhw8qC&#10;QLst+0uzw32DPf2zC9sOLymo3zmwfNDmOFxZnegfaDMM9MzPTh3bIZej9+TQP/TkDRpQqNyN+Xi1&#10;YMn+54Ks0LJCSjzNkOGwPxQOkmGKVedRgmSqStxoxwNaQWVa3PQiXPjNotqCXoyRFZ6TWIKhaZYV&#10;BBGNXgA7QRmKfppxEESQgMAwkiSiXj0oNVTNHvPvqvmu/aiABfuhqGZYFkLA8apil2Qe/Yo0TYUI&#10;MkgQJMNA2CCo6ndGau0S8zFOqMajhgXP0zRNEoCfIAKhMCxgMsmyUE+i57UK7xdoH0GEAjQb5CUG&#10;lWpILcPZMa/iBLJfRjPgMAwD9qN4JqkAQQbCZDBMkjSL7oQs82AzzYVCRBjuAk0zoggNJ1YdGSAu&#10;QKzB3VcrtXckuyQyPEtRkNpDATIcohkWpSpUDaLB/wWWoEOgc4NBgqIEMfoYGm5hzNMrBC75rv2w&#10;hSS7LNMCF6apIBkKkSGwkkFtcVniZQH0I88SVNgfDvoC4TDJcayIPoWMVzYWIjzU0WieCqT4UGCQ&#10;1FVzsiixkgwtvSC0V1lKQj2HCi9KjCTQHKQvyB2QilgOJBiS8nFvtb4Lei0fgoK+AGYUSDMcQ9Es&#10;w4sC+uiUl6H5zcFd8IVCgSBBhnkBMgJkY1hQQlIXVCioFUR8AHNENakTfjAyFCYJhmNESQDFLrKk&#10;QoUVyMlc0E/aITExrMiBe9TSQh3UaFFfiAHr4Z7GJWVB5EkQySRDBogQBCFMQCISUA+0pEBk06JI&#10;UzQRDIYgi5AUh96gRDoSMkLsFlzGf3wyBiQhCb0mJqE8S7K0nwgHwmArjYZXQXMVo/RCyUKQZyAf&#10;wwE2jCYhgrwMGQWNxY6eXEFeihYQ8UBts6ISU5JpMJIi/MhMiouOrQX6AfYLYpBh/WHCC9ICKugw&#10;tJpQxoeIBzWiNncjIrTmYz5eLZAAsGT/s4CHSgh+UDMSNBakWdTmRd/Royfv0HBEnetQCsQWldiZ&#10;V8y3RiAzkIJFjzQFtTeOg0INahrIbeozWkmRSEX2KGi0PhQ80MAR9MIlhaR7nMz/HfvVUgz1bAlQ&#10;T0KNCfZD7Qh7oy8jgfGoFFdQ5zrIRORe5uL7gZFqvfpHTRbqAukELAM1zqJFLYEhKUHxh6QNFN8y&#10;amug5yESB+0QpPSRWo5XzR69Ab9jP3qyAVajPai3BxYFPTGXJSRkBFggFaEuFLUXBRpOcepMhFj7&#10;XsmuQGsIvdiAWtnRQKG8gapBuB8QME6BtoYsQMUIWRpWkDKLh7iCqP9eyQ6JGmp7NOYpNLYVWgKB&#10;grq7INEo6MEZim9WEXkU+aq0UYeaic8tgAuDYWq6iS4o0hmwCpkF9pJqHzyUpaAhwU6o06H1J4Ca&#10;hAU1AiFRRe+IFK923/fDo5mtIVEwEZmAuwCmo9dF1MBGx4pB83JAMkPv8qGbBA0qlN5QOFGBGltU&#10;Yj5eLXBdZCYqMxmkA2X06APdEwmEu+BVJA8kGIYXOCEYiZCgyxhofAnRigEqPwi+2pugps54hEC1&#10;H4CyBwQ6p2pESGUQy5AxUN5Q1TlswwE1p0QXdAugkHpTQb8h5unVAikGmYY6NUQGsit6UQoleVkm&#10;ZYUS0SNuKICgMOUliYeUREFxKkkgetVvgNUPUOMq2SEto5Y0iCCU0EXIoqr9EM8QKtgP65DwoaZD&#10;/TnoYXi0jkClgfpODfr8GmpnNDlXXID7jiX7nwUcKrPUN7yhklfVCvxFGlGG+hG9wh4tA6ILKtXi&#10;VCLELFAXlPshe6H8LTARnlSgUAhFZBryEQMlM5iMhrjxKjIHYouDUhmVzLCHeE8ku2o/FG6Q+MFA&#10;1PGJBv+WaBlaHUj5grSCeIZ2CPpYMzp6FGo+yTTIYdSailcQkPXqHyimotJWHcdYQgXZdyW72oqC&#10;4g9CKkREaFCRUBIKPItuTrySUOwGqPbH1LlqP6QbqO7VnWAe7OeQNFcTe6wbFZXOsAeqdj4iQhaJ&#10;enfF/D7JDtEbEUFsRSU7ysSoDxHZjG4MasYiycshyY7uDdwmJDJjnl4hEPXv2g9bSLKj5jRELnoW&#10;RslKUIwEWYkV1cYS5AdBnQEgIkHLNgJ1JqQxyAiogo0HYAMUjyjjogWEIZJONGpQQ0IHfQsGslDa&#10;IOsgOIqfVVhQtyAcIZdDxkCJCul1GhW67xNvJDsEJSRLNFJVMio2BRH1GoAwRF/tSwyYDYGBQEI+&#10;R2MSoAriHckel3QFgBFgJJoeOgJNPmhWI7tQ01ViSVG0KYoTtmhW4HhVsosSw0YlO4Ty/ZDsYACq&#10;e0WoviDVqy1vyBKQlUE4orYR3AGUeKCmBrOh0oZ7ATUaZJ93JDsKA9qKB5DmwTQpAlpc/eAHbBbR&#10;WMCSV4n4YQ2yC8o/PDSYeLAenEXbJGorS33ZLK6SPWo/mAxlJtgPRQzcDpQjoAEC9wJV2ZD4Ie2j&#10;z3xR5R3tlkI9gkJUskNOoSKRUMy7qwbuPpbsfxZALodF/Ykt6jb6+2YT/qh7kGt1Z1y4NOKNUTEz&#10;v91652+08FI30d/YH7QWJ37XfmTLpVlvg3a94wi5uwSdEydiF35j95tF3fGOjbH9sV1v3L3ZivoS&#10;B6J2Rg17e4naFTv87iF1uTyElqjbOPCODe+sxhaVN3/f2v32ocu9MU+vkDcWx4x+azW69cbG31kD&#10;1LV3DsQ8vVq+vbhqMCzRHWjl0jJ1TT0EsjHG5e6oE7S8T6gBUg1UzVR5s6oeitkc24X4dk/sdHUV&#10;bcWBS1ve/Ki7VLMB1NCLHVH3Rv9G90T/vPEhFpIr540d3/5Fq5e733Jwufb2EjP8ck9cUI2ImfBm&#10;S92AtgZqbiC70KKCDsQOX6JuqW7iwrcGxaxAq99uvwXaUHe/2fr2qHpiXICLY8mOwWAwGAwGg8G8&#10;v2DJjsFgMBgMBoPBvNdgyY7BYDAYDAaDwbzXYMmOwWAwGAwGg8G812DJjsFgMBgMBoPBvNdgyY7B&#10;YDAYDAaDwbzXYMmOwWAwGAwGg8G812DJjsFgMPFAkkSRY2URTUcCBSSaTR5WBBFNmo0mSBIUCU25&#10;JwiyiOb5CEdkRomIaLY+XhEFdRIlSZapiBSMSCSchWaAQpOBwE40hQ8nszKcJLFoHi80hacYkXg4&#10;mVYUEvwR0bwyEjpLEOCyaOZ9SZ3pU50DSZ3aXp2qBi2yGAK3HLq6LIvqJC8Kz0YiXlmJsILIsrTE&#10;syKrMKTCsAHkOZwN3jFShIWzYQNNIYPmionO/RSbrwqNoo1mhkIzE4FRESUcUTg6EqGVCFiGZhKV&#10;GEbhOIgHSpF4xRcRCVkQeU6BC6AZjsA/BSoXqLqQXTKahR/NbwSWyKyosGxERBOpoom0vCJYIqkz&#10;0oBThYdNIcIzcAQMQzO/oPhXJ7KByOIVDoIsixFKjAQUiUTztIkimk9enYkFFqgqwcZoNMGNAmt+&#10;Z7+gzoYDUarOGqNOfQMOBHX5npoWg8Fg/mdgyY7BYDDxAMlLHuQymjRbUkAmKqBFZYGXeVChPEhj&#10;mZMFLsKj6bTR1N8RdSZ8JNnBHS/IIHwVUJ8RCVQ7BeIbtCDoR3XeUJC0EXQ6mrJT5EGzIi0O8hGJ&#10;S5DsBNLEyAWUzBzoWkVAkh2kPZoORdWXaIZYMA+uhab+k2USTdON5jSUVT+QAAd/QuCe5gWGC0ki&#10;CW0NilMY0R+T7OAdmthfnVFetUxWrXuzIKGtTv4oogO8rBARJRBRWDISgRYF0t4CLYgUoaBpz8Fi&#10;iZa9ETkoCwLPo6kJkWRH87pLAofaPjIEG4Q/mns0IqDJ1AWQ+xGIPpDzsD/IQeBR0wUiEFoDjByh&#10;IToo8BmM4sAFigFoCYHyj3Cg9hWekxiZ5iIhESQ7K0FoRHAXk99oUaV5NKbAVmgOfHc/XAlN9Pjm&#10;nKhkR80q1RkGg8H8R8GSHYPBYOIBFLgSJ8thWaag8BVBnIN2VkCpsxLoUzmkyCTqmRZQFy6L5tFm&#10;FIlUZ5sHrQ4HovpPEZByVScFR+oXFDwTAXUts6LMg9YGIcspEQ5UO9LOIDDhmEAragcwKyE5G5EZ&#10;NGk9krYg9EHJg6KOKLwCgpYPKmJYkQgQ6eAPNBjUOdVBX8sMmuJeknh7hOEEXgnIShguDnax4D/q&#10;/VcioPBB0oOwB22NRLygdoej6fzBZwk0OKVEIlQkEowoYADI6AhS7TzodRK1HEB5E4IIFih+uCwp&#10;yJQYikAjQQ0VBAZ5C17RigRxA2obzSLOy7TCEREOaXpBQlPto3nekQJHM6vTaI54VcBHwqhhI4Ch&#10;6MFBhKMUMSgqfk4hUCe9Onc/J8pwLRKEPoh4aB5BbEJtqQp0dUGzH0I0RaMUGiXf2Y821NtyqfHh&#10;CKziXnYMBvNHgyU7BoPBxAFQerJAMyGz9Wxrf+/I5eNoOcLIggjiUwGh7PI7j7bXt4+PnP4Q6FxB&#10;EoMC6XRajnb2jBvbW1s7O0dnFleYJUFNgjpEr2GApqd4Juyxn58fbGxvry/vHm6fmp2+ICPJrBzh&#10;QC8i8c3AIvGM12w7PTozuz1hQeAk1HMNDqANIKHuYFDRYUUI8KQtYN/bPj5Z2TRu7xyYLlxegqMl&#10;0M8gwDmBPHIcnRuNp4vHpyf+EMXL4DsPylsCyQrtED/L+D0uj8MWojgkedELLBLLh50+0/bZ7som&#10;BMLittAiAaIb6WdoqIi0ApEA1oQZz4Xl3HISJLyyJHkD7u2D5f3tI5cb1Ds0V0BERyRK5gKk13p2&#10;fLxnsjkoEPOESHismzsHa9tG4+6qcXtre/vYuHt05grQIi1FwHIBvAfJLgkRNgJBVnhW5sMB//G+&#10;aWHlYHbduH6yeeKyusIUC22moNoskEW4FopkaB8p6E0eaJ1E20lImkMbBlwgmY/2R4U62imgm6I+&#10;UIguKkjDf7sVI5YgMBgM5g8CxQWW7BgMBnPVgHDjSd/OXGvG408+//Tz9tGDcyISQu+dhCKykwts&#10;dVSm//M//OQ3n70cnDSRNMH7j04WDYV5GdfuP/zlV19+/c0Xqa9T2gfmt63hAHrFhVF4Hx+2ba4t&#10;azXFzx/e/Pra55/cevgo+VVLfcPRqcXNgQCNsEiZh2TFH3SaSlOzvvnyVml9y4nbS4MxCohYkPVv&#10;JLscEmjHxkx3bVHytSfPvrr25e2vv05NyRmc3nCSHCFKAuPan61Le5rz+ddJXz56WNzcY7QQJOqL&#10;9kUkaBr4OdqyujCWl56r0bTsmQNh9K4LxQYcy2M9uvSke1998tW1r59labqmN088BA1iN4Le42eQ&#10;+BVlynY4O5T+Ol/TPbxPBLy7W9mf/fbHH/40q6L2xEtQMghfcOVnnHujbTU3r1378v7r3rWLMO06&#10;Xx1P+Oizj3/y8Ref3/ntN3e+vn7j4dfXXr3IHx43XriosCByEUaMkLIq2RWRk7mw13LY2aZ7kPzV&#10;J/d+88X1L57eeFxWVDQ9u2QlWa8SIdHLNlRE4nnQ2uiRBnp5BipLQH0yEdXpoqy+VBOT7KoLTlAf&#10;XYA71FZBIHmubqhaXt1SV2IJAoPBYP4gUFxgyY7BYDBXjSJHeMK1MaB59NF//8Hf/UNSkWHyVPKL&#10;vAySnTd7D/pzH378f/zvf/Ff//Za3eBRIGg7mmqsSn745Mmzqt6R9snpifHOam3OvcS0/MbxXSfB&#10;84RCW87Wxl6kZiS+zm5vbRoZHeoaGdPrq1/e+Sovp3jR5LfJEQq91eKRxQvr7sLzazd+9E8/S0wr&#10;mNs/C6IXXdCbNgKS7FBcsxGZ9FgPqovTkm5/UtjQPmHobq8oSnzw+ElqyfqZkxRl/9lSdcHDB080&#10;On1foS77TtLzgobVQ68UUXyKSPPUxfH2eNrTB//0t/94937m0rEnIAsS5TxYmXiddP/ujWtVFeX9&#10;A4MFxZrM/OKO8WUHwUW/5QTJLimcTJ5uDrVe/yrxeXXPWtDj3Fl6+Dd//V//r//7+rOs6SOPH30q&#10;yiqi27bcW5B48x//5m9/8Ivb+pnTAG0xjrd+/Pf/4+61xNrGgf7J+eGJydHejpzUtNs3E/VNw2fO&#10;MKUInPqCjBpavxiwDrfWJiXcTdfk1Bu6h6fGBpvaUp7cTEpMmt48cwoRAnWXB1CPvqi+7qIuSHij&#10;f5IigYiHlga0Ub7djz5DkEUJWl+oAYa+ekWvt4M6R6+2g7YHha++I6SCJTsGg/l3giU7BoPBxAEk&#10;2cOOvcGCrG9+8OlHH3/6vLlmLuRgOFkJyuHjw/EyzaOP/+avPvjrf0msGz33eg5HypOffvSrIm3j&#10;EcG5QAjy9u2FnsTk1zdTy0a2rSzt561r7bqM649eVvdOW9w+WmDDHGk/223MfHT3+s3ygdWtoBiU&#10;eFlyUsHNteGWnAcJd75+lJBa1Da55KBZBnVdow9QQXYi8SxxAbd1bKCrs6Fq2+5VGI/7YLEsN+e3&#10;t54ZFncpjjueaXyVfCu/Zm7/wr+7aUhKenjjRcPUMSPJXoHynBjH6kqSP//5B3/zl//t/sPcpdOg&#10;R2JZ3+FoR83N69+k5hbtX9hZjl+ZHs59nZRb1nDkDKIRadBzAFC3tEwc7Iy03rmZ+rJhdJnw2Y3T&#10;6T/8pw//4V+uP8tvXjx3glwHh7xts1vz+vovP/rww3+7nlq7dBFgz3enWq795N+K8hv2z/0BGb1q&#10;w1OBlanOa59+cuve66nlo4Aoo+Fn0NgwcCULaz/Qpr56eDdxfHkLDGJlkXRa2qvS7t74Wt8xfRoU&#10;SWg/KA6F94mUSAgSKUAMQqtG/Q5Y4hWOENkQwzFhXuLUjwFQx7rAyDwp8wTDUrTAc6KAOuNBwPOC&#10;wHICzfIsB3WiiD6axZIdg8H8e8GSHYPBYOIAkuxBy0FvesXDf3mWkPjB3ZoXHabjAClLIdaxM1OV&#10;VPXk809/c//vfp5RPnTmdW8YNAmPfvZZYcWQMSxaUJftRdA5NzreX9I5On3ipgO209GaF7c+fqFt&#10;mHcQHlGmUTcvIYXPLLMNGYmPb2Q0dG573RwrCVbL8UBT4bOWvKKGyo6nWWWZNe2HngBo7ctBHuFX&#10;FmSB44P+YMDr9QhChLXRlpV+fdnX9553jy+FQv6VltTriY+qxp0XgbD/YiTv1Z1PbxfULwRpzkV4&#10;zhZGamvyE17e++bn//Svj54Uz5vCTomirItdVfm3HyeX9i6YGJGTJd/hbEPazeS0gtVTNy0pApLs&#10;ckQmFGJ7b7jpzvXMZ/VT8yRI9tGin/zwwWff3H6hy+haOwpyAsh68nisNCH5tz+6/803v03Qls1b&#10;fMzR1mTdFx/+Ijuvcf3M75LRsJEg0cOO0fzXtz/77H5ty+RFSAgqEToioq9P5R36YrMo+fW9G1lT&#10;K04brdASL9E2i7G7v63WML51ERRZhWLpPfPe9HjXeN3AZO/06ondw4oSSHaBDp5tL8wbWrv6+vqm&#10;V4+sbgKNPCP4HefG+eGtuaGZmdHRmandowOSoYlQ+GB3b3RwyNDTtzA3b7FYWJbFkh2Dwfz7wZId&#10;g8Fg4oCkyFTIedSRVff4lzn5ui8fvMws1M2deknCbt9a1aVlF6UnJz9+9dOfPi0f2LaT5vmhylf3&#10;v7714JWuZWZo9uzAeBDwnPsJ77k/5KU8YbthuOba9d88rug1WqUgLQR4LsRKvrBI0N6zvsLkz75I&#10;LRo+MFGkEDrY6cq88eRl0/CKZXelRZf2LDV95sBCiBxo5YjMqkPZqC+pgIkSaEqJp2WFcgbMU426&#10;7Nv3XozPGQnK16u/kXTjafO2y8aEw+7F+vTEJx8/LxgzuxkqHPScH+ycHM5Nd+he/OLDe4+KDVaK&#10;FljKvdlXl/Xw7t3q+glLSGRlv3W7V5tw8/rDzNENe4hHg9vQ6BUSSiF2d0YaQLK/rNjcCoesB01Z&#10;H32e9rQkPbM0pVTf6/QEZbe83ZufV3wt6YvUl/fvJhXrFsxezn80VXz9Xz98lj8+ZaLcMhqeXQQV&#10;HrCO6h/85u71pyUt+3aCU/x0hBKgzSC5uOB5Z5Xm8eefF6Vk9HZ1T68Z91xuKuz2BbyOIB3iRYZw&#10;WRa6ylMTbz/Kup/wLDHxcUVT77KJCBEh00FbTmHi669fJdxJfJqQri8dWDaagqx/f2ww7Ys7dz67&#10;9TA5N62obGLS4LXtTY+MZqQWJzxMTnz4MCU5WV/bsnViD6JPaRVZgR809jsaWweDwWB+D1iyYzAY&#10;TByQIhJBeI7b82offaKpacvNSyvNuNsxd+i2HeyM9796VVRSXpD7KuU3P35U3rdv4zm/zTjZVXjj&#10;y8/+5YPPPv5N4qukvOGR6UO3383JvOiwn1Q2an5047cFLWN2b8Qr8C6ZCbJyAA11zljnK55985u0&#10;3M6do5AndDY5nXfr8+elnbseyX+42V346uWL5skdD0crkQDqgFYkJB3RooByR6PIMLwQPt+ab01+&#10;9ujJ85ydAxtLhroqHmbezO658HpEkvKvGwpTiz97njN+ZGMkjufZMMcK7t0JfcG//fPth8XdTiYi&#10;CDx5sThS9eibz188KpxfubB41ucHCxM/+fTX1171zJ/7OTT0O4VaCoxC7m+PNty9kZGqOzwMk5bj&#10;8pTP7uVkdlSX6rMLc3VHJxbOyvRoH+a03y5/WVyQ9Dgxr2TB5OH48+nsOz/+8ePClTEzh4aa4eG/&#10;qITojY77v3l660Z+w7Y5pMguWiFFNN46KYn+8935wuTbn/7wbz/58EfX7ycUNPcerB/avZRPkWgh&#10;HDpb68x7df/Ww8axjaX5hZaqopSswuZpk/nsqKny1hdPHzfqxqAJ1VJSmfBFUkFZy5HLvNmjv/4P&#10;H/7kn77Iqx6b3Tx02PdONwZTkp7evpPW3jE+NTlZqSt5lJBc1jFxGmLRWPtotBxGnXwK97hjMJjf&#10;C5bsGAwGEwekiEgQbpDs+sefljf1tbbXlWXcKeuYOttbHmsuTckoaO2sLEhJ+fjHCWW9Jy5Blll3&#10;0Lw43NmYkZaX8PDVna/v3Ln7OLW0fmD5xBtymI9qK3M/uHOtsGPa5YkQvBCQWZqXGQINY2icq352&#10;/Ve5RS27pz7L2XJz14uvXmo7llxshHVebAzk5ebl1o+dB0k0+RHoWAWNXg6VA9LuaIYnVuGtrvMF&#10;XXHKV7dvFde2ObxBPugbLH6Z+lBrcBIBiWQDK1O69Krrr7Injqy0LIqixEi85Nkercp/I9kVQZR5&#10;v+V4piDtxW9/ef/Wvaxc3aOW0vvPPv3sk+uvu2ZPAm8kO5rGlECS/d6N9FTdwWEIJHvF68/u5+f2&#10;dLb25hfn584u73vOz3WZD3K6cvvLa0pTHifmaxejkj3r7o9/9KRgecLM+mQ0NKMkCQrh2+569NnT&#10;x9ezm41npCwFCJDItCTLYUXys4RjY25MX1KYlpx86+693968lXnjRkV1y5rLH6asprnWrMf3n+c1&#10;HAVZnuFcZ7szM9Oz++e7y8Mv7vzqfn7j/lmIIoiD+aln39x48DRzfm9/01B+6yc/+vLTp6OrLjiJ&#10;oyxzAxUPbtzML2y2OkmSprY2lp8mv0zKqzLag+p8WALcJVHB1SQGg/lDYMmOwWAwcUCKCAThOGzP&#10;q3z8eWXn6NLKdE3W7bSCqrHejvzU13ma2pWVgcIXzz7+8eOyvjO3KCpMWKEDAkuFw/7D/Y3pgcaM&#10;5MRPPr/3TYJ2dHnbYR9vLLv2zWcv64fP7ArHiIzMiRL6p/BM/0Dlw29+qa1vO7Q69/rrku99+I+f&#10;Xk9+pW2pL9eUZyT+9tMvvnhcsH7mIyWOQ7MegWhW+9dlLoImXSX97oHm2oIbd5+90jXMHp+G+aAc&#10;tk7mpN29p2s/C4SYMOuaG8x+nPfJvayJfce3kt27PVb9lmQHBQ0C1n5oXG2q6n+aXJhVdHOiPaPo&#10;UeKthLyRtYsQjyQ7mnspKtlHQLKnpen2D0OU5ag6+dP7uXl9U5Pz5aWFyaW1hrmVrqcvnurGR3aH&#10;emoLHibk65bPPAJ7Pp3x4Ef/8jR/adrEBCQ0ZL0Ikp08Xmm489HdpFvZPbvngihxQVnkeUoRbYoS&#10;FGWGEfgwwzhc7tWFKb02vfAX/+2zTz5L6xgxXyzvdKc9fpyUOrDvEWWQ/xId4hi3jz02jhUnfHIr&#10;u/v8VOTCHOM6mitNv3Hz4fPeme0FQ/rtj//+0ZPiLZPISgzhMnZWJn/+649uPcwpruoqqdRnZrz8&#10;+a9+9pt7SWPGMxYNHoPeQFJfRIqlDQwGg/ldsGTHYDCYOCBHOJKw7Hfm6558VWOYP7fud5Y8SEhI&#10;KsjIvXYjt6Rqxm7aKn72+OMf3dUadq3khfnw4Ogo4KMFUmIlJaRwB+Hz5Z7yis9/8yC/tsfn2xvt&#10;yLj28S1ty6yZBzdoRlBZkBVeJP215UW3b39RMzp4ZDtfzE355oMffPDTf/vy4y/vXrv21fXPPvrF&#10;v/70F58+6F84cnMSiaYtVXiBFQUyIsJVvD7rXmtryt3bCUWVU/PnhFUgKflMEYzz+Ylf386v27DR&#10;RIiyz9cm30r6+bWcmQM/LfM8L6IPOT3Gkaq8n/+P2w+Kup2wrXDIoIAihISwRNIKxR+at/tz7j+7&#10;k5i/eAguIryC5h6NgGQPH+wON9y/kZKq3TkI0heHtS8+f5JTPLi6vdtUU/zgm9uZhbUpN19nNK86&#10;g5tTzaUPEwpLVo6cPHk2mZLwwQ9f5szPn1JhEOucJEgcH94cKLzx48+fPy+bPHehaZQCEPuyV+ZO&#10;PPa9o9N9szcYlhUGlDMbVEJH9KQmJ+3Vr1I1K6t9xvbke09TU2ftXglCpIgctEjcYXZlezjl/s8e&#10;5PS5jxUmxFPO47GS9F9ff/i0a/pwbvjljc/+W8KLsk0TBzFKutdbtI9++sE//8MHX3x07cnHX9/4&#10;+puPr9/+Kqu6ae3Cx0VHaUfjuqOvfzEYDOb3gSU7BoPBxAWWIa2HPcUlT66V98/ZA2cr3dlP7t36&#10;5tM7v75W19JnDdoOi5PufvbhHY1hbeN8rLSk6GVu1+qZPyzzghyOiAesbXG2Wvf1r7/J1fcGg+ad&#10;2frEm/ee5ehXLO6wIAtoplNJprnjjfTE559lpA3vr1+cbA1kpDxMSi0dG1/cMO6iOU03Vvo7WhIS&#10;U3VNY3sOOqR+AIrmIpVJRfD5zJtDTdq7D6+V6jr3TLxdVNwKSUWOFHl1rebJo8T8mvkjyhcMns/r&#10;nt15+ttH1XtOlnurl320Ov/n/+PuI02vi5HREC08L7hZEqQ1w4sKKR6vzbY8/+bJwxclm2YvK0cE&#10;kOyyEpFYJXS4N9r08PrrFI1xP0BZThqTP0/K044cnF9M9NQm/vqXn3755MaXr+sXHGFibbZJ+yix&#10;pGT10CUQFzPpiR/8c0r2/Oo5S8q8IoAZjMc6W3T33374WYq2b89DovdQgnKEj7gY3/rMeHuxtqDN&#10;MOmiBQYNbkkorFlcbyjJz/pVavHK2uDpSMH9p2mJ/cculmNEmWdomrQGmLWzuaJnnySktJj3BT9I&#10;dtvhWMGrj0Cy9y8cL09m3Pj0vz9OLt08B8lO0N6NnprnN774ND2/YXrtdG3/YHt3eWN7bdPqsbLQ&#10;kIlA1QuyHUt2DAbzh8GSHYPBYOICwxBn210FuY++Ku6bs1EX9tXarIRvPvzgo98kToytELR9R/vk&#10;5q9/+E3h4Ob+xVR+5vNffvm8tH3qxB2weNxh945pqbcu/fmtmw/rRlfDlI+2rvVU5N5LSC5vG94/&#10;tTl9AYfdZd84qC248dvEu62GTbfJONZe9CylIH/4NBAiRJkIQ7tBYrxn6+V5aQ+S8/qWbW5BoZBk&#10;p2XRy/iPhhsLnl/7yc2k0pmFY4fHZw0GLOGgn7OL8vnBjDbtyYOMms7TjdP12ZHkxKcvkyt63SB5&#10;hUvJvjVcmfvTf7z9oKjHySDBzjE209pET93y6KzV4dm9mM3Nf3nr8xd5lX0mH8mpmpUHyS4yin9/&#10;Z7Du3rVnr4s39nzU+UHD44+fpBUb9iyWnakW7Uf/3//7Dx/+8nbBoCnI+sbma/LvPiguWNy2sr6z&#10;iZeP//HvX6aMz+14HX5P2OOzuExDww2PPvr4q+T2wX1PSAxHBC4MzYOIgyf21xf6nyfde5mStry5&#10;b3f5fH63y3pw0Fj06llyQnnzzvnuxYYh5fmre1kNO6YLqzd4drQ/MGwwrCzvL3blJ9y4n92yZNxx&#10;2K1LIx0JNz65m5w5fXC6OFR0/Zc/fPxUs3nB0zLNM8fLo6UPb32VkV+zd2pz+RwH+5v9g4N980Yz&#10;wXHqUO4Q5ejFmFjCwGAwmO8BS3YMBoOJCzRDnm73FOUl3tAYli+oC8ox0pL/5Fe//MXj+vUNO8HY&#10;Z0ofX/v0R/eLBsx2n21nuqemOPPVy5Si0npNaX21rqIwt+BZRlF+28iSPcgIYYW1eI9G9ZVlSa81&#10;OXllJVVaTUlRVXJB3pOknN5ho9fpsfZXZj14kd9TYxZIAZS1yxdRwjLF+TfHm7I//epOXvPycUAM&#10;o5n3SUVwXuyOp9z86b/+P//bj65rc0t11VXpFRUafdPw4pYzyIhu585w+fPbT17kPtM+TU5LyCxt&#10;Htlf4CSFJi4lO3ox5mf/ePeRps/DKoIicYz1aK6u6EXmk2d5Rbpnmkdf3buVl983s23z8WgCUVmd&#10;9z8i0opvb2eg9v7XzzJ0W0dB3nzYkvDpsxTN0J7D6jscnk344J8/+PHXhb1rDCd4+1Zqcu8/Ki1a&#10;3nMKQfNMyoO/++t/+1ne03S9rkJXpy0r0GY/ef2yPL22ZcG9Q3Kk7IgIBCVFRMWhSFY6cDw+0JyT&#10;+iw3PU1TXKIpq8zRlhUnvc7NKhnePLSxbMjvnG5vTklISsvT5JToMzLTXxVUNc1bLsxnC4aXj17e&#10;LXxYqM0tzEh+9Sohp7pn4jjsXO6rvfuzT58+1WzYmLDCi5LddzFVrcu9dfdpWmZeSUlOxuvkpKcp&#10;Vd1TJ0EGSfbYiDECHjEGg8H8AbBkx2AwmDigKBzLeE7XxnqaakY3Dj20l6fPtqb7q6pKB4ynTpqi&#10;A3sDdWW6vPqxdWeY5hTSDa67mupevki7czfx4cNn2YVlfXPGXS/tQ6OPsxEhKLF2q/m0vXMoMyv/&#10;3uO7T5ISKrJK5odnTgjWK4Zc9vne5sq+CaORFTlJlKQwqSiszImc/WRjrERX0Tq0avZSDHpJg5X4&#10;4OnuYnVhytObn37+KOde4t2kxN8+eXgzJUUzOnHoC/OcxNv3pnTllS8TMl6m5fVOrljDgh2qFI6G&#10;Ah8EOy8SJuNMT1FObcOgMYDebZcFniUcxqXx6hJtQuLT+y/vVTU2GHecflpUB04ByQ6XlhVJkCi3&#10;2bjYUNPWM3zgJFindbVe19Q7um7z+2jfkam/rLCosH1+1yEJfHDzYGqwrt4wcXwREinnoaHiZfLt&#10;m9m3Hrx89Phh0sNHSc8TdNW1Z3sOFxfxSwInByMSy0sRSQ4rclgWw2TAPj8xVJyT9Swp6UHC00cv&#10;Upv07WurOyFOIEBNC0LYYhpubUx6/urOw6TU9NSBqcXTAE/zNOFb7O6tzn+cnXj/cV5WwfTYxrk7&#10;HBSJ4/VlfUFFS8uA2U8zEUlSSJl3nR3tNjS0vnz1+tHD2+kpr9s7eg8tbkKURTSWpqgoYBEelx2D&#10;wfwhsGTHYDCYOACFLxSMoVDIbrcHAgFBQO+TwIrVag0Gg7DOcZzNZrNYLOAGNpEYVvdsb2+vqRwd&#10;HYH76KFLP8GNy+U6PDxcX1/f2to6OTnx+XzgBqBpGk6PbkaL+6gNsA6XOD8/B0sYBhQ7ehkdiO48&#10;ODjY3NwE3wC46M7ODvgPVwEH4KHJZII94Aa8hRMB8DMKOICAgP1wUZZlYROORoMM3oJtAAQ2esWo&#10;/UDUB3AWDofhRI/HAzEDFzKbzX6/H64LmxBq8AF+wRnP87ACLgmCgE34PT09NRqNGxsbYDD8wjo4&#10;Bh/AW2TfW9eKGgmAzxBRELHgHn7BZvDn0j1cEYIcPQoRC46jYYnuh+DDhY6Pj2E/GAM2kCQZjUxw&#10;ELtSJAIx4HA4dnd3ITL39/edTic4hksAMRcYDAbzB4HiAkt2DAaDuWqg8IUyF8pG0H/we7ke3YwS&#10;3YRDqrRDQhZUIEg9ACQg/MKe6NFLP6NnRd1EifqAvHvLf9U/RPR02AMuwXNYiTqO/oJj2Bk9C7j0&#10;EA5F3VzuhM1L36JEfYgaHF2PAqdchgKATTgatR+49AFcvn1pAPbAUViB/QCsA6qXyPjoUfiFQ1Gf&#10;o87AffRo1CT4jV1Jja6oAziKLvAG2Bl1D6gXecdbWI/uBGA9ujN6yiWwGd0Tu5IaLvA56hiAQ9HT&#10;4RIxFxgMBvMHgeICS3YMBoO5aqJyMPoLYi6q4aLr0c0osA47L7UjEN0JijB6CLiUfZfOoucC0U3g&#10;7XVwdunycj3q/vftB6L7L9cvHSBz3zISjkYPXQI7o/vBmXo2Oj26DitRN1H7gehm1P2lA1i53Hl5&#10;reh61A38Xurg6OblyncuBMSu9FbzQHWLiG5eEo1kWIFD4MmlP9HN37c/uhndE7vSm3DBIVXMf9s0&#10;etsNBoPB/AGguMCSHYPBYK4aVcIhVHX3XbEY3QlE16EIBaKbl6jHY3su/Yy6jBI9GnUGRNejji9d&#10;vu0AuBTEbxNVrt/ZD5uwP7ah+hYVzbAe9f9tkNfq6eAgunJJdI9qPiK2VwUORRXzd1A9Q0TPjRI7&#10;pnK5B36jlkc3o8Su9OZa4ACIXgu43Al7YOXtE6Ncnvgdovuj14JzAfUiMSByfterKDEXGAwG8weB&#10;4gJLdgwGg4kb36vbojuBt9eB6NEov2/P2/xPd36vg0uQp+86vuQ7e6KbwHc2gcvNt1eiRDeB2La6&#10;J7b2fUejxPa+S+yYyuWe6Mol0aNvEzvwe7h0EHX87yHqPkpsl8rv7sFgMJj/EFCGYMmOwWAwGAwG&#10;g8G8v2DJjsFgMBgMBoPBvNdgyY7BYDAYDAaDwbzXYMmOwWAwGAwGg8G812DJjsFgMBgMBoPBvNdg&#10;yY7BYDAYDAaDwbzXYMmOwWAwGAwGg8G812DJjsFgMBgMBoPBvNdgyY7BYDAYDAaDwbzXYMmOwWAw&#10;GAwGg8G812DJjsFgMBgMBoPBvNdgyY7BYDAYDAaDwbzXYMmOwWAwGAwGg8G812DJjsFgMBgMBoPB&#10;vNdgyY7BYDAYDAaDwbzX/AklO3gXlewGg+F7vcZgMBgMBoPBYDD/U0Cyr6ys/OAHP0hLSxNFMbb3&#10;Lf6XJPvc3BxI9uHhYbhMbC8Gg8FgMBgMBoP5jwC6em1t7Yc//CFI9u/V1X+8ZAfvZmdn//Iv/7K5&#10;udnj8TgxGAwGg8FgMBjMH8XIyMjf//3fg2T/3hfO/5ck+/Ly8v+p8ld/9Vd/g8FgMBgMBoPBYP7j&#10;/PVf//Vf/MVf/Jf/8l/y8vL+kyW7LMtut1uv16ekpDx79uwlBoPBYDAYDAaD+Y/z/PnzV69eFRYW&#10;bm5u/ue/yw6Ap9AUgF8MBoPBYDAYDAbzRyAIAvyCqAZ1/Z/fyx4FrsHzfPR6GAwGg8FgMBgM5o8g&#10;Ktn/kz8/jXauX7YGwHcMBoPBYDAYDAbzRxPV1TG1/Rb/S5+fRnl7HYPBYDAYDAaDwfwRXIpqVWu/&#10;wx8v2TEYDAaDwWAwGMwVgCU7BoPBYDAYDAbzXoMlOwaDwWAwGAwG816DJTsGg8FgMBgMBvMeE4n8&#10;/ysKDBimeXMdAAAAAElFTkSuQmCCUEsDBBQABgAIAAAAIQCutlWS3QAAAAUBAAAPAAAAZHJzL2Rv&#10;d25yZXYueG1sTI9BS8NAEIXvgv9hGcGb3cRqrDGbUop6KoKtIN6myTQJzc6G7DZJ/72jF708GN7w&#10;3vey5WRbNVDvG8cG4lkEirhwZcOVgY/dy80ClA/IJbaOycCZPCzzy4sM09KN/E7DNlRKQtinaKAO&#10;oUu19kVNFv3MdcTiHVxvMcjZV7rscZRw2+rbKEq0xYalocaO1jUVx+3JGngdcVzN4+dhczysz1+7&#10;+7fPTUzGXF9NqydQgabw9ww/+IIOuTDt3YlLr1oDMiT8qnjJ/FFm7A3cLR4S0Hmm/9Pn3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6SC+trgMAAEEIAAAOAAAA&#10;AAAAAAAAAAAAADoCAABkcnMvZTJvRG9jLnhtbFBLAQItAAoAAAAAAAAAIQDWUGPAjnkDAI55AwAU&#10;AAAAAAAAAAAAAAAAABQGAABkcnMvbWVkaWEvaW1hZ2UxLnBuZ1BLAQItABQABgAIAAAAIQCutlWS&#10;3QAAAAUBAAAPAAAAAAAAAAAAAAAAANR/AwBkcnMvZG93bnJldi54bWxQSwECLQAUAAYACAAAACEA&#10;qiYOvrwAAAAhAQAAGQAAAAAAAAAAAAAAAADegAMAZHJzL19yZWxzL2Uyb0RvYy54bWwucmVsc1BL&#10;BQYAAAAABgAGAHwBAADRgQMAAAA=&#10;">
                <v:shape id="Picture 1" o:spid="_x0000_s1030" type="#_x0000_t75" alt="A graph with dots and numbers&#10;&#10;Description automatically generated" style="position:absolute;width:54946;height:33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AOHyQAAAOMAAAAPAAAAZHJzL2Rvd25yZXYueG1sRI/fSsMw&#10;FMbvhb1DOAPvXGKns9RlYwyGU/DC1gc4NGdNtTkpSbbVtzcXgpcf3z9+6+3kBnGhEHvPGu4XCgRx&#10;603PnYbP5nBXgogJ2eDgmTT8UITtZnazxsr4K3/QpU6dyCMcK9RgUxorKWNryWFc+JE4eycfHKYs&#10;QydNwGsed4MslFpJhz3nB4sj7S213/XZaTg15usc9m/jjpf+/fGlnprjq9X6dj7tnkEkmtJ/+K99&#10;NBoKtXoqHwpVZorMlHlAbn4BAAD//wMAUEsBAi0AFAAGAAgAAAAhANvh9svuAAAAhQEAABMAAAAA&#10;AAAAAAAAAAAAAAAAAFtDb250ZW50X1R5cGVzXS54bWxQSwECLQAUAAYACAAAACEAWvQsW78AAAAV&#10;AQAACwAAAAAAAAAAAAAAAAAfAQAAX3JlbHMvLnJlbHNQSwECLQAUAAYACAAAACEAAmQDh8kAAADj&#10;AAAADwAAAAAAAAAAAAAAAAAHAgAAZHJzL2Rvd25yZXYueG1sUEsFBgAAAAADAAMAtwAAAP0CAAAA&#10;AA==&#10;">
                  <v:imagedata r:id="rId20" o:title="A graph with dots and numbers&#10;&#10;Description automatically generated"/>
                </v:shape>
                <v:shape id="Text Box 1" o:spid="_x0000_s1031" type="#_x0000_t202" style="position:absolute;left:1590;top:33315;width:53511;height:6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ZAzzAAAAOMAAAAPAAAAZHJzL2Rvd25yZXYueG1sRI9PT8Mw&#10;DMXvSHyHyEhc0JZSsTLKsgk2kDjAYX+0s9WYtqJxqiRbu2+PD0gc7ff83s+L1eg6daYQW88G7qcZ&#10;KOLK25ZrA4f9+2QOKiZki51nMnChCKvl9dUCS+sH3tJ5l2olIRxLNNCk1Jdax6ohh3Hqe2LRvn1w&#10;mGQMtbYBBwl3nc6zrNAOW5aGBntaN1T97E7OQLEJp2HL67vN4e0Tv/o6P75ejsbc3owvz6ASjenf&#10;/Hf9YQV/lj89PsyLmUDLT7IAvfwFAAD//wMAUEsBAi0AFAAGAAgAAAAhANvh9svuAAAAhQEAABMA&#10;AAAAAAAAAAAAAAAAAAAAAFtDb250ZW50X1R5cGVzXS54bWxQSwECLQAUAAYACAAAACEAWvQsW78A&#10;AAAVAQAACwAAAAAAAAAAAAAAAAAfAQAAX3JlbHMvLnJlbHNQSwECLQAUAAYACAAAACEAdl2QM8wA&#10;AADjAAAADwAAAAAAAAAAAAAAAAAHAgAAZHJzL2Rvd25yZXYueG1sUEsFBgAAAAADAAMAtwAAAAAD&#10;AAAAAA==&#10;" stroked="f">
                  <v:textbox inset="0,0,0,0">
                    <w:txbxContent>
                      <w:p w14:paraId="1183F353" w14:textId="32B6D36E" w:rsidR="004203A4" w:rsidRPr="000A56B8" w:rsidRDefault="004203A4" w:rsidP="004203A4">
                        <w:pPr>
                          <w:pStyle w:val="Caption"/>
                          <w:rPr>
                            <w:noProof/>
                            <w:sz w:val="22"/>
                            <w:szCs w:val="22"/>
                          </w:rPr>
                        </w:pPr>
                        <w:r>
                          <w:t xml:space="preserve">Figure </w:t>
                        </w:r>
                        <w:r w:rsidR="002E5AC8">
                          <w:t>2</w:t>
                        </w:r>
                        <w:r>
                          <w:t xml:space="preserve">. </w:t>
                        </w:r>
                        <w:r w:rsidR="00456F25">
                          <w:t>Scatterplot showing the relationship between the level of deprivation (IMD</w:t>
                        </w:r>
                        <w:r w:rsidR="0012387D">
                          <w:t xml:space="preserve"> score</w:t>
                        </w:r>
                        <w:r w:rsidR="00456F25">
                          <w:t xml:space="preserve">) </w:t>
                        </w:r>
                        <w:r w:rsidR="0012387D">
                          <w:t xml:space="preserve">and the percentage of people who consumed 5+ drinks on a typical day, by MSOA.  </w:t>
                        </w:r>
                      </w:p>
                    </w:txbxContent>
                  </v:textbox>
                </v:shape>
                <w10:wrap type="square" anchorx="margin" anchory="margin"/>
              </v:group>
            </w:pict>
          </mc:Fallback>
        </mc:AlternateContent>
      </w:r>
      <w:r w:rsidR="006E5F61" w:rsidRPr="00B44A86">
        <w:rPr>
          <w:rFonts w:ascii="Arial" w:hAnsi="Arial" w:cs="Arial"/>
        </w:rPr>
        <w:t xml:space="preserve">The use of the </w:t>
      </w:r>
      <w:r w:rsidR="006D14F5" w:rsidRPr="00B44A86">
        <w:rPr>
          <w:rFonts w:ascii="Arial" w:hAnsi="Arial" w:cs="Arial"/>
        </w:rPr>
        <w:t>S</w:t>
      </w:r>
      <w:r w:rsidR="006E5F61" w:rsidRPr="00B44A86">
        <w:rPr>
          <w:rFonts w:ascii="Arial" w:hAnsi="Arial" w:cs="Arial"/>
        </w:rPr>
        <w:t xml:space="preserve">ynthetic </w:t>
      </w:r>
      <w:r w:rsidR="006D14F5" w:rsidRPr="00B44A86">
        <w:rPr>
          <w:rFonts w:ascii="Arial" w:hAnsi="Arial" w:cs="Arial"/>
        </w:rPr>
        <w:t>P</w:t>
      </w:r>
      <w:r w:rsidR="006E5F61" w:rsidRPr="00B44A86">
        <w:rPr>
          <w:rFonts w:ascii="Arial" w:hAnsi="Arial" w:cs="Arial"/>
        </w:rPr>
        <w:t xml:space="preserve">opulation in this case study allowed </w:t>
      </w:r>
      <w:r w:rsidR="00161D53" w:rsidRPr="00B44A86">
        <w:rPr>
          <w:rFonts w:ascii="Arial" w:hAnsi="Arial" w:cs="Arial"/>
        </w:rPr>
        <w:t xml:space="preserve">for detailed comparisons both across, </w:t>
      </w:r>
      <w:r w:rsidR="00F3543F" w:rsidRPr="00B44A86">
        <w:rPr>
          <w:rFonts w:ascii="Arial" w:hAnsi="Arial" w:cs="Arial"/>
        </w:rPr>
        <w:t>as well as</w:t>
      </w:r>
      <w:r w:rsidR="00161D53" w:rsidRPr="00B44A86">
        <w:rPr>
          <w:rFonts w:ascii="Arial" w:hAnsi="Arial" w:cs="Arial"/>
        </w:rPr>
        <w:t xml:space="preserve"> within each </w:t>
      </w:r>
      <w:r w:rsidR="00F3543F" w:rsidRPr="00B44A86">
        <w:rPr>
          <w:rFonts w:ascii="Arial" w:hAnsi="Arial" w:cs="Arial"/>
        </w:rPr>
        <w:t xml:space="preserve">of the 5 chosen local </w:t>
      </w:r>
      <w:r w:rsidR="00161D53" w:rsidRPr="00B44A86">
        <w:rPr>
          <w:rFonts w:ascii="Arial" w:hAnsi="Arial" w:cs="Arial"/>
        </w:rPr>
        <w:t>authorit</w:t>
      </w:r>
      <w:r w:rsidR="00F3543F" w:rsidRPr="00B44A86">
        <w:rPr>
          <w:rFonts w:ascii="Arial" w:hAnsi="Arial" w:cs="Arial"/>
        </w:rPr>
        <w:t>ies</w:t>
      </w:r>
      <w:r w:rsidR="00161D53" w:rsidRPr="00B44A86">
        <w:rPr>
          <w:rFonts w:ascii="Arial" w:hAnsi="Arial" w:cs="Arial"/>
        </w:rPr>
        <w:t>.</w:t>
      </w:r>
      <w:r w:rsidR="00F3543F" w:rsidRPr="00B44A86">
        <w:rPr>
          <w:rFonts w:ascii="Arial" w:hAnsi="Arial" w:cs="Arial"/>
        </w:rPr>
        <w:t xml:space="preserve"> </w:t>
      </w:r>
      <w:r w:rsidR="003E150F" w:rsidRPr="00B44A86">
        <w:rPr>
          <w:rFonts w:ascii="Arial" w:hAnsi="Arial" w:cs="Arial"/>
        </w:rPr>
        <w:t>It allow</w:t>
      </w:r>
      <w:r w:rsidR="00475AEA" w:rsidRPr="00B44A86">
        <w:rPr>
          <w:rFonts w:ascii="Arial" w:hAnsi="Arial" w:cs="Arial"/>
        </w:rPr>
        <w:t>ed the</w:t>
      </w:r>
      <w:r w:rsidR="003E150F" w:rsidRPr="00B44A86">
        <w:rPr>
          <w:rFonts w:ascii="Arial" w:hAnsi="Arial" w:cs="Arial"/>
        </w:rPr>
        <w:t xml:space="preserve"> examin</w:t>
      </w:r>
      <w:r w:rsidR="00475AEA" w:rsidRPr="00B44A86">
        <w:rPr>
          <w:rFonts w:ascii="Arial" w:hAnsi="Arial" w:cs="Arial"/>
        </w:rPr>
        <w:t>ation of</w:t>
      </w:r>
      <w:r w:rsidR="003E150F" w:rsidRPr="00B44A86">
        <w:rPr>
          <w:rFonts w:ascii="Arial" w:hAnsi="Arial" w:cs="Arial"/>
        </w:rPr>
        <w:t xml:space="preserve"> many different aspects of a topic at a </w:t>
      </w:r>
      <w:r w:rsidR="005F153F" w:rsidRPr="00B44A86">
        <w:rPr>
          <w:rFonts w:ascii="Arial" w:hAnsi="Arial" w:cs="Arial"/>
        </w:rPr>
        <w:t>more</w:t>
      </w:r>
      <w:r w:rsidR="003E150F" w:rsidRPr="00B44A86">
        <w:rPr>
          <w:rFonts w:ascii="Arial" w:hAnsi="Arial" w:cs="Arial"/>
        </w:rPr>
        <w:t xml:space="preserve"> granular level of detail than </w:t>
      </w:r>
      <w:r w:rsidR="00061C3C" w:rsidRPr="00B44A86">
        <w:rPr>
          <w:rFonts w:ascii="Arial" w:hAnsi="Arial" w:cs="Arial"/>
        </w:rPr>
        <w:t>has been done previously</w:t>
      </w:r>
      <w:r w:rsidR="003E150F" w:rsidRPr="00B44A86">
        <w:rPr>
          <w:rFonts w:ascii="Arial" w:hAnsi="Arial" w:cs="Arial"/>
        </w:rPr>
        <w:t xml:space="preserve">. </w:t>
      </w:r>
      <w:r w:rsidR="00151E53" w:rsidRPr="00B44A86">
        <w:rPr>
          <w:rFonts w:ascii="Arial" w:hAnsi="Arial" w:cs="Arial"/>
        </w:rPr>
        <w:t>For example, a link</w:t>
      </w:r>
      <w:r w:rsidR="00B97D66" w:rsidRPr="00B44A86">
        <w:rPr>
          <w:rFonts w:ascii="Arial" w:hAnsi="Arial" w:cs="Arial"/>
        </w:rPr>
        <w:t xml:space="preserve"> was found</w:t>
      </w:r>
      <w:r w:rsidR="00151E53" w:rsidRPr="00B44A86">
        <w:rPr>
          <w:rFonts w:ascii="Arial" w:hAnsi="Arial" w:cs="Arial"/>
        </w:rPr>
        <w:t xml:space="preserve"> between the level of deprivation in an MSOA</w:t>
      </w:r>
      <w:r w:rsidR="006D0EF5" w:rsidRPr="00B44A86">
        <w:rPr>
          <w:rFonts w:ascii="Arial" w:hAnsi="Arial" w:cs="Arial"/>
        </w:rPr>
        <w:t>, and the percentage of people drinking 5+ drinks on a typical day (Figure 2).</w:t>
      </w:r>
      <w:r w:rsidR="007A4C33" w:rsidRPr="00B44A86">
        <w:rPr>
          <w:rFonts w:ascii="Arial" w:hAnsi="Arial" w:cs="Arial"/>
        </w:rPr>
        <w:t xml:space="preserve"> </w:t>
      </w:r>
      <w:r w:rsidR="00292D55" w:rsidRPr="00B44A86">
        <w:rPr>
          <w:rFonts w:ascii="Arial" w:hAnsi="Arial" w:cs="Arial"/>
        </w:rPr>
        <w:t xml:space="preserve">Index of Multiple Deprivation </w:t>
      </w:r>
      <w:r w:rsidR="00292D55" w:rsidRPr="00B44A86">
        <w:rPr>
          <w:rFonts w:ascii="Arial" w:hAnsi="Arial" w:cs="Arial"/>
        </w:rPr>
        <w:lastRenderedPageBreak/>
        <w:t xml:space="preserve">(IMD) is used as the measure of </w:t>
      </w:r>
      <w:r w:rsidR="000174AC" w:rsidRPr="00B44A86">
        <w:rPr>
          <w:rFonts w:ascii="Arial" w:hAnsi="Arial" w:cs="Arial"/>
        </w:rPr>
        <w:t>deprivation and</w:t>
      </w:r>
      <w:r w:rsidR="00292D55" w:rsidRPr="00B44A86">
        <w:rPr>
          <w:rFonts w:ascii="Arial" w:hAnsi="Arial" w:cs="Arial"/>
        </w:rPr>
        <w:t xml:space="preserve"> is </w:t>
      </w:r>
      <w:r w:rsidR="004203A4" w:rsidRPr="00B44A86">
        <w:rPr>
          <w:rFonts w:ascii="Arial" w:hAnsi="Arial" w:cs="Arial"/>
        </w:rPr>
        <w:t xml:space="preserve">a small area measure of relative </w:t>
      </w:r>
      <w:r w:rsidR="00176BBA" w:rsidRPr="00B44A86">
        <w:rPr>
          <w:rFonts w:ascii="Arial" w:hAnsi="Arial" w:cs="Arial"/>
          <w:b/>
          <w:bCs/>
          <w:noProof/>
          <w:sz w:val="28"/>
          <w:szCs w:val="28"/>
          <w:u w:val="single"/>
        </w:rPr>
        <mc:AlternateContent>
          <mc:Choice Requires="wpg">
            <w:drawing>
              <wp:anchor distT="0" distB="0" distL="114300" distR="114300" simplePos="0" relativeHeight="251672576" behindDoc="1" locked="0" layoutInCell="1" allowOverlap="1" wp14:anchorId="3943BAEB" wp14:editId="0C5F4812">
                <wp:simplePos x="0" y="0"/>
                <wp:positionH relativeFrom="margin">
                  <wp:align>left</wp:align>
                </wp:positionH>
                <wp:positionV relativeFrom="page">
                  <wp:posOffset>1458284</wp:posOffset>
                </wp:positionV>
                <wp:extent cx="5742940" cy="2974340"/>
                <wp:effectExtent l="19050" t="19050" r="10160" b="0"/>
                <wp:wrapSquare wrapText="bothSides"/>
                <wp:docPr id="201188762" name="Group 5"/>
                <wp:cNvGraphicFramePr/>
                <a:graphic xmlns:a="http://schemas.openxmlformats.org/drawingml/2006/main">
                  <a:graphicData uri="http://schemas.microsoft.com/office/word/2010/wordprocessingGroup">
                    <wpg:wgp>
                      <wpg:cNvGrpSpPr/>
                      <wpg:grpSpPr>
                        <a:xfrm>
                          <a:off x="0" y="0"/>
                          <a:ext cx="5742940" cy="2974340"/>
                          <a:chOff x="0" y="0"/>
                          <a:chExt cx="6917442" cy="3519108"/>
                        </a:xfrm>
                      </wpg:grpSpPr>
                      <wpg:grpSp>
                        <wpg:cNvPr id="113420705" name="Group 4"/>
                        <wpg:cNvGrpSpPr/>
                        <wpg:grpSpPr>
                          <a:xfrm>
                            <a:off x="0" y="0"/>
                            <a:ext cx="6917442" cy="3519108"/>
                            <a:chOff x="0" y="0"/>
                            <a:chExt cx="6917442" cy="3519108"/>
                          </a:xfrm>
                        </wpg:grpSpPr>
                        <wpg:grpSp>
                          <wpg:cNvPr id="220278682" name="Group 3"/>
                          <wpg:cNvGrpSpPr/>
                          <wpg:grpSpPr>
                            <a:xfrm>
                              <a:off x="0" y="0"/>
                              <a:ext cx="6917442" cy="3519108"/>
                              <a:chOff x="0" y="0"/>
                              <a:chExt cx="6917442" cy="3519108"/>
                            </a:xfrm>
                          </wpg:grpSpPr>
                          <wpg:grpSp>
                            <wpg:cNvPr id="152922520" name="Group 2"/>
                            <wpg:cNvGrpSpPr/>
                            <wpg:grpSpPr>
                              <a:xfrm>
                                <a:off x="3147" y="0"/>
                                <a:ext cx="6914295" cy="3054681"/>
                                <a:chOff x="0" y="0"/>
                                <a:chExt cx="6914295" cy="3054681"/>
                              </a:xfrm>
                            </wpg:grpSpPr>
                            <pic:pic xmlns:pic="http://schemas.openxmlformats.org/drawingml/2006/picture">
                              <pic:nvPicPr>
                                <pic:cNvPr id="2123626037" name="Picture 1" descr="A map of different colored areas&#10;&#10;Description automatically generated"/>
                                <pic:cNvPicPr>
                                  <a:picLocks noChangeAspect="1"/>
                                </pic:cNvPicPr>
                              </pic:nvPicPr>
                              <pic:blipFill rotWithShape="1">
                                <a:blip r:embed="rId21" cstate="print">
                                  <a:extLst>
                                    <a:ext uri="{28A0092B-C50C-407E-A947-70E740481C1C}">
                                      <a14:useLocalDpi xmlns:a14="http://schemas.microsoft.com/office/drawing/2010/main" val="0"/>
                                    </a:ext>
                                  </a:extLst>
                                </a:blip>
                                <a:srcRect l="28821" t="2837" r="2780" b="1753"/>
                                <a:stretch/>
                              </pic:blipFill>
                              <pic:spPr bwMode="auto">
                                <a:xfrm>
                                  <a:off x="0" y="0"/>
                                  <a:ext cx="3383915" cy="3042285"/>
                                </a:xfrm>
                                <a:prstGeom prst="rect">
                                  <a:avLst/>
                                </a:prstGeom>
                                <a:ln w="9525" cap="flat" cmpd="sng" algn="ctr">
                                  <a:solidFill>
                                    <a:srgbClr val="2C506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pic:pic xmlns:pic="http://schemas.openxmlformats.org/drawingml/2006/picture">
                              <pic:nvPicPr>
                                <pic:cNvPr id="1961061486" name="Picture 1" descr="A map of different colored areas&#10;&#10;Description automatically generated"/>
                                <pic:cNvPicPr>
                                  <a:picLocks noChangeAspect="1"/>
                                </pic:cNvPicPr>
                              </pic:nvPicPr>
                              <pic:blipFill rotWithShape="1">
                                <a:blip r:embed="rId22">
                                  <a:extLst>
                                    <a:ext uri="{28A0092B-C50C-407E-A947-70E740481C1C}">
                                      <a14:useLocalDpi xmlns:a14="http://schemas.microsoft.com/office/drawing/2010/main" val="0"/>
                                    </a:ext>
                                  </a:extLst>
                                </a:blip>
                                <a:srcRect l="27334" t="1535" r="1618"/>
                                <a:stretch/>
                              </pic:blipFill>
                              <pic:spPr bwMode="auto">
                                <a:xfrm>
                                  <a:off x="3530380" y="7950"/>
                                  <a:ext cx="3383915" cy="3046731"/>
                                </a:xfrm>
                                <a:prstGeom prst="rect">
                                  <a:avLst/>
                                </a:prstGeom>
                                <a:ln w="9525" cap="flat" cmpd="sng" algn="ctr">
                                  <a:solidFill>
                                    <a:srgbClr val="2C506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wpg:grpSp>
                          <wps:wsp>
                            <wps:cNvPr id="856164619" name="Text Box 1"/>
                            <wps:cNvSpPr txBox="1"/>
                            <wps:spPr>
                              <a:xfrm>
                                <a:off x="0" y="3113406"/>
                                <a:ext cx="6903128" cy="405702"/>
                              </a:xfrm>
                              <a:prstGeom prst="rect">
                                <a:avLst/>
                              </a:prstGeom>
                              <a:solidFill>
                                <a:prstClr val="white"/>
                              </a:solidFill>
                              <a:ln>
                                <a:noFill/>
                              </a:ln>
                            </wps:spPr>
                            <wps:txbx>
                              <w:txbxContent>
                                <w:p w14:paraId="482EDC36" w14:textId="06EF5FB8" w:rsidR="00680C2C" w:rsidRPr="005D0E7E" w:rsidRDefault="00680C2C" w:rsidP="00680C2C">
                                  <w:pPr>
                                    <w:pStyle w:val="Caption"/>
                                    <w:rPr>
                                      <w:rFonts w:ascii="Arial" w:hAnsi="Arial" w:cs="Arial"/>
                                      <w:noProof/>
                                      <w:sz w:val="28"/>
                                      <w:szCs w:val="28"/>
                                      <w:u w:val="single"/>
                                    </w:rPr>
                                  </w:pPr>
                                  <w:r>
                                    <w:t xml:space="preserve">Figure </w:t>
                                  </w:r>
                                  <w:r w:rsidR="002E5AC8">
                                    <w:t>3</w:t>
                                  </w:r>
                                  <w:r>
                                    <w:t xml:space="preserve">. </w:t>
                                  </w:r>
                                  <w:r w:rsidR="00500555">
                                    <w:t xml:space="preserve">Map of MSOA’s in Bury showing (A) the percentage of people drinking 4+ times </w:t>
                                  </w:r>
                                  <w:r w:rsidR="00500555">
                                    <w:rPr>
                                      <w:b/>
                                      <w:bCs/>
                                    </w:rPr>
                                    <w:t>per week</w:t>
                                  </w:r>
                                  <w:r w:rsidR="00500555">
                                    <w:t xml:space="preserve">, and (B) the percentage of people drinking 5+ drinks on </w:t>
                                  </w:r>
                                  <w:r w:rsidR="005D0E7E">
                                    <w:t xml:space="preserve">a </w:t>
                                  </w:r>
                                  <w:r w:rsidR="005D0E7E">
                                    <w:rPr>
                                      <w:b/>
                                      <w:bCs/>
                                    </w:rPr>
                                    <w:t xml:space="preserve">typical day. </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g:grpSp>
                        <wps:wsp>
                          <wps:cNvPr id="1628681744" name="Text Box 1"/>
                          <wps:cNvSpPr txBox="1"/>
                          <wps:spPr>
                            <a:xfrm>
                              <a:off x="2906170" y="2372605"/>
                              <a:ext cx="400372" cy="809599"/>
                            </a:xfrm>
                            <a:prstGeom prst="rect">
                              <a:avLst/>
                            </a:prstGeom>
                            <a:noFill/>
                            <a:ln>
                              <a:noFill/>
                            </a:ln>
                          </wps:spPr>
                          <wps:txbx>
                            <w:txbxContent>
                              <w:p w14:paraId="30D983AF" w14:textId="27A521BF" w:rsidR="005D0E7E" w:rsidRPr="004A36BB" w:rsidRDefault="005D0E7E" w:rsidP="000C0D49">
                                <w:pPr>
                                  <w:pStyle w:val="Heading1"/>
                                  <w:spacing w:line="360" w:lineRule="auto"/>
                                  <w:jc w:val="center"/>
                                  <w:rPr>
                                    <w:rFonts w:ascii="Arial" w:hAnsi="Arial" w:cs="Arial"/>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4" w:name="_Toc170222844"/>
                                <w:r w:rsidRPr="004A36BB">
                                  <w:rPr>
                                    <w:rFonts w:ascii="Arial" w:hAnsi="Arial" w:cs="Arial"/>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bookmarkEnd w:id="14"/>
                              </w:p>
                            </w:txbxContent>
                          </wps:txbx>
                          <wps:bodyPr rot="0" spcFirstLastPara="0" vertOverflow="overflow" horzOverflow="overflow" vert="horz" wrap="none" lIns="91440" tIns="0" rIns="91440" bIns="45720" numCol="1" spcCol="0" rtlCol="0" fromWordArt="0" anchor="t" anchorCtr="0" forceAA="0" compatLnSpc="1">
                            <a:prstTxWarp prst="textNoShape">
                              <a:avLst/>
                            </a:prstTxWarp>
                            <a:noAutofit/>
                          </wps:bodyPr>
                        </wps:wsp>
                      </wpg:grpSp>
                      <wps:wsp>
                        <wps:cNvPr id="136377344" name="Text Box 1"/>
                        <wps:cNvSpPr txBox="1"/>
                        <wps:spPr>
                          <a:xfrm>
                            <a:off x="6435445" y="2396632"/>
                            <a:ext cx="400372" cy="810307"/>
                          </a:xfrm>
                          <a:prstGeom prst="rect">
                            <a:avLst/>
                          </a:prstGeom>
                          <a:noFill/>
                          <a:ln>
                            <a:noFill/>
                          </a:ln>
                        </wps:spPr>
                        <wps:txbx>
                          <w:txbxContent>
                            <w:p w14:paraId="19BE4CCE" w14:textId="093487C1" w:rsidR="000C0D49" w:rsidRPr="004A36BB" w:rsidRDefault="000C0D49" w:rsidP="000C0D49">
                              <w:pPr>
                                <w:pStyle w:val="Heading1"/>
                                <w:spacing w:line="360" w:lineRule="auto"/>
                                <w:jc w:val="center"/>
                                <w:rPr>
                                  <w:rFonts w:ascii="Arial" w:hAnsi="Arial" w:cs="Arial"/>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5" w:name="_Toc170222845"/>
                              <w:r w:rsidRPr="004A36BB">
                                <w:rPr>
                                  <w:rFonts w:ascii="Arial" w:hAnsi="Arial" w:cs="Arial"/>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bookmarkEnd w:id="15"/>
                            </w:p>
                          </w:txbxContent>
                        </wps:txbx>
                        <wps:bodyPr rot="0" spcFirstLastPara="0" vertOverflow="overflow" horzOverflow="overflow" vert="horz" wrap="none" lIns="91440" tIns="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43BAEB" id="Group 5" o:spid="_x0000_s1032" style="position:absolute;margin-left:0;margin-top:114.85pt;width:452.2pt;height:234.2pt;z-index:-251643904;mso-position-horizontal:left;mso-position-horizontal-relative:margin;mso-position-vertical-relative:page;mso-width-relative:margin;mso-height-relative:margin" coordsize="69174,351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tO9ZkAUAAIIVAAAOAAAAZHJzL2Uyb0RvYy54bWzsWF1v2zYUfR+w/0Bo&#10;wN5aS6Q+LK1O4SVtUSBrgzVDn2mJsoRKokDSsbNfv0NKshsn3dKsy7AhD3FIiR/3Hp577qVevNy1&#10;DbkSSteyW3jBc98jostlUXfrhffb5etnc49ow7uCN7ITC+9aaO/lyfffvdj2maCykk0hFMEinc62&#10;/cKrjOmz2UznlWi5fi570eFlKVXLDbpqPSsU32L1tplR349nW6mKXslcaI2nZ8NL78StX5YiN+/L&#10;UgtDmoUH24z7Ve53ZX9nJy94tla8r+p8NIM/wIqW1x023S91xg0nG1XfWqqtcyW1LM3zXLYzWZZ1&#10;LpwP8Cbwj7x5o+Smd76ss+2638MEaI9wevCy+burN6r/0F8oILHt18DC9awvu1K19j+sJDsH2fUe&#10;MrEzJMfDKAlpGgLZHO9omoQMHQdqXgH5W/Py6tU4M06DJAzpMJNFQRr4cztzNm08u2HOvjOYCbsv&#10;FKkLcC5gIfUTP/JIx1tQzKFGQruWnfR3PfySnTx7LA8p9Wkyj+fA6nMP2f/HwyCiKaURBY8+95A+&#10;wEMWhIlHbhMVxwimgiSWqMyPwnge2OXvdYx3zvwCUfs6z/A3Bitat4L1r0UNs8xGCW9cpL3XGi1X&#10;nzb9M+hKz029qpvaXDuNhIJYo7qrizq/UEPnED80oCymsc8A2wA+htndSeCRQugcarkkLe+JLElR&#10;Q1OV6BD8spFKFIQrwfWPP+yWP7mfMzuh7g3SAeEbIyHbdc6b5pqsRScUN6KwqFt7rAmDQdwCdi7z&#10;T5p08rTi3VosdQ/tRnTb0bObw133hjerpu5f101DlDQfa1N9qHgPJQicJNuXI5Bw5Ug47ziLQZTP&#10;ZL5p4eiQZZRo4IjsdFX32iMqE+1KQHzU2wIo5chwBvv1qu7MQCqt8l/hgE07dD6nGARn6NyCDCMQ&#10;zqA6ElCQRC6MeaaNEiavJm8njwaoNPSZrLa/yAK7WFidY/fRZ8bmLA32tA8pnUcO0kllgb3S5o2Q&#10;LbENuASz3fL86lwba89hiA2XpiPbhZdG1C7KkbJLQINm2wMP3a09wps1aoHcKLeMlk1d2MOxk7Va&#10;r04bRa64BeY08mOXLbDFjWHWkjOuq2GcezXAioTYFbCJZ5XgxauuIObannSH4sKzdrXgF2kE9rct&#10;N9LwurnPSBjRdCPZLOBjE9wbDgGN/0xQB2kc+HEQzuOnoHZV41cGtcs8lq6HKE4YC10UBxED9RHF&#10;QRy4iuVbBC+LmM+sKCA7JWk01lBTlXUcxXHCBmF8iuLjeP+zKD5UlLY0xIVDT4kBvVup4atqapdx&#10;oHd22UNunUdxEIdxkE5ReGlP9Ge5Q26FNo2DbfVNzA6Px3xnnw8KdDjfG0U4s0WvHw/6NpEkTn0W&#10;UNy3bIUT+lHiOxYDkClRfKXS35LkvXJvq9oIu/uxcFsB5Vknrd4Pr52kHhyyLbNb7VzpPtZ3OlvJ&#10;4hoYIHu7a4bu89c1UsA51+aCK1zIEBi4ZJr3+CkbCZ2XY8sjlVS/3/XcjseZ4i0SAy54U5Jo3nY4&#10;ayxopoaaGqup0W3aU4kMhbQNW1wTE5RppmapZPsRN8+l3QOveJdjp4WHRDg0Tw16eIGbay6WS9ce&#10;KrPz7kOPem6oTeyJXO4+ctWP2dfgNN/JiU08O0rCw9gB4yXqgLJ2GdqiOmCII7EdMNu1xvvcI9E9&#10;iCmuKfZa9834TlOksQRAgtOUJahTXfnCs4n1oY/KdbxFzv00StORlw8k/Z67QzVwfzKP17HpIB6T&#10;zLja2Cv4EaHHpwOpwyihGPJE7KEQ+OInlynybBAddDxgMUsS9g15HYcsCkPUEY7XaRyzseS4k9eB&#10;z/zkX+L1+CHlidfuNvPPCzY+9Lm8On6UtF8SP+87WT98Oj35AwAA//8DAFBLAwQKAAAAAAAAACEA&#10;xpq03kJ0BQBCdAUAFAAAAGRycy9tZWRpYS9pbWFnZTEucG5niVBORw0KGgoAAAANSUhEUgAAA9UA&#10;AAKCCAIAAABQ1G2zAAAAAXNSR0IArs4c6QAAAARnQU1BAACxjwv8YQUAAAAJcEhZcwAAIdUAACHV&#10;AQSctJ0AAP+lSURBVHhe7L0HQBZJtvf93vd7995Nk52Z3ZnZeDfPzs7uBEclm3MYw5hzVpCkSAYB&#10;lSjwBII5izkgBkRAcg4KSk5PzjmH71RX8wwCOorooPZvzj7bXV1ddarqdPW/26b7/1gpKCgoKCgo&#10;KCgoKF4UlP6moKCgoKCgoKCgeHFQ+puCgoKCgoKCgoLixUHpbwoKCgoKCgoKCooXB6W/KSgoKCgo&#10;KCgoKF4cg6C/LRaL2WyGX8BoNNqWKSgoKCgoKCgoKF5qQNmCvsUL8EvK32djcPS3TqcrLy/fv39/&#10;fHw8nU5nUFBQUFBQUFBQULz8YGULKjcvL0+pVA6KBB+c508kEom/v/8XX3wxY8aMuXPnzqOgoKCg&#10;oKCgoKB4+QFlC/r2X//61/Llyzs7O4eQ/haJRNu2bfP09KytrW2joKCgoKCgoKCgeCVobW0Ffevj&#10;4wP6u6WlZWjpb39//4iICJlMRiZRUFBQUFBQUFBQvOSA4JbL5ZGRkWvWrBly+jsgIGDHjh2U/qag&#10;oKCgoKCgoHhlAMEN+jY8PHzt2rWtra2U/qagoKCgoKCgoKB4jgxp/e3v7x8aGiqVSgfFLQoKCgoK&#10;CgoKCoofnSGtv/38/EJCQsRiMaW/KSgoKCgoKCgoXg0o/U1BQUFBQUFBQUHx4qD0NwUFBQUFBQUF&#10;BcWLg9LfFBQUFBQUFBQUFC+Ol1h/m81mrVYrl8sVCoVSqVQNCNgRdu9VgvrJIHO/hJANeDRkvucG&#10;Wc2TQe7TB3Lzc4CsgILi5QFPZRC9sNBzNhsK4MPqCSH3eWLI3Z4AcgcKisHjBw832GrTGD2Xyc2v&#10;K+Qx+WNDevN8wCMOwLLRaOyrY19i/W0ymWATi8Xq6uqCX/YzwOFwuASwQCZRUFBQvFTA9CUQCOD3&#10;GedDCopnBJ9PnzfP+3xNVsPlkut9wA7A4fYYT2ATn8+HAxPg8XhQ2vN2m2JIAcMNalan071q+htc&#10;x6EMv/g4GRhwVOAj5KkOD7zvS8eP3rondMBGv4P7tIU8Lf1WSkEx1LAdCDB3wVQpl8thHhtS0fu0&#10;h+pTOU/u88RQx/WLAc6nLwB8vn5+kNXw+eR6f0BEPT6oYHeJRAJaBX6FQiGhw0ml8dpCHo1Dg+c3&#10;J0DJ+FYIqFmDwfBK6W+j0QgBjfsOohmH9dOCjy4AluHYgEphAR8b8IsherIfiAJePqCxj2kUgFtN&#10;5n4OYAcwZJV9IDcT4NHpBSSSWZ8Dj6qUgmJIAVEKQLhC0MJkqFKpNBoNTJg4ncz0Y4Pde3J+0HPc&#10;Ogy5zw+B5hEC2IUs5YnBmmkAO762QI9BEL4AbHL2OUFWIxaT6w9jC4zHxAbkgQNToVCAzMJFgcZ4&#10;3m4PfcjDcmgwsGnhCYHCQaO+svobri1wD5LNfUrwwYPBKfjYwEOCgfKhBzHEeJHg/C8d0CJoHdmG&#10;Hk3DQApsBcjczwHcqxjsQ1/IrP2Bd3xMEwYMWRylvymGPL0OAUiRy+VqtRpmc9gEKUMngJ/kUCU3&#10;E/TrOW4vBvKQuz0WXBoAu8DuNsgSnwCcH9+2xMsAuY3i0cC5G2vN583zFrJQPgaWYehx+GFwJBAR&#10;gSCyf5/HlgJdAfGDxTeUQ4lvDHlkEpCH648KuNFz1AYLHA9Q/iuov00mk1QqtfUd2eJnhjjcHjpC&#10;oHAiTkhgFUNufgnBYYGbQ4Tf90AKbAXIrM8Z3JN9waPQL9g9nK3fJgwYXBoU+8KaT0ExMPAhgCMW&#10;lmESVyqV8AuJOJKHTgzbjlYAO9wvZI5HHH29CsEH7OMhcz/D4Qw7wmkIOlahUMBpCFKepbTXBJii&#10;kTR+IWA5iyGrfz7gKmD0ydjqo9hwBluU4nRIASdBf4NQwd5ih/EurzO4lzBkh/6o9BrNwQLHAxQO&#10;407p7x8AOgtDHErfHyQoRvqD3PwSAm0E/6HfABx/NiAFdwKZ9TmDe9IGrhrAQ9AvOAPO328TBgwu&#10;DbtB+kdBMSTBhwCOWFgFgWh78htH8tCJYdvR+oT063nPQqB1uJmPh8z9bIcznGLUarVWqwUVDmci&#10;XCC5jaI/YIqGjnoxYDmLIasfPCBsbED5UBcMPRlbPVQHrh0DOYkAIUMOUsBJLL4xlP7G4F7CkB36&#10;o4JHE4/aIILjAQqn9PcPgzsLfuEIgdrJ1B7gDDbI1JcQW1gAOP5sQApsBciszxnckxioFM1hPwR2&#10;D+/SbxMGDC4NlwxVkC5SUAwBcNjbwMGP4xa2wiSO9QEOXfyLd/zRwf5gHuUVuZnAlgcWbJDbCGwN&#10;fzxk7mfoCphtQHaD/tZoNPhdt8QMMYSubX50iMF5qDeg07DWfAFgOYshqyfAXgHk+oCA3ckAIsAF&#10;2oAMUGkvNyDdltmWAVQKZABsOYniX2twL2HIw/VHBQ5q8ASP2jOCgqO7HFiAYqFwGHdKf1P0A44/&#10;4Ec5r6Djj4h7Yvp6Csj9CaAEsg3PBnYG8+K7goLiMeCpHAOHKhmyBJAikUggD96KeQUCuGeTe9Kz&#10;+Xjy7xeylGcA5hl88xv0NyzgW+BQI0DmeO3p29XQadBLLwYsZzFk9QTgEg4MUAiDAogkuPqygd7g&#10;TQDpNsisUikcjACkQAaIGRt4F0zP/BQ2oN/IoX3OQEVklYMEDCiUCbEHs5Zt7sUzGIQipb8p+ged&#10;TLqxxc0LAwYOgHrJSfSJIfcngBLwyfgZwc5gXnxXUFA8BjyVY+BQJUOWALbCJAkZIJ3M8arr756Q&#10;qX0gS3kGYJ5RqVSgv3U6HUhwkFBwisU1kjlee/p2NXQaoXBeBI/S3xA5LBYLFiCDLYpwtDw7fduL&#10;ITcTxyb84mzkNgKcHzOI/rwyQL9Bt8B4vQCgOqhrEEcBxhSGGJoAheMhBmAZV0Hpb4r+IYKQpGfo&#10;vBhs9eIZ6skh9yeAEiAMnh3sDObFdwUFxWPAUzkGZjwyZAmwEMHLZI5XWn8/IWQpzwYIbrVajfU3&#10;aHE44wxi4a8AfXsDJmdCG78IHqO/YWthYWFERIT/YABSxAasBnYTEBCAM/QFNuE8wd0EBQXhFOAx&#10;O762QN9u377d54WAx3EQgQEFGV1aWgqBR0Yhpb8pfhAIkZ6QqS8KYvYeEvobR5GNF98VFBSPAQIS&#10;whKiFAMRa/tyBMzgkAGv4ugFBiWAoZCekKkvCqiRbEx/YJfIlf4gS3kGcPlwlsHPf8MvdDVOJHO8&#10;9hA93Vt/w7kbgzTy8wSqwKcDANdOBAW6uwmXTPv27fvss89mz569ZcsWDw8PNzc3d3d3WBgAsKMN&#10;KI1cekRp5LZuyFQCMomATKLo5kV2S89BBMjUZ2DlypV/+tOfjhw5oiSeUsNxCMDRAdEIgUrpb4oh&#10;BzF7D4L+hhh4PBAnjwEy4KOlJ2TpFBRDAAjInnEOQQuCG1LgWMDPHeJIRocTwaAEMFlWN2Tqi4I4&#10;CklID/pAbu4PspRnAAqBroZfuVwO+huABViFeskcrz2oox/uajw/Ay9Gf9vAtePRAfR6fUpKirOz&#10;c1paGqyCPzCU2DGKoQw5nM8ZsrLBo6SkZOTIkUlJSaCnYULGcYh/IfCgRkp/Uww5YOAACFMyigeE&#10;bc59DFid9AWCh4ofipcCiHMcrhC3+G43JGIVYotwItgRkBnv9SyQZXVDpv4YPOoYH5RmPgpbh8Oy&#10;SqVSq9Wgv2EZ6iW2U3wP9BUGlvG0DGFJiOQXBNSI3YDRgapBfycnJ0+ZMiUzMxNLH/xLQfE8aGpq&#10;sre3p9Pp+Ck1HIf4FyYQSn9TDEVg4AAIUzxlDwyyrIfBoW8Dq5O+EKdXKn4oXgIgpHG4gvgGYBUm&#10;SQBSWASQiKMdgK3kbhQDBc8heKKA0xDubZyOM1DYsAUnjj2YlqGvCGH84oAabacD0N979+4dN27c&#10;1atXdTqd2Ww2Go3wS0HxPGhsbHR0dGQymUqlktLfFC8HMHAAnq8HF1vhGHwS7Qtxyni54wd6rydk&#10;KsUrBwwuDlcAIhYLDlgA2d3V1TVY+psIIgReJQ+nbllDbnshYUbWREAmdUP69Ihr78GCrJvodvyL&#10;ex6WyRwU3fTqHzw6EJ8YQh6/CKAuHBVYf0+YMCEjI0Or1YJCAv0NQoKC4nnQ0NBgZ2fHYDAo/U3x&#10;MoFn6ucElI+PAay2+0KcMl6++IFG2QDne0LmoHjlgLHG4QrAMsx+MDfCiIPyBv0N4hviGccAABnI&#10;3Z4SFFLdwCp5IBHgrc9S+FOB6+q3OpukIz0jILdRDAHIIekGxguDR+0FAGq7p/4GCYH1N6keKCgG&#10;lcbGRgcHByaTqVAoKP1N8dJAztBPCewIwf14cPmwAOFBiO1+IMTMS6m/wed+IXNQvHLAoONwBWCg&#10;YWK0/eUlvvkNCzgGAFv8Py04tGy1wCouynbQPUvhTwWuq9/qbEoOzwYYchvFEIAckj7gUXsBUPqb&#10;4kVC6W+KlxJyYn5KYEd0Zn4s+LSNjwGktfuDkBkvX/yAw9hzDGptN2QOilcOiGRyvIkRh6MAJkA8&#10;14P4Hlz9DUWhJ8q7n2mBdHzQ4a0DLvypwHXh6oiD/nso/T3EIYfk4UGBVTxqLwBKf1O8SCj9TfFS&#10;gqfppwV2RGfmx4JVAj4GkNbuD0LMvJT6m2wAAWptN2QOilcOiGQcrgAMNBwFMAHC9A2bIAYGS38D&#10;sC8U1UUAEhxKg0R80OGj6VkKf3JwXbg6qB3OCD3BMgvNBd2Qu1EMAcghofQ3xesBpb8pXg5sp1UA&#10;n1kHAJQDuxNSBAHl9IstD8RJv+CtkA379uSQFfSB3Px8gPKxw/2C+5PMSvHqgsMAlDEswxwIwBEB&#10;wYzvVcPWZ4kEXDguDYOPDqgC5mSc5wUDVWNR1S/gFZ4QMLj52GeKIQIMUM8xsl0+PT+en/6GQgCz&#10;2Yx/8QK57ekhCvu+NDL1hYPdwJBJTwC5wxPs8oPZcAaAXH9RDFallP6meDmAoLQBq3hqflpgRxzZ&#10;jwEy2PIgrd0feCtkI1x7CvCOfSE3Px+gx3AtpPfd4ERoBe5SilceGGvi8RAWjD4MukQigXkS62MU&#10;9M8wH0JpsHvPGIMUOOKgcFz+iwdqJzRV/4BXeELAYP+fpQcoBh00Zb8q+htUMmgPpLsJoEwbZI6n&#10;AfaylQPFkqkvHMJ9EjLpCcCeAz+44xNmAMj15wxZWTdk6jNA6W+KlxI8NT8tsCOO7McAGWx5sJLo&#10;C94K2bAzTw7esS/k5ucDHM+4FvCcvDlJgBOhFZCBzErx6mKb1mHoQYLDL6SABJfL5TCbw8IzCmVb&#10;+RhIwYLpGYsdMHC8E5qqf8ArPCFgsPMAuU4xBCDm7FdHf0NRID8Am/TEC2SOpwHvCwUOlnsDAKoe&#10;mP+wF2DrCjK1B3gr/D6mcFREHwWPV3tCbhgksM+DWCylvyleGvB0/CxAITiyAUJI98Pjt/YEskFp&#10;GDhmAOznY3hU4Xh3DJl18IAybfUSwpsEVw3p4D+Z9aUCeoorEHKFYh6MrBBW+dAMSOEIhNT1RF9w&#10;dAEw3DDo+EY4rMJ8iD/TCOcAmDYhJxHR5FUZsUf/3Yk3YcikHolwuBGSpn/9zRZw+XyxgCfl8cQw&#10;XhyhgAd7cFHtAwNXSq4Q2BzoF0p/v3TAeD1vCQ6acjD1t8kIZjEbDVq5gN3W0PigiydWakFamixm&#10;g0GvkcnECpVCZzIbLFaDGWlKSDdbNEarFvY0W6wWs9ViAINEtcGqAMltNYDyNZsMUpGgs7mxpaWF&#10;J1cbDCCGrQaTBQSxRW+xGlHdsDdoWygAFsAHjQ50GyQYTRYT+IRKRaWZDEStFmN3bvg/cJi4u24B&#10;pWmAJYvRCg7C/0GaSW82o4qMRqmko5MjVstMJoMZ1Qv1wEWByaozWHWQwWKCusCMZovBZCVEJCof&#10;ykTFGKFPlBw5iyMUq5RGyApNJtpvNurMerWsi8vtZCn0OqgNXDLBviDHUVeaiO4wG01aKauTx2VL&#10;lFpUHqSDl1aLSaYXyYR8vkil0sHAgRdWaAwqAbIYoB9hdyN0sVVjhf6CJoF74DN0EKqcaDv8D/ZD&#10;6eARcsqit1p0Fp1CL+K3CzViDYwFaglkg+0oMqCSgULpb4qXBph/nxEoBEc2gNXns4NLw4cN9vMx&#10;4NrJPXsA6TbIrIMHOIadhIpI6U2AqwZgE5n1pQK6myMQsPgCFo/H4bG5PDZbwGMJeGxiE0UvIAxs&#10;QJiB+Mbv/4ZliUSiVCpBguPPIMORQkQiCeQni3gYXA5RHsoAc28vsKYhVx5W4R0SqFcq6dIIuEqW&#10;QNgh4sDFk7wT/VXowMCukisE0ArsQL+QPhFATtwKgNyZYugBwwSDRY7f82GQ9bdRb9WrTWpBfdmt&#10;VFr4tm3u4bFJWRWdMrXKqJe1NN07ezYtMzeXr1CpLBY1aFN0z1dltIh0VokOZKvJCkrQorWYdGqd&#10;iaewdumNOovKalXrBO13jh6Idnfz2R11oq5dIreq1FaZwaIBYauwIHFpMukMZoPObNaD4rXqzCak&#10;h8x6g1WjNeoMapNZAWWbwT0NKHKoVo+eY7FYdGYwE6wZQOOjRB2SvBqLSQH/p4eMBqVJr1aZFUJe&#10;/ukd4fsvl5WK1Sq9HqQx0rgmg86i0FiVBnAaVLfaZNXojBal1qqC0pByRpIYijGpzWpO2fELsQn7&#10;j96u4EBjubCD1ajTG5V8jbj2zuFE2s64a9VCiRouYUAdwzDoTEa1xayzaKxmtVohr7qRsoNGY168&#10;zZKDHNfDRY0S1L36PutSZmJs3IWiMhF0pAa0s0EDwlpr1ut0cotaaVFbNWaVwSqwWlV6o1mjMZoM&#10;erMVLlrMcAmj11uMJtDzWgu4bUCXOnB5YlGYjXxhY3FmUqxXwrnbdTy4DEDXAIRwR5Fh1uLRHgAN&#10;DQ329vagv6nv71AMdWD+fXKIk2lv0Cm6G6xHnx0oB8cSlE86+miwD32rJjwiIbMOHlApdhIqwsob&#10;g6sGYBOZ9aUC2iXktou5rUJ+F08IEhwa0ingtom4rdBiMhNFf0DXQQCABIdfHBiQAhOjhgBOBjC/&#10;44MIAhJ+yd0epudWyIwVzGMgjkuSDnGXVCDSciRy9BRMF1fYIeV0aTsGHvzEofMU+rsncNYg96EY&#10;kuCYAV4u/a0HzamXK5rz99EjvYMCD6QkRoYG+e29VXD3gVTGvn37VkREXFZ2ucZo1FhAJmpB3hrN&#10;OpDROqvWYDGZQREb9RakbvWgaNWgGE3w/xqrRlxwMXH7tvVhMck37zSyFSa5Vam1yExmNchCKE2P&#10;7hbrQX9rzSaQ0yB6jWatygJFaa1qrVFvVJnMcisobVDgoDhBaoOB4NdZ9QZYVJpBjKNHQPQmvc6s&#10;MVlA2cpBOEGxBoPeoNdrzGpuZ3rMwvkBjCtZAq3SAAqYqARUstmgsep1hMi2aEH4gsc6Dehf8AJa&#10;ptObzDpCf2uabydGrd3gE7z/TgtbZ+kCb0FC601yrlKYf57h6rZ5875cnkBoNmrNBvAK9Dw4bNbC&#10;eJh1Shn39pHwuWs3eScc6pAqzUapBhLhAkPaVHfohIe7176b2UKNwaIGTY2+YmoFh3QmqcUoAUGu&#10;MWsMZolVq9YroFfQNQXobxMoQ3QBhJ6mR/rbAO2x6W+tqjP3XIrnZPuv5m29UNoKAt1qhrEdNP2d&#10;lJSEb3zYZlT4hWmZ0t8UQwhyDn4y0Nn4sWDZ8exAOTiWsBB5PLZDi9y5G8IjEjLr4AGVYiehIkJ4&#10;k+CqAdhEZn2pgHYphR1aYatMyGILhGyhWMBnS3ktCm6zkM8hM1H0Bw4JPPQADgZIh7kR3wjHj6NI&#10;JBI4lCAD3qsv+Fh7QlWEM2PYUr5KIjQKBFoeS8zrEAg65ZxOXSd6N8vA6HvsQC1kxT8Epb+HODhm&#10;gJdLfyutVo1eJK44T4vbtefYhcb68jTGzuXR6WfvFNU31Rw+eorJPNXYKEKPaFjVeqvMYNXqLSa9&#10;BVS0FVSg1aS1GBVmg1xn1GmMJqXRogV1bBRZ1G03D+2KjAzPqqjn60wKdItcbzSrrEa1VYee7ACp&#10;bDTp9eiuMAhidBtbbQHBCApcA9reoDOojAa52awBwYmeuTBZDVqLTmrWik06pcZgFIFUNhrRQzGg&#10;oM0KvV6s08sMJh26Aw3iFzyxKAUdFxnL5gcmZdwQGORG0N8qs15tMJq0RiTYoeO06LEb9LSIHulT&#10;2E1thdrhisCgBdeURnVbfvIe1y3Bu44Wt3N15nZ0g9os1xolQq1SdL8w89adtCajWqu0GER6vVpt&#10;MGsNsB8qH64oVEpWzpHdCza4+zGPdilkJotAbVYrzBarRqQoK7+ZlV3QxVOAkNaoTSaNBvzQGbWg&#10;v00WidkKlyGg53UWlVEvNmoVBrjI0JvgugB6kHiy22KCvrKgu+DoqRSjRW9QsjrvMXZsWeX4qeOK&#10;4HMlLSgjXJvABQqlv3tB6e/XBHI+fjTobPxYIACQ9nxmoBwcSwAcOaR/j8B2aMGOWARj8O4YyGOD&#10;3O3ZgDKxk70qJdxHwCYy68sA7hYYYmhCXVVRRWFWVU3VvXZuq1jFEYlFQraM3y7k9/NyyZ7di4t6&#10;bYEewCEB2MID9w/MnKC8QX9rNBo4K8BEj7uL6LbvweXgY42QLj8MzgzALN3IFdZWlzWWZXMaa2Bg&#10;2EIZlyeRsAd+1YSdJ1cIoCKy4h+C0t9DmZ7B9rT6G/L3C7m5D4Orv4VWq0TLVpYfT0xMiDie1XCv&#10;JIPhtzg+8/idolv5t+IS91+9WikSGpDis8iNFoHOKkdyGTQxeh5cB9JTLWypqc6+npt563Zp/V2u&#10;TCXV6OtYDVdSfdZucNu268T1Ow0sMUhBdMdaZ9HKNIIO1t2yprq7xVXV2QV5BUV5LR0dUr2Rj567&#10;Zqslgo6GlrycO7fu3C6sqWrjy2RG9DC1Vas08Fuba3IL8jJu5OeX3u/iqEG763VKTseD4rs1hdX3&#10;7+UW5ObcuVlc18iRq6VmlaDtXPKyeUHJGVd4eoleLec2PKjKz8q9czu3/N69Lp5YLTJbVOgmukVj&#10;tWqtoPSlFoNQI2Xfr63Nu118qyT31rFtu9avC4k6WtTcyWvNbSytzr1fmV94q7CqnlNTVlz14IrI&#10;qFJ28BozKmvKc6qas/MrS7Jya+vbu9RGmbKj4Fjk0o1egUlHOmRcubSuqrG6so1tVMhULfeKq+qq&#10;RVKpTixuLq6urCqpqSzOv3knJ7+krq1NDtceZosR9D+L3VpRmJddcKe4urTiblV1TWNnl8oAFypw&#10;BWE0o/v3VqPGatRK5dLC/OzdPmsCFjtPdY85W9yMupvS3/0CHlP6m+JR4MjGQAAQ4vNZIYsjsJ0q&#10;HoXt0IIdsQjGQEovnqS0J4RwDQHFYp8xg17RiwG3BY5imHoOHT4YuiM4nhZ/5sK53Py8ssqyxqYG&#10;Dsi5h5/1t4FbDem4qNeWngdCT2ydAxMpTPFwVsAqHKZTvNW2I+R5coGLwfoJgEKKK+8eTtl9NG5L&#10;5tmk+/WNXWJjq9DQSfg2WDyVe9gxck+KoQQOOfiFAbWF0BOCd+kLuZmAjACCwdXfIqtVphOoG26k&#10;JKVuijhwPJV2OGz99mN5Z+6UHD11/MDhM/cbuDodeszEhB44VuisCgPIOoPVCvJPyxN0Vd++dDYo&#10;xM/Nz9vDzTc+Ym9eWUmHrDrrZrLvnDFjJi+e7hm7//odoUaLHhPXG0xK3oOSS3uDPQN9fH12xftH&#10;hPttd09i0Itrmho1RpW4JjfrVmx8irePr6+fh3+A99HTN++xpBqjzigWVaWfj96x1TvAdbOvV1T4&#10;nuPZFe1CkbCt+lC0n+v6Nf5RdL8dO/y2bQqMiLpyu4SrVvI6rtKWLQpJTr/FU8OZ7Mapo+HBPhu2&#10;e23zDY0NZ1y+kteo1kvQXzEaQJxCgyxmnlHVWJp7NSw0xt0tePuu4J2eo93nzgrcfSCvtv7qoZDg&#10;5WtXhO+J2BV++NDxG/sSQqJSQnPFnU2F5/es3ejuszr8UGBYXOj6hcG74s+WtYJgLz62Y9mGTTtS&#10;jla3NF5PP7ojNvLItRyVsL3txomInYnnC6vZwrqbh0NWrfD03ZkYEu7lv9Vju1/08SsVD6RKnZzd&#10;VpqVQo/Z5OMbFhIWtyPI131zwJ7U3A65yGKBfkQPvRiNVqPYpBNVVNQeP3byCD0sJWj+PD/GmcKm&#10;QXz+pLGx0dHRMSUlRa1Ww3yLAx7iE34h5nFAkll7QOlvih8TmIufBDJ3DyARaQcCrMaeHbI4gn4r&#10;7Ql2AFdNSm8CXBQGtgJPUtoTQriGwPXaGPSKXgzgMDgvkUg6OjqOHDnk670pwnMZ03tOivfso1Fe&#10;N88frKoshXmtvb0dcuJzLe52+LVBlvW6Aj0AHfIocGBANpgqQXzrdDqlUgndCJtsO8JW6FtCtDwp&#10;UAJ+3WFTU9ONI0lpYXPOBdmdDJl17di+hntdXImeLR748yd9eSr3wDeA3JNiKIFDDn5hQAcdGHQy&#10;AggGV3+jW78GhUHRmZuZ5RcSu3HZkrgQz4tFtRm3C/anHiwqLG1t62jv6mTDcaa2qI0Gg1mDXn+C&#10;FKtaLa/IvHLIxy0wes/RgqrSvOtX4oMCdiUkVnG6WNyGw6GbV64PCj6SX9bJV4GHeqtFazIou6oK&#10;Dgavmjt50uyYE9fyamounz0Q6Lkpds/erGZ1292MoPBI16DY9NvZlSXX0g7G7QhlnL1VJNfK2HUP&#10;Ql23Bu2KSLtz7WZeeurWzXO27Um/U8F/UJ7i5zp17NRNwckFlXeLsy5H7QzdFRVf2tLU3JkTu3r9&#10;ztQrZRx+2bUbYV7Be2iMc8U3buVciw+MCPHdff0+h29VWSxKI3rExWo1tktZeXuigrz9E0+l5dyu&#10;LGRGzFk1Zdy2HYyC6pozcZvXOYxZtOtiaXl1W+Pd3GORa7f6ul3tar+bc8Br1pTZmzczs+9UFeUd&#10;913tsXkj81Ll3ZbKkz5rt6z1jqIfPZu5OyQiNulIaSdHq6pvOr3Ha5P/iWuFHG5pWvz6sWM3hjDT&#10;sypu5t84uWWNx7ot0VfuN3Gaq87FRrt7+dPOX62pLrl6grlu0fQV/lHpHQq2xQJDZtVrrXrQ3xyF&#10;4MHJU1eYjIP5N9KOxS2f7Zt4urAR6W+TjtLf/QCHE6W/X3nQ+f+H6Fdj9ZQdEACECn1WyOII+q20&#10;J9gBXDUpvfuAtA+lvx8NeAvOwwL8Zt24Ehu4OdV79k3/cde9R53ynbUvZG1i9I59+1LT09Pv378P&#10;rcPTGWBbgBIwePU1BNpORET/4MDA/QOKGSQ4nB5AN0MH4k2QBzbBKiFangIoDXa/devWye3LiqPG&#10;P0j8JivU+Ujghov7T7Y1t4mlzYR3g8NTuUfIb0p/D0VwrA7saIUY6Au5jQBWyQggGFz9bbQajCa1&#10;yagWsTkVhaVXzp0rKsytb2u+fOn6weRDpUUFp88cDQwLSEg5lFfZLlbpjSadRW+2aq0Wg1jEu8lM&#10;DFm+YOuVa01qg1rFfXB+b4RHQHBGdbtILb++N2xbQGJKZluHyqAH9/Sg9E0GdVdN+YGdGxd/t2D9&#10;papOsVHf2VQW7e+5fr3nyXxe0fX9G7YGBielNXG5GllTU3lGWNCexEOnOPz24uvZK+es3n85455K&#10;Kpa3FezxG7E0kHb4Umd53n7fLfNnLIk9ekeqM6lE7ZdP7PXbvv10TlZVS270es/dKRfLmh5cZiT5&#10;bQy9ll1Sp+5k8eouJKds3+yXcLm4yyi3WiSgUtGrAQ0tDZVp7ltWJ+y73tSmFuqV2ReCty2b77cz&#10;ubC66sKeTdsmTgs816lQ6o0qXsXlmA0B27fcYHXdyz8fsHLlxri4LHanup1fRdvk57Yg8mRhaXvN&#10;ac8VGxd9u9bDY3t88p7DRVUtbINJp61sTYsK2LLj7LVSAb/0TOL6ufN2Hrnd2allizuLQrZsW7I8&#10;4HhVbXXRzdj1btuD4nNZQp1B1F51LWzb6nVh9HNtqnakv5VWnQ70t0ndUlNylcE8dvFCZmN1zin6&#10;ytm+Cfj5E0p/9w+lv18HYOB+ENt8DQs2IJ3QDwikQAcDXB0GqsCVPgqbD7AjKbf7gN17ktJ6gprX&#10;B8Kp78H12hhYRT864C32HOaphtoqxo6t+7y/bUyYqWA4d8SMzg8Zd9RnVrLPsr3BG4/GBp1MpV29&#10;cL6srKqdKxGpdQKRmC8QQpuha6AUIahzogu6BMIugaALlD3RbQI+lzA+YXgV9RLMF1zBQ+fvlxRb&#10;H5Kh0CMYbKD2EjED/QynB5AjIMFxCvxCIb20S79IhXwpdJ1I1iVWcSQqiURcnH1tf2xQnu94QaKL&#10;NnUEn+acFTx9r8f88/viWR21ApEIehwOcQGPQ3Q7uCocWHg+iXs2bPobjX83uByKHxcYCByN5Pqg&#10;AkGChx6AZYPBkJqaOmj626QwmDXohRog5rRag1amVHCKsy8yUg6fPXHy2on47eEBrrt2B7ivYOxh&#10;lNZ1KLVqrcGsMFiNBhHrwbnoHdvXucbn1MmVJoVR2Zx/hrnVPfj4jQaWRHH5YPhG30jGtSaW0mAw&#10;6dHLw8F1dVdl3sFEz0XeEadui7Qqk04jqU9LiV261Cc1o/700cCFKzYuWB+2PSwmcrfXzpANC75d&#10;FrIrprIy9+KR46uXeV+saGy0gMecziOBYxdHhMSdeVBwZ//2Des2+F2s4OnMeq2aV59/Niw8nHbl&#10;9r3am5HuW0JSLhaW5R+P8Js5ZdkW313eUcGBod6bli6bN2tJQMKJLrnYYpSgt3+bzBZlfWVmytoN&#10;a/Zn1vCUFpVJ3lnJTA2K2ElPy665cyZhScS3G2gFGhlklXOq0qM3+nlvS+9ofJBzKWT11vBzB+5q&#10;urRtijq6V7D73N0n8sraS89vXLhoob3LonmzN+xNSS7v5HBNFoOiqPP0Ln+3kLTrZSxu8dn4jRvX&#10;7str1vMsYimvMH6715al/mdu1+Zd2++/YtnOxPO1Wp3WKJS13t67J2hD9NH0JoXAbDEYtYT+lks6&#10;c46khO3bd76tVcBuKT3JXD1/e9SF0latxWwwGdHrFkn9bcDDPQAo/U3xioOnbwwMOlYbzwhZXB9+&#10;8CSBncFukHK7D7AVeJLSetKzmRgoBBcIdeEy+wVyPlVFPzrgLfZcJBR1NLUeT0liBm4oip6ppQ+3&#10;0D7X0hwE9BlNsbNLd0w97zUhxX0Ww3/D3pjw44ePXLh8taCkuIPVJZJIpTKFSCjlcYV8nognFHeI&#10;BF1CPgtEH3qJIVvAZYt5MBCwwkP/gUH38gUcgYgtGPg3Yn5cekUIdGDPIMRBgiPBlhMSATgfwOlB&#10;p9PhW+C4NJhpCeH6A8j5XBUUJtZ2SE0tPGnW1XMHdmw4HTCHEzdRS3cx0r/R0kewGZOyQsbSvOZl&#10;XjrVymbxRAIulyXic4QgweHahy8GCY4rfSrAVdKJJwYaBTvi5uOuoHitgCAfTP1t1RjQu7eJG8BG&#10;vcXAF7aWHo0LjzlwOuvWxbSo5UFMehZfkX/YPzFw88XbRUKlQm4xca1WvVHOq7yYEOy/xmNPRpNc&#10;blUZ1Z15J/b7u4afvfaALZRfPBi2MWAX48YDnlxvMerATQtofDWvJjst2WOaR0xhlsJkNGi1gpqj&#10;yTHzl+7ed73s9AnvxfOWL1sS7Bu4xy98a0TcdtqefZlZdxoflFw4dGDdCo9LFc1NFqvSIGg+4jN7&#10;4c7QuCv3SgoOhqxe6R5ysVZiNsjUWkFD/qmA3bGRl8o4FVfCPJZs33e1pKzk8E6PKTPmbQ3cGRa2&#10;e+fOyN3RiQmpxzIK6pRapUWvUKO/vzRa5Pdq0pPWrlnLzLrXpbJqTQJxLfNIMCOCdi6z7vqppDk7&#10;vw1ILlTwTGarmFt5OdZ1m/eOC22VrTfPh6/0jL548IGWpeuQVTO3BrrPjzyWU9FQcH794vkbVy/f&#10;vTs82sd/aer1rGal0aIoaT8V7rMl6OjN8nZuxbk97h5r9+U3qvgWgZiXk7B1dcBCv8yrbdkZcdvW&#10;zt9Nv1SrNGj0XEXLrf0J4Wui0+40yLToQz5Ig5vU3HsFB11XzVixYmtM9MH4XQFbV3/lPH/N5p17&#10;i+BKSW8yWQjx/WxQ+pviFaen7MCa49khi+vDD56zsTO9pE8vYCvwJKX1pFczAaiC+MQhescz4XVv&#10;cDbI/1QV/ejYWgrLnE7W7fQrh6J8rodMVjHtzfQvtHRHCWOKmDGNT5/eFD+7KGr+lbBFB3y+i3X/&#10;LspzUSozLvP65YqKsvr7De1dPBZfwRaq+GK5UMwVCnlCIVck4IvBQPTx+CwumIDNE3D4Ai5fiL61&#10;KRCBBMduvHRAj+ERtwExgEMOwPEAeaB7MbCME2FShdMD/itMsqwn1t9SAV/C40vk+k6+vLCwIDXC&#10;48j22UWxC6TM6Wqas572tZb+jSh5Ql3CjLTg7w5E+uQVF3L4cLWD/sEBRpq4FQ5jQlb6VFD6+xWD&#10;iMqHIDc8JeTO/TG4+ttsQW8ARx/AQS/TUGkVLZV30unhuw9duFVbcetU5PKIZMYdobrsXGxckNfp&#10;zEKsvwXoxrlc3njr4O7Q5WsCLpR3ys0arbwz41DyNo+w9JxGsUx2OTV4k2940rV6vkyHXupHvPDb&#10;pOHdzUlLcpu8xDPtIkdq1GslLYWJkaGL19GP5dy9mR7m7+2XTL/c0i5iSTrZktb6+10tLL5U0pF/&#10;5fzq75am3Sxs1BqkWkHRvsDJ83x3p16rryzYG7Bk7iqP/bdbTRqhRN6RfT55S/Cu5Kw6YcWVne4L&#10;Aw9eq6i/f5K+Y8sWr6zsAh76x0FxQxu3qpFbz9Go9WqLQamxWnVWg0XX0p53wm39mt0nsx+w9Eq9&#10;qClnV5xbSFDM8Vv3Mk8wvgub65+aJ+WDrBXzKy7FuW31DjvfWtmaeTZijXfM+aP31WwdS1qdui3Q&#10;Y2nUkZyKB6VprmvWbN0RczYzJy9ix3r/3YzCBolJU9l2NsrHPfD4zTIWr/Z8vPeWtcn5jUqhRSjh&#10;5sRvXem72P96Jrc4/0jwpqUhEQdKeWq1jiuuvRwbunXlruN3GqTQlRb0InCLUS2oLTzh677k229X&#10;L1m0adX8yYvH//qzsTMmr9p2PrNQokRCnVDgzyR+Kf1N8YoDsyoMNAZrjmeHLK4PUBdZ6yPAzvSS&#10;Pr2ArcCTlNaTvs2EoroIsATvy8Aq+tHp2VI+h1tfXXUqJeb49ml82nhD4nANzUFBH62ljdTTR6mZ&#10;TiLG2K7ECfVRY0rDnHMC7A4FL9kfsupApPep5OhbVy9UVFRX1tTX19V13K/oaqpjtzVxurq4HCGP&#10;LxeINKDLOSJZl0DaKZB2CSRsgRjOLy9XX/UEuosIXhJbkGBwCsbWRliAk4FcLsenB1i1bXpC/S0U&#10;S0UiOZ/DqcxJP5vgezFwxr2YqfzE8RLaRAXNWUsbrqF/LWM6CpIn342fezZgztED9PKSPDaHxeYL&#10;OXwJny+Cix4BbyB9TunvVww8LjYGPEC9yrEB6YOrv63kN9hNVrPSYuZ2dhYd2r83ac/5krudnY2F&#10;l+meoTGRx+5UHorz27UjJL34nlijUVvMMhBYZrmeX5mbtnerq+eelJMlVbV5OZlRu0ICommVzVyN&#10;SnI13tfVMyD5coVAqrGYDOhFf2aDScOty02jrRk9cc6u6Gu592tqci7s9/P1CYi7VdjGa6w5HhUU&#10;EO4fd+dOafm96ozczPjUM1dyK+UqUUd1YcSm1fHR0Rk5eZmFhTE7fL/b5H/4en5rU8H+4AXjv13q&#10;tedyQ2VuUdH1uNgI3z377rQIpbVXd2yYFZh6vqSFeyvjXJCP96HUlJKCgrLy6oOnrsTsPX2rpktp&#10;0FmMWh1cTlj0Vl27sjmHHr7dOzDy7LncopqyI/HLN89c4BuWfLsq+3DcEu857odvswQmo1kiKL4Y&#10;v9nTI+J0Q1lj1rEd6z12HTpVKxLo+IKaU96+W1bsYGSX3q095Ldknfv2lNOVXa030pKCXQP2H8/k&#10;Ku8+OJfgtWX7yWuFHNaDkzE+a9buKnggVRhlcnZOlOeSzQu907LEdY0Fh3cH+rj6H7icc6+2oPzc&#10;Ho81C5fsOHSnUaI1E5/xRG9B0chFjfXVBQUFlQV3Sm6cTo11nzxt6YboQ5ea2CKN3mhG8huZmRzs&#10;gUDpb4pXnJ6zLQw6kh6PBQfG44EyHwVZ6yOADLA7doMUPn3AbgC9PCGLeAS4ZAD2spWP738DuORe&#10;4FqAnhX9YBN+dFAvE4C3sNLZ0XnlzIlUv6X3YqYpEx3UdEclw1FFH6mif6Ogj5TTR8mZDjKmk5jp&#10;xEuwq4+dWBw+7mbw5IuBM0+FLD28Y0NK0KbUcK+jiWFnD9LSTx/NvJaRl1dSWnG/ur6rtamhraW5&#10;k8UF/d0pkHWhO7l8IXoI/GUCdxSAowIgh78bCA/8IXocCZAf9oKJFKZ4mCoB0N/wC2cFHCe2DIRk&#10;7R/IAL/oRCJRdrIFd9LTjgctvhI4vXXPZBXDRZ/wlTRxjJzurKR/o6R/rWCOUCQ5CRgT7kVP3b9j&#10;/enknXcrCzlCCVukYHNFIjZHyB3Ie8GhdgD784TY9DcGl0MxRCBHpQfkhqeE3Lk/Bll/g3YywK/R&#10;apEYTO3V9TdoSfsyMtpFcp1a1lqfezI6Nmqtz44dfl6nzl64xxGqTAa9xQyC1WpSW9Sd0raqW2eP&#10;hfqHbtsa7OnlExoXk15WIdbpDSpxzr6o8LCYtFs1UjnobyN6pbXZaFZz7+ecSHWdvmBZ/OqdMbuD&#10;d4R4b0hITc2tl/L1BrW0qvDmZXpkfKBfyJZt2123++1kHCuo61Qb1AZZV1X6kcSgbds9vDZvC/aL&#10;ijuVlVPL57Da7hwImjd9/prVgUdjA9y2bd8YsGvX5aK7PK1B0ZwX67Nyz9GLFWxFJ7srI+3Ibv9t&#10;Ph4eW30CPfx3xR+8UN0lVZmg65B+NJsNVoPArGi7V5ARtyvU12O7V3hYqO+csM3rE5JPltVWXkj2&#10;CdoSfDW/RWgyGmTiihsHQsLCE8631LQVn0sIjkg6fqOeK9NJ+fW3dkeFBSTsLa6633KSud4v0O/k&#10;2QdKkbCu9Nwe5s7opMLm4vqMw+HhOy/fKhF3dVxMifEMiqpoEeu1WiWrJDnCzXdLaFqBkqtgdZTk&#10;HIqjb9gaEhXqeyRkzdYNy1ZHnrrTKFKjN3/r0RPeFrPFpLOa9Hqz2WjUC1uqMhiB3iFRWeUNGuL5&#10;FDN66TqYxYTHekDY3v+Nvz+P4xNNm5T+png1gFkVqQ8CmwR5DJCN3PM5gJ3BbmD10xfsBgZHKYYs&#10;4tHYCsfA7mSJjwBXgcFVAFAIWdyQh3CVz+Lycu4UHIgKuBUyU5gwRp3komQ4iJkuIuZo+JUgcxYz&#10;nSVMJzA9c6Sa4SCId27e7VQR4pTt63Rtq9PpreP3+805ELj4QMjKvTs2J4d7J+/0S44MPRUfnHGM&#10;WVWQ1cViswj9zUH6+yX7Vij0EhkQBDDW5PB301N/Q2aJRAKzKADzJJakAJwScHTZIgQSkWLtD3wi&#10;IdSvUChRlJUWHY7YdNHToT5qPIhvXcJXhoT/KGjOcoajjGknY46UMkfKmKMUdHtx4ujcnd8e9ZuT&#10;eYLWBU4JFSyuWMRmDUB/k7U//S1w2IUsguL1Y7DvfxvRzW/0Bj6N0Sxki+rLqu91so16o95kkKgE&#10;LRUlRWlnLudm57ZzhFIDyD2LCWk6JFOsBrVFL1Xwmktu3zp3+srps1dzK++y1RqDBf6T8+6VFJXW&#10;3O+Ua9U6C/pSpdVgNpnUnPvZR5M85m8NuJB0JePGxfQbV85WNN1j66ENKotRqJawG2uqrl26cuLU&#10;ufMZWWWNnSId+rK71STTi5sb8m5fO3kh7fzNrNp6gUYuNWrYjbcP+c9bsc4v4Uz9tbRDJy8cyS4v&#10;5yi1WhCgss7qgusVD5pYapNSr5OymitzMy+cPXvqzJWM7NL6doHCiL67abKi5ljMZqtRZzGodApu&#10;U/WdWxfOHcnIupN3+n7R1Xv3W3l8Ma/mdl5+cUeHWGw2ajUqUVtxaWlxUbOGq2Z3VOfn1d5vEcm1&#10;Jo1G0l5RXlRcdZcjlGnu1qaXFGa0NAoMGrOUx6qrvFNR0sriSpsqSspLGjr4Ormus7rsRm1Jh0xt&#10;UZlNiq6G8qsFt+9Usowqg9gsFXTcbz2ZfvtK2oni47FxO3xdaRfzm0F/o4/cQ58azHDtZLGib3ka&#10;dJAi5vDLi3KKa1r4cgOMEXGbHOvvfgTyE9NLf+MpC4BQhJkWpiNKf1O83Nh0A4D1R78Q4gQB2cg9&#10;nwPYGagFasTqpy/YHwz2B0MW8WhshWNgd7LER4CrwOAqAKyuXhLAV34XX1jzoOV4csJpr8md0aPV&#10;yaNVTHsxc7SIOU7EHCtmjoFlMWO0hOECpqV9rWGMUtAcZXQXMWMinzaNnTitMWFmcdys7F0zru2Y&#10;etZvyiGPCUmbxtE2jqdvnkrftuQUPeJ+bRWcH7sEUjYMAu9V1t8wf8rlcvjFsYS3Qjqs9gSKfbz+&#10;xmcRyNPe1XXl3NEDvt+Vh48TJU3RMuzU8V+qEr5S0hxAf4uT7EVgTDsJ005Jt1PRHNsTp18PnHIq&#10;0q20MK+NJeDwZSI2W8Sj9DfFi2CQ9bdZazXpQcNZzUaTRa03S7VGvc5oAWlqNqvNJo1Rp9Wp9QaD&#10;ERSt2mwBwWpG/xHPHxtBUWssJplJK9Fp9SqtQa4nXnpnAXGoNBjkcoNeDSLQgG7U6rH+VrEfZB2m&#10;eS6LiMmr5AsNap1GLZea1GIkF/lmo9oCleqVerVaq9GrdUb0CXoTXCOAMwqLUWJWK/UyrVpllBgN&#10;GqNaY9LyGnOO+i1Y5xp+/Z5cr5LKDXKFSac1GQxm6BWVXqfQIR9MOpPerFeYNAq9TqfUGmSglI0W&#10;cBXdOUZaES4/QKwCerMJHBAaVRKOTq818k2GDpVBpdXpzCquHDpGZxSbQaRDJ7FUehHfaJabVAa1&#10;RGY0qs1Gg0UPVxjQVXD1ojOaTUo132jgoCS9RSvT64VSo9qogT4TqQwaFdF5ZrWKZ1LIDMS3+Y1S&#10;qM6gUYgNRgX3Pjs3u/Nui0CrV8i5vLL02FDf7QcyK+H6BrrXAhc5JiNcN+hBL1rVVr3OooN2mxUa&#10;hcEIfQ66Gy6U8LUSCHBKf38Ppb8pegFyAelKAqw/+gLpWFhgyD2fAzYfCOXTP9glGzhQAdI5ArK4&#10;HkCirXAMWdyjIfMR4CqAfgsfmoD45gi4XUJJC09x8dTp1E1T70c4SenOatpwUNgKmoucDjZaTndW&#10;0EiTMl3AZEwXOWO0gjFayRirYoxTMZ2VSaNkzFESup2Q5iBIdOYljuYkjKmKX3xs68z4LfNKsq/x&#10;RWIWX8Li8nkDehbiRwQGFKLCBow1Ofzd2PQ3AFO/RCKBMIBEnA7g8EBh1yM2IGdPCQ5LaAVSIJXY&#10;IJFKoe6igtyDewKvhs9nJUxQJo1R00Yo6COFdCcVbZSMYS9McuYlufCSnIVMJznDXpM4Qps4qpM+&#10;Ky1o/qmDzMaWdoFELeTyhM9wzYPdA7BfNsjUPuCTH8XrySD//aVVgXQ16DR0txT+X0e8i88M+ttg&#10;QcIZVCV6z7QJBLQZZDmobhDUVpMBZJ3WatWhRI0JJLgJJCR4gp5Kthq1JpC6VoMCpD3S6lCuWUfo&#10;b6OKVX/r0M5NK7aH3a4RiiCz3qCVm3Vy0ImmNlSdRW81qy0gWFFuC6h7Pcha9Co9ncGkMRvQzV5w&#10;RWNWWUBnGjWC+7l73eYuX70j467SZNTJLKCUwSmNxaLVWOH/oHooAww9520x6Iwm9FlI4q6xBYQW&#10;yHQoHb2ez2SCCwyibIPZIrcY5QKzSWdVmS0derPKAJ2hlsqhrQad1GJQmLRGI19nlkotZpVZZ4CL&#10;CLQXFKAHr81QqkELShwuAmQoA8h/o1WnkJjYIovCAkkGldoEFxcmiwJ60MS2ChVGg0FlVRvlJkO7&#10;2SjSGrXc2sxTIcHh2yP2Xsy6nXH1YqxvkJfr/tz6Lh04CRWpzFYtdAv8WI0WtUWnsUA/maBXtCYr&#10;+ltX9MFS8AWGCd0Gh2Ehx/vpwfqbyWQqFAqYeMko7J60YZqivj9P8XKDdQMGRpwQIQikOrt5YZFA&#10;1jcg/W0DGkIW1wNIJHd4AuWNwf2AIbqHhCxxyAP6G70pEJoukuXdzqNtd73uP601Zow64QvQeUqa&#10;g4zuIqOPltGdlTR7beJwfcJXYoaLmI5MQneRgkCnOYMpaHZq2tdq2jdqOtgoNQhBpoOa4SBiTrsa&#10;ODXBbVZ+9g2uUMLhCbkcHp/7kk0aMKDkGBP0DQ8stfEy5MefyOns7ATlDemQ3xZ1PWMD3aXpcXeZ&#10;K5Z3idVyPlfDawMBy5MoRQrVvZqyy4diDgfMzo+YLKCNVTCclEh2g9oeK6c7yBiOMBwi9KSQCyzI&#10;GCDK7TQJI9tp04/6TN9P29XU2i6QqgVcPly2krU+PaR/hP7GPgOP0d+2bOT+FK8Tg62/dWYQxqB7&#10;yccVjCDozEiQgjCFcuE/nRU9bIyWQZETOhwkMpJcOivIP9CyRqNVbzAh+WfCf8qJ/trSAPJXbdWC&#10;XDSCJDWaDTorbDWoRQ/Kr++j7dl3+EYX6B+T0Qiq2WJEt9VNMuKJZYPVDBqYqArpdpCxetDgkE2D&#10;bmkbLHqtVQcLkEdqNsiF7fdO0XbvjKCVNfB1JpMaHDWBjAeNrQcHwG8zeIsekkYGyhfkKChl1Eho&#10;KvIXVDDUCAaa2gIXCahtVj1cL6jRs9UGo0VhMOv1kM+gV8I1ign9wSbS/xYJ+hq/RQ9+QNPREzKE&#10;/kZOE1cpUJnWalKjKxXUPVaDTmtUac16uArAnQn5YCeknq0g1qFlVri8MFhUJvAapLuk8UFOxt7Y&#10;uNXrPVav2hji7XXh9LkWoRx0tx6Nix5kNqrBCK2DiwNUgRG1DT3Jr7BoDSYtXBYZdCaV2QxuQ7Xk&#10;eD89jY2NDg4OWH/D5GObaeEXJmFKf1O8UuDIxiAx0g2skjmeM0gdE2C50y9kju48sIAdttFTBtmA&#10;RLwXgHd8FGSmh4slS3mpgF5g83ksHkssENyrrjuYkHjIc3ZVxHhN4pda2tdKmp2EMVrMHCthuMCy&#10;PvErU8K/5QyXJzc1w+VWyKREzzk5OVksgRR9SRNp8Jfm+gQDgUFGOQGMOxkH/QG6E6ZHyGbT37Dc&#10;NzywQgUIyYpgidVtEpOKzzFwm0DfCtT6po72tL0x+/0XXAuZeH/PZLjmUdAdFXR7KcNFyBwv69Pb&#10;YAq6k4Lm0BA/9aD3lIPMyNbODr5MhYL9GeITzggY0uNuyNRHQ+ajhPjrxGDrb2ToAQzicQXyWWj0&#10;N5noqWsLuhutRTrWgr51DlLbjIQmGChYlM1E/AEnGCoE/YfLQYWYrGadVQNmtJpRmh5pTZNeIxF2&#10;Pmh40NzSqtNBybARPSOB9oQmmIkPwfcyg9GKviWDtD6SuWYNOILu6BrlVqNCq5Q21Nfdu3tPplTD&#10;9YAO3dVGt9zhf+A6GCygd7yYiJvcFiN6JAP5RnoOQhk3p9tnsjngFrEPenIDRDL4jg16ithVbbUq&#10;rFYl+n4/pCAj8oKDSH+jciAzXACAOoaLj+6H7FE3P+pDONBxenAFsqAuBIEt0kra2u+V5dzMyrh5&#10;J7+worOTp4frAnTlAIVAoXDhpLVYtejd5d31ojYYrBLodpMGvNNprBKzWQoOa5DvA4PS3xSvES+d&#10;/iZuTaJ7kNhJDKW/MaT+5rJFMKos7vULF1K2LrwTOkWR6KCjDVfTRsoYThLmaFDhMrqjijZKQxvR&#10;S/A93kB/3w6dQvOcezvrFosveX30N8QDLOMggV36hgcWpgChvRE8sYIt0soEApmQJ1JomjpZ5w8n&#10;nAqenxU+vW7PVA59vCzRDoZAServCY/S3/IEu7qYiYd9pp86kNjB6uJLn1V/9wK7Ta78EE+VmeIV&#10;YHD1NxaPPcGJIBgJ/Q1CFBmqhLwjDoqW0MqExiIWSeHXnYKAZZCRIDyRjgf9S2hTVBR6/gMEm95g&#10;NILOAXFsy49+8dVALyOejTGi+77o/jPS1UatSa2SqdRqvUFrMmkNRh16FJ24q03cxweZCw6B0gWD&#10;BdCf6OY+URl4RdRFuk0kE048nA5XDGinbqWOXo9OCF8iF/gEUh8kOPHecKIHoViyHFQSWQI4jHQ9&#10;eID3NyEXoEOgiL4Qu0GHQLVEG+Ayw6Q261RajVql1Wl0xD148IG8PACZ3d23aA36FqQ+jI/OpFDx&#10;dGolDJfKqtdaZWarFErXPtP35yn9TfG60FN/A7Bqg8zxnMGaBsByp1/IHMTXc4jnb9EDuADpNKW/&#10;u4FeIL6MwxPyOFKxpKKs4uSewMuh81uixqpoI0F/yxmOUoazFElwF5B9YL0E3+NNzRidHTaV7j0v&#10;69bNLt5rpL9hL8iJjgrieIFfXJQNLEwBQnsTiEQSoUgokrIl6trG5ivnjh0PmHs3crwgabKYOU5J&#10;d9DQvlEnDgf9DZdDj9HfsvhRNbvHHvWddfnkXrju5EuUUBulvyleDIP895fEjVsQjFjYgTYE7Uik&#10;EIIWK1mkK83EkyUg60BEo5xIsKKcBuK+LRiSvbA7LoTYg3gWwwTK02C0Kk0WpcmsRs+2gFozGc3o&#10;UW5UAeQnZCsh16ERfQzdvCZcADOYzTqDUa+R1+dd33PwfFZlk1BvVlvQbW9CeaPn1glNTchl7Azh&#10;JvKeSEENRP/h29XocRGcDTR1dzpqEaG/YYW4BIBkbEQmIg32wPIe+QybIAm3HXUZqg/6CT2GjZqF&#10;t0FxaF1vRKq9P1AFkEljtags6O840bM4MATEMy0GI/GIDoh9qBJ61GQ1gPjuviuPakQPqxsUBjnn&#10;we30w5du3GPLLGq4zDEqzOhl7VbDIyp9Aij9TfEaQSiK7yFTnzNQET6cAEL3Iki981jwzW8Ar+IS&#10;8PFJFt0DSLSVj/M/CsgAheBybJClvFSA01y+EHwX8tjQx82drNtXzx0IWZ+7Y5qYOUGcaC+jOYKB&#10;BCceRBkjZo7tJfgeb0qac97OmfsDl93OutXBESL9jT6D+TL1FYwyDgkbEE74oo6MhoeB/BKJBEQn&#10;jjQood/wwMIUIKQ3emZawmdrxDyBXNMkUNy4enZv8MrSXZM0TBcNbaSKPkpDH6Glf0P88SXobxch&#10;c9wj738n2lfvGnvM79tr5w6zIJxFcjTMP9JEjdtIrlC8BgyK/gbNhPciXiCN3lkCwk5rtuqQijZa&#10;TejvF5GmRbIXKWBQjujmslmPnpkGTUwILDNoRPSwNSHBiVf5GSzokQg90rvodX5W9NAK6Fej3qrS&#10;WVQ69EIV4gkMkw7qhXJ0hBmhHIMOPegCjSAMy1ZkUBqqGH1qRs5nlVbebWQJlSrZ6cSAf49dsnvf&#10;JZbKqCb+DBS94RDEKnoy2qIxmNV69HoQ8FpnNGtBwEIhqBy4IiBkrQmUMUhn9FeKKJ0Q0NAh0CJC&#10;lxuxLsfNRF0AVxbohjixL/iE0kDzot4BTFAG7IKVOyyhrZBfjVQvJKMLA3TdAc4YrHq9VYmK7AEe&#10;EdRYuLqxgFrmWywq8IzoH53BIjNbtNAs6B0Q5ioTtA/8RM+BQ42gv7Uwmqh6ncUgEXXWXIrcsspt&#10;V3o5z2xQmoxyNXpMB9qmwLUMgJ76G//hOwDzLfzCDEzpbwqKZ8V2OAFYAwGk3nlKYEcct48CV0Hm&#10;7gFRJwnkITTVS6m5ewIt4PFFfJ5AxGOhL2HKVQ0P6o/tCTnnN6s1fqI4abyE4SxnOMnpjlK6k4Tu&#10;Aiq8l+B7vKkZLgW7vz0YvCL7dlY7B4S+UMQDrU/W/lKAQ8IGjD4EA5bgODB6AfnhNACzKCw8JkJs&#10;whQvAFIhRylid4lkRXfr05LDj/vPao4bp2M6aOgj0YsF6aPAFHQ7GYwFw0XMGP2Y+9/3oiYc8515&#10;/lhSF1woSpR83jP9/eWAsTWfOFZe+oOF4kl4dv0NmQnViLAYQaGpdQaDxmxRg3oGsWjUW3Ryiwm0&#10;sh6EMXoNChKfsA9IbR0kEn+1aDQiCY9u0sIW9No+g8Zo0GlM6G40oZhhH60VvYzEpDfo1Wa9xoL+&#10;cpF4kYrRolNajDo98UJD9KUYdJ/YYNbJYSPWxkj/Iq2M7l4T97Y1JhW3Ijs9ODzq6JXsLj7/1vHY&#10;eeuC9569wwH9bTFpTBqjCRqCvAO1TbxrhbhpjJQ3+rtILbhrBP/R33MivQxq3Ww2oisI+EH3zKE9&#10;sAXSsWqHvYg7zdBZ0BD0HA3661MduqWN/hSUeG0KNBEMKXHQvnoldIIOvbLRqgFpjPoXmqtE1zZG&#10;uNQxo6sCkxWtgDsE0Pm2XwThl9EsNllYRrMc3d+GFCv0qNRsUhvMepXZorBYNchdIxodowqqgIqU&#10;JuIPP+ESxaQQc+pvxGxc7Rp3rlSkNYqNJpHaZJDC5QN6Wn2A9NTfoEthnsETL563Kf1NQfGs2A4n&#10;gBDACFLvPDHEfXAELOOiHkW/heNKMZAHCYpXQ3/zJAKeUMxjcQWsNomylSe+fePaibCNuTvGs1Jm&#10;CZMmqJJcVDQ7Jc1OTrOX0x16Cb7Hm4rukhsxI8V3UWbmjXb0mpWXT3/j2LPxqPCwAflheoTJkwiQ&#10;H9DfOA+A9LeIKxdx2vnC8+dPHt4+vTDUWcpwVDDsseDuNkh0lnVbr94GA/2toju10Gcd9pmesies&#10;qbXlR9TfZJcRQBvJVIpXmmfX36TeM5mgKIWEw2lraGlrbeUJBWqdGr3lRKuWsiXCTgGP09nJ7eJI&#10;5Br0/j+TQW8FmasWy4UsqYAtFPDbuziNnbxOkVyhVoq4HZ0drS0sLleh0YK6BYlqUGhFncK2htaW&#10;9haOhK0wKI0mg0mj0/DlgjYxn93cxa3v5HPlao0elLtSyGlubmO1dnB4IqkW7Y9uABP3gEGXCg3C&#10;uxdTIpes2hyYlFbbxZe2F+SWtDa0yxQ6HV/C5QlbJWJWZ2t7Ryu7SyAWKjU8obyjndPWxuZLFAoT&#10;CHQ9qGGjVirhsdo72ls72WyRTGYw6Yxai1GhU4p5nK6Wtvbmjq4uoUyqN2nIN2uDkATxrTNrlQo+&#10;S8JqEwp5XV2stlYWjyPWqg1wqYIEtEGhl7YJu5qaW9saWAKuUquCqwyDXitvl/GbhfzOtjZWB0ci&#10;VutRz4DIN5lUKhXoQPiFZdCvMJtx+UIp9L9ZrDK1iBQdUrHGgF77KFbKmrpaGsG3Fq6YrzFo0NUI&#10;XKDABQlfxmnpbG990MlqE8kkWo0ekrgNeTHLNm45cLpSqTRylPJGDk/AkRu1Zgke+gFA6W8KiueL&#10;7XACCAGMIPXOEwPKu4t4HwUsk0X0wVYF3qUnOAMG8oBLAOnfSwuhv6VCngjpbyGrUaxolmjrG1rP&#10;JO44u21MTdw0XvIUZZKLhjYCPXxMG6FCT4T31nyPMdDf2TumMrd+d+N6xsurv3uC4xBigAyLPkAe&#10;/LV5cv9HYNPfUBSUCctyiVAi4lQ/aDyWGp3hP7prj7OGMULIcObSxwqZ44XMCYSNRX8Ly3ACXS7v&#10;T3/LaY5KmkNH8tyTAXMSdweUVVZ28ETCQX3++8mBdtmAlpKpFK80g3L/G+/V3t5+6eShCD9PDw+P&#10;nQkpV/MqeHKVXCzIzziznx69JyY6MDAiMelkc6cM62+LQclvqbpwmHmQEbM3Jck/dOem7WHR+04V&#10;FJcdTUkM8PXxCgw/mZ7Dl6mMoEkFHQVXD9HDvd1dvf3DDqRl1LTxFGqtsKnh9vkjtFR6nF/oTr9I&#10;2vW8cr5IfLeyNDU2bLO7zzbfkINHT7d08NR64kFzpL9BWLZwS077LZk4ymXKuNXBKZezC67vj4s9&#10;kJ1d1sFqP5W2d0980KnjqUE+vlu3+MYx96Xfzks7lx4UEOHtFXDs9KX6To5CpzIoOZ31JYeTE7y8&#10;PN23B+3Ze7yiha/SKYwKVmNVATMh1s3Da5Pn9vgDaeUtPKneTOpv9DSOTilg3zx7Inl36KFD+0JD&#10;wrw8AuJiUqorG7VqdPdaKWy/l3lib3Swu4end2jM2azSNrFaotZVF5w/wgylx4X5BYbF0I+V1XWo&#10;oFFmi0ajuXv37rFjxyorK2E04cg9cuRIAm1/YXWHxCBqEOadv3b8xrVSmUglEdVnXEry8/TesmVr&#10;SMy+zLImkcqE7uurFF2VueeSIv283Td4+8XsP55Xc0+uU3EF7cWxCzdvOXG8XM1TNRTnpaUkn8ws&#10;4Iu1bDz0A4DS3xQUzxfb4QSQMueJsUkl4t43Aq8+HshGPOJLPmOAo90GPsIB0r+XFmgBny8S8AVC&#10;Ppcv4Lby+ByJsovNvXbmeErQhoyQmWK6i5b+pZI+QspwkqL33/Wn+R5tCqZzbsS0lO0LMjPSO1k8&#10;IV8o5HF5/Jd10sBxiEPxURIc8sD0KJFIiAD5PkJsMQMXIByhDK5EJLwuKbtVwmnn8/gskYKr0nRK&#10;pLl3ctJi3ErDx/ASnNVMOzHTSYC+MzoWm4QxhvgTWPTl+f71N91JSbMXMKdk7Zi6L8It69rFxtZO&#10;Mcj9p//+5bOD22uDTKV4pRmo/jZb0ctD0HPG6K8UTRqFpP3mxWOuAREbtgVEBW/19djkv4t2vR5O&#10;AJyCeNeNi75dvskncCft0IkrHSwxek4Dfc9F2VZ9I2jzqlmz17j7R+2Mi3Rf993qhfMDovbGJ6fu&#10;2hnstWZRSMD+rEaeRCe+l3Mhdqf/1m1bffzCtrv7eGzfeTarjCfj1OXti9k4e+VC1/Xhu3YdPJNd&#10;lFtVlEnfHe/p7RscscPf39ffP+j0xUy+yihD7zwx6y0ao0YoqLgesXmW08T537rTT2RmXmRsmzfV&#10;O+nIhbsNpQn+W+bMnO25Oyl6Z0So1yKPdau3h6eE7r0SFekTuPa7LW47j90oY8s4rLtZB2gxm313&#10;+YaG7QrdFuy3de+Ra+1iLp9Xln5wb7BfrP/u3X4R23xC/FMvVdZ2GlRGgw69Gd0EfSXl1B6K9Vnm&#10;PGnNxvCAyN3BIb7em70ZqWer2WqFRtpceCVhV+BWH5+IsJAQP6/gGPq5wvr7AnXx0Z3rli+as2yD&#10;R2jCviNna1u65OjetVqmlVQWXI7wDTx/rYCj03fcrQ7bPG/VEq/TWTUCNbek4gxtd+TptPQ2VmNu&#10;5vnQgJCtvjvDQ3aG+IfsYR4trmOrdBZOw/0zDGaQd6BvQFBUqKefz5b4fYdrOcJWIac8dsUWr+S0&#10;3LZ7ZdcS6XH+KemX62Qa1T0yCp4eSn9TUDxfbIcTQMqcPkBA9gvsAr9kpiemp/7GhYADmFdYSRAd&#10;jFpaW127N3nfXq95rKgRusR/yZijBEljhYwJcvrT/f2ljOmYu2vaPr+FmemXWCyuRAD6m80VvGTf&#10;n7eB4xADHUXEFwLHDAby/ID+ForYQjlfKJHw2BJWq5gN+lvAEavZCn15Q9vpfXsuBs9qihkrSIQO&#10;dJAiA6n9UK8+1pzVdAcFY3TtrvGH/RccZ+ysrr0rEwlF/Je1zyleLgaovy0mK3pumHjHhllrMooa&#10;a2/GB7ivizlxqqyF11qasX/nBlePkDOlzS1dzXsWbVgwxz8xraKFyxbL0dfXib9gNFtUrLtXgzas&#10;HD3TJ+5Y7oOOe0WndgQsnLLIfc+Nmo6OzrobqQF+6xMYBXXNnPsndvtsCww9ebu0vp1VdvnwxjWr&#10;fGOSK5setN5JZWyYtWrJrlM1VQ8k0s72opN0vy3LvPZfKmxnN9+vK9+XkuQdEFneJuGZ0MMnOrPK&#10;qNcbec03jkUs2xCw83DRfXb9LYbXgknh8ccy7jbnH9i6ec701aFnKzhdbc2ljGiPtSvc6ftL2Bxu&#10;dtnJiBWLQoJSrj1g1V8/tHvN0qU7Dty629HBby9MP5bg6bn7ZnldeV1OQoBbVPTeogdtLewHt7PT&#10;T2bXVXbq5AatxqqFNhsNKgW36HjsxhXfTFvjcyG/tbGtpeh0CsNjawTjRkl9e/U1ZsD2kJ3Hrhe2&#10;dTa3Vt4MDI/cEnv8Zk3nvYMBc+ctnesenVnH44vFcr1OBuNkkSpM/I7aq0k7IvaezK2R65uLbkSu&#10;Ge+9OfzwzTI2717m6diYAMadwuLyyguRgdvCdx0tb+GzWZ0F1y8EBIWnnrrZyhJln0sL3OTL3JdR&#10;2dwlbLt97Vj89h2Rpwrv3uN03kn08VrnunMXPTEyOmZfWnqT8D76K9dWMgyeHkp/U1A8X2yHE0DK&#10;nD5gJdQX2AV+yUxPDHGjnHxSBdcLDmDAGdKtVw5oHbQXGtjZxb52M2dfmHtegKMw0UHCdBIzRsvp&#10;Tmra0z3/LU92vrMb6e8b6Rcp/Y1TIAmZSMpBL/yWdfGEHe1t9yqKc66ePs7ceSRgYfHOqWLGBAVc&#10;vdBAfDsTN7yf3JyVNAcFzak9fuqxbdPjtq/My82Ri0UiATVRU7wIBqq/8Tv8QHwbzBah0dhRePv0&#10;js1eUZdrK9Qmraq5tej47tCtHgnHy6prq1I2e23eeOBqGUttVhIvpCaexIZaVJ016ZHem1d7plwq&#10;Ysl14ubbyXTPVdtjrtwXmzV6ftn5HYFuEbHZBbX3CuPcNu1gHi+WaORmo+z+LXroVi//8MzCsvs5&#10;xxO2bgjecalUxFUaNZ21lxP8Fq9esMUn9erVzPT0y6cjwnbMXrzhbO79Dg36g0Wkv3UGq7Trzpmo&#10;FRv99qSVt4lb7uwPWDxlV/zxjNqmOwe3uW5aG3DmvsioU8k7zh2M8AuMPn+DrTWY7rbcYK5eHOrL&#10;uFL1oHxfmOd3U2f6xpw5czXz1uVUeuS2+Ys3xh7JKqxtPJnq6+6zMYJ2Ju3E9fI7+Q9gDjGalWat&#10;yqJG+tuokrLzD+1eu3XKiqgLgkaDxqRtbCvMCN7u78/cl1txk7F99TqPkN0Hrl28dC07bf8mV5/J&#10;K/2PXcypOOS/YM0m1/i0OrlJb9LrzeixcoteZjDzJK1l55jxcXuO36hi5eeciPf3iKfvTTl/o6n8&#10;ckayb3DcxbK6u0UXdmxdMXejH/34zZyL6WePp0avWr/Be8ee29n5pxJ2r563IiD21IFrOdlXklKi&#10;fJdudN95+Gxte921vXHrJ9i7jLSfs2b7yVsVXI1BbUaf4CfD4Omh9DfFqwPSBz8EmfUFAmGGDyeA&#10;lDl9wEqoL7AL/JKZHgvW3BhYxftCvdBk7ADmR+mBFwa0DrWaL7rX2HH55KF97lPuRk0R0CfKaC4a&#10;mp028em+v6NIcc6LnL7Xb8H1yxe6Ojli6Dn0h54/wrMQg4ItElAgdutvHDw2YCuI717627YjLAgF&#10;PJGALRCLuuS6dqmuqZNdmHX5XPy2ve6TDruPyQ2dwEqYoKQ5amgOKvQPCOOljKf4NwcZ/NKcVIn2&#10;4qQpF7dPiN08I+vaJYmIfAUg4RGCWKOgGHwGqr+JJ1AQaouVbdA33E4/FrIuIOV2S63eotd1dRYf&#10;SYxw2x6TUF5beedQgKeX96FrFRwNSDek2236u63qUoyPu2fwyWsVAqGK03I7mbl1jX9cZoPIqtLw&#10;Si/4Bbr7xuZkV1TlRqzZFLr34h2ZXmHRq+9fPRzutdUn+Hpu+b2ci1EB28PicqokXKNB1Vl6Ytem&#10;KePtv/1iSeD02TPmfTtt5tRpi9d4ns253ywH/W3QmNUGg8kq7sw/vXv9Zv/4kyXNwuZbqf6Lp0bG&#10;H7ta3ZB7yMdt87rAC00y0N+KzvP7w32DYi/eFuiM5vrWzORVi0O30y6V3a9gBns7/2eE49jls+Yt&#10;/W6288xp9vOWrk48lXWPJWmpvhkVFzVz0aZ5M+f4blh1Oj2zniWXG7RK9DV4i9mkkrELDu9eGzpv&#10;c8xtbbNVa9HfF1dmRAZsC6TTrhdeDlo7Z9S4hQ7zts6cvXz1tAnjx387fZlv+tW8kmOBC7Z4bUk+&#10;V68wG0w69N4Ys9WqVVnNXC23Nf/cgajA3QeOZp27cXB/yom09DTm4aMFx2JuJYWEnq+r7qirOOzm&#10;9u3oz8cvnrBs6azvJs+eOmrGd9/57EzIzs45Fuk7zs7x66mrRixcPWfa8GVzJk5fvCry8Mn7beVZ&#10;zB0LJk6YOH3Bsg3ujIPH28Qyhdmiewb521N/41kXT7PwC1M0pb8pXiZsgdsXSMeQWV8guF7sBilz&#10;+oDFEAbntwF7kRseK8RJ6U0Aq3hfpFb6QLr1KgKtQ60WiLr4kuK8XMb25bdDp3fGT5HRxmho9qqE&#10;b3oJvsebLMnpDqG/r10619nBFqIXcbA4r7T+hhSYOWFyh4kU7wJAZtgLNkEK6G+ZiIPe+CiW1jU1&#10;38o4dyx22/Htsy5sc84NHdeaOB00tzrRTpNop6S7SBnjpU/zzA/obxnNGXaXMSdkBoxnuE65knaE&#10;1dVFuE8eR+APXqWgGHSe6f43AnbhGQ1NBZlnwjYFJmfU1Cj1eh27tSRtT4RHwJ7EqvrKWwf9vbb5&#10;HL1ZxdeiF+qZzOaH9Pd2d/fA49crhPj+N8N7tV/sTay/yy8FBnn60wvz790vidqwJYhxMkegUJh1&#10;ynvpqaFeXr6hmUXVdTkXIv23BUbeqpGKQX9zKs7Qfb5bMmv1hoSzR0+dSDt+5OSxE+eu5lWzlWw9&#10;0t9qs1qvN1tF7Xknw9Zv3JZwsqhN3JaZGrR4WmTCiQzQ30fAn40hl1pkoNUVHedAfwfGXMgSaI3G&#10;2pYbzLXLwgOSM8oaqlMifBdMmhron3j4SNrJEymnTh84delaSRuHo5VpBeyKqsbjl68cOxS302ed&#10;q2f0yctVfKUM3f82EfqbU3g0eoPfrLVxN+QtZo1Zd7+z8FK47/bApJSsshsxXsuWr/MNSLxw8Mi5&#10;q0f3Hzly/uT16vq6toKjAd+5e7unXqxXoBe/mNErDq1WncZi4ptknLs5Z6O3bQ0Lpu+7cOTS1YL8&#10;spt0RsKxMO90RnRiIbeO23Dv5PbAZTOWe0cw09KOntx75jjjxKXLGcV3HzQ1n44PWjl39pZwRuSp&#10;y6dPJJ4/duDIhZt5DW0s3t28ONcly93DUs6kJOyOCAvMrLrfYTQbDEYyDJ6evvobAxMdzLqU/qZ4&#10;mbAFLoDERTd4rDFk1hcIWTEB9g0gPeuGTCUgdyPo2SIAcpJCqQ+k9CaAbOT+ryXozzIFwubWjnPH&#10;jhzZtqBix0QpY7KC5ojeBd5H8z3GZExHrL+vXjjT0c562fU38CThBNlgcrf9eygOTrwjUQaPz21v&#10;baopz8u4uC/8ZPiKKyEzy3dNbKdN5iVNkiWNVdMdtImjtKC/aS5S2ngp7Sn0N3pHIX20ljZSTXeq&#10;jBif5jPtODPqbu1dGE0AHT+U/qZ4ngz8+W+LgXj+BBSlwmziN9TcjtvuFxJ78EZ5HY/TcuVUsrvn&#10;5j2HTzQ211xL8Xb38j50vZJL3P8myu7W35UXd3ttcvU/cq1SINUKG28x47cs3x6d/kBs0Wj5xWeC&#10;/TeH0AtKWjgPjofv8A7aeeJOcQubVXt1v8eaFd7htNIHrfezj+/eus5/17ViiVRl1Mnb888nerov&#10;25x6raALjvfOjqL8ojPpd+r4ajH6sI5eaVHpdGaruKP8wu41q1137b1Z11V/NTlw3oSw+GMZtc15&#10;h7dvcV0fdKFRCvpb3nlu7w6fgKhzmVytyXyv+QZzxYIgH9rF2s7GCwfitiyedyzpaFcbhy3k5VeU&#10;Hz57tbS16W5rdfmVWxVFDe3Cdj4//+op2rJVe+JScjkyscaq0eotZrNKzi08Hrtxo/M8z8g75ZxO&#10;Tmfxlf10X98I+tW82vZ7V2iBgYFhx64WdbA5vJa6Kxk5aZk1DQ9aC44Ff7vZY0vK+UalyWhSWk16&#10;gxmaZDAb5Sa9rONuZqrfqrWzFvgmnCiqZ7E6ivdGBW5buCIl7vBFtoqtZnGzDyV6rt4RRatr6xTy&#10;Oprqy05mZF0tb+aIpflnkne4rUw+crqkgyvmNtaVlKddKS56wOrqqqmMWr7EOyGtmtNRmZ4a7bMj&#10;5fTNDoVePWj6GwehbZam9DfFy0RPeQFDbAOPNYbM+gIhK36YXh6SqQTkbgQ9WwRATlIlPRpcGrn/&#10;awpPImALJIqisvupvhtvbR3Djp0gpo0WJ0/sJfh+wJKc8qNn7g9YlH7+dPtro78hHWZROB+oVCqY&#10;RWEXAOlfgvb21oLC7LQj9MO7Np7xn5YXNrGdPkPAmCBhjpEyXeR0ew19lI6G9Lcq0UVOGy9/Ov09&#10;Wsoca6CN1NNGtcZOuh40jRnmXVhYJBCKoWp0bFD6m+J5MkD9bTVYLWqkv9GfYIIE18j4ddePM7Zt&#10;3e7rH7onKsrbx9c9OPJqeR2Hdf9q/PpNmzftTy/laohHlnvo75aKCzvc1q7fuv9qOV+mFT24SY9z&#10;XeK5M61eZFHrBAUnw71WRcRkFbcpuqoz0kICtnv4B4ZHRu/2XOPmuT3pcl6LmF9/k7HbdU5g+OVc&#10;kVxkMuqULQ9yDsf6BG30D4yKTYyLivb19otMOFTZJUf626pXWFVavdmqZDVmMZYvXj1vfdSJq2dO&#10;xXrPdAmMPXyluiE31WP9+pW+Z++LTTo16G9moKfPzrQsvsZgqGnKoC2Z6+cZd7ae39FUkbF35/ad&#10;W7bG7YqPoqdsCYrYuiO+4N79e/UVFxLjI4JidzNiU5IC48K274i+diWHLdIoQX9rdEh/K3lFJ/e4&#10;rnecs3IVPYyREBvrF+juE5uakclRCTSy5syjEYG+m3zC4uL2JIR4u/sExR27dreuIf9w8Lfr3V3p&#10;pxvlRpNJDvobriOsRrPZaNCZ1IL24vQ9a5Y6jVztf6mWJ1YLKs/HB66cvTkyMbtIrpAZ+frO2uwj&#10;TN+tPpE745Oio6JCAt1D4w5mVnKVan597qkYv+1btwXFMZN3hwa7B2wP3ptT1drVXpMXvnyR265T&#10;NTy99EHupb0bvAJ3H7vTyRmc78+D/sZzLMQhnqUp/U3xMgHnZhy4AAyxDTzWGDLrC4SsuBtCzyA/&#10;SecIcCKG3I0AViEnbhEAOUmV9AggA2TrVcjrhpDPlnFb+GL5vVbppaT4dI9x94IdhIwJbObkXoLv&#10;ByzJqSBm1oGAxVfOpbW3db0O+hvFIgGcDNRqNUhwmOjhlADzKuwIv6XlpbSkxB0+aw/5TKvYNY6X&#10;MBp9NIdmr2Q4KJKd4FeVOFKD7n/bqxJHKxPHPa3+liWNM9JGGGnf8GhT7oTPjPPbkJmZxeOLwAdw&#10;AHjNY5viuTJQ/a2zWhVIf+vRR9KtJoNZ18lpuH5qHz3Qc+vGta6+O5MO3aysk2pkgua6U4G0+NiL&#10;xc18neUh/W1V8Rsyj8Xv3s3Mym9UKvQSftmxy/EhCSfz2zRWrV7ccPNgcsSlQ1Xt7SqWvLM888yB&#10;IL9t6za4hW/3Ppp+J7dLzNEKuaX7r8S77T9Slq/Uss1mtYGv5ZZWZ9wI3R28dsMW902uUTujswtr&#10;WFqTyGLRWbRIfxssVjVHcv98dETM4k2xjOP7bh+LCfU4d+JmWTOr4mbC7pid+290KU16tVp47ere&#10;eMbRghyxwWCq5RUdCw84HHe6uEnO1crrmkuuHouM9FjnvmTDVreQuHM3KwRynUIqaMw9ERfpv3yD&#10;u/tGt91wZXCnsUlkVpg0oL91BqS/FdyiU/Fu22es3um9193Pe5Pbyl3hSTcquVVGi8yo07TmZV06&#10;GhC+e/3alX4bF8WnHMh5wOGKhQ3XGP5xyTEXCtpVoL9lFrNODT2JPiZqVJoVCuG9loxgpufysOT2&#10;BrnCLL1792JKzK5zB6+LHuhkGjPbqpRLG6vP7k/13rDde8XaQHev1LNZJVylBPS7rLkt53RqzK51&#10;W7ZuW7k0clvkqbMlrWK1mN9ccSh6z57kzAa+wqRsr89L2RO598D5onYDDoIB0FN/gy6FCRbAcx3M&#10;z7BM6W+KlwYsHWwQGoOEOHc/dPLGWgTzXE/qUHhPHpPYC0jH7uEm4EaRQqk/bE1+VIGvCTDafJ4Q&#10;TCiUFuXfSdzhfipgBoc22pD4uZSBvkIvYuCPwoyHBTH5Uup+zJAwsi1m/PWgGef2RpVWVHUI5TyJ&#10;jC/giLntIm6XiMMRskUitlTIVgtYOi5byuYJOHwhXyBFxpMKeDIBTy7gowephwg4onAskUHzMESI&#10;ISCfRiAwyWR6tVIkl3FkEp5MxuILb1w8nbRt4Vn/WXdjpwtpo5WMUQr6KAnDQYye7XFGRneS0+EX&#10;zIW0Ph37SKM7qmkjFXR7Gd1ZzJxyb+fofV4zzl282MYR2Y4FsiUULzN4KDFPNVnZAvg5zXI/qL9h&#10;8XtDP8TT2xaDFT15YkFfVzeB/jaDBAfBKhSzmjvv322ubua08pQilVmtMorFUvRaO75ajJ69toD6&#10;1RqsGmQWlUoj4PJbWSKuQqfUm5UaNVckbONIeBqzymhWqhQcHp8jUIlVBqnRKJNKue0djfeb6jo6&#10;m2Vahcqk0VnUep1A2cWWs1UatdmgQ+9CtKh1RpFK1MJqu9fcUdsoaGVrpVqTFn3W3awzm/Vms85i&#10;1RpNSqWoQ8Bq4IpYAjVXKG6WKQUavUKr6hRK2iRqGfoOu1mlVLG5Mq5UowLHVUaJSNzGlXIleq3a&#10;ZFKp1WIep6Ox+cH95gdt7C65WmUwm4wmo0YtY3O66huaGxqaOzpYEqVGZwRRaQLtbUSf6peJ2BWp&#10;UVu9Fy7ce7O6pJN9r6O5i8dS6eRai1ptsSgNSomS08ZrqWuuvt9SxRZ3KYxKtUkhlnW2i9gchURl&#10;1oI3eotOZ9XrLci0Fq3OpNJoeF2cxg6xVGZU6Y0KrRxmZ55UptAb1XBhYoX2G9RyCb+jqaH5fm1H&#10;S4NULtGb9CaL3mxU61UymCIbGpubG5s62rokUpXebNEbdFIBVygQKLV68FyrUfK5bAFfqNAakfDv&#10;x8xk0Dwa0N/29vagv5VKJUhqHIRw3oLYhgin9DfFywSWDo+i11yPp3LM85jKn52eHkK4ks14tASH&#10;Tei89Nrrb6L1Yj6HKxEJm9vbL547dih8VeXOMbpkJyXdXkF3AHkHKlwMxhwrYo4DCd5bCBKmSRgp&#10;SJxQGzvzRMiSE8zdFcX50LcikVjElwv5UgFfzBcKuCIuS9DRyW9l8zv5PI6AxxHzuBIuV8rhythc&#10;ORu2D6FJBkcUtOJRUfR9CPH4Mp5AI4RzrVptMsr1aqlMUF2afzzW/7jXxPKY2dL9c5Ugl+kjFIxR&#10;IqaTiNm79wZi6PvzI+QMRxggRdKEjiinc35Tjh9g1tQ32I6F1zy2X17w8PXlqQbUFsAYXAIwWFHx&#10;BPe/DVb09XQwndWqxQYCFn1Ksq8ZQLXhm+LIrOibk0QB/Qo2W8G4bGywjPPjHbuXQfCjAgmzQDa8&#10;iTCV2aSwGuVWg9yqh19YVlpRitSqIxJJgxTC9NjkaKtOQfwSBiUYZUQeWOguBMwsR2Yhfs0KtGAB&#10;PWs2mdCDN0ZkcCmCDPrNaIRLEQuY0Ww24K3oD07h4sQKC6gtZihe3Fm1N2Kbz/z5J++0S01WyGhG&#10;W8FAnsP/wyUNFGL7hSFBBaIP6KOn7gnrtz+xER1lBoNOQ29pJxbQk/rIsKdgJuKXTIQa4dKAqMME&#10;rlrRFRUy1AwEaEgMBAYACQ9XabOn0N/4XxpxEIL+hl+IahCxEH5k1h5ApZT+phhywLDaIAVFD3qN&#10;uO2MDgzNk3pPD8F5smGU/v4hoPF8gYjPZYuEoIWlVXX39sUFnPaf2rZ3kYY+UkMbqaaNVNLsZHRH&#10;kOAi5lhQ4b2FIDams4DhwqZPKt45+UzgnHPRnsUZ52COFIt1IrGWJ1awJTyWrKtD3tCuqGWLWyAA&#10;BXy2mMuScFkyTpeS3alid0q4Q+h5FRxROJbIoHmYniEk4ovFQrlUoVUaTEq1tDjzzLHoredDF1VG&#10;TulKnKJMHq+FzgS5TLcD8S1iju7dewMwupOCboc+UE93VNEcuZHfZAeNPxbnV1SYj48CAHwjG0Px&#10;UoHjygY5nM+mv21AIpnj2XgC/a2yWsDUhGmsFi3oO4tFb7Lq+ppFb7TqzFa9Gf2CIU1JKEqQdliY&#10;9jRIx5nBtN276EDB98kJChF+beXAgm2Tyawy6+UWnQKZXmUxqCxGMKVFL7Nobas9TKeyaPoz2F0r&#10;JxZUqBxkUIjcYpRbzAqLBUxmMSktVlgA/Y0eege5rDehF6BjdYvkLBKnZoPRpNOb9QakvwnfLUY9&#10;0Q+gm6EJCkFbdUqoj9fs+eduNyt06ENGZtSjFvR9ThDw6F8XCIMFSIcxgS7Xob632gxfqPQ1vFVr&#10;NWutUCeIbFCzeoNNUKMUdDmAF8DIdOQ0qsysM0CHoVp1YFCiyQSK/HsgMHCEPCy7bUbp7z5Ar1H6&#10;+1UCZmQbMKwAKSX6AwadzNpD2mLI1KGkXMEZ0jlKfz8N0HgOelEeS8jr5Elk7XzRhTNHDgQty45b&#10;rkgEyThKQxsBKhwkuIQBwnHMo/Q3kpUMJxFjdFfipKKIaef9Zp6L3ZZ74eSN9Ot5t3OrKisbWh50&#10;cFtZks4uWWeXiMMWCrlgaNT4Ah5fzEUmJCKLdOxhcOILA2q0BRIZMX14KIT4YqFQKZBp+TJVfW35&#10;0WivZM+ZBbtnc5OmSRhjlXR7LX2EGulve+gi0SP+DeHpDD27Yk/obwd14ihp7Dfl4RP3h6y9mXEJ&#10;XMIHAnhItqdHf5LrFEMAckj6AAPXExxmAIwpmeMJxhHyQH68Y89yIJHM8Wz8sP4GHYbupoIZiLup&#10;JnS/lLz929vMJq3ZrLGZxUSayazuYaqeZjajpyPMJviFZZXZpDKaVAYzmJowvGxb1fRjBqNBbzIa&#10;zDYzgEGK3oyM+OgOuYzMaEQ7GIz6XmYrARbwviaDAQzktBnd2gY5jW5wIzOY4PoDfcMTmxF+iYsI&#10;g9kEBeihcigGPXCCVrUmqFJjNpqQtkZ9pFKIW/Izzl5IPVDSKJQbzJDZCJWZ9LA3lKCD+pFDoOKN&#10;3WYCF0yoVnTtAYrfbIDSSCM0PWk909FfZoIRb6jp14wWkPrYIKPObNZakKGHePACDD36YD66gCBB&#10;N8OJu+VEo/sYNI7MgCDj52F6Pn8CutR2FMAvRDX1/AnFUAcitdeMTEqJR4BzPgoc/UMEdCx207ON&#10;ZEv6AJtwHshPFvFaAkd1l0DIE7DEvFauUNAlVZdV1xxICEvYtrQ92k6eNFpJG6VJGK5OHCGjOxIP&#10;ovSvvwXMMVKGo4Jup6LbC2jj66Mn39r53YngJUz/ZQcjXE/TQy8fSrp+6titi1cLbxWXldfUNjxo&#10;hwESSzliOUsk7xIougQqLl8CIwLDh0cQLwAvfoygUiI6vr+Q6wn2DWeABfyVS4FIIZAbOjjiWxdP&#10;HQ9anBE4qTNxkoLppKLbgfJW00cq6aNkdCfowEf14VOas5zhIGM4g/7WJo400B3uR0/Zu33BxdNH&#10;wStoAvjZs99QP3bzmsf80IEcjx7goMJh1hfYROZ7gtNxr5nQtvtgjf4P62/0yES30iQNVCBxO7Qb&#10;UOPYDCBukXwF4WpbQIa+19htOpPOZkZ0AxmZEUQqWkWmN+OtkJMwc7ehVQM2bQ9DWpWsiZDWoFTB&#10;oHqdBZkezCa+CQMlTRoW3IRBNoMVGcqPblgTqxaiRd1l4wWoEVQ1fp6cMHx1AqazGHQWvdas01qQ&#10;wTKxqoeLBFDEIJ6hf3UWjcEk1aqEGrFcZNCorBqtVam3yA3IFFqrSmtV660qwtQ6i6rblAaLxmjR&#10;Gs3dBsuEmfo1qBH9omWolvj3hd5mshl61B1dXxG39A3oaRnS0OsSIRhsdMvr/vU3iHUIHhQPxF5k&#10;/DyMTX8rFAqQrMRBgIIZfiGwKf1NMdTpOSMDMLKkGn0EZL5H8GOdxYU9IJMeBjcTt5RsSR9wVP+I&#10;rRgigFLrEIpAf0v4TTwBu0uiaOeLz506Gui6sih4JJsxQc5wUhL6W053kDJcHvX8t4gxDsQlEuug&#10;1GkOQsb4Zsbs8oT5WdGzr0bMOeU/N9V98Z51S2PXu6dujz5KTz5//nh27s3SyvK7jY0POrhtQg1L&#10;bhLK1DCmeOx68uLHCCrF4dEv2CXCNbQAPqN3/okkIoWugyW6efrwpR0LyyImiWlOSsZIFVLeI+HK&#10;RE5Hz2pLGOMkg62/dbRR5tTR92On7/NbfPnMCfAK3AE/ycYQQCJ2HiL/NY/5oQMRQQ9hG6N+gU1k&#10;vqfU3xhYHcSh/2H9DTJUZZLxFCKWWMIBE4k4fBGHJ+Jz+xqPq+FyTTbj8czdZuDz9T0MVg18nl7A&#10;1wu/N0O36QWwiTBYFQmMYEK+UcgDM2ETcL+3LqmoU8ED61Bwvzc5lyOTdpukp3Hl0m6DZZvJuHK5&#10;zXhyBRgkspT8LjUXG1vDw8ZTCSRykVQuJk0hwSaRC3uatNvk0H1SqUSqE8lVIoVIouAoZEKVWC1U&#10;sYTKLpGyU6zskICpOkWqLpGKJVVxvjc1F5tYwZP0NCUfm7SnqfgylQCZkq+Q85TdplLwsSkfNpVS&#10;gEwhUMmkapkcm6aHKeSgk79HSaJQqmT9GKQrlSBEVSoVGTx9AP1te/8Jpb8pXj56zcgwsqQafRpw&#10;PAA/1lkctIUNMulhcDNxS0mn+/Cjt2KIwBEIWuHMKGTJ+A/EvDa2QMQRyYsLCvbGR533HV0dN02Y&#10;PFFJt9fQRihBQTKcJIxHPLtMGyenjZHTXGQ0UJn20iRHcbKTINmJQxvbvmdc/e7x5WHT8oO/vek/&#10;/9LWhcf9Fx8KW8kMXM7Y4Xo8aVfW9Yv36upau7hdbPTIBAwcOAbj0hPs7QsDasQh1C/YH8IvtCAS&#10;CWVCtlTIk8rUzU2sI3E7z22fVh81XkEbIWOMkjLtJajfXKSMMVI6GFyoDMbzJ+glKvagv0HWK2n2&#10;2qQxZbumpgavu3blItECpO3wAgZWIdoJ9wdThFE8C3g4eoInJTgK+sU2ggBZxKOBUYZsuEAMrA7i&#10;0D/B/W8Tp601P+t6zs1LBdnn87PP5N4+lnv7cH52f3bzTMHNizYryryMrfjmudKbZ7CV3Dhts/Ib&#10;pytunAErv37aZhXXTldfO2Ozmutnwaqvna2++r1VXT1ns/xbB+/k7CdsH1hezn5k2ftLso5jK751&#10;rCjzaLcdL85M62GnsRXdPFN08yy2wptnsBXcPHMn82zurXPY8rLOYyu6ebE6/UpNejpYNbKrpF0B&#10;y+jPrlReziy9XFR49U5hxo2ijCulV25UXCgovZpRcvVaydXrxd/bjZKrN0szbmMruZpVchV+kRVk&#10;5BRcywXLz8jJv5rdv/XIc+dadm633bmegy03Izvn6m1ssHznGmRDlns9t4fBKmmZNzMxNwnIZVjL&#10;vGazW7duYIMtN27Awq2Ojg4z+jh+P1D6m+LlpteMDCNLqtGnAccD8GOdxUnpTUAmPQxuJm4p6XQf&#10;fvRWDBE4QmGzVM4WsZW8ehmvmSfgcwVibmdX6e2bZ3Yuyto1o4M+WcpwVtNHqeh2SnTDtZcKJE2T&#10;ME6ZOFFKmyRkThQmOYuZ36iYnxqZf7HsGWFJGGmi2emSndSpzqJkx/bEEbWxYwp2T7kWMjnNf/oh&#10;3zlJAasTd3glxYYfO7g3Ozu7paWFHF0C0tGhBHgFkyd2DxYkYpFC0KESdimkiqryunC3dWkeYzoS&#10;JqloX4uZDoLk0YKkcQLmBBFjgoQOonysgjYYf3/JcFIy0N9fyunOikQn0PS3gycfivW/k5sDLmE/&#10;e8Y2HA6wClO9XC4Ht8lUih8VPE31BE9KMDv1C2wi870U+tsibqrLvn6FWVF6vLnpdGPj0foHqfX1&#10;jIZ7dGz1NQm1lbHYGkrdmktWYmsoXHY/fwm2BzlzG7NmYau/MQ1b3bUpd69MvHt5AljtpfFV58eQ&#10;luZce9wRW/UR+6rDdmCVh+zKD3xvRclf26wqalbtrgVg1RHzK3bMrdgxB1nonGq/BdiqfOdX+MzD&#10;Vua9oNRzCViJx+LCLQsKXOdjy9+0IH/TQmw56+Zlr50LlrXmu+urV2SsWoftyvLV2M6tWHts1Yaj&#10;qzeCHVm14fDK9dj2L1m/bxFpqQvX2SxpwcrE+Rtj52+LXOS5e/GGyEWro+dviJuzLWqmW+RM912z&#10;vCJmeocRFjHDM2K6V9g0H2whk72CJnli2zbJ03uyF5jXJE+PCe7u47eAbRnn5jbW1WauYzZjWz9m&#10;09Jx6xeNR7Zw3Lr5Y9Zgmzd61VznldhmOy3H9q3T0unOc6e5zMI22Wm6zca4jBlN4OLi4tgNCGh7&#10;h5HY7OxHjLL7BtvXX3/l7Ozs6+vb3Nz8KIlM6W+KoQUOPhtk6iOwRSoMKClCBwSOB2AQp/Inx9Zk&#10;WMYCCNOrK2yQTvfhx23F0AS6C7oFOgT688GDB0cOHUkP/Ja/e4Q2fpSUPk7EGA9ST0Mb1UcIPrWp&#10;aPZ6hoMuaQwv3qUl0qk0xP761m8uegw/4D9vz25fZsLO/amJ586eLiwqa2xlsfhynkTJEck5AjGM&#10;FZ/PFvI6hJxWIQd+hQKOiM8TY+OB8cUcMIGkr3UK5B1CZZdAxuJLWTwhegE5HA48bqdIxBIKWUI+&#10;W8Bj8bldAm6HQMAWIIXK46OXlKN/MxeKeQIUY3yBhC/S8MVqvljJF8v4EjFfIuRL+HL0DLi6SWq8&#10;VVybsvXbEt/PhXQXeZIzuj/dp/mDYnBRJExykoGaTxgroY9r3eOYHjrxbEJQZVEhTOzIVeLPkvDI&#10;AjC48KtUKkE24a91EsfHYAoyiicBOhz3PACH24AhiyDodxBxRXiWI/chgFXYZIPM/fT8oP62mK31&#10;94tvZzO5vNNm82mTcb9RyzRp6BZVnFkRbZJFmKQhJnGgSeRj4HvquBt07LXazhW6tkW6lu/0jTP1&#10;9ZP1dRN0d8dpa1y0lY7acjtdyTeGgi8Nef825PzLkPWp/uZfddf/bEj/g+nyb8wXPjKd/dB05gPj&#10;qWGGk+8Zjr6nP/Sefv97+n3D9CnD9MkfaJkfamgfavb8Wh39sTrqE/Wu36p3/k4R9ok89BN50G/l&#10;AX+Q+/5Rvu3P8q1/kXn+RbjlL0LXvwo2/5274R/stZ+yVn/Wtepz1oov2Mu+7lo6vGPRiLYFo1rn&#10;jWqe49A827FplkPDDIf70x3rpjvfnTamZur4yikTKyZPKpkwqWjcpMKxkwvHTM1zmnHH4dtc+9m3&#10;7eZkjpp7Y+S8ayPmpY/47vKIBRe/WXjhmwVnv1p05oslaf9ZcuI/S4/9Z9mRfy8/9PmKA5+v2PfZ&#10;qr2frkn5xxrmP9bS/7428e/r4/+2fs/f1kf977rIP67b9cf14X9YH/aHDaF/2Bj0u00Bv920/beb&#10;fX6zeesnmz0+cnX7yHXzr103/spt4682bvjVxrUfbFz9/sYV729aOmzT4vc2L3x304L3N8wbtn72&#10;O+tmvb1uxtvrp7y1cdKbGye+sXH8LzeO/cX60b9Y6/yLVY6/XG73yyWjfrH4m18s+vKNBV/8cv7n&#10;v5z7z19++49fzvjbG9P++ubUP7856Y9vjP/9G2N/+4bLr35h9+EvRg37xTfv/Xz4ez//97s/++c7&#10;P/vH2z/961v/86c3/vsPb/zkd7/4yW9++pNf//Qnv/qf//f+T/7vO//v/771//7vm//1Xz//P//n&#10;/3v33bddXTd2draC8Oxh39NTf4MuhdDFkY+DnNLfFC8aHHw2yNRHYItUGFBShA4IHA/As8zdA8bW&#10;ZFjGyhuDN2FwBgzpdA9YBD9uK4Ymtt6D5c7OzvSbOcf9598PtVfSx0nRvdtxCpqTejD0t5LmqEl0&#10;UNGdJIljhPTxPOb0TsbMhj1TynZNTPd1Obx5FHO9U6rvkpO08Kunj2ZfSy8uLrp3/347i82Tyrgy&#10;BVsq7xRJ2XyRhHhxioTHRcblYBNBhAtAgvc2mKoFfJ6AxyUMxDZHyAMpzxbwOYQh+Y0UOI/Nh1W0&#10;Ff3yuWweF2Q+TyTgivlcoUAkEKsEYqVArBCIpQKJWCARCSQCqVColGubO0Xnju3LCJrWunuEGCRy&#10;0uhH/XPBsxvS38nOSpqLLt5BR3fg7RlxM2zC0Wi/guwcOBx6DiUGL2P9rVarYWK3ZcMZKF4MeFww&#10;MAsNGLIIgn4HEVeEZzlyHwJYxXsBzzL6T6O/00zmNKNhn1HDMKoTTYpoo2y3XrxDLwoyCP30fG8t&#10;Z4uWs17LWqPpWK5tXahtnqdrmKGrm6S7N15bO1ZT7aypcNCUjXpR+vuvIve/Ct3+Bvqbt/FTzrp/&#10;stf8i7X6c/bKL9nLh7OWftO5eGT7ArvW7+xa5jo0z3FsnuXYONPhwQyn+uku96aPrZ02oXLKpIrJ&#10;k8snTSmdOLVkwrSS8TMKR39b4Dwn32leruN3WQ7zb9kvuGG34Jrdwqt2i6+MWnxp1OILw5ee/3r5&#10;2a+Wp321/ORXK49/ueroF6sPf7H64L/XHvjX+r2frU/5bEPSPzcw/rmJ9ummxE83xf1lU8xfNkX/&#10;edPuP2/e+WfXiD+5hf6vW/Af3QL+4O73+y3bf7/F+7funr9xd//Ew+0TD9dP3DZ/7LbxI9d1v3Zb&#10;8yu3lR+6Lftgy5IP3Bb/ynXhh5vnDds0Z9imb4dtmvGu67R3Xae+4zr5LdeJb24e9+aGMW+uc3lr&#10;tdNbKxzeWjbqrWXD317y9duLv3x7wb/fmvvZW7P/+c6sT9+Z+bd3p/3lncn/+/aEP7w97jdvO3/y&#10;ttOv37b/1Vt2v3rr6w/f/M8Hb37+/hv/HPbLv7/7i7+8+/M/vf3zP77x89++8fPf/PJnH/38fz74&#10;2f+8B/bfP3nrv/7rJ+8Ne8fNbVNnZxulv0ko/T3EwcFng0x9BLZIhQElpeiAwPEAPMvcPWBsTYZl&#10;QniT4E0YnAFDOk0AshsvoLMQpb8fAXQa9AlMDiX1bfuD1+f6OvESp4jpE6X00Uqaw6DobwXdUZno&#10;qEh0kNNBoY6VMMaLmBMF9ImCeEduzMjm3fZVYc7ZodPOBnx3wHdxqv/KA9G+Zw8m3Eo/VVyYU1Fb&#10;U93Y+oAjYolkEqFQzOeLeVwxl02Ib/hli7kcrkDU14jP/bBEPDYYaGshiGmQ43yeiMcR8bhCZDwh&#10;jy/iob8PE0AhION56C/DxAKeFDQ2CG8x9IoUvedEJBeIZQKxBJIEYtgglEkkvK6uvOuXjwUvq4+a&#10;KKc7StB7vsdKH/W4/DMb6G9BsrOK5mjcM9JI+0aWOLwgdhY9xCP90hUc1b0CG4YVfrH+1mg0sABz&#10;O95E8SKBcSFmJgSeiAYGWQRBr7HG4IrwLEfu0w1OBCADmfvpeXL9zeGmGU0nDfq9BjXdoEowyqL0&#10;0l06UahOGKAX+Op4Xhq2m4a1TtO1Wt22VN2yQNM0V/tguvbeRO3dcZqa0eoqJ1W5vbp05AvT32L3&#10;v4m2/E3o9g/+pk+56z9jr/2ctfrf7JVfcVZ8w14+omvJqI6Fdm3z7VvnObbMcWr+1rFpplMD6O8Z&#10;o+tmjKudPrFq6uTKqVMqpkwtnzS9dOL00gkzi8bMLhw9r9D5uzyn+dmOC7IcFmY6LLzusCjDfkm6&#10;/dIrdksujlh+4ZsV54avPP31ylNfrzrx1ZpjX6458uWaQ/9Zd/DzDfv/tSH1XxtTPtvE/Gwz/Z+b&#10;af/cHP93tz1/c4v9m1v0X90i/+q+668e4X/22PEnj+A/eQb+r6f/Hz19fu/l/Xsvr995u/8WzH3L&#10;b903/8Z94yce6z/2WPORx8pfey7/tceyj7cs+chtwYdu333oNvcDt2/fd5/xvvv0Ye7T3nWf/I7b&#10;xHc2j39nw9h317m8u9r5nZUO76wY+d7yEe8u/frdRV+8O//f787917A5nw2b/emwGX8fNu0v703+&#10;03sTf//emN+9N/qT95w+ftfx43dHfPTOV79+54tfvf35h2/98/03//7+G399740/v/3GH95+4/dv&#10;/fI3b/z817/8+QdgP/vpuz/5f//z/vvvbNkC+pu6/90Npb+HOLapnJhLyZMuhszRR5VCNhhQLEMH&#10;hm36htKgWLKaJwN7Ylu2LWDwKgDLPQsnJTYB3gT03WTDlgcgnSbAd74hEfLAL25Fr3p7rr6GQLfg&#10;ToADv46jOHeIeSlwds3uKUL6RAXNSUVzAAneSwgOxOjOCrqzkuaMVbgy0QFKViXaa2jDdfSvNPRR&#10;cpojL2Fca9yUuqippRGTM0Knnw6accR/dnLAkr3RPsf3Jdy4er64pKD2bnVjUwOb3SUCIS6SCAUS&#10;AXoQBSQ0BAAaSGTdwICj+99CkUAk5oulfLGcL1HwZUqJQCTkS3g8KZev5ApVQpFCIpSJhBK2UNLZ&#10;xW5tamy+f6+upurBgwcsPshwOVSEvutJiHEIJJg8JRJJV1dH1uVTJ8PWlISOVsSP1DFGyRjOQub4&#10;56u/k2BEnPR77LSJo7gxX9/cPTMu2PvypasQ5DCU0GRwDw8rACMLv1h/AyCYYBmagLdSPFdwBAK2&#10;aQeDtPBAIYsgsB22NmwVkbn7gLfiqBgYA9DfekJ/m+TRBim+/x0I+hvf/wb9re5ahfR38wJN4xzN&#10;/WlIf9f20N8lI7XFww35X+jvfK7P+Uyf9Y8n1N+6lGG65PefSn9LPP4udv+7yO1TwebPeBv+xVn3&#10;b86a/3BWfc1dOYKzfCRriV3nIof2BQ5t3zm1znNunQ0S3LlxpsuDmWPqZ46/O2Ni9bQpVVOnlE9G&#10;979LifvfSH+7zC1w/u6O0/zbjgtuOSy8ab/wuv2iq/aLr9ih+98Xv1l2YfiKc1+vOP31CkJ/rz76&#10;5Wqsvw98vn7fv9anfLYx+bONzM82If396eYE0N9/J/T337ZE/o3Q33/x2PHnHvr7D15bf+/t9Xtv&#10;D5Dgv/MA/e2K9Lc70t8fe676yHPFrz2Xfey+5KMtCz50/e5D17kfus3q1t9T33WfQurvjT3090pC&#10;fy8b/u5iUn+/N/uzYd+C/v5bt/7+47Bxvx825rfDnH8zzOk37438+J2vP3rni1+//e9fvf3Zh2/9&#10;44O3/v7+m395963/fefNP7z95m/f/OVHb/ziV2/84sNf/Oy9//7JTz/44L0t7psp/f09lP4e4uDg&#10;w/GHx8gGmYM47/YEssGAkoJ0QPScu8EBsponA/sAe/WkV6ItJ8QnKBuIQHk3sAoZoGpbNiS3+wDp&#10;REkIyGxrL9bfkAgBjzfBb08JgnZ4jfU3tN02FtAtjQLtnds3z0asyg2ZCPpbTXNQ0x0UdKdeQnAg&#10;RndREAZqHsnuRFCQI3WJI5Q0OynDEf1NIcNJzRytTRqrY45VMsa0J4yriR6bFz42PXjKMf85+wKX&#10;JQeuid/hlUiLPnP2RHF5SRuLzRZI2QIFS6BmC5S4IWgsuxegdRyBmCWQsYTyLqGiU6TsEKrahcp2&#10;gVLIk3C48k6usp2vbxcaWXwtn4++hV/f0lVUWpZ+6dzpowcZ8TGHjxwpra7vYPMkEpFUBpobeggB&#10;KhbOBwV52fuitp/3n8aLczQn/EdL+wZaIWSOe676W5jkpKCPUcaPFsW7VAT9e5+X876EyJLicghy&#10;OAqg4fhYwMAq/MJBpFarNRoNCCaVSgX+486heK4QkYhCEU9Hgw6ejTG4InLDo8G7QGbSxafnKfX3&#10;qe7734lmRYxRFmmQhBnESH/reF5atpuGvR7d/25fpkH3v+do70/X1k3U3RuvqR0D+ltN3P/WFg3X&#10;5/1Hl/svXfY/9beeQn9rk97XMj5A+ju+l/7+jWLHbxRBv1X0uv/tQdz/dv2HYPM/+Rv+xV3/H87a&#10;L0B/o/vfy9D9785F9h0LHdu/c26b59I6xxn0d9Mslwezxn5//3vK0NHfWx/S35+8IP39Cb7//Tbo&#10;789/UH8T97/fpe5/PwSlv4c+tvjDY2SD3Pw89TeGLPdpsO2IFwC8DCXDAoQlHDBYKMC0DrM8HFd6&#10;vR4WQOtArOJd8JmD0Nu9wQ3H2EoGz7H+hlWoAm+FzBDhWIVAOk58bcGxBMAy9EknT1xSmH9yl+uN&#10;wImixHG6xJEahqN0cL7diPW3sxJ9O91BTcMS3E7AHN+ePJOVPJXPnKBgOOtpIy0JX5oSv9AyhquS&#10;R8mTnYUpkx/ETCreMT7dY1TqBofdnt8mBq/eHx+Qdohx+dzp/Pyi5jYeh6+QS0ToqWwh+ttIuVSk&#10;kksVUjFXJG3jiO63dNTUNZRWVObl52fevHn50oWsS2kFt7Oqq+/dbWgvrnqQdTvv6tlTF46mHt+b&#10;cCQ+ZH/oplS/lXEeC2iBm88eTMrLutrWcl8hF6kVEihTJharlSoui3PueMq+kKWVMdPQp3ASv0Kv&#10;+mY4gUR+fn9/CeVLkuwFjKktCd/d3DH90LYxR+Jci3Kz2tu6IJJhECHm8bBiIAXGFwIejiB8fOFz&#10;GEDmoHhu4H6GIcBz0aCDRxyDKyI3PAKcH3KS/g2IJ9fftue/Dej5b1q/+lvL/v75b/z8ia5+kr5u&#10;gvbu989/P6P+1tI+1CZ81FN/K8N/qwz7rTL4d8rAPz5P/T2zeOycotHzCl3mo+dPnBZmOS7KdFh0&#10;3X6xTX9fGrH84jcrzw9feWb4yrThq09+vebYV2uOfrX28BfrD/57w/7PN6T+a1PKvzYl/Wsz4zNX&#10;+j9df1B/b/+j97Y/bPX+w1bP32/7Xn//xn3DbzzXfuK1+mOvlR95DUn9TT3/3Q2lv4c+tvjDY2SD&#10;3Pwc9HcviPn8SQFvIeoArJLBH5yOfYOtEG8gu0Ftw7GE3wMKkWkDAhImeolEAvtCZqS1+4NoNwkU&#10;27PJoL/hF9KhIjgs4UiG6uAX3xHvte/rBo4lAJbRIHU2ZV69uC9kfWbwNCnNxZA4XI2eqZjQSwgO&#10;wBR0JyUyZxDiMvQI+Bj0bmz0ILiThGkvZTrIGPYKuj1xdxzMTkYfLmV+LWWOkDIcJfQxEvoECW0S&#10;mz757p4Jd8Jdzm5zSnEdT/eYezDc63xKwpVjB25mXCkpuFOcn5t760bmtfQrF86eSztx5vihtINJ&#10;J5NjT9DCj0f7HAnfdDBg+d6t8w5tm3U8bNXZRL8zKTsPxwenhG5guM9I3jjmyObRl7xGFwaOrt4x&#10;9kHMzLKoeemBsw+GrNqXEnflwqn83MwHd2taGxqryyqyrt04EOd/MmRWC22Smj5CwhzNY06W0ker&#10;aSMVdMdebR80ozuIaV83Jsy6HrnmwB7/C+f21jeVwaWkkI/ufNsOKzyygG1wbeAZA9LJHBTPDehk&#10;3P94Lhp0ek7+uCJywyMYlKGn9Delvyn9PXDAY0p/v9T0mtNh2QaZo1t/Qx4MzonF6KCACwTI9ccC&#10;DoB6huMH337DQhxaAcAqpMOcDlEH0WgLSFhAH67t/iwtLIA6h5yE0u4tl/sm4iZD1fjmNwDLuDqV&#10;SqXRaKA0kOCwDEdpz32xV/1C5nhFgOZwCYO5DOIExQ6YWCztbGu6eurgieAlxeFTJDQXTeIIFfp8&#10;+rjeQnAARuhvBdLfSHxL0CfZx4sYE5S0UfrEz3W0LzS0r5Xo4zKjxczxIuY4YZKzKMkRTJaEdkcP&#10;XdDGQAly2tfCxJEc+vjG+OkV0bMyg2ec8pi4z23KHt9Vh6K89+10pwWsi9m6LNxtfpjrdwmu0/a7&#10;Tzq5dco536nXAibdDppYEDqhLHxibfTkwohJ1wPHX/CfcDloalb41IroqU3x01iJUwTx4+Xxjuo9&#10;dup4RyltQnvM+Fth0xP8Fkd6LUwIWA86/kzqHsauwD2hW5N9v7sWMrGDPknGcOIzx3OZE6V0B2gF&#10;qOSHGj54JmM4chLsbgWNS/Zbcf7yhXoOlyWXon/WIQ5zfNQDeIwBMnYJiCyInhkonh/Q53g4oM+J&#10;yXLwweXbIFMfAR568Ir0b0BQ+ntg+vu208JbjotuOiy6BuLbfvElu8UXRi2+SOlvSn/3gtLfQxOI&#10;OUyveRZWbZBZuzP3nfcJPfysQDm2ksmkxwLyF/KDBFf2AA4PAKRwv8dPLyADSHCY7iEyQS73bClA&#10;yO/e+hvX29XVhcU39hmCH4tvAE4kAKzCgUDu1uOU2RcyxysCNKdLIOwUCOCyBCYyvoAv4bBFcpmu&#10;mCU/t3d3dtDY5ihnIX2slPjUuQp9BbO3FvwRTcEcDSZngh515seN7Nj5RUPYl3eCHbP8R94OGJUT&#10;aA/L+aHOhWGj63Z83Rb+eefOL7p2f8WJHs6LHSHYM0qUYC9OdIAFTvQ3rMivuTEjhPF2Urg2SBqt&#10;TB6DDZZt1XESne/GjC4OH3MrcNwFn0lHvCfu3Tr+kN/EGwHOdbvGsxkzhUlTxHRnGf0bBf1LJR09&#10;iGLbd3BNQh99P27yue3jYry+u3jpXKdQxpUoRPi1iRRDjJ6TSd+peFAgS+/m8bXAVsgDXpH+DQhK&#10;fw9Mf2c5Lcx0XHTdcdFVh8WXHBZfsF98zn7x+ZGU/qb098NQ+ntoAmOB6TXJkqkEZNbnqb9tohbr&#10;2icB5weJDIcQTNkwg2P5C78wd+M732TwPQLIANkgs0qlsj2IAuDGPkZ/Y2AZ2o4PV6y/4aBFGlyv&#10;B39eX/2NjC3gw3QmFPBFAr5UJFTk3Ws5tNMtL8iFmzhezBgH+ls+lPQ3CO7+zEVMd+lKGNMa49QW&#10;49QZP5pDG8djTOAnTZIkjQWZLqU7S2lOODPobDAZyGW0bCuBXO1h3//JqZThKGS6QJltcRPu7p5U&#10;vnNiaeSEirgp9+MnddGnClOmi5ImSiAn3U5BH6Gkj3x++hu8YiWMLYmexfCatZcZV9fUyhHKxAK+&#10;kPe6/xnDEKTnZNJ3Kh4UyNK7eXwtsBXy2KbNgUHp7wHo73zH+bkOC7PtF92yR/e/L9tT+pvS35T+&#10;fqmA4cDgydQGjJENMutz1t+4KFgAYU2m/hCQHySyXC7H8tcmu22QwfcIIAPxNIoZDjZ8Fxw3EFqK&#10;xTeAG46BrsBtJ6vvT39j4HQCpZG7PSzre9Jv4ssMhAqbMNBtRNP4QpFQ3PCgOS3t2FH/+XW7x0kY&#10;EyTo4Wz0zLFy6OhvQhljk9AcwUA3k/eqE0eqGfZKmj1cLYApEu2UtFEyuoMtP8h0QmSjHfG9c7wK&#10;v7A7KoTpIqHBVtJslcppUNrXioSRShp0hYsCUphQqZM4dawodYI4Zbw0eZyMOZr401Iw9HH47/cd&#10;XKM7QtNYybOPbJtKj/SvvXeXLZQSLzSnJuohB0waeFoG+k7FgwJZejePrwW2Qp5nnMoo/T0A/V3g&#10;OL/AbmGe3aJsu0U37Ban26HnT86DUc+fUPq7F5T+HprgObQvMEY2yKzdOrLvdEyq0WcDSoYqoLTO&#10;zk4y6bHgQILAg0MI5C8cMFhMP/lRATkB2AWCE35Bx+M2ktKbgGg3Ce4N3HzsAyzgw9Wmv+G0AcAy&#10;HKjkbt2QJfaA3PDqACOIn/8mAgXdABfCqBYXldB3br8YNJuVMFlGB/E9VsIEaeuopNv3FoI/kvXU&#10;31g6g4GelqIXqoxQxH+tTBiuSvwGTJ04QkMbqWI6YalNSGqk1/ECsfv3d75txfZM+b5emp2WPlLP&#10;tFMlDFcnDNfTR+hoX6nj/y1ljBImO4mSnOUp4xTMMUrGWBV9rJI+Wk7/3uHBNQXdQZfwBY8x6eTW&#10;8cmRvvfr74H+ZnPR2YgcWIohAxxWeCIC+k7FgwJZejePrwXPw+AV6d+AoPT3APR3oeP8QruF+XaL&#10;cuwW3bRbfNVu8WW7xRfAKP1N6e9eDCn9jTsaL9iU0I/ulQ3sXr/gKe8FQNb3MOS2JwMr1MeDnyGB&#10;kiUSCchf/BAI7AspECeQAT3nQYDz40T4hSHDT36D8IW5Gybrp1Le/QLzPoSxLST6QvTB90BO8AQ7&#10;A4cxHLE2wCvwDQIenIQy8bDiQnoB6Xi44Rdne4mBFiATwm93o3gNjfcvX764d+vc0ogpSuZ4ZaKD&#10;lO4iZo5Bj4AzntcfFA6WSRkuEuaYvgbpvXIOwCSM0SLmWDFztIQJotxBwbBXon8TsJcxRkmZYLAA&#10;ic5q5lg1Y5yCPub56W+o1Jj4uYgx4fz2CamRPnV3q7oEEg4f/TUzObIUQwY87eDjCxbwZAvAMpqV&#10;CHqmDwCylG6esLSeDoB7PSFdfzRPrr853DSTKc2g36dT0fSKeKM8yiDdpReH4u/vYP3d8/s76ib0&#10;/R3NvQma2rFq8vs7duqSEQPT3wP4/qXE42/k93c2/RN/f4eNvr/zFXcF+f2djkX27fMd2uY5tc51&#10;bpnt1DTLqWGm8/2Z6PuXd6dPrCb0d8XkKWUTpxH6e0bRmG8LR8/Ld5p3x2l+rtOiHKfFWQ6Lb9gt&#10;yrBbnD5qyZWRiy98s+z88BVnv16R9tUK4vvzq3t+f37fZ+tTP9tA6G/XfvR3j+9fBnXrb/z9S8/f&#10;eX3//ctP3Dd+7L7uY4/V+PuXv0Lfv1yMvn/pOu8D17kfEPp7mPv099ynvtPz+5drXd5dRejvFSPf&#10;W/bQ9y9Bf7/37T9Af783ldDfE/4wbCzo79+85/zJe46fvDfi43e//uidLz9659+/fudfv3r7U0KC&#10;//WdN/+I9Pcbv33zF6C/P3zjFx+A/v7v//7pBx9S3995mKF2/xt8APUDvalSqfAYYDE0FMBx0C94&#10;pnsBkPU9DLntycCK+fGA/gZwxMNYACBYIYTwL1auUC8+AUB+WIAUyAbqFr9bEN1tJnh2/Q2lQRgQ&#10;I4Ag5PFDoDPJw2DHwENw2PauQwBOJ7AKJxKILmjIowoEIB3KgRLgF2d7iYEW8MTIQLrx4D8um9N5&#10;NeNi6I7Aa74TWHsmaBNGauJHyOjoa+oShstLob9FzHF9DaRzr5wDMAl9rJAxScgcK2K6iJKcxEnO&#10;EiiZPl5Gd1agZ77tFSDHGY7qJJDgkPIcnz+Bigz04fykqae2TaTv9KmpqerkiTk8NIjkyFIMGYiJ&#10;hxwXPDfagFUMLBNzcD/gnD0hN/SALKWbfvP0BbKROzzs1ZPMbE+lv42mk3pdKuhvHehvWZRe0vv7&#10;82rQ352rVEh/zwf9je5/1+Hvz4/R2L6/UzzcUPDU378c0Pfn/4rvf/M3fspZ/xl7zb+I789/yVlO&#10;3P9ePKp9oV3bd/atc8nvzzfOdHyAvj/vUg/6ewb+/uXUiilTyyZNQ9+fH098f95lbqHzdzljF54a&#10;NePQFxPP2s294oi+P39t1JLrI5Zc6fP9nR7fn0ff30Hfnwf9/Rm6/037p2s86O/u78/v/suWXX9x&#10;D/+ze+if3IP+1zPgjx5+f/TY9ntP7995ef4W9LcXiG+333Tr74/cV3/kvvLXHst+5b70oy2Lf+02&#10;/wOkv+d84Dpr2JYZw7ZMf28L0t9vu014e9O4tzeMeWetyztIf9u/s2LEu8u+wfr7ne8+f4fU358O&#10;m/n3YdP+OmzKn4eR35//zbtOH7/r8PG733z0zte/Rt+/7Hn/+6/v2L4//4uPiO/Pv//zn737k5/8&#10;z/vvv+NG3f/uyVC7/w1AV4JIgiMf6yRYJTf/2OA46Bc8070AyPoehtz2ZGCF/Xhs97ahcAghULEQ&#10;JDAQcrkcfmEZp8Avlqrwi0cNhqznI9eDor8hREHWY9GP6+oFTsfgEIJgxi0F/8FniCXsDPyCb7Bq&#10;e6YFfslSHgZvhd1xnpcbvlDAkyLjiwj9zWlorEvdS/f02lQdMUFFH2uO/0ofPxx0JKG/Rw99/S2n&#10;O6no9n0N0nvnfHpT0FyUic5Kup2S8Y2cOVzGtJMyxkpp4xW0MWr0fX70OSEVw16dZK9KslMw7OTo&#10;W569CxkUU6Dnv+1b6TMPb53KiAq+V1/PFsrQJD1k/kmQwgaeKGCagtkDTx19wfNSX/DJtxd9M5Mb&#10;unlUab3oWTgs23iSme1p9bfRsM+oZZo0NLMyxiTHz58EG0X+BsFWHdddx9nQ/fzJIm3zXF3DDH39&#10;ZP099PyJtsZFU+moLRulLx1hLPzKkPdvQ86/DFmfPj/9LdryV6HbXwWb/87b+A/O2k9Za/7Vtepz&#10;1oov2cuGs5Z+07loZNuCUa3f2bXMcWie7dg0y6FhhsOD6Y51013uTRtbM2185ZRJFZMnl02aXDJh&#10;SvH4qcXjpuc7z7zjMCvPcc6t8YtC//L1il+8H/N3hwsui6/YLcr4ZtH1rxZd+WrJua+Wnfly2akv&#10;l534csWxL1Ye+c+qQ/9ZdeDzNfs/W5f6z3XJn65n/mM97R8bEv6+If7vG2L/vDH6zxuj/rRx1582&#10;7fyTa8Sf3EL/1y34j24Bf9ji9/st23+3xfu37h6/cXf/xMPtYw/Xj103f+y68SPXdb92W/0rt5Uf&#10;ui37YMuSD9wW/8p14Yeb5w3bOGfYxm+HbZrxruvUd12nvOM66S3XiW9uHvfmhjFvrnN5a7XjWysc&#10;3lo26q1lw99e8vVbi798a8G/35r72Vuz//n2rE/fmfm3d6b95Z3Jf3pn4h/eGffJW04fv+X46zft&#10;Pnxz5IdvfvnBG/95/41/vf/LT4f98u/v/eIv7/7iz+/8/I9v/Ow3v/zZJ7/46a9/9j/v//S/3/3p&#10;f7/z3z9587/+6yfvvve2q9tG6v739wwp/Q1uwOSFZZwN0F54poBfDM784oGq0Rz28CyGISa6FwFZ&#10;HwF2BiC3PRlIX/8QtmygwqEiaDvED5bgAF6AIwRULCwDsABXSjBYMF8DWOxiIMB+8HiADBhy/WFA&#10;wYOmf/ztahs4QsBn3AT4hR1hd3AJewW/+OY3zvmoAiEdtkLf4jwvN+i2t1TIE4rQqwdFLL7gzp3M&#10;pEjvpOBVnXET1AxnQ+I3moQRMrqzmDEa/Qkm47l9UGawjO6ooY3sa4rBeBW3guakTrRT00ao6MOV&#10;jOEKxij0hAltjCJxtCrRRUVzUtIclQx7VbKDMslePlj6m+4kJe7ry5G+J64lGC58xoTmPVNzImYx&#10;vOYcTt7T2NTElyhQQFL6e2iAZpBuYBXPioBtsoJ0mEOI2ZoETcHdkEk9zry4KEzfiR1SegI7kht+&#10;CFwLQK4TwCpZ06OnuCfQ35r6uuLbt/Z3dV3Q68/pdYd16n06ZapGRtdIE9WiOLUwSsXfqeaGqNkB&#10;qq7Nqs51qta1quYVqsaFygezlHXTFfdmKWqmyisnyconyksnyIvGKvIdFXdGKXKGKzK/VNz4t/z6&#10;5/Kr/1Rc/pvywp+V5/4oP/sHSdrvxKd+Kz7+G9HhT8QHPhYf+ES89xNZ8u9kzD9IaX+Qxv9RHPNH&#10;cfT/iqP+JI78szDsH4KQfwqCPhMEfC7w/Vzg8x/Bti/43l+wt3zBcvuC5fpVx8Yv29Z91br269Y1&#10;w1tX2rWucGxZ7tS01LlhsfODhc7357vc/270vTmja78dU/PtmOpvx1XOHF82Y3zJtInFUyflTZmW&#10;O3lGzqSZORNnZY6ZdcN5VuboOelTF236w6eO//V/ff8y/OSkpaecF51xWHR+1MJTdouP2i05bLfk&#10;kN2SfSOXpI5ckjJiafKIpczhyxlfraR/uTLxi1V7/rMy5vOV0Z+vjPrXyvB/rgkD+3RNyD/WBP19&#10;TeDf1vj9bc32v67d+ucN3n/a4PmnDW5/3LD5Dxs2/X7Dxt9v2PC7tet/t3btb9eu/s2aFZ+sWfbx&#10;miUfrVn00eqFH6+a//Gq2R+tnPnRqmm/Wjntg5XThq2YPGzFuGErxw5bNnbYojHvLXZ+d4n9e4tG&#10;Dvtu+Ptzvxw2+8th334xbObn703953uTPx02+R/vTfrbe+P+8u7oP73r8vt3nT5+e9THb4/8+K3h&#10;H7/51a/f+vuHb/7tgzf//v4bfxv2xp/e++Xv3nvjk3d++as3f/7BGz/74Jc/e//nP333Z//z5s/+&#10;542f/fcv/vv//fcHHw5zddvU0UHp726Gmv4Gh/UEWMzBAqglvJWYKBB49cUDVaNp72kmvucKdgYg&#10;158MLKyfkJ43wqEHYHQALLjhCIGghwW4QALgqglkLrpg0mph1CCuYKaGBTxf9wT0tA1YhSDE6QCO&#10;yV5ANihZQjyDDpAC+RHgCMEDBD7DMuwCIUTIbxJw9QdLw1sBXMJLDYwchy8R89hybjtXIr3P5qcd&#10;TUrzn3oveqKEPlqO3vntBPoP9LcMvTME5OBze6HHYBn6rA/yuY8Nhueo8O7ykbaGBUi0GbGV6axM&#10;Hq1AnwqCGgehUiXdDj13zhgjp9nraMN1iV+LkyZU7fn2qN98ps+Sk4ydpfk5LFaXUCzhcTkwDZFD&#10;S/GjApMDMQGT8wxMifjuA8ww+N4EzJY4G8xIvcB72SDK+75AAPLgGdsGuaGbvhmeFlyOrfa+/LD+&#10;tkjv11WlX0zLz0mrrTpYU51QVb6nsiSxonQPYXHlxTFlhbsrCsOrCkKr8zyr73jUZG+vvb2tJntz&#10;VfayyturKm65V15fX5mxpvLqhsr0zRWXN1VeWl19eUnNxYW1Z+ffPTO/9uyCmjPzq07OqT056+7J&#10;GZXHZ5Yc/7bk+Kyyo9PLD0+pODC58sCUqn1Tq1NmVafMrk5GVsmYVcn4FltF7IKKmEVg5dGLyqMW&#10;lkcStnthWfjisvAlYKVhi4pDFyILWVQUtLwocDVYYcDqfL9Veb4rsd3Ztv7Otg3Ysr3X3QbzWpfl&#10;uf66p1uGpye2dHePK27u8HvZx3ejw+jPfvLTbWOnnvUKPLvZ9/xG3wvrfU5v2H5iE2lH1m+12eG1&#10;vofWBoAdXOO/f7Xf/lWkMVeFMAijrQhOXB6UuCwoYVnQnqXBsUvDY5eGxYAtCYvutqhFoWCRi0J3&#10;gy0I2UXYzvnBO+YHBM8P9FsY7LMoZOvCIJ/vAgLn+vvNDfCcH+T5/7P3l+FxHOv6N/r9fDlfz3Wd&#10;61z/993vXnutmBmEw0LLbMdhTsxsi3FQLM2MZDvMyUpWmJnjGOMkDtmxLR6WhsRw7uqn1G7PSPJI&#10;Fjlbv1WrU11d8BT0U/e0WzO3ph/afODwxowD6wp2bSzYfmvW1tsOsbDl4LYtB7bduu+RW/c+dOt+&#10;hIc37Xpo4877Nu+889Zdd27ZdfetO+/fuP3hDdvv3XT7XZvuuGPT/bdvevC2TffetmnLbZs33LY5&#10;bcuGtbduWLd5w4ZN69dvWr928/o1t65fvW5N2saNG4qKii5cuAB5gLUzGK4yo7+nEtgAOwWNxF7V&#10;hXpDBL6MHidgGgjKPCWgdVoK5L+mFlhC8PPIIGEdIaL+pgiKo+8YB8yI+FIKQFwEl0igQ/ViEun5&#10;txRS3iI8VYAvSgGcUgZ4fOhv1Mml8YjQHMFIIC6VEP0NcHsjM2WggsNBNdzUtNgd9fZW3N+tjpa6&#10;5qbPv/7y8ZL9n+erPTWqEBU4EyINNXLhV3uUoeljDQFLlKeG/d1nmyU2YF4ZrIm7YE55/nDiU8WZ&#10;H770+IWfTrmxXB1O9uK3HRvSjP6eFtB2ABCBr4CPIo8H4LUQ9/v9pCSQmXKKiN5JilghgAcjjy3C&#10;LwwSnmG0UD1DWkJcV3/39nfbW9pOn/jj+Lffn/zh/dMnXzt74u2zP3xy9sR7Z0+8e+bEO2dOvHXm&#10;5BtnTr1+5tR/zvzwwZnjX5357vSZ706d+f7rMyfeO/PDx2e+P372u2/PffvNuW+/P/ftD+e+Pf7T&#10;d1/9dPzjn7//+Ndvv/rt229/+/ab37/78vfvP//9+0/++P6T37777Jfvv/rlu6/Of4erX/zx7Rd/&#10;fvPFn19/8cvxb8+d+p7C2RPfiuHkmfdP/PgOhZM/vnPq3LvDhPdYOPvhqbOfXA0/8nD6x6/P/PgN&#10;hdNnvqZw6sxXP5754ufB8MvZLxF+Pvvlr+e+P7Djkf/P//v/VZyTeenUyUvffX/lu+/rv/3+0vff&#10;X/iBhz9ZOM7D8ZMXjp/h4fur4ffj54YIP/z4+ykefj1xVgy/nTj7+0kWEDn/w+lfjvPw66mzP586&#10;e/bsj6d//PH0uR9/PPvjL6d//PXUufOnfv711I9/njhz8fi5P4//+uuJ8z+f+umn02d/PnmGwi+n&#10;zpw/ffYXhFNnfxFSzp4+c+rMGdSD2n5mlfx47vTxc6dOnjv547mTv5w79ctPp8/9dObUuTM/nDtz&#10;4tzpkxR+OnvqZyH8hHJnz548eRILD9s6X0DXMqO/pxIMNIwh/4WBxq2OCG57DC6ujuwpJgdxKQju&#10;a4qBJQQ/jwwS1qOF9DdFcEQ9aBcDggWGjQdxjAkNS4PwNeFIQTq2H3yIAvDjmE0CcSm4isTwxYlb&#10;VJDK7EtLoObpMxhgonhEYBKmSbpUoL8FJc9Bc/RAnfLwYsNANdzUNNudDU5/vc3lcrt+/ePXZ5+s&#10;ebrogV/K01qrp/17JtM2TJD+tqpb2XP3WO8RzbeGxNoDq05++aHf1ex22PBpssXhbLHZIcTZF9nM&#10;MA2AA2H+d1B/w0fBscC9YNuCn6FdDP5N/Oc7MT+QOigRaYbwXYZfGCQ8w2iheoa0hIB/Hll/d/YN&#10;dHcPBP0IPV0d/u4ud19He197X297R297e297oKfD193Z1tXV2tHdGmzvCgb7A/4BFhDp6A209wUD&#10;/cHgQLsQOoL9OMUlX3ufv72/PdjfGRxA6G7v7xJCZ0d/R3t/UAjt7exSF64GEPoDnf2+bh7auq4G&#10;e2+Hrb+dgr2/3dHfgYBIc39gqNDeMtDBQn9I6G3p7xsMiLNg6+/2oDf9fgptfV5fv6+tr83b66t5&#10;ulaeqnj5zZfaO73dHb7eDn9fJwYn2NUjCb2DoacTWgehC6tFErp7hghdvZ1dAwEKHb3ejt42Cp29&#10;3s4+Hw/9vq4BP0Jnv7+jHwPp8w94fQNtbQNtvv62YB9K+bp6Ar0Ytc5gf0egv8Pf3+nv7fL3dvsH&#10;egP9LAT7+9r7+zHjiAjxvo7e/g5MNQv9wV6k9Lb39gb7ejr7u3sGuvsR+rE0evv72Nrv6e/tHmCh&#10;SwjdSMFHUlzA7YCeDSeRZ/T3VAIDMI64w0kkwTaA2x4yDh3BVYDJIHiZyQXtwoYbd3xjgKnga4EZ&#10;BM8RAbzk6BGLQ39DYdfX1yMitk55hC9NuXoJA4URw+oC2H6goQk6FUEKphgTjfVJYFniiBR4f/r0&#10;hdUrSmEmiq8H5RSR6m9Ui6WFmlEt5aQiw0E13NS02J2NruAVu7/B5T994tunTHvfyF3TbE32V68M&#10;UYEzIdLA9beCvbQzHi+9sPdPmP5WtZplrVZ5s0XzdkHqMeOuc+f/8Hd0u9oC+BBlY8+/4X9a4Ib4&#10;1M4wpdB2ABCBr6DHDWzTEhAdDkSD+A9ulB8MuYVJM5BrlcIvDBKeYbQw9z3ivn99/T3Q29k70N3b&#10;34Pu9kMbQY0N9HUO9PUiMDXWj/Te3i4m4nDF3wvhCCnX398+0N0x4O0eaOvt7+rqR7yra6Cru7+z&#10;GwKb6XOfbyAQ6O/q7O/t7GfpHf3t/v6utoEe70Bn+wDkd2d7f0/7QJ8QetuhAXs6WJUUejqvhq6+&#10;ga6BkNCP0MtDX48kIKWPBcH+a4KY/2rASHTj88dg6GIDMdDZ29Xd81vzpfe///wvZyP77DDQ1TnQ&#10;3TXQDWtgGQV0XxJ6OwYGwkPPQFd46B6A/h4pdA50XA39CBjDjg6I9QFvRz8CPqd0CqGjCxq5D1ME&#10;o1v7BlpFnd3X19nT19ONHRjd6+vs6+3ohRzr6+1hEwHx3dHd14EMUGkdfZhZ5IHCRudQglXXi2Fg&#10;/3YNJQ79jaWAM5QdoA0ea0b479ASWaq/oQ1ondNNgYU6o78nFhgAY3DPkwQXnReAhKInoDQTgIpM&#10;MuJSIP81OVBzpHGl0NUIGa4SQFcpQ4TwksOADKgNAwUwYoKOZY+lCTolKAMmvV34E0n60EXzDncP&#10;aU7KewzwCRPkNRYPLX7UjCYI2hEpQyRQbTcj7NGp3V3nav+jue3DN55/IffWbwrVbqvaZ54uv7Nz&#10;0wVfrXJ89bfXGuepUbqtijY2KbL6Cvlb2rW1xQdP/HLB7e90tXrhe5wO3Cw2dl/N6O9pBvwDPJX0&#10;OQJtr4BOyeHA+yEzbSI4UtnhoGyAnDOgUxGkkDcmpBl4UmSgIG8yjOvqb0jq7oGenoGe3oFg34Cn&#10;f8AT9AU9zg5vTx/Gorur3eOob6r7va7hrz8b6hrrf7XX/2FrcnnaujtQ0YCvv691oCfQ1xvo6/P1&#10;dbW2uxsd9X80N11yeN3+nkBnb2dfT2dvty/gbmhpuNjicro6OgJ9/t4+T0+3N+D3+7ztXdg1+rqh&#10;CLt6A919Q4S+rh58KAgJUJV9kBhDBEjNSENvT293j/Dw99qABtnz3n4W2ONgaFEhUHyoANUKeRoa&#10;hM8xoQGilj4hRBTYhwT2OWGgtwciv687gD3V1uBsqGu50txib+vwdQ60Q0PjU1Cft90XsNc76y9j&#10;PXjcQcwKLqE7aBB9ZZ8sIKJ7eju7OtrdLk9Dg73Z5rV39ECz9/bDMG9Ph9tpb25saGpxtHm7ezGW&#10;rGR3wOtx+nzeACZpCPkZilR/44aixUxLERGksFUTBhbkjP4eB2AADPYLv94CNSYocCaYcOzq6goG&#10;gzBV9ErX9V8TAbUe4vgmGmqOa1sJdDVChqsE0NUhEYoOAS85DMiAsuI0kX4dEsqGgYXUps9dWJCY&#10;ayhm3FFIRwaedZQI08VAnJ5/Y/0DYU0xfY9lRtmE7NeHarspsbe4mxtsbv+Ziy3P1+hfz0j6Ra9o&#10;tarclnF7feJ/Wxh3/U0/+tNmjQ+aV3RYo22VsR9oV1XnP3Lyx198/kCby9Fqb0TAVDbanc2Q4jNM&#10;J+AfsHPBZcGJwb3wzVVAdDvY1Min0SZy3f2LsgHmiAXoVISnSuAXJlF/9w0EhMfeXZBA/QO2/p7m&#10;U18ff/eN7y55g8H+Xo+r8a0Xj1YUHNBlH8rPyS8uKCrONZaZXvz4iys2H3vEC+020Nk/0IM6utua&#10;Wr58/Z3qgpJy0+PvfPpLo6cLWqs/2NXucH3xnzcqCsuffuajU796fJ3sOXKnr/2nHy7+8OXFQCtE&#10;Hpf/voEhQrvkqbMksKfRw4TeoUJIHhZQj3+gL6Q5hPZ+pn0xNDcamGgODxDCuBRRYOK7Cx+SoKM7&#10;B7p8vX7nqc8+qy62FuYZtCUlr79/4lLjgK+nu6u/xev584dPv7SajuRmF1Zbn/z01B8tHb3+voEu&#10;qGj26Bs75kBfd2d/d2vDhR9ff/k5k77Yan3qo7P1nl7I+67+Xldz3dknH6suKMh79OmXztc5unoh&#10;/7sDbY4P33njiy+/aPEGO2b0N0+VMK30NzwOgKkYfYgw+CzYTE8UcIQiJxcGZ0c5ebFJBI1ilDBW&#10;5LkmB2qOa1sJdDVChqsE0FW20sMYrqe85DAgg1ghRixcvDI9K0DjiaPH44F/xxTD44u7FB151lEi&#10;tMNAHPqbPsVhwWMtAcSRiLuDMkcCr+4mxGlrbmu86Gr1ffPTXxU5O946JL9Uqm6tUdutmhAVOBMi&#10;DOOuv11WlbNG7bXEdVQv7TQvdVes+EyXUpV59+nTpzv8rX5no89e57XXOe0tDXZ3s4N/F/4M0wT4&#10;BzgTROC7aOei7RWQw6EP/NjakEd0ekLRYaFsAL6UoNNIIC8dIaiZNxnGdfU3RNkAlBZ0YZ+v3Xf5&#10;958+1x3Oz8uw/NjsCvT3uewN/3ncbNi/LXvb9szdGft3bl+VnJqy5pEnXz912TfQNtDT1dfV39Pd&#10;0xvwuOu++vB1Y+bBPQ88/OCDhw8Znvro5AVvu6/Vfunr914pyzm4476Hd+8vNj/zxRWHq6/HfeXC&#10;Ly889eqbr37d1trR1dPb1dvd0dfd3tczVOju6A8Lfd1dvSgVHvq6etmLJGEB6aGhs7evfaiAS+yB&#10;9uBD6D5EKQymRBiwisJhr/NADEcYAKarFx9QWvvbG385/q4p//C+3Xt27N758K6H9mWUPf/quTqs&#10;3MCZ775+1qIrTN+2b8f2rY/s2Z9vfuq7i81u9BFbZW8nBqYPM9XtaWs6++bzFTkH7t/+8H3btu7I&#10;rn79x/q27t4uf+uFzz949vD+Bx986J5dhzKfe/tzjy/Q0+G/8POpimL9Cy++VOf24uPWdZnR31MJ&#10;eRxESI1htcFm8SisJvZOMD0FFzwS47qObBwhC9Eoea5Jgwvba+HXIoNs5iWvha6iX+hdCEgUSl8D&#10;LzY8yEMVUp3h4lUQtAzEqSEsVNxy2KJoconwzAQ/HxFko0oQ93q99M8ptOZpOeGzHG4KMQ8dw6EW&#10;AeUcDp5pemJr9jTVuT2+r787Ubp70yfp8S1Vmlar2mVNDFGBMyHCAP3N/viyZgz6O95rjW2zxrdZ&#10;hW97HPxaQ0ftUnuNvNWiDppXdFoWeKoWfqFPrdj3wMkfjkN/e53NbfYGz8zz7+kNuTt4GxKpBO1c&#10;2LawqVE25KGcdDoclA3AlxJ0GgKyEfxcgBeIbJ9CNl6FAG9eIAL93dPf09ff4/M76r5++3nd4Tvk&#10;Ucsf2fPscZs72Ofv7vZ6Wl2OliZfS11by6XTJ08cysg9VFh++rLN2cf0d0c/RGxXd3fTb2feMebs&#10;zdPqvz594rMPX85MLzDUPPdL85W6M99XbN1WVKz78ocPHrOat+0v++z8Za/vt4/ffLK29uXvzl8M&#10;drKfe+vo8Xb2+YV3M8IDU6Choa83JEESrn3Jm4eQPBSgs4cLg/pbFN9CwGnkAbonPJDpkQamwlGM&#10;PZ/u7ax7561HK8p1P577paml/szJjw/sPbx9Z+Gn3538veGHZ1+sfLzG8suJ0411595/95ntB7Nq&#10;Xv3uor870N/V0x3o6+zq6PZ1dfz5y5vPHDiwW1de8sPpb9589ejerYbaf3/t6Pb+9etHz1QXvv3i&#10;ixf++P35Zyp0eY+drW9yOy68/vSTx5597dvf/nR3ejvZOzU9bDTZWLAH/PgvhpYvJIEZ/T2V4OaH&#10;DTjCWrrb4bwAt1UABgeDQfSLvIZYimqYNKhREebqBMijifDLkgxSeKYR4ZJ2KHiO4eFtC/CkoSpE&#10;IoxBHt43CeHdHLKGEMQKAWrgSnZE0BbmFFCjPPVaBIvYVYJOpVCimFlsHcsJahsrh5YQ1hXAnYyd&#10;UqgpUv1NPQoHV0MyTzecTk9Do/3jt//z1MF1J/LlLktCm1XVWpMQpg5nQkQhcETlq1V4a0LTrxva&#10;rHHsBzVr4lpr2Beue9mv+bDf1PQeme2xqFqr1vgr49pr5vmOzvnWlFq1Z+vx48fF56aAFiGOdDrD&#10;tALzAujhEbwNKW/EISaQSFfJUQBeZniQmdwLgVN+YTSEVMI2gKHgl8NaiUB/d0Lgtgfrz3zxTmX6&#10;tvwdqi13qe888NlXjtbuXmdXj9vV1++AIO1taaz73Frz9N5Dle98dMLX1dvRz/4SksnU/oFu/+Uf&#10;Xj2S/uCO0me++N3f6a3/6N8mfVZW9ed/XLnyxQ/Vm3boj736u/Pi20+ad2wr/Ohn+/nfvn3aUvbc&#10;C9/+7vV19fgGOrt6uoK9A53cpBlEMFHsMwAkVBCfd7wBh9Pt6eoa6On2++2/WE36++/a9uQrH9b5&#10;Ak4s0TZ/d3tnf/tfdT/9pzC/yPTo8dOuDm9/e293x0Cgz9vlbXX/8HFO7j27TbXvnbAHPPW/v31s&#10;W3Z68bM/++x//Pj686X5pz873t3V8+6LppL9j31z4eJvv35mMRje/vavhr6eQJ+/o599SQp7Jwaz&#10;Lrweg6nvmtHfN5H+RgrAHND0QD9hc0IfJ9/yEL8mEqKqeeowhGQeEi5ph4LnGB7ejABPuhaxnuFm&#10;P6SbZDCVGgGxQoAa+IYzItSWCE+9FqlJ4XnEGsRsFMclrBB8ZqOdQ0T8IIdsVFyoZljEOsMRyyIy&#10;DYGBTof74qW6/zz/xPOZG87pVG6LxmtVeizqEHU4EyIMY9bfrVYo75i2mlgIcZ85NlAdG6yOba+O&#10;aa9a5K9MDlRs6KhUdtUuCh6b971JXbnnjhn9fdOBycKWilnDZ/5AIIBNCqeicyBHAeh0BGiuRcY2&#10;6SGVMKc/FPxyWCuR6O++3h5/8MpvJ7/45vVnvnu7uEC77d6Dn31pb+vqae3uaXX39bf29/R31p/8&#10;6tmHd6TnGp/5s9EPMdjex56Fsqr6+rt8lz99umLffTuOvXnyr46eHudXH1mrDu0t/ujHi5d/+L5m&#10;x/ai0mNfnz35TG3F/gP6T0/9+cqrTx2tOfLFN3/aA+zbUXp6Ont6Ovog7Ga4Fja+/Lk5e0dfeL+G&#10;bXzd3W1++0+1pcX33bf36KufXwl04fMi5rEn4G+r/+HLt8qyM7OffP3XP4J9bf0dPdDfwT5fl8/Z&#10;8s0Lj2y9c6f+2S9/cXZ4nPWfvHDw8K4s60mH68pvn75Qmff+q6/9dbn5laerS3Me/+7kyXffff7R&#10;ozU//+Xy9PZ5e7s6Bnr6IL37e6X6u5tbypnR31MJOQscYe0I+hsp7J+chN9ZBLB/bL7pRgjxayIh&#10;kpqnDkNI5iHhknYoeI7h4c0I8KRB0DS1TvUgjjy8bxJCuikWGRmxQoAa+IYzImhLzI84T70WXKLa&#10;sDw8Hg9uOSlIwSXBagbVAygR93O38NVFBK0rcfFQHhyHBDcRQESob2goJz+ZZmAkbA7X+d9+f8pi&#10;ejV77Z/FqjYr+8tLu3nm7y/HGMasvz1Wmbs2vs0a47dEBc0rO6oRojqqo7sqo/yVqW2Vm3yVqfho&#10;1FId80GBxrBr44z+vokgJ0CQj6IjnA+EOI7kowheZnhorkXGNukhlcAzDwm/HNbK9fV3L/sik45u&#10;u9/V1Om64r38XkXF3gcPfPxli7+jpx2CLtgLBdfVafvxvWcr7t2Vd+TVb+2d/e3Q3NCEUMx93Qhd&#10;3roPnrEe3Hr42U/O10ElOj8//oQlf3fZJ99famj58f3XtKYcbXZORa62yHr0sRPffFVaWlr74kcX&#10;GmxBR7A5GLT1ejq6AqFSbgZBL2H4he9iYZK3j/31ZtdAv6e/u67x/EdZBw89tEv3yvFLDexbEzv7&#10;O9oafzrzytGCgn2r0vcf+OREfVPPgKC/OweCA6S/n3/4kQcPlL9++pK7q9XV+Nl7hQ8eyjl6vKGr&#10;zXHp49fMWu3BjCKDNr/0yWdeOffOa5aamlc++6jV4Qw4O2z+bn9vV9fAQE//ADMGog4bMPtKymuY&#10;0d9TCTkLHGF2e3s7iSTAbZXobzoC2E9/lIkOUg2AaptQqCERnjqU0xThOSQgEXlI1IbAlWzE8GIC&#10;qJCgdgmeNFRblA5LuFkSUFDoBzMS8MZGpKGhQfyNHhRBDXzDGRHe3vAiGNBVzHUwGMTGIIIFAJAI&#10;pSKCG5iePGFhoBRSSH9jwQiLiIGbGbWhd8IIsQlCTkSoy4jgFEsRNQCS4CMj9ODqoNHpNMDp8LSe&#10;OH2yumjfewVpDeVynzmmzRpvYz8+HyoQZ0IkYez6u0buqpX5rNFBy4p284qgOcZbFddmUbofi79y&#10;JOlc2erv8hM/Ppj42o4E4/1r9z380A8//ADpBt1GE0lLi9bqDNMKTIp0XshjAPI82Krgbegf3HA1&#10;JPOQUB4p/MJo4CUHITceDvmrcOBdob81Gs277747zPPvjp6+3u5+X293YKDdAf1dXbZj+/73vmkO&#10;Qrj19Hai571dQceP7x/VF2RWPPPhL82t/QPQ3z1MgXXRd+p1euveebomfXfOK99eaMAFzxe/vvi4&#10;cb/lw+/qXF2Xna3vf//2e0fNr7z09hsnTn338SvP1NY++fzH5z/84pNXqp+reeU/n1w+0RZoY6+z&#10;zHAtmKlefNiB/u4VHjV3D/T3dvT21Lmav3rtKdOe3Ycsz3xyxtlpY1/J2DHQ7m7+6czrT5bUGO8v&#10;zMx4/o2zf3iDbf2d3ZDNwYE2aGzh+ffWjOoPf2tp7fU6Gz/7pvzBfO0zX1/u7+7xN9Z988KrR4zW&#10;I6+8/OkXp7784fEaS82zb508/vGrLz5f9vSzr3x1vq7e19vXwV77Zl9NONDfzb5bhVvKGVl/496h&#10;TZznHgQpM/p7HCAfgQjMxgR0dXXBZqnZiJPsBnQJoAvIiV0KfRRruFmAtRh2DL6ghK9CWjZyeLHB&#10;eSR4GwI8KawtnirAs16LaCHgjY3I2PR3hGBh4E7DXGMzwN6AuxH7gQhOsRhoeeCUpDk9eUIEKbRa&#10;cKTlhBQsfuo4LRs0gVNxZKhFrCuAiGDC9aERA8L4TQNgk9f77fffGA/e9YU2xVkVFzAvb7PG2Gtm&#10;nn+PMdyw/o6C/vabo1trElpq1/xlWX+8LOn1Qs2Th1dV3JdSmLY2J/n2h5Luf+CewydOnIBowyrF&#10;HGImaWnRWp1hWiGdGkwWeQxAspWAg8JUTuEkMq80GuBCH3300ZH0d39HTz9EdDs24X5Bf9eUPbJ3&#10;3xs/NPs7ens7+7o6+7r7212/f/h0Trr+6DvHz7e2e4VvK8RGLjz87umFJPReef8pc/r29Oc/O9/Q&#10;3dfr/OzU00cK9le/faK+rcfV23+xyx9s9bT5Ak1XLv50tLz0nTc/fu29kzqtbscdD9yxfWvRE9aL&#10;jY5QKTcDJkf4a0e24fWyn/MZ6Ort7/a1OX55/43aw4d3VR594afLAUfPgA87IftBpPYerz/guVB/&#10;4f3aUtOh7KfeP3vezf46tnsgMNDW3ea0f/vi1m337yt956dGd0+bvf6Tj4oezip66tO6nvb+zq5u&#10;m8dvb2lta3W3fXfmvVcqy15+4YPnXnsre++2bVvu2bYt/9n/fNzg7fD1DXTj00B/5wBbBez7J6UM&#10;p79xQyGCu2lGf08gMABeCWMNs2EwSXCS2jAVR0DqClAipeMUE4M5QPEp8WtjBtai1xh80nwipGUj&#10;hxeLTH9L4akCPOu1iBYC3tiISMU3QHFM6DhCawOLFsIaqho7BLYELGNAq4IQ1ggD6VgbWEjD6W+y&#10;kDqLCDorHUakoDmAdq8Ls28a6m8Y5vN+/uXHOVvXHi9e1WaJDZqXtVmj7TWqEHU4EyIMN/D+idxd&#10;Ew/9HbCsbLPENVtXXai59WvjuiceTMnfGJ+9eVXGqo0Z6gey1Lu3J+7ZcX/WjP6+WZBODSZL9BhS&#10;/Q3nA69F+acEwS2Nguvr776O7v6+joGOnl7obIfv8nu1pQ8d2Pefk02t7AsB+xE6e9vqT7xcvS+j&#10;6s2zdY09vX5UAvHNvseaiW8IsQ5f3cdPV+6/b+eT758V3j/58vOj5oP7yl8/Xe/rCvYHnYGevvae&#10;tr7W38588UFFmeW7r048dewlfZ7pjf+8Uvv4kT3ZhR9+e6FjRn+HgXliL1pjwtirJ50DXYGgq+HT&#10;N54tyNidZyo9fr6+rXugva+vqy/Y188+QfW0dw/02DpcP7z1wtOP7Kh44dOvnL0dXd09/YEBb7fX&#10;Yf/uuYcevmO77t/H/3R2t9nrPnn14LbdWUc+qA8E+rALe7t7ujr7+ztaL733weNHqms+ff94RWlN&#10;dUXxJx++/aj1aW3pM6cvu9v6Bjr7e3Fgv506o7/hEaab/vZ4PDCJSR7h5Tmv8OVxbAkJIlsUWwQS&#10;xUuYM1Ryc21O5LUx+JgC0q9jA8UJUTgC3oYATxoE7VLTUnhWCVLzAG8sDGQQCbEB8LoGYRJ1TPDy&#10;AjjF2hZXCDQKtgeIbFoSUrA8wqHFj6vYDlEVdZOqRYR6QeAS20UHn4KjuRFANrE2qnAKgRlEi8Nx&#10;xdby9nuvF+1Yc7ospf1IbIdlcZs1ynFkRn+PMZD+Zt8hOMrvH/RYZB5rrNca5bXG2K3qU4ak53fH&#10;6+9YUSTfna7YfThxf25Cjk6lNSp16Ql7Dt+3S3z/hNY/ZhPrCkea4hmmD+LU0OzAV5DfgF+SeiHs&#10;U9AK5CWo4GQiuKVrEHz2VXjqINDfI79/0t/X3tXXH0S3env62+3ey+8dLXkgfc9LZ5ocwb6OQH9n&#10;sK+9tf7Mh8e0h8pe/brR60KBvu7+3i72CzbsAXm/t3+gPXD5u1dqDt+/3fzi1xf8Hb6Gz/5dWnIg&#10;y/rmH83tgf7+1n5HX4+746Lt+HOvWCpfePPbP8//+qTRUKU9+lvjr6d/+PzwTuPz7/3uveZr0mZg&#10;sPXGvgsRCtw/0O/s8F367M0XtHv2WSuOfv7rFUdPH8a/v6ejp6vF22Zz+/wd+DDVbetoPfXWi0/v&#10;2FXx8mdfO3rYL4z2Bfu93W0e94l30jPu32t8kr204r3y2zvHHjl4qPi5L/0Bf297T3dXdzv7vsOm&#10;X1549tHCF784+dvpP0v3Fz7+/LON/kvffPh+TuEzX563t/b1d+BzKA4DWE7YrK8RpTP6eyohl4Sh&#10;x63e3t5OKhx7Dz0FJ7WEgYbeAoiLT8dxRBwFBe/3v11/0yAA3oYATxpkhEQpSBzOPGouHGQGKBUO&#10;NYF7aWyQSYCfSx5aY51gYfj9fmwPwkq5CpYHrXyKAFr5AHFsMFhg1E2qiuK8M8JbKEjBfYQmrguy&#10;kVUoAgTrpgyyHDTZnT/+1fDvV14071v7S1lysFYWMK9os0S7ambe/x5jIP3daon3mONGpb/91TFe&#10;y/LGx2LPH1V/XqR6/L4U7aoN6YkPVMTpStRGbYJRry4uVRUXy7WZmn0Z9x0U9fe0WlozhEPzQuAU&#10;80VgIxO9EECc3gKnbJMMmUfAPwDy7SKi0yCuq797+309vf3d7CcSO/u7rrjr3q/VZqXvfPJEk93f&#10;193ZG+zutV/56f3aqry8x97+xdnuH+jrYT/ZE+jv8va0e73tHR7o9s6m89+8Yji006QrP/fzhW+/&#10;/Cw9uzjX/PKpJk9HR29/oMvf43PYzn/476MletPpXy+4684+W5xdUaj/9sz3r7/z/q59pS98/Ktv&#10;HETX3w3MVHsvRjDY3+sc6Kw/89krWTsfqTRUnzr952W3r9kbcHn9AW9b/cVzLz3z6PPPPn3pj9/b&#10;nHU/nfqioEBfUPzUmT/rAt1dHUG/ry3g72zv8Nf/8OLje7bvqDDXnP3lp9ffeGHXjqKyFz690tcT&#10;7O1kX5PS0dbjbfzqFaP52GM/N9larvxRU5D+5OPVv10488a/38k1PP3dHzbo73b2heTsJ+3Zt7Jg&#10;MUiA/o6Li6utrcVWTvsywLqF68PKxF0zo78nEBgAO3Gfsyfbwh9WYu+Bt8Kgw20hBaMsmoqu4RIS&#10;0S9chV/AnKESmrCbBViLvpAT5MJ2TDDfKTC+kxhiHjVB0CyIV0VwOhzIHD47uLVuENQJEMEdiwWD&#10;ZUMLRlzwI9yQWDb42Ia1RFURsEo0mI5IRB5BY4+EtB7q3RRCow0abY5vf/rzmSePPXVo7V+VKYEa&#10;OXvz2Bzrto7DDzf+7wxj1t/tVTF+a+yPtbKXCmTWhxWGtC2FqgM56hJrXFG5UmdUG01KY5nSUCzL&#10;T09Iz3yg4NSpU6L+ptXFZ3eGaQy5I4I2KdEd4YgNjrQFzz1FwIBw740UflmA9PcI33/SM9Da1zvA&#10;/vaxJ9jffcF2+T1rfvGhR6zHm2xebNk9wYGe+t9+eKmwOMPw7DsXPR3tkBzsXQh/T8D+169nvv7+&#10;xAW7v73H2VJ3/OXHSwt3by/LNWbmVj6cU/3UhycbvJ1dfT393dCQrj/Ofn/kyNEjT7/Y0Hyly3X+&#10;6zeR+7DOYEwvqswue/LrX22R/Lzi/zbYYmPvlvj6O5o6Gs89U5abEhe7Z3d2de1LR55+pfapF55+&#10;8dUfTpy8+Pv55x+v0WXuqzUVPGGpKtYbD+QY//3+N05vR3dX1x/nznzy+Zd1zfbuDm/dj18/Wpyd&#10;s28rxO6BnKKtRUc++LGulf1MPRRYsLetrvnMR6+YCx599XNHa6uv9dIbz5cYc7aX6fLz88zVj7/5&#10;m62ttX8g2D/QKfzyjvB14NfMG+nvo0ePktPjq3BGf08OsAHG4D4Xn2LCPNF5IeL1enlWYUpwSo/A&#10;cQlF6JE5v3yTIHWCpKTHhuA8GeM7iWSeaKEUWjDhl7hBYdBVZEadImhC2KRuCDJDrA1LHZ/EsDCw&#10;JMTFw5d7GLiEnFhIVBWBemAnQLWizUjH3STI7GEhhUSw4ZtSaExAY2Pj51999VhFwRs565qqk9tr&#10;4gLmKI8lziV8C+FMGEOgH5/31sjpFZSQqyMEv1nZUJ70aoam4I7U7LTN2oSDeqW+SFlpiS8qVeoM&#10;pL8VeujvzISM7AeKZvT3zQhuOjEiblJwNQQ0BD7zT/lUwja4CDg38swEUvhlgevq794BH9Pf7GdV&#10;2vu6r7Tavvvs1XefP/bZb61t/r6B3u72ge6m+t8+evmNp1/77qfmYA/UFpTaQG+wy2f/6cQ3b77z&#10;3vk6R0e/r7Oj5fLvp197+oniHK1eV/XsG5/92uzx9/b3sN/X7OjtcF/8+RRsOHHuvDfY1tflcNT9&#10;8uYrz2l1+jLzYx99c9YR7OkeB9H1d6N/oL9roLOvP9DXYW+9fPb954+m79yRk23I01Zna0uzCg36&#10;0spPPvvM43LUXTj//msvVmhzdTlZJaaSV976+LK9raO3v6uz6+TXX77yn9f/+OtKd4e/29v85+kv&#10;nzlaXVBYaKqqee3zUy3t+OA1ALnW093e7W3544dPv3rrxRO/NQW72nu6nXV/fvPUEWN+5iGL+bnv&#10;z112dnX7+gfwGYz99BJ7O72bvQUuQaq/oeWEjZSDlQkHOKO/JxB4BBgMhyV9hAkQIeDIcCkofNMc&#10;XBiOcBBIJ/2Nq5g2XtdNgtQJcqE6JgTnyRj3SYSFUiNFaMGEp3ODhgJXxVIE6ue31w0QYidViwWP&#10;e5IePvG1HgatLmSgfznh1YXpb1iOmpGIxSnI7GEhhUQg/9QC42lMGusvf/zua7X5Wz8rWuusVnda&#10;o6G/3ZZ4R83M7++MMQj6W+lnP0Efemnk4LHITxbKjHfJtyXffSDxgFZdbJSZTEqdWVZYotLpBf1d&#10;oTSWyvKz1Icz78n/9ttv4Q+hv8XVxWd3hmmMeOshgonDnkWuhoDDoUfgPPcUQebBywlum4MUflkg&#10;Av3dzr4fuAf6u7O/19HbcSXo9Dqbg64e6PGBvu7OgR53d8cVt7exKdjp6+uH2mL6u6+jr9sfaHM5&#10;3Z62ju5gPz6gdELAeZ2uliuNzXUtrrZAoJv9RmZvX29/X3dfp7cj0NrmbfN3dHX2dfX3d0LZt7W6&#10;Ghobm212XwBCkT1NnSEEzFRXPz77tff3eHsCdp+zvunKpfr65kv1LRfrmi7WN/5V1+D2tPb2dPV1&#10;tQe8TlvDlYZLlxobGl3eQKCnv7tvoKen1+t22xwub3tHb0/nQLevp73V7Wiub2isa7F7Ap2YDPYV&#10;k0yD4bNSR7DN5W91tnXiBELZ39ttd9v+aqi/1Nziae3s8fX0B7EG2Hsn/VgdbN1c+7WRUv2N7Rse&#10;j4Dfw8pEZEZ/TwYYbuw6uPlhHswOh+Q4oDiyAcwNJDh6ymu5GZA6QRKpY0bwn+OvvwlhN7kGNESW&#10;k/GA2zE8yIPMKMWrGKfn3wTZiYhww15VKrgzsUKw1MVlgwgtfraShETc7Vg2uBHwoY72RdhGHaSu&#10;4ZSqRbYhQSmAiGDLtBBJ4jg31l1+55VnKw/d9YVurb1S2WWNDjL9LXPUaELU4UyIMLRa4tmTb6vM&#10;V6sQHoRH+ia927LiB/1i/f2yh9Me2JucrlXrS+V5pYp9VfI8k1qn1RhNKlO5XF8uL8xWHs6+O+/T&#10;Tz/FDIr/rIc4TSudzjA9YXfdIJgveAbpRgaHg9NgMAhHwVzMFE0o2SZ6b4L8swgcI/S3SqV6//33&#10;SX/TczEJ3X3CV9yxLwHvCwz0+ga6+iDngv29XewHX3r7ewL9/e6eAV+wn/3NXRdkF/vmk06E/h72&#10;c4xIwacT9iv28MzsXfI+ep0ceo797SAS2SNwiPtO9guN7FUH+u461jDAAZ8JEBDhFs0wCBux/u7e&#10;PoxecIC9CxTs78HpAIR1dy+OGG8aNsxIFwWWBO3Mxpn9XiVT1j3sZzMx7OyzUE8XJhZzjcnqxMyw&#10;SWN1CG2x5lBbDyYQ9aHlvo6BvkBfbzsmFRV2stdOmPhGFd3sTzBZRjb/EqC/4+Pjob+xzKAAaR+n&#10;I1YjFu2M/p4kYDnGFPc8u8kEYP+QXUAiZg4Z8NEc04NSmC10Z0qcWiQInu0q5AG5RL0BaBInrdei&#10;+yYi6UK4hRNhLWafQBz1Y+XTP5KAkCVEpwAf27AdIhvWT7vwc04oSD3CkcxGbSPobxFyFoIhUwxm&#10;B70A9XWX337j31VZD32Ql9ZSqeqwxtD7J07rzPefjDFI9Tc9C4/0QXjNyj/MUUcPJe/aeP/u5D2F&#10;qrxyZU6VYl+lIt+g1hUmGI3Q3zJdpaIoV3k48/as1157DTsKBBzWFeYUs0nTSlM8w/QHk4Xpw97E&#10;nc7ghgU/A3fBNoDpqr+RARqI/v4S+hvuEZajI+RLJQjSi0kxaCmIM+zFUODdPUx/Q5ez7zhhf0QJ&#10;ZUZKjWdGYGf4P7SdIO/YsAD2rXQsWRDXlMTzs1TI/y7hG8TZOTIzNQ8tJ8k7Qyg0bBSGgw04C2zs&#10;2RcEUmBxrpQhx9nHIQQSzkjBGc2UpAqWn80lC/iIhGnv7oFmx+elfnx8ojml2RzCpD/++CM2NvbI&#10;kSO4O8S/y8KRvB/iM/p7ksDND+C58BEcdz7d9uhCeC8oEVdJgkOyk34ieHXTCQy1CHm9RgESqWOG&#10;JnHSuoyGsGCoFwCtczuGJ9xCwc+PJyHdxyluWuwiWBVYGyGLh5aNdF1RBOsNC496JB5ROaoSNPY1&#10;kHeQMt30d1NLy/enzj53tPzF9FWXyzXBmnj6+0uXdeb7T8YYxqy/g5aV7mOK13Xr9t56267EB4pU&#10;OZDaFlleuaJApyH9bYT+Niu1BaqM9M3p2IrOnj0rLjMsLZpTPsczTHswWZg+Eq9AdDtIgV/imaYC&#10;GAYXQa5bBKfMjQ4CGVRbW6tWq9944w0UgVRAX3C8iqettdXV2opLbo+n1ePxunFobfG02lvdXo+b&#10;fYuFp62lta3Zw/6NkBXAQQwCLJ0FOuEHSqAw+B+GB/U721oRyI42NIkW3EIVMwwDjc7gGOGAwaPA&#10;Ea4KARPKgpeOOGWj29rmavU6W9uc7MgiLiFFOkdCJUIrbBEIZdi5B4tDmC+PG6XZOsGRAq5QuMq5&#10;c+dWrlwZrr9xCREwo7+nAPgpejwZLqFEkE5aCnm6hL+oE/ap6bhRkacTgbyD+G5oaGAS9QZAVSHq&#10;dkJBQ1gwaJGgjoxMuIWCkx9PQrqPU0rBzYxVEbJ4cIr1D7Bs6BKOAKd+vx8FqWui8bj/cR+FQD5C&#10;hE6p9amFRgM0O93n651vvf7Ksb2pv5cmzHz/yY2HMevv9upYnzXh7fw1ezeu25Nwr1ZVWBlXZo4q&#10;L1MU6RJ0hYlcf1uVeq068+C6A3q9/quvvsKiki42PsEz3AyQx4P/gXSAYyEngwhOA4HAFE4orIKL&#10;gHnwbCI4FfwoAxlIf//jH/+44447CgoKsBpxNBqNBhFdqcFYaDDm6Q1anb5cp6/SGvV6U1axPteo&#10;LdFpq7X6Eq2pyGjILdYaTDq9Ua/VoxCiRpPOgHpYSrEOQWfU6/QGvdZo0BqN/KpeZ0CTyH81M1K0&#10;OqNOhzoMuAKMRj0L/GwGKRgTjJnepNVj+Eu0xmKMmgEDjGEWAo0hG2GDkU2KARlK9PpijKdJb8AR&#10;caQgXWsoLjSWFBjLEAqNpUUsBfnZvCAjqxXV6NkkmnTaMm1hCeYZUX1xkdFUZDIWmYr0xnyTgQWj&#10;ocBgwJopgiXIJJTl7Nu37//8n//z2GOPhehvMT6jvycbsgr2Y4jhsKCioLBJMxG8JxLxBDB/5NfI&#10;y+AIhPomD2qakLZOLo9UHTFBz79522GMy1BQ79AiEdKjcJAh3ELExx1etQBPEt6gxZLAspHeBeJq&#10;ERbONekdwh9I0XBRBxHBihJUEJNBFAHkF8ScOFKLiHAjJg303dbsaGnCUbDG5rDZsdqabfYfLze9&#10;9toLj+5L/LNMFRS+/6SN6e+Z599jDOxndwT9zU5H8yeYQctKV43slZxVe9bftj9pl15dVh5nqYg2&#10;l8uLilVFJrWuRKkvlxuqlcUmpT47KT/zQMYH77zPNqFWl8ONrcjjtrc57exfY//20E0kwlNvNsgn&#10;wJlg5xK9DY7wRZ2dndjU4ECkPUWcl5xIxBZhHnnmcJDN6/W+8sorsbGxK1eulMvlSqVSJpMhEh8f&#10;HycQGyOLi4uOi4+Ki4+Ni1PExalicUW2UhYXHR8ri4tVxcbJYuNj4uOiZLgei4ux8TJZXLwsTiZn&#10;x7g4pMhihRAXy07i45EDIU5ogzWD/7JTGfuvkJ+1hVw4JeJkQuBnNx3CQE6M9WzsMMgYezakfFQx&#10;dBhmCrxxYejZVXm8TBEfL5fFyxDDEXEk0ojHxMui4+UxMkWMTB7L0oV55HUCYfYQYmPkWBasRlYh&#10;m2i5LI5lj5ULQcZDnLAQ0MxVsNKioqLeeust7L/YsrECcXfg3oH+Zj5w5u8vJx94CqlLQo9gMIQ4&#10;Zgj+K3w+cArItSEnOo5SIZVMDmiRfFw4GG0uS8cPcRKvy7gMBfUOLRJondsxDJQNRXj5yQV3L9ZD&#10;+CPwIUEefMbz+/2wFv1iQyZA9ZAjELQ3A3GkiCNA+WlwqOnJA9Nqb7Hb2DJoarE1tTjsDrfL4Wm0&#10;Ob47/9uzz1ieOpx0uVLdXhMbMK8U9PfM9w9OdgiaV9irYl8+mHpo9d1ZSfuL1aaqeGN1fFGFoqBC&#10;mV/OQkG5sqhcpS9TGgqVeXsf2P3Gy687sfBanXaPAzK81R50269+Mxef+r8jw/nPcXFfkwbZDC+B&#10;DYseG8G9CDqc/VMtPdiT9nRyeidtkXxXOEhHtosXL3755ZefDPLxxx9/9NFH77///nsC77zzzrvv&#10;vosIUoaE8kj54IMPxEsoS4mI/K9FHAEaFoxPhFB+gqoaA2LrbDqHmUe6RPC2BaiGEKQVouyHowSL&#10;7cqVK1Bu5N+ww+JDIPZuLEXEZ/T3ZINxB+QpCCTSxGDQIcRDXkpBHCAREhwuLxgMooNUCVU4aUjN&#10;xvCGQKp0HKFJlMLbDmNchoJ6x1uS6G/muYeCsqEILz+JsLkXvsAEqyXkEfhwYHfE+kER0XIC9aBC&#10;pGP5EYhjNeISclL3aYQnv6dotNFmb7C5mh2tNre32dV2pdlZ72j7y+b69OTJozXGF7LXXDYnB2ri&#10;/MLzb48lVB3OhIkO7ZWxntKEN/auyU7eUqDZVqnKscgyLPJ9pcr8MhWFvDJVTrk6p0ydWajcu/OO&#10;7a889bK9ucXdhk9S0N8ej8OPmLA3Mfjc/x2hm4igu4/AKc9xM4BeEJAR7e3t2JjgW+CFaIfCFoZJ&#10;5DkG4SUnErRCAwswpMxBD0KDDOgqzMOHBHrgBdAFv/DbhHB9OAJsr+gFQCQcyklQCoqjQoyG9KpQ&#10;0/9SxBGgYcTIRAiNJ0FVjQGxdaqHbAgBbWHKCGqaoBpCkFaIspjuUYGVhrKCb2MajypBBEsRxxn9&#10;PQWQsxCNpFPEcQnjTv+ux/sjgJ4S5OkwqZjLyfFrUkQfB1MFz3YNpFbHF6oZzRHUOiFNGZehEGcB&#10;ULtkAzURAmUDiPPykw4Mxo2N/QOrgq8PAb5oJFAGrBy4GNhMQ0odhP2oh1wDMYL+xlGEGzGRoMEG&#10;u6fO4Wt2tjrdHnzE+/nXX37+47dzv/3y1ruvWPS7XytYU29J9lvZ319Cf7eO5odj/pcH9sKJJIRc&#10;jTwELbGemqTX09ceTNqYod5m0uhLFEYT++VLg1FlNKmKi5WmEqW+TKUtV+Xo1Pv33rbrxdrnGi5e&#10;cWOVuaG/XW4nlDj/mkvA5/7viNRv4LYSwSm/qQR47mkM2QlfgZ2I3p+EjIAjgppBIuWRziblB3Q6&#10;EaByDC+NMB9WAaTwHA4HvBmOSCTbBG/H3Z1YHCAPUnAUTB4CVpcEqgegKp402P0pgXo0hYgjAEtG&#10;BR9fgTGPYUjrfG7CYMpagLIRVEMIVCGgPLxYZFARNEfFoe5wj+CIarFQkTKjv6cALC+61QlacGQw&#10;jMeUDKm/KTIN9TdTqRMG6kdzw0H2jMtQUO9QJ3UKkAHUxHBM/iwA0VS6pekeFqE1I4X0N474LI5S&#10;jY2NYgdpDFGn4JQYqBOrS+gclwuIoEVqVIQsmQioLUTQcBN78u2vr6//8fjnH7725H+erX71Ocsr&#10;z5kfq8i0Zm75zLim2ZLot8QJ+jvOM6O/Iw7Q3K2WeDGEXI08BGqjnY9r/pObum/VuoMJDxcmGItU&#10;FXnqCq2mSKfSGlQlJmV5iaKsVFFSptAZVNn7t+x5suTRC+d+82CVue0OJr3dTslWS2vg7wStZ4Bb&#10;ie67cKQ3Gi82jaHuIAKFgc0oKIDP9qL3AIhQHNnQL+qgUHpCgD2CWwrdm5DCcwjKG0c4PTGzCJkH&#10;6FTo37B5xJopgpxU/9RCNiNCI484LKSUSUYwhMHPI0YYZs4YihMoKBYX1+EICKuVIxaXGjDaCsOh&#10;+wJgs8ZtAo2HerCQkDKjv6cLwqQz/U3/osf7E8b/Nv0NeDNh0BSP1zhQ70K6BoQeDwEvNhXAVBgG&#10;UxHBSqBH4FgbuCOGvCkoEXk6Ojpw49CfxlIvhD+UbUSdSCdwi6FOgpojxNkneOoEgIbQNepdc4vz&#10;9/O/fvbmi09rtz66P+WZjNTn89Y8l7v6hcyUd/OSLlSnus2ygDmKff+JRTbz95eRh/HS397aFbYn&#10;Y1/XqjM2J+9P2pCp2ZOhydqXkJ2T/HB+4u4iTY5BbShWVJbKq8rk5Sal7uCGPdasynNfnRR+K9Dm&#10;cLUIGo2WG4Mvgr8R/IYZyreI0IJHHqx5XuxmANaSwZg4+A3uQSQgEVep70AoNFHAkvBBRgq/fC1I&#10;F6EujIDQy6uV05ZEZQEu0dIV4cUmEbIQEYy58FYFewufbKMMU4Jo1QiMu4WoUOw45mLIZTkcyE/F&#10;pUMXUiHPOnrwYRXimx5+A9QJ22b093SBzfmM/o4YtEtTPF7jQL0L6RoQejwEvNhUQKbiCHCKuxq3&#10;MV8fw4P7BdmweGgAURCrCJHI9TePXRsfd1A5ZgEgVnfp0lsvPPVYwY438jeerVhzvir51+rk8+aU&#10;3y2rr5hTPFZF0Lyyw7wM+ttjlTtnfn8+4nD1205uLPitK11HYz83qasfVus3qU3rNxg33V6wZYv+&#10;zlWm228vTH24UHPAqNKXKkrL5aXFCu2BtN3GbYVfvflJG5Yc09/NLhfkC1uKBF8EfyNoMQPuUIaC&#10;MtBNzYvdDMBg0WzMHfcgEsiZ4CqYaJ9JTcAePqYCwzWKdBEU5KnDIJh/tXI4TByRLhYXVu5VqNRk&#10;QubRP0e0t7d3dHSQBEc6zzEVsFGLAJ57nECFNCmIYy4wCHwtRgDyU3GxhvAKedbRA0mN2YHAo3pQ&#10;J2yb0d/TBTbnM/o7YtCu6Pq5fTcG9S6ka0Do8RDwYlMBTKVeUwSLQXwEPgK4X7C0gsEgisB+lMLd&#10;RJXgSD4CIBGXCNaYBJ46wRuM0CdmEubil1MnjumzHz182+mKW93HUvxH43xHotuOxLQdVQePKLss&#10;K3rMizvNSwKWKLdV6ahJCFGHM2Hk4KtRUAhJjzy0V8YGqhR/mtM+1639IDvtk9w1H2vT3jElvlG5&#10;7sXC28vu2lKYcpdBc6BEnVeuLCxR5u1P2ZV7V/r7z73ZarN7PDanq8nlwlKcpKU1JXA/MiJY6gB3&#10;Ja38mwVYK9o8pNBBIhAzU2SCIGMwjHxMBYZz1EgXua5hyCBWjq2noaEBNWOtisVp6YrwYpMImQfR&#10;ho2gUwARr9c7JcaIkFXXheceJ6hRHBFH94dclsOB/KLNVEN4hTzr6IG0E18+AagTts3o7+kCGYyP&#10;sPjwil6gd9RBMUJAQmFukHPye4clKCI4Nw4JYngl0HjDX/sdIWh3DDsWMtPQEWT/qOAlp1p/kw3U&#10;d0SwJOhOJvhauRakY13RoxGqhO2Ng5CPAIiTgwBCa1fhqRPg0+2OZruj0YFBtbkdttZmRFptja4r&#10;r75xrNJw+2vlivpHozuqlF3lq9qrNF5LXJs13meV+SzxPkscjl728zHy1vF4/yTkxQwx3MgfKU6f&#10;gI7g6KtViMFbI2dDF9ZfCmJBn1kerJJ5ala0HFvRfFTuqFX6zdHd5jkd1Yt8Foy80mlRuizq1lqN&#10;54jafVTlf3Rps1XzXcFtR25bl6u5ryDxoCEx26jKyko4tGf9nmcefRbKu9XT6GquY0uZr4K/J9xx&#10;jAnhLmcM6eVCvBlPnURgAEGn8AzwHmJc6k8ocUKBGRgEqf5GXLQtBMHqq/DUYaA8IZULQ87AJeYT&#10;JfBikwiZB3kn1d/QEvzy+EENAcRpchHBKdKF69eAxEjgua+FWgmHXx4eVIhs0moxI9INbgSoO4JR&#10;DCqOCNJFeNaIoSKYGmy7mBE6hUlYS4jP6O9pBGwGmCf0ok/4qhMCcbGz0N/IgPkT18eUQKaKYMDZ&#10;e8QCXCBPMOIUj2ockJndxIMwPzpKUAqVjKrRcUfsBeLk7nFf4A4PCD/nRKtFencgTssJiwdHeGfc&#10;PlQKkRCQiDpHhhkxzjQ7HE2Q4Q6by9bisdmcrlb7L3+ceVy39/Wc9X8cWeWvWdZbEddZkeStVrpq&#10;Y1qtcaI0HN/w99bf7J2TGoWfft5S+J2dkG6GhKtlqzWBylSvWe6piXNblR6zxletaa+OD5ivToTw&#10;TgtT8wiBqkWBIyrH0TuOF2yp2bIuW7U+R7OrKDkvS3lwa8q2o1WPNjdf8TgbPM31thb7Teamr4d4&#10;exLccYwJXkVk8OanCHILONJzPnIjEBxwKRPjMUKhYaf9iBivMWHufqjKCVxCB6XwYpML2oVowxbg&#10;9/sRwbCT2fzy+IGZpSlGQ8FgcIL+NZ6MD4dfHh7koUnh56PR32DI6ePXIgM1iC3iKE4KRowyAKRj&#10;CSGCHZlv0hKwX8/o78kGK0a4r1tgf4fwWzwAckrU3wQ+MGEiMcGRrMWJQ/A818B18WQhTvGoxoFu&#10;ThFhjxsdKIVKRtXouCP2AnG62wncHfhshhWCBQP4LTH45Bu3Oi5NU/1tb3HYmzGo2Mugv+12Nz7P&#10;ffz+u8/suuvH7E3+o1s6qqK7K2Laq6Hwol21y2f095gD/cI8vf+NTnnMcQghnRWDWKrNnOitWhus&#10;TOyqlHVVxndUKduqV7mqN7rNq67moTqFEKhWtVXGtNbG2mo0X2QnmbcoMlPuy0gtKFRn7kjZeaTs&#10;2JXLF9y2+tbmxpYWR4tjaiTLBIHbkzw5wR3HmKDbnFc0DJQH8OanDngGOBCoDfpHNmxk9MBvQjxG&#10;GOQV+aAIjNeYMHc/vfU3bMARo01jjrhom3B93EDvSFACTDFk5Y3rb6yQcPi10UMzJbUH5qFC2t2u&#10;izh9VIrg1yIDBQEi9OETw4UhwljRKYE6sYQQmdHf0wVYK9zXLZg8upHoiWa78OcUEOIQT1BO+MSJ&#10;q1he0hU2+ZABIjAeY86l8aQgTjFa5zZFADLTIBNsixslKIVGAa9xKqABB+F9xw2ClYM1gxtbvEGg&#10;xXEKsIqwlshjUmbBG1wDEgUHMhIoi6ZFhJZvDLsNEhwdasF/7R57i/vs92cqtMXld6/9ImPjH2Wb&#10;Wqo0bWaZ3xzjs6zwWpd7Bf0N+TguspjqoRAiQKVBmi2khukWpKbyMPjb8r5aJSQ4JbaS/q6OQH9b&#10;VR5zkr9S01UR11O5vKNqRatZbTNvdJrTJHmuBl9VsrcqptWy0HMs5nzlqpd2pWStufdQSr5elbM3&#10;ZU+Vtvr8Tz86m+oET/030d/8Zhh0huNCJG5qOngkgI7DM2DPgofBVgVvQ1sV+ROeacKgYQc0YgRO&#10;kc5z3ADDVU4R6rgUXmwSIQspQpCFdPXG4ZUKX/oOTUJfNyn2FA3hEsUjgaoCdIoVEg6NZAiUf2RQ&#10;bYg9KIgKaXe7LmIrVIrg10ZEzIk1DyCgoblxpFNpBhxROSYIEdwp4Tp2Rn9PAbBWXDeYHpp+dBNg&#10;/tApTAlNJ60wQAWnHNhDwCQMOwafJPKEIk4x2uV2RAAyk4U3CCoReszhtU8WvFUBniQgjgYWiSjB&#10;Ib7pkxv2RbhOXMK6ovziApOCRFp+I4Cy1Ppox39YbHYXE98tjVhBTteVi40fvPzB4fsP7FmdYrwn&#10;6ciO1W9kJf9UprKbowPmqI6qlT72wjdXlqL+G3MQlGio9Bw5hNQw3UJ4j0h/C+98X9XfYgjJLAax&#10;wtbaGOeR5e4qVaBK01GzLFA7r7V2mbMm1W1JEfNcE6qQrmw9GtVgjfm2SP3EQwm5ax7ITCowKfIO&#10;Je83HjKe+Ppbe90Vr83R3OJucYz9cdf0gW6HcXEvo4LcIOB2TBHoPlwHPtvD1cDzYCMm/c1dxgSr&#10;Uhp8gNEQwem4eKfwyqlmilMTvJMCVGoygQ1Dwi/fMNR3VAgFgp0Fs4y5FoaEMdq2kJkK0imqEuGb&#10;0KBaBXxMBSj/yFDlUntQEPXweq8HNUrwpNEAnQbZjQ8niGDxI4WqIvsJmAQLMZ5In9Hf0wW2HoV1&#10;w2dpEKQQyEOn7Kaflr2DbbAKtmH8uUyeMMQpppGJEBo9tmvdMGy2BEZlwIQiWoIIXADpbxyxI4rK&#10;mxYVgVPBaVxDSJ7hoFbGq/vOFgdUWLOtudHe0uR0nPzux8eMT+zfvG9r2q3bNqzftWlj9p2aFw4s&#10;/71kmc8c310R6zfL6PXlcQkjCNDhQkgN0y2E94jpb+HNb9LfIflDMotBzOA5ssR2bFZ9ubKxLM11&#10;JNbz2PzWo3NZnRaVmOeaUK32Hk1sOZbyfWHcE/fHGdYk5KVsLUwoLJXnZyQfzN+W9+k7H9guX/Hb&#10;PS0trZh8vg5uZuh2GC/3EjljcIMTAQyA64Ayo3cmcaR/cyd3QV6FZ50AaPDDGZdhkVaO0RYHnFLE&#10;JqingE7/TlBPaX6xlUBiIXHMYysOHeJ8yASG249EkIdqEKGC/ESAKpfahgwoy6sbP8gkEYyJVHaT&#10;VdQ0kBpJFmIVIX1Gf08X2HoU1g2mSgouIZGgPIIHmNHfU6y/2RwITJ+JQO+wYGgWcBdAeff19WEj&#10;hNOEU6AMONK6AribBE9yDeQsrgvVNtrxH5Zmu7vZzvS3s6XB0fLeGx/nP1S4N21fZsr+9OTD+5Iz&#10;d6bcbbwn+puiZQ5rYrc5MVirppeYpRpxzGFGf4dkFoOYwXN0ie3Rucdzk97ave6H4uRLj8Z7jy3p&#10;qljZXjn0vz8EaqOarIlf6zc++tDqgrV35iRt02syymV5FbLCzMSDh+869J9nXm65eDngbGu2tc3o&#10;7xuBXND43IY3ABlAz0fhc+hVSXge+jdbeBXKNkHQ4IczLsMirVycX8SRTlCce8Zr5eDfALGD2FMg&#10;vjGh6CPr9ljHFgXZUA7qbxyp/iH3IynD7U1CrRyqXGobMly35jEQUicGByODCG9VsEQ0g+IisBAL&#10;CTXM6O/pAqwFmBtaUlJowsROEUjkJacN4sKCqVwmTxjiaIxqHJCZzBtHYAOvfaphy2IQ3AXY/wA+&#10;lNNVWkgUIYb0Skjkl0cE9dB0j2r8h6XZ7mqyt0B/u1rq7E3PP/ny9lU79ybtr1QYrCutJfFPpKvy&#10;8m/VvHJowWl9bJ0+zlYa5aiIgkCE0AxRfmMIM/o7JLMYrmY4trLl6LJXt6ZlJ60ruzv+/bxYtzWq&#10;pySms/xqJdeGf50qWlF+d/L+VXfuScrPTCyvUBcfic6pii/KSji0c/2Ox6uPNf15KejyNdu8LY7x&#10;/6K0yYduh3F3L9dlDG5wIoABAJ4Batsn/BU49uIe4W9OINrgWHi+iQFNM68XBtJ5jhtAWjkGnDYg&#10;DDtVjkSaAnKMgEr9baDuI4JPU/hwhfmlLtPVMSCOJ+I0XBhVnNIGNALYm6TQaAOhVg5VTlNDIAMy&#10;8yrGD4wDVDLAVkufMNGotF0gniIi9PgqGEAUmdHfU4l0VhCnxRQCz3ozQN3ByItOanxBtSI0v4S4&#10;yq9LyG3A6xoTvIppsPMNB19Ag5/fyE6eFAbuLAJxKi6eUgR3nJCRQRnGESf0dyNmtKXZ7aiz2//9&#10;3Bv7Nuzfl7xXr86oUOcYk9IzU3fuX3NHzl0bjY9srNq55ok96z/NW+WsVbmPLLMdi7YfifVaotvN&#10;K8NUYERhGuvvlT7rMr91pd8S5TfHBMyxQXN8sHrojxxB88reqvkd1cvaLHGeGqXbqmqzxAfMKwPV&#10;KwNV0Qj+6uiAJTpQgxDlr43y1cSF//6OxxrrqFnqsMod1WlOi8ZTE+WFAVUrOszJ7sqN/962YXvK&#10;XXevemTvlvtfSt/4a4XaYdX4LEpP1VyfeV7QGu01J3hrUzxHFO9WbzbdvU6ftMegzC6VF5Uri8qU&#10;RaUKU5XMoE/I3pl0v7Wk7K9LvzpbHbYWp73lZvJyw0F+j5B6J540YVBb08ELce8gfEUGCQtAf/wN&#10;6UZ5RA88bd1mODBVBJZLNzicor+UInaKdW8QSrmpoY4gApUJ0F90ilYdZRgztLPwE+GUmgCCxI0U&#10;qoRmJwRc4pluDNQjLG32xSZY3rAQR3ywBPTPy7hENghdGQmyEwOIOmf091SCmRDBKU1wCJTzpgC9&#10;oIUluqfxBdWK0PwSNHqRQBaK8LrGBK9iunpYqVVSO/mqGhEqhVvMK0DeDfDLE6G/WxyuJhvT3y57&#10;g93+0bufG3aYDqw5oFXmVShMxWpDfkJ+RvL+9FUPZqy6M3P1+vQNq554SNNYqYGUbK2J8ViUvipN&#10;sFIj6shRhWmrv33WWL8l2m+JGQw4jQ1YYkOyUUCGTvNSCG72rSY1So9V4bPEtptXBKqjW6vlrWa5&#10;B8GqcNcoXbVKZ63CM9QL9K3WWJd1ucssd1elesyq1prlrZbFXtRwJOmiJenZbSkHUu/ZmZq+O2WX&#10;ceOWdw9u+dmwpcWc6q5Z4atZHKiJ8Zs1AWuyxyJ/oTApe40mT7HdpM4rU+jKFVx/V8brob93Jz1k&#10;MZb++fsvTrfDbnNPez8dEbjF4JRE6KYD3F9MGNTWdPBC3DsIGiUYDEJ5E9iUcUpuRPTA09NtDolo&#10;M4EBx7DTloQ4MlAijtQpHKUIddzEoAvUNbEviFB/6XTMYEmImwuglTMGUAnKogYyUgou8UxjRbCR&#10;VUIRqG0sZp/w9ZoExDfSqfVIxoSyYQBRakZ/TyXCCuHgVPBdoVDOmwL0ghaW6J7GBbbJhEHzS9Do&#10;RQJZKMLrGhO8ium6kYT0FJCdfFWFQaWkQHnTS5y46ULKUoZxxNXicDez7z9pdrY0Oe0/nT7/YtXL&#10;h7ek58lzKmSlpYpynaq0MEGfq8nMVe/LSHz4oZSNpXcl1Fckd1pXBCwrvGaFvzIpWJEcoiYjDNNX&#10;f1tkfjP9xmesEGK8LESHZKOAbH5ztNcS18oeYys87PdBYwT9HdVaLUOA/nZZFA6r0l6jtEGFC2/P&#10;h3SnFcUtK6DX2yqT2szIsMRtXdpao/6zKvnDInnNfSl5adtzUvRZSQV5SdsrNt/93EMbThQmNx2R&#10;e2qWec3RgWpN0JLoqYh7LjcxY1VCrnyHSZVfptAP6m9jRbxOr8nZn7S1Itdw5viJpqZGh/3vo7+H&#10;hPuLCYM84XTwQtw7CP4BAoX+/oSAJ4GkQLrol6aDwRECUzHIUjDs2Jjox+ZwSj0C1CkcpVAlNy/o&#10;ArpGHac+UgqOPMdYwc4C+InQEI5YP4LuHR2oBwUF064B6TzHWKGaxXromRRpboIWPNqiURK6MhJi&#10;TpSd0d+TjbAqGPx8eElE8Ew3A+gULSxyT2OGfkcTIE5TSSAuglO0RUgHc2TIQhFe15ggk1BJ5K1P&#10;JiE9BWQnVpToMuiUoFMpgUAAd1NHRwd8DU+aMJw2p6vFyfS3o9nmsjXVt3z59tfZj+RmKA+WynVl&#10;ClOJorxEWVGsLDEp9TmajLvS7iu4d81l8+qOmuUBy2L2bkaVoqPqb/f8G58rzEqfRe6FhdY4tyXG&#10;XRPtqR1afw/KbgTEZV5rvPCwPDpojm43xwbMsT5zTJs5ptUS47HEuFCVJXaI7jCtv9JXJfNVqpDf&#10;U7PcXhv/R0nyv/cmFd+frFt3hz4hw6gsM6jLCpPyslftzl97+1MPJ502KV21sb4aWbBK1W5OdJXG&#10;Pp2Zkr16Vb5yn0lZWCoX9behPF5nUOccTtxt3FP46ZsfXb542eX02O03k5cjxPsLcdw+iEg9EkEu&#10;gvuLCUNslwybKjAgoofBkbwH9mgCWhwpuCSOG2WecgSrRwKm0jyKYMylmxROKScuUb+YPx0kpAlq&#10;9OYCZgszxrpGR0DplCFCxIIiTL0OPjkGNLyIIJHEbiRQJQQfdAlI5PkGoZzDwTNJQCJVhThkMRBT&#10;gGg8IPuFno0EcmIYkRP1zOjvyYZGH0d+LtFAQ8Iz3QyIC4s81JhpEIBrQ5ymMhzRERDcguvBcw+C&#10;yqVQzfzkelDmkKmcPlAHQ0A67iD67E4pfJGFLTPcX/QN4p2dnX7h93om9m6yoQGXzW5rYX+J2eK0&#10;O89882NxdllG0i6jKr1EmVsG6SYvFoIxT51955qHsu9f91NFqtOyxGNd5D2y0m+O6hrmwfB1A/S3&#10;GERJOnIIqWGCgqC/VT6LwmuRt9bIXbXxriPx7qNDv//dyt4tUbnZmyfyNisspCALWuJ6rLGd5qj2&#10;6uXt5mVB89JA9WJ/9aI29qZKeHfiAtboYLXMX6nwmmPcR2IuVSs/OqQ0bU5LX/dAfvJ+k1xbEV9W&#10;Ki8uSszNStuXsfpBw+bUDzLibDXxgSOqYJUS+ttZGvtURmpW2poC5UGTUlsqN3D9rTRUyHVGVW5m&#10;4r6iB3Nff/yVC79edDjdtul4Aw0L3TgAtz+OuJu8wjtaOIW/okTcLIA5CAnccYw3qJma4/ZNEWQD&#10;+g5fgdGA3+gTfoIX2zRAnP50jw3cILzklAIzyPLhEAeZQFzYo67qb+SheignIoJD5UibmCZdHi0w&#10;mwiJj5aQEcDgYJ0AxKlOGmFEkMiUb2QgM1WFuDDkvFoRyiaCFMoWTnhmgEQyGHGf8JM60hpgLfVL&#10;hDKPAPKgCHqKemb092RDoz/kPPEpvRZ+7SZBXFuYAvJTIXCnNQhPvRbS34jQPIqgZpFIFvp14fUO&#10;QjUjwvzo9RCL8LpuEnAHYRfE7YMBBHyRSaCBhebuEn5ylb6+UEyfKGxOhw0fCaDEmu3OJpz8dv6P&#10;Zx5/LvPWXXkJjxgS9pWrcyvlhZXyogp5YaEm88G12w7fsfk/Wamf5C//oWTlX9ZYr3Vpt2WuREeO&#10;MUQowUNKTVDwm+MD5jgv+2Agd0NeH9E4jibajiaGZKNAz79brfFtVhRhP2nprk2wH0211aTYqtXO&#10;aqWvVt1xRN5hXdFevSBYNd9rXjFUd+K8NSvZuy7VMo81rumo6qtCdeXtCVnJO7MSSwtVJSUy9g53&#10;hbzAlJBRlLIvI3X/odQ7ntsqazDL/Mc0PrPSZ01sLIt97NCqrFXrC5TpJqWhVG4sV2jLlIWlKl2F&#10;Avo7LyfhUPaWjCf1j/96+jfo7xb7zXQT4UagGx9AedOPEweDQbqnyCFQRHQRBOLcd4wf0vrJvKmC&#10;bEDH4SvgYeA6pPobYKCwNSODCC85pcAMsnxIMLy0JbGJFMCYUwqBU9RA7lGYkFD9DcQmEOGt/q9E&#10;HAEaFuxEuGUA4kjEJQwv5REvRQIyC9Xzp+mojV8YBsozJLjEM0kQ8yMOWUxPrygF0OSOamapCDqL&#10;emb092QjnTCKE4jzKb0WKnWzIK4tTAF3UddCmpsyDKe/CZrB4aABvEF4XddCtl0XZCMLeV03D+Rl&#10;+PIKg9Yh9ARURXt7OyLwOCg1LgM+HHC5dpsb/3E4muyO+hZ7Q7Oj5bsfThRtzz2YuL0g+VCJOr9C&#10;rq2U68rlWoO68GBazsE127M3bTq8SWZ4UPZBUbKrRtFXPV+iI8cYppX+DlhXBK3LvNboVmuc06pp&#10;rNZcKFU31KwLycaD8P53wLwyaF4ZsER5j6gbalf9VLHqc13aq1lpn+jXn6ra8kvlqivmBBf748t4&#10;z1Dvn3isMc7aJe6ala01MluN4qcy1bO7NIfX3p6ZlK9XlBiUOpMyr0yZU67MrZIXVsv0RerS/Ql7&#10;Hr9X81eZrO1oQlut0nU08c+KqJo9qzJTNhUqs41yU6nMxPS3qrBEpS2TF5qU+YUJWfuT9hTel//u&#10;y+/VNzZhwfF1cDNALg5HbDTib63jZqE/lhAf8Yo5RSJ0LKOCXBBB5k0VZAO6DO+BjyX08gl2ZByJ&#10;m0t/02RhGxIfBhG0Z+ES5SHE/AAVCn70KmIT06TLU4U4AjQstA0RiIvpAKfSqyODnKgW448aIimI&#10;DLyZMIYsS/mxdLGqcUrZcCSDaXJHNbNUBAajnhn9PdlIJ0ycCbKWEjGpUoRCHGQYEn55/OD1DsJT&#10;rwdyUncw/uStwoH/QgZax8iG0xAomzgg0taRIiJNv3FQG69X4klHBtnISF7FtEEYs6vwVAkYedxH&#10;QFhfoVAG+Br6ZiXaMserp2SSCE9l6XBkLvyHfRO4vbHF1uD2ev7462JJdsnetJ3ZyYdN8sKqeFOl&#10;3Fiq0Os12vwkQ25S3sGUPVvT7tp365r/ZG12mVP7yhY7a+Wu2lh3bZynRt5q0bSZE9rM6jYLex+D&#10;Anu+y0Osl70kLdGvQohQf9PLKhRCahhLsMh8qIfZqZAEuc8SFbQs81uWQ3/Xm5O+yol7aeui97MS&#10;6qs1brPCy74IZaWnJtpdE+8zywNVCLJgVVS7eXHQutRxVPVVkerIwzHaO+SHN6/Ju3uj7r71JffK&#10;3zgk+8uschxTeaxxrWZFm1nZVq3yYaysytYauaM2punICndttN8c67CqjuvUlgeS9qzdmp6QXyYv&#10;KFFmF6szS9Q5ZcqCqrhia0y1UWY+lHDAfM+q44WxLWaNr0bddiTxj9Ko6u3JTH+rcq7qbyX0t65M&#10;nl+qKDSoC7I0GQeSDuTv0n76+ddNthYn20PZTY1lhkWApdbisNsc43mPjxfCyrXDg+HTKYlvEZyS&#10;Csf2SbcSoHsHIMJ9x7jC3JAAGUZQ0xMNb0xojvqIODoOv9HX14cNWopUf1NOqmRKIDMALOHDN4jQ&#10;D/baCe1EUv2N7QlxHJENZSmPsGtxUQ6QztyoBGlzIa0TlDhe8EoH4anTAIwq2UPDgg0INxFBm5GY&#10;wjanUepvjDzqD6l2SJBBaP8aZUVQcRExM464o+k1M2SjRMqPpsV+RQgVwRJCPTP6e4qhpUMGk82Y&#10;1OHA1SHhl4daUmOD1ysQ+doSFxa6I/irISDnheUFYDBOycFRhBwZKuE1ThZkOUH2Xxc2W9NyjaEv&#10;ZBuAeUNOH+4jQGsmBLqK+wsThFsJp+K0CkVvCOk4A556LWQwWr98+fKTR48euOeR9NTt5fLcmjhD&#10;lUxr1OQWJWeVJBSUafQ6TdHh5B25m9a9l77WW53QX7Kg4Ziq6dEVLceWO44oPJY13qp13qoU6G9P&#10;bVxrTWxrTUxrTVQb+07rKJ91pSDHQ6VwhPpbDOOlv4X3TPCZAbJY7bGoEGmzKKGP26ujOquXOczy&#10;Lwyr9A/JH9kQlfHAqo+LkuvLVb6q5T7rPMexhU2PxgWrFJ2lia2Vq73VMl/twtajC36pjn98X+qu&#10;jbfuTrk3K3nf7pSMh1IOP7LqfutDqy5WxPsfjwrURPksCf6qpEB5SqAyBS06a+Obj8bWHVH6ahT9&#10;ZSuD1ZqTRWnV967es3ZbRmJemVIfHkqUUNLbsu9a90q2+mLl6u7KxP6KhAZdbMUjicLz70zJ+yfa&#10;EpWxXJlbKdNVxRcXy0pyYgsOrs96tOaZX37/xeFpsTnYDsruLIej0eFocNmap7H+xq1BD7/pQS/k&#10;pghSSGvSDYUe0WqXgrtJ8CLjCa9agNs6wWAc0BaO/HxQweATCMYkBIwJFAwyIFtIqcmHLB9yFpjf&#10;HGYLo00KESpOiWIRgHR0kKm8MDAsvO3I3OCYkVaOOE+dBoj20CLh4zIeoE5h6tiHnwhrlk6HFNgm&#10;gjwigmBhL59QWZ5jRn+HcHPpb5oJWjrC/fu/RX9jjuCLSd5RZqQDRHCKSqjCSYMsJ8j+68Jma5qt&#10;MfSCOsJNHLwLkMhzDMI8yrX6m8oCNgRCEWk6JfLCN4BYFcFTr4VahHmw//OPPyncm7U3aatRnm2J&#10;M1THQ8blGxNyi9X6MlWxXq1LT96RtSHtncw1rTWa3vL5bdXJXku0z7qUvYlRrWqvlrdbVvpqlrlq&#10;5a4aBIWzRi4EBU6FLwkJlcJTpb99Zvb8mwczO0UIVkV1Va/wH008ZUwsfFCRqlkpV0RvWqt+O31p&#10;U6WGfUuJOdpxJKb+mNJjUfqrZM6aGNexmKZjcRes8rcOJ5RsuTU9dV9WQlZRojYrWX8guXBvyi7d&#10;5o2v7VX/oEuur2TfqRKwxHUwiR8VrI5GbR5LtKsmut28ordypacm5SvtutK71h5I2ZmnLgxR3hRK&#10;FIU5mn2HN296ep/ifElKR6Wqt1p12RBTvW1NZvJtBYos6G/2t7PC31+WqAxlytwKOdPf5fJSg8KQ&#10;npKevz3/tVdf+/3P3xx8L8Pac9hYYM/D+ZqYTsBK3Bf0gtaQ+hsgkf5wGfso79W14MakO3Qc4VUL&#10;cFsnGOoajvz8evqb3mQDIaUmH7J8hFkQNqshwCUqKN2wcEqgWoyAIPBCwbDwtiNzg2NGWvnUDnII&#10;oj20SPi4jAeoDTVj/KkJnjoi0ukQEc0jkAcrFrcwtArJlRn9/bfS37CQ3euSGxgpfGKHghcLg1++&#10;GfQ3QB7METanQCCAdQazxfw0FMjAa5wsyHKC7L8ubLam2RpDL8h4GkxAdoYbifsI0JohhK5fhSZd&#10;HBZEKOUGkVYyXIVIp0bBH7/+WVFYuWfN7iJ1TqVMXx2vq5QVlSmKTIqSUkVFscqUnbQzfU3yy4dT&#10;mo5ogtYlXeVJXVUrOyyLILs7LAq/NdZbs7i1dpGnRuaukSO4apRO9uszKketqjVEBAthSvQ3e0PG&#10;ovCxp+CxQfZdgeynLgNmpoz9FvnP5evN21QqRcw/lkRHKxX7Htr4c+liX21Se1VisELTalE1H5Xb&#10;auX2mpi6o0t/rYn/sEjz/P6k0i23FSbs1SuMxYpKk7LSqCnXJuhzUw8fSrn74Oo0/T3rX9uvPG9U&#10;OI4mBI6t7DiyqL1mmd8chc8t7ZaF3dULg+aY8xWpr2RuMGzZkq8+ZJTrQpQ3hVKFLl+TszftHvMD&#10;stOG5KBF1m6J/0W7suS+tRmJ9xQq8kwKQ6lCW67IL1MWFqsMJar8cqa/jVWy4hKZrkCdmZW2T7e/&#10;8I3/vNXSbMP2hkmH93G12N3NcEN8SUwrsD5x79DD7xD9jYiUHuHrg6hTdBuK0H06vvCqBbitEwzd&#10;qtIbGZ4EgzOc/sYlsi2k1ORDlofPAveb1yJKbTIbpRoaGurr60ervwVHy+BGCIz7OKBCsc5xr/xG&#10;ECcdI4DR4OMyTqBO1E9N8KQRgQFklRQUx1FqGz0opF/b4Ukz+vtvqb9pSnDkEzsmeL03DMwQiXxt&#10;iQsLPRIc19AgD+YI4hseGUdMJVKk4zCq1TwukOUE2X9dkI2s5VVMA9ALMp4P9A3obyD0j4H4OM4I&#10;b2/4tUqtAxjfWN/yWNVTh+9Iz0/OKVXqqmW6Kpm2Qq41yctL5VWlqpLcpF2HVyc/tTfxz5qE1mMx&#10;XRWKzuqlQesirzXKaVbWV8RdKl/cWLlAeNs7rs0a12qNb62RIXhq5G1hOhhhavS3Vd5qUUJ/Q/W2&#10;m9k3dkN/+81xgRp5Xbnypf3q7WuilkTHzY5J2LA+9d8lWz3HlrRbFV3lCd1lie2VandtnO1o3GVL&#10;9KnixR/kxZjuit6dFJOV9ohOk18eV1IVZy6Lry5TlpRoCguS9h1c9eDWtXc9tP62vA3xr+1WnStL&#10;u2SObjbPdVgWeazRgZrYLvO8nuoFrWu1f6kAAP/0SURBVBbZp4WJFQ8l56653ajOKZcZQpQ3D3J9&#10;gVq7K/nh0rtkJw3JgSMYjdiThSsKbl2drnlAqyw0Qn+z35/PK1MVFKuMxaqCMgU+RBmrZcWlMUUG&#10;RVaeat+Dyffpcor/OH8Ruw4Wr9PW4mm2tzU5XePwxtP4g3sBqzf8+be4H4mngPYjujH5shbAKXMi&#10;4wqvWoDbOsGQ25Q6B4wMHMtw+htX0XHkJ3iZqQCtw/LwWeB+81pIf+Mq2YzI2PS3CPKIkD3jzoRW&#10;PjbEpQLDMAh8XMYJ1ClWzpNGBAYIRl0DZhBHXMJnZty2Uti0DdqMCBtcAVpI1HSEUBG0hXpm9PcE&#10;AgMIdmsO+l/MGQYX4EMVPlphMnAPUx5EcERBmtoxQxM8HOL0AzqVphAYQCk8VeI6AfURsEolIBuK&#10;ML91LdJ6sL7pARJ9bwDGAfUgEXIcvpvAECFRbAg1U2SiQUNCp6+D0FeGdCimFhgDw7ArYHsA4pgj&#10;necQxhNgqHEH8aRJgS/NYeCZBGAtbKZRra9r+vDdz0yZZbvT9uYkZhpUeaXK/HKF1qgsK5VXVshM&#10;hZoDB1M2lj24+sOi1T9Xrb1UG1v3RPSFx+U/1a7+uHD944+ojz4s/zpf4auK6mA/Brmy07y8q2pJ&#10;V9XinqpFPktciA4OCZFo8fHT3yq/OZ6J7+qogFXurkmw16z62brl1ZzVuXcnr1PERi2P3rw6+dju&#10;pPry+J5HZ3dZ47oqNH1lqv7SFZ3VC5ss8R8elD9+9+rSTRsPp9yzJ+GR7NQcY0KOWZFujs+tkunL&#10;FZnFql2FyfcU3HZ35gP37Lhj0yNpd2ds3F76wAO1D6mf27Hwveylx8s1f9Ym2a3RHqv6z9KNxx5K&#10;Obx6bXbStrL4wqpYY6jypiDX6TTFOzQHCzdqvihIch+LdT4q/6JAkZ66Lithj15jLFEXQ3mXq7LK&#10;1HnFKoNJXVSs0pUp9BVyQwX7XZ7CMmXuoaR9ezfve7HmhZb6Ro/bYWtucDXZvIg2D/2O5nQAuwx8&#10;F+jp6Rlug0Q6hDj8PFY48xQSX4G44EUmCmoOiC1OBKhcbILuYhzhzDEmfAgkn0ba29tJuAhFpxiy&#10;HH4GY0Xb0wgI8pu9NklFeOogqAGJBKpFBwWRFinjNSCoZzik0zTlYA0A3vmpQFyENCwETR8iNINk&#10;pAgvGQYuUVWjgtpFcyg+o78nEHFGcaQIzIZ7gieC+oTuhPvGQCOdMpPfRJzdNDeAOMFCswxpHFBb&#10;BOLSUwLuRvQsVITSKTNAitBFBmUQwVXkJN8kRVocvcYIoPsYBCxBHCG4kQLHjRnEESARWxdGDE1Q&#10;KWpuokEXhL5eB+osoOmbDsAYGIahpg2D7MS4IZ3nuBn0N8yjUaXIhT8uvPjsy7vv379n496s1Yfy&#10;UzJ0idk6TVGpQl8tMxhU2YeSt2ZtuKv4rvXW+1Y/ujPumcOyJw8nWndtKLh9y46kDbtWbXxs1/rf&#10;ShNaalc7alJazYqgObbbvLKvasm00t9tFmXAHB80x3irY+3W5B+Lk9/PUpTtWbVti2qNPHrlgiUr&#10;Fqy4PVl5bGtcXfEy26Nxf1YkXyhJc1ckdrGXVaI+Tlfr1m3IU+3JUx/OV+cVagoNmsJiTVaZZn+l&#10;IrNKVlCizihM2Jmz+jbL1tte193z+L6U3WtvfyD14CNJO/cn3Z+Ttkm7MbXivrSnDqx6X5fwjXHz&#10;f7beZki9OzNxT2FSbrlMXxk79PsnENAQ2bs0+Xnr095JVzceib5olb16UJOeek9OYoZBUyro77xy&#10;VUaZOgf6G+LbpNLjWMz+dlNfqtQhFGlyDqh2F96X/ekb79VdueBwNzvsTk+z19E8LbTakGAnCgQC&#10;8FHwVMNtkEiH9IRbw5YUssjpVp04UD+Bm4g3OQHQHSo2gTiOGBb4cD4Eg4OAFKSPTa9MBGQ5fCPG&#10;irankUFOFEFm2hmlIJFtTgLIgw7CtUbOeA0I6hmOkGmaWrAGAO/8VCAuQhoWAnE6pQyIIwONHqCC&#10;4YhVjQpqCKsFxWf09wQCayF0ILgBrAIQlBCaUv2NS5RZWADXzPqYESeY6gQ0GiKi0xF9h5hC0NNT&#10;KoXiOOIUrocyA6SQ2YDVKAFXQ2ojxLZQBIOAmQJYf9jAKE4RelgCEMcQ+f1+zDXVTM1NNGgIpl4X&#10;MglgfHjJqYZmCiNMA44ImSe1kE6ns/4mYCS64rCzryM8/ePJl1599aj58eL9xZmbD2enHixKyihT&#10;5VritcXKoszk7H2pe/em3L8/6c5DSY9krLk7fd2d+9Pu3528Y3fqrm3J9+fdtfnxA6tez1v7UdGa&#10;MyVpV6pXOa0pPvYFI6E6OCRMpv72WhQBc5zfHNdqUV00r3nlkLLwtoW3rl4ZG71wyZz5c29ZMmt2&#10;7MoVykc2qv6dm/qf/ETL3qRj+5K+1Cddsih/MsQb7ty0NSUjO9FYpDaWsU8mumqZtlSh02kMxQpT&#10;ZXyxVqPPSMo+kHbvkYc3/FZ526/GpIp7NdvXbtmTsvWwKidPpc9WZmSodqevvSNza0LxIxtKVt2v&#10;lR0u0pj0mpJSmaGc/eVrqPhGqFTmGjXaPYmG7LXrXtoj+6N62Ulj1KNbEzNTt+UmFhg0FYL+zi1X&#10;Hy5TZ5cw/a03qfVGtU6v0enVeoPaYFSZSpRaU0JOVtru8pyikz983eRpbHI6nHZ/yzTW3wD+nB4Z&#10;DLkTAaTDm8HFYTcNWeS4MbkfmRiYYxLAfcSbnACEm5Q3QUdscNjU0Gs+BJJBwE43Nr0yEZDl8JAY&#10;K/KWI0PdROZx198YExFu3JhgbnQYqLM0QVMO9ZR3fipA6xgTWELDQpBhdMRVpEiHi5cMQ6xqVFC7&#10;WC0oPqO/JxAYiXGkJ7s4AlLeOMJJAcShhJCTJpvdKzeA0CaDJhgRVC7Ifvb0BYkELpHTIVciug9E&#10;RKC/caQxBIggs+h6cAmJ1BagPCJUFeUMgQpiWNB3TB+AawYUDwHp2NswRBhDtELGixEgND7+wELY&#10;eV3YkAkgPzdIgNcyFZABNAWiYfzaIEgE5DvCr04ctESHg2eSIHSkxSbo78bmK1ca67748huz1pp+&#10;28Hs5P26hIwyZW6VrKhUqc9P1GYm5R5OOJSu2Zet1mVpMrIS9mclHc5OzslKyTio2XFozZ3pt60p&#10;vCet4qG0Z/amvZW56tP81OP61IYqjbdG5WM/8x7bZpV5rAoPU8OxfkuM3xLrs8R62S/UXP2RmuEC&#10;JHhYiPea4xAQaWXfKkiBqfk29hp6fCsLMiEIX0luifVXox6lx6p2WRMuVqW9uFeWsWFRSlLs/MUQ&#10;37fMm73gljlL5y6KSkiI3/tw8t7b5LevWnn/+hXV+5TvaBNf2qM5lHbf7hRjfoJRr9KXy4rMcYXm&#10;eG2p3KhTlZkUZeWyEq3alJWYfzDlwap71v5Ucetf1nVHdyRsS03Zm3RvjqZQqzRr5RWFcgOGbveG&#10;zelr7jRo9pUo9cWacqOypESuK5MXlSnZdwiGhEp5QbFSdzCx8PDqzeYHE97Jlb+0T667NTU3aV9R&#10;QpFJXcK+80SVV6bKLFPllKj0JSpdsUprVGkNagp6g8pYoTSVKgsz1LtzHz744VtvXWm53Oi025ze&#10;lin238PCbjNBafmFn4nlDmuofZScGDw/nBi8MS113IC4PbkfmRjoNgewk2yeCFA5OkJN4IgOdgo/&#10;Oy8OhTAq/EkKfA51HzkJoY6pAa1jcGgW+OY0IuROh8yPFKQTqBZ9RE/HxpCeMARh5K7CU2f091BQ&#10;WwCDgCOlIE6W0LDQzUIZpGMFKBtgVQwF8gOeKWKoCawW1DCjvycQDDQMxlDCTQN4YahJAk4Zjtvn&#10;8yED5cSRpnPMUD3UKIA3pEYDwteMiIuP5h5glMSBQilKJCC1KRsyUASORpTglEhtAcSlUCnBNYVC&#10;BTFB9NBICp8/AZ4kgAlFF2A5GkLN1ATAKRviCYB6RL2IhMmxKkJgQAj8wiBkLRYDrQSeOvEIK3RY&#10;eCYJsByjyYKtxd1i83s8X331bcGBov1rdmoTDhUrC5j+U+igv6H/IOlMyiIT+4aNIpOqwKTKL1YX&#10;lKgRzzcocvI1Bw6mPnxo1f2HV9+Tvn5L5ub12betMTy06dP8xGZzgt+qaDdHQX87rCpnjcxrXR60&#10;rAxaovyWaEF/y9xWhcuq9FgUoryWiu+hA8R3dbS3OqrNHOOxxHvMMo+ZJULNt1ljPNY4d028m30l&#10;CyqHHI/xWaI6y6OclpSWmlSnReWsVh0vUB/dqrh1XdqCxSvmzLpl0bxbFs79n3lz/3vRkllydZQy&#10;WrZy6XylbN62uzSFOzdob78zV71TryosVhSVKApL5YVlCEp8OCkqUWlxhLo1qQt0Cdl5SY8Ytmx8&#10;IXfjS0Vrtfdt2JVy18HknbmJeXoIZUVpqby4RF6kV2TolRkl7C8mi8rUGGEtq5O9qM2+QzAkVMkM&#10;FfGmHE363rR7D2y8PWPLlvQNdxxe/YBBDbVdVIrWUYmqsExVgCPiQ4ZyualEZshWpWfefuipysfO&#10;nfuxydkCCd4yxTfTsIh3FnwsvW5Bzor7r0EoEVfJ27e3t9OjENx3kbuX0UI3OFlIkM0TASpHc+gR&#10;7SzYbkTHHjICGCW6zVEE5pGFVMmUQGbQLPDNaURoYImQItIxR83oJrzr2KBhJAuHQxg8jnQMUVYK&#10;6hGhzk7tgIuQebzDEwy1xUdBAINAwBIeG5w1HGlUCUonqOxw8EwRg5pRP9YMbJvR3xOIMLnc3eAU&#10;zpreP+kUQITcsTiFFI8EZKbKpSAd44M6xSYg9OH0xYaoFI0MmYRTRJBC2loEbgWJGEZAmQFSyN0A&#10;sZJwqKDgmkJBOlrE2gpx0yOAPFij9CK4WDmOqIcN2cQgDgs1NzLII/SbMaFWjQuwFkZiMLEeYDBP&#10;nXjYqo0MXgCzAGvtDmjw1ha7z+k6cerMkdJHc+9M1yUcgqAMeRGCB6b2rgZkQzCoC/OS8nOSsrMS&#10;0zOSD6Sn7t2ftG1f8iM198f9kB/nMKs7rDFt1jhnjcJdE+e3LvNY5aS5nVa1vSbRVpPUUpPisqqv&#10;vi5yXQlujmtj+jsa+rvNzCJcjluY+PYw8T2ov2vicdpmie2qiHJZNM4apc8aHTSvcFqTjhelZN2R&#10;plgaNX/2onlzlsyas/Sfsxb9a9b8uXPnL5i3cv7ceXFRi+5am7Bj8/qMVfcVKA+RShaDZBzyS1V5&#10;xep8oyavMPFATvI9uRtX596anLPmzpzk3YUpGYWqPJPaUKpgf0xZJissluUXy/PZCEMZq7XiMEoq&#10;vBoqZcbyeFOhJv3wqu37Ux/en/xwRvJubUpGCRPcoZmHDfGGUpmpQJ27P21P7iNZn77/SYujpcHe&#10;1DItf39HCpYrvBm0tfShbwhIx1VsTPBjcMXIj1IhjoU5GgF+Piaohsn0QtSQd/C3crHj0DhIhwIp&#10;2Iao11RE8JRT7CrJjBEGnO9Y14J0Mh5xcaNEIg07qkUfsQUz6TdWSC+SkUNCBhA4RWaClx+E6iGo&#10;s1M74CIwDHArJxhqCyNALVKc2zEI5RRHSUQcLkQigTJHAjKjfqwZ2DOjvycWjDXd5DgiDvuhwjG4&#10;OIqzTusDx8hBzcIi4VArqASukB6uw+uRu8dooC0UEWedoIIA8XB3Q84FIC4aL2YW0wlpbWDICgmk&#10;ox50P0L9TXnQF+xw9BQfHRHa5F8FNUFIx4qaGwHkoY6DCbVqXCALsSqw/CbTWmHZRgQvwEx1sDcQ&#10;bA7ob4/dVt/UcvLLs+b95XnKfcWKglDlTWFQ0kEvliCPoCBL1HpDUqk+qUSbaCpMMhSlGnKSCg4p&#10;M3VbZO/tX1lXoQ7WxPnYY2lZmzU2aF7urNE4ajT2mgSmvGtTmmtTm2pXQYtHrr89ljiPObbVHOs1&#10;R/urVwSE4K9eiVMPf/kkDm21shDH2mU/ghPTipprojusS7vNC9uPKi+VJz6xc/3dSnnUgqg5s6L+&#10;a1b8f8+VzZ67cuGchbNmLZsza17M0iV3pKTuWn9bTtpOnTK7hL3wPYT+hvguUecWqwtM6iKtJicv&#10;cXd64u2ZqVuKUnYYEjONCblGZUGpUidkxqDlFcsRItXf5XKodoNOk5Obuj8rZW9uykFtYrZenjtc&#10;/qGDzFCuKNFpCg4k79mzccebL73RYmtucrW0TM8vAJeAOwhelx6Bc58VBtwXQAbxKTj8GHwFdx+D&#10;3pXgSWNCcFfMF6Eebt/EAzeCHlHXaBDQWaljR6JP+AYYurVhm+App9hVkhkYLj52YfAdSwD7XcPg&#10;bzPjEkpRonCRp6A2VIs+Yj1gTMYMKQEycjiEsQyFlx9Eqiios1M74CIwDHArJxgaBESw3+GmA6S7&#10;yAaChgiQedI4Ia7YERjV2IprD63P6O+JRRxrgqYKRxGc0pSPCtTMywugElSOwcG0YTOgh9/0z52U&#10;U2oG8y4C5DuGBM6FEF2M0A6rAaeUTjkJqpnAqVBoCHAJlsDIUelvAJ+OIugUyqIGqkcY4AlhyOEa&#10;DuShwQETZxVqlsJTBXjSIDxVQkg6rRPcQfx8UuALNwIoPwzGcEJ/O6G/m20um83p9V76o9maaclU&#10;7CmGvAtR3hQGJR30H+lvFpQQpvpSpbFEZTKpiosTyg3qsnyZIWPz2hd2KX4vW+WvlXktUZDFbdb4&#10;YHV0G73SzeQ4vaLNXt1Gymj0NwutljifeWWwelmgepmvemUbFDb7kfm4gCWq07ysu3pxV/WSdvMK&#10;vzXWx1pRtVlj/DVLgtaFAcsiX228y6r+riBFt3nFWvnKFctW/tf82P9aEDd73pJFs/7nX/MWz56z&#10;KHZp7F2aW/emPlyQlG5UFJXKDMPp72Kmv4tMKoNBVazTGHMVOfmqrBJVYZVcWyErqlAUlTO5nF+q&#10;yi9RXqO/eQ3D6+8yBfsrT6M6X5+QAxVuRLvx+sqYYvZ2SkjO4UO53FCpLDaqi7ISD+9N3fVc9TNX&#10;Ll6yt9lt7EcwJ/A2v3FgHlYs9OWQ+yhB7gtgbwLQqV6vF76Cuw/BtfLqBn9Gm7vL4f3zkJC/EvzQ&#10;xG58zJsI84K+w5OgR9RHGgGKUBxH+G3kocxUliykGqYKMoNGTAofyhH1NyWKIAUFURuqRR/hXeFa&#10;xwyKiz4QsIEOGyhkCIeXH4TqIaiz4fVMNILtDH4uAMMAt3JEKCfBkyKAFxCg7iMRspuUN6UAnsOF&#10;T/nX/Fs6XeUnArjK1uuIhPRxZKhCtIvWZ/T3ZCBOIeI0wWODahsBNIRsWGojCCzmXUYDjSSB+pHC&#10;Hc8goky/LiiLGrD9YNlJ3fR1QTbkh6Onf8okS3h/JgCaL3QcCGMwEiHjw6sYb8gkEZ4qwJMEhjQA&#10;iYCWECB/hFuJX54UeNuRgfwwWOiQw9XC9LcTeqXV88vPl6qyLRmafabr6W9pKFfmVypzKpS55aq8&#10;MnVBWYKuRK3Vywt2rttc+5Dyl7J1wWMKr2Vla43CU5PYVq0KMNG8Mmhe0W5e3mFe1lG9tKNqid8c&#10;Lerv4cI1+tssg9r2o57qZd7qaIdF0WhNbqhJtdUkeayqoDW2o3pFhznKz34JP8FxZHVT7Tr2ILw2&#10;xnVUcdYY92Ve7Clj0qnipH8fji/YmnDvZsWy6CX/XDB31rx/LZz7f/33wtm3zJ4Xv1TxgPr+jJRD&#10;WjUUs65UphtGfxcUq/OL1Vr29duqEqOqjAVlabm8pDreVCXTV8oLy5X4rAL9XVDK3tIeRmoPGfDZ&#10;RqkrUWlZUGrL5caq+BJzXNmo9HeFQl+pMJWp9IWanOyUdNMu/efvf9rkaLA5+NY43MKecugmwjEY&#10;DF73mQJJcGTz+/3oEXcf1+pvxOFPuLscpf5GWRFe3cSAuYCRiGCrhUNGp0J6TeMA0OX29nY4nEn2&#10;NmOGD58A8/6SuSAwziGJlIL8KA7fhZ6ivzcIKpG6QcG0qwg+khFJW2JVk8+gD+cjww2KGHHNUE8j&#10;JKSzgvDmf/eMYziUTYSnSuAXxg8aFqwZWDujvyeDkIU4ZlCPFKpcCpqgjg+XASDDaBFsv1ozhhea&#10;Wwp3RdcDBVHc5/NhE8JM0YYUyfJCHmRGKUhwFEcvhuvduIDKqb8ANo8MDQsxcVaRSSI8VYAnCQxp&#10;ACXilqG4FOH6ZMBXcGQgP2wTOjSov+22OpfzxJnfS7OqDifuH6X+LqhU5FUo8sqVeaWqvFJNQYkm&#10;36DM2Zq2peoe+VnT6uAxue9IXOujyY6jm2zmDW3HktuOJrUdSfAdUQVqFYGaeMhlH/uiklDBHRKu&#10;1d9xreZY6G9f9UpXjfqidc13JWs+0G/40HTbV8UbzxSvOl+a/Fvl2rNVt35WfNtnxbefK9/sPppm&#10;f2z12er1Vbs06XfKyran/Tsj6T39urcqHq44uGljwtJlC/81e/Y/58yd+1/L/p9ZC2arlqu2qbbm&#10;Jmaxp87yojLZVfEt1d9Qxuz7ttU6dlRBK+tLVIYSpaFEUVwK1cv+hpU9+YZiLmW/FW8sHY10LlNp&#10;xcFn/8ig0LMKWZ2jEPGV0N8yQ5lMZ1IXFSRk703bZTFWnvnpB4eL/aGwcBde84xq+kBrFXiFX3Ug&#10;Cc59VhjwYEQgEEB3qF+ArfJBaNlzzzJKhPuFw6ubGMhITA1cMRwyejRkr5EOeYE8lB895eWnMcLg&#10;cWh2+NY1CMY5JJFSkB/FsR4gUTAyNwgTkhIJznyiBLpK8ALDgzwoInRusqF5F0eGGxQxsJzqAUK/&#10;IwKZ0a4IxDfuTaQjThlGRhhUNmIiZMA4AkswJlgzaGhGf08GNOJkD5/VMUGVEKiTKpfCrw3CU6+F&#10;Xxs9NKQUkcL9UARgXmA27odO4bvPsfjAcO5bCjKQN0dB+tfbIbs/Xoh3CIDNI4M8wqgwJs4qMkmE&#10;pwrwJIEhDUAiFg88kbRfw2WeIGgBRwjyk6l20t8tNofd9pfD9tXxc8bMisPJB0anvxVa9lOL7NcW&#10;dSXsK0EKSzSFBlX+1lW3ld8Zf1Kb7K2JdZmj6irlvxan/qxb/VtF8h+VyRerkq9UJzVaEpstCXZr&#10;gtuqDFHb4SFEf7eZY4R3vqNsR1JPla95fGd09h0rD9ylyb9PVf1I/JO7Fc8dTj16cF3BI2lFD6W+&#10;ezChvirtT8vaV7KS7lkXvypRfueapJwtUY/tSXqvdOvTWXc9mBSlWDhnweyF/5oT/X+W/X8XrJiX&#10;Jk/dk7g7PyGnWF5YLi8ok+cPo78hu9kP35Soi0rU+aVq4UOIKs+k0htVRqOqyKTOY+lKXZm8pExe&#10;yr5YRjJ61wnsWwihuQ3l0O5KXbGy0KjON2hyR/UQvYL9Ir2hUm4oVmjzlVm7ErcdfHjPcy89+edf&#10;v8Hh0y1Gq2gagoUKsGixZcI7wVMR3HNJIA9G/4JHy5tAnNclgFPhBr2+5wmBVyfA65oYWIftduyz&#10;4lN/9C68y9iL6Y1BbtO02Y5HgBsqQLPAt65BMM4hiZSC/CiOZYAVS/LxxiEhiGoRkcIvRwbyUyWT&#10;DxYJjSTisIEbFDGwnOoZFWKjAHHselioaB1xHMMRRvQqYtP88oz+lgKLb2r9jQhO+cSOHqqEoKpC&#10;QCLgOYbpPuWJEF7RIOR6yNdTBlRIbog/Cb/es3CURSla5ZgpOGjS3yMsMlxCHsws7V4oRa1Td6QI&#10;Fl2Fp44elKXOAhh8XZCNjc4wVo0LZBIgq1j3BqEUETJDhErhxgnX37zqCYbMAIjzdXw9qBQshP5G&#10;X1tsTS2epr9sdV9+9n3JoYqMpIMm+v7B8BCm7VhQ6MrlxjIEhaFEqS2BJFVDdBbuStuou13xds76&#10;E6bU9w/HPvXAMvOWOMvtyaV3KSvuUVseSHh0W+Ize5NeyUh6X5d2qiStwZLmtib4rUqfVYkIgtei&#10;8LL3wuMptFriKAj6W95mlvnMK1st0X8dWfW2du3BLcvVUfOily3XxK7YoFlxV1rUg5sUd69XJspX&#10;pMiXZ2yRPboHcnzD4XuTZXHRcxcuW7xkRcKKuVvXy/PuX597z4b7k9WqJUsXzlvyjzkr/q+l/4iJ&#10;ib1Tc3tO0mGTMq9UVlgqLygZVn8Lz7/ZKyKFJRDfTH9DH+diBIxqrVFdKOhv4U8whVEqVfAXvkMC&#10;1SaNs8C+hVCHERaeoxcVq0bS3zDAoC4oVmHuCirkBZXyogq5FpNSCt2vKC3WFOWodh7S3H1o7Ya8&#10;BzY9qtv90etPX677q8npbrC5sCBctiaH3WGzOyfoHhNX6aigUgDrNhAIiN4MkNfiXmxQf2NnRU5e&#10;ZhBe1yDsjhXuU+5fIoNKEbyiCUA02OfzwXujg8M5cHQWAh1uh0wK7+Z0gLojQqYS5Cf5vjUIxhmJ&#10;0m2OUpAftWFmRQ03LjBvGPbAG0MKKMN1QRHUQJ0FvJ+TMhdohUYScdjADYoMMptMBVRhCEin+gFl&#10;A4gL88ZAHlTFRnB4hEHlILM4tvzytfqbtzEUPEcEIDMZiRZn9PcUwCd29PDykwitFRGMKsY2xO9Q&#10;OlxSgwBdvS4ohcr9fj95cMCnMAxcQh6C3iZk632oFY9EsofgqYNucWwDiHrQO4D+DgeuUotDWjUu&#10;UNfIDIyeYBGHbBBBChudwaGgPMy7CH9rAigdIA+vfSIRLUFcWMXXh0rB0qYWe5PDUe9prPNeulD3&#10;2+evfVyxszgnIQM6L0TbjSGkr7r9wOq0wrs2G+/bnLtx3cGUdQc092Qm79md8NDuxIf3JD+0O+We&#10;Patv37dp/eG702q3yU9oE93mxI7KmEBljMeS2GpJbK+O9VtiB39J52rwWOUei6bNovSz18pX/liu&#10;euJQ0v3rolcsWbZo9orF85cvXrRk0dKFS5YvWrx04fz58xYvXiSTRa9Zk7phw/rExMSFC5fMumXu&#10;7Fnz58ydv2zp0vjlK9eoEzcmpcYtWzFv3rz/mTt7zsroVYoN2xO3GdU5VfGFVXG6ErnWyF4gGUJ/&#10;jyoweS2pRBpwtVytDdXfownQ39qEApOqoEJRYJYVWWT6CnlxsbJMm1iepSnar3rwUOoq7W0Jzx9I&#10;+zhv4yeH0/6t2/rd95/+ZXPWu/3Q3b7mOhd7JbzV5hjPl4lpfeJI0A2CCL88GuCaIMG7hG8CIZ8m&#10;3aRw2jH4g2uAr/XhgQ3CfcNv4eGgPICqnWiEQWLf+gJXTD4ZhOzFOAX0riC5a5iHI69iOkG2iSBF&#10;HHwaXtqtpCCR9Dc5W5QSu4aCGBl0eboBq2AbLJySuRjDsLA5GHzgOJy1dJUQ5uoaUIoaparGPC80&#10;dASNXjijGk+qBBai5hn9PQXwyRw9vPwkErLgMKoYW7gektrkhuiSmIjICKAIQROEyaK/4MHmxKcw&#10;DFwSnDz70yVsbxgHWAW4iRIoXYQGDWDZAER4vtEAI2EqdXw4qC8AjfJi4w1qJhtoDKldAik8JoBs&#10;Qu/5xFEpGge6SukAeXjtE4loCeJkxnWhUrCU6W+ns8Hd3Oxv+vGnU4/pa/Nvz8pPZN/dEaLtxhBy&#10;UnYdTLjrQMJt6Ym3ZiXelZe0tTAxQ5dYlJ+Um5uYk5WYeThx34HkHXtS7965ap1pw/xvM5YErYqe&#10;yiUdZUsCVnnQKuutXhq0xHhqlKGB/V6Pmv2kvGVFm3XF+Qrl84dVezatSJFFKaMU8uj4+Njo5SuX&#10;zF88/x+zZv3PnAWzFyxetHheVPTyuLjYJUsgvmfPmb1g3txFs+fMmz1r1vx/zZYtXamJiV+xYPHs&#10;WbP/NWd2lDzh9tR7D6TtN6lyK+MLK+N0pXKt6VrpHNLZCMPE6m9lkVHNjuWKoir2N5fGEqVJqy4+&#10;kJS9NXHr3uTNtQ/c+ubB23403Hm59K6fDqe8dGjTv58/ev6vSw0ePxaEt4Xpb5vNY7OPpyek9Un3&#10;ArwE3SA4JShPJFB+1ADRGRR+ag2bK72eQcCDwX1h56L8fK0PD2oT7ptIoWonGrGbI+hv9smjr4/e&#10;FURO6giOvIrphNCbqyCFBp8uwWz4TGHjugpWCI7khMXVIlTGyqK/IQgqboqBGdJOiQZPDjQs3JTI&#10;YHMQgf4e8hISKV1a1ZgngoaOECsPR2g5IpAZlmPloOYZ/T0F8MkcPbz8JEJrRQSjSv6oXoAkOFII&#10;8krMRQ0PMpBMpyKoH9sVViH8NZ/CMHCJvLz4NmGEyx2rRcrYBpB6TR0fDlwVhmcC/RpqRkPiANJg&#10;ipAZBIxBZkAmkeVUCXKKpgLkofQJRbQEcVrG10Us1WJ3NEKIu+2Ntvr3Xn0r647Dh5L26RLyxkV/&#10;F6n1+cr8PEVWkTLdoMwuZl/hV1YWa66UVZfHV5lk5VplcWGCPjMxfX/itrINK3/IXRY4quqwLG+3&#10;RHlrVYFaWY9lcdAS1WZVhAbhvRS/JbbdvCxgWdZQrfiySH1kW3T6rXG7NyQcvD3l0H2r7tsoW6VZ&#10;tmL5wvmLl89dtGze/Fnz5s9esGD+3Llzob/nzlkI/T1rzrxZs+fMnwUlPm/J3AU4zr1l9qKFi1ap&#10;Nz6yelvmKvbySWV8UWU89HeRKUwujyFMqP7mv5cpvAhkVOp1am2uJi9Dk7ljzW17bks+tn3dmfzb&#10;m/RbfNpVfm2iI1f2acaqo9r9J45/V2932x321pZ6d4vD3uLBJ2thZY0P7FYRBCV8C/SxR/hqIFp+&#10;OPJMESCscVYECxg1YIdChfS3LgS9jEHLGwgrfSTIhsihaicaWAXQwRH0NyXSm+5jG8wphAYfEaGj&#10;V596iFAK7XTkTsWuoSD6SzUQtBKmHLKKOjX5czGGcRAG7zr6G4OPS2Ll7MURyasjSAw5ZfWOHho6&#10;gjd8Y9AUwHjUPKO/px4+t8ODPJgzgopMGmhRuAU45Hrgd+B9CIrjSBnEq+EakRAKMegU+XGTDPcI&#10;HFOM9B7hy1KwUunlE7QywjjwIRMQbh8O3UU802C/+MmIiCOAvovAbClIoTzjPkGokAxAEzRi0tET&#10;4XYIiMYQzFzhTTjUw3MMviqKFGplQiH7AeI0L9dFLNjidEBxYfrOfneq/HBxesr+LNVhowoSMEzb&#10;jT6YFMUmpdGk1JWQplRoy+TGClmJOc5YFW8qkxmNGmNRYlFm0qFDq3YY7kx7NSvpe2PySYPqTNmq&#10;78o2nChOuVSmcFXFdVpiOszRCEIkpr06OmiO8VvivObodvOKQBX7Qc16S8qpkuQPcjRvH9R8XpD2&#10;TfH6f6crLVtjs++Mvz8tfp0qauXKJdDfc+fOgf6eO2fe3DkL5s5ZNHfuwjlzEVkwb9b8ebfMm/+v&#10;eYtumS9fHnen6u49SXvykrKKFQUV8ToE6G/EQxTzOAcaJeHX7ENGMsJQrtCaYw0V8cYSlbFQk5et&#10;OZyZ8Ihu7UNHHlr92kHNee06n35Nd2Fid2FcqyGqqXTlyaLkJw7c+ekbL1+4fBkrwW1rcDfbXC0e&#10;x3jrbxyxa0Afd3V14YjNDymjvUGQmfJThC/la70QpVB+ig8J1UAGiFApKfzCIDx1ghHb8glffgLn&#10;TP4Z3hvumsApgLsWn38TVMN0QHBIQ8wvBh8GSzcLZIP/hM/krlbQ3ICcMCLSeoTZC12cSKE6+SKY&#10;CsgAWCLMA4MbN0pQUBi5UEaocGzdZ+MY2fNvqpzyE0jHVWqRrhJU8wiIeRChqig+JLiKVugohazF&#10;kdYGxVk3BvUGneIqKpnR31OPMNEjgTzC9I20yicIcekQGFWpJyKknghHShlOf4eA2jCngUBAfASO&#10;aRVBCpw7LmFa4euRDZnRCjduKPiQCQi3Eke8YQjqFz+JDOlQ0DiIUN/BuE8QKgRDDrsUMgOIlohQ&#10;ClUlmo0UqplamVDQimAIs4HmJUIcTofNZWfv+jbaPnz+vQOr92TKD+rVBSXsG+5Ctd1YglJbqioo&#10;UeWZNNnGpEx9cro2+bAuNcOYdECfdKgo+XDe6vTsNQf2r3lk74Z7dt2xefddqYdujy+4X6PfsT7z&#10;kQ0FDya+cCjlJ1OS36IK1mgCVrVw1ARq1P4atadG7jTHei1x/qpYr1nWWqux1yY2mjVNZQp3tdx/&#10;RN5SFXexQvOdfvWze5K1d6tTVyUuXbZo3rx5kN/z5y2YP2/R/HmLEebMXTR77iIc581etOCWRSvn&#10;LEtdqd4uezhdfUCrySuR68rj9eVMfxdOjv4uV43m21FCgqKoMgam6g1JhTmJu9JVd5asWf3urtt+&#10;y1/bok3y65K7CpSdeXE+bUxzafRFS/SvpqS3Dmx+vab4xInjjU6Hy9boaWpxt7gmSH/DvUAy4og4&#10;LdobuUH4Ih4TdL8AXtc0A8MCaMQ6Ozvhn+Gl4atFBPnN9DdkBLrDi00naHjD5xfbRMh+QTmlHhhx&#10;EK6/haljCDVdA2oTa55CYAM3aKygpzQgIYSPJIHR4G1HAI0SQSM5cuVDgsyYKXFGUBWvPQKoaUCt&#10;A8T5tTBwlZoQmmVQfvFIlgPqBaBslIKVg2wz+nvqwVSNDPII0ze6hTguSFcPwKiKbkiEPBGNuZiB&#10;Eq8L3Soej4ckODluIPpxeHZ6yiJ6c5gxwjjQiBF0nxB0S/BMg/3iJ5EhHQrqpghOKX0Ew8YGKgTi&#10;qA4HmQFES0SQAqge8ZQuIYU3M5FQuwBxmpcIgf62u+xOt+O3s+cfLTqyT70rNz6jWKWrULDv6AjV&#10;dqMP5cqiUlV+sTpXn5iVl3IoM3nPwZTtB1dvz0zblrF658G0nXtWb9u5+uGHV99+/+r1W9au0ahk&#10;8iW3rFOu2JiiWp2adPcaVcnDKR/mpl6qSG2wrKurXtNgXddYs765dkPzkXW22kRHjcpjUfrMSr9F&#10;6bUqPEcU3mNqf60maI3rObKivSbaezShrnbzx7lra7Ymrd+Qtmz5YshvSHBRf8+bu3j23MWzoMIX&#10;LFu+PE4Vm7AqLvk25dqDit156gz2UUQO8W0olzH9XaK45vtPxj+Mh/6ukBuKNbr8hPR09V25yete&#10;fWjNX/pb24pX+w2JviKVr0DeVih36WXNJbL6SvkVQ9JnhzY+kbf3w/ffqXdiLTRBf3uanc6Jef8E&#10;G4fP58MRcVqxSOeZRg9fxGOCWge8rukEDReAU4VD9vv98Mzkosl1A5Lj0j82nW7Q8KIX/HwQTH3I&#10;fkE54TPhXbm3FWQ3NjjR39KASKHaRFCbWPMUAhu4QWOFd28oeI5rwRjytiNAWPvXQIM/XOVUBBkw&#10;C2IeRKSnoxp2cXxQnGpA/cPVIBjIQAasc/FeAFj5wWAQzkRULFSnUDeLkM0oOKO/px6axRFAHvQF&#10;iFM4aaBRjKSI1AeFAH8EkIeK0Cngl0cE1aIUFjFWrfhAhUAczh1gccMedlsMQhbyEwGc8iEToPuE&#10;wMpBChUByIwW+UlkUBGChkIKpZMN4whVi/r5SA0D2QBo/KUgRUxkYzR48yOzmAJ4exETXopShkRo&#10;fHC0MQmQ1kxd8//yKL8kRHgc+ttWX3/l/VffLbw/Lzcp08ReETFUykyj+nnF4UKFnP1SjFGlzUvK&#10;25O4927ZveviNqyRr9us2Xhr4pYNqltTY9cmxa7SxCjlUSuXL4+dPXfZ7H/8c9Gc+QsXrliwTJ4g&#10;k+9Zryx7MPGpPYnP7Et6el8Sjs8dSHnxcNqr6SnfaeMvm9X2miRPdYLfovaxX7CP8lhiXVZ1myUm&#10;aF7cUbPcf0zTeOTWt/ZrijYujY2Lmjtv9pw5syXPvxfNnb3oltmLb5m/ZM6iFfGyxE2rb3tg3T07&#10;1t5XpMkwaPJKVNpSuaEs3lgWrxO+gjAfKpxCiaKAQikPYWJ6DGFI/c2+f3CIUMp+d5P9lCYLV19c&#10;0RZr2I9cpmu2Gzbc8dKue3/Xb/AZott0US693K5XNBk1TcZEmyHJo0v261LaClNOZKw/evD+t17/&#10;dz1bFy3uhmZ3I/sOQloj44W4ROEiKE63DOI8x2hgK36woOCHRo1gC4MqmVaQYWIHSZ2Q/oDgILxe&#10;L44kPsScUoQRugpPnUTEXtCAoxciIfsF5SSHCU+LHY3+aZdSgOhdESEQp34RqERa8xQCG4Te3xA0&#10;YuFQH8PhbQ8PzzeUbeJ40ikfUMnao0QacEoUrrM4RZCHNxMZKEhTKU4iUvg1CagWXUYESx2CG0KF&#10;nhhClJIuxRFalP7qAzcCbhDkpwoBNYFKZvT31COs3pFAHvQFYOaoyKSBRsnLAEHpDQupbQw7jMSR&#10;TgG/fD2QE01gWuG4RRVO4htHnGJaYY+wejlkISLSwaERC7/rkALoKhAqGN1gUhECzaGPBA2O1IZx&#10;hCoHfJiGgWe6VlITZBiAqTgiBdXSJUCXADUXOVQKI4mxhXPB2EprI0tEqC2UsjtabM4mh7PZ5Wxx&#10;M3XtcNmcLvbtzk5YYIfghvhAPQiw0ck8bN3lhhef/M/hW7MKFdlVMkM1+45q/bi8/10pM5bLjcVK&#10;fV5C7jb19nWxG2NWxC1ctjh6eXz0ctmKJXGL5q1YOH/ZAvYcev7sOQtmz1kkvJbNIrfMXrJs8fKU&#10;uJh1qph1ypVrFSvWKlcgska+PE229M7EKOuD8SdL1zXWJnrNy9urVnZY5N4a9ov0gcq4TnNM4NH4&#10;hqPqU5WrXs3duG+NInkxe+w9Z84caO+5cyG+F5L+XjCbvXYya8HiWxYuWbI8OkWV8kDa7YfXP1ii&#10;KShRFxartSVKfbFMVx6nq4wpqogtKI8vKotn+rtYUVCsyC9R5JXyECamKQjKmIWQ9CHDsPo77FvY&#10;lVp8qjGp80vU2aXqrBJFNj4blCtLDYryg8kFhxO3mdZu/HD/ht8Mm5wliV59rEcvc+qVdoO62aBp&#10;NiTYBf3t0ya3FaWczF79WPod777+fJPd42hxOZubnbZmB1bHuCIuXTFC0KIdLWIliJO3GS1UHFCF&#10;0wr0TgpPHXQI4UjziCCRXxbgqZMItQszMNpwMrRHSGG7hbBfiKaSq8c+VV9fjyPS4Xhp2xKviojO&#10;FqA5qo1XPXXABur+jSCsUA71i+BtjB6URVW8dgkYOhpVjKSYQqNKTVPicLChH6X+RmYUQRPUCkVQ&#10;Fb8sgWymJ4bQnFItSnEcIcfpGSLUC73VhtrQI6oZEVQCbROuY5Eyo78nD7aQRwR52EIYxpdNKGhU&#10;8CcMknojg2xkKhwT4KkRQJlREP3FsoYK7+jowMKF/sYKxkdMTD236Vqk9wkNF6CbZEhQz3BVRY7Y&#10;KKDBoTjSpfDcNwBVDmiUhoPy0L3NS14LbMNVuinEPIgIVjMoJXKoNowkPeuiP7RCClkCKAOB+tlw&#10;oDl4VEeD3dnkcrA/o3O1IDhdduhvSHGHjb3wzf7gstluwxFxj7sVjbz+ykeZdxbqFXnWOL0Z+lup&#10;L5VKwLEG4bs4DKUKfZEmb0/i7jtVdyjjFfOWzVswf/E8KOD5i+bMYWo4PCB9zuz50McLFyxZsGCx&#10;GBYuXIJEXIpftjxns+KTok11taruI/N7Khd2VcX6LDKfOb6nKr7dHH+lMv5zo+qxQ+rdmxWqFTEL&#10;Zy+R1k/iG2Hx7EUL50B/L/rXgoVzFiyKXxF3V8K6Q6vvMSTk6DQ5ReqcQmWeVllQKtNWx+iqorUV&#10;TH8Xcf2tzC9Rjqi/JX9GSdqahZA80jC0/obaDvsVUqXeoNaa2O/8Z5eos0yK7GJFYbm6okhRtiPl&#10;QM7qu/69deNF/Wq7SdlqlHkMiS49gkYMbmMiBYc24Xh24hMZG9956Ujd5SavI+i0t9ixfrBGpjHi&#10;bYU490ejhIoDqvCmgFscBkaD55AgDhHBUycRahdmYLThuPjeMBTIgPxkMFwZnG24/kY6OT0R0elR&#10;c2zLucn1t7Awr2G8eoR6UBtvRgJGjwYWIymmEGQAJY7MqIxEnTTLNHc4AlTCL0tAtaRSoE9G0MeQ&#10;4FCk9BgREpzqJ9AKKpnR31OPsJZGAnlozrAmqMikgUYFf8IQlN71oZHHEVAppsQjfhEFoDiaxvqm&#10;f9yBEMdCH67v0vtEHC6CbpUQsIQAzzFWxEYB9TSccZksGhDAB2gYKM8IjYbYiWyA7Cd4vohBJWgR&#10;leB28wvAZeBUtIciBNnGaG6xtdjY823BTPzH6XZ52jxub6uzrdXe6rZ7XAg2t7PF5WiGs3K3NLtb&#10;Pvzky6LtJp0qZ1B/G8ZFf5crteUKfZlCb1QV5SZmH0jZf0/CPQnRiYsWLmXPuSGF6ThkEB6EIzAt&#10;Phhmz543a9bcWbfMjVq0eE/K8pf3qn8ti+s8srSvenl3ZUy7JdZhVVy2pp0qTn1+d1z+7VEPr47S&#10;RC2cN3fu7Dk4XK1c1N+LBvX3LfMXzp6/MGZZzK3q1TtX3bEz6aGt6gcfUT20S7PrUOLBfE2uESpc&#10;zt85KREjgyFUSVOQfo2J+N5ISB5pGI3+LlXms7dNlEajyqTXmHQJ+oKE7Gz1bu3azc89fOvpgi0t&#10;JUkuU5zHKHMZkp36pCH1t1un/r0w6bWs1c+adn399uutV5pbXQ6bo9mGwzRGvLMQJ480Wqg4oApv&#10;CrjFYfBb/VqQKIWnTiKibRhtbAd8bxgKZEB+5ER+ODB4s5D3TwQPx6BTgiqntgBtOrzGqQM2cING&#10;j7AwGdQXgtd7Y6AeVMubGYQti0FwSk0DyozEkBEejlEZiZppWtlWJYBWpDVQ6zhi14OehqqG4OTS&#10;cyigUcWn4MiMXRJlUSdA5YjP6O+phy2rEUEemrNIFtz4gkYFf8LgbmZ4SGcjJ1lLxcV0yjMyVJbu&#10;LswgIrTuqSrBolAoM12l4aIUsWwIWEKAyo4ZsVERWCsM0lWQh+e+AXhd46e/KSdOQ7rA80UMqkK7&#10;OGJI8ekIngVH3HqoltIFu65C7bY02ewNbluzu9nuanI4G+wt9c0NdQ2X6+rrrtQ3/HXpyoWLl/74&#10;4+JPv5w/dfrsd8d/+P7M12f/PPncv186eHeGVpVljddBf5crjeOiv0vYD6Hr2O+fK4wmtUGXqM1K&#10;zNyq2iqTKRcuXDJn9vzZs66RxdIwb+5CJr5nzw/R6EhH4tIFi2+VL9PdrXi/KKG+dpWtOs1Wtbqh&#10;OulznbzmsDLnPtl9qXLF4pUrF6ycN2/R/0CxL5orrUTU3xDfC+Ysmj1/0az5C+fMW7h80fLkGOWm&#10;+GSNTBGzPFq2Qr5evem+VQ/uTtmTkXS4QJOpU+cZVHnFijxoceEt8EKTIvR7wa8Gif4uV2spjCTB&#10;R6O/K5XZGFuTskqnMucnlmQnZB9KuEe7Yf1He5J+1a1vLE52Fsd4jCs9RrnTkDKc/vbpVXZj4knD&#10;6jcLbn0me+sXzz5V/+dvDmeLzTHZbnBUiHcW4uSRRgsVB1ThTQG3OIxxcYPjjmgbRhvbAW0NQ4IM&#10;yE9zSv6T9jLmzQQQpw1O8HAMJFKvqSygTYfXOHXABrJnDLB1KcDrGj9gFarlzQyCARTHUBg8jmDC&#10;1RepKfMIoAhvJgKQmRYGoMlFE/yaADKgThhAT76hNklhAy5Aw0AGZCOgtsWn4Kgctc3o76lHWFFX&#10;4anXQqsN8PPxALUJK43DUwVwKiw/5m4E+RQR5IakcaqB4pQ+AuKsUU8JskcaDwHpVISfXztWGM+Q&#10;OxCnQDrOrPOj3CeofhEUp56K8C4NwlMFRtWWYBr7CMQrCoMuCRVfo7/JKoKZKDESEcogtZlKRQ6V&#10;xREj6fV6SX8j4vF4kFhXV0eTHkJzY4u9wWVrcrc4W1vcbZfqGz/98NMXjj318rHnn7M890TZE0+U&#10;P/542ROPlT561HTUqrdYykqfefbRUlPZng37jOpc6O8qmaF0nJ5/m9TsGS30d4WsuFxeUqYqNqq1&#10;WZr0lJS0ZctWQkbPufb9E2jrq2HetXEh8JxMkS+KjYq/97YN+v2bHk/f8Mz+Tc8f2vJsxhrtDsWm&#10;TVFy2ZKlS2WzZyn+NUvxzzkr/zF/zj8XzL5a21z+8jcCxDfCnPnsbz7nz1+0eOHS5QuWRc9fNmf5&#10;rH8s/J9/Lpq9PDYmMTHt9lV3PZTywN6kXbmJWUWaHJMit1xRWMb+IlNrVOiNCm24jEbACIiyu0Kj&#10;oyCmIIRq8cFS14Rh9HeZMrNErTUlV2mTSvOSM7MS7stLVb15eH2TUWUvVrhNgvg2rHQZ5A59suPa&#10;90/E4NcqW/Wqy6XJ58s2vr039eVDD77/7LH6i+dbW/kHcqxhWo0TAbtzBu8dAok4IpEyhED5RSiR&#10;OfTRQKWoOUCnNwW82wLwAHQkKBHwrNMAcXhpO+B7w1DgKuWH/egLnB78GLlc6hri3LkJIJFqxmxS&#10;5SK8xqkDNohr7Lqga9QRIO0Lr2ucoDqlVtFQ44ir0HK4JB1PHAHllIIiIjxJAEWooQgRzLkGfkGA&#10;mkZEfO1bhAvQocBVCHTS3/QXmagBywaVz+jvqQQLi9aWlCETJwK0Qus1HHI0WCJjhlwS6gEU5xeG&#10;Bzmp9VF1n3qByJC3JRJDbiECiew+FoqMoVEpZAD1VPDADN6lQXjqINRTFLxuo5SHauZ1SaCqpIgV&#10;IiJ0i0GXhJYZlEdMJ6hU5IjFEcF4im+Bk8ekdAIt0gJA3N5iczTabc3OFoe7rtn+0Ydf6A4V7Nn0&#10;4J61D+9avW1r8kMIO9O271m7a/eandtXPbJ9030ZO/dlbM84vCG9RJlvjdNXyvTFSl1JiAocU2D6&#10;WwX9ra+QmcrlpnKVyZSgzUnKSEtbGxsrW7BgsfTZtlQWDxfEzLPnLlq4NE6pSdy0Wnbv6qitaart&#10;azVbN8RsTlscp1w0f/H8OfNX3jIr9pbZcbfMXv6vufNvYd95ElobC3NZmMdqFh63z1kwb/aCBbMX&#10;/M+8f/zX3P/+f+b9c/bihcujY1XxmrXy1Q9p7k9PPJSfmGVUZFfICyrii0pker3CaGBfl35VQ4cM&#10;QngQ5TiT4GFXQ8Nw759ocgyJ+fkJeVmq/dnqe4xrNj73wKqzuk0uo9xtjPcYY9yGGJchxmlQOPQJ&#10;jjDlTcGrVUF/NxWrL5em/qrf9J9d62syt3/9wX+amxuwArHGsLRoNU4EtHqxmEV3gUS6rShDCJSf&#10;QDbmXEYPr+vmBKOEj98AHcEICO6BwQdFGEyCFxhkyMRJAI0Ku8F1QL9o3qk7WHXc/wqI/o2uIptY&#10;+ZBbz9QiruTrgo7QTjGhHUHNaILuF5ySbTgVU3AqHVgkhoN0XBXBqYjQyLgBawHEcUdHxwjPvMOB&#10;WCX93dXVRV8mgR6hKpzO6O8pA4uMVkwISOc5JhJp68IKvwq5GHIrgBzNqKCCVBvF+YXhQU4yZlTd&#10;R2aAmxBrgydJoHS6eaQgUbhzr966o2pUCgqiOPUU40bwLg3CUwXolDp73UZZ366nvwXzOWKFiPAk&#10;wTbWsABOKQ9dEqFSkYMiqJZqRhwjCZcBcPcRtBMTuIoFUFdX19LcaGuqw4qob2z66affrMbafWnb&#10;cxN3Fqj3FqgP56kOIRRo0gsTM4sSsxBJT9ixb9W2g2sP5iTnVsi00N8Vcp1RXTQuvz9vUhcIz7/1&#10;5XJjqUJfoi7SJmRlJu29dfPtKclpy5aulL5/Mkr9vXDW3GVzFy5dunxe3Ipl0Uvio5bGLl+5eMHS&#10;2XPmLrgFB/ZDO/PY71zOWjB/1uJ5s9gfboYHKG8EFhnU3wizcZw1B3X8a+6c/5k765/zZs+eNztq&#10;6eJNynW7E/bkJKcblVnlsrzKOG2JzKhTFhughsP0NyLDBan+FoM4aKFhGP1dmFyQlXjgYMK9+Wtu&#10;q70z7e1day4WbXQbV3sMSjcLKpdB5dCrHQaV06B06lUhypuCR5vkhjo3ypzsTfGkczkbntx/2/Pl&#10;2T+d+YFudiw/Wo0TAW4TWtV+vx8fLOE0KJFun3DoEoFT5lxGD1V1M4IZwUBBW0CaYLjQFz4WEqiP&#10;w8ErmkTQKG0HI0OLDfYLnpL5Pfhe2tQAnQLmDSWqA5UPufVMLbTxkYUjg46gy4hMaEdobAHtGmQe&#10;oKYBIjSwYLglRNlEeKoAb2b88Pl87e3tQz63HgFkhl7vGfw+ZdQAm2HejP6eSrBW2A0dBtJ5jolE&#10;2jqGS5BnHPIvDQKIkH8ZFYJrmiT9jSM5CPFmFsESp0shiPc58oyhUSk0jNRTPnzX09+AOnvdRpEB&#10;UM1UUAoSxXpExIKsVwLMMgFpBrpEKYASI0eslgzDEYmQ2rj7SHPDTxEkyjHm0N+//Hz2xA+fffPt&#10;p+++/+6xo0/kbs3NTtpbpkyvVuRWKouqVLpKpbZcXohQoSjCUa/KzE04nJWQrdPozPGmmjhDhVxr&#10;0BSOi/4uVkOG6pj+hvhWFerUWZmqXTsU96StWqtUapYsXj5m/T13zvz5s+ctnH3Lwjn/tRiSeVb0&#10;7Fkr/zV/3r/m/mv+LUuZPJ/7fy+e9/9bNOf/LLrllsX/s2zRP1eEVEVB1N8UnzuPvYsya8Gi5bcs&#10;X3zLknmzFt4yZ+4/597yzzn/vXDRv1bJErZqdmSlCPo7PrcqTlcqM+mUpQYlPl0Mpb/FRGmQ6m+V&#10;lmUbDOK4XROG0d+HNbm7NFsPrtnw2L67vzPe+Ufxeq8upTNP5TYkuQwpDkOqHUGf7DConYZ4l14R&#10;orx50KW69MluY5zXsLxdG+Mw3fp+/j3V++/46J3XadFiEdJqnAjgIrB6g8Eg/ZoGNCUSR75TyKXc&#10;CLyimxDc4PRQECKD/oUdibxXw4ARFv0woHomEzTKNoPrQXYiv7jq4PGwo9HmSD4QkD8U1yQqRyle&#10;xbQBJkU41LQ7IDKhHWEjKzxRxpZB7dIICyPNIzhSBJZEAtVJ8GbGCRgpfts3V5yRQfob6hSQCkdV&#10;MHVGf08lwhobGp5jnECFtIgBuQmRIRPJv4gwrTdKqCAmgirnqddCeUTEWRtD98W7jp8LiIl080ih&#10;dIA8yCkMORsiMoCKR4hYEDA3LMB7OAhPFZCmUGcJXt0gSMFVgmqmggQVRzquhpcFSKQ8APmRDZ2l&#10;jktr5rlHj1gJbCCTEEG6MKisIV9rK1PecKxt3lav3+vx/3Ty3BOWY8bsAlOOznBQn/1gdtb69KKE&#10;zDKIb3lBGTS3HJq7qFxWyAKLQ/YVmNQFOlWBSamrkOmrZNoyRaFJxf6yMFQ4CiFUHY4Y+PvfckO5&#10;3GhQF+QkHNqeeN/6+JSYlfJli6MWzFsyZzb097w5c+fOwf/msi8cHDlAow+GBfPnzFs4Z86iubMW&#10;zpk3b/aS2bMXz5o7bxb7kpTFC6DO5/5z4bx/LMSRPSpfsmDW0pCqKIToby7B5y1azIqg7gXsG1fm&#10;zJk15xa0p4lV35fw0MHUg1p1dom8oDxea1IUFaoLMXrsK1AgoNkv4ISOGA/D6Ozh0sVQodCVy0pM&#10;8ooidXG+pigvISdHnZOrLNqZsG1f4qbyLcmfZN1aX77JVZri1ymD7LctE136JCd755u99u1kOhvi&#10;e+jn33Z9AgS6Sx/fpovxaWXu4rWndRtePpD69tPWC3/80Wj3NNndTluzy9Zoc2DxOcfFadLCRgT7&#10;CPZaeqAbCASwmGnBUzaCUsQbEM4kQij/zQh1WYSnCjc+ZDfJC6gKDBcSeW8HIecgInhirggB1QNo&#10;CsRRnTjQKNlwXchgMhK2kVOF/q6vr0dcGAm+BVAcxiMzivDy0waxF9cFXaBejLYjbKQkH1cQGbIG&#10;qhkRKFGsFsQxbmIpQhxMFEcev9+PuxI5KUWo4DpQWzcCNSQe4QpG+/CbQBEAFQ5wj1BHUBW/LAHZ&#10;0NkZ/f33gZYyOQimyCRQYgikqG4EktSI0P2DI9qiSyLIIDxh51ARZBvbxIk3iQjdP5GAzKKR6D6v&#10;MTJGGNtRgUoIVCitk0AGPmoClEiZuR2DlhBUhEB+9JH+RBIRMZu07JiRNiQ1CZ/u2XTAEbtbXR6f&#10;vdH1zovvHLxn3yPJD+1Zvetw2sGMlEP5idl6dYFJoS1WFA0nqUcVQtThyMGkyYX+Lmf6u1inLshI&#10;PHhf8p3KmNi5sxfM+tdciG/hxyiZ+J4zF7F5oiweVWCvjojPxSN7jn7dINZG33s4dw6rNmZZ/FrZ&#10;hh0p2/MSM9mrNfKiYkU+tLhelQP9jf6y59lhI0ZBOiyjChWKwgqZoUhuOqzK3KfZtj/x9gPqLemq&#10;BzLXbbDcs+7jfWsuFK5vNST79EqvXuEeRmcPF2wGuZ09HZd7tEpXkdpZvOqyMfmrdOWLhn3ffvpJ&#10;ozNYZ/e6bY0e2xWbo7kJtzCtyBsDCxjLGBFsgfTwGyqcbhzhphlaf5PDGRKe9e8CdVmEd1IAQgrq&#10;BCOGDy30CkoIzNWGEeK00QQ5qHHxTiOD5rgREYMisI2cHm1biAgjcQ0wHv3iZaYTNNq8/xGA/KPt&#10;CBXBCNCOQKAqfnkQ5MGCoX8gpfwYN2oU4JRAHJmRDYsKahW7GE5phHGJrZgREWwZAsGEiEBmqoeO&#10;MGBs+lsEZUl/ozZEeKqEGf39dwOLFaNBdwIGhyAlN0GQmKY42gpvHeASuTCCiiB9bBMXfrPR/RMJ&#10;KEuVkJEUj5AhxzYS0H3qMkCcagBUm5hnSMSc5IYI0QxAxQmckv/C7ojOksEhZcdMeKOIINHZ0sJ+&#10;bgcBPtzja7pie9r85P5NuzM1+/OS0vMTsvJUWVpVoV6pNyqMJoVuCvS3Ok/Q3/pyuUmvLsxJTN+W&#10;fH9KtHLWvH/9a/b/zJpzy+xBAY4wL4Ln30OGidbf9Eeis2fPWzBvUfzS2DvVWzKT9plSckrl+WWy&#10;whI5Ptiwx9gjPfy+Af1dpsgqVabnyPcdVN+Rt3a1+V7lM4+oXtu26q0DG48X3HbZuMluWN2q1bRp&#10;VR5tkkufGqKwRw52g8Kul7sg3HUql1btNCbbSlf9mJ/0+ME73nn+iYYmV4Pd65oA/U3AJ9CTOdop&#10;xbsG8KyR6W9cHRJexc0Gt34Q3slB3YwjhguDRv+8HgI52xDIV4sgm9gKa28iGc6kERDNg5cj100e&#10;j5yeCDKgL7zMdEIc4QgR5mR0HUH9VIpGiUBV/PLgjCMCLYtPa1gtKMLm+9q9jIYRy4k+Bnd1deGI&#10;Ivhoh9VF2VBwBChPOLhElkQCWYsiONI22if5nfkxgIIz+vt/F1jHGA26E7iCGxFShCNAroefCISn&#10;EJQO0DTdYMKdxSB7CEG5XXVk7F4Mg/oyHHRT4c4khHvnKuweCoNfE8DpCHfsCMAwsS/UizGAgeKx&#10;QWj0hoPyhAxUuAGUGdnoX81wRDeREylUlvdhPJBWC5w2QX/DKofT3epvvGw7UlxzaN2e4vjccpW2&#10;XG0oURhMCqNRUWxUlCIyLvqbScyhQqhqFAJ7iVx4/7tMYSjWFGoTcw4n77ojdv2S5fPnL5w1Z+6/&#10;Zs/617zZc+fPnj9/9oJ5c65+OaD45YMsfvWdE54SEpAoymWEIfNcN4j1UwipEPbMnjXvllmz58+b&#10;kxyt3K65J2/VPqMqE/q7It5QIdejsxiEEX6LRzosoww5JlVGhmxXVupm6wPrPi1I/L1M3VSsqi9J&#10;bS5OdhvVHr3CU6RwFyU4tKvt+nUhCnvk4NSrB4NwakjwFKdcKEp8ds/qN2r0v50/32Bzu+xNLltd&#10;i72p2Tk+3wpOC5huZ4rjKJ4SPOuI+pvnkLi7EPjlmxbez0FC/CclSuOAu9owuMsedNpiVcyPDEJV&#10;hcCvDcJTI2YEk0aAbAO0KsjHAukKgTHIFrLFTAdobGm4RoA6CJB/tL0QO44jaqDapEONdJwCyNn2&#10;9nZoTTGbCMYQ44kIBDckL0BOKG+ACIQ4IqiBMlNtFB8OoVsMxJGZ9UqA2zQiyIZSEJZoGuIbOhPi&#10;czhZTJdC4NcEcArZjdUOM4Z8lI6UGf39twLLjhY04N5iRBqEn/gSQSmxHqqBJLUYAfQAW8h+DXQV&#10;II6yzDlJYAYJYMpQOd1F/FoYZMOQ0B1Fd8uQ4CpVzm5BAZzya4PQbTZaUBVsE3sxNkIGamR4mUH9&#10;LYwNQ2oA5aTa0NNgMNgl/P4W4kLvObwP4wGvUQCnLsyX3WFjvxXucrdBf7dUaiv3p+0qjskrl2sr&#10;FIYyprlNJkWxSVFiUhpKwkRziEa8kRCmGllgX2LI9Tf78hNDQm5e0sE9mofWJCRp4mUxS5ctmsO+&#10;7G/+rAVS/S1+zzfiUMaiDhZTQgIvJQkhGSIJKCVtKDzMnj3vltmzb5l7S9SiZXcrNx1ata0w4ZBJ&#10;WVAmN1QoDegsxnNC9LeyoFhdlCFLz0y5y3r/pu90aQ2V/3/2/sO7jePs+4f/lvc8z3Mntnq1Ckn0&#10;xiKqN4rqlb2KnUTbXQCsklwkkrId24nTnJ44jpM4xbHjxLHjEldVNjR2UsXx7z7n/e5ew9ESICB2&#10;UTI/noMzOztzzTXt2i9hCLAO1OvD9aZej65f0g6I2j6XvtdlCbq3+MVtanl93xQW5BRCkrW4uU8y&#10;D3hsN12Wn5Wmf89d8NfXX+vwh3tDfll/B7p6sANpI84M2sDsRI0/X4Dusqpx9TfV5E2iYSYeWjBG&#10;BEwOxU8Uqu/KEzFFrQOoMozQRNEcktkIlOlnxKoTB/jGupwK8A0N0ZxiPkVagDxzZWxLoCZrs2Ag&#10;55mXEyHPuDKTqEZDmOooeBO8ciN0i6BCdAENigcTBBt1CuRVUUAe84lXaHSobRLcqIlLPMggWyGF&#10;YZbVVkBlGgK7Hg/doi7IAYL5NIbyZ+A4qBw1oYnxZwDJTrxOqD8ByulfQeCViKiJy0X9/c2CtqYc&#10;LSatvyHdMI1oRYcHGwJgbulQoZxEHqrxj46oITvR0C1ZIY5pRGTIMdhUQ4WAXcdYTQyNH6qIc66G&#10;3KZ5IHDJ7o2BOmRzSpBNcpXGNQ0wDzRvgKYlFqjMO6KBcNQOsNrKUwGym/7nHVaQOT33qPX3wNBo&#10;57UeX423MDWnMUlogijUexplCQ7Z7ak3eOuNQvRP6syiBI+wTEn+8hP5yzrw6m4wOutNdq+p2m0p&#10;y99y6nTykQOGPWmbk7WrNWuXrlv2uKxx7/3IjvLL83IJZPEUvyN8eum++hvpsaXL/t/Sx1esWJmu&#10;TT655WBpWk6trdxldnjMNNh4f9Kop2VqyeD2mRpqzFKx+bhza9ofy209PsuIkDQoJgxJiYNSUr+o&#10;DQsGaOiAmOyf4udPet2WXrc1JFiVf4hpHhBNI4Ix7DL/pXpLa97W715sudkVCIeCY/obUWDKCmyG&#10;0LlDBEAwiUCOSkpkYFUfOeIE21kBc4heaA7xSp1GoEw/I1adOKAL1tlUoEcJmqNTRFcWZ5VIKy+5&#10;Ahmf6ymaBuQ8zdiEcOdZgzkAxgE6wiv0NEqoX+qaQJ4KSXPjEYZq0Kwkx+kdcdLurMFYE8Cux0O3&#10;UId65ygexYMWEeof/dKb3/FBHTxtR0dH4R7+SEA+otWi/v7GQVsTcwJYtIgLCUFUxoRj52HTE8gr&#10;Olz+eB9uwSavSV2old+EUH01KKT1ort4hSmAEllIqlQmG8x4qDJAno7KhOAWtjuqMVsPs/4m/wF1&#10;CvglWQNUGYUYFEIVDjzCAc0A83uO4fo7EO4bHL5980qXVCnmpWR5de56g9hghPB130sRqk5Jc62/&#10;Gw3SmP52NeodSM0Ge5PB7kyurEkuO5tSmJVyKsO037jRtHzZ6seXLGeam37tkgTxmBCn9KD194r/&#10;t2zl4ytWJWxI2GbZcizlYK4tu9RaZrfUYrBzpL+bjC6f2VNpEvKMx8ptyb8utnR6LKNu7bCYNCjp&#10;+iV9r2QISsaAZELyy19mEiWyY6c+l63PlRwSbAHREpYsA4Lhlks37Da/b9/SetLwpLP86vWb4VCg&#10;L9QZCHb1yJ91mqe9zaFzh35xsiJAIcBdVvWRI06wnS0wjdQXZpIysaDZZheTBvZZT1OBHiVoTp3y&#10;qBux1qgzD1M0VbjzcZgtz6mvaGu8BK/QErikQwSYB2MnCxnFgLxMyJNB5CE/8DiD2KNPVCot2IOY&#10;WkVDt1CHDHJkh8aAqQmBpMQzlD72zYRmbOAVfIOHMEh/PJAE522RWdTf3yxoa8pKbdL6u7OzE02w&#10;S0h/k/LG3MrqWwF5WCa9iJ2ESxLlKMT831dHErLeHPsWFMoDWjhyleIaIY8kCn7q6Ggp52gC4Bju&#10;8sogujI5P1XUcyuH4WnBpwIoExMTVEZ31Cm1Rb/yeCbS36iGlcIhB1hEmgHm9xyj1t9DI3cU/S3l&#10;b8kRjU6P2e01u31GZ4PR0WiUJW+jnCJV4Nzrb08D/hIwCOioUWdv1jnO61xP6SDHJa/Z5UyuObu1&#10;JCc9e6dt14YNmx9fuvzxx5ZB5q5atXbNmvXr1m5Ys3r96lXr+MdRkB60/l79rRVPfBuVV67WJmm3&#10;mbcesh7OSsmvslVisHOkv+sN1YKholhXVpR2quFI5h/t2254zMOCZkgw9kuWsMca9Fj8HpPfY/B7&#10;dAGPNkJhx0/9sv5OCQnJAcka9lgG3PrbDs1tt/FTd/r38swt1fn/fPd97K++cFcw1N0TWNTf8wqi&#10;JYubcwYFbcC6jILuAnY9RdCQ9TQVyCtmQtkDSuyXt5/iC7uFzDxM0VThUxqH2XKb+kIG4oHewCZQ&#10;jqcSCiEYkMFc0ewBmjqgHCz57KCQ30VDvKIcZqG8oWJnV3+zoijgPIQlBOdk3v8mr9CjsinkdzAh&#10;x/H85W1hZ1F/f7OgrUkbgpRZfKACIYjRSi24Ac4MB5dYBdTBokTrciwBGbmvoJQl53hQSMuHV1pK&#10;gufRKWXoRNErQL/Y0/BHOU3jQCHAXapPNdm9MXgdecomDRkkf+Dh9MCo+V8gNC3RoBr1gu4IukRD&#10;ypApAvXhGA75beX3Au7cuQP9jdHRLM0D3YG+jmDwRrj7el9ncLT3+vUOodxbmFbo0zvkj5qY5I98&#10;IDXK/whyLI3XdnOvv9EFJe6DXOg1+hrkt8ZdPlONaKsoSs3fbTyQ9IRh47qNSZuSjFqT1WhNtaTa&#10;TDazwaJL0q9es+5by771f5f/v/+38lvLVqxcu2Tjmm9vWLFkTYSGnkmC/lanCOU9VrhqqZxWIq1Y&#10;sfqJ9Zv0GtPW1B1ZqWe8mGqDuyFJaEoSG7VOn77aY6jy6muj56dJ5z6f6Htqc/3Tmz1PJgrNOpfH&#10;5HAk1zpt1V5zpVf+iI5HMvoko1cyuey68gp9XqXl6Pmt+149tuPjyv1+YUdYSOsVU8OCBQI6zBL/&#10;Z5RT+/7BXkFO8qfAYUSy9EmWftE8IFq7nGlvn015ofzor37x8y+DA92DtwLB3rASBNjmmz0oJiCD&#10;80UlOHeUAXQM0S+CRgQoBOrKjxiYFhY35xI+/4DPNl0CNteTi9jUnCAjaMi6mQrkEiCzBBnEsw8V&#10;kGE1FqT+BjRpEzIrPitTIn+8GzqBHkAAeRhHOSpAoaIcGSqRj4qC0k6GX/IMgTyWD36iLWQxJhx5&#10;qsNhVcfD7o3dVcYaE6rDgbf0BnZ8/U0VMFI8ammb4UGMHuEkXMUjmIt41FnU398gsAkwG4pIm9rn&#10;T7BFMJ8krAE2FkH6m8KNugLgt0gFxhGUsSAlSsunHBmGeiB4pTxllFGyysjA7QnjCArl46XcnbAC&#10;4HUIshwH9AgflKmdBf2N4bMiBZoQgkY9IequqRq8whLcVb4z9SvlX15iXFTO/J5r/KFA0N8T6vKH&#10;O4aGwj1XbzSUeYptOey7qOP8pPlYmnP9PVHC3waSyVNvkH9os1lX12iqsaeU5ybnHjcdPmE8cMZy&#10;ODfleH7aycL003lpJ3NTj5/acmyradvG9RtXrl25ZPXSx5ctW/7YmpWPrV2xNFJDz2KKEN9UqNbl&#10;8u/8LFm+fPmqhM2aA6YDzuQayery6F0NWqlBK9Tr7D59rU9fFz0/XqP8a0eS0d6orTunqbugq2vR&#10;1dUbahv1rhZtfYO20aNrdJt9dRbXWXNpkTWrIjXj0uGdf63Y3y3t6vNu6ZcMvR590Cur7UgxPcME&#10;/e2xIvVLtoAr9cPK1B+WZfzkpWevBsKh4bvQ3/iLHEeR7b1ZAtEAj15AD0v5hI+pcEI5fPKZolih&#10;BoUAd1nVR45Y8XMuoJhMU4quaYbVkEvxoeYELtFqhkNAcw5Zw7MPWwUZVmOhorg8MazGDIARzAYy&#10;eOjg0aNob/kfI+KV7kI/3Lp1C3dRbZIHBDUBu1Bd8tWcPNRkMrAGyk8B8M+Q4JXg+hMZKqcx4hUD&#10;pLAgRwcF5LExMGo+FXg6YyqQISNqYA09LurvRwfaCvT8YGouLqQFMY1oi30jy2oFRXvLINBwnQ3o&#10;LkG3UAedwgKzOBV47zhjWHEOP3IYC/J8fyOjjJLdoktUkINBbGCQ5cZDHXHIchyoU5pb+Dw9Yulv&#10;QJYJZbiR8Fs8A68wEJx2ihSQ4FgRFOIWn6u5JhyEHsL+6eoNd90e6gtf7bhQ4ytNyX4Y9LdUbxBb&#10;dO7zOvt5fW29pdphK3OYz4rGMtFU7rFUeq1IVR5LlcdcWZdSnm3L2qvdm65NT9yQsHz5iseXLIX8&#10;hfblcnnWE9fZSDH19+PyB2bWrd2wTbutJKXInlrnsjg8eqle663Xij6dW/2Fj3z4HlNdTXJFbXK5&#10;aKps0NdgBi5onU9qXS2ahoakpzxJTU6Nq8ZYXGo4XmjZUb1nd+uZLf9w2DoabX0NmgHvpgHPxl5v&#10;QtCrmUP97bEGXSkfV1h+WrLt1efO9XR19A4MBYLhIHb9bG9temTeUb51GJEN0SDi+MjHTzlTFCvU&#10;oBDgLqv6yBErfs4R6I51PCa/1LAbUwGtZnEIZApPPeyTeZ6ZhQZNLJ449O4P/nyld39JfwP6m5YO&#10;1CQPiLzGCrCMVypUDt+Un2h0Ku+L2iziAL17TSKbQJ40p1p8Y7zIYBuQBTJFz3FcQimRBAfIYyzI&#10;kBE1i/r7UYO2Aukz0rjxgRakDOrH0d8AhbIAV0lwXohzgubQlAQZnBIRK4hRAGRgGRsAr1TCkTe7&#10;AvKoNmEcxHAAMhPeBXTCgdLn/aF+lal9MPobddAKnsB5DA3zj+hG/9cPZwRQRCBXFZfnEN5FT29P&#10;oN/fHers7uno7w35r3dc9F6Qv/9bZ4fOW/j6u1nnvqB1XNDZm401HnOV/GM9Rmc9kkFODSYXJdFa&#10;V5VSUZicf8p2fJt+64Y1G5QfhF8KEcxlMWVmMXGdjRRff69csca0wXzKdKoytcJhs3sMpL+99TpJ&#10;/l2e8fODCfcZHW5zrWCqkYx1XgxT/nC85NNLLr1QpXdWasuq9acd5j2+rdufP7Hr52X73nJu62i0&#10;But1fZ6NA9LGfikh7NEHPPJnTiIF9MyTZJFVuPyacsOR+npZ+k98JR+8+Xt/VwdO6xzIb/lA4eDg&#10;KOHpi1f6n0jqQ0QHkJdQ3CBQCHCXbj16xIqfcwdNLPVO00t5oM7HgSxwZj4EepoAymO34MFHtwh0&#10;Mf8TNRnIbTXsxoyhicUzCA8gvNJU46lE/xsWJThNuKRyWkcOW6ex9SVwSZUBLOOVV1DqTg20omMb&#10;H7VxPhw8SaGwCf54BaS/2Q3l3a4JH9awie1BEhwZmEVlNGfidQyUQEEt6u9HB9pzioSbWH8rSu8e&#10;vAT1MefYT7LoVkAekM4GFG5wemXprUDlyKAQ/aqVZXyoR8CuFViRAl3CJp1DAr3jlQbIwSVGTXdj&#10;EesuypWTPq/6G0Pj4ptMcWhEBPqi7tTI06R82hvOI0zgSFOkwAEhSH9jRKjDnJ4z4A/10jEc7BgI&#10;/f2D93/1m9/96Y9v/uNv7z1z7lLZ/lKvtq7RIOvvJuN9JLisv9VJpacnm8baRliOk6C/vUYR+rtJ&#10;J5zTui/onOd0jma9HUrUZ/TKyaAkystJ8JidblttdXJ5lu10SkLK+rVPLFu+fMnS5RDEsiZeyoT4&#10;LCayzFN0ITqV9ffjy1atXGveaDllOlmRUmG32j1GT4OuvlHna9B7GvRu9fzgVf5fEzrXuSTpnMZT&#10;rxddBpfD4qq2Os4aqwqs2blpGVU7dz99dOdPslP+VJJ81b0l4E0Jek29Pm2/J2lQ0gwIul7BEhLS&#10;AsK2sBClnmctmQY81l5v2n9c235WtvtHjVUf/f1PwaC/B9ubtuDsgSOD+EaKAfobD04cMRxJdlul&#10;EuhSCRsMKsdxoFuPHvGj61xAkRldY1axCupQOZl5RltYiICZniXoaag2S52yi28GGC/m4e7duzg1&#10;yGDmcRBQiOMDcJrwMCJtgFsoR4YWkUoILCgH5fKJUkF1eGZKwNokYQ2U97/xlwNGBBQRJEPviLNH&#10;rCLB8eTF3xgYI+rTnlTbQQaF8BnqCDVpq6A+2jLxOgZKIJ8W9fejA9YesyHv8Yn0d7TmU4O22E/Y&#10;cNiCeMXuwQwDRWbLH3dDBTpyVKJsTlYNXcP+JPV3LOAeATsAGXhFi4t+4QA2Az+KNFK80l3cogpT&#10;Ag0nf7bVc0t+TgM+UhrahNCgeI8cao4M3MbhxxEA/P+OAZx2nOfpRavJA68IDAF93RgMvf3hBxfb&#10;XygrdjgqvE83XHZVeYr3lvi0dtLfatU7mRSpre+bpiK7eYL+rlf0d6NegARv0bnlpHf7DJJo8kUn&#10;pabLZ3SKFntFatlR69EUQ+oTazcuXbp86ZIVSMvG3gifzwQJjq5XrliTlKjbZdpdnFJYm1LtNNu9&#10;Bk+j3tcI8S1/8cu9UdNyYNKatO6LiY3PaJvr9VK1vrLEXJRnysqznarYf0DI2nK5bMcbnt1Xmrf1&#10;NNhGJM1Xzg233AkDkmFAMg6Klj63LezeEnJvD7p30b+/nJPkNvQLhgGPpce7/W81O58tzvjFd578&#10;/POPO0OzrL9pM2MnU2TDCaKAhuNGFaJBZQ41x6lk9x45KLrOJzws86DHwSUtFoGaE8IMzQHULzLo&#10;hTtA5ZT55oDx0ttAODUYPh0E2jB4FuMVhbikQtTHq/LwnIL+joC1mTPQBUkgGhEBOUTqGfD3v/FX&#10;OqIE7kaPCHkqgSnYQQmmYlF/fyPAqmM2lC0xsf5W9vkE0DQCTDgmlrYgPYqQAdhMtMlQAZeK9pZB&#10;njQfjEN831d/Ux0OK1WABYL0N93FK0rgGLpWjgMLczRScolKHnn9Tf3iFT6T/kY4UJ8O0t9TGtQ0&#10;gFfkIXrBHH76wWcvPf3dqhPVRduLS7edrdhVUbyz4GxKQb1O/vy3rPamqI/HaevJpOnpb/krUKBN&#10;ZQk+luQfCfIZRa9JiE6NemeL3tksv5csOCx1hSmFmSmHTJutq1asJf09px8Ej5VIfz+xflNqSvrx&#10;LccdKbWCxSHqnA06qUkvK+96o71e/vJHNuoWi9hsFpqM7nqjIBlFKPVyU36BaX9pyrba7aktB9N/&#10;XrrzHfeuj3w7rtTbgo3Gfp9uyJlwy5447NL1SSblkyG2kJAccieH5ZQyh+9/y/pbOyDq+r0pn7t3&#10;/LQio10o/eubf+jo7b33rJsN6JTRliaoBAeNXUeBnc+RD4NSn9175KDoOp/wCIZZ5TGTwCUKcRd1&#10;5t8xoKy5rNIAuYFC5CmjOCWj1H30obeKMV5+ZOg4oASTgxWkS5ooWlCAEnljKVAFApfy5MaGmswR&#10;ET5QIYAEwtMWz1ZS3gT+8MAt1MeQadRUGRkaI6BLbFpYQ5NF/f3oQ8tPe4IClhoKXqgzIbiFOmiI&#10;PAIKiWxZeitQiKFe+F0CedyasMdooKdJXoNY+psuuf4mkMct9ILdDAfIYbzCH/SOfYJCJSZMATRU&#10;n7T4UI/yzD4g/Q2od/iMv79JfKtPx9fKdz/hLmpyI7MOWcYrJvDTTz99xfucL7PGnlwiGCskXZVb&#10;W+oyFwqWUihjReYqn3ZQCd/7pnHaejJpWvq70eBq1su/iwnl7TGKokkSTR7J5K03ulsMdRMkfe05&#10;nf2c/GUpksckVKVW527L32c+kLhBu3LFGojgCGU8P4k+grJpY+KO7buzt2V7zS6vzuVLcjVrJPlP&#10;BWOtz1Rdb6zjo6bl8Onsdcaq0ylFR1JPnt6+r/pg+sXc1Ndq0z90pwQdKV/bt33lTB126fsFXZ9o&#10;DHnSAtL2gJQa8hqDXlPQZwp49EEpKSxt7hU39gpT/KrBySfBMChpBt2bB936646UX5Zue14o+stf&#10;Xu/A3960EWcJ7GSCjhgHJaxGFDhiHN6W3XvkoOg6n/CwjFmlmKnETgYFwPn3iqB+6fGHJw7geXL7&#10;Afo2z0CA0Ue9af/Ts4kODk0CVlA5HOxkoZAulW01Mcr8xYRVmhvIN0De0nAAbpEEpz82SH9j1LhF&#10;1bAnkeFGlNYyKMcldi88X9Tf3who+eVdE1t/s6qxoa2DTYPNgeCCV8oARBlUwC1k+F0sBJYJrbhQ&#10;jgMqQHlTHr1MCVprjJF8UJyVUaLBdKCIyazcD/XcMoemDh84jNBA4kA9qkFb+Iw/vhH41J884eAW&#10;xjWZQUUYZ6WxCYR6gqHuUKgH+6PXH+rzh29+fuOHz31f2l3tTC6XLDVNBleLTjinE+Tf2VFpvoc3&#10;Qa1yle/T2306R73OXa+TfDqPxyI5LXXFhoItmvRVK9c+/vgy9ee/ZVms+qeTvHyqafmKZSuWQ9kj&#10;yf/+8vGlqx9btvbxZWuXP7Z82dIly5Y/vmz5t1cvedy6PulEcmZ1anGE/0rCHyfOBqPba5TcFqlE&#10;X1SQfDgvfXvubsPpjITaU2t+bt/wgT2hs840LGy5K1kGJQN9/QhSpCCe3xQUzJD+faJ1yGt5rzb5&#10;0tmDLz/f9vGnn/WE5u+77b/JsLigyCaAsEMgvMiqU0EJorMPelE7EAGcYfUWGGxSlGmhDD0Z+aTJ&#10;leJCrdSgUJl12cJCAC7BGdoPePpDhqIQ5zH+keQLh1bRleXtFRfqkdWed+A5HIYDNANwhmC344KG&#10;aI5Wi/r7GwGttyIRp6+/YQTN8Qpo9+PUyRpcEdzIUzUsDZXgFXXQZK71N0AvdB7QOz+TyE8PuD35&#10;g41O+dwyb2YAjMAgMx0D6pFDXcNt/C0+of7GSUFAnOSgYFwNK43NOP0dCAVu9vz9T285ztbVGc+6&#10;DFU+o7NFJ53TIgkQ3w1G+bfQH/Y0Tn8bHD69rL8btNDfkmQRnCl1ZcklO0w716xeD/09TjfPkv5e&#10;Af0Nlq9Yrnz/ydJla5cgLVm99LFlS5YueXz5tx9f+a1ly76tW7/pgG332ZS8CP/lZKDfG3L7jJJg&#10;lsoMpbnGzIpdB5/MPvzT/D1vlqd0+oyDXojv5EEhLSyZggtGf4cEU69g7RctvQ1bXqvY2lSW9Zvf&#10;/OZmV1cgGO+d6UVmCxZ0xvQ3B+GFgufcgS7UDkQAH1i9hQc0CYlmemLSwxGXGNE8zNv8wMdCo8Ny&#10;3PcJQguHDBriNaKysq3igVZ4ZbXnHXIe0POXXUxOR6EammCuFvX3NwK+5IB0HiCxC5Cf0r4h6LTI&#10;Z65X/seXAHdhCuXI0yFEBdi/r/gG09bfvAlcggNwhmIBTiYy04OaK4O+PxPO7fSgIdDExoF65KAh&#10;SjDbt2/fxnmO1t8owXLIEWtO9XcwEPYHP3r3g+cvPnfm0Gmnvrre6G7Uiy0azzmNt0UrNBjr6h85&#10;/e01OLzQ31rob9GnEwSzoza18uyW4j0pezfKXwcuC26um2dNfy+X3/9ePqa/ly9ds3r5ExvWJG5c&#10;l7Bq9ZpvL/vW/yz7P48t/5+N69ZtN2/Jt52J8F9OXH8bJMEk1loqy6ynnHuzXikrverM6xX2jYia&#10;u+7E2y5Tv9vm91r8PvMC0d+9grFfMA6I5uvClu+f3XveI/z1nfcCoWAYm3AS23WRGcKCjqJ3WZEC&#10;LuUnwRgsks4qMIuOWPdRwAFWbyFBU0HPRwKBGtF4RPlGedyajNvKjDJQHyDD7i0waHT4MwNO0hOE&#10;HI6GLyWvo+yje1BhHGg2WO0HATyH//TsprEAdi82aEWiBf5/vfj9398EaKMoEvEetG8A8pOcK9jh&#10;pvgrSugWthRpaJwK0t8olN/6jqG/6RZn2vobbakVOYPDjz1A4WB6TOlg8wkB3CWCLiNg91RQOYyQ&#10;/8xubKhHQJ3CAhxGQL9z586E+huHAmvB21IXlOHQXY4c3sbPAKsXhT/YHQh2YfGDAWT97771z/O+&#10;c0f3HHbp6xrN3kadtyXJB/3dpBV8xlqv+VHT3x6Dw4OM1t2oEeu1Lruxsji5ICcte8+WvXqdad26&#10;DfLvUEIij/0rTFLklOTysaTS1pNIS5cuX7Z8KRKsLV+97LFViauTdhh37k3OsGhtq1at+taS//n2&#10;0v9Zu2ZNsjE523oqwn85GVxNelej3q18zF1wWWocKSXVyWee3n/874VHAtL+EZ92xLV+1KXrF6x+&#10;bzIkOH39tpwiBPH8pj7BMCzohiTjvyqtz1Wc/MnPfvPh1R5/oKc/cBN7lG3WeQRHgA4jMqxoPMop&#10;uQcrfWihwQJ2rYKCBgdBicXTWQIG0Qv1TsGWAiCVYG5Zx/MrT9GXGlY6BpzBKz2S6JlI8K/howoE&#10;MzEmsjk0vQQNFhmUs2YLA7iN4dC/+6JLcl4Z0DionI+FDgVKlPMhI49zEvoboBprM+8ni/WqOv4E&#10;ux0F3UVN7FgSPJiKRf39jYDWnlB2iwxNESudyvZFZW6BjOCVpCRtLMw/jiJATVzSrWhwC5qbw0pn&#10;rL+xSah3JSywoEb5SYL6dLYngzx3Y2AeyCVCcTASdk8FCtGQLDCjcUE1ZfrZ/MMCBntL+aG+WPob&#10;MZHsE2ojBFnm8OjGiajP8Qe7/MFOWYIHenoDoe5rnb/7xW/PZpfUaCpcWrtH627W+Zo13kat4H0U&#10;9bdkgAR3NWiFJo3o09ir9MWnjScOmg6mW7dBfz/xxCbo76VL5a8CXL9u46ZNiSiBBF+qfC+hOkUq&#10;7Lhp5ZKlUN9Lli17fPmKJctXrVqyNmWT7VT68ZwdeRnWDN1G7dpVa1auXLHxiY1bLOl5KVkR/stJ&#10;1t/uJr3QYBB9RkE01grJFXZLocOWeSkj7c816Teb9WHvhkFRNyBaw1Jy6EHLbp6gv0cE3bBkfKfM&#10;/Fx11u//9PfPe/C3ZaA/cAN7lG3WeUQ+AgrIsKLxKKeEQUfvoUYOHwrsWgUFDUCXU42694WHZcwk&#10;BVI+81RCGVRANdZm7lFGzIgesroEUZq//w2dSm8SqSsgT8SaYUAjxaiRR03WcgFAzmBoQBkEg+6q&#10;QSFNV8Qw6RLQJdWJDyrTovNW84bi6QSw2+OhW/ATC4d9K4ukRf39zUTZroxY2+W+sPZj0K4iSA2j&#10;kEJkHFCTSW8F1J8GzJZKxeJYYntgG5AEl2PAFOMU6sMIG+pUiBi14mAk7J6KaexVfpgBbMLnUeVX&#10;QmJ9/mRkZISiFcEtcORgFhc0YVXHc09/+3t6/cHBYL//WvcrL/64cmtpqaHQYanxmeTfUGw0CF6T&#10;3Wt61PS3aIQEd+GvixaNu15TW67LP2TITEtIS9ygWb9+4+pV6yC+kdaufcJotKSnb09OTtu8KUn9&#10;Lvg09Peqx2X9/fiyZd9ethz6W7tBd9iy92x6Xl1aTXFywWF95u6k7VsSU7Zq0w8kZ5akFkT4LydF&#10;fzfrReXrCN1eQ53HXCOaKitM2We27HEeT/mDz3rtnCngNfWJ1n7R2helgx9YEoxDgnHEY/2kxvK9&#10;s/t//NKL//70SkD+7FMH9rRyOOYV+QiMQSciDnT0viFMNepOBorMmEkKpDTtFMpQosyxDOqgMn8L&#10;Zk6h2EggH2fUXH/Ts4ncU9dHnpBjdIytgtHRSJFHTdZyAUDOTEZ/A7qFIdDa4RVTB9SjppL4UHOy&#10;wJotSMhP7FXat4r8XtTf30iU7cqY9q5l7cfAbNOukuWkAvIdHR1Q1cjjVX0rFli1mQAL6AUZDAon&#10;E9GN3mnAK0W6yYNtBgtsqFOEZoNcmhAarJpp7FV+ngEs4BIjjaW/Ac45/YA2TgeGFt2dHMziwupF&#10;EQz3BMPdoXAPYiH0d7+/d7R3OHDN/+p3fyZm289uLag2lzmNNZLe7pV/3nxa3wm4wJJafwtGl2B0&#10;Q3+fS4Kcrau2Fp1IP56sTVm1Yu2ypbKwlvX3khVrVq836M07d+zZt+/Atm07EzZr1OIbKUJhx09r&#10;HpP192PLlv0P9PeK1ZYEc1ZKpj25CG54DI5qa+nZ5Pz81KyclNMFabnVyeUR/svJ4GqWv5RGatEJ&#10;zXr54+ANele93uUwOrKt1fnJGS9kWz+WUnq8qUFPcthjDHv0kTr4AaWQYA6LtgGPLSRZXy+1Pll+&#10;6vXXfnOzq7tHPhMP4BnMjyE73lGgAueBeDg/sBEq0DARRVk8nT3UkRm98L4AdY0Jx1qgDipPNexP&#10;FfKE+iXiDxyxl55HqABQE/UBuz1p/Y1bckSe34/Z3BdyRlbf09XfWC8UIkNjV4Z4H6g5WVCmZ4EC&#10;97AtoU8AySGAwS7q728ctF+Jae9aai4/dsaACuR7S1GV94AQjy4klCfUxLAacd9Fpjx6pxJ5U3d1&#10;4RIe4nBiJ0Bxjo6O8pAH6PzHB9XQnEY6IZg3NaxUAZc0M+QbQd5GQ3dRGU1Y+xhQRxxl+u89+PGK&#10;wWKkd+/ehf7G0VCfDrpEOdQ5vRGOtjACs3IMmxmhcCAUxgMvEIYUDwR7A2FI8cHggD9w/W+v/7FN&#10;eqpq99lSU2G1odwpf+2085ze1WxQfuZdb/dByxpdTQY5QRFGasSFmsa9/22wi0aHT+ds1jibtbUu&#10;S2nBzrydpt3rVm9Q/nHkimVLli95bMmqFasNOsPuHXv37jmYkrJtw8bNS5cvX7Js2VJUWLoaKUJh&#10;x0+rHl+6dOmSx5Yt+dbyJUuWr9i8elOmbke1ufBCovecXvJZHJKtxpFSUZtcVptc7rbURPgvJ8y5&#10;/J3lQjNe9cr8692NesFr8Nl1TRXa/IZtKX+v3ur3bQ15bH6vwe+ds+/znmIKieagmBxy2wZ8qR/W&#10;Jn+ncOf3Lza898G/O/sG5D09Bp2aeUB9DCeE7irndaGrhJlAAyRomJMMtlOCIjOHuuZ59EsTjkvW&#10;QCVq1bB7M4M6ZWMeAyUT2kchHkP0sRPyGd7SxlA8kkEhZXAL5XglUJ/Du6DKzPqDRvFadkb9BwZB&#10;FSKgWzQiDvQ3Jgd3acgY4H1BTXnSZ3Cy5PlVwUpnG1jGWpM+WdTfi8wU7CdMLyaZwxTlFFGeUAzl&#10;HMnQJbYp7VS6jICao1/U586gHFof5VSI80l/jmNLYOfgEq/K8Z8CbMDjoR4J5FmpCnWFiMlhpQoT&#10;tp0QtcEI5NlX/RwA6W/1u+C4pJI7d+7QewxkEK9KEJtNuKtd/de6QzfeevMvlxqfceTUnd17tiS1&#10;1GmtfirJeU7nqjc63fpayeyE/sZli+5h1d/1+iqvsVwwVXsMdec09hZ9bWXq2UP6I5vWJsjfULJ0&#10;6arly1cvXZawdv1Wq23/joxtaQc3bzYtXbniW8u+9djyb0N/L1+6fvmS9REKO35asnzp4ysee2zF&#10;tx5f+a0l8ld9r0zdlFJozY3wcxqpSedqTnBV6yuLthz8dWVGsGHbiCSr3qAnRS2CH2gy9YuWsJjW&#10;Le2+6dnzx9KUF6qO/PGPr94cGmYidwYP42mA7ugAUlyKhu7Os1cLgWkE25lAkY3mmRWN6XWUcOAY&#10;SmbFNxjh9vk2iDVwFCI+j46Owk9leiaGfEOGrAFYplsEXcodKzDrDxruDD1tqfC+0PMC0KgxM/TP&#10;N5GnwklCRqYH5pND22MugGUsJQUEaIBF/b3IjFBHHILE5VShHUkoR0CGLmmPArqMgNqiX9TnzqAE&#10;9XFL8Ui+RDm2CnYzRWegHPwpwAY8HuqRmPDQqivAE2WsDFaqMGHbCVEbjICPFKMbGRnBkYbUjtbf&#10;OBpQ5xiROmBR/JpFYJNc7Q53BsI9XR0dX374xZu/efOl5u81FjVXbCt36islU63XUNtgsDcZHE16&#10;Z5Ne+S6Oh1R/62q8+hrBZBcNjkad3WeqKtlatM90YN269UtWPLZs6eNPrFpj3KDdkmg7aNt7IDXT&#10;qt+xdnWC/NUlKx5DhceXL1u6Ys3yFesiFHb8JOvv5Yr+Xv7t5cuWJKzauFe7+6y1KMLPaaRmvfuC&#10;RrKbagpSD/ykZGePd8uwZILqDUrJ40XwA0zGflH+VHpA2tYjbX+nIrktJ+2n3237oqsbsQDbD3tv&#10;8sdq5tABpDM4IXR3nr1aCEwj2M4Q9Ehds+upf0RkSsAIQBewyTcAukAJq6ECNfEMQnzGw4i8ioZ7&#10;SNaUjfPQ6G+8QnrRo5YK7wufB+QhuyG+CdjBLRogMveFjEwPZcoZc3dCaU05pAQwukX9vch0wH7C&#10;9NJmImhLTRUlZDGUIyATYZDdjgJ1UBmecGdQqG5CeZxPnG1saOU4yyhnf7LQCY+AzYICemc5FeQS&#10;QY5xWKnChG0nRG0wAporWEYdDJM+Ah6hv3GJcoQ2MsWGMQdwV/3BkN8fDMifTOkPdIWvf9757pvv&#10;XxAvlu6rKk8t9VoqmrVVT2nqWnROr8HtlUVtpBZcsEmtvxu0Tp/WJRgFwejyGu1O69lTW08lG7cs&#10;Xbvs28v/76qVy6wJxkOWjDPWE8UpuaesJ1M02zeuSHxixfpN69evX7d66Ypl31657PFVU/uZekV/&#10;P/74sseWL13yxIo16ZtSc1OyHClVEX5OIzUbhCd1Xqe1Dvr7hwXbOtzJQ6KxV7QEJFuUDn4wqU80&#10;Kt/KYuiVUnoF2xd26y9LU1/ynv3bW3/FecLpxt6b/LGaOXQAI864Gro7z14tBKYaaWeLiH5xyRxS&#10;QIxCSUSd6UF2YBArS0vMu2A1VFCPpDKRoZoR0F6iV/XOYbcV6JK6BortBQEePSSd2fUkkB8YY+98&#10;Y2bwxwkBO1zE4y5ViwPNzJRgLSfxKJ8V6JnIoQ2D0eGhHK1jF/X3IveB9pMSHxgkdqeK8oRiKDvz&#10;Hqw0NqhDB4Y7w26MAfsoxxnDecbxpsMM5GM9aahJBHR0CZqQCNTnjeaHw0oVyP/JoDYYAWzSZCKP&#10;zf/VV1/haKhPB/KkvzEJZCp6FLMFd7WrM9zTLafOrmBPoDfcP4iHz9/eee/i+e9VHKySrGWNiSUX&#10;NbXndE7JJHhM7oYoLbhgk1p/N2pd9VpRMEhuo+AxO2psRQfTD2l0pm+v/va3V/zfJ9at3m3alp+e&#10;VZFaWpdaVWgt2GPKsG1ITtem7rRtSTaY1qxf83+Wfev/LHssQmHHT9DfS5YvWbJsyZplK41PaA8b&#10;MirSSly2iT7nPcXUrHc/qfW4bPaCtMwf5m+96bTK+ltaWPp7SNRAgvdL1kHBHJJs/3DueK7y8O9+&#10;9Qo2Hg4s9p5yYuYJOoCABZ0o6C6qTf6wPxogwlAInTcg2rhuI3CJkEjhjqASdntmkEEEPYp4yFA5&#10;z0SAytBVcT6CAiO0T2jPEChhtxXokroGzPQCgAT0NPQ3MvKyKetCYJbwSoW8WhxoZiYPmrDpm8Sj&#10;fFbAmqpBCdYRQ1vU34tMB+whTC8FCIIk4CShJxOAEQ4zrQK9kOUu5V8t8LYopE0cAQr5509QjTI4&#10;V9jN09bfsYCdOTqxbDrGQyPi8AGqQQk2P/Q3TgGA5qYzIr8Z/r//e/fuXbgN+0qomX3I+XsEBkKB&#10;/mCgzx8MdQUDXaFAz0DwxkDobx/954LnqcqUXLcur0Vb2aR3imaPZBIfIv09LmndPq6/jfZqS9E+&#10;W8bmzfqlKx9fsfwx7dpNmYa9ZclFTmut1yI4LLW5tuwzppPZ5hN56adPbD1s1pofX738/614fErf&#10;hbJs+crlK1esXL5Cs2bzLk16geWMy1JZb5qF75ahz5/Az7yUjO/lpF2pMw0Khl7R4hcfxM9eShb+&#10;o5s89UqmfjGpT9T0CcYRl2ZYNHwhbv1B2c4Xz0t/f/ttnAK2/eYdfkjpMHJQCHB3wpD1CDNbkXYu&#10;IG1HMXw+/ST9jSjN5mgi6KlHe4ZgN1QsnLmlCRweHsbQWNFsQAPERNGDm54vmBn5STMVqBXmMPr0&#10;4S5tgGhwl2aeYKWTg4zHgfzB+qL3Rf29yHTge4jDnjaTAwtEyLt7DGZaBXqBZVRDE/5BcJSgcvRx&#10;AijkxpV+mP7GlgDYPIR8vmcM7EzmsE0DjCIaDFmeZRV8jGrg1e3bt79WUOtvnAuU4y7sK1Fi9iHn&#10;7yF/IYqygvAcCSMIB4MDoZ7B0F/f+LOQVVOenmc3lwlGh2j0eI3SQ/T5E3Vq0Nm9OodglL+IsN5g&#10;F8xlp1NObdXvMmzQGdYmpj9hO6E5XGutEM2OBqPkNQkOW43DVO0yVztTq8rTSzJtmU88sfmxZcun&#10;pL+XLl+5bOny9SvWbUtKO518tM5Whtlr0YkRvk0jKfpbtJtr8lL2/yB/6w2XdUgw9grmgPgg3v+e&#10;SH+HPeagRx/wGIOiadiVNOrWdnrSf12x/Vmp4nevvYa/0rHJsevYJpxH6IRGn0o6rbFC1iPMbEXa&#10;OYLeW51nuP6WY/oYbL6iIj8rnYiFM7fwBDNJnzxBnmD3Zgwsk1kMmR4x9KyZPGiCmZzw9OEuLFO1&#10;CHBXWQEGK50cZDwOMEixAr0v6u9FpgPfQxz2tIkBrQhARg2McJhpFbwX1IQRsoASlLMa40E5r8zf&#10;CMeRoFCLzQOUcz0LwNRkDttsQVPB4cNUgyGj2sjICE61Wn/jFZcoJ4flIDEHkJ+cYKgrFOoOBbtD&#10;fn/IHwj3BHq7g30IOqGbHde++MmLP648XVWYVlJjtks6T73uodXfhmqvoVIw1UgGe7PW3mioLk8t&#10;OZOafcR2+Kj54GnTsVJLvtNa7TWjplivE316oUkrtWi89QbBaavLTs7WbzSvXLFuivp71aoVa3Qb&#10;dEeSD5RszZWSa85pxCc13gjfppFIf9caqqC/Xyna0SWlMv39QP79ZQz93e01d3qtPZJtyKUddWm6&#10;xLRXy7b+5Cnxnb//HYeCTgrbhfNIrFOJQoC7saLWo8osBttZh+IVXufZSa6/5SA+Bk0XoEvaJ+Qb&#10;QXfVoJBZfNDg2TqkfKgdGfkxMNtTyodPxqcKGlJAiD59uAvjVC0CVmMMVjo5WJvYkD+ICeh9UX8v&#10;Mh34HuKwp00M+IpQZQ5KOMy0CvSi7oiqoYTdjgK3UA19QYkSuMSRQGigk4ZXOtUzhwyyjsdcBex6&#10;ZsjneDzshgJ6oWGyyR0D40Uh9v/t27dxsNX6+6uvvsKRpubM4gwgO/EJyPq7i+nvHujvYLgzGO7C&#10;5Y2+Xv+f3/irvVI4s62gwlot6aV6/cOrv2u8xmrJWOfV2+WvANc7nMk1VakVZaml5SnFlbYSh6VK&#10;NNf5jO4GvQD9Xa/zQHyfT/I26wXR6ihIzk9N3LZhreax5UsfX7Z06TKwXP7W8KUrlslvcq9avnT1&#10;kmWrlixftXTF6mXLVy9ftmrFUuRXbVqXsE23rSAlqzb1bIPJeV4jXdBOQX9jthsM7gaDoEx7nZz0&#10;jkY99LenWdNYra0oTt7x09ItHQ2p/ZKp32XpdT8A/R1WkqzC5SSLb+RDkqVbsnZ6Urql5EG35o6Q&#10;2CNa/1iR9rKv7PXXXuvo6IA28YdCSIgUbC/OCxSmok8lSgCFr9mKDw8FLFgozGLgnTZwgztGIRSv&#10;sRxDOcGux2ClqnJ2fb8BUh0EZ3qrWHmUMcgrAH8IeIgmeGwR6lvUhCrMKfcdEUAduAf9jYcLLuEV&#10;mExDjjwpY0SXABjE8Mks4FNBhfFBHaqPGaMmdEkgz+rNDDI7edA1/MH2w3AW9fci04HvIQ572sSA&#10;rwhQNv8EMNPjYffGw+5FgVvoBX2R+Aa4xAmhU42MfIKnEh3iQKYA75qGRpczgfupRn3O+TD53FKG&#10;howKCPEQ3NDfJMHB6OgofKbmMDVDyE58gvhP+QAKpgXegqAf5zHsD/cG+/r+8Mc/lZdUndmRVZ5c&#10;JprEepP0kH7+u8HgVISsLK8blVRvdENte+WvQ3H55A+luJFkpasXfHpRMnrr9Z4WnbvJYJcs1WeT&#10;i/bpDlk2bVm2ZtWKlSvXrlz1xKq1a1euXrp0+eMQ4ktWrVq27vFlq/9n+apvrVz12Ar5V+tXLV25&#10;Yu0a8ybLCfNxu7my3uA8pxFbtGKTzh3hW5wk62+9p0HvVfR3daOxqlFnb9KJjYYWt+7JsoQid5rt&#10;d1Wmay3moNc4Yk8esj+A7/8OCyYkZNT6OyxagqLVLyb7JduQO+GW+4mQx/j3urTna09//6UXrl29&#10;0jvQ5+/FNgv5A/5gT1ewZ54+EU77nB9GNTz6zUp8eFhQBwrkKWw+QDD/WAhAsVqOSJPQ3wQrHS/i&#10;2b0xWI0YoAKaQK1CWkGiIE+QNQKXZAqwZgq4BVe523hFTXZvzlC8k4lwRg1u0Yj4JUGXkwGVqQsA&#10;U3TJSwDyGD4yuIv6fCpouuKDOrw+4JeYQEAlrOoMILOThxzAOmJQi/p7kenA9xCHPWpiwFeEH4O5&#10;AMbRC/pCj1CieKU9gG3DjzqQz/3sQSeQJmQyoyMfALuOAreYaRVwnt1WTT6NVD1kgJojIyN37979&#10;+uuvcRxIgkOR0/DRXOl8UlBfE6I4MimoPpzEK+JqKNw/0Df01h/fqimozEvPqrFVeOV/fPnQ/vtL&#10;g7vRANk6qeQziKLJU2+QWnSuZl1tvaHKmVxWaM0/YT65Vb9zu3b7Lu32Pfrt6ZrUzWs2L3t8xZol&#10;axPWJq5Zs/Gx5av+Z/nyx1auWLpi+crly5evW2vZbDttPeWyVuMPgBat1KwTm/RT0N/K71+ilUf5&#10;5vW6RqMdfyT49JLb4D1rtJcbjz9/OP0jty3QoO+XdMMOy6DjAXz+W9HfyMjiu98jJ+jvXkH+CfqA&#10;aEPqFzRDkuamN+X3tTva7fk/+/EPblz9sq83FPB3B6C8/d3B7k5IcLYR5xhsb/WpVDM/0W9BwQMI&#10;gTwLZA8OvjrIUB6vcIyeDhGgkAdMWlmCLKhXkywA1jIGZA0iEvqEpCRBbTmsdDwRbiCDEnZvzlD3&#10;iHws3zAcrr+nAczSBCJPwwS8hO5SIS5JoCPPZz4ausuRW44HhTQousuazQAyO3nIAWwhjGVRfy8y&#10;Hfge4rBHTQzm7QnETxfvEaCcAh/VweaZdSZ/FKkmB1s6GmZUBbuhgFawo14CDBaTDPGNDIZ5+/Zt&#10;6G+cbZLgeKWxU4+Th09mNMpQJgXVhzX4EA6Gbl698dmHn77y3A9KDxcWp+Y6ZQUpyNrx4fz8ydT1&#10;t1RvEM/p3Oc1dU3aao+50p58tiKlNC+tMC8ltyA1pzA952TasW3adM06rXaNNkWbatJZ16/fvGz1&#10;qiUrVzy+fMmSpY89vnKlYaPphO24PRl/vdib9ZhAqUkvRPoWJxlcLVrhvPzGOdq66k1ur0WSTN5a&#10;k73QVuDccfh3pRnd3rRBr2ZYTBp0G/rc45TxvCVFedsGfMkDXtuY/jb1CsaQYPGLyWHR0OczfSZt&#10;+X5R+gtNjn/+4x+94eDoYP9Qb3AwHBrs7w0F5TjANuIcw88jHUY1PBbNdfRbOFAAYRfKJQtkDw74&#10;gPnHWgAe2eL4hkiLu9ELKgdcZTXpFkyhJmtzPxADATJ4HhER+VhQ2CfkZ8AY7PYcAOMYPs0SQD66&#10;O/g8PPbdvtMGRmAZ41Ivijy2sd/hB8igEFMHYYpy5AmaEDUopCYEVVMTYZM1mwFkdvKQA9g8GMii&#10;/l5kOvA9xGHBKQZ8RWjTzylq35ABKMQhx56mu/LJVqDzPxlYg9hNcEt9FNHLhOAWHVoijsE4oBV1&#10;QaMD9IQg/Y2R3rp1i/Q3SfCvvvoKhYpfMqzv8bB741F3EQGrMQmoPnx77733fv/a73768g/bGp9x&#10;nakp2ppdbS32mmqb9W75sxPfDP0tmUTo7xadcEHjOJdU16KtrTfW+Ey1LovoNjvd1lqnrbI8uTDL&#10;evKg4cA+zd5jKUcOpx3aZtiq2aBZvWrt0uVL/mfp//zPshUJ67UZ5v1lKYUOW6XP6GjUi036qXz/&#10;icF5Tuu8oHGd04qNeslr8og2t8NaW5mcXbZr5zOndnzs3Dsq2v7rSrjlTugTtSH5V3gixfGcJ8kC&#10;zQ3lPeBNRoY+fwL93S8Yw4LZL6YEJUu3N/mf7p3Plez7xQ+/dyXQd7M79O9/vvfOn/7yr7/9/bPP&#10;rlwPDnT2se+8p90oH0IF2pYRoJyqTQO0RcDhJ1EJe4z5jH4LE0SY6cW6yQDLBIUywK7H94hyzD/W&#10;AtBy06LAPV6TWgFURjlfU6rMoVbI4BbqUI9kIRZUQZHf0/z2cXlgYx3JLirQrbkAjwy8YpjyTClb&#10;F73TLda38pmQkZGRGepvAMuwTx0B6osmH8eHF9JDHP0iT8A9gMqUIag+wYpUoBXdouZoOz3I2jQg&#10;BzA0DGRRfy8yHfge4tCTJhpaC4Jv+nkGpwUbGn+pIwMHlOMjI4cQFRQLAIUeyrB7Y1B5LFh/qkOu&#10;hsbOqs4MeAL/qS9YxiRjqumpjxKM9Pbt23fu3MErwCWaoD45oAw9EsXSXAH7H3/8sSiK2WfO5Bw/&#10;dWbv8YKt2RVpRS5LVYPR0axzNmqdDYZZ+PrqB5Cmor+hvH1G+bVZL5zTus9rIX+dLXon/gJp0Nc3&#10;6b3K/wdwSpaaWtvZCltxqaWwIrW0fGtJQWr2QVNG8ibr5nWbl61Y+f+Wrly9coNtky3bdqIqrVgw&#10;19TrhUadFOlbnGRwNuscLTpnk06q1/skk1tIKa+2nBJ27HkuN+1vrj099TtH3cY7joQRZ2JY1AWl&#10;B6C/+2T9baNEX36C1C+ZByUjbgU9qUGPtUOw/KU69eXaE6//6qdv//vD3/ziF62C45nKs23Ouu9f&#10;bvv9n//yz48+unnzJkUh7H8KRAAlHCVQyaCcbdmpQ8ZhBMdwQv0NKAgQrNk3AIowgGLX7IJIiC6U&#10;+Co/j2iq+QyrI7a6prLsDNTnNeEk8mgrr5YKVKM1pfoAdcgUdXTf0ZF9SFXAny8PBTRpfJgYCL0C&#10;aK2Z62/YoQmn+QS4JGiqAfJ8klEfGSohcMlyU4GPZXowK1MHnmOMGBR6X9Tfi0wHvoc49KSJhgcs&#10;QEeLmZhHcFroT2dsG7qMBltLDgYKJLupnBzGJcFqxICaADRBwwhQfl8LkwR2qBeAWcUkY6o7FTDP&#10;8B8xEQeBB3ruEl5l/6JQLM0J6BRufPrpp8XFxXv37jly8GBWxqmzO4qqUsrdpjqfweXTOXw6+zdB&#10;fzeMvVIaK5fkpJdadOIFrRupxeBsMDt8FofH7PaY3KKlzmWpLLMVnLYe32Xcs3m97lvL1zz++KqE&#10;NYlHbQfLtua7kqsg6xumor8bjM56o6Pe6PQaPR6jz22stFuO1KVsfen01g/tW7p920PelF63oV/Q&#10;9QqGsc9hz39S/tklTyTBJfOAZFL0d0pYMne69W9XW18q3dPqLGwVC56tOPTLs3v/VL73t6V7Xize&#10;+2TF0Wc8Zb///e9v3LhBZ4TEMaDQRMhxSgFnh+3aqYN9juYwwu1z0IUc/lQKA7Bm3wBYiJkD/Q2b&#10;EdMOMNs0w7gVEW9RnxZCWfZ7UGW4StZY6RgwTqGVjJMF3gVayQ+G+wV2qoNIqA7LDwXK0skPCMoQ&#10;KKex4KmKV6o5PTAt8i5RJp/PKkFTDagQ/aqnEdBMopwsTAmyJg9mWjArUwcDwXAwKPS+qL8XmQ58&#10;D3GUB80E8IAF6BQxE/MITgs2DM4qoMNDsNsK2FpyMFBANVzyMSKjvhsHVCMijBMoZ/VmjLoLOBnx&#10;kOA7n4YA1NOuDD0Sdm8OQNeYz5s3b7744ou+et+58y3PnX/uXMG52vQau65G0ju9BgfSN0F/N8of&#10;1BaQqTeKXqPkUZLX6IUIrpffkHZe0Lqe0rou6IQWg9BsFJt03mZNPZrU6x1OW2XZluLT6VlbjLtX&#10;b0xatnLdE6s37jPuyks9VWcr90J/a6emvz0mh2h2iSaPaPK6jKV2y65zB7b/qWZP2L1lWEoNieaA&#10;x+SXTAHRHHZbe92WKHE8Pwn9Kol/F7iiv3sla8iT0icZg6L+P+60l4u3ns/ddrnI8upZy1Xnll5x&#10;a4cj9c0yy4t5+pb89Kampvfeew+bHGdEUWgyFJoIOU4p4LCzXTt1sM/RHEa4fQ66kMPfeFizbwAU&#10;YQALXrNHxJwTfLYR99SdUlRHubLmDPUCoT5e1dboLjIUWnGXAileeVCd5Ljkp4IC8vCECh8KyG1l&#10;AWVQAomlvI8/7i2e6aE2jsmUn1UT6W+Acr6X0JBWEzoVGWo7VdCKdz0NmJWpg3FhLBgRel/U34tM&#10;B/mUqPQ3JpwCFqCYpUaOc2Mrgs3HTMwvdGbo0FIesHsKuMQtDkpogOQ5r6AEjZhQW6CYjwTlrN7M&#10;IPtwSYlR8icaaZ7ZAoxBnhPKct17YESD8jkFvV+/fv2jjz/87MtPO768+cv2n5/dUVKiKxL0znqd&#10;p1EHbepsNEAXuuqVr+2j7+9DPkI4LrhkIAk+uaR3K58wcdcb3V6T4FGS1yQiX290NOnlD4Sc07nO&#10;6dzyZ+KRtFKLztci/9tKt8dU67LW1KRWFNqKdlkOGBKSN6xNNCSa96bsL0kt8pjcTbHe/5Y9lDOY&#10;WyTMrZKgv10ek08wNDv0Locu8/J+61+qtt9oSO8XUkfcxhExYaBe7/eauyDE3ebeB/TvL8clSVbh&#10;yPTJl5aQ/Ka4ccBr7vSk/rM27a269I+E5E5vyqBoHnHph92GkCf5qjftz45tdYWnf/nLX/sDvcHu&#10;7r6OK+GO6/gTFX+u+ntu9AS6epBVRJe/uzPU1cn269TBDsdB48dQOZH3kCPgeJQTKUOnklAO9D0m&#10;LARU/rDAQszs6W8eAGkmMb3qOacSvGI51J2SUqQ1ogpUk6BL3IUdSO2Ojg5ukDK4i8WCwYjwPsmo&#10;Tq2oMqlGKn9Y4P5Ddt9SQGbmo4BBDuyz/T1eeRN0UuQZHwOXsAC9hzw2g9JORtl0k4LsTAlqONWO&#10;1KAhxoIRYciL+nuR6YC55SiBK57+BnxFpr1rpwE7MQpUgv1DIYOVxoYOCZCP/theQnM5ZsSGNY6C&#10;3Z4l4AY/w4BN8XhoLagCoYzm3lsIESjTM+fAa/g+NND3zht/cxXWFaUVOAz25qTmc0kNzTpXkyIT&#10;66ELzS7R4hLNLq9JpSMX01iqSqk8YTudZtip0VttKdtPb8kWzHXnDDH+/aVaf5vdXrNLMssz7EXe&#10;Um83+Cr1RRf2bftLla6z2TzQbAz4tg2Ixv+61o4Km4KSOeBLD3rlL/9WPgTCFPACSfIHY5SM8gXh&#10;SlLeI+dvmfd7bV+6ki+e3f/jH778yZUOf3fXaNdnw91XurtDPV1Q3ddv+m9e99+84e/s6O4IdHYM&#10;zlh/I9CxExgDJViOg5/NSTKfIXRWYCFmlsIgoh9sYh5otqNRzzPmivU9RqxWHITNCP0N+LTDAvNj&#10;isBttKUHENTVsPKDkezeQwWUN1Qj/ZuiuYAmii8TMkDZ+DLKhpJBHbyiMiaTtgR/ZCv37wOaTw+0&#10;pY6mfQypOQYFtxf19yLTQd7mYygHZGIVyOErMu1dO0nYKYmC7mL/zKn+nh/gBjmmBKiJn/eK/F6A&#10;+jvY2xcc7O/74sNPf3Dpu47MuhpDdaOusVnnU76IWnn/W9Hf0Iiy/o6QkotJSS6bvSy99NiWU9uS&#10;92y17T5pO+kyVTUbYnz/t0p/Y25Jf4smh2CtcdiqK0wV5cnHXijY+8/6tC+brDdE/Q1xa9hlvuPc&#10;MOzW+sW0a860G46UkCB//R8ErvyblMpv4iyEBE+CLmPILX8cXJbdE+nva4Ltpapt3/3Ohb9//J+O&#10;QE9vz5e9PVe6/N093QF/j787FOwKBztD/o7uzu7Ojv6u6f9YDz+S7ATGgM5sBHRCCTqngF2PwUq/&#10;2foboQ92MAOYEDZ3UajnmaZLTZyGAA0RNpUPm3RyIwANaSDTfgSgIQfPIOhXCBVkcMlqPAzAZ/pl&#10;CVK9rHRWgVlaYqwdXyz5ACgoJ+DeEUDlRf09GRb19yOFvM3HgzlX4t7E8BWZ9q6dJNghBDsuY/C7&#10;j4b+hkvxJ3zB6m/MKzoLdvr/9dd/tpQ2lVpKXGaXx+huMDplgUgaUZHgHpP8SYlxUnIxKalZK4qW&#10;usrUsuwtWSdsR3OMJ5ym0gZjbUQ1llT62yfrb7dkcTkNtWetBXnJp7OtR0u272gv3foH367f1219&#10;Nd/2x7It/7GnhaTUm+7tb5dv/9HRpFez9DeEdGhZyNyQ27ig9Df8gf5Gkv+F6ET6u1Ow/KLK/HxL&#10;5atvvfNl/9CXfv8n+OPvs/e++OSLLz698eWV61du3LwOtdWDGOUPdE//kYHDhVMW/1QCVIgDP6eA&#10;rBHq8rkOobMOCzGzp78xCZiTWJOpnmfMG4dKgDofAYVNApfUENAoZhL/0ZacJztDym+2P3T6Gw7f&#10;uXNnHvQ3wJxj5mldCL6y/Aig8qL+ngyL+vuRAnsoAtpSyjGZ4AnEVwQ1mYlZgroGdMlOyXjoFsD+&#10;oUPObsSGBgLjcJtAnjd/gFCsgT9wj03uREQ/QvgssRGOoUzMPIE5xPpjB2AY3R1dL5z/TvGOolJb&#10;aZ2l2mOU/xWmx+CARkSCCpe1eISUfLRSk8nNU8St+Olioq9FL3rMdXXJZVXJRVXmAre5rN5UHVGN&#10;JbX+Njpl/W121Wmrsk25x5OzTttOF6cfEA5sffLorpZ9Gb7t+8XM1Munkt+o2vvTon3Nh9PLtiQ2&#10;HDK9797B3v8e+034hZDIGfoIyrhy0QxFjgy0eJeQ/Luq7RfLTrz04g///UX3X//1WevFZy6IFc/7&#10;hB88feEXL7W9/rPv/f3Pr3352Ufyx8AD8k8ETA8cLjpocQ6mHFPiHltAdQDPq8thXz5CCsjQoY4D&#10;r7wQYBFHYXqxFK0wKJoKPicRqKcrGr5GE4I/xBA2yQKq0QSCaTusBhYADX94eHhkZARaZeZm5why&#10;ldyjvxNwifzt27ehGvH3g1Jr9kFHBLrDEvAHGaB1QQbltKNQjf43AipjmWhl6VZ8UH8aUFvaEoAu&#10;pwoaYl/BVTi/qL8XmTX4xqJzooavyLR3bSyoU4A8OyVRUE1ksH/4IadbE4LK5DM3DpDnzWcdWFbD&#10;SicCd+EeBRqa2zjQtBM0CpoHgvqSp2a+wOIHAmE4EQgH/WH/67/5XXVW1QnbibLkUtHkEA12ySjr&#10;b8huiEVK46TkI5SguVssIqVm81R+utLoeipJOq8VmnT4Q6XOY66VLDUeSy3yEdVYitLfHovboa/J&#10;thScSC3Klz+CUlZjOFWrP1mlKywxlpxKO1KcvrvpQKaUcbx477ET6TvLDu/8U90uKF35reWF9Pnv&#10;WAl+8s+FXxe2vFJy4NzB5AslWa+0PfPs+XOOrAMtp1O+U5jyUmn6S9U7XrBnvNhY9OoP2z58//2e&#10;8B22U6cOnS+As4ZzNyF0EtnhnATUil2Mj6IUmshgNIojDKpMMF8fECzujEHxB7DQNglQGaOjaZkG&#10;NDmAXUfB9TfyqIbZ425PyU8owgjYjbFQT/pbXb7QID+RgRakvxMwCbgk/T13n/8mqDssgVp/c1BO&#10;64Jq8I3cw/amlVX22n2QV3TqsMYzA35iX8FV+LyovxeZNfjGwvzTA4PDV2TWnwHUKUCenZIoqCYy&#10;2D/q4z0hqAmbcFjtM0A5bz7rqP2J3wvuwpMJJzkaGgIRPUswRdbmDVl/+3v9wRBeenp7Pvjwg+ee&#10;fLbmTLUjo040OwWj3WNyQn/LsptUoyIcH9XUbBIoNRmn9v73Oa2rRedq1rka9fLvFvlMTq88bzG+&#10;wDFSf7u8FrfbZM+z5Z1JzS+x2O1aUdRUu3Vn7bqaMqMjO7WiKDmn2nS0Zkte4baiU1uOFu/b+6ui&#10;tO46zUOjv8c+py7/+0tha1v2zmePaV/MT2kv2d2Qt+OpPOufvTs/e2rn+40pfxJNP6s1XCxNe7Lu&#10;zO9+9cue8Fdsp04dOl+AnbfYsMN5P0h5cFDCIxKBvBykJoLViIL5+oBgcScKFtomAeJVnFFPHjan&#10;E0HzDGiqudvomjkxLdBcbQT6dWhoCJe8ZGECIQjBfefOHcgq8h+XX3/9Nf54YDXmBvSFmeeHBRmO&#10;emlo9ujPGFyiELeQuS/yik4d1nhmQEuQn3B+UX8/TJAQnAyswYMAvdP2igblYHbdo+4mNMsOjerY&#10;IC8f7knobxjELqKTjxI653MH+kWnBHXHYTUUcEk14RW5Fx/UAcrcs8mnSVDDO50HgoFQT0+oOxDs&#10;CvV09XV3hTrf+uubL1x8vjm/UbS63AY7pKHymW9no8HZpIhLehc8Oo2TmN+w5DPVNBjrlN+wFJp1&#10;UqPeU2/wyD/Bwydn7K+Xhohkckkmh9tY6zBUFSYfz087Xm20exPON27weRLqXJq6Kr272NBclSQK&#10;m6scSbXlJkexraQ0NfPlg7orFRt7lY+g9AqmXkH+jEdYNCFFaN8HlmSv5M+iIAXdhqBL3yshY/pH&#10;hclzJvkvTmPXxeRPzpv/5NX/vTGpozVhpHX1cOuacHvCzXbLq2JqQ27aT158rjv4X7ZTpw6dLw4d&#10;KzUopPPIDuf9gBaU/xmgQoQuJOKYYjXGS1VcMleiYGOIAat0P1jtKYIQxKLbJEAApEHRMGlccaBq&#10;HEVgyzPJpjUK3EIrdEGLCJiXip8R0TgWSlhlUEPKUB4VoK4A1ZRDvILSdPqojaitUTmHSvirGuW+&#10;DL+ElLp169ZXX30FwX337l34DKWLDMlxqjbrkA80+fIOVtaC7TAFlNDi8rkF1BAlqKDMtAzV57BS&#10;BdZsiqAhs6VApqYKGtLQ4PCi/n6YwMrJ+1G1I5HheUJdwprNO9wNDncbzK5j6r54CXXBDs1Y7API&#10;Y+dQ7JBPuQLV4aAa2cQuQjiG2yhB/Tn9f4Xol4ZAoEfm3PgoiUtyD16Re/GRo1Rc/c0Hi8w8gGUJ&#10;+EP+QLAn5O8J+zt7On/4wx+cLSotyzgrGl0evbPJJDTJP8RTV2+s85lqfSY7fRx8XFrU38a6BqMd&#10;+lv5QnGhUS//mqZP+SkfRYW7mf7WCw16r9fg8xh9DfKXiLuaDNVOU0mxJaswOavUmlttKnXqHVKC&#10;z5fglTQut9Zh17mqDR5nkqchocG3ucGl8VSZq4uSTzTtM/2tyhCoTx4SNANufa/bHBQtQdEQFg2R&#10;OvgBpQFX0m3ner9kvuZL7fHo+qRNw/WmjytNPz6x8Xx24nv15lvPG4faNoUvrQ23rR24vGqkfeXt&#10;9lV32tcNPqt7y2ttOKn5wbNP3+j9mu3UqSMHHRWsVAVOGZ1HdjjvB4lFDkqoOR1nEMcU1YxGiQGR&#10;TOitGlRgVWNzXyOxQBRi0U0BYZZg1+NBAERfGEj8YXKoGoFLTGNHRwdd0qxGQNUwtzSiiEHB1YiA&#10;PCFKZGWQBXahxFu8KvJb1t9kDa/RZmkG6BZNCEF31VAh1aQSngFUzuElcAP5EQU4Q0YUH+/9STA0&#10;NASBePv27dHRUahwKG+AEjSZ0JNZAf3CB2VPjZMNang5OQzIH0yvesmQp/ogeimnQRyDk4eMwH+M&#10;dFF/P0xg5ZSNJw9NPh8TaUdaWrwCavVAUO/UCKa9cWMBgwTybCJig0nD5sEmoX+BTlqc3RuDbDJ3&#10;x35Ebe4iDkAXrDMFOEDrC1gNBVySb1jiiKdLBPQ44QeBXqOniI8Umfmns7PzySef3Ldv3+mtpwX5&#10;X1tCSjqbdY4mQx0kpsdU613U35NO9QbJa2jwGbwNBjf+hpG/TF3vadA3eAxNormpwehtNggNhopq&#10;Y1ZO8uGsLUcrzGVurRCRnDqX3VTn1gv1CU2Nm5s9Gl+tqTY/JaduX9ovq1M6GlJuCYnDLl2v2xoQ&#10;k4PSAtLfQ66Erx0reyTzlw1benxJg9LagQbjn4ssF/et//FZ3RdPpQ+360cvrr9zacVI24qBy2sG&#10;nn1ipH3dndZ1o5e173rN504lfq/t3Geh6X/+5L7QMYwPO71R0EHmwBRZY7ejQP0JoYYRUFiIgzoY&#10;xuK+RuJAgY5gkS4GqIC+aCxxhsmh2SBwiZB48+ZNdh0DVKMZjh4RAuZ9PQQUVwluRwm3soDDK547&#10;9P2DgGvfCKgQ3aE+lRCxHKByvEZUoBIOFcIm8ngCkp7GK0T2rVu34I/spQKqoeR///d/Ib7hDDQ3&#10;qn399deoiWpkZy6AY+hd3lKTADWVYbFxYZ7Vq4Y8q6esgjKsGRFhkHUzRcgI9hjcXtTfDxNYOYyL&#10;dhKdYQIHiUAhoFM07f0xK9Amm5DZdQzWuEEYxyv2BuIFtopyZBjyGVWBCpgoRBaEFXXQAWSKoBLU&#10;V073HIJeaHIIdE1+AlZDAZe4hfFiG0Q8XSLAkwbqFtWUcdx7DAAaFIFLlFOP8w/8fPXVV51OZ1Fm&#10;kT25VrBAbTta9O5zWqFZJzbKn6wYeyt3fGrAa5QA/YanBr3QqPM1yO+FOxrld8ftjfJb4yjx1ptE&#10;+Wu/rY5ac/lZY36xKafEnFOrr4oQ30jQ3w6jA/rbl9jYoOhvu8lebMuv2rntpaLkT4WUYUk3JL//&#10;bQmItpAsvheK/u5360dcSUHR0uMxD3g2D3s2XXFaXjxpa9yX+BenPtCePtKaNHrxidHWtYPt68OX&#10;N/U9u2mY9Heb5t8Nlks5uhefrv+4Y/rff3JfcMpwHuODQx0LVkNBjhEPs/5GZTWsdEzgcljUU4FC&#10;1KdJYEOKC5uOMSgq4pVdTwRakX0aFKF2j7kSG1RDEzSHEW6QW4Md1CEJS48hPLgjFK0yetZRRI/R&#10;l3IcV80bCkm7E6y0996/U0QhMugUjz96hc7mQpze26b6JLghMMgUMqgJh5FXTI7zZLaAWQxH3lKT&#10;gAZOr+Q2zTBBE07gUp6mmRFtcxqgITzHloC3i/r7YYJWDvsAW40OA/3biAjoL1TW5gFBrk7ItDfu&#10;hMAaJgT7FdDMIKAAzIB8YhSwbehsA+QJ5OlPF9TEJauqhE5sHkB+qmPZ3IF+2ewooF9yErAaCrik&#10;IcO96KeLGnrzm0xRE7zSANXQLV5tPkG/AE7+85//fPHpF+v215ZZitzJ1Q3yvy/0ntc0nktqatZ6&#10;mg2uiCS/s7uov6OT3t2iE5v0rnpjrc9c7TPX+IxOyHH5p+xN1Q5LRZmlvMBaVmIurzVUubTVbo09&#10;QnwjuXQup8Hl1om+xAZfQiP0t0PvKDOVnk3d23wi7a2qlLBg7BcMIcESFG3Km98LRX/LLgmpvW7r&#10;kCtxVNg06DP9qcRcfyitrWDPF43agXbLSGvC8MUNQ20bey8n+p/V9T6bONy+/m7rulttSf9ptL5Q&#10;aHzhnPPfn3ex3TkH0IaPD0WeaHBCWQ1VXEU5O+1R4FhNCGs5HthkLsZA3Wks7mtETYRBVqrAAlMM&#10;pUsBkFph+GxUsWHToYCQqIaVRoFWypSzP3II7tuEXkWAahgg7KAXtdyHTZolvBKoifp4BuFJhOcX&#10;NQfoBeDBRI8neroRrIYCnk3UF3mLPEpQB9bQChXIDgFTuIUMyiGyqUe6BUiIf/XVV1CE0BWK+T7o&#10;b8qjApXwDDri+dkFZjEQmvb7gpqoT6tDk0P5CUHlGcIMzQysFzzHksHzRf39MKGcWRbmMAM4QlDb&#10;OCQkuwHyOEL0JyxVe1CQq7FglWYJTAX9BY8JwdgxD9jW+CMEuwXQkcYrQYUAeQpJFKpwulCIV+wc&#10;Qjng7IQrTWcZxQsZDAEdsalRJofdUOA1KQN/UAf14WHEA4ZQHi4yqEA1AWyiYTQopzrIzDM0UvLh&#10;4/f+01TVeNp2ojSlwG2tqTeKjbqGRm1jk26c/m4xupGQWdTf0QnKu0XraNDXSrYqIaWyxlziNFX5&#10;LEKjxS4Zi8qNhQWmolxb+VmL3aVxexIEMdEdIb6RXFo3klsjSoleT6IP+tulF6q11UXmY1X7d/62&#10;dEePlNormkKiNSTaBkRT/4LR3wHR1iGm9zkNo46NQ5Khw7fte2f04iHLb7wn+i9qh1oTZf3dunmg&#10;LbG3XRu4bAhdThpsXXfn0ppbrYmfN1t/dNb83ebqd977iLYlXgl5p84jdFo5zAkFVkPlGyqwMx8F&#10;IsN94SEOpphpFWSfoFBDsA7GwC2yM6GRWJBxagvUzSkuERT01CiB8B5oyNwaE83sYgzmpQJFRcrw&#10;u9DHBN0CKOcuccg3gjkXBXNRpb8jLPNhcoPUkEQzHkakpwmMDiV4iuGVw4U1NUcd2TkF+IxWJNbJ&#10;DaBMEgOXuAsjeETSXcDujc0z7uLRCQmBDOQ48qisrsAzcwd1x0Y1HtoztHA0nzRXNBsADdWXgKyp&#10;oSYzh3UwdfhA4Myi/n4owRLiFZNAihPqk4NjQ8eY6nxDwH7F2On/BvA/4pXjJqOc64nBXFHMorhG&#10;BwOvHLJ/XzvTgGwC2OcdAawdq6GEcgLVqITq8zOshgcmgDyqKSOQYVai4KbkjucX6pd2aU+X/1c/&#10;+nXJwaLclDOV1mKnqUYwCZLJ4zW4vHqHz+CsNzgajM5GkwuJfcXHYopIekeT3u4z19RZSyusBUXG&#10;nApjictSJ9lq7MaiEj1KSorNVZVGpztJlBJEITFSfMtJI7iTkHBXEhM9Hq1X1HnsSc5CY1bR7oyf&#10;F+3pELeEJEvIYw1LtkHBOCAsHP1t7ZTS+pyaUVdC0Jvyrj390rGEZ7Is7zx1bLhNM3QpYfDiJqSB&#10;tqS+Nk24TR9uTxhg+jvhSovlJ+WWlxrK3n7nXWxInAu8ErRX5w3lsN6DlcYA7rGTHxvEgVjgLrqI&#10;NUwUkg9AbYfFlzGUTqb8qIVxsklGkMGl4sg9T7AKFPQQoin0RUM10QoOUHMyKwttBbI/IazGGCiR&#10;hzeRJxEogTMeqIPmMKXW37hU22RVFTBMkuA0UorwKEcJPc1psFQHyhh5aohqyvqwBYJ9mjF6jQbN&#10;SS2w6/FQKzxAIaLwDCXwWORm5xNlkmTQO42RUG8bcozmgcAlYBcKzJwKajJzWAdTh0aEgcCTRf39&#10;UEJLiFfsg+j9xLcsq/2oQyNFeEJkkf8vwJ07CFvYwZgKlOMVU0RnLwLcxS005O8K0LxhAjl0qcxr&#10;TDvTA9YIPgQOuzH2NgCV8FbwBCUoV5y9B/Y8wVuxGwtVf8NVdC372hu+0dH5k+/+RCh2VOwrLt9a&#10;UpZ6tjT5bJ2lRjQ7BKPdbbSLJqdolpNkctZDi0eoz8VkcNQba5yW8iJb7hnr6dO2rDxrQbm1ojy5&#10;otBSVKwvqjSW2/W1Lo1TEdmiC68R4htJuSUkSYL8Kkpar1fn8yT5ioxlp3ecaj++8+Pa5KDXFvLZ&#10;wpJ1wGUYcOkjdPCDSiHR1OMx97s39Yv6j737flCy5cLxja87jR2Xt460Jw22JvQ/s6n/4qah1kSk&#10;4daE3rbNA63rob9vt266ft7ymxrb8+6cP7/xR2xGnAt5TyqwzTpfKIf1Hqw0BnCP1YsNHoWxuHf6&#10;Jhqm2jhqsjazpL9RH6ZI+HJQoraGVaCgxwVoNHKIHCOOZQLeygNQQJ4XUjka0lSoIZsRKIEzEnZP&#10;AQ3JDTIOkMe41AZZs7EnFMYC3UJgvDQiksvIUE1kUA2FqEAlaEt9wTgNgapRTTW8kJpHVwBUh94C&#10;/1+F27dvowuYnbD+nEIDBOQARz1e5OEY1SGUEYyTQ8xcbFi9qcO6nDp8CHB1UX8/lNASAmRwicFy&#10;qJCgyo82GCZNBfLYHtgYFF/4CUGGyqNBOYE8tg02PfLUhEPzGd/O9FB6loFx8p9Anq3l2GMPDqAa&#10;b0We4FVeYxXyLCjeykYV+If85JFMBLqjhtT1fIJ++TntRrY/eOP6jX/8+e3fvfSr79Y/X1/oK91f&#10;etZaVmuorTPW2k11DovDaXEiuc2L+nuiZHJIpspyY0GWLetketax9KyTtpxcU+EZc+Epa0m5pdJh&#10;rPEm1nkTnC6N264THBHKm5JGgPgWkzyCRkSC/vbpGhqSmsqsrqPbcsXtljcLNAGvLdyQIutvp75/&#10;AelvXdCTNCRt7BKMr9v3Np22tRXqrzxjHnpOM9iWMNCW2N8qp+FLCaOXNt6++ER/2yauv29esPze&#10;kXq57sTrv/kVtiXOBV4JtlnnC+UE34OVxoC5GBcKIBNCR4+qMYsqUEg+AB6IAFOUY8hBauqPWtSH&#10;Kcjfzs7Ojo6Omzdv4pULYhhEHawCAhciXhz9ra5GUU7tNiDfCPSoOCujDIVpYoKbQoYVxVh9VIuG&#10;3VOg7tS9UInaIGs21hD9YpgEIjbiNr0lNDo6SuOiMeIunlP0KRQqRAnNA1DsyYVUWY26kOpQXg2v&#10;A/tfffUVpBQy5POE9ecUcgbQoDhwBi7R9CJDFZTRy1ATNcxcFMpMy5DZacC6nDrcf7i3qL8fSrCE&#10;nIhLgqp9E2ADHiMizAEclTjnEMjHVKmAnQPQhBtBW3U+vp2pQv0Cclv2VQF5CtzUNVB3TU0IlAPW&#10;bGwqUE5hBa8Io3eU30qgClRfDZWjFWXmE3SKAdIY/cGAPxTAIPuCYf+1rg/f/vdvfvTry+cvP1X7&#10;TH12Q9X+6qKtRaXbSip2nC1LL6lOOes1yl/u0Wz0Nuk9TfI/MXS16O3n9LWRkvQhTz4lNeqdTXpH&#10;o/zL/HbJYndZ7c36umb50yZu+Zu/9aL8LTF6l89cU2stKjHkFVlKS9Mqc20lZ8zZp03Hsw05Z401&#10;dqPDrXN4Ep2eRJdb43ZqBRek9kRJTBKRWF4jerQer9ZnN0jFpory1F3fzbV9Lqb1etOGXKZBiO8F&#10;pL/1Ia92UNRed6T8qCTdc1L/wxpj33Pmr9o3DLYlDrYlUVLe/N48emlTf5u2t0071LppuG1z11Pa&#10;v7r0l2szf/Kzn/WEusK9PSF/Z6inK+zvDoQCXeFQ9wwet1NCPsAqWOkM4CoQkGImcEmPSHVHyNCR&#10;BLEaRoBq3A4ZiUWEcbTl+pvEN+VJgpM1hDJEPMQxCn3RUBCjanJAjAqJamAzGnZPFRvpkt8lh6lw&#10;klBbQG0BXbLbqgp0iU7Jf8ogXEN8A4jv27dvq4dPedwiCQ6VhleU0NiVKvcnTmV+C13cunUL3ZHz&#10;serPM+QeXyNk1CVwlQpRE68ENYwDWSAUq/eB2Z1WQKBFp80P0OOi/l7k0QGbm+IFux47onTS7gvC&#10;DUATGCE7yJM1bgevBDWZOTBFZ5I6BTQKMEnnaaQADVGfIjIuMRbo77vK75ZRBQCbE8JuPyBovHzC&#10;cX7xML5+/fp/Pvjsj7/580vtL58Tzp93tVySnm6u8tUeKBNM1Y1GSE9vg9bXrPOc07kv6Gqf1FVF&#10;6NeHPbnNdoepRtLX+PS19Ua712QXLHa7DX9pVOPvjWZZdnvkrxfUifV6u9N0tsB2usCQW66vrjUJ&#10;lYa6EmNhnuX4WUO+KCvp6SatIOlET5LHvVkstJ0Wjm3/U2VKj7Bl1GkYdmt73boIHfygUlA0BL2G&#10;AcHyZU16+0ld4xnt6/UpQ+26ry+tG4LsjkqDrYa+NlNfu2agfXPg4uZ/ejZfLNv2wg9+0B3u6u33&#10;h4NdfT1dfX4IwUBHLyQ526gPHQgsioSWoac+gUuKOThugCojQycRxGoIWKkCqz0+6k6I2jgaQmdD&#10;bd9UoA9Jc9AFWaPohzimxLnJglYU0wB1fV9Y7Ynqk8PsYpagqVDPWHScx6hHRkagvymec1ATtxR9&#10;zr7PBHYAuz17oBeYxTbAa7R7Cwq4hzmkKcUiwnNaTcBqTA5ai/gwu1N/YsI3ZSuxzQ/g9tdff82U&#10;q4pF/b3IQwltcbyy6ynqb4Cjq35HgcAlCgHu4pKOn1I9JtSQw0onAnfhMLYrh4ZAvcRvS1BNgMrc&#10;f1ziDON44y/s4eFhXMImoDmJhqbrQQHHMGqMnZ7o5KqMv7enq/fmtZ4v/nP1i4+udn7R9e+//ftC&#10;VUttapnDVCXJ/xbT26yToL/P62ov6CDKIyXsQ50qrOUF5vwyfZHDWO4z2hsMzkb5N3TEFkNNs96u&#10;vP/tadR7fUbBra8q0+eethzONZwp11fUGlx1ele1vrrCVFKrr4iU1FNKTH/XC4lNxabCsm3bfpyd&#10;/Ll756BkGRQS+oSkCB38oFJA1Ae8+kHR+mlF2lMHNzVl6f7UsnWwVfP1pfURypvS6KXNQ62Jg20J&#10;Q60bw5cSPmrUXSy1fefF9p6+/t6BoWCgN9wd7OsJheXNiAfJw/oooTNFkHomcMlDDaDKylAZsRoC&#10;VqrAao+PuhOiNo6G0B9q/Q1gmXdK1ij6IaYpcW6yoBULakpYY7m4oAnBrlXAE3JmFoFBTAI3C59J&#10;T9MjBpcohDOI29H/VhIuUQYVUA0zBmCNCmcR2IeHMI5X5FnpgoQWjuYTl/RnCUEVJomy4PGAfZab&#10;4hOTVhyTib2Nfb6ovxd5BKFdTueQwDmZ5CFENVRGBlFvZGSE3l0AdDmqgAxK4jwPYIRQTug9qJBV&#10;Gg/K4bDy0GFg66KQeonVKgKqhiYUxKkQsft///d/cUwoiGM2IiYHMP8Whv4m3ygPcID9gZA/1BcI&#10;9eM1GOoPBvu6u4K/+P6vpJPOYkuu01bjMTqa9EKz3gU92qKri9CvD2+C1EYqTM4/Yj1+2nC61Fos&#10;WGobDK5zWunJJG+DsbbR4GgyuGU5bhQli6PKWJKrP3nKciTfkl1lrHIYnIJGkpPOLWjdkZJ6SknR&#10;31JSvaQ5X6mvLTFlNu2y/v7srpuelEFPwoC4UPR3UDQEPPoBwfpFdXr7CV396aTfSlZZf7c+EaG8&#10;Kd25tPbWpSeGWzePXNrU90zClXO6H9bYvnfZe62zxx8YCAUGe3uGensG+/zh/kB3b6CbNuqCBadm&#10;QhBPFM0cCcUZOnSAG2FHT0GJRhM0p3KC6gNuJBbcOIe6ICEOkKc6KCdrk4x+EaAVC2qTDv5xgBHu&#10;/+ShJrFABQyTqsHD27dvQ4chSuNZAxDAUY5+EczxxIkYgjIs2SVYwIxhrpBn92Yb6mvmczg/kKv0&#10;EMQrwOXsOg9rNCcA0w6U1ZahywjYvbFdzc7Pov5e5JGENjpekccJobOHc6icnSlAp5fAYSaQh0Hs&#10;LoRIxEoETYqVrI0C9RsL8mdCcItVmnq8gw9ohYwSvYfhJ/J4xR8MON70z9jJeSUUjIsU1CNg1wsJ&#10;eBqQU9iPFAr3hMJdgSD+NPnwg/9c9D19KvVYma3QbappMrmbDe4Gvb3h0dLf9XoH9PfR5BOnrGfy&#10;rPnVlgrJ4mwxSheSJJ/Z3mByNhrdDQa3V+9wWCqLzLnZplMFyXllttI6Q61L65QS5e/wFpKQpEhJ&#10;Penk0YmUJJ1P1LU4tGKFocC+bU/bye3/8ewa8Or73Ul9HiulCEE8zykkGXs8WujvL2u2Qn97TyS8&#10;KlqGnzXE0t+3L60ZvbR+qDVp5FLiyMUk/3ntG27TS94jf/vT7/2d3WF/f6hnKOwf7vX39ge6egNz&#10;+Ls8swLONUJfNOyBHwV/REbEBLKDWwSqsQYqUEigAms2LagjGKTPn5BxQGanGgbnDngCf2hmJoN6&#10;PieETFE1RO///ve/9K900Bdeob3wCui5Ez0P5A8sYAnwijxKImBVHyqY62Ow0qmDhyC9UzZDO/Gh&#10;h6Z6KaOhu9HnaFF/L/IIoj4MOB509kiPThv5BCuQQVjD2UBYxCHHK/IEdh1VlsXseMg3gDwqkNkI&#10;1A1j1YkFtYJj9LY9K1VCOUooEuESZjEzNDkcagvY9UICngZxggPyK4R4MByW3yILhzp6un/761ed&#10;RXWlW/JclspGo6PJ4GrQy4I1QsU+vIn091lb0Wnb6dOWrBxrfomlpMZcKZrqcEuy2OtN8o/wI/mM&#10;TntyZUFyTrYlq9R0ttpU5dTZBY3TkyiIiR53ktc9G/pb1ElundelEav0FUXWDHH/jr/Zd/VKlkG3&#10;bqHp7ys1W587bfSc2PwrtzGO/h5tXTPUuqG/VTd8SXvnmcSRZzSfnrP82JHycmvDJ+/+LdjRGfL3&#10;B/3KB1ECXUhsUy5UcK4R+qJhD/wo+CMyIiaQHdwiInQDgUICFVizKUKdkn0IEbX+RgkcQJ2phsG5&#10;g4IzuS3P6f1ANWWUMSE7eIXx0dHRu8qvvlN8Rkf0iEH0Vh4ssogkNzgoISOA98jBrYUzdVNCeRAx&#10;pj0ENOTPaHoozxHkJ18IeV2jQDlWJ/ocKfJ7UX8v8mhB250OAz/DU9XfaEVHi8ClGlZJAZbpqNNp&#10;xyv2HkpQjTVWgDNqr1jj2QNm0SP5QL1TOfVO4FL2fqI/DwgYWXAEg73+YH9PsK9Hfg8ca9sd9PcE&#10;/d1h/6c3P/3lz39edaDYbin1GWohSRsM7nqjEKFiH8Ykj0XPvl3RbqkoNufnmHOhv3Ms+fnmgrOW&#10;4jpLmdvq8NLvEBmcXqO9Nq0sZ8vpM5acGo3TqXVLSW5PopzciYJDKzk0YoSqnnzi+tutczr0tWKi&#10;UKt151izi7dn/Ch/W48jbVhg4vuB6++wZPJ7dANuy7W6HS/l2jzHN/2kNmn4WWMs/T3Utj7cnhhu&#10;tQxeNNy9sOHrp54YajW822i4VHf0RxfdX77/VjgQ7MHuC/X6Q13B0KL+vgcKCVRgzaYIeuHGIURI&#10;f3ObuIuIxOPYA4dHTub9/VDP54SgAkCshvi+ffs2QjfsowTDx+SjI9axAm6x3BgoYYZU64VXAiXR&#10;TR4K2JAUpj0ENKS2mNVh5X9QY56pXLk/a1BHWCx5LRf1N7Gov7/J0Hanw8AjOB2/yUOHakJwi8Nr&#10;Up5OO/+bm+oTcEaOi2OOyX1MBPwk2PWkgQNoRf2SS1ROvXNXqRAZgu5y5OlbaAShvAND3YGBnkCf&#10;PxBS4lh3oNvfH+i53fPRJx88U93ssJV4DTUNBkejUWgwi1zFPrwJkpreyG8yuUVLTaWxBLI7x1pw&#10;xpZ3ypKVbc4qtuTWGWtd+jpJW+fR1kqGmqqU4lNbTpw25zo3e8VEnzdR8ir625XkrlO+5ztCVU8+&#10;qfR3rUNfDpt2rS8vrSI7/fAzhyzXypOHXMkLRX97TH6vrL+vO3Z+vzBNOr7ph1UJw8/F1N/97RuC&#10;l3XBtpTBS6b/PrXpf8+vvPXUhsCztpelQ01n9//hJ891d9zoCfV1hXu7w93+8KL+vgcKCVRgzaYI&#10;euHGIUS4/kYhekcFBCiKVwuH6JgZCxpjHDB8WLul/FrcyMgIzTnNCQ0feeqUDFKeg7ZkB6BmNAtw&#10;9iYDG5LCTIaAtgDPRPUTeSYG4wCzzOOJwFrQaaKtzlHk96L+ftDQ8hDw+b7QoAi0ZVYeNPCKHHvg&#10;LqkdQNia3pFDq8mgrkkNgfqTZxQ6AbxSzw9K1E1mDmxiz1OUAbxr2bOxjniGgxKqRihztsDAdAWD&#10;mD7KyKurEAoHw/KPIvf8/uevVhwsLbEWuq2ORk39uYRzaiH7AFOD0ek12T1mu8/obDC66+Wv8XZ6&#10;TPIXCMq/oj9BfUeDsabRWNtodDQanE06oVknNes8jdoGSStWGSvkbxK05eSk5mSn5mUn5x9NP450&#10;bIuS0o8f2Xrs4LbD2bZcIUkQ7yW3oHHLv6cTparvmyStnNQlQpJTTKoTE+UvDq8xV5dZsmq37Xyh&#10;+Oi/3BlhQf45er/H2iOZA5DCgqXfbekVIvXxXCfZDcE26jZ22W0/KdpSf1T7gzLd0HOGr9vXRChv&#10;SoNtiQNtSQNt2sFWzXBr4silzfJv1LdpP3hy08/LjL/yln76z3e7egeu9fn7ezqHuh6mf3+JUIOA&#10;g+cFe9pPBH+aUBNmRWUHt2LZkR9Fyju1qMaaTRE05JZJiwDkUYi70cFqgRARM2NBY4yATymBcH1X&#10;ARl5upWZRDkysMDfhUGPEbOBu2SBbHKUThgRTRYycFWZMxnmvQIrUpjGcKgJvS0FoMLxXMbTeRpv&#10;b8WBrMFD8hmrQOvCoaWJPkS04eHkov5+kNCCEXJIux80KAJtmZUHDY2CfHvgXtGJJZQzMq9g7+GQ&#10;A/ooCErgBp1AAlOEkmkElDiQQSXOsP/XJg/+fsNHE6pGsOl7GJC3W7Cnvz/ccfX6Zd+luv3V1dbq&#10;ekN9U2JThK59UKnB4KpHkjPuRoPYIH9poFsuUT6xHVFZSY5GU02jqY70d6NeaNJLTXrPuaSmFkOT&#10;K9lRainOs2YX2/IrzKU12ooCS3F0KjfM7HsGxxKUN73nPV6COyXo7yS3SyPW6WsrDYXFxv2OfZk/&#10;KdrZ6U32e61Bt6FXMIYFY1C0BsTkUJQ+nusUFq1BIXXEre9xmH9VurXpmOHlUt3As8b/Xp74+79j&#10;peBzCZ+d3/GL6sxfPd/+wSefdI4O9gYCg90L/VGihgdkPDLYAz8K/jRBZcBaqqDyaDvUEEzYapKQ&#10;ZZhSWwYwi1jEItS8gDAYB1ZJBbuhQJEzGjbI8dCQAfII1Hfu3Ll16xZkFt1VA8uss4mAfW6HMgS1&#10;JeJbWFCop1HecGNgFKx0Bo9Lbhx5ei5T4bQNRqB+2sJhuB2xEFQSscnBov5eENDyEEosug80KIL2&#10;6EJADsYKC8ErOgyEckbmFXSKM4nDA1iRUgjH+FrjcrbOPyGHE0V/o9Nvhv4OBoJ+BDGM819v/OOp&#10;igsVaWV2g91j9ETp2geUDK4m+Q1sr/wetkFs1IvIIDXpRNyKrCwnZ6MR4tuuvBHulD/YbRTqjWKz&#10;pr7B5KvcUp2bUnDGmlVsKXTpas6vF8VEKToJidP/nLc6xdTfmjpR43JpPA6dYDfUlevzK62nWw5s&#10;/3OdocObPOTSjzp1gy59QLLe8KXOv/4OibaAlDbs1gVdpt9VbDt3wvi9El3fs5avLm+IUNj3SZc3&#10;BS+mvu3Z1V575te/+OG13v6e4ECv/2E6IICiDYvLY+AJwp7/D1p/A25cDYVHFqHmhYgwqAa3WKUY&#10;sHpRsBGOh8YLEKJv37599+7dIeW7TXALrxPCuhkP7JMdsslhbcZgtRc8cJUmDdC4CIyOlc6e/qYJ&#10;n4nBCO6rv3GJXc1OjopF/b0goAUj4DPBlmg8dEuJUUyCoy2z8oCQD70CXMIrbUfaiA8cOhLyERkP&#10;9g9Q5wFdzgrommzSPJAPJIuphJjQt5mAHrHt6U136v2+XfBqBPNMgZaVYEULCex9OAzfMNiuqx2/&#10;eenXwgl3ha3cmSJr2Qblm7PHq9t5TwZ3i9Z3TtMAFQ4l3WgQkGnR+Fq03on1t/zDOrLb9Ugml0dO&#10;bo/Z7TG6ay1VWVtzjqQfP5x6LDc5z6G3n1vfVJ/oiU4eqPB7cnlGSdJGiG8kp6ipEzQuN/R3ouTQ&#10;SjW6ump9ed3W/d8pMHzh2X7bbb5j14w4Zf19tT49JFoi9PFcp5Bk6/FsGXJregXDn6q2PXnc8L1i&#10;fe+zKXcuRynsuOlW66Zb7abPmmyXS9J/0F7/0dWbHaHhQCDepzwXJjgg9KQA9OCghws9++mZglvK&#10;KZePOWUAbw6oLTUk+GOIKqihhpMHTRTv7oESHG0WoeaFiDAYAe4CVnUMhB2CVYpCmYxIMF4aIx4H&#10;//3vf28pv+4ebZzg/fIMB/bJDjJ0l2C3HwaYxwrKhLGnD42LoBkjUIG1nDrUCzJ4OGLmqUcqmTlY&#10;QbwqI5CHAJ/Jc07E2SFw+joV0Grx9+cfJFghZbPJ0FJFrxZBt+SwtzD0N/ccGWwjbET6+5I24gMH&#10;bkx4xlDIy6larJrTg6zhldwAuMTkYE9SOaCFw2UcmLlJgyY4sSMjIxTTATpi92JA1TjkLUGLSzuN&#10;FS0kaO8rL8GQP/jF+58/73uubMfZstQyWXzr731/yANLevc5re+8tr7RKHosdp8F2lqA+D6n88XU&#10;3zpnvd7pNTi9JqdockgWl2hx2k1lZdbTZ7buP7Ft95Ete04nH6swV7kTGwStfYIkS+QI0TzNFFd/&#10;S85EyamR7FqXXWuvsJ2sP5LyVvWuQSl11G0cdumD8vvfW+dffwc9tm5v+qA7qV/Q/92+4+njuu8V&#10;6UPPpt95Vj/cnkQpQmpPmEaeSbrbntT1lO4nNbbnvQWvv/HmzcBAIPRQ6m+CzjKghws9/vFKDxSK&#10;4WrUzaktNeTIjyJFu6vhDScP74IgC4hFLELNC+iOwnIE5CGI448cN1XNWQOVjqTR0bioDuLz6Ojo&#10;V199Re/FAmZrPLwcGbSiPEElQG48v3M1W/AhcPhEqaHJBKhAgwXMxNTBI5iewjMxEgHpb7LJR6Ec&#10;NQadFHZsxuD6G0Nb1N8PElowDi0YW6Xx0IgI1FTvzgeCvK2UnyvDbCOg0G93YVEeuGME9ol8PqJQ&#10;Tgo7/HCVvEU+Vv1pA4PkCYzjFR1h1fglZWIxDWfQCgFd/Z7KVI2QVxzajeTzggOLFuwNBEM9Ib8/&#10;7Pd397z52l/FQuH0llMeTS3kbJPJ3WR0jxO485z07madp8XgFS21VeaCOluZZK1rMorNOimG/nY1&#10;aoV6nctjcIpGh9tc57TW1pgqa0zH6ncdaDmyu+noTuf+HaVb9hVYc4osgt1QHZ2currxinn6SdHf&#10;4z7NAuWt6Hu3oPyDTiR3kpwqjBWlqQdfOrn7M2daj8faJ+r7REtI3BoW5lt/+z22Dt+WQSFxSNR8&#10;IO5uO2V4MV/vb98xetk0cllDaTISfORSyt22Jwba1r9db7pUur396bYbXYFAeKE/SuKA4EMPDkRs&#10;PErU+pugu/RYAbwVoDiAOvQYUkNNOLzhVKFe8Dq90DdD0KMSdBnymFXAvfguUbyltqiMgdC08IYQ&#10;UojM8kePh4fp2wbxikLURwWqEw2/hVfUpMJHBhqUGkx1/C3E6s1gKrBSpL/Z9WxA+pt5powi+qQo&#10;J2wcKMTpAxjXov5+kNC248SKdIBGRKBmnJ06P5AnWAVoPsSUkZER5GkUrMYDJc4xwy1UwARycInD&#10;M7snE9boTAJ0QdNFjlGh7GUMcJdZmTQwiyiPyD5t/U1eceDzwlnNSLBiwb5AMNwd9neHuyHFO693&#10;PHf+8qEtB70a+Scwm83CA9bfBnez0eMzumqMxYWmE+XJeQ5buc/sbNLH+Py3rL/Fep3bY3CJRqfb&#10;5qg2VZQZSj0pB3+WdeIvZcf/WHLolazMln0ZxbbjJ5KrHHp7dHJqHWrFPJM0kf6Wv00F+lvUuJT3&#10;wp1ikktKclfrhQJTUcPuna+X6D+VLEGvYUCwDDvTe+ddf/dItuu+LQNCwoio+diz57nTxmfPJF5/&#10;auvIZeuU9PfwpR1329aNXl71nydNbfmmpjrXlStXevum+UV7CwEef/izn/Q3PVkUJSDncdjlaDj2&#10;ZKE8CnlDguoD/pAleMOpwhtONWTNCjwgE8qg73FfryL0N0AGhVDbeCYCPB8JBGeADPQJTVccy7il&#10;hpU+KmBENGMczMYktxAzMXVIf9N6zdaUwhpeaQjwLeKkECiJBjVxC60W9feDhLYdZ8L1I2hEBGpO&#10;ZqfOKeQD9h/EN2INloOPhdV4oMQ5YLgFJ2kaAdwGOAmzdSY5MAjgDOzjFX2RYwDdUb9Adnc8uMtM&#10;TA40wZ5X3mFh/76bv04exa97wGYs9x48cCrQHwj2dvX6O3s7u+XvaA7+6XdvOM7Kvw1Zr3c06J0P&#10;WH8bXT6Dy6GtKDVmF6WfKEk7XWUrEMw1jcaY+rtJI9XrBOhvwehwWmorTGVVtoqXD5z5T9GpzsL9&#10;Hfl7Ps079PPMzNrkQwet+VJifXQSEz1qxTyTNJH+RhIVCQ6VXychJdV5kuy1moZio7cyeXfrsbVv&#10;CcbuesOQ2/zf2i3zr7+7JdtVb1q/sHlUSvrUs+d7eba2k5veFw29F6f2/nffxX132tfdenbJl8/o&#10;Xj5rbq6qefftvwUDV2nrPYzgFNODgx4ukM7Q3/RYQaZDAXlUUJ935fRPoL/RhEAhUIKojLrtVEHE&#10;m2rQmy0Q66h3gg1GgUaECqzqRJCeQ0MaBUoQiklqIxpDRQFSaRxUo6mmPLWKgHsVv/eHlIg5B7TT&#10;JrOFmIlpgaUB6H22ZjVaf+OA0LmIDwaLV7T66quvFvX3A4O2HSci0qnhI+JMZrPOKVgL7L+F85lv&#10;NXEOGG7BYUwgTSmmkQbCbs8qsMwcUsEL0XWcRYSTcUYRAWI9tv2UmsRnAa7phGAC6TjcvHnzl7/8&#10;paNQKkkp8uirntQ4n05yN+uVL942z8Lv0jfrhXM6qUUnwmaTXv64doPO3aAV67WSYLXnp5w4knbg&#10;cPrpYltlg6GmUVdWYjiTaznk3bv/pTP7LxzYXpayMzv1RGnaWcla1Gh0NGs9zVp7s6Gi3lgtmrwu&#10;c2Ndcl2zoepJrb1JL1SbKvNNmXW7t/81d/fVggPX8g7fzMu8mXfwneMHWtIOZBiys0w1ZVah1uiW&#10;NG5fgpw8iW4xCeL4nmKedorx/ScTJ4dGrNQ7CrVnqlN3PHdq97/Fbf6GxBHvklFnwqBDN+gy97us&#10;fS5Ln9vcLxj6BV2EaJ5OEky9gvxdhyHR0iOldEtp3dIWvA44U/633DroWvdFc9Lv7bteOLn1pWNJ&#10;/2neGLi8dmr6+/nNo23auxe1wxd1HU8m/thtudza9On1UF/vQMgfCPk7+4NdvcEuSIZQsFf+U3DB&#10;gzOCQMeJfsTg7EBPI4O7dJoAVQYoJ8EN4a5UHwesEajJWk7x2YRQw4LOgwABEw5wmE+qwII8ylEt&#10;FlQfwBriMB6ICMXI07RHT0W0Nf704XoO/VJbqkx3Hw0wHAyKwyZlWqC5Mn8M1kEMJlNnQtCKXCXI&#10;DmDXY8AfOizsPIyBQuV/F7F/8UzQ+sLI4vvfDxJ+yAn4DM+VsBYJHxEn+mDPJ+QDMrTzFhrYJ3R4&#10;oqGTgzrkf/zKMwSWqQs1ymmVHcAKTriIVEjVJuOb/L738DD1NVtjIQ8XPpgrrCNeMfAvv/zyB9/5&#10;UWXGWbu+qFlXc0HjhFaul38KZxb+OSb0d4v8lYJik97daJB/YcdntPtMDsnsrbZUlqZmVu7PKN55&#10;oNB8ptZSXmcpOWs7Iu05/JPTx98vP/36mcwnd+0+m7K3wHqqzlosmtz1usYmrdBiqG002L36Jslw&#10;zmV1ndPXntc5fXqxVF+eZ8p07N31Zs6eq/kHruYdvp6XeSU/8+1TGS079u+3nHQ94WpI9DVu9jZu&#10;9jRslsRE0aFFihTH00tT0t+uJNGpFSp0JeWmTCF9x88Kd37s3d3RmBqWoJUtYWhlUfktHsHUJxj6&#10;BH2kmJ56CoumsWSGBFcSMuYByTYipXRJaW/VpXw3a/OLp574h9s0+FzqYLtuivo7YbRd+9VFzZ1W&#10;za3vGP/SZDpfffDPf/jdzc7uYCiMEBwM+EPBgJKUn4Va8OB04NnBiX7EkPiOeMRQZUAVvuH6e0LQ&#10;FlB9XEJ5j4yMIENTQa/RU8EbIkMldAln1Pqb2lJlxdNHBAwHg+LQDEwSTIgalDArk5ul6b3LFuFw&#10;LOAMHRZ2HlTwk4IKBBYXr7C8qL8fJNhDykFjwGe+WhHwEXFo/z0ouA8EK10wxDqNKCfozCDDbswN&#10;sM8cGg+Vx1pE9ZROxkPEfRxXZFB5MvUnAwUUciA+VO1BgYniJx2Z9/71L3dObYUxx6srP6ezQ39D&#10;K9dHielpJMjuFj3Etyj/ko7R6THWuA3lgqXMYXOVmYtcO/e35xxsPLCjyLSn0JZbmJJTu23fy1nH&#10;/1V86kbegS/yDv0+6+jTmZln0w6VWYtrTaKkb2nQeZoNjiaDu0F7zqd7SjKJ53WOFp0gGTyFurIC&#10;22HpwP6/5+y5nnfgSv6Rq/kHPy848FbWvpa9e/YnH/KuEc5tamjZVN+42efd7HVpPLU6T51uTr//&#10;O0ZKEKUEqU5bW2HIqbEeuXDgwCuFh16vOvCpI7mnYavfYwtI5rBkCIsG5U1ryPFIPT3VBNkdFC1B&#10;0QoJ3u/WD7h1lIIe480W2wfCgZ/mbHvx5Jo/1q0NPmsebbXeemZqn//uey5hpE1396Lm7qXNd57d&#10;/GWr4Uf2LS+eq33r7b/5sdlCfd2BsD8UDoaw5bqxAWkfLmTojHAmfMREiAPALhb1d2zUARAZiO/h&#10;4WE0VE9I9FSgF+oXed4FFXL9jVbUUPbpgc7PrIOB06AIeUYmDeaEZoygKSJglnUQA8hC+iwQat63&#10;shpUZr5GectKFXBJh4VWn6AzIp8iBea3Ai5heVF/zyHKIRq3Y+KgXrAJoQp8Fck4wfqbR1jHY7DS&#10;BUOsA4ZyNTiNFPLmCHTBHFKBtUM5TixNHV9Ndlv1tw3yqIbKzFwMqAJOLMUXGtF9W8WHAgqAnVjI&#10;UWesmjIUGbqcN3AcIAswXfAEvb/15l/tpyvKTTmSsaJZz/R3Q5SYnkaC/m7WC416wWdwe41Oh6Gs&#10;Sp9TZTldYSkuN5+4sH/nzwv2vHQkrdqUkm05mJd2uGnfjtfzD14pOhQ+vSuQvf+jwqO/zj0i7jlU&#10;YM09a6xzG5t8BrHRUNtodDbomr3ac1692KJzNBgEl8VTYCorSTnccijjX7m7ob+/zD9yJf/gZ4X7&#10;38rZ/fSB7UdSd5UmVNXonbU6V53WXacV7BrRrvU4NbOjv5GgvCmNL6d/f+kWku4lz2bBs0F0Jrpr&#10;DNVVpqLalJPCjoPenXt+fNL4vnPnNd/W7vrksMcQlnSK/o4U09NIIdHsF20B0QqDg27NkDtpSNAO&#10;CLobXuM/GnS/KEz//oltf3Nbr7cmDn1nw51nTHefToHsphQhtSdMfc9uGm7V3b6ovXtp4+22taHn&#10;Et5ttr1gz/je809+8tF7vf2D17tCXcF+fygQDHXgsLKNuIDBucAx4UQ/ZeixojxeZHg1AhUmo78B&#10;Wqlj1yTByWVBZ85gAUsJiUrQGgd8kCOXAvmDV4yC5oEKAVUAdBkBLEN8I/ZSHZoHwOtTOTLqTlGB&#10;d4FCeMhvUSHBnX+ooVHQADk00glhNVSgkGaVUNeh2SNYf+PB0vCPBlGdOJXVoA6ME9SX4l0k8Ief&#10;CLzisHCwxNxhAnkUwvKi/p5D+EQr0SkmqABo8e4L6ssrOR7W37xDmwmw6wVDrHOFcoJdzzHUFz+3&#10;BNYLM6a+RSV0FyhLykqUU3+f5xMqwBS2PeILwGMAp5fdmy7kHmDXUaBT8paAtxGjmB/o7MBPdP3u&#10;u++eczQWbM2qsZR4zbVNemez3tlkcMg/6h6lp6eamuSPfbsa9ILHKLiMjgp9frHhUEny3nLr4Yb0&#10;A784vefvRTv+lrW9dUtqTfI27/6MX2Tt/XfRvs68vX2ndgZP77mSd+Dv+Qee2rc7x3qk0FjstLoF&#10;U6VoLBRNpZLRLRq9XqNYb6wTLPYqmyPfUlhu3XMxY/sHWdtuQH8XHL1ScPDLgr3v5+38wbEdpdvS&#10;M82HD1uOnzBn5ZqLSi2VdQanoJU/hTJeLs9CGi/Emf52J7l48mx2+zaJQqLHrpGqdc5yQ8VZU2GJ&#10;McuektJ+KOWt6m3XfNuCPlOvR9srGUOz8Y8yQ6LFLyYHJFufoB+WxbemTzQGpJT3HYbvly574fjm&#10;N2syulu3DX5n863nVn/1jO7O01a1vL5vGmxfP3xJM3pRe+vSxpHWlUPPrQ61G34vpT5Vd/CNn7b1&#10;BXtC4aGe8EhPOOgPX1feBV/o4GgQOKF0XgA9ejjRJex5o8B0xBzob4pdLKbMGeiCOgLolGYDkAN4&#10;JZ9xd2RkBCEUWg0lyjyxEamR/VZAE16C8IvAC2tooti+h7oyMjxy0l2CSjgRJfMzS3MNRkGwUSlg&#10;pDSHEUTPCZBnajzshgKzHvtxicciLS5NprwbJjGrVI2AcXSEfuEhbQ8O9j8/EXjFYeF/stJwuLe8&#10;OQwu6u85hE+0HJxiI6/epPU3QGWYVcP6W2QM7BM6PAsBOrccrBcdReRxi8IBP5yA1pTXAcxQDLgd&#10;7HwKMQB5dntuQKfkLUFbXT2K+YE6hT8fffRRa2tr2b7iQmuu01rlsziVT4w4m2dLfxvkVG8QJZPo&#10;MDpKdTmlqYftBw42ZZ780fHjfy/J/PTs7s8KMl4/kvnikYOv5J14r+zwleJ9HTm7/Kd2dp/eczXv&#10;wPu5+9r3bsux7is0Z9daK6p1WdXao9W6E3ZTuZgseixuyVRVa60qTa4ssOV5dmT+6PjeT3N2KPr7&#10;2JX8Q1cL9n5RtOePuftbMvce3bknc8uuA5Y9x83H8qz5VcZqQeuW5kB/0wdRIj6LIiS5ePIkur0J&#10;gpjodSb56rTeaoO70lhXYawqtR6qtdl+dNLykWtroN7c69X2egwh0RohpqeRZP0tpQSk5H5Ffw8K&#10;upCUfNWV9ous1ZeO/f9eLdd3Xjoy9OyWkWc337687u5Fze2LxgiFHT8Nt62D/h65qBu9tGmkbdXQ&#10;s0tHntd8fnHry84dL3qz//PPN4cGRv39t7t6Q/7eh0N/c+iQEvTQiYA9kBTYw+Z+sNoKsADL6AWw&#10;LuNCgYviyZzCIzAy1DV3kiInhU0I6Fu3bkGC0/sXqI8KNFc0OhqgYkAGFuSpVP7nG5rwD3+T5Qio&#10;Ms9TZpKQ53AJrioDeijBKAg2KgU+hxFMdYoAsx77cUnPx5nMIe0f8pn2Awc7hB8HOhoAedyKGBFv&#10;DmuL+nsO4ROtLMoEsFWaNPT/AZFBW76ugPW3yBgUrRYIcIYFBgW2ZgrkKlUgzwHdouNKTZihGKjt&#10;UxMKNOz23EB9cWir8xAzb6BHcOPGjVdeeaWoqMhurXEZHV692KjzNOukZr2jyVDXaJR/lGfGSf5H&#10;nD6jKJglu9lRYs6u2HVIzD78/fzj7xQc/Khw19XCvVfPHP7i9JmPC45+XJRxPX/PjezdX+bs/TTv&#10;4H/yDn1ecPjT7AO/PLy7csf2IvPeKsuJuuRDzvTM6rQDJbYTlWnFNebyanNBia0gx5pbmHysPfPQ&#10;m7kwsv1afsaX+cev5h7uzNndnb/r4/yMX50+/OKx7ZcObm/Ys9O+LfNs8rFifW65rtKun53vP1En&#10;rr+VJFESocXHklvrcGntbo0oJPqEBK87UXJrUOjKT3GftZ06t83855K0bo8t7NOGvLqA/I8yZ5oU&#10;/Z0clGzQ3wOCNiglX5F2/LE05btHNvyuVNt50Tzy/KY7lxLuPG0cfcY8dHnT4LNPRCjs+OlW68rR&#10;S0mDl4wDbdqBy0/0XV462L4+9Kz1/SdTv1+V/NvvnAteu9YVGOroC3f0XQs8tPp7QtSPKnri3BdW&#10;W4EeSXQkWZdxQQxB7GIBZS6hCEmOUafUL8VJ6GbIbv6/DXGL3sugajzQoS3NEl0CXoI6ZAcZTALK&#10;WQ0Vct9KOV5RhwonCfkM3x49/T2LMOuxH5c0h/QKpvGURFt0hBXEomPD0xFQ/s8Q+zp8ylAe0Pag&#10;EmTIT2qOu7C2qL/nEHnu50Z/AzSXV1iB9bfIGDiE/JjNHegiPrwaxQWCtgRBO4QcxqscocdiOjLK&#10;UGTU1qIh+1RT6SGMZwkeBuz23MB7JMhttc/zBob/ySefnDt37siRI05NdaNOaE7ytGh9DXqp3uio&#10;N9U2zIb+bjA65e88MYiS0eM2u8vNhUUpB8/u3ffU4b1/ytn3n8Ld1/L2dGYd6Thz6kZexvXcHV3Z&#10;u7py9n+Zf/DDwiMfFR39LP/ItbzD7+Ud/c6xDHf6Vmn7/heOnfl5Xv6zx48Xb9l+OnlXlvlkge1I&#10;SdrRim3HGvYc+fXpwx8XZtzM33kt78CVvGPXcw93Ze/tzt51NS/jg4JTX2ZnQNO/m3/8t9lZ3zl0&#10;0p52MseYc9ZUIyaJSB6kRFF+OzxJEpI8QpIUoaonn/jnT5Am1N8uncuus7u1TilRkjZ5RaTNkpjk&#10;OGl2F1pOXtyX+rezW3skW69XH/Jq/Z5Z+P7BsGCWv1xc0PeJSSHJ+oVz9++LUl8+k/BnR7L/qX3D&#10;z2vuPP/4nYvrbz1pGn7G1v/spv7n1kQo7PjpVuuaEVl/6/vatL3tG/ufXTt4ecPIc9pQq/5NyfqS&#10;89Sr32v//IvrXeHezvBNf9AfCAaCIUTgnjAS5F2gNxToDwWnIDKC8kfJ/YoR+ZtVYKQ3gCT/G8/Z&#10;hccWMOFRRSE9mAA9ZSYPmvCANsk4gBgSJ6zNCnLcHP+eNwqhYoeU7ypBnOSyG7cgnvhY+ChwC4oC&#10;9dGKRkfWACpQGMdAYASmUIhLahgBCqkcr7DPLyfJPMzVXIMhEGxIY7DS8bB7cYmeQ2rL+ouCNgOB&#10;S76sgO4qteKBOugFewCrzM+IIr/lnYNCZOQNoRwE8o0qU4nio+w2FcLaN1R/0zoBdj03wIFo4Bjc&#10;I2j9ZgKMwCDrb5Hxh5nOzByBrYguWK8qqGsCdaiaGlZPgY4i6iAE4JJ2SERMAWiFOqzj+wFTeLSM&#10;jo6y6zmDDw0e0kCiPZ8H4Mb169cvXrx44MCBGn1ei77qqUT5i0QEs+CyOiWLo8FojxDT00ikvxsM&#10;QpPe26D3uPTOCmNZkaUwL/VoU+aeN/P2XCvY3pm97Up2xpW8jGt5+67n7b+RnxmZcg9fOXn018d3&#10;/vDUjg+yjnWdOfXhmSMth0y5ezad2JpetnPb+YydPzix/2/ZGZ/l7L+Zu/dG7oEbeYcnSqc68w51&#10;5e2/Vrj/3wUZLxzMyE/dn2stciR53EkeT5LXl+j1bvZKCfXuxEZ3ki9CVU8v8TfC1YVujdelgSKv&#10;9SS6PIkNQmKLPclTra/ITj4m7E79Tb7uc4etT7AMQjF7dP76TRFiehqp32267dKNODeE6xO/rN/7&#10;m/x9Lx7VvWZff/O5TaPPJ408mzh8OWGoffO91IYUKbKnmm5feuLri+t7nrG+Up3yvOPwX37702AP&#10;pPZgVyDUjVMb7gwFr/YGr/X5e/q6B3u7bof88nGeJP5wd09vhz/cEQp19QZ6+vz+ge7gYHfogfzm&#10;JhcH9IQi2MMmLqimRC+ZScaBKYW16UExirxCHtqAfhwHQHvBBz5SDIHe3iI6OjrwSnIKFqCtUZ9M&#10;kfMAw8RdAMsQTDCOEoLVUIFCcoNAqwmrTQjqozJ6Z6P6BoDBEmwKJoKmhV0oTGY7oQ6vRs9KQOVU&#10;GB+4hH5pzxC0/wHyWFbmSmxoJ9C2WdTfcwgciAaOKasmw9ZtBsDIZJb8mwNbVwU6MHMB9iH64geJ&#10;g0sUEtwZqsmRvRwDl2gCa7Oov7H/6WnBrucMuKQe4ISezzXoEQ5g5n/0ox9lZWVVWAp8hvKntE75&#10;i/xMgmh2+kyOZv0s6O96oxOpUdHfjXqvZHTXWKrO2kpyrZn1u7f+OXvXlfxdnTl7rmcf6cg+2Jmd&#10;cTM3I1J852fiVuDk0fdzDr5VkHk962jv8aM3zxz9Rc7OZ06lntu7+4XDB3535ug/8k5+nn+0Iyez&#10;+/S+jqyJ9fe13BMduZmdufuuF2Z8VnrkF1nHq7YfzLFkl+udVXpXnd7t1IruJFFMlOQfxZylz4XH&#10;1t8eWX8nOcQECZd2vb3alF+9de+LWdves1u7JNuAaB1yJ4cli9+njRDT00j9gmnUbRgRzd312/5S&#10;k/bi8XW/Ltnw5dO2/ueNUN4jSpp1/T3auunupU2Dz6a+05D+g8q0H5yruvrJR6G+0a7QYGewryvo&#10;7wncDAZvhgPdvf5wX/dA2D+FJ0tPKNAdDvTgsR5STlAg2OsP9vmh7+f7NAE6yDhQ9IQi2MMmLqim&#10;RC+ZScYBnNzJh7XpwWMU8iS7ERsRbFECPyGvbypwta1obxnlV0FlUIihoTkiKqyhFfNemSsl6stC&#10;ChVQoox+4uHTxKpBCcFqxIYq0yi+ISiLJsOmYCJoWtiFwpS2EyqDKelv1EGPypm4BzsAi/obxNHf&#10;bD3Hw+7NDXAgGjimrFokbA2nCBpOZsm/ObB1VaAzMxegIyxl9MLRriN4aKDzxqFCgm5hV8+K/qY6&#10;2P8ABqlw7kB3NM/wkAYS7flcgx6Jd95558knn6zeV+0wnL2gd53TCT6D4JMVs6NFNzv6G9bo/W/o&#10;b69RcFiqKywlZVtPPn3y8B+LDv+78MDHeUf/k3vmevaxzuzMjon0d2fWgb5TmdfyD31ScKD7dGb/&#10;sQOBMwffLcn4U0nGO2cO/zv76Kd5x77MOXoj61BP9qFAlqzXI5Q3pas5x27kZHbk7L2Su+ezwsw/&#10;F2U17T2UZzqYbSjMMRQXGMqL9dU1eqeQ5PQlOD0JTrVinnaKr7+lJLuY6LZr6qqNRdVpR9sPpb9d&#10;t63TZwxLukG3Zci9JSRu6fHNwr+/7BNM/aI15Nn5TuW+F7I2/9a16mpb0kB78uhF8+CljUNtm4bV&#10;4nuW9Pdga+Jwq2aw1RhsS/+owfbjuh2//3Hblzc6esJD3aGBrmC4M+jvDvUEgxDS3X1+aOkpxOSe&#10;UG93qL871IeMX/kwirKjcZpivn80d8gdP0L6G13gFWoGGos+bAD3MDpS3iS1SYIjM6H+pku0onCH&#10;DPNemSuYAjQKmjp1BTW4C9jF2GWc+mpQB5VpLN8QMFiCTcFE0LSwC4XJbydaTTSZkv5GEyw33/AE&#10;XQLkcZc8iQOtO22bR1Z/y/tatbMxcWgL5CVVwW6PRz4ZMWA1Jgf5EAHmXVm1e6AEsDWcHIgUBPKw&#10;wPpbZAxaXDozcwG6oHXka6Esy5T1N5WQq/wyepuhArYudR0H2uF4xsy6/ibL7GLsUpljdoJojFM9&#10;IDMHPVKnmPw33njDnd9UZTp7zuA6L/9QjgjR3GRwnJsN/Q3x7VX0d7PO26T1+PRut6mmylBUsuWU&#10;PTPzmaN7nju08zuZ+3926vS/ck98nn/4et6BCPGN1JGT0ZOTca1g/xf5ezuy9/nP7LuZve+jkv0f&#10;lOy7mbP3Zu6+6zn7r2VnXMvOvJZz6Gr2IbxGKG9KV6HRczLR5Hru3mtFh/59NvuFjIxyQ9oZw97T&#10;xoOnTdknjfnFhkqntrYxobY+wa5WzNNO/IPg6kK3xuPWSKJG1t+Cxl2jqygxHqvZk/GX0i0dDcn9&#10;DZsHpYQht2XQtTUobO/xpEaI6SmlkNsYFkxhyXJDSnv7bNpLh1NeqTR98fLG3peW334m6fZ5WX8P&#10;tm0aJ75nSX/3t2oH2k0jrZq7rYlDzyR93JL24/rjP/7+xV++8oMP3/0HDgGepZ3BYI/8KfDO/uC1&#10;cLAr+iyghA44ULatrN6QD4UG/KHBHvk7xfv8oTAe4D2hYDduTkXEzxbkJAU3DgW3+KCaMjIZGGHm&#10;4kIBRB1YZggPSgTC4C0Fes8bHiJQc0mNvPqVUO4w6JJUOAYIh2Efr8rSyWCktII0BNxSRh9z+HAJ&#10;NQEyuEQ1NAd0V41ifhwoRCsa5oKFRkdDmKG3aE6QNcDngRM91eidtVcgfzisVAGXZHx0dJTr74g6&#10;0aAJ1ks5E+MOBZXEWs0I4DM8R01092jqbwyPJldeQIVYM0szEgFN0ISwGjNAbZwWjMMLaTkJtsLj&#10;oWABkEcdZvohhC2P6pjNCvc9SDMEXdAy0VrQKgC+iICHhojtRIWAlyMPh/FKl7whB/MzyRGhGsDp&#10;BaxoZpCOh03ygZj19Zo2mCuaLrj01ltvOUtays2lLXrHk1r5typJf7fMxudPfCb5d+yhv1t03mat&#10;p0Hrlow1tYaiXMvJrLTdJSkpFcnWipQtTXsP/Dbr8L+LD18piBTfSNfzM67l7/u8SE5XC/Zdz993&#10;pWDfxyVIezvzdt3M242Sa/n7vyw4+Hnh4c8Kj1zJj1TelK7nHbmZd7Ajb//NvP3XCzM/KjrxyyOZ&#10;F3bsdO8+ULP7eG7q6ZPm7FxDqV1f25xY17h5dvT3hEnQSIKcqRM1TqfGVa2vKDQddh05+LFze6DB&#10;1O9bPyRuGnJZ+53bg+4dPdI09Lelz2Pt99p6JUvQbQy5TUHJ9m619buHNj13xPbvtsybP1jX/8K3&#10;7z6TcPeCRZbaEeIbaVb0d7u+77J5tC3hv5fWfX3piZ5L1tfqdz/pPHbOkf/T71y4+um/+/r7usO9&#10;3eFgKNzRF7oaDMq/CUXQRiWwV1mpUo5HFbh9+87tW3cH+of8/mCPP9ADHR8IdAX8eKVWDwS4Kj+T&#10;VFC4i4DiHkAFNrAp6m9AoWYasHg0BkxR17iFwHX79u27d+9CYOESXpGqJihoxwEVqCa9O44SGMdi&#10;URc0RmWsckYegxISkSeU8THoLoCHitcyyKMaTSzZiQNrs7Ch+cd44TCGhjy7MV2wgmSTzMImLCsz&#10;eg+6C9Rzy+HNwYQVAOlv+n8jrCg2MIJOyRPseewKvNJ4yZ/JQM2x7rD2KOtvmnQOzWAEbErGgwmK&#10;BasxA2AE7hF0/Di8UAloDCUaTICsvhf1dwxiLfdsgS5omWj+ae1oh6ghZ9jFGFQIkKcVRx4O45Uu&#10;1XUIzM8kRyRv9LnR3+QGgbwyFIbi44OBO4CF+O1vf3v2jFBmLGnR2p/SCI160SOL5tn595fQ3x6z&#10;or+13haNp0nr9hlq3IaSCmNJsSmv2HQ8z3z4uPVQXuq+y5k7/lqYeaUwUnwjXSk48ElRxmeFB74s&#10;PPB50YFPiw98Unzgs6IDXxTuv1a4+2rBHsjxK4X7P4f+Ljj8WcGRq1HKm9L1vMOK/s6Q3zLP3fdZ&#10;3sF/5Rz565nMN3IP/vjMycrUA6f0B6G/6/TOpkR3w2ZXhGiexQTxLWhg3y4kSfYkb5m+ptB22nHi&#10;2CfOncF6S9i7oVdM6HfZ+pzbQ+6tfmkav79zT39DfIcE0w2X7ZU881NHEn5TZez6TtrAdzaNXH7i&#10;1qXEkYvawTnT3wNt2v7L+pH2hLut6//bum6oNfHKM7Y3fJafCOnfc+x8/Xv1Nz9/H+e2p3egO9gd&#10;CN4IBtmPTquDM+1VOuA4RHjkDw8P43CF/TeCNz/94sN33n37jQ/efefmtauhQCjoD4VD7K3EBwKc&#10;pCFwJnwYoZBABQpfAG2ZlbhQMAEUtaJRItA42I0xWHsVZBZzS+98IwyiBH7S29gkqQE9OuOAOtSE&#10;QAmZhQ98EWmwBK0pv6WMjyG7pQCH1aPArQgjEeAuQa0WMhgOBshHhFdcsnvTZX70N3rBsvJ3weOj&#10;HiadCLwiT85MEhoIGsLaI66/adbiAIPR0BTPETT7caB1VYOSCNiNsajHTD+E0DIRbPaVwDRDYIQt&#10;8NyALmgVKFjTKkzvHNLy0ajpMtoOTQ7rOy7y9M2Z/uao9/BURz0XwI1PP/30ueeeKzxaV2kqbUms&#10;ezLJ3WAQXRany+qQzLOsv89rvOe07kZ9rc9U1qAVGpN8Hp2z1lJbkFaZZzl8aUfaX7P2QWpHiG+k&#10;q/mZXxQcvJlzqCv70PW8Q18UHLqSf6gr61DPmYNXCzKu5R+4kZd5MzezIxsVDndnHbmZE6m8KZH+&#10;vpl3oCN3HyT41byMK4VHrufv78zb/m7uoXPbMwp1+/P0pTU6sSHBV795+t8/OInkFjUOJCGpwZ7U&#10;UqYXC2wFpfsP/yHHfNVtDfh0QdEQdqWEXdvCQnJQ0kTJ6/smpr/7oN1l+W75wp7Snp12scj6r/Mb&#10;B9rW/Pei+fbF1L42XfjZDYPtUR8+QZoN/S2ny5rh9sSR9s2jbZuGW58YakPvG6+0W95usbzs2vOz&#10;5xre+8ffb/b09YT7gn3B3j75CYJtichAWxTgpOASrzhQeOTjTN28efOtt9565bvPvHCh4imxsMFe&#10;0Nrsefevfx4JD/R29/UGJn57aH5Qn3GgDndqlKeQDMVAYpIxgcJ+LDA/SgQaBwrZbQVmSPEWUCFC&#10;FskpVIZjkNr0HjZkNIlvMBn9zZugMuygF9iEukBHNEYMGSCDW+gL/SITPXzyCvARIQNY6URiAxbU&#10;RqjVQgajgMPK4ssgjxJ2b7rMj/6mcjwu8dcaPeziQzbRtbxCY0uvRvErHjQQ7BxUfgT1NyYRw4sz&#10;4/dFnsUxaK7V0PTR1E8DedHGE1EO4xGwGyrYjbFbZOFhRD4ZY7DZVw4zbvEBUs0pgYVjtuYGdIHz&#10;g6BMwZpHYXg+4baRh6eCCtGExkgV8EqX0UPG3fuOiPpFBk8InN7JhJLJA8vkIfcZGQ45+UAgB+DP&#10;v/71r/Pnzxccra5KLmtMqmtJEnx6j2CWRLPoM0SK6Wkk+v6TBoOrSS8064UmvatR/mXNuiad8NTm&#10;+raNDU8mNdbahPzkM770nb88fujTvIMR4hvpeh7SoY6cw53Zh2/myjL6hvzF3pDayB+6kXfoZu4h&#10;qPPOHLkQKY7+RuUb6AJ6PS8TGTTvyj0QyN79ad6Bn5080LRze7H5wFlDWa3ea9dJLr3DrXWJGsmT&#10;5PNu9jRsFhs2C97NgjPJU2nwlprt5frCOk2RU1PjThSlBK8nwSMmyl8cLmhEOclfKx4hu1kSNG5Y&#10;dmuQPE6tr04nVhlqKszFDUe3/a1mR59kGxJNfYI5IKWGxORBtzFKXsdLfajvtgTFFL+U3iNtCYnW&#10;YUnf4TL/sHzXpaKUPwkb+y5tuntRe+ui/Fs5ve0Jg60JQ20TpigxPaOUCE0/0rZxtG3DyPP6QLv5&#10;H81bXq7d+bxU8Iff/OKzK503A0OBkHxe/IFwd09fKDzaFejvCvV1h/qgvXvDA0NQ552f//W3L3/n&#10;ybpLvsIfu3f+rnbz7+ymSwXm6uwDr/3yZ4NDdwNo6B8XQx4gOGLqcKcGhQQqUGQAqM9aTg7M1fRA&#10;X+iXIB/QNWkpvEI3K2I78h9Tglj6m90eAyWwSYOCn8PDw/zTLBR2AC5RDmmOHlGHCpVhsXFRZCaU&#10;aHovVhN0GQdWLwaogF7gD6Du2I15BJ3S2NWbASUox5OIYFWnApoTfIDKvN5Dnt/JASPMaBR0C38S&#10;w0mlNwbdjYbdjlGBHFN2wcQHAYW4hSmChUdWfyvzE3MGJw+MsGkbg6ZvwpldZKqww6HAZnzs317I&#10;+3e68zwrSx8Hco+CPoWbiE6Rp1FEQ7dQnzYSQF5dEj1kasVMR6HuC5d4GND/J51d0As8Ufu8EOD+&#10;vP/++62trQXHqiusJQ1ae4tO8hl8HpPPZ/Q26cUIMT2LyWdwntMIbRt9z2xuqLM6T6UcL0/Z+vzB&#10;zA9yD0WIbznJWnnif1I589SRC1l/8POCg2+VHHrl9B5x245S08kSo73K6HLLP5HjFjUeKanek+T1&#10;JglSosO9qbo6qa7A7DhtLc43ZJYlHarQFtZq3VICNLpPTPTKv92jQZLkX/CBBI8S30iC/GuXY0kn&#10;uLRuJKfGVXAw46dFO0O1llGXflA0+L3JIU/qiMsWobDjJ9LfASGlW0zvErf4ReuQZOh0m35cmnbh&#10;tP616qTgJeOt1o1II/KXk+gGWyOE8pynO22bhi8l9LSmvO1Lfbky7QVP0fefbf3pKz974w+/++ST&#10;j7u7/KHwSN/AVz29o129A9e6A19e7fzkky///qfXfvVi0/fqT16u2vKyI+39RkPvBfwtYfmDw2zP&#10;3v2Ln/4oNHjXH+gPBRb1931QR2DKo2vS3wMDA0xET1d/4xJjYS4qwObt27fpjVL0jlf0BUWOEvoo&#10;EepQREIGFeIE7dmCP00wfOp3HjqdELgBB9TLgamAM5glAnk1rNnkQH0MLRp0Okni9wj3sLgRTrJ7&#10;sVGGxf7/MAd9wTFMBZjwINAOwfyg8qL+vg8wwqZtDJq+CWd2kalCZ4NgM/6Q6G/aBuQhOanuFHka&#10;RTR0C/W5BeTVJWRNDbVipqOg+rJp5ZHA34lht2cJOACbap8XAvAHgQz+IE699tprtVlihamkXmNv&#10;Zvrb6zN6mvRChGiexSSanaLR2aBxenR1xbbCYym7SlNMlw/v+iA3SnwjzaX+RrqWe/CLvMxPS46+&#10;V3z8V2dOS6mHiwynKnUlUqL8FYROjVirF6usjkJzSa4ht8Z6ptp8otB0rGrLsaY9h4T0zGLrsXxz&#10;uUMjKt8arrz/fS9NTX+f2rq39aj1i3LjoMs0KBqDnuSQlDLontrnv8Oo77bIXzgoGMKCHvq7w7Pl&#10;3RpL+8mES6c2v+O19rYaRx+o/v7q4vK7zyy73Z7Uezn5yjNbX3emtucYnsyxPWk/+UKr95c//s6b&#10;v//Nm2+8/uqvf/KLX778yk9f+v73v/PC5aeeFvIullj/IFk/eTq5+7Jp4LJ+pE071G75i9viKdjz&#10;yvefu+nvC0zxRzTnFDpl0FUkUtWQ3gJ0DInoCBYHVJ426AsWKPThEj7gEtEPahjxijQ0vQs+K/ob&#10;YRCW79y589VXX+EV3L17F4ocURcOoAK9whPKxwnaswJ/lMBPmn/k57rTWNAS0CoQyKOQ3R57rBNT&#10;dRL1MbQIqLtoWB/jid8jVnAa+ptATdbHGPANawHgDLmqBoW4hflBw0X9fR/IDodKaIoXmTm0Xwma&#10;cECXygZe0PobHSGj7It7UAVklEFMAN1CWzqHgOzwkughUyuyHA3u4hXhY0j5F104uriMU396wCA8&#10;Ufu8EIA/CGTw5+bNm3/4wx+EM/U1prImnatRK3qMXskk1huFZn2kaJ7FJJkdLnONw1hWY8o7m3q4&#10;evf28xnJP83a9Z+Jvv9kTvX3l3kHP8nP/DI340Z2Rkf2oU/ys3564pSwfX+l8USd1lFrcFXq7cWG&#10;snxr9klLRtGOw62njr9w/FB7xoGfnzjxt6LTP8095dh74HTKmUpDnUP+SIlb/syJ8oP27iTJDVEe&#10;Jb6RYurv5MOeXZZ3Skx+IbVftPaLyX1yMkUo7PgpKKT0um3DzqTbzidG3RuCDWnveff9KN/w/JkN&#10;b4ipHZd3DLTroL9HL20avqQZuqQbmv/3vy8t/6pt+d22NbfanhiBCr+kD120Xn/S8vv69PaqtPOF&#10;1mfKd50r2e7KMgo5el+R7ULZ1ufq9vyuee9nbTtDlw232tf/f+3L77avG23XDbUZ3/GYLpTte/nZ&#10;C59duREI9ePcs13+oKFTBpFNIlUNiW9Ax5CIjmBx4CFlGiAoIeKNKr+qgwBIkQphEHnchYbmbpPg&#10;JleB4vsEkPImcAkj5CQFQLgKkB8ZGYHypk+5UAVAdwlcxg/aM4cHZIBh0vyjZE47jQU65XB/kKF5&#10;IJDnoBprOTlQn7VUIe+AiWD9jSd+j9PQ38xulBSkEvKEZiACFOIW5gddPMqf/wY0U7MLfKAppqkk&#10;6HKRKaGeN/ViKUvH9DegGQas6njYvfF373t4ZgjcQy94VXeEPL9ERhlETNAcPtMAyRQvUY9FHphy&#10;iQrceDSIHfw5hEt1Tdmn2ZgNGCF/uM8LAZoc+PPhhx++/PLLjoNuu7HivFFqkn+i0iOZhHqju0Xv&#10;jBDNs5h8RqdkrLEbi6pNJ1oOnHo598Rv8zL+Xnzwi8IJPv89p/r789zMj/IzrudnBrMze89kXs06&#10;9Hbh6faj+2u2HCowVxfbagpNZfn6rGJzZnnKjpZjx14tO/Hm2SN/zT/6Ye6xqwWH3yw6di5zX07q&#10;0bOmyhq93alxSoluKVEQE0VXkiT/yHyU+EYap7+19/T3acvpuq3JrxUar7rTIL4H3Sn9gjUsTe3z&#10;30EhtddtveVM+Mq59pb7iZ6mbW+497ef0f6sXPfZM7t6Lm/pb0saad0wemnzyCXtA9HfQ61rbl1e&#10;Bxk92rb+VvvGW62bvnpWO9qadOWS9Z3zqW94LH/0pL0upv1Wsr1en/xGU8o7LWn/fjL9amta73OW&#10;kcubbl1a8d9Lj9++tGb0sm70sv7DRvOlyj3fbfV+/Nln/nAfDj3f5BFQ+ZzCelLA+YolW6kcQE8o&#10;gUEGTZiVSUD2pwHaIu5BBNNnQij6QRkDxCv4Aw0Nx5ijKlcBK4qClDe9WQ7JzkWkOgAiFOMSXUMk&#10;oRCeUHBWj4VaxQ/aMwTGeXc0+dTp3PXIQRfEhJdwA/7Q1AH4SdD8ELhkbVRQ8wjoFupTQxjh0Nij&#10;wS2lw3HEss+BbsQrdUdQOYeVKsAg70XxJRLyJMJhAoW4hfmBnUdQf9PfvjQ1NHFzAc07TeWEs7zI&#10;fVHPXsRiYaF5BY7SiIFbBLs3/i6aM0MLD2VjypD/lGd+R0FDo2qxBoVyHFc8ewA2Py6pJmUIqjkT&#10;YAT+wBNyidx74MAfen3ttddqamqq0qoEfXWz1l2vkwST5DG5GoyOc7Px/d+x0nmN0Kx1OAy5taZ9&#10;3z9y5KPiU1dyMyGCr+dN8PuXc/v+d/7BT4sOXM/PCGRlhE/v7zyT8Z+iw69l75H27jm49cyx5BM5&#10;tmP25IOXtu//5cF9b+ce+bR435XC3dfzDgTP7O8/te3L3IyfHdlXlZqRbygo1Vc4dLVSosMrS3DR&#10;meRxTk5/81RgrixL33v5lP4fdam94pZRR0q/y+T3afs81ugUIbt5CruT+9yWEVfSLdfGPjHhA5fl&#10;xTz9xdOb3pEMwefSwu36/tYNw6S/L2qHLz4A/R26rA1e1obaNb3tSQPtScPtCSPtm2+1bYQiv315&#10;42h7wuDFpIFLuoE27eBzmtFnN391aeV/L634qnX17bb1Q20b+9sTetsT+9o1A20Jo+1JnzTqnqva&#10;9tKF6vc+eM/f24coxjc5HTqC9vxcAMscdEQqCjDRqsCE6hjkEkATZmUuIccAwhHJXzUIU/QWJirA&#10;N1LSeI148zsOER9WwSX1RTEQRMRqJXhHgiYwhXmDt+q2sws6otVBd+iIlc4LGBSNHRkOuzf2IXg1&#10;yqzc00uATx0yBPKs/XhgmapRW6ocATfLDSIT4dXMIU+oC3lU093w5C0WDgYX9fc0kdc2xp9li0wS&#10;2og0exGLhbmlCmqURgwKPRzYYTcU0JwZWngoG1OGXKVMxOg4GBdNEarFGhSqkf7GzselYluGbCIz&#10;K7PBV4Rckp1bANAY8bR76aWXMjMzKwxnfXp7i1as10tusySZHE2G2vO62gjRPIvpQlJ9vVY8a845&#10;m7Lrh0f2Xs89GDi115+1/2bOfOvva/kHvizce7Vg3w35e8EzrmTthyL/KDfjlVOHincdyDWmCdv2&#10;/fDIsbezjn6Rn3E9b3dHzq6bufuv5x7qzskInErHHwx/PXXEtyXztP50gbHEYaz2JNl9CS7ob4fG&#10;69B6IpQ3pVj6u9TkLUg76sjY/OpZa9C99W5d6qDL0NWQGKG8KUXIbp76XeZBl6nPbQqKli8Ey8+y&#10;V188svQXFZqOp42DsmbdONS+frht48ilhAelv/vbtH1tOqT+Nt1Au27wsm7osnaoPen2pVX/vbji&#10;60vrvm7dfOfiptuXNt5uf+Ju25qvLy3//y4u+2/ramj0wTZNb5sh2GYOyc0TbrVvvtqS9HLNlucb&#10;Cv757luhwYFwPzvLtM/VKHt/9oFlFk+jPm0ii1MFdR5QNABz55Ua6gUiGyDDnBgPPIRuJg0NpqS/&#10;qS2aENQQnbIgqIquBKJiNHCMJhDTgkvWcrZB7+qZZ6VzDIaDfmkh/v/s/fd7VMfW9w3+ITM/zDXX&#10;zDzPe9/Pfc6xUe7crZzVyllkUBYIEMo5S4gsqVsEg21sk7Mi4JzDsU1Oyh2U1UECfN757r22Nk0r&#10;IAkJkz5XnT61a1etWrUq7K/aTTeBPDvop8OkCnCMFhJAnm/Fuvy66m++I2SsoH7nAyrDAsICg+/0&#10;9wsBf7igvmPh0EKktWs1Wc8NLG1sHtjhbrCgOWfo1YNWJoCfeKWRWvnPg3KAEFFNzsSzoBpesWMB&#10;PZYoJngAzN1wQZCfNGWAce7VAAP8448/amtrQ0ND8xSZtfKiOklplaKi2K20zDUf+nv3curvHbK6&#10;POfKdd6JGwKDjqwPupsc2bshpCch/GHSy9bfkN0Pk4PvpoXd2BR5fVP09dToeymxvUlxvyevPxgR&#10;tdvd83hU5PepG69vjr2d5n831RMS/E7y6j/S1v++eeWttODrqVFfp2zYE7Jug8uGBOeUXFlGhTiv&#10;Sli4OP293XlXos+G1ED7E5vdtMXKR7k+o0WK7hqhlfKmZCW7+TRWKB8tdNaUeN+vCLqW5d4U+7+P&#10;p7z3W607xPd4o8242mZEtYLR342M/h7/O/T3o/32j/bbTex3MDEiWziukoypob9lBrVgvBFJZlR7&#10;jKrdR5pch5sUQ02KwSbXwSa3YbXLqEox1gCfJYZ68UijCPrbpHbU1DtfqAjZnRPT1nZuYIzR39h0&#10;gM6KlwB2Nx0dgMQoDyNOp+BqsNBpAOgYfwkgIPQJb86bZ4FithTQC9XfADXJCKC2GCZ3CLLHoCVc&#10;6bOgHH4iIGC2Oi8OVgV1gb6Q50qXGQyHViP6pQWAjNUYafhYEhRP1OGXB17ZxfK66m90gRHhle+R&#10;oNHNE2qLsMDgG66/mRlgoQguLdA6sMwF9R3PgkU2B3wdfu3SZHGRndrDVlBlgLVLe5ugHc5VYlmm&#10;GV8SaGXywFU4b+U/D93CkPnKBGeLhS6xGrHyAVrx8UEGbfn6bNNFRgYNYRnWyCXWu5cKM/EsCEe/&#10;Vof/0/VrdBptT1dv69mW0uS8NP91VfK8XdKinZLiWkVphXNxhXN+jSKvTpZnJZoXkaoVSMV4rXEu&#10;rHEuYL78W1GItENWletctM57TVKw//GEoAepkX2Jkd3M93yT2p6elkB/34eRxJiehOj+jdG9G6Mf&#10;JsbdSl33W3zsH+ujbqSturl51Y2kmM7E6J6EiJ7kyNupMddWBbeG+3+7JuZG6obbKTH3U5UPUny7&#10;EiLvJ677bfOaX7ZEPkgPu58S82vaRlX0mrVeMXFuaze5bCkUFVQLysqFZXnSkjxZsZXypsTo75lS&#10;oawqxSMxyV9xbJNff2nAo3xXQ6Giv9KVFdzOwxXywVKBvshxuEwxXOquKXXtLXfuK5XrSmWDZbKR&#10;EvF4ichQLDQWOY2VKHTlgddLY4/Ge++Ks/+i1LmryXtYJRxvtDc2OY2o7EeZX8MRjtVLkP6Gf38J&#10;5b3fwVjvaKx3Yj4GoxKPqSSjasmYCqoaSTqqch5WIymG1LIBtXxA7TIACa5WjKjkYw2S8XrxeL1w&#10;rBEDcYJkHz7g+vMu/8Y02fEjO+7rtf1T3yKKrUfbn7DcC4B2x4tAdrCpLc9VVnU/hSudOmynsySe&#10;PBfqhd5rgCeccyykmC3f8waMBp/S34Abw5yQKWoIkEdHNBHTYd6HnwbK+Slb9Hn7XOhABsvaC8H3&#10;RbDrhdPfmPrpDqCErwCQRzVqyC6WGVYLmnCNn4XvmjcyHd4sjHBFrMHZbFoC+4AqI8OVPgtVQC8Y&#10;C60i6o5n+nDmgLyFKZh9k/U3hspGlWG2yL4ItNNgnML6Dkv4LTEdfrFSHbqccY5QQjUJak57gLYB&#10;f1ziFeVUgTfIWXkF4A/l6fCBojFaQbdQh1nEFpBZS3hTaEUlZAGgHCCDOnRrcaA5GVxWMARM5XRo&#10;ugEmvgej6dcO9/b3dnZ/ee3rhrL6IuXWSufNu6TFO6XFdbLiWjm0MvR3cbkLXp9R0otLrPgurVaU&#10;kOxGqmV+i6d4h6Is13lrqk90RVzItdSwnsTw3qTo+ymxs/10/JKkm2nQ91G9CZF9G6O6E2J+S159&#10;Nj726MqIkyujLiev+S59/Z+b1nRviOyKD7uxOfTm5tA7KWHXk6N/S4z7JQHSfOXD5IiuxND+jRDx&#10;q//YHPn7lqDO5ODbGyI/XxddFxOyITwoLjR6jXfadnFhpWNVpVN5nqwwR1FgpbznThXios3OaSm+&#10;QR+lhvRW+DwqFpmK5Loyf22Z68Mylz9KnD/PsL+2xf5OvstgocdgqYu+UjFQoYA0Hyp1HipxGS1x&#10;Gyly6Spx+73I67ts31MpASWRHlXrXDtKpQ9UimGVaEwN+SuyUsOvaRpvdDQ0Oo6qpWNqubZe8VWh&#10;0+HSuEtfdnQOcj+kxRwT7M7FK21/2umA9vULQta4bcZuNDpULaGtB1CTa/b3gVAgMnCbeQywwENO&#10;L099ehtw11OgGjeGObG0hgwCgo7Y8+/tBUuOXW7W641WDl5pfVqBQq7eFFR/uh2ALrhmzzLdyGyw&#10;O8MazsrscPVYZhsFbsFhrAR2rXGrCKPgOl4gFARYg+W3RX8DtOWhyL4g7/T3HGCRzQFfh9+KNEEU&#10;WB6UsFPHQfVp9fNgP/BnJfJY1rxNzsorwOjoKHYU+/Y080wlUA4/aVCADYk1dAt1uBBMQWYtQazI&#10;FFpRJPFKS5Seqbg7PcILAs3Jq2UF3mIqp8MefQzIdSMkfZrhPo22t/+HH37ZVbAr2ye1yn1rDSOR&#10;S6uYN79Ly1zSYuiRAAD/9ElEQVRKS12ZBAluJaYXkxRIxTWM/i6dSmXV8rJSl8KtzhvzA2I+Tljz&#10;R1qMJj68MzHqTkrMvRRr0byE6Y/NUTfTom6lRv2eGvVFfNiBWL/sKO/ylJj6LXG1SSE71/p+sFZ5&#10;dXXIHykrf96y8se0lT+mrmtPXvXJmpBDsf7NGyNupMbdS4x+mBB5NzXyxuaQO5uC7sWHXIkLVkUE&#10;1Kavrd+RXpSTstZ/zXZ5TqWgolJQni8typUz3yA+/1QmKdvsnJ7qE/xxSkh/hdejYsF4sbS3wu9u&#10;oWtLhtvOBLetcS6Zqz0+THS5m+NmLvUw5LsM5LlqC/27ioJuFUf/kBt7dVvkh+mR1fFetWsc9iUK&#10;PixWHsr3Opz6f67kv9+/Twj9PdwgHJumZV/HNK4SGNSCkSbpmEpibJL31bsfy/E63Fjy628/YDtg&#10;CwPa8tiAtP35QwMZ2jUvAlnDviO4/Wa5414x/Y044PxEHDifngXe0hMBcEqcBQPhaswDGjgyFGE6&#10;AN9aEGp2uVmvN1o5eJ3xycIvV4KvP90OQAWu2bNYGVkonJXZ4avRs3I65AAcxtagtQGwNnDJub5A&#10;KAhoDstvkf7mgRGK7AtCEwaDFNZ3WEHRtoK7x0ILkbYibk2fF5RYgmpYtbT0uX0wdVDyoAR3YRaV&#10;OSuvANhOWJbsk/TpJseQ4Scx/Twi+Lts8J7CmbAA8UE1gtqiGgrxijwVslFc/OJHW9bw8kJTPAf4&#10;S+thT29fd89gTx/Oxdt3HuyvbNzsFl/G6O/yakV5laK80rm8wrm8HMkFmSX5/ctCJilKqiG7FRVV&#10;bKpUlOW6bt/ivnJ35Oq25I0PUlZqN4bfT4y8nRK9rPr7xqaom5uirm+K+m5T1Km1/oWhzimrAgpz&#10;NjRWpzTsSCtMDMgJVXwSE/jjpo1fpq2+uDbyzLqVDatD6tYF1sUrm1b7fLEh7Fbq6nspEcz3n6QG&#10;9SYG398Q0bIupi4muK4o+fK5kqOH8hIjV22Vby0XllUIygukRXnyIiuFPXcqllRuct66ySfo05Qg&#10;TbnHoxLHkVLp7Qq/i0lOu1faZ65SZG2OKtq+avdG168z3LQlyvvb3H9NUfy6Xfl1RtDplAD1Wt+d&#10;K71z1ihzErzqtwnP1yp+Phl39Ujc4QynY5v+cbvKbrxJMq6WsO+Cv/ZpXC0yHBCNNMnGGkWPmBHJ&#10;v6zyPVC86vSxxocPH7J/sw/TlscGZDb/sulvOk4hWyFhUUh9Adxlz1oG5LlmfxPkGB2n8NkSJiJT&#10;f0hgIBgFZHfnFCjhxjAnlnbwir7o9HuboTUArNYbrRy8zvhYYR42FvD1p9sBs8WZazwnaDsbnJXZ&#10;oWpYS/SO2HTIPhxmlxUDFgmWFjKc6wuEgoDmsPw26m9LKMQvAj/9FNy3GavdRWHhQaAoVlSZ4Pch&#10;1SFQjQvus6AajGP145W2ASPHWPg8MgQqkHFLa5S3FMEvAXSHfuEJ/OHHC5Bno8WEy7LcEr4Cdz2l&#10;qjnTU6AEkB2AsdPwqTla4S4aUnOuzcIhIwTry5LBuwowdzjdAM0jD80v6OntZfR3V89AV7dOr7vf&#10;3du090iad2KBx+adstJdbNopK9kpLaljUnGttKhaXsglxaK/C7yglvnMdwlkd4W8slxRXuJcWKjI&#10;2ua6riQw4ty6Db8nbehLjOlNiLibHHU7JWZZP3/SnRTVlRR1LyXql9ToyxuCd8b4ZK8NyU+L2Z2/&#10;Sr17S97myNRQ16a4iCvJGy+ui9zj51oS5Lkvd82JI7kXThceKYk5GuvRuj4E8v1BSoh2fcjYmojO&#10;9StbUtZXrworyYy8dC7p2pWSzKQ1ydLEYlFxhbC8SFpSIFuY/s6TVaa4pG/xCTiVotSXuT0qcdKU&#10;ObfnedfFu+1LlZ8q8fr+YOR36vBPsuSHN7ke2eTXuN599yrp3vXyPRulO+NF+zfLD+R4HC5WXtrp&#10;ffOoRHdepPtc+f3pOFWu58F0yZ+VTlDeSCONb8ZHUIRjatGQWjbeKHzSYDux3/7hXs/j2W4HKjf9&#10;8ssv2HSjo6PYI5abjt3lHFzRC0CbjtlZLNDfyJMiYcU/861K6Iiq4ZVr9uy2ne4Jd8MC/gzhrqfg&#10;GswP6gi+ISzkDw9u8VAJDYpUOP1dwcMcJSzM4WIBHZ5oi17gKhxmD7+3GgSBjT0HH17K4HXuKNGk&#10;WzUkUzyowNVeOGR/Rp47fahAdWZTBbgLO3CYFgbAIqE9QmPhBjATVIGwHDJZg+V3+ntpgGMUWc4u&#10;C5W8PVjuLi4EU9ASp0BxRdPArRmhhsCyC4BtQAcoYE/OGUA1agWQsbT20rB8gJE/84eakPMEAkVm&#10;LaFAoRo/amxvaguoOV7BjM0XCvpiZ4yBvHpB4Bjn69QX9+IBSWOZDma7q7u3v7t3sKdXo9c+1Gg/&#10;+uDk1pD0XK/0WkUe0g4kee5Oee4ued5ueV6dxfd/L1p/Q3yT/q5UVFYoKsrcCvLdNmW6rM73DPls&#10;deyvSRseJqzuTIq+ncr8e8e7ybEPponmJUzajTGa+Oi++KiHKTE3UmPa1ocdXRVyeG34BxvDqtcH&#10;bY3z3xqrrAxX1od71UfIauPkDQVRv369o6//qH7gyPWvyz/JDVWtcW1LCvszZWV/whrd+jVfrw4/&#10;sFaZGy4v3+r5Zdv6e3f2lmYnxEvjC0Ql5cKKEmlp4QL1d6aiKNktKcvf52Ka32Cp2+NSyd0id1Wi&#10;vDIz+PPGsIEzPo/O20+cWXH7oLQ+S75lozh3s9uuIv+9BQp1kfDcLtEvx9y7LysHmpWGc7LHl99/&#10;0vyv/svOn1SJahMdT+Z7dde7Mu98N4reFP0tQIL+HmsUTe597/E+m8FG99ZcycGSDd9++y09p7Ev&#10;uK2yDJCkwL4jYYrNiB5xavHbHNKELmmHcs2e3bbIc6VTcDcsbpGmhx3L0wnQ3XkCa3BpjP2pHa49&#10;y3QHAMrRFwYFCQ5wsBAoYZ8b3JB56BaaUC/cefeOKWhJIDg0g4gw5VHO1ZgJakWV2bmaYbJeJNpk&#10;f0bmdmw+WA6ZwGbhlxDyMw6HoMESqEMuESiB5Xf6e2mAYxRxzi4Llbw9WO4uLgRT8NsAGR7u3hRU&#10;AXDXLKjGlVrsBOqInhkE8tPBViF/6NLSK0uzyw0WJECn5AwXrPlBTeA5dz0//c0E6FlgBNFAZsbm&#10;CwV9MUFk4dx6MchDArNJpxuNZTqY7d4eTd+DrqHefujvG11davXHm8O25Ppvy/BJ3+6dnuWdnu3F&#10;yPECry1F3lvLPbJrXYopWanq+SeI7x3Mv7ksrVSUl7uUFLhv3uYSlu3v3xQV/O/kNT1Ja7sTYq6n&#10;R/6YEXkzNeZhYmxnorVoXsL0IGnlw6SYrqTInuQwpHsJYTfjo64nr/0ueWPTyrC0UM+NEd7psZ4F&#10;6+TlWyQfNUTc+LVsVLdrXF9hGigz9NT+fqXwYGnojjW+JxPWfp2SfGXjqrpVroVpLiWbXU40RGvu&#10;Fmp7DxZuT9ioSMkTlZULK0uZX7Vc2L+/3KzYluC2Mj/IoznNa6jY9UmZ243CwB1rFapC+e/HAowt&#10;Lv+59H/+c/m/Ry/JrjY5HylfcbFefOty+INm5cNLntpmxWib2NDuNNni9J/Ljv93i8jU4v7DYY89&#10;yf/9Sco//qh2GTvgxnzy+w0R3+KxRkekQbVspFEysdf20X77wQb31mzhgcI1X331Fe0ybBBuqywD&#10;3L5ij1OcEjisRkdH0SmVANShQwx739IT5C3hSmcqp1EgA2EBIyRi8Aqw5dlG8wUGYYr0NzJ0aADq&#10;yAqUowsaBaO7pyDxBEhz83R2dqIErWAZpxx72r3jKXTyI9SIKgWc8nPHilpRZXauZpgsVOBqLxzL&#10;55EVLz6JlkMmsHSxSAAtIZRMHw6Bch5ckksEggDLb6D+xh/ZiAiNnxvr7MAgD4V7oVBbmKIe32aw&#10;yPjdReHlsQov5gggw92e2pw8ZBDgFjUhKNQAvdDpSXuAeXpMQSXTwS12+zC7hfxhZm4Ksr8cYC/h&#10;aYEMfOZX5hxQBAg2nM/X3xQTgMo0UssmyFNYkEEdbsAvMGS0pe4A18ezbs8TrqXFygHwEw9CzCwz&#10;lzPBjK9Xo+3qHdfqr9+5dfjEic3pueu8N6a5Jq723LjGc+M6j40b3DfEu29I8UzY5J2U47Gl2rnQ&#10;MrGf5LZM9M8ruWRVmVKtrHCHrKhaXlruzPyby2yXhEyv4J3ropo3rb2fvEYTv7I7Ifq3LZHfZEJ/&#10;M+K7azn19/W0VbdTY+4lRzxMDOpMCOhJDOlPielKWfdzYvyBmLDkEPcNsd77d6Q1ny28cjX7199L&#10;hwf3mIcgvnMe6XKe6GtNmqPfd5TszlpVERncEBa8N9x7R3bIsU83fd6Wf+/HMoO29s/fqrcmr1wv&#10;S84RV5SJqkqlRUXS/BJJMZPEJaVssrosFReziRHfJZKSTS7piZ4rK6J8rmz1GWb0t/vvBSE1a1xO&#10;VgpunfQbbHUf7xAYrziOdTh3XfC5e1zWd1ZquOo98aX35Jcek1dlk+0Cc6udqVVoalOY2r0G2iIu&#10;7PTYs/EfP5YIdfucx1XS0Ubmn2CONArYb0FhUyMUOZsYUSsasUjMO+VcXkxpqhWngP/eBPE93ugw&#10;qJION0rNDY4TDY6Dje5fljgfLFx98sRnnZ0Ph4aHse21OuwXvFhDxUyaCa7SFFzps+V0imJnYfdh&#10;a+NkxitKUE6qFBkcXNj40OW4Ra3IzownACrDFEroiEAJjFMvuCT71MQSagss84RlBbIMT6C/8ScB&#10;LulIB1TNErpL0Fh44A/BXbPgEjXREB7SWfcOSxAWmlAKKcJLYZ87XNQK1VAZTfhWVEIgv+iYk/0Z&#10;WbRNHjIODzFe9vnzDCjk/Z8N8sQKBAGW30z9jbhQULixzg4foIXOE+oTZAeQqbcZijlAHgHhAjQF&#10;F7hn4e5ZfDyaYO0xwA5XdQqqjzr0hMAroM1AUAl/i+Bv4RVtYQGmYJ+OA/KW7C8VrJsM9KhACfVF&#10;45oDqmYJBYRZZCycXQuoIUBNGilgT0gOKoEpqkZ2yM9FwPXKQgYBuiZv5w/X8tm2mCN6EJLP08Ec&#10;4uTHAXbzzxt79jSsWpvs7xsX4LxKKV7pJQvzlIZ6SkK9JKF+8ogQ97hI7zVrPTducUnOcEnNck4r&#10;cN5a5pJV5ZxTLcupkefWyvNr5QU75EU7ZCU7ZKU7pKW1ktJql4IqNlW6FFRQci3YJSvcKymuUJTl&#10;uBdvc8vM9Vh9JCbqm83RN9JXPkyM646PeZgYfSMt+o/N0XeZL+eOY9I03byYlLKSSc8WoqM7KVEP&#10;k6K64yN64qMeJsT8uTH60uqwutUhRet96kojPju2+d+/1Y4OHxkZOTCk3z+m3WXUVk7qSya0+WZt&#10;mUm3d7h3/6/XdhytWb9zs5eqwO/L1ozent3GoYYx7Y4BXfkP3xduSYhYLY9Pk5ZkiCuzZRXZiuxs&#10;5/Q8SUGxuKZMVF4mgvguKJIUF4krS4VV5cKSSmEBUrkY5eWFkqp1Ppu2+K07ujLkj2yv0Uo7w06H&#10;r/NCKiOVHbX2vReUw1d8RjrEYx0Cc4f4UbvrZLtsol000SIwtwgm2oRI5jahqVVgaJEa212MV1x0&#10;HYHHq112rHv/jxqPwQb3MUY6C8abhKOM/p5KjeLxBvl4o2yMVefDjU5DKoehJtshtT1zqbYfbHIc&#10;VIsHVfJhlWSU/eJwKx38t6VGwVij07BKjGRQCZFGm5x76l2/rgs4VrXxzJHGjmtf/PjH73e67/dr&#10;ukc0ED29/f090APYLMy34ONs0A7otDM/gGhP8WCjEdw1C3tAMqA+FC1OBuwyOj/xSiCPcsgCPF6p&#10;OdlHIWUAbxkHDi5xONBdskYCF7dQjl5wKo6NjeEV5wlVQ0OyABi3LC4Z6xZjQR6eGI1GNOeKpg5J&#10;K/hbgAZCbliBcgwQfqIJnIGHdNA9F0SD4K7fAujM5wM7n3ChArVCfb4hMz1TJXT5XDuzQfYJ+GMJ&#10;SrhKi4Vswj3y3BK4TZ7PBlUgT6xAc1h+w/U3FwYWbtzPwt9a6DyhPkF2eMjg2wwXiAXKO9Tn2j/L&#10;bHZQTo8HvNLRSZDWtLwFqJxuAZilucMKoXIq4UwvETDIRIH9p/rQ39hRbJ9PFww7vhmgvW0JClEf&#10;bXnLluAWrXYC9fmRWkIjJYOoxtskyPIi4AdCXS8Iaggs22K+6InI+T0NjAL179279/HHn8ZEr/dw&#10;DZGLg6WCcIlThNRBiSSxD5A4KBWCYDdJuKc80lceGSKNiFHErXVZm+wSv9UlNdt1c57zlhL59nJ5&#10;VqUip1peWMvo77I6aQVStXNBFZsqnaf0t0tBnaxkt6ysWFGY7rwl3T1pf1T8t6kbHqaEP0iKsBLH&#10;S5lSVnamrkKykuD3UiI6kyK7E6O74uMeJKz+M2392ZVBh5MjDuxOO3Ns22/flvTe3THav0dzt/Lm&#10;tzm3v88b7dpl6Ksz9FcZNGVmXYVZV2PW1Bl7D3T9Wvdj67bfv9hm6K17PLhzQl85PlA2Ml597+6O&#10;ypyVq91j1stTN0jTEyXpyc4b0jxWZSpyC8Q7SkVVZaKiEkl+kaS0SFxRJiyrEhZVC/IrBXll0qIi&#10;RWm2vHS9cmVFeMRXKUHaIrfRivcGau2u5oTtjIn4sUE23BY61uFhbBdMdjg8aXP6T4t8olVmbIfU&#10;npZaFeZ26cRV4fA1nzM7XGvW2P5U6dbf4DamEkJ8I42pBaNTabxRbGpwNjbKDYz+Fgw3Ogyp7Iaa&#10;Vgyp7cagv5veGzxgO6AWDTa6DKOC2mZU5WCtg1+BNKYWM1/twiZNo/TbSrcjuXG7K3L311d9fOLw&#10;V99e0fX26wf6NVrsjm5sdGYfQ3lrh3Tap9/3bwm3qeYEe4rOSexlPD2xueiSTgxAmw7WcJThHKMD&#10;B68ARwd1RNBGRgYnA12iIVkDdCajBOXoCKZgEBaQhyk0pOYE8qzJp6CEKiCPhqS/+UK8UrXZoIHA&#10;B9LclqAQd2HkRU7CtwSaLIo2VzQ/UJ9mynKyLOduSYIPI+zC5OBKXwyySQ4vCIwLkCdcEQsuMWqY&#10;fZP1N80rQWOeDh+Ohc4935ZgjTFw128xXCAWuPSttg3PbPOCW5hf/smBjFXeEjpbeeAkdYeFYVnC&#10;mV46qBd60tCxhY64e7MPmVasJSi0dA95JtAWYAgYIz9MZLiRW0DBIfiaMI7msM+ZXjisywywQ97O&#10;H9Z3BuTJHwD36InI+T0N1EGL77//Pisz38sjROTkK7D3E9oHI0mYFMImJiNFcgiVOgTLBSHukgg/&#10;eUywYlW48+pY13VrPeLTXdK2u27JcdtW4Jpd4pxX7lxQzXzOu4T5YZ1nP5GCVOFcXupWkee8Lddl&#10;Ta1y9eWE+D82r72XBP0dZamMlzjNor87kyK6kiI7E6Pvpa7+PXXV5aTI+rW+l+vTun7dOXx/v7m/&#10;3ty/Z0Kj+vfVvI92Rn9WH9nzZ8kj/V6TtobX3ybNDlPfPkNv/WjXbmP/bpO2bnKgdkJfZRqoNI7W&#10;DPTuPnt0S0F8TMHa+OL1yenBEQm+ARu8QlNdNmXLKoolZSWSghJxfokYmcIySWaFOL9CVFwiLCyQ&#10;52e7Zm913ZoX6vlJgvPdfMVYmWK0xPlhrsfJjV5H0oLufuJquBo01uFiaBdMdDg9bpP81ew20aqw&#10;Vt5sGm+XjLeLxtol3Re8jxW7708Q/7taOqgSjasdputviHKDSmJUSQzMN/qJx5pEo03C0QOiUbVo&#10;rBGv/xxVvwfNPdKgGGmUDqvtR1SOVtr3VUiW+tugdtLtk35f6vdJbmhjTmhdyQZVQ1V7+xdd3fd1&#10;+v6enk6cf8wemrf+Zk+Ip3Clz+pv7GgqsaxAYJPS+9Y4f3BJ9i3PIjoHAB0L1Asg4wQvf1FOByBe&#10;YRPHI/VCoBwl6I6AQdjnTwy6azAYFqS/UYd3hnwg6K8CsgBnmENtfqCyJVzpmw4izw14gUPGFNBM&#10;UahpUiznbqEGXxpwDEuOHEZmoaAVBmgJCjFqmH3D9TfPbIFjQ8rcWujc820J1hgDd/0WwwVi4fp7&#10;Nrgaz0J9YWbpPGV0GfsUocOUPfafgmq07gn4BrPcBQtMzdbRoqF3d7AaCXqKWIaFHdwM0NAsQSHX&#10;hsWqDvznxjm7/qbI8F8CwISMBbdQH0Y40wuHdZkBQyN/FgGGQJ4DeEUPRfJ8OhgfZu+Lz7+Mjdkg&#10;EwUIHQOE9kqRQ4iTrVJsEymxjZLZx0jtoiW2kWI2Ce0inZyQwp2cQgWCYKEoSCoPcfeMCnFZHeWy&#10;bqXrxgS35M1umzLdtuS7Z5S4ZbE/ssOkWnlJHZt2ykpy3cvSvYuyXdYdCAq/sjH2xqaIe2lh95Ii&#10;HyTHWCrjJU6z6O+epIjupMh7ydG/boq9nBBSESNX70y8fbPh0UD5X4OQ1xWT+rru63Uf7N64bb1y&#10;b0lk9x/FZt1uo6baxIhv0t+1Ji0uq8z6Gibpqk3aKryadVUmTRnuau7s+Oby9m9a8r5rLzx2IK6u&#10;NC5lVdRat/VbFAX5Mubj4KXiglJReakkr1SWXiIpLhTX5Ulrtipy0tySUn1XHVjr/Vulp3aneLDK&#10;4352ROsa5f44u6tNXoPN7mMdboYOqaFNMNEuftTq/LjZ29zqYqW8KQ13CEauiXSXpV/uE+5LkZ/O&#10;C7m/VzTe9J6hyWYG/a12NKgdx5mMeLhRNtioGGh01TV66Bo8Bhudx9TvmVT/Y25YYaiXjDZIh9RO&#10;w8ynVqzl79+entXftqZ627Fd0v6dint7XK/W+auylbVZic3NZ/v7oV972H2DlwXob24LPSuvcUmn&#10;AepjI1MJXpmTcQq2ogaHGL3rjGr83qeOAJ2rdCygMnWBVzJO0PkMYJM/HsfHx2GT7YHpFHbQy4QF&#10;kNqwSQZxF/CtWO+earg5YM1zg2WFNwcdNdSc938+kCc8XOmbDiLP5RYIwkszBfjJspy7BQX/ZQLH&#10;ML/kMPILAg35UfOgEK+4+8bqb9qrGDlBsQPIUznyyFAhs3sszg6KGg8VWoFyavvawcbDGoQCQePh&#10;SllwCyCegDMxJxQ0wEVqeUBH5Bu8xXlKbiNDfgLcIv8J8o2AbzTFXFW2Mj/7LwIZwXOFxDdex8bG&#10;6H0ayvDg4THbQQYjM8IGlQFDwIiYWWEXMA2BSigOgHnEzQQeNvwjENDY8YomsADj1BfnykKghjzk&#10;KmBD/hwsnec8m/bfMfgS+KvR9l69cjU4cJWTnb/IIRTiW+QQLHQIlNjESmxjpbZxUlsmQ0lqEyuz&#10;iWHkuF240CFY4Kh0cgoQCv0FgkCpKNRdEhWoWBnrsnad68Ykt4Qt7qklbvll7oXlboUVroVVzvnV&#10;ivwaeX62Z1aad3JNQPS1deE3UwN7Ury6UpT3kqPuL6v+niV1J4V3JUXeSYm+ujFQFSrOjRIe+SDz&#10;dteB0aG88eFio2HH2Pi+1tas+I1e6WmJHRf2Gvv2mfp3mfW1Zn0l9/kTba1JV27SF5n1JSZdGcpJ&#10;f09oqif7Kif7GZk+qi0dGagYGazV6eq+vFqdvWnjKrfVm53z8uRFRTJGf5eJKsrEJcWSwkJJXY50&#10;T4asapNzappXZGZEwJH4uC/Lwn+qdP+2wO9UYoBqpcdHpQ6/djgZOuQQ38YrEmOb2NQqMbe4mJs9&#10;Ta3OVsqb0vAVwdA1Uc950bmSf+5JkHVUr9EcUBgO/NOgXjHT+9/246oVoyqHIbW0Z7/r9Sr5t4WS&#10;r4tdvy7x/LXGTdvoOKn61+R+JOFYg3RQLRpWCa2076uWBprE+gPyiXrZX/tXPGn412ij3b2d4qt5&#10;ioqyvO++/3pgEGcajjhsnrn0N+0s2vXYO/xGo0OA3U/MzsIllCjuYufSgYA8Z4IFhQBnGs4uiGOT&#10;yYRX5ElD0/ancwCgPpoTaMVsZguoU9TB8UjADk5I5hRjjyMYhOZGF8BsNpMEx/lJbuAVpwq6gwMo&#10;ZNyaOupxaw6oDoGOMGT+zQhyCeAWN4Y5gTXyFvXhDGvybf+N+udCswAoXJZ5QJc0s1yDvwOsRixp&#10;7mIKuMTDFc0bakWLBAsVawbLjDIofwP1N8KHEWJ4GCRNqiWIAt2iDFc6BcI0T7gGzy6mVwp4hWFO&#10;B6Mm2AOHw/IMmg4qU1vO9JxwAVpm/Y2VgL6mj5GdDQ7yxwo4hra8BR4qfHFIaiMDgwDPEuwlvJIc&#10;x12qgEcOLqnJfIApiioBhzEpzEN16pOLwHJO2SfdU3CLh6/M56kJIgbL5DbX6wtAdgB5OyPsUBjQ&#10;NRxg34165nFoCV/e39/b1X3vwsWLQQGrBXYhIvsokX2EyD5Y5KCU2kVPTzKbKJcVkS4rIpxXhMtt&#10;wuS2oXLbELltsJ1DsL1jqJNTmNQp1F0QFiCNjnJbs84nMdk1dbNH+jbvbdneGQU+WUVemfkuW7IV&#10;K4s9Q47HRv+5KeZhWnBPis/DlKA7qVH3/g79fS85/F5SxJ2UqG/WB38SqqgMFlWmBpz8cNMf/y4c&#10;HlSbjMcMhs9OncxaHeO2JTnx4vGa8Z49jwb2Teh2mLTc+9/Q32YttHiZWVfOltCb39VmTY25b8dE&#10;f6VpoNA0VGgYrjSPqcYGjrWdqsvbmJTomrRNWlTI/Lzl1OdPxLVF0l15ippMt5wtrhsy/b33p/qq&#10;t0grohS1K8UHUhX71jvu2fje6XLFL2dl3d/YmTuklExQ2G1IMmObgsk8q7wpjXWIx66I9c2iL/ba&#10;7E12OpEb1NvkbTgkHFfbTdffBrXThBoSXNjf4PpTlfOJzXbVkf9VFWdXvVbckCr7ZYfYdNDxSaPd&#10;470Cw37pkEoyPE3vvmpJc0DWfdhjWO32uN7u8f7/6z+q//WfAytGdtgV5225cPFMZ9cDHH6s+H6+&#10;/mZ3Dfepa4BdiUs6PbDjKAOwE3GXmnDtpw5MdpsyGVTAwTU5OYnnL562EBAAlzjTcMShApoDakum&#10;2BPomU2NS5SjPoG2APXhFV7Hx8ehvNERbtGZiUtIcGTIDRwvuIVCSHC+F77T+UBeYcisa9b6G12z&#10;Z9iswAfqlPrFK2xy915bMHeWcKVLB80doCmYDs0gKrxI72hLvczBbPax2MBzZ38RoEcMjRYMPXbx&#10;isK3XX8z8ZiCpp+Hpoq7mAbXhsWq4SsCHMMAp0MnDqAzl4cOIIIrYkFNtMIY5zlMihuglbdM0DZD&#10;d+TYjJA/VqAVbT96XVpgk54lyPB9EUxEpkBN1MFCRTk1fC5WFmAck0KClZ1VBkwcJotm0ApaqIAL&#10;jQUopFbIwzLr7FJGxsrzGUHXcICGM9sQLMp7bt3+/dixT4L914odIkR20SK7SFZ/B0jtImdItuEy&#10;27CphDybbCIcHaMcHSIc7cOc7IPF9kEuTqFe4ohAWUyUYtVqt/UbvRJSvZO3+aVn+aZvdUsq94j8&#10;MCzs25T1NzfF3U0Ohfi+nxJyO5X5EIiVOH4J6XZK2O2ksDvJUb8nRn21LvTEav+aCEVNsu+hnSvP&#10;fbip9fjWa+dyju6KT4/xSo8M35e/8uFv+Y8H95t1tU/1t6aWkdra6qeJ+/BJjalvp0lTZRwoMgyU&#10;DPVUXv+h/PjBrVXpCZuVq9Lkm3MklUWM7C4skeQXi0uLxXWFsp3b5ZnbPKMKwwKOZPt+pQ784aDL&#10;pwWK+iTHvRsdDm52uFwjuHnCffCa5+gXCnO7jJKpXWZokzCpXWxol1gpb0rjbVLcHe8Q3TkhP5wj&#10;qk+S3NjlOdQkH1c7TtffRpVgUuVoUEm66z1a86R71vyjdqOkdlNAapgwM050pVJmOCh+3GD/ZK/A&#10;uF8yxH7ZiJXefdXSYJOT/qB4WO1iaBQaGleYmv756LDT4E7HguxN0N/s579xLOMEnNfnT5DHZsSZ&#10;Q2DT4WynHUeHPPYVtups+tsS2IFEpnemobwfP35M+httUR9tYYHa8seLxeZlwCXOK9hBEwB/qDnq&#10;4xXCGlKbcZp1Aw7gEl2gO+gS5rxgS3BpMBiQp174TucD6sMBcgxwbs1bfyMI1C/gu+buvbZgUBQc&#10;gitdOth5Y+A6mAbFExmqxq41Ds7EPEBlsjYHlsa5ZixYVFiK3MWSgo7QKUbHrGkWLD8Uvi36m6aW&#10;wCViAQt4pWp4BXRrnrAx5FhQw+WAHZY1GBF3ujx79tGZS9DJS3C3WbiiKaYHh79ku3rmFqJKsAtv&#10;GaE1TSBveQk4b6aBW6hJzcnOEgKbWH7MH9Hse9uMT1Oga265TD0LqZxt93xQ03JciDm7Zrk/IC2n&#10;jGYQUAWCpmk6MIXmWAaojwwuqZf5OzYbzHOVBXl2oNZQRwT6hZPcACyGgOxUYv5cRAFSd0/nDz9+&#10;tWfX3gDvVSK7GJFtnMg2akp/h09PYvtQgWOwwCFE6BAqsosQ20WJbWMkNrFC+1iBfYyTXZSTXbjI&#10;PlRkHyKyCxLbKd1EIT7SMKUiMsI1Zo3v2g0+a5P81jVFxHy9LvL65vXXU1beSI65kxp9JyX8bmrY&#10;3RRI8Lh7KXHMa3Lc/an0ICnuYRLzSpd095kKybEPkywSLmdO1uIb6UZa+M2ksLvJUfeT4u4krvw9&#10;de2V+OgPVwbtWhm6M85/R6z7zlVujQmBu9cEFwf71iS43fh26+Ohvcznv7X0bjf09w6zZqdZs8us&#10;qTNrd5i1zEfAob+Nmprx/l3j2h3GgYoxbdXNnwpUlXEbAvyS3OPSnTdkSvKKRXXlwqoyYTH7/SfF&#10;+ZKabFnZVve48tXyE+Wed874DF5xGbni1N3i+tuH/l/s9f39Q39di9v4FUfzZeHkJR9WfMtN7XIj&#10;9Hc7xLdwvMPJ0C6yUt6UTC1yU6vUdEU03OHWts+5ZqNDc6783m7X0SbJWJOTQe00znyHoHBULRxT&#10;ORobnUz7hWONzg8bfE9nu1SvE1RvDa8qSFi/Shm/0vdyjffYYdlEvcOTvULTfsmIyunv+PwJeqSv&#10;ShROfVu5CPmRRvGISjLaKBltYP6p6DhSgxDJ2PjehPp/xtWi4QPywUMS/SHh4CHFnSrH9LSNl5sv&#10;DA1hB+m0ePho8Dqg1XBy0BLaVgBbDOcSoELanrTxp3YWc1ygkOogj2oE2tKGtdzIyLMblzFLnx5B&#10;IS5Rn+356dMBvbB72vr5glfUJ2sAByZ9nps+1oJbaEh2qBruQoJDr1B3UP+4hMNUge2T63Q+wDhB&#10;vgFyDEYwNCvIQ+7CAnISsUIr5LnSvwlyEm6AGb2dG2qLgVBYwOLsWMI4ZAEX+tlhppCFu573w4js&#10;E6jPNZ4fXDMW/k0xgrO+FJBB6hEDRHixbFDytuhvdkUx0MlCux2vVA2vtPeo8nxg18lTuNK/CRoC&#10;jYIHpyqnsp/912zceTMFVzonsGw1TD6PrpHHoqez21JvsQtvGaFeCL6E3bAM5N50cIvq862WHMQB&#10;Oxmri48GOkWUaJooYpaezAfUJDs0ClggIyhEBma56bSYUKpDUCvAXU9BJbxjuEQXC3Js0bAD4uYL&#10;/aJ3OE+CAM4ADKG3Zyqx/2QKixqpq/NBa8vF7Iw8T0WM2CZWYrNaAj1tFyyxn/n9b4ldhMg+nFXe&#10;SLiMYpJttNg2itHiTIpkb0WIbcPFtmFSuyiZfYTcIcRDEqJ0Dw/yDI4LidodE3VpVeRXCat/SVtz&#10;ffPqO2mR95MDu5IDbqeG/Z4W9+emldfTVt5IW3kzbeXt1JW3Uxjl3ZnI/FDlnZRVt1JXX09b/Wca&#10;83qT+ekcFEKCQ3bHdCVGd7PpIfM++vQ084db7iVHI7EW4h4kxt1PWXU3ZdX1hJg/NsT+si72y7io&#10;yxEhF9bFHFkXXBvtcjjf58G/tz8e3mXUVBh5/c18/oQS8uwb4aS/tZVGDVR47YR+17im7ufPM0u3&#10;Bsa4hCbL03NlWUWSkgphdaWgslJQWiouKJLm5kmL0xUZ6YF+h3NFf3zsZ2x3f9QhMV0VGq7KRtvc&#10;hy57jra6GztkxnaBsVloannmc96s/hZDfM/2/vdEq8jQphi54g7VfusDYfVW+d402Y+1XoMHFaNq&#10;+0eNNuZ6h5FG+ahKam6wNdfbD+930ze53VZ5ny3yq9jgtnm1X/yGkOBQr/iVIVdqnU2H7B/V20zu&#10;lRv3Swyqf42q7Kbp4+VOjqOq98fU7483OhrqJYZ6qaFeZKh3HGmUDKpcRxsVhv3iyf1Oj5H2Ojze&#10;5/Bkv81fqn9ONq0wHLYbP+I4eEjUr5L+VrKiIDfjyy+/wFlLu4aV4GyaAoUEKmATIUOHMzYanQ/I&#10;0CWzxdidhVc0xJGFcmSw+9CWdiiP5bblM4DKmW08BdoS5AyMA/TFQyXoBXcZj9nPndN76gBuUFuY&#10;IvuUQYXHjx/jEQ8mJiZwSdUA2WH7nBeoD+AAeQLIMXREw7GEGaTFeYg61Bde6ZhCxrLC3wIcgEvw&#10;B8w4itmghxQNxxLEZ0F2pgOXYIGHifuccB1bzCM1fG5sLTviWs4brhkLPbJhjeCsLxaY4qES2EQv&#10;1C+mCZdvnf4GMAJ5ZDKZ8Erzjcq0i7jarxsYFLPt5qe/FwEsU6C4/iy2CsUTy4X+UQ5OT2QwBSik&#10;NfcyQae0kQDn6BRc6UtRlthvWFp4PPD/PQudwgeaJrwibuTVQp0hOxR5ZGg4ZJabKnayCLaH+cJ7&#10;9dKiRKAjQA7gKYiFCuiJyMCI7/5etoBdw3hM9ty4cf1gU1NU2EqJfZDEJk5qs1pqGyu1C5HaKyGd&#10;XzTZIsVJbWOkdmFSB6Vc4O8s8Q7wCkoJCCry99sdFnw+fvVXm9b9nhzTmRyuSQp+mBJxMyX6ZnLU&#10;rWTms+CsJmaEdWcitHUMMvdSYqG2b6XG3aSUFnuLSTF3UmPupkTfS4m+jwSpnTJTWsiHyzuTYnqT&#10;oruSV/+ZsO7LNXGn1kXuWeezZ3vQtZObhx6WTw7UmbQV7PefVE7pb3rP+5lk0laaNBUmRn/vNut3&#10;992t+VSdGh8cmyhPz5bmFEmKK4QVVYLKKkFZmbigWJqTJyvY5Jy+Ndz70zLRvZN+j9rdnrRKTB1S&#10;U4fM3CFHMrXP8t3e80iTbQJDh8vwFZ/JVqn+hGxXoU9JvOhahdvgQflIo81kw/vmBuGg2mugydOg&#10;Ek/Wr5jYa2tW2eobBd+WyT5MFjRu9q7e5LMxxHFbnPcPtYLJpn8+rrcx7HMfanAbarIb/hu+/9th&#10;TP3euPp9Q4MA4ttYLzHWC4z1duPQ5WohRLlZ5TSpEkw2Ck31wrG9gpF9ouEG8UCjU7/KsVct7Gpy&#10;vbHH5WquXV1N5c8//4xdw58ns4FthQrYzqRoaRPhFTsdZxSd0rjs7OzEK/J0XuEunR7cFp0fdG4Q&#10;aEvAFNyAccAdTyx8CTqiS1SjYxOu0oEAkIFllCMDs8gYDAZIFqhwZKgadQHo+Jon1IrvnXeGerQC&#10;hYCGRlBDvBKwhkKu9t8BuQc3yB/kESvu3vNATUAxARQfQHa4SovCKmic3YWAVjDCmZsdy464losC&#10;pihuMDiffmfD0h8yBaxuYfkh/9bpb1ig/8hF/3qDVh67aJldRJVfOzAuGgIGzoMzhRUzDHS+LBoK&#10;jmV8+B6Rx6EJ2Y3I/8UyOTlJZygtuJcJOuWhVc7DlbJwtZcH6oI905gnHEKB+NCjDkFDMCmSBAq5&#10;ZvMD9RFwNKTIY1x4pYmYDm7NH/gGs8jw4eK6XGbQEQ0KIDi0aJnnIQez+pglyN6Ch/hj8szps2lJ&#10;m11lfiKbIPGKGKntKlYuh0rtg6zF9CISo7+Zry+U2kVI7MKYrxK3C5Q7BTnLAjycfSO9ArcHhVWH&#10;hh+Pivhxw6r7iWugeruSwruTInoSI/oSIvoTIrTxEZr4iK7EiIfJSOGQ6WwFJnUmhd9PCb+bFn4n&#10;LeJ2WuTNtKgbaVHXN0Xf2DRNeVNaiP5+kBwLQf9nasy1+MgTqwKro133l6zq+Hx3d/fHkzrVhG4P&#10;NDf//YOz6+8qk6bK1L/DqKkz6qsNA7tu/bRjZ0FqqkfCNvH2PEl+mbCcff+7vExcVCzNy5MVpSnS&#10;s6L9ztRK75/2edTu/KRVvBz6e6LF71BdZME6x5ZCyeAByRj0d6PNSKPigTrk33sDb+/3GmoUP274&#10;h6nx/d49Dr9USdsL5ZdKlep0l+0h/1O5VvrnDqdHTTbmRqfBeu/+Rl/NAfmQ+uV//kQw1ujAvPnd&#10;IB5vkIw3iJAfb8TfDP/9SPW/TKr/GW6y7z/o/LDJ7d973b7Z4fJ5pXt7scelQuezBfLThS4XKgNP&#10;FgcdzvD+8Mihe/fuYddgn2LbTgfbxHIL4yDCKzYOdDa/uVAHz0GcTsh0dXWhFerw2peOArb1fGG2&#10;8RTsEcJApmj/WkI+UIZ9QDFQp3ilDJrDFCzDf7LJ2mbe6+Hf16D6/KhxOU+oFQ5J8gcgjxLYZ0fz&#10;DNQvtaJeUJP8549ZuMfV/jvg3WMCMfXt6dy9+UGTZQmG9oKDglewwMPZXQhoBSOcudmx7IhrOW9o&#10;TglcYl3Rw3o+/c7GHM1RTn5impB/w/U3F1cWXKIQd+lt2omJCbyOj48jFnxlmpJXHxoRDw0No2aP&#10;tReS2oSVHRjnerKAbiF6mAtE1WAw0J80OBzZlfaSYFY6C3f9dwNPEBNLlxAcigmmCRGj6aP1RtGb&#10;D2QQ9akt2aFL5GkBs0tjkZA/yMAm4J1fbvhxAfhAyxivLH39ml6NpodNfQP6gf4+7R+/X6+qqPP3&#10;jJA5KYUrgiU20N+xjGi2C2MkuJWYXkyiT60weYltNPPJFuYbDOPs7KPfd4wQOIa5CwJDxMpN7kE1&#10;QRFNMXHnV4b8ujHoZlr09ZSIW6lRd1OZ97Ohg2+kMt+UgvK7KREPIb4Tw3oTw/oSw/qZTER3IvMD&#10;lg+Yt8yj7qRGMT8mb6W8KS3oy1WSYu8nRt9KjvkmOfLcuoDqaGlNdvCpi2W//aoa7zz0WH/ArN3F&#10;6G99uVkH8V3HSPBp+pv5IIqmxtRfN96/Y0xXYhgqGdXuvXahbGvImjRJeqYkp1hcWi6srBBWlolK&#10;S8WF+ZLSVNnm/NX+l/bJOs+5P2qXPmkT0se7obxfRHwjWervR23+n6nWFW0QXM4TDqoFpgN2jw4K&#10;Ove6nMyS74p3bEyxa6t2//mAf8sO5e40RX68OC9FnpnsmrTSJT7aJX+94utq9wG1s36/dFDlPqRy&#10;Hm90Gmt0GmkUccqYzyxnGmN+IV9iaJCON0rHGiWjKuGw2nFYbW+o/5/HDf89pnK6vc/tfLHboSy3&#10;uq2+O7Mj9hWsbipJ/Khu22f1+Z/WF+4tTctKiizetv6rL7+kkxZHLp5f08Ef/ATlIcWwp9j/Dsp9&#10;8T9lsNlxNOEu9h12IvJ4pROAtiS7QV8IsgP7BNzgYbY3+x9pAXmFCsxJxB6PvBswYiUlUU7VKEPn&#10;IaBW84Ra0SkD+ObU43RQjrtUGTWpa8rTGAFX9e8APsATwIyNjQx3Yx6gLaAM2pIdgNHhkr+7CNCQ&#10;IkOwrs0X8gEZNJzDAdY7phdqtQjYtfMUCF9ANvHKdTMnrAscdIlX7DvsULzi0Q9gk5Yx7jKxYDUn&#10;8m+g/sY4sZkxPEQTrzyYTrTCmQXZTfp7cnISJxTFgib7dQHe0nIhUIJXOsUAHXAvAtlBWGCWj4xl&#10;p8gDVMDpifrIoAItLx5MBA9uLRPoiBY0f8nD9b2cvc8BHCDH8GADyFDoKJgAAUQhV/t5kDVqhWgj&#10;5sjzE8HaWwLQBTriunwpMPM0FSgMhEZEzjCX2h6NtlOj7cbqhnc93f3NlzuS4re6iENENoGC90NE&#10;K6CVo1m5HMH+a0teRi86PdXfzBvhzGdRVjEfcVmxVrZijWwFLsMVDqGe0mBf18AwZXhGuLJptfJY&#10;UtTx5JjjidEnEqNPJTDpTHzsmQ0x59ZHtayP/Doh5t9pq29t3XB/8/q+1A09SWt7ElZ1b4zp3hjV&#10;uzGyZ0N418Ywa+VNaSH6uzsxtj8+tic+5k5yzO9p0afWee1cpajb5H+ofFXrx1vvfFc69KCG+fy3&#10;voxR3sw/u5xFf2trzJpdRu0uw0CJYbjQPLrr+o9VJRs3pjqnbxJuLZCWlAmr2H+CWVYmLikQV0B/&#10;F6z1b1NLe5vdHrULnrQJTO0z/57lQtOz73/7Htkdk7fWvjmf0d9jje89OiT5d5W0Zo1N4QZZ/lqH&#10;w3mKll1uR3L9MmMkxamyHfnSnbmCxnyfym3+m9OCPsj1v1og+6bYafCwl0kletxgY2x0HGkQjpE4&#10;Xgr9bfnTOZbpaYVGibFRZmJ+IV+CyiMHxPomob5JPNToOlzve3tP+IWy2MbCZHV1oWrvng8OfnDi&#10;s08vnT/55bX2H3/4/rtvvz195sz+hvpDRw49ePAAj208v/CAtwQlPHjAoQSPf2wxbCU6zwF7uj8F&#10;WwwVcDqxup35B1G0H5mduXRga3PbmQXHFwEHOLem3ktGHToKCPJkjgMcFVCNPS0WCe8V8nyP0yEf&#10;cBf1yXlkljxQi4biwDPHKAhUsILK+WjwICy4y7WfOq55uNJZQAXOIRY23vOFeqf1MEdH1AXX5oVB&#10;dxQHsolXrhsLqALgri0+eUV+4pU2FC++AXYWqwIY0BZ1sIRQ+fHjx5xyteBN0N+0pS3BdKI54sK/&#10;/w39jTxM8ZNN0/DqM32fYDpp1IAb8AtARmATlvmwWHWKu6jDv3tBRxKqcYuRXY4A4bVcrMsBsxum&#10;zscZoWovGfRLccCWowcbFzgLcJer/TzIGj8LFGdk+LAvCbD5ksOF7mhogIbGD4e5hPLWPtRou6C/&#10;u7t7//j95r69TUH+sRIH6O9Q4fthrP4m3Qz9jUT5F0mW+jualeDM+9+K91e6vLfS+X1cRkrswyWC&#10;EJEkSO4aGuLuneLrsT1UmRcZkhMSmBOszAtS5gUqC5SBRQGBpcrAHcFBh+KiPl0XdyZ+TXP82s83&#10;rPty3cqf49fcTln7IHllV3xE38bQ3vhQa+VNaUGf/06M602I7U6IfpgUeSc14ruU0FPr/VQrPatX&#10;uWWuFbYeSxi4V2vUlJn1pc/T39VmzU6jZte4vnRssMA4suP6z+XFCetT3TZvlmbkS4tLGfGNVF4m&#10;Ks0XMfq7eIP/lUPSvhbXR+2OT9qclkN/j1/0aKwMzltj314sHT4gGW98f/Kg5KcKaV28097c8J0Z&#10;PvVp7zfn/depDJf9GxRte5XXzwTeOe3+8ETw16qw7Zt9S1Y5qtb+8+OUf/6627lf5TqyVzpWD80t&#10;GmG+fmRp3vyeh/4WmxolSAaVcEQtHGR/XkerdnlQH/hzdVhzWdyZPfltp4///N0Pd2933r3dde/e&#10;g/ud9zq7u7t6tA+6+u8+7Prz5q3rd27g1MWjnR7kdLYQKOTBI58q0LaiI5qOdAJ5QEcQKqMJLGA/&#10;4nLJTwDYfLqjX3/9zUaOkxN092+H4sDzXMe4eiyoTM0to8GDQktrVJOwLJ8Ry8qACfe8od5pPczW&#10;EdlHZVQD1PBFQI/UF+sv1+8cvfNwRWwhbUm8UglWDoESVoozWhzVsNpx983U3904s6b9zjbtGTTE&#10;2OjEgRZHBjbZuX6N9Tc3yClosC8I1gcsswvbQg9NwfU0BdeGjTBfmUB4MSPMSlw2aELxyq7zmcHq&#10;B8hwbZYfDJy2MW08lFBAKIAE7lLl50LW+FnAJQopj1eK+YuDLsjySwPdASZM0/U38+1qnRrtPY32&#10;gUbT8/Bh11df/pCTVeIiCxKugPKOEtsgQXNbKOalTCTo6UsMw6S2XJLYhkvskCKZr1Kxj5I4Kp2F&#10;3l4ypb9LSIAiOEAeHCgLDpQGK6UhSMHy4EiX4HXeoRt9ghL8AlP8lOn+yvwgpXpl5OWEuG+Sov9I&#10;CnuQFPgwMchaeVNaiP6+lxx3JzXubkrU/ZSw+6mht9Mifk2N+Soh9uja0NRwQfunm019arO+akp/&#10;75xFf1cxv8vD6O8949rysYFC89iuX77JT4sMXCvbmCbfmicvLhVDfFeXCyvLhBX5oqo0eXpZovLr&#10;Y3Jth8ujDrsn7dDfM/+e5UKTpf7u/1RUm+NevFHweYUr9PeoymbikPSnClldgmh3Tvje3OBdif86&#10;vvn/czpD2ZSgvFijuHtOavhc+LjNrf+498Ei18ZE8dF0d9VmSUOG4/Ei1+Z83ztVwpEGiG/hcP3S&#10;/BD9PPS30NQoMKucDGr7kQNOg4ectQe87u1y6ygP/rh03eWjdTf/+OVOZ1+nZnhgaHSI2Yt4RGv6&#10;BwY1upF+3TD2vAZPqoFufqcA2rMEbSWCK5qqiZOZznMelNDRjTy2IV8TGTSnvfnikDOALplNPeX5&#10;a6q/UQ1+kquzVX4FoUDxsEPnwED4ICDDlU4pYGQsh2nZFnmudBbm6PS5UO/wBw1nizNusb5zcC1f&#10;ACxC2IFZroOpIXAXz46IekQJ1ga0ByCNQToEt8gUKswIlhAMvsn6G3Cbm93eeEU5oLds+Q1PMw2W&#10;ZApfDpZuA+YzdBb/ag1De0EQGZi1Cohlp+iF75EqU0Nk+Mr8ITXHAbokYLHSX1OW0JtABLM5WLA9&#10;uDbLDwZOGxWdwhnak5YgOLjL1X4eZI1aUZBRiBKUs8aWBjJIPb4c0B1Av4CGhldyhtHfuk6NjtPf&#10;XZ09He1fbduSLxMFOv0rQrQihvkOwWf0N30QZakSLIdJ7UOYf9Zpr3RyVNo7KZ2clGK7EKhwl/ci&#10;Pf8V6/2PlfIVUY4OoQLHMLFThMQxXOoQLrcPl9mHi5yinARI4WJRsFQcIBN7KyTeCqm7TO4c4O6W&#10;pPQsD3Y9GOFydaPvjTTlndRAa+VNaSH6+1Zq3K9b4n5Pj7q1KfROWjDz3eSbVv87fvXxtVFF8cof&#10;LhVPaA9NDFRb6O8d1uKbSewP1DP6e++4tmpEVzw+WPfNle3xwT5r5Bs3u2TkKopLGP1dU858CqUy&#10;X1SdpthSmRL4/XEX/VXob9tl0t/3DtmUb5NXJMu+rHLXq8UjjTYTh2W/Vil2JYmrt/jV54fsSBVU&#10;rPmvHQnRZfEbKjY7nG36V8/n4vEr3vqzvn8c8rmpXnv945yzu9dmJArT1oiyV3lf3W4zVC8YU4mH&#10;6i0+CP4C6fn6WyU0qezNKjtDk+3IQaeBg67d9Z4/FIpPFIVc+qzu9u3vekcGHoyMPsSzWdM91Hd7&#10;QHtXM9jTr8dfoYMa7YBG26fRPuzX3qJjmD8HaO9YQtuH8qiGc5iOaOR5UEKnNw5tVGMsPk+DLgLa&#10;3cjg9MMxCOPoAr2jLziArskHgDxKcItxegq+LWtsBlAB1djhLhJy5rljJx+oO4LKXx3gIcFdP4ul&#10;54DGTtAsIALMsrCIPx8Wy5ignFoB5LnSWZij0+dCvZM/s00KbqECX5Nr+QLQOoRZiiT6pSFw/T07&#10;IuoRJRRzZPBKDXEXLuEuX4IMCtlOGFAZqx2Fb6b+hjTkdTYPFVI5D00esSRTuKzAQ3ISr3R+EdwI&#10;WbiieYMmiAP+VsErLhEH6ssSdEchAqjDRu6Z2AKUwyWuEgvr7Fz7Z0mAceoC8878+WkBp75ZSJSj&#10;kOoDrv0LQ/EhH7giFr4jdEr6my5RbglX+3mgJtpSX4gzhRqXKMRdvOIShbjLTNhiIfeox5cAurOE&#10;hkDjAhhLr7avV9ffq+3FMfbbrzd31xyOC013tot2+UeU83vRQrsoG6cIG1Hk+4KwFY4hNo6htnIP&#10;O4Wnk4u3yNVX7OInZZOr3N9fGuQrD3aX+EudPJ2c3O0F7vZiL5EwSCIKkYqZJBYGC5yUAkelwCnQ&#10;ziHM1ilkhTDwfaG/rdBf6BjszP5eJn1HuARa35ZJcpsoJCnzJeLse+FTCX8MsJmn3ywuYVK4xD5c&#10;bB8hto+WCaPcZSHBbv4b/JWFUWGq9bEnE+NuJgXeTQu7mxaKdG9T+IP0iAfpkfdTox4kx3SmxHWl&#10;xHUnx3UlxnQlRPckxPRviO/cuOZeYtyd1Oi7m6K7kqO1G+IG10cMJvhrEwK6E4IeJoXdSVv5Z/qG&#10;a2ujdkV57KpZfesXSOrGJwPVk30V5r49Jo3KpNk1TXxXT2iqn/Ts+Ku35pGm0qStMuh26zpVF45n&#10;JfgFbpKm5kqLykUV1YKiakFBpai8XLw3S6baqNi2O8375hnZ6DWXiQ7R4xbpo2aX2X5SfkFpuENq&#10;umL/qP1/zO2OHUc8MtNEB1L/eaPa4ZH6v56o/x9/ffD/vbXLtSEhsG5D0OXK4AtVkuqU9wpi/Qti&#10;4upSBG2NdoNXXcyX/R6dV5rPyMcvB41ciX1w2v9Cjf3eTMctaxxO5wiHD7ozX/9XbzfSKNarFCMq&#10;8UTDCl4uLzRBfxuapGySGNUOBrXjuFoypnIdVbmPquWjTQKDyu5x/b+e1P/L3GCvU7n9vC/8bHXs&#10;BzWbzp84fOPP3wYGdf1aTR9OWmbla3Tafh0KkGX2wdT/6XCockqa9gjAxmEPkpnhKk2D9hrzAJj6&#10;Ribag9SK258vjJU1ugTojjnCpsG7QaAm13IWqBo3JBaMC3AX84AdOgN3zcaTmN476zsHV/Q6QMPh&#10;hsdCUSIQdrxaRoCgu8hYhsLKDrC8awUbp6dwDeYH7w/j+ixQNR6q/yLwdmCc5ARJZxoLblFACJTQ&#10;3RmHRnYAuWoFGqIC2r6x//5yukAk1QhonxO0yAhcUsheWXifMQQ6OhcBFwUWhAUlFB9kKDLoiFsm&#10;U1CnhGV9gr+kncxDPqM5Zo1ZwssDjBOWeQIrgcBqJv0NIY5NRTXZ1ouE7APkKUT8JQ8u6RZ6NxgM&#10;eEUeAeFuLxCyTxYovOxaYCaLL+dLFg3swBrX5TLDDogDXcNzflzkDP6vX6/r0zOvt27f2bNb5e0S&#10;KXjfX2Yb6cx850m0wCHC0THMyTFYJgzxEoX6isPCnZUrvSPW+Uav84ne6BuT7L8yVbl6U8Dazf7r&#10;U/zXrveKjXQOCZQrAxTKALfgMNeoCLfYSPc4pDCX6EBpWIA4xE8U7CWKdJOGScWBjgJfRyc/sX2I&#10;s12swi5m2hvkC04Su2iJbazQPkrgECRz8vGU+IRI3de7+WQrg4/GhH68KpJPx1ZHfbIm+rM14cfX&#10;hp1aF3FmbeTZNRHn1kRcXBvVujHuTvwq9kc0I+8lBd1LCuxMDO5JjHiQFPnnpvDfNkd9mRzRvDHs&#10;xPqIoxti90SHZEd7HjiQ1nW3yaBVPdJVTupK2R/iqTXpZvj8yaSm5q/enf9h9HfFpL56cqjxwZ87&#10;Vbvi1rj7JYm3ZEpKisRV5eKicnFeqTSvWFaa6VKT4JZYn+7y8ILc8KXbRIfkUYv8UbPzEulvN3O7&#10;/K9WW1Ob6zlVYNpG+cfbXW7vCRo9EDTU6NbTKL5S7VeVqCzcILvS5NXV4vPjJ67HS/x3J3hcrJPf&#10;Pi8e+1JoalU8afF+0iwztbmbO9wm2t1GW4O/+yiqeKvzx1kijdoNUtjU6ADlrVc7D6skky+kvyXj&#10;TVI2SQxNDka1oxGKXOXCJLXEiJJG24lGwYRa/mCXy6U856bMoA+qN3/VekLT14ntgGWP85NW/tzw&#10;ewS79bkblvbXdNCcdhx/5lM512yZgdvodDr8oMB8nOGqTkHBAci8OC8tGssHYoKo0nOZwjt/LKeD&#10;DwUyVAKoGjLzDBS1AtTwFQcOQzmQ54AXEryEIDB2rsFCQEOEF23f6e+n4JILz6sKOcwN48V+UscS&#10;q/3J7RIL+EDxGa4lC4UXGbLDw1ub5/58QdALecuDEh4qwdqw2j+Lg2wiw+7Kp38iUyGBPHVK73+j&#10;X9S0rLAIyCYFlp8LhB2XlrcWDSy8oIdzw8cEoDvyH2AItISQ59chMr1aTZ9e26/Xfvvtt5nb8/08&#10;IkW2foIVQfYO4Xb2IUJHRnZHysKTXGNyvVYXe63Z5bWxwT9F5Z+m9k896L/piDL9w6CtH4RsawjL&#10;2Bu6bVdIemVASqFfQoFfQmFgcmlAUrkyuVyZUhGUikyxX3yh94YC7w3ZPgnb/DZu8IwLlIS4OQRI&#10;bEJE78dKbGKtxPTikswhRuwYKXAIdbRXCu39ZQ5+XqKgYOfIcJewMDZFuIZHuIVHukdEeUTGeget&#10;9PNf469c6x+43j8o3j84OTBsS2j0x6sCL60L/S4p8npK1I2ksF+SQq8lhp5MjGhMXrU7PrYoNmxb&#10;WOBGpX+4u1eIp29kkF/G1ugjTenXLhc8/LPMPFAzMVQ2pss36MqsxDfShKbmcd+OJ301k9oK5v1v&#10;za7++3vOf5qSHqtc67Jyg3TjNkV2rrw4T16UK8/KUaSny5M2eyk/LZRrLitM11wm22WTrYqJFpmx&#10;beaftFxQGmvzmGzx/KtZbmwNOLNPmbpGtDtBfHyb+4ntIR9t8z+SLtq1SZK5wakk/Z9Xj9oPfuUw&#10;9qVd3wXfXw54dZ53Hf5SNP7FivE2gbnd2XxFZGoX/dVi938325kvuf5wJLBoi3Rv8orrO0TGBvvJ&#10;JuYH4QdUcuhvc4ONlapeUBrjkmhMLTCoBUa10KQSTTQKJ1SOZrWdsUncX+/7c4XHiYKwhtJNxw41&#10;fP/VNW3X/SF2H2ALAH7xzwG/R2gfLW7D0gakM4Sswc7iTC0C6n1G2DExzMcZruoUaM6E8gX0NzUH&#10;iMlLi8bygZhgLOxT+pn/so1ydrYZqCYKMWRaCTxUjSoQuGQCzTJbndmgVoAazg07Cc/BytslxDIU&#10;5DPGiMc3ZDGg5zjdRTVsWzhDl1aQn9OhVjDyTn8/BZdc2F5V4CGc54bxPP3NDZuFK2KhkQJkqAQ2&#10;YZzW2YxQZb4hKqMJteU6mOoC5VQTUGU0x6wB2oTLBHXB90VgJRDIs/HTIQ8pjMXNNWOhytzFs5eo&#10;TxlLWJMMsANVjVf+PXW+IUCeDR73X7LQr2XXVpXnD28Ww0GQEXCAOJNBijlBQ14QMAsjXE/LAIzz&#10;zsNDbulM7U1+/ZD/+L9ejaarv6+7v/fWrVtq9aGY8PVygb/QNsBWEOzgFOQlDl3nEpPntWa3X/yH&#10;yqTPlEmnAjKQTvtnnPHPOO+fcdE/85Jf5vmArBNBOceRgnOOBWcdDc5kUlj2h0FbPgpO/zh4y7GQ&#10;rZ+EZeD14+CtH4dsPRq+rSliS1VgYor7yihJuLtDpMgmTsz8xCYjoCW2kUi8nl5QYj6XYh8hcggX&#10;OkQ42IfZ24U5MpkIJ6coR1G4vSDUXhDmJIoQiCOFkiixNFriHCF1DVe4RTi7Rbq5RXm6Rft4xAR4&#10;rVrn55UdGKCKizm/Yd3Fdas/WhNTFReyJSJkfVDEqoCwSJ/QEO9QD+dAqUQpkQa7uoQG+4Wsjgzd&#10;nhp3VJV28+eKkf6qMV2ZifkicGv9bdZUT/bXPuqvMWvZz59o6kb79t37d9XR+o2Fm8OTw3zjPWI3&#10;u+Rvc67IkOVnyJMzPaJ3rvH8ptF9uFVh6lBMtikmWuXmVsmS6G9Dm/OjVsWTVqmh3au9ya0o5f3y&#10;tf9rx5r/XbnermKDXd36/6pN+seuTNsTuxxunxGarv1r4ur/MrdLRi56jbW5GK6Kxq44jrbJx9pd&#10;Rq8KDR2CJ602/2m1fXRJ8euHvhVbHfdudvxzj6tZLZxkvs1QMKiSQX8bG5foR+nV4nGIb7XTpMph&#10;gnmL3RFaXN/o9lVl8GfZwcf2VXR88cNvd7WdfaOD/fqhqV1MK5924hzw1WgrPXfD0mFlBe1BS5jj&#10;Yzn3viXoiJyfg/k4w1VloVEgOIDyi4CaA0QYNl9aQJYJDAEDoaVFgwIYJm5x62DqUxb82KkOmHH4&#10;/MSx0eKYseZ0qCHgms2k+HnImbmZre2LA8tWXXCus1AJ4zpbjcJLhVawNmYGDzsE7Q3U31hPeKJj&#10;ePRo52HkIQsGT7GbDhe2VxWaNhIrliOaERo1gUv2hGfgh4mMZQliOyO04JjoTIFLtLLqhS4B2STg&#10;MCrDAuzQJlwmyFXAXU+Dv4uVDejQoVf+Lg9K6C7kNeVJZyODV8hoXFIJ6lA1uovKPJytZ63RZ9D5&#10;u2zFhYFW7CHATArCS3GmSUEhTRDKAeUJ3H0uaL44l+aGHehTyHO4BA9pJfPw64f8x//1arRdff1d&#10;fbjVc+XK1YzNub7uYQqnALkgyFsStt5jdbF/YkNg2keBm84Fbr4UuOlMUNYZZeZZZeY5ZeaFgMxL&#10;rP6+4J91TpnLpMDcM4G5p4NyTyEFI59xNmjb2SC8ZpwL3n4+eDvzGpJ5LjzreMT2g2GbK0NS0r3X&#10;BUniJA6xoqnPn0hsGQnOS+oFJbFduNAuVGgfJrSPENhHOjlEOzjE2trH2TrEODiF2TuGIDk4hjk6&#10;hTkKwp0E4Q5IwggnQYRAECkWREqFUTJhlEIQI5UHBLkEJ/lGFwauKlbGZQbFrlFGBnmG+EkDvURK&#10;d2GgmzBY5hQicQwTOUZIHCPkjgia0tclaH1MUNOeDTd/LRzT7jAy/9RyBv090V8zyepvI6O/a4y6&#10;PaO9e+9fr/7+m7yPDqzLXBeZ6Ja+yaVos3RLrteqfWujrtaF9ZwNMLYrzO2KiRaFuUVuahUuif42&#10;toknW50mWx3H26X3LnpeO+zavlfasVfS3uByTeXyfaP8xwNuP3zkdees9/Bll8lW+4mOf060iSZa&#10;3E0tbsZWxVirYqTVc7TNY+SKeOSKixF/GLTIJls8r3/iuzd7hTpLdr3R39QknlA5jjc6DaqkQyqJ&#10;oXGpfpReMq4WmdSOEyrb8Xob5vMtTa6/VLt9UhDRfqjs1x++vdkz+nD4r56BCX0/90czFvw89ylf&#10;kzkFFrtnyRQP2VmcqUWAjsj56ZAbBFd7drh6U6cKYGM5rzDOCHvwcCcnOcP19NpCkcGgLJ8UluOi&#10;xxbK+eOXYONqPXyUMJM0FW0Cl9NrToe1x8A3p2hT3gp2Bp4PV3upgWXyzaoLtk8Gy/z0ajxUYTpo&#10;glAjFG+m/sbYaITcUmJhwsmC8XPhed2A8xiUpdidA5LFxIzDp3VAJdgStEmmY7lheNAKNvleqEcr&#10;LDuFEc7c3w2OGwho0sGsiuZkNMoJy3JATagOQIb0N/IoJ5tUDujSCgogQH2yjAwKFx0TMohZsJxB&#10;gBK6xZfzsJM2F2i1aH/mhlziQV/kHpYHLR4eq2WD/+vT6ruZ3+DBdu69ffvWyU9Pp8RvCXQJi5OF&#10;b/FcuzN4y9HQzBOBWWf8t5/3zbjgs+1kcNapoKzTKAnMOqvMuoAUgJR9ISB3eroYsP3STKkF2j0o&#10;40TY1qbobaVBiZGKaLFTiMAunH3nGzJ68d+yIrILZ74sxT4MQlxqGym2jXayjbVzWGXvECeyD5ue&#10;GI1uHyOwQ4oW2UajvsQ2WmoT/Z4gzkEQIxdGeQrCvQWhnpJIhSRaKopydgiX2YZKbUJlNhEyG9SM&#10;kdrESlbEim3inFbECmyinKX+mVuif/2u2DhYb5hJf5u0fKpi3v/ur0Qy62oNw7WDY1V37xc07Fy1&#10;wWflRucNucqYz3LDfjoQpb0QPt7uam4VTjbLJi67mFrk4+2OhnaxtZheeDK3CiZaHYztjuMdTmMd&#10;ouF2xVCbt77NV3fFbeSK62Sr12S798gV95EOV3Ozy6MWZ2OHyNwuftQqnWx2mbjsbmj2GIH4bnMd&#10;73DpbAn69RPv3z50018K6r0Q8nmTQp0tuVrhaj6oMEN/N9gPqyRDaulYo9M0Jb24JDOoxWa1/YRq&#10;xXCjfd9Br593+ZwuVp45VHPvz+81+oHuAeND3Xi3ZlTTP6DTLOx5hK1Bm5021OK2LZkilmnjzwF6&#10;nA2uxvygCABuJC/MksT2VQMDYY5TFv4xwd2biiEq0CFM1QB3expoi/owAlM8CwoUbwGdAmTeKhAu&#10;jBoRRhzeZP2NEbLzaw3Gz0XidQPOY2i8Upkb2k7IWMWBHz6tAyrBfqC9MR1+t1iCVjBr2Quf5+Hr&#10;gAXtz+UDbgAsbmhoXjSTJiZRDizl9XShTIU8XOmzGh1Y3kJzChry1B3uWpldKGhrOSmYQYJs0l2u&#10;iIWrNzuo/yL+zMFzFw8PLRV+ueL/evt1XX0a9v3vLv2A5taft8qLqlf7xeZ5r9mjTDkWln0mCEo6&#10;77xf3hmf3FM+uSdDsk4FZ50OyjoTlHU2kNXfyqzzymzu/W9l7vkAJk3p76xLbLron/k0+WW2+GRe&#10;8s84Hbz1YPjmcv/1Mc7hUpFS6MD8uD0kuNiGSZaqev5JaB9u7xgqcAiT2oUrbJhvUGEkuH2swD6W&#10;vlPFKomYJlDtzFepyOyiFfbRzHe/2EXb2q62t4tzcIgWOIYJHUNEdmEimwj8bSCzp78NouV2sXKb&#10;WPmKOPmKldIV0RJ0YbfKwW6lszw8P3fj7T9qHhkaTfqZ9LdFwuXkQI2xv8yoKTUMVQ4bagZGq86e&#10;StsUHZXsG/5hTtyd80G6dh9Du4+5Xfio1WnyMvS3q6lVPt7hsCT6e6JVbG4VG9qkhnbh4zb7vzoc&#10;Hne4GDrcRjpExjbBfy7JHjeLjV+KRq4KjM0yc6v78BXX8SviyXanR83SycsuxmbX0XbZ+BXpaKvn&#10;lSa3fXkOu7b+n69UzkNXou+f8Wrc7ngmVzjxgetkk8DYYEf6e7Rxab4LfFQlJ/1tVq8YPiz5c7/X&#10;+RKf4zvif/7x8+HxQS12gFaLRxTkkAZpgQoEW4N2NHbWorcttSWWaeO/BCggS8iSxPZVAwNhD1Rm&#10;aDQ6y3HRSGnsllKBuz0NtKX6ZI1YUKB4C9QRMm8VCBdGjVAjDm+4/qbFAdiJ5sAlF4nXDTiPofFK&#10;ZW5I01juKIIfPh8WZLAfaG9Mh98tlqAVLPO9WPbIQ3XoowUL2p/LB40FIIN1Ql4hY6m/SR9TfUD1&#10;MWRqZQUq4JVuoSEj51lgk5oDqgBIoy+J/ga8WUBTiWgDuEoVuHvT5m5GUO0F/ZkNKwd4V7lVYgGt&#10;ItxCBaYO8/kTXXe/tru/t1/T3d3z8Iur14pyi7dEJTSFpJ0I2gJtfck396JP/jnf4hO+ZZ/6lZPs&#10;Psdobuadb2jry/6M/j4ZlIt0Kij3NPsRFKSzkOMBOSTHz/nnnPXP5pJf9mXvrAs+GSf90w8EJ1f6&#10;r93oG+PrFeYqj3ETrVE4xZEEt1TV808C+whbpzAnhzCZbbjL++Gu70coVkSw31EYxfzE/bQktGP+&#10;pabInkky+zCFQ7jCPtzZPtzjvdUK2xixQ7jAKVDgFCC1VXq/H+ZhE+3oEOVoj16iRQ6xIttYiU2c&#10;zCZOYhMscvB1cggVCKN9A+J27dn68H7lhLHaNFBiqbwpQXYb2WTS1SA/oas0aUtN2kKDfueg/sDA&#10;0N7mi1uzNoRUJoX/cjJi4Kf/99BX/y9ju3CyY8XjVodHl6XQ30ZGf9stjf5udjZf9h5r8TO0uP11&#10;yf7/vvDeXxdR6D7aBm3t8tc594lLouGvVmi/fn/ommj4qpv2c/fhzx1NV//5qM12skVganUavfqv&#10;sfZ/dh5xUhcIM9MVuZule7b9968fiDtPiI4WSY9tc+jbZTu2z8akYr4CZRj6WyWcpqQXlxQGlcSs&#10;sjeqbXSHZG3lLh8WB7ef2nent6tneGBQ12nQ3hnX3Bvs78Jy7/s79Ddz+ljAlb5ccAxawpUuBArI&#10;ErIksX3VwEDYA5VZZxgdsBwX5fGKanSXoLvToZoUK54FBcrKAjJvFYgtRo3HHOLwxupveopzI35T&#10;oJmDnKVvMSe9MgcIwnzigM1AG2M6tFUI1CQH8Mp1MG/gBizAGsFZf4PA8wPCmqB30IHRaDQYDLjF&#10;anJGeeMW12DpQGBpXmhqaE4BNgJBdQAKUQHQpFg2wd2lnRfqEbC+cKAv6hHrgRfcADnmordP09On&#10;6e7V9vYx3z6o1Q30aQe1A539/T9c//Ozjz5pTMtXhaWdCtxyPjDzfGDWsiQlI9kvBjCfYPkkJPNI&#10;8Nb9gZuq/RKyfNem+MXFeoe7KbydJO62In9Hp0ix/Rrm1+mn5PXUW+PMm9Dsx8SfKu8FJblDLCWZ&#10;Q8z8k5R783t6ihPbRHhIfUN8FAVbPb5pTRt+UPZIW2PWVFiJ7zlThUFb9rCz/sgH6/Zm/uOHg1JD&#10;q+jRNduJy45PLvo8ueiN9Piy1+PLHo8vez666PKk1Xay3cZ0xW78quNoh2i0XWJoVRhbluZ3eWZM&#10;pnanyfb3J1oUpmbv0cvysTan8Xb7x9dcu854q0t8P9ri+Fu5x626gJPbBDu2SFT71+yvjK1OcrqY&#10;L7i9z320SW5QC8fV4pEm+TQlvfDUKB5vkE3W2/2l+j8jB1e07nDfWRL/0eEP7t5+MDTI/M1PG4F2&#10;xCKw3LPgjTxO5wDjtTpVlpDlOw8XBI2RB5ezwTWYE1hgDnp2aAQGSG0t/+xBCUWAanKl00A1GGSC&#10;xS5jVmI8/d5M1t9ZHeYbvs0gaIgwgoaAvNPfrxM0c/RmIWCly1ywW2Mp9TetG8B1MG/QBBaYLcjC&#10;WX+zIJHNvJPDgnVIr/SeOl0CrvbSgcDSwgDI0JzyGYKCT/4AmkfLJlSBs7gUwCBBDhDkJ17Ru+UC&#10;Ro75J5Zs6u7r7cFdjAnPA63+4e0H3175qqlyT1FM0s7A+CPBm84EZZxTLqP+hvi+oGQ+Pn4qOOt4&#10;aNbHYZlHQjOOhm//IHx7bVDyJs+YWHmIh4NSZhMmXREntX2qeklzy+yjGUEMNUzpqQ6eb5LZo/lU&#10;elZkz5Fm60tiF+MqilsduSonffWZY2nae9XG3jJzf6lZuwD9PamvMWmrr13JqSoNPVTi9duxmP6L&#10;gb0X3XTNQsOVFaNXnLQdkoetsj8vOf92yfPHC17Xjwd3nwvSX/YebXU3tjqbGPHtbmjxsBLNS5qc&#10;JtptWP3tZWhTGDuE4+2iiWs+tz7x2bvV7cRWu+59zmNHfH+qEten/KMsVVCZYHdki92vO+R9Krcx&#10;tcSgFuB1uElhLaYXk0RjKpGx0c7cYNu9X3Eg0/PjQ3X37t8eHMJxyuwL2gi0IxaB5Z4Fb+pxOhsY&#10;L8VwOVi+83BB0Bifyzw9RE3moH9WBlBby+cRSlBONREErnQa5BvVpGMcIIMmfOhmhG/4loMoUegQ&#10;kHf6+3WCljiGRqrluaDmfOKAXUFbazq0ZwjUhCmYpS1HXcwTuAELsEZw1t8UaFA4y0h/UwlfDvGN&#10;cizL5RDfAIGlLQ2QoTllV8pTUELxJwmOEqoPLO9yFpcCGCRYdzioX7xiPVguIeS6+/s6NX0PtX0P&#10;dX1dek2PXtuj09y8fuv00eMNedU7ojfv80v8KGDTqaCtZwOXV39TOsdI8MzTgZmngzJPBWVeVGY3&#10;K3NOBG7fF5BS6L0+ThrlYR8uYf5BpJXejZY7xCockeKYN7DtoyXP3J1ngpJmE0n5+aXZ9XeUpywu&#10;LT7hYH3enz/XjmvrjH1FZk2RWTvT9w/OkiYHdoz31n56ND4rzbd+e8DZssDWHe5X1T4/HXO/f05x&#10;65z3F0fdT++TqSulu0rk1YWKXVk+n1V43zwWOHI50NziMtkiN7a4jLa5TxPNS5iEpnZ7c4uzudnD&#10;2CozdogMV52HWgO+bfTcl+p5Odtes9/GdMi+e6/dhe3/3L32fw4l/s9PNbKBgx6jB53HG52MKsGo&#10;WjLU5DxNTC84jahEo2qHcZXTwD7RD+U+H1dv/eGHr/VjA4OjzA6gjfAiWO5ZsLTb9tUH47U6VZaQ&#10;5TsPFwSNkYd8m848PYQF5qC3gG+7VPobPFdp8A3fcughiHAhIO/09+sEZo6g+cMw2Q9XW3/TOQ/q&#10;UBzQhDMxE9gVtLWmQ3uGQE2YsuqUMoyGmhO4AQuwRnDW3xS4UVlIbctyyhPLIcERWFoSlhPNrBIL&#10;6C6gWbAsRAb1qZyzuCjYsT4FBgnyh+A7xXqg9QOwPBj93dcL/d2p63+o6+/VaR/cv3+t/cqhXaqS&#10;+O3lESmHgtLPKDMu+G+/4A/xvf3csn3+BLKbPj7OJuZLDC+w/y6z1Ter3S/3UlDOsdBt+0M2p3mv&#10;95FFOwojnewjLL+OEIJb4RTn7LTSRbASEpzR34v9FAqX+PfRn5usGk4l6G9nYdjqqLDD6qye+/uN&#10;A9XGvjyzptDUX0pfcoJkpbYpWd41amp6bpQ07IjastJt5zrvxnUKdYLj3jSnhq3iD7M9Pszybkxx&#10;27NBsWut6/54P3VySH68b3mC8PuDgYPN4cZWZ3Or0NAmGu1Yii8lnDWJjO0C6O+JZjdTm9h4RTR2&#10;zev3o65HttvsTfL9ptJt7KDdo8P/Gmn4160ap2v50l+rpDq161iT1KgWGRodDSrBCPNPMJfg/e8R&#10;lXBEbTt6QNS1S3E2w+f8B+r7PRrNqF431Ic/PGm7vQj8ngXYX9hr3A58O6CzhYa/5PCxZY8uhr8l&#10;vNQ1uWS1YHDJl8zTPVSzbAUsG1I8AcrZs5kBebo7Hcv4wyYrMbg3U5Ch8hnhW73lIGiIMGKFSL7T&#10;368T7CZidhFNIYYJ+dvd3U06ZjoUBL7VdLAlEFJAW2s6dJdAZVo3FF7KUEfIzA0qwwcY4ey+WVB8&#10;APKQ4MBKghNUsuRgXhBbTA3NNTe1FljeRWXAlwNkUDKjh1Q4T8jydKgvgnqEJ1gPtHIAuzyYRQLZ&#10;3Tegf9DV+XX71c92q/ZszSuP3VQdmqYOSj/rn9Xuk93mk33ZL/tCACuOp0nnJUnn2MTkn/4Lzsxm&#10;v8xm/+zLAXkXA7NPhG0/FLZ1u/8GL+eI92Wh9o5h7PcSRoptIqC25Q4xzgKI71VIS6O/XziJbSDB&#10;g/w9XfbWJXbd22EcqDD05Zn6CkzMF5tUUbKU3XyC8jZO6e+Rvpp/f5+7ryKyfF3AyeTIyylBF1I9&#10;j6a6NqV4H0gKOpoY8OkGr/PxPl+lBfyREXo/J/LglvCi6PePF0n+/CRA1+o5dk1uuOpkuGI/TTQv&#10;WTK0S5BMLS6TzQpzq9NYm9NAu//lOlnJyv9TFR/wVa1yQC00HVgxqX7PoJYONHgPNTqPq8VGlcCo&#10;coL+HmuE/hYPqaRWYnoRCfp7TG07dlB+d6f7oVSfz458/FBv0IwO6gZ6tboleCTRJqI89he2Hrdd&#10;3w7oqKHhLzl0SHIXLH9LeNmDkxkjnIFL5AnBnONTJagzH/dQZ0b4u3xfOJZhHBmU0N3pUFtArcif&#10;qWN8Cf68fOOhOUWsEMN3+vt1hXYLKZjZoP1AcM2eBfGkTTUfUBl2aOkwe25Ki88T1J9jV78ZIERD&#10;Fl/yzZUuM4gqzQuYcaL5u8jDQzo3eXA52zJA+fyBHUs469PglxCWBJYo8kxtra7r4cObt279+4/f&#10;v+y4uj+/PDsgtkS5uj58y6GQ7Z8EZV70ze7wyWn3yWn2y7kQkP3S9DfzHYX+zL/IvKDMOReUdy4o&#10;+2TY9qPhW7P91nvJg/8lDbB3CqV/dokks4+RO8Y6M+9/x73Y50+WMrH6O9jXXbGrZv2D25WM/u4v&#10;NPUVmfrL56+/h/vrfvk+v6Ey5uCm2N8KU+8Xb7xVEvN9WcxXlau+qVrzc0XMzdLg+0W+2nyX0TyJ&#10;KV/Ukh2yM/b9HWv/16fFtr9+ohj6wtf4pcTYbmMlmpcwGdql4+1yU4vrZLP8UbvAeEXU1+p/vEy2&#10;PfL/bItxPZ7jcadONLjP3ly/wljvONagGFdJDGoh9LdBJRhvZH4Ck/kKFJXESkwvJjWKxhvtxw+6&#10;3K5z35fodvTw0c5Bs254WK/rxfJnN8esu2OhYN9xe/WtgY4abvxLDY4jqyP0JUeYnhr8IqHTkjwh&#10;cEklVOfF3YMFQN1ZGuduzw414R8uhFX03jEd/gmIsL/T368lmEKaRQKDnRHUYfYoC7vLZoD20nxA&#10;Zdih3kk88e++M/p6Tvg/BsgTzuKbC/YPJDhecZ4u93gRUn4xIEMrxBL+LvL8JPLMMSNWNecDmhDU&#10;I2HpFTmDxUCroqur68GDB/du3/7pq29Pf/qZas/+nVlFNdFJDd7rPvZLOu+XcdE/54Jf7gV/Jl30&#10;z0O65J+7fPqbscwahwo/G8h8jzilU8F5p4PzzwdlXw7MOKPcstNrwxpZhJskWOYUTjIXgpvV3PQ5&#10;bObTIH+78qYkXhEntY8J8PTcWb3x7o0Kg77SpCk391Ua+zjxPR/9PaTf+8OvZY2V0Z+khvXlrTbm&#10;ho/nePUXefeVeOqKXfXFLgNFzoOFisEC6WCeeCBX2J3t/9UWP3WCa+UG0Qfl3j8cj+s/62O6sIyf&#10;P4H4Hm13NbW4PW6WPG53MHSI7p3zPZirSAu3WRulKF0tupguvFXpamx0NatERrXjeJNwrEky0iQb&#10;VsuGVVJWeYvGGpfi+wcbRab9QpPa/c5O5/1p4mOfNvWNTgxox4Z6dfg7k3YHtxkWBZpjw/Jwe/Wt&#10;AUN+wQDOgdVhBV5yhP8u/Q2D6MsS7vacoCH5yUNtuYt3zATigxnEExDRewP1N1YwHu0YHi3TNxJa&#10;5QQu2S35DPwtZm+x0IZ5EWCE9jw5gF5IRVkCRTUdKscrmpBLnMU3ETbY3Lvg2EVUQreWCcwITQeg&#10;SbeC7tItmj5LUDLdQ3YQ83rOwSxBl2hCkD8EfxcZrBqNBuuh5+6dOz9+/e25j4831ezZm1+xY1Nu&#10;6cYtBStTysMT1MEp5wO3tvpvbfPMaPXKvuSbczYg50xgzlllzvmAHCjyl6O/zwQyP+VzKphSztmg&#10;3MvKrHb/jFb/bZ/6ba71TsxwX7fafa23PM7ZMVxhH+lsHyOH8mY+jhLBJmspvKxJYhchtg+X2EdA&#10;97MpWmIXI7GNFr0fJ14R7efuVVsWf/PflQZ9zYSuktHf/QvS37u+/6WgoTL64+RATVbQxHZXc4Zg&#10;INd1OMfdnOE6vt1jOMtXnx3YlxPanRfRmRdtyAzoK4i9mrNm7zrfwlXy2hTnI1scftnnMnoZElxm&#10;aJeNt8nH25wNbQoD87ltJGs9vdAEg2Ntrkbm/W/JRCvzA5y9l3wv7nTbmyHcUeS/O91NvU7QvM2t&#10;Z2/gUL1iTGU/ctBprEk61qgYa5CPNUjGVWJDo9S033lELRxRC0ZVlIT0veAjKskY8662eLxBbEDl&#10;BuZLBnFrvJF575xJKuYddObnexqFEPGT9bh0uV7neiDL+8KlT/Tj5gHN8FAfo7/5jcDlFs703fpW&#10;YXkuMeeOBVS4ULjGLCQbuAvW4HJEmzlbWbjrKagEr+QYgA/wh7tgYQ9UTn/T63Q7C4LsYOBWY+du&#10;T3nLXUwDt2CBjKAVWUD+HbNBUUK0Ebo3Vn8zK+htXQfYDHNsmCUB9oHlriOR3T0NUt6A397L7dvf&#10;CB95LMLhZfvCk+nQRMwGH3ZAk4XCuRcJbqGCJWRqOrBG9rl6U6AEoAJlCCyTfg3zi/K3b9+8fP6C&#10;qmxH7eqtNQEJO33i9/kkqv1SD/tv+iRg65mA7ef9tl/w3X7ef9m+5+SFUuY55fbTfltPeqfXBSes&#10;DYgMECvdbYOcV0QoVkTJbMOltmFS2wgrfbzcSWzP/hamY5jIIUJkx/x2JlS42DZS/H645H2/AFfX&#10;2pL4Gz/XmPQ7J3UlE5pCs26e3z9YMzFQa9DW/PlTRkPVqqa0iAcFvmP5ouEc0YP8iM6CCH2+9/Q0&#10;kOmry/bvLQj5Id37o7WKXStdsmO9areGPzwmMXa4Gzpk460uhhbv8RbP8Q4nQ4eTlZheTGpDkhvb&#10;FExq5ZLmpN3do//98JTwK7XL/k0OVWtsPs3y6Ch0vrnXq+tD4dBB4eRe2eRekVFlN3bIdlQtNOzz&#10;GjkgHG0SjKudDEwSjKqlQ02uQ00uYyqpsVE2US9/tE8+sVdsahCOq4XmRocJSipHc4OjscHR0Oho&#10;ZNI/u/eJr5T5fFC6+YsrXw+NmvRDGr2+B7uB3zLs7lkA3L5a/rP9NYIiyUrHxX/ymD2XOCP8cwqQ&#10;weWINp2u0y3T/AJybA7QFlAe9bn2i4Ls0PCB5cAJthMdas7xOIMPFEa++Ttmg19viO07/f0Ggs2A&#10;QNHGWCaYfTmlv2nfQmcz34oyDdLfqMDvzOX27W+Ej/wrpb8p+OQYpgB5FM69SGhyLSFT04E1ALNc&#10;vSlwi/qyhP2C785+bc/PP/14WNWUszapKGDdfmXy4cDNHwVtPRa07ZPAbccDM04pt0OCn/Xffi7g&#10;VdTf55TQ30w6r8w8FJGeHbIuVh7u4RAosQsV24VDf8tt8frS9bddpNA+QmAXJrIPETsEywWBzoIA&#10;N1GAu9jfS+IW4i3YWR5769dyk37HhK7MrClZkP4e19T+8WOOunLV0bSwzgK/0XzxUI74QX5oZ0GY&#10;lfKmNJDjrc327i9U3slTfp0V0pwdtT8xuHS1809H5KPXfA3toskWwWSzzNzsMtYuGu9Ygve/LfW3&#10;qd0Zr+MtMmQmOlweX/HovRBwvk5Rl/o/O1Jtm7aLT5a4Ne8W/bRP1r3XrbdB8eCw0/XD//p53/+6&#10;ufefhka5oVFmbJSa2ATNbWyUj6id9QfchtUuhkaFmfltHdFEo8Ckdho/6DJ2wHXsgMt4k2JcLR9X&#10;Sw0qsVElHFU7XN8pPZXj/snO/N9/vTE4bNAP9EN/69/p7yWFThj2+bM0+htPK3pgoYQMLke0YZOM&#10;W80mzS9g/ZoLtAKUR32u/aIgOzR8ftTkBoESgAxqcm2mQUaoJmDcescsID603hC0d/r7DWTurbIk&#10;wD5AR+gO0Qac3J72ZYi4ZbWxl9u3vxF+dK+U/qbIwzG8YiIAMnNPBE2uJYyhmSCD6IKrNwVuoRC3&#10;aHmwxzseb929vQ/7Nd2//vLzh4cOF2/YXKPc+GHA5uP+W04pGdl9UplxMjDjhHL7icDteD29fN/z&#10;/QIJyvss/jwIwJ8H248Hb90blLzZY2WgJFToFOToGCKF/rYJl9m8dP1tGy2wjRHahSlEQZ4KZYif&#10;cn102Kb10duSYrI3hZXnBZ05lvjwZplJXzuhqzBpysy6ymlSe8bE6O+h3h1ftmWo8sPPbAruyfMd&#10;yZcN5Eo784O6C4KtlDelgQJvbZ5Hf75nd4HvnaKwm5VrWjOjd0WLTu936WzzM3SInlx+769Lto8u&#10;S8faZGPtS/G5cAv9bWiRm9qcIb4NrfKJVvmTi1JDm+f9Zt8vjsqP7xKd2OVxsEBUmy7cmyL+KFX2&#10;WYbLxwUuTblO9en/+0LhiokGmbFBYWhwHm9EUpgbRY8aHI0qp6ED0pEmyZhKMq6SjaldOndL/l1p&#10;f7XE+Uqp6xdlrt+UO/9Qofh3teL2LpeH+9y71V6fV3o0bnK/dGS/VjM0MDSm1/frdb0QM/yWYXfP&#10;AuD21Rt9fi4UhIUOGUCn3CIgC3RAdbM/LI3HFvJkcDmiDZu8w5hQrvTV0N9kkDcO4CfdRZ5rMxO8&#10;24ueiLcEfr0hyG+s/qZx0lABMjT4twRmE7O7iIc2yVJBNmnLIdo4sOjTJrz+ZkUXA9YZxd/SJc7K&#10;GwcNEJlXSn8DcgwZ2g58Cdd+GriFCgQqsztp5h1EBuku12AKuos1QEuCpVvT29mn6b5568blcxdq&#10;UjJ3KRNOB2y76Lftgl/GeShaaG4o78DtnwUx6fTy/c78CyR685v090X/rSeU6TUBSRs8YuXiQAen&#10;QIltmILR30+/FPzlJLFtrMBmlcQ+3NvZNzZUWZaz6vihjNZTeZ9fLPjxi5KHN3YMdO8e19aaGEld&#10;ZdJUmtkPds+RTFrKMPq781btYdXavUnuX2wO1OT6DOcrdHmK7nz/3vwAK+VNSZPvqst31TPJo7/A&#10;r68k7HpO+Ecxguoc8Zcfuo5eUfzV/N5/Lr3/5LLE0KYYs1LSi0uW+rtVbm53obfAzS2KJxddze3S&#10;kWvCwWvCvja5tsXvzsfuJ6p867c479sgrtvgVrxGmRLomhMivpQV+KjBztQkGVIpelUuvWqXkYOy&#10;yQP2j1X/mNz/35ON742pBXq14s+GwLPlQQeKwmtzVtVkr9qbv0ZVuKopP/JwbtCnhSGnSkLOlQUe&#10;2O5Xmx7+5eUz4+MTuoEhnbaPvv+E3zLM5lkI3Kaac9u+bVBAEJw5DihLUIeCD6gJgUs6pvjnFx5b&#10;KEeTpYo27BCUJx8AuuDv0nAA6+xcWNZBnu1hkaBfGKE4IEOeAL4Er4z6ZgPCtZlymLtgwSXrO+cY&#10;25qBLt/Bg5hg3hFPROzN1N8YHmpaDvUtXwcvuEWng/AC2myszH76/jeBEkSewo5qqMy1fDuA+MYW&#10;enXe/6YpQB6TApCZe1JocgnaRNRqOnSLurACd1GO3UePNNDX063pedjb1/Ww6+G333yzO7Oo1nfD&#10;Kb/0S77bLvlmXPDbft5/+1ll5smgrOPBWZ8FZ52epn1ftdSMvxz8tzWFbM7wW+srDxYJAsV2oTK7&#10;l/3mNxKjv1eskjuFhgf4Z26KO/lhxoPf63V3G3T39g5Ceev2mgZ2G/U10N+MBNfWmDl5PWsysf/4&#10;EpUnB3fc/HdVbVn4/g3Ov2eGDOT6DOS5agpcewt8+/N9rZQ3JW2+uz7PZZBN+lxPXaGypyisNd4l&#10;K8H+ZJ1woN3jrzbH/1yyf3JJYmpVjEM6W4npRSTLz39bJuYbwb1MLRD6701cW/Gfz50et4qfXFbc&#10;ORX880dBvx4J/+5wwonK9NzIkD2rlNdrN0yq/zl+SPCwQfTLLtHPe2R3G6U6tZ2x4b/+0/D/e9Lw&#10;P2NNkgf7FRcr/I7s3HTh4ift19rarjR//kXLt19e/rzl0/Mf7/5od3ZD0ca6zQFVaUEf7S26/ssP&#10;I6MmnX5Aq+nVa3qxH2jXLAJuU73T39Ogk+250EmFBxNzEE39FzlA5xs9wizL0YTrYIngD1VyhnrB&#10;peUtgvV3vqA+2X9B4ANABgYpJniFfcs84KvRqyUoYd3nTn7LVu/gochg6hGud/r7jQVD5sGWoB2y&#10;VCC8gHYaRZgEFsGLb4AKqIbKXMu3g1dKfwNUAJgOzAugkjkmhSaXsGw1HXaSn84yDy7pLrXFCmFW&#10;RW/PUG9XX19Xj67vz7u31dW7K4PiP/JLO+O79eKU/j6nzOS+eCSI+QYSK737qqVLfhnn/bd+GrJl&#10;T2BiiltMgCRc4hjhZB8hmqaPlztJ7GJEtlEKgc/qSM/dVav//XXh5MD+/wzufqSrmRyontBDTFcy&#10;32fC6O8pFT5ngvg2aCpZFV799bXC/KzwIxtde7ODRnK89Xke/QUemnxPbb6XlfKmpM330ed6DOW6&#10;DOe6DOW6D+R56woCf93qW75G/kG26OaJgJFWP1Ob32SL52SzyNQqtBbTi0iz6e82hanVzdgiN7dI&#10;kcbPC0fPi42X5ONXbE1f/9fEd7b9HW6XdnntSxK3ZAvHVXbGQyseqMRtVeIjxd6NhQEHcrwvlXn9&#10;USMd2G2vrZd2HQy8VuOtKog6c/qzf/eMdI6YHw6N944YNaOGTo3uj1u3vvnu67b2yxdOHL108qPf&#10;fvqut69/YHiM2Sfv9PeygYBwMZoTHEH0nILOpocUMVs5mnAdLBHkJw5DGMfBiE6Rx4TSLZpcgvV3&#10;vqA+mr8IvHtkCjbZM/up/raE6lATK8gCoFa8hXdYQpHB7CNcb7L+fsvXAQ2cwCXtkKUC4eUjTKAX&#10;9hx7+lFvAtW4Nm8Tr5T+Zk5ECxkNqHCOqaHJJfiGZG1GUI1raQG/QugVa0Pf02vo6dX2d3cPae9o&#10;e8+dOrM7PqvRP/lT/y3n/CFkt5/z334+IJO+BJD7KfhpkveVSmeUGacCtpwJSv8seNNuZVKCxzpX&#10;+SoHQZSTvbU+Xu4kto2Q2If6e/jnbgtrO5+ju1/5WF/+RFPwSFMwqSud0JSatRXMe95aiO+F6G9d&#10;teZu7rEjGzM2R51K9hnM9BvN9tLlefUUemnz3fT57lbKm5IuL2Ag13c412M4x43R3/leffm+t3KC&#10;jqWEqRNFR3PtOxqdb50JHW1WPml2nGh1tBbTi0iz6e9W8aMWu4kW95GLYfc/De7Y43a53rP9iLL7&#10;jNtkh6P5C+Gfx0RNW2yPZfne2OvxSP3/HD7s9vNe/8N5QZ9+sOv02VMfHjrycV3Nh3nrjmV6XqgI&#10;PVEafCQ/8LM92+//8dvAwMTI0PDQgA7/GxrEVsKG0g8iBwXDfN3JiGZwvH9wrF8/iMN4QNP3Tn8v&#10;E0zA5wGpaqvPSVKGv+RBTTThOlgK4CT5SccpZQAmlO7S5BKMu/MG9a2aLwi05T0kg/Bq+nOcCgHy&#10;fBMreDeovpWFdxAUGUQS4XqT9TdBC4LGTLwlawLD5MElQkGbBCBELygNKbaAwguoUx6UUAWuwVsG&#10;ffib4sMVLSfT428FKnCrn4VK5pgdduqeOUxpFc0IVeZaPgt/C6+MBY1mkL7/W9PX3dtz4+ffPqzc&#10;Uxwev0eZeDog47zvtjPeW08EbPs0mPkUOOQ4o8jZj1kz6ZX8t5jMXwv+GZf8My4oMz4K3pqvTIzw&#10;WeUiCxE5BElsQ2W2kVKbaKlNjNguSmQfIbIPl9gt1+fCJXbhMqdgP8+w3OzE06fLH96rmRyueqwt&#10;faQtm9BVsOK7itXfjPKeTX8bdZXj+jKjtm6yb9/jvqpJbcHkYPXNX4r25QXvXu/7+WY/Xa7PSI7r&#10;QJ57X4F3b4FP/zTlzaU8X32ez0Ce10Cupz7PEyXaAp+e/IBfsiMubvBQRUlUKZ6nqiL/PBFmbJdP&#10;tImMrVDPYkO7YLxDMNYhHOuQjLXLx60U9twJRtqEjApvdTa2ujDfP9gmMbY7mdts/mp7b7A57Nrh&#10;jR/uWnfsUN5HH5Sp6wuP7gxvPxT0/bGYUxWeR1LFP1SEjTQFPan/x9Ah4Td7AtWFq7/64kvtkLm7&#10;Z/yHr3/57OgHjXUl+6pzd5RsObyv7JevWof6e0cHRkcHdSMDmpEB7fCAdlCvGdBrBwewrbC1oL+H&#10;2TTI/tmq1Wk1Om0/NhK7Y+YF9gu2quW+o/1IG+odPAgIF6CpN265i6kYEqS/IbWnq20rUA31EWqu&#10;g6WAOQefhZ9NynMeLxyysyRwFtm44ZUrZaFCgDwc5kb1LDQQvjJiiFfG3DssoMhAfyNQk5OTb7L+&#10;pmUBaMzE27kmMNkUEFZ7M1BkXhx2x80Ad/ut5FXT34Bb/Sy4RBPLDTIj5D9BRqaDW1zt58EYYb8G&#10;AgK8v6dX29mjufPwysnzNdvzK6NTPvJPP+Oz7bwP8/2DR0O3Hw/cfs6P+RbwV1x/X/LPavHLavVj&#10;fqMefzbUhqQkBa8OdFZKHXyFNgES2wjpiliJTZzILlpgHy60D1s+/S22DRfaBUsFIVGRMZnZGy41&#10;p/d3Fk9oah9pd1iJ7DmSUV8xOlhs1O583KP6T1/VE13u5HD1D1+V1mxw+2y128/blX0FPkN5zoN5&#10;LpoC767CwN6Cmf/95YxJx7wL7n9rS3hHYmz9KuXOJJ+rB31G2uSmVgkjmtukhg5Wf7cLx9qlY20u&#10;420ya5E9VxIa2x0h4ln97coaFBk7bM3t/5pstb1+PEJds6FhX+6ft3+8ffdG2+WOPXVpOyqj9hZH&#10;VCcpjm+V398baD7g8Xj/ivGD//hxr+fBwugrly5p+sdGhif7tfq7D+///vvvHR0dLS0tP/30U3d3&#10;N3Y31rPlDmI2yUxw+2ThTFcwsPbcPfsWwh9TCBF/vhG81gGkv+cDKqPtSws1+U8OLxQa+HLAOffs&#10;UwBwpTNhORHTV+87CIoMlhkC9U5/vxXQkDHfVmFZEsjmdLjbbyXQ36Ojo8i8nFDQkTc33OpnwSUt&#10;Bq79LJDzxGxdoJyr/TwYC3o9+mbeAO/p7evu1fX0dd2692Vrx5GqvXsjt3zkv+Ws37bzAcw3n5wI&#10;3H4W4vuV198X/bOa/RgJDv19OijzQHhGaXjKetdIZyd/R1s/gW2oyC5GZBcL/S1cdv0dKbKNFdvH&#10;OMsC/P09Skt8fv1mq7lvz6R2t5XIniMZdeXjA4VGbfVE395H/VUTA6Vjup3tl3MrVkovJ3jfLgzv&#10;L/Clf1XZz+hvZW+Bv5XInivleoxmKnQ5wTeL1qoSnIvX/vPaAdGTq2JTq3y8zXe8zcPYoWCUdKvU&#10;3KyYaIaGlj+rsOdOvP5WcPq7VYwSU7vDwFlJ8y6/jxtyv7p2VjPUi3Wv7Rm48+f1s599XJOTXpoY&#10;diwn4Je9QZoDzqNN/5hs+r/u7pWdKfQ/Xl/92/e/DA2bB0YMg+xv2eKR2dPTg5VMf1pj8eOV1jbA&#10;8iZQjvOWh90liwFtsVUtLcC4ZY/vIOh0osjz5xtBMXwj9TeztpYamKVIAs65ac93rnQmcJfaknuI&#10;PNl8hyWICf1nFgTqDf/8CS0LQMsCcDF4y2DOpKnNwAWCxTJELwJibgV3420F+2d8fByvyC9VkOcA&#10;U0kTPQe0BghcznP2uelkJ5TZUTNBNZ8Lu+K4ZyROn66enofd3b2a/u6+no62K6WJ2Y1Bm054b77s&#10;ue283/ZTyu2nA5hf4XnF9fd5ZdaFAEZ8N/tnXQzI+iw482DYtjK/+BDXCJEwwMkp2NEh0tE+Rmgf&#10;LbaLkNiFS5dNf4tsIgQ2EVLHlYH+a9avX3vwQELnrcqJvj3mvjorkT1HMunKTfoCk750XFczrqs1&#10;Du7qurPj2IEEVZLHDxmBXSXhzAdO8tz0+W7Q3z0F/n0FftYie/Y0mOsxme0ykBvwQ45y/2Zhbbb9&#10;N5+5PGqTGFvdRq4EjV7xNV1xmWiXTraInlyW/HVJNtGyoO8Fh9oWMvqb+RS4M5uQkY62KH7/yOdo&#10;cWjLyaPavk7dEP4IHB7WmEf1fz28M/r799e/OH/+o6rUg5nubRXSu4fkT1T/13CD8KdKj0M5K9tP&#10;fTIwbNKNmvE4weGJNYyNgAVPyxivloufXd0M0/fa4piuYGB8/tvt7YFmxDLyFC5AMXxT9TcNdgmB&#10;TYok4Jybgn8KzIHlRExfve8gEJMuFuTfLv1N4ycQheVYHGQWcNevBuzmeroZKBoERYnCRVAhQdF7&#10;LrQ5LeFuvK38jfqblp8VKMcCoOcQMlSTn/054KZzKSaUWW2A9Hdfb1dvz8Penl7mvUht2+dfZCdm&#10;7AvedNJ3S5tnxiXf7aeZH995DfQ38y9EA5hPoUCCXw7IOhuY+VlIZr1y01rvlS7SQKFToL1DuKND&#10;tIDV38yP0tsu3+e/wyQOoXJRdExUYm5eZkd72ahu74Sm1txnLbJnS+xXnZSbdIVGfdHYYMXoYN34&#10;kOr69+X7S0I+2+p3PTe4uzgE+luX567Ld2f1t19/wczfPzhjGsj1MGS59+Uqmze5124WNe70+fps&#10;0Gizx2iLz0BHwFCHt/Gas/mKZLLV8a9mx/9cFky2QFJbiew5EsQ6xLfE2CYztioM3KfAXXQX3Dsa&#10;lcd3bf71my+N4+PM0tcODmlMut7Heu0T09gjbWf3V+c/PLl787FC5bXdwaaG94wq8a0d7oe3BV08&#10;2vCgb6hnYFQ/tQXolT0anzknAe0pgjltp+CKnoXbltMeE1wpCzVHhrv3Tn/PAmLCnizMGUhBo3AB&#10;CiOde5y4nh9oSNG2hOtvqYFlcn5B8CtkCbFcbDRkAk6yO2Be+puak3uWBt9mEAcehOWt098AlxQL&#10;ggLBXSwdtNVp5QGu9NXGcs8QtNkogFZhfMd8oKAhhsPDw1SyrFge31h7eH70WnyRFsCcUjnA+qRZ&#10;RuWXPLm0B+EJ3Ovu7e3BM1GjuX775rGPP90Wm6wOTj8TkNHqzXzs+3V5//scK8EvBDBvfl9CYr+5&#10;5Zhya3bA+nDnEBeHAEf7EEeHKFZ/RzLie/n0t32Q2MlHLAgMDIjavDnh4oXMgb6KCX2Jub/ESmdP&#10;TxP6WrxCfxs1lWZNxbi2aHioaGhwd/+d+pbDSXsTZT8WhXQXKHsL/DQF3toCTyRk+gp8Nfk+ViJ7&#10;jqTL8+7LD7iXH35xk29VkqK2yO8AJPgB5U9ql68aHf/4WDzY7m743MXQ7jTR7viozcncJjR3yClN&#10;U9vTEvP9J8hAf0uMrTJDi8LU6jl+2fveZ95Hd668cvZo1/0e/cAYo6qYbycZHdQN6wcGdUg6fX9X&#10;5+1ffvrixKcfV5X+WCHtr/e8t9vnyFafk001f3bp+4fGhgd13AqeEhk8WM+0mwCz/eYHKtMzAnnO&#10;EAsKLaG7XMfvmAV+RhAuPm4ExZkeynT6zR80tJxT2F+m05L857p5JaGxT4cbwBQoecUH8ndB65DA&#10;UqR/BIxYvdPfSwwbYSbEeLXcva8O8MoScpWPFX1xntlsNhqNyLNRXJZDZxGQMzxc6SsJuTc6Ojo2&#10;NkYlywqdevyEMh8ue1Z/05rky2nS0eQlhxGnOLYE+sbfB+znv/vv/H797CfHd2eW1AalfBK47bx/&#10;xjn/jONB208Gbj/Lfh3ha6C/+QQPlcz3J54O3L43OHmre0yYIFhmF+LkEAn9LbKLlCyr/rYLFTsE&#10;C+0iJE7Bnm7+edkBP365xdRfNaGxVtvT01P93V9j7ttrGKgaHCnQ9NV9fyH36Dbfi6ku9wp8tfle&#10;mgIkb8ukfVZhz500+Z5dxV49RcG/bA38NMFr5zpF8Qbh3jSZKtmhMf6fn2bZ/vlRQH9zxP1Trg9O&#10;yfUt3qNtbgvU33L2O0/ExnaZsdV5ot1Pf9Lj2wYX1b6MX3/8fnBoQqMf0bK/A89+O4lmUNun1Wv6&#10;9VotNsHA6GDf8BcXv2gqXn0x3/ObCr+jOcHnPmm4rjNoBodG9T3skcOAvcZDm44/8JnjdX5QK7wi&#10;z9liYTawBXSX2zzvmAV+UhAuRNVyIhBDXGJ2AJ2E84Q/Ksngsk4H+U8OvzrQkHm4UgvgM7shGF7l&#10;gbwKIIC0kACWIpYW9DfK35Z/fwlwSbEgKCLcxdKBXrAE2RXLwJW+SrBrgAMeYjXgFfM9Pj5uMBig&#10;vLEm/vrrL/xlhhKKGwXwbweB5Xl1vJoRcg8BxJ8xVLKsICA0s/TkYJ8gz4Ap5u8C9nn0Uj/jSGDa&#10;IH8gVdjvP+ntv/2g9ZNT1VtyqiKTP/HfcsFvO9LxoNfp+0+QoLzP0g8GBWaeUmacUW4/G5T5Ycjm&#10;Hb7rk+WxHvZhAk5/QyJbi+YlTBK7WLHNBpFNish2o9ghIjbM9dSRhJH79Y+09ZZSe8Zkob/rDF3q&#10;cX3d0FjxL99nfFoT83Gix/UsP32++wDzk/LukOD9BT5IjPgu8Jrt93dmTJoCt54ix5Fc5+EM387t&#10;Ed9vCzuWHrAn3uVwSvin6WvVG7w/y/T5Yl908w6PM5WiX46F6VuDFqK/ZewXfiMvMnXITG2u5raA&#10;e4dkF8oFR4/tun7rrm5oUjMwoh3o1usfDmn7RnqHh3tHIL2xIPuGtJohDVS2Ttv32dnTqqzw47k+&#10;F+vTv/um+cbwpG5QP6Z5QMeOFbTpaDchwxyv84P2Iz0gOFssdNcSFHKb5x2zQM9cih6iajkRFGea&#10;IDoJ5wkOSXqTEhlcwgg/WVyvSwf5Tw6/OrCB5KCxT4eNOsOrPJBXAVqHBC1FrCuUvy36G3mrlUER&#10;4S5YUDIj3O1Z4OvgFV2Mjo4ODw/zfdFdK+jW3wW7BjjIH8QHyhtK0WQyQXY/fvwYYYQEhxbHOqAA&#10;vgrAeXKYPLecX0vYmWfgrv8OqPdl0t9YXVYDpPWGsDDiekpes88RTnBT3FBIl3QLTSyNvAR0A/o+&#10;Pfs47Ontvt/1/ZWv1QU11REpjUFpZwLY37/0Y975/jRo+0nla6a/md/sDMw8zervc0GZx0O2NQWl&#10;Zfus9xIFOToEOtqFSWyj5DbRUltr3bx0aaXUJl5ss1HmtNLdOSw9NeTKxS2jPXWTuhn//WWVWVfO&#10;pkqzFvp7B0qM2jJjf5m5q3ZMv6N7dOdnH61uTPFoTQnozAwYZHS2uy7fQ5PvpWHeyfZBBuJbtxD9&#10;rc137ysQD+U4j2X7DOaFdOWH/bso7Ksc5Xe5cb8UJ59ODNgb4aDeIN+dJCxNeO+DGr/bzcGGL+Sm&#10;dulEi2zyknTyssTQLhpvF4+3yQzMD+sgyU2tMnOr1NwqNraKx9hPnphbJJNtEnO7wtCh/FEtP1Io&#10;Pnnho/udGt3AhFY/pB3s1A88GND1DvUNDfYN48zGM6B/QNun6+3T9o6M6G8+7Lz8aeOxnRnfXj7a&#10;1Xmrc8ig0+uGNF3YYtOhTces50Xpb2rC2WKhu5agkNs875gFHGJ89CiqdNxRHmB2LM+9+YDKvP4m&#10;+Cnmel06yH92tl8hKHQEgsmVzgScp+eI5UAs4z93878XZqFYwJXODuosYlB8K4IWJMrfFv3N7E4L&#10;+IiwweFgIzMD3O1ZgB1AGUQNeguqi1Q4gDNUDaACrCH03PXfBNxABBAceoWT9Lb3dP2NS9zlIvgK&#10;wAeQgP/cjSkwHBojDY0r/Tug3pf88ydYTnilOODVaqS45J4eLAgRXunhQcuYSnio8GXGSgv9PaBl&#10;nOjquf7njQP7DpTGbD7ks+mU7zbm0ya81ObTq6q5n5PYT4F/EpRRHpIY4h4skSmFjsEym2jF+7HL&#10;qL9tY+S2qyU2UVJBgK+nsq42+e71GoO+0DxYPE18I1WZ9aVmfYmZ+WmeWjOj0SuNuiKTNv9Jf9GA&#10;rubavyuqc/wPr3S5vi1iIC9El7sAnb3Q1J/r21sQ8nO634k4+dE1bo3Jvtvj7CqzvX6+tE7/Zeho&#10;m6epWfGkWfqkWWJqkzHiuwXK29nU4jzRjCSfbJY+ahab2oQjHUJji+LxZcWTFtFEm2j4qv9VtVtT&#10;mefn313RDxgH9GYd1t/gQ/3gA52+j1n3M4FV2t3d/euvv+LJhzxKsEfozJwR3MU+ArQf54C2LcEe&#10;YAzIc4ZYuKosuGQ3zTueD04wih6Fl0KN8NJBB/h3shcBGqI5dzH172e4jpcC3vnXEXhu9fig4SD+&#10;7JOHizmCxjV4xWDXC8dsWxjDIZDnlxZe6e5C4S0gUG/L57+5+E3BR4EiQqBkRrjbs8DXwSuiBs1K&#10;QNGSqIUIQzm8Qr+os+hpW0LgDLyC7Cbg58QUpL8BCuE2F75XA3hOAQRYvognd2MKzDgNELcsZ5+H&#10;XRRP4UqXBwQZAUScueulgNffdKghDsjzA+EXGN1FiPBKhyAKERYq4cEl6lO4yMJyoxsc6BvUMf49&#10;7P7lu59rC6pKgpNOBWZe9M86559hLb6RXk/9fUHJ/FvM04GZDRHpqUHrPGRBIscgiV2EzHY59bdd&#10;hNwuQmITLbaLcpNFpyet+bwld1xXOjFYNk18I1nq7xqjptakrTTpSo26somRPf2aveqGCFWax9eb&#10;Q7tzInX5fppZfmd+SZIm17s/L+B+jvLX7UE/5ER8URz7YZpbQ5L4kzzl6TLftr2KG6dchq4pTNcU&#10;j1u9HjV7Q3NPtIqRzK0SE5OkSONt4lFGfzs/vuzyuEVsbhMOX/H+qklxpNzt868u6nSj0N96/ZB+&#10;sJOR4Hrmxy9mhD9YsK2QYY8TBvbmDOAWcx7NQ3+jDowTtAGxMZHHLc7WNGjXvOO58JPFzwVFm04/&#10;ivaiISNkjXQ8jHMdLwVWK+31Ap5Pf5KiECFiw/YUrsHLBZ7MDZYKz3zqow5q0hpje1gw1BzLCXF7&#10;p7+fgbttAXdjdmAHUAZRY1U3B6fETSZ6U5xX4dTw7wI+wBl4xXnJgkuS3cTk5CSEI6m9VwdMKKJH&#10;AcfyRZ67YQH9zcDM3Ex3yQIPV7o8DLP/kpUmnSt6YcgUho+nAiJApwC/zvn40GMDFfBKZx8tdSrh&#10;4S3gFllYbrSD+m4onN6+/oc9P371fVVWaUlA/NmAzIvezD+7tBbfSK+p/g7IvOybeT4g82h4RnFE&#10;SoRblIsoVOwQLraPXr7f35Hahcrtg6S20aIVq+QOq8P9Qj6oX6/vLJwcrpwmvpGqzLoyTn/rqg39&#10;1UZNJSS4YbBON6z+6ZfS2m2y0yleD/NXanJC+nLd+gvcrETzEiYd8xa4d0+u34P84DsFYX8UR3yT&#10;E3AmSbwnXFQQIihfb/PJDvkPJ906zytM510fX3Z71CyZbBVMtjqZ2pyMbUJDm2S8TTrWJhlrF5la&#10;XB6hQovY1Oo0dtXj5yOKT6sUZ083PbzXOaAz6fUjusFu/UCnXtfP/BbULGA7WB41zKE5+4MZt7CJ&#10;+H00B6jDbTwW2pjI4BZniwVd83Db5h3PA7FC6CjINBd4xfnGfIKEVcxWR9+CICPcxdR/NuQ6Xgp4&#10;519HaMVyI2HBJcoRJQoXgo/odXd3U/2XDJyZG2bLWcCVWsDdsABm2YPhnf6exvz1NwWCMjzc7Sm4&#10;0jlhJ4ILKDri5SygT3RYXpIKh2PUBK+clSWCzPJwpexmgHu4Cw8txTe95015aG4qwesrKL4BzSk/&#10;Ncjz5bhEISQvhjY2NoY8BstWZGBjwFSg5hQlBIQvJMjakkDWEENAH0OiDJ9HBeqa6i8IuM1O79P1&#10;w92YCoXlw4Z9yjOPeWpCt/hCXFL5op1ZEJz+RredPb999/POgqoyZcIZv4xLVvpbmcknK2n7WiTS&#10;30ingrarwrdkBMSHucbIBaECh2X8/UupXYjMPkC8Ikr4/mpIcKV78P6aVZ03sozQ2dbiG4n9/Le+&#10;nNXflYb+KkNftUmzY0TX8N2fOw/Wxx5OkP2WrtTnhOpzfPsKnPsLXS0V8xKnPG9drqc210uT59Of&#10;79uX79+dF3B3u9e1TX6qtQF54d55a0PLUn1PVYp7P7U1NztMtgnNrUJTm4Opw97Q4TjeLh5rk4+3&#10;yY0dEnOr++RlT/NlCfS3oUP+8KRz+x75EVXOn7/8NDBg1upH+/W9Wl33ABb8rJ8o4aCdxcOVTgO3&#10;sA35nTgd2nT8vsMrwe9Bvi2svYQ9+NKgI44GRXA3lgEYp75oLgDCjtiSdKZQAzbw84JrwDbBK4wg&#10;g0mE5SUfCxmE87QM5oY9rTngDFc6JxSNeVZeKHDbKho0EHTHr3lED/qbfAbL5MmMMGtiCs6/Z6Hg&#10;83ClFnA3poAdzvQ84AY8EwgLTL2l+puHi9MUXCm7pPDKlc4JLW4sNbyia1bKWsPKb07yGgwGVFum&#10;LUFmebjSqXJkIKx5TwDUNmQ3wDqAbGWE4asnu+cGM4VxYbKwZDG0x+wnZyjC7NAZkLe6xHzhUEBM&#10;aK4JzuJSYGkQziDsABHGHz9YAMjgLjzh6ywItKIR8aCQnzi6S2cfwTxG2AcJuyiYtcqX0LoFcIZC&#10;QUaWCf3QQB+0DzRHr+bBnYefHv6kZs32o37pkOBPP//9mn7m2zIpsy76Z1/2y77ov/1EyLa6oNQk&#10;rzXeklChY8hy6u9wmV2oxDZS5hTtLotK2bjywoktg10lrMi2Et9I0N9Q3hXs3XKTrsrYv8Os3dd5&#10;ve6TT9Pr0tyvpXr3ZYfocv378736C9y0y/n5E32eD5u8BphvWXEfyPMYzPUZzPHvKvL+PNPv4OrI&#10;2tjknNCVu5IUv38sGGyXjHW4jrV7jXXIRtuhvx2MbSIj823fzsxvZ7Z6Tzb7mptlE21Oxlan8WbX&#10;P464NlSu+u7KpcEBc592pFcHCdU72K9h/t2lBVj8SwVncQraibTjALMhWfhL7Faqudy77yWD4WBQ&#10;7PnEwd1YHtAd9UigO8TWUnwDNvALgw5Mgs5Jrr9nod55uNIFYrV4aDlZwZ7WHBgjV3V20ATV5ll5&#10;EcC+1XhRgnLqFEGjMCL4fAyXyRMeJkws3DULLjn/XgwMlrfMdmK93y1hJmkmEAEEBG3fFv1Nl4BC&#10;NiOIF5dblP5GBlEjXWsFK79fkv62hMYC6C4yUH7wgX3Xm4GUN4BspbeNCS5qrwPwFkMbHh7GuP5i&#10;waAgdmnIBBeOKWi+6GxFc1oYgLO4pFhaxrzDT8QZYKnQXbq1INCKBgX/ATIo5PU3wKBQTgcfYB89&#10;3LOHmlAe0IEIYAQ2KRqclWVgYHCgH4dSb59ep9cODH757Q+7t1fsVqZ+HLDtrMWb39Zy9nVL55RZ&#10;Z5U55wOym/23Xw7YeiRoU75ffKQ8QuYYvIz62yZGtmKlzD7C1yto9cqIJnXq3RuVE0PVEwPMJ0ym&#10;JejvSlaCl5v1ZdDfZu2eCZ3qx+bs3dlBRzZ6PMyO1OQGdBZ5Pyzy0uZ5D+ZME81Ll3R5/ro8pS7P&#10;W5fvpst30ee76XO99bn+g4UenTmuv2wNurZtTeOqwOrV4hZ16O/nV3e2xOg6ooau+o50iA3tjhOt&#10;okeX5U9aXZ50yCdafCZalOYW+WS7o7nV9q+rLr0n3Y7uiLl6/lhPz2CvbqyH2Td9Q31aff/TY4FW&#10;/lLBnDgW0FFDexDQvgP8JTkAlnXrvXzomKLjheBuLA/ojnokEFXEdhH6mz8SCd4agTzX37Oga276&#10;X+AI5dpbPK+nw/nBMlsdHqqAmhgI1V9yYN9qvBQK3EKntPgBgo88xXaZPOFhRs5imQecfy8GPzre&#10;OOVnhJmkWUBA0PZt0d8A5aRRKGoEVSO4Iha65KI4JwglugOoPz4+zmpsa6z0N3ygVnjlrCwp5DmN&#10;guDHggjAE059T+lviG/EDeUUHNRn4vWaQAOEoqWlDP2NcWH50nh5KOD8EUAgj1sYMkGmOLtLAazB&#10;LL9CkAHoEbOAvxAWLcHJLOzAfxxtsMndsAAV6NSzAk1QH86wpyID+QbIN4oDZ2WpgfV+Tb+2j/Gh&#10;f3Dwjzv360t2VfonHA3c8kbpb+brCLPPKrNb/La3+G89HpJRFZy22i3W2SlIahfBSHDbKCQJJbvI&#10;hYty1LdKURKbOMl7ayW2IZHhYUVFSZ9/UT48sM88VGHUlk4T39VmLQQ3UqVZW27WlZp0lRPaff03&#10;a86oVtXEuzWnh2rzYvryfe+VeN4r9tLl+g1l+1mJ5iVM2rwAbV6gNs9XW+CmLXBhXtnCoVzPgRzX&#10;/iL/u+XhJ5IVFbE2u7Z5qAt8T1ZJP2+U3jwpH+6QGdudHrWIHl+SP7rkPHzOQfuZzHhZOdHmyv6C&#10;pu1/rsi1p1xP7lndcvzgzVudvdqxHuZP037ob10/tysBViOW/Vxg4T5NuqnE/b/lXbxwZzp2E5to&#10;k3LbbyZo34Hl23dLCJy0hCudCdzFoLgQs3A3lg7ygeAmagpEFWG30t887MnHwRWx4NLqoUC9UJ5m&#10;iroDVEiwfXLgkqvBQq7OB67Bs5bnhmswC1QHbiP4/DJbKmCQbJIb3BimQCFuoV8+yAgsWA5PrGAH&#10;zUFxIOAVl7OAvJ0/aAKzlh1RfjaojiUoRAQQEOTfIv3NQ7cIroiFK5qCIvVc2EXIgCbQ1qzS5iDB&#10;DSwvjUYjLHNtnoWz+GLwE4xXGgjgx4JhQqrCT8LSSZKDqIn6bDxeJ+A8ZDfEN/0hMTw8TOMlKLxY&#10;Ffz+xytdUgmgmks7fD7y5ACgjnALDgOsVWZ6Ftgjb5b3nLthASrQqWcFP166i1fkyTfYAcu6AGAd&#10;sken0UKA9wzqb3Q+qC/bUem79uPA9HPKN0p/n1VmnQ/IavHLbPbPOBGyfXfo5jTvVb6iIIljiIj5&#10;lAiUd4zENlpsGyWyDxPZhT0rr5+bItgUPpUYQS+2XeO0YqPQTrky2r9+d/LN32sMA/vGdTXj0NlW&#10;4hsJhZrKCU0VkllbZtKXm7WNP7UVqjJDjq53/21byHCmciDXo7PQ9WGhR3+u30C2v5VoXsLEKO88&#10;P22ejzbfQ5vvzr56a/N9B3M8hnIU+gLX7mKPH7Ncj8dL1KsVu2OdKyPEu9YLLtU5DbTLHrU7TTYr&#10;hs77/HxEeXZP0NldPl994Nt12XfkitujNsl/miX6k7KTuwMufrTjxu93oL979YP9mr7Bvn4sRB5a&#10;9nOh0w9q9QNQ6aiIylrdgFY3CHWNra1jyoc0TMLdvgF9D/MPNHSD/dqBfi3+3KRTpq+/D5uN9qAV&#10;cIA6Wb59t4SQqzz0ltaM0DGF0dGBA7gbSwd/EhKWeYAeuRDPBKMK2RmBRudlOmaKpoOfCxogSnjj&#10;lLeCbhFcEctC5xTdUY9oyMPZmoIrZS1T/dlAHdSnKaB1voSwU8qZtfQKkP/UNbP4Wfj61GT5YGI0&#10;BflDwCuUoAJ5QjVRuCBghzX8FLbPWeEqsZAbyCACWGzIvI36ez6gLaLDhXBO+PWEkEHFskqbA5fs&#10;u8zcP3AkoHpp+q0gIy8OzS4ZRB5YhYIKCVzSRqVbryk0QPxdQW/nk/i2jCfyPHwJQsQ+GTnYSeCC&#10;xtldIuAbbPKdIoNCrBY4PMp+OyH5z9adF2SQZ8a2KMeg6KEC6AQE/EiRp3JyiUwRC3JmQZDnAxAw&#10;+PNgSH+3v1tdWVfpu+rDwE1nAzKgvClZydnXLrG/RZ91ISDrsj/zRYTHQzMbI7YWKDdGKEIlwkBH&#10;u0CxHfR3nNg2VmQXJXQIFdqHTlPYcyfodTQJldqHMYnR39Fi+9UC4Vo3l+D05ODjRzff/6NkXFs7&#10;rq8xWClvSloo78pHmupJTa1ZWzk5XGEeOtj6WUZdYuDl1ID7WWEjGT4jmc6aPEVPgXtfrp82dxn1&#10;92xpMM91MM9Zl+/eW+DzsDD4Rn74v/OjvsmKa1obURnr/lmFSN/h/KhDPnLe89fDPh/WxKh3lR5r&#10;yv94f2zbIc/bZ73MVzz/0ywYOis4V+97/oOy3378d79mrI/V3wN9fXrNM+ctrfzZwIp9qr9xiSMC&#10;u0Sr6xvQMV/DpGPE9zCrv3sH9Z3D0OfohtHfOmwvdsPhhZHgFrCnDgN657bH6wAzXAu40lnAfmfO&#10;3Cm40qWDzhPOlZkmkeuYhYv7FOxx+Iz+xiWqwQ7MAq6PaeftgrC0M3/Y/p/C2WLBJVdpHlATDAor&#10;kIa2hDDLesosOcZDvSODctTh1/nLgR00B/kA6Bb5TP6Q5+TqIiCzgCzPBlfJYuKQQddYbyh8p79n&#10;Bm0RHS6Ec4JQ0kSiX8hrTnpPQZqbu2C/AgWSi6bfCvhMBhcB+cBjtcIwEG5ULMxamAnu9usGzRRA&#10;/MfZ35vEkK3iSQHho4FXihJ7k4GJ2tQh9SLLZjb45QT7yKAEfyRgj73Ip1DmBr1gyMxzhoUeNoAi&#10;A5CncuThGOrzLEcEOAYGh3WDI3gQQ88MDXYOao/sV1VFJBwMSj3lt+X8G6S/z7A/inmBUeGZJ4Mz&#10;P4jIrAtJW+8Rq5AGO9krBfYRIvtYoR1SlMg+VMyIaSuFPWeyD5TaB0ntg1kVHs6U2MaIHWOk8oio&#10;yMjGPUm/fls50F1mGCwZHyw2zPj9J0/19w7mUyiDZaYh1eVP0+pSA5ozI+4Vxg5l+Y9kuzL6O/9v&#10;098DeR76PA9dnpcmz68nX9lTHN5TFnu9IPZQQmDZGulntWLNNd/hZu/rBz0+ypM0VaQ0n75w46fv&#10;vm09fLQm6OxOWed5t8mrwoHLwgvqyFMHyn/89pd+zQjkcr+md6Cvf0H6m+7jlas4yPySlG5A3z2k&#10;6xnU92Nz6xiNjlfkmRLIDpwnWi02G7ff2CMI/+MuLA4f1t5rAxxmD0sOXM5xXNC5x8OVLh38uUpQ&#10;L7PBxZ2FPQufQqei5Ygs4dovCjTnfJ0H1B1AQxoRQaYI3LWqPAfUBIOi0XHmlgg2kDOYRY+8h3zv&#10;gLu9/LCDfgpK4AOmmCBnAHlOrr4IfJyng1tcJQtQiK7x8EWFd/p7ZtAW0WFn8zkglATqk6Ligcbi&#10;gVcAdeAbt+mfBeWcxYXDrKYp4AkWGdlEhhzjRsVCkZkOd/t1g/Oe9Z8PMjshT88Fdt9xoQAoQR6x&#10;4lpOgVt4hQWyvLTAMjmDDC5pSeCV3gVHhqotFRgLhsxqbwZaDwCFtE6Qp3Lk4RUbGA7ycDkYGhg0&#10;6AaN2sEx/eDA0GDXsP5KR4c6q3RPcNJxn3ROfwdst5Kzr12C8j4RlHUimFHhGNTJgG2fhWQeDt6a&#10;7bNe6R4hEwQKHUIFDlEC+xihfZTYLkyy0M+fOPhI7f0ZCc40ZD78jVeRQ4hY5rV+XfjpT7d339lj&#10;0leZBooMSLqZP/89oal4pPn/s/ef/VEcW9g3+mHOu+fFee69yQYTlKWJPVGJDAIkUJYmK82MEiiQ&#10;g7EJxuSgLJJzzvZ2NgabJE1WInvv+5yrepWa0SighI1t/r/as6urq1atWlVdfTFu9WwW9ffm+8HK&#10;O77Gj1+37nLoDhWoPylN67Jrg/aE7tKYQf39FJ//Hi35SpW+UrW/VO0rUXvtSq9D6XOof7ap9mdF&#10;VW6ae3Zv3C8XDZ/tjTte9GLturidVY7XL77RdcPvu+n59PK5pn1FLTtkVzpkP7Qpj+9c03R457df&#10;fu/1Bj3siZCbvq5u30T0NzYOCGt8sooez6/Xrv105cqN27dvhHw3Q+w7b35WTB6/+BSK33vT573p&#10;9bALDIiXXfimhKtMgl8efwXguTgehritjvX9ffjonsYwYROzI4aTQZMVDj8hEh585CNAoVRf9HpU&#10;UTUhYIf7Og54m6FuA14qIhkcv4cYHSaLxjiN0BoYbhY9kocATqKExXe6ex8DGrUEusYqle59qED+&#10;ENzRKYAxjgGvFAYK0S9uvvDtuf4eGbRFdGg6AeIlLja22iJAIdM1IphgXirCS4cSLoYIpo8GfyFl&#10;nMC46E4ktM4kyB/U56MSochI8NK/EXxgYX/9Q0HAhPITg/AGgwwvmUaoR8CPRbBWIb4HBgbwSSXD&#10;60wODBazT+uBFhhAHqFAIeUB8ogPgkP9SnAr0w30d783eK87OODBUIM3+wI/Xr1yfNveLdoNJ5Py&#10;oFzpEfBwLTuhxJ8g/7OfI2f6W287Y7A16Zj+hifNOutZnXWXriBHWGOMTo2eZ5g/J3UeE81LF85O&#10;WThzovpbzvT3bL34FHj64jkpMQuML85VLlwoW73CcPpV89Wvtz3w7rjnqb/b3XC3uz5SfCMx/V09&#10;qL+33PGV3Q3Ueq7VXzpZvNthPJ4j+8GkCpYpuktjRf2t9JYoI8TxH5B8pSrxvSgaf4k65FCEbEn9&#10;JfLfbEn7Ny3cYl58co/i4u7YY9n/Prwhbm/Osm1lRWeaXrp2/ef+vgd3gg+uffND++GGA1Vp2+3y&#10;+tLVb7W3dF33+Lw+r/+G13cD+wJ7djsMXC8RUDmuF3Db67kJgR0I3Av0XP3imzP7Dr5ct73j5Nkr&#10;v/zixY2iJ0T6GyYhwEOohwuwt6fb72MvWRG/c2FWhm5E/JL4iwCH4TntJ9KmgeEgT4P6U0YUPlOA&#10;DsPhJwbhpWHwE4OnwvPTAhlkW+qY8cFZ3kCEWknw0olDzdnaE6HD6YIbHWYW/UYMip/4A6F+CRxy&#10;R0WoAqBDcvWPBGFB77iOkHmuv0cGbaWZgzVAW89wJGVD0MNkRHj5GJAFdCGuinEheUVwQ8OQNkc+&#10;qn8YGDjFBxnM5lTWw1MCaxVXGn0FjjxKxGU7DX7CCKaeFi0tMIBDhAKflAcIDqohOLzZUwbdBPzB&#10;Pi9T4T2BYFd/6LuffzxYv6NGu/6UrIBJ1anp5mdEf9PzJ/QICg7b6UEUje2E3rzVsKkwfqVmrmHh&#10;TMMLs1Lmz0lfNBcCepjCfkLSsCdPZqUtnJn+4szUmAUGZaJOlqCKiZatTFO1n3Dc+m7Po+7dD7u2&#10;3+vaea9rW6T4ZmnzA2/VI0/tw+6t9711d3yld4Ou+6EdP3/d+MqeTds2xn1aJPeVqbpLE26VJXaV&#10;KP4k/a0QvwJX+ksVgVJ5wJHUW664apft2xTXYFUdqlG9tOn/27R+7nvmlA7zqr2WdceO1V399Wtv&#10;IOTzP7zb979f/vPr/i3btzhsL22v+ebT//R4+/yebp//qs//K9Y8Vj2uBQl2ox4KPyHS5fPeDvju&#10;9PR1ffZd85Y9DctzKg0ZO9ab2va/9umFNz1Xf73T03sH/4wGPX19/qD3txvfffbl1x9/dvvX6z1B&#10;9rZZXG9dXv6V+7Rc4H8kcBhuYxThm4YETiFcf8qgaKaeZcQJf4L+ximp5vRCs/MHg7FI4wqHn/5D&#10;gA+81yfFllz9IyGXcB0h//vvv3PlGsZz/f34ksAKRqRIzkK1cGU9FJRTBcBkThi8dEyoJsnEcQKv&#10;UF+CLEhwu8/19zOvv3sGnwIH9EQKPzFlMFiMGgsA64GWKMChVIhPgOBghSA4vNlTBgvRg1H7gn0+&#10;9l347R7/O++/t6OsarM+84yykB4++Rvo7zbN0DSov5sMlmOpxQ2anLWLV8bNTp0/K+WF2WkL56Yv&#10;mqj+nsXE9+KZyxbNXL5odlr8EkOqISU93aDVKYvzk//zUcND/+FHnvqH3Zvvd9Xf664bJr6Rhujv&#10;Bz0Vd4Nld/xbrnzX+MqBwqoN0e8VyLpF/X2b6W+5t0QRIY7/gOQrlT1OZfBBFqhQ/uxQ7cmUO7Pk&#10;jYWxL6/71+cW2ZWKFe+Z018uWPXaK3t/vXrFGwje6g56fb3d173Xvv3l+vc///L9t77rwWB3j7fr&#10;ps9/xeu/JurHIXdlXAIR8BOiePKFAr6+nls/XTtdvaPGsH6XPmt/Su5uw8aytPXbCkveOt165evv&#10;rv105eqVKz9/98N/Pv78zbNtL9c27t+y7d2Oy93Xb2LlY3//6+pvRIMFbPCmE5HH2T9rROJEPdOI&#10;Ez6W/kY5KkjxnF5glhz4I8Go+diGQgEBvN7TBL1QzMHYPXLn/kDIJdx8kX+uv0cGbWnaYIq0LCmY&#10;0aA6gGQNwYsG2/KDYdBZdEQLYjxEXK5kYfg/BuADXYFTCcVfFAwZA6f4IEMXJD/3bEBffkN5S58g&#10;/FtwQDUnAdpiyBg7rQoCSwLrAZ+Ux/JABZSgJm/2lPGGgrd64RskeCDkD9wKeC9dvtRoczYkZ59T&#10;FZNubvtb6O92ta1TzV6BQvqbhHi7YO7Umk4YLU5VbsqS1TEvpM2fnTJ/Vir7K0wIcfYicPZe8CUz&#10;06NmpkfPXLpEfE04PinDXhk+O32hqL8XzVq6aObKF2csnz/DGLMwKWtDssu1tqYm48wJk+fq9keh&#10;XY98rofeivse111v5T1/7X3Plgeeugeemvvin2Pe89Td99bg8AH0t6f+rr/sXk/ZnWDtF59W1G3L&#10;qMyM+aBY5ilRdTsSb5cm3S6Re0oixfF0plLZYJKz77lLFJT8pUk+9veX+EyC/u4ulXsr1D+XaA5s&#10;UJemRW9Zu+iSKfF2hbG7NPlrk/rgxqWHtp385YcubzB003fztvc67nEhfzDkDwUhn7sGAt2hgOe2&#10;z/+L1/cr2xbHp7+RwSWJy+PHn35ue+XottScvZqsk7r8JkPxaU3+Dv3GuuSsHZnWvdbKPeW1L9U0&#10;7qmsa7BUNGww1SzbVLUiZ2t+yZtn2jy3ury9oa4A+81NGMSViRTExR1g18LkL/KnBm0+EvCZBUyE&#10;woKMuLPy3y/jzZ4+5I8Een+WgYcULvKWjyEMFKJaeDynF2m+njZsZYggjxHx4Yng8iEoCICGLMFb&#10;TsFV3j7MAgWfiOguAu7lHwi5hJsv8s+fPxkVxAgzKslo0riUnyjjaQuf+YoYB7TaJNAc9kljIUO6&#10;KtzgFEPxVwRD5oMPuxr5uWcDLFTS3AQkeH/Y72ISVHNyYNRYA1gbWBU3b97EJ/JYG7RUKI8KWD+o&#10;yds8ZaC/b/dhdMEe8SmB20HfBx9+uNe9Bfr7jKKQdPMQITvB9Fh8/9n6m6lt+vI7TH+fV1nfkrPD&#10;HYb8Tcq12ujUxXN0C2axd6HMfiF13lxIcEjtpbH/Z2nS/1mu+H9Xxs5YtmTWstiZy2JmLI2esXTx&#10;zKULZy99Ye7SJXMTFs3Wvzhr+YJZKxfNTVfJZA1bVrz/puOHzypv/9Qw0LXjrmcr+6tK9peXrl5/&#10;yd3eqoc3Gv53fdt/uyoeBCwP/fX3buy6722866u+79n6wNNw11N+v7eyL1D39iWL25q8KzPu2+KE&#10;kE3ut6q67MItCHGI4wjRPH0pWCILOcRkV/bYVT02ocem6bVpg3ZNwCEgBR3qkEMVsiv6HHKPXfl+&#10;oeJ41uKT+Yu+c2p6HAa/zfiVTbtnU8rezS9/88O1G32Bm/4bXu91n+dGl+/2bX+XB3LbE/BBcHux&#10;Jd72+ti/QiNu97gEwsGlR59YtPj8z1ffHN13ZMd6+xFdYYvW3Kqx4LNdYzlrtB7VFh0Q8vYKOTu1&#10;2TsNeTuMedt02a+os49r848IuTvVmTs32N5qu3Slu+vWQK83wNQ8e0Dc42Oi/hnW3xQHCR4mESqR&#10;QgR4s6cPdfqMQ1GCt9jS8YmlNlqIaDiojDriHZvtxtMLOfO0kZxHHiPiwxsFaRKpLVpRczqcBOJA&#10;GXQI+yMi9RgO92nKsOtahB+PDnmCmy8yz/X3yKAt5gZ2IFOmQoR8Hw6TzCKoSQtiElAvZBAZuE1r&#10;UVzkjKmE4i8KhswH/wwPH5cZ/fFljwgOpadQ4PMU3UZzLAMsBlpmtDawVMRlwvO0VBAi3uYp4wsF&#10;u/tCUBxQIkEfewX4d99/f2zb3saUv5f+HiV1qGyXFXYI8YPGQpdh4wb5Ktl8w4uzUxbOYy9CEb8C&#10;Z4+XLJqRFjUrPWrm0kWz2LtNYmalR89MWzwjdeHM1Plz0+bOX7p4bsLCOfoFs5ctnLtKmbDOXLDh&#10;7UulwVuND/07ke57t93tbrjvrRd/Yb66N1B+p2dz73d1d7/d+ntXzZ2Q9Z6/9sHNHahwh/3sztaH&#10;nsb7XtedYGVfcPvr7eaKbPWrm5Ku2RL7bUkhq8prF7pLZJ7ShAjRPI3JWybzsCT3lip8JUp/iSrg&#10;UAcdgrdE8JSqkcQ/xGRPgUOp+0rkV0pVn9gTPiyL+82l6rdpeuzJ3zj0uzZodrnrv/vxx5t3oL9v&#10;BTy3gp5btwO3bwbYf1qkCwHQhjkc2igIuu7wiSsRl+TPP/98+KVD5etNWw25rTrbRYH9Z40W9pe1&#10;bE5btNZzGvNpjem4uug1dcFrmsLXtMXnNMWdGlOruuiYOq9Rm7XdVtVx/tKvnm7c7aEOmOJm//0H&#10;faCXv4b+joCCw2v/gTzRsemCL4spgPjcvXsX+znWHq2o4dBwUJnWJz6p7V8OurjoVjLaYMNBHYCG&#10;NHC6E5GpSQAjhDh1o97LqMcI+Lk/ELgBJzFeZJ7r7xFAQwQI00m6dorQyoCp4eAsiSGAQ74iJg5Z&#10;w6gJdEflFASCj+0fAx/2ILz0GQO7M+lv5LmjgQCpcH4whTUMaBlgSdBSBLRUJGi1jLFnTS9Mf/cy&#10;/d2DW5KP/VLg9999d6Jh9/a/2fffo6RmwdokWJu1trMG68Fkc5WQuyJq+aK5hvlzkuP+tSxqRvrC&#10;2akvzEmeMU87Y7FuRrR+9gL9C+LbwRfOMr44y4j8nBeMMxYkL5irnz8nff7sFUvmL03WrKkuW/+f&#10;D0vv+Tc/DG6+56u5662+560Rxffm+966AV/Dr9+6Lx7Kunw4/8cvq709tQMB90Nv1X1v1R1/jai/&#10;Gx743QOBqqBne9vJvLIM2blCTXeFasAW12NNDNhlfkdMoCQmQjRPY7rhlF9zs3TdJbvhTLpdkdhV&#10;kdhdnojMLSdLN52JKL/hkl13obLiVoX6ukt9zY1/FSTesSoGHLqrDs2RDepD1Zt/+en7WwO+m75b&#10;fk9XAKs+cPtWoAsLDzcFuhDoihgOu28PEn7R4fJ89913bVkFFbqsV42mi2r7RVlxx6D+bleZ25DU&#10;7KGpZsHchKS1NOms4rfjJqRzmqJDhoLq5KyajZbLZ9txrQ3cu9vtw78+cYXif4PpGQMR4LEYBVT4&#10;2+tvdtueFGgLP7GHP9ffo4E6AA3RBLchujdNevhoSG3JLO9jJMS5HQI/MQWoUwleOjqog34RLmSe&#10;6+9I0ArRwXTCCNYElDEtjnFCYlrKY23RHJM/EVBHErSYJgEJKWRgkD7JPo3oOc8mNEeADmkxYPr6&#10;RbCMw89OlPC2yGB5YJHQgqReaNejQ1qikyC8l/GAbiDB8X8h8edKfvN1v95xYUeuY7sm65+gv8/q&#10;LMcM5jOCqVNpadc4jukdFeo8zZLUxS9oF7B3gadCWC94QbtwoRCfqFeoUmJjjFEvGuMWGOPmG2Pm&#10;Gxa9oJ37gvCvuUrxh3tWzJ+9NOpFjU6ltuUlfXw580Gg8mFP9X2/866//H7Adc9bed9bf697m+en&#10;huaX11VvSnBmJb12OO+G/+WBvs33fWX3/RV3INA90N9bHvid93vqb11rOLk/s2qt/JLF4HMq+mwx&#10;QVuCz54YcEQFHNERonka061y+XUnU+G3K5K6yhO95XG+slh/WYyvLMZbjhTbXR7fVZFwq0J2E+K7&#10;XOEpkflLZMHShD5H3B1HUo9DedOmat2gOF5m+/6Tt6/7b9z2e/weX8Dj7fJ3d4e8d+7cuXfvHi4o&#10;tsmOAi4BQto/sVyRh/5+4403CtPWNcg3NGksb8itb8qs7YKtGfpbsJ1HUlk7VRae1EjW8xpru9bS&#10;qjW1aU3tWvNpbdFhY+FWIbN+Zf7l5o6g19fX24erwMeuHnYhBJGeGcQLmotCMR4jw1wfB2RtRMIr&#10;hOcBHY4IznIPng4YNYElgT1zcmClQT8B2sZpdY04LhSGd4dPOvzLQQMfY6QRoA6NHU1IKQGyIEGW&#10;xyCiGrpGtHkHIzH22UkTvmwADY2fGwmcRRMMFpnn+jsStEIQMa8wQhplQtBKQgZt6amSsd3A2Yj5&#10;mwSwIDG5UT/njwczRYTne8J+kYdKqPJUgBGsZyxFrEx80sKmhYoM1g+vNybkzIjwGuOA6W/6Pz8T&#10;4tc8t08deq0mPeslfU6r9pmTy9OezuksJ4ymFq3lktJ+UeE4p7LvM1hyk1ZqXtT+a1HKzBe0S+Zp&#10;lAt06+LSbao15ao1WbJVxoUpK6OXr41fvTx6WfLiVMUCbfRcRdTspYtmpSyYJcRHJaxbpT+yf6Pn&#10;Su0Db+19f819nxv6+4637I7Hdd+31fvz5vfbiuvzlS8V6nbnCbsrUn/8dm+ou3Ggy/UwWH0/2HDf&#10;0/jQUwv9fTdQ/+PX1QfrVu3cILxt1vsr5L0l8d12eVeZ2leh9Fc8xee//fakoF0WKlHwp8BLk0Il&#10;iaGShB5HYsiewFJJkt8WH2Cn2IsI/SVyVBuwJ/Q74vzlSbfKFDcdqney1WdNWRdf3XHtxg8erFZ/&#10;T8AT8Pq9vXfZ+/Xv37+PWxrt6sNBOd89B7diymNto+3rr7/uWLFprzIb/6J7W2WHBG/TsJdLdqht&#10;nSTB1TxdUNsuIqms7Rpzq9bcJqZWjanZYD6pLdih2rA1x/7Vhbf7u/w9vb3Q3+xvMPFP32dPf4cH&#10;IQKc5VWHQg0lIgrREFsNQLTJMj8hQjWlTqUS0cYQUMiceGqQD1MEfmLZ0G9dSzZHGw6d/XuAwY44&#10;zOGgGo1dujEBUk3SJUk2x0CqJk4d6/opKezRoO7QNflMwJ+xPcFZaoLMc/0dCVohgrRTYzWIonoC&#10;hK8kZMgTbnokcBaTwVbTFGCrb5DJjfo5fzyYKZp9Ilx5AyxjqsBrTwEYofWMBUkbnLTlIYP1w+uN&#10;CRkJBz7zc+MGg4HYCEF3sN+fD/x887f99dsrtWsP6nP/Cfq7RWtu0hW3C+aLSvt5RUmTyv6q3lKj&#10;Wp8dmxYdl5YUlZIenb4pYVWlKmuvLv+ANq9GyLbI1leosyu1+eXqbKt8w6b4lSujUoSFSxPn62IX&#10;yFekJdfXmj5+d3vw5t6Brm13u7fd99Xf91fd87vui892//JZ6dGdy+pzhU738larZt/GmJPbVn/+&#10;ltV/bcuAt3bAu+Wep+F+d/VD9kuZDV997NzrXvryevXHFp2vXOYrTbxRrr1Sarharu8qf4q/P99b&#10;Ku8vgdyXB0sgr1WeUtXtUuF2ubarTOsp1XjLNOz57xKl3yEPOmRB9pi4KlCiumOT9ZQm/eaSXXEL&#10;v5Xr/2NbeiZ36ctl2V989Z431OPz9fq7g8GeUP+9gQciuKVhqWPxD4cWMyFuqHxHxZpHq0uXLkF/&#10;71FmN2usr6vtlxTWZlF/0/ttKDEtLklw6G+B6W9K7RpTh97SojW9ps2r1a3bk+N493RboMsDCc46&#10;QC9/C/3NT4tIdURjDBRKoQbh9qUKKKc6AHkUkpFwqObTgxybInAey+bevXtQ4ZLN0YZDZ/8eYLAj&#10;DnM4qEZjR6ykmxGpJmkBkM0xkKqJU8e6fq6/R+OfqL9hAYHmdkcB3aEOW01TABYkJjfq5/wp0GKj&#10;ixbKG/obFx4/N33QGqOdjlaptLbxia55vTGBEbQiaG3TwpvQekNVVIf+huToCgU++/6bXe7aLbp1&#10;r+kL/gn6u1NtvqwqvKQyd6ocrULZOcFxRms6rsneo8jIU60xK9bWCJt26Qte00Om29o01qNa00Fd&#10;0Ws681G9+YjOfFBXvFdXuE2Xly2sWhavSUmSbVyrr3SuP/JqYWdr8Udv2H76yO3/pUGU4DUP/LUP&#10;fDuufFr+8pa0LVmqj126K27lh4UJB7NkO0u07UdzfvvRdddX/9C39V5X5aNgxZ3A1g/fLNlhNR7N&#10;UHxt1fgr5DfKFF/bDReylZfyND87dBGieRpToCQhWJLgL5PdKlf9Uip8blG+VSR/o0j1jkn7sVn3&#10;pV3/Q6n+1wrNrXJld1nirdKEX0uUt+2qXrPydqn84/L4Nx3xn1tV39mXXcpP2bbRsG/Pli+++dbj&#10;6Q35+rA6ewaYErpz5w6WH1bsaIh7J0M6pIWNzPnz5+2rsncI2af11vNae7vaelbH9PdFJft9pSbx&#10;h5Za2cslmQpnElzS3zpRf2tNHVrzeWR0pkPCpq2KNds2mN5rv4irCPcG3K3QnXhxPBNg1EAKwnAo&#10;LMOhJoRURzTGQEPsGNiCpBsrQJ4M4hOtqJw2JeRRTkbCocpPD/J/isB5TCuW3HP9PRqoRmPHGsB0&#10;R6gmgHKyOQZSNXHqWNdjqN6nAXWHrslnAv6M7QnOUhNknuvvSNAKEZS2CaZWJkL4SoIR8kH0ZWRn&#10;UI7JYKtpCrDVN8hoHT3nGQSThUWC1YLPnp4eqXDaJxEGsU6wpMVFyvQ35bFKUc4rjQkswMnhYMnx&#10;GuNAvBge6+9Pv/t6d+XmbYbM4/rCf4L+vqA2vysvfENpblOXNOnKz2pLmoTiDnVOkypzj3bjS5rs&#10;1wzFp1NszUZ7q87eqrE3aa3NekuL2tSsLG5Rm5t1ljNG64kUq8WwLFMl5C9PNuemFRfqiooSHI6E&#10;LS7Fqw0p77XmBK7V/Ldn6397Gh8Fd9/4pubkvqzadfJPbNG9tQkht+5t68qtBcm1Vu2bnZn93Zsf&#10;+BofeKoeBivuBne8f9mx3WQ4sVb2rUUIOpW/lqvfLFDvNb74cnrsVxZNhGiexuQpjfNUxHe5Ff9x&#10;JL6ZH3Vk9bwdy+ZuXbFw16rFL61YeDRjcWde/Mf2pB/Lk66WxfyneMEHmxZ8tTHqVm78VbvsZPaM&#10;3Sv/n5PLZp5fGdW0Km7zatmmDUt37tv/1Zc/3um7j90w2Mv+yhnrTtwph2yVIyJVQxPcSrDCOzo6&#10;bKtzGjXZx43WNp29RbCe0TPNfUnJxDe0+DlRjkOCdwj0Lbi1Q3z+BPq7RWduQ9IUdwjFnUJRi67w&#10;lLFgc/KG3c6aLz77HNch/s2N7ti18Wwg7j1PS3/jFOJJOw+g3QNnpXJsRwAZHKKcjIRDpp4eovtT&#10;Bf5j5UB/P3/+ZDRQjcaOicaMh6smRI8WANkcA6maOHWs6zFU79OAukPX5DMBf8b2BGepCTLP9fcQ&#10;qBVNLRB3g8fQrkHQipHgpeICkoAFmgyC9zEUlGMyUG04tCWNZyGy1SeuP4Kbfs4zDyaLpjj8gROC&#10;15gmYBDrBOvz1uCv8KBfWq7IAFo/vPZIkAVpYUugIa8xDlgX/kCP14/R3vJ0f/T5p3tKqnaq150W&#10;2I/PQ8RAyiBBylxQMX0DNRMhYf8SqUVrPauznjFYz+mtyLeqijrVhRc0BZcUxW8llV5SljYLdmi4&#10;UzrLWY2pTW1qUxWfE0xNgqlZY27R8L9AbYUd9js+ptfleW/Icy8qcptVhUf1tu1amyNFXbtceaIo&#10;9VJp6nmL4kR29Evro3ZmKrZkGxsd6Rc73D/8fODazZdvX9/z/YclZxv1B7OWfFiq6NqsvV8Z3+tW&#10;f+Rc9VKm+vDWlb/+1Djg23o/UPKwp+xez67337LX2FVVa5Z0FMpvVqV9aE/Zt0EwqRe69XEfFmq7&#10;bAm+Upm3hP0aZYSAHp68ZfFd5YldFbKucll3aZK/NKnHkdBri/WXxQbK4gKlsT1l8b2lcf1l8XfK&#10;4q+XKb9y6N+1rjiyfvlmY4pdSHfoV9h1aWXq1PIkQ4VCu1mv25uRejg//XChfk+mYvNSWd1S1ctZ&#10;K17euLbcqDMr1XaFzizocwy6HKMx15Basmbj2X2Hfv7m2x+u/3Kzx4cdNuDx9mKdenwBSD6+X47M&#10;ryFft1jDFwzc7gn+FvCeb26rTc85mJh9Vmtp1dva2T+N2Lfd59VsobaIM0WJvZGQJSsS/j1JqQ1J&#10;LOkQrBdU1otq61FNYcOa4uOHjly5+ks/LnzfBK6giUKDGpvwCx95gp8bBVSQ6mNboP1Egm5JVAGQ&#10;NdQByNA2gmpUZ7gFqolCqRcJMjW9oCMJ6no44aeo5hhgdNjMBwYGsKtTCXoZPhZAY//bMNoww5Fm&#10;EPVpusVbCkOaeoJsjkFENdgcQ/U+PWgsgIaDAY4dBIoA1Xyuv4dAraRQRoAlwiS2CNfdg/DSwW8W&#10;JWCKbALexzBwiq3HoaAh1hYshK+w0UD9Mez/o8DsE/z4GYYmGlOMz76+vqfqM5YH1gnWJ9YqljEt&#10;LXHTm4D+Rita5FIrgIa8xjhgXYj6uy/Ug38JNJ07t2Wj+RXtxnNCQbsAqWprgv7WM90p/nf8v6r+&#10;Zq9eEewdQkm7UNIq2FvU1mZ18TlVwTmFqUXlbNc4m9T2c2prk8aM1CyYm9Xm8De3PDaltnUoLecV&#10;pk5FcYtQeMZQsF/I3Jy04mBGwjslxh9rUm9Wq7sqk65VJH5fof7KaXi/VH8kZ/HmTXNfqtGcOZZz&#10;+mjewR2r9phiL1qTrtSnebboHriWPKhK/L5m1ZGNmq0O3buXbYFb9feDpQ9Cpf3+bV994q5zp2en&#10;JmxOSXwjN/1wRrItVZutVZUlaz61LvU4Esevvz3sjSXQ30mQ4N2lMo8jyWtLCNoSekoS/Y5ET6n8&#10;doXm13Lh21L1Z3ZlR7HqcJa8IUVeodBVyJY3avIOGE3HU4oPJRfuMeRs02RsVi2tlGvcSoVbk1ip&#10;lbu0mnK11iUkOxINJbKlW5Kzty0tKtVmbFKnFKrSqgzr3IYMV9qGhuKS468ceufNt67fuIH9NOAP&#10;+LrZn2SyN++Mzm8hHzbcIOqEgl0DPdcC3e1nmxvS844kZDdpLS066G/2y0r0l5f0CvBxpnaN/bzK&#10;jlV9UiiuScvZUb/1m59+6O3pwUbAL4+nAB/VmIx44aOQnx4K3XFA+KF0qyKoUDKLDEAJ9g2cpX0D&#10;GRRi06NTQDolbkvsv8vhFJqHb4wooX6nTkSnBHU9HH56fLdj1IfP9PITKoHbNJYIUEgV/h4gqiMO&#10;MxxUkOLPYzrIeGI7BrDJ+/hjYVM7yHh8oGoYLzLP9fcQqBUtDiL8+sR1RfqDEC/MyAdUeNVBYIFs&#10;At7HMHAKPUYgdT2eRYn6Y9j/5yCG+TG89FmFJpqg77/5iacAooF1QuuT1gwytIDZMh2f/kYrqQkZ&#10;AWjIa4wDXzDgDbJfvrwb6Om+fvPwSy9Xrcw+Ysht1RZ3qtlrJVpFCd4ECc5ULEsRIuavkQT7RUX5&#10;JbmrU1nRpCk9qrPvE4q2yXMbVfl7DI5jyc5mVVmnzHFebmtTms9oi87oikbU3xcVEN/2s0LFCW35&#10;AV3hNln6Nrns3Drjj2WK225ZwBl9p+KF+xVz7jrn91dFD1TH9rkW3qqM+qBs8anCuduy5tVtjN1d&#10;lNzpTP2lTn+jRutxJz2sePF+VcwPtUuPZqugv9++YA/c2no3WHE/WPEgtO/q19v2NxTkLV/nUKXt&#10;lBvLE/UFupV5ycuqlqZ8U74qUK7wlcqRIqT2iKmrPNFTnugtg9RO7C5lL1G5Va69Uaa/7tBfK035&#10;oXz5m6a005t0O1epXCmJZYZEp1Hh0hq3GzYeTLGc0TguKi3vyAs7hKKzxuLTyUXHdLmvarMOatcf&#10;0K07ZNhwyLjxgD7rgH7jy5rsl4X8w3rL0ZSyQ6nWfam5e7VZrxrzXksp2K/PrtNkVCavr99k+fDj&#10;jwI9ods+Tzf2VGyt4hU3GtB9oW5fr8ePhXqzL/CL73briTM7lhUck+U1aSzNGvZey8np71atvU1j&#10;bxNsx7XFNUtzd2/f+Z8rP/r7euARvzyeAnxUYzLihY9CfnoodFfCJkD3O9oNwu+SErQ5ALKPTxSK&#10;+8fjd56iUIIqoxWqwTIyKESdp6S/4QM8kUZB3Bqd24MvyGO73pigDvRTxMMnNJYIUEgV/h5gvCMO&#10;MxxUEMM/nfobDQmyzHv6o2BTOzjq8dzEKQIYLzL/dP0dUY0OaRYJzK64Nhi4PulyBcgPLwRUKIHm&#10;ZBPwPoaBU7yzMGhVwQI+2RILQ1xpj0EJ6o9h/2+JGNFIKG4SKOG1nzLUO+DHEwGtMIn4lC7dydkZ&#10;A+ZZmP6mKCHDbjgitFDHs4pYWAdvq8QTm4QD/e0JifrbH/Jfv33+THNDlumAPvustrBd4Pq7Gfpb&#10;/BacHquNEDF/idSqcbSpXa3qyjPa0kOG4gbdxlL1miL5cpNqdWVK9v50a5O29KKs5HKSox36W1d4&#10;Ws/ffc6TxkoJ+rtd6Tiqd76sd9Sr127Vas6tV31drvVVK33O2D7n4nsV8++Vz7lb8cKAc1G/c9FA&#10;+YK+6pjbtUlfO6LeLFz8RkHSBxbj1dqlns1Cd5UyVJn00LnwTlX0N7Vph7NlO0r0H75REbi1/U7Q&#10;fTfgfhQ8+M3bm3fas+xpOY3CxlcSVm5VrK1IznQY03YvV18pTw051X6I75H0t6jLh3wvfrsiyVuW&#10;EChJ8JUkdpcob1bovytLfqtIfTZH2VKUfDZ/+c5lhlqdvkJIc2rXbhZW79Ste9mYd8xoazJWtKsd&#10;l+Tmt+SFl5RF7LFp9ieMljadtZUWhtZyTmtq0iGZm3X2s2rbGZW9SVPeYihtTrY0aYvaNaZWTXGT&#10;pvCoOmd3Usb2lJz2c81s2ff2dAf93QE/k+DDlvFjPL6+bl+fx48Lsnug95tffj6yfc+O1NwTioIm&#10;7ZT0N/5J2aK1t2hsxzVFm5fm7dm+66uff/AM9LC3EE4r4uXO4YN6EqjJGw8itY2IFTYrBBM7ifjf&#10;fR8/s4vPiEK6N1Fbso8MatJ2R10QYocM7IGAqqFh+CkCJcyJcUMOSPDSwQ0QfpKwRoa4OTqoRiOF&#10;/9LQIpBORehv6lQcK0caDlX4qyMNPHyYNEYJKkQFagIQzAjIDsErjQPeYLAJdTQ23KfpgFsU4UVj&#10;gmoIAgaLzHP9PRa0VvjcDv0nPi7FcHjpMGBB6oV6HA6dRc1waCVRv5SX4KZF6CxZ4Ob+GdCQKSAS&#10;iAaPiwjCKIWFdnbKS1Ah4MeTAl3QfEl9TQi0pUmEG/SHYpOzMwYwCNAFbjC0VpGhuw67W4oZ+EDh&#10;InjLYfDTQ+HnxgHp7x5f4I432NPl++6Lr18u39yo23BIm8t+NZAJbvbAdNPgg+B/Uf0NmXVSV3FE&#10;V/qSNmeLOq1cLdh1gs2oL0lJcSanbjOsOaYralPZOxWOVpX5rK7wrL5I0twsCZYWMbUJtjMa+wFd&#10;8XbVum0a/bmslC8rkq/XKLqr1F6XLOBO6HHF9jqje5yxAWe835nod8t81XJPjaKrSt5dqfS5VEGn&#10;0FulDlTJ/ZWqHrfsbsXivur4L7csPZQv3+M2fvm+y3+7sT/oHvBVD9w4+ObRks1rl9cZNh7T57Ur&#10;so7qc+tTsir12hNrE38tVQfKFd6SJF/JkIdP6Btx+lI8XH/fEvV3yBEfciR1l6h/tmsv56v2rYyu&#10;SIurXaGuTdO7lfrNymU71JsOGGzHdOaz2uImTD3+3SKUtqntbRi7prhTKL6gNl1Qm8+rLR2CtV2w&#10;twolLVC9gqWdJVaCMLapStqF0g5NSafO2qkxXxDM51WmTsHUKpjOCIWvpZoObt7+/adf4mr3BANd&#10;QV93gD1hArDgR8Dj7e329Xh8od7e4IO7n37xeWOBY48h56zGzP4cVpygqejvVo3tpFC0bWnB4d37&#10;v/vl58DdPl9o+q93PpZxM/wqloyIoXocK9pjsWMQ0u0Pn7xIhAoJtGLbhAgZQYa6IKhHCZSEVwtH&#10;OjVOyHkJXjr45Te2vgj9LX7TPTJSNRoUbdoRoBDAT3qTLHXEz4lQ74ANWwR5fu6vjBQTGh3A0GjK&#10;JPiJsPGiPjUcTkTcxgaVCTrk3YzOcN+mgjiNHF40JqgGHzBGZJ7r75EvAHGaIgkvRxds4xmELZlh&#10;YEHA/jjlHbf7JOADty5CLnET/yTE6WWaMvzCQ4bHRQQlCA7VJHjjMUE1akWHuBIgi0kZjwjVlzri&#10;peOG2hJojo6m+O+B4cAsjCMaiAktVya6RaRbC06RAwRvOd1gpeLu1OML9nuDvd7g7e7u82eb6zKL&#10;t2gzjxhMJ/WW0xpTC5M47BFwiG9IlggR85dI57S2V4zmBiGrVqXfuVR2cH3CiTxls9lwpsi4b418&#10;szpuqzzlkCb3pM56TmNtEYpb1MVS21bxG1aW11iPGhy71Tl18do9gvLCJs3PlSk3qxXequhut8rj&#10;VnndSjEp8OlxK7vcqptVQle14K9WharkdyuTHrriHjlj7jtjel1JQbcaqccV312reN1t3J6deGTH&#10;8us/1PX6Gvt7qvq9Dd+9XnuwdMMWw6pD+pyLuoJ3FflndaY67YbNeuF8QdL1siTx4e8kj4NlJJ0t&#10;Km8FUoB98kKkmxUy6O8+e1yfPbG7VPuVWfvyqjiHPrpEn16uW1YlrNilyTqsLzqjs7dpyzrVJRdU&#10;9otKG/tZIiV7wV+TznLKYG7VmC+qLBdU1vMqa4f4su1WJsHt9LLtiHResF/Q2i9AFqutUuoUrBjF&#10;rrXF5xpf+uGLr7Gsu0L+m34PVLhPvOKGg60k5GXPfwd6Ql09gdc7zm9O34jJataz/zJDC3KS+lt8&#10;nqpTY29RFe9LKzxYt/OLzz/39eKimObLDdcvH8y4GfGSJzvizvo4WrTHDr/lkTalrZjtyGFbMVqx&#10;PWU6dhVyaWwkBwjRfQY/FoH/8Jb2QEDOjx8aPuxw02G3ITgA5Q39DW/D61AFCXIV0Nm/OuI8c/0t&#10;DTBixsXhMngbEdSkthGgnNeYIGLnTwA+cJ/+DGgNY4zIPNffPBZMlQzdUzBPmE62XsLgzcSGUiZ8&#10;1nljERzi7HP9/TRAYMMjjwzlKQOkcgoa8qjPGw9CRiSkQjTBJyYOO+mdO3foy4zR5pFqkkCXjIwf&#10;ao4Mm13xQXAyNb3AMoWCMogGFg8WfPjtBKfgDMGbTTfh+huf3b2hb3/84eiOfXVrivbqCyDBTxuY&#10;9OwQf9OEPf89TMT8JdI5nW2PLteZlLzdoH6rNP27zSlXtxh+q9X/UGl8y6E9tDqxRq3crFy1R5t/&#10;QmdpV5k6lWH6W3z+BOK7WWXaqTG55Ksb5fHns7S/uvVdlYke5xK/c7HfJfdx2Q0hrkbyulXdbva1&#10;t7dKHqyS91bKBtyJd1zxd13x95xx/Ux/a/xubahGfcUtfzUvbkt20uVzhX2eXXd6G/r7qgM365p3&#10;bqpZkbzduOmUsehNTdG7MtMpXUmlsKnKaGgvVvxWIQ85VcEKJfsKfNjfX4rSfMjzJzedcl9Z4oAt&#10;bsCe6CkzfGHW71ojt6eodhqL9xqL9+uKTiTbzhptbXprh2BqV5vbBYhsy2UlSxfUllbxBTKt0LgQ&#10;32pbh9oqPp5kadGaWzSsMlZIB/u0dAhmnjTWTq2jQ2Nnmlh8PwkSVDLqv2TM3pFRdPlUc8gf8PX3&#10;3Ah6bwV83tGeA+/vxdUOSfzLb7+++/GHh3fs2ZWWc1pXOC36Gw0vaewXVJaXDfkNBSVnjp24fvN6&#10;X38fvzymCVy/fCzjZsRLnuxgu5C2DiBtHez2EwbtJKjJtg9xZ+Ynnkn9DVcnIbvDQQRgh5se3FGR&#10;gXLCLQNbOiqE12G9hkGFfxtoojEuxF8aYMSk0+wAakJQzeGMVv5ExM6fAHzgPv0Z0BpGuJB5rr/Z&#10;ToHrhF9Vg6AERnBKXDAjQ10AfizCluEgmGmcHU23RcDbPwm4xK2LkIfcxD8Jirx0vSFDUJQAChEf&#10;OkWxQmHEXFBNAtaokCxDBEN2k/hGngoB1YkAdQYGBnDN8OPxIRmEfcmxca6WiYIBIg7oDhmKDK15&#10;+voHUHzIJcCbTTdYqb5gsNcX7MP/+YM3+kNXQ55PPv74ZMNLO9OKXtYXnTIyAQrJxVTXBPXNs5Oa&#10;dJY9wrrqBPWZtbrfqtN6quIfVCz6b8mLfRWxP1cJ7ztTX8lZWq5fVimsO6QpPq80X5KbpLai/rY0&#10;q02nkvKcytxyw5qmjfrvK4yhqpgB1wt9FfNDFdEDFdF9ztheZ3zQmRh0JYVciT3OhD5nFCoMuF4c&#10;cMf2VSb6K5W3qnS/1SR73cKAUxZw672VRm+19lNb7NZ1i16uXHP1Pzse9O6+27e5r7fyu8+sLzmW&#10;VRhTdhstp5MdFwX7xaTSw/otpcYSU/Ky3RvivrDE3LbGQViLf4X5WGd32eJvmmMhvsVvwXkh0g2n&#10;3F+aeMcWd8eedNuuez9f2J6hNhu0LYmui9qadnVZu87RZrC0GQuaDJuOJxccTTGdMRR1CkWXVUVv&#10;KkxvKKyXFfZOlb2dvvZmytvUpCs6Z8g/py9Avk1rEX/dHf9uKRpM5jZ9SbPecU5vP6ezN7Enre3s&#10;ARWN5ZiQvdWY1bzn4M0r1zw9wa7+UFdfyDtk237MjR5fV8D37Y/ft3S2b9nWWL4x/2BqXrOmaOr6&#10;G/+c6FTb3lQ7XldZD+vyy5dvdFkd77z5Jhzhl8c0geuXD2bcjHjJkx1xW/VRNSDtHmxLDYO0JiqQ&#10;KWSoEJ9USOVTBEaYE2NCHhK0/xO8SAQ73i3xTay0DY4f2i0BjZebFm9DKEHvdNdABpXRkVQn3CtA&#10;hX8baFAYoxR/yodPOg4J3mYQXjoUfm7iRMR5RGCf+/RnQGsYbiDzD9LfOORTFDblyNMVSDvFcKSz&#10;mFdAbcn4iJBZAoe873GA+qJrDOR56VCoDjkGZ1gfIvz03wWK5IjQeKUMQEBoXsZAnDoG1cds0oTi&#10;E5FEidQpOQBwAYDxfBWN9UaVAQlxMMb35eMB/cICPkX3+ZLj58YH6qMVZciIBMopAoDuJezGMrjI&#10;cRZMtLvhSP0+0RQ6/eTDj7fZXFs1mUeF/Bat9Zze0aQradWUsPdFDNMxz2xi0llMZwRTgzrDpdY2&#10;52mDW4RHZfMelL/gqYy6UiO7tVn/sCY2WPLimcxEu0Hj1q5rUWW/q9jYqd50KcnyelLVBVnNUU1p&#10;Q8pGe0r6jvS4twrU15w6j1uA2u53RvU7obxjApVJI6ZglWx4ClUm9LoTQm6Ft1L/RUXy3vxEu019&#10;5kKtx7/jUVf5g19rv/i+fs/eTYeSk48o0k7rNjXrLa2ixMREnNCZ9wp5NUJmZbJxxzrZpaKEqyWL&#10;usvm366M/6zSeCBbtWtFTEeO6tvKldfcyddLVf6S+F7bwnv2BQ8ci0OO2JsV2m+daafyjFVpSaYU&#10;dbHeeFZR2KaxtrNXvE/y55bo+XgpSeXtOnun3tGhs7eHVUZiX6XrTfuMebtzy05tP/DBOx/8+Mu1&#10;37o9uPL9Pm9X0Nvd4+/uC3p6/L6g79ovV06dbdtet3uLrapuva0+vWCvvuCY1nRONx0/DgWxzr62&#10;Z9q9SWd9KbmoOjV3S7H7q0+/whbi6+29GQrd6um91dPnDfQH/P1B/wT+Oxhd79MCTI1hDVcr3YCw&#10;XWDToN0DeVzp3JWnDPlGewu5JIES8o3ORkA+044HxD1vSpAd2KROkaFbAHnyj4WiQbcSTJY0ZROC&#10;jAyH9zFxqHn4DY58Gw/T+6UYRQPOIPNcf49LfxPIU1uYouZjE+HA2KC+6BoDeV46FOoXawhQNYKf&#10;/rvARzV0F8PYafiYhfBdD1A0xgbVaCrxSVAJPnEWnWLZSJcZhC9ABt1RyRjAK54TVTt0M0lnXjQp&#10;yAEAl8gmDZ+fHgdUH80xBMSHhUkEeZRTHsOnW4i0vKkCmqAONzRZpOkb2xo8xB3rp+9/fKWycZtu&#10;099Df59Vm3fKMqtkKWfy0q83pvS4ltwpXxxwxd2qlN+qUQ04lwxUJbzpSHcvS7YrV74mFF3Wsd/Z&#10;aRNKmrTlp/Ule1Rr69TqPat1b5qTr1ale6r1Hpci6IzvccaHnPEBV6TsllKE8uapMqGnMiFUqfBV&#10;ar+wqXetmFO6flHrcfv1q3uvfFD6+mvZzm1rV2Ya6hWrjrBfZ7Q36dljP9DfULrQnSeNlpe0BTXq&#10;1RWCcZs+6eTqmHdMmg9Klr+6LsUl6MqUiu3LFGcKljblapqyEt/IS/iqRP2TW3etXLjqTPnBteb1&#10;3JTdBmWVXFGtW741ZVOzykT6G58R0RtnYvo7LLG3cYsJyrtD72CWI+qz3xA1HzYU1hs31S7P3VHs&#10;OlC1/WjjS83HTn34wYc/Xr1yi73xpOe2z/vVl18eOXBw+/oSly6rSrVhtyb3iI79Veh59sPy06C/&#10;EdVW8RGU8+xLfespo3V/isklbNjnqP3k0ls93V5cDN2hIJKXXb+hCT0WjksMF9ofBnYJaeuQNg3u&#10;ylOGRirtLeGgRNzY/lD9jQztnNjKBsJ+c+cfizgDj5UuTdlE1yeajwjvY+JEeEUu0YoaTvhZygM6&#10;nDowBQfgDDLP9ffk9bdoKRLRKifCgbFh7obBS4eBU7ynsL74ub8LGBENEFcLzQLyFBacokkBdAo8&#10;8bIkO1IrGJHCSNHDpokVj0/kcQqfWEVUhzk0JsytMMILKT9RqC05CTdI0KOcSkaEGkaAtgBDwKj5&#10;Chb/QAqFMIUMysNvIfQpxYdbmSzoF12Asa3BGYT9m6/+s6esdqsm66hQAJnyV9ffTWrLAVlBY9Lq&#10;A+tTP65NvlmV2FsR11ue5KuQeWpk/a7oHrfsbUda3SqjXbNqj85ySl/eoi47pS89kFy4R5exXVC+&#10;uizhjSLdz06Dp9rgc6t8Thlkd9CV5HfJvW5lhOyWUqTy5gniG0keqBR+LhXOrV+0K2PhCWdK++Hs&#10;Uw0r6gu0KesFTVpKoyL3hKECnjTp7KS/OzS2Tr2jRc8e1D5stG/VFm9WLa/VKPevST24bnW9ZtUW&#10;ZfYWbWZ1clpdWupmo7JWn7B7uexMYVqbbfmFYuPr5qXtOSsOp+n3qFJe0W54LcV8LNnBFDP7rjoy&#10;dBNNzIiYoLkfJ/bXnFyXh1W2tunMp/RFrxjy9xpzGwybqjTrq/UbajeaX96y4+yrx15v7Xz/9bff&#10;aDv/2s6XKrKLDqjyDqnyT2hMTRpMpfmSyvaG0nZBOQ36W3z/CVPhF1W2izCotpzT2w5pCmq061+t&#10;2PLze58MeLHbsK/hfUGvP+gNsGe1xgsuMVxoU4RtiGHw0mGgL5zFXgFwgVPNqe8Y44RGKjoY6SFK&#10;2P3gj9Lf0h+vIw/72KVxE0GGYvKPhaaAdn4gLQw6HCfc1vQx3CvJseHgFG82eBdDBuW4W1GFqQDj&#10;cADOIPNP19+ILC4euoRwcYpzNALiVsOQ2pIdNKcKdAjoLDHchzGgyhK8dCS49TD4iWcGGgJ3bhxb&#10;s1RZbMe3V4othR156RQhRR4gT8GPAOUSOOQtxXBhkcAa9U7iW5K51AudleqME9QPB72EdzROUB8O&#10;wGHKABTCDuWHw3oarIkMWQD0zwmMXbzdsBWOTwQTpqgceToFcJagaMMU6kwFGKHZkbyKgJxE5MFX&#10;n39Rbyrbps06pilo0fzlv/9uEWwn1CV7lNnVOuWR3Jgf3HJ/RWJfmbynQuavjut1Rgdcio/LUvat&#10;E0oEY73BdDDFfUbrPKArbNCmN+jVxzLkn9q11yoNTGq75T5nEpLfJfNBfLuUXrcqQnZLaZjyppQQ&#10;YhJcFqxU3Xbrvi3TvluiaTclvZK/5NW8xD2ZwsqVQmpy2kuKvGYNe2a6WdSIbaL+Pq+1dyIj2Jq1&#10;pcd1FQcMBbuMqxu0qduEZS8J2a9pSw7prdt0WQ3Cmkbtykbdsq3G1L0rVuxZnr49XbNnmWGnzrBb&#10;nf6qZuMZvaVFW96mcbYziRwZt4kmGGHfduvsUobykOOi+B58gQwl9sesphad6bS+GCr8qL7wsC7v&#10;gDZ3R3J2w7L8zSvytqwuaFxvblxr2rIstzE995za1MJ+NF78F4hg7VCaWZqO778l/X1BZbustF5U&#10;WTvV1ha1eY82p25F3omq7T9/9Hmvz9uDfzIHugI93QH2PfgI0IUTgXj1TxW2aYbBS4fCz4WBQjjA&#10;nXv60GClrgk6BLTn8IOhtwDsbNjf+H43Hfpbei848uirv78fn8ijL7Hzfyg0BQgCn5vB5cEPJgg3&#10;GoY4mRxeNA4kr+iQXTOjL1r0S/UBlo10T0QT+hyj7RMhI7CMzD9LfwOMPBzUxAVDFySizOI9FBSy&#10;Sy3sbymoIc0iCunyE+syqDwc3v30QQMJh5+YGkwqDsKLJgvFh10fYsSe6CEqSJUpvMhTPMXF/1h/&#10;g/AmVIEaDgflEtSQyqkLQKYI6StwDF/s5wk+jw01h6DHpjxRU9y5MGhS+MFI0GBpaKLvDBoI4kNf&#10;0uAs8lirVBOfdCiufQZb5YP/CkUFtOUOTQrYGdsUc1HU3wjRF59+7txYvE238biu6C+svyH+BEuz&#10;2tyktp7WOA/obeUqdePy+V+WyX0Vsp6ypFB5fKByScAZ53Wpf3Dr2wsUNdr4Sl3mrqUVh7Wmbcq0&#10;ncmJp7KVn5apbteqgpWJfRUx4ru9E/2Q4BDi7J0nCqjwCNktpWHKm1JiqBoSPClUJYd276rS3ag2&#10;/OQUPi+Xf1uuez3fkJcuy9AbjsqzLqrzLwgFbUy/sicl6GGJTjX0ovWiEp/2Fm3xKWPua/qsY9qN&#10;zZrC82pbm+A4pbWf0FiP6y1H9cWH9QUvCVm7leu3Ja/dpl+7R7PhsD7vLOSsUHJBWXFJ4YyI2EQT&#10;F9x6R6eYkI+oQF9+D9ff7ewdKaZOtalDY27Tmlu1pmYocp3pNU3hYSH/oCbvVU3BCW1hk87czuqz&#10;sTezJ+Bt58Q3sTSJinyKiZYHEuLGXqqotHRCggvWo6m2+pQCZ2r2oZodP33xdcjnCQa6gyGmv+nC&#10;ly4Wgi75pwEu1XB46VBGOwXH6LoePyOOjk6NAa8nwvsO85zt9WG3A3YLGYT2N77ZTYf+5oZEU/AB&#10;+xi6Rj7cgX8gFG0EgaaGZkqaOCocP9xoGLAsdcGLxgEqE3RIztCKGg765bVH0hg4O0bbJ4K2sACz&#10;yPyD9DdB5RIIq3QhkVyIAIXsUhMVNoWeQJ7mhtpKMNExCM6iDirzzkR/aMf5G4NhhscHnzTw0UBA&#10;UIFCTfWprRRDfI5oBNVwVmoyGlL8kSeDVAi4IRG4AfFN+psXTQHylvQ3lYwf8o2AHVyKsIPMGMPE&#10;KQJ5akXgEEOmZYmz+MRKpjzigAyV0NIVl/m06W8yBdDXGKYwuoGBgc8+/rQkIxf6+4S+uPUv+/w3&#10;EjRWC3v+xHpUKN9vsFWoNfvXxf/g1vpdimB5YqA8OlC5yO9K8LqEG1Xar52aw6sTS5Wpbk32dtma&#10;XRpdW67+69pl1+s0/prEHldMf0VUrzNWfOxEBvHtcyv9blnQlRAhu6U0THlTSgxWxwer8Znkq5R7&#10;qpSeasFbq/VuUQfc2s/yNcUp0WuV8uNJay6rsy8LuR2CuU0Y/LIWEpyJRdtlpfkNZdFFdUGHNu+8&#10;seCioeiypugNVdFltfWCtvy8tqxDV9aiKzmrsx9XmY6qig6kFh1MKTqabD5ttDdrS9rVpReV5ZcV&#10;5RHhmlCip02Y7B5M4/k2HcupVcteUHhRbb6kMl9QmTsFiGzzJbX1ktrWycxCW1s7NNYLautlJRff&#10;LRob/QjUaYPtpNF2dsoPzCAx8a0yt6kt7N0p7N827FEclL+aYq/VFxXJ19pX55945cjP333fw/YA&#10;SDoPXSPipfwYcWN45oBj5O1EoUFJ8NLxwfseSaUR7PYwCO1vTwn0Rbs0OqJ9+B8LRRtBwLwMn1CU&#10;0JSNE250ECqRuqDCScCW2uiLDad4vTAZw48H77C86sRBW1iATWT+cfo7AkQTlUkoIDMclNMFhjyF&#10;nqBT+MQpaBd6FAyQlAmHWRmcPzTkHT9jIFY0LoKXThAygmHSkqXQ4RMlY8wF6W/UpOhRqNGKoocM&#10;gMEIC5LDMD4iFHBqhWqwCcuArKFkDJemDowDDA0XEuCl40Mc1mNgBFBIR4OiRKPDIfWOJtKQqQ4d&#10;UpDDCynU4kleLoVu0pCd8FkYEQQH+vvjDz60rMzaps06qS/+S//9ZYva3KaxNmvtB/SlW4TcCoVw&#10;bqNwszK5p0re7Y6+DfFdtdDjlntdGr87vrsq9mOroiFZ55AbGzW6jo2pvziNvhpt0B0XcsaEnHEQ&#10;3z3OOHrVt9elDLiSeiti7pYvipDdUhqmvMVUmeCvjPVVxnqr4rzVCZ6quG53nKcy1u+O6S1N+iJb&#10;XmCMSVMJu5PWn1bntemKOiEQ1eyX3iE9kaBBoUfbNKZWbcF5oeiywvy63IxP5Nt1RR2awotq9iuV&#10;ELXsJdwIgtrSCvkuiF9Cayzib1VaoTU72Ou6p/QtMn/ae4JPsGA5NenNHUxwi/pbzcR3i87cqbSc&#10;V1jb1OxJm1ZYZq/ltl9SsD+OxPDxrw78IwQDZ794P02/wyq+49x6QcUic0ZvPWa0HNIX7dPkN2hN&#10;psS8dTFrVslXWXLsnU0XPbe6g14fJADtAGw7GwqVP1NMaLtAZd5s6OhwyGuMD7IAePthYAuSoP3t&#10;KYGNrl98Uy3v+B8MRXu0m2z41I8ftJIahndBPU4CMsh9GgZO8XqDoC/qFHnyh1edOGgLCzCFzD9d&#10;fyMQUmRxFUE0hINCfNIFhjyFnqBT4RWGI8kaqkkrknf8p0LBCYcGJcHrTQTJiLRYKTL4lJasBG8z&#10;CEpQTfoHjBi8yOjBCK8tIhlBBt0BVCDoECBP1ZAhg/iEKQB/qPlTAv1S17iQ6HsRgs6OjRhFjjgg&#10;PiLyfEQQIsCiJg6QGiKPIaOc2tJZlFCckZeasEAPhh1Qk/E7PCLk/xMtID64b33wznu25Zl7NFnn&#10;NEVQbGf0ED2OVvZr5JEi5k9LTIOSVrO2ai1I7LdgdBCdUKsWaG4ItZN6y6uagv3KTbvkmbWK1VXq&#10;9P3L9Z9akwNubV9lkqcqpqsmyl+1xMv0tyrkigpVLrpZpX7buuJU1tLWTfrvy9ODVVrxTd4Q37F+&#10;Z0JQfMM3/cIle+zElYhT9yoWRshuKYXL7sfl7gS/O85XGeetjIP49lYjxXuhv11R/nLZe4Xq4hXy&#10;3NUrt+rWb1Nl7BOyzyisLUrHWW3JKb3jlN5+FupTYz2rs5w0mJsF23lFyevyskuK0nbBBl3bqjOd&#10;1xR2aAvadIUtmsJWrQn/COnQ2CBkLzGtaelUmdsF/JsE8h3/snr8mvNJpEnr72Yde+YEyhsJ/0ho&#10;1ZrhOTursTdpbWfFhAz7sl/D/jjygpggxJHEH/oRp36o2bGSaIc9uwLtrre1sH97sHcOdrIvvM1N&#10;QtGr2vydmtwaIbtcnmmOW7tpcebqBTmpC9aq56emCKsba/f8+O2VHn8o4H+8o0ZA5c8atGMAfm0P&#10;hZ8T4Q1E+JBEcMhrD4O3HApvNnTP5zkRcXfkd6LwLW7aQS/SVk9dS56IDv4FIG8lIkqoznigmFOT&#10;4ROK+IjTzqD64fATQ0GT8IaoFt7F5JDMjog0iQTq45M6fWLbJ0IDgSlknutvNp0U3Js3b4brP1y0&#10;LN4iNAeoLCHNhyRinghqwsh4vHrawH94QtBwIuD1Rtn1AE6JX8tycMhbDgLLFJ8Ru+BWwkA1aZeM&#10;2ChRDmBK9CgStMVc0ARRRgKn0BflcZYqkFco5+2fDuKYGD09PQMDA8jQqClWYyO244uE3B4bGhFF&#10;jwIFkMdiRoYqiCFkUHglxAAzwvMAgQp34ymBaNBN67233q5Ys+mwZlOnuqBTVXzKyCQ4xDeTPhHi&#10;5s9KXH+zhxmgI1t0Rc36wmZ9wQVl8SW5uVljOZpiakjOsmnSijU6u1HTsCzuWGb8R1aZv0oO0dzH&#10;lLTM71L43VwW+92JAXciPn2uBKTu8lifM/6xaJ5UitDfkvHwOjy5E4POuF/cytNmuTsj5qQp7cRG&#10;XU1yrE2jcstW1snXbxeydwm5+4T8/ULBK5qCA0LhAXXhQVXhYWXBUXXRcVXRSXVRk87arivtEErZ&#10;d8wG8zlD8Tm9+MeL7FdvhgVwyqldZ+80lHQaHB16O6Wpv0flqSTxoXkI+qMpLEF/X1KhxHpaW7xH&#10;v3GLJsOhWZslX7kycc3y2HXLlmSmzStMmWXTz85Xv7DGKFttL6785LMvPSG/d6y/+HimoUub9jra&#10;RgA/NyaoJm4MI4BTtN0BXjvsLibu8Zzw7Y5KkAm/sz8NYBz+9Pf3Y0ODP+gRn/AEvYsOPrtQiAC8&#10;DSe8EBlee4IgJnz+hiKuiMjvmIE4qwyc5VUHQQmdQrUpegWkLmihEswnEZylLgjeRoScmQqSfWT+&#10;6fqbVhiuFlxCT09/wyYsA7osed9/HvAfbmAIo8HrhS36CMJjK0aaXUu8sQgFB0TEbTRQbbRIohzA&#10;FO9vKOFdU4/IoATALPLUlkrEWuwsWvH2TwcxJAzkoS+hwqXDJxJek9weGxo1hklrDIuN1hs+abw4&#10;xUM5+M8bCV76J+lvwJ647+n58MMPSjflbxUyTmnzmjVMf7MnbsWfEI8UN39aYk8Js8QeqxCfrBBT&#10;q8rarHEc1xXt12Y2aFNqdfKG1IQD64ULFsOnFcZrVZqeKvbLlL3Q1k65z6WU9DdksdcZT+IYcjkE&#10;0RyujyeVJqS/fc6kr0uSDmVH12Yser92xReVS0/nJW5etbh0+YuOZYtsabG2ZJVNb7Tpltk1a8vU&#10;aypVyyqVSCuqlCurFau2COt2JOcdSjGf1Ze06B0sRBQQrbWZ/SeCKT1qMloSZfdfQH/j343Q3ycN&#10;tjMGW6fG3q6xHdWZdgh5ZUkbiuPWZMWtXRa1OnnhGuOCDOO8dSmz8lNmWZn+nrfOkLjWnOf88OPP&#10;fT0B319Wf0v7BjK8aHyMseHgFN/vwm4o/Dhs/w/f6wAOqYT2Qyp8GsA+OoJsGhgYgAJBnvzBJ3fx&#10;WUW8ezAoUBK8VGTSo8Ac8fkbCmYzfEIJVKZyglcdBCXinE9Vf6MVNaTuuHURsg9wlrogxHYcXnUK&#10;0EBgFpnn+ptftICuT2RYyEWQp4UoTZgENZTqjA0sM2Uk/kf/aZnCKQL/4YY0hOHwekO/KY9ADMNj&#10;RrMWUZPajggqjxhMFAKc5T4NBbMMs9Q71adOUY5PRB6gudgDA5V5y6eMuAAZ0Jf9/f1YlvzEk6BW&#10;lOdOjwnGCzBGWmMSFApAQRgRihgIzwPEM9yNpwHZp7B89/OPL7/0UuWyrJ2GjccNRacMFsiXZ0x/&#10;W3jSwDF7u+DoUJd0qEtPa8teTXbsVmVsVxpOrNG/a035tET4uly4Uq2/UaPzVckgvpFCTGqzV3eH&#10;f/9N4hgZyuPzsT6eVJqI/k667VS/W5iwa+0Le7IXfVenDezQ/lQn/2Bzwpu1iy7XLGkpiT6SE7tn&#10;TeKOFUJDqnFLiro2Lb4mLbEqTeFKUbnStO6lyaVGfZVu6cv6nLN6ywWV46LCfl5pbdWYz4h/RDss&#10;gFNK4lsFLe3it+DPvv7G0m3WsmfHsYAvqayntKY6XU6RfP3aRRuWvpCRuiDLOH+Tft4mA9LcjSmz&#10;CqC/DbMKhbmZhrh1BRtKP3jvk0BvwP+X1d8SfIcahJeOzhgbDk5xK2F2+PGgqJL2QNrchsN3t6cA&#10;dQonob+x28MZ2nuR4S4+q7CbqwiNQnynIoPChfJxjoJPyVBGm1CUg4iGo1UmcJaqoclUYotWEjgk&#10;mwRVIOgswU+LcG+mAA0E/iPzz9LfVBgOxVecTa7CkaG5oRIsQSqJmAY6RQuUMmMgXvsMVEZb7s1T&#10;g49t9KUPHzAcGuOIUHMg1SRYsAZhURChQ5zljYcS0WoMJAvhEUMeQQOSKXjFRzIISqTmqIk8vEIh&#10;SsgIFRIoH78UniLoi7rDpgwVTof83OhQVKkyd3pMxJixgdNgJSLKxRsTgw4JcXkywvMAoSMHuE/T&#10;hDQiaYDETb/no2+/3Lul0b0qe48+57TO1KKxtglIw8TNn5RaBHOLwB5uZn8SKjiQWoXSVqHsteTS&#10;Bt2GzXLh0FLlFyWG7i1CsDomWBkVrIwNOGNDziX9ziXQ3wFXvNct81Qq/GEiWFLeTCKLeenU5FK4&#10;+EYaUX9TIdy47k5uz0lsXDnnlDW6uzHuUeP8vq3zAzsWDWxdfH97dF993G137NWy+J/LFD+WCF+V&#10;KT52xX/kTnrfrXrLqX2nKu11d/prOQlbl8bWa/VHNZkXlPZL8pLzCnurYD5tKHxK+pvyXIJPx6vE&#10;n0oSH1Vqhc/iT+28rrS+KhTatetXJK7SvrhJPTdHN8+sn2PVz8FnkWFOXuqswtSZZuPMIs3sHN2S&#10;9bmrS99765OevmBQ1N+4Etn//TWhi12Cl44JbQh8vwgDhdzKSEibP9/jRpHgfHebIGgYblCyz0+L&#10;0Cl4gn0euz0GQtsvHCMPnzUoYoA8BxgUl96DoBAhpVFI8PaiBQJ5aeKGw+dvKHSK7FAeoBz3SoKq&#10;SeAsuqD66JE8p64jED16DC8Ng58QwSFbc4NQBQmUkGPhcIemAIzAMvxH5h+kv1GOEjHOj6FAYyaw&#10;zmipESjBJ0pwafGqQ0H58IvwicAm2nKHnhrSMMUYREJDnhAUDcCPnzIIlLghcCh0BDzBEGiMNFgg&#10;Xa7Y+7Bw+/r6UCL5DGCTKvxZkEti+J98AdPcERQQDCFifVI5QSU4GxEuKucHYXcRfjwUqZw6Qtfc&#10;m2kFwydXaXS8NBj09ASuhTwXz5+vzDXXCRtOq4vb1JZmtaXlKTxGPLnUoja3KE3sU2Nt1tjOCtYz&#10;WttRRfEOVWaNJvXAiuTXi1J/cWt8VdF97nn9rnn9zsV9zug+iG/Xkh5XNHvbSWWSp1IWrr+nPUXo&#10;7xETU+TOeJ876Yor5eSGuPoVcy9XKvq2R//fun/fb5jR1zj3Yc2i/1YvflQT9WBz9P362DsNsQON&#10;sX3bYkM744I7E327FLe3q7p2GW7tTPmmUtFpUuxaqtiXlNymMF9Ul3YqHfhXyhl9fiv7bwWRMZzG&#10;RC8Cp/f3PXNpqP5+Q20/qiuqMG5cKVujXpiteiFfO9emm1linF1qnG01zClKmVWU/m9TygyTflaB&#10;ZkHmGkPxGxff6+/vCQa5esBWBuiS+dsz2iaJQorGiITv9tjEJnFrHgOYghglm1KenxsE5fiEG/CT&#10;HjhEnkq4i88SiBI2YXIbYyFEyT0EFKIOKlN48Rk+HBbrQRFME4dpku7F08vYsx8O/CHHCF46KaRB&#10;TS+wCcvwDZnn+puBORNVR6T+JnjVoaAyXXLsihz3pU7WuENPDRomLaDhYGjhUAQi4OdE6JBCQWcB&#10;nZLgpROENx6El46uvxFzVKNRREwuHWLVDgwM4BOH3JYI6lO1PwtsxwBekZ9jQwMMB6NG8MPXJx+Y&#10;CJXQgowIl4RkgZ8bhtSQ6qNT7s20guGTGzQuXgqhgUHf7fvy+2/r3TVbdJnnVMUdKkuTID6F8owk&#10;lbVdYW1VWc5oi0/oCw8ZNu3UrtmsSKuVK15drnjfmnKl0tBdFR+oWtjjXtTjWtzrjO11xvc44wMu&#10;iN0ET2Vid2WipyrJXznVL7nHSE/U3+wbd/Ebca8r6SuH7pVV0fWr579fr7+3Neb/bp75aMvsUONi&#10;39Z479Z4z7Zoz46Fnp0vdO+a3b17Rs/2mY8a5j5seOFhw4L7dS/er1v0oCH6fl10V0PSG9akV3SJ&#10;B5QZx7WmM9qSZp21RfcU9Tf7FRsN+3Kd6e9n8ytwDXvspFlrO6u3NetsFwR7i96231hkVWSlRW/Q&#10;vLBBP6vI+H/sKTPLjLNtunmFybMKl/67OPXfFsNMkzAv2xCT9fKuV3+7diUQ6Mb1gstEvL5Hvg39&#10;/RD3yBE2SRTy/W4kaH8jpN1M3A7He2seAxiBEpWsSZlwqBC9wxls9ZDgcBjl4fe1ZwfswORzuOy+&#10;IcIPRGjUqCneE/gX4dzE30V/o/5o4Kw0rmkEBmEWviHzXH/zOZBWmASd4vWGgQqoj6UprdHxgFZo&#10;yx16atAwyf/hiIPj0CIbDj8tgkNUk/IEHRKjGXkiklmCl4rGaToIOgtQX4w906PS5LJpFsH80hcP&#10;VAGf/IQIVf5TIAfgGK1AXjo64hA54SVSnKUMQcFBoNgdYOhSpOihPqA6/MQwpIYs4n+4/g76/Ni3&#10;v7v6857tu7am5bUoijtVlrOC5VyEsvnzUqfKcUFRAhV+Upd/SJ9ZJ6Q4DZrKlfojmdrPLcKvbqGL&#10;vWZ7sb8qurtS3u1W+pzKgFPpcym7K5XdVfLuqiSoc29V/J+rv9mTJ+JTLl5n4ocm5e7li7evj/qo&#10;IeV+Y+L/rXnxYW1UsCHev3VJYNtiCPGehiW9dVG9W6L6Nkf31EcHt8YEG6N7GqN766N665b0b1l8&#10;F5/blnTtSOrMV29WJ9epMg7orecM9vMa9iOaEQGcriTqb2Yc+ruT/u7zWUuD7z85lmw7lsJKLqrZ&#10;j/nvEwo2ytelL1qRPit76f+xpM8oMc62auYVGGcXLPt3Udq/rcaZVvXsbGHBuoz0rJPHDv/807e4&#10;Xuhip+vlnwDbK0faJFFI292I0P5G0A6GrWxCt+YxELdVLkPD7YcTXgf+4E7U39+P4dD0PWuQwySy&#10;r4cRob8lEEk0wdjDhyMGm5fQxGGa/nL6m9cbBVjD0LgT0wTGApswjsw/RX/T+sBnBHwSxGmji4eC&#10;DlCICiO2AqiAyljEE7rI6eJE83DfphdYFgc0BLaUJgtFA/DjQXipCO9mgvDGg/DS0csBBV/KY7AS&#10;9K0DIkDlFI1nATgDlygDt6lwDNhgBmGjHQSHVAF5igBNBN0M2PYvQistHFQgxlir4eWoSd1JPQLk&#10;UUh5XGKj7bN0CvDjocAIJhT28SlZA76A39cX/OnqL8deeXXr6uIjQgH0Spva2vrMPP/dqrO0acwX&#10;FLZTCtMO5YYSo+bVAu0XJbpfKjS3XQqvO8nvjg9UxvorEzyVCk+l0udW+OkX4yvl3kqZF5K3MsHH&#10;NPp06G/x3YXskXHxy2wpRVYTU9CVGGR/+il43epgRVxf+aKQK67brTidL9SujD2ZF3Vtc/zd+ug7&#10;ddH9dXGhhri+hsX9DYsG6pbcqYu5uyXu7ub4e7WJvXWJ/m0J/m3xwa3xwcbYYGNMT2NMb2NMqDG+&#10;Z0fiVyVzX16+sEat3q4pPqt3vqfIYz+iOSyG05Kk77+R2sWvwJ+5p1DE779btLYzevb+k1b8401t&#10;PS/YTmmLalUZBTFLl7+4Lnl2ftpMS8pMs24O9Hdx2kxr6kxbyiyLdmaefu6m5EXry7JqW462375x&#10;IxTAlXLL57vp9d32+qAncO3j0vnbIu46bNvhx4PQjjca4o2CI+2K4nY4ZLtjm+CY8HqidifIAtmU&#10;7IfXJML7wlncjO7evQsVBc+lttzXPxzJZ3IDnxgXV9aDX3tL8NJBpMKIUABpyGQZHdHcAdrVpwVY&#10;G88CkMAAw2cnfNQS4XOB/NigjuTJtAyNRgQ3kPkH6e8nEj5bFHcUwgidjQAVUFlagk+E1gQ+JbPc&#10;s+kGltmyEqGBAPQ7IuQbwYuGIQUEGQkc8j7+QCjyRHgJhoxJx5Il/f2sAfeA5DMvHR80QIIXDU4x&#10;zQjNEaaPliKg2YyAqkl76NjALLojtyVQgk6pHD6IGptBLknw0tH1N4zAEzhPdojuoL/7Ts+v169f&#10;bu7YnVe+V5ffpnNcEH+JMFLc/EnprL7orLbgstxxRmZvlG80p6k7HOr7FYl3nCOr3qebJqK/Q67E&#10;kFPZ7dZ3u3W9FXF3S+b1uOJuVan35+qrM2Rv2mJDtfPv1r8YaowVExfW40yBBlmoMaGr9l8Xixdu&#10;S05qFIrP6as+kuU8Pf0dkdjP0T+zD4IPTU1a9pLKisQVy6IztPNzUmYWp80oNs4qNM42p852pM62&#10;p862GGYWpMwpSJ6dm5VY0WDf99Wnnwc8t4LBG37fb17fDa+vC5fg0I3w7wbba0T4sQjbN8cNu1cN&#10;7o18R5s4kkLFhgk73LRI+K4rIW69XIwC7GkDIhgIlcAl3n5a4QEKg58IA13DAXKP8jS0SYCwiMNl&#10;SCWwDJvoiCYO0K4+LcAaH9j4loE0WAJ+4hBTFs5E54IGRXC3pgCMYCxwA5nn+vsxmCdpqmiGUAgj&#10;dDaC8Gmm5Tg2qEyfklnu2VNA8pDGAsiHCMh5CV46DCkm4Ux0BU8LNK5wqBzBpP/eN5rs+3ORltAk&#10;Jh1NCGmwZIpPw1PW39QXga4x6QS5gQoTDTiaoC08gRHkeSnp7/4Q7nWfvv3+wZK6XbrcZq34A4QC&#10;+9VDShFq5g9OZ7RFp9UFFxSOMyrHVtXGkjTVRYf6XkX8wJR/NGcqSXrDydj6O+hUQHx3u7U9FbF3&#10;yhYEKmU/O9V7Nih2blJ8XaO+07AI+lv8Vhv6W3zCZJjOHi31NMT1Niy8s2/xZ7W6XUuVjULBaUPl&#10;O4qCDuHp/v2llP5C+rvZYH4lJd+lXLcidoNufh7pb8OsAsNskyi+bamzzcaZhcmzCw0zcyDBV8lz&#10;929/qeu3G/cGQj3Bbr//NrSfuO3SFfkPgg163NAeRXsj39FEaHt8IlQZWyWBPOxw0yLhu66E1JZO&#10;wWdIKOjvnp4eqg+XePtpheITDj8hIoUCjmEs8JDyJJ0nB4UFSIcwiwGiO2zpBN/WpwNY4wMb3zLA&#10;eOGMOBsMNjciKMTYCdThtScCHJiWodGI4AYyz/X3Y2jmaLZohlAII3Q2gvBppiZjQ5bxOY0TORxY&#10;hn1xjQ3ZfcjPEXliBUB1AFkGk1vBU0QMPAejgw8URjbTIiinODxTkGP4xF6M64qXjhusZ5K5MIIg&#10;YBZo+wMIAk0HCvlUjbIaUROgyWgVwoFBcph6JMIXPKA65CFB9SV46VBQB6ZgR5o7whPwenoCuNd9&#10;/O77L5fVbTXmntZYOgT7RZ2j08BThJr5g1Oz1tIkmFvVjtcEU4Mqo3Kp/J1S1YArpscZE6F3/4AU&#10;qpZTkh74HuOZb/b8iVPe7RY8blUPeyXL4htu5Ydm2bZVUa/mJV6tV9+tW3CH6e+4YENsT0N0L9Iw&#10;nT1aGqhfNNAwy7tr4ZtOYXuafJuQcyrZdYH94Pw0v39wtPQX0t9ndKadhlybPCM9OlM3Lz91hint&#10;38X62fn6OUWpsy0Q36lzzClzTCmzi4yzCpJn5Wvmrs0wbmo93t517Xp/KBgK+rEDkhLk19jfC3Fk&#10;Q+Anxie8JLC3AGxQ2Gf4jjYFYAfWuGkRshxhnHZFZFBOvcNt6G/pKfAII9OFGJ4h8BMiUhCw89Nj&#10;JJQn6Twt0D0FvaA7bOkE39anA1jjAxvfMkCc4QxNB0FjRwbRICY0F6iMoKEVHJiWodGIYBCZv63+&#10;FueLxYugw7FBrKWLSpokfk5EOkQGFVCNJpiajBOYhQW4RJMxvcCy5Bh1R2AJhkNuA5zCkGnUvGgk&#10;RBsMqgwoPhIIyNOD9zG0FziDEgwZohbBpAoYPsXhmYKWHz5xUWE7RkaC1xgTSX+jPgaO6bh+/TrN&#10;ozQjKJSmFYVSRoKqUR1eNDqYXHRE65wCC6R1JfbMf8mVRiGBJhK8aBAaCzJohbYwiDpUCLw+rycU&#10;QMeffvDR/oqGBmPuKY2lXWO/oCuBwKIUoWaeUqLHi4enFo2tRbA3a0peEQo2K1dsTk/8oFTZ744J&#10;/hn6u6dGQYmpcPG3M8f4+Uzo74BL5nGrPW5ljzOq17XkSqXmQn7i1hUvni6I+61Ofrdu3kDDwkBj&#10;vKi/oyakv+/Uzx9omHlt28I2u3prinyHkH3KWNHOfh90+vT34BTQoTQjdPjsi2/J25Pa4i3CxoL4&#10;NSmLM3VzCtJmmAf1dyGUd+ocE1L6PEvK7GLDzELDjALt7A36JSvKct3vX34/5PFjC8A1Sfp7/NDF&#10;+CzDHZ0+pP0K+wxtaAQOUUggT/DjQXjVQagCrHHTIiihtuIuy7dTygPkqQJq9vX13blzh+1voj8R&#10;dqYIG+SgQR5KESoH5Ab5hh37qepvmEWPtNUD2tWnBVjDoGiY6IIyY4A60tQQNHZk2JyJPNEOKgAE&#10;kKA5hRvTMjQaEQwi8zfU3/RffGjO8Dl+UB+BBpgh+oSdEacKZzGdYt3JQN1Ny1xGALNwW1x1Q9zD&#10;EgyHKowBbzY6VIet5aepxckg7FMXUnc4RQGU4ON/VoGAxrKE+B4YGKChgQm5TcPEqBF27CbiJDwG&#10;cxq+FRIULkABRElEhXCkmogzfKOwo4SfHgoZQQUaiAS1jSB8qSPDS0WokCGODkY//fiTPVWNW1Lz&#10;ThqgWsTf7v5jnz9hakmwjJCUtmZVySlD6Q4hyyXX70qP/6JE3lMdHXD/Qfo7CJE9+LX3iGnUr8Dd&#10;CX5XEsS31y0LOZcEq+K+27zsWFbSnlUL3itL8tbFPaifO9CwiPR378T1d++2BR9Ux+5ZJ9ssKF/R&#10;5JzVOthb26egv8N+3lJ8vSDNyBD9zQ//El97w9UWwYx/J7ymKSpJWr928Ur9wiz97KJlM6xLZ5r0&#10;8/LZd+FMgheJCSrczL4Ln20xzi7Qz92Qocrf7t798dufeaHocPmEnvybuHTx0sWIq+8ZgXz7A8DA&#10;KQK0p40NRWlyYBvEjoqdkEzhkDZGOoRl7GnQ3wDDl2ZkuqAxAuQpwgTK0TvcgG+04YPwPAjPiyp6&#10;8pApuh2IuziD7+rTAaxhUNJ4xaFzUDIc1KH4wyVyTEIcLlPhqMZNjAIqoBrVR0Pqd7rGRSOicD3X&#10;349BfZoncfo4dAiDNGc0u9LETA6yNl3TGQ5GAeO8mzDIYQKH4siGQNXGj3g58wuPmxBB74jSdEGX&#10;E5CCL+UxWFrH4GlEchqBewASHBdVn/hDPJLbgFd6ElQZrTB8CrsEDhF5ytAp1AkHQaOz0pQNR5o+&#10;1JciT2ZHhOoDfjwILxUhazRSaRTi0DlUyMCEYn693i+++mrPlh3ulOzXdKYm9vuX/MtOShHK5mkk&#10;1lG47B7sulNV2qZ2HU0tr9Otc6t1J9epfqpQ+qoWBSr/hO+/J5agv92Jnkq5z53Q41rsq078sHLZ&#10;7oykI1lRV7Yo+xqiHtXN7m9Y7G9MCLKHuZdMTH83LPJtTzxtU5QbFZvVySc0ee1qa7vgYL9BMyy2&#10;40x/M/0N/+En9PchVWFh/PrU+ctU8zL1s4qW/9u2bKZJ90K+7oXc1Ll5qXOgwkX9zcS3LXW2PWWG&#10;xTgzP3lB5jpdzq7a/d//56dAqMcTGvxVntGhi5cuZH6lPQOQYyMiej1tkE3avsQdcQSknWoqvdOO&#10;xy0OghLqGp+oMzAwcO/ePWgSajKN0BipFx5iEZSQG+G+SfdrIjzPdfRkIVPUHVyCA9JuPy2w216Y&#10;BBeHzqEZHA4NXBzx478WBeJwn+vvKQCP/xj9DQtAmgPkac5QQvNKEzMJyCCsTdd0hgObtHQI3mXY&#10;iMATFx/gzUZHCgLAIXUHYJ+bmA7gKsDUYGiYVgDxSssXn+HQ8J9NJA/hP/Q3Li2pEIhVngyvPfj8&#10;Bs0CQVNAk0sgaPikGQE0TRLUKgKqSW0p8mSBnx4dbnQkcBZGaLIiRkFQIQP6G936/T9eufLqvkOu&#10;9JwDmsImaCz1ECkcqWyeQmLyTuoxLJ1XlLcpXYdSSiu1q10a4WJ+ym+VQlflAv9fQ38npSOScgAA&#10;//RJREFUeCtlvsr4HvfiW5Xx5x3J9auTTufHe7ar7zYs/L1uVn/Dksnp7/6G6J+qk7ZnKcwaQ4N2&#10;dYu28LLSfEFV8lx/h6cO8SH1V5SFOXHr9S8sU87NMs4yr/i3fdlMs/aFPO0LOalzSYKLD6KwZ8Ht&#10;qbMdKTMcyf8y6WZlahctz0zPbzrd1o2Lqa/nids3Xbx0IbMb27MBnIFXIyJ6PW1g4BQBbF98JxoG&#10;tiZxw5uS/iYLsCbdCgEsU+8AGez59CJC1J9KX8ORekGeh1iEXKIBkksE7cYELxLhOnqy0NhhnIAD&#10;fEufVnCzgGUauIQY/kjgA41LVCjP9TfnL6C/EXSaJ4SeLdKwC5hKaFZoXmliJgEZhDX0OF0zKgGD&#10;GDV5DniXgwto7ICgrYTUlryVoEIgBSG8EKAhogSou3BQCDckIqrRIUCeKiAjOUbPb2BR4pOGSeU0&#10;6mccFlAR5DEQSHCMgheNewioSdEACA5Fm+JPIPJiICPVOeA1BuGlQ0ErAMs0BfhEfrgpYkQ7VBgO&#10;CmEEDj9xmAGfP+T19foDXTduNze1OTda9mjymtSWDlWYCP6j9HezynJS6zgkmPeoNu5RrkPaoczd&#10;oTRt15g3GzY5lEKlEPeO2XCzWt3lhP6OjtS7TyMNvnDwCSmilZjYb16KX4EHXPFBd9zPTtmxPGXN&#10;yuiOoujAtqSBhsV36xb0NSwJsL+/jBlDf/ex96JEiQ+osIRDpEBj9DslsWXpyhLVipe16zo1mzoE&#10;03FjzSlDyRmd/ayO/QxNq/h77O2CrWN8b3Mn5d2uG5TXI+lvFNLhs5jE8Yq/QGRGatdaOrX2TsFx&#10;QF6YHbfe+MJyzdyNybMsS2fY02aa9fPy9HNzxC+/C0T9Td9/Q4JbU2fYUv5l0f07XzV7nWbRWqet&#10;7pOPPvcHPT5/oNvr6fLc9nhFJYHr1RNkaRC6eOlCph3jz4L8IcirEeE1pgl0RH1h++I70TCwNYkb&#10;XqQUo7YSvHQUyHlYk2QoAbN0ChYQhAHxJ5lR/4kGJwSsUS/IU7QJ9A4fxC2Z3abJNxqv1IT8ZLfw&#10;KT8LDgvUHX3CAb6nTxzxfjjqnQKnpFGzsY2OOLhI/U2FQJp0fFJmOCinMJIR9IjCMXybELCDKMEm&#10;Ms/192Mo4gCzhTyMDAfl0lyK0zoBJJuUmcYZDQc2afVI3UnQahtPp6iDmmhCI5XgIxkT6hp98bCK&#10;SHNBZsmZcKQSVKDKkhsS5NtfHVxa2JGRwegAFT4R1KQAAoQCEUaoaVKwQdDUUAypnM3ERKBZIwuw&#10;j0/kqZepAAtw+InD9AX8wYD/jjfY1+1/58OPa1xbtgnZ5xTFF1TDxM1TTpB359T2PWpraeJ6i8xQ&#10;qlJUKGV2ZXqBZkWBPtUkKCo1i19ZHvNlqaarWu51LgpUxkbo3Wct+Splfpesxxnf64z3Vyo/K1Hv&#10;WLOkduXid62L2dtO2DsEn/CFd9/W2IFtsXe2Rg80Lulv4OlOY9TdbdG3G2NOFMYX61Y0ai1N+oJ3&#10;lBkX1DkHk2tP6R1ndNZzOmuT1tKiNSO1aUxt2uKIaA9PUN4degfT3+LX2x3ij1xGfM/Nyv/AP8md&#10;aMK/N1o19nbB0iEUdQgF5zUFnVrLeW3pQcGSnZiV/MIK46zslFm21Fl28Z0n9OQJ++PLyDTLlDrD&#10;apxRop1lF+YVpiZtKjdXvn6h0xfoCfb13Oq+0e27hcsd16qvu9fX3SfukQy6eOlCph3jz4L8+YPB&#10;wCkC4pbGwEYk7pSRoBzVRoMCOAbUEeyQEiWbBDrFKTLSL4JoIM9bTgdkHyBP0SbCXSL5iEMUUv3w&#10;gOAUVZs0kn0yiE/0Ah/4tj5Bwu9x4Ui3D2TQBfVF0OF4IFcpjwhQ6AAFMwIKF2qiC7SSfHjijWw8&#10;0DDRNTLP9fdjMCvSpIbPUDjS2qVqE0KySRm4Ny3TGQ4MAnEJPb4+AXqkTlE4nk4lI2jCvZ8gaEgW&#10;CDqEZfoCG9HGobjIH0OzAKgaPScttuYwz/76TIv+RrhoWnm4B7c/mmUqmRDiAuErZET7kwMW4PAT&#10;h+kL+pF6fYE+f+jrb77fV7druybnhKKwQ/VHf80J/X1cY66TZ9sSltYtNb6SIRxfHXd0tfqVtfqX&#10;MtQvr0lsy1V+XKL/tVLncckCFTHBUb51fnZShP7+0CJrXL6gISP24/L4CJ09WhpLf9cnHslSFgmZ&#10;DfrNZw0VH8o2fpy4/rKs6LLCfEllOq+GAC1s1eU1GXLPGrPPGHMioj08/R30t9bWorF3qC2XlEVv&#10;KvNeF/Lbk82n0uzb9EWZ8ZnGOStF/W3l+ns29HdBpPKmNKs4dYY5eUaJbmaJZo5F+UKmOnpV/nrb&#10;G5ffDQRDwZDP64f+vunz3fZ5/M/+999/GBg4RUDc0hjYiOiWLUFqDBleIww0JCiAY0Adoclw+yjE&#10;KTLyJ+pvZGgTRiHVZyMcdBgRoGqTgwJI9skmQBfwgW/rE4TucTQ0II6SIRlEBepl0sBhCfhM0RsO&#10;OUDhQiu6f+GTMuOHmgwHI4JxZJ7r78dQxIGUGQ7NB82fOKETgOabjOAT7mE4NE/TBZvbQWCfugPo&#10;Ueodp3jt0SELAEaoLeDDGB0KC0AeHaGtBA4RVQSZniRBF8ijHIeE1C/K8SnlUQefBNX5qzN1/Q0Q&#10;FmmDoKkRbyjs3/dsjicuwckOGsJsuHF+erLAArx94jB9wYA3FMAge0M9P33309G6l/bo8o8pC9vU&#10;f9DPuEipRWN9TVtcp9pUpkp/NXf5W87lX5Yq/uNQfVKi+7BM90mp5jun9tcq/W232lchC5YnBFyR&#10;evdZS+H62xemvz93JfVvi4uQ2iOmMfS3rz6xNV9j06yrUDsP6lxvKAo/lG16V57/utx6WWm5qDJ1&#10;CkVt2vwWfW6TIfuc4Z+iv5s19k615Q1F0bvyvLc1+WdSCnen5tsV61cszDDOXpM8Kzd5JpS3LZX9&#10;8g49eTJMfCPNKkqZaUqe6dDNLBVmWtVz82RzM4QlGa6Smi8++yro9/aEPD7/DZa8HvYUyiB08dKF&#10;TNvFnwX58weDgVMExC2NgY2I35kGkRQkbVMSqIyGBAVwDKgjAg25aREcopCM/MH6G4coDHdDAuUo&#10;ARgpzmL4FIfJQdGDNZiFcbIM4APf1icI3eNgCmbxKY6SIRlEBdiXnMcn8uOEfEMTyXkchvcSDsrD&#10;kXyTPBkn1GREEDTYfK6/h0DRBzzwg2CqpFnEJ2ZxtLmnUxK8dCgwAg/RC4ZD8zRdwKBkE/bRF7mB&#10;HifUqVQHGTRBQ/I8HJjFIg6/DMSuONSXBIURGQQZNvFJJcgT4cEn2HyIlSXIpb86fX19pL+l0VH5&#10;2FBNCbRF9DCnCDt90lwgg/IR52tsxAXyeD8iC3wuR4LOUqdUQvlwyCwNkw9jFLx+nzfo9/UEYfft&#10;pvP7N1Uc1BWdZI/PRoqbp51atNajhuJthtxyTcqJguSv6tI8tVFB13yve0lXZWx3VZzHHe8T3+gX&#10;rJCFKmQBZ6TefdbSkO+/q1QfWeUNyxc0rov73C2L0NljpL7GaEl5S0mU44t+dMbuXa2zqDPcmtyX&#10;9JZjRttxvf2oofSo1n5K6zgn2NvVtotq+xsqGxQ5e5j7SY9uk/5GhmqS+Ga6XEx0Sip/BhPT33r8&#10;+8Hyurr4bXXhBX3RHn2OSchYGbMiee464+zM5Fn5xplQ3hZRZxfyx76Hp9lFKbOLU2ZZjbNK9LMc&#10;2lkWYXahZm5+qmLt1qpdH775fvfN68HALY/3usd708N+mp7DNlaR8DzbTKcD6mJEeA0RaZvi5/5A&#10;aLzYwWhPA8O3Mr5DDe5d4aA+2gIY4RZHgToCyKMVby+C5lIF+oKJDlmz6YPsI0MxB1QOwodA1ahE&#10;jAcDTkKG3hAhSTp+qBUNE5B9CfLkiXv+cKQFA/fIMsChZAoZOouuae4wsxOCGmII+MQh2R8ORkG9&#10;I4ND6pogT8aAhj82sAnjsPZcfz8Z2MGU0/wBmkKADEGHBC8ahLcZCi0vmB3PdE4aGEcv8AFeSZ1O&#10;okc0wSqkCOCTEMfBQxExTDbsYfo7HFrckhGCWiGDclr0iPxTjc+fBdYnJDgyUxkgGiJEFEaKJAUQ&#10;eSoXgzoB0JCmTFzy/E88yaYE1SSoaxRKa56t/qHrn6qNZ5jYeEOh4C/Xfz3f3rGnwPmKvuCs1npG&#10;Y2nRRYqbp52g+c7qivYlFzqF9ENZ2g/del/14n7X7D7XgpB7cci9JOSOCbljg66EoCsp4JL9tb7/&#10;DlSrP7TK6pfN37o+/ssqORPWW2P7hqntEVJDVIT4pnSvfvadhllfVyUczNVUpavsxhV2Q6ZDt6lM&#10;BzmesVW7aa8m74RgaRdKX1c635SXhwvo0RL0d4f+sf6mxPQ3K+fS/FlOTH8brE3JluZk89kU815N&#10;vikhc2nUWv2CDOPsnOTZ+cmzCpNnFYsPf0NnS6/9Hp6KWZptSmYS3GqYZRGTWZi/Zpks01lU9WbH&#10;G96u2+wnATw3b3bfxMU7HFyAADsqXddTh9sdE1TDJQ/GWX96wWABRs12RhFsRHxLGgeojCYUNG5x&#10;HKAJby9aQFtp7Cxqw+JAhdPI2NGmgIQDJyUlLYrqCUCtMGRuXYTckIA/fHOfCDQK7qIIDvm5sLNw&#10;ftJgguhWhTxMce+HIoUL+XAHxgPqS5C1EYFxVP7999+5cg3juf4eAuxI13P4/InXGoMOCXGKOTjF&#10;c0OhyxtmJ7dGxw/sw3NygzqdRI9owtbLSNewFBBxWBwWkdH1N4yAiEgSOEQhTqECaiLyTzs+fwpY&#10;n3fu3Onv76cXoUjP3kwIRIZWJoVUiicyKEHw2UxMBDSkKaOwk002kWGgRAIVqBd+bhDJFIFq45nH&#10;3kCwPxD85NNPt1VtbkzO7tBYzisszeo/QX+3aayd6qLDerNbuWr7Mk2HSX+9ShZ0xwZcCX63zO9O&#10;wqfPneRzJ7JUmcjeKzJM8j5TKUJ/f2CR1S19YVtm4tc1Sghr6O8n/v0lS6Po7776hf0N8+5sX3C1&#10;PuqCaf6O1UsqjLFl2sRy45IKQ1SlPqlSUNaqkrdpVu3Vb3o12USPjrRjWkf/Fnxk/Y1y+v47rOaz&#10;luAeeypGZ2tOtr6WWrjbmFtlzM1T5y5bkmt8odA412ycBTGNVIQkyutBkT1EdvOUMqcYCeo8ZXZB&#10;MvtF+oIUlgoNc/N18zPTEjbUle384qOvcJF5/L5bnsfff4cTfhlOC9zuMNCFBA7HrvxUIR8watqp&#10;wPBtamxQn4LGLY4D6kUCbaXhh4dCylNmGgm/IwyHAhIOHMY9l8Q0qepxQq0ALHDrIuSGxOTu3TQK&#10;7qIIDvm5v6D+hp0RgVkYR+Xn+ntiSHNDc0lgIbK5EkFegs5Kl7QETqEmTGE4EryDUUBlgAyvPSbi&#10;MmCLlTJoSP6gU6lwnIj2RkByCdHgoxq6x9EAh4P68CSiMoFCcpIWKA2W+/H3gn4UDUCCQ39TSPm5&#10;0aFqw0GsaOFRACnCPKYjwaZqGBR5mIJB9IXg4xDlvI24Z/GcCJ1CITZiKpHy5IO0QggcEuRzBH1Y&#10;pTdudbS3u4ptWzUbO5OKLiSZOrWOFq118G1uYWmY7plcah0pQRdeVBYd0Vkq5aurdIrjWeorbrW/&#10;SuF1qbwuwetSe10Kj1vuqZR5KxO8lXE+d3ygEhJ8aGKv/INST/JXDiZ32DsEh0nkiaZBs4+7ExO6&#10;oCSVsEIv/sHgSgo54yHBA1Xq902JW1Ln7shK+mazun9rbG9DdKhefOdgeIoQ30gNUX1Q28NSoD42&#10;WBd1t37mwLZ51xuWvF2adCZffnKT8rWc+MPZCa9sVG5dkVShSyzRKksNKbUpGWcUheztgVp7q0Az&#10;C4VN6fG8MJ09TH8/OYlrY3ASKVlbtTyxLmCNl7MkvqWEJbE8PIlnH68HSqKRwQriqcfGKTWrzawX&#10;va1JbTquydupXl+atCIzcUVq3Drdi/mGObbkWSXJM63JMy3Js4oH9ffIyptSCk+F7G80Z+WKCZl8&#10;/axC/dwc9Qsr1+pzXnvl5NUr1/2hntujaEVcxYCux2mB2x0GdUTQBv5ngd4B3MBGRITvY2ODHYw2&#10;OjSRRkEGJagwgvDuAKpJsaK4EbTd8YNxQ3YkeOlI8BrDgD/izHDEcbAbN23a44eCQ5+ww62PBJyh&#10;29aEoOCQk0S4HeksPH8ibDpHutmhEP4D5GGKuzsUKVzIjDgQcRo5vGiwEPW5laEXRTgwi0WCys+f&#10;P5kMsMzWbxhitBn8WARuIMrSOhAvTAZNgGRKYngJIRVShSciLgN+kVOGmgMc0loZJ6IlBj8OA4Vk&#10;mYZJK1sChdRjBBQZ1Kdq7IIQQR6FOEXBQc0RO/0bgHFhiUpQyRiDFZ8eZN+RU7URoSmg0OGTYku7&#10;5HB4xIdCzTGh1CNs0mRJMxtuDXnajum7k/BCfNI8irP9GLYWh8JPiBONHn+7du3U/sPV6wr2CVkd&#10;qsJLatN5rRmahgk1wdautnao8SkmkkSS8JpsakHSsdQM8TSYUHhGW7Y7pbhEn+bQL3x1U/xPbrWv&#10;UhZwy4NOWV9FLFKgIqHbrfK6Fb3OqKAr2l8ZF5nc8X6XzOtSdlUqblfLuqoggpMCzsSQU9TEw/T0&#10;RFN3pdLDvtiG9I8KVi4OuaN6XLE9FbKecnVPuaK3IqEXh66YoCs+6JJ53LLuykS/ExJcFqjUf1CY&#10;1Jj875eyYn+sU/aLqrq3/rGeHvX930yXP375t5T89fG+hqTe+oV9DfN7ty721sfcrI27VRP/65aE&#10;a1sSf9ki+65G/l6FsqkoYde6aFfK4i2aVQfUhU2qivMK93lVKXspIUuPdTY09+B35BN7zgQL47yK&#10;KeMmna1NsHaq2Y+nntJbThlNTbq8Fm1xG0pUtk6V44LacVFta1XbmgWbuLos7Wpzp4BkQsIyw3qD&#10;nWYx4fCCEsbNTdriTrXpgsrSoWZmjxhNr+kLTwi5JzV5x7X5h4ScfaqN+7R5u/T5WxSZZYkZebFr&#10;1i5embpwtWZepnZOsWEGxHdJykxLyiwze6p7Nonv8ehvKPWC1NmPU/qscih4zZx1ybEZW6v3/vz9&#10;r4FQ/61RtBCuRLoY+VU3ZcjscKgjCV76Z0AO0JZI0A42HrB9AWTQhLZTMhUO72YoVDMcKVbIiJs0&#10;Q9zRx9rJCTHSjyE7Erx0JHiNYXCfhoKxIDg0ZHE7HwuqBihQiA8scOsjAWdosBOCxo7mFGp0gRJ+&#10;bthZmlwJqRC+AcnPCKgcUBPR2UgoOACZEQdCbuAz/Kw0cTglNR8RnELvqP9cf08VNl1h8NJBEGua&#10;dWl9ABRKNalVODQ9EmNXJuisBKIE+IEIDmmJTC9SLzRMvq4HNy/u3EjgrFSTQB4horHjEzZ5HxNE&#10;FKsMfvw3QpzVEUCs2EIZDDgFk5BiK4FDxHk4iDmANYoemQU0WRFG+E4sglPUO4zQWWRwSM6MB9ZX&#10;b+jnq7+81ri7dnn2Pk3maV3+OU3+GSH3lKbohLr4tNrUIqpwiKEOlbVdJX4NOUyBTTQ91t8a6znB&#10;3CSYmzWWVq29Re3cr82pUgm7l8W9YdZfK9fcKEnoYn9qKbtTETVQsQQy+pZb73EJA+VRIVcMdHBk&#10;Yn+gKfe5lLcrFTdrZLeqk7yVSUFnYs806e+bVfpbVaquqkRv1RL2G/juJUFXXLBC3lMu9JTLeipi&#10;Qq4lQfcSvzvOK4rvbvyTwAUHlD5X8rt5SQ3G/3NgU+wvDdDfw54nmeDvXwYbY32NCYHGuFAjBPqS&#10;/vpFA/Uv3qlf0NcQNdCw5E7D4v7G6MDWxN/qZF9UKtosMvcybYN89SllebuiskNd3qYtbheQhuhv&#10;fEJ/T/T1Jp1q22Ul083n9DYYvIBFIlhf1RfvN+Qd0WUe1xec1lrPauytagdW0Xm1+bzScl5p7VSa&#10;O5TQ3KZ2wdSuKYY/F6HRob81ov7WsSUHsx1q81ld0QW16aLC1KIo3qPJ26zN2ixsqEtaVZ+0pla2&#10;tixhpTVhhUWZUaBevyFx5YolK9MXrE2Zl5E8JzN5Vl7yTHPyDHvyTFvK7EiRPYmU9q/SlJkm3ZwN&#10;6fGZu+sOXv35VrD3zi3veO8OU4QbfYahrYx2JCJi+xonaChubJHwbsaEB0sE+xvfwceNtP0S3Ogg&#10;vHQUeKVxg2FisNjJudAeBYqJFElkEGRuYiTgCR/MpKBJhJGIWzlFhrrg8yEiOYNM+IwjMyJsWYyp&#10;vwnkIwZC90fJh/CzETfNcK/CQSFOoXfUf66/ny4U7gikU+Hwc+LcSEsEeTo7mimCDAKqLMFL/0n6&#10;+28GIjwcBIfHUYStgMGI4ZAHVFw/KEc8aSERKKFWEZBlWKD9hXqhjkTzbFOT4B2IwCZZCK8jFQJq&#10;PiJUgfXb23Pll18ONex0r9y0zZj1iiFnn5C5S7VumzqrUb1xlyb3oLbwpMbUorG0qS3tSjOkVYT8&#10;mkzijxawL0GbVSakFrW5VW1pTSw+kLB2r8p4IWfNJ5aMtzeqWtZHv1Ms/7lM43fLQ854v1t5o9LY&#10;5RYGKqJDrnhvpSIysS/LE0LOBAjx7qqE7soEL2S3MxESfFr0940q441qzc1qxe3qhK7qOA+zL/O5&#10;ZQFXot8d66tc7K1e2F2z+HZN7K3qxK6qWL8o0ANOhacq7e1C5WbjjJezE39pECLEN9JE9XdPQ3So&#10;QfwFH0jt+oV36l+8Wz8fKVS/uLduYV/di31bFobq2Q9tdu/Q/NyoP1uo3afTvixfd0JrP623N+uK&#10;O9WW8N/FnIr+vjSovzsEJqxbtNaXtQWbFevdytWbVZnbVHk7lQUvKwqOCvmndPkXFQVvJhVekhee&#10;VxS2aYqbdaazetNpg/mSCuqcrQr65xn+1YfDVo35rKG4Q2NuVhQekee4ZBn5SSsLElbmxK7Ojl2d&#10;GbtqbRTT3Mti1qTHrDVGrTbOX5Myd33KvKzUeTlMf88qTGZvEjSJX3tH6umJpuR/mw2z8vQvZKzT&#10;FRx/5dyNa93+YF+Xj/+VznDoQp4uuNFnGNpbsAXxzWiy+hutePuhQpx3MyY8WCK0r04Fbmh8cA/G&#10;DUZH8RlbgksxkTLSBj4i8IR7PynY3UiEHw+CEmmMNNESUqE0IvJzRMRZfYL+RgZ9RfhA90eUUx0g&#10;jZR8A2hISwVnRXtDQCFOoXfUf66/pwc4RvDjQSjiEdApce4YVCjOFwMTQ0sEp1ANk43BIi8umCEb&#10;gQQZBGRKgpf+Y/Q3/OEdiPDSvzIUXoDhICxERGwpYlgnuGjRhOqgHJ9SQ7EiAyVsmQ6Dlhlgu0uY&#10;/ga8ZRgwiE5HhE6F9zhGZaqAvnzBAFb25XNtmwttVv2qcsPamhXZ2zdZ9jlqdjs2b80vr12av1OX&#10;c0xb2KyFXJse/d2usXVQEqztaksb9Lei+JS8oEK70qw2lKem7N+49sCGVa40dUZawuY18e8UKrur&#10;dQFnnN+Z0FWp9rmS7pcv6K+ICjplESnkTOxzxvQ7o3qcURDE/kpI9kSIY/ayFHekmJ5E8rgV3ZXy&#10;rsqk29XxXdXx0N9+V2LIFRdyLQlULvZUL+qqXXyrNupWTRz0t7cyusf9YsAV63Urr7pT23OSqrT/&#10;55WcpGuNmgjxjTRR/d3bsGSgYdGAqLzv1C+4W7/gXv18JPZMS/1ilA/UvcgS6jRG9TREXd+ceCFP&#10;sd0g7EzOOri0+Ky++ILK0al+/KjJpPU3RPwFFRPNTexLa2unwtSss+7U5hbFr1iWuHRl3IrM2LW5&#10;cRn2xIxqVUaDLuO4ckObIrtdKGjXFbXqTc160zm95azeelHU3+3iV+BMgrNHvW3ndOazRnOr3vya&#10;MnebfP3GxBXG2KUpUasM0Zt0SzYKi7LUL2apFmxUzt+keCFbPT9PPyc3eVZuivhu7+TZuYMpf1r0&#10;t25Wtmb2Wv3ildaNFe9cer/7tq/bG+jyPtffHGw4tOfQHRPQ/WUS0L0J0H5F8G7GhAdLBPsbba2T&#10;hm3Qg3Cjo8M9GDcYkRQirrVHQgqIlEGQuYmRgCfc+8ki3ZLCoQjwPkYCXoXPODIjIq6LUfU3gY7Q&#10;He94ELo/4pS4FvidjqpJs4OS8LMRSIsT9Z/r7z8NmglphigPxIljM4fBDgwM3L17l14XLZ2Vlg4d&#10;UiY8TwYJ6ovWxzQCgxLUNda6dKHCvdH8IVBOoxCvEXaRUInYgl0SMMt7Gh1YloxTw/C+cAiDGDuv&#10;/cyDIcNbeE7jIqSxjAHVxKaAlU9GAJuYUeD9jQmvOgzyB1Cn4Q4Q0imqBuhwRKgCMxsI9PT2Xv3h&#10;p6ajJ7a7al6qaWg6dPS9jktfffbll1/+5+3Lb5/cc2hndskuffZBIadZa2rTWNif8U3tKRTob/bk&#10;g2BhTwBDgiNprIeSNiUnaw16+VqjYNHpyxQGq3rp6uTVdmNCR1Zsd6Wqz7lowLU45Irtdy7+vXzG&#10;w4oFd51xd52xgymuvyy6vzy6zxXb447rccUGnbEBd3yA3pci/lFmuJKeXLrnXNQvvgzRV7XEVx0V&#10;rFzSV7G4r2xxvyuuv0rmrUry1io8NQof/jFQnhSsiPFVxnTVKK841W/mJxxaPvvAqjlvlGu7tqoi&#10;xDfSRPV3X8NiUXkvvNuwCAmCu49Sw+J+lhb145T4pfj9urkP62YO1M/+rFK2c52qQpu2KyW7SVd8&#10;UVXSqX4staG/mfg2lExUf0Mxd6qZXG7W2jpVlk6l+azBtkW7KTNxeULM8qTFK7RL1hqXrF0ZtXp9&#10;7PKcpGV25YrNhsw9yfkv6fNeEwrOasydGvaodytbD1gJ4p8ZiF+BN+tsojS3NBvMBzU51fKMVbKV&#10;suhVioUb1C8UqOcVCnMKtXOKdXPMxtm25Fn25FmOlFnWlFkm8WmTopQ5+SlzclPm5KTMyRPfZzJE&#10;TI8nDT4vzjLJs4qMi9cbY1YvV6/dWrn9x29/hJa43eXt8jzX3xzaW7AviXcYBu4vdKOZKKJUY9BG&#10;R/BuhkI94pMOebBEsL/xXXU64EZHhxyI8GcMUIdAfYyUj3yYFkcJziKYvLYINzES8IR7PK2IdyEO&#10;72ko8Gq0GWcTOQxqQkRETBoC+kKe6iBDXVMvBMpFj57r77+O/gY0HxHQ9AAoqnv37j148OD+/fv0&#10;rgwMHxXobHhNzCVABiVANMNBL2hFy2gakZYaIAewvsXngR//ZbTkDOqIvnCoCSFeF0yvo5zqg/E4&#10;jPq09NEWTaS82AOD7KMv3uCZh0IKz/FJGWlOkaEBjgjVQXMsGHwS3Oi0ArNiaDnolLrmx5OFHIb3&#10;Hq/n2tWrP33/w7Urv9y+cdPv8QZDwWBfrzcYuPHb9ZaDR2uWbqzTrjuiz2vSmKC/WwQzUrgIm1A6&#10;p7U0aa1IEFhSelWWXSJLsyUZalVL9yeuOrJk9fHo7L2JRTUK9aFVUT9WqHuq4nuq4rzV8u7KxJBz&#10;oa88urs80VORhMSeTqlW+9zsBSm3q4WbVUK3Wx1yq4Iumai/2aPh4ktLIvX0RNNA2YJgxWKPO/ZW&#10;ddLNGoWnVgGJ7y1PuuE0/liu/7JE83W5/lplssel6ytV+p3qq7WGb6tT3zArDi2bcWzF//u1M75r&#10;uzbQEBMhvpEmrr+j7myNGtga3b81pmdrbGhbfKAx3lMXC1E+0LCotzG6p4HenbLobv0L0N/9DbM/&#10;rlE1btC6NCte0RecZ3/4yL5gDp8XiO/zxlJ8hhc+OYmKGTPYqrFdVDL9fVxvdmoz1yaukC1eL1uQ&#10;KbyYK8zPFuZtMM5fl74oIzVh7QpFxkblBpMiq0aRvVdVeEwwNWksaHXGYG3Ww5q1g/2rjBmEh+wl&#10;JzrTIX1urWr96qS1yoVZWgjiGcWpLJnSZpjTZ9iWznAs+3cpUtpMa5iALhr8kR2kyetvEt84TFdk&#10;5K0tKreUnz524sZv17w+bL/YK0a9m/CcCO0t44E3GMbUr/enDTwE2JqwbRLYJOlGM1Fogw0H1ng3&#10;Q6Ee8Yk8j6AINja+e04T3O6TCPdnnKAyhYuguzmBUFAhbPLaTwI+cI+nDwSTRkfwnoYBJ/lsDZ13&#10;XjQUVCYwfAKWxRvS475gk58T40mneDMRKpQ8JB8A1Y8AhTiFYKLyc/39Z0LzEQGmh9Y6xgjZDQkO&#10;IMEhxAcGBqDCMTf0TSdVlqaTTfiwKUcvtDKmF2mdoTtax1jf0rUKN+iU5AAbbRjkKqC2yDBfBxmP&#10;w6hGbWng4vXFLjCyAFhcwq4l3uwZBk7CW3hO3iIjzSnGRQMcEaqGtmSEEE1OMzArhpaD8KJffPLj&#10;yQKz3oAf+gGfvlAw1Nfb19/f39PbEwyx1NPT298/cPfOD599dXrz7q2r8vfps88IRUx8q83NKlOk&#10;Dht3OqO1nNFZTuvYJ6WzetsJoeigfNNu5fqXdFmvaTedUmafVBTuURaVKvR1yxLetWuvVCiulMu+&#10;cWq/LNN840j80ib7zKr42JT0QWE8Pr+r0H/nNH5TofuyTPjCofwJ8rdKH3BBH0N/x/nY21GmQX8H&#10;3LLb1ervyxXvWRPedyi/qTL84tZ9bVdeKlKfyow7sOrFl1cuuFCQdNVtDFYZblUa37Gqj2Us2r9i&#10;3qtr5n1cEh/cqhjYFt9fvzhCfCNN+Pnv+qhQ/ZJQfXSwIdZXH+tpSOhuSLrdkHSv4cW7jYt6oci3&#10;xuFUqCG6v37h/bp5PfUvvulS167W1wrrj2rMbyjN7YKleej7Byetv5G4/lZZOxXmVzVFDmHdmoQV&#10;2hez1PM2adgX1QXCrBzt7E2GFzbqFq3XLVqTumjV2uiMgsT1Ntl6p3x9DeZdyHtNX3zWwP5jSKca&#10;iX2zzr4OZ72YXtPnN2qyMhLX6RZsSplhT5tRlDqjMJV9FqfNsKTNtKXNcKTOcKTMMj9+vQn7kfmw&#10;NFRbjydJ4ts4syhtrnlt2sYTh099/O4HP3z7jddzS7zX+0fT32z7GIT2w3ES0VZi6tf70wYeAriK&#10;jZEYe/8cA3aDGabheDdDoR7xiTyPoMi0b8Xc7pMI92ecUBMJGrsEwojC8RuED9zj6SPiBkQjjQDl&#10;kvM09WNDc4qaGBqNDr0QyKNEDAaD8vgMP0tQK/JQ8oEqIx8BCnEKPaLyc/09JSigI8JrjAmvGoY0&#10;N4BGgZFiRBDi0N+kxQE9lEK/4QJIjqM+iJhyWKCVMb3AJoyjO1rEAOs4XH+L42NQ7/iUoIbhwGeU&#10;8wbju25RH60IxIptjSNtjrAm9jn9EZh24CS8DfcZGQRHGh2FNwIaNaqhIRkhyKYELx0KPyfCi56E&#10;GFQGRZ7mjheNA2pF8CJx5/IHA95gwNMT8IaCkOA4hEMhf7DPH+j1Mz8DvSFvd9eVj784Vb9769Kc&#10;A8qck+riVogt8a/3kJhIEtiL59r4awrtbeIXqy06a5PWfFZjPq01n9SZT+hNx/WmY/pipIOa/Jc0&#10;ebvUOTtUWTsVG/YqMg9qCo8ZHK2KkgOqgq3Chlrtqs2alZs1q8q1qy3GpbUbVhzIMxzIWHwoM2bP&#10;Btmu9Yo96xJ2r4vfuS5uR0bMjrXRu9cnHMzTv7JJv2+D+tDGhGMbY9o3xX1pF65WaG+5lF72FErM&#10;yL/X404Mopwlemt4or8yASngTkB91sSNfDxKuitlvzoVn5QmdxQojqyL2bNq8d6MmNc2yU9lJR1c&#10;s6Rx1aIdmXH7C1T78xUHsqI78uM+NCd2bIp+ZdWiVzfENpnUH7p1Xds0DxoXPdg8607dfKjtiDTq&#10;+wfDUk9DNPuzy/oo5AONcTfrEn+siP2yJOYj25J3LAvft8d8UaHybY7x18d4tiZ6t8u825N82xJ7&#10;GtnX7b9sSTpRqHQZ9LvV+c1Kx9tya7NQdE435D9iMP1tKOnQO9j0DSbxG2guslkKq8+TwP4woFVr&#10;adNYLqgs7QrTy6rcYsWq1fEr0ufmJM/MM840GWZadDOtupkWw2ykfAOE+NwNxgXrkxevNkYtT45N&#10;T0taWha/drsq+6je3KaxXlBbIeUvqGznBVunxtKuKTplKNyny8mLXbd0bk76vxwpMwvYj8nPKjDM&#10;LDDOLjbOMRvmWJCSmfIuFL/5Fn/ncrYldbZN/IzU1mMlptfRlh47KTTOzDfMzF8631yYbf7q868G&#10;2C8H4Pq74fHc9nr8nu7H12Y4qCERftE9EVTmzYYyISN/CmxzCbuNAro9TQswRfZ5Z4NQj1SOfVsC&#10;mxttsNMFt/skwv0ZJ6gcDpvsMKiQVx0TqaZ4x5jq8MkIgXFRFwQO+YkwUAhvMU0S0hoYkZviqxWR&#10;oTGiOXUqxZCqwQKLgshoXaMhynGWGgKKQwR0FgbR5Ln+nhIUyvAos6gPTuQT4W3CIINAXDMcFGKv&#10;hdomIL7vi0CREyjBhKE5dU2mCPRCK2N6gU10hHVJWxKcRAbrmB4UgxuoQPAGg6AEXqEtQXGgmhK8&#10;6pOgymgOO2LMIsdOFQjeZiIg5gQ/fsqQnxQQwMcgxoqWAUWYoBdvI0Pxx9hRE83hLdnhRgchgyzi&#10;IjiMqCP2GYnY/2PCS7ghEV40DlA5fKbIVUYwAId8GD0yYh7hgAjHYMQMK8S/M4Me76fvfbC7vLY2&#10;OXeHOveM3nZeYX1Tbke6LLdfUtg7VfYLipJL8vKL8vIORclZjeW4puCAKnu3MrtBs7Fam1VmXGdL&#10;XmtNXmM1rqpQLjcJq3O0Kzfq00xaQ6nKUK3csCu56mVtZY260CysKkpNNi3VlCxV1qzQ7t+w7JXs&#10;5bW5huqSpQf2mo69VHpyT8nJvfaTL1lO7i88+UremYMFJ/YX1TkyctOTi1ct21+z6dye3AOO5B0b&#10;ZKfN6R84jLec7H3hTGRHiG8kd2JfRQJ7O7iL6W/xl31ifZUxol6HBIf4jg65F3td0d+Uy88Vquuz&#10;9LUrY3dlxB7NjT+2KeqVjIX7MqKOZMe1Fix+rzzph+3JV3amXbLGHc5cuGdd7O7VC89sWvhlteb6&#10;dqN/q6y/YdGD+hfu1c3tr1vIpPaIaZjmDk+BLYuhv4N1TKn/vDn+gk3x2mr5jmXyLSsTncuW1K6I&#10;f2m18UyeqtMm+6Aq4Yftsq69CcG9cX07Y30NiedKjFvTk7YqU06oiztUpRdU9iZdUZPu8X/EaA/T&#10;300621k9S+d07KnusfV3p7r4dWV+p6agTVvYIRS3qIv3qXLyk5avil2ROifHOCM7eVaBcSZUbLFh&#10;psk4y2ycWZSMw1n5hll5utmbtLM36uZtNLyYnRGzqiQpc7/e1KI1X1SbLqss59kbCS0XhIJWbf5Z&#10;Q/4xXX51TFbGgqykhbn62QXJs2GkkOnvWUXJc0yUxOe8BxP/5pspaZYiRPYYCXp9lj11thX62zgr&#10;zzBzo37mhhWL8iuctd/98GOwN+APdXu8N7ENez0Bn4f9F7PhiBfoY3jpOOANRoLXeFYhJ7HJ0LYJ&#10;6D41LdBmO3YQaPMk2N42rXC7T4I8GdvPcSKGk8GPn4S4wXMJNPXhwwINBwZhlrqQGG6f6qOmNOmk&#10;TyRwGI5UB+As+Sz1SJ3SKTaqwUWFDOrwLgeJaEiIbg4BhWQH9Z/r7ylBoQyPMg6phNcYE95mEGli&#10;JOhQMojhY+CYG6hw+tPMe+KjKeDOnTvQXqgGuDkRqdX0ApvoSFq1AIuYpCEyODVapyjnnonw0ikQ&#10;0ZEYVw4vmjh/mOYeDsUHAWTLKAwU4hPRRoShvKUfDcYhCnEKTTBkyXPYkUA5GaSZAjiEQZTzGkMn&#10;ZTSo1VSQxoX8JCYIo8NgLzR17LVtqV9u2qnMPqM0nVdZkTrU7FHdFo21Te3oVJV1qCuatSWHhbwd&#10;sjU1iWlOWYpdYTSrDMVavVmvt+sN5Xr9ZrWi3KgvSU8uW6XfslxVb5RXq9I3G2zbdY4KRUapztiQ&#10;qdtTIBzNl18yad92rDi4QdVg119+b/dVz8VuzyX/rU5fV4ev+7yvu93nafb7W25eb96zrThNkBdk&#10;rn3j4r5bvza91eSuytdVrlUf36S8Uqbuc8eNpr97nAlBZxLpb19lgvikSmzIFR10xQbcsUF3dKAq&#10;+reKmIsFsa7URc6liw7kJFwu13xXr/u+VvGubcmbJbKv65NvNsi9jYm9W+P6tsXd2JL4ujnq1Y1R&#10;rRbZf2rVt3fogtvlA/WL79bPv1O/oL/+RfZV9zBtPZ4E/Q3lDQnur134jm3httWyWpXRJV9Wrl1q&#10;1xlKNMZKxYpyraY6NWH/huhWe+JHVYlf1yR960762CpvXKncopQfFjJalJZOVWm74GjSFzWH6W+m&#10;pPUO6G98tujYy0yQmnX8K/Ax9He7xnReKGjRFTTritq1xS06005h0wZZamr80pQ5OYaZm5Jn50Ft&#10;s1cBsp+fNImfLEGIi7oc5UU4TI9eWZy4YY++GPr7Eulvtb1TsDL9rSs4py88qyvan5hfGLNJHp+l&#10;m1NARugRkUgBPcU025o6y8H095wiOG+YmWmYtW5tTGFD474rV6+H+kK+APT3LZ+v2ze6/v4Hgk2G&#10;9hm+2U2T/oYRAGuwDPvoCDvYE8HWyjevaYLbHR8UkD8YcYMfolimAizQQGhOqQuJEe2jkCrTvEuz&#10;RtB6kAg/RF4M25C4wRTKATJSHnZQjfcnIvn5RGCE3ECT5/p7SlAo8UmRBTikEl5jTHgbEWqIWZGu&#10;dppmKpTWBw5hnEAQ+vr6oLxJgiMfYROgZMQ1OkVotcEHyWEgOYny0TqlhhK8dPqAfQleNHHoW2Qe&#10;wUkpxUkj9YsY0uwT8AGnUEhBBhRz+gcPDlGHwg7nI/ynaZKaABzSNPEaYp3hUNcEWUCGN5gUkk3k&#10;JxpVNMGljc8bv17/6oOvzuw+WrO8sEHYuFvI2avJ3avL32soeMmQs1+f97Ku8CVNwQ7tJohCh0zv&#10;0mnqUxXblqn3rBBeXa1vXpv6+vpln2at/ixf+2Fxygem9E9NqV8WG97dqNqfJtjVaXW6zCqFsG9Z&#10;4nslqm8q5b85YwLOuK/L9TvXL3m5Me0X79Ge/3U8+l/bf38/9+i/Zx49Ov/o4euPHl78/fdLfX2d&#10;Rw4ULzMuKsg2vvnW1v6Bzjs9Fz68tL3OtGzb6vgPzUqfSz6i/va7Ez2ViV7xUZPBp03Ysyg9ruge&#10;9ks6Uf7KmOvV8o/siQczFjtTF71hWnS1Xu1plLHX/9W9GNy8wFMX629M6m2Mvlv/4qP6Ob/Xz7pf&#10;N89Ts/BaTexvDcqubWr/VlmwIba3fnF//eLe+qgeemn3MG09ztS3NTZYt+TX0hnH181wJBu2G22v&#10;aCoPqEsP6iwHjdb9WsfWZEulZq1LravSKjcbE+uR9Io6QbVbSD2iXd+kLjqvLLugLO/QOJoMkfq7&#10;XWeH/mYSXHyrIHu4aHTZLaUmrfW03nrKYIFuviCY23XmbbqspYJBLU8Zh/5mSXzAujBl8bKChIxd&#10;+uJm8fvvSypLp9reITjEl6tYmnXsN3rOCqY6VcEaRVb6Av5OkkjpPC2Jff8tPrUypyhldr5x1kbj&#10;7Mw10cVV5Ts+/PCb27e9uISwHzD97fX7vM/1N0fau2iXA+Fb36SBEQBrsAz76IjdwJ4E9mG+f00T&#10;3O74oID8wYgbPJdAUx8+LNBAaE6pC4nh9lEC6Gz4MhCdYiBPUylBFWhO0RbdIU+HZCQcqkw1w3uU&#10;nBQbjQXqkBto9Vx/TwkKZXjQ2QyHlfB6Q6FTANWkmpgPLAVc5+Hfa+JsuEFkqBo+kUcQ6FkUkuCk&#10;v0WTDDKLEgRNXCfTCdnEJ9yAq+St5OdT6vSPgTzHEBBkAiNCCUSteP7pEh435Gm1UGApD5CRygHW&#10;jBR/FOLSxSWAtjQX+MQQUIHWFSHOGP+heIJMAXHEHGp1Q4Ra0ZoksxI4HCeoTL0gjyHwcY4P1Kfu&#10;0Pi6z3f1t1vvnX9rS0FZsSHDnLzOmp5lW7rRuWyNc+m6iqWZZUszbelrNmk0+emGV/KXf2RJ/dSU&#10;/Lk5+TtT8lVT8m/FxtuFxlu2pFs2TbfVECrWhyz6m/bkE9nJWXp1gTrVoYg5ujrqakVcT+XiB64F&#10;D52Lviw1bs1S7Kpb+p/fXgr9F8r71KNHR+7+99V7j87cf9B8/8G5h783IfPllzv37Fh38JW8n389&#10;OPDw3KNH7XcH3jp9uMK1Ov70poSr5aoR3z/orUy6USPvroL4jvOzH8pJ8rsg1gWvWxaojA5WLrlV&#10;mfBRmfrVjXFbVy45U7rUu1XWvyNxoGHxvS1z7tfOeFg/737jor7GqJ6tcf0Ni+7XzXm4eQbS/fr5&#10;A41LBtgvU0ZDc/c3Rvc1xoTYj1bGib9YGamqx5no4W98eqoXnM15oThVV59ccka3/byq/g2l67ym&#10;/IzB9Zqu6lV9xSt6yy5tbr2Q6ZavrZBnblEXnFUVtqvtF5XlFxUVF5QVkNQR33/T789DfF9ILruo&#10;sV9Q2S6o2YsFO9ibIq30FDj7InxYatbYz+pKmrSOiyr720nmS4ri3ULmKk2yVpkG/a2fsdE4K9dI&#10;P4UzVH9LCeLbMKPAsCg9N37tdl3ROT37RfoLakubxt4qlLepK5o1Ja1a03mhsFMoPKgvtOqy1kQ5&#10;lr5gI/n+FL7/RjIjkzK7EP94SJ6da5i1MXVezkp9kSW36tWXT3739Y+eLohvXBJe3wSuwr8PtCFE&#10;QDsM4LvYNOlvIN150Qt6F7fhJzDt90Fud3xERIkOnzYUfHQHB6Y+fOkmCIMIvjiOxwzvAodSCTJS&#10;Q5o4gAzmMQJUo4ZSXwAZgsrDC3Eo9UVNAM7CPuXHgKrBDbR9rr+nBIVSmpXh8HpDQTk1DG9LywIS&#10;R5I7OIywjEOqhoawA8FNz5/Qp/SacNTBJ3WETwSNLcbnjA+EC3GjOFMkUUJfKvMafyBsuQwCN8g3&#10;uATfyD06xLLB7YFWFGqiIWqiHKCcKe5RkG4qEjhEISlv4rfffsOCpHIcog7MUl8AefgwUcjJiYJW&#10;6PFmd9e1oPdWb+jarVuvX3j99JGTJw8dfW3/ocP7DhzdtePw9u0vNWzbtblhV92WypKiTWuTjxUu&#10;C1hSPUV6n1l/s0h13az61aL8xaa4Zk361ay9WWzw5es9hfrrjmXH8patNmqXqQwFqqiWXMUtd1LI&#10;uTjojOmq1Fy0raldv7SqfPm7X+zu/f3Cf39ve3T/bP/DM3cfQXkjnUV68OhcX9+Zb7/d+d33u0N3&#10;Tj/439n/MaX+Vlvz5rJ1iYc3Jf5YrhlVf1cruisTAq4Yf3m035nkcWluuow/uo3Xa9X+OsWvdfp2&#10;u752Rcyu9TFfN6R7tyb5GxPY99nsjyYX4zPUGO1rTOjeqvA2JonlUfTHlBDZ4iu6F/TXL6LDUGNs&#10;iL2QZPLffwfrltAfX+Lzg4olZSuWlBtWHDNUnFeVvpdkektZ2KRnz3Z3qB0Q0+c05mNa0xGt+ZDO&#10;/qqutFNVSt98I6E+9Hezjj3pEa6k2SPgegfT38bS8zp7BxS5xtoqWFhib3y30m/0RKQOwXZRKLkg&#10;lLyucrwrd7yhtB3SFuapV6UnLEudm6ufkWWYkT22/qakj1qWL1vfqM0/rTd1aEydrFN7i6ZM1N+O&#10;Nm3xeaHgolBwLKXQrs1YtciSPo89n/1Unj/hT5BD2Rckz84f/BGfHPWCTEPshuxVlpd3HP780y9w&#10;NXV5uv+ZApy2oLGR9jSADEGHEwUNYZDtxeMG+zDfvKYbWOZ9PAnarie3UU8CMerTpr8B7rx0O8NU&#10;knGC7kQ4NZ5bM4UCcC8HIZuSkeEVAMqlaIvGOFTIK40bmg70i+bP9feUoFDikyI7HF5vKCinhuFt&#10;pW2CRA991xhhHHlUA8hghujLb/Y+lEH9Tf+BnipQE3SHoNFyec54QMQozog/RfJPDKC4XjhwA2BO&#10;4RJ8k9wDEfob1fCJPCqEK+nhiLcVBhkEyFMT+kcg8gDlsIZT1ARmxa4Y6J1W2oSAe3yEEwGt0B3U&#10;xm8+z3W/tzsYQAhu37h149pvV3+88vN3P/785WfffPbppx9+8sH7H3z6yUdNZ45UOPJezUu/na/z&#10;Fup9RfrbheobJtU1i/In6G+L8qrZ+Gtxyu0CY1eR/ro9vaVgZX6KYY1BV71C/p5d661M7HEu+bU8&#10;/o1ixZ71RnOaUGZLf//rvaEHnf991P7oXkv/w7a7j1oeQoI/Oot078GZBw+b79w9d/duy4NHLY9+&#10;P/O/30///t/XW5qr7Rmxh6C/XVr/MPGN5KuU3axSet0JQWd0yBntdSbdrjb+UKZvL1R35Cz51PTi&#10;u7bElzfJ3CvjTxYrfqtLhNSG/g40xgf599mxgcY4FHoaZd7GRH9jPA5RKKY4CPG79fP76hf1NEQx&#10;/Q3lXR/VVw/VzjT0JBJkN33/jc+fN8e9nBtlN2h26Qshtd+RFbylzGvSF5xnj02bOwRTu2BqZY9t&#10;WJt09iatA6K8U12C1MGSHfob4rtFa5FkNNPWGit7BNxY2m4saWJ/fGlF8xb2undRgnMV/lh5U+pU&#10;Wy4rzTh7TmttEmwnVZat8tzspDUr4tfQ99+GmTnj0d+66GU5Seu2CLkndcXtGlOHYGnR2Js1pW1C&#10;qfg3oEWdQj7SAW12vmLF8hdNaXPN1PAp6O8ienf4oP7Oo2/BdS/kqeZn6GNXr1+ac+TAazeu3wiE&#10;Al3ekd9L/feG70FjQjs52+Ompr+pIQxiFxo/2Ir55jXd0CY/HrBnwu3JbdSTQIw66w5dT+PwJcvh&#10;oJCffhIUCiD6+BgYgavwcwz9TaOg5qIxDk0BrzRuaDqwLNH8uf6eEk9c2bzeUFBODcPbIh++UyAP&#10;wisAqTsMn95IKH35TRn6Cjy8Fbqj1fOccYKI0UTgE2GUAojPPz2ScEBaBpKTlKcMOQxQDSXhSno4&#10;pK0pT6sOUMn169fpa2+UwCzZRJ5MUSEhrbQJAWt8SOMGY0cr3hzZgN/nx+YrviDF7w95fSx1d/s8&#10;vi5v8JY34AuGrl75vvn0kUPmNR9tlP9qTr1elHy70HC7UHerSPubSXOzWH3VnHzVlHK9WNdlVt2y&#10;CJ8WL9+51GhboThTrP3FpRpwLX7gXvJVSdLWdYmlq7WbTauOHi/54faR0IPm/z5senSvtf/RxbuP&#10;2h8+anr4qBnp/sNzDx6d+/1/TY9+P/fwQdN/75/53/2Tv//e+cnH+/ZVrjiYm/B1qdI30vffPres&#10;m/1MT0KvM6rXGX3bmfi9U/N6QdKW1arG5dHHV/6/r6yaW7kipiZL836V/l79v3vZd9vs59whpilB&#10;DeMQIru3frFYHi2Vo/BO/fzehsU4hBzH2Tt18+/VzWPfiA/T1uNJYl/8EZRgfew7jtiSFYpS3boD&#10;hsLLyqI3lIXndKZmralVY27TmNsFc6dgOa+xXBDM5wVIbXOLjhJ7wUirFmp7yIPdpK07dJDm1mO6&#10;4pd1hQe0ha9pi09rzM2CuV3Nfql0xN897RSKL6lyj+hytqTkOPW5JYrsnJgNy6MyUhavS56dbZiJ&#10;9ITnTyhpo5dlxa+pUmw8pils00KCW5q19mato01gD3+36PI7NHktQu425YZ1iUvT5kEcsyfI0XCo&#10;dJ6WVJg6pyCV/Xwm6W8xzSrQzzFp5m5SLVi5QpP5yp6D13+7HuyF/h75vdR/S8TdiIHN54lgj8JO&#10;yLRzGGynmwhoErHBjpOnd8ug/XA8UBDwycP3lGF3hcFATePwabwwKzE5+xFxwyExhv6matRWtMHB&#10;4Yj1xwaeIz5YTmj+XH9PCQolPimyw+H1hoJyahjeVpoVXOpULkEVAPI4BQsYI6Q2KW9JfwPkcSq8&#10;CSpHLJrnjA0iJm7R/KsOlCCAElTnjwT7Am0NAA7weR38Dybkp7hMGCiXFhhOQS4TosaOhPQ3zkJt&#10;8/vMUP0NcAhrNHacRQlOoRCdEtTpRKHATgjyAQT9gT5/YAD/jy3M60UKer09HpZC3V6fJ3Db13PL&#10;19ftD/UGfT9+9dlhZ+6ZrISvS5Z/X5x2qzDdm5fiz0sO5Bl9BarfTPprZv1vZqXXkuAzxf9qTju3&#10;TFO9bNE7NpnfHfOwbOZ/K+Z+Yk+ozhK2lmV+eH63J3A++Ki59/cTvz88/uj+uf7/nb/3e8fDRy0P&#10;H7Ui3X/Q9PD3c/cfnXjw8OR/7zX93ztn/393T/zvYbvf2/lRa+3BvLiPTTEj6m+/W+Z3qnudCf3O&#10;qD5XdHe18hOH4nRmVOXGFS9ZMs7kRL+SGbMtz7i/JOM/dbr/1v1/7tfNvVf3AnuBN/ul90VQ0gP1&#10;L96vm/f7lhkPt8y+t2XenfoFA/ULxfSimH8RshviGwlC/EHdnEdbZqI8QliPPzHlXbcEn3frYq5W&#10;qzfnpOZq12zTFXawZ7vtZ3Wlx5OtJw22M3ooV3uHxnZesF5Smy8JxWcNBWeNYjIUNOmKWrXQ03ak&#10;IUraUNKutZ2VF+5OyqpOytiSmLE9ccNBWc5JeX6roriDPZA9gv5uEwpalesadas36JenCytTZWuS&#10;o9ao5q9WzltjmLUpeXaO+PDGuPT3+tiVzqT1rwkFXH/rMApbu6aoWVfQrM9t0+acFXI2K9avUaxM&#10;mUvvNGQ2h6nnqafC1Ln5SKL+poSOCnUzzLq5eYZF6ysK6t5/8yP2D07f7W7/P0V/0x2NQH5sUB8b&#10;FLapCAlOe934kcQ3OTB+4CTfv6ab8QyfoAhMbqOeBOyuIHaHrqdr+NJNkEZEhJePB6kyWzqDUCGB&#10;UzDLhxEGClFTtDEEFI5Yf2ykBYnmz/X3JJFCSdDh+KFW4kLlUImEVAdQE0CHCALGGP7ywXCgy6Wa&#10;yMDVEZfOs4YUUok/xXNyg6IHyBNyA59/vD8RkA8AfsI9upfQrYXuE1hINAQqYfpahAQ3pPNwLS7q&#10;88eFdIiagNQ2mSWbVI4KyEuLVgxSJOQY1eFFInwAE4/k4yb0XnB/APOEhNEyJ7o9SGLO5/FCj+DD&#10;jza/Xbv22r6dr+RmfJO3sisv1Vek+s2SdM2i7Co03irW3jDpr5uRkBFuFAu3banvrkpoMBrfytJc&#10;syi+s8g+sOoP5afuzdO9c9bh7Tr++3/PP/jvufu/n3748OzDB233H1588LCdvvym77+R7j08c//B&#10;mYf3mv9359z/vXfm0e+X/aG3P7ywY09u/Dt5L/pKX+x1Lul1RvVURIdcsUhB9lLCuIArMeiKD7mQ&#10;T7hVJXxXoXs9L+HVNfO+KF/srf3Xz+5/fVQV/e5mzbUG+X9r/9VTt5g/AcKeJ4nuq1/CdHbdi/0N&#10;iwd/SSeKPV4iJsqjcg90M9Tz/5+9v+CP48jCvuFP8z7Pc+8mFo3IYrAYhkksjZilQcmUOM4mMdtx&#10;mJ3EjpnZYTIz22INiJm993t1n1a7NQJLluw4G/+3fr3V1VWnTp2uqr48ac2gPvdTO3N6/wSVQ4Sp&#10;k/n6wpCBNUGdG+K3VceXqOLeUKRvV1iOS5cflVQfkFVBs3JfGojE/Dg88xr3QZmFTxDf9Pn3kcSq&#10;w+Kq/RLDYWn5CUXlAVXFFnVxmVqXI8nVJRTlxucXxeVUxumWJejeVuRv1ZZ/qzTslRkPJxrPxFf/&#10;EFP9Q+yyM3HLtklMr6nKyhPzM5boVP65Kt9ClXe5wtOoEBlVjOZGYr7hZPxdbeGPuk9IkpC85OhU&#10;vTjlY0X+IZnhdPwy5v1vufmEmPF5vxxy3LxXZt4iLcuLTZX762S+eXKfUpWvUe1dpWF+ZGfu3/M9&#10;TdJ4G9kEn/UaTz37W/dmrXuVkvmq8rRsWfbXH3xae/dWR4fD6mizOpg3D/9XwTYCKI/9jdsHBPvh&#10;zPC7OoxgXwLsZjkT/J5Jp2jI7CxzVxTonfN1oaFxzQYaOPn/HEBH1Bcb+wUePtkkuKIFhSzDeeEd&#10;p0KuxjhPHVtq8lJ/TwuFiYcrnQh3bX7QnSBmcwupPjL4txr/tYNOQJT39PQgUGQQrk6eOi8gk0P6&#10;PD2n3hExrApADvCgAv3j+MUBkYFj5C3gnyjIoxyThE4JepaQqsaRnivTwajvcXi1DXAJpigP0OPM&#10;MxYV4Aw/sRFhghvAvKEIkGVaF4BKAJ+HG2dOHv/Eov8pR9NQoXUY42uromqq4myVykaTosHMJqhw&#10;k7zeKG+u1vyRG1WZqdycH/lFScA72V5GXYDekrJj938aGnYODx8bGj4wNLIHiXnnG8p76CRzHD1A&#10;ifQ3k4b2DQ8cHOvf/2hw78jYmXOXtn3wds7WoiW/WSJtr0e1vBHNpdUxbIptWR3d8UZ45xuMIm99&#10;I6L5P+K7byh/Ko/Ykh3+00Zd6+epV/4TccwY8MOqxHsbJMNbmB+K79oQ0sn88DuOzJ9a9qwPZF4+&#10;cRbNC5ic9TelgfWBPZsizr6l2JAnXyGXbJEV7VcuP5O4fOqPqKdJjP6WVO2QVW5Tlu3QVHwiLbFE&#10;6bRRafLQLHlgriIwWx2QmRyQkhuWXhajM8br3hDrNsjyPlYU71BW7FZW7FKUb1eUrhEX50YVJfnr&#10;1D45au9C5gNvCG6RhUkCee2kcZGcJLgkuEgTlVoqTvpQmXdQZvg+bsVhVn8fZ75/kP0ycvy7Qlr1&#10;iayiIjZNHZIjD8iT+5Yoob99oL+Xcj9yuTD6mxL+kWDQ4F8OjP42QYLLfXI0YRkbVqy5fvZcm70R&#10;/9hstrVYHczvr/2vwq9uLPaneCigCRqiOe3wc9XfqI/enfaxWfLsHmE0qNlA2yP5/9xAv5yjf0Mo&#10;bsR0d5CuPkVsqQnmISy/1N9TgIawwMOVToSN5HyhO0HM5haiDm4bQIY+AofgpqMQSHDoRaHZZ7cL&#10;LBSTQ4qS5+Y2+qJ7QaqR82AcVPhb6G88M+hRgRL2IcKBpwhkND1OnginrwWgLfsqCvNZOCowkry+&#10;Hh3NPGP5ufeM7iNFgOzTvQNUAqgER1S7dfvmJ++s+jZLfqEiqcEiazTFNRkTWivkjUZOf0N8kwpv&#10;NCsvlSSs0CW+lRnyfknE8owAncwrN1/x5tvlO7+runv3g9Gx4yOj+weGdjFfeDJyCIqcOU7S3wND&#10;+wYHD44M7B8b2js8dubYyY3LS+K2Fi659LrM+pbUujrRujrB9ma8fXWcfXWsA/r7jeieVcG9q4Jw&#10;7HojzP5m/P3XJb+Wh7+enfBWZfp3evVnuogPtIFf5kYdMkXd2BDXx75Y0rvOv3edHzI9G4LoE+5J&#10;onkB09T6u2WLX/uWgK51ql+Wpa1LiVuhSv1cY/kp+rWjEmeRPUM6JDbtkho2SAurZNlV8nxTdH62&#10;b7baK0/lWaxiXtouYb/6Ok/rl58SkJ8SnJ0WlZInTi+XZpll6csUacuUycuU2tLYzFT/SqWoWOVJ&#10;3/NdyX7gPUFbIzlpXCQn/S0LKFOGpxbFJ72nKtgvN52OX4GxHJKZjooZ5c28iCKpOpFYtUNqXBWX&#10;kxFVogkpkvkUK7z1Kubz74XU3+N/f2lSe5mYH7f3qkRSelWoQ3NWV6759fhPHVZrRys2rAarvcXm&#10;6OCm/v8i/Op+us0ETdCQoJ2BNswnQo8D6p3fzebEs9j6COGgZobfDNlYPifQL+fo3xNheLmiidCl&#10;p4gtNcG8Qhcv9fcEhAHiocJnATpi1BMLOsIpwV2eBC7xlREB+gjcSX9DfHd3dyNQrO+Pdw2U8LDz&#10;58UCHrJDfwy5zV1+xiAmwvCSA4AJ+qz/wlrIs44zOUzeAjwnIL4BnhnCU4JEM6uunwwnuqcCEhxH&#10;Xn/T7OKjRHkeKqSJB4fxDxinf8OwEeLgiuYCWvFdoDua7VQCqARHXK1rbNj+1Ucfl6YdKdfcM6ub&#10;DWKHQdxaASHOym5OfyvZvPJ2ueSbtMSPFWG78lWfZKtel0dXiGPzYiMtxVEnTywbHj46MLh3YGj3&#10;8Oge9p2Tw8zL31Pp74HBg0ODjP4eGTtz6szm/xhkHxVH3Xhd2vFWbNsbkW2rIjpWR3asjmhfzbyC&#10;0vFGeNeq0G5Wf3e/EdayOqbxTcntFQmfl0SvTg15Vx38dVbivuKkrwtkW3PCti2Nb1/LvPMNFT6w&#10;3g+pdz3zS/Idzop5YdPU+rtp62LHFp+xt+LqV2u3FcdUpUg3aUpOR684As0qZb4okJJQbVMSXt0j&#10;NX4qKzeKM9XxWlV8WkpYbppXcYqbPsXNnOxmQdJ6mFSeeplXucS7VLq4RBZcoI4oTIrMTwpPT41I&#10;yYpJyolPSg/LSfJeqhKZVR5IJKahv+nNk8fymn/tBIlkrpP+lvsZFCEZ+bEp76qL9irMpxNWHCP9&#10;zbxUw3wEfkxSdTreskdiWhufnxNXkRReIvUpemb6W6/xNqu9LEovk8yrQupdLPMt1ClKD3xzpOFu&#10;XQcmuK3JZmvEFmX/2/7+DrNZCOBKJ8Kvbn4/mRNoQg0BGcQmSQp7BoTiG5BvsDMn0CPnxEIDy1wf&#10;TwKe8/4/N9Av5+jfE5oqdOuZeTMOd3n8E0M+tjzs6GcCddAEUwvWXurvCVBoABtJDoraswDG+Y2A&#10;VjuYoUdc4t2Dtz09PRDfTvobpwgOXw1QWxogwU4kDnYu/fXAK/KWIP/hNnf5GUOhoOCgd9wF3gGU&#10;cJVmAS8xySDlnwUwDt9owgBecCMDMJ04NT0OdDOXexKs0p4ayG76FBx5dEohQriY6SWYnARKELop&#10;g4BCXKJWYE4R5qEIUHPhhCFQQiDfaLP98OPJT14r/7RAdtmoaTbIW/QSW6Wk4bH+ZpQ35WtMyr15&#10;ko2KsHczFZsKUt/UqZbrlJb8lI3vZP/6y1v9/YcHBvcxX28yupv92sGDjAof199DI/spDQ7vHxhm&#10;/hxzbHjfyKMz3/+4dW2V+uPCyJsr4ntXh3S/HtT1enAXNPdqRoW3s792aV8d1/pGVMcqRou3rIq0&#10;ro5vWC2+tCziWEnAwYLo743aH6rTtxfGr0v131SZUPtOZMeWuK6NS/rWB7D6O6CL+W7BJZNE8wKm&#10;afT3u36tW3wf/Se87S3x6ZXxqzJj3pan7I+1HJZUHZRYDojNSNPpb1RgvlJQWrVNql8jLUyP0SyJ&#10;lERFaxUh2UmepUluphTXqhTX6mS3aq27RSUyST0NYi+92Fsv8zEofA2KxRVy30Ll4pykwJy04JwU&#10;v2K1aKlaVDWz/uaTUH8Lk9zHqAjKzItJ3awu3qOqgv4+zvwA52P9fVRSdSresktiXJtYmBtfoQ0r&#10;kXoXKXwMap/qhdbfzPefQH9D2Su9zRLvsnjvXEVIwRuWd66dv9FqdbTaHXZbs91ubXFgCXDL4W8H&#10;FiktXkALdjLsUub+ng9wW8CsoVYEGcT2RY/dGaAtjroG1BA+zAn0yDmx0MAy18eTgPMzxPYZgX45&#10;R/+2YBSIG56nwrvPXRPob4KZvixUcwaoMmYX7uBL/T0BPo7IULCeKeiF3whwm5EHs+kadeAt6W+n&#10;v8Ik/U0D4WoLZgnAKQ0WPLvdYa4IdxN4COcRCmS4y88RoSdPER804eGKngEwjuDQhGElN6O5KWI4&#10;0mfe84dkN0Him/Q37LOrhIFmFECGK2KZIXqoTA5TTZw+XajZW8TAd8064oyjtf3uw/tff7T27QLF&#10;TxXQ35oWvbzeIuZeO+ESp7/rq9SHDLJVKTEF6vjcNHFJTsKGt/OOfv/FhWvfWZv3Dg+fGmReAd87&#10;PLprXILv5/U3nwZHD/SNHu4fOTA6un/kv9///PP7G6s0n+ZH3FoW2/9GYO+qkPZVS5pXxdS9Hn9n&#10;ReKV6oRL1eJrrynvvS61rk5oeTO29Y3IljeiHKuju1f6NSwL/XNVygmLYnt+8Kcpiz7OEB1cnX5x&#10;XdKtdbLGDfFdG8L61vtDhdNv60wSzQuYpnn/ZFNQ+3r/wbd9ezaG3lkf81lh+JuSuA/EBfsl5pn1&#10;N5OYcuaHdTaKS0riM5cExXoFRoUtUSiCs1WiIqW7XuNuTHI3IWk8jNDfCk+T1Msk8zSr3Zdq3Jcr&#10;RNXIS0V6lac+yUufxLztbVaLTGyCwmb+2nI2+tspKT2rFIG52dHp6xRF25WWk4krT4qrjkmM7O/P&#10;MxIc/7Q4lmj5RmpYJc7LjC5RhxSS/n4Gn39XJnlXaLwsCu+lMm+LeHGZOCi3KH35mZM/YE6zGyQe&#10;Fpjz7G/vPI/n1QLjtHgBv5lMyfx3VNo2AULHPnWnBRuU0Bly9SmYv8/TActcH0+CIjxzbBcc9Ms5&#10;+rcFQ0DcMFX46AkHhfgTfIQJGv4MUGWYRduX+nsCfByfz2RFL/xGgAWPPJhl1whFb28vJ7rHgRaH&#10;/sbNw1WhHeSFcKUv6nvhuBG4BQgFPOSK/goQnLnGh2bRc4gqukBwaMLQ5AE0b5Eh6Uwaej6Q8iYg&#10;u2tra6G/UY4e2VXCwE8ndmY9nlozxAFX4SSMkP9o9XRBY4PNAAvkDHXtRGtrR12z9dixHe+tLDpS&#10;pKgr1zgMygdLE+vMU+jvhmr1KYv87VxFllaqTYpN0gSsX5v20+Vvj/307pVLHw0OnhwePTTEfP7N&#10;6m/mZy+n19+jnP7+7dePtyxN/iw/8tay+C7m204iHy6LPKuPOFUSsScv8ouMiM8yInblR58qjbyz&#10;It72lrhtdVTH6sjO1ZFDy/3rqpfsMso36QLe07kcN3hfeiPm1qbsXdWKvRUhV9+MbdsUxb6I8pfp&#10;76714V1rg7vWe3Vt8W3aHH7SGL1BEfm6JHmX2HCQleDT/VwO0hH50iOy6n0Jxtfi8zRRGg/PQFev&#10;4LAgsTogQ+NVIPUqU4jKtaIKJI2oQuVZqfTUK7wMSk+j1t2S5FatEFVJvZHMMlZza6G5RRVq7s1v&#10;aG7S35ScxTfSdPpb5bFUGVigi8r4j7TgK7nxZMKKU+Kq42ID//eXBzEcadXnCoM5UZe8pEAZVMC+&#10;f/Is9HfFuP5eJoH+DijLkJu3rv363oM7rR2tjdYmq21cI+LweOW9EHArcxZwDSZtIJOZ/75K2yag&#10;bXMGsEEJneF8nTvz93k6YJnr40lgIMKN+vmAfjlH/55QeCl0fPSEg0IFAoU05FlCNjED0fal/p6A&#10;U7ifNeiF3wiw4BkxMmv9jQjQT/DQr/AQpL97enpwlavHQoMihPYRT2YqvQDQPCbgGPxEKJDhLj93&#10;yA3EijufHRRbtOXOnxkIFzqiCdM08bVvXjezEnpekB2C19/0lgvNJeA0XdkbyDHd7MIl1ERD2CFT&#10;M1SeAbYTBpgiZ8gHZ+ztzbaWm/cu7Pty/fas+PulKrtJdWt5Qq1FNll/Wy3qxlL1ways/yjT30pP&#10;/7BIu2eZcteG/JXmhHfekl++tGVk7PDI2P7hMehvpD3sj89Pob97Rw/3jR5ATejv33/75N1lKZ8X&#10;RN1YqXCsUd95XXKsIPzDpOANSZHvZKnXFOa+k5/1ljTwA6XPT2XhNaskbW/GdL25pGd12ODriZeX&#10;Z7xeklSRGf6h0e8GRPCWiPt6n3cr1R8VhB0o9b+/Gto3GPq7e0Mw892CzzBNrb/710T2r420vutl&#10;e9e1dZP/ndfFX2TGGTXK78R69pPvab6rm0ncy9+7YiqM8TmxUap/ufq6ugVELI5LWpyU7Jef6F8k&#10;8S5UeRUhqb2K1V4lKuY7vMvVnmUaT+RLxL4lcf7lCQH6BJ9KKfP6dYWaqYlUwlYjFe4su/k0rf52&#10;W6YKLMyKzHxDnPe5VH8iYcVpcdUJseGE4PtPcPxIZSgRZ6hDc+UB+TKfYjnjgGVh9TfEd7J3ucar&#10;SuG9XOJjEQeWGQrXHD/4W6O93tZutWL1Yw3Z6cNvHJ/8wdtzA0sSy3kGaNk6wTWeHjTkVv7TAgtk&#10;CrslPXanA/uScGfjXJw78/d5OqYL42Roe3TaqJ816Jdz9G8IYkvhxUCE0RMOiq7y4JTgzqeHDGIG&#10;oov/Qf3dwX71B4WPhxv6XOAbwhoPFfLMc2YLdwEseJyCGaxRd8hg+PT7OwS9hUJAheNfIKhDNWeA&#10;rAFkMBZ2Uj0rKFwA94VekkYG0FVAeRzhD6vKuE9z0YQqvGjAVfjmFEmAU6HP3d3d9M+k4eFhZHBr&#10;uAvzBh3RhIEgxhFdYxZxwlkAJ58XQo4D0vp0dwiMnY3BY+guc15OD+pQ3Oguz6bJlAhvxJR0W9u6&#10;rd0P+3uOnvtldWn2sZLUe+aU+qqYRpO4ySR1So0maa056aw+6aPkJZtLtB8sL3ijRFOhCq7QBa1c&#10;Fv/7b2tHRo6zf3PJvnmCjOD9b/7vLweH9g4O7R4c3T84dnxw7Nfzv3+y5fWclTrJJxW5e4zFH5Wk&#10;vbs0/cv3yr7+ovLg/hXfn3rz9NE3t22xrKvMejtV+VFO8hF98k/G+D+rwh2vBd5aHv9BdsJnGaG3&#10;V0Z0/CfgvMXvg3LZ53v0Jw6/8e07WbvK4i6/pm3dKO/Y4Ne1yYf5RnDuly+XMN8LvoH5XvAF+V5C&#10;xjL7s/P0veN8efeG8K4N4W2bQjo3+3Zt9K9fl7CrOH6pSvVtRPFRcdVRSdURseU49Gti9emE6lMJ&#10;lr0yw9FEw5k4ww+xhlOJxq9Vla9JdeolmqDFCW6ufi6uIg93z6igOGVwmtJLp/IsdhLNzygJtbha&#10;VKzyz0uJzClMzFqmyv1cXX4q3vh9wtLDshUnEkw/xpb/FFe2X1a+UVWeL85Re0PlT2FkQZLKx6jw&#10;NihFBrWoTOVdoInIefu1jRcvX8Vsp6UHJq++v5b5L2QeziILTrlKs0DoAPJOkEGEDnsm9jH22Ts1&#10;uEr7Km1QTw3XMQvn1jwg/yfDdTYV/DbLVX0GCGPFFbGgd87vvxvwHMOhEQHKY0R0H/kSAqe4RIXs&#10;uGeCqiFcsPNSfz8GceHBKd+QK2KhQh6U8NF/CnAPuLU+a/0NMDSMEcKuRwC0HVQ4RDl9+QmqPXEq&#10;UB3yH2OhafesgW8Edz4OV8p6LozDc3NsrsBV+OYURnKYBoI6uB2jo6OPHj3CXMURKhwl1Hz+oC8K&#10;FLqmB8lknQ25LIQrnQcwQnOVhgxo1EIoApyX04M6qCwMGndhjqAh3YjpaLe2tFo7Hvb1/Png5hfr&#10;Vu8uSL5Ypqo3x0+pv5uM0gaT9qop+Zus6GplwKoi6frXst9bW7R/17JLFzZ1de8bGT3IfP7NfP8J&#10;9PfU338yOLxnYHjXwOiugbGDA6OnHt7dfvDrZe/oFctSw9/SRX+0Iv2PE5s6Wk70dJ/u7z890Hu8&#10;r/eIteO733/f9MGavGV58a9lRK3PjfmwNP64PmqnXmnOVL+RKzu4UnawUvR5uf+eb96ps20f7D/z&#10;8PKnO1Yrvy4PPbcqsvXd6M4NgT3rme9FQepeT7/CE9zNfDVhMC+XnzrNVn+vjd9ZFFelUHwaU7RH&#10;XrUPSWZhX9ioPiKphhY/KGH094l4wzGJcb/CuEVdWpSYHOkf7+W2ZNGrPqz+9ooKjFcGZyg9c1Se&#10;Jby6faZJKJ01Ir3KtzgpND87OkufmLVVWnhYqj8tNh2Tmo7JDYcVlXuVFR+pylZIizMjdcxvUk5l&#10;ZEGSyhv6W6/wrFB6Fqn8C4pTzN98vvv+g4eY7dzam8ej5xkxz4UshLPIArNcpVmAtqg/GaFZhA47&#10;J22b0yHUlJyJ+YHeORfnAZyZEq6PqcDVZz1V2AfRFNIFvXN+/92A58wCE0Cjo1lEIeWhS1TIjnsm&#10;qBrCBTsv9fdjmECOg9MpG1IhD4WSov8UoC1NXCEzWOO7Q9dcEQsG29nZCeWNsQsnB3d5GvhqZJCm&#10;3UIBN4Sw0ZoAV28cKkRNOEZeIUMlXI0XDBoU7y1AnrvGXsUR/ygi8Y2ZiczAwADWFVWYP+iOJgy6&#10;xtOCxDfglDILPUUI5LnSebCw+psCOM+7zNuZjlZbi93RXtPbfbfVenrf9m1FqT8UKmqNUNsSZ/GN&#10;hHKD+o4l+VipZHWy/7vV2p9PfXjv4TFH69He3gNQ2yNjewdHdrJ/fInTI1Pq74HhPf0jO/rHdvSP&#10;InOot/uo9eHO03tWbl6p+GpL7uXftna0HBka/n549PTIyImxEeYX7Dv+7zeOgd1Xbn35zfal76zO&#10;fm9NyfvvFG8uTVyWLUnP0Obr5G9WxGw1Bu3+NP9a3Q/DgwfGRk/29hz548wbH66O+6rC587a+Lb1&#10;UX3Mr80zPziPY+/6wB4o7wX6XvDZ6O/uTf51a+O/K4w1y6QfxhXtUlbtVTD6+4Cs6iD7Q5gQ4ock&#10;psNi00GJ6TuF8TNlxTJFripW5u8d4f5qMKu/Pd3doL8TlUE6pShfJSrj1e0zTROks4dF6V2hCihK&#10;C9MVRGW+lZC7W6k/Kq04Iinfp678Irni3eSyZYri/Ji85CAd+5bLVEYWIjH626dS7lUq9c5Vh+S/&#10;YVz3y/d/Yn1jtnNrbx6PnmfEPNeyENgRwpXOAviAsBCcWyxkh/IIHXZO2hWnA1dpd4Ud2Hw6qDti&#10;TqOYDjjD3nlnuP6mgpo4RWNh4e2jO4ozD+f33w0MhI0rA/uYZd6G5UfndBdo7FTIhGNGqBoMws5L&#10;/f0YJpDjUEAJzsRUUCiFlecE9UXQPQYzWMMlrhK7L/DgFFfhD9XhSueov5lptXCrheJPvfAd8VCP&#10;fKeAP8WR3KNTwFl8wYBjNDpuSGy0Mff4q8j39/fT598AMxOndHVBQNf8NOCVN58hrcw/QnBEnq/A&#10;QzVnD6+/YZAsA+YGT1wvs7xrqDb7ytNBRri+pwKuWVvb6rq6m3q6rp777eOKnP0Fqrt6dSMjwScl&#10;o7TZoHhYpTlXpf62PP5Dg3j7R5WXrm5v7zo+PHx0iPmR+V0DQzt4/T00clDwtYNO+nt7/+jOgeF9&#10;Q0NHRgZOtFt337rywb17X3T3HhkcOTkwcnRw5PDg0IEhpsne7tHdfaPHega+r23cf+3GN3fu7Lxx&#10;4+sT21cuK1ekZiVWGtRff1J89de3G+u+sQ3+8d/BPYOD+/pHjjra9/7225vfvCM+bAmtW5fYuT6s&#10;e31wPyT42sV96/161gczuhkSWaCkny7NRn93bfKD/t6eH2WWSj+PKT4grTosthxJMB8VVx0RM3+z&#10;uF9WtUdm2ikzbZMbNklLVsTpMmLUwUERIvdgj0XBrosWu7p6ebj7RgVKlUG5SlGJivl7yscq+dml&#10;CZ9/eyxVehrlvqWagNysUN2ymNzP1fpdioo9srJPFcUrpXllCbqshHxNaI7KN3tK/Y2MMPGW55rU&#10;jP6ukPoUxvumK5fo3lv3ae29elpntO6AcN0tLLSoAdcTC5VwNSbCX5rnisa2ScCIE1yNaaA6tBVw&#10;7k4fH1zC9kU6ezoWXH/jlJwEnNOzA/XJGoAz7Mic4foYh6vNQk0oFDgSVG0+UL+AN4i+aHRCuDH8&#10;rYDbGAs3PHaq4IgB0oiAcPiAho8j8sjMDFWDTdh5qb8fw0wiAVzpxKnsBKrx0X8K2H6mgLs8FVyN&#10;qZhcgUqmAxXgPPlPw0HQaP7NH4o/34UT5JvwKvU+Gc7ciwd8c4ohTnmHWd8ZCU6vBtHfyHZ3d6MO&#10;VZg/6BGgF/RO38nNA6FMzw+ADC/EkeFqjEOqWggKYY2HKx2H198EbUz88InZTyQ2SAzc+dMCC+iU&#10;634SjhaHtaXF1tbV0tV789b191aZvihLu1CZ1mRRQnA3Gid+Cs7ob2m9SXbHIv9jqfywMfH9yrh3&#10;30jev6vq4YMvh5mXvw8Mj+4dGNoJnT0EAT0sfO2ES9DffaO7+h7tHBjdNTS8d2ho7/DwweGRwwMj&#10;h3vHjvQ/QuYA8xv1UO2oP7J3cHj/UN/Jof7TI4PfDw2dHho5PjR6aGBkb7ttzx8/bj5xYs25s1sb&#10;674a6jswNLS/b+TIfwe+Gxre3TN2oPvR8fb+IzcvbN62Iv6IZUnNmjjH5rjuDaGd7/j2M/o7qHND&#10;+Jy+F7x705KezRE4OpVDcwsTX+6kv2vXxn+bF2WRyb6JLjkWbzkZbzkVX3VCXHVQbNkpM3+tMr8n&#10;Ld8oLV0lLsiPTFIFJob7RbiJ/N1cAkWuIW6ui93cfXx9QmKC1TK/AqVI7yRkKfF6dwETzPKqV+NR&#10;pfQ0y7wrlX4laSHFpZGFqxKK1sblr4vOWxqTlxGRrQjTScOLpAFFSuZX7ic4yVmY6CRvea5J7WWQ&#10;+5RJ/fMk4en56fr9uw87bI6Odm7b4aFJvuDAMtY1Fji31AVilKsxEdYXhoV6jrAbA2cHNgHlp4Pq&#10;Cz0hyD0A//kh0NAYlT09wiGTA08B1zcLV8TCOT0NNBYe1EdzeELOTAl1wUO9UB5XJ7elS/OBbAJY&#10;Q1+crwtx6/9yMAph9ChcwjEC/hJBp4gG02ZGqBqmFoy81N9PhjMxFRRKiv7fDnKe/KfhIGgILALI&#10;TsL5Amt8F0L4cCFDOx3mIk65Zn8fEDEaBT8iCiBAhgenUOEQ38igDnt9AaAekUHvEMqkpwlecPOi&#10;mUoAMijh6s1Df9ONQ4Z/RJE/gJ9IzwearuiRncJT4GhlvhuizdHV3tF7p+bBl59s3FqZ9X1pWnO1&#10;ptkkazQ46W9Jk1HcYBLXmcV3limurNAcqlauzV+yvDxixzd6m213X/+BgUGI7D2s1H78mbcwDQzv&#10;7Rvd0/doz+DonmFWf0NnD4zt7//vwb7/e7D/0X5o6+GhvSPD+4dRPgr9ffBR96+Pen/678Dp/w4f&#10;fzR2YGxs++ijbSMDB4Z7jo4Nn3w0inR0ZGjf0MDOkaHv/jv43fDI7t7RfV1jh/oenR4e+uGHneaP&#10;yoJOmoIfbpS2b4ruWBMA/d07F/3dPS6+e7dE4uh0dbo0WX9vz482y2TfRhYfjzefjq86k1h9SGzZ&#10;nlj5vrhsnbRkRUK+MSYrK0wd4x0Z4BbkvsjX1dXPwzXYk9XfIk+/4MCo+NBkiW+BytOs9bY4SVIk&#10;J3W7IImXzox9D7PS0yTz1isWl2sDyzOC8gtDMssCU4v9UrP8M+UBOfEB+bH+JRLfMqV3qcaL+X14&#10;p7Rw+luv8C1Lia0oy1/+0Xvbrl69YXfYO9rn9SybPVjRWNdY3bTSAS124Up3ApfAQq19soMjIPtU&#10;Mh18TfjAPmcYkKe2AM4TdAkZfh+bEuHmxm0lCwfn9DTQWHhQH/6T28IRzQaKBjtuBrIwVyNTwtuB&#10;e3CSc/1/Ago7wd4uBuS5yyx0FeASHxCEl/IzQNVwL9D2pf5+MpyJqaBQ0iz820HOk/80HAQNgX0W&#10;+nvKEPFXkaeu/47QWPjoEZTHkaA8BZm9vgBQv5QhZcxDTw7AP0hwpHJEG+XIk56eDOlyHq50HDQk&#10;g2SBtym8v06heNY8UX9jmXbaHX3NXT2O3vq21qO/HN36lnl3UdpDg4z58NvIfATOfwreaJLUWRKa&#10;TXF2fUyLMdFqkNy2JJ2p0LyZHVttVJ79/ZOR4V9GRk6PPToyNLJvYGjPwBDU82T9va939GDf2OGh&#10;4UOjQweGh/b1jeztGtuD1D+6B3L8Uf++/9u/7xHk9fCB3rGDqDw0eHR4+PDIyMHR0QMjo3shr4eH&#10;d/Wx77f8d3T3o9H9QyNHeoaPDg4fHuvfMTyyD9p9dGj/6ODhscHjI0Nnamp3fPVu9kdFkd+/JmnY&#10;JO3YEtuzPpD9XfrQWX4v4ULob/+GdQl7ShOrlcr3o/J2ySx75JZvJPpNiUXVMZmZMVplrCopUiMJ&#10;lwX7R7u6Byxy9XN7dfHiVwMWu4Z4ugW7uvh6ewctCUsQh2dKvItVoqUaryonSYr0zPW3V6nKq0Lu&#10;ZZB6I1XKfYq0frmaoByxf77Yt1jqY5R7V8tFFoXIqPSq0HhPIa8XSn9D3Gv8Kwq0yzZv+vTX3843&#10;27GqmxzWJuyb3Ep7lmBF075BCx/Q2qftejLMPs6CPJYcrc35wK9r4WMClqfbW1AOUIevD3BK5QB5&#10;QOWoQ9Von+TBAHkwfJRQZXYbWUg4p6eB95ZAfRxZx6d+kgqhcfFgCLRdE5O366eG7JMpOMy5/r8I&#10;r4iEw2SmFAvdUASBIs/GZiaoGu4L2v6z9DdGTtDp/IEpfgr+7SDnhf4jUIgbTa/5A1OTuyBwykNX&#10;6TYRC+jDswaTjWaak89USPD5BRwXTFEYyTK3ubLgycE8SdgnB6qRhzilqxRtnNKmTE9WJ6kNC6iG&#10;Osjg1OkqWlE55Sdv6As70lmCHikUk2lrbemxt/Q3d/bYu23d3bdtNceP7fp2mf5csaRWD9kta9KL&#10;Gw3SBqOikfn8O7HOkgj93aqP7aiIaytPsBrUd/TJXxcmv5ar3ffVf+7e33u/bqfV8V1v7x7mA+yR&#10;Q8zbI8O7mDS0d3iIeUVkcGhf//DBgZHDw4OHxgYPjgwd6B/Z3zW6r3tk7+DQnpEBRn+P9e8bHdjP&#10;vE8C/f3oQN9/d/b9d9fAf/cMPto7MHpgYOTIwNDRrpFjPcP7Bwe2Dwzs6h052j32fe/w8dHB/agA&#10;4T46eGCs/9BY/5GhgWNdwydu3Pzi4IeGT00Jv7yR2Pyuoncd87s8bZsi2jaGdW8I7NoY3LExtGNj&#10;OOR494awnvWhKGTS+pDe9RE96yMZJb0xtGtzSM/mJZPfP5kuMXbWh7ZuCmvfHNCxKbBxQ+Ipi3RN&#10;mmJ1bNZHKeb3tIbXE3JzIzTioHivwPB/LQ4SuQW5ewS7egb/y83vFbcA0aIAv38HeLsw5a6ui/0W&#10;h8cskcvCs+W+FUqPZWrRX/H5t3eJyrtc4W1QeJvl3mapd4Xcu0jiXxLjXxnnbVR4VmtFK5M8lmtE&#10;ZqVnpVrw8gmfJhufMvE9TpfUXgbl4tIsmWHDuvf/+PO81dFsc2D9NjlabC2t+F9bi6O91d6B1GJv&#10;b7G3QjDjkqPFjoS9gftRngn77hPAKhaCpc2vdEALH9sCd5kFa5+gylQBi46WJEErdK7QxgWvuA7G&#10;HxPTGWS7Yp44QsgTISihwQJU4EyPQ0MgMCKMBaAcreYK1we7H06G82YaMBCusQDyED5z59PAD4qc&#10;xygAv9UjT1eZ6LBwzeYOWUYXMAKHOdf/F5lSf3M3koUCgjgIA0vwlwi+GuIGa/8U/U0w824WM/if&#10;DKK0UGsJdmiqTY45FU4HfOBMvGQaEFuEkd1gme0PR9phcUSegoww0rfiYDHjFE8U/glKdxmFyKOE&#10;GjLPnPF3gejhB8vYYad8EYUqA1TALUNN2CSznIsvJLST3rt37+OPP95bknbXorVWKR0VCU16Va0x&#10;pcGksBtjHr+LIki3S9O+z8/6tDx17X+y1m3K37175bULn1qbD/T0nmY+tx79ZnT0q0dDux8NHB8d&#10;OjQ6tGd0cNfo4O6xgb1jA/tRgjqDw0cGRw4NCb4sZWCQ+fh8iP0F+5Ex9ntUmO80nOIHNadL9Hef&#10;yKD54NDBu/c++/Sj4k36+FOvyXvWhg2t97e+m2DbGNG3bnH3hoCOjcFtm8I6N4b2bgjs3+DXt1HU&#10;t0HUvzZg+O3oobfjeteFdW7wb2c+xg6B/p6lBO9bF9S/LsixKdq+OaJlU6h9U+TVN6K/zQuyyNNW&#10;ppdXqPOTIpThvtHebsGLXAJedQ10XRRAyW1RgMgtmJKrW+Ai90APj6AlQYniJcnKoHy1r1HtsVIt&#10;mtvn37yodSqfMj1RAc/Q0YIkp+4mJ7WXSe5dLg3QFaSW7ty2025rbOtytHTbW7uabPYma6Pd0dTZ&#10;YRvssA+1Wntb7B0OW32Lo7HF0dTqsOJR12ZvabO3PrX+xqJm9dUUYIsguPNJwBT2AR5aenMFmwm5&#10;wYPTma3hKt+EGcP09WGcHzLVnwyNkbY4dm97Apxp1g2ckn1AV53gqk4EDQlU4BrPHRo44J2fElzF&#10;GFGNazYXyD6MwD7soAQ+c2P454GxU1gImjwEH15kqAR5mgDIo+FL/f2SCSBKC7WWYIefdsKY84XT&#10;AR84Ey+ZBsQWkWSeD+z2h6Ahw2+IFG1UwzKG/qbfY8IliGyAak63A0dYQAbAMhkHtGTQpIF9KZyT&#10;3iywRsAatWUW2AuvvwFiAm+//PLLbXnaG5akpmq1Q5/YZFDVGZNn0N92o/JhhfxoSfTmwtDVeaFr&#10;9Iot7xR9uXvtpes7BvoPD4/uGB77ZmR43/DQqSHma1IgiyGs9w4N7x1mXvKGqoZW5hInnYfpZ3r2&#10;Mup59MDoo0NoxSjywT1UYTYJTaDjSYKPjh7o6933x+9b33s9+ZOKmDuvhfWtD23bGNmxIb5nTVzv&#10;2si+tWE96/07Nyxu2+zX9m5A+6bAzg0hkN0D74QPvQMlHdy9LqhzAwqZbzhx+jvL6VLf+uDedSEt&#10;m6JaNoW1bwxs3xRWszb+iD6iVKYtVGSmxGoifaN8XAPdFvkvWuTvgoxLAJ8E+jvgVRc/b6+w2HCV&#10;JCxN5per9jEleb6u9VrqJEmR/ln626s8wTs9KS5z6zsf1N6v6ezsaOtoszfeu37p7K8//Hzj8k27&#10;ta2jvcfW4rC32tps9jarvd1q77A5OqwtnVYHUqt9Dg87dgNgNmfaTJ4aWIA12g2eekNAQ94lQJvM&#10;zNZwla8J0Hy6+vCNGbDAvhMUBEBbHFfKwu5zU8CZZt3AKdkHdNUJrupEuGvzEN+A8/JZ6m805Hd+&#10;nMLhme/L/zYYO4WFoODz8IWIFR8ugDwavtTfL5kAorRQawl2+Gk3eSLOcBfgA2fiJdOA2CJQ7AOC&#10;gULKnbCnuEoffjvpb9o3WR3O5akytcJNoRuESwB5uokQ3P8z+pui8d13331WlP5LmeKBWeEwiJsN&#10;ijpjEvS3zRjnpLwptRpi2owRdcsTzlkST5bEfZ0rWZYh1lfn7j+0qb/v+NDYnv6xHX0jh/qGfhgY&#10;Pjkwcnhg9ODA2MH+sQP9Y/uZd75H9jCvdDNH7uNtTjoP7xsZO4jEnA7t7Z+j/mY+RGdFPJqPjOx6&#10;NLK7s/v4Dye3bFqZvLMkoOntyP714b3r4zrWyPrfiRp+J2hknV/HpoD7m8Oublhyd32idaO8bVN8&#10;97rggXV+/esCe9eGdq9d0rGO+55BJCe1PTn1rA/pXhfWApW/MbB7vU/PxkDH5sSfl8ZmyJUxYbHB&#10;i8O93QPcXfzdXQJcFwW6LAp0d32ceP3t7h7g4uLnvzhKHJEqCcmQ+uSrPE1JohVaz3/4599GhVe5&#10;zDdXGZplzFm57+vDv5z+/fCeY7s++Hzr6g3/qXpz49tbDh04fuPmrXs1t+ubHzgaW2wNdkeTo93W&#10;0m7D0d6Of5zPXX9jK8C6xv6ApT0ZWvU8XOkksCfMfxuHBd4x2mRm3l74Jw61msEBZqtioZqTgRF2&#10;K2VCAXDKw7WcBGd6fvqbazMPmFvIQs5z92MSuIqxoBrXbC6gIZojg5HycGP454Gx0z0lKEQEH15k&#10;2LnzUn+PiwyCojMfOEMsTqeA6ryYcC6ycEXjkwPRAzS9ng40J8t8zMk+X0J9UUeT4azMkenaCgcF&#10;uNJxuNKJmybAKVfjBYN3lXk+CDZZOqU8IkwffvP6mzS3E2iLo5Oe5nJsno0Eo91n0N/oFLeVCfEL&#10;r7+xOSAacPLHH3/8cql+b674qhGaW9JskNcZtQ0mpdWY4KS8KVlNCc2m2EZzXLNRbK2UP6xMPVia&#10;vM6U/vHG0utXP+kd2tc7tq979PjA8B/9vaf7uo8ODp0YfnR64NGJ3keHusf2DIzuHBnZMTK8E4Ib&#10;WplP0ND05gmUNPNxOPvnm7y85pOwiTCR/qa/AR0Z2jE2+OXIyHFr2/e79r29Th//Y9WS7rdC+zYs&#10;aVsfNrAuYGSN7+DagAdvRuw0RGzODfqkIPyEOe7yf+KaNoZ0b1zcuy6gb214z5rojnWPv+rbSW1P&#10;Tt3rw7rWLWnZGNG1cXHfOlHfRv/Wd8U/LU9QKOTu3n6LPHxd3BZDW7MfeAe5LwrycHuceP3t4R7o&#10;6REUFiCWhKVLArPl3sVqD1OS+1LtHN//xiVKTuVTJlRzsuyUyI5KZKAkbLsgifd2Ok+Y97+9KhQ+&#10;xfLFueqQgtLkZdX5q7MVpZmBuUmBOarQXMUSXVGmYcs7W7/84IO933y5b+f+U8fP1NbVd/V2t3a0&#10;WttsjS1NVgf3z2OClvMMoA6WM9a1cI0DZk9hoX2DhyudCJXDGrfqnhba6AA5hqPT9jL5lB3lk/ci&#10;XCKophN8HCgUgPIErgKuqgDOtGB/JugqdzIOFZIPPNy1+UERgJ9wGzeC/Cfo7hCoQBODazY9ZBDQ&#10;KXkO4DA34OcIOkXX5Am59Je4IYS5cwIoOOQhD1xlRM8/Sn8DChCBU2EgCDY484KZmAI4uyw45Sq9&#10;kPDeIkNzQohT9OYKmpNxdARr1CPgO0V+nl1MBgZ5aBQE3x3B1WbBbMGRdY2BfCNwSnXmCdfrOFzp&#10;PIARDIr3lttQJ340he0VNbGMARQnqjntxbOBnqMUwBmaow4qsJF+0fU3wB0HFy9e3Pbma1+mx1zQ&#10;y5vNYqtR2mBUN5hUkNdOyptSjVn+wKKssUjteklXubSrUnvJmPxJmXhpdvhnnxa2dO4e+u/xntHv&#10;u7p+qb+z/fqfW+5d+8TauKuj93DnyMGu0T19wzuGhraPDH1H30VICcJ6lF77flIiqT1zGhr67tHQ&#10;tpHRQ639P/5+dfuWd3K+Lgmyrw7r3xzSvsWjf5NoeJNv+zuhPxmXbMiN/U+BYmuZ8ovSyH2VAffW&#10;h3duDe1eH9QD/b02qov5Q8xZpw3hnRsi2zYu6dno27fOo3u9X926+GOWBLFM8orI+99u3i7ui93c&#10;Aji17RrCa25hcnddvNgnLDpUmRiYIfHLU3qVa93NyW7VWpHZSZLOkEguPzE5tXpiUntCfOuRnOws&#10;YJpef+tVXhWIhtyrWOqVrw4qSArLlwemJ3mUqkSlEu/CeG+dIiwjT55vych7q6x8md6w9s3/nDx+&#10;7Na9mw8aHta2NdV325paGJnFw25y04LNmfZnrGjhehfm2X99P4bZd8ZhxCkL1YfBKXcDWoCAO58H&#10;zH46Dp3CeTiAjQinT9cF2lIo2IAx0KB42FDN9PDCJTIyM7RbUmWCuzBv4DxuB+6C8MYJbxAqcFVn&#10;AYWCmsBJbpB/EQgXf2swIhz/cpecoBtKoZsMeYs6uAvIjI6OcspVwP+4/hZCQVkQ2CkxgYW1v+DA&#10;Pd5PTAsnnKI3V9CcjKMjWKMeAd8p8vPsYjIwCJw6Iqg7gqvNQns01Z/chOrME/RIISXIBx6u0lxA&#10;K9iBe+QnVjJ2Iuywwg0XJajDPOU6OpCh7ZguzR40ITvoRdic6UYASuAD/AFPN6LnBqIBD3F88ODB&#10;lxvWr1cv+alC1mSB/pY0GFUNJjXz+/OTxDdSrTHpvin9vkXTYBS3VCa26+W3TNodxQlVKYEffVRi&#10;7zgwOHqmrePkpR8+OfxuxZfLNJ8uT9q1pfy3k+utLfu6hg/1D+8dGvxudGjC59/MmyestnZS25PT&#10;bPQ384M+Q/tHBnf3Dx1y9JzYfXjden3cb9VLbOsCurb8q/NdX/vmiD9ej91mku7+aMWfP3xz8eev&#10;jnxh+dgSe3x5ZO1mceumqLb1IZ3MK+BP/tj7cWL1d/vGJcwn6Bt8HBvCz78p/rBYHB8b7+Lm/cqr&#10;nq6ui92fpL893BYH+S0RR6QkBugkPoUqkSHJ3ZLiVpUkcpakM6T/Pf2t8apUezG/AKoSmZQivVJU&#10;qvQsVHrmakXLFCKz1LNc7p2fHZyxXJLzcUrO15mZW3MyN+fr3tWXfLnuP/u+/vTsuV8aWhptzB8x&#10;Pt7WaJFOB9XkNxN2rTMgz8ltFnbRc6AygWpcbjwPg1hrgFt7LFTCw5U+LbBAngNmnOMfWmPLwlUs&#10;c6o2J2hrJWsEYkJmCepuBudxiYwAzsQ4VEigDhOChdbf1BH8ZG/dY3BHyH/g5MnMoDIiQE3gJDfI&#10;vwiEi/whyCUKI1fjrwaezHArKYCog7uAzD9Of88TMusEhRudYoqzs4JjTrP8+cPPY2QwBCcwLi5w&#10;TwWak3F0BGvUI+A7RX6eXUwJbKIL2mWoI4K6I7iqLLRHC70S5qnOPEGPMMVD4SWcnJklaIW2MEV+&#10;Akw8PAvp0Ui7LWUoCPwpjpSZJagMy+gLRoQNkacnMUHVUAcuPd2Inhu43RhOZ2cnIvPtJ5+9nRRz&#10;okzSYEm0GsWNRiWrv2VOyptSS4W8rVzWaEqoqYqprUq4Y1IfLtS+W5C21px98sy79Y59t+q+3Ld7&#10;6VZz6rZi5a5S9ZcF2s05qrWVypNH32rtOjg0enR0eP/o8N7hUU5tj44dGnt0mH4Ck9fZ06XZ6O+B&#10;4WP9Q6fHBnaODX47Onb0euPRT96r/Lgw6MrKgN51vo3r4n5/PeEzY8L2D4ru12wbGP2+e+SXxuZj&#10;P+5/+7PK+J+Wx9dviHFsDmrb5Nm5MdhZZE+fuhn9HQH93bnRv3tTUM26mF2V0WXyJaE+QV4u3h6v&#10;enu6LBa5BopcGf3t4Ta1/vb1CooMjpVGpIn9c6XepWqROdm9KtXN8lJ/qz0r1CKL2n25xn2Z1t2i&#10;9ahUuxcrvA1ir2Kpb05aYMYqccauvOJzRTnX8pLP5Wb+qEvflar9OD3t/by8bW++dfnMj61W5mvO&#10;aEukFToDwr1CCEqEcKUsWPgEd85CfdH+5rQhoHABHwFoTm5Tj3wGveDqfPS3EN5hggpn8ByXeCNc&#10;GxbYoUKCjw8yBHdhfqAX3mFEQwgVAidPZoasURM4yQ3yLwLh4kdH/lAMAVfjrwae8LeSd09YQnVw&#10;O5D5Z+lvDJ4CQRlAQaHbyU9K/gbz8Jc4WwLICOrQHkSbEUGtcCRYAy8WvGMUDZ7J0ZsraE6hI+Ns&#10;bwzUI6BTrvbCgX5hlrYbricWFLJjYuCqCsBVvpowD8+5GvMAPTpFgCKDzJTOPBF2EI9twhQmG+ae&#10;8OmIDCljHqcK04EKpKpBQ0MDStAR7AvLhXmAU4o2+YP6TzcuHnpw0jABFS4IsAyD0N9wcs+Oveuz&#10;VMeKZfXGRJtBUm9UPTSra81T62+7XtZSIbUa4+stsTXV4gsm9bY89adVhm2bXv/y46UHtq/Yvjn/&#10;g7K4nXlx5ys1d6rTb1RlninTrk1b8t76orvNJ7pHz/cN/dzRdaS9+1Bb/5nuwZ9Gh0//d+ToyMDe&#10;wdEjvaNHh0cOTpFGIc13D4/uGhrdOTRCadfQyG76+PyxKGdfAR8YPtQ/dHx4aM/w4Pbhkd2dAydP&#10;nljzRkXUF8aYH1bIvtXHbS6O/GJD9tVrH7cNH+ocO9Qzdnxg9KeG2v3fvpO7Mz/y7usxjo3h7Zt9&#10;ptTfvesDB9Yt7ti4pGVTdMf60J51gX0bgjpRvjZk6B3/7g2+9q0B9Vujjq6QrNTGK4ISvV38PV38&#10;RC7+IpcAXn+7uwW5uft7uAV6uoR4vhrq5RLu7hbq4hEctjheGqhV+usUnsXQuxqRRSUyqrz1cuYL&#10;+JYqfFYofVcqvJcpvSxqT73Gs1I7/quTs9TcqMYnXt0+MY0bf1bvf/NpOq+Y399BQgWRiT1WakTl&#10;GlFZordR6pOn9VOY41TfZWX8XpR7LyuzJjXtak7m1dysKzrdn2m6M8lZn2XmfvfBe7fu32rqsNe3&#10;2a2OFkeTvbvZ0drSXNfZ0NzGvB9C0F7EbyOAMrS0+RIhtAPgyJ2zUE2APMzS4gW09JDBoqOOsF2g&#10;DvIooatPB5qjI7IJkCGo97nqb1gjgwSZIm954yinavy4JsOMeXx/JgsENechO0K4C/ODdZNBmCeo&#10;wlxBQ9558nOGsT9r+MACcoOJNQtVmCWYGwR3vnCQMxSoyfBXMamQ+Qe9/02gkALBgxvJro7Hy4Mm&#10;nBB+8nFWWOjmoRBX+d2H2YfGoYY8ZPyvgh3rbKEBzgfEmUJHXZMPk+FqLyjoGtGmrnngw5TzgXgO&#10;HsIUTQM4RtMD+Rlcmj2wg8UMaAbOE6G2Jv0NJ+GtsBzwD2CAOsJoU6ing3N6ethdkVtZxGxazR5Y&#10;oz/B3Llj39pM6G9lvUFsM0jrjeoHZvWDKmflTanBpGwwqphfpzfFN5gTL5oUe0rUO6rLvnmjcm2Z&#10;emuZ8qOcuCOFidcqFc1Gld2osJmUNw2KTzMj3lmedfSHL36/vOu33z/98eTaM8ffPHRy0++Xvm13&#10;HBrrOzjWD/19omvk+PDI4anS/uHRPdDfw6M72YQM5DjzlYX85+KMCif9PbRvaPgg+34L+3Urw0fu&#10;3vn8kw+LV5THvZEbvaZS/Mk7GX/8uL6z53jPozNto0f6Rw8Pj51qsh74dlPxtzmRt6tjWtZHdWz2&#10;79wY4iS+kfrX+42sFbVvjLBtiu9aH9K3dnHfWt+2dSE9a0KH1wa1b/C7tSn4x7ci1xck6GISI0Uy&#10;D5dg/ntOPFjxzervQBfRYuhvr0Wh3v8O91kU6eYa+opnUGSQWhmSq/DNV3gUqz0qlB5lUq9CsW+O&#10;2LtU4mWRei+T+KyQeK2QM/q7UuNZPlf9zSvaOaVZGp9/etK/CvQa7zK1VymbytSe5QleZtXinLxA&#10;8QaV6nR++pWCzJr03Jrk/PP52Zdydbeysu6n6+6k5exNz3p3pWXf4Z2Xbl+639pkw5Kyt/c1Otoc&#10;jQ+6axraG7nlOkl/s5vTBP1NJUJQTr/JxZ2z7zbgiMoEDNJaA/y6Q1/UEVVGHqubrj4dtD8QvHGA&#10;PLqjbWQ2UE0mFgL4mABkcArQETV5InCAHCM7ZIEzPc3jmLv2gkH+k/PkJ39P/0bAZx6csg8ZBrr6&#10;jKBwEdQvQAanCCkyL/X3M9TfBDUnC38h7FhnCw1wPiDOFDrqmnyYDFd7QUHXiDZ1zQMfppwPhJOH&#10;dL8IrsY8oClH0SDw+MERHc3g0uyBHbKJyUaTcD7gycroa5YZ9DeBQlzih0NQqHGcEs7p6UFbak7x&#10;5w0CrsY8YF1oxe6G4xeffLFKHXusRNFolNn00kaDus6oqp+kvCnVm5T1rP62GmObzHH3lyp+Nqi3&#10;58l2FypPGVK+r9CcMyTdM6fYzCntRk1rucKmV9w1KPcVJL5TIFlblbbGpH67KGZTfvi7uaGmjJCV&#10;ryf9+ufGrq6do8zn1se6h6bR38NIR6dIQv3NfgSOzPDowdGxw6NjB0cfHRgZOwD9PTR45v6d7Z9t&#10;zd+4TPbD/tfrb33d23m0r/9Iz/Ch3tFDA6OHhsdO3qvd8cGbGdsLYm4vj21ZH92xaWr93bfef2it&#10;T/uGCMfG6N71AYNrvQbWeHduCLduiLv7Tvyvr0V9Xb7kzZSA9KigKN9QH5cId5fH3zM4QX97LMbR&#10;c1GI9yvh3ouWuLkEu3kGhSxRx0TnRAemx/uky30zNYtTdZHp2bHJ6SGpyd5ZKu9cuXeplPk43MDq&#10;74p/mP5mPgVXez5OsT4FaQGpr8UodqWnnctLu56Tcicj83ZG7tXsnMu5umvZGXd1mfeydL/n5Hye&#10;k/F2Sc5XW9beq7lp7Wprcjg6m1vbbbamtmZrC/ceM8DixULDkZY/wS9wFDKPsYkwOwUL1r4QuoRW&#10;yDgtWJyiL+oINWnHwDLkLj8V7K7AgVNYg1myTCWzhB7lTCwEsNvPYyWAPApn7zAcQGXAGyELvOUp&#10;oQovFPBKOHwwp9i+IJDnxHPzHx0J4QvhA0KKzEv9PYX+JrjLLFOaeqL+pv0LljmLzx02Bgw0itlD&#10;A5wP6JSiCjdgkPyZDFd7QUHXtGVwfbDAB5RzNSbBxEgAV7pAwCAcoIcTPXgACmn+zB+yT0NmnoEs&#10;6Ism5FzhH71gOv2NcoAMytEvO2Ue32IKNXcyCc7p6UFzChENBBlamLDJ1ZgHMAKwu8Hzzz/YukoZ&#10;eqZSabUo7RVya6WmWa+yGhKdlDcl6O869q8zbcbYZkNUnTH6brX8kll9tRxXNc1Gjd2ktemV9kql&#10;o0JhL4c1Ra1BddGSsr1AsiV5yWdZ0YdKZWeNybf0GV8VKFYt154+t97Rv2twZN/Q4JHhoZPOypsS&#10;o79x9cTjxOjvI4/197j4Hn3EvE0+OnaI0d/MF4ofGh45MjJyqr/vlN26x9qwfajv+PDA8dHR4yMj&#10;h4aH9w4N7RkZOTDy6NTNh99sfCPl29KEO68ntm6KmU5/d28I6l3v37Yxon1D+MDbHiPvuA2sW9y8&#10;Nvyn12PW5YVVyoLTIiIS/EL93aGzg1zcA9xcAybrbw+3QDd3P3e3IJFLqOeiMM9XQ7xcg4ICwkMj&#10;peGRmphQRWqEuiQuablUszUn44O85DUquSVSkhMgSVqskS/OkfuUqlgBygvW/3X9jXKj1sus8Vyq&#10;FlWrRVXMu+CepsRAjSEm+VtN+tmc7DvZSXcyVZdzki/n6e6k513Jyb6Yl34jL/WeLuV2VvrvWWlf&#10;JKs3ZKV+f3jXPVtdDZ5U9o7O5vZ2axvzE/Xj0BLDEYudFjgPVj0KsVgmgyZCYAdHftnydbCc+aXH&#10;16FyWoyAKjwFsEPAMnWEI2XA7I1P1t+c3fHNjZiTq6hMrWAEQ6ZR88apxAm+wgsFeUu+0YjmFIcX&#10;BLhNwyFoIIC7/MzA1HJ60NPEQEiR+afrb7oZzNyfNPu5GixTmgIoR000xF5D2gVHHmgUlMAyGXzO&#10;wG3Oy4n/+JsNXLN5gMhQVDlvxkGsCDrlai8o6FrYBYFBTXcTJ0NrhuCK5gFNEnom4YiYwDeUL4hx&#10;wE9CCjiBjrhZOAnMSYI7H4cKuQcvCyYwyhE6eI5LrOpmqK+vxxEVUI6+2AA/hp1Bjzc79lY8Bt4C&#10;zvWpQFvyn0AerWBn5lYEGefhSieByNfV1X313qY1mvCfobk5/a216pUOw9Tf/11vUtSZVI2s/rYb&#10;o5tN0Q1V4rrlymaTrF0vbamUtBrldoO82aBo1Csa9PImvaLeqLq3POOnCvXJYsVvFdobloym6pxu&#10;c/HhopT1qzJ/u/1Ry8i+flZ/jw6fGho+NEUa2ce8gsJo7mPDw8eRYd4wYX5Zk3v/m/Q3hDj0N8T3&#10;CPtTmiOjB0dGob+PDo8cHx05Nfbo+7H/nhoePd47sL+/fw+jvId3jwztGh3ePzLG6O8N/0n5qizu&#10;5usJLRtj2jf6dW6Y4v3vrg0hkOBtGyM714cNvu0x+o5797qAy8sDPysNSZf6Ry32D3KP9naJWbRo&#10;ySuuQf9y95lGfwe5u/kz34XiEuIJCf5qkK9bQFRoZEKkRBqpSIuSVUk1W9Izdxfn/FCV94M5/Vh5&#10;6le65FUSWVGESh2QIfUpVLJ/B6nx4hTqguhvGJkyORl5dgl9Obk0nthyryqNaLlatAz6W+VhVHnq&#10;U8Jl6zQZ3+fk3crPqdFp72YqL+YmXSjIup+WfzU7+3xB+vWClLvZSXdTtDcz0k7n536UmbpxpXnf&#10;qUOXa+7b7B1dzZ2Q4K12bmFiZTH7Bbvi+OVPyxwZlGAHwDJ3ApXZxe0MDMIUMqiAashjOdOiw3oU&#10;VqDlyS7TJ69rHqrPw/jNQgNBCVePhepwJzNCWzEs8DChYW2ymxmzm+E4S2vUL+qTBRx5Jwk6nQwu&#10;MX3/pZCHgDsf919YMvtQ/LXQjSA41wV3luCqPjMYDfFSf08HdxPGQVwmw1WdBOzjKlrhdqJH7FPY&#10;sBghMw7tX3/VuprOc3ZMT4Cix8O1nAtoxfkxEYoVQB4dcbX/p3EKBc0HlDsty6cGYeSjykPPP4Kb&#10;jiz0iKXHKqrBH7SlyijBJf4qf8obwSMZsrWWhZ7QBOqjAk1ydvowsGNlcPINl2aeUbhKLqEytUUe&#10;mdnMQ+qamK4+2b9w4cK2t5Z/nR1/vlJhM8ptlcqmyiSIZrsh1kl5U2owySHBG01SqzHBZoyDCrca&#10;45pN8VZDnN0Q12yMbzQl1pol96ukd5bK71bLa03yBqOy1qR+aE6uNac0mlKshqR2Q3pnee6+DPn7&#10;b+Xfte3q+u/hgbH9wwNHhwaODw4ddEqM/h7dMfLou9FRaO5DA4OHmDe8R3cOjm5jfiaT/c0dUuHs&#10;B94Hh2FqdM8wI9kPsh+fHxkegQo/MDh6oP/RgQE2DY3iKupAgu8ZHdo/NHbiVsN3mzbqtuaHnV8a&#10;YVsf2b5h8TT6O6xzQ2j7xoju9cHD67yH1i9uWB/3dVFwvsTPPyTU1T3i1VfF/35F/G+X2H+7hfzb&#10;w8fd7fHPWwoShDjzXYQeriGerqGeiwL9XLwloeHlMfFvSeVfpqUcz007V5px35BRo0+q1WseWNTn&#10;LdrdRdr/aNXp4cmJnjqZqFzFiGNOoc5SJY/L2anT85TawuTkxlTJqMVIPZdpRCvVoqVqT71SVKj1&#10;y1sen3ggN/dKQd5dXXpNhuZ+puZifup5Rn/nMfo7P/1afurtrOR7aak3s7LOFBV9kp1Vlqr+8IuP&#10;zl67Zmtq7Whua7W2OuzcqqS1RgscC5nAosa/sdl1PzVoiHUEuEU+PViJ/LqjhUnglMrnBG8EluE5&#10;dQGQp9Ons0xbMZkiyKATKId9ajIDFBaECIGivYsa8mZxCfkXBHKJh5kTExULFQpLwGzi8JcjnHKc&#10;3+PD4UfEVX2OkFdwAJl/uv6me0PgZnC5iXBVJwH7uIq7SHeUdrHJ0J0G7N2fLdT1POEcnQh3bUY4&#10;J1hmE8bJUHB4OFvjqx0Z5vY8leW/HU6hAAs7cFjjA8tDE5LgJiILq6u5H5bv7OzEOscRRuAVjKAy&#10;PYapGh7DENykyHFkxTYDK8uZUzykCSqEfViGHbJGCD1B/onDp3ChptBhZGYTNNQRwpUKQCHGCyf3&#10;7dv3WXnOmWLFXb2qpVLeXKmuMyTXmRRNphgn5U2p0SRhj0xiviOcSZJmo6TRKGkwSRrMkjqzpMYs&#10;fVAlvV8tvVctrbHI6swKqPZmo9xuVLQYFK0GhdWgvV2W+nl6wucbSh3tR0YfHR8Z3j80eHRw8IST&#10;8qb3T0ZG9w0O7e/qPHT/3lfnz229feuT7u49I8yv2Y9//j2yf5h9+YTR3xDWo7sY/Y3mw0dZ/b1v&#10;mNHru/pH9w2M7usf3Y80QIn5WB2S/eSDlv2ffqFfnxv8kzHYtiGqk/n8e4r3T5A6N4ZDf/esD+5f&#10;79exIfy3N+WWtJjo0FAXj7BXXZe4uEYvcolwcQl1cQ10dfXjP/OekFDoyuhvd7cQpsIiP/9FHtrw&#10;8I+10p9zNbf1mXX65KZKta1MYS1TNZdpmyvENRbJ2ar0T/NSc6O1Et8smVeZivlWEE6h/o/rbwzT&#10;q0rruUIjWqEWmdReeUn+abmx6XuTks7m597I093KTr+TlXpbl3YlJ+tKTs6tzNzLObqLeRnXszNu&#10;ZWRcycw9qcv/ODtnY3HRh2vf/unHH2vu1nQ0OFqs1tq2xuZWZjHyS4zPAFaBM1ChE1jFtMZpiWGp&#10;PhF+6TlB5XMCrWCQthQcaYcBcIlAnu9x9kypv2GfYLeux/8hjprMDPwkC2jIe0WQcaaPFwMaHeBu&#10;8Lhi4S6Ph8LJZwyEG+oLDM0WgvNbcGdpRFzV5wg/h5H5p+tvqkbQfZoMV3US1AR3kaA7ys1lFirh&#10;ods/G2CWXJonnKMTYcf0BDg/WKazMzPkAA9naxx0wdX7B8CFYJyF+thbiNMtA9ycY8E85GYkC05R&#10;Aa2gRAH8Ia9wxCV6BhOksCGs8TBmJTcD8mQEFZBn9LgAFNIOTm4A8oE7GZ/b5PZ0oAJqsi5wwOYT&#10;WwHqi6C+CO4yC+zAzw8//PCr3ORbpvRGg6a9UtFcqakxpjywyOss0ULZ/TgZE5uNCdDc9CJKnUld&#10;Z9LUG9XMr2YaVI0GZaNB0WyQNRulNkNikyGxxiyrscghzW3GxFajuMUothsl982qU2WKLTnxez9b&#10;3t1+4v+OHH80CIl8fHjszMjoEUqQ3WNjxwYGD9gd2+7f++SP37YcO7jhsw+rN7xd8uUnS8/9/lFf&#10;zwnmA296BXxkPzKM/h49MDiym/mOFEZ/H2bfV4GpPcNj3wyN7hhgvh18X/8w9PeBXuabBw/3jB4e&#10;HD40NHaysff47kOr38oJOFW+2LYpumujf9dU738jsfp7Sff6kP7NYU0bYr7SJyolCYv94zwWRYhc&#10;gz3dfD1cvDwWeYsWLRa9GjCd/vZ0DfRwC3ZDcvEXuS4OF/nkJcQfL9LUVCobKqVN5fG2yvimcmld&#10;hfZhRYa9QmI1xF2rTt2Wl1wYq5X6Zcq8y5T/IP1t1nou03qu1HguU3lWqhenZUVpLekQ1lm3c3Ou&#10;52Zey8m4lpN5LVt3IyvvZibz8snlXN3VnKybmbqbqTknk3I+zSnaUlW1beu7Ny5fbm9q6a5rGajH&#10;2q272f2gvoP5D7NYWbSokcEFrDJ2tTEwQmwq0AoraE5wC2+BwHKGG/Bw8iZDi/0pepxSf/OgI2bf&#10;FOycM8Nbo7Y4Ik+OAWSYDl4YaGgAUcV+ToElnwnhKHgwChrsiwxFm+D8Hh8OPyKu6nOEvIIDyPzT&#10;9bcQuk+T4S5PAvZxFXeRB7eTvbMcVEKXAHPzp4erxFaD2afwfwbIGsGO6QmQSwROuZbz8IezNQ5s&#10;chf+kXDRHI+nMO8EXeLhSieBS+x9ewwX6HFoQnIbLYtwfuIUR5Rg88UW7KSqSXPTcxoZbNPUkOzQ&#10;Ja4q+y4KoE2c74I8x57S3d2NPOMQWwg/ceShsQDkUQFGAPUChBUmwxpgftSA0Qjsp3Q8LbaW9paO&#10;lrZ2B9Z4R5utueH6hT8/WvP2vgJxTZXWalS1VCqgwh+YtA8t8kbT1O9/NxvFzcZEVn8zL6IwX4fC&#10;pgYjo7ybmCSH/rYapDZ9YrM+sc4krTXLGk0SqzHRbhLbIcRNkjtmxdGihPfyY47vebOl54fe0R97&#10;Ro4h9Q6d7O852d15rKPjWFvHcXvbset3vjl65p0vthavqZC/mRf/Vn7iW4XidQb1J+/k37u6u7X3&#10;dOfwib7RwwMQ3GPfjT7aBf3NKOzRPcyH3CNHBoePDg4fHmK+qfC7oZGdg0P7BoYODAwd7B860jd8&#10;tHfkSM/wkd7hfRDitqHTJ396b2VW4IF8X+vahP4Nob3rg7rX+iP1rAvkU+86v/41nn3r/Ds2hTW/&#10;Jz/7tsKcFOHvF+LiHu6+KMTDNVDE6G9vj0U+okV+ole5L/x2Sowod/UXuQS7uYb9yzXoFc+A+CD/&#10;tzXiC6XaBr2isVLWVCFu1oubKuV1em2tPrW5UlZrSDhnSvlUl1QQo5Ut1imYn6QxazzNzGfD3nr2&#10;F2oq1SKj2sOi9jAzmUkyFwkKm00Q7nqtd6XWuwJJ5WVWellU3nq1V7nau0zjVabxLNOIypWusFOh&#10;Yr6JvBTGVSKL0tOsnGRz/mncKyY5K29KIqNWZJF7Vkl8DXLfggx/zQpJ6heFhTd12bdysqG8ryJl&#10;Z12F/tbl3srKuZOVdj1XdzE37+fswqPp+R+l5LxvXnZi796bly+1t7R1tnR0W9u6mH87Nz7sqG9q&#10;Y5Q01he/YGnhsGtuCvHNl2NhClcc5WcJHs0Ed85Cdni40mlABThA/tD2QjsMMRsLhFNNcgkWyCC7&#10;dU0Q97STUCE14YEd2nL5DAphEKfUFiBDFagOY/Qvhbwi2NvLgJDSTKCRcpcnqlUeGuYLDkWb4Pxm&#10;xy4cEVf1OUJewQFkXurvpwf2hfd1nrBTgpkT7GxZYP1NNucPZ+4lc4du6GS4y9PAVRqHK507uHeY&#10;Y9hYMcEA+zThoJ2XjkIlTfAl/NYMO7DA7tiMEEcJXwcZgvL8cx11ULOzs7OnpwfOYJ6jhJ/wMMjP&#10;LnoQIo9yqsCsDZbpho9y1Kc66IscEEoKR3NLh7ULIry5tbW53Vpz//rR7V9sNZaf0UfVVkusJhl0&#10;Xp1Zdb9KVW+GFmf+pJJPVouckpMcn1PijdRWaS9Xp31dFPfVlsJrdYfutn9/rWH3xcsfnP1908kj&#10;6/ZsX/n1x+bPt+o3v5G/Sq9ZXqLYnC3fniM/XiL+oVLyg1myvzz+g7yYL5bm7t69+dLVHfa2Iz1D&#10;e/sf7Rx8tBvyemj0WO/Ygd6xg72jh/qZrxc8ODC6f3B07+DI3sGhA8ybLYOHB5l3XZCOsG+T7+kb&#10;2d8zevrWgz1rlso3pbv/sizKviYOEnxgQ1Df2oC+dQGDG4MpDW8MGFkj6t0Q2LBVcnCldFVmRJS/&#10;n4tryKuLQvi/sxSmKT//9nALdHfz81oU6u4S+f94hP3/FgcrowMP6OR1FdpGvWpyaqiQ3Dcqfzem&#10;f5ShzQ1XynyzFd4mldcytWc189mwVyXzxdieZaz+Xqr2qJ5Gf/Pf3KeHntZ6QXyXa73LFF5GuZdR&#10;4VWh8CxTepYoPUtVonK1h17t8YYSstu7SOVVqmR++H2FwsugZL5428nsgqXp9Tfz4zvxvmWxAXmq&#10;kKyq6JRvU7J/y8u7lqO7zqZrjPhmEkpu5GTdzEq5kKM7ll3wblrOhtyyb7d8dPHPc3W1dVhKWCD8&#10;WiNofWF10A4wS9BqPrvQlMAZ8m2WllGNnCdoUBjgnByjTYPgSwBZpt2JzBIUMYA81RdCFQAFE0eU&#10;wBq1Yt2csNGxdf9KyCWC7izAholtk4e7PA41hPPcmP8O4BZQwAH5D5zuCFf1OUJewQFkXurvpwf2&#10;hfd1nrBTgpkT7Gx5QfU3eUVwpl8yO7ioCeLGnY/DlU6EuzYOVzpH0BD3jptnLDTZ8JygBwZ2Xtp8&#10;oVzpfW5kUE5XWUHLvXaCtpiiqAyFTXs0naKCUH/zMKqcBXk0J0/QiowDsgCzKIervP4GrKdMOTHl&#10;8PmhwQh5Qt3BN+TRC3A0O9qs7TZHa1OLw9pme3jv+oFtn242V54wJtxfpmwwK5sr5fUW1cNqVYNF&#10;1WJQWc3yx2lB9XeTJam+Kvf7suT3CqWbXsvZ9Gb+5hVZ75u0WwzK5ca4lSWRb+aEbchZ8kVu3P5C&#10;2fEi1e8lqtsmdfMyRdNScf3S+LvVieerpPsLojcXqt41pm5bX3b+549bHSeHhn8ZGDwxPHp0kH3P&#10;m0ljTOqnNMK8RD6eIMTZNLh/tP/Ao75Dj4ZPdA0ev3Bl66ebtGsrAnebw26vjmheG+vYmGhdH2ff&#10;mEjJtiGxcX3infXyA1XRy5L8lUEuXq7ui1xD56q/Pdz8RS6hbq5L/uUR4uYfki9e8n1xUoMh2Ul5&#10;U2oql9TplZeM6V9lagsj5FK/rPjFxkSfaoXXUubFaC+Dxruc/UmaCkZ5i0xP0t9I7F80MtrdrPIu&#10;VvqUKDxNclG1wnOlXLRCKqoSe+hlnma5T4XCp1wqMso9VipFrym9i5TeeRNtLmSaTn9rvM1KX3Oi&#10;b7HCPzMnNHWrOvv7/OLL+TnXcrI4/T2eIMEv5uhO5Od9lZL6XmbOrnc2/br3aO3NO+32FqwQrA5m&#10;tbOwS4oBiwWntAxpmcwMLVU0fOpdaDrgCdmnNS6EqzERlNMQANriON3mMDNoxWwZEy3gyMaJ2ZR4&#10;m8jQJkM1qVAImUIrCibFiozwp3xHgEz9hZB7BHN3WegRwAOHhcBtxIGPyd8CunEEN/KX+ns+wOOX&#10;+vspIJsLyAL69j8PfyuxqHp6evrG6e3tRQmmK64ipFTZCVzl39LmiuYOOcCDvmgPwoMB8DsvyWXS&#10;37T/oiaqsbsxA2qiEEdeWCNDdnCVTpEh4YsMXw3QJVSmqU4VcERbnFJfcJWGyTk6CXY0E0AhDNJw&#10;AGyS/+iO19/2ZnurtdVqdzQ5bM2Opoa6exd+OvXJm699VxJ7tUpZV621GhWNVcrapcrGKlWrUW2r&#10;UlDidTMjnSep6tkn3kizUWXVp9zUp+8rUm3MTFibkbAlS/qFTvF5rmxDReyH5bE7ShMOlSReMGga&#10;luqs5vRmo9ZqkLVURLdWLGkxRNjMMXVLpRcr4g8WKz/MSFiTIXv/9bJDu7bcf3BgYOTk8MiBEebL&#10;T/YMjeweHNs9MLYH4rtv7EDfyEFWc+8fHN47OLyHS0P7xnoP/9/eo2NDh/sfHe4aOX7h2kcfvpe/&#10;tiLuu7Kwo/rIk+aY46boE6YYSodNMfuN8TuM4tdTglQhbmGeLm4u3q+4hkKCOylvStO9/838/aVr&#10;iKtrmJsoOCw0Ypkm4bfS5Hr91J9/28ulzRXKm4b0A3mpVYlqeUBalF9p7GKTwqua1d9GjXcFo79J&#10;gjMfbzMKe1JCIX/JpPWs1nou1XouU3mXqLxKFaKlENkS95ViUVWiV0mib1Z6bHaBojglIk/qVSYX&#10;LVeKViq9C5Q+ORNtLmSaTn8rvc1SX6NscX5mUOrS+Mzdmfl/FuTfyM24ns3pbyblZiNd0WX+np31&#10;aX7+e4XF363ddPmXs00PG1vtWL02PJ/4JYYj+6hhoFOsDtoBngiqodV0y3A+0JZCTgqZoSPsFUK4&#10;0jmChuiF+qWhUTnbOfe1idiO+B2J7WrqBx/KKYz8PoYMSqgQR9hnW3MwN+AvhcZIMHdXALkNOF/H&#10;WfD7/hzg7xrgRv5Sf88HePzi6G+ALuimzh92Siyw/oYFsgb7lFlA5u/eE+H9n8zC9j5DR0KerlMy&#10;jkx/fz/WG6YoMTo6Ojw8PDAwACEOXd7d3Y06qAm1jTxAIZoMskCv05PgKYADvOeURy+YErQTYc+F&#10;VIVgBbxWRjk1QTXsxSTQcQmV+WoESlCZ6iAPm4BakXGqD02MIwqpX74+VUMJhWiW0BBoFLBABqkv&#10;+AnIMjIosTVb7RDhNmsTCmyNba3NrU11J/d892Wl+nhhwk1zUpNZVW+R1lRL6y0yu0HRbJZxySTj&#10;PwgXvpTiJK+F6XFbM9eWyYzrb7sxsV0fazVKb5vV54zJfxpSzxsyrhkyrhszrlSn3qhKvmfR1pjV&#10;TSZFi1HeapDamR/0UbRWJLZVxLdWxtsNiU1GeY1BWV8luVydvrM41ZwstZRmHDy8trNv18joztHh&#10;AyPDe0dGdg2P7Rwc2T0wfGhw5NTgyOmBgSPM16qMQH/v6B/a0Tewc2h4f3//8c6uI42Or+vbv2zq&#10;3He/4fjefR/oC7KyEiN18eG6+CVZcWGZ4ykjLjgjPig9IVwcGuTr7u3h6vOqa8C/XUNd2G8ymTI5&#10;i28klyDRokBX9+BXPQL9vPySo6M/06mvVqbW69VOypuSo1xhL1c+rEz+szz9w+SknCXKhIC0OP88&#10;OSO7oVz1Gu9KjXc5m8o0XhXsG97cG9V8Eupvlcik9oRwX8r+oo2B+Tpt0VKlyCjzztGEJuUpJdWl&#10;ko83Rnz7kXb9Mk2hLF3jX6DwrFJ6Vyi9S4SKeUGS0ElecwsrSLwNiYtLUhanLQ1Xfq7J+i0v53pe&#10;5h1dMq+/mU++dZn0EfjJ1JRNpqp9n311+/rtekdbQ1unFavD3txi5/QlrTvKAORpeQL+X6rI8HmA&#10;FUTLCkc0oQ2BjvMBFgg6xSomZ6gvvl++ghMop4UPkGEtMfBX+fwMkAXqlPYf3hpOEQScclVZyCzg&#10;zgWgEA3JFE7pExZkaFA4Cp0E1PWzA50SNKgp4Wqw0CaJI0aNIfCt4KcQeM4OdwGAKeqCjQcTEBy5&#10;awsKGSeoR4AB8uAUl+bfu7AjwsmmkyfoGvMc+Zf6++khPUQBnT+0GHBj2Hs0YcVSd08B2vLukdkF&#10;ZD6OzQw7aAb0Qs4T1C+Bq1ztWUDWZgAGuT5mBDU5i3OB7CODfRmamyT4o0ePMIFxBKTFh4aGoLxR&#10;DWobpwRVAFDqdHWhgFcYETZcbAS0BfPQ1sDEhQVzEjMThSSjSUlzVce/OQEVcKQMQc9RZHBEHdRE&#10;K3qwAdqA+DooQUecZ+NQ71PCzAD2mQfIDmC6Zz+2gTWqgO4wNAcjQXAVwqKx2daAJ2xXZ2t9zb1D&#10;767clhn7c7GM+UtKS2JNVXydRWw1TPioWyi7+SSsIExCqT1lspvjWs3BDssSqyWhsUrRYFE1WpRo&#10;ZTfJuyo1HXp1m1HZYlJYzZIGi7jOklBnUtcbkxuM2gajBqnepKkzJdWak9uro+69nrxPr6nKlq5a&#10;WXjyx62dPTvHxvaPjJ4cGjkEnT06tmd05HBn66H71765e+3b7q5TIyNnBpiPwL8bGPpucPjA6Njx&#10;+w27Dpx668udFdt36nfvfP3bz9a+ZjbFL5G7e0a4cGnJIlE4JVdRoMjLx8NjsYtroItLiItryCLX&#10;4EVuQa5Tf8/3NMklyOtVRnz/W+Qb6eOjT4w7VZT+0JIxnf5uKlc2l6saKlX3jSk/FCe/m6ypFGtT&#10;gxUKrwyVV6Haq0wlqtB6G7TeevqTSu4HayYmVoIjQX9XMt8i4gXtXqH0KFF4FCo9cpSeyrwo1Qqd&#10;eKMlZuf7MRdOaWovBtRcjLp6RvnxG+oiiUzpUyT1NMsEsnihkpOflIQVxD7lcv9sQ3jSV3LN95np&#10;13LS7man3c5KFervKzr6E8yso1rNe5alP+47CFHR2N1d29nZhHVga4L+ZhccB60LQIsa6wULh5Yw&#10;QAbQagJUCFCZW5PzAMuWfECGToXl6AIdkQNwjK82GZTDf9bS1FpquoZCyAJaoS9qS1BkMHYcuaoz&#10;Ag1A/pCR7u5u+g+bKEchmOwMSqivZwQ8IeiU3KA8D7NvjoOAY5OkO45TXCW3qSExm5BOBq2EcLbY&#10;WPHzCqAEV7k284b6ImCZxjsDfO/z+XiLGdX4miKzZJOHrwNwFTURduRf6u+n55nqb575jAJtYYHs&#10;k7UF5NmFl+tgfKbycKUsc+qdazM9Th0JYYPH8XRDRitqiEVF75zgODAwAEkNhY0Zi5kMsBRp+6ZT&#10;gmY1Mrw6XyjgEkaHTdBJfOMU85CLCxtnGjsqY8uoq6tz0t8A5di70VAI1UE5xRA2UYgSMs73TnMe&#10;FShEQlBCPkwJ2QQwAgdwRCFChPCSt7CAIyowFR0YVJPN1thsxb8BGppsjU2O5p/3fvlNcdLJAvkD&#10;g7yhKqGuOr6+Smw1Pv2rJo/19/in5lwa19/NVeKmZXGNVfFNBklzpcyqR5JYjXFWY6xNn2A1JDQZ&#10;EhuN4gaLrL5KXletqKtS1lWp6qrUtRZ1rVlVx3xOr2qsUtmqVb+Z1J+WyN9Ymv3BV++cu36wp/X0&#10;QO/pjsEzfaMn+4f2Dw/vH+s/fu/cF9+sqfjgzaJL574e7P9paOgE+5WFBx49Ot3fd+LEwf8sL5dY&#10;8hKqs5VL83V5yemxkYnuniGvuIW86h5KaZFHOCUXUfCrnov/7eL/iku4C/M93+GuLkFurovd3Pyd&#10;Rfb0ydMl2OfV0H95BLzi66sKDVijlFwsSqszJtfrlU7Km1JNhbqmQtVUqbAaZDVGxe8V2m9zk16L&#10;j03xlcq9ktQ++ezfU1rYBPEKRTul/japRWZWf5dBtSs8dXLPNLkoWbE4Ois2qFD+/22u9vl9d/zD&#10;n2WOc4qOi8rRy3FD12Pbz8tOfyZflROpCUxK8KyUeMLCY2W8IMnJT0rCClKfgtTg5I3S5J8zk65l&#10;a+/ptHd1aTeysoXvnzB/fInT3OxfMtLfTcv4euVrtVev2Ts7Gjramlocrdbm1mn0N/K0OvjlQxnA&#10;KrHHoByVaUk+HbSQYYRMOa10nAKUwxlygBbvdKAyWaMmQtiRzerRwBtBX4Cs8aAEV7mqM8Lrb7TC&#10;5tPf348NHFsQLk3nBsqpl2cNE4txuKJxuHix4KbQEVAoUB9OOsF5PxfQinon2Egz8N0B5HHp6exP&#10;ibBTjIXrkoUdujOoRr3PU3/DFBPN8ccZb5aY7BXmOfIv9fd8oYBSTCdDl2aD8OYJgX0aC8H1OgtQ&#10;mbnb4+5RfmEhlwDX5TzgDLGQwwDRoLAQXCkL3zt5MjNcm+lx6kgIcxfHbwpMce4+FeQwoFPs1/SS&#10;CX3gDYWNVQcgzQEKUUJgW0dlvuGCAGsYHXYBaGKhnoZKxnj5oLH+MqAE5Xgek4zmobYkuIV2+E/K&#10;0YQCiO5Qjh7RO4YJm1QOy9QFB9M3k1oc+N+EhPvELzNYs0EcMMbZlzXZrzAHqHDv7t2bN26gd+zv&#10;zACboLnrmprqGhtrGxvrGhrr6prqL9+8duCLLbuN2T9Vpjw0yhurEuqXxjdWS2wmJa+nGw2S6RJf&#10;R5igvylNLidRDmH9sFpWa1Y0GDTNlVpbpdqqVzQbExtNCQ+qYh9WxdWYE2vN4gbmI3Zls1ndbJE1&#10;VosbqiHHpfUWSYNFYq2SOqqlDVUZJ8s1mwvkry0veG29efOHK45+986FH9+/VrO9ffDE8KMTo6Mn&#10;6m5+vGdr+fqS5OW58k1rCv74bavdtmtgcP/o2NGx0R/rar/9fE3Oaxmxa/OTV6SkZkRJlwRFuYj8&#10;/19330Uuvm6LkBbj6OGymJKr6+JX3H3+7eq/yDXMdVGE66Iwd5dAD1dfD1c/J5E9Q2L1d9j/EQV6&#10;BAcVyOI+06VeL06vq1DX6xVOypvSQ4P2oUHTgH+oVMQ3GxLvmLW/mLO+zkkui0mSeykUnlkKUanG&#10;i97ntmg8Gamt8TYiQchqWOWNo9rLpBJZVJ56lWex0itP6ZWm8k1KDkouS0r46G31wS/izx5JsF2U&#10;9t9UDF1X9/2pHv5ZM3xe0fGb/Nx3SZsqo5OCZfFeJRKvZ6i/yWfmS82Zfyowl1SeBiSlX35hTPq3&#10;GbmX85Lv5Gru6zS3M1OvZeZcy+bEN715ggT9fTEv94v0jE1ZWWd2bG9qbmpqa7G2ONrxjGclLw9W&#10;ihBaR1gjJIaQIVjhzXwujnWNcixK2jSeDjSnjgjkyRPuMgvqoJAqIDNDj9wOwUL1AfkPy7iECkK4&#10;ZlPB2xHyxFZCsOGQEeR7e3vpw29sbignO4Bq8qCEOnp2cNvj+H9aFIJLdJWHQkc3HaeoQzFkd1MG&#10;zu8ZYQfKIMxPGV4h5AAyqEl25g/6hUEaJqAuAPJsn87QYLnGc4eGSX1RJAG6c7JM1QhcQmUEHPmX&#10;+nu+UEAppuyNfgxK6NJsYG4gC3cugL1rHDQugvNgGlCBmkw2suCQP/OBM8RCDgMuIuNwpeNwtWcB&#10;12B6uA6mQngfYYoL7lNBw+ROWGjsmLEQ4ti4UYK+qA679THQx95Uk2mzQMAa+sIuQHJZCHYQGi/g&#10;+8WRThEQoQTnZTefIZAnCY48eqEw0kMdRjAoDJMCiwxKWhEbZHHqaGmztbbb2tptrTZHS1Obo6nV&#10;0dzqsNEux7xKYq9x2Bqt1paGxpbGhpZWe0d3e2dry0B7R4Ot6fzp4we3rtu5ftX3+76ue3AXj5XG&#10;Jhs0N5R3Y0MtHIc6eVhX/9V3uz6tTP3BnHLVktRgktvNYqslsbFK1sC+EEIvmThp7kb21y4pOcnr&#10;x8kkm1wHhZz+NslqTbI6E/S3qsmgthqUzQYFKjSaJA+rEmosCXVmcZ1JwvzEpkluNSmazdLmKnFz&#10;lbTJgiSxWiQ26O8q6UNz6lmDdn+h+LNi6Xul8nX5Ce8WJH5iSvpiXemJoxt/v/Xt+drdu3Ytf79U&#10;cqo0/Uh56paC2HfNim2bC/fuWvnbH59cuLht+7bqD8pjDxgV+5blr0pJkvpF+rqFui4KZF4pYX69&#10;crGXm5+Xq6+Xi6+ny2JPF5T4u7khBbm7hbq7ILHf+e3qL3INcBLZMyXXEJHrkn95BwaHBa5OlvxQ&#10;ltNcltZYLq/Xy52UN6VavaZWr26olDdViBsrxHV6xX1T8jVjyu5c7cr4mLQguWRxIfO3mB5LtR5m&#10;DWSrl1nlU6HyKVX7mFWey5WipSpvo8K7ItGrVOJVoPRNTw5QlyQmbChTbn877YcvFHU/p/fdzOi9&#10;oe6+HNt9Iab3vLjvT1XvuYSe8+r2s7mX9xe9V52QHBou882XzePzb+F73sLE62+lT5nCp1gtMiW5&#10;rUj2eE0jqpZ4F4oDs4rDNV8qk3/Oy72Rl3E7N+22Lu1WVsZ15vNvTn9zKjw766ou87pOdyErd29G&#10;1mdm4y8/nr7fXGdtsXfh37oz6m+sSix2VmwzYG0S/OlC6W/0xa7dx6CEuzwOXweZGXrEJTIIyBRg&#10;VM/4nwximOxOwe0tXLOpIDtsYB7DXZs1aAIHYAp7OGQTdjZs2ihn3WSgagROJ/e44GDsdAfhGJXw&#10;neISCtnwcCBu/E3HKWpOdvuJ8PapLUAJ2afyyeASeUJOcobmDbrmjZN9HrZbZ8hbHs7KrOGHCahH&#10;xBNHpzBSnqBYoRryL/X3fEEvFFD+BvCghL3FCwZ/UwnOg2lABdR/PpA/8wFGuEG+YPD3kUaKwNL2&#10;urBwUWDjgCNX+ixBLxgUdgE8YoV6GtBDF6Om8RJUHyUIiFP92YAmZJB2eRicHFvksYRabI5WW0ur&#10;FVVb0Kauzd7Qam9k3mNlruJx0WS13m2x1kFb1DW0NjY4OhxIkPPt9Y1nTh/65nXz9rL0T/MVn75W&#10;8vv3x2trGpqa2tl/FuDA/L/N7nhY17DpvQ+/yoq8ulT7YJmm2SR1GBJbIJotitoqFWllRhajRCC+&#10;eT2NxL1YMvH1EuSn0982iwJX+ZLZJ7TlkuDl8nqTqs6ivlkh/aMo7oJJdXFlxvcG1e4CyScFmrf1&#10;KSvWFK/+dOl/3sr5ukRao0+rt6T/WaXdVSLdnB37er7kHUv61tdyNpmT9lcm/GqSflckLYsNCxf5&#10;u70a+Mqrwa+4hru4h7l5hHi4B3m6BSCJmDe8p/pjyqdIriFubhGLvAPjlgRtTZVcqshuK0u2lksa&#10;9DIn5T051VcokJBpMGkumbRfpEXnxiTEB+ZLWf2d5GHUeBpUXtUq31LV4iK5p0nuvkLusVzpU6FY&#10;nJfor9AuURmTU7aYcvduTLt6MNN+NrfvUlr/BXXfRWnfRUnfxcTeC+Kec7KhSylN5+PP748/+Zny&#10;m7fTXsuNTwmNUfmUKD2XOanq2SdeZ0+XlN4lCu9ClcikcV2ldV+l8jDJFmdmSTLfS0k/l51xKU93&#10;LTf7Rq7uhk53S6e7naVz0t+Ubut0tVm5v2Tnfpab+/6at379/Wdbi63D3txmn/BFFlhrQrDMWZ3G&#10;KW9mIxj/22UqB1ikC7IjwQizwMeBM9yFcfgKky9NB9UHcBLwA+QLkeeqTgM6ZeIyzpxGispA2BFO&#10;ZzZCvbA+PkPgD3/vqIQcQ4a8xZHKAe41iW+Uow7n6ByBfZgiyzBC3SEv7EgIylGZ6lMdztC8IU94&#10;+2xvM4H6QjgrswNKYPIw6dE5gylcQiv4hsxL/b0AoCMEFKGnOyGEbsl84AyNw5WykoXrfhrIq+cA&#10;59D84IY3Dlc6PVy9WcM1mzuYS9ScBovAPgv9TWF8bjMW0PTA6OjRywhUASSXhf4I63OV5ggMwg42&#10;euxQMIVTZPjwAuRtdhsus8nebLM3OGz1LTYcG1FOH3JZrU3W5vuOpobmxtb6JltTc3NHm72zo6mu&#10;8Y9j33/+pv6b4uSfzFlHDakfVqbt+PS9W9fvWJs6SHmD+vp6dFdbW7fl3Xe/yYy6tTy5blky9Lfd&#10;kOiAaDYz+psTu6yYdlLDfIKepsRrYiYttP7mTZE1/lP2FpPCblQ0GuQPK2UPDaqapal3LclXzMln&#10;zOnvF8pLMhLysmWrypIOV2oaTCq7SVljUV82a382Je2t0HyWk/BFVsy+EvklY9KlMuXeTPGyxBh5&#10;WJSXT/gr3uGv+ES6uoe6ugYjebiFeLgFeTD6m9IkPT3H5AH97R7u7RuUlhD1dY76mkHXUqa1Vsga&#10;pvn8W5ga9EomVSpr9ao/K7Qfp8Rnx0hjAvMlXlUaj+okD4NGRPq7XOVbIheZFaLlCk+zwicnOSyp&#10;NCnynUrp/g/Srx4tr/s5t+18Wvdlbf9lVd9FOaO8Lyb0XkzsuyDv+VPV80fyDztTN1fFmFLCiyWJ&#10;OdGy5MAU5ltTPF53UtWzT05qe3JivzyxDN7K4LPIrPYqyQvJeCe1+HBhyZX87Cu5uut52ddx1DES&#10;/KZuav19Mzvzni7jQn7unpycDQVFu9774Pa16y1tLY4WRg/xYPIzq0wAq9Mev1TmpL9ReaH2JdpA&#10;hHAXxkEFHq7oSXCGBMoS0H5Cp8hwVZ8Bwk4BTgGcmdJ/FPJ+Aqr8LIBxun048h0Je4erQgf4ysjP&#10;PvJOoCH1y9tBdygRdiQE5XzQUBlwhuYNTDnZnz1zdQNKAE0osDyIAHqfwRQ1gW/IvNTfCwP6croN&#10;CwU7iziEsxndcX1PA7n0HOAcmh/8ggHCYU4HV3V2zMbgdPDNabAI7DPS3+B5zliA7jA09jnL/cgO&#10;Qa+OYOBcPRaaTqjJP6rnBFQ7hRHbE4wgD/vI4JQiDJhLNmujvane3ljnaKh1NNTbmxpRwnx1IFMV&#10;9Rn139xYY6trampw1Fsbmh11HZ1Nre0/HTm9tXr1rqKE8+XKhxCj1akf5og/eHPlzUu37E2djQ31&#10;EOD1bGpubrp789oHm9ft18Xeq06ur2I+/7YzvxIvaTIr6i2qJiP7xgj72TajxdkklMXCJPxYeuH1&#10;N//p+8QP4G1Gsc2YyBwN8FzmMClsBqb3B9WqHyuT1ioTjdFR72cmna9Ks1pi2wxRrRUJVoO0way6&#10;a1ReKxHfLBQ/KJU3VKoeVqrPl6p35qje0EgLZGJtfGxsWGSY7xI/9xD3RUHurqHubqEejHQOYNME&#10;Mf0UCabcPYKX+AUt10hPl6fdMaZby1XNlfBk6ve/J6f6SsW9MsWpHPkGWUxahDgqIEfibdJ4WJI8&#10;9Kz+rlL5Vqh8KmQis1xUJfMqSApVG9OUhz8W3zilqf89ruVyXM/VyP4r0X3nY3svxPdejOu9GNtz&#10;Iab7XGLfeVXv2dRbO6NWVmZmijWKoBS5b7bSN0/tXaT2qFK7PcPPv5M8jEnuRpm3MX5xpdQ3Ozs4&#10;c0Ni5tGMgvP5hVfzsq/mMn9kicTI7mzdDfboJL6ZlJ1xPSfpel7m2dz8XWk5H6XlHvzsy/tNDbb2&#10;CU8BrDJaRAAZQHIBR1rXTvobCxYLH3C7wDwQGiFnuJOJPN3uCuP80GhLoV1lul4WBHTB9wXoGcFG&#10;a4pwoRAV4BKgys8IGKd7B9+4onFBjAz1jiOVA5zSKJCf0vPZwHfK20F37FinfvKiHDWp8sI+T/k4&#10;8/Znz1yHz3vOtWdBMNH7DKYoOPANmZf6e8GgHhFZHu6GzA9mCgvgSsflIMF5MH5rnwOcEwsHN7xx&#10;uNLp4erNCKYBFgPBrMVxuMuT4C1z9VioENDAuUAvNDR5AHf+7EFfGCkigycWSWTAv7SNDDZTVCCv&#10;ACKAmsK3umcPHuoUQLKAEhhH1+yOzWRwf7B142qztdnqQO365ta6xpbaxuY6uOiwM09Wqo9js625&#10;rrnWCv0Nqd7S2djZeeXKpZ3r1m3R5Z4vjbEzP1gjfmhRf5YVs76q8vrF6/bmruaGWnhcB3MQ7/W1&#10;18///un6Vaey42vMyY1VmkaD2GpMtJoSm0yyBpMS+ptkLulmSrz2dUpC/U0lvP4WKuanS0JTQmsP&#10;qxJrkCyJdeaEenNCkwkp3maMbTHGPdBrT+tSdmm1p3Iz7pqTraYlNn2I3RBrNcY2m+IaTXHNhgRH&#10;pRghajYlNFTH1VYl3rXIz1cofilLOpwte1cWbUyIz4lOWOIR5P4vf9dXocJD3Bb5uS+aw99ZTpfc&#10;cfQIUPgFvp8ku6JPf2jQNlTKGysVDZVTf//J5MR8/l2pPleS+lWKvCRBkRCcIfUp13gYtR7MN3yr&#10;vC0qX73Kx6j0rJaLDGr/9LJkxadvpz88o+y+quy6EtJ9xb/vYuDAuaiBP8V95xMhvnsvxuDI6m/1&#10;wIWs818E5aQnSSNSxf5FYq9KuXeFyqtQIyqFuOff23aS19Mlvr6T2qYktKPxgAQ3y3zKxP66jFD1&#10;a+K0I+k51zPZV03YP68k/U1/anmV/uByUrqWk3E1L+mmLu1Opu5Cev4BVfqnetPpMyeaW2x4IGLV&#10;YMnTDoY9jdYRLX8ChThi/WGpIkN7IC182ivYPYNBWMjui8y6ppKZYdsxII8ms284G2CKHw6za7PQ&#10;9sXVeAagL0RS2NeU3aGQxgtQjaDTWcK1YUFfNEzK89Ap/CGohGrCAhzgfXCCGuKq0H8+M0v4Tnk7&#10;AHkY57qZCMoJ5DkTCwT65e3DHx7qa0r4mnCYLCADkCGbTwSVYQehpo74vsgCjgRVRgb1UROZl/p7&#10;gWFvHAfdg4WFM/1Xw3nzYoNpQBsQ7Q4zw68ZWj88NJF4uNv8HMF8BtzJwoGxUIjooUuam7QyDy6h&#10;AoEw4irqEIysnjVoS4FFw9raWhxhECVc6JlPrZDsNuxddlt7S1Nfp7XT8bC55mpbU11fW2cPdkVc&#10;Yo3g/612a6O11tbc6LC12jo623vbv9/79TdFGX+Yih4YxB1lie2lcbVm1Zc5sWurKi+ev9zU1Gqt&#10;f1jf2FzTZKtttDbUPLjy2+mv1y/9M1faaEi2mrWNRnETI74Z/d1kfPz9J0i8tubf/Zic+Dp8K6Fi&#10;nuGz86dO96rl96pl96ql96vED6rED6via6riGsyxDkNcs1Hx0JB6pzL9Rqm23qRsNsU2GmPrTRLI&#10;9HpLbL0lpsEc12CSNBil9Za4uqVRzVWRrabIvqXS3ip1S4Xyaq70UJ7yw3RFTmhYsKu/yAX6G7qZ&#10;3kJx1tNzTe7uwYt9A/ODQ/ckyx5UaOr10hqjpB7CunLq7/+eOlWqHuqTfy9N2ZiZmhqZrPTJ14qY&#10;359XepqU0N/eJpVXtdyjSioqVgVKVlVKf95f1HFO0XtJ1n0utudcTN/Z+P4/ZQN/qPrOKfouiPsu&#10;JvReSOi5kNh3QdF/IfXq9uCygkRFpETsnyn1rpB7Vaq98jWeSOVTSufp0nSym09CI4zP+DeDT05m&#10;kOb1BOW2lPRLBbkPs9LvZ6bfZN85Idl9JVd3OVfHvA4+SXwjXcvJupadeTczsyY9874u72ya7sus&#10;zB2b1t67fZO2a6w+LDSsemSctkQsRmanY1UILjGrnc1wOwULv10QfB4Z2J9uY0Q5+7iYADkDkJ+u&#10;4VyBKTiDsZD//LhQztV4BlDEcKQgcKUToQjwQ0bmKUAvQsjU5JsIUEhQX1SIDHyYDrYH5wpzvS/o&#10;kToSNkSejM8MV3uBEHZKgeLhSicCtxE9et6hDpoDLgrjcKanh5pM2QtZILPCyugXmZf6e4GhcBPc&#10;HVhQONMT4a6Nw5U+S7ieXmwwDWgzYj5YHYdWmhMo51cOrSIe7r4+R2jq8ggLKb8gwBruI4UIwxfq&#10;b4oSf0ogjxIqnBNoi14QWGxzdXV1Qv1NsD44mmx4othtzU11d65f/fX0zwe3n9zxyak9O385eebq&#10;uYsND2vbHMzmjoePHS1am21NTe0tnY6O9mvX/9y+dumBAlXtsvw6i6q1LLGtNP6hRfV1YeKaZZV/&#10;/Hm2rsEO/V3H6G97fbOj5t6dU/u+/nRV6bUidbM+yWbSNEErmxKRmoyyJsME/Q31TIleR5k6PXf9&#10;XWtS1poUtSZ5nVlaZ5bUWhJqLfENpoRmo7jRKG2wqBqrNajTYJIzn+Ub5fVGZb1J2mBOgEZvMMXX&#10;m2T1RgXzLYdmsc2c0GqMbTMnOsyqZktSTXX6jaXp3xvS39Eq1aGx/qJwRn97MC+CO4npp0keIRHh&#10;0a9LZT/npTZVQHMnPjSJ6/TqOenvpnKFtVL9wJK5vUyXE5Ok8snWispVIqPC0zyuv5fKPaqhv5VB&#10;sWtXSG/+Vjl4Xd5zUdJ9TtpzVtb7p7zvrAwSnNHf52V9FxKhv5l0Xtp3XvPgUMQKQ0JyTJzCP439&#10;HN2s9ixTi8rUnvoppfN0aU76W+ZdKfEp1SzONEanfpacfiI351pB9p2MlDsZabeyHutvEt8Xp9Pf&#10;2bpruty7GbqH6VDhWZd0ur25uk+NZUd27bh//z4WDrYyrDXK0JJnZRsDFiC71TGw+yX3H5q4nUIg&#10;L/j6tGwpg0uowFVlwSnh9KSABTShLpCf3PCpoa2M3KYM+YlyrsYzgEY08ygoAqhGsGGYMxgIDxnB&#10;EQPETeShqHKVBNVwhA9PhCoTOJ3rfUFz6oi56+NtkWFtPwGqvFAIOxUOCpCTTiCM9HQDCCBK2BEw&#10;IE8NOdPTwNUer88YHYeawxOuKgtqogT3CJl/nP6mcsCdLzTsfecQ3gNAp0+Eq83CFQngTE+EuzYO&#10;V/os4Xp6weCiNg6mAe1K3BY1I6jGb1sEjZT58JmFu8HPDG5eTvzMwMkfqsA1mB+wA4Mwi1FjD6IN&#10;aDqFjUL2rROGKSvMAGKLXjAQ5KG/ASxQwOEAPMGlJjjgcDTb7FcuXtz71WfvLTd+aMj/RJ+7sUi3&#10;2VD+1fr/HN7z7cULvzc0o1arzd5i62htaWvvaOu4cvHP7z56+1tzxhW9ylGpqLFoHJWytkrpwyrN&#10;jhL52hX673/56UFto6O2pqbR+qDZ8aDZdvH8b19tXPWxKe1BZbJNr7GZmD+4HNff0qaJv3/JJ0aC&#10;j+tsYRJ+EM5XFurvZ5HsFRp7pdpWqbLq5c0GWSNktymxwSipg9Q2J9abYxotUU3mmCaTpMmobjIk&#10;NRqS8O+KZqOM+a5xo7jepKxDuR7DT7IyP66puqlX/lKmOF6qPFam/Kko7nix9MO81AK5ZklAjIdb&#10;sKtbiNuC6G9RSEJM3Ma01Atl2Y4KtaNCXGcQ1zJvdU9Q2DOn5nJZa7m02ag9VppmSFRp/NKVXmVK&#10;kUUpWqb0rGa+gtATmWVy76LM+PhPNifeOa8buhHXczGh55y651xS75/a3nPyvvMQ3Ire8yrI7t7z&#10;4t4LiT3nE3vPy+w/xn+7WVWdKc1YkqLwqlQwv05fpfawaEQWrZeZksbTpBaNJ4HmFqZp9LdB66XX&#10;ehm0nmaNyKwSmRSeBrlXhdgnTxGoK4/SfZqc/0NO7vm8nGvZqdczk25mTdTfObpL03/+fT07+0ZW&#10;4Z2M3HsZWbcz065mp/1UoPs2M/ndKvOhPXsgMbBrMEKgpRXbIiuwJ+x4uAKQJ1WHIwppowDYK3AK&#10;hJUJp1MhbAsGtCJoq4HcQRfIo84sdzNm12Nr8hknUCjskSD7dImHSgDXchZwDVi4IkEhHg38dw4S&#10;VE559EgDB8hwnk2EjQ3H5BIg9JwyqIMYUiQJBJZuKIFWqEOVyY2ZQX20ggWAhmxXj6GxzABXb5wp&#10;C6eDKi8UnFEWbmwsTFinAuNF9BBJp2mJIx8TzvQ0UF+Up7DzsOHk4kkVAPIwDsvI/NP1NyOsxqGS&#10;ecLc6nHoHsAZ4HRjZoDu+nRNONMT4a6Nw5U+S7ieXjD40PHQAmA3qMdgqyJwCUeUkFLEChTGHMPk&#10;58lzAH2hx8lD4CHfUIdrMD+oOxiEZT4OvM5GhrYkioyT/gZUPhtgGb2gCzJCzQnYZ24PbpDD6ujp&#10;sLa3n/nhxy2r31iTnbQjX/ajMflCueKXksRdRvHbK1XvfFR99KcTd+80NNR03bS133W03Ll148gn&#10;m3dZ8n4wpNYatfYK2UNoYqPEYZDWmbUHilXvLtUfPHTwzp3anhrrw6aWO22df9Tc273/609WlR0y&#10;p9SZVFbmx94ZDc1IVUatQtg94ZtPZkhoxQvxZ6q/rQbIbkZ5Nxuk7Cfc8BzdSeuNzFeJM/+QMMWz&#10;L4WjXN5kVLBJNl4TdWQNRlmdWXbfJL9uSvqhIuOT7ORlWlmBLDZTEpUvjixUJOZotZJ4uX9AtKt7&#10;sItLiLtriLOYnnvycg+KD1tiSpLvK01rrEjtL1J1F8keGBX3jbN9/xuJeVm8UtugTz9XlLlOnaSJ&#10;So8LLFOIlie7vKlyX6WCBPesUnhUq3yKTFnyo/tiH1xNHL6U2H9pCfuqt7T3XHLvuaS+83Ko7V7u&#10;CAmOxJz2nJXdPpq5c31qZbI8ISArxscg8Vya7GFOdTdpPZdR0oiWajyqNR5VTBK85+2UJolvpAqt&#10;Z3GSqCzFdWmy60qlaGmiT2VMQL46RFkRI31fm/F9bvG17Hz2nZPU6zkp13PS6W8uIbhJglOaRn/r&#10;bupy0PamLusm83XgGVdys//IzPggJX1jhfHq+fOO7q7m9g6HvbXFZrW3NDtaGFkAsAnwYIdhtkX2&#10;k2Ph1oe8ECqkJyZawYjTrkXWyD5ACdY4WWY3YAaqxlubGeqXhyudBHd5IuiFdYoBfnKlc9nYuQYs&#10;OKWBs5KBUd4AakkowfmagOJA8aENfDIoJ5BnAjfehECerFEXdBXAIBfK8Q+/ATtKBr4VwXrkDPWF&#10;LlAfbfm7g1PqBUeqyVl5ElQZcOd/NZw3LGzMpkA4cEBjBwgLG1EGztw0kH3Kc0bHocDCFF8BIA/7&#10;uITMP1d/U5S50oWDzPLQPQC0kGYDrQe+CWfoBYNcfdHgQwdo5RDc2hqHfRAw4BKOKCGlCDkovE0Y&#10;JndTnws0J4VDcIKfD1yD+UHdwSD1SKFAEDhpzIpjRIYkOE6dpDMbsJmghqSw0QWMcy0F8BVa2hwd&#10;fR09g4P3HtYd3bVna2Xhh8mRR4qk9wzKGoPsikV+wCzbXKna+mbVvq+//unM76d++fXkmZPHv/3s&#10;u+qik5Vp18zpjSatQ698aJE1myR2g6TBqPqpIukDff5nm9b8+eefjibrA0fLdbv18PfHPnjTtMOY&#10;cd2S2jT+7YGMaB5/zwSJvqsEGSfVO5tEFpwKX8AEmV5nSrihjztdmLBZG1ciTpAsiQ4NDF3sFxi4&#10;OCA0MHhJWKT/4lBvURDzCzsugZ4uC/D5t6drUKhngGJJ6Fup4gslKa3FKX1FqlqD4sFc9He9XlGr&#10;VzYak2+WZX6YnqKOS4kKKZKJqpJefUPl/obK06TyqlR66rUBBavLM04fUVz9NbbnN+nApYjey5Dg&#10;8b3ntH2M/laMa24+QYszqftC+tm9ucvyE2IDkyIWl4u9q1NEFWke5Ume1WyqYj+9Nmo89Ux60nsm&#10;E5JXpdazVCuq0LovU7uvkIkMYp98eXhmpVizNUlzKDfvQl7xrazcO1m6m9lpV3NTruamO4vsGRL0&#10;96R0LTPj2+T0DVn5J/furbFbmzu7oARasR5bm1taOZ0hhLYCHJHH/sDtFJMQCk1UplbszjrhM3Xa&#10;VQBdAsyeOw7KqZcZOuJBHdbBuclBQA3hCQHHyALgajwVkMI9PT19LPSzOzgClOMqxQdd0HZNeyyB&#10;vBO8Y6hJbfnmBBUiQ8PnmrE2+dgiQ3Z4yNrMkE3YQX1YwE3hrZGr1CNX+28OxkJQ9HiEA0eGQgf4&#10;QsCZmBG6a5zRcSi2OArDSGFHOTL/UP2N8SM6fDUertI8YO/dY6gXQBN6NtA945twhl4wyNUXDT50&#10;QLh+nMAlgvLCEuFtwjC5m/pcwPRDjzQEHAkaC4HTBfSKJjzdSrKMIyLARmjqt+RZXc1A0nlmqAlM&#10;wXOYRZ40txBUw/YHZ3q7Owd7Owf7B7u6BuofNp4/dfLY+2u+MOXtyJX/UqitLdO1F2bV5KUeK9Ru&#10;s2S895+iz1eWfFtddMCSc1qfctGQVFOV3GxSthgVD5gvKpE4DOImg+SGJXlPedIHZanbt235/tZv&#10;Vx9c+fmHo1+vshytyLxakdReIbWNv1JCH1rz6an1N//ayTP98HthklFiNUjuliUe0cUYYvyiFvuI&#10;PALc3ILcXII9F3n6LPIIcF/su8jb+xVv31f9fBcFeC1agO8fZH5//t8hvm6LtZFhn+hUf+h1zZXp&#10;TRXsR9qTdPZ0qUEvbTDE1JvizxbJ35QkSEIUUX65ci+T1m2lwuM1hZde4VOo9C3UBuVUJKetNsdu&#10;XRVQc0g8cEnWdzmm53xc33klxDfzZ5fsCydIPeekwjRwTXz7VM7q0oTEwJQYH6PEa3myZ1mqqEjL&#10;/D68UesFzV2h9ipWexWqvQs0XgZnkT1DYl5cMStFFrF3VaJvhdQnIz1QWyVO+zw9+0Re/tmCkqtZ&#10;ebczs+9mZd3ITruSm3plfvr7Bvu3m/vTsj7Myvty04Yrd242d3a0tna0YSdpmVp/0/ZCOwPtElNC&#10;chCVaWkDrGLaNwCdUgltAgRdItiKzJ/cUL+c3elBd6hM9Wf2zQlURhN2+2SABZQQXI1ZQPUx6l4W&#10;EtyQ2qS5KRoAJSiHLkch8ihB17Sv8r3j1Am6hMroiOo7QfHBkW+OPIESiieizdtHOevOkweIOmQE&#10;bWGB7gvdLOR5U1ztvzlMvFjYED6GHztABiVs8CZ8Xs6ZmJGX+pvhifqboPEj4uwd4Zih/uzhbI2D&#10;e4COAK2N2UD3jG/CGXrBIFdfNPjQAdxc2uUnw641Bv6pQE2c7hGGyd3U5wKmH3qED4CNMQM5RpB7&#10;KOQaLBDUL2XQBfVFwSEQImxMgA0eAwpJZM8AtYUp+IwmnOKeCHrBRjMwMDDS1zva2d7paHPY2u1t&#10;fR1dA80Njb9+f3rH5jUfFefuSUu+r8vsK8uxV6We18cfKQs9nR/zU178+RJJDfMF3uo6g9TKvJUh&#10;fmhRNrI/Zmk3JNYZZdeWJp8olX5cnfrOBsNX71j2r9KfKkq+p0+2G+VtFWE2k4T0NxI0t71KiWSr&#10;Yn9V5+n09zRf1/0iJqOkFf8CMaj/1Cf9Jz0+OjTQzSN40aJwd5dYl0WhLq8GebuEeb+KFO7xaqjr&#10;q6FuLqFOYvopkqdLqNf/iXZZFObrF5YmjluTm/JrRbq1LNnO/C2ms86ePsnqjQn39JLDOk1JkETi&#10;mxXrVS71tCjcl8lFK+XeFrlPuRQS3L9Q7p8u8ZMVy8TnvpH3XU4fuJzYezau/4Ks76KkB1r8wmP9&#10;3X32ceq/FnfraMbbxWKZX1a85wqZ51taT4vWU6/2Xqr2rlbTn3h6V6i8S1XeJRrvOehvjadF6blc&#10;5rUs1r8iMTgjO0LxhlS9Ozv7XFHJ9YKSWzmF93R597J0d7KyruWkX8pPu5yX4SyyZ0gC5X0rJ5sy&#10;t3NzfszJ/0aX+1Zp4Z8X/3D0drV3dLUzu4itpfXxJjMdtD84gccrwFXaELCKscyxkHGKIxZ+fX09&#10;SnCJ9gGAPF+BQAmY/YaGrYnZgMb/YmT20OZGexpAjyghuBqzAOPt6+uD8iZtjS0LJUIjbEg4SIUL&#10;QSHqoDIGOxm4hKuk15F3AhXgPzI4wg7b52PPqQlFBqAyCskHxhW23xlAczKOyJAF3Bq6ZbiDVIJL&#10;MCvs9G8KRkowQZ8IRQDwcX5i6CZDTTiL45BlHJ3uGnpBOTL/UP0NEAKaXoCmGl8fGeZGjSty9nYw&#10;8OVgZuMEquEeUBfTgXtDt8oJ6uWFhfPyBYNfSABbCT0GCHbbdwblqIlWBGdlHAyTu5HPBZpdkz3B&#10;KTnJDovbI7g2swOWhTD3b3oL6BG9UHCwKMgHgH5xysZyArRfEwg4jqSt6+rqcBWtYIpKCL4CwCU8&#10;1Zj/iNvR3t/i6LC32G2tTS3djW19De199e09V2/f+uqLj9esMG4uz9hXrrmilzeaZO0GsY359Ufm&#10;ByCbDDLSuxCUzSZJnUXZbJbbjRI785Xe0nqz8rZBfqpM+lF2wncp0T/myh/okxpMsjpL3P3lofXm&#10;RF6PNgu+RnA+75/MPzGfnT8HEW+UtlbIWo2a25bU/cYMU5JMFh63eFGQy/8J+39do/+Pa4zroljR&#10;ohiRS6ybW+y/PaL/5RLqtihA5B7i4RqE5CSsZ5tcQ7xejXFziXb1iV4cHC5PjP0wS3GvJMVWPiv9&#10;XV+hqKuQNxjU903pv5ZmbFBkpvkVyjyr5J5L5V5GiahU4lOm9KuS+lgSPctlvpVSn0qpt7kgQX/s&#10;Q5n115S+C4kD5xP6z0p6zos7LkZ3M995Qm+eTEiDl9Q1xws3lkhUPppE90q56A2VaKXKs1rqYZJB&#10;5XtVqXyWUkbuaVGJnvg3l4//RlMpggWzzEcvD8zKilCsUav3ZKf/kc/8pM7trOy7Wbq7WVm3szJv&#10;6jKv5KZfzE+/nPuU+luYzuXkH87OXZWW9ONPJ1p6O5hl72h12K2Pn2TTw+0XE+EvOW0I7AbAgVNm&#10;e50eaoLmMELbC2zCNeqCh0pwieoQKMGzGBKT2a2eBOssBxmcGdShXqg+OmI/4+Y0N9nhqs4IKqMJ&#10;tSU1jEJqDvgusNPywgNHRAantMnzkQGsyakha6jMnc8a3g20RafYuoW7N8ApPJlN0P4WMHEf/5eY&#10;MLZ8CVWY/3jJIAGDXKkAdIFyXEXmpf5+DF8fGe7msFAhwVrl4IqmB12gOW4t18FUCKeCELR9keG8&#10;fMEQhprf5Ql223cG5aiJVgRnZRwMk7uRzwXMKPQ42ROcCp0Ec3WMLPOQ2ekmMC6hOywNBAdHqgzQ&#10;7+SoAnriEsJNvL6+HlfRBEfa0AEKocvpEjxBd9xHSm1tXS2OVrvDbnM0OToaW7sb2nrr23rq7C1X&#10;79088cuJ9z74z9rK5L1F0nNl8oZyeaNB1WBSNTJJ2WiSNxpljcyfFUobLfImKGmTDOLbikKTslYv&#10;v1ap+L1cfalYcbdc02BU15skD6vibq+I/Ifrb4de6jAqas2ac1UZXxUkW5RyZUCYv3uIm2iJSBQZ&#10;4B4Z7hEV6RMX7Bvl5Rsm8g719gz3nK/+DvZcFOaxaMkityWu3qHB4UuWKWPP5WuayjVOUntyatAr&#10;ob+Rag2a85UZX6WqCyOS4j2LpCKz3LNM6p2lXpKmjUqS+edIfCqki8ukfoWJ3vlSX0NmdPEX/wl/&#10;eEY1cFEyeC6x/0/mJZP2i3Fd459/O6XBi8kNp3N3vKksShQr/NRSzyKFp0HpVSHzKWBTsdSrROJZ&#10;LvU0QEzPSX+rvAxy31KFb35OaPKbUu1uXcZPBdmX8nJuZTOyG+lWVuYNXcb17IzLeQumv6/lFpzW&#10;5byZqj58aGetvQHLvqOllfln7rxx2g1oByBwyu6v00JNkIERHuww2Gc46yz8lsjVYEEJ9g1StE+E&#10;NcMx3Y4nBHVou0MeGoh2J/RFcp/ssBWfAJpQKxxhE6AhPzrqAhkMB0EgHcJvucgzu7zgKcAZnQre&#10;Gnc+a/iGFF7h1g3oJqIcnnMN/uYwcX+pv+cJPH4W+puiz9dHBqc0L/mrfDkxs3ECdQDuMSzMAM0D&#10;J7huXlQ4L18wEEy6ZQTtaAS77TuDclSjuwA4K+NgmNyNfC5gqqDHyZ7glJykU9RBTa7N7BDeL97a&#10;dKMjN1CTryaEmiOwXAQFr6kACjUytH1TNeT5v91EBqAQHeHZBpBh+oJVaG9YxgPJ7mh2tDVChTs6&#10;rC1tWMl1DtuluzdPHNuzc/2Kr426IyXqc6WKaxWqW3r17UrlA6Oqhvl+a2W9GbpZAiXdZFY2mVRN&#10;RrVVr7FWapor1E16VbNBwXxYbpTUm8S15sSHVYkNzHeecHr0xdHfzyc1Ml+NIm42ih0GaYtRc7My&#10;dU9hyipVfEp0qCIqPDk6siguzpgQbxTHVyjjs+Thktio0OBEb1GYu0vgU+tvD7cAkauXzyuBon+F&#10;veIS6r44PDN+ydF8TZ0+yUltT071lQpIcKR7lap9+WpzYnRMiDLYvzTRq1jjo8kRS1dVa19fGp8u&#10;FYv90zUR+anxOmWEJjEgOTUu6eO3Iu5/rx68JB08mzjwh7znrKr9gqzrvMRJeVMavKDuOpdx82jq&#10;J2/EmrNCM2LFCv/UlAhdjjwpLU4jC5KrQpOVQdkS3zyJb5HSU8/L6yfqb7l3qTwgIysiY60s7VhW&#10;5uX87Ou5OVd0OTeymRe+r2enXc1Jv5IL2Z1+KS8D6UpuprPIniFNUt6U7mTn/Zqp25SZvO3zdy/e&#10;vGhrdXS0QIJDgz/hEcPuFlPAX8UCp2VO0A5A4JTdG6aFmgDufCpFTjse+kKef1ITKGT3qoWHdj8c&#10;IZ158Y1Tgi5xVWcBtWLDxgELgM9jLDRwQHFDCV0FVBlw5iZCxgmuaC7ALNcN+1BA5OEAbihABgGn&#10;+D+d8RcQiiQ7fR4/TAFfQhXmP16yQ0xpDYW4hE6R+afrb1rYyHOl49Cqo9uDOsigkKJGTG4yHag5&#10;HewEmBquxosK5+ULBlYRd3tYaFuh3Y3Z4ydB+x2qEZyVcTBM7hY+FzDf0ONkT3BKTrKBf5oNAq04&#10;WxPV/AymyBnqjgflVIjmtHYAF0oBiCp2cD7+pLl5/Y1LeLbR+5TYZWAB9RtttgaHvclhszrwALYy&#10;S87WYrW1ttlaOq0tHc1t3Y7elkb79Qu/H9v31aevFe3WJZzMTvgxN+GXnNiLxYnXS8T3KqQP9XIr&#10;86V7zGsn9SZtgzHZqk9x6FNbKtX2SnGTIbHRmNBgwlHSrJc5Kh7/zjzSC6W/4Qwlp/IFTNDftcwP&#10;18d3VsQPFSd2VmovmDK+KdEsy4gzp0avzoj/JF/9XUnyHkPazmUZmyoS87TxsVEqX68l89Hf7m7+&#10;Hu6LAl9d7P+vMLdXl7gtjtDGR+4uTHpgSHZS25NTfYWCyRhUN8tkH6VFZccGhsWrQ2Mr5IHZ+dHS&#10;d1dlnz5VuWuPWF8co4nV5mnyLcXFxZlaeVRUfrJs/5epDX9m9F9IHDybMPiHoufPpHaI7EnKm9Lg&#10;RXHfZVnLZfWlk+ojX6vetqhTY+WW3OIP1upXW/IyZQklqemlKSUpUTlS/wylZyUvr5+sv32KU2My&#10;l6YW78kpvJqX/SA7626m7mpm/rXc3Ku5KVfyUi8i5addzGf09+W8zAXR3/d0uX9mZH2Qk7r2raXH&#10;fjzW7LB1tbYhtTqe8Iih7WIyuIStAEsbQg0rmtlbx6HlPxuoPrYCgAxtApTnarByEOVOztD2hQz2&#10;Ijyj2b3qCaAawZ3PCG10qEzvjaA7gBL0SJ4gz1WdHuqL3GbtMXsp4/24ET6PsWCMOPIZdEd1ALUF&#10;ZNYJ/hK6o4/n5wTs827gyN8CgOCTG9N1/XeECehz0d/MVBuHK5oIuiBPkPln6W+UUJQp7phzNOlx&#10;ikKuEgvFDoW4MfzdQgaVCaf6M0Ce8DDdj0Nmp4Sr8aJCTlJA+Pj85TC3SgBfQpuLcHMn+JIpR8EN&#10;VQBuH3dTnw3ogryFP+QDM9VYUE4OPIUPaAhTZBlHguyDKcdFHQHufBwqRBPOLRZmFbFCnI60iaMO&#10;8qS5Af3sJUrQnP6SCUsMvcMTxgSOSBNuIE5wuYURCnbmr8VQA90/fHj/xKG937379mdvmN4zF20t&#10;z32/OOuDggwojPd1KZtz1J/ma/YWKX81ptypSrYa5Q59YguUN/vzOo2M4oxrNsZbjXE2Q3yDUdxg&#10;klJqhNi1yCkxKhz6+1nK35kTpD8cgBv0bwDmjZSF/kIV6O96k6TBzLw3bzVI0FGtWXGjMvHn3Igz&#10;OdF/5MfeLY9rNIrrqtT3VurOVKQVSWMWx0S7eQaJXgnx+Xe4979D3V0CXnX3cXH3cxLZMyRP1+DF&#10;iyLdPCJdfaJC/WPUoXHrpZJfizMeTqO/bWWaxkrVLYv0dpW4qUJsK1beNGYeK1W9nRX2Wl74xmr5&#10;e8vEH1oCd672u3UwufVK0d1f1Uc/C/367YDdG+NPfpa6b7NmY3ngZ8uD7h6J6rmg7jkn6T0nZb95&#10;UNlzQdEzSXlT6rsU23sxoeeivPNcStvvmZd3KHa+5v/jB/J7R3LPblfuWud38L3IQx9pP1ypKlOF&#10;JAQp4vzSxL7FMm+LgvndH7PSu1Dhq9OKilPdTeluljQXs8atItE7NzYoMzNc+4lYeiZbdz4/51qu&#10;7lZ21q0s3c2s7OvML+xkIl1lUhYS82PybHIW2TMk9pvCJ6fbuqxruqwDaWmbCvMP7dp+t6XJ0d3R&#10;1WjvnIf+xhFLlj4rpX0VYGnPCa4Zi7CE8oDy2AjIHyDcecgTbldaOGAT+xLEN8Apu9sxeyBlCLbi&#10;kxFWRoYZwDhwnq4COiWQ50pZqO10zKbODAj7Bdi6ad9G2Cm88zH+AsLE/bno7yeCLsgTZP5B+hvl&#10;KMHI+bizsoH7RydK+PqoCZBBCVUmUA2VCdihynOFfPgfgA+IcDa/mMBJdm93fkjwJU6j4EY4CacZ&#10;tbDQ/ETvzPSaqL+d5ucsoWkMyCyMYLZPvllPMS7Uhx1A7hEURhwp1KiDPIlvPKeRRwlkN8R3Z2cn&#10;OuW6nzXkOdOw1X635sYf5384fmLv/l3bdnz6/lfvbvjwrTe2vr58/VLT+1VlH+WpduZJz+tVVpPc&#10;ro+zV8Y3mJQNZmWDSTExQYBKKTVaZE1VciaNfwrOyN+/SIKT/uY/hn82+pv9h8f48JHqTdI6o6Te&#10;oqitSm4wq2z6OIc+xorCpek/FWpKokIDAoPc3XzdXgl0fyXc/dUwV5dAF7fFrm5z0N9eLsH+r4S4&#10;ugX6BS3JkYnXZ6b8UZ5Ra0iq17OfbU9KVlZ/3zXL7pslzaUSe3naz5VpH+siPl8RfvFQYfOfVY4/&#10;yxy/Z3SdSxq8nATF3H5F3nVd23UtreNSVselvNazBfdPpN45Imv5Obb/opKT1xcUlHjB7ZT6LsX1&#10;XUzouyDrOavqOZs8eCGn/1x+7x+6/rMZ/ReTe68k9VxL6biWX/tb2dFPNOuX55SlqJSBSrlPgcLT&#10;pPSsUnqXKXzyVaIKjbtZ427Rehg0noVqn+TsyNR12pxfsrOuFORczcuG/r6Rrbup09EvXDqL6YVL&#10;N3UZ6Oh0VvbGjPSdn354w1Zr7e7orLd22Jil9BTQwsdOQnIN6/rZQfsVOsXWAZDBDkC7DW0F3H40&#10;D8gygVPYhPKmTweowkIB+zDOw5VOLCcfng/ojtlVxxHeUMQcJUxEpoJr/3eDIkyThwZI8CVU4TkM&#10;EF2QJ8j8E/U3G/DH9wAZnJIQxynqMJplKv0tBHbI7Hwgf/6mIAgUOuFsfjGBkyQKaVvn4UucRsGN&#10;cBJOM2oBgWUedARnaEKSVyjk6s0aMkXAwgy36enGhSZoiObwEwEkbwEygPrCKcUW9aG58WDDskIr&#10;tiLzL1i2/zlADe1trbXd9nvtTTVtTbUtDXWOxkZ7Y7OtyWpramhsunXu9+/+s/SzPNWZcnVddbLV&#10;orQxvyqvbmSSpt6grYfgMybXGVOgOHn1+VJ/1xoSa/SJ9SZ5nVlTb1JYDQlWQ2yjIfGhSXO2RP2u&#10;MjE3LCrOO8DDw+//uAf9f+4hi1xCRK+EeL7qLLJnSJ4uQb6vBLi5+oQH+y9PFe83Zt03aazlEU0V&#10;8U7Km1J9pbJOr6xnfnNe3VqWcqMk+fOcuPfKw//cndh1NaPjorbrgnzwiqT/YuzA+aj+CxE9l5Ei&#10;ey5H916J676EFN99Ib7jXALzw5bnZGySPll/XxT3XZQg9Z6XoknvOfnARc3AedXwBdnQhfjBy9Hd&#10;l8I7Lka3XVY6LqQ2n6346ZvM19Lj0vzlas9CpWi5QrRU4WWSeVcleBvifcolfgXJfknLIjSfq7NO&#10;5xRfzs+9mp9zOTvrem72hA+qJ+nmhUrQ3zdzsn8rKP4wO/e7rVsu3b9p7WzrbLR1PP5YeW5gdWPb&#10;hFBjN1TnHXVhoZ0EnWIDwRFLn8qRwW5A5fOE3SAZsDVhj4LuwTaFDBVylf4XQfRoUyUQaif9PSUL&#10;EvO/BHgO2OfHhEchX0IVnsNNRxfkCTL/xPdPcBWzjYLO3wOU0MwTtkKeKhDC2zbZ+FNA/swAOuJy&#10;Lx7wDQERhvFFA44R9MyY/LSgpwgysxwFRo1bRnC3cIHgjI6bRV+8S9Qplc8S1KcbRMAUWSO40nGe&#10;wj5BvcAyAkhPSuoIoJw6QjVS3thQUEihBrQAyQEneDuMrwJwicrtrS1NHe2N7e3Wjg4bYtXe2dqO&#10;5yWTmnoGa2rrvntv4/qClK8LVb8Zk69VpdSa1Q6D3GFQ2A1ym16Oo92IvKLeKK43Seqn1N9/6fsn&#10;SCTBcUT+OehviO86NhoNZlkd8/a8nNXf8dDfNUbFXVPSbyWZ32hTquPj4kODXvXx/X89/F51CfX+&#10;d6T3q+FOInuG5OEa8qpbzL9FoQEBAWUJoduy5TcrFQ3GuAaD2El5U6oxyKG/beVaR0lqfWnG/oyI&#10;tzK9dm6QNP6qHrgq6z4f13sudvBC/DDSudihc3H95+P7zsf2nY/pvxDdf4FR5AOXIoeuxDO/anlW&#10;2vWnZHb6W8rqb3HP+YQeGLwY130+uvds/NCf8uGz4sHzMYOXonouLum5FNt/RTp4LXbgaurRTdrC&#10;yDi1Z5ZStEIhWin3tMggvr0L4v10yRHpK2Tp+9J1l3U5t3XZN3Ozb+TlXMnOop+U55OTaF7AdDsv&#10;+0Zuzm+5BR+lZ217+50/r15oam/ptrV2MOt+DvBrk7ZN2jkn76gLCL9FoHdsIzjS6ge0G1D5nBBu&#10;dMxnbONgd6L/NAdwKqyGvPD0fwYMir2lnKpBtOm2IvJ8hKeEjwYbmMdQ4QsLM4knTiECAxfOtOcw&#10;EHRBniDzj/v7SxQi6LTCKeg82E1wSdgQGe4aC66iCbXi68wHGGFnxdRQj2zPU8PV+6vhvHnxwJ2i&#10;1UW3ezIN7LecosLMcRbCjfnF/hgA7nHuCsAYaaTkP1iQOQw7bIyZv1GmLhB2FOIUV7GP4EjrCJcQ&#10;c3YBcZsdD055YITuDpnieXyP8P/oAUvc1tZuHU/NbR3NbTUd/Q8brYd37lhvLluXo9lWrDloSPu1&#10;Un2/UlpnVDQw31QotpvFrRZJqzGhnhGdEvZTcNlj/V31D/n+E+fPv7nElMsaTbJm9ttRmqDITfIa&#10;k+qBQXelKHdHpqZCGrEkxNdD5Lno1QCvV6O8FkU4iewZkptr2P/PTfL/iKK8vQNywwI+1MRfLFHd&#10;Nyuhs52UN6UaI6O/HeVp1rKsc0XqrSnumytFv32X1HE+eQAq+Zy498/EwXOyoXNypMFzioFzqoFz&#10;yoFz8v6zkv6zif1nE/rPxfWdg/4WyOtx/T1tYvQ3kph5C+VifN+lmL5L0f3nJUN/pgz9qRk8qxg4&#10;Lx24kNh/Qcyki96jN2U/fJxcFBuj8MpUeC1jXkHxKlV65mh8U7KXpL2myd6em382N6cmK/NhetpN&#10;XeYN9gNvaO6rSLm6K7lMxkk0L2C6mcv09XtOwefpOV+8turXs783tNi67a1t9rk9PrDssAZJcGNh&#10;str7mYhvGKeFvyC7kxAS1ozcZj/qhuAmSHbTx94AV7kGLDR8cobaUvnfGn6YGBf2VYCY8+KboL2W&#10;h+JAeTREc7TlCxf8Zj0L4CRcpcHy0KwDKH8+A6G4IcLI/BP1N6KMCgi90yRDCY7ChlSZB3cITagV&#10;X2c+wAjN4Mnw3bGTZApwCRUIrs14Kx6u9BnDhOaFhI8et8ImwT9OKFxcsxnhxvy30t80OsBPXR6u&#10;wTygvnj7FHDkscVjE6HFiBJ+uiID0ISNIgfj5TjwCq3QHMZxSvUB2lIF6O92a0sHmzonpqaWniZr&#10;y+2rV38+dvjAp+9ue6vqfXPe+/nK73SJRwrlZ8oU54zKm1WKu1XSh1WJteyH3/QWykv9zSW2HFeb&#10;jMyfZkJ/NxqlDcwLPNqm8oyLFanb8hV6VbQsLMjLZbHrq+HuLnP4/NvdLXSRW7ybR3i0X9DrkuiD&#10;Odpb5cn3TJoaw9S/P49/MtUbVLbKjPv6zB3ZS7aUe/z6VaL9l+y+89r+C/K+c7Les9L+8wounVP2&#10;nVNT6j2rYJO8l3mBRPq0+juRTVDhCX3noelT+s8m95/T9J1X9V2Q91+QIvVdCB64qj71kS4/Vibx&#10;ypZ6mhVehUm+qTo/dVVU0gcphXuzC/8oLLiRo7uXlXkvM/OmLuum7rH+vpyruwQJPkk0L2C6Ma6/&#10;v0zL+Xzpih9+/L7BYetpaWu1z+3pgGWHNUirGzxT/U2LfUF2JyEkGWlfAhDc9N/lAC6hAoaJI+rQ&#10;kCnDblrMzkMlgDX2t4fGApgNdfyLwnBk91oGZqcVwIaEmQY4kgVkOBMsVPgiAyfhPwaLOcbONQaa&#10;yYCG/BwGgi4QOnSHzD9Rf+NI4wfMzBJArQBfmbvAgjvHt+LrzAcYgSdO8H2xG9202hGXyBlANXmo&#10;EBY4i88YcvgFhI8MF7JJUKAAYgW4ZjPCjfnvpr/5MS7IvBVCBnGkXhBV2s56xr89l+KPIznDxttZ&#10;fwvBA3JgYGBwcLC/vx+WqRWAfT7X4rDyCc8OO1ILkzpsHa3W1nZ7q8Nmr6m5d/b8rydOH96389ud&#10;H3y47e3VH1rK3itQf5YT911B7NGKuLsGMS++X+pvLkFwM1+LjiOrwpGMiVZDQmtlYme5zGZSXzWn&#10;bMtTVUmjQ739/+Ua9IpriJPIniF5uQVHiZYog5cslSccLdTe1qfbK7V1lfK6af7+kvm7TIP2YVnq&#10;6Vzx2jyfHR9Ftv6aPHRO238usfdCYu/FxJ6LCd2XkOK7mJTQfVHcc1HSc1HafV7GpHPy7nPK7nMT&#10;XjVxVtuTE73/fQEJ8lrWd/7/z95/OEZ1XP3/+F/z+36ePLFRL6j33nvd3lRoqqhQjDG2AQFuseMS&#10;97jE3bFjxw03TBEgQIWuXqkSosVxnt/7znt0udqVxAokjGNez+Q+c+eeOXPmzJnZw3q1mzspvi/l&#10;4v6ci/tzx1tRz5nYn31pf4b4mpTMvm9KXnrQoIsrSfGvTPevKg0zVCZmb8zMf0tv+KG8vMtmPWHQ&#10;HzOa2q32IzZ7p1n5g0vm320i+d7vWOT826GM9ZO1/DWd7YXaxn/8/e/9o8OXzl64hfybYPNiL3OP&#10;i0N0IYFm6OdOX/CTCkAnMpvJyUkcMqgDdWq8hYx2soDz1RpGVb9pODXMFHVcMTV1QVEnlFGBGFG9&#10;RLcsxmvKIgE7MREYjGlyvmBAfOs5/zM4nt6BuWAIeA8eRuV3l38D/jtYxNi0IINT8FTbERX5TICV&#10;U3upMrcDlCgRPR11IASEOJSUU2lGaAxA9BDEk9oOJVLjIiN8czcCJ9BRdKMrcJEW2W1O5Jx/U/m3&#10;Gg+o4yniH1ByQaBC6Mco8CpDEck3UnC0a0enDECdbtSibDzxAon8+9q1a3iZhHL5TDOj0bGR4bHB&#10;4TODgyhnBwfODvaznBu8NHRO+c2e0TPDo2P9Y6N9F8/1T144fXHi8Mmxr7/56a2XX332oaZn6szP&#10;rsx7cXnqVyX+ew1BnZXx9z5/cqOI5Fvk38qnUCA5WJc+XJt6tir5/PLEM6vSTtcXflmle9KYlxOX&#10;4BUcf59vtFOSPUcJ9o50xKU1F+a+vtJ4pN7QuzL/7LL0wVXpfbPk34N1BX1VhQet2X8tjnrmweTv&#10;vjKM7869tit1cm/yxP6UiQMp421JF9sSLrTFi5Jw8WDS+MFkJR1vTb/YmnFxX9bFfTlO3/PtnG27&#10;Fpl/I/nOUW73FUzuKxpvzb1wMO3CwfQLBzLGD2SOH8iYOJB66UDyxAHdnreyGo1xWaFFif7L05dW&#10;ladakY2/aDd+V2k7ZDf1GUqHdaWnzdZD9ooDNkeH2dJlVr75BJmxkn877lD+vdta/nqp7YWq1R9/&#10;8D7y78nzF7FD5L6aJ9jCOFGZu/AUXUCgmQcFBsJRwONlAYFOnEv4hz0OGdkkEAeP8lrMK88ZgsOK&#10;ryC48uCSfX7LwMkAM0UdU+aCqnMknL4KhAm64FRHBV1wzqMLnkKJUHxXAyNhKiaOmYr4VRDfonkv&#10;/3YPWHz7+fe8gBIGK8DyyNZ5QmOIiOEZkGNMJSi3BmJIOcamQAsUwuw5kMO7h5zPdPiIBtx0uDsJ&#10;7IFDgNxqAumaoSEppIETkTdTsNEVOfk7CE89miSbZgeRBkmGEzyAK27ls8UBI2IgHmfwM6xlCs63&#10;mlQzyByzgLCsCaiEr5fowhnJJZz9T/XRDlRVqPf19Z08efLIkSM//vjjBx988NRTTz20asVDupLX&#10;K+w/rLCerNf31Od2NyWfWps4UK8bqCsZqC0eqCkcrC4crikYri4YrioertYNV5eOVBWNVBWOVuWP&#10;VeWOVeUM1TintnOVOpScwbpcl5I9VJ/iWkZrE8Zq40brEkbqEofqUgbrU8UXmWegMqBUMnvrcnrq&#10;8npWF3c36E42Fh5bm3KyKaG/Lna4OmZ0VfLwyoK+lca+6hLnJBtFfXvbzVKbO1xdeGZVzlhV9qmG&#10;kp1VReuLUzMTooMjo5aERC8JSb4/MPV+70Sf+2NC7o+O+N+w/xfo4+sdFP6/MSH/ExewJMHXNy7Y&#10;P9yalvx6cdA3lSkdtfk9VblDVTnDVVlD1Rm9tbndNYW91YUDVcVDVaWDq3R9qwy9VcaDNVUfLKt8&#10;1pzyfFX4j29kDrfqzh/IvdCadYmZ8fRyaV+ONs/WFifJm5QDUZP7EydbM5TPmSD5Rsv+jHMHMwbb&#10;skcPIq1PvLQvfnJf8vnWnPOH9OOH0796Oc6alREX6kiNNVXmxP3FlPyNzbjf7pwH/1ql3VzaZdUd&#10;tBrfMRQ/U2F5982Xeof6z45cODPP9Fvuq6m/4lhwoBabFANxwwKOS5zOhFsDSgCOIx5KsnU64tiQ&#10;YLLao4bATrQvlEl3DM6ddUyNL4VEvFuiZJ+YLGftinayqGP6bIc8e2kF7k6U+YvXRCyinLmAy0ow&#10;EUjilYtdFgmYAQfCb6jcy79vApQwyAAWT7bOEyhRThEBlMjadJRwFgGNncDNcAugowylqSBDxVUb&#10;RiGzGTMbcj7T4SNVMydyNwB7hC+d8286RApNgSmIkLlxuBAxuRtQBsjJ31lgDz0s72cHFsJayrML&#10;buWzxQEjwqs8zeFnOBmDMgsHqOBWCRHBHPbQbAKd6Hv58uVr165duXJlcnISeiAAMKkZ15GgXVl4&#10;TeSjC7TRjN7e3s7Ozj2tP333xd/f//OOV6stny0rOFBV0F9fcKY+92xtwUh17mBtTm8Dcs2MY83p&#10;nWvSTzYqXwzSszqXpXuq9DrlqXMXkX8P1OU6lf466Mx3Lb31OX312bj2yituUXK760t66ot66gt6&#10;YWRt1vDqjNGGtOHatNG6nLN1mefqUs/VJQ/VJPfUZx1fXXBydZ5z8o0yz/z75OqcrqaC7tVZI7Vp&#10;Yw25fY0lP1Tp/lKSuSkzsT41sSItPS8+LWppFHJub98gL5/AJX6Bfp4hIfdFh3jERi6NTY9NqM5O&#10;eXuZsbU+/0h94fHagp6qvIHq3P7qrL6azJ7a3B6Rf/dVF/dVl56s0bXX6n5cnvueLe15a/SbDXF7&#10;Xi0c2mWZOKRTPvixL1O+Mz29LFj+vT9psjVNvP+dL0r25P40ZdDdhVd35/1rT9bPe9Ku7k651Jp9&#10;dl/u4b0l77xWUGsqtSXaGzPNr5vz95cZTxhXdFjsTnnwr1U6rDrk34dt5o/Nhqdtxr/+5enewf5z&#10;oxfH5p9/Y8dhH4nXlgVG3cgYSJ4C4jzRIltvA+Tcato9m0J1mjBJGueCepwuiFV3BuFCBZgN+7Vw&#10;UlwC3GJqrqCjVKR5ZQGQZy+twN2JMvl7+fdtAot/lfwbawOd2tNhXkAJ45VAz2xgLCVr0OQN8wId&#10;GUkAscVMSL0lWuVzG+OKnM90+IgKYT/neDcAe4QvnfNvGEmbRYzcgNORN1NQkuCWMr8KGB2W08my&#10;aU5oPF0hmxYTDIeB1Ehj7KEFr3n8hgGcKbgVYTJX/u0EtjM6IvNGCg6Qi6Ou/WQLVM0GnjIAAIVZ&#10;YQAMj18Yujh2qOvA3//2wl+ayl6vKPpxue7UKtNwnfL5k4HVWacbUk81pRxvTjy6NuFkU3J3Y/pp&#10;pWSeasxCOn6yMfdkY173fD6m0l+HkoNs26n0If9W8mnn0l1fiNJTn99Tl9endMxGBj9Yl6n8NWRt&#10;UW9dQU993un6nJOrYU/m6dX5/dX6odrSkfqCkdW5A6vTexrTTjWldzdmOCffKPPMv0805LQ3559q&#10;yByqTT5TlXi2NmN4ddHRVYU/LS/8eLnuaXPJsszM1LBIH7+g+/xD/hAY4u8VEXB/RKBHdGhQbE5q&#10;UoM17+MVRaeQW9cXnawtOK18tlv5eHd3bc7puuye2rw+Jfku7KkuPlVbeqih9OPl6X8yhPzJ5vHl&#10;E/EnPikd22W8uL9wojXzyt70q3szLs+UUi9Y/o2EW1bylOv+zMkDqVf2pP5rV+a/d2f/srfg533F&#10;l3frhr7V7X075akt8Zsb0lrMhpf1y/5hsh+yFfWYzL2FK7sMd0v+3WU3dNn0nQ7bP23WZ0y6l55s&#10;Qf594dzEfD+cyN3E3a28nCwo6pbUHrDcwgSPZOttgBMDZxFPRe1AWtDOM1ZaJhJTIG8EEACwajYl&#10;dyewFjZjaoAeIJwO24HwtzMQk1qmv6ywI65agbsTZar38u/bBBb/hvJv2gDUeCW4dYViGIsbHsPd&#10;Ak4nBUGjjDWBVvlsxqjQYMBbObHp8BEVwn7Z4S4A9iiunD59ACNpM+EaYSKIHO49rgUfsUK0MncS&#10;moEZwXI6WT64GeyI6x2wmWPBPDpZvA+ufKEV2sfHx5E0IwXH6x+ngLnQnzdFnQKOJKTdUIIU/OrV&#10;q1AIbZiX1jNcdMBbrj5hI5D3w8NnRs4NnznTNzbYcerwJ++9+OLDDa8st3zgKG2tSu9syj+5pgCp&#10;ds/qtP66pKG6xIH65L761L76tP7VmX3KBz+yxS9oIi12I/9G2l0rvsNb+dS18gY2Sm9djlLkbc5A&#10;7VRR3iCXhZIia88crEsfqksbrksbqUs9V5UyVpMBgaP1BXuqcj8uS3/TnvFOWe4/bPnfryg50mA8&#10;3mzsbszHPyGGlZ/cT2POrXzZufqTn/PKv5WvQMnpqcvHLIZqU1AG65Hc53Y15H1XX/TKCt0mU7Eh&#10;LSs2OMbLJ+p+35g/+sYF3R+z9L5oX6+owKDIvMy4zauK9jfoz6/M7astQObdU53bjVKbd7ou71Rd&#10;Xk8t/uVQiNJTU3y0tuibVVnP2qMeWxX74Y74vp2FEweNlw4WTO5H2p16fU/6tT0Zk4uafyufOclH&#10;8i0U5ih/iLk/fbI1abI19vL+1MsHSidabac+t/3zmbwXmmMeNkRv16X9zWTZVba8vcxy3Fpwwmg+&#10;bqjuMJc55cG/VukqMzH//sZuf6a0+IWWR3oHes8h/57r360S7CwV3GIHYTtzdzshXmec4QkA5L0L&#10;7IudyOGwx9X9jltuUmUz38Y7XwQ6XZHPXMDQnCmAATw0eEvYohr8mwCmqotIf/JWhe1A3osTldME&#10;2pmqqgBlwNyuwFP20jJ3lwWHNsBmrKlcSBcwfRgmOywaMAOjYCxU7uXfNwFKEF63tjZKlE3BeCWy&#10;aSYwljh2FjL/BjzpiJNysX0UpAXTkRYLm2fzJyVVbbLDXQDsEb50zr8BHkkhl6mhrp0OZ+Qkc4eh&#10;STADxtAq+cAN0PfOWI5RYCHMY8jxpReuhv/xFHmz+gESxeluv3oJ8yXqKiChRy7OdBzgtOJTAAMw&#10;orJ4mvxbLKMCxpW10dHLfWcuDqLD6MDZoeP9x3/c/fW7rzz37IONr6/MfcWR/NGyzH01+Z11RUN1&#10;heM1BcPKW9RKwj1YmztUmztSk3umKvdsVd5w7Tzy77767NN12d3KJ0lye1fn9jbkoSg/jL86Z7g+&#10;fag2fbgufbg+Qy0D9RlI9wcasweaspWrKINNOeMNiSNN6aea8r+pKX7RnLU6M9mQlGJJTanOittY&#10;mvG8vfCt8uKvKvI7VuQPVecP1ikfkrnN/HukOufsityRqty+hoL25oI9jXl/r8p8rTzpUUuqITcl&#10;NSExNDzZxzfe0yPRyyPZd0ly0H2xS++L8fWI9vYLS40PbzZnfrsi/+yKvCHlMye5PdU5p6tzT9fm&#10;o3TXFPTUFPQh/65S3v9uX5X3jjnqiYqot55xnPhu+URb4aUDWRN7k6/sS7q2LwXJ99U9WZNKWuyc&#10;Ny9c/o3kGxUl+ZYfNN+Xf+FA5mhn8tCh3EOf53/5StZrD2bssKfuMOV+UKL/Um/Zb7F3WExdluJO&#10;a9FBm2WfbflB5dtOnFPhO1rsVpYOh7HLbuiwmL+z2p8tLHx204One06dOXvRnXOaG4rIJpG+8Ajl&#10;Bgeoc8s7gUf8yzZ57wL1QCHUcgjsSm5bCqDCjYzdfcvvIPBkELYro/AAmQ3+ex4jas1T7SEw0h1V&#10;iw1GdwdVWHUCQF17C8SJqCDvxUmu3qp6gNA6A/LxTOCp03C4nbvLgiNsVMDQnCnh+qrANtlh0aAN&#10;jOp7+fdNgBIuEq7wmmx1D8jPFzUgMIVbAB3lITE7qnInYSUYp5DWaPbMHM6kJHWir+xwF8A5aqfJ&#10;IxXgkRRyOQtQRyN7iTnJSTmJ3TEQzzRJa4x8djdBI2EejKT3pK+Ft3Gg8CsFkS7zvwLLbm6DLlgC&#10;DEHgFubf165dg2Yk94CaaYMW2Wc6FwdGLwyOnhsehdHDZ88Mnj/Xe+7M7sMH33l+x5/WVT9dX/6X&#10;ZbqXbfnvW7K/sOb8sKzgp6rCA9WFR+tKexpKR+oKkX9fqMoerXXJVp2K8pnvG/l3X2N+T0Ne9+rc&#10;06tzTtXnoN7XXNC3puhkU8HxhjyUEw35JxtlaV+dfbA+a29tzk81Od/V5O+sLvyyqvCzlYVfr0r5&#10;+8qMt1cWPF5RWldakJGQ6h+S7BccHx0ZkRoXX5SQaExIaEhJeEmX+91KQ1eDob8h+xbyb8Xg2gxc&#10;UR+rzztbU3iqvmR3o+GtWt0TFQXVeQm6+NDUuCjf0Jj/9Y38H5/4P3oleHok+N2PzDvK7/7owPti&#10;/e+P8/GKClsaWpQQ9Uxhavty3XB19kB1dnd19qkaJf/uqS4cWFXUW618+Bv5d2918dGqwvessdsr&#10;I956eVnfvqrL+7Ov7Ev7177Un/cmXd+rfA/3pX15l/ZNz5hFWbj8G/KZk60Z43vTx/dkXG4tvrLP&#10;OrzHtm+n4cNXsh5vjNxgDtpSkvyK3vCZo7pdt+yYoeyYxdhhLTlsLTloM7U6rHsdVmThzgnxnS3t&#10;DhvLEYe+067vMJt3We0vFhY9u2H9sWNHR89cwIkut8HsKMe6C3yEDS5y75mTbzbiShk2OqGcCwJu&#10;T+xZ6uRvolEGLXiqHr/yIJgPtBkIq6USHBGAAq5ABiNidGH7DMAqCEBsDiV3AIyuTGxOVAuVCU8H&#10;T+mT2dB6HvLUc2u4Dnf7Om8ZjCuNEGA1VbisUm7RoDfgXlTu5d83AUqwKre2NpCfLxwLYAq3ADry&#10;5JoDVbmTMBuJtEazZ+ZwJiXZkTv2LgH2KK6cf/7N6aAjpsMZUUYrdsdQ82/YT5N+FTNuinCPPGfp&#10;N/iQPofZaEeuzCwZFUwKLbKne0AtJ46+OJ4mJyehip9F4UfDr1+/zvweAhxdBX1dGTyjfHH42Mjw&#10;+aHRs0NnRkfODZ672H32Qu+pnvb9+z99+40n19ZvqjRuNGZtNqY/a0x7zZDyvjXth5X5bbVFp2rz&#10;R2pzz9ZkDNVmaHNW18Islr9m31OXebIu62R9NpLv7oa8nsb87kZc80405u+pL9lVU7CrJh9ld10R&#10;y86qnE8r0//mSH3VnPx0aUpLYcqmvJR12cmrM4Kr0kNXZMfZctLzU1NCQmLu94v+o0+Et3ewr2+Y&#10;v0/YUu/QzJDIZYkxW0vSP12We7omXaTg2Xwj3M38G2b3VqfT+MGm/FOr879flf0Xa1pjYYojMzkj&#10;KibcNzTQO8zDM/IPHlF/8Ii9zyvO2zPS3yMkaEmAt2cEku/APyb63Rfn5xESExjSnJyws9I0VANv&#10;ZJ2qzTpZi/y7oL+qeGRFyUBVUXeNkn/3ryo+UV30aWXKo9agJ7cWHN9ZdnVf9rWfUq//mPTv3SlX&#10;92aO78+/uL9gnJ/Mnl4WLP9Wf/lyf8aVA3mX9+nHvjbue9vwl60FD1RErjfEbTFm/dVm+ca+7KBt&#10;xbFSe5fO2G4tbisrOVBm2m8va7M5jliNh60mp4T4Dhc1/z5k07XbSjvN5r3WstdLdH/ZuKG9/fDg&#10;yNnRsZukXwA7dDbwVDlYBdjgyEpxFUesAuvYd3jKFifYhbksx4IwGvntSWinGJ6iXd3L2P7Y2jwN&#10;3EScSQqooy+g/WxxBe2cHYajDbSThhHcwjCIyT6/EjCVrpsDJyPpAYA6pzkH8AA8j8oc7nIT1asq&#10;t6/zlsG4WmCJCp6q/lk8OCjj+V7+fROgBOEChQwa2SrgEHMg1nR+IOKxt3nuuMJHc8AjY24gdlNt&#10;nCxQ9ooA05HTFnCChALUyR17l6DOUc5ck3+jEaYSSGKmmIic29SiE6dHvwq0BzZjRrBHtmpWQd4L&#10;ZNNU+LEuny0yHJR+A/At3c6FgADyYyTKyJu1b4ELA+eCYlCIK78OBan2zz//jMOLf4uJK7NwtOOK&#10;FBySGF2JSAHtceL4+ODpC0ODZ4bPD45M9J+5NHhhbOj8yNj4mb7FDSgAAP/0SURBVHNXz5y73Hmi&#10;+8vvv/3wnx+//fc3Xnznudef2/rmlrWvNC1/ZZX+rZVF39QVdjXmD9Zn9tcq3wMoCjLaGz9bI36/&#10;Pb1vtShIZOuyT9Xm7KlI/dQU/6U9sbUup2113r6arJ3lyR/ro94sidlSmvNIUebDRRkoj5ZksTxY&#10;mLYmL6UuO3VFZqo5ObUoITUrJiUlIjkkIjYoLCo4LCY0LDY4JMrXJ8jHa6mvR7DvH8O9l0TevyTq&#10;Ps8o34Do4KCQ1IToNXlxn5tjDtTlwuCehlzlzXjxRjiKNttmgfFIzfvEj1/21WR016R3418LDXm7&#10;Vue/uSqnxZRcnhGVFB4eGRQV7Jfge3+83x+ilv4vUu0o3yWRPp5hPt4Bft5eft73eXhG+yL/XpLo&#10;7RG/ZElUkF90RUL6x8vKBmuyemuzT9fCG7ndNQUDqwpHlxcPrsrvq87vryrqW1XcXVO8pzb3CVPw&#10;purE794ouvBD3vXd2T/vSvvX7ozJvfkXW4suthZMLMz73zksl1q1ktlX9qdcPpA2cSDj7L6s4V3Z&#10;HR9mf7o18dnlaZtLS7YWlbxiLv/AsfJHx/Iuq73HqDtqNR+xGfaXFe+p0O0ptx2wLTtqsp0y6DrN&#10;RqeE+E6Xqc+ftNn1h226LrN5v8Xxrs7wyoZ1bfv39Q+PjYj8W5x/CtwRc8DDxAm083TlocrNTnjA&#10;YuvxlgJakMXiCjHqh6TaCNgFVwgQCOAocMqN1MNBnBPO8BHAaYNzAzkNjx0aTwFVTG0HNEm1X5t/&#10;9/b24opGCGiHuJNgXFpLI4kweQYoTERuqYA6Hsmes/TF3PkIA0Fejn1LoDuUqAoXROdvF9UbqPxe&#10;8m/eqsjW2wN6uAcYTwsCApSHDqbgCh7dPrMpRzue8vjDLYyhr4CcsAa2Q4bTvzvhpDgvwtkB1NEO&#10;AeX4uQv+Y6Kb8PQkuOUqAD4luOW6KIsqUk8ngTsDxoVjYQD9D5/jFrky8mMcOsyS1VnAYC7BjEAG&#10;knzPW828kcSjRQylvL6qWTge8Y1wPEVfmoGr+9AYAuW49vX1HT7a9dP+A999+f3n7/797eeff6qh&#10;/B9VhUP1RQPKh7lFOis+4CHeXc5GCjtYl42WzrWZnQ/kHq7N3bU8/6Oy/C0l2Ssyc6qzU3aU5T9R&#10;lrnVnNZcmGJPTCiKjo+OTGaJikiKDE9giQpPiQxPiwhNCQ9NDg1OClmasNQ/NsA32tc70scrwtsz&#10;3NsjzMcz3OlnbljQ7uUR5u8TlRAcuSo7+bHKwg8aDEebdGdqcobq0k/Xp56uT3NKvlFgebd4n36g&#10;JqO3JutkfX7nGv23dUVbbUXmYn16QmpYENL9UC/v0CU+EUt8Ij29b/z+pWKPKB73hwT8ISXMIzoq&#10;JDw0IjI0PCYuIq46Nv6bSqPTL+ywjKzKGlmZ01NVerpG11NTcKI24yN7Yosh7dl1Ccd36q4dLL6+&#10;J/3SvtwLrbrJvYXX9uTM+P0n8y/8nfmsS62ZStmXgTLZmnltX+al/cbBn6w/fpj39jPRjzVEbCzN&#10;fjyv+G9F6V+Zi/fbzUesym/odJgtRyyWw+KXdO7mcqDcetBuOW6xtputXxj1rzZW7/rmn4PIvs/d&#10;+D5QdzYIt4MT8pmAelTYiAratQevCo4FVYza0KJmuuyCq1qBHmxnnhgqPByAVg8aWUE7DgEtyMIB&#10;s3D25RVAnlNgX2hTjSe0jfk37YcY+95hYDPnC2Ak7ZT3LnA6AL2Ulw0BbvEIvQC6U5JQ2AnVS7cD&#10;fEg7F0TbbxdMHy6FK1D5veTfDCOibb8doAfa5oja+cKNxN2Oiit8dJsw73RFzZMAbmGPcKGCnLAG&#10;tkOG07874aQ4L8LZAdTRDgFxfP1m8m9C5yPO1fd11EbAQALKov565x1jg2bA1fA5rmhH2o38GPsU&#10;Rw/qyJsBXxdnBE8hBiCPXki+0R2pNl9EORYrcAiEkdlTOSq4RTtsEOHgFsJzN5CtiKWzY0OIk4Ez&#10;53rHTrQdeePxR95YVnRoZeHpOvnt2j11ytf8DTTm9Dcof17ZVVuyp7r4s9q8D2rz3nLkPV2aszY7&#10;VZeQnBKZkR2bYkpP0SdFlyRG5cTExwcnRATE+fmEsvh4hXh7BrH4eIb5eotkWhS1IotnOIuaAauF&#10;yTeK55LQQI+grLCwlTmJT9mz91QVjtUVjNZnnK5P7p4l/1Y+o6J8xSH+UZF7tKFkV13pS6ZUR3JM&#10;UnRiWGCEn3ewj3eIt3eoh3eEh3eklyb/ZvH2DINtMT6xReGRKzNiawtSq3PTVqUl7MiK3VdV6JR5&#10;swxWZQ1U5ZyqLj1Vq+utKeiuy/puVc4TuvRNVv/9HxVcbdX/ay/y4+wL+4sn9+Vd25u5GPk3KlcO&#10;ZF85mDP6U2HXZ6YvXip+Zl3Sg+VLN5SGPVmie9+67FuHYU+Zuc1uPmwxt4vMu82m/LSkU757txWn&#10;/PvZleWfvPtmTz/ieIHzb9wqp49ANmm2v/bsJWhUx6U23EIMaS7AUy2UFHt9GhiLFTyFDG3ArZJj&#10;ao5H1IVdyiMlDZ86MHkFHJ2jqBXWaQDth2H8eDpTcPSChjsPDKZ5gNbCyfLeBcWzAvSS/acOZ7H4&#10;s+bfwjE3kD1vA45FzbLpdwmmDyfAG6j89+ffuGK2IkoVlIgTccCntwmUOEXtLQMlMIybHLuddgLU&#10;FxacJlK1CzxoAOowSfGgQM5WA9tp9t0J11ocnjPk3wDtEBBB8Rs4FGCenNjUmYs4v3LlCjYwrniZ&#10;gQAaneaLCUL+V5maGh6wSl0IgDoeITOm8cinVbB5gbzRwHbk0+iCjnhZVYdQKwQ+gQDfI0cXvhGO&#10;RtVpQPGgAJaoqO2oyCaB6CEeiUg/M3bm7NjZMyOjJ492fv7Om889tP6tZaVtK7NONeafaso+VJf6&#10;+fLk1ysyn3FkP2gz1Bj01tycvMSknJiklPCEqMDoIN9If+/opb5Rwf6RQb5hgT5hAd7hfkhbPZFP&#10;h8uC/PVGERm20jhVFJnpWfj09JflhrxnuPeSUF+PkIigmNzE9KaC3I+XlZxuzB9qyByrTh2tzuir&#10;zTixOvNYfWZPfeZwbea56tQLq2JG6pK71uk+qDU8XmmoLczLDo8Ng6k+EX5eyPWRXitmeCPV9oq4&#10;3zfES/mdy6jg/43z8oi+3z8kMGhpaXLim3mxX+gTdjnSW1fktq7Ia12We3h5zmmXzFsW5UtR8pB5&#10;i5LfW5N3sib/B1PCM4Xhrzyc0bnTcL69aLI1/eqPeRM/FY/vLRrfJz//PcdnTtQy3pp5/mDaeGvh&#10;5G7z5Z8s13brru/Nvbo3+V8/5P57V96VPQmXWhPOH84ZPmLs+KH8w5dL/vyw6YlVeU9ZMt4wZH1s&#10;yN1pKUba3VpmbbNbDjHhtipvgaPC4pTvzlWsSmmfqXRYLJ3ip+mPiivqaGEjruiLoQ+iiJ+sn9eg&#10;7RZzh9l82GY+YLP+YLG9arS++tgT+wf6RicvMdSxJWWEzw4lKaZ9XXCCmxHwVn11EDtJDkTUWwqo&#10;OlFhI+p8RPhUateArQ3wCArREd3RiPNBhWIAMnhK/eoQbERfeVyKF0dc8erAOnVCmAbzEbNwVPBI&#10;atcAe3BlL3YnfLogwGzFKQIxGwV57wJHlzfTkT1d+rKLHGzhoMOJbPpdgunDvYgoVH4v+TdaCHYR&#10;E9zbjzB1py0IiHuYx+3NzU9QX1igk65wAvsQVw6KCkyiDwHnq4XtNPvuhNMhcuYCeJhwmuL8+e3l&#10;37iiEbsU6SaSb9TRiOlw+VR+xalpw0O1jf7HFY/w6gjjweTkJLJkoH40hR/mRrbNdqLqBLPNCO3Y&#10;ldCJ7r/88guzdvgHNihxMJVDELbMjRSdDpRgIEzn22+/fbvlkfdWGj+t0f+jpuhFS/IDeTGGxKi8&#10;+NjMlIy42OTQYPFpDY9g8UERpMVKUVNkNKpFTZ0XvniGey0JXbIkzNcnMjU0+sHc1C8rsjrrC4bq&#10;soaq0/qqxbvgq7P6a9MHa9JHxHcgdtXlfLiioLkooyQlJTY4xhfGe8z8KZclPiFeXiGhf4gOuC/O&#10;wysyICS0KC3mMXtxd20Rc+ve6ry+mrwbqfbNSh+K0iX/5LKM9y0ZW8qiv3m7cLDNcHl/5r925Uz8&#10;VHhhX5H695du5d/7Mi8eSJ9ozbu8t/jK3pIre/Im96Rd2Zc4uTt1cm/61cP5F/cXdn5e8NnzWc+v&#10;z15jTNmUl/G8ruhTq7XVau80WU9YTZ2W0sNmnVNeeyuFqbZLOWw1HbaZjlhN7VOFLe0Wk/JBFzX/&#10;Fsn3/rL55d9dZnOnWXnbfr/DtsdW9tci49NrN3x/4tjwxLi6K7WbYkYoSbHZtp4r6m5FR2qgNsBb&#10;XFHndqZadqGA6CpBC+SpgZIqOEacXoiFshtQDPAp9QDFJs25pIIDCi/BhC8TEMO4gF0ojwq0SdXT&#10;QbtWnmOhUWvM7QA91L9ILKCp93AFvmUcovJ7fP8b+0crcMssXv6NqxaeCwsFp++K6hwKwCS6CHC+&#10;WthOs+9OOB0iZy6QPl3k/JvOUZGtt4Hw9zSglsZrwcQ5ogqFpZY7CC3UrgVDi6uAitZgCmtRWxTr&#10;BVKvwOlWhZIA5xeSeL59jjwejzAibKA9RIkMgWoVka0CKeoCHsE2VI63d7713PPrl5WtLMrWJ8Vk&#10;RMckJeamZ+oTk3MC/EOUP4v0DvHzVpJXH69Ibf6tFO+porYsQvHzDPP1CPVEFu4dFewbURwRtSUn&#10;9f1Kw5E1pb3NuUP1WRdWZk6syhqrz+5vzOloKvy21vi6vbA6OT45KDzYP9LbK9zDI8LLw1mtLJ6R&#10;fkti/DxilnhHegUE5ySGbzVl7awy9og0urcqFwUVpyR7jqL0qs5lyv5TlfEpc/wbDycf/qx0Yn/R&#10;9b0Zl/ZlXdifMzH1+/Pu5N+Te7Ov7sm5vD/10oH48QMxF1pjL+xPmWzLPXu84ERr9oFP8v7xTNpf&#10;qhK35Ee3ZGa8qCv73ly+31zRYSw/qbOdLrWcMhiOmfXttoX4e8pZ8m/l+1JshkN2TbEZ0NJuNUKe&#10;77Uj/25DsStZ+Lzyb6Tv7RZ2tB6wOT7QWf68uvnzfT92Dw8gerkxuQ1vCjcjN5o7QFjs4Jvk3wAy&#10;bGS7ckwIUCeoq3sTwnIA8bET3NIq9sVVGXIKrcFsEfpmBS++/f39fQJUgMjDB4RpN7xEzVrlBI8g&#10;phrPXqywi5S7PaCHZtwUMScJbJCtN2MBTb2HK/At4xCV30v+zZAiwgkK2votQ+W3D7YHNi3yQux2&#10;JogqPHoWCh4NrvCkEEeHAkyiu4Ccqga2Q0Zu2bsDTIGwznkBOXOB9KnwKh5RXqzAzEfqvKAGQIUE&#10;xshWgRS9PaCHmlVwO6P+GRvvABhUtZBrgaDCFbfKkmheD2g5rmhk7PERWviISL1zzoj/JKYA6kzB&#10;r1+/Pj4u3+3juIRjAQaGCsUILXQFj9BR0XLx4r729if+9GR5ma0oN7eybMXWbc8+uOnJvHy9v1+I&#10;l2egr3eor5f69vb0T0t7R8qibVzo4ucR6rckBPn3Ei/lzyXDfCOLwxPWFOreWFH0Y2PBqcaSc1UF&#10;41WFA036g42Fb1bmPFhaZI1PjfQK8/OM8vBEYh17n2fkklne//a/P8b//vj7vCP+6BcQFRG4vjDh&#10;y5WFp6qK+kXOzTezlXy6Oo9FzbNnK1JS5N8d1YZ3bNmPWyL+/mTOmT3GKwfSxluTz7dmjE99/vum&#10;+ffE3qzJPTn/2lVwuTXlwqGIc4fCzx9OudBWPPy9btdnRW8+n/FYTeLDpbFP5uW+WWz+0lq+y1He&#10;ZS4/Zio7YbSfMFqOG83tFsMBu/6AYxHz76Mm4wmT8agZ2baxw27ssKFuOG40dIkvUTlsNR8SBWk3&#10;E/F55d9Ivo+I/Bvp+0Gr7R968/PV1W++98aRrnZsLsQvIlkJ4zlBwHMncpfdFG5A7hRAJWI/ybFQ&#10;wfZhi7oB5bk89dkPeSOgAEA7FFI/QJ1KUKFCVFQDCE0C4ji58Y8BwDphC3NuwsybcHR2wRD0hlY5&#10;wC0EOB0aQ82Ul0ILAQaCTndQpqSB9rgipacQflpIg++hBcsH92I5UPnvz78XCeoHDNbbBzZj32rP&#10;mkWCR4Mr2Ie44imBSXKqs8Ppy117F8ApqHNRjhaBnLkLmCbl2RdXzEjO7ZYQK+mMME0B9dvU/xtC&#10;TYXl5GeCkgBiXCbGHiu34yv0BRPiU+bIv9VPoWgXXYkADWJkZ0T4SGizEyPnz/SdGfrup51/+tOO&#10;zQ898NE775zoOvHVZ1/rS82B/qFeHgFz5d93pPh7hAV4hCpvY3tH3u8T5ekZEeoVmR+Xs6Yk++Xl&#10;+d/UGY7WGE/Xm1ubbO+uLFxbnFqamhUbHO+9JMLTK2EJinfcEu9oz1nepA+4L9rv/rg/eAX5B/ro&#10;k8PeKss9Wls8siqb+Tfzab4LzsJGN0tPTcm3FUWPFcS8ujbr9FeGy23pF/YlXtiXMb7XnfxbeaTk&#10;37tzrv1YMLk/+/yR9LFDmYN7i3u/tu59Of/5NekPWZIezs96ptjwobHyO2vlwTJThyOn3WJFztpu&#10;MR+2mtpspn3lxp8qDXvLFyP/xkBmJf82mE8brMfMVkWgzN5htx8zW07qLV0m8yElb5b5N55Sg1Jx&#10;0jxHsVoPW61Ucthi/VpvftZh/9Njjx44sAc7lKcT4pw7whVGPsTkvnIPuTWmoBJUsMvYws0F0MJM&#10;Fy98smkKsSklIgmXr4y0h3AgFbS4eWhACYZQVaECzTCDH+zmI1y146pgoBlHgR51jrQHUBXkeR4u&#10;CNAmtd8Mrau10E6aCvOktIAOAXKweyw0WD64F55H5V7+fYswRhcQbgnX3b7gcPu5gn2IK/cngEly&#10;qrMDD0NMbty7AEyBJybgma4iJz8d5Z2N6R/yu82YESvpDG0DqC9qTN5V3EL+zcBTo/F2fIW+ADYA&#10;nGXIwgHfBccQcvndgMYAhocrQ6NDw2eGe/tPH2rbd2DvroFTJ6+Oj+/97gej7m7Jv/08wpCCi/w7&#10;/D7v8CWe4T5LwsP84/LjE1ZkJ20qTH3VkvNJteXZspLVuUk5UWHhgaEBPqHIv7084jw94zy9YpB8&#10;e4qP0LiWgCVRvkuifJaGFCZF7jDnt9YY+qoLhqoyFiT/HqzOaVtR/JI+Z4cjcecraZNHssZbUy/u&#10;y73k9ue/J1tzLu/Lvban6NJB4/B+64lvzd+8mPf22oSXK6OfKU15sbT4PbPjn7YVP9mXH7TbO2wl&#10;R20Zh+xGlDa78aAorQ7jvjLD/kV4/7vTZj1iNokUvOywpXyX2fal2fRNmf278rK9trI2c1mbxXYA&#10;+bfDctguuotPkigfB59P/o3k+5DVetCm/HMC3X80Wp41GR5pWrXr26+wNZw2nSsMexxccl+5B3cf&#10;eqG7VDT1xjC1EcqgnUe0ExAWpimwBUqgUIvYgjegTmnEnECY3dGFdYyCEdVx0YLh1BYteKRY7zIW&#10;WtiLmgmF3bTKTaBNar8ZnNSMCI8qU9NaC8TMFORg91hoGPaIE1Tu5d+3CDwoA1YgIva2mG23LzjY&#10;kxjLFZ4deEpgkpzq7MDDEJMuuAvAFDBBpNT8AB/TazCbV9X/zog6j6HbjBmxks7QNoD6osbkXQW2&#10;Ia6MkNmgJKCYGoeoqx2lxC2B7vQ8Mm+m4BcuXMAQXHEV8Uo0M3IziC1DVU6MjCIFRzkzMnZu7Mz5&#10;0ZGx82fO7vzqK73OdNfk3+H+HuE+XmGeypcGhnr5hHsuCfO6PyzQLyo0KDIhLFSfFrOyNKswLSk6&#10;NMLfJ8TP28/POwBZu59HlK9HtI9npJdXiJd3iJNaFj+PCB/vkLCwoNVZcR+X6/tWGYZW5PTUpat/&#10;c3k7+ffZ6pSe6sJPl1Vs0ae/vjn83IH0SwdyxluLL7UWzJ1/T+xVCp5ePZh/9UDepX0F3TuNX71q&#10;eOWhnMfL058oTn+xtOCLUv0+k7XNZjtsNXdYjF1mw3Gz8ZTFcsihO2TXHbLpDlv1R6yGTrPxmMnY&#10;aVmI37PU5N9KJi0r5l02x4cWx8sGw5OG4h3G4ieNJa+YDO+ZrF8YTbvNuv1W4yH2nfpGlHnl34ds&#10;NszxoPK15aYui/mAzfGCrmS1pfCLj9/DFsNeIzKaZwKbaL6nFvY+/ywS3bFx5BYS4CkeAWQYABXI&#10;zLgNIawcB3MiDLyB+6ZCDCjny/TXL6l3KtGHDbRNC55SWDuWqg3wKdHKLBTQKbXfDNgvvemCeGFU&#10;XhnV6RA5h3v596LBUIHbUbmXf98i8KAMWIGI2NsCNmNvYz9wky8es51rOG5wxVMCk+RUZwcehph0&#10;wV0ApwAfIvlGYi0nPLtXeQABzBd9oeE2Y0aspDO0DaC+qDF5V+GUf6PiCiUJbpVXPLEKuEV3duTT&#10;W4MaoBDKmYJPTEwgQrjuMgjmzL+lxPT/pqxlaOTs0OjFgdGJ7qGLfaMTA6MXz5wb/+rLnbq7J//2&#10;jGD+7eUd6ukT7Okd7HFfsMf9Ifd5RP3PkrA/ePotDQ+IiA3xDQr+o3fIfV6hPl6efp5egZ7BQR6R&#10;AUuUP9/09gr2niX/9vUM9/ZZGhEWsC418mt78dgK/fCyrOP16b0LkX9fqE4arCn4vr7+CVvxEw3e&#10;x74IP78HibXu0r5Cd/JvCFxrK7jalt/3TdJnz0W3VEU2FEds1hW9alv+SUX9YYvjuKH4uDH/hDnv&#10;lLnkuFF/TGc7oVt1xF56xKZrt+q6LLpjZv1pg7G/1HTKsFj5996iwnfyC54zW15rrHtj8wMvbGx6&#10;fm3dsysrnzObX83N/igt8ev87N264jazAV06Lcq3E84//7Yz/z5qMbeXVbysL6kuyfj0nTcYwNwg&#10;3Ckz4rRP3YHpNa7oi40jt5DYRNjXeITNSJh/4/jFU+5K8eKjAGEeCICWoFHVQ8QMbjBfayFMzSpQ&#10;IocUBxGGoDEcl6jjasdCXYVPCR5hyoBiC4LTEHMAy3mOucL3nlBxcqN0xL38e9HA8sG9cDsq9/Lv&#10;eQCFDE0go3Uq51ORj2dHdnMBfbG3sR+4yRcVbEsM52S5E9LcOU80rUPYi8fWrwVG51mp/NN+KrcG&#10;vOXctcjHU2eQnMk8jx4lzqagGTcFQ0BY9r/HIsM15WfBL11SvvbY6QVVBoF7cO/IhZwO4x8KP/zw&#10;49Jim79vlPK1g04J62+0eET7L0kIWBIbuCQicElYoGeYv1e455Lg/8878n8D4nJCQp/Ojv5+efGp&#10;mqLemsKemuIeTc6tLU4Z9tzldLW+t7akryr1B1viY7qcV7dXjuwtuH4o+uefEq//lDu5J//C3sKJ&#10;1qLLewv+9VPe+P7Enq7AM4dir+/K+8+3xl++1f+8J+/i7pjOLxJf3rFyuyXlxczYT/IyWnWlyGKR&#10;+Cpf4+2Src5W+LePruW48jea4ucw+bGQqXLAZj1otx9xODpstk6Luctq6rKZjppNJ3SWY6WWgzrb&#10;d6aKj80Vb5krXjZXbHRU7tix49tvvz169GhbW9t33333t7/97amnntq0ccPa2qpHqpf/aZnttTLL&#10;N1bzYbPplE5/yKY75DC0OYwH7aY2ZNjK58gdHRabk80syPgPW80HxXeqtNuMh8rL/mrSb7Lp33nx&#10;Oby0c3c4HdrcL4Dbx00gj75Qxd2BFuTWuHJHoJEnJF6d0c7kW5ujc2dBmBqcduiMoIuwVwI9wpD5&#10;gV6y/xScuxNop5EYFxZSkriOS52YAuDE2aiFkrcA7aGjAG2YDVjL1z7l5Jr+jgMbYSHEqBPcjmH3&#10;cBM4Ga5mYNzLv+cBFDJMAeMbyH0whXw8O65dqAc2c2NwhywqPBcwNK4zAgEaBoPncKPWIeyoTudX&#10;AaMrZ97U2a0cORrUFj4FvAWwHN3lTMSUVeRUZ0f2EcAALbTKCbZD2E3997hNuDRq/g3nM0hUtJFw&#10;UyDPaHEFK4tHeGF79933S4qs/1X5t2dEgEekv4d4K138rI+nV/gSr7AlPhHR4XHri/K+Wll6pE7X&#10;U53fr3yBSb5T2q0Wpwx77tJTVdy3KmeoNrWzNv8ZffaOmpzOz3MvHUj/197Ua7tzLu3JHm/NnWjN&#10;VT7hvTvn2k+5l38suLI77eq++MnWpPN7sk5/Xfrxn1Kfqg/fakt5zZ7zta201W7qtNuO2mzirxjn&#10;kX8rxW51LR3ih+jbLUqaqxbk4sfM1mNG21GTvctWtt9i/8li+95i/dJied9sfNOoe9lkfNZme6ys&#10;fGv5shcf3PT9Pz7v7OxEaDGE+vv78aLb1dV1uO3QkQMHfvr8H3/btvn5quVvWs2fWUw/2W1H7MYj&#10;NgNKh135jnAUpPgozgazWJGgK/n3YZuh02LssDk+Mpl3WAzPb354//792B04ghi9RD2XALePm6Aj&#10;unMLoILuuKKO/YIKBJBqE+QWzLzRCDF04WmMCrtzS86BsmkF0KwyX4MJ7dQiTgsJngJU0A7b5KhT&#10;38HCRlVMapzSiYkAzogVoVIiRecPNGuV83Y2YCrcxYML0HsAZ5T2zW9pk5iIHOYeiwacDFfD86jc&#10;y7/nARQyTAHj2xX5eHYgo2ydKdQthDo2hnaTLB7YlhxamDAD3LeowOA53Kh1CDve9ERYVDC6dmqo&#10;a8GMxCl08/xbi5zq7HBoorhgitlcoT6C8gUP0XvMCF7sL1++jMMOV/ic4aGC2JBx4AYQRhcupSt4&#10;1NPT89abbxcVmv+b8m8/z5BAz0A/z2AvpN3eEfcpJXyJb2R4YPjy1IQ3KvSH6w2n6osHq7KGqzIH&#10;q7N6q3KcMm8Wpwx77jJYlTe4MnWkNuV0Q9EH5cVbjHFvbwk99s/sawcKriifMEmb2J9xaX/G5dbM&#10;K3uzrv9Y9MtO6/WfCs8eSD6xJ/n7DxJffCB+uyX38dKid+0F3y0zHyy3io96i6/Etlmd89SblQ6H&#10;zbW0OZTv9Ts0lXZ3ioLKcaPlqMF20GjdabK8Z7a+YrH92WzdajY2Owwbqsoe37T2ry8++/mnH3//&#10;3bcH29r6+wfUIMRVebuSn48aHBkdOTfQ29+1f/+uv3/0+oMPPG4xveiw7bMg+TZ12IwdZn2XWXfU&#10;UnrMUtplmfkXgg4rXxyu5N/tVsNxk/G40f6N2fG8ybKttm7nzp3cHdgRWtg4X3CaIf65s9TjlzsF&#10;r8hMuFGBJIbQCkMMRzErRD2ZxSE9A5DhEUqDVWjJvJA9p1BO/ClwK4WEGHc3LeS8aD8qlJeimgni&#10;ijrEVNBIpOj8QV/ooRlahTMCAdrs5E/x2RPl85mQEbZLtFO+xyLB8MC6oHIv/74J1EPgNYa1KyJ6&#10;Z0UKCbglVNRbbow5Dp2FhRuYQxO2qE955Q6X83fxJ1rkDO+y/Ju3NIkoc3NJs9SXOgiwC5FTEnDi&#10;cyD7CDgWmc0V2kda/dKni4wcbArZOtUub377cDpcQdxOiB+l/+WXX65evYpbOl9dBawIop0hcVO0&#10;AeYKHuHEfPONt4oKlPzb678m//ZaGujl4+u1dIlP+B99ov7oHal8Utw/Mic8/Imi1K9X6Y/VFvXV&#10;5A2tyhiqSh+oSp8t/1a+23um4pR5swxXZY+sShmqSTlVl/dDlf6JkuiWco89fyu8csg02Zo9sS9t&#10;8kDKpdbkS3vTLu3Lntydd+Wn4osHjO3fFL7z54SnGyOeNCa8qTd/aq7YVW46UGZtRw5tVfLjdov8&#10;9IhTqupUkKyzoN5ut3aWO1zL/gorNB9yWDts1i6LBQWJuPJbOVbbTzb7xwb900X5j5j1W+uqn3r4&#10;ob88/eSrr//l7ffe+Pzrz/Yd2n+ir2fgzJmBM+cGh+VfjTPA+vr6ent78a+43p7B3r4z/UNjSJRO&#10;nTy264vPXtvR8vCy8r+XFu122A6X2dqtxqPm0uNK/l3UZS3WGq8WJf+2K/l3p9Vw0mQ8abDvslS+&#10;arZtXrHqq6++4pvQTuAFlImyO6gbDcGPDYX4xwbhdFBBI2T4njfHgiTFcKUk4J7i9HHLCuBTLWyH&#10;PPRgXGHC7aJOAXAWAHU8Ul0BAe5u1WaCW608oTZc5f1Ud4jhSpTBppBCs4PugMIcDuNyaKludiCj&#10;9S1R82/qVMEocsh7LBpcSiwKKvfy75sAJQxNICN6JqTELEghgdg+0+Be4sbQbpI7AMaFrwht4EZV&#10;bymDKczoT61zqATTkfP8NaA/gdOtCizkpIhIv298+YmKnJJ7yD4CjqIiW6fj9EhqceMUXhC4jq7Q&#10;BlSknAsUcwWP1FepuwfahhnBw6hcvnwZyTdABaZysvQ/wHIwehEJjP854JaRPV2Aqu7u7nf+9h7z&#10;b88loU6J7G+0IP8O8PLx9lp6v08k8m8Pnygfr6D4sOjVGUmfleUerik9VZXfvyp3YGVG/6qM3tnz&#10;7xnLbPn3UFX2IFTVpJ+qyz262viuKXGz3vejx3MHf9BPtBZM7Mu8fCBF+WHL1izcnjtY1Hsg66dP&#10;sl55NG27Lf3pktyPDYYDVmTGylvUR0TmjfxYefNb/KKkO/m38p3ZzL8dNqfMm+XgMsehSkdHmeOY&#10;3XEMY1ktBx2WveXWz8scb1aWv9lU/8rWja+8+PTf/v7uP3d929p55ETvydP9PX0D/QNDgwNKKI0N&#10;DaHIk5ZBiBhjetTfN9zXd6ZncOz0yHD38GBvf3fb/t1//ctzr5bb3zTqv7bZ9jkcHUjBlT8VLWw3&#10;F2iNV4uSf4v3vztE/n3CYP/eWvGy1bG9ru7777+/hZ3LnaXCfcQdhPkATITnqjK9qTe/mX8DyHOa&#10;gMIq3F9qBbBdC9vREXqkQbeH0xTUowAteKSVwSOtwTADS4QWykNA9aTiFwFvCUch6liozzERsTgK&#10;UEUDXKHC2aBtQBo9BVZHdSOhwUCOfY9FA06Gw7EoqNzLv28ClDBAgQzqmZASsyCFZgJbCNsAyJ1x&#10;Z8G4Ynsq0AZxvsn8my244hazcPWn1jlCx6+cf98UcWTdADPlBHk7o4w7sOOtId33a+TfcmABZ4EK&#10;2qXodJzkVWaTvxughXjVv3btGo6L69evo452dS6osM51RACrW2A2uB24djMCgU8/+ayk2OrvG/1f&#10;k3/7egX5eQV4eYfd7xOzxCva1yMsKSC0oajw3RXGY7XFp6sKe1bk96/M612Ze3pVzsnq7J6FyL/7&#10;q3J7qnOP1+WfrMsbrC1sW57znCXhqZXx+9/Nmzxsu9Saf3lf6uTetIt7c8f3Gzu/LPzglbinm0Ke&#10;MKT8TWf/2ljVZqo8adKdNBXxMycs/Kw20vHDuLpkq9oi82/U7daOMntXRZlrOVxZ1l5RdsxRdspe&#10;dtJmay+z715u+8Re+kJ52V9bWvZ98+Wx7qNHR/uOjQ2eGh3uHVGOU0TYyODwyCCusgyJN74RfghO&#10;vHghGpEeIbcb6Bsc6B/tGRw+OTx4Yqj/FLLx4b4TJ7u+ePutZ+vqXjRZ/26x77PbD1tNRyxFSplu&#10;Pwumyc9/H7EajpqMnWb7pybr0zbLC488fPDgQZHdzS//FvvmBgh4bhy+WIgtcuPv3fEI+tW/tgTY&#10;bmik8C0A5bhCA/RIg24Pdfsrr17zyb+Bmn+jjqeQmcMqPBLHgwJHwRV19JISs6N2UXu5CbsA2OkK&#10;2iEDA9yx4R4LBcMJzkflXv59E6CEAQoY0zMiJWZBCs0EthM3A7f0HYabkNAGHqDaR2yBna7+1DqH&#10;wvM6He48MG8OVBnOxU3UjreGdN+dOgHlqFOukDfipGYLLJlx46BRirpA+8GMHX9FYBtOg8nJSRwL&#10;OC6uXLmi2olHEFCyj6n/vox2NMIPDPjZ4L5Qpj0LyKK+/nqnXuf478q/Q328gz28o5Z4x3t5Ri/1&#10;CNVHxT6/svyn5vKeVUi78wdWFvatLDy9quBEdcGx2vxulyR7jjJb/t1bnX+ytqhrdcmJuoKh5Rm4&#10;fX9l0WOO+G9eSr94wDbZWjK5J/3awYKJ1pLB74s+eCx6oyNgsy70wzLDT44VbdYV7WZ7l0nXaS7l&#10;e97KN5MgJZ36rLa8nbvYre0OG5LvznKHU+bN0oFrGTLvsh5b2Wl7Wefyiq/L9W/bCl9bs/bHz77u&#10;6+k9MTxw+vxI7xiO1uGR/qHR/sGRAVEGB5Qy1I8yNKi8VYwgRJJ66dIlvPQiwPr6+gb7+vEQSfjp&#10;EZT+npG+/pH+kdGBrlMn/vHmWy/XNLxmsH5tNB+0WTrKTEfsemfjRVHe7J/6/pMOi/Gw1f6OXr/N&#10;ZnjrmadPnDiBWAXKVnEbbhOC4wKmwnjA1w7+y0F9HUE75DkKNxp6oZFiuEIGwvNijjPq1uDeB5wU&#10;ZgRQUYegAMblNLXQA5wFKhBjF1egREWMdpNknTJE9TNHpJ3uoMxEA/qqSNVTyIHvsfhwcbEcqNzL&#10;v2eAfQk8JWNZHDeypoHRLG9mScTls5lAX+wr1419Z8C4YmPKvQ3EsSnPRGGX/Mw07MRE6BPppunH&#10;BPWorlCcMoXTrRYK3zEwIu0kbFGZUeamqB1vE/oWSOcuDtrZaS3HQrMFS6naQHsI2qWoC2L9lae4&#10;Sun5z0J2u1WklinYCJNwGiDtxrGAkw7JDe3kI1yl9FQkoxEeYMAD5U08DWykoyA5I+g+MTHx4w8/&#10;GvVl/r6RnktCfL3CRXFKZ90q/KYRtTg9vbMl3Ef5y8u4+72TfDxjwjxC7NExL1Ua9tSbBlflDq3M&#10;H1pZ2L8C+Xfh8ZrCrrqCBcq/C07WlBytLz1ZWzC8In2oruDLOtOfrEnvbkk49YXu4oH8SwfSx/eW&#10;DHxt/seTUX+yh/0l3/yx0drq0HfZC7pshYdthtayioP2ymMm5VtKDttMbXbTIaux3WrqtJg6LOYO&#10;ZK42c4fVjJZ25ar8xrvyJX025fcvD9lNR+yWToe9vdyBPPtoeVlXeVknSsWNcrTcetJh67bae21l&#10;JxwVP5U73rSXfrChZs+HH430jp4/PzFw9mwPDs/ewfHTgxdPD470DYp3u/sHh/oHhvtQ+of7kIwj&#10;cpCh4kUXIYosHAGG9HSwr0/8OHt/z1Bfj3jzu3+wZ2iw99iFC20dXbs//vT9DQ+9bTT/02Ta67C0&#10;OZRfEWq3Go/YTIdtZpQjNsxIyb8PWc0HHPpDdn2HxXDYZn9NV/qgw/D+ay8jpJV/fYqPN8htoAGN&#10;xOlWjXMAO7Ed+GIBMDHo1ObfqECMxwJ78QUFMsrM3M6/hTJFEt2hB9po1cJCIzEpoB0FFUyBxtMe&#10;FXVGqNM2dpkbKpxjFniqRetq1DGKm3AuxLWj1C7AoLCH0AYn5nh0j3kBN8LhWBFU7uXfM4CODEqC&#10;SOUGAAxcLeojxrfsMx1Kzgh6YV9xa/0quDM6BGAnwFxcvco5AjklAeVVz0hFU3BQIKXvIYAPbzlo&#10;3QSjqIvCQYm6HFoDtBuBYu4A4VuYBbrI/rNsIhUpNAVaOBw2PlUBtBA0Xr169eeff56cnHTqi6dS&#10;ekoejXAL/IAQxWsqkwniZv6Np0ik9uze47BXBAaE+nov9bmN39/x9gxTy6+cf3uG+XmGenrF/NEn&#10;4T6PyACv0KKoiEfNeZ+sLDlZXTCwKndkRSZK/6qM09VZx2pzZvv+b21xyrZdy8CqPCW5r8oeqMk6&#10;VZvT3ljyU4PhTXPqs8tTfnhdN9KZ3H8oqvVd89vrrU/Zc9405u7TlyDXPGK3KtepN4C7zJaBEttx&#10;I1JS/QFH6SF7aadVd8Ji6LIqyXeX8qs0xmNm/TETrqajZvMxS2Gbo2hfeUmbQ3/Mbj5ls7dXlh+p&#10;LD/hKDtWpuTfyMXbK2U5ZS/tsetO281H7eU/OSrfqFj+tyef2LP3BxyKCDl+3gkhwcghPAC1IOQQ&#10;pUi7mQojStGIkOOPiBE1/ADS9p7h4RP93T/++M2rOzZvtplfNpq/Las8biruNBe3W3WHlW8bNLZb&#10;zEfFdyMetJv3lukP20tPGfUnDPbXSnRrayq++MfH2shnXYtTI265NXh6qHtEi5jNDECY8rcMXYFx&#10;1c2+SEC/ijoQKrhVTwYVrSsAKrdvIQ8xKJEHymJCU3llRW2EDWxU4SNh4z1uCzgTnkSooHIv/54B&#10;dISDVBB52HvKVvtvzL/dAebBToC5uHqVcwRySgLKwy3UIE/oKdgIpPQ9BPDhLQetm2AILg2HU1Eb&#10;tQZoN4IwcAbYUQUtEL6FWaALFQKOOBsQkIMJ0MLh+NJF0ELQeOXKFb757dQRT6X0lDwFELTcjwhU&#10;5D0qDF08goBi5UzAGBydra37a2sawkKjfb2DfJRfjvzN59/+nsFLPQJ8PMOWeMd6esf6eUckBAZX&#10;ZKTsMBV8vspwaLXpVE2h8pnvVVnd1Vkna7Lc+fy3U7btWnpq8npqcvtqsvtrMnprM07U5bavLv7E&#10;ltLiiP/wRXPvAcf+99Lerkl+oSjjXWvhruXGIw7lO7md/rDykM20v0wnPgBt6rBYjpnsJwxlp02V&#10;P1VUfmzSfaIr/NFuPlRm6bAi/9adNJWe0CtvG7fZLV0Wa6/FPmxynLY5jpahlKEgBUc5PlV6bOZT&#10;DvOhZY7PHdbXy2zvbn3k1MHWq5cv/fLvf//yyy+IOvzbj69HDB7Ac08LIooxjPjBLWQQbEy7VdTw&#10;A/19g939A32jwwPDvUf2ff/uM48/XVn+gkG30166x2E6DMvNZv4w0FGTtctiOmIx7XcY2uxGzGu3&#10;2fGMydSy+YE9e35QPhQy9bGQGaEAKrQNdmJ0sRUUtHWAW05nMVCmrflvsDRvMVBOAQ1qI8bF6DwW&#10;VHgU4ErYiBYIs+MtwOXgcCriaFl46ExecQvLgbZdi+ixWP/l4XcFfQtXo3Iv/54BdGTMEYQd9oAI&#10;zv+q/JuHmopsnQmYBzsB5uLqVc4RyClNwanhaMbrhxxjOtAsRe8hgA9vOWjdBPq1Y6lw+ZwMYDth&#10;L1cY/AQrjhYIa5W4CbpQIeCIswEBOZ4ALRxOm0mghaAR+ff169cnJiZgnuwjwFMpPSXP0SnGLSkj&#10;VQPa8ZSSTnD60Nbe3r5l87bkpAx/v1Avz6D/gvw7wGNp8BIfP48gT68oT+8Yb+/IIM+lqcHh1qSE&#10;7abCf9bb2ut1J2oLeqqyeqozT1cvTP59ujb/ZG1ud21WX216f01qd3X66dWF31VmPFKW8MJ2w3d/&#10;s7y9JublgsRPdYY9Fea2ct2M+fdBh/HH5YX7Hbp2s6XLZD9mWt5pXnXItPxdm+mJgvQ/Zae8ayj6&#10;sczSZkP+XdptKmo3Vuw1O/ZYbO3Wsl5bxYiprNti61I+Aq58BOW4o+ykXflrS1mstuMV5V9V2l+q&#10;NL+0YXXbD19dm7jwf//+5T/4v1+QhP/7559/RgqOLBYxw/gRB+oMaOONGS0zb4JbPgIDPQO9/QPd&#10;Q/09Qz0jw909XW3/fPn5p1aWv2Yr/rTMvNdRdszoOK23ndRbkX8fNeNfHcovZbY6LD/ZrB9abC80&#10;1L37/hvHTnRhayDm1e0zI9wUMB620Sqg2kOzCW+dEPbeQLbeEhiC+2sOaxcJegmjwwZpjQY4h6hz&#10;5CFwa6j5t1QqgMLFgEtPMAosV52MR5RRQTtAO+28xy0Db3N9UbmXf88AOsJBRA0+ZR8sdP7NvmIX&#10;/wrwvFCRrTPBbQkwF1evco5AzkqgTo3ntaqfYxHcSmn3oA0zIiXuFHLU+SP7u6A+hRtvOW7dhIul&#10;bI/pqO2qDG2bGxH7Eu0UiFYP22mDE5SkEwDlZwMCcjwB5Z2UK2MLcBpcvnz52rVryL8hjJBjL6D2&#10;UhHqFTiECFiJDNmb5d94hGtvb+8773yg11mCAiM8lwT+d+TfIUt8cPVWfvkyyts7ys8zPNAzJNw/&#10;VJec+LStaE+d7mh9cU91Vl91Jq4Lkn+fqss/USfz74Ga1N7q9P7VRftqCh6xJTeVJz21MvUVfdpO&#10;U3mbeVmn1dhhKT5kNWkzb5Y2m36/Pbfdqus02ztMFfsdKz+32P9aXLi1KH6rPmFbUeITeYkfW0r2&#10;VFjbbfqTpqJ/mhxvFBW/XVr8vR05d2WPveyYw9ZeYedHwJF8n7Y6TlvtyheelJV1raj+qXLZaxW2&#10;17c/uHf3FxcmzyLr/s/P//kPUvApkIjjX4B4QUWEaAOJcTUjPDO1MN8lQz14OtA70N873N833DM0&#10;2jfQfezzd15/pmHF8w7LR0ZLm7miy1B23GA7arZ2mfWdFsMhh+WH8rK/lzn+urr+2w/fO9V3cvSM&#10;cpgzboHcAAJ1ByGYEe0Y0SnnJnjKaCdoEdYpwhQAbFGRre4BeaiiNm46jAJTYTYtXCRwYgB5I4Ar&#10;MC5Ghxmqbep0+OII89jOFrpU9p8nHE54V4LbxUB7+mEUMRvFeOA0qLLAAtTRSwu7S9PvMRPwDxyl&#10;eo+38DAq9/LvGUBHJbIEIvwWCywJYl27me9OYCSjRzpoOtJTs+TfM86OLVArpd0DCmeEtt1JOLt5&#10;oR5qvCWq5VTI21uO2wXEaTXnBfqKzadsItmkmaAcYDoU1jrBTdgFoA4NUt0UUIsrv1YCV9xSXo1n&#10;9qIYUc2GAMS0cKA5oJjQfGbP7tbG1etiY1I8PZbecv599xTl9y89Av08gn3xjwGvSBRPj3DPJaFL&#10;PEIiAkMb0mI/syQfqc7pq8nqr8nqqcldkM9/n67NPVWb06Pk35ndNZndDcUnmy0/VBVvM6Y058U+&#10;XZLzlbX8kHlFl6nsmMnQaS6d8SflOy3GblNxl8l40F75k6PyHXPxjoLoh4tCX6+K3blV//d1hj+V&#10;xr1ckvVlhW1fuWNPccGOoowHcuIfyIp5y17y06qKruWVh5Y5Dq5wtFcqnz9B2t1tc/SUVxytLEP7&#10;p8uWP2cwvrtj8/Gj+89dPzfxn+u//N9//u9feB2Sr0cA+Tc/C44IRHggoZzxSNQCGabdKmovMNo3&#10;ONQvcuLBge7BvtODvYNnhk50H//6049e27L5+fJlH1vKfnQsO2RztJst7TZdu123z2r6rLz8veam&#10;Lz94t2egB3F+Rgl8CaIdLUw6Ef8E7dKaKWA8glzdOE7gKWyj5agoO0EgO88fKOHcUdcOCsOUjXoH&#10;oTcwNMzgNqd5vAI00jYKqLfohb5Si3uoY90BtObhluulQpk5oBgmi1nPd5q/K+AcuouBwfXFLdrv&#10;5d8zgI7wEVECbT4gFmdDSmhAI5aBe1g5cu5WYCTtlw6ajvTUdF9BHquAvjPOji1QK6XdAwpnZEbf&#10;LioYcV7ASE4cFcxaBY9UhepEbjluFxCn1ZwX6Cs2340XElTUCcoBpkNhrRPchF0A6uq4TkA/Up/J&#10;yUlk4RcuXEAXLAS7A/aiGYBdaDk1uyIXzwUuMfSfPXO2s+PYc8++aNDbAv2Rv/7m828fzzBfz1AU&#10;H69wX+9Ib88IzyVIxCP8/WPigyPXJEd/YU7qrM7ur87sq8nurs1fkPy7pyantya7tyartzbrVF3e&#10;sWbznjrTu6bMxwqTn9blfGS17rMv7zDbj5rNXWZju/LlejPl32Zjt15/xGL/rqz8fXPpU4Uxj+tD&#10;/ro6sbUl5eSfS/ZuNb9mS/pzfvJHdssPy1d8kp2zxZzWUpnzQHHMK7a876scnSsqDy9zHFh+I/8+&#10;bXMct9kPLS/7vsL0tM3y0pqmjl07L1+5cPk/168g2caL0vT8m59CwRURiOC5/fx7pG9wGCluP9LT&#10;gZ4BpOD9p5H3nhntPtWz75tv32rZ9mez+W2LZZfd3mG1HbGXtjmKfzQbXtMb3n3k4Y5j7SOTF8+P&#10;nRdvf98AL5p4yccVYY8ABk5xLgJfppUzgqewXJo4fXbUIG/mA2YN0Bf6paHTd+udQXsmqJ6BeZim&#10;aiHaKUALWYck6lKLe6h97wA0leOiLpb9BlJodpRFFdzCNH9XwDlwF7wE6FtUED9ov5d/zwA6IhwJ&#10;Q819hJNnYMaARiPC1/XAutuAkbRfOmg60lPTfaUG2YyzYwvUSmn3oCddmdG3dxWwkLPWukL1KgXU&#10;idxy3C4gTqs5L9BXbL4br1icHcCtHGA6FKYYrkKNW2g1Q4MTUEsZnAmXL1++cuUKciD+SRkQCqS1&#10;bFFRO1K5E1g4uYQu4MVYLPFwX+/Qtzt/WrfmoaUByLl/8/m3l1eU+MvLaOTcfl7h3h4hXktCQoMS&#10;kqIzbclZz5ZkHahI767OFD9XmXOirmhB8u+hquzhVVmDVdk9NbldDbpvqgwvmQv+VJj515K8L63m&#10;/Y5K5NZHrXmH7QWtDkurvWzmn7S0Wg5aHB+bTH/S5Wwtin/BHvVNY8ypLckT2wLHt4X0bMv9dnXG&#10;s/mJL5aWflxR9XJWyRMVCa9t0O1wJLykS9xpKz5hs5+wl3WUK992gvxbfPjb0V7u2Flheqes6KlH&#10;H/h+5z8nxs/+/O/rP//y719++b///PJ///fz//0frlMg+carLJiYmEDkMEK054ArkJF59xRqLzDc&#10;P4AUXPkqw74B8Rs9Qz3KZ1Kg+fzpnsEff/z+5cc3P1237EO76bDVerC8dHd54dcWw7N64ztP/+nw&#10;6MDpixfGB8+fHZq2X9SYlxZMHdFaYDyCf7btqe4LGqmF3dWK+7A7NMNCmKfCTXqHwbicKY8FTBa2&#10;cXVgqtY5kITBqKBlvtaqfe8A9KocWPM6TqTQ7GDK6qznO83fFXAO3AUvEXiMsQ0n38u/ZwAdGYKA&#10;/nIfunhGGLWoSNGpPawizpy7FO406aDp0F1Os4M8O7pOTW2BDHu5iapTC8ZSfbsgaBcIyFYXRHzN&#10;CoOHQJgLrX1ZnUrUpGMBxuVEqEE691eCZt8C6Ej7AeqYFybIOeKp1O6CKk8lwGkVAJ3jhPCZAm+h&#10;wQk0si/Sbr4LjkQc8OMo7IWKtEPDbPYw6ogI5BtgWXunGBoaPXWy97VX305LzfPzDvP2UN45Vt48&#10;dkltfxNF+cCJVwyycB/lNtzHIxRZeHREWkl6Xoup6LuVhb0r0wdXpQ9UZXfX5J2qzZv589+r8vpW&#10;FfdWFfVWFXZXF3TXouSdrsvtrsvorkvrrc0YqM4eqM7rrSk8VVN8vFY3vCL37MpsiO2vL/1wRdGf&#10;SzP+lJf5uq7oe6upzWrrsNqUDzdbC4/YSw7aLfscZXvL7Acdxg6rrsts6zRXHLJV7nFYvrIbXjbo&#10;Hi9Ifc6c+H5V2pGHMs5vT7m2Jer6oz6TW4LHnshrXZ/zZEHMhrSkbXrrQ/mWZ5Ylfr2l9OOGlBeK&#10;Q/6qT9tpL+u0l50oMx+pNB0rs5x2lJ+0L9vtWPZWZcXHT25t7zx0fuL8z//++T+/KH9ziaJk3nhd&#10;0rw08cMn/PpLGSgCGUPT4SMcDq7wkcLAwFC/8hY4roP9yL+Vn7LHXd/A4On+wZNDQ22dhz94969v&#10;NFR9azG2lZt2lRneNhpe37Dp2y+/6Th7pufc2YtDQ2eGp/0nIFwR4din0o7psc0jCxUIqHvNCbQD&#10;dY+w42xwCE6K9RnhuQHzZtyhdxjYQNTJwjzYr10a2oxHsFkFXbQaWJ8NCKALXTo3GAXOwXAAFbao&#10;UGY2lEUSp6LWPCek6NRAWtAoZiYR0/r1F+iuBc6Bx+g6sTiKPxEqcN29/HsG0FEEnhJkrsE3N+w4&#10;B6pCbBusgdy4AuXIuYuBzdJBLqge4+w4tdngZNVTw31m9BiUYFApsRA4rbhsnUIcOApy5rMAh0i5&#10;qRRQNR7nNV/PlBdVAR4BzoJdbjl0FwqafQuoltMDnDhAxc1JQQx6nFYBuLPKwnnOUBWfIgtHJnTl&#10;yhWk4DjjONZshnEKBGLUo0SweJXlamrp6+uT2Xdv70D/UH/f8J7dB+pqm4MCoz2XBHktCVH+jPI3&#10;m4KrBSm4KOERYSn6jKwXKvI7VueMrkoeXpnRV13YXVPYU5vdO0v+3b9K11dV2ltV3KPk30i+c07X&#10;ZZ2syzpVl91bnT28Mnd0Vd5IdUF/df7pmoLBqrzButKDdfoPKgsfK0l/Kj/9A33Jd8rXe1s6XMpB&#10;m/2nsooDDmTkRUdNtg5z1W77ivcMec8XxW8tjH3dlrB/bWZ/S/74tpQrW6OuPBpyeUvgxZawM09k&#10;tG9Kec0e9mhB8Jq8mKbSrC8bEvp2ZJzekvhuedBj+ugnTKbP7eVdyu/s6E/ZzcfLlrXaKv9mW/bX&#10;LduOdHVevXYN6fUvSL6nkK9DGvCShHjDqxIDRoTPrDCQboEBRF//iZ7e7t6hse6z5/d2tL/z5Lb3&#10;rPpdDvPndvOLy5bt/PjT432Dp85f6B9D8n36zOiAsmGmYGwzqonUK+BhhQr30U1x6j4jkKFOMdrM&#10;YDhsPbkb7xp4GuAKp8FjnA6BzTzreFgpB8c8D3OeOcKLN0E7Oiq41SKFZgEW0sg5zBO2K0CM8irQ&#10;IIXu4QbwMDyGNQLwHt2OCtrv5d8zAO/AX7hCgxLL80GJ7jmBjBLC9/Lvuzj/1iJbp1AOJIGc+SyI&#10;6LsB5NGXCjkFkXjLRNxpIhBGF6noV4IG3wKq5Zw1pwzwiO03xcldWsQIcyHlXGBMMuQwxPj4OFKi&#10;S5cu4azAWGBGh6NRhfpVPcApFAHybxVlVQdGBgZGX/zLa8lJ2d6ewUjBvfn5aZeM9rdVvKd+jzNk&#10;aUJBYsrTtuwjq3NHVqUOrcpk/t07W/5dlddXVdxXXdRXXdBbnddXk9NXk91Xk4lU+3R1KR6NrMgf&#10;XZ47uiJzpDpjsCbtVE3evlXFf7dkvViQ9Exe6rum0u8qyloryg7brE7JN0qb1Y7M+KBd324tPmS2&#10;7jUv+7ve9FRWzGM5S98pj9m/Pmtga9a5HZnj2+MubokY3xpxuWXpeEvAucdjBrYnHng4+Yu1SS+U&#10;hTy/MmHokZjLj0WOPxZ98KHEV8pj12YmPVNY+JPZ1Gs0dpeV77aXva83vlpbt3vnlyOXJ/6lfMeg&#10;8vHu69ev80Pe6qdNVPgV4AgYBgnCZg4ocwsg/x7oPzHQ29s3OHpyeGzf0c63nnnsFav+fXPpG1b9&#10;xy1bjh0+0n/+Ys/FceTf54a7z4wqP7pJsEHUkFaRegVqouzmYcsuRCiYCw7nCuzBWNybQO7JuwCY&#10;hDnyCoeoU2BFdSMeAcjQeMQAoZLZgDA13xSumnChNAC3GBHtQArNAm2D2GxHH1CcLnC1By1S6B5u&#10;AB/CaVgddYHgQFTQjvPhXv59A/aCd8DExARfoRlzgO2zIYVuBryvxP5/Y/7NqXFec8DJMhbpk9mA&#10;Qi3owr4q0AYleCQ73AzqUZGtmnbeyhUVMCSAvJ9CznxOxHl741sF0Iv6MRAsx4vTVK6mvL2EFtUn&#10;kGQXQm13EtXUm0K/Ad6q1tJyglv6wX3QS/GyBu1YgMM5Ae+5A5Rja/NLCVFHR+hXDNVAM7iCAC2q&#10;DdDAMBYJxo0Mg7cAC4pVxZOR4bGDB448tHFLempeoH+kt2cIM1enLxNUG10f3YXF2yMMKbi3Z5if&#10;d2RyeMxWY0ZbXf5wVfrgqqze6sKemoLe2sxZ8u+c3hqk3bnIvAeqc5SPd1dlDa/KHFpVMLhSN7iy&#10;ZHBV4UBVQV9d3qm6rCNViZ8tT3+mJPXp7IQ3CnO+NJn2l1UcsNsPWK1HXJJvpZjtHcbl7RbDQUfJ&#10;rnL7p2bHE1lZj5uzPmwuOvVw0rkdSZe3RU62hI63hJzdFnnmifjJ7WFXkYJvC7m4I+Lsk7GDT8R3&#10;PBp+ZHP4f1qC/r3Z42qL79jjCQceTX9pWfqWwsS38nOO6K27bGUvGvXPVS3/4bMPL1w6N/7z9UuT&#10;kwgh/HMOr5e4AoaKGj8A0cKoQIQgbOaGkiqMK7cY6B/u6x7r7RvqHT7RP7Sn88iLf378UX3hI0WZ&#10;G/V5bzy1o3ew/+y/rvePj4+eG7s4OnhmRPlDYeL0SqStE7RIUYHYanMhNpkCNKto1XJqTo1a0A49&#10;Yt8rmw5X6c1fFa6smOIN27Szw5W3ANOnr9RgQJBcED94RD2A7VrQSLWEDndCfaT1Ht/HUQedG7E4&#10;MhEEM1oijj0FeT/FjI33mAO4Fz7nutDbuML/qNzLv6eBLiIglb8Hv3r1Kv+7oYhYBT6aDSl0M7AM&#10;Ivh/S/m3eqBIN02Hrlanps6LfWcDkjc9KVRfEWiGWpzd6C4cpgyB9pvqUXFSKFs17bzlgnJecpJT&#10;01SRre7BLqpaDIGxYDzmInI1Bb4moZHTUYUBlSjH3p06+DC08MTNod9Um1Vr1cotI6Z+A+jHKCpi&#10;cGfks1mgAA3GCyE2OLJwDMRHwt8SDEcbVNCCdnZX45CISJwGVrWvrxcFT0eGR//5+TeNq9fHx6Z6&#10;ewYjveb3eWszWrXR9dFdWGChj8jCYXZCWMxmU97BJt1wbc4AMuzqIuTffXPl39lIvvuRf9fkDNXk&#10;DlfnDq/KGVuVObYqvX9VxrG6vMOri3fWl75VmfOELn5TYdy24ozXTcVf221tVkenteyw2XrYYm13&#10;yrxFOWp2nNQvazcb91YaPikr+1OBviY+ZaO1+MOHK4a3J4/viLna4n+txe/S9qVnHotAtj3eEndt&#10;c+zlLdGXt0RdaomY2BZ+6bGI8R1hl7eGXt4Wcmlb8NltoWOPxZ54LOuj6vgnc6OeyMrdWlr87MPr&#10;dn/72eBw98WxsctDZ85qokaNLh6AKtogkU2zg9NAC3u5A0JuqLdntLt3pGewf2T0xMjArj3fv/34&#10;ti21y7dvaPzum89PD/V3nxnrO3d2ZGz0/MjQ2LA81eXAmhOVddjMOoCYdnOh7iaygwCeUYdgRfUV&#10;b50che6qY3GV+/DXgycAJyXsknUaTMvpK4CpQUA5tgTUwD9BwVW2znJCoh2aCf3Gq6oZt2zh0ACj&#10;M1oggEey8+ygL/VwIkCOfY9FgGtNeAuHw/+o3Mu/p4EuDEfM//r16/xPhzJmp79Ca+FYUuhmcOcA&#10;bBVs17sf7nkAy6WbpkMnOM0LZwG7zwiPCSCdMguqToJePGuggfpp2031qDgplK2adtQ5HSwoprYY&#10;+S40Qz8H5YyYf+MA5SEOMzgj1RIVqWLxoYXuQL/BYJoq+y8CNAkDEY4+X9ARPgdQOCnATndV6DoX&#10;4X7l02gifmWCQlB3Ao39/T19fcrPhCNC29qOPP/cSwX5pb7eIV5LQvkmt7fmfe7fVv7Nj9Aw/44P&#10;i3vYXNjaoB+sye2vymP+3V+b0Vud01uNdNy5DNTm9tcolb7qvH5k6tUFA7XFI7UZw3Upp+rTd1Vl&#10;fLI883lb1sO6zPW63C36/Fft+s+XOXZXlrVbrV1ma6fZ1mG2dlick2+Uoyb7aV1Fu8X4baXxNavj&#10;wSxDWWzuiryiHct0e5qjhlviJ7cFXdnmf2lb4Nkd4UNPxI63JF/ZnHJlS+KVLfFXtsRc2RJ1ZWvE&#10;la3h57YnnN2RcG57zMXtyMIDzz0WvfuBuC0lEeXpqQ/WrPzq6097hk8PjvRf7B3618nhMSXhcYbh&#10;ocKAcRORdd9AqnCDfvyTr79npLt3rGcQp9jgxXN9owNH9+z+53t/++zT94+d6BoYGzk9PNQ3rNiG&#10;nBH/+kdFDWA5vABT4CNubSI3xm2g7h0A/YDuArzFfFVj0Igu2IbEaTPeYTA6bOAU4ApcaRJbYLDw&#10;4g3LKQMB7csHp4DTBszxssJHYtLTRsRVuOoGqhsBRme0oB3C6Dg30Ea1HAhw9HvcARhO8D8q9/Lv&#10;G7ALQH1iYgL597Vr1/APVjgLkUpErDrDXjK0bwaUiOD/78m/OS/OiKAXzgJ2nxHICHfe5KSAAIcm&#10;4qi5AfWg/aZ6VMSYN5CtmoFQV9cUU1uM/BtAOYbAWBwUE8F0eIgD7bxoiTBWHsToRdsWFZrnDmIG&#10;N0yV/RcB1WnCGe6uuBMwVQlQ8eqOM45/iAm1nIIWCKBdjj0FWthdu2QiGKeBxv6Bnv5+5N/dEOzu&#10;7vnii69XrawNC41FzsoU3MvjRp79282/Y0Lj15TmfVtdjJS6X/lUN/Pv9D6RYbuWwaqCgerC3pri&#10;07WlJ+v1x1Ybj9Tq96zK+3Z51icV6a8Yk54pTdpRkPZkUcGLFvun9rLdDuv+CsvBcsMhR+kRqwH5&#10;t/IzljPn39bThrLD5ZaPyw2PFlsrk2ylkfbCKHNZumGLIe6zhqS+R+PGd0Rd3rZ0YlvIuR2R49vi&#10;Lm2Nn1RKHMrlrbEsZ7fHDz2WNrIjeaIl7F+bfa5uD/nxgaQmc+qKmpq/ffTRyYG+/hHlOwTP9gxM&#10;nBoYUjLGG6irrwWh4j4i674BFbpD7+DAieF+pOFnB4axSUYvnj83eWli7PzIwFAfEm4l9pXQFVE7&#10;iPDFNsBw7As4uryZuhU7W6IouD2wp6hW+mUqYaV+VDBfNKICOzkithu5AyfeHMAA2MNdDzARmoQr&#10;jBTmy1NFPTcAOjrl32ojTh5+EIWPtLCRGug0KOeVQ9B1KlwvVBgtqg1zI0yWhzbh6Pe4AzAS4H9U&#10;7uXfN4BT2AV7A6/K/EuayclJNKrbQMSqM2Ko32/+jXagnA1ToBfOAnafEciwl3TKLECAQxOcMuwu&#10;Tp5pearscKuoA6GurimmNuMReZtQJ/RjFI4OaABdp84LiMiSPw6MKcOrqKMjVS0eWtvmRpgptwZM&#10;lf0XB+h337AZobUA/oSqS5cuXb16Ff/Gdoo03HJGcuAph3COuKorpbz6zQCWqqd/4DTK4GAfxI4c&#10;7nj1lb+uWrk6I7XE3zeaf8J4I6P9zebf4UtjVmSmfuLI6lHez0YWXtxTk4/8u78mt78WlemlOr9/&#10;WWH3soKjlfkHKwr2VBR8W1HwoSn96ZKCzUWlj+QXPF6c/xddwSfGklaj7rhe11tq6NXpjpqLDpfl&#10;t1bk7y8rbTfbO82ODssMf3/ZZbIcN1j32nUvmwtrMoy66IqiiNX5obXFcav0uQVbrel71iWNbEu5&#10;3BJ6pSVoclvIxPbA8R0BF3cEXdwefHF7+Pj2yPHt0ePbYq5t9Tm/PfrcdiTl4b9sXXp2S+ybTcUP&#10;rW3+8OMverpHRvvPjg2cGRgY7h4ePD42qE2QuT1ZEcmzhHHiJrLPFFToDj1Dg51nBvuHBy+MjI7j&#10;kEHuPT5xcWz8wrnJs+cnz42evzBy5uLomXM4V1BwXk6ld0COLYKZs0BdPYKI2D23BQbirsEQ/C9+&#10;2rH4iBUMB2F0wUYji32wzA0MgD2wikaiTpOEaUqFdRqMuvqqoX35oBhl0M4PorCdAoRdFL1TC0Rv&#10;cHSgLLYA3qMDWWe0QICumxtoo1oOBDj6Pe4AWHE4HP5H5V7+fQM4hV34xth1Ad8ek2GrORFckRIa&#10;RJBL1F3BvQSwVbCZVbidAHaRbLo7EBtcbmw6Cmjd6zQRMtss2I4udAJ9MhsYkVCYzgF0FFrodghQ&#10;XovaCzgJcL2AfCxQZfiIs9MeoAsOhuBYgEPDBsJbgluaxytAI82jBnUhbgeq4ojzQjhPMWw2S9BI&#10;nG5VqAcVCsw9IzzS2olxaQCRrbMj/CdBHEIhNjiAWsQkkM8EkFeHwyNc8a9xfmoc7WxkKAIGNl4F&#10;+VEiJUgH+5X3wZUy0NPT09XV9Y9PP1u7Zl1UZLzIsyO9Pfi3jMHenkHzyr+1wto8fvHKEq+4//FJ&#10;+1/vlCVe8T5esd6eUd4eUf4+MeF+kRWJ8W/b8k9UF43UlZyvLhxbWTBSVdy7MqenpuBkfcnRet3h&#10;1caDq817a81fVRmfrrE/vtzUYi/ebCx4tDT34fzMh3LSnk5Lfis97R/FRd+bDbstxkNWc5fZfNxo&#10;6jKZOi2mdqvxiM14yG48ZDMpf3lpNh8zGzqs+tYy036HpdNsOWa0dFjMXQbjgN76o23Fg4W2/Exj&#10;UmJhUVJ2XUb6mqz4h0whb6+K7NwQe25r4tVHIv/9cOQvj8RMbE64/GjYvx/xvr7Fd7wl5MyOmNHt&#10;4Re3B1zYFj3REjHZEjbREnXh8bQ9m0v/tGb5++/8rbPz6Mjw6NDA0KBYavzrX/ksh3KkScTJpIDl&#10;VnLnKeRj96AG2VMDA4zIJg0IOeWvDQYHsA8vnDt/8cKF8xcunDmr/Mj82TPnzp47j/9h55zHtkLg&#10;Es1ORBirQ6uRDLin1L3gPuwob6agErRzOKAd0XXrUQnqcxwIOJ+JvF8c6CWYAXtgNkylSUQrA3g7&#10;G64yM3aBfiDcpgAnYGg4CgsNX2m9p0JfEcVxAtRVDTCbqI/4lHORA99j8YG34XMsASr38u8bqIGI&#10;f5jiJZYvzBMTE8pWuCVEnEsY69wJsmnqX7QEWwgbjIcR4B67G6A9sBCW01FAdS+ueCRF3YBTk/N3&#10;720Veowu0oJ2jA4/S7npaP2MOlfECflYgC6yVcDZLerJTuMJbVaRraKdE8GVjwgeqRpo6m1CVRiF&#10;yGHcgN5Dl9ksQaMKZ6SCW8ARgWydmt1sQI+Um77KQLa6B+IQqrjTseWhStmH038Tihaywn+WA/7V&#10;JlogzEFpBhQyH5IBKsCORjuuEEMK/tRTT6alZfl6hXktQfKNFBw5NJLvuz3/9vCK+aN30v3e8Z5e&#10;0X7eUcob9ktC/L0j4gNCm7MSPl2pP9lg7K8vHajVna42HVlp+m5F3uflmR84Mt6ypr1sTnvBlP6M&#10;PnVbUXJTUeaawsx1BZkbcjMeys3Ylp/zdEnxe4V53xTn7TXrD1rNbVZzu9XSabF0mS3tFpcfs7Qh&#10;1TYdM+vbrfq95cbWMuVt72N6c6fF3GE1nbCYPzE5ajON+Rn6gvS85pKcd1bmf16T+fXahEMb44c3&#10;x423xF/eEnV1W8KVHal9W7PGtqde3RFxZUf4+ONxZ55IGt0WfmWb/7ntCZdaIq+0hE5six7ZnvrJ&#10;2tznNq3es+vH3t5eLDfPZyzoHECAYUBk63zAKLLzFOrrApBNGpQ3k/uU/8zCKAXcJrjFVWyauWDo&#10;Su2a2TG8tRvTTdALyJvpcKco22wq6efUcCslpqASyGtngYoWNt4ZMByMoVtgkmxdHDAWhlCh0+Al&#10;rLU2EsQqSaTXXF741EbhcgVtO7jDbvzVUeJGg2y9g2BQrClWAZV7+fcN2AXAO7iiBapE/N8iiHIt&#10;DHd5MwUbAerYG9hIrlvrbgAuhZF0FFAdhXYp4R6cGnoRzn024BPIqG4RCm6A0WmJcLYz7E5Ql63T&#10;kY8FTjJQC+WL/c6KitMsFOdOAcPEsXnjPyzSYIgtoHlQSFdrB3IHsYxz5d8ET7VDELQAVETIS7Cy&#10;aFS8IJD9NWAU+Wz6KgOa5CY0AD5EPs0/xIRCjC4fCyAAm9E+Pj4OMcioLYB1iMEkrgUa0SJnIlBz&#10;KWhuazu4ffu2lOR0X+9w8eb3byb/9vUIDVgSHOAR5O+51M8zwM8rwM8nIC4mflle2hsr8r5vMuyp&#10;Kfh2We6H1rxXTEVP6IofLsl6sDDtgbyUB/KSHshLfqgo/eGSjK0lWS/lZb6an/NmYf57hYV/L9Xt&#10;tNj2lC/bX+Y46LAqxWJqsyhvciPz7kDybXVOvpWCBN1iaLMbdlcY99tNXUbLUZ3liMW+e5nt84qS&#10;x4uKypJKrCn6usy89yqyR7fkTm5Lu9SSOLktfmJ7/IXHknp2pB7cnLrzwcSXVme9vCLx4xVBX9VF&#10;7lmf0rk5b2hzyvXNoee3xSP/vtwSen5r1KmHYt+py3j7mW2nT57CEssVvdnhDAEsuopsnQ/oxZhR&#10;QQuHBrJJAxoRzLAQ/4x0+oYNwF0zB2okQ4m0QPMyhEYGuftAG+DoYqPMAMWgWYV9VdgIGQirs0BF&#10;PnZBlVkkoB/G8NDgFBZvRGjmEASzU30lYkrCpSF0AoCkFrWRYmyRegWL7be7DcyXPiGy9Q7CxcVa&#10;oHIv/54GusA1XBiGJiu3CRWqyFaXduwN7Cj14LtL4CaHbTBYukk4is6BwLyspbByEgg48dngqaH6&#10;BBUtMIBJD41xgh6+ZaABmhcwwZ0NDOE0C8xaBbcwhvPFrdYtaEdHfojw9qFOp4HcQVlF9/JvaOY6&#10;qrAvo0IFt6oB6CX7axBOkkBAC3u5CYaGSaggZeEb20yv+ZTgFjIYaEKAIZDu4JWP8wVUQnDL1cRT&#10;ORmBOsE9e/Y89NDG6Kh4zyXBnkuQgv9m8u8Aj+DgJf4BHgG+Xks9PAM8fQJ8AgLTszLWVZS+XV3w&#10;pj351aKI5/LCthfEbTHmNhbnrEvJfjxP/1KJ5a+l5vcNls+sjq/Ky74rL9vvsB6wW9ts1sNWa7vF&#10;2mG2dJmsR6zWQ3bLQZsZyfchkX8rKbi4OiffNsthiNmNrWXG3RWGg3bjcZP1uKViv63yA6t1hy63&#10;OqXAGGNzxNmbUgs+WZZ6bnvstcdDr7fEjD0U0b4m8oeGqHfrkp+tynjYkVKeV2SJT1sZE7ImPWa7&#10;Pu21Zbk765IGHoicyr/DzmyOOrwm7M3azI9ee767px+Li3XHIiIAsKCLCgYSefUNODSRTVMwD0PI&#10;IUoRe4hh7BFYi1vuF3fgVoISaYFmS6KOIJf7wW2gTdVM0AJQYTvArSqs1lWUo+Fm+TdlAKdPmUUC&#10;+jEKxqK1NEw+W2gwFkchuFXhfFVgBpEemYId5Y04xwjqTgqBHPX3AeZLnxDZegeBAVgCrB0q9/Lv&#10;aaCLGrVK/Io6K7cDFarIVhfwCDsEhylPQMITEKjtPBYBbxcDVb+SVky9/6H1Jx0FaymsdgFK/9mh&#10;gHJyCIQ/ZgX6IcNeQDUG4BHMwFrTHldo4a2BvgBK5tC/UGAIp1E4a0J7UMHE0a51Cyo0ktdbQMxS&#10;ekkdlB5Wb1FR4ehOqGJQMqMlHAUC6joSNQzUdlSIOhZ1AqnLBTwS5kvQRTF0CiqZDRFNilfxb5jL&#10;ly9fvXp1cnISa8GntA1ABrd8/xsj0kK00DAOChmmQbjlgkItJwWYTqFXe3v7E088npaa6eUZsuQ+&#10;5SMoXkuQQzvn30ipZyxqNuwkrLYvYvEM8fMI9vIKv88n6g8+4X/0C/NaGpyYlrJSn7vNmPZ4YfSf&#10;coKeLQh91ZH8bqPu2RXZ25Kz3ig07zQv322qOGS0HzXbjpvNxyzGI3ZTu93UYTN12c3HbJZjZtNx&#10;k6nDakZWfchmFun1tKLNvFkgedBu2ldm2luuP2QznDTbu+wrvjFXPJ1vakgucUTaS8PqSsNWlMWW&#10;Pm1J+/HhqPaWsI5NiV/WRv7FFL45N7QxM7kqq6A8rUQXuUoftMwarLNH6sqSi6qyMrfrkKBHXNgW&#10;N9kSgfx7dHPU/saQ12qyPnrjle4+ZcWZBHMpFxUGjBNoJPJegFvII0oZkAg8/oMccYhbsUXmAXpB&#10;FW1g6ALUEdho54ZS9pUGZYcIUMdTFaiSSqfgZtFahboKHsmeU0OoavFI7YgrZfhUhRtZaFKg/oUF&#10;ajk07WFFPltoMBZHIWJOclK0AQgnzQyesiMltbBd1fa7ArPm9KUvBMK1N7yNupSewrXlNuFwCFpU&#10;7uXfM4COXIxFQg4zHflMBIfcRgL1BOQhiCuPRSDOyQVDOcamoHJ5I3ByJm5pJw0DNAlQ2xxAWCq9&#10;1fwb7Tdd3NkW8aYdf3WUVZ8CToDNuHLWwivOcFIq0IAtQFVzAElqhlplJTTQz0Q2CTjcjLg6Vtgi&#10;wVN0V9cRoE6dBAMpkSHArVQ6hatyFSpXgbA6ndncpcLZQQwdJyYm+BY4P4gCzRDgU4IWyPDbkNCO&#10;W4gBuhoaKAb7oRZ9KYaZIknifMGpUyc//PCDlSuqg5fGed4f7nW/kn/7eIX4KkVmusintem1Wn7d&#10;/NvDK+KP3tH/zzfu/+eb+P98YryXxiZERevSEmoL056yF3xQa/i6Jv/Hupy2NZmdG7N+rA7bnJ/w&#10;TEnWP8tNeyqRMZd22gq7bHkd9txDdgPLYbvhiE0p7ShWk3y326rk3Idslja75aBdqTgl3ygQaLNZ&#10;DthNBxy6LmvpSat9n23Zy0XG+hhjZVCtNXBdSeCm/JB1xbFV5QWGpmUZD65KeciRXV+ca0sq1EeW&#10;6kKWGZfWmQKarV6bHZ6PWAKaS0MacuOWlWQaH7Rlfr0p+eK22MmW8Mst4aObY/asDn1tddGn7793&#10;sk8urgjeBT54XXFKsp3AU5oBIIwwQ/gh3pB5IyBv5z+IQQmmCYXa/QjUsdCuBS38BwDq6KjsQAH0&#10;SI3zAb3QF3uHNhCtWlWMexODqjLCHGXfaSX/K8EcidZLTuAp/UBJFTaCW1ug3zqMHCIdoYk3hhMf&#10;MRTJgvuKyjEWKvfy7xlAR7p+kZDDTIcGEykncNpmiBKehkA5GhcOOcAUGJexqETr1D8Tpa1Toawe&#10;fEDa5IZVEJZj3JX5NwS0yNY7iDRUACeoFa7ITYGwm/k3hOlhOpZo1whPtVD/jGBQJ1/JBwI85Tqq&#10;UL+KGFmCWzneFNQw41ooK6RBdRQRg8+KFBKgL5w2Pj5++fJlZuGXLl1Cwo0r4fvfeApJWIiBkOig&#10;USThStID+AiBiqSEs8BMkTChhbMeGBzo6Gx/5unnEhNyvD0if0P5t6dX6B+9Q/7oG+EbGBcXElsc&#10;G7chJ+6t8syvavP2NuYeXVfUt75wcG3O8Nr00XXJ3XXh2yoyHyyI/as17+sVpr0V+tby0tby4r0V&#10;xe025ctMUA6z2JWC/Ltz6gPfSnptR3ptOeBQ8myn5FspyqfDre0Wc7u19IS5uMts+cJctjlfZ4m2&#10;WvwesPg+YPRdZwhs1oWtLo5dWZhcXpxsM8SZiqMqC0LqC4LW6v0ftvg8Wub5qM3nQWtAkyG0rjiq&#10;Jj/JVp5f+kp1Zs+OuPFtMUi+UYY3x/xYF/Jqg+7zTz872jvGReTicjUXDzX/RmVGYAZhmCHwsBcQ&#10;hwhIhDFv5wW6qJsCOrENpSkCDMRxXa3CLQTQBX2xKcgtGADQC31VGwjq1AlUMWGpAmVQUbtQnpL/&#10;ldAVgLOeETxSZVghcJ2KVPd7ArOGQ4j0yNQ3yXI3AdxKJwogsOC+gkKoRayici//ngF0FEuzWMhh&#10;5gN6IWgwL8SHjJTFzL8ZoPShFmnNVCgjQGEPkTb9V+TfUlQgW+8gWgvhBNqARvpkDuguVOaVf9Or&#10;KnQ1fI5HQqtbwEgnx8oHAjzlOgKOwkXEVQtaZmykEif9MwIZjEV5d1CHEyMrAyGNZh6DFJwfSlHh&#10;16RAGLPAFcNRWEU1gD6kcuQo9KfC8FB396mXXnw1NTn/t5V/+3gF+GGwwODs2PiG/MynTdnfVib3&#10;r06ZXBt3pTn40uqwidVxF+oSx+rTzjRnD6/JeXeFdUd8zIcZuQf19lO6sm5d2Sm945jJdtxkPmYy&#10;H0UxK18y2GkRRakr3yTYLvLvgyL53l82S/5tsXSZbEdNlqPm0pOm4naT6V2dqSmvuCTBoQt8wOzf&#10;WOa3arn/imX+VQ7/BpPfA2bfdWXe1WbvJp3PQ3rfR82+WxzejyzzfKg0dHlRrFmXbClNtxhTc1fn&#10;xn21KuTfLZ6a/Dt2V0PESw261197s7Wzh4kmlpKVRYV5LRBxNBcMWgQe//V4m/k3NwKu2KHSFAHH&#10;olWMZ4JHyrYRIOxVbsEAoG5eaIMNRKtZK4YroKQyvIBdVMn/SjhxgGnCV7Oh+EsgpQVSxe8VeEB6&#10;R+MfhjeimuCWr1AAEQUB2XnhgBlQi0BF5V7+fQN2AWJdFhK55jOlKfMCGhAT6oGIygKixhxGoR/k&#10;qAKnFkwEkuzC7jQJ8HY2VBl0d0J4aBpopH72Yh1XtDuZ5woNFu53ho+AFJ0OBMQxLsFYaJHP7jjC&#10;Xjk6KqpPcHUF7W46h2qhDROES3nuELoaFaiiByAGYehUlmQmqE149AZohyXUIKybVp8RapM301+D&#10;+QhwIDkNF2gJoLCqhLeAtyr0GOH0WYckExpk4XwvnG+BQyETI0iijoEgxuSbqQ8ycpgBDfChajaE&#10;cSuGG+nsPPrnZ15IjM/y9ghV/vjSI1z8nM2NHBr59GxlNhm1/faLn0f40vtRQgM8g3w9l3ouCfZY&#10;Eu7pGR+4NDo6YqkuLWKjPuGdlek/NGSfWJ/TvzZtpDn+fHPM+aa4c42JZxpTRptSR9dkjK3L/rou&#10;74nU0JfTM3bqrO2msuNGa6fJeshiP23St1ssP5pt31jKvi+rPGSznjYWdZn0qLTZrQcdpoN2U5vy&#10;Pd+mDrP5iMV0yGZssxkP2o0HHQaUNoe+zW44ZDUrf75pNR03Fx8yF71dmr86O7cwtlznv0kfsN6w&#10;tN4YVGsOXG32XW/2eMTqtaksoN7mt9bit8ni94jVd5Pd94Ey32ZD0EpDjNWRUVxVlP+ALvZZa8j+&#10;hvB/tURPbo261BI93hI9tiWuY23YW7XpLY9sev/z744fP851xGZR01AlYhYBJRHQ6OegWmgAHiEC&#10;EW+MQMQeIhC3c2wQFbFHb6DuFFY4KOGIDGntxNECSdnfBTnMfGBHzAg2aO1R9rNAK6bWsb9USZqk&#10;SroDNFC5qlML/OmEfHAXoHhhCk5Bi3xwSwtxx7iT/qRbeCAD3gIR40qQ87vVCQJJ2XgzBblUd6tA&#10;A0ZnrKJ+L/++gVyQRYBLDlCXg90q0IDZMTgWFgQE4HknB5udWzZDBvjUd19okT7SwDCVPYWFvOKR&#10;m4sLMZg6G1JoOmiXBgkw3GySdx5Yor7MuIJ2AIE5nKPsiqlMmqqwFjh96GHA1UGF2gBDAr1wnRcY&#10;goZBA0ecF+jl2h1qYYmcjAscV0XVIDtPz785XxX6Aaewkl+Ltx4hA53iZVf5HlJogzfUp+yFRtiD&#10;1Af5N9MgVRjdceUt5EX30d0/tT7ycEtMdIqvd6ivV5jIvCNFcU6Ff5WC/Dv4vrCg+0J9PYO9vYN8&#10;vIL8PILighPNaRkNxWl/WZbzY3P2yTVJfc0JQ2tSBprTBppSR5pTpopSH12TOrY2fVdz6gulMY9n&#10;ZrxXatxvc3RZjIctxn12R6vV9qXJ9lqx7pnCkpcNpn9azEeshi6bo91ecdjqOGy1HLaixdRuUcoR&#10;i1HJv5F825F861HaHLpDdt1hm+mQ3d7mKO9wmA7Yi97T56/LzDOGl1l9Npj81pcGNJUGNuv815l9&#10;HnJ4bCnzesQW0GjzX2/ze8jm97DNb6PNfy1aDEE1xghzdVba4+Vp/1gb1745/mxL8rVHkq9sjZho&#10;iR1H2R43tiXqn6tj160wPvvSq21tbQwSBoCahi4e0E8wFgfVgkbGJ/8jDP/h5z7a7Yx9wXDVglCn&#10;DRhIheOiEY8gg15S3cKhnk40A0NIK2c5hCmv2o/6HOeDK1o/zKvjXYV2FuA3NJE7Zqp0jQuIc4YZ&#10;ruqmY/CriMhSgBgMVpGqZ0fKaVADG0Pg9l7+fQNl02uQ67MQSI23nX9jRtSGOHAKkduHCnGFcjne&#10;7MAGSDJY2d1N2AWgDg1ahIem4TRN1inp5uLSYypUqyKFpgMx7hCC4dAin/16KNGsWX1pnAt4BAEK&#10;y57ToRJqgDPlYmgWUb3FxAEr1ClVTPeq4seZ4COtVfNFnaa2O9TONjUgLLqBqkF2np5/c6aEuQWS&#10;797eXpHeyN80wSNIQg9dAVR5FQjAJCRAzIQAjiC0oB29UAEYGteenr4PP/hkxfKasJBY8bGTuy7/&#10;9vUID1gS5usRdr935P0+sC0wJSioMT/tzeWGb1fb2teaB5pzzzelXGxMGqtPGq5PHW5ImzH//n59&#10;1l9saVsy098s0SPt7rLoOyy6vTb7O7aqZ/J127OznyjIeSw/45mcrHf05t3mZe3GymOGylOGilPG&#10;sqMm6yGbeW+Zcb9d+dlL5TPi4sPiR6wohnar8ajVdshS8YOlcqfJ+I25+EOTYWumvjLEVuldV+7d&#10;aPVda/HdYPF50Oa9sdxzY7nXBlvAWpv/gyL5fkTJwv0fQEtRSJ0+0rA2J/7tmrSOrQljj8de3h5/&#10;7ZGkq1vDL7XEXGqJmlR+CDNy77rYp1Yb333nzY6ODqx7T08PIwTrjluGxCKhhhkDUgtHR1gi0vgP&#10;P0SX3APuAXntBkFFrQPU1aeIYdUSVnDlmQAZqW7h4GYBWkuIlJgO5NlFFYZP5DM3QF904YhEDKVA&#10;za7Inve4behweXOnwArKBRbAALQgZgBDneEtN6HmJRLgFmGGLujoTiSI+SkgMgm6UwlfGu7l3zeQ&#10;rpqCy7MgSI23fWBxUgB6tCGyIFAhg0yONzuYC4Up7z7sAnigy9apJM8JxKt2mqxTEk6QpswJfaVC&#10;tSpSaDoQQ/yoYDi0yGe/HmLZJbCHm5lgIsrcBFJCIHtOBzKQ57y4ClwOehiot/Q26qhgFHTkIQWg&#10;XIymIBw5A3xEH9LI+YJert2hdrapAWHRDVQNsvPN8m/AtFsLnkIYqqiNbgEifhXQgnYop2HSR5q3&#10;zFHBLSq7du3eumVHdlZBoH+4912Zf/t4hvl4hXp4R/yvb4ynb0Ts0qCazKgPq7M61pQMrjWfWVN0&#10;YXXqeH38+OqEMw3JQw3pQ40z599fr8t+wpD0UGb660bjnjJ7h1XXaSnZZTE/pne05OW+ZM77R53+&#10;vcqcPxel7sjNe6Wg+OMS3W5zRadp+THDsqOmsjabZU+5odVhOGQzIO3usCg/RN9pNneI7wU/YHF8&#10;pXe8UmR7PKfguYK8V4z2zdmOyqX2Cp+6Mu81Np9NZp8tomyy+j5g8VtvCdhg8X/I4v+wxf8Ri/8m&#10;i/9GtOSHNhriLI8Wxn9an9TXEjXxWOjVlsjrmxOvifx7siXqSkvYlZbg04/GvdGU99ozW/fs2cPw&#10;QAqOCtYdgcFIWCQwhAjJGWDUIa7wTz5+Mgrhxy3gJtzCiFuOxQAGjHNU8BSwhTHPOEeFO2KObXg7&#10;QK0wxK38mxsNoA4B9JqvVfQDh8MEOUeCRjGsM7LnXYZ0xN30CZk5gJ3wPP0smxYf1T9yIQUIMLQg&#10;38UmgjHKi8Hs+TfBU/RyJ9IgxjmKyFKAQmxetkDDvfxbSSWFixTgL9wSuT4LgdQodMpRp4CR6iJx&#10;9DnMFnNSnuIKScgzRBYEBgcjjMO5gnE5HVirCove7sIuKrJVgOkQegOgUSvDFx5U8Ih+mBut54mq&#10;HBXZ5JLSoQ7QCDH4hAJ8hIoWba/FhlYBbd0VrTDrBLcwmPMFmBrcyCUgwsEKrres0BWAExcOUGAj&#10;Hav1KkELkffzQfYUyKapXamdnXZqfAp4KztruitrP3UacqYqCC0nmH8j6vAUvdAdqlQNdAsesQLQ&#10;SDFA22AJDZiYmOjt7f3zM88VFxmCgyK9vZZ6ewbfVfm3t/J3n+FeSvId4uET5usXmRoWWZsZ+/7K&#10;rBMPpJ5Zl3yuIf1cY/LZhrjRxrjhpvietSkn16X3Kh8BV/NvpTD/3tmUviUv4sHs9Fes5p0V9gNl&#10;ugOW4k8KcrbmpbxiSNrbmHP6wcyT69N+qMl4y56z2Zi8ThfbUpT8nsn4rX3ZAWvlYavtsM3QZtMf&#10;tuk7LMajJtNRk7XDbD9oK/veaHq9oPTRzOJlaSZdQklFUmFTtq06tcIUWqMLeFDnv0nn/0iJ/8Ml&#10;/puKAjYUBa0rDV5v9N9o9N9gDNhgCtiAiingQXPAxryQteaEZY/kp79ui95T5zP8yNLL2yKvbImb&#10;3Bp9sSVhvCXuakvY9a2BF7dHf7sh7bkHKj/44INjx45hubu7u0UOrKBd/QUEsScH0MCYJLjF0Igr&#10;vE5Pim/MdNrvN4W7BuGK4aAKoYugRYt8PP2QUXaUQK2jIuUWGg4BY7hxAA1zZ0TIuCMGxCRuAD/A&#10;CYRLQJRjQiBNESjb222Tbg1OREW2/nogp3KyxOl2vqAvfEjfuu9JMaYCb29tCdBFWXJxMmOJseJo&#10;QfINcMuNJhZ/BrQRAsuVV4KpfyJK7dOBDOXFROVLBrcwwLj38m8l/6Z36EpurYVF2a8C1OWoAliI&#10;FgxKA9S97Y7lkIEkbGZfgtVliAC5yALccu3ngN2JHMMFGsxxIcaB2GVh4XSc9Kt7g+srbZodrecJ&#10;PIy+QHU1gJiTNh43kAHqU85dizs23CXQeDlhsXxOvnUH9EJfzl0LGuEoJ68uBnK86Z53mtrc0E5G&#10;l5yVZss4oWQ9AtQhho6cIzW4dlT3GtBGDurIv0+ePLm6vjFoabiXp/9dl397R/p6Kym4hyeS75Cl&#10;fsHFEeGPlaTurCs6/kD+0LqE0TWxw02JQ82JA2sSetYmnF6XePyBlKMbUrvXaT//jZI6uiYN+ffB&#10;+qSXS2M2ZiQ+UZT7cYXluxWWT42Fz6fEfmCMONyQNrQu6UxT6Lnm0NENaScfLHx3Tdq2mugHDGEb&#10;82MfK8j42GRqszqOG00dFn27Td9lNh4zmduN1oP2im/LK14vLl2dkquLK8yIX54WU1MQXq6PKCuK&#10;XJEd2pwd3JKzdF1R8HJ9mNkQbjRFOfQRlSWhqwwBDxiXrjUENugD6vUBjcbAtaalD5aGPGCMqFkW&#10;V7A6MeaZIt996+LOPJY20RJ7viX5zPbMM9tSxreE/2vr0qs7wo9sSnihsfSpp57at28f1p3/JCNY&#10;aBFBCwyiSA4whRpXBLcQQ1xdED8dhVdr7gX34a5hJKvgFo1S4tfDdUcviFVQqwKFKtCPuUvPurGg&#10;cDtAR+iRqhcaJyNl668HbOCsuRbklqfPqdHtgDrd0aY4ZfraudPLCSoBmA5WEysOA7CDkH/DGO41&#10;LvRNof3QA0uk9ulgQ2klWceIGALAhp9//llmrhru5d8LDHQS1OWoAtwqQa0BNgBISolZ4OyEbgUq&#10;B+jLuQCutArXfm7QCzZAjxzGBQ7KgSDvvuabAj0MSkCdagsFANsxNGyAJdKm2dF6hqge5jSJqzaE&#10;EK6Ki0U7KxBzgk9/E9B+TFYJMnHuOPnWHRAequvoAUK1Tl5dDOR40z2vTg2ItZXMaAztFPvjRv5N&#10;2KgFjQxCbQJEDWznIy1IznoFeAQNGBHm4Qo729vbV6yoCvAP8fTw8/a8697/9vGK8PYI8/QI8fUP&#10;y4gI35YX07oqfWxtztm1mYNr0gfWpA01pQw2p/Y3p/WtQUntW5PcvyZpsDlpxvx7qDHp++VZTxdn&#10;bs1OfaYk+xVj7p8Ls/5clN1enTS8PmdsTdr5NYlnVseMrI4dXZM6uC71xLq0r2vTH9fFbsyJeboo&#10;9xuz5YTVcVT5XnDdMZPhmMnSZnHsWrbywxXLthcXO5JL8qJsWWHrCvwetvuss/o0FAc25wY/mB/6&#10;sD6sfEVi/KaikBZdyOaC+KbE1PKg3NKAJt3SWl3QytKly3VLV+kC60qRhfus0/k1FYSuKIzU1+Zk&#10;vLtGd/Sx/NGt4acfTj7+SEbf9uxzW+OubA2+2hJ8fFPUa01FLS0tP/74I5ZerrQAYcDgWVhc4wot&#10;IvokDC1wm/m3CjcFhuau0e6vO49qGyoq8tltQI+pcAhUMHG4lB6m/53gU0LnAzhqQayaEXXKfCX6&#10;dYEl8BIiRAVzh+vk4/mDvtBAVIUYglOeG8igO3u52cUJdFHBuFhfqEI78m8oxPoSLv3cqJEwmzeg&#10;kENQmBUoZyzBgN97/g0ZOIh+BOjIUADw6UJBhQB1ObAAtxgOcFxWYAYqUmIWODtXOJYypNAMbYQL&#10;f1MwNDpCjxxmOtQPMAR0MkyB7Hx7SF3TYZhKCQGdM7eRKsLl01B9gopsEu6CsOyvAYEE8EhMWi4i&#10;62COjnchnAVs5vThSfoWTqZj6XDW50DdI8IHEqilY7VeXVQwKGZEaAARk5OoxqCignZMQU5mOmh3&#10;BT6Bl9S3PHFLDWhkiyvMv9kFYtSDXocPH964cVN8XIqnh7+XR6C3V4iPp5J/+3hG+ng6Z8MLWpDi&#10;M9FHifDFWKL4eYX5KV8fHuaFzNsr0mNJiLdHSMTSqJyk5LW63M9W5fc3ZZ1vTDnbmDq4JnugOWu4&#10;CSl4+mBTxqByTRtuTB5tTBpBaUrRlNSR5rTRNelnG5OONpd8UWd73Zr/dF7iExnhT+Ykflxt71d+&#10;oydnqDnjzJqMMQg3JI01p5yrTzy/OuVUU94/awtfW5b/eEHqmwV5e62ONpu53ao/YjG2mS27LI5/&#10;OCr/YrY9kJFvjTUUhi8rWLrR6Ll1ueemCq/1Rv8HioI26EMfqIyzPlIa/9G6+J2bkr5qznrblLU1&#10;JdsSXqcLqTRHlpfFVZRHLzeFrCoOqDP7rjX4rc8NbsyLWFaZpXtqRemnTWl7GgP/uTzksxVhbRtS&#10;RlsSL7eEX20J6X0k6u3mvI0b1n/zzTdDI6P9A4P4Z1Z/Xy+u7myZW2DG6EKjCiKZYY8DanJyElk4&#10;NoLc6u7BvaOi3SmoQLmU+zWAPTAA0DYin90S1OA0R4I6HQ5mW020a2EjdjQtlGMsKDQYGeGVK1ew&#10;xNpGwNs7A4bDNOEozJeoc5cS8wQKVW1wvloB6tSUSc40TTTSGJyoMANdbmEJhG4F1rGg0AY9SHlx&#10;i/rcwaBFOdnnzL+hENZK6SmgmUPg6e89/2Yo0I8E3kQjgE8XCioEqMuBBbjFcByXUagEo9vvfwOn&#10;W4BbJW1044/k1OEADEBk4AphKnFFVYi+kFSOIgGjagGRekWY4ipbRTvGxejKPOc0UsxvBjBlgjrn&#10;AubQBqSQ0KntyMocHe8knIIT8pkAt7SZy01nauELPCp09YxQEksAPwgfSKAWCL/eeGFbbLRDq9AG&#10;FbWRswZyJhowHYBH7KIF7Zgv3KImQLhFF1zZMiPIvJ1AOo4uuO7c+d0D6x9OiEvz9Q7x8gj29gj1&#10;9ULyHent4ZQxL2zBKMHiJ35QCff1jPT1jPL1jA70DAr0xD8DQv/oHXufT4yXV1D00pDl6bEvGWO/&#10;q8k8sTZ3uDl9rCFlrDF1uDFzqDFjpCl9mKUxfaQxfbQhlUXJuW+UNFEgk4JU+9T64iMNubuXJe+0&#10;RHzriD2+rnR0bcbI2gxoHm5OQ1GS9eaUkfrksTrk7pk9GwoPrS18zRC/LTfpabP5fYvha6vuE2vp&#10;G8bSZw3mx4or1qU4VoaZrUurjIFNpoAHbb6byn02lvlssPptMPo32YPrqxLN26xpXz6c0vVEyuiO&#10;9NHmuLbKuM0lRTW5uetKc7eb8x4rza9NKi2NWF4a2GD0e0Dvt1EX2GCOti7PKqgrSm8oSWrOCd5c&#10;GPDhyuhTjyRc2hF3dVvYuUdDP2tMfLC27PPP/tE7cqF76Gx/X89Qzwmk4IyHBQeRpkbdjCBcGdvY&#10;13ipxmmPvSA2vTPY+3w5cEJ9qgUt3FZANv0a0DYg728bqMKM6DFxDNzY7NjjqsPnu5roDrULaKcK&#10;DUb+ff369atXr+LfV2hUVuWOv+JgODiNvmIFE4fTbtkSKuQqqJoJdarIDhrQCBn0Uo5scWijrvaS&#10;QjeDwoC3WHQAVahjX6Ayr2CAGbAB2ritANWq4BF0SmkBNHMIPLqXf/+a+TcsxHAcF2ZIIRexmwI9&#10;YhwFd2ZNtL0wKG1AfTYNWnkIy2i6s6gWzm0k3TgHVCL7zIkyW4E4ImT+PV8liwrtoXla5GOB6hY4&#10;kGAFxcmjwOMAyPtZjh4+QkcohzYnhEtuIFvdWIvFBtbKObvk34x5CEhRF9hX9RVcJDMgt0H+zSv6&#10;4vLlF9821K+PiUpB/u25JMTHM8LPO9rXK8olaV7AEuLrHeTrzRQc+Xe0r2eMr0eMv0dwgFeQl2/k&#10;//rE3ucVFhscYs9KemlF3uGGtN51Gf3rMgbXpA+p2TauTfMog83p6M4ysi5roDmtryFlqDl9dG2a&#10;axloyuhvykRSPrI+o2dt1tcr0x4rTmrKy9yenfZCZvITOYkbM+NWZ6SvSNLZQu3mgGUW/2ZbwAan&#10;YvZptvg2VkRWNGRlPeuI3LkuZnR74vVHwiY3Re1el/V+c84nD+b/8Gjx502FmwoKShPKC0NqS/3W&#10;6rwf1vuu0wXbddG5usS00rSsqpzIHeaYfzamdG9OmtgRd6UlbGJzyHdNMQ+tKPn7B+/2npk8NXR+&#10;sK9npOfYYP9i5d9kjmBj0ALsL+5uxCquM8IT4PcMnMCzCCinwJT3UJG+viXQHW6HTjnMwkGDUbl0&#10;6RJSNKTgyMXRwlWmzJ0Bw9FRuPI8xMRxHqL9Fixhego9yhpoEh4VZYVmf31HI51AkwgNm1HeHXi2&#10;Y1JQgn/n4CpOegWxyLNCAXS/6egQgJ2QBOyrvNbey78BllO7lgDOEjGwkEAnQV0OLICFaOS4DCPi&#10;JHZTqAcaAPqKqSvIx24AYXXo2TqiHU+JGkl3EgyKCc49LxrJucwBZObWoyKmq4ChaYBUMR8liwos&#10;YQhpgZ3ysUB1i3w89V886FXOC1eeO4CPnOAjCguXuIVw1UKC0bXI1tmBjJzz9JdbTAQt1CBtnQkq&#10;Yd85UqK5Ee+DIwUfPHWy9+233teVWAP8Irw9Q7w9lbfAfb0XNf8OVZJvb77/jdtIpOA+HjGeXlFL&#10;vKPu94ry9AiJ9fevyYh6YVnOj2sKTq/PGlif2decNrQ2A/n3UKNMwZ0y7LnLjfy7OX1oTcbQ2kxc&#10;B5udM2+WgTWZ/Wuyh5Cpr00dWJPW3pTz98qM543pL5ZmvZSf9mJp4p9KYtZkRFliMvPCy/NC6wyB&#10;652SbxSTz0aj5xYz6mHlNQmpT+jivm2K790aMfFE1JXNoWMtscOPJ44+lfbT+tRHihINyQWlUfaS&#10;4LqCpZsLwx4qjVpujsurzUjdbip4bVXKl2syOjdnjW6Nn9wWdXlr6KWtEXvXxW1fkffZe6/3jV44&#10;OXhmaKB3tO/k0MBiff6bQDlfp10RsaxsYUQvtzZuGahO4BEEZkQeDb8DMFmxlRXoOiIdfatAg3p6&#10;LKw/xfooNiOZQfKNLI0fRFnwgW4KhuP5yZniiokj8ISB87Zk7vwbyjnKHJrxCE6gsGrV7bgF3TEj&#10;vq5BCXSKtb053ImowAYaQKReDWikzVCOUdR9jfbfe/4NGa6lCjy14GAIgroceAq0yIFFJBFXsbnh&#10;LLC0gN2JfDwL6CXlBIq/RAuuUmI6fEowEKPwTsLZwRJu4xmhkYoT5wQys03TCTFdBW4e7nkuFhrd&#10;VLKowAzYA8O0oEU+FqhukY+n/jmOCh7h3/3Y8BDDLU4HID0+HT5CLyhXPDIT0EbkvRtrMV+cJitb&#10;Z0crL2ciwC0eQQBGSqNnQp0CKugCD8icej6Iz4T39vX1j4ycaW8/un37UylJ2f6+4V4ewV7KB6+Z&#10;GS9SCROZN64obFE+9HKfd/wfvOJ8vCPTg4IeLoj/x6rUjgdy+tanDa7PHFqf1deUxux5ECm4KE4Z&#10;9txFm38zBcd1oMk582YZWJvdvzYH6f5oc/JIcxJ6nX4g/+gDuiNrLXvqS9rW5e9bn/XOypTGnKzi&#10;xOXZEat1M+XfFr+NRp9NBt/N+sBHDUG1jnDjuqy0N2rTdm1MvvZI0M/bgq5u853cHnhwbcCzJt8N&#10;JTGNhVkVqYaC+JqChKqyHMsmS/671ZlHNuR3b88d2J5+piV+fGv4lZawyS0hk9uiuzYlvl6b+emL&#10;27uOn+wdOT80ODDS361sBhlKtwKDCsh7FxT9syBiWQlmXBmf2JXU5goEXEFg82T4PcBdTOg6AI9J&#10;b97qMvL8VM8QOdhCIA4exWZccXv9+vV//etfSMH5SIjcITAcz09OE1dOXLFv/pbMnX9DLcAQc2vG&#10;U9lBk6nfgjEqsIRhgNGRFvPEvmlUMIeGGCcigktBKtXAWcNCTA1DoAv7ouW/MP9GMgGPwBFapzgB&#10;PUTeLz4YS6zFbUGbZwPzVYJabBUOKrvdHtAMVUqwC6AcQyB6GKNAxuPCoapFsKoz4tCswB5OWUU1&#10;VbUQKOZOIfyhoArPgbphKI8rNECtunlwRR2gnV1+RWAh5yvco/iHyMcCdRb0MMUwTexzMi5+RQ+S&#10;0EMZgjniKo4L+a4bESNIFLe6h+wggA1Sl0Br+R3DnWAgNJ42wycMA2wBXvn2NlBO7jlRIntQ+SGe&#10;htVrE+LTvT2Xetwf4O8b4SO+fhsFFaTIPspP4ci6LN6Rfj5RLDca3SnKX1vKr1jx9gzz9gydKuFh&#10;gdEFkVEP58X+1JjfvyFrbF3SWFPscFOq8neWIm8eWJPeL8pAs3OGPXcZXpMxvDbTpWQ4Zd4sg2sz&#10;+9dl4zqyJmWsOflsM65pI80Zw82Zw+vTBx9MPL0xac/6/KfN+vK4Ml3wSlPAOqfkG8Ua2GANWmZa&#10;2qQPaCn2217ku9EQUlWVvmyT3v5JU0F3S9aFbWEXtwX3Pxra9kDYD03h7zVGPqQLrkiNqc5P3lGZ&#10;/M3W7J4nky9ti77YEjvREjWp/PhOKMpkS/jEtqj+LfHfrEt9ZZ3126//OXjm4vDo2NBgf98gwoC7&#10;ZC6w3lx6hApuET+IJWw97jj+6SRCixvNHdSdggqANnV3q+DWfdgFSoAa7SpqI4HlAO0cHUAALfLx&#10;FBQjQrFioXx2Z+HQnCMq4rBRUHcx18V9ZP/pRxbqaEGFHtMi7bgNoOTSpUtIwZGIq58FXxDNc4CF&#10;wxUzwrzgK85XnfLtrKa6ClRIoBOjANQXe2paMC5GpD1YXASDulsRHmiBSWLZFdS9DCiJMx/ttF8F&#10;EyQzTgSN6IK+EPid5t93ngUJKSiR6jSgkWC+DCNEAx/JbrcHNEOViCsFBiuDD+HIGF1YVLUIfXVG&#10;HJqgzgkCzl01VbUQKOZOIaXdWwgePZCkPK7QAIVO5gGM5Y7CRQUGcL7CNzcOAvlYoM6CMrjFHPm2&#10;txY04imnpoVT5iiEQxDFre4hOwhoiRb54A7i/tppHYjp0yfYBYQHsXv5t3KsQ/CjDz9ZVrkqMCDM&#10;yyNwyf0BSLg9l4R6LQn1vD9EybzV7Fn5Zm5ZbjX/Vj5wovzNpVekyL9DvD2D/H1CkoNC7PHhjxbG&#10;7azN7lufeWZt8mhD3Eh9/Ghj6kij8oY38m9k3n1r0nvXpvcvbv6dMbAuE/n38Jr00ea0M81p55rS&#10;zjemXWxKOr8+qWd96v61WW+W5a1JKKwIKrf7V9v8Z8i/bQF1tiCbdWmN2X+TMeBxvf+OYv+H9KHr&#10;zYmr663FOzfknN+RML49+ty2mLPbYi60hHduDX2j7I9PFt73zsqwPY/E9Dwdde4JZNvIuZF5h12e&#10;KpPbIi5tizy/Le7wQ/HPLk/+8K1XR89dHDlzXlnEoVF3zj41TlBHCHHrYa8tXv6tCswNuhDeQokK&#10;WwgE0CK3gYACPAcABOSD2RFa3d1rCwvGVeeIijR6ofNv3KqvVrjFQGChZg1VuF6+fBnpGv8ck8r5&#10;dFFRp6adHScoJeYPLFe8o/knHDUTKL8zUyMwAyPSDMxRe6qjjuXm3Ala5Dku8m/CkKAGIjykMONE&#10;0EhVGPq/8Pd35s6/6RcV2br4LFRIQRUWWASqzLOhmWA62nYg+9we0AxVdBfg6Ag7hCBiCIhDaSFR&#10;1SJM1RmpQwO2c5rSSgGdoIoJeyXCHwqQkdKzM2P+zT1DCwE8gFuM4o7CRQUGcL6YOOB8gXwsUGcB&#10;UMce4cu/FrSgHQJyhlMLAXjLUQhVEcWt8wcdabAKtd1J5rV29CHsxPQZDEQcwvJdk7np6+sVX2bY&#10;g+4njp98792PbNaKuJiUsJBYpNfeHmHIvJGCe3mEKvk3Em6nclv5t5KCK2+oe4f6+YRER8Svykl5&#10;zpH5eW3OsbWZY2uTRhsShpWflM8YaUzT5t+9a9J71qb3LWb+PYQUfF0GsvChNZnDzZljzVlnmzLP&#10;NWaca0zub077oSb9JWtWQ0ahOchi9al3+Kyz+T3gknxvsPk32/3r7P7NNr8Hrf4Pm5QfwlyvC15T&#10;EllVUZC6sylRfJg7/PzW2AtbYy9vCRvZHtW2LmJ/fdSJjQmj26PPPx5ycXvYxS1JMu1uCb/UEnGp&#10;JRLJ9yQq26N7tiS8Vp3y6jM7Dncc7RseGxwa6R0+487ZJ6NEfHO89h+9i5p/c5POATsS9oISVY+q&#10;ARXcUoyghU9hMGFfuUkEVAXYBRU28ukdhmYoMxQT4bwALMeicPNKz7qH7D/lHCKbptyCR+rEbx8O&#10;gWhB8n39+nUk4gwb+XhxoH66jitOaAzaKXYLQDNQFwXK4TE6lpopIKUXGdUS1QzuVqJdboAWBgyh&#10;AHtpQQuEoXPGWaARj9AX497Lv+8QCxVPUKWuNyrUTDAdESQ3Dk3Z5/aAZqgS3lLAoADBh3xCiVBN&#10;SrpQqGoxkHZGPAVoAFCnyekDVYagThmKEYjJic2OU/6N7tBGw2gVKtx+qLupc/HA6Jwp4XyBfCzg&#10;XNiOCt+BcwIJAYCkOju1glnTpSpU5QqUzw30E3kvkJ3nRE5vTqTodOSzKWSrAENLa9xbQYjRWjpB&#10;hKECYwO+Aky1Cd8UV+nt7RkY6MX/F4n4YPfp3s8/+/LRR1rKHStSkwsiwpID/KI9l4R4eYT4eIX5&#10;+UT4+0YqxUfJvP19ov1QvJWCrNrH80YRGXakt1ekl3ek+DLvcF/PMD/P0EDPkECPYD+PcC+PWE/v&#10;KE/vMD+/pQmhIbrYqHX6oo/qSg+sLTixLmuwKeFcc9zI6sShpoyBxuzhBuXbToaRfzcpHztB5t2L&#10;RHy++XdzxjCSaeeSMbomzbUMo6wVf6a5JmtoTfZIc85YU/aZxqwzTWknVmd+aMtYm56eE2vMimwy&#10;+j7k8HrY7veQNeDBqbKBxe63ocx3Q7nvA2XIzn0esPiuNwc2mkOr7An2R8uSD21MmtwaeWVz+MTm&#10;uIktcVc3h4+3xFzYmjK5OeXylvgrW0Mnty4d3xp9bnMm0u6JlsiJlqiJbdGiRKLlckv46Naoz5vT&#10;nn+44bO/f3T8VM/gyFjfIF6PsfI3QWwj+Q917jJ1u+GKVytEFJ5K6ZlQQwugrsYw41nZPyItZiNA&#10;XYTnXIiuShf0ZS+xCW6EN8ZFYFMY0BIAA2RNMzW1OxEW3Xh3E09xK7fQHYf2KDMUZnA6ALOj/UCd&#10;C+DUtMgHU8j+0/Nvgha002+4xXAYXdpxG0APQAXRguQbKTj/HFM4W9G/IKM44aQcBnCOhPYQVdJN&#10;KE94C4X0GBsJhZ2Qz+Yz3E2BNuFgJWKdDnNUcKsstgBPKUBQRyMqqjxhkEAh7RT2KnA4gDr64nov&#10;/150FMcL6PrbBHq45Fx+rX6AWzmx6TvkdtCqRYByaESYClsWHAY34UmHqxO0CqAuRaejymAKBNOR&#10;E5sd1/wbxmgnq24ztFO5O2oXCQxNYIaYq0Q+FqhPhduU12ym4CLlVlATAjzCvNQJ8srlYF/CIVxB&#10;9xmhhUAapDEbQED2nx25onMiRacDa+Vjl5dM2gZggzTrZrhaS/3wD1BjY5b8W/4uj7gOwKkD/QO7&#10;d+9++613tm5+srK8JjkxJ2hplJ9PqJfnUi+Ppf6+4YH+UUjKA/1iAv3i/X3i/bzj/LzifL2ifJQ3&#10;syN9PKJ8PKJ9PWN9PeM8vWL/6Bt9n0+kp5J/h/jf5xd6n0/YH72C7g++3yv2vsDIJWEhUXH+q3JD&#10;X9fF7akuGlhXqHzDSXPqcFOy8oePTcnDzSnDyrd9K+9/y6/6FmVIXJ0y7JuU5oyRNZkuBfn3DAXt&#10;U0WINWeOinJ2TdpAfcYPtqztOZlZKaVRSVVFQWvtPki1N1kCHhHlIUvARlEetPmvK/drLPNf7fBb&#10;Z/XebPXeYglcUx5b1pRf+t7a5KOP5Z/dljbRknRlc+yVLZGXtyLDRm4de6kFJeYSsm2lxFxsiZtK&#10;u1FiRImG5GRL+IXNoXvXJz6/Wv/31547euzU4PCZoT7lDQhxHtwcBAmCR7vjAG7xaoUQkkKzwG2I&#10;sMEVdW0MM3RRQeyxBUDgpqjbgcGsbgFqwyOMhaGhFnVcMa4KrQKoQ4xDQ4MT6Eh5VCDg/hZbWDAu&#10;Ua0iMJuocyG81SIfTMHudCPm5QTbAW8xrrTjNqD9rCNmrl27hrwN8cN2JuJ8uoBQubyZuqUPWQd8&#10;xBbW3YF9gbx3adHWtaARY8GruMqmBYIjQjMXF1GBwAZYbrWCRvUpooK3WGgRFFKM4BaPVLdQOeBY&#10;AHV0x/V3l3/feejxBQRLrkSBAPqd1lWLbL09oAejKGeJOFwYarjybFok1ODmNNXjzBXKcEuwoxa1&#10;r1gKBXfc4mb+zeGEFYr+hXL4LUODVWSrgI84EZoNt6Adm4UwM8AVkuoE1fmiglvO9BbA0FBLaI8T&#10;tG1uRCDcLk6BpLhJMJthMwJh2U0APQxCoMYJHSiybmdEZi6BJNzb1zdw5PDxv7390bq1mxz2FZkZ&#10;BUsDI7yUH8cJ8vEK8fOJ8POJ9PeNCfCN8/eO9/NCFh7t6xWtpOAe0VP5N0qkn9dSP68gX68Q9PK8&#10;P9RzSfiSJRGQXOoTGhUalpsWU1Ma9/rKjENN+b1rCkWmmzqCnLtJ8wPyym9YKj+gc7ulGYl15u0W&#10;5dMpWafrCz8tL6gpKkiK1xUG11j81lj8kHYj+X7YEoBE/CFLIMpGm/+DZX4byvybHP5rrcpHUNZb&#10;Qyvq8kqerMxpfyR27LGU8Uejr25Bibq0Nfr8ttiLNzLsmxfk3+Nbwg9uSHxmVd57z+3oOnpyaPjs&#10;cF8fNgY3yNwgKhAn6r94cSXYd2hE8Ei5WWA4IVpwxa02hsWWkt+rIJvcg+GKjoxhKGFso05tGIvB&#10;iTpt0KKYNWUYBLQmqaCdwhgIt+oQvxacKSeuhRPkdADrWtiugi4zzndGFmPW/FLwy5cvM/NGFN0x&#10;32IgQE8SNOJ6ZwzAKFwvXBdjUOjEygIlLKbe2OahjQrjnNGCW1whgxYlJgTcMrziEQOAdhI5jJgI&#10;9KBy7+8vFx3h8AUGfpDaZ4pCbEsgb24bjgVnItQQc3gZQDjylWDx4B5TdwIqIphnAI8A5IHYBdOg&#10;KgjQV8DVXa7Qe5w4rhhFVU7zMH16AO1aC91R/qugLqJqvDoXQuMxcVwxF7So82UFXSAzB+hFV7hC&#10;5xBp0HQw6E2R/eccSExlBuRjl0ASEaEA/dKU+YO+0ECF0K8E4tQZTVeriJRbor4XDhBEgwNnTp8a&#10;aD9y9Kddrc/9+aVlFVWFBfr4uDR/3zB/34hA/yik4H4+0f6+scjClUTcJ9bPO0b8cA+/2yQywCM0&#10;dIl/0JKlfh7Kz/rc7x33B5+k//HPCAtNcCSFbyxIerk8f1eT/vi6wsF1WYNrUgYaEgYbkgYbk+7a&#10;/Ltf+QbDtHPrMk41p39UlVWTlaWPKtcFVRsD1lkCH0TOLYvyLvhDVr9Ndp/NduWj4c2WgCZTYI01&#10;yrDWnP9SQ273phjlM9+Phv5rc+iVraEXt0eMPRZ73iXJnqNc2ho+sSX88EOpTy3Lev3xh9s7jo2M&#10;nh8d6McaM8DmAOuLwMCrkvKOt/gTCwazNkgoOTeQxNUphqnKNbBvitgNSi9t/OOKRg7HcMVV2fwa&#10;RMAq/26EJENdRahUQB0aIKO2Y0QO8SvCmdJCLXACKzR7RjgRwi50401Z8FljCrhev34dqRsScdQX&#10;8LXeHTAjegyuQAUtd8wADK0uB4ZejIiCe7lwqGAIDIQwVvNvzBoVdWvAEiVuNJGDihN4yiXTAsvx&#10;CJV7+feiIxy+kGjDHQ4B8mbhoFrCWcCZCEdEmDb4nEBoapGt84d9GbsEQ4tNMQPqJgGurxZUCA0U&#10;xkQwIznJ2dHm30CduKqfdTSqRtJCd5T/KnAusBCmwmx6hnMhmA7mQhfhSpdymqhofaiCKRP1Vnhi&#10;BlQZAEtmQ9o6C2IpFKBE6hXAVBXYOSPy8dRrpwpNgs6bjj436O5kG4cTrpXAkyJ1kYgvBFdScFyH&#10;BpGlDQ8qX/B4Botw/NipvXsOfPzxp5s2bS0uMiYmZIaHJYjPgiP/jg5QUvB4f584PyUFF3+L6R2K&#10;4uUZ4eWZ6OMZ7+8ZFegZHu4TkhYerUtNbSpJf7cmZ19T6fHG4vON+RdXp55tjhtdGzPQEDvYkHhX&#10;599rc/qaU86viZxYG9q/PvENW1Zlsr44wqZb2mAOWGsOWGcO2GAOeNDsvxHF4v+QzW+TLWCtNbDZ&#10;HLDRFLBRH1jtSDQ35BX92RT99eqUvkeTL2yLv7Qt5NK2oPHtwRdbIp2S7LnKlrDxLWFHNqU9WZn5&#10;8vaNR44cRf490u9u/o3wQOY9MTGBl1WcLQwSPGJUcIupsJcWxhJRgxYoe2bqHUFt+2yIkJcoMTq1&#10;MdX4pzZpx0y2AUYvKlo9tI11AJvZEY2oowWjcIjFQ/HFnAgfTDs6CCcCUBf+lojpSiipAmFqmxFq&#10;A6hjXGnfwgGd2k+By9bFRPhPgmiBB7jcmCCe3sn8W7hfAUOrcbuAcIJaMBDjQcT4jS8IBwgMtMMY&#10;PnKFAgwD1VQOgaeo3Pv8ySKievw3h5yA8CGjB1d4VcShMwwyVrSw8RZQuyNGeYoRaZNANk3l32pH&#10;VlyBDDctZnfT80Kbf3MIaBAvRjdejdCiHLHTX8nu2hVX56JCy+k6TIe5oDoptKORU+YqOHUHaFQn&#10;fmsoC6kBRs6N01yE429MAaCiBY/4VAW37AVYp/2zjY5IcIVmuCImoQCFdI46OmyTZ/YUzLxV8E9a&#10;FqzD8BD6jp08efq7b394469vb93ymNlUFhOdGhqiZOG+3pH+3vEBPihx/r5RSvLtE+zrs/SPnuH/&#10;453l5ZsW5R+bERxpjwjYkhv+piP5n7UZhzfkDz9YfL4590pN6uXa+LONUSNrIoeb42+k3Wq5nfx7&#10;QT5zoin9a3IG16adWxM22ex/eV3sjyty1hbo9HG6kqWrjP4NpoAmU8A6k/96k/+DJr+NZvGZE8vS&#10;1ebAZqPflv8/e//hH1XV9X/j/8fvL3hez/P63t/7EtLooJSQhBR6J6GJFZCWZFLovVmQmkIvSlFB&#10;QVEEFBFUpEmHJNNbMiWdcP0+Z3/2bE5mMpNJAUF53+c69z57r73W2muvc86aMSSZXT8a12XV+ITs&#10;zNffnZaWunZy0oXCFOvHGb71vWrXxNaufs23tldwkR3+8K/t7V/X9/qK1A0zhuxYVXD16k2L1WWN&#10;7udPsNdICbxQUX/j3YS2HAjA1CW43dCjZW0gUdFALhG0mV2AyclOTmF/BCBMnQBt2at7aqGBIelK&#10;oHpmW3M0APqBXgOgWsIpFKM83KaJZ4d2uwaKbJgLhUORkQsIfDpSyF6BFA0PxRAfGIVL0r/OAzqx&#10;9SjBUb35fL5nZEUB5TDB7WYYuUC0pcTzgvur0hjtZ7pwQqMEmcynN+5TnPEMx1ncExoYhVdsADSY&#10;PEGZwHhCEo1X9fczREX8pUMuQAfyCZkk6rFg0C/Sr9kDC7CzHajpMKp/yqOtR3Uy1zmRjVAgo92y&#10;gc/NIMLusMbifUIT0KAWS9AjvJDPAjQg+cLuuFqLgp6rxwSfJoBr5GIBQwfhoOmAGrjwdoCJetCj&#10;7Up4VGy5FiACr6FWgXNkVBoAdRnBOi1GiZwTyBlAK4Ah1Z7cARhtheyVP5eC57v2Hz3LHpXdv/fw&#10;t8tXDh44sqhw5aiRmb17JnZ9rXfMf1B8D4rt0r/Lf3q+9r/dUHzHxyV069anZ8KAlN4D301NXj4+&#10;ozRr8NmZyXfzMh4tGvaoMMOSl+bIHlI1b7B7/iBbTn+LAUdicPGN40Wqvy25wyzQmf+G29DTn5t4&#10;a/7E7bPee3fYpPHd386Mm5sVtyArLk+rv2NQfy/VSvDYxZMTsrMSsifGLpkQs3oszj3nTR307qxR&#10;aR9NG/RT3humDYm+tT1r1yTUre7ma8v33741vVB//7UqY/2bKZuX5l7584Yl6u+/se/IBDxS8E5F&#10;kqAtBwIgNxS4VDcdkge5hM4bN26cP3/+4sWLDx8+xHTt5gk8anCpz+HIQAaSRC+vv7OoUDnANh1T&#10;oBMEWaRaIpYi62/OhTDWQivPCDgP4AlshYOuRkAuQPfJmchegRQND8VgDkuGS9K/zgM6kU74OFdX&#10;V8c/ivlMYwtzWAsXBUNAxPKZb2go8ARGEWH6g8azCG8QMCF2VQN2kc/ae1GAx7VsBaogpA0DhUs+&#10;1dFgrJSrXAVk0HhVfz9DVMRfOuQCAncaUE/SUFQ/GnrY2Q7UdBiFaaY+EIktUf30TU1kIwgIUCZI&#10;rVxtCP/C+htLE3Wg9sjgShkoKR1yK6GHGrjwdqBCR1rVo48t2oD9+oUouEcK2at7PgLVr/IhFLna&#10;EKQfzZFjAk7X+0ZPFIiwVm4/BZHXDlJWjjK8jPvw6FH5w4cVv12+uunjHZMmzOie0L/L/w7o8r/a&#10;z3/Hde3TLb5Pr159Bw4c8ObY1OWTBnw8dfDhmRlnDWNvFow25Q93GdLdhlR7XorFkGzMTTbmJVcY&#10;koyGZJMh2aL9sfcXuv525Ay15aZXFCSb85Kqsoc/mDd158xpM4cNH99jWmbcrKz4uVnxuU/r766r&#10;JnddnxVfmNlt7oSEORO6z5nQZ8aUpDHzRw87ODPx0uLEilU9Ktd2963p5l/zundNsmftwKAiO9Kx&#10;upd/bd+7a4evnZ78YeG83/+4ZrNX2rA3YR44QfA+QobgHJSoQUAACYP8wcZfu3btzJkzR44c2bp1&#10;69KlS7ds2XL9+nXqgQBvBzSYY63ePiBIRktTAVUBcVc1K2FV9upBD8Ao9RBIKpjhFEODs9BPK88I&#10;vfN0I4ggh1tEigbQQhCiTYqGh2KYqI9tp6O+AkchLrueDVgFlsPd5Iq4zGe3tAjAKHygA+A5+ECL&#10;CqY0wB3KMx/f2qM6UIUDNMR/1XxVf/99qIi/dMgFiIc7Ek7dftrTKAQmHECq6ZG9bUdNp0XeaQBu&#10;KFQ/GhBTE9kIQviuyaibBBowV642hH9n/c3VoYer46JEFkighKCtNHDh7YDTFa3qgV25mAD0CkNU&#10;xbUQbYd0yF6RCTQH1BA6w1mniVCkB82RYzqgIdQ3AtOMORAPcFV/l5WXPyqvwLO77OHDBxh49Ajd&#10;ZovZdenXq+vWbEoePDz2tcFd//eN+JgBb/RLSR0yfMTwkVlZEz/Om/7Tkoxflwz7c9GwO0tGPswf&#10;assb4c4d4c5Od+amWPOHVBSm3CtMuV+QWpaXZtT+urv2y0+Cjxep/nZnD7XnZDwqyCjPH1aZnfnb&#10;5FHL0vtPHdR/Qs8pmfGzshKC6u+1k7tsyYpbmtl99uR+705PfGdG+rhZEweve3fArUV9K9f38a/+&#10;v9Wr/k/16gTv2iT3utFV65KCi+wIh6i/760fifp7Q97s33+/ZndU2U3R1t8AaYAMQT6EZgJAJ3n0&#10;6NGdO3du3779448/7tu3D2+6mTNnLliwYO7cuRs2bLh58ybuAjydmF1QiJed0qnla2twIhG3skTk&#10;r4SjlGf20kkFXQ26ZcQtJeGdRTE5R8ySBp4NXAg8oc+hBDncIlJUgEuGIkghJSNAMczC3KDYdhwq&#10;xBnKPR4P/yImGhx9FsAQtxJgdewBnb60KOHayXPwASb0YFuRzMxwNPD05jcmeFCjjU602VA9QZmA&#10;Bi6RIWi8qr87HwaaNdzLAnNCIR4jbQZ5hltUPGwlWpJG/YoKB+/8IPiAA2hIuejAXDYwVy4+hKD6&#10;G1O4EMC56OGSg4A8ZrUJWnxuqM3F8rmWILA0DEEgsm/tTpJ2ExRbuoEGhpgGgJsrtyqwWfIiBAxB&#10;nmAulIRC06HQh3DAVQWEoT+CG0HgqS1+IDwYDOHJfu7cufnz5/ccOGFAn8ET+/dZPrT7/qn9vn1/&#10;wLn5qbcKM6oKkysLBrvyEp2GgY7cATxQFhvzxhkNo425I8y5abbcZHtuoi13IEpts/jd3vqj3JB6&#10;tzD1fkGaEZLZqdbsVGNu6sM89IctyoOK5giHNS/oz2HKw5yfYslPduQmV2WneLKHuHO0v91TXpDx&#10;0DC8QvsrmG/Y8ntfXpT40dvDpg7KHNf9razYvKkxC4OON/+zeNb/WTG279wRw0dlj3992/iErycn&#10;/PJBv+uFAyvX9PVvHOBZ+3rVmn7BhXXI4Vmb6Fk3qGrdgCrtdxS+UbWuX9X6vt41vWrW9DWtSdw0&#10;JWZDzrhfrl2tcPpcZY8s4j8TBYHEMppRg9rMJovNaLKVlTkrKlxGC/KgzFJx3/zokanMbC63G8td&#10;xopKY4UTYngama1lDx5ePH/u2KHPPlyzesXCwk2Lpn+VF/Nn/v/v3Iq4jfMTP9z+6S2jo95uRdIz&#10;OZFpuAWQYMxekZitg5zkxFaBGOSZvUEgG/UN3kEKLY8DKDHUItAGtUFvRu2G0SF72wgm8nYDYpWd&#10;g9TY/PM2bCHaWBRWKuWaF/3aA0W8INq9nChBJFF8NzU1+f1+tGERrrZoFJ3KSZUqkd2DQs7iojgr&#10;KBTPAfigR/b+TWD5CAU2F7uPfCZMcnQyybWkF6igEW4NoR40XtXfnQ+chHtBT5kXHOaEAnmjhwnU&#10;KpAUT56nME2Zjmi3lcgTlYk2oabAW7n4ELh3jAnWxVtOD3q45FAYwChhqjxPYFRsadjPLVgdRrGQ&#10;yL5BD9f77KCfCvSImGko39QeUYY7JVcSgFnUIlJCIDY2GKoNhW6EQ7gvvUVDeSWtRkT7JjwE1N84&#10;QwlUoQTPmZ8/c8zIjW+OOD0/46+CdPuSNMeiZFtBijU/FYclr9lhM6S6ctOcOUMcOSmOHBTfSfbc&#10;wbbcQfbcgfbcAUGHOXdgWf7g8vwka06yMzvZkZ2MhjE3BUdQ2a2OoCI7whGu/kapXVYwzJQ3zJ4z&#10;zJmj/fFLc96wsvxhFblDnQvSfAsGuQyDLuSkr5g4JvP1d8cmzM+KKQwqvnFM/8/id1F/95o/aWTW&#10;mneGn8wddm95hmXtYOeHib71b1St7Ve1pq9H+6uWwQV30OFbO0D8UZ7Xxd+f7+1f28O/rpt/dXf/&#10;mj6mtYmbp8V9mDPhp99+L7N7nKi/TS3V3yYceBnj/rKiBDdVmE0VOFssFUa78YHD9NBm0X7jZIXZ&#10;+cjivlPu+OOve9+f/+nggZ1FGxbuXvHO7sLxBxYMOZGf8uPq9PtbB/l2dPvjk0Ely8bsPXygwuWt&#10;r9SSnqnF5Gd2ISeZda3Cibx9IgAZ6odmmNADczJZAwWHWPVT9FUIoQCsQ3PQm5GGlG+yt43QVUJV&#10;nYLUqPNKeYs46GMeFCU+IigsZ3Y2VI5CDSU4fwoFlzQqJXRwCF7xGYJGqx5yCpcG0Ain/JkiHJSe&#10;AF4qpNDzgjFEAPk816d90CVgnOk2wXQFRuH/q/q782FavNT1NwKoCMqhCDA1FbhERuJZrJ7RbYV5&#10;3CIYxT2gboPoUVPgnlx8CEH1NwlaneztGEyV5wlWhIUgCCqMQWAIAq36po/MMyIo4PSKBPmGS/Zz&#10;SlBWcKWRgRhmhULTodBcZLQbKfACwxRoi8YZ3i+hcBTaoOrcdyd3rcrfNW/ixbwRjxamV+UP8C7o&#10;VZXT36x9l5xuKciwFA7VzuJwGpKrswd4sge4swfZcwabDSkVeanleWlleUPKC1KCjrL8pPL8wca8&#10;RFvOYGf2YFe2dnZkJ9lQiIdU3jyCiuwIR7j6uyI/oyJ/qCkvw2ZItxvS7IZUqwGfHIbYcpM92Yk1&#10;2YNceanffzA8Z+jocb1nj03IzwopvnFM+8+SGf+7akJCzqTEyUsnZnydO9z0Ybp7Xbx3Q6x33ess&#10;vqOpv2vW9KtZ07dmTe+atT1r1/aoXZtQuy7evzreu7aPeX3SjjcTPs2d9OOFXx5a3I7ylutv7LHF&#10;aDIbcYvZKsyORybHI7Oj3Owwmqw2o8lptuLxaqyo+OPPP099f7pkz+7Nn67csn7uJ4XjS3KTvl3Y&#10;98rqfu6t/eu29fLu6Ofb+YZjU9xXBT12rZzy/bkzRqfPj8QP/FoepD3zCujvjsggJ6N57EAGMIf1&#10;QAOMMlHxWRGo5BR5KtH3oIGowEnMhWY+XfXAENViFbKrjehd1RbZSUiNIfW37A3Ur0BOCKAflTM7&#10;G6UctRrKuLq6OlQ+HGoRCMMxZgtgwtBJKdGcoIyKIPkcgHX4A7e1sAZ4/v4whvAEuUrgUlCSi8TX&#10;wGhQDBVwHqPQ9qr+7nz+xjRtH3AYbjMziJZZAcLlUKvwhpHJ2FKpp4cCkKdRNNgZATGvzai5cA8L&#10;1yPDEQA93FAiV9WptGg0tLMTwUKwcBUHPjsALwEj06JvekIDglmKcD1tArOYDCRICRxQHqKh7ZBw&#10;ibNC80euU7fSaKDpUOhDq4R6JfW2Eb3nUGUym3774cRnq7O/nDvy15zhxoKhdu2nSpLNBamWwnTr&#10;wgzbogxzfioPR16SxzDQbRhsMySj7L6dN/SP7IyLc9POzk0/M3/omXna8f28jB/mZeDyl+yhNwyp&#10;d/NSH+Wlmg1D7DkpjuxkN78ID6m85WFIU0dQwR106Otvc14aD7Rt+Slw0p6b6MhNdBoSnTjnDkLD&#10;njfAldffgw8DC4cdnz3q/ZTho3q8O7ZbTovff0/ruuTNLqsy4wom9Jg6Nzll5ztD7q5L8WzoUrPh&#10;P6LsDvqr8mGPujV9cFSv6e1f08u/trdvvXZ41vasWtvHtD6pdEaPrdmTzpy/cN/kshkfmcPU31at&#10;/jZXmGwPTc67JkeZzWm2281216MK581bZb9evPj9ic+P7txQun7ehtzxm+cPPLy4/9n1KX9tHWLZ&#10;3t+9rXfdjvjHO7o2FMU0lPQ0ftyzZHaP3etmXrtxzeL0eZDy4ltPvOaQWsgoEnR3KNCvh52YqD1l&#10;dLePaitCO9mDudDDnAyqv+XyW3q2wEPeNdDTYv0NnZiIs+xqI3SMcI3h0KKgQ/bq+kMvoVMsXYuG&#10;agTBfsB2aGdHkFoCqE42gN/v51fgaOtlgsBC+BTCWS4v/F+x4SijAcKJPVPEUrSdhQP0XHnFTZFy&#10;zxHYpT8EXjHbmfnwkA3AIEu5ECAJ/1/V352Mli9/R1p0BDjMnFAwyxWyty1gFm8YIlNSwHwlskt0&#10;Ygo8wfYBNDCd/eHgxDaBWXwloA1zcs8EobuGHsBRuarORhmlLQU7nwVQjoUzGgCh0L9BATq545Hd&#10;wGhQWLjjgNNb7GkTmBWEHAig9xBt5RIkYRQLkUsSiG3XkNfRQf8JfSB0oFVE7mjwEkpwL0jVYZBe&#10;hqC2Cet64HBXmI2/fv/1oZXZBxdMOf7BmNMzh1+ck/Hn/MSr8wdfW8AjCceNnJSbuSnXF6T8Ni/l&#10;p9nJ384ccmxm2qH3hx36YPTu+VOKF8woyZ5RmvNWafaMXYZ3d+a+s3tu5pGZ6cdnpn43O+VK7tCy&#10;hSNNhgzngmTHgvD1tzraWH/zbMpLdeUOqsp9w20Y4C4c7Fw4xL4wzVaYYc5Lv1OQfC0v8fqC5MsL&#10;RhS9NXpKIurvGeO7zc2KLZgauzDomBazaFrM0ukxi6bEzXmr7+ilI1O+z09ybOzp3xCHstuDI7rv&#10;v2tX96lZ29e79vXKdQPt6wY9WPH6nRX9bRsTqzb0Q/29/50+2xdM+v6Hc3eNDqspfP1dYRT1t/2R&#10;xW1yecqNj+7d/u33386fOHVq997dn64t+Dhn3F5D8onFA39dN/j2J31NmxOcO3p5S/t4S3r5inv4&#10;irr5i7rXFsXUFnW7vnHgijf77ft0CXbe7qxy2+2oXvGERBXLjJIZGSYnReY+RfbqakrAFOV9pH2v&#10;LuA9xU6iJGELacy0JEzdIOSYAJcIDOxCD5XrgU74BgFoll1tRPkGuMBwwARDoYWsJYLE0KZaFY2g&#10;sASB1VFeEVk+GugYoUIFBWC0pqYm8o+gAPRDA/ZOv0DIy+HmcJSEk3nWwK7YDQ06DOdxxmWEZT5T&#10;YJTQN+WStjctIXxvBjo5C0pe1d+dDDfp5QJRZWZ0IkwyBbKN4CErH8kC7XUVALPwHPF4PD6fj48S&#10;ynci6q2ANjyUeyaAORmO5qAfo1xUp0BzRBlFW42G86SzgBW1F+JF2QxGBjKtuhEUGbXjnM4hfU+n&#10;E+qhconOqAXqt549UUL/QfuWwN3EmQR51SLwUHyr2DL0/6698r7FXm4yX7n48+fFW9fNfXftO5O3&#10;z5p4aM6IfTMz9r6fjjOPgx8MOzBn1M6Zo7a+M+LDGcPWvT36w/nTS1fnHy/ddProZ6e//OqHEyfO&#10;fvPNz99+9+uZMz9+/c3hkh27Vi/aOHf66mnp+z8YcdYw+lbhGIshw5YTxS9Fadf33zgchhRnXoq5&#10;IO2vvKF/GIb/mjf+p5zM794ft++94Z9OS/9oVMqKjCGzhowe/XrWuB4fZMZlT4ktmBa3KOiYGls4&#10;NTb/7deWvP3assxuM6e8MWrT9JQ7q1Jc6wf51r8Rff1dvaqPZ83rznVJ91Ym/5I/4OA7PfbPHvjH&#10;qjTnhr7GdYmfvfd68YJJP5z+8Z7JaTGX4WGG3QxG+7kTo8VoqTA7yqyuOw/vXv75q6/3rNi0aNK6&#10;BelbF444unrExY/SHm4eYN/cq3prfMP21xp2/G/9jv/UFnX1Fyf4SrpXlvR2l/StLop1ben2zYr0&#10;xXOmHD24G7Wrw+ZE0Y3SG6mOdEKCtZqWzF6F7A08hdimElxGuOWZxpAkUMVcFTnbMgyGdssJ0AMr&#10;UBVUf0Mz+qEQTyQKtAP9XQYlClxiSIFLOk/4DARo4JJL40QlRiXUI42FhyY4kWB6NBMjI3UJlD9A&#10;aWaD1vX9oWA6lVAblgl5OdYcCpBwMs8OLAHAT7EnTzeFOxV5jc8HLdCBdFIeRgOnYCFYwqv6u5Ph&#10;3rxcMNE7FyaZHvSozCN89hE8oNEDT7B9SD5U4XhMQ48c7iTwDuDLAG04I/dMEO5+Rj9GuahOgeaI&#10;Mop+LJ8usefZQVuMBo3irAc9kAkXEEVQZLi53Ghcckjf0+mEeqhe7co6V8QGl9wmhPsa7VsCtxhn&#10;BTqhLYIzKLL5C09CKQ/8mZ7bxvL7mO5yVZjNN67f+P6bEycO7j2y/aPPNy7cvTJ75/L5OIqXzCla&#10;/AGO4mUL9qxb9GXJJ2eO7v35268u/Xzm2tXf7t27pekrMxsrLGYTNs7psLuNFdYb129d/OXSL+d+&#10;PH1k194l76B8v5Az3FQ4ypqbFlxthx5trL+thRm2wqH2hcPsi0aZF4+7WTDm+LtDSrMGfTQ+Zd3Y&#10;4SuGD583dNiMlGEz+qRldcsY1XPS0N4zJ8Rrv/lkWmxw8Y1jalze1Pic9/532Xv/d924+PxRfafm&#10;jkj5MSfZvDqtTfW3f3Vfz7pBptXJpz/oWTThPytGd1me9frR+W9UrIivWDf4yOyBJfMmnT75Pepv&#10;szVs/W2tMNktDrOt8qHJ8s03R7eu+WBb4ei9C1O+XtHn3IY3bmwZaC0ZWL+7/+OSHk1FMU0lMY9L&#10;4+tK4vxFcb7i7r7iHlXFvapKetcUx5V9nLB34fD1K5d8/90PNiseiM5Kuw31N7IICRllTsrMEyAb&#10;FbhEKsJfZKNSRTHCWwlAGEOQYeoStmXWNgcPWJx519CEiErL9TcMUQxnGJK9bYTLUWjLE2AI5hS4&#10;pAA8gUW4xBsKDmMtKgiALgG0OYXaIqNmKTA9momRgVo9wkENpRkNXrbqJ8SkZ4II8sKCBGKy93kB&#10;i7BLJ9WS1fIhwN38G4GHAP7oPYwGTkG+IfKv6u+OwpgCXnJvXi4QVbmGzoNJplAJioYC/Xw0Az6y&#10;0cmQ4kyvMIR+QsmOACVa9S3qb1gXHmmIrWv5SYRODEm5dsHFAnktUBYJetQLAJfS9rMBJrB2mFNB&#10;wFlPlG5AQB8ZzNJPJ/oenPVD7YZ6AAMovRGohzJDSjH6AMKVCxHAFILptB4NtAvQFvvcDPRDG7OR&#10;MCcJf9tJi6j621hx12h6WG58+Aj1A5blsJWby6/duPbr71fOXbj4w7mfz5z/+bszZ09+98M3353+&#10;9vQP53++cOP27Qq44/M7a2rttXUmf7W90lPpruKByLlclTjsbs8jd21ZZY3Z6fj5m88OLnv/8OyM&#10;a4aRZsMwR3aqLWeI2TDEZEgxGYaYUXDnpFlz2lJ/G8SRp/1Uell+xu0Fab/PTvvp3cHfvTvy+PuZ&#10;u96cUDA07e1ByRP7Dx//xqTxb0wf/sZ7GX1nj+o+e1T83IyEnGEJSyZ1XTu9y9oZXbWfM8ExLXax&#10;VouLY2pswdS43Pf+s+Td/103Jm7VsF7ZUweNLpqWfmXxKO+a/p51/SrX9q5c28ezrr9nbX/v2jf4&#10;6wW9a/v51vb1r+2Dw4fqfO3r1Sv7ujcOurkqZff0Hpsm9/z4vf75b6ZveTfxztI464eDf8gZuG/e&#10;iM/37L7+wGiymcotVhwm7beclFtNZRZjObbVaLZajI6HD4y//HLp2OG9W1bPLl047NSa9Ftbk3wl&#10;XWpL/qe25P/WlnRBwV1XHF9X3M1b3M9dMshVOqCqtK+vpJu/KKF2R0LNjl71Rd3+2tjz0/yxW4t2&#10;/XH9nsPh8SK/7WacmEJMsFC0zBPIa10S8u4AvHkho9I7aAoIkuQdpKfFHGYbQ0qbUKxN1+sEbEM5&#10;hjiqOtsKJmrLCyB7W4ICsAX/4SruKUCH4QNdJcorglnC60geqlkK9EQzMTLSgxCUTuoHtMXOFsEs&#10;sThJBGGhT0OL13MsbGiUC1QxJOwEEHtVf7eJf0X9Dfe4Ny8yWnaHoF/I3wK2DE/AIMSD/Smyt8Mg&#10;9WGOaLd14ItwxEHGqDkMkXS07fB+A2irOCtboZohw6FnSpBdEQCJ8i0aIC9VCKgByGsdKggdJCie&#10;0o/wQIbyfOO2CZkxzT+ttYryUKWWArHFGTIYhX7W03pQDchyu0z7+5eQwVmOtQR9gyGaJsoBgkvY&#10;xRsLz0aFjE4QTmeVA8U4TtV2s/Pqme8PLFuwf9bw+/njqucPcyxIqcgf/LAw8WHB4IrcVEv2MGt2&#10;RvT1tz033T0vzW4YVLEo+ZJh9IFpI5aPnjxzRNbbaW++k/Tu1P5vTej51viEd8fHzx0fZxgfW5jZ&#10;ZenULsumdl04NSZvamy+Vm13XTOty+q3Xlv69muLZnRZMq3r0ildl0zpunhKzMJpXZa+2WX19Lic&#10;afFzs2KXToxdMbHHnLljs7bNHmspTPRs6O1cF+ta17NybWLV2sGov53rE13rB9Ss6VG/OqFhVWz9&#10;qoTqtajRExsXdyv7pPtXywevm9b/WM7w3z/uuu7dHkumjD2e/fq9Va8/WtHjXE630pXvn/n5p4dm&#10;832n977NbTQ9chpvVVbctFfcM1odt4yVF68+Onb4WMnG/NK85B+Xxpq3dq/aFl9dlFBd0j30qN/e&#10;o3FbH2/J65W7etSW/t+G4v+p2967avtIz/Yhl1f0Wpc9/sg33z2yuW0oOKocjiqb09XK45q7r08J&#10;Jp7c4hCYJERlDmYhYQAa7EGm4Q6CAGXQFneGhFnKjMWoMKsB09KMDjijgIxQr72y5XDbgR5MV8je&#10;8MAonwZwGMg1CPh20MdBAc0wJFW0hJoFGB/0YKJYaKSJ0cMFks7S+UKBRWFpDLiCIUVDCr0Y4O7A&#10;OdTbyKjbByt9VX93FMYUoP1S3A90Owi5hr8PZiThcxDoC6BOBCa0u1mAmwEwCOG2D/1AOtp2eL8B&#10;tFWoaQtn9NAH9gP00O4zhaYV2gp1SKEowFzpt4Da9MgB3TO0gwTFU/oRHsgwwpgiM0CA7GoROdw8&#10;/WguSpSHaIgYPAWxxRkyGMWLH0U2Cm4WLqHQHzREpR0W+gmFtA5gl/sIaFTBmOjbzXA43DYr/LPY&#10;PQ6Hz2t1Xjn55Y75076ZPeyBYbi5YLg1N8meMwiHOTepwpBqNLTh+29bbpo9J8VUmHSzIPXo28OX&#10;JA6e1nP06N7jx3SfNiHhnQkJ70/s9sHEhHkT43MmxuVNjCvM7LpE1N+LpsYUaPV33KJpMSumxKyY&#10;FLt0QtySCXELJ8TnjU9YMC5hztj42RNj50+LWTItLndKnCGz68rMrmsmJiyYMmBc3qiMnwyJpo39&#10;q9bEVa/uXruqv2/NgMr1fb1r+1av6Ve9pq9/zetV6wbb1qXdWz3s2spRj1ek3F8/4OCcnlun97qw&#10;bFj59p6ls+I/GJWaMzHxeG6KcWPa7RWDjhaMOrp9zcObf/hsZVXmh7aKhxaT0WSxVdirbjy0njx7&#10;aV/xx9sKJx5aOvTiR0nW0v7+0p41RfG1Wv3dLaj4xuEvjvXtTCgr7n9re3/3zj7VuxLqSrt6d8Y7&#10;i3qfXd7/4yXvnP75V7unGnW33WlxVDk6vf6GpB4tcUUuYQgTZW9zIMBntYK3CRqci4kKWtHD9IOY&#10;0gZalIwSKlTI3vDAFizCYd5ldJ5wCcorLXwBMCuycoxCBpKcDlVo4FI41bpX0UBVCtn7DwKLYgz1&#10;qL2QQi8Gr+rvYF7V3y1CV4l09wVDPe8ILlWaKuQDssNAFa0AGmJkwm0f+oF0tO1wIQBtFX/q5KUa&#10;JeiUhp8ldEAhe9uOWhHBJZF6xRoBhoKW2W6C4in9CA98UBOZSEQUty0gh5vnW5s8Vx6q1FIwIJDB&#10;KN794r9+a/W3tC2QJgW4jFB/q+mQgbD0WwDTBIZgTmyFtsviO82w/+nW7USBZ3E67GZbldnmcTs9&#10;1vsPvt1TVPTeiB8WpN1dOMqZm+adl+iZN8iam/ggP6ksT/d3eVqtvw1p1rzkR4uSf84esnXC0Nl9&#10;U8fHTxnV4+2xCXNQc0+Ky82MN2TG52XGF4ijMCtmydSuS6d2XTw1pnCq9m8uF06LXZIVu2RUwqLh&#10;3QpGdsse033WuJ7vjO0xbVT3rHEJb02Nz50anzMlbhGK78yua6Fqcp+ps1PH7Jqd+NfaRN+6HvWr&#10;ujeu6Odf/YZrQ5/qtbjs7V07wLU2uWL9SFTeJ+YlH50/1LF45NVVw3e+03P/7P5/rB9568Mee2Yn&#10;5E5Imzk66eDswZZ1yZUbUy4UJu8tnHbt7Clv2S2v8b7DYjHaKh/avNfvlp84fvzTtUu25Y34ZsWg&#10;K5tTzKWDanb3qStOqC2Kr0H9XdxC/e0uiTEVx1zY2O/UyqQbnySbd/Sv3pPg3ft/y7YnfL1syL6t&#10;y3+/fttZ5Re3ltWBPWntlc9Nx1let/ZukkICzmXOYAiXyCVe0ih6KMM0E7JPwRAlmW+EVoJAPyQx&#10;RSnBLDn27IEtuArToXcc/eEaAZxURA6jQgWKetAWYWh94isAAsUA6lF7IYVeDF7V38G8RPU3hIm8&#10;fpbQT2w8ocPRICe0ZQpo9xSF6hT3nUQ+IJvDB6hC9kZE/9qgOQUCJUOmA3sU6qEeeqtHDgRQtuSw&#10;eCLDlhoiFGjRh05HpN5TWJYBORw1TK1QpN5nX3/TivSmJUJ9QAIAmTEhcDQImosS/Y4T9tNbeoJO&#10;CMAcSmeAhspMWiQUUHV2EOwHaEOM6U2EfYmIkAai0couO+yVdpPLYbU5q6wuv81Z7bJ7712/dXTb&#10;ql35o79dMMyYO9I3d4h37mBbbuL9gkEP85Oe1t+iBI94DDHnD767OPX4rCEFqUOndB8/Nn7+2G6G&#10;iXELs2KXZcUunRy/NCt+SRYu4wpxTI5ZNLUrSnDU3+I3DMYtnBKbhzJ9RPd5w3rNGtl96qRe499N&#10;HPd+0pi3EkdM6Tt2aq+3M+M/gJ6sruuyYtZlxhRkJcye0mfagrGDf1g8xLtxQP3qPo3L+/hX9XNu&#10;6F2ztkftqt6OtSkP1wz7PjepaGqPDePj14xL+PLt9C9zJ306Y+AXS4aeW5v++ZyuG6fEr50yaMuU&#10;1y8aBnlW92vc0Kd8+cBD2aM/L952+9o1u81hsnnuVDjO/3Jp1ycrSvPGnViUfnnDG+aSvq7SXtWl&#10;8fVFr9UXdakvjgtbf5f2uP5hl8OLkzbPm/Dpm4nH5g+4/ekb1n29f/+k3+6FI7/96uCDCpvL7XU7&#10;7G6X3en1YheZVID7iwYTjLBf38nEk1scgnZvBO5ipRNtTMEl8xCXkMElgQD75XUAiolce4o0owOd&#10;kKQhBSbK4fbSSm7r4HphFHeKds/rXhxYFP0hXBTOqt3iihRwAALQTxNEi0LEWW0i+mU+N7DY0DWG&#10;9kQDpqjQcQsU6JdCAWgCaOGOmOTPDtilt1HCXEKawdtX9XdHYUwB2tFsvz5XiBx4lsAKLHLXtUQO&#10;wAdKBJgrANNlV0uIBUlwyVkc6kToCdGe/QI8MfkAJXyGBqEfwlypTgc6RRUk/xW8XIlARU+FIogW&#10;YxgkLHsF3BEAnRiCRcoAmpbDLwlajARyeQHksO55yjVytCOo2KJN07yJonkn0ZNwWxmKMNghaAtn&#10;tJWrBG10qvykOb2HPGOI1XarMIcJdZIWrbeM0+5ymt1OiwOVuKvK4vBYHV6H0//nlQv7d67YY8j6&#10;LXu8I3e0OyfDnDv4QUFiWVD93cqRYl2YdHvpsAPvZLzzxqgx3d4eG7d0UuySKbHLpsauFMfyKTFL&#10;J8csRuU9OWbhFK3+XixK8CVTuhZOi8+fEjcvK37WpN5Z0wZMmD0wY/XQ9H1vTTw8e8qBmVnLxoye&#10;NmDkuLg3J8UszeyyOqvrck1D18JJcTmTUzKL3ku7s/x1z4aBtavf8K56w7XuDe+avpXrBt9ZPez7&#10;nMQd07rtnjXgxML0/e8nLBk/cPWkoZ+8PfjEmtTPFnZfk9ntk9mjji8admPh66ZVg7zr3qhe18e2&#10;ZtBRw+iVixb+dPn6A5Prx/PndxV9snnpewdzE6+v6OnZ3N1fEldb+lpDyWtNRa893vEf1N/VxXH+&#10;4gS/7udPakp7+Iu7+YoS3Dt6PNry+udLJny8aMmJHbuOf7SqdE7y0UUDSg2D1uZmXrnyu9NdU+mo&#10;9NqtlQ67rcqPRMeGioefhPurwCWR12Lr5f6GgVkHMAspB4IuKcA2h4IQBqN9fCEPIQzPoQ0Namg9&#10;OTsPLgem4QDfC3QmFBFgbUjJRLnG5wmfJIrnGUlCi3gC8x+WIEQAnR3xBHOZJIg8wo51yQEdsIJ+&#10;igE00CPHni/wVsS+dZh18BZTXtXfHYUxBWhHk21qn6KU7xRgCOa463qQCnQmHMwVxjNK1Cxq6ETo&#10;SRBYhXh+RoIVCRrhlgw9GEWlQgE9jB4DKLtCkFp0yIEAslfAHQFQSP/FOjTQA0Ny+GWDIVLI3kA/&#10;Fs41MggdAfFUqmiLQYum/lbOcF9CoWaFMNghqBNntJWrCr0/SkDvIeYyM2WJHR5+C65gzpMgBxTS&#10;CR1Ol8PpsrhcFqdLy1Srw23Vft9djclp+enStwfWG07MGXtnwWiTYYQxdwiKb2N+FL8XPHDYcoc4&#10;FqbcXDSsdFr61L5jRnebPTZ2xeSYJdrPbccuF8eyqTFLtX9PqR2LcGg//K3V30sndymcEmuYEvfB&#10;231mFYyY8eHUN4unjP363RFXCqfcWvHO1WVv73p73Ntp6eO7T5kYsyQrZpUo4gunvrY0M2bZhNff&#10;XzZm8DlDL8tHSd4NiZ41gyrXDqrakGj/ePivy4eWvhm/eWrsj+tGl+2Z+tfGxOVvDshL71Mye9DP&#10;m1O+WhG/JuuNj2eNP16Y/Keh22VDr98Nva7ldf8jv9eeOalz3397R+muw0ePFG9a8WnhlF25KVfW&#10;D/Jv6/W4OKa+tGtdSZfG4i5NRV0at3etK4rxF8f7SprV3yzBcfaX9KzaNfjY8gmbVq9/eKPi4W9X&#10;D63P35IzZuWs9I0r5t8vq/DVNFWh/rZZ3Hb8T6u/sY/YUD46RJpoYH8JOokcEENyy3XILRcw5QCE&#10;g+YSyNMooGQQHIKM1BgRaOMU2qKGIJeeKVyO3gc0eKkH/dr7o3l1HuUanydYjnROLOR5RlKhfScv&#10;4OYCOdAuoIR6uBEAbfTIYYESwKqxQdgmNDpot93QmWhQDmPKq/q7ozCmAO2g/GgRyCD02IMo5TsF&#10;GII5laYKpnUEmCuMJx0OhUMKNYsaOhF6EgRWpJCrCoHlCBqQb3HJdJhKgnRiqMUp7UZuSfP6mybQ&#10;I8deQmQ2BJC9gdzD6rBMIGLQIRArpUpLuMB9hEc/LUZG+dMiSjmRvR2ACtX+qsig0SJ6DzGL05Ek&#10;SGAW1uFA/c3fmkJkryAoxwhtBeFAVoqq2+20aIfD6sSTyua0VFbdspq//+bIvoXvHp+Z/nvOiIr8&#10;4ZYclNRR/F7wwGHLSXHmJV0zZGyblJHVa+KobvPHx6yY0SV/RoxhemyhOLQ/Yym/8+6yVBTfC0X9&#10;vWxyl0WTY7KzYt+d+fpbOyZPPGOY/KdhVHn2YFduYlVBujN/+KnZGQsmJ2f2mzQxdlFW7JLJKNZj&#10;cqf9Z9WU/3w0MW7JB4NTd74f9+uaAcaPkj0bMvyrUh+uTDm3cPCe2a9/NC32UE6/v7YO9+9Jatjx&#10;n6OrBu2b0efikp4VO2P+3PT/7ps99MMpKZve7LJ5eo8VM5IWz0hb+Wbi9ukJ6yf3mDNl6IpZo7bn&#10;j/1iSerldYkPP+lXWdynqqSHu6S7t7RHTXHPuqJeDTt6123vWV3U3VOaUFUaXH/z++/60i41JV2/&#10;XD5wzZqcG4/KXf6a2zdvfX3si11Fm45/c/SBBS+0eq/d5beY3FZLhdOHLRSZ8jSNmSdsAyYMN50E&#10;bT0I2n30cC4k1RR92tAiBYRgMOgH0CM1RgSqaBEm8FimBnTK4eeC8kF5zgXqwfLx0Re3nj6YUa7x&#10;eQLPpXNiv55zJAGDCRA0xgoNOdYuoFDpVKBHDgvQg8Vy1TAKuI9y+PkC30TKtA59hreY8qr+7ijK&#10;CnwD3IwWoRiiz/8iHM2UzoKGuPfMVFGXtrn+luqaQ+UUAGoWNXQiUKsntJOuErVGgIDjjB70Q4wT&#10;9XAuJSmsENGSD19IqgWKea2gAsIGkVFrfsdyCD1y7B8EcwNr1HYourhFBkr026HiFmX9DSBPrwjV&#10;KugnkV0dAErgKlXBFl1VPijYqWAnp/OMtNS+yg4B5XVQ5R0KxJDJ+oihodp669rv1tC+Are7nDa3&#10;POwuu8PmcFlcVfcePThxZOeOvKkHZg+9mT/MlZviWjDYKv40vTE3tSInxZQ7xJKbYs1FT0vfi+ek&#10;2LIH3swecmh6+rzEkZN7T54YN3dq19z3/nf+zP8seLNr7rj4/BHd8of3NIzqOXdcj/fH9pw2vvvb&#10;E+NyJsYuGZ+wdFy33MyYOW8lvLt62Khv5483LUr35fVz5Q50GJLduYlXclI/ei9jRuKE0Qn5E+JX&#10;ZsUumhaTN037En15Ztzi6b0zC0b2Lp7b9+LHSTc/HvbbwvTPZyVtntZty5v/czg75vrHfZwlb9Tv&#10;6P54a9eK0v7GTwZUbuvl39XFXfranQ3J5/N7fp3b9UDe4OK8jK25GdvnJ+2f22Pf7Pjd2QPPL+9z&#10;bUM/4+Z+rq3ij8aXdKss6eks7eMp6V1d3Ku6uHdNUe/qop7+4h7eku6ekm6ekh6ekp7ekm41JbHe&#10;4p6PPu3309rBZ1b3v7Cmz44Fg9Yvm33n/h2P3+/y+h+Zbbfv33tUUWZxelxOj/aXd2xWfF4327Uf&#10;/uau8Qy4m0DcFvLRp55aAFMI25DELLnlAlyKXJDfcHMWoDDOHAVqVBh8inhMRvu9kua0QE2EQlzK&#10;4RAoLL5djeoej1IMOrkoEnQJ37Ac8RJoFkyIyfkvAHAGfsIr5SEb6MQSpNBzAeZgly9Q+BCaCdwU&#10;9uBMtEC3lDAclRcBgnpwCSuwpTaIq1ZAIMpM6DiwBevRwDsIDmPKq/q7E4BX3IPIQBIuIe5IUDQw&#10;i8jhZw9swQe1/QBtLSPCQ2HGE0hFISDLqRyoWdTwdwEH+OgEWKlYhEaLS1Yx4eNDThOIOEkgqRYo&#10;5rUCAwJkmP6VqMQAMi4dQ+Uk2lTLm6itj1rOBVT7jKC3TBjYatP9rnzDdKQiC26mqJ5WS3AIQAwJ&#10;rNygWhClS26H0211mByO6w9uH9q7acPccSfnDDHmpzpzkhzZg1FwG3NTKnKSTYYUiwHFd1K4+tuU&#10;PeiBYcjlnBE7pw4vTE6Z0n38+Ph507oUzHgtb1JM9vCE94f2nDF2YOa0xBEzk1KnpgyZMHBCZve5&#10;E7suQv09tkduVkzOlJgPFqSO/XzeROPSdJehX4Vh6CPDaHtuxsP8EYdnD5+TPHpE9wXjE9ZMjl3x&#10;ZmzB1HhDVoJhUkLh5ITc9wdMXDpx+Ocrhn6+JOXj6X3XZfX+LHfQr+tfv7+5b2VxQk1xXN2ObvXb&#10;etfu7MmDPxzi3RFfuTXGvqWHceug8s0DHm16/eEn/XA8+LifccuAqu0J/uJuNaU9IeYL8+u91eEr&#10;6V5V0quypHdVabeaov84tnS7uPqNDXPSCt8fsfy9dMPUoVtXLrbef+hzV7krK21VTrv2m04kvInk&#10;nukeLAoKINOQJ8yKoGcX0B5ngYchhKVqHVBC/UxatgEuAa2gQQ1yLICwEG39rUcpjDALQ0AVcK0C&#10;ScLpEYAwHG4RrguOARU39MiZLwbwHy6J2Mt3HHcZUUU/RqVc1MjAtfFZCnnYgnWVeKGZQFdDCRJr&#10;E5jOtQNYV9oUXAuQE54ZsCVW0zqIDFyFw5jyqv7uBOAV9yAykIRLiDsSFA3MInL42QNb9IGPPMC7&#10;NALMFcYTSEUhIL+pHKhZ1PB3AQe4RiIWodHikukwxNSrq0UgpmLYKhDTdlcgw/SvBMsXeaEhQ9Mx&#10;VE6iTbWMcFsfspwLqPYZQW+ZdbDVpmRQvmE60k/V30xpgn70oJ9VeIuw/uZE5QyJ0qVKp8tttZnt&#10;jgq3/dZfl78oWlv6VvLFuemWRSOdeSi4B1tyk8y5yWZDMupv7dxS/W3JGWLKSSnPS32weNTFvMy9&#10;00fNGTh2bLf3RiYUjkgoHJPwQWavzHfeGFWYkbEla8T+t8esnZE1I+2tzIS5mf9ZmBWzcFLC/Ilx&#10;8yYmvP/B0NH7syfdXz7CahhozB1RkT3BsWCcMX/8yXlDc1OGjkp4f0Lc0imxS1F/T9F+m2H+hNjF&#10;mV2Xvtnj/XnJEz96J/2Td19fNjZu13vxt7YPd+0bUbkryVfS21+cUF2U4C9KQNnNg0Wzv1j7Ke3a&#10;0j41pW9UF/fzF/X17eiDo6bkdfR4d3RD/Q0ZFN9tqr9ri19zb+/584q+a2elFG3MP1K85sDW9WeO&#10;f+E0WjxuD1LZ7nY43E+ft7yJuGXYviAwCjCE/eVGA/HECgtmSdU6aAVQLc0BXqIfAmgwhYiU6ED9&#10;jblUFWGWcCoSSglBT5Q+QCwc1AxtWC8ihtXBCnrkzBcGOkngqtoIeItVSKGoEcWqhryOGtiCUVpX&#10;GaIPF9roDwX97fCTqH2nKjTQI8cC+dxu5W0CVmA6GugtooQpr+rvTiDKDYYkXBJ5on3WD5fiGApC&#10;DnQYqKLDTAKiZUR4IECHOVEqagmqJZwlL/4mxOIkXALBpZTQQRncEvLdFQbIcDvEtrQCxNr3IPtn&#10;wAiwweRhnBnwjqA2FG1qVtGmRaBtQBikRPNfexwBmCPyuo1gIlzldOVqlNBhgrnCixbcgH6mLgv0&#10;UFB/szpnIQ5hOTMQQGkvPNrvBbfbzDbrfZvZ6XGW3bl6ZF1B8Tujzs0fWZ6XYjYk2XIS7TmJ1pzB&#10;KL7LDUMsIcU3DnNuWoVhuFam5w6oWJxxrWD09qmZ0wdPG/L6rIz+s2alTd82efyxt4aen5V8c9Go&#10;3/NGbHl33MTkyaMS3puk/SRJ9uT4t0b1fnNov6mTh4xaM338DwvGlOcPt+QOty4Y7Vwwxpg/+tzc&#10;gSvSkycmTJkUmzM9puDNmPysuEWT4pZkxi3N7LJmctdF0xNmzU0avnzSoJKc9Bubent29vYXve7f&#10;0a96ez9fUS93aZxz93+qi7vrD39RN++O+Ood8Y+LEng0FsU37Ihr3KGdq7XiWx5B1Xbo0az+Luni&#10;Ke5zae2AjXPTL134rqa6yu1yWM14vFRqH3aw3U47Dhn9wE3ELRO5L2FKALRRI2JzcUYbYujERgMh&#10;+BSt+g5TfwORa09tEWFBFrUcwiW1UQDQlhKT6qJAGHxKaA+AfuU5rQRB60TJyMkC2goHH9RAXgs4&#10;Ua0XZ7SBHH5hUG7DW4aCWwPgMzo5xEY4MMrVKTiFSKGIQEzOFBFTDsjhwOcEdPKsUE62FeGahBa5&#10;dugnQn0z/RQGvOxEoBOGooGOwVVMeVV/tx9tGwNwDyIDMcyiV7KrJahQjxzoMNRGH0RmtlyM6hFp&#10;rMH1SkUhYEhOEEAeyuXFCwCXoJC9OtAJh/nsxjuM9QrBJVHPdLnmV0REHyi0AeKMGDLgHUHsoQba&#10;SEuVmfrXJ3o4FAQlCbW1CgxFc6eEQz89yIG2grlBcFHKikrgIJjJqv6GDCcqpIEIOOxum8VstTyy&#10;2coddovddu/Kb6Vrl5fMGvdrTlr5ohH2vBRHdqI9OxH1d1leapj6O708d6QtJ8mV08ea26csf9B3&#10;2ZlLJmROS0ybk5ay9+3hNwtHmpekWRYl31s07OsZ/Rekdh/yRuqQftOH9/5gSo+3Z/QZOy51dFrS&#10;mOFvjHt7cOb2zMybhklWQ4o9t789b1D5wiEXFwz4aFTy9F5ZWXFzp8XkTO+alxmzdGLc0sndcrV/&#10;kRmzbGpc3vSeYwrHJh1ZP8G6u2dN8f807ujZsL1Pzba+vuLe7l1xtr3/N7j+Znld1K2mqLt2FOPo&#10;gXN1kXb4lUAb6++6kq61ewdc25S67oPUb08dt1ZVO6pq7JVeh0v70pt7i0MGX8Dtxl5jo4PAvitw&#10;iWRgPrCtZWEAXGL3AdpQKFUHoAnNuECkxlP0nVSlV05zaEBGqmsjaqKyooBmug24RsIlA/YTJcO5&#10;mtNRu0RhPVSiR4q+eNBbbArjABgEtQopFwIFuI/cVsBLLQRtjB5UYbrYn2b1N4aoU6+fRPAtAlCo&#10;GlACc3zcAX0+oF/p1/wT8LITgU4Vw8gwOHAMU17V3+3kWWwhgeYg5EAnAecRGYQIBN0GEYjsBkal&#10;nIAZJi9eBugwwa3LeoWoexhinb4X/2C0xNWBHgQQkRTx7gR4GxLqj6b+BsIdDakoBCknwCVzI/o7&#10;JQj9dCiEXeliZwBt9JPABBNYvoUEuCRoGwM/Ph60HKkuPE6H3cH622IpQwlutaKcP/31iT2rco/N&#10;HXY1f5Q1L8O2IEnU30ll+WG//zbmDrdr9Xc/Z24fa8GgKwsn7Hk/c92YN0oye/+el2pdPNhV8Ia1&#10;IPH2opEnZ2WsGNt/fHp6WtqUtKQZ0wZMKhg2Jmfq2KljRo7oN2FMt4lL0idemDPesTDRXdjDurjv&#10;g2XJv+WnbM0a8Vb/qZnxs6fGzJ+G+rvrsomxqL/nTY43TIlbPDk2f3K3rA/Sk3YUDnu4o1ttadfa&#10;bd1qt/ao2d7bV9Szcme8fXeXoKKZh7ekZ1VJ39ADJXWQZISjef3dpWZ3/1tbh36SM+KzQ/vvlNms&#10;br+9ssqOx7PLgX11IU1CMoXbjS2OHmwuc4Nwu7n7TEXcNXhj8t6h/sgpSj2E2gjNYa7+NmwH9AEK&#10;eebtIzM4AJ/JQF4HkL0CzFLLBFJ7a1A4MlL0RQVLliEQIA4MJpASzcGKMIRYEQjraceSIQ89jH+Q&#10;UVxCp7AjDbEdzrcogUWogkU+3EBQMmBUrEOmN5AzOw8qF2tqBawXrsIrTHlVf4dF26WIMO6djtSu&#10;Qw50ElgaIoMQAaSCSInWiewGRqWcgBkmL14G6DDBjcGnOWGIVD7IBb+iNRArZpqKHhrR51urQKeC&#10;+xJN/a2fSD0K2dv8xsclhuB2uz3HRCQVp1O5dLEzoJMK6IehoATGJX1AA+DlhCqc/coxqS48DqfD&#10;areZrJYKs9Fksz4yVlTYbDfv3Tv1zZe7li84Pn/Cg9xRltwMe3aSxTC4rCAlzM9/p1pztN9CaMtJ&#10;shmSrQWpDwuHXzWM+G3uG9cX9DIWDHDkD7TnDjQbUh4UjrqaP+a72SNXTx4xacKYjOHD5w1L/fLd&#10;USdzRu14N+P9lBHjeg2bO2TkNzNHWAvfcC3s+WBJ4m9LR5wrHLH57ckzkt8Z32325Fit/s7qsiIz&#10;ZtWU+LwpCfMnx+dnxizMSsjO6j16wdjUH5e9XrkzxbOjn3db99ribjVFCb7i7p6SnkFFMw/U35Wl&#10;fUOPjtTfvtJ+N7dkbMoZUbJ987Wrt/GIdVfanS6z9vvXkSSOKpdD+1MmetQWh6I9uQLgEmIK5gaB&#10;ErwfqQ33C17zHo/H6/XijDaGpJyAYkHIMYE0oAOd7a6/lU7eNTwjS/mhkcksiqunHykVQf0Igkj2&#10;pz+FIm1EAX0gnBuElHtRgdtYNWE+oEeOtQRGEWpKYgraetq3ZEykqiDTtCVck4bQgF00OhJYzIUG&#10;6GEaAOQAE0DlgzIqFtSZm0iFamk4RwYy8Ae+Ydar+rtlYIjBff7ANDeJdLonWB30I0QA+rWMiILI&#10;btBnBdRCubx4GaDDBDeGbAVglP7erHjpQKwQMUQP8UQAtZtKJF5nQYWE+xJl/d0iGMIUIlUIcBlh&#10;VjQwtZ5PCkE5rDDmwrgGHeCrCGe8nMS/yZQ/i4IhyMj54bG5nGaHA/U3ZpvNFUZzRbnN8sBmufao&#10;7OuvvjxgeO/ie+kP5w8N1N+DW6y/rTkpzuxB1pwhFTnDygyjcJgNqS7DIMvCxPJFSeX5qRW5Q405&#10;w7Q63pDkyhvgyhlxetaE2eOTR2X02ThxUMWC4ZWG1L+yh3z6ZvK8cYOXTBvxQ944S8EgS27ihVnD&#10;dk1N/zSzd+7oERMS3xnTY05mHOrv/MldVma9tn5K1/VT4vInxy+a1HX1xC5rx8XMzeo74eNJ/a5u&#10;HObcmeIu6VVd0qW2uEvt9p612wYGFc08/MXxNcWxoYf2rzZDhMMd+vq7tqSLe1vPX1a/8eG8jC/2&#10;76q4c6/KZvK4yt2uMperQstCh8/p8DD4iiizETK4F4icGQAa0IlXJGpun8/Hsps9aANOoSFOiYDm&#10;ZwDZ1fw2bBNQwtUxY5GuyE/tny8IRB3V7D/sAHYCeS2gPBp88gS5FxlIwgHeLLxtg8CoFH1R4XoJ&#10;vMV2YKOxv+E2FGIYkssLqQeoR4pGDfcR56C5an+VIW50lE+hcMAKVTEBAHRiE7mPqgfAbjuWExko&#10;VOviQiJDMfiGia/q7xZgmADaDHEngiUQ6IefQOViEBjiJsmZnQSVwyjhZaswMlJFCFwRgVibNL8I&#10;0OEISDldRsmV/yvhLhO0ZW9zVCYwyYGMYHuBBv1e0DrQck7nAy/lmIDyhJ4oJQq9hiCokGKYSA28&#10;DIcSI7I34HMEW4CjeGuiAWF2Ro/ma3OgRJoXy+cLKaj+juwVhhAvHBBGeYND02E24//ZzWX37t7a&#10;vvPQ2vmzDmdn3s1FhT3QmTPEov0K8JAjJ9mWk2LN0X4QxZybbjFkWA1pdsMQW16qJT/Nkqf14LAZ&#10;0u2GVLshxbRw+ImcrLdGjxyTklQ6dVBV/iCPIa3MMPyP7CEX3+9ze2Z/Y8GIy0syd87PKpg6ZfKQ&#10;SRP6jh3Xe8a4njkT4pdkxiyb2nX59JgV02OXZcUszHxtZVaXNVkxKzNjCybFGCbF5E8bPGLPwoll&#10;uydU7kyq3R5Tt/U17/ZelTvTgopmeRR3q0ap3cLRwo99+7Xvy7WvzIMOf1Hv+q09G7fH1ZT+v66d&#10;cTe2ph9emLFtYdYfP59y2Oxu7Xev2/B4RpWCrUCdHLohYj+foiWTDtkrkBMCU9BQhTXOeEXiBa9g&#10;J4AMK3K0lUIOAV4Ced1e6Al9JtCJM+8avPKQliyg9bB+khcB2AnkdeCfOnA6+qENauk2oAN69P3w&#10;AQ7QB6IuaYVAIX1WE19YEGq/319XV4c9hc+ytyWwFgjwKUG4QCKFokZOC5nITihnYEnHg4m53Dvm&#10;gB7sl2pw7zpiKAjaxXJU6gIRPIlYnwQy7FTCmP6q/m4BhgmgzUB3IlgCgX6xLy3X3/pNkjM7CWmg&#10;LTAsQKqICJf2T0UGovnbriPIqL1USNcDyN7moB9RQsSYyYABbDfQAFWA8VdIewFoV4+cL6AnUIK2&#10;HBaEW4UCMpiCidQglIVFiRGaUES2hVEK4AxhdnYE6iFwDI8UvIdYpuC1BPfgMEdpV48q2tS69C8z&#10;4DQ9sBjLvv75z03r1xXPy7o6P8mdm+jKTtOqbUPIoVXhT78Ot+WlRz7KCtKOzB4+Y2haVkrygRmJ&#10;VQUD3Hlp5YZRZYVDjbmJ3pxkS8Hwox+MyB43dHzSqGF9Jo/p/ta4hA8mxhdkaX/WftVUrfhePC02&#10;Pys2R9Tf6ybHrMiKM2TGGjK7Lh77+vilbw67uH6YvSS1rii+bttrnh09nCVDgorpdhyi/u7hLekV&#10;dPiL+tRv6dWwPbZ65/9XVtTt5MrUT+YM3bdp0cO71xlqbIGIerTodxbI3uZApkUwBIuEkgBtfguO&#10;dyjQDwE5s7U7JQLCmgba0ukAyC7eLMhPJJgqoNsEpjCx9dOhEPrDea76cYYPEA6FehS4CyIofKHA&#10;JlZXV9fX17dafwMsR9uJALL3GQDl3GuAYMrejgHnoQq7g33Xwy1TqL2T0zoGI8YHI9bCbEFbwTUS&#10;XGrPUJ0wpr+qv1uAYQJoM9CdCJZAoF/sS3D9rbaN2wlJObOT4Brbh1QRES7tn0fQ7SR7O0anb+7z&#10;AW7LhAj/LKMM1qjixiW3G2iAKkC7CmlPgEtIKosKagC8hADanE6i2QiuSLjQwgdmPZRR0IQisi2O&#10;ivonuABqH3RbAX/wVFEvJwYEoB+eQ0DvHh1Aj1qXmkjsxodWc8U9S9WZU6e25bz1/XuDzPlp9uwh&#10;Nu1bbe2wGlLaXX+b8gZ/P2vw2ompG6aOPDsvo6pwkCMv3WgYYclLc+YkevLTfpuTsnpM4tSBw8b1&#10;mjYxfsHUrnlTuxRO6bJ4asySqXGLpsQZJifMzUqYnRU/O7Pr0qyuqyfHLM+KyxP196KRPT/IfCPj&#10;06m9/lif5C3pWVvSxV/UrXJb/6Biuh1HuPrbt6NX3Y7e/qJ45974H9d2X/t+0vrC+WfO/mx1aT8B&#10;wiDrg99ZQKeWhQJuNGE+gKAdR+Lh9e/z+bxeLxropACHOpiTXKYeeAKvVE4CmVttB3NRfKsfrwLs&#10;h3IYihBbhogaWoR6CEOHKREUvjhgH1HkoQqX1y8AiBsTj8jeDsC9gCqmk9yn5uAjGUAmcPvkzI6h&#10;N8ocDkV7tgogo6W7ThjTX9XfLcAwAbQZ6E5EyxQB9It9eboxBJcEbTgASTmzk6D1KBHxeIpUERHM&#10;4kL+YWBHuF9E9nYMxEpG7WUDr2Eir0Ng8mCNKm5ccruBBnFbRKq/IabM6aEGwEvIoC3nC6LcCLWo&#10;aKDmUCLbwijqnrq6upqaGjzKZG8HoM8KOIYI6N8NbIjQysJCzoyi/raZyizGMrPLd/3KldKV+Yff&#10;Tb2Vk27NTrbnD7EXpOKw5aMEb2f97cgbdC8/5Xz+xPMLp95ZOKqycDA6TXnDXTnJVfMHVC7M+HFe&#10;enbG4LG9xk6Mmzc9Zs2bXVZP7bI8q8vCCTHzJ8TNnNDzrUn9pmf1m5rVbUZmTH5W11WTY1F/58v6&#10;O37FmG4zZvaP3/1e7/ube3t2JtSUdKvZ1juomG7HEb7+7lFX0tNbFGPb1/vL5X0/ynvrzMnvyxw1&#10;Fnc194UxbyuRb0OA7cP+YrOwcdhrGhK5INHvuEKvlgK45Ffj7GwfMEdn9MAx1EasmNFAD/zkUJuA&#10;Hmhg/Q3QZifAqltcJmGIaJ3yQVA/UbdJBIUvCPAQD5PGxkb+CIrsjQj3HcjrlwHuBcFGa482gdww&#10;gVZ9i9TCRmP75MyOAXNQxQcj1IYaxSX6CWQgqRfG9Ff1dwswTABtBroT0XJEAOXcBv3eKFo0LWeG&#10;IIc7D6rVYtE8jHK4JTgFQIxL+IfB20YhezsGYiWj9sI/yoPAXeb3+2tra30+Hx7WLS4BPVgjYsUk&#10;55LbDTRgC4DIxKfQEIFY0DYRagC8hAzacr4Ac+lzq0CYqqKHJhSRbWG0urq6qampvr6+TbUOJkK5&#10;iFCz+oD9CvgDAf2LocWXBCQ5nRrYCYGgcsRiLLeaKmxO9183bx7esWn/nPEX56Wbc5JseSn8/huN&#10;DtTfAy2FSfeWjL2zZGLFwuHO/CRrfpo5L8OdPdi3YKCzMP1M9jDD6GHjemVOjMmd2nVdVsyqCTEL&#10;x8fOHdf9zQl9MqclT3x76Li30sZO7pk5KWZBZtcVrL+zYvOyYhaNjt04Js4wKaH/slF9f1r5hm3n&#10;gOqdvep3tP5rvFs9QutvT3FP1t+1Rd3d27pW7O53ZMnALYvm/vHTZburzurycWsY7bYSrlrStl93&#10;A2KzsHFowFA0ecXpgG2cYQX1d5RlXChUAusqi/SwPCJMrTYhtTT//huq0MMzjMK0WJBckR5ECZER&#10;xluuvwkMQQzCelUvMvAQW4YiD7xo9bey0vEwiq3QQBtbgz0izA2iNhf9fMpBElBDO4A5aoAqKFR3&#10;mR70oJ9DbOgloeFV/d0CmEjQZqyfETChXniA1omWTSHIsRCkus6DtqRbOsfkcHPoG8T0a3lFW2EY&#10;iYzsiwqdRPGNMhF3HApx1UkBwGcrcoaPG+QGkattO3x4AejUGwK4lEKtASXUg3aQkujBRHE3hIW2&#10;FLJXEI3RmpoaPNyif2USaMa61HOfdtEJaJrOQAYRgIAehkWPmk7NnA5JVYhITEaLscJmMT149Oj8&#10;mR92LZp3YvbQCsMgqyHpadmNWjx/iPZFeF6zX4oSVG23dAy25Q2y5EFDqs2AI8WcP8Scl+LMTfQa&#10;Eh15Q34vHPPJO5kzkqdM6PbBhLj80d3nj+7+Vla/8R+kjVwyafSW2RNL54/b9N6Y95ImToqdOfG1&#10;xVmxy6bEF2hH3OLMrusnxS4bGzf17f4jtr2Ten3zGPeuQfWl/wkqpttxtFh/+3f2ce3oc+/DXpdX&#10;dP1+VY+t8wZvLsz97fRPVRbXM6p0sNHYL22LRM3BbeXtIyWihmmAOxoJyRKcd3eb0BJRJBLcgFfK&#10;JTrZQZiWBGUWim/W3wSdsKK/6+EG4R2B0chuUDMakOdyXgqwWOwUHtSNjY1tepg8N0RSyAcU2wop&#10;0Uagh1sGuGsKJgP6mXjMBzmt7dBnwBQKzWRYxDkotdBWklCCfZGVq45X9bcEbRHqZwXzjNA0kLbD&#10;IIWaI9V1HvRHmtQZlcPNPUfyAZFmGrwEcvIrwiDDFED2Pvus6zjYdJzr6upwDwI0cNMxGSigQA9W&#10;JFcoHlJcYzvgExMgPsoQGrjEKIcoGQElplfSVmg0ArQlL9r4XkEk6+vrEdV21N8AdnEP4tGvXybO&#10;aKMHMQQU0MN+PWouNVODmsh3CdAKm4oKh+mB0Wr78+bd7auX7Z814lHeQKthcMfr74r8dFPeEHdu&#10;oid7kCtniMWQYS5ACT7YZEi05gxy5ySVLRrzdeFbOeMmju47fkT3rLE9Rr43eNSHWWO+mDPqQt6o&#10;u0tHVyzOuJwzLHdM5qSEtya+VpgZs2RKfOGUBK3+fqtr4fTYRWNjC8fEzZqVNPZA9oTbmxNr9v5/&#10;QcV0O47Q+tu/szfOf33Y7/DSEZ+tydz/8TvFnyw9eeTkvasP/A57ldPCHexEUHVhu7FB2DK1m9xQ&#10;7mn7YAmufl94m6pwZhHOcAYu0TE2mEsdgWlJUGOpL7/lsBCALXVT4Ix20I0gRcMDeUyU63kZ4F5X&#10;V1e39WHy3NDSUfeOQIOoXCVSOgowUe6W2HRRcmsgJfgfRtDJ3KM5Oa3tSM8Cz0bAZAZ601piCdSl&#10;koGSV/V3CzCaAG0R6meLsiiMP7XeIpQJQirqPPRZBWgFyGHdhz+AaAMmGbKKl0BOfkUYcP/LSAlk&#10;7/PKug6CVy/KRNxxuA1ra2tD62+2ccZyuC6sF88dttsBQqQ9ocPX3/oYRkavoR3QaKtAjMhp0YHK&#10;Bg/lpqam9r0yYQ5BxoOe4cJi6QMaWpIFyh3erQoO6dFHCWe00YO5lIcGUqH9SZ4KR8Xdcovt8l8P&#10;Ply1cvfssY/yO6f+flgwqix/eGVOYvWCge6cIea8Yai/TQWDHhUONuUle7KTrIa0YzNT548aNLx/&#10;4tiBGfMGp2/KHH02d2LZwuHu/MSG7D5P5nQvn93fMH58VvcZk7oWZnZF/b1Q1N+L3us68+0uC8bH&#10;bRgdv3pS73cXjxl5dmVf38H/J6iYbsfRUv3dx72927mVb3yyrvCLr4+d+e3nn68/eGhtsDrrcdu4&#10;HCbuXeeC/WICAGwfO9tUMYdDVeFtyk9mERu8WwkTsoMwLQmSHz1QS+XUj072MBo4ow1h8UW5BtpC&#10;U8tQD6aoSL4UINTA5/PxV6DI3hcMeIjtUBEm3CYCASkaBZCXeyY2Xe6ugPW3ygTeHXJaB4B79BMK&#10;mdjQT9M4i5R8+jGAaQYBnDH3H1h/4+mAtTEWjIseRDwCQTK8FEHuNLAEBfVLYyHWW4QyQXAICqWN&#10;DkPfqBbQCqEVNJhqWpoLmF5ILEYeyMmvCIMMUwDZK6KtJYdAhFyCsCO3gdiivxM4BjdQduN2wxME&#10;z3c50Bz6jxVpD9TAu5BtIlfe/HMIaLETqPgo2EN5wMsg0I+5HMUUeCX9ay/axkSBlG4jePLiZYmo&#10;1tTU4FIsS4Nr4aqlgQCcCNDGKBaL+5HRVkvGGW3oQSdG+VbQI25iWbUoc0K9BqdjVC8M8GKxGFG7&#10;GB8arZcu/b5jce7hWaPu5adbVPEdvv5+ehjSgipvHhV5w0x5GY7cZHdOkiM31WJIt+QNMecnlRUO&#10;LitMMi9M/zMndXtmn+yMHjNS+hWMTtkzOeXU/GFXlw43FyRXZg/wzh/kmp/8x5yMnDGTsnpOzozL&#10;1f7+ZczSrJglWbFL3owxTO+aNzl21aT4FeN6vPd+yogvFiW5DsQHFdM8aoviG3bE1u+IrdsRh3ZN&#10;Ubfq4u7+4u6+4h7qwCWP6qJutdt6V2/v4yvq5S+OrS39j6ek54MtA75ePfLgnu1/Xv2zwmY2OSrd&#10;nmqXGzcOots5v4JND3dNIXs7BlUhEwAu8UER4IM3h4RIJDidbWhAmmkJ2hnFN0Fa8h2ENhIYJvio&#10;1OctQBumaR2XrMw4kQJsQ4mSBNodqHuAtAiX9qIBh/lIUU/pF9Bb7pEKOKPNNgMu5ZrDhRDZJdaL&#10;TRQZEVx/85KjsKXfUDm5A0AJVEEh1EI5rLDW11JKV38DXMIBnCH/D/z5b9x1WB73D+EIQtvYwNsl&#10;iKB+RIcwvp0F96lzocOdkkZEJROhFQVG0YnwMsWZT8wtZB6nvKJNhMs9PZ24vx0EngA8I/BM93q9&#10;6IF7HFJAAJ1YC/OkVbSnlEBeh6B/YipEtFoBs+AD58Ir6d+LCjzUPmOJf9IKtwnWTngpFx8oBeRM&#10;XcyxWAYtNGKYziE9KuwY5RQi5whwCQeC9gjFN+78MovzQYX1lx++318w8+SsEXfzRnZK/d3yYUi1&#10;5A42GwZXLBx6JTvj63eSDr2VemjmyLPzR5XNT3lYmPJoSaK1INGZl2IsHHkhe+jet9Nnpkye1G1q&#10;Zmy2Vn93XZnVdTlL8OkxS97sumRK7OJx3We+mTxhj2GEaW9iTWkPHs1K8KKE2h3xNTviq3ckoLz2&#10;F6HORs3d06sdvcRZO2QhXtS9bmufmm39vEW9fMWv1Zf+H2dJ3wsfZRxaO+OPX3/i5gK5Zy8bTDnA&#10;VaAEx3MA6YEeKREFkEeaMaVlJnUM5CTfREhg+oYPBgAN2KIVkbla6uISYvpOPepFFu5GCIdc2wsG&#10;HMMGoc7jf6VEQMTutWGznjXcI0QbmwLQILyMEFgt6AHUitDAXGwfwG6y8gbYUy1RdGkA5dxZzoUb&#10;1NAOtICKogjQOk3DKM0FQTdg+p9cf3MPGGVtP3UwUkHIMQEuxbZqMMSdhdonhTTTAagHmqWNDgNV&#10;Si2gFcIeZphCy2sBo/2KtiLTLoDsFci4C7AvRO7T3wQckA7pkGMBsAokA/IEWSGzJATxpntKaCd7&#10;FNAGtdKeQMYoIiKi8o6Wzr3AILbwVnty6b5+Q5sRUHcZVxSUCdwXLpnymEhJBeZSiZ5QzS0S5AbQ&#10;vvw2VpTbXHcfGb8//uXe3LdPzxl5P2/4s6u/7bmp7gXJVfOTXQvSjPMz7s8fcTtn3O2CLIthXP2c&#10;Ic7s5LKC5LKF6Q8Xjby8cGzR+wPzRvWb3HPKxNj3JsUUZGpffq/MilmWFbMoK27J9NglM1B/xywe&#10;3/2DKYMmffzOkL+2DWqx/vaW9Kgs6S2OXlUlvTwlPT3aT5jw6BloBI7iHrXbe/h39Kos6VlVGlOz&#10;q6tlV9LJ1UO3LZ5y68afdXV1iDB2So/cv5cH6bf49Rr4BC7uxTbcXBBGELQU76T6m48L6IRyFlI4&#10;o9xEA50QYN4CtGGU9xT7ccalQjgV/FFfc1qAJfNeCEIv80IBx1DMNTY21tfX87uSFw3sFHMJMSdy&#10;JwQRAislBNwCBXqwidhcJgbgRnPHecldhjBMQ1u76286Dz10HtD0v73+5iIRC+wNN4lgSNwywchh&#10;AS61bRQwyp0FlkBzCmmmA1APNEsbHYb5RLWAVgiih/iIlH6aWwg14oz+cLF9RWQYVRIUQxn35sh9&#10;+puAA3SMZ3YiZ/QZiHzgDRglECbyOgQ8znBGcJicRESodSCp9+1FBq4yGRBA3lNsMwiID9o8Y11B&#10;i2Jk0A8NlKcGEQMJLkWYm0HNAKNB6adH74aEXzDZXHful538/NDeBdPOzhv+MDdN+/vzz6z+rpyf&#10;4pmXUjk3xb0gzZmdbsvJsOUOd+cM932Qfm9O6o+zko+/k/7F26NK3xqTPW5wVuLAiTEzJ8XkTOqy&#10;ZFKX5VkxK8SX34WT4hZPi108o+viqTGLxybMndA3c+HYQWfXDGix/vaUdHeX9nKX9qws7eEp6eYr&#10;ifeXxFYXx9YUxYgjtqY4rlo74v3iqNsRU10UV1WS4CntWl0aa9+T9vXyjE2GibeuX6mtrcU2cacI&#10;2nL/Xh7gNvIEZ/FDKB6xjjY8lCCM6UgnIBOpY+BlhDM0q++8Caygn0lLcAmjvKc4hAbTm2AKQAPT&#10;uVMAOgnaFAsCwlzaiwYcY/0N+IuqXjRkZMWuIZIIPjeIRAgstk+hpqABZG9LYMdZvaBN/dhTaIMD&#10;VNtWMF15DoX0H1b+pfU3hrhsLhJnhINxUYhbJhg5JpBdAhHkaFHbSXi7QiH6ARUGwaGOEI0evVet&#10;AmESpBltrAXB1JKoOYxzUOheESVazumQvQIZ+paQuxUd2E1Mwd4BqMWlHGg7Sg9cVXq0dBFtnCGg&#10;PQUFvA1bBEMRkEIBVP2trVykIn0QQZKwR6EiqXx78eHSCAOIhTCMiqCXBxFR0eBEPgPRCEonzMJc&#10;DAlNEnWpD5oedNINSDabi3eZyWxyVt26fe9I6Y69cyZemJdhzE225Op+/6B2aL8O3K79OvB0VNsd&#10;qb+tuWnWnDRbdpo1e4gtN8mRO9ieO9BhGFhRkHFx/siiqUkLhiW+N2jYzDfGv/f65MzXs8b1np6p&#10;ffO9OLPrcv4K8MmxSybHFU6MXzw1dvFbXRdPi1k8Pj57TK/p7yQN+Lwg2V/crba0p6q8cSmOeFFe&#10;x9UUx9aWxNSXxDSWdGko7vK4OAZHY1FMfXFsQ0lCw86edTt71e3s3VCqTXTt6O7ZEd9Q2sO9M/30&#10;irRPs8f8de33mpoaxJMbjZAChpdgH5kGLzhMOYBCAfU3erAcXKohXMoliXTCpZgnoQDSCchE6hjI&#10;SUQSJRTrb55hmumqB8IwCmFaB2jDGQX9J9LdwHe0GNVuhpbgRCkdQOgI7mwH0kbb/7EgvEIQEA3+&#10;Qx2v19sp/jw74B4cxqZwW7k1ciyQNgqMYkNxpnCUMA0ALzEdgdX2SSAtRQHl4QYchhL6DLXKf7Tx&#10;EA5CWJb9mPtvqb8RFGZwOxDRbjP8OMUdUlChvHi+wBM61ibkZOE5YgiQagBRVYiM6oQ4v6KtRL+n&#10;zENMwR4BNHDZvpQAmMs0wHajLXsD0BYNASZJx8FNDW36BKMP8kLAHgWFQz18kWH0iLrdgsKIUODM&#10;aAAKMwKcRZnQiAH0qBtWoS5V0IJAP8Wgs/lck9FsMbs8f/11a++mDbvfH3l5fro9N7HZ7/8O1N+O&#10;/FR7foZWQweV4G2pvy2G9HJDelleenleakVekik/0ZQ/wFww4NbijMMLRs4Z2T/59eQhPaePip87&#10;sUvuhK6G8TF5WbGLte+8xTElbvGUuEVT4hdOTEB70dtdFr3ZdcmE+Lyh8W+N6z14x7yRqLlRf/uK&#10;ElBA4+wr0urvahTlxT3rSnvX7Xq9bnf/qqI+tq09LVt6Wjb1Nn3cp+zDPvc/7Ht7Y78bG/v/uWHA&#10;lfUD/1zX/9dVb/y4rN8fa954sKHvvc1Dv1yS8UnOhGtXLldXa3/tkrss9lbW32jg3O5b8u8CtR3q&#10;b/Wy45krQqYBLhCLFeJPgRiGKCNTqQNoCS2+UIRm1t/Qjx6mqx69S6FEiD/XFQ61g2hLXUJbBIXR&#10;A7WkrdrgA2YhGii++StQOsWfZwSziD4zMYKWjLaIqwSjfMQBmQdth8kAzURaigL6gLnQAOgDE0z5&#10;oz2Cm8MkZBvmsC+yctXxz6m/EQiEBvuk3SLtRUQ7WphDhDsktlWDuwXY/5yBA9KtNkLPVYYxqmwQ&#10;phQa6O9gqF8RhLi1W4ahjmZnIQBJyKuJBHOlRNuBQmw3QEN2BWDCMCsUTJWOQFt6uBx50RIdWeCL&#10;gNo4rF1GQSBjGogqRvXbiks5rHsGErT56OeQQl1CBhoYPT1US8mgueVGi9Xtu379esn6ZXveG3Yt&#10;N91tGGDL1f3+wU6tv62GdIv28y04Us25KWZDstkw2JKXZFw09Pd5aRvHDJw4cPiInrPGxhdkdV2S&#10;GbMwM7ZQ+5uXcXk8psTna78CPH7R+G5LJ8cterfLwhldloyPXZgRN2tMr2Gfzp2Mart2Z09/kfaH&#10;MGtKe6CNhrvodVvpUFPJ8AfFI+8Ujf5t8+hzH43+dt3IL1eMPrp01MFFI3cXjCwpGL01b+zG7LFr&#10;549eOXvs6vlT1ufOKCqcciA3/fDScZ8UZH60Oufa1T/509IIKc7cFIaXkW/1Xn4BYQkOWPWiByvC&#10;cpAwgAsMvRMhqWRkJnUAlZawpZQzz2kCMMJ0BgIK+hMByHDLMJ0aCBQq6APONARoRaroGPQfwGhb&#10;dcINFHMovvn7lLQFCzj6YgL34DbRe6vvBwhIeXm5fvfbAXaKUSU0FA4pJMAsJAOmc2sAtNETEnRJ&#10;AcAnMICSf1r9jfVgCGvDgrFURCfonmkHItpPUdugbUhIQiMtMIVGuSu0zn4ikud5ozxsB5jO7GEm&#10;iSx6iupUi1WIMEhkV2cjtbcLqeIFRnuQh4dLaHFnRUrKfjQgBmE1i3AuoWT0MCUAlMiuANCGTmaF&#10;gqnSVuRkARwWifz0PuJy5IUOioF2rOtFAJ/hFVgCFo44hwYE8DmOBgQQCp4ppoTR0PZJgEs1RVMX&#10;QAhqYDoTIxwQkKICzNTq70rvn1f/LFqz+MDskbcKhlfm9rfnpFgMQ0yGFJMh2WRIMhuSbIYkZ16y&#10;PR81dJrVgLI7RRzij9IbhqAzzKHKbswSR26aPTvVkZ2Ksy1niC0nxZqTbDOkOAxppnlDTr07bNHI&#10;iZl935uQkJMVu3BKTMHkGPEH52MNWbG5OCbH5U+OK0TlPT5hSVbsordfWzT9Na3+Hh4/Z1SPkcum&#10;jLduivUW960s6uPY3su+vbdtW++KTd2vru97dnX6ySUph/IG78lJLDWk71o2sXTZ5JIV75SunLlr&#10;3bxdH+bt+njRzk9Xlm5dt3PHh7tLth0+dOjo55/v37px76qZO1e+99GqBQcOFN+/fw97yuRkMBlw&#10;nLE7aDy3jIUhPbK3jXAuVoQPFX6/X329ql8dQBs9nKKAJIawapmCLSFzLGooT7VsywHdu4kean4H&#10;wKW41TSEa8FABhMxnaBNxOJk+QUTNMdLAAGsmvo7AjRIje3KEMiz/vb5fGgr5HAHkIoCyN4Ow42Q&#10;SgNwCA3tzgm8AhCQ51l/Y5TWCWZhOzBdKhLADfEPYuRvOcSoSBkJHEY/n8AACv+Z9be2G+KdhDWL&#10;nWo/1IBwiwDKrwy1jdLlhB7tjgzck3QD24A2d4I6xfY9b+AbHW4TXBR85nJEjj19xCi4aqDWSHDZ&#10;Yn8noky0A6niBQarC0V6H4hqizvLjSPYfb0q1dYMBF4SbQXT6QCmS5MCPjrRz+RXMHPaCibKZ5XR&#10;SFcB3QYMgrzQARk6KX16yeGScZcxIHoYGTQYLgV7hIh8/qBBYcJ+hRDU4J4yjHrURuMMMWoAFiMO&#10;i63Sc/XmnyUfLdv3wcjr+cOcOQNcC4ZZcoY+ykt7kJ/yoGBwecEgu6F/Vc4AR36qQ/tB8BSU4+bc&#10;QWbDQLNhgMUw2Kb9aHjo8fRv9Oi/L7eh8uaRk2rVjiHW3CHO7BRfdsojw7Aj74+ZOWTC6N5vjotb&#10;8PZ/DO/8T87UrvlTYvJRiE+OKciMXZgZuygzdvGkuEVZMYundFmR1WX5hNiFo+PnjOkxadawzO/y&#10;ul1en3x+dfKJRYM+zx+wN3fQ3sLUXSumFq3L3/nR4n1b1xwo2nhs/47vjh/6/uTRs6e/+fnH7y7/&#10;cv7K75eu/vn7jRvX79y7++DRo0cVJovdVWG2X/vz6m8Xzv1y7vSZH767duOa1WZlDAGjChBz8RBt&#10;z7ebbYXFDeANopDDbUROFr8FBfU3v/9WYDlcWui6KIC1Y1SmYEswx9AQ4dFgv0I/yksSmuHwBDFX&#10;btABwp4g5JhAv1kAbQKdgBYBrMAN9NAfSOottg9MV4YAdLZJIYVReTc0NHT6Lz/RklgHbCmkRIeR&#10;6gIK0aAtxh9BRqWLsKv4twNEFapoBdBQi2CU1hWYiB2RigRwQ9Xf3C+ABlzlKBAPYA0o/Cd//401&#10;yzgFNqwdMIJAu6XCP0oADWl3SQBuCcFc9GA6xZ4/8FB63Ba4Lniult8qNEdwKSLR8ku9U4BmmmgH&#10;UsXLhloy2ghyizurZWTzp1U4qKFNYBbzAWC6NCnAqx096Jd53zHU0wptuqrApQpCEPBQevNPgTHH&#10;YtsXWMxCJPFWYCRbRHszRKy/caYz1EZsFSa79vMn7r/u/3V4z5bSOaMvLBhqyUvzzE9xZaeY8pLL&#10;8pMfFgwuK9D+aLw9J0kW03lp5vwhFXlJ5TjyB5vyk/gLUoKPMPV3y0fOEEfuENPCIT8XjjCMGT66&#10;/4QRCbPf/E/+O/+TP73LwmldFk3pimOx9g8xY5dMil0yJXbhFO3nwldMilk2IT5vQs8Ppgx+Kztr&#10;1s4FqQcXj927eGLpkmk7lr61dcWsPZuXfvlZ6bfffnvp0qWHDx8y55nn4m7QYGT0sBMlKc6sdykv&#10;Bp++NYC6ndHm6HOAphWyt43IyVHU33JCAAogIFi7zL+WYI5BCcQUIlQSjErR5jU6J7IfoBM+wKI0&#10;HwX0kPBpEwp9kDYCr3jlJM76HW8TtEugR9oToEcKRQGEkXs1NTX84W/Z20lgdXqEsxIp8QyActhi&#10;KBBkPNC44+0GShhVIs20BEa5UqJ8kIoCiPeVfGFxlD3MScIeKPyn1d/8+W/1+UOGqrUSJALIft5X&#10;iCN0og1tYjuaQRMQ06PtRgAqgYxw528gcm5FAD4r52VXc6SBllAxCXqIdArKBJS3D+p56YDnjCra&#10;iEC4nUU/hSOvlBrkRdQgJQimK3OEozLvO4Z4WGmoxSpwqYIQBHygS/8YsCIumVsvo9MWEEO+A+R1&#10;CCLMkepvADdYSmJ/qc1uNDmMJrPDcd9U/tPZkyWFMw+8P+LXnHGu3D4+Qz9v7gB39kBUxsbcjEd5&#10;Ix7kjzQbhpoMw4yGYWV5wx7mD7ufP+JewYiK/LTgyptHW+pvY17ao4UZjxYP/GNR4oaswTNSRg7v&#10;/t5YVNtdlr352tLpry2d2mXplK5LxQ+FL82MXTo1Lm9KrGFCjGFszPwxPWZOHTJ74ayF+7ZvP1T8&#10;0f6iD4/s2Xbm1Je/Xzx//dqVe/fvPSp7iHcKVo29QJUJ8ILEGdFAD85EtblfFGbdg070tJiZ3FnQ&#10;4mgnAv3hkBJtRE5ub/0NsPZWnxVIPIgREaen6OeirT0OdJ9RmdK4pAaYk+ajINRWKMqcOsMQh9ho&#10;k0U9jAyBWuokbV0Fzqi/a2trmZYKCnQEukekcwJcSolnADxX5hAZPIXUdrcPhpcxAdJMS2BUrFWC&#10;LYbpUOtaZa2rv/HcUH8IkwJoUAYK/4H1N/IMC8YiI9y30aOiDIUs69EZuk8wgVgjuDgrGG4CDejB&#10;XPrz/ImcWxFABOA/nA+nAf1EWtKB9YpIdH79DeXKqOz614BgMqpoMw5yJ5qDfpW9nNgi1CAvooY+&#10;4IzpyhxBp3rWdBDooSoahS0FLlUQgoAPdOkfAwMLuHAGpx1E2BeGmnvKMOpBJ4B1Fp1o841iN5m0&#10;n0ex2fEyeVD26Kt9Oz+a9+7m97LOzO/7V16iPTfNsyDNMzetcl66OSf9UX6aPSfZlpNiyUk15aZX&#10;GIaW5Q1HXW5EhR1UefNoS/1dZki7t3CYsbBvWWGP4+8NXDFi6KSeb46MXTw2ZiWK72mvLZnaZfGU&#10;rosyYwozYwsnxRZMjJk1MfbdiT1mTnp95ntjsj9dve3Cjz+UG6/eLnPcfGC9W+Yst3gsjmpnVZ2z&#10;qt5dVY0SEwvX7wUuVQ8iIzZKtsW4loQQQKyUGDtDQT9nyetnA60Q3juk3XYxkbSv/mYDMjIFm8MH&#10;F0AAKawmKrAQjIpFaKDNS8yCBqYo2hCjPJVEA6aIxI+E8E6+1gFM46wFV8zFWepqO3BVqNSACdkS&#10;tHUVOKP+5m/dUbRJSTikLoF0ToBLKfEMgOfKHCKPLUZ8mDDtg9sHtUSaaQmMirVKYBfZJbXo0Crr&#10;QP2NlGD9zTwkSgYK/4H1N1xnTGWcBNp2tQtEECHDGVHjVyDQxv0g2qaJmkOLffP6mzekgp787cBb&#10;6XoUQFhOE8jeiGCKWi/OLYYiSjCL04nsFbS4CmU6FPoPIBNB7IUFoRA3rwbacjECLEeuPwyYjuhx&#10;CxhSapDDAlxSTEmGIqxpqMsg0wwsNMBJ3g4dAc8sPsiUP3rrEWg1IC87DC/iQ0S0OgpVhdt9kRca&#10;aNMHiMENq9lk034DodVoc1icrvt37/3yw5n9W7esmJf1yXtjvp0z8UbOJOv84ZXzUjw5A5w5vR05&#10;/R05AxzZAxw5A53Zg5w5ie5c7Z9m6n9ZSov1tzqCfneK6rdo36yPdOf0qzL0vJE7onTSuOndJo6L&#10;zR7b1ZAZkzMxZv6E+HnjE+ZO6PHBhF4fTOw7Z2rizDdT3p+e8f6anA+/++L7u3/dtjsqKv0VlVX1&#10;VVV1VZW1VU5fpb3KY3d5bc5K+z8ho9TtCYJ2uU23DIRxG+JDBV61qLy9Xi8qbzkmgAD00wrAJYTD&#10;maC20Pta72e4uQqlBHA6waWUiA5qUEAD3aA2wBUR3jhoSOlOqmsVUAjTtKLdayIarZrALOUqztgj&#10;fDRC/7Pwk2GnOWoOBTJByIEQMCT1hofTaREx4VML8UFtpmDEooSqorEOAQoTxBNwg+gGQbUN8Obi&#10;fsFJUWxrYBTC6Afoh8J/4O//7vT6myFjlBE1dMINoHYF+ikAxKY8hUoIPfnbUZ5HA+Sl9wLZGxHo&#10;pzDnarkW8riPEsZQIXsFLa5CmQ6Cq9YjB14esHzkHkAwcSmXEUCuPwycruB2ICZyWNDqZuk72WZU&#10;5XwBLtEPDfCTt0NHEE8zeccRWKSfkWk1IC873EQZpk6C0Y6w+wr+TAU2gruMEhz7jXlWbI3ThY4r&#10;V67uOXj4kzXrPprz3q73M8/OHXPLMKpC+0WBA+8VppctGlpemGYqSLEXpthzBrhy+9ub/7LCdtbf&#10;Oenm+cOc8wfaCgb/tmjq9jenZvUZMyJuyoiYaWN6vj2291tj+r45qt/U8YnT3h79Qe7bC1fnb9iy&#10;YceubXvPffeTzWSr9vo8lXiSmzwOh8du99htOLx2m99u8dvMHrv27yZfdtTtGbrLbbplIIzdZ/2N&#10;4hsleOT6G8LoAXK4ORwCQbc256LB6VI6DNSgkL1tB7b0wDrDJTzSgEvsAeqWQT/lO2I6FCiEOe2h&#10;L6ChVk1gFv3EGZc+nw97hDamCx81Osv2mQyaAAB0JklEQVRP6IE2ZU5BK+GQQgFkb3ReKYsAMeEW&#10;4CkkK1wBwxUlVBWNdQhQmGDJAFFVD0/CzwBoUIC+cQhtWMQUgAYUvqq/WwERROAYQYSPEUSn2i00&#10;oJ8BxVnEXILptP5CoTyPBshrySLAimRvRKCfocNcnNVcdrYJEcWnCPclLa6CexGKXhhtIA28PGD5&#10;KpJYkVxMdEBexO/pmyNUCS5hRY3SqB79dICeoMACBhajuBd4s3QcOsMzLNLPyAR59c+DQUBMOjHO&#10;4gXRev0NAYSXP4WCNibCA+w3XLHbtKzAcIXFUnbfdOncxaOlO0pX5O3OnvrZnDGnPxj+05xh32aP&#10;/G7+sDNz0y4tSL2Rm/7AkGrKT7Hoiu92199mQ4Yxd3h5bvLvOUl75ow1TJ44Zsj48SlTJ6e9NWu8&#10;oeDd5csWrF2Vv+GjlR+Xbi05dujI6dNn/rx2/e7dexXlRpfd5cGabG6Pw+N12DwOW5XDVumwi8Ph&#10;xp3SxjvuxUTdngBbKTZW0qZbBsLIQPX9N3pwqdeANlNFpIxGNCaoVsFZaLQ6MRT4RuR11NC0Ag4w&#10;XFqMBPAKl7xfRLGnVXsdcbVFoAfQAUAfog8jxCjMD0jopAaxJo1WlUSJcpL6CUzTCvpbhDFUUBhE&#10;45WyCBB5PrWCHoNSb3RQVTTWIUBhglVwIbBINwizAp0clb264pv9aEPhP7D+xruBYRV7KmHIokfE&#10;VoYJ0eQHGrXN6Fe7hYbST1t6MEqBUDhFIXufC/RKD9cSCoSxaoJVy96IQJtcUvM7jSElalQPO0Oh&#10;z4CuKqQ9HXIgBAypxzF7pOqXBxUixoHLIWLpkeB6qUFuRuApKSUC35GrIc1kc/RzATvFtkhgBWd0&#10;YpS3Sfvg04og66hcb45tAq8UsusfUX9jCYwnCV0RR7FYhEgGThc6eR01ahb2Th/JIDAkNl97+qHw&#10;whkPBbxVUHw7rBaXVnvbbU6H2Wn34qrC/PD+3d8v//zF/uJtqwqK8+cVzX9vW/77pYtm71747p4F&#10;k/bOGvHNnKF/FI6pyE/TvgLP0b4FN+UkWfKHiCPFnJdqzku3BA4r6myDVn+bc9PMhlSLQfv14TbD&#10;EJshzZKbfjtn5I9zx3z57pC9c0Z9tOiDpcsWL1y1bvXGjzZ9suWzXUfPfnvuyqUrf12/cffOrfsP&#10;bj0su3Xf9KDMZjTaTWab9t+g3XZ3pbXKa6+udNndqMddDqfL6XA57S63zVWJs4x7Z4C4AXnxHIFR&#10;rJQ7KO6Yp7TJHwgj9/Dk4Q+foEfLUV2Wog2dtIIz3x0RTKjnGGQUQTqjQemJHtpS0CgQ+a6hBat5&#10;uHCJOwUlgaq00ANJzIIGqbdj0BkFPaF+IIWawyHhu/w2EJfYIAQEc5WHBENyWniEvqcB4aUcC0AB&#10;6lcgRJq7Ia8MIkLYrB+XlKcVqToMyiLAGvngYoJRc1uhqihNU5hwOuyq5yfzAaCNfuhUQ/BQ7yQa&#10;uITCf3L9DRACwsvoUTFSEQRoM4gQULuFhrTRRqiEDcDOvwW4wSeXHq4Oo1riCLBwdkYG2tS6GMYg&#10;0MklB42yE9ClUKSBjiF1CaS9lwQVFrmSqOEsomKOBhRKiZCfUaFFPejkRCJ7A9A3nAFGcae0G3mz&#10;CZB1VA7oPxq0SJRXep8hJlf10sKVcnU4oy0HdIh4aEAgKHS8jB5M4Q0eFMkgMERb8Mfn8+EpgU5M&#10;hJdwFw7RJ2yVAzo0PRC3lj16+NulX08e/+rg7l3HDh86derrk6eOl27/eHXB7K3zJx/NnnBnQUpV&#10;zkBnTqKrMN1sSDHnDxFHckXBkLKC9IqCdFO+rL8duem23HRjXgY6LfkovgfacxIduJyfcWbmxA/f&#10;fX/ljLdK16w5d/q7P679eeXu7d/u3/rzwe379x6Ul5WbTeKLMS2iWKnZaMZ70mjCA96i1d8upIx2&#10;4Lmn/T9tJdoR6JYh7xxEkDpXZVRoWxP4T2F6EBH00ysgpcNDMbxnkQOA/zGEnUTqFWjhFqmFfjk/&#10;OqhKXjwzYAJrD0Xku4ZahQLLwS2A+hsNtnGGZCc6TFUg6BKwJwj0K7dVzLEpKOMwxE6MCgUSOTM8&#10;ShvhdDkWAD1BYgQ97OSzhYhoaZlAGQV7IN+iiSCURUCFhBqigRaVURKlaSktwHSqwhq5TO3nTgK/&#10;4xUC0Ml+nJVFgjZ8hsJ/bP3NTcKZiIi1ARUjLbQ6GEQo5JYAJkSbgH6c4adf/M0wtJXavwusQo9c&#10;W0jOyd4owESoxRRGUg96qC1oiJ4AvQPPFLrxstApYZEhDiB7owhF0GbJ3gBQBfcIJOXd0i7Es1qC&#10;G1App59o4JJGgfIKbdWvhF9S1Br1q4uwKIxChg8rxo2RjB5MgQaYI1oQwwN52IJd/uAvO4PcYyfA&#10;QgD0371799q1q3/dvHH7wf2bD+5d/P3X8+dPn/2sZLfhre/eS72XnWHMG2rPT7XlDbblJaL4NhYM&#10;KS9MLStMryhMN2nVtvZDJqL+TjPlp5gLkh2Gwa6cJHNO+sOCsZfmj9r7fta2xWu+2XPo2oVLlgpj&#10;ZVWlw1dV7rZXuGQYGR9+QUXgFToBPJR+PwMQGcJQAF7K4ecL7MqN0YHgKK+AFI0IxLQvaQIgDdgP&#10;PYx2EOiMUvNzBl6JPZHIiDRHvyImDBOJbQIxqfHvgKugq3AGfmJH+O9i1RDOUjo61F0D0Mb00B1U&#10;ylsEs/hsIVQFneiXEoHYsqdFE0HoLWKiQq8zMrQYNCVK01JagOlUxXVhpay/qZlDXH7QqjmETih8&#10;VX+3jIoRIqjAJbXBDaB2hZ3Rgym4N+rq6uBtbW0t32GwKIefL2qxOOtBP1aHZyuX2T6wUi2a0SEd&#10;iuJO6CxgKBQ4IB16AWA0FNLvDiAVBZC9YUKhJ3JY9H4ieeQN015woxGogkK4x9c8/dR7AgGkLkBb&#10;9XPKSwoDyHVhLWqBWJ2U0AFhgCGuHWJ43LO4lKGMDszCXNoFIophgQC2BvJ4Sfj9fv43bu6Ogo4B&#10;OEadwOmwi78PbCuHny6Hy+uptJkun/xqT+6sfe+MvZg79lHeEEfegEpDP1v+4EcFw8oLMowF6Ti0&#10;77/FV+Daz3/npVgL+jvyX6/KSaxakHEnZ+KJeRMOLn7/+N5tVy9ecpltHofLbhFfc9usZovZYtN+&#10;SRkWqFaqh2kGJ6XfzwAZNV258EzNRQY7QmewagYEMALcLyBFwwBJCmNDuRw02IMz2tDGTqJkWtX8&#10;t0C3FfSWwGfGSq0CIFxMJyyTKYQeCGCu1Ph3gFXQPXgF0FNdXc1/dslVQABQOEq4airkAkM1oAf9&#10;IkgtgFkIDqMEqAo66RKhFfa0aCIIvUVtwQH0OiNDi0FTojQtpQWYTlVcF1eKS6hCPzsJLuUcgZoF&#10;hf/A+htvAkYBS8WZjbbCADGmOBOGTKF2hVaiB7NQfDc1NTU2NqLBn6SEUTn8fFGLxVkPsoQL7CDS&#10;TAAR3ZaRElHcCc8IbVMDtzeWT+jb80QaFqY7EgouhzCqbChwKUWjQD+Xfuphv7DQ0fpbn4rQTOuq&#10;vKMbNApDUu4fWn/rF4jVSQkdWrgDi4UAxBBAfbkZDu19qAM9mEu7gGGMAGQgD6M+n6+mpgZvC2yQ&#10;8kQPOrkvml6LxY29tVgfmc1ldnuFS/sXj06H57efLu/esHHnnMzLuRnGwiRnXj9r3uAy7e/yZJjz&#10;03CY8tK0+lsrwdPMecnmgtdtea+7clPL5084OTNre+7MI0f2/GV6oBX4ePmhuMRykEcVRnN5hdX4&#10;9OOcXG0Arhq0GNt2I/ZEAs3awgUwBB9wRjQwJKWfL7ArNrBZ7QLgp/BXQ4qGAZIUxiwVQCAXKYB+&#10;yuCMS462qvlvgU4quBbChQAuATCF9PU3P+hiolTXScArPbI3DBBQnjPBcD+qf3bJVbSqJBTo1K8d&#10;7dBl0rQWIx2YQqOYpX/UwDe6ByhDeAl5qGrRT3QqIKMsUhWhhmigRaKZ15kG0mRLYJQaCDVgRVgj&#10;l4m2GkJbGWKngv0QgMJ/bP2txVKgdit6ECBEh0kDGF/A+HKruCWAJqIHGjDF7/ej8q6trcXn1Bew&#10;/pZrewZwpS0iJf4+lG8IS7ib5zlAu3wuwCXpXNvBXO4v19JBhdQWGcgAbQ1R/I0Y/Z0FkIF64DCU&#10;QKc0r4OeYFTESUJhgFEp93IC/7FT3DKiRTOKjcPaZexE9GRYw4Dg87+WspigiXaAhy3qbzzN0AgX&#10;fHQCCKM0dlts8MxoMVXYrY/s9kc2l8VdY/U0/nr5WsnyvC/nj/wjf2hFQTKKbEvBMGPOELMhFYcJ&#10;5/x0U35auWFImSGpvGDQw7xBD/JHn/9g4u457+zZ/PG5q7/drnIanXaTw25GYthteKKZjSZzhcmi&#10;/cv5ZmD5CJG6HYB0tJOgToCAYCPUjihgGqNS+iWEH4axOpECLYNRSmKlIp1f4p8/IdhE5o/cxcB/&#10;a8LSoIcxiRIYjYz0JoDsDYGqICBdFKAHxTcKOH0/hdsEpmAiVs0nBpYJhXIsQKh1IHZbAyHiXMKg&#10;AXFDaKANMWggQU4ipIyqHA5B2msjsCjNC+ADOmGa0HQoGKJFsTINsRRtgcgBgAY7lVpcCoPBKDHo&#10;fFV/twAChGjyZgNa7ggQMoxCIdRyVwBNRA/1q7mE/RR4zmgL1mUVoXvPArnglpASfx/wgdFAWBAE&#10;ZBFgz/OEW4AG3OhIWDCX+8u1UGe7FVJbZCADtDVEV3+zBCTqRmMD9xochk5pXgc9gQluEMGlcKFD&#10;EXsRYAC5ZYRLa3VdkIEwY9gqCDJfG4w2TLQPGPV4PD7xbzHVfvGtqYDnXJSov512vIgtJovdZHZY&#10;Kuw2o72q3O0zuat+P3/6yKq5Xy4Y+6dhmLkgw5U3xJaTrP22QUOa2ZBmNKQa81LL81PLClLvLRx6&#10;NX/Yd3NH7J8//cjmD3+9cP6u2fio0ml0yPrbZLOatPLbJJaH/z0Fi9W/HembdLSToE7AHQFoox+X&#10;sAi7gD0vKaoq0jIgDBglaKtQc/oLBbdJIXwPBv4jZ3jXAO4p0G4kce9IXVETZDQUGlXI3hCoh8Ka&#10;owJ0dmL9Dc1cLNpQKMcCKAf0YArCxbuMDUI9QF43/wxMpF4d6IQJQuV6hMG2gVkwzb0D8AedtA6k&#10;1RBgHRPpvx6lCkogg/QQK3tVfwfgtrUJBAgB5c2GMDG+AG2MQiHUclcATUQP9XMPCHX+vYhQPUWu&#10;7RkA5dJkCFLi7wO+adsvtkNtEHueJzCNM3wQW9H+vcBcKKFCLIRq262Q2iKjuduW+psloIJ3HIbo&#10;LXVK8zroCUyI/ZHgkvIYlXIvLVydQgS19UVhFoLGwIoAR4KhBmjzsdZu6BudJEG7wE5IOmwOt9Xj&#10;NNudlgqn7aHd+sBiKzdbLWV2i8XjsDmtP39zbHP2u0ffH/Eob5hvweuVuYkOQ7rdoP3mExTfj3KT&#10;7y5IvD4v8dwHaV/OGl40d+LuLat/u/prucVos1psFqvFasNK8CY02ixlFtMjs6nMZq6wPX2AA/Vq&#10;BHQeSEc7CeoEiANs4Yx6SP/fOWlXSr+ERFN/A6wd0WZ2iXi8iEuGV1iIgp4HgYXIu0WAS8IUwiyp&#10;K2pglJrDAc3ShkD2hoHC8kKEurPqbxGSZgTpoYy0EQD+IEp4ntP5CEAY06Wu5ghrwUBezhQw/m0F&#10;s/Ac4FYC6EEnFkKk+RAgg0zmA0QP3SAYxar1/cJgMOjHKGRg7lX93QKYzr1BQNHGmSBkGIVCqOWu&#10;AJpoE1Ai9ktDGNR0/o1gCQiaHrm2ZwBsccmhSIm/D+UbYoKtwdYD9jxnuCnSrfbCzIQ2roXJ1m61&#10;1BYZyACxgjb//Ak9pJNURaO0rgedEICY2B8JZ6mJLzVcoEL2tgZmIQh4RqlnVzTwVYGJ7QYe4omB&#10;+tLn88ENXEKhfhfQpm8Ou7PS5nNZHC5rhcty12G+hRIcz1qjvbzc8cha5frrxo1Ply3e9c6Yh3nD&#10;/B9082QPdOZlOPIybPkZpvy0W3P6/zI97uS4/90zuse+d0cd2bT44tVz991Ga6W90mL2mEx2q/YX&#10;gPCMRs390GJ6gBLcYalwPP2+DcA35hihb9LRToI6gQpFbW1tfX29+ikdgE4p/RLCFwRWIYMYBqwd&#10;AUeOQZITX0C4TQrpenOwEPH9gPyCAJcEQ5jSjq3EFGoOB1JU2hDI3pYQj8xnVX+TFi8JLkODBn8Q&#10;JYQLXtE9IpbyFPQwelrBIZBKBRgKBcrlZAE00GKbwCzkJLcSQA86xco0pPkQIMNZ2kMzAJ8n1In1&#10;lpWV4SweM//i+rvdv/8EsxgXboyC/QAR5yUUwgFmDPX/AxDp1zJaAoZHzg9okL2B+KBHDgtUnEPh&#10;LhAlrEfcpBLaihJqC4V+KiAJK9KbADT9LOB9qId3LNyQDnUAKFH6qRbr7YhmfRiF+xJlQo4FkMPR&#10;QVfbtHyIqYkAbdrtyBpDoU4AtQr9pZQLZPvfDuKAZxReA3xDBIH+isBvqGXQ2gEDTrhlsFtTU4MS&#10;EyU4gsNkwHOY9ynanIg2G0FUVti1H0BxeP+6dbd0y6biOVlXF4yszUmtyhlcYdC+8D4zM3HP2ymb&#10;Zo7dmD1jY+HcjzesPXz48B9//CHnd5ig/W0RhjcaIAydfAdDs8fj4YcT/jI4KfSPAMth6NDGklVK&#10;MCsUz2HVek94qWBPOCCAiXAYdwRuHN4XXAJAm/UA7xolQLA0zIWS0HufaiFAMeWG6lfQCkFb9kYE&#10;GoKU6IEz6vcaR1g+JMUSpcUIkhHQLwf+I1YAgSovL+dDBpccBfoF0jf9dA7hkrCzExFrbfZzRHQP&#10;XmGUzgC5sObAH7U6/XR0AqWWUIz9NB0E+jEKGZh7VX8/RdsfERoEkSEm6FFQBkAn7zrqf9nB8mWr&#10;JURmaohsbBmMSukADKkMnA4GMBSxCRpSLoAcFj80qYB+1VDI+SFgrmw1R7oeQCmkOSJFnwHSgA50&#10;wjp8kA51ACiBQhXAjmtmZIhwX6JMyLEAcjg6tMW30UmIcSId4Nzop0cDTUSGFsGLU38jGnwThIKX&#10;IsAzDW0GrR1ws4jsEi8wr9er/i0mLuEMzogPRsUWyTwMxWWyV5pdDnvV/bKyU19/sWfJ7DNzR1ry&#10;RlzLH3vsgzH7Z48rnTdlW+GcXZ9uPP7Vsd9+u/zw4SO8vTAxnMJ2IHInEtoeB2CowwEByMNDuIdQ&#10;oPiOph56GeFKuSg0EMYWN/o5rBomaAVneKKHAuGgPJzEfvEeYfHEVeDMft416sYhmEX9Qfe+0kkN&#10;KgL6fgVVEVxitFWghHpaBM60mm/oV6aFF/Kr6HDy4YA8PYEGFUDEih9XADrpFYAMzprrwpZ+IoAn&#10;ahRoPunQ5ncM6oEheKi2UtkVS9dQ61LQGbEyDc4FaGNu0CgQq3lVf4vd1XZSwJVHAzdJD7QpMMrw&#10;QSfvOup/2ZGLD4MUCvMsE1mq3c8MF0MEMBFnxk0PhyIg5VpDGJFwIhr0IRSKtQqXSW3PH5hGJGVY&#10;OwZ3RAWq48oxV8RGg94SZUKOBYB89EAeqtCQxqIAwpii1oi2sislOgxUQT+BCZlJuq86AC4xCsmg&#10;d/DfhQqL9K85+jcHZCDZQRhzNKANDZTg/LVO+p+1oDO0y1lBOKwOm8VpsrkqHPZrN67sWlewe+ao&#10;XwzjDubO2LJsyeGSHee/+/b6jb/uGi337FX37JUWp6z2OmUJUcK1EBnrMGALIIPEwCz+5DfO6Edn&#10;JybniwBXykVhsdgOcS8Gp9bzXDX8kVYFrW4W4CrgNraMWYoGV8FOlb3sVyj9Qfc+fVDRQBsmaEXf&#10;H0pQ3MIBPVSlhyYA6p9W628MwRyWo1YEDRHkwwF5egINjJKCVTj0C+8kygQnchYDi7WjRyGckkQZ&#10;lshACYAh5SftQj9G4Q/Rr4tgFGKU188FnAu1vCQQplr0a4ZDQD9GIQMr/976W9uNkABRktFhEEPh&#10;LEhq26Xbp5casfqwSCGxZNnSAQHEBOHS5x8aHBVhbgZ1RkDKtf05hX7lhh5+Fg9FDgfAXGqm54Sa&#10;O4i2mMBy2JYDzW0hvLz/Ow5U6S3SUEf067ce2sQiNGgCoK1fDuSDkIoEuFRi6jJIJhxqLt0ItQ6B&#10;KFVFBqq0FQpgQuR1C2C0U8x1FnAGoWBK822hYJLTZwCx9sE4ExFsbUcQIjRQbuIhDPjj4LCCftjl&#10;HRfGrstkdZRbHeYq9yPjw92b16x7Z/T+ueOLlxm+P/3D7Tv3HpabzO5Ks8dX4fGWu90WsS9q058/&#10;XDJhzPWgk9HA2ePxoPjGK4n9Lcq/vHClXBTCwrxiiPQ8t1XDkEoMAvfkWEQwEX5CXt0jUCJuFA11&#10;16BTD6a0qB+dGIIAZ9ENdgqnnj5MoFmZAxiCTPuAfqwC8Oedoqy/1dKUBikRHZDnuqANqviQAbjT&#10;UXwH1d96/ZxF05jLUXYChkjRkbAotLiHqb/RD8f00BmCuZyCMxtqLoEAlHAUsDOC2+jHKGRg6F9d&#10;f0NMXgSgJPeJQQyFYaXa9iG2WENevwCI1YdFCgkxFYQgEC6VfzgjRzlRKJBI0ahvJykdQOyJtiky&#10;fCHAHEbpQDvARFiBXbFWCT3pIFBLxwCjJwd0trgEPp46DlRpIRPACpUDOdx2MFc6Gqh+QkG/lAiB&#10;PkhdutIWDfa06pvmvYDaCJUQXGqWAmCKW8Dp7QBKpOqWkGsWjxp4Jee8AMAZRgbJxreFAklO54GI&#10;X3vgehVarAVUi4DX1NTgOVxXV4fSE/LSduCn0kNvAavdifq7wurAZLPV9M2xgxvzP9i/Ou/c8cPl&#10;5WXYB+03p7hsdmS0w2xz4IWnGWLwpYrni1xwmH1nTCjWosA/Bq4UL1z+dDu2A5urdlYLkOA5BAEm&#10;CHxAjuGspUhb6m+CLGWK4sykRZuLUmhpF3jWYYpUoQP9FFNzGQ2ctfmBIZgQn0m1H9IQKpvdFO2A&#10;S/D7/fX19bj1eCl9ag76IQ+L8AHAATVdSkQHpwCqYsSAaqNfuKZBScxiKACjwX6gQsRQ6KF8R5CK&#10;dMGnkzir5XNFcEMPhiDA5SjUdGwfFEIMmqmWVoiwHAz66QNs/Vvq7yBUFERAnqJGMQQYULYVDCsl&#10;/zGI1T9Fy50QsHYEJOiRQTCKHgVTE3r0ykOttBW6AbRbvyWQHhiFP9KPAPQwFDkcAGKwQp8VNK1o&#10;sbNVYEt5xYxCJ1XBZyLX0ElAIU0T2dsBoJAOAy4nFPRLiebAAU5BA5f0jVOi942qAKaEA1YI2h0P&#10;aau24D/ONNSRQr+zoA/cKXgI95hyCga8fYjYa+gDS1tEBF5GHkUAXi0oweESHgX8MgzPDe3dJd5e&#10;ek+sqKmtTrwEHYilzV52797ln3+6dvlXq7HcbrM47TisLofVbbe4bCanzeSwa1ZgqyPL6QhywWHK&#10;L3Tqkb3/RLA67C9/xgYfutCjNhe7w+UDCj9TpKWQ/+iHHikRHZgI/5GoSFeuJeiuUfrRDqecYkoS&#10;DfQwYfT9NARggp04azaihhkI0MAl29gL3Hr4RMRL6VMIyhmCSznQLmAd/otnTPBDBpqJFA15rsre&#10;QD+caUcoooeaVfzFA0l+ThBuSh8UlFRPMLQVuCwvL8eS4TxCDUm0NRsRoU5IYsqr+rsZclgIMO4I&#10;MRp6MFEv2VaEnWbIgb8V6UoAudQQkDTMV+YfQT9igiEFOiEDPUo5g6Y9DzoGFYq7tQUoQHN66GEE&#10;xOI0lM8K2gXyWgCxNkETDA4zCkrgMN5ehP53ItLpALK3A0AJ195WuHymBJbPgCACIne05IFMNB5y&#10;YmSgTYFLOgCkijaCiVTbItxTnOn8s9jEtkIfgnZKutthpLrw9bcCwvAEdUBtbS3rAGw9X2DcdKQB&#10;N4jYLHab2WE3O5wmm9tir6701dY2uCq9yBdkjdPugA2Xw+nC88NmdwTmMf7y4vki1xkxb7W7WiCv&#10;/6HwB2zwcYs/84Cd5RZjazD63JaPjQAwh7Pcm+ieKkFgiv5hxRtc7rqAWQfQDqefMpyoGnQJbSAU&#10;tKH+hqEWgS2RYjLIaKD4wU3Xav3NoRaREm0Hc+ktVxqKlAuxLnufb/1NKyJVNXBJJ9kfBDaIOwXk&#10;BAH6uXf0HJJUHhmawESs/R9YfyMLsTxGRIRUgTvT6bAjSxBlBAsloxYvBSKDSfJAlLTtsVSg1LRo&#10;wbJazDbtsNqtNvH9iwPSNshpwkKpFlttsup3aie8MTS92qEJYJdgG2dY03ZCA+5oR8BdoUpoA8Ib&#10;caXrf9rZWUhPAmhJ1yIWK2pvfi+gDvRiBh68KM7NFjy2MIzHl9Gm/SpeLFotD88Ru/YWVYdTVbe4&#10;JyM9FAg2HWdtI8ODQbEgLcrwSqymWVmmR4xKVI+YLrcCSL3CVxuUi+Swa5q1Z7BFqwe0kkBLCrGh&#10;GOLhQBKKQ+vVkk0LEMA9DEPQLJ45EmmjJaTE80XaDlhnmwGJDKMXBAKAjMHCkRaMsxYNAUOhDLUI&#10;rUtdEaFyIrvEVkpFbYEW4TmgHgU7aQUNSMo5zxcRFQ15HQA9Yisk0unmcAmtIqUFUl3zzQqyxSF2&#10;4jnMb0bVT6EgAbDvDBp1Ssza4TLbnRVWl9Hmq/T5axps7uoKi8NkwZ3ldrp8dqfP7vBZ7T6rzSMe&#10;t+Kuan4Lh4NGwiGFWkNKC7hYoo/Gvw2sHaAEr6mpwUaj+EOg1H0NAVUaPmvoCdsd2RfMwv5iFdq9&#10;LeCOK9QQ2kEmNA8ElIEA3EBDnzxocxQgSlpBF8XPn0gD4aFdNBBw1t+t/vxJ0BB7gLxuF4x8OKRQ&#10;S9A0F8v4hAtFx1HxRwMg+DjDPTiAM9ocDYJZDSCvgDDdRptD6KGVCNAEhDH3H1t/M5o8a9jdDnsl&#10;DrsNh9tmdVktTosZt4dWPvJAZLTiymF3OWxVTgtKdVRXZbbKR2YHbhKb8aHbVF5psbotKCcx5BRf&#10;2eCALiv6nVqh5bA4HFqn02Z2WiutJjeKLoe9wumo0P4qMuJuc5qsTqPDYbTbTDYUq/i/Cpux3F5h&#10;sqO012p0rWjTvhFCRYcqHbWdU2wpjKJfK+y0ak9IdpBwqRYeVNlO1NU4EDp1WG1mGxZnN5ot5SZz&#10;mdkiD6v9kdWGWtNhtVTarV4troiNs9zhKtMOZ4V2qX0wQci1z0VinzoI9tuL/2d3VNjsZVZbhea1&#10;xWm1aM/B6OFdJNQ99crqcpvcXlSLKBYc1nKb1Vhhczyyu8tsLpO2q9g/LZ52K3bS5DQbK03GKpPR&#10;bTI5zBYbPpeg/sDnEvGnnXijSr0RgQN8QnU60BwBmGaGqDgAOTMM+llaHJqDTj6kACLABsTQidHI&#10;K1Wa243mfQCpNCJ4hkCSC2EQ9LAfwCs54TlC30CEfeEokU43Ry0hMlJaEM5Wi9Au5FGT+QWo0tAJ&#10;ndhxnEOjqsB0COPMJIFkkF3hSHCdFAGqDYdeCXxTyK4AUjoE+vbcCs0XCqwde4q1+wToQdy4a4gM&#10;ZV5SsC4khoJ7rYf7roc5GQ1QiIxClCLX3/CBSAPhgWmCtr7+5uhzRjodghxuCbgq1/zsYfBVtKVz&#10;AYJGKS+eBxpoS48DyY8eJjwFMJGzIkATEIaGf379LXG4nY4qcVTiQDlut7ls1ma7ruRdmpANZzz4&#10;TY5Kow2PFVSaRrfVXGl3uO3i118hYyDgclpdDpfdofpxX9qcqNUcVjc7YcdpxgFhmLDb3SjqTWa7&#10;CTWZGcU59s1otVTYrGb5Za2GcsYhvyHGBb+9F2gtMdgxoIkLjxpkm8tituNA6NSBjwMOJz53oP40&#10;WaxGddjxIUP7CtyJzzwOu8fpRN1gdbpMTpdRHGbtElHUQDY/fYh0DO01j8oeURZfrGEDtL0W/rcB&#10;LcyB/6BJ7C63xV0lPiZYnHYjPmTh0wOWgU9iIo5PH53aRtvslRZ7lcVWabE5sbEW7WmrVZ26217q&#10;bQ3e7Z0ONGtxagm4xweE5nPgZ+PktPBQobZ88XxBg4iMbobSjDOAMCZGWKnS3G60VQmijCf3Ha7C&#10;N5yllgDsp9tywvOCq6BLaMDJFlfEfsIpQXAVrSKWK6E2aSAKKM+J/J0MKNFgGnHT3lRhflASRiGD&#10;1w80MEPQSYUKpZlOtopQHBYIcDfpFRuwy0uCTind3Cgu4Qlc+nfW30C/cEQDgRL39D+h/tY2W6xI&#10;v/sK7rse5iSQyRGAnXrQCZ3IK8aKCQaChLUbVSANhEe7HwRo/+31Nz0JRQ43h0NYI9bbYqw6HQZf&#10;RZsRVgSNUl5tk5IBkOEO8jGFNkAnZ0VAzcXC/8n1N5aKc2VlJXLR6/Wrw+etxtlT5a2q8no8Pv3h&#10;9fKAHGZpP9rm9la7Pb6qqkpvldvnqar2+v1eX7XX4/d6vGJGpQ86q/1aP/R6fD6tv8rvq/Rrhnxe&#10;fxV0+T2VviqPpwonf2WV1+30VDqrKl2VldoPbLmqPE70VVV5qnCqdFd5KqHC5/dhstcT0Kn1ePzV&#10;Xh8MadYxym8d2g2Wifdim0DE3O4qHFWVWpsHur1e7ajS/HdhTBxuj9ft8VQiiHj5ejw1IrBVXp/b&#10;63OJAxHWgix2pxOpEZ4iii5hHfjF5kYLlgHQgC6/tqsSxL/KX40Vezwur8eJ1VV6PW70V1X5kRtV&#10;brQwq9Lrd3v9lZ5qf6W/GslR6cOiPZUImgbiIoxoSL0R4UPqWcAbJBT1dMBjhfDhgn45MwxQiGeT&#10;0kBtAG3t6RV4zXCUoIeaMRHTpaIQlOaOAz1SaUSwUzBKV3GWkwOoJUSprVOgS7AOu4wk2hGCpoBM&#10;KO2IJydKpdEBecQKwBwedCjBkfboFMFr+UVFYYhBHjJMD/SjUyEcaTl72wH0K3+gHHGG5+zXI2Q1&#10;0KY8wCU8gTxn/WtB3GREAjc1IiPHXk6wrVgUVqGWEwT3XY/KSRkIgT5zFCKhZBZRP9tBwlquC6SB&#10;8MA0Qftvr7/bBJzEArFYxoQLf6bAij7ajLAiaJTyfA+ikwL8rxZ8qSnUPnJWBGgCwlj7P7/+RglV&#10;35xGjccNDY1oNzQ8bqgXBxoNj+vrtHZ9nTbUiNg0NkKiThNrwGVtfUNdY1M9euuqm+p8DXU16K97&#10;3FTd0IT+Bkyu8z+u8TXW19Q1NNY0NFXXPalrfCLU19Q3+Bvqqx9DLQbrq2tr/XV1NfX10I3/NdbB&#10;bh2s1taht+FxdWMTpkP54/rqpgbMqq2rb6hpbPI3PKlteNxYV4NOuCYW0gqa/ro6qEJDgcvISLkQ&#10;+Mc1QE1NDc7QhE7INzZqv+sAPThhtlCgXVJTndZdB2fYrz9oLghtTgDZJRAano6yk+BSc0tzSevX&#10;7NWhrYWXAkSb1rwnFAhgLSBUsr4RKYADu1ldX49zTUNjbUN9DfKhAYc2rx4bVNvYVNvQVF/X1FDX&#10;VFeLxEAGYCO45Jat0yjOetDTie913At68Cjh40APHg18OuCBwocOUG0IYKJUF4LSSQ16Vfy3d1Sl&#10;hpQ5NDAxnOZwrrYPqJJ6WwN24Ru81TtM0OajNhpt0KOAPIAGnHEpJaID8phIfxhGXEZQgswhaGu2&#10;m0NPQtGWFwZOpPJWUZLQyXABOMMPtOinThFXDV4CtDFFfPbUfmocy8RErBdnLhnQE7aF1xq8VMje&#10;QEIqOEpwKfzSNEMh3nkwyh9lRgOfAcQn8Sp8EoDntMgpjD/AJUxgiIt9Rmir7WwTUKjiA9q3CuGX&#10;NgtnRAM3OM76kHK03dDDtipp0W6LnZGBPCLDFTFKekK1UR5giiIo5Qg6FZBhuChMpJwAEZAGwqOt&#10;TYA2EhgvFCSw6nn+iAdPMHKsOfAQa5TLFgvHmdEA7AQiEp0DtCnluGSOKYJGKS/efvK/A6tLkeZy&#10;49gGlIkMTUAYa8dO/WPrb4A20xElGepnrYSuR+2I4qmuqanxyZPHjQ1PeKBOwoFGA4rm2qaauseo&#10;4DSx+pqmpobHTY8fNzVVP37if/ykBmVgne9Jg+9JIyY01jc9qW76r/9xE+r5J7VVTx77mx7XNTx+&#10;rPU/+S+GUHo1NngfN1Q1NdbAEuTqUEY+1ip7Vlkou1FhN9V6mxpqHjdB6RN/0399KNxhvc775LGv&#10;6THKucfo8aD+bnzSUOODIZR9YnorICBNWCpcFlW4vqykQItQIAQMYLr2MaQJAUHwUFc2Yiloa3a0&#10;DylYqzi0ZdXh4wZmofLGh5R6fOTRhPB/jTieIPG0zxeigg8lYK8ZqieoVMUlK294pW2WsPIE/6e5&#10;hCWjUK5DJz+NRIMwLpFd+OBUX/O43tuAj0PapyiU0rj0NTVi57G0xwiE9E/U/Y9Rcjc11T/+r7/2&#10;SV09DswBKNa1LycUolMStDU4oyfcY6tVmP968HDBzc+z/pFB0EPwdADsRJ2hBz2YTm3SjA5lgs8X&#10;nqmEDyyAtvYECgB5RTidQEp3AGmjje9yTBQh0cByqAowPmhEo03vPyYCamuTJxCG8/QEIIzQ0I4V&#10;hYOqgHS0JaRoG6HnmM6FI5+1ytrrRQP9XA6GaAJwXZRBm8lj1P3NfAABrhoNhZwfQPYGsl3BUYC2&#10;luJiH/ndPG43GGXNTXw+Hz4wYAgvEf4IO41iLnwjmI6eDu4CokGgRyHc1+ClFO0koBaew38RlVY+&#10;y7UKP6IwLDirwHbQbbV8eR0dWrAEbCsl7GkrmIuF6GmTKloHcnJExFY0ux0wMRpbkIEwJmIjkMZ4&#10;0yF12U+BvwUtTK0RGhl9ChFcyrFngPRDAGfUHaF2AQ36AAE1CpRAW6ES6IRCvOX/JfU36h40tAPF&#10;Ei6rPC7tZ5RtVQ57VaW7uq4WBRrq8Se1NSjEn7D+bkAt5a+qEv8A0mJ3Wr217oYmv1bMepv8jlqv&#10;u1L78V+PzV/nqkPNWfekvupxldVrM9usTqPVU+6u9TSgCKt/8tjbWOvyusxOk9Ftd1f5an01Ddr3&#10;4FqVheK7uqne11jt8jjMTofd4a3xPn7iRf0NP2qrmuoqvU6rs7LKVdtQ2fik5vF/H6P+rnE1aF+f&#10;twKqUrw8+AqBJTguQiGRQgLctHqkRHNQKosPMDV1ddUeb6XdgRTEG9HkdlV6PX6/r0Z8392kjsbG&#10;J1oI66pr6zxVHtxmVvHz4m5PFaINAe3DCCJA++J4irTYnNAeAoexyzhjmdgQ7ReU2NzYVq8XLmnf&#10;UqNWxvMIr08EJJwSPcK4RHah5K7zYy9q/JWVHlelp6qmtrq+prK60uRwOtz+uhosVvs4UduECrsG&#10;r3GXy+Pz1jVWNyCXtPpbLE/7slzqbckNfSfaWBESmM+ytoLk1576Onjn84xShv8RTYEePmUwCrTH&#10;XvP6W1XP1CbN6KBF9XzhOUgJLiGgoCqC6VKRDu0e/vvqbwjLac2BQqwOZ+FdKwohoAVUB4PT6kQ9&#10;EIY5TORchJEN+iCFOgNok4sMQUq0ESpkxLj7KBF4M6JfrQj9BJc4YxSgzaxj5uASZyoJ9Sec5xCG&#10;foVmQ0BtaOBVx3cEHg7Qg34CYeiktxDAKKtw1OjopzYADbCCHrrRDvRz6TMRbmrIsU6F+uE/F4t2&#10;R5aAKGG/GBZEVd3pHdEJGIe2KoE8JwItfIJ2e6JXQqCqVW14bhO6AeTkiHAvmFQEE6PxHDKchV3A&#10;Wx4wS6OZ2+nQLuDCI8NlEiwhCAYESIlngPRDgEtlFA0KoIFkxnKY4RwFSqCt0AR14rHz76i/G2sa&#10;UAs1VtfV+z1e1927f508dXz//l0lxfv27Tl8+tvzD+5X+Dw12hfhNSgK/1vT0IRKs9Jpv/HbhS8O&#10;7S0pLtlRuufLMxduWd2+xsbHdVUe891LP363p7i0eOdnh7//5Wq5pbrOX11pfHjl51NHPyvesXNb&#10;yWc7v/j56gNbLUr/WofxwZ+njh3cs2N7ybaS4yd/LTNVVouvhxsbfE0NlU8aHFWWO99++fnmzZuO&#10;nvrR7Kv38Ptvv8N27+qJw/v3Hfzs1xsPTL6G6sdPmur8T2rdj1G4RwSLxk5fuHDhhx9+KCsrwz2J&#10;Tpy1aARgJ/tl3SeQw83RSuQGxBDVpevGzT+/On50z97SnbuKDh747PvTZ+/eeej34SPFk+bHY5/f&#10;U1Z+58zZb3bt3llSvGdn6aFT35w3lttr8Ymgrkl8d94QOCTSXgDZK/qVwwp0ok6Fz3g13rlz+8uv&#10;Pi8tKdlVemDvns/Pn72IPKmr9zldtp8ESAk5LTzC5lNkL6j3P2modFrLL//+66+//2a1mx3m++dO&#10;HSnZs+/0pZsVldXVjU2NDbVNtZUVf10+srdk594vLl0v9yOjGv/b8PhJo7bUeu2/jejQxx+XWAXX&#10;AnDZwfpb3u4B1G2PtyO/UwwCnRiFGECDkgqMAgxRmzSjAxb1jzCeqUcPpxM+9QimS0U60AmkdAeQ&#10;Ntpef7eI1CW0ASkdBgggDkEgOK1O1ANhxhNgOTgjktiUtuppFWgLh5RoI5iIQMFnuAqf4Tl6tC+3&#10;vdrvKRILavYm46X25bP4ZdJISyxTy5tA/c1VYy6U6+8O4aNE25sAUm8IUIVRvFPxoR3g6YEiEp3M&#10;c8CbAuYgjCF+i4G3CcAsdMINgAb0wKj0o+0oVQSXRMRG224p16kwMjCnrHRkCYgP9os+I2IAkeyg&#10;TnhI99qqhxMBswVntNvtCQOlB6oia6MAwXQiJ0dEbEWz2wEToUTqDQ9t4Z7ifwfml99Rzu10xHI1&#10;5BqiRr983NpIKvjfDj0dAdb1bqgerEtlONFvU5ugQqQlVoe3/L+j/m7wP26sbmzwVzmtly6cO/zZ&#10;wUOfHzx24ssvjp766suvDx06eOizz3/++UqVp7FO+9lr5HCNz+O5+sefB/fsP3Lw4HdfHz36Wckn&#10;m3fs++ZiWWVljav80qmvNxWVlB46/MX+Q8WbNh06cfKmxX37ys/flG48tm/nl1+d/PzzLz7dtH3f&#10;vs+NVrvJZv365Df79+06deKLrz7bt3Pr1uNfX7pn8ngb/HWN3kbtO1FPxYPr29eumjVtyroPt158&#10;4DI2/LfmcW2T8/rZU9+tLJi3bOHSo9/f/MtdW9voatT+caHVXeXwVVWh6PM8flL72P7YV+X11btq&#10;8cnAU+V1ehpqvI+bbPdvHt+zZceOzReu3qlyO2vclqqaasfjx3W1voaaKgSjVvsHlR6Hx+9D8YcP&#10;J3Xe6mpfdW1dbWMt6sTq6jqf9hWy9lV9LarB+rrHNZVu152Lv5w7ePDrz48e+vKbfcdPfHX06BeI&#10;5oGDR65eu+3zN9TWP6nTPr00aLWmz3H1yuVtew9vLP3syyOfnf721JHjJ/fsLDl24Njtaw5LNdQ6&#10;H3t91b5aV7XXW2mrrbTBiUrt50bcj+uctT6vy+uvrHLXeryehiYfNNZX1Vc7MMNW/bjaZan22CsR&#10;QbhWZb9/+cy+0uKPDpz48tvvznzz1Zd7du1Yv/G7b04+MpdX3L22vWjn2j1HrpeXN9R4an3VXl+d&#10;z+Ot8mlf0Dc2Vtf6q2DGU1ldVd3oe9zkbUS3s6HGhQeZzVPjwdsFn67qa5sa3OarZ0/t/njf58eu&#10;P3hg/uu7ncUr35234KOiU7898FU2VuOjW6Pz5qVTxUsK89/K+/TIDzdQQzfU+2uqkU3eKneVv8rj&#10;r6n0a//qwNXoN1ZX1zpqahxeR7XL7a1p8DXW+xrxCK19XP34cW1jTb3f5W79AcqHHUHOsxMNXOrv&#10;doC3kSwuBOJFKUGpwR5KEg4RjqqHDq3oCbKIMxuEl4DTgbwWPcJ3iVoCQBtQvk1ArTQsTEvVnf1C&#10;onvyIgwQkH4Eykc04GGrE/VAWIRKg6ujKjTapCdKoLOz1EKP2JCn240e3FZ8mWEViAY6KQN4iVHA&#10;NVKGqB7IYDeljRCE+83g7gOaANCAMhpvBxYruIRmIO4MibopII+JEMMUFOKYgjcLpgD0Qy1MCMtt&#10;g/5ACV0CWJoe9NBup6Niog8I2oD9gJL6dhAitNpLFpuFagka4LMKF2ZhVIqGh0rYoC3CCAD6xk5K&#10;RgZiDCk3Ef7gMpqJLUKvqBBgXehRSKEQ5xUiotECK4BtTg+yEooSQE7ySzRU4fr+FgkahSGaBsou&#10;hygJeBkZiHE64UKiB+GlA8goftzFopBXcvjZQwf0oBNnuoRzkABnRQOEtezRgcRGuP4t9XdjQ/WT&#10;xzWNNZ57V68c2bPn8IGDP547e+Sbr499/vXp77798dyp3ftLdu89evO2zdfQqFU+NR5fZdVfNx+c&#10;PfubsdxU5zN6zJf2le5a9PFnv9y9Y7n/+8EtRSv2HL5kcbju3Tlf/OGWzVu+uGK6c+vGtdMHH969&#10;Uenzeh2PTn2258PVqy9euXXPXn32txs37tz2+1Br3Tnz+fZPNh398Wq5o6Gy9jHq7//WN9SXP7i1&#10;Z8P6lfPmbPpk+5GLD2/4/+trqml8dPqzw9+uXjzvk9XrvjxnueFtqK27U/7r5a9OfXHg8N5vjh3/&#10;86rjUfWTyrrr1t9//fHsn19f/v3Yl1988eWBP+7fMtY1ee/99vP+9du3f7Lz6wtfffbZmc+LLly9&#10;/lfd48eN/ka/1VF2+8I3J48eOLL/i5N/VRir6yqdjvKb1/+8/+CR0+fy19Xdu2+89Os1kwnthmrt&#10;J7/r6l2mv/48/dmBvUeOnP3h/NkTpz/76vhXZ879+POvF/cd/PzYV98+LLP7EGbtxyxqnjRWeSuu&#10;fPnZ/twN+0t/eOBxmGtqXOYq54VzXxSt//Do3ku/IKiuP8ovXr149uqJC+e+Prr3lxOHbj+sKNO+&#10;MDY+8d97ePXa4ZNnDh7cc/Hb07ddDY4nj72eh/f++P709z8dvXD3+8+Kf/xiz8W7JpPH7zXevHjw&#10;ow1LF352yeSsrW7A6u5e3ffxpvWr13937uz5Y3tyC5ZNXFu869vvKm79/ufPl05+e+nEFye+P/ub&#10;y42PMebfL/x4/LPDh/YdP3/5boW/wYFPDrXlXtutv+7cPXDi7JeHDvx0+fojl99bZb90eHOpIWvh&#10;2k2f//jTw1+2H/p8/bzFi9d/dOzMNaet3ttUXVl79/vTB9asXf/JO6uPfX72XlNddbW7/Nrvv544&#10;/vVnB458feSrP67/Yq1u8rv+Mv5x9MrlG8cu/Lr3q73nj311857ZhpL/SS1q+P/6/vvfmqbqBq+r&#10;suUHHxJbwVQHeEDIlmirOx+3ulZZRId6aYl3X7OJuK340IFy6YcOZZTPGmE8EhRTChXQIzUGnv6U&#10;bxNUTtCWqqN7f3cuev/hDEKKMzyRw9ERFAS1OrSfxYoYK3nRMYI8h1q8WvBMxhmXiAbWAjgKeIlR&#10;VLpcYxAiK7VZEJY2ogBuAFjHROrBjcN3PF7wUChTPAzqpoAG3nT8/p5uoAHl0lJboAYqITRH4BV6&#10;ICOlnxkMiIL+YEVYJkbhQDgfRFC1H9HBZmHLICY2R/sPC1IiCqiEYKJs6T5wKtSonBkGCMB/LETt&#10;Gtp6zURKR4R7DWFYF7F5tvU3kNOiyyj6BrAFKHLUN9+twlmEdrk6wEs4ECTJS8CYAHmtA2J0nlBV&#10;m4AGJBJuTKxF+yJK/AHd9qlqB9hlnOm82nGApfF5RYF2oNdGcJtgsf+W+vtxY82TpprqSvv5Uye/&#10;OXz4159++ubUyRUbN6xfs2nL5k/PnDt5/sKZA58d//b7Kw5vTR3/2V5dA9LA40EtXvPfx66Gqr+O&#10;Hfo8/8M9Z25evX/jp50fbf74q9N36hr9NuPtL3Zu//jj/RfuV/r8tc6HNbW+msc1Tf6yn7/7eu2q&#10;dWcv/mmraXL6a2vqq5seV9U7b585tmvDJ8e+u1Jha9C+vX1c99/GhtqKe1f3ffThtpUrtm3dVXLi&#10;0h+Oel+D333ty9L9X32yccmOjzed+Ml6zVNd8eDMN9tLVq1buXh54ZrFy/fs/elyWYPZc+mXg/uX&#10;Ld+8ZPuOdRvWL1ucXXxg76VHdvf93386+OH6DasWbz7wydq1RSvmb9m157zZ8+RJnd/24JdTJzat&#10;Wrtm2eqFK9Yd/PKL2/dvlVfcO33q6+NffHHn4R28Yb49fX7/gS9v3Smv1X58p66+zud8dPv748c+&#10;P3jgl1//OPLVVxs3fbRq9fLSPSW/XL70629XDh/95txPf7iqqv11tfgM09RQabp2Zl/xto/2n/nZ&#10;WPtEq+HdnqZ6a8W1z4tKNy479MXvZTfufXd82551K7atKtr68ZqFW5blHj1x+kZVHervWuOlL/ce&#10;KFz98bIlBdtWr/nql4f3fbV2++0v93yydNn6RVuP7Vidty5v5qb9J367a/QYb/9y8OM1S/IPff+7&#10;3eNubPA2+qqu/nylpHjv6fNnv971yawPcoYWfrR+z77ffvxmy7pPcvM3rl+94eixEybjoxtXL+/a&#10;sWXt8pULC1Z/uHn/z39VPKqtr/WV3bx4atf+gwVrtqCs/3RLyelfrt8vq/h2zyfr3h/9ft7K7UdP&#10;3Pr+42PHPl64dv3GLbtPXPjL6PU/rjaZL3/x+daVm7eUzv/k60M/3Kr3V9249EPJjk/XrFm7YsmK&#10;VQWLduzafK2s1vro1zP7Vm7+qHjJ1tLFG5dsW7by82Pf/mUzOx7X1jdq/wL3Sc1jfIxwVYoHW3Tw&#10;qUF4kxPc6nyjR4PRaKyoqMBZzVXgEprxNIEhaVIHbjf0q2eNeOxEgmJKoQJ6pMbA05/ybQJqFbik&#10;HiJVPy+kVYFyDMuUw9HBuQpo0PbmGdTfwk1pq1M0K20EPXi54tnKH+FAUjEgHAW8xCgKXDS4zBbB&#10;aPRhFMvS8lNOtlrxhuMXbDAqUz8iLOYAfMYUTIRC+IB2UNJGDyZqq9UtX9xnEjiJnramSjugD4CR&#10;AWiLgGmLUo1w4CWL+g/AVbrdJp+pH1OCFotOEZJm2Q4B9EuJMHAi5NV+6YNJWlWiB8LKBzQ0nwKP&#10;FCkhZKRq3UOYUD5KpIroPKQM7hTcUI3iZ77Z2epcCMAELTI+9JMOkyh90EO1cn4AWokGzMWNj7tS&#10;Vd5YET/XSYlnj1o1POeNj+Bonzbcboy2aTl6RCSegkSCWhj6Z9bfWBvjiHbg50+qHzf43Dbjic8O&#10;XT577tJPPx85evTClT8e3jf/9NNPZ89/e/vejZ8vXt176LTRUVXT9NjX8Nhf31Tb8KTp8eMnqN1r&#10;bc57v5Ru27F259Hfzffu3ji/d1vplh8u3Gp87HebK77ZtW31qu3f3bTWNDU+rq1taqytdzdYLhw9&#10;tP/DT0t++6vMXf+k9nFjY21VteP+3Ytfbvt4+bbdP/360O94XF3f6PtvbdOTeq/57qV9H27cv3nL&#10;3r2HP91z4tIDu93t+PXk7pKj3+4/tLVk25bjZ41X3Z4L35V8s7n08uXfHzy89cNXJ1atOPDZj8ay&#10;ygs/7No5L3vNuv2Hrt+6fv7kkY8/+rD0qx/uXzv3/f6NBfm563eduHfrr1vnjn28bduO76+47cbb&#10;l86VbNp06OCxP/+8ee7s2ZVrVxfv2X3vwf1rf1w+uGvHNydPnP3pp8+Off3jz7/bK/2ov7Vfz1jr&#10;uHv5pxMHvv3l/M/nf/3m4Odf/nj22p171344d+qbb09d/+vOd9///OXx701WV3VdXX1TXUON49qZ&#10;z3dv33zs5wc3fE/+W+9vqHd7m+prvOU/fXV88dxPS09eunLzq5LlH+UbPjx24edHt//48bPiTzYX&#10;n/jjVpX5jz++Kd2zbeeZ324+enT35KEDCzd9durKzQf3fjuwdV1+3rrik7857l46sXvToo9Kv/jh&#10;os9VUXHp+JZN69esWnPk2IHLf1y+/wgPlXpnZU1ldZX16o+bt5Xk7v36t4flD/+4sH7R6mWrii9e&#10;/tPnsZTfv71v167Dhz6/d+fe3bsPt23f90npF2fu2iru/nGo5JOVH24+f/XhvSu/7Ny+beP2/Rdu&#10;Vjy4dul40dpNB078cre88s9DXx3ZvG5rUenBHftPHLl93+F1Xbl08sCBTdsO7Du2ZMepw2duumzG&#10;k0f3lJRs//Pa9bJ794/v379iw/Ivz5nL7v18snRJQd6K3afP37Leu/Ldt598vPnYmfP33d7axqbH&#10;NYhfnb++zlUZ/DUDn3FA3tm6extpz0cGwIsHNTRAQ3ZFB2cBTlRvHdWARd5c0qEAdIz+QFK4FgmK&#10;USERy3qqOXSloWC6HtkbgNOhRzw/Naj5eQLr4ZASUQBhLEcuUoC9Buhsk55WYbRpQq+83VYwUQHl&#10;6MH7tb6+nt8nYQnKFhsENTqe25DnMolIwKewk5qVIWGzBTgKzZwLzXi1wwq/ZY9wj2CIo+qOgKuY&#10;hblQiDZgjklLbQETud5wULmUfmbABBdCowgIAovFcl3hlsYhwEveXPRZdUYDhBkHGIVp4YIGvaIn&#10;jLzqlzPDAIUQ009kQ6+cTgI5pznoVzEBnILpAGoBLjlX6NDQy1OSQFL2tgVog046Ew7aRR6iuGHx&#10;zR79qIKdCvTACtxDcLAcNHDJNXKBjDZDrX9s6pdJJ/VwVMUKtGn50M8P5/zvY5irkBLtQqoIgxQK&#10;gLWjE55g1WjgEp1oY2lcjh5OiR4oYYigCpoRsX9L/V1f73vc4HWay058dvDqL7/8fObskWNHHV5P&#10;U2OTz/v/b++8v+PGlT3/v+5ve3bfuft233v33Tgz9tiWo2xZtqKVc8455xytZOVW55zJJrtb+wUK&#10;TVPdkixbtmZGl5/DaYNAoVCoAsCiRsHvcJl8Idfa5kFZVfepzcPy73girCaiaiIRj8Ulv9f8aaqr&#10;ofB94ejGjkl27K2PVheWF4zN76hq2Gcx95UXZD0uGNi0IfWOSxEl5nQcrvfmFeTlt/VOOAKxaIJ9&#10;V4Hfeboy3pmf9f+ePf5z2+Delkt1sR8JDSP/Pkfj/lxd7tv6kvL+/oniypbJhbX9o/2mhrKqvsmx&#10;qY6a0qKe8dMtry/oXgttmy1279nZwUR3T9bjqqYxk8m3MFZd8/hlRevyqlcK+I+3GkvKnn9oWFjo&#10;H6h/+zQrq3VyOxD1hS2rTR3NT2t69jZW5ge7i94Xzn48jijxoOusJD/32Zv3S5u7bpv548xAdUVZ&#10;9pucnuHJU6cvGEuEZexwRZVcH2dGeusnNlc3+8dqB0ZmTk4iUdnt8plNVovLGxgdn+/oGj6zuNnv&#10;QUnKquRG/t1QXtK/Yt2J8Pybff1biUUsa0PDj//jXWX/7MZ2Z+2bkte5LWsOZyzstKyMlZVWVQ6M&#10;7a31NeX/WlPWtLJvt9pOZ/u7/5JdVtE3uLk+0VqWn5tTP3roTsqWvZmel4X1jb0TwYD9XDLtH+8M&#10;tDXk5mQ9yHryc1ZucdXQ3onHJ4f9B3Ml5RVPWkaPvf7T1fn3WTmFFf2nDn88erAxN1Xwtqire+TU&#10;aj2znrQ3dz56+qFhanN+orcs71VedcviodOyt9bbWPfoVWHzxM7R3tZAXX5Zz9im1SNtd7ZW5RbV&#10;NHWPVFc15C3PH+4fjHa31HXWdnW39z0sam8eXZMiPpf98OjkwGy1HO/ujLU1vHj/qmXMfHIwN1T7&#10;PDe3fOLQ4o/L9k9blSVFRXWdSwcurBZVjsRlHEWKx5v+BfDMYw5nZSZ43ujT6K+CP60YKGMrAYxC&#10;w9GhQ5tLGJSCDAPsZLrB2URiQNynjidNs6ZQNF8GunMfCEQth1QRpPA3QVigQ6skgS+CQwyfmBFN&#10;FuFAmeKCws313ATyNg8LA2Wq/16j+Hw+if8iEZTTBsKnFkQ8hpGmY1DMUb8I9VAlesFmaGMOvdpI&#10;aqUhoB8upa+uoZIWPFv3l0EbAdBWgip0pC/OoS9UacuMBvoq0Avd2fxTkMI0hPSPRO9/AMdisjQv&#10;IIQugnrYhk84k5Yo1VAlydwEyNOIgArkdipoIUABrTAS8tSRBs0Eo0OMOiJq2h8foO7aWJjypXbS&#10;LPTeABCmAvVFK/XFJ5rSQKseUfs1fNGH5HMsYLzK0v9NgrzWBQVo0NDqNVCJUWg6moUoaBMEl3aE&#10;mGhOPRS0sUgJYHPWIWpvAPRj12M62P4oi/4cIfFNoDuLnO4ng+mWEELc57jla439mgEYgKkBcjUp&#10;0VSBr7UK+kkh+QpmoHwP828c8ZgbJgkZOE7k33IoyX5g76y3pWl1enpucgr597HNGvCFTk+OtndX&#10;LY7TpdXditp+k90bTaqheJx/I7iSUKMe28nEQHdFwfv2lp5jt9epug7Xx2rzK4onlnbjash7djpQ&#10;mf/iadHgpjOiJNWwy+ednhlryP1HZWXN3okziFQ0npBlKeK3ne4uTvVW11e9KaqeGdpwO+RITI2e&#10;S8kk8u9P08i/60qrZuc3a+tbe3p7F5fmy+rrGkfml1aH60uL+sZOdr3+gGN5vXemrL6jtDS/4OnT&#10;Bz99aJuymvyL43UNr/Nbhw5PAkpIsR4N1zdllzdPLfb1N79/l5s3umkLKb6Yc7NnsOtpVcfa/PRI&#10;W3NhftnsgSOIKYasbdXlz3OKp5e3IwFv+HSjquTD85evppY3XFE5pCaRCMKFatS9szDR3zi6trg6&#10;NNHS2Tu8tW13e892Dzbml5c+HZ4Mjcx2dI1Y8AKDU4Hl356P4611pcW9S2aWfysRRfKEkoocPlsZ&#10;6H/yH29r+2c2tzub8moKy4a3g2Ho9+/ONdTUV/YO7Sx3l7/62y8/vcwpb62sKC588ehPj97mt7au&#10;LA51lH8oKxmYtYaSsulkcTC3rKW5b9rvt8flM58ctB7vz80MdnR3lFe3Zuc21rWN7p6ZXZ9mSsrL&#10;njQNHzpclo2lgmd5pfXjJ95IPLi0Oj786vHbJ0/zSmpqSqrysrOe/vLPtzVDc2O9ja+f/vznx2+e&#10;l7bVF+W+e/rov39+UTO4drS72V/7rrRrZM3kVLZ7WyvelTf3TCx019S8nRlanpzqrKmpHemZGOob&#10;fJjf2DK6osSClrO9gbHB6rqa8oLcgif/fJid1TJuPT5cGK7PrqrqXHVHfHHFc7zTXl9WXNc3u+OK&#10;JJMK+1HMYEiKe7zsD3FraLsX+x+LnA4UnBdU+BFgFEDHjXbo0FECe7C/yDAClYAdNrcg7Zy6Hv2B&#10;CEQtBxqEWX9wyMla3AHKFBcUSOZ7ofc5fAvIjd/LmUhbcTZQbo2x9GBEbXZa/o1b/SJMA5VoRUdI&#10;EmKYDKiVJgX9SFzwXIBjoYGeuHyxXwJ/h2WZNz6pI5Jv2IYHJG6vGfHmaK4G30XhN0DOEW5NIdqu&#10;Br3wtEXyB0+iO/gGn6AXDy8Dg+ITbr80KGiCiyBPQ6QdPhpohRhpQNTS8m9AQ6BwqamYAoZAK/eB&#10;IK0GMiQMDWj67nzRh5g7liJSVaxGSr5FQ4ZJl0ZEP0d8kiQKeoToRSDG4pQCYlBF2m4PJoWNj42J&#10;GUEzuZrgFjGE6I1BF3SHqYg4LQasBNySWqCphZdQz1eN+B4z8htWOD41YSoA6vVFyD9AiwIKuIUG&#10;FP5V8m8lFk4mokG3baSrc6ynd3F6trO7u7qlub25t6mxcXxyYGl1tndgsr171uELI/+OquxXYCAH&#10;8rmPx4Z7SksqG5sH9vdtkVg0pDqs65MNuRXFg/MHSjzkMX3sq8jJza6e/BiO+BTHzsrcTEVNS3t9&#10;3dradjQWj8qJWAwvAFElForJ/rDfsjrb9ORlfWn70pHPJytSQk7GlaDj03Tt27c1ZXVbu2eD3V21&#10;xbmNDTUFLX2Ta8d7H6eaP+QPjR5tORxz45UVORWvq9tq68tr3+U8eVDaNGY69S+NIeEu7Bw4NvmU&#10;YNz0abyi9nVZ08hqf2dLXl5u4eiGI6h6Y66Nnr6WV1Xt63PTwy0tBUV1Q4duj6Im/AcdZYXPcisn&#10;lg/8bod3a6y1pibnbe7Y4polHA0kkhHYz34pR9C8vTrQ3tLf3T23sNzc0Vnb2NDc0tDc3jQ0NrK0&#10;ut7VMzI4POvyBCMxmf1JUMl9uNBbVZxf1b+25osj/1ZlL/Jvv3t/oqk+52/57WPzW9ud9Xl178vH&#10;tyPwhNu3Pd1UXV3T07+91Fma/Y9HWQWFTQONDVVdtR/K+8Z7V5c+7c61lZZWlk3OOSNJ+fh4vvdd&#10;aUtz7/Tx0c7H1cGl40+uoByRvKGA1WE6ba7rfv6mdHTto3VvtrT8w9PGwWO707a+XPyysLxl9jgo&#10;J3xDa2ODOc8+vMiprWhrq2nJb6+pGGidnP24M9tXm/Ps54e5ZW8ahjsbatvr6xvah5f2bKathYHy&#10;pxWdfZsmh7o10FZWVNk+uP5xo7uxoq+x5kNpfX5509LSwsz4wOP8utbRBbfH0tPX/Logt6SytLX6&#10;Q/Xrh4/evGwatx8dLg7UZ5dXdi27Ip646jva6KrLL64ent7yh5IJKe6Lqd5QVNXyb6x8gFWNLY2t&#10;y5ICDp0X/PH0Q8BWAnTcaIeOdpqkPQLJSH7sfB1Qq4Fb6KeZiqoUXPYCoiGFqOWQhfcA8gbAjEQp&#10;9UVTFL7vNKFQuC/lWxS+4yh4vmr5tx4al0ZE+avyb3yiL+kRw2RArQDKcUuPedx+cfvQFsNYGAIZ&#10;DzriE48Y6AHQQPpvA7frM6L2bsG4mA7mqEe0XQGcgCwB3qD8m8KBXl87BYyLvuRtFuar82+CRrnG&#10;+aQQgaNkix+T7PdIUheANQYl+MzUgBoo58vwSqAH6OW/O5mGaVCTPvnWKgnYRrGgOeI2UxuZTdMB&#10;NCggYUKIXgQyos9lp/HtoaGhnBYAQUEnhNzNgB5yBTRADy0JWgyo1+CzYZIkBtAFNdCgOYQEuOBn&#10;aJRr0PsTkA9RoBih8K+Sf6tKOKmGlYh/a2mxo66+q7l1ZHS0sauzpbG7q7NjZLy3saW2pq5jY9sa&#10;jKlyQlXUWAKptf3T1GhzXU3p6PTqgT0YjCbiakRWbf7dpba3Va9q+tZcPo9pe6j+XfaH/O6Ng5B5&#10;3TRY0l7+oXNw8cTskSQloSbVmOKy2zbWVw6P9iU1Fo1FNqfKHz4s/tA0e+T1S+zv9pzLasT6aaYm&#10;J6eypO7kzLs0Ppyf9dcnv/5U1L9wZI7Y9uY7it6PjhwtnxxVlv1c9K5q9Mhusu5PtjU9/bW0ceT4&#10;xL84WFX/z2fV1csr9rDDvzjZnf3+fU3H2O54c9O7Rw+eNY3s+GS372iyprqwoLnPcrC3ODzyNr+u&#10;esVkjkTCB1Nlzx48z61d3LWe7n2ca3gz0NLW09PbMjg6u3doi7Af7ohFpGRYirpMq4vttVXlPV3L&#10;A2NDrb1lTc1NvQOD03MzbR3dbR0DO3sm9qeF2NtGJBHzeo+WWmorH+S3NcyfyUFvTPG7pPDa0lD9&#10;m1eteR2rB6e7u50lL0sfvO6YtnnkgPVwsqOqqKBrYvJsb6y55EV57cDqqd/ptph2FrsWN+ZP9k3H&#10;q22l5dXlc4seKSkfHs50vS9taemb2dpaaUIU6qunDrzReORctsqWvb7axufZhUNru2ef5kvLi583&#10;DpzYHJaVheIXRZVtC4dhJRnpO1qYLstr7RjYxJuI2bNxuDq3Prq+f3p0MNtRnveiqHlgzhzGe/HG&#10;6sbo9MaRyeXcmhot/bmqrX3r1BbfGm4rK63oGDo+ci8NjFS+/dvf/1le2DB4ZN5cnOl58r6qfXR+&#10;Z289t+DVm+L89d2P1oONoep3P2c/bxx3HB+v9Ne9fpFdNrBndqiK7eN0feHj6qb59RPZG49HEm45&#10;7gpfzL+xpLGlse2xvOkcwUlBRwY+fxAYC9DRQ5/asUL7i8wjUAn4yfN1kHJCO9f0lUCrvwYyQEOY&#10;9UcGsyA/0PTJ8/SpFYTo94DWmAYGRfTx+V1GgRI8V+j7O9NWDkArDQobbp5/88cly4+vtxCtAMox&#10;boj/PR1kMBiIugNa7XqoHkOgO2Xe6Iju6KVx/aA3ROjifBeF30bmXhalizA/8v8pD58ASr5RD+Mp&#10;diRAwjcBwlhg5HB8wuGa81kYUuAWhx5AgRYDegkVF4ENkIekyWTiahjootl2zaqGDOr54rpwEGkj&#10;QkDvKGggme9LpmEaGJ0WMD6xmyBJ8xLNfAowFQbTHNNaNagjxiIBAmUNIXcRIcfBLcQwBCCzbwmZ&#10;LQKmgxYAIURvBgyDQvQiPShjCNKDAkFeQoHyck2SQP1Vs8PchSOuhfymB5XoC80o3MP8GwsUjiPv&#10;oJzKv6OqGkkkZLfLOjLcV1Hxoau7bW5hen11d3Z6uaG+taiwbHBwKhiQFTUp4c1ScQUjpvn5/ufP&#10;fyouzpuZnV/b2F7c3Fs/NjlCfo/zaKitLi8np7O1Y6hrODevpLK18+j0dH2yu+jxX969eNw3NLG0&#10;ezq/ebC+d2J1+j7t77c0NbQ31uysLazPjddX1uXmlE5MrfqDYfYXbZRwLO53bq2Uvsx+U1h4EHTv&#10;bC58ePLTf/3bn8omViUperS9UpmfMzE4dPhpq6m66O2LZyOjQ7MLU2Ufyh/+82l/z6jdtt3WVPn3&#10;X14UVbVPTi03VzcWvi3s7R/c+rRRW1/817//37IPH9YXlwd7+l/llfVMr0Zi0b3t5aqy3A+VFcNj&#10;Y12tja9fPG/v7Pl0eDwxNlpdVrQ4P4+12NnT09Tatrd/oKpxJcZ+Z3VcDdgdByOjvSUlxZ09zQtL&#10;Yytr8xMTMzU1zYWFFfPz636/FJOT7M/2y/GkKkX9rsXZydzcd/kFReNDfbsfV2fn54sqGt8XNSyt&#10;HQfcNtN6f1H247/+8qBtcHhheqaqvOp9Sd3C7qnb65wZ66kpyhnsG1iYX62vaXz7rmRiemlna7+i&#10;pLaitGXXdqLGAptT83lvy5o7B4+sZ/NLUx8KcpubOtaXVz6ur44O9L3NeVPT1LRtOjEfblS9f/r6&#10;+ePlhenlxaUnL96Vt42chOWkcuw1fexorKmurp2YnZ9ZWn1fWFNQ1r60c2Q6PW6pKcnPfjo50j89&#10;MfGupPp1Qfn6xsejT9ut9ZUFRUWz8wvba0t11dWlLf1mm8eyOp738//6t7+9rJzYP3J4liYGXueU&#10;9QzOnxzulxdn5797OjLSPTY5nl9U/H8eFtR3j5weLffUFbz46UFLc+fi6kpbV8e7wuqRmR13OB5V&#10;E3CiokiyFNGOeixmgG2PfUtnBGAHyQ9GfwwRdPoA2mLCPo5m5NciVKe4tBJQfRowQ0PYcV+AMzEp&#10;BBrJBD0eMF9ysiaglb8LGA5DaE8dcjtIG/fboO5IrHEgUy6rV8jVs8UDGyAjSRKd5PpFmAbVA5Rh&#10;JGkjPaRTgyohA53QrCmHV0HmVuLbS6T1yLxj/LehocsXB/oGSI+GqL0TMBzbNqmNjAlSPeC2XDCG&#10;bn0c5Af4hDwtDBQyoV5fBN1hALyqjwL5X9xwqIYQVfxL2gS6IzRaGU0kyTP2M9yilZYWQD2Cjuij&#10;TJPCJxU0MyBP8PUlFpgmr0EdAZTfHtJPiAFSUBPedpDPYCmioBcGQu7iKwSAWrReGg7qCNJuCaq8&#10;CgiQzRgLUPmWwFryNmDR5S9RgHYoQfUExGiOIM0G3KIS8lp3CFMlSOuIT8icnp6SfmrVKySHZCJ8&#10;8TWgFwIEMATK9zP/prkBlCn/VtQoMl32w5HRgOnsaGx8qKy86OWrp8+e5rx+lVdV2Tg1uWQ6dbI/&#10;sYKsLBaTVafFvtXZXf1f//1v//Gf//7kSdajR0///uvzd7UNq/v7Xr/50+Z0TdH7J//4OeuX7LeF&#10;tROLmx6XY7i99i//+3/815/+50+/Pv7lZd7fnrzOzi9b3Ng2W20zUxP5b168fvLz85/+nJNdPDw4&#10;bbd5ZDmmsL8oGVTiPvf2Rm1eYV5F+X7IfXa8012an/3oScvaJ1WNHm6v1ZUXzY72O02H8xND2VkP&#10;Hv/8t7fvXpeUVr15kTvU3Xewu9jeXvPTg2dPnxe9fJ7/9MkbZPsHB4cnp/utbTXZbx69e/n07dNX&#10;Tx5nF1a171g8cjLu95unhptePHv0yy+/PHr0qLGx8dOnTwcHB729vcPDw1iLeOpMT083NTWtrKzg&#10;8cP/QKOkxENRyXtmPhga7ioqzn2V/fjFq0dvc96Xl9aPj825nAHuwHN+JROxiCqFXTbz4sxkdfmH&#10;F1mPXmT9mvXkCXPX0r4jEFOjftPaYFXRy5+f/Po8J/dF1rNnL3Ka+6eP8ciTJYf5sLs278WjX399&#10;8PzRwxdNDZ3mM/fJka22pqW6qvnAfhSPSR9n1j7kVXT0DtsDPovTMtnflff67fNHTx4//BWTyi8q&#10;XNv56JcjPsdJZ3X+z3/+U0Vx3ujYxJuCstqukbOQlFRdcsC8uTxVXJj38FHWT7++fPA8v2t05cgR&#10;9IcjqzNjNQWvXj/866OHD7LeFDR09LNN6XB0d3e/fv26vr5+ZGSkrq6uunOY/U3945Wa1/94mFPS&#10;seE69YRWpkby86v6h+bDAX9Pa2XWw/98/Ogf7wsLiyrrsgo7m7u797enu+sK32dlvX6W/Tjr2a+v&#10;3jR2TR+a/QEpIatJGf5mqzCc9utPaN+mHUM/FBxGdB6Jo0gHjMEWE5ZxaNOJ5h8AP7gufIEWUCUh&#10;7LgvwJmYlPYUQTgwX9H2Y8BwGALhzow4BVfIfROkAZk3zmMcL0jgMhXyMLpwaMuyDAGsPf0ivB50&#10;hAYahbSlgVngwYbTDMpxC53wKtBvKBqLaiAf5N8pDmA21GL70yj3AEyHO1sgalNwL36GZPA81b7m&#10;DYfDRXAIWnF7KULXtZBy6OHu/3YQNb5O2eoVVakEDtFEJZowED5xi6DTguGTE7NDAWZQ6NFK0HpA&#10;PTpCQBidAbqzsVOQwqsQQilEbcZxqgdNcDsybyxdhIBsvlQeldAJg8l+lFFzw1jcEBqd2/49IYMJ&#10;ffhohxJUr0HRAeiCKRMoowat6Kh1JwG9GKFJkpimCvbwmDDEtG8N+Q3QZFHzr5J/yzIO9LAcQ7Ir&#10;x+OxQMCzvb0xPTM+Njo9NbGwt3sUDslxNakqSSmaZH/8W/UEI5aTs63F5anp6YmJicmx0YmB8ZnJ&#10;9a0TpwM5qBS0ne3vLExOz0+ubH2yuEJyTAqf7q6tTA0uTI8Nj0/2jc/1TcxPLq6b7W5JjoUCvt3N&#10;lfmJwcXJoc2NgwD7xpMEngSxWFRRQ4oaUFzWk63trcMjuyqHQ27f0c7h1tZ2MKLKoZDXcbK35bKc&#10;xEK+sNf5aXN1bmpkfmn28Mh0uHviMFntZztd3fW5+WV9A3Oz06sL8+vmM1s0EvUHPKcmpNXrexsr&#10;i5NzszPLeya3T02wb7BR/AH38ceNlcnJydnZWSw4ZNhw18nJCXyLTQ7gwOPjY6xIlLmpmEdAjYfj&#10;8YjXZ9/8CNeMTEwOzc0tHh6Y4EB4T/eX5xOJmBRXMJSswDNHBwuzU9MTo/Ozs3v7p0FJldjXxwNH&#10;q2NVpXm5ZZXDUwvz07Mra9tn7iD72/uJeFyNuE43l+fmxsdmlxc3XE4/AhQJx44OzQf7JnfUq8pS&#10;wOI+2Dk+sdiDSgwqo27X1ur69Pjk1MTk3Nzc8elpVEW9Go34LUc7S3OT25tr2I47+7DXhggkooFk&#10;LBQNevd2d6Zn54Ymppe3PtlDUijODIj6nY7j7fXZ0anJiZWdgzOXH8siEonAIevr61tbW9jbeFHZ&#10;NTmDkhz3m2w7s6v7lt1g0iPF3JaTne2jM7M3rsbctqOt9ZnZ6dHVjc2jM/ueKXhmxpvRfFt1QV1p&#10;+fjo/NjMwuTK+oktGI4lozEk3wn2XsYWbSTt3MTWxdrOPIZ+HJgswKD8hLwAjMEKEZZx+J774fl3&#10;GmLs+whmB39SIOip8KPni+EwBD2W0oLOY3vJ8/7mkAZk1UgjcCxfmn+TDASw/vEQghn6RXgNJPNF&#10;O+lxgF2MabLnOYc8TNCTGAqhBIkOjj50wTaEPLhG8x8LzAW+QqDJe1rCoZ8gyqjRFgPKCBlFDTXk&#10;N7YyeEdNFSBtQsuXgCS6QCH5/5shIzXDCB5eBsokQGUUaLLaHMlmbSIQJnmqhJ0kDMjsNFAPsW9D&#10;qLgaLD+8/uEBjGc0CugCw66yBKAJZmszYkZzRPMtgBIoJOWk/zuCSWmQ/yl2enhUBaKKg1vqggLl&#10;3CCzCbdU1iABjIjp0CcsYVHRISZ/C/R+w6BkCSoRUJG56riX+Tf7Hdb8Cx/sm5nZb/NQFaR4SOn4&#10;dY58kbJGJXbOflxSCSjxgJoIquxPgUMykYgnZTURSSQjcWSUobgSSCjRBF5flHM5fi6pCUWWkvy7&#10;zBMq+w3OUpL9XkF2Id+NscGTceWc/aylhBHZWEqCf5EThuGtIBSXgkj85UTCH0/ISuScDSG5k0hS&#10;w4lYNKlAOT5Z4Twusz/EHpcVDBNLIlX0e07aO2o+lNXt7FlUBaaeqypL7hVFiieiuJIxKRmLIz+O&#10;qOdBZLdxRWV2BlQF2akKpwEUqIxP5ib+K/2pCQ5M5d94z2DfM4NPFRNBJp/A+wwfUaFvOyE3sjIm&#10;h0uJIS9nYyOjTsRhsYKkXIqpUQX+C35amSwpKSpu6LQGpSTa48lo/DwEO9lfuw8mFR+EoZnCJEsw&#10;LkljhTBuDK5PJpQkjAjHlbAcTUpSUk0kYDUCy61XECxuBws31FM17IXdyHOjcjwqITysGsJJFh7E&#10;GwZg8rDvPB5OKiH0jcAkxJA/uRPorgPy0Vg0HnUnZW8kmcC6DEIwhrcU9IM3EO5wEgYiqipilowp&#10;SVUNIv9urMxvrW+12MPhRDIYT0jKuSSfRyQEDheGYi+NRv6th52FKWgsABdpCDvuCzRNOB9osxZt&#10;PxK4muJObie4s287OjRgFuFwGBn2pfk3QBwp1QgEArBBvwivgZYrHm/czMvtxIgYl4ZGF+yjzK1E&#10;T27oQfINSXpPwC24yxD8aDARmhR5DwUtykIilcZRCCBDc8cnyloNBPR69ED4JlsSfb/5QBMj6dJl&#10;qEL4RPNFaCLUikFheaYTaI5oInnU0CywBmguuCWz00C9BpR8ESHKgWZC6MqAvmULm0L7yjcQbVdA&#10;YvjUbrXybYASiji5C+XvCEVBD6LA9+hnUKMhqlJoldrXvKmGFgZFnyqZdAoaiOZCn+RePWLytwB+&#10;gx7oB7CEHTFmMypxyonMVce9yr+1tYup8pyGpZW4ZQkO6mX+Xc0K+35l+kRazOqVEHJi/rVeyCP/&#10;RjLF/jIhUk7kUxL7ppGwIkdUif32EmRUEvsOaaRO4YQSictoZV/fjSXYJSHhRGfkc0iW4zH29WD8&#10;izskeMwK5OYsBUf+jbRLVpNBZgCybeTf4QCSyVhUxUAyfUbQHVWojMYiMdgls/w75DPNL4z0D02d&#10;mHx4hUCSitEwTfamgURXjWCkhKJidlE1GVaSUST97A8SBdlveVFgHYMK5BnyEjOOgwKvRP6NqUWR&#10;RqLAyko0Ho+xJBRz4d7j/mSjoQAl1BHtVADI+JMx+FYN4wUiGrIdbg0PD/fPrNmC6AMnxiVuIfJv&#10;5hMlwKbPlfPXFeT0YqAQPKnw9x6k8nHmdwlujZDZqdcGNi24IBaNKTLCEU+w9yBmA/rKzJl4kcFs&#10;YjAbk4Q78daAJD8WxhBI11WElgUUXoC1LKj8zYRpSDkHn3CBxN48ggnJj+URiCNTh7NgPJwJMQhh&#10;vggW+1Fb9iKBQVW/07I5PdIzO7Vk96BnMhzHSwteApMSJiMjUsztcHjaoYw9jLWNU4MfLOnQgaIh&#10;am+BXgk9jTT4gXnhaQ1o01HT7REjcURV6nDUj8seXClE1X2BZkoT5679Dk/QLwI3Ylz+VGKPJY00&#10;t38D6M6Cx/8Efeb3fxOoQT12GfYv8m+sQDyoaPmRSVdBqxSFa+yk/BspNQQgzHdJ+jahRyOU4CUB&#10;zw50gfM1DxBC3R8ZzAIzItcBlGmZoR7OIQeSDCUuaEKNJkO96Ja5RrdDgdbKh7ocGoWGoCikxYIH&#10;58uHGC0MfBLoQgtGA5X6ArWiTGaTqQRuYQ+ZBBnUoAxT2cmSOlvIM9dDSq5HiHJIPxD3KWgs5Nz0&#10;uMGChAz63sQG8q0miYJW/jZIA3QirOQ3fPJofzd4ED5Do1DUaDEAlDVEVQqtUr8AcAsNpIdLMaiJ&#10;6sXYOlh4LiJccAXkGXFzBeQ6zAhgXHbE/Ivk3zjEcYxGIzh25csu1GdeIBKVUlcKKYrDmwmE5UhI&#10;Dod5kxyWoxGZ/bgQE8BNWEJfdJPkUDgaCkeCQfaHHvhprl1RmARQyQmxK+Rhv9oqEAsG4uEQNHgi&#10;UVeIC2kXuqXsi4RhQFSRQ6oSkqSg1esz290BfzD2WYRgdxGaJytFYSruACrDbJrXQnamCHNtGVf6&#10;vbjYWBlXNBKKRdyYiU9S4QjJ5/A6XTZv1BdGkgtnsimyf+FKiRe5MzMvH1LqsJQIhGNwsBzyxSJw&#10;QzwY4x3JdiYXi7CLRUlCE4rsd/dGwqFoOCDhisT4RQ5BB0wwhEG5ixBQ5iLoQwvim/JbBvyJDmFc&#10;TD8kURWJsEgg1tEwlkoI91EZ72WxsIpLRnDDFq/b6nWHgpF4UFYwbyWMf9h7DfpzbzPSDmXsYaxt&#10;7QRJgw6Xb0OouIhoS4GDQ4OOkkvPJuw71IvD7BZAPyYLUBBVqfxAjGTww6AI8iALcEsnqpD4emhh&#10;XB8+GgKnKU5ynIxYhGf85+ew5GgxXAUESIzsFOougmSav9ay76xj6/sysM6hAU8NvCFQ8g3lMPuL&#10;lv+xwFxoaoCCq4cmiwKaSEZfgwJuueDlUC+SFONloCmBGMUOnscnDQfoluIOGU0zajQ0GYACgUo9&#10;opajiaFAowCqZCpSBVRiIJgnbL1zyDkoICPAisV2wGrE7W123y25PuI/DgQC4cgM5VVAjPJvCihu&#10;8QklAJWU+BKoh2YxTAaXLl1UapBDKEy4JYHroS4YlwzALV6rMvPY+5N/Q0x8unxul/+S60q8qesz&#10;Ppfb73J7XW6Hx23zeR1et8vDKlGTAsOJIOEfLBzdscA3v92Oy2ZHmd8SWFcW25n95Az/mHz2k4jN&#10;5ra6zmzuI4/dgoghThqk3OV2Obwupzvgcwb9To/ffezzmd1+yeVhf1gOm5Q2KpfFJ8q8yIDJpAR1&#10;n2cntH8JIX0DIAq7Mi+Y4/Na7T7/mV9y+IIRly0CQXeQfbOl2xtwe3weZjGqHF6PHa/7OtP1WLwB&#10;r9MbsTv8bmizWf0uh8cbtAXtXnRkk4QWxMXvZJcPm4TXwSy+uYDL4XS5PbhInwCD8yuFBy4SdxcF&#10;P+N1s73q8Phx+dyOgNvGazx+l93nsjk9DrvPbff6YIgXj3VHwOWMos3ts2CqPm/U6w76PK6gxxxy&#10;uIIOV8DpwopiPsB29dK/n0EI6DASK+ci7IhKQTv85ggVFxG6MkATVi/AoYa5C+NSoAZ2CjffAijH&#10;ZAEKosrIv38w8K0G2/AXQaWQ+yZIrYaovQjqcXbhhRYnOTIPDErrEIuNFsNV0IIksE6EuovcJP9G&#10;XyQ9ePWFMEbHLS2/20//h8IcqkPUXg1kMClynba/UCBQJj2YtVZD3iA/UPkqIE9qISnGy0BTQsKI&#10;GpyPT24Rg8oQgBhg1mSMS31JmMJH4JYQ9zpQiV4aWl+sMToJSYBGFLbeOTQ0cm7kZ0i+tbT7N8m/&#10;NbeTx8jzdwZGRIz4Y+cr8m8tynx1iBWOSgoxZFAGaKJRNNhS42jRR0ED9UJOt3dI7CZQd4xLRqKM&#10;4+je5t/kRMLlRLrqu+RyYadlXAiD05O6WDA4Tq/D4bM7PA6n1eUyezxWj8uOxM5hx+VyIp1DTze/&#10;mJvdTrvTZnUgudZyITjdaj3DErGeWSy42A/nmky4zLgOrUcn5jPrsdd2GLZYXCaXyeI68FpPEWK7&#10;w0kXnYJ8IKfNjTXl89j9XjvyyyOPx2R3hezOMBJLPgtuN5PG3D2pWeHDDsNQDwMdLg8XYmjr6VL4&#10;SmZwhZkXjXjhwlg2ty/zsuPNwW099foPfZLFEww7LRGH2Qc/YhaYj8Ph5RbCRIvbbXZ7mK0ZynHh&#10;bcNj94RsVo/TZPWcmT3o4glYAhaPy+pmccFs0RmacXkdNi/0IW7wosNhc7isTo8F8XRbYAy7Yzqh&#10;FXk0UmgPdxHNCq5zw4KU31gxDQ9T67C4/WZ3wOuwBu0nHofVjrcyh9nrNNndNrPHZXZ77QiWzee3&#10;+sz2KFaO2WXGOF53xO/0hVyWkPMgaLMFbDa/3e5FbPCCxV9CbpN/Y3XdHKHiIkLXZdD5xZYE/wKA&#10;HrbdmP9vC5Rry09Ucf9DvxjJ4HtDsQPiPgU7Q3WI2m/l0iE0cIAj/aWfskASTI8rfNJiuAq+HkW+&#10;hQUjdF3kJvk3ZDA6/ZTbH2jhwTbuVIGovRrIY1LkOm2aKBAokxIS00AlagAKouoyoIHUQpKGy0Sv&#10;hOQpgtwiRpoZGpoNQNMDYT2oIcQ9h+ILzaincTWoFWcmDEAZAqT8N4SSbyxXpGKi6jdC8zDFRbjs&#10;rqBx6aFDEbweiGl2oi8tKgKtPAsTXxGHDD5pFILirqGfPiHkODQKaUATCV8PaSBLYAbK9zP/xgzJ&#10;a5oTkep43L5LLpbfZFzoxf5FF/YVyBTIllxI2L1IyDwep9eLTxev5F9vZWMhCE4RLZb20gXYOsD5&#10;ol02rABcLAY8+UGqZDZZTGbk52dOm8lttTiRuVsdZy6rJW2JOKGaXSjghuXWLD1EOuqxO5BnOr08&#10;lSQpnsSxy8MdgYvZCWvFje4L9xCm9USw1ZpCb4BQnH5duKEhMbbL47vkYs14efBaPQGH2+dz2gPs&#10;NYiZ5mW+Tb30sOzT40SdFpSLl8PjRxe/k32hHIk0Xq/gfL/T7/SiF1rYtkEwcHnZp8PNL/6qwCRZ&#10;pDxoSb0xMZt50F0+/iV3bib+YwZwVSiyCxLpeHmeTF/dR9nvsrOQsK+cO738HYebhClCM+brc7qC&#10;8JGTWcaG87m9fo/T77b6XejLF1hqFP3qgw0AIUBE6BDJRJ9zm74SoeIiUHgV/KxjX0yCSWSbBvPw&#10;xeX0bfDVJ8CtdtIBjCL8YvBdoQgClHGQamS2fjNCxdVK0ITHD7Jklf+2BwQdS5EW2zXQgiRwS0tF&#10;U6iB3DoajaKJVjgQCzr1/6wxYpj/bkSuVTynAV93bOEBUvubQ8YQsI3sBLBZ1HKE9EUgDxdBkqDJ&#10;at5DjejMNUOSYC5I3UJGjHcZUIJPyECeRhTqdJA20sPHvwCaIHNpX6oE+pVJ2ggSA+KeQ7OD5SSv&#10;gSbyALXilupJ812Coblr2f+BQWYG6D0QTdpM7x4YwEMqYkTlO4PiQjtU7FgdPKQMTQzPPrqlviRG&#10;3YHWRK1amdBCrweVWB4EZEQptfhJCW6F9BXLhpoQWQgzc7mpuL2f+TemRw7ijrpTKCqZiGYuQGsC&#10;6PMklEXtxfc8fd+r4CNch5DLQDSnlpGGGDu1WIX0lyBVGqL2t0PYwdHX0BwB3RIk8HsG2xWfMFus&#10;kgzoiCFYDp5CrLAUovYWQL9YH7rjLA3uYIEQvR3QI1T/EYJl8G1gkVOI8dgLBAJ4DqES0cfypmVw&#10;E2g7QAm0aQoBVFEegwLJANovKKAjZPjjUghQF8B7f4Yqfw8Ig/h2o7kTovZqU0Uzh/pyZ4j3HAho&#10;WVcmpAGgDOHrSZPXEM3XHg5C4mbPIFJ7DTRBSGJJUBcNDKENJ6R/oyjT0Fj2ANkOyjBMtN0t5I00&#10;eFjuGgpcJqKZA0fBPFTS4wkFMpgLMmibQxKV1IUgMQ3u/gugUohyhHdSa4bQdxTNGaAJkrABFpJJ&#10;2GL3MP/GuyN71+DQYfp7AOe+j4OChmhLcWnlnc2CzCNEFefmBvyuHK4nzTDyMxD3fxBEbC4uIT2Q&#10;wUwvhTQAcX9rhLqrEbamfm+XgcFNwGqhNaOBypusNz3aEqXueqiJvtCl6ddDqQ/V4/Nfag0zd+gQ&#10;tRxyCyCHEJARpStIU6KHjyAQVRcRbRxRdTso9CikKaRbfMJgqvmtIAsBuY7Kou3OgQF6eDx/s41A&#10;NqQh2nSkeUzIcURVKtwaNC9CVGVAGggh+vWuoO7iht8GAgFVVe9V/p1IJOhHFoD8W8D/r9ElwCr4&#10;GqBwPaKDDtFwNULuaoRxlyEkLo4iqlKI2hsgOlw74p0hTOEI+67wlejw+0bYenU4RPNlCIkbLJXv&#10;hRjvB4wo3GFwTxHr5sesHHxqmi8dJa1VO7SpEpCRvx+EWVcghC5DSPBfr6G/vRTyBhD3KUTtFUCA&#10;xiKoy7chVFyLEL0BogNHVOlCD0Tb3YJxL/XbbwJ3w2c0w34TaPQ0RFvKVyjoKwmSBOI+A9HMEVUX&#10;SXMFHQhA3GdAxlyKkOBQDfJVkbnq+APn36j83fL7t9DAwMDAQMM4tA0MDDToQADi/tYIdTpQ+UfN&#10;vw0MDAwMDAwMDAz+cBj5t4GBgYGBgYGBgcHdYeTfBgYGBgYGBgYGBneHkX8bGBgYGBgYGBgY3B1G&#10;/m1gYGBgYGBgYGBwdxj5t4GBgYGBgYGBgcHdYeTfBgYGBgYGBgYGBneHkX8bGBjcQ3BogEQiQX+i&#10;S9QaGBjcDNo+9HemVVVFGTWizcDA4EvQDorFYtFoFPtI1OqAgJF/GxgY3DdwaACceoFAIBKJGGeI&#10;gcFXgS1D2YPT6cQOMvJvA4OvQnsAeb1evMGKWh0QMPJvAwOD+wYODYBTD2dfMBjEOUg1otnAwOBL&#10;YL8g/3Y4HOFw2Mi/DQy+Fjx3fD4fsllFUTK3D2qM/NvAwOC+gUMD0PEXCASQiFMNEBJXAgG62H+J&#10;1MU6JvGvyi5W1rffHKhBHnOewIWPZPwcVyLBtf0QmKX8YkNwmzEuXclzBQ8IUc8ubttV02ECaIpj&#10;vrCbyTHROHxBPkBjPMmamWvYjKCZ1wpfsfoUaI4nuB9YU1KBJZ/dwsS5W6jv7UkwDzMb2dBMM4bG&#10;zA2+CPylff2b3mBFgwbzLVsW5Ft+JbFDRGBZ/FKLA8WvCiZTiJWWwAJj/+eeqcEgfIivU/QVsH0B&#10;U7nJWDJxrFJsdrZXhMB3h3mFX8JffDB+sflTJb/wH4ygHXYZzMfM9Dj7nxbkdVQoQhXXcUEbiwhd&#10;WisqKYKkAB98D0JPAlsGfmC7n1uAW35qQeTWQCsGYQuIGc7WE0blBt0HMCc8fZDNYh9xT18ANUb+&#10;bWBgcN/AoQG0/JuyB3bCf/kwgQBd7D887nAhpUDPc5ZaRNjFHkvUHuONNwdqFDy5+GMMrwTR86R0&#10;HsdDRzR/d5jV/DnLH3SoYFmFyq5Y8jx8fi6xenHBNlRekZoyl8AT0vm5wh6TsD+JmUsR9ERf5RyJ&#10;EjrLTBA68AyVkVjzscXTFP+wHJulBbH4uRzHk57GTQaS5wFUMrdwzyQxCuvO33NuTzwK41ic2AqQ&#10;zxMSBg6KNoPrgMO0r39fnn/H4c8k9y1Wj5xMyggvVpUILIsf30DstUcsg5vCgoWcRcVmYz+9gVWJ&#10;dZeUEkmJZ5c/BOxDjMhMjmFTYs1IMWx29e62J9yFHQALYixzEy8vzG9MAi6Qk+dR0TMN9pqCQCjR&#10;ZEyFDh4SJRlG1syTaO57/EcKmWbsWGxPFhemnrVieEQQHkak4QN88C0MPXEploQfmFtggXweUxET&#10;BWayfrcEs2LnCrJTJR5PxHEaYvNzg+4DRv5tYGDwLwcODaDl35R5f3P+jQs9ef6N5x8eEFr+jcfH&#10;bfJvnmiyL/qI5u8Os/pC/s0euXhYqxidvUtgdN7ELtj2dfk30mh9/o1nMzRCP0R48o1xLs2/5fg5&#10;kmCV6WNWBTPybzz4v2P+zZKZVP6NsoR/rshiDC4Ah30p/4Y/tfwbGQYSuASWCC0oFnHaPTzPo2Vw&#10;U3iwkA2Hz/GSyvcZ9k0Sy+Yu829ZPpeSd5p/szu+PZlDNT9yCZwz2LNXbE+WaCMQakSXf8eSUf41&#10;ahY25nv8RwqZZnTAIGn5t4KAY4/yrY0Pnn/H0/Nvlnpje36n/Ju9sTOHs3NRTeBdGUsKDkfVfYDy&#10;bySxd/T9J+fn/x/ZIshTYL6/YwAAAABJRU5ErkJgglBLAwQKAAAAAAAAACEAadBLsm34AwBt+AMA&#10;FAAAAGRycy9tZWRpYS9pbWFnZTIucG5niVBORw0KGgoAAAANSUhEUgAAA4kAAAJMCAIAAADYHnSx&#10;AAAAAXNSR0IArs4c6QAA/8pJREFUeF7svQdgHdd5Jjp9br/oIECQINh7Ue+SVWxZliW5yTVOdew4&#10;yXubTXb9krx9G+clb5NssokcrRPbcZWtYvUuqrCIvZNgJ0iCIInecdv0ed+ZA4zHwAVwL3ABAuSM&#10;xteXF2dO+c+Z/3znr6xt24x/+RTwKeBTwKeATwGfAj4FfAr4FJgBFOBmQB/8LvgU8CngU8CngE8B&#10;nwI+BXwK+BQgFPCxqb8OfAr4FPAp4FPAp4BPAZ8CPgVmCgV8bDpTZsLvh08BnwI+BXwK+BTwKeBT&#10;wKcAO4a9Kf7EsmMV8MnnU8CngE8BnwI+BXwK+BTwKeBTYAwKAE9yHEdRZS6EGgeb9vX1bdq0qaen&#10;B5XmUp1fxqeATwGfAj4FfAr4FPAp4FPAp4BLAaDSUCi0Zs2aVatW5YInxxGLbt269Wtf+9q6desE&#10;QfCp7FPAp4BPAZ8CPgV8CvgU8CngUyAvCgCb1tfXP/DAA//yL/+Si+h0HGy6cePGJ5988ic/+Uk8&#10;Hs+rH35hnwI+BXwK+BTwKeBTwKeATwGfApZl/dM//VNjY+P3vve9AmDTd9999zvf+c6zzz4biUR8&#10;4voU8CngU8CngE8BnwI+BXwK+BTIiwKQm37729/u6OiAuDMXnb5vRZoXef3CPgV8CvgU8CngU8Cn&#10;gE8BnwJTSAEfm04hcf2qfQr4FPAp4FPAp4BPAZ8CPgXyosA42BRiWHrlValf2KeATwGfAj4FfAr4&#10;FPAp4FPAp8AEKDC+3BTAFEasE6jaf8SngE8BnwI+BXwK+BTwKeBTwKdAXhQYH5vmVZ1f2KeATwGf&#10;Aj4FfAr4FPAp4FPAp8CEKeBj0wmTzn/Qp4BPAZ8CPgV8CvgU8CngU6DAFBg/vukTTzzxzDPPjBbf&#10;VNd1mopqYv1yLVlziXc1sSb8p3wK+BTwKTAGBSgXovmZfUbkLxWfAhOjwNivj+u44r5ik0EOE+uh&#10;/9TUUYByUXzyzjWyoXxjSE0Km5qmiaSmmqZhtU0MntLVTC/XqjUX16vZtYWMO6IpGs647XoXUNY+&#10;5FVDXut+ioacVx/8wtcyBbxbKVYj+ClO2jNkWeb13uXe5ymq9lpeRXmNPfeZyqtat3Be85tXE15A&#10;mfVBuoOPPUCABFrgmvWxnroJmths5vXUuIXp5IbDYeQmnTw2naC8kzbswspxOz1aAToYWg9Ft1jf&#10;414zZIJzH/W4I8q9qrxKjtuuW2A0kuZeQ14l8xqFX9inwFRQgO6muMB5JEkSRZGKTqeirXzrzP1t&#10;yqvDU1RtvqO7Zsu7O+bUfZki2no7PLEm3LcMh0B8p9fEqpq9T1HP8it7TRH1MCjDuQp1AJuU3BT9&#10;6O3thfTUPQ/lO2wqK6WPY8miKlzjctsJN5dv9wpVHoMau6qsMvDJtz5uu24T7tlgWKO515BXb2fd&#10;DOY1Or/wbKEA+A+4DYBpIBDAmkylUljwheKtkyFC7u9dXq/SFFU7mZFeU89OEZ93aTh1QXXcno/W&#10;hCs3He2AJwgCjn90i0eHr03R6dRNUO7vUV4cI/dq6ZxicouKioLB4MgH89XpT+rgQs9StE95jcEt&#10;7B6eUAOQLv5JD1XUZIG+D+4inryYdmKdnPxTI3UZXuObqTs+umTEl6wndfALeg0rQMlORUrDtDDu&#10;dEzgC6qlIHgmbP+Tn1a/htlIAbqw3WMwFefgFVAUhVrPz4RBeXld1hdtbGboFc9gpFSegStrVfSt&#10;pJfLMfJ6Q0FPijxouzOEhjNhHt39C8uMCuan9PIOubAiOvq+uG+NO8uUn2PZoDl8Yhm4+wU95tG/&#10;0i1m5Ix495crK02cntZBpaxv7vS0TluhrGAyLXrZyLAlNxk0OGx5TAqbFvzlp0zNyxa9b3LBm7tm&#10;K5y9KP+anTJ/4AWnALgNtkwc8fE6ZDIZ2M3TnaPgDU2ywqxoZpJ1FvZxIAxQEhAfdmZAYAXcnwrb&#10;zytSG50+up1PBhDk8qwX+rh684J8GXZ6QZ1UnITjHL2ozIyef2hhlPEi2mGoyBWgDhNUFaS3s6IS&#10;73s9/R2mEzSxizJJesKfundqUjp99Aw6fWphMHnhHwWm9HRFdf3uoXPY+OmkTh1RCl7zaOeM6UTe&#10;Lkm91BuNjF5Ztft98mSZzvFOvrd+DVclBbwvI1T5uLCzQmjq2ibNBN7ivq3jTkFWZuiqZUZjod5q&#10;vTVMjI2DacuyDHiKakFMAH2qchm389dCAayrSCQC4I4v06DTnyKhtVstXS1UburKkigA8DY9rDwt&#10;MGxbd4+CI2VS18LC8JIr9/e9IJRxX/mJ8To69eCZw6xL6fEJMZ0K4gs107GpdyayoquCTNVUV0JX&#10;4TCQ5wI1/GliSySvblPqeRsd43Hv3jay53m1m3UXnHWniwkP2X9wJlBg2K7pvo/UBQpwCkzWfQ2n&#10;4WUclybj8rqsBdxhZh3vaI1OHpsCmFJxKb3S6TTdtGYCJccl9VQUoKgLn1Rnffr06bNnz0IwP9UQ&#10;JK8zSV4D92JN90FXIz8SsNKeuKZieISKUWlJdyukBKH/vNYOM1mhfF6TMuHCk3w3Ma3RaHTt2rXV&#10;1dVeByGM6OrEphMm9Cx60GuMNc1ml2iaHl7zIpf7/tAjUV7PDivsfR8m+W5Mphv+s9cgBbx7tld4&#10;A1BFQ0d513a+78jMoWfWN9S7BWYFi5N/GUFGoHyKOajqFjKVaxBtuCuBYlOQgh5+/uIv/uIXv/jF&#10;4sWLEV5n5qwWvyc+BSZGAUQOvXjx4l//9V9/7Wtf6+/vp5p99/W/CuWmEyPT7HrKu0dOfkvIa+w+&#10;Ns2LXH7hq4kCWbEpXkCAKgxzmKXpVYZNx53HyTMiwC+K8lEV9bQANr2W1fpebAqa/Mmf/ElTU9M/&#10;/uM/VlRUjDsdBSww1XJr77HH22233dEKuIWnuocFJKZflUuBEydO/Omf/ulv/dZvffOb30wmkz42&#10;vRrWxrB3dTrfTB+bXg0LyB/DhCiQFZsCS1FjU1VVvUqMqw+bjo0VJo9NMScQEOICScFnsFdR+93p&#10;5G8TWhdT9dAwbPpnf/Zn7e3tP/zhD8vLy6eqyWz1TjX9fWw6nbM5c9oCNv3qV7/6pS996Rvf+AYM&#10;eKYIm+an4Z051JmlPaHbgHvNolEM6/nIf449ltk78Fk0R35Xx6YARajuhk29N+iZrbCkc83pxpUb&#10;FbbdcRlL1rd48n3A5gTZMzWNoE14DwOTr3821uCuAVADK426tI/LRQtbYKrpNlpvvWLRsUc01T30&#10;658KCrix9qbUt8/HplMxd1dPnXnxyqzDdmugoqlxt8+rh3b+SGYMBbyiQYoXaSBPGuev4N10cUnB&#10;a879BOgt6cVJUwFPKfaCrJSq8tG0l+DTTISZ0Jx7JqGHH9qlgh+BZsJI/T5cgxSgbjPetT0VRPCx&#10;6VRQ9eqsM2sstKtzqP6orl4KgKXSYODUa8frZ1qoQbtvypWCI1RWN/Iq1ABH1kO9sGmYWNhI+FBs&#10;6kjt1+xT4FqggI9Nr4VZLsAYx1XfFKANvwqfAlNPATfhHI3+7coACtjyTFAOTIV8dAwSAZtSXygA&#10;U1w0BnsBSepX5VPAp8A1RQEfm14r042dYyqcPKao2pkwKzRs1uSDZ82Esfh98FKAZlB0bSILooAe&#10;FoKDNucaX06F5cDIOfWGqPPaFXjluAUZ7LCmqXgYnxSeUp5wpWTGM22pu1bO00wQWBKQmL24bIux&#10;TXI7ycUtm8EHw0C2nUGMChwg8EvWy2YU/IU8jZsxyT8dRS5jG86NOgefnLpTCIYwmHqIDgGtoy/5&#10;XE4NeCTF2Dqpi1RgmMxQRiMPcZymNIdsxA4D/8BNaKiTZnWHZBr5irGDMga+oB6L1DhUNC/7IMtk&#10;cDvEpZOFJqYwz1I+RJsJZX1sOhNmYeb2wevVkfX7zO36hHpGbWh8PDoh4s2ah6hIjyK2wiIGunKm&#10;wk5g1hDX7+iMocCgix85Obi3881Z/s4NtzXyS9aLlqQFWMYarMJJK06fdZ8ssC+hpze0Uef6tVHk&#10;TmOn/3gW+Sa5obpAkSH/x18njlutO1jOQcKoBF+cntCqBNTAMRxPPp2fB8mZe79QE54e7BWt1PmH&#10;fw1SwCeFvxTGooBXdpj1+1VGvivlYX2VkXEmDwdTTLEjlZ4WUJlADzbUhtUrwpx+anjtTQsLvqd/&#10;LH6LE6MAZ1s8kZVCKsdaLGcDRFF8R+SmrMVwFsPjkwKvUS52UEZJ0BeEh0RQCpBmsTytcHRYO7Eu&#10;Z3mKtwwMBH9Ai06jecNgnkEN6HjA6TbidKA2VGTRar3EcZqn9dssClg2HnSwKZGicuQGQMdjrMkK&#10;sFpnbPxAf2NMltFRIp/eGSwpjxstOP1CiybaLRjtZnlFPjad5RM4ZvcLhbSonCmrBZurypzV5mWu&#10;16F3FF6d79W8Sq6ZsbnqbAofAUwRNJ6GQXGDH02GGO7rNgyYToUaPWs/Xd36sFfVLUwLuIvcq/ef&#10;zMD9Z2ciBYjaXccU61A/O8piOFc76UGpEpkzh7Cpq5ofPgpgr8ELT0OhPajah+qZ1OlooimSG7WG&#10;ydPFVjEKYhhOh0BeVWJokEfFdoJ03IJRgm2yusXCjAFdJ8RBraDMIHGI6zmBqjS9uDNYx4rA0m2O&#10;JZSwddZUeUBRQkNHBU/H71gZ4D/USAiU8wVRtGk55gK0QcBi0gx5Q6/syTbnEUxtQR+bTi19r2zt&#10;k8emrtBlNOg5RdvbaLYEU0dPF4lOXRN+zVeQAq4oEV/ceJz4DnjqIlSyP+QvmBncn4fOb147AS9G&#10;nIaxj9ucFyUPw6nT0D2/iWmlgGVYKiKjp1MZNaNTcRxwqcGYhk5ipwF2OepugshGt3IcxFqAUJpl&#10;6ZmUmkobac2xXR0Sqg4iuSkam6Uypob+ZjRrCA0TJJjHZSWNTAbY1kGawJPA67AR1RldJUkiNGDP&#10;QXjpYN4hIwLyOpu2lra1TAaCUtCKhZDZ5IBQDd3M6Cmb0R1DB1Jw0PIhP9DMMQpva4aWTiUGEsl0&#10;f0JJKqaqORjZgad5jPFqLOpj06txVofGNO5eldfgp9PedDrb8hJh8mg+L5L6haefAvSlAOuHOzkN&#10;h05TbtJQ/BNW8Q8TVVJj1ukfnd+iTwGKbCAobGo4+Z3vfOd/PfG/337vw94E3HdgXWod3Lvn3Xc3&#10;dvb0EnxJiEVkkdmJBjg2eCHqgtZ49vS/P/m9v/+H7+zce0QFxP016WVeaDGfKbK0/vaWl156ad+h&#10;o8CVRGbKoVd5NNdx9uhLTz937GgP5KZEeEo8jggcbzx94vnnn9+xa18iA38mcip1xJ+DOn3QRB3o&#10;27Xlg3dfe/nohd4MlPwsGkYFam/r5TdeeH7/uYtploFenvTFUf1Dx5+PSp9hjUR3y/nXXnzmH/7+&#10;f/zt3/3Pv/z2333/p89fuNzh5mjIh0xXYVmfe16Fk+oOyRvgcPLjnE68OP1yU5c+UyQJnjz9/RoK&#10;RQEaRgpokiYsRbWwPQU8pQh1Yq14sak3zcTEavOf8ikwAQq42i1AU62/79De3RcuXGjv6Nq6bcf+&#10;g/VI3dXb1blvz+7Tp07DaNJx2Mfl6K+zXx6gpiR37dhx/NgxTTdYQQIKo48P1TCBzub2CGv1dXe/&#10;9dZbx46fhGM8DSmQl/1Y6+Xzb77+xulTFyE6daINODp4Qz975tTrr7++78DBZFolPzn2Dr/yvGJs&#10;NZPau2vH1k3vn2ruUImFLsTM6IHR19HyxovPnWhqUhx7AGLH6/wNgT/y4x164typw9u2vNdw5pTN&#10;8rYQ0rkQL4dpCJEJK3ByI+ssKJUfMWfBgPwuFpQCI+0vh6HGccNDeo3wxi08rO+jIdS8eNOE6TG7&#10;ZKje3qq8avAGw8MJnQczNljTEHQTBmb+5VDAjXMEotFY8QCp2BICgQBkqMCpKOOafI1xVvH+idoM&#10;UNQ7TGg60t7UtkydtxU4erAGCys427DYwYA/+U7RBGxR3P5MmyFsvoPyy0+YAu6aTF48e6G7/57f&#10;/sZ//cInl+o92y92tGUSF/cf1IXihTfcHI1EZRP2jmYG+JN48cB7z7GjNDVGTzGGCiGjbbEqyyTI&#10;ylSZ/kTfpa5bH/3cH/5f/+ft1y8NswmOVXRARRS2UwNE3Y1wSgYNtIRPx7Y1xTA9NDaSCaQHSSSJ&#10;YAWzzBS+OsGZkhC/orwCkwEmiWKojyjuCea1DRtV6wwnBbmOKimqcSUap7BMhrgyEgEmyhGwiZhP&#10;JBQWiXWF9mkFMFHNMAZ+RuVmVJJFmVOjUctMixicJSq2lRFDNfPjn7jj1uXLbmCEjGj1cwZxSCKh&#10;pUygdi4FAC6mqoReI1angS+Ylq1rKjT6nFQUm/ORu+5ZUF0btwZ4u1vh8CJjwJpJesAC5yZge2po&#10;jEL6pRE4i/8y6KFKrFxBCxKEymKSptlvXB4QSxff/Ztf+2//9b/81V//l9/+zUdr54R4eHwRny8H&#10;/hMzWwwzYRtJaHpAO9QDtT+JXqUrGDNMM/BnDU2Tgk5Eqqk3Bpie/dfHphNmAlfVg2PLKcc4w+W4&#10;NaJYXsB0NMnT9As1cxzgTFgNLnF4EskPZmW4iR4L3AroFBhoJnTyivfBu5gpoARPBzxFTiOYtQGY&#10;hkIhClKp6n9cRuxKTCkkdYWydKT0r971TKwIoAMkGlbIWljRtCXT5kcLMpkDvWgPcxS00M4M608O&#10;jfhFZhMFML+ioZiyFKiZvyjEzzVSaSnY1dV58lB9pHzhuhtuDoqCRCIWWY7nuwgsCDBk4yBr6snu&#10;9mMH9m7etOXA3pOdSVXhhFSy//K+g20Nl073qHsb+7WULrEARiqU3GZ388Vj+462NB+vP75j244D&#10;h052J1SCQfGfkWxtP7tvx8HtH+zZd2Bny0AvYCggFcMk9PTAmUMntm15fdueLY2XUrDaNO1Mqrfp&#10;SP2+xstNh+uPbtm07fixxgGFMfggb3dEDdYSSw0+w9vqQG9v/cmTm7du3b9re2d7d8ZkIL8EYiMW&#10;sMRNCV8VS081nj65ZcumXQd3d1y4xEtMUhb1RGfLkcZDp5p21+/fe7ytqFR44Jab1qxcF40xvU1H&#10;m+objx86tuODD3dv23/u9KUeYkw6ENfaEnwlJJphNdFy/vyBk61dKSVWEbnzro8vrK4Kqd3JS/W7&#10;Txw93Ni8b8fmXTt3nDvbnsrYaYL0Nb29bf/+Pe/v2npo3/6Tp46cvtDdkSQCWoIdgTGZtGH0p5r7&#10;jVB18erromExIJsBnhEJsgQ9HGNeEvUURdVUT8uB3dt3bP9w+85dTS2dJP6qlkq2Nh49cuzIkWMf&#10;7tx9prFJA2KHCNcJGjDVF91opvpky//VX/3VGCM5d+7cnj17PvvZz4JZjyyG/tEEylPdy6mm9dVa&#10;f47bFR3+uHvw5Kk0SftX7zLLa2gT67nbBN3OJ1bJFXmqzA6KtoSYKQagEstLJhvUEYKFs/jZNIpp&#10;Ix2dXOq8T9cYTWrqArjRwJ+LO3OJk+p9v9BCRAwEDJ7XWcGCDk8QTEEXJr6rDHs1puHtmLbZmY0N&#10;0Z0bn9R05P33308kEo8++mg0Gp3S4aBFupjRKPx8Tpw5cuFMQ7qlr6EztWT1Uqurs19nrr/1tmUV&#10;cfieQ9onWZxscaqM0jYHNYutdl6+9Mab77z57qbtu/Yc239A4wPl8+cqXe0H3nn1w7319b1MUhNW&#10;zi+rLJF0lmcZqXXbW0/88//ecqzj7Kn6/bv2Hti3XbP40vKaWMjubTz5/ede3bzx4JFD+/cf3ZRQ&#10;w8vqVgUFxVD7t209+Myzb27f99aB/XubL+jFJTXFlcGzB37+f/+Pfzh65mJDw8XdW/fWH2yMhJcU&#10;1Ybs5Nm9O5qDdWs2rI7ZnT2b3t72zMsv79275+yx+taOvmh5Xbw4RLoCMS9Z96qlZU4cOfmTn7+8&#10;acf2Sy3nOup3Xuo1F932SEny9E+e/NlLe/ecOXs602Om2ve8+ca+TqOycq724fM//9lTW09daqw/&#10;cnDn5s3nz52OLVk1L6o37d3WZC2oXXpbkbrtP3782vm20KJaiUsc+pd/eludW7GyhHnp5z//h/94&#10;7Wxzb+PBTfv37j11qi1SOmfO3CKuu2PLK+9+9/XX99Yf6j596u2NL59uNMuq5tbMifLEppVneNXq&#10;u7Djg0MNCT1WWmK2NaVtMyRHZVGySNBUiBIQEgChFOAh1f7yy+++8Nqmg7v3HNp/oKO7f/6CRSE2&#10;tf2tZ/75Jx/s2X/k5OmzciBQV1sXkEQnkitx2prSq7W19bXXXlu3bt2NN94IvZOXPeI7Pdhn7cDW&#10;rVtTqdRDDz2UC4Oa4kFMKYX8ygtKgayi04K24Fc2TRTobO/tGUimDE2TWCsgMBABchLLElW1f3kp&#10;4JVoYlPHMRuHbXBP6o4A89NgMEj57GgnN8pkc2G13nYTnN7T060l04AwGZFLi7zO+bPjr82CUYCs&#10;3jk161Ysbdr1/gsf7gotWHrLvMqWC03FS5cWF4d7z7V3dvR24zQGXx4NOmgGAdVsU9HTvR9u3/be&#10;jr3rb73zL//bf3vkwTt3fbh564eHSirrPvLoI+tvXHf3HXc9/vkHa+vKYF3JMgK0zJJs93f2Xj7T&#10;tXjD2v/6J3+ycmHJ1vffOXS4oaun58CO7S095qe/8OX//jd/8fjnPtl45vzBPeehiT5z6ujb725e&#10;vPaG/+ev//orj38y2dH0ztvvXepRYLKZSXE9/fY99z/4Z3/+fy6YH9v0+ovHmzsyBssJAqspAdva&#10;vXXb3p37brjupr/8y798+OGHz5w5s3Xrtt4BqNOdQFZw5TeUvraWt996nw2U/pc//8uvfOEzVdWV&#10;hqGylgazg0R/P47qd9//0Fe/8EhxLJJQzLRm8rYhWFpPSrvxngf+y5//2Ve/9OlkT8uho6fxF47H&#10;m6n0tDS9v+lAoLjyYw/fNW9uKW+Kqq7oAomRbILJKky8ovob/+mPP/3QA22XLu3ff0hLJ8+eOv7h&#10;gWMrb7nnv3zrz3/zS58OS0x/N4wfgiQMFo3SzwgQm7ak+prPn9/xxhv/+u/f+Y8n//e+PSf7Far1&#10;TztRTxHwtPPE8d279p/52GNf+qv/56++8MmHmk6f3rlnHyfYuoqjhjVv4Zqv/8EfffS+eyOhwKBr&#10;2yQ0MAVbf4WoyMemhaDiTK3DCzfH7aPXccr9Pu5TuRdwRTv5asmzjsKbDD33PmQt6fbHK9Z1v88W&#10;h2vsM9RW8uLFi699uOmZ117ce2hvItGtm4rKGmmBMZDKZMiM0gkXSPAW2Z4QTyYHzfUkiTxjH/dK&#10;x+l3quKnSeEpQoWWH4R1s4W55HKV47noHNyGUFV7smvfjm3HDx4YSA2kRHtAZhVxgqzYFern0gfv&#10;LEzFOz5jZ/ka6ZgrNMV4OSlw3XW3/Nnv/+Hv/x/fuP/hBwRFMXQ9WBTYveOD//k//t9/+Lu/e/3t&#10;t9JpWIE6No3IbsTZqZ7WM2fPBkrmrL/1rqXLFt1+0wpGU49Bt55hQpWVkaJweWl5dakk8vCVh4iO&#10;F2HCziqRYGRx7frF169buLDqvtuXhyXu1KnL3b3dFxvOzF9y46oNqyvnlq5evVhihFNHTyQHBs6c&#10;PtGbUBevWVdbu+jOW9ctri5qOH2msT3JqMWx4PKVK+9buW7DkhWV69dHGfXEiQvtqgUVhhDkmfRA&#10;z/mzZxH16Yabbpk3b97q1avnVM250Nh4vrGFONnDax7ial0ZaLl8sal13tLrFi1dvnb54rXrVpeV&#10;xmHmxNlGKBhcULd03fU3VpXFYuEAF4jYvCTBsEZPz61buuKGW+bW1q5aOr8iLiVSyaQpiFKwu7nx&#10;3Tf+vqlReOCRxxcuiUmMxKZKeRn24oDMXJANVpbNW3/rHdV1C9YvXxiVpf6+AU0ZuNTUmGYC6+78&#10;6KKFyxYvm7+krloWwpYVBISGMamjseeVpNXN2nOrqj537/1f/s3HS0R+4ysvHTnZnIR6Hrapzqyk&#10;U61nzh0TgnNW3XT7/MXz7771hto5FSdOnh1IpSTBFCMVK9feVLdwfnFRRECWKiozdfj8lF5ZoYL7&#10;Y74H9dG6OkGGOKUj9yufCgqMZlGaL1Kcir7lXuf025vm3rcrWxLaQyrtA4ku97Q1nD5+dNvWXc8/&#10;v+vVV84fr09rKSFIMBbwK6AV+Igbf352mStMA5FBQ+LmrGmQoVKNlSRJUFRR2k6GXDSQan9//+XT&#10;Ry/u3Xdq89Y9H7zf2dPOBFjNckzm/MunQIEoAHvJQGzeihsfvOWGJfOrpPrj54rKSpJdF86ero9U&#10;lxQXFx39cP+FxstMEP8RI1DEllcTncBk8ar54dIy0zaDYTsWlFNJO41goKahGGlDQ3RPJ1WSxUPp&#10;zLIwg+mXQ+HFS24omjMHvux1NZH5VeU9PXhz0m1NTZt3Hv/7f/7e3/zt//3dJ//pyP7DiZ7+1EBP&#10;X1+XFIyHy0sAbEOSVV0cgA9RR8ISDFniKhcvuSkYRs6qZF2tXF1i9fRD+8NBDy6YarKvqz8xcKrx&#10;wo+e+sU//MM/IDzWwQMHz58/39fXNxg2Hz1TEonOdsviy2tqYLcgCXbV/Jq5cytJuCfTgCF5adkc&#10;KRyyrAxnwwZfRIYnOH7JnBUvq5aKSPwBmdfCoiFIks4HkYkq0d3WfG53OiNJsTKGhZeVwVkSJ3Ka&#10;QFy/BIMPyUWlc0ttnguweliUIE42Mqn+nm4hXhmdU65DpyLblSWRSCDOsWHirMTiNwBPIVq56KNf&#10;/c2v/sZvP3zP3Q/cf8+916/Ve9uO1F/oGIAuHzH/ib1pJtnZ1d0WLq4NlMjIogDZaEU8llFtjdRh&#10;sIFYMF4kyo4in6b6mnJcWqDVmUM1PjbNgUhXRZGxs4/mK3S5IiRBJ91RXJEOzORGKaICiUpKStYt&#10;XVwjiOXNXYE99cn3tx9/9c23n376+ad/sXHjxubmZuqsA+kdNal083bOijUwbVMAYtIQ/UCoAP0g&#10;FOApKAZMP7E+0AlCnUePHm3Z+MGSvsyCjkT/noM7Xnih5dixslll0DwxCvhPTScFEPwBzuU4htqZ&#10;pu6zW05eTlTVzU9frIe/+Ce+/sUvfv6LNUzkUndfB8dEAT1Jz0wBBuqCkIS4DsmPkOjUgo8+jrth&#10;k5Ugu4TjHswk4UElwOHG4FnYRTKazakwatfYiALRJcLYq+2mmub5KNTWYUmIly9asGTpoqXz169b&#10;/uXHP/+phx+URRKz37CFDPwzSa7ONK8NEOtYIcKwbQyvI8Q/tN4IGGqkTSEF76AIb0mAkKKN7jE2&#10;JKixePWCuroFC6677rrHP//4b/32by9fvtAJTgrHLpLMKQj5oS0mdCcuiZMywDI1Hu73iIZBXPnh&#10;L4QgTfC5R1IoVAzpr82bqi0G4VevM4alJXgrjZxRCgPQx8+rKP3Sw18vnWs899q7nX0yw2lc4KKu&#10;B0yB+DWJlihywbRJAp3CMABulRyMBhgLssuMLfXD5R+FrAyjw5qUh2OOk6CKhCIA9aTiBStvfeDW&#10;29fIJCaXurg0Uh3hk0klTXz7nQBdMDcVbEEUFSOUZtFxhTGTrK6xbMhmg7zFq3B+knhUB2t5NEic&#10;wHDIddq8Ci4fm14Fk5jTELIqrN0fvVWMJmHNqZkRhbI2MbGqJv/UyKGNVGfPqA7nPmSq2wX0KSsr&#10;WzRvsSwEZJ5fWVK2VpBq2rv4I/XdH3547p2Ne375/NtPPbXj/feamhoTmmLJMsMH4CyOHQfcFfuR&#10;AMkgwrfAXxcJZIg1PonU4rBUkkqbIRb6JIKLY4AJ1yEEP5rFrJCuB/fAQ9E5dWyinzREP5LrgLDA&#10;phCgokDuNqawAwCYRXgeBUSVRAQAOLVvz5ltWys7BubxwoJoZDEvCWcuHXjxtZamc4IkoFkes2Bi&#10;4yc5wE0WQWmmirzuUYQOZ3bpT3J/L67Zklh6JMaS0NPd3v325tNlcxctWVQrmkbA1DhdA14jIYiQ&#10;jBOIibGxrC1GDJXMrSmLD5w92HX2BMSiF1uV5qRSXAH1N7T3JPU7ZH5OsA/I5+DHjp9IPIDMQN/x&#10;I3u6LjbrjLjnmNLUmV6wIFZeVDFv2YoFcfvRB2/58le+9vFPfL2koijD9MlFc2tqVrHJ5s4z+3lD&#10;bGrhD1zqFKPifMgFJUVJd5w4tK+vKwlUfeh0V+NAxQ2Vdjha3i1qhqDESuvK5s5bUBO5ae3iL375&#10;y3d//LFwrBRBryICMBpJc4/O2JGKovmLS6JWS/1WRlH6k9Lpo73HG1sNPjHAFmUsoQjI1OKTfCKg&#10;lMYUXgv09PACo8V5U2MNTjTTipxKsZFyNSBbzZ2CUVq2dMM9X7rznnmZcwf3vnOkJ6P1R7SAJkc0&#10;1WTiaSbK6Ykop1i2wNoycas3maBcVlxTmxpo6jp0OKCbvQmusbG7W+9WRB1U5UkELC1j8Y2nj739&#10;/I/37dqj25AyS9tOtl4c0BfURkpCAmfHSEJZQYtG6hZXL0907O9qamP1UHsrc6y5PVTBxaJC0AoJ&#10;NhEGk9cXORUcjkyCT03co3JmvSs+Np1Z8zF1vRkbmw6zERmJ4SbcMW+7E66kgA96rQJcaHI1mQqA&#10;4NFoWXTO3HRAUGytmGUWi+J14fAtofAqzZTPnu/Ys/fch9uPbt22b/OW+n37WlvbYKslyQFRAkjl&#10;dZj4w2SJXABnNP82ACqxkiJpVUg2aRqmBP+PX2ks69l0DZtr71Knw6Ar1rs2KHSjf6We1zkeYGzd&#10;QLgokIkPhlKZzPb33j2x6YNwZ8cCOQLRk24oxQy/TIrYl9sO7ds1kOhH5SY8phkBZwAiByLx0aeW&#10;vHQgdGi+4Hw2rePx+mowiOIOWV7LkTMtZztjNfNqYWO5oG4ZXGbe++VLL732cherVlWXQ9Ns49wE&#10;ZMcGA0U1t21Ys6yI3f3mc//+3R/87NXtxQuW3HjbymiQQ6ZPJWWq8P0hlp0ojXCg4AWQ60lBgUv3&#10;t+x964MfPvPyq9s6y+Ytv/H62vLiqiU33Ji+eOC5H3/vqZ+9+r/+5Zdvv/9a+0CTFaxYvfbum9bM&#10;O7f7zZ99/6kfP7urgw3dePv6JaVBFsppdLfxxHuvv/GjH/1w19ELC279xF2LAwYjXTT6+/VeTqhY&#10;f9Ot8ysDH7z67Pd/+OP/+NkzL7/5TuulJjOThrksTs48J7JSUVFN3T13rFEu7/rZvz35i+c27dnV&#10;3JWBJn4gKZYlTZbr7ed0Cxp5Llks9GSSTHNSDmnpqJ3p5VRWNDIJPtNnRYK9RlTobGW17gH+ssqv&#10;XTl/Vdw+tGnj/nPnmyF2TSrBZIoVSzoVTh1oFTO9DCNlNEHJpGGrzjChhavXLKwW61/6+XPf/8Fz&#10;b+/q7DLtqJFhEQtVEGFqAPMJsE7RTJw68vYrP37quR//6EevfXi2p3zlDWtW1c2JygITgREDI2qi&#10;XLd2+a3zSgfeff7pp77/ys+e39bHyWtuXiTzerrPspI9nKFAqABfMCI4wLGWQOSrBNT5MaTGe8Wv&#10;7b9Pfrsahnq923+OpM3aB1d25d1cc6zQuxOPkbZ48k3k1Z9JFqZUon0WWFHT0j2tl4NJMF0CMHXE&#10;i2G5OCPEpUBxKCzpVqats+NUQ2fTpaSWVFMJuKermsIHZC4YgH1lhOcBqrAHQSQhcgIRIZL00jin&#10;MzZCcwK5OZkDqfH9lMcsmSRpfv3xMZa0dy250kR8AWSkdrpQ8buV5bLwOOzdkOUA8WfSp3ft3P/6&#10;68G+3vmhUAT7KCQckIsCe0LazTI9fb1qNFhdNRePOBEOIQMhAmoEhcmXvLl0bBhFh8lQC0rva7Ey&#10;0JMeb6Y5hpSX1lhaWD9GqrOtY0AKV91w87qiGF9ZHE4mlA/3HICM87bb77rhujUBAYcthD7GS47y&#10;0LqURiLRM42X6k+cioZDH3v08fXrF0YR1Sjd29XdH5m/emHd3CIBvu2QuSKyhJ5o2Hf4WLM4705b&#10;6D5/4uicispHHvvsipXzZZGpKIlkDPnY0WOnTp9KJBP33nffRx+4X5ZEVFtWWn6i4dyBw/XwSL/t&#10;1lseuO8j5SWR7obdOw93VcxfalgDJ4/vWli39JOPfLZqDp9KKu09/QsWLV2yaGFNRXk4IDa3dxw4&#10;fCKdUq7fcMN993+kZm4ZGQOojfO0DWW5MLe6qqu7b8/hY4m0Mr+oqHLF4sVrV5fJMaVnYN7CurrV&#10;S0QxLbUCaAcD6+cvmlsUutzFVMyvW7e8TM6kVfhxcdVzVtYutfv7UzK7vHLlshXzTVGPtvVZ8bli&#10;SYxnO4oqNsydH6tMdPZzkeCqWzdURMOB5EBXvx6vqVmypHxudVFRrPjsuQvnmxosVgnhqFlUW7dk&#10;xeI5QRnZBzAxglxRHKgon9PR1btn36HLrZ2r16x75JFHli4qk+HVRNYPCTwA/houLpUikf1HjjYc&#10;OQ459a0P3HPbHbfHTd3sTFzkotdtWF5VWQSFFw+pMUmbSmZxqq1O29raxoghBefRgsSQIjM6BvOA&#10;gdoTTzzxzDPPxOPxkcWg5+rt7aXerJNxEbgWudcMHrNXuzcGdMtxBFkXxrjbp1e4lbUPrkfquFV5&#10;+zlsaO4/swLoiTWRI1kKXsw7NIkNdLZffveXT5ddbF2NJHiGrvAGBHEB6OBZGEwhYhGfNi3FtPpY&#10;o0VCWhEmUFQMhd7itevjVdWCHJB0lQAySYIsAuiIxwYGmIVnYSsG+y2bmFWRbQA7FDmvz6aTOo1R&#10;4F5eurlhSl2xKAUZUOXD0pTanuKLV/U/9jxCpYrQXdjDzx459OGzT0cG+pYgIQ+sTi1btnjRhuUe&#10;r4liUmCb0wMdS6puvPWOJavWQbUIDR3HGCTZjhOhP6/Vkkuw1WEUcPNi+Gw8L1KPVpjG/MYnzeDw&#10;rW99C3beP/zhD6uqqgpSfy6V6ETDawhGR0ZlE0ZxOB6QbFW0knpG7+rHb4FwUUkkLGM1C7DbIa+z&#10;ycEyElaqhtXTl07rdkDkxdI5jMSFwB+0rmQi0xuoCEXkqKVJMOHkJI7NNG/87r/9aHPxPf/9gYfm&#10;lYnw3ufj5eWwChUZiAX7Uik5nUlnFMTv52NFRXIoCMCF1wF6ge7unkQyCXVNUVFRMBTUdfPUpn//&#10;+x8dfOjzf3Db7YsYvTUeKQtGK0Nsv2lxnX0ZPhiJhgIInYSgIz19iSS4GCeFw7FolEReB1Qm+gyS&#10;OBQ5psClzHQi1TWgcXKoRDNTUdGIRmKWZPWmGEkyixDQtT/eJsBQoLGSKxbTZS3dPWIpE4+Xcb0m&#10;25UeiAh2pVx0TlEVtWd5ukKsFC4xqUhvKmTEekNSgm+qSM3jS6yANWDAWYupiMB9K5wZSPVbihwt&#10;KYbNbaeSYnVLQpQqS1Ce//dneiOLHvrM59fVBiPIiQX5MB+U7H5LNweSmRTC8NtiJFYciiDRgCHA&#10;WAIGRUMRoYBHM6ba3tMjpfGrzJfGxagcNxSms++SVBSPSaIAeuIpzCBMG5wIp1PMjw8dOvR7v/d7&#10;v/Ebv/HNb34ziXgGDkelhzGs+VgshtB7I5co/vrtb3+7o6PjySefzIXP+HLTXF7za7fMuHJTNz65&#10;V9E57ne6lHMk6xh9cP80NsrMKiXydmCMzkysiRyHVthiLkyH+Twn8ReamtSO7hg09GBzEMJhrwTr&#10;IHb2Jn5BTJaowEG1XGQzRaYlpxS9s7et4fzxXfuObd994uzx82cbOtpbe3q7+gd6U5mUoqbVVMpS&#10;NUQ2BNwi6WSAvCCqAC/MdSYLO9z8avOeduicelGpK3XGF+of5kJSGhsF/NcNtuUVqGftBI2EgEeI&#10;Bo/hm44d2/3SS9WKsigQhK9vQEP+WKjehjTppiGaVpwTW9IDA109oVgsUlLMwMHYMoFriAxlQvTN&#10;/f3yDmFiT+U3E9dA6ZkgNx1CKbwoRxCjA7hFIuccuOoEovHiWDwuSxCVMtCJkMUPAx7KkwGLeCkc&#10;icWKiiORCPGWhLraOYCKoShEYuQR4tcDob8A8Nt//sCW3SdCSz6y4br580vj8WgEFQCqIJA/wK4s&#10;RxEbpKgoHo/FJEkkLxJBMEBQXCgULi4uiUUjCF2BdEYwsWw+c/L9Pac23Hr7hnULy+LxkBwAgwGn&#10;ghVpKByDwJWIRYlRjRB0+heNRgIiuu8obpwUn6Rex/oS6EwMROLFpeFwWI5EQuGQyMGFng2GZBHx&#10;nhGon0VtEh8T8BHBAEWZDYeBdmVoxHkB3Ub4KMQQFcVYMBQBA0WcaJ6XgaFlkZU5ORCCRz6gOyfI&#10;hCoCT2TIGAcPUEbyAGT279n+6gtvikIgEgtcbjl34MC5xctX3bBhRURiIYPGaZNYTJHuioFQNIbJ&#10;wHTIoA/+YEFdRXJ0kTkRIM7G8RUdi0dCKBOJRySZDFlEQSkcjIkS5KUkAhgedWhAdtYpl5vS2Ptr&#10;1qxB7H2Y49MX2lU0FUpuOsUA+xpgQ9fmEF30OXaoszGQa6HoNi56Hrb1uruvF0CP3Zm8mijUuPKt&#10;xzsj8DU1RX7xhg12vLgPbpwiEoZgL2EyAgfrJJ042zh+NrYetK15JreUD67gAyssbmlaXZXR1ipa&#10;pKODOX+ubc/ukxvf3v38c2//4Hsv/Os/v/idf936zAsX64/DKNURUsCScjYJTSkYHUPQTifa5a1w&#10;zwfnhawU6UxpMKlcjvuogQZDJcYAHHP+1NEdb74W7u+da9txw+J0OCnzInYf+NZCNMoDxUKeY0QN&#10;fY0l22cuHHxrY0dTE0SrJOAkcUPLw97UHVpeK9Z9ygem+b50M748BGlheDpRbzfAJ4YNMlyAYR1U&#10;6vg/EhyHs5jj1sSQZLpwRcdNCuBVgY9UiDwGlBjC7zLDQErpeNsQoxMTKz0QKa6sCBSFyXmYmPlg&#10;UQNoEm8phpeJOx9x5sMNTQv874GiSHI6YiM0uNro/zu9EEpKyktY4jwI2Ea6JiAoEjrDSrS3UB9w&#10;BBBDXstDi036T8Ac+d2JaIU4TgR7o4DzFEmZgb8S1QUOhAQuo20iUwwAmxo8E2Q1iYwuaAcYLizy&#10;pkyMaDHEOD6dRCXQFcMnCbaf6F/U5gKgkMwEBSYK73jZYSToBFggKkeTaBRRDjjCaO26+YtDcvwX&#10;P3v2L771l//25HfnL137ifvvLJUJwS2Y8wBsEnU92oV8Ef0k3STJDEjvMAsYI9L5iYQDkL4DffJw&#10;kYQZFSiIMhA+E3wrQzht4YaxFiyvBmUEoNTUSwrcU717pJ8K1uFj0xnPXmZeB3NHdTOv79dEj4hb&#10;PcdV1M634YJDNC6E/cOqkbcE50ZcGcr2iEWTAgWThbhIJvRJxYJdLbPzAux6U1ij8ysVe1nGWqZY&#10;y1RzqWJVZYzOEw0nd+83EimokLCdwcvnaslC8quFAaEpAY4GQpXrgKT49EpMc4GnlFOjnr7ujktn&#10;jmu9HTAzC+Mny1YYLi3IEIYQ+11EA+cs3PCLgMnfnLS1WI6ZHT1Hdu+BUwW1phjT5OqaWMz+ICdK&#10;AaRid8JkOjGGEDrKSeWOpUY9uWE0DqvmXzv5EN0KchENuXo7ygXUAId+hOxw7EuIxtyJN+VUgcNX&#10;1bLlf/DHf3j3fWvDISfMJso78Y8cQIr3iBpNOrfjREkifcAwFPxpqGmHFUEOyy9de+P/8Z/++IYb&#10;1yJWFBHUEu+ejOPi47RFTBRoy0P//2t0oa04kaSGRkH/TizEnXhMROOMN5B4GBLnTuSJUhldAmUw&#10;NpwiESLDiWqF+FPkE9/xBTe+IDaWLcBykSidcKpEemHyhVQ+GIbUcVkEsAWndbAhX1m94POf/crv&#10;/fY3vv57f/CHf/DHDz36WEVJNAiUTMJc0UchM3AGMmhT6XQRJv3ExpzISqm2hOrnMSVo1LLhuk9I&#10;7EyjrRDhKqhEb/IPp33iozbRBTOznvOx6cyaj1nRG2y9rrh0VnT4WuskwpyyAh8pKg7G42B4uoGI&#10;MeBtnGzwMomTwosmPlnBCQKjyAKyRqkASQgIZWusiVB6qdqMvVBjF5vCEktczgXXBuKrpeiySDFC&#10;HSY7uhD6mWimqHruqiMuwKibdczZgAeN6V0hwbgjhtCUBpFtb77cfKEB3g9BzoboGruHxnAKT+RB&#10;uAANAE9h5UcCRrFWqcmXsghmqDc3XlAziBdJTAvGbcsv4FNgFAoMwjXnr0RySYv9CsQNfqVv8BCw&#10;c8HS4F9xzgV2G0JUNJrc0AVPJqG0bO6KFVUVnEzTEcFydeg45aCrXwHTX30nPaFYlxSlPcMdLq5Y&#10;tWpFaVHIeY7+D0azQz1zqvIwnEGg6sF2HnjqGcVgdx2M7gTCcz6QbpQ0Cj42iDLxokOuOgSlSYC8&#10;oa4TDur0033WyaVFWB+NrEceIg8Qf3lir0AEzgxfWlN185033fvAg7feckdlVYxEOxnSgziDG8Ls&#10;Q6Y9FEFTcjsAn06L8wPc8B1O67REjLLQGolWNdTFoRnE7+jqr9nTz963w8ems3fupqrnXujpYtCp&#10;ENqPMQCAA9c/Y9xxUmcpByqNE5yfBj+nKgm3iWH1j22uMM10GHfsWQvA4UlU7IjKFNXVNBeLzYwp&#10;GXLERgBtRpNYRWbTnA0ehqx7ssbImkXCtMD+3lG4mbZo2lJXwO6W7QGJyYgsBAwkILaNCpVyVlcD&#10;Vi9vqNDcmYbMaDxO6rP/8mrD3cim1Mbfa7VCNoshqwCvuSp+T0owwmNKknxRWtIYISUz504fu7xj&#10;c+zS+Qo1E0Cib0fmwiOoI6ukJEBSBO5m6VGBJDAUhC5J6WYzimAixA32N0hykHWHeN/mfHltat2H&#10;xn0p6LtDwbS7+HNu0y84fRRwMB1EdRoiC0Pslh7M59TdQ7GlmsHPCYZJkby7lqAT4KXiFYW5pMmG&#10;SFpSGPPAfhmRjPoNVlVYnqAb+EcS5AUvKIrAKBZEZiIF8kWLFS0YZLIilPtYs1A3C5bI20JSFHRe&#10;kS5v2bU7s3mgvFrvD0JASaSMMst064mDx49sPXa2r4sVk7yok3xFgHPwj4IDuqKwhqIx/Q3vv7/3&#10;4tEeqKnbhAxC3gPn2pJpI60nGEofeA4khmmePuoAQRK5iuSjR4h5RkijO6SjaYZrZdh2aMphng2s&#10;yVpp3sQnEZc62A3h8h2QDNNNKPtNXoDXENyxeB3/xzKhAUayZJ3hcSYXbA1R9PlW1kxCk5Eibp5J&#10;Ij+V4LWIOqFu0mFwIMDgPgkNuyI04yWVFaTj401eMYUBWbdks6uv8b1zu+pPdsqG3JuUe/pA8EQw&#10;aqdFRFGFWQGHULKQeBoQDkCOjTSxwN+YMibR0nN071s7Lx3sIa5SSL5KlP5kgBAqCyrPkP5pXVbP&#10;/sOHD+67iHAhaiSF6e2D9DsJATCVWJPUK5gl0Fk3mHSSVqClDVN3ZN0FuyiHdLmNu5PSQNF5GRSN&#10;0ac8GF/BRuZXNDspMGP3LXf3nZ10LXyvyTHbgoEXu2T5cohO+wxNkURsHcR8y+HxuHDK1xG1ME8G&#10;QPxHscP9uqt74QcwA2qkqbNcn/dxGS42Rhg4KJKdhAe+xLUdO7n3l690HzldyshVobhokACxFEKM&#10;JmkmajnHiQpuIvicDJf34lFvz8dODjf5oBwzYN6u5i44OnGigCYeSzAjh8KbHJXkmJ3GojKEIN7N&#10;kJ0KEMsRkngIunJii0kQDoAZ+X9gGAsIjQ1BYyIOvf0IWqZxISTwhLYd6ZegcIc6XocpJHHeJyHj&#10;KE1Rm3ODBRCJP4R5TSdOfvd7P9hzsF3RibM/0YeThoSWxstP/ein77y7g1OBjS1YSgI7kr/CYIBB&#10;qiecx5Q9O3f9xzMvHzjdi+RMeCVkJEblSGILdCBk6zIyNBEzy/Cgx6BjFzuo4CaF4SFP1N/I2mkw&#10;xRasQh1fKKerhDgEiw4KGol97Ig1gWJOnhGHOMi+BB26UwOMDcwAk0GE04YDh05dbANIhZgSNIeR&#10;KHzGRGKKgMJwCEOOklLyKNgqjvh2gLUjsHiFrn/HrgP/+u//caC+EcgRo3CIjoQFiLwxGKkY0lUE&#10;E8A51hFvCgaeB211bfObr37/X793sbEHwUoHO0yEpY5yhQTuI+S71HD2Zz/7xaate1VYVpCqAbBt&#10;jNQRCZPZccz/8TysDpAmBBgdZIQLHJVpz7Irz61plo3O727BKOAVps402aF7gBsXQBSMHDO7Imxc&#10;8O2E1KO0orJ68WI9HGrWFUV0+OSQARc2CyTyg+dCXpeD1XDqvxpkpWMMnK52KkrMxcAUVcnYUlg7&#10;IVsQoLa2XNz/8uvRlu5VkZK5UiSsszLs+EbDpJ5+mDhRcBz8o9G4I4KYuOlY1pfC+2PW73ktBr/w&#10;NFOA5L0gkIvYigOykCSZNjIRBQWzAwslwQOMQHjfz1sDSKKpEJsdHjGJcAMUQlAHCAMrT8PmMoBK&#10;CLpkpfCJiMVIrQQZGwSNTuonheT2ZOwMXvMROuNBxT8RKRKUTDYCiEWR8pMReKxd4t6HZS5UV8x7&#10;8N6PrtuwOsoOiMi3BGmtBQBM2gICJvaYBHpCIRM0ETaYuPfApDKjEPgL4V9GtFKyjeD08BQklpaD&#10;eegcU1D0n1jBmApnIa+qmWG5FBNQiXcQ8CgEvQRVI1YrECXkqI4JjRvMyBEKU9krSRoCcMkELMBN&#10;DBM5VwHsiM03OhZkksnOc88/++yu+jMaITTploqzIihpKmhAx0O2IugBtGLwvQaXsnWORYpUxzds&#10;2cr1DzzyyLxF1SCjCHtyAhwR8IlHHi3HAZIo7iHOJvbsjvUrekusC3QDHvciyaQKwyonxMKgvQM4&#10;LSrBfBLLAglBF2TZsEkKFKBvG3EF4AtF/M9AWOB+OK0RMoO4EC2LEKBbKYRpgYWxj02n+VX1m5ty&#10;CnjdnqbBBYrul7nIb4ZtvfnC09FQLH2LR456ygld0AZIJBgnvCL8WWuWLhXKy1oMZK3GdkQSOhMJ&#10;hIOTiIV9nkwLyAnSRMJiqTRlljA9uqhGorGsVHfD9bkrYdzJQc3Ym7Fd6zKbUBJHtm8X2rsWhyNR&#10;3RIy0DUSlzGySTnUHg2kUlkpCjhBMYmNWaH2lKy6/nEH5ReYaRRwYl5S13csJdVOd3a1XLzYnuy6&#10;0HD8SH3D2Y5EQutqaWk8deL00RMtncmM4zPDWOn+ROLMxVaogy82nEmnM0RrDP+e/vaWlraTTV2N&#10;Rw+2I02oDaOA9MWzDUcPHTx+4nRHTwogzkn7NmgrNeg7Zegdly6dOnXqxKnTHe3tWNZwXYKJdrK5&#10;tfFyR31DU2PDBThc3rjuhoVLqgSrt+tyU9v59pZLXUePHz19tqGnN01yzCHvPDn2ETYFeKan1ctN&#10;F3vSKTgfGslEy9mzx48cPnb8bFu3AmU0UB2RLA4apuIHjVHSrY0Nh4/tOXLqdHu35uSnZ7RMT9el&#10;S83NXWfONx87ehxEQIxWIk92L0I2wDYjk+47e67p2OEjF04cbb3UnIH+m/oycTqBhgr63IAwnKeb&#10;2s9fam+/cKG3owvmE4atMspAZ3NPe5+paz1dF/paWjsau1sOnjpy8vjJ/p4M0DSQd83c+auvX1s2&#10;J4y8b7D07+pJNJ4/fwjT0dYPTbzDNu1kf9/506dOHDtz6vixto5OFSQWZXIGhl2C4wHpMFjHtBde&#10;qqbW1d566sSZxhMN7e0dhKs7Mmhoxjp6Uw2Yh4N7MB3dCVUDfFZSPc1NfYgoC95sJhmlt7U73TGg&#10;ksAJs+3y45vOthmb3v5OAx4dNqBhZny5DNc1FqSFh/0z9xq8wHRY9KtcKpk5ZcD8oTNCKGawumhp&#10;cUdb66ULjUEWAhbC+IjUwPUCHS9Os5eYCOCSYOz+ovD8NasikbgT49TRmM14hEqRNB2LF6hlBX9U&#10;VjoGQs36FKQYumDDcO5s/dGO/Ufm9KUqBCK7dhwjqMyH7KDoB1VNjrwgyIH1WR/PGfFo3do1shyA&#10;2SCxUJuGqDBDvSkUGp4578IV6QnRtE9FXiiSmhLSRyigIfVM9p8/+rOnX/jgaHvzsQ9/+ctXD+w8&#10;Eo2F9x7a99yzL2x7d9OlXmXekmXlwYza1/PuzgM/fe6VrRtfu3zquCnPLamtDmQ6m7Zv/PcXNr20&#10;7eS5rS+l+ciqxXWH9u39wfd/sHnLh/sPHe7t6p1bUxuJIrwEQZBk5SKeh5o+d/rsz59+7mcvvXjy&#10;zCntQn2nUTT3+nuWBLrf+/mzT2/e/eH+Ax2NDVx/367dB1uNaF2k7cVn3nn//fqjJ8688d7zO3Zu&#10;7+/RqmoWRkLyxRM7TrbxK1atXlqe2bvxyDNvvxIrL50Xjx/ZufvZF15+c9PWXXsPszofr54TDiHo&#10;ExEJsgiqb2m2njl/uvF7P/3pS289t//AUUOJVJXPi0T4poZ9z/342a0HT+46UL/lvTeP79shxqpj&#10;8+YVgVqOvNcGHLd0NZPYtX3rj59+/r3XXji6Z2tLR190/iq5KBCGnh2wn2O7Ok7ufOvNrVtPnDIC&#10;ttZ/ectbl9u6itZeF2USyvnTL7y8uzHJl4mXXvzx25sP7jl47tzbb7+3f/NWLWNULl8RYJQTOza9&#10;vmm3WVy3sszqu9jy41d3v/bCM1t27Wxv7olHiyvKo7qWen/juz//6S/f3/L+kd1bLnZ0R+euqAmY&#10;Zw4drG81199517w5YZxNiaEDCYlg9bc1//zZZ196ZdOxPdvbOs9e7jErF6y9YV1Z+nLPL9/98L3X&#10;frnlrRe37TuWEYpqa2szrefeePbpdrayuG5OqdGSOHP639862Z/R1i2uHI/T5/Gi0LxQa9euRXxT&#10;HEu8gh58DwQCBckLladKL4/++0V9ClwBCriWdteyypKYJjlxUJDByRAFONKWLl3cYxt9pgpPAPiD&#10;Ae8AvELNloui2Z1FkJSGoAc/ugJTO4kmhwnC3YNH1ipzt6t2xbEEfEIlF5AQPv/07n32pfZKOI3Y&#10;CjSsMBaDyg12vfjErJDg4aMo9yERkSQZqlGIoxC7Cp10RKfTyqJdg1TfPGYSy23qHiWO2o7lIswV&#10;01a6u+HE0Qut/ZVr7vriox9fKHS9+uJzavGSj3/p67euXnj6yN5DJxsYLVG/f+fb77yLlJyPP/7Z&#10;EGts27TlUH0/XmKlu+XU2abSxesf/fSnH1i/oPnM0Y3vb6pZuuZTn//SvXfc0tlwcM/efSkL4lka&#10;PQoqb6338tnXXn2loy/94COf+dhDD0PwqSb7oVNm1IGei83N7W3X33Hnxx56pLKk8sKZ85eaW3R1&#10;4Pz5i3v3nhCl+Je+9PjC+ZX1e/fsOXhiwIIG2y62+6Vk9+4P3/1g+77iRRuW1RafP3fm3W37+Pjc&#10;z3z5a7fdcsuFo3sPHD2ZhCcmgcb4D1YG+uUzx3/5+ntcSc1XvvLpuzYsPrZjy9a3tyXTmYSSOn74&#10;SMO5iyvXXfe5z32mvCj83nubD5yAYxiVWBD7VQzjyJGDu/fuqFtS+4ff/M2b1iw+cfjgngOn+0hQ&#10;KEePxLDFxcU3bVhdWzv/hptvvePmGyoCZmPDueZ+1dDTicuNDSfPa3ZIlpWmczu3bN6d0Wo+/vBv&#10;PPDAhsP17+4+dC6lm2p/z7lzJ9JKUm1p2fL2B2ea2tfe87HHH/tEX1f77p3bOzq6jh47vufgkXs+&#10;9onf/eJj169a3HDy+M7d+1QLSn8EXZV0YllKlVkkVpQ+0Ltv1/YzZ0595KGPf/Jzn5VCQSQYk3ne&#10;VFMnDhw4ePzM9RvWfeO3vrx8+dLtew8dqj8lCXyAt040NPUTX7BU6+n6lp5kMFbqja4wdauzsDVP&#10;K+MrbNf92nwKDKPAuOZ018yOSyznCXEQIso0qxcvnL9qZYKFGZqiENkAkcUBm5I7ByPIX8em1mzE&#10;pmRvGrooMB3DitQ1rR5XiOj1S8WOgij9rRcvqm1dZQZcUgBGTVWARRpxiMBNQnI71hQg+2iYGCJb&#10;4NFUOj3QPwCQSmP4T+dr7mv/p5PaebdFFMI09hDxfeKtTDggzVu4fMP9n3zwEw98dEUJ5Jpz1txw&#10;y7333H/r2mLZRkq3dEfLkYN7ERTt5tvvfAj45qMf6e/s2LJlRyphBFhTjsRvvf+uOx78RO28aEvD&#10;0f6U8uBjX/jEo49+7rFPrp5fcvrUqeYeBYbpTgxjKL0zlxuONZw+vWjV+ocfffT+e++5/vrrAwLL&#10;G5psKUhYNK92wV33fWT52tVzKqpjoUggGIAYUgpEysrmXXf9rfffd88dt94AEej5i239CvIxsXpX&#10;4+ZXfrF3+5bapatuefCR6iIpmUycutCeZCLL19385S8+/oWH750zdx58jJx3gFjK21r65LHDh041&#10;rr79gU8++MAXH7t/QXHw9OHDl1raWEksjkTn1y68/a47Hnjo/uvWrurs7L7cMYRNKT9k7dKy4gfu&#10;v/fLX/n8LXfeWFtdYhlaR1eiP+3EAWBZHekGwtG6ZUur5sxB3qPr1yy/YdVCWZROXmwz9UyqvTko&#10;hefW1oq8Eg0lK8prV6954OMfe+DBh2+LxDIHDp0f6FbCvBUOkdRTrecv7N21v6Km7r7HHn3sEw9+&#10;+pMPrVqxDNaiZZVVH3v4sYcefeT+u2/ZsHIJa2qXLzdrFpoWDUT5G3T+osGsrLZLTfv37l66fOn9&#10;D99zx703X3fjjZWVlZamSzYzr6ziE49++tHHHrvhI3fMra7q7k929vaF47H1a1ZduNzalTKYzEBr&#10;U4POiNW1EJrmw+jzXpdT8oCPTaeErH6lk6RAXvajI5X4rvQ0q2MyRaiuH7RXqEYDBo0LSiY5uql+&#10;HNp8IgPgDM5QwhYTD0VqliyNrlnfLEV1lY/Cgx/eBAEDWbHzUhcTE32SP48T4Y5rYsuA9T1xi5j5&#10;l3eK3fPJGPB0JETzmpqoLKLtGJJhBHUrAFNS1k7zdjIsdHa3t+w9WKkaZQFkjSEuw/CvwDGA3q6f&#10;/mgUMzk9YBlVjDjHkvpbOy3DEpHwZVqh6a8Q/Myf02uxh05UeSeOElQeMHC25Wjl3GXXRwXEve+N&#10;lIrlZesq4mUCl5S5rkgQ+ZnMzpa27nZjXs3tNTW1Nm8smhstE5iO3p6kzfUGw1xZVWVRgEHKs/7L&#10;3S1nL587+8qLr/3TP//gX/7th/tPNjRebuvrh5eUAwyhM1HSLS1NSiASWbguGgyEWLZsZVVFebBC&#10;VzvFFExT58xdGo4itFNKZLpFJq3AS4nvnZO2q1auiy6oRmDfSjtdgoBLnA6cm+TKU81Hzh1+/3h7&#10;iF1YW14SZPhoXU31R+9YYw00fvef/+oHP/heZ0qfU1IeADYlGTw1GxmTFaO9LWVyxfEFK1Q2UCx3&#10;ry1WNZ1paFEsRQtHY1XLN7CxsGmnKwMDoZDVJ4o6A7NbMCoMAmaXyrzSUj7J/vz5177/45/sP1yf&#10;SqmCGIQ9q2PCS9zqLTuesUMqGuvjFIOpurm2TgqnDh/uaO3e1dlddN2C0mpOtATVii1ef0vdumq8&#10;oDE5fNuKlclE20CaiVgBWdUTgjlwuovVIxU3bCiPBg0xeMNdN9917/XlxXxNyDY7LsF24smf/WDv&#10;5nfUrogSXqKzvaVw7rJkVYYTGsJgoR+wRejuTl8415EqXXAvHwrxAXP1qvKly6sQNEqSpKryWLqj&#10;81+fefnffvKDxsPvCarWz5YnYvE5y+OV+iW7YaCrueeExorlS+aUoDoXo8+a98bHprNmqvyOeqVf&#10;w7S0lDh5WZqOdHjKWudsJDuJRuQ4tcInVjBNLZWpmV+79q47zdKyBDw+oSwi6e9oNrw8LsfTlXqa&#10;Ao8hhR5NXphHDTOnqNe2eNhRJKvFs4toncJIyALHZw5+xDC2QjwEmRfU5MDJHbv7T52NZLSgY1oK&#10;KuOQQETUzj2YTZDaW2S7cKDgTKOIFWIme/HMWVODEwhxEp5Oonlfgels128rNwr8KhQU8WmHpA0R&#10;IBgepuSmraVYVtUkwCaJ0TRDsRC500K+eFkzTYmHHz3SaSJXPPKwYwnC1Rue6tGAGCRu8ySGJsn3&#10;ie8QZ8JeUApF19x05yOPfaq6Ik6DN5E4u1j5JL07fPNhSA2LIFtHPCiRJPJISggMhV8lwiBIENKM&#10;ZcPDh4fxUFC1ENFXR8xN2wiYFskIJcgIQkFMZyurb/vUpxYvWrp3y8uAYBoTrqit+9Jvful3v/LY&#10;rdct7+/rfOX1N5957r32LsXJkOz4bZLIUQBpBtiawcQ4KcCJvCpKBieIsM4kae8QrZQUFkjiJM3J&#10;BDAki8RBWklu3fjuL596vrW5s2LugqoFi4ORmG1qJL0pOUqCH4KrBTEKiUlLrJiyeal6cdW8Mr75&#10;6N69pw71BhduWF9XCoKJPB8TRB424SAajxhSCBjFGSAr2kOKWCSbEjkEjgPaNTkNUbEyAUaFJt4a&#10;6D+088Czr3zQw5eW1MxfvKi2unxhRpVsTnU8JuFP6bjv0xRavG6zCkmaxRCrX9swRVaQpDAjyF29&#10;LdvefOqdV17tUdhodd2imjnxYEgxZI2ToqVl6+qixza/++HOC5no4qWrasKYHcT4mm1XXnvTbBuc&#10;31+fAqNT4FrYhqlPBkXt8dLi8rp5vYLdj7TWcOA3OYlE9stniTj+o076gqsk9Ug+g/9VWdlCyEAx&#10;I4lKUNQFTk9m2o81nHxnS8eBozHFLJOC2Kaw9eYbhJrs+pYdEoQwz/W2tSIUDJAEiUzpXz4FKAXI&#10;y0zilJI1wcumGMbZR4KHEMlGxJtiAMkTECOUB4LkQhZSwNvhcFlpUWWg5eKBRHsbdMZnWnouJXpL&#10;IlJMDgoZNqCpiFbMBAQmUBQrqZxfO+/zj3/qd37ri1//+u9/5L6Pzp1THg6Ig+sPhys5WFwxx1KT&#10;neePmhkEoGObLrZ1DcBNHlqCAKJHCayBmEY8mAqHGL+CgJr5CFY1y2kiyQaPt0bGkRjyVFtXI0xK&#10;X7h+8cc++6m7V1anm/ZsOtiZVNtauxpOnCwvr/jcZz7zx3/w+9EAf/DI4Y7uATJ0VIzBBuXyklhQ&#10;7TJaW1kmnugVTnVlujW1tDSIcJ5QCCHlGrA30s6bHBA7GyQZ2Ci6Jqc8VdWOHD8OkPubX/7So5/8&#10;VOXcBaqB1AQqLA3IfwR5I8Yr4k4ZQWtAEDRY56e4quI1VWKyccumQx3avDnldaV8yhBFBOlqbTzd&#10;er4bVacV63hjS7ykLFYURnQrBMWKcGygMmKKWsvp45YOf/l+eNqfOHCo8XxrfUOrULLw0d98/DOP&#10;fiFWVtzT1xYiGaYFFXAXzqskCDXQPp1jMR4tmVtedPn8YU3LcLbc3Jg4e7ozJAQvt56pP7evsrzs&#10;y1/44uOf/t2iojmaSpzxeZBZrFywaO6x+rfe3dTACQtWLQvKNrwqScrk2XX5jG92zZff24JRIHeX&#10;l4I1Oe0VUdNJatgQiUWXX78uEw+2IWgLJwrIdkLSP+cFTh0OD9Q1vUaQ0062cRrkYc6AiNk8l9LV&#10;yxebju3cu/fVd06/vbkkodYGoxHEBndivNDYALl3nmBT2wryXBiOJ4l+PZOBmaBj6udfPgVccMo5&#10;EePx4gqASBld55RuoolGtiKL1fQ0b8HfnFWsYDrDqxkrPqd66epFjNFx4MONB/ccfnf3EaE4euv1&#10;q2KyaGU4IZ3kLUWFpDVQUrd0lRSQ33n79RMnTu7cueunP/vF9g+3KUmNhASluJgXF69ct3LJgovH&#10;92x6+51jh0/vOXSsvTtlwiLVFvoU1VBRGxHCagab0eHIk1J0WdF1VYfrFVzsBU1jU4qS1hEgWWMy&#10;vU1mqMWWVi2venB11alDhw4cO32m8dJrb2586ZXX6o/Wnz1zqigaWlBXEw7D9gjvE4KkwhpUXL5i&#10;2YqaohPbNn2498i7O06dau8H/qqdW0JeGlWBkoikkmL4lMYDiYIEgJxu5H7Eey2pqMgYxtFDhw8e&#10;PAJfokQ6jahLdooUI+b3xAERiYPFsKidPnPgXHM6aUXKV1SUSOrZMx2RyutKSyRJH0DAfahL2poa&#10;Tuzfc+jQue27Djb3ZFatXFYU55DoJKlkAjDsWTF/2XXLWo7Xb/3gzfp9p595+f2Nm/e1dyeLi8oy&#10;/T2Nxy8eP9JwsulsV+9lpr8XEUt7EaJfSwAPk/wDg3A6MLdmyQ0b1jZfOLJn2679u07t3Ntw6UKv&#10;mVKKioKxuaWJ/o76I+cOHTnX0HCxu7s9k+xlDYjGy6rmlhuZCyfPp7jAgroyBLZVaOaF2XX52HR2&#10;zVeBe0vtMqnztXvRFGT0KnB7Y1bn6lLH0La7FcBNxL28WSXHthal43UYLbLvCTRakPea7ZamIwmM&#10;8WKYmFwMt7KmKlhbjQR/CF2IxIOmTjRkeV2EViT5CHH2xyf1Jc+rhitemE6xG1XK/e52DC5NeAVg&#10;0UVzeOJ3Kid2H4FyFKmx4PrUcfbc4Q821b/7HtfaPp+T5rBiRDcl4EnDgP40x6D9brs4KZAFqash&#10;y4BasaO5GU5RAol1SkLVXjNufFd8gczoDmA5QgGN8G0MF7ACRZHiopKg4ojYZC5cFItHJCtD0hwF&#10;y4qKyiLQLkvhm2657f67bjl3bP93/vW7Rxpb7nrg/jtvWhmAnUmouDgkBm0tQ7BueP7SNbfdftvB&#10;A7v//n/8vz/+8Y/7+lM3blhfEkFuNALuHIW+VDKn5rOfenRBZfzFZ3/x5He/19mbrlu4PCAFod+X&#10;i+IhiZGJtYto8yExHA2TNoqjxcVSwAoGUIckiNFoSUkoIkNFHwgj/G8pshbBknLV+pULq4vOnjtf&#10;M38BokqdOXv+7//nP37/Bz8U5cCjD91bOyfuhBPBKEVGCMxduuwzn/5424UzTz7xwzfe/nDJqlWf&#10;eOyB0ngYJgmxstKAyMATCVhZCJVGw5EiKDaI1t0xjUEm51D49rvvqV285NUXnn/99XekWNmqdetC&#10;gsqke7AhkEiuYGzQ5weK59bO3bd/y44P9ya7U+EoV15ZXVxcs3hRnSRBOEsSx3JSqLw43t7U8K/f&#10;+Zefv/j6whXrbly7MAR5aiQmhWNxW4osqv7Iww8sr6h465Xn//rfXzo/IKy4+f5V19904/oVNUHl&#10;+Sf+72d/8UqwNL5s5fyYoSODghENlYE2wOCwVYcgnJioB+VQ+Z333LOkrvL5XyDT1tOt3cm6ukVR&#10;iZ83t27VTffwgvLUUz//xVOvlFVU19ZWGGqvhagKjFxcVLRiQXV57fJ4VW2JAEFyZii3V+HXNvjS&#10;FDlpkGh/Y/R348aNTzzxxDPPPBOPx0cWA8vu7e3Ftje232vh6eHXWCAKZHU58lpt5ru/TqZfXjs/&#10;77L0fnexI3Zxt61hnitZ7QVpYarjppe3hsl0e7Y8C/s0kzfPnzu/7UfPLehVV4ejvJ1WOQPyjDGG&#10;4F0MCLN9QVcbysIbPv7x5StXh0WSJd5EmpZZdSgfd7VgyACm8KjFF9W56GohQNzhlpqS7mlvbzl+&#10;sunAoUAyXWxzcR76VCQPNAWS5oU4XkBvSBRz+QhONdEKqXCu4nsY80iAC65dd90998+pqrJMWAyS&#10;3C5X38Fptrw7+faTBEh3ThROGgX2W9/6FkL//PCHP6yqqsq3Km95egwkWYJseOMx6YzW2Z+AA1BR&#10;KMpzlxJ9PX3988uqw7KYsAb09l6eLYrMKUJGJoSTV1vbe3qNpBiPVVbWFAdk0TDS3d39qh6qrka6&#10;+IiJKPuocOBi86VEMiOKoWi0uKamWhRJa85pFJaUiGsGT3m9pwseVgmLDwVLukRmebFcIhSf05sD&#10;yZBcUl4SMHUm2d89kErGgbUy0gnlQnkI3vFlwNTt/ZeTAwNlpfNCTLCv8aRdKxdFlwkJTulq6RX6&#10;pOCi4hLkgW/tbm8f6Eduu9qS6vi8ShLclL57JtzoHftrpe9CS+JCgq1i+6rnVailNYCf4f4LrQOa&#10;FZ5TUhQLWbrZ29aR4dSSysURQE6S29Nm0iybgcS2qy3T2dMjR8IYpIEsACzs8EtgLsCTGPzgkmHZ&#10;6Mt0n92dKo6GyzbEeDFy7O1nzm85oD729a8sXMQUWV3apdPf/tuXo3Pr7v3UY8gqFeS0mqrKeGk5&#10;i/xOA5cGBvRQdGGkpMO2xK7LcrLvRKdVFS0rraqIFvG6oA0gY0Jbn8KLNfPqmtJ91enUnPJFyYG+&#10;ZHIgVFZRGo6AISObF0zWoaVHtlS7q6f14uV+XmPKynHuKBbC5ZVlnVY6crn93Lm+ohIptKQkcwlR&#10;qAJlC2MiDBL0vsYXvv/MmeANtz/60fsWwTReg4EHLI0ns/a8zx46dOh3f/d3v/zlL3/zm99MpQa9&#10;rFz/Y2DFUCg0si0U+Pa3v42kBk8++WQuuMKPvV+o+bp66vHugldqO/SGvve6oXh/nwDF6dCm6Jw3&#10;gf5M5yNOwmtbKoqnOvvt1h4hkQxAcQVTfajkRr9+DZva7IBtdQWFsgW1lXOq4GDhZN2b7hicU000&#10;KmbGIqGiU3fJAWoEg0HEnd62e/PeLZvTx8/UaPY8TijjYV4HJ2LNNpFZ2xZ4gSQkd1ym8gKnCN0v&#10;aCaETbAZa2WMplR6/rIVJaWl0B66Z6qpHrtff0EoQOcLn1T0/v777ycSiUcffTQajU6mfhoZzsGm&#10;MP8UbCkYjkZjAaTxFDk+IwejsWiZKABBmgIfjiI8R4hYebJWAP8sLi6Nzy2PFRdFAEVxpER6+FA4&#10;XhSGqSVxayQqEE6SubLS4uqquaVllUXFRcR5ingIDSWBI2d7wj2DoWBZxZySispYkVAcqYBdpxzs&#10;DQbnheMhJKCAzICHj1AszgeDcJQKi8VSZRiuVhJx6pH4omI5ygbhOhSIzwmG4xwYkGxLoaK4EQiX&#10;oTNIjATZamnV3LI51fFoVORUREIlGe2h4+FhjQm1Ow+5cRBmtHPKa0rDAbi98xCaQlwqh4vjcjAM&#10;IbAIeawUjBUX8zJHkpYOhnvGAQ/5qKRItKS8vLyouFSOIT1wpDjMwVnL4mCpqyDrFnLAosFANCyX&#10;za2JysFEW6Lt4PtHwyXFFffdOo8JWgYniR2XX9rcAOvbOz9y+4K6OZWVFbFQSEDQNzQdBOiNB9lA&#10;UkrxrFwkFpVWxOZWRIvjQYn4mxFiSyXl4bkLaorjYqg3EqspCsC53xDDkbJ4aRj5shBfhVWJoTkL&#10;4yCIyDkQsqKksqq6LFYiRmPBcJDAbd4uKi6zSqsWVJZFw0FGLorIoXDQhPlvovXUuSPbTpbcesPy&#10;6xdV2+iXTRZI9owfE1mP3tj7VDRJcQI99vux9ydCU/+ZYRRwEzkSAc/QRcsMk9N4JaxTp150++D9&#10;MkznPlKANJqQdeR0X8vCJ8MiTqthPrjihpsTFSWnjDTECAHI97CJktg0uIm0j+Yuci/vvMPbM2Cb&#10;AUPVU32alTFIYihiywXXfwhQnRttwH0YSi8weZz8yT6FpUSz7yH/tROXcaZcwwSow7qF/AKIBivD&#10;OUkOCKJEch1iyxLZnt72riMH+ZbmasaulsQwRgzuDNExCa4Fd3yWEGEwBVR+g5WhfuQERYDAiIth&#10;O05BgNWrkQA/juHqjE++NVPmddb1YyhgqfP/NHYpSU1PbqLcJR803j4kh9A6A6yYnIAMmwi2IeJ9&#10;JZHxUQqoNwL4Ad00FOZYSOTNJJHLANWI3BDaEZiikJARBIeSdKEEKZGwnojmgZgTeD+RWQN/B76C&#10;HxMRVOLNtiz4muOvRGiJJ1hi7ApJMBJswtUJrvpRYo0KgahVTIJ+mIwMB3bUwKOMgCT3kikyAS4A&#10;byvoE8BZRB5WBkHwGg6e9UG8UE4iEEtnBYThBHdCCHxNQHZ7Z8SskbZ0SPwQRR7vgMGzGmsiPDNu&#10;3QnNDGMD2M3rLDy5SIw2E9nmTVG2WBm4HW2xIvoWpCH1BymLQ2OAgcregVL4D2droFgOlghsEM5T&#10;nCnB30gCyXDqtqWYqcum1nzq1DPP7G1rab755tUhCYYUjGTICBFgiQEFZrOKgdGTKNGgFjF7QJuS&#10;hRhToi0xcQ5eVcQ6mMTtAPJFSfAJHmEV2ACscvGYzVTAQAN/EJmgaMsEumJOwEBJhBVEzjIwu4gy&#10;YDGyIBCS2jYOAhJphJFNTLwty5DNEhUNzIf5KAm0pZ09cfJnL77FlNfdtGZlJVGJATvyHIKJMKAl&#10;JtkJnEpuJ4Mr+Rz6wUGX9Jdx3yGXKdEzmPef4z6bYwHf3jRHQl2dxcZQf4/cDsfeyydPIC8e9dbm&#10;YtOxt2fvX/2NfOR0gJPBckzSuaI5NcKyhd0V8W4EhtfJduZkMiUIlQhmHHjqvdx5t0w9LnBFmtp8&#10;7Ej93p2JgV5JlKG5BOfFPkGsd3lsYggwRWJMcRYYIsAaAnzihvUUpDs0/PwMurKeslyhl6mqNhT6&#10;Nmz5EFUnFAqHervaL5w+EevoXMBxc5GaT4dFBKRYZPskKZxAYBp+0qGk6x+c44ADQAa8mEG0H46L&#10;I5KUZfX1tKWURI6P+8WuOAUmySEpZhgEqASeEhcgilWd24lZTISAcIQnfu9OjjH8LBJnJBJmKExk&#10;bQQNSYjoBOiFCE5kITqGmgzwEsMAtJIizp+Blsh3cjglEBRQFw7+gD54WR3I6uQwA551ekTOXcQE&#10;kmQtcpY3CVTPQbDHw8JaN9kYzFlgNYTfAZ8NvO28hei+QFFmEM7uAHDIJKfboiELWgjmsCQ9nRNX&#10;jZi948ZRNi4SEElYBfgGfkFMJRgUAN/aFjAZSQCA6oEZRZJyWZZgLgEQxQMAx1AYEA0EAbCmgYTR&#10;OUBpUBB5gEm3HLBvkaeDpgUXUNDRGYID/QFDLRIECsgQmugg+k7gISdEbBW+/1Z5RdGi2++9b+3y&#10;teWIC4WYUUHbkMoqP/34w/fff3tZEdIwwZiHQDqST9aRLAP+W0Dltszbki2i7yJse0mABcjRAbkJ&#10;dGUjKMqBVBXwnLQBqG0RaJagMUJuWCAg2AAyzZG4q85eRqIvYEJZO4rM0w57BqJFo9EA6Aiy8SHB&#10;DgQZW4Sdbah48dobb/nkY0vmFJdi6niogGisQCIaIAtpcD3RI9DQoht8eYb9c5xXyisupYChgNIf&#10;H5tecYY2UzowTDI6NmydKZ32+5EzBUjOIUftAi+F1deti82d05joSwBTIuYJmLonheloDlJw0Ice&#10;vwTBsy92tu4+fHTzh72dbVH4NIjIAAPHf5zrnSgszhdo4ohjLbFxNbEbYCORnED0s+gClM5YhgIr&#10;N54LiMKlU2f2bXy/98z5IlssFULYUIhHlDOe/Dj6KCQgW7PjUYx5kk0mbPH9F9sSnT3UNmvqlBWz&#10;aEZmeFe9LDT3rjpScXqQIRkbHHEniYrrHm4IliQ4zhH2EYQ6uFIIDIOpNwk2SgWrdJE4XxFoE3DJ&#10;SZPrVE6OnIgdR1CnU68D4fC44+aEG3DKkaqRg9lQJQSMQnVMbjzn1IXw8MCYnO25GYTh1QkeJYl5&#10;6U2+kx8ZjSM3AgcgOxrULMBrEKSiO3AognRRsnjJxC3QG3GnZIQnJTfEn7glKPsRdGrodv6KYqQk&#10;EKs5eDOmhJuoymFPgCAFzi049+A/8Tu9aYY2YGoO/Td4E7dT2IbGAhFYVcQsQC43zsIXMkD8yNuV&#10;i+se+cInbr/3RkvSVU7VONUUFalE/vhHb7zzthXxsCmwGZ6jdxqyXSeKAm7SH0BzR40EL0c6e845&#10;YSgVh/PDkMrKKUlkxChMC5ALs0OsRMmRngioCSp3MpqCkUIMMLhCBpmPM7W8JCNe7Bc///h1a2tE&#10;x4+AGL878bEgPCdiAjr7ZCZJHgcadtlzjqZrb0Zcvi/UjJiGK9UJGIvQpkfufNTMzrVZ9kLVAp6N&#10;CjJwN56At5NZ9/JhNgMFaX22VELEB9itTBGmXhpnHNj6wfE33lzPyHUQfzhjIMIL8HdHHw0oOfIi&#10;PAzKNYbPMFynbV22tMqb1tcsWYywJZFoDM6pMHiDBRzMzXQIFE2YYALNElmpI3whMlkSPjC/eP+F&#10;p+641il0zWOpEBcQArEh9hBSXT1v/ehH/WfP1kSjy6AvtFmkviYiYg5bHdnzaIz9yVwciWtIdiDE&#10;nU0bzDnObo5K1z/80Lobb9Y0otm/1rz3JkPMK/Ksy07ROiYrR18oRycPjOBYkTrAhGikCZQcMpQc&#10;XFdDgi4HVThO5YNCTac8hT0EdTiABCY05JBIfyc/OuJA5184ijrpxhzM6rQLTApNNwNnnJ7uTsvS&#10;nEpQioAZqhF30C2RMppMEDftmVMz/SseIAHsafIzgnWcLwavOohsEEQTJEZ+1HReHYTE1KXVQdAQ&#10;xFJ87swdxUv0cr4MNug0wmrwQBoqM4isMCSIMGlhAsWGEBftySCNf9U7oEAS+pQodSjyJ/8m4I/q&#10;dhzHIardpqJGIpAlyiUAWs6GAJMH2yToclDCTBTvpHwAMl0q/HZw5CBuJJH5nR8dugz+6OB8Sim8&#10;3JaBhAI8V1xcJoswPKC/o1FMFv4OoS4OG3iA9NORXTv1caCYAJ09nVdHPQVVP0xBIFNFByFpxTFB&#10;QWoAiE+HiOn0DecH5xBD4ycT8TTplYOUPZTyPPJrX+EL9Tu/8ztf+cpX/uiP/gi+UDSMCVXuY83H&#10;YjHY5Y98Fn/NyxfKx6aj0f9q/p2uIXc9jSEizbodeo1Lpll77jY3mhjJHVrWAFjXMjY1HX4GOy8d&#10;Z3zBSib66jdt7tu663YxxBqmjJ3MgCqewcEf/IzovbJc0MPZAchAbD7Fc90yd45JX9YyiBBTUlaO&#10;wIFF5RUBMKZoNBSOhOJB4mgQj6sAqk6cTmKUqcBr2LH2GjoOFVYNlMtL6wUQ3vJuT6hO37nInoDM&#10;OlhLJ3ftOfbya5WKWhMMxRG/0dllUNLRYBI7XaoDncyF7QTbFY4GEJrCau4Cx+wb6Lrt85+55f77&#10;0edh65l6gk/z2zeZ0V1Nzw47qLv/9DIlTA3mCO50OOqM7acPkAUNN0ELxMkJqmyo7MkLAnhEYBeg&#10;Bo5zjp0NAad4fxwRHGF0BF0SCAO9MW2OsnRKakdgRrI5kPxtpDREbUArBJNARwLne4AdYopD7Ath&#10;KY5+MhcaT9Uf3lUUl5BQAhhSYwYAAfESAJExcAEi3UMiZBE3OWZi7cNYFGdVxzcLmnFHrkeSxhHb&#10;cmLYCNV0hshiHZ06iyRVjjWAKhi4HewG+Qf04U4L5GiHeL7EjZAAZpK9gor0iBjPKQDBINgPCjsq&#10;eyIWJuiPhKwiFkPEBDWIx53fCVRDYaq0d9A1euRQlNRAmkDeVMgpyXmdwFN8DtrCExW/cxGiOeaX&#10;BLfFHJEyPUSQRxwMTPLrgS4mxgapMEPyOcFoimRyBtBEMioefzLwVwfRB/A4id7hgGEc8PFPkjaO&#10;nArImcG0tEBQuvnmG++84254rVGJ6RAoJ14hsFPFM0TSiWMEZEYQSoMlSDBYQPZUIvYmDxAWBNMp&#10;2FQR4yJHb5WCpBiB93FyIAZHZDFgslScnFRYOMDglmjMLJjZkkVB/ARIujvIW8fOIuX1008mky4v&#10;onEnC+Wn72PTq4ln5jqW3LHpGLEeph9VeDmvj01zneyhctBS4WtQJz5PabgoREInd+/f94tnVhtK&#10;nA+EEU8ekIthockCZxslXxSsyCyS2gWZ9eAYLPE9nNnNGgnOVg3ovs2MaSGSXqQoXl5ZGa+pqqmt&#10;jZSWiiE4rcpCMIiQ1hEkTiQBkQbP2RShTjPGGi2p1UhsChdrwq+xfwrCqV27G157o3IgVYkoifwg&#10;63Y2Fie/oENkV86T79QMleex2wNNAJvafOAsYx7K9N/86Udvv/8BKjf1IlHXi5FaY0+0Rf+5iVCg&#10;sNg0TcwJ4eKN6PSmZfI9/arByXG4dZPAogB5xKYZ+FPpSyUNQ6yICzgukVjqRLPvQDWEd1A0Te/s&#10;6hnIaEIgUjFnDoAOY+lIGZVMptvae4DcyiuqgohiL0CKZvQNqEmdiRcXywIU63gJVQP+QBzT1Hj0&#10;0sVDK5dXh0PoSUqzO+G6jsMXC5+kdBI+S4wJhNrFW13oKjpm6RnWUAFbiUuTBhhmsQYceEybqE2I&#10;VsG0kwRKEs8ugFhiLot/yumigFLkwDpO0wDkSLh74GiAr0GsR0Cvc5NnAT0J3ESYZgBjgCt8NyxB&#10;B0gnDw7eAG/wse93ImTQH53HgURtFbJjAr04oGvY4FAgS4LfEdd/ghbRBdJBB56RxwlgRBNkBMSE&#10;FNmkzDgogPECQsIzCZ5YyI6qMQgS7fQXGBcGADjfE4sHeHMRPGqwugaqcvju5CBFClWCTXXkeQUw&#10;dT5N6F0cbIqWEeBUWbFi8Z//+bc+9vGHJBnGqZAnk+AEiNtFZsdgu7o1KRIMRhGRABa3Jq9qia6e&#10;diWjGnastDRaVBSAuZVjTkDmyHEicMyGe3FwVnvFzgEmWh0PEm8vw9YT3d193QM6Vlm0srI4gFSz&#10;pqWrPb0DjBwOxqNI7kWTuI52TQ829WNITYQ3XQXPuLLPscdCufCwi2LEK4tNx+g2HVpW8Hoty02B&#10;sUheFYNoiXRIO1hOZqVkZ2ei86IoShIEEJDYDDnxZIVZjrETNggiWAXjg94I7uQlNltiMmUGU2oy&#10;pTaHXNORjM529fa3dV0+cabhyLGelg5T1WVehIsDYfmQ3ziXa0Y5zdh02Or1Lglqx0ILkCQDMGuD&#10;VwaJPcAc3bMnfe78HJYrMi1kF6S2e9S3i0hpCgFOgfgde0PicgLo32Lp6Xho3qoV82oXIGiA92BG&#10;l7frI3gVsKPZO4TRRNdE6p5bDCmVJDsHvNEgqezp6vv+D35+7mLXkiVLAxBlEhUzkUrqafXDdzbt&#10;OlRfsnxJOCABbhGQRWwZoRxXjd6O/Tu2/fypp155c+ORk2cFxDuqqpR5xNpsf+v1N3/8k59+uHOv&#10;Zok1dXUB2cz0dW7dsefA0VPVNfNi4aBjhA50Bf8bpn+gOZ26OG8+1B6KKPYFxJTMqzKnBDglSO5M&#10;gMtIApJ5JgRegZ2lzKclPiNyKZFLB+0BmUnKdiLAJENsOsgk8SVsp8KMErbVsK1FbD1kakFLDalq&#10;QEnL+kBAS4SsdMjKOJ/pQDod0NKylgnpWsjQZFWRNSWs8yHdxB3UbFk1g6od1CxJNQXVQO6lAL6k&#10;NFkxpQzMBwjkk1VbVpBQmBHTrJRhJQVRNCxOYTiFw82rHK9AZsizGeRO5RlVYBQB+bFsRSAYVhE5&#10;RWJwq5KZkSxFtsktpVXeVvHam4iNqmu8ZkiqjgL4hVin6hqrqwySv+K2SD2iofK6ximqjTxY+BHf&#10;VcXSVBNAXNdMxP/Ap6YhCoitqRa+aJqhqkpFefmdd95Vt3CJIMEly7GCQv4+BCfgMg2nTj/99LvI&#10;J1A5r5po9E2lteHES0/95OevvfXBlg/PnL1QM7+uuCg+aM46ZOgKySrHZCCT3fvmjg92Hw/PXxiN&#10;cDJn9Lc3/eyHP3n26VfONVxS5WjdvEqcYzrbWl559bXelFpdWyfz4wSs9saQco/NdMHj8mNIzV5u&#10;5vfcp8AVoAD2IEcdSOQGBHKpemlJed2SpWnRTrMGjJOg8yMAiNpEZbuobRn8AzSo37BlGlpI0ctS&#10;ek1Sr9OYpba0Ugit4ENLWGmRJcwzxOIBXWzr7zl57sTW3RuffvGtX/xy59ZtFy9eRDR7L64aTQQ+&#10;RTTyhiQbFp7MC1vJdzgFQ5kGpKiqLc3NhqaFJITIIY4d1OGD+qTgIsZok+4uJTudJtjqKpYeLS8J&#10;xaKuunZYC8D3SBAAme6kW/YruLIUcGYeIjRN2fL+u2+++VZLazscAegRGzdklvu3b//ls881nG1U&#10;LAapf4YsbkgYII5Rj+zY8uF7by9eMO+xRx+JxIpfefOdbfsaIBq8cLL+1LEj121Yv2r12kP1x481&#10;XEKky2NHDp092wAPxmAoPNQCgUJOc0SMyLDQ0nYZRgdrpgGskGrCVjKcoXG6wsGAR41p2hJVWawq&#10;i9TMIi29UE3XKakFrLqQUersTC0+GbWOySxg0rVsciG5Ewv55EI+vVRILeETi02+OF1q9Jfo3UVa&#10;Z1TtjCqdMRV3XxHbW8T14S7meov43jjfE2M7QlxniOsI8R0hoTsikTssdUX5nrjdHWdw9xZzPeRB&#10;PoPweKwUZMgdZuUwFwizQdyI+yTxAZkjt8Thn0EJ+Za4qMzHZb4InwGhWBaLZMRh5RHSNS5ykEzH&#10;Rb5I5EsEvkQUSvmQzAclISiJARFfUBMbDEYkSKGdWw6HpHBQCgWlYECMBfiSgIC7NCiVBqTSoFwS&#10;hOeUFHPuqCxFnDscgIRSjgUD0aBMbhxP8DYjxgKPGK7OrDsWGRD9agP97S++8NyObfu6uwcyKgxA&#10;mK7ujjdff6mz/dJtt9/x8MMPDySSmzZ/2NmdgFqf2hRTW1JicmBoF48ff+2XL548dTqp69Dya2q6&#10;/tD+9ED/fXfdHZXDH27f2d7Rm04lTxw7NtA/ALcBkjl5Zly+MmhmzMOkezGUZHT83IZUoU8/aXrS&#10;aQYHEx4r+kk77MUQdOf2Dj+rHO6KSHknPNKpeBAhBkMGcVOFoAP2iyQqCcKWLJirz1lmpIPBBIvg&#10;LOmAAYlAcJQ0pPCuMFmIPwUSH4bhNYHvlZmOIDYPsUvmewUmRfwRGLDxWBDw1NgQlG6JyOtNZUFb&#10;U0VDfeTgjrN73t2xe+Ob77z45sbX9h0+eLmz1+DDUqiME2II4MKakPUIosZJKiMpdoZlFSI3IF7A&#10;0MU5JmxQliFe3/Bb5c20qGcECDUgxUBGas1E+hpWUwQdIgwdN0fkGhlOS/Ma1gtJkcXB/d7ADe8w&#10;4g4B7wZIQwXOhMOy8wnoafD8gCS0hMVLsN0yuJoMH0e9GLduic6N8DfU/4n4P0+apWtiiMfOCmNA&#10;1hywVN2SyoTqYqEUax4AdKQpAn6EiAIXEKprpTMVK8evk1LAy2fc7y4LnTAXjaQYzki0Jne88eLm&#10;g2++bCdLMiWLeqOIDpG27fZEY+f7L73w0lv/cKbvZFpcJAqhCGMF4V9OECrCExczdlxYzC687k8f&#10;eui/f+Fzt//GR4rt5osn9p/PKEZHS6BIW/07j9331Y9fx/ZIHR1tina56eyAkFj/kRuvLwqc49Wk&#10;nYG9QAesKAkmMeMIS0QiTbEhog6xok5k0qDJBXT4/nGSRvwCNYnrk/h+ke/n+X6WG4CjIC9lTE63&#10;EaVUNizIMIWkISfNYMqUUrqY1KWEJiVUvkcVe3W5D5nkGABJJSJr0aAWCarhIPhPChHZBHJrkqCK&#10;ooq09YGAgaDyiKlsB50b1pUiUedbsmaHVDaosQEdwVNFyZQQIItjJF3gIP3MCHZGAiuzBwJGv4wQ&#10;nuRyDGYRM8/UYO0KXiEqGSGj8GmNR88zNpth7YzNayQelqgZAuzicacsPmGyA0Hiuw9NPK/DYwyu&#10;kZYRMkhGPY0yECjlibmAIcAymElqQpfG9ehcn4Xp4xSYAOBm4bkF2wESp5Xq9HFGwDaWtOykyaQs&#10;JKwirl2I5+dEk4W5JwkGnbbTPZdOn/r5T5+vP3pBZaOZSB0jSwGzgzu//XCTeWbJf/r0Z778G59d&#10;/PlbzcZjZ051pvudFcqb6KgOQpmdrYc2f/CTn//saHdPXzhiIuYdgh5oYvvp3hVrb/387zyy4bZo&#10;SX1vW7dxsWPvmb0n5i/5eMmGOokfEBFAFp1BBx1DYRxaQET8f1Y+QPUGXiuXQrELH5sWipJ+PVeM&#10;ArngTncvuWK9nEkNU6wDdUxJeVnF4gWteqrDUhF7kNjgO/4Mk7+I4aSFgN9sVJSrYyVLyucuKqnc&#10;MMBV7znHvrun9/XNZ1547fDLL+986fntb798/NCO7q4mk1PMEKeEhURI6AsKks05sWacKDM6j9D0&#10;MsIiZrvg4BVRhRBs7VDGROBDUbCxY4lB+osuSIaIPSyE3Cu6CJEvNgt4sZL4NZYgOlCb2BsMhtUZ&#10;lBzjn7BYQ1RHWCyc3bg52NZbEY5olgl94OSJk7UGk+BwTTaJBjOG9DU809nf1pfqpYex0YxKsfgh&#10;QEVuTN/qdIrmZcqrJXaBfEtrt5Ixbrxx/fJlC9PJFPEyIn5FTHd3b99AYt36dTddf53gdbb2dGvd&#10;8o997nPrqhYgTKmuq2WBYJUYxbkT9owDCqf2W3Kaj9iiHmITx+pPdqYyizdUx8pKWL7KEiQSOtOO&#10;TfkY/QZypsCQ5grWAnpHRyeEn7ffuL4ygvRORgq2tqyEVCDlolKut2qMaJgBVRcCclQWwDCInxdx&#10;yoSXlWGl0kpLe3t19dzr168RkaQAPlPIUM2nbDENywIFPgd6eSYuhdS282d6UhFp8ZLSxUg/y8CM&#10;wg1hNtjpwRBnOQ+hIAV9bFoQMvqVXEkK5BKcH/s3fGZ9Bag7TyAaQA8ySlctW6IWh7sEMwFlshPX&#10;G96gk59OSDoh4hbgOQRZq2qG4Xth8gt1fgMfvDNWfoMcXpzR7eMnm9977/Rbrx147fldL/9y22sv&#10;7f9w85kTxxKJAUFGRnukDCV+qcTdw8log9R7zv8Nv2H2T0L9kzgpTsJCuO5CwENij5MQUCRUJILp&#10;sFDHE8yK+NTwysIFGUQoGBIQRVFAZKvBqIKDEWWcmDFiQMok+4++817b+9vnJDKwAoOBKaTFkydO&#10;1hpsDgF3EAWSxJCCA60cFC91XGzvbqMS0zGgJ9Y2Frbvsz9F8zLl1cI4hBFq5i3/9ONfvOehe+E6&#10;iOWIxEzApogAP2/R0se/8ptf+o2vLllUS/yps12sMQeHrbRy4ZWnn/vpj98Jx8pvvOM6ibfn1ZVn&#10;hNQ/fPcn//unv4yVCXNL+IN7j4fKym+8ZwmCh2pWHPmlSLg4OzLlY/QbyI0CJEIBShIvTJ4PhNas&#10;3/C13//a3bdeF+HglGZC6WOwYnndoo/estpsrv+HJ57+X0/8YNe+4zffdOviecWOf72j14fZPMdH&#10;4iUPfvLR3/36769avphElYXNFqIRSOqiVfOPnjjxv/7xBzu3nC5ZM0/oP3+yvnX5XbcsWloUTSMk&#10;HgmyCod9Eu+LwGTHOuBKXAXYhK5Et/02s1NgpNOSW877p0KRLy81ltsB2rr77Eh1gKu1J/4oQ34z&#10;rpMKtbnOzqOH+ToNmc5QxxHs325ILDeG5Ri1FYpKM7AeSkBqDhErK5u/bhU0bAMw2of4ENqkiWJT&#10;7xpzYgMS31cgShLY37BIflQJ4AuurlqYsyo4ZnU4fFO8eI0YqOxPqsdPnn/3g5Nvv3vq3U2n39/a&#10;sHn7qRP13d3tMGtlSYIVErtGRd4+T1RDxymX6NLhFUJCX4kI3srDExW3BRmwLLIQiYqcLrCayBpw&#10;e0Z2QySrEey0nuns6mg8f/bggf2nz55Owd3YSeA4GFPRUZBjrShK6vThQ8ff31yeyswVkcsQBgBA&#10;71Nm32nBc9dS4Zoriv2GMaBnQkWRUDSM7ozhLkYPZn7o0yl6y+iSplqXqWChlBXyQqAkNI+HGSSv&#10;IzowibM5aBsu8OGAEIkZGvxx4BGuDWb9HcYAkfJJUNLaxY62PpEPBUJ8f39nRmVrltbddPcGopE3&#10;uFvvWK1l+hFos2JOZVd/53ubt+zcV987AJ01Cd80RdTzq82XAsTfdNDBEtqQQCAWl0NBZKaFf4Dj&#10;hkpyueLIEkKEBSNzuaXj3IVLOHiXlBTjyOwEoHUYO/7jWSFaJEWLiJZHV2zwdmK6hDM3u3Tdmrol&#10;y3t7U6VFc66/ew2c40KBsmhJ8bnT9Xs2Hjpy8NyApjjJ7Zxotg429QabzXdEEy7vY9MJk25mPehK&#10;TUZjoMOg4eR7PwwHj/tPike9jN7L8el3qqAEiIQJHS6E8MVFjero7juudayLTqnPtZcsFI3RvRxN&#10;EMWHY8B6bQqc6Fwg2l1RJD5vyRIzFFBInBVy7B4Kxj+RNeJZBhT7Orn8yNyT2e8XrD7YgTm+rYhV&#10;FdH0MsOca7GLheDKQGxdpGhexgg0Xm7fsu3oc89vffmF+m1bGo8ebrnQ0NneMpDq14FsAcOcxN7w&#10;85dEEbaWUHFBXICQMmk9PZDuSyb7Bvp7kLCqu72lv6cT/8xoKUVP9ycQVryto+XSpTOnzh89fGzX&#10;jl1vvbXxl89te+uNxuNHB7q70NGABJZP6gcwReVnT506vGN7TNVqQyEZ8V9EEooQeasnQpccnoHf&#10;FU4FCVm8zLOXGDMtixtuumnJ4sWuA+ywOqhVBlz4qckjPdH5V8EpMJKzFbgJsq4QSz/kvCMZxkaY&#10;JxKtgeYIc4KqIwIR5P8wmIS1YjYpFgkVYZRVVH/lt//o977xZcto2bzx7cbGASFcfO99N//Fn/7p&#10;//Unf3L3HWsvt7TPq6qFS9NLz7z0zFM/+4/v/+vuPQfTinO886+ZQgGaJYHIzAE6ySec5CwD+xa+&#10;ILQT5urSqdNvvr+tZP7yv/zzP/zzb/2XlSuWbN+x5+TZXicdw2AwfzIacoomAE+wDWEori3LhqKl&#10;8z77+S/8t//+X3/n979YO1e+2N5XO39h2/nLz/7iF9/9wRO//MVzR4804ZQM41lnYTjYdNA/a1pp&#10;5GPTaSX31dHYuDB0tALDYjFSnOpuvfhC3TvCQxdFpS48hR52YmJOKiCkMBRNOBpdco0U2V4dE5T7&#10;KBAmCUaeGUVNAuVAWOjELkVOv9xrGK0k3e+o1znO+4OO7U6k68Hki0REQPxKSTx/i0U6qTJWWCDL&#10;cPdYzHNLWba0s6d37/4DL778/k9/tuX5549t39bTdCGTSuM8AcGSAWch3dAVNZ1M9nd1djU3tZ4/&#10;c/n4sdO7dh37YPO+19748Lnnd7zy6qkdOzrOnG4/c/rEzh3vP/fL1/7jh9ue+sXRV9/q3LlfOH9p&#10;PqLStHQ0btpyaNPmi42oPOWE7UaPre6Oro6Ll63e/oqADIdelVUyCIvOwtmjAMTJSrSALWqs0C1L&#10;jQFeqa2+7/HHb7vz7lgUoWEQBweBt39NV0B/VBQl41z44mPTyS/aK1MDh8hqeFNIKh3EhILfPcnP&#10;M4gHqKUflhzBpriz9pAEYid62KJIcdWilcUL65j+9o5TZ9JJ5J2XjarieFUsluppau5IVM+tSbVf&#10;HmhOffXxz91/3/qjhxu6OgB8sld7ZahxrbdKWCbhnCQGCGShRC2Ef8LMlMRXIaHy9QuNjZ16YP7N&#10;9y6cF1pYN+fO267v7m4713gO7lREqkoZL1k2DjMj5xvwLPwRjlY45EQtMxIKxyqrY9EiXe8+e3GA&#10;KS8vunTgRM2c2i/+8afr5pcd2FmvkDgsVJHkZH24EtdU8dkrMRa/zemjgIs+s/qujvYjNlSKNSET&#10;BTSkQS6Jx4wDSUOhEIWh+Cv9kxsCk4bLQZohoFZ8z1fSSXtLsSmsTnGhdTRKe5JvbdNH5alvCbI6&#10;qz/T1dYJ+ZsI9xvCiEi0+cm3TD2qKDAl+bWdYIIRjStJ81GFg/cSGlIEREREIgAW1vcklQnSdSJw&#10;EqNXCHZ1gL2RCaxU2QVJraInyTU1X9yx+4OfP/3jH/3ojdffeP/dd195+aWf/vgnT/7rk9/93999&#10;+j/+4+2nntr18qvHN77ftGV75+4D2tEzwvnL+pnGyzv2Hnz1jX0vv3Z+6w6r8WJZQlmQ0BanzRUq&#10;u9aUNtjB1aZYcrm7ae/Bl196+Qff/8FLL7xQf+TIoYOHNr3/fvP5RjaZEg3dtBQS8dBJ5BpEmICp&#10;uWBumtLMC6qi1M7d8Pinq1evDoTiJJ435NmOjH9ks3RVQ3oKnOr7Qk3NtEx9rSQnES4kW3JACEwK&#10;h0KSDeUac0wQiTl4dtH4gJHuGEhqejEBFOxlSbgc4SXDLk0C3NgKDlpWX+/uDzeWVC2sKA93NzbE&#10;rOK7brjhnrtW9vfqiX7YECD8v3/NEApQbOrITgctmOAjj/AixGcNgUgRQBWqkj6uKBmrDJB8Tslw&#10;iNWNdEpNISIA0foT1zqauBYXWTlI6EWwKUlkhfWAhKhBIFecgtraDjXseW/OqjsDQTbT2FZVvuCG&#10;B9ctX1Yz0JlKqcRgyiBJCYjI1F2Q00kjH5tOJ7WnsK1xo0G5sR5ctXhBMBkFkW7lY4tUsYmm04QP&#10;AhoCIAIaAmviO/AoyW8ZiQApurVRYlEtPHnBkJxOFKmWHz9ivK6FQFayevExVe6jPDpAW6cCVDSH&#10;Dng3ddfkYBi8nsKZuxJVU3E1roTMtAZU5XLLEo0vta2ErOiiGlMLsFcNBv7EqZ2c9YnHBVx8CI9E&#10;cFDEaUJmP5J5kOMQqMlAbCpk+CPm9ySLjI0kACQPANT2MVGoDQTWBgK3sOytqfQtHZ1LzjdEdmzj&#10;3tsY3r6t6ujh5U3n17Zevrm5486m3tta+m7sGLgxqVynqOsMfR1jbcCdTF/X3ndDc89t/ZlbDPs6&#10;kVsiynMRxlCyJQmqLiVqqvM49gadve5Sd+2pRn7H3jNPP3PqhV92790ZOnNmuWkhOnkaLli2HEmL&#10;CJKTQYLDqbm6olaTkehCiplIpLR8DskJoytOTspfvQVuy3T66NtBbbIL8jpPzchmca30SEBJPVXD&#10;QEB6hulHcqBwD6vUwT7asrvhHwWLQR5gQuhjmB7OWqgplSpiHpE4Q8iHqRl6VyoJmWdST3XtefPp&#10;H/7d39fv3tSZGdh8WNy0v6S8svz26+wSwphLLabrXPOpk2eExQvWVpVUljK6LDRcbu05fTZqxFSm&#10;vF0jItsMSc6OSEZOtCMihCXpjjSLUy0kGuYziIhk8UncSFfMcimOTSFsvYRY+oYe1MwQAsiL8BdX&#10;TU6FSx9EvySWvQXjhITIJEU7IyIkPVI8ET7AilAxM3jcvZP0u2hpkqWJNj5R0pQsC1HtRDuF+Mu0&#10;BsnCrYuWjlgWYCYyDNENnHJ5hO+QddH5pyaZyIZlOkmzSAZVkvcU1hHEYNvJYoAIHchWwMJsl7zR&#10;BKiREFUBxsKnzFkI7sGLQ7f7Hb/Dbp03ET6PfKGfJmFpI2+SDJbIO8G+LJ5H8DdSm6Nbh6cmciyQ&#10;KFRoLsRYMLmH+yYCgVDsCI1VmmdTJL4sObYTtgkVFvK/wrMzw6aRjgtG890Cl+GjCEo9Vzsz8MFP&#10;+88f6myLvrhDV0V7XXW0HNlHjUT/QL+mcyThqY4gUGHGKkkTT1CEbcAxhckgcSwDKnXbidbL+w5t&#10;67p+3erqYLiLLbmsDpzJnNNb2xk+JARE2BfB9VM2GMhqHVv8aXeI8rHpVDGcaajXi5+mobmsTeAM&#10;R5N9Z5XreB9xYR+V8QCbUqNSF5LmUgN4DI037jp/jLZnuJv3uAWGjcv7oPv9SpF3itqlcjhid8uy&#10;/a1tPW1tyPwsSziaUxujKduGJzQesjBsBgsGS2VBuKTU4osMbq4UqZFjtcEi/FIRiROZeigcRADs&#10;oYusEOcpHD9i8Rg+sWxGU3yHOG5+JLogEiu32HhKLVfMeRY/RwqGAgEsNSe0/uBacDRlU3LBcbos&#10;GAnYXMfllv7ePrJuyT0lbfmVzigKUEsSxIoAXMmoCiL8DEqsnKRjsDcl4X9wGkeiINMSAbvUzJnT&#10;Z157461TZxtZKVQzf74kB1544cW//Zu/fenFF6qr5tx370dqa6pI0l2bGejp3XfgQHFJSdWcCoSO&#10;X3frLcgc/G///m8vPP/L5YsWVxWXyMQXCmgJLjcyUJqD2CChE1krxJlR1qB3jEXqTiNuWVGNjeBW&#10;2bCK0G0cdCFhjYtYNsIih+gnIinTOyOE0nwoLQRTfDCFTyGAO82HFTaWwc2RW+Hi9EtGENOC6HwK&#10;GYEfvPlQhg86Nx4MpnkZX1Iin5LspHOnJCspmUnZBLZNC4wK/QzJIArHMcrMgPtIjnhYcg9+4gsO&#10;xpxu8oqJ4KYEduMT+Bv/VHVew20I5CZxkXEjarKgqYIG8K0JqirgU8MXYnpBgr6RTw6WGCyCbDiw&#10;ntNITFN8UqwPHEywPslMNfyTOC85GfYIcsV3INdBC9GhxQlYTWKPYPZxBkVaUQJYGXbeitW33XH3&#10;uXNnvvOvT/7d3/3dtg+33XXn7StXrECa12NH6p/9+TOXm9sBauHfSVKtkHiqCC5GEliRioiUh4jg&#10;m881nb3UVlNVWRyPVVXV3HDTLecam/72//v/Tpw6vmH9mqDsOQXTr9POiHxsOqN4VH6d8Qop83uy&#10;cKVdkeS4yNJb0iu7pVgzR7EEirnpcKgodFzoOXaBkWLaawGb0jGCksmenubjJ+2BRAAxloZsm64A&#10;HxpzQToojbgE4FQTTGkVXGCuHKnkA2WMGNMZ/MKrCGeNPNaI7gij2cGL8lP6FD1BETg+SggCCGkC&#10;mUxc0+dLgWWh6FIptJgRKzgxgKiBxPjPicoyKKicKiaNDb+MD4YtLt3Vp6UQEh06Nch+pqq5wvEA&#10;v6bJUYAjZiIkhAQjhUrLH/nspz56350xx/rUuUlCU1EO3HTbrQ/cd3dZADHSsIzZYCgSjpeyUpgX&#10;I6vWX/fYpz+zdv2G8oryDevXf+bTn7pu/QpEUHNeAUEMhBYvXXbnnXfOqSyGSVPdTTfdft+9i5Yu&#10;vn79uo/cektUChBfLCf5ugceEQyD+GskEYWNG5EvEP8CkkVkeYDIEDk4BNxQeOicQG+YqsMiCIJA&#10;IqAcdOyGdRAxXodvpYFkFsSZi/hzmcTxS7YZGXHSBm/805ZhcQVVChF4EkEibtiyAGLJkJA6N0Su&#10;Am6TRR4MDjZCSD+g85bGm7qAVAQIqg+BqmiFZFuCpRLxIYL8WYQdFxFYOhBw8EZcOaAzagNPbiT3&#10;cFJ8OFpvYgSPNB9Opo+hG3k6TJ5k6/DeJGkxkXf+2ieEzU4NcP90Hndkt8SqHj6nRBQNu96hL+Q7&#10;DRhFejr4aWNu8Z3OOzkNO6bG/Lz5ix5+9JE1y2qjOKdgULHSjzz48Yc+/tE51TVl5eX333fv3Xfc&#10;UlIETT1ZFZFoNCDDaWrwwoyvu/7Gj3/03gUVkTBHTiFEE8AHxHjFihvuvOeOmyOhQCRWcsvt99x4&#10;0611ixZef/26m29cgfPPUD8cKe6VuEYNx0M7s3HjxieeeOKZZ56Jx+Mjuwe9am9vL5g+VS1dif5f&#10;022C8iPH71U/DdNWu1jWfWpcQDkufaGOpxZvVA43RnkXBVKJKZV90kdyBKa0cjoK2AbA/4OmzHFH&#10;4R3OMOuCQVzBcbBqReuox+1tIpGg+crpNbIzk6fSuGSc5gKUbrgQTHTb889X9KfreDGE1MvQstsk&#10;IulMyFznTtAg/alRHni7Iw0CGIXW35kwmtretmBX5/44OJdDsflc7kr8X4fcBZwlQgtCw8djK3Hs&#10;/LDxU19ohKxSBOwc2KJJyElHaEF0Wzq21ym4SlS2JyDWa+kLQfETX/9a9fx5SLYNy+grtTdMwRBn&#10;X5VeQXte3mZYpSgPXodl/K1vfau5ufmHP/xhVVVVFhIgBxjy9cAMEIbZatIwxbQYhGt+kOh5ncBA&#10;MF8ysOR4aKNNGfrrlMCbSJCUhpiTF5BMjDcTiC2hqYZpC4hxhkwMiGSBxEAixwpIRGTiBmKULNgy&#10;QdVu63hWMYhdDSI+BwAmEecB+M3kLzaeaWvbue66WDCYNPQUZ6QZM2MbGpL2MqbKGEijq9psmmHx&#10;o26DZ5J4G/CaMRA/JQBDIHwBGDAQTsNwvpsQ1+FdITJgeDwCS6JRYjspc7pkYe8iWJVERiJJh2DM&#10;gzAhMPuBwBM+mTaSOAEMMpZeRJAz+SfGTAyB8CNJtcQAtwKnkSxI1AoIfoQdaS01kIwFo7FAFDmY&#10;IL4EFBxgY0R2SKjoZJYjqYgZHaHpCA8hzkPAv/RPBiLdAc0iaxNuAEn8DoaCvQaJSnDEJfmsiOEl&#10;rINRWCO/kdRJ6Dgqwx/Rd40zFeTHImmoDKBb/EIqwCDYBCLnm3BlI/8EnyIxmgwTIRJQGTpipJW+&#10;DRvW/MVffOtjH/9YIIiIDUQnT0yMbUhkwW8MQ5MVGQm6IN9Geo4kYwdVHcdmhABD4BAJQcgkHG1M&#10;gv8zKuwbIviXw6zImR0LwOAEnG/AOunv+NHCHLFMGtlcWVOCWNeGaymaCxK5fIDYLdGSBBq72vwh&#10;Lnro0KHf/d3f/fKXv/zNb34zlUrRAMxUVIQ1D6yITXbkOsdfv/3tb3d0dDz55JO5wMVZDygpBKGk&#10;oXZXFL5ccS5I52nYhVkEoCzUNe4Yva1nNUidmIyQ0pzqWCnEoW7vXrj5q13fsYTDn6iBaSwWw8LF&#10;d2oh50XS4w7HxY7UJIDW4J1r73DcVeFGjKKPu7kf6QRhLqjhKd1FsvbBlfjmYrqQ4yiueDEMH2zl&#10;4snTwfbuKuQMhYCFcEwav2RGsAV39Q4eM5yAqRnBTPNGWjAU0UrxOrk5bJhEbQVWSmwVnGKDN1kE&#10;zu1eGODQ5V05Gjdo1Aa7tgxvKYKlOliVGJQBlZLNdTC8JVoq4NzRUz29iOUZNlvInggQcWxMwc18&#10;uWkByT2hqujseB/1ztqEqvy1hwCrsGlBkIhswIwoC0EhLLAQmzrcDZhRYjiZFSEvRT4gDlaDAnS1&#10;RNkriZIo8DgyYYECdvASvEzhaSpLgKRYSxLR6ZI4RCwf4KQAACvQBqx4bF7mRLBiORwQ4QfquHZD&#10;2dvH8RlOQO4ggCHyksC23wZUkzQbNocByDfhJc5YEjnZwdZTAtSFIaQTyg26CALEbQk3YrvrjATH&#10;HY2RVFiWmsSUE4AaUYWpTh32mMCqJM8nuSERcMwaCXYGhApYpmzDlNTkKTAlPgXkbcWmqRumatqK&#10;aWVMK40+c0aAQY43jbch8QRmVSGh5E82X37/6J7W1IAisilGS5gZpGRVuYzCZjI2gmWlM0wmYwFM&#10;JTKmrhr24G0y+JLRTUXTNU3FrZJPEp2N/AAXBVXFbasKg2gYqCCdNlKptKWkLCWJuHU6vqsptKWn&#10;ESkZnkqKrim6nlIyEJ+k1UxKzagZU8GNcoD3yKqs2pk0sGpSN1KqllTUBMAwtD7O4ceRpA6hQA5S&#10;cgYbUwg+GSGOCRMpumBzEYaDEQcnBKOyM+Eysd5gcFZnIWIIhTHTxAcEU4UtEgcVOYQjLgxNIYEn&#10;0WxxwZhLwooKBDhkSEaLsOYKcWJYQFUy8jHYCOYsOClOHOE7AeROoNNpvWa93BRvBRUC0RCY+O7q&#10;76aVkCMac0Gz9y9ZfyxsP0dDe7kf+sdF9rQq6mtPuTb9hYoKyKnRCbhIB0t9Najr/TCnjcmI29EE&#10;QueoYBmjnEOGjdelPHXPp+5QFNriwhdUBTY0BpXoiCYApgs7vwWpDWPB+3Lq1Kktzz63eiBdhc0N&#10;nFdk0mBIcBWDE/30m77nNjCo1UYWJIGpiNnWxC+iSXTSoLgXNQF0dwky9Y7A1QnXWrCjr3c5FRls&#10;tyQc1TINvP3JP/h6zYJaFjI0Aln964pRgL7yLosb2Y/ROAY16aZ8Zmy5qcn08XYRiScJmCZAxQxt&#10;NhCJgwuIDSJRkpOLSAwhQuQFWwN4RDZfnThLQdWNvO3EUnxQzjUUrZQuG0cHgP8GlQ3OyqUqYyrQ&#10;GQxeabEDHBM833C+4cy2xYtDwQCRqylIFQeLSTSFRQ9IBasY02CRXN7WnLQXxP4Vvzi51pE6HiAZ&#10;HTQtUycyOfIjPKMgUiWnQwhpITQEvHHko+i9o9yGuxfBS0Qxju6kNWjASAF8ktSbTsp5CH8HfyRe&#10;kvirw7GNgG3KRGLpSDEZDtJT2w4GNx0+sv/Q3k/c+2BtdQ2QJqMTYwkdsJrIJx145ejXST02Zoc8&#10;i0/IR0koO+e1xp/pd1QOBb+jSsE8aETaSX7EIdhxgbcB4YnyhopOoSl3gDSZIAKnSUHTkfBSwSoq&#10;QnPoIsrDTodCc+DrtPMjkcNmMqm6hQt++7d/68GPP4wAT7+mKnF2ONINx3+fHGEcToQjLOA4NUh3&#10;BTE0+q2zXpzf6Xp18OVQSH8y679iKSAoievn4XukCniMEXeuweeJsJhaIAyGdp4euemsx6YU/VD/&#10;B8pEIAmjQVWuGD+j68G5hvXh6sCmdFAUWVKyu1usC/UczkIu/InGbKKPAJ66CG8y2BSVYJYBT3EU&#10;ofM+xuUCZdofCG6BzFxxCJWewkKArpnRaruasCnGCKOIHTt2nNm05QFOiqp6AKm4efgTgJIiPFUH&#10;I5Bc2VcoW+uIIz3yZxK6fKK5rGht5HkH3TrZUGhwQRJwhQJeZ2+g7qrYlgaTrxSENl5sKmlmB8+e&#10;NLXmkPypP/yDuTU1tqpBLjUUUKggDfqV5EcBl0dRbkYf9jL2rNiUMjr8CawPhcfGpjrTI1olDGSI&#10;8K8h50JYTgoEcxAfc4JNyZqk8BgQyBZEIm6EpFFEQHZkuOXNfgtqDwebkmfonjOITAchifNX3ICM&#10;JHflEG4hruBO2H/8CP260Hqx+1j9TlHoC0jAprYKhQHN+eu4tTsKdYtYXjqh5giLICp5AvZI/SYS&#10;nzoACGCLeCLhu6WQsx2BQsTEk0QHJu7yFuK5EqwKF0MBomKSapjkFmYNEZjbKeJAxiGANTgSYrYJ&#10;aOmMA65MsLEh4B2SKfwbpEaGYTnw2pvvvPbqq3/8R3+0fs0aXVGIlQCRl5A3iEA6Z6TkGIs2OIUo&#10;9qkVD3E1I7/zDgonoeyckk7gENKcZKAw8fWHpSwxR3UGJIGWpJuOdSlCjxLQO4gLCd4EqREswNH4&#10;A78KVshpiphKkReafMcGSTLMgVDkCCJwkNLC5GPduhtj8fKhU/KgcZETyQnRo0AfNCTBCx8MGv/E&#10;d2daHUTv9NCZZ8rDiJ2oN98o/RtdCY7NKSUs6oZAYhCeOg/icZXAUBLHgD6AMZLV6digksvHpjkx&#10;EeAJyOSANqgMjH4CslCc4Z56c6qroIUoShsGT0ei1YK2OViZi668MKuAclNXkEAZN83k5FV7Ub5M&#10;e0MLuG711OqU0mGksmwYNdzj4Egq4U9ApQCUNCzU2JeLTel6AFDGgnEdsCCCdesZA+a6szkuFB6v&#10;O1fq7842YyEjE2dIbMPRo0fefr+opXMlCKHjB2yOBpwCwMR5AslmqLQOnvYjyee4UIxzPhmb6A42&#10;dZi2i00dpu/WCnIMyk0LgU2xuUIPic1bwsnagssIr/B8D8u1q5nLth5ZsvBjX3wcXg56OgNDmenW&#10;pV2p5Tlj2nW5NOUV1DwdXIJqaeg1GiR1B0FAkYNN8ct4ctM0b8PY2wGPBPbBANPx/iNCTYIw6GHJ&#10;ARRYCzjc0/iXWDhYtDC6VGyeeE7houap3uvXRGIE2hKJm1OAIiQienT/DylRk4mEaSYQbhgQxeRg&#10;0uL44zhWPo6bkBOfadDMm5CBdGQwmATNHTB4sqM/asDYg7CYGg84glpYrhC8DaxDMn04nkmkehMp&#10;453iVOVGh0NNyocAFXkLnUqIHJIGz3B+IhJm7EJPP/X0977/vX/6x3+8+aaboCOnCY2RWcupy0HI&#10;FKKTOojt7mCSLQetOrXQCLKDcNrxQyLDEExIKMmDzps4GOsT2HQI61GEOiSwdMTUZKYIL6WCV/xR&#10;HpwYKrJ0oCAxknDGQ6fDQSx2OBLnYC4xKNkcfMhpl4iXSdXkwEBOyTAtpfmTHWxKyDAUYsUVkQ5P&#10;55QNmxIU++vYFI87UlLilTXYNydJinPycS4fm3pfsVG/g2XQOEQujsEXyISoWy64Qy5Wtzm1lH8h&#10;ConIurtC9q/esRcQm3opgaFR9ElBJ/1O+TIVHjiv369c5WgB2hn6lEscL5XcnlM0OZL2FJtit6Cu&#10;2WNPjotNXcEttXkdevOICHZshb5b/5WayvxX3/AnoJICzJFNQZWFPlbZ/c7b3e9svZELh8TB3cwF&#10;35Nv66qsga5JooWbNHAXTFGFczNjhqDW1NkML3VL/H5FtwNi9bKFi69bU7diGSIAqxkFHoMkXaF/&#10;TSMF6ItAuRY9x1KWRdVxbsi8kemOXa5FuR8+c9HpT+PIxm9q8vxt3Bq8uoKsHfIyory278bGxvr6&#10;+nvuuScajeb14Ph08Ut4KDA92HTWcz260IddE3MA95ffBChAhaDEbNy58IXa+1JETl34gSBpZkV6&#10;0ZMDnTK6B7iXFwKOBpXokcPF/blIMSluHsYT3V+oZQJNYTouzJ0AiWbII8T1gAhmoGcyWs82dp45&#10;J2sGUh3MkO5dU92g+jWcCXTbQjQcI8hfSvRE5s+58f67b7nv7mWrV4kyPEJIxNlBmdQ1RZ2ZNFhw&#10;KopBwSVoCmWIQvAJjpF75LuZNKBx+pJ1Py3sj7lQYyS7HvcpcO958+Y9+uijiGScy6YwboV+gStL&#10;gVm/M3kRhgtBqBJ53APclSX91dQ65QUUpFIASnEqdTCi2BRe4UCl9MJ3WiyZTHoxq1sAX/AUFT8M&#10;IxSFvLRmFwePTUy6tQw7SdNfXHEvDThwNTM1khtEUHgGKdjP7N5rXGytjcQQX/tqWoezaSyOtBqG&#10;dilL77O1gSCz4u5b7nj04yXz58IGj4TDIp4TV1LtM5uIOWV9dY/QdDehTrcUoQ4zZJqyLsyyinMB&#10;suOy6wlgU3emfInpLFsxo3R31mNTKnijmmUXf9A0mGAflKF4zdivjmkbOQoXHVJxI73owHMcvlvD&#10;sMpdYJcL06Eqe9RAJan4pD77+IWiQAphqZc9EKpXpAqjT/eiIJX6J3mlpPhOfd3GAK8jiUOXgcu8&#10;aDdcYEoXT447TVYp76xYVDBigysppHRtly8xbd1lKb0UL45FQhN4KTwrxjI9nXRXPl3VRBszOY8r&#10;t9vEl2Qw0CCiE4pJU+OLo3pEzCD5i2NqRi3gHCde//AwPbP9q1a8HA8xPVx3T8oxqHk9TbNMI9m5&#10;nG26O+q39+sUoOZk/nRM57pw91avrKcgHZj12JRCT2/cKLo6aUBNcBAXqBWEXtdyJVmx6eQJ4gXT&#10;bm00ECyVuboGXphoKjEFqC1IuxSwuuL2q1loSrwxEcEUvqlGR2sLl0iXYYdFRBQ4pPrXtFOAuDGT&#10;4AAkeKrM8gJC9SgqgnEDl5Kwgogk7khVaWQr/7qCFKBm6JRLuN2g+zF+GSMo8hXss9+0T4GrgAKz&#10;HpuCa1AQ4/qyUAhFGYdrGIR/+ir+yazX0YSmk6mTPptVbkdl4ZhZIFE6m/gOSDowMEB/mXy77noY&#10;NrTJ1zwzawAwRVIlQ9MvnD1n9A+UIHYznI8Rddu/pp0CiOeIC2ETEIpcttkA5KQIx6gaook0jiw+&#10;MS1uMJhp753f4K8oQIOB4Ejsbx/+svApMJ0UmPXYFMRy4+1TwlGoQb9AekpzVPrYdPKryhXae79M&#10;vtqsNbjebNQAAAcPWKZCj581u9XE+jDMm8pFqBOrbeY/hYiAQEKWbnS0tSE4UVhCJhqEsZihsaJm&#10;Pj0n00MqDSWKe0iukXzH5gREf9RNfNI0VCQoDg1UWIBT2GR6eq0/C/5D7Yu8XpJ0f6Ge+1ex9+S1&#10;Pvf++K8oBa4GbErZhBs43WsAAYhD02nSICAUjkzbCfhXZmpDaG40gd/kbTVcpJXXcvK269JtYjV4&#10;zUnzqmE0C07XPBRyC7o3UMDqWhW7rWQ12xjtR6qhc1V1qISWpIJ2/Im65Y625XgtELzmvF673pkJ&#10;czOCkJGkZEdbsZ4oDiBnCSL8yQySCvpXDhQggnyHedAop7leThBJgjKdB6Cyh0AUJ4QSoxWJH1Um&#10;khIDCnI6ikhnLSABuiXyGYFJSYzqxBZEGT+6aa6kLnQ5aq9P+QM2Fxqrjr7++E4BK9gIWRJDsfPc&#10;LrjyEfpXfLruuV4G4n/3KTAbKeBGgZxSKHU15IWi7z/oFY/HISil4MNFgZR8UARD8EYDf1AXb6/9&#10;UKHZ2vD6sgId74/jdmbc03nWVTKu7tttdzTITmlLr6yd9HYsKxwcRothCvRxe0gPHrQS77R6q3Xb&#10;9XaSbgkjx+V2gGaHoh2gwwQqpQ5Y9Nlx+5Z1UkauvaleXTnXLyJZ3tED20++/kptWq+To8ieZyD1&#10;NsnW519ZKOCdSrL4SYhrJ4HiePF03booZYnjk5Ncxw3/LZntilBmcSEbqXOCTCfHHOxOLv+NL91/&#10;//1UOUCXvfv2+dNzZSngZg/BDoLZodobquj3cgmXCbv8hEb/+M//+T83Nzd/97vfnTNnzhUZSO4r&#10;djT2lZUZjgZNxuWcV4QIU9fouBBtOgkybmfyokPWnh89evQb3/jGV7/61W9+85uJRMI1yEbT+B6L&#10;xeBBOLIV/PXb3/52R0fHk08+OS7gIWxz7JFs3LjxiSeeeOaZZwD7RjaGl7O3t5fGqsylsbyIkmNh&#10;Cj7GwKYUeeCi/cQ/aR72HOsvSLGR+iB376H1e6mXdTXQ7WqMq7DY1O2DC/SvIDZ14wuONnyMPauZ&#10;gVeuSZ/10hbAlKYTo0iUFqCOVmO/FG4l43KBcQsUZHXlXImIWI07P3izZcumpSY3Twga8DcTkALG&#10;NznNTsLJY1OSwAe5T6m41ENmlkulubjBItm6AgvTZkOvH9Bv+PIXfGya82KepoLD+IPLqKmYg7pm&#10;uuw9KzaFRRnyQmEPRUx4uPZPU79/vZm8GFFW/uZj03w3X2/5qwybtrW17du372/+5m9+7/d+z8em&#10;oy4MF5uCaxQVFY0mN6W4hOJ6Gt6IBlXORTw2eW7iZQ1e2OfW7F27Y2DTYSxmYhzHC9FylJvSR8aQ&#10;m9Ke0LkYA0HSeujlesePS146R14EOfIRbADUcsPtABU7UXjqpbkr8MDZDvB02KkAC4O+bN5GaZ1u&#10;z7POYNZRuGQZBovHHfJUFOD5QCad2fjC09axo8ssvpIVdcZSkXXIx6ajkNuLTcmkD8lNc3/v4I+P&#10;dQNUihsIFVp7VhJIvmpZTDKhgUza0PpUO31J0c5bwYd/5ysPPPAAjkauVYm7CKdiPfh15kgB+r6D&#10;J2BzoTNCw+9TzSbYBTYUdxuiddJi+Cs163rnnXfefPNNSMQLiFFyX4S0S2g6a5g8d3S0w8OEIF6c&#10;SseIyzXf8g7Hi8tzJKy7ZeS4C2d9HQpI0ty7PWzjztoH+qN3C3D/OYGGxthfvGzKnevCNjFysVVW&#10;Vn7qU5+67bbbIOmjf6U7KdaPLzcdJL4XN1At7TAINUx1Tt8u6l5DHTCv7OLOcQ25fMG7SvJiT+4w&#10;vUs5Kzb1VuslTlZs6u3Y2P0ZhvByx6bjkghVAZiC89L4diOBrNtzqo+jKjmvIbJbAKsCoQDcgVBA&#10;TM8wrl4vd2xKmdEwI5NxhzNFBUQhqKSUF3743eiFCyu5QDF89gU2jczuvk4/B2zqYo68XjoLObWR&#10;k31IaEqylAaElKG2a3q/zibTA6zZL4e4pBQ6q0gPffnLwKY0axoWpK/Tn6IXIa9qvYoj98WnkU0p&#10;c6DW8GPsI5RDuusnr9bHKOytdtw6KX8DhwTT8/J890G6S2IU1G1j5OXl85TNDgOUeb0Xbv0udx0J&#10;sIb1gXYAxYZtQ1dKYTsuCqQkGjmKcScr9wLenWXqYMzIUWTFEvRHLCEkjAUSy7qEri2dPj2b0uMp&#10;voNleOMhe2VmwxYTiAgL1EIFJMp9PU2s5HRi09F6ODFsOuxs7WJH98vECDLsKdoKekgRqhsQ2z3i&#10;e8vTl42uHPqg20kqN8UvLiuk3NNdPHSl5dhnV3Y7LufNscLJFBP4QHog9dQT/1jb27eGD4Y1Q+Xt&#10;tMhylm9vmp2uI2ctL0BA1hgcpxy5KXT6psgleLNDT/VoGVPtsKRgJMCVR5iqiiIrUrr5RNvCj33l&#10;ox/9KM03gaZ9bDqZ1V6oZ8fFpihAc4jQ40TWLZkiqsIygbyWIj1a0zwCLnOjx2a6zGgM6TGIRotR&#10;zkkrAVekIJU+5SIYWjJH+nux6biPuGgvq3hl3McLXsC7l41W+TBq5E6ZXHrrXZxu+axbXi61ZS1D&#10;F8mwbuOfdLW7dpLuHupj01+REQSiiTrwCUpRkQN0LkDu+EKFZN5pc2cOJWlqzcIulwkvgrEfnE5s&#10;6n3zh0mds3LerH1zS7pIjtLZFWoWEJvS8zRt0eVfNHAYBamQFgxjoF7Zqhc9Y7w4sVCTD1c8QJcQ&#10;7T9dbG5bY88aFbjOELmpbQsdl9ve+MkPliXTq7iAnFHTvJmWcaTLdSOZorU9Y6udPDa1h7Ap7AF6&#10;jPQldaDFTAmlsdsq+4orKmVbCRl9YZwQrMCmo63SJ/7bgw8+CGzqHmnowp46iciMpfzM6di42BRd&#10;pW77+MzabSpSpUzSZR2TH2Be2JRyQmBTcELKkejO6Obtw1/xTyrlybohuqwMJYFNUQbPerHp2NB2&#10;tPHmjk1djk1nxBWUXEG5qbuFZaUY7VhWYDf52ac1ZMWmLkwsSCt06Q6bXDpr+JNXTEPZVAGx6ayP&#10;IUWxJl45gFGqaqFZ0SmeAE37+/uhpQXgwOkWr5OLTemX0VQYBZnXKarExYITq5++2PRya/D+6N0L&#10;3ZKjsQDaGa+Mh1ZFhZdUmE0v952hb7KXReZ11B45am+HXTbhzYDq1k+5iTuWkRs/BbL0raPVut/p&#10;g6gfa4aCBi8oz/rd+/jEJmuST3mnRmG1S70XQ5wV5lmF0dOIHyUKCHo6ySaukccpu6D0dF+K0VCj&#10;W0BkMoKVVpnQBS6802q+JJ9YU9v72XnK8hKrUu+sVPtKdI23xH423hKcjyXnPcnQSnxgemUXmDsF&#10;XixIuRllNZgg6oyfFaCgAD0ee8+0BRnRSI5NF4+X37rrkHYYnzh1QyLjZoSm4IYiDPcoPlr3XIDi&#10;lfi4+GzYl5GAxq3W20+6TeeyyL2szEv8ghBzApV4SZ2VCHTB0GmiA3R/ccu7++AEOoBHvDV7axh7&#10;Y6IEz/FyST2sftr0xA4kOQ521mNTLG5qRkN5BBAqtTql7xsmCXiUOj/R0FHDxKgFPMjmSPGrr5j3&#10;TRtjdOMiOW+ByVOJygaoKB3HEjcS4bh8EGuJmoWM1odJng0mP7SJ1WBrutaX4A0S3d1J106CG/nQ&#10;NC9ics6xLvdHDATXF8UUYzR3tUicsXJ+1Yr5c0pDCEflOOoxNgyfIbyyTSNIztSCD0Zzp+30l3Rf&#10;/GFnaQrvXOXM9Hds3BbRQzBDahpLs0DniAiz1kxh2TB+Pm4f/AJTSoG8ttdJbmFeXDt1g8qDz05d&#10;JyZfMwUiIJnr4OIKvQBVocuAhhcXpoTqJugZl6onJt/6tVwD3U1z2bCHHevdc+doEseCUJUuDFeG&#10;Cr5MnWrHQKh0mxlNCuLdnwrSw2mrxMpomfYeUTMlhoPPOI0J76vzc6U/0PyIEOvjPmsJYr9lNQ10&#10;2yFm9aLqNTVlZYLOprsYixp74HjA8QIv4JCgDeY8G7dOv8CVooD77oOlUIkjekKZCT3QXqmOjdsu&#10;FflTMQ3dAcd9ZIwC3m3UK6adTJ3+s5OhQL7AdJKz5sWm4yqRJjyuWY9NIWyg5j40aumw8xz+CkU/&#10;vcLhMECqF0VRbDquIG3CxJ1RD06SH40xFrpSKUgdpq1wGx2j9SnCplSV5h5R6CKhph2AqrQ/I4+P&#10;dKehrJwOii4Y7yKhT+W+bKaO8vktMN1Id/cJuiXCkN2Rm/rYdGwCelem5Ug6QTV33t0j7pi7OJfU&#10;rHY1qUr63GK5RE8Jia6goLE2MQuxGM6Asa9lBXg7yKqUibmLbeTizG+6/dJTQAE6KTRNlPe9pgda&#10;avMzQ9537+qllKCmBbST7kaZO5FGsnfvs8PY+LjVDuvDaOzUPQB4qerdZcZtaIYUGNnnwq6TrNvo&#10;aD+6NBm5SEaSa+TUuGPxbvqUcRVwULMem1Li4iwIYErNaKg5oEtiagxEz7UQnVJrVPeiZkC0hhmy&#10;iMdYN5NnfHTgBR8phXGujam3idzVlC4WzEUKm+MQ6Hi9pnvU4mrY1jKsNmocgsMMwmHgVINlQ+uh&#10;DJ2Obgwyel/dHPs5DcUQVlODAhnJoBji/TQpyck0dHdmNOHybq+Yf3Dqc6CgaPIRhESIxZJ6cqC9&#10;TcyoEifohAc59socossKgAmsqRYHOASIQCoTyt8LyOJnBiGvhl6477WLTb3sdAZKOtzVS/kVvUYC&#10;01x2BC8jpZsmxbijzSvluln/6v7J2xN8zyqB84Indwi0Bi/xZ/jycqk3ktRjECr3Qbl7nEvDMb54&#10;++BdIaNNlpfaLs3dFr1P0UkpFO+a9djUSxrqeg+QSnUuLowY4w0BKV3jwkLRNPclNXZJ72vpmvgU&#10;qvIZXo/X0nzy34edDqlPgKvcH8YvUJj6tMJqmR5p8IUeYOiKco9Do9Fw3Bf+ihBfDAerly2yg6KK&#10;g5hzPCGB4a9IV66ZRiWdKeaCJbE4OFJmIGlptskF0mKItXFSwPEAEJXDB8+YYbhNZTLw2hy2E1wz&#10;pJpNA3UR3sgzrdd1fQYOibImV747AekpBZQu2J3AGN2jlwt0XI5Kvay8HjbDCrvwdALt+o9MKQW8&#10;AqCCNHRVYVNKEWBTGhyKZn4a4zRAtwGAD+o+VRCCFrYSL6iamYinsON1a8s68IL8iCZQD3WMy+pm&#10;6GJQ2hn8E8AUi8T77lEz1qxjp7ybXlNEnIlVK4aCNUsX2gFJgQeO4wVF07v719RRQDKZkM6Ijq1q&#10;LBIX+ZDKSEkuwDKWczJwTgfIaMrgyMBB5wNsSvUPXhHR1HXPr3liFMA7js2FbjFeiYY3/cfEap6G&#10;p6gikToBT2BPcdnjZLRb9JCPGmjOlDF0a7QY7bAPTKdheUy4CcxOYQ9mVxU2pWuX+r64kTKG+dwM&#10;Iz1d+lDauoanE3hdJzydWaGYtzbaGXq6nXwrI2sYDe1NRVuj1ZmV43j35sl/H9Y0Rk0P6KO5BbiH&#10;dTxIW6c+dlTCOkyd5C1M2T1FrjRKwBVZTqyhs6bBWiYcwsHRST53E7p8y7BZJIGC5STBRI7Bra/b&#10;z32pD38ZR5c5u5NuMJbCGWlLYSQ7Hg8jqy4WhAZdpy0hrCyyHtgsrH8DnMUXsZY90J7o7dRN2yAJ&#10;Tg0IUxlMHZtroofcBzJDSnqZzwzpUo7doAxkmF2Qi6JcqeQwzpBj5RMo5u4OXhXQMPLSf4KJQQqD&#10;yzVvo82NK0B1C7in7mFSz3y7TR+nB35qDEZ5LE097fJ8+ievXaPbbr4tzqjyE97QC7uoxoUW3qU1&#10;8sDsskQKTCmFvYtwMjS/qrCpe6QDRSgywNG2r68Phlw0cAbNfpGV3PTdKCzwz31ismLEkdNckNdy&#10;NDx6RVCUO8ZhQ5s8Hh35IrlvDv0TNRobJv502aX3BaMvHo0RQ/1zXcOakSwGf6XwFNcwsUru62GS&#10;JQXEOiIgmbwDpMNOdYZuDPQPAPhIvEgkpoPkmGRT19bjIw8tWcfvvkoaZym8pVoqoKjEIWWpKlqa&#10;bCFIuyAgaYgNj2nGxPHBYkrgnpZoTfV2MrwART9v64CnEC4Rm9Sh6+qj9Wh8b4aPlDIHL55zT61U&#10;vHdFYPcYmICyKRf/uaLTvGC0d9TDUEheSMvln5RQdAsYxm+H8f8Zvh7G7Z53b3WXx7hPjVbAJZq3&#10;wMS4RI5IN+t2TFv3ziCV9fjYdKyZdd8iEItGNqU+2lTXP+ysQAvjvcVpElaGuMaIbTnh9ZTjgy6s&#10;GfdAk2OFI4t5m5hwJRN7cIwlPrEKJ/MU9Z8bTbM/rGaqfqILw5XEu6ZRhXobJzMc77MZm9U5gREC&#10;fCCIPGkazxqyoDNmor/XtHWokC1sCkSdjM2hUG369WShAM/wEixMFTui25Kls7YSsNJRCFJZw+I0&#10;hlMYO82YKc5WIjJnq6lUfw8YFubmV/Fnp0ZhMtNmy2tTPtP6Nlp/KAOhTGCkWNF1RrlSwxl5OKeS&#10;F6/FkXuQztpJ76S4tVEDJ5cZXqnRza52vWcVulQKYvE1copBlmneZNEctcqg2sKCjItO7lUlNx22&#10;Xh3B0WC+OCpDha6fht8fec7Dews1B1V2XEFsSg8iOZ5mJvx+TkMTI/tGj8sjrwmPYpIPYpbxIrmR&#10;qMeoja4WsGOaB9WlnutyN8meFPxxk5csTuQYYFK7p73j4oXG1tbLXc2X+i41CYYGY0cbg6CCUz/4&#10;fsGp76nQ4FmL+FqKhmakRBa5uBSRWJiqvKzznMWZjKBzvMrjZ9YoCXKSrQ30dSPoKbT6JPYpDhHX&#10;RkCFKyJonPDM07MoVc3R3YSiDTcJdlbQMOHmJvagl9/SbQVqImrtRi96LKcq9dGacOfF5dsUzroG&#10;SxPr27X21DD9QKEET95JcUmadZ+dOukJavaeefKSoI+9DK5abEpniCJ696KEG2nE7ZWHF5C4ub+B&#10;dOkMg6TucTz3esYuSRkoPkee6d2mh6lXJt80bXGMaqlF0dS9PKMNgbJmap1MNftjHGfd5UQRLV1C&#10;rnbGu2bw3Ws75Q7cFUJM0QJziYz9UkA4d9vuvnR5+2tv7Hvr7cPvvrf79dePvPveQMO5IpsJoO8w&#10;PoUB6hR1ZfKL5orWkJXje3uU+1RqApPkDS4QUDmxQwx0F1V0Bco6zVifGklbEZ0nUm0Tkiwo9m09&#10;Jtmmkhjo74OLDUmPQI8PiIJ6lV70daOXd4gz9sjn7SRlCDQyDEIm03xLVIxK0Z5306F8ZuryY2fd&#10;Pkb2luJpbwR+lztRIyV3D/LuRC7ypkxy0E7fEfrQa2x0O4HFOwxVj6yBMl78jv2dBvgrFNrLvbde&#10;inkFzFm/D5sLLA/qizbJyx21l2JZd1I6Uy4AmGS7Ix93FwyV3RSk/qsWmxaEOldrJcOOcYVaTLOL&#10;XC4vdndH+oaPMQr8lfrM4RF67KFbTi7A2nv+mQpCoX66baCHtpLuvthUv3XrqQ829x48YjWc10+e&#10;0U+djfelq3k5xgpwxCH7kOOpPxWduWrqnOSsWQySQ+pIEmsofP2F/p3nEvsvWMfOC0ca9LMtVoaL&#10;m1KEkYFQWYtnI7Bn1jOJvl4DBwfH2gIS7qtPbpo7sp8Vq4jGS6ZX1g67SygXLjFjhzyuiGE6e47O&#10;gJhu5HI368F09sHb1sj9dNgvV6pj09AuNbAurDafdtvHptMwfTOrCa+44irbJ/IitHvwpbKEMQxl&#10;3E0F510aDZeiWDf6ybjg3rs/TcMWpfR1Hd6+taW+fnk4sj5atJwTV4vy2nDRsmA8rpiSZkCqCloB&#10;+Az6SeVFuGum8ORRhWgaEVUv1YUKtvTyBeXEafX8OfHy+XBTR+h8G3uxw+jNwENKtngB0rZYAG5T&#10;6c7OduiJbYZzYinA8rQwQoiZM2nebXvm9GrqekJ5BV1LU9fKVNdMWdwMGQXVEbnxp6h3/9hihSml&#10;z7WMTV0Rz7ibYL5TcC1iU3clZSXWGIrdfImbb/msb/4wRX++deZYfsILy/taepEurXCYsnsGnibR&#10;JerTMHamqMGTnKOooxbJlD/SUCy5EHmSErjRmiBR9GGkATMDSEw5VhS4ZDp56nR9c8OJEludy9vl&#10;tlFhMxUGX6LZMdMOwMICBus2XMMdd6irDvrkMhdjlyGnFAcQElSB/wj3JffYTzlaRkTtsnTnxncY&#10;f8gkvqldbDHLouXXl61cHV++qmzlysoVy+Yuj4hzTp9PHL+cadNlQ46hxbhksXqyp6MFtvGQC0Hi&#10;ClU3AadD1+SHNhNqGHc4bgGvenRcRDtugSkau/cAk5W/0c17XJ1MYbtXcBw8kp8XtsN51YbOUNEA&#10;tZSlNlSFxabeVQpijosZxoanoyGNrE/lS4rcy48EGBM+bLhnFbROvXoo/ScMJEaO4prDpoAgVAnr&#10;LjiqrSggTXNfK25JOrXu8XoYjrmyfRt7OFk3ktFIOnL/KDgPzZ347tuFPtB4DnRtjMaF6e+YIzjM&#10;uYuH/jLaKLz7Vu4dy6skljLKC5YtmpZAbN3YS20tJw8eDqQyC3ghZiiMpRoMIkfxAFw6o+iCnRE4&#10;VeCJWRzwE8E//vVrFBhcGC4YpfBwPJ8kJ5y+g00Fy+CBLS1kI7U5QRUFU9CKRG2JzS632HlMslRq&#10;m692LJZjEX5eY2do7wW9OSUJbKhUUkS9N9XbahkqmSybVW3GuCrEpvkCR5QfZrc39t6fFRROz7J2&#10;d3faB6pupvs0VcVMePufQP9pWyPdCUZuNGNwraztuv4uE+hVwR+hnacEp1ZVI6MBTr5RCn/dbOdj&#10;bFUuwUf7kjs2zavbYyNmb1Xencg7EIrv810M9DxAiYPa6KbpVluoPf3awqagmmsJ7tp00yn0EnQC&#10;U5XXkhqj8LA1RHtS2BNhobp6ldWDhUF9GkYGJfXufJRhFer1mzwNecdXxmQ5g+U1hs9o5oWmy8LZ&#10;3lqzqIIp4g3YOnImZKq8CqPHyTd3LdRAgsMSM08AjcGZh9/YuAMnkMRmZYMNa2xQJ3m3VB6RvH71&#10;HKlt6DYZXTCtOYHiOXJ5f7va2JzstsJhWRQYy9AUTUnDdwaHDi/HH7cDM7lAvth07LFkxakzYfiU&#10;UdP49jST3MxhFDOBPoXqA6UqRaVQecGZNRetV16tU/MtqMVotCx8z1E/lrWVYdv6GP/Mq5MTKzwx&#10;iQk9d1GkhO8Um1KxzhQt8msLm1LKYh3TrFE0npT3ojFBpt/pL+sRxwWmUzT3E1vZV99TlLzUlxZr&#10;g7rcDpNVu0KRmRY8BSHc0XmD43VetKXApcst9YcO82k9yAd0k1dYSeMgIrU4VuWIX45/jU8BqsYn&#10;vBjc2Lnp7I/9JMGmDCuaBJgGDGIsqgjApr+yBHBrwxcO5heaETGlqmBFeXRuS5fS0KsJthlBfjrG&#10;hjsU0jaQnLKwO70qrgJi09EEqDOBTmAOblh7xMkOh8NXNhzhTKDJVPQBa4CiUuzjbkqdwkpwXDsB&#10;GsiFyiwmPJasYDSrkHV69nq3P3mNiHaYrnBsl1TN6GLTcTlkXm2h8LWFTakcAmQFKqUx+empCxf9&#10;Tu0Ox3CLyZe++ZYfdqah/5zJ5+8J7zou2suXRIUq73IB7xCo7SnWA00hRtuiR0b6Sf86eYFWLnAn&#10;l5EiFTvwC7imjVMsz7ZfbmptONFstp1TWk5nujolLiVBdMpIpiFYJASMf2WlgDsdxLSUSCwH87nm&#10;znAB/y0icEUIBDyPNLEIXsqC4ln1bshlCgDMmwxvsMiRkEprSd1AyqiIxImMlezthTgCdeVi5zqT&#10;J9R9xyfMJdzRjQZJh/2O8tOzu4+2ilzTLCpsc4tRTj5FkzVylRaKvXg7PKVDyJcyGCAVKtGxF6pv&#10;rnSQSklpWHSqa80XFXinwIsFs+LUfIc/sfIjmx6tHm+H6WbnppOlj1AZDRXkuZtjVl43sa7iqWsL&#10;m1IyUR5BFzcNyE/FqPikiYLcFT9hshbkQReYuvyuINUWtpLJLMeR+01h+zZ2baOxM1CbBqmmy4DK&#10;U2kgQxqwOsegUWO89vRPueOeMQYCnyzidwMUw9v9Xc2plob1lcGKVVymuLeRaT3S39IMHTEYCysJ&#10;CMXvoK58mex0TsqVbWsQmDoeSA6nGOxOLjsf3DMUlh3g7USAT4isxfGyCff77NjUBHIVhZSttvQ3&#10;d/Veqq2KLC4PCqYWFiDl1vu7OiAXQhJTAcm9ZrnktFAgaTJ8ZtoWFRW3U2kClYC4O3cuS2iS/ZyY&#10;MGyMRseGfQVhXxMbsjtSr2qxIP2hlVATTDd+C43Ana+EyO0PXRUjX4SsINV7gCnshLpwIpczktth&#10;FKY2qXQrpGDd65VBf3fh6cQmNOtT1yI2HUYIL1R183wUkMR+VWNTwOvdP0NoRRUWlKfQ71S4Ts8t&#10;M6STgwCXdAebIYCn3nXpVLrp8J3zg48sZD+yQLhuYdzgtNZMpo+XklJY40R3s5lRQ7g6OoOA6726&#10;eqSndX+irS3E2qIY0/iANsrguGC3oZxOXurkOkvmsesWyYv5dk7LxAOiaJudLc04NCPAKU8i8F8d&#10;5LkmRuE9ylJGAdEpzfBJmcnspQIFK/RYS7XnhTp1zByauMAUZqbo1eTFEO7QUDNVxI2GC704dQxX&#10;tmmj1TBBL4XplCCurNSFpFN0bvSx6eA7RglNj7z0mrZ1cI03NEUre2JUdfkvVgK1+qBidbyZM3NV&#10;0P0O8lCONfVkn5XoLBW0hYnu1Zy5oaQoLohJRe1IK+2qljB0ahs0GaP+iVH12niKzZhGa2agRUue&#10;621PptMBiwuQ1KNZLsxDbyalSlZ8XlHt4vKikM5qXbZpyALPMfZAXx9k9YMgYBbjmWtj2n99lNi8&#10;6TkWuwlQKZyiQqEQ9Yu6CrAplQq70pxZPaLRVic1qcRfKQgryCKm28oY5MoqQy1I0xOohMqJ6YWO&#10;0bTerlxjGDSauu376kdgrlgOX6hkfuRsUUhKZ2IalC8TWC5T9MiwV2ICp2EXyueiKcg6isnXUEDi&#10;uEoiMCaYecBzn24zVLPvoECPd8vQ2hrGdCgHpysNX4atutFe8omNIiXI0NOLiHBqhxWxwggUMUwq&#10;wRRrrC5yl8vC/Qarnsmkd+mZD5X+ej3ZK7KmZgUMXjZEzpIt+1cmcRPrwEx4CvGxRKSmh6bcyXMF&#10;+9ox0gpENSZgkIxYcKLHjZJ4SrJs0AKVEANQXRSMgGCGBSbg5dHuSGkreJBo7B07APxiMqbFapKk&#10;V1SH9ZB+XO87FhbbgizMfGMZOaiFeoJGR0hjzMDcvqojTKBDOL+67tJ9Fa0r063hpJURqnhbqOIy&#10;tUYz29fcZQeTQow3EiE2PRMoPIE+0FeGbslet48JVDVbHqHDpKOmjIL+AjkctT11VTGFRXVe8haQ&#10;nXqrpU5dVKuLzlMfbVdyRv/k/edsmTJvP+mk4JOqyOjmOGEXKHcroRsBpRh9F0ZijKwIb9hb4wW4&#10;9OWiu8yEd166Pt25wxcKgSg6p5fr6kQJNVJYXsD1NmzNXP3Y1Au/ZuML4/f5SlHA5RfjbiTeki70&#10;pKFkKHcr1Pl7JCkExuBtg3h0W3YkXiJFS1r6Mk5cfZOz1XkVwfnFXJztjRgdNpNsHuhNaZrMiYiH&#10;ytvw1TFsbuLOp1dqXka2S2AiUCZEjs7fgDsJfBxF4gg8Sgo7Rwx80JJ4FkFJdRh78pbCI8OokREM&#10;nSMGxyO3jcGKoXPHWZeHR5NtcmyaFdOGCaPR5dXRG5eWyUxfR9e5ATvdLzAIKIvYpwGTlSE+4Y0k&#10;ryRTKZbj51ZVBeUAPesA48IMAN3gBKBd4oNsMZZmW7PaU/9aO+q7K5N6MlCDdUoEGnNn5rwyufSE&#10;giF6ueXdH4fVcBXMNQV51B3WKynMhVY5lhlXgDpaPcOkSIWSoNGZpXiUxsyieJQ6i+PKfRPMkQK5&#10;F/Oxae60ukpK0oVIr6tkSFMzjNxfy5FMHFsRjXGY9axZwP7KDBKQapylmZZZXFkdrqi9OGArtgXX&#10;KM5O1ZYw1y0I3LY4dOey0OJFJamAAH8dFhHh4VIOOMuqJjeaRWQB+zjlVQFoGgCXDuJ0kl0RxIk7&#10;66XyjOYAWReYojzN6mSR4Pkm9Osahxs5C4iIaKSowIl+Sh4nTNw0TJj6imyPyWQssyLKz5X6l8ZS&#10;65eGObH3TPf5Rj2ZCooML4R0JkSwqdYjJfEU5B3E1QnCD6ef6LnOI0gt4oBxsmgNDHSaLAqxNpT8&#10;s/O6loUCrheze1Kdpdg0y8FsKNw9xTTu2rxqptuV97ugrYDvH+g5AU9rd8sehlAn3zE6v7RaDJyG&#10;hfJetMDYBgmT70bWGmYr4xubHN436qp5ZyZ5VMqyxXqIOBm9wCSX5tgdm2Tlk3l82CqiKNPlyPR7&#10;1ouyEqofoZ8uQh3jqYl1lWdMABzITQ3TipZUhKuWtBrRXoM3eAQjUiJ2d214YN0cdXVpsqrU0iXo&#10;jm1F4BTIDiE4RdBTTp9YuzPqKYJNITp1VPlEAEnuUZOMajxBsRTC/v/s/WewZEl2HghefUM//V5q&#10;nVlai9bd6AYaBBvEAATabIekzf6hre2P+bVrY7Z/m2b7a83G1mjGXZoN12ZJYocYAIQgVOtqVHdV&#10;V5ZWWan10zp0xNX7+T2ZXl43bkTckO9lVd6Kfh35nl/348fdj39+/AjmkI+3VJabFFntUwGc64OU&#10;F6Q9L+0iPP6nelOxv6REwuusAjBTk1ab5cXyWjrjP39m5oi6O924dWq68cxTE4XD+ppcudHYrkiw&#10;o1AyLrCps2PUgEE1XZM9X0VqhHAegfgmCzvlZY1gynQbu8sAqxIU3A/OAZJvY3zCR3Rp+3alD2sy&#10;8w5GwAR+T/ekxJk9FLZiT8Wzd7vvvLwouMRu8hc/H2NNA0cabg7akk+PCJQXB5qvjj6wKd93uD1A&#10;By1116FsnQOojdz1KLIEU18Iz17N2M8nNo3AiORza9+WHArCbp3QorFIf4Yj4lsikb2qZgdE3qMY&#10;ONHch5PH4aYorCOjQ6HgaJFDzKGeoUNS3l9YSALekPpCMczpQyfUiYOrFaUEVZ6WllxbD+qKU9a8&#10;ihH+rHrVRa+6aUiNlCFDCNPd9gP+MJd2UpQC0AU+06FqMpSO7bpFGtPQHJiZnDahedYNB55LMm7Y&#10;EQ9WMzw17QPdx9cAOBu+Cmst2VeV7XpltV6annCePJldyEmm19ScpuZV5/LeuSOFtOluNrYqGi7n&#10;VdUBElUsCapZJvvVMBoqYVM2DoqOiZJVvGndtXdWA7uBXznucLwxRjrCHKzgC64FEXMekecx7fml&#10;tmgV15+c6Uo/X6GjW2tdaeDqJboh5RdThHKo4/S9a1XjKdAOx3Dzek4G7xoJQG5DH7nxJxzDDyfj&#10;6cWwWhH3x773I44jxU1B5AlHfknIJk7ym3dib2TPba2ndVg7t0UkUSviWqYtjLeYhOAhlvncYlNx&#10;UbUazQyRg/ukKhJ5HTQTrUtluCIyUv8+YcvQySAOd5ZcFDWGh0clgTJ0SqhCWzY83N8zo3YVGQNm&#10;5hYWDh9bqyjFpu5r+UA2ECXTl1SPAVV/UrLWd5Y+Ka9frG6v2RZCcAKEjYiwcVaL/jM3phDFQZq6&#10;mtIA/mvTMxRmHIEFqA/NsQSXsIYmbcr+ou9t4sV0xoLnkqYjByzB1xjRH/4qvNP3a1Zzo1J0DPWR&#10;Y8aJKUdxa36guX5K9mTDbx7NakcymuWWK6pjwQ8z0FRPU30AVZCJC3tGA8OmFKEWOlLXm9DkWVMp&#10;r9xxymVE4ldx77/vH76xYdoDlZLhGhAqXNQphQzf4Ua3EPYVk3o9me8r4mMBK0dF3GO4w16zr7qz&#10;H4jhmyNNjF5XAVg9xKABEYYQPa2nkT3n2+cfm0a003vO8RERQDcR5E0Z+4wam5Lw6vu4OSK2DL1a&#10;LpE7WOuSNyuPCTfSkKgOsKmkM/NRdvD18oXC7Nx81TGLdaXpGa5kso+ccpR0VtXPzk7mJ9O7pnfH&#10;qa81EfJI0T432BRwk5I5qXLNaa5Xig0v3lyBgCnDpkCDslT37I1a+Wp5++N65apVv1ov32pUtyW/&#10;pqlWuxPF/YMGBrpUKddsKzM1sZCzDWtV9W03MG0pF8CzyfOmZW9ODWCPWvabNtOZwdFA0z0AaSi7&#10;odcNgE3J3hQ/FAarvbyuzaQ0v1q++P4HtWLZ1B+AQAqkWSFgSidk9AgIFdgUVtd0XfhFEA5c2qCz&#10;3Jhn6CJopBWK2yXpSvnDO0VQiXsLjZSez0flrdi0J+0+MbynV5LzjVTgYnCJETWUnCQq+bnFpnQ0&#10;4RcotMC6mvS2OzL2ytZ25SP1J6+2K8KmWyRsA5TCgaaXeLTlJ7ZYkNrrSa6V8s/T9tOZ252d7mmd&#10;U+QR8tXtOuuSTIN2JKnMgyfUmwZeSnbShpqdXmhm57ZcreIpvqLhT9DN+b5S0P2vnJn47rMLjx/P&#10;6qbTlHw3nCMuoBN9QneiAJAJlUks2xS0kEwRCSUfUsCzn3sfbFMOjUmZwhF2ouSbLwdwrrc1j2E/&#10;Rdrx7Bv16k2ruez6JRyXAs2EFz1OC4obyHbWsVytDm+onCMXmqbsaKuN2gV7cyPY1tTNXfvGtcr1&#10;jyprN5sWgpMagYG4TiwoleL6UGkiyWiQ9fzJmpbWJD/n1dF0UZYbupLWbUN2JHjVI8ysjA/z/mfe&#10;VgGiW0m+DgTshMp2HOA8X4LjGtShqhKgJFyg0CfF8BRHxhkDWlVnVqmf0Cu33v7F0s0btovfQbEB&#10;/jsY4tBGlmHcJHNmbGVo7ZO7D8kZrl2DAjWfz4umluLON0TAGiu6x7DLijKWn8zbHdGJOWMbl9iG&#10;+FYoQk9ekrOx9Te0R/BLSCpJx5LWPaW1p123sP7YMqJq+yNGfItvqTQJIyxKWD9/l9jO8UzX19st&#10;h1hswFshOrtWPp4Ce7xORtRJUeTROZ64LxrN8KbFwrEjOkQByvFiH0JTFIKxfAOdZOnIdwK+JERg&#10;Glk/w+3diAZ0nNW2yu5I61wot4pv/IlCkCBCHn7C7XGIq71120DliCHFABhMR2H66LKr7JlDxw89&#10;+9UNR9qtAzW5OnyffBs+37pfn1KKB+TNA0oxI1nsUlpPYVVoAfOmUmUgOLjoOKHLu+MzNAun9U8/&#10;Ln7TLizTWIeH4buwQUo3HwpTGdGeGPXLdvmaUq+dPWg+/+TFRnWjWWf38vC2xzkBobYUXwtcnBig&#10;rLQ0s6RrK43yZn1z/kDmt148+nvPTHzjUf3px3OFBb0i23W7ziIZ+LqK1KHMkR9sgRtVEx9c9yuu&#10;bSDCoJGqmhk/pWaVKk4kgLM+ciAAk8qwLsVXBEHwAlOBSxOyOAAfA0tLeFNqYjeHMSsiS8FHJoyx&#10;KptI4aXonqr7np0Pyk9M2Ef16sVf//zKJx87noN4UjhZQ5ARNpVgqrqfHsxMYFDKpkPbJz0cp9L9&#10;Pg7PBF6J9uGeZmNF9xiYxCV5EvDBsUUf8n+IfekAXCJDw4eJ55cXow61QlJx6COXeLHia/BOjaja&#10;wQlrPZ+Iv+kJAtJhL6FpYuy5qHXE6aIVaIHbQIsLc/DuD17D5xObinzhp40O9928PLcTEr8MzuUx&#10;1EAQnEIX4SF4OlzpP4Ze7HkTHJhGvnQlTBSR+C4GIunDwKi1Ob7Tt9O7oADpa+fn52fOPl929d3i&#10;ruHV014Nho8MFeFshlt81yuYqYyWQsJ2R04Hkllw3ILt5vHxggyuxAGnAK2g+QPgkxXEOkJsIxsf&#10;TQF67cqHURfw4T0EJSL84xEq34emEfGwFNM28/LMrqd+6JXy3376u/+X/+PUMyf0jDptQvgCvCMq&#10;PijXbSVVMrKTzpGGNv1BNvhRavnD4NqZBelfLRReknaPmlvP5K0vzxkvHptUtPL7pauX6os7Lu7i&#10;4TRW0AKoUWuGumzqVybsIu7fi8rUpp9qeF4hJS2kXR1u9S2P6jjTmjKTNgOn6XpQpUOTquL/NbWR&#10;SQHEIroAMy1gut97cQXYL5hHlNR4cl7PF69cf/OnN69exW25LZkOYgnICPvgQ+87aj73Wj9F6hbf&#10;Emcs/gShRD5SdMVPoKfXVh708txqcL/1XdSGciYTkiZ1OH6SeOl8axQZoNj9dLh9500Mt9p9NdMI&#10;RxKI7I8w2pLwLm1GnGk4LvI/9Vfz6N76/GNTrq/uOnfbnQJHx/2h1ywehh5i0/7Y24cCRnyFGiVs&#10;mnzuJSGVD2hsYQ6m2flk+lB29kjNVRq4PYZ6jgFNmV3PIw2UIs9k0ilVRiLWqus1VbOpZC0la8vZ&#10;epAqBfpWoK0HquHK+MBSVfyQs9HePog/yu7zcXvPHPOZcztsRy1Zryja7UY5d+bgmeceLW2u3Xj1&#10;/DklO4vDWtNOqVrKUzO2Zri6oxjXA+e211xubJfrq+dO5J86VchIW4q3K/kNxbHgx1QsltcbjWVD&#10;uaFWrrqLS1JlR1aqcqEhzzTkyboyYfp12TCLama7iUiytYMF5eiUYaoxSEv33SlNnkxpiNnlQqUO&#10;ew9ZxS294peziAqA9Ac+Mz0NFcHMWIHNnNDOKiXZs2rt2QXNWrp45b3z9dKuYqRx6Y+jAqA5Cy+1&#10;zx7M9g521TxmBRkdfTGBKYmFvuHFXg04QRkCr/Q9OSWxW2ry15OU7CwVk9TwQJTh54SuMKbD7kDr&#10;jt9dkF/EvrUb7mGe7c8hFG9gaf2ATnCffEVxWMdPLg5iLWyS94uWAZ0zYh9qiAqIMkgsHPt6LA3i&#10;W+2IJGHBVcIU3QMbAFQUpMnAl0KhgJ94wAqin3cked97KtmT1pkTsx+kNh+7DuoBlCFhzSGpeBKl&#10;7vDbTGJ4310ThTsfgthfgh6yaochgZbKHD7zeM2YWXIKZX2+qRXgMsXiLDEfIC8tuxloHeXmdmNn&#10;U3I2UtmdVK6Yyu/omVsN94Od0g1YZrqSIbFQShlPzbrqhKcXHGa42dM0GEXhUJ8L/sPlCRhNhkLX&#10;MvVSVr1obd2xt889dVq3ahf+9sdzS+VHrXTeN1CWBdfyVSC7lK+V6403vVvXazdMa+s3ZidemspM&#10;GFYjVSmpTkMyG3L6xlrpxnqlFGSaxpQzl92dqV9u3vlo+9alre3bVX3DO7yjnPMNuaqpO75TrW8c&#10;nQ4eO5TOKY7vsCSH3PaOlBzIM1UwlQOzE27gIG6Aq6ueYTRYD8ozE6YSIKIAIC3TlUJzCqMDJjyY&#10;ulqVfTcnNaal0rnJwFq8eOeT96CzdiXFDo8HKgD5fnrQcZhWY+JxY3eaopxGAjQkeWhp0IrggmK4&#10;vYkVzsNtIrY2ksOkJOYQnMtb6u++guZcgnXYX2gccfCgweqbjcNVcLZCUnF37lve9t07epFP7/4Q&#10;ZIfWaeYkuYITtzD6TodGvhPRMZIesjqjtck1KTRS1JcBGTLI63vZ9iB083c5HuWyj6woyP6J4CmF&#10;miNIMcRJ07o8+BhHACgXAeIMIEoi2LrvRUUSkM9LzGNcn5GfLGcCMQTMIVnT0+3MUAbrgahERH6x&#10;Q7w/eyFC/KmsceLcE/XCyVeW5F8uS1eKcgmpoyS49SjApkZgzU7pqtFcLd2+Vrx1obJ0tb5+rbx8&#10;bWdxpbm7FdSWrJ0tz6pqMkIjISIncyWHstIJ/aP2/GG+RswPCrpTS5HKSnCnXvq4vHSheefIc0df&#10;evkx06uX796Z8tWMnGpoxrYibatSVZG0lFmyKovWTu5Q7dhR74Uj+tfmMsfhtO/UanrgpNK+kq0E&#10;2kbD2ak7k9mZQ/p0Rkln5iczc4afLlnG5mpt5cb2xq3d+rJvrwT2ZmNjJld96mBwouAhy2n8bRvs&#10;dwMbR0IHqUolB8lLy763a9u5tJfLQCS5PjysSGsKKwV4OzHnKWSH0hHV1Lcbadl+bNY4Iu+sXDi/&#10;u77MXPt13ZV8AOE9H4cIAbQFJkk+TgbxPEDmfuvIIPRA/IIDWImxppYPnLwljAKyOYIZhDkP3x0/&#10;B/hpkLApBXQbUEM3tl6oP/jBDzo0duPGjTfffPP73/8+IE5rMfQcPh+k6h8i5uup84RE8RAApe/c&#10;S5QIw9Lix/TBSeXwsV2XW/Vk4mwQlQfoKf1JrIp/j+DUWNjKwROBUTJtphMPMYT/Uzx40UYyXKTe&#10;btS6SmTe38GHpqeZ064wp4dzr3WgST80lOY6V5J8WXHugTCA0Ew242fnt1NH1i1zd2cX9ovTKWQZ&#10;gjOQhZhGcm7C0pVmUDcmg6pWbFrrkl/K5/zDx/NqxirVlzYcZVfzS4HbhH84HMk1NWA5ihiEGkOv&#10;OzUBlyHmmQR8qlZU6Y5VXbLrzpzx6NfO/ebvfmX+WF6fSPlG6qOrd0q2dNdqXGaJBqArVi3FvVZb&#10;2z6g/dGR2pNzxnwOyuGyK1nMnM7XdEvBbX5gylVFL9X9vK2/IGe83Qqyix7KqecOyScONAoTwK7F&#10;pr9+s+lsWt5kPnj2qH0qv2vYOx586DUjzDT1mQeuVyw4v5K+ulnVZZaregu8tuzcxPZjc+kc7ICZ&#10;qz4AMoKdwmuNxXZAvzxZh+oUx1ZYCacleyajLW7srruZg6cexZnbdxoq1Nry/ootxYUe3Rh2mLck&#10;kCMGAF2lRH+zThQpyZdST21xtSjqRy8okJbojUq1oRicI0caTq4nspMU5uPYOjqcseJJPkmdVIa/&#10;1bcU7bD58vqT0zPckrx3w602eW0iV+mkJA4l/ZUWbAfNaB9DQ3VS2LhYal999dVarfa9730vyWJ8&#10;4PWmBLnoBh9CAT+5GxAdXiER+GAMiH6I9VQJXdygRXI84sNPZTgY5YhQhIkEnbk05+WTTz5ekldC&#10;6JzI4MSIhNErxCuCrUQDF519tJ7kla48py5EniQ1j6IMUSvyMLKKxsCxwfuF1EiYkU8//8L3fv8P&#10;jp05q+iIJBUoSEOEbEnwMZf9aa3+3CHt249PfueJqe+cTn/pmPLVc+Y3n8g9f9h/acF9aaqp5N2a&#10;Ulqqr1zcXXyvtPZGZee8bd+Q5SaQR6BquH+WUFWY8hOavvuhphBnCt6kQMBIitVDLxjWZMXDgFX3&#10;PmG8TxYUivljhV5ZTJD6Sr4Jc1OpocmWirCuatDwLCS0zxmnnzyxcGLOUcq5nPTosydf/N6Xt+Zs&#10;71Ft/uXD27ngg3rzvYptm/7Lx/yDim9aVVzIewyqQy0UaLB4QMB+tZ6WpMOFwnRGr9W3ggySGuib&#10;i2u7K6vTunxqWnvhmP61c/pXz0pPH3CfmCs9e8w9Oq3AToIppHU9VpTD9R4WrsAshiqtNCsXK9tX&#10;S2tOynt6Ws8gfICiMvcy5trFUCkkS5hxKvTGxxcEAwjgmOamNTvr7eze+qixswETBV3S0/sshhSN&#10;NYQebvbJfI3Lpcg0oPUF+SNeZ40CmIqYqasI6mGuxhWlTYF0NBSOICI08E+6PxWl3ICNjuF1Pohc&#10;DRzhZH8grKehieVYTzWMgVF71UQrc8R1J+7vtDwxAyNrLXbzbbd4x9zNBx6bgt14AEDxcKteghck&#10;L/DXJCA9Cd9p+yGDTv4Q/uNwkJom5QE/lLSuJW6KQOXFja2DZG8V9Pw34gEoVhZz1EWaZtL8ccOs&#10;2J01CU+6lqGB6DAE+wqbojs0Ih3IJl6NjmNdWSoWiGwPRHwY8dRDjqJ0UC+t34Gh4+T0NEvTiW+q&#10;DjSU9WoLwe4xrbzgbJ/T7aemjdMT0oxaydubZzPec9Op54+YTx/SzxxQpiddLYeEp/Ytu3i1Xtxl&#10;LjsasGkIHcmiEMGNsC2zmFNhKPkw4RLzvEr6kFliGAMwzFB//z1mg8lihbLso/gZ2qzIGRvplGRE&#10;xYfmMOsqR82JvK9tLa3t7BStAIGxPNmvHpvLf+MbT7/0W09844+e//1/+Z0DJxdu71TXmtJcNv2S&#10;sWvJGkCnqqSQn4mFu2fYMLAVRIayNFvKS0ZalWpS/cPS2o5aP3w4f3hhykA0gIZk4K7fd4+k5W8c&#10;Dr55zDuRLbFI+3LWkrKwd2CQueVh/lqeP6F4xwua7RZ3rM1U3j57zHy8AFteFyFPwxhjAKjsZp/h&#10;b0YO1KUsIitTUbMsp1CjBrOZIG1tL139xKk1dVlXbGZAtq8eWuCx+x+nk4sgaBDI3EgMKRUpNojQ&#10;5g3xVTxIbV35jMppF+DXVqJwIIjAbaj2ycZPneoM8jipKEbwNEK8+HpXLsUW6Hp3J+6GrdTyjX6k&#10;49tf18b2FrGI7kLFQBA0arTRtzPha4dN+dwYWy9aG3rgsSkGAHzHeb1er8PAgA7utIq4Dxqdazuo&#10;r2M2lc/iNjptkBkrdKXwK4JgJUzJB16Em+yiMIziRMKaKKEAHDSNOEkc1/KVnxyb9j1vyFeMxzYb&#10;hd6ib9r2/4td0faedwHghoV99xEx35g9fFKfOLBlKVacso0mLbTt+Hl/fkqTk5OPTntPzPkvHTN/&#10;47HJ33xy6luP5B6ZqPiNle1GhYVCDQFk6Cl/H1vhTlqBZxIUq3JdZ5/kTADaZdnkwwqh4MUHAQFY&#10;9H8WtBQgDH1hP/Edv0F2JZZ43pNNpMNy/Fkze9TMp2tBc70hN6GdTMG43/adzHT6S9988eQjJ/Qc&#10;dHTMLz4vV2bSfoDoonEPAKECNiAuVWDPFbTptBPUF49OBC+dPfjokek8olX5oV0QEyPYpJnQx7+6&#10;LhwE5DetnRml9uSC/sys/5Uj+u8+OfvVI7hygYqWpYaKGCa2ksbSKjjeXD4nN6u3r15o1EuKoTnw&#10;+9+vD1mddji5cYSBdUQn/AiwGBzxjJM3pIngmuBWax/aiR5Qk02+YUXu+sbG4QdrMoyNLdQQrTK6&#10;5eNAQjyP0ZGJ1ldEi0E1cOVUuy9j7pHY3P6VcT0xhfAcRACFPQdOhVlDtVrFPzkQ7OloJZ4nOGrE&#10;SJMvEeFONIdAPGRxS0cWrlHjJxj6jbjAiE5+0KHtjXAzh60jhacEi8kggRJe98TqL3jhB0JWsmim&#10;OCpD9aann/3yb6Rmj1xa3GnGYVOueCBVMR6anIVgpxDszmqlg6nq4XTl9JR1erJh6o2i24R3D3PK&#10;oYv48KcaxqkKL6SZdpMpTu+Fx080WbAAKIwSCwcFVHr/ZTXwEIkexqL0wXf8pgldZ4hNceMOfRRi&#10;cBwyswe1iSvnr958/47mFtLGJBS6tlzXCsgbCmCLCPrNglY/Mekfm9aQiymepgB/gT7Y1wPryIz5&#10;9KnJJ46lXjiZP5K2J5VGVnGQCIodNQMJVqmgFwucK5M6dRLmDbKHKLPzpvvs4ewzC9pxszpjr9L5&#10;OdQ7dwHxYCWg9YSupoNGfWelUdt1AsfT9++a5ZfX7eQtF24oQNg0ojWI3UQTzaS9KETTQLRS4KCB&#10;k0OXe3tB3UBt0kjRBkq7Gw3NQJX2+DKXS2Nut0cy97I4ZxGBVBGbUupsrgjj94GcXBHnxH7fw459&#10;HrApLRgO70g4kgKVtpBWYdGV47EQhGNQ1Iz6gUpJJ8oBKMeXIlQVq+InGCKAzwbRoEecIuJppoMq&#10;gsPfrv3iBbhlAvfcT/7ug1sycuSIjAL9tbV3/Pc0zegk2pMafmwcI1LDXJ5Mt+khfFJ+wtMyFVdB&#10;Fs5YMmhWhzsQg18QbvjANwdnKM9tunYlcCtqUJ3ISpm83mR39/csZvACkJ8iKchpxD6OjE/KVRBM&#10;NO31kriIAnuGMI2JURVJAQLPZNmY9ADJPCXDleCdrkFRKqs1pLoKkFQJrkKSpQU134KV9Vxmyt60&#10;fvX3b6zfKcpeRpJ1Fr0pqKG+Jjzh3caxWf2ZY+n5jGMDqQrPpwyB7xHL/4SQ/lZOs4/PGY8dSh3M&#10;WBl3V7eKUKair5ga6DqT/eFJEmyjbTtcffEjDD8nR8ONvwovsplCOqcHkl2FbSuVDtne5Xae5bzy&#10;g5TkzBpexq9VtpebjSrqw0jRljO2qZWwITq0d1CdcnHdDna0yt7Ooq8dYe2Wc8KOdC5GoA1lSGnK&#10;FVcRCR/OE/aQiBZ3iqGQ0V8lsUPQ4dQtCsBRTDkOefnSjO1X7KGFzw3O+VFQ2HUy8JHtCb7TLOp6&#10;/SK2LoovaosqIbQTubsn2d5h+UTASes/+5tgQ3nr84BNadnzh0RexAYUZboKuMimJa4E2o2ghYUu&#10;tlKp4CepS/lBhMAKXx7i7yPjLUpk/gqaJsRDu13s03V58Fneuad88RDNFFhq/Ot5KNO3j0pixV9n&#10;mUgTjAaLStL1dx+tj+4VUb6HmTzZB7PJsljgSUM3sAC6SnyaOfjZlDK2xEKCIp4RyyMvBdl8JjeZ&#10;d1iQo1CeAhvqimOquMpnbjuSqiEeaoB8U2rallN2z5iJXkDe0Rou4A1pS3PKigLXK0czHAVZmdKW&#10;aZZVuYIQobrOctLr6rJhf1BbuVxZsSR3Pj9XXKv+2X/++3ffuBTAtgD4FBpd36/VrcBxD2SkQ6mG&#10;4RUbcF6Kw6bQ/HqIr8VcuxzNq2cVa1JvKo1txNtCMlhmHgF9LhI5sWT2TNbTKr5vJXtP/rSy11FS&#10;DSVnI0qsotuu7wXw6zKsALfYrGySbQzWDgjaL7v1U/OZA5ng/dd+fvf61TD5wKdBdkc3qfqoGZ0i&#10;7QBtirGySBRB3HW1FXnQouuPhj7e6vUVdA0UkuqX3uXyn1eFMtBi4MEXctKPBVi9Nj1IeSJAVLaJ&#10;mjb+PTI/qWvtBnRAesTtMlJVO/DUtdggJPX6Lk1yztgk61qcIe12/Ha/5xorVEJaLe5mR9XyF0VM&#10;0o6TnX/fKyuGWL6flT/E5vdbVbH7lkgkiZjWGChcNvU0A3jNEbHV0+SmSritOk3czvCUtytSu9/G&#10;Yl/RQ6cdOobSDd1+w6Yiu0JzTWDGQPEdr1ZS7Wpecw1kVEr8qL6uIJU8SwoaaJ6je/aEqU7lMtCl&#10;AurhkI5beGSXL8vupu5tZuSdrFrJ6HVTcxBqChaEgMK9PPcifAJMp42S7l+ubpxfu/mPta1XK5vn&#10;G8V3rAp+vl7f+Xlp/WZxuwZ4nDLWg8aVdHP3kelP0rVr5dVatTSZm128vvXeG5ftsqQDwEqaW/E+&#10;fOtiabM4l1LT7q4c1K10NpYuXK9YMJlFzPswhagWwIqARRuFFpfpPhXDVQyYMrCUo2Gkp4QPOsQC&#10;7Ac2MK4BhyvYWrDorD0olR3kgNKgO7UnDReq0/rq4puv/GLt1iLOkzQb+0NvCenvoxhJHhzjYe8E&#10;TEY7Zbt68CcSVrGCSERRfVAy6lfAecpvwk36RLlK38kXgl+tjpqkB7p+jlBF3PwF2aHEC9Ku3yMo&#10;pYNeSVSE7fmhqNfJ+RCbfoZjSfRnJG3b6QMi59EO/xQbJmUDncIj10MJR5RO59Dmco+rJC/SLUDk&#10;IiDJi1/AMqQ0pY6T1mrfMiEMQcQe3I0jHKbiWSnFhcVkcoIN30UgTdO3Uwgd7zZ0u5byGhlgKiAJ&#10;dhHtV2rVte2tuxur13fWPtldu7S7dqW4fqu8tVwrbjSr23Y9eVv3TFdDJSTu3Hca1c1m9eBjp6df&#10;fto5trCR0xf14Kpb255MG0+crjr2neXljZ2dO1vr8sHJF//gt7/8h7/z8m99Iz+RW1tfbzbcWsla&#10;W9oMffuV+k71yifX3KY3PzVlsGhPbr0NTAIkZb7xLLM9ZbjHYAOaAs5DZwy/fnyYCxTLldoLGxFO&#10;P+XX6YNMp0bQ1H1bDXowPQwU+PL7qqHVSttbK3e9em17Ze3iBx/v7OyQxjHhKTT5cAxeEiSR1VNX&#10;pyhIHkBYroe+r43+lIT9vKGKejKSCRHWEfK+txL71QEPPhwPSg1c65xQV/qg9GvodHKUwtUl7Taj&#10;B5qTD3zs/QjC42eIDoeJDnOl8ymN/5WrygeZdhFZxgUZtUL+nvSQ8UCHtvhmQApdumbqoFPhbWF7&#10;I0UgmojlmGhjIPIW9CTcFEXlRxJ98Kh3I9rOiXjxABo5jHIMShwAo/CT1NsM843L2o9bqiWcadSv&#10;qjmlOsUJCbHitZWd0tryTaWyfDQnZZDciU2nBHaKCFuK8xKcjlTThhoRIU2DYNeRLm66N6Ujl031&#10;snpn07jrpWBvB+92uyzLq7J+S9JuBu6q4S2riPAvTWtm2nIwcxuq0lBhjJrREYyJZeyE49GnHxbD&#10;VGMB/hHvs6JqVyqVrVzm+T/4gy9/d2byeHb2zGzuSGbqcOrE2Ymvfe3UtXrqglO6krLKs9qXv/70&#10;N7507tzZmbnnZooHgrul+u6OmcsePH3u7NShXDkwPv6kWn375y+om4/PwA5Wg03spF2HwxVnJp/S&#10;CA6ACKUsuYCM1K6Iho/AUug+Q6NQdLKgTkzlyfR7zO8r3vCGOfGzUFKCGShLQMqCmKJpDT/xbhgl&#10;Kn4wZRnZTFkofnzA/pRkpaVGBqa27sTlSu6VVeN62dT0wryZ0ku72vyB3MHpIIUIC66BOKiSUtNV&#10;KLkTzpOExfhK4as4yaqnwlSSK8NaRRkdyCn+dLtNlLdLi66DVI+9mO5vF+jKHOoahbgmyUA9bX2R&#10;X+hTmRHR05Xg2AKixCMfGupC7BCjAGlPiM98WPm4DEVuD1gJny1cyNPU6o8/yd/ibOmprdi9VWyU&#10;Lxlxt0IB2hRIh8WvHcT535mN4lrjw9duK+ypR1TJw9j7yWfOg1SSjJop5gjN+ITU87mFGjpgzUht&#10;dC3Y4Xo6Mo8TErOfi8Uuwq4EJ9mSu1YyvgJ2DakYmpJhByrUbXJtZ1Z3TCk+fFJyqtKaN202lcpN&#10;vXL7kNZ4/sjUbz557NvPHfrGszMvn1GeW6g8Prl1JFs0/e1Scamxs6s5tu7ahtPM+lbeaxbcOi6o&#10;HXgpffYDG09ANvbxJbfeRL7OTKBYW7vFXbuQnz958pEvf+2b3/ujP/zW7/7TI48/+t3fee47v/30&#10;yTO5l79y6sUvndYMy5fKGc3/6kuP/Yt/+e3nvjR16KSbmazBSLVa3b343ruq7y7MzoRx/cMnjG6/&#10;Px9fgtkiItMyGwCYuDa1TNmYWtJyF233oztLzm7tdCr/wuTME6n09O7unSuXqzu7oUMWC20VdmyY&#10;wDQ8w9wLIULfOU5Nzj3IMcRL4Zc5ECZizCySdX1UGwtkk1M1hpKxB90xtNtrE60gpp3AR486IFdC&#10;tH0MZa8Ef6HKE7COXCbw3yTHBkmY1u5wmOTdEZXpciX04x//+N/+23/7J3/yJxMTE60UANbs7u5C&#10;vvSEokbUk0i1PeH9e9vWWLJQcjojiJCkP/3kZ1NOWFdsxHUPeAVK01wu18HDiW88GDvE28LhvrNO&#10;AnW2FujD4LKryB41FObGuJHztDhbRHnNCSZ3Bzow8MLDlQ6x64L02ckbuj9/mHJUMVK75dqP/rf/&#10;99TWe9857E7Kti8bYQHoeJJCNLSOwwssLaEtqUjKZkOvlvTJXLqQtUylkkGAeCTQVGwNcUOhgJfT&#10;m/7s9V314uLOZGXixbmDBdvyZQ92nDjnG64K8wIbCPSzD45fLKYpu0NXS5K0Gti3m2WEBrAzlm6k&#10;shP57GTu5KMnzzx+Ssupc3ncJyBUXA2a3GwONpeI6eQjmDCwmSop1XLVC/x0Lq9q6Xffv/7Kf/rZ&#10;i1PuC3OqbtWRFAs91/06MmPx9pMzViS5zcy/N0wsqmxfqhpHQmgoR4MfmgxgWtiRCht15VaxtrS+&#10;fUibOKvPTkoI1Sr7nt20m7/IH3r2n/32mRefh1ZXQ4YuSW5ogUlxYofxkBQie0rIebIU6nqBI7ZM&#10;a4fwKN9QKdwSFePRVCKLMZZ8fmVBsqi1jCgh+xvW5GyjtsAZhOGj7kQWKc0Q/AQup1SlonxO3tDY&#10;SnKWUtdo7ESeE0v5cUUUkrRbifzvY/Mdbk/5Tsoh9XDrb62tFeV3bVHUm8bOWC78xXta6ho/5g04&#10;tbgo6wowunaHpgceYEXEpoxdof/m3/ybjY2Nf/fv/l2SFZpULZeEsn1VpqdjXE+FR9pNUcZxnMr9&#10;QDsfTOmvXPPK12eEYD656Quf3LH9EpdcB+DYmTCx5tbz2Uj5SZVzziQf6FZRK0rtdhvkGPrSuQli&#10;bypwEdc80LJXPng7U10+k/cnghrMHKkLPQGncE+9x0PYnh7LW2dnysfz5emgPgMAqMKMFZ5Skum5&#10;ucCZlDwkPFJwDe2Za6ncFce7Lqm3FP22rC0G2rqSgmNVisJCwYrTDfAivsABHtAUuXVY2idZnVWN&#10;U5mJ42r6xG720Ubh4Lrnfbj45n/+2//8f/9//bd//2cffXjFQfam/EQ2m8cdoxSklSAvOxnFMQLf&#10;y0zoE9MF08hVy/KVt67nrOpcCrfpFpKCwk6W9Z5ltPr04fOhpy9thgDVswb635h9MAEsUQMtXfPN&#10;q0vVty9ubNx1jmvHzqWPHpRSE55rBk1Zt5W8ny4Vt2/etCo15veG4AMSnP+HqTclQcRzQVMezl6P&#10;o1QJ3czwuHuIc0IPLE0pzmvnh8urVtHR7jfdqhz07zTEXHiShBGZQwUIj95fdEM7NgxCfTsBGOEk&#10;NRExXeOdat1QqPv85M9R1yCkDvguUdv3YmwnEGKpIu4NSHDr6zR/qGbRM4TvTTTlkrQubtDidz7u&#10;pJ3lphrivk+EiY1GCBh6x+9NvxHV+8BVmxxdjbRr4pzgM4DmaOd2+QQVpzJ/MbLSCI9G5Gl//Won&#10;sDqs4YhlTH/t9vqWKJQ7LObYP9EGgycirHulYQzlCQ1gozAMs1mtbl15d8HfOjWpa7B6hGIymSCL&#10;0MnlLkxFdc/KGI3Ar3tKesfKrvmpbQmWnTMV9cCuvLAlzewG2aIjNxXtrlS90Nj+0Np5u7b5dm3n&#10;/O7mB7VKCfgGVpEqcLMJfR/7qEbAfgNzTGAsptLMSMq0oh8xs09l5s7K2TN+6ilz+rn84aNu3rpW&#10;/Ov/+sr51z8p7cJ/3VQQlj5IyXgjSCPIveenHSfTrKeaZWP7TrOxWlsw1SxiQvlW4IUBSsMNV+xd&#10;T5C03b7+aYVkd9htqbabBnqAWKxBQ84U/dyttcbuRnM+NfPM1PHHtdl5RNt3HaTFslRkH5AsXTug&#10;KfWNjc3VVXanj1RVCEKH8AXDe7h84JiDtDXJW6ClFJFdERBDtXWuligRwVMH2ZJkn07ehc4lCZty&#10;39PWroEYQmmtO/2waOijHtpWIjyPZW+E7HYvoja+VdH3Pd9Mu86WJHxrFQ7t3uI7WtdqxTq7FubO&#10;jqKGlU56NPc4Nu1aFRWItC5yKZZjfMTRQW6RTFsMauv1pJqQSF7sc6s37ZUR+7A8SXaaiD0tNryF&#10;+zKoJcTLuMi8xD95iOyetpx9yKhRkyTujhyeiuJ41AT0Wr8MBybbvX3lgr59/XS6XtDcRpCy1fjw&#10;Sckrh0sYrucRAb8ma3drxhuL7k/vNn61XHtv3XprS/rHNf8fbpd/emPxemVbm9Yf/+aJ3/xX33z0&#10;tx/PPTmbemy2NCNdszfves01WdpQ5S1d2U0Z9KnqGmxKLAQ3ZdmmkMtJysvqlKpNGUrWtSZ9fyaQ&#10;T+Rmzkwdzbu5ne1mEBjpdI5FrUcQexbHHh5qTR9qWMW4fbv4o79743////63n/zFjxprWzOaDBMA&#10;PXDhMRSGAWBhtZL3d8wlkZJKVvWmNnllK7i96haUwmO56VOqMQtVKtJx6UClgSMjzJVpOplZRams&#10;ry3eus3cnwDrmRNWDzHCknSNxAiupLnH/UNBwfd4gnfkSEoeqCKAoG2bnRLHayeWZFh5mZ72lFgV&#10;nQjHe2r6gSjcDrq1/r6n7iTH7jzteaxBS09Ti6uQuG6bxi6Wcuog4VFK0g4TQf4gYTtuUWgfFM3H&#10;e2JCksL7V1Inof6LUIZOSFzZ3rXLNAshLmHqhIszckRoPa7RHKVMegSCu9b8RS4gwlM6gI761DgI&#10;t33FKBbLi1cvHDatIyknsOqIAG8pMTZAPbUCYwFEFrUVY9dVP1iqXSyn7pqHb0vZq1Xnw4p/Wc6v&#10;zRzVHzl17utPfev3Xvzu7z3xrX/6+Ld+9+lv/nfPf/33Xnjpt5/NHU1dLK++vbXy5sby+fVF/MTn&#10;rY2la7tbFcsCfsRchLDEXIT3qeZ6Tb/iwXUd6Z9gjmBZ8JX3He1rX/vqM888mclqimbBvlRSw49W&#10;9fSqr/hNS7588fZrv3hta/H24cnMoakCrvxhnooJHqZYZZO9py6Ps7AhMR3crc3a1Q1HMeeOFObn&#10;bTvdqARBw1atmu5YyFQKQw0rNVXL5BD0qlavlSvMRAN6UzxDxaYkEwh4idnvxsmQ/d8WhACAOwVz&#10;heE+fvIH/8Qjoop92J3kCt1YpSlJwj3Xko6CsQTOIk9XRWNXSnrSm7bjOZ15+tiA6C2igb60I5hQ&#10;KWAoICmMRylBDz1kY42f8McfKTb9XMWQancI6DpjeIFxKgbEc3aH5U0TiPwJeLEkdKL+CColVTwq&#10;oclNRvqtfReXBDXE1fgiJ1vlWhKqxOaoBqqfv5tcXCYfVr4O261GsXXxgiZCDL3OBRYfQepCQno4&#10;zKWo3TQWnDCSOFyE8WqZs1CgsQyWLN0RUBy0hhg7JGwK4xyFKsHww2J0wuO7UW/c+Pj9iebqgQzU&#10;bgB1iNnk6cFAqjUdIAjhzFSzbMm3tku7unny67/5+ItPHjpeOHju2LlnH3nqhUdf/uqTTz976tjJ&#10;2al8BuH5jbQ6M1s4eGD6yOHJwrSSns1OnZ6fPD2DT/7ExOTp6dzxydXidr3hTOQyWRgM+M1AcpqK&#10;V9ekHIIL6almKruuqlftylVnZ/q5Y//sX7y4cCjnuEBszC+N/O7hR6UgyL2k5vK5jCYbdnPO0J49&#10;NHHarCC7Z9lRm2oOCZkQXF8JqvdMAUOcyiJEsWv+UEbHjWBPszF54aaC1Aawu5WRixVcxYghVMHH&#10;+rGr683lO8UJzzyTmymwvF4eczVTEeCU9VRF8jgWewuzIGCqa9/LHjt66tFHNaxr33YlR5F7S3nQ&#10;ecbSnBRPZeI6TTjbqVhPgitSc7sduicCRlGY1iZt86RBAE7laJ7rU2Mlg4hRkouOYfWiFWNFxHKr&#10;QKMAUhQwi+7xRDElSjBRpI+/ayKLOmCvJJxs3ZJa+ZZwRYhLKUIhbSLcN4hvMTw+VGQsRJYmFzjU&#10;aKsNAG+XU0UEkKE5HF3Ee0LeNH5JmxcRyV2EaRoMK4bUQ2z6mVk6zrUkrpwOq0hcDzRNkxOJkqiZ&#10;Lp64jSl+ibkF2ApsSp1vrRNvib/k4iYiwlrLJFnzvEX+euuX4crurkdMcdVFzGHFPvJ9msrwUetp&#10;UEim4xUsbEq1gO/c+iJ2cFl55vMShtfEeEGRCBcTGWmbkGYT4UVxYw3EAj91jX1UXTHhQC9vryzK&#10;27dndctEER+wzO8hH1HcQCKSP/O5h1O8IpnZlANrOjX1zHOPPfXcmdNnTi0cmFyYn8ikAZ/hdIXk&#10;o0gez9SVLJ6n76VT6qlTx5989uknn38MEBafJ1944qkXHjt+7vCda0tbt3anNGNWVo0Gsp0qnqoj&#10;GmggGzt+cKO8e62ytW1aB545+jv/6p9MzcLAEqDVU5mykD4IP8pYgMypumnkc9l6ufzxux8YqrZW&#10;q360Vrm63fCMXAHY169l3ZKlpkKiGChl8UiZpjaMtd9yuIhdeh1WX/KtQkbg2QB5p1xmQgqUbWRL&#10;nnl+0S5uVBfMibMTswV2xAgQ9JUhAkYkRheolIVXAAj3VN/2laIWuGkzm8vPTU2jlAuI+llPr4SL&#10;sV2x2J24vzq5PEkuuyKbZR8v9kdqkrfarfdYMd6O8sjsStLusMp0blqcxvxgQF941G2iROwvvcWx&#10;TvK1MKxOtdbTBzblZMfuAoNMQhG+R0gVpxPHgp33rMja7MpDggEcm9J6jHWfwC8JmJJFgbjjR9AC&#10;1RBR4g4Rmz680+86rPuiAJ2uaDaQsi0JWTS36ExPFqi44qdLKPxMft9EioEkLQ5Shi9REZj2IV8G&#10;oSHJuyCp84VI50rEQSGYzkEqvUjcpoezQkGSeL8h+w5gZsOBztBQzbyZnUxlC0Ymr6Vysp6G77vl&#10;ynXLr7qOnDJUdveiQ92KkOwGPOQHttpwgTEBc71GTrFPTupPzZjW5bfe/vHfL91dw7aFuRkeoZEN&#10;CJ5293T84fDd81a27Cb0na5XpY/jlAKprhv+woFZ1UwVG7ZnZH09p+oFXclonn5T8d7fXV1XG4XT&#10;0y9+55nf/+9/c3L+3rGKwTVRzQkVsmxLsoOQ+Y4SNDXZn8hfaNhvKNM3J49e8tLvrhbvFu1AQeUT&#10;Lhy6ZDCDJSANjVBD/Wm3gR8uksi4iG9gOVq9btq1rLGj5j5adoOV3QNq5mhhJsVg6D3jg3aEITDB&#10;pBpYq0sXX//VrY8+VnAWkM1unXj49/3CgeFOpzH0SjyN0+4TkYEc6wwC4MbQkeRNjBpeRzZ00X6A&#10;2Juc1J5KcpQsogja1FAPICm2jQgwjQXTxB+630f5nmhIUvih3vQzXBrnuuoVdZF0EHXsSQaYoA/B&#10;WR6kkAzICBi1q4SvTD5rOwDiXvsiNtqqfYzUlhCId+BG13XO+SAeYWMrbKca6Wnm8PMrl/gkmOi0&#10;ENsEu5aXHJY3KHRvd2ynVi5XijvNcrla2q0Wd0s7m7ubGxtry+sry1uVLbtRu/DmryZqi6dyvuGH&#10;CnKyShzgYZpFpErymjqCarpORtNMWbl0Z6mmmcePHzNMBTaiLJwRFJGhevd+U4yp9/+JFEb3PgCy&#10;6A1uqV3XuHNna7u4g9CXILSiSDuutdmsXfCK/pTx/G+9+J0/+I0zzx5PI0KVgkhY7BaJ0p5xnkO9&#10;CObhotGRZN1IS4rhBJI2NXH0+ae+/Jvf1jLZpZWNze2K4xuKOS3rzKgVwFT1ke0ppBZaZ7YYoqz5&#10;zGRg/2ALEA/EeCwXk29mGQcR9u2G7jdMoyLnbm14i+vyGS1zuDCd8mTwUUFkLVzUhzmkYo+hemAH&#10;KQ2HgNLmzurdlYUjx8y5OajfBxjeEb76OdObtuNUf3rTEfK9TdWdkTFfVq2qPvpTuATYIy4Quv+J&#10;CNKepOLQ+dDHrsQJFvWmQyeMV0gbutgW53kS1iUXOHxoSM3JdoNQyRXZiFGM6TN0nVqnIW4n6+j3&#10;KEA3+/xi9uGdftIJE8vc1ln7mX0oad2dyonKP3G105D3oYmkt2gGYGJ1xVs0/8Tui//s0F9+nhPX&#10;CckjPh3F1UUTVJRZ/DdJGNlZUKIGHjWDTuoi6xKOWrtiJBpEFokludqSOEkDh5+E9YmwVhndtct8&#10;wdM4cplOHCbbHV4JaCAK4WkOElwWDFS167XrFz547Ud/df2DN2689+tP3vzl1Q/O3/nkvbuX39+4&#10;eXn56keLKzdLq0vO1vKZVPNIytYDhxkAMFzZlbpOBcKUm/Cj94HqVFnBFXrKzN4uW5u+ceTowVzO&#10;QChRHPhDDMfUqBHRGf6T0nbe+wAWQlRmJmfv7hQ/vnWp6DY23PqyXVr1KhtBdeGlc7/1z7/z6POn&#10;pw6l1TS6zjSjio+rayZePzNqsLtlVrboIKyg9Ew2d+jIkWMnFs6cnjp6YHZyetKT9OurxcWKsmTn&#10;DpqVVCoN7yqDJSNlXu6wi2C2B/eVp8JWgS7c74XAO67hCJn16aLovJ2E6mRCwBgMpWlqZcUoB5k7&#10;a9byUjOlzD0ODiJdamicQYbDKIxpF4tNYRKAMYBFGGJxOVVrs1w58MiZTBqxtJiISLgu+pgN5JdJ&#10;c5VvYLHrXRSAEeCSsF1abqPrS0IyeioWkbHUBc4KPrXEOrsKwJ4I6FyY2oolI/IiDTGnn/81oing&#10;a4H3QgRbQ6S816qSTxtRU5CEM71SwjcOziJiLNoig07SGVG14iYryk9xM+JyhpZVQnpo3GnHab16&#10;peUsKk27MpAK0CZIV39kOvgQmyYckX1RjMsmUU71TRlNsiTYlCZuBCIkaZeaaC3ZWlVkbYx6O+HN&#10;8YYiMCVJ73gZvvzE7SHSBA0ZB8T8FbGnXZdxO6pIUSpu9ljhlIyHHtRMGm7EsHRUXTbSIOXj139+&#10;6Zd/M2ctH3DWD0vbB+TSEa16UC0fVsvH082FYKe8uVxbvD4rNR+flibkmie7DcBGoMnB0lqyCPkS&#10;bF0BnGDtihDw6Zqc3lYm7pQtx20cO76QTgPkuSy+PT7xMpM7y+PPISDE3bouTx0ozB2bzR+Znjq9&#10;kD89M3127rnvvvDybzxx7PSUAR2jVJdgxcAy2Zux1TKoy2hjfkIQlqamTORTMxNmXqui6/lM6vDx&#10;o6cefyJ7+OiF1fXc1i24nuZTGmK1QsGLF30GCJlVLA3TZ6c03ft/5vNpAeabhpRZ4SfBzAuXFZss&#10;NSN1t6q9e6127abT3DHnlclzubwZqmPRErSmBExDW9h4RrLpJweGF8woekZWVrY2mqaamZyBay1N&#10;19j1m4DGLkX4BhYxPYzdI8VlNXjT+78G6JywMVOeglZEIkqJveVM8h2BDyvXt1G/IjtLrPzc/+PF&#10;4eCoh4M2a/Iu4Dsyb50WLD8JxC4lcR8fBbV8XYv+T0lGkINpKozdCvOf536L1PDqq68iifH3vve9&#10;dn0UyycyW0xC4r4tIxjvfcaMb5wEiyoE8fs4aeiprc9qhnp6dUyFiY0Rm6f+2iYgzo/77SrhJ05a&#10;V7T9d32rM0noAgx/KX4kyS86TPMH8JRuWBqetFlzVnfKV65cvn3x/Wlv9+VDxtePaF9Z8L5+SPrK&#10;gv+Vee/lWfuZXOXF6eZXD+efnTMfmTYmNCBFy5H8pgKVYxL41IleaDllH466BnzeLTlV9rVLy9vX&#10;FzdqFbtaYTl+Aqa/pKedYMHvuQ/TPU8mxPU8tZD+ztef+p1/+rXv/v5v/PYf/MZ3//k3X/zGk3Oz&#10;sK3d8NwtzykjKJriaqobH6IVF/i+ZCI0qgaY6bma21TcauA2/MBkGtzAyqXsx85MvvDU7MG5ZrFu&#10;Vy3ECQWAZg5HoDWEfzHMCSdYzOdTHiEcq3ju7DjYZCge7ivSWuB9vFTZKE9lUk8emXjidG7hkF1F&#10;lisXqnGV/YRGlzGxDTBle4CCPFBKyvXSzca05M0byvmf/fDu3bujXrnAXuTAS4cofkJr7bq4rPpb&#10;mA/cWxhg4g+xCBwgBVXsoCQHiHvFB6JQlHKiyE0CL/aK8v3WLnhIcC2S9YayPeH3neFmZBRGMXOI&#10;QszbnnSxtGERPTT5uUwYfAg+/9g0cqSjfw7OOLEGjpNEHBw5T1D5xBtZFwJJiz7cXvDawB9+hhOb&#10;iGVd5A6CYzVR1zgiOpMws0MZPg0iM4RTK54i6FhJZ0oax64CpUOvReGCOUPmv9xiAYHo4VWpebbq&#10;wbI0o2jGzesXf/yX/9srf/afXv/L//zJz/5i1tt+7GCuAF92ZDxy6r5d86xK+Kn6dlWT7GM574l5&#10;43jB02XbgV4QZgg+M6+MPSMlH51QnQfXcmBQ6Bm11V3rYk2afPTMb/93X//yN59LT6Rh7omk8K6c&#10;Qtao9tXe10GGq5Dl+QQE9BxV8Qp5tZCVJhB0Pqe6biVMTA+epxFrD9fgLESW0jbFJUOZYBusBVSF&#10;oV98Z8rdFPzDfIY7gfubKaN55IBpGyfrkukqTShZdXdC87II0yTDlSrcIUg/JEybTzWm5NzPLFXF&#10;AixT6f1PS5+ZSxjD64wEOZ2r65MbyvTVRubCqrK+6c7puXMThYM6yGhgLJlpaRjaAD/pCyOpDR/x&#10;d7jtM899RrBTUNwFq7KxvFYqlRzwDWgd7mG+7MB4dRjijg5OdHPH/SRipUTsL7vOsQFnZtf6h1ug&#10;nX6BiwUwClxqVV0n2YySiLXhdqddbSI25eKOjy8tFnFfozLjoW2IrRDNvVLON30K1NiqJSFJQr8n&#10;AEfJblrN+agAhQ7FT5REmV7p6Y8hEejSBx/winj6GiK++oJi06EPfDt42gHk9U0D1UlqPJr04rzk&#10;oJAD5T52C1EAiRKq3czjMpeoIpL6aDd2gYkCnRfglET6K0p2PijJR6HdHolOkfcix6atG09C6RDh&#10;J9VDB2iyrEWET9+zFacBZaGEOErF4o0rH69+9Evvyi8zy28frl8/l64cSllwpIEQc1XdUTTxZxP5&#10;kdxKTq5m5Sq7Y2E+6bBKhLf+p17/7TbXzl1gt97whWd2n4hIJbmeWjYLj3z1+d/4zefOPnZE1SGj&#10;3VADyawlW6/Cw9+gBgotxSKLhiaeQFIIGgUHLwnBoaSgDiVv4NtAmLJsBlLKZ/f48FzXmROU2oyf&#10;IczIlWExFl8JEaVQISKx0t7AEBqDtIgEa+Jy/9jhYP7s3Ya767u+hvpNgGzsGvhw3UUsOPjsJLwH&#10;WMMufPq00saCfumGpRobDeWjxdpbt6tv3Kz9+lZjcVXJq1NHDG3a2sm5O6rmVHHdx2LYShgtfPCF&#10;4lu1xQ1gMv6TVJxkPCVIK+4xxV+7dXdleVkxWDRUQHKAbxfWbAPry2ktEzbl647ES+vK4visb/mW&#10;cB3tbTFxkvAZQIH58FM8fIp0dp4tHP/tbddaCSYZRWBUPJyLUIbG/UF8ug5Kh06ReTcX3a1MIH0k&#10;fnLtgzjKfDWRoScZhJC1TAebvdhNqj+RzgnmMLrXEeTbGb7wtd9rJbHlP//YdChs6q+SdkCnv9ro&#10;LQ77yCmBY9NYachVcUmMU+Pnx/0zUa87DQmyXt/qjzN0HhUTW3dYvV2baIUm6AXZ0PR639G1LT5q&#10;aBT0k4xzHReKVGElLi8AAP/0SURBVKhS8aPZqG9trJe2tx6dS//Wmdy3T+efP4hc8/VJv5S2d7J+&#10;pWsTwy1A8f1Dlx4/b2qmUzd9V4dXFIKPAEUGTsqvmV7RcLcZGoz57NkGBsZC5ffYY48efOngraZ9&#10;YQ3xQY1Gascxt8LgqDqLaM9MNYZJoedLlmSsN813lr2373hX7lpby1W97E77yvHJ6elMBpfiTLV6&#10;z66gh7Ei2EpJFzCLEHI2rRk7S3c3lxZZnFOY5oaGCqEquYdqY4tictLGgynK00TRcuPiKHkbsUZW&#10;yV/fJyXbyVvkguJZXhOS2qp2Go/YTEge33f47W0fg95TWw9EYVoUpIvh5zSRcloduGcA4sQX2oLF&#10;kaWNhjYXukyn39DtRBKsPzjAoHVNLXJz2H3C/4fYdFQDMfi86UAZnXK4zz7ZNvETDDnica0qP+z2&#10;0dV2CoDOVQ1yEh2QyM5nyq6Vx54+uQxiaGCo6gGRUVxsIcw+XXX7kq8Zim83/WZ9UqouSFtzwfaM&#10;XE57FTNoaIEte+wmeswPnMDZnbHkTWbUKblZRMiq7Wq9Dr1nSpNNeL4jFKsSNKCvjPuMmdh7zd3f&#10;TaWJiclzXz529Mlnl8oTq/XAMmE0WwqdoeC/Qqr+YYYVhBoXCQu2at71HalhHjmw8NiTB0+/NH/o&#10;8en5w+lcBqrNfqMYEuJk+tsQm+qyktWMlNWob27USkWWJytUSkN1fC/r1QCMF7EpAiTTQwGS+0BR&#10;IxWMA/Syh1dJIIiqAQ7g0DtKYQoQn1BWRIRAfyK3B+r7KiruLxybJuxgXw0+GC/x28tWRUzklj8W&#10;m3L8SvFBScOCjZsu97uyoN1m1/VFXoCGEsQTNt1Xp46H2DT5OCYq2ap1E1+jv3JBRucViigWG+2W&#10;19a6BxA85Q+XlRySkgAlq3y0KN7B8bfadYkkEUExkWZenrfO9HxCCAzeNXq9j60rEZc/W0iU5gTZ&#10;RXuG1gqJM6Jgjdg/iL3GnwjoUz2tIqYPgkXREBH6+CdCCEHhzHReuOZGelKnKVv1jOwbCGnp4MbQ&#10;wTU9tHG2mm0o2diNrXP3IwT3oMdiiFkCHoHXDgxPJw3/0Sn92ltv/sf/5U9+9Pe/unZ1a7cMG9hp&#10;S8lbSkZkL58txFjQPLpdrV3fiQYghoVp/Te+9Z2p2XNLWwjDlFaYwUNWcdkaYVBvYC2jyN6UZBcU&#10;ezKtmbiv0zILqcwpVT1lN2YDKeM4cNvCCN9rszUtVceJRdiUnLnY1b4XIPvCAU1qbq4u3boJYIrc&#10;ssxgl5k5DNolcS3zS0wax+RrnM+B2Bk7yCLak3dpArf2hV95xxaIJVVEGGKdJH7bXXmJ8n8MHBDH&#10;OoJNxT+Nbl333cdY+SYCx/50N5+qEkI3IMrhGdnvSOCQtxONrMgfsQb8nqUtsW28wu/3I+YTESka&#10;EbDiNh27v7c7AqEV0ZWiA59RLb/ciyBvERgMaw48xKZ9z/mBXiQzFPLoxENXxoQjaYpzqURTilSk&#10;YpNcQPDd4t6N8H2kyFCOCp8S9tAsJ2jVTthF+tN1hokitWvhgZjVy8ucks4kcfBNG0CHFji+J0HD&#10;selwYbcIr5mDCzMmZBpIFisMrk7VItCgp2UcJeWoWUfLAZU21Tw+49zpw3tkpHdHxHzsmc2UU3lq&#10;2vjWsdljjnXnV7/+m//Pf/m7P/3xneWmoy3U9QUFfkgu/K80fDH0vGkUdA1I+l5cWBhK9zKqfZWN&#10;G1WMdTZQDh8qzB3PrDS1y+vTi+VDRWnS1ZiWIrwFH6YzB0ZPtZoLOePEbEoqr+j13bRjpW3XgEGt&#10;5MBZi4FHBjNlBNvvqZNU+l4YVBhUeFLGV44YSnXp7q0rly0PeQVgZwoPMhijDqoJFo9P/GJXvOFN&#10;zjRCtK1PT33fV4XFvhD+4PrUvrsZebFdf0WhMTaetPZ3T8hI3t92mIx+HzFU6KlaXpj0QbEbKDc2&#10;a62ZWsfvyVSGStKuSjcSiAcHSMDVKCL6bK2Nn4XadSGyX9M/sZ0BckTc82OXM1FFSSUJoUYa4lvq&#10;sMBAbwIx+cg9LBnLAT7q/KQlynpyuOF2jShMWlU6k7XOfrEJUV1EZxp6+IyPHOg7DBBN2c4r4XMw&#10;vrSWOnQTf6IzJQUsjNUQj4IPlKQohB2wG4RjlKt4boqO5Yh7j0/gIi0QQi8ZcB4a7xNSBe8iuMUE&#10;KpKXevUzcuXrucZ35oynUn750oWf/8VfLt+4ZcDBSDI1NUMI1Wr6thXgiyKrOuKKhhl0x0v4p625&#10;vm4p22e/ecA5eOAXN9VXF/V3ys0iXIdG8LhK1lImm57murbr1GuuV5LTRWMOsQ7YoCIRGJBjON7h&#10;jx6eENDypKvsdaS7KuD/GvXy7g7izcKiAiELmNK0X7OBHqh5WHTYHBBhU7utZE9AYTuoN2wGDK2+&#10;ztg0+bGqA0GtN4dsRYd7ByHLWC0jqTlojybAR9+r4QMJ2TV3aHIexQJTOigCmCbMOEraGdjzwGSF&#10;E5ychl5LPsSmvXJsCOVpThBYFDEl/ZJgKAEjUqaSBx9NoHaHEn6nT19I/Y6HyMUXWoTJzzSfe2zK&#10;sX5nnvDh4IHohjADOlfBXNjpYZfM0DTC8TptKIbkaT7DoyZSXfqNlF/HZ+TEtDQQOtszXKRJvu5b&#10;2fr6UXv1qbz78oHcY9OZytLtX//0h4vXLymyUataly5eO//GO6+/9uZrvzr/3rsfbWxsMXiKy4ER&#10;5F9OyIqmpDumNXE8dfil55y5J246Ex+UypteI+HrPRWz5PRqTf3g6uJOpTZ/5LCSmyzK2S1lklmh&#10;KlBtMnNUAsXsLNLrcx+eso0wTG+VVuS0rjVq9Z3dXdJPhpOoR9jbKxkPy4+GA12hZ9cCo6EraslA&#10;6pURtTV4tWPApmgCu3MkH5KYP6XdDTgpR0hvyq9G6eiOP7V7qz+exMJTIjLJXk8IG6RCdUrYlGc+&#10;74+erm+pP/jBDzoUunHjxptvvvn9738ffG8tBnIBokExV+d2be9hAeIAP1HRP8XgLPw3FE2TgCy3&#10;dwz3GvZ0VqPyEeFfMEytylc++2nmUeWto9kqeghGEwjmd1ji4PICbN/l2+SIh5+6E7ltFIknToow&#10;naQD9YIYy8uTNTBJnA5RQobep7pqYkUhSmhTzktaZmvx2tatD4/k5IKBm1ukUEekT5bYMgw4j+/x&#10;QeMHpCp2s2H5oCQp5SoGQLKkWQh9pKi2YtpaChc+ut+cz5imn1m+VrS29cty/sK7d6+9vbT6yc7y&#10;5eKda6Xbt8trW9rE/OmJiVkMgiIjIFRT8m0oYeEmT/jqM5++PMw/3bDDDAn34lXhyhxBqcKPLjWR&#10;kSArZwtGMDcnKSlvp66pVfWoqaW1oqs1a7pmK5mMIyPyACJS0SPO4axdkQPXUqSmojkSAlGllSCL&#10;WKyy56ftIOPhFCG7GWXFr3xUyb6/mi9vuCeD/PNmdt6F3XBFUStIcKUEmhIgkRWCZbFex45jh0Fk&#10;wfkxHPejTUGT7agSMl0h9lTDV9KHj08dO+YGvo65AsPT4SEHWuxYGtwRkwsNojZWgEQkw4CTc5+8&#10;PgZoKM46OkKLwi05H8R7MNoFOm8fsTWTSCfJwL/jNxCPJD/HJucTdpzoiVU9DIVU0laQsSYPTUo7&#10;BX5Pd54EOok/xDdOPP/OdyVOLV9fpJEVDcliJXNkKvIyHI+KHBMZQreCrbRFytMrpN/l8pCJ1/u7&#10;Py18/BPIlfxnYsfoYV6ohFN3z4ph6vAJ11UKcImP+Urxz0gKJNeAUg18hZCFAD1i2IhWU26acJ0P&#10;VV2NDfaMy0LDfOnGLmzaa0U6SXaD1SRx+HmRrl1G3SOmEPVqcMbPeFUjcHBWtT2pgWtaFyKPdWXU&#10;BPRYP4sZzwhDVIHAPjZlPn1s0lr+5Pqf/T8bb/zF4Z0PH/PvPKOuPKMun65dsd7/6Qf/9b+8+cOf&#10;vXP+wt2VphvkZQUBVsZ8e8MuuqH3PXBw5uUvP/37//y7L33l8VuV4i1H9bVJxdIyNsA3LEEtr02o&#10;/zVzoajOKF46b7lTdnnC3cgGi2lv29RdO5vaSBcu2NlfL2d/faVw65qVKtdPT8+fmFsgn6Qw3mqP&#10;DE5cHHMDoWhAvFKvsdhesFtm1qZDnrGU+oguHAmh7r85mZhlD0LBzuIrSQ8Gr0FshdfWH1BOQvAQ&#10;y4h9H+JxgqY9YTtsE7TD4p/kX0/OzbRf9GS/RKCfYB/Uk+Qd1ev64rt27BeRt2SoRpuaeIXLy4g1&#10;8F8SgAFORcQ0CprWB5Fdh3jMu0JXej7nBTiyIaTY2lt+OI5FiihPmLKPUy/eotMzzX5+dKZ/xroZ&#10;tpuvItlETx9YeZwj3VUkEWdIspAFRSaTIVN06iCxAj97FRN9dBOqL8T90QJXQxJ5iLn8tJ+dr3oq&#10;XfSMgYCeaA5z2YfWj0GgB07Or5yZCJ47aPz+ycIfPDL17SPml+elrx1Sv3Ms/Tun8v/seN64ffFn&#10;/+mP//x//fOf/vjtUhn8hEf/qDKcxXYEuaag6XA9F6H+jZQ/M5d55tnTk6eOXS67tSbctfJpB/AO&#10;GlN48Uft/alCG/NBVkxXTjtI6cSC4Fta0FBTSw3lve3aL1fLv1ysvn+tadcOnZl85LkDh0/kCoaN&#10;bAUcI44KnKLeFEJz2Ja/vemXirJrAZgi6UBPA9q5MK10SAxKY4OVEjnXDbGth1URB/jFVN9rnwv8&#10;vmsQcYlYG6dt3w4Wp1b8MjgfaBWQIxHAGfKxIVM84TyKx8QEhX0v21xy5nAJHwsPktRD+ssOj6he&#10;IXOCCIQVW6E/8fvVVgIIoeL+vNU7Kgm1Hco8xKYDMrDL6xEwwUESDTnhwth1wgvQZkBlOHLl37tu&#10;JCIsw+s0F/lDVwZ80YrAlyY3tc6f2ObEud5aQKR8tLyOC+kSe2iODAr1DrTRORiolB5ygeJ/Glyc&#10;de4+F0ZNJR0Y2XrT2tne2t7d9fWsn51t+OxoEVqgdn+6YvF2VfT1IjOKvVehZ+teI+2W5vXmrOyn&#10;mjWDBedvak5NaZZ1uzoX1F46NPWdx88dTWVWLl5fu70uecjRh8/QsoiJXYvtDlM/37dbYS5KXjOX&#10;T00tzNVxIeX4GqYANh3cljOl46fT536SJvabvFdMOWUDteg515zb1Q7ccmcuVibeWVXeXrQurzXK&#10;teDU9IFnpueOKGrWdgzbRtzX0PCTTERHhU2BqDOaOiEF6xc/2bl1I6MhfavsAJ0O9SErdsgKOstB&#10;eogSgK/3zmJhqBR9ISrjjIUc4CZGXEr3tBEk3D66spVI4ioPKt95s+ha54NSgEQDlgBdZPNBwbrA&#10;mQ0/yZkdv8d3jhfFRRG7sfICHbBBVxZ12PUiuxg/WHJsQGQTGQQ86Dt1UNwNuXqL4AShBV6+K5Fd&#10;CzzEpl1ZNFABmmGRh34pajHFRc5XOL8v4+Yg4oG1V9HPZxu1Sw8PO8WtZGjLiVzWcPRGAE7kCD9R&#10;tYNuESA4EDcTvExkRBYnf0/8faQyEh/gA6mlxXroTyPtCI3OPVmWStUb9euffPjaj//b+6/9bHP5&#10;toEBgcd+ABoSLdgO3ezAwj7fgvyiIJuhAlWVfThsAaEijzuCYCGRKJS9+CAlqMcyeNqTmns6r718&#10;aPK46n3wj79aX9qGjhj9So68E8wCVqTdHMDwsuBLbA0ivhX8ANSV5Y2dlZVD+VTGlG2n4aEPCix6&#10;DRjC8kru77kMDEzKThbmC6q26ZtL/sTVcv69Rf38Vevutpkyj5xZOPv47KHTKfmAu5u3EfEVtgKO&#10;H7iBfC/lVD9uT8n6zDZL3581DG99/dKbbxQ31xGUHwanyd5OVIqmKF0F0hNR8Ix0mSQi8fNeiMtt&#10;Etqkr+oMR9qthf5YxbcPEv6kLIygrv0zDUQIOFzcTBZx5LFO6A3qQ/yTVIlcH0m7SYRFIoiPbOUc&#10;//EvPQ1TkpkQ2cFBKiWMoKfVCAFdE12rI4PLt87k+SaS9GiYYitJe1/MMrHThc5btLA5sBOnKU0I&#10;0muKfKPaklzr06manljOi7OKiOFYk0DqF2S8iJnioVCE2sQlvgGMgidUPxlXOKXNT17/ye13fqqs&#10;fVy59OqdN/6mcesdtbnLz6mjIKDvOmF+AF/z0Hlf9QCN7qWCh6EjUxHClwjx5fHBF9hZuhq0v80p&#10;qfxIxnphRmss3j7/q7e3NotA3uQu2jcZvbwYOkix4UZMq9SVS3de+dkbWrl8Ngf9bc3VLGTcaqog&#10;Ji0HBq+WmSQz2xW2zTS8QlmZuCOl3tmp//LayvuX13bX/Alt8tTkwrn09AlXf0RPT0GF7FcVxUJO&#10;e5/FMWXholgOJ+bFNiq9KbMAkYKCIh/KpkvLSx+881apUpIYFh/aQ0KJZ4fClsa1KUNr42FFyTgQ&#10;wYh8X2jVhiSrr+dSHG+haVFJQeK03abTczP79QVcGoADWAvEB1oalLGWVIl8ZxeOuJ92pj9dwHCZ&#10;gcXL/e75aVNUndIg0gmEfxdpoD7iTwC1sGpAbeLWOQi1wxRbg9Dx+X43FptiAWNmkJSnecxNG4kb&#10;pFulicL509OEFo+MsRzmpqtUkiJE8NBlSeDv52DgOEtFACouMH4S4PJ36L0ma2Dgs0qlcvVXf7f+&#10;wc8Pe0tfmm28mN99sVD86rx9ZhpG9yYsMnBvO/TWB6kQLlBhciNAT6hKdXyAUPFBrCstgC+7Jcvs&#10;gy+qZDWgZpA8w9kpNJZP67XHD87cuHTjV786f3fxTjsD60Foi39XBgPpbl3b3qp/9MG1G9fXj+cK&#10;h/2K5pUcrVlHxAFgUz8t+4K36T21OjOJuVie+cUd7x9u7ry3WytJ2lx+6qmp+ecnzKcN51G7cbxS&#10;myrVoTEua3pNBShHHFOEqEW4qDC/aOiTP/xOhTWybGKeZ3huDh1s1kvbW5ZjA1UPsTm6wadtjAeR&#10;+YIIiiGycfCqSCjRww914n1XTztFf/SgCVJhUEgZfOcJDlvVhP01sW/fojDklLk3opqloSH+408E&#10;1/gveY/EI8QedpPgKV3K00MYgOA1YQ9a8u0sStE1/IlHJBhWXx5i02FxslM9sdiUFjYZfOAKABOC&#10;jiCEijBxySWfrs/4kYW+JPc/oCVBG3/s6S3c0mL+RNOR3qVVRISNS7k16Li0Kg94F1qrJuECxw7y&#10;uBSBKXEb8pfGqytZgqo6UTh3F8GY5JStpH0tBYZfu/iR/9ZfnpWLj0znDxruOXP3+Rnr8Xl5NuMZ&#10;CpIJ2RriWOKYylSSMnL/dKZH3MBiGSL+MtLrrj2lAoCkIAPpVUGVgshX4e09vuPK22U34+zSHKp/&#10;L1DcQEl7O9Ajbulz29oBK8gcMYzTmnL1jY9vXSsiCJWs2IFSDORKIFlsmsk1ICyELmFQ8p5Raw+K&#10;VSwm5mXFXPJhXuAgBj3CHdhS2vFNR0vXNK0Gw9KMmtXVSU+a0mGLoDbUhcCfzdvyrF3MBDuK2nQk&#10;GwaxVVM/v2X/hwvKv7959n++/sLf3XYvb5kHpbmvaLPfMia+kimcM4xJ5MF2VFtW66ZRNXRX0Q2k&#10;XEGsKN9UfUP1dRWmC4j/JSGi06ikLqJfuboVqOUdr2lNzh967Bmk5FI85pAxxIfvsqJYiK0/cjam&#10;F4dIyV5VRUoyOqmK8rCdgB2QTr4v8BswbndELfJ/RkAS/+eABLR7nYMSugUGeQRQWjcdkr2gh+ZM&#10;V3o4J0XtSde3Rl2AJCSNO1A4+dFT10RLMLJ7iWyXZHXa0+7JmTbSfom7P7UI+kkJCq0ZsgCUy2X8&#10;k3pEeECkh17hOIE2yqEQ3H2WDKWZh5V05gBhUNKh0lGM1gDFSCPtKU0OWuGjU+ChXVo/tJD49vNA&#10;XNAMsjd0FprJux8L9DuOPnCdByyXVqXixsrVj96dMpyjs1kzaEhWLWDOOjic+F4PqGz/rjZbTiHt&#10;Kugz/GbO3Zn3186au1p1a211t1JGIBJkk4IZCeIeAX1Du2j4UDZS2Cz2/3ivB6l37417zGAx7jVF&#10;N1Ujq5opL0BEVlP2pzOZ6bwpubVaZRdGlNHaETEB0NaDGxpCmCqNnc3i6t2c6j7dML5szD6Vmj2W&#10;msypJnQOVc/CEO4533EakBBcQDe3HFudmDh09ERGz4C0PSfsc0xALBz8HPe3a9c4AqOtCuUJuJAb&#10;AzeQ7VwP5yrf6YaFeLrS36EAdYegGF0dEAztWid/sWvJfVIA/YLqlO7o6WmnNOUED/0g9BCbDnMy&#10;iGqqntYSHSX5NRnpSvlsIK07t0zFJKDvwyT9s3WRRKBjOmgb4mFodDRTzXwIkjdEnOQeYK0vclYk&#10;qbNXbMo8hqAzlLzqztql99+Qm8Wjk9qk2lCau2lckvsIoC6xePtMM/nAP65suBJ8jGTc+BtSPS9V&#10;juS9qbSxs93YWC8rUjpg8BQeBoaOeP5QOsomEmPRWYl1vtcpz95kCljYw6JR2ZOXbyx+8qt3Vq4s&#10;qpZqBClZUWdmZwpT2Wq97LgsRNdnmvADzVdUNzC84Nj0zFPHDx8taIcy/nemDj+rFmaKTq6O/Kc+&#10;1gni6LPAX3v9mI6O3AIlzy8iDeHcbG5qLi1n9PGG6NprHoy7fS4cuBq1V/XYuCkecXvEEBLFokKX&#10;XxJ23blEuE9YtusrI+7TZ6onqC2i0tgrKfEdjtF7QgXj7JTYlngfwrvWlXIMekKknrBfey9PExL6&#10;oBTrT3VHb3HVHbfe4NEZuN6UbdD3F/+IeCIegMgDMWIIO6J2B6+W2EhisdfaOlxQ9qqo7mkOwFgT&#10;H032nUa1Ud5VvGbagEu3pat+4Dm4L0GST7iTs4xGD/6D230N2TqxecFxSjJXm8blsr5tpxbvrt28&#10;vuh7cJxPea7aqHuVctN3kYAzh9nne6SZCI1EEz+UEgAPc33CLqmY5a3KK3//83/4q1d+/LevXflk&#10;1Xaytp8xJg4YU/PFRlx8Pp/l4IItgu4hSYD05NHZo1nfXru4Vlm1VEtGJllUK6mGpCJvGDS9iUkb&#10;VUHk60I3dxpNfW5m4dTpAKQ5ko7J8/AZCweGrjoaC9WjagRikDzZwRZCLbSPJBHOrXrTUVHZV72k&#10;S6ItO2IvFyv8ObZO0ve+KBrmS1xXjd4ln9JDhyWfhw1vmMPSV118joqWNGQYzs1lulZMlYhzl8x3&#10;ODokC2XMADqPtpvl4jleNILpSkBsAX55wZsbqVZA5CS+d2ir9SqNg3t6sWt/qUdUD9cNt3uRVik3&#10;DKcXuWkpDUqrVOK/EQt/xiDVcwJc18Nmw/OnZ2aefvb5pu0uV5yqkrb1nKelfUQAAjal6PYP/pPy&#10;mxm/CQ8jX8vsqDOvbhh/uZS+E0w6TqNcLeLXsLJ2bOn2zZVfvvrWzeubnmt6LpSb2N7upZ3vhQcw&#10;MYVK0w/TlaqeLy/eWFy9vnxk+lBjp/nGP757/epGsSytbDXWik3FyGCxMLMZRUgqGOY5RQwBHBM0&#10;x8rLzSePFQ5mGm94dy+nyjuTakWD1a+CvKBpF0a1ez9C985mQZDNZA8dPoQ5ytbCeAmjqd5BgyKu&#10;ml5Gcx+V5bK6nbjgHEgiiJJ0jOrhu4moTQQxPF41qRj5ET1JzX2UIQFL40iEiZsRtY7fk2ctmaJi&#10;K8QvW/1p6HXa6ahTNHNE8c4VNH2QOvRXiDBSDNPW3O7hyg760odanXM4idnAEHtKIxhRBnfGG6KJ&#10;7bAoeYhNh8XJ0dZDYBSrlHIwdJ6srSCpJ+K4cKFFyJeiGPe0pwr7KMyXR7sl0UedHV4h3NluIwEN&#10;ZPjLl2sEjHYlUkSu4nfotTSm11M8WZdSU3Onnvjy73z/rerUP65Id4K5ojHnKFlgV91Hjqi9V8sN&#10;znOW/90P82jC/88NikFamj/z3T/8/f/z//gvvvHNZ+E9hZt3aEx/9tNf/+RHv/7j//jXb7z2Hrzc&#10;w82PjhE9kMCirbIAAiycKNL9Lt9Zee3nrx+eOPRivv4bh8yZ4tI//qf/8Cf/8//jjb/+r2Zl5/DU&#10;BCLCQB6LSA4+HY4KQwC20WqSkwpKM5nqs2ey8rmJjyt3blvFekqzVIwdNLpwTuuFuB760UPRuopE&#10;UPaEqrgraysXPgnsuqe5NrzT9uJpex7bC2LG0yZHVCNtjuOG1vNwbyukXyojMIt63QGigU4yS+tq&#10;sxhbSXL9Tr8dGvl71HHSgEQ0UCNve8QN8GU+9HYeYtOhs3QkFXKNHZ/lHYAUh1D9kcKxKcE1UeBC&#10;TFDsjP5qTv5Wq9hN/m4fJSFtO5jwghj0GilM8/k8HPnFC50OlgAiGa3HUHoR3uEq4JiiBqpZtANb&#10;L5x69mtf+Vf/1/LkI++uWnercgP+oIjQAptUf28QRh/M7PCKA18oOYUeI1nUrFZ/YlbKV24sZBvH&#10;T07PHcx6QZ3dkSn6ZGEubU42G9IrP//VO++8Fxo9M3coHJR6pgfAUkKIUaay8S3PlIzj9tVz0t2X&#10;8tWvzSmng+JpufxkzjuUDS8iPrvLsoCsiIeA6H1MlwqM3JS9Uj5jn56cyPt+bXPHg64H8bE0qaEH&#10;iBLVM23DfsE2PMdvzJh6tlZf+eST8va6ozrMvnePHlF6jAe37VFH7zU7BpUwSRKeYlo0B+RKhJEy&#10;QRzTz1wBtWmVNguSruRH0asW8EGxKOvAdtoyaMsmeDqeU8RIZwJVLh5UhtvcQ2w6XH5+Go9pwHoj&#10;h1G+nnu6r4kgPK4HbaVNbE58i1+ykNJehGI9ra4OmsUI/OW0iapT3mteWCQyIUAk6dDaHNFG8JRr&#10;T8XecZkigvKeut9uMsA3KLxFDpCKyFTZ/T0ImD986iu/80fTT377ze3Mj643rlu5XW3C1eEVBPkO&#10;20t2Sw0PcpbbaGSRMgecve1edxQVJrSBhFRJdd0pz6UVzSpt37pZWV/H9AqMjBtoqpytVwHJJzMp&#10;4/CJAwdOzvoG3JQsBHZVEVo+8ePAhFeGKragN9OS25w9njvzlWfWS9lapQLnsxkjOJnxnp3VXjqY&#10;em5Om1abAWItBTAgIPcpKELZtAh1trD5wB/Acmb7q0nqCW/rcEEt+y5iXAFKw5wTWVBRPjFpoypo&#10;IrgBmxLKPHyhdtZufvLBVrPhGCxCeESejIoCod5YYLonlIyhs9TEgBdWSejkTXChh9+IIaW4lKMv&#10;/OKL378naaVrGS7PaUA7XPiSzIxMBg5qqaHIrXek9TFwtWt/qYAo85n9T4IlT2XoJ71OJqoJW+ST&#10;Knl5sWS7vbW/2rq+NZQ9kbfyEJt2ZXgPBSJXtz28eb9oO+gpWrKSxEm4MFoXducJxAmgAzpNbhIl&#10;sCigcAG99ouq6iC/2m2cHfgpWsPQwTrhXUlkd+SyA78XDZtiuUQ+aiSLh7IObcWERSlz1fcdA7fH&#10;bhPRKA3JP3T09JmXf/vkt//74Ny33tnV3tlwNv2UrZqBbiAWC9oOzU8xOj3IuF5HbRTlWWwoKDEl&#10;F35e0BYjnKlkFDbXi27NCWSz7Ci37qy9//r7qzfu1rZ3pmfzX/nml48eOw4EyGKCYg8OFZgJH2Si&#10;Ag5WXEN34LWkyGklyOnVul/Tp2wYiHqSZtcLQX1aaU6pTd2r4/ZeYSFamW0vS8PKZgZyODH3K/ZP&#10;/I2dBzTfVQ9rpflZs541agytIuYAjE178dJK2IHei5mA1rJhBdKkoZrl7bsXPqrUmswjqmVn7b3u&#10;Ib/R0xl7yG2PrLqILmDo7UTkIZd4BHciR3SS26IR57DgqbincJvI2M6KKlLas8g4jQthEaS22wWG&#10;ImmHOBYcaIq4s7V+cbDQBXSch7tJuFVxYJpkr4/t4BiOgrS5J99/kw/EQ2yanFcPdsnOcpNmGD1i&#10;P/k/McuBShGDFz+pMIr1JDUigrX1n135OyLRz2VN5ys5EvQk3zkHutLcRwEkNkbOnfn5+Zde/sqX&#10;vvXdQ48852QXPt5wb9YzZSmPeKdhyiXmYYD0S33Uv4evsMSlbNIga5LmqSkr0OqunF+Y0woZRc1t&#10;rlRe+YufXnzttSOGtaBuzh+cPbhwzLFTO7u+7BVUJQvwnpx4LWCJRz2l5JqWp05srsorH157bG4r&#10;lTLDQezfPlQ39HwhD0ocmyVTub8KesDNyXvRU0lYvgK9A12nZTXtSd7mTvnmHadcoUNm3ztcTzQ8&#10;LLxXHGiV3qOmhOAmnnbX9PgTZGYHwkiikmgdNbWD10/YuietJzVKL8Jpgdyj8cC6XVSvDE6bWEMf&#10;e2vfBPC2kt9eJmzrITZNyKgHvhid1TqoK2KRH/2SjuD4yTe5DoECOnAqFp7yJZpk7+zchb4HiesY&#10;+LV+KzEow91jR4pNDQNxlphhVoDom0fOfOWf/h9e+t3/QTrxlQ9rkxd3kJI+owaeeg+bPmB60zBz&#10;Jws2itSmlqRvV5q5qdlzzz6dP7CwViy/88sP1z64eUbXv3Ys89JCfX31xkfn3z//k3d//udvvPPL&#10;y/WKh8inyYeY4V9M21S9qVvbu/KV1zblmxtfObyK3F/YEO/lmkpenVCSvR5ItoVjQhh8m/lP7b2x&#10;KQh0mXKXXR+qtnMknZsP1Lu/fmfn1l3aTSPHzr66/vClfcoBrlzg9JE2S3yGHqYaTRDeaje1QBUu&#10;mkYqLcc8Hugp2NiTUoaWHm0fXP0hbsdJNr7k3RQ32Z721uRNxOJgmm9D7MtDbNrfiOy7tyLHF/FM&#10;xg80dK1AcoSOqqTz53KNTywu17iakP+p3c1LV47EAlMutjqsdt4XUc52PXRyKdDuCwjmkJRa59zg&#10;f+JUEUAXL/TbqQq68iG2gDgQCKkZ2iiELSKjqT6RP/7kl37/Xx/96j9fDmZuVlQvM+MpJiAIbvf7&#10;a26cb/HZxcS6IkF6Schlqhp1y2nWqjM5s5DNIvTh9vL27o2lp2dmv3Ro5pRee3rGn2huvv83f3nn&#10;F6+XL9x6/S9/+uYv3mra967OUWdXRQuMAIAYLSkoN533fvXe9Z+/++xEdtK9iXnP4kKxp09NJ5YO&#10;6sbrAKUsVCv2Hna3P06mxreFFMMwSgAhSLw7b5pzsGhYXr514UKpVEJvu3JsKB2g4aalSkKDXyz2&#10;LTqGQtjnuBKRw7ybJLsIA9FPEvXioPTBEy7GSRFItbXDplx+ttOMEFymYrGEEarbW60/UYiHqEUk&#10;xyTCn3eKb7iUW4ceWMdRJcRGXiZ2H2y3dXKOifTQpsb5SUMs1kAF6OlQc+RP7aYKL0agYohr/CE2&#10;7WN5fh5eaZ2Usb0SZZko9YY4BUfEza6rrh1G5Bf3YgFazx0A9BB7gbj0ECYsJn+oZYSOzvVlM5N7&#10;7ktfnzr++PWKvmhn3fQM6NGc6hDbHWNVzIYzpSuTpuQXl6+9/d6FX3+8ceVm3q9PKTXDKaYCJ6+b&#10;zxSMJ9Lu0xPBV49NHU2rH7z25u2bO9hmAXYg5RNoAWHSCoCav3V5+c4775wwq8cnlUDODN5NpoZk&#10;sVNDW9QwlVS4HAaveNAaQoLY4yPyVuBldKjXm5trK8iIjUAT2FkHbeDh+w8+B0gwElgcZ284gI7I&#10;VY6cxqDkG6S/JHBonQ9ltYvIUkTngxCZ8F0RUCZ8ZfzFHmLT8fN8aC121R22g5viKZZ/jy3MD9zi&#10;auTmQWOWbj0xrj9sKhqVRmQozxnbExl9FPbhgRMe1dXA1QMHblKSh/hSdeSjfOTZL3kzZ66W9B2X&#10;BVvNKnYf9e/xK+GGCOSdVvwTs5lJqXzp9fO/+POfvPfKP5rW9rF51ZAbiM3kOsYZxXtp3nw0Uz2Z&#10;Lp+cUIJaY22pCoUDlHLs2rqrryu4qOmlTfni69eUzaUnD1gZpdhQDg6l+yxYAsKmwks/zNe1b671&#10;w6CuIWD2fNfxLTOtzy/M5XI5Sv89lL4/rOTB5QBpy4YCrXplQqxyl9/LiXvZPtxWQBL34iIe9tr9&#10;2PKk8iBtCJOKYzkwiDvjUHoxokoeYtMRMXYc1fY9yRIqTcNN7tNbOd6l2BPwODrcSxvtsCkXgrGV&#10;iaYOEWw6NpkehohimkVFgl2ppyIUEnPedyWnceDIicmjj1zdqN9eL7EbGekBxKYEnmC77DtZ1Ttz&#10;cOrk7Pzx6SMn5+ePzGYnc/gTUtQzBWfBbk7LjQl/N+NuT+hOIZVaubuD3BMqAjlpOoHCTo/sl8ql&#10;d9+8snp94/hkdj7f0NS6Jc/2Moniy4ahxpiHR3jHx8owZco+0Jt+ukJhbiAjIq5v+7blWIRKE2ia&#10;B+fNwxr2NQcgNHgGpjEj1HZ6U/Hum5uf7SsmkkVBrJpmcDojp4Ux4PK+YcPgne2phm7yvafKHhYe&#10;Lwf4xTpmG7ZJeiiaAz2x5NDU5LanSRYDR6hi4VC1N5wNmQzU+Kkxyam06wITD+Kdb4siN1ywBEI4&#10;Ak4DCSYyEiLjpwEHWdQfxMprFf73LN0kSxZlS8iVpMM6U/FtDfFNzUJdy1fqlXpt29HVsjKEG+oB&#10;u9PT675kgIOaZMFeoRpouuc+KhW/O7n0z2au/d7E5stGXbOrtuY7CgJAuRVDLatGVc81pVRKTR0x&#10;NO/qB1c/9q5f9z+4WP75+eufXF9zXV33DRURoTw7zGOQdfy0LRmuqpYd7YP312+8/cvHM8UX5tRs&#10;vaE5CuJGJSfYkwOHhe5HCCsFYQVgK2sjuawub/kHlpDmVGmmkTPBM2SogDVjuEGkoE6592kz38j/&#10;ik1dtibDrAG+r8P9CwanYIiXyvrmjK8ueEHpzu3S7raiaw5SCSiIdICaHWn0qRxoWbUKIjrjje2k&#10;l3y4h1uSy0zuQDnc+nuqjfJdk7k8MZ/kZ2sl7fQOEUunhOoJMnGmGyfuLSDe2sHUhGf2FuukzQV0&#10;Uqz+waVuB3aJVpJ8WxHLc2LAQBTusLe2a0VUD6O21iWAOsEHsmdNrpcVYf2n51LBnLSnSRJbOOFA&#10;D95Qaw0PsekouPr5qVOEgNzghou2JCAyOS94W70qeGJVpB1weWt5sTABZfyGn2ixPjtkNO0s9agS&#10;8elJzhIlTGApRmDmPdW0XT+XLxRmkM40ZSlwenlQH7ZFsdtwyhZz7yN2hsw5YV6q+nZOdU7Npaf8&#10;4ms//du/++P/+Mof/+/v/eVPf/GnP3vlR29vVo2qfPS193be+nDd9dIAiYZTy0gV0y41qpVmraGo&#10;pm7mZNUAsNTgxpT8wakkdKiCcSnCVzmSI5taYKgbQfruSmU6yE+6humG+apkFvU+ecWDlwQmZR5d&#10;DF58ijBU2ZIlRIp1PVWuBn5DM6rIDJDKG1pWdVXDU1UER/A0JTAD/6Ht6eCD8MDUwHV+JExIuMUK&#10;IhFSc8cdfCGbEErsxIVhV70Gl+QRbJpEe0I0c+fdkfKaQDB1LXZT4xf6/ZFBOw7tI5x7EWdBQvC0&#10;+3TQ+xBkT45f+yN4P7z1EJvuh1HYvzSIeJGLLVq9HdZP3/2JPbZ2rS05NiWyI0+kfo5N+ZFRvHbp&#10;Ko4/g67idKRduxOpAaoFNNqo11eX7l7+8O2t25dzUmPKRCB6hJbvqbL9VZhhK8jrMA0pw4Dh57MP&#10;/TuQPSstWbO69di8cUgpztbWTzv1p1V9oepdPf/hj//2J7/8xRtvv/bRaz/99Xuvv2OXm4aRCYDl&#10;dfPIwkIqla023bqnOPCyxSV80IPNJaMIhhWMPmhLoJZUPV3fqjUur9c8N3s0NT8dmDrziIINwnDs&#10;z5KP0KcB4QSmKZINFT8idCGDFnIOlHxv03bnTpyePXgUW56hqFDLaFDx6ikP+a0ePl8YDnDRzbFp&#10;5xOyCIBI+pHMZKuxF503x2Qi4BPFb7sRoDLifVdPR/qeBpZf2XXoGr/T66lmXpgwOseU1BeuGCZU&#10;Sn/tqpQVt5T+iHlQ3nqITR+UkYrS2RNIGqSTsUiOllAEenVohYs2WpMdBI1YkipsBXgkYTs/scSI&#10;r1AXIs0RV0mScnnED9PtKI+DoOx3PYHmWILR9MrKygcffPD+W7/+6I1XPvrl3wcblw9r5Sl/NydV&#10;Tb+HG+pB5sAo3r2PqUJ1YxtwSqpIqE71wDLc6pxhf/Ow/tsnC791bOJrM6mvz2ZPSs3lN3/54d/8&#10;aX7jVnrz7kc/+8mbr/xq5e6uI817qUNHjhzITkyUbH+lWHegeFaQg6sHvSlLU8oylbKEAbgqdzVz&#10;txHcWi0vb1TzxiTMBEwPwBSWpyPQmLZhiDAQTE/LMggwte49HjIrUwlOWizDKqJK1jwvNT11/LFH&#10;fEO+cOG9N1975aN337hx41KpUVbTLPQ3hw68WlHBTzqedgq2JFOC1sVwb1eStLsfynCZIAqx4RLG&#10;jnafzUrKxysiYLkgij1vcwoj1zscGvLbG65/jfSuQ7842OoDVCVBsUNhKRri2kpxxnKaW3eKntrl&#10;0FNkAh8sgv58FPgeJOpERIZztrSjoWuBzsT3MVI9cSNhYfUHP/hBh6I3btx48803v//976dSqdZi&#10;6EOz2RQPVQlbfVhsQA6IiGrAiZiEklaMRfFoOuw6fLFxUiPArgO2JpnLCRO/c0pEo6UkXWgtIxIQ&#10;EeVkGkUdpLse2qGpWPJTQTv0nJxg1PDOO+/8wz/8w90rH9W3l6Vm9dys/syUNa9WUpIND09fMZPX&#10;tg9LdmAmeB3eWDOzSnAexqRwDst7uzmnkbGbpmdl9WC6YCAQ1WxQO5tXH1mY9OvVy1dvrOzW9Zmj&#10;2YlZFPACY2Vx3akUj88V1KABHSwMeZPygeUqxQkDgRMUVzHqfvrOemN5y07rC8dSkwdgN+vbtu46&#10;KvCurwL5gsAhPd13ZfLBCg9u7Fv4AjznPJh/QOEk6VXLLQZB6tDC5PEjqyuL7/38h7c+eGvz7s3t&#10;zbWGYymGljFMvEJp3kTIIu5M4vmqj57xqiKjHDkQ9rSm+iBjb1+JyOphESMiGII+ot0R/bVVxLUK&#10;YSpDv2+9LI49mUTEWocesWUrhLntqe+RSZJc6vbUCi/MN53WhtjKUlURs/baRARZ0tCIGwpnKd+J&#10;8JtYQNxVMlAB0YqjV2r7Lk89AlaE7WxsJa+++mqtVvve976XZDSHJkz77s/DFx9EDnDNoki8uAIj&#10;vyfRySVd16nZDtXx34+IaUQnBUmGRxQ98CToz950cCJJsoMGpCdtOFKpWvVdO8PiR8lNN3DVmBPj&#10;4I3ukxoQZ4rZckqAfshXjw8TVhqurBEeCc5pSsP3ihNB9dGM/Nxc9qjpHFYb5wr6o5OZncuXfvxf&#10;/uzWpUuIvHXmqafUqemNprONuFQ6nJpYrteED4PFaJ9tF4oX6HdXareWbEc6dLYwcQARs30LGaeq&#10;pmtpvhbAxGKsBhZh2H/2EeMDBIEBFbMUaLAykDw3rcmlrdV3fvLDiz/6u/za4lOGdNZrGHdvXP/Z&#10;j1758z+9fPkyJjZYwQ9g4w8y1U5iJBygL3IxjiMhmsgelJ+fW1EUic0IMMU/uWqcfxEriUhs8aSR&#10;XA4TnQ/ESPGbNALrhCDpl4P3glcVywp+NqAvEPsUkJgcxR4I7g2dyId606GzdBwVRs7ikSPmqCng&#10;h3IsGy53+IGPljRHn/SFi7nkQq0DPOUm9oP3lMgWT6tELT1kHY+HyvCOD95u8hoQnPLIkSNHT559&#10;/IUvnzzzaGljSSreLWTTtparKIVU8CCGkUrUewXIi2kBFV/WoLrEl1DlmbHUdMMwGoZmK3CT91Ke&#10;p8F60jCQ3r5gaFMZczqb8WqVq9c+ruhSZuoQENvW8l21sT2Xh7WlK3nxZ/oYmoJAVxVN1yzXX9qo&#10;XbnbUDPHp+YePW4Vs01LCexKxq+YDEBnbdDHcjIl6tgwCgGWhmGrmMMYX2uKb0Bvin9rwPKa7urq&#10;Wq0o1etHbfdJXTnuOQelYFJRU760Xa59vLo2OTl59OhRTO8OqzL5gm3tlohmxL9y+cALDHFFD4O7&#10;w6xDPId3PZMnb5gAqChXIzaRohCORVccqooaU1GMkySniC7cJ0kUy0mopVYIGScpv4dlCD4SAfhC&#10;0BAPgfgBETZVzvnQeSYQ0yjDCI1dr2zhp5FeXxykPJH9UG86CA/377tcXtAkbr1kIdLpT2PuhrhL&#10;cdzGczSLl+wi5YTtuGCK3D216wLftCKQd4hXFdyaRzTrIXGMn6SN4JZA4p3+ONmO7s/MzLzwwgsv&#10;fu3rjz73wnMvv6wV5m/Uc0XtgKYYs25R8wGSXEwIQCRmachCh457YoyIIUCiLMa+BJdyN/zAw8f3&#10;FJwTPM3zTTeAASl8BywNwbZ8FZmQoOf0rLzUeDxj/ZNp50tOcPmvF3/4//txQ8mYj3/9g9pc1Zsp&#10;VDfiqQ0tN5lbEwWX9V1D9gyprOi7RaW6LBmXVvQD0rFvG/p3yh+noLY1nWraMd30VHEyX53wVcPC&#10;MY1Zpn7mM7rdOPTSDz+CB5mLOFFgBbqiyIg6dtBp/qai/5YsP6kGGXhIqSlHYQELzqnSS4pj3L1d&#10;XNvZrEt1xYCFqu5AQZ0LpxCSaamSrOETICYVUkDAtqH3RxRlkbe5fOC/J8sZevgvYwVgByDVO40P&#10;5Btcz01nZohE8ubBd75fRO7iSY5F8BCHL/grydXIW5ROk+vtCKeKwf66so9QKVEIRSBJ1yEC9K4E&#10;9FqAE4wXM5kMuk/cHhBY817jC48VxVXdaItzlZjD93c6NxLf6JdJKOGFe+1+wt2512r7K//wTr8/&#10;vo3jrV5PqOOgaVxtiH0XMfEQ24+Fv0Osf7hVISmUDotLLTVz/BHLmFjdrbLUSZLDkkgxMMHsMu+7&#10;tfeDJIZL7R7WRqcmhE08MZN6PrejLr5147W/Wb78Yd32lhrGbup4PG33YzERGz0feWKlhjzVMM6U&#10;vIXry07JyhqTp6ryTFme8VguWWZd6vu2ojkITuUjFtYe9rmlaRaZKwR5HLVEihiqMpnSYIZbL21p&#10;koP7Dyh+fclVEVkWH2irYcyAjRD2zKFP4Dg7xwGWuA3H/nKcVO2TtpJLLRHEd8U0VG0EOA5lA6Ka&#10;OYwm4LVPmNmBDFo4IHV0hi5kr0XQM3KoeCBYNOpBfIhNR83h/usfimjov/nwTe6qOebDbiw2HS4N&#10;JK+7Su0BGTis15Hlx7ObMDudOfWMP3l8cadpe3AP8hCZn112h2ndGZ5gt7xf6EUNNQ02QlhSpt3S&#10;l6aK31ywD1mL8uatZql4a6uxrh+KHREwkPMQN6UKrElVY7WRO39bfuuGdWXVtoxpJzO7bOtXylLZ&#10;85tK2tcLjqZuN0vXNhZX6ohStY+iMrGJHTrw34vN39JnuHHlJKe+tVbf2UzBWhZR+bUgkzdNU4Z6&#10;S9MBamUkZL1/FzxWMBELv5JjsmGtuH1YT09MIEQoPh16RLdwJHVFmT+gXkAEXqCHlLsPBPCijnP9&#10;5SgmA/e4FYd1X2kuR9Hr5HV+obex5Gzaq5IDiobByd4rfDwGvSlJyQdCULJDAtNjIfy7Ujh0Wp4+&#10;vt7UGnLaU1K2nEIyILavQO0RKiTIZ+gL+7ALbWyB7ILS0ZzyobT35ZOzXz0xcyIT6FYJ6bU6Y1MY&#10;uaq4Ktf03Zp9aa1y/vb2Us0K0qotlZdKtxYba9dra5dKxZtVb8U2lizvRr30ye7uxYpX8/eRywJD&#10;GPfSRcVfAuqynFWk+u5WaXPdVNVatfL+Bx++9us3Pv7wo6uXr6wsLZd2dlzLNnUdPrdMLT/Gh2/V&#10;YpuxvxwjUfulKeJDkhO1qDclq6oOso7+2k4jMIhSgGomvekg9Yx5ADhDRmcJza3g+E7Eh+xB2ZVG&#10;OigPfaFGyt6eK2+VDqLzYKQ6WupDx6+inGq3TzC09Flbtw7Liex1RH/DyOVRz2xq84JIQzs5SKfh&#10;zpKaqo8Q2QrTx6sGgMkYzCvNQNERuai0vbG1tV31tHQ6pSkAp7AyhNUpbpZVV9GR9XRYLN0P9YS6&#10;HNx/AW51zxlLMIqNsmLaahZIE9yYTxmnC+ljqca8tilJMVG34DsEJSMi88uIOgXTTNko2vKF9XrN&#10;MJ55cv7cUS3jr9vVu4XpxsSCa2VSG+VGqelX5bJ5IF0xzC134kg6nZdsUjTyufeZrE2jZyUwy72Q&#10;pzR7hXl8r3FmUsseRDtY99XrW/UdB/f3+u3rt//qv/749TcufPjuB5cv3Fi8s7qytFar1qGMz+dz&#10;FMqrv4f0cKKY4uuIC5B2ooOvU4JNREC7lcstwsW3qObWV/YQJLUKn+TEcNvHdvKz3e9FZ4DYceQG&#10;qbwkv3FOKKvbaRP4JkX5tClmWX9zaXRv0QSjLtNEAh9wiTAUY9NWsolXHLUDuIs+WOLuQyUpghWf&#10;xl0Z2LVAK0m0Uvgg9sdqovChL1R/3HtQ3yIRL4qYPubfnnSe1jma5tdGEVA7XKoS4s7hNjqG2hBD&#10;ypN1ANC0Xz974sjZ5766lTv7jnVko1R34S/E+Isc9MyN5/N3px+O6b2YSclZjchTjmxgG0x7zQm3&#10;uqDZ82lZ9RqxNVB+VMAY6KehN4VLkJGfyucns/AoSjlPzwe/+Vj6d1+a+sYzhS89O/nii+rj5+SZ&#10;7M4Tp7XnnswePYR4TUWoHmm/EYM6Jad2TCWZ6UfYT9VYLjp3Nmqvv33l3/8vf/oPf/fGzkZQ2VbW&#10;77q3rhTfeePyz370q7/+i//21vnzrtVAQq0ByePXxOKXniRYO3vTCBJtBaac8v0mGcZJD29LtGsU&#10;v5NMHkQyxw4E4TyqGV8GdyoacB62ex0UwkUpHT6kQ+FYbUQt8iMT39n5/h5RedAwiQBgdCTtq5oH&#10;FTr7qjOfY2LanUr3f5cji5wfT0dBuSgfR1H/HtaJi3sP5+fAS/m12UL66OlHDz79Tf/oy3Xbtz1A&#10;KeaxHQYVgtnpvlNLDM63PjZyqEuRNwtQHthUdxFvCrGkMm5mJp4YZq5LNrvMYR/654YFq9Ug52sF&#10;z880SjlrZ1quZd1iyilNa5eeOtr81pOFxw9YC/rKwdTuvF51G+V7upB9DE4RcwjzBHihXG/uWlLF&#10;VndrwepGfW2tZtf1wAYUn/TtbLMq1yvOztZupVSGYxj08QOO4ODiK3YCdAamXM9ExO8r4TBmYroy&#10;akBgyo7GbR4Rm4oBWwacUUN8nSgktS5+Qu1HXwhMD7GhSFXcMENcHXQ8YGfx+9cvHJtSsdHRs99q&#10;fohNPzMiNCf4pKF/ti7sPRnFVvkuqgSGThKX7JwJkSaogBj8ot3ioRXFQepIFxgfLC4HqV2RV5FN&#10;qzPrIq/HVtWhzLDGRQt8uINDM+rCPVzTGs3a2u2rzc078xOGpgRw3rGZYlVFPCmAVzhIufgn4GwY&#10;EYnuNdnni/VAkQw7BwTtN3wFOlSAeM9mSZwQGkmVEaEK4VMB60ODTGZm6tkq4iVJGVue2LQzn2x7&#10;xVrpUNbJInhVoDma4eu+Ljkp18k31GzQzGWqZlDMuI0DhdTEhF+UrKaiqRLL04UBAacVaGChhx3x&#10;0xXlKD5sDR1bcbDVpj1J9+SGqt5w3F2E4QJfLNdwFbsWOBYCtPoaPKBkqEnRiZRlK7Yrw+WOOdr1&#10;ZZwdC0nFe8PkC6f1tjHhu11hWfJjT9equg5117Y6X6pyyZlEgonU4kWuwmx3ThDlM5fYXQmO7TIf&#10;GlKX0o0ZTSG+R+B7xJRT3Bfa8UF8ndfJm2tdC/QnEIC2KJo9tcIv8Tj9+BMcKPHgC7SnuNCnDCxd&#10;x7SPAiJXI5smHwUikjiG77F7a9e13xNtw62tp6ZjC49cdA5O4jhr4GueTk48nBvXt1OBJKbooyA7&#10;MkFHdJASq6XzdOSuRxQQWL1gCHiFlU/B8CLQk9shDHJhlJCZ4upqN0YJtzS+GXcguz/BnbAvkWJ6&#10;4Jo+kJZiKWY9UDbXl+9+/Eautjhtesg1j2RRuPXxWJh6pj2FO9S9OJ0ETL+YjywBsrty2pEzjqL5&#10;LDSSY8AgE9ARkBEhQCH2mZ6UhSSFQhr2EoFsNoPcRl2/vFK9tLI7MamdO6anUkHNk5qq7oTp6mXE&#10;VW3OIh6oHdTh4yG5eiE3VZjNlHSpBlQnqwjVjZYD2AaEwzCOhw4ebc4eoZ2B6yjQALkmS7GlVjX9&#10;puut11zY1ubgFMUMbZnaXZVtsAjEM9c7IPjAcAO1aUMrf2+bSL52+G7aWUbRX2Nv/GNlDi/Pq+0M&#10;5tptt7Eos+tIDY5NxSY45T1hgv4O9niLWokFpvRXknj4KXK+pxGn3nFtDlXFt1R85wFTaZuIVM6J&#10;5LK3tQBnYKRHkbET8RwHpnRlj4cHLqWI+iCMkgtgL0MOdsBTbGT4JVkg9MGBzhOJ4/7WvvCZQMPE&#10;ATTvTqRmcQMSR7brTG4t0NMk7KP+Pl55iE0/ZRrNQowxAVOALaj3MY/xkx5M62w2SzO7PxnRxwiN&#10;/xUSYVic/DaBJwUhYsTthOY0XUAQmo+chqk2jvUjfx1/75K3yPlAkrQVoyevahgl7zukBBCm0snT&#10;Z771W79t5ibXd8qGKqUC3FzXtMC2ZbOoz5p+w/SbWmABbzEH//Ci/3N5198HY+HwpCCAKSAYTCQQ&#10;LYni2kBFoeo1LbfhaZeXVpuNnW89Nv3yIzOzM6amOEz/ihdYOlAkBUUIcQY/wwBNauA7GUOezGi2&#10;Y1caNpSyLjIC4Egge4FsI79qHxQO95Vw3BUAZTwNVa4q6kbNLlZsG0YLHqyUGcC+/3x6kGG6ZGzP&#10;joP819jBh0sSFyPtoFKH3/OzLoeno6Bt1HWSzOR3dBwZiL9spUEUvD1tQITAWuFgLEbpTEMHzuBF&#10;nkiPx66i8pTKhGdXIqUP16fyMrGYVWwRr4ipsGhnaVUf0C9pV4IGFHs3vtfrdeBOsBr7FPZxPIRB&#10;UQZfeCgDy7KAUPFQ7pUIkaOeGLH1Exm0AYkF+KGup8kQ20TfU2t0DHmITT/DWxohPt05SAVOFR86&#10;Do5uVPa2ZvSO1jNlbOMHTZEqcfMgOUsxz0kciEuFcr3Q71u1qnvb086t85wo6KC4I+4JzYAK8NOH&#10;Gwu71necuYWD3/29P3r5W//kgn/sUtlssIhAAfCoEQCSOkZgwXhQDxioosBS93199oT2/dWoHmIx&#10;R1EbWtoyMw5SeEJtqpoNyby2Wzt/446dUp954tALB50zCL2vViSvgihKChzOkIgq0JEqKYzXBaUs&#10;4CeC8MNKoFbQmroh7TbqDUA9zcRVeQCrTsUO5BHaqyVkK7TpsGEwYeAgKY1MakmWr+02dyvQymhY&#10;6IqCDK74ExkrizKNqVKxcuuNOhZ3wrZ6KiZuh+1Up62/34ebaE+95oVFTVXr93Z19qce4xrTJNuW&#10;qI3rqWsccBMwpU1BxKYcueJPtLdGkBZtsqTFpCdCAJqgjYZ820lEt+o7OFql2ULIGKCzET4AqfgN&#10;6ZsIN6MY/spv8Amb4k+xlffEk6EUphFpheD9TYZ22JTXNhSaB6/kITb9lIccVGHqY6bijEULLHLA&#10;FVNZDj4AvdbQTqD3Wk+H8iTIsOyBUOlkKUoBWq6R2wfUBi5xxTMRiV9SRmA6r3OQOkRSqSoihg6+&#10;fDMjyvFXDpSJvIjepVVDwyvklROwjvx+6L3oXCFTfKIroWUkrl8dL2i6wZknX/Ae+703ixNXrKlq&#10;akFO5bOqN+UXPcXwFBgWwrAytDcNFRojQhhj5sPgzXmub2GmZAo3i7W3r91d3Kl5etaS07u2cuX2&#10;bc0MTp2cPTRnKtaGZO0oUD8D32MCMMtR3OhjbcBMlV3uMyMKXNzLAfTTU6lgYiZV9WqyidyfSKuK&#10;hPZjigrKJvD9/KUic/gvYRKOHKQwPcYC3Q28NVna9PRqExrfkHbMJrqyZ9YfYcR+ujuCFYQfOI5b&#10;KVcgBLkWanD+91eDCFJ5DRGc2rqWY/VJos5SlFqxhInyn38XA9p3raFdf4k2qpNLTl6YZJoovu6N&#10;SwjpKO8lv86K1R2KfeffiY0kkCMSu3Vn4RRG9kFxQ+QE82pF+CvqQalprshAnaQ65Y+ovOB953Gd&#10;qBjhSBLsxCJs09z9n08A7NH4Dq0KkC6BTr410K4EhIqfYCD2OH7FzwU+NSGyqL9JG/sWba+RQ5eI&#10;CzmLOEtpnqAj1AuR57GHtyFSu4dVPcSm8czHJMCEJuNofKEH3zlmFVfgHo7fiJrmVuFY2xRcjQQZ&#10;l5it7Yb4hxnoYJlR6mQeb5mDfmLaeFgnblQk1yI0t9vJSESSaRQJ8dgdbkScb1dt6NKE1cqCHEFQ&#10;eRJCVOqWbJx6/hv27KPvbJuvr2vvbSorNQVpTG1j0tEnHD3nqSkpNKbSNRkZTx8+4IBmZgHiV2vO&#10;xbXSe7fXr6wV60EKHLuxtptOyU+cnjmxoMrOJrAZ8CcAGm7DVWAzlsoUqNQJZCv0LGPYFDuMFDiq&#10;X59KBxNTWs0tVewayvoS1KtMyRqqJPf4wWYOBVBa1nTDLMvSnUZjw4aNQlYKoJTCBxFzSG9K8PTe&#10;w8xXAx/aIyiZWNjUff/ELmfxl/utB1ycRuBvQvFI+IaLKS5jReAoIh4OvLgwpL9ycNOHlONd4F8i&#10;o9AOnPHyZAbGsTKBftJi0HeuB0EZkuG0GRFObedHH9lxWsmgdzl+pe0+IedHMZHEvbV11HptcfAa&#10;em1xFOX3XnSOoleD10mzH9MXKA3SmR4ctoBN6YZ68Cb2cw3UcSxX8lWk76IkaiWe/ho5i4tKSlGs&#10;jEEKiLoNUqm2YtNYHSpJfAhNjq33x0jxAOghmwPJwZ2xpJ+dMb79nd9SDjz+XmX6jcrcO7XZC7WJ&#10;paq03lQqvukopouSjgMlAMJ27o+O7DEVtq9WHPnC7VUnN6PNHCn5xkbVvbXZ2Kr7Tz9x6viMpNUX&#10;Vb/sGSY81+ForyA1bOg4xYxHYUKqNBhug+qUgTlslR5yTeX0IJ0PbLm2VdrALaYfOhKFlql7nywK&#10;xq8glCFtSd51rLvlylbDsz3YzsJKAR/A63uxXT9zpx/AJtevVqvlClK0PgDi7sHCphxg4UurFja5&#10;eCRhRRAzgjUxPTlOjQBQjmvpEE6ViFq6hEuU9yIW77YDu3ybwFsiwiaNIFUlYjUij622+1ZhXaEn&#10;aqBLfDzt8DEpXKnODjA3ISv6KCaqPNspSlqrFY8TsY3u5/NYT1x6iE3j2UUDTCuEDzb9Ey/QMu6J&#10;0Q9QYeoyljewODYnOEOQYbgoL1q7QysNvyc4i+/QntKpl8TKqDnGR4do4+fvyEFCpEdc50Q/l5VE&#10;Oa57JiYmcO8TqVzs/qj7RW0RHgq/MtcW4InQPNDPu9vnTh753e//y9/71//TM3/wP9aPf+vN+oH3&#10;t5T3N+WPt+VrZe3qbvDJWu12GRfZBhKn42UPuY9CK1Rmwcogy4P6EDvwE73B3gVbXISF0pCq1Hdx&#10;pQ69MmCZywJpAVz6cBRTfQfq521H+uTaDZiQPn3u1PFjR6qB+sbNtYt3bz1yamahoKT8qinZCMsF&#10;tyYYoeIOjZnq0lU+9KZMdQoGQjQgERfbW5njO7O1sA9OufOHM0u1ykYDBgC67uPeX0XAr71iLl+t&#10;LKBV4DaCYNt2V2vWdsNrOrLH7GDJwDTkIpsO7ANEij6GsQugoJcbtXqtVAZ6ujcJ97GRfevlZuQ3&#10;fCA6n7FDZnz6RP7ZQQ4kGeh2NVMrBFITKj7EqjgqpUM1Pbj24T4SfAvjB2/utyri2lYWxTItdiPg&#10;OyMXpBHBGGEd7y+aIO0vAWVCyXyHBUNAKm0l5P9AlJM9QzvZK27fseOCd5ktdahvIuULE6zj3dNF&#10;EMn7zrsv9o5DEY5GOk82XrNYTJwwsd+TTODYMlQbV0v1XU/kxT0TncPqwIjqEUdXXNhjwFgj6lHy&#10;asU+ijdEyRcGySk8WGD8HEyLvw8Gdn1LlCl81YnyOhLcShQKHFJzgknq0Q4hahRiGcgle3L29lcS&#10;hwVm38ikp64qJuS3Jrua1Cyr046SmizkTxxeePyxR7/1T//w9/9P/7dHvv8/6c//4c3cU2/bRz+Q&#10;z7wvnf1V/fD1SlrxdMApSUNd6B2CeUKd9iBLgFAgYoNSNaPuyI0ghT6lPBvB9qHpdOQUQ6iK4cgA&#10;oj4cxXQw0Mzf1WfvlGpTivWEUXx+TprNeg3dO3U89cR8KRWUHBcK6aznpQ0EQAVcgCMFAoQqiASK&#10;CFM4D5iBn3EVFZ7+po+gUpqj5GGrioE5Zm4fmFd3Mtk7tuq4Qca3ZN1HYKr+hnsIb90PLKV7liZZ&#10;5ZR+x5UXy55l6WAKtKYMt7MPaMeHzQf2gS4esyPQ5MDQoHev2dWdIrZuvniHQFjiKsSjY+KXhlOQ&#10;i5GIDo/XLsoQkj9c6HWgQMQEvGbeTXox4R4vAjgu6wjQtMrYCEznApNTHrnv6gOl8V5EwCXnRrt+&#10;8dv5iBaDIx66vyILK7rrp9nYeaR5be2KoQY0TVYrZMqZZASHM71aaolsSSL45n8iCumfnanl04yP&#10;+4jI5tUSNqUh7jo0CYl5kHemhF18WGwvOMCxHbco4muMw0Ga0F2p4ysteUlaIYQsu77F9128wo2f&#10;RBHPZf0eCq8OveAGGKATit6pqakDpx57+ivf/trv/OFLv/1HX/m9/+Frf/ivc6dfvloNlh3J0zJK&#10;M0ghNL8PX3UJUaaS8Gd/luECuuQZH29610pyzZy0FQOaP8QrQCAtFi4K8JLpO2X4hzWV9LajXyxK&#10;G37Oy0xpsnfQrH3rlPkHj6WfPmRi6LHv9d3TlK8u5DJzM+Zmc23dq9iaqiNRPbsu3/tHRi4o3w+t&#10;5S3HdbCBtN8/yC/qnvIQ/EBmHCikaTtMslr3vrcPFAUkUmhTJ+XZsLb2CHpu/acIWEXhHItuh85U&#10;0oPSvALc5PdyEQhLa5wuwcjGLNZAaxDySF29P2U771fsaCbvddfJ0PesE49byelJUvIhNk3CpYdl&#10;euMAbWMkbXEhzsOC0B0TXc1wC6euVYu6266FxaVCTXR9JYJN6RWsVboaEzeMvT1bt+sIh87EqNCV&#10;VZmYmjl66tyJR59ZOPP00Se/MnvuhVJ24WpDqgZp3TNSUP35DLhBpfbgPhip0CzYX69Jl4v6eyv1&#10;ZduoaRkoOzXfTgVNpC1FUH3sfuxyX01tNdV3b+2sbm3PHzo8PTcje7W0Vzw+5Z+bdSbVBnY/Zi2R&#10;bMK0Mk2zpYNZ8/jhtK0Xl+2dKvQ6to9gp3vOXhgX4D+QQzpm9nSgicIRhNYLWMHwufMchOBhSsHI&#10;DcOe9+uBJoCOzfSI2FQ8tw/ewSSIpHOZwWlorQF9pBiF+JMYpy9WB0FbCYFXwq/JpXpy4vn9WPJX&#10;xlkyolXl2vGeaBjRQHONaU/EJCmcaOdOUtHDMp97DvR6nhYVLaTF5IuK9JpkZkShACI7ZuxVWmdo&#10;KNZPzSUcEb5fi9dkeJeoIjp5mdEdExNSGylGhHHjJIKnacmSGiW/UVIl13csOEGdOHny0OPPXaur&#10;a01F1TLw7GEdwZ/ZZe6D+lDHsW/VHKnkmTd37RtFqygZnpHBmFFgVwAxBsskxZWNHUe7vm0fT5Ve&#10;OJk7mPNktwZ7W9du2I0683QKIzH1ygvCeWw++0pecQ9P+fmCve2VisxdjVkF9Frh0MujZ+w/9A1W&#10;eqG5HiP4s80Ql8IPwjkAwYbfEQvCDspla319k7Bpa7zJoVM7eIXiCo39nrwJElNUvp1eTdzyu9Ys&#10;FubYlFrBw+WbeILoVZ+XHI+K1EZku/jPrvzs6cROEwnAlFYu/TOC0SOEcfTDCyeX7V1HhAqIIjTh&#10;K2MuxkeEM4HmZMLpkXxWRHa62G5Suz3pjPpgV8+yuI82Hr7yOeBAHyIYvaa7GDLwp6tnMQ4XFwrc&#10;REkEqbGrrt1qJOESsSi/Bxq6WSbxRU7YlJqgrYKopWh5HP/tq9HkooQoJCINr2FKlhmwjw7jS6u6&#10;MJF99KkXg8njwKYVVfdMpJhnfjrw9HlwH5KPGF5N8nXZL0xOrtWayzV719OaSsbTsk6YpQkJmmCR&#10;6it6FSrA1NTzc/a5QqMgFSXJsmW1oaZres5CHe3TfrZj0b1FQX9WVMkpz+iVE3OarHnbCG2hq9DZ&#10;7jl72ZQILb3Z6gjXSBwwvb++4TcWwiSgdJTFhf7ayu6777wPm7yQ1fvCRKErSweEpCI0JBnVucUI&#10;sOtQuFWKiu/SZs/RUtd2WxuKQJDkjGpXFf0+CTxN0hbKkGMT6IRcxb5AP+nYI6JzXhsxgQQyQVLu&#10;MSayq2vrSUZwwEqSvC5yMkl5sQyxgrQ2tNlFJmqvFUYqb52cHYDvIB1JSOdDbJqQUQ+L9ckB8XTF&#10;v1NdJGUoLBf+SciSu2HSbZe4PAiLdDgscnzW08GaKiRgR/dH1Cg5ciJSAXw5ac+IqGb75MjoX7MV&#10;05ENV9YBy0A0u9P23cmpwy99459vesaNehXJ3z2dpf1J9W9gOfpudG+BCWvMk/msciLnHpoy9Wzm&#10;6vruhdXyYl0vyxOekQ+MrKKnFM2QkbhJM23ZmDCslNJUJBvX1y54AP0NczTr3ljnEkhFLwf1WaXy&#10;3OHJmYy51WiUYe5q7AsBS6uG3JsBT2m3b9Od+3f68O5nGlRjZ7v6/nsfnT9/Huc0jpwGZdYX/n1R&#10;7RSBCJHbmz1klShOiaoOT1c6CYBSPhc68HMTUi7VeRT91trocEXgjEc/Jb+oB+vhqK4/stF9sm0Q&#10;Iy30V1W7t/rbRodLA9tth17jwwofckDkgHjAEk9mJJ1JuIhaVXznJp4RzQFV1fm4nFyHIRJJMpe0&#10;vOIGTCCVlKn4EhHW+3agy9pMWZuuapMVOddUsg0p1UBUI3Pq7LkXpo+fvVEpLlkVR5MAXQ3ngb7T&#10;D+0gVXUuFTx/KGPaO8hin5k9cGO7/s7NzU+WijdXtm4vb9xZXr27tLx4d2lze9v1Ays1VddydTnl&#10;4U3JSQXVnL8Lx6kBR7MOFbRi63ZpJmg+cvgwDHoXy7vN/WEyQdmeaFl1U/9T+isWs8z3oChVEaTg&#10;zp27P/rRjz788MN2oc4HZN0X8/VYjNKf+BodAyOK2A7/7EoD5h48NfET0IqyhtJUBB/oSg1fOofQ&#10;EoXwfmNU1+5TgcHVjZxjtFGSFqaDgjMhYZFi+4G9n39synV1BIA6P6M2oehpohAxQ592PdEgbmb8&#10;eqWnGsSjdmTG0z+5xKH6IZ4gp/AWhbITNaBcY4qSnDOx+LUnplG1/H6Ek0FIlP4ZaaUnDoy/cN4r&#10;5r1S1qtkpUYKl/uyo0sufPSbZvbU89/Z8g/eKWXr8pSrGioLK2VpAYLzQ1uMdEEqFK62bI6TZsNz&#10;U6DO1+pKvqxN1tQ0nLQkmeWzbn3UwGU5WBEcSjaakmkpqSZC3LuNA4b7aHZGX97JNitPPX3KKeTe&#10;2FH+aiXzV8vmny3n/nhl+k9WJ97akibzyoy0m3N3U34dRrd+YHpBxg1yvsQymSV8+JRGeS4xNFez&#10;pFwDV5PG5mMLy9OZzZu2voYUqEEp1XBUO72RLqzkDEezZ6xSwoZ6LfZp8lLhGtpDQCjZ0L161i9O&#10;aRVTqiLWuCtYnGLcmdtT+JGQ9QoZxxCRn8192Dkww1PNOli8k3rj55/cvHyHpSaDEXOoVd2fj3iA&#10;JPFC9zM9UUuVcOlH/+Q1kKzgBXqqubUwFzIglR/LB6wz4eutWLP1xUjfE9ZMxcTNl/R86CMFE6WH&#10;+o7f46KfhHDk7ES7NukLRKm+H8BTclaIF4accpE5yatCSdqMKHc6IVRkZ4UJr2gR11OFHQpTWxEc&#10;wgXgSLfFzz82HdYgjb8efqz8Al6lcTN5HpqUCyaubR3WiHDMzeHpsGreV/UonqP7zbkDhw6cfnrX&#10;MZEMyYPjC4viT2H8yf2FbQFMazbGB9o5QCBNctJePeNVEYhUgWN5m4xKQKWhfwqCs3p4BZH2dQTV&#10;l+qyVJ6bTXl+s1LbnUz7Xz5T+M5Z81vnsvT52qnUl46pXz+d+vIxFnvh3lFkqH3kUA0aR00Pjh6Z&#10;UuTS8uZaXcsHqazkO2nXSiEUgK/aCvNQHusTZrzV4QXHIrOG1nu9QEscEsuVyvVr199//8O11TVd&#10;QyB0pNJ5MDTu+xbE7AfCRDUeP/nHzsxBqMVGBugJ8ASpjniiovadi9wk2oRYTfNY19HAjQ2uNxVJ&#10;INsGHler8wgOTPunFQy3F+0Ie4hNhzhkQ65qP+hNh9ylxNXhUEjwlGtVuZ+TqMBIXF/3gnQ0HOlB&#10;sDsRoywB76hUUNfN9LmX/4kzceqTpUoDt/oswSbyvzNFJYOnLB0QSwo0SkKidbPsVIqsBnbaL+e8&#10;YtrH9TgsZOOjW3myhrtzUKgGgNqWAWevAOHi4dVUN7KqOTmx07RKxfUj6dJLB6ovH2zS5+vHvG8c&#10;D752zHtycheBITDWTKM2/E4ykA1Gem5tflaeypa368VFS4fzGdLQFJx63oFGWGso2eG33KHGsKeq&#10;JJuqho/CklyF6tDEj+u5WH3lcvXjjy5euXITaiyKgJq4gj0ryBWcEWXqnhF0v2FRYSneLI2TsFZg&#10;2gHciAQnJ5L01uggzEzxk2xM8XqkyyiTRP8Sy7TkxOyTkkNE2OII0v41HnhKbY36UveLiE3bHRZp&#10;Ie2HGcxnGI6bsNHJZse7mQksENFhLGc4x4a7KlAb9+vn4oxio/K7IWp68CHjeHSQ2yvOHD67kkjb&#10;sU42t65LTcSDnzj61OmXf9edPnthw6qpuM5GfiggFoBSpjFVAlf12f4xooe84cFqLkuBE11EW2K3&#10;e8DILC0oU422iVqPHKQsWKfvI4IplKZhWnu5qExcb+Tfu7m7VM+seAfuNLNwFtDczYy8nZV38EkH&#10;W6lgM6cC+G7CROveIaTfxR67qUvMKIJFtYfKFxduE6na06fViWnlerm0jCyhRpC1nULTR5qpuqaP&#10;iLfx1YYoVJPkjKLjE+atbcfd+ApC/ymlUXeXl7ZuXFvc3anAFhWmbmPtRb+NRa6txWpiRVavcqxv&#10;HVLrfTo/dQ8u0xJyqx08bWVCBzZSWx12VfLN57msuYM5r5M314queBmyoBBtpvf5NVdkYiRndcKx&#10;Q7EIA0ex4/DNMUI/h8KtG9+wZu+DIV+Sj1bnkh20YuKf9nDS03EEvcAixFkTDxb2KOZcTyztzBDC&#10;9K2TtacmIoXJnoHAIlUuhg6JFYWRxdNT6zT6JP4IuHSYKrzmWLMbenHUZ8qeendv81A1QE4gQkXS&#10;HnnihcOPf2nFn7rdNAJVlxTdY7aGLE08DE8Rsr6P+pO8Eo4RS4+JgcV/ofoNWj3kuferslE25na0&#10;+aY2hQyh7a69Q0UvKmBA0AOiNXM1JXNtO/PB7cy1q/XqlrZVKSxWp0vqIU/N2ZKKKFGOgsyimqvo&#10;DhLcI1tTi+1aEsrFMvdqYBHq7+ehZ3+GDafvAVf7QG1gaP34jH72aFbWyovVpRLCXEkw+oT3FWCd&#10;1WuLg5RneJmppaWUoqZgxcHu4tkpJAznGv3whsKld+9DKnVNS/mudvfO2scfX0KOniQLZBCyh/gu&#10;iZGIhBdlyL0FEs7OJO22wxlJ3hXL8MMwfaEnIQ29tpWwPJfkkfIiaiQ6iZ+icCbKqS8UcYV0K/iJ&#10;JUPeTrFkiMA3UgZ/ohwoXcFxwg6OrVgrNiW5wQdapGSQEw5tN1R5wp0rORN4haCQtmAex6Z1RFqP&#10;Fskbai35xcKmg3BqPO/SJKNLEBg44wuWNGx0xtN6f61w24PhTk1ODKkTUDlpUsmtgRvjDmufGGRL&#10;iKzS1r2wP8YO9y0kUW8qKWhGTR/eUf7ZJ55Ln3jmym6APPGIzQloGu42QK641h/hnT6pPxhaur/D&#10;oTnNNIpB+u1V9+NSumrMS4qpOu3m/L3bZJYPXjYaam6lKl9d8prl6RPmwUdSU3PKZHFHub3mNbwM&#10;DANaP8PlKq9NZoAefAO2MBR8bM/07NPzxqFZd7uxtmTVG2o2kBBTCqiuOiIa4qsN9aYw2lCBjoFN&#10;gVWheQ4DSSV9yAYgUOCxduf28q2bd8MkBYlgXNIm9rScePRNKAeGKOv4IXwP4T7J8P5O1MQKyvlH&#10;2xbwKH5S8ifK/1Sr1XCh3xk8cei2p3NhbxofynQahbUbJ4zrntotEDqQDJGGh9h0b+Ziu1b5oRPD&#10;jNlAceD2XG/amUc88Effh7/O9fMDOurn4psEOj/ltyLU5ONK71LOm75Z3QpP93Cnie07sKmlmGBZ&#10;ymtklODgkeOHn/zSjpQrlspQmkLLgb4DgLAPU22O5CEu0cRGcHpow5lyDgaavr9Stt+8U31nxblV&#10;hIWaCXPSWApCCtkDeOUq8Ojybm7V6430jDJ31sg/rqvPzC1kAuPa9dVSxVGhw2z5jKRjrFK4rjNs&#10;ivtzBSpSWVccd9q0Tx/SZg5klutVYFNP0mTJVceLTQlCsghXvqTLSko3kES4pwxYsMJgZgAB4uEG&#10;jYa9s71bqVTg1j8yTo6vYlqkhE1F5VNnCiLSZkByxTuiAavq+/X+sBEJZNhZAYaSfpTu66k2sBSb&#10;F1Z6uNhZcFxa++1kLIGeoWv++ubJOF8ccOsk1nElzhAp54SJG1y8ZO4lF2MSCh9i0xgu0XgkYd/Q&#10;y2B68QwZWM8UZXeIZ5GhEywCxxEJF94EAXfiBknADt1JPojEYXLf7i+CYyswJQqHzu1BKmSaM6b/&#10;wn4SWJ7TcNyjJ87Onn7uUi1b9BBMSlI8XLoprmTiM0hD9G5T0f1ADwIdyZmaUP+H7NAtu+xoHzbz&#10;5+tTn1SzNUTB98xtJ/vhjnFzQ5PdWadsXrtbvO2od/LTFswrpKYqwdUpcGTFYRrdpge/qQDWm5au&#10;WJbmL1caq0VpLjN9NGUgYOmUZxxz5BNKql6V7tYlW3OgzJR9U3PThpsKr9SHY67A5h67GA+NEsIP&#10;czdCEtjQSQhWCsCoyEKverUT09ojxw9UA/eu5uzkcAaq590im8h4AezGJUk4j4cSk8lT655iuUjE&#10;CuAuI6eA5Mse8x3zZVuTbeB0yU+xvKU6MzpN/IS+cb4KR3/f0IL0zmpp+eZyStfQiA+1OzvOoO+o&#10;EMVGaKmcmN4uBcXzLYpyMcKdL2OhJ9cb8dpbz8P9IQyOxvZq0+GIMCLM29EjAllITso7jUookQoy&#10;leCij37in+SYz+V2K/pEbfxswHeQYY31XtUTYV1P/RLZm5z+QXTekb0yQgD/awSeRt7if01Oc+eS&#10;D7Hpp/zZDyc2vlBJY9q6koc18EOsR8SLogwaYhMRqEergiRpOwiYfK3irA/xivJ0GOhc7XA7Nc7a&#10;tMA3EBxUgq8TcJ5qe/5kvnDi8ZdWcudulPyajVD08EFSPQnAJd5HvidqEQZf9z3DYxYCMMJUNVwo&#10;B9CrXN2o//Bq9Ue3/Ndvu3d2pbJnvLNkvXrNLpWzT0yeOGtM1basX1xae2XVLbspDRaSLmKvQiHJ&#10;kC4wlizBYlQyfBa0s+pIGyWp3ijkJCPrVeHC73t61vImXckL0qu2ziAiQkb6MLIEDoThqdQEUhv4&#10;EcGNIJEBTFneGmBhX3Jc2fVBb1A3g9Lhgjo7oX+ysXjH9erKtOofcqXQ7BPqahYfgYXw8ocRNsBT&#10;HA8ZJKD3DsNyEViEBhp2ubuacrtpLZWtagOWMbDv7QGjs7RZANUyfLiQBFddurn69mvv1koVVA6t&#10;N1ApLH9DhTGzsxiYu+OoILKP0qGXD2srNhV369gdOhbOJuzJfth3RIZwzNEZfJMEpgSkAKAIp08Z&#10;/kTbAC6ouT6VDgMcq3E0TMrU/mBZQj6PpxjvUaS5hNCNAADnYXKGkE66w4YY2/0OQxwpL5YUW4nM&#10;nF4J6DAoD7HpeGZsD63QIXL/X+VTl0hCkd6RNL49dHWAorzdDjdEtM4jR9jWNolmunIaroqam723&#10;+zIAAwZ9FZ3FRnLi3BOHn/r6pfXGYiWwtTzSnMJZR/c/DY7ddzOZoISYUCm/kvYbmtd0HYBhpZSe&#10;XKkphpU5ZhyQGuqiJV1TM3frquHlT07MHvbt05pyduKIX565ccVcWyv4wQw0rwgdgKOD6Zppayrt&#10;KIZryl7e86drjXylZMjuhBbAjpZhJActIY4rdITI8tXUMrVs1ld0terrW5a53TCbdfRvjI8tNx15&#10;N2/uPn/cSDd2VlYbF3cOfGg9X8HVvplqSjBLUGFIIcuOIg+amCpcjFkpSKm+ZjD4zs4GOmCq5tQN&#10;96ajv72rv7etLVY1DIXh9WLCDiNkphZlOBoQDoH733vvwo9++It6DfowHdSzyFRhhNx76HyMHB5i&#10;U5FMH0Os+QGtSsRJImDi3SGveRTDbsU9ATp0lrY20Z9GLMzlcFeJ/YDyMwnZIgSM5XlsJWDdgLae&#10;EUzcmVTaVblLXELYnaT7YpmH2LRXjo22/H44Q/faQ4J0fKb2+np/5Qmb4mknyCLnvM4Sk3xIKUZV&#10;f/S0ExmilqX1+xDb6qkq7CUYL4gYhGOXjWzT11w17agpFo2f3d4OQftlK7ora8xdSTa3LP1uWV22&#10;C3fdbN3NzCnTR9SpCbWwVnGv7iJLTGFSnZyWzSnPmXKdeX3yyOQjaeXketGqQv+YAoBrBgp825ER&#10;ChrdOqKZ4iLcVjTmg++6ugqVHoNGHlCTgg+8/DEroBg2y2qhZmQauurATV92Uq5fgI3AGB9GCu7Q&#10;/crJGeurz2RlY+nyzsdvb1++vgkPLt/VDU8NYzoxF7Qh8DwIYE8MfiiwHcYFPnSn2EGasrTm2lfK&#10;3sWictfKlFz4pqhGb7YN90x8w8gEOMIpzbr/ycfXr165U6s2UyZiqrNUUgyboh8P7MPvfL7I2Kin&#10;0YNAIztd8srverAnAMT9EyKKDP76F5z/yXWlfLBExf8YuCdqvke39T/AooQGhk93SpDQ+oiLrZ0W&#10;jVfC7xrEY0RPy3XwwpE7o8ErHGkN4kVYq0nWsJrmPoCcOaRaxjBRVOcOJvagofNlB1evkuoUCJX8&#10;ovp+6BSLp10NaJGUB3ulKgDHsFLgS7u2fPf6h+dPHZ7JmXoIQEIziWG4uVSUbFXL1/SJbT/3yYb3&#10;5rL76m3311e2ZCdzUJ6adcwJNd2oBatL1Zw0cTA1oTdd1bZVz9c9uaABrU5t2sUtu26bekNVSr7b&#10;NKSm7llyxU/5DagEc6mm6lluSQ1Ksl+HEW1ovMkipeqSmpczGzvW29vNi1X5TkOvS1O6MpOz0vn6&#10;qLBp7H2BomQDP4PJlFG2Tx4tPfFk9ZHnSgfPLbkF+U5xzTN1TwE21aCOpLCoAz4IuAD4DgNWMAP1&#10;IfyBa2SKcvpaybu6aW3ZKcQukPSsJPfKBGwTzBsKKymMQqs6lnzrxuqvfvlWcbcKqIrpzDIOMJQy&#10;pmuTPhhF+zeplyLfSaqIF6lcZUVYit/SdDgM02bEz8xJKBz6RU1royTciDaeQ4gLatou8VfyqScH&#10;XPqreMku3k3hOyUiIimHd8nPicmNllhdVDk1TdKVo1j8k0Lx07skwyMKhQh4TcLSvS3De8onA/VI&#10;nE78eyypoqKHFxBriIWetJvQpkNM4/CxM0PECz2a20QeV2/TnOFjTX/ieqiup5FBhuOBx6ZdOx+Z&#10;7p3L93Fk6UrAwwKj4ABfgSTaBgeUHKHS7jIgPB1Fl4dYJ9TDeOCvcOX98/rmJ6fy3kI2QEZTKL7Y&#10;xS2MCAd+oDdlgUVlve7rm031xrZ/eVveAFB1MoeV/LSrHMpPzuiFA87kUT87r2ppGXahqQZsRjGa&#10;npVulqqKaxn5bSf/8V3ng7vNS1vNUibjZnK7gVozCssNaWm3Cj1dzpQ17GvM78dncaU8Jytp81pB&#10;qesf3a6+fbn2/lXpwnV1cS3lSpO9qQt7ZILoGnX/O5yEkCgchqeWpuw8clL6+jPabzwXFE7kN5rb&#10;O82qDVNcyZCYKe0QFPbAh9C/4gMXKFtVmkZq09OuV9QrO9pmRcY1vuaDy8wKFxC+l85RbzA1WGxU&#10;Zloa6OWSdeXyrXfe+WBrcyudSfsIi8uQSk/V9kLCyMrun9uMkXXxMyaevBUAC4Kk+Eku9mSaBcmA&#10;LxxmkTzsjzbCLglxUn9NPBBvxd6eDZFyDis5ch3E8UOETHz0qebI8UM8tAyxO1TVgydKemWBeGTp&#10;Ckx54djTSa9NPyw/ag5wrQYtm76bo7XNg57QSbHv2vb/i+gdlBa3bt2qrN18dso6ohbzzrbuVBF4&#10;H2mi4FQ0eBdMv2b68ARqGJKT1pFIIpXJTx2fO3HYmJpylJznG553Kj//lHbgqKPnHCtwvZqs13RY&#10;Ybq6VJnVK3XFXC2nPr6hvX89e2ll6uNV40pJ2nGm7+yat4tp/LyxaMnBxFRmzlDMMPwVC84Kn6ms&#10;Jx/UJ47ocwV73tqcWrkz8cEl9a3r7pKfLk8NIQRBLHPY9tMSyx7qUFlyvECyEAlBzptNOVusHmo0&#10;MgdMY1pf2Vm3oSpCZCcfAWeZp/OAD4KnsvipkgO5DoOBYqAt1p1LO9KdSs6Fta4vZYH2fQS0lZGJ&#10;oJe2Pr3Tv393rwNzb6zvvvarX3984YJlNyhNFKLW9lLt3peNBQ2fv7XP9ZqktqSHctyTiz2OqfBk&#10;AqAhYEoKZm7C2PduyDnZdw17P0WGQcGosSkdAMSo+DSC/dEeUfTSAYOrt+nagXbMkQ7r5x+b9jo8&#10;kUNDr69/LsuPehbS0hIneldtN18btJDIYJRWY2tVrb9sHSb+Fh0Nh2t42trc3u5/4Bj8am/cuOHV&#10;y2em1AmpajhV+BFB8Tas6KZAQ3rQ1AOgzObZgnI8ZaesNadZCiTHlxs+EqgGsukqWVdJ4yredwDS&#10;XE13NM31HUOyDuTUjD5742play09P/HswtQzrrvwwZXKm3eDN247r18u31jyMvLCQupQQZmExSm7&#10;bw7zHWnwzHGDvKQcNiceMY8+mX/08cmnj008XapM/PLazoUgo6KbSN+AsASwh2UxSRE2y0Dk0cFX&#10;bqveVJEQO8t24I4U5P1GKuWk024K6UuB/hsw+dUR5snxEVSAcPXAD0PCuEaA0a3u7/j+pe36u+v2&#10;lS2/bJmKjPBP+DUCczlQfbIYVz0/n7E6UGUD+Hd9ZfdXr56/ce0WAlO5vhXAFBiBTz+1T2DBCFiA&#10;rP36iFeoouVcT8szcts2BmmZkJ0kG0n6oUd0W0JW9eTDBDyKqPjlcpmiPpGvPSU3QQFKTNgB4pAQ&#10;7kCMiE17YktPhRNyY8zF2h17+O+70iMyoSsKFNVqNNx8bnd9F5S0O0XwdznZ3CqmpzXStbOtBfqQ&#10;UL21knwkeqv3fmninTgShOv7qE0klVZ1kkHto6EH6BXiCUm30ZFNi1A0c4mcECLSn0ac7yVEGP2G&#10;i0txGrS+LvZFnDy82tF1lk/X/mbpUAgDQ6bCp1q3667hBKakmgyvwKoQPkXDiARkOBNNWJSqUjqw&#10;Hs0E3zpZeOZYUFXLt9zNbaPY1C2f+c8YdXjym4hiCstLWPw5umunAln3dM1Pn1VnjqmF45p+VnXP&#10;Bc1HVHOiUbi07qxZZsM3M67+dGb6tGLkm03Ng7IQsxTRpUwXrlzMerOpSXZeVuZ957hrPSJpJ9Tp&#10;3SXz4o1JWW5oBkxSM4akpVwHobXg+g+cODhjWyctuwAHbpbTSGKqybVALrrZYF1xS3cQ6jUzPzlp&#10;IKmqXJGUuqQOwRdKCzIIJWnLyq6sXtxtvL3WvFDOwvkJcQ0Y/Ef4Ag1QnF3JI5Zv7/0l7M2EAUJg&#10;IaSU4pheQ7/y8Z23zn+8u7trpuVAq0F1GoYKBkgGxAkjt+4zbCqKjtg1GAGpybcwLi175+1I3uAT&#10;ku7u+WU9AGg1fABJKVIh2YPivoiHyicrUtKzRrjEMRM3+m8nyjhg6opixf5zSD0SpoyyUnFqiaac&#10;sd9F8BpLVOue22GCRWYpbaYY8YTGafS6qKDhFRLSFfXofLftWzWbZBBGgk27Mj0JZcMqs6+IGVan&#10;Pk/1iMbX3JVNtMQQt/zOhuTDYgta7C8I/7AIGHU9tOXMzMzomfxy2W3IaU9L+/DLGV7DuGMnFIMP&#10;zNlmpyYPLcxm01NNSwuUNFzJITZxvw7feZ2F+ox5ZjztsFmYU9J5R8nb0oyvH00VTnuZJ82ZJ9Kz&#10;x9XstKsi6lXWlfQ4xRw8ulTPVnwbkfsRIj6dysCHfXujuukbO1p6W1FqUCRqtoT/lyuKNJIc93KA&#10;mLFID4pL9rqne66R33VmLt41tq/emTdzE6ppMNcl1vehOBHpSkNLp2r65JWS9smavVq0HRu3/EMc&#10;VWGYEPEUQQb8oFquvX3+nYufXPVhKKBmZET+dxGDDCFmwmQE8EwLhmCuMLyJ+UWpiXyP6OKeEoeS&#10;lhQ5vaAiBSSlwE+EPCLQkDxgUJ4qaWdWSOI6odoign6+KMMw9n7SaPJgCAnbH8/GmpAYKjZ8bLrf&#10;sOB+o6en4fkiFCaXQFob7dSlMRqp0bCG5OznHpvSRjU3N3fg2CkEHC26uiUZwItDZCpMPxknAVXC&#10;47jTrJW31izH1wpTDQPOTEFZtmxmHNk26rxp+2lPhiUpi9bpSSlfmVLMx82ZM/rkISk95aha01Nd&#10;5kwUKk2jDwsX7zlQF6JxnDWg88uYeavsX9tJXdlWP9l0Vh3ZQkAGIFbf1uBpPoKHYVOEkQqxKeLW&#10;16XUxUXv4zupSVc9ZBYyiLDlsVSiobJ6CM0j0pata3eb+ttr0u16ti5nARCVYURdaCWOoRZknIKS&#10;W0ttru28/st3rl6669lwqcHdcRhOiIVEZSpa9nn4jJ0DpOsiJye6r4eWVMw1GHvByDVzWLMQyxS1&#10;tJ16rOvNDynbuMqNq+XGzowvVoPEZ7LNSPiQrnpfDdAQsGnrFBfhYOcLka5Xt105G9tWOzyaHKeK&#10;hHWl4XNcQFTyj66bQ+H2sNYV1dNV7CbnRoQw3lkCwfg5xLYSUkW3dbjTXzh8rBqYVQdZjMLoUfeV&#10;nQnr6VAsDETFvP594FPEPZC8enFjfXNptbp2defmpdLNq7XFdanaMGSnjck+sA18znETzT6Iucqi&#10;RMmZQDFhHAr7A9SKwKVMVQgPoBjVIFPYMhJYbiSofhADNadl5Gpw6Yr63gXng6v21WWn5mZ9xHjy&#10;cOmdABtSjoZebsMR8oCFqwf+Rg80ZBTVbq5b6/X8kexUARDOBSxmme6ZsWyC9kVus5kTdprFdGJx&#10;TNlTN9S71eZHa9VbFb0kFTw1A2zIkqeO4AmBJ7MmReYtydOvfnL7Zz967Wc/fP3NN99GeiB42sDQ&#10;EfDV9cAw5vRNUz3SBfFEyleBeP9LL47UHbgdb1rvT0exTknUtD6dqWqlhLjE4QVuRZDgHlf50GuK&#10;SZvwIr+jJ/BKVXECeHggznn8KeJuT7+hX3a2oBPvsqmhDlJaFIy8xRHM3CFUCVJJn9I6q5PXHplg&#10;YvepEl6gHYjqvG+Kryekkw8r35j4fEjer2GVHAib0myL2FKIyyYJFhT522Hidl2r7UCq+GKsIdGw&#10;WLl/6ul8HuiDzlYx3UclXV/hIq9XKxZaSH1MnlaS+L5IwnHAh6+FyCSPnFDHw94ILMA/GRkSMhe5&#10;cLJGGCY1cKFjY7aEw3AMIkgEzZoE1SkSFMn+0bnJJ45lDs02M1Nlb6K4bWzdaW5usWRO8Xo16FQt&#10;FdmjAly+A4DiOwLoYycH0INxqo0/aVJNl2oGvsdHF4ULvM8Ut5gfjua705pxqjCXbZw2rBPV4uTm&#10;rtF0c5KUU4MMeh8/1hBx4YfBx9CtROvd+xXX+qoHT7PAttyabRkTmclsDlaoKgvWdf8+tUdsymB/&#10;GHQUOIGxmRm2Bhdr3ntrpUvr5QqwvGIqcGgZxdUYbZyh0lSVoBiGQWK6XvbePX/pr/7sJ3/x53+P&#10;uKdW0zPNNJS2+JskszjEBJ5EXQ4HPfQFqx5wqlAo5PN5fAeiwgU0rZRRgMLOS5uWJN+Y+T9jKelP&#10;3rYTDp3lmIhgYrdOsI7CQqGDxEP8pKnLW2wlmP8mUj+b8Bqm/D0fU5FpFJqUy17xT+0YQr/nMFo0&#10;3BIvzYjz4x/0hNJePAaIXE34Oi/GHd55JREEKRYQv/Ma2mFTPnUpFmlnhzaqDa9w9TZ/nVblXsHT&#10;IWzAvG+dl2hX02AROPY6zB3Kc6razfXOhO3bFZKERWLXkpTf2zJ8i+LrgR/j+BzjPdpbUnttPSKO&#10;W4/IvVY4YHkSgti0ittbAE1Z1TP9poFc6ZKHCJg9BhiKp4WukgENmUWl7+uyd2gm/52jxu+eCH7z&#10;nP6VJycef2TG9ZGGGxA03g8J+lFSK9KHOTrBrT4EW/wnpY2PxXVI1mkrWfg5AchCdar51pQUnMnm&#10;n84ceix3YN7IGbh5hr2n7kpKMzYRPJuQ/MNux5l6tidD5EAJAwH4hu7kNTule14h25SVu+Vm3ZGQ&#10;hR6WBEBeIQP7NQoF5MPbWBfACW9VzY9LftlTUpKTdeFmBq/8JArhfmbTvaAEUGUHONRonmVYVaW8&#10;7dy6sf2Xf/7Dn/7k1Vq1kc2YSN3lS/XYaESkfCLigUonJibwmwsXLvz4xz/+67/+67/6q7/6x3/8&#10;x62tLa7b64fKgd/pun0M3MKnSeQjWLO1ZrFABNhxeEGRnnEXD1cn3OPjS28z9r6WmqQxHQxag5YQ&#10;JYRdkm+RHACJXOXfRwQABh8gEQty5fQQqx1dVZTdgIaycyviSYyGlUPVzw82bceC2OlIKyryDHeo&#10;uuKzWMLGIJKG283Y2h6sXnDlChngxx51Op9/xsDSwZtod9gdvOaeagAZsEJr1Gs5U0E0INlFACkX&#10;1p+h99IQjqzhTTMDMKQEYXo+z5lwSgvu7mGpdkBzjk1msnBfd5BRPl5nmXbgKcU+ZvgTH/wGbk/4&#10;wEzTQOQn/Al2qC674o/ZyBFLKQwOhckEhR1cdHR469TrBa+esssTpufaOzvFxYa9ifwACqJJxT18&#10;vllNloAeTl0J/V6pMnbZDlUvgpv5Kd03JzKps6fmctn6yuZG02NmFB5TVA/00OsA0WjLzi94mUnN&#10;NDWvYSJSQRguKkTvI3k+hafMppbZlRKb19d3f/gPP33llVeuXruC8G7ZHAtaROq3yJUIKXVyuRyA&#10;1HvvvQdUiudP//RP/+zP/uwnP/nJ+fPn19fX8W5PlnPD7aqoQxpuzSLiidWAxjYXKz3olxyCYFmD&#10;nzAoxy9bed61F3RwpZlPhVsvsvAbCkTVk4KT9mLRCFX8/kDsVnuuVug6fGIBsBTTAOeTJOcHKiNO&#10;eK6sTfJ6T4QlKaz+4Ac/6FAOERDffPPN73//++ToF3mAIbAMepqdkRrE6RgxKqJJQMxK0pPIkHRG&#10;NiJgjcWm/KzQR+u9Ujv08pzmCPF9s1SUU0OnlldIrfB7BHEEW0eTzus0Q+ineDQkSR07JdrRT5Xg&#10;oU20J2VDZ55w7olbyHhY+hkOAIAi3CZzUQKS0XzmOOMvXrucLd06WsD+b+EWuIl4ozJWOsxDWWSZ&#10;QR5HhZ82lJ1AZiyAUQD1IQwitYzpBJpl5RTXk/2rRXnLmkypRlaOaY7ZmMIy4P6H2Z6Gv+G/BPSl&#10;Tyz6Qk9VyQpNC3BzDgWpEUgqplehjgicUjo/s1rTVsqGqy6o+qyXydV0IKw6wv5rbh30qlK+aaW3&#10;61JJSyNo/wfLUsWaSusp1a8hNIuD+QWlqycjSqvhBSasKplXV1RSIX8qrAWwQbhaHZGuEF5p3tSz&#10;22s/856Y992jsgtFtaXprqIi+BM01skZ7jAsqiiI0goGORLMA9RAsnVLwS2uheCmmRp0xrIJf7D7&#10;9i6h8W/vsrTteoFBMdgUfuDPBfyPyF0qYLinI3mDU2su3bpjVWoqsnU1nbqL1KYerv9Ng2l4URIn&#10;ksB3PfznuIjhf/71D/7uv/383bcv3721VV1JuXXDRvAIM/vsc08fPDTjyQ14rCVnzohKcvnZuovR&#10;b0TBm5zV7Up2BazcRgIlCb5TUH1ysSd6uMzhFMY2J1oZUWoofpVP1UIdSyIR40f/xKECVRENJG85&#10;rGm3+UZEfezO20Ew8u6Q+yx1MDmfB58V1Bw6S1iFK1NoM+qPEv5iK9PEClsnA9+wInMv0k1xoySa&#10;xYnaOpNpENt1JzKdIq/TXylaWSy3X331VRiZfO9730vCqyEoSAYf8lgG9T3YQ6fnYYWj5gAXaoOc&#10;c/omkiQ7X/xEwx6qavruSOcXQ+hNd+DQjiLHpIecMPl8zrJdG1GcgCSZ3PWBSvUAMYBG8gSqWzcV&#10;28hsKfl1dbIqI8xpzfUbI2msTaUuTF8R1siTDqanvbJ349rq0lYjqNkHrGbBtgE0Zd1wU+kdRb2y&#10;bX102765FFy5VLt6ufr+5fJr10pXmnlFRvxVOFmBS8Co0BUyQ9hYZybSm96zO2A4mgUtyOVSac2r&#10;NqqApLB5YMEMQjPf3pgAMBCGtWfoUEWIVq+hONtVr9wMmqEKWAU0D1yyIe6t5sFK42SnI4eC421u&#10;FN9+88M//9O/++P/9Jc//PtXPv7w6tZGpVp2rIZUKja3Nyrrq8U7N5dfe/XN//U//PHf/+2Pr1+9&#10;vbq0USk14GSCqQiAhF3Salq4lZSHocgfrFsjfDsWdiT5JRvlEBURjiTBxQGriHViwWKSLhEUAypF&#10;E7ADpnBU0HPjJxoiL36U6dVDIEnTrWW4JiICy/qrre+3aLcSX+8KHPtrq90c6K+25G/tVbsRCgfS&#10;m6IP0JsSBE4ChDtzh6+fvdUkJx/CfVuSj0XrwYtGqtfB6uOV5MyhG3xRXRqZTrGSiLoQ0ZuKv4z0&#10;sat05pdNJN+JquS9SFKSn1mHXnOi1sNoo8yxG1lJPRf9hcdEaX2xcuuDQ3k1h0tt6ANkBT5Dpt+A&#10;Pi5Jnb2WQY53V09fb6ReWwneWrTrFXlBN+c1HbHpe62q7/IeEuLICnSVGcnIpwvlprNStTKKNZ+G&#10;PjllK7myV1hv5D6807h0w3Ocg5XNwNtNz2YeqbqFy9ulDcN8plBKAZwieCo2bspVoEBx2X66AAyz&#10;P+J/zLrB0NVVO99c31qYnEOTATy7EIoVVpu9zDfgTeb+D6NVyUECrpoe3Cxvv1vMrZXciqN5vg41&#10;qo5EUDhmMCLvsXcME88N8yBAuYaONur+znZ9a722trFx89ryJxeuX7pw8/yv30fAqbfe/PDt8x99&#10;9P6Vjz+8dvPaUmnX8l3gfV2RDOaXBv2rJmdy5rETRw4fPqCbDGn3PeLDenFEelPRDSgJJOW6K1Je&#10;clRKGBF/pbikZHzC5V5nASjKWPHOkExOSU+JytEifkO+/xScX3yxq4wdZCAinBH7NUi1Pb3LBThT&#10;/t93LxM3R5HIriaeXZuOnRjtsFa7pR27d3eWA+KYigp1Oqh0AHv7Tm/absV2ZX2kQGRmi/8cVhO9&#10;kvQglgev2sW24NOUL6HYDo6Z29y+op1oaxWvtEgi8lT8ZWTtiSKjtcsk0/HQZRa4B+EbsRB4EGdC&#10;hGbmgC+roXMRnKsV6Fuq5d3i1nrGgJM+QxPhNRX0bSGgGc2TctyUZG5U9St3Pd098njh1GPZ/GRc&#10;BKjRtM9qZRf2sGlw/VQjyNrpQ1OnZX/m9evFi8Hsbf3k26vZn71Te/VXxd07k0dyTx7Q5o6qM4+Y&#10;8yeliaOpuVSQbdSUckOymP8rdFaoL7RaYOaeMQ/TiGIXY27+AKUozQIMFPLqsWnbkuxNF8EHgMZ8&#10;JAEATV27LE7j0JYBkNcF1G5oyqasXCrXl3alkmU4nsHQoQQjCjhCAb8OaNHala7PFIAGD7s2wLYi&#10;I1BAVpMnPCezu24t3tz+5P1bv/7lh2+9/skH71z75P3bVy4sXr+0srZY9B0Tt/0IRGUoaSUwcD5C&#10;cilUAjeeaqUOFSwLQXb/iWCU3ojrvXTX5mKlU0/txNbQ7pdUMyYfJSAlkUUB9tPpNDdGogO2eBhO&#10;Ahz5UR9fRALwT4hEeFbBjBXaKAKmIkYhLkWs8npiQtfCBJGpUxw9d31rwALiLsO3m9ahoUs2Xjgy&#10;Z/iOLG5YUeEsvMP/1Dpk9JuehrXz3kdtiZRHALFIJ293QK4mfL27QOxQUSwkT9hwkmKRE0mSVx6W&#10;oanWyodWrC8Wa11OougZKVdb7/EjyLIdNiUK6SEoKS7ayKLqIBeoHqpBTKfBeTLS7o+tchYGn9kl&#10;MiTI+isHO5vrG0u3p1NKCsqR8CaVudWPUoWp2nBN0jxX0730vDR5TMrP+qo5VuzE0gEwFTECOwGj&#10;e0E2SM2okzV/5pfLwU8uVd++4W3sTKT8YweVk3NOftaT52VlKnDzbmMm8A8oerrSvL3erDopH4le&#10;Q36FsDTe6JVhU4AEBg9ZJCroR5UA0VqtSb0E5LZWtxswgUUE1AAmJQlEMYtpeu8TRuv38A9fURqS&#10;frfs3m0aNQtdS8GvmoWmQtZQmKaEp5GxzbFwDWJqAYiz2Pv0k2UxlTOyb+KDgw8wqCalZd9g//RB&#10;KoCpBsNcVWIJEMKQtGAmEkrJzYYFbzVmiPvZLox6YUaEIfeIj92bO4PIJJxPjk2JMEgqgFG8Bf0o&#10;8CLzaAzxIqUbhWs2FSM7pVYxHtucKIQ5yiQ5TEd3+iUQKtXPj+5c/BKXeKNJOt5rGd6dyCVbr/Uk&#10;L98K7PjexNlIVIn+uxztRSZS53Y5QOTFxJESNylx40t45ODbXwSz8e5wUtsptoiqUUM+kUVjFVvJ&#10;58RnSGxvmdtfhQ/fip3Qo5b4o2M7dacz+uzQOj+Lc4HOxQ39KYKVR9eRkdbMQtEzeMqWPPYcU9eK&#10;O9ulzZUDec2U7cCzQ8Wq5srw2RmZ34kMv3zd0xB7U87bXsb2AheuUmMFp7guBmizYaOpQTvup1zv&#10;gJQ6kDq8uujfuVFX3Km5/NFDhYU51cjZXtplzudQTwayk1LkA6ksYOxqWbfkaUnJI3886oK3ETzL&#10;YtWTIXZke1eoNwXnMZ2swG9MmvX0RGbb8hrhvoYba4bGenugqsFpAhavCOlv3N3116wCrvHRO2Bd&#10;jC9mLUbTVgwMaG8VD1iagWzaVsJQueyDtAka/6gSYCj7KBJ+SdQygkkTzJTBrAZmfIKVB+iFJQgt&#10;YSyiGpDSDq+3ntVF8RIBDaMjI1Iz2iV1KeQS+V+LD+ApHsDHPgAih5gk60RoK4ISOsPHPiSBOyOb&#10;ARk1TraLWE3UQPMuEJqnYvjCHcIG7ONevU4jTgibxpGevaIH7e53bMqn4+DWG3vI5X3VtChfRMJa&#10;z4j7iuwOxJBRVOu5MyH9YAipBLg+AKsU6oE+RHzCFvekGAWHIr8cYIFKubS1sZ5P61MpWXEa7GoZ&#10;UZ4YNtXxGRGFrmZsB24laKiGa0iIWuU1EDuAIZPxPQhZBSbYamDprq+4SrMx4XjH5cJsxZy3M4fN&#10;icNwEFNs3d8xJBsWkI6i1TWlpisA7xPmxISS37XSt1dqlgNTCIM5yDNnJGhIY7oQOkJRBFNCX8iV&#10;5PheczIb5KcKVRcHghBG9u4Ldf+yHpf6ysZuY7MsVf0J2K4yTMcqZGON0XSQ8LUX9/9hDANANg0o&#10;MzkAp/EJ82Pd/9wPGkvK3dA77x4qDTsFzH0vOBVQ1tbmdqVSo1RGHD+JVkDDIDhahygJxStOsVwS&#10;fdXQaePYlAxAI1hNlIG96rci3SFc0g6Ox54TyMBgpNs0nwBDZ2xshXzoxcs0XpKDeNIW0yayt2Bu&#10;ELbwEadBH2Q/HYQM8d2hYdPWhTFEbdMQqxoW4/aqntgDfTuVYQSucZkiHgppIooimGrrVbqNhyGx&#10;M4GLiXZ84LTF4m/qKYl7gqd0diRxIyLUvuEvETB+lor9ZT74vqMicE8g1yz3zvWLwepHTxRqaoDI&#10;89BVQYPlG35Dg2JvGFkuQ1TG4AmUtaHi8V4O02K1uVVpAB/qpqspiAplyIExisnDTBcCBDgNMg77&#10;IIcmIGRZgZ8Iwv150FUCtWXswEBseD+YkKVHjfRjZv6Yb0w0/BQmguoxVWagOorpyqbuKRmgJjVd&#10;MSbvVFNv3i4vN1giVEVpKnITzvKxfvoAZIiYFB4IgPzxUTxECPBTE5JvpIOG3ETOKtUPg6sq8GBy&#10;VRCmwLfJsWQHGgwFelDcd+PeH8pFdlUOtTeMBFgsLA3kq1pNlTe85p1SsdhwAg/K6DA8EyuNGFj4&#10;IOqCT5fr9BnLEyp02chztM4VqKEalc0u+rDZEd7is4v8+z9ZqlqGrH3Fqrn/f/b+M1iSJEsPxUKL&#10;FFffuqVV62o509OjdmZ2FjML7PZisYvFAA/i4Rn4SJqRNJrxB//w5+Af/9CMMAOMxkcaCIDEg9rd&#10;ebO7o3dnuqfFdLWW1VXVpfXVN3Xo4Odx8np5R0ZmRqp7b1V3TMztrMwI9+PH3Y9/fvyIW1fv3L56&#10;G6EH+DEu95RNTerRm0aThUtCEoyZxYrbe07PDixSoIcCOZFfPFduiR9IzpCDFBHfVyp2isfOtvTF&#10;4sQTihswel90lsB5Tg2cRBXEK1oIOMqkhndiNU4P9QVfg3qvNd3I5mtutwdSa0fOlUgc0pkl04Cn&#10;NU4c+X27e0L8F4sdPzbNXP53oCWfnSoy4Wm3kUff86HWua/lw1ecVBis4tlQzpkw6S4QsbV4rsTn&#10;VR6Z1SllOH/4SRkUAHAsQBUUnIVzY2ixyCmfHDwlEZO6xEVLQeJQ5rgNfKBeu3Xn4tkPio0rJ62t&#10;CJo83XQQCBNLC1LTw+Z22617xA4Vo1YlRSHUkX7zdqO2HkyZCGsKHZmHJFQsIfsErsRFaRtcKHJd&#10;ii779bedtbc3rl0Iqstq0IiwAuFAXWkYCLYULE4hlWghcAPk25RkhGEFakV8qNAHIpRVPQqDVu16&#10;dfOjVvNW07qwKZ9dbdbhA6H6UDvD9pP7wn9KvALyg60cm7I0pVYoFXQPkfebgYpdAWwGEPcTiBIZ&#10;uaSmFK9G4cWWc6FW3wyQOAo8YiaqCGQaxT7cqgBW4fzkxP5ypF6NtPdr7tvr1at+0ECg1NglYMoM&#10;WNlheQTTTgPJWlmS1/Y1ATZ3FMkO8TkwTdS4wPiEQZMbO5/23X4yeZgn+GKUIoItbHBVQ7aaW+4r&#10;v3z1+oVrmIlctSPCwU5MMEobuaAjONK5Y0+J0x2Y12Jz+G45JYhEbUIKjuQU3anHSLr2AFKZa9BE&#10;hxlhwcnJT2osdTrXGVN1xIpOnSh+Ig9aHt80zwLUjas9uMfbzpcqIjXnUO9BVbfRMtGuzEn22LCp&#10;iGw+h6c5uT/EY3y7ljL6yV9UqgSajanhS19SxmRxruavZRJP0r6cxIF4jfHwneYknenz6mhJmESL&#10;xlgm3/F3g6cAYollJzPxm56aarn+WqUhqQasEYFqfaScV2CeaHqK7SO80sgXcBW0hfDy0UIPmNhE&#10;1qBYuhVa1yrqVLx4TF+aRp5UmF6qCGeVV8gORBT0b54WNwx501KvGfJ7gfNibetX9dova2s/27j5&#10;i8qtV53V83J9qyw37Hgz9jY05YIWvNJcfb21fl0KAI2gcoRNaizDGSeoae51uXq5tXJl6+bKan2r&#10;Cpcp14sLcVyQYpNFhm/nHs1FI4xEob5miVgZi5hLlatotwzz3Xr06w3tp7fUl9fgd+9sSG5ghQ25&#10;2ZDdhi7BHGIljm8G0RXH/0m99cObzZc3Cmeai7fD+bBUlsss3Pp9cdF4YHgfxxhXr9x48413V1ZW&#10;JqqWS0FAwiIcfJC02Qu8pWlOhPElIJVpiYA1h1k5ZRexl1pKBY6CtPYCr3aMhtGNTLpZ8dL3Q3cE&#10;4VdRid4DGXMInh/1TpTD48emhOhzbtcm2rb7tfDUZn3QrWTqdeopcfTznaLYlXthvBJkpIucUuni&#10;29zRe5yPW+IJ0DkuHtiPGDJ6LZMooe+mBWDIYza0AfLxzM3OGJa9utXA+X4hcvSwqSESESIaIbVQ&#10;5BvRqEmh2NIO5Suzb4XaD6fQoA4poozrNanpFBe1pamWbuPUXI6Q32gQUDcA52ADajFPJhb6Hmad&#10;tSCqh4qPVPN26VajeX5j/ZbXqihxYOj1lnN9Y+NcZf3d6tqbtbU3tpbP1SsVHJ9jpY4jG9GmQkSL&#10;VNVp2yhZJvzi3bjpK2vVoBXqIUujxRDmQKeMSOSEYzTQBrzOIksBm6raR9XWm6uNMw3zqrR0yS1f&#10;asRrkryi6h/Wgne3vHOO/vZm9Opt5+WbzmvL4bm6fLluXduw17aKTqOg+HIJxp33ycWnGHT9UqXS&#10;OP3a2x999BEal2n5N/ZG07YcMx0oDbGZEEOUrrFXNESBJOu4Io0r9gjEcDUeHTQPuhCnENLQkGiI&#10;dt3Tr4hL6nANyVzTRy+W7fC2r76EUXfvnQVuItiUc2HQrVtvUC/u5PJzvG+X3BMPcJEkygtRlHCG&#10;pLQL1AWQ6d2aSeKMA1wOzsRvSFgDBZLIFvt3xI1dHuZTk6kioiTVHK5C6CtMees6T6zEdqEWQsCk&#10;M+b5S0dZGmk5EU9/+lKbhzlcsc3tZVNv8YGBBNhJJCPJSJLIFMvTilWCmSKsEk1dNQ38zk6Mjdi1&#10;cdQOrQnzMIP26K7P5kBia1v3hYRTOBzXWnFhtaldu9O0pan9+lwxgOFrgNPspJqBcF0errBntEgq&#10;elLRlwq+NC3ph8ypw3LhSGSfLMwfsqan9IJi2DAUrbZCN1DW3eD81tY7t25eqtfOrK+9c+vGpUat&#10;pWNeqHasFWBYGisN7FIUbVYv6lax1vI3m74rmaGkA/THUP72awR1N/5iurlQXsuahdiULJhVrJrm&#10;SrN5oRHf8a07DW2zZW559opvnVlr/eZW661q8c0t6/UN48PG1Pu10gfV4keNqWpFD5wi+kpxTdPX&#10;ZyTbbN0v2JQZqjJrYYrjCbuKtbXKjRs3KpUK2/NsSwB+4C7upfMOjqznRF0jlSke12JGwM6nU3sq&#10;ms3wUmnSkezliyBmKKVzxE+Zb+Uhnkomic11CilkQyIdcaZQFwk6fpbCmUZzWVw1iLds4kzYpSlP&#10;M3frGTbgkotb9NJa0xu38V8HkpCjt7GvUob3fl/deWq57/28OHpTwKNzYR26mZPFpkOT9fmLg3Ig&#10;E6yL4JXvocX5MxDE59KWtIkoh8Bi3xkyaFt6b1HGAum6VUELCX6lJYTPWGomF1LjatFOlsP0hypz&#10;pA3cFgKjF0plszTjKqWaurilzG0q5YpccvQSkBjwlu/D2hGGg5/KKzMYtQnCgObUh9WnObfhFz64&#10;6fpN9ag9Nw28qMINCr4/8AxCTKl+sG6wiu8iBKBexHiCY9NMKB1TjGdLs39rbv9z5X2PlxeWzBKi&#10;va65wbVa83rTv+kGl6qV5Wq90nC3mu7VSuWj6ubF0F1XFVczfcVYdpxrzcaWh9CouuO7W406wj9t&#10;IaxkFKqGqsH1f5DUoD6StXpofazgfFaSvCjedP07jlF1tQiWvw1f9dX1unJ2Xf54y7jULF6s2RfW&#10;5esVfbVhbXmlul9SWsh7qiIwbcEIC/AlwzYKiu/76mLYFOfqEXzFVAbp2NBF/tJJ+sFw/hESxV9s&#10;UHmcJkKrhAtTMJQLCvpePDYkmIui0AQAHXzgR1WptwbqPZLtvcEQVd0NLpDOgi6efXSM2GKg5uzl&#10;h8ET2k7sMPTcSZ6IOimuz+qGUMW90OSI/BybTo63O1py5nAR9zf8cwqb0sTLKfHxLhdnFIeZazFz&#10;ljAKU7jecXIygsQ9h6Gcq+QOBeLvXdnNlKYKQCnzGT/38cdnz39SabpvXav94JLxg0vqDy5Jf3k5&#10;+OW14N01/ao7y+L8tBc29t/tewAQCU8kGAzCQ8iXrZtbwVuXKldbU/uL+08oRsl1/KDeNGDSG9ue&#10;asH/agKXp0hbpoxknp4SKpEzE7oPqfIzivKgoh8zrLKuroXe25trP79x7a+Xl9+pbt2o1zTFKiuF&#10;klZqRNKbm3d+vnb1ZXfz/bD5odt4s7n10sad08u3z6ytbzW2NFtHfs2673gIMCrDBMJJHM/zXk0/&#10;qtcaporMosymEvaDiCdV8QpwXpr1wyWnMd2CS5Z125u/0yo2m3LgyEHdU5te0Qtmg2DGdaXQlGRk&#10;gNoKCuvhVHNT9bG7yFv9Xn8u0bmzrQ3U6rqCmLheBHvT5eXliar0SEKS5oySc5LtEMemiB6KL/ET&#10;KdXoyhS8XIYQNCRkQ0dPkCSkjh2xE8gklAjILIqEJOHpbnVxhQUH0PeufBuRnz1eJ3+G+94Al1Y9&#10;Gq58YGey5R7AppmquG59PLqCLXWaLO5NJzcu90jJInzMVHaKw4V/znlyRIIJfzsxHw1T3tFiJ5K0&#10;5VsrEsfiN+NiHadqoCnROTjpCCwTiKdkNCin4/sUA4lFfAOdH9OLrOi2mIkE9/48HGPhFQ81dyhF&#10;p9945b/85//p3Lk3tdmCM1v0D09NP35y6aknpx56fMWY//Ud98dXqz/+2Pvri8F7K8qdoOAY5di2&#10;EY5IkeHm7yosoynU5gGQpQdvcDixe4qK4+4QHuFJtCPmdR3b4Sa42FDLN53Cx9edypa6394/L5cC&#10;3/FxyK/D6RwRENQQujBEaxrqyhzzvCQWvon5xWPxRsAowD/mD94M/Le9+uUw2PDjlUr9ysbG2bU7&#10;F7ZWN10HlrE6a2IgsWwA0VardebmrdM3b7yysfLS1trb6+vX1rZurW+sNeoIBVvWpQLMdktzujEX&#10;SiVZsSXDhku6xuLMQ+FswNgVwaGQlAkOPch3ELBAWizIPMJFwdjgim43G8qSOmNLpqcqHhzSYN7q&#10;gId6EiMKKl0Jebo8JwqageSFKAcKYJZsleWZCmExzBzeYbAbwlELhqusOxDfKpuLLC0Ac3xnQaXY&#10;jbT1/MY/WYypxPEoeWavXOgsjAqYesuwo2g1/A/fu/Tzn7z05usfrC6vM3U84kwBmoceHbl2U/CI&#10;rclcrVJfkrgj9EmolAsffCDlIu2QUztYjlNJWoIeFEXwkfbzfCdPTpawXqUso/hAw5iaIFYnCiVe&#10;LF/1Uurbzn6jYjk4TklyjlzJAICMDXIC025SdK+MnXHQkWojdXo3/vTVlQyElHrDwdRSMo62tvdX&#10;NFSopdRYGjPdLhpdYyEgsxD1+9//fo/SL168ePr06e9973sYu52PgePImSZOyx5FUf8Nupyn8CiV&#10;MDl27NmSU7uZ3mzk8yoTjXW+SywlyMVfIVbQ4EttA1Loim8oSaU6dsnFRw5VRBTysdRtPKTkBVcP&#10;c06mHuDN52Ogc92i2kUC+kqlbmsGcalzeOcZgWKTU4tZj4GRBDoPL1+9+NMf/3kcbj733EOPPXXy&#10;0WcfePZrx5/80sOPnDp58qFj5flZR9P9or2lzq5E+u26e6fSXK+7VQd+Pyz/kWHaqlnwEe+IUQ80&#10;CoceloCIRVBisYuAc+BexcJY2lHN02dXwtkPrjaqNX3enD9glK0APlIxgqzCBV4DdMOZtgp7wiFj&#10;IPA+FQckZwgO9AGAkUIH/kxA5FB5ber6hXrzrxtb1xGhqd6sbNUAFJhRnsZyOyG0KEuyCbTGgCxw&#10;pgzk44VRNQ7XcIjfcpldKpyrcLKsqEi+eXTGOrww33Kl1Uqw5agbLBerV8SPaL+MPKy60dYcM001&#10;YDEkfYTXkXbLl19sGuE1+VThYDH2XdVpWMbNSnS1UoJdgI9YsBoCUzHTYCDWJJA9y7SUQG2E0wfM&#10;BaDHHgDaZsQHgAZOQg7QwANKLSCuQNb4oUBO23c7bxNFyE9oY1fymTV6yL7IM25zP9PmWDs0f5IH&#10;teX7W5t1ANNms+E6Td9zZmamsCoBmqZEVrdaMqdq55cYS8CmtM2mkjm844s3viRMTCpJPpH5xMQH&#10;Wt1RAjdS5ws5VUraU5In+IkkJ/3EJR5fW1NVkEEkT0+aKQMzJ0WKOZzOgZSCn4UlWJTPZN/Vd/Ty&#10;Z1LdJ3ZoD/nco/zUgsuf7Asfc9Islp9n+ebzQiyfmo+fsN0CxzKrfvHFFxuNxvPPP5+Hn6NiU2Ty&#10;JSL4Qk5ztRtThuibIZb/vl1yzz0gSr08/cobmDnsupUg1sK7lTq02yVCPb5IjD5nUoOez3Y+zERc&#10;kkmh+GXqYbFpqdHbm7dUuzjac66LfeWOuAj14Han4BgAmybmer9+4efVyo2/+wff+s53v3zwQHnf&#10;UsEswAYOCip2z87Zjzx29MlnHjj+1JGZ/YW639psegBet7eUOzVzzbe3IsuNrShSbUUrK7LlO1jE&#10;PUMFMIMTPGItIVY9ACdi0Yf6fEWa/fDixp3l5nxp34HSvMH0f+OEPpmdxRkCgKOxGACIciq7hl4z&#10;zcuu99qN61fXVjc31luNZugjX1FcKtjz0zNAOZ7vkYGKOAvwT4flKndC5vHEMASuJixQo9AqlDYa&#10;wQdXVs/cal6pGperUhAGs4YClSqsJoBzoTBlsUZh5Sv5OlOKQl9pu9rM+Tv1y5ecpbB4bLqswi7A&#10;RExT/cKGfLMKIM1OsvNNcHBSU/A/xD+QfQ9JziNbkTLdoQh30sWDiW5/aHsdbT+Qmd5qD4hLLwpb&#10;TWdjffPO7duXL19ZX9vQNbNQLGMhBETLc0Tedx3hQgaokWwxOwULviGFJSFOvpzxd+kbAqa0Vydx&#10;wZdFKplGGi4QTyCVjmjwLokUMZYTlYAvCd2SZgv/5IdUfQcMvZ7qRiqQI+890Ml7joROeZuHxExs&#10;Kkr1PIX0RlBD4KhuBd4VmHkWHuGZtkARVFo0UPciNuWN7zFVBuUpRwN8bo/Sr/fuu+J62VcSic3s&#10;HG89OEkbfVGQiTYoPeApXuFPcoE+Lm5ztyROG5mFiYIj57QSSRLPAcWdVY85nHostXoN114+I3I2&#10;IdX7+bGprhnYSb755ktf+9qjzz57slSEeq4J5QvzxQfyQjQnHNmbsWEiEn9gzChT84XDx48+8sQz&#10;Jx57WptaXHOlG/XWhbXN5c1qw0EoTazPEvzsI10LDOBAWJf6qgxlHkLIs0PiFfXoxdvOlWvV2dKB&#10;xcJ8ET5PDrR6bJEcjlGdb/XGpogbCm0oSEFu0bqm3Qj8t9bW3lpd9fyGGyKIE1NHKrpWLBenpqew&#10;2mNDH/gM27GMrslFPYLzfZZSdNsSC0XCkhVfNb1wrR5eXvOWW+aqP3W1Lhc06fi0smgidLwHv/2Q&#10;8YLFwtdYoFUvko1KXD63Lr97vVVaL56cWygZfmwG67F0ds07sxrXXZa7Kic2ZRhGgp+/qpkIW+v6&#10;rBt7YNP2OpJEv6fY+JTpHtVR8nrcSQD8vXqhZzTFCLyo0WhublZWlzeuXb2F3jl6/DBByb5SUZwp&#10;KQlJ/xSxKYeeKd08HkN1kEj0cEoVSgOG0B5Ht2LJfFDhASqHUCz+EmCld3HWT4fsdLFBmCBaTgw9&#10;lh+bEnPwVwTow2FTLgM7EdheHTtD0sV7c9D3J4pN+RDqO+Bzkp3aVuVfhlKrIb24h7ApNAq0xotA&#10;gTNFFAciK/lncaD3XmlyMnp3H+u2Ne88L+bSMIUFu9HPmcOhTJ6Wdhtn3d7tpJ/kF/VvSkzzwukB&#10;Dk/xgZ7MQ2EPSkhki6oC+qco0/GZMzDVWHFMcqalBGtqfBLNogUtJ48L99TYppK5BSr9mr/t4qzp&#10;PYN6MFPc+KZqF+UO7PacZuP9917+8ldOHjpY8L01RW4xeB2XZAmh45mSkUXnT/bBShQUNG2mXJiD&#10;TeW+wv4jU8ceXnjkCw+cfOpBbcrcinyA1PObjTuIn2/YONnXZQ3qQgvOK5GmShZCUb27uXjh4tpM&#10;Yf+8NQvNrOEGsMFMtIkjDQyRD6JwFEVKuxdgjwnApsqeIq/7/idbm2crldth5OF8WI1DHU5aUXFm&#10;an7/oheHGxsbTtNpO321E3wmdLLj5bsji32D0/q4gmwCvhu0vNgJlIYjb9W9Rqwfm7Oe2KfOay1g&#10;dKAMYFOEKcDEwPyIFWPDL793Izx9ObjWmHk4OjxdNuDctBaEF7eij1biWy0rDnBAnBcdMj8zwCQd&#10;u4PACxoBy+VVzNabEvJMcjIFkcusb9HVzHaA/I6ZESprJQxi27nsR5m4k3pXVWwWRJbxEkHP5FbT&#10;31yvrazdQZSHY8eO5dGbchnFRZk4bWksEfUEPXHxJwkL0gOk5uRBmqhYOp3nJ+OkBOWTUQQrXBaR&#10;fKN/8gN6vAKLAmieqEUkSLl5K1WB7/EXRJLylePj3qyniuhhgvJcblNLe0st/EoSnrdLbNSken2S&#10;5WbK23FV2JeZNDYmRENmsTSGMxsoUpLzM6efCqQhRLNmr+hNCZvyOZwa4nzxIEVXJ1+4OBjXmNix&#10;ckSUI66RYpPF73kXpr6kQdx7KIsP9BUio3NAHJ3d8CivhT9AkpSu0YlECdxVli8hJBnpn+Q7SdhU&#10;1IBywlJzLJMteJEHwyImZw5IsShuJ85BMxHDF5I8vdlJTEpO8X/2pYdOBvk6kTmQqLQ4jNdX71y5&#10;8v6pxxYXF5C7FMnYYfxp4Fg7QScaECoi5GNpBk61oFQF3AldOarK8aZl12bmvLkFdXGpuP/YvsOP&#10;PnDkmS+0ZhffWKmeu7ZSXW+6ULZaU4pSjOVpT5q5cL3xwXWlpJQPFxcLCE8PO8tkXaeUmqMP0VQJ&#10;4njjHGNqQMicRJELRakT+IAVsC51DT9AGiyYuSrS/Mz03PS0Gkc4uHcd5vgCteinxnwKmCaDpBhU&#10;0RwVRYeRIQVm3CpKzcVC8NxR/al9yhQSkkJZi5gISGfP0KISmLPXnemff+C8c828tFqutubjmrES&#10;1K61mhc31Ctb5dVWqRbGKnB0cuXiDzNX0JiVr+bDABV6U0TP1Jj/UOYFZjBdqWEphQKMhmXDjFX0&#10;M7O9YN5RACptTSpTo+7Ji6UzS4yamaY30UhLmhvUC1Pao48+mukOkbncgL2kjOTO8lyk8ElH2JTW&#10;NeoOGhL0lwsfrMGQUXRR6FN6Szzup+czpydhUyKSaqEni8Ui/klZRShaH4+4SQYntD/HRXO/29oq&#10;Np83rVM8Ur1cbnfre7Eh9AzeGmC47rExJS7feWdc7iZ0siUloEbh23CQifdv5+udYyNPQ1Mr1F2p&#10;G8ek8s8sZCB708lKImoA33TSgOAII6VtEr9PPcOndx6u7cwz4uDmn7s1gZOUaj5JpZwb34m2i3cT&#10;fSAExrf1eeZS6q0xUkuLASkJCE3CYZZi448xLABfcjjlKajNZyP/wNeq4eRFj2VArIKTwT8Mx1tE&#10;/KpsbUyXi4aeKMJZxnU402Chr0tKQ1JakuIig1LiH40DfpaxifnlSHqECPNInemaoRtJgTNT0o8e&#10;nH/k5NK3vvrYn/zB17/6+3+nfvSxF+7U/uKjK7++tn4pLJ5edt9cC21fO1iYtf3I8sIkORNyogIL&#10;D0f7MG+hLhysA5FpUTivqg+Vy89MTz9j2ycKsw+W5h+dXTo1vfSANXMg1Pd5yrzOglnmWeZBCmL5&#10;+1LZl2044BuqtG9ae+hA8beOSs8s+NNIMiDLnmzHkgHrURXgHsGqfP2vP66+es06vzpdqc0CUH3o&#10;yO9Uw3fX1TNrxRubM3WnCN37gI1kEQjCJEJlElkpUaT2uhJ4KoUMksL6QofxBoPPDGTwM31Yo+7V&#10;C1Emkhu7KeZVBnUxDC3gOkZiJ+cEJGBKiJAAGZ2YE8yiQnqol+hXEhS4oJep1+uwk6G9Mce4qXUt&#10;k6Op5QOv0HEQaUwp2pQYWhXk4Sc8Q/5PtPZTEwaFVnh+uFBceJEfZHHt6V4dL33oEhfinWxCJmzI&#10;OXqJzhSE6IQcYhWptSzPyByUGxzjDToO+1Y0cWxK21MSH0NAzExG923VzjzQOc7EgcLFnAg9OQSk&#10;L2lQjr1Th2s+kSFSKCqQ+pY53p5CaYQ7SXuaYhHVRSoKCOu+tHV7gMQ0F/SpqSuCUREX8l4mqgaS&#10;LHlI7QTBqW/EQkQA3btwcMtxWuVyEdqeJC4+FGZY4WJJrUpqrY1QZUfCrbgtzWtpoaOormS70bQf&#10;LQTRgTCciQI9bPlRbUuuLu8rRl958tCXv/21x57/+6d+/49mn37ueqz9/OMLr91YvaHYc2ZxWjPN&#10;ILaw2wGOkOOA6Wl3DpwCciFyE3AXRI8dRwua+kCp9CgQ6oFjXz728JePPvT0/mOPzx08apSXImNW&#10;s0hGKXil3+XIM7g9uSjrxfLM9JHDB544dfIbjy0+ug8Hz04YI74RouGrsIKEq7/re2ev3nnnavVG&#10;a2rLn/G9AoLk35HUG4Fy0zE3vJmGhy9NmOwOfDFjEjZN2nO2V8hMyrQECMWsKpD1DCA1wtaDHeLn&#10;tSIYmLyxvsBQaftGH+F0n2FxyADIB+hp8ohQAqC03ybYRwfiBNQIsBInu5Um2pejNIp+CmwKkIoP&#10;+Esiqze65VwRBSZhU7wI/Ss+U0Y6LoopmhVeLJVKhUKB41eiP6c9A0c2vdvYo9M4PRzNj7WHd7Sw&#10;1Eq9k3VnwtMxEpC5EPOlaqKr1RhbweDTeIujpZqfutKUw3yDBOEgLMWd3phVVBqNndScBXIYRCcs&#10;/KLdMwksukTdYV9tKAEOKlwUWFyI4CfIHYqER86hQ+ySc7aROi5/FSJaoiryLA/5iUFpNIo4S7mS&#10;kosVWh7yl0lEioCSCqeSaaSJrcgce/xJ3r+EbjnBfAM2NEP6onxOM/Ua/hKveKdAn0TonZRBOKyH&#10;S32z1bh+6xwO5YslpNjc0lVkh2qyqJ9hWQpLUlSQIouhVYZZFRz5mrFsyJGueHCZUtSqrG4oKsCq&#10;EqtKoCm+qblS4MbeXPHW1x++8/f/8Ogf/Hdff/BbX9JPnAzmF6qKsl7xb1TcTc2qGoUWCovVAs6s&#10;Jc2TDV8xQ81GsiW6ldC23aLpF7QQoZdUKDtZdiQdGI855yC0pxFKdsASkJbYAp1x0SSii/+MZhgI&#10;2gT0xo69EdBJsdzghG7+sSf/caj9Xqg9G8qHpLiow1PJX/OrDcmFMg62DgbOuVkSUqz82XpEk9mb&#10;1mEpgJD7luoXlcaRqfCRw6WSUtODdTOqGiwUP47KzcguX6vJH94wq7WTdnVmphWbkuuorWm/WawX&#10;7VbJCJuaelPTNuJgsHTtsgSWYvAH+OC2ECveUox1wR+fpZvF/g7xsKAYVyIjhg43YtGvXEC8gukj&#10;TFUkI8sVC5TKFJIwcUB790TWUwTGSm7YRODsnh3fIxgXzvBBqoeYrwjwKhsRjELNcrk8i/9Tj3cq&#10;kMQhgamxrWBmEfXpEk1xaAYRsiRBQdOQRATNZa6g5VObRARWBCDUQSc+3gKcpcD+IAafScjTUT4X&#10;TfiAkhGrkcI1EjwlWIzv6TQpvwyk1nGtJ5f5XJcsFiWu1ISYCXzT+dXYUU7+VlATiAl8w9D3db5n&#10;4P1O34D/otzoW07nA+LY641naPkguU0X/6ZHvaJ8y8N2XjgnjI92GthDtJFe4QiBrzXiKsnV6kOX&#10;L744fmxKpaP9ZK9NExt/MfHo+7HQveuFdIKzcZFEAxHlA5VCDAHZ45qamsLfnWegOATFJvPP42p1&#10;qhyS/iQHSe9Oc4CPfg5Vhx5RJBf4IkQTb3LdOiFGER84u0gYQVGZfJccfirQDcuNxtbFSx9Uq9eP&#10;H18sFCyoMSN4CiGePhDAaFcYIIa+jt4ql+3f+d1v/Iv/8U/+0T/+3a9+45HGs9rZ8s13nAvnmzdX&#10;vAqiAMiSgXCUU5FbClu2Wy8CnyW3KjUDrRmpTUluabFjRI4duPDVwqE1gJWvSo4mNXSpZkqVwfBb&#10;dsOaatg04oalblnaJc95Z2Pt9dXVK5ubkQeHfhb3J4mXn0Rd6iKrQBfFAfUi5c5W6/ytyplbjYub&#10;QVOfCYzpUDVx1Lz9MrSUSgiIyIJZkWqUVJhju/gWbrtE0uUDOjAigV7g/YWoqYDoCNmPrAKNerNe&#10;aSIwA3AtMksxCwVygUJAfljP7oELGQaYghdJYJFYQHZipSXrzVBuxEpT0V3V8Pyo6sc1SW0dOLR4&#10;5MgRjKwe+IzPaIqoDyACQEOtJPFC1qJc6vIjvtRONQ9jMiUkn6E0SeniiIRoIKwMwhAsglSk4sOE&#10;Zgi/EqIl/JqHpN7P9BXjJE9AIcEdgtF4i2D06AQMVwLfBnAFQZ5yxM3DLhKfh9RxPSOCVNpojdhw&#10;vjMRN37jojZVzvixKTWesCmdPtA85AFsR+TOhBgxaLHUKL4VG/T1Hs+34cWn/eJTOqExVte7KN5G&#10;UeyKW6XJUUKrBcQibY5pe8N1GHyaDb3lJR0JLs5bsV0DSb3JMaFvyXwcfmpdZD4j7BcWEAnySI0u&#10;XTl39tzpp546tG9fARyFejFESFJkZ2LB3Ue7YgVeRlizghBLfsMquo8/c+Af/ONv/d3/099+5ntP&#10;FZ4oVxa8T6LVtzevf9hY3YBLEtOFImUSQiy1b0+TWrrksABUIBi/Ie+4boQ68ifB0R6PA8rB0hCR&#10;mYBTR7/AFeAeBChF5P3blerVjcoqFvoYGZtgd5AgR+C0RGXbbe1lwfUlPA2q1Eakr7b0d6/WfnN+&#10;ddkzG5Llwe+rvWyjQJgzQK/GvI5EpeboreAlMGyKXmQGpwL8heJRh8OTqhlQO/qh7GsGEsQjMC2z&#10;M9ZkU4PTG2yJgU0VD85aDGozffmewKYJjAdABTBtxWrTLPrlWWnfweLhE3MPPXbo8adPHDkxNzWn&#10;aQX/yPH9jzzyCO3euVtSjw+EAmk3i3mBf/KTfbzFzXvoSH0I2S4KkJTA5BtI6jj+T761BjF0Ipe5&#10;2SZxBFRarVahQOX63VEGEomOFGFigXzHS9iUdAT0/Hg1ZIO2giDXoEiL63oHfXFQ8vbO8xxBkqqb&#10;r55DUEjDEiXQTOHXEEXlfGWk2PtoLffTT41pAqPc5poQgOgTnZO+3XpMFBAcbZOmbRSSqFgqJFMu&#10;iJKCSyvy/hFPoEYko3cTOJFiLZ+CPqMxYVAGomrCqfQiTTOOHTlheYrl+0gu3UhgcbaLzcxTIH8m&#10;9eJEOyhVOO+vu5slWFq2VTNQb0RbldWPz77nuTe/8MzhhQWc6Cd6I6bGQ0pPZo/ZdoZhCr0OlZ74&#10;RVIoPcwnCEE4tlbhxJ5lVIKHuo/ARroVHTyw8NDDDywdO1SL/ZtOZUV2PDf0YpVFwpekmixVYxyN&#10;K+yOJBevsexHpqTASQduRiZC1jMSE4gNGnHrbdXjQD2TftgM4JoO2wQdlgterPiwHUCtTEJhXCHo&#10;E3zB2oc7SW6mjPmO8KWUEBUpSJlNaQyUp80Uo+Pz+qwJ9SMDumCLDlclRV9u6OduRGuN2cCzYNAK&#10;FIgz9NFVAkkZDLmHsONFBC9D83wYWTDFMk7zdUO2bR3YFFaUeAB5TQslG/LY0HTLtHXVYIkAJJjC&#10;ou2Atcic1W4ySzg7+NXt7CL/LOAyFpUnWVld3ZBm54vHTh44fvLA0ZP7Tz508qFHTjz+5COPP/HI&#10;0sEFq6DNzpeffuaJx584RQdKtNzQxSODirtZAqb4K0oMUV3KFSj8mJiEzKCtIP51ShIqR/zLOmsb&#10;Y9HznWKNPy+yKLUS5aeQ09Z7Geo2BGjNElH7oFUPPrgy3uDjrYfw7/YT0c9xqlj60G3pNv5zrrO9&#10;xxhfs4ZjHV/a0GqIA66I4d93LmH0DTVKBAN4hbsScvayYzohei7+uSdiSBE2pdkuchD/hFAgLxY0&#10;j/7iAW4qPhyXd/gtcQIwiSnEqxuREi6GODxNQWH8k9v08K1Pip6hJ1Jf4sVRK4K5vi+O9wFOhrhL&#10;Js6kKiJxk58hvEDMVToa660/6NsucR3qnPN9Xx/0gVRLU+KDTUZ2UMvSEOE83/Nb589/cOv25Ycf&#10;mn3o5KyhAxzBmo3hrkRBlUSWT67Ms2ZaMKlRyULeHhF4i4nU5BfSCCbrJTMngC8Q5jrS9QANWZZR&#10;mi8vPnDo8FMPRIvm7TsbK5XaaujgXvYad7z6atBaD5yVZnXdaVZ8pyXHLXhjIfcSStag8GNgUZWB&#10;nhAoCXnj45Ah4JEuG9CRxWGVDVWHYhF+NCVJLpiGbiOiAEKWwqCR601Z4zMqYxpHAq6MfUnzlf0z&#10;8YOLyuGyUoRhJ+MmyysayeZqUz97PVxvApuasKIAmhwvNoUGHFFO4UiDvFbApomPENTOyBeFD9gn&#10;YOnAob5vWSxGPywGmQmuz9ItMJ4ieQIeRDSiCGaLTG3NfMcGvzINtRL25C2NgXbGbMb6WHftkgZU&#10;+sXnnvjWt7/6tW889+hjDz7w8EPHTx47dHj/4v4FxNt/4MHjjz728OEjh2D1RPgyJSe3h3TbDpUc&#10;AwiRELQSxQsJEFIIiaI+P/19ecbX78wnOTEiYVyqiK+IoqZvpT3q4k3LrIW/yH/lmIZrTHdA0PVu&#10;IBHA0XznokDfpIAsfSNiU5JsqaJSK3JvSobGpmIvdFZBv/KRPER3i53LZTg1trP7UqM9NWLxT5od&#10;3MCDCKPxQBpZGiTjiiE1qt4UNuBEK2ccbzm3ESQucNnBlrTcMmuI/hj7KxyfjU45TQC+7+R8EBko&#10;Thv6XlQT8pE6OR7SUBNndee07y3Rxt4FKJAzjTYJIsfEfXyequldbAFpAz16t1KlO8aTVNeL2LQt&#10;jiWEgmJxK2HpCKXphUsfabr/W197dLrEnLXV5PhXglEfy9AOOdU+pyMwkbpEfoo/sST0DIem8m5s&#10;q1WhNQQMS3R4qiGXp+3FpenZ/fbS4pJRtppa07eDwv6isWDq84aK89l5Q18wm5pzdevWsrdxy1nD&#10;fbtVqcRegF5CwnjEzUGTmJIwL9zpNhKQL4qOP6DFNBV5xtQWbcOeKleiaK2y2YIuMeFPgorxnwxs&#10;CjvIxFmGha2HqSOeMHXjwf3aM4f0fYZjx04SIoCJ7EgxV+vApsFKfQr4EN4923rTUVvB9abQNatw&#10;dVMQ7t+TfCBt8BzYlDEL+aJYvP04cKOAqRNV3Yd1DEK7svxcssmOwS3MdTTFD5wg9BDPVpWGOdYf&#10;HZuyGQ0DU8TEikKj5Dz3lWf+7h/93tNfOHX4yIHFpfliuVAo4f9QBevQeJuWOTM7g2xelm1h8NOZ&#10;EkeoBENTFwlVPtkzpyqEHulWSRXUuXjnkS2Zz9CEFVFUJw6g6lLPjJGGbsTnbCmH9TtAUl8+i4Ko&#10;78MplImGcL242JYU88Ulpu9SOwo27cF/KpZW/L409OaDCND5etetWL6g8JMEvELok85y+VyjmcIB&#10;0h7CpqAJ2JS0oZx3RCu+SXm103kKR659h9TeeUAE3yMOEZJQncORD53Ufo6qE6cQH6nd9ouj841m&#10;KSFU+su3GRxY8yYMNy2HIFJEzCIa65TpfQun16kto097Xl1OKd+XvL4PpAZhBjZFmFIGnLDNVZqt&#10;yq07lwFLHnlwX0GHsR3TqDJIyrAp/LZlPQmfxC5o0AwdB6LizYYr4xVTniYmv+1nSWzS4Nwe0ABp&#10;yc38q9QQ7vzsZ6jt/Mityn5tpqAePnRg/5H5mSVr6djMA48dPPHI/iMPLh54aGH/o0uHH90/e3Rm&#10;6nB5/uT87Im52Qfm1MNH1rzGzfWVuoMQkrGGY3jEZRoV1EktLcnYxGxLAXRDW48tJWwqypVK9fbG&#10;WpJolPUAIGwCUbOwKTA9sGEc6SgkDFiMKtN44njh2aPmvFTRQmh+VRZGCu8ybKqeue4Dm8ahjQN2&#10;hk3x9cjGCRybYg+iIsS/EgObykEbmyLzEzTDwMYwN4CPOzu3j4HwTeBY5l/GLGI0ljoA+lIYC8uI&#10;kIrTOqBpaEV2B5tidGG9AH6enpp+8stH/vCPfv+pp09NTZewmMDxB4PNh/cW3LpokUZ23RDbg2R4&#10;JdrQ1BrJF0uOR8U1PiWBOWDFwylgOrq0p3pRDi3t3aQlFx17FpsShbtrZioKxt7CVhwA4tpKqBTf&#10;kPCnQkQoxqugEuiffZfa4RZBjoXE9V1sI28FR5N9l4ZuD3BcwfU4HEjQK50cEzU+xCsCpikMQ5Ei&#10;+GHmGPWmfQIK/OxnP/tX/+pf/af/9J+mp6c7mw2CkOsPriqdzBXVUTTDSRVHXB7LnB+6n7q9yEcY&#10;yONHGNRt/JVBKRe3m2Jn8ynBhwjVKEIlqkv8yxk4qKZwUF71BXyE6vgx2aBsSUkZ4rDIq84pmgAj&#10;lnklM25UTgJoreJyR1ylqC2jDM7e4nLQLuh8nrcxpTkW5Q69FbGDcTjj4xjXf+P0jzc2PnrisX1P&#10;PnZCVSJPaXpKAxE0jLgY+8bynfrNjUa9VocHNwNaWPITl1wTcUzjyCyYpbny9NwUIE3LbUnIrxTU&#10;XQ86NpwRG/Pzs/Pzc7psBs0Y0fV1K/bVLTxjObbkl71CHTOH4doExSanU1AbGoqKTFTsBJd9mWj5&#10;gNUSK41E58q0Z20hUfP0S2cu3/jkVvVWbfniSlSPZ+zZL0YFbJcgKtuF0DYDi802amHlsm6G9hMO&#10;VwFMVuFEBasj4Ek9VBB8yARaZkaNCEOPdKY4EZcrrcYbrcar1c07a8sutI8sDCuwKztdRrSMzo6A&#10;3jSxhmCQL/ADYPny1PQ/e9L6468APV9mMtybkaJZlhXVkj66pf7XF9Rzqw/DWV+Va76se/JUKWiM&#10;OB4SfMugp6RFOsB1jECqjuTuw34jljyEijIsFWgeCwfCtmowL4DrGZy0Qs1tAZAi6j7Md6H/QI/A&#10;JlYybKQCA0j1WxsIkAC+sfisiXadKXqTTUivPQGz0+242HRg+5rkIhez9kVGIO2hwYKtwrcMocOU&#10;8OChpVOnHv3mHzzz2KOPwuOHhGR7E8SKYubQVBOJRvZjgjPaI6bncVxKurbp2hYIBLwItXSK3FE6&#10;i4t0WlbaM3RbeyeWTDTwb3rLIi7E+PLEMVZOasXnuWzprHSU5S8nJWN8jHOYk82/oVo6O5ce4GiV&#10;d5CIB3oPMLELRHblbFe3xas99gUflZwFdj7GYQbblW5HTKKR2Qk8RHRBYJQoFAvhVfD20jTE6oyw&#10;brC0yaThX/7Lf7mysvKv//W/7gv3t6d39xb3xaabm5uETcUyOLniNkvs6ZxIYuieGO5FcSjwmT9Q&#10;UeJbNMn5/E8NfS4ZeX9zNMyZQ0MnJSz4N6OgqN6NEmWWONP4eOIqTKI5NfkH4hiNeBr9nBWdwwk/&#10;YSxRkHxSwOcZ3N2mKFUkspfXTl8O2gQu9SbXKZnzC19ypb5YNQB8iEidsnHxwofvvvWjp56Y/dqX&#10;j+lhE27Jkm14pnnr9taFc3cqq/76tTVvfY3FpsFPcN1BFiW2OCsAKPDc1gqGWUYAsxKwadNrxX4p&#10;aFkew6be1FRxbm56ZnZasr1AamqBfOT4gWNfOKQWHaMalMKia9W24Qjxk/2F2iKhk9UhDptMlyOk&#10;TTXUohoXahv+26c/unVt7eL5a7PXmc0rSdiks1jJKr6BIjiBFTioBk9Qx4yhH9RhTQnfJ2z3mekC&#10;NIyAdKEC7XHYCLyt0Nn0mo6MsAXB2WbrreWVZrMBuAmrQ2aD296oZNqb3rV4Rl1IMjkzM/OPHiz+&#10;4XOqZVyB3lTxp0PHVHQnKJvv3LJ/+FLh41tH4XukKhu+bLrS3BiwKVN9wwsrVA0gS7Xp1ltOXQ4X&#10;Eu97wGsfgTA11Wy1PBkbCThLqSb6EwYLiAgcIRstdLps4jEFbggLEM3RCx7isYa1AjwIVLmQJDIF&#10;c9FhFJ9/KGzKpxILU9CeJdtFMcV1sgNAVlfPsuLHHn/wK1999umnn5w5WKZzw74zkWaxiCZ7vCKK&#10;MnFlxfcEWwkX8tKGEwI53+omNrlY6ytJUisUl2nDCUZONk3OnK3YU49RP9Lc78Y9viKnxKm4qtJP&#10;onTKXIgz2y52SuZ42wscIxW+uPLiMz+yF8F9aoz1Jp6GDWbuuLDpSPamIJ37QmXSTdiUOp53Vd9Z&#10;t1v9xzssc4edh6pO4EiQlG9EuolO+r5TLHZOs84q8hA20DNif6UmGA1WEgHEpdHD1tLqkondRbL5&#10;A5nyJWcDxbHHm0ltbCOmYYEplTC5sS12hGiNnmk7BSsbFUAjjj/6+K1iIXjyicOFQqipLhy6fU//&#10;5MO1d39z8f3ffHzj3FWrWjkZNI9bxomCdaJgnizYD5SKD5QKRxatQyVtWg70ZkXe2lC2trRq1dwK&#10;iw1lNpTnY3Ua4GF1a/385RsXz63fubVxdW19uYFsUAtHjmsm7BcrcMNKjvi5kqzdRXQIkXT6XTvX&#10;u0/xx6HvjBB7CbZBHpwqjxzd9/hTD8pqa0My/TnTmVJbZbVZlusFqVaIG7bSKKiIfrplxmuqn9ze&#10;ZuD4LQ/qYFOxDdUKY2UjDG9H3sXYu+rVL3uVa3GtVpa8eaNellz4ucObHVE/4Xcfyoi8r0gWlItJ&#10;LqWOa9uZnaYDeYhPlwqAgLofzEqW4UJlCZWrvB4WP7xduLxWWq0Y8N9HpKzE2Ygp6HKO2G6PsXHK&#10;wlwBUTEnfTYrQQmCJWghDB9wRm/oyKSgwncfBqcsvD7ihSG2PixNEdQWXYOMtWSAAXoSGw9oWRHO&#10;PnThsQqVMzaBpD5Mgnixqxc27d4acrADABbhDn2J/QTiOdU1Izp+8uDTX3jkm7/9laefOTUD3I7Y&#10;A9tJRPvCUz7vxA+ZTEtJzs6pSnVNbgqLVHGZ00kVPTY0GXk41smfvb8655kvXDCK3OMIRIQiNMBE&#10;VqcW39TCNwnZ3he8DteVfRmVAtCohesQ+frOtU6ZNHSjnLDBuPz0Rz3T76s37Wzb0LOuL9NHfwDM&#10;JdSFoobYPhK+ITJ4IfRlZnfSUODzBE+K+2n6PsWulCwbvckZK28yaVMAPUUGbU8posSguUlSNRJ/&#10;sLrz+YAP4rAhFtHGDk+Sy8LQoaeJydQdNJeIz2RHOYoaeBLyi/NKFCgUnZsufC+idvoS6skAQ1iV&#10;b948+9qrP3jkgeK3v3FKMaN6Izj/7s2X/uINqeae3Dcza0eLejDluVoS/ylx7lGS1OxSS65DT40I&#10;kyx1EIuBDviCX2CfmgTRT47jYaoI/jWR78mc8ZrSJQQLnZ39xn//3cPH44K+LrXmCZck4IbOhbfD&#10;fCYns0k97SZkO9OoyXEtzcVkjDRqjS1/P/rIg2GB68DY3YU1ouciP1XgxCy1o+/hG7yAn+prteBa&#10;w6h6B/SpomoimumqHKxpgWRC0RsaBW16qfzA4yePPHC42qis3Kpev7B24cL123c2NzeazRZc2oHO&#10;wJSspDvClxiKNAsW9k2fKDnPzvrfPDJ1fM72jWgtan1wW33hA/1GdXGjNmPDUT+uwcDAVUwFAHG0&#10;i3m0Q3jDbkGTYHrB4i3APIEZRySn8IzxhotDfoSuT0yA4ZIfITgW4yT6OglmlZyRJ5FEoTD3NEuy&#10;C6Zbq49Lbyq2LwG7rP+TwdAeD77UNEvyw488+Lf+1jdPPf4QHOawF8DgCmWNdlzdxGZqUuTUm3Zb&#10;ZUkI8DJ3Rm8qTufMgdB3lUyVwJeSIZYtkvZEBgnY0cbm7rxN/UgNEblH2hP6MpGNba1KCpumhscO&#10;6E37njcO15V9uU/LqwhL8DkFWPlw4twTi+1BOX6C/efun+mDjvX1dVrdOfYSh0XfCdaXjzv5QGpw&#10;966agxs8Jo5+PsSJJyTpug2ylFhkwvvTBpG8NF4CB6xcF7uTLOqsi45QObzObBFBT/qJg0sURXCQ&#10;fOnwF42lgLjdwC4HfwRkuQl25qrTly183FJX8rnKJ55YbN8qxE1536qHe4DLC9HiNiVh2yWzaEvs&#10;wNT11n/1i/+syxt/5zvPBYXim+9eOPPiu3ObwcNl61jB3WdWpbjZUooUZz6BOmQeikiiyLqJf2E/&#10;AP94pkVLgjkhGU+V5Dysf+mDHxXCyMajd+ryezV5fanwt//k1IMP627jCHYQzJudGSziFJm5v2OL&#10;Idgd9mFDEt+eQRl2wo7XEn+sULtr+M5SKCYXTEehDkzGA2psh1J2oCE+Xz37ypuNK8uaD6Wl1iyb&#10;+uF9zx41Tpw8bpUMo6AUZ8xC2Qpiz6nBTsFcW2u9dvrD11//+NKV1a0tX5MtFvCp88oCrJWiPmtI&#10;T5j+N44Wv/LY/qigvnH+6uVbxTub+1dhCBEUi15oRo6vxC6LOTuMy5FICBShdCYuozTYEYPJSAjL&#10;bDeZMS0zJA2SWPrsZixkis/E+retyU6Ch+E8HcamwKZB7OumbtpW0NpCKCqkqYdxBIrPeabffzwj&#10;ygK7GG5GJCt0EfLP64XwwVNH/uiP//CJJx8rlewI+RDgNgelqWT1LzB5QpSxNIX7ztNUyXybSuIo&#10;Z72jP9YNmw4HR7gnytCEcbzCZSzhlaEL3K0XuYIDBPDw6kQMjQ08wD3e6Hvo+TKp5WtZtozt10Jx&#10;fRmuW/vVsOd+J+bvOWz6Kbn5aW35nmNhF4KGwKZ8JvPRPyFsykkW5S/ZX+7uRS5KNCi5nkOU+CCS&#10;BDFBWMJwHGHjMz0sbubQIlHachFJ5XAIOyI25VBPFMGkneUkcd72FS4TwqapHSoxSmROptwEyAev&#10;GayKndvXzn70zquVtetq4Ie1xn5NeWLamo8bxQAH4HVPlar61Pb5cBI4KVmPjMS7pZ0nqb1CJZq6&#10;JG5Sol7BuTADOkwLJ9c0ve5o9tuV2R9fr//Rv/idp740JwUz4CUcrAGA4B6UKCDhbsVc+HOOWBXq&#10;vyQaKPOPSuAz0/7F7YSTKARLJ+WyZT9jXCTbQHAn0QnATd3eaKnrt1YamzXk7NQsW7JwvG8dsesz&#10;8zNJKE2c4sOulgFo5qOu4hB//vbt1p/+2Qs//KtX1tZ8xGLCtxnUZmHTTT1C2vp9ivr44dJTj841&#10;WvL5T/zm1lQUF+tIvyQrxZYGZywXZr96aCKx1GgXA+7JYTllWCUIbQSAvCHL84QvWBAxAE9kAWB7&#10;g+3a2pajOGRnJqdKwHSUMsKe4i0D4Wh1ueW5sG1AElqSLbnsTfs3JcbynyQileGqBQDqWbZx8rHD&#10;33n+m1967kvQOyMfZ1ulilRaUt7UtKNjUxEj9p3j/ZuZ+4lusC8/thYpHx1E3mfYlBiSUgzRl/ib&#10;smaGeiWz3zg2FRff/IPkc2ya4ir4OZAv1NisnkmNtzMHIrklwGQfhBwhzd9kq0lKTwGpFEDZAQK6&#10;VYF5TttQjj7xJGVeoIsQJD9JoeN4op/e5UYUVAIpUPlwyi8LBmUCH6580BIBBLIpowxdk6OhL81i&#10;v9MGIM86BO4mNxpiHjrwkKEuXr1YN25ufktxvzXlH5JvWvGyp/ibarkqzSrAcgw9IrqlrOGIGEmN&#10;IsVVbFexWPJynOIjQZMKNVwQ6F6oO6HhhoYXaG5ye46iN2OrGXv1qNpERCXtwC9euf3jX918950P&#10;VlfWASZhx0gR7JlJZN8GCw8AyMK1XI40WTJlCXo1KwzxoSDcNqJh+p7mB0hwif0MTEUloCwvwPm+&#10;Hzq1Ba32yPHC088eePIrh5/6wtIzD80+fag4tTTtBE7TaXoeIhEhgSfcrYpQIMJLqFltrNzeWF9t&#10;uE01DssIVJCf3lkvmGpJftNabxXeudx4/2xQW38waBwLPSuxtvTg7xVJViDZvjKq0pREAtGWQHKW&#10;ZAEabjWaVeMZNS7DWFZGkIEkUmuSSSDBhQyhAmsyf3zmy68Epi1bBWSQQsRQtiPD5GNB/JlAGxU6&#10;p/mW7HTaNh7Q5ZraI488+J3v/s4Xnv0ifmCRoRRUysItwCg2P8/H8mRKvzCWMvsWkhJxXNz1fZE/&#10;kLm1zv/6ff8kKUpSe3taskm25+c518Xmkb33PWN3rIEjCQK+EREPAsTPO9aMcVVE21ZxS5qn5G7S&#10;rbfUS218OTP7TgD+AGkiieA8dE7oGQ49OQwl0EkXR6Upqcr53MltzjcuPihOPt8M4DNv+9CNIqal&#10;+oiLIXzgKRDxQRwYHIUPOk5ykpq56vAuTvW1rzBYFSrQ/uE8G/ELYlg02rJnwEVGN5uu/86br9Zv&#10;n/nSEf3Zg8YD0+oU4iaxHJZJdlAV8ZhMKBgBRlk0TIYFYZpILjKMN0mIT3jKQJfMHGgSt27mG85U&#10;X5IbyW4kOaFUBzIM5IIcFecV6YlyVFi+eeFvTr/x049efeGNS9dvOshUrxcCCY467Vj9bVcYxDBK&#10;cBIAEzue7uAOlKHMcDI51gfAwsuIe8TSHG3fSUJT2HoauBOLRphRtoGaqpoqFIfMLx3ZkuCr7oVe&#10;K3BrAKxuywMWgjUta5EMfB3BphbIPIgRviB68eULH5293WwGQOqAc2Jf8M8JOekbpACAgpWxbNUq&#10;BadSlD2MG8ZQA+5JAXyUZB/+SGA0O4lPtJ5oUAztsBwoka/etSHOM07QF+1jenZOzspDHKmQdYfL&#10;AtgT5ezcH3rKxAiVQUOouqFJZaf4CFegFnxJ8xEzy/Xh2q8gqJiiOojwAOsb7Ecipp9OtK3MDGOk&#10;ZYKVIUE/zRKkgi4fOcNK6iNPHn386YeLBZulz4opeT1YyO48zR/XM/fcakWDMOcedRQu7fyaMl60&#10;nZq5XNTjAy0rxJw8impRN3FXCHRhbmcH5alilJ66X98dVeh08j2FU+8hxokwpe/MpIdpIGYKuL5S&#10;T8RGxCUR69DrnHudtDFFRz4t2kS7QKSTAzgR4XU2gespO1mUajUxhESJuN/l0jn1/BAtTQ1goo2X&#10;zyURviQaSKXa2VlDVN3tlR4ymqj91BQj+0G27CdxcDSWW12xZOjmNiur7772wo13X1poXn3SWj9o&#10;1mFY6SK1klSUlJIC//IwMACK2pH1k4azrKPshtowuZPYTKS/jHUFUeqjkoIIo7HNPseGwhCnq6qO&#10;FJp6UDxuql+Zrn/JapyKvYWquX7m+mu/fOX9t895rqXJpchnMe/bDjHAU4n1YZICgB00Jw37FEtw&#10;Rg49GrOBhVUAYqdKgYYASQBg23cSQR8BOhFdHtGv2m7nBHBYRShas2LFZBrECAapLIFSqLPk87hZ&#10;8KQEvZG2Duhrq+r+4lcfvfb61ZW1lsfiouIm0Jy+t6vidbIPLCyqFRslZl0QOBb+ISuNWN2KkYE1&#10;BALVgOA9rYmErDqsKmUANXCA2UiwLAgs/GiW01WvUcUqZUfzzMkepST+TWpdUlpES0I2/pKuFBym&#10;I34jOawHbo8R8CAApV6QpPZDmjQV8JTtRNAjycl7gk3BpbGoUVnSKWZsiv5SokefeOCrv/0MUoXh&#10;oCKJW5qo1JNEXJhgY5xKe7mo7G1PDorFZSLH44M9MrpEHaw+4elMhgwHWLm4hsQWl3KRdQOxsS9t&#10;ImbtsY4PzZzP4IufFUGQp2tpEHMIkueVMT7D8dAYy7wXiwIfSCdKWliyDYILNtpCxqD00w40jat+&#10;uX0SCKCAQbt4yp9qeNFTbE81At2MLS0yYxwYy8Ytzzl//ZMPT//i2ks/3F+9+RSMLEOjCIehiVzk&#10;ZANwCfTnzdryg0tTTx9f+u7J+adKhdaH1976wcsf/ep9uS6Zmo3472R4miBswBDYNSJvKHSfLOvm&#10;oNp/FoM0ubcjsg/RPGamiisKlA/eu/DCL1+7euV2pVJPjgJZ8qf8FyBpwShMl6aZUjRCEC/fUxuO&#10;0nBhwSm3AqmlKB6i8ZtqYCNnFoLPwiRY8fEsw6cRUPNYDvp708v2GZg9mEMa9hSgIJAQayGK1NDH&#10;YTpSnxbwZWJxg0iw25B0ECZ0r55xGX5O8KDbf2DfN7/1jQceeMDdzjWan8mfP/kZ4UAnFhy04SJY&#10;HPTd1POiqoUfAw69tRiRmM/O659j03Rf05Zrh8EHh1wp+5jPzkBMwErbjxLzn3cBFwEInASEmkqQ&#10;u2P8Qb+gahalKFlQaQ+zY7X3qEjHaTQCEsVI44SMnrDIDK9euvDmCy+99Gf/aePNX/z2vP/VufiA&#10;1LJx6g5d2EQu8CFBvYgDLzlWWCv6W1Pexmzr4mMF5RtHH1n0yr/50esv/s2bK1uNiMWqIjKARQFM&#10;mT84y0Wa7DoGRUHD6VRSPGC6OgSL8NWNNdd31UYdwwy5lKBcZJrV/AxjYUYVa8qathWrYFh2WdfK&#10;sVqMtKJkFCQ4YpVsdcZW5wv6QsmYmSmY0D4rsCbApgshBlTTH8C2NT9V7SfZ5iExjUhi3cN+Afxm&#10;trls3weQavq+3GogM4NSqyIsFw7euV0HCkhU3aNdrFaW29BFeJnf+VvfePrpJxwHLlftMMmjlf35&#10;2/cbB7opKfO3cyySgVfHjVO53oQfmY6OofM36rP25J5YX/cI08WjUtKe8rHYbZNEYzSTfvxEK263&#10;1nFjSnxAIfQ8P+/OeV5PhO0RnDRiP3K9NcpB80lJib+EBbnBACmYR6wrz+spOwq2jCcX6KGfqLOo&#10;Hzl5eUrufIYaRVe34cRgwnZMcuIVKm2ZkmMrXkFz9Wi1cvu9t3/1q5/8++ivf/GVVu0P5sxHtWpJ&#10;2vDU+oblNyejmGN2AEnm+STcJpLLu0bQtL1mJK8p8caMGR9b2gfN4HufXD232oj0Eqwewb/E9pG0&#10;rYlJQhKGDhrQobnHbZ0zP2R6YbG+I0ViEBbs4te//s19i/vZLITKkDJODYaWcfit6YExq83Na3NT&#10;anHaLsyVSgvFKbpndKusmkVJKyCCQIQYp9jf+LHqxcytHlm8Ro142p11rCXJr8z8FGfrqh5pOly/&#10;Wj7AOJzBJCSBRSJZrdUMpAh2GnA443kTxgBMUTHUseheKE1hyVoowngAcb7Y9kScO0N0Pc0+mhd8&#10;Dg5RzuevcA6Ql2rO1Wd0vnGxSXKPaheXVJESLvR61Es2V3S6RZconKn8duC57SCG3UqjFZl8ndub&#10;50TsE52Zb5EY7wYJRmfXZ6qEz7Fpr+7msq8bXBiXdQ4vRwSsfRVJ490d7qlxTwgDDSThco+C724K&#10;gG5bHeqCPN3KwbGvhc2g2WhsVFaufPjqTz742f982L3x2/PKk8VwEVHeo9BXFUeTHS0GbJxEF7Ow&#10;U4mgRhgjppFDAlEJXlNIgmmGKkB8FQjVlF2kTAq9gu+YUmRp8MFirkt4NYDPTRh57Fx+0BP98TYG&#10;aQU0X4FRKMhv54IaTDYm3kbM7cvy7YJbLLqF5LZLLv5p255t+rYR2HpgawH+aVgwhoWmGxsGqLxV&#10;2ABMzkxlG5tSEgRmUwEVuocAUhriXsEHDKal7cSkeAB7BropEiobj+PgNErDso00XY6mU9qFgbTS&#10;4yDh8zI+2xzgegQRreYROyml1WebizvX+sHk787Rtds1cR2eGGxCBI58xy+O+IGQpdhEDjVIU8uR&#10;WW82cBCzM3rEHe4T2r7zPesO1z6W6kRDpd6fRRHZF5tyZQNYVFtbvvzhe+/86uev//C/1d75zXOW&#10;/3W9vjC1aRlbMHNsSMiDBPtGrejHJksVNf4rcexn8IW5ujN8Z/iyhTuWZuCjY4WVqWhrUfbk1dr5&#10;l89+9PalRj1i2BQx3xk48cK4FUYu24cMFmBqzA1BsvswroZxHeCJATUG47i6MVddSZoA6IR107MK&#10;TrHUKtFdbhVLThHfmF5R94tqUFTDou2YhRjpnCzNQIws31ddT0ayg0lfFEyKhSyF9tSypEJJNxA9&#10;isFicpmCnxk0piyc07jDSDGYC320osamKTNdbVZkhkHbL8reQd/9/PnPMge4MijP0smxKQcDn2XW&#10;7VjbP8emvVjNz23FnZN41Es7sG5X/l7kJXB0S0cJfbHp/XqCQM0njC7anvZjyf3we19sWq1Wr1y5&#10;8uqrr/7lX/7lL//iL8+89traufPGxvqDhvps2T7qVlvycl3ZamiBq9kI0mn72rQj2ZOxN8VJPs7F&#10;k7D8TGnqy3ogG7i1qGyEMhINLerhg7Pl+VhbP3Pr1z975dzZyw7gKNMSAirB4NFl2YBwEMb+OajF&#10;6di6G/FdFRWxXKE3RUAlEMdaNBA9zKSBhehUEAvACEzTsy0EmPdMK7nxjRaaaohspaYcmQbSMEmI&#10;8qmbFvLea5qtIrTC2BrTqyCeNTRgelME0WJ4NNGbJgmlttWlIjH0ykgXNh6YxThoRch9Tdfazvij&#10;lspIEqXxSCR+/vL9zoGU3RRGDknavu1O6U37nmf2LfDzB/JwYFRsikXlvjT0SQFQUSFKwYzIFJIp&#10;A8bhE0MgmEoWL87blBUd7faIyB2zv8wznsb1DHzkSWqQhZBocjquKng5XGndYySTGROe5MTgdbJG&#10;yhRV1Cl9F07aWvBNPJEk0nO3sTGLj49QTuuNrTMfvnb+lR9WXvtT5c0/XbrwN09svv41+ey3ZpZP&#10;zVRiQFJLV4J9uj9t+YYdwj8Jx/pyQ9fddpbRMfMPaM6DElRSgUShnYXTlRYjzrznyVuOVPSkBYRu&#10;OlFsfGvq9vP6ucVrl0+/cO6dK62ajFhO60ZQ89VDjrwIE88kI2l/fJY8lr4To9X2lf2AUDKySLEo&#10;qSwrkqpammLLciEO9VJkLPqSG0euFgNBFpAtKUYs2O26MrlGNrLtG9FeNdfTmw2t1jJaLcNDsKiW&#10;HjWNoGUgelQQ4vQcSQ5YONqgZhaioDTVnNnXnF6KSjOmLpUc4FN4rLG0ru34sqhzLOaeBLJZAilY&#10;cctROfbn3dq8uzXj1Sw1MmxTMzRHU2qqXIVLmC/XfWQ8RQJUmGeoCPPrIgZtYk6ssDwIEQJyUVR/&#10;GGy47UhbOOJAdC9kSQ0xR8pxXAxDDAR45tlRVJCkUhBOhUhwoJrlmWmrhAQEkF+IU3DX93GgQSli&#10;hYFevA8e5isFSX6ynhy6XVy68lOdPFhtuOq4rBNfF21bSRKmhDC36cdPvS3y+1JFgpojVF4dfzGl&#10;CuHf80NUWo/uV31QXwbu8AOjYtMdJvczVZ2oP0tt3UR97X25N9hTHc3R/86wWtxycHGcoBYT2OLm&#10;1Rsfv3m6cvnsUcP72pGpL5zc98C+0r4SVG9AD4jHyc5r9xr3sOCUp6aOHjv2lQePhDcvv/XLF9fX&#10;Al/aF6olTWoZ8t00pDtAOXLHJ/lNCxvr8ofvbb7x2spvXrr96xcuvvbqObepW8Z0O9R8EvN/AHqS&#10;wLAA4izmf/IeBUbNLAG4T8cdymak2RH8+M2SbDNXIYRdhf7yrk/YYLrbvtTS6oxBhUBRTitqNrAc&#10;a4ZeNM0pQy9pWhGBnpDXAuGuYqkVxC0WgZ/Fd1CjWEui0bK0s0lOBASEMoA7I4xJbJiY/xiegl+X&#10;64VbPqwj5FqkNCKljtQM+KesoByvUDAeePDkvn37EuNiliahL8GfP9CNA3wHOxY1Hl9rJsdwqiLP&#10;GfrkaOAli+upiMsJ7vcA6CN67+1A0+6bKvbWMnbfsHUsDRHPIFKWrClV31h0t2Oh+b4shFTaaJqo&#10;NJ1cS6k3qff5mhFGMjJzIqmkqRpzhn6ooDxUlg7Fm6VgqxjW7KhlxB7UVlC6Ijbl5GgbomRmWgjl&#10;dxI2c78efWlxKrhx67UX3rm9ZQXajC5BT7kDppZ3CUfYeaSFWl93f/mLj/6//59f/0//5m/+zf/9&#10;F/+3/+uf/j//zQ9uXqshOWoSbR4XwNgAzbU029YKCC7LUhXQm0lerWxsilj3oWyEMM7FrULDXQxw&#10;tA9gS1memI5zgLpzP5oo26D7gXUvotwj+6vpObHTjKFal2Jk0rJN0zAt1bQku6gUi6pl4yAe4fjh&#10;3MY86ZKsYND+JikJEFogtrFfgt8b8oxFiqcYgWYj/1dDMRqa5Wi2o5otyahHSlXSGrLiFMvm44+f&#10;OnjwUGLBgVxkn68+uXsu60GuUxypFBrr2+rASetNcx6jj96i3iWIC6iIy5NtWxLgN+sSTe8mTeHn&#10;5Y9BOnA1D19N72+28v3fDuw1OSf5lBanh+iPdZ/xnJQBqcPuXWwjH+SD0pBnUnRbD8RjLJavB/+T&#10;lHJ5xjKtsNW0Yn9K9Vl60tjTIg8nxRS8Hsq7QYmc7PPJQV1yYo/D8+ChaWvebV1++8ydm61InpaQ&#10;aTUaLF1n9rKRhKMSD/fTjzHXK3YEr+rIv6pfubp6+rXz77598+yZzauXWyvL0fpKUK14TQTLZ1c6&#10;mSEVnqqCHQsm8BPl6rJRNqdU+BKx2PbJ7iJRnWZSy7JtRYh9r+LW4S7va0ZgqCxZKFCbj/1FkigJ&#10;15h9kpKRxv4kuQVgR8HCBOBM2HGQZRgqW90wTAMXNkCGZNqA2xYyjSWRGKCT95njmoReQ7paPI02&#10;qAnIRUbbuDCln3jw4DPPPvbsV0996auPf/nrTz77lVOnnjpx7OTi7KKpaI1IqiO46fzcrGXBBjqJ&#10;F5YINZrmkx2B92PpA+lN+Zolbnc557n1Ee+OcR0QpSSbeCA+EEjtfFhUfOb8TO0lRQP3YeAMEccI&#10;J7tbvZ3r8v04xHa5TaMuY9TZfCgPNOB2uekjVM9R6UTbK045PltEhvOT/RGaskdf5SNqL6xbqY3B&#10;oCzrq4pItZGvEOL3CuwUIyR+jIszs0phquKGgAnACASiCE5tX3t3pUfkhWLsPVzS5l3n7RffuHW9&#10;qmolVR018qo4U7J7J9npsJ9YHk+AKfPGzY0bNyqNpuw4MpKOIfZ+HAGlJcrBdshWthO4y1OhDrEK&#10;wrH4BgFKC1oB5+EwqkABFPC1+1DBKyzAqYqMCbhDHZ5ShglsiOLY+wm5bK73QtuDDkQ+PhKIzUAq&#10;IGqSkBX7BugyW61Ws+G3ml6z2XScVuB7YIjvxUHIksfCrQ5qUc3yYhVxUHG3IgUDELeD0/wjJ5Z+&#10;53d/67/7Z3/8T//59/7JP//eP/0f/uE//Md/9Pzf+93f/s7XnvnS4488duiJp04+/cxjc/OzZJ/L&#10;6k5MF/bO/nNYdu7ae3wDn4cCEZ52YkRxKeEjPU+xvZ+h3TUdN+Ez0cB7vK9gHDsEFLEp0ZMyHiXa&#10;RIHfrYFc4OZvxej8/EyVMCo27Su771du0rCma0Jt5DBUdN7vvwxPiJrPcLEkuCdhAk9dnOpo/iU+&#10;wAGLdvmaEpqaF8e+OTVtLB5qGOWbjlTVSjgThlN8KMMcEAanBMEmchw8lv53FF0OvIemtFNlY/P8&#10;hd/8+q16FQffo2LTvrQliw2LQAqwB4eySqV1585Grd4KwoCFvmfuPiwAfhJHifz08XAOnWUb7kLf&#10;qVi6rSP/KpSRyFbPI4N2gaehwjKisi5jae41GVpXJLuXWXRVlohDQtAAAqaTu5LksaylOKBnN7nq&#10;A6N7LmxXmEUuHMY8Nwy8JJ6WGpRnjJMPHzh0bHZ+yS7P6IrhBVIl1hpeVNHt6KlnHvvic08ePX7w&#10;2InDR48fOnz0AD6ceuKR3/rm1/7+P/h7/+J//If/q//1P/ntb399aqqE/FDb6/qkJOfkuHaPlkyy&#10;S1Sa8vWLwOJE24V64ds6Rsib7KsGvsQ2itzoxDAiZv3cXm6iY6NH4WPGpp+pjuSTY0KdR6cP4iUe&#10;4n+mWD0hDucslqTqJPYhok8bl90iWuV5TVSgUtUDREDgn8OPPzP74JOXa9F1V/cQTFQxA+ZXA3jK&#10;pjP8VXK2a+cfc1QLTvLTUeOxaf3xpcVPPrx49uxN1504mOaKEPAW2Y9eeuX1Dz44W282/bAlqS1J&#10;q7O/ElCpB5/0bZwq5u3MZlX7QJ/l/VQtw9YVHTGkcCfxp3pdLOYCvN7Je4oh1CTcPRzgDa1QsAoF&#10;m21ImPp05OhNXalIgHiCxS1bO3R4/5GjB6eni8wIFfG/VMs0EL9Ag8MaQhgwKlQfEVm/+3vf+D//&#10;X/4P/7v/4794/g+/88ipI/NL1sy8PrNgPfnMwwCmSwcWoF5FeDA/9D0fkWsRTEufmZ05eOjgqcdP&#10;PvLoiX1L8yAnYCE4GFk5ovfs/Ai9P2vsBKb4hgeQnlybCfhiMMNOhOTbWKwFRMUQ1xD1/SAqOPna&#10;LaqWiDwR89I3k+PP5yX34ID6/e9/v8fPFy9ePH369Pe+9z0LkZo7LvQijoFo18VHXmpHMuk92W71&#10;bqf+UvxmlFaLnOSMpS/pn2OZ3rvFt5z1ioOKg8JRuJqz3m6P0ajmv/bVAdADJJp7SLduIahS/Y4S&#10;kOcS4fPhIa35taWSaunGtfXm9Zb1gLw6hchELAm67cGeU4oL0WYgYbaSm/nElSLdOEbAKnXDpyZU&#10;FVeTYCN7FPGVWs03l+vzx5YOLNmxC3BdVgMb2I5lmIJF4/icutr9xQCRpGoVRE3a3NxaWdmqNVtQ&#10;TSNbkaoih6gONIa7r8Y04amSHNzDMhQGs55V1g9ax4rRFHaTgexHONqPYU6qMZyaBS9VlkULPk8Y&#10;H8xfCqsfODNfnysDKMII1AgDyXWhl0S0JuapD7jMfKQ+dQv2BkOMbZiKuqEn6X4gV7/4tUf+xf/+&#10;e488fUwtRbXGdT+qMMe/UHEbAXLQahLUutC6IZGA/IUvPvrkU48dPnb00OFjjz7+4NNfeGjpwOzj&#10;Tz78rW9/48jRIzj6Z05OZPXbHn2JhS/L/SV7IctGxQwmEnK5QMtJPM0+LgH6TsCcxd7Tj5GE4Wwh&#10;UCUKSfHsPrU8Za5WFMRwjGI2VUvK9m/Q0/DRCUupk0g4p1IP0pfcIDVFJNGQ+eU9PZbGRTw4Y8Kh&#10;EubqWdeLL77YaDSef/75PF05TmwqEiNiqXE1e4+Xk4fdgzahU6CIAnrQ0u6h50VsSnvZXWx4pzzK&#10;vzT2XoP7bsrvLsaJzzeLzAkHZ0UplcpwitqsNMKtmyVDtZFxh8X3YRkpFRkBgEwRRu+dfkcjIqA2&#10;uOEwVaFRl81P1tY1W9+/fwlx6HGMHCuJ5pIpHtlzk7hUNV5YPH7yxFPr6+HNm5stF5AJFDF3rZzV&#10;bbvhk00oOK8UC6UFfcmMbXhBkeqUeeszYJp46+e9kOo+9DQ/0IIACN6P4f3OqmCvkxJXvEfiDsxu&#10;YUpqF/UHHjr27e9887mvPLuwuDg7N3tgaR+sSOr1RqPehPIT4IblF0VoA4R80qKZuTIMRkvlqWJx&#10;amFhfmlpEQGhjhw5sn//fixIdGScKQYHRSGdDKOSP8emqUW2k7Ei//OznUAbP5fLO2Dv5efEsSRK&#10;y97Q5XNs2q3PuVISesyxYNO84nigQSgiqoFevEcfpomdsubJLxe6tbrbTvce5dLQZHPl4ugsHZqG&#10;4V4Ue5DvxcUP+YtNXGuY6gh+0Z5sSoXZY6e++NiXvnnDPHo7MJwInlJ1PW4gxI8zsmtRfqoGf5IB&#10;NWBB5qju+YcLxRO6fv3Da59cqGrWtK+7gV6JcLwOOBRNzgjVdJmhqVQslqE0wYoswdwTQUlzX9ta&#10;QebmgXBMcBMCKjVkC9pSZheQOKglhQ0WIRWqVFhi4pQ/RBZRduiPXQgCNqEQ0NZ55yY368FEgxkA&#10;pj/51KknnngMnk8I4n78+Ilvf+cbf/v3f+cbv/3lI8eXitO6rAEh16CyVKRCqxGfPXPlxo3VCGkJ&#10;fM9xHRwKz8zMzM/PY4Z6Xq9gC+I56Uh0f/7yZDiQ8t+fTCUjlSoOodE/Z5KSqUseiejP0svk9DbG&#10;NXr82PSzBkzZEpR1jT4sM7Hp6MXecyXw45V7jvLe52gDKdoZNk3aD9Uo0k3iODY2ynMHT2zZ+zcC&#10;FbBGUxCj0kXsSWTe3LOMIt8hOupHmNHp0H+4aLu3Kuc+urOx2QoUqAyboQr7U4T4RK6piVyyAg2f&#10;/Nprr7366suNeh0KQSgHVZbaKu+VnMOjDEA2qJpgDWAXlClkp1eRNglqa9gkJH3V008/o64krD1z&#10;kELOJM/DCbkfKzjNZyrLjDsvsdnPxVFgF9Wl/XPHjh2cn59mXlChHwQeQvI/cuqhv/fHf/D7f/jd&#10;r/7WF449sN8uJxQosDNQV5YrN6+vADIn8U2TCPpJaEx4uiQaVoXyt3Ven2PT0bprJ96mPtqJmoat&#10;Y3RIykvoRkL+A7FhG3HfvsfVcwOtaz3YMSlsmixB7YFORI+xTwihj7fMUcgTzWh4OXwaELWI6IsL&#10;X+bvuQlBXrGle3Yq0uDBX7AONs34vDNWttQ7YpdRx+Eb/CSOZD4Ve4ycvqKw76gjPjCquKEe4wvO&#10;eqM48DbXlt3KaslEWEoDQShxAxDBAIK5eG/ffavYyQeQAhNIB0pB5O5EAqVC5Byz4gdKxfVPrr/z&#10;0htqaMBnH4rhUIpCCSf7E7kQqBPQyoSWM2623EoU+xRBqU9lbVjN7CcBZlm4Tzj4q9gSGAul/fvs&#10;Q5pr6CGLCsoQKvonwaYDwVPENsUmA68jpBTUp3CPUmVfg9UqnJHwAwKiIswovOmhngV8HerCcAKY&#10;ZlJIiWfn7d/5zteeeuZROIQFoYchBikVIglp6OuW9pWvP/dP/vk/+kf/9O8/97VnkGDV9SpArq4b&#10;1GtOtdoMAzYdaIaSTMOFaQIFKs0LChvEx3/fswIeBEPczlFRdHEHQfIN3RlpMBSP76WXeGeRkEGX&#10;YZuBfqTlVeyUXW8VyMs8ehruSz50xTHGB1vqCDRT3cYlc1+7rF1n3UQJ4EyjNXqME3P82HSijKDC&#10;aayMHfKOTnlqoNMkR7FkYw4AAVOMQqEA2yyif/QaRyxhdPA0IgE5X6fVaMc4Rosrpy3VrXlQac52&#10;5X+MdI1s/ks47Q6Kir9y9eyHp1886t9eUhF7H4fJti8V5VizwkmhuvzUdnsSdotoBnBNANgFpCU5&#10;luo8eXTeqq5feefD5qovhbMRvLmgJVYmlSwqYqH+3e9897f+5B/83uGj87AtQLj7QaxCgUeZEWaI&#10;uJ9xAEvT2dKCHZURoJTBSsSQYr5cwxiD6hFLFqUjGn+oThulxempGdtApqlCSbcsrMwe1OWqFiiy&#10;H0ZstzbEhVISSwPZtPTDR/Y98ujJ2bkSApMlPvusb2Dhym4YXSCBabn09W98/Z/+9//ki889HMmV&#10;IKoBvUCSwYWfge5Ed9opQOibsSgOPoNHcEP06Xhf4XofjjnG1ZvjpXOMpYktFYd05ucx1nufFUWb&#10;hzGOlnsSm5JvXQ8f513s9ZSwRofpOlNrAZXaNlICmvgn/o7XHXLo9orTcuhCduDFHetr0nDTdkJs&#10;F98R0qaCrh1ouFBFEhGeudaEthbfunTu3Vd/tX79/GNFZ052YhYl3Qpk+OKoRrR3sSnT6TKTWSQS&#10;ADaNA8lXFN+SmoeAtdc33z99Vg6m4shiprWqOyH24ggamkjNiL+KqPDPPVkqIyM8jqRZp+e8gOAY&#10;wIZjv2GUimVkK5WgMUQAAgDTiA70E51iEtc+Z5l4DBuM5Ea8AtWQ4d+mQSNuJymaLFtFZH5NQ5Ap&#10;CR2cuIsNc2EEYdzi79RU+dTjj+zbN4eGQ4HdjqfAkssm2lv0EJQgqoZYAYtLS8//3d95+NGD0zMm&#10;Apc++NADSBuFZSjw2WECXSIpfOc2+gQRVWXDtPbzdwbnAHWfqPbm2tPBC7s33uiLR++VVXJ32U07&#10;SSb3xrQyjh+b9l22uw2FvpylFwnt4eLwTsQKu4Qb7tIu9hAADZFKyIYAFi58wJfUkbt7kSTie+Vu&#10;o6pHn3LdxkQbMq7hzonkpzb8G66MpzHG+5E/IEYV6TvIx84NQCfmKAOLxFi+eun6x2+8EV8+8yWz&#10;tt8EmvATrRec3wP4z8Tx5LyIRm0WnIWgNzVCBsKAaBApCifkllt/bNY8YJg3PrndqOmyVGKa1XhS&#10;2DTR90H16F25fOvWzWroQw3KIs33ads2yASO8zS4KMlGbC9ZBxa1fQW/YAUGw3d3D/EHgKS8Xpaa&#10;Cl7/UZKX3jWtZqHkzpSCku3rhVgv6WYJMVRt1S5AdQn2sSBU5G7FstMju71k5+geWj+gNzUOHT9k&#10;T5Wbjh+gVxD5HwFWY7YhS6KzQiwgfAGO7r1I8h9+/IE//JPff+ILj371t5499fhDgPIwV922Mcmo&#10;czjJ1jnHxZWicz7maOx9/ghxLMVtYhoHlPS5ByO6MRYv0sn+ri+pk+7FvkuYODJTPE9xe9KkDlq+&#10;OIP6vjtcW8TDjfFO0vFj09Rin8mRTHjal3f0ANpPSlM6JcdF4I9P0Z3HDSLlBD2JQtKYcg2cOMT3&#10;1GY0U/9BjaKfxg4Nc/Z1CkoO+lbm8xyDijZV9KVoLsMRKgpJjShxd7hjnGFeMtDKIZpmEFy/dnvz&#10;xq0HrfALelXDN4AmLFJ7oEmOyvLT3w0gNRaOjbEQqEuBjIBNdWYxAa8hXYq0QhAsyN7Bot1cq33w&#10;znkpNuCZpOaO6DQoeYgfivVaVaNPPrl89qOrjTpsLO9Kj96l0TjxVYC2uCiV92kHSv6U4Ri6D2CH&#10;Pc12yFKSVBTpM/flsb0Fe08LVdOzLLdoOmXLKVrAqZ5ZlBBiGipUFQJFZ7Gkkiz3OIFHoitm24qw&#10;rBkhqFOVb6OWyCrYiweWAHVDlk7MBM+ZdSvyW+E/9EmBdhhWBKEXOIhw+uXf+sof/NHzz375meKU&#10;BZ1pklAqG3+La1XvpqcWzt5ye7ymbLn7ZK8/mIkGRJDRm6tc7omrNi2muEi4keaC26ftdY4MTl/O&#10;ESuymhYLYlHKJGDw+if4Rt99RQqXD4GdUtwjzoylSeMpZVBSOrE2R5Y5i6JjfRyO8wtAkNvID1pa&#10;zkrzPEa6UjrBJ2BKaJV3GLof8VZgcp6ntEk/0ymbOhez3vCr7+gfvQlcSo63W+ncKuVUR+ptwqN9&#10;Ke9UvvZ9ZegHECydVCTIcr5652azur4wU7RhonjvXzjoxzH1vnJZd53z771T3diKVR2J2yfUMhkY&#10;jmVjcu2iPz2rGTATDRWElMp/xUylKJet6YJWYIf4DID2Hy35yxefhPUqvKG0UNdCw4wtIzCt0C7K&#10;ZbUQqzD71OCPFSDyKPOUypEPDCspeblAIKkK8HQq3FV2KyCvIGZPnTq1sLDAPZyGa06meOEyJLUN&#10;zgkaxkLJ/VcIcTUnVshkNdf4EDYl/et4hfC9y3aRObRejDeCUh7OZOKogb7ktezBubYL2JRmS+eV&#10;pzPoGc5H2rXgnwQHKegrqVHzlzbGJ7kqFx8o2wQNWQ6aQa3runA8733OMkaSehfVd0QSwu7hh7QD&#10;tjggchJisZs4zu9pONwhyHCdi4NbLA+JFi5qNqph0FQkV46H9IkZjoZJvRVFWhQUo+CB2XKwunz6&#10;hRe3qk6gT02oujg0Ffi9S80vf+2xL3358XK5AIgnSwPEkNIlvWyWF4v7ENYUqBE+9eQaNAmCYcMK&#10;VKoHhuFbdli0/GIhKE1Ls4UpzZ7SDAuq5xDoFbrMWOoVYZRoA5VkTbS2tvnuux8sL6+ZZrIHYI52&#10;8IDKjgCF5x2HRTMladYtUNSgze/UOdE3Yjkpvc6gVXyWnx8Im/LlWISeJNtJt0KqHwJhn2Wu8rZz&#10;pQapn2hq7PCy3heGit3aVyHIH94j/TtxDEdINOVZkkLr+TXJtLHmwpEK59MJH7C/J5CKGsd+GJ0S&#10;puIwBUkAo0BymMM0gXFRw/ENfoXuAdii2WwSMN0jM5z3jmi/S1gQF2mmqVF0skMXne/wJuAnqIHR&#10;QK5TGW/r+JwnfoIqEpRkcDyoOKCuEVXsXIjTQOKnh2I3UcNJKU6SiANTEZ1PTqmQpFfHmasqI+X5&#10;9HRsmBvAC6qGUFFJVkj4x0Ab2I4ctUeES04yQDayFCFO0QMlY1/oXXr7/Ts3Nlq+jT0ohD0bbIgo&#10;Nb4LPMLyCq1hcrZRgGVQHsdEGjPgM4aBLpn7yvuLUcn0bD1EIllEeAL/J7JmA/ZCNYsIADpUp55u&#10;+pbumLZfMn3FhO7WtGbLRRihRlIrkOqEPslEUFhpmIFpMneYZS3mMT5XKpV33/lgY30LzWdOW0gh&#10;AG0wc9jPuEhKkPTjs6PHUCc0w4+GU0+iEPQpJEY3jEvSg8t2WlPH1/87VBKRzY9W8q9xQ9DHO4Xz&#10;nFdHcrtvmZzD/EVxbSVhyzU+o28YMlFBJnji0jWPnCfJvJPLq0gz8YdWq/GugKnu45Wmlp5OBooa&#10;wEz2ig+kUFmPeSd2SoqGMTZ8Ith09LHbYy4RN/tOtgk9kNm0zJB74lCArhSoFBf5gO/xi2QZ1KUU&#10;T4BsZzt5ToNyjGOxG1u4xOHAEcTwWAd5ZFa3FZejTPEBkpud7eV4NHMMEB8mx40k/DpDoWaxfPCB&#10;Rwv7j36yVrvjsQPle3Txvru1Qzwm4C/JL4TOyempaUn5+K2PN1dbGHOAJIntNowpx3cpDsaz29Je&#10;e/mTt9640Gz4Mcvm1GdigsmAyPgfkHTZLk9ZU7ZU1HwctWvIcTVoKNP8jWElw8wYGxA2vNgRPOVE&#10;nXJKJa9g44g/1kxsXLQgVB0MPzyRTNa7USaS2LisQqzavF7P9aE63djYAkRMhjqKZ3pTPsgnN5Lz&#10;t/3+eJJv6fNgxF1sMokREaxwpJuiShwk/POEKBeX0QlVMVyxe5aw4Zoz0FuZMJdvbwYqqhfSG1dB&#10;vJwU3fx7PuiHbkMieT+lKB078b0LTG2SUnsOkuZiM/nzWF5pP7fDBA9XHSldyM+MCyyx1zhY5HvE&#10;ScMjkIS6oGsByqeLDhkBMqAjH66ZhD4z9RmJkimdXYk0EJmDUNShTmhRh2YLYc1BrqJbRx99cubo&#10;Q7cdZVMpM11psqYMPa2G494Y30JwAZ8Fk/fN0F009DnVunrm0vrNLVhEYraTvn6M1SkaDCHiSxdW&#10;f/PrS9cv1etVpKGCArp/FaQ1LBaKM+XZgl5UQ031EdAU9gBJnqQxkigUhUD/gQJP+gBRRxOE2q5o&#10;ujVddstF3zYYOIZyNYihSmVDmpT6d0UNjY9E/tylEU/CgLBSqTXqDaaWZmf6+PX+d8qeTC/1KvWe&#10;gPsktbiShT5w5bco01LAlKvNhmNspt5OLIqvoSnQ3PnPHRaAewGbjo6phuu1TGw6XFE7ik1RGSc9&#10;c5CNMobwLpl3jJ0ROQvM7BWargTUMh/YXZpzNk3cRZC6FG0RNfapcghtk9iaNDZFFaJRAeFUyrM1&#10;aOtSmyiCp6lCaAvUWTK1N3N4T1p/gOHFgvvIshfGZnlWsqebstVU7G1iWCcMzYrdfTEJdwpshBhY&#10;YVnT5otlp9K8fW250Wgwlx0oTcc63xUt8HwPqeHPf7zcqDEVPFSGONHuzQRmTpoYa5anyqVCCY7s&#10;sYf/M4/2JJg9hXMa/8WO6JEKlPnj4wOLA5Cc28cIXGX7lolMVLEGj0urYBTLZrGI830LNi+pnWQC&#10;WD89zhFtwAtqtTozMWLQvx2O6p4AUuPn8iRL3AsgJk/7uBqC1KUc93S+O8ZB0pc5orDNXFv7lpCn&#10;7UM8s1v1jh1Tjdj2yfFhIofjfOxmDnHxy4FQJgFTmjkphJEatWQTSY+NPpFShafKJC0jITko8+rb&#10;Fx3iY33FF/hLU32g9g4xaMbySqJTCdAWgtpkHJYCcNSJoh0SV22SJVnKJnVEwlAdty4gxMyRMTE/&#10;U/3Zu1JSY3O7VV6CWDL1NR8AoqqV64ypZztH5ohNTsNlbMlgZ6sgJ486FSszcWy79YJfd5N8QREA&#10;Fzv9hee1htRQ46160qUpSHQV2S1NcQynKDUPxOExq3T53TOXbjcipWHoVQPn1f50GBdbBjOpzHsl&#10;GUMTe01VQWD8AGH+4dcetyKlUp+5caNcabiyuRLLq4pkREG/wFsI2QSlaalYKpUOVU5M1ecQWall&#10;1h2jAXUmHJWgQM1L2CDPAf4mTvo6yzjVDuzP3t+0aw0NY9DSG7OzlUMnqw89uvnwvO1oluNYLmC+&#10;7Hos8K3pF47LD39rbv/jBaXs+DGijOlaUFC8YuBpzQbSkHqYPjjviUI9juz8mhiEKohlDDqKJwWT&#10;DASfYgpktoFKbGTBdqiWGfGBHqkMXgcSy6QF4tl8SbTiqZUCEw3fTHoqDcL+7GdJRNCFJ3psVtHS&#10;0RegbgQTGanDK5LMYlxtkQaRWlG5QOak1BBuwUWUU4GZSgpxZeyhxejB8Ey4KT4v6kd3C5ty6zVa&#10;d0Q1BAczfEHcydErMoR6kxZrWoIHPaflTRgIpeSXGIPOu4lg00GJyP88sY9EGJ85omjgUkMcQ+Jg&#10;yl8Xf1KcdfwzH69iRxI+o0s8gB6i0l18hZoG+qFTQUPwNxVYgJhMfcHp5LNUBHDjbYWIEfkwoJNW&#10;2hukAHTv2kWpN146J1EaADm2DLhZlHhTU8rTUWmurpfJPxyJisS+mAQBkyyTKx1lJG6f081HFxei&#10;27euX2nIyqwXAPrBoAEH8VAgFgYhI0mjxVJxQunos1hLhhzI4YVPrv+X//znr7/+Frz38is7wWYM&#10;MF3TDd0IVBhpAmMhRj3DYahlQk76gzSWPetLsS8jLD5C3rq6JSmGX5rSnvniY9/73h/9b/63/8NX&#10;f+uLhh21gs1Yb8ZKq+XUt7bWW04Dqtk2H5K25LxYUNgEhrLnWQqF0Mc2FglgsXOUWVQupu5VA/Aq&#10;0JCelqVyxc14RlfiuieeHfdQ1OUkacceE7FpX98X3sZOM6GJEkxSkW/piYzU0slpEymZHJjubO9A&#10;y3TmwztJLZvp25fYFg7rJ9qhmYXz/Yl4bDsiGX33AzuzdN5L2JQUZhQclGNE/JNfBAeh8CM9X+c1&#10;XJ9lFpW5LxHx2c7033At6v0WQUC0GmyE6hesTtkkcAgo4nLSHaausQMmEZ5S7aQ5EDW4OXkibmly&#10;vrKbjzFlFNxWQmi4AItmDx45dOrp254M1XyiF2Fb+t0kb4S6mXZzG7AA0iAr1EFdO26oty5srN1x&#10;Za0U4LAfKUzlUAvzpD66SwqF3IJuDzGjYkS2B4bUdOR8vXp5+crlGwFLp5VcOTAZS/uEg392HhD4&#10;mgvUxbSyzPUosVqeWAypgfiKBoZwFMYfKIoRespAOIfINOW5+amnnnn07/393/vt7351akEPlKon&#10;VWErYRcMRHrAhnq7lkGwKdNJJ7Fdk3MFFqYjCiy7bfzNss7K0JUCrTJ4CqVyovdlCJVzW5SWuwXg&#10;BmIvf1hcEbj2tFtRu7UQiESKNKT2A/RPsWmiSng4/uR/S9T19EaZ4n4gpSHieqL89Q73ZDcKucps&#10;II3jcDR0vkXqUq7THUuxfVXUO7B67jlsSt2fyV/qA0Kf/MJxOb/oGB0/kSUiv4YYu5mjkKYHp7CT&#10;1BSKHcso2ZVCOOyjHAFcflEDaVzyzWLqc+rXsdNP5TNAsH3R4UWKyLHUm6oLZXLFg7hXFmfyWOrN&#10;LCTxg0ESoxAHNgeOHT/62FPLjRCjfZuSydU82ZJZCAI251kcJkBJLfTKUeuRuWL1yu3rH98OXDuS&#10;dD/24EqvhAOcmydDBIAdjj7InyTJqu74SsvTD+1/9OTxx8vFOQzhbb0pi7LUt5Gg0Wk5tXqtIdd9&#10;WFLAI16GvSl7F8rCCcWQ6kvVpx7AyTwLBRVoqmIbuglb3TjeWltrNmqe13r4keN/8o/+4Jvf+fL8&#10;waJkuKapLO6bnZkpJ9lH0QyWbKpvdZ8SjMx7SjZV8/a122+8/NYHr3944/wtOVQM1WC4PVEnJ2pU&#10;xNkyC1rRUiyV2ZwkW1+mz26fhouSZFdW976t5g9wHEDfcEFE60JmORMSDj0Wyk4yxC09x6mdXhAD&#10;ldmNaalVssdj3TgmvtIbsHY+yTslf5/2fZL3co+2TKLevtVx5lDtfLVKrY99G9jjgUyQ2rvAcU3h&#10;/sJolIYN+i7xOnNXxPEllGTYo3N/7cxDdpE7/POgLEsBzc5J0jlkUx05aPP34PMi9zgswweSa3SR&#10;xjRTRTqoyUtODnCqOFamisT52bcocWL3XlT4r9RY/JNMGrpdfase4gFgH4awsK7j+D6KcLiMjO4e&#10;i/+TpLlM+mGIYvfCKzBSZCEIYJmAKFnImBm7puTsL6tLUuPsq+9dePeGKk3plg2FMRo/CMGJ4znD&#10;pgBdar0Zvv/htRdfOrd8u2Hqs4XCTMK6u+YEfUvGgGm2mtVKdcNZ9xSX4V0oDqEIbOtN+xYw8QeQ&#10;ZxR5w8DMomYV1YIVmYZveHUEH0ZA4qDh1Pcf3vfH//APvvndrz7+9MOPnXroxImjU1NFJMJNrEQH&#10;sIZncycZdUW72Kq0fvPXp3/55y+8+Ocvv/LD166eu+pWPVstFvViwSjYpq1rhl8PN+5sbqxswnwW&#10;36BHWKVQuY7gyzhxbnZUwJcnIluUNrRsZZKUH10N16Ju65oonbqVzJcweng4AlJv9ZWr/PlU72cS&#10;nL80KnagJSBne/syh+trchY4+mNEkshAbucqUjv0/OrN9swhPXbOq9///vd7cOrixYunT5/+3ve+&#10;lxmpByTCEpHG9CgjmzgozvxMeMqryDPreKN4F3JgMejI6NbBA5ExaKV78HnqIHH+j9LpY2wgP5Mi&#10;GTHGklGUqBGhIUR84KCQtD7jrbSztFDWcCCtwa4PU00x127fufLRu+7G7cesiol0AMn8oUCWEydl&#10;3E3VgLaRyFeVfLh7oQWwWYBtqBmXC8rKsrOyGVozMzPzRTh9saT1ud3hgXwQM5VBelWRlMLyivsX&#10;f/H6y69cvHbp6tXLG7euI35SDWFBGc9i5tieqA+7XlQv4psixqyixiW7XAhLCIYPsAXqYVuZcH7n&#10;eJ9phuAZKz5McxVzXpst+qYRGrJkxoby2DOPLiwsOq4TRIFu6g8+cvKLX/ri48hBum8G7nU4008o&#10;B3cxuD4VfKqTHTTymS2joZqmcfv6nR/+l79499cf6BVL3tBqV+rvfvKe2/CKVgnHW416s9Voriyv&#10;nDv9yYu/evHsuXNI2zc9O61Zqh8FbH97189w51g39PglUdC5Bt9DlrJDt33QF3sgFVpE+AmkCHRG&#10;+TwiCBm0gaIuJoUE+mLZQevqfJ5jU776iGiyEymNXmOeEmiHBqxIGYg6rxdffBGn3M8//3yeFXMP&#10;6VqoYTRwRfuYzJk/dpDea1kSZkyeHvr8mR3mgLiJHOPAEKf9DrcoAxNIOnyggKKQg0iHnwmiKDQa&#10;BRxUA68mT9+79qaJ3pTtbn1FdmCkqCOip9twNw+qK6eWljavVP/6L1+7c2cLetNYag7SEcBv7EAf&#10;h8eKAnE557ilm9eCt988c/GT67VaM/FP51cfbATrgLbvjqLKFnPLYtam8AdK9gOJucXu2/vqkV9C&#10;lCvDMkLdCgpWMGW65aAuey4QJ6I8mLBKC0G7rk7NlOcXZopQrbL4WYRHmXo5J3uZTFaVs+c//tFf&#10;/ejdN943fXs2XCjXp6fr8+6G95u/Of0f/9//8d/9P/7Df/73/+U//4f/9u//X//hR//Lj89//MnH&#10;H3z8p//1T1944YUwCBPL1N3nWM720mN8Z05LEn3zWdNQDMSxbg+PHZhyvclYyBu0EHEM7PxGhWoc&#10;VME8aBt3/vm8wmjSlHGL8px7Dt4THIB3025y8dHtgcymkYaMLvHAmr4nzxvu9jhp5uyF8ol7ZNO5&#10;p0AbrRCiHTCPh0Lfj8I96m785eXjA0XgH6XYId5VZF9TWpLiBLLvaIo0M6vtO7gB7aIHTyF2dg2U&#10;xDJHKexkPP+VzCNsCOne6UYRnWhOC6kzA3XGURGwM4ytOC7b0rwc2A/EzS+abnRr+W9+8eHtZUuL&#10;Z/y4HETFKLTV0DSgBPQk00fLXUereyaSPYE5iOQPrzFs3HU5NtSwGDuF2ClVlr3Vq+uN9dryhrpS&#10;afiqEwK2xrYUm+jeEPassJTwWHD7qhpWDNbNmjB2KBAEuh4JKWzDtiOWFMo1WtXiRtOsazCyiLJV&#10;Bfn7IvPJJCY+Q78seRY0y5Kryi1VaqqhBQ4kPkYyDvHh6AW9s+48MtM6sdjcB2a2dLdp1H25GkuV&#10;WG2EmteSfHg1IsMq/OZll8USQZa6OITSHTBRZ6GgYKjQ5eJyjzQi+OfV92785n9+++bLq/P1pSlv&#10;FsMnKHj1YqXQKluVonshcs9E9de9+ite4eO58sb07Mb83PqCdsV4/0cffvSbD8FNHUI00ozY1AID&#10;oaZYyFg5hoP/iBwby+u0rJAA4RctB/QT/mJIYDBwq80dmD4iPTtQ3RCcpBzXBJVEzSJxjFhKKzIV&#10;nqmEGvrLIQge6BW+0KTUfpm4MGXn1sMiuS8NKbUdH3J8g4QPFDUMl8h2Plz7VtFj4ueEZNTF1PVD&#10;Vye+OMg6NpYKOwoZHe8T79Bhgn7z7kdRuIzSAlEqifukPNrpUerdO++OUSU59kbRnKS+JuzILWJH&#10;rIsLSi5b6ZsRix3qdTqxR5SgcKpUOrA4r7Hszew0mQ3O3SFpqHbkeylkh/HBgRlzvx2vXzrgmtOW&#10;AAD/9ElEQVT/0dvvNx21FDcKYV2PGpEMPBo0C2qzoEWGUVAtHV44sWTEkQagFrnQw0K7KRkKIj99&#10;fP78D//qR2cvXHChN8y6wD0c1wOeSn4I33UG1GFKKij22oqZxH3HlC2kKgUuxIE+u5PIoxNSAjI3&#10;+HZwf9Iv63GMVpqJ59h27KftFsEXnjzi6U4IU0O02QN9pOKl/E+0jrSNpwdaS+jM7vbt2z/+qx+f&#10;+fCM03R0VYcpAJGQ6JIpSSqrihlAJDdcoJJb12J9a7nywk9/feXMNQTrBSudqBWpSHyV2LxCN53Y&#10;735+7RYHMtfQnF9yhc5uEb9n621LjxHo263Fd3R4NnSjd1kQiIN+uDaI+rzOGEa0d+HXcFWQIOcK&#10;1BQw/Yxg070Mx2lLyv9SQA2+bR1o6RVHCO3vadsj4lEaCUOPpeFeTBZ/phpFDHh2gOx7UatqR10V&#10;XcPVsqfe8mNdip1Fy3ty0TwQexffO3P9DqKcujJ0h4A5thlZhfN3Nn5y+u2rd+qSVzTkaVudso2y&#10;qduwdUD8+QA+/1IADLlerd1YWY1V3evmTK3IlmktzS0slFGIzgwBoHwV2MFGUeJZjt4vSEUjtBBS&#10;XgeO3QapEzM25d5aDJgCa4eShTuWEfo+yWIKjwh2M+qSKP1JuHvE6k/+4raUgq0VdKj5+O6FgUem&#10;aIHab4hdFgb/2trauY/PSb6sQ+HKMlYlDgPJCEXsgvaN8Jr8ZrG7dAN7iNAqSeWVC6s//6+/OPv+&#10;Od3W9ILmQYuLnKtApkmihD01CD+DxOREoqnHOr3+P4Os69ZkcYUagi20DIlq+x6F8CeHmNqdxY6O&#10;0IZoL72ym9g0Nbjzt0HchXAAgZ7goYY7P6SiuOWvi55MDY69DNQGbVr+53dr69aXQsx8hFKirOui&#10;v8LoCk4+z8WTO+LD6FvhwUAzO7jH8o+Vmy35m3duXn7/zamoZug6+yVRT/Vl1L31QBDrgeRq4fph&#10;ufHcTGm60nrlhTfuOEpQPtiMpy+c3fj1n55+7f/36vkffPTyn73785+e+dVPz/zVf/3Nz3/4xmu/&#10;uXjxWtOJC5pejCVLUac1Y9YPUZrKkhcJVxtQgq2ysjQz9/TRB08tHp6LYKzJHhL9jdpnkTjRBYqN&#10;C3potnM1MWOK5BrPQVbXLkLvwng2lJF9AYa58L3y2a0E0A1HLJiojDtRlGqkLlVDhWlPYzVqyes3&#10;q/XNOkIgKCiAIUlZURkwxQksHTh0wpEUHTRW6TiCEovEfmzCHALmAQF8wxhbWbgoGJWQLhnZXFm4&#10;M0Z0EimBKUSh0zVC0w6KU8Hs5Teu/+Df/fClX7wSOCGMJCSoqll2CZa+ay+M0pxLcp4pzFnHT/DE&#10;t/jnXVRQUc+OeGEgYdlFG3kq6W7MGV1y7uIIIeE/BAF9p1hnmSKjqNI8VYvgZAg6+StUuzho84z2&#10;UWpMvbs7goB3sOj8NESrCCJ0KjLFb8TYCkNUgVdEC0tx77K70mS4tozy1p5tL5f++EBGYOgmgqqj&#10;XJmCAF9yswGqN4+8ECc5H/N5XrxLP1OfJSalkgYgtXzt8urls4tME2W0nxlKYtKGfPseRuaOwuHe&#10;7yJKWaDJSHSku96hWHl6erZy/szPXz734ivn/+Znb/3qT1+48ot3jqzG31T2KedX3vzZa+/+4o1z&#10;L33w3l+/9fpPTv/0v/3ix3/2q3ffvLS1Fr//1pVf/eLNcx9dq1fqCAKA5vLoRUyARGzMLEzNPLh0&#10;6GhhZn9sHTbKi3oRnleiLMZbUJySobkCKAstJcxPYVOBJEwswrzPQpxO4EqOuRNDPYw7BcbFTnIj&#10;sZMXM10jgClsjRnqhH1f4s6UKNZZNCmWn4lZcHrxW6++V1nbKprw4WJHCskcMclinpus9Vg7xYlP&#10;8hb4w1Rh2KDDvIHhZbZlYhfLRxAh0gK7GUHbOBVG0oEcALnif1CgmqFVVqa3LlR//G9/9sIPfh0h&#10;NZWEfKZIa7VX0pv1lnXdAEoPRIufKF8gLfZi+SQH6BueZWqHcQAfuaLWbSC7T2xXaETlNMeniiYw&#10;YyZY5NCwj3cx7/08VPIxwOvN89YYn0ktWzkXu3ERcI8Njs5mc+C4W5N5XD3xeTmjcIBmEf4SeuCT&#10;alzTiayNOZocVLASnKUL6zqJ70FFcxLmnQVId5qt+uaG6rfmrMT2vHvc71FYuuvvqnHkqWpLNWPZ&#10;stz4kCI9XIiuvHr25f/28/O/Oq2tbXzxwOyzB4qPTgdfPVh8bt7+6nzp7xw78lsLiw8rqnXrzoVX&#10;3n75rz985W8+/MkPXj794vuxq9o6opsovufDT5yJiyS+JhAnVD5luzCr21OBuqQWHprdf2xmcdqw&#10;uRllAruY8o+hOt3gaTkBSX3FRaxT3ACCk+EYbUgA+4JQhv9WI1CrvloJYRjLbgb4EpPOJM2AFoTA&#10;BjDfRLJQAFmGCJEhT7p15fb7b79X2dosFwsojp3AQ3Mq2KVkbu8zm8MnGqBnYtvK1LR3k5cyVMzA&#10;dOr2NZ8SvSbn/0CwihZrc8o+6Zb++o/f/uC1jzQZEWwthLjCr5Nh406U2nf3TnwWMSjI4lBVlBL3&#10;3HJGyRoHFYw70Suf13FvcuD+wab3Jv8/p3o8HKAlk9QPJCX75rnOXzGtKNwZLr+6NLMKArh0+DUA&#10;De1HoZhSkJ0IyaGKBlx/POYBliyJ+Yu6V55EplJf0RzV9iWo6JSi2zw1bz4m2Sd8+cly+esn9h8o&#10;tzT5qmFeO2ivfrHkPq7VH5Rqj6vuFwryd44uff3YyfUbzukXP7p5aXOmsHRg/vBsabpsGYViwbSQ&#10;MgnQl/ENiDOMQrfRDOst0w2XzNLh8tyDBw4f3rff0rd10uTlo8iaqumGjkRH7CRdCYH8fNzApurE&#10;sCkDpomUJmyqNEKlFirVCKg0DpMb7l0xsDZuL3a92PEk/HUZYbKHmyW9D+SXXnzpZz/5yZ07txGU&#10;FGPG9wNKrUeJ3zo1ZN2U+kxbnCj/4FzFDu6ZwjbxfKIEBCy1K+pL3wCmQYKYwTQom8FN+O4hNdVc&#10;sCBtKC//7JXLFy4jdiw4DHf/e2V8dtLZQ29KD3PzCVF/xuE+G41DnX7sEY71heZ7hM7PybgnOLBr&#10;2LRzNc1UXGfO9tSTeaZE5pynF3P2U7dznJyvf/7Y5DiArqEtOzd4IpCav3Pz00YImIYTqUC42qNH&#10;IdwUhI8iQs/562WeODioZQe7wCI+TmpV3zUDH2e2rLEI/pmoAdXIM6OBgoDmJ2EsT4J76RvZ7j3Z&#10;wMmwjBhJUUuDiw0airRXMcwTZVhJukrQ1OD3I025yhfK8VeXCqemtdmwUZB8sCQEOAtiW4GRaMtu&#10;rkxrrbLq2bpsSAW1OmVsmCfU/c9MHXuqfOCJmYOPzR9+fPbgkcJsyTB9CXpZKVBlLwoVBwmUEA5e&#10;RhTQudh4UJt+qLw4U7BiFTgsYPH7IxakKwLG0j1P91zdaZkAszUHcZr0ViC3ABbzMyhJ0IpzbxhZ&#10;kiEnRrDq6yGct+DCxTyVQlX3dcMzkKe1atVrZr2pN33dh2Y0UpEgLA4MkNFytYaj1Vyt6uq4Kw1t&#10;s6FtNdStJv5pNF3T8SzXNxw3dtZXN1779WncrWYLGNGRW02v6QZuAICd+NQnoyhbGCZmAyy6FnsG&#10;cBjYFNkGcJLAvkoGpAzrAjRFhoVr4p6VvllYg0T7y/SmzIUrAbEsYm9sKfbKhbVXf/2bO+t3FEtG&#10;BoAJXeJSkvk5VW+Pg1QuWzrPajsXLPGwheBp6viFiylRe00SbEKs4MXmWToHEqR0NETl7wD9k+bP&#10;0OWnBhgtFqn+7Vs4Hye7xUlOMCdgJynZNWwqdkyq2/ruHbkSi0BJb351Fi4KnZy87iGn+o6we/qB&#10;QafTrjSWOpGM8VNSYLz0iI5WVBFbbpOLKuoxdAnF5gGymTQnqcklWDdC84SsmdWt1SlLL0BtFcEb&#10;ha14DLrCNlpC6Pq97LyfoLLUzdy7mT+OxoJtQhEHpAOPHxzlawDfRtCSVcdRXWSN0gNjXqstmk5J&#10;ahqBqwJLhgUpnI7iKTcyPEXzDaUZIcqpUY3tC5e3pprTD5mHH1HmH/Dth6PSKXPhVGn/M9OHHp89&#10;cHJ2aaZYNjQNrkAlw9pvT8+ZxcjUgLCKXrzYkg8ohZkicn8mmUmBulhe1ciNWnW/AmUkDvEdreXq&#10;zcBwIs0DsBwo9j6zHG6bZSYeV2wgAeqpCTRj9qVMKQscjKCkWr2qA2s2PN2XEExTM3WloCsllocB&#10;QVj1INTcQGsFWiPQ6qHhJrcXAsUafmQEkYFyYGIL7F4IK/KZ0+d/8Zd/88rLryyv3fYC1w+Y0rQv&#10;AiIbBmogkuVCwQm7CFVhNqbMogCq0MTLPvF2UjP6VwYhzHWMxYcCFmfbKIZOHaXpmE1m/+oZN67c&#10;2KxvYD/BLFYncw2ETUnudbO6Se1IqWQuBDgyI7nE97HsiEMQFCm3a75r5YKir0gZkU8iQ0g0pa6B&#10;UCk1li/HfRfxEYnfs6/z7QrnHnFGPJrgfd27FeJjeXYR4+UJ1U7BwkWXm/HW0qO0XcamNP97+FPf&#10;E9hox3prFyvKCeJ3hULQxg/LJk0AH6tDM6TvmO+CTQmBIlRkeO3i2er68sH98wYipjPP6JBpVFlk&#10;KcWXDVexJ82E8ZZvRU45qNqhK0cAMHMbQelqTbuwJW3ARwb2jIFvB4EFjyPJ99Vs3aQeNqxwK9bD&#10;TcteMefPbain315trehHtRJ8m4qNcC5QF2P9oGwfVcsHteLDU0vPLp34ytLJZ2YOPT196IvzR55Y&#10;OravNI34TGqAOuF2LmuKamhI8Jmc/ifn1gxaebLkSAjPxEwtQ1VjfmlQ7OLQnWnD8rMF6kaGWpKz&#10;byxcUIcDiVqtIqL5w8HKV5x1fXm5fO3WzOWmtWGGsh1phbhQiEp2OG2HM4Vw1grsQlQsSuUicrtG&#10;JbqL8d07yQvF7mJQLgczU/7stDfXuu69/qO3/+Y/vfg3f/pC5MQlBHQiYNwOUZbdBKblTCI8gWyY&#10;hGqKriDhaDyyhrN99M/cuNpGCUz5PwAb8zN87E9i+sMmBxdZEOGfIhoTwSv/lWQUubFzMUIHPvwS&#10;XdPGTjMHzWRQxB2z6Ayn8+KW8Xko2QHK85BxXz4jDqeh153hOIORyTMNDVfC0G/tPjbtrZIcbiEf&#10;mh2fv5jiAMlfihi6Z5lDezvxOGlypKa0HTkrwls8rhl3qxpMtUCe2NAlxsHS/HShYG5Wqy3mOcKK&#10;gWc2QCqW9UDWXcTfvLcu2Y1UnE3HW8bUebf0xqb2yxutn1zavOG5UqEMLxkjkKEihNYYLjWZLTMk&#10;11Rbjq7cUKffWJFPf+K3vBOzxgNlGSFIJQN+P4gSFUmaH+lOMNuSFprSiajwXPHAt+dPfnvxga9O&#10;HTmhly0vVt3AYGmWmPO+F0CrGMYBPrITamAy8L+olGe1BcQ3xW3JtqkgVZWG2EeInDBQb+IcHA0B&#10;2E1UiRIO2WEkUC2s1uz1mrXZMCqh5UhmqFpSUTdm1UJZsouBbTo28KvVmjKb00bTtpyi7RSLfrnk&#10;T9FtuyV+F7wybvw6Hc7NBfvKzdlibaqwNTVTX4yuKHfeWb1x7lbQDG3T9iMfalGAQqb1zLooNSvj&#10;ihLhdKJZbVZuVxlMH+1KAksh2hRjQnKzz+koX6NVMbm3CS5whEeIgUtLcnbk5yREBumfaLEXY9KJ&#10;GjU6/Jl0rNDUGQ7/Z6bqNNm99O9rEmsDqVon1zv3X8kpbfqONZA2MDtWnVjRzmFTEe/zww5RV8wj&#10;54tzFbRybTZ/QJwqoiVfJgd5XZ0HNFxYiDtXcaLStBQthHalk3agUs5k7kguRjzhMovUA914nrnN&#10;6Dy/6CHpUP5AVpjEGX5Q7nmIrc7crocopAeTiTnUEFqQoCxBFVwW80WIH2mlSus81ulxVpBJCXxH&#10;gJFw6Iv58NAjjx448dDNqrsG40fZjBABnSnh2raL8CjZgQEzehUYRwlfJcdQNwvWjVh7e7nxxs3W&#10;h6vBbc/ejEvXVuLlmurqM75R9BQdBp/IEyVeSZoj5j8faXpLtQDoPrnhXruFMLCLRW3JVMuOHLfU&#10;uKlJdY39dTUEpVKQidSKZMuJ5iMdB/cH1eJCbFi+pISAmSzoAeY8Y7Shw/uJhUNiblDMYkKVtLIx&#10;NaPPmZGNNJs6ItvHiNKPZyQccw9kHMiwKQN7bE8BDAN/f0du3Jm5slq+UbXWkE+1LE/Nt/btqxwo&#10;N6Y1KCl9FQYMOjS1LLQ+jtU1GGoakYkb8f+FG0O/fSMXqB4ZaqArCHYQsOdBNlKtwgNpVp2X69rb&#10;r7x768otAETDhPo9MQFlKcYyrkRvirS4MOsNsA2qbdWunLkKehIIRWmg+mOXznIpCxSMJXRFL9ql&#10;ol3UsPMawAa7/xhMCfPeL2RO3h6QK4Uy8Tokjwg6qXYeUwkfUFoqq2SKdaRGJU0V/TS0noyLdLEE&#10;UZKL3OBra+oDl3jdJBvJQPyKWLli5IdOvMsX4uFGS//OnvwTIqbPtF6g9YvAXCbwGGhA8gaJICTT&#10;+kL8cugBk73u7N6WY0eXsc7xylHFp/CyoGQSxzGfbJMfhJ/X0OaACDdp0IvzsxOBUR+J39O0YeAp&#10;R2YLgoBDzC4qHMKRsCME5di7UISn1ExqGl97xl7jp3BYkrASaA6MLM3tO/jI0+q+kxdqShXWhdAq&#10;YoFnBoABTvwBryZKybgKZ72caH3hiX+1qb8PVHrVW1m3tGjfgdKR41NH1tbKH15xrzn2HblY1e1Q&#10;NRX/U02jLoC6xjXLd+KpT24Fy9cj0509WDhYijUlYJk6YQoAhydXZX/xGSgLf5mSEKaTSZIl3PgA&#10;rSrBK6aeZUf3cT3yXMSagjc8M5YATyNLt8r6VFEuwewVN0724bEEdMWi3vMI/Pm4w4KhJifaMAbA&#10;GwHMFZCyygphZAsDWFMxbM8ut6amGrOWV4SpQ6JTTIxSGXXwXoK7WIY7fOI13755FCe2awHuphBX&#10;LGUpQ4RhK/rk/QunX379xvUbcJxnLkpRrKt34xJ8CrjAwAGKYSiHdfa3slnduLUVe/ma2v0phmk5&#10;wZHcqDV8F1CabbTu0Ysib9AJya5oNDLxKAltLpk5ZhqIyZmLb3sCbq/XpNcQpbdIz322fHdjdSZX&#10;ReVXpgZnuL7IZO8Qq+dAte/YwzuHTfkGK2XX0qkxFjsSkxwbTbpG79QdY+t9U1E3jXKnYjI1TzgH&#10;CNKRwgCB4ntL7XZs88FjMpOygVTjpHsYYxfw0lAFDUVafjIV+WOsVywqiaeeGP1JSi2Q9z341PEv&#10;/a2qfeBOPQqR/UjVoMyF1Z4We7gnRMN4i2VoKNmxBFHhxrJ07VpY1k4cMh44qR560J89UddN6aGr&#10;K8bLn6yeqXqr8INCaFEAM+HC0EJaLEiIFU99fy26cjuelg4eUPdPeYrp1m0c9AcMekJRSjc+4xuH&#10;KVDbCLWd0GA7aT0B09jQAGTXW/W64wQe4oOylEUgtFQoTdnTUEAyr3MK7ZkcQw9hIpkEQ2W+6sCm&#10;DC5LLPznUv3QYuPAnLNY9qdxvB4hpL+GZJ7gkpZsTIAr4SSGkPtOrLTIm6rjpvylyZ04OTFjViX0&#10;VQTtTyKMJpnr4SnPIgE0ozdff/uDDz5QoEvWNaYZ/TT055wGkYZmYEq5vnP16pUrl64iUyti7486&#10;HgR4vXJn9fzZT1burCBSwqjF7ur7XOs56XP5bq3MxEz8S64pGBQ690C9aDJlAMGxVWpdEN/qprLd&#10;1e4avvLdwqbd8Oh9Bv3RMRPBpj3Yx08/Rc0TaU+5kpxrpFKwVTz0FzFT/vHVt//EPcd48U1+Infs&#10;Sb6TRo28sb1bzXtN3IXzPhW14JyTpM5kDiVJ5NEe1qtklEnIb6D+JfhLlJPMpaiN/EsukQfibecG&#10;lKqg8YkP3JkgNa5G37mKXbNNMws6xNReLJRUrBj6Y8994/Fv/91lafp2DcE1WYAjCgUE1elAzdzZ&#10;hz+Fp+hAGF7lLa+gSYtz8v4DLWupGs/Xo1lPK+vzi/YhOVg4c8N762bzZgugEZGVANSgBHVjtYVA&#10;nb5UPL8Rv3mxdeOOoauHptTZUqxrCJ0EZabvMLVoAkm5ihSfA8QyYMfXcB8Dp9gNS1LwDqIQvesr&#10;UkUNr3nVc5u3lxsVJ0KM1Ri3apkle6aoTBuOrQemAg80HOdHsBAw2Mk+EHYS6B5eTVR4gHxRLLwo&#10;4ox6gIPMWwoJ5mJ4UOlaoOsIOoCBpAQ4vnfVhqc6oeYtbh6YryxO1Wcs18YmxNO8ptGA+xcsDBKr&#10;Aqa7TUKr+uxmGaHSNzt4T242VFioJrqBaBGQP7lZ9Hv2FqrHQX9Yj1avbdy8cNtvBQa8/4syrHtx&#10;M00wdM4hcCKmouY0nTs3ly9+dPnNX77zl//xR2/88k2pleQjHe1KwrBh6oJbkrvmvfaT0y/86MX1&#10;5XWYB4fYZEUGaGSjmnXUAM773TbJOYlNTd6smfipc3Zx7tPGm77hEmxQFJiHzk6qOtfc1C6OQ8M8&#10;5Xc+02NNJ/Huui6kLqkh+OsDAbjhCNvht/gS0Nm0zKFC5GXqTbuxtG+LevQFLU+jL0B9adiBB9Tv&#10;f//7Paq5ePHi6dOnv/e971lWxi4ZLGi1WtRbKUyTWq2JZTwdTifyoPVe5CkHFpnkiTM/P5t4+TSF&#10;UiNGLIc/0Nm0/NXtqSczxyuayZFlX2pTPSJCNCqcJDJnLBXIDbbouIee7IGAaRiQ5RZdfY1HubwQ&#10;m0BIl3uPcluoTjHRo+FUsrhrAm0okx0lJyKYL0KkrKWViVfRl6XdHsjgEgu+w6JKQtemAzX4brFU&#10;MMvT1+5stJYvzCmNgo5lXAtlHWQxx/E9erVTW7GQSUmuVHBrU1Y+2Ww4TXPJOjDTcoy40dTjTcsw&#10;4tYBYM/I3gzM22GsGsFRq2aF5VBqhUpd1XxPmj63WTx9S69sTS/4C1P6FDZAgJosmlaSe8gHDMUJ&#10;/vaNz7hhXAk3fNKrk2aRDUg45iceP74m34oa59yNC+7WltNgJhuIzGkZs+WFJe3grD9fcEpapDG3&#10;MxU2qjBMZa76qM1Tmj5C2qvwuEeYVkQqbfl6w1URgpRpK5mzUZJyljn9SPD4wb/g/9RsaVVHqyP+&#10;laxE0940CyOaBFFKgmohJiiLu0TB9wnHU2IwdpNzfepmccaS7xIbUPqsSaqWmARs/8Leh7TFGYAh&#10;Q7/sbyxvsiD8uu/KTtTCyT7bIbK5k+SO2lhff/3lN376Zz/74Ndnrrx5zbkWyFsako7qTME5AGTM&#10;Go8MmCLmFIhFgWpTvXruan2rduzZgwVrFjFnsXGQZbhcYQ9gYvDnH9Ejrs3i63wmZoosLtBIGvBN&#10;NZFKAoFj0x5CL2fTUiVkrrniusaLpVZw26qc1YmP8bpS0AeCGgZUZILfuWR3LvRDVL13XhEFuyjn&#10;+VqQ4ljvhaDzxJjGTO9x0rl+8ec7UU031g20CObnP40NjAeMisy3XnzxxUaj8fzzz+eZC3trDSP8&#10;muozDnM78W5+rnFh0WO4pDps0ML3+POcexyM8vFBNprc1qKvZKcXuXURR5+cgaJEJrbkcfcjMjqv&#10;4RiLVlBR+JAkEMehZDsabmpE9Z7AJNPFAykSAam38CWN3r7c69sckbzMhwkB4yc0CofasPLCPzpJ&#10;6lvRHnnA8Fslt6rG9ZbaqpkBHPahHmbH9yE7itc008KBshc5DbcVxtXyliZ588G0Eh941zNeu74i&#10;bXr7lULBshi43AYwHHTmbCOeh7IRw5oZ9Tp+2ZeXYnPeV6dDbZ9VOjyzMF+ettjJN3AoIdqkpuRU&#10;Gt480DUikrxvuJ7edPW6i3CkRis0fZiQhrrXkus1ZWtLX9uyVraKq5vl1ZbVcPWWH3kAZlZUKPnT&#10;U+5cTlJ7PCZIsLsbb9KkUAp3/i7qJRer6p3qhXcvvPzTV37w7374Z//2z3/2wk/e+uitlcqdVtTE&#10;feX25Rde/dU7r7y7fqHiLLtxTQ6b6JgktsDI6nmyPQBJwN9w4TID23Ct829c/NUvf4QNi1VwQqnJ&#10;FLgIWJB4++3k1XutobMgEoP4S9ZEoifQTpK6w3WJ0glNJqUVGdp+Zi9CLINK4B4oc9Kc5J2YZ12e&#10;NDHdyp+U3vSuEBQs/zK0QQJd4v6Sd1tql9ZZbB4ALjae70syXxS3IJlN2K1+Gr1ejvhJC8gBFt//&#10;ie3tzVXqRwKgZIJJfZcyuuiU7/l3hCIcHLSLeUN4S8USuOGBSF5mFdQoPE8TmA9F2hTy1/mIom/E&#10;zetwvcYr4iVnlgPUVq/XL37wjlW/ecCOTOYnxU78oW7aw3rTjKYgQBMQXt1T67GJTUTiu64qkSEp&#10;CCMK/Z7ckmMnaNiac2ReU82KFmhRPHe5Zr+67Lea1iFjYVotQZ3MsjexsERtZSLroyyr4+zhJPAa&#10;QANm0Yai2qGyVJ7et7BQsAuIFWX7xYJvWSFCWrE6GK5K4p4Cn8BFCPpJBW8ilgC+iuAkBYUq8IvG&#10;gpdCyw4rFV1CqPxAR0R9N4g85FLCi7qkm7ENeFoIi4lqc6Sr4yiItSo5OG+PXt524GlkogIeh4MT&#10;YvA3KvXN5c2t2xUkZ1q9vXrz8q0bl29ePHvx/bc+OPfhee9aVHKni2pJh32vbOBdojJR3g5/sXj+&#10;LFQBjvA1HcYXPiILWE7dveHfnpkuLy0tsP0e7IRllhCBRUPYqSu1veyxUtBkF6HqTtHI6um9hImU&#10;UIt6r785KReZQ/ZXULoDmw4tpXPWu9ce4+smb/iuY1MR2/RYO8S4tvy4byzdRyvXXtebcnDJhxRf&#10;cVMzPzXmRJ7yGUX4IAWe6MlO8NqDy5yqnM/0Bgf5Z0snN/K/mxIxaG9O60muH+UMF7uA85YEa86g&#10;erwEvMUNQ4nCFESjb0jDl18mih0kMo20FL1HTg+W4rwp88iJXuEoU7QqEZlGsJ60I8R/cSjy18XS&#10;hutfeks0Icgsh9qCn0CP57osYxQh0nvq4gOjoEjHFqYW54pQ1DUkD8adbOCwUFgqznRhPmlEqoUj&#10;56bSkMvTkVXXi+858Zt3fGm9fNg4qpklF8lEYVSJzJoJMCWt5qDsIGSIEoqKvk8rPFyY/8LCkScX&#10;jpwoz5dwdB/Asz7xR2IOXInCj6BpiNgQLK4TgokCwE155Sm/VMbtTpVaM+XmzLQzMxvMTQczJUTO&#10;jwsmC/yEBiE0AAL3q4B6ZmTZCJLvFkfrvU9NHXFUEzBNdLyfqgGmCgaSqQV6ISrMSLOz0dyUN6Xc&#10;Mjbeq378i09e//O33/hf3r3466vhNbnsTtt+QXF01dNgzwArWxz3D7oSZ7SOrAxIeESyqZpIZzBt&#10;T9euzb30k3c/ePPD2AffDcSuitVapgjlUy/1YTRO9n+bqiP5RjOxcxnqW8rQi0Lm2rrNx7t93Mmc&#10;viTleUBcOvEZwgriaGjJnKfGvf8MHwND9+noi0j+cZgaGKlTwb3TlRM506ceEg1f+IDu0XLikTjh&#10;ac7Tak3wtPPiCIweHnpwiBMghZBGnxupkTdcgVSIeLjcrRyiHw+LMUpF0MNfTAkaPr57l0yqAhRO&#10;OVF4+hAij1earDld8/5lVtGNUdwHPz/rRD0xgW+iLVNkpxgrjjoqh5pM6zG1mlqXkgj5BUSPhohE&#10;Zj6GWsi3DL9CacHaBtPEew2btm0i2Tm6XCizKw6YjjEBf8wVB7H2AyUIpaggmbPyrOSULq/FldXy&#10;e3fiF5ZbKy374fjQYa8kxRq0lBrLSsD0bIlOc+CLeRph9DJUC0PQyAqk+dg4ac89UJhbUCzEQ2XT&#10;iSEo5ue0bRIKU0lgaBZ5FH5FVrNUakyXmuVyqzjjTU05+DxTauKwfmbGm0v+OYUcqtMthlZZ6P64&#10;YMQWQpAym1W0diSlaVveQrlPd4JH+d228BYnewLdmW8VECoLierpxQBh/EsLzQO4l9zD8/X9s9XF&#10;BcQNqC1prskcuXDDV4pFfWJ5HpjP1YjX9gYC/PQlBBAIkIU10PxSc+nWmUsv/fQvz77zhlttmOjb&#10;uC5Khm6QdAiA2G1+iUtA5zOf5iT7fYiqM1vRl6Pi2pp6mIsj/r1YhSiv+tbS4wFxgSaZs1sRCUZp&#10;xXjfFTnPtytDV9F3Fc4ckJ29340AvpZxUjvVWEMTP8YXJ4JNOX3iDOcc6ZzYPdpDs4vmgwhMRatE&#10;+p4sC0WoOkY2jVhUSkYMUZoITHkz+5YjcoyXkAli6EsCPZkaEXqAlKwiMCUlX2pijN5esWnUXqKt&#10;b5N7LDbEjc4lgZpAtfBnUB3Bbvwl4cv3TvTYcJTkeav3ukiLAS2HoATusVC/scj89xo2xVBiTjeG&#10;EVnFFT9eXqubnj4b4dAcgeljT8dgcyLVQ+AkK9bmkY1JPnDxjvSXazOfrMxMV/c9ph+yAUSDwG7F&#10;RQ/nvixGKYxBOTAdDOwxIBeFCIPP0nICD8fwvin4kgWr0UDSYWWKmAAwdE3ipCYRmlB84tWE0QG9&#10;aaQnOU2h4fOTGE+4fZaGHl5z+IBwAhKSzYJI1Qh1IzRmWgtld8YOijAVYMhMc12zmWds9H4mhUd7&#10;yVXQpiL+ayDBTR4jKmIIFVnvobls3wi0ivQDyQ0tr6+78P3C89RwZG9ix+yjXUleKIBy+DqFkeU3&#10;jfqWurGhrBald558cOXkwZtn3/vh1bMfSE3FCMt82qbUPKORsGtvi1JIbNGuETRUxWgFbfvHoEQf&#10;ioD75qXh0NHozaeOG2JnNXrVfUsYVb70rUBcaPNDe14sx0wET+kSyxTxKJ/wfana4QdGJ0wsIX9p&#10;ner63giGs7cHf/AMCqFzHHxOaRDFjhvjiCdsOtCuRmwCICb0i1RIJzZN8ZYrXPE9YVmqmjeHuDq5&#10;IcSzm+JDD6hN9DBLL+a8z72AJkfXmEvGPHZcZ31t7cbq2oVbK/UWkFqhCItGpjmFwSZQJuBdwILG&#10;RzE8yov2bCiV3pCKqrL/EXd+YTNoGH5DD6cCZToJyUSn+W0H/OF0p0n4JcZPGK+i3yMgR4Z3cSUa&#10;U+bmn+ROaldDieZJlYiQTy2j2TLqLTO5jcbdfxpN12h6DN6xOKNQENp+yQps+E8B58HsEl8iKtbo&#10;/GWQefvug2KZDzwLJpW0OPHhZ4kAJNdw2rfWctQm3aCNYqNSOiuUDEUva/toF6UPYLyVoobf2HI3&#10;G3EtLkQPP7z+1NPuseN1Kbxx69qF+oZryfPj3e6ORvh43s4vxsdT3wRKIdn4ud50dNb21UeMXkXf&#10;pWRCVQxd7MSxqTgDCfrQkk/KKvoL6glxdirt+sIRjhs4DhsFxAzNRxGTiefaQ+CY1DAlLrH1YFsK&#10;cEZ123ATz8lLSdSxcV6x1TWBNZzsTsWnyAqxjyhdJ4Wg57uu0fnWZylNcDANHoKYeWqk/QxxgHNV&#10;PNEQsTiVSa+QxhShpPENN3Wln0gc43tSqfJ/cnr4kB4av9JcoD7KbCZKRuw2IFdQaCvuAaU552yV&#10;AZqiYihZquTkYc6kn4kQsxMn8ojxLhlxbMthQQsKBT8uBp4ZI0+ACgebn9WW/u3Gyf944fj7V07G&#10;3vF9+iwCdyJYPsCSHjgh3G7CohoZMdPwbRV893H/wB9tTB9v6r6p1QrI4ckyYtX1qGJEUGciYhTi&#10;NyHtE4sblcRR7XtxPieAKwnRBD+yxNqAhflHoHu55SJeqlGGX33Vq68Uls/PXWhaNWBQT2sEciuK&#10;HSn0WGzTMEhyNtmSPyX503JkJbGiND2wbc8qOlbJsS2EcQ1sOSq09Iqr1QMZPRUA/hqhZgXZOZn6&#10;NkF8ILEDbd+9X0xiVCGAKPKyQmcqI5+YpwUuIq/iiJ9ueKJt32akGYGGyAlJ9iz8P4DOFUri/LQB&#10;uLNgsFAbw5nML6geYmMhBNf8ariwbMZXrWv1+Suzh688ePj0t5945btPr3x5ZvmYszwferXKaj1c&#10;jaUbKUnFp3N+GnbgSS6Q+YY2JanEBzJb1I1IWjRTXiypbTZJDHEd5KJsQm0nO34e6Y8k3tByb0JE&#10;ZhYrso76aNCVupuU5mslPZDqI1GkiyvRXUE01uOvzGnSOWxolST0lXNt3YHOmjg25W2geZWaYJwR&#10;YxnQ/HB/LKWNzv3OcSkOzcxf+37ZQ3hlToPhhHhqUnHkSsBLbMUQlqBDMJYDdD7hhygkzyt8iGIs&#10;8VaLjM1TyA48QygZzPe10hqitytFTzUTzD5Bhe5A7YLCMXmeZQBVJEeRm7KMCKBeQ5EaevlO03j3&#10;45Vblzfk9dZsrM1qVknR4Znf90Re7JSB6BniYexCPIRw9j3P95vNVrPRDIBBFWXDrG3Y1Y1ida2w&#10;sWqtrFp3Vu3bW9pKTV5t38pKTVmtq6xnEHgfRgrQBeMmQ9XB3bR60c4HZ5Jma49eLAQBMyNmoUrd&#10;2A0RNkxpRtrlgvWGpb1+4sCNrz2lfvdri3/nGyeee2Jxfn4awwAeUAh/4EeBF2PLMaKj2C6wpbfw&#10;nwRBhK6E8TDZ4x3Cc3SAxpUgk2jXuMoUgbuo1uHahB2AZSnF07ialiqnL4rgD0yIgLEUu3PYlJMr&#10;arC4Jq+bimigRtLgS4GngUoY48N9ZVPmVMkzqjKJTE02+ichuUE3Q3wPx4UdaiQVKaF/kQCOTcfS&#10;g5lNI6BM9U4aCoudwrXCIm8n18z8Y49mDahCeNPSwYcu1bVrruUY00kcF3Aph8Iwf2XDPhlBJ8dy&#10;cuK4HcC0ISsNSW0gi2izWLrUUF+/5Kw2ZovhwlFp5qQxs18vTsWa7CBNfILdureAb052YP8JFyuE&#10;r6o6TtP14FnkOl6lWt/crFzy7lzx71wNb9/Slpft1eXC8p3CnUpho1Go0l23qs1C3Sk1Xcv1kCNA&#10;hXIJB+JJUvvRz8I/3SPJIf5eEXrdBguZPYBSqNKRBKupNepaxZy++IWnL//tb1V/96v1rz289fTh&#10;2kOLzSVzMwZ4hQWBzAKBeFHLiWNPnRl2GO7Oe6IYF6XH5KjpBrzw/UQhFzl+0Bkdm7kTrm4UBnbr&#10;FH6K27dwWkw7r74v8ld2AJuKKCizyaBWxGDi4WHfhuzkAxPEpimYxbuHRyyib6i13cb0QACfD52J&#10;zkaiNhOjpL7sDTR5w8W3UoOpswQaWJyGvvzhozDzSbKnTA04cQbyz3hGhKriHJs0t4k82nUMWteg&#10;G5WU9Bm0Ot47Y5/DfO2hFmHikGXFU1//jnr82Xer+uUmbDQRZhOWBhOc1PnblehNATKBlXGyH/qa&#10;AiuEil76ZEt681JztblomY8esE4cjmfmHRXho2xfMkE+KRUpVFPmRYN/TLpHmsfdqvJUuaZKldCv&#10;uy52RqEftZpOvdGqV6JaJarWgq2ah4RWG83WRrNxu9m6sX3fbDk3W63brrsWt2pI/mR5ru6xmANt&#10;+87x6raTJrCLsgfsxQs+T4nFBJTHEZIUNOO6q7WWDodf/7Lx9afjLxzaPG7cnHauF5obtudEsqPJ&#10;8MHSbA2hQFbDuBkrJs2sTKm7FxssRKYbiLy+Dewt8Lm4I171La03bWJdXLkovkI7ZFJYUE6sgRq7&#10;Mw93W4VT2hx+INO5vqc4mVr7ere682H+jdj8FJE9OCM+2fsxUYkujgR+gj9obvCd6S9ey0SWMd5b&#10;mRznbKJf+cMiVOX0DWQFsgNzo1vTUiOGxl/mBqtTuPSWIJ3liLOoy/LdHv/0K5XAnyQCuEzprJ2e&#10;xxYCarlCoWDbNgYxvULfi+0aXQLmGfHEdj4Ycspc3lISNylhlLPeVFeKsqZbCaTbG/to5LG6ODfQ&#10;F0cOHXnsa9/Z1OG9vhFAwcRcxTPSC+dp7HifQVhKdogNDC0bvjbdMvffCubeuxqeveTG/uz+4qGp&#10;uKB7sO3VFRgysuCbzGMcd3L2y+w+My9ab1NDejjK2ZBgpXU9CnfluKHJzThuOF7gIwkAXNNgcqkU&#10;3JLlFrSmpTQsqW7FdStq2K0mc4Ciu9pUN6vyeiVeqddXvY2ajOSl8IJietPkWH+ch+98pLHUC4nU&#10;Se69hRLIQYvJIti3wgZXNrTYaDbV9U3ZaciqGwO669hawbY4KiKyAUuXJSmLJSWoX1G8VYvFlm2H&#10;K8o594cbEpN4K4/EEIUzSeyBKCGecAUYF1mZMCh/yaJs78Z2VIGfcLKP2rFVzoSw+Wuc0JOdwl9s&#10;TgqldLaUvhE7JWcH8bVbbFcnAKDlSeR2b/mWWQKvInPpSQ1ClDCJFWq83TcRbDooiYR4Mt/aySO8&#10;QcnuHNPiHMiczKM/0JdIsQrx4UwRyY+tO+cqR6hUIIoic+lJn6r3aCAxfFATBS61RYDel40pebHr&#10;be9GsCX5+w4fNef3uywjEouAhIDleVo38WdCL7Ee1QO5uNYyP7wRvnE5OHddi7yFeXVuLkD6eGQn&#10;DVxFdRG2CE5EyU1uTMBvwIC7fiGrQT0OW3HktaPXJ2nt4eEEA0icTlPs/RieW3D2MvEB2kG6WcQp&#10;+Aq5Yd1prDrr663NluwmVqfMKX5y7SKwTU59k6tliJKZujTZdMAFSgv1olQ2XevOLfnMZckJ9kvS&#10;LOOhpAay5qoaom1BBYwMsYtl5OXybp9/3V3bwA6ZT8khCPiMvCJsVJioHLHVIsbt5oxPqwOPtQcZ&#10;O3q9I5Kdep3gcjclIn+YlDV7E1sPzZBMSz/Oih0wixqacrZqj/Ly6O8Sfu+BTWl6cHg0eo3jKiET&#10;mIpfdquo96YnBYmGozazCo5NuUqfxA1tATOxKX7ChhjO4PgrIrycu8bhiO/x1nDH+iiQ63o5xOy2&#10;FxJr79bFY2/XKAVqYQsC1SpP6wUboRdglxvsDWyqqVDkyH4obdXDCzca712qXd4qKNaDJeNQOTTL&#10;rVY5qMuS19Lllqr4sEtlpqkMnsIOACOSIjft7uUGfg15txA5gPSRSVx/CKxAqwXwsteavup5Kgwo&#10;Q58pfkG+275j11ADA0EHJLcRNmte3QO+JaXpJIN9Je5QpFbeW9g0MbRNlKYRw6aGZ9pByW1Nnb8e&#10;X1uJW4hgy35BrICwpSOyFZoAhTpiNISPH59fvfrBxXffbELLCs+/RD+3u6NiL9c+dmxKigB+XJbZ&#10;dgJALNAyMv0axl7rIA5Mu8FTDjC4ozaauddm0HCjrgdK2fsofPzzXNyjdDKUY036iUZAb/Uywab8&#10;Y6Uv+Buum+mtzMIzIWlfZMPhIM0Nujg38re3G5NTJWSYcH86yAWfurxAlEBbq9Rp0SgMHPFdsCjT&#10;RrYHE9AK2tbjwmeOUzko77bRF3uQXu9bdQric6rydC7fPHRjEY2T1K+RZsmGrBdNVzbXm2okF4CK&#10;tg0yx3x8PFDfaSHLo9oMw+s19/K6L8XzB81DS/JUATFn0A+axmAoi73OVKWJLGgXz4iGQ/fo4Ipa&#10;33Hf7VaxPUmcT+BjPG7EMuLtI2ZsQ4k3I9+Bb35icoBkqhTclAAmHVEj1CdLYcreJpMEdmOQSnGA&#10;RuDkWosLXiRVZLeCQKE6vocmecyK7STmFbu3ZVQ7MB+XVwN13CQeZrmvGDTFDAyZTxg8u2XdkubX&#10;Vqde+9i54hQDFskXwxeWILbhI+wrHvW1yF0qSEeKjdvn/+LslTOSZipyKUaGBLkays0AuvWY+d/c&#10;T5colPhA7QsjuOjoJkM6H0h9I0oqXp1YWo/1iOgkh32KzYzS+tI8oV4jYnjtJLe5+M2slISqyO1U&#10;NCEeYkhEt+Olv9sa1I1gokRsnbhaiSt4ZtdvC4r2atKbP+Ntaf7Sxo9NuwnEPDC0B915sFrnM3ne&#10;ys+s1JPiaO4cJQRlUqNcHEDigODfs/VOuIagrdvroqARq6MqUjKR9ItcTyke/Q80i4agv/crNCHz&#10;FNs5J3kr+Mzs5EPf2jOb321z1YluRZGdGpx9iUnRT6S68BopmEtHDpozSxuO5cvITt9qQxWGVkaH&#10;eHmYnfEM0gvFYRToqmMUmlKhqM/uD81517ejEGiuqWgtzQBGNaJQj5n3FgssSiHtE2DKwouOeG0j&#10;Ng7d6AMHq2LxxCYGlyVJ8yMD+Y9kqaXJlThsOA7LAJD8GiEYEqxKELs0shB4VYm0JC8U0qXicZAP&#10;bS+7FRUxCqBKhaESspIW/Uje9Os1xfFhqYDQrWF2SoXhmiuOc2w2t8VvOwbwyOe6wxGVfgtcYn76&#10;cowA/rhjsEzBHqAs+/uuruqXt9DdUJx6BvCmD2yK3YEUwjxX8qygeeqAanlvn3n/hQvnPtI1W9ZN&#10;VgIyWrG4VKOPkvE0cIyldK4RfaFDpqwTxUu3MnvLHFElQXIvcz3l0o/lAWG7TuYUNYllogfMEvmP&#10;qvnpfLeFNRMq8EWQL9x8+eaRZTmQHWOP86JywhUReHAgntmVPfYk4iI4ibaMXuYuzG0+lCcxfEfn&#10;SN8SOiEpAdPUlYlLMp/MCbb6EjbKA519gW/E4PyjFD7Gd0EVxk+eE/lPIY/tOYoveRDcbsHzx0ht&#10;qrtRNYVcScXh2sYT7SEzEAFqonQ07GKsmkkOSqAnHD+3Q7DnFHYD1Zjz4QQFInaQrugwHbQ0GYaE&#10;O42U70aiF6LSd6OfHLAgEGG0CTeuZhw0YNASQCEEjI1v2Zk+jOkS+DrIBT4EYeT6lGKKOavv2n5h&#10;ELJ34FnVkOE/E7LtCrTJkmJij4KIY4g6hjtgOxU/8iszRuuZk9PKpdfe+vG/21q7FhilUF1S46Id&#10;ekY0hmRaO9DQ/FVwiTHexXEgbMpP2PKTjSfxFlSnoJ/i8Oz8yT6hNPHKr8jobKnIsYH4sMMP81YP&#10;Vy8tgnh3F1eKbpTvAjbljOi7HRyO3ZN7i+Aa31T13nSis/tO8r6qssm1JVUyR6J0KIM2wn5oL4Dm&#10;Tg4QYwfiDN8+Uo/w1u1wA7kqnSukxVYMNxjkyEfcBGTwcSMEildDFrnpU0l9B2LUGB+GgwQ8glw/&#10;brlwlWA5AXAEC2w3xip6F8XGSdad+RZpmEl3y04MEJE19quwtMYRvWqAcFhy0q8DNYF0tKqsmIqm&#10;wcM/af3OsWDHeD1URV4YeL5jS619RaY3D2QT6S4UyYVymuU4Y0MmMo1Yj+tzhvOVg/qUd/W1F/9b&#10;vdGQpJKMIA+ImRYzO/jPr74cyDToEr/kJQx9aocXyeRpQlFK+raRzaztK/U5z7udzwwnkIera7i3&#10;SD89CgQXz/GGo2Fybw22xqfooHHMucPPtfuuGXgAD+NdWq0J8HHkTltG/JOUTPQ5DwvoRVK/0/Nj&#10;330SwSlMk7nHErdxfQ8j+G6PHyJMFLhzgnm94lkMdc0u+uN362tIPeBmbm9AvMrTxWJ7+XDiISCo&#10;BHom9SVRQq4AvQchIWaijYC+ePExQ/OFJELmsCFKeL9wVhCRnQpjFfk/fU8xzEg1fQm56AGBck2W&#10;PBMq3zMMgCUe4sn+exsP4r/w/XFDeaPSBDZTJQ35MbtFhspXUa6nMD7oZpA9/5WgSEKfbHZrakuJ&#10;G8hby7LOA47CXBIjQMEg0AZhL5zTITBAjK3pGvSliHAKUTYIXWILPo20Kaoayv/UTbKTWcK24wox&#10;2ZOfDTvyJCMJZHuxaxWDk4esBRuBECIMYsSo0xFAiuYjBguQKqZkiNwFjQenwwfnnfqt31w//xbb&#10;5EiaAnsKZtrb6yJxnUdE7EjDsyvpIQdGWQVE5QhfgIgCUViRyCKVBF0k+ekVTjF/hVZtkoq4uDSj&#10;syCoTiH34BGFeFLjZTtK61x5kynAupiyp3KkxWkT8ffoE4G6I8WZsYwcYmPOsUqNopWC9/JAqyH6&#10;iHqKm22MpRXjLWRYMTkmKvhwETuG1u+c/ZRJCJ8wYyKzXYwIMTNLzsSgHL7nETQpQduJUUZvkUgG&#10;n+2Eq1D4KGwfnbbeJXDKCUSSAB2iUprP4oskRnlPkbDmTv38+yHq6nyFyCZ5KuJXcX+SZ6i0l5kQ&#10;nstwidcCSfehNFUNHNJ0W+3GQn9HIQwJUUcwAYudW3IDymH5arpBteFh48mSywOrToYCsVSGkXve&#10;3Uig4ADsJBmfNNXT5HrgN5GxFMEPCHEzxSqCIAym98TIQpkFw4IRJaXuBFaaPBvugRoCpTU17z90&#10;TJ+1Gghu68tGKKtK7CcKUTAKezwtYiG68KVcNNwTi8Gh8p3bH/2itXobWSaa8JdKchHdQ1cmjp4c&#10;/Z3VjaWu7cn+qWHMvyTARPJzLNX1XRRIdItrQeb2fizE5FTADVpXprI5ZaIgVp1/gRiUkr3z/O5j&#10;U77wc/vlZJFjmqehN15cuzkcdunRPTSGUqhIjEwkbkA7P6cgUWZFfERODmGQAhK7W9M08ZeECMdn&#10;e2d0pighhhB/yKRpuP6l5vPC+Tzne1CSdJz/mcryUbhEJacs7lP/TA1+TltqCMkREgYqhdKMVZqp&#10;tvxKvanrJlelDT2D8reO2gKqWIpJ4YJGAyamjhc2nUDTbduwd+ZMP61I7FAtdsWmifu9kkQgdQKv&#10;HnqIzgWbBOg6EytTZN0kv/wBkCVWaexybMuykNORBUZlswzHLvnZex8/GSp1a6pyaMktGRuxBOW/&#10;FmI3I4VmGGgsTQHyfZiRZEcxbnxXL5kbTx1pWlvvvPfiX9Sq1aBQajGO3ktXJtqYUANEfCauKSNW&#10;xzf2XElJBZJcwpdkwjicZB6CNmpaCpvyI6yx4+MRkUlX4bNtAZhC2JmbGX7sNgS77qFXdgGb9oD8&#10;o6MxPkZ5UWPsDCqcDjL4Xo32iLhobRYPEfjn1ImJuMXMyQ0RPxEZYkv5jipVGhcfeJgmMJ+0BOw4&#10;wSI23TGxMkTXcIFLxA9BKvUdx7Uc79L3dJ7FLSs6ZfoQNaaayTursx9Tkkh8MfUw/8nTFSv2Fkv2&#10;4uETztT+mw3kb68lWXiSe0Al3xA9AnVoYER3pOj9hv9OVX6/or1bk99qRG94xQ/qhetbuhxY85pV&#10;gIkOlq6BztmHoCaJ8NT77lJqm1eYJNj3VINg1XddIEtopOFZxjApfPWRchMZi1QhDALt6Nrn6DSJ&#10;Pn0hmKdaNsuWb9lhUQtNFAStIIuehbsdg4q5s+WJmbV9SNCugaurxUAESev693vmmje5nQwUoixq&#10;qezJclOVWjg1UAJEEUMiBt+TJUeSwRnbMw2mMI1gnJzEuGW6U9xgexIhQY/9eMFQH5n3ls/+9L1X&#10;f+hW65ZZ9HGUnISeTeLG4rOHg+WhBs6kXhJZLc5iUYZPqO78wir/yptaYYlyEstUHZ0XT24spXhF&#10;9FB1XLbzUzXOgR7r7EDMH7GcHq/z8YBnyNCx2yTt5G3mNz26gNjCuyz/OCFe7cww3jVsKjKOmkpw&#10;gUY5/g7KL84y8bR37DNEFCj8s7iP6d1tIjTMnBKcD52Ahn+TooEfx/PG8jEtFkLKXT4oucUJ5zYX&#10;OgPN1Z18mFNI8G4Ui9hOqNcpCDoZPsSY7OSPKNwzqxioFgdHZ5FX1tS5pcPFww95dtmIHLI43L4n&#10;3EWy3IrlC1X/9G3v5evSa1eV165Gr1z3f3UzfvmSv7xplZW56UjVsWBJ8HGZ/Km+2PTMz9kTL1na&#10;mAsOPMQVR1UrUuwyY8dYg20CC2LKYsIj9FEosx2RMFnublO3C76LjvE+kkSZ0BtLthXYemiwUFMw&#10;WYUBK1PEJupYZn+awLB+V1Jp+yEWZLUdHDq1VPQrhVOZBeLzvjzgcwlYZn8Y1kTIMAB+TVcRW6vl&#10;B4ruqbYKbOqrWiQDmPoauAaWwGuf5QuDlxTiT4SxoUhl2VEOTcdPHgvvnPvF+df+2t3asoolKLt9&#10;hJBlObpQBeApM3zcm9fOLOopACGyogfcyYm6xGVCXHF47BGOUweSY0P3F6mKRIN+AgC8pWMhYyyF&#10;8DZ2W2tE/NMbWRJOSDGNiOzbj2IPDn32OHR/5X9xF7ApsS8PE/M3YyefpGEhjoxMLNiDJF7Cpxe5&#10;Xo3gkF0c1sBneAcQDefyZN+TmkLcqh2PQa3Lj10GJXgn2btjdaXWCRqQxNI8phc7RmfviqJY9YB/&#10;NHNhZmrKUtxG3VesnaQtCky3UdxclTaWpbBaVqozemXO3Joztgx5Q56SynPWLAKts9BMzAHmHjjO&#10;ToYBFBewmh2VWsAlmcVOQJACpv9LjCjhrcZiUTHbVuhg2Y3DbHbvZK/tcF1G5GmAmlEpiOYCdd7V&#10;lbpaVY31pSnXQsh9mODKQagAp0JFmh38lRzVmE1w5Dx4qHhiIbzy3l+8+dIPPaeJxcSwirGEIF26&#10;xOxT72dOjt5xmfA0f7G0dpNCZLyILT8NnWgb34AYrq0Yr06KABxdfA0djloOH7k+KwUl+T8HWoM4&#10;3KQlLGVukSKV9yBvV18421lCD1XOcJzpfGsXprFoCzJQB4yrzUOXQ51KA1ScliJw7F24WII44vuS&#10;REMhNaD5l9g1cmyK+QkYSpeITfnxNDVB3Dz1rf2+fCATm/IwKPdMkxXkH7ckWS3r0qIl22rsSjuK&#10;TeNINdSSqU2b6sy0uX9RP7RfPXxIPnJEPXTEPDSnzBWlgoqYQIjNBA1kf+XgHmA8c9WHmWk6HMcQ&#10;lMXwzJe8QPI8GcALmlcWGUkBQIciNomSBMVpAlwVBt3u30uLPQDxOCoG8YyvlOtS0zVXDh8Jnn24&#10;PKW5cuDFih+qXoCoE7KRyQaG55PRo0muHW+cnGs+OLO28slLp3/9Mw2ZcbGRADZFtil2jzO1wX3W&#10;J5nAdAgk17kI7hajuLOHeF46XmJEYEqfh+CYSBLWYlpoOpVEfF0mLUn+S0S99G6PnQN1H4fyg9bF&#10;sYT4YUSe7AlsCiJoGIngTOwSNDKFGzqBVKbmTwRwmZ2aWeygQI0/z8Eir6vHaBDp4TswjnFFGrq1&#10;orPvaZJgfPCcnCnRI7qX8UBdnPn31sYg1aHi9mCgWZESNGKxfPuYsx87x5g4jDM3EryKzp1Gp21r&#10;nl0EcwaRsR5LN899ULn0/v4SgkkV80u00Z9ElPSCFZVL8PkJdU2aMqwZ1ZxTC3PR9KI2N62AIF3B&#10;KSvE5YSzyY/eFioB5oss/lR7H0nf9fB/6jxHExJSMfM7v+kjtZTfUjxH81zV9RQn0P0A6adUlsCT&#10;RamScPdfilLxofhGl8eWyuRA5hLYjVfjwi6p8lV2Ri8jWkOoKgEwqHJndt/WE4+qJ/fHU3oIU94Y&#10;TFBd/AW+7EIbuoD5qkHJqvpbi3b9sf3BiZnGrbMvffzWL8sF6PCSFAlMQ/8pB6lOTdXo4yQPlwZd&#10;VkanKn8JfIkRZc4QUjS1qLWnT+LbMHaT005+Uis4zCI9bjfRzQXvoFwiuCIiB/rnEAVy/rRlyvYw&#10;EmnGZ/LfGhQv8nblnO/EtxRJPZjTt1g+foZePVO179pmnRpADBKhaqrb8kgBsUmZmDWz2zpL7jtq&#10;xaFPNBPCoLaklKmZpXWWkOpIYkjnHMvsb/Exgp6EU73ti6K+pcLCjWvo9GXXRB8QYXd+kC2KmM7P&#10;mZzP3wpeYOYuQhzn9DlVMp8LohTuPZ5RgilFnuOe/vWvzv3mF6XatYN2xMLF7+ClKC1D2zKtuqRV&#10;nGAtZlnoXWRCZ67WACF+CJNNpvJigZ1gFLiDlA1bFYOW6B1wUaC25wRM4GlSXWpQKYg46yu1prPm&#10;1Da05pZRr1rVqlXZ1Lc2ta2KVq1pjabecnTPRb7O/hdW4raAJNOyxAvq7tWtgLuucf2qyHQj6/dS&#10;t9/ZiKbbk9UAvkx63VVv+dK5hZlrX37Cf/yEV1Qqqu/LoZnsW1wE3deiLq73sp+ESIBthM7SwnqN&#10;stx4fCk4Nbt28/0fvXf6p0rcMi1A/lCMoyBKyKHBRP7m952t+Yua0JOibBGr6H0KLD7ZuTbRr+I4&#10;BB86cwr2lr15fk2pctozoSPgKJ+qVGaedbmT2yI9XI+Gx7gYHwWKcZL49pITQMQT2QONAWGnymjv&#10;8a64PIlv9a2uGxjrC1v7lpz5wGDtH66O/G+Bpzw2EJ8DvOWdw2WI/uvN3/yk4klyzB/oFfFhvucT&#10;Q2mK4agGApGidp1HI6KRtwNCeWgmjPIieh8xsFh8nsS5ftCixD13ngU+Z/kixOyxaHeKeHqRDwbq&#10;/b7TXvMa67dvnHnj1VJr+dn9+nSwOVjM+Zyt6v6YJuEk1jFNySxozdBtxVGgqMiLHqutGJowxWMZ&#10;fxJPHyVJ+zlyhRMvgHliksnWyFBajXQpsJpOvNKq3wrXr8vL17XbN41bt9XlZW1t1djctGsVu7ll&#10;1jfU6nANaxObzP/hSpjYW3cHb121KlKrIl1pSm/OLXz0219sffXo2qJ+W5Nd5DWTojKMRHHub0SB&#10;BZ/8rEuVHBlmqRIinhZxS7GtxPpcvPyF2RsnCjcvvvezj977dcvZYo5q2q4FluINFqXxxNg7zoKJ&#10;8vwIleoW99vZ8EJ4YpzkDlJWp+Yrz9t8RRhiZclT/j39TCaIGnuLBl7Rx06BWCANCJ6mgoAaH1ui&#10;ZUm3/V9v8voC//ytI9hHZp3530o9yXFMKieHuFHLWbi4ZU+p6IaDbjnr3a3HuL2OuDPuVFj2Jo+/&#10;O9xw6lZ4Z2kigCBjo5Qymz+AD+LhVF9NTOy1rl+5pMuhFbt6UIeT/kBJNUfvPuZvHmmWXioUZwPJ&#10;8CIoAC12q26oIC1UwJL3UJSle0FpCjpZ5P7kPyNDUxQC4AU7SBUxClZblVV3c81fXwvW17yNdX9z&#10;M6hseFsbXqUutQKE8hz+oqBRe4u/yTjHYQ67az6CR/jFOfnEw4Xnnlt84gF7WtlQoxrczbDBVGQL&#10;owhe+VocIcZpNsqBw77EEsdGkhFJFkKf4paDRknbOLFPL2ju2Y/e3lhfVpFXKty1GFJ9Z+vwPTzh&#10;N4emvLfkHOOef2gGDEfDcG8NTeS99WI3HDXeVuwtbEpt43o+YCyOUymYJV30PV3k8YO3IAo7j03x&#10;sBjSPMU7qkhUUGUa+XbbBFPJeB00wFN+0A2WqBbNRJakQuY86a1GzQSgpEoh3MNx8HgH0G6VhuY4&#10;juO6Lv7ChIEimHRjkShAeW/yh4kz1AXUjxRbjhuMpixHO5ssDkvxM89rQLTRhZJTwDRVoFgd/0lE&#10;t2J6uoa8qG2uzldvLGhREGqyak37a5FRU7WaLdUKfl0PHNgyIiiSN5BqGdFIO24YCyBAOt0I+JN8&#10;UF216RqrDX2zplQRK92S/LnQ2+c27Khs+4WijxCUuhkiXhJiM0lAHrafvoFZXZXdPjy5E70qsysc&#10;GWihELjI66EEsGwCNQesdjgeURX4gJ9w40vcvqI6iGqE+YJQB6a7aTgBXHf8gMFUlniUjY0hhjoC&#10;UmmKbyqIIG+U/GmzMatszUsbC3F1JqiV6hV1oxKsNVorTnMlbKzYV7esFUdvAa8BeIE6n4Wsultt&#10;MmwA4toWaTnpgREnQn7C18oITN23QJEPTy+UHADhwU6zFPua5kvFICj7iD6GHEwskJMHZbgWNfWo&#10;YYRSrOuBqYYwa8avcKUPPM31tNBXEatVRXwwV9Gqmr6qazd1ec3wl3XnplK7qVWXC82bdvV2qb6w&#10;8FenjrzwnYfe+WdfXPv2wfVy3PDkOU+ajxQz0pxQrYTIByVbGKUtIxtZeoqO2F4wz5UUpMCtSWot&#10;VmuIixr7qq2v2dEtueJprTk5KsrArlmX6Biak3WDPjacim7QWibxfOqUmaroq/0VF1xxgeZrtEhq&#10;5+qc+kaUdb2xMl+4ewh88fAdj/F0rL2XUdBA6IKIIYkttkKEZVxQD9ojqAKYgRZlgjGpEoiGHsOp&#10;kzBewhCKLbGxtDyRuOO1cEhGipXMrsTDNGCGE5WdPNyL2HTQnqbxRLNLvPB9ik18YBGLiY8E4Dhu&#10;6NwTdBuaQ9B5z71y70rbzF7jQ4WDUepuLiZIItOwEWcgH1c9JGym1CMxTZCUi1ReiKgvzxQ3naMx&#10;NaSbrlNzHRf4wCjVtfK6VFiVirfCmWVpbl2ZbWglH0HLI0Q5d7V41LiP8CtnnijJbWjMKwUu56Y/&#10;b20ciy/a+lVj0ZlGqICt0FvTo7oeNw2pqURITO+pEoApoiT58LLuuHHerwMpwl0dyDBBgElqz1Ev&#10;YFAcF6NqL6kRf/FP3CgZP4Ge9q/JAwCywK+IQgQMrQOkIqYAC7U/Kg1938dg8zy/2WxWKtVNuEzB&#10;Ud1AhPoAHv1MKLGQ8mO0gmBxrOh25VbdWG8YWzWj1ioEdVvZMs1Ns8hML9AXDBrHhSAu+XHZY5lD&#10;8QrXexNVTF/OrD+hFffDuOYFN6LosqFdVeLbanR1tnTr8P7lpdlzi1NvP3D4zLe/duB3v33y2af3&#10;zU4HslyJpWYsO9it9OWP8ADDCEkEU8aYxGcfQNmQ9HLD0xuOpJnIvZXYCY+TY4MQeF88K+6Bd7hB&#10;qbV7QrX3QHUTqrFbsXyzlBLpKRjT+U8CNkPb8OThc++9wc4wSv3+97/fo6aLFy+ePn36e9/7Hqz6&#10;Oh9DA1qt1s4QSlih28DiCIAeoLWfulAkL6UAo8do15IJAuhLKir1DBOQ2zuqvluxgVgklsb3K1Qd&#10;vzIL5A+LJfANcQ/u9SBP5Nh4mzkQT0Z8mA+DzF6mSU57WfzlOBXt5eJD3MV2g6fdBidxXkT5nYif&#10;j1txXOFzasRydMvHA/RqG2u3NiobdT+sxPrVOmz6lI/chasNfdUzfYWFvrURXxRnqiyDTm7z6AQb&#10;dVyUqocFP4oDH5/hvLIu7XuzMvvmHacil9Xi1A1v5RNz9fzM1kyroGhqklOJeVhTFPx2qh+e8yf5&#10;wFSYBEzZHEssUtuZgUbrdhadPqF1+07ADSwW25Sw7KQJWfgSykELiZ8kqOGkpiZvhOHtRqveggJx&#10;e/ee9NBoBGW/jVLBIXR0VWnBVFdGXHqmD4TulMImcf8n9nriWtQ2RM5JDFYxNrxZQFXWYQhlxTzl&#10;jVVt7oJWWA/U1UDdasT1uho6pqQFJrzpYRmsIjtWpOmBZgaghQW+YqCWtgyMKtBmIJ99GOMEvRnp&#10;q/sObBw6tLowd31pqn7iUP3ZJ+QvPR49dmzriRO1Lz3inpiT5uyaLq3pch1acsjUiEV6YvFKc15J&#10;qgI0P0kpy3oMzdFdqdBQZi+uK9erM0ce/vrBkw8rJiwofLCus9gJdV9O+u+Vx1Jcyr/GiS/2Xqe6&#10;sSITk42Xb7yKHro9UYz3bUg3mZ+HbI5SOllHr2cyhE9/OijOrKg3VOBrTWZfE+rFX/wqgh+qiPjW&#10;bSrR8gSs2M3Q8cUXX2w0Gs8//3yeyXgvYdNu7enswh7s4w+jXymnPPGR1NGpUUL9QTo26pjO7hxl&#10;dPYYwTQyxIGCb0TlfyclnDyiVhz6eJiD1G6Vilslvi1LYaM85eSZlpN7hveUCEOp7/iJg4j4OSXE&#10;Xj4h6TOHleIY69TQZ4q81CvUHaKwS/Ug76BuYywlcdoiBsFFS/bN28vnr92qhHr58MMHTz138Nnf&#10;mz/xuGeUb62s+Z5j64qJRJtsUCTWLyz1Zh9UAHVYmzPtzV1SG0NKDOGQzMKZE6wpfr1W++lmfRlq&#10;MDP0W3ckedU4EGzqqwu3Z0qGWYA+C2k/cW7eRp/MZx/ABDeLQs/CVbZJAWvajlIEY9t/hh8pUIIa&#10;PgNUAMgglWGZIMYN2yB2WoZv8SFi3wCYgkJ0tqfFNTVai/wVP1hpeo7Hvm1nKO0ukXuQuC3KWWv4&#10;gKQxtv3W3bMzuKxjTQA4tVXdjJEkiWFE0hbSw8mA5NrD/JplYEsUw8I4hQpU6KErO/bUyu/+jvfs&#10;kzOLpSrS2avSuqLWg2jFi2Y8BcGtZB9wGRp31Qywr1ERagHjob3JgGJSQSyniEUSDeTIUxpKYfO5&#10;Z/WvflF/+Gjj4ePKyUPx4Xl/oeDOm8H+ojar/P/Z+89nSZLrThQMHanz5tW3tGpd3V3VWgENoNFQ&#10;hCIGQw6HjyP2w5q9D/s/kH/BGs1oa7bPVsx+eXxju+/RhjPgEBgKCEI00Gi0ru6uqi5dV6tUoSP2&#10;53Hu9fKKjMyMFPdWVaOCyUZWXg/348fdj//8+BGyHti4fZdDnKSgajUlODOF+TjGQFZdPrAywnqx&#10;ycv0vhhMhEE1Vyz9wqb20Y3I0o6ceemL1elpP/QQjCvmWvLpO+eHn2qf0TfFrS2VeyJSSWydQ3A7&#10;IRvpnz1ApMj13piJLx9aRJw28Tsvkyrqu41wZw3Z50JvFiX6nhD+qVAk0TRHliIPxXqIAHHfp3+K&#10;sVcT8Hc/sem9dKefYGLvSZDKRHH243XwnTIqAZ7C4xv/5esh3gZ2wATd/qeq0EeZmqn0i4iKQyje&#10;lx6LSlxau9vYrdQdWYAp2TnwznJrWs6TMZqSZF/AQ5QU+Uad6uQqh6r8jIiGEh3shkF7DBz/U0IE&#10;iFKAlyH5kpiTCYHVWU+iALK9V2rTT7306lf/1Z998Tt/+tQXv/XgM1848dDpBx5/5vTnvvLwq99Y&#10;lsofr7l1ueIpeYo6hOgS/bl6m3cNo4KhImACuFMrhqQZgG34SEhJFrhVd+OAtH1mInxlWnm1orya&#10;1592PeYI47K4Zvj/WPEmBUzxBUUq+zANGAtBz2AXM2Nl9qYRHIag44xPgWOxN4UjEoMpULX5SPEU&#10;I3IAVjRkKSEzNpCh8wvRLR1qNkVqG9GG5i9F9k3XWmo32w5unHciJo62zJlvFf6fNoIdj6VbUZ0Y&#10;a3dHGbgdBYFQHQkhk3Yinoowawe2Z9ywE9steBqyMKK+B36rzUOVrVNT208fs7/0uPStF3Nff9F4&#10;5oFts3g5VM972hVLX9xWlre0rXqu7aiIS8YSBzDi2QzC5YKKq38cMEA5g9Cyn89Z06XmfHFjsrBa&#10;y28W5IbuWQayPDk51S4DWcoBZl0+jAqhRF72JhK39p+HuyUYTI+1yOzUxEjQvUC7tGK9cb5elw7P&#10;HnumUJuG1pcpTW+Pb5q9ifslOznQe8/l81AUSkMvloH2d1HS0vcsi4Joo8tS/qQKbSrTd98cZc6k&#10;qkhSf+xshXrRo3Vxy+PMEYeGdkAqxrU2XGLQKxmJGYUJPd69l/SmY2QBzWNCpTRg5HTFv4hjI0LD&#10;VOgwRsJEEENomBAMvtB0TKAZEdkk6BT1plnWGJ+gqJNPSnEBJFDUGHu9F1WROpw6wnvUTX5xDovL&#10;eC+oStSZmE4DtUjD4Xuuqmi1yZlDR04sHDharkwaRh6BizRdK0xUa7OzW9v1pcVlWTEqOS0XeTE3&#10;Yg1YzwdXtlyQcfkVIEqlAiUjXIxgAGFKqo5cT0Upd1A3T0zkHp4pPVguzGvmTLHqbTuL7Rqi+eh5&#10;05EC+Dm11ailRW3Jb0f4eO0oYEaohoKYljBIjYEpVKlxvE5AQmBTunAf4WFgxtBsQ6lL3nbk4bIe&#10;FyXAqpd0ZzWyl4P2VuCgRcMwke23rYbLknPdrV/3Wjfs1lLTasIeEjfso9Gws2vG+ybjZ6x7xFZw&#10;a9xjLlMxL/LyilpWtYKEY4ShQsOLi29Bb0pKHz5Fs/KGAX2G5ljLKsKturZkFQubTx6rTxhSSbGn&#10;iuF0VZqoyhMlb7KqLUzbplG33BVfrvtq09WacEHCh93j06mCcRZ6aEYL3KEcBUlzN04dso7UGnl/&#10;UQ7hNYXpgzJqjD7RLtKywmlUgTMTPhhWGFkg9Bgmb5RuOpLSMx12uDjOKHHYB5yO5HyrHb1/017X&#10;Dj/78p+cePT58lQRfmzA8yryoqVVK+612deduMcPV0PWYbpryqUyJxUJkWjlgoJ6kPjniN3Kgjh5&#10;EwMNq7iTcj0UfaHOZqltvJ3dERe70lmkUPzONzXO7W6kcu4lOstnsqiaEceOl08gB44xUoeVqv19&#10;vNMfcZaLr4tjQy7eibMUTVA6WpG/vDghxMWQZQYPSjna4ppaPvvxJSM2pUmWwKYZaaDmOrFpQgbt&#10;Ra8zUpixmLi6EufCzhqoy8Te3ssvY+sZi43CRuqgBgCl6mz7D3BlivsYqLeifNSE1s3DjalmFPKl&#10;Zr25sgRfZquq2JjUfuADZPSmkGNTVdmZ/3gF17tWqFiOhw/0ipbry6o+U6jMFvJKLtj0Nrf89mao&#10;XPel64G06dXg+dQI3O3Q3YycNclZl5x66DUkF0gRn63Qaakh/tvwbMt3HZhBairAI4usHutNR8zi&#10;CQXauuqtBO2lwNoI7ZYSuFLUdKz39eZVZ/uqvb3qtlBGM5jD7LpnXXO2Lrc3bjjNNddtwzc9Qmwj&#10;lm0o41B2KRYbUjAW4hjM/sPMcsSTQTyIO5s64nzqZlXT8xKy0BoKYqMiQTxby9z2d6fwYBt2bB3B&#10;sCnzZQsd2QE2LVfdsw+ZJdNUfUsN21LUjlS3WNFOTtkn5sPJamAYTm1az1fhid8IWqYS5GJgCoQa&#10;WxowbMqodlTZVuBEtv3osfDktJuLNkNnVgoNdrDASoJ5gOKEWjtkp5oIHnmwdpUUnEramtRisfTl&#10;rKpTYNO4vB8yba3h+nqjGVxpmRMPfeHlV7+dr8z4cluSUa0uo3UodTsekWnZ1x2XhGJ9e4FIRptm&#10;43ybM0fkWKcvOZq8d7GpiOq6QcAsPB37TBDnW+rFHbFd5HwPGrgrhVgVr0G0Y6Sx5sW6YfT72PS2&#10;WSGeVukPfPyyixheo7je8J3fYlOdfCwJkvKs9ARZEgapfH5nmcTZyxBVfPJRf8nwmYwgRbTK/0mU&#10;0z/5KZD4k2X9iC8SqXya7myct1usDsp5cf1nZ8UQJROE8bVE/CRmEk9EjnHyODztrEecIZwn4oTk&#10;EzX1SyfHsoxL57yl8eUjy+ZGbANKlkLMGo9d3UZQUzHvakkqV6q47lxzpdWVjcB2i6VSjikr28AV&#10;SNkU5zgPjMA2QkuXPGQt35byG4G+FXkbvrToKNdc/YptXrRyF9q58y39k3r4QSM419A/2tSu1gNX&#10;d4tVfd31f7Vovb2Z+3gjd3U1vLoh1Z1SJSouSvb7zeXzrfUbdn2xvX2zXb/h1K/b2/gvPje9ZsOU&#10;VyXnSnvzWntzw7dw/dtEiEtFKoVqzVXauIDveOBND68puh7f8dkGDGddhj+TjMCqwEyeEm4r7nXF&#10;+UTyL7Ua19uNFcfZCIOVwL1sNZfcaKvt1/GxwjoceXRzTVUvWfa1trti+U2o3pBkNTLUGJgOpzaN&#10;9aOxrDcVraDBXChvGKUcVLSSlgv0PLSG8DMC/VjmWLfsTIHZaZpa1SjWlFIpyOeCHCI3sSTygIG7&#10;QQvicd8ZekC8GMDf9uElRbbBxjRQ4dQF+QAUnsNVvB3VZya3nzhklfO4q28HzCq3AC0x3Pd1DKni&#10;TJSC4weMhw5qjxxQDhXq287actMPpAldKpkBohogLgS7rofVMKYZGK8Emqk65YlAB6j1kKoMpxIE&#10;QmCNgoMBIjrEpqIgD+FeYXAaH4zAXKZVzbjGPWbz6iK4AmBnJOetwFxpBDf9ysTRM8ePHFUDTw8C&#10;PVB1AHows0utA604TlgndiEBkpHye70YCZyExOP/5IIowa5x9Vrcr3vUOejIdo6p2JEsg8u3D76z&#10;jNJl0ReCty5u35xgccdJ0JzKBPzItzwqIJquiVhThFWd+zUfiB6sphp+7/SmiRkg8nSgOcEHQJQv&#10;ZJXI037SRCEkSiuTh1BNtDXokshCKkc24gohMjjo7KyHY1mOXcSZnaVdPh0Jl9NDXOp8slSYKs72&#10;WqzzpUiAnpvU4HfqERVIiDxRHHDkx8vwERH1r+KE7KwwFbyKfR9i5lCLiYMHDc/OzW+sH2NoAE4+&#10;DDQw1RXclSZnZiszc/UwuNluLW5vF3O6qUMpiLCbuD0uAGTgah4fX89tK/lPtoL3F+vvwcVkTXp/&#10;OXxnMXh7MXh3KXhv0b+wFFxbD682tZvN8o313FZLa1rbs7Vis+m8d7HVtqbL0fSUl5tVanPGrBv4&#10;55urn7Y3FrfXNzY3t+v1zUZ9vcU+G/GnbltGuYiQrCvN7RubaxuNbYQSaDFMI9ckvRqqqdgU0JOc&#10;62NmxpFQ438BsAKbGoCourole9fc7Qvt+jXLX2+26m23ZXtNx6s73kbbbjeR1RewEDfOWtv2666/&#10;5XlrLbtuew6zeEX4KCNWEA6fwwriBGgM66haMGeL+UkdUefzRU8tRVpJ0aqaWS5P5FQDSmIEpIUq&#10;1cBH16bylQm1UA7NvA9drsHCs7KL9FvY9LZjJuUrTX5SoytA+UqORECTsqs2XOPm0SOtJw8GOd1G&#10;BC05gldTIQ5YBZMPkzEWub4QdytyqoZUy0lNRbuyLvvBnOYX8oiGKjmWmgtl5A7FKQEcx4pSV9eW&#10;V7aWC1MzM6XYfwyIlI0RoDO84AykZ8C/MFJx8AEWfIp5wWUGpqgIOlfUqTGjZaizC3ao31xvbEpH&#10;Jo9+8eChU4hHjPsDRDjz4U/GgHiKRXXndptFiKVKP1EyZ6nk3i3Du0+yK1WTl+DGEJKtB3+yYNNx&#10;tSh2tu+Qcfk/ltbFTT+x76eyl/9I21w3LnWOF/olQlVxf6c/JXRS9CMBcV64G3PGi02zHlv7DtU9&#10;UYAjFT6cHIhweIoE9IjojoiDCI+FLwCspLMkWLPX3aQZT/pRIpIkQrdYaJye3sh1ILI5quPofPTl&#10;l0ijOhA9wxVOZQjxlvhJ2UFJJSCiT1qf+JEfUWhucBW76DHGy/AaxC9i3gfukjVcd4Z+C95+SE9Q&#10;KpUe+dwXD7z2BzdK8+829Q+3cxe38te2Clfq+XOOec7Nf+QXLwSVd7ak39xsvL/u/HZ1+u216Q83&#10;Zz6tz9xozSy3p1etqY1WbWO7vLaRW13TG63KZqO6vFVZqetuoFeM6pxaOiYXTyrlA2GuZisIgtp2&#10;Hcu2oUDUwWx2YY+YqOD4zid2bGGs1kxd0TXc6S9vbay3G/XQtRD4XU9fayxEPwKrxn9kOsMYQQK3&#10;xDpG/ClswLpUDrakaMsLW00XxpVRiHidOiLFew4ycagsfCkwId4GnoGvjuM2Gy2s+jisPVvmQ7O6&#10;80VECa360lSg1Rx9xi3NOtU5a3LOmjKtfNEvTuuT84Wp+cLEXKEyXyzPKeVqaBZgh8EsNWkruK3K&#10;OBrU7vmE6ceTn1TK4VCPkPuwEIDJq88Y4CL4EiLZk4SJle63HrKIBbSGRhQKedd1YBhSLhkIw4qf&#10;YZ0ANBrHcELQU3jfR8CvmtyCaJSU+Ss3pn7xm9ynK422nIPjHTspYHyYm9kY4sTGjlCUkwHQNtKV&#10;sJSTEXgV8dM21xqyWUTcfhsaXd33kEjg/nOfA59RDnBkycMaJo5PYr+pMC9Jm5oIZEV/L/HswSsR&#10;t7N95ujvFzZNAAgm/GMtGldHEUzh44eRw7W+6Oi9D8PDieHaOD5perQ+nFagb3dGr5Y4jIcnO+jb&#10;6FgKiJ6YpPbmBNCwUvgw0ZiYHxATWFwE6zQ3CJImpEAnPAXioWef+94pWYC6SpXZQyeefvGrf9Io&#10;n/j5kveTFf/H6/7PN4O3tqS36spbdf2tbe0jK3cjLC9Fxeub+aVGacuutNwyDAFcNx94eT/Ie3Ih&#10;gqMOQx75BlJCyZWbtrLoSlag5WSzEmrFSEEEdNw4wKgwYnbaDObHzvc7ATJFDUGz1Ww2mjgGOmCR&#10;IrV8d9Npb/v2FkxUA+QoSnkATKFZjf1pYpTEEBMLuAnI4sMBXw+hNF2PvBXf37B9xwp9KNGAZGSo&#10;A2EEyb7gOiQ2dmAfYFHgVObDf2tUs0Y16jFLcfBB5exkEvmxqpBpFg25YARFwy1oFtJlFQsuVKTF&#10;qsQUpZVIL4da2dEK7LIcIeSh6aSIWrt+/XFju9sKm56wYuj8pJKEYixEPrPBNL0gL8uTUjDpWiZO&#10;3awBVmliJgOzsrrxSoBs91pYLiPuL3NCAmviIwBMThm0B+iE2lWRnDBAN2d96aFPr8++f+Faw0EU&#10;VRwW4C4V+5SMA5sya1mWAICFfA1DX1eCuVr+YKmx8fHfvvmP/6/txXMGUDKLUwbUivBS95/7HPgs&#10;c4A0L7R/Eb7kV53cAIP6T3sZ/zGhYSXdHEGgVLUxF9f7z817EptyrJZgdIJ9pO5KAIhORZeo9443&#10;ACapCb5gvLkWjRoljEVDvhejxatF0/l8HqYbBKH4+WaP2u3Wl9GPTdgCyViCY+7RtbA9OM9PGvyA&#10;QRwjqMqXH/6Ky+5YWxbS73QCQUn8uLNtxysWBagYn2yETVGeauAvElWiAp5ex38JHPN6+CTMPoVE&#10;7g30FpHN6G9601L1gSOPn/3Ct5/67p8+8N0/XvjWd2e+/LWFZ16tnX6p8MAz+tEnph99wZw7sWrL&#10;kQ0Dv1C2Hd0PgGJyQKZQPEp+oLjI6CPJlhc0JYMlfLpuux9ttVq4oTYKkHPwyt9QgyUjqPuOjItq&#10;Hc7mlKonDp1+yzJF8T1/c2NzdXW13W6xC19k0UQCKxnR72VEd3K66E15UtNYswjYJYOsphw2NKld&#10;VLfMYE22b7QbG47fBKVgvAIDRKgAgQ8xyghqysKbxh98wepm9rnxj1DnMvEOlXp29vZYNbR5wBVs&#10;0W+uwRNLlywFLu2qpxoBAm95eiHM5TzDcPV8kCtE+XxgmnBAChHQXoWAiVMQxKE8hQxZ6AxmJmYR&#10;w6zIFyoBEqIsZtjuJwbZ9OG0RZIbyq0ArzJYWfTtUtSerK9ErucapoHweLe7ueDKHICdWRngC5JR&#10;AJvqoFoJkKcea5i54DNDAghJ2JLivzhTMHKDCElhS4E6Bf04TXjUPDoneQ1xGgLm8s+CmzJc7lZz&#10;0sMza2dn31NW//6tf/hP1z9407DCggP0j1hpn/0ncWAW9zWOSNgK2TWvH07qcqHHr5j2mbPZ7wOp&#10;g6JqaZ9JHaU5zl7xso72TdrReOXiONKfuPUdlRGFLBUmHtJkSEwDzl66S6StkErSpR9NAMJIo3Rw&#10;iHfvSWw6RD8Tw5Z6Rc6XMf6KcKfAhRgSwhZ8EtyRQRq6v3fDi6JlAp/3vQ8VYyebQ1KxZi7LaHD5&#10;siQi6YhC67M3PaI0oc7yB7MFRws8XDQkgOzYe5paIQkgFlLSh31hdPyRx86++tqTX3ztiS988cwX&#10;X3v2tW8+++XvPPv6955//Q9fef27Tz/3ytEjJ2t5JAiCqxIcn9uqZCuwSpRdFooUaBCZRyMX8SrB&#10;J8uPVrdg+ZKbMGcqEgCW7Mj+taj1jrex5VmuBI0keWcxunZilwokQvjCciZ04Miyk+wewtiXoHWD&#10;4WC6KMSlMj4UyR8VIlLpemif9+pv2WvvuGvnw60lzd0Ive22F8HjSIJqMP4AyPFPanKqIb2e+gxg&#10;I/TWEIgA6VuRmEtj182+Ahc0aPiYo5MWAqiaRlgw/LIRVJEey5d0T9FcFmuJYW/mNnS7PxjgKdiO&#10;WWTLngO8iJhQaoAv9EmlxpegZgw9Aw5Ma756TVYuFPRPjh8IcOLF3geVy+23+uzGnoV4wjgzfIw7&#10;fBiktjXV83Gaw4ksVopDrRoqvqPhnzA6NTXJDPymFy2WZxtPHJ+r6nBLgmsdXPMZbKWEXyM+MFhl&#10;WWQZNmUha2HzqoetGX3t+eP+44ei7eVPfv6Tf1hfXTO1Agu89dl9uCjL+GXEDYsrbj67HL1bekZ7&#10;kKhASUUp3cjl8wFviamw+daT+iJtc/uPO7MwfQxSI0szd0kZPn50SkgdEvqTuCYJm6ILpEm9Owfy&#10;LuFwJxkiNuXrZJ+xaerhmxMDCsVBJ+14FmxKE4OfLzkkFdEqSQp+oKfL/X0bLPG4BWDkljzHdO3A&#10;RrjPvBdMBbjf1XQzXyhPVCdna1PztYmpl5974dknniiUkbvSZc4l0Papiq1qNm6b4T4V5lUfASxN&#10;PcypYcG1Db+hToXlBaU6aatlG5AxagXekt1c3Fhb2Vh3XJdCluLhPkzUfbbEYr9zwA2GTQE3oeKz&#10;7a0t5jgF3XUql5DdlAoDtMHqFBpWOPhfdRsfuZsftlYuttcW21t2BAwFk1IEB92FpByksi/strrj&#10;szdaAZjAer7dRlBXAHpARMeIbAMRXRkZsC0AZzTE41SlghoVGSpVEWBJxX+hjWQsii1KBT5ABcKk&#10;FjBlw7NaAWwWXFsO3N1PKsdkWApERsPbsuXrgf7+geOfvvZV65nnPBy/cTaAsIstB8SH3JYIm0Jd&#10;GShKkEfMXFzhs3BWzEaDgVbE5FJxisBQsCj6KrJDaTerUysLZb0oA7Va6G+crpYlUhh9wsdqHwpK&#10;EDeOgFQIYAWvfL8ayTW9PLvwwINyrVDX2o6OQ9Rn9hEhqaj06vY9oScbiC9iWwO9eL/wEBzgexAf&#10;Srqvz4I3ErpS3nrfGmh3HvEAM0Rns7wyBqmRpZmhy3AQ022ERDVV4jsaJUzAn25DyMkTVyMBFA5M&#10;aTelUaQKs0yaoTs+lhdTVXpjqTlLJZxLItOyvLjXZWiU+WiyXS9+RK0nsY5Gmct3KsbJE/8pTjMq&#10;gLcIidIs4uuf48Vu84c3LbYlkjEof3beVZHVCSEimSIT0ZlUKBOdkN33wvMdYMd1A88JAm+iVp5f&#10;mMuVkakSOCR2PUHWT7CB3S8TqoY9H0sFhNxFoa/6Lu4WYFbpNLX2iuktm8q2Flphe7VdbzQasgsd&#10;KAORzJ07NgvlD8PopE8lfWycO8r1fTghtq2250MnyJSjjIr4Q6+zWEQsEAG7S2aaRYRpAvSJkHBT&#10;WbWklZa8UocuFlGxEC0JFcdZUXc+AFv0YffRHZ+UeFWD8rmzvBIh3UHecqHUdFy1jYt1JdI0H/pl&#10;5rjO9IC4GWfpYdknZlJ8j8/ckXYmVygh1xGU0ZKK4E6R4Sn+tr61VVoNC1eC4hU7d7mpX6vrm3Vo&#10;Ec0KbuBYZ1nKpaIU5BDpU5U0RDNtysvl4tWzp1a++mzjS4+3nzmmzOUjQ/EYPyOEdEBuJ5/pN2Mf&#10;LGYAwcI/xcgydo7XkWDU9DS1JSuAfVDmGrjNZysDFgjsFRAO2woYRgBTQ8fO7DJYfYGGoF4eyyHV&#10;Gp2TEU5KLMNpzpc1FioVprAIlKoY24F5ZTlQ84dPn30JJ6zA9/bmkDF6D4avgcsZcXvK8l08k2fc&#10;rbgcIwk2itgZvsP3wpvEz1Ggv9hLEeckeC7uAsMxJlF5YjrR9pcgRpwGwzU6+lt3Ozbl23zGpSVy&#10;hMY4gU1FlNA5sRIrkyafiEXIh4ZUbmOcmqMPZGoNYt8TuGqPWqRqCefhATgTAb0o7/aUgETlnQKX&#10;RlAEnZxgWqjUBXG2pK5hPkMS2JTXDOtAmKWKNsp9sWm3rWiI+zVxhrPYPR67R8alLGV+hNIMV7Tk&#10;7a4ysMTsCWHFOHNg9tTDx4rlHLtgj5WUehiZiJIpucirDtPN2FXGDmWLcUnWEUJ/XW5ckzY+lDbP&#10;Ba1r7a2NbUBERAoF8IlNl2CTyDy2b/M73+kOi0IELBMhphNyDyGWUq6AYKAmF5ckNUXZGYfMZFAO&#10;SoWcrJZlIw+dbqg2W1ELftpBzkMopNCJAgsBpfgHjlA7H+j+Uj57gk0RhT7wTQe6ZBkmp5arwf3d&#10;kMJiHLiUgbrYZBM6VGiXkRsrRHTX+BOj1tjNC5YLLAsBS2CvIqhUO1p1c9cqRzeeOts4e7Z++smt&#10;Uw9vzh5YkTSEZ73uyG2cCtqB40QRMhmgUriXtaXF2aMbLz4VvHbW+upZ98xBq+q11VaoQyG+43CP&#10;AcVJA+MAQwqWNQyaWQU+/axxMFo3VaVaDE2TWcwyVySW5JV5o6khEgSANEws6Khzil+1NvM32pHD&#10;fsC00j0ZYVBB+hgUmQhuGp+PECWMUYtEE5Jm+mbhatNatY2TDz9fqcywNGU+zAtYwoLP0pOKTrJg&#10;UxJfnTeBfZkzLsjVt6F7t8DYgXun2B9oy049VIg1EMF8O+a7SSey4m+NDotHGd87jE05iNnPi87e&#10;/GJb6W6sU4K2YnkyRcW4ch3b3UP5KPNgvO8SKs1irDnedsdSG1db8tr4Wh307gPzB7UBm+IhpNsJ&#10;cDtp5oCYi5JB2x2OD0Qt3j106NCTT56enJ6AmzXulITaUnRSoaK2/bDhuSwFlNPebNfrVtuFVotl&#10;EIrFyyCoL5czS6VysVjEQgN0oohR5JvPdKVAmjFWpjt9qOt2An1BoaYg4Wc4axoHJyqTE0WlrNsI&#10;mrTj5574Mhx7hnmLIrD6XmA7DvzpPHgvwScJKuvsDwILqGZDb68biw39uplbemS+8fqj0dfPqF97&#10;UvqDp+RvPRN95fHGC8cuPTH3tl5ed/Vrfm7RMm829cVtfWXbWC9WV58/LT33ZHmqZgXBahBuR0ob&#10;7MpOArSv1VLe0JBjlIXpj8eUQVim7o0jSsUHABh6FutbwcdX/QZslQGxDWBUm9kHBGNwTgIkRbOY&#10;BQYi00aIiovvat01Lm8qcnH+sbPP5YpFFlYWSSdGTeWVnTH3TMns6s8E5L1nenif0MwcoLPK3X/8&#10;uPPY9G7QHtOwcuiAHZrCmnYiCfEgQsD6zp4tMk/IfS049jPlvlGfUH9SuzTQNEM6T5m9aSN8SQee&#10;jO+makT2hwNEZ61Wm52bmqiWoKqjMPK0PlJpQC6puhu2oYjN6Q5SS2lyvlyaXThQKVeov3ESgMxP&#10;3BReQU62nThPFCCKopnG6UzZLX/8BRfLqqwYmlbSlVlTPVEqPlAoHTZzs4VCsWjCDDJNP7p/xr4x&#10;lmKORTjqWraD0wnu5l3V8wYxiETQVQdRCMzNrdK1YGLpkUe1LzyhPDN3Y06/MaddO2jeOFG+eebQ&#10;xlee9r/9Unj6UXth/ma5+olR+NCsfBrlzmuVG4cObB2bXK3oq6bSUGX4WbHQWYo6gOSHdrRWwnUR&#10;EuI67DY/TgjAdO8wNWC6XRxp4GJXUKSy1VQv3tSaQcGBalNtM2wKo4FxYFM4XWEewsBVC5n2WVUM&#10;y1M+XfFX/OkTZ16VjCLkNSJngKx4xt5/buMA15llEUHZgex9Lt+LHKA97u7XHA0gocY7DIn9njSU&#10;nc9YGu00u+xWLV+WpDpNQE9SLCGSOcUYEoFLp7JtLJSPWEmCn/vmJA5GkcshbLHJ5hKUcOifBc0n&#10;rDNH5EP214lIQqJ82jC0tKvyzEJ8Z3P0OvGftIlUeeosEq3EEic3+qdIWPauUS96w2tahpje8wem&#10;zjx1ujZZAeZkDvGsA3FY0d1nB3fiKtqL2p7SDKI2rABh4qgj05FhajlYv3DTl95EEknUNZ8tO9ia&#10;4kJZKnhS3o2QhjQXSCazK2DqUhg24kI/tkpgwBSfomEey5fP5iqnzfIpvXDcLM8bhdl8qWLmgKFg&#10;QYuT5u3WpQPxLGthGpiODzR5zOfJQcwt18Z1t6XZbb2dUvD2V8mSiLFFDVvyhrmwPfFgu3rIfvDB&#10;/ANzVil4N4AeFtppx41cC0loZyrBodng86e3vvuq9Mdf1f/4a8bXXnZefmLr2Yc3XnhEns9bUrsu&#10;I98nTF39YugX4JeVpWNMOxpFcH+bqRpwf0MM2ZDZGcdBwVhUVBbwFPWgiyGLLJDzkHXKKbpSDibK&#10;AYvtAGMNWCKMIeBonKcWdtK+Chcs1bSj4tUt5eK6UZh/6ugjL7ZdBHhwYB3B4vJn6djdVEbcnlLp&#10;Eg+rQxDed9WLdYoGAPtzXTNEj+6/MgoH+AbEwzumqtho2vDJOdzGNxKdo7w8yru0FWXZL0dpRdz7&#10;mQy9/YI+FUNwOwxOnliJWAM/g6ai6r5tjaVfvSshgEgPdX9/qOLHdDCTXAUHvUTgdGY56I+RkzxW&#10;XIJR2cnosZGgzh7QsHMLERvloJnMA4Y7ZvTuBScAlVcn8i++9PTUVCX20SFv69vsRePCDDzB+cT1&#10;NMuLtqxW04MbU2t9aWXp8s2NjQ3IPuZsI8Ta7D5StzAF4VSUZHiUefIz61Jc7je1aFsL6jmJ+f2o&#10;LIoV868KQgRjWgj0x+TyITiIS/IGPLCaVtjy5TYORR5TnbK09bh93jUzHeN0EatKlS0wtWVNs3gB&#10;dcdpSa6l2w11OwsJO+cEta5WF597tXD2DAw6NxBh1gcoVB1HnvLkWS+a9cJp1696AJ2hcTB39YHJ&#10;pYcmbzw2e+3F4xtfezz42ung4ZnAwMQLzTCqRtFkFFXkMAfM25cGPlcNyS2ZPqI1eGE7kBGEH1H3&#10;mWXqDktjM2XoUEOMkhYWTWbYa8q6jlSlIXKl4kwzgP1AV6ri/FLM919S7bCw7FV/9qknTz/xuS/9&#10;61x+Cnf9UAlrsJqNs3317drdUEAUFL3h4+45MF5yAz49BE63mkRihnh9QALvF78zHKCRTYUE+J2b&#10;KfeemXtK+r2xjPeUBb2XqKj7oS2TI60EZhUVWnfJXX8PnLRvLKWAXIM2Jwb+HfTdQcvTwOEtfqDk&#10;vwxaVbfyvMJusn6gkSKBktC8jotUqgeZO8uVwqHDBwqFPPAhm89dICawghzglpXCNXsoGjm+Dpcf&#10;w2Bh2IdPSi9ZhozIoKuyey1sfRo1z0f1c+H21fbWotPYljxEsmLXyfHlPqJb6ZHSlKKP3Po71uYH&#10;9Y1rjaYTRKahI38FDkexeo9bnY6XVb1qY35FO6GYENfUtwKnHdousob2ewjoYhU4wfqB49HTZ2qH&#10;JuSipF2/3Fht5dq5OZm5T8EKl8XdV8IAGlEFcWIj3WfuZ/g/W/KaJS2o6gChLgu8j7BV8G9SYhsB&#10;panIA/jOoyFDCTSWr9QPogDnDUT/widmKX5kxr6K6oZSSzf9mbKbh5cV/Oz8vBIgYgD6n57iqx8P&#10;En+H+pkC/quIhnVpU/JqDx15+IXZ2qwSBIYMRz146OMsNJ6QVQPSlizOd3d+B5L4kjh23kEEMGJP&#10;779+z3GAK92y7MsDbUzjZcXAoGG8zd+1tfUYkk4VINeb3m3d6XtbtA8EcyA1kMp2n8E9X65AA5S9&#10;abycyaIG7r0/UQ2QJrgrF/X046WT1+YhsLqmPPnkE6VSkR2ve5hVI5qUGzoWIrTLtdrE/Ozs9ERt&#10;ZmJqfmEeic1GIa9tyttqsBi2r3j1i+7WJ+7mOXdj3Wuv2c0Nu9mwLcpcym6NZQQuktci97LkXNP9&#10;K4G1hgxTuVypXAL9uqEL+T/3+8qXa50xpSzXsTyLRfDK8MT36bCotQ4dK9Qq3vG5iceOP7y27Kw1&#10;tYYyocl1XWpoUVOPWlrY0sOmETZtueLIJUcuhGqeRfIHZAUsxZEBkfNVGIB6oQr/pLas1GVlAGwq&#10;BR4Uk4jSq2rAtsCmTGW6e+qI4SkCTqnAhY6m+1NlAFJfcoFjEfQqthwYh59+jPJZ0AdJ1pqe/Mn1&#10;zekTTx468ajXRs4B9BPGA8xyIw59cFdsaqlq0dRt5Q5u/xmm4f0inzUO0PbRQyMuatnu4KlppGWc&#10;2klx4+z2nXZZMcQ9WCBaNiSW6yh6LH772RcbUSs0bHDGxyP+AprxO2jmBpR8zooGgvxHVMUTqY93&#10;dnPmiNCTB+kVu8l1lkQJ6fDHDrz69o741uOURpfU1B1KQC/WCZoJkyFTF7AGHnzv22jfAqS64JiP&#10;R8jnOJXrNmga0wToW61YgI8Umd72NsEUj7MibYkKxYUzEDHUWVGjQ99TK/GDkm6UDp+cr8wgeM9m&#10;qLmwIETUoM7CuEyFw4vnSDkvPxXUptSJ6cpkoZhTFRUZS7OcMcBZRNq0ddzLKjlPMtwQ2Z6uKNan&#10;ivVhtP1esPmOs/aRvQ6N6Vqr/n575bzU+FhqnFdbKAOt6mbo1DWtZRT8SFPajrS9nZNsw7Tl/Hbd&#10;PW+F19VCW83BQtyLFM1DgKHIjD8GzBdhs8ouqMlnafCHTYtd09HUt2M7TOaag9Bdmq8FiO0kq9Dv&#10;OQFSG5ghAtezoKbMdhZldEc1Ha3gaQX8qje38zdWqhdnT9cfPNkq+tsLM+XaA+q6eW2j2dYbRwK5&#10;6MmmK2ueqgdGzjcKnlEyZJaNCapSOcABBjkNglC1EVMErSMKGAYD7SFIahSVwqgISZfyiYOsJj5t&#10;vYJa8norCpfbcqONEZLXZWVRkuqaa+SsmumWfBmBV4NGrfxkZbFottpa5CD9KqIBIC8AQtCO/ITO&#10;dBiagYLEWmbLnmi3p6qVB6vVg5EG9y6MOmKfVaKwhqRQynjUtENSzNdX7/e7KVZToUDnTV2PynuD&#10;CR5CqFsNmNGdG9yQvBjHa3fQ3rGTfL5P8U2WfhlHR/e1Dm4VhqnFQQ5tc3RjKbo00I994dPYOzAS&#10;Nh2aGhGz8kr26Pg4ULVUmAaMQBJlV6exYVdsjsOs6PrZrQ7NmSwvcu6J90R89oj4icNQLpJ6nJay&#10;NL2nZUQIKGJZ0AxUirhC0MPhppiyc42REkJ7nRpTjuT43nBnx513WRz3MfLhNhDMDPckHANOn35s&#10;bn4Whxo4QcdORcmHBcVEFM9QaznRjc2tc9cu3WyuL1tr169fh+UnSvcF9Iirz3OWYrE1HGvNaiy1&#10;tz/ZWPxk+frFxWtXbl6/ubi4tLS0urx8bv3mR5tL5xorH7RX37ZWft1efDvavCA3bkbtTdlt+DbQ&#10;ZgV05/PIxrS+vnFz8War1crlkYLYYH7csADYiXXPb/l3b/v3iJVp1WrKqqog+lETlrRQ+FHUfS+3&#10;5ZlthDm1ZMOT823HLVXzzz79yKMnD2rQViJ7llk0C+X1ze2tBhSf7GCB/9/NurWH1GN0qpp/dEGe&#10;n20rxoolNVt6zZbmQ3nW1guNnNcqrPjB+4eLl1853JibnwcpWc4kA1Fsyi3wKtL0TUdabLjTh49P&#10;oSEWAGOYQ+NATe9nYXG3GkJlRTij89nPLog0jN6uCBVSYcPoTQxUw4gDNFBb+1CYEMLdiQruADbt&#10;NndTtY+jD092bEpqRWAUuJvAGb+9+yDlNx6gUnp4eKnRaRuiBpF7PIYoP+skKuRqYO7glcXEZAiq&#10;xvIKdQ1VEVgkTTDtPSJURRkxTsJYmqY6U6End+e6e1iXfUoPzZzYxjSqVisvvvj88RNHDBPmhX4c&#10;KL4Tm0IxpweBVrfDddtbbDXOL1+5tH690WxkHCZcylPIUuBGYNPFzbWLqzevNTYu1Fcubixte4Cb&#10;LJgpkBi0z5GhNUPvZnPzk/WbF+2ND621N7eu/2r10/e3b2wg5WclVygX4D3V2t6qb2yyjKiSvLW1&#10;gTyomq7kC1AZ4rIZyjw4m7No87va0mGUpkPzls1n2UY4JCg2WfL3OCkA1Jyeodia2lbVtiI1gvXS&#10;TOv0WfP4UaWguDrjPFKwmkhOoOoq4mux9HRM+cb+MwolWd5V4GyluWcfLD11Wp+f2/Y1mBXorjrh&#10;h2ZL8bb0FSt/4djRla89I3/ndGjGeRPYYhnrAd6U27HjW3HR0m82lWOPnpk+MI8sYlxiZOnI3V9G&#10;PHYOh03J+ZoHmeEH/n3r+3gRZCrUvlM6Aj4ifD+9O1Fd9rHmy2cfxEh2qqjkHcCmHKcTO/hUHpT0&#10;jOU7V3uPF0WS+EQkBThdiw93TB+7gOhcsdQEgVF6xGXDmUDMz8i6/Skm8lwkjwsgAFN+B0FraVyy&#10;ibgE5hA/qVqRe4SJOTMJK48+Y/l8GHpijEUm9pgJzO2EeURp0zOTUEJqOtjEApt39p1luUSqHthF&#10;+hKSchZq08VqTWbRGTTibcZZxHOlw/Sk4btXN1eX23UXAVZjg81YPQiL1sjAzb2PxEChb7sra2sr&#10;2xtLWxvXG+s3vfpmaDmBu7Gxvray0qpvx2FVd2ILtNvNRnPLzKlmTgki5GlyERF/10HqVrEepPKR&#10;4tEK2GwZBH4JRqYAz2YU5MOgECG5qFKIVDPUNE8q+IrRlmwkXs3PrD9yJnz6xegwbu+RAjbww0hr&#10;thzbcqpFswiMTfrC220Ruk3NnUixGUeioxgyOyl+u2I0HjumHTvgmMayFa044YaPJFXRNSV//cCR&#10;+nNnzWdOybXoMssltgf5nBV4XGlmIyzeaOXrUbU2f6xcLsMVbK8FGperWS6XRQk8LLNve4+WeRYp&#10;wZtORbR0SzsWkgaqZDhpyXlOdmidT0bYkIVvWbrDdwcSaCTT9kFBkIW24cokWCpWcvfAg6w7x3As&#10;SH1rnwdVbI4fd7p1B4VJYycejLgp59AzclxYigvizlXHER7BaELSYi/69n2MQzxoVXw9cMjFkSJ+&#10;gQ4AemtosaHMphSgGRVyWcggccMHaGfLj38kywGunKaSfZcubRL0dCNAxKbDba4jYtNUiS/+SKAL&#10;2TKhvK5Ui7kclHbwd0kBPywzPBRaMjPntFkETaNanFqoHYANRlxDf78fZt24Gzs1jkzE/MBdKYRL&#10;GotcBa0qjDRjDSfccBDuFNnoi5FqAKsEkeIxnNp27cXG+o3VxfWNVc+xAteOAjhHxYGvYt0iYKhl&#10;NS2roSO4EbqCDEdIcbTjvJ8AeF0Hjf4gcL5/126ri8As4yxmSCGI8n5kerLqyEiu2mxKa45vtcM1&#10;37xemLv57Ku5L74+deRQXZFWPA8R77XV9cbNm6uISDVZVMs6DFdTkHFqJALWvd0ny4roLIMDnCoj&#10;BEBzyrBOzvgLlbWieUHV3te0DyYrnz75oP3Sk7ljs25B3YbR6c4CGTs8lQ07yF1Y9q81CtNHz05M&#10;HlQCKJ53sMtw/cr4lghPe59Lqe+jrE0RzHFRkxFj9Si2nyakt4uRbselFN6LfedStJukSh07UYyP&#10;cc/lYyqaxmWcPHdnMb6XifbHxGq6tBSVWXeqC3cAm96prn722u2G8mlZjndx7in3aEmISFpsDn8l&#10;QwsYVACe4r9j1wHwZZk4yZC+FsQQ1hTv9/uC1N7ANON+s6ds71E50AgL0BQhi7rx0EOn5uanoVxm&#10;UUI7HrjpIywR3G6Qtin0Na8pqW1jUq1VqhVYBpPmo3cvEL6U+YHHogja092kmOyKHxf9lKSUXepj&#10;FOKwRcw3X1Y0+FrtfmB16fhOo77ttFqShxSnuFPeQZIxnITrNnIauVCdoheFoqEbwKsAvmJ39v4y&#10;IU7zSTMKWeZ9JfI0z1HrlrbU1i+3c5+E2vncxKenztS//N3ysy+bC7OBGbrwQ4cblWLkl1e2Ll+6&#10;WivmpwuKLjND3n17Ahh4yLIWRoXAfmBK/fwTpeceaz38wI2nnt5+7UXp1cfDJ+btmmazdCXKGJwU&#10;U/vV9vRLS9a5a3Zx7omzL3yjmJ+ULLjP7bkukAPTLCrAUVBpotdUFYdovTGx+K5YMhUmctjRbfvY&#10;t3mVaCh7H8UXxStEXoN4DzZ6d0SOjV7bHa+B77YEQzvlM/1Ozx2k9j42vYPMH7Vp0VyB14WpRuee&#10;OzuxBuob0UzrhFZOQtrSPyFxyJQq+01xFjL4IZK3TigZDUF1CjcsFqpz166A4GkPBSoV4DH8UwkY&#10;Tgpn6cu4ysQdZOpk9P7xJ06//MqLDzx4UktNdLmDTZmbFAKdypbKomdus/imhWIhCz0I7o+7ewTg&#10;jIMT7eQmBUJFHiIoRykdFLApc2KSJQsO4LoM00zEN0XYKjj444MLS5jHwu5Aw6kM4ZIQVYrd6HO9&#10;JstjCWToena9vgkz01zewCdGwVRm74HpTpRTplOHa6WnAWu1PGPTz6/k57dOPqe99keH/vWfHf5X&#10;fzb3lT80n33Vq01v+W3LsGe0aCpQdE/Sl9e22q32ySMH5iq6ZK9nYey4yngK7DkQ3lTL++GsEZw5&#10;pn/ujP/ic/YLz7nPPNI8UrxatK/qnoXsXZZWG1ejiXo8pdwOS82wNnfsmfmDDyEMv4lMqbAf2OOH&#10;0KF4GdLjVCnaeo5IF4e53EyLXyX1qFmEHeJRH6dEChIi/njXYtOBtCrimUHEqaRT6HswzjJMout6&#10;lvJ3fxk+9NyRQ+R5lmPYPvRR/fM///MezVy8ePGNN974/ve/jx26sxj6gMvWxPDzAx/1diyTY4zn&#10;0X3gKTWRoBncGFcvuHAUeYvvCeElLlTS+e1b34duKJVFogwdFw9BIdcuc+YQY/mpEV+4TEd5Yi8R&#10;QL/TKIvDQe9isVAUUvyTXKxopMSS9Iu4Vez/NUonY4VfQDPrH/5Hz+lTcxPb1tqNm4tuGxlNobPM&#10;Mw8eBulwIY9klQb7L27jmVuTGiiaAwtKH+adesFUc/CjQuJT2Gqz6OmwlNRVXMgDTbL6WeR2QEnk&#10;dmLoc/dyH39h/vSxohSYlcWuZIRIuqRgg9XANmhPkQ0A2w94C4Utazm+msckV5Uw1vPFHdgBnXEK&#10;K+Z5hPtxL3ALJUNCyM/IjbMSQyEM4w1KE0DBpGLVLQOuGrrG4kyxv+LDok3FDWY1c8RbCqIaoWcy&#10;QtPbiBKABEq6WfC1hdBcKhSvPfag9PnnK59/Xj3z2PrJk9qBuXDCjBQLyQt0BG2FfxQYAK/9y3X7&#10;nV9MzNreCyc+migtQX0ZwDy14+k2oLwgL9BthaaKa7AX7MNYIMkVQnFJkZOX3Jomw1oWBxNwD5kW&#10;MOjgVxxkdOdhs11IeND5faDdIac1zRzS1aqrdfPYg0+ECGOQv6aoDjik6lhkCNE1qTv5AmZnsImE&#10;rCx+VohcVrHQYyOITmS1weD7NK1uopMDu9s6uBtxSbThofVO8pav/UFFIl7kF/GcjG5HYi6FRFOo&#10;xDUUJ4nvTTTWNCUSqkHC4j1O4HyPE1tJ3ZjEudebCQlImlHUcw7zWE58kvNzxXBQhNcDQ7LUCTDo&#10;mN6F5cWp3iklCFTwdcoxqyglqIC4OhB8s1uQx5/85CeImvKNb3wjVc4k+HMP4JW7cETvIEnd1r+4&#10;/MRzD/9+B2m++5vuvMUgZNm5hOhOlgQihSyFgpAerEn6QjzHF9Kh8q3l7udDKoXoy/T09IEDB3To&#10;zpCEEx4oSAPVz5AUtsFSqJcKtXJpslKenpqar1amwC1KJhQzloBjJp0l3ycQNhXvAOoObXPcbluI&#10;LYXtGOPFUkYxyELxpBiWwD/RArNAZkmGyJdfzClF1jI7gUEz+EJR5Ux6I4ApdLu4zkeWV0lZzJdX&#10;zjxbevX1Q2eem5lZgHYY5io2DFdQd5xyaefBPFMU8+b1lcbW8lQtb2gGbCyRCeoenUtDk60G7mTF&#10;rOSDtcVL9ZXtgjRbiB5Vo1OWU7t6dcOym1oxDMrRdjFoF5C7VFN91ZAMDSFkA5nxfXBPII5sOmkW&#10;BWy3JdPb4jwLH/oeJFIrGeitzsOMWGffbmbpRe8y+9DEcEQSLIOQwZLk/ifDVfWZeWugqTV6r+9j&#10;09F5uK819MWmfXUn+0ruPdJY4vBH21KqSKIDIgQWbgzwX+BUur7n+gO8yGONoQb60z3ChhQywQoy&#10;ooAyOF/IIfIvy77DQoT20UJFoeY4km3JYZDPm7VqebZWnUUlZES3a4MKlWL/uPdMaREnyeT6IQA4&#10;/N9wXIXLMpz2W60mLF90A2YkTHcLqgiYond+4MI4FcYBcbQpMeBUXIBZ4e5++vvpxyk9GZ6FCjYH&#10;tbGPjKWOpBpXj5xovvhqYe7IWqRd8sNVpgX2mTM1M14Q4DpOQLJSshqAo9uHkWlLy/meGsbx/H+v&#10;HgWqK7c1VXIm8/VL77+5+MnK9Q8bv/vlpTd/9du3f/nTt37+39575x9X29c2NKfObq8LiLmLnAOY&#10;p3H8Byh0B+AYnUhJc5lQ5hHPST70MGrsgWszjhop6jLqDnmdohI0VTUlqkj73u/vA3AUL/cycmb/&#10;i2FC/d7CU65QT6jh92EU7uFdcx+4c3c2kXpDwX8UVYDcovkesj3df56TKpSHWeE7Uze9qaixw1vk&#10;nsVNzegSn0M64nzqDrf/PR2uRfAB9CNkz4GD87oBdOaxC/gdY82uTu64gQ881XcN11JbzRAu6FGk&#10;xSbFTA1J14mxNrE/No2vlHcez/egNMU/SIE6xANPKLy1ubkZhB6U2gw7slinhLZjnIrc8VqYK6i6&#10;gW7G8VBZwKlbMadiD/mdZE59CGCdjWsGNpWMCBaSAbB+MD3pPvvcwsRUXTfXQmkTuT3kqMLibimx&#10;a4II+xVtcyvYWLYnCtb8ZGgqRuAbvuoO0fF7+xWvgiRTMyX/8OTqxXf/+u2f/79//U//n5/+7f/1&#10;41/8L9LaTzbP//3b//TXH/7qJxfe/+TalZWLV6+t1eswiwgNzdVCJ/4M2v1RbpxGx6Zseew+A1FO&#10;4qvbnWk3zUW3tkZhwkBk322F6d4MS5KcDfqaN9xt9I+LntQJM67Ke9czNmyawNf0T7TND0aj94er&#10;DMVj6+jV7lENRKQoYkSB1U129CUmFZiKb41XbyqCKi6nCMl1Qi5qmrpJoawo3hMFtOrbtYEKiN0c&#10;6EVemHNSHAsRp4pBAanvCQmeYA69S4NOzIFuFf9lmEOIyiEeQHnhoefDcH3P/hZ1HCOIa/2jRw8b&#10;OZAPlAmgtguguutPVcXAtX4Y6PDfty1AsrBSKeULJnyBYkZhngB2wuaBRYhCKwCdnYQxtseBpVAc&#10;c0nI5J69E7eVRKOwCsagtFoNWCWWSjlNAyUezBVC9AsBByIvX9SQGbdWK1SqOdPEFTwAsYu/0tQm&#10;JS7pcfsRQWaWDIWjXQ02pArY0JqeVE8cnc7psu/CmDYnI4MoLqRjjSmbY7DgRUtBHMpX0VdWrO1V&#10;98CUnFfXZRcAvwLTgH7tDvD3OO5BnGeqf3fSq4116ckMqH2tO1PfQj1d2piW4f7mN45Nbz16+IbS&#10;+q9l6YcvP3jxK49ef/rg9eeOy0dN99I//+zt/+3vf/u//4+//8HfvPnrn69tLMOAwsLHlLYxgrvn&#10;z74HRa595MdUvvXwpZ26r/FNkE3mNJ2rqNfsqxYlgUMIiZLhifNNJEm09qNXsgw/leQPiW7asEjB&#10;IW7f4p/EV3o3xLcMYgiZw9IGMbrNAzVNJ2ex8sRgkYImC0+IMM523k1Odhaujl4GzVE2Sqg88IXv&#10;EaPXPEoNNHVpXxPr4XOP/zWDVMxESKZJnKmmLoW6Hch619kDYCVm3ii03X83CwdIiLDAN0LGkSwi&#10;KbuUzEIGrQrxKo0Lvoyv9yhGy4lkEC9G8k5UqXauzCGaFuU1l4Z998shGhrLKyT68dRqtUOHFxC7&#10;HlaYdOqM6++qN41vw8FM3NrDShWeSwzzqTqyTsrQeILf0BFWyhOzswcOHTw8PzdfrVZJo8kf1irT&#10;sO7IxLF0B5WwjYpFXQgQkD8MXeS0j2Q41DBVLsVqBR5VtXC7sbK8erVtbeYKSrmSM0xoNEEPt0bI&#10;SA6fTjBj9SW1FanrpYn27HS7lA/g5KWGFSko4vwSQUErPGxCgkUwoVC0S1fqfjt/8hAMmW8qPrOR&#10;cBU7Y/OfmWKuJiPqlhYGM6rzxKz/0tHmKydXXz6ycnpq/eg0sz7eXq4by/UHNuonrl2ZWry8/ot/&#10;/of/5f/2d/+P/+XCr38jteyiBnOUTACF5EAqciJRwM3NO2cmf5FEX+omTUCK1zPiAJGAggqA0MxY&#10;cEzq5jsQnWOUzH3bFUHz6JT3bW4/C2SfsftJFRP6wrN3Te8tNhVPZtn70A2Y0mpPAIjs1d4vOQQH&#10;OGgbSPHJFcZZTqvZqRJRHd8GRhfH4olQxIg8nCq+oPvj6ouIsPmJ/K7FprRV47+IpV+rVWHKF9+D&#10;c+eh7opDXJSz62z2OlBBAR77atRs1oEIoRKEEmhmZqZaramKBkUicNhE/IiTgdod+20adnDS+UJ9&#10;u72N+3QHia/IqRrKKdjGmjndcVv1xnqztbW1vVqvr0PqIPsAs0m9ZSmbcdpy7M7MAyK5VaqGZ589&#10;9vRz07K8GQUeCx7POtmWtNXbakTAA2SKcr3FpdXllcZEaXa6qphaS1Z0VcnLel+lZEby7plirrHl&#10;qzY02Lqdm/Arh8yZOckw28hINrnRLL1z1b+8Fh6YmX90ynhCaz6rKI8Hwezquv/BJx/9939+/+9/&#10;Ki826Poii1KHAB8HPZxHopYxVXfIBRRaSag5eSX8nC/esQwxDKJkFrV9Q1QlvpJQpvJuZq92vGrR&#10;LO2CZjEEYaILWWq4O8twW4K7bXe4t7FpN3VpQuuZ0CHxMUjAU5o6opIpcTK7C5WpvfU9Y59t1Nxe&#10;8IFLc1Ec048JQc9bF38Xkd+IIkBkKU2GUeQ71SZeSSS6Q/BXzExNk7B3LxJTmgaFXkyMTmKGjK5s&#10;4PSPcRoQi6jLuZxZKhcUDakQYIIJ4EifdIYgaj4L2sRi8nsIpASjLWhcoTCtFisztdmZifm8VpXc&#10;vF3XrG3VaSPQErPsgpuZLHvsfpjMYfD/iA6FG38WKR8x9c3hphDnbVwviGeQEJfySObgeZZuRlrO&#10;0/NuviwXytpWfX1za9PzQ4Rg8CO/3t5uO/VAQhAodssesGBVPZ7Y+YkZsMbQHKGjZCRzDZD/CYpT&#10;wwwPzmunHyqdOFzVZEB2HZtqpIIYBGjSQgRkYqpbjSUaYFpnvG9e+DTYWFfma3VdWveUnKXrnhLk&#10;ELYJ2a0QFikIYUgJpSv+4fa1L7idakLNA740HPv7v8WJ6UaPrLRju4+cFJrM9NcOFBsq/ZyvTl7d&#10;qF29Eh2tTB7LB0W/gavonCzN53KPlStncqWZzcb5d9++vHLV9R2WtgzTMID+FZHAAk9xcenPiaNJ&#10;wnUfnRI1sSWnrmi+VeFL52lWPIvy7/25k1ZCFLZclIlbQEKa9ZqysaDjki0hWrMDkSwlxyiaekDq&#10;LJRkEePDDc2Ib/XelbJU3g19ZXm3d5lOVNP5S98tMiMZe6I3FZcKp4OWSifd4l4eb0fs6aQexcR7&#10;kAQCyNjbPSomrgTxe6fKp1vvRidsjBAwQQwtFXFQeFupIyWWp+HuNvSD9prvFjSRRtSgcxFAWwj/&#10;J6eK5wIQR62vxO+LTUXuibMl8WLnPzNKjdExrtgQB9Yxz9lxABeomA67vlCAYunYNILrD8OiuATH&#10;S0jq5SJIaU4tVvKT5dxkTq16bTWwDDUoa1FN8sqezcLlI+5WoZCbqNSmavMIrTQ5Oc0iKyMuKrNm&#10;ZN7ug86ZZF+gj0SUVBYlKrap0wBPkQu3XgAqrcDatNFob7Tsho9QWSwrKguiypTEKpKyesCmmCWx&#10;FWiXJ/bi38XrsUc/m6YsbqsfOpKyvTAXPHe2+ugJDw7kAKOgJY6aCvCN6FwVeN8zbBoxEI8UsCHg&#10;rFpdWZQUKzg+2yzmzLp05GKz+Pb19iefynVfV3MV5q4V4SbXhX0Aor9mfxIiK/uLe1SyL5iAXQjC&#10;vUoRAqlGvmoFqoO4sVG+uNqKLl8Pi071uKxO25ua79oKbB4UjCBiIsyEwXFDU6zNt9775YV3f2e1&#10;6r4q44iAWckioSkY1lvDyac6vnQu8267Et+zRAFCuxX+lICnIjIbXSqiBh4JBN8TwDrLSHEaRMJS&#10;MTdtAT2kX++Nj+8CWagaqExCOHMyBqqkR+G+An9cDfF6aFjFmdOXhgSIGjtJVCHxllt5UaOJidGX&#10;1Oy07Qk2zd68uLCp270XQGfN3Ah6oEbHUnjsy2AsVN0NlaRCrtEJ48KXQ15usz9i5YmtetBJOFDr&#10;4gVc37Qc2YEmbYdcl5z9xd7Ek/KYJA7ib1pIoQmdE8to2vchzMp4iQtSmPXjij7wDNvSrJbUanqu&#10;TTFKGeiMQsV3UWmhVj1QqyzUKvO1yly5OD01OV8qVeOjKtNBSorTt9VuBdAIzRb+KLA7VVTbsRvN&#10;BlgHi716vb62vtZut4GEUU9sVMDoJzfdfk3H/UVILABoJCZgQft1Jazo0aTi+eXc2hOPeJ9/ofDF&#10;lyZPHGJBTOlzm9IZgU0Zw+IgACwUgrGx4VhbNxZKzVp+8uKnhXc/nfnpRxP//f3Kfz83de6yeXFV&#10;2Qh0L6+HOaBnR41SovH3o/me+TvD8dB0M3tfBMJwPZwRdLUlFy8s2hs3to8Vp8uBifgKLEYG/O+Q&#10;QAzqcRVaUg9pFk7phvv2u+/93Y+WPvgQgBbpI5DpCjkgDB8BUFNOOyRn6CFRk/pwMJqQHoQqaCV2&#10;e5df1ww9AGKjPFAdF1wi1hy0CQ5BxC+DVtJZnrNU/DJ6tfdrIA6kqjb2iDmiccseNYFq7zA25cs7&#10;4e2VvcP8VneMgD1L66JoyFL+960M5w9P4DkWe01agTFoYM+4sGnCXGFPsSl1gWZ+anSSVCnTY48k&#10;VtBeKPqrjqhXpmrpEI//wt/CdfwACZpC/JOlrI//3MPCgVzU8bCkSnjLsUPHMgKnGAVFOSogpDx4&#10;AK0knNd1Kefbaujkc+q0EpTdttrc8hp133WgDsIFLBSJuCV3JNkaZR3BEZ15F+0+0P2SwYZjO0uL&#10;SyurK0gK6nuI24778rhzOxxg45RBvBDQBDAFKqVsUvC3D2Zr2tNPVL/91el/+735b3959ui0rTsr&#10;LERB/BHBKTSmULEidiwMIWBX2Wwr77x3s96yZV195wP3hz/W//YflDc+nP148YEPr5/67z/O/e2P&#10;rZ+fcy9uyFs+bGHNEXD7KEzdp3cBJeMphwhfHjzHYF/SkvVzi+65y/6MMX1Sr0x4wKamx1TOgRFj&#10;U0SPchVX961jQfCMbORvLl/4xS+vXb1kywhupiLrKcOmMBRJe7Ic7cT1m4CndP6hA09q/XxZDc0+&#10;Mjeih06PokP60GufK8N4aBGSVEPTyV/cT/A0OrX3XA2cvfsA/fcH/IxhzvUYRRF60ubKNaOdSsfO&#10;G3CqmWvLCECQfiiL7Njr6cW7ICKbfWiUGJUAK1wYZdhEB6YRLVL8Yf5QK90A0x7NXYJ0RAOJ43F1&#10;lq9nQmOdj8gycUKSBCc+0O+J4xY2J5oeKEDwkQrjO0N7cfR+/konS0VBQy926zKfFXTNR8X68qev&#10;ioiqBZHQJm5tNRQ5jxhKCDAqHGu7wVPCpsywU5ER495UJHzyilSQI4RlgkcVS3oP5sGOUJGQ8jLn&#10;W3p7S3aaWuDokm9GsKlkl/hgLzKj4hYW1+u3ObPvYDvCkXEMJBgc3Io8Kio6Y593ComaiEQLGncw&#10;fXxbvzOacZ9YIHxm5Mii4rMhRDbUCDfuPXTGAJcgWGdxCRAFVrWOnbC//HrwZ3868x/+7eEzD0oT&#10;hqN7hupOUSSsOEvqrUeOdJYWFXYEuJFWjZaTu3DJOb9W+ZcrUz94Y+LCzTP15oNBY7LUqlU3qxub&#10;r56/evonv63+8JfB+etlz5nO+eWBF3a2F8T4UNneGH+p2EQEq4gBdyR7spXytS3tg0/95mbpRHF2&#10;ynO1SHXlvGTmVWB8ZMeN0+nCjJfFNXC8g1r+WG3mxsfnf/jffrC2toaAsjhvMGMLNl1uTWBabnzh&#10;8OXcuY5IRPCzJZdF4vJPdYfiiJaLmuzM4rseHUG5mCLhL8rDoWUjvchFnCgYe9NJwo3CBZDCmM60&#10;XDCKyjb+PXvf96Ik8TO1Zs6BvkqBvSAsY52pMJQDpIyVDFFMPGYM8XrGV/YWm2YkImMxvjeLxziO&#10;aO/mOcQ7mDg7Zux4lmJcTmUp/BkoM14fxlQ8mspSmmbYdZDxkh7KU8rVDCJvSUyLqn2+Z5Dsw58o&#10;LR5hVtrYbsMrAmV9R43KJhQqvd9KIOnOPYNySaN3S0tLH398odV0FAU2jtx3pbvelBlfUjH0CHiO&#10;gbY49xIFur/l6R9DCHwAQoH+WDofJYTNJQs1xZBF4Mf6SKrnNuawtR/bojKjAMDSIMAJCk9sDHtb&#10;5k8OBAeSEoybDCruBF6NRQ0DM11YSuQRhb6q24WK+/iT5qufLz54wskpq1rkQgfsS3lXKqbWwPSm&#10;7GHIFjFYoTdtWYX1zamV9WNb9VO2PQM3KTOygUOrtqSGVc+dbVqH1rfnltcLjgv//c/2nT5gJsM5&#10;DL6rpY2Gfu6SvbGsHDRnK/A0i5q2FrZ0KEw1KMZD5k2GSQDDCATu0uDjthxKWxg7JFSI1DyAP7On&#10;8FwEPVUZEqU9ns8Nvua6qUto1XQC1owrdIgXxR2kUydKQoafe/uS0aOAeFjlDWVZNanSUpSro1A1&#10;lncTXaNDyP3nruXA/mHTsSgX+VGV15Z6K9qX3d225NSzXeqPw8kXcXn0JTJ9AxMCJidADNE5HGHD&#10;EbPPb4mjxi01R6eBV9sNoYoTgLSSAKNApVyLDDxEIDWRoTRx+KbZS0YO1BYVIE2eiGJ5p/jJOPv2&#10;IN4q9H1LPCylnsJBJKhFscXFxQvnLzabuFWHvhNAk+v8eupNmWoqVoyyC2tgL7if23GyJUpVH4MN&#10;phZFjnn8Fz8wuEnvIMgo7nA9H+lD8VANt/n7EColBIkS4C0ipObzebhPYchEaz9WBhfsaGmQDWnn&#10;LZa1FdauzK+/p197nH+VoXZ4McHLfyNfsg4e1A/OqgXdlz0YQ2jQOLu6bZuNbtgUcIrZm8qh7fo3&#10;bm66Xt5wJovbtYJVMyVDlu1IsXGrHUYVQ92AOtsPc5ZXbLThuW5L2vLoa+HuroEmk+p6xtWbzuKa&#10;XpRnj+VrBb/tq82mGTZ1LZBgUIo4ukzhjft6xcd/CtdD+SM/uNBqHXrs8W99/VvzxWqOAVEXls+e&#10;xs6EdEokKMZFKK3WVHEqYtO+W0lCSqdiuIxsx7skLugcm/GtoYuRcOiEwt02pk7IfrdhUy7uEqeR&#10;oVl0/8W948D+YdOxTNNOGMEvTAflUTcgkv33QVscS/lubCRRtQ8Cayy9GK4Sse/jBeKce51N0F4l&#10;7igQcDzZFQeUXAkqop8EkTR7uQGueKwi7Sm/DuP8IaUs6WX7Mo2I5BeRWQ4q1BcRHFOPxLbw12az&#10;ubGxsbm5hSs7wAN2H7rz9LA35XVwJStUX4CkcRZQFmJpJ85onKQeLQZMI8mNVKFJZQgDkIFyUJGP&#10;0W2eK8z6VZJVTc3lc5OTkwjgPzU9VZuoTU1NlUu3XXATZ0BQX7DeiSTY9swYkiVvEoFXUOsVSvKZ&#10;p06dOnlICSS/jf8HqlYDxfeMumOudRlKYhS7jnY9/8LFK+sbLdNRpyy14iADLHMF89TAVnMtZUJX&#10;VzS1jTOObuRgkKroVqR+lrEpj9yFw8X6evvS5TXXLx2YOjqpmnpoB5pj4X80pioFNsUZgJ1VIkQ6&#10;0OqW/8n6pjc399irn3v+S68dPXi0CAMl0pviCBGXTJwhaXRotXbDYeK+03vLSMWmfddyjwLc8ICX&#10;SZhajVK5CLXxnYO5vnXyJSbuQWPZ9Ps2nb2AiE1JFHy2d8zsnLkLS+4fNr21U92eKi276Yk4+xNv&#10;8T/1ZjG3y+G71FimZnbllrhWRR2qCH2yzxLRAJSAyEBbb/aG7raS6KkICvuOvqgdTO0L6SESCnLO&#10;XkKT+CsvhhFHQH6gSTt+6DtBOpShm3o8pL0TwSJBTPoF2laqk+2ju0a0PMULvUgloZSFLhBfEn+l&#10;KcQlLHWTIC9V2G16c6BGr/A7QdG7glpHVejgRx999M4777SaNgxGo1ADJoTJ6e6036GzQ78SIy32&#10;H0DM3aifEpyECrhbZd5CLMIUKwAIEciIDcT8UnDHGqjAFoixBN4V8D/4LQhaYWDBx0WVDaSch4K6&#10;VChVS7XZyQOzUwfnpo7MVo5MGAtmWFPtctjMGcHEZO7gbPVAHgFToQlDbiWYcvq4VEedA0ShcgIZ&#10;WjfoKVt2XZaglWupLPp9A7fGGFdY3cLqGbpL+viS46qRFWluhOD9ypefrvzbL0iPHtiW8JvqBbrk&#10;wcrAN3JWodwqpSOe2K4hRGB9tdpolq9dUusrU1I05eSiRtmx9dDwiiW7pENzZmxaYcn1C7Li54qL&#10;03PLiMUlW09DcYvxh+7Qk/FRPQUpvEBiyt0lFNWqXI+Utqe6DngOd7RAzeE3z5BZuFUMdEsKW3KI&#10;cFdqCCYoGvyG8lE9F24pYdtXDF8eJGbVyBJkpaDoflu3nUVn4u+WcqvtmVeCyTPOthSuNbUpL1oo&#10;N92Z5poJHaos5/0GptVNRftpFP5yujz1B689/b1vPv6VL8+cOOZEHjjZhg5ay0/41YLLUpFhOdAC&#10;5yKUFkiqlp2kAcevA+0gqVBPFGW9+URqXS6L+NrPcgqlmkUCuNgkKURygAQOPaI1bSfCpldIj0vS&#10;j8QOCVLiJNdGjzz+w1eQujsThUR8ogANKO/L8A3ff3M0DtwBbDoawZ/Nt7MfTz+b/R+kVxyQ8Zc6&#10;FQmD1Je1rCisE9p68ZhB+BW4kxuh0uYHqc1MIRFZPnYXoGLcMkFEmVwFi5KUm8qyLEh/2jYIAnab&#10;MLR18d2l28ZJlfCqiIH4JcFSkt34EcGVNjc346BHDC3qLDE83I/ilPKCXjkrK7OV8xxsbnq1PHdg&#10;9uT8zPHZqaOzk4eARGdqhxBkqlqaLRdncvoEIk8hlqXdjhrbTrvl21bUaniwJSzmp2enj83PHUVm&#10;VEWFB40bhJY0iFEm7F412QEmRvirtXor0nOFiQlkjrLUfFst4GNpBVsr0cePyr6HrX15YuLGmbP+&#10;66/PL8y3pXAzW1/jUgjUj6t5hCvw5GtX2q0tXYbvOTPVTXlgoaACxfqFwKnZVtnBTbe2qYFfka9H&#10;Hv4LTA8tIvyH8Ol8P4rM0J+VgklERQDm1BCcADfggWoi4UBgKPBLk3O2lrNy+S1NPV/P/e66eWFz&#10;oqkfd7R5Ra8gMq22vyGr5pqbSt7cylU/uNJ2L1lHlUq5aLrSLd84NhXjrLKWpl/W8r9Z3/qoZZlH&#10;j778ja+/9rXXT544DmMPLChxkg8wNLtFs6PA7JUTPCI81PstWtf8NoZf6WRvix9K+XGUSyf+hR/R&#10;uRjpRhhHdSJCpe9jMX7N3q9BS4oSW5SW4i3ZoHXeLz9eDtzHpuPl55C1pZ7thqzrs/sa7SvMrNAw&#10;oEfkD1dAdtt4RoxjRdWKuwJXOXBmi3iRQCdhUyrJCePaULIKEK1m6S2uv0HNXJnB4Sx+TMDKxGhz&#10;pUUnhWLJBDDtRLriL5DXx44dO3HihM46hMtVbKQ+c7Fnt9wMn4qb2ThnXwCHfYSXKhdzs+X8XCk3&#10;UzAmDbWiSsXIN31HtRpBqx60tn2rie0QeLmgyAgCkIsQS8hRHQt8LxVytYnq1ERtolTKqYg9xGwJ&#10;sj4K4JdvMTtVSd1qtLfaTdiNGkVYMq7L2pqsrsnauqLvfHSjaZpr09Mrzz4tfesbC8cOh0pYV9J0&#10;ll2bl72AYdPIdrUrnzqBXTWlEnx3UstDcGv4P7/QbhTX1wq2VA4qjFJowJB0XkNkT6Z9Zi5h6Tay&#10;LDJXXmKeZwrC2gPIUi4raMkVpmrN++pMPZi5uJZ763L4L+eCf37f/+lH0RsXpcVmOVQqJiIwsfRa&#10;+/eUrLYVKR84xuUV5YR28IHcJGLwI0UWpyA+J7E10wilS4rZnj948MWXnnj99SOPP8ZionrsaIcn&#10;i21Mj17Rgh0R4HauWVqP/L6Fo9VOSkQgxaHqoMPAm+MnUkKfCenR94hLABQ8gSiGuOPSieoZkdWD&#10;dmqg8nSG5xdinXB8oNruF94LDqh//ud/3qPeixcvvvHGG9///vdZdpaOB/MSGh06inXT0OwF0UPX&#10;ScoqTvCINO+dsnNEwnrzp5tgFRvtlIB95VQC+qTOFpFjQ/cRIg8qEIhCcsrmwa24fCGBSyCP9hLc&#10;iVMxrp4cYgpxDtBsF+mnflGdaA5tiU5RvNd4RTTlJLFOtREq5RfxBGp5tVSA6udAmTfHKeFbC6cw&#10;wWR6l5hAfwI9fDmI9gZi6/h9ZmYG/11eXNtab8ZxlVg0JQQ5Z584Unz8X0bRsB4a3Cb11sioisFs&#10;I7zAcwLPjlxbgiY1hI7Jl3CdLiEuKgu6BBtDRL5kEamAIEPoo5k3FSxTGcJyPUR/cnN5vVQyI9lv&#10;t6FQ9XB9HY/WzrAQQ8inCt8pWequ2SeyjQK0Id0o0oIiGCpi8tfnZnJnTvlHDoTHDkjHDt76HDyk&#10;z89bpx9VvvDy7IPH9RLivzMAb8YOX/HDuyh+ESQn0EGIOEiGud0q/vIn9tZiLXJKmoyupRj1wuqB&#10;JY6CwUTAFJ61iUjWt/LIZhonPEK8AxZhgFkIILgss9VNTPjYzAIP4sdaqgpvM5edOcBU3fE1bcsv&#10;Xt8qXlwy3z4fvP2xd34pf3NLX9uSNrc90zAnS3pJqzNTYBZ7YaTnFie65AKMI+AypAN3smU/96tV&#10;pX7NfFw7MK8gzD4MKJgn/s66YAPJVt+S661Ozz3x+S888eoXC/Oz4AU4GLoOcrvSOqJdgNPNVy7/&#10;PVGAL3ZaoTuDOeBEFyVGYgnTaqVVSQpUIqCbtpITnJBC/MUeQ8JlkbgV4jva4tg9ITQ6WyFq2WLZ&#10;tU2CQAZnCF6THOYGRUPL+YwTi0vUbg1xdonXa7fO02lxUTI2nVqMbxMc9xO79oIPvGsJSviQcdk+&#10;So/4nKGJmpQkwm0bSmI4gBWxA6a2+JOf/KTVan3jG9/Iwo17AJtm6UZG1osLUtzRM77eWaxTygxd&#10;FX+RT+7RqxJrEEVwt0Ul0tC79W6rYmefSAsaJ77SKe8ydpbEKLAm1UBXMCQKyX0eqwLX3/ilUChw&#10;RyJ+PibpmbGtxIh0DpAI9fiORdiU6yHEjYffc/Hu8+u5xNbFf+f7De8sJ4P3vXPUeoxOQu2KkqTi&#10;pQdViQFZab0QV2u1mqnmrly61sDtdgxGGRYgJMeeW05Mneztu4Tj7idxLYKexju2FAUAo4gVxT6x&#10;bgzwi+FjXGoDksahl3ZADrAHZsOOphC4hcVPDTQd+NJrW3DoasNalaG22M41/l+m+4U31Y4yDKgW&#10;0QFY3AD2f7ok57ScmS+rmgFoWy3YCzXv1RdOfO/12pOPlM8+Wjl7unr2scqZR9nnYfz38epTj1eP&#10;zmt5xVECXY7KyNfEfLzihy6dO59bA4qY8vB4ktUbN7V33jCs9ZrsqsxiNm2+ssMBwlsxbmieF25s&#10;rbiRVQIMzxXRGdiJxuGuWCQu9j8p2JQFi1VVR9M9dA0q0MAstSWjrqirtvHORf8Xb7c/uZa7ujSx&#10;vFlr2AXbL7Rsw4XNbuRPFKPZMtTJiCU7EjZlY7b7pC9Jcl9jvcT2Xjm/qf3ugntAOnhSNvPwFpN9&#10;TAFMkt2lx+LR4lluWdrxBx575pnKwoKNzRJZH6BUZ7pvGJnuoIREu3wh05oSkYRYku+4feez2B1x&#10;aRP07CH9UICfqFNb4aRySZtY7BlpS+U8WuemtFygdVYo/sIviBKG9VSmG7weVAL3Lt9jTZH8FHnF&#10;xSZJ1J2FTyuUxNDgT6q8JWso/gxdeYKc3jtvZy9GbJeAKc1bPiVEkkR6qOS4sOnv752+eBoYfDbe&#10;e2/w/tIEEg+RnZ0RCw/3nTcxRnMFWmagB1aYOH5BZ48vPPOKqHQsFouEqEjVQfKI3h3jyHFOinWS&#10;OCamkaTAL6RG5TsTLy86IaEj9PCY/GSiSiGcyESVKyR4jxJiovdgETClrZe+g0vQeaAVbmNA4bHE&#10;nQl/2t7exu8PPvTA/MIMNG5gJOmzSK0l0JDSfl+Gd52QkcuwL6QiU5FCP4r/MsUm4q+TxpZFAoUj&#10;1Y7F6044exaRSgajEEyAsV3VFLhqNFsN27JRCXy5WCRUwKqYE6AtZ+YAuydrk7oRM8GHcWkcpieM&#10;cmZ5evLgdG1hcmL6yPzkYyfL33nt5DdemTl+MDh+MGT/PRAcW/Dpc/KA+9Bh+XBVKoQOgu8D2iJn&#10;JhzG+nb/VoHIROzYetM+f3G53chLftFgEaW6JBaCzlh2FESVgveVM3v56tTHF+c+WvPX/WJgQIlq&#10;xNE9mW9UqtoVLIK2FYjUBy9kw9MmV73ahY3cD9/T/+uvvX85Z5y7PvHpzdJma9LxZxW/rPpl153Y&#10;tiYuL0uXl10b5qqZ8tYO0PvOoiwcFwuSzyKbXrDzH3/qVuqTx/Sqodpu1IzTbt0CxwzCxmkeqvn8&#10;+oWLl959z282mPKcDTKu4bt63NMK7QFKaKWMckNNM5wWO60+sTlOAP2I/4qmPt04iHq49CAZSzX3&#10;5rgI4xKig2TLQAOG2iArsMq4gWkWygdqom9hLt6zlKTbswRi5jrUvtzrMRYk+Eh00CP+0pe2gQpw&#10;ITvGvTVL13i7A1E7dOHfU2wqbqFD8+7eejEVtaR2QcQKnRCTy8EeMIhjoLHzmY65cA8ChsN/kawI&#10;2jB46jQaDfyTRD8VAHjFX4FfyZUe31EGsG+Mo5baO77x8N2CQDOhwIT057sLt0Ml/EqWZ3ThzuEp&#10;miMFcOoGI45aj6GhYrSpgB4CvuDM9evXr169CmYS94gw0EDOWPjxxo0bb/z6V4uL1ynSQGxsGm/q&#10;QnKjOBFn8iEI2PtJlXqIQBmFHmpkRgNMF8pgFuI5MV0YU4exD4vbzxBJjD7iD6Ar0DMcthiABngB&#10;HGXRqcJyuTo3e7iQn0LAKYRBZfuTLEG5Xp2oFvLs/xB8CkcaQgboGziTz5Xha+UDY3rRbK347def&#10;+uYXThyd3MC2A+gKywIQ54YBfbTAVVuW0oI3PTzatVCxPHMt0Fr9un7r73IIbGpu161zH11tIhhA&#10;oCNWJ26jU2tAHH5ZQhLXNjrs2BXPe+jq9UO/+GjptxeXr6y3PUmPbRviYKlp7zNr4chEwIQwLDXb&#10;hfc+af3wF8s/emPrH98++NMPDp67cXjTOdIOJy10UvF0PzCR3hPOXmFl28qt1CNXzft7n+86Pvuw&#10;HWpleeXvLm9t1IuP5U4uAG/L9TAH+2JTFqIuMOOS+JkqFiZc59zP/+Xdf/l52G7D7gE2tbt5DVJ4&#10;wVdTD2GIPw2K2xK1ETal4zEtbV6Aa/L4IZaWQ9+ZwynvYZ/aWUmq9OD62oHwGUE9aoJezEh5364N&#10;VIDj/ixvgcKEn1bvCZCxTt5xXhsxJ3EOyVJbRlGZEPKj15xag7jd8219j9pKVHsP3OnTvOdrJoF7&#10;BlpL3SYKH+bstdErY595NDziRB9lHoi84vV0OzqPUbKITYgrnwQuP7YOzb3EMBG7uN6RYprQHkDq&#10;QNGXaBR+dr7Lp4H4J95lro8hOEiwktCnKNC5ZOc/UgdJLvD7ffrOa+DcI7jZYzMjIgE1sT+yYtA1&#10;asDKWhA6sEbcvLnxq5//+h9/9ONzH36SK5jzByYCqc0cvnd3R5CNa5q33377Rz/45fJ16HWxv8Z+&#10;J/FNMZHH5y3vmqjZFaEnH7vY5DOp78GPu32HypRdSaMpCmkff5ieNP7gT9Dfstt+H0CRZTSleFU7&#10;WZFj2gIFgVSh8IqKqjQRuQU5zCPyVKFYAGDVdIyCN1GZNdUZu1EM7UJOKlTyk5Pl6byW0yS5CIVq&#10;6fBGE77vm1X9+h99de7rr+jl4jXFvyxHBSPSVK+geDk9MlhqdsBE4EBFg4aXecgz9mhaYCC+Zvad&#10;L1DW2m7+00sTv3sz39xY0CJTY7G30M0UDULIEhrllRCJjmBP6UGJqvjVjaVX1m2pYd6YqXkT7K+w&#10;LLADQ/JDfM+rLMHBpqFZ4KkvlZelwseb1Z9+OvFPn8z88tLCe5crixuTwdak4hXVUIfNgBInjWUR&#10;sqKcpYROLmxLSD8VHJ2Mnjpaz8vIILBjWtMXRnUxZ0hX8jmKlfdnTQ/ObVth0b7izP7w/YdPfmQ9&#10;UpqayoPBMO/IyWGOwW4kd4X2l3EJSwNWE+xAknfdYzKOCfWrrQ2naNQWZkuyXAwjRzjUJRYgX2h8&#10;JWLGisrUGCSPlNaEtJL88Mw3NUKr/J9kr8mNNTsFDk0nOqKLS57siLhqNiFeEvWIc5K+E8TMsv1x&#10;0YS2yHiXxKwo1jrl23ilbkLY0vAlNh0uc8RLM+I/nQF6MLkbtRyoEf9JFKPvqXwjsUwSksgbcQpx&#10;qjq71m3ghugjTYN4v2C6CX5wot87tc4i24lC8u5I5eFA9qb3kt40Mfn43jzivBc3Tv69x04/YnPZ&#10;XxeJGf1733azN9G3qjtVgJYTJka3tTFewkgiJOQCiSQSRqKMJkGWKsF7UEUyAgKCekQ1cCQqDhn/&#10;k/jl9vlMRpkMREF8ICoral1aXPu7H/zDP/zop2/99v1fv/EWPutr2whmL1JOshUq1a2tLahRY/F0&#10;mytJvFhE60G2NG+vAa+wT5bNb7gx6py90OFCP8Uu6T3fiUPQ4gIbnlWAW4V8aao2PTkxg5j1TIcF&#10;hykb4bqYaaIiIwREuVqdKeQnAHtZ/nZJz+VnQnna8ueC4EikPuQFBRfYUIV20oJ+NNbLwh9rsPvQ&#10;zm5qRnF9w7pyedWxSE9MZ5gBRLRhBvXG5tLSar3RBKBXkL8T+N1HxFiEOoWOGeOkOhFu8Cc+XZTe&#10;fDf8zVvW2283z33YWFmMArsYOoXbdn2mdY0hmuFUq9akuXggd/1wfm224EArzZz79+YpSWYQbtpq&#10;w9byTrBw6Xzd31ybmpxCvi/0gGkc6aBCZ6MUPsqSEU0W8/Jm/eKvfuNv1CNNbwozlt6gCUNLiaQ9&#10;/ZNuMBLzP3ELPHS/+14fZ4cvhHXEgyuRTSgz0YtuBIsgNWOnONOolR7AlDOZczhjEwMVG6jyTiA1&#10;UFs0OgTHh3hxoFfGUnhoPEOza8S7ghG7MIDgG7Gl0V/fa2ya2NRHJ3jEGjjKSYUdWX7MPjWzA9OB&#10;ZMGIHBj0dU7b3mEgkSR+FBabI8lFm7q4w/ENY7hjDzVBW05iWxW32J7jeIt2WDjArNT3ol/+4q0f&#10;//OvL19aDqB6i3KfXrx+4/oqLvzFbtKGTZ0FZKINiReIWycFKikGdj6Djt0o5bv3Gt7sLONorI6F&#10;S0zQhOXpdttpB7panCjPKJLuO3E+KiRt8lWER21su54DXysWiMq1AlPVc0bZsnI/+cW1v//x+r+8&#10;pb376azlz0TapJTDlXIzUltQLcbJVEfFaogburERXrlYD2wzthNlMHrnOJGNO1G0VSialYk5PV+B&#10;dS7DlvDGCkM9dJF4AGA30nKtsHhlU//VR+FP3jTeO19e2zrgWAuBVZPcUuTmxRkLvTb+T1VUrejU&#10;autPn2p+7THr66fDM4cUgzmH3TZJshGYqZTaginGllu0m/rkpRsTSxfVgzltolTWEQMsiN3YKdNt&#10;F9NKxFaww9aEoR6IZO3q0oWf/wYuU27ltjxhNGG4RQ3q5JsLP/gRrbSQx7VJ98WmXNHVV0qI2JRO&#10;j4mr6r68Hg6oiQ31PWxn34D6UtutAI3XrnTqVc1w/RVrHLo72Yd1aD6kvpjQZWSsnObeGKd9xnYT&#10;xe5j01upMvqKg+FYfAffGmgtZYend7BHvZvmqvRB1ZPD9ShV68BPFAndIZroK8o7yaBrFNoPeA2d&#10;I0WbaO8n3tKx3tlld4jgl7J24fzVn/7412srrdA3w8CIQrO+bcNnW1NuwQ66KASWheIx7hFbJUgs&#10;wEmNV02MFm5/xAIgnz57t8RSeMIoglEmS3OPqzxsYcyLH+YMsunbkdOC6i+HVKKBCxQHjyk4qyHQ&#10;vYmoTwjjb1uy7+qwtYQzjtUOmi39wuXw//jB1f/n/3r+//d3Wz/55cqFawBABu7ykYaURbgHMO3i&#10;bZN9arVcY3NTX7mJmAJ5lnpKQkZWlucpew2KYmmamcsv5ErzuOSGOhgjA/sELfIRDZSZ7er5llT9&#10;8GZ4brlwszm/1pqyvVokVSKUhmMcs83dfShUAW1Reb9YWHvxUek7zxuvn5YfmvUjHE9YFqs9eXAt&#10;j/RhTSW8tqm+855ruAcOwHQPxACYMp8kFn6BOcUBa6fB01CB+js0A++Iqh0N5Gu/fuvyp5fsNL0p&#10;v4KgaSn6Td5iw656cixd7YtNh9abEtTmgiKjT9KIelOOj7th94E2oOE4TGOXURkxRH9FqsBesl4Y&#10;VI+efViHY8LY3+IjO/aas1e4V/IlOwXZS3I4n3EiZqyZywtumEL1i2cOvsaGO4hkpCSBMLK/1a2k&#10;2LXetSVO4eKLCXlK2IurHLpdJfPmeAH8wiUmB5HjBSu8WpJWnc/oLBVrIJ8GEXHyKYpicCHifSfP&#10;Le7Nmp0McAy3+agW0JDEIjXBETBXG5C7Ff6LtshClMxbSakQjy+cmtnNOv63XCpeunT1x//0y+Wl&#10;hqYU5QipgAzs+yFUdXHMUnqR6CRsCq8yKEzB1xhiJk1maWtE4Vh7yj59+xh7Ve+Y1gkbDI/y2NeI&#10;MVMLLMgU4L3CUs4DjuO/wKO6XEL+y9YWjJQNBQ7v2Gx2ZEocmkqBOaOOXFMqcxhCkFIAxbztVJdW&#10;StduVn/zO///+18X/+//6Z233oNL/yFZnQJK03ClLw12zcd5i5ZhVABWXL5pX7oMu8hjqjMDNayC&#10;mKMMjA0ioiO51YDyW/7ofLOFLJLI04qQWEgCwFYDzHeReEpfbernbqrXGhVbziPTFchWZQtGqEjH&#10;Gslwft95mNs7i+WP/2URtSYq5mTZnchvGPJNTdpAWC9wte8AZC8QezIxJTG++LlKK5y7dNl4581N&#10;uV09Uj4wDetSHAFCSUegWabMZaiUpRZIm2UsZJasGX5Qdb3juj7Zbr71ox8uf3yOoiPRxKaJR5KN&#10;dFo0gfFf+p3OhGytCMmKaY7Q0uPLMGHiybvMhY+Iz8TtQxSMorSk8llYJ+5K8dJjj0he30p4DX1L&#10;dhagLYPzJFFAJINKZm8iwTEuY8VNh8aLLLhopLgIojGiRrk30q4M3Bl3GvHsrCbiqVoxPQqa6GE/&#10;RiOCF/llV3YmdCvJRSVqFjff1PJs2QsKdep1FmL4/sJbobHmh58huDdo3weYMYNW/ZkpLy6Vz0yn&#10;RumIyBAeMkP8IspWLqMTZ4BRCMjy7j6MGvWIpDNpaiEKSXJBbvJoUHDMolt+2j92UFCWPsTlibHc&#10;gIz2S3Le5xWiToBXRHr6+OOPP/jgg0uXLl27dg3/JJBK4ts08QUqQqVYyONP//KzX/zLz95o1uEG&#10;vnNxDKkFFyPHbXkebCh3nvhFc2Nj4+bNmy5iSsaAstveySUauJFyMugX4CYbSwYpxbyokh8VKNzX&#10;fVtx2wjQBJNMeMNDZrOAShjG3UCtxBOWRyq2+2Qx3pXIQHmnGd1YnX7/Y/N/+88X33wT8R+mFDnv&#10;+tuIKjAIZTtlAeMpYjw49vGnKxcuNpxmTfEnAIcR7D82Nh0AAsLry7drG6uVK9ecjUZbRuYoDb5C&#10;mi+bAXMgkwGj6225YRdbTh46YcQCQOpRPfSQSgqeXLjA512gC32GmwFxg6KhzzYcfTtAZlQdYBaZ&#10;d2HAOkR/u73C/IRw4EVOBVVdUZVzn+YvfVDW6rVD5cKE7hp+nqVeZYG54qC6pDTtZm+KkQKWDTGs&#10;oSF7c3nVu/Lppz/+McJQYDmQdQonI7Fz06QlrNN5y0HoB8sZS5srKXusBVEE0XdqbiC3+oGYnGhx&#10;oHczFib+0NNNlI0OXHgN4vEg0bsE5CXCekhXGlyCmNw4alBpnNpEqqwTf8zI2yzFurWV+q64KfMd&#10;hCNU0ib0fTp18MNxr29DiQL3sWl/ju0DyulPxF1WgvOkLwThkHSP1mo3xvRV6I7OUbFH4vkYNdOf&#10;EjTQ7wO1SzCXNDq8To5N8QtFxYKXEiDp3/7t3/7n//yf/8t/+S//6T/9p7/5m7958803l5eX8S6A&#10;bLwj4gtivmqW1frFL3/+q1+9gVw5TI+441XC7vplBTHNLc+/hU3RBAQcwO6FCxcoCRz1K7UX4koR&#10;jyLiHBio+6MVJnyZ/LA4qUgRhMj6IVJ7YjxwHY//o6Sd+C/5fTMrBZZhgAUoBRACQvWhYsWtv4Fr&#10;fmlOUo5euaz97CfXrl1uq1pBN1nqzyGoZeEFGPJFWoFobaO1umqHAXJBleLYT7G96SB609AzQ6/i&#10;uzXLNu3Y9YvBIUnxZEQlYNCu1bZW17aabRxC8mooa8iVFOC/AHOw6ChEkWCUGWvuWHKpIPTa6uJN&#10;5+2Pli+s2C215Ciw6IBnVaaNLSNP6J6UEOH5xub5S4jaeupg6VhNc/VwC0cCNoosC1ZcHzlCpQZu&#10;ZcUQuRUUon84DnplU54IvOW3f3f+/HlM4M7bZ4I4XI1KC5lwZOIkSdOeF6YXU1e0eEhLICqCp91W&#10;UEZ2JXfxmP7EQx0Z+8PZ1clJaov3d+g+Esrk8JcfFcSaufqQd5De6tHrBDbtdqjowbFuI76f2JRv&#10;LkSMqB/ppLxHlwmgZ5keBMdFdg1q2Zyllc4yezJ9eTM0meiffPyGI7T3W2JDWeoftHyWOj+TZfoe&#10;xPmwiotEvOfirB4Ulg3NT34s5tCQHx/plyGkUioxXD6STKQFLCo4qcucAxlnHWcUB4J4keoH8egL&#10;ZRwgZWo+j4Ad2vnzF3/201/+8he//fCDS+c+uHLundU3f/np//i7X//t//E/Pv7wIgIvFXImgtAb&#10;qovYQB++c+Gd33y8tWqFbpwrHmiMUamy+JqBGThS5LHm4gCgIbzckar05rXNxhb+xexQSSbGEaDY&#10;h37pdNmJY50mP7cf83ZQ455Jhh1DWAF87yBOFpyKpTgF8GPh6Vkk0J0ucCAb4zKoVMM8ginF5Zv5&#10;wvpkbXV+dnVyZrlSW5yaa87OSwXAORmDwqKsxgFV41Ca7ENV93ti3SRu3jGUpoyMoHVZWw7UtheV&#10;gignaZas3jon9KtLqipuDgGitPKWNbG4nmvbUB9GyNZqhDAvtqDV326Z15fDjbaH6FJIqQo6gVKh&#10;nmXpCmLwJz6x7GY/IcLB9VX/45vSlfWoBXyme5g4ngJFLMt/QFbM+AdiuuKTeiBIpTyQMM88NZB0&#10;x9CcoiSVLbN02XMvfGBJTfVgsTSlyqYHrzXN0WAQy2wT2FEBMbViQ2CoRdPTCjB9LzoceZjRcHYL&#10;/OOG/oAsnf/pz97/1S+Q+MtjdikMWrP8DHFKMHrEbYtwFd/a+Z9QjJuliiCVwCi/dOYSho6UXAjw&#10;61RaCJ3195AzVElqAd4FIonr9jgOJjCRUf6kbt9cvu2ud77wd76IlWdpqLOMeNeM5njwVPqdDxDJ&#10;HyJS3Fz4oYIPnAgZxSGgCjnAyr4pdJNU+4lNu7XVTTiksovvXH1FCs3ezr07yxD3rbx3gf2Lb7pH&#10;0IRXy6VARo5w0ZCYwZ2v9y2QscV7sZgoZFPpF4EUL8AVDFyIdFMw7AVPaJ/oXfNYZqO4VcRwLXkM&#10;49tSYnn3bp2qQhnaY+h0K85z3sFYgqu5XB5ZK1tNZ22tvrayrchm5NR8V6lvthZvLrVaTeyZgJiO&#10;1djeWL9+Zelffvzbjz+8Vt9wYVXJkAQDJyyTuiIj2LtSLZszCLA0M4NdG9aGGxvbv/z5W+/87sLG&#10;qishDyeKx/74MUn0YdKPdorbeZ4KDW8ViadEjAmFg2u33Xe4ecKDnt6mPGXBBphOlGEx9p16gm87&#10;/+CqVlx0M3NVLVINu1KzHj9tPvNU+akni4dPFo4d9h48KT17dubgPALFwjcIKIjZP8b+Qwynstp2&#10;xHovgMqCzcYsBIzP5Wq+49UbbhAVpHAivutv4+TA3JmyPTm/BcWgbapBtD5TdE4eKBTzPjzp4AgV&#10;qW1frX66VPrteeV6I++GOdPRmUEBc7lCPCjGDcw1sR0CpmwGIr0pFMZ55cCUfGTCnTBdJ9KhdcW1&#10;PrtmRwmoKpk9ABTSCLeaYs6RTj5wHqCUCwrRtOmZ1Uv18JcfLelLB4+Wa9NqlPdcHVlcZdXTQSai&#10;ee2MGoWQ6mJuSvpVljEMhSAFAGjzUZTzvUULwbTkyQdOIgmtEoBMdibZ0XzefptBq080KyT6E7CA&#10;fqQZS1s1hzscJ3FEKB6J+X6/u44GuEvpJjo4zBXxLjdLEHFwdtGXqIrwIk+tRAKKhBUaIjUqBz3i&#10;u4nR52VEXTVtECK2pmKcb1yWUjFx36G3xF/EkUoAWQ6qEjzJzpaEMM+2NPekFO+mOD9vW8LClsQ5&#10;zN0ewIFEitpUKtn6vv1QlGA1f4t4O674pnuLTakPtEKoh3xe7sVYDTS9uKzZC0o+M3WKkzIVp3by&#10;nGQHrYRuk3hP+UPTjBMgLi1RZo1Og7gf8G2GN8GnOpekCVHSgwCS+2Qe14mzqUKyJdXhXC2rE9Xa&#10;wYOHThw/US5XkOQp9CQ/sAFrEA9pcXH5+rXFmzfWzn98+YP3L7zz1scfvH9xawP6L9bIjsqM9HyA&#10;oqHTaK5DEVuuVHRVX15a+9EP//lnP/nV0s01z4VjDks+L/Lw9h2ov5awc5dKCISEEBxxjAYVCMnm&#10;cJEftBTdqtTcL37x+Ne+snDmcf3Rh5XjBxYePlp+4PDEwnQhj0ztAbIRQLsK8IQPU+zFhqqxDvXW&#10;PXTXrsSa/BBb/uRsZXpm1vPU5eUtp81qAuCD+QGZWWZ53DBv6aalWVOVpcePOUfmgSrrDHoinoCK&#10;wALla8vmx5ciN5zV1Src+FnOglhhLCT3SmsrYPryUs4/NiUdmwhruge4GlvKMuzH4J8ENayGON34&#10;qJl9wlQvLzlqqFlBudnOSR9ean34buSsn3igVJ7SC5rjG7H9K3ye8IHmNAsHOssw2ASrW1lZCZU2&#10;QjMcmJ+Zm9eYejs+nIhpzXZfJqzT+zgNvtG+xm3vCKLRtkIiKFFAxDSDgkVCvYOe8IkMWgWiFMrI&#10;SbxLUghOlgnZxXWNXFJRK9Qif1IXIJHEPTVFZMNboQsivkcnthL6nXYZQqU9Vjr/U0K2EJHEGXFo&#10;MjLnXilG3efs4tsicY8D996bEeeVWIzqFDlPxe4NbEqTleYx50LvmTTKkA+6Fe0dJaP04q56V1zP&#10;ibVNdIorn4QOP5+Jw7GfrKYVsj/YlEtPsTnanIg/JD1FIZvKxsSaJ4mPhxJcJUQn/op0o8i3CUCD&#10;vZE5XTmurpuHDh08euzI3NxMpVRotjYd12IGd260tdG+eX39xtX1q5dWb97YtC2gTAZ62EU+aGP1&#10;M+mMuPMAK45j1RutpcXFq1dunvvgwi9/9tvNtSaLKgVFmQrj1J3tQzx77PZ1YGzKp1C3/WPEtTCo&#10;QEg0h0EAgkdUTdtePXJIefrJfK28GnqX8sFqydwum74mu8gDxZJVQTOpsHtklqaIZSqC2g7aUxb4&#10;KHlT3tGlWA2NC2q8u14uG4Wyubm11moA/+Xgsg54gMoz8oHFcFVamnr9mVNrLz3sTBgbQdhSNZgd&#10;6JGKMBEBJkO5WDh1pOLZG9stdvLBYYOZu8YWDDGqTrHyYopT2SvkvcPT4TFknDItRbIxe5BYDDmw&#10;EN9fQa4m9oFlAwxzsz6Am+Ae/KxWQuNXHzY+et8vuCdPlJ84ILdM6HVZJlpmZQBgCqU0Wslar1AO&#10;wVn52omMwlJjU5mdPv7AwxpAPwsNQCsrpWKOLxNLTxR6BEy5myOtWaxW7urElTL0JzbKafqnLPiA&#10;sKmoHczCDZKEtAqGwKYU9wOvE+YmvJjwgxGA6C3XeI57usk60knzwCMJ6EPNJZIzk9xJyFWuee3B&#10;jb7YlCBKp5jNwuG7vAyfWnxTpgHNDkxp/n82sak4pfha5SzjU434JTKCs6Nzg9nZHm+frHhXXCf8&#10;e+r+xCHUXT637jh5fIBEMSciLZFCburUiUT3H5smkDGX0fzL0MCFRCftQ5wV9IW2H84rCHcRw4lQ&#10;LCFqOX/wLqQ/2bTRzsc5TATTPgdsijK72ViZchXTH8VxwXzo8IGZ6VqpxFSq29t12/KY4SN0eghJ&#10;xOLusItXaEPiQE/oQhw3f0dzBhnN4kO1W87W5vrN68tXLy0jHD0c24G0WI75WKZxejoE1q2TibiL&#10;iDOEr7tEAc608U74oYd4h4wQobUKgKcY57W1m6ZmH5ifLhbKuTzMQHHXX3R9vW75TqjohVKgGiww&#10;PDSooRejKpV9+mFTRiFhI/a/bdRq5HSzYK6t2o0NOfSQXhU6y0wuC6wOZ1XXN6YrS8+eWHvskK9L&#10;biAV19ZNzykYOT+MbGRWOjCvHzpgXb3+ybW1GQCeWC8b34cyjS+8r1LCAqiRJRlOoRJOVJy5qjdd&#10;UwBI4UlmKEUELsPlOKYUyzuF8P6hIys5uNuzge7i9sf0lbGBr2pYAcIehNMffFy48FF5Qj18dGKi&#10;otSLHohggJ8ZhQCYxhas+N8h5gYzmdhdNbjAhCtXODv18JNnfYycomF1YR0QQu32pAouQjNUsygh&#10;RZ9F8YieKCmuaBTj2lZxunIxRbCJq7gIjWVhBRFGZIg4L/Vdjs9ohZL8QUkSQYS/iaTONSXKAU4n&#10;tcJf4aNAfOOVQIJxSShqr1L7yF8UbWpTYVOij7x39IVYyu+jiL28y1l4e3eWoa7RHkEU0j85Eu02&#10;D/t2h8Q18Q2PaNchvkt/vWf0pjRBxeXHD3D0Jz5d+PQl5vKnL+PEpS6+2LuGUfet7GTdyyW55BVn&#10;fOJ7gv/0zwR7U4XaHjGGi9HEsuE0dOLF3pSITOCisNv8IXFMFYrSls9GsTY+1UWOkaoV5bmsERcR&#10;7vGx+FGA1BhcXuzCIOZXXquVTp48vrAw5yBZJ3SqLvzrY7tGCGGokuL0TvGHvjA3GKbqi60wmE1f&#10;oHh202p6LvxwmB0qi2AfX/2SXWbK+Ma/3bZ1JbrJ3+LMSS0w0JToKyJGXOOxYxMzSoX7j2UHW1t1&#10;WS6Vq8e27ebSprm0Xrp8Q/r0mn1z1d9q6UGEqF56bH7JXoNLEj5Z9Ka3lg/S3ctyrqjnisbmhr+6&#10;FHh2HmA1jmyV6VHUNSNfP3rIeelxfcL0rbD66Vrl7fPy4rqiVfNrzfbKxnaxWjBM++pS4/r6YdeB&#10;3hSxB5g6fCdMAa7/Ox5VtmES4KqIReDl9KBarW460lrDrLfzFtK3KoWWi3iniqoji5ZJScJ6cR5m&#10;oDFAcZRwOzAuXdE/eVerSQ+dmJirKk0jXFbDIjMVJY+n2LY0nqZZmdCNUznVWPXa3szkkYce0RDv&#10;ltkHMwPh3tg0tTZa43znEssMtHMRlzhUAhCkaql+Ougm3JgGmtIDEUPyimKA0MGYLN1pnfZtl9oS&#10;N3QO/m7N8F2mkfKVopN2KnR7bxZ9V32PIRP/xJnMla99+5hpEd65QnykRBkrzoERd2FeVbfT0b2K&#10;TaljiXMVjSMHr7Q8+Hrg+1mP4RbnU+cw9Jht9/pE3J8lwAEEjV1vUSVO/QR7R1wVA3W2NzYVpWH2&#10;ajkE7CusxUnIbaESjYrila8LzjHSCtCNoUgh+A9USkH18Sdc93fE8mDAlG12vqup8kStcvLkiVze&#10;YIH/naZrO9gJ8Te8FStFyPuHbY7cjYlpuyJEa8f1fQjFGCJ3qjKSmLMdnIGD2HOq+6rcb2za94wx&#10;4hrHzbWsIN4SYp/CAT3fskMEB11c9d+91Pz129Ybv3Xe/F3r44v++U/t9z5cX168OTszUa0U2QU3&#10;LqKZNSNh06yzzAxqiPokG0GkBVub4fVLTruBPFW5zBVITrGtV4OFI9rxI3rLVT5aqf7gbfmNi9qy&#10;Y7Zz+Ssb4YeXnbV6IVc+dn1FurlWgsEI8mCxcFq3sCm+Jx8oST0A0NC0fbm+1drc8lrR1K8+ar11&#10;2b3RNrej8uW1VjvSonzVVYum39zZuoRDWgITxOcjZcWqfHgtf+FcfVKdOVauTci+7rULiu4wj/9d&#10;YEohXpn+c1RsqrrhZuRvV0vTx46Xi1UNWw2rlAemSh8mEiaJh+Mwrijli4ILuixzjx90RQUNb6vb&#10;vMkoS0VBlGUKkozi6lKuX8S7WVokBTDfyulL5y4gFsB3woVUjC/nHs3xbShLjxKzjo8al+HU3yyG&#10;AYM2d0fK7xs27Ta37xlsymENX4Gd2DShQ6U+067MDQD6LnJe4DODTUVEeEdmOW9UpIT4zLlN584E&#10;ebxM9lEbYwe59EnAU75o6WjUl7ZOkvgc5nJNLCNWyCdhQtSK8peLe3En45VQIiiOTfn5Hvf4pVIJ&#10;xeKrfBZDitMQ13PrbhLynqXzkaVypXzo8MJDjzxQmypDD6sZqmbKyK3Dgj8qfih5ARxjAKRYRH26&#10;xcD9LvO5ZuF3ZCQ7Yml4GDBlTtwsuxDHpp0sorkgTo+0MjGh8cOn1tATIK5qR5+bGl0n+0CnEgPV&#10;nqzY8Z0yLpn1INQarejmYvviFQ3BTZeWChsbha2t3MqKtLGplcyth05OTJbgngb7CS8OFc8Aapeb&#10;7ZRO614BkNZVlfWmcuF8dONS5DWAnwxkOeosHbLI/Cy2FVOIM482mI4GrZId6FHTaZ2/vPTuxfB3&#10;V8rvXKts+VOuUlxraUubhfXtmeuLpcvXzeU1WCQj9L4Om09mL8qoxEEIGrKUtmR45StFP8wFvt6q&#10;S5vb+vJm6cpG5cpWcXE7d31dubTofHS1cXVN2nAn5mHaAM8ZNUBkLaRLBW0wCgnCfDxUCNuPc5Hm&#10;SubVldb7H4bLl0pVtXKkUpiI2pprmUhV5eVczWNmFLEbGbnk4xPf8I/0AHQjc+mi7+Vm5uYOH2EB&#10;pFjaLXj0D1ytuE+Jc17cgDJWiomX0EKRqBGv8vm+iS+JO/HerXB6+hJDZNDVPwQLxAtfpAmx37sq&#10;kbzE1Of1kBDmiJDL5N7cIzHIBWbfHiUKJHYr+icHpkNXOygZe1p+T7EpTcLejBovNk1GB0jw7oc/&#10;/OFf/uVf/vVf/zXucTrZCgSJhDG0tMSJiO/88Me/UBmaEGJhsSRfD3yryG5eI5InIok9nQ17VDkJ&#10;prt2wYA27jcqnkD4EIv4L3Vz3qOuUbV0GwUe0kwjQS8ixYyjxinn/U0dlEHBLt94qDZOHqgiRSk0&#10;oxTBlIGPWBzAbpX8ElCYctJk7ALKk9sBoo6vr20iT+nS0uJm/KAJZCK1EeoSOlYoq9peu2HjHh8u&#10;0biMjiO+UxCoW19Y2qhdvWlGArIUG2W1xmaNbKDiYKvJyLWJXb8HMak0iLO084KS8WU3zA1G5+Vn&#10;bvzZHz14YNoM/Q2AWticeuzimLnIZ2ECyhQCqaVoHy55//Av2zc+OWJf100bCsS8LxU6a/BUS/MN&#10;LdSgnQ0U39VtpKxyjDVIWR9RGlgCLxNmnyzyvhQaUBIirVWchpSONJpqADrCMJSBCRYXLJMJI01R&#10;FqyBudDF7kksYYEXyVYQNfN5vTJResC49Ngz2uOnokm/iVBVMFRs5EKEL1UjxKyyAUytKP/Bov7W&#10;hWZ5u/CgPlfMFwDhYy0m+c1LnjZM9te+TIbBdT2Q33KDiS9/4YXvfU+TdbPhAT170MoO/pBMSJj3&#10;DV5NrzdorxSHhs6rBOayD1kWqlAzGcdDvKSe07JU0llGXDWcYHGtjbcX3YgkGcvRBQ0cx8epOxTt&#10;ZcP1ev/fIpZ2wgZ+VNhF9ex/xzi+iZ7S/CyXy/DT7WQC2v2Lv/iLlZWVv/qrv8oy7llF0nDs5rOQ&#10;S3la0nxVd6uWs3K4dgnjj30BD0fM/bf2jQN8vtHQ8+U6BDAVaaZqx4inOT0kJji6pd2ImqY5jA2j&#10;WCyS5xNQhW3b2YEpVYLygKEwBjh0+NBTT5999dXPf/0bX//ev/rDP/qjf/2nf/pv//1/+J/+3X/8&#10;N9/45pePnzyssuilsTsPU/jRZScp/7B7Q9cKjdreiot9mydjbAijxBzLFLXlTGy1J9phUc7lmVu8&#10;4iMdKPBg9rZ82VcN3bb8K58uLV1rBE5BZlFOc6k1yFBOsoD3uPtGbFWgQxbHHkFtrWZgt4PQV4FQ&#10;mUIUKeih8fUVxwpsK/DhrYRwovTX2z35MtJJm0rsHuOFETN3xqYPHKyrE76b21iBAnXyt++pH19Q&#10;mq0S4oqqkqr7Ulm6WVDqMKS1lBkoXM9dCEN3YaaGu/USrHQJA+woSDPSMXgxHFxwI5EzDLdte7aD&#10;kLSs0S7R7HtXT3vwcO8OTviOozQhjyFe7/aKuDuTwKS7yjE2wXdhEYvcbbsz8SHxjJEJ96sajgN7&#10;u9nwTZ3mKNcS9V5m4twd+uwyIrodjpv337qzHBDnG4E8rtgYAlmSpKZnjPCUz0zaDAj1Et/oKI9f&#10;CJUCkkKHil8ABKD4BMQcCJjS1kv140WACdPUZ2amjh09/NBDDzz22CNnzj757PNPvfS5p888/Wht&#10;uhThlp9lzKG45TtZn25HqPeMImHf5iGNHXh7fVH5x5/d+NXbi00kDtVMnIw0xJWCqWrmJ9CdSGM+&#10;/lDpGbD0jXJIdw/dZ2oFCsvRxdJyBipCynuhCtNRTwpMJcprckGVcppkIMCCGmkqsygFkDU1DSH9&#10;AVVNlp0BGaFYXiXoQAczcaHZy6Q57iRgT8ukugbbAKRLBTZ17Ny6d+Kja6WPL0ubDaBmHxjdZEeu&#10;wFO0tbb5u4vub95t+vXqEfPQpFqCogIfWJRQAlJygdqjB5pj9NdUNR8rqdlmEWnRBxiwDP7wQ+/g&#10;rw7/BjU6/Ptpb5LAoQimBLiH3nBTCRPVdWKBu2p3vo9NxzupxlXbMCuzb9vi8Y4PPL3F4SnfOFNr&#10;G/sBrhvN4z2J9uVMxgJDAKmMNY9SjIZSHJrOgaYhFltJXfnij6OQ1PkuJ4l2UG5rP5DMJfJIwS+6&#10;OyRmyyjDxPd4vi74F3AYuwWPxIFbNqhL6Yofb3Xbn/jQdPJ2F2ADJ4XQrdmO5bqO46LWdttqOkFb&#10;NSQtB4wRSKqPTyA7kQptHKCqH6feZCHaWaD2jrHk/I+RLHtGHE1xM8vyPW5uZ2J2tt57miV6kzqX&#10;EuIrUSaeVDtTZXlV/tkvF//+ny784rdLdasoMYAYu4LvPqmcIZpZT1nuJbjD+9Va+dD8gglIGbmS&#10;gk/6BbeK0KKI+q8A8zme6uJLGAVI0wn7VHxkRA5FICbm647jGRSoLJwtQG/ADh8s+yfDpUM9O2qF&#10;OBcS86JjAw/aEcnBVOWCoVZaUnHbLd9Yd1fqW57cDJQmHOu2lcNXm1NvXvDf/chyG8UHSjOnwqBi&#10;tTWkciBf+V1gCiOGPXqg4I6PEaHftuxmE3xhoawGfDo1pgMJliyt0bQXwyTtzJDbBVqWqhJy+Na5&#10;IlYVQcjw/KsomTgn8+U8ipQblMi9KM8vqbiARdeoUyQzey9MLl/GIt/2ooO8Tj5SnXvunra7R5Xv&#10;mSTYvZTkk55LYd6TbjuZKM2HXvm9twRa7Tt7mqgfE/RkiSEfmpIhRo5w1X62mJHILEOTRZb1Bg0Z&#10;iekslmhaxKaD1snlF0dIXEjxX/htwKCV882GO/KLi4K2DbQCdSmc8XmkFXpL9P3vNkMSw7QL0AEk&#10;oBdhkAJf8GFfGFr1VV09fuLIE2cfOfHAweqUqRiOH7V8qe1Llhu2PWQUgqO2xqwVOwcupoHt8aMD&#10;U86WLKh0twzjXLdto68QGEsBMCA2IMnhFvvcx95/+cHFX7yx2XbLyGPPvMfIarcLaGfcY/m4mKGl&#10;Yk64vulYWl6v6gxK+oqK5F47XimJOQbtOmw9cZuP+3lfCWDW6eJiH5f4sKOLjYLjSLYhsGrsyrYj&#10;7sQJk5YRqf9Eju+/YhtfNht3PzvvxTNBZ0ayTiS3YEQAT7Kcvumav7s589O3vY/OB0V5/lTt0EEp&#10;nHU2y34b0bniKKbx/GEeXXuoNw2A0FXYrSjwALSbbfhngVj82L/Pt5cgNCNeUg9aQ4/yInwUfdhp&#10;4XMoOejWQOUJ71LeUXpIyOCQyjMI0CpOLKhBmxOlWeoS67vuxshSGixxP02IdLEt/qexSLPx9qLv&#10;tBEBN1ch8Uu/fSNmXA3tITalOZHwfKIfyT9jXH0Yrh4aMzoHpz6dkJXK80ve4dr9rL7FgeC4YMrd&#10;wyhRhUBijp7RKaS1wDmGqYVNgpwS8J2AKW0q3ZrjwhQ7Dbz4YYcOSwBO4e2bSqzoSn5kz5d0M/f0&#10;c0//6b/74z/9D9/72jdffuWLT5x95qGHTx+dmkOwzVAxkI3d9SU7jNJx0uh8+AzUECJzqVTy3aOX&#10;L838739z43fvNeRcDUAxTlnAPql95Cd2SMqNjQPv/Nb52T/c+PQDO7QqSphniWS7qKJVyYWmNVSc&#10;ENakCI7vIaEX0wtStC+ALjjFyxIipoIqjBrOIbd/Rg7JxLqz4+KOeYXMUR5C/0vwdopW4f4F+wG1&#10;ULO1ymK79NuL5ru/dfz6zCOTjz5WXViIkN7UZWleMasplgEHpqhoYFVm1rlDxLLYaJZrbTdhbwqs&#10;N6iinx8Os7Y6YDnSSohAasAKuhanmjGdIFXoASTlZkKimoZ/F7fFcZGx//Uk7r7ILKov2qYh4Ds+&#10;vdL3rf3vXTepktC73SWEDUTGGPbXHu2lruQ9WnsDdZuPXKd6jE9BfrajkD0UtWePFH4DEX93Fk49&#10;h9ydpA5BFUEEPnXHJadogXBsSqJQJI8gaTe9ICeJg1E69YmKAaE2coROfPBv6JL0XD4/MVl95LGT&#10;3/ne6//n//nf/s//l//47/9Pf/z1P/jSCy+dfeLMw8dPHpqaqRgwYrz/dOGAofkRzhHBXOg/WK8f&#10;/fVby+9/cg3XxnH+LfZJfW/ncCJLG+vrP/rB2g/+5sbH72j1pdmoPa8EU3JYlqKUgKNs3CVHAjCF&#10;3hRZaQPfY5gOcZpI84gPoprDV599mCs9ZVJlyVThVh9/Rg5lT9G7WKfYjEIToMeWFKsk21WzOFU9&#10;nC8eWtnO//g3m7/9uHxcmz9TOXTUl2bbrbJnu3r+pjm1qRZYFRRgdBdWDxHRKeOUpEYAhUPXs1st&#10;rLR46Q1mhcKxY8ZGBy3WffEOWtNt5Wmb43irU56I+xpXvoiKm5Gav6MvJ8Ip7Bil9CNJhAHA8dj9&#10;M77Yr+I9/7s4lPc0XFH//M//vAe3Ll68+MYbb3z/+9+HT0ZnMfQcLhp0mOhxpBBVTeKJkL9C8wBj&#10;TycVktedCtfso9ptSPjGTwX4Fp76hTcn6snEy4guCCA7mbdKiiIpUS0ndZh69+wdrs7BMIGrdFtE&#10;0yDxiCSIf+K/7+dhlM+03jNWhJ5cjnMLsG6qrOGYTRMe/6WTD0F8/uAX8aBPhKVuYFSSIkzRzR1p&#10;ZPHsTloEAGJWdjAsZane409sKgiDUuzYcRhy2AZqpqbnc/lcuVI6cGjuoUeOP/To0QOHJ4y8ZxrI&#10;S+mQYxWSm+rAFlFOQaB+CcaP8OBhV/6wZKRPJCGh0S58IQSz8yQ1Y6mzoiszGXjp+DDjS2A4lj+I&#10;IXMW9pOisbIOIjapiiDfMOL1Tc3PK1EDNMuBEYUGU9uxm3E31gGmpOvMPqYh1JzgnmypciMKWs2G&#10;ajkn5UI5yDmr25EfaWbeURVHCUwtQNLPQqQ2An1dLsoNv3J1ceEHfy9/8uOTzvqhoDGlIuiT3pbU&#10;FkxDWQ5RXM2H8HZHdlAMKAKEwsMo2C7d8E1fxkkEPlcg34MRANz2mVDDlX6EHt8WXWGHYzsq3AH9&#10;n1KZAD8vFwFSkasU5siqhlkA7bofqvlAm59uPfyg2Wpvn/9k26lXDpVnT+tBLnKQlSBQJY/1KDAR&#10;KkqGTTMzf40wHnGsfVjIxoGp9uTR/aIU2m21vYzUvbWFQycfREAtzBPMgUHbozPkuA6oJItol+HJ&#10;RcUtbHQJyTe7BCrlS4+ED/+nuM3Rdzokd7u9GZSBe12eCEZ3Yh9QFk2Cy0YSsKKWQdyJuGjFj/xa&#10;nLY26v7oY7EXfedbUiICkthN+r4XrfM6aarcSzlLM7KDL5uh1zwfoR7ogf40FnhBSFcUIomeZp/H&#10;qSVFIrNXlZHb4ypGyzWxaEW0kdqLHvh1XISl1oN2aV+h/SB7W3yRZ39loJLinkHfQZ54PCM2Js4t&#10;YhOiCQrJX4qKSsCXtlLx/NBJHtXAQ7xhm4SRQG33OXjw4KMPP3bsyFEEB9za3gL4xD0CiseX1Yy4&#10;Xey5A4OYkSN7dv9yi9kDsD2Nh2mvk94u1gjKzIYRCkKW7IrMLPEdlpgIA4pPCE8vBVfhMtgRR3fH&#10;iwAouP5GP0bCprLsygzjMvUknJIc396ob928Ub9y0Tv33vb2hn382GTOAGr3ZBZ6yVeQ/EgvNBq5&#10;jz+wfv3LtQ/eabVWWFBAuJN3TE4Z6UJZjikWLsoNVKhLHcmACzzCiiHeLQaBHTnwamxMvE8PSDID&#10;VQvQDxkK2fhsw2xb24al5ZpKsO5tLFdd6Vhu9rgxp4b2PpHVvRklgnml31Ki5VDRpuaPPfhgHmkS&#10;mCgYYMOmZZi43Bixa6Iw5OhhsANbPwq44VA3ykngkKDgmEyslQgbSGb2I2rP/07dEVVjogjt7Esn&#10;8BARRec2t+cdGLyBhHKX93F/iB8vNh1gWQ7OqMHeoLUxygLg66ob9KShEnHAYCQKpakScTvndi1j&#10;qX9owvb/RW4NKUoBLlv5jwlZ0ANm7V0XaMgyDpDYBQ4Tx3Kq6eygqJvnLlBoi8K7kDalN1tEhStK&#10;0mzEjzjFwgIVwZApHFWPnVWkgVQOsEhrtVrQxQKkHjt27PTjD7/0uWe//NXPvfaVV2CKCpepUGkh&#10;rCaiEe1+AEUpHiqUlQCIMUYUb22zZ/Ds1ltWYeeHjB1jeLpzW82wJnzVoUBB+HnEWvIVz9XarlFH&#10;4iUkGIDaj2nsGECFmpF5i4866xg4xr02sm3BHynvROXVbfWDc+a//KT0xi/MN3/j3rwRuLD/hDu+&#10;2lb0BiDR1pr27m/qb/x08/3fOk59wTDZQMe3/yIxEIux1YfshXAt0lqhVg/1bcSWQs5aus7HaYG8&#10;0UbtwiDv64GS87QcQrIyeMpU77AeVRFDv+B6QVtx/Tm9cqo4d0IuTW/ceWDKesaO0CoyWMS+UC1m&#10;bxrHaxuk02zvoMAdA73VuzDJmcTxvofKY+ime1BO0JOLx85dmO934+370H3py1I6ZtOBnB6SkH0F&#10;6R6RdL/aQTlwF2FTWhuDdmCgNcyx6aCtdJZPqAZFMvj33q1kREijk7qnNXQ7TvQ494t/2k9JkRij&#10;LGxJkDrE/MzSCpXhmxPtfzBygqcCvuN2HvAU/x3oRoZCojabTSR/Ik9/gFQgVIqZKraFpsXTtjh7&#10;RW0xEGrTqqtmcPrMA9/87pfhNfWF15+dOYA48xaCa0IZ6TPXnMAHKo49cSLmO+VGEoFFFmKqm7t6&#10;3yV8+8CxCAOJD8u+FOHGtiQFJQk2mkE5Yh/8sxAFBSnKS4oBywPFdOTcNhxgWGAm2ZWgvMRNsm/I&#10;XglhQbOPVGpJmDfIEQKIwkK0IksTgV/1vYkQEbnkulmUkDOWeVkriC2aD30dppmqpltNbfGqv3xd&#10;c1tzgXMAqJSddXEg2b1DZBCBoT7mbI94XqHq+Frb15u2sunYUbvl+SyJDzvSx+5Ee3UbLvaXjUUM&#10;gl0lsvTA0j1bcwLTkfJtrWTlKs4rJf1LcwtPTRw4np+ZUDEo8HnakzxPg45XHKsKGWBV2fUdJJ8F&#10;oykIVr8ntaGMwqS3hpXkCV+MfHuig2Wc4IA9g/Y0OV6xvRABtW7ylmjgwpxffI/S9J19V9xe6Xs3&#10;bUiPjXigrWoIDDB2FomX+OJYg7Z7xV6W8+TuwqZMFvfTDyWGU5wQPfDQ2CcBVUhDntou/Sn1fkQk&#10;hk7Me0Te3lXLu4wOkkFPYvaL48KNfkRsJ2KgvaOTauaTaojbfOppD/k1FuK59KRNAg9I5QGkSHtK&#10;MV+yLBAuiMnKCurPOJZpGxXiddRDalSySaUKaaKKmxOnhP7KNlEVOkjcjIfFSv6VL7zwr//ku//q&#10;33z7uZeemDtYDuRmpFihYgWyLameHzkApmFooxOIwhmr9Nilczde9Z0Mtwqk6U1Z9iNg0ygfhRoz&#10;dqX8pTICtQIft6UQF7mNiZLzxKPlV1+aO/to/sBkvWwu5s01TdtW4cETGwCMOI4Rc6svK5LJbAr8&#10;dl5p5JWNyYmLz72w+q3vlr/69YWFA7iWxwW8gax+UpiHwrM6aT782MHJaRjmQrO4Y2cCNiUAzY5t&#10;BEP8iAEGQB1ZIfSlmCh4kQVRRQ5RFsdqZM1vRg6wlR6FgKSNfKtt1qNC08w3Z0rWA3PK2ePF1yql&#10;Z8ziQV8reBgL1TaUenE/QHNf4lmegiBAJDRYxSL8PuG1vm8lCmBRiL4QXCx0E+OixEuIff5PvqhR&#10;mHLZE5Tki7EbqOpLPJGXBZQQ/STo+GVgJ7DOInz6UjVcgVTkl/iR10wCkLSkCQHOeyoWTmwT/J/8&#10;Kqm3A4y4v3Re3u4D06iPNDnFR5w5NLLDMf+OvLUfvlAZO0a8E3fELC92W/yp74ogYy9mjAgduFCg&#10;dSJKsYSQ6kaJ2LW9oDYLe7OUEeVypxjloIeYwJf9fvZIlB00HIkbtCzd3Lcyog4D1JLNKCHsoZnG&#10;ZyNVhTohuEngUs2JdZTaUKz8jLWfkeS4LtDt8ePHp6dr5UquMoG86AYcoF0PsY0iDUpeZNGke1QG&#10;SelDbt29GNm3gwzsMpXXbZ+d0wd80hVHVtqR0oIjEZyNZKOuqE1F3TT09VMntNe+eOixh9VDk8r8&#10;jLewIE3PGroReAFywVuIXC/J6R7xWcddgTMSDCEairxtamtz0/UnHs09fUZ68fnyy8+dPDgn69p6&#10;FLYALeUor8qmF1pmKSxWc24gra65Vhs+Ut1c8uP7VoSDgnEp4lFqIRJuam55l6u3iZOs1I5WjqEo&#10;3Y6Mpq7YU4XoaFV9sKo9XMudKusHPE8LWZ56NQ5NEIdXhXZ6v4Bz934ho4USwi5CXrJDvzhx/PTj&#10;+UouNoXoQ1vnnMQvtHD4IZC+J7BR7wVL5emumYNInB7FlT7ikk+gW05wKpNEnIcC3PZJ3LlEUT/a&#10;DBrm7d57vcgrvg3xsevxLh/Eobmd2konDcP0edh3qHXeNVGfOmyV/d+jqfLZ9IX6LGHT23YMQRmc&#10;kHQ91sNnA5tSf6mb3WxP+8/60UoksKl4VT1axeN8mxPJsSkmAJnEiVds5LY/0EMwFFpSSA08fB+l&#10;EeEIVTxVp2NEdpt7y+Mbh3BoUidq5QcePPbAgydKpYJu6uVKZXKqVpuslgt5tAuVOt1b7n7iCro/&#10;fbEpy8zZ6aYPHa3UVnVHN9v5kles+BNT0eSsNDkvzc1r83PS4YPR2SdKLzxbPjC7dWQ2euBU/tFH&#10;Jw8crebLyPEO36hWs4Uo7MwVaegHsZxCua0q2/NzwcK89cwZ/WtfPvT809MLNdVUoOtsRtIGDAmQ&#10;nwkgWParstGMjE0t51UmppdXnMWbruZVOlvfDW/PAuj7chjAeMFQYLaqOjBC4IyI34vX2dD0Z3wR&#10;GtMd9UzOLZS8uZJ+tGKeniw8bCqHQnfSatgslxjGG9anihpIeigZ0FfeBVdDMIlQEaBXVddggFKa&#10;OPzIQ7kSkqExF7Pefe82J2n50F9pVxZLEn4lfNBZPy/Py/AbNlE7Q2Jz59ZicCdxEnQJW/nU7qRq&#10;DTrPq3fWXrM3NqVdhrOaQ0P65fcKm/K+8w2XjkB9pWtGIdCt2HixafrK4W3/8Ic//Mu//Mu//uu/&#10;rlarnQRhm9zY2OBKndE7Jt6P89rEc1vqIs/eLsYmEe1MfLfv1O9boDfQJJCRmCKdr1ArvNf87Ju9&#10;m3tUMnGw5mtelNF8VYjLQBTce708evSd00+jwJnMD5filBP3mx7DOkZW83FHnVzZTHRCQwlMie+Y&#10;vWSEKhZOpYFvmfgrd9iHhELNqAGXhlxvSmobisVNxm3dxmin1V1Zj10vLhxqwCGR1Gq2Gw3LQyKp&#10;lrWxsbm5tnr9xs2bN5bX1rbWVxoB1H0INcSCOu08t1aTjwRGADOI5QQHFU2HQ03URng6I6/4fhHZ&#10;4lmEJInpFXNQdJY2AbLxLp1jqS5VcgzVy+d1Mx+WKka5rNcmS5NTucmaCtsFXY7w10pJqpbhj18H&#10;2IdnOTKrO0Gxbee26vLv3v7kJz/fvnR12ncnw8CAE78q+yxXPVAB3LpShA48vcAoVISgTtAPIiNT&#10;S9L8SiU8MOOffiB35nTt2CG1XJKNnA9/pdA1sDN48qqsh36AUFMTCqpXoAFGIlqz3Z780d/f/PXP&#10;rfzmQ2ltsbt6WMUCnCIGAQCsb7Zdpe61VbhDwU2KhRdggD8OR7A32FQDIpYRqMqNdC+Q7LwuFXS5&#10;arZnCt6BUnnezM1r2kToI6K+FHgt/A1UxQnIwDyKtwr/szGulOGqgp9aDnpnVfvQDtamZp/6zndm&#10;jh818zlKxdtj2vPmuqG61EtzLjS4AjJBNhUQsSmZhIoYl9YmXuSnU75qOM0irORSiwNccgOiXU8M&#10;FMWFHokaIkaU8KLelCQSXbbsA8RJMEoUd4nOJkpygUBbEv2VrCMI33cbQfp9xK5RK8RMXtUd3O9S&#10;+9sXwwy3uOgt9B3cRv4X2IylSM0o+ou/+IuVlZW/+qu/4qPTo7nxY9NE50cfm94Ta1BW8uNpJ2F8&#10;DQxapyi8euzrNGvFnFjdlsrolAzdhR4v9sCmXBDzZTn6uO9FFzqXqyjs+HcSZCSd+f6xR/R0Vivu&#10;CkQJdgXAU7rcx+KH5SgnrxtVNCIoT8kJCZWSixUHoLTTkH0S/RW2bpQqJovsEKc9facKKQsiHPwb&#10;wKqWfeXyjR/+/U+uXl5VpDyCjDK/nl1BRl8Q+xLYx1Oajoz7+jzMAVR5M59vzR02G43q6qptmKGu&#10;b1eLwYNHj54+axeKBSYTAGN3A7giUKYawvhB1VHSkGCXa+a1ohlV8wGYBtUYnIa4vhlOWky/iHMi&#10;LvHhAi+rzUbrnU+V//W/rF69POW5FSnC5bqjw7QTR1k4TqWMkIkg83GKzSLQhRdsyvr69Iz8/NMH&#10;n3gkf3TeWZiJ8qaMIwAAK9LcK34ZoUkjpe5rbqiWNHOq0Wi+/8729Wue5WjIU7q8JN24qhQ2j6cJ&#10;dKBPYL0WqyEquHLg65uhudUIAw/2C2FOiQxGKIiBVnVv1Ka6C+IjS23KeVfXrbLuLBS1B8v6vBzU&#10;zEIxUpE7DGAfreOIEaP2u/Gx1bDgIBisdsH3bpSLx77wpeNPPlup1ZAYmIOz3nR3E9e930qAPCrM&#10;5SShT/yXFiCtTTo8k/ChvxI2pX9SDSI25X5OnEKCpFxikxDDP8k3gJojEUGwlQtwUcgnvpNtOlm9&#10;7+cAiwCAy+RUGviPxF4ikmNT3kc+BIleJAoM0Uceo3pEmDtE03fDK/cANhX3+9Hn8RixKT/Z0PpP&#10;DOfoiLDH5Kam72PTu2EJceFOEj++et5xPiDpzxUhdwSb0vIhGui/RCRUp+RiD/jId6lu52CaiqQc&#10;pT2J3Czw8JlP7/Jq6dhG+QyzWw4kCOAcIyUFdrLt7dbPf/bmD//7T65dWZGYAm1n3RHsxqMGAHl2&#10;qLfknATFVqWoHz1iPvzw5KEj7StXgvV1d2aunM81KwX/8PzcI0e3Dei64v09Nn+lfdpEOnvo9jB6&#10;gN+xxzr+48sBEiPFV6IsrcDuhsoy1LPbcGz6yEMPN7Ocmdv08v/wi/V/+B/W4pJqw48r8FQfgNmI&#10;U9N3PCGwKQAutnlocOGLv33wmPbC06XPP3/gyIJsqitSuBkAO0I3bSA6laYEJQUKWLURGZEdmFev&#10;N959Pzr/YWv5BmIp4M8FQ50NnFndSokVgMFPxaZtmJ8CHkPLu/fYFOBeMZDcwM7l/amidKCoHMop&#10;Bw2lCqNTloAU3nGMv4RNVZYd6258ODa9FAUXdLX46OPPfulrswdgH+uMgk3FroorSzzocpDHC9Py&#10;JAhF6JOWPAEpgqG09gmYdu4sIjYl+ulkKNIjijL8lUsVjk1pydPSoAqJHpFgflCnYnSBs58DPBw2&#10;5eudC9Ju2HSM3RGh8+jIZz+ZPJa27lJsyuc039dpJWCEsD+N2PPRUSMRAHr4yYZPnW67+xA0d8Om&#10;hCSoIVGCpE7fTkE2BCVjf0UcgsRwEByhFU5fuvFhOKrGOFLi5AQxmJkU9ZOnpRVDANLG0Cnxh+vF&#10;QG9xcZzYJwA0KV4psZo4Q1+oJG1pnGOkKKWQNPTXTjLwI4+iiv5SdFXEn+KjLPKfL5bUQek27uDh&#10;6urqz372s1/847srN+ouFFXQdOpRvuCb+UBXpGopOLDQeuqJ8vGDk0halC9rpQm9KLdty0JkJd3Q&#10;1dh+AA80oANxMmNhXXY01bh+M/+zN9Z/9Vbz4jWj5c0B9qkhjgEw74QxAPAX4njq+K8hIyKB5kZ+&#10;qWLPTDc//9L0S8/NzVUbOkKcxg/nEjI8sQRUUHbrW0Ghvd2Y/9F/U974me5dr6JHKtJIDauCWq9e&#10;DlzZs4F5TehV47CyihZlt0X2FQnGrywDAQBJHAKWZdMqWpKnqJauwaEJ8RbkqJXT/Fy1OV9UTuVL&#10;xzSjFvplhMBSfQTyUmE7uxdPBHexHVta8r3D2aXgUSAt9mERyuIv9ENGEkxPdTWcOWBKYVzctm+U&#10;pp75j//xwccfihrbqIG58O+q4btVSCsro3yjJUnAjq/iBHjtFJt0JhT3C/yT9lb6XaSNfqfTJhdW&#10;fO6J+5qIzzgNhCSoQrFFQsOkZ6UXqSpIBjJbF8ng38UmqE5Cw6M/nI19qxp0p/j91G72ZePQBcaL&#10;Tcfvp5/ApjRHx3g0GZpxJCO4tmaUerq92wOb8lfE9TD0zrQXxI9SZwInjRebjkJY6rtEHgl0Huie&#10;GyLzvYe0F3eqL+LWQr3gOxx2I9Ju0kMKUfqe+BP9tYdaiOrk6hN+b4gfCc4OtHJTeUUCa2pq6vDh&#10;w+WyurJ2yfE2ciW/NqU88MjMyYdmaxPeM2emv/DqoQdPqjM1pVbFgcGTom0o4mBfygJXsSqIRgoy&#10;P/6HpS51g8pUbWZhVjX19c1GqyWzpEHw7GFAiRKBAhKxVFJaWPC91sFDwTNP57/xlQOfe6E2Wd5Q&#10;IpshJQJTu0RGoRcnclUlPbe8Gv3T/7j+5s/t5tqMEeXj5KqxK85QPfLMlgpAGcBCF5CSXaXDp4fl&#10;ns32oB+4hYdFaIicUzLsF9gnlDQHGQpYvgInp7RrujWXd49U5CenCo8VC6f03EFFK3uBCXtdRPtH&#10;U3ujPwt2897yL2A7smgx/u84/u9ymCHrrF2G4ppVyJTrat0JVv1g5uGHJmdnkHgVPMu4zDMCU6qQ&#10;1qw4IAmBzwURL0yLMXGSpLMl7VwiuqV/kvm1KB9ST5WcGC5GeK85MBWlAdkJEE6lXpPxT+eexQUI&#10;vohVZWRplgnbKQw73+L9SsXxPTaCLATcL5OFAzQE4/LTH79yno5c9FDYcPyyp4gwC9d6TOXhXr//&#10;1r5xYAeV7EbfHLFdDjdJjJKNF98M+NSlAxUJ5SyScUSq+r5OywrEkO6ftisiHjpOGHfiv7jrx0N4&#10;lB4U5r1IPQhxjI6qYCRKIWzETajb8SmxE/SgnwysYSNbLBaffvb08y8/tnCkNLNgnnx41g23Hb/u&#10;eivF/NbBBaWUb6sMkjaUAJ4+LlAHwe4dSEpe6XvzRIhLCleZYH1ypvXUM9Xnn5uqlepKtAXneKC4&#10;QMr5UgEe5yzlE8tNujYza33u5fLrX6w++UhYNVf0YB2J5cVdn8iEQagntWVdbbTMj8+p596Wne1Z&#10;LZwklxIGFzJDq0S/FVfWoVA2oMMEOGURZKE4HeTBtIYtrQZPeg/X8goDqYCqTj4A8C4WnNmC/UAt&#10;fGreODujPJ6TT0bBlNM2Wg098CQfzcEDbG+Upph+yDIVZxRgQBQX3FBWM6Ndpi4lvakQq2mAHuNU&#10;QacGLKEiQvxqqrW50dzeIrSXRU2QHZgOQFassuXHS1qzhPb4Ku621vAiVkdCgmVvOiEJueKGA2UC&#10;xFz6dWoZqSSBaRKhBE+5zMlOzFhKdi7AsVR7v5I7woGxYVM+g8XD1hg1pllkR18O8hPVWGrr21xq&#10;gb6nOi4yhqt/vG+JR/DehIkAjsTcKJAuVRzzaoeuWRTHtCHRdE1oCMRid2qq8HY5kVzii3ukqKgg&#10;tojqXv7XHaVjl8lBbWF34Y5Q5EFFUJjf62XHo2I72D7xImjGl3J18vkXX3n+xRcPHTk8UZs6/fjT&#10;Dz38lCrr8OT3rFaInJ6Agh7ys8MMKEcRq0iG7PWuw1xQFCgO236wNDtjvfLS3DNny0VzW5NsdpuP&#10;q/wor0BzJPumah86vvjlr5S++GrpweOeGa1FtqX6hYjlI90N67Tbf5mFxsdNsLq8qrz1G6++dkhy&#10;5wykj4ofkZ+DTmndB4sQIAFKQMCBANa13Mmss+YU0MysfnFtr3jMLBd5Vl0ltA14gGlW0bAOTUSP&#10;zGoP1eQHK9LJYjQVOYXQMTAwcPjWI1eXLST+ZEhvbA/i1bL1GMcbMHyAZZivwmIA98qKBo0u8LAS&#10;+Ug8CyAEA9/4iDLoUYU5jLGJDm75JrJ4SWFjZam9uUnrqwfTxK0tY4dJUvG1Q2/RaqKx4F8IgHIU&#10;yHeH1Bo6iSQIS291yjFOrSjoRHlC8oELBzqZcwyKP/EzMNFPBPBqRSITFywkUTOya+zFEiuLczvR&#10;EN/dxk7A/QpH58CYZw9f5+L0xQwYeoMf7+zhKz+BUUbn4xA1dOPJXYVNuYTlx+LOTZTLLF54RGCa&#10;EMGJuTToLt5jaDohaWrhoWfvELOC9oDEw6V8Yl/hux01RPxPpbZzYYpc5d/xOgWTwi8UuCoh5VMx&#10;YmoZXic/oIIG39Pm5k4+8+yrjz/5/MHDD37+839w9syXSsUFRJgydCRVyiMuffzfXBSaIs17vShg&#10;OQAdEUNGATIGbRxakL74+flnz5Zmam0lXFXkpiy3pWizVm49+WjpC1/Wv/Cl4oHZphJsQtkYBfkg&#10;qCJCUSeRUDzB1artSu+8v3z9arGxOQO/KI2FI2APsWg42J0P4TjGsIECY34oPaFPvB0rUpbYxEcY&#10;9NhfDPf6aqCqrqE0i8r2hLJ9rBg+UJUem9QemTSP5OVK4BiYDAEybEVIUupoUluLbEQx0KRgrHmo&#10;YGQMeErXAYgaFiiGHakWLF4VZmyABBRuBAyNPFM4rOwqiAfExoC0TG8aSThymbJkhkFzZcluNvjd&#10;SO+pPtAMpKoI+SXGmi9hvi5IWnIwR4API8Xv0+mfnQCav9JXT0kl6dQqShiafiQ08BA2FcvwAnzm&#10;dIqXhFAa75Y9kAgVR1A8G6SezDk/B2rifuF948CYsenY6RZn29grv19hXw6Q5KI0euJNceeL/GaH&#10;n+P7Vn6/QF8OdOLUxN7ANwZ8oSj6tJMN8dBWStlNCZ7ywKidwr3bRs63hFQC2G2tpM7NLzz3/Auf&#10;+/yrtdq85wFb5WU1FylGAIUprm6ZuWEQIuX9Pj5M9Qj7VrguwQffC0Jn5dRx5/vfW/jWN6tf+lL5&#10;4Ye9SuX6Y4+5X/tq5Q+/O/GV147MTtqy21Z8xEDIAT9ZGvNS73wQqCAIjUtXVt9+d3F7a0qVFliG&#10;pHBl9J5Bb4qEA8CHGmymEFEAOsFBhh12moGECqxAasny5kSu8dCM98SB6NX5/OdmC4/lo4XQroVB&#10;ARm+okIk5X3J9BXDV5iHFCw2DThCxZrOcT2E1KGy03RtLZf7xLY+cqwPrNY5x7oUBDehRY3v9EFz&#10;bOjKjCEGte9gQRzYS3DhQmIupaSpmzeu19fXUFkCC3JQmPiSvbOiYZt4Yif8Rx5FtLgoaCgtPfGC&#10;Am2lHlA71bHZqUJJEaESz/ELyQ081CjvtVgz1wGLqgFeA71LDzWx/0rTbhKJfh9dXTIQn+8XHp0D&#10;dzs2ZVLo9qPn6H2+X0N2DvArHlFmddPMcaGWWiB7o/dLioK+c6cU+SNe9NP3obEpVUtjx7Wn3F5c&#10;3JPEVdlb25QcSoBO2YJGzMgHsuY6fsv14PMewKIw1LxAtQOtHWjNQGsEWn1fpwGicsKsFFrboKz4&#10;phLYqnzj0MHlb3yj8O//w6lvf3f+y1+t/Zs/Ofbt70w8fnrFRAYBB4HHqpJfgRGqqzlWfj3QGJpP&#10;PIi9ZNlyswWNYNH1ykg9FSIRvbY5etcQiB+JDJg1Cu7yEaQ19rfP/gCV+JKPUAmlirYwm3/wSPGJ&#10;Y4UzR4xHNe9E2Jp3WxOuYyIYl697YR5kK2FeDVhWVTNQi4jz5UQ5WF+M74GvG6auH/hbm1vv++2N&#10;+Un71OH1hckbE4ULhvRBYN1YXlrdWG+0Wzgl82YH6/LOnT7LVZADNs0ZdqPebtTJ6Ye8fHo/2btL&#10;GJRQmrhAODZNGN5wbJoKi3F9QZHgelxeZaQtgTu5PlW8yheZwKvthvCoQhGbUh/vyBaQKosSlhUZ&#10;GXW/2B3nwPj99EfvUmKG8QpFq5HsUz9xzqPbk+yvD9EdvraTG9VuYZrkYAAA+FFJREFU8gksZqKq&#10;G8gTXyRu7CnBPfqYQCRUkh+XeUfEvpC8I4JRkr4PSn/n6TzBE/rnEDUPMaB35JXsXUvc6I2osaB2&#10;adYBmKLv0JoTq1MnQzfm8NUqdiQO/sO8cKRQxwfxoVZXly5d/nB+1nngoGc4qifNuMYW9vN8+1ig&#10;IYDnvj1kw8gcZuK5itxUeRnJAthVffNArf748WCuYhkIJgV7A5/d/odIBwV6WXh+2YQCFWFTo4Lq&#10;Teo+3nIV1YFXi1QKWpJ06Zy59OGEUtdMyUJUqchfwLudHUuAmN49x603y1IPVyG4cakI4G/7ioOg&#10;V+K6IM7bpmubnh4aZmCojgRYFkWOb9pS0TpcaD9VtF7IO0/p0WFJLTkYGxaqFN5RrqIzBykWVwqo&#10;3YsURDGFahlqUylUpQAxW5kKMuWjI+YrYD5U4DJStbL/IjoVBjYODAWTCbzNsnJBKOSgiXVg/Ck3&#10;A3VDzV/15JtK/pKvrD/wwDNf++aDz7x05JEz1cMn/drMRqF4waheypWX88VGHAk0LwWlADYNvsP0&#10;qSyPLQKtYtSUCPkU0nXIcKgC/egPNKeupDQQhDZ0igvzM4ePISgbJrkoo/j37MuQkRU/CZ961ECX&#10;5hQZlGrmX2hZ0XlSvFKnH8UK+eqjeUKV0HCLyDLjguFrnKQ037Poi6hloOY6A2wl5AxoEH2nxK0h&#10;I0mpxXhn+1ZCHEsMHO+X2CPewYEGty8B9wvQYN29fvp7N0Li+undiijl946eIWrmkmigbX6Ihsb7&#10;Ci1sXidf/1l6wceiL0niqPUdwb4F+jZ3v0APDtDI0n8T+9YYBTrqx34GhIodm9ye7qpBwVZHQQ+A&#10;0ZGIL5fPAVJBt9eFSHLOAfrx4M+F4E7IUiWFkzcuSe++tbSxBuQah3kGvBtH5qR4eCgblALTUW03&#10;/msnbcjlVLWQkUv11MjOB1tqvalum4ZzqmQ8eXDu4QNzCxMTJaQzgNpyUE0o9/0SvjDYjsGME5bC&#10;uYwFpgqlCU/OO4HuspCoQPSWhEQLxoppXMwrHyneudB6t7nxQWvzSmhPP/nY66+/fvz48ZmZmYWF&#10;hZMnTz7zzDOvvfbaN7/9h9//4z955uVXLEVbbNvrkrJlAnEbLLgATjK4KIcxagSzWESiTQ/yGocA&#10;u0UYjEhKit7c3K7X65jSCc0fn/PDTUh6nYyggHopLDE/Q/JdgIAsGUFxGdtXYHL4OBxtfd/qxKkc&#10;XlPMDVE48No4wKWrGywc0UQhy07RDZuSIMpSQ+qxnN4do9Tqy8D7BcbCgXvgTl+ERNlnWN8VPhb2&#10;DVEJyaMsK22IyvfiFfEYLV450Tm1b4vZQSRVKBo29RBJ2avtS+H9Ap0c4B67fEPl+u/sa7A3Y2nD&#10;w8YME0NE12cmkwPbEO7t0LHLyhjz4cbZ9VjsWPjrdItHCsvPOLIpFITIVWpLqiYphSsXw9/8zLry&#10;iRrYkxJTajKlJPuM41EQNzXSkAYWJrpg4W6+rWTVOc8s2LAZVW3da5qNINcolu1T0+pztdwjBW1W&#10;CnKeG+KmHOeQfsHnxaqZWGCHiuQHhqFgAyAjIKmOCFXxJ+eEJtSbEnNvAqz81A3e3mr88+ryj+or&#10;7xjS9rGDU6+8+Ph3v3Xmu99+9OtfAR4F5xETjVBdtVoFSD310KPHHnjooTNPnfnSa8bxE+83Wx/Y&#10;Th1pEGDYEEqh7WghFNgeNNZIlJDKXQo+Fcd0lYxQzkdqTc011jaRWbdztmfXg3QbSQKdpMkTg7LR&#10;eUw03ydgKqoteu8OhKRFUTzcbBIFe+cmm0CoXDiT4E29KOeEkfKCC3P6MhyR1FYWbMpbTzREr49L&#10;ag3Xi/tvDcGBuwibimgjFVn2lRepNSR+JB7tHTTshpnE1SUisD0lZogJ0fkKP6an6s862UuCKctY&#10;pA4NH6Depwv+17GczrMzKnV8s4jO7E3cqZK0KGgzoExR8Ngg0zHaO8XtcCyyHm1hk0bKUDzsIhaO&#10;LnfTA0iKa2ievSlWugGddiGS+ZAD+ziRgoCmoRcWL34a/Oyfmx//rio7jyrRPHPCYYFIM2HTvkcv&#10;XE/LiK+ESFKeoflIMIWAS8JLu+sPFDmq3DAlW28rRn0613iiFn1lvvjVqfwTOX/e3a64rUJMGXoF&#10;DWzfB/2nJw7IlPJADc7QmIRo/hICqML3Df+3kTOWTeNc6P20sf5zz7o4Px29+MLhb33nqe//ydPf&#10;+6NnvvOvnvnqHzz72teeePFzldmDCGTGb9jxBf+EZ57VtusW7BDKB596+vFvfevh73x3ff7AW5vb&#10;i67vaCZQOpAnFMgApjCSTe0FKYUxRqTQNUO5qOpuiyHgTutP3rG+DOmUdfgF6JM07qiH8gwTOKPD&#10;GLmW8vBM1Bathd7jvsN5IYDoKMuQBHVC3jIW7T78r0QedYpCwqVKPC4owE+yUxe5Jyod+nK17/xP&#10;3ac48Ym/JrgkdrwvJfcL3CkOZJBG+0XaENOxG2niPsq3W5IO+zAvaXfvhL/0I23wJKSGPk3u15jc&#10;sotCiyI0YSql2OGU/0gk9ZaVfQEr71dfrQChpU7Bum+c6dyTOke8U/QnODDQFrjXXaMdiGYv2sLu&#10;gl9ofyVWi6pT8u0VR2FQ8rhKCWgPOzWrf9gEnoM2nbE8M4oknpBveAzHUu8N4z9ClgKyQW+Kj1Zv&#10;FN98s3nuPd9tToVeVYbSlF3l+xnd6btt/7dmFNpjsT91wFONGe8itSsQJkwK4gigRG1s4mlplp3f&#10;RKzWE0Xnc3OlVydLL+RzRzwnF1p6iMBQ6B3LehV3FdahTB3a44PKSXksytjbDi2YFNA2M3UqgtWG&#10;thJahvyRoryH/Kenjh/+xtce+f4fnv7Otx7/xteff+1rn3/lK8+cfen4oVMVs6K4kmyze3+aaTgX&#10;8QyZTK+pINYVMjgFgaFXDx957HOfP/v610qPPPZpJF/2AgeqYcZ35D/A3O11wmEmsnHWU1+KoAY3&#10;cibmeae47s3/TjnGb8No+fAKGYjfhZLoF3cSIlnB/0uWmjTZ+krRcQkNIpWUuGhUpLmzg3zi8T2L&#10;CBaJSYDdxErhjlzdVl+iX0Qb/cgNHnqsXA6XRdsJepeznVe1DzAgo5C5X6wbB+4ibPr7MEji+sHy&#10;oOV3T3ecrsP4Q/JIRGlcSdz3Sw9sd/ewSBTHqVC7G6m9cfld1UFSl5JzAzQl4hTlKGT0DZL2iVKp&#10;1Gw2G4069mQc3e4ePgxKSWyRQDlOgRNz58/XP3jP3lzXXYflFIUFqiQDfMUqPSj4xvAgZxLyjSJm&#10;mIYQpQCL7LDAMOHOmS0+T7BrbCWqT5rbj09IL80Uzpb044ZSgZIUCatU2VUVV9U8RIYCkIT2NM7e&#10;2fuJb/J3Bj+9ZKxejnspw/nKL+grQfuGmjOOP/jol7763De+9eRLn3vw1COzpSkTiangMGb7oeND&#10;lwmUzKKHxVfBPMoSpiJ6xI70cC9DvH+kCYgC23UAQ4+eeuDM61+ZfO75JdVYdALPyPvw32KK2nT3&#10;fQqLyoApKlIkSw62fac4WYUl8RCSJ3U5i6iU0A9h004Ah9+HsOxCPQl022+4xv936gth2UTiqM7G&#10;xL6LJ9tUskSW8tuw4TogtktH6OHquf/WHeTA/THbV+ZzpRRf3ne/6rQ3g7hAIajReR7tjcnEv+7r&#10;SAzbGElkerp1rbPubiU5Xh9idxy2B13f42NHrhv4p2gzR6+JQr/biGckjKoCNsUtIRAw9uqML96l&#10;xWJFGKlFkWXz+rX26jIgfg1+6uweX4EPPD6ETcfg8gWFKIsoEJucQoHKcGp8oGBrMIakGDvPZ7fV&#10;swX1yZr2wmThTE6bcy3DRxorr27ItqraqoYPsCnTlzJfov42FTEuTVnmtwZlJ/wog4ByTq+Hbl0J&#10;Fh588uznvjx75JQLVOjKeSuqtAMYoUbQczJFLyJIhYECt7jQVwC3dy5k8EXApngTqbd8TY502PKG&#10;6LZePXL08Esv1x55dN0PV5u2gyt9zWAhtdKeOAYDU4BDaQp1MRS626FTqk0MgU1T9aYJUSYCODH5&#10;E5ceqXdrvef2iCsuUTkhXXqyrymOTbmGuMe7CXHB3019RVRe9NZbZ6GWNz3i9U6Wtu6X2QsO3GFs&#10;mljPNN277dNDLOa9YNkQdXJ1Kb3LESr/p1gg0f3Eek6UHEh1NwTlA72SKnpSxdNAMqsvDZ0H7r6v&#10;jFJA1I6IA0rHDBGdZ5ewfOYPClKpCU5S9pNAZ0P8F9q0UCeDjLtP58ZGPRUHfaCTBgrjXVjj6Yrp&#10;WCqAha8hQJCruTU5KPj6et8x6tvZvjWMsUDsacOMNmEHCl9xpDVqBwbCcMHJCzGXVKQSYPlYYVNr&#10;BlFp9Hbh0IMH+A/JPHG3ityepquYmoN4Smjdg84Sd+nRxlxh83TFe6qkHTaRYQlKUkA/RgqzLQrh&#10;mwWNKSKlApMC45pqkDMDR2Hqaw3Gq1oIvyLUJiM+FjJPweFelnJaaJowIQAABkBl6e7juAOsEvbB&#10;Fazhqyy6FSrRtI0wvOaF0dEHXvjyl049+lilXM0rmur6EsI/4VIdfYBdKiwRVFQSp7ACJXJEaInf&#10;KdE0CxjrcNOE2FQRKMQn8F3g8+r03GOf/0Lh9BMXFPW8568rUCJrug+sy5YFxeon/6eYTmb8qgWS&#10;AW+0QLaRRKBSLhQKPVSYPUS3uPRIqvNhFYUAjl78oVuIQdc4vUKrsje8G3ReUW2kVsxYs9g1jia7&#10;tdsp51NLJpicysYsXcu4rfQWy4OOThbC7pcZggN3FzZNrPBEf7rN4CG6vQ+vJDZOcfHzP/GzNa0H&#10;cdmLG3/nlQTBEX4Ep7uVTsy0D90UxQE1l5Bx2bGp2P3hKM+OBYern3pH6mFxUDqZQPX3xWqd6GoI&#10;wvpCNHET7TFJaP+jPlIx8nvAL/yKrZPDxAquMs8+BLyticq07+W22oBOFnRjujchh3nfyBCgPi2+&#10;5m1BN4fg5vCvQO8LgiBRVbi7TM7ok3PQkjZh0in78I2CF78JzMfiPiHI/8gPC8UuQ8uIVKJAhDC/&#10;0HVbjzRLNgMEGEVcgbLhPjKvvHxcfeGgeRAAOXCcKHRULUAaIEnNIcIVvPuDyIABJ27SYfIbIAeq&#10;BkzXjuRmpAG/xrgXuRJghgpYGCHcqRcqGtA2IgPEJpuxcQKuyoVPpOQRwBSKYl1di/xPW5Z57KGn&#10;v/lvFk4c1guGaWgFQ8/pMEOI2nrgqAEzEAWMZT5MLHcAQCTLGxar8dA/SgCBuYepwpAs9M3IhMUi&#10;pjJgzIwLAh8wtDw3f/qbf/Dwt7+1Vq1+1GxtMQyq4O4fR0WqkF3zx8lb0Q1mKwsnLUlDGla1VK5M&#10;z1AQ325PwniRu9h3yl4uw7lk4OKdCvOll1gyGecCvxPPWD5LMY7DyCgz4903SQOih3aiLLd/qeKd&#10;/5gQlZxFWXoh7jtcFPMXqWZxVyKaed9FkZX4U/bW75ccOwfuMDYde3/ungr5os2ybrOTLco7cT3f&#10;KWyanfLPRkmScaLzB4l1bgc2UDf7gteBautbODtw5DJaRKWp9Yu4XGRLX2J4gfmFw0ZuqtEARJiI&#10;j2hQagFE9EIM2Svft5JMUwcFYFDU/CIiNn3+qcrrLzsHDy6phXbAPOgnogBhpHRJbcr64jioYgGR&#10;GBRGIoMIgVTzUlhoFkIv5/nBRk3ZeuZA4QvHZh4yw2qIq3BmeyqCsFj36JuhX/a8smObiJGV91tl&#10;/5JWeavuftL26mbBUQ1oR5HP3tWkhhG2dN9BBla4uMP+E2pU4Mp492AhmRAlKv4Y0FKGDkbyw6D5&#10;O789+cKzL3/ne0dPPERpjfBATQ4rDrIY4eAgwQ045iNrLnnr4yFsms4xGM1KjhQ5uZL58NNn/+Df&#10;/fvJ02ffa7ufSEEjX1C0gunredg1AJUiKH8III7Tg1bXjWtydFMOpk+dmD90iCObHoNCigByrudK&#10;AY5vOvGQWBWXzENvBINeuw8xu7qdrjuronFkyzR+SFCMxWtif4QhWiEvZFHEiWN0H54OMX/24pX7&#10;2HQvuLrnddL6GQ4K7Dlxn/UG+BGcC3RRcThQ77ODxYGqTS08kOgXC/d9UdzYeu/TImF0U4l9d3ru&#10;gBcWLl1uhGE11p657O52N8XR6B3fnxpitAarTdyMwwPIrRW3X3k+/8LnpQOPLOsT1wN1K/bRgbUk&#10;cFZ/s84MNPOYSICnhFA1N7Il2aoY1mML+Sfni/OKU3VbuZAZuYLVlN+LnliNGEBdqgGjArHJyrYU&#10;Xm7Xf7vY+nArON/wF53QxuU8lJiR1Fa0Jc9b8ayWgmi0UHKyW3JmwRAjRgrJBIRK6klXlxcDZzGn&#10;zT7/7GNf+crU8ROsSKy4Ig8nwFNg095nOa6Zo1Si3VAss5EFM0MHrl2RoZYOHnryy1+rPPbkNU2/&#10;Ynt1mBYoJlqPFbJA8TgjQN2rLUfRdU2qPPzgU5/7/Mz8AuGSbugKTRMqpWhW+E5HU3ScVj1PRj+Q&#10;1WaG8b1VZC80pgkCsi9bmkuETen72LHpQMwZtHCnZLu1KIS/DVrt/fJj58BdhE1pxqf601C3+SVC&#10;N1GVyh1aPKIOf+xMTK0w+0lU7Fpf2vipjtxX+cNthjLey1BD4nnxTmleU2no/WO3PopH4b6cHLqA&#10;eD1ElSSmLu1norNUt7b46SKhGeI1cNVRtzkvTu9ugJJ+F9W9ojuXiLBRDCRxXSnBAv4iUcUpwe89&#10;7gH7uiBQQ1DmHTvxoGpM3Vz0bbvIAhqpbohEltAF3pNPnBMTV9Xe1uy0+uwr1dOveBOHbsqFpUi1&#10;4xCceTnob2/abWIILCFVYuwPBUnAjFndPJJwBq1TE8aT86UZycq5rTxBszgsFJz4b+doBIUqc4fK&#10;FdZC9Uo9OL9qX98y1r3ysmPcbAWNULFZ0FN5xZE/Wm+fW9pYte02IrcC6QHRsuAD7KG7eMByF/f+&#10;uryiydcCf/bJM09/7RulA4dDloPgtpCZmDYY9GKxCJxKaycxt+mfWeS2ggkoxw3A+jQKm743cfjo&#10;o5/7YvWR02u6ed0P1iR0UAWixCYA9A6uOpJaL+TVk8dOvfzi/NHjmqqROhNUpS5YctSjP/GLb8xt&#10;dIFQaULO8zXCR3C4WUz1kM64x544XOWdb3HRIf6JBoI6SCKXjxQxjaA5/Ym41Ckbe1NI7fKjyNCH&#10;/Cx84JwkscaPHOK7vAzXjnN9eedEzdLoZ7UMbVhgDg5sFJeXpsoY+3sXYdOBepW6DQ9Uw/3CdwkH&#10;UrVu3X4k+Sja1w59U3aXdL83GaSMGcJ/ImPvEuuIsxd2fmgU6IGuX3laxdRqe+tNOcjoPG/Q9maY&#10;xZn5k5I8c/OmRXpTppK71+70Y5AGjOgiLxRcjELFbLY1J5DNsmaW5VBtRgp6x/TBWbBphuGD6GYp&#10;UmECEUrMRlTR2zOOc7pSPjtTPagH+dCGghY++D5LNN/xMIcnxTXNNdO8JOkfNKXzq/LiVsFrV6Vg&#10;2vKLy9vOmuW6ut4IvQtr9vm18EYz3HSlQNNlDYaJbKawEKpxxQCqthI5eXVd9t5uNQunHnrpy9+c&#10;mTmmywiRm2yaQB6FL83QzZ5FInhRGcx7ilmSsovapuMsHD91+sUvzJ95anOi/HForRgsWxRT6Koh&#10;gkFsOW44NXXyc68sPPaYpuOccBt9BLYwn/lcpSnKn94nLlH7yFeW+PpA/aWdfrz7/aAEiD0ScSf1&#10;jpAcxVXAgJKgGMv9/kB0DlRYPKLT0PR9nWvWE4eovi/+PhSg+SmeMcbV6/4DM66WxlhPKjC9P2/G&#10;yOH9rGoIbMoVe/fPsqOPlLiaSKNAeWtQM4Ap86OPYUQ35Q2X9Ylx5IR1W62EWVlDsnbsxGO1yWOX&#10;L6/HceARxhK3xiMDl9FZM0gNUF8ypKg4oWIFiAyrTFy6Kv3i59bbv1HWVyZlmNIyj3bcqkPhNBbt&#10;Qhz3h0UqRdhUpAJt6GbrbG36bG3ylKmXPQs5PH1Fa2p5R2XqycSjMlWqthlEF13/rab9u01/sVVx&#10;vIOGU9W9iu+Y21a4YbstJWor4ZpjNqMpW5mwIqPtMRXiTpyqXcd0VwpdQ1n121faG+1DB579+rdn&#10;5o6asprH0DKt7W2Jmmg+jEkXqMPWVkGEV1DiuYYKty0PwU+n54+e/vwXpp95cmOqeDW0pJyhy8jW&#10;5YW6smHbXrk8cfKErai+jbhVt5zruWoQcxJaQHoGOvqKKkYR3Q4yj3bKissqgxJ9iBb6vyKuaFGj&#10;SeKX30Ym9JF3+UYMannkrH0w5O3P5Xu8BF813OFvXB26W7Bpjw2s808cp3dqfbrtiPTKuLg2xnp6&#10;oCvxRCL2NLX1oXuXyt6xd7B3NzPCU05qQm8q2mxwNcO9CFu5ZoIfQ+majF+cpY4L3xtS10XvoUxd&#10;d+AndmVyRiGEihtYUqD2WEeENhJXmTQtu7UCEMDSUTqtuQMH5w8+srKp1m2J5f6EfhEaRsRi55/4&#10;3pjdJQvPGGfp6FUpsNlkJOIWFgaeSF1qXrjW+PWvWM7SraW50KohsRFzEUfiKIQ77fvshiAI5MBT&#10;PB9+5zJzaY/jLDFeIFUp/uXKji3XA31zetJ/5Gjh8VrpgBYVfQcO7HFwKBXwlMV+YtlIWZjVuGlw&#10;UHUk45oTfrDaemex+clasO1V/WgqDGq6UmH2soHmR/mllnRh27vmSS2pKMmTvj+xuiUtNcJt3KDj&#10;7wiTJeHOH3XCz19bsv3LTlB89Imv/9l/PHjqIUwF1YclK4sKxQxRhYcGEOMu2r92k2mdYk3UI8Y2&#10;r0zTjg7qis6SRiF5K5SeMC4olx55+XMv//G/CQ4dXHaAMSVNMbaD0Jmo/v/Z+892yY7rTBTcPn0e&#10;b8r7QhUK3hEARRAAjShIlO+WrvreefrOfJxv9xdIP0HPo0/zYaaf6enRdKslXXmRFA0IgiQIECig&#10;UN6ecqeOPyd9bjtv5CosBPbemblzZ55TBYgbyWKenWFWrFix1hsrIlZMHT6qGhlcSItdqiLC6icP&#10;uUsJj8pizCiTrW83ZcvYVCZSXi7guqi9vZU2oyhZPfYVnNEmCGlmGuOsB3hrEClkIVidw/7crhEq&#10;YRQV2nWWsPCQCuI+im66iDWFMpaVu3W0fP68l5YafvRo+OcVm8oLJd129rA0P7QdzxCkG+b4jCL+&#10;7FQ1NE5IONINHnnYj5xXIXXM5bPWi+3K2IUwWa3IeoTOXZJyJCbg4dGSjicj50PfAmW9L5uu3nuw&#10;aE1NXmpMgt66ea2IabSRAFwleEqmGvgYe+zopyhLZavM3+W+jiJU3ucXKE3Hq8/ve7Qw/ewvzq7X&#10;cEd8Bp5aoB+4w/gD7NeJVCnHjerL0x1MIIIfIXaon9X8vOIjiKmTH/N1Ey44AEsVK+uI+okQTcLV&#10;2VXpdu6W+uwH3lZfs32BaEWgpU4tKgJBYRHbMdyGtulbq7OTrcdn/OcK7QmjYSn1QPdssE9sLw2y&#10;uC8JeFjE50f40bZqIJiVvuUZ56vBD1ed85uZem1W35ot1CcMW1cCt2oFHpb6ATnd/J3G2LnNwoeb&#10;GdwkajkZvTW2WSld2TIu1L0lv6marhW09ACxmNSltn/dz85/9dtP/a//92P7juAqp8699SJwqQhF&#10;pXzGcQtZApRpNrFjAJs3+ofVlCc8IbnFNaW+3vJ0xO1HoFbsH8DdrZAPgOaKiktZjeLcwcf2Pv/K&#10;km6t4H3LutnyjCceO/T0sxlXz9iOrdQd3CT1yRPaI95bcXXT2L1HaygXquimnajVyeM6bZ+kEyVE&#10;J+kB/lNWNax+ZcXLQHYk5NEeUF40S1hmqB+ZzqglIqshz1XYwxpVzglr/8InY36SbIzwROADxqZo&#10;GIt+aIrW488vfH9/kRrYrR+Tt5FxKm1s4ocBGWPrJLAseb0PNiXP19lL0ZueKDpMAsrlaYns4CHn&#10;B4Ap/Fvk4kJprHq6LXTKMEIe190MOdFsGprdbszPzc/PHV1cDO4u2ojD76g1sVpNH7EUTjFBB7jA&#10;Zoe7T8ShF8CZon6KE/vFQnZsLIejOohaA/veieApfu58Yh8Zd9//brlmvp3P2TnLtTQPZQGaik2S&#10;98ZWNoM7Bb36SNF6bnzssWxutgkvZsyD0/i4bEmwLsi4Sm7V1S/U2+fWm1sbZruRd+28GogTU9ic&#10;KqKICj6Lk02BZ2JfQKOqNSq63UDIKbGzs9Uyljf8i7dqV1aVdiufd4q6ObYaaNc8Z//LLzz22iv5&#10;qWmMSkgOh1uiE+6h+PP1er2v0zR194nrWwM4UcVROyzw4xqBDceu6vpCq65MjR95/NHiWAk2VNxF&#10;JXDzp/sruoFRpkTGZH3JkyEO60DORQBOdjFGCySoNNCmgr5UDZ+AxzUt5vIjH6/kl30PRKajh9gy&#10;Kl+d7AeRl/tDDUxH6hc+16h6IcqoB4xNhWUyTfhj6G66hE8So/uFl4nPSwO5T2WQOhDxsmbn76RE&#10;GLfFzuAHquXhSUzeFOLbQI4Thqcyz/u2S2ZdCNwTe2n7HWwP0dPbXkanIt0I+LRbsSaMaEZesG/v&#10;yUL+5EdnN5c320oebjesjeMaelz4iX9FaMqR3PbZlyHpElBY9856u4ChgHrFgjE2ljUMrMUDm3Zi&#10;kXbOS3WW12MfCZvSyr3Yd4u4+jngQjhMPZyFN/y24bYsxysujZerj84Yz80UH7G0sVbdtOuxhWKP&#10;gXCzitj12c22fm2r/XGluYCTQf504E+4jvDyohZEEBAgFvH28cXHNVE5LSjiUk+/VcYNUh1sCndq&#10;qekWV1vFK5uZhU2trhZu2sH5Viv32MmnvvmNyek57CyFQxQPTWkQphQwtPbZp1Kp0H1j26XG0VRF&#10;s+Cwxaq952Jas6kq12q1K+3mXd9RCtlsLos2YgnANBDANQabdjO3yQcj+ZDoidV7fbEp5UKHbp/t&#10;TyfnyBU77WSC5WJJEY28FTSLJkpSt4Izyh0k+0FCTvrhK/pClsBofiR98RnheVD8IiuI7gcqpSN+&#10;fSU4SZoH1Zx09Ubn093K6TunT1EUaT2agKYWrFhXJb2U2xKFLMkJlsvhYklxEFqidQR5N1IUb1Eh&#10;sQo0Xd+NJBczivlPDQwxZyD7FGI1Datoj8Sq5lBeNi0USIVWOfD0YG9sZ8UKCdeFnX/oP9tuTs/s&#10;PvHo643m7LXb7XuVtiZWabGIjTVpcWOlKLnjkhzVE2rFkMXSfZud7Y/AptjdGMxMFstlhP5siYuM&#10;xINWQmgBmu7fUhPpKXHlaegDqGibWsvwW6bdNOt2pt7OVJxcdZ++9dx87qmp3H7TL/hNX23b+S7M&#10;EeelFBE+QM+st5W7NXvZ9hu4WxQXQilZBHRSFRMYmPb2Yitp54OdsYbqZhUn59s5DWeI4GT0cWdp&#10;LlDHW8r4qlv6qOK8Xdl6p1Zp7Nv96NdeN4ycu9owlxsAptgKQlc60ffQMxAw7av34npN3KQKdYCl&#10;fgDQXXv3nnrpy5k9++zp6ZmTJ3LjY7VaBSsCmEqIDhN7JsQjB5CScWFUcSWRE1JN0Seqhch1Gh0g&#10;IYWQpNJtSkO08dinWuhNSKuAZhm+068MZHsoMbmxzAoGoFwjlZB62PbQgXK/yDaib5Zt4vnDXyzb&#10;KXaNp4YQ3Ro7Sl0/EEOpJYQt6HvftvVNEEuArFwGonC7E/cljAdGaEx2aybBtSRcisUKSbogWnWs&#10;8WA1xD0bIqxv2+WK5CooI83F2QDwhktWo7Klkbk3wpWgkYgHj3CZP3IPDqoco6a0t0h0Sx/KBTJo&#10;cZYmk/Lqv2yiZLmiEkIGJpZpwKDCZ6e2PLU9t+vR3ftfPXvJX1hEbKBy4GdVhZxbHT/iaE64S1Sw&#10;p3Lo7hTuSbGsL7CpuIcpwPVQmmW6nt8QDmAhrlB0HWyKc16xT+c4FX0QJ40+bb1Vy1Sq2lojuOur&#10;i1nr3nR54/Bu++uTxWcL1h7Ntfymp8KTamyZ8RsecBgKHkQ3Y91ttW9Wq7isdN/M3HjGCIyGp9Z9&#10;cas84pxi1V7VBQAVdwiIiYA4wqTjNiUAU8J6cJhrwqmK6+iz9cC66LlvB03zmce+9Ae/X56fDxp2&#10;ptbO1WxevudlfbQ9tF1kSDXVu6/AXHF5g7jnQLE0dXZu/te++cbXfv+PvvaHf/zUy6+MjU0E7TZm&#10;Qi7wM8JRiKtN71/+zINRLp+VDK/wJiSeC4l2Nf8Ugm7sC+S60unkoWX5fgHMGZ6XMjSkL2TBWSdH&#10;l2sgDHSas5vLOcQcLpYr4q0Cob0NScxcNz6E8obAbjfjOCqufpHK2VbX8gPApmxuISK85EFr+qTF&#10;ekywvkj92rct4APr9L6J0yVA+aRQUvN8oOXjdETGAxrJKUG6j0MdkV6TzSHJFdQcGc7tCxc6wgaO&#10;pCi2rIMaVNl80ncKswzGUtRxWYPLHuuQSeZpA3VXrEXRcJeSYila3dVWrWLp4JGv2t7Jt37aunGl&#10;oQeTro04QThMM4LFu5GwtFshnbgC4oIlcX87okUpTgYezaKWy4vb7mkm3vl0Aj/FP586TXHSnD6e&#10;v+mrd/Pm8py18tR066Xp9msz7a9Pt04UcmOAnAE2VGIlHifrc4VWKbZUyw0sV6kowdX65mrQnh4v&#10;PV4aO2a6ZnlFyS4r5oaq1zXF6SBRi0js3DQlrq7XVBcfBZhUdXDsyQgcE/+q2ONRNybLX/qtN772&#10;7d8+uP8Qogi4artitddyIiwun2ePXcrY1l5A4aC1bem+qRs4UCeOY+m54sS+44899tSLe/YcygR6&#10;QdEzuMgKcx0IZEdAeX2AaCPtITosQfDLgZoj2zhiDuqSPU8M9YbBXgOR1CNxNwMEIimgqXwnFscS&#10;kU2JmGN1nh7wtDe13bDpqNr4q3IeWg48AGxKg5+njDK4gQSnBkkPLYtTE7YDEzjqhWHYzhPf1M1M&#10;l1GecLMI0QYv0vUh7rGe5ZOe6er93OUiIzekqSMPKK3sg7f5fD7W2SAzhyKkhu7OieUe1pQ1OLlw&#10;FF1rIBRQeXz3Sy99e2Li0csX725ttLOZMnx5Dz827QTeJ78pbU9C1E0ln7fyhayOkzfCQSu2oxL4&#10;ieUDHNP86dwpKj5ZM5gpakdmC0/vnz41lX9yMnvC8nY31mzPaam+beqIaoDbSnO2NdmIv0kLgZws&#10;Rd9s1CuB7ZlKFt7b1bUSNqcaW56y6QUVEQoKrlxxfAvnpUQ0BFGz2F2Ac1HYrokPuhIJPFz76TtN&#10;LXDGx3LPPvH41158ZS4/rtXbhocLTv31nLtYFOIRgnqs8AddBEg31mg/AgQKasDCOTtVqzdFECnX&#10;FjeW6h4ComoW0BV+xpHzT3aF0iVV/LAPdciBE2oClUa6iEcQBaung56yWkvX/BHmopltaFrLXtLQ&#10;tDN25kmTWMKXnGAgEy+5IB4MVhkhP39V1EAcePD9DRtGZoz+5SX+aDN4yUMewCH32H3d3xn3UZMs&#10;a4SB2LQdiWnQhpYqGLWjRp5Y03dqTjddSSiTFF9valnjUIE8r4UWkPf+hgqR59CMaGVi5AQ9nGSj&#10;4mQsxKS2o3Z2oxJOJUcpvSQPvcznvhxLQjM1nz1GSbIkScO0yewlYcC/dF0TPSQtUfGgzgpZjthR&#10;E0sP56VTUFQjXwOD73Jf0/giPqC0XC5HgVHJxSIPWyqW0nta09VxSemk4Uyq7kYmu3rkkf2vff0/&#10;3FWe++hWC5EpM4GSaWumjeM4n4ni3peBuKjy/iduUAh6Opd5is/QhyqKtp63ETvJbVitZt72Dbe+&#10;vq60XfhNFWPZNxd9hCPwpxvOfMOZWTHdTSuomErF9LYsezPbWLY2bkzW7kxV1qY3GtPL2tTC2Oy1&#10;3XsXXpi+9dv5xTfGay8UvEM4ndTGla55gEPsG8DWioyPQE4IZdBqZhrrhRpctp2b7U3f07HD1Gh5&#10;mZYDxNlSrPWNioM9E7mxD239n1rGW+3Z+tbRwDli+POGl896SsF1CnYbMa8MhKh3LMsr6/6EH0za&#10;wXjgTSreOJK0dcMuaBWrXjpSeOrlJzLZjKP4VbcNGG4FetnWp1uf7isYHmbRQKau6abnZdcsfTds&#10;r4zwrYblWdh+gEiztqH7Db3ZNnBRloOTDZCjRs5ws0YGR6Y6LmzZP8I6hCrl4UOb2hM+NAqiioVV&#10;Ey/ysBVAM9mBSlX3Xd7Zbr8AUcu7+WmwyzaIv3N7Q01GK4i3eE/nKUNGmdKTNmDVzT1OkIAfbi/p&#10;H5KNWMEg7lEXyKovoYlM2Mu/SratHHgw2JSEDHJDtxVToO907eymAWU55iOTNAAeqoeHpUxVN9U2&#10;KsoZ0ERHfkh3RPWCrJtiFcfwZn7QZsbKgDzhjlVJMjwdtMZQeuYnfRmytFB2WfnydIVnWTS1o719&#10;sd0aS0w63ECWgDafUWwNeiNXQX+C+QCm+EIRUtkCIRcumgJaxYM07FUNCT/STE9PZ3KZRqvRbNWx&#10;W1JE3RcbISmS1MP4uEo2CDKIYJpFNFNbc+zyuavt9z+s3rtjOfZEoALGIRbpopK7HuQvZ4y7prJQ&#10;UBcm9Tuz5uK8tbQns/qIuXnCqp7MNh7NtZ8a01/eM/nynqlHd83OgBUWYsWLtt8PQNV1g0NnO2vn&#10;3ibYZKxuYwdGvYBbSZsrgYuNpV47cFYbxoZTaljFVikHpOnnPS1XM63lrHYvry7lq+vFeqXQqJmV&#10;llZR1IalAXGjT0mqMTlxsDKxb9/e/fv3kQ6HGPSV+XTyNlA3E4jEw8CFQBXLXt/SSBWHZnHy0O5b&#10;QlQfRi0O1yIrqISGKaRnWDMMRFi6xEThdui3KD3Uj4SM5bkHS1ESuxObOF3bP1+5Ukvsw9bMB4DV&#10;GNyAiXw7XOpwd7FaT34pf++2I/uB9AoNv1iol2TSnJpmkl0a8yH92E1vMp3dgCkR86DUAdcrN0eG&#10;dKRYQ54M2SmSmpmUUWbpkEVFs5NnhdAnPax9SE7YWdt7SiN3bmqsgLroRlMgEnKIhggmrpJLA8C0&#10;Wq3ivDYDVhrvlAY4lRBqCNkgL6pYX1/HGe98sZDJZRGA31dx0ZGDz8jZO6oCHQ2RRwPTb+fcVsE3&#10;lpbUtz9yzl4x6ltjnltyXNvTlvXcbau8YJWvzpTuHptZf3J+/fnZ1Vd2bX1zX+vbR5Xf3aN+e5f6&#10;xpz2jRnz18r6E6pzrN2Y9lxDrLYLlt5faMeadRdsirD+4mJUbHfFXU26Cu9nVTPuBv6VNk4q5TQ9&#10;1960lVqQVwqmZyKAvwhRhY0BeruiVzetrWqxXiw38mOIDYVrSu+2rXttY9nW1hAE4JMlfrEjNpvL&#10;TE1NZLKIoiCwKU38ej+p5a1fweHfCdCQvuJhQpLftyjePSknZlUZmoP1bS/DXFkpIRdRGN2pmYSN&#10;pMTo4YFPzsjtfoilIRW6fZWG5hi8Jzg6eegBAKLWbfsIfnhKTiexDw/9TEn/EbtNRLNBSu7siaWk&#10;m2iyXMq56KW895w1goy6Rj47lEGbbIkZLshERhnS1y2B7KyLk/RXqIFRMrqB+yj6jMWFMpbthr+T&#10;0JkwjUwVfw/pburoECcJ9oVeJjQSRBvDQTLSXIv8voc4yVIX21hWNLJUyBg0Kv/dBlRsn3Irkss8&#10;AWVkxDiic1EyH/g7yST3Pg09OjCB7ACsdLIK8BReUkYDMH50E1WxWFTUTK2O29FxYhzB1AG6gFC7&#10;nSJKKCkjTsasxs4BT2v5RsNXm7g+HptHfK9QqWXbTddSqjmtPpZ1p4vWTKk0V5qezE6NZcyjsxOP&#10;z46fGs+dLBhHTGV/4O+x9F2mNq1pk6pWDHSjHeg2gpoCEWCjpNicAIYKmApWwC8a94hgqIEqNrdi&#10;9wMWr63MiqvcvrOhbQZ7MjOHyvOzpXFERKgAjOabW7mlRuZekFnJZ9ZmsxuH85VHCrVvFMe+Wi4+&#10;Nm7smVSLY66fbzWzuHgJgWYF5sW/cGDjdrBCIQcxIIlCZ/UdMrFaOnVnyBIulxwCpoThktdC4kqr&#10;2FFz0G1YyRNFritWI0VfxoKnWP1POopKoOEv6x8aMlH9lrztPVKiRtmn07evU1caUlBsrHlja6yV&#10;jJokZhSlH63spW7ddmcksYkKvGyJQjQkwRXbTXaP8h8YNg1Z5ZFIfKz1jZ22svahoS5L8HZ0RqxW&#10;Cg0hHkisYvoCF5nUFAyUs3Bdg8prLM+jL7eDq1xmN7MhJyAxCHGMxm10NTwh5z+FJp+s45M4Mc7r&#10;S1is3pSLDakbMp/citAcgH5iGpLwPFazd8tIAgOSyImL78CafHEGk4ovFAyBrtUgw0YGhh7ergof&#10;Kt84xWQjMXn0Z2b21ere6lrN83HeGjsDxf2lSRq1o2k6q+z4T9NdJ3B8q2CbU3W3vLbsanVzytDn&#10;8/buYrB/PLc7X5rVp6aVXeP2HlxoqjmZopYvKlbOwf2ZuungEDyOwmMR03CxZzIwbc1CRFK0WsDN&#10;zmqz4D8ErANPY9uoid86N1BBDE19o+0sbFaaNX+3MjljZ6Zcc0LVC53du3auouZWsoWNqXLjwKR/&#10;atJ4uqQ/mVGON9XDjrpbV+dKVi6H4FI4ceXBH/xJ1FWUjLj8Kj7dbxDYdvbHYlNGMDTSSVZTqDXK&#10;Io8sFnvawhh65C3mIb0XZQSrXFazsaoypITlP0Mtwp9oOGuw7WA9VSGzZTtqCYHIWHMWUoysZmPp&#10;4V7bJmofwmKZPyxUDFhlCelrlR6Spj0wbPpA2i/jVNlY4v2gmCwd/SECUgDKdPU+wFwPaiTI/UuK&#10;LwpPo+iWDE9CYeCRH1WaIVU7EP+jkFemPyQzshqSrWZvtstyOCg8JQxKO8XxBQAUjk/sLqUH3+kB&#10;zaEtNFQpbf7mQFQohLywNAYJE9C/Bw48itM+q6t1VAIfqqpmgFAH4uTOJBbGG9jbx1HC6aay5/QV&#10;5Ts/Xnr/p4vGmnUgM703W95l5mZUY0axxh2r3M6O2wXXz1WrDnytWicgv6cajoowouJKUnGeCZeH&#10;6j6ugLJxAB54E9Lbie5KZ/3Fsnq3NX3wT4Sw6nSRpm60Wist28xNlKyJgmOWW/68ouzLqHvy/rzZ&#10;PphVjxato6Xs4XzuQCa3W8/Oizj8YmLgiQPtnRNCvma4uEYAJNyPb4WeyeezxWJe3Hwlee+2m9VR&#10;DNdtIDAw7Y1dYgkm2e7mbcWvtGggPwRYSYC3mwlUPg0QfAE99F3s9xjpNZ4705AktcT2u/ySC5Ff&#10;yvotSS1f1DQ8cZI3gbCNe8jhxw4Np4ek72PFl85u0zni7aaT5qDyFB9vEiKh7aZtm8pnwLTDzZTV&#10;Eyvxbl3MSI7GcEJWxM7jCdoyFJa9OCmKlbPEgkhZpEP09FjQ7Kbxe1Mo+2yATWldnraf4ifaP8oP&#10;/uRosrTmSJwhAErGFWmQkX6locHAFAnKY7O2rds2UBmiI3WA6UOLTUG5k7l313/7vfUfvtv40c9q&#10;y7essdbUtDs97k0W7UK2oebaXg6X0NvtMqINGFal2Wi7totbNXXf0XETKdzCXufj4GpSRW0h4Gug&#10;1RQEku8Epuqgkk/haZee6nhWOxGsGu02Lq33rWxQKNlmFr7WvOfPBsoR0ziVsx6zMk/o4yfUsX1e&#10;frxtmKjezfh+djGvLWj2tcbGncpmo9nO+FbJzRnAwsJ1ev8aVRyHajTrtI14B3QmtVQezvxdrj0k&#10;0gTdUuic6CafEPphgEg1cty6hKN7+GSMR8l2oBcYmw5f+MNWAndrrACE5gN9JzAPW+u2mx7SuiF/&#10;fw8J3256Bir/C4VNk2uiEEjl0U6enpErXNKSbH2p/FioIetBUq8Ju5OACKOHHrliVXaSJicpPFov&#10;Y1MaIclblLDh3ZJFbRW/IYUem5GY0wPVUS6Zh+yxiL7s2yk9WMqlRS1xNxUclSiZth7tlX8KiUcs&#10;/qZi0aHweuLOdDxAKnR+n3/CF1qyJwHgKw9Y+FEpTdIoC5rJF3DQGHRbvt1G8PnOPUWIA694CPx+&#10;P34oRRFN/hlSmD6b3fcLCFNv+g5OPiGSZqAX19uFi7eK3//+8pt/f2XzjD/fPLxPOTChFDKOhsV6&#10;3TN0FYfZBZZAKywjKCiIdOStOc2mLi6wx4VSuN9+3G5ZvtfS1DVdr1sZQ9NxhMpw7TbgqqG0cdt9&#10;B6LinqcMZk8dN6qIQaoGnriSSlzo1BRI3oV0mp7utNym7TYUH3k9zXU0xxWx9NWSnptVi3u08ryW&#10;m/TNoq1mbcX0sBMAAbAQqN5dDtpXbWV5wwjWc4VmwUAILzhREfoULt7AAHiuV9tXLi7cvbPE2JSF&#10;ZKRsvl9YN9BJmoTFlbeO4CVPhPrSEzuQSZFSOdw0goAEhmTARHtUeAqaTknKdPYtgRKQuxQZk8+l&#10;Q9zgtoeU/0OF8GSdFmsxHypqo/LWtzf7imiSBLE2PSTAsi0g7R0boitJdTLP2SDyYElSQpI0DwCb&#10;ytYuCYmDpulr70PmlgETDfgUjq6EFHYDo7JqkLERw7gkwJGlMyF7ucxuYh1qFDEnytu+1cnKvS/m&#10;S8jJJMlkwuQlMGqC/CujZ5IE4gwzP7YuGueyaYzV+91EK3ZsM0ly16BYWSbpp2j2bi+7gYYo4mR7&#10;HG17qAeJMzTTgHajxX1g01qtBpBKd6njX/wph1+lE/qEUKku8pLS+j7aiPd4g+/ENHyvb23qGhx/&#10;uLxHHOzBnfDYkhlripK8TCIzCdNg4TvwASldxG933eziPf3Nt5b/6n9eu3nRmHb3HnLn9zcmJu0s&#10;gKYu7lUS54cAK+EOdbEpVQBKtRBYWDVfbbcQchPeSMBzHRzNGFVdu95y3lutXG74q67h6XnDzBqI&#10;v4q1fdczAI8CHxGdOgv7HSnlqFICq2K3qosUODqm6ZmsWciaOd9xTc/N+uAbnNseosiKGYFrWbgr&#10;CmBX8737H/wK8GrnPbcd+Fta0XHGreaY1cp7itG51Qq7WA0VgUyDTLPiXT574+b1O+hNgmsJdUhC&#10;9sZqHnmQ8ncepAxMaWjzOnsSzcmjmPxJrBxIRNlVgT+5WGpvb6lL3dhuZoIK5BbJ1op0ES9HJK9a&#10;1jms26PKobcyTF7dMCkHHePdVN8wNAyUN6TGB8qbIjHxJ+RZgwDTpn9eFqauJPslb1AZCFlGJSQ6&#10;JFM0IZTlwWDT7WjJ8LygbmOVNHyBcgmyxuxRMgkNQ5+BaCBpk5X4QNnTJX44u7JbW7iL6cIStqms&#10;+NgadVPH3EH4Qp7CJL1JcsXan7PEWtx0HbEDuajtoYeaRrIHhIqHMShekr1kVShftk7Wndyl5D0l&#10;LAtNigdflu59bOq1Yh5TImLyp4vbO9DYHlWY6t3AqLQL5SVn6uJC7gd/f/fC95qTm3vnnV1T/lRB&#10;yevCy/jJLtG4gjzdslWtDZ75Ljynlm/n3fYHY6Wft+yP1+qbbePC3c1fbNR+FgQLWOpvIzC+OekY&#10;ZVsBcnc1t5FxRfSnQDEC1fK0DIrzDNM3LS1rq+aSH9ywnU1FzVr5kq0WGm7eUTMuYgeoEHozcDJB&#10;Q1NaWMZvmkrDEh98aZuKrSs1RNcXODnwlMDugGnNx0ZY7HMVcamwtK+jTkcpWOWZyVnsKkanpw7/&#10;N1AnyuaQM9IgZQ8izXYG8iMSgKBZFk9NCZ7SxImX7EmMqTrKtU2WIiFbmBi+1SIFNuW208ZEXtqK&#10;go+EVO1MMhmn7kyNqWshrqbOnjBjCLhzLnLqY58VRVOJPrxzmvdfsT+lR9UsLfKXkTueHgA2Tcju&#10;B5VsO/ympOyS9DpaPcyEj3DDMCU8KLbvZL2hrUvyqakkmzqYvcTtHpTHwt+EvpydZEiKuniOTpMu&#10;mSdkNfniFnbwUC2EA+iSGM5ICJXeAJji15s3b96+9f6B/WN790zgME5nNXvbt4Mn5IOh26qhbzaz&#10;H11s/eTNpZVruSnnxGRjfrw9lndywIg4kCTGcXeaEX/JCzQPB43gMBZAR0WWc+v2vTrWjMtT5uxE&#10;dm69qpy9V3tndeO027xr6RVVceFARagC3MuFMd65+B7r+9gMimNYio/roIw1VbnptM9UNn+5tnK9&#10;Xm9i2RcX6Ig0IAVXRuGeJARhBcbErlbXEh5R8RZl4l/TE1sFgJhxfanpwpq62AUL5zCOQ3Vi7+MN&#10;zuur2FWBVf61u5sXz13e2Nggt3dCvg2TrIdOY0xGFrrbrLJb7Tzj4pkqmwBCqCzABIJpBT8k1cM0&#10;bZi8RAZFS6XBNWhppMQYo8jmI3Y+MGj525Q+dqq/TXWlK5aN/g5gU6Ec43wfNBZ6WBzORWo8IUSJ&#10;dakMOu76cnXnsCmNZxo8OzzvQaWYFmCdkSfHsXwhqugn0rk04Id/WMf16D/yPKVQLkQe61BZEGXl&#10;QmIXmsaRp6pjSPtvbGWJjBZLJcQKN03aZFXOg1YucGcQm9zF8qG06MAO0UMGjBpIP+G7vMmMhYR+&#10;pfTUUtb7Uf5Q4pBGYIVCWxFSPPLKDtMT6mLuLy4/tl7mGP8q85CtNTGTBjghTpJkeRpACZiTNFMn&#10;CaQyISf4k2ztlStXivnq3t25iTEsSjexOYq2Vz6oB+FF4TXEyjnI87UxX5m++HH99E9Wq3fyRXf3&#10;WDBT9stZxxJ3r6JF4gorYD4RzSmWYBMXmCqGZuVcK9vSM20zt9Jwayte1inNaNMzXnnGH5/P7C7r&#10;M6tq/ud288fVjcu6spIxm0CbvlZwdeDFzpF8LO+LBX9HM5YbzdMby79cWrzleK18ed0J7m1uGdmM&#10;ktHbqmebVjOTrZvZViZX1xA1Vcs6QdaFIxYfFaGqcq5aEmexfKPVLvnivk/XsB20Bzdy4fCWgKgq&#10;9goYqmUGGace3L21tLa2hrsVqE+5W0feQSRRcrGyUNFIZLOCL6lHDQ1DNIdWQlmkWcgpXBrtPIFa&#10;G5V1iG0aKUzSJKGFWnnAEtt5BPVlPqWnhzRPyFeKP3lxg36iJzlw6UtDtwQDQWFOnLq6aMZYx3MS&#10;yxhLA/ULDw3qo77UUnpKFrILvfPKDCE9HAqBQv3YrTmkgZFAvg4ptCGVCWDBoNL4X9L8SZrZlw/C&#10;diRJNJI0oX5K3eWDEsOdLYOGhLUzopJn0nJDeJD3pSqKfvpmGT6B7HInGQo1nKkalTxFaWa9SRqW&#10;LdnwrXtQJUTZ2JeSgdRu39JGm2CEWp5hq6wH5bbL32UrSEqQ3D94jz9v3bo1PmbPz2XarQ2d/KZi&#10;Ebu/ch8tc7g0SK+HE0cdxFCxd539sHXhZzVnoTjWmp3Sxy3fUdw2LmQKVNfTHJw9EsvgIgxpvIIt&#10;wPHq6ZWGs9ryq1Zx3SxeawRjreKEXy77OaOlIOLpeFDcpc9MmnNuMHaz7n9QqX5cr23gSD2cmW0A&#10;X8EOsctU1bCeX9O1O+3m1a1N28pNlOd253bNGRPjWn4sVzALVj2nLmv+jbZ9uWFfrLQWWrhfPoso&#10;pXCE4ooplIdZFLoGfM+47i7L2ofNqoiyarZsrYUjbfChBorYKAtLpAW6iqNdnlXdqMG33Ww25bnK&#10;NjG/R7GM4VJXzUqe5k40kxwIFqSuescyxuqfvnqMICk9MtLaPrJ5jrF9VfQomZAZC8CQMiADDxnD&#10;JWlaclzRrTQeF1QU/TkqK08jZVSldWvCjmJTnoHt5OAnCZO7Kol7koSJl0vYxybvQOKXfaWNSqP1&#10;4r6JR5hAVkk8A5bhKS9ObbecyWvlCScGI+TDCIsilg6qOzhLX3swQlKTFMWEDaqIQ/si+E+ae5CW&#10;J0uDh2VP/sLJ6OwU7VJFYnzBOSpxzkZb19SqqTuBD3iEEfQgsSmAqYVDBdlMZavyvbdrP/r+RuvK&#10;xEHn2FyzbDXqur6mWHXXaDpGwzGaLi50QjR+OEex2h73TKvWuFlotoPL9zbfv7P+3nL9ulqaVssF&#10;JYtD8S1DcbDSgCX/hnpotfCVrX0nlAM1L/vxVu30+sYKjoYhbL8I6CR4ghNkTUNbUbzbilPIlA6W&#10;dh3zph7dLDxeKz2uTu3zsoCVt4LK2dr6R9Xq6Urjg83mhxutS/XWsm6vZoJbavOyvXFTaWzm1VpB&#10;n1SCQ9nMI+PF6aKqGE1bq/lqK1AcP0BvIuwpGtXZhepZjWpzcXGRJhUPakSjXnJqJhH12DSynufj&#10;9iS9D6pRRKfsFkndOs4Yq/wJepJx7MackAXZVvWFrszn83QSYPgmpyghNHNm5JCiKFJ6DDxk/d+7&#10;NPagdfNZJiSGNp8gMaEdwiqjgh9U2nYP/B2FStSYQa1gws7olowFjhMkx2HsViTTS2s9HA81Fqd2&#10;Wynu7TeVR+MIR6bsFuViQ83vOwHqjauotB7+V6qXhxzPv1kFRztoyB5Pkb0vE+QyZY1DrWOV3UO0&#10;eiDa5AKZommywuXv8hiMlUw5ZbTLZMMpg1TuZRa2HthXrhdV0K4bnPTHdyyYvvzyy0urE9dueGZm&#10;VmyuVDsxUL2yWCXHYZ3AVPyMgvuiBPsBj4Y9bQAAF4hb4wGO4UmEP1G4FHXHMhtZODg9r4lISq45&#10;dumq93f/cOPqd2rG3ZlJdc5EUCYkxtkh0CcCOYldoAihr+G0vMCW2PYhaI9+XM8uq/k5bb7szfhb&#10;+daaUfInMyZC32MfKsrA5lHBY7iR84petvVJJ7fH3JVVxu5U2hfd1gWcv8emV8PcUHEsy7/hOLc3&#10;Gxm/+Jg1t9fLF9qe6eGaKU+3nayDW0/1jVp7eau22fZsBcv4Yy17bGE9+KBhn2+p52rK2Q3n/Gbj&#10;ptNazym6q1uOOukGu9VgUmuqxnq1sOyUKm62blsN22h7IC3A5lTNrrXXVzZwF1agYpeBjrNTuFkV&#10;TtgUItpbgUTHZkikeTpESKub/pR1VEhf8Z9k0ckttN2mtwdW7s2QgTgsMyQ6Klkzx5YZMh+MZUdo&#10;oeR6UR1d3sG4Z5sq6gHEiSG8/3AguxCyEewDjmrFHqIlW8PUlpFqRCtQAi1D4c+BuEoN56XOkIUi&#10;mMt7TnpL0UDiKifeOWzK3Zy6v9M1kjnInu0kzu0QkVGVJ5tnBqnyFwap7ADvDVyogxnJjRyvsLyG&#10;Sk7CjR6DhPUXb3uIpTxaQkjv7KQaigqSDKHYx9BD3tBGGurUZfLTLVc3HrIK4Iwhw5lO7GPbGCU1&#10;ZLA5VxTR0k9ErSzScgk8haMEpBm7zUVlUefhhhFE3tOjR4+ahS9dvGrcvadrRgnhNwXYAySlTacC&#10;nsIrQIdP6cqiIZ8O5FV0XEkPjycO/UC7ow24QlREfzJxbqlw9lzzJz9qXj4zv2trz5w9hwPyrtbu&#10;XA4AQJkDYEMOxLwyvIzu43gQPJrYCCo2nkY/roEYTsZYuzDrz8yos3Pq1JxTxC5V1IrrWXG8yYRD&#10;sNPOpulVs0DeaqmdmQomLK18q9o6vb5+vta4UG+eqVTf39g4h4tJXWu3PrfHyRVaqM2rZ+x61nEQ&#10;7QBs8vSyVhizCnmcNws0E4EQlGLLzd9o6Ne31KV6vuKOrzXNe832qmc3DdM1MpZqzpnZfaX8xLge&#10;TLTdQtvPOq7l2tgPjI0AuMzKDzQ7EMH9bTQQZ/cBT+HIxQ7slB3RYwSRyIUMPytkGrlCCKSz9lHp&#10;7aFeovqKJXxIkUqdfbQmEm2X4ZHMnEErIm5HrWHqlsoZUTLWTKABgFA5jspISu5dCAsAr4bJWGVQ&#10;AiivLG+sIcV4/uTpWyxyxXq7k2TkNARPGSUP5DftLRv0Kxc4qCD1bQUS7Bw2JWpo2CfBQ0moT5JG&#10;Bk9J0kfTkKiRoCSXLWopP7GILR09I8y1TTCoL4VJwFzfQkaVgCBU9OlbPo9MNmaptfYOdISMv/s2&#10;LTZBCMhG/6SFBdgV/EsCP+giCat1FPXYM8/W7ezZC5ttd9oPCsA/unFP0XBn0ief++5SKLFh9Zjq&#10;51RvXPGLQZBFGCsATZxqt/X1ZnHRw31K2sS9G7n3vrdx8/1gwjspXDtYLxvF3le01zA/ZVeU7eTC&#10;xXscxi9qhUltstAqufeCMxXv7KZ9teYsNr31FgKW5vMmbs+KeQBQ53KZfeXibM60AuwfrTlqFbha&#10;aes40oSg/zqarFg121+tN2/qrcWMt25pDTOjZcby1lQGvup2XrHzqpftxJO6HzLBRaCFNhCpruFo&#10;P/bVdoINwFqlE62+uWJlj503smaOBabdXvat9wuWYHjFO3wJ3ViKTqQrPKA9tumo2QPvTQb33fAA&#10;Yz45QY+ZVe8WkY+AMTcBsL5QJOHUjhGO7EAdIYe3S5V0s21ye/ryaCTtHJXVZycQg9Te5MkdHHKA&#10;j6RdIylkVMwZlJhtnX8PSgzSy1PbgbJj8EONAqxQOIKBJqahilLTkJzg5DOrbmXKqzyxcIGYiX9p&#10;bXRQhpCPB/MELO6Pz+7ac/CZe2v5sxea1QbWm+HQXIJzDuvnn8BTWkEeATa9v0kA19l3Qix1luMD&#10;O+vbY+aWk7l10/j591ZXz2cnvYMzwW60EFNV+CRHosHELaNoMnZzxj0iOsH966BUy9bLfmle27XP&#10;OKDrezRzl5nfreWnXS23tlVtNFuxJSA017gS7MlZ+0vZPSWznHMVs+rpzYyaz2oF/GvA6Rtkara6&#10;UrU/rK+eb29dazcWKs2l9XZ1PfA3Ta1RUu2i6mY7fuv7Mf9NPas6Rn2z3m60cBUBuVHg800ujXJK&#10;eRofWwKp0NBDEshSLfuZovaVf5W/pLb66Zr5MORK542TKd8meEoDnwIkk14dVHs8DOztTUMS8MDw&#10;VN4fmK5pjE3pgFfCYAtsnXuMFDHaP/G+sUMhHZFdbc3wxZGk9h35MngfvtJu+ivWWrCzllVbbLJY&#10;pxe9JHFBpYP6gYhOzh4im/mG9zIPt0NjUpmMJ0KuPq4xxIS+rmKG3b37lGunllJi2gqzA4LRmzbq&#10;WaaQhSQ2F8sDklFMGQJh7DKURUsuWZ6fxGLE5MBRHmsDDaXk8FeWExkQkEqKRaXccE7TbSIaO9C4&#10;ITTcxP2lZubEqV+b3/fyhavB9dsBfKh4K0AkUKrY3Yj7Szt4TqzCD+3DxLX1Wl3Rq4Fe8Y0aoJti&#10;KW1/+ubtmZ/+uPXjf15fvVSYNfbOZvM5f0uEzMc68hAnNqIMhPcxXt6AvTryiWX0jK/nnUzJKU54&#10;k0cbc/ud2dlgatyYyGeLNkIEZOKPBAE4Wo495rm7NeXYeOHwVG667JtmC6GhEP8Au1GxZyFwMy3b&#10;2moaV1v2lYZ9rdq+U3U2qopbz1itsmmXNTeve6bYdCA20IrdsIaabVe8c6fPrywumQaqRvAmhF5N&#10;5OxgrUKiQuHBaTRRkKaEUi2zkTXtQIAmarlCmjBW4TMmxq+0yZVUq0x2iDaqKGG7RpUsVqWwUhrI&#10;ykSbw6yTy+k9tPvqYdQCi4DgD4CnkAfM+SnLMMX2ZSb3pmwfudKBuMS5YgEGQ4i+JBElSXycfc0u&#10;aW8WVJmTMpEsKtReWbDlLgitHpOuJtvH+1mTtC5JmkSqpFtB3SCXbGZCbU5CU+o03UxvrCntVksI&#10;ZLPKG3RIx+rNqMjKspIcnaRmEQ8/GSrJceyiJZOwhoZolKU9hKQHtbEKbpjWpc6bUP2RKWUjSoaQ&#10;mEMsjdVKIa2XnMhYkY6KVpICB8olJ5ZndNS6bm2Um8klyFiWv/cg+FNT4Ti53PhjT31195GXf/L+&#10;xvV7YzXnEc2f0YIJVclrKrYNgBJ8xFLy/a9pF9pVraUaG4qxpegNX9weX6jU8ufeNX/439zT/xw0&#10;rkyP2XNFARDXNW2pr97r2x1yt8Yim09VKOoEFhcAFYELXARwwqWkWN+fratjNS9Ta2v1pt6258ql&#10;PO5yintwXgtBSrOuP2570632Ycs4NVXePWFi06mtIjqpYwa66eV1f0L1JlR/2nVwWKpouwXfL+p+&#10;IePlLd9AGFRxuAqx+bGhQhzu0jUvU11pfvz+2Xs37xidcFYuEHvizRXgAMWQpic04enLQFktkxUP&#10;KepYPSYbo6iyjWqA0Myce420Fv8bC1+ihq/HqEnY3hTJono7RSGx4xovCcHIQZfSFS7nApdocR8n&#10;IzFjwcl9dO6gADE1GWT9h4+ZReJNYkmzFyoWf/JJu746MHUr5IyyVZIVV8iCU2+yn4jRTggOxXYE&#10;DUBeJRtVZw2FTfvyjpHHzk8Z+9IWTSD3B8eZeiAKJQXx6bKgdTxs2EOwA00mxU0y/fDA0yQ8BM00&#10;CKPeHf6JyyGxH376S7YhhBGHR0hJ2ps6TTd0S9xI4tzKBL7ntLKFwqNPfWnvkRfe+aDy1s9am2uq&#10;75QsfVxVM+gKgUtpUbwDUAVGTfV0dkzCkuAMU9FQ56pbE+/9ovbO9+5VLqnl1sykMpZHRCdEFPVN&#10;x7/vy0lVz8CZBCgVh7TgkXR8Dcfk2whQhc9Kqbmcqa4qm42gWrCUPZnMbCsemzqa1tYR0EDLuMqE&#10;rxfq9oyvTecNHL139VqAHzXFDEzLy5tesexMZlslw87pvthdKraTBnCHAt+28QEwxcmwzskzHUES&#10;LCXn28Haymq1soVeFROFBNiUBz4vOGyfwokFo33dJbJGkhNHt6SHUnLvRut9yEfrwHLZycAd18N/&#10;nK5ksJpCx9MEhvevpyutdy4yfNRBpJdGAldYAbL+Z3OAKkYF4Ho3jRsVMh+cK4RQWUppJRB/hmS+&#10;hweHzN8Ix/L2YtPtkKTtLlPG0zsjQNvdot7lk7Sxr35niGERJ3D8OeIzUxulOQq5KM1IzFKsEhmh&#10;Ihh5v3cjmN/3rRGr2IjL1LZbRjb//Etf37v/hY3Nybff+vDnP/3w6tU77RYi4cfsLuhbbGwCFY5A&#10;BWeJCqo/duNa9ec/WTj97np9xZzUx2ay5ayHg/cBdlvCleh5E+mqSJsLQQM6vvnO9U8isL/Aps7t&#10;8dbdQn3ZqLUMe6ycL3vKRKOr39QGvFQ0HP/XWk7G9vJu4Narba3qm+0Awa+EQxTIGxc+ZQtOIdvO&#10;6g4CE+DYEzAx4CY2TDidD5ym2OmLWoQpxxq+rhpO2128e3dtbRXzNZzpwnGoJM1kS0nDfyRQoFu9&#10;qeFpNCMHZpe37rH+DCmEKAJOMh9Lwr2HJw2wCN/gGrv5ITWpJBhY3Ac2olu4tk/XUU8RtKJnJD3F&#10;SJTnYOxcGEn5SXjbDXpyXpkkbj4PT1mGGSF064jey4ZJqA2l0f/0T/+0R7arV6++8847f/iHf8g7&#10;P+TEJD09ssusSUFcwizMyoTpeyTjJVoS1pA/nH7lvhnJaGH4wmGQR+Jmi7ZR9rrJgCk0oyJ68C8v&#10;9LPOjUVafZnACYilKFwO+EyWKTTf2rGhy1xixUQU9sZPxAd5FZKy0EgmA8ZvqEAWpB44NZaToVqI&#10;YHlY9Yb1fQ0zd0pIYHg1UxZ4SsOqPMlwY1Jl8aNGUafLDAlR64v7oDpnk3BUJ5Pfve+oq5cvrZWW&#10;WjN3K5mlStB2W7lCkMnZ2GeBgJ6m5phqw1BtBBh1jIyDbYsqACztDEWII/gOgTAtxZ1Rgkznsk8H&#10;RXvidlH4ZZS255xZzLx3Nffzd90bH9iz6xN7/NmCUkT4KBEeSaQX2y11NeWuwdiu7MtD1AjnRee6&#10;VBAP9AzPLtqlmvBgergTVbcCMx9YGS1b0zScaYKG6jTt/hbcjidTLLjD8wn8rQe6n8kvBO3zVa29&#10;fizTnjfcMfhHwQpPr3tao3PwqnOjlQCmnStRsVdNFdxD7ALBQ7HZVwg7XKqGajpeO9C8IycO7do9&#10;16o3sIrZt0XEBw4jSoIh54LDrEchpDHwb8gWkmUlB56somPNsyx4yCJLKelDGs6hW1o4fmpIaHlI&#10;sgDzqEFb6CWP3L78GWEC1u2s1ZkMZjtr9Wi9sm7hMSsn46bJTItqjEFbxOwlAmg7IzgJ/hPZ1GWD&#10;Ftstvdyb9B1VkGLkn+jNQE0LqXrSeCzq3ehnEULi3ro9efNDlCAj4WYeStRYpo2ZTMnoXyI4NOhC&#10;5oOIB1YU+jTuefPNN+v1+htvvJGk+/qrkuQs+GKkpE4iMQpxkMRrhFOr0Dgf7dQzdXeQfqenG7hJ&#10;XXjvjCEduk219C5WVknRlGAOoCdicEJX8l4cVltsDCgj3czBm3j6tr03lEzBDdkwd8se2lGUkNqB&#10;iInFB6TvaIh1S8C1gDMYd8ePH/+93/pPv/bSG+XS4evX7fc/rJ45H1y/Vb63qXmI+2RZHlybQU7x&#10;c7qHD/ZQFg2/oPs5hB1FPHyBMZUgqy1mtOWMsmkprYyqFC0ks7bWslcuZD74wcp7f39l/Uyj0Jou&#10;ZXYp6o4u3w/EUkvBraNW3sABKK1SrWFZHRcFAFgScBYBnT4pzvAVC7ENcK+AjmBQxj21dc2tLKt1&#10;RWsqWkvBjQPwhop8iVbkJSIRO1X8JZyIrojAmnBDBRtC6np5ECVUgFFbSyIko8CBmBlKTDabiZER&#10;J6WUMRkTExq8VEISGzwMqUPm7a3rhix8JNmhaSngMbyn1MUjKbZvIQQA0IOonXp2Z7oSFZHlHfJe&#10;qGgDua/J201Dj0w8NTYkwLJa5nk1Cb88OvpyMnWCX2HTMOtkABodDNs0mNlNtWNjr4fEyG2UgYss&#10;u6kFrkdGKn87sFFyapOAORBJ8BSLBvRQ3BOKOcAzy4EsJTc8Fin2sNnsj4z9EsJ8UT7swNwjRAOr&#10;OZlgTiO/ZGqJOTgbgV+zZmn/3hO/9uXf/Z3f/z+OPfafLt7e/52fZt983/v52erFu3rFnWsrUz7w&#10;J06e4+NlxDmeQDPg/hNL0rj8vaZay6q5qelYni7WaqWbN/V33938279b/qe/bm28P3Vg89Qp99Q+&#10;Z6/azAtX5cP64Pamgo87CbJFPef5ynKrsWp5bXHmXtzOBN8uuXeBVnFOCfAUf+GnhurXArcWOLba&#10;UnDPqr6p6DV4l8XFWnC5Cl9p0qdzYaowVG27baM8sSsiUXZ0Je9mI1MHA8njqPdCHNlLFhIZLhCS&#10;GAmGYJvNMDQ0lkkgmRjZYPP4JXixM4AmaZ99Nh0NuqgLhlPJrE5XxfC5wE9SrRQRZcdgojzloL7u&#10;wajhmynruuhcaPjy5a6k4UP3BFHJsuVl3BkaaNx8JOA757dVvD/32JS5MxJUR6qNR2yU9UPKjQwF&#10;WLsJE/KJpuvW2cPjQplyqqUbx0g1RzEiSzCpZsrOYzjJ+JFp4O+yFhiSvUlo6Jum9/SDpy48Vsm4&#10;0o3wNNnln+hgJi1fhuqNItcQhgsxVgavsjDE5pJfyoZcli7uxFjR6oZZe6BkamBvejgNI9SQ0owV&#10;J65UrPZqVU+paZZanJg8+tiLX//2//VLr/0v2fLLvzxd+M4Pa+9+7C5umPAEKkZVN9Z0o6FrTU1v&#10;YaOl8BEaDoJytjPzW97UYm3i+t3xH73d+B9/ff1fv7t27XJOa++b0/bPeeNjDaXs4rB+W9GGvQq1&#10;r7ClToClfhNxTT29qGeLuaKta8ueXVfcdueWVIBGaHaxPA/Uqau2gSubxLYGxDbdFWROGROHzbxh&#10;gZnYkYVmIhoXZxqAImgB+EoxSYPfFBhYw5bdBA9ES14ZxBhh1xSpFJY9WcmwaNFokg/H0JBkUNiX&#10;hJDAszKUTYmMPokkUtGxQh5FLXL6vrq9L8FJErB+6DZyo2OT38iDUeZ/aCz3MBmci8pMQnDCNNSz&#10;0K5oF8VzGImh71Y7a0WWPVnPJ6R5mGSsD2WWDlOgnJc7lFaGMYjAUto8wN4xqlfezcI6mUcK49fY&#10;vhhVByXSJqNizXaUMxA2SkJACB6NdqTJI5+JYRTIfb8dEE0ukxsVi8N6wAuimcct25JBGSuLL88E&#10;ZNWfpMBtStOb+UQtb/mQhytMLIdToUJkTkapDTGhNzaVJaeb+Ym+lw2SDAiYmG56JLYK1l897F9s&#10;M6NjivjGXR9lVIg59Cea4KkIQYqdkXXHr/uqmy/lZ+bnHn/i9Td+4/84fuL3zl72v//2jet3aoBd&#10;nor7NGue0sQeSxXOU71o+8VaO3t3fdfHlzLf/+HmP/79rQ9/0V6/M2HYh8e0PUXPyvgIvm/rwo/Y&#10;EMfSg5S3w2+TZH6mWM3AblBxvMlBxFcjMIzlRnWpstnEDffYxytO94vknXNMga36LpZDcX+pG5R9&#10;Y5eWn9Pz2VxW+BoRGPX+Oqm8ESBRC5ARwQ3uO1HETa9JQQnLA0+Dqb6QMqc/iTwK3IZxR/EvZRcp&#10;0uBXIiMR3RL8pUpDtcvSKI+a0HuWYXqPlKFhJetzuaKERA6arIdakBsYGmshtdOt0iR2ljXeoJT3&#10;TU+dSwf2k/dy32JDCYiBLFokeGg4eRZGBbl6U8WC1NcLMGjrYmUgugQhW7Sof4r50M1K8mhKR56c&#10;63OPTYdnwYMqgXqRtHOsWtkBwtjZMNDAY8rJvU/07wC1D20VNLcGNwieMkNCm9/ZDAzZEO61gcAi&#10;W9Ae1qg3LifFNOjTt7EheoiZIccqpxF3eIoSO/cl+TiK08ho/lgxv3vP/pOnXnryud+e3vXS9duZ&#10;sxe8pj2h6JZiFFy/6ATTLWf+8lX9+z9Y+cf/cfmn31u7cVpt3CwV63O7gr27velpO1tycQbItVXE&#10;BfAcnGsHxEsWSb5vA7cjgYvTSoqGQKeGq2R0K2Nl6217vVlteq68+igOegFwwy+qa21DaWW1uqVs&#10;qu663W4D4MGnGuCIGF1egN24A4ziTogExPUPsHQNg568jbT4To6ZWNUhywMdf2GIAP/ZRx999NZb&#10;b928eRM/8fhi3yTZ2r7EhEQuBLxI/EILDqmNLjIS4hn5DsJoM6mi6NOXIZyAJt7ypovkebcpJXGe&#10;uEdhAbbP3JBGxb+yCtqmdsUWK2vpHaiXB0J0DkbgRLYIJMk7IMbU8P7DeAcY9O+zCtLONNekzR+h&#10;J7U2TM7PvlikW1E0gGk9jhuSvN4vXsqQJaP95vKJulEB00EBoszqWHjKCWTQGdtBSVBp1C4mMSSM&#10;RGVgGgUHYgIQ5HESVJxYD0xDMXQvMLDd0qs43r1MTn3q2a+eeuI3DfPJixfzqyuTXlBotfM3b7vv&#10;vrfywx/d/fGbG++849w902osGJnK5HR7arZd3NU2drUAXQFgxYn2pqY0DaOto4qC+hDvN3U0cYAf&#10;rlNT1eE9VcAH08yVS5plwBWKOQQ5AwE2DU9BZFOcV1p3Wwtu7Yy99ktn5apfb7UU38OGM1y11YkV&#10;JYDpABCTosmiLszFoMaSj2jCpj1mxTxS4CTLdR7s5z537tz3v//97373uwCm77///tramjygyKnG&#10;q5O9iZGhpwxSY/FZaL07eTNDKWNdUKlL65FxSDeHzJztIG/QMsk+4l8yNHTpSZLpx6AVhfQq/mRW&#10;pChqmCyspYcpJGHebtiUucHwlGeSOwBLiPjPMTYl0UnYBw82WTdFTAOPEEz0kd+HdGgSe98NXsiG&#10;QcYlIYySRP3RACac2pfDJNOkOuXm8F5M9l6kbl1fGoZJwDNparXASZ9sur0/ljpdSKiUHrmZsd/T&#10;0RNrUJMXFcrO/SKXwBYuJC29FdNAHSeTwSLRzbJ+qkMFJsKiNT4GTofjziTcWOQpwKiAZ+1afX18&#10;curU069P7Xv1rTP5v3sr97f/6v7bv9pv/sPWh/9W37pSKjWPPqY+8ohy8GAwNRNky4GahfsRzj9N&#10;aSG6FKAa7oQHWAt8I3ARX/7+iXda7v7k04lIJQ79k6exc16dPvGPID6tpsJuO9PzDPgIfcSy8hDz&#10;SpxbwnmnAAec9IapbmSVZb3ZbFcPaZmj+ckp1dJd38UtTR1wikRAnA3Fu9Zovt9svd2wP6iqSxuF&#10;bGMu702afhEQX5zuRzsEH7rcm3q/WR1ftThV5uKomQI8Km5TxWY1aADxBdF+PoHEYT5oyIXjwOgq&#10;nBV0UYDpu6btKa3AaQcuoDQ8u7ieyvL1jAdlaBlmBtxeXlk88/F7//Qvf/WP//z/u/jdv135u//T&#10;+O6buZu3EOc1Oz1eyJQ1+9OdoANpDxLU0JAMKUPZbJPiCg2Q6PJFVEsjDS+q0Bw+OoIGGjWxEsaK&#10;qJvC6ascYjOyA1X2T8uqXh6t7LruW9dACagK4j+2m4NOxDol12ksM6lw/Eqn3amPenOYUARPHogV&#10;LCEDUZs6MVMoS11vZZu6LjkjV0cv5bbTn+h64gaDVPa5RAfFSEjiQj4f2C7a5hBPR8uU7StNHsx9&#10;EUbHot1/hhdZFvRY80/CFxrJvcdGui7gRoVaFFXr3eiMvt++/uKSY62OPJ7ZNEZtnvwT/0pf0lHe&#10;V3LkYmV2RWmT3ULdiuUSuFhZWqIWOmHHyaUxJ5kt3ZgjItF3bpjvXEIEvyHOK+FIOkJHiRAziA/v&#10;uI3iWPn5l1/VM3v/8e8u/OwHt1cu+ZPt3QeU/Ye9ucPtcSvIG0FGYDtNFXtLTb1p4pCUKAuvLF/L&#10;KJoIIooUOH7hxnzgpxTAEHeH3kep/Tqyc3NVur5GXFJHFx9cV4p1fHwQvRMvizYONomIWa5rN5u1&#10;nO8fNPPFwMgACwWfxjfFd9RtK37Vtu9VmytNpdbKKvVyrjmGyFlaYOA+LMHKzn/in7gHYJ2QdyeB&#10;gO4U5VQgURE4SvNcLKGIKFTdShBYvvMz0DzwPlZnm47r217W1bIiTqqGyP5ezvRK2XbRurl8691f&#10;vP3mP//DL/7xHy7+y3du//O/Be+cLq6tPpkvPleamDczc3MzY1OTmUxWzCM+GUd8emMgVvdILOu3&#10;qOOADHZIbRIeks+RyAok9ju95HLSCUlo+MgDOaR8upUfq8xjDZDMsZA52w5XkVwdhUZBLYigGT1d&#10;GmqaDKd6Y1PGviRL1NeyqhymU5LnjbW/Awlz8rqiKcEEans34WFKZAtOohs1EMNQwnk/r9h0JI1/&#10;IIWk68uQxJBMpKM/FliE8ES6kvvmolbQVCxWG3IJMuLp+71vvSNPQAscIy92VAVyb4aAo2wdUxiw&#10;kCVOiEH7dp8syfKafl9uxK42oDTYMMjYq6+89uXnXpkuzGaD3JiG2zitiaYxVcMZqZiP7ul5RwNU&#10;MrEFE/H6cV2SuMMecZHErZ3hD1yq8LQG8AXiQ05UcfyoL8EpEriquHHUxrZSgYfh1+18fCPrOVkP&#10;QbLcHDyfrp/xVd2JF0iYG6x2T+Ty40amoJhZNWtqRVXLDU6M2OEKQA5k7nXAOZeADQP3jyJ1geAd&#10;5mATggLGObrvAM3C0437EhzEnjVzmSwct0sbK6cvnHnz3bfP/vxH737nHy784N/qp8/MLK6/Yo1/&#10;3ZrabxVKqtFotRXdOLjvYD6TdT04XoUbkmDKNu0sIptNtfBDUopKeTIfxamyKmPDH8tzhrkPuUoB&#10;8bEYXdbqwxim3gJJHOaLTGllv5sRJJJkeNrDe0rTCQaj1MYdA4Xcatau2wT1erOXzQEt/REHiCTq&#10;924M6bYmPLh6Cef4FTYdnocDlJAOmMpKgWRo5CogNWEDNL6TlOiXddygJTwM6XkB6GEgJkpD396M&#10;AlOWq4QtSghMB51B9Z20yOTFtoJX6HLF0hu//x+PPvm0WipVXA+XweNQu1C8HX9n6INbj/BGoA1V&#10;afluA5d6Ku6G1l7VmtGPi8PiWDhXcaXUJw7F7QGmYuCDMIEEVdMTH8tVM66adeHutfFpG66tuy3F&#10;9rCc3iWEE44r4fbXqVxuNpcvqfAK4+QTgGGiWKTMbd69Kra2dj6dtt9/yLoLBNZFeoBNRTQrYFNN&#10;AFO0xzJVNWu0LHWjWb21cOP6hx99/P0fvvs3f/feX/1t4+fvHmk6zxXHny6PH7OyuwJ1vO2MNV3c&#10;rtBALWZm/+79WcPCLuOOz/fTO9CT7CxKKN4hMYvFZJRGHgjyMheXQAlI9fWo/SFXKVEbRJyX8fp2&#10;+E1ljhEYpWvDyMHRjZ+ylewL9WTYSmXuPDAlQQpNdVLIauossi6VkSiL7s7z5HOJTbcJn6Xu1x4Z&#10;5akbz56HmZnRSKNNjUkIxhGBfD5fLBaxDsIDL9aoJyktmoYXsHhohWaoLNws8YPilVjCeoOYkVTR&#10;u146MYrGwmPUFwuGiiK1Lo92lhNZtlPb2ljojyrkziIVHDK6NFcmQWW7G8uHWGwaMiTJ5Vw23mzz&#10;0nkvGKwg7rk5N/38b31z9ulHV4vqbbO9mGkv4Tp5D2FoW4hIi7AK+BduVhwCbiv2ltLaUlubarNq&#10;uRt6e01vLmftOyXnTtGhf28X7VuFNj4ram3LtCtau234tgqXi+BXj2UMoEO42QcaX6LrsViOrZeK&#10;mveCLOKtth3T9UwPF4wiaJSyVmhv5OytrL2pt+u661gqNsvCuHVOQYk9uVwdihE3SAXBtKUXFcdv&#10;VRD3yRGtTvp0Lo4VliJAY1Xg4LZvtgVlaLXvZ7IZggs9NBK2pmLTHxiFDw5w6XCbtpvV6vq1pRvv&#10;vPf2d//2r07//T803z19cHnrhbb2VEs7aasHXGXS860Akwq7bnpZxPd32nVTxZruwQOHC5kMNhgj&#10;UgPhITrOz/egxjYs5OCRoQClZ8UVUo+fcvITXykNEHn9hwcLI1HKlUQRhQZd0l5JkC6kJGVjxLmj&#10;BMtaojc0keEpl8NfUqMZWpVidyaRitJIH1IQMcKp3TQkfiLcjFx8B1Lvvth5EMY6liSTJIoayBo4&#10;QSePLAn3JnGbMAbwA1k6/Nn7IJpsX0ZCk/6nf/qnPQq6evXqO++884d/+IdANtFkoKbvNR4joTJU&#10;CNvv7Sj881Umax9SrLKNR0NIpOhQDg3RkCYavrFUI6EQWYmnVkwJSZLL5+/se9hWCSGdSLoyFuXz&#10;y4Rt6cG3kbMxyplQFfRnLHv7NkcufFDKU3QZy3wIKBOdeOn4XnlqfGb/7uzs2JpXv9tcB+4MACuN&#10;dtVo49+K3qoYrS29tWm1NwH1cm4l6+CjzOT2PHV0//MnZx87tPuxI3sfO7bn8SMHnz45fWx/Zn7M&#10;zgYrXqOhuI64zz6jqTg61dn/2nNVfyCGcGJxxAur9TrufHJbplsz7KrWrmitRXWj7tQrTr3mIhSr&#10;vytXmgsseH+jj449AIBSmpfN4cSR33LaLd/Bpl0jseu0sy0VABUHsmzfaPh6zTcrGtAq0LLWCjLO&#10;geN7DhzZjzo6LIghApsjcNrM18WRMN3zNq/e+PiHb334ox/ePv1++/qN0sbmnlZ7r+cdVNX9pj4G&#10;5y4AdQdoe7qCPcFtQysG7poW3NAVb8/ep156GXcEuU5THMxHk/oddgmNrxBiI2iYcB4oI7C+wwEJ&#10;KHQAK14+VCTn5doZnSQpOVQC/dlDHUVrlO1FVAmwHug7MIn/tKlDXgIeSOBl8mT3IfVOyK4xcu1N&#10;G2UkRU1GKpYkeSsFpUlNeYqOi7XIIXs6aLFDppdB/ECsoLYAKwLFxtLw5ptv1uv1N954I0mxfS6o&#10;/c53vvPnf/7nf/mXfzk2NhatDF2+vr4+JCNSZN9J6UlBXkgLjBYOyqXJHczyJCfAd5rrUEr8iXFI&#10;t7AM2S7OTsM+dPVRtw5iDDF87XLbGRbTjJMQ+fBVdCuBfKUgAMykqbls2Ei79fX5hVjBapTawr+O&#10;fJmMaJObRh4IMpD8r/wyOSflVg9KOcmMLJnMhG7go9v+PCrKRPhPnFg3NDVrNW27Wqm2Nmtby+ub&#10;60udO7rhQIV7BgaVLJgyNja+d/++8cmJXLGgmTpCMsERh9jywgnZcYuiRbipFrPxeoADV21/qfHR&#10;v72zcWUx19JKWk71cE6pF6sGY0jHJQm6sCWzjeV716l67aprI/CqWFLXlLHAy2HjJyyuZeQMY79e&#10;2FNT6zEOBJxU0oEsnUy7lfFXPH+h4tyu4MhYKeeUEvas5sFHCpjY8vS6mrOtku+odW+trDembavi&#10;FasvfOPJb/3uNwqFErzDGA3RYsUBtozRdNvV6ubl0x8uvX8mWNmcsp1x38tnzGLGMLy2Sbt4FX8z&#10;ENf/CL6Lc1edQ1qBWlQbZ9vtK8Xy/le/9fJXXitkEDoMd31pni+C/ycydbIv+bPLweQpJLEJdZOs&#10;yuS5kKwAo+qUIBEpIh5cyELXB9AA5xLYT5laccn6h1kRUsI8tMkKUFuoRrnJIUVEhYQGJlNO70Nn&#10;v/CSPcrpDA1jXELbVJ3cNUgAmkn99pBh7lZqaTedHOJej/YmHC8Jk8nixF1AkkOdknC+lLC65Mli&#10;CUuSnToOWBFLtdH0aNqf/dmfLS8v/8Vf/EUSZfh58ptSt5GYJlFGSbg5kjQ8gGNL6zawU1fN1fX9&#10;wkImz0RJSfGAT00GZ+S5JmkiWZuECh+y11jThfQv/Um/ykIyfNO6lcASyG2P7YveBIQEI2oGQlpy&#10;hNwLFSWbkJAGT2dd0PAk2of4062KWEGSE8tiHGUOpBwBS+F7w10IQDpjY+XJyYnJmcnJvbNzB/bM&#10;H9yHz66D+3Yf2r/78P59Rw4dPHZ47+EDM7vnxibGS+VyJp9FfFpD0w3cE69qFKsW7rpCIT8xjpIm&#10;JmamjKx5/ea1zcpaNodIq3CfAvUL4A9xFHcEdDypfHS9b/fhflUTsUjFzfb+ktVY1qo1tbnlbW25&#10;W07QBm4r6uqErk8b1hw+ijGtZyZNfLKTmlX2tKynNDLYmCpOLMG6dU7EizgGYDCCT4nw+oF4Y2va&#10;hltvY7nczXVgn4h8IGLvdy6O8sU1rXipaz4OgGFrKg57IXyV2bKMeqZt6JWDJXd/Sdtw6tUGbpPM&#10;K7ojNo9m9QOHD5fGpwPNaCDmQaBgNyg81AI5dnamtguW02re+vjc5R++vfbeh+W1yn4js9fKTOsK&#10;znLhrgMRxB8bH+B+C4JWVg9MQbbhBZbYS6A3MNMI/Jvt9nIuf+qVr01Pz5oijJjAHviVYGXsWAtp&#10;JLYd8mjtpgk5L0kyTYSi06HQbIqqICREQ4mAGqENGYKwqiQx5pQptFZ0/LKhDA0xVpLcOlaeciEh&#10;zdNDDTLkZb0xEuvMDJR1vtzLoQb2VtREUjeNxMIwQpvYuxO5F7hGtgVsUFKIwQiz9DDiPWqhic2o&#10;/Kafv/2mIxH9EfZiqCjqHn5GXlFUq0bxHw9s9upBpWJPGN353s3blI5UVkmxTQ7ZjJAWSFFjFP6G&#10;dCspoNSIKglJZEXoYRXJPO8xQZcLD4kxqc6Q8uU0o2pOSCeG7BbbVHZ7sPlMwhZiezrJp1xRSZY5&#10;IM/mKT2LE1hHtl8WMMCiNuIuARshJSKYtm3PdQzLmJ6Ynpue2z23e9/uvQf2HTi4/+Ch/Yf27dk3&#10;OTGl47B7y2nW4RptOPCMOp5wXpJjVXwRH3F3/FbDb7Rc3T/w9LHnf/PLhUNjNxo3XRNoUIS3snCb&#10;KMCS2J3ZPeRpHEPtDlIEILMVZ0mv3dU3VpTVmreFO0fLlr4/nz+RKz1ulp5RC88FhcNGYY+Rm9ey&#10;M74x7mlYzW9hGU2EGsVRI90FbrQsH+5IFSATwVp9HaFDHasc5KeyhckCAoi2XRz6UmjXqYgDRcvx&#10;gNSdGR5crfAZwymFKKa2HrQd3akDdhqVQ9nmo1lnDFDW8oNME/GgNFddur569fxCrVZ34dI1EMwf&#10;tSoWNhOJeFZYu9Hu3Ln+3o9/dOkHb9bf++hw1XlUz+6FDXNbAcJJIanwkGK/gaVqWVXL47AX9n4K&#10;xykCg7m+gVNnOrYOGLZiuooxNj4JPjlweIt+FZ3bexbUTWNwD9Bw5s2yIQXOKI3FT/Drk6FKQshj&#10;n8YLvYkqB37DVceKfcKxFpsspG9DgzGqcwgSxfqDQ8qhG1WyPQqxLrXWksuMtXfUzL6zX+oFevom&#10;5r4bhv9J8rLBosQhJU/Cs90mrDedLMNJmJakyenSfP6wabp2bmuu6JgMvdnW2nsU3m2QD48RH1SL&#10;YutNDYmGbIWMjWRPyaiKDVmaIYsdKHus5CSxTwPVkjwxWVBeeCXyQjOEHqVRdtqmhukZPXTBLD1k&#10;RylNX3hNpSEX/KhPv/ylZ7765fzu6YrX9IBJTRU7BTrR+1WEmhfhRRM/BewCVYK65m4ErVazPhkY&#10;+5T8frO4Oz8+ly1OZAtZwwTag5PNwcK+5JmjmPgIaZ/DKXZVcXRvXWmturVG0IbzFEv6jqmLU/w4&#10;Q+n6Y6q5J1cqi7hU7ZaKTQKeD+9o51ooeFl1zwA+Rnwsx3DbptMynaZhu2ZN8dcy/lbJsDMGQpG2&#10;yxmjkHF1q65ojueorVpw+penr175WNMrU7ZleTrixdYstVWAw1W9dO3KxX/41yvf+76+tHxkcmK6&#10;mM1YohK4h2N5k/MyLVtZbbvtXNa3RHwp3NpVw8ZbKzM2NVUsFjAj7EjD6HYmSSghBODwC69Zk8hF&#10;R2VID0SnSdFmMkAZybptcuUjw47h1QuNGgbi2+HzS960xOPsVwk/Hxz4FTYdQT+R1Qytmz8owCS3&#10;R0YYfFkRe8WG100j4N0oiugLJkZRSUwZAwG45DTEugqSZx9JSrZhoTbGWtkdmOqQO6Hb01eSY0co&#10;o1WAj/vhOT97mqQbJ4UXpuNwsrEKnTFOvvD0s9/4qlfQm6qN8/6dI/ACd2F9HWgveXcU2uLWpYrh&#10;rgfwgaqHsmOnCtPHchO7zcJ4YFqOuMFJnDfCYrsBZNdBZ52D+QI/AZJiq2bgNVV32W9caa1dqi/f&#10;am2uOfUNt1VRsGoubmRFJNRcy51VzGnD1HOBZyASrINQo3CX4j/d17B8jwV9rOy3NZyFrjlmw8/a&#10;rWzD1etZwxsv56xCtiaW0i1sdQjUNkC4FpTcZvHGpXvnPjrbrK77LVexTCdntC34l6vXPj73/r9+&#10;Xzt78YgTHDHNycDLI/ZW0HICeG3jYxe4bbWi6LeV4KLTuuUBPSNslrcOjhYKh44fx95UERoBuwXE&#10;VotRbivvBoNITsBk9DgpT9kjKA8QdtGFXPjdZADljGQVa6ABOFr1QgNz+2zKQE1LPtZ+lfLh58AX&#10;HJumXlYYqOdIW5HHJXnGFAs6g2bppoZkLRwd/AOhankJm50BZOyjDKGSaQlJhgsM62O5xynxK1dB&#10;9VJ62d3Fm7eSd0TqlDLrhsfHXMJojUds6/oKEmNT3icne1xkjChTK78fiKuyG4nEg7Kz5eM7YNlV&#10;Q5FNCATIQtgDB0SlLsTzhDSTlxU7UFF1vd00xwonX3jmkZeeqmWczaDRgnMSZ5TEMjkE9FNsGhX4&#10;0JsC9IeuVHSnqtoTpjXr6WMtr2wrBUfJOYqFW1lxl5IYVGJfpvB0wo2HbQTi5icFztGWHtxV3aut&#10;yuXm1i2lvWQEd/z21frW1erGkt2q4/5VTbcCnGXyx51gTyGXz/q60Q5021UdxqaAvWJoqs1A37Iy&#10;1akxb34scLNtx/CyulkuT1XV7JmV6tUVd70W2Ngm6uU1b8LwZ5RW+fwHC+/95ONNw61pzurm6uWP&#10;Tr/9P/76zF/+zd6F1VO69WgmN+cHRc/GsSdxs5XYEPspv+lEGvV4VQ2WLX11duJizvjYDM4H9m3N&#10;XUAMqUJp9+HDlo5tDz6uksI2ALGt9hPFy+d7Qp0oD9LoZFJOzEIoq3GmimiThzkJXmi0xr6MyhWL&#10;IikxypVQ/GJL6zuio2zBG7l1lIDesJZmTd7NvxsaQYzO+04XEzY2Vq8OZKESVpQkGTNZbt1ARl/m&#10;OfU4z5C7yQCLyqAAI0mLeqdhYR6+qBQlpB8PKSrbsSzcnTtTo6zUZAdq79plA9wtZUjxDToMYouN&#10;KmiiPzkkkimPVfe04kmPzBDGN91o6E0wEylTy6Od8w6p6HdGZqiWB7VilUSQuI/YAMe6LWU1zTBx&#10;IEMroweZMJkAwqZ0GQzbP9lbw6LVQ4Top24YkVQ/IePelh6xkDBaOp5R7Lf0gfomJicfe/W5macO&#10;VQt+Pes3EMBTnC/COvkAflMcWWrrXk1zsXw9o1tFEdzfwR1V2B4AACrW3Ds9IZqAsjvIuPNeoIk2&#10;jrd7rXPN+h0HsUutMXNitjhXLs0apcm6ad2zm1UgWlzDKjYbeJbnTera7pxWUmzDb2L3pigdt7Ti&#10;7BM2rmLVXtssZ7aOTXov7c1/ecbaO64Wgtp+y5g1LNsPVl2l4mK3aQHnzoVnWGupQR03xm7dqy2c&#10;W763dvvamfff+e///aP/+peZD889ZXvPeMEE7pkUV0Hh8lRAbNQGBy3QqcycTwMtKUX9Tm1zWVVf&#10;+b/852O/+7sXxgo/UlsLju+OTew7eszScS4KVw1gqR0Nv48O0Wu9wVAIbsZ2MYlQSH7kua6cIFZb&#10;JhlWUflMrnhHpZrkkcWTTxrmXAVPEXlQxPJHJinWFoyKZrkcmpDQsx3l9zDHrAx7+1N6UyUzKjS9&#10;CUkgCSrZU2pvOhlLwSVZLafIPnyWLyY2HUZuhuGpPJ8bSIb6Wv1hqEqSN6RWmJ5uedG6HqqKzhaQ&#10;1mMlIg+tWGzazbok192Ejfrq0CQM2Zk0ISUlO4N3hoC+tTDc7NZlvTFB3/KTJyDmUBQe2bgyAQRb&#10;+xYYu/2GfflJhjACHQFWAReaPo6Z65rtBi27MDd28NkT44fmmwY2R8KliA2gOBc/wEIKLvPEijy2&#10;BCC6fgnH5DWlbgUNU0SMEqGVxHkhcQ9Sx1gF8KDiXzG9Eafy1YbTWtpcV63ieHZqvz5ztFk+UCvM&#10;twoTbsFUxSp8M/BsQVLnrlXVtxASNWNOZ8wMXvgw8ESn1sKuWaWlq/WZgnegqBzS7WOK/WjJO5Vv&#10;PZ619/vVabU+XQhKajuj2prZUM0Vxbxh5G94wc18zrm9cPXH/6//euVv/rl48eaJtnLMMKYAJM0G&#10;uIEPIpViHyqOamHbgO4bIkIqP58cyoGWKKleCRt3695scfb5l17/yn/4Y+vxU/OPnDjyxJOejtNm&#10;Yl8sZhgIg+SKc/oihih1PY39KAyV5xvy994zECKN0siKZVTqBeWA5m7+yL5inC6BPJxj53isgggS&#10;UWMHsmXpCBsolzxIB8o4ksSMjFk20hXLNpQ6gvRY7CQqXfmf91xfTGzKU72d757YGXlfMmINf99c&#10;o00g4+PecybW6T1wCS1VyH5T/EmnT8g8JJ9kDzqBG5XxGC17Y0t7GPq9bzOplweaTvQtc6AENJzJ&#10;iof2GDBh9CWJvzaEPnv82Y1IAY3o8BC2myp6BpgRp8YN/fDjJ5588bnsRKkNt04HTcYf9ulSro04&#10;88IbiFP1gWY7GEAtI2gZ4pCTOLkuIlLdD0gFdrTbuNoKr++jJ4RiVU3DawV515pzcnvq2fmKOVUz&#10;Sk0jp2UAMZDUFYv1neBWAHeBN6bpk7jJvrMu3okoILy8HqKhZpR8Tts1UZjL64VmZbxZO5R1Hp/U&#10;D+vNeW9rRqsdmrKOzBb2TGcmpo3xaXd8plaa3JiZdwtFR1VbudsruyvtI65+xMiWAZ8Np55zgEoF&#10;MNU0fHCMC92I8AEidtUnj4gRII70g3F+ptUac5V83SvY+piZf+Sxp19847def+M3j506peoGNQJJ&#10;oUXgS4JU0Ey427yud3f3lUNZ1yWfJPctluV2h7Ep1cu1y+s2ITXLwOshxKaj7YgknUVpGJXKFw0k&#10;zx5NyVOFWOmVsQRPwHbMFzBMu0aS9/MU35T9JT1aLu/eICfKDvQlDRXZOS+bzK4W7rP4LFZwQ8T3&#10;9lamEIjYQS6/lB2oPKUjLwXruGi9nJIIpgQMHehXYlcS1cwlyOhZrpTPa8uT/hTceAizsM9mVLQx&#10;cB8IwUcTcxeHMOuQdIYmLSw5XEvIhSMTJgtkaDyyCIXkLTSTZFPBpkhuJjdNrKR3QkQhTBWAo3Cj&#10;imCgHsKdWhNlJ2ssLN5VKq1xVy/oGcQ4EpiPfG8AZdhTGgAgxqz1j9siSKqB7ZQZcxMF6+ZYkJls&#10;60UcWdK0u6p3w29fV5xbmn/Ns8/nq62yZWUyBTsowyepqot+4262VbK9OS8LUtZwGknXip5uqmbF&#10;aeez5kTWKrSdrAukqyMmabnlL5faS9lmu9kqNtR6buvO3L19mctzhcrJsn40lyvjJD1OLRk4QWWU&#10;zLw44aQamaAw6VgHgvpus7orYx+wvP0ZZZ+l7DP8Q6YPP+sLhdKkEWQRj1ScxBcRCwzXBAs6H1Eg&#10;2IaYXj4CRCGylwDKWKDHLldrXTU/0LWfWOqVdv5Gw86PTzz5zOMZhANQ3XIZB/THshaOgPlA2LYB&#10;/6vgIPQ76RB0E01LWMnI/tEQ6uJ5Tug9Z2dpCY0+zK4pC693h+ZCLF0hvd1NtyMZUDVm7L3tBZOB&#10;9CH5j5bMfOgxEnnU9PCkMCeJtoRXZA85/Htnp+bT6jZ3BN/w2Zfnw9PGNgsEyAt0soXiPgp5QKMq&#10;NEpwKA0lYGFjMMO9Fhs1YvhmhkroK3Kcngj79xvfNAnrWekk8aMkKTBhGq53B8ZJQpJGlWz4pkFq&#10;Q8upjFDlwnt8H1VbflXOF4wDsszIaDK6VUbeXRdaKCAzQDtPZHuQkFc4luTYdqGYf/7lF1//rV/3&#10;JrJ3glpdw7WmWEj3EXtUF0hM3HMkPKBxT830sdBd0K0ZPae1/cWtrTuKvVg2ruW8C27lWmPjLq61&#10;qlQqjSbOROkbrfrSZrOGQ0sGYKwnApQiFpS4b8DWfRs3N4njUr4LHAX/pKY37XbLsTt+U1F3W1cc&#10;S9+t5Y5oufGMVslWfX1zr9J8vJz/0t75R6YmiopvBB6ApIiQ+tltiJqu5XL5uVz5kHn/czQ7cSw3&#10;RZ+E7AolI8BRq9XKpdLBp0+d+NIzJ59/OlMu4iICgcw6UQkoS0i1sp0GwqPdh5SAXFyUi7tV7lxe&#10;1YklmGSjmxpnDJFkat2XISSTPZJRG5l41qL8hfdNUUuTg4lYZcttZyfCwwBMufd5KwK9IdYRi/qy&#10;mhOkM2dUBfLKG0jkesF/Pmghf0lOWDSlLIrcI/Ryh3egDtOKFHm/mGv6NOeLzlRSMGjQLCHv6aDZ&#10;H+b08gJQCjrZihBIpUEus6sbKh2y3hSk/irL544DLDzYkCqHS2OfOm2Ajh6f4owklnyALwqDevME&#10;G1B1RReXW/jO4y8/+/g3XtqaUFeUmqvYiDDfWcAmbBrvNEXhddzaqQW4F6rUViesom0YN932Rbt2&#10;2a4uOm3fsAq58lx5endpdiY7Xs6U4f5c891VQ8F5/LtO0y/kMzitH9ibStsVEfdFIH7c0eSCLE2r&#10;t1tVXH3a2WkAGuB3bGrKRCs4Glh7Szll3CuU2o+W9cfHivNwstYrOdxT0Bmk8FDJJ7oEXBM4yVVt&#10;z2r5n3y8TNulTzrJwRhHx6ELDh489Lv/t//19/73//TyN1+3ygUXTtaOg5U3AskwTp7uspMJPQic&#10;KlC6hp0O4iElw2pEBjexgEZ2bcTCU7Ysg0KiWObE7pSVUxIw5UC8siKVYSulYUTe1z8i8yQ0T6Of&#10;mLB0fboduYgqeYMmkco2JWGlMr5PmIWThTgjz08Gwsd96xWzss/e4xCaZcmR7/qW9rlL8DnApqwp&#10;kjBXHm890svDO0mxvdPIrprk0km6ozeAZjqHJ3LIEroBxx7FUhbZV0qJGZLyn90KfyCziyEZNXx2&#10;WYTY4iaXq949knBQxA6QhKNmJAZ7IDbK8sPWK9bcEl7phlBRqTziBoYgWLaG99LU24p7/MXHD3/5&#10;8QaO7Ru2bbiIGSou7/xkW2ds6wAiASd1XNTpKFmsoFv5qustb1VqNdzimZ3LTsxqxVkE+UTA+5Um&#10;LpHyy6X1rHHNb162awut+qbi53ScsfcqwKa4PhXx+QOcjfdx+AmtxnVwOCQvdiB0blIFNfjZst0J&#10;V5m2zGJWmSybB6aLRc8r+H4Ol46Km04FmeISVMnR25HDTgh6EWZVpQ/2jnra/c9AHceJUWAmkwWw&#10;39jc2HRaeiGn5zMgVRwmEyD7U3cpGexYzcBQVbYClFIWBoKq7AOLJVh2UHF1DItleYtm7wsKQ1mi&#10;zQmhTxlI8U+x6Io4kHCcymTE5mImj8Q9nE4w5FysWIjDNNLl+Qn1Gu/Z6FYjZZGdzQOtk8iyF1LL&#10;smmTRY4pSS0bbAjkGQi3ncvfDt37oKzww45Ne2uBWL1AIkt9ORKLnnBQsdgllI+ETdvJJiRvaTfz&#10;IA9CGqisKOlPmvICHyQfpQ8PQE/In+GTyUwblSTLerOH1g7ZxSR2LirJD1ZoWZmGCGMJJLMhMwE/&#10;yf6YFCJHUVmhdFzXdn07M547/uyjs6cO1IrBlt5uwHvaORnV0Urxi/pwrGLfKK7qxGWhuMcpr+dL&#10;erGk5ifUwpSSLzW1sbZZbOv5llYOsk3bu1evLyC4faOyrLi4cb7RdLOmgdj5W6rd8rGwj92egWti&#10;bV5sFkQsKhtQteM3FXYdWzzFLBEBVYMJ1dxrFkzHrbXrLi6xx+VQnYtEP1ki/Qy5HZaKErDLVhze&#10;inzSCX9HYIJ8Lg/Tu7q2Sn5Swa0OKuUgolR4rPJheMG/okz5OKaci7qbZIDAruwMo97n9LLDVbbT&#10;0QFFbwj7puADj3QZgIZ2mEQX9GXgSORRw7vtgoiiPRqtIZmXx05osKRo2qiyyLaVOpHfyK3uxn8G&#10;c3L/JrTXIXVBfCZpDLUu+iZFFXLJchtDRckt2g6tm06SR9LdDxib8mAOzWv5z21iTchojYSVvyok&#10;lgNs8uUv29StX4wuIK1HRojV3wPkWCw8jVpuMsn07wOkNlYGZD0jE8mtkIWTLHHIP9FXtASC6xyj&#10;B6Zznbbn23N7Zx/98tOlE3u2Mq6ThVuxY8lEsNJ44JIBMOzcw4ngUzgxlffNObU4Z5THjULBtyxb&#10;03ANE87b66aRK4zhnJWvt9tuy/EsPTOZKU84ptNoNNx2XXXgPQUKxUkkfHHEsrzY5Nr272NTVGHC&#10;O+uJOADYeJp3tWPKuN4Irm5urHhqVc+2zZyNW6LE2S2BYunqqfDTCbka/fRlVLcEiOGB7RhoQXVl&#10;XXcD3IwlDk51au62kVBW47EqHS95g4dsUzpu2gzFI5MnzPQnT126QYqQ2ZKliCQ/NUoIjTWKbdIN&#10;TfL7EKwMYdMkPSLj6ViuJinkgaSRu5XYHp15EmGsVEfiBuZJSBJdJ7ulR8sl6vqQsRhhFdtHeV8i&#10;Hzw27aZfttXCyXuW+/LoVwmG4UCsOyq17h6Gks9XXhJR3pibRANuRwNjganAWHEPw9OHx9HCPJHB&#10;NGELSCbQCT00H6CHiKftfclPlnRwmoBRgKAZFC28gNb88f3Hv/rsxLG9NRVR9AUtnc2b8dg054pg&#10;/gCSCLcEYJax1fGWXsQh905UfCBFzzSaBu6p1+sFa5dWnFKyJd/CWf4ZNb9PKR4JythZqeJMfM7Q&#10;EKEeFst1K636+tZmo14XQa9MsbGA/Ka4Zcry/Ibp1y3FctQ9jcxcfnZF069WWsue3jCyCF7aCfaE&#10;5tAO1fADUnHkP/pJKYRBgKhYzWarkC/sKk9gEwTCchkiaJZgabebX7u5Nljn8CZjeRcH+pfQG75Y&#10;nUdgd9/HjgJ6SYnJ5HdrTqz8sy82JRM+cV7SirPYuvxZAuTBKKtQfs/npQa1nlQjcDCF+Ys+qVu0&#10;3RnlWSVOiBcKBbyJ7bjQBHVIwojD3XBwqHCSpe2weiTJ23coirHvkOxKkf0BY1NecwmNutBEcNCG&#10;cXbaF887xOVeJA01kikUk0f1smOmL9lJNCCNPdkp1bfYB55A9oKHlLiwNZ+9sPSBU7vDBHRDezIZ&#10;JEKwrGQzUlPIOjFkq0JukqjqlIkkrdrDRxVqkSz/STSyLA8s6mgy4/JuzSccmXAUy0SCQtpYElqu&#10;oZcCkEXC+FN2AS4/u4THfjKgG2ApXPHeCdQJsKMFtjIV5E8dfuTEb355+Xh2Jbvl+zXszHSN+PvA&#10;WggnpIsysKAvfKviZk/AUiMbZLGpk+5RMpWg4Pll21UCf9Vw1hHeSdWmbS3X8qo5ZSY49ETj4K9V&#10;9hQ963Kh8n721l3zdiuzVsgFjxdmDgfjhXZG800NHlVVc3Qr1y4UWtnAcO18/aCS/Xp171sF70Zl&#10;a7LStNxaLduqZMXOVROH/yMP3jk47B/5JJdVIOWcreealu6XlvXsVc/RZyYeOX6sPD+DVmF3LMhk&#10;b7RcLHeE3H1ygqjvkyWc+5EUERkImoFQGvyJL3SiLnaKFTJVJBL09DVbDGhIvNndRcOc7BSfxpMT&#10;U+uiupTfU3OIM/SdlvUJdsd2CifmaXCoFWwuCbb2bV3yrh9hSuYJTTVptxg3LVQRqSZ5okKqgN4M&#10;RBXxVlaknJ1VN3cx5j8DbWOLJZuqo59IYFgtU3tlARioLdHEJD8kQuw65WTcrtHCpxAZDxibDsnB&#10;1NmJ9d0kOHWxv8qYnAMhFT/Mn8kr/VXKWDXEem2E5odtRhKeD5RYLhCjWFbZSerqm4ZxvGx4ZPns&#10;WwIncHCeXVOPHj782KlTuDIUcUhxixOuM0peQreUpqtk7KComAXDwv5U4RZVVJweMnEhgKrUfafe&#10;aODCqjmrcLwwdSw7NmdkyoDdQD7YeGoghlTg4PQ7Vv2B/zq7O8mJuD/I17CNVWk6hZzhaTkbl4vS&#10;uvroHxRs4xpTS6mo3pLbvtWqZ/bu2fXk47yJcCDLJ+O2brQS+qSHUCkBU3o4FyUDQ4B1sPQfgjux&#10;cCQ5dxglM8Fk+xkEoKhBcZJcuyyoVGY32nhaxeAjCruTt+uBp2RklsR7nURahmxRt4lT6mK7QWFZ&#10;e9P31FX0yCiPne0oP1rmv1NsSoyIekeGZDpJT8JnGAU0JJ0PPHtUgcpTsUG/P/DmDETAzg/yJBpn&#10;5GYpufZPnjLUEIJTABCx/q2BOkVOzKOYQWrIeCcvWcQH9f2MYR09crSheutOA+5AOHaSl9AtZdbR&#10;ZpTcvJYf07Lw9nriEJVecHC+HrHs1boKzB6M6dmD5tgRrbDbVYuOj22wat6sWQGi9N9sbW7aTexf&#10;BTwVh6+Ep1dsZD3lFPD1bNBY1bHub5ZsrI9uFzZFIABH810c3lIcHOqaOnnixCtfyezbjyYTNBzI&#10;yvaVInKnkcOJOpR4G52Psf6JMp/cbMPIG3ukGBMzSQwlU8Pf0AyK6uotbKHaZd07EP+HF+khS6C2&#10;k8+ybwf1lZYhiSF0IfvvhymQOoKdvrHFUvNlwR6mxti8I/RcJKHt3yk2JRVD2+STsClhmtCaS+8/&#10;E5b5hUyWzgv1xWAFRI52ueF5GFoUQqXsfhiStoFcoQMlZsIwhPP5PDxbo53mUWkySamBO9yZAHy4&#10;zSifz+XmJhtZra36Zrftk4NwPOvru43SvFooKhmgUuwN1X3N8hTsCcBSeAuQWFXymlFy1Wzbw4Eo&#10;W3VrunfHq193axfbW1cam6uteiNwkFiALXHuSOwqPdTKlLKlBcW508atAaaFwKzi+NYglCVOK1y9&#10;KFo3Wj5Aqv74M186+dgzuoEYVuJJgjBCM4okUsRQjNyi5BPlSQgXSMngW8WmT755CGLQw3eVsN2M&#10;j3lPZxQORulJWHgIavf2m1KZ1NLk5T/MKbmDvmDYlHhOkLQbqt5u4LjzJvuLiU25/2jHHrs9+D11&#10;M41kHmyyQ0vWF6Mdjaybus1KQ8LHVJG9HC0xD6q0Ec4pSb1yLz+oFiWvFzYJiYvFYqlUArSK+od4&#10;zyV7ApIX3iOl7NQnQSLRIrkKOfuj5ch6v6/q55EV1afRCVvIoHLV0REaoiqdEwuWuN156KgZtYtL&#10;Ju8a/cnvZXbR3jvewo4SGMsSP+XS4JVstFvidJRhzR47aJcyDeyq9D6VWDY5aOxAOgc3muZcvexZ&#10;lo9D7Viah6aD+1PgS5ABvA64SQ5CXDq6ldXuae6VZuVSbeNWu7ml63Yu18QhfS3AxlXPF9cu0YX2&#10;ZV+fLU7oZmGp0thyEInKaKNRI5G/TwrpnPsXPMeVpq5iVlserkJVNQQZaOstL9sWDKTjLN00ZCw5&#10;sbaTepOKarVaAJrEcO5Q6uVuWLC3ik7BFRpuVCwf4uEByB7ZFG2XC6GSmXiWcyKY3+MLwe7Q/kt5&#10;hFJiwvFJoH8KnowwC42gJJtHdwBpxU5oo9ovyTxETiOjFFlrkajjIQVFYz8db1krxuKN0EuWLhba&#10;UaGULyY2lbuEVv1CCzGxMHQgVZiu15PkYpmmkUZLP/wySQn/3tKEOJbEW/AAWSSrJwpkIxsMfGfV&#10;IBvR0QrnQOLEyHWbmJZOX4MYXvQYSBvyqp8sNmy25amsDBbT8R+Xv+OAhmK7xUJhz+OPKDNlwEFE&#10;Rxqek3VT3CWKy+ax5u4C56mq5ap1UxExpnylqBgZw6z49p2gsaA7F73mlUZtxUaM/PKcOX/c2LdL&#10;n9pU7I12AxGmRNMozL6ibOpe2TGP2eNOTbnUbNzOqnbeouPyo3rIKw2Tthwo5zXjiq7fQiD/uUmr&#10;lMVlq3k/5c1SPcgj9yf6nayAfPZloG4l809bnPnGqUHZQqNpIIkdqAoWWhpWIYTE8IVPXPXmABWS&#10;ZC46EJHblJjM5UB9uk2URItlUy57UgbSw9EyQ5076JSmW9u7KWQSWlkrUo3bZHC/+Ng0NEtmIxQ7&#10;aHdMUrtVJINm+ZikLNAPnMiHjYARjvYdaBrr+m72iea7MiIcldLh1iUXJzalSeb3qbnH2nAghzrw&#10;AdmhgSw9Y1PiKj3cKaxtQ/ohXdNEzCa4HT3hywnyVk3zGg4ujUrpz5BpaOK0PbaYisubNMQ9wr84&#10;utQENtUUsxPdSVeUhubfUZo3WtWVlqOaxanCLCDpvmbp0EZhvp5rITK/uMZKbOskhysw82Zey7SV&#10;o055TCvcdtvnW5tVgXtHi01FMH24nu8G3vKe2flff+3UH/zm1//zHx/90hN+TrHVZjpW98jFeJT3&#10;caXeM0rYlIO7pSiHxW/kzaSBQMibb2olgkMzLmoCByjo1r8MTEcrANvRcGo7Gktd8xASTJZdDs4l&#10;g7x0PImFicNDczY9rI3lCZWsNkeiJLu1fShsKlMWW0Es/ovyjpKl656+uZKb4W5F8cDuW1fqBKHm&#10;0xxLljw23qmr+AJn7MsceXraN/EOMIr0FP1LbhhZmdJ3EglKE5pQyRTGjsFoe6movgOWS+YhORJ2&#10;9ZiIh34aiPnEInZI0FyOVWe0LTIb2ZjJykdWwaEhGWJpqAu6qlcR7lQFBLR91680M20BUluZEUC9&#10;zpItQo+KsKoiRj2+wyMrolf5bc2zPddp+Z5t1FuG3TKySq5oFMeD7FhTLTR8DbGKcG0UQrAa4kYA&#10;T0c5KAkF+C048X2v4CmlXK6teJutBqQvNiCruEQAB5awkQDRpDoQGR/cJgWAQB9QJT6oR1wo0Ll2&#10;FHsbEF6gjdX8zLKRrZbKk4cPHXryyWNPPrXn4KFcoSDalHYhspsBIrjGWC1hx/WQQwYZNDDJfuNl&#10;QjxEcsWeyJEYPoJlRAMai6UY2s7Oi/VkSuTRIddLeWngxOKSgUblA0zM2pLYS2x5gPRw1bJKJ8JI&#10;ZtI5HWIbRT64UJNl5ZaOD/L8pJuEy7px+BqZzqGwqWzwhmk5W+J0hURzRc1w1PzH2stuCm67RVzu&#10;URJZXscnkmRqR8WlL0w5sV0ZkgF5/DzYhoMS2vKIdUba9Uj9G6KKkoUcHqGJsgzLoj+xseHyQ0wI&#10;DYqo2d4xYMpVy73Wt5uazWa9jlhJDXiAuPns1oqCVLkWxgc0tNm0d9sgK4/QEN96KAeANawiI3SU&#10;De9ppVFoB4amN8QmjmGfDE7mA5DiklPsbQAq7FwimhUvA9vwXQ0xUbNlbayoTE5pEzNKMecamg1E&#10;6ntWsF70lqwWDuIZOlb0cWpKYElRGEQOfl6UFXgZHBNCBS5+xDbWbmC6A40F5hT/wluFDyHTzkUE&#10;okz64D3Iw3s9ULBBtqWYtzQjt3ffs08/Ozc1U84WdAyCtm9gBwRCuI76ocHFvTakKuDSaISiZAK+&#10;SWxEdAo6krZS1UCiMiTlBUNGrnLDQ9MwZk43bPrQqtOQ1iJ4zUfcRsLe4QuRER4bdGZpEszHqpgW&#10;AUJZqNf4PcnDMNA8ljYuVmaIrAxHCEyFfh6e71SCPCfr7aok7LXdzsghFdCo2JK8HIakvGOGhhnJ&#10;XPJy/j2nDIlWrAw8DIJB2BS4CuiK3aLccbLXPNYkyAtDnIAwGT38kooi7NVNA8YKzOdiLgRIWqvV&#10;wEmZhxzAnDUSqenYZpLAhJicfAQlQdJiTR+gzfPq1Rp6SEewpxEs6cfTSD4iwEIr0MbM7LRVmLUK&#10;02pmzNctRLPSlWZO2ch7tzPNtaAxpViTWg4XpcKvKdb0O7c/wflJoNJSjbye9d2ghnMVcbUhRhVO&#10;dbk6blLyfM0LFKRCZFUPjlv6wBfr4YMoUfCdwhsrthAgoGngWoiu6m61K0bW3LNnD/SbHNc9CcJL&#10;3kHblJLEiZ2RdPsUDbQH8oASOq5EO7Bp8JJs96AHafg8Fm1OiE7M+GWsInogjU1S6aDO7CRlDpmG&#10;QT8LT98C5U19zH/aEyJPt6JT5RHaOFk99iV4tAlGjE2JuL6s6ZtgyEYmsRlDVjHy7KBZXpSk8n+F&#10;TQflc28dKoPXQUseVXqikAwbmQeyc1x+rEqS2yVvyoz9HsKmVNFA9LOVGijXDidGM8lfJQMaXtsC&#10;Mb0PRjAwlZ3Tg2KjPqpGnEYH8xHz3qtuVQLbRWx8uDm36aFgTyIsgK+WA2M8MMptRbc9HIWvuM01&#10;t7rqVRdbq+vuVjajH85OTCsmFtlFTKv7qFYRWwWwug+xdNSCb2I7wmqj1fRjUFfn9lM4Q7EjwDPh&#10;jfW9jOdlPQ9XnRqeOKGFa6ywn0Fcb6WoiCGA7bFCzoFoAxfXBdTrm81GjVWc7PXfJuaMvFjS2PJY&#10;HnkVCQtkYEokydcK9JBneRsujXdCqPK8lL9/vrApNWTQsZyQ2+mSMbdpv0ES2uS1ILongh/KLk8n&#10;mCrZvqQjVc7FpQ1f1KAlDIVNhR5TxYlLsqy8Eh3LMqZMXjWgTgpZl75t4PTczaia3EVMAw+qvqX1&#10;TSBPQ2NXTmlu0bccShByv9MbOa9MeQrmJCTjC5ksJFq92zhor5F0QTtE77kelJnk0qNcJDk896X3&#10;spBETUVUd4TEL5qFhwx7Url2WaSZGF4QHLRpO5meuCSvqPJQIiPNTaN2sZ7lES2r+JCrOPmIZk6S&#10;PpSHMw79wOLjg/2flY2NrGZgS6hFV9p/0vtCDoENPwnqzm4VRszJWSqgElxoPm44VUw3sOwAh6Ja&#10;RnAr214IKhUdG0gaRbu913ZPGLkJV8+2AxAjlt87FOGLATcvdqCqatbTJxUc0c8sNppOx9KLwikV&#10;NoUi8JCnZB3cTaVYtmI62E6g4/LTDBy0QdZSc6aa19SsaGtgeYGlq3lVyzm+4eAAl25qTpBDcAFb&#10;GA4US8JG3+lfitI1aBckZ9RIUvKKFmgmMCQPalIX5MWPzpE470gokY9ksROXvNGsYZiZUQOENDSO&#10;QsGkKG9IY7CyYjmnAuVRMGSjaPAO6ocmUvEvoVL6PuicfEjKu2VnO07OCPxLbSTOy0QS5fSQRBFv&#10;Q1q6x9CgApmHySGEDDyo0+nheHlsXrlMNiusXUMKcBh+DoVN5YpHiAX7tod4RD3K9X7uFr5ZImUj&#10;9JCMpb5d8PlKEBpLsUOrd4tYy4dgTTo+kO7opl9k8tKVL+fikdKtuhAmG6FyGZ743iUw5ezljbaR&#10;mMn4gP4MTUtC8jDQpIUplI3Kpy9h3KGl4GN0/Xql6tkOAjwZ2xTLvuMxxYeQL+/3tLWg4rdxA1N5&#10;rLhveurI+OQRKz+LYP0dpCluruq4QJELb+A3FZFOFdXytYJvWWqmqRkICnrfqYaYqQiGCr+qyIiA&#10;/4jNn3HMTNvKbGjqMs7dq8Fd17/jeLfxcf1bnn/T8xY892qrfaneXHC9RUVZdNwNx7Wx9VTVMc0j&#10;VLrdorKt5RP9MtxkkduZpjGAIPPBG3u41YwqOFJBCIn2BVVyAh4vVC+HoxpVY5PDqRACkX1VIIbU&#10;7LZ2fbrCCaGS1uprd9KpoxSEhewOKbSQfovys28TUlBCWUaJTXk5IDU1A2Xc4fE/EG1JEssoR3ak&#10;Jcn7qzQDcaA3Nu2rvxh2UEr2bA1EAyeWFWhsCfIUOV0Vsk3iaXpsUTIw5Snf52WCJGPTblNTdgDQ&#10;7D8kCXJfyBY3hZVl7snKmqP4o+pmrYFgUqaKoE1D9mrX7AKYdj4CcWqKOIOFA1KqPh2YeXgsm01E&#10;CChYOrya2PwJSIoAAvggpcCmApgCngowjcP3WIXPq2bGwKl6tem5JPcoGL41LP2isU1NWzW0e2pw&#10;S/Guqe4Vw7tkeGfV9iVDuagH53TvrCY+Z1T3Q8X52PCvljJ3p0uXM+pFxV5A7bNTpfl5AhDbxY6d&#10;KpfQAx2Qpzp3vlEMTxmYMh4l0ExPaLz39ijFTpLll+xak33Dw7edqxh0GFJzaMiTru6r23dKRu7X&#10;Q/RwjzAG6GYI0sH0FI2KnZ/L3GMjSPTzwz77kbN6lNh0xzwujEppYw37nFN0yQPMEus3fYD0fIGr&#10;HhKbko6jhwwPf0/HNOr6kQ/mKDG9bQ/b0ajFSteuHc4lk80rWVEayFax+yGq7qN6eVCjyPaG3FES&#10;DSQwWJITq+1wleBEN04KbROj2GkKd4c4lwToqWPN3Z/3LJx88ir1Zr1q+7ZjiDNJYq8o7RjtbDcV&#10;7t37uFZsMUBRloo7SxDRX207LvbLCjZ21tnxL+5YWms1FtqNK43K+cramcrqLcNfn8xvTBfbe+e0&#10;4wfHnnls6sVndr3y4uHfeO2xP/itJ/7D77z4v/3Rk//hd6ZeeCp74oi+b9fEyWO7jh0Gr1Kwepu4&#10;l7pYGXDQ0GbwsX1eJZlaCvTLmxEh7eSZkydv7DniqS+psh5WOxabRpUhI8IRKrQUmEzGeYRNSVGn&#10;7tbtyyhPG3pA+RRMGIbmWCvJBcqru5iD8RPakzAMAaG8fTrvO9/5zp//+Z//5V/+5djYWLRWDIbN&#10;zU0KgsNTxiGlgVSVDMa58xgZyF5GWbURm3ZGHYT52BkZA3UMiQK1JZZmWWuECidDu00tTQe8dmxm&#10;MhCTeyQmnw09sZyUJbmHBR20F1AsLwLKeamLKSD28G3kccSXJ1GZsZKTBMIOT9LOlCAf+k4+JIkD&#10;NBi7uWDJ2nVbicOvdK8j9CFCB3xStQ80Cpywfm/je//172sX7u5VSoW2Vi2IkPcixijC8uNfEQpU&#10;aWNbJgHEzvI6fXE1nEfq5UHoO1oND8f21aZp37LXmpazp1w67JnllreVFQL3aXWd7+2MpruI5SQA&#10;a8tSF536YruSN/Txcsk3tIrdbKk+NgmoWaswtzszOTMxMQHTkMshOGkBAYzQxXRhEr4TPsN3Mg3Z&#10;bBZds7W1hXV80AwuTU1NURYSSxYP/ATuJQ/MlEKuZJvCwzy5tMg1MgZCA/GdWseoiCSK2hLKRSAP&#10;POlGPxEmS6OskdgaomTWGPyS2kLCzMe6kzCqr9IjeSM1ElKeeMOAOEld0TQ8Brkvkm/VI3pwCzTk&#10;DfFPmLFDApKQcDJh6aQlCVuIw8RkjAVwIHUTaAwSqbEEk6CGdAi9DK3lUhoamNQKFoNQo6AToBCi&#10;LUX6P/uzP1teXv6Lv/iLJEZzKGwKxq2vr0MIZG9Baj4SVuD1Eeap3Ej6VWbl5xqb8vQuBCC477sx&#10;czuwaay+TjKWOM32DdeByEiYuC82Ja3UV555XTh5vSS0YBfP6LjH+WRhwtJ6GDaULx+SoJRfeGzK&#10;KiJJ34VEl/sllqukmntgU+I20gCbfnLQoROFVNVbdfu97//84o/fNzfaU2ZhqqohbKiP0PdYWFdx&#10;9kisqhviUJJwYMquHuBAJO0hDCG7EmPvBQlKy3QW/a0ttTGRNR4xi7NNsalUGBhU/UkkUvxpOj6w&#10;DGKhbln+ktpeyQXq7NhYNo9rVzP5XGlivDhWLkyMZQr5fKGcy5cASXHvLmEv4VjteOzIbsn/khkD&#10;fwBGCXri6QbLYs+IDDkcti87SQX+TYFNQRWthseSR5yU7WDI8LFqYksfBRkskwk5IJcQq/qiVVBv&#10;UuJhvGhUAqNeIjgFNgUNwKYjmeGzzoxyLwm6SsjzUDJGOA8KmzLolAVAxqY00lkfEv2ceFTYdKg1&#10;fVkNpesGORc1Hs3mlkfL5ATDV/cwlMBAnIZ3j2cHqJVrlzeUJPz++QKmyflJItc7PWuTJF+Yz7J2&#10;kzMmp61bSrYT26dAhydym0ogV0E3BNmDY6RqhxHjqK8ax/Q7h5KCXCF3+LHj40d2VYvKHb2OOEou&#10;rDDFq79/hEnsQ+1ErBc0ivhMAraKL0M/4uQSgvSbOqJXBXW71RRhRztxnQTqFejX0bSWrjUNzctn&#10;65Z2x65d3FxZ1t35J048/5vfeOpb3zj52ldPfvWVJ1597elXX3vmK6+efOq5vQcPT09Pw0ECvgGL&#10;Aw2Qy5BWluXdvWS3CGRQQF+6eEJul6x8Yr0SQzPh0wLYiJCh4WeEVSQsimQ1NnGsNuZto+QNjZ6s&#10;Z2hI+qRH+b0HQgiAhsw0/uRJmqzN+HvC5oeSMQCIxcQJywQN1KEEJPqq7oTFUrLRaumBqt7JxMy3&#10;bsqQpiIkYLKgjpbIobApySgNmJGQJYPdqJ0gjoSkTUZOQ5qWYZrAUjtQIWxBYzENsVce8D1URvJ6&#10;YwdYN1jcDWxxdXKXJafhQaUk+aFGJZEWZovMeTm7PHoTygCp9ahHM2H2JKyLbR03YRj4laT2hyGN&#10;3LkjGTV9G8WWFXaR+7dzaVJnQU1X5w/sfvzlZw69eMqdzd3Mt+5azUrGbWrwmSHMkpJvK4bri3hL&#10;XmDii4t/xRdEte8rGN0GL73HngEEMUUwqUKAME9a4OCoPWLmq46u2brWMrS6qVbNYEP3VlTnA2/j&#10;jLd103KtA/PHn336pZd/7akTjx89+sipJ5859sij0zNzuma1q22nZgeOAHaym58GVwhZsjOVWkEb&#10;TGOXiWQO74CIkgGO6re+HS3DFHynvsYT8oCyqZJ1SBSNMcgLuQCIA/wvyzOXxvXyHUghMYhqmB5N&#10;C8lYVORCCjBkm2RqkTIhD6PJuF7umr5FUUrqTfAE30OL0X1L6Jsg1sbFmlG5qL6ms2+9LGn4wlB7&#10;IPYmH0eh5nDG2FaQrIbYwiI6EIU9mDAsNpU3NCTkdbdk0XEYShk7DYod0kNSki77oF2C9ER8kozJ&#10;hSwJ8b2tnazj+paWBOH1LWTHEnDDySRwS3vIJKl4uY/oOxsVuZAeXRkyUSG+8TgfVUdT66L0fL76&#10;K7VgUDO5i1OXM2hG6CjANdRLiKGzI0TAU3joENbz6OPHXv7mK89+7cXgqdmtPeZto7KhN2yEuVd9&#10;hK/HCf4OGFENRTN9BbeSZkUQ+z4RoEOIJPontpvpXqA7fkE3EWDV9/xau7XlO/c0567Svu03b3nN&#10;m15zUXPWMsqdaWttV3Hs6RNf/YPffv1bv3Fw1/5cMzBbIjApStBtnxAzoLPq3t/uElIX5DuQ5Tm0&#10;PkBiGZLzqGkc1UCI9iDTxgOZmpBED4fAB3KxC5NQEbed8AS1NNoW+aXsDWVzFtIqMjSUaZCFnLLQ&#10;Bl/sneBNrkk4KVsE5k837BgiICQAgw4ZTk/1UkfQk5By5jPNEIaPPx1qgkwGN7Yb9Oz9fiDmEAdI&#10;LEMdFB3m3d6wkCevOlZiQ9lJtcpTCBmwJq9rG7HpSIigQmiGjS+ky2j2I+sL9ph264YRErMDRaFp&#10;PBnagep6KJQeshjLank+sMOUD1kdNYfGlWwG+hZLGbtZiL7Z5b4e1AT2LTyaYNBNZimqePizyF0s&#10;w6NtopwtOgY1vtNSkgCWnfpE3CjftUx9en7yqeef/Mb/9sYjrz5uT6jVvL1mNNaNZjXvbRjeuuZs&#10;qk5N9XDeyAdS1T8Tlzsd5U7g29jYampNxWvpQV33ltz6Pa19M+PezDi3TOeW0V4v6tlj+/a+9NSv&#10;/fYbX/uPv/flb39r14mj1ngJ6hgBBuDq1DxXxccXuwwE0kZ8f9od++/+QV+T/7jHttHenrzo0l9I&#10;6/blcchBM3KUQASwEpNxUl/aBkpAY5Zc7+yZ61sCaVTC4tHYrn2zJ0/QzWTH4lE27sPvKyB9Qo/s&#10;UumLUJM3LUnKEC4PWdIkJQyUZqizUBhyOKePf8EytripTS9tV6IOIFRK33nWQpLBKIHaKc9pUlc9&#10;EMt6JE4y4eDs8sUnoTMxsVUwUuf5SmqLy0yTuSd/ZwJiWSo3k4bl8MNvVF3QuxyaiTJCZZ3bNxe1&#10;kblBykKWTE4QKwMyqOXaQwxPt2oTSzmfcab29m0m82RnemEnayHOj2SZj5hJhj/aBPzEA4F8Vx0X&#10;jiMuWhJL+siIy+bFxU3CDW+07Lq9eW/j7rW7lz+6tHp3VXEU4MecaeGMfNC0M06QVXRThZ9To10B&#10;eNKN97Ya1N22q7TrJWU9b/u5YMIwZ4rj5uzs9OzM5OxMtljQspaZy4DoMSOrGjo+HkKZmiaEHq1C&#10;VFTcY0o3m2IMYAssvmOvau9DWjvZy4PWxX4QebQONApIrqAE0NGEh0IdJFdBkhPa7cA0y3qAFSmp&#10;mm6rH6H2Jlfd3RgVUuCxHl/atCCPAgbBJPyD9kIoPZXA1i1hd/BqPs6i4Tu2MrOSH2bUhGhjByE3&#10;kyafPVSrzFJOnAQhkGjJWqub5PRlOAlGD5RPHceKi5vDBiskGEgP5cbqNLT2SH2BwB2IlhClDWXu&#10;3Dl90IFz+rES1pdrUS7Iwk02INQl6QAQyTr10PDjJ2G7OBmNXq6XZIX+xIkBbhHHUulbPokRi45c&#10;kcxS+i6Pn3SGrS89nCDk5E6ecSdTklwNU6OMcnhG0bftcn+F1FMI6PeIKdObbFm2iTBWHFHtw3M8&#10;KjOhGRiGb9uRl80YDYoe5p8GHe8IZMOfXCEgJakjfOkrQqioWCziX1hKIiwUx4d9bPi1UqncuXPn&#10;xo0blmFOTk+Zmczy4uL10+f89YrecKZq+blgsu07gS4QoYCFIACxpbDyH3nwEnsATNSIJSjNRxzT&#10;ZuDeLNRuZaq7d+9+8sknjx49ChNOrgRa+aVgT1wSxI+EgfwC29Fr0TIJTOxMXbKSDGlR7mIaEX3p&#10;QXo6kMQwgvoaGclIcwnUwNQIoy8l6RJEjQgNE1mlyyVTM3kU4KdobKx0lKTIxXCKqCJhpvhx4Hy3&#10;CWRsRcQHelgThgSgt4ZnpS1nD0052PRwmm7Kh4mRRaivzpGFjXQUTxiGwaYoliYk1N2kx6DW2L7I&#10;hI0Wmw5lp1OIVJIs1ItJtEOP0kjOcIyUQpzgT5ra7vAjqy30nLxRAYOcOrvvyYAQzaEBEMI6pFij&#10;L3e44V/U6iCZQ/baznBmyOGzM0QOWQtpTPqXFHE3dU8VkWJhZdo78ZC0QX2jIigfWM0eoAQGdWZm&#10;5tixYy+//PILzz9/8uTJ48ePPff887/5e7/z6m/8ujFeXA1aa1rbNeFVFSel4FXFg5X12KeTQLg1&#10;PT1oGX5Nd+uWb5Zyr7/++m//9m+/+OKLwKb79u2bm5vDEfvx8XEKewTLijUreoZsdZLssukNYbgk&#10;2UebphsWSVgL6AfTCBKRM4UMDZnzvgKZsJYdSNaXWoZu8oh7UEomJEIQYzmg5qBUkVFmBLYD3P58&#10;VUFqk4JCkHjvDMB42LFpavsBPsIwQGo5/N4DEQjGo6SF5TFAumxQ/wTb125TtCG1bWouMWFk/vlJ&#10;XeAIMzIxg6qtKA2x7O3WdpkP290vsTQM394R9sLIi4JyYH8GtbSHK4KwKcHEJEB2GGrR77QqQo7J&#10;kNMUJbNgkEKAmkIgejwIF2oa5tjkxOFHHzn18vNfeuPr2sGpG1qlajhwhQro6YkrnBCQP5a8rOtZ&#10;wl3ntU1/TWmsGXb5kT3PfvXlV1555fjx4ygc9zlRsCfy6fLSzU6OVtaE9CW1hh+mgzgvCOAb4ZMX&#10;yNMhsJECZvHdhIxHd8Z+J6e5d0pGe926g3x4NK+TceqoCBioHJlakES+fw4ZMbxjayBi/j0kJj8a&#10;q02yNfTv9jV/G4tOTXTIvZGuHLAScylSEDupeUPUhhRx6IBX39lqbNvJDHfDpvJP6ViXLleInodK&#10;NY8QFxIeCvl7urU99n069vbN9TDzvy/x6RIQsmGggELkVbBomaQHiFE9gGw6YuRcVAV5YmL9pvLo&#10;IFcE4UU8gI9wu1Xtlp83n3z15S/9/q/nTuxeVRqqJaL4k77GynEskaaI4u96ulfV2pWMlzkwdeTL&#10;Tz7z1RdLpRI78+ieZ1RESF3emrzDMFGeWgzP89QlpNNUxCvZ40AgFW+IsSn8DqmbMHzGvpZIHmX0&#10;/cFCQCYY4wvfKaouCzAN8IQPeor8RAPlSlj4FyAZDxAasDy9Z0W6TW0cCpvy/IlxdArtFrX0KIR3&#10;9aUTF/JGwDEg+wa2iYO9iw31H/oVYwkjgW1qCqqQVwbcssUNVfcA/ZfUiWQCSYmnkI0UzOEsIY9a&#10;uqKoFWTO5Xk5MTZdmdFJhcyZJBs8ZLdBCOWQYBDwkv1S8giVAZwsSOma8wBzsbTTeCcDE0uPPC6o&#10;+QTLehMvM5AMGLO3b6uRmFQQwVPqEdnAUwlEGBHj6+Loe9ayEJEUGxQadrvhuye/9MS3/tO3Jx/d&#10;u2K2azkVB+1VTcc1pLKc35/xKkFDt6tac8tsb1jtqZN7n3zt+aPPntRy4uwC18WsYNlmlxhpJzrI&#10;NdrNpozkCBbLhmMYTdi3F7oloH6k9pJvGw9p5iQWl8WAAKi8LEPZuVH46QFuykzOH7kJnIu4Qa5l&#10;bgVZH2p18vJZ/mXdFfou+3GiyaguUmtMA+/3xdQuNVZmC0UGK6GdilXC8uCSt3Ywu+QEsiEItZ1G&#10;azrzTYSR2aKZEvGtW2exrMZ2B16SnuQJLd4wqxPyaiA5+VT80mUbVS55DI+qTOpXdEy9Xsc5g1qt&#10;BlcEOmnQsTQSekgD8rN9NMhy/AD9xCNh2kgKoZGfWmGNhIZtKiTkjOc/WblsU70PW7FyFydEFWgC&#10;Y/e+ilU2HqTiB32g0IUftLMBkSBgD+jjI76phhP9mhlo2UA3cUTetqHFDh/c9/rv/Yb1yK47ZmtD&#10;c0F21o2BBbA+9UKwlfXuuJuF/VPPvfriY0+dMk3Effp0nz1P2JhdMg/TtXFQnqBq2m1FO9i2TyUO&#10;StjI0xNEoInBaLH+yEmNLZDnZrJgkEVL0Ws9UCn9FNVjPbKMnAM0ixjIe8qrZ92QPc9mYxPIrePm&#10;yHxI3caBDAHXKOei6QfNmfEvi3FqklJkHGzqk6KC3lnIPPA0dFTl81yBp1mjKnnQcngkk3Run/aP&#10;xSuDUvtFSs/WN4Uafcj5EDufZt36ebSC6RjO2HGgvqbEPCvuUbWMTVNTCLUOpw6Kog1b5IWKLS3Q&#10;EZlJBXE4+KSJnaOq7ioZAFq7NXdg18SJAyuaXVWBTfHyU71NzUGZ2El6p7mxoTRLe2Yee+HpI48c&#10;MQ1Nd12cX+DqZHwcQt49QHO6tnfLBfnkbbjbqhJHS/ZApbEB4rWjHWPvQHT2ThzauUSJU0/4+2LT&#10;3gl4A0/fKeWgHECBspOyr6ORy2fExkNJrrrv+JJNtoxNB0KW0cbGQt7ePLm/8CLlRHqyMvjCwUYG&#10;ZeyQ6UeATQflBadn0ScEyX1JK3QkMdS8JIYkxAgqTZ6aj1ymk7CeKI+VXRrnPXSWzNiooIdq7+ZL&#10;4/e9pT+kF5I0LUmanZkbRJUa85aEJwmp0TShNfFRzStkatmPJUt4rAtcfil74mlVi5Zik/jLt9tG&#10;RodqSD+Mio1sKeWhkaSv2bh2S8xWkC3WoEyTrQvVgnNIFLyJlV7IBAqU5sJTihhRqodIqNB8qoId&#10;cNCEjoe7mLTizKSat1qBZ+NUlBLoCDgauC2/WVHqq3ptOVNbKja2JvXxxw49++tfeeSpx0SMUtGS&#10;z8i17L+RJSrUwIT6trf6kitGgaTSaa6OjMSW5CWkG8Lbl4uFh5uApvFwlm3WDrQxYX/F4hheyOYW&#10;UWk8CqK5etssWW3Gmu+QQuDy+zIqtpnseuiRvXdzZDlMMtKJDA5PLtt3Vm4h1RG1UCHlI2uMvnyI&#10;lWq512TzF5tYrkKmJDQbAW9l/L19oym25KGwqdyRrGuSNyDEFNnGRPFoEqsThafJidmmlDQqYlcr&#10;BqoxJNxRJBor/fLLWBqi9ol6oXdpsTg4NER5cKbWm8n5E1J2IUFKXk4oJWu00MQgdYGxtiEk2My3&#10;vgiVEkQ1Y7eRMiq29G4+dzd3SpR7SQxAciYPqsqZw92qIMqpWPbIJqeHdRd3BMYLFvd5CsHIjMuk&#10;lLhZFNdHIYipA2xqah62nyLuvqG5OoL2B8VScXZ+1jfUtuojPlRdba/5tUV/61awsZRr6I9OH//d&#10;L732J7/zpd96/fBTj+bHSuKuVM0IVF3RPt2Dy/sjQ53CNlUGE72VwKAMIWxKq4T4Qhu4mc8Dlfbw&#10;JJaBKfuZeAiQ/NA6BrV0myiXh3xIGfatEenZbSYLpKy3YykPvWSrEZrS83AI4aGoXYhVUKHRHR3s&#10;7HrvMVpDtq8vTuiroMg0UDJai+CH1QvzhzhMwRz6en+H0dKhLkuyYMgNkRPjJXGVqE23haOv4PVN&#10;MBQ27Vt6bAK582J7gsczT03SVfTw5Oqm5aNOzZCU04AnR3LvJxbKyKXJ2bleOt5IdkJOwATHVhqL&#10;fohOWQugdu7rbV28CyFsNhIPjwAMREkUN/R4w+Bp+yxfcuJlOWfJYRmjL8lPGySvN0VKVjLRvCQ/&#10;fe1Tj0pD7kmwBZGbsPEU73FjCke/J6tGo5vDd4eKBR3wkMK07do1f+zkI2pWrwbNmu7cKLvOsemD&#10;33jhpT/57W/873/0tT/5/ed+/fUXXnjhyJEj8NHSHsdhnt7ANHaw96iOhBP/koOf2hsy6sNQ+5Dk&#10;pWYSc3aSJBLXUJf1JUAG1pRX9vuGtHff0ihvqATGqVHT0LfA3gmiILVbehkO9oWGvSuVxZ55Lve1&#10;zFLZdsciGZknQ3JjoOxyK4gwfqjT6d8o7B6oluETPwBsyi0PwSluDI/tJMB/eBbsQAmxir7vOOH5&#10;FvaryShWtp29cYzcNHkwMz0hKCl3AaWJxaawKxQDQX4oBjU99J2m48mVSOqOiGVC6tIeeMaEHlNZ&#10;DB6SkSJrPZackG2gPx8skuYpU2xfDy+xIYGkVWwczcR4wRdcGYWH3IeMCbptQoXrDQzzXX96emr3&#10;gd0t010OqstGfe+rT7z6n3/3ud/52vPf+upjLz83t3+vlcsT5sO/I2FvX3gqm7S+SAKJkUaEI+hg&#10;cbaCD3y4jZAAPva0w+ORq5PHGjG898M6JAor2UwnnKTFCkOsCPUjqv/vssujb2pWSjzWhpk5cIuI&#10;54xVmIyQ9iBpx0taMQi5J5OPoL7NTJ5A7hS20fQShdCknd4/2KMLo8emIb0c23/EiL4KlGceSYZZ&#10;CIexgU/eZzuTUuaPXCO5/UNYkEYRiQh7T8ENap18rrCvFpCndMwcysVFyRsZ5dgCoZ7qBoiZBtId&#10;vZVaOgRAuoB8b1GpoHpJ5EbSm6y7aV2jr8QmqZR1JXUu/iRFwHnl+TR9lxlOzaeXsmnpWzX7MEgB&#10;UVtYXxNL03WKXDWRhDd8exZ9oRpJqGhc9yV4uxOADI7uKRt13qQ+aHdHhxgNW+pccADYFA5UsBpV&#10;4Kw6WEFDnpgWEoNPmo/TUSKGS6D4hfFiaX7cLetzjx188cVnThw/NFkuAuvpLcdoeVbrU8A3jPVN&#10;znYe7309QEgJjykBdPiPyVoPyt7khO1wSkYePKCoafIIHaFSiraOBi9ZEJJkqj0JHyCEFOOMqEV2&#10;DpYX2gFCloiO9PVoDquUkBAiFxXOezmSkMcyRhTSw1WAGLrbosdkgGlmzqTQ5ITYZJbyoKb39MgK&#10;mTqFbGvoZmDS4WyFexCfhEWUhmpnO0VWhruJmswvuVhWgMxeHstEPw1bkvARGsEk7Ro9Nk1SK6dh&#10;KR+trZKB2kD07EDiWBBJI5aAKQtHX2KoKBKdvoljE/QdpTzq5C803mLBxzDEDNQEWQUzbQOV8AAT&#10;x3I1lh7G4jJ4osESi85DhSQZCLL2l78/QP7sZNWyRdlW6SULhGHeaDR4+ylq5LkWDfwQQkVXU3fD&#10;JZotZV/+xlee/fpLT339xT2z061aRfdcuDgMPzB9xRTnpx7SRxb4h5TEIchCz8KEY7KBDRuEEXls&#10;ptbMKcghSU6nDAlgsdM9xUAY3hj1bnKszkzOXgaCybNE6WFdEbKAKTpr+7IQQkX5pEwYUchWQ55V&#10;UoIQACM0gkJk/9f20RwPTna4vlB1PAZGO9Eni84eiwfbRrn2WGDa42Vvyplp8gxsoO/sx+pWUUjf&#10;dVMQ0fe9B/YwCoJKZt+ArI6HL1YmeyTqLJYPSdjFzWRPBmkQFuwk2JQ0FD2x0z9Z9mT4+/AMmW2l&#10;hDoitFywfTWSX0r2npLXp8fMHNAUB/bxD7aEW/nMqeee/Prv/MbcI/ucoO2pnm8EturZuoJP2/gV&#10;Nt2+rutaMhlv9CAFqKfv8sx5B2giDwW7tdh7l7xqzhtSTclLIGOUAtT2thSyEg7R1texwiqUrJjs&#10;9kvnC2NdQaXxEw+tJEucnI3Dp+w2D2QrkMRhQbyS7exobWuSZn4x/aZJWv6g0sQiUdYmkIDkvit5&#10;qpocNcop+w5vkkh5vkgiy4hHngPwYIzlbbcxk64jZFWYzlXQt97REszVDeQAYDAqO2Oo37vBzb7t&#10;CiWIFchBC/n8pqfuGO36WjdusIGkmPxIhnNR8LfhPXqBaGCrcL8Q+EwBPJTA9VzDNHLFfKacV/Nm&#10;W3Ed3XcMxc8abV1pGWrzV9j0QUghe5ho4kFL3juMTand7Eeg7wMxg/KykywFxGRnwaBV9zUWPRRm&#10;wrpGNcCZwzRge1vqbTIffbuVZI98+bwQTygz+oQgOxcOpYQHf2IiDQlPIQ996eybYChsGo+NEJVP&#10;MemjBEbgIxIfPlh38ujT0bX3PxnVs3RFNTO+VWwpFrbxa24r4zvZQDERTMVXPEV1EFRF9R2kFDdF&#10;Y9sVIqqoiF7tqAFeZqCiPRcB/9qaCmXvIqCf6+uOotuaaquBGyA6YNu3W0G7qbR8pbPRLfA7IQI7&#10;e3QUFR8RBVB6iT/xie3L5C/Zoy4v03ebrhGXwC58PuUers/WPXwCxfYDW1FdVQOxtue3xOKLa+hq&#10;XkOgbsUNlEag1nAvTKA0g8BGs0T0Q0RL7PcwwuuWUA1yqgJtC5Y3/aAtkKgHN0/MzZCMoqhM+pMQ&#10;FetKrsXRM45ugc1a0EJIHDfwG6rZUk0nwL03GhqMzIrvots1z844joUQPK6rQXxQJsZeZ+VKrjF2&#10;Uthbd/QdG30T9EB1IW9lSDlGfdukZJljXDLrDryBjkC/4wst2XSTpRC3e7dCJkyeF/XVvHKxpLnE&#10;aPpsd1Mafi876XsQ35ftfVskz1WiMsACKRu22PZGBSw0JZNbwRiXekeGC6E5G/GKzhGiQNiAcrmM&#10;5WAyeDR8+MFSKzZ8icuidEMLNLvWxkA0m6rh5XTHMhzddJRcoBSUoKSKq+9otknwqPfTm43c9hAT&#10;+goGmcYQaOiba8hOf7DZaeWUxi+fyKaOCPXmNtHJLi4GT4OOryg2DZGKBKENl/Lopi3URAYeajt1&#10;Oqkj/knWTiEh6QvmZCki2e5RmjwGo21JCGqj/UWyLTcnSZ/K1ipdCUlq4TRUBXcZ8Y2bLOt87iAA&#10;WcyTc7kc/sViDt5T9B7iMHflQGQMmXgobBqtu8OQT193uCMEVdNVXTPog56F9NIHYBFth/41ALLE&#10;z4ZmmKphKrqBDNgDA6SGDPiKSZ14KfwKSKwgfecaY7y08F6YcKHBFb3zXtEAzDo4RxHhrFXcuALM&#10;55uKL6CSwJ04YKCJXJ3yRS6Q2Cm/U5Qo5DOulCiYSPImtFbY40/Rvo5Z6XzkB/SID+ijj7SYAM51&#10;1vvAT0QxVIDx6V8wVu28H1I2RPbOLEJESsSBjE/oFxxO3rRYjYO4jRpMaYd48hSZGmYzvoVOUhHD&#10;ETEZ0R1moFu+kcGXzscAHYIk/C94kPtgZBUgq0v6TviS/h0+ZBLpFHCITxSFsMII+jiuCG7XNpW/&#10;rcVyL8RiZdloySNNFtSE31O3ghxUUP04G4TTUagOVoFXhAnoRB9y0RH4Y6MiRsMnj5ylbxOSEE+c&#10;pJT0PbYuWSaTFPtFSkMihH7BNmLEJyFb/vltIIkN93XyhoRm47EZyXp9rvnD7YoFAN2a1m3gJGfv&#10;NqVkJysox3cIMHlASNWQknlQT58Ds9/5znf+/M///C//8i/HxsaiJIL69fV1nrRB7Drn0cSGG0oM&#10;VCP8j1Bowld6Hwd/gi9EAg2eVKRBnBRAVaT2HDgPBUwUzlfoRHwCD7+qCEqtGQLJYsO/eIlTyniJ&#10;XCZcb+AqXJ/44MiqSIoVMBSLN6hdIGCBTjsfEw5IAYgFAOwMEWQWZgBVIiWygh142amCcF/6Z6Cp&#10;BuAHDlmKrWUCCd6vFF8BCcE+mCNQ/MnbDm8D/AkW4b8Ol+hf/AnyRX5K3NmnNtwDrw0cdsIRC86D&#10;BlEvFZ40gB+hKxYSIgceHtGHAZoszpt3OgUbteA9hmNY/HlfJDq9kMEYEW3E/yBKIqIO6YVPxayf&#10;MaD105E/sRiCESqjB6JWdqdFKZFzEa/ogZog7oW0HmPWWG3IM92BhDCWP9x3PbhHNJDTiCER9w7T&#10;EF6tHnl/kNB/4sFF77CHoJvN4PexjOqrmuUEMhbsm5Ho5GNP6F+4K/AvBV8DJ2UZYD6hWLg3oGOR&#10;jO5BpYcT0KCQ/UndeNyXQiqEuoxEl2xVrCNQ5h6BD3l4bk8/P0SlUmPJnKP5bO8/pzgMbSHJDI39&#10;qLyhD1gkWDBCMilLL30naYmWxpLcrQS5KBrm5OrDWMAcr9sY3yZBia2u27CKzie3iSpmb9RkkIpm&#10;zhMB5BmlWTE6nbQKD15uY2xp0SbQ/ARYEatA0V9R9Z/92Z8tLy//xV/8Rax+C2UZJTaF3gRNJDRU&#10;DTWJxBeON7wmRdoRzo4VURBJ4b5uZY3sAodAJfqe6tsdCGMohuUCuHoB/Gqqi9V7iLbmaxbWfzGC&#10;TBFiBZgVK/8euUiBU5EZmA7xMQTaJC8inG2q7eC2Px0JRERr7ChAFegKz8c9gaYHzIrLAH1xDwtI&#10;D+CD7Pew/WN91C9H16VYGrEkOhQFkC0NXjKyASuFE7Nj2FAWbqsU7IUZ/gSrdQBrDBXcKfKgot6h&#10;n0LvyRQRrrpv7TozDRlldjOicvWk4yLlCwUovLIsKmJPndhyIfZXoHPRa5iiiDkDegSvBd9gIgVI&#10;7cBimuqEdIGs9ehXVA0CarVa335JkiBUXdROUwISBi6Q2Egb0bopUKKcdQc3jbAp6QviPP1JTetb&#10;YIjgJG0MK4jEC1iiR6WrhrmlPDS4CT3IkAkm9iZUiyGR40l/7/gyTGQso0KdKHdotAm9uyOUnrqP&#10;RIUeKE9YWbznnRuxA5bOg8OEYD8ACQzXiy/QEjycY6mV2yu3ThZLKgEPWMd34X6itD/jOmXieYxz&#10;fyWxPSmkkQd1urzRXMwu4gYNtIEK55GILxS/lhQmdUePEdq3FqJtoBJYrqhDqVH8sm+NnIB6lhjC&#10;L2OZwwxkZdhDxTFVIZI4C31J3mTIJ26aoMOFSZrZe7wn5w/JeXSIddO3sXvbKDs3eaDa+6pQKpaJ&#10;JMLYvjAfGJuSTZGdC1QFj4tu3SpTQmIzKmw62DjswREyIZ0WEnoQH8RohzsQIxS7cjucEn2BmwgE&#10;vgLsADINcNYUIFLsLDTFir0Y0ECUcL/ASSbcgGIzALBoh9MG9obSDXzYhUlpFdVSgPwFB7E3sfMe&#10;CBPQMsAatJntXCcNP6inBfjVgT/VMFEiEK64BlCQKhCSiDELB4G4IaGzITXwnI6zstdDM0tehmOF&#10;3vdLPA9p54GhZTJwiwBugiTBTJBlgmLcPSh8hp0PmhYIItF2M6OLTQvithULGxPQYDEBEE0g9P/p&#10;Apw8ZmQKWf7kl2gXyaggxRSdQmSQmXc9G4vVjFD7tjdkDu8r3MBV4RAXjhlLwFAxdfFF3xnYoYF4&#10;OGJbheLZmm+bgKm66EL0snCYf7ZpsfTLKgO1RxFkQi3ATYvWImRWivZFY56ZTANBVrhCpj5ZqO2m&#10;v2SquGoZmYXKZMXRrTlJKuqWl5uQRCWxkpVtj1xyiCG9FSu3nYbfoK0Qci8dGWaSYisNdXEojcyE&#10;vnxIblDZINEXguwYcQQ3CRGSqQi1Xf6TmcNf6FcqsC+1JDyxVRCuwtgHCIZfCt/lq+NolkW/4uHo&#10;kqEuHrTXuklLVL0kHLzJk5HApBM2uStp2ZDFgOUwOSWxKZN0ZUh1hFTuoASQCIWcvt2GMAswhxRk&#10;JBCiXNaHElr4ZIn1ExCcZByxOmVRH5RLg/Ikmj5kMeVhGCu00XbJim54eriEJAzkxKR8yNmPR+47&#10;KocS7Dx7QaH+p3/6pz34cvXq1XfeeecP//APoaRiu4c2S7FO7ETxvb8WD+0HV3G9Ub927eq169du&#10;LiwtL626XjA+XoILCR4W2B3sG0UPAXs0q5u3by5cunLt9tKqja2n0H3YSuo7fqtx7eqNi1du3lut&#10;tnW9nIPaxlmg5t2FmxcuXru1uLHe1AsFhLFWTN1rVrcunrtw/frNtY26G8DBkMP+VvitgUo7l1Q7&#10;K3cXL1xdqLS8fKkkNpUCNwftytrq5SvXljfqZr5smTr2O+L8jVjTF9s3uz7oMLR9aWkJqwnkzOjR&#10;fzJ2iU8Gv63wGwZbWxs3b94Au27dvrWysg6noQlOCHfIfe8v3IkCQYvNEO07d25evXp9YeHOzZuL&#10;WOguForYqSCmBkC6YjVfeCB7Cz3bM5kqsovUwJu3rl25fOX2rcXl5Q30Fy5cBCaGHV1aWsZCOeas&#10;6QaV5reATdc2Kyvrm1gKM/Vg6db1G3dWNtu6lc0DjGOuoqtebW1p4fL52+tBvljI4NBcxwvQ2bgg&#10;eBCtmoYTjXluBZjf7ULIJMwhK07/EughzShjU7bx3WSA6OGR0iOZbO2IPNYRsnKXNVG3VgyJD+Ta&#10;E/Yy6zKausiUy83vURo5GGTMNKhmZDiLjNxlA+nrWPKohFAnyi+HqYJ6imYvYh5omnTojXlIJNGo&#10;pNU3EmlmOMs8v4wlWG5aKIFcBUUPANrAS3JKybe+EZ1ECe2Elv21scUmlB+mISQDeM8zTNlfNVCx&#10;SYYJ8TNFsdRqsII3BEeHbYpio9qgbyEMtXkyPGiLWM/ICkQW/t4DZCC1w4pR1o3d1GOoXswECJbI&#10;p3Z68EeGjCkYGyo5BED79gvLNn2hOV43HJ+wtEGTRVUKhlXHA2XKXoDUqox4gk6h2xyiz5tvvgm8&#10;9MYbbyTp4u3BpvfP6CiVauWjjz784IMP7t65vbi4ce/evZWVFV0z87lSJgvFJ47D4NlaXfrFT3/y&#10;y/fevXLj1tmLV++urCP+wa7pccNr3bx88fvff/P8lZsXLy/crWwe3D2rtaoff/DLX/zi3XMXr166&#10;fufynXV4+fbtmvCalXd+8uNfvPPLhVt3z5y7vrbZGitP4PyrrgKb2tjKpar2m9//8X/5//731Upr&#10;38Hj5VIWMDRoVX/21lt/8w//dO7KzV37j06Mj8EXCVSkwoepY+9s1wdkLy4ufve738V68e7du2mD&#10;hTwsSXdTfpLFHjoC3j3P927fvvXRmTPnL5y7devm8vLS7Vv3lpZW4J4bHx+HM4V2JuABcgM6Onvu&#10;wx//+Efnzl64e2f55sKdxcUVeE8LhVI2C1Nxf7bTOUd1/5GVe4gw/pOSkr5Au95///133/vppYuX&#10;F++uXr1yY2V5xbQ0bCYBSP3+v/0QGmHfvn00wHo8sfWqCCbgexcvX33/9EeQ43Ih871//vu//Zcf&#10;3q24u3bvmRwrWHCZVjdOv/PWP/71f//p+ZXjjzwyM13EZgVMNuikGjjK6pLpJ4mnEUINwb+psans&#10;cGVNRKiUVBtrFkYGvc2ArH9jhy7rDv5VVl48nuWB3WOQD2QkQvTIdSXRI6xwZWjC36kVlKZ3adEt&#10;vHLeJLqYe4ecAQykkreit+mNbWBqbR6yWFQOKI/FprSdMbQzjPjDEshiSayWRY6ScS9wQ+T2gmPY&#10;WsAHdel8jyxIdGkQr1FSLczqUHVJ+iuahnbckrHkXhtVP0arCyGw3kO4W4uImXSFCqkgejOo9HL5&#10;xGRiwkAkURbKS3ZnUMnn9ANhU9n/krzf02FTUAgpxYOKgHVIRJNwKST/yensLTbJNS2lpE4BZiDL&#10;JQ/MYUjqnZdrCSkrmljS5jFZOaSg5GHHpgGtziOUU7199v0Pr1y6fuzUY4dPnjq27+jeA5OV+uLV&#10;G7cMa3xiZiIwXcOtmK538/b6xWvLB4+e/NZrzx6fD25cXr29qh04XB5zWz/6/vtrh078+usvf9Wv&#10;L94+vVR4JJvRly+8NzW369mvf/v5xw5XL7y9tXynOLm7bky+f/H2k0898ZWXnjgw0V5duLZcseaO&#10;zxmZLcOfcYNC09Tunrm2effWxNScN34gNz+W09qZlZ/98KzmLH5v1/hTxVNf3j1bydXXt2rOYm2r&#10;Wd0IasZ6Pqvol7Nbm+2l0m291VxfqTbXKlbW1azS8vn166dvThwvl/fnti433NZqYdIPnKy9YSpO&#10;a72ysV5fbDm+ZVp6W3MrjabjIxSAAQuht5uua/tYG3MCBwG0M7Vcyz7707cvrK+V9h6ae/SpmYP7&#10;Ts3O7a3UN65cu5EvjI9PTmDfJXbP+kFTc1Zaqzf/x/cvtiae+P0vP/ralx+be+K5xuIvrp9Z0GdP&#10;BVMtw7mrrmrXlWatsqksX1M8cylfUNVWwbvn1/2VWrC+tajX7dVssa1rhcYFt3bvdqtc2VoP1q7W&#10;/aCaKZturX7mBz/76Tt39/3+r3/7m1999sCJMeXSL9+/fW8lN78r19j85YdXr4wdODGrFlprW1Vr&#10;q96sVqquomXMttNc21qpbG75VVd3s0bV0MfaC4Ffu1c3l5bXvEa14mG3heFtrbZ/+fe3F9dvz33l&#10;UGbh+sqNO5stq16eO/T85Hw9387ad39xffHNm5uP3coc/MoTB3aXg6C1ub6xVana1fWab2419HFN&#10;cc36T6qN+VtOvbWy4G06LavkZbFRw867Wd0Gkg3qRjVod3Wy0oCMdWyz1mBjLM87ZY3Po11OII/t&#10;+3MFCc7GjnxZc3GWKIZg0MygJApqyUAOpF8Yf8uKPqTIBiowlDhJUfJ8gNaY0hlXWRGnK6R3S2MZ&#10;noI5MqYkkAevAxpOoYjI3Mo2Ay8BHDm2C9dIvJXFL7b3WZZk2EQZaQiQzwNfgEqxMELdEZuLz/MS&#10;ebQEDAsnz6aSM4RpIPxNXcYYC2TQdu0UwtDXYFNdBK+ZD8Q9BsfcTbEYhbLzwijS8D7dJLiQa5EV&#10;kcx5qp1xQ1+uUiuo41JwjLubuUGSKQsY0cBqUxa2gdQOSwuLUG+OUeG8ORvAlI589MhFPzFPZMp7&#10;ZJRlXmY4lSarqb7dEUqAJhP9JOc03KJz8kGL7Z2eJyo0rJgntIOIj0Bxq5PXHpqTsA6JLeEB+02h&#10;6CDGvu1eu3z15s1be/cfwObNd95778alG9X62tHjh9Y3Gs2Wl8uVy2M5HUGdEAUqV961e/eRQ/sm&#10;pwvFnHrjVm1hvX7o4FjOa//iFx/vfvGlZ44dnFT9leWFq62xJ04dOzA7uefI8fHZXROFAC69W8sb&#10;pen53XDi7Z595PCeiXK+lNGuLqzdq+qHTx0oZR3Tg8sN6rN+59z1tt22ylNtIz+3Z/eU6bgLZ04v&#10;4aTV9Xzp+MyjT80XG2sXr/z4x7/4t7d/8tEvf7F218vuPlIsLlc+uvqjH1z7YPnyB2/9+KPT7wWZ&#10;icmpuWx96dbC9QW3fOPy7es/+8cbd5e02UfmJ7I5t1nfqv74Rz//4Y9/cvr8RcS5mh4vOc3W++9/&#10;hAgNiGXouf57751eXFrZs3c3TqjDC2i49nWs499d33tgv6J7Zz46c+7jC9iTe/TYUaftr66u53L5&#10;ycmSh2DbOJ1fW7/y8UcXV7xnv/LaM4cmM1k9MzZd1u3rl++ttQoT+/LexsKHP7zw9q0LFz/46PI7&#10;b21W2+rc8bG8l62vnz99/V/f/uXbP/7u+q075q7Hx8uGWb/78+//6M0za9cvnzv9o3+6cWdNG9s7&#10;UzBWr3z08fW7u048/9zJuem8USiO15va5YXbxcnS8tVzP3///PWmPxNsZqpb3/vJxz//5YdXLn5c&#10;LBWnJ4pnPjj9ve/+8Cc//XC9UiuNTVrl3Jja3Fi892/vXPjJm29eeP/nlYY3Ob3r3p1bH731rx/d&#10;2lhQZg+ZS9iEvNnEBtrM1J65XfPjBXdr8crZywtrubGDm+bUc8fmZorqxXPn3nz7nR+99dNzZz6s&#10;tjYKU0+UM+6Nd/7u3TONX1w8//HbP7h55U5LMcZ2jefNrOVrYneJEbQV3KHTB6XJY5IhGjlvSK8N&#10;OlbJXJEWIEUgK7tumjQh4uFi5XKienYgstnyUTmyzUhiX5Pzp3dKAgoMTWQyElYRbXU6C927uoQ9&#10;1ZdmmVo0FrgTD3KRK4glh8rBG0rD/uBQ+bIY9+01TsDQB4VTuADgzpC7NNoQQipk8gFJYeEoYzej&#10;3psVXJoM1JjJ1IM8iPpyNV0CHlbUrpDYdMMxIXOe2ltJlcrInksOzRD6SiZ3aCzNfQWDy5fLIfGL&#10;CqScOAXbQxqsRwnUFtBAkTiREltNEkI6bohcPpVGQpWcckocW2CSQgiMUlR8hokojWab2/ewMPOU&#10;j5pAUz5ea0pHgCxmKHNUa/pp9tb00TLihL2PUCg3b97EpqVcPr+2vjY7M3Pw4EHHdprN1olHHsEX&#10;bD4VkZ+MnKdnC+X8gQMz5TEsiwc4aYP4/GZWNTK643s6iijlxfbPjL67lG/VW0o2V9p7JDcxjYP7&#10;alBrqTnFKqi6mcvq+3dNYpeq39xaWl7eajlWYQxuCCwEiyP3vmIpTfgjxqdmsvn81uo9t970bHdh&#10;uabkMuNz0+L0VODfvX3j3Z/9wq47T5x6/NETj6wuL128eKfttKu1+vmLl5bWVk+cOD5VLp3/8KOL&#10;F6+AqmqjuXT7HtyfTzz5RGVr4/zZ89WqXd+ofPDu+1duLe4+cGB2vPjRe78AKtUzRSxEX714fnN9&#10;/fbt2/eWl7L5HJbIsXUAOyBc987SHXd+fn5ixt/Y2Mjoe44cPtpsbjbqjRMnT8BO3L17977yUrV6&#10;rQbQPzs7t29vTkOQAg8uFmXXrl1zs9N3b9+E/7LRqJ+9cPHe2ta+/fv27Nl95dLFsx9daDfte9cX&#10;Pj5/CQeNnn76aexYe+edXy6tVR3bvnHj1t3FpZnZ6UMH968sL3/w/odtJyiOT6iZzL0Pf3Dxlz+/&#10;e++emp964stf//pv/s7RIwd3zU7Pz8/u3jV/aP/+Zr157twFnG17/IkTc1Olj8+c/fDMJcwUTpw8&#10;vHTn5umfv3tr1UGoqIvnLgGLnzp18vjhfbevnPv48g1zYs/sweOlqbnZXXvGyuOIZ5vLjo1PadWt&#10;S+0KcqwtbtTajf0zU0Yug0iQ7Tu3bv383V8A3D/7zNP79+w6f/HixUsbtWazUq9/cPpDbD89+dhj&#10;+axx+pc/X1pcRQAHdCfO3YltukH83hfiZ+ghq08Ph5McaMTKBaaz0wNVN8LEMrUPinK5XnLVkCUY&#10;YTOHL4omLantU8hAMhYn+0FTmm5EcpoereA5VcKWUkOI84SNeONK3xKQkQ0bI8i+uRIm2GEhDFVH&#10;TaOO7gZMqSFIQHojHcEEkqg61h6MmVjS6EtC1nF26koSiSQlyOpLrot3cXRDct0yJie4d0qiH3AA&#10;S+FAVLQBOknhRFio7cTzbnM8Rp89xni69mJ80aExVIGd3FidwIMvSRoyTBrqNZrkEB5lqeaZT7ry&#10;08l8krpGgE1DA4bGGOK3YlqDjZLgO/Tt66+//hu/8bVvfvOb+/buBYpCeypbWxCNdoBrn8SR/M49&#10;QG2n0T79waXNrerjp45MTZYa9ZpuZDrBRwXA0L12vd5oefCDIbC+YO/K1fPXlzbn9h0+eOgQQCl0&#10;amX53js/+cnf/t3fVRqNw8eOwxGHA+zi5AyO6isNBHXPFMYmp2YMt9FaubO1Vf1wsT05Pzu7aw6X&#10;AuIWwPFy+Zlnv/Tr3/rtr7329dde+XKpmNvcWBfHbiBRVu6RU6e++o1Xv/21r+dc5fQHpzccHKxV&#10;xrLl51567oXXX33mqVP3bl2/dvHK2urGmbNXpw8e+/q3f/N3vvFyWVc+Pnvl3qZz8vixnBb88N9+&#10;8NOf/nR6fu7oyWPA4QjDiqPwtr9Wr+jApqsb1yA6L7/4jd/4jVdf+9pXdu/ZMzU1heOwCBoDxYWj&#10;+GgJhmWz2RgfHxPNwpVYgoGKlbEmx8puqxbYTXExVyZ/9LGnX3vt9Vdff+3I/j1Xzp+5u3DjwzMf&#10;O2rm5Vdef+0bX3/iycfu3L2xcPO63WhkM6X9+4+8+OrL33zj148dPby2sgrP9q5Tp37tW79xYto6&#10;/+6P//qv//r/8V//+qcfXt598ODu3buOHD24d+/8EydPHD1wEPg6ly888fwLL7z4VCnjXDhz2fby&#10;L77y6jffeOWJk4duX7i0cHP53u27txZXjp18/MtfQd2vHN03e/HqrSA/tevQI3sPA4Qf3Ld7n9fw&#10;CrmJg0dm7crVzVury5tLKy1jYvKpyTHPFLeAeeXJiedefOm1b3zjta999flnHjOz+dX1Wst2zUyu&#10;UBp74ulnX/n6G1/+8rOm0rx68abtiF3G2DohIlX54WN8rFZI30Fc6SQyhcpnPc7fBzIJZN1RSA8f&#10;UrcCB5rB9wBtfWFTN8UahadJlMgI08iEEWhLUbhsigbqu4R1UZkyjOjRF73LlBmOAtFekhzGFox+&#10;uCEMAWN7mdouw9O+HKAEBItpOPR2R8kFghj4cYvFIoW9I4OXkI1yMiqTmsaMxZ+0Vk6zlHQlJyeG&#10;Rq5MBu/aDHUHl0mkUi5m46BCKwNH2inBwc+pL6Id3ZsVLJ9yyVRIb4Qqp5F7kwcUt5RJkgdsX7UT&#10;7YvkWcipTztesJRP4bogGDwSu43B0DiVBxS1K1ZCeCDw/ITKZ4wrNzy5jLEgcS+T0RmohFDiaK/F&#10;NpnMHFklwse01sEcSNei7TMZaVS/zBoyw/JQQe+J4yoisJE4bcoecOyhb7db1VoVCky05/4JoU6s&#10;+0AcVIKz9f0Pzn50efng4ePPP3GiZBm4rVP3xV1SnUhJflvcGhUYuDTTdwLbvnlz6UdvfzgzO/fl&#10;L784M1nOIJnnWLnc1Pzep555emaqfPf2nXoNV0OJQ1eds+twpqFEc2ZufracXV84v7a6uuKXxsvj&#10;Y8WiiJzqO4ViHufif/LL0//l//Pf/s//+T9u37zRieeCAKhKYWx8fs9enEqdxpfyGHq6ho2cheLh&#10;PYcnZssIhD81PW5pSnULjtHNessrzOzW8rnpifzh+Wlsl1reaE9NTx3YNbt46xbwz+59e/NFDDMx&#10;lwG0xN5uzUCIK4h/Rmw1UxArXm8222tra53IbbSe0jmdDqyN5QDgdbEbD6mwci3uORV/KrhRyYMf&#10;FWelimOTE/P7sNMV3tl9u+dVD6dt68trG+eu3PjeD9/87//tv7311g83NpdX15bqjUYmU5ycnDWz&#10;WG7QJ8fGcEEiKtKLxRNPPfO1b/3mK6++/vSTj02WcpfPn/3X7/zw1uI6KsY6HrZPI4SXgesPjGxu&#10;bNzXWk51udVwLl+59zf/+C9/+Vf/zzNYvr+73NhYWYMnc33jJ++8+1d//X/+z7/6m0uXLt1bXGq3&#10;WljK0IA7cX8sAKStZfPFXfO7Tdetrd69slCtK8WZvRMFXOPqNqCCRGiFbO5nv3jnv/6//8t3//Uf&#10;MEnpBBjDtgx/9979c/O7ca1jsWjunSt7tuog9iuiP+ht/D/+L1YnkprmCzCi45k3qg+kOOSxKkME&#10;2Z7Rd3nUcK4kho2NaMi6h5RLDwMWq7wIGdATm2AgPqRLLHOPuZQElERVZIi96ejplouqGwaNRUum&#10;eEwMDamXua/RI/ydVC5BkOhDP7Gjq2/DqS2Qdjil8G9fj5SMVCjOFAhjs0fyk6TLQoRRYxmGElUs&#10;kKmL7dt8TsCSz8NWrjSW20QkWXp84Z0YAzWf8SKPOwZGDHwZgdEbero1jUmlUcycRPpYjcS6iMEr&#10;J6O8JHvUrVSvjNKIDO6pgdrOY7yb3qP3KJNilkFd8/1beC+7EhhjxRIQesnCRi7M6COzgrCj/IYZ&#10;Qq1OLmPEQOpfkpbok7w0lgoqkH0rUUNAxBPHGJ4S5dy65DqfJZDYKD8per9bewdga0KWdcgVkUXg&#10;e9/aqojDdKr6L//yL3//d//047fe2tzcWlhYADsQoFXsuPCxIRAhhFzfqZ37+KP3P740f/gpeC5x&#10;TimjBFmADxwf8hQTdxEF3paGMzR6Xnctt7Jy7dLbP3m3pc8+/8xTe+fHcaWQigvmDSNTmjz2xLOv&#10;/vo39u2avHbpHJaqgU0F/hUgCA5UXMVujE9M7p4ZX7uD2FZXg/Ku2bHJDBzdwI+BcvvWwlu/eOfa&#10;vWVstx4rFYFZxXVNIp6UcJ0Gho5LiSBZShNeTK+NeKqqltUyYk1dxHUVMTsBEzHRBdpztAw22opg&#10;SXZLN3KumvEdG40dK42JWwHEfVcoEu0C8EQDpwul9p27d6bGjkA7/+Rn//zXf/MPP3v7l416fWtr&#10;C+nF1mkgBlSN9nTuOFjfQFAn0gpCWWBGVKts5WDdRIBXYHncAYpge+IPXL+E+5aAwrC318yXcoUx&#10;CBO2un7llZeOHDmYy+YcG+FULRGcyhcXNeGGrnbbvnz2/LXFO+3c5LHHnnnlK1/+3W+9cnzf9M3r&#10;V++ubvhILK7UomirQjWrJt60FbeGULbZ7CTAqmH5h/bv+tarr588tAvRvQCeC8UxPVPIFMpHjp98&#10;5eUvTRUyiN8F/uCmAxSC7R3opkJ+ZjI3tbV+5fz5elsrzh1ULEhSx5e0cOvmT9955+69RYjNxFjB&#10;sDLiKi8xa9EcxDgQAwtS4pjApbiEobPhw9cc0XWfteA0AlEiWVOeBycU74ctWdQ1EtKhsQTLykX+&#10;/rC1biB6SEETvuHwEbyva6CiEiYms00ocHilzCWELB8ZgEHLJ8JCjoPYdjHsANOQSz6G1U14iMl0&#10;Kw8BU/ixEq6x9uUt+0oHsvp9i02YgGtnf223jNQvnasQ78/l0vnAZLTXrS4a1NSh7EyNTUwKTWhD&#10;KcSY7H5OkoshKZfzoDbY0OCikLpgL87n4Y08Fpgh3TygPHxCiIp50kPIaWjQNhtixZAPBhecTeT3&#10;pagO9CTHhTIBnIsnySE6iWYGppQ3JEjdbEGP9zIYHZIhPbKPHpt2KhOHSffu3QtEt7a+PjExARSw&#10;srqK+O2maWAfaqlc2rsHv+KOJsUyAqdZvXD2w9Mfnd57+MQLX31pYhrOMji7/HI2b3jqxvIWcKCz&#10;sbnYaI9Ply2/3lg4d/H9dxCc9Euv/taxw7sgOAgH1WrUrl+/js2Wvp4XUKdVDZyWgs2rYq+puHDT&#10;AQIE+PIUnCuanijX15cvXbxYnts/O1bOiAtRsbzu3rx1c+He4iNPPfUf/+Q/fv1rr09OjnsC0aE7&#10;Eauiubq+jr2woKRVqxeKBaxmVeuNpbv3mm0bntnqxhpKwPJWsVDSDGtlo2L7QXtzZWP5Hm6pLY2P&#10;ba6t3V64vmfXrlKpdOv27bWtOuYt4hInD6dQZ3btyy/eXdxa17ARQjU2V1dXi4UJ7NaFlxFjAwe9&#10;CIMChmG/7OHDh+FSXViogTxgUDRy4ebC8tK9A/v2To6XYccq1fq91Qo0GbZB3Fu8Y5lGqVgol8eP&#10;HD/x2tde/6P/9L/8+hvfOnr0yNzcDO5AxPDHTVxkZ6EC4ZWFDjx/6eIPfvzWhaVmW2B6z/Rr+QCh&#10;DrD1wXCEwCMcvrgDQDBU7HnANV0+4snms4UDh45/+7d/74/+6A++8bVXHz3+yO6p4sxEcWpi/Esv&#10;v/yHf/zbf/DHf/L8S7+GbQZlKzD9tuq2gHE7N1kZqNsyCrunsang8s2bbn58bmJXyxD+T4iPc2Nh&#10;4d7y8mNPPPnHf/LHL77wvLg7CoMO7nnDWt/ANpAq3jQblY21pVwmD0wuXNJiM0AnzOsnDwNTWX0P&#10;avW3bzSmKJnVU+yXbgXKTg7WQSlqf0iysHWXF+CoXWxTt4lUxqbDl09xo9A15IQLPYMCteSEse3H&#10;F8aX3SwxUUjb/vAv/qRLqtD8UbFaluThuTpQCYRjaD7DkD1agozYhE7+ZBcEnXEZqEYkpolHD/RD&#10;v8ogrJv7M8S65EObyqd2cdupITJPBm3a8OlJ2OgsOcQsBEzl8rupcWJv6BFm4ZMnlkgSA35GhU3J&#10;J0JLEzJJ6WRebgJIJfEL8QF/hqSF/uR5DpMRcn8mxKzDd3FXIzVk0eAOjZxPzX8HyWF9aPfB/TO7&#10;527dvYXDPi8+98w3v/mNR08+uXBtyW46B/bsmp8pdC6+b3lBY2nl3tvvvFutNXfNT7arq3eWlu+s&#10;V9p+NhgrF2bM2qWP7ly4huhPd6rGsdnxoLL58/dOX791a3oip2f1hbvLd5bWt6qNza3Kj9988+PT&#10;HyzfXrh89vbtpcZk2dozUdThQFPtQG2pfga3EVWxsTEX4PSVEWgri8vFyXGEA2j4E1WvlXE3rCCn&#10;6YZTvQfkevHm8q3VpYK3ZrWttmnUlOWt63duX7/3zoWFeuAempss6IWWG6yvna1fvrh4a+v8QrWQ&#10;K+4/eGByz9zsXKa+eHbh/LmPLt65V7MP7J2eK/o37txD+KRnXnjhheefq66tLF6/ClOALQtYn1Ny&#10;2syeA6XxwtVrHzXq68889czXv/7anl17Lpy9tLm2ceL4I/OzM9h0oAUCtOv5ielDJ8Yz/pV3/+3s&#10;Rx8tL67eu3HjvbP3alb5xKlD8wXETlKazmIF5/YXblxaWLuy1p6emZ2a2T+z56Bfu7V44d17t9d+&#10;/u65n33nO+s3FpveeE3JWMqm4SmuOo6FetVuaJa599BJdXPz0ns/vXHp6vLi5qXLCzcWb05MFucm&#10;ioZm6nZDWbpaqTeXVavuA19iW3ouOz4/OZNx27dv37h082b1+z878zdv/nDp7lJu18lsvrR55f3V&#10;61evLNz63ls/e/+9n2EuYRf31NpqsHR5oxU4ugm5gd3bPVtEvNua28hMzmnmFBS/1m6DR3qgFk3d&#10;b1RWVpYv39tY3cSe4RsZpelp5dbG7Y1LF3CO7czC+oZTmt8FyYBPFYKYFyFR1Zid5hicss4achQk&#10;yc74KZ0a6lZFrPlJbpPI9gyUPkljdzgNsZQgArnDGT1QA0dOTwi69bZzCWsn+hmbUi6uiFtBWIF/&#10;6gYiOTsniNJMaWgskNOU8LFcL6Wh2skLK5anPrkyClaWF7IHRc8J2bIDyaj75CWUbsOK7J2M3mjj&#10;IN4TD0N7EpIQzwV2A0CfMa+SA5Wljtd/uAQGu9xxPEBCssrdzZtA5KUY1g9RaRzJsCI+R7lERIKZ&#10;mALBzwXa4G4kz2hopYu4x+2VxVWmOYpNe3eNTJjsik7SoT3SULEEfENVMNtjl8JCZbLGY48pMYH+&#10;5cT4zjCUu1KuN8QW/in2fQ8z0U10h2HXCGLvk0oivtB9AGKtV+gwvVgutez2lcsXL+As9/lrt28v&#10;FosTzz7z3L49uzLwl3q4Z7PZaG5dvnr93V9+eHdxZXVp5cP3P3zvwzO319anp7Cxs2hm/IvvvXfu&#10;9KXLi7XpQ8e+/MQjzY3VH77101tLaysba+evLrzzy/dv3r6DXZWzM9OtWuWDX/zs7Olffnz+pp6d&#10;efHFZ44f2od4VoqGOQruhdKWLt5eNoIDjx4uG3rj3krdUQ++/NKRvHfz7sbS5tqJw3unxmewD+HK&#10;2Q8vXrjQ8HCGPjOZC2bGxqpO69qdBa/qX7147cby2uGTR59/+jHsN7hz765ptqpXb54+e60S5F94&#10;8aWD++ZzeX2i6C8uXP7w/TMLSxt7Dh974bkns3pw6eq1PQeP7jtwoFgorC7da1Uru+fnsSqGRQtf&#10;axtWoVQuBkrj7u1b5z7GIfSL9+6uTozPPP3UU0cPH8CFobSxQHgrsbMyPzZWMNfvXD3z8dnTH358&#10;8eMPPWvX86+8dvTwbF7zN27furW2uLrZXL14/sMrt7KzB5589vnd87NTYyVn6+a5Dz94//SV24ur&#10;jxw8+Njxk75WOH/1xsxM7vCBPYqXv3ljaR2sePLRXXPzRdddvnnt7Aen33v/w/PXb2bHys996dmj&#10;B/dnVOXejWuXzpz29YyXH7+3sXb06OFdUxOmhv232WZz492fv/vRmYV7m839J08cOXpkfGoOV3wt&#10;fPwuwnKduXilEehPnjqBmADrLfXazcWtxQUtk0eMb1fLHjp0cHfZv3Lugj2158gTT+0qTLTunLux&#10;pj16FHHDivfuXL98AfESrrW1vJ7bN5bZPDBrrS9vbK1ubqysfvDxR7fW2/uPPvv448fHcrhqSuwT&#10;wHbcAEEj3Psb3ml00eDvphaHGU6hvKQm5HEua40RKvdQW7ppHLl2VuIjIWOETEtRFCEG8gQge8jx&#10;w9AqRcmxWWQEEKvo01XE+AbZeTmemkYPJSBvJfAQYcrY1slWhHIhGRUVK6IU1wYFwjUVOzpYkimC&#10;D/6laQD5WdkijkSWYsdLOpYmzCXD91ATQrgQBdKOEZI39uSFxCA60HpQEgKLrDHkLFFYwFhT3lLC&#10;SIWkRVY+DL7lbfRUNalETs9NxnuewPcmJqTlkugfShNbPpXGsaJo/tNNkYYYS2M/yu0eGvL/397V&#10;9kZyFOF937XX9tle23fHgaJTBBIiQKQTEgQFCcQH8pEP/KD8hEj5D/kN4QuJEAIhIiIhiBIFCeXD&#10;cS+2z/ba3p3d2V2e6me3XOmZnZndHftMbkZ7e+uZnu7qqurqp6u7q5NFow0nF922VlflHm2YamFi&#10;MZ+KkuYOhBHpMh/rc/EsVdQzGutUXrSmllqQlFcMqbkL6snEDz/88L333vvggw+wPDQqQrSK4+Nj&#10;tY9osRjlYGkgFgG6NiwnsV/2LjFV3ev3RkMcRVnd29/DPDIspFtGAqdWd4zZ9/Pe86fHMvgcVTEJ&#10;D19ivd1+cLANz+Q46D+BE7WL+Hnt1v29Bzvr/ZNnz588xj79/riG+XvM5K61mvf2O9tbG+Fl98nj&#10;rwb9XqmyvrV7f2+vU5WFzlh06A5jL497X50crjU3DzrtQW9yfHzUGwevPXw9PO+en3fPzjqdPbSH&#10;s7Ozw6PDy1G4tb2/VtmolbC/qv+vLz77058/e/Tol/s7bQR9QhU2t9b7AV58gZAEpW7prDdsdPY7&#10;9w/WG+X6uFcJu8+Puk8PsYlHdt9jVQOOWcLlTngSu9ZFrKnBALFOZ2i+j+1NuI/RIUJuAR9jFA9s&#10;f+/ug+3tLVnwOnNM42B5HFslc+ij0SFONT15gYBcYPVW5zudg04D8fmD0y//8beP//75zhu/eGOz&#10;ElbrG7t3t/e365VSawzc+PjZ0eXxebndXnfHWbWw5BKeyNpafXtnvRFUTk/OTwf97QeCcau94Mlz&#10;BLs/RZ+PufO9g4PdvV05MHU0OHv+9Oiku7Wzi+C03cv+nR1sRis3JhBLFfPr2Pp0HoQbm3cg7LX1&#10;JuJ4TS4BH/97eHSC7WOIxvqtg06rBn9ogHPC8A3tghbBqby3i01Vxy/ga22+1uzs3qtOaoef/edi&#10;797+5nozPD56cnxyGoQVCLdc26mXz7Za53/56OPnzybf/fFPSuvVWr11t3MfnnAYJ2wIw2IAtNlw&#10;EFz0xLTpxSU+i7bAjP2cZ8Rtz20feQNcWsBYS7REuVEaohZ8xWxv1es0ysRJts+7JiIJCxQ12v6G&#10;pVtAsygNPC0GGz44fclBFDNBtniEFUGoKQwIvrkSLlmT+Rb0DT9iu23c5LJRtESshFN8o5SzOpw0&#10;ZARWNB+NzP//6y61jc5Dcpal6jbDDwbVl05l5p63jlKNUqkQgWxP1gHq7RJt3xLJgghWVFtofPjN&#10;WtBjpwsodSxHInVYok64ZMqXoFlbaHLO0DEeA84QSyho3qYlK8SoUV209VnuqUHOsafwOBZr82OL&#10;05t2FKHMpM1Ri6Qqxzs6NI3yZ/XGy3K1jeA3QA6P7PIuPHr33XefPXv2/vvvZyk3f2yK9kk1gm1l&#10;YBHOFmFVIb1IGqZNLG/pooL5Wmk7WAwq287hcuUECc6Xwtb8uuzrwf4ibOspBwCi4RBgEZgXPJ9U&#10;6qGskpQFhTIbPBnDRSprMp1/AceLuDYpm4BQpmBTxKGCf7K+Fowna5IzNtBUT2rNnUEPsFCioNKX&#10;5hpzMAJCblRCcbwFwdNPPv3kr598+c5vfve91+9LG5b6YB+UhKYSZ+aoAcSGWANuO9+oibhY46BS&#10;a47GEqOBkoM5oHedloJ9GE2DdEIV6eqYmMokJxpJnWBTpDAXakCuCXYOyQYq35tSCnvDUgtU1cKL&#10;f3/+zz9++sX3f/Xbtx5sIgIXNsMPUOx4VC8FqBK2n5XK6y5ugay+AC3INiyNJuVxA6xGsFVUuTJB&#10;TNEW0rqYHeDP1HihLk4X0U9JbACs+QX6Q0ay8BS7xNw+LCwQlR1bsh4U9AbDGmIgNMohxiOgGiA3&#10;GGOeHcEZxBpSN2hfwgrKHKyNe2Bp0LiDUAXNwWitdDau7WBvYa0+GYUBVlyMsQK1JBlU64P+xeM/&#10;/P6jy+DOz3/9zkanhSLh08WMLphWhzZgpUAVGzUQJguZXV2vJjalypEL1vypIVvajr/0F+lBJJib&#10;WplrmMfXaqIIhndQu287CfYTS/CE2cKsw/GgB95YbIo8iU2RDFskM2JTMoc2ObbbQ54oEdUBDuD0&#10;NNloezj8BlzgcaacYEVKumGiGrVE3V/WK7ZbVSF6XbjOikov5U7x4Vvggy7vI68sgKCwiAKTaweU&#10;r0qbmtgqoRZHkRFZ2l5fhYgfXC6iSFpRLPsd3qdhVPyqnRfzT66FhcWxKT3Cpt1ZHHPAZJ4BDm+O&#10;rsucVzrraPnvyWI51bJgKwuQyliKkkpt4Z/2ptUiqwxW1rhPedE48JF1mSsxpNyafc86rV41jtLZ&#10;IkgPPHG5YNM890KRBdp6OVbDHdpx7HCH+012VDsXJj6AWfBGA1KiQcF7F8pWciRFUKFJGUAHLbpS&#10;wzGYAiqBiLCEDPAJ2UkkKMAiQDq33x1YCenxT/ZqO+DrnoIWil5gnhzAXsMHiYB86wDDJZgMRAYN&#10;WyACaGyE3amybUpoAokjsBhxo5CzUI/UDx8+fPvtt3c7uxCEVMUhNBQIWQBtSs2wR0jwseAm3JSd&#10;PYKQrkIUcUmQGn0+UnGCD+g+3BnxyAB8Kw3BiFDZBeg7ZZqLJHW1+Y5zfzJelzhcWOdbLdUaB/e+&#10;/bOfvrWzsSlkjkeIQA90D5CNqPsIVgAypYr4B2YBsUp1pe4YPIALCPKKSfAxlp6KNOuD0TAEJnQS&#10;FGANUUnplSFSIHOQhUOu8AriNolkEOpAiHfMGeAmsqpjLQI55OQiMN0NJ3hpzqIqGMyg+mVs+a+X&#10;wkkdSz5EPRsTQGTE9wKZoB9EAgGL6CC2IWK0/eBHb/7wzUfNVgOlCG1DxGUowUkMruBleUkYm/WK&#10;NRZZX46ko3xp8fmbFkS0OGKU2dOn9gFZiNFStCA1YdolRG1ilpxvZxpaWJ2szIWHCTVF/jqxq2LV&#10;vmFpc0/0gOkUdMkcxHqYgAaEYALfuoYhWSjaBSawhYpHtx+TefqJmwS4IA+4mQ4IvpWX0uaoWtT2&#10;LGqglbUV0XZqWacAjk/pRfZ6fa0C709t5pyKsTtXgMs/aQSoQhSB3vH4zPRWXlRLrzTlA/Okziie&#10;0Ne1P2K9PAXLwklLZ+xvS9g84wMyMExqt9tIgFZAhiSXTi5ZcWcUfaxYKHG1n9SKfDVTmcPMaUlY&#10;ilecqrHlANOo8lgdIJ2UL5XBYwXfYg68kltKtJOKssIuEcmRUcKN5OKzz+mzno5QAKE4cTqvYuS6&#10;8gjqI9kjJZusJwiX74KSAlRKrCKsGJXVlpJO3hKnHEIFARi5C3ejLdMzspNSUB7dKWFHUTUo1y6A&#10;eMqjtstJLitI+CsBs2phszrBPqrTcqMyLmPPPiDP1caaK8MEKqdkCXSUrNy3BO13VyyT7c3sDUCi&#10;VcWxtzl6cVndgk+0MQ5aAG7V9mm1sdG/AB2yox5vOasl/HQxsTxBwHMLM4gJfuC+oDbu1RABq74+&#10;rF40JeoqUsNHzG/x3GKPvMsA7JAO1flHsb5Yop26opyAZEzhSpToqzOekNcGnMaoxPQpw7niORYm&#10;i9NVJulhOeBnl0+5gthi3Wq9j839lcoOoF846eMI3LrEosIgRXy3nN/C70H/a9uhEvymWVpjDMlz&#10;PFKam2c6hXXOKtmsPLMYW0rGmzRAXseZpYPJmH+RjI1aLQ8ZouaeHcail/ay815EAnRj6LkhSvhN&#10;4bzU3iWhLLWN8zpa6CHcVPTFzrNUcIRgjhXFwcmHlATNei3dahZl0XWkJ1yLAhryVqXMKoNXOvfl&#10;Sd/SZrukebZdc6a28FsTW8ilhoKwmAXxdZJtb3omhX96pkBzsC9aQHkdfM6SJ9RM1z1zpHTzqkUA&#10;l4XaHNNYJUyuMp/qimc2anxzIMSnFndGiYyF+7ZQVp+gMwsrqJY64IHflG5v70IRL21Of6pJ4r2K&#10;8/8zoI9/KYoloJELfi/OLGMymp5VYFP4POWkH0bRdzbDoY7pxlJx+3E1FZ6Iz5TYiLPNLltH0rAW&#10;tIIdmbtu9MfNc4TDbA3WQrd/i5e2YYdNq8CmNYTtrHRHIKS2NwwbtfIlE86sjxvgygz1rAyhXVDc&#10;DJ9J6lgBW6yQHTdgjh5APcrHVvn8onoHQLA16q+N+5j47pY22+WeIwsswFJQOByBKWXMBU+1l4PD&#10;ptU1rGQoDQWbIt5p2Fwf1LotbKSX+iDaF4CpIFQB4hKcVXKWFRpglNRe1jbI4GHKarlBNShLhKqv&#10;S82GdboiBIFOkRInVyE3LI0FSh6WGwjJ3x6dYfowRJgvOFIFm5bhUu0j+FizPyldQDvqk23s4qhW&#10;zgXrheIWh6MV2uDCXElZcMba+mbEptnNYrRjY3GxOegQmY3f6h7NYvZyo2rAOwU2nceZXO5bEOkJ&#10;K3tDnkdJMkKFwvDMRjgvcWlXlFAvpRC0cXW7d6ViUy4kwDeAKXflMwdFxqtrbC5yiW10qRKJYlOL&#10;C+mjUqxpW7rejBKvj7w2blPabPW31yl4Yw9bIonkt+1fNAcrFPwmsI4SQGBBiKMOvBzFkT0rTuWD&#10;GKiZrh2/SdVSKSS3wew1yp5yIWxKv4Ydk/A30aECU5QeOyax95W9VrWoD7peJbUWVCH2XPjGelOM&#10;n2MbxULYNE9/Ness4d6zf5AcjYKfmZtZYn7KR3KSvU5uk9DE/YePWyDpHjvGY216Ayv03SJ9ycYl&#10;lnflI2kd0x1GlSlziS2EFZhYKgrml+HSo09xCiinPwRL4bk0aCwawAQyFn/CpYjQ+pjHnopBKitk&#10;OtjlaJTiWDYIZwVml1V6rwHMRDjNifnNPmJ8+HH5uY+LtR/9IOyorEhwUFGOMZUlupial1l0rkAQ&#10;FstaWiEuKiDwgiEAeNgUTnuSmP1VoDonGnno8CWPIRAH6hT4YUYCJk3W5mICXhYeMAlK4VIKOSLM&#10;zfw5cU0nEYRRdpjuzS9YIcpbKswpW53/FqtaJ5VwBNHUMZDBYa5u6THcwo5NM0Vw/39NyRN6FO3b&#10;5skr4X5qA9YE2ql4IxY1iEuU7r3CTkszVAuVncgiZTIHtGlbNV6Rz6lOUOTPHgi08RApRSep8mK3&#10;ETvyiW0RVn/EtLpDj7gt3Ut/k+ghtZpMYDvL1FdUlGQmWWQrZQz5dIhrBR3bWr3GHkuDLZcJbLbE&#10;H9QuLULs6OyC9BldwR1KNb3sn/a3vqh5Mn/9EyLmVH4qu/JNwKqBPG6kRifLRc8k+OZVS1mtJnR1&#10;a5wxB+19EjhMXuFinrQGuHT5u0Yxi/YIUTW2LUXVnkXgEbPNIm5rK7JbpNScV53TRwT4aLtKLXXF&#10;BLHG1LZtuxKLppyXDhwpJ95M2ADIBLFeT1uF2CZtidQ2Zhtb9nGJpcFSviIbF3rdVsfSoOy1hvVl&#10;EZmxRgnrwKyAYqVm1SxjcV4ydi68OU9z9JXVrbMWccuFshwzX7W3uCaVu5jhXmLIp+yYGOpEUGJN&#10;Cv5EhnjE+XqylIpH7MIOj6fyoNyoct4G1VIrPc9SZbHS2qOzkaLWFs1rY7T1ndcZKZest9J2JfPM&#10;i76oYo1dq2Y1P7WHotqwx7EmhSDeGqIbFiXpASyGXvF0Ma6VvEmUbBFCjoZ3IdMUK0FruqmK6l5l&#10;w7QnsYGNvOnpP8mYZyK07rZXsjqf2n2wM6UVYul5+U1XwqZcohQr2oUEc62JrdRjNT61Ya/eTrxx&#10;NuubWq5ly+o05Mhkq/23irDUOrL9xHqPtEteHQ4mk5Fq/WO1JbVqRYJvPAcUKlFDqMap6uSBGHWf&#10;WGykmEwH6nzKxGzjKA4GPxUnfWOkwLqn2rpUc5Ga4AY4RujgART9Ez8W6oxyJJg6TA9udHFFjgVl&#10;zEp5chukZmnWFqrt1w4zbGvFW3YQpf1aRg4smkzbCMe9+BMnY+ayT38lbArF4gnCNJqL1mrp9PMG&#10;AdawxupW7FA1FV2lVi22LEukFjFvTJ/KitgBd+pb+Sawtiy2Dad6AvKlZ4nctGHbBuyZAP3TSjDZ&#10;ZuVryKxCpureQkzIl86Fii4Sr84Bmn6v70n122UpV3FYbFvQp4pTCVWtqzJLKdeaZl6noIWmWmkF&#10;cB6TNYflzLj13VgTmkwYnmriVCOQWvd5YmUp6L7t7O1NWgmqtJaImupA6Fq1xWZu7W12nudLXqwE&#10;rSDm6V6yFsW+ZSm3CqmJdU+VV8dYxbBFcJCjMYCjry+03nQlbMpRO7/zFVWRW8GBggMFBwoOeKgi&#10;doy0ovlVp8srbslTq2/75hV5Xii2p9j0uhVsieVA1A+aF6NWV2m1HiTJ+9OT8kLYdCVtYPssWmle&#10;ilLkU3Cg4EDBgXkc8Bz5dhJgFaYxn8KSp3ZkyvDUlKuI4xV81/rjX8Hqp1Y5r5YeLWh1lVbrwcy9&#10;P1OrlpBgJWy6SsHFuwUHCg4UHCg4UHCg4EDBgYIDBQc8DhTYtFCJggMFBwoOFBwoOFBwoOBAwYHb&#10;woH/AaFDwsQVJh/jAAAAAElFTkSuQmCCUEsDBBQABgAIAAAAIQBiy/sq4AAAAAgBAAAPAAAAZHJz&#10;L2Rvd25yZXYueG1sTI9BS8NAFITvgv9heYI3u0mstYnZlFLUUynYCuLtNfuahGbfhuw2Sf+960mP&#10;wwwz3+SrybRioN41lhXEswgEcWl1w5WCz8PbwxKE88gaW8uk4EoOVsXtTY6ZtiN/0LD3lQgl7DJU&#10;UHvfZVK6siaDbmY74uCdbG/QB9lXUvc4hnLTyiSKFtJgw2Ghxo42NZXn/cUoeB9xXD/Gr8P2fNpc&#10;vw9Pu69tTErd303rFxCeJv8Xhl/8gA5FYDraC2snWgXhiFeQJOkziGCn0XwO4qhgkS5jkEUu/x8o&#10;fg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DZ&#10;tO9ZkAUAAIIVAAAOAAAAAAAAAAAAAAAAADoCAABkcnMvZTJvRG9jLnhtbFBLAQItAAoAAAAAAAAA&#10;IQDGmrTeQnQFAEJ0BQAUAAAAAAAAAAAAAAAAAPYHAABkcnMvbWVkaWEvaW1hZ2UxLnBuZ1BLAQIt&#10;AAoAAAAAAAAAIQBp0EuybfgDAG34AwAUAAAAAAAAAAAAAAAAAGp8BQBkcnMvbWVkaWEvaW1hZ2Uy&#10;LnBuZ1BLAQItABQABgAIAAAAIQBiy/sq4AAAAAgBAAAPAAAAAAAAAAAAAAAAAAl1CQBkcnMvZG93&#10;bnJldi54bWxQSwECLQAUAAYACAAAACEALmzwAMUAAAClAQAAGQAAAAAAAAAAAAAAAAAWdgkAZHJz&#10;L19yZWxzL2Uyb0RvYy54bWwucmVsc1BLBQYAAAAABwAHAL4BAAASdwkAAAA=&#10;">
                <v:group id="Group 4" o:spid="_x0000_s1033" style="position:absolute;width:69174;height:35191" coordsize="69174,35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k4ZxwAAAOIAAAAPAAAAZHJzL2Rvd25yZXYueG1sRE9da8Iw&#10;FH0f+B/CFfamSXVuUo0i4oYPMpgOhm+X5toWm5vSZG3994sg7PFwvpfr3laipcaXjjUkYwWCOHOm&#10;5FzD9+l9NAfhA7LByjFpuJGH9WrwtMTUuI6/qD2GXMQQ9ilqKEKoUyl9VpBFP3Y1ceQurrEYImxy&#10;aRrsYrit5ESpV2mx5NhQYE3bgrLr8ddq+Oiw20yTXXu4Xra382n2+XNISOvnYb9ZgAjUh3/xw703&#10;cX4yfZmoNzWD+6WIQa7+AAAA//8DAFBLAQItABQABgAIAAAAIQDb4fbL7gAAAIUBAAATAAAAAAAA&#10;AAAAAAAAAAAAAABbQ29udGVudF9UeXBlc10ueG1sUEsBAi0AFAAGAAgAAAAhAFr0LFu/AAAAFQEA&#10;AAsAAAAAAAAAAAAAAAAAHwEAAF9yZWxzLy5yZWxzUEsBAi0AFAAGAAgAAAAhAA8iThnHAAAA4gAA&#10;AA8AAAAAAAAAAAAAAAAABwIAAGRycy9kb3ducmV2LnhtbFBLBQYAAAAAAwADALcAAAD7AgAAAAA=&#10;">
                  <v:group id="Group 3" o:spid="_x0000_s1034" style="position:absolute;width:69174;height:35191" coordsize="69174,35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UdeywAAAOIAAAAPAAAAZHJzL2Rvd25yZXYueG1sRI9Ba8JA&#10;FITvhf6H5Qne6iYrtSG6ikgrHqSgFkpvj+wzCWbfhuw2if++Wyj0OMzMN8xqM9pG9NT52rGGdJaA&#10;IC6cqbnU8HF5e8pA+IBssHFMGu7kYbN+fFhhbtzAJ+rPoRQRwj5HDVUIbS6lLyqy6GeuJY7e1XUW&#10;Q5RdKU2HQ4TbRqokWUiLNceFClvaVVTczt9Ww37AYTtPX/vj7bq7f12e3z+PKWk9nYzbJYhAY/gP&#10;/7UPRoNSiXrJFpmC30vxDsj1DwAAAP//AwBQSwECLQAUAAYACAAAACEA2+H2y+4AAACFAQAAEwAA&#10;AAAAAAAAAAAAAAAAAAAAW0NvbnRlbnRfVHlwZXNdLnhtbFBLAQItABQABgAIAAAAIQBa9CxbvwAA&#10;ABUBAAALAAAAAAAAAAAAAAAAAB8BAABfcmVscy8ucmVsc1BLAQItABQABgAIAAAAIQADSUdeywAA&#10;AOIAAAAPAAAAAAAAAAAAAAAAAAcCAABkcnMvZG93bnJldi54bWxQSwUGAAAAAAMAAwC3AAAA/wIA&#10;AAAA&#10;">
                    <v:group id="_x0000_s1035" style="position:absolute;left:31;width:69143;height:30546" coordsize="69142,30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d28xwAAAOIAAAAPAAAAZHJzL2Rvd25yZXYueG1sRE9NS8NA&#10;EL0L/odlBG92k5WIxm5LKSoeitBWEG9DdpqEZmdDdk3Sf+8cBI+P971cz75TIw2xDWwhX2SgiKvg&#10;Wq4tfB5f7x5BxYTssAtMFi4UYb26vlpi6cLEexoPqVYSwrFEC01Kfal1rBryGBehJxbuFAaPSeBQ&#10;azfgJOG+0ybLHrTHlqWhwZ62DVXnw4+38DbhtLnPX8bd+bS9fB+Lj69dTtbe3sybZ1CJ5vQv/nO/&#10;O5lfmCdjCiMn5JJg0KtfAAAA//8DAFBLAQItABQABgAIAAAAIQDb4fbL7gAAAIUBAAATAAAAAAAA&#10;AAAAAAAAAAAAAABbQ29udGVudF9UeXBlc10ueG1sUEsBAi0AFAAGAAgAAAAhAFr0LFu/AAAAFQEA&#10;AAsAAAAAAAAAAAAAAAAAHwEAAF9yZWxzLy5yZWxzUEsBAi0AFAAGAAgAAAAhAHmN3bzHAAAA4gAA&#10;AA8AAAAAAAAAAAAAAAAABwIAAGRycy9kb3ducmV2LnhtbFBLBQYAAAAAAwADALcAAAD7AgAAAAA=&#10;">
                      <v:shape id="Picture 1" o:spid="_x0000_s1036" type="#_x0000_t75" alt="A map of different colored areas&#10;&#10;Description automatically generated" style="position:absolute;width:33839;height:30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aF0zAAAAOMAAAAPAAAAZHJzL2Rvd25yZXYueG1sRI9PS8NA&#10;FMTvgt9heYIXsZs/EEvabRGhIOihVtvzY/c1Ccm+jdk1Sb+9Kwg9DjPzG2a9nW0nRhp841hBukhA&#10;EGtnGq4UfH3uHpcgfEA22DkmBRfysN3c3qyxNG7iDxoPoRIRwr5EBXUIfSml1zVZ9AvXE0fv7AaL&#10;IcqhkmbAKcJtJ7MkKaTFhuNCjT291KTbw49VsL/oSb6l7al93+UnvV8eH8bvo1L3d/PzCkSgOVzD&#10;/+1XoyBLs7zIiiR/gr9P8Q/IzS8AAAD//wMAUEsBAi0AFAAGAAgAAAAhANvh9svuAAAAhQEAABMA&#10;AAAAAAAAAAAAAAAAAAAAAFtDb250ZW50X1R5cGVzXS54bWxQSwECLQAUAAYACAAAACEAWvQsW78A&#10;AAAVAQAACwAAAAAAAAAAAAAAAAAfAQAAX3JlbHMvLnJlbHNQSwECLQAUAAYACAAAACEACsmhdMwA&#10;AADjAAAADwAAAAAAAAAAAAAAAAAHAgAAZHJzL2Rvd25yZXYueG1sUEsFBgAAAAADAAMAtwAAAAAD&#10;AAAAAA==&#10;" stroked="t" strokecolor="#2c5060">
                        <v:stroke joinstyle="round"/>
                        <v:imagedata r:id="rId23" o:title="A map of different colored areas&#10;&#10;Description automatically generated" croptop="1859f" cropbottom="1149f" cropleft="18888f" cropright="1822f"/>
                        <v:path arrowok="t"/>
                      </v:shape>
                      <v:shape id="Picture 1" o:spid="_x0000_s1037" type="#_x0000_t75" alt="A map of different colored areas&#10;&#10;Description automatically generated" style="position:absolute;left:35303;top:79;width:33839;height:30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flPygAAAOMAAAAPAAAAZHJzL2Rvd25yZXYueG1sRE/NTsJA&#10;EL6T+A6bMfFiZLcGCi0sxBA1cvAAEs6T7tBWurO1u0L16VkTE47z/c982dtGnKjztWMNyVCBIC6c&#10;qbnUsPt4eZiC8AHZYOOYNPyQh+XiZjDH3Lgzb+i0DaWIIexz1FCF0OZS+qIii37oWuLIHVxnMcSz&#10;K6Xp8BzDbSMflUqlxZpjQ4UtrSoqjttvq+H53a+P2eTzd7U/ZOP712T31YyV1ne3/dMMRKA+XMX/&#10;7jcT52dpotJkNE3h76cIgFxcAAAA//8DAFBLAQItABQABgAIAAAAIQDb4fbL7gAAAIUBAAATAAAA&#10;AAAAAAAAAAAAAAAAAABbQ29udGVudF9UeXBlc10ueG1sUEsBAi0AFAAGAAgAAAAhAFr0LFu/AAAA&#10;FQEAAAsAAAAAAAAAAAAAAAAAHwEAAF9yZWxzLy5yZWxzUEsBAi0AFAAGAAgAAAAhAG9Z+U/KAAAA&#10;4wAAAA8AAAAAAAAAAAAAAAAABwIAAGRycy9kb3ducmV2LnhtbFBLBQYAAAAAAwADALcAAAD+AgAA&#10;AAA=&#10;" stroked="t" strokecolor="#2c5060">
                        <v:stroke joinstyle="round"/>
                        <v:imagedata r:id="rId24" o:title="A map of different colored areas&#10;&#10;Description automatically generated" croptop="1006f" cropleft="17914f" cropright="1060f"/>
                        <v:path arrowok="t"/>
                      </v:shape>
                    </v:group>
                    <v:shape id="Text Box 1" o:spid="_x0000_s1038" type="#_x0000_t202" style="position:absolute;top:31134;width:69031;height:40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4HHyQAAAOIAAAAPAAAAZHJzL2Rvd25yZXYueG1sRI/BasMw&#10;EETvhfyD2EJujewSu64bJYRA29BbUn/AYm1sU2vlSIrt/n1VKPQ4zMwbZrObTS9Gcr6zrCBdJSCI&#10;a6s7bhRUn68PBQgfkDX2lknBN3nYbRd3Gyy1nfhE4zk0IkLYl6igDWEopfR1Swb9yg7E0btYZzBE&#10;6RqpHU4Rbnr5mCS5NNhxXGhxoENL9df5ZhTc/GXqT8X4QdXxkFVv16fs/eqUWt7P+xcQgebwH/5r&#10;H7WCIsvTfJ2nz/B7Kd4Buf0BAAD//wMAUEsBAi0AFAAGAAgAAAAhANvh9svuAAAAhQEAABMAAAAA&#10;AAAAAAAAAAAAAAAAAFtDb250ZW50X1R5cGVzXS54bWxQSwECLQAUAAYACAAAACEAWvQsW78AAAAV&#10;AQAACwAAAAAAAAAAAAAAAAAfAQAAX3JlbHMvLnJlbHNQSwECLQAUAAYACAAAACEAgKeBx8kAAADi&#10;AAAADwAAAAAAAAAAAAAAAAAHAgAAZHJzL2Rvd25yZXYueG1sUEsFBgAAAAADAAMAtwAAAP0CAAAA&#10;AA==&#10;" stroked="f">
                      <v:textbox inset="0,0,0,0">
                        <w:txbxContent>
                          <w:p w14:paraId="482EDC36" w14:textId="06EF5FB8" w:rsidR="00680C2C" w:rsidRPr="005D0E7E" w:rsidRDefault="00680C2C" w:rsidP="00680C2C">
                            <w:pPr>
                              <w:pStyle w:val="Caption"/>
                              <w:rPr>
                                <w:rFonts w:ascii="Arial" w:hAnsi="Arial" w:cs="Arial"/>
                                <w:noProof/>
                                <w:sz w:val="28"/>
                                <w:szCs w:val="28"/>
                                <w:u w:val="single"/>
                              </w:rPr>
                            </w:pPr>
                            <w:r>
                              <w:t xml:space="preserve">Figure </w:t>
                            </w:r>
                            <w:r w:rsidR="002E5AC8">
                              <w:t>3</w:t>
                            </w:r>
                            <w:r>
                              <w:t xml:space="preserve">. </w:t>
                            </w:r>
                            <w:r w:rsidR="00500555">
                              <w:t xml:space="preserve">Map of MSOA’s in Bury showing (A) the percentage of people drinking 4+ times </w:t>
                            </w:r>
                            <w:r w:rsidR="00500555">
                              <w:rPr>
                                <w:b/>
                                <w:bCs/>
                              </w:rPr>
                              <w:t>per week</w:t>
                            </w:r>
                            <w:r w:rsidR="00500555">
                              <w:t xml:space="preserve">, and (B) the percentage of people drinking 5+ drinks on </w:t>
                            </w:r>
                            <w:r w:rsidR="005D0E7E">
                              <w:t xml:space="preserve">a </w:t>
                            </w:r>
                            <w:r w:rsidR="005D0E7E">
                              <w:rPr>
                                <w:b/>
                                <w:bCs/>
                              </w:rPr>
                              <w:t xml:space="preserve">typical day. </w:t>
                            </w:r>
                          </w:p>
                        </w:txbxContent>
                      </v:textbox>
                    </v:shape>
                  </v:group>
                  <v:shape id="Text Box 1" o:spid="_x0000_s1039" type="#_x0000_t202" style="position:absolute;left:29061;top:23726;width:4004;height:80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5BJyQAAAOMAAAAPAAAAZHJzL2Rvd25yZXYueG1sRE9fa8Iw&#10;EH8X9h3CDfYyNLVIV6pRNpkwEIZ2vvh2NGcbbC5dk2n37c1g4OP9/t9iNdhWXKj3xrGC6SQBQVw5&#10;bbhWcPjajHMQPiBrbB2Tgl/ysFo+jBZYaHflPV3KUIsYwr5ABU0IXSGlrxqy6CeuI47cyfUWQzz7&#10;WuoerzHctjJNkkxaNBwbGuxo3VB1Ln+sgk36Xa7N/vj8vi1Tc/iU9cm/7ZR6ehxe5yACDeEu/nd/&#10;6Dg/S/Msn77MZvD3UwRALm8AAAD//wMAUEsBAi0AFAAGAAgAAAAhANvh9svuAAAAhQEAABMAAAAA&#10;AAAAAAAAAAAAAAAAAFtDb250ZW50X1R5cGVzXS54bWxQSwECLQAUAAYACAAAACEAWvQsW78AAAAV&#10;AQAACwAAAAAAAAAAAAAAAAAfAQAAX3JlbHMvLnJlbHNQSwECLQAUAAYACAAAACEAuPeQSckAAADj&#10;AAAADwAAAAAAAAAAAAAAAAAHAgAAZHJzL2Rvd25yZXYueG1sUEsFBgAAAAADAAMAtwAAAP0CAAAA&#10;AA==&#10;" filled="f" stroked="f">
                    <v:textbox inset=",0">
                      <w:txbxContent>
                        <w:p w14:paraId="30D983AF" w14:textId="27A521BF" w:rsidR="005D0E7E" w:rsidRPr="004A36BB" w:rsidRDefault="005D0E7E" w:rsidP="000C0D49">
                          <w:pPr>
                            <w:pStyle w:val="Heading1"/>
                            <w:spacing w:line="360" w:lineRule="auto"/>
                            <w:jc w:val="center"/>
                            <w:rPr>
                              <w:rFonts w:ascii="Arial" w:hAnsi="Arial" w:cs="Arial"/>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6" w:name="_Toc170222844"/>
                          <w:r w:rsidRPr="004A36BB">
                            <w:rPr>
                              <w:rFonts w:ascii="Arial" w:hAnsi="Arial" w:cs="Arial"/>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bookmarkEnd w:id="16"/>
                        </w:p>
                      </w:txbxContent>
                    </v:textbox>
                  </v:shape>
                </v:group>
                <v:shape id="Text Box 1" o:spid="_x0000_s1040" type="#_x0000_t202" style="position:absolute;left:64354;top:23966;width:4004;height:81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OlcyAAAAOIAAAAPAAAAZHJzL2Rvd25yZXYueG1sRE9da8Iw&#10;FH0X/A/hDnwRTdeKjmoUlQmDwdDOF98uzbUNa266JtPu3y+DwR4P53u16W0jbtR541jB4zQBQVw6&#10;bbhScH4/TJ5A+ICssXFMCr7Jw2Y9HKww1+7OJ7oVoRIxhH2OCuoQ2lxKX9Zk0U9dSxy5q+sshgi7&#10;SuoO7zHcNjJNkrm0aDg21NjSvqbyo/iyCg7pZ7E3p8v4+bVIzflNVle/Oyo1eui3SxCB+vAv/nO/&#10;6Dg/m2eLRTabwe+liEGufwAAAP//AwBQSwECLQAUAAYACAAAACEA2+H2y+4AAACFAQAAEwAAAAAA&#10;AAAAAAAAAAAAAAAAW0NvbnRlbnRfVHlwZXNdLnhtbFBLAQItABQABgAIAAAAIQBa9CxbvwAAABUB&#10;AAALAAAAAAAAAAAAAAAAAB8BAABfcmVscy8ucmVsc1BLAQItABQABgAIAAAAIQD7QOlcyAAAAOIA&#10;AAAPAAAAAAAAAAAAAAAAAAcCAABkcnMvZG93bnJldi54bWxQSwUGAAAAAAMAAwC3AAAA/AIAAAAA&#10;" filled="f" stroked="f">
                  <v:textbox inset=",0">
                    <w:txbxContent>
                      <w:p w14:paraId="19BE4CCE" w14:textId="093487C1" w:rsidR="000C0D49" w:rsidRPr="004A36BB" w:rsidRDefault="000C0D49" w:rsidP="000C0D49">
                        <w:pPr>
                          <w:pStyle w:val="Heading1"/>
                          <w:spacing w:line="360" w:lineRule="auto"/>
                          <w:jc w:val="center"/>
                          <w:rPr>
                            <w:rFonts w:ascii="Arial" w:hAnsi="Arial" w:cs="Arial"/>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7" w:name="_Toc170222845"/>
                        <w:r w:rsidRPr="004A36BB">
                          <w:rPr>
                            <w:rFonts w:ascii="Arial" w:hAnsi="Arial" w:cs="Arial"/>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bookmarkEnd w:id="17"/>
                      </w:p>
                    </w:txbxContent>
                  </v:textbox>
                </v:shape>
                <w10:wrap type="square" anchorx="margin" anchory="page"/>
              </v:group>
            </w:pict>
          </mc:Fallback>
        </mc:AlternateContent>
      </w:r>
      <w:r w:rsidR="004203A4" w:rsidRPr="00B44A86">
        <w:rPr>
          <w:rFonts w:ascii="Arial" w:hAnsi="Arial" w:cs="Arial"/>
        </w:rPr>
        <w:t xml:space="preserve">deprivation across the UK. </w:t>
      </w:r>
    </w:p>
    <w:p w14:paraId="0EA16202" w14:textId="39088998" w:rsidR="001F41AD" w:rsidRPr="00B44A86" w:rsidRDefault="008C7C8B" w:rsidP="00B44A86">
      <w:pPr>
        <w:spacing w:line="360" w:lineRule="auto"/>
        <w:rPr>
          <w:rFonts w:ascii="Arial" w:hAnsi="Arial" w:cs="Arial"/>
        </w:rPr>
      </w:pPr>
      <w:r w:rsidRPr="00B44A86">
        <w:rPr>
          <w:rFonts w:ascii="Arial" w:hAnsi="Arial" w:cs="Arial"/>
        </w:rPr>
        <w:t xml:space="preserve">As mentioned above, the use of the </w:t>
      </w:r>
      <w:r w:rsidR="00CF712D" w:rsidRPr="00B44A86">
        <w:rPr>
          <w:rFonts w:ascii="Arial" w:hAnsi="Arial" w:cs="Arial"/>
        </w:rPr>
        <w:t>S</w:t>
      </w:r>
      <w:r w:rsidRPr="00B44A86">
        <w:rPr>
          <w:rFonts w:ascii="Arial" w:hAnsi="Arial" w:cs="Arial"/>
        </w:rPr>
        <w:t xml:space="preserve">ynthetic </w:t>
      </w:r>
      <w:r w:rsidR="00CF712D" w:rsidRPr="00B44A86">
        <w:rPr>
          <w:rFonts w:ascii="Arial" w:hAnsi="Arial" w:cs="Arial"/>
        </w:rPr>
        <w:t>P</w:t>
      </w:r>
      <w:r w:rsidRPr="00B44A86">
        <w:rPr>
          <w:rFonts w:ascii="Arial" w:hAnsi="Arial" w:cs="Arial"/>
        </w:rPr>
        <w:t xml:space="preserve">opulation also allows for the comparison of MSOA’s within each local authority. </w:t>
      </w:r>
      <w:r w:rsidR="006923DC" w:rsidRPr="00B44A86">
        <w:rPr>
          <w:rFonts w:ascii="Arial" w:hAnsi="Arial" w:cs="Arial"/>
        </w:rPr>
        <w:t xml:space="preserve">Figure 3 illustrates this </w:t>
      </w:r>
      <w:r w:rsidR="00F54B28" w:rsidRPr="00B44A86">
        <w:rPr>
          <w:rFonts w:ascii="Arial" w:hAnsi="Arial" w:cs="Arial"/>
        </w:rPr>
        <w:t>by showing the percentage of people drinking 4+ times per week (Figure 3A), and the percentage of people drinking 5+ drinks on a typical day (Figure 3B)</w:t>
      </w:r>
      <w:r w:rsidR="00F7593C" w:rsidRPr="00B44A86">
        <w:rPr>
          <w:rFonts w:ascii="Arial" w:hAnsi="Arial" w:cs="Arial"/>
        </w:rPr>
        <w:t xml:space="preserve"> in Bury</w:t>
      </w:r>
      <w:r w:rsidR="00F54B28" w:rsidRPr="00B44A86">
        <w:rPr>
          <w:rFonts w:ascii="Arial" w:hAnsi="Arial" w:cs="Arial"/>
        </w:rPr>
        <w:t xml:space="preserve">. </w:t>
      </w:r>
      <w:r w:rsidR="000C0D49" w:rsidRPr="00B44A86">
        <w:rPr>
          <w:rFonts w:ascii="Arial" w:hAnsi="Arial" w:cs="Arial"/>
        </w:rPr>
        <w:t xml:space="preserve">This </w:t>
      </w:r>
      <w:r w:rsidR="003C35AE" w:rsidRPr="00B44A86">
        <w:rPr>
          <w:rFonts w:ascii="Arial" w:hAnsi="Arial" w:cs="Arial"/>
        </w:rPr>
        <w:t xml:space="preserve">is a good illustration of the granular level of data that the </w:t>
      </w:r>
      <w:r w:rsidR="00806581" w:rsidRPr="00B44A86">
        <w:rPr>
          <w:rFonts w:ascii="Arial" w:hAnsi="Arial" w:cs="Arial"/>
        </w:rPr>
        <w:t>S</w:t>
      </w:r>
      <w:r w:rsidR="003C35AE" w:rsidRPr="00B44A86">
        <w:rPr>
          <w:rFonts w:ascii="Arial" w:hAnsi="Arial" w:cs="Arial"/>
        </w:rPr>
        <w:t xml:space="preserve">ynthetic </w:t>
      </w:r>
      <w:r w:rsidR="00806581" w:rsidRPr="00B44A86">
        <w:rPr>
          <w:rFonts w:ascii="Arial" w:hAnsi="Arial" w:cs="Arial"/>
        </w:rPr>
        <w:t>P</w:t>
      </w:r>
      <w:r w:rsidR="003C35AE" w:rsidRPr="00B44A86">
        <w:rPr>
          <w:rFonts w:ascii="Arial" w:hAnsi="Arial" w:cs="Arial"/>
        </w:rPr>
        <w:t>opulation can provide</w:t>
      </w:r>
      <w:r w:rsidR="003B7704" w:rsidRPr="00B44A86">
        <w:rPr>
          <w:rFonts w:ascii="Arial" w:hAnsi="Arial" w:cs="Arial"/>
        </w:rPr>
        <w:t>, showing how indicators can vary even within local authorities. Take</w:t>
      </w:r>
      <w:r w:rsidR="00FE429B" w:rsidRPr="00B44A86">
        <w:rPr>
          <w:rFonts w:ascii="Arial" w:hAnsi="Arial" w:cs="Arial"/>
        </w:rPr>
        <w:t>n with the information provided in Figure 2, we can speculate that the areas shown to have higher percentage of people drinking in Figure 3B</w:t>
      </w:r>
      <w:r w:rsidR="00E04BB4" w:rsidRPr="00B44A86">
        <w:rPr>
          <w:rFonts w:ascii="Arial" w:hAnsi="Arial" w:cs="Arial"/>
        </w:rPr>
        <w:t xml:space="preserve"> would also be the areas within Bury that show higher levels of deprivation (IMD score). To further explore this, it </w:t>
      </w:r>
      <w:r w:rsidR="00DE1B8B" w:rsidRPr="00B44A86">
        <w:rPr>
          <w:rFonts w:ascii="Arial" w:hAnsi="Arial" w:cs="Arial"/>
        </w:rPr>
        <w:t>w</w:t>
      </w:r>
      <w:r w:rsidR="00E04BB4" w:rsidRPr="00B44A86">
        <w:rPr>
          <w:rFonts w:ascii="Arial" w:hAnsi="Arial" w:cs="Arial"/>
        </w:rPr>
        <w:t xml:space="preserve">ould be interesting to produce a map of Bury showing the </w:t>
      </w:r>
      <w:r w:rsidR="005B1347" w:rsidRPr="00B44A86">
        <w:rPr>
          <w:rFonts w:ascii="Arial" w:hAnsi="Arial" w:cs="Arial"/>
        </w:rPr>
        <w:t xml:space="preserve">IMD score by MSOA, to be able to visually compare this to the data shown in Figure 3. </w:t>
      </w:r>
      <w:r w:rsidR="004A36BB" w:rsidRPr="00B44A86">
        <w:rPr>
          <w:rFonts w:ascii="Arial" w:hAnsi="Arial" w:cs="Arial"/>
        </w:rPr>
        <w:t xml:space="preserve">The combination of these data sources within the </w:t>
      </w:r>
      <w:r w:rsidR="00F90EA5" w:rsidRPr="00B44A86">
        <w:rPr>
          <w:rFonts w:ascii="Arial" w:hAnsi="Arial" w:cs="Arial"/>
        </w:rPr>
        <w:t>S</w:t>
      </w:r>
      <w:r w:rsidR="004A36BB" w:rsidRPr="00B44A86">
        <w:rPr>
          <w:rFonts w:ascii="Arial" w:hAnsi="Arial" w:cs="Arial"/>
        </w:rPr>
        <w:t xml:space="preserve">ynthetic </w:t>
      </w:r>
      <w:r w:rsidR="00F90EA5" w:rsidRPr="00B44A86">
        <w:rPr>
          <w:rFonts w:ascii="Arial" w:hAnsi="Arial" w:cs="Arial"/>
        </w:rPr>
        <w:t>P</w:t>
      </w:r>
      <w:r w:rsidR="004A36BB" w:rsidRPr="00B44A86">
        <w:rPr>
          <w:rFonts w:ascii="Arial" w:hAnsi="Arial" w:cs="Arial"/>
        </w:rPr>
        <w:t xml:space="preserve">opulation also </w:t>
      </w:r>
      <w:proofErr w:type="gramStart"/>
      <w:r w:rsidR="004A36BB" w:rsidRPr="00B44A86">
        <w:rPr>
          <w:rFonts w:ascii="Arial" w:hAnsi="Arial" w:cs="Arial"/>
        </w:rPr>
        <w:t>allow</w:t>
      </w:r>
      <w:proofErr w:type="gramEnd"/>
      <w:r w:rsidR="004A36BB" w:rsidRPr="00B44A86">
        <w:rPr>
          <w:rFonts w:ascii="Arial" w:hAnsi="Arial" w:cs="Arial"/>
        </w:rPr>
        <w:t xml:space="preserve"> t</w:t>
      </w:r>
      <w:r w:rsidR="002D0676" w:rsidRPr="00B44A86">
        <w:rPr>
          <w:rFonts w:ascii="Arial" w:hAnsi="Arial" w:cs="Arial"/>
        </w:rPr>
        <w:t>he</w:t>
      </w:r>
      <w:r w:rsidR="004A36BB" w:rsidRPr="00B44A86">
        <w:rPr>
          <w:rFonts w:ascii="Arial" w:hAnsi="Arial" w:cs="Arial"/>
        </w:rPr>
        <w:t xml:space="preserve"> investigat</w:t>
      </w:r>
      <w:r w:rsidR="002D0676" w:rsidRPr="00B44A86">
        <w:rPr>
          <w:rFonts w:ascii="Arial" w:hAnsi="Arial" w:cs="Arial"/>
        </w:rPr>
        <w:t>ion</w:t>
      </w:r>
      <w:r w:rsidR="004A36BB" w:rsidRPr="00B44A86">
        <w:rPr>
          <w:rFonts w:ascii="Arial" w:hAnsi="Arial" w:cs="Arial"/>
        </w:rPr>
        <w:t xml:space="preserve"> other variables</w:t>
      </w:r>
      <w:r w:rsidR="003F2426" w:rsidRPr="00B44A86">
        <w:rPr>
          <w:rFonts w:ascii="Arial" w:hAnsi="Arial" w:cs="Arial"/>
        </w:rPr>
        <w:t xml:space="preserve">’ </w:t>
      </w:r>
      <w:r w:rsidR="004A36BB" w:rsidRPr="00B44A86">
        <w:rPr>
          <w:rFonts w:ascii="Arial" w:hAnsi="Arial" w:cs="Arial"/>
        </w:rPr>
        <w:t xml:space="preserve">relationship to the key indicators used in this study. </w:t>
      </w:r>
      <w:r w:rsidR="00E04E4C" w:rsidRPr="00B44A86">
        <w:rPr>
          <w:rFonts w:ascii="Arial" w:hAnsi="Arial" w:cs="Arial"/>
        </w:rPr>
        <w:t>The figure b</w:t>
      </w:r>
      <w:r w:rsidR="006870CE" w:rsidRPr="00B44A86">
        <w:rPr>
          <w:rFonts w:ascii="Arial" w:hAnsi="Arial" w:cs="Arial"/>
        </w:rPr>
        <w:t xml:space="preserve">elow </w:t>
      </w:r>
      <w:r w:rsidR="003F7101" w:rsidRPr="00B44A86">
        <w:rPr>
          <w:rFonts w:ascii="Arial" w:hAnsi="Arial" w:cs="Arial"/>
        </w:rPr>
        <w:t>shows the percentage of daily drinks sorted by employment sector</w:t>
      </w:r>
      <w:r w:rsidR="00AD46EC" w:rsidRPr="00B44A86">
        <w:rPr>
          <w:rFonts w:ascii="Arial" w:hAnsi="Arial" w:cs="Arial"/>
        </w:rPr>
        <w:t xml:space="preserve"> (Figure 4). </w:t>
      </w:r>
      <w:r w:rsidR="00644AF4" w:rsidRPr="00B44A86">
        <w:rPr>
          <w:rFonts w:ascii="Arial" w:hAnsi="Arial" w:cs="Arial"/>
        </w:rPr>
        <w:t>This shows that those who work in lower supervisory and technical roles are most likely to report drinking 5+ drinks on a typical d</w:t>
      </w:r>
      <w:r w:rsidR="00D6042A" w:rsidRPr="00B44A86">
        <w:rPr>
          <w:rFonts w:ascii="Arial" w:hAnsi="Arial" w:cs="Arial"/>
        </w:rPr>
        <w:t xml:space="preserve">ay (23.7%). </w:t>
      </w:r>
    </w:p>
    <w:p w14:paraId="06E0B2F8" w14:textId="0988BD16" w:rsidR="00681B23" w:rsidRDefault="00400863" w:rsidP="00B44A86">
      <w:pPr>
        <w:spacing w:line="360" w:lineRule="auto"/>
        <w:rPr>
          <w:rFonts w:ascii="Arial" w:hAnsi="Arial" w:cs="Arial"/>
        </w:rPr>
      </w:pPr>
      <w:r w:rsidRPr="00B44A86">
        <w:rPr>
          <w:rFonts w:ascii="Arial" w:hAnsi="Arial" w:cs="Arial"/>
        </w:rPr>
        <w:t xml:space="preserve">This case study and its findings provide a good example of how the </w:t>
      </w:r>
      <w:r w:rsidR="005D2C07" w:rsidRPr="00B44A86">
        <w:rPr>
          <w:rFonts w:ascii="Arial" w:hAnsi="Arial" w:cs="Arial"/>
        </w:rPr>
        <w:t>S</w:t>
      </w:r>
      <w:r w:rsidRPr="00B44A86">
        <w:rPr>
          <w:rFonts w:ascii="Arial" w:hAnsi="Arial" w:cs="Arial"/>
        </w:rPr>
        <w:t xml:space="preserve">ynthetic </w:t>
      </w:r>
      <w:r w:rsidR="005D2C07" w:rsidRPr="00B44A86">
        <w:rPr>
          <w:rFonts w:ascii="Arial" w:hAnsi="Arial" w:cs="Arial"/>
        </w:rPr>
        <w:t>P</w:t>
      </w:r>
      <w:r w:rsidRPr="00B44A86">
        <w:rPr>
          <w:rFonts w:ascii="Arial" w:hAnsi="Arial" w:cs="Arial"/>
        </w:rPr>
        <w:t xml:space="preserve">opulation can be used to study the population of the UK at </w:t>
      </w:r>
      <w:r w:rsidR="002D4894" w:rsidRPr="00B44A86">
        <w:rPr>
          <w:rFonts w:ascii="Arial" w:hAnsi="Arial" w:cs="Arial"/>
        </w:rPr>
        <w:t xml:space="preserve">a </w:t>
      </w:r>
      <w:r w:rsidR="00E43F7B" w:rsidRPr="00B44A86">
        <w:rPr>
          <w:rFonts w:ascii="Arial" w:hAnsi="Arial" w:cs="Arial"/>
        </w:rPr>
        <w:t>smaller-area level</w:t>
      </w:r>
      <w:r w:rsidR="0091619E" w:rsidRPr="00B44A86">
        <w:rPr>
          <w:rFonts w:ascii="Arial" w:hAnsi="Arial" w:cs="Arial"/>
        </w:rPr>
        <w:t xml:space="preserve">. This gives the </w:t>
      </w:r>
      <w:r w:rsidR="008B4DB3" w:rsidRPr="00B44A86">
        <w:rPr>
          <w:rFonts w:ascii="Arial" w:hAnsi="Arial" w:cs="Arial"/>
        </w:rPr>
        <w:t>S</w:t>
      </w:r>
      <w:r w:rsidR="0091619E" w:rsidRPr="00B44A86">
        <w:rPr>
          <w:rFonts w:ascii="Arial" w:hAnsi="Arial" w:cs="Arial"/>
        </w:rPr>
        <w:t xml:space="preserve">ynthetic </w:t>
      </w:r>
      <w:r w:rsidR="008B4DB3" w:rsidRPr="00B44A86">
        <w:rPr>
          <w:rFonts w:ascii="Arial" w:hAnsi="Arial" w:cs="Arial"/>
        </w:rPr>
        <w:t>P</w:t>
      </w:r>
      <w:r w:rsidR="0091619E" w:rsidRPr="00B44A86">
        <w:rPr>
          <w:rFonts w:ascii="Arial" w:hAnsi="Arial" w:cs="Arial"/>
        </w:rPr>
        <w:t xml:space="preserve">opulation the ability to </w:t>
      </w:r>
      <w:r w:rsidR="008B48A4" w:rsidRPr="00B44A86">
        <w:rPr>
          <w:rFonts w:ascii="Arial" w:hAnsi="Arial" w:cs="Arial"/>
        </w:rPr>
        <w:t xml:space="preserve">facilitate the investigation of trends and relationships in locations of interest, </w:t>
      </w:r>
      <w:r w:rsidR="005B0225" w:rsidRPr="00B44A86">
        <w:rPr>
          <w:rFonts w:ascii="Arial" w:hAnsi="Arial" w:cs="Arial"/>
        </w:rPr>
        <w:t xml:space="preserve">even at an MSOA level, for both academic and policy-driven purposes. Specifically, this case study </w:t>
      </w:r>
      <w:r w:rsidR="00D50353" w:rsidRPr="00B44A86">
        <w:rPr>
          <w:rFonts w:ascii="Arial" w:hAnsi="Arial" w:cs="Arial"/>
        </w:rPr>
        <w:t xml:space="preserve">provided evidence for a link between alcohol consumption and </w:t>
      </w:r>
      <w:r w:rsidR="003440AF" w:rsidRPr="00B44A86">
        <w:rPr>
          <w:rFonts w:ascii="Arial" w:hAnsi="Arial" w:cs="Arial"/>
        </w:rPr>
        <w:t>several</w:t>
      </w:r>
      <w:r w:rsidR="00D50353" w:rsidRPr="00B44A86">
        <w:rPr>
          <w:rFonts w:ascii="Arial" w:hAnsi="Arial" w:cs="Arial"/>
        </w:rPr>
        <w:t xml:space="preserve"> other </w:t>
      </w:r>
      <w:r w:rsidR="003440AF" w:rsidRPr="00B44A86">
        <w:rPr>
          <w:rFonts w:ascii="Arial" w:hAnsi="Arial" w:cs="Arial"/>
        </w:rPr>
        <w:t>factors,</w:t>
      </w:r>
      <w:r w:rsidR="00D50353" w:rsidRPr="00B44A86">
        <w:rPr>
          <w:rFonts w:ascii="Arial" w:hAnsi="Arial" w:cs="Arial"/>
        </w:rPr>
        <w:t xml:space="preserve"> including deprivation of an area, and employment sector. In turn, this can help inform interventions and </w:t>
      </w:r>
      <w:r w:rsidR="003440AF" w:rsidRPr="00B44A86">
        <w:rPr>
          <w:rFonts w:ascii="Arial" w:hAnsi="Arial" w:cs="Arial"/>
        </w:rPr>
        <w:t xml:space="preserve">actions taken by policy makers. </w:t>
      </w:r>
    </w:p>
    <w:p w14:paraId="1C41489F" w14:textId="09727467" w:rsidR="002E5AC8" w:rsidRDefault="0019587C" w:rsidP="00B44A86">
      <w:pPr>
        <w:spacing w:line="360" w:lineRule="auto"/>
        <w:rPr>
          <w:rFonts w:ascii="Arial" w:hAnsi="Arial" w:cs="Arial"/>
        </w:rPr>
      </w:pPr>
      <w:r w:rsidRPr="00B44A86">
        <w:rPr>
          <w:rFonts w:ascii="Arial" w:hAnsi="Arial" w:cs="Arial"/>
          <w:noProof/>
        </w:rPr>
        <w:lastRenderedPageBreak/>
        <mc:AlternateContent>
          <mc:Choice Requires="wpg">
            <w:drawing>
              <wp:anchor distT="0" distB="0" distL="114300" distR="114300" simplePos="0" relativeHeight="251677696" behindDoc="0" locked="0" layoutInCell="1" allowOverlap="1" wp14:anchorId="6812E413" wp14:editId="06E84F37">
                <wp:simplePos x="0" y="0"/>
                <wp:positionH relativeFrom="margin">
                  <wp:align>right</wp:align>
                </wp:positionH>
                <wp:positionV relativeFrom="margin">
                  <wp:posOffset>846072</wp:posOffset>
                </wp:positionV>
                <wp:extent cx="5851525" cy="3541395"/>
                <wp:effectExtent l="0" t="0" r="0" b="1905"/>
                <wp:wrapSquare wrapText="bothSides"/>
                <wp:docPr id="1007575981" name="Group 6"/>
                <wp:cNvGraphicFramePr/>
                <a:graphic xmlns:a="http://schemas.openxmlformats.org/drawingml/2006/main">
                  <a:graphicData uri="http://schemas.microsoft.com/office/word/2010/wordprocessingGroup">
                    <wpg:wgp>
                      <wpg:cNvGrpSpPr/>
                      <wpg:grpSpPr>
                        <a:xfrm>
                          <a:off x="0" y="0"/>
                          <a:ext cx="5851525" cy="3541395"/>
                          <a:chOff x="-111318" y="3403718"/>
                          <a:chExt cx="5852049" cy="3542883"/>
                        </a:xfrm>
                      </wpg:grpSpPr>
                      <pic:pic xmlns:pic="http://schemas.openxmlformats.org/drawingml/2006/picture">
                        <pic:nvPicPr>
                          <pic:cNvPr id="905650263" name="Picture 1" descr="A graph with numbers and percentages&#10;&#10;Description automatically generated"/>
                          <pic:cNvPicPr>
                            <a:picLocks noChangeAspect="1"/>
                          </pic:cNvPicPr>
                        </pic:nvPicPr>
                        <pic:blipFill rotWithShape="1">
                          <a:blip r:embed="rId25">
                            <a:extLst>
                              <a:ext uri="{28A0092B-C50C-407E-A947-70E740481C1C}">
                                <a14:useLocalDpi xmlns:a14="http://schemas.microsoft.com/office/drawing/2010/main" val="0"/>
                              </a:ext>
                            </a:extLst>
                          </a:blip>
                          <a:srcRect l="997"/>
                          <a:stretch/>
                        </pic:blipFill>
                        <pic:spPr bwMode="auto">
                          <a:xfrm>
                            <a:off x="-111318" y="3403718"/>
                            <a:ext cx="5732780" cy="3305175"/>
                          </a:xfrm>
                          <a:prstGeom prst="rect">
                            <a:avLst/>
                          </a:prstGeom>
                          <a:ln>
                            <a:noFill/>
                          </a:ln>
                          <a:extLst>
                            <a:ext uri="{53640926-AAD7-44D8-BBD7-CCE9431645EC}">
                              <a14:shadowObscured xmlns:a14="http://schemas.microsoft.com/office/drawing/2010/main"/>
                            </a:ext>
                          </a:extLst>
                        </pic:spPr>
                      </pic:pic>
                      <wps:wsp>
                        <wps:cNvPr id="982182857" name="Text Box 1"/>
                        <wps:cNvSpPr txBox="1"/>
                        <wps:spPr>
                          <a:xfrm>
                            <a:off x="7951" y="6679901"/>
                            <a:ext cx="5732780" cy="266700"/>
                          </a:xfrm>
                          <a:prstGeom prst="rect">
                            <a:avLst/>
                          </a:prstGeom>
                          <a:solidFill>
                            <a:prstClr val="white"/>
                          </a:solidFill>
                          <a:ln>
                            <a:noFill/>
                          </a:ln>
                        </wps:spPr>
                        <wps:txbx>
                          <w:txbxContent>
                            <w:p w14:paraId="7040E627" w14:textId="7ED72499" w:rsidR="003818E3" w:rsidRDefault="003818E3" w:rsidP="003818E3">
                              <w:pPr>
                                <w:pStyle w:val="Caption"/>
                                <w:rPr>
                                  <w:noProof/>
                                </w:rPr>
                              </w:pPr>
                              <w:r>
                                <w:t xml:space="preserve">Figure </w:t>
                              </w:r>
                              <w:r w:rsidR="002E5AC8">
                                <w:t>4</w:t>
                              </w:r>
                              <w:r>
                                <w:t xml:space="preserve">. Clustered bar chart showing the daily drinks cross tabulated by employment sector.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812E413" id="Group 6" o:spid="_x0000_s1041" style="position:absolute;margin-left:409.55pt;margin-top:66.6pt;width:460.75pt;height:278.85pt;z-index:251677696;mso-position-horizontal:right;mso-position-horizontal-relative:margin;mso-position-vertical-relative:margin;mso-width-relative:margin;mso-height-relative:margin" coordorigin="-1113,34037" coordsize="58520,354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9B310AMAAIAIAAAOAAAAZHJzL2Uyb0RvYy54bWycVk1v4zYQvRfofyBU&#10;oLfEkh3FH42zcJMmWCDdNZoUOdMUZRErkSxJW05/fd9QlpM4WbTNIcyQHA3fvHlD+uLTrqnZVjqv&#10;jJ4n2WmaMKmFKZRez5M/H25OJgnzgeuC10bLefIkffLp8scfLlo7k0NTmbqQjiGI9rPWzpMqBDsb&#10;DLyoZMP9qbFSY7M0ruEBU7ceFI63iN7Ug2Gang9a4wrrjJDeY/W620wuY/yylCJ8LUsvA6vnCbCF&#10;OLo4rmgcXF7w2dpxWymxh8E/gKLhSuPQQ6hrHjjbOPUmVKOEM96U4VSYZmDKUgkZc0A2WXqUza0z&#10;GxtzWc/atT3QBGqPePpwWPFle+vsvV06MNHaNbiIM8plV7qG/gMl20XKng6UyV1gAov5JM/yYZ4w&#10;gb1RfpaNpnlHqqjAPH13kmXZKIMOyOMsHY1hR9pF9dtzlGF6Nj1EGU4mI/IZ9CAGr6BZJWb42/MB&#10;6w0f/64bfBU2Tib7IM1/itFw921jT1A6y4NaqVqFpyhDFIlA6e1SiaXrJqB26Zgq5sk0zc/zdHg+&#10;SpjmDboAXnQ4yxJWSC+gxwWLImStChXTm2aFlmJoG2alE1IHvpb+5592i1/icE0fKRvQdIxvgkFz&#10;KMHr+omtpZaOB1kQfQSJUHSYOHF2Z8Q3z7S5qrhey4W36BD0bST7tfuApq8SWtXK3qi6Zs6ER+C8&#10;r7hFMlkUPm3uuUQ6R/J8pxyd9K+N2DRIr+tlJ2skYrSvlPUJczMJHsCf+1xEhHzmnfgDiKmbp9Nx&#10;JyMfnAyiIrkQ5B5ll76Hstmq/d0UQEpURbBHyv6uQg8qH4+G4wnuj6jyUZpn46jygz7BrfPhVpqG&#10;kQHIQBmP4ts7Hzop9y7UU7WmURvis9ullZgAQd6byIe6Elej78nF7A29/6v7Y9UAjcK+kOhkmE2G&#10;k3zcS/SBcv/V7KBR4Ns70z3Bwg7Le83Qeoe379TDdTGe5pA3ev78fDydpvsCvsvoEC5pvIs/Tqg3&#10;tSqITeKVmL6qHdtyCKWtVJBR4NDPS6/v1OA5J7LCbrWLTRwLTisrUzyBBjRBvBO9FTcK591xH5bc&#10;4fWATvAihq8Yytq088TsrYRVxv393jr5o6zYTViL12ie+L82nK6n+rNGwenp6g3XG6vewH1xZZAp&#10;+AaaaOIDF+reLJ1pHvFQLugUbHEtcNY8Cb15FTDDBh5aIReLaHe33J2+t7gbuyYnXh92j9zZvcwD&#10;6vnF9JLisyO1d75UEW8XaL4bFVvhmUXonCaQd7TiMwfr1Tv6ch69nn84XP4DAAD//wMAUEsDBAoA&#10;AAAAAAAAIQA+6gXeVtYCAFbWAgAUAAAAZHJzL21lZGlhL2ltYWdlMS5wbmeJUE5HDQoaCgAAAA1J&#10;SERSAAADhgAAAh8IAgAAAKMPVWUAAAABc1JHQgCuzhzpAAD/yklEQVR4Xuz9B4Acx3kmDFfnyTOb&#10;cw7AIhMAM5iTSEpUlmzJQT6ffedL330+n8P5Plv0JZ19to8y7d/2nW05SJQlmaIkJpAECRA557w5&#10;58nTuft/qnuxgghQAkFgd3ZRzeZidrbD209VVz31Rs51XcI2hgBDgCHAEGAIMAQYAgwBhsDiIcAv&#10;3q3ZnRkCDAGGAEOAIcAQYAgwBBgCFAFGSVk/YAgwBBgCDAGGAEOAIcAQWGQEuA9quP+gxy/y87Hb&#10;MwQYAgwBhgBDgCHAEGAIFAcCHMdBEJBJ/8Pl27VS0lwud/z4cfxklLQ42pRJwRBgCDAEGAIMAYYA&#10;Q2ApIQAOKYpiR0dHfX09PlwPJcUldu3a9cu//MuNjY1XXmIpgcFkZQgwBBgCDAGGAEOAIcAQWAwE&#10;oBnt7u5+5plnvvKVr/D8e31Hr1VL+vLLLz///PN/9Vd/FY1GF+Mp2D0ZAgwBhgBDgCHAEGAIMASW&#10;MAJQcf7BH/zB7Ozsn/7pn16/4f6NN9746le/+s1vfjMSiSxhMJjoDAGGAEOAIcAQYAgwBBgCi4EA&#10;KOmzzz47OTkJLeeVWlIWcb8YbcLuyRBgCDAEGAIMAYYAQ4AhcBkCjJKy7sAQYAgwBBgCDAGGAEOA&#10;IbDICFwrJYWu1d8WWV52e4YAQ4AhwBBgCDAEGAIMgWWHwLVSUjw4+KjjOMsOAfZADAGGAEOAIcAQ&#10;YAgwBBgCi4zAB6Ckiywpuz1DgCHAEGAIMAQYAgwBhsAyRYBR0mXasOyxGAIMAYYAQ4AhwBBgCCwd&#10;BBglXTptxSRdFgjA+8X3yS5yz2zbtovZUWceRsiJrcjBRHND4GLG03+3fO8s0zQBqf9rcQI7L+eS&#10;GBLm+2rRSuu3smVZfhctcoGXyhC6JF55NDdedjR9kUxJjJIW7SjBBFuGCGCQyntbkbMTX05VVYu/&#10;DTCeFgqFIscTMOq6nslkfKpXtBuoiWEYKBw9T0mLVlRMotlsFj+LGVLgCfGAJ1AtWiR9wSAnXnn0&#10;Ur/y+JU5zItEfn9o0jStOBdL80s7fICQELVIcHs/MQAjXiLIWSTvEaOkRd5hmHjLDYH5JWnRDvpA&#10;HLLNy1mcDeDnWPa1ZcU/3/uiYugv5nnUb2gICS1pcTb65VLNh9sKglC00vrvOPAs5iWT3ychIfio&#10;T0n97lqcqPrvEbZi5s1+u/sLkuKEcZ46+3gWT7szSlrMHYbJttwQ8Ad6DFhFaxJdEiOp3y38cR9T&#10;KUjJPEMtzh7j8ye/3YtTwnmpAKYoikUu5Hs6QNFKO/++FzM18YXEG4Smn+dSRdtRfQl9t6KiFdIf&#10;3otWvCuXdsUzhDJKWrSjGRNsGSKAcX9+Aijmxyty0uzzZt/C6CvJin8OQNNjHi1m1bjPS/BzXptb&#10;zIootLivfSxySP1eWsxCotHnxfM/FLnAgBQyX1mLsnhGVB9ADE3FzErnZyJ/tPcV+YveURklLZ5u&#10;zCRhCBQFAktiWioKpD6IEIs+1l+LsPNavWs5eHGP8Wf9ea3e4grzY+6+JNq9aNFjgt1qCDBKequ1&#10;OHtehsBPQMDXOC6VcNEl0ZzzeBaz1sRXNoNCFbP+6T3N7ffSYkbVF6+YJVwSbxAT8hZBgFHSW6Sh&#10;2WMWCQKuKPC+rx783rEj9wZ2OHMVzw7jDUxOwVAoGAwWj1TvkcRvTnwJAiVKEmSmv8MCVUxIzgsD&#10;IRVFCUci8NMsTgnnpYJHoawoELiY5URTA0ngiaandudilZa+SqIYCAYB6Q3EExZWhyDxGXaMIY45&#10;Z3Qd/zCDCEc4WZIlUcKHD3OdBThXRqsLInHcBbjX9d3CcW2HFASugIEJbWQS0yEGBnqLOAu22wir&#10;IzZyptBYRUsndh6uLg7RiavCAd+beyziapiFLEGUZblI1PnX6m6/devW55577oUXXojH40UytzMx&#10;GAJLDwEHs4gzPZvM5rXKurrJ2azD0Qk1YGNoYBtDgCHAEPjJCNhgjZwh29BqBzW5oNlSTagiEXmJ&#10;mJGffPKSPwLP7q0//TVpUcYL2jwc3AuCBv5325jScNboDvNyJNeUCSUXDH6ZMzVLMoV4V5Cr0vrJ&#10;7HlHiTi8LlI+WkmsAOHSRMxb8dZCoCHi0si2hWGlsBg8++yzk5OTzz///JUGGUZJF6yHsBsxBDCE&#10;OkhL/PWvv3DyzLkvfukX33xnp2G7vCBJrs7QYQgwBBgC14KAQ0AgDJmaVxRNTud0+RMPfWZN1z/Z&#10;U391Lacv6WPARueZU9H6Q9hOVHQFAXqGsp95xbr7uX3fy9mKnGtzpZkFA190DdvkWsqa/909re0D&#10;r+T3vyApRHUtjhdtJ8EjT4mdtIPh8s1fiK74GOETfpATxLvZxJRR0gXrA+xGDIGfhIDrIOvjH/3x&#10;/9574NBvf/m/fPull3MFTVIC1LrDNoYAQ4AhcA0IuETgia3Y0BFKupzMG+Rnn/n59Wu+EZz6nWs4&#10;e2kf4iVNvfQI1MmgGDfHkQVOcE3RrvpXf1X41G+882rODRKnU7CmFkxcnvoLcCtCiT9+YuX6i9/Q&#10;t/1JVDBN9BtXsIkM5wye07NirHLLb8TW/3MSLJ/PYcIo6YK1EbsRQ2CxEYD7FyHP/8nzu/cd/A+/&#10;+dsvvbxVNUw5EISqdLElY/dnCDAElgYCoKQccQIWKKmsiZOa5X7xo59bt+pvlLE/mH+Am00slgZS&#10;iyQlItp4zuZs3ij75b/VfuU33n0nBXM5V0+c1MJJ5FrEFlYp8ecfWbnhwt/Zb381zJmcwCHczvZ9&#10;Hzgyw8fL7vvvkbW/SELKfATeze45P15LyibChesh7E4MAWoV8aq5IMJJ4Kn7zlymUm+AYDtDgCHA&#10;EPiJCLgcsaHu4gWHEx0icvBcBP9wNUNw/N0U2b64CARMEuAIL1hSRI/F8xFRh0I7Kdjagu0cnMEc&#10;QyacgB5CwoYbK/DBAq9YvOhwMlY1CJIzSMzkS1xewdR8eVa1RZypGSVdRPDZrRkCcwiIrsV2hgBD&#10;gCFwLQhwnGUJlsXTOgHgFoQggwcPUyxUYP7OE/y02b5YCKABTIG3RYugFewgb0ccl7d5FcGsC7aj&#10;nAABv+Po+gXR9Rxv2rxuiJYuuibPOwRFW4jL2a6YJkoRFRBmlJSxIobA4iOAKYTtDAGGAEPgWhAA&#10;yXB5y+WQBgl+lZjEeXgG4qesy/O7qAfYvlgI8Mj1xGuU9QkqKGBBlBxZchTeFQILthNRIaJkQIHO&#10;gYLmJZIJcI7IW0RADTkDSnakoxO5NC9McNzQ4k+BlyRglLR42uJmSmIje51DdxcJ7WiiMsNLirnU&#10;NpW4eBCalI/uLv5fJrmTbCKyfVkjgJACweIkg1MMLmBysk1NrrCded8T0eQkfOn/9ao4QKuB3TtS&#10;xo5L4VyXcAVB0nhcVrKI5LgScSTekZY1kuxNETmXD1q25FgcZxLeIOAcUIs6nCkZ87staouyu4Lu&#10;iMg+pJmypiuaGtAKAQ2ZLy3RsmXNVjS4v7qSRgR6jKZoWkAzQpoZ1CwFAutQ7cLrQJfsgmLkAlou&#10;qOVDWiGMPFd0t0TbEIkuWfTEoGYohgWLuKhRVwc35OK1kv3rLPIOLirZAtrEJkFLMDg+Q2yT6ApS&#10;VomGI+sWbxnE0SQzX5HNhVU0mkFcw2tKh1i8oElBlYvnzaq0WZ41AY+im4mcWZKDLV4jNlKcmjSr&#10;KK6JPKM8pkW4FnszuulAGcqZyIBqEQ25UDkMLw6ReTMYMBCxQI8RTcHgRRXGfEJCRpA3yh23vniY&#10;AKOkxdMWN1OSuURuc83tey0uwY3aIX5UbNaBl2Az3roi06nD298TN0yzk1/aaaXpKzewT+/LucP8&#10;qGN8+Z5Xgv751oWXPfniI+C6AdeVqeMANVETLLyweOJgOPZpk68YgYIXEVp2UDQjognCBPu2l2MU&#10;VI5XXZ9kQ4fnCKItCnC8N0Rc03VA6QTedVA5nrrQQhHpvSu0z/OaKxRcDsTusnj8xQfjKu8xzaRK&#10;X3WeCIIpSHlJVkUeakyq56YOwgDLtgVTDTnpUn6ijJ8u5QslvF7Cp8r4VASZm2B0vxR2gKuYvKAL&#10;lMjCg8P76f9xyU7xVOfPtlsBAc+4M9dZ0ffpvgQnL3hNXXrb6ASN/1kHvhV675J/RkwX2DFfiI4l&#10;OgYPZb9Xu5NO1v6s6jr40o9LeR9KipkIcdYwBtrYcTz8CKFqFRxbwIn4cq4cmA3/sCWPF3uAJYuA&#10;DQ9XKrwAVS4UdNBpg5J6VmwTTNJ1go4bhLLfomsp9FsoEiXeinAWrMrejISZyRvWcajkQOHPSbbI&#10;2+C48JfFG2P6RmdqX6CGA2osQ/y4KRITalRRw0mcRYN1inWzKDGnq0ZMxyIRlIKoOBJFC65bvMXz&#10;9N3ViViAGlXIUQWomCdyishJImahReUBF46mAFEbCZEsIYgQJheDhsfrQdIxqFB26hWyW4Ibm9GX&#10;YKNds8h+pjFaX/vypSNdR2ECw7KVDh1+9W3/w3tqMV9el3m+4vliFmt2sRzEi4YMG95IhGwW8MAs&#10;pu2qiPnwsu0WRYDOs7SvIs2CY8LipgqOLkIZgt4Lk73jWPhoW/RPtsk7Jmdd3RcFRjfL8YioDWuc&#10;LmL+slEfEHM0sg+arm0hvMVXQ9m0Qhh9qfF6LObbeou2963+2IihQe4jTqBWYk4KukjPCWoqwXUR&#10;SVQtizMccEr4qoA/KQYJF2y5gFM8NSlVlXg0Fc4nOM1jtaJJFNjiC5yocbCAi1iF8ZwsuhIOpGoV&#10;6E0dN+wKQXBczGowG3BuoGjbgHNt5KmXTVvBy2wgSxT9laM5EsC4eckVqXcO5ZImaDZCpHiQUIKQ&#10;JEM0daDoijYSK2AIgBaZ+vvwlilxusTLpiFYJoesCxgB5hRPMIwuSVNocc3oRduTlqJgnhaGdkpK&#10;iTxjIc2sjI9eDWPKR6GquZT6wadN7ykp5p/uz2q0kDSUOovMrugIRGtMQCEE134qWNG9dT4bwM/i&#10;QGwp9tzlIzP6wlz1QyT7EgSwRsG1oArlHBO/4aVCF7ZsCz0GTJLHn1xTgTLoqhtPp3ZcELRVwuxr&#10;6qC0oKTwKuMxseG9ABd1LK+4NoguXbahUi2jpMunMy2RJ0HOIdBChwu4UnnBLi2QqpxdZgjBvM1Z&#10;lJVi6LYxeMOx2nalPDyhJSg4TVs00YN5hN/YCoJwwEX9kR2pV3VBzHABysRo+ACSsVYULFw2mkc0&#10;l294sKt1s9xBeiM6h6GGfPFaCTAMKI4btZy4YcULWommlan5RCEfUPOSTUvOw1UBWl/BcEOmGbY0&#10;+DSEOCumqaUm3ElzoKFwAQ3pejSfD+eyAcd0kP0+QKIFPaIZkg7+Sv0CfCefpakkJcKXv/zla+nq&#10;PT09+/fv/8xnPhMIFO8S5Foe5JY6xueU4EaGZyvAb9RlxYbtgFI6ZLMDcZpnon49sfekyfW/mdee&#10;YqrzmdZiwkjXiHR5zHFYW+Id/7DCzD/1lY//QR/TZ+2Xk9ErEKMDxd69+8YmJu++976zF7pBH0BW&#10;luiK9oPic6sd7/UH6CxJJBZf1dV1+4Y1rfVVskAy2bwO27ugVFdV3bF587q1qzrbW9qbmxLRcDo5&#10;o1JL3ns33XZLSstXtjVFFT6bTumWE4iVrVi9fsu6lZFwOJ/PGYZu23ZpWWlrWxv6VKFQwMTEg/iy&#10;bdkh4A1/yAEFRybZgvOlS9a1r6yuOMIV9s4/62IN0phSeC48MSnu2zf74nczb72dPd+dD5UFYyXl&#10;Nuglj6RIMNvLnB4+eY68vNOQQ3JJOdWSUFs0NTsrLq9TR1TYxITY5Kz8ynZtKBVdVa4JvJRPl3//&#10;+7Pfey0zmdXDVdGQBK4a6O0L7tw7AEt/dTVHDDixYnpYZFYKhwU681IKvfmkueXtvr4chxgsKRoN&#10;P7Jm46Prbru9vW1DS+Pmxvo7qms6a8rUTC5lGJqIIHg+KMlrWzueWbnh0ebOde3t99Y0P1neen9l&#10;U0yWpjKpxtLqpzbe9mBrW50gFtKpWdReCcl3y/Gu9nZBFGbyOeiX5/TNIKeEK1eCH20ur506SXr3&#10;O5JFWwfJGmhpeVd2EFEVkloflGs3YTJdyLdkx44d+Xz+qaeeupJLsAFrIRtiQe/lU0lQouHh4f7B&#10;yUxWo5oTdHkBHjj21Ohoz8ULyWTSMAysN7DhA11a/WhlS/8KOAwHjI2NzZfBXdAnuXQzTzTXss18&#10;IXv23BmskQYHRz+8JJqm+QjAtPrhr+ZrmgHm0NDQoiP24R+HXeHDIEBHfo4rLy9fv2H9httuq66q&#10;bGms27RhbWNDvb9uaWxsuu221fFYrKy0pLysJB4Ny+8zJAui1Nzads89dzfW1zm2GVDkjo7OlatW&#10;N9bWrlnV1dbSIvC8KPLNLU1NzY1KALoY8JbFoiUfBjN27hJHwOLzafntN9Pf+kf36HHh5Lnga2/x&#10;3/gmiKlg2AmLRuDwnBVP9nHf/rr1/J+553vKHTEOs7vXX0ElEZ8OdSe0fQFTqzh40PqL/0ve3VOH&#10;rmzq4YO7c2++bu/bL373NfLmnnTeDeQL5t5doyePk2RS5gSJ0kAYtYt1k6VAVbykJRxtU0Krw9EH&#10;a+p+ft2mh2ob6kVBgtkd5g+BFzmlVIq3Rco6YzEcubqi4qPrVj+DZWtpaX0w+EjnqkdrWh+OVH2h&#10;fe19ZbWyocux0JaOrs3N7aWiAk8gvzb1UowU8RuNUdJi7bzXKxfllNQoT03sFgilVRg4uu3FN986&#10;em4mazo2p1O/Nm2658jOba/uONY7PjPdt/eVH7y8q2cwl+dIGrOd5Wg5ml0J6ZYMWFgc3Sj07H/r&#10;1TffPj4wbsMaiK/gxgaPTtV2VZoZD/4tlgVrCQYSm5iGS5kd9faE0QXkl9hwbsPRjqvhA463HWqN&#10;cV0NClv6E0yYjiEZw8bHguOoVHz6FFR8/FGnRBn+B5pLr2y6qj5+8sJrW7d9a/v24z39hpunzt24&#10;kkFdaWD7oJ6m9CONIKE2HFzJs2I4tMAJvTRINvRJVPXrfZ8dP3/grW+/tH3/SE4ldt5yTciHRBu2&#10;a+HWdHN0H09YRV1QYsjhJdwADhQKPJIBOWF/hc0IAsCT3zCzY0feeGfH0ROjho4hGN/i3gAel7je&#10;hmXnLQ0EbJgtCSKCLR4BwLBTisHGloZ1LRXa+IVXXnvl5d2HcmIoXFYuB4OCFAiGxcmR8a0/ePnF&#10;l77/rVde33bw+IwKGksDmGgME3WbhnsNIpKF0tLyjqbqyogu2wXejgaU2o7WJjN//q1d+w1XaGpu&#10;VSQpFgg0lpelhwcy0+MIeOIQ0ovkUDTblD/Os763NLrQkpYSevmCanYPkupm4dd+q+urf3TvFz9a&#10;c+51sutgagrqS8q6SN4lZ09bh3ebYymSCSkKwpcQYe4EVRpSD5NeSAvwrmjlRvT9u51z46QguJrc&#10;pJn68W2ZVV2J3/n19Q1OyaF3giktPzYa7D4Tbu9QWjslC/mguLCX57BYt8mp7x/c9pcv/+DP/unV&#10;r/5g674TJ2Yyfbv6Rgeymo4YfEwsgqOahaMXzvzFO6/9t1e+//z3t/7N4V0H8oO9swNHenvdiqrb&#10;q0KnTh37i33HJ3VjU03c4WOtkcrHeWV2dPBscsIVJFqUiUZBivDiLVYUfpxcjJIuxVb7sTJTnjWX&#10;tBMmZM7R5NxQztQ0K4p6EiYpwKtUJKqoZ7WCkHHCkmS0lcRJolNT4JKRonZ921Bp4lLwSMoGseqK&#10;FAbcgj7jRNKiBJYITmlQd05wSJ16BHjhw3gLsAIGUYNBElySci/8DhJHDQVeFCUCqqgdk+atAbGj&#10;0cZUUJBMf67M43ubFFxHxXkgcF4KUvBC+ndqhgHlgxsdYiuzuf6Dp8KR0o988Qub7tlMnYdwCFaH&#10;3hKb+stSBkt5o28z9fe5QA9KR+kSnJbxxMHU884NC2pzmSRXt6oy4jpzlqODaXpckz4/Hd5AOFGc&#10;Ded6ZJeGlHg3urQWxd0ALEgu9eLTXUCsK0hNnC6kXT7pPzulpFQGj1yzbTkjAF8SUFKJckpOtUQ+&#10;FG9oqiOF6e6jewYG+k/0Dr742tbjp8/kkIoxXhkJi4WZqdz09NT0zEQ2l7Jgjo0gzQ3STPrpotBd&#10;DMsOQK3S0VmRCFvZUdHWTQNRI6WY+y11YHhiGl54vCiHQ5HWhkbU9Bnv69NzSRFXoW8f8mKjfiAb&#10;55dzlyuqZ+NMJx6XvvRLZf/y34dXr+1tqT/04G2pEjPRO5Ybys7ITtB14wfPzOzYr1fE46WVghpO&#10;Bdx0oBBAjicVsePwf4aDtBPUM9Kh7UMDF8SSuqBT3p9GwlHbzo3H4g38yg3DccwHs24mHbjQYxLJ&#10;3nSvXFaZJRi0dbGYTQOSbY6SwgVDP+8IybLaiob2g32nXukf77U4TULtT0xUyFlqzjrqOVs77fIz&#10;JNrUtT4lqO+c3HtuJl0Q4nFbHZ8a2Z3LjRA3ynOJ2s6HSir0wsy+0QsTKPzFyzQ6iodXLqKhluRb&#10;vySFLqo3sGiFodTUcyAF/QoTLUQsherr8MJjARpygiW8kkBchBJN3H3/A4881FwSDiDxtms4qcns&#10;1PhMbmY6l5ydyeimJJkKCYGGaelMUp0c6kvNZPLQiXKKjBw0rlrIZydgoh4Zzc4m4WCNlbDsqlpq&#10;KjszPTmb7JucSmkGGCiNo4R/EGeq+Ryum8ubI2PjI+PTWZBfL2uvo5tqKplLG8PjmYlUAWEfRE8V&#10;pkbHBscGRyZSUF+6im4ZI2P9Y1OTSBIShOyKKNuimtenkzMj42Pp6TQlkzRYk3MsM51KjY6M9vaN&#10;pCEv5dCYpS1NLUxPToyMDI9PTBkWVfeGKurveODRLfffFQ0CMoRFW5lkanRsamo6bWh2gWKoQBJ1&#10;eiiZzM5OYzk6mJqcMQxwU/j8YSlqWao6MjE0NjqUnEwZOlx1ERuJ2BJEsNAq9oyEFu07crMFw6sX&#10;DAVlRYHr26wmNDY2t1XGQvqsmZnWoNuMV8cCsDVaLQ11bc0NNeUlERR5sbLeWgevkVfBHP0zoHS2&#10;NobDgZ7hsakUqgIGXRlpGI1kXo+Xta5d0cTb2szUeDwRb+5Y2TMy2T+dMWDqsOnakBY8xzxVzHqj&#10;m90G7PoLiwAcp0VZq65JlicyvFWAud3MOeNIdRRw47wTMMrTF1qOH+LEqHLHnZXNJa6s56gugUPK&#10;d88o5QRF2VEmag/sVE5P8xu6ovfWijNKXhImBCcSaynbPZB7abeWkjIVjVZyqvPYmeyDn9EaOgqK&#10;jESf0A4iBX3xagenFI5oMtinHRc21lY2SeHXL3ZP51KuJMKm8UMbGp0QBTsgVzWWPxSsEPrTrw33&#10;nQvZhsHnnJKN9dXPtMTqldB0MnxvefxBPvk/zKG92STRpDDSdUBNKtlB20Yg2MK2/I25GwtvujE4&#10;FtFVaLgdzYHoJSpGvy5MXjjSn3VqylaWV3G2k7bVsG2lersHhqbF8raO2uDs6bf3HJ6tqKkm5eL0&#10;iUMTb7y14+DRIzM9p0fOnz85olW31PHpE0P92qDGzaZmT7/5Tz0DM0aoNloaDvKmmp3Zc/j0m9ve&#10;Obx/f19PrxiuqKgIES114N3d7+7YdbJv4MzgUCAQLo2VBFBUzdV1LfnuOzv27DkyPpXce+jA8cPH&#10;CqYUKImHwoGhi2fefOXlcxdHdx4+nS8UmiojubH+rW9se3vn3tNnz2UzmZLS5pwzs/+t1y6c6h3I&#10;6CPZ9IrKeMjk9x889Mq2t/bs3z8xNFpWVhGMRcEsJwf7tr7+xjvbd587fyGTz4ei4Wg0oqVndm7f&#10;8dbbbx84cOh8d08wHC+rKM9Ojxzas+vgKGmqKyt3UsMDU2/t2Lt95+7Tp07B8SBa0xAQhULPwT07&#10;tu88O3r+9Im9O7cPDw46vBwvr8CaNDPWd3j34R/sevPUgSPjPeOqLMZqEiFD6z7eny1N1LU2VhJo&#10;rAiiTWl5OXQUnmPhTUX0vtxoUfDeIWgWWRWxYjF4rPhinS01EZjoI6XrN25c3dEY4fRsVk2Zcnnz&#10;uk0tgbrSyubmtraulfGyhJFNW6kZJNDGutEr74QUMU5lRdnqFR0z6cz07GxjRWlqNtM3kczCmMFZ&#10;iI5a09Kcy2UHhwaDoXB5ddWFnj7NdEIBaFxopB1WRHSNiGf0/v+wkYA3Git2vetDoJjDm2wScWEj&#10;klBLisgI1MtX7n5Df7NbfeDT8v3rzGg6dHKvdmo2tekOSeLMk72FztuF2xtsTuNNxbQkN6RGkRUp&#10;O1jyrTeGpEburrXRvjMzI63yF9rsmKtESvQfHMnufllvjJMHHw8XVHdoIPvgRxRihvJTFcSMCyLy&#10;T2mL3s/fL7wJabAkLUhEuaoy9mRjc3g29U/D56ZNFAQAWtBuXhLcM6wRUbxnVccDqnD65MlXtalc&#10;PGrl5bJgdH1LRXNbVTZrne3PVLfFGlMXvzmeQkR+gxGvVK2sohoK7iOC6KPeAAtvur5XjJ114xGg&#10;/iQ0kJtG26Rmpna8/dbf/+3XvvZ3f/23f/fNv/v7b+w/fETVNRj0LFMfGR6amhgzjJw+PXXs5Ckh&#10;Vnr3HZubKhJDfX09gxM5A/Z/N4cAuVymojSB4IxcJrNv/6HB8bRtmxdOHDt2vq+mrfOeezc3VJYc&#10;OnJqYjZvWvroxHjP4JASia3ZsKG8oiwgU5M9suAIJJdJTp88dnZwaKp15coVLW3HTm47dv5MpoCE&#10;jDP9F4YLprD5jg0rW+odtXDw4BHD5e974MGOloaJgQu7d58HsWvrai2tKC9JVKxs6wwLxpndx86c&#10;PlfX0Xr/Iw+GRenI/sODU7PJTOrMyeOKLD704IOr16wdGh49cvxkRtWGertHhgfXrFp1/wMPVFbV&#10;nD1/YSaNUGVzdGR4anzENqzc6OjO3XCbN9Zsuqu5tnLg9KFDZ0eTcI/NzY72nu+bzHV2rblr43rJ&#10;0RBcNTqbzeVyJw7sGh4Z6Vq54q5Ndzi6feTg8WQqT3gFcWQeIcD/N75x2RWXBALwBLUsKxgMJmIx&#10;hLqePXN+Jpld2bWmtbk5JPIRwQ2HQuOT00dPnu4bGq2uqV23dnVpJIhsMFCxmw51i5GUQEtTg6MX&#10;psaHstks5yqIjRUkaEEzY6Ojhw+c3Xtg/4FDB3XTrKypRhqHaDz2kaeefPpjH9uwfl1pLCLYOgeP&#10;aDi9eCxmSYDGhFzSCNh8XoCiziAKr3Bm04Uzibd3FTbdHduwmlSIxJlK9U/PRltI2yYdeeLhfs/D&#10;vdTLbW/BzYR6aAVIjr/YPWTEScN6p6YpJUPFolXSgHVRW7Uy/c8+XfbLn6r75c/WtcSdkd7Rxibp&#10;/Enzf//X5O/+6sh3vpkZTYq6TKc8mBeK0G9fwHrVUfB6t5aXrCqL9E4NTrlBR0HhAC/tla/W9HJv&#10;c6IcQwhUSZmenL44PZMMRlCwPq9nv3fu1N8dO/DS4be/e2B3KhQWpML52fSjpa2//tAnfvOxpx6t&#10;b0lgorV0lLtSFzvtwPV1YzZbXh9uS+wsUQ6EItGS0rLyisrSkkRpIhYNhQSaA4oW1RVFIuJVIcJo&#10;d79u8qvuvGfL/ZtvX7eivqpKCSQotULQE5Hg+LN2TdeWh+5vb2kcHRmamZ2F0X7gfHekvP6+Rx57&#10;8JH777tng2EZF/tHdLwVcgAKorW3bdq0pguqHeRi9LwobY7Lwz4RlGPVNS2bNt/98L0PxKOFUxdO&#10;jU6kOaJGQxVNXZvuufe2DZ11s9NTvZPZlg1b7n1gyxMP3NVVFThzdiSdza7o6qxtbGhqbL/jtk2i&#10;lR/vHqksr9ny8MP3brnvrk23T41NnrnQM5vNjwwPSAK/ceOGxx9/6J4t9zU2tRJBSk5PTk+ON9TX&#10;3XfflocfeQQRy3IgGBBJSObDEsqEmD3nL4xOJZu6Njzy+INP3Lc+4uYOnOgeyxgSEpJwTkXb2g2b&#10;73z0kftXtTVOTIxPZVUMHI2VJXfedcdHHn38njvugjJ4enJmOgknUpmGPbHt1kYAvsOiKAoIM8qn&#10;+84c371n767DZ0050dq2srEinhs8s2vvvh17Dmzfe/jdfYeHxqcqq2urKstpSBP1g4YzqoTET+Wl&#10;JaP93f3dp001h06KGD9Tn4F23lCzveeHduw72DsyGo4nlGAgnZppaW6IhMBjQ62trXAGkJFzB37b&#10;P1q/9NZuE/b0NxcBXjLALUWiuIX68yeFr794Lh+VPvfx0Ko6S8iTwVP2qJnf/Fh9WVmlJIQQysRL&#10;9ZYTIgSWAepLiVDR2X7ljTP59rulLXc3BwOVBUISbpMZg9gIro0+fU/tz/2CuHKjOTNojfaZ5Ynw&#10;zleN5DjWW5H9BzNv7soXinnlhez4RAhIgVZRKXX0M+pEwQ0bgp/k32uX+UlDEGtDiRaOnJ/uP0FQ&#10;xCmErE0cV+hX09/rGf/uiTOnp6djVQnLzl7gqj9R0dwuSVHZuX1FS2dJqYhIW0xXiCRbgtuSFHoJ&#10;4rzIIodLKm+/Z8unPvP5z3zic5//3NOf+uQzG9esCAZgKSjA+UaRwDpROVeYHJmVQqWRhhp4ikZK&#10;Is21dbIcpY7SqDARLi2raYjHMXY4CZghRV6Gq9rsbGY6OzSZe3Pnvpdf+tb+na9PTI0OT03N5MBs&#10;5WCiLFFeRiuZuqrAIayKUlKCt8uxaqoaVnatV0KyJAtru8B6zVQakelaJFwdr1thOhlSGAfrdeIN&#10;oaaVKGRREpXWVnD5PJ/MpnVX0y1TLSDfONGzk5N9YzMzqde2v/Xi6y8dP3hwYmR8aGJKjoTXr1md&#10;TiW/8+3v/ODlNzLZXHlVpayITU0N9bU1+/bu+cY3Xjh0+Eg4GlOCkmDmFEeVXd1R1Ymp6XB5baS6&#10;GTeNRMWmuAgb6XTBQSiJjHm+plMMYH63IgovSbLm8IGgUl1XmUolX9v66jtvbRsbHhNFRVHC0Ah7&#10;nk1su6URgLYGripIEZqfGsmP94qCDMeO3hQnRUrivJXvPrhj76GB8VlTCGZMfnBiFhF8oVAYdNQ0&#10;UdAJ0cdSXUNje2vTutUrHn/o3gfu3lQRT6zuaN28oTUWMqEBDfEBPlLa0L6qpLJ6dHwsl02VxwOH&#10;dm17fesblmk21FYriC30I/c99cst3Rjs4RcEAceCL7+iZyp2vjH7tW9cnODNJ341sGXdWCm87ycr&#10;390R/fbb/N983fzq75CXvq73DJLv/GD08GnwtAgv0yRICBPtP2n/w37yrVf4r/2X/J/9vrHjVODE&#10;tmN/8N2qMXTjaNYxejh7bODU7OkBvqEzgECHwTPuZ38m/utfqYvVxXYetidylL0W5ybCYqHIFSXl&#10;G4MlXHrqmDHmWGGaD+M9RIzGNgpdZXVNaf24OXYqZlF8CqLoZESim5EWQ65rbF1dH+BHz5ybLd/S&#10;HHC3nXzzf+35hhpRV0VjpXkHqUdpHPES3Jak0EsQ54UUGV7NNJs84ru9Wtj4KOkuwu1NMFCRi6AS&#10;IXSisNhbAioCIzmvWAjkEXWk28EMUQIOraHLubotcU4wFrKdgA4lIfpJjHd1WrsQ6zWHxCzwMSkn&#10;SpygKKjHm9XTVj4r65s2rNnQ2FQqiai/gdgnPDZSBsNzG9oi2CVQhZd3wkHcQXH1gI0IIJHkA2K1&#10;bSmWpXGODO871UssZRumYQk2TD+oZ0Ez/hpwyEzLdhj6Sku2ZMlAuhCEYjnGbNDOaHknq6qzGTco&#10;3nnvpvvXd1XGEhvuuO+hhx+KJZR0ZmLPnne3vvbm8GCypm3Fkx97esWKlqDk9F048+arbwz0piSS&#10;VpWYDWxcznLECJ5bBo2Gr72ZEWMlOolbalIyspFYEKWWvdxYimMHOVHh+VRyes9b33vxaHc2WSgP&#10;cuHykA1oDRQhgSe6I9tQltLCcJSgUmMMYsIWsiewey0CAoihQ381aXCSKxPDyMymZzOBRFW0CskH&#10;3bKQUJ6IZfMFzbLaV7bdd/c9iZKQ6+YTQdJaXS7yZLJQgH4UQXoIm5NdIzUzefrshZRqy6FSMRhD&#10;cScxGoyFERYVgMlTF2xFCa1obcISsa9vKG+J6L+UzOpZ0UWCDR6dFDUZvXQwrOctQme4BW+puIJZ&#10;KHnltdGvvZSUqrl/8Wst99zH27GIq0Qzot30QPC+TaLSP2GOQbkQ1dwgyWZ13bIUSXTLea6kEDZK&#10;6pyPPEYqw7o6M5WemrFtK4eUnRlbQ8+WMLTyhXTrO4f5gZy+5f6GODq6QeRgmRApgTdqATnYSAn1&#10;V/Oie4stwQl0G6hd1aQkakLRqZkJzKh0snEUwREwBQb0gqJryGeP6qtxl+8oiWfU/DjUvgjGhxeY&#10;A49ThRd5Sc/UBaJrG2sLWvr8YAEsVw3GA5obSqahPcLgI2CSnstwuPQ6IKOkS6/NfrzEtG4o0iHh&#10;xYTTGWZHQ9dQN9sN8jKC4XmBBKEORbZOE5k5UdsNLNAK5JQ8cQomCUqVNZyaNmYLSBSXN9TeqYyg&#10;q1EE9CqIiFJktwCXdZNXcF4MpkUw3WhEioQ2NrZ+/unHP/65n3rsM59Zt7Krs7wsjExSWo5WQPQo&#10;KUqMEAH3BSXFzWOyLU3nJgdSgzBtc656sRuGnnBJIuhaAYdPE17FlZENIFFerWeTQnYmhBrABb0v&#10;bVsxuwRCuqGc7agc8rhZcigkNZc0dzR9/omPfulzX3jkmSe7NqyojwWFTGF8ZLq8qvqZTz71qU8/&#10;3dJcNz2BeKfhkclp3bHvvf/uT33qo5/62FMIrh/oGydWNiXEdQc1lORESUV+oj8/NYaBTnO53oLU&#10;gOTGRNciUkYORjTwVIBmuoYN4wjCoWdnxodH+8SWdZ/62Gdvu3MdCRN4BclgAY6mEkO2OFBSrFeB&#10;AqWkNNvkcutv7HnegwB96WhpHaReckWi8UZheHBkxhCaNtx59923b1nbGnAKQ8PD0wVNLq3saGq6&#10;4/b1d23u2rJxRUNJeGJoaHgmFSkpa2lpaa2vQaKHge5z7+zY+d3X3v7uq9t3Hjg6kp49ceHCgYMn&#10;cykTdFMTzbrqmrJwMDk+Ojk1O5W1pnPOylXr7928PqxI09PTKvKZ8TKlpCy0ifXUBUGAt9yJQf5b&#10;33WOnOMnp+OHdpA3/sb8xndmtu9VU4K24Znks7+l/MnvtP3W/9fw4CfLK2vEn3kydMem+Ew6eeZw&#10;4eih3AzRW+81fuffhv7gd6p/4/fW/7v/p/H2NdYd99X8ytOkvhS+qPArFU+eSvbMmtWNTl2tVV+X&#10;rasnO7ZOf/3/DmXS+ZVdVlDMeTEU9GmLjZKi4ieCFutCcSEuT1iaCH/PIB5KhlKzIhRe21TfUk7N&#10;7jC6xzihJCpPBwRVRX5jmrLUFpHhW4anXZik1tVW1pWGulMTg0YoWxjpNeW7Wm//+Y2PQAc1lMtr&#10;PILLsAgt4vys798V2Qy5IK/pgt/EKwfspYBC9g1BRklsZEWinjpeaihQJnR7Q1MdAypJXtUs/DUs&#10;O21tzaap9Zw5MQlPzL6BkYnxAjLnC0reVGxk8XWQUwZpRUneNFKZFLGMSCRcUVMxNjFw6uTZ0dGx&#10;s2d73t62Y3BgDAk6kQHJMg3kNJ13kpnHALKlksmL3d39Pb0Xz/UNT8w2NzVVVZSBrxqaFuJdqF65&#10;cKS+sTYumb3H944NDJzrGTs1mK8uU+JlcRjEkeAGHnUoiRxJ1NZVxCeG+nsunB0bHTl4+Mirb2y7&#10;0D88OZvaf/DA3j17R4ZHM6kMkjFVlJdGI8G+89073nrn/OmzExOTOa0QjCDmPuTwUXoxw1QUGaHP&#10;gaB88fzJ3p7Rk6e6p5LZOjj9ITuUztsFTYBHATyeJCh4RU1XXcsMBUMIqkYgP3JgjfYPDo0M53Np&#10;C6UdocICCUCG1h9xKWWaqgV/Exb7hlj6Xbxw4dy58/FEYtXqNRWVlceOIi3pmdlksre/v7tnqLq6&#10;4a677mts7Bgbmzl85GQ6XSgrK+toB1ltgl8L3mJMRN7k6hTyhVw2n8khPxonirToKN6vcDg8OzvT&#10;39+PG2maOjg4WFdXW9/UPDY1faGn1zvXD7j3X362MQRuMgI8yWlpRSEScU4dnP3mX/Z/7Y9yX/9z&#10;svN1a2aEhxulKGSl4IAY7y6p7F3dnm0oR05ONZs09+8u7NpuQlHIcZoCM5iYkaXxWGIKWX1bS0cw&#10;PQkWcv3SEi0TYxPVFe7tG4SgMlPTrG65L3D+dGbXW0MNZdzHHoLCcJZWS/ESTBTbQgxJcGzRmSHq&#10;BT0/YJsq1oo2snpjNiYlFRWr1q1vaG3laBQwh+Rt4yhzo2VzqLZIzYx4g2l+bSTTFmRZCIcn8rmL&#10;E2N5we2eGDo4NWbWV0dXrz42OXlxNqUjyRS12i/J6YYlgbrJ7+fCXx6TmKcixfuIMD7XMgZ7eyY0&#10;pa66sq66XKGJhG3HNAYHBmY1s66+syrKDQ6fc7nWjo76+nJHzwgHjx85d+zddDLpiqWWVNK5qtmy&#10;skN9+Uh5uKOzCUU2poahgkw2rV5dUxUujwQHh2aOnzx85Oi+gf6h6rLOTRvXiLJ7+ly34XBr1q6L&#10;hgPeywGFKG/ypmQUBs4OjOiGHQ0Onj03eOFiWWPnprvvqisLzQ73jk9M1rWtKy9PyEjoGBDDvHn+&#10;+JGDB46c6RkTY3V3PbxlZXXUKuTPdQ87YnBFRwcyOZZGItMTYydOnjh67Hj/8FjHqrVda9eVlcRg&#10;5jh24sSBQ4cPHTmOcOPVq9esXrWyVBF7uy+eOnV6/+HDZy72NbR0brpjPZcd7x7NO0J4VUdLbUUE&#10;uszesfHjR48MDY/Uta699+47qssCmSmkHU2XVTZ1tFYImjY+NtU3kepYva6ptsRRU4d7ssNnDttq&#10;JlBSZfJCI7COB/p6RqRYoqGtMSyjwADtB1i5AgcorFgSqIV/LRbrjngJdd1Ip1MTExP9A4PdPT3D&#10;I6O6YcCGoWra7Ex2YmKmr3+wu7uvu6c/mczQuGIDx6eh40SIvSjBUEk3jlapcKbGR2enJjXkHXUF&#10;OJ6KUkBXC7Nj0A+l4CSC3BiZ9OzsKO4z1Ns/gDhdV4DV3nPn9opJL8k5arFarojvW8xJoOC4Ikfs&#10;lRul+x6L3P9oYsv9oYceCd57X/iOzdHGRvhyZWArQiU++HbFS7nbNpLWWjMiEIVL1NeH21dyiTI+&#10;KOgGXMo4U7bVAK+1dpLWNfE6QZNEGj+ADPDxGL9ydaSmXgpyRkDka5vLOlZx92yR7r0r0d4QkB2T&#10;R5nCRaWk75cECm8jrBupQrJn+NzFkd5ZRyhwMRg1XcfUCtmpaZRym8xoBiJxDducnBnrH0FawUJO&#10;CsH7DhkJEaoIrgnFENamKFc9ns/lZTlj6JNTk+cmxg73XTgy2DdpuxpVmmDJSvn7kksCRcugX8ur&#10;t3Xr1ueee+6FF16Ix+PXcjw7ZtEQwJILVmJveQhHTM7WC7MT4yaNsY9HZepTRstvatnUzIxpBaM1&#10;ZbI1PXvGsteVV4cE50xhpmK2UHC1UZRoOnxuejwX+tynH0pIanLCIWG+pDyiOJhIczNpLVRdGwnp&#10;AWLPTNrJVEq3sgjsKS9rKomJUDlOz6RVi5RWVAQD9KbUgmKRvJQLZ2ff/PrWYwVj5RMP1StBRTfj&#10;tfWxeDgIrW52KplMBiqbxFAAUfkyao2qydmR8WQO1ZDKAqUVpZXBBFF5y56YzhdcubwKjnkWgpNy&#10;6czUTKoAD85QvLSqJhwN0No5hj46Np7NFcDMabaBsrJwOCQiLers1CwcP02LV0JlFXXxRFTRpsZm&#10;TY0E6ytiAR6lcfIjSahxM5IcjVY1VEYDQdR4y2TTWd0NR0tLo4KlapnCREpL1NTGgpyOAo7JkJmZ&#10;QGSJGCudzRuJWLgsxCcnsmYgFCyLIcMJiu3gRTMBBMZrQv7oj/74yPFTv/rr/+nFH7ymQQ0tIc8J&#10;YwuL9sbcvBvDmc0LI0YIPTziDPQBMEMZCRlRrsJz9oJDN7KH4jP8Pnko88EgaRFcBNzTlKKI1sd5&#10;NJEY9Q6HhgjOyJoEPQviHHjRdHnP69QNOVkY9gwBEU9hzjED2jQOxrVARmnOGU9fQgcEej7blgMC&#10;1CzLayLSeLphTYC3JfmZJz6xoev/cNN/OP948zkuF/iBBbPeEjUnZNiC7sKDDIVDUIjPjjjIR+aa&#10;iG3gTVjQQjxNX6pzUg5KEw6BC1wMfvaWrOKsoOaaMG+7REJUD94UTigoUlBFtlFP90lX9jJcShHn&#10;KnLIvsnBg5pDqnnqxI9hH/7YsJ/Bdr+Ym0Uw6rvIT2zG/+U38r/x29veHudShAvhsSwRJapMwcnL&#10;ROdIQEW6VZGWv0bpJby8cARFkAaivWjyQEeT7CwRFI2P0ayCjioixoMEcFmYIGk1QVEwcDV4nKk0&#10;ixTMmDRMCvm/eehA4A9AixquiJb++YMrNp/5OnnrOTOk2nAhswUNSUDgLWfi6uWhR78c2fRLcDdb&#10;MLww3D377LOTk5PPP/88hr333JcZ7hesIRbqRlD6e6kwQYLoD0S+l9W31CbKozLWTTRTKcLrpWCs&#10;ora5troixPNipKamo6EqjKjzc2eP7Ny3B7HkjS2rbT46ODFeUh0FpwzLidrm0rryBOLtcUKovAzK&#10;v7IQ6m/C6h0ur4p1dDSv6dqwsq0rjlgNxCyJwbLK6sb62khAhi+pt2ClQwRSM+If07IQvVFSWkrz&#10;1KzsrCgJR+BhQ2w5UlLZ1BkJgVD6R8qCEq9o7uhcBw/V5tqqcBzpw7kAEaPV1dUttWVwwtExJHFS&#10;tLSitXMlNLLtbc3IBuB5r+K5xYamllWr1qzqWtXc2BAPI/gYh/Ml1dWtK1avWnPbyg4k2o8qFrED&#10;seraytYaqGbh/RqUAonmmprbVnV2trcmYkGCoYTAElJVXtVYVoq3nydSNFBW1dTWFA/i7jwOX1FX&#10;vmb16orGtlhJSUtDVVkswonhsprqyvKY5GlGKRvwCvIw6rlQr0FR3Mdvbu+dEyQliFRs+Ek9jTHR&#10;0s6GEHwoOmU5qAiKhHBAuJ/Ssl94x7zUUdTFBvpR7yIgnVjRIJ8DXi4Ee9g0WTAqA+MyvhKVdi1f&#10;vyCB8ioRVwxiMqMmP//9Y3y0KHrE8hcCqZ5c5FfRC1zeIBlCkoo9k+DztqRjFcULFl4GuERmbXmM&#10;cGnOAPEK0BLTwgwnzoikIMPXxFUkMyBbCKrFKwAiaodV1auI55nbaL1dlHdWkfKFR4J5CdWeXVsP&#10;IGkKZ9uClOeEReajP6aNwRxpbWoIKgZUMVHgA5xgEJ6uNy2eN0UZdB0hyfgG/qS2KGgB+IuDjCpe&#10;RAI852hFJqQ1NSRZlwMGVYVSq6cri7Yk2kEF0Y6Ir6V+C0jbiLXtEtwYJV2CjfYTRP6R9SGmLEcA&#10;3/th8CGtgEvQtfG2wzUH7BCBN5ja8FIYVVVlI1OT3/zOi3/+l3//+ps7OVle0YVgXro6RRQvuj5N&#10;vouwdM8xDTYUjA02qnnjBUDv97TtPELj4d9OFTu0xrb3/ZyTtc9KHZsGnUP3A39QyhzpWtBF3Tlk&#10;lIKDHMyZkBQCKZSVot5RxBEiREBgvxPE8pKqnHwFMOZuDWkBLFgm6NQbJMgggpti3Qg1pIuwEo8J&#10;XLLdeEwQOe1s1DNFSiusJeESS68FIGzXoAfDgVylIwX+h+WelmC0EKeC6/AoWY+3xPPEswgUXfif&#10;oJA9TeuMvFE0JzT+hFEGHuogCUATJ1MHUmi7UL/Uu+9cgzHL6fJ72a7xiagX2KWdVvS9tDsEGfHn&#10;drxY/n7Va9J5ilJOvHa0qpNf6QXfXPVgm8PEBoLrvyzUsfzSfo3yssMYAteJgBlIOhLGTAs16xC2&#10;IwmoBZqGNYsmerGg4pfoCh3jK7woBRsqU5u3YerCr+iqUBdShsmrmIxg4kP0gyo4OkZreFRjVKU5&#10;W4ImQkZpjiTao/Ey+DE8ULjCI9XiLKSVKeqgHoGST9g+OBu6YyTNgIes6eVG9F5ohB9Da+jNk8iY&#10;Q/XB+AZqF/jfUE8EhGjQI+lz01cbsxMILECDmhVBt1Tx4W0wndiyg2T5Vx9JrrNdF+o0RkkXCumF&#10;uo/XLSkh8hkZZZIeM5vfvNkJCjvYAedC82kSTfRezq2sqrr97rvrUOgsVlbf3I7k8y0NNTCE0BN8&#10;91QvZArXpGYVSjZpxBS1mCBvJ32P8Lro4HhUI0PD+6nFcX4u9MKtCBcMbdiwfvOmzeVlZd6cCv8Y&#10;sDusemkdD0hBL+hdCneBYUPH2pFeWuNJlj6WN+J4WkewR5q6ER51GIb89SBVGOHJ8B0sRZ6Lu58H&#10;hHJmlxJEEz47sCL5gR4eyQbXpuyXPj9iGeHlBI8diI2BwJvv6X8oG+y97d6zeBfzBkT6FbWu4u6I&#10;9ALLxgLWO47aqkCPcbzgPwnOYLElC9X/i/Q+fqjFlQEXtBv7uze7zs+xVzzG3BsMHRG14HuZDN9f&#10;8ekfQ19z7w2l712R4sLEWm4IOHrU0cOcriBO3FP/eat1Kc0JGWR6p25jjkKTq5gyVQgIWPqbDvqy&#10;x7g4K8TpjbR30xfBtnhHF1yaRM8bcrHbRMFOjQx0AIalHtlQ6lB214XFX9JQ28+yorZRXbyYInLJ&#10;dRTbES3qm0azA1L1iP+a+tFYnlEECmDPAZw+I01TQ7Ud/vfey0xnTvyJJlpEURqKiCNTBZA/29Hk&#10;j5KDGhlFTc7fr40YJS3e3nt9knlzD+VEvrEcKynqJAJyNGcApO87jHkSdIRcgggJME6BRAlM8nIJ&#10;x226bfXqz33iIz/3c5/95Ecfv3tlRzUMjjgdSYz9i8gSz8sB2AZxtsjBKq/Q+0lIeOolIEUK0qjC&#10;RaBX9ToWVUTS3VdYylyIhDmlpnbLvU88ct/qYDDOEwUsEkpcpYSIEVwggnJyYHKeiJCXemF6ohLI&#10;x5XgLhABF6f5TLmwSMIl8AOHIZ26K/kTr3dHHmWbkP5f9j0Y/J1HUnEhJvNKgOpUOVyZ3kXmSViI&#10;EkkkMcIlaBZHgT4bga2EL0HK1TCcfUgb4UqBEKSRuQoMKZAQUglUiRvCHXAMCcfhZeAdjPSrVGTI&#10;A+MrnApCBI6iHjgSldxT37LtlkPAm0PmdtjX53eqSJrbYQmAEzbdr4qOdw6WQJigdewclPVQ6CNb&#10;jIN0EQGdxwuMmUlFcSeND0FVT7X11AziFbj3Jj3GS2+5brcYDxzgsjKf5wXdN7X7/c/X5mN4puoL&#10;+EG5GnLuSjBf2/BBocpRqniAtVko2IFBaP58AgrSGjNJCCoLjLbItWljIkrJJCtCbUDpluNKE0Qa&#10;gWI1qJKITkK0imlWkMYX47mv7Z6mY3JKXlRM6j+aRVAHsRCOgZQ40B8jVzhIN7TB1IsNZB47MQPQ&#10;lthi1pByxJGIkfB8F8A7oVehyaJ0gRQkLg+nUiALrKkCmbc4CbeAo8S1yVRcRzFKWlztsejS+H5s&#10;/nal6/Gii8cEYAgwBBgCDAGGAENgWSLAKOmybNbrfyi4q12+Xf+F2JkMAYYAQ4AhwBBgCDAErhkB&#10;RkmvGSp2IEOAIcAQYAgwBBgCDAGGwM1BgFHSm4Prkr0qnCMv35bsczDBGQIMAYYAQ4AhwBBYSggw&#10;SrqUWovJyhBgCDAEGAIMAYYAQ2BZIsAo6bJsVvZQDAGGAEOAIcAQYAgwBJYSAoySLqXWYrIueQRo&#10;qjlki0VmFBQEQNJ+weJQuRllJNnGEGAIMASuCQGkkUeueQNp5OW07aImfINEq3Sg5gKSI9EdY4tf&#10;UoHti4IALVSB1N+mxDsG2sUg5UhiyPMpIhoLtvOiioymJpdwSEggpkwM1F1VpSBScHGOIppxJIjV&#10;RR6Jwb3SN8WyMUpaLC3B5Lg1EKDZj5HclBYmpVUevbIFNP//5anS2WeGAEOAIfC+CCDbLM1Ii9SV&#10;qJaH8cRCrmQkqfWTqtMdRTtRpY7ti4YAr3kFqMD2VJRXNV0k1w6iLGBcExZsl2yUKkT1GfQTaEBQ&#10;zAnJTtFpaIFDxTEUB9VnkNsYQpqoXVo8ky+jpMXTFkySWwUBx0FpKZpGGqXi/PToKHfOdoYAQ4Ah&#10;cC0IoMikQGTRDaD+hkCpT951DVQ6R/3O+Z0zFbYvFgISjF+etoGW3CZ53i14pZUCOics2I4qBHS5&#10;gmLXtGQxrU+I2gQhwwiaRHJRFbFAa0Q5poBipNiLZgOPvyad7datW5977rkXXnghHo8XjfBMEIbA&#10;UkMAA5RL/tcf/OHRkyf//a//5j99/weaZQuiaHGBpfYkTF6GAENgcRBArUjBFmmhcyHtOraol/7U&#10;J25vX/tycOrL8wKhmg/bFgsBWiXUBAuM6eWf/Y76c//5B4OjKP8ppVBdauFEsm2iy6tCVc8/0rHx&#10;/Nect/5YEixHkKFMt+Eyxlvw/kiS8sr7/3Nk3c+TUGLBBAPnfPbZZycnJ59//vkry/EwSrpgDcFu&#10;xBAgxHYt0/7TP/2zo8eP/7tf/Q/ff+011cCCFTY2lCEtmg2F/1xXEASMHQ5KJxflBvFsjLkc9EWC&#10;ZVkY2qB6nitcWJQC+wV+vdrc16QFWPiHgIDUkwQ1smklXp62vdf6nuBFuXmCFTOqFFJqZafbDXyV&#10;aNFJW3bdgCsmiVuwcsHPf/qRtjX7xfS/vo528gFErwSc1IDj0rKf6APF2U19ObHZNnSARdo5Ba1c&#10;dmozZsCtfnJ7/pE/eOnsGMfpkpoNzpW+vo5m+qCnSIYVMqVOKfaVpza1976c2v5XIangOEHHFQ0p&#10;7wo53nZUt6Nxy6/E1n/cVaiqcWHedEZJP2hTsuMZAjcNAYQlWO7o6GgylWpqbZ6cnjYsgxdEwks3&#10;7ZYf+MKYlfzC6HB6vUYryge+x4c+wZ/s/ct4870/8VNG9aGvfZMuQOUDyb9JV78xl+XA8DwWhZ8e&#10;dy5WNjrX8h4hLdoWn+N5QBF8FG/TjWkjehWTuAJnRzghy3EFYoarKssD8SNCPn89t6DNTBseLu30&#10;J/3g16S/novd9HPoW+S9+/6PohQS/JPwhsXJltwwbTb2TupZgTNFO2EunJZU54lGSCmnrCsNRXOD&#10;dvICR/KEC7kO/JDh4WrxdoAYpVJlC4kmOD6KVb0/eN5sYsoo6U1/R9gNGALXioBDCllNEHklCF9z&#10;hxfmVBFFFfPo63U0DepbXpaLiCtfCTJEtSzbNM1gMDCvkbrWtljY46ichiEriiAs3LT0wR7Rm5As&#10;20bTh8OhBZicPph4P3o08IR2XBJFAX6Vxb1pmgalviTdsFfJIboNN0UnzPEGhwgVBxpTmRP7iVV3&#10;3UjA5mBoJuAUZNFb2xUp28OCWcvreInkoAzKf7P50/XhiWHJFey842oWVyZFQPFt3tKJHuAXzkEL&#10;q3Ss00VOFPFaQxEiGCCh8C5Fw9r4ANdSU5JM2VFIjmTg7xoOh30z+s2G9MdT0mIdHK+vI7CzGALF&#10;jQBGCcPSVB2LVBd8lBpI6T6nm/A1FMWwY9TQIaamFoMwP14Gx7YMXVsScqpqgeYAK44mvooYVFWG&#10;6FuKp2Pb6Jm+pqwIdwgGH0pNLfha5yKUcF4k+D9ohQLo8w0UkkdUEyfxAszrAs/JHCcAApeUEZFc&#10;9+6KruoUNKJ76emu/zrXLcA1nugKkDMPeocAoms8ZREOE2TCRRwr4GpoJSJwBI0U4dFq3ILtMs8H&#10;eV4CA8ULIoocH+K4KMdjGRPiSJTuvOJK0DhztskZhnEDHUs+zCTMKOmHQY+dyxD4YAiAfmKZihnk&#10;RzdQAXhFFcvO0VEU6lu6F49U7ycJjWRdCqJS5QRkLZpWvrokFElPj+KLWrQdwGtxE5HCxSyk19a0&#10;c3o/b2DTc5wkcDJdytKhRCa8QOkp5RnSde88ruOIxAZ9wkVEb7/+q928c3kiQVSaqqQoxfOlQngA&#10;cFRcS0bAO+X3iCmC7jnAE5hIFminfQNaT5+4U6dbRODTXSYEgQvYqbUGLmP43qIT0s1Wjl7jTMko&#10;6TUCxQ5jCDAEGAIMAYYAQ4AhwBC4WQgwSnqzkGXXZQgwBBgCDAGGAEOAIcAQuEYEGCW9RqDYYQwB&#10;hkAxIlAk9qZihIbJxBBgCDAElhQCjJIuqeZiwjIEGAIMAYYAQ4AhwBBYjggwSrocW5U9E0OAIcAQ&#10;YAgwBBgCDIElhQCjpEuquZiwDAGGAEOAIcAQYAgwBJYjAoySLsdWZc9UvAig5Aiq9vklfBziInex&#10;5e34UCy7izx1kM02hDkJi0WwKyHiXJtzTJGWc6EYcqRYRXUs4Ak5XcsonoZ+ryQOcmfaaHSBAFWL&#10;OCb9WTTdck4SKpiFdqdFNQkK0VBg8c2CykmSLinYxDaBEdFMkrTIqGsXUNT8yl2wuaAjiuZV/nTV&#10;4xfhS8hmEsHiFIuXTBQ/51CfnTPdRZDkagC+RwyIJ0NUtL9184TMEnvGdtGytoMSSI6GPHOohHTt&#10;u0pcHJx1LF3kr/2s6z4yRfshZhMHb8IscWaIk6PfGC5JEXeMkJRBiIoJxy0Qd5KQGZfoKCPochrH&#10;5TjXCTjh+bK3i+6af60FA7du3frcc8+98MIL8Tithco2hgBD4DoQQImUTCaDIhmxWAyn+0Wbiq1s&#10;I4YnbMlkEnKWlJRcx2MuwClURC9HOkrjYEskEjTzXrFWcwEgKhLlFwpo9xtYxeeG4wxIdQ2Z3amc&#10;gigWIZ7zxUNRCguvEtodOSBvaK3Onwyqy5nIi+m6dMlGk+J67zCqztPKOFdstmOnM5lgIBAMIBdk&#10;8W5YJ2dyWZ7jI5GwVyWhKCt1Yh3vOKlMGk2OLurVGLnxmwNaTni0LTR2iuMKYHf0I4aXa68TRgcn&#10;M0dLJAQSdKi/uZvoYFGB9ThyoDpIPYrcwjYxvUIsItbqnIiSJ1huBh1aBsHBuhMqB7p8x6LOEAmn&#10;FYxCXserJCKj/s2v0MoKit7czsCuzhC4dgRoVSRdx/EoLOmlo6dbsVFSypU5YpgWZiYUQrz2p1vI&#10;I72Sh145bhTrs21RQjbqYq52Dtlc1OqUaPXLmzKP3hDwgSrwRK1OVOlEXSB8XoAp6gNJfllBe1c3&#10;jGBAWfgS9yjAJUAlT3VOVDlF1cqu6EgCys6/51n8ZZOuoQAmCooiZXlRbrTYBK0fahrgNa4kF2+h&#10;TjpaOi5KDWEZIkpISn9TNpNYDqHp45Fo3nUVg/JRUDiLcz5AOVBvOKLFxVCv6aZIedlFoTIWbUo3&#10;wTUhNz7IKCJBB0hTgPKe2j4khxNEx+DQbYngCI5DpVJQWhQkFtpVzSaBQADyLsCAzyjpze4P7PoM&#10;gWtGAGOU60xNTuVVtaqmfjqZRpkcr9KHb8ovis0fQTGb+rSvODdKRl0XSh3g6fN6Sp5u+uB/nWBQ&#10;la7HTvz/inTzGvsSP+GgerQdzMTFJbCnHKcbxIICEnodx3YWoumBC3TwoOmw5XKBmnIzIPa41gjH&#10;wUgLSgqyEgT7eG/Lem/RXNVTWmiqODeozqBY40H3aC/1PxSvopS2hFe1y+utN+F1osZ6TkeZKNdN&#10;zEqdJ9VQ3jYl0XBRD/7atsuHzQV43Q0exndKQ+HDBEWCZDrlRG4LOJGZc8QYpzZ8MUx4iTgFqklF&#10;JVbZsd2AEFtrjAS1VD4SD1otIVhv5s331/aU13kUo6TXCRw7jSFw4xFAxWvH/vt/+Prxk6e/9M//&#10;xbbtO/OqLikKJrobfy92RYYAQ+DGIYB3F8o5qBIFqfpzH6+oiO41sjsDwiT1anShWURpRrYtBwTA&#10;z+EBLNlhVVrZU/aJ/7wj3ZtKybIOP9vifDzoQgMWVZQagmu6TlCz72pe+W/XlUXe+io/cSIgkTyR&#10;dF6S3YKMBRXPqfjEVXXd8Zs7/nb8yPbDH//IA/W/+ZiCaYgun266YYRR0uLsRUyqWxEB2zSgffjK&#10;//z9Q0dP/PaX/+s3vv2ibjowQYlcEWlJb8WGYc/MEPixCHhGWFBSwTQR+FP1b/55bX3Ja3rq+yFp&#10;HIFWriviJ8exheVy6EaOK3K6IOkhI3LXsbJf+cyLsyOaJssF80oteHE8riPYgk29XxGcCBdwYbbw&#10;YPva/3FvaeW3f80d3BtWuAIRdLg6uJZiUkqahglfblx19x9s//PcOy9t++Jnnmj6k88ySlocjcmk&#10;YAgsIAKOBUrKffVPnt9/+Ni///X/9L1X3lBBSamXGZvMFrAZ2K0YAh8UAZiLqY8ND0pq29W/8qVY&#10;U+IlPflSWJjmHR5RyzYiSeacwz/opdnxxYWAIeq8a4Q0RVfuPl7x659/ze5PzQbFpMpFi0vQeWl4&#10;G6shAQ6wPPyZhVDOfKh1zbN3SjXf+bXAxCHJ0UyZB8fmiaFoEnyFk2IuJzZ23Pvcu8/n9r769k9/&#10;5sHKP/xckVDSIlVEF2nDM7EYAh8OAV4Q4aOHcBxEDtHgRhezmYVQCYKICbYzBBgCxYoAvAPndvgx&#10;Bgc5o4V3s4qY4hG1zPGupHJCVuDZvhwQkDhDRCSTK7lCUrLFgAb3zFFNiMJ7uTj3qG66AccK8kH0&#10;RsHOBQuWmJMsBT6jpqzZQtgmMQeme040BDkrmkGLlBiOETJcga/NkfEwkm/NbfO+2h9uorv+sxkl&#10;vX7s2JkMAYYAQ4AhwBBgCDAEGAI3BAFGSW8IjOwiDAGGAEOAIcAQYAgwBBgC148Ao6TXjx07kyHA&#10;EGAIMAQYAgwBhgBD4IYgwCjpDYGRXYQhwBBYdgjQtKw0jyx+IiGlnwCR/krTIiJ7o5cN09vfb7vq&#10;AfNfXnkiLm7ZP/TrWnaAsgdaZARQyZj2Zk8K6hpLixvjI+3J+B4Jgmzb/+Z9N3qKf6S306t5F5m/&#10;LL6kyULxdvA02mv++0V+8pt2e4wD8/v13eSqV0CLfMjLXp8wi34Wo6SL3gRMAIYAQ6AYEUAKWVqa&#10;zysYgATpPhOlRVkwCyO7rE2/8vdLs/x7n+KqB8x/iQ/vOQGz2wJUTylGrJlMC4IAEszTDgwG6fNO&#10;8B5aTczr2pQD0V9/fEZ/Pzc9arr5u/c60FP8pKy4Di5CP9Caan6JgJ/AcRfkuW/iTVDhbH6/vttc&#10;9Qoe0Z+78vVddomexSjpEm04JjZDgCFwcxEQ6PxMUF3TtEzsIKFeOCqdwFHWCNVBwVP9nSpSr7Zd&#10;9YD5L2kdoEsbroVbgOYuesTrzcWUXX1REUBFDvRUQeRFRUSFU+S08injJUrKCah4KwrUJvB+m1c4&#10;ia6cRBE/fQJKa6fxKFgpCopErQeechRfoiwdEtx5N1m+Gy15dWm/vqe86hXoOvfDXfb6hFnss5Z3&#10;Z1lsdNn9L0PAIrpNDTm+LQfWSZMupX1F0aUMK/gj8nPSEpE0LxIdKf2/eMfQir1zJe/m07GgbspV&#10;t7kDcD1UbcbuGZN+5Cx8iZornnoLBS+8+3q2KBStNi3XtnyTLX4B9/CtT77wdOHvXZMK718S18EO&#10;geekpQLTv12dprBOUcwIcLQdLQv1BAkKCAroERKxsIucSWufOHmXc3QhaEpBh87ABAllJRcpY3SU&#10;TYE21eOYmoMEgFzItEO8I4roXZwm8bps5wXHwNyNi6M70uRfjiY7ms3xKhFNJFvnTIlTeRQzZBtD&#10;4MYhgNqgVAeKf5A6lSC3UWnOaZy04lNSYEJK5OQIEUWQSBBNV4vktTVZo0JzExaJgHjSrEdG2DVL&#10;XSdK0EMp2aTdl9MU0yrLWyEb+dehGaVfh3JOOEOiw4E6yO5wIVWWDUE0tWhOCKIu7ZX70h4fKbv3&#10;BnlaNykkkGCtkSs3khQLXve+xIJWAv2vKpilBl5xndae51zBNSTH5JHsjEPFL05y9WpjtlK3QxbK&#10;fqYEVwiYZYIrEVkJEzPuThKZEAl1oyKEq6i0UoTL0+vzyIxP78QhVS6Gm2W0LauHWUbtsgwfhSMm&#10;HdE8vkbpIN2vMih5JM9bIF7lr+CNczTw0nXeP8P83I1wAGW5PyS+c9TS/9K3uFJKSo+g/1B+ieEC&#10;JNQz0lJrlqdE8GmxLxTO9YSfk8Vby17tWZZhKy73R/KnTosIBpE4JdzRueKjTzzysaeeeOajTz71&#10;yJbO5hpogwpEkkLRDRvWP/bQA888/cTtG1ZFFRSV1ASOlk5BCR+sZwpgqkJoVXvn048++OSTj69f&#10;3VkVlVyzgO5TXlX7wP0PPv2RR+/ZtK4izMM9gJODVTXVa1d11FXGXcdY7hiz51tQBPxMrzyIoy3x&#10;dmJ0SPr7fxj87/9j5tkvZ7/+gnqmvzxtRlGWyC2EjxxX//gPx599dvzv/iE9PhtTuYAJWoW8q1Re&#10;+gMDuCiDvJZND8S+/fWJXYc0nQsQmP7twNnDsT/5/dx/+93Zb747m8er4CoGFz9+xnzzjfR45n1z&#10;Li8oEDfwZp42AppinucFBRUSAusrW396RdsdMUkQZA6J6x1N4STZFuuqan6qbcXmSAj1ScEgqX8o&#10;sb0KtJhD+Lgc/MiGtf/q4S3/5v6PPFzTXEGyuJhoRJrKqj55253/actjP9dYW2eaQc3k3HBFScOj&#10;7Q2VIVlxLNGhlJZecM514gY+2yJfilHSRW6AW+f2tqNite69yxyiRebGuPnhzqN/OIBHjV16AFaU&#10;1O/J+9pjg5TPzp11GWg/vgP7p1x51vyl3mOf8hz1qXcgas5T+usx0cvu66kbsGj1di+6xSOtGEYu&#10;l5YSb2TB/zFhL7dOqy+9J/WaFH2QkEgksmLFis6O9miiJJyoiJVWBiNxeHtGA/LmNSvuXr+ysbEx&#10;Go2uXbuurb09Go2hrg+1xTsKKiEEg0LnypqNt3fW1dXU1bSvXnXbqlWrg8EQttWrV7e1t1VXV6/o&#10;7FzX0RZ0nYQidzY1d7a2RaMlFhQkbGMI3DgEMBTRgZVu8tSo+sark/vfdUYvyuOHpeP/qG57MTmQ&#10;DltW6OQbVX/yHevtfeMjk2TfAeflbRMDmbAaDaqS7kgpImZd3oKZyyXhQrLhO9/K/Omfk0OneJWL&#10;QPE6OSa9+aJ1aq9y9jA58FLheA8PB4B8P7f/XX7PGQf11G/c0xTHlTD2i6CFrmNbJROZtdGKn9+w&#10;4bNrN64KJQIwr5CArMvBWatWJ59q7/j59as3RCJhk+fMAGwqUFWbguBwriSQ2xsbP9O5ekXVitsr&#10;m760astjkbqgrSYS4n3tzT9dU/NooP5TDXd+JBhKZIOVLv94FbemsavKCIWzXNAURWogROlT05aW&#10;1SKWUdLi6OK3gBQosDs2PHCxe1QzoVSki/a5h54ziUMvCQWVzbvUnc7keAdDKdVKUh3knBaTrscv&#10;sVRv0e7RzffZ5g7AKdi9w+boLfXOv7RfIrz+NVBMydAGuvt6u4dUzZgYHz1z5lw2V7h0EJWQ6tBg&#10;e3FF73gDAnOOAGktVHCZl5b5Ay7h/gw+6nUzQmKxGNztTpw89s1//PbffeM73/neqyfOXLRtbu2K&#10;9ts6GjNDF/7pxRe/8+3vnD93TsZx0KZ7MVC2qbi2FEsEb9vcrgT1bdve/PY/vpLLmiu7VjY1NpaU&#10;lNTX1585feb1119Pp9Nr2lpLAnJDWUlTZeXo4PDQ4DhBkRi2MQRuLAL+Iotz84ZumO5nPlX31T99&#10;/Ln/3fiRNWTHG+k3T06M9Dv/9Jfp84byz34t8Md/1vTJj8YOH7Hf2ZcfSqHqT7VLZMproQx1A4ND&#10;/Nf+tve73y/0pUkuIOWhD5UCPeeF82dnf/n/bf6tPy6NToW2H8UgyV/YlRoZclY9UlZZfmMfphiu&#10;Rsd6BHBF4/HPrVj7L+6+85GKSKNpJQqqAhOJxStuaH3dii898NAn6uubCzNl+XTQxlwhEUeCrR4+&#10;P0QSE+HQY23t0XPn/nzra9957d0qXfx827oywWqoj95bXtJ98sDvbn/tVEDsao/w0fJVpaGPlund&#10;54ZmUwVeCtpQmlDdDvWroE5Gy2hjlHQZNWZxPwrvFI7s3/X6G9umkqrp8ob3SsFI7vlkErhvIrUI&#10;sdTsyOD5cz0TGZN6gFKDONVWYqq3aJQoiCy+pL/5/lFgD6B/PgOEAdT/7IWP+gGL+J6yT+8TdtwC&#10;blA4C/QRJ3L0BLzVMLzMxafYaj775ta33nxj1/jY1KGD+7774kvjYzOXAqpxMNxMEe7ipUqBRE5m&#10;bLCn/8LwZN7GQtUTFD6mc+pVyk68aBVGUIu7Y/6IdLC9QwFCVeSED4UCiiJNTY9ncxlV1VXN1k1O&#10;CYTbm5vcQqb72L7JiYlsLrtr9+7Dhw9ns1lRogpO3vOu87TktqplM5l0OpU1DQthI0ogQC19vICz&#10;UqkUeqxpkXgk0lBdYRYy44MDuAt80JYQXEzUJYAAhk2HOhw6Ur6+w/jl/0d+4qPZeOmO2raR9W1R&#10;xRX7h2Nj09pYeqb5bueOzbGacPbutvLGEuXo8Xw6PyGKw6KjORqUeiW5jHP2XLZ/uLBqQ1k4QdJu&#10;3g44NrwjDZ0T7JLaydLGWdlImHbZ+Z5C/6CRqJHaNwelEFb11LMJ+c2oaWlZbL4CoqysrK1rle7Y&#10;o7OqDZR4A2jYiuTEwnUrWhOVsfHMsGMXXNEuCJYbAN3yosPgJ2G7VdF4czBoXTj7jmi85MwetZIN&#10;ZaU10aDIG5WOq+kzJ8TZi0E+p7gllbH2uqhrzRybHB+Jc9MxvhB0bfiYwpPUdmWQ4GW0MUq6jBqz&#10;yB/FMfC2wu7p8qIDnaJnu/dHKLA374PtWvr5E0dff23r+GxOxwrQ/yMcyelU7xn26WxPHfXBCH0y&#10;Sy/BcZZl+Zfy+Z/t4DWldeR9J0/k1gE/pNcn4JFedDT9n9aY98OScICnVLVpGhRO5DkZzKGyqqKl&#10;pS0ciiLaxRMB9nwa6uS5mWJDGHbm4IE9+3cfGpjI+2FWyFDn6XTnfE/9hD40lxDblggCyKaIFQt+&#10;ou1i8RiiiqPR0MqOlvb62pJoBGHGHC+HI9F8Li8LAgz37e3tpaWlInUhJdSzDB0AunPBzueN4aEk&#10;VCGtre0bNnYFQ9L09PTY2KiqFlRNra+r61rZBQo7nlMDpWXRknhv78XpmQnL1qj6g20MgRuJABxF&#10;JQy58GHkFDguGxyfEewsyTnjBdmyQ3G7VOAasKiWBiqT5iyCbMzCzPiIPjlJClmBmJLrBIkbcR1e&#10;Fu32VvIvfqnxgS2lQQVDYJi3ZJ7o5eVGUCJ7Xm3c9d3VdkmyNqoc2K9OELL5gdK6GCfDu5LaEOBp&#10;jcX8MuFPeNk5UcpkMt88cvjvd+47NjmZlYghYQqhc44uWEcHT//j9nf2D40klUhWkhECSQSV8Aad&#10;cRCbROSwGMBMkTHyiBubiQjnIrYG1i8EUro+YpsbK1r/dbztrkxQGpTvDUjtFSVvD6XHrRxxdAJ3&#10;80saGQRQ8s6ycvVhlPRGvvrsWj8OARe+8g6oHmIEQScNw9J1Q80V8tlcOps2bRNqUENXZ8bH0qlM&#10;Mqfhd6RlcwxDLRQy2WwmqxoGlI7U0Q8ePIauYXLP5QrY4MOHzTAMfMYYoWkaPcQ2U6lMPqfCwc+T&#10;irp34ut8Pp9K4qg8svp4WliqNwWFzeTwX8rQdVFE2hIFf+nqWvHQQw+VlydAM8AtbdvKZpNZXFG1&#10;DahwXbegzk5PjmeT+axmgUBTguxYhRz0ZbmpmYwBjaoLnapFaQrblgwC6CU0RaMkSjDHl5WXbLht&#10;3Sc/9uTHP/LI5vVrE7E4vJyxLglHE+0dKx955NHHHn3s3nvuSZQk0JloW9NTC5Lkqnmrr3vGKATu&#10;uWfLfQ9sCoa4CxcvzMzMoG/09vbWNzTcedddsiyfG5uV4qVZw5hKTSkBIRoLSFB+sI0hcCMRgHLS&#10;gPMiBjvDQA4RqodXbG6ol3vz3IwdytzZJVY3yeWtkek3oq8d5IenYxe7jZPdZGiWqE6X63TQN0Iq&#10;EC4dUOyWJtJax8XkGcUlouWKhgSW1d4m3nZ77NXXjv71n592mtQ19c5gv8XVkZrmsDkQGB+sh7sL&#10;1RT4YeLLYaPKETxSOp05ksxd1MyMLGs0/RVVtwima6uZkcn+7onxSVvJCKXIvwF1DLHzRNAQ5ov5&#10;TzaJYPNZxx4wsuUTSDVHxggmJBKz5J7p5Ktj/aS1+aP338lren8ytDZohw3z+FQo6gjtrlyluaGC&#10;jQh+4ggWL2sCFgfLZxO+/OUvX8vT9PT07N+//zOf+UwgELiW49kxDIH3ImCO9l0cn1WVzjWrUtnU&#10;gX27L549d+Hkmb37953rvSCGxJJEdOTcuX1vvz2QMkcLbl1FeWUs0H/hzI53d27ftf98z4BdMCoq&#10;S11i9vTi1LOnTp07uP9oMjUNPrp3796xsbHz589v374dLnoY/fr6+7a9tf3MmR6BlxIlcAoE7zQu&#10;XLjw6itbDx041tc3BKZYWVmGFBquYV3sH9i2/Z1Th/dkpqf7ByblaE17R8PURG9v/3iipCoUlHTV&#10;OHv66JvbXtlz+HT3+bzIlSRKuAsXdh/Zd3Jm3BnhhPJEWXlYHB/sfeftbbv2HDh19qIiSRVlVH/2&#10;o5SUKgn27t03NjF59733nb3QDbUtNHJzpYFYp1lsBAQObh68ifyMAWXFiraqsmjvuWN9F3vCcrCp&#10;sR5pzJKq29LW1FAWy04OnR6azKRSLU0N0Ixn84WCbmI+IiQLv5RQpH7D6o3l4UjPxZO9Y73xiBJV&#10;AqmcNpnKzySxBEtOjQ51nz+TtsXS2sZ0ajYW5O++Y/3aDRt0ITAzNrnYMLD7Xw0BL/smjWAT7du7&#10;ViTCO1zjrACiRz01PbNLUcLmUr2/R6AIEkOEBCfMWeH8SMu3v27svqDe/nDwiSe0ksrRcLk5czb1&#10;t/vKz7ydc5OlA6aSLjU2bcm3V0zKjg5nFqzzRdHjlFpg8HR++3GzYS25b31txNEVYlc3hko7hZVb&#10;Qus+KnBnkpPJYOmG8vHBoR/8yeyuffn6Wrui0s+C+kOY5nz7iw80ODlwjgjKaMml04HH/+m8M+NO&#10;EC48n1aFBrD6fmLQ+kpBTqnaVFWxJmz2DPYdykoWHGndPGdYvCs3N3feEa44O9J/XJ9FIg9HhA3f&#10;kW1BtpWakvJVDeUjFw+qo/GRUKC1rvRBnpzqnznsumP58Qvq+LHp0zuH+nNVa+9IpEen8rORtV/c&#10;uPLuhrawJRTSqmE6psC7Ek9EXjEsA9pqLKRNzkbYlW10xCseq46ELr7K54dER8YcY4ua4ECzAgng&#10;xmE7XEzpfGJ4r5M+1Vt+R2PVQ2s9U49HtW++c8WOHTugG3rqqaeuvNcyWbMUX69mEl2BgNsocf2O&#10;GxHFQmRm9+zuN989OJ6urrq7rSWaPL51z7vvngvEE5FoTSIQb15R11wfMYbO7t6x53jWKV2/6bbm&#10;Gqf7zJ4dpwZsU5cn+/bu2Lu7J13V3t7SEAol37mwffr1UxmxrGRNpT54ZP9Lr54bGFfWtZUZ+p6X&#10;d44fHIK1Iz195uwb+0+VVzZtuq2iIj52ZM++UyfTKZebOrFnx+tvzKhSXcc6m5hpbSbNaZlAQb/Y&#10;d3Jf93G+QAqTE7t/cPjU8cqaO+5rbystnHr73ZeOTrjxWFtrqShUiQ2ttXURK919/K03d2f4qq4N&#10;mzc2KecPHDhwom/aJnnMVjRtFFwN4EzFzLJF/WoYtmVzcALJwXPr+OFdr/3gtXd3nn1l//D3Tk8N&#10;FUhHR3NLKYnok9ZM9+jFQ6+dGH/9cE//RLKzs6MsEYMS3rCgiK/SgqWJ1WUr14b48cPnd+x8d3/v&#10;sREjWtvetWpVuWyKufHzZ05vP3rxxIwAD7EKIecUUp1rNietyPhkbmNd2R310WB+MmjrWC65RII2&#10;ikZceZyCbQyBD4qAYCnYwUYsWXdkZLU0J/q5P/yHM6+Nzdz3ZPynPoaxywXbumtz6Jd+rfy/fzH2&#10;hSftTfdlG2q1OsFtsmMxMwiigzyYpqPktXqdBK1gxuZk1QE1FfXAuCmmrQBXsmLqk5/O/OLTyY+b&#10;+tH+cGObWHI+vOtbktghNgjC722NbB+sIUGCDKiuIxtuzOQR6PNBH6VYjqfrD+rjRc1nwWxBj1hT&#10;QeRuJSHdmo26isRFVd4SYrOhUrima6GeMNddDmNeqD5cCFiBgBqXtZDAWWYJcmVFnaO1NXLAboNX&#10;mxjLB5Kc25/L2AeO298+6HTnpNsalR6zJZuWvtBsitqUknU+3dH2cIUcJjNOEM5tUjS/rFjcsnqY&#10;YumwTI4fiwAM8pIoyopcXVW9edPmDQ8+tHbt2lw+398/U1pd3dLSkkhE16ztKCuPnj59QpKURx95&#10;6IH77nvowY/Ade/cufO5bAGqerj61dbWwmbaubJLkeH6yTc2NK7ftOnBhx5KJBIz6XRtW9Omezet&#10;WrVCK0AnmynkxnvOHiS88uCjT9z74MOPPfFkIKBcOHsxnRw63zM0lc7fc/8DDz784J23b6oui4uO&#10;ISIYACZ8GknNiYpc09Jy3333PfzIvV2r2mLxUC6XSSZTVTW1VZUNtbUtXS11lYlo/8Wzqpp/8JF7&#10;77jnrnsffSoaL+3u7sadWcr8JfRC0MbyKoiCmg4PD584eRKreWjYjcyUlpmF54lmWjmTG88Yw0k9&#10;Bg89M69mUyLnilSzYiHSQxBcRRBLYGSzSaqgFiwDLh/52Smi50tjIfgsOxwcQzA5yy3tnTW1df2D&#10;Q5ISUALBnt4+REohIrqkolJUFBoZN5fIl+bJpTKxjSHwwRGA0h8ujIpJApogqvGJico//+bs4LT7&#10;uU9Ef/ZnS1taUrydEU0uEnTWbtK/9M/6P/1LZmmFOZXM1bbZfGVWD+Z1Toa9mZqKpRmeV/EWCC5U&#10;gFAVYqVE3eWpjz78G+GZlY3uPmgXSLBzlZGbGtamzI9/uvqBT1aMjeXGx1SOC8F7AERURE4KGxf5&#10;4A9TfGcYIipqkLDByRZ0n4ICPSXnaqh7gToarh0ynYApS3YAqkk4LhSiYKKuqMEhzdRdG+aY1XoZ&#10;F8wqoioFSVp2YMqn6WZcQVD4gOTeVdMQVvUzk33TMS5cXrL36OG/HzwwFXNrqiorDF4pwBPCyIZY&#10;xH3xdQsm0dJCAOUTg4FARWVFKCijYiMmXwWxzaJoa5phInE9UipZlmnk89mhoeG3t+176aVtr778&#10;5pkzZ6ampw1VNQ0zEAyUlpYg2gSqKdOyYHQoLy8PKTIMaKFQWA6HQ2UhaJcEzglJnMxZmeRoJjU6&#10;Nj79yqtvfevb3/vBq6/39PZkklMzY73TmUKsvDpeGkdcUiwaRvhzREYqKprszTNkUFdyJRKZnZ19&#10;7fU3tr/75shIPw+DCRwGHU7D4GKL0GaZBYRlzyBC5d1dh7736vbv/eCNiz19U1NTyWRyWQy8S6t/&#10;Xb+0NJU1wt14DglEN9628e677oZHKfKX1ZdFa8tjhlaYTaVHZ7JCrLKiZZVoZuMKX11eChdk09AR&#10;00wswzI1dNzCdJpz+Eh5uRSNyALfWFUeC4rZ1CwNkUPOck6IxOKVldVgouOTUwj183caVSVKuu2g&#10;4hMC5rzqopSPzpV1uP7HYmfeugg4PDUkC0jloIfNdMVbb02fnwo++bnVT388UVo5KYbTQlDOZ2Jb&#10;v6XufjUz1BdR0ysOH4xkU2T1imAiooNCOmIFbPaIjnIIqoth6UU7Kwgl9XGhbgHAFlE9SEYk5YeV&#10;nWdJvF7oaJMETQvTPEUBFd6mNipPuLwToLGpNE+Kl+x9WViMYAlHrtGgiadBBJOkWDzeXF1EbkA8&#10;phmwHN4OOk4EngBw4+UcJ26QWM7gtcK0XZi27JbS9jpOWxsKNIci01p+PJ8HY0cUsOWqsbCwuqzc&#10;nE0eH+sdDTkpx4hKATEscyEZqfPhiCYiDY0L1+BlVe+NaUlv3aFqoZ+chtjTiHgBhdUupUayaJlv&#10;LAnpN1QemiKH+l4aluYpqqxCQZ2YmBzoHxoZGQ+Fgp0dHTL1Zp47xUsE6VtReJRm9oLhUTwHPt+S&#10;LfAoQu4lIIVrkA1fUsNCPFR+fHxybGJ6YnoWOk6Y/RWsZGmue8G0EWiNEnq8JPDQeMH5isbme6Wa&#10;4at69sD+t99+u7+/H4mBYvEozV6FqyNDKTL+0MtTXYFjIcJK7R/qHxgaGZuYLS0tb2tD8vPozffM&#10;WeiWXMb3Q4CClzuM9qiampoNGzbcfvvtD2y5+7Y1nRLv9vf1ziYzvcMTs3m7qeu2LZvX3715fTwW&#10;6enrn5lNgcW2tTY3NtUjV9jMEPyKh0rq6tbfc8fdd2xuqa9Nzc709Q8YNBkEApDF2urq0ngEbqXJ&#10;JGIksplcHpWi7rjzHnTFqVQa9UVhk6PpxKiTIlL04rdlMYEv465TtI9GqSTt0Y4qXDw59a1vZXpG&#10;uTNn+Ze+4X79/5Z+42uRPXtCGb384iD/3e/af/sP+v/9y9yug9k1K/gH18UaoCW4KBzdnxyBLyXG&#10;WKzxbWhGQZhsXSWCpYuOjep2WEuJEtFTTvep9FTGLW9Oh8PcimYSC5JXvjO09Y2ptnpSV4EyeeCv&#10;NLMKUqTQaKvlsViXUeDTVjgxFwwUQgGoUxCm5MggoODwcEp3NSlakGI0uZtrligld9S0royVBnh3&#10;1MgezcwG19z2M+s2/FTLmiY7cLpnYBJZ4EBtkZ8gJJTVlJWGQ+PTE8NqptfMjVvm5ra1T9eu1mfz&#10;fdlUMiQZcIOwLclgWtKiffeYYMWMAF5RqgZCJjVKJDHlQwdJI5RB/DxXcQx5GK68z0gkjOggJRwK&#10;d3S0f+rTH/vSL/zUz3/pZz/+8Y/DUh9LREEHcTyORBFmLNrBaPEP+KBf48lzO4fykubyoVUyTNfQ&#10;4U8ejJSWr25t+sLnPvmln//5n/25X3zq459ct3FNvDShiDzCTfJZWuzR0PR0Lm+CiYI1eEHXkHNm&#10;evr8+QsJZEX+7Gfuv+/BstJyQQBxpbKbJrQIGJKRczIUS8TqG2o+/sxHfuHnPv/FL37h4x//xKbN&#10;m6srEmzZV8y98krZvHA0Dtkbjh47OjDQ39HRcdttG6ArPXXq1MXuHt20RyamT1/oQZayjetXd63o&#10;HBodP3WuO62a4XhpU0tbVU1FiBf0mcyxwydO9/U3dXWu7lqZS6WPnzrTNzSqQkcqyuik5fGQlZuB&#10;1R4kdWom2ds/EIkl2lesnEmmRqdmoCVF5XGE/XviMcP90upBxSWtl0nPW5q72lQ6FY0SM597/Qcn&#10;//ovhv/2/4x84+upnQdmVTnz+Kfqa5oDb+3K/d0PRpRa66d/unpllR7L2+agfHBXfnQUiXVdCSE+&#10;Thhr8UilsGoNqU3YilOAlhDDOa6fK5gTk2ZXe6hjhW5qZNNdpZvvISeO6EN95KMPcV0NiKxC55eg&#10;LIXmcHnQUdrSGP8NK6WZRwqz5wjqwNBM1/48xMnOuJE+begjYlBD0hZLrQuU3rF2bW1tObTWaiGz&#10;Y6B3m13Y3NK+oaR+5Ozg3t6BWUGmShsopmW+vLS0PzV5cmpUD4X6J6b39PRVNbSsDlT39g0fGBsd&#10;4V0DfmXIS2q+f1Xt4uqJ1yQNmy6vCSZ20A1AALmfqDXehC4S62MwSGgf56ox+epTjFSSHAwGdc3K&#10;pFTHEerrGwuF/Nj4OOIFDTN79OixAwcP6jqoLa0MTus30vz5NsymuLKXBBSR6zQdMbJE4QikmyIm&#10;rCXQeSqRktrS2jYzPVVIpRADn8rndx84fPD4hXh5VUdjLW+jMMa5qUmE2w/2Do6kC3jLeYiKWieQ&#10;CzZ6Kjn+t9xUKj85mdRUHRsncMjaYxjZdAGqUiVRXq6qSCSVdEyYqrQD+/aePn0qp+rLZ/C9AZ2g&#10;2C+B5hbRkwQe/TM5mzx46NC2bdteefX1t7fvPHHydC5fwJyaL6i9fX2IXvved7/7+tY39h48OlvA&#10;0kSayajHTp07d+E8+h7K/SWnU3uPHfunV19+a+tre3bv6x4YNVCHVgrS1LiGNnjh1JmD7w4ODWOV&#10;Bi3p2bMX3njzrZe+973DR4+l8wVXEJErzcTSiyYgZIb7Yu82xSyfp2ynVeaQSei2LfLv/G74L/5n&#10;43/77fh//Yrye/+z5Le+nPjEZ4KxxFRDfe6nP1//3/5TzX//Cvk3/1FYuzoXcrIw95c3JJ74aOuK&#10;FYLIu8i9R/1IZaPj9shv/HbNJx6Nh3mNt0TbEnSHRCvdux+q+uSDifoShHE6So372KcSv/m7Lf/x&#10;/229b72ckDNuLkV0g1qVoLilC79lQT+Q2l7V3zl27A/f+cG7+QldgN6F2s2gD4HCdO/gmT/d+faO&#10;8fE0KnAIzvTkzIt7tx2cuGDKaBKnb2zy/xw5+PuvfPv/vvbKd48cPWbpeRm+DTAaEjtXuHjh4qtn&#10;j15wVIsTLUvedb77D9949f+37bWXz58egqYlFCMuriLAaXU5bcuiTyynBlnGz+I6gWAQTp4wjWLO&#10;RwFxKEFpWhAkH5dhjQ/IClKMcLV1dYoS3rXr4InjZ1etWd/a2nzw0N6//D9/+Y0Xvga7eWNjg4wc&#10;5YIQ8sqFe1GPPP0YDouoisNT11K4pUZDYQU6WIegckg4CJfToMNF29fdtbql7s2Xv/8Xf/EX3/zW&#10;tzOqUd9ai9QeHWs7H7r3ThQ7/c63vnXoyPFAtKS0ugExTZA2FEZgJB+Px++4606QlRdf/N6xI2fi&#10;sbKSknLwVThFNbXUakb6rZ3Hjp660Lpq9aZNtx06sOeFv/uHF772N+nZ2fr62iDCL5dsYOky7ozv&#10;92heXheqwoGO3LRMJJlFkFM3dJijEyoYIi2EyymyBCeNqYmxycmpvoGhWeTQ5RUiRwoWNzGbTuey&#10;iLZD2hX4ziENae/I0OjI8OTUdFqzTE5CfihZRp+wjfSkmRqH3woH9km4vKYNj4yOjk1ksjkY6XlJ&#10;giEAbNXLO0Nt9/MJaG7BRmGP/KEQgJ3c4VSOGBE7UmN1rXbuXJN9cF3koQ0lD2wu3Lcp3VlllpjB&#10;gJmpbZy8f0XkkbWkoxIx+AHOVsyAq9XP1K+3wtCNmkRC/yWaE7SU2tmONYWGclU0TRrIwwVosT2F&#10;xJvk6srpqBXkkRZeSYXqs6vumOlaXSgP6LKVBY+CMhV81ILGEGoFz5VryW8IY3TJQC51wk4PiJoJ&#10;/x7YA22kHXUNR50wk2eNzLDMqwqqiRqTtnrWGB8gs6DxYQTQanxvOr2bTH2/MHFQcZOVURuDiy0A&#10;zYDFp5OZbic/GxSIFCE5krK4d+3k1sDs+bCdhXOZIcu6DA82I7wsYLzUD7xyONewbd269bnnnnvh&#10;hRcwPV/D4ewQhsB7EYBuyC+iiC4EfWMul0NMElwtwSlVaBdzORBT/AnaR4QE4TD8CRvsp/gVB/gs&#10;FgXccDy+xGH+6WCeiInG6VCv4lfwCXyGAhWfwU39zPkoVu7n08WRKKKDv0LxiS8Rm+/7D+AYZDPF&#10;XfA9zoIk2PAl5MRh/mccgPviLtj8twa3wAHIf44L4lIQD1IhUT7ugsviRDwOxKYOBvMZor1yUn/0&#10;R3985PipX/31//TiD15DBLcgwZLLeCt7ZRgCxYsALcmGMCGBGk9cxfiVT36sueL3nNw/yfD9ozq/&#10;uSoexfsATLJrRgCMmbMCsi5q4baz8T/4wvfN8/YJwld6JQCLcYvChhiBj68YLHCGguwHuScbVv3+&#10;+uryV/+1MLFHMcOmIBmBlGxJrqE4iilZusXXx57+w71/aA2+8NaKf71l3e99ARMfVeNcPlvdnGfF&#10;7Pnss89OTk4+//zzV9aRWVb8+uYAyK56YxBARyyBdrG8HL0Qvb+iogI0jppIeT4cDldWVuKvVOUZ&#10;DFZXVyOyxKebUIA2NDR0dnYiOVRVVRV1G+U4HI+DwfnwGRwUXBB/wk/8igNwWVwc18Gv+IyrefpU&#10;Sj3xoampCUUgm5ubwW79q+HxIA8Ew41wX3zv01kQSnwG8Z0/AFmocCP81aebuCYoLE7BNfENDsPB&#10;OAWi4kj/6fDlAmQevjEtxK7CEGAIMAQYAgyBxUOAUdLFw/4Wu7PPz2jEvUdD5yu/+9H3+JUaTC9F&#10;4vtkEb/hSP+vOBcH+Jj5FSZ8qgcW6P/VX2/N8z//mPkrzx8z/+X8Hf0/+VJd2SbzolJ3gUuPMH/Y&#10;5afgM/SpOMZ/EBwzF7bFLPe3WFdnj8sQYAgwBBgC14EAo6TXARo75XoQ8IkaWNp7uOA8xfxhKqhL&#10;7NPnoz7RnKen864m/gcadGTBeEZ56uXbPIX1T/S5o3+Kzz5pvP+l68/TR/8wX0ifUM7z4Hmx/XPn&#10;2fP8ZxzgSwKW7FPq+SOvBy92DkOAIcAQYAgwBG4lBBglvZVae1Gf1SeC8z99paOv7JynjPNMcd6k&#10;7h/gW+Tnj/QP8zfwP+gmL/+Tf7X5Uy6/lP+9z3Evv/XlMvgn+tu8wP4B81z28uP9q/l/9csE+zBf&#10;+WFR4Wc3ZwgwBBgCDAGGQFEjwChpUTcPE44hwBBgCDAEGAIMAYbArYAAo6S3QiuzZ2QIMAQYAgwB&#10;hgBDgCFQ1AgwSlrUzcOEYwgwBBgCDAGGAENg8RFApuui3A14jaF2qeWYyIZKbNTpQFJkpKNdfMQ+&#10;uASMkn5wzNgZDAGGAEOAIcAQuBwBWtuY7csFgav2bVpKrRh3A3EMFqojusjA7xJHQtVigkoEjJKy&#10;EYohwBBgCDAEGAK3IAJ+mS22Lw8EbsEOXByPzLSkxdEOTAqGAEOAIcAQWMIIQCnl121n+1JH4H30&#10;i0XLtpfwW/Ne0RklXUaNyR5l6SBAE6BytEYhRH5PRlX2K0OAIVBsCKDkL928n3hj8dr6WeTokENl&#10;pd+hOgfblwUCXmt6LUt9MS41e9ESbU9CKijtljS1Nk2bzSHhoVenGrkMve5KfSr8Lus9ED3S79JF&#10;NW0ySlpUzcGEWeYI+HMX0u/TwgE0Ez/bGAIMgSWGAIJJME7Zjo03mM7r+E/AvyLPsX1ZIOC1KZJN&#10;o1GpYtQbtCnJK0Y/Uurd+iMbJdNzLxTtojateuj97q+a6HLK/+xPQzj3qmULF2smZpR0sZBn970V&#10;EfAX3NjpYIDxgm0MAYbAUkAAb6v3wtKfuq7hH6pegpmDfoFFpvcv25cJAlAbOHONik8o42c7qOk3&#10;R+Uukbui+vUS5aRiU8lp6UFvhvWUot4bRtBR0YG97oqncamdzit/qOt68UzGVMF7LdJs3br1ueee&#10;e+GFF+Lx+LUcz45hCDAErkQAsxbW3n/zN1+7cLH7Z3/hF996+13dNAVRLjLjibeO9g2URRy2SUvF&#10;euLNj73XNJYtSr/0kISsdLwtYkiphJcmsuIF8z0tuCCQ+sigv1m2LUjmZx9/oLrkm0buHQFqKMyi&#10;PCb8q7zEaHOcNYfqtU21i9A9vTedinrpp/9OFZdBdx4X3zzt/erb1m84Yo4I1aIoWIoVahoM/vPf&#10;fSvfrw8SroSI5jXeyxMM2kdvdLoJEr5HDHQ9wbuLydu4J59Vb29e8W/Xlife/oo7c1pxQybHW1JO&#10;cERiKQSzjWlwYnViy789/Hepvtf2rfnpe1f86ydRBNG/7HzdwWt82A96GAB59tlnJycnn3/++SsV&#10;tIySflA82fEMgQ+FAF7IbDaLtWksFsvn80VlNPEfzLf6FKFg7x2IHQdC+qL6Mi/AeHp9bT8vmz/r&#10;X99FbvZZvmy+eEWO5/zcCTmh//mhW+fNxsi/vm6E4wIRUo6d5niTcLB+gtAJIAPvvb/H9qCVoh5+&#10;xdruVNsLnRnPO5aFYsrzg0DxdlTgCTAh6k1ie5zhcqbjKoRPmG7JVEF0SNB2RfOaKalPRC9fMN/c&#10;jkl74NzYjXaEBU6SpCpei+RGPbM+KOtcz0RDc7zoIHEpF+DkhKMLWk4PhiNmlAMlXZjRiVHSm9sZ&#10;2NUZAteOAN7GXC4nimIgEMBUiuEDY6thGPMr1Gu/1M070udPvjUHct68G32YK8/zZpB7bIqizKt5&#10;Psxlb965EBINDTmRQ/Dm3eXDXNmfkDCfQU5MaZCzmCH15cSrBFEXZir9IbZQliFlOo8XxIBmyvse&#10;tC5AXOlK/EECDNUWRE5UirTdqcxeNI+p2jzklIvanQ9treeRhJOXg9AM3pwFHme6nEUdRzlknRdt&#10;TkIUqkUcxfkALYiFnWnB/O/I0lV6xYd5T3/MuRi5HZeINMAJiUkNkRh0LXSZntZFd6VLTh6BtRyn&#10;ODZin0TbsnWjEIlEaD+++QunH09Ji7rz3aRmY5dlCCwWAqChmEpVVfX5KJ0LXLeo+KiPDKQqFApQ&#10;4i4WUNdyX58wmaYJOT3fqRtvwrsWMa7xGMgJSP14gqLdgCF4nq/Fn1eUFqe0QBKrO8i5SOLxxAkQ&#10;J0rcEuLQ3XUDUEBduTscnzctw4uEKtodQiLHOuQsGDaEBN0uXlEJxVPH+07xFG6GnNCJOiTucjGX&#10;hHhOlginEDdMSNB1r3V3HKgcxHyBy2Sv9ZRrv/iVR3oSYw+5BLwyYNFdJLLDR0wnZJGwy8/tDh81&#10;SdgiIVsIm5zoSIItkKxVgAKCepsWwcYoaRE0AhPhlkHAV4tCtePz0XkjaREC4MtZhIJdKZKPapGL&#10;6hPo4neHgIS+HreYIZ13hPB9Nha46T0VGmgbzbiDHDtw5KNqJ95yBOMqu6jZYtoW81f/61VPWegv&#10;dUfUbUE1+aQlpB1Bv7Rf7XEWWrYrZICoFM+sKxiuCFFvvJA2r1tEd6AC5yx0LxF6Rwf0Da4X11xQ&#10;FJH66BEgs6D3137W9R95qWiW7wpO+yP9F1KInjfJ/IV5RxBdSXBF0RUkVxAgpuMI3nref48W/m16&#10;z8vLKOkCj2bsdrc6Au/R5y20G9w1wF/MXGRe/Mtxmyco1/Bwi3nIzbIz3qBnutyLdB7eou0Mvhfp&#10;5Uu7GwTDT74MJ6qcAL5ClYleXnyXCJ67ngvvxit2R+LcCEfN+lf7a1F8KXIuqIsMOXkScR0BvxKE&#10;whSFbFeCBlEjxIHyUbhJQnIIE+KzHJfniMZzlpf7CVHrnM2TD7RbImcIH+yUD3T9qxwscNB6+t+j&#10;f/KujV3wfs59hu7WAcOmHRY7/exyAer1WixLekZJf/IAxI5gCDAEGAIMAYbAJQT86PrLZnFwFkfg&#10;beW9u4NvArwV5e3wVf565fGL8g2EpHIGBSvmiRrgXf+b4twDnpwRKuHNEVJwFZEEBKLwBG6gHkeC&#10;qzD994Mmy4e60tdY3uTdS4N/tf2KTKp0EWXTnUNEG5wfCPar5YpYtHedRdwvGvTsxrcgAlDtpFIp&#10;qHYQbk8HuqJZm76nLaB/SqfTkLPIk74BT03T4JubSCR8G27RQgo5M5lMWVlZ0YY3+WY7eJXBRzMa&#10;jSISq2jx9H1e0UVLSkrgXrLAje4i1gV6RL+8pE9UKDuFUu0qSYKQuTSTTiuIEwyGinnEg5N7NpNC&#10;sFg4HLmUHKBYNGeX4wbdeCadQqOHoxhCb06uKitAsOPpPSaJoCa0OFw1RGsuTdI1tqOpmbqmRRLR&#10;azz++g+De8AVG7ISYH/P1whvohFO3rN5Gn4wZi6vqSRXwBC6MB47Pz68iVHS6+8G7EyGwAdFgFHS&#10;D4rYjz+eUdIbjiejpDcWUoRhgTqDkYZCRU1JISdWy0hfgMhrn+IvMNG/RtixWoacoKRY1Rftksl/&#10;FiyVsRDFqukaH22BD5t3G0V4KOQsEkrKDPcL3A3Y7RgCDAGGAEOAIcAQYAgwBN6LAKOkrE8wBBgC&#10;DAGGAEOAIcAQYAgsMgKMki5yA7Db31IIzNtKFj3Xxo+BvUiygfz4jnF51hI/v1KRdyTfyFjMchaz&#10;bFdt3OK0LBd5P7xSvPl2vxzPIu8M869/caLti1ckmT7fD6L3NHGRvE2MkhZnl2ZSLU8E5tleEeZ+&#10;uhxxiFf8yed9gSGnP/QX+STqC1nks5QPI7ZFSa70gd75+VepyCH1qUmRd04f+ctZVJEQlKsS6OLP&#10;UOajN5+k7AN17AU7+PIm9l+iYmh0RkkXrAOwGzEE5sb9Il/i+8q8Yg4Mv7wn+QHX8zk1i7aTQcIi&#10;T+k/jyHknC8tVsx4Fvm6zofOb/eihXGeiLxnKVIM7OSqoPlyFvn77kuIdi/m9dL86+PnKikSVlrU&#10;r0oxv8ZMNobAdSCAUQDlQxF+W/w2XJq1Jhi8jmdcmFN8APETlBSxzP7wWszzqC9nkbMTtB36Zzgc&#10;LvIpH3JiyYQu6i+cilYH6evJ0O6IZF+Y9+K67wIk8b6j9X0LyXVf52afCDyRnszHs2jb3RcMr3wR&#10;Foueb6B5cu9PSUWig7hW36atW7c+99xzL7zwQpHnKbzZ7wO7PkPgwyCAkcp2HMvlcqrh8gJNb+w6&#10;yFWMfMVFtcHS6KlPisKU837I+JTUG/39nDVFBeGPCOON/r6ERUub3yvwPOkvQlj92odgTphHabXz&#10;Yl2MQEKvvbH/aMZcSI4CpK5o2nIoIISVaZ4cJXbd4kKNoYnmq4Ruz3uzivZ98lGl/fNHyhUsLng/&#10;cndUfOL4PO+mXbd11m0fB8MXVcnBYL9wKxOX0zXeFbhwA7FL8qNEnSGSQASFmCpKNrnRZn0mKifT&#10;vJt1KsvNIGXPC/PKYyh89tlnJycnn3/++SuX6IySFlE/ZqIsewTA9GxCjp668NaOPURSUMdNcFFG&#10;2ab139jGEGAI3BoIcLYri3nTVnS7dMvd6+9cM0Wmv2KSyVvj6Zf/U6qkjPBW0JwORH9+a/oLf3bg&#10;3Rl7XLYFIxBYsIcXXFW3SU2i8bfuXLH+4lZ9zz8WwpwpxZ1cOlRXU37Hv3rjGznrxTeJnK3+5Cc3&#10;/srD0On6ngY325LDKOmC9QF2I4bAT0DAhv6B5/YcPPniy69xYgDl3GhFYte2ilclwdqUIcAQuMEI&#10;8IQXuYxhCYYd+9jT9zywadIc/c9B7tgNvg273CIhwLkyB82oaVhVv/D3uf/4G9venZYM4oSJmF84&#10;iaDnsAL1oeD/eXjFPWf+ltv6J1KE5HhF102lqrn84f+59X/r6b+GZoS0f/EXVv3hGrhDMC3pwrUO&#10;uxNDoBgQ8LWkB4+d+d6rb1pwh+M5HlpS4tgcdYljG0OAIXArIMDxokhSusFZbuQjj2144PYRbvK3&#10;5UL2Vnj2W+EZXVSX5Qp4UrPqZ/4m9xu/sX1vmhSIVB7O0y8XZjN43nTFppL4n93bcP/pv1be/jMi&#10;ElWClxhxo/Ulj/3+u18lma/tI5Lb/Pmfaf1fa+BOerP1o/6DMy3pwnQAdheGwE9GAM5PKJa89/AJ&#10;UFIiKgLPU8M9KCnWqmxjCDAEbg0ELI4oXM60BNsNPf5w10N3jTqjv8XxQ7fG0y//p7ScCKifRDQz&#10;/ksvqP/hP217Z4pgvRGJ6gvnoGtzjkaE9kTZ8w+uuPPs18kbz7mBvC4HbMOSyqAl/f3Xv5ovfH07&#10;pxQaP/e51f/jI76WdNEN98yFbfm/HuwJlwICfgwE2xkCDIHljwANaeQw+YoE8S6uSINhXGIKbF8m&#10;COh8SCchkwQRRiTYsmLxgukETDsbcRdsd0RLsU3JdhDj5LoBk4uoXEwjcZOEDBImXMjkRVM0TSlv&#10;yKnimSJZeFPxtAWTZPkj8P5a0oVze1/+KLMnZAgUNwI66IKr26biWNEnHl750N1D3Oh/cNx0cUvN&#10;pLtWBGw3wLmaRFQr8S9fyP/qb297Z5RkeS7iBNVrvcSHPk40XVcX2+a0pN9w3/yqqxQ0OWTrjlje&#10;XvXQH7361WzhG29wwVTD5z+17r8+s7y0pMjJ4eVigZ8cdi9BB/3mQ6O6+BfAM8BNGbv3UJeea2Ef&#10;bV4GX5I5eSADssdhp1BToKh08//4otIvcLj9w7PmmgZn2UiiciW+/gk/PNW7NtqUbTcIAb9R5trK&#10;+xcxTlALXd627PPSQMBxbbyELtb1dEcT+i+VP/bR3XHhkoHXh4Y6vE8TXzLk+Reh77ONrNVeziia&#10;N+gSEPRddbzrXPYNvRfrOUsSAahJ5158mnYJUY6Oy0tuumh32U2LJMOTrMBlRZKWHCoqPoi+zPhg&#10;O6KjCVxacLFnBJKmn/0dx1/t0QQ3jx1/kh2kIsoQkubplXO4kX88LsXhSxxgZ4sWmasKJrszkpPn&#10;HZMjqss5JmolCKIjSJG8E9ChsXQDhhvQ3EABOwnk+UCBD6gEv4ZzThDHqPgrCWgcjgnn7dK0XZJx&#10;6ME4V/X+Orc7wYIdKtgB1Q4U7GABv3qH4ZrwWbUFWxRNqN8J/ERU2dUVQgKuDncCgRj4UrKEgBGU&#10;zChvxW7Q7HYDLnODDPfeCIyx0vJ2v7rf8qCklND5T+Rv86z0BoB/rZe46vxM5yxKSemceLl0Pj29&#10;tM21CRrlsqfwp865hnqPEP7z0mtcuqt/CbbdIASQnXKO9ntmeryACGzCvjRIGJPzcgQcYjrwDeZs&#10;h3MsgrQJjonkCWCilG+AYtJ0s/hscTzN93jVJp4jsOCgYLeWTQzL1Wzbsj0uaxHO5rET2N6oqddn&#10;pfSa3q/4ks43rOcsPQRERxZgrEcL88hPbLq847Vyke503kM35gVDFExRgJwYulzkryMx16l0uRC+&#10;sZ1qi0QtGQlEQrYg2Ei7yssWF7VIzPIOuHK3eNHmRToEAgie1wXepGmGeQPEyb+jQECg4M9ArETR&#10;gnP1RxMES+IdES++7BIRhnPiGsRVeVc0BEGTRV0WLUGyedkUZJMLaWJAkxVNAmIgkSIOMKSAIYY0&#10;RTYUgIm1KK/zsi7RYzQZu0J/ipImCDrPayKnibwm4BjR4CWN7jJGDzAE2cZSR+KcoE1kjScm9RAB&#10;1IRIyPZkgJs6vK7JYKjFst0gSjrnA0eXe9i9h/P9gZbD9qNPMu/ntHCPdlXXqjlCQx2SfhTn+d+8&#10;vNz+YT8qNE2A7pGhqzTQDx/2snNuVC9ZOMjYnRgCC4CAl6zbq2Du8ByyUrs0FzVerzkzA48XDeOh&#10;iAn3ahYJb5j0dGX0Jz0L50qIepUkHoFvHMZSJAgD7QS/pYnh51aSSM/g6dXxJf2ebQyBm46An5Se&#10;ZhXydBleZyW8bYdsJ2IRUCv03QzhTNon0Tl5G/p9zpY4M8aZcc6RryogT3RCdD8JCcibQjgRVxVM&#10;qPfQ9fGd4ARlF9kywSrEm/6IC3IDAzQea08NPBDLEEDoEMGRwFbp8hO0k1JzulQhnAAKaWJJypkB&#10;Lp3gMjH8gQ8VPP0FJVneYtfFwaD11B0Z3+NEb7EKqwyuBgXtkrRu3iCy4RWo8Piov2bwOvCySLXo&#10;jf6eYuKHNHuhH412vSt2Tx6PVl7C+YpFwBwfpfU4PAZ6iYR6fPRKLntpJTF32CVK6p/INoYAQ+A9&#10;CGBKobWhbduxTNcyONvkHVr4AId5dBFztu1aJmdp0J9eFT3LsXAyVYvSK5icbaMYEeZzaEkd2ySW&#10;5lVSwEQD1gria7iuBX3qnBJ2jsqyZmEI3FwEaEejd/D0TTSHECYdmRM5Lpgh4SkXxmOkFpKToEG8&#10;GeAVFXo5qv0UDSJmiZQh4tUzH9FVHEiYoFg4HZWsLEEkQV4mSgCFBKB2jXFavWTGsU4zAzDrL4dN&#10;C1HjBn2X8Xpzpom8tKIesFXBBTsHlQTrB62kMzAMoMQyFM2E4QTpWFwFHJ+DQhWGGR6ZGgwEJtkg&#10;tDRCjpN5uiL2ZmnoQD1KynPgs1dxzCt+EG8M2fA946gpiS6kYBTGQuBHDcjFj8T7SEjJKDxCaO26&#10;uTUHVWss7ONcRot9TQkmLCyDqPsa5cuX2e099QwdMzxFDYoC0cpwNDk7rRR3yZWCji90vqQHXdr8&#10;mrz0p+8X5x2NmdBrVnoo264RAcpRvM3/ULRVmK/xcdhhV9DQH45t9O3geduxXds0ddUxNc7WCagk&#10;1YlS7zH6olm65Ogi9RD1HUS9gdJTrIKwWrZpmLqF3dCIZRELNNQC8TQdy7ENRy/wtoHif5jF6Att&#10;67DgeWZ8Ov9QC1yxFaJl3WU5IgB3EcpCOdrlRHREW3adEk4oEwNBoohEDlMTvGDAsE+MKIr/uE6D&#10;wHVCqecqWUtKO+Cml29+XV1UrqP/RC2xQZMp2+XNIGeVO3yI8GUmrNt09oFTDK3DmxeosyONm8DP&#10;pTwZ4ZmDFomrbky3g7oZMq1oXg/pmYCFsCfPY46nrztebjiCmkSNqFpZ0ginbaLZSMygSa5i2Ypm&#10;RHQjqKoI4QerBysNGDa+xwp4bm735npv9l56m/DlL3/5WqTu6enZv3//Zz7zGeRTvfJ4+ui0y2L5&#10;DkdaOhzbGEW9ms5FXCn3Wp4b7yINTvCqGni7b2Ojlaqv6fQbdJDvCOo72HhUx0Z9ZMAteAaUeVWp&#10;P1n6cRV0gw3Qo5fY0S60bDElqZ70GGUur2I8z5xwJl56byWMY7xKx759cEGf9wbBtuCX8Ysv+wmH&#10;/QrsV9TDoGxleHTi/MVewkvIlO/ZYOjqgm1LBoG5oR42dQGvyrrVqzZv3LBmZUdddYVr6oWC6sCa&#10;RgTdhEMdt3F1e3UsUNBU1VvSYia2LNTq4sKRcGdn56Y7NnZ1rVjZ2bFqRWdHa0tjba2hFpJEXN21&#10;4s4Nq1e2NkCTkkrnEPsSDMktLbWlpYn0bApdDEoRutNhd0nqQpZMW98cQal/IWdgtHCI3NZS0VKf&#10;c7NvCCR1c+72Ya+KQQ1zAHobzM7QzDlm5bEj2Vdeyrz0bXXbW9q5s0IiUZsoSwnwqdbKDx0Pfefv&#10;s69+L9nXb8INpbQy6nCSbP8IK6X9F0mv8uKJ4/Ir+/RgvVoVIVy6+uJp7u9fmt77Rt6I8dFqPRDI&#10;CIZ25AjZ21PWUZGWAzAheC4rRT9aOlBeemFrTmDzSXPL2319OU4jnNTMxz7fcednVqy9p6HjrtaO&#10;h+s7n4m1lDZF02p+UteJEEBSMLBwzAjlYeWOzpYn1218pL612Q3aaXXaVIWwuKmy9pG1a+/t6KyN&#10;hLRsPqWZYii6ORZe1dYKUpsq5Dx7LiW1dAXhCuVK8KPN5bVTJ0nvfkey6JAFjVakNNb6RM8e0z3e&#10;b8tGaN2q2ofaUFB0Yao3Qb4dO3bk8/mnnnrqSn54g7Skc4ZtEBkbqoKL587uO3i8oFmYof23YQnr&#10;iigLxTMVTp04vnvPvsnptIV3cqFfiTmuSR3KHOvsyeP/+I1/+P7Lb5ztHtcQVeFR0ksbjrTT6eTR&#10;o4cPHDgwNTXreZ15xNqBNscaGR7avWfvbCbvM9z5ze8Z+JlOpfbt2n3s2FHNNPwIX6/9Puygdouc&#10;DzLqv9V0VLhETG+RZ79FHpNOzvQ1tC3LFkSpc8WKTZs2RkMBGO47W5sfuvfu6vJS/FEzELYirFjZ&#10;9fD9965srQ9AuXRpwzoEbxvOx/AILaluqIauRkKhTRvWrmxvQ7rqtq6udRvWl5REq0tjG9euigYU&#10;qJAa6mtXr2qPhgMweVAtKcgBdb65MQP4LdJ27DGvDwFPbef5fVHLWvDkkcxf/ln+/HmeE0ssu+Ld&#10;7fY3/yFdKIQdO3B8T+Zv/9o+3pvXg9K2d/W//Sv+8OGG3HsoJAgXVCaEzEwk/uovss9/LduXE9wQ&#10;6T6lfvc7E8fPkL5R4WvfME8MCE7UmBwK7NrOXVQzoBJ4b7xJ6voeoijOgvsOnl2zubRlqKbRFoj8&#10;8841d9RVV3KOYpogFpzFycjRpER/of22f9e2Jh6zQ6XCF9fd9v92bLrNlSqjwWfWr7unpnK1IjzZ&#10;1vJAU2NU1WpC0adWtN1eWVZFXNlEjCWcTRXXDblLs/zKjRnR5kxZnu0XblWDgwPgQwVVm6ekRdEd&#10;rk8IL7AdJvCjx47t2bN7djaJy1xi2td3xQ9+1g+zyrhD/X1Hjx4ZHx87d+783n2HRkZTl/lI+MZ3&#10;J5fLnjp18uDBA9NT057Bz1sTwHnF0Pt6e3fu2p1MpuZCMC7JMk+kCvn8/n37jx49qlNK6pvzGSW9&#10;1iab93+YnZ09d+5cOp32WoQx+msFcGkc5w0JGNwSiUTXqlWapm7btu2tN984evjQ1OQYViV4irLy&#10;8k2bN2++fXM8FrINzQugn9sE1JFFfLFhnDx18tXXXt26dSsMUMPDgxNjE6dPncykUzV1dbqh79j+&#10;zrHjR0vi0XgsJotibU2NY1n9/T2+Sn1uZz1rafSYpS2ln9WFdmv8YyBmW2lrCX72S2W/8cfav3lW&#10;uPtxcuT07MiIlk8pR/aY/eOTH/0S+dX/Fr394XB3r37g8GjO+hEVKYZDQZFnZ9y9OzM9F2QilVqy&#10;DB41OGRcvKA9/cyjn/5npWfOk3MnSt3MPT0nSlQtsu7JFKyzcG/BdLbQk+8NbbqRUO4vzu/4//a/&#10;9JXjr/zx+bd/MHvxcCZ59tCBzPh4gHqSUkdTmfBVifKHqttbx3Nv7Hjt7/b9YCo9fm9j68ZIeXMg&#10;XKFIZ/fu2ff6K/b0VFtFeYksN1VWNseiExcvTPb3Qo1MLSc0hQu8hpZkkeobQ0np0yOFCcBE7V5X&#10;C9h5W0KpgKjLSTSezstt6cAxn0bYacRJwmKRhd6eavQQXpd37Twxcog5y7gEbswmAtDstGtreUdT&#10;4Vylk7xNpnENOEnniEkyJoZ3A/lSdNNCySwk/kJTamkchwviGB0pVGYs5DnDv2becPMFeuMccXtw&#10;MpSKGRzhFjQv5wqxdNvFjEFTNEAAm0yaKPwFMc2M60yprq4acsaOFOSJteoFw1zVI9cVeNXms8QZ&#10;gwCuhohBkofIdoaoKtEzswTXh1/INB5pBk9rZ1x7mrqIQVALF1bTJG1AdQ5JYHt3VMctYHLzMjJB&#10;/ikCHzLXxbcQARJ5gRLIVCgh8KHAFYDH7IHhEjXyyV/8woP3twQnjg4NnZ5wXJQqs6ltH11QRVqR&#10;CmOmQp2SHMGIVCCxG+fMwsE8xYcExeiK9XTU3JsPVZl2QbRniKPRFiAZ+ugGjacUlG5HES231naC&#10;hDM46ieHHj5M4N5mFnA8sTV4zlGNK2DHc5tpi6QpsJCY9KOtNGK4juFBnSdkkj440l+40zhqCrig&#10;N+SJprsAJ0fbER0jb5FJ15khOuI3EIzo6q6JVDg60W1c1EAHsKFTgqsdxIWKmjgph4xbdgE3IUYy&#10;S0zajki96uQQIWLjNnbGQrNi6IJI9G4UH7ost2dsG90v65pZPHQOItMvk/Qw/MHJqGgDgA2XPjer&#10;27gabQDAj3NUKihYOkZFiKQXbHeCnj5OjGGDdu4s7AN40LyLWEebt2YKgzu37Tt4IU2gIUDeDX9Y&#10;Y9z+hg7vC3gxz0pOFxccMj1ZtiiZ8JOTy9zS6voyuXBunzabnTZKdp+Z2rXn4PDsLC8GWksr17c0&#10;YwBIFzJItyJf5pnh+5TSCBFJLoOTGF8SrGtv7ajPTZ4eHbowZJWUClOyNWPkcmoegwRc68Sa2vLS&#10;kKNNjuoZUSelBVnOSUaBR0QVq0O7gN3gVr2VhPkdY7Ct0ED6UGHVXal/8+tS+5og0WLNwcmPlHIJ&#10;g5xKBmZtQVHdocpGs0asJmNPOvkWx50qCHk7bovIBhWkTIC6kfG2WjXeV3HwgCFUlmjVZSocSA1S&#10;MW3IUIXWJ0uD+oOzpFofG5g6vVefGtqgP2k0oaMjnYUJW7gpC1oYyahwKUSuLLFN5YOyUp4LxI2K&#10;WKDxkbLmgbG3/8IJHQtWG1ICHNIOqXlZF2VJC8p9ojpmWkek+v0yEUKD1W4hrLXW5pJj4vTXa0r6&#10;gqHOpKnVrF5TUUiMnNthjJ9rajKE1qgWAQcjUorwC5eW/wa2wk1uUj9byaU1PYZ0yzS0vJrLZnJZ&#10;HVpUan2iHg+Opev5gpbJabkCjQ/AH/I5NZ3NamrB1s1CvoBKF56RyjFsN4NzcX4h78f20AUcqDCR&#10;5qKq8I/L5/JqOp0paAULvJWq+yjx07N5VXfzupbLZvU8OBblPtlsRsvnNcQUeLjqRt5QwS9s6Bpz&#10;Wc0Bt6GUWoLnnyzDNxOZ1+jboIEf5vR8WtVVFEnw0rSYOatAZwjEQoE7WaqpgstwiBdEXIJqFPRs&#10;MpvL5WDvo/kakIjOUnVdgy45lcnpOjgSZ+kcDkim0qZJ48M8FuNNX3QCExEhwYm6aqWQZqYiVhMr&#10;bdSlWF63RAfkkS4JvE3y8YZJkRMEw7ABoa7mDYNG3UOYyo6Ohx+5s7IE2TYMgA6Glc9ouXxSUwE/&#10;0U2ENPGCrYsI2LOsTC6VySBLIk4Mg6lRz1QYHQoANp3P5Wk0MVJ/0LvkNc0xND2XzukG0Jjvn2hu&#10;Xdcd3D2TLziZGcMoeOtsXacdIKNplPXB5QWmbtoxMplsKqvm84AIYyACDnWAW9AN9IR0OpubNXUN&#10;dNFzlKEcwdRdFY2USatguPDKsvFQiEhEfLNVyBXSqYyhW5jWTZsyZ3jTYs2UyxVyqXQhnwPC9EJo&#10;Kl0zNNzcAgDoCRbINp4xr6KD5XMF2nNor0MuHhwDKmqgW5oFrCJwM8+tQTc0lRQKRiaTzqcL1MUX&#10;bvqWk8lkZmamk6msaVJnXrYtLwRom6LnxxNxgRfQOVH4pLS0NBgMGgZWLZokCniRT5w4uWfvvpnZ&#10;pCCK0IteHQFRDgcCDbU1AVkZHhkfm5jCmKbmrYAcralrLCkr10wd/ayltVHT9MGhcU1FkWz4CKg0&#10;TSTyodKVNNsYAjcZAX8EQ812V0HeXUFyg1ErEh3lzTGilmfyMYTdIVtRJJptXam1a4MDRwMXuzdu&#10;HZRnykh9h9Zo52lwiYPcTlRxh8lpYGjq5IWp0kqycoVdGpuk+SgsEo5LAYX0nJ06PlCXTUQkoezM&#10;idzkpPZkF/K592OeQNfX4a2CpKUCXgpoC5ZeEjT4iaoCySk0Xdyqqrp4KLyzryebhXrEU0JDsQL9&#10;BZ2ACr3pCTEoP83Xf8JsXKGUX8hPn3aTQ1IhGYqtCrc/LldEiHxecm6rlLZYNbtgYUmmSQFKlZwm&#10;F6wQT0SQgiW5Xr0x4U20u3qhNzyUSaY62D88nHa7Vq+JBmj4hp/DiI6jucz5U6e2bt+9f9+BU8dP&#10;j41PR2KJeDw8M9L/xmtvHTh58eDxU9PjgzWJQGp29pW3dr+778DIxdOjF87sPHKEC5e0xoJaZmr3&#10;yXNvvbXr+P4dI8MDjhiQIvGAjFS0yJwiyrCOwWfcVE+e73516zsH9h44deLg9KwaTzSGQvZoz6nX&#10;vreveyRzYvDEgXe2TfYOpPPuxZHx3TvfOrJze9aIxyrKiDB7YPfOne90D4wP7dj71rFDZ7Skycdj&#10;SoRPHT3Rq5e0rGvoiKqDPZOvb9u3d/tuOJiOToyXVJSYaurYvh0XB2VSWlGBygyTg3t2nTg1mKmu&#10;KQvz2vmzZ1/Z+u6u/fvOnTmVmU3HS+tCAWN04Mxrb2zbve/YmfM9WqEAHdyxfce373730JHjg6Pj&#10;ghiMRMKKhFyHSLlNtc88l+J5NZuc7R2eTmrW0HghYwW6NqyrK4uGqH8raCmncUjiZjvZmYvdPcMp&#10;YyLvnD5x+Oy7353OCEqsIxx0Ut373tmfDjeUlSlYbY1sfXP/7p37+gcOXTzfv2PnqCMHKiqMwZM9&#10;o7PudGH24IE3zh45n8oHAzWlceS2sa3+voHvv/L6/oOHTp06nc+kw5GSQIgc2P3W9q0nz10c3Hdy&#10;d04TGmsaIDWNBHQK3eePfe+7B0enckfO7j2/862D57tNQxq5cP7t7a8cPnZoejxdUV0XCnGZmbEj&#10;+w69vX33wcMnzp07NZ3KlFXVwpd9x1tb9+w50d0/uvfg7iNHdgz0jpSXdEbjmN3V4f7R3TsO7dy7&#10;9fDhYxd6ztguKEGFLKWGBife3Xlk2/adZ04fG+4/f+DAeWQkrq4JEj07eGLwpW1vHt63u6e3P2u4&#10;0USZ4Bh7X3/pnb1DY1OD+w/uOHzg4MxUppDXjh4/8va2Ny6c7ZHC1bHSiECwvEgdP3zqtTd3Hzm8&#10;d6T7vCnGAiWlfHZs2z+9tPN48mz/uSN7d588fLBgkFC8bGK0/9juN04OZHKWWBqLV5ZG4Td+adKg&#10;jJ2FN93kKfSGX953tfbmQCiKaIZ6IRAIhStKOyrRH53OtZtX3HY7wpNCRJtJzyBFB5aBY7PJnKV3&#10;tdYL+XTf8Hjaoqz0Pe78qiNUVVdu6GpVU1PnzpyZyehEjliGHQnG162FO2lZ30Cfy9vVtRXwAp8Y&#10;TyqBUqQspeHIsAc5jkAz8dzwh2UXvOkILK3wJkqXqMkoClYKbYyXrAV6GUvUQ6Pnar7zWnIqpH/0&#10;pwNtYa5KsLOj8ktvF157O9UzY3Q+En7kidImPgP1J+8YNByP4wyz/I130yd6ycP3RRSxcGYye8/d&#10;4ppSO8KVmnLopV2jR7onNz2WWFNXfvjIlBSSnllZNTlNZrUGK1yuSbYoFCSaDAZCKFj/I2T3prfW&#10;B7/B+4U3oWyAFkQCUa6rrPLjTe0kOfPt4TNjrizQUCjonLwQBJvjc7piZVdVxB6v27ipYYVt2LtP&#10;vLxzdrQvEBEC0XsbNt5bXzGuGvsys3eWa439kW9nLqicUieEK/KzhXBek+GTmuDRRMS6RcOb3qfJ&#10;fphlCCpBsP/es2fOnTxRVt/2zMeeumPtirNnzp7qHiyYxNTyvQPDqs098vCDD225KyTz29/ZkbeF&#10;x574xF2bNpjG+MWzpzOzmmnOHNz9+uFDF7pWdz7ziY8Fw8Ft72y/0DOMCiqISKV+E7CaOumJoYs7&#10;3j3Y1Nz1zCc//uDD901PTLzx6rv5nA1Na2//MPhfbX3LIw89lBvvefvtt2cM8Z77tmxsr9l94OiZ&#10;gXHLtbLJ8eNnz9rB2GNPf+zO27rOHd+/e9+hNFLUoigFVjhcoZAa3/X2AVMqefSpxx988PZccnLn&#10;O7tFJcyFxPMXesZGM8S0s0Ojs+OT4aAiy2RieGDPrp31K9s//tlP373xzvTI7IGD5wrQ/OYmz53t&#10;LqjcpjvvalvRcObU6cHu8TvvuusjH3kCARAXL16cnJqBxo7SfS/sHasnYhu1XS06777y4g9mp3Ob&#10;t9zX0lyLFRe0g95Oo7lpCD4KOVj2TCajhAKPPrSlq63u9MmL+/aNZ1U9lcsNjQ4ZhqrNjO7a8e7A&#10;xOwjjzyyflXH1OjghfPnZrMqVrOCZUD5GimrfOyJRzqaKnft3ne0d4IYau+5c6++vrW8pv6pj30C&#10;bnL9fT279x9J5fX89HjP+QsZXbr3iU9vum2DTNOEeEOY46jZ1JkzZ0YmZtZsuvPBp+8K6faON/eK&#10;ZYmPPPXwbW2NZ0+c6B4d0zTr/JFTYwPD6zZvfOKZJxNB5fChE92DEzDLZKYnTl7oJ5GKp5555sF7&#10;NuTHh/cfvJCz+NnUzJmj+wuZ6Uee/vjj996X08bePXiudwhOfaM7tu08Pzh9130PPfH4A44z03th&#10;WKfWz9TJU3vfem1PU1vHJz792Za2Nvg6Hzp0xDLM2anxI2d706p5/31bVne2HNq358Chw9XNnU8/&#10;+RHOMXYdPpUuQAuc3vP2qwcPHeq67Y6Pf/JjlRWl27fvOHm2F3V7RobGLlzoFeM1Tz/99PqO+mOH&#10;9h8/czFRUbt69aqWpoYN69c3N1Uu9aQTH3xAXuZneIksaDoLSZJD4ZAkSYcOH9m1ax/HiRs3bmpr&#10;rINO3dBhzkGdG3kuyzelsh559G0I3kfquCMGa6vKyoPiUE9fEg4scgh6+4nRmb17D734/Ve/v3Xr&#10;+b6elva2qclJQZTvvOe+n/7pzz/x8H115XER7zvSoLJc+cu8rxXb40HHhGIO1O2EJ4nR3sg3vn3x&#10;cH/64U8IbbVibjzyzsvc3h79mZ8q+Z1f7XhsfWD4eG7vnkEkJvWyu/jFqQM95wtDo6RtXXnHqnXx&#10;QChic5IZQsp4pbnw2Cciv/vblf/1PwaeeIbvOXNB4uSW1tbv/33mZ/999j//l543d04mdQUJ+Gni&#10;I2oq8+veLaUNSQmof11AaiuNrw8Fzg/1nrVl2DNpCgIawEVdxGWOb6yuvbtrDULF//TUzq+c7p4Q&#10;hQfXbN5cWavlUt8/cfr3tm37ymvf+vaOt2UuFJAKu7WZ29bc8e8+/sX/8sznf6qrq5KHM5Cm6IKM&#10;4ldLcLuZhnsvr5iHCYZvmn+opanx4S1bbrv7vvra2pjCabqW1mA8Rw+3lXC0qq6pubG2uiyRnZnI&#10;FwrNnas6Oxo7Oxo62ioqy0sEEkpP9Y+MdScS9Ws2rG5sa2rvbIdZdWR0LJkF38UsgdZEYurU2NgA&#10;cQOr125samtcubKzprJydmYmmUxiEpGVUE1dU0trZ0tTU3VUEiQxXttU31rbUh2H+R0+nnjVkIMh&#10;XlrWuva2xqbWDas7mqpi0+OjqVmV8IqIIhS8mp6eyqSM5lXrm1Y2da5tWdXROj2WyubsyvpG2Z5O&#10;To7BuDwwOoMEGHhe2cmPdF8UOaWpa2Vtc/261euaKqpHx8dUA2XSUFQuUlu3oqWtPRTlNS2TgvZT&#10;VRsbGx988MF169aVlpT4MYa0gBsUwLaYnc7vA0ky1FhQtLMzibCCv2dUA5ZpmENwJF1q0WykNuz8&#10;0UQJ3uf2lpoVrbWSKMELwsT3kgg/Fbhczk5Nzma0krqO+taWVSs7utobK0pi3rjBw28ilKisa21r&#10;bmzqaKhAAnAE6CPpwNBgf17VOrvWNLe2rOxaUZaIjdGLZBRilUTjjR1rKxtaY5HoD98DWvvQjsVi&#10;VXWNdY0dNSuqmhJlEaUk0VDb0FrXXl0eEEX4KED0VZ2rHnngwa71a0qqShQO7NdRqdOQK/NuRX1z&#10;Y9eausaGle31NXEBLgIFkw9HInduXPf4o49U1rXHRIWI8DzgdVvKpAazqXxlfWf7qhXtbbWdndWJ&#10;aKVtSPn8xMjIRYnEulatrW9qXbmyC8r56anJTHJGFvlYVUNLR1dbS2sHtFyKCGtpdWML+iIASamW&#10;arlqPjXSey6RKOlcvRKP0rmiXZalsdFRrYDqboHqqtq6zjVNzU2NtaUS72ZpVo5ILBoNBQP/f/b+&#10;A06OKzsPxStXdU4zPTkBg5xBgCAYwZx2l9ygXW1ey9mWs2w/P//fs1a/Z1l6siSvtLIt+2/Jkryi&#10;N3HJZQRJkMg5Y4DJOfdM51S53neregCQxC6HJEIPUMXioKenwqlzb9373RO+E4tFPRLv2rGW4MD4&#10;y0S2mbvIawYwCpPl2NjYQP9AX1/fyMgITJh1sRBCcDDikUqjNOJPSGa80weIscmpXW+n7RPCbE8w&#10;7PdYxWwyMSdrLAoMomQNaPMzuezY5OT0/LzoD7KcWMiVw5FoIBIcHh4MSBzGnLDHCzJy8OjfZrp1&#10;H6d6NcAoJDyR1k2Np4za0YHAX/xo/vSovuMJ6sH7uJBZnh/hDr7HlOO1dz/CPHjf7Od3CHGV3rfH&#10;GpU5S+Dg9qc8CDrhei8guEvatmM7LTTK5TiWZZZSVzK9Jpf11k6tW6lsbmxgUsWJSbMm5tHlzNnR&#10;4l1fZKMR6d092aGhkmnBykiipizGqZO9lDYVJlCNlURvY8DrM8tjxaTKRu2gwgrfInInJF5qa2xe&#10;FQ3PJWZem+t5LTd4OjvX7IvdH2+J6Ww+n+/SE4e0VJaxOoXwhMZcrLe2xurMufmpvv71dU1rArUi&#10;qkNppHLHUlLNgqw3cESzmdkr5jK7ODPl9fnlQuHdg8d/9uJPes6fIpZqRiQRyqbOC55AJCZghDe1&#10;YjaFQTxUG4PRjxHpujqvVxRMjZtPTRTLqfGx+d1vvfHDH71w6OjhmcTs1MwswkaJQ4wQzSKtJZNM&#10;ziST+T17Dv/1D3/80ssvXrpwAcN9mmTKMwwrNDS2en0BLEtCvOnzBTyxMIzbXlazWB7VZjFHMJZS&#10;U1cXigdxc49P6GyOeRhTziP3CBHemmqUkkmI5w/F44xdjTYeDellulxmg7H6tkgxN9+XyBaHU2Xa&#10;E66Lhzglm5ucSM0Xd+87+MOfvvr6iy8PXuiamhkvKSWwSwl8yO+v40VW8lhr1rY31NUeO378hz/8&#10;EZK1YV/1SAJ59eAoJFUaFCOrnjk+2DeSXn/Xtgfv28yWZrqP7uu+1HcIIBV+PLvkGkoXEm0aqDHG&#10;A5L6Az7EnMED7vEgQh1QE5UfYG5lTd3KJDKKIfjqlzESx/NcW0NtyMORKQ4mf4vz1TaFaoJItPRz&#10;qhfYGXxz+Ww+l0uns/sPHv7BCz9+9dXXhgb6xpHwn8/zlhbweoOxGpDikHw/hyqVtDwJ8AyFwrX1&#10;jTQP4FgK0nwkEOdCWBgjawMlPyid40Q4QH2h5EzilTde273nnfnpacsk1dQw5+POnlCNFA0iIIPR&#10;SwEBPiPAbwTKekSW6b/U+7PX954/fiJbmDY4P8ggi8WEqdPh2hZeJK6L2riHRTkQUyzk5/K5RGZe&#10;fvPtPf/7f//wrbffAYyYmZ5GICrPUHwgGo3XwRAtoHiIJATDEcHnh85FBEixHjA/ayVEs86Pjo6+&#10;vPvgiz/+3/v27Z2bT4yOjSG8TxQ8NTV16EVoJoFSQTRqMjxQNkYZm6DX3W5DDZDGpRlN0xDJXC6X&#10;05m0TUbLgmkPodN+SQBzow1JMWHijfjgGEtY8ivEwRblCYQDHjkzX8zly7B7onYNRjrW4nhUV6Q9&#10;oWBzW0cGpIUFHZBUNUvHjh/IpRMt9bV+yUubCJBBxJi7uRq4wRpw8u2BR1lkAsNZFxrvE/7nX06e&#10;mTLXP0k99SvBlgCsC0gG0FNFxh+ti9TATTBTF/W2xsOpOSqNfAQe7EZEyGKy3HVae+MV+c/+x3v/&#10;/v995cev9F28pP3whcEjpwsWACuS/eSsOS91H8qbfqql3TDmE0Yg9J2/0/LEQ3fPT1PzGOnR5+00&#10;KYuBOcuubrp0No0zBZWPeaJNQX9RTg7LaUoPXBbf5v8mE3LQ40PuYioxW1Z0ZID0zc8XTb3e74sZ&#10;rMQxrKQpkVi8qaWZ5U8l2UKM6qTM3u4zLx7dq7Ge9kC9D+kzbNlElfsluN1ASFoxC5B/bHRqGP3n&#10;zr6ze3dXTz/YiIJe5JvymL+JtRpp3XC8MzzJJAKgUgl7FIyndl6qwbI6yo6BbYvD4ayB1JTEfCKV&#10;ToGZadXq1StWrvQHYPZ3KgwBlirI50NKTTKZS4KJJzUHe9hdW7fWxmqdQDC7eCxxmQHiwJqInCks&#10;+mjkkrO8aqdi4WVC5gIpeGSXRhJAIEAjlwWKwuIMWA5nYJoRDQR5kqxypJ+rAuPVdV70hNd3iLo8&#10;dWGgT+YDQHWSYPFGSTKQbaNNzaWn5+aB6aLB4KbN6wUUvUA8jCEY6DiWLvL02o2rHn/s4ba21kwm&#10;ffjI4Xf27BkZnSCzF3HeI4lBy0+l+y5NR2s6d9x7z8571q/viA6fO7T37TeHppNlDv5B4ijnkO0O&#10;qMuymAgZjuMFmHMA7MC9qwGI0ogtIa4+WmAlHbWFWb8hBUmaPimSoZLsKvzECTQPKIZP4AVgDQTu&#10;aHgLkFqPJA1V01KZ7HwyhdSveE1s4+bNgRBC6WDxZYB2IaVTX2PhRSCUrsQsxHKoboYAUE4HFuUI&#10;Iw4Wyyb8CjBKs6ViuefI8X3v7h0ZH0O6esjvA0wlsiIcHoIJElRtezQ01srDFoxFcjY1d3jfvoP7&#10;D2fzRlD0+IKCxXqBADQlRzhjWcmWAOmhCLsXsINxgUUxDIVKZ3PzqVSpXG5ra1u7ZnUo6Ed/s1iJ&#10;wVqIYH/Ud0RqHYxbDCo8WgTBo+WhMt0rsKBAT6QQ5JxEeZ3ly5etWLHCg+IlhJGYBe81SUBjENsH&#10;iTkHki7B0cAVeVEasAcnJLEBkpKtJlZDICnLRCIRURDLxTxCVwinN9hHQJjjOOmv5Pw5KYsOLDUF&#10;f8griSUSfqpbZDBEFDY+Iq8OtKamLxgIRmpGRqcLOVDvYAYG2zbqOskWfAuYqgwEjl+jcMminsE9&#10;yNXAx9UAPMIY4ngql6Ze/9lk9wi97bnYF/5ucFknG6CC6LvBoMyGGHVqNjNXBHSazKh9Uzmvn4kI&#10;sAxSTlcVeHF5W7Qpzo8NyyNT2nTeyhWp2QQ/m5Iw42CTaDFVmO+6SAVXBVetj/nzKH8m1NFzyNKH&#10;XwAsJ6aKOcCem1m8Y0ttmOUsv8Y1e8JRrydZTib0Aqt739cOYDxWtXKhqItcQ118edkXzntaGluL&#10;ISkhZzjN9MhFbyFLifG2+harmDuToEVNDso5mVMmg2wCOAqEILSlimWNX5K5j9cHkjrjLUPCGYF+&#10;OOTkCZTuQfFVux4YaIkM1BrTtL7hEeThPPjEs7/yq1/fuHEdKB1IHjSpn4W8dFIcAoEWFiMGQzGA&#10;tVIuTQZ2nZ7NUfkSwrJ0LlBvcOLGZYEvf+HL3/j23/78l7/16KOPb17bGfaRdHMkRRu0SAn1Hn9d&#10;S73vi8898q1vfuvLv/q3PvfFL+98cG1drZ9RYRtVTLoIfMMymSxTC8AZNvISx+b5YFQDfAHTrMCa&#10;vlQpZ5YUSUeKtXZuTilYfJQpySINNjXeinoCTYw6rKenQUxrWoF0STbZkgVQIgQidbVePd/b3SOL&#10;/nBdDKQVFBfkog0dy1u+9ZnH/963v/aVv/HNh7/4hbu3bwl5AUYZTG08w0NPClBroRSoqX/siSe/&#10;9a1vb1y3fqh/YHR4mNBp2wtCzFVFskQloBPlX/y18BVvAVIb6RsIe/ysaK8WCSsG/kEdQ5NHtQzS&#10;FiQPA7GtZUvw0AmJ0GPFTbogULIYCBumUpwZB+US3mxEkZZQM5fnMNPRaD0zywMVIooBhkoK+ZIC&#10;GwwjsDxWE/7c04//2je/8fWvf/2pZ3/lnns3wbttyl7TQv5UlhAT2PUOMUEDo6JH6IbXZMo0W7aT&#10;3CjEbLOsJqFMNxL+kaWMedwspTKJnr4BbyD82S997vHHH62P14loKCBgQsUA1K+gnCtZmpu0xosi&#10;CxOSMj45NjKVWrFm0xc/9/DmnSsCdBuv5nlW9vo7aCanzA8ZChJDGXmeMsplGbrxxxne1xxnvvT5&#10;577xnV/78te++cSTT+24a3M44JeJKbaIdHoEApqorEyDAhLxAsC9iOSHNQxGWVhlfViar1215mu/&#10;8vR3vv1rX/jq33xs12P3b14jSFKW+GXzOuAriZawFFQrhveVoA6UfiSXJj2TSG97bNGMLkfpx50I&#10;q+L4hRgku3ob+gYL+76l5pKZ0UQh1L5+1fp1m1e1rGwKIbkzkchZnFcjKNUibyLWurwIR75Tzcvv&#10;9wO5IlufFPqi6DoPLXgDiZKhIS0flarRWRgvVpM4ORaKtNQ3ICh1cmoiL8N1b7JCtHPFikg4kM8X&#10;NZ1BJGnZzbiviu5xmwtBcJ8dawIEaBQDZ07SP3nZ4vkaP9PWd7Zp77v+I0eZmWR9sFG8+1Gamps7&#10;9arw7p6mFw+qSdl47B6x0WNMTPm6++npFE9Fpc9+I/4H31v7R7+38vf/3Yavf75u3Qbu29/a/OS9&#10;7aTsqEnnSuJAn5oXqZY1fKSOrw1SIaO052fRoyODTICKRYC3UEzbzrY3wQBAfINLaDNMibeUVp7x&#10;Sd5ZHQOJSLFZyhQBX4Is2+HztPp9cjnfk5y+mDOjTRueaVv7axHp8aAwW7D2JfIztIq1qWTw2301&#10;qyLR3gK8KzlwZyVZ76poy1PLVzGSOUuIL1mUuF+ipVevKyQl+BIDLavTHJJ+hrsv9feN9PQNdfcP&#10;9g+P5mSV9/hR0WlqJjs4Oj00NFjMJzUUz7NRFKihYJQiQdCMp7apA3GK3WeO93dd6r3Uf3ZgPlM0&#10;vDwdaVjZvmo9VRjuvdg3ODp35MTF1197c7D7EogpbUgKSObhvK2tyzd6xPJA99HJ8YnBkcxb7+1/&#10;+71XSqU8h/oIStYwMwC+LJVNsnGwhQaVDFzAeT4mZud5Q/HqrIcJzqbnek6eGDt3/sSRM5fybLSl&#10;s6XGkzKRFl8SLbihO9vr9f5jB7rPDpw6OXC+b6C2yV/bgNq+vKd5ZWMoND44hNT15rY4R8MFXt+4&#10;fptqFma7zySGe0/39bxy5NCxI8domAhZ3tDBxCQTSKrox4+cfPXl17v7e2dmZwAk62K1fq/PRvow&#10;toB9yuNvamhZ1ZqcGeg6cbyvf2pgJusN1zbE6pJjY9lUiVh4SVAucDWmNpDDgJ0K/EmAQyCPYouW&#10;yGpT8G2X5ZAGuGmVW1esrK8LZUbO9J2/eP5816WhCWRXsDyo43gsHhhjzosxyIBhBqUmihbiUry+&#10;FevXA5IO9lyYnZzo6xl5/a0Dhw4f00q6ZQQtpmhRCYSBcsS8DEsPTIcYOFjDAubLgbYLTwTu1Rwr&#10;K3qGFJhjhSysPrLCKFkExUn+UF7RJmemxqdGR8fGwcygFjOUboE/FiED8M7Y5LZCHi1YLHlIwIOH&#10;8oRmM/nk9ODI1IX0GGdkJiwtE6vZUNfgmR86debksa7egaGL8yoM1LwhhTo6V232itnei5dGx2eQ&#10;mfTG629eOH0SAigA2mYBtKcwfBmUWEaVZgVsrDBRsToS6pQ8TFnhWOO69dvL+dzQpa6J8ekjp3rf&#10;fmP3VG8XtAuKVNrKikCaLKPRiP/QTTWPpYbHH8GKZowQfICutGI3tmucXWUuW0JD6R0u6kJRXcTH&#10;MMShg5lQF1i9nEwePn5hImdsvfvuezavUrOJY8ePjU2m4WSgRASeG6ymoFzFTB5kvVihYGHOLlvW&#10;sW7tOgRYO9ykUjk9l85P5DUZVlBax7tqMLAmcRgYvIIn7PVPjowQEjy9cOLsxVTGWLN+Y76YP3P2&#10;QiqL/E9GF5ZkuNgd3puW3OMTuwYcbNhBCCjrsF8wMXpubu6tvzr9p/9Pz5/84fgf/dXEsYtZKSZ8&#10;4ZvKF56NXHg395//ZHQ0U3rms95vfC7mZ/Xu89nXXrN6Bg3Tb4q1F+vqz7XHBpdFh9e1JTdvNJrr&#10;R2r4UR6hqoTe2izMq9t2UatW5Bkjcc+jkc0ry3/5g/GeZObpz8c3rw/x4IkmIynJMHQo+pbQZpg+&#10;lS0bano4nTyfLutwkwooW4OSbFxjTeyBjWvXNdXDOXkhMf6DI8dOpZQ1O+96Zltcnx186fC5d2ZL&#10;ST9XkrycEFjFMXmwD82Pg5n77Fj6x+NzzY2rHmxb2TV28XhitACaLjaAGXMJaeayqNeNBMquJoKQ&#10;P+KQyqTz/YOjA/1D3T09F7svXuq+NDYy3NRYv3L58nKpfKRvaqb/TFNNkPZGfNF4Y23UY5XmMqVI&#10;A8oQhBH9hyyieG1t/9js6aMn1MI8JbKZPN3Wvq5zZaChLmbJ/lM93adPn9I1bc3qVUhtDvpJcAlI&#10;kmxUZgWCAUmSTp05d+Lk6eGB4WAovO2ebQ31cSVbTCaz8faOxtYGn5GZmlIY3rtiVWsAzZwtphIy&#10;ktnbpfzs6MBAyYuL958/OZ3MdWy4+55tm+MBbnx8QmH9y5Z3tteFImF/3+jsqRPHBwb6W1pa773/&#10;gdqaMGQQTSAzYWAqgxyglctaEQSOSsZwvgmCeObc+ZOnzoyMjXm8vvvvvw/MQqVsfnZebWpta22P&#10;eAUr7Iul58uHzx06f/4iOuiOHTvgWfZ6eFDVkyczTVGS6uoQ8sgcPXb0IjiY8vm77tp270MPI1PK&#10;5/PFwgGY60l+E44tZpF2ZHqiLR2ddX7BSk/1F7y1Yc+y5jpZ1eZyxRWdyxrqEI0SLZTU44cOy/Kk&#10;1xfPZEOtnZ0NiCyfzkjR2hWd7X7e1HLpqZRW37G2AwvWmng0WnPhwsWjR44ND4/U1tZsumtLQzya&#10;GhtWGLamY0WsJuYjjKF2+gbpYlY2ncmVtbblq2KxkI9OzyPU0/J3rmr1eZhcJpdPKXWdbcubmwKs&#10;OJNOHu++UC6V1jS2WwJszLWtUWluLmH6ajqWtdUKLKNmZxNZwd/Svqw1FvZ4WGloaPziUE+Nh25s&#10;36RYHCJ3l7eEmhqacyXq+JkzE2O9AV5I5fwNq5c1tfNtkXAN33To0rmjx47PJvACN27etCEaCQJe&#10;q2Ld6s6GSJAHr2oyVa5vam5oqkOx4eRMpsBH1q5sqfWy8boolhCHwDh14hhQ5orOlRs2rBYkZmJi&#10;JhquR6GNuEgroNVKl2oa2jqaGyMSPTiR7B0aD/r8DfEaBP0tjJ3I+aJdEqilOFZ+WGYsAbVSfmZy&#10;/MKF8z19fb0DIzNJFBwmgd2IMyI+CkOfGBmYHhtFSBjFCKhuD4Q6NTUFWl+ELcH7n8sXxkYGUcXX&#10;RqgIDSIOH/iIWJZD9idS6DDxEz8Sw+YLpbGx8Z6uc2PDQySbEqHLiG8hIeRLLMPj9mj6T/kUS4sE&#10;yqIkBmtuu6cxkt60ynrmy/7nngs++2j4mWciTz8dePhhvrND8XgyPr+1bFn4oce8u570PPKEb+N6&#10;yiukPKwWr23YvkVqrIPbKQ8XPxxXMOMxjNq4TFh/d7i+Vglo+QqbE2OuWM63rrUkQfNaiodVV27y&#10;Pfx87aP3+9e1UhG+LOgyYTInjnuYoeAc/ZRNcUNO/0UkUPAfa7Q6mpo8Pdrbn0qUUHQDzjUYpyi9&#10;VM7BKDM6lyizHDjAk7ns+cmR94a6Xh8+/25i7Gwhm0NCFHx/SNCwtNH5ya6pkWm5REk++HJPp0YO&#10;D/fu67twfH5qlkcsAPJABFI+x6KWHAlUpR73RzYLqt5973vfe+GFF0Kh0DUOdrKYaJV0NFRSUlDs&#10;qoC4QTjIETwIHSIzNRYM+EWxlEoP6GLYKMW8VhkQjvd5Rd5HFbN52fDGJImDP5s3M7qqz5YZtaj5&#10;+UL/ePfudwceeugLO3Z4fZyppUPTZbhKVTCwRCJhCdYImzUNYXy2V5TUPMLQn0qBth0eU1r0+bxh&#10;n4RgP1D0Z8t0JKR6xRpjspD3FctsuMbDc4oJx/k8pUW9sXzXod1v7lc6n//Mkz45wYpeNoK8H96j&#10;l2Ahz4FzAVSc4KbXgV4sJDegNCD4sUPhCKYf+GgFZRrsgW8eubhl50OrVzQLcC3gPUMCraZl8IQq&#10;OhTn8YGMNUibqO6kIi/CEwjxXotnCnCOF9NGSksZYFjlfNFICF5qAvApk9THhhYR0Gmasixn0mlY&#10;XCRRCgRDrORNF2Rk/volBMAiDRg2e9jrckUUBeCDnD/ohTmnPDmm1YVYIyDoiNZNqnQkIPFGXqP1&#10;FGIvwftuDQ8O5A4dkLfev+2Bh4Iwa8qc5EXKOFVmlEy2IKjeaK0HRMXE/JpOE+ZOmG6RfxUAGQ2i&#10;V3NzcK6boTpT4IKQkwQCoOUhuKaUStkyjJQxhHQGrMFyMShrPskviIIKHvzSvG5GfT7EB+h0NpNO&#10;USoeKsZIeZgpRSEqwM5YzDJBwe/1I0nLTJZycpmJewIegVasUjGdLhUotsGL17IxWTICXiHEF3VF&#10;BR1VpqwJTDYx2Pvmm6m7P/PY5p1SDUIAUrGJ8pyGYB2Ki4SDQZ8E32sZNAd0PBSEdbyIpJRcxhR8&#10;HtbH82DpL2rzrCcY4MPo2BYMWfpsHmz5pYC3BolxXh/CZ9EFdMbyamFvFO4kNZPMqaw/irR9j5Wf&#10;y2qZEhUNB3xILoNN3I6oJsZimj5y8tzLr79DcV4WYb8Iawafgssu+ZFjUPUdgHINNk0b4ay3KyKQ&#10;kFLELMF0jlJ2Foey1Sr8dLypgB4cIdp4AhSYIIMVxwo8D159GnOSIiPNHn+CndSOUCGrF7u0B4kk&#10;BxglfyI5jhzcF5ypCPBZ4D4C6t2gqBsnkkJw7rbENACHjECjbAocQL4nHln78D3TxtRvCNZIdT4G&#10;iFqIc4BUskWIvWEghN5HMSrD6ajzB18azEgY7EuIIsFUxSLE2UPCnlAxBJ4xDuiMEB/FLEthMG6D&#10;ucwOACA8MhgNRbMkSUjn8BUNZDrYGc9ehkWYHMLNKAmsaOjdIlX2EoJHZIFYZbxFpNCMk4uAvF+g&#10;uSrcdAgNXwqeNvT3/rr4r//tnndnaFhD8RgSZSFxhSSHACmxtMhZ4Gsiib6sgXR8hcGAYCFZhacZ&#10;HhUMaQHRd8gqsx0zlgjnKgOmD6gRcXFYuGJRqnI8I6lemQLTC9zFABwinHao54OoBqRmGKsC0f+6&#10;a9W2Sz+g3vme5i3ryMhBVFtdZ9Ojf7D790rmX+5V/Pmab3xp2289QSLpCOkyxpwba3vG4Pbd7343&#10;kUh8//vf//C9ruO9HVYt4o9GCnVzS2N7e1NbS0N7C362NNY3euGGpllvtGZlQ7iludEXqY1GotGA&#10;x4P8Ex7hvpGAh9A+sxxTSueO7j9QzOSaGhr8gTBSUmD8AwbgOQlDNtKImhvj7a3NTQ1xryTAJkcK&#10;QDmRLvZG8BAvwKCIQ1pbGmPREMehjTmAwXA8HvSKcIzRTDAQCtTVBzAZMLTIi75QQwh3QIILbHxA&#10;eJFYsLG1vbahLuDhyUzCCv5ITV0kGMAN4X7jPNFoGGxNjU3NyCiHAIQ3GMDW4KZm0z6vr64mTEyW&#10;mFzgWUAvQ2nauoaW1raW5iZgTTi2WQZx3v7auojPxwjIjEAWISP4Iv7GxqaWlpaG+ijwqDNL2W1G&#10;pjrnV48XPFZNTa2tsXhckDx48HBQAohyJkQ8Obkp7/NF6yPBICAPMpMoTywa8QSDfgbcRR4P8r1w&#10;udmpqYPvvTMxOhyP13n8oenEPMNydbVBjmWDYOgOeiVSVYlnxHAEVEZe0NiAzAghcHxNTW1ra0tz&#10;M8i1wlAGvhIigUA85hM5pPeT5iA4yyaOYzhQ2MTjca/IwqdPMTGPH0xKWINg+SAIMIU2xPySJPAS&#10;I4qR+vr2hta6aFwKIqMjGMM6AN0oGKsNeP2EmQv9KuANNgZDImHFs3CSFG8KNTfHPaEmj9dTW4Mk&#10;N6GYzO1/71BPf19tDBbburQiMz5I50OhC8L44OebG+vRBm0t9cGAFwV1kIDihbE4Injw2CDcE4RY&#10;TRBEkwIAgMB7w/76MO8jiseyx8N7/c31NeCKiuNhvcjopwSOB1FXOAwKLzw4UIYf2fchJO1DRMaD&#10;7t3RHAfFD/Co/ZrZXH4uI1QVTiCfVCT0dlKXibwWIsNLNC9ZqNeBFwDvBeZwUwNpA4dXEpVU8CoR&#10;1zyitTG6kM8oUYYzMbcCm4K71M5tIt2EBG87rzKGGUw39ubQOuJIMJPQIrqzz8CBOMZdyXzStnPP&#10;W7wGQC9hMUjDgNnFS9MBlC9EOWZLBjRSEZrCoiZfCdVtgVtJD+bI4hwU3oh8QmoBcCQSRsATmKTN&#10;AmHStStOVAZDdF8AVlmRgGUrSMTLgosFs7xKewxM20gosI9RKAmsiuBhITTzJNXYofZdet2fgHSU&#10;VoIZRqCQuUtzKDVpp2WbcIZqsISQxSfmSgTt4o8oTMDBckEhSQZmKx0J4MT2Ra6ADBRJIP5TwgIO&#10;mzOAusSwXhrBqUglw1JVs3hSfXvpbdcJkhLrD7EW2CsiUmrRJoByul6l3xCnMuHOZAkiJKk4BNxx&#10;JI8EvyPogTSEbe4kUbnzibk3X33l5Z+++uMfvXSppw8UpA1NYGsi9gUCdWyi3A/sdgoJ+eHsNv1f&#10;JdEVv9pLKfKweB/sMlvAxwS+ksEeAqPhkW+A40EFpemwRJI6UCRt2oRkdpFQcgykR90I+3XCEoTU&#10;GSVtTsAiztRzM2N79x45cfpCfV1DyIfkLufBSY6/vVdU7bxPDInzIPZd3N6mHsWv9qJv8Rs50w7a&#10;rFzQ0bV9F0YkeVOElog8IMDc1Vd1WoQYkudTB/cd+slPXv7Zz1+fmk1s3LQRSwAk7OG6WJHxpEUw&#10;AGA2dTR25T6VRrVvTYJE7auj4UE6YSNj+3cCv2zFEmoq+wpWiKSx4Y2r6Bw1WkELjDMwexPuRjw/&#10;ZmYSOwt8R3oI7k7WA/ChQ30W5aUQz45YI9K1SKArheWjhYUzCszBjaMyVBlxtHOJ7J6977300s9f&#10;/MnPz/V2r9m8vrEugNNI4BHRjUGqYdkC2v2FtAZW5w4OcJrL5lYAXCDZz8jVx6hqbxgokfV1bS/R&#10;QpdGSBAcqTaHAQ3KWAw8Fa0tvaFz8f3wDj4S5nayk45aaWF7ZMPu1N8GayjJYYIpx66keI0NPc3u&#10;ivAm2QymeA1+EVeDPZwCFpBpjOxkVia1i93N1cCN1wCJBwO1OOmdyD31s2qIAdC0WWzQcTnY8A2e&#10;AdWTia5ORmgMz8Q7T04QQDBdmeac+Z28IwxhY7Ej6wXYYA1kHfgMOmQBe5FBFlkIAkeuLyHlFm8I&#10;XjNnvCbTCHwSiGnF1LYEC4oSYy9hH0LEASZYzEtIvCFOMltlxJxTmcGJsxH1Vw2Qv9gQE2HjCAYi&#10;QEbHuoAMNrB2EUIaHAdaHJJCrtM8/P0A8QS1mgKMyEtzcLhOkLSCAzH4YiZ3sCWSi6Fo0pUu81Q6&#10;Uz5llPCvnRCGA2w/O4GMGL6JBwpa99fGH9i1a82KlRwD3vK6bXfv2PXoveEo4AHwC1CO3eWvsZMu&#10;W1lxOL3XhqQOLnVyBu0eDXu/ivfFhq8kLZ1IShgENXJ70bdu29337LjbQ1LHdZI0jfK7YGUBhiPn&#10;wlpOiBVscgWn+LxzWeKkFlmQhgVWr9sEMgFJYLF6scNcnIKgFdzmnGdrxv6O5MWhLi2RgWwfh2WN&#10;PBfRLKGjtzPtkQBEfsHT2F4B3AeXBYAzwdr6wY2mYWd9eNfj27fuhM+/Jt648/4Hd97fGothcpUR&#10;a4HHIWxcFrkUEc20a9MvQPwFjeL68C3aDFVOy+ELosnLOieVUO1HBhDE1Uj3IMcu6BwrQYuQLJAr&#10;EPXa4w5SmQjTlkWK0JMvIQnYA8yFWyC2HX8lyw7CwGVrkvxG6itSCshRH330qfsevI9nOa/o33D3&#10;tp271sXCcI4TKyZZoRO1Q0kLGxkpnQo4RGoSwW+PetAiqY1DugfKNpJmJt9jBLnq1Pep1AA4dro0&#10;pCFqgT/L7t7OXsENV/T34RZxv1mCGlDhMmMwpWI5RkYlhI7C6kk6iwNJwfJLWh/RX4grvTYktePz&#10;CP8y4dexK9I4EXvXeGXtF4mE4YHSBJDUHl3cbLkl2GuWoMiAlSBxYTSDL5h8hmbzHFVGF1cYEbZL&#10;AlKx4kfnJ+M8MYQiO9QyJcrw4SeYsHW+5LA0k1kKoIwQeoP/xlJADkgDwqLPo3KMVhI0WSgYQgrf&#10;k2kEPDSsjAqiIH1CHAwIE00DPR9lMoGMbVsQSS1dcso0iDkZpZXKHKfAfAGzD40Yc4bMgxXrFR6K&#10;g3Oe1nQWQQ6GpFmihhHFUJH0CH1jsMFEBUp0heBUaAHmUFiYAFgJgaPtsTV5EGcpUOmS0w5p1usj&#10;tD212ynfZCeXJTRAthnP+cPlOxErGrGcLbgy7bU+GVuJ1R9/sL/nYi0djz/z5PNfeuqzzz3z4M7H&#10;6kMR24oI6njPLywhZiNhWO5slkgAQtv8aEuBxYht6bSvblvjKvZLx/5f+YXl8UGqqV2/877Ny3wk&#10;axxEnDDYkWdxULb9XE6RJHKtyvXIlYnd1BNv2fXIww8/8lAkBFujfXzFXlj59ypVX7aO4gjigKvA&#10;eEdljrnzyv6hL6780bnH5d35VFG4rQEiCP6vpN6RaDYO4RHwLDJ8oKZhGYDo57/wxOee+ZUdd20P&#10;BokfkKE89omkxSrnk5t8mGvDuRU5kqFEuCJs6yJRRUWh7+tY5OCFP1Tayf57xZF9RV32yU4sRqXP&#10;EP0T1k+id2IiFzmASPI3mCaD8IvajYEjsLwGBRhf09Lw0M4HfuWLn33uC599cPsjQQ+co8AIaFuP&#10;3YqE4/SqDmm3IWkmfEdqcy00BE6Cd8S+tdP2TmMzUKB9fOUU/OpI7PSKhU5mF92qPMrC0dfnRXOv&#10;Uk0awMRLdkwsZEq22btJKjD5l1jlK6MrWTQukC58UHrifyeWUWIRIfiVzNnXBq9kBUqwrn1HclPy&#10;mdCjuZurgRusATtv1s64tz+QsjQIr7fX4JXdIYiyd3vSc6xAdhITLDs43lnqV+woxHBkJ80jTK5i&#10;SbGNgTIxSxFTDswXWNTjRLKoI9YjgmhBrA3bgsP/RPalCUkdTOCoyFEIXmPbb0pWow4pC0zIFU1X&#10;DE5kWHGgARlsiO+TDC/2r2TIIXkKOFUhLk6HcZCQcmO/wf3ihlz+ekFSTN/22Hp5YibADzvBHA6y&#10;IXeqTO0EIBH0WfHt2oGHxGJPonxt5CGg4C2hKCcHAV+KJFCCIEscI9lxAQ4Yev9utxEWHQjTIJCU&#10;YGJyV2AQG63Yd7dlJGjDBq9ECiKDgwkR8IXjIhQbAv8RCfQl/OkEv0F8x2ltYyMCbknQKykSuAD+&#10;SKSjRLE+ck8bBF+BlnYYWAXDOC3ooPSK8BBAqMB40n8IDHLAYGV3UJsNiz+wL1y2gpUciGxDP4Ls&#10;bSXhFBSBQUEYgrbI5cmvJPwAWiFx1mRHwBp+IYGr+AN0xVFBWyOAeoTDoBJ+ACGv4N4rDYl7EjVR&#10;SB6zISmJ/HHWIgsQrvLIBNvZOsdGRFrQOYmvw2fHwX25vRCMSo6/rHPcwYGkRFQvZ8fHUgwYhsMI&#10;Q7ZxKq6I1vOQlidPQYoGQw0iJaHboPFA5YaeY7cgaXGnI1SWGU4/IV+gzW3WBrKTYB+WiIp+SDrH&#10;AozF6QQf2ycvoFjyK9GP3aUrzhcC7q80WWVoeF83uCGvs3vRm6oBFJpHEDlBk/ZMYjcz6QF2EW5i&#10;mrdrc+BPmHqv7WG3c54I+S+5jm3uJ3TA19qc+QfH4HbObrNruJD0prb4nXkzmkZYFCqVkAQj2PMd&#10;fnr0efR/O9DrskvS/p5Y++GWVykGgZHEZupgR7tQDTkLp8CnjJ0n3Zg4GHA+QvhEw4QFkESOOl/a&#10;bkbHB4HlF2pHofQJoTmEGJVXy5lQltRGfCYoHGCp5IWHC54gSJ2UsSFeeBt6k0e1w3jsqjCwCrMA&#10;5iRDhoBRQnVN5i5EkeJLglNtdTrf4EgyexGnqZ0OVVkSLyn9LFGhl5iOXXFdDbgacDXgasDVgKsB&#10;VwOuBn6pBq6TldTVsqsBVwOuBlwNuBpwNeBqwNWAq4FPqgEXkn5SzbnnuRpwNeBqwNWAqwFXA64G&#10;XA1cJw24kPQ6KdK9jKsBVwOuBlwNuBpwNeBqwNXAJ9WAC0k/qebc81wNuBpwNeBqwNWAqwFXA64G&#10;rpMGXEh6nRTpXsbVgKsBVwOuBlwNuBpwNeBq4JNqwIWkn1Rz7nmuBj6+BkAiTdhNGQ5FR8HngXIb&#10;ZVbMcz67pKS7uxpwNXBHaICl07KUKoqKYXpEuVbQYiAclDnK3W8PDWREMc35dCPEWKrFFnStntMj&#10;QWOIMAXerN3DZAQroVuonhVhdD+je3NMWLfAliglxHZdqJHofFai53yMJYyjtL0zm9mUlbdyA9fy&#10;opjtdu/e/b3vfe+FF14IhUK3Ul733q4GlrIGnOpWJ06f//lrb5JaeYwIRjoQ+UkolOpurgZcDdwh&#10;GlC9mielopCRGn7+oQ0P3z9WTv5zoTRzhzz9bf+YKDEFdlARBZRiX/wz5V//izdmilyOYodFNXbT&#10;nl1ni+CQbfZ3/PmDa+698N+Ft/9jEZXFUZRSZeZbtq/a9dsnfnto4od9xYCx5kv3rfl/nvJ4PKTG&#10;Oupx3GBUilt897vfTSQS3//+9xnCw/6+zYWkN62HuDdyNUCqk2I1evzk6ZdfeR18yGBKtwt10DwK&#10;nLibqwFXA3eIBuQGXZrTTJUz+eceXbvrvvns3G8GyyN3yNPf/o+JqiukgAavxj//l+W/869fm8xy&#10;usUnnDqSN2cj1bE1tsMf/tNH1my/+FfUO39ieRRQ8pdVPtdw14pd/+7I7/QO/GhY9vCbP//wut/f&#10;5ULSm9Mu7l1cDVSRBkihPYs6e+78e3v3WwwKuwKSkqpy1RZAg4WsXYkV5e4W5UW5+SrGUt5EDRiG&#10;lHp35CSiVuoI33xxPvKOkI1sFpq/WjdoEXokZd9IZTJS6dCW9BY78n6JtlDgzzRJu99ou86nazGI&#10;B32+702yDA714nVUMzfFh+9Zt32Dkk3+BUdd+nQ3+oRn46UhOkSJIFuTjqBVrlXnfbcr5H3Cp76h&#10;p9Gmn9Ylk5LM6EN7i4/8lz2Ds1bZ5NKagDqCN2kTNYpVqM5w6F/et7Zz+EDuyI8sX44ydEP3leMb&#10;V9/9zWN/danvzR5DYjY8tnP9P35ckiqy3ei3ybWS3qQe4N7G1cBHasDGTVSxWMrlck6FWLvMHinA&#10;95Hn3rQDHFznzKOXY4xu2t0XeSN4fAxUIGRRlQ919Yj6SL1oAJSqrLFJ1Gk3sVPUepHPeIsOq2iz&#10;OjV5WSd2DyXFKK/8d4v09UtuuzC7k7ZHR718pEXnDAaIVLRUKR70BXwFSr9AMaVb8wRkpYQAIsbQ&#10;NAa1mO3S6+imNxqafOKHJaV7sbSzX6qqfN0hHUfKr1q0yTWlzZUjWUMTUCK0yKg3D5La9VtRsFhf&#10;5/X6szNUesLyqYaBsqOSSnnF2DJ1UjPmijqtSPVBprGOZdmbsw5xIekn7vnuia4Grr8GCoUCx3Gi&#10;KAKaOLAP9zBtu1S1bPaMpKg6/hHFm+dp+tiPTyx6lK6bhmkIPF+t01PlsQzd1DRdEDhifq7azaJ0&#10;zFqagXaHDbJqxSSvjGmqqs7jXeKIi7I6rWUOXoacLNKXONQir2wWVQI+tSieoTgUOKctjaYyFo1Y&#10;v1uzOb4QWTY4luYF4h6pUn0SqEypKqnuznPERFpNa/krbWdSBqrZy6aq6Yyfi0Bm09ItVvWo3pvW&#10;wBpDGRzmGF2CBRypChgqOZ02DPjmNJphOJ4yGJZkNemGqZRUyufz2Y6cG/7W/3JIWsWD401rOvdG&#10;rgZulgYwjyqKIstlGPRgmqAtfWG34DCrkh2zPSRRSkXsVSLStcWAcdmyDE2VSyWiT4y6VaPDD0gC&#10;0KRrarmYNw20eLU09IclwYRv6zNv6hr+CrGrVlpL16FPXVPIFGr32Crcid0eE365qKvK1eIxpkR2&#10;i6OJxQ+4CmgVePRmJWNf40asZdCqjNEJGAViQJ5bKMwvuzV6ZblkQFRbyCqVk7FExvTqqoDuyRuW&#10;oBiSYSDXXWWQXHSTdkS1wOzhoRSG0oDfKZazaI7iRIv1MKyInFpkYOkUbdKConlKpRLmppuARz9y&#10;pnUh6UeqyD3A1cB10wDeeXicyZuPHTRQmIowTNBwlhGrRJXsC+YxEk1QJSL9IjHshoEdysajVbxD&#10;SuJktoNfq1lOCIfeSQIJMT/Zyq1aaUnDmyRyA9KSV6oqRYVcpN1tZb5vp0kgufPmw0FCwjmQ4mgf&#10;fQt2Miih4UEGUoYJ0nH4EgPkLRFmETe1aJliNIZDKOmtUNfiboqjOJPmDDjwKUqAURfuJpFBI9+s&#10;ncwtZKYRkT1LYjFgkLffEwyXgH0EztNIGEBbY9Gkw9fghBHf8uQBF5JeN7ThXsjVwKI1sDA92eGk&#10;ZGKqss15kCoT6hriOHJePYxWrcyOnFUr3gd8dpd/rU6BHWVeDn2rTiGvqdIFUcma9MqSD1iBoINb&#10;tFcWxrZxlOaA8G+ZJIvWgA30qngnKsWqA6jPxveIMQDbEc0SW+XN2u3cL0w0gMIckYGEOaCf2biU&#10;/Eb2SidEWHMVgFFnMHch6aJRhHugqwFXA64GXA24GnA14GrA1cCN0YALSW+MXt2ruhpwNeBqwNWA&#10;qwFXA64GXA0sWgMuJF20qtwDXQ24GnA14GrA1YCrAVcDrgZujAZcSHpj9Ope1dWAqwFXA64GXA24&#10;GnA14Gpg0RpwIemiVeUe6GrA1YCrAVcDrgZcDbgacDVwYzTgQtIbo1f3qq4GrqUBpxjSFfo3FHSp&#10;2t00LEOvXvEsw5HtfULahFBVuFumQZkGSjbiZxWKd7VI0Kdl6nYxWZvNvSr1aQtGVGoLebNb3NEL&#10;BdIkEDuCFJ30QkLhbpM5fXgnac2OLqtzJzXPCFX+AgdAtcpZ0R4ZPhnn1SdD7A2RVraovE4pGqWb&#10;YMUyNXQxMnKjqRe54zzdZHWDh5CLPGURh+mmJRMp7M4P7n30QEil4b/F7gahxifs+JSB50IHJr1Y&#10;0IybQ5K/GFDgQtLFaMk9xtXAddIAefUrL53N++gMqFU3XxFqQoZGyZkbNORfh8vaEMCuJ2iB7NOu&#10;NETI0q/DlW/ALLdA9Ugov6pTQkcqR06QfTpFRR31VuEOwSAf5CTtftMbfQEKOWi4gk8XECqZ8N+3&#10;04AOOs04+LUqd5rIZlmaYWoQlQAdChilegVmGFS7MykaXO83RkigXWBQWxF2+wL/kU6mUdZid1RA&#10;AUM9KD+5j3PWR12fgNEKMsYywoTBAGCUFNkjoHlRu72CJwsqPBzIcg27eCyD+ncmWZdUAzB1Iel1&#10;ghruZVwNLEIDDgw1DIwtTnF7Qg9HWIyrbadpDPmmDVGqc0eRPLvKNctyAgZU+7P9TVUKjMHe1icm&#10;gyrVZ6Ur2nLCXkNoMqtTnzaVLwTEbkPCW9DiDCAmsVSBpR+lzB16x19osDMMYpPCYdUI7W3E5eAu&#10;vOz2s4C/n9D6V620BCna+ryBaztTovUAa4i8gfJa4JlnLQZ1jlSTpRe9MyZDKywt09SiT/noi6Pr&#10;oz49q5OLmhSnUWyZscq8idqgi9xNlDnlLIVjVJbXGFQWpTTWlD20A0kXMYPd8EMIX/9ibrJ79+7v&#10;fe97L7zwQigUWszx7jGuBlwNfFgDePOLxSLLspIH5eUqc1kVFpTGsFAslmGE8nikqm1HDKJgfTYM&#10;s1yWIadt063SDfrUdF0uK36/FybdKpXS5p/XdUOWFZ8PcpLZoRpqDH5YXY6cpVI5ELhJhbmvloGh&#10;UMBWsEjJTWzEFYqZ3bIECvDl/Ru8vbC3lUqqILCidKXGfRV2AACBUlHjOMhZ7TXuISdeIsmLJcGN&#10;qXFvV3u2WxYwkUOxeNSspyhFNHyLbDisV/DiqLIKc6skXb8h1LRgHUYAkGEvbC0gSbvgFm8FFymY&#10;Qak6aoiijpTFsWRVh5oDsI1rak4OBoM3Z2j65TXuXUi6yKZ0D3M1cB00QAo1mmYuly+V5VC0piQr&#10;Gpb8ZFxd1MrwOkiw6EsQM65j/HG366QBV6XXSZGVy9wqfQpW1kDxcEr0+XmvqBjaJMskaQogVfjg&#10;A9oWH8fsQ0qLVvcGGFbx3DijUZXKi0HU0adt3b0RgxRTsqwMa8IEHilynX1FSUUpYKrsMz8muKw0&#10;/HXTIwzEGuRAaSiLbuGEBqPIFPssKqXwrR/ds8gkgxVSgayN+OVykqPSMmfKukAxoSAbFZyaokSx&#10;N0KlV8nnQtKPbiz3CFcDN0cDpgFXCf3f/vt/P3+x++/8g3/85p59QKWC5MFQc3MEcO/iasDVwKfU&#10;AJnILRHVIh/btXbjais78zprnOfEUYpF8sn7NhI5vmAUR7jOp7yve7oDmC6r9Aa5m02epTTdp/hN&#10;futI8Jv/8vXcdK7ooQsTkVts5xYNHXuRESMa+/dXrfsVOq3s+0OOn+DpD3a8D3UVEiYKe8i85Qms&#10;fDa67Fvv/M8LU++diRrpeYlb9fRnt/2LRwFJodib4BhxIan7IrsaqBoNmJiY9N//gz88dvLMv/6/&#10;vvvDF19RDURFsqwdSe9urgZcDVS/BkyLMyyWY8tf+NyanZvy6bH/v5c+yzPZajUrVr9Gq0tCFXHU&#10;OuUri6rn3rOxf/arL5UniiWRThcDH7KC31zBOc1gFVWRPOGi+m/u2vy3rTH5lX8s+XIe5aPlgI0e&#10;6fZzFB9c+1x4w//x6u+emHzleDNdGOHY9V/+xt2/8wgCDAhsvfGxOi4k/ejWco9wNXCTNIA0SU39&#10;k//8Xw8fP/Uv/+3//eIrb5Y1kxNE1iJ5k+7masDVQPVrQLF8hmnxbOa5pxrv35zMjP2nIDXAqYgl&#10;daJLr96uDsi5bg7c6lfRjZTwAzFO11+rKo/EIU2QBUXccbL2X3/hHSqRTVJ8WiovNmTzBj0+gloN&#10;1lSCPl8y+X9u3/B3tYvW27/OiFRZtzMTfslm59LDSgrCqJr2h/3rfvOt37+U3X2pXkkOS9Kar3xn&#10;7W9u9PlIpOwth6TVG2h/gxrVvayrgVurAY7nYSjlORY+EtDrAYwyGCiqNsHVFczVgKuB92sAGfcM&#10;nabloKCtoAyJ50iQnslrhlj60F42xMv7h//qfvMJNHC1SvH5E1zhI06xAEkRNooMNjbnNYRoHmhu&#10;Cjn4Mqff2r3EWypCXLMZ0wqn6bjG6l4F7KmcRJU/YrdKolnEMT5dLwt+U4xEaJ5GKEKwjTWCHroX&#10;GbdOpvsi891v3BzqQtIbp1v3yq4GXA24GnA14GrA1YCrAVcDi9KAC0kXpSb3IFcDrgZcDbgacDXg&#10;asDVgKuBG6cBF5LeON26V3Y14GrgNtSAU+PkA1Qp1/wSXrDL22VFXD7yRpOt3Iaqdx/p02nA6XKk&#10;BpBdIfPDpOSkAsDC/otudfXpxNfr8Op/1FmfTnD37DtFAy4kvVNa2n1OVwOuBj6ZBgArQXnt7Fdf&#10;4fKXdsXza212IZzK/snu7Z7lauD6acBeIJFSmQ6UJCXPnP55ZcH0ET0W7KqXT7nMXlr55gOXun5i&#10;u1e6czTgQtI7p63dJ3U14Grgk2iAUCGCDNHe7QQAUmAa++Uv7ULrlS8XajSSG9kzfmW/fOPLR1Yo&#10;vz+JRO45rgY+iQYIGLWr7trGUpKVRYpzXrXOImTq9v6LFlmGjpWZw1Fv92xSidQ2uF4+8ZPI5Z7j&#10;aqCiAReSul3B1YCrAVcDv0wDYOTWDRSwJLth03M7+zW/vNoZevkAnHT5BpdPxwdX764GbqYGQE7J&#10;sjTHM5zAsjzLgBydfV/8CMsxzv6Lak2RZRlL41wcg6s5LnscfPnEm/k47r1uPw1UNyQ1dUrXQPBK&#10;FnP2ko4QiutY1hkFi8pblIwlnlmmTBkFhilLpSyQ6YDfkRyIf1APB2fZ8TJgkpXJ21NZ/JXIdbDb&#10;wTT4F0eqlbbFdcj1idHDvohJ/li2r4Av7dWhvRx0KuBWppTKChFMtPY35Fey9nREdnZ7TWpfubIE&#10;dW77ob3yFJXHrTyFfdkP7pjkdKIX5xFwpE4e3qAMGbLjupAYD0WK81pl8hdy68pFbAnxDdRlK83W&#10;UeUiV9+GiO2Ij8uWcEAR1yQPL0PtpoXZGR8UFI4gpYfwWcuYuqLruoYKE6iYjO8giFnC+fnL9/7Q&#10;Yyysyq/cjOj+Ku3ZSibaUyyZNCjRMh6ugLuTZyLtiK/wDW6kEo1BIUTVH3w0IuS11EtZeZwMCVXi&#10;00JVYhX6UnBN0rsgCVGa0xDY7Sa2G7bSxHbjEhl0ogHdwkH4i2HppgHNqGlKz5JvySWIOeH2G0Ju&#10;rycyKcyzukSlaKZYZLks5edN0aMpYd4QDVRw0UDDwpg6KvpZho5i4BJj8kxZYPIilfVRhaBVQn0+&#10;0+BMk9E0HeQxLIsqjQpHyV49E1anA9ocy0tFJqAxEmsZUatLKvoZgzHYtIpuowZZZhLVFAwTL7bb&#10;WW6vvnWLnkajBZmVTIYYNYmR3+AVLV7MxQtUeC5Ap4NW2fBb8irdChkipbHmHG+N+c2Sx6JVilUE&#10;y+TJHGC2yPoaE52bxdgYnmajU7SUE8Sin9JEijUspuzRdbrAmmfDGxmM+oaYk3iZoy05khY+ijXz&#10;FmnmY9+WZhm6RLMlCqVGBS/Nin6tLFpco6K2lrI+o0zRImVGKDZA0QJrWoIpMzQoTr0U58ckEaJz&#10;IsUEtWzAKLAWQ3FBiVaXmZc6U1OUHzqOiOUQ7dUDdNYnpCkJqONO3Njf/M3fXMxzDw4OHjt27Etf&#10;+hIo/hdz/PU55nItWwztNpQjtdmApRhGpxl8w1OWXfaGNmmOJa8bXjv8rNTpxT+VX8jZ+M2uBkac&#10;FsATXCWA5qrwl4U/2wctxMtgHWhH2jgXtz8uhOBcOZV8X/FkXBWWU0mAWIglc/6CK1eWAVeudSXc&#10;zBGSPIXtEqnI7zzFB3cnGsi5SeWuzilk0Wo5xWrty9lLWXA42wdfCRxy1FNRmvP95RtdFf12+dFw&#10;FcyueBktUO7Ck2mh0i5l4KI6UT7mYUBA3WLx0pFoI4PCARS4zhg0EA2eN0q4xjPYWJMIemVpdFlN&#10;lXq7FYFtRxOp0kvqS9AWmbBphrcsrPHtMsf238mFLKK6heHX0eTVj2Y/5fvVS1OyRUvoRngKFqAR&#10;V7cPsGmvcfAHVebczGnNhaLA5PmJC8skNgeaMhlGxWEmzUMp6JkijkSnI09JutORI0enZxM773ug&#10;u29AB3iB4eJ98VzX5+1xr/IJNEBeHsrkKM2gOZXxcJy0tq35vnu2rljVuWrV6mXLlrGcUCyVVq5c&#10;ec/OnStXrFqzbk3n8o6VKzpbW5qxFEmlMxrFox4X+ifHsYLAbdy4Ydu2u5Z3rogEw+ViXlbUoiUE&#10;I9Gt61dv37Cqri6Wymu5conlpKA/uKqzVWDUTIHUGv9wBtUneBz3lBuhAZNAEoUxpLUrG5oaZrTi&#10;Qc5IYdSr0peYMWhah8SMyZlaeGpS/OmPUj/4qb57DzU9wYohMRCnvea0oGrHTll/8RcrX31J6z8n&#10;RkKrfbVB2pc3KBX1NSlT0K15waNpMvXWz4N/8ZfZfW+xkyNeb5QJxjRO8fYdbfrzP+NefSOaM0fX&#10;NpkCbql6BrqpAwcKdc1UUFhK6ysC302ONRhdiM5LT/y010xasxQNJnloUSfNTAsYJEIU9ejKZV/Z&#10;uOPe1uZ2v6ecSpqGrlCofYJRHzpHdU5ixjIx/MvqyqD3gfamkMWNl8olj5/h+PV1dd/aePe93jaV&#10;Ko7Kqm7SAUHaXlu7LhCbz+YLuA+Ztd+/2YT3jGmxpnh3c+O91pDY+6bCw2y9WPUSSFW7xht/dPrg&#10;ZHZw3GT9lq7Xb4xHH17v1Li/CVT5eKR9+/YVi8Vnnnnmwyme1W0lXXjFHcsagZKUUcymeru7R8fn&#10;bERwpcEAIwBSyFiO723Ugg4BcGAfhKblrwATCgjBQRQVMHMV6rBRjY1rCZ4jZOYLMJEAtgUksgAQ&#10;r9yeoCDHj2GjpiugEOeT3f7euTLBiPb9r4HRnKewo32ueoprOviuhKgB6pAL2te0Qbndzg7etO9s&#10;3/cq2IcD8A1u5NzOeQoCNKE0orEPvAfkShbFAzd5aIp0W4anGBDtOnAWXzuqIaoeH5/cv3f/kYMH&#10;xycTMGc7K4SFAz74ftl3fZ9glacg4tkaWFBdRXsUFql41TWlWOruGjh48OSlgTHSxqSZ0cScfTqa&#10;jKDyazyaZVxTvWo539/f1zc4o6gE1OIKsIHZULSCR69qp8tN+b4mhgzETnq5G1maZaRH+9BLx4Cd&#10;r0DaaynA/a4aNUBeKdbQTY/Hs3LV8lUrl+MDVuPYeBQ5YFHuQMAm+oKcIAWDgQ3r1q5evdoXDFo0&#10;lmz20skyRVHctGkzgGwwGI7VNqzauHXtxq1weUqisGHNyrWdbS3xcEP73cs31GBKYfRIe3PzujU1&#10;QTFajQpxZVqyGsAQzNvmBNrwJ6a5l17MHj5izGn80IR15OXyiy/JF3MaMNTcXuZnL9IvnWRn5+iL&#10;78k//Wn5xDw/ibIemBJkvA4Zr6eklKgzpzwv/iQzPSimpjxvv1l49ZXyxKR/fCbwyrtTx3uzp4YK&#10;p19XjgxwlMQVRvyHD3LHx3B6cMkq7wOCo0AXT5kscGmIYu5rav3y+g33evwrPL6dHSu+uHbDGksV&#10;9XmGke3ZFHMEJZiGkM2ukbxfXrP+b2/esTPA8Rbsz8G2WO2XOlsf90d3NNz79JqVuwQfZeZ8EfZb&#10;sdUbvXV+hec/smr97aLTD6ONKn4y2wBGBnh8ADqEsdPSkrOThw4fPnPmLHGTX7VddstX/LwEi9m+&#10;aKxUCGbBJeB9RTsTV+wVNLhgQrNNpGRbcOkTDwf8vLaPljNtAyHZKwDoin/fxmKOb9s5hXiR7aAA&#10;uxDCgofX+dL53v4S/9hWuffvVz3FZQ+3fd7l6PGFDyROvWIaJPEABEo6YQU2oq1AUnyyJ1c8eaWG&#10;un36ZWEu327BpX/5LyTAgKhjQQqFqAxRDLlccmYmmS2o8CwSSH8FcepqMTF74uTpgwcP7nt3z8ED&#10;hydnsiYxDBK8aqu3osKrPziR9Fda0o5twHS+oD0niKIisL2GUJVCsufipbff3Pfe3sPDk2NQgu1M&#10;x44iKrgXfiMBF9d8tA+plzxvenpi77u73313TyaLwAQiJyy7trH5SveCesmXjrPedqle1ZSkJzrf&#10;AMzajn3FKKeOHDhw8sQ5HdkAVfyGuaL9Ag2gIRFPx8PSybDmpZ6Lr77y6k9+8pNXXn31woWuQiHf&#10;dbHr5Zdf/vHPXvnfP37xyNEjc3OJgf4+rMd0LGOJk4DEaPAC5/cHxscmX3rx56+/uWc2lVu1bmO0&#10;Nh7w+zpaW5KJqT27X7s0mKpvD3o8QtTf0N7UVCxMJKYzbqO4GriOGoCdhsxeZIhkcvnSXEZ/9NmW&#10;3/yPG3/vt5vuXyYeeVffd0Ep5Pz73mQO9a1+4Ncm/tOfC7/yDHP6RN/JnsmMorFGgNZDLKMzHDXe&#10;z/zsZYWLcv/232/7rd/t2PUYpZZMORma6PWMTha/+o+s3/h+SsgKh85TiEsZvlQantDWPBz3hW8X&#10;HzSZXzDLcJhQWwORZzduqUml/terP/+DV14+Op1Y3rRia0OzV4QRE8hVcGxAnGVuaGl9euPmZ5at&#10;WsfyHnkOBmvGCq0PN27ziAffe+eF8eRdodAuMSQxal1TqE41z/ZcnDBk2uO9jn1gCV2q6q2kNh51&#10;jFcUAhNpRHEhVlFDsBUBHVdtBLUasPNZpkHAUiUU0A7uc/IBTUtBfCMSFYArNBNhmIQPA1Fb9j84&#10;EcfALGIiogvnkCQGE/hDJ3+Dsd6o5CBW7LXEHA+wC3SCA4khTLOjSy0Dq00iGEGRNkS0DITVwGam&#10;Q2AcQ1ALgUU4hQSMOZyFdr5E5WEgPwQlz4JQTdwZH2F3ISRyCEW0g0UXfhK8TPCxHThKbgHkTS6D&#10;WEh8ss8nET3kXIvBk9shl/Z1bBFI7KkNGKEpIkFFBBIOQUIxyVMQ8cjXtmgaZMIF1cylc6d2v3sg&#10;VcJ98IQwXDtMd7qlyVPjY7Nz85/73OcevP+++eT8+a5LMp6ZmIyA8MhlbRGISglkJNcnCieqs3lJ&#10;FmB3JQfUDtnEo2hoF8iARiEI3yibZmmot98nxT7z2V/ZtH0z+St07eSMWCzcU/YCBs1iEmBgy28/&#10;Aop3EuMVGtpRL7khweuMyJpBr0cSJYYEIJB+QFuaaWjoRkhmcZqI2LiJVgEwITLpEvYz2DKbGty0&#10;doNDGww6FsIRWdpSFRzJKhqe3cG2V4HkJTRC3GGi2r4HdBXEg6LPsh6Pl+XMRGK6UCyUSiU4m2wj&#10;KKPaW6akKobV2NAIj/zAwEAynYG7n/Qi2uB5tlAonDp56tSpM7lcMZlMYUMPQDeDgwym1lw2l0wm&#10;8YLgV0ngaiIhn0eYmprKl2SHoscelioLyTusEdzHva4aqAw8CCAqN7YZ3/m7/oeepjrqhjZ0ZO9u&#10;CyJkcWyYzZTFSQSJNoWXdeRb6lOdHWqIo5IjWVGhBMVnOPFRZf9wV/R8r7nlKbFjy6nWFSe+/WvK&#10;3/oOu6bNy+RpSaPWdDDLmzEthZVyIJnkB8czpqiu2cJJvjLeGV0nfsSr0vyu6zPenIvZ5gU8C97g&#10;oOSJe6T80OD+cuaQxLyeL2UMqbO+zesNUJqPMrwMwwAchCORu7Zs3bpmFasZbEEx7IBBv8nWqbRQ&#10;Vi8Up18JJEMmW09xy72BjvraMS3Vo6fKEUlFjMAduVU1JCUogEQlOqGg+I0kmTBAR9cKs2KNEk8p&#10;SiGbzaQmZ2YzZU1jBZLsoxTzOQWeCTh8dTOXy2eKeYAeO+tHkTFt6KoKcFEuFJPzc1PTiXSuUEZY&#10;B6JWDU3NJYu5XDpXmsf/suaYOW1gZZQLuVIhVy4WMNfMJOZUXcfkVMql5mZnUpl8GRARzlwCB41y&#10;Lp2an52dT6VzxTKAHB7K0PKZTLmspFPZ6elEMplRFE1TCexlkbKj5OdmJmdnZxOpTFbWyyYJBSIA&#10;ztAK2czc7HQmOV/IZ5O4AlJobJiGp07h+Jm5dKboTGimoZZzGaWQL2Rzs9Nzc9lSQdYhZDaTTszO&#10;2IIAOOm0XqK0cmp+DqGNk4lUqgRMTbBnWSZ6zOdyqWQGRtFMulggaFrXk+MTQ33jc5nJVAmIi3j7&#10;r4Kk0AbckrUNDcuXtUmimM4XMQrZZmi4OvAPYC5B+0SmfKZQzM3NzybT2bKKMBry+imynM+mC5nk&#10;zNRMKlskSFmTEaeRnEtMJ+byuCGxUZbmpwfnZ2b9Uk0kEuM9AmfmKIU81dzsfDJTKBuwhCOy3OQt&#10;OZ+amZ6aSMwnU/lyyWQUhmf1klpIz06NT09Pz85nkLEl01y4JvzkY7sef+xRf8BDVIe4gMx8Op2c&#10;nUurWIvY8ECVS8UckS2HtkzMJZLZkmovKchSQdOyqWxiJpFIzs4XSKqdyZqmyDJehhaRUWBfwBld&#10;FlY0d+RYs2QemrQSYjd44E2v1yOIEFyvqampr6+PojS07ZR34q4owVdT19ja2tLf1zsxPo4cDwSS&#10;2j3GsaGT4aZUkmOx+IqOjpZ4pJyZz6bmVc1APw3E6hvaVwb8amlOiodDq1cHZmYmB4dLBeLJIRuA&#10;LwpPLxmluYJWqwYQraQxHNbiSEHyBsot7eWa2kkqO8kUA3kzhBzYmMJzwXLzfXqEOZLaFzl/ePOx&#10;S/6An76nJRon8CljeLNkqT4rTQ2JaYOKdFLjI8Xhbl7WfdFG1lMz440kEDV/4Y3O3tceUkOFTsl3&#10;aI88olIPPyO1e3RJ8OCdYPBKVQwY1aqpj5KLM0s09AWrGMcYXsnkYXFQiKnCI2ZEX9QQNkiSH4oA&#10;O5zJ07CJAIgL/NmJiRf2HXnrfPe4RutUjWmlVWpqlirNe2LNK9dsqJEHWaafMR+pW7vRDLw0d2nW&#10;LAsaiVD7KHFuz79XdXqTPYETTIMP8JzSyLMGhpqf7RtPCoHYypXLBCS0Xk5vUjP5+bkD+/e/8dbb&#10;x053jc6kcEwkzPRcvLj3nYvhUDxco03M9P38pb2DfXJLZxRGyoOHDh4/eqy1uQUUL+++9dZb77x1&#10;9OTpi/0jPn+kviZSSieOvfvG8ZNdR88MnD17PhgKIRfB6QVyqXDgnTePHzs2PDJ26vTZg0eOp/Nl&#10;RCKeP7D73b0HznQPhWsaouEga+nZ2amD7+3Zs+e9/cfPXuwbQaJPQzyWS0y+/trrp89dunSp+/iJ&#10;k2dOnxF4qaGhDoQcZjFxeN97b+9599jJM8fOXJhMZHyRumhAQJLv6ODAa6++un/fXkx+Z0+fPtsz&#10;IIViNSF/YW7q3Tdef2fP3qOnLkzMpMSwryYUTM5MvvbyS33dPf19Q/sOHDnaPSyXSoVU4sj+d9/b&#10;uw/K8ccao36WN8oj/X0/+/mrB4+cPN3VM5sp1cbjQY914uTJ1159fXBw5PSpcwf2HxkdndAjrW0e&#10;NdN18O1Dp7pTVlGjW2pCNSEfYlJJkIClkGVwuXRmcBaOi8mhvozKrFi3pbkhLJHWw/yKuFyS2q+p&#10;6ltv74ZzP5mcO3To4IEjZ3IFuTYW84jiyGD/Ky/9dLC35+ip87A/1UXCqamR11/+2d4Dh4+e7koW&#10;lNpIA6WPvffmz3u7piemtLFUPtLhr9WSh/ft2/PO3kOHTw2MTvtjcW8kSJtyZrjnzTfe2H/oyIkz&#10;FxLZohSq8Qa8ZnJs3ztv7927/9ipM109g7QUjNTV0rMXDx7v6ptINze3eBhjtLdr9+7X39t/7ExX&#10;v6Zp8XiNwLGTE6O733jt3KkTXecvvLv/SO/wuEEJDXW1sLAmx4dPHTyy5923D5/s6huYU2SuPl7D&#10;svqFc8N8sKZlRZvEI+eLdGLEpRNVULSb3lS9o6kdIo01jU5jXpCaWxu3rm2si4VXr964YsXKuoaG&#10;TBb2zTwhwsEWrN+4blVtgOs6dzKdydGCTzEFFvnzWEfbA5dp0vDd33PPfffv3BqSqLH+i6OjoymV&#10;KRtsS3Pzlk0bvD5l5GIpEuQCYaWnbzydE9kQLCkimHZsL4ETFu5u1aWBpZXehHgjnSR4A5QiWaCS&#10;3ckZ4mCv8lfvzWQs67mnxM0r6TgTU7v43e+mf/TGdFdSeezZyJMPNgcDJcWTB8jyAE0mvRd6heOJ&#10;XMEy3v1vgZ/+FX9mSGVDdLyZ93sNucT+1c8m954abdiqfbYzfORImmunHnjQF8x4MxnWw5c4jlCY&#10;kNyB6mrMa0jzi9KbRPjoQC7AYS7D68+tjIXWhSV9OjPhFXe0r/t73nBDefLHybOTZYmj8QqD5Ecr&#10;aPpMWk7MZRuikbaW5qmhzEl5KO8rJk0rJMS/uHzjg1ruxdnRAcO8P7Kanyv8PHkhLoTjarCg6tcw&#10;lLrpTbe28xATHEmAhsOVDPGWhZmdM2mDYbIM6CgcawTJ/+aIsz05duT4mUOj+ebNOx+9e6WRGDp7&#10;4sLMnOoTkfycHSwWdFhNJwfUycHeIp0rGKYykS3NaIIfS56hUyd6ktn2u+7+3NOfXV/Ld504PZ4q&#10;KHwRtrfuixOcP/LgA/e11MXsaEryRvF6MZuYPtM3kTIlWOW3tNecP3rk0Mm+aP2Kux7dHFAKPWf7&#10;k4qWy871nj0Ny9n6nTsffniLT05fOnNmKJdVlAykGJhJBZs7dz2wc1mNcPTshTOD02AxTM1M9Y7O&#10;rN20/alHH1rXWjM/NXp+YLKoJecnJ996tztv1mx8YGfn6rr89ERiIiErICxSTp86M1mkNzzw5KOP&#10;PlTL5k4dPVGQVcZSMzNTZ7rHxYbOXfeuaLamTh86d2FYblm3Zvv6tsTA0MDQRNkq5+cmDh/qDkY7&#10;H3z8vnsfWJmZ7u861100NF7Jjw+PD8yW1m3Z+sx9a8358aHj5y5kNc+KFcub21tblm9Y3xmN+HUn&#10;B97OtadYrqa5xUeXd+850D2rr4dPfVWzRNtubqwkbF+5TmHtmDEzUxcujlycUDvX3nXfXZ0T54/t&#10;O3VpRi3T5fGR4bQsRe598P5Na5ZpysyhY6cMqXHXUw/t3NpcGjh/8FBXjvWv37KzqbG5prVm7dYV&#10;dSx99uC5Cz2FurU7H3vuoUYfdf7QqZFEJlea67p0nPeFH3zouXu37crNzp8/c7yoKhOjl8ZniqvW&#10;3f/EE493tPpHB7uSKVMxpezkyEwiaRjK/OC5d4+eTPGRex55YNOKmuFLF4+eGSkqOlOYhg6mSt41&#10;d21/fNeGKKueOXhiciZVLqcunTw7MTO3ZttDjzxwj6Slz3WdH07KyLFCxJATN3CVA6b6R+Nb+8bf&#10;+ruTSZuEYrCYliTO8AuMYbAjQ9MnTl26OJmV6ltWd9Y3CnlGU/Nm1OP1NtZGi/PT5WwexAno4QKj&#10;8xizSMwIY5C4UlBBqT2Xzr79zpHuoUxd+6r2zjZezU0NXDx54uib+/a9tffUfC4TiIRnZueDfu+j&#10;j9z3/Gee37aiPiqorJZn7HAVJ379DnXj3foeseQlwOKGI1FWvI4UcAG2HYuRa/IjzS+9oZ6bMzY8&#10;ymzaEKZL/IG9hdHx6MZHgv/8H8ee2Sp0nU0fHZ2YtgoM6+V0P6Y9g8vnKW10nioo0ue/3PrNZ+PG&#10;EPP6T40T/aJZyzz5Oc8/+2fsr/9T6h88L6XycihsrqkPHXq79M//z/H/97f0/cO+HBtBNCrhX9G9&#10;lOEj1qSltumcBhSCQFKsWpPpufe6Ls0F6//+rkf+7j071/q5aTUx59U5nfFqxGcPKyfLsV7FpEtK&#10;0cuqXg6fLUY1kB5pcuX59Ltnjvznw3v+4sDJV1Ozy2qWcbo1mkt8bf29//apL/76zvseqQnUW0VR&#10;N5D7j5mEBcshSLlso8btvVW1497Jaib2URK2h1EZ/FM81nw0nadMyf4O4ZUAOwi70NSRnuGJeb1+&#10;7aqd991/96rt7TXTQxM9fbPRaKS2lp4pZ4plQUykV9VFzUg4n5Fzs8OyKTeuXANywcmeC+HlG7bs&#10;emT71k2P3bNK0Ize0amMMeeVhFikvXP95q2b19TVhkgMop2tI1qygJVnqD7SsWHN5vXbVzUGOSDl&#10;8Not927Ysb4z7CtnlJSqigK1ornlwV3P3HX/Q6tW1TV7KC1fmNFUhtX8PO2ra12+5e6N21dv7oxn&#10;FW00TVzuoihtfeCJe3Y9tmXdqmU1XrOUmUkXNSo9Nz0zmaBql227++FHtm5d2V4b8fFeBKFlEonh&#10;4eH2zfdteui++x/YuWtLq1qQJ6YTjKH4ec5f09G0fvPd9y6/r4WW04rh6ejcvGX7puVew0ojjKCU&#10;Hx8fyhWEex96Ysc92+6/Z+Wa9mhyZj5dLPktzSf448u2rL9r8/ZNravr/crkdL/hoRubWuuao5H4&#10;quWNYT8iuIlKEEqBn0qh3N3dqxXTCIYrWt5oJBrxYGInkXck/52Ek4K6ixesQsAoCkKkdvnOzTvu&#10;vfeuFe1+pm9irj+f8lOpYLAjvubujVvWdTYHc+mhRKa0ctuTW3Zse/jeznuagj09EzNFpn3Z5nht&#10;XbQ5tHJTW6CYHx+ajzbevfnhhzfdte6+zcu0+Vzv4EiilBybGdU575oN6x/YueOpB+9ft6INrE5z&#10;yeRsNh9vab3rrk1PP7xr85pVAg/o4AkwKid4sNKf6TuTKCix1Tu27Ljrwe3L/Qx9smt0LiN7zaxf&#10;YCPL71m//a77dqzYurxeyyrZYpkX6VWty+958LHND+7asKazVpSzOUQUYuRQGMJzupAldnuPIrfR&#10;05GIY0RjYNYgrHIK1oSHDp48duz8kePnD5wfmipoLQ3BRqlEa1qZramJBOqCUnF2SisrDOsBNwuP&#10;XFzQMyLFCQxlNG/SbFkujo70nzp7qWsoCXrIprbGEHge85nRocGjZ850D2aZAE3xfLnMtrW1RkKM&#10;VbY2tEVXNke9eHlAxeuwTpB3yAWlt1E/u4mPgvh65OeCtIiYSdH3aKuU4F58cebY+fLG7fSzT8fr&#10;/KXScPntQ/nRGP3wN2Jf/1XtV3f4izP8T96V+9MmS/wFNqMpr8AIYhSpDet9T3xt5pvfzOxaUZ7o&#10;14+eLmm8Ga0rPvFYzZeeD2yq0c4MU3WthjivHNmtaTVMWTP/cl/p4owF1k6wotAWT1sSrrjkFuga&#10;osRhH8X7ramyUT42PvRnZy6+MzY5NjE3Pzc3SqsjDK1oEsVwJvAAmORoC0ATTa16rDKtRpHCIsHk&#10;DMe/Hwn1s+W5H8/1/XlBz/lD25TwjJnri6mPSk16Nl1bwz+xonGNnxFJxCGAvD3JAu0sOZV9/H5e&#10;1ZD0Fz0OcggMmpBa2AeQZCCkQueyeSQcdDTVhzwSLfnrGpuRUARvLx+oaQ6L1mzfvGz1qzU17auX&#10;ielCbnomQatyqLWhzqKTc7mZ3HSp60zXYXhwL5xFrCCCKxELwgl8MBIOBAIkmPOqwGxYvpCgUFsL&#10;L3etwFEcL0Sj0YaGBqTnEjYyFv8wmqGxHn+4Lo73+MiJE0ePHp2enLYzJ4jdzOv11dXVBQMiAk4l&#10;wCLwMSGfgmGCdXGwzRw6fHTfgYODQ0OgnSehKqqZmJ/DIqm1pYZjeI8nWNdQz4uiounFYqFcKEyO&#10;jx4/3rtv3/6LF7vn5+cnJiZQZwaBaE2NTYGAh4Y8DBOLRts74qIggO6XR/IF4cJk4IJMp2e7zl86&#10;euzokWMnpqYSExPj2XQabolQMNjY1CjC/4CzOY6ciHcC4Q46DJ+VYt/EdkPigxhNVnsHRo6f667r&#10;WH3/9vV8bmCi/0xP38iJC/3pAvLJLJ5k+judDQpi4vF4e3uTx4e0Qqmzox25JKV8Dllrki/gj9TR&#10;tGgp8sz0NOeLButqQBrqCQbrowFdtYoFQo+vKArkgHs1k0NY50w2kzx9vH//0X3dfb2jkxOzk1NB&#10;T3RZ27rZ2emfv/rz4yf2g/S5sbFdYsWG+FpPoHT8zM93736v50K2NrrcH0bql2zTYVFIQkPAr88T&#10;bK5vwUIlEAxGQkGkV+cKeQbYU/BGauIcD7ABHh8REQdQiAAA//RJREFUekBDIqawtqUZT3Xk6JnD&#10;hw/Pzc1BMOJsddyu7raUNYB2xHrv2LHjuTw89RQiidNzM5LHz3qCWGp4RKYmIHl4CmHHCKs2GR4r&#10;LpXM/qTwKBmYUN4J7y9NCzwIdNVCLiGXc6IkgkSZRk4d6xF5fyTgbaiLpzOZfKEUDEenZ2YPHTok&#10;eLzNrVhBgWqtYkmyaZmXsipd2W+dBmCuA403Z+k80jJRz8T0vHogsaev0LHT+spXvNvaiv5iVk+w&#10;E3NUzXqlpmlOsXKRDi5WUz98EYYML6Gd4UipE0DbepNeH2B2rBQFLmV59LYNvnCUSs0UzDJPqShq&#10;M28W8oPdVEHj6pqFiSFfPiV97TtNn/+G0dNrDo0iS4ojQdosnEiKnax665Tyye5MfLMg1GLwFOB4&#10;zei5I/2n/925nv91fqBvWq5h6viMqFhW0Vc0BAWJ98gpKEiklACQuMYiohczICInDIO3CiKdZk2D&#10;5cL+2NPBxjpZPaFN5uo9dF758xN7do9319fGW8M1NLKBUXYDMQ+oumXwyNb/ZIIvobOWJCQFNzsS&#10;gSoUkWTsxxLOKBokACzEmR5CXyqYrARWXw3LDMnXFvGEsv39k6lTeqvUvHprMFXIDI0neL9nRV3Y&#10;QwvZEiPnxzIj3b29gwMjc9MtbS3LGxuQgI3MG0YEEQxZ2r0vqMsO8ELaHXaHQRNQTUOhqYVFDMl8&#10;YAVkyRzZt//td/aMjIz5fUG/P4SQSjtNm5TMJpfF1MUQLlV8BtmMLMsTly6AbqZ/iDiLRY8PbIgc&#10;6cYcfPqiqKEihID5DE9H/AcQikUGlaaWZ6cmhgb7+wcGU9nCyhUrGhsbgJiJ62ChLBzhpUF9ATsh&#10;iTDJ2yUHNNR6AljTshPjvX2XekcGZmhGWr12TTgUxsPgFDAv2nifAWeBQ2yDWRbnkotVQtwcSEpP&#10;TiUQKssHa+999Kmnnti5o0McuXj4hz/+4clLwxjPGPCJksd25lcE2BF+HPvJyNUQRQpIinUnYfxl&#10;RFqEtQkvPVaUumbxCs1qFHiJLZGDCUrEYABIz7GcbiJZTUN0ZkFLp+enpoeGBwcGE4X8yvXgLu8M&#10;SDX33P/MPfdsN+n5ru79r7/x4nt7Ds/OGO2r1jz3/Gfr6mumpiaPHz/9xuu7J6ZmLVTnQoQQS2gT&#10;NM0SWdHDgunZptwnOQFwyWJRAFu8x2AI379DkYDGB6zP5XMH39nz2uuv4e7A68FgEHCfLDpsPuUl&#10;NBC4on5YA+ic7e0dq1atwvsJpojaoFQX8ueLalqB746N+Pl4UFTy6WKxjI6hM5LGCICkiFPBkgld&#10;xOv1rlmzpq2tDYODR6Aa475ggM/mc5rJ6BY6ksQynvamuN8rDgwO4YKsKOF9LGMUQJgLJ9rFJio1&#10;L1xA6vbPT6wB4FFkyyAIhEEqZt771pvGq4eEnc+1f+fXg2vWGYKA5ZaXleqiQS41rBfmRU6MzMwr&#10;yNltitF+UnaI04QgGbxD3Po2ZlXQzA4nNCOYNcOXxtBZqZYaSnJGd4ZTEsw7B3hPU759dUwtM3qZ&#10;8Xo0r49k7FmUZNB+AyZCXjUZFMhzmBCX1MbgrYSdGbCaBi7YuGrFyvranMdDB7yrlrX4RGl8OpvX&#10;eUzYHkX2yMRFppESBWTWw1yH+VgwSDAqHlwXWHjwKc6zItD8VSrSPd//XrYfZV5hhc3IaqpQlBjB&#10;C9sbKQGkEyopVGw1BF4XlpS+PomwSwaSkmQBQtFDHPiAMgKHkkELBFF2FpRY18JzzPzQRaZctkxh&#10;cj7Hc5QH9keKD/pDISPT39c9KbRZsdYVUS09PTadF6I1bSHJhDdBiMUfXN/+rS988dvf+doXvv2N&#10;u3fevaKxwc+JKgxniBtw7KNXkU7ZrECkzgGsIMQaBnwIoyMxjpCkBHzGJMRzPNgKz5w5097W8eXP&#10;/+pdd93t9wdB6gKyefAdEqIg+2nsd5VgH8x/sPIOdHdJkvCVr/7qk595trG1HUiUQ9wCGw6Gg5qe&#10;nJ8dQqFKeP6T2XTZUOEnDAYCsZD//nu2fe0rn/n2d/7G5776jS1bt9TV1VeuvBDHaIuqAZISC+1C&#10;ySFO8Hn8oXi97wufe/jvfOfv/o1v/PoTTz23eu0qn9cHRzvC0G3qKlhGEQIKXEbi2QhJI3HFQ/kw&#10;/BAgbrvuSdkiaIRkeNGsJyBu274eMXiXLnXBa8FLgp0B5TCw4lFRGplJJefHJ2aQs4/pt39oAleL&#10;+P1YNJKbIngGhllOaIjXaWAWmAdXKG1ozNhMDv4eP4qHQRJCUUtCdXivt7YluG51x9eff+JvfuPX&#10;nv3KV7bCrd7SzMnm/GRyeeeyb339K9/89lfa2pqQ5nXpYiKZOMtbzU8/8s2/+be++fxXNmSKAwOX&#10;YLfGoE1rhNdYqqmty2fSCBRGpRMwMcymUlgXiB7BLgUKAcnCxCEaczAnMveRpBavrf3617704IMP&#10;SrCBOaRRNrcX9EN67ZIbeT/JSHIbnoOO2tBQf999927fufPee3c8ef/2hoA0NDw1macR2BUNsLXR&#10;sCyXCwpoMTiD86BYl8frW7asA0AWjY8V3fLO5Tt37rznnnt23b9j64ZOQyv3DQyWsJLiveAYa2lu&#10;XdVaTygmZudA9TuXzscbGnE0FtITiTSC0HBcpWrGVTUjbkNFu490IzWAwGYwzxDmD5XvPsP96ffV&#10;/sFgdrT20F9zf/790H/8q8hPh9jkSuPpp2prB/M/+j32f/xO/Y/+2pIC8uefl9vrEvlpeu9++lKC&#10;oSJG2075wUf5A++U//h7/j/+r/TRU9Tq5dQj23mJzVGCpaYjF971jU+KbVvzNbXy6rW5+vrim3+d&#10;3/NDsbMJyBVRLQRRGSzMh1h84eOSgR+V9kGaMYdEXQq20GbL+2ht5z/c+vh/6Gz+13c1PtBhnZk/&#10;/dJUX1L3bwlveKJuXacQ4FUdaS50meLLjGgCT8IKw3sQ/5bHFVikG9R6w491rAkmCn/JI7OlHB0q&#10;Z2ORv7H5ic+33TUxl5rJywjmswswknALTHik6uTtvi2lPkEC82Crg/ehnEnNTg0NTo6MDE6M4+fs&#10;fF4Lty5rqK8rzk/1nD3bfam/d3gMoV6rGsNeSuBi7XB3T1w8Roxz4YAUDpbSSsFUmztCInGEN8db&#10;1yfG9nefuTg2ObXv1LF33t03N5G24BcH55AKgwfZrg59IYztmorEBYBQO33FKpdlABCbqpMCssSX&#10;iq7AkAan//x8cmhsGHGWyWRaLqvgeyJID1YX4gO3aeAtk3ii8YGmQn4PjujpH+kfHB+bmMqkM4Vc&#10;hmJ8LW2t4RDX13vu7Kkzvd1D41MTcIcjWDoaizQ11PVe7OrqGhgYHjl6+Cg4B8B3SNhSIQ2h1STo&#10;F358yFvpzBaRFrnknCA2NLf6AszJ4/sHevp7Lo28tfu902dPK7D64NkUFH63mWzAtmrAqQ5/PQGj&#10;KGADhsWR0WGFXBC5h2RoqY1F25rqS5k5QOrJ/qnxqSIjBpsbGkrp2VmsuEmy+WVkRhBxsVQcGOzr&#10;7x3oQu56It/UsryprhEsV3q5ANxJkp4FL6IO4pI5du7s4OClE+f6z00UGwmNgYTXWi7L4PuUVTMU&#10;aWxaVj823N97rn9kdOStw/t3v/fu5PBIJjF9/PjBAwcO9g2OzkynASVjNZFozDs0fGn3GwcvnJsb&#10;HhpNZyeCITHoC7OMKMtmCVJ6pPblyySJ6es+3d07cPxMd6ogty7rCAS9tKUj0hTA3GF0AtZU0DEM&#10;w2dv2Wyub2BkDMQEExPEbmAvNtCg0JpAMrNv91HkNn0+WZG7u7vHx8fXrl+HcPK6sG9yEJByrGiK&#10;vOQ11RycEsCRxFnPCYS62NACEtfUUN/c3Ix1KV7D06fPoD8gA3LtqjWmrJ45dXYatXF4iXDEsRZ6&#10;GkKwEXWDgS1XlLu6+7Bga2ltGZ2cvdg7oGE1SAxJJAjE7UG3aRe7GY8FlyK46IBnMEXNFeRoDexu&#10;M/tePPHyf0795E/nf/Zi7p3z2Vxs7Mnn88/vkrNj+Zde6JlNFL70RenR+6laj54YLXWdyk7MmUXW&#10;8i/nHv1cc22Yeevl8QP7R1etE7/2pcC6VspDmHypXKmYSlGrVrOrVwBsqvc9yNz7INVzvjQ1anzp&#10;SXF1M4vEKOQTECPOQgHDm/H81/EeNIJqDUz5cOjls4XTJ8/JBfX55Z3baoPDU6d/1vXecT2ve8Lr&#10;atq2NC+ri8dYhhINK6DQ8KEkVflcLjmKaEKD8yKrGuHqigoHIRJ+X01NnNHLVEEauzSFK6xq7QAy&#10;2Dvcfz6VVQWPXYWFVGkxGMQC3v7pTVVNAlUxL8FjTAxScDbjH00uJGbGey/1FLvhbO49df5Mz7FT&#10;A1RQXNfaEInVFvOFi+fPXbrYgzDOex94cG1nHThZNN6fS0zNTU82bLy/syUYpovDfXmtqWnjhniY&#10;gSnQ54u2FkffPHEmeeTMse7x46vad2xbt45jk6Oj40hyb+lEsgFcxgaKkRNbGYBxOT06OJzjY00d&#10;nY0R1pif7h9NsrUr1zSHKE8hc2kyS0Ua17W1hkS2UOodS54d6PUJag0Xpny1Zm24XdSmhsfp+s62&#10;jqYwWy5MjfYkzVh964a22hhXPt4/e6Z7IDs3Ew0g+tGrCqGNK5bFa3zBsG9kdPTsqQtasUAbxSIf&#10;aVi2vi0mxgNC1+DUyQu9fV1nU5PDratRt3ANU0wN9vRx0WWtqztizFx6ZGg0VxvtWN3cQAmFmd6e&#10;ObGxrbWlriHsBR4+f+7c+XN958/2wfOycfumpvpIeWx4bF4O4vpNAUmemxibLWoh/4bOtSFNni/v&#10;6wEL6GgH6KyiUbs8lCHyTDwastTyqWNHz3YNjCTk9uVr7rv3XgR5q5ocb2zUWFqEW5yleC090n1p&#10;osAzobrx/hOY8tchWeiee2MhgR09MTLta1i3sibEcozp9VEhg+25OHiqa1/v0HhN/V0wV9W0CUwx&#10;M9I3qXljLWvX1HnFYKiUmxO7zvYev/DORCa1fu1929avjkdYntNPXug/evR8/8VeFoQdGzatXN8e&#10;l+iBicmzF0+dPXVisGcU2V4bdqwTy3PTY5NJqXPN6tbmgCX4g0PjI0eOHQXD7IpVm7bsujfuF7TJ&#10;c1OTGbFpy8o2QTBzyenc0ITcvmHFsiY/k9cHphPHLvVyWrYtXpfWvbGm5qaQNjEwyYbiLZ1tWPYs&#10;kEDZfFguCdR1nCSu96WcuRJ2ejjNEZ1i6Orc9NTI+HhvT/dw74WpseFMQVE5P8NymlIYmQJN8KQM&#10;hmEy6QgiS7FqHtzEM3PzsAJpYPVQ1emJsdHhwd4LPSP9Q4n5qRI8CQwqXMM7o4KYOD81msrkTPj9&#10;UVmnUJwYHxvo6x0ZHigSFmSOESQSxEKisEn1uaVnVbrerVMl11taJFDI7wYqNTirRFmhuuiO++of&#10;eZR79PHaXY+0ffbp5iceEO/fQiF/Ne5RWxqtNfdFH3k0du8ucfV6MyjoIMCPepmO9mBju4LQJiTL&#10;B3hp7Spj5476x55s27bTWNae9iJ+TPYonCp41Ya6mlWbS2IQZYrAdSPXd0jrdjbueqh2xarZOK/w&#10;BeRLSDoLZ5pjzKjSxdYvrHFvlUm6Ek0rHF1CsqxSGE5Mn+2ZeX26+9DwpYm0PMlFdMlbTkzOjg/2&#10;yIkMLwsUL8oeMARNleaGpga6i6kk54MLnoa5QtQKjJbqm3yHTxgZqsYITzN0V2qqe6T34MT5s4X5&#10;BCVqIhiBNMZUeEuHAQzBgggMvr1r3DtGvo/edu/e/b3vfe+FF14IhUIfffT1OsIug2ahIA6higev&#10;GWbzgqFM5xM943Nrs+CtpedZPaAYsWBnaEtchFM7ncrNTM8pqhmI1rS0N7NW1mDpIhvmZnqKiYnU&#10;8ofDPrapPJoYk0bjodaIUodpwwyocAFP/GB45t6kmTGiIyuj9zX4oqY1mMsWZ/VlYizcJCGqWddZ&#10;HoZB+B5YeSoNMntvGxuONvNFMTcxmxZTodbOAFMSR4W+0qzQzrfxYSMvJnNjs+aUpbTG1LgamTWC&#10;mSbfCj1RmknNRZeFo96YkeFSYz1Ks+ELbIzxdKG3LyGNZfQ6r9UU5GSKH1eENU1hfFQMGcApm1R9&#10;tN5zfs+FrPfep76xs431GumRhD6c1lkl0yAq0c4tIrIuynOZsemst11sjDQz/fr42FBhm9UaqvXr&#10;kWL/5BBfbmyJRpkYjXIBycmxRGoevvJIIBKsbYvwTFFCmlOak1uW14XosDKamy4WjWUjbb7t3Jgy&#10;o51Khgw6tbElHvDCxIjoIIUysetyJj0xMT1V9IjR1qaYvyHmSacSZYoJ1NZhbVyjUShm4CkO7PnR&#10;/z6RDK/Y9XyDJ4FIm85wp9IU5HHA9NvTibXmyrhPYj20LOkzVNaanTCHlRFdCkeDm1fU8oovLxVT&#10;xWlqkgl42qP1pi4wF3Lj7XOzyjzTZUQDHfEtcYkX6DQKC/SPK6mU7rGUUFAKNrWwIR/8rBOZntl0&#10;Sk1LPqq+vqNBbJCC+enS3OQFcVNLXG+2UjlLAr0+mOT8fLC1sU2LeUOU5Z07UMj6p0Kb22rzojap&#10;570jE1JgWU29P2NMyaOpwqhKt/rKzcHwQMHL1sZafDPyWLmIasX1AYwiQZt0ANHudu4k/Qd/8Ien&#10;z3X983/1f774yhuyhm5FUseu10vjXufTaAArT8yUiApFHBes4KiXIVB2HS5D85klmOgVLlwSIzy8&#10;d2o+b/kkPR8QaJnxohoLb2mSltE11eK9JOyYE0l6ky5zCJ/TEM2DsvdFSwSdfoSivbpZNulCtJRT&#10;WK/MeBD7TnwsmkIOZuCfYRnJhyAyPAtrkQA8QipZicb+NM/nnnsdNKAR41eOU0NfenbL3VvPFmd/&#10;R1IH4A4hTVR9G637LE1TAqqK2EUugrRdryergNAbWbbI50bmEuZXPQrHHSsqRrRECG7Ac6T59GxI&#10;pJG2l0I3BI6UEdaYb/Ui0Nk7hllQ4SSS5isrdDFo0k1Ff7fAUqAvxZSdUnZ6lGEPM6ME6EKA8sKd&#10;V6aEEkUrqOQulP1Fk0UteMJoZPvYqm5DiUgaBP8KJ/uWd4d+72s/13qN8xQT9+oZyK/AJSIhqRkp&#10;jQZVkqnySso3STFz4TII8+spLx3KTEmKkQ2KckDj87w3G80GBUrIUaUU5YV1IuopCbRSUMNlndXC&#10;CW+mk+q4JBiMd6wRCQ1FykpTdIaiUQIqgixKzK0eM0vTaonzYi6FkYfVDV4L/MMdd/0L4+3gy/80&#10;60EIKlplURup3rj287H1//7Ufzg+uvuQJtSb5fKmr6/r/K1fFUWRZIwgdYKkmtzADd3mu9/9biKR&#10;+P73v//he1U3JL2BallSl9aKo4iE7e7vWLayZdnKbLbwsxdf1Tzs4194prG2Bn2cJ9VmyEhiJxuB&#10;KqsaNw2Vbfi0Xpp48X+dnE74n/rqc5EOLYRUdgLy75jNrk3qQtI7pr3dB70NNbC0IOlt2AA3+JF+&#10;ESS1Sf1u6Uai3ozbG5LeWDh8S1vvNro5OA+9vmQ6vfvtt/70v/yXv/7BX3t80gP331sfjcJybBvY&#10;Kj8Xstqr8dmdQvMm6ALIv0iaUsCnVJWL5GrUniuTqwFXA64GXA24Gri9NeBC0qXQvhZd29j8+BNP&#10;rtuwoWN5x6q1qx586IFVKzrBbUjoKMhOuJoW9ip9IsR6w57Lcb5Nd219YNeOmhovHEE2BbO7uRpw&#10;NeBqwNWAqwFXA3e6BlxAsBR6AAg7WT7e1PzoE08+/4XPP/OZpzpWtPDIpaBQYoZgOtvWeBmVVukT&#10;OVyuNBdcs3HN1ruXxSIg/0T2vNsDq7S9XLFcDbgacDXgasDVwM3UgAsIbqa2P/G9EG5t74g7JoZF&#10;m6OMtRBCypEoUhuS2gz8FXT6ie9zI09EgWUCSWkP+EQBRAlhLPnhuu5vpNLda7sacDXgasDVgKuB&#10;JaIBF5IuiYayLaC2mZEQ1iMnzSYMBfuSvVdn2uKHFEsbSDcHdz4JNWA0mtbxCwHX7uZqwNWAqwFX&#10;A64GXA3c8RpwIemS6gI2fiPlouzi8gSaEuPolWLB1chBckXBYB0hNbBQTYSiNDDtgHCiKllTllSX&#10;cIV1NeBqwNWAqwFXA7eFBlxIuhSa0clcWiDLhtubh9+eFlBFlUJtUuLTt/8KL3hV2xxBe4Zq9wiB&#10;BVOnlyIefIQiLAX9uzK6GnA14GrA1YCrgVusATgWNXBcO2XICSwgNikO/saPtROKY+cU0/5QTTWh&#10;XERwi7uYe3tXA64GXA24GnA14GrA1YCrAReSun3A1YCrAVcDrgZcDbgacDXgauAWa8CFpLe4Adzb&#10;uxpwNeBqwNWAqwFXA64GXA24kNTtA64Gbp4GLFJQlCSkkZ8k2ctEhThS8WAhGtj94GrA1UC1a6BS&#10;La/CYIeXmrzLTu6muy99DVydJUySiclG/iE1Em/pbk8blc2eQBx57Dznxe2VqQ4hqU5etD0VOaXt&#10;nT/h882bDq91JxeS3lr9u3e/szTg8LBiKGAYhmUZezSxMBy4m6sBVwNLRQMLLCfVTXByZ42sN+pp&#10;7WrdBKfZP2/9dkWaikQVGLlYrOw8DgMMSgDp5ee5Uer7+NclM+Jiztq9e/f3vve9F154IRQKLeZ4&#10;9xhXA64GrqEBYiW1fud3fvfshUu/8W/+fz9+6VVZ1TleuLxIdZXmasDVQJVrwGR9hpXj1OBXPrtt&#10;x7bzhZnflrQhrC+vsPFV+QO44v1SDRggtdElQeFk3/KLwd/96ktav3GeYmopQl94azeYNxVKt0Q1&#10;9A/v2f4bxp7gy/806xEFS1mkWCby9dc/V7P+t4/+1sHhNw4aUqOlyJu/vr7zt7/m8XgcE8mNNpTi&#10;Ft/97ncTicT3v/99mGY+ILkLSRfZlO5hrgaugwZM08DU9b3v/dG5C12//k/+6Ztv7ZEVBZBUNW6x&#10;u+R9z0acOqgUBpIQxydZpZuDAOw1f2Vcq/jYqlJe29LisApXq0qJgARXEVHhfrV9eVCureZq2S7P&#10;l5flJB8g9k3Uqsp5KLMkmPTzT23avCFRSP3IKPUJTJmi9A/Or0R9NHmVLMswwN2zsN1yQmb71XGk&#10;gXz2++7AkUr/RExRtTS5I8dCURUn0mnBe02cTNddTtZkeSOoG17Fv2I88I3feGl2oDRncTUlKftx&#10;7rXQLa+fK5yxWMHkGVkNm8LXt6z5qtRnvPm7FKdpkrpIwTQ5EFr2dN2ab+//zwe69p6x2LClK3d/&#10;ZuvG//vLoig6HdWFpItUpnuYq4ElrwFn4uzv708mk+vWrZuYmNB1nQyrgr96ng2RBBAJkQU2MqnS&#10;zTZK2RMqbBeWiV/JJErY+qoJ3C8oDyp15n7gvA8bBqpFxU7QnI3yMesbqGThxJndRLT3kapAQ1cg&#10;ClkuOQAfkyiJgfnIc6/XATJLM4Yh0kpbozfkz5nGkKZNiLRAo8DzBzeGBJnaOn3fXwi15C3drAWm&#10;a1s2C0tlhjU0janUpyaBhgROV89GKmdXNjsO0n77yVL0+kNSSi/TLGPQAYNvzLPLjk7qKdWnMT5T&#10;yixaH5X36Pq+OqbFsIxkQ1JjdUjsYDPc2BGOLqq8uEjBTCPAS21sqD3Xm0oldJ73mKZS2xTnN9c4&#10;QP8mvEeulXSRjeUe5mrghmsAb2OhUICLxHn/nVUp7or6qjf83ou+AQyjGOpVjRh0Ob7aw80B9nTd&#10;EHg7RcwhkK7KzTBgJzM5Dm1erSLaZmesR6BPnueImNUn6eU5Hi+OphkchzeJpHfczBfIomSa4lmg&#10;Ot1gGbhC4TZVTMpDUddABgD2qgI5GQ4VQq6gqipY610u5uwUBbQopWxgfSd5uJusz0W9rwvSEjkV&#10;E34RGPWcFJ/rvhlU2WQ0FHWxLJ6iBIsSDax+UOdFW/T74AxEmg2Xr98QCqlMXrYoARcFxT1n6Swl&#10;w2DPWosNp7ToMk0blumlLQ8W8pAOmjQMraiVfT7fzQktdSHpde+x7gVdDXxCDeBtnJ+fh4vE7/c7&#10;69FKhtPNnFE/SnZn1k9n8hAqEg581OG35u8ENxMnI6WoerFYDIeDyBa7NaIs7q5lWcNqJBQKEvRc&#10;rRv0WSorkDMcDvM80Wi1gfzLGERTtWyuEAj4JZG/yRCKMQuWJTGABLZd3imtZ9I5iv6g/9Rm1aCy&#10;hazES17Je1Wz32orqVP752qBLCNXzFGUEfaHSf5l1RXWq7w1WNll81mO4wJeDE0AitcfleqUV7e8&#10;wHwApPhJGyapmWQapnh1C370O1wo5HXDCIfCH33oIo8wZUbLk8KHjBfeFiBk1R7zOGrR3cnSeZo1&#10;LJqlWSzmybRDa0U5q+WtSCQCrS5SkE9zmAtJP4323HNdDVxPDeBtzGQyMJQFg0EHjzpXvwHOp08l&#10;NkxluRwgKR0KVSkkdR4PWESWlbJcDodCdjDcTbWWfSwVy7Kay+di0SiYFj7WiTfzYNsEpQKSBgIB&#10;8aZDvY/1pIqi5XK5cDiEefQmL+iYBQBAABEBo/hdZwzUdfzQYgPgzqDyWU2UWNF7Vbvf8tXTh4Cc&#10;LacKr4jXz1Ws47dcyKs7xILAWAbkMxqszt6gre0bJOTlyxLQhnuTPfsx05tkQy6rcsRz3SApb9Fe&#10;k7sCwiEbi7kD2DK9yHeHsTwMqnkvDJ52bVK1WM7LJQarUEJHeON5oH45JK3ewXGRKnYPczVwG2gA&#10;72GV7RZtGYiDqzKpPqwlmHNMhrigSHDcws9qU6Yjz9VyVqeEjgKhTGevXn1i8QEJ7S6KD07T37y9&#10;ggkYi4ahii4wVJamMjSSmTG/f2CHIcqkOJNhsej88F+r5xvIaVCcgbQeO/gVglWrwEROk+EQ53zj&#10;JLRkikImE+yRJVi+dZpWaAbhpSGL+lh7RKWi5Y93yi+/Phz2ZZbSWLvHkxW5Dq89Y5U4M7bInTG9&#10;l/shgsTBBUVbNG978KtkW2yioksCVSUN5oqxpDXwi6yk1fZQyMLJZrOw5lY56Rv0KctyuVzGEv/m&#10;pIt+4paCnLDqxWIxxxRRnRv0qSjEcW9bScWbk+7wCVQBwVRVRRd1vI03ISfjaiHhi7djbmAhdbCb&#10;Y0WD1/7D/lMktFm5bFaSRMlTzY572jT0XC7L84zP569KX0PlrUGmYDab4TjeH4CjCQq//o57RGoi&#10;hNS2jmInrnun9Vn943izwLEAz4gseyKRT9DDr3mKTgOPMnY4AaCkLQxDg+WBQ0zpIrer4jWsBe0V&#10;SyWYc6vESupC0kW2pHuYq4HroIFfCElvAJXJpxHXdtwTSOoEGFTjZiczYTpSbEgaIpDUdtxXo6xE&#10;JkDSfD4fBST9EBVf9YhsQ1K1WCwg1plA0hvmF13MI/9yrEFiSbNw3IeR4eSQV920DcigUsTHxiwO&#10;IjUY5EN/UAT8HYkx2VyOIFJJuvxn28R3a7cPJq+BYAHQmeNZv89H8Db5/0a/TI7uFrctKBfEGrlc&#10;huc4nz8IprIbIaJOTNuEWA47Z+d6OpWOAAcXJ6t9FAlzlxW5HAxeBUmvJS5ytZyvyU8SyO/o5IMN&#10;ZH8F7KmQ3ke0wRo0p9qudy+suc4pJAnsysU+LK2NsB38ijuhE5LjS+WSViKretdx/zHa1z3U1cDt&#10;rAEMgNW1OxYCQqpYpTtmCjJrLMhZSdeoYoFp8LzaE0bVqrQi2FXtfmulrczKziz7wd3un+gDDtvr&#10;tY+55omf/ksO2SG4N0nCdqQgEz0o0/D9h3ZgGoszSfI2YgCv7Nc48pqn37gvbcGu2nnT4k0ajns8&#10;Ak/hJ/lw3fbKsyMRx97tKxMdVuIunOiLX7Yjg8fZecsQTIM3Tc4yIP9HnvgJDhAoU6IMwb4dSW7C&#10;DmM3mpgyFrlDNh5XMG1RIfPC/gtOJyDR0QxPIckfu8lb19jRKMiUpyysbWDEJaQtSJv3k7AlgGVn&#10;R0Azz1jCL9rxEADZ9k7zFoPgVHROwVj0wuDGz8EfB/XfeGncO7gacDXgasDVgKsBYvOhjV+0E9sQ&#10;kqBJhrtGvLfgtanK3bZhweim0jSiTq88TtVJywB16QajmqxmMbYynZ/XaafgXiY7mszeGQW7yRgI&#10;01zkDkY6Z9dZWrF38hn7oq9wU4+0RVUX5Lwi/LWkhRce0fBw8dhrK7LEwRKG/M6gLRa3UzzoAWyo&#10;yZIrkB2Xs9dMv3gn4bj2X6uqTosLSd3B39WAqwFXA64Gqk8Dv3RGpYnFyLGRErOuCUr/6tttBggA&#10;BIgKa90VdFB1otquaniQ7XSs669JkhlOdjvappJfoxNfOLEw3+m7jQmddC0SeeT0DQBKO5V+cbuF&#10;hrP3yitgX+6jdidEwDmsejYXklZPW7iS3P4acOjx8ZxOtcZKWbzq+6eaZXO09YG+cvnL6tNlRSK0&#10;OD45P6t2+0C735JucKVlTTDcfGi3fac0KOpNsIV74BGlCS0OkpCrdKeJIxV+YDhjr3qWqpLWFoym&#10;ONoSUUfuxmjycswCPNKCaQqWJbAWZ/uOF7WzhLWA7Ei3FwxGrHx2vM9Vt9scCwyv06LFXZacfHMt&#10;Ua8O2CaYnQwT+B/9GW2xqP0DYStkeLRtrr98r4QR2axPzlYNE7ALSauhFVwZ7hQNAJFo9uaAqstj&#10;QVV9cBoDoqLYaVUJdrUwDqpzvqlmZV493GM1Aq1WrUqvsOTaQjr98yb30ssDAWlTrNo+vC8cgfcH&#10;kaSWEwaHn9VDqHS1JISoCLJ96FmqSVo7Jhe2SsR3MhziEcFtRYx115O1CgsxeychmdgZRKsiGhJs&#10;74gXWNzuhHTau4W8Hji2idgkvmCxV7jJRxLxdIQRI17jsuTXFlW3bZy2tdiu7Ao0SsOVj19Ql2xR&#10;O2WByR+EUDpOx8BtJ2bZVtdfamMlmXkgj8AoalxZ5N9yYOpm3N8pYMh9zmrQABAJSg0hsdHr9X7Y&#10;1FcNEl42jIFkB5+lq9KEq0S8q8XAAGoYBqAzz/O3fDD95fqBkBAVclZvjXv7AS7r81bJeXmxwVCF&#10;X6JSyGmoKieIKPtdhT3zamytymWOF9ibUhrnE6uC8GqVSpzAMzxSZ2Bju542M4vBYIILkjQeE1lD&#10;AL4MpwGrL9oyd6WNCf+Xhs6JpHsUzyKxG9W32by5tG4AI1pQ6WUBr8mzQHgtUK0UONKEaVSnwTaK&#10;ugXYFk/NwZRtegBYu5FJRdRLlhiIT/1I3SCWxLQwgBY1GSQbpNjxR5/zadWNnvbd7343kUh8//vf&#10;//Ag40LST6tf93xXA4vXgGMkAxkQyoo6Rr7Fn3vTjrya4NMJMKjCzQGj4KS8jGAcMF2FojqCQWAs&#10;RSBzdUroSHXZ5OwYdG++qLgpUDuox7Bp2skPC3D5hYFKnY4KrM/SDPabL+1H3tEJH4VWiTKvetkJ&#10;c371bHZACcsLUCUNUMIyhqbbeOi6vU0yB5Yi+O4BziTL9HiEsKZSQ5lCatFlS2FI/EAXJVp1/NNV&#10;uAFc2h0StuGrx/hrctJ75CB8Z17Oini5uqBQTk1bumKxqo3jF7URH4Ht6GcoXzDaohaNidFp8KIy&#10;IDX4xdvllz0YCcfam24ar7MLSRfVqO5BrgZuggYMU4dh4NT57jf3HLQYCbMVi4HDMvVqnE9vgj7u&#10;lFvYsKQyecKBWZ2PfauE1GlUsFRF4t0WitIUVVz/hYd2bt32JjP9b4jJxNRRkBvIc4GUvjoxSHU2&#10;abVIpQiqJx/EaFcKJMVy0Iz8i4PUV/7VngvjepoGCq7wclakrapsm5ugQdHwz3mnsFb9VuMDf+i/&#10;qLzxj3xsyUTp0EXDbdbKFfgoZxVZyht45I9mulYf/o+vhIslU/pgzXoYlrEpdlFSD0gWVG3Oku96&#10;9rGWf/cAeIidtdONdo+4kPQmdCr3Fq4GFqUBzLoIIz1w9PRPX36DFnwcwxEGEMqsKhqORT2Je9DH&#10;0QAh9V8wWFSnaRxPc6uE1BHBuABJc/w4p2z+6pOP7Nz5tjX+zxFbh5BmmEDNK5DUXb19nJ5XHcfK&#10;ghokkJTJBNKectiK/pN91K/+k9dP95fmyOvwfmfRhysOVMdD3Cgp/How55tC3vuXmx78Hw3j2Zf+&#10;gWSkQIMPL8Aib8mbapYPsFaRp8INT/7RRM/aN/6vH0jzKcuLGIz3bVdDUslAKLaZ5c17n3tq9e8/&#10;60LSRWrbPczVwO2jAcMijtujp87//M13YSVlKLhWXEh6+7TvL3oSO32ggkmZqnQxE0h6i4QkVlJG&#10;EWEGtYS8MMHKm7786EM77tltTf46HAgGEj7gkyTRdU7pTtdKuvTel7JgBvJeWElzgbxUDlmRX99P&#10;f+UfvXmhV06T6EUCSa80q7FYJLb09HBNicOyP+OfRqGAbzQ9+CeR/vwrv+6xshbSzJDitLiNN4ws&#10;HwQkFehw7WP/aeTCyr3/4cVgrmh5fgEkxQtFU4CkiNBI0uqOzzy+8veerhJIeoc1/uIa2D3K1cAN&#10;0oA9+pKaL7D+2LXj3O2O0ABKBrIM6+xV+8C3TMj3g0w77tapZqlaIMOv7E6VRzsV3N2XngbQoHZp&#10;A9KyaEG0LAjzDQr2b442OMbm9ars+PKO2kmcsTMdIIgBI4SdYmRXUjMWveNgm6fXznFiObzKiynW&#10;Wkm0ryq/jQtJq3aCcAW7DTVgc+pcrkJczXRArmzXVQNXGYGu63Wv68VulZBXkaFhOiYpK5hRnQXb&#10;QslvB6O6+9LVQIUF86pGfJ+/3qbSvDN3ggidZyezg1P9ocK/tsgp0D7VYRqzye9J0QO7jMQv3eyL&#10;kzMBgxd5o5twWBWJchOe1r2FqwFXA64GXA0sEQ3YNh+njLntW3D3pawBp5aBTTBVaVbSpsTw/f59&#10;KT/jJ+qi13wbHUUtcicg9rLPzQGmi7GSVuMw4ELSamwVVyZXA64GXA3c6Rq4XOKIIBhCtWj7F2wi&#10;cHdfWhqwjXE2ErX9RKQ1USzqckH39xUVvXaJhGvWTbg9vrz2e/6xuroNSR1g6rjsHZi/BDcXki7B&#10;RruxIuMtB1WvnYxRWWjhG+1G3fPalg+kMoCSDTd1mF+W7pLvRqnNve41NcBYpFq0TqOSH49wXcbU&#10;8NOwuQ+d4tEGflb8Y6S8yYLljfjJyAFwfZEiM8hEJX8iO4ikSUEUfCADPElRRcaN7VhD7JbbCjdY&#10;Ax8eHW7wDT/F5XUmgMqmTtyBhhhAfLb8tBo0dVGl/JYmIoQyL1FpgaeVGmTwkB3VzUlAJZh6UOiB&#10;V2EORkCgQeIAdbCe21dzwgoty2/qUWJeJGV5yGbXREePBS8vqoCC7FOkLPFTiH+DTyVCOxWrnM1+&#10;vZyiUU7Voqv2jyqE6UQ+2bt9Ad5geJSZJeT0pGISRd5ypI1aAkj5TY28siBd1XivZnl0SgB/A8pH&#10;Qc9EAnIkzmIoHXpkSTFVLyIxSYMg8xRNgvqfaCfCJmq7000PCYRlFJyI6qAMgDUhmL1Knk/0GRGj&#10;dhvbYxAGLFLzHj8/hlMAHILQBU+0S7oLLojyTyh4f4Mb9YZc3h1Vb4hal/JFSTCKQwhzFSS9yfze&#10;uJ2DR/FhSS71lnIHWMKyE5RpY1DsJpAlYdwCCyhGd9KbSf4AOPfArk8orJ2uRXAnDgGDPcmqYez8&#10;IxLHqJu6augqYYwlRf3sGcmexMg4b/+CYK0lrKklIfrlJB4bfS1YgKrUMoY+BDhBob6l3EwpTchY&#10;AeEbSOdVxiwK+JvBqKbMAaCiR8lO1yM4DNCINg1L03WN4CNk+gC86gIWQYYuUEqQUiWDdGVF52Xg&#10;IPuyYJVkgLOw5MK/Fq3jWILDyGhZpcqxoZoDFp2eR0Z18viVsEfApyv7xzCBV+LywaMPHClQHI+y&#10;UDajFEF0dklOlhJYGGSx65xhgAWaZS2QQaMSgEXxUKFdpgpoFCfQFs8AldIsZ1g41sTBHE2qn0q4&#10;CAMWT4r2UiD7x4IXiM8kpT4JnP7U5mrUJyCQFBjYhqRkHUzWvR+jNXU8BEHPALWApgxhFgWD1NJc&#10;M7uQdEmMzTdTSGfxai8KF1542+dyMzcIUKmKVkkFcmf/m6n+JXsvDQVPkMWrFTmtgMxVgxEM07I0&#10;WSczvmZpiqmUDLVMLBEMR2YmAixJbyfGLVPXVVlVZByL2QzglGNZUiNK101Do0mhP3v6QmosAQYA&#10;u8qS1ZMr+PXXgFQO8ApMVRQTHBeDozxKQ7KUIhmqT1GloulRKdEf1vkoOqiV47WQoHkEneN1wCSd&#10;Y01eMgWfQftlKlCkfTLrNSlRtvgMRZcAe1hJYYMFjZSbJAXeLctLghpg2SPoSaM4hWJVetHFfq7/&#10;w9+iK6I4O3ZgeAN8eng3UWe0zImKyZtlmE013mMwPsuEJTOv0wnVb2A3vIYpQKEWYKlkUB4sBPAL&#10;J5o8DiuKelYoy/4y7YN+ed20ioZRssQyKAJiWbhcVEpVGUVDETbbhQKziTszXee2dyHpdVbo0r+c&#10;HXv+Pu5iO8ngBm3Xdno4kPQyKrXv7b77N6gJbqPLGsTVxklAAlaZmDoZUlhc5Bj85FlaYC0PR0mo&#10;9AdgSdJTMQk5fkP8QtylAkuLPIfa2XapPYBZYrXgeB7QFCEBcOARxyDKgsItyFjc5RKHt5EC3Uf5&#10;5BpgS3DBl0wqp5kFmSpYVMZfViTZq1MBFcuYcKG4vpy5WynXah7AGUJuRVMqzGEsYkE0SSsH58re&#10;TNlTKnmzpdhsKZ6ywOHJ6BJMfjEluyybCWh6PUFDUhn+Z02NaZoPgLYSiLJUQwc/ub5xJlzVpGQm&#10;CVIllhRJZyIag6pHFqORaFWaZwwpWBZaikabrAhFnSnpFJYECM4hQTi0hpeZ8N1ivpNgHPVZSo2e&#10;j+gaRgSNzIBsvcZvzJqUgvKqJimGyphe0wwaCJVwQg9owa1x8qka8Bons7/5m7+5mGsODg4eO3bs&#10;S1/6kiThFbk9NzjvnDKvTkFq51fn5+35wNd8KuKOdEykTniPAwZvBh7UNIwDzo3wDxoCsOAXcmGg&#10;jZxy4R+LUw2Rgk7BtI+sL3/1AU6XcLT1kbe7XBn88hWcuvYLyibVJCemZnv7h2BRAWs6iSGq2krN&#10;S6TfI94TGtYNTNCepuambZ11lFJIla269lX377xn45rOFWvWr13ZuWHNio6Wxkg4lEimVZPW0BL2&#10;q20Zemtz811bNm9cv3bFik6YRzOZDAyrXq93+fLld+/YUR+PlQpZWYGl1fT7gmtWdfolLptOGEwV&#10;R+8tkbaDmDBZw6Vr15VhVTZHafENnR2NTQNU/lUnrIKsIZwAnpsxDn0MxQHakIGBOEuxdpHPDzB/&#10;/ZLvhb8S9r/uHUuYbKcV9FjhEiUq4SPH1P/61/MvvzjRO2xl+Eh7S55h7AB9hCQwXqMcOH609O//&#10;SNrzurV/D/vabnr3Ie7EBc3ivI01vsyI77/9ceGdA4phBaJNuYCfkgv+w0dKFy+W4nHB5+WBsRgT&#10;SyTv4quif4yHvB6H6hwlIFQWhlzB4ICyPXePUhveGEwkDdlhKvpk4Vk8SsnzvA6/vE7FNOahlmVb&#10;21pSubl5IH5OguF4ja/2m6u3PL923Zam5jrKp0+nYd9U0KcIiwOWrEC0usb5UMkWHpOHGmKPrmw3&#10;LGasLJcEdmOs4e+t2P6Fus6cVpxSi3lDkXjv1qb46sbGmfl0mebRL3nT0D81POAMQefzmAc2hdo+&#10;40vJfa+zVBl93o50X9RGAotpQTAAxD3eFU9lEjUTe7tFWTOFDxYUddj3STECdFg4ewyzTJutqzsj&#10;jy3nKktxAn4WdddPcdC+ffuKxeIzzzzz4XvdSWDrozToAFAcdTUGvbPw6GUVkYG2Epy0wAz4Uer7&#10;hH/HROTcyOAQ4m9Hj11+FR1W+YWNWK0caOggS4dz7WPdFseziCWylxy//ETbTnYFhhLJsLb+KHL7&#10;y3j3Mnh9Px79WMK6By9WA0D2xKgJQ4bHv3bD5vu2b2iKeMjagPfAPipxDM9zAs92tjXftWl9TSTI&#10;sTB6AP9gRqM13YhGYxvWr1u9cnk44KuJxbZs2VJfXy8IQl1d3br16+Px2o721rVrV3okHjkPTQ1N&#10;yzuW4bNpuI77xTbQ7XocWazb63eMDIkh8Yc/oPceLWdkXyYhHn6FefvFQCZVR2n+1CXx9TfkkyN5&#10;BICcO5L/yctK15RZ5kWEg9Aw5hkaAJImm2VZkzUtX1YKZfOtdxL7j+QVWskk5QNv5nsulgZGym++&#10;kbp4kYWveHpWPnW6PDpOwYfMch47DBH5UB8s1XO7qv3KNEWzCKuBFkI69Wis4R9sveszKztiIiJA&#10;/ZRmtsdCn1274vGW5oglNjet/MKmux9o74xYSG/CLEN0BtsqokgxDlCqsNJT+9UNW7+xcXNL0IeI&#10;4PZ40xeXb93R0LqsOf7VZRvvFqMap9cIwn3LVq0I13iRAoUhhxhib3sd3+wHdCHp+zTu2M9mZ2fn&#10;5uzau4uwit3sFrsJ93NCz0nInJ5Mzc8l5mEcumG3vZJXCFShaerI8FB398Dw0Kxc1m0Hi7NdEcAx&#10;Q6KlPsFqIZ/PT0xMFAqFjwSXRAWIQtS06enpqakpx1j+kUD2MmLWdT2RSMzPzxMjjy2wu904DcBW&#10;peuGx+Npbl/W0NSAGYZWC1hA9AyOvPb6Gz//2U9e/NlLhw4emBwfmR4fHui5WC4WgAUQS0qSKih6&#10;2fLldXXxgf6+V3/+8isvv4R3PxgKwR3U3tGORt+7d9/kxOjyjtZIKIThsrmhKTk3PzoyxBGXobvd&#10;0Rpw0uHJWGFS+nxUy2nPfinwO3+q/ac/oe9ZXnPoBbN/oLZM+w+eSPXOmL/yt2N//PubvvlI/fTZ&#10;zN7TdEarMXkPyZbjVEZI3/9I4D/9ofj9P5a+973Iv/qn0Qe3W089RN27VZwdkg+9k/7St+t/9dfF&#10;4TH5zNGoqtP9/YqiWfc+EA1F/apRtFh4lmWKKd9pjYE8I1SbDYajj7av/Ntbd9wf9MaVjCSXJMUf&#10;oMW7Oho2tYa7L534g1d/8ofnjg/mpoXGcBGZY6Kdmw8XnAFiF43SDJYL31O34m5PuE1XWKVMMdym&#10;WOsqT+S1i0f+oOetFbW1D/rqPTS7sr4hatKjZy5YskyiBZBm9lGmjTutRT7987qQ9Cod0qCPocvp&#10;yQN73np97/F0voTyynadr0ppBUxylZRGYpLRDSzEMBRZOszfgEwaujci17HepXSDpF6SegqWpeIv&#10;JBWTJENopG4Y/rPsSgskikWmTLgRcCycOCq8DwSDkbvhDORY4DLkErgXKJFU8iekasq4kE4ujR3/&#10;6jo5XaY0RMngPwWXJUIRySikYBA4ZOK6CiTD/XCwXcoS97cTRHFNO7Ud3+MIclkcjHRj+DIhXDlz&#10;YM+rP3p178xcwSkOYeeULlRUIXciuy0qQY84giQvW1Ba5SkgIa5JZIEW7L9SsC2Ru9tZ/TiXCONQ&#10;g+i0lrl0/vjP3nj71Tdffe3nPzhy7FhB1h0bLUknIY8BegzFKGWnJyeHp+aLRIP2lci9yb/kAckV&#10;sXAm5m5SFxvC2EUt7HlD77/Y/cIPf9Q3MqYSk2eFV4AogbAFQYMQUKHMkg5vjkVUlZzsO/D6T3/w&#10;8p7eiTmiLXIk0Y9NLUR4quz2QoOT+0J3sKKR5mBMvZTa98ob7xw6ktIQsAS6F9I1yPkujPn0g5Z9&#10;BZZQ6BDHKTAlOhx0W1tbs7KjQaDVUkkxGR5tCRYdU7eK+E3k16xewdNU14Wu0YlpE9U9KY0jlA4U&#10;J3oaGxoyczNdZ0/PJ5NTM4m9777Xd/E8UqVpTjQYbm5u1jLIm4to1GXtLaLITkxO5AqyQWNyq3Ss&#10;hQxi4oZ1W/g6tfDSuIwTUoC9ce38v/2t+Oc+Kzf5UrGGmS0bQfek9M+Pj1l8kg5afqpxmRxsHlnT&#10;YjQJ3HwS2d4+lvWQgRijmk+nvekWbzLqyXJ64eieqYYA8+XHVrbwMf9cA1Wi/KsLNc1+Drk5StP4&#10;qHdsWK9ppztWBwShyIIUQkc2O6USJok7awOnBqK/NzQ1bV+/eUZmkql0SJ2TkNWosA3e+g3NTXJ+&#10;dP/w8W5eOT/a/cfv/PyH54/OCQbSzmBc4BB4jsGa8jCssq7Rf29rs1CysoWUwSiWpmK5EFapcTV/&#10;VMwZHBsvUOtD9evrwqW59MD8XIFEmai0pSIg9c7S+I1/WheSXtGxSakyRfnUKbqQmdYiMplyCCS1&#10;gQeBeZhuDExxporcXN1QNKpE0J9ZpoAYdaDCIuKgcSRgJkFSDiRFhh6JjsY7oFBGwRm98DXCgnAF&#10;ikpSVhEYqkwhLL5E0CHp4TasJdCNxFjbJkss3CiQoVFKkjKzgIcKXgZTwQ6sKYPEjspQQKplKk8h&#10;8h1MbIRhBHgZpxA0puFSJYKOSdS287zAhxruAexGgBURn8JlVZLAAQQnmybuiBlcXVbrFVo2UqLH&#10;MGXdwAXIZW3oafPo2JCdMlWSy0xTkASGVdPUgEoJfAWtCeyehNSRyAHdEjSMNT0BfBZBqDaaBH8H&#10;UkZxc2X60tCFo23rtn/lW19ctzpyceDicCJlc6uRcRvpANAXreaK04OvvvjSW0cuZEAQB/QP/QM/&#10;24RRwONIJNAtVTFh17WxMjnP/iNBqoqoqsWyUmb5MsUS4EyAMpGE0vKUWYCSDbNAaUnFVFWAGcaK&#10;Men1NYy/c2fJH6dNu0AzHg3xTxRWAmhom1zPIA2H5YiO9rJoKKHMqJwx702XMow4TZ4dqaCkbYkM&#10;V+y+N/7lvq3vwJGAKGgTPIRg16FqampWLO9gS/n0+GRGYYpcAAkPkiGzFq8LkbrWxtbW+nQy0T80&#10;UTQljeY5Sxb0Auh3OE8Abn2rnPVw1qrVa5ev2ugVfUY+gy6dLJQ1wbdh07pwMJjNkTz95R2N6fmJ&#10;sYkx8PFkFQFv52XTOXkhCJENbKfuLHVb97z3P5ydAkecwIake8NanGE8RYoqi7N5vsByASESppUt&#10;631+njn4pvbGj6yfH8snPdbWjUKIG+HKac4AV6ZHplH0nWWRV6OwFy7y+84YTRuFtrWTjDka9+eX&#10;L+ffeTfz3ht6Y43QuWyov6uYLbHbHo/4IrpHZASwmrG8xdEFx2B7R214+ykjN973FwcO/EbX5O7i&#10;tIfL6qy/LCmiVB9nglw+KUSkuzrWPi4EfFKkqIAESqRMltVBBQeqOEwt9Zti/qearXwuc2S6MAlK&#10;TwwcLDVYSsKa8EjDhi/Eto4UC2OMuqVlRQdXvjA00h3yFQRaLGV5usySwAt3u54auPM68SK0Z3MX&#10;Olm35Gg7uwfx0HaMo0UVSnI6ky+VShqQJ6E/hA2zpJJQdYRwp8rlYqkEcg5wdsvASIUcWHg9sLIA&#10;s+XzcnpuNoXUCgXR3jQH+gpV1spyNqdmC0pRJcR2VzYMUqVSOplMp9PFXIGgQPyNZQ14nWWtwqCI&#10;cDbMmpiQiZ20YJYt2HUz2Xw6Na+rDvjEeAm4xshFNZNO5zN5pQzkZLOFG6qiFHP5XCmfLWMvFHQF&#10;iBTMOHBq6Joil0rAq97Va7ftuGdlOMKxmk6rWmpuLpXO5ssAvsgUZTgYAPH0iprJF7KZLDkH/G9Q&#10;H/BrKa+UyvmSPJfLZ4sluVQmEBAXZ1hD1QoFkhBNBMSvTk1fQszDwbAVFviAJ8J7GhCvreoYq6FZ&#10;BRRrNuMcrqBl5xPZXC6H9WwK30MAQ1EK+UImk87KxTLhSsfCmQatig6tZ/LF+WQ6Dzl0kAR6WKuE&#10;yEJg5mKhkMqk8qUyiV0lLwE4A3P5ElRuyMhjyalw4CDOnY/Wrb17+333ddZGMfQAqRu5oowbFYBQ&#10;ysTwbCN40JDgRulcNlvOFlUYYEl+GMcLApK3AVnuONvFIl6xT38IYCX48AkhDsV4BL69uaEm6JkY&#10;H5tJzNmxwoT8Ht1NMwxBEDtamvHyJubm0tkcXiXE3xEyaSSFoA9zcL9ZkUjkrq1bH3704UcefWT7&#10;ju3hUACkpCODg3OJuQ0bN7OSv390UvSFvP5gWS4jVK2+JhwLSIDFhirbvdfJBFzIwvn0j+deYalp&#10;wPIguUgWZQBSam7Kf7qnvqVR3dyWjPG59cvpjjrm9Z+ov/+7s/uPy6vuDyxb42MErGoFy4hQRpgy&#10;kc5NlsjZefHESZnzmKvXCj6PZqpcaKO+6Qlt5C1193vZxh3Jba259AWOi4eaQt6J/sDopC9tmXkA&#10;Wsvy0aWlprNPLS/mWdNIZNOTqbkihnWOoXiEQVi6FxQbXMBkGinvs5vv+87Tz/zqs198fsvW5R6P&#10;aBtJMEYjFchkJY7mdklNq/na/VNjZ+RCSPH7VJ9u8afnR16WR+s6Wj/XsP5QZuJ8UO0IxeiSPp3P&#10;NEmhtYq3AbUQDAWmmk/9DO4F3qcBN+P+ijpgbdQoXixM9vRPZaSmjSsbfEi4sSMWHQpuTZUvXep+&#10;b//BgweOTY4PBiJhv68uMzd57uRhi2731LBs+fy+gz29g3Iz0ivE/NjQ0N59fYLgiwa5/p7B/XsP&#10;7D94YGB40KLExoZ6Q8kO9Z46feLS8bNTBy8clhW1pW45/I0Ewxi6XMifP3t+z3v7jp04NTkywsWW&#10;R4OSmJ08dfjQ+YTV3BD3cXRqeuzQniNZI+yPpYfePdZ1LttVHD329p7ei6dg7w1GGgQJiK2EOKY3&#10;Dx/Yu3f/+XNd83PZuoZGULDNz4zgykdPXRi42NXfc3FydnpoeDQQrAkGBVpLnT154VjXXJDiE6MD&#10;F7NUfcjya9qFM2ffeue9Y6fPzs4nPQGfx+9FuqJRyBw7ee6Nt94+efLk2MhoMFIXjYiWnD1z9MTR&#10;IyfP9g2e6e2ZmZgc7e/nIo21QcnS5RMnT5+52B+M1Aa8ImJC4fsAbGcBChV5cGgqmzc8XLBvYFwX&#10;PGvWrajxERsjbYmgAtZozZgb3v/Onu6J9EQagf3C6qYaRi2cOXP6nb17j508NT2ZiEbj3oDfMmR8&#10;393d/8qbe44dOz48PAxbWqg2rs/2dA1MabTY23Pp9PHDY6NT4ZrlbIBjk/1nDh841JfqO3/h7N69&#10;l7rH8gpf0xAXM5MD504enfdHw8F6sTAymtj97sF9e97q7e6eT+dj8cawxJWT0+dPXHxp/xsXjp+c&#10;H50vckwgHvBpysCZ4Xws3NzRFqdZZG1hFYI4ZfQlk6HdjPtPPwwTzlFwNNrVbCIBz6r2JiWf7h0Y&#10;8QRCHQ2hyYmRiUTW5LxIsI3GQpu3rCrNzwz3D8xny6bgJ6mypEQZOpbAS76NqzpqA+LY2Fj/8Him&#10;pC5rb2W0fBprnKKSzBbmpycHBgYLZb29Y5ksK3K5ePfWzdu3bKwJBzW5XCoVdJNUdIG91M51Ibm8&#10;rpn0Y7Xv0s24v/oxy+AXU8B1zygF8yd7mbeOU8990XP/jqxPsU69Vjh40Vj3QM1zD0aiIeXSWNEX&#10;V1bUWz6Ws3QUHkLeeJmsujlzYij0gxfzwbrwY08bUU+Zkb1WUIw0MKvrIhse4u+5T85f8IwMhnwr&#10;6Z73pv/nn83vPVZg/J5ILBrmBPBxWnghqnK7QRn3NocbrRfTKhugA827Gqh2LvvKSGGEYRql+FOt&#10;8U7BOj0w9vbwvOjn7o0EEbDTm5hVkGsOslJkJ3F8a03dE/WBifnxtzJpT214R13w6NTE+WxRY/Vh&#10;JZUcnkyeH3hLmYgsa9ks+wbS48tbVj96/67t8Savrk6U87KOmluf9nV3M+6v7rOulfTab7BtwnPM&#10;d3YgNBZjmjw2NHD02LFUrtjY0lzOzx8+eGx4OAmEMZOcnpqZBeWCqiTGhgd7Lg4WiyX4mCdnJiem&#10;UrqizY4PnThyXpHp5SuWB0LSpa5LYyPziGZEHtXp0+fSmVJz2/K6pmZSDAKAFB52uQzQMzoGjBhA&#10;7gViUffuO5rLlmDOmRobmxifMjD2mJpSTg/09s/NZgxTHR7r33/w8MXuyZamFo6Tu86f6+4ahRip&#10;5MiR/ScnUuVly5d1Nsenx4bOXuonhtJyfuBSd0/fCO331LXEWUCosxcmx2dky1CKmZGR0YnxadNg&#10;h4fGBgb68oXURG/3pXNnY+FQa2trIpl8d/+B6fkUXPAD586evtjnj8WXtTZqueSJ42dgrNTUEq5w&#10;9nw3lptt7ctB4jjYe2FsYhoefVVWgH1n5+bhcYcxizANw5cC57tlCOG61uVrBoAJ33pb1dmNm7ZG&#10;o+GFUF2gVhI+KHiEeH09ht9gMFgXi1Jysffk+fMXL1pevm1lB7z650+cnZzNguEnNTF84NgpPhDr&#10;XN7B6OWu8+fP94xRRr5ULKeTuaDf19gYmZoYPn96qKBiKw33dp09d4nzxTs61/BGuevMmeHJrCxr&#10;/YP9vT0XYKg2C5nTp08lC+rylWvhJh4e6B3u6y3l0l1nTnZd7IrX1rQ3t81Mzp45dRZWVIviYAOx&#10;A1Y/Kku/KqeQ6hcKLnJCLEpowpimxkZJ4Pp6Ls0lk1h7EB+AJhuGgohfJNv7A4GgV0jOzaYzWYoV&#10;MPXDjA0TOko1wTEBcylWnflCoaen59TJU+e7usqq0tbSFPZ78IbNJ+bOXegen5zlRU84GoPPIh6P&#10;+7wS3Hx1NZHVHY0RH8o52qWf7LKlhLqs+nXnSnhdNeCExNseII+Zju/dTf/8ULHzodLDjzKiJaUS&#10;kXcOaTrPf+GroS99w/f5Xb5Whjq8l8sXJIpXTDZN8RkEOdGUiPCrqSl2JmvVtHoaay3WIYlSWW8t&#10;vfl55vl7/e2MdPCCUPA0e8rlwWPe+ga4oD1v7qZOnQqZVACcJdf1sZbCxUjYBDTHwaRhIH2eR84i&#10;iShDVC0CzPFiF3T9+OjA671nXxnvCWSyd7e2IWseRBsk5If4A7kNQb/JZ4/2H9YTEz6tlJTyHJMP&#10;F4tcWcdUsW+m/8epfuRBbog0ImJuLMTtCLdS82nexz6wbOU2sQYNtxTUtJRkdCHpNVrLpvaozCx2&#10;SguBTbn56XNnTmUy2Ycff/qzX3jmgZ2b52eSZ88OUawvUheaScxoiGBLKA3xWq/PTKdSyflyJqu0&#10;dDTVxtiR3i5a9z744FPPfOaZJ59+2OcNnDhxMS/Db+CzGHHT5i1PPvrEqo5O4kIkgZe0qmow7CVm&#10;E6Ch2fXQQ0889ZlNmzdxIJ7QUfGDx3+oPQOPtsBrIiECBzmizvDYpba2zc889cTTT98LI+b5072z&#10;M1PdPUflArX1wSeffubZZx5/aNumdee6B2aTOYHSBIuL1Cx/4KlnH8T3G9fWiML05FROpSfGZ5E0&#10;tXbdivoWv8fL87yEqLzhkYHE3Ex7W8uTTzz+zNPPbty4xSN5tVyut6tbirU+/uxnn3/u6c88vGNm&#10;bLx/YAjBthSsT6H4jp0PPXr/A/fetb61VhyfnE7Cb5rNAZi2tLWHIyGawwxOcRY4UIAe9Mm5XO9E&#10;gmX0+alBv4drb66HvQksJxQhKbaLtyFN2htcs3FLvK5+1crOHVtXqvmZ/rND4XDdo5/93GNPP/3A&#10;3XdPj4yfv9irZFLd505rfODhp5957rPP/spzT969eZ0vgLAtFW7ejrbVj+x64PnPPrK8pTYxMj1X&#10;IkEOAYGvjTfvfPjhXZ95+r5tK2mjNDadpXlW9HCSBAcPM9vXn5hJbtzx4LPPP/+Zz332iUceaqgJ&#10;gaGhoS7+0K4Hn37yqQd33hcNRBCakc4WTdRYZ+68GeImDn0kcQnBzSjQKPANjY0dnSt23Hv/Z55/&#10;ftO2zZHa6Pbtm7dsWo8eA8gZiUYtuZBOzhVKCCEWTLQLw4IPHzymmLQURZFlOTE7WyoWsQQtKzIi&#10;OrxeAYxPtKFxsKuwnoaGpmVtLdl0MptOwcU/MDSy++13h8enV7TURv0iWUXahaDsVaxd99Ld7hAN&#10;2LH+ZDnCokS9ND3q/bM/T720l1q9Tfzm3ylFI3MGE5gu1g8nqECD5K8bY8yh1vrSlogPKUqK6iXZ&#10;mQIcyBr6DqIS1QTbPygzEbpxlellEetMeDx5uqgbcomZYyZSF9+RJ7xK032i3GdytPTr/0fwW3+/&#10;eS5hjIyVdD4LYtQ7ROtXPaad4ggHBXnxSIIpwrVQ0IqWVU3XJnLFs7Pjw6Zc9PLd5RyVLYaxsmRR&#10;1FWDh5+1zKDP91R9293tbV968MF/f/8z/6Bl3Upe+OKyZU82tQdNQSjRuaA4uTx2f8v65oTeNTk4&#10;UxuIpfU3X3tlT//xuoD3LjaIELE7T+c39oldSPrR+rUTw/Vcci6Xnq+vqwvX1NCc2dAYC3hDmbSs&#10;GJQv5EllECaaT4x4aqLhhmazWCoOD8i5HLdsTY0vmE9MDM9Opt979+iPXvzJS6/+uLe7b2h0JlFU&#10;FFryBGpDkTDPwJOogJuCUC5blM/v27xlS1193dkzZ1944YXDx056fQCZAtAqYlcxAeKlw2uHCZSQ&#10;eKIWLzyQnFHX0Lxs+VpJMBoaAiuWLzNVPp/NpFKj0+PJd4+d//GPfvLGT/764rlTA2PTBVkVaD0k&#10;hsLRFZQUoDmqtja4tq0xm52bzcrjIxlM1WvWN3PS/8fee8DZcV3n4dPLq/ve9l0seu9EZW8iKZKS&#10;SFVblm3JjpzIluz455IosZ2/zTiRYzuxxISOE7ckliyqURKLSIIkSIIFIIjee9ldYHt5/U2f/3dm&#10;dhcgsSQWiy0PwB1eLt6+nblz57t37j33lO+Ufb7gWJLIpReuWDxn8dw3tr355Pe+d2j/oaSeiCkR&#10;B96YhpeevUytSkiy11Qfi3IOnFmLnmCLuhqvTVSlEAPSXKPfNLca4uiZ1naokzlRmjFrtqJRgCh4&#10;lZCOBEFaiEx9dfuePC8/8qmHN66b3d2+d8+7O1/fvP/QwT7XiWECNoi4Q+ZcGd4VFtx4EbmCuK38&#10;ue5T2TNn+p597bV/fup727e83n7yePdAVz+6YyATbZgrJ6KyxFdV62tXL1o0p8GG/BKtaWiaF4uK&#10;imKnNVczrBK22L4cEaT6xplKUsaUllALsYgDQRUe8CBD4GFd44XBzgFNTtTOaPFFQY9Gl69ctmDu&#10;LE2TU1WJjo7zzzzz082bXh7sGYCYJIjIVIeJ8fJDi50xbgRkt6j6Juzv6KXTref2Hj7VkzPzNjy4&#10;4SSKeMCibRElA/YTVelUYbC3mM+RC7UEc78MrSYs7qTE9jy4IQ8MDFTX1ICLFI1JVFXV1Ndh+Jil&#10;HJI5QdxQ1NjM5uaamHzm2KHBvm7oVhGN5yBWWonJTkmEiwj5SIeJoAIPHyaSjrtTr7kLQ3944oDn&#10;rXblb/+x+NNT+qJPrvzqv1q9Pj1PMOoEuVCb6m9MV7Wfls71Q5XptJ3R9+1PV88Z1JMIi41I4kyZ&#10;J0d1TigUu2JtHYWahULV7AzYR4VyEtU7KrJcOoli9FRn7Om9XONM84HbT8CN0ZJBcwYKo34BYZZ8&#10;hyMVHf2G82skD27YSsKZFtoNXlCRoR7ro2X0FLLtxVykub42Xa8X5VuVlmS6diBfQDgFSPLBrAI7&#10;oWIWXzx9csv+09lBqduL9FliAnnfXK5TgMO4r2DVMbV5asPNqbmtnec3m+3IMVpWBRO5mzTf13wb&#10;czx4d9gxoQgwkfQycJKjI8mkMAh4yHgNfkrENyKaGx+DJLeIlJDjiRjyYXd39Xa1O1Fdr66TkZmg&#10;41zBMoT6+oSsuciTDRMijITZXAaJtOfPnbdu4y3RVBKCC9Q2YP0MUmdCMhsKp0LMxez58++66+6V&#10;K1ci/OL06TOvvbbtLPbalol4GeRHFGgO8yEq4hMycSPCHWoajVSaCpFTIbwb1kSYMCmGwxAFpWx7&#10;aBJeVF1VNtx8SzwRRayxWabYDzwJiqTJELAcxzx1th3ecbFoNF0V5SmEHbRTkiIpjYsX3HHPXctX&#10;rUDY+JHDh19/5dW20+1gi+IExRZUmgshwllFnRK78Yj8QgApj7TNQbA91E0zmmtgqT9/vqO7q0fX&#10;9MaGauBK8U7k0w+J2kQoyfnuvsWrVi1evXL9xhVVcWHvrh27dxwqFSjDs43AIrLIUKJRNJYoQsP4&#10;Zr8suqrnS9liuWQYEVVev3b1suVLAAhCzzxJI7MKMU9RjDwuxq8+ksAh1wlylNtF3i7rlCgK2mkJ&#10;MfqItCQ5EumPkeDDK9tAFfFT0M+KsPD6DhgO4IEEITpM10F7cqeUzWx9Y8uOnTugaUvEE+mqFAYE&#10;+SQE9uAJfVVZZe9BQPRsxCaAvN4yjGMnTrz86pYXX3kN5fDRE1h34G1y7NhRF3wvsgQfD/iB4zVG&#10;/6F/kcJeVrVFixctWLgwnkggPKK1tRW29zVr1z5w//3rN6y3bKuttbWQy4ZOYtW1dfW11WYhM9DT&#10;aZSKA4ODLbPm3HbXvam6pp6uDqI4pTC3wMVnmDCDddUNgsAQ5zoCuC2v9WDxmecL+3q4d88d+cG3&#10;t//zf+776fcyR/cUqpXspz+JOWbg778V/x9/Ovsfvm+2Ke0b7+M5JXuulXvlJ5kD72JuiWKvVB6U&#10;28+5fMSNph3B1TmnCkrUIrksSX5X4cVTvZ3azFV16cZ4f+2CqGGJ//Q/hJd/UGpI8nOaY7yfsp1Z&#10;NwjsI4+JtYGSqwxtDCCPyqqImFve1+ScWThw8hhWhY+s3PCVWx765TmroW0+cPSY6brNLc1I1Taj&#10;oc7IDj7ff+p/7t3/+Otv/7tDO//WzLZK6g+7zrxidOaw3XTtFkv7mDJHMf092Y6TQoE7nxlISLfc&#10;d9dNsxZ25/sPFzr9SWTsvtE6c+h52ap5oeNFS48bnY5ulyS+nvcl8GqAzcfHnAAdGbmSKbF4rlAs&#10;DBYVMD/l5FxRd1VHULWqVCxVdWCgbecz6mwz0rxW143ett1950p1DRE1rSHpQ6JuxlL+3kfXfeFL&#10;//pzn//6HQ/etna53SRlXGTnQARVpAjGZMVNkvQGkzfEXk/o688Jin77Hbf/8hd+7hduW+d1b97e&#10;uXmvrBfFlvruHt4CWZGcB/WTU7TUNs+bY9lNnQNHegfyIq/15pcd7CuVk116rCGh3JFe2H37g7d9&#10;4cu/+Kkv/eKnPvPZjWtXV+k6yNckxeLlQVBikE+eJiXmVDf62cyeXceisyPzb47zvOonyn5NjX2y&#10;6JQL3bCcx+6/9+5f+9Knbr91ZXd/15Ez7f2IHtGKVafPVxd8R5HOavw5Tq3SYymhJAsZQcyLYLMC&#10;ibPSlGtZfb/0bvHMu/u7JC61PKZGcSlu7UBaV1R4EEC5WJPrTCFtGx9PtsxZNTfN586a+W6hpg4+&#10;VwgbkLnSAARxwVD9Ac0tgI/OgqeW3pxbrC9YOuc3P/a5r33uV+79ws+tv++2lbXpplhtMpnS2rfV&#10;WKWiAP+gWZ0ZLtfTp+cTJckd1Ms2MSokfD52LupF3XJRSWQ0Lca3IwGy4SnoDU4sJ0xPgmOtwmn5&#10;piISS88VIxgeg30uxxuckik6md7u3nNtJ9s6lKb7P//JL9324DI37URtsb4kenr+XMyMG2JNgbMQ&#10;uqWRp6GPhMqMX32CZlpbisERD+7eUJQqvgMfEGwOk4LlD3a19vNnjSZLqNc4P+Flyv0dHd1Onxm1&#10;1TT2GJpXQNhiomHRjDnNSd2POaVz7QPvHO0tqTUzFy+aGZV79x8+dKbYy9WW5agFnrEE12eUjpzt&#10;yLhKXkzsOdXFK3pTXdrNdb/Syp0yEuCRwjhRsfcjzrghC/4EPSWrpqIRwK6TnBKhFHD5tuKCOQ2R&#10;FWW350n9mX9M/M0rhX9+Rdi+r25QrFpwX+STGwVtV/bHT/fuNrkVjzT/8nI+VlI7eso7TuTa+wd9&#10;UbFEqa9BmDeT+3iSu2kgwluaFekHy0e0JGiy1IOdVdn/pZvaVs3P++X4hlvKqxdbp/eU+s4ZDzwk&#10;r72lIHG9stNb0WBNQuOgqwT5VlGsBWVKorBje8n+P84i+H75KqzumS19g/98ChGMqc/Olutyp/53&#10;58Df9/Z2RbQl6ab7ks2rtASWcc/Ld0pyXzqZNLvKmdYnS8JZc0Ysr3AgZhEdI+GdqLW/23/sVN6q&#10;ylcfPlN63RxckZxZU0i8dqhnT1YsqYlJeKwbukomkl7U/dBySDL4zjHLFPKZvr58BtQ+2Xx3Xwak&#10;RbFkVW1dXamQaz15fKBr8Pjp02DjbGyuVzW+KpqKyPqpY8c5x0gmEpHq2u6eHpAr1VVXwWoM0zRc&#10;J8HCfa69vVwq9vf1v7317b1791kGYvUEGwyYI00gfnrYgIR8Nvvuu++++urmM6dPm+Bmgl9molpT&#10;Y6lEKhKLDA72nD3TOpjJnWzt6B3MEdsljzS/Xm6w9+zJM6CtOXH8+Llzbc1NjdWpFFJ+m7bTdepM&#10;MZvPDeb27d//9tvvwrLuyQpUjyQTkgKYGqloUSiEzpw9A3dVUIIHsy2pf+DeWi4jTH7Hz372s7bW&#10;dqNsQXEb0bV4LJJOpaBCOtfRduzYme6evqNHToCCvKamWpKg+qXwHhhG8XSQJCOq3jhjVjZX7Ont&#10;bqirgX6X3H+IOCdQLwlic8vMaDx+/MTxvr5cbtAxfbgTaJZb6OkFaB48diiJM04VJFGLACLLKKGD&#10;oolUcx1FKXV3nAct18lTpza98urJs+fUWHLGzFmFYgmhVJnB3PHjZ1588aUdO3fapiVB6wnbDPjk&#10;wI5FLP7gDCHNGaWXxMJCeUrBVydYFtI1eb6gACnXKSqSN6N5Lvbjp48e6uvJdJzv3LZ169Z33i2D&#10;L0CNua5RLBa6u/s6OjuRHtmGziSIIoZiTlWgkR3pYOZ4NCmzLXE5QSCV4P4pQOX5xhtv9PX2ISMo&#10;DhgHEJR24OChXD6PniWKbEnEa3hg/759+/aDuQxWBssyTp06ufmVzc89+9zPNm3ac/hQCWzCsNAL&#10;IpQufec79u7e3X7uPJFG8XxXZwfOxIlvb3unq6sLKlXc9LJpvSblsVmlFYAAUS1bFtaN2z5y/L/+&#10;L/d//AP3zb/hv/mE+K3HhT/9U+u+B/v0qg5e63j4c/wffqPhL59o+A//WfvMFzqrdOg53GVL0p/7&#10;TAKcYwqMVmV37iLly19JPvRIVW0DXB2znFDEPIQoPvDsIXHYRx+M3H5HIlkl2XapttH53C9WPfaN&#10;ub/3+3Pvubs5HUfCMljckhWAxxQ3AYvXkGkxWyq89PbrP3ntJZjseczn8LUz8tvbjv31G8//+00/&#10;eGzbi68e2dPjlsu8s+PM0ed3bTvUd94CFzGRypItDNRQB04cfWrTz46db/V1UtTAFodIx50H9h44&#10;dWwQ7l2q2FfKPrf77cc3/fhv33zh9fbj3YIFJgF2TCwCjATqAp6weAuCDZ71M239h08iTOfYUcRv&#10;7z209d0DxWK+paVpZstMTVEOHQBR0K5MubBk/W1r1i1JRXi4n5T6ix3nB2vnLVszv0FX4NzWLcWq&#10;1q5eWZdQQMQdjydNxzt05MiOd3cePXIkGolsXL8mFo919QwWiuac2XNrUykSuOjdIHd5kKohn+Hg&#10;4MDu3Xv27t3b2tbTsnTZ6vUbqvVorR7tOt++88Cutu52bAbjemPdvJkNtVLfvgO2o5YS6dN73zjb&#10;3jF/wcJbbtlYX52oikdA03b8dM+hrVuO7t2NgPH5q9fMnllVyvW09WSVWO3ShTNViXwSoIiEr0xf&#10;3pi1ePmS2dWYJcF61d5+Dm6Wcxcsaq6ODWazO3bt2rln38BAbv78BWvWrK5KKulkqrevtP/Q7j37&#10;tyJd54b19yxb3AwV5JmzHUg5vmz5smhEQViWLHg655/qLHjRuttuuakqQoTEAasBcQ3jYywaq6pK&#10;n247/8bb7xw5fLpkSmtvv7NlflOp3JPQVTjkYt8K07uGAFRJHchaR8+eLxZyyxfOmlGXLuUz+xHo&#10;vm/f2XOdcxcvnb90cSSuQxwvFI2dkEd27kH6R2ToWb16lWCV2waK8+bPbUpFoFo7395T8tR5C2dG&#10;ebv7/Hk5UTdr7nxdcK3cQEd/qbphbmOc6+jLWnxqzpwZc+qrEOl0+PjxfTu3Hz96BLlP165f3zRr&#10;riuoZ073HDn6brmcqU43g111Rkt9MoUvOxPxdMuMpggMzIHoHUr/+JeRQE3sLBYQkVLgfJBZ1CmX&#10;y7A0wN0CsiJuVCqVkRgW2x5sfcgROzCyW6YB0zxtcSQECyLTvVWAVyn+K5WQOwKssrQ15Mk7zUek&#10;hEE0uvCRoTA71y0Rny/YGEz4rUEUpvxqw9VO7HPdILVduyRQQ2waFN7E6TqfSvuppAMFemO9OyNt&#10;zUh6MezRwUANbZ7i1VY7jU2F+pp8xPelEg+RVFfd6mo/oiLJBrisRVErJtK+oplwfYIPUThlEK8Y&#10;Rpfgx6uQ7QkephZcJUEpEY0ZqUa3tsaSpYzoGZorC+W4L+cqc8xMEgkU1kuKLiMdAniyuaJtZsG8&#10;jcUM6hSoVGTelLx+zmzjjDbEaniCiUhd4GQ5/Vg8QL8NPzOClqpBChywzUD0NASwwaI68gyHb1YB&#10;bunI7aKIiCcAy0feAZ1+rkMwB1XB1nVSbVx19hNGAnXxoCXKobEM4k2bNj3++OMItUkmr9utGJRZ&#10;glvkXBC8c71FysuiQLHPi7DfxqNqCtF10KwZVj5XNOElGlXlRL2AaQTsRU4R2SgLRScbqYGxUPGL&#10;xbJX9JV4QodFR6GFEn93c7lCybSwsOmRSDKu8D5o8l3D5hRN1yG3ohugh0HO3tAH0YdusgwhD0us&#10;JETEqrgcUREmrzm2kS0OGGVPFxVOjThRKyFb1pF93/5xV66q7hO/vDpt8LKi6tFYTCdpD94u5fxg&#10;WXWLGYm3eD0hwANBdGUra1h82Ysm8VyU1IkyDyHbUbbsWmqsCvwkvoN8RaBMMnlV0qNx3oa7ZCab&#10;g0pWlBWEW+kRTeDw/vLlggDueJcviDJflUS2PAc3zRUQWK9EYjEFkoBXwi4UVKg/evFdu2rOJx6+&#10;Ha6s9DXJaHCCDbJVUV5W8GwAfHyWI5EoiMkdHlEoSKuD3CdxeJ6WZC6CDvKR6dTrN8i7tB70r75h&#10;lc2iAaUzZGA9nkqJMgxpDohMTcuCLhnGVEGSgXk0GuGK+QHTj1QlNMGRHURXu9j8yglVcdETBYPX&#10;0GeSZyl2NlOCS0Y6KdugxC/6kUhC15HmySqAsQ6yCECIRmPwRMQuAmpsI+eVrYFolFeUhGlwyDkp&#10;a06xhER0OvgRIKAHr9iQEz6G2bad+55+/hVOiiDMFoGfmDzJU5Yd40WA3hs6CGIs4iQ+BhkKKLlY&#10;wJ4BhWfwSgV8bvQf5ZoYSfAaWAnof8rdG+4e6JMvC+icIKMwFObDV+Hf4A0lz9SwS8PbhX6k7BgH&#10;Ag7iKxE0Qo7eSkE5xxWX/8KD965b/yJ3/tdho4GSkPavIZUBdc047jBZl4QcROG7TRmMEVrAYy8f&#10;CDS+jS2M64FMHdsWJJ+EJ3uM0hGLBjLrIaCSNKCkhqB8cAHNINKMIZccJYLCgMVADP6GGZIy5tLz&#10;w7OdAqkongZLCvR7YNYkP32QOotg6ecEO+GqFSqSllUulkd+GDEfMzWEbaV+cwv3C7+16SC4UYK9&#10;H55lPP2K1xLIkDcUPlF4IUBBYAbFANPrGVKKoxtE4O2rhmMipBYLj+Mjmyh1CClJA5BDsj7yA4I0&#10;S4IAEUiH+8wwQQ6+8D3ZUhwkOIAzD8VyiDwWc5v4p67y0KyYETmPbHRfbLnzb+pODj77NdkfANUH&#10;BsEYa4at0+FB8l90lXT1w988c3Dxtj95Kp4p2lGw8bznoEyoyD0DPMCdhcTZSH8jOLd98sG5f/aA&#10;qqp4XrIFTXIUBNB+7LHHenp6nnjiiUvvxQz3FzqM8pDDM42LRePJGc3VzY3pRrDL1DfMbq5LVyVh&#10;2UbqS2TETiE4t3FGqqoekg9NKeC25yKCHI/XVDdEYUCEU5seicWrE5oCRwBExpB7mQQuperqqpam&#10;+qb62mQihhdF4NVIJJZKJhCUQxUFFoQLPcTzkKLq6uubEO3bUA1Noe5zUN3gOi2VaGpsqknVJRJV&#10;sSTEWYiCiPwDzb8UScXqm5qQ7Dse06lKYknkYemuSUbqm5vTzbOSNdW6hFlTlJRENJaoThKLBcRC&#10;Ht6T+FpWEfmU1NDiQF3LC0hXk4jHFAhV0FBGwIQHd4DmupraGDLZUXAxZhmIgVJDY01z48z6mhkK&#10;yV9UWyKBzUuMDPS0yvOuYfb3lSyPr6mpUjGBBmFNJJAGmlLaa2JZEuUkRNrmusbm6ngKelRsaOVU&#10;rCqiYTNK87NMe18VyZm0aKyhJokCHyxM4Uo0kqqubmwCHVO1gkzkYQQ0D/ZSvaG+trmxrqG2Gm4G&#10;mF5kqJlTpDfGzTgRmSMTqaQOwVBRNC1enYzH4X0IQYRX0PiauI45P6JHq9NJMPVjDpMFVU2lU7gR&#10;iDDR1DCASVGVdFrDN4mqOvRoMhXR0aOCnozFoSEGdMG6Q44KKExsGeMke0WnUbgbQRuKk6FwSct8&#10;8D4R6mCoCPKf0V+pL5B3AbFriJOjiR8dgxcfCxCFtpHDLyU0oAshluIVGqqM3hFKFQabA8LaKHgO&#10;2q/gGEqmcUUtZidfFwiMvM8kGEng1XNNqWzJRUcpuUgTBG4GsSxJSFSMfHvQ5BmQHSVPkV2s/cPZ&#10;0QOhlmIsKViTuE0phR7q8mA7VjlfR1BDOGlgfxTKoyQBI9LBARGpBg0GVhd8TVG4MiWOurGOMOSe&#10;lpJgW4B3HIZOJHfF4oHdAQR3F9yvvlLkZUqpyMPQJkKOJApTmgNInAz3legA0mcHSNOUEERN0csf&#10;5L0INNX4BEJTymAaEL9wtiA6AqhV2DGxCDCR9AKeyLBDSUF90BZBygwVh7T7Qrh1oJ3HwgVBB3si&#10;FGj2MerxPfliwtIORRw+ychyTqmuSeMZhLIgKp+WvmD6wYkY/jiL9ilkLoDoRi8GUVKEbpUfxLKN&#10;77G7A8E3VkuIgTDehFRsgeYn4F4Ev73jFOB6iaj9cP4aYu0O/WzQYITf4yWiFwqTGZQ/NNPh9YWK&#10;ju6O+QwzWxiZQa2nnSOVUFIOQnMCjWbwFGHyRKzbRKtH90fOUrzB9Cx4rdFAnAYYqXVBvk0HKVPf&#10;feOtF1/egvD8uXNb6BxCJmhpeB+qhPbQwX1oy4dzCCDEviPnHsFOGc0BOPWGQETIlAkJTP10Dwjq&#10;ZJPFbWk6p9x8pOqi/6n+IcxD9Qo5isLCA4UDzTC0uaZIfGoMkkiR5gJdhvsSqyh1sQnFBHU8lxN9&#10;E8iSfYgoRyjQMzSphc0gBGhexPYD10L4gZMumYSCLh2e1gIomUg6sfPXWGoLVi16ZUKdJhE30LDH&#10;wAh8RoJvgkL9SVmYoCYIOi3QppJvOZRUqCFYmqDdD2meyIo3lruzc24QBGB5kuBvCHGTREkkUFA9&#10;fMAgE8qBpa3sqFlHyXhyAfpMD6lOgpUA3BzBpIGBNSzdBL5bQ5JWOJ0PO0wOIUm/YjVA0geMSoxN&#10;moWpBshfN9hBORUJv0DHGRjdguxptIgDDlIF+VjYwiWR7I8k2BNti+CK9JbTmhVOyeG8HC5GoTr+&#10;YqVtsPZLDmdTag6se/BEkwSKqCQD6A0G+aQ/LhNJL0BMkgQJYyEmCBVHykEMuSGZJhirED2wmaXF&#10;iUwnJJLawdpG4hpc0MCvibEN8ST4CpfTlioc5MERrnyBSBrIJ7SyUQmZkD4w8Uu4aSODAglhvA2P&#10;d/KSw3IZiISY/FR12YqVS1evleMQ4IJXLBRzRwRUHlkP6ZEwaUE0hXaepLNAvh1q7PAUiCtHRORQ&#10;7goFqXCavOj9w0cyOAXfo5JgNqQnC/esQ7Js8KZ7cMWBMJlM169YvQY64uAcQmZoFhiaEoJNKt0B&#10;AjxCRqxAKkUjqTmBYQJCKZ6CFAUBbnRnfIb4iD3AMFE5bRIocAlmrqEbDGEezjlkDSNJGl1D5plg&#10;DwA/AaJ+GhKQQRMUgAy9GhwOSRahZoJDCu7vtBkIqKeCdgX4B6IybmUNzYp0OjUqeLiR7g4mrpEy&#10;6S81u8H7EAgcxoZ3BOG+Knjphod2uKoFwwrjjd6uYENDJ2HzBDNguGUc2l3QySH5DAOaITCCAARC&#10;+B6A315xORjUZLKt02pBoacu6PAUaAIcCT7Olic4wayBSUZ2PZV+ksAULAiBmZ6D6oAs8SYnlOlX&#10;2jsNawmCeBzIYY5ccGVkW4EdmexQdM2NOB4xBeMdpe3jsGhPsjnYXBEOi3cZCgZb9izNs3U42PFQ&#10;jzrACh0CT14U0htcJI8CexLySQ914QjUUuhTEAraJOjiLzDyQX9BgBvQXbBjQhFgIukFOCUyQ5OC&#10;j3x5YDSGoRgbKdiBA0V+qB0NVH9USNNPhJYw3pH6Dt/QxaRdC38LjdHkYhbabYPvcAqpIMMvL1rR&#10;hl6L4f1a+OuFQt+HtcDOCF+AwMCAu5OFAfpZARboxkW3PXDbPbesSA0rNocea9hoHGQSwv/0cNRS&#10;MhAFatYh2XH4sUY0eSMNp3sFJ5GjzZD0SP8GTQieJah16BGDD2EDh9RKAElP1W648yMPffLRpUvm&#10;qQFugWoz8L8bmRGGrkBVcCWArWroLyPtCG5AMWChfjJoPR94yoz0zNDD4u9BI8JeGMJ8qD3hdRTp&#10;MnznUDtLGtbg8ehzgAv9EqFK6MYJ2OeDdpNibKTJAcbhaKDOD588HDHDDz/SiRP61rLKrgSBQJmN&#10;tYmWLlwXsmujBPuoYPuEJX9oIwrZgFT+YZThsNIFvjjY+NGmK1iwSE2O7RzZQNjBEBhGgIK2eZMP&#10;C2ciI51AHxza02K0BWo2jJ5gWAUi1NDcMSQU0TcXCmnnsd2lAjNbuPu96K+kVkCqFBrSw3NQKJPd&#10;cAewCZflYP6mmKbAyB6oPKDbcJCJhWbwQIESeIySWZC0yoEDKc0I7zVlBb0BEZ80Nhf9CVXZ4VpH&#10;E0NQD9lPqIfYMbEIMJH0Ap5S4KsZCGyQWeArCT9FCBiQRMg0TNb6EeErkFkC6RCUpSQXQsBRSRAh&#10;GSmQOkOpC6SjJAySPEiSFHleBmLlkAA07P8WikAjglbodnhxCeUdSqhJ3PqBNEducGiUTGz5PJfi&#10;IjWKLjQOy82BX/ZIDSQrowI0Du6t1AY8H90zNJeTyZucmYbe7OAX+hLy1QWpOhRJL8iJ9J7j6Si4&#10;EQ4LgTAWPlV44ZBb35BQCC6dWEqORUCJBZGUBDu4riInauh8cEHEC9CnNmrU2EBuph8kRNOD4kfY&#10;C4GYTNQ7OC9o9kjzQ7BxWhAdfRHmoQRNzaV8krTZGEKceoS8tYZ2IpSpla4NOilGH0gKTXO8jjPQ&#10;hnD+C+XQi1BCnxBAlKqSdikBvCNOpMG5F8rEvsGstsshQKsWRNJhg3ugusJChZEfqurJC29os0bC&#10;KEiBoSKn5Z06mJSmsABi8JBWFfp4JH8Kgx3gAHO5O7O/30AIjPjoXDCHhJYUEaIoUs1Z0IVCkxrk&#10;+HKCaBwIUJBzILzC1BYY4QPnkveXwEUqNN4FhcQuFEoXFmj1Aq54+vKGpDymdXHYmWpkLQE0UEUT&#10;ER/ZMklpCitX4JcXmvnwKhNpQShfhrb+IXRhTgntYIEtNPgePQOuRoSxQh8y7HZ3gaA/VNOwY+IQ&#10;YCLpxGHJamIIMAQYAgwBhgBDgCHAEBgXAkwkHRds7CKGAEOAIcAQYAgwBBgCDIGJQ4CJpBOHJauJ&#10;IcAQYAgwBBgCDAGGAENgXAgwkXRcsLGLGAIMAYYAQ4AhwBBgCDAEJg4BJpJOHJasJoYAQ4AhwBBg&#10;CDAEGAIMgXEhwETSccHGLmIIjAsBInIJSE2J6dJzA0ZT0SRGZ3YwBG5QBMAPyTmKJVhlCQkpmogZ&#10;Q+r1kKdZcBzRRTg6AtSR0AL5M8IsGqxccwgoBjguZAt58WwkCgCFFX4g8QvmQOSjAakzEq5eKPj1&#10;MoUotoNy2TOn7wRk1R4ul3k0jytyPJLN6h5vEIGVrVF+KaIEoLRcYyngEtBsS7V9g5gbLNXLgqnK&#10;E9T3EIsFJGOgeADpN1jIKKWqDyIx8P8j3yRxAlXIwUTSCukI1owbBIEwC1ZIvkXSKXKK2CCleg+Z&#10;/sXE+uwzQ+A6R0D0kHZZdiTHki3HrOGRWUPo5XkiAyZuPRRf5/wIK9cuAsgg4CieqbgqJCzkViGW&#10;NUr4SUx+VCgh8IUDXH0fWoiROyggQvzwM6frryMtpEZe7tE4gMJFARDH5QXJ1QQV8iISRUmCMMYC&#10;btaob0EC9WQVPP66WwQNIjZ1YMN9XwlIWTnwkWk2UZJJikz0rM4FiuWA6HE6D0jKIVXXZY5NmzY9&#10;/vjjTz75JJJ/X+5c9neGAENgdATAiGc73jvv7nrm+U2eIPsSkiRTLijNQyJsdjAEbkQEeC9C6jJl&#10;AGnDeaNFd+3PPjJ77U0Cd/5RLJCu64B6eUyr1I0I3rXxzIJQKEvE7hmzXc6oMxt+Z6v9yG8/t/Oo&#10;WyL6aMqrfVEPX1YoCvKX0BFmD6zEIyDsHmrjRTkMRns0hXcsXxZt51cXNHyrrnPgR38S53uhtLDH&#10;TMSf0fy0yckWdz7SsvBj/3FgT+1P/vi1aJ7TVOQdfM8B/TqYWIkiN8gwWRS9Pqv00Gc/2fKXDyEH&#10;JLqCJNRJlkpxi8cee6ynp+eJJ54AP/j7WshE0koczqxN1ysClEXE83ft2f/8ppcoD6qAbKhYbnlo&#10;EK7XR2bPxRC4DAK+Aq2ZKxUcvBFGTVziHrxv9rKlitD3S1gcXWTfpMQV7LiWEfBVQ6REShHX5sp1&#10;TtOX9tm3/qcX9x41S4EOEbkCLshtQZ7nDz6CC4alvSC7feUdw7liQrH5Mo+m8HnT1xSP/9Ss9B/O&#10;yHc893jEz0jIhzqUUu7yj5dX+bjDibbfr89cdO9v9eyPPPf4W3rRVZCQ9r0HpQJDXhBkF6DUH3zW&#10;LpcE7477P7LkTx9hIunlgWZnMASuMwS8QBtQKJT7BwcFePAgN1CQ26myslOScYf+C3K+VupBSQF9&#10;WPw8z6fMusjJgqm/UtscKoEupOStTFDDxT3IqxsoS+DtjOxVkz8GIIPgXrwDY65jqTLn1lX7Eb0k&#10;2AeCLJF4RS5qw0UiiAdpFZZHF9kfR3RSFYYsZQcLUlxS6srJR3KcT4/kmEhRRJ5EQcJdfADmeKcm&#10;TtpznSBBEtwry5yv2vLCAX7OyaxbDG6BzgvsyUPHhysHQxDx7g+hWZGoXiROvqfTR300mc9ZfhRZ&#10;ppoVYanUJwychtHdD11Jx3b4blzwybnWURUxOdvJxQrnHBFOo/Asfe8Roga3iWCTh4Sr8NLmYtUp&#10;foYqy5QOnb6dZEiZlnRsvcrOYghMPgKe55VKpBiIRGCsHFr/g38mbva/6qcIo2wMw4BVRdOQtLVC&#10;j9DG5DiObdvhFn8K5tPxYYGmopE4gKcY5KitzAPtBJ6WZem6jt6fAitegAPldkTuR+rPIUHIRkN8&#10;Tr8UpZH3BLGBxSIXi43kYq5MRDnP48plTlG44RW/4toZCvn4WSj6UM5pyOU8lN56wpoqWaGwEyRF&#10;RVyTQJpDaMaR9XOUe3yo6A7p2TZNDE4JmAYv/IS1cgIrCnw2PdtGCKukXzSMR22sUOD8JERS5I21&#10;kBk29Ee4sDhcvlkx2OexjxCRedb2+BBrOJHCWfTDpprw7ca9THhxl4xoNIqpabLl0WCkMcP95fuU&#10;ncEQmAoE8DZmMhncCT7ZpIJECaefSppYMemjTZnBjCSKiapK9x03y0a5XEY7yS2pYnVRvl8u4b9y&#10;IpGQlSFtxFQMuCu9h88BzUKxiPFJ7cQ4mIoVH14rWMA15BP3/SAiI0hc7vH5S5vv0ZJNB+T7XCFX&#10;lUyKCAIJlT4Vediulc3nsAWNKJGKbCAA9dDJjucOZgZVVYlGYlCvTTCkfhzOi+FwMgUSlCQP8fL4&#10;fTSZ6cNFUtctZAah0tPiCICrrJnzQv8GIqmdz2ODp6fTF74f9dFEk3MiHMLmJa4sGRAlRYQ2XcmT&#10;gcfAg+8prG2cL9EmCH5gNBWKH/D2juzr6C4Iqirk7aKVTqcl7EgmfyViImllzgOsVTciAngbs9ks&#10;DM3xeNT3QjNOKJJW0Jrqui60VYMD/YqsxJPBvF+JB4EH7Ixi0TDNqlRV6JE2BVPqOMBAv0MgheI5&#10;Ho9XtEjK8aZh5HI5iM6qpoXm+0k/eCh5YKiM0LoqOzAn+r7q+YiWHu3Ow4Z7iKSFfD6BrR28Ny4J&#10;kpj0No/5Bi5E51wO2nE9Gh3zRVN9Inah0Ofl83lFUSIj7Zy4vjf4ToXzBE61ubTBETuR4lqQUT0x&#10;0HS+9yAB+YMP9P9gJi9KUjKuV+wOFI4I0Djk8gaATSQubEVGfTRoNaOw0sPwLrqO3AsNtejFODek&#10;YRnbwZd9EVZ4QfJk3sGFggVKF9+Vfci57z3eo38FpxpcUCU3l+93PYikoQFnsqdQJpKOrVPZWQyB&#10;yUcg1JJiEcWSPwUv/7gfCCsURGe0s8IZNkIHA2hJq6qqptDQPB5c0U6IJtXV1RVuuDdNs1AoQHSG&#10;L8RUGe6vGE80DN4FGKKpVGpqVDtX3MThC7DBQzshkkJPOu5KpuBCtBNTE7SPsViskn1gMDWhneh0&#10;TKEVOz7D/sK8hLceQ3QKum8ctxhhOShiV28YmEIrQSStIN3MODBllzAEGAIMAYYAQ4AhwBBgCFwH&#10;CDCR9DroRPYIDAGGAEOAIcAQYAgwBK5tBJhIem33H2s9Q4AhwBBgCDAEGAIMgesAASaSXgedyB6B&#10;IcAQYAgwBBgCDAGGwLWNABNJr+3+Y61nCDAEGAIMAYYAQ4AhcB0gwETS66AT2SMwBBgCDAGGAEOA&#10;IcAQuLYRYCLptd1/rPXXFgLg3QAP/TD7BuiU3aBcwh43rU8VNi/M4XTxMa2Nev/Nw4bhW5DCjLS2&#10;olp4aWPAXBO2tjKPEVKYkU4Pga2o1gJAHGGrQtqvD26kxXkGZYbCTy7ruzZIGC2/RFz7oxacOQlF&#10;8MEWKQog5ZyEyiewTt4FHaYo+citjuyuAUQV2WDe40VXRFOHWoi50yeaedP3kPILST6QGIrScU5r&#10;QW5c4Gc6aIs0vpaED3JJwZDOO75tcMgfiopNnAU+U87FM7+/2F7Z5soc/uwgD4JjcjZO8allDq04&#10;YXFRoaNSLq1JpyMd4zRCuYzHcuqmTZsef/zxJ598ssJ5CsfyLOwchsB0IYDVFOSU+AkSuKGsfTT1&#10;IGNNZWX0IV7SHOXOSVVq9qYRyudymfI3JeJxUQp4nqeray93X8O0SsVSPB6TZely507P30PhrmyY&#10;4Ckkqnykj6+8xOwjy5Vt2cgyhSyIH9xOEykrOS/CCUVfMHg37nKKL3bynDoavpSCfcJxD7MiZXOZ&#10;iBYBWf6E1z8hFYavDKQWTE3I4xDVo8g9QGNhQmqf6EpoasqDl1ROROOuh5QKKhJpIiGz4PNymIsT&#10;kta0zwLB5G4VCi6yNwUU1OM5Lu0AJK0XRFsgERyTnUIpokjmpESAlxz0PXLyIjOayJmyYXG24kch&#10;8Hk8ZNmhA9eJnFAo5pyyG1L8jqedV3gNo8q/QsDY6QyBSUMAfNTgIQcJOQ58psQzyDKMbM+Tdsfx&#10;VuzbDtS3nKwMT1KVtkBRLlbKw+q4vus6mEyBZYWuokEfuMjNbbuKIqHLx9spU3Gd63qO60JuFgUe&#10;qppKa+vIMAzyDXkSkt4KlKf70oPnbMF3fV/jhDKSO/JuBHnRfWGP5900ytmTNryhFjcMX1H4KVnu&#10;xzlCMCTRznLZF0TKcR8kOh5nVZN9GfoaeOJlV1XKCI8MeDKXwyTFexHeQz5MCGKQwirgwNSEHPee&#10;pyijboEu18LR8Hd8weZkUUDmUYib2G5B7SnjRJN+vP/AV7LDSwBDslw1A32p7KdFTg9zBgYHvTco&#10;juv5xSJSJFBO5sk/mEg6+RizOzAExoYAUh5DeEI2F+TATCSrimXTth1RRv7nqZgLxtZGkvNgABNJ&#10;xuOx6o/MXhW1SKGNmEghjkAkhfgUeER4ZHyqUIEP1tChDKhj7IWpP41y4ZA1nDCEAE0aPsh8ItLN&#10;V+gRCKM+Ghl0+/uFZ4ik2O0hN6kvFnFWlKuORW1BfoUzF4/2PJMje5O6EfhhtIarf4UeeN8hMvu2&#10;TW8Qehy5jiGdjM2COtWPFOZeDl52TzB8sU/gB3w/7fpLBpzqXsfJ+4YcJMacxoNeJYy98J0f14xE&#10;iopLHiAmSDMEQTW7BauD98rQC0NVCn2GK43i+oVcwIIrCSbPSWVLLonxer841xzE3O6g8mA/jz2n&#10;70ucomtSrTplWeWYSDqNI5PdmiHwHgQw1+OFfPJ73zty7MQv/8q/2PzaG5wgQrTihWmeQ1k/MQSu&#10;OwQcnhM8TvbFPDRKjfrST32iqeT9r0j51dGetHLlxeuuXybugZwknCNdIW/La7z0r75wpvo7ew9l&#10;467oXPO9ebFISltE18XP1YnINzbOzm77ttP6ZlTzSz70r5LqWbw/ikbDlMjLNGqqligMiHrjko+X&#10;e2955e9eSHO2KkgCWUB4S+SyVnnNHbfO+I3bYbgjkx2E6XHJ0GPvVCaSjh0rdiZDYJIRIEdy/xvf&#10;+LPd+w7++//w2Pd//EzJsiVZmexZYJKfilXPEKg4BHiK/0DQDu+JJc8QF1ev+8qXUiX/PyVyLzKR&#10;tOJ6a1wN4n2R920YsMvyCrf5z/96T+N/3rarXGVzCCa71o+LhGqSFF0XEuSdqfhTtzZam/9MOLo5&#10;onpZUgZ7MWf0gCArcLnSbc4Q+R4hPW/jb/WduOepx56sd21dkEXSgwgZ18jx7v2Pfmzmtx5hIum1&#10;PmRY+xkCV44AaUm9bz3+33fvO/Sbv/tvn3nxFcvF1FDRgdhX/pDsCoZAJSCA7R/viB6JpEVlUWrN&#10;b3xRKHNfV7J7RhdJyZzJjmsJAY+Xfd6UPNcRFnLN3/rr3S1/+u7OfHVJqCwKk/FASlrSkfEIZolA&#10;JL0lVf+9mxeKr/xx9NhzqmZnRA0KjqRj5oPIzvcdPmJmXUF3rbLsdYvRlnVfHTzz4E++8Vy140d4&#10;GUQAEEmzgjPIWXc8eP+Cv3igQkTSa38zMZ7uZtcwBKYHAQ9a0sBRDwe89DCXug7MKz4ic1hhCDAE&#10;JhABOEXCQxuBH4obkSXBV01OTMoi3jRzpPBwtRsqFi/YrFxrCDhuEIQnOzDW5w1FcUVVJGIjhGtd&#10;4wXOqEHkK9nXIZsi2gA+o7wIK7xIdGae4cvwBJVcuJTKIJu6tIAqjXf8guhhgUmYviP5ruzJUIF4&#10;vCXwZZGi/3wXwrsnqBfkwDFSME3e8slE0snDltXMEHg/AgIiWuF1HgRjIOQBvyCIAFYZ/GSFIcAQ&#10;mEAEaJfH+wrim2wdr5gNj1IvAYIgLO1hEVGgShop4TesXDsIKJ4lIA4PylLblvhSQZXLkoJvwAZ6&#10;rReXl4bKRc8CTaknlDW/CLWGJSL03tF42xZlGYH3lxSJdyTBMlUOa0yy7MOx2hfFmCWo5JXKY8nh&#10;PFd1HNmxeceqnKWaiaSV0xesJQwBhgBDgCHAEGAIMARuUASYSHqDdjx7bIYAQ4AhwBBgCDAEGAKV&#10;gwATSSunL1hLGAIMgalDgDgrh0t41/DX97XgfV8GJ7znnPdVMnz5UOWVzEY5dVizO40XgXC0hYWY&#10;0QOS05Cgg770OXhShuViFtFw8F38p3DIDjkMDZ8ffnmhnsrL2DFe2K72ujC13vvKqJWOeubFX15t&#10;U26w65lIeoN1OHtchgBDIEAgzJY+dIBoP0z0HLLtBwe+oS8vicMOFnv60/tOuPjLEfkAIQj4ftqD&#10;BlifX6sIXCyTQhAN+NODQTW02RmSfkbb+tDpgVxFcmcohg6P5iHqyfDLQBKlM5k4MDJKLoZ95POo&#10;Y2jUMy/+8lodedPTbjYGpwd3dleGAENgehEYET2xTHtIVxBoSPGfS4kqg4LEUFBMBXLqSFPxmTRQ&#10;yGaJtJsjJ1DCK3yLTAj0PQmrQeqWIIaNKqeIC3YwBK4cAYqFRJaqoCChEg20QANKoxffIE8RmDvw&#10;10tSgJI6VeDwJ5wgoNApfKhnxfcCvkd4DAVbDom5OAEnX3kDr8cr8CaPdowukX7AySNfX48ATeIz&#10;sSE4ieCyqhkCDIGKRcAcPmzbgsgYKjIhPjqgWAlKoEAdxZRPUiZpRMPjwglhUlMIq4FEOvTc4ZdM&#10;S1qxw6DCGwbySFGSwiIEakySKTkO+X7pG1lGIlDi7RgtH2qw6RJwAk4jyVVCbp6hy3n8IssCVRvI&#10;s6F1gOWQu6AlvdivZ/jzB8ikF3kAjfmqCh9209c8JpJOH/bszhOBQJ4qsTmnn3MGsfbboKIH15qN&#10;xNdczudyyNPNgaauABGB6JNJUAhI3jg3+Emig0E1OJxbgjBhcjgbM4xl+Jbtlzi3gBqQBIYzznJW&#10;pif4qwkhg9J/I2mIRwUfkK8wMH+FJdC1QR3hBAV/HU4Tz/wKJ6LHr7QOH4Q/PDKZgGbLlsHp59om&#10;r+r18z+6cdlHP3LPnfc9/OAD962e31Cjc1Bxqun4ulvWfOqOuz+3fuX9CxMzY1nHwQDxJd9Epxqe&#10;UPIlSYssmDvz/js23HPfnXetWzw7ygmWY/FRR0m0zJm55r57PttSszDRYUg9iXxdOT538YrGFY26&#10;6NsChpkPimqw1ghgeHGoVexgCIwgACafCOfrJF/SyqxY5fTW3bP+/n/O+rs/qf76D2q/c/6hrKfI&#10;0HH6cnen9I8vJf/gmw1/9l9T339LOaZwosr5NlLzqJivMNZFMWIVGne8rv+3/yl/45uRV15P7fST&#10;HTUcLncGIq/+uOoPvxn7ize143k370d9LsL1eN9//dbXz8h9WsyIcA7uwvGiizdGHTVf5XXSbXpO&#10;NRXOb4mqjV9MN3wi7Sb4wSincLJaXSV9YkHzY4tW/8eWFZ+oVdPqcS6aVwVbsV3SVytiOhL7hfk3&#10;/fmS+d+cvf6xpff95prV/2VO+i/jkdmiy9WJi5c3/rvFyx5LNUm1mEDsqJng5s38TJ02JymKMi87&#10;YsIQIyCl1rPXCZIT9BhMJJ0gIFk104RA4OdPQuHA+XNvvPHWppdee+Wlza++vOmlF372zttbe3p6&#10;TYgBvA6xUIDcSKTDoaVquPCQNlAFpl8oG0CuzQV5MGDBEsnKxXPIlgwp1xkYPLl3b2dXEXoGUCfS&#10;BWTxCl6fgNA48MWCrTYsIcUx/ooy7Mw1fMtpwulGvu1IQBLv2JTRB3lKFi9eeNeG1XOba6sTWlTX&#10;otG4y0nVDS333H7b4tkz1Kq6aMvSJbd99Kab72iIy6JdBu100OmcpsirV69av35DXUNjtLZp3tJV&#10;62++NaKpvGPObWnccNOKJTNmVt++ceWaW2ep6X65tKSpduWcuZHq5NTkj76Ru/maf3bB5vgy7Vs9&#10;lXMiRq761efz3/6707uOnTiS6Tr/8vmX/vzt17fGi7KUba1/5tvqUz/oPX/qbM/hgWf/2tv03bn9&#10;uFrK8JKJmUjklUyP+NyPe3/6g/zp/eXWPcUf/e/8U/9U7u+Ne3xi20vi0y/2ndyT3/r/7Cf/Mdrf&#10;Xe064gvvCls3b8u1ORE7KZYl2RV5F7mRfE80ff66dTvhy0p9kZ8vCL+6aunX7779oZZZKS+C1O9L&#10;Ek1fXXDnF2dunFnf3LBy8RfX3vtH2kpd1HmkLx1yzgURqMgnI3zdrOy8ukKtsrZ5waO3PVJ301pJ&#10;TX00sfh3Gm66ddb89atX/nHt+o15sdoorfTrH561erFeLeZLnsyXZN8Id8rsuAgBBgcbDtc2AoGQ&#10;6XO2fWDv3hc3vXTo8JFzHV0d3R3nzp04+O7rm3/27MkznUjbAlNqMK+GhhXIjURRHwSpehJZVQVX&#10;wPwL3myktICWAT5WYq6n6/Devf1Z23T9vvbzL7zw4oEDx5EmI7wycOwKZFlSwglBK2gCx086Ak3Y&#10;ULkoM9y1jfW12vpQLx4kyUIvexBJlUQy2n/+1BsvPfeTHzz57NM/3bVnT9G0PUk1irldW9/855++&#10;8L3N7xzvN1sWLJnfkJbsMmnKsVPhfSiZ0MVnWtuee/GlHzz36tu7DjQ2Nc9uaVZFf3ZzfUyTtm3a&#10;8nZfz6z5q2ZFa0pxa2ljOtfVfby91bKQMwWjhk251+owmvR208Y2GGc+sqAKponk5fa61dxXfm/u&#10;n/7drH/zaI2/1/zhc8XjJfXoEfO1t9zZ87n/8J9q/8tfzVsyt/rNV/NHuuAhamN8YePEg2jd4Q3T&#10;Xreh6g//ePFffmvBjPq6F35qHDumG2bk3V2leRsSf/7NZR9Zm968tdja1dnd735vj79iafKujXGV&#10;yyl4UxzV93SfkyiNx2heAZOOxpTcIC4mb1608rN33/KJBTMX+OVmoyxhQZAUOyL1cNZPD+/605d+&#10;8vfvvuqp8q0Ll89L1CmBi3jomZPJDj799mv/7aln/8vzTz259eXOoyf6egafPnRYMqQHmpfo+dJ/&#10;f/kHz2WP352a0QBQZykPNzb09g+2tbYKMqR9x9GQ6hbZskbJBTolj16hN2HzY4V2DGvWGBGQMF16&#10;oemcmzVnzmc+97nPf+EXPvPzP//LX/zCA3ds6Dh98sjx1r4iUnxAgLSh8RwynoczP2zqvg3zOmaY&#10;MlQBvstzZd4nTRp8BXs62t98863zXYMuJyRq6xcsXNRQXydCuMHtKJSF5FkSTmHED5mB8L0XWOoD&#10;Uz1qgasAfkHtw3d7L1PLGJ+QnXa1CAB+Gh6kAfeQxJXTNFWSuGKmv1zI+rbpIxMK/OgEvrOja+ub&#10;b7e1thu+OGB6XVBmCFJSVzDG3ECZAZHUMUs73n3n3R07M/lS3nTzZRMSgCx4qsRrsoTx5BTKOV4o&#10;OJIm640t6aTkdXf0DhaMUBhlcU5X25nX8fU0iYi0W+ZtXyhV1Rn3fiz9i1+aOXNuyeDa5szQZlVV&#10;Z0tue8bktCIXseMpPpr25OjpmqaMKxYHypiVYPqnYQZvk3SD/9lfrHv45+rqm/t1rSuR4AWFK1hF&#10;Xioaji9FhUgim9A6JRUzlX3ihFfUxLkLipFEQZQLPm/xyH+ElJy+5PnIb3XdHoqmN8yZqdUorflz&#10;jpFVfNeEfw/PnT3X+s/73vxp1+E22bPKjul7A1E/5UvoG49MXwQNtByGKhST9UZMnzO3adX8eWe6&#10;eg8OZqGsjvKiybvnRLNVc7BeKBEx3hRtkN2dpd7zbsmSYJJxOYVw1SzmvfOe0cVE0uv2ZbtBHizY&#10;Y8Jx0wss6dAOqDJsq1pEktXmmqqGqmTfYLG/aNM8wmVNs9Tb19/Xm+nvLzg2hU27nuUV8wOZErxI&#10;4U/KOUUj01coQ6VlZ3q7MpmBnr6BXNmOpGvvvPvuBfPrIJyUS/lSsZDP5/v7B/v6cxaiWUiEDQz4&#10;np0d6IO3QE/fYNkh0XVIWg3k32F6wRukZyrmMcmNYkhLCrcLDBFFUeKJCAKPq5JVM2bMqEomFYSO&#10;uLbEOWXD8qUILyE1uovQEQ/BThaM9hIU3ngeAcPMc5AmHV+pemzOnLmLFiwo5jLodJyYL5Y8UZk3&#10;d1ZdNNmVK2Z9Z1FTnVnOdQ0WLFuAoyptgVjofcWMi4prCKVllwMnIpskQjGvJzOK1smZPXA8ypvG&#10;gJuL6J4uuw2z7PoW69QxYe+W9OGddUeOFWtn8PPnYH9MeSXJjx2Ck1xQ4wNKvL0woO7b3NB6utA0&#10;l2ucbwnRcnW113qU3/ayOtChLKjlZLfxwBFnzbLqxctLUlRxBEo+6fKWJ1g+JTxGndetmtQV/e1n&#10;jz25490XDu3POMjsLNuir1hurOxhRSiL4qx448O1S1t8baCvN3euB9C6MIkRRRy5ZLkiV5T1hBJd&#10;U5NWJHvn+TMdppXn7L5iVpej62cvm6fW5oqlal+8v3aW3N29I9flRWDvh1kPEQ7QgPCKw7SkTCSt&#10;uKmINWj8CARqSoopog80UZAUiM09ZlJNlFSeN12uTPYwaDf7Dxzc993vfvf//N/vfO97Pzpw4Kjr&#10;umWjeOCtt5577sX2ARhnnXJX62svPv/GW/tPnOw4dmh/e/u5nXv2Hj3R1tnatmvX7jOnujvaW7e8&#10;9uozP/3pU0899e1//u73fvjU3v3HSiaxBHq2derIwWd+8tS3cfzz99/dfagAkz95nIbWuCGxdPyP&#10;yq4cJwLDhnsOmlAJEcwgu4lE1TkLl9x13wOf/uxn77zj9tp00rdKSBgta7EyFxEFvzGtzW5IuFax&#10;Z7Do8JpPbsbktQw9KdThCFWeMWvOnbdtXL1isVHI5Ab7Lds+efZcb95Ye/PaFfG61t7ebEyap0U7&#10;ejoGbEFTkmDccR0HAc7jfAh22XWPwJDhnuLp8ayOB7kFWyE74opCj7b9TPmEn583Q5wT9+saqzes&#10;ivb3ud/4xok/+MP2tm7uno8sSMsKZNlw94UqXIxT2lCV9+80/+6/nzh5ZmDpqlRNTZxzhZs36h1n&#10;Mt/8q+MHD5oPLKsVzZbWPv/uBYouNHX1zs2Wax1JMqHQJ5HUukAecT3iXyxlDrafOtbbd06I5KUq&#10;z9chkMOLlqLFyn6NlHpw7e33rVuZdMTc8VYjX4Dmg9TQvo8QJhQieROV9VWNdyWrezPtuwfbSpzX&#10;5+Xf7DhW0NXPrr9vQ2T21t5zUVG9Xazu7Gg1i2aq6DcUuLQJPaoD/64y8+R577hiWtLr8T27kZ5J&#10;gGqT7OQBg4/nlw0jmyvli+Vyvtxz4mQ5m50xc3YyrTi+2Xn0nR07ti9YsOC2W2+rSlZv27b9+PHj&#10;rmt1tbeePH0mW7ZhrHfNQvvZk+fOd0Zi0bmzW2praxYtXtrQVF827cNHjgz095vl0tEjh48fP5ZK&#10;pW6+5RZBkt/auu3A4RO4+6njR19/dXNNOnXrrbesWbfuwKGju/YeN2xyTR2WRq9jC1glj7kg2IwO&#10;aD2hSxdkRYEa6Mz57l37D+3YtbemOr3+phUt9WnVt2DSNIXozOaGezauSKvOySP7z/VmTU6BXZ8q&#10;8KAWIfZRbH76BjIH9uza/uaWVCyyfMmieDzR3tX39s4DL7/x8tHnXj7WelaZ1xDPlThFvuWhj3/+&#10;c79w/wMPzJw5E6yllYwUa9t0IkDqNyL84DwNgqPgKoKb5Ny4kI+e3iz9w0vF2NrGRz5SPzvOnzzi&#10;H33HqJvJPfIvGz72a83Vi/g9B446HXFOMDnESKEKRxG8hGfGBDcxc1Hxc7/lr7tH3bkjs+UFv9CR&#10;WnqL/7XfF7707+Uv/l7s9uXc8SOHa+b5/vHz3/oj6199+fBf/kX/qVbER0mu6PqwPwtBk67Tg7eK&#10;FnhRJH1QTBtcSnQiEdux4/ZAlQPp0y3ab5w68a0jew86g6tXrFi6ZAnM8Bx2tfCQ8DgU0h5Ho/dW&#10;z1pUsA6e3neGz/uSaCr2luzxbx7c8t2XN7/4wqtPxbL+qrl95zpPNYlfue3hP//El/71ynvXKjVV&#10;nIp5yYxBL86OCwgwkZSNhmsbgTIHX5wY52pRV+w7deKn3/2Hf/zbv/r23/zF//2bv/7Ru+dr7/iV&#10;pauXNIic3NPWuWtfRrvl5jsfvvWWGY/eG4s63ceO9GZUo5pXdLnWEhCLKkjgUMFMJCeUOrEKodOx&#10;DfMa58ys8+KxU5oCc1ZDzO6PKrzXsmH2LR9dvXrF55s6ckXj2GC145zOnnjFsGa33PyFOetW3b2q&#10;Zr5mdB7dlx3oh4cpVgmKyvcgz1y3JrCKHUbgVBBcleRRcDUJeUW1u8+e2vzUz364492XD/S/vNM4&#10;fr5Q06zPmhnnLWhF3VnNNR+9bRF+O77r8M7d5zr5uAXfU5/8PBxBscUI9CKeZeb7zr+9/+TLhzvO&#10;+pHZK5bUJJyY01nuPvHWiXNvFnpnq9IKLf2u7SRmzmj0OjrbDqpa5I5V81uUgmjm4IeG0aC4pYoF&#10;jTVsGhAItaRkEoYvKUQeS4xkPd7Zdch9/KnS6qb6f/9L7trVvWK+Zsf2zOZB96FHZ3zx05GvPBr9&#10;t4tmZl41//I8DEGi41WX7BbRSwlmSRQLdiyXbubvfbj+S3cmlvfJWzcPvsB3c7XGLcvEX73bvX25&#10;urto7+zK36ws2vTDqvZ03y98jLN7te8/nRiU4x7YTB0Jqld4S1+vhyVztiDhXYx5rub0C1wffEnL&#10;piiXuajDlR3rQHf7M0dPv9VaUmvW/X4smlZsToYXqWUqpbJSliyVr42tiCekTP8bA53nlerqYn3M&#10;5gzePtvZ/WxX63ekwqLIorvdmZ3nOmoaqxt99wXrWGpm/NfmrJhvQLr1Z3Rdv+COa9AwkXRcsLGL&#10;KgsBJ9B/cbFE1ew5ixYvWtnU3AI/T9czVi1vqU1hW8vl8plssVCViOhg74MHTzQOf1ObOCpNXAhr&#10;qiKGaXkEQVLgFQpFmOt4jmsR/yiF1UPwRfwTubSrippIxGIRDRzTZAWWZdBHGYaZLZb6+np+9txL&#10;P/nxcz/64Y+OHjvR29+fzWQDaZQdFYFAwMTEZXPZw4cP5/t6VdHjvXIul8GIkCNJRNxXVVWtWLpQ&#10;lYUD+/cdP3bUMcuaGERFgUU8SBDuuDCGkkId5v8U+AXtMq5HlLMkqYIAwVdBqpz62tqWlpbMYGZw&#10;MBOLJbq7e3fv3tPT051IJFQ9Av+8gCAsyOzEDobACAJDwwEiqQspUBQ0Kx/f9Ub6B9+3Is3iI79e&#10;mrOu21cN24gVuiM1EldbI3gRkDYdjy/r9zS/3KHxiisk+vlEu6t0c6rDRyA9xS3B8KLtUspPpFNW&#10;TpdLtVy50SslENjZfbp4/FimsZHTov1nzgwsntv4yC9y81bHOwZ6HQ8m6ChvzuGs2ut4nOJNDF5D&#10;8vOGKd7j4egpSppY1t1+oQR9JyeUOaV83u3uThgZCdsFRD9xui+p8A/DIQmzk/Go5HfnBgeMAmz5&#10;NsgSsIg40IBGTM+ZXZVYmIwd7mtr8+xUrCXX2bP/rW1GIRdPxZWIhiXFga6VHRchwERSNhyubQRo&#10;QhEckDjBV7y6tuHeez/6iY8/8ugnP/Pwxz9akwblXheI8yEROnj5JRFMcCQdEj2T7GK3C+dC8KzA&#10;g983BMeCfOnLEcQFwF8QKrVAADUCXnzaRpOCE9SmFOZCOSIR6UJh95jRRBlRqZiqEJJAXqxWgXdN&#10;2+HmLVqybv262poaRCsMvWbDufuubcSv5dZTanCemzN7zq233VoTiXBGVpUMEClYjnKuJ89HkouX&#10;LmqqTm5/a8uud98Z7OuxSjnfLHCuZZj0H0KU4vH48hXL58+fj85Uiv3VEjezrjbTnymVMM7gcqpi&#10;lNXX1SFkqqOjs6e3DyME0VHDnAsYQOSERgsbE0mv5YE0KW0n/yPMFhhILg8qonLDsb3KT57uzAn+&#10;p3+9Zv6agqRz2PWIyd50fVHo484fKXh+ohzh3m0vZC1ubhJ6PQ5xnIhH8iSuv1d4/vvuWy8lOW4e&#10;NHu7T9jHzvbNnVldH63jKb+YydmJk4eM9rPcqpti1Q0w0HOyXWf7TQ6MALQBpxgnagyRAFzHe2rE&#10;GkG4tHzBdWQNNhDJEyXba2ho/shNa9enqmuzpdmmuaa5WuQyh8s5kBUoOSuaM6WCISMIUpRWqVgw&#10;rLbiYAEOwJJjyNiv8pKheraM/enKVLLFs97uOHKIB/NKUvU43cTa4dsywqTgcuaUZUrhwo4RBJhI&#10;ygbDtY0ADKBE8cPjDeeg8ETOJXyh6Nry1SvBX75z6ysdbb2YcvREQkvXGtkuG4GUvJArOwWEVkNT&#10;qigItLbMHFcuC64PjpV8GTGQjirKEDbhgi5AfqBgKZ3irZGziTjyBRnJpfEvBBwE7SO3n+OoWkxN&#10;pBsaaj7zifu/8JlHf+4Lv3Lr3ffOX7BA1zToUDFZBaLwtQ31ddB6YmLy/XQ6vWbNmo2rblq1ZO6G&#10;tQtqa6vbzw+e7y40zp67Zs1SVXDjUX3RokUrV65ctXxZQ3Uiokj19fWzZ8+ORqJQlS5auOi2W29d&#10;u27dHSsX37lmBXzBWs+cywwWfdrkyKlkqrGu3rEcUErl86Vcwaitb15905r6+rpMLl80HQfbIZ6I&#10;dTB+rgNI2SNMGAIUOIMSskMomV7ppecGXn3DcxT55Cl50zOpTT9K73yjpm/QW30rPzPNbXum+PQ/&#10;tfzou6ue+Zna0hLdsGTQL8w5eaDqwJ54Pjd3oLfuzde8H3178Kn/Jzz7/eZNW4pylXvLbaVZTa28&#10;0u3LxfZT2fYzXDzOzV+YSNeW5y/gTh/u/tE/yccO+Q31kgz7j5Dn1dOc2kEz33V7SCLR9hmu4JiR&#10;SElNwtwWK3rr+erPz1r5tYUbvtqw+Deal9yfqOXOtr7Vdc5V9Ln1M5c3zkyqGu+6kiQv0uD0y52y&#10;zSxl4YDW00JMq+hovK/E0qlFqSSXG9iTO39S5PoLXE1d4603bdTi8fNGLmcWEf1QkphI+p6xxUTS&#10;6/ZVu0EeDGmWEAoA3VcBVnYeyTWItwRWr0gidfP6teWBru1bXjl/vjuSqp+xeC1f7n37zW3v7Ni7&#10;eeuusqvMmTs3pcUSjXUCXz64/bX9ew7tPXaua7DIe4bkKboec7zM2dZTHR39ZkmyYMPnKEjSskyQ&#10;UyK+nghKedFwONEwRFFrXrDUckpHdr95/NDeg4dP/uylzfsPHnAtkIqA+TpYZYLMTuyYRgQo47zv&#10;nzp9Cob7huqZt2xcu3TZjPMdbfv3nTQNXokohWIGvbRi9dq1t9y55ubbV61Z39RQL0tCy4wWaEaj&#10;sSjIv3bu3NnW1j537tz1q5bU1aZ2791/9Ewr+BpoY+R7EVW2SqVjh4+USwZU9/sPHXN9ed78hZZh&#10;7N63P2e4vhL1QRFJLnrX8Uo/jZ187d6aiEnD1oODbGCwE2admTO43vbi0/+v7XvfHPjJ3+RefNI4&#10;e1xesNL51a/ITUlz84/3PfPjfVWNwmd/oWntnL58t3dkX/aNN/J5c7BlofjFX4stv6m49bVDP/3+&#10;2WSL+yu/I9x910CNVBBs1Zf4vn5Hj/L3PRiPJ4uJGvuzn8cWvP+Nza3pdNcnH05oNvb3MCIpHnwC&#10;ruMMQy54CgB2dsDObuvo2ldyMlBtcN6+1jPP7NnWqVpL7lhXv2jem52t/2vvtnf6+3k9tmTBovkL&#10;5oEty/Jd5LgazPVuKwzs9vGxGmwvnkj5t5AxxZW4KlXPl+3Np471KOKAZWw9cLBNkhoXLN8/2P+j&#10;Azv7YL/zJFtmvKTveWEp18xY3uBNmzY9/vjjTz75ZDIJQwA7GAKVgoAFnSi4Rc3+PfsOHem2b73l&#10;rlm1kYDI2PaL2R3b9+w927No9epb1y5U3YE9u0+88faRot+nJ9X1qz+xdsUiVTtvDphvbt+/98gZ&#10;XZYWzZk9kC0maltuufVmqXDqpc2vHMhVrV+8aJXad+x8j7v4vtV6x+59BwuppXduWF2rOOXt3/3b&#10;9rnrZ960+mbQghjtx4rb3n6pe/CMw9fMXb729ts21CcTyBwF8iHM6pinoBjDLvCv/uqbqOR3/+0f&#10;/PjZFwzbEWUEgDNZdYpGFNSciKmF0S1mmFaUL8OQXuajno4Q55KM1FyOBvM8DJtEYQoPUWwofFjr&#10;BBl8YlCLuCM/ZVkWzDy8iaE4xz4oMNAHwSmiFhXgv5e1ebkkJvCnqF8E7SlqxAjhZH1QSCHBfdTN&#10;x9xMWYhN0WPfeLeh4BFkJAcRrBspc7nmhln/+nNrHe8Xpdy2EIwwC3AFHaQhDbhFsbOGbcaJeU6d&#10;yeu2VPS4jIBZBOmUfARy5iSpKFgxy6q2eMuRcsixhGtiSkYpRoqyV5B4mSsnMKd4ApI+mFbStWbY&#10;kqHXHFXhrlRSOCMlxgpOUePglprOm4qVzhgq53aI6yLuaUsui1E7YrmaqSL2H7xlvpATeViXKu5A&#10;95Xxktq+6rS4cx77g9N3/eVbuyW11fbjY22rp6RMezBZBKnGkvNg25DaUr5nyR4mCDEb9eBTGvFs&#10;xVVtU8y5Ja2kRlK2EveMfjFf1COxbFpX+wRHAjdBSeIMCcsRDzHThw+Y71bZnOraRdXLKbLkypIt&#10;pEEhB7mVdyHOwqriaBFcGDDGXHKEXl7BJgWJPBDWALPc2pr6797eXPfsv3WPv+bEI75gRl0XWRME&#10;ftRASR48/VndV1wuktWNh76Wb3v4rd99BjEQPrhtMZBckIQZA6J926MPzv2zh5FmmehWwf01ybxU&#10;mFEfe+yxnp6eJ5544tJ7iX/yJ38yls47derU9u3bP/vZz2qaNpbz2TkMgalBANFHIozp2JKmq2cs&#10;WJJK6jCkUtI32N1Fsam+ed6iZQ0zGjQFcSdiXW1yAeyx61YsXrGypblZk2CcyslyZMbMWYsXLVq+&#10;fNWcuQvnL1w0e06Lrkl6RJgzb8bs5etnNTTMSMdnzFugNjbUJvjmlpbaWYtSOkz7vpLw6pfdPrda&#10;kyKuIAo1VY3z5jWu3bBy+eqNsxcuTicj2AJDaRuw+NNyE6Y03rbtnc7unltuu+PI8ZMOpgAR5OsV&#10;tTZOTddNw11ISxpQOBFlvSnmwUuLDCycItgyvncEw/UQ8oZFgzw+wSprQ+2BBQPkkJBGXawKAi4M&#10;J264lsLHGLSNcGSG7wZx8NO+w8UGxINS3bd5UTXgTSYhhspybBtjANpWA5p2KQ75VfFNxS87PCKi&#10;2DEpCFAMGTYIlEAY/npmIla1cVmT5/9YMM9VrkhKMwQ06DD9kne6ohlqtD+q94HAHnZiXS9qOoQP&#10;5IgTQbCrwRYkFzS1qMmOxqmCYQmSxQuOh/AcOCWB2gje8QKvaSVdN3kpxvt9ssnJRgSeI7ZYIi94&#10;zbUjWaQz0w1ZVMyyDlJ3ORKDQdkWyxjTsDbZjoyhS/72k9JJV1cp3ikHMz02H17ST92zeXD21rZO&#10;QYIJfcyvlSfHHKcUNclrNgvRWzZivuAoIMHHVtUQPcOFTK+VON5UFAHTgqyAKc70ymYEClE5VowM&#10;6uUCAqD4mOxKggcFg8NDylQcVXCiJT4vqYVUlKONheModo4TLFnKO5aBcFoRLkIykmtg8/GBImnw&#10;h9BHDPNLUyT2mZmJ6PGX/f6zyHEKn2MFqhdORgeNBiTlWzBlZMnmZFN2FmywsgvaNh3D9piT8Z0P&#10;D3eQiJQFb+bi+an7FkgSXMxIRxksV5N7bNmypVgsPvzww5feixnuJxd6VvtkIyCG6d0ELRJPpyIq&#10;6RvpG5JJQUApRqPpdDShS4GNVJGUWHVtVW2qtj5ZG4WWiyTBBC9GNS1eX9dQX1sXi0cTiWgsomBj&#10;yovYBdfNSOq1VQoXSymJdA0IlOWEHq+uJnmUzuCiM+ujXCyOWQGR2bqgCImaukRVY11tdTqqhJn4&#10;iGs6eMeDdrFjOhFAnxFLQvAfpyObYEwXoacUEc8Bh2EJiZ1EVVI06K0FUVY1OoP0oyK0pRL0JnQ1&#10;UeLwuJ4257yMLI3gXKCvaRTS3xEugXM9KQJRVYFe3Cmj+yUFlci2j+tkxUPsA/LWeg4P4YMdDIFh&#10;BIbs9hBQyHgpIVqSL/mW4RY4rwgyKM4tOb7hQvyQoKx3LM/OQ81F7PiG51kGxiDJqhxC7T3E2EC4&#10;AF8IxUqZglPKSHaf5pK/CKQlTsrDsMxzJdfNCmVXtyyeQ44yLs5nPddyi44IyVWEQceCjhVOTRTn&#10;dL0egluCDgMkca5eiqlGBG5glFlaQBEi+NL3FSwj6A3fEG1yEvORlN6UoW7WOUswATSncIqKrKsO&#10;ECNyDmR6Qw2IZhIKIm+B7cUCDSC0o0hUjRQuArzLPEXFtgHJihHfNLqK9HpFewzPxUTSMYDETqlg&#10;BEgkxTQsYF4BhR7ML8TqAcsDbb9gzpJEiiTlIDJSslFO0PEnGVlHcbJA3E8QScHWAWYn+itdSMIF&#10;cT5RDTqsYRFci8dXdUijEF4kISqJMR1140uIpGpjFP9CmsEKwmskDQsqL8RFHoIMNQbNE5AinWqj&#10;H+Tmyo5pRSBUSOOnLUIFyksOdb0jEQk+iaWIdA7MucTFiCWELPiBgXdYc0CfgoP2GDyGF8xgpKcJ&#10;zPbQJeFXrEeiLShYchAnB30LhGD8HcXlEf/Eq56heWX4cdhMRTqtI6Hibh7ab0nGRKwmkRJR4A1G&#10;DE1xUL4bkGHgPCLxsCubEoaPXITplpT4GHaigZhxyv3pw5GppAgG8ZBAD0bpl2xJ9FS+V0LMN0Qg&#10;sBr5kJswph2E4UQ8EHCWBRWXc4oJCvgMxjEmNxiXIWZBSCbHlErUkE5Q7/E2iaSgJzWUkgxtsIsM&#10;9xR9L1oebOyugrfXwGfoTOktJ5EUEiciFH1L5Ry5CLUznH0si/PLEFAtTPc+UtcjAxSi9pWChnmA&#10;AhCIEp98RuEIQZpJWrHgR4rZBVX6yETAjgsIMJGUjQaGAEOAIcAQYAgwBBgCDIFpRoCJpNPcAez2&#10;DAGGAEOAIcAQYAgwBBgCTCRlY4AhwBBgCDAEGAIMAYYAQ2CaEWAi6TR3ALs9Q4AhwBBgCDAEGAIM&#10;AYYAE0nZGGAIMAQYAgwBhgBDgCHAEJhmBJhIOs0dwG7PEGAIMAQYAgwBhgBDgCHARFI2BhgCDAGG&#10;AEPgRkEA+dPCAqYlJD9g5dpFACxKsi3zYBVGyiTkswAnMHG8IT+CO72FmFz5UcoVtAqsdK4r4icY&#10;ZIlLH3xgQYXE40V8c6A/pp/4Dhlfh9I8hcmehgolNRWC5JxgpfJkwVFFR8cHOgG0YcHP8Kgoji8m&#10;kt4oEzF7ToYAQ4AhwBDgPHm4KJzHyrWMAAg/BRvZlij3EiVsprQkELWQJ296S8BlPEoZZ6vAdhps&#10;onyImOCLFZDgGDy1yFUMCmQ8Lkj6KUXT+8pQOlI6AeyyuMT2eZvkddCrouD88GdQKudgImnl9AVr&#10;CUOAIcAQYAhMMgLBMh4s1Kxc4wiQuhBiGdIJQIkYJmymJBYjPTxdHz5oBI+7PZQOgUrwpJBK6bOL&#10;Bw4/UIaWS8rFOHh0FaRS0rZCAEXug/eVSX7lrqB6JpJeAVjsVIbAhCCADOmUMRA7VqReCVIDYXfP&#10;CkOAITCxCFC+xkBxNnJQ3i1kIQ+LYCPlOCvXMAJDwhl1L8mjUB0GP0ezY0/5l6PO6O8xrY+5SXQi&#10;DeXAaM9hzXB9/KS8ckEZPSMgFhiy8A8J6Bj2+EzXBZUFX1NGe4IOOQsnZF2bkEqYSDohMLJKGAJj&#10;RQDTgSDSgQtkWcYHSKhjvZidxxBgCFw5AnjFXJf2gfgnMHcOF1qhWbl2EUDnIe2piFTAkqCEchsm&#10;VlImTmu5VA0ZfjO+VlEaalwe/PTIPUEkpWiQnZgkVH7IFB8a5C8qyCcrDWtSkVhbpPTWohi4psJB&#10;lTwBeEVCCmTLg4556BjJnHzlL9nEXIHHG5MfwaZNmx5//PEnn3wymUxOzJ1ZLQyBGw8BLInYnv7Z&#10;n/35nv0Hv/5Hf/yDnzxr2q6saKG6lB0MAYbARCHgIcU77yh447xomcu2NM79nc+vd/1fErK7J+oW&#10;rJ7pRQASVplTeNeJec3uvD/++pH133pzpyqftvjE9DYsFD0vPSAFjuOAmIitFH7eVN/0nTtn1zz7&#10;dfvYa3Ys5vHlmGMX+ZTElS6t1uVF2eXymqm6XiwX4x/5130n7339t59SJQRESR7n6Z5vGqWMZN/x&#10;6Y8t+4tHVVUN9KakPR1HI8d+CW7x2GOP9fT0PPHEE4LwfkSYSDp2JNmZDIGrRsB3obD5p29/59iJ&#10;01/88r/a9OobHie42NgGSlN2MAQYAhOFAAVv8I4ME4QXsaVSdaLuSw8thEgq53om6hasnulGwLcE&#10;XnRNyau3G3//L7vu+N97j0XkU45fNb0NC3Wilx7OOEVSwXUdnhcWV9V8a1V1w8uPCWfe9pJxn8+p&#10;jmFxTZxQHu15RdHhDN1QXFvOxo07ftnofuTQN7ZIkufpUKZ6Gjmjej1ecem9t834nVuYSDq9Y4bd&#10;nSEwDQhAHsUetK+vz3GcVCpVKpVs24b5vtJs967rSpJEu/NKdSqAEI9G4ieQxFabbLIBtpO9xZ+G&#10;QTNVtwwtZhfrLUKEx2hJm6pmXrhP2O8YAOj0S9UtF7cHD6LreiQSwZeOf2YKmypyvIDWwXGAjKwj&#10;B29PYRsueys0zZcEyXZtKMhEyHhgV4JMVVGmG18OH4NecHAsUQuh0yO1o8+pvq8JUqxQdoslx+Vc&#10;T5xmeKmNIGjyYf2Ce+u45NDROi0i8WnFdx3HtW28qyNznTCajW0ohC+oB+9IJAaNql3IWLyvDSPJ&#10;eZBKBV5VtUhtcsrUIkxLetkXkp3AEJgiBCA2lctlRVEg8OEz1tFwWqm0VR/tgayMhqGpUwTNuG4D&#10;9CBtYMKFWB8KKOOqZiouQjsBKfD8cOFpKpryofcYwTP0cq5YER/tDCXmUGgeSzspPoQ8uUdVKU0S&#10;8MTcY9mmJNH4vOgeiH2uoAMSFJApm4YoCoqs0K+VxVYJrKQQr3BqApiyJHO+wXEmfPJ9TkFxfSj/&#10;IKnCUXKa/aAAIIrjOmitKE2YBQw0papvB5Fc77Wtjzrtvc/8ThsMeKOCAW0IyZHx57tu3i7HYrGp&#10;mZqYSFpBbz5ryg2OANb4fD4PEML3vzLl0XDez+Vy+FCxvuMjbk8Q8U3TTCQSFS6SopFQiqPfIT1X&#10;8ltgWVaxWEQ7IT1XsogPuaRQKESjURgcx9LOcMAEi/nkusq9p3N9KKi4bK6ka0okcpEoMIVNGMtg&#10;g7hiO14um5cVJRbVEQkzyf6EY2nUe88Zlrpcl8tkSrIsxeMKx1tEmzDMgASiI+xN4MY57eiGKky8&#10;R9COx2PxK3/a0a/Ac2H7FQrm9HPkQUd94IvlVHhUY0dE+4yQ/uzCAS1puVgsGGVY7aAomaimfkg9&#10;Hy6STphKeQqehN2CIXAdIACVXqjUCW3NFWgZD1dutLMC23ZhZx/mJRnGcCxCyfQOnrCvK7yd4bCE&#10;9rGSuz7sx9BkH0I69tYGJyNseYoKBikkgSHHkotj+6eqAWN50lB9Bv0oL0AmUSCPhjLPWK6dunOG&#10;0QvFsGAKxU/JR+4iX4buG+MAdPIi74qcg7i26S1y0AA4QICifgJbIpLzpwBvBSrEMzBUXE68tMCX&#10;euQEKJKBDWmaeYGyPg0XfEd5oGTq8rHYGaZgCmUi6RSAzG7BEBhCIHR6C10ew88X/zry/fR+CM03&#10;oUl0elty2bujnWFrR+bTy14yXSegnZCcQg/dij2G9IhB+8IhW5lNHZlQQr3OWAZq+Cz0vonOlBVe&#10;RG4hw+ezvFQSROuiMnVtuOzDBhStSIBkcELB9bM+D65WMLbal71wak8YQo8TTF7K8VIhoFOFqyY0&#10;uninJIQ5BWk2A7KkSijwJMDgpJ3zxLUHbyV5JoNkFPuHQN0/xoKTg/OJqXS4YCdCzPvY2gXh/KFb&#10;y7TvmZlIyqQlhgBDgCHAEGAITAYCkEg8pCGnn++hSZ+Me11lnaF0ExwhiXtlHSPE8qEoRT9hpQdj&#10;fPg75dwMCEqhPhx3kqSJvZC4P4czhU1QzaNTm0JlemkhFtNLeFAJppHUTaHHwweQA0xX5zORdLqQ&#10;Z/dlCDAEGAIMgSlHwIfuasoKQnCQRF7jPJUiSy6UKWvAmG/kwbarBwXtHPNVU3fmMHocKPGBpwYw&#10;SRKjTAeh+BxIf0Em+HGmkg8kyEougVx7UaKH4c+jtprSWF1yMiVtGpZUR9j7WY77KZ+D2A0ZAgwB&#10;hgBDgCEwogIcczbH8eWAHFY0Qu84Wgbyqbn7Fd2FVKSBonHEGHxFl0/2ySMwkjY0kJjhs+OjwDty&#10;WKc7bMUeozV7Ck4LJOUJK0OS91XWN9ygIdhIm1pBB9OSVlBnsKYwBBgCDAGGwOQiMIEywmWroifB&#10;io9YcJjvJ042maSqqJ0XsVNN0l3GV+17xsSINMUjtyYRlIZ/DYRq8rccfR8w1d+TYyv5tk5gCZxJ&#10;LykIWrq0kM/ppScHrK7vK1AMV87BRNLK6QvWEoYAQ4AhwBBgCEwLAkMOmkMOpZUkplwCRyX6uk5L&#10;n11/N2Ui6fXXp+yJGAIMAYYAQ+ADEBiflm7cV43ainHXNokXhtpcN4jHCmS+SbzX1SiMKUw8KKjk&#10;AxrJxv41iwATSa/ZrmMNvwYRAOMj2ZeGWbtHeDcq6gPoHtFINPViZpCKamFIRRnylYSQjrB+Vlo7&#10;w/ageWGqIfyszBaO8L+EvKQjJFCV1tqLOxr9PvbmhSePncF0YmeXaefW+fDHCcdneE7Y9RXb4JHm&#10;fRBjUdjL03uErzmyY0xqY8beR+FsOTJtjkAXvukhb+4I3dvEjvwrrY2JpFeKGDufITB+BEIhL5T5&#10;KpPxEa0Kkx2HPyu2kSMy0wiLagUyvI6gR2yYFU/yejGkFctLGlL5XnyMZYiOCK/BqwvZa4rKiHR0&#10;yZQxRQ0Yy5MiwxRChMDv6fnInI5EHg7PI9dxoDStvOJ5dthCtC38+b6CKfbSQTL134QT6RAV7iTc&#10;PnxDx7gVx8mhVPq+lyWk9R3JNzF2GXf8S+DlrmQi6eUQYn9nCEwcApSaOTjCOaIyj1AS1TQNKSUr&#10;s4Ujm37MoZhVwxSdI2qACmwz2ob1CakvQ8L8yjxCANFOXddDxUkFQjrSKrQQQzTckFxWFxWuteF6&#10;/F5+0MkOFCfxCO9RuMG76Jj0+17BYwIcpAPiOUWRkcMphPMKLr8qSoLx4CCDg54SDgVsRsN3v5Ab&#10;yx/SCI4Mlan/EI5J9HuY7XYyjnAsDQ/pyy9R4Y59ZJ4cUZSGUyiaOmK7u3xdk3nGUNrfy95i06ZN&#10;jz/++JNPPlmxOa8v+wjsBIZAJSBA2Rp9Dhkb+/oHQWACs0mQ36OiiDgIJ9pSU1rkimvYUCcG+maa&#10;Rod3/5WSEW+0QTZMnBikpa5USId0JMG6NbR6ed6IurQS3h0alsPtQCsh2YuSBJPzqF1/AXNcRQ/i&#10;i4JQlUyo4nHPyQliGUIMjAFB0nvIZBcRxU/go9I7BPJ2Ot5TK7lsVsoRbo9pExIkZyVIAVcFkuWH&#10;QljoVEDx5Ng14TPyTiGTqMxzBic6ntCSceeeyRaJIQp0nSS2BjPsVD9OMKmPEKZOUFdTjbzvIEUt&#10;UfALLu/NVsUm+NXmj3GOPYTO0E3RAOi9kSgWFjnXs3ixtsUt1VuteR4pr4KNhxjo8C3eU1MJuUHD&#10;xj6cUSf7lcddHnvssZ6enieeeCLcUl58MJF0ggYLq4YhMAYEaK4XBNfnWs91/vAnzxZMhxOQDxmT&#10;ZgUtUWN4DnYKQ6DSEQjkENoBYJHjfAfuMg11NR//2Mea9G/kB/ZH1Dbes8C47vGSh8Wd+Hrep8is&#10;9Adk7RNAjM+bHq+IVlLguw2taCV/6bWeL/7RK28im6cr8jaEMhjQPSJjcq99kzAexBX8guIpjiS6&#10;qik7v720+Xfi1YXXvprP54jfCc85kirMVzVbzEcKmmvE8hHno/+i7+w9O/54Ey/YnoaavAhkWcsc&#10;lOzV992x6j88CIVuqChlIil7sxgCNwoCoUjqeP7xU63f/f6PSvDdEmXMIkwkvVFGAHvOqUIgNNVD&#10;jQYdmshzllFqqKv9uZ/73Kz472Z7d6tSq+A5yADkcSKJpJRosaJ5j6YKtmvpPvAa9QTH5UTFSvFc&#10;nxFx3KpffbHvy7/+4luOyKPXPbLsQ6dIenCIr9f6IWGcCn5ZcSWIpJ5ucuXfWzP/j6qbuJ88XMjn&#10;AydajPnQ6QI/JNXh85qlem40Izsf+2r+3IMvf+1Hmqp4muTxnmzZnO92u4W7P/fI4j9/hImk1/rw&#10;YO1nCFwxAoEBj0c0Zmt753cgklrQ0WBRZCLpFSPJLmAIXBYBstoGWlIeLAK22VBf96lHH52d+JVs&#10;905N7iIHZKzMeB8hjfKUaJEd1xwCrkjxTYoV47mCoXFO8lefH/zql1/bAf2oJ0GHGmQbDcv1IJJS&#10;fi1LcQVbErmo7Zf+zbpFX0/Wxp663cgXsIqQonR4HGNgByKpp7mc1i+VHvj1cscn3v6952U4ZkAk&#10;RepYuDx5brdXuPXRB2f+xccqRCS99nvpmnuHWINvbATC/Bvw2gLvCm1lyR2KLYY39phgTz8pCAxr&#10;PYN/yU2S3LjJS1LyOcijsNNj/cNPRB2HP1m5thAIexDTKc/DSh90qK/CN5J8SMnbkpxJg5/wlq3s&#10;7PVX2Dz4kkKzzzu8BO6Bsgt3UcvnLI+DPyl9QMEHCK+8jw8mx9mCwmsJh9ctTnDgjUrFs3muZBuk&#10;Kb1IDJz2xYiJpJMyF7JKGQKjIjAc8xiIokNpUoJAIlLnsMIQYAhMGAJ4AYPXbSjbJEUc4z+K2FOg&#10;ViN7PkVsYwUkiRRKUlauQQQkWO7hPyn6ckAGJfKuJjqqaPOyJ4gQtWwIq/RBcuHCf80XPAi5z+KR&#10;PUEmeVTQHEH34TWrWoJkCbJNRbRFwRYES5RMQTZFwRSgVNUsHyeolihbImdLvCXyluA7soBiQ5yv&#10;mIOJpBXTFawhDAGGAEOAITDJCMBCDxfDoJB/YfgZKieXE1i5thBAoL0Aj1HaWpDye1gpSvpRbDaC&#10;/Qai8oNU78Gv13oBfwPEUfLzwocwdRW0GXguKE0pPg864/BvREZAimH6a+i1AFYKUqHyFB8VnPne&#10;Msnv3BVUz0TSKwCLncoQYAgwBBgC1zQCvlhyJRTflaBWc13JdiVk1vLoJyvXFAJeIJiR4V4oh/Hm&#10;PJ/3RMORBEviHYnngoIPlsy70jVf8FB4EE7hbZkvkYKTL8uCKfGyi8guO+JYEceMuE7EdSOuH/Gc&#10;iGdGPHxAycleRvUHIm45YnER+/2lct5oJpJWTl9c5y2BV89wKGDoQQl/H/fqORrB8Rl4YsKdpsxx&#10;BgIr6ZsJcM6Ej41DxiA0mrxxCrTRpM/suMYQIC3BEO8ruZUJxAbjiJwj+DYKBmGQB0aCzcviFVjD&#10;oGW4qAThL5zkcqpP6xv0EAjTtjzfcnyrLOgmmc6IxguKNtG3Zd+yhDKcs1QjKjmqKVll2RR8WXQp&#10;loYdU4kAxTSR9kxE37mcjp/kUgjzrdUociURgYVmRHIVMts7mmRr6OMKLA4nGpSIllP7Fqu5ejwJ&#10;DUGIJR6ehx5MtRTVjMsW9IXkCYSfgqOLdlyyddkRlWCKNTnBchO2XeN5KZqHg2UfAppvNHDF1bzZ&#10;AhAwvtX8fMXkZBB90iuh+k6V78bBX4k6KxAZNAlEJaTzJjUg3IODVYWDLyka7EkuovHB/EQM+mDd&#10;w6/4MErBdSigtbd93fJVUKDgNNKYY0GxBc+SHJSAksEVI15BsyXZ0YlWjC9QQTyA3sNpGQRYcYg4&#10;EjT4hEBtycHNUyhrdjlhGKrtiA6vmXJVQcNMJLlF2cvzmEZ4Cb9G7fzoDRutteCPFeA4ajoKimdj&#10;4Pq8rbqOI0QNUTYk3pA4KiJvCLinSE+CO4Fugsc0FbWFuCEqhhyc894ylS/mh9+LiaSV0xfXeUtC&#10;Kuohp5XAx2vkt6t5cqoloHsZ8nQnYwY7GALvRyAcFUG+l4CDEouGT4U2MB7CTx3M9SJYqLHIEWN4&#10;EH7mufQn4pTG6g35laiCArWMBOouQVJUHpImDGG07EPcwTpmQ2UjSMjUg+gDEnQpQBZrJpI0Mt5Z&#10;NibHg4Dk6ApkIETuRDO+UKJMxA4nFedxZtor17lGFSK2HCEPyZuzZtGwpnAfxLxA4oG4RpT38DSM&#10;WKLu5TSuT7IHJUNRSlWiHfFBoq53uZEDrtzthZs29SzG9jAXVhAWFOz3r+cZdVhTgkcFBb1Npv7g&#10;iYPUCXjZkdUKMJKIydslQbJJAsb7jnMgUErYvNYMKOlBOZkVYnk/Zni64+ieg4B2zoW3p1ySJBOb&#10;nQhvRP1MAjME5guEJIH4L8hCApmZZ5vV97wXTCQdzzTBrhkHAu+XQANDy3DswTjqG7pkmPIilDOI&#10;li1wsWEHQ2B4hAxtWoKhQaG3cLUSoRYljvRAJ0pypmsJngkdJ2lPSctBxXNsBGljDcKX9CfQrVPC&#10;H6zkog3tBNRRVl50ioILDy3imHF8wfQFqCw8D4oJWBKxflEsgudaPtSx7GAIXDkCkmfJruVIXCnZ&#10;VUjmLYWkJIncDuI+FyWhSIddlvNUwxOhpw82WxyGp0kjNHCxhH5PQkCLwKEg864sYqhLvI89FSeq&#10;HKe5kJ0ct9p3IpzkuFKVC6ZkuorsCYFUel0fkPEhvUOAhDyKbEdhDD/ec2hVCQXMFYiPIpFUQAi7&#10;BEU7otXNQCQl7CDu+6Cc91SkBiNDCUdGkrKEnQOoHRQoqR0gTo4F0MCbnFLGftYXFJ9XaYIJtrsW&#10;PrPjIgSYSMqGwyQi8B5GCc/2XdhJg/zemAJ8TJwTYQknuw1qg1oA1i0kpQjSuF215T7MADhSzdCv&#10;oaYt+HbayTImsduut6rRXzT7B37+sHXBpCU7YEUBawzyuYItXeSxRKMIHkx10HpSuAvlKBSheqIA&#10;GAijEsxfFD0BChXYACmLKZSjKmfJMO0RpwqUoGGWQ0nkNYiwvJDj/BKPtd+VZcmTYGW8aPBcbwCz&#10;55l4BMg4jIP2UL5YtrR+Jz7g1hb9JEy2XOQYp7dyiTOGki+6tblCS8lN2rFz2C+FohQNeMqTisAX&#10;1YJ+VUgO2NVZrz7rVBUkrRjrc1TDLVeXcrOKxQbDj9iyQYKXq2TdmrwTx9tCcTAQ0sj3Ycg1auIf&#10;sQJqJIcEyjoaakXpX6wiVY7f4LhRyyZvAAonApownpig8ox7VrWDfEhgWIKBnug9+2ujA1VyJs4b&#10;EVdUzDhvpX034Tiy62K3i+ujJb8p67UMmA39OcE1eU5DzjDd45KuoXu2J+oVAEMFNUH8kz/5k7E0&#10;59SpU9u3b//sZz+rafCWYAdD4AoQCKU37N2xkgefwmhBEhMoGPIKahrtVBe6Kyiy4PtDKlIxMJQG&#10;TgFXtb3HSkCZ1cgrCO200E7fh6UGbR/KBx1mhR5f24HHYDa//9BhhyCAagMkNOOriV01JgQCdKEi&#10;pcyC0CCJitY8c85HNixfs2LZ8iULFy1cqOl6Ll8om3Z9Q8MtGzds3LB+4fz5VVUJx7ZzuYxEHS3C&#10;ZxR6EgwzVeKXLZx1x/rVq1esnDN3br5QyOXzGITRqL5o4YKNG26Z1VhllToLJShLElE9uWbZTD2i&#10;DmSRVB06WdbTY+qyqz+JbNHEAkVKKtqlek4sqi5ZsigtvWIahyTBET0ZKkfyNKT9CCYMsopXygHl&#10;nMvJilTKVO/bofzjP2afesp6Z0upMFBdUxeLJkuCrQxk9aefMf7pHws/+WGup4drboklEgq4/2Fo&#10;DhRz4P5R7azw4hbzW/9YfupH5RefL775lgGzf9NcvdgfffXZ/N/+bf/2HQU1GqttNnTRNDqbn9vd&#10;fvRYYdF8UUMlwWwdOJZWqN0J8zOZMyCze5icXWwcPXX9yfKGn55po8kbsfjBPjG0m42q78XkG8Ss&#10;h8pRTvfEGkf+6JLFK+rThWyuaMMCInKiFFJJJ/XmTy1sXl4T6xrM5OF8K0iqa4B9CUmVqgX5rpnz&#10;P7N83acWrb67YWE1J+WLmbxZVCXlvob5/+KmW+6bPb+J51sL/aapJpTY6hn1a+bUDWYGsg4oycY6&#10;8IJljRI/EL8VgpoE5/bGmruliH/yO7YJswyF4wfHkF+c5PmmDIYsTkbu0QUbrOyCtk3HJDyLTM8t&#10;kXOSUxa8mYvnp+5bIEnS1CQURfu2bNlSLBYffvjhS5OXjnNNrZT3lrWj4hHApBCKbmY+e3j/3k0v&#10;vPDiiy++9vobZ9o6kFfzKpsPuXCw8/yuHe92dvU4Q5v5IZXYVdZMr3XgWYBD4ITB7ODevXvPn+ul&#10;jKCBsDtuefTqG8ZquEIEhqKbgpERrNi81DJ3/op5zQkFoR9FGNZtFzp8obZ59vqNt9RUp8qloihw&#10;y5YsXr5sSSIaRQCU6YsWAj94ciFdtnj+bWuWz6mL27ykx5NLli6PRyPQpM5qrF21eG51Mtnc3LBm&#10;7eKqpG4bTkvznJaWxmhEIdsALY1MJL3C3rshT3ddX5QE0/J27i8++ePenk4uJnD5Lu7Fn/Q8v8nO&#10;2MlsT/SlZ0ovPMP1DopyXHzjTfO1nyW7C7YtR+xgo+9bIOyMmX3czm3u7oO8loxEU7yicpqgiIWq&#10;3Vvs7Vu9bJk71yk9+/RgRzcCgrjDe5xte6zOAYxTMh8Mk8tfzx1A1pAh/1EyoKg587bG+b9007p7&#10;Z7W0SELEQRwkQr8UxAchcGplpP6Xl6+5q7m2jnOkwKscDhIwuMRtbmPjrI8tW70klopmnZla9aeW&#10;r35oRmODZ85MRm9dsnRuVbIhGV29cvG66nSsYM6Jpde2zLipqTrml5k24n3Di4mk1/P7ViHP5rpu&#10;X1/f9q1vv/XGG4cPHdy3b9/u3XvefOvtI8fPQhYYRyNHjOaO4xw7evhnzz136PCRMmKgh5P7Dv07&#10;jqovuqRQKJ4+3VPIG5ZttbW1vfrqq4ePHAmcDoJ96NVpYa+uaezqK0AgkAHDzQ/5kjqur2gRVY/1&#10;nzv11uYXnnnqe88988ze/QeLSH6iRh2P37t3z7NPP/3q5s39fX2zZs1saKi3XN/0JRsqUsig0dia&#10;VSs03tn55ss/fe7FzVveiieTM2e2RDWluS6ti95bW95pbzszo7m2qiqmyFpzQ3NPV0f7uVa8BaRi&#10;D/xM2MEQuCwCiKtxbC9jFvyE/2u/OeO//Lem3/39ZlnlN70+0NHPt7eab7/mqZr45d9d9gePL5i9&#10;Qnxzk3/odLlMGjQ4OEKoVGBodgbhjsI98In0Y/911Z/+1/l/8qeN939El21r3xslVZV///+LP/BI&#10;w9Ejfke7Ushz+3YPKlHp9ruaBYT4D43Tq9UaXPYxp/cECuCC/2gwR6T0+Ib5Sz+2ctUi2UsZBb2I&#10;+HqIpMhYCrlVSqbqb2maPV8WEtn+qFmCMy/pjwW4iVuewglVynk784N3X/3mKz/5+31vy4rw0abG&#10;5YnYzOqEHlVefOuN7732sx7dW5ZKNUjagpqGJk09vWubVxjgZCaDvWcIMDim9424Du8Oz2443SCP&#10;GQI6aD5zTK/U23X0nS2H+sWaRT/3y1/68q994aMfWSOY2T1b3u3qLZDRwjU433Q8ugoUO8EBhRaU&#10;qDYHzgvICg456yFPGmiecCYmXAue5Khf8FK6Vp2ujSRqRQmu/sR+TQw+FC0K/x/4oQfJ1tAY/INZ&#10;1jNQkePbNge9mA8aDY7rRysptSfRR9E0TPfGZ8foOr3/lU3P7z+fKwlqdUSakYqLkRpyEHSLEGtw&#10;qYeGcZkcPgR3sXElnGU903dAEsQh/IWCrt9PfXWdT/EVOKBHNiqk9UG4kufEdUVDnpdcX7mQLRqW&#10;US5Jngk1Z/v5zi1vvwUnpbKt9Axy57sNUdITcZhATQdR9FD3+3wkGtWi2mBvd8/p04PZgfMFLps3&#10;5tUkYrrKRxMYV/mBM77j2m5EluNNtdF4xO3rzw7ky6DABHsPhqbDaTavozYFLwo7GAKjIUCGYtdX&#10;Fe72W2Jf+83aBau4RKxjyZy+5Wm9OCi0F/lM2UNUnd7ix2cPNNZkltW5GcHoG4B2FFF6MO3ynEqR&#10;+b0DJma1xnnFmvr91eqZqsigGenWwVbW66kppWaZW11TBv2TU1B7TnP7PGNGWlowK805ac9XIav5&#10;Hvg8wYR5/R4U3UiLheg59dXJtetXiwndcKyY66gIV8TX0B57UoLXb62eubhR8Q04gEY0F8Z6xEVg&#10;AQA5KFf0rR37d3375Wde6T51SBO35sxThUJjVJuhaqogpPJOPtN/xOnJC+WEz9emmuYnhaR57lhH&#10;tleYqdrdtPYEGagg40qgx8UchXCowF/iBjyYSHoDdvrkPjIEOpBkkARI8h0UQyACHMyeP5Tjo43z&#10;Vlc3NNbWJFcsn7t+9XKVU3IlOHLhirJdyvT0dp9sPdfT22eZNshFHd/JZvuKvX3FvmxHa0dbe0d/&#10;1rKMYn9Xe0d7V3dvIVe2Qc+zYNGiRx/59Ox5C8EKR1IDRErwscFr0LbKAz3Zvt62jv7T5wbLhomo&#10;aquU7zjX09p+pqO3vWiQaOu53dmB3OBABkpWeI+6tjnQ1z+YKRhGKdN+pLfr3PE+q6csNKZjD917&#10;+4LlSyHIlAc6+/qL53oH+ts6BjsO9xjkFItQLYg+uGf/eTSvra29Mw/PRNR/sUg6ucCz2j8EATJD&#10;UiSTwMMTVBXgFgbnMyeaSM2Yt6S+vl4XXNBNI5hpMIthhegkOJXFfEmnCH2nKEE9KsL1Ckzqnohk&#10;ffhfUiFeqpKb9xVFURtikqYqHQUb/lzLlzRHI/HBrOi48qL5jUaxs6Ozr1DGfsfhXZPuyqsW6ucF&#10;0PawPmMIjIrASFrVVLwwr7mg8QPwdBWycS+jKHAjFO2FLYkl87WOAe/Nrdkjr6c69ouxdbmWuYja&#10;szVLAzWpJ1kub57riGT61GxB27XdPrsr0Xku3a3GONWe0SB1d5dfeE4+e4SrTwi6E9u8iVPnt9x/&#10;jx2PneIlA8Zq8s/kFd5ThllNrsu+ggYUczSRE5h2+fXd27/71ttHcyULAfZIxSkrROSmyIvT6Vur&#10;a7rN3iPdfVkuZku6R8ELjk1upgLyIhllt6ds5VTdUmMJMakJGvyBCp4/ANO/pC+fu3j9rIVNRaff&#10;5W6at6RKt7Ye3tpqIASy2eMHRWJChUgK+daXIByTSwBE0htUecHCm67L12w6HwpmEKJlHPLDhGYJ&#10;9I4GfDHbOk/ZuYHGqiZRkHnoG5tnzVqyKJWORgTTzvXu3Lr1+c1btr+7s7f9pO3w8ep6RbQ3/ezp&#10;3e8eajvX++Y7b+7Zt/XM6U7bct7Z/vYrr7x8+NBpnldrm1Nde/a9+MY2LpqqbajRKBwJEi7FJJUy&#10;/a++9OLbO/Zv33f8+MkzaV2ojfNv7Tjw9LObd+19+/CRvaJX3VTXZPkdb7206+U3ttXOnJNOar3t&#10;p3727PNtXQiXtg68+/qRU309bjQZ4fXsqa3b9mT4GZrV9vpLr76+8+TB08dObX3n8MGX+7iN9dVC&#10;TFPccnHXu++8svn1be/uPnToSL5YntHSIkN3G/gPXtA0kIM6C2+a0iEa9AAxjiEe2fW8xqamm25a&#10;VBPV6uYuW7BiQ2NdtVUYzAz2k7VTiIH8GpmiW2bG1940xy1nju47XCzZqEBGJAx2HbzfMKOhobpW&#10;ETTLMaN1szcumZWSjMPtPUe68olEfPXSpaKkHTpyBIJD84zmc+3thUIhUZWOyKrsQIPu2qLuIJyN&#10;t2D1C/Kts2NSELi2w5uGITEx8gRP9Sy3L/bS201PbjvftML/3MPeTDEW45Jbj2Q2vWJtfboPe6Tl&#10;v9F064p+DQwPuWaSI/Wca1a9/pS86Q3uYJf95ovG3ufLZwYdYWmiNp2tb9LbT3A/+ftCe9Z86MF4&#10;rcZtOVW8c8nMWXPsc105JANSVLAXleFJSaFhkLkqUlN69eFNQ2FNiFkVuXyp2JvJW5y4fvEs3i+8&#10;dq79LOmchbTCP7p2acwafKkr21xV5SrilvNnOqE+VpFvwZVoXymUJM1RImC/T9nOzy2Yd19T4+Hu&#10;jh92njlWNPN1qXsXLX1YnzN48txmq/SRhjnH812bOs82yFXzy/apqAExFqTHIR8qcfIPhSmF3Kjv&#10;OVh406TMFKzS6xwBhP2BDpi2fPSgEL+kaHLe8jXL5yVy3Sd/9J3v//SHL+7Ycah7sMDrogwGHbO4&#10;551tJ06cmD171uc+/WhDOrln395jp88I+Eshf/T0eV9PfvzTj6xbPa/3/LH9B9uWrFrziUfvicru&#10;4b2H+/IF0zR6e3sR9WxBUTly8CDX4zq6urv7MkuWr37wwftnz6xvO7Zn77HWtRtvfeQTH58/a8aR&#10;g/tOn+4C94mZzSK2sggSFMxwsLH0dmQLZlXdjAULF7c0N65avmT+nBbwU2agP7Ns2Og7e3r6MpmZ&#10;c+bc99H762uqDu/befAEPAWdc6eP7tm9u65l7gMPP3LfPXd3drTv27fftGDfuc47vOIfbyiNAoXm&#10;UgQu8bpgtJztGnxr54HXtr6r6LFlS5c21dUIrgEqUgQ619TFN2xYoKvl0ycPDfQVRA48TjYVjMly&#10;Ydfe/d3Z8uI1tz768EMrly62zZKH4Cie78/kd+w59OIrW3626ZWuvsGGpuZiqYw41rvvuuvTjz56&#10;9213zKxvwK4JSZ5gQgDXFIWhsIMh8KEIYAuEZKd8UTq5u+qfXzruzHE+8gmlXvbPHc+89FqbrHO/&#10;+KXU1//9wln17v7NnceOEzmupGcFsUzbJ6dkin3RaO7Rj+pf/1rjR9bVHd5e3vRsf3/Br1tR+vyX&#10;5G/8x5lf+XcNt94nwDpVt1Ks8Q89+c25/99vcX//uNfdvtB2kj7UpSjX7zgNKK6G2LZsni+JfB6p&#10;1ngRkfwBMxTcRP11tTUNnjVwYv+p84OOr3gOdqdgNg64S10omPEPEhKoHOicPHl1Xd2dc2r6Mt0v&#10;tLeeNky+yL109MB/37z5/zz/8v85fbg6Vp+3+kqZ4j1L7/vKxz/zL+7feH9ygeZ4CpzKApI68jwL&#10;cnmElP034HGDPvYN2NNT+sjhOx78D6ZGcKwk0k1333kHyoL5cwu5zLatb//4Rz/e9vZ+s2wXctkT&#10;p07hlb75truWL1++dvVKGC1OtZ0rZgeispSsmzFr2cr5i+avW7sgqVuiXDN38bKVK2fPb6m18nbJ&#10;gk5AhumUrKcysUWS/Eep2CAiuJKq1jXOWrl69cL5DarodLYdMcXoups3rFm97JZ1qznbPHW6zRPV&#10;uCwoetRRVNd3VM6IqbD7q3o8Xl1Xn4jHZ7fU1qXjuqbgQUD3ASlC0dRUTe2S5StmIyR7/iyvnOkc&#10;hJXG7TpzTBSltbfesXr9TTetXFyTqjpz5mw+V6AMp+yYRgRIXRb4dGAwCjz6sLev+403tmzdsXfP&#10;gcO79h4439kF7qfGxkZaEjwrlY7devNN6YR26sSRYyeO2zCm8ZIgCqCUIbZ82zx37ty2d3e9s+fg&#10;4cPHWlvbi6V8qZzH6gTpc3Age/jYqY6eflmLxKvS2VwhnU5HIlp3d080FluyeKEKI4JjwIeEEkTd&#10;qKvONI6Fa+XW4ZyB+UxB6Iwf7Tpc++0fdhdV56HPqxs3qKqf2Hyo/Ppeb/7K2oc/Kz7w6bZ7b+IH&#10;thhvvaoY2O9EejlxwIN/iWLc/nH5d/5A/cXPZT75SOmT986cm4yd3WN3t6sCrzUszd3ySNsddxdd&#10;R249z7W0KO17vVPHi4uWqAM568WXT5ds2absZiMhndcKeFfQziA1aLBJJZpiCTOEI6uwXqQdSUM6&#10;DcOeqcZvb57nne8+f/SoUHRjNh8pmvGSFUFkg8lFbRkO6pRuAzWYTnMk+cCqlZxbePbgO9sy3byg&#10;RIq+k8lv6TzzZLH1pWpnebxuX7YzJUc/XrXA781Ymvu19KIZVVVIVhCklkNl4AMJDI3X8T7gQ/uH&#10;iaRXMHzZqVeEAE2qQSp7Igfmo/H0gg23P3D/Qx+59971SxY02Lme/Vu3njvbns3mEezc2Z97Z/f+&#10;F15+dfuOnd0DmbaOrtxgH5yYqhtnaekEvfV+Nqk51bVzRRXBSDnZL8tw7UP2HaIP5SGY9g2UQZ1L&#10;JFObXt6ze0+5lFV0PVldL8h4vbl8pqeYOR+va9FjxKVfUxWL6XKpVAZ1JLa9cOQxBegiPKrWR9YT&#10;MFAiACrI3+OE3Ol0G4qI8l0toqdqa+OJBC/yquxHZN+VI1CelTM9AwP98A147uVt4BZoO3OqB/rU&#10;/j5Gqn9Fw2YSTg6JBwMubKIk4zs6zr299Y3Tp09h5MCBGO7LYL/HtgSipx4RVq+Y2ZBKnjl2Zu/O&#10;w719BVOisQG3ZQ40+Fh6fKeYzx4/dmzLljc2v7794JGTINwvl/OWkYfbqS6JsqJV1TaA97RQLPcP&#10;DiYSibbW1tfffKO1s6OmvjaqSxhgiGAIPMeuX+3TJPTijValg/STEi8YfM9p7XsvZLsU+/5PSJ+4&#10;Q68W7aJhnOtDcI3W2NJcXa0ianPxXF0rJNraZFxEwZrgzLdENSKvvivy0c9XNTVgI5RNpkvLaQvN&#10;GXlBMGp4I8UbnHVGObY7JseTs/iWk7uF+oUn/9UfOAs3ugdO92TNPIeEua4Cp5XrGvzQnBfYUuAx&#10;zkEY5SIGsl+5eJvrq2rXzZ47q2Xuhrvu+dhttyyqSS2trbln2bJZsUTcETUbk4OKOUSwSkur4j+/&#10;aPGMSOSlvbte6TzTZZuiJyKWAmnm/Zja0aDrC+YlreJR29YjkcZyESvdKydaNypSfTSuQyBGzG2w&#10;yoRJYZlIel0POfZwU4lA8EIRuQZ5IUHM413D6z/d1VPUDV7Uq5TFq2Y89NDGTz94d8x1O9vOGY5f&#10;srjuTGn/sbM79h5qO99ZVVNf1zQjFouCBMUVNEdGig3MDpYiIAZJMmE44cHBQS88spWE7L6WZRUL&#10;hVOnT+/auXPvnr1nzp7O5TOgMuFFFZoxmnBcw7cLvhKl/SfCXCQecaRwKwQbJeQDiKQ2RFI49AuO&#10;ApsNxF4K3Q9Sl4MSP3gUiocM+JSDiCVKe0yKLgcBK5Ynaj4ofpwy6H8PnzizY/e+A/v2aqo8Z84c&#10;SCSMwXQqR99o9xo23AciKQZMY1P94sULq5MxmOHh1ZmqrkHqr8GiwauxBYua58+K7tn+zo639vV1&#10;G7anGQJvigLSNRYMjDJbkYQ5M5tntTQht5MtRODgkUhVZbODllGQkSIb3qI+V1vflKqu6+rpHRzM&#10;6LqGyxAuV3BMB4lJQWzqObLnQXaQ4TfGDobAqAhgShKQ8FO1+9JbXzR29FoP/Hb6s5+MLZVmV3s1&#10;mm7Xq5zuGrmevkIWUqh2vtcdFPNK0iRLDjIAqAr0+vm8c3Sft/sdL+/qXITLFYzDp9uluKDWQMws&#10;IrQTycWM0/aO7Wea18TncF6uxCOML1nNgSi/bCFkUwx881EduDmv1yOUR/F/kEI1SNYqk1M5qEf5&#10;siJmXPdkf9ZP1aRW3LR0dm1dQmlIR+bMrE8lYrZNZjpLQEZQfl4i8qn5sz9aW71v67aXTp5oQ+C8&#10;gYhJvz/hqZgRykZU1n9JWThYbj81YJYRPxHLnveMVjtiagMRgYefOqnEwftF3IJhPuMbdHJgWtLr&#10;9U2btueCxIYM39ArQnLDiwVhcKCj7cWfPf30M6+faesGBw+9dbJiWwgOKWkaCCKTajw1f+GSz33m&#10;U7/11a/84he//JEH7t+4bnU8lsDoJHIOikoBNQYCQmA6d8nJhwKhOaQnh4gBCRXZoECv09RY88gn&#10;P/W13/7tr37tXz780H0wmJokasJiCw0rV5VO68maUvd5qwCKKmlgwMgZRSXKy1JUgiLCLZPAAJet&#10;gkk5fCALcxBZeczMxPFH/j0ybLqYWoj5A3f2kcgcLYE+Iq67Bc7RRC0SScdmNDX8/Mcf+u1f/9Uv&#10;/ctfefCTj65au766tjYkag8TlE4IYeq0de21euOAUgwFSb4ogt5uqm+85667N9y88aYVS25ft2JW&#10;U92Z1vbW872z5y+549abwS2qS8rslrlrVm9YsWxFKhlFktDGxua5Cxfq8RhqWLV48b133XnzrTff&#10;fudtd928PJ/L7z/Zkc2bCur3uVRVas7sWXBxbm1rR/x+T38GOtNbbtnYXF/Tn8nkDAtZHoM1hwgA&#10;rlVEWbsnBYGLYiDBxwBCkj7n+eeyf/d/CzlJOttbfOWF3E+/1/PCK5murH7fxvjGldzhLeee/t+F&#10;Z59MffuVct1q4dF7PcVSW4/GD+62kXnIKItvvJL9m7/K/+DbkSf/Wfq7Z8+dyOVu2QAaXc4Ve3nN&#10;7GmNHdqV4RR/7vLehobMzKXuQFvzd55Qjh9U5syp0pQ0pkqeB1XZdUsNEaxTwaxMSa6JtQ88GK4i&#10;2LoiyBIcdU52t/+355557Eff/89P/fDvXnjucOfpQ+dO/vj11w519Uara9bOnRGLRtOK9sCyFR9f&#10;sChRKlXxwrolK+9btOLjsxfNjcVFCRG5Zo2kf6Rx3gP5yP6BbiR+OmXmz+re2rXrbluwZJc00Fkq&#10;mdgok9yP1Sr47waOP2Ai6aRMLTdypcTyFkytwbprwySeqFXnLW3wMkd2v/3i3t37Dh/pfffdczuP&#10;nFfqEjNnN9bVNixYuBSencd3vHn+xNG339n5/LOvnj101ikgZMi33AwkUgU6TTPqGbWO301J0/y4&#10;BQO7U1RcE/nQTLvA20VorbRYPJZEGkiY1uH8J5uOD14PnhSZnJaob1h6Z3Xu7L4tr+3fdeyVN44V&#10;BW7G/ERKr65rUiWv/8i27Yf2nNp3rOdcBkrbIg8ZU40KZs/JE0dPdZUhb5CTDz8IG27WVRyrKLs2&#10;NF1Ff2ak1MflRFeNphfNhU22/Z09/cdaT7adenbzq7sPHsuUiBF12Jn0BqWam+bXIWC0RtRwsLWB&#10;M6jbfrr12P6j8frmu+++7bbV80GzsGv3vpIJGkjdKiE4r2rFqrV33XvnrbetuW3DymXNDfWyPKep&#10;ftbcmZFU0jSd/Tv2t5/rnLti2U0rZqTt9t3bd54ckC0+hezYHo/UpBHE758+fmRwcMCw3COn2j0l&#10;tnjmTK2UP3jgaHfJs2UVCSxdUTRElpx5modGhd0+WI4Deg4BXkGenh/k+11Pa+FKbcbz/838u7/2&#10;/usPO/52U3bvaad5o/rzv9GyrIXb/2Lh7/6x06l3v/rFho8vdGI5/uARb9Nuq890U7Xqpz8Tf+Au&#10;ZfvT/X//984h2/rMV6K/cqc6B5nVTU5xEwPdXLfI3XIrtyzB6fXCZ34+0TRr8K1Xylok++jnogkd&#10;ZmlJwJ4/IPS7Po9wF4CVihQPjig7Rbdn12DHjkzWNFzdBMFw8axsnOK886Z0yJO2DnS/Ndh3wJX7&#10;Io1VVQ0fmVXTEJfrFEkR9JNlcyBdtf6Wm//Fmo1fW7H2Y8sWL6hNy3nsU2U1Fo1r6uvFE3sHMUlk&#10;3jlzbkc7v7yqeSWX+X/HWve5VkaL+Dyou8IBABJFqD6uX8w/dCQFIahjODZt2vT4448/+eSTyWRy&#10;DKezU25cBEJy+CBiEE40oI6n+GI7n9t36vyhQ4dbz7ZDa6ko2tw581atWr1gwRxREgcGBnbv3o2s&#10;TrlcLhKJzFp264a1a+cmzFee/VGrPGP9vR9ZkhLttm3PPbVbWHrzHQ8sipodu366t7XdX/uLd3pt&#10;x998d++KDXcsW7MuovCKD9dPcOsYxXzupy+8HamevXHj2rokMUg65f6tb57YvnOH5YGvQ1+9bu2a&#10;jesjkRh/6s2fvHN229lik2atmxFp683yLWvvue+eqv7DP/vRd494LStvWjdf6j1x5mx00dqFDe7r&#10;bx6V9ZoHP3pvKmKf2L790I5Dyqpfuv/uWsU8eXD7yR3bzg4U8o7a17hg9W13PNjSmAKPIDQe0KwG&#10;wJAvPHxST7ee/873f4SE05wI845/XbNRV9C7QIZ7pFDyPE1VkQQUzPmcg+RcbsnyLXhz6Eld9jXe&#10;hL8p/MMoAAksMKZVtl14miLAqVgqImGYqqjgwEYwk+LlTNOGdR90pfAhCdiuRVlGfL6ISinNuAsV&#10;P0mpMURBGIVC2fAFykoKH2gEMcAVRKbsEOyYFASIapLcehCWBoEDfuFGfV3805/+xDzt67nM9zXR&#10;kG0d1JLE3+khozukQGNS2nEFlZJZKAxrsQxekWMgDMtkhWJZ8zjN8oi10hEKrpBvapSSQtl3E/lc&#10;JJuFL5Otp6xYtVXHZT0n0putyXv91bXFCC/IRiRf0HtKfhH+joqQSkhp3dTtQTJWSUqhFC/Ymhwr&#10;qVo2CmYyI9ltRDKlDB/namqjvF2IuJaKtwXTeEUqr4haXsSM7yo2HGpNQ+XsxG+80P+bv/Lqmy4I&#10;sWUiIKTUzwH9SyjvfdiBxAAgInWdGRKXtM3OslHWoyVJCYzpRBfqutWz+XOKW+p2E1mpTuXdFqm3&#10;TdBFw06LSg0vypalyEHyeERBclyXw/dA8vckfFGrKXK5mPPcbETEoGv0tWYbXqal07DY+XUirHmw&#10;mlCswofJY5TBFKsHntdCJBaifctfv2nRH2s17gsfLeb6eTAmwxWWJOwhb1TNcbO6r8A1NqsbD30t&#10;3/bwW7/7jAY6AR2Ljqu5sBgZA6J926MPzv2zh1VVJd96OKoFrm6TdwCdxx57DIEWTzzxxKX3YiLp&#10;5CF/g9Z8kUiKjaeD4OJgkvULZSeTySIkGT4zkiRXV9dVp9Mi7ELBFAzuRiQdhS8mYuejNU0JbCu5&#10;cr63s1tMJ+tSKcGTyu2Z80I+lU5U8xAF3HNmEWb/OdWaMdAzkNNT9bGqOGqCfR3sOohNwqvV2VMQ&#10;Iql4TNckToJXv2+WckJrWys2odFEPFVTHYnH8QarpXMDJe1UxtOszJyUaPpyXkunkrG4nRns7Dhv&#10;x5KpdEoomZbjxGJVarmzx+XEaF19DLILqKHMrNMXa2ms4TWu18r5/Z12zigbXF+iflZDfSMRUAbx&#10;k+KQ4Z6yBzCRdLreDQoeprw4kFUQTlAggmoKt8V4jBggERNVy4T2nOTIsIUQSxE5J0uKAz8N7Bxk&#10;GX9ybMdxkWvMU0ULznegK4XRTRCVkLoF67fr2gGDoIDtFhGQWhbnlGXBF0VijwG5BH4G0U0QSSmB&#10;GDsmA4FrUCSlyMuhgUc5GXTEYcsaUoBgxpLIHQokoQrGnWEjJZ5HDvGCAC92SVREF3lA7BLicpBQ&#10;yOXSnoqA8AJ8IpGCiUL7FOIfgRTqmkhcYqtgfobmk6bLqMNHHD4niiaSPfE2Jkp4VQmG4OMeIOfX&#10;cBOMZXDoYsBW3jGxIim99AH8Au/AkRezvAf9BkXi02uNIhbSntTGC0h4X825KUqQInV7io5IWB6O&#10;t5Yji5KD8ARQtghwGoOsHPGFKFYY0ss4BhTOgu9aUWxPfbHsK2UH0mxRAf9GLExQfVn14I0gkk6u&#10;OFx5Y5i1aNIRCOxOwXJOKzoWfHjHU4lFYzOaZyxfsXzVqlVLly6tr6tBqAe50ATLfywWmz17Nkig&#10;Fi5cWJ+OIbcO9E1xBC43pCK0RwUbSrJqRnN9tarCEZVLxZqb6hfU6Ao4nKpaZs9JJeMhmVtw0Bws&#10;iDpofWqqdAq4R1OQ8ZnT9URsyYrly0EiNXs2CJ4CSn+cG09Vp1fMr1+6ZEGsfka6oakRrE9gKVVi&#10;qdmLli+YMaMGMfY16cbm2piiKbFZzeBKrwKNClqvxpOJphmQR8n/31fVWFXT/ObFK+avWrm2pb4W&#10;03vYqpAPa8gmN+k9wG7wgQigz/AfDvxAtnrSfWpxEflsRBmKClXko2BsiiXUSEyLxiU1okWTohKB&#10;GAsVKeRRimdD2mucSXpSjVciPkx2YI2RMMJpIBOfDA/9FulRoUal/g8EWVBCyVoMwihUU4HShXQi&#10;REDDDobACAJhsDUdgSc+FPccEiCXfbPgWRmPG/ScAaeUcU0DAhIEVYTS2UaZc/N2PsOVSjoS1oY5&#10;Ifiy6JnkfO8hn5zrma5bcpxc2c2X/bLFI6dcoEfDnOW6huvkwCgCkQmOlD5Prk6+YYqmpXmeTglF&#10;LQ88+TeKmEA0gniNXWxNBYj3YHxB0gxOIgygZeV0G7SkUU9NIEpCNW3F8T1Jp9zWtGWQHVUrK4od&#10;SziRpK3GYInzMaN4omQ4JOljWyuCp1DgcT62o5pS1tUiFkclhb0rhRoE4bTsbbhRxhrr6alEYFgk&#10;hZEaBkpohqgMzbUjollwUnhmKJiOqKZIpwiDGwhNBQWins57EAg4ASs63mADQSQC8i/D8iSUkeMx&#10;iAaFiEHhSAGZG/4jOzkmieATbOIw3eEmkD/BLRrwz4V3DORR2D84MYZJgaolq7qCCtFWkKJDO2BC&#10;++VhfjcQjw9DDG7H+xIi8mEeIbMrRF0RtIECpF26NR+lxmC5oLhJ6MdAczfSquBZQ5mFHdOHQLBk&#10;kykPMin0GBRfK4DwS7a9gHjUI2JyrA6BQADiBYqko2iDcHAG/5KJjZZ0+uxiYCNTPQY5GQaDnqVN&#10;GH0Y4XIMBzbMh1jaYK+H6uWC3HEDBzFM3xCo/DuTWQUbGw66Osl1oM1HxkqBxo/tw94qu54MtjHe&#10;jEsQGpH0k5LdioKrcmYc3GLwEoIpW6SzJREKVKLTjQhWWraTihNVfQ2UD2QoIK8SmrQwQ0Ibinp8&#10;H+zvCPnWeQRr2rLkQFeIiRdTOBjSKlFFOuEdSe89jPwUDAmAILAjktZFyAJM74rNy6YkcQYpki0F&#10;fIFYiUTfFGyIorB9SCLSi1JwEnISB5H7iFxElieHl2wHn7B7EGFvJwsN9Ki8hFBaGPaheMYSBI10&#10;yI3KVoegR5lIOuED+0avcERLivku2KiTzQMr8dhx4X24WDouLKQQISm2HYICglMkm/xtSnC3Bw8T&#10;+HTgiMMjWoVylwbMGSSqBs5jPOZREhEChxp4EMHiFTCkkqgYuNkMS8OklQDhMQm1uAAm1CB6H/Ip&#10;buqblg9jP74rc14RHn/k9EeefyTpBunfqCaII5jYRbSKGFjJuAXOK5rB0QLIzERoGtJhsaMCEUBf&#10;Y9XAcoNM1hhbWE9crPDYjbyvBGmwRzkCr1AUMtQFes/g/9EETbLkCTJK4EJKJw+RpFUgKqxJ04XA&#10;0DSBqSWcLYPNLSYcTxM8GWIQhg42wzDHg7cO1GRB5iFMPNjqiHAEtSXH98Eh6oq8BUGKSDEDdpJg&#10;9w5LPaK6DV4oe7DcY5QTDTNJvdDaYdjDKI3BC7JcE97NyLNO96VtVrjTutGmL8GBTG/ynOHIRkkz&#10;S3CWwFbUkzOxAhJ+ypbkiE42VizoZexKqTfghwNZlpYTRDhanGuKiH118LtnKlZZM/ATNaJrDKQr&#10;hCEFUb/gMRANCKRRePWw4yIEmEjKhsOEI/CeVTkM6rlCgwSJdgFtT0ADGsQeEj8HtdQhGweR+uAP&#10;sJcMe2gOiQJD6eGG+JboriH7z/CfL+ZhGm7TcGQjef8MNTW4KWofviNYq0OpBP8OSx1D5CEhiQjE&#10;Wfo3uC+1bviGQX3D5pgbmttjwkfZVVcY7EeIRoEs6cPGdNrYhPyEF5Wgy0c5aN8RbH5GFJ8f1KiQ&#10;1DbYFN2AS/xVd9WNWUEwUjAgQe4RCIqU0lZEQSZaDswfZV40QCXhC1DxWw5CbJQiiUTYoVPBQAPF&#10;BHR3HpKC+kqOk0uwQPsiJXOHhR/bd5JXgyhUYtSDZZpykXK2ajoyiJbhWIq9NAWHIUlmkGniBjoQ&#10;ySRBQwFVM8z2GpKpILkF9CMiF0FcBCk7sQvgdAshZ9CLupKATQBtImiziQUC6gwLimpaDqCjQGwR&#10;1eD4EnIIwxcAmwfOol6AahoeEdSbNxCyY3jUG2uojQEQdsrVIhAYxIdyopHlGr6aQQk+kpGdPobr&#10;8getzrCwIyif3MJxusKJEZwJvhyNdutNnBSDtVwVYgrXiJQ7w2kuAis9mFMCczzs+GSip1uhDpVs&#10;5kHKt2AGHvHXGmpAJHxiAYzFSFRMTaSbSqmkoNVSqxs5pama49L4LNXSXQK/AGRW4bgofaRWJUlT&#10;C8sNIlrgxgpzPTkVoj2wkQ05rI489NXiy66fIASgJkJ4bcQpR92CQgpxzxIkS8AaggXnPeWDMn/q&#10;jomiQlbwA6IcCmMeiph+XxuxRCmBBgrxTCA7hEEwVOpP0KOwaq4LBIY2xBhIJvSXIVkmEtXC7ovh&#10;AjlypNCGKdjqkqs6qelI8lGheoMtBwk/4NwYJCkJfpCYJMDsFOzpIbJCFlJQXBC5o2L6U7Bb8jDi&#10;IYDpBqcilgknBwSZCIiCtEpn3EiHLSI7Bry0dM6Ic8U4Z0IodxypxOUTiAkzZQfJLrhCgivFLIj1&#10;gBv6E4IXPQSHMdWDuCqQTQ92M85UuJLGgQvAUciab4KCRuK8GOdUcVaV50VzCNFnx0UIMJGUDQeG&#10;AEOAIcAQYAgwBBgCDIFpRoCJpNPcAez2DAGGAEOAIcAQYAgwBBgCTCRlY4AhwBBgCDAEGAIMAYYA&#10;Q2CaEWAi6TR3ALs9Q4AhwBBgCDAEGAIMAYYAE0nZGGAIMAQYAgwBhgBDgCHAEJhmBJhIOs0dwG7P&#10;EGAIMAQYAgwBhgBDgCHARFI2BhgCU4jAEHEqcaUTVyURrIbZBMK0AqwwBBgCE4MAMlQQK9cQsTES&#10;WCAxl4CERBxvcB6SxCIpgg2qyCB1Dig5HTDUTny5lOQ2/GYy7nV91zkakkStSlxVAbkfTgDlKkiu&#10;KAMfyJpcMK8FbGvEzwQ2K0pqdY0XSjfoSrolI3UCUsHJrpgENS24wkTPIW45AQllwD1rga6W4+mD&#10;LysmUVQN6oKI1FyeUFB4U6JsMshBiDwvhoSkVIqNrIgVczCRtGK6gjXkBkCAstXR4VNOy6HspsRo&#10;OpJSlX1gCDAEJgoBUAeD6l2EgAKaT9r9QR6VOccXzRRna0Qk6ai8FcFKLlCWN30SCu6ijFIm5V6T&#10;0f6KrhMJnnkP3PWejzR+Qa4pjishsZ8jii7SLREzNDJRi76EhKkQya6DEuTm8EHOjwyyAlJWIwls&#10;UcEIN4JBhkTbvjJUPIlIaL0o8pf6XFFFRmxeRFYpCUBwEYeL2bzmQjAFTKIKOtWKOZCTbEyJdTZt&#10;2vT4448/+eSTyWSyYhrPGsIQuPYQgFRqu/7JM63ffvIHJQu56JAgkEfSwGvvSViLGQIVjADWtpFM&#10;sK7nea7b2Nj0mc9+ZkH0o6WevZJikW4teO3C7K7sDazgzhy9acjSCzp/aEQlO8FzWUsD/fznnh74&#10;7V9+7QilSUPiFGgIaecfXH4ddDDtrMo8UmojUYusC7b9b1cv+qVZDfP+caOZLYXpWUYEOiPIuqWb&#10;nCnyvVx61sbfzp65/6n/7zt1thkRFcHFssPnfCvPOfd87MEZf/NJVVWxFcSLQrqSyTwgcz722GM9&#10;PT1PPPHEpfdiIulkYs/qZgi8FwHs54P8fX77+e7v/fApw3Z5AZtYXgw2+OxgCDAEJgqBi0VSrIK2&#10;bVdXV3/yk4+2xH8r03tAlPqRbU3wVBJHeWR+d0bPu3W1rYGMMNoCj5RI7LgiBPwgA+B7D9FJQSdo&#10;C6Js1sr+gKVlvapHtmR+/ndf2U77DBHJ6qEpRHJVyoSFHFfX/uEJPDJG2bYgOVJUNuyvrlrw8Oy6&#10;up98uZDNQqAUReQTHDpMCTnAvKipIZVURknMWPapfMeGp7/5k5Tv6ZLCByJp0bWLPomkM79+LxNJ&#10;r/3hwZ6AIXCFCAQ5Asn9qVAyunp6HZdE1CCxaQWJpJQNFRZPWHWggYCaoSIPNNJBkj8JGfzIM4pM&#10;vcAWx9jMPlP/TKGrBnR1FdtC6nVSGBKCAJSwpC9CFVOlHP7wgETbsACHep1R35+LRVIgb9lWRI/U&#10;1dVq7jlOGPS5Qd5TeE8Lxk8JmeJJrzbRB8/JSBwbvN3vrVwwJ/pWV1UfUBUlNBVjk94mz0FG98lV&#10;lV1xc71hkXSks2loFn25y0EmaKtZdPOc3mOIS86bN5/M9xmmiZ0/ngKDgxxOoUmd2pkMSIoiZZt2&#10;kXF0og4f8jX+s9A9rqfqjrRM9+fEfavj7UvvAGdRuKOoJpwWzJJqaVXNbmFB3/ECXBloyYELLl4l&#10;SXB8N15fE1+SxjtCvT8Jb8H72sa0pBM1HFg9DIGrRQDySMmwRFFQVXlq3v9xtJhCsDCJB9KySNNX&#10;JR4kwpPGGWIoWoqpemgFnfwZdZxoUDs9+LOR4/A4q5jky8J+J0uoh9WUmhmu/hXV3JGtG14fD/FK&#10;wwP0UlDR7BGpKvRPw3KLD05wKnKVC77MI+aDBHAKfoIv4iQAjHp524HvnwD5+aL6p1Y+GsODARnT&#10;NrHHk8huAxGuorodDzDUO6TwdmzIT5IID0jotvugcJa5BgmCn3i2zCVNripJQxghZNCPkkdUOGYu&#10;6A/HgMZVnhK+ScEGGY6sE+apibgkGqw8CbmQTGWH4mE5P+dpkVFEUnQixp0pcFLJlwcM3lG9et/V&#10;fOzjwrPxpmPQCxifjmsZkUgk9OG+yme/7OVMJL0sROwEhsAUIeB4fjZfxGSQjMdItTe03lPU7xS1&#10;YAy3wZSBI5vN4Wc6nRrDFdNwypCQwXGmZZdKpWQyMdkuUFf1kL5fLhulcjkWi6nqKCbIq6p8oi6m&#10;hRTtLOfzhVQqJcuk46k0RelI8INl2fl8Ph4HngjqGE27gy8v8h8MZAR6zxD+wvMG/hX8CEfmYFxr&#10;BDLExAstqNT1vUK+qChyRNMv6qgKsorg2QOVGdpZUlRF17RAZK+wY9jbHmJeNpeVZTkajSCkB7pA&#10;C4Z7W5XgZqnkHNGxvFQEIlvgkEFy1/AkO7Xu+tS/ZtGAsBdNxiYMSloosL+Bil0QHFVwoAHlHDEv&#10;cKPcwuJs6BM0E/wDnClbJu8oni7TbiMYe6E5BJt5xOabZqFUwiuPKXTaRdLJ2BdOGP6sIobAdYYA&#10;zZEe1kIoZ2A6odkyPMJps8IK9veBiaeCCy05HsIbhtedANJKLNDYQB/nuRUNaaAZgz4PjQxQrdiR&#10;Se2kN4gLtOMf3OkXjwWcHjh4CKKniX5c5FK8H+F9MOIgDCTG+3Hej054Efyo6EcFJyp6uAVuN1Im&#10;/l7jbrzgxwgQPy54Cc+M8B41kqOmVlAjgw6iIuCnGxdQ/ATPq9ABKojqoYGL3lYkTkGQDgU2BeNj&#10;pATqxaks1ADoKC1sdSbwvuSZjOogWIr0jOBuguMSr0oIkL2k4I84HSfgH4mXNS4iczzRSMGHAYU+&#10;IKwWzFA+pNwRSXSM8e6Tty4zkXTysGU1MwTejwDmSSyhEE7eq4SoLJXEFGyUr35kXGxjmvZpdIyP&#10;U7GuGpe2fwTeShsMIw0jw/2wX+nojSTPA0Rbv78gWBlyKdEDQYihlRlrdiDE4NdJKMSHKtiegDib&#10;Sal/oqqFj6LDGb5oE9lnKEVVVIOHBTs0D5pRFwxHwTe8oIicDImMg75bgH43RuLp0J+o84MpN5BX&#10;aVMypQVOufB4n9CbQoSEH4Aqc6CAQngePZqKJx9tFy7zCk4LOxHDHfDAPZgHOiNvBC5D4yQR2tTQ&#10;MjbGeWxST2Mi6aTCyypnCDAEGAIMAYYAQ4AhwBC4PAJMJL08RuwMhgBDgCHAEGAIMAQYAgyBSUWA&#10;iaSTCi+rnCHAEGAIMAQYAgwBhgBD4PIIMJH08hixMxgCDAGGAEOAIcAQYAgwBCYVASaSTiq8rHKG&#10;AEOAIcAQYAgwBBgCDIHLI8BE0stjxM5gCDAEGAIMAYYAQ4AhwBCYVARYjvtJhZdVzhB4DwLIltHT&#10;N6AoSioZo4xzIZmzjxQclcUDhbYNDg7iJ9KCV2wXhskkLcsqFIjaHeklK4THZFTEQEGPdiaTSfR+&#10;xUKKhiHvANpZVVWFdobpjiqztchZn81m4/G4pmnjaySuAje467r4aRKxep8KFiR/ZpEY9rujrir4&#10;OodE4VdzAD1Q0GezsqppoHYfPioB0wszTpizy3HzuZwoidFkkrjzL8riUwmtHYEOr3w2lxElKRGL&#10;B6nFrmrmLHM58CSJboLzop7gu6Il+1kXyUf56NV0e3htoZzH6ErGqq6+qrAGvI0S+AMNjxNVUAk6&#10;Ei86nGBzZqQ8xlt4HtLbywKISJG0CQxVAq9ztlfoGjB0vPJhht4xVjXu01j2pnFDxy5kCEwwAhBJ&#10;84US3sl4PBImyqAEOQFf5QTf6Sqqo+ZwHLINoYGaTqlcKvBAFlEQnyOVC2XDc1xdV8O8zVMwpY4P&#10;DQdpEB0HWXww74+vhkm/KhA9KLmgZSqKKkm0Y6ooceRiBCCaGIapKgraSVmZrvwFGk4ARkPGdiiN&#10;jei7SIbjSJwLRkfkqUQSoKvcPmBEupDyfVkhDvcL7b/y1k5w77+vXyE5+1ypgEz3vB4Jev19LZz2&#10;Bg8/P7hogScI43Wd2jSOfr8YSQe8nOhl9DUOmUPXAwfIeeJVJnwNZXrTJCBVTE0Tc3ggtJYhSNI2&#10;0cbkJ/Eq5/GW5QujJBQd9ZYO7yJXhAgQfQkzKCjywajvm4P9JRe7ZWSTnYL5k4mkEzMaWC0MgatH&#10;ABOdg8TcAmeY1sDAYLAuhKJpxS79V//Qk1LD+xRjI/q8KZhSx/M8oT6ngpWO4UMNoVqhIL4X+CAR&#10;O+nz6BhPi3E1cpDTxRxXk4prQpvgHeTcZl9SfeWsgASVXpwTIbCM/0ALyQYSCChIHDVSUZjTcRqP&#10;9+TqwLD0PKS2cm3k5sQ+hNr5PqF02ht8MVZobZAGFszvVy0pQz/qW5yQ4Xjb42OOvOCYUdNVcADD&#10;BPTORM/rEJc9SkoPodlqiUvNfEYaPCBxBc6pHWNroRYV9JSozSq0O0aGUwTJ9sxYKiHOiYZb5fG8&#10;SGO89/BpTCS9QsDY6QyBSUOAcl4jgRvPnzrT9pNnni0ZVpBIhkSVSbvnlVccpD+GpFxRjXrfYwTC&#10;UyBP8EjnQrnL8VuwQk3EWnLlmF3uimEbYyX186VtHkIVmAbS89UbRi8Hy9X8PbQ304+Lpb2x1xgY&#10;7nnX9WRF/uTDy+Y1v+7lvuMZui0nHLVbw/f21eq3kJXV5YNX6b3Nkq9K0B37I37gmWiYd1EgSfC+&#10;4z0iwZQEvqD3R6QTqAyR0alyjnBrd3ELx902z4vZcpmTytA5uv5cofELj++q/fbes+XoxfLu+KYU&#10;AhDGnAmQm4cfjzoCbia+X2UaX75p8ScjucJL34xxXZZ6me4ZMnf4XM5J1s1+sHHh5zb9w86jr5+I&#10;cX7ONzc8eP/aP3pIHdbmTrZUykTScQ9XdiFDYIIRCGcOTFMnz7R9+7vfL9vwCpIwacGLaYLvxKpj&#10;CDAEPhQBcuYWRfgiy7L8+U8tXzbnZ1z2CWQlt4SkrWRVj1OhPrs6USzQ5o3SCPHqqr36jv2gho1a&#10;M0AYn1B29e2c7BrgNlrWHFfiZBt60pu4Gb/7e9tm/8P+I260xCP/5qUODJPdoA8fsRBxkTrV51NF&#10;49+sXvlr3Hn+mT+MC91F9TJx6qF+AW5OeT+anv/xxJKvvfb4nuM/O1jD272ive7Tn1r65w/o8IR4&#10;71Zkkp6ViaSTBCyrliFwxQgE+jwe5sJTZ89/5/s/KsM4KMpMJL1iHNkFDIGrRiAQSYUhkfTjG5bO&#10;ekHKP4ZAJ8dPW3JB9m3ZmQBGmlGFuemWSAm7sUuZldDaq+7tD6jAF8qaDRdS3RAF42Zvzr/5V3vm&#10;fWfvQUkdFKGODC6abK3h2B/NFRxLh4+FHC85/2bliq86Z9Rnf1uTs7Z/mWAsWD2w8kD/nRe85MIH&#10;tEX/but/P9H+3MEGPn9OcVZ+9nPz/uPtFSKSTsArN3ZA2ZkMgRscARJJQ/c1OARBN0pF9BBWMfQ5&#10;/IYVhgBDYGoQwKsXFo3nSNcEEyeipRABAnnEFThTvqpiSZwtjlKustqrv/yDGjZqa3Hy1d+xMmuA&#10;p0LoVAG9teCXRW7A0897esalXuOdoIyKybR8KXieBjWGQ5FNDocdk5hX3ZzOlWX7w4sh2YaM4liK&#10;bZGjAmcomgttCO/aoleCVqRiDiaSVkxXsIbcAAiEG+5hudTH1hWmGM6DZxcFQrDCEGAITDUCxC+B&#10;1xAun0UyZ3uap+Z92fB5BbFNPH91RXDh/XdpudpqP6BViFC6tJBjKGRuwfXFoOADT/7rozbswpeI&#10;60JBOLqEq+BqygUFH4YKx3uT9BRTWS0nWghkku0YVARc5KQrWLKn+VwZBEk20SRxFgr3oYX3rKA4&#10;PrxRPfLEdfEBMVOjXuVZ3CUFl5NR3eNdrAVUT1DhKDWYguz4smA6nqOafMTj86pTLqNHBevDi4Nr&#10;eBMUV6LnmrzqyRHVsQQhN6AkeSsieYMjmuDx8alN4NLNRNIJBJNVxRC4DAL05odRooFYOrz6UqQB&#10;KwwBhsAUI4AXELIIZC1IbYg8JAOGJ/miA8GL4yQ0Bo7eV1NI9zbaq301dX7ItaIri64kuiK0vPST&#10;CiiyQNjLIZr6QvmAVlFTfUWA0ONLAvTEVAQU0fdEDnpDFI+qCiRc/Jykp5jKaknMJr04uL7w0AWf&#10;A4BJUo8Hgjx5N1xWURA6QFAsfBBvGSoc6cNo1466PgzXQFeNkE+NVoPLi7Yo0djE3gJ0UJyleS5t&#10;Qy63fEATHJ4jU/0yJyiKBwda0xR1ydNUn/j+KmTxZiJphXQEawZDgCHAEGAIMATGj0AgPys+p/o+&#10;VH0Iw0aRia6XR/DOcLUkaIWcq6McOJUs2FRPUIkXocJLdHlYA0+q5OCXShFixo/XRF0ZgiGQKGsL&#10;HDyQvQ/CZlThkVClq8LygddOVGsrux4mklZ2/7DWMQQYAgwBhgBDYAwI+CKsuGWft33QqVMx6VeQ&#10;CLyPhIqE1NHdB33RpCIYvoCf4GD//9n7Dzg7rvw8EK1cN+fOOSFnEAAB5szJUZqRRtIqy0FPP1te&#10;P9n7877V2HL283rsebZ3vV6tJXnGkiZzhjkh50Z3A51zuLfvvX1zrFzvO1UNEOSAMyDQJJpkFS+B&#10;xu0Kp75zzv985x9V00rQuk5B15mWQ0bfpTMsYgqb1y3TLPycDkS+MOvajznVdyjpbUx05xQHAQeB&#10;jxwCdmpD5GKECwVKShIbHRzBrH/a70pCVK1vyM/kd2/96h1g2L8iJ5Mk3uRC677kWoa1SyEQfw18&#10;iQKDHzkgnRfaLAjAJ12G9wGLWlSyQfwLdaIOtYYzRrGukT8x0EntnncJaFER1AUGSlwWUGhVRa1K&#10;g5VI+iB8a1ulyeBGyhByPQY9vB/x2cwJjDeyb4ifKDC+UaDBujdxALWi8m94ZJFv34W122EEmgZE&#10;b4QUUBpxISXX8CwpnGJZ2Am4H8vDoaQfy253XtpB4GOPgJX0gNTvAU1EsU9d0wizJGuGBQ1+hXQr&#10;1lKDiqUk+IAkUrHzx7/zwFkalhm463GIBFnnozZF1VQV90fAAwp1koTkxO/LORwE3hcEEIHE8lDR&#10;8QznphkRbof4J4ockcFLuQU+xLFBxG9xHE+ieW51cKyLZd00KyLrAI3AHxYpsTAVRA4133VURIU1&#10;HxUoMd5BdEHEGGvH9b68y2a8KdyO4ZdrFRS40Ty3zgiKzkoapyAMHmVpUeaYcPhbth/ZVaC8Zhm4&#10;6tIIe8PPlKyJqikaDIrXM6rO4FpZ42RDQAjax/Jw5OPHstudl3YQ+NgjAKJoJ0tHnXQkSxdFl8vt&#10;FgThRm0Y/MqACoSmXC6s4hwIJgjlu3FKj9uNX8myDOaK/3AtagLhQvyEEkH4p31gCf/YA+8A8H4h&#10;wJBUVt5KSSjkXZWSW5a8uiqaCHJiCJus18xilS0UaV0D3bn1ODTU1mLOk8/ytZoA8kpTAnSrSB0k&#10;K55ika+UGAOq1uv7NlmhpTopmPoxOVhwfJp2ia6bGScqcgY4V8Tt8/Oim+UZDfFxNPYCt8TERbFe&#10;XmRVA+mXOINyM1zI5Q2JHhFUVUWdL5BUw8+7goIbP3xMUH3Ha37E5SO2cpYjDOYQ0izUKFOmyJQi&#10;Oz/F+sCugZ9J4gZDpWCmMMj5OjFO4Gdo18lWEH+se4NjkBArBfmFRn7CPTFfyTNg1pDxT62Gs2WK&#10;nE+qJ1sGDtsb/C3VivW9ZpLT8CwrxtMyqxADC9Hn43GkzaQysoKPjhRB5BmkUeRM+0Ty3Jymlyp4&#10;LqmbjlcjKSdwmtV4vCP0OngHcivr2eQNyKXWx4oOtF7UMk5aH8sQY2F1/XvrwvUn3vwO9rfWnXRd&#10;Ie9bp4xVSlZqJlU1ZGTQsC+6bv6070/MR2/hYNsvSNYMSyll5bvAHS1ALCuG9fv1b+x/EGCsZr5l&#10;P7Lu8dYXN/2MYkh4e/LndfuI1QbrzviS4Gn9ZOHz1pcQA+tfokEESdLV6wOAtA0mFltNZvWXXRGc&#10;DBlDwj9Jp5MvMSp09AAegHoYVHgAANY6SURBVMcQSy55ImE/b2Hy8RQ2m+ytacZQYMcUA0cOHv7K&#10;p5/9xc8984XPfepzzz490N6I7Cq6KbGmQBsezhc+dGj3IwcGGv0CrcqkJ4lVjswgEo4AA6fB+32e&#10;w/u3H97VH+VZU4MGhO/s7Hz6yUe++OmnDu3q9zOqIpkq429sjd63r88DJZNMNLQ6Xd9kkDjN+XAj&#10;oMrhqUuuP/0X+h/9fvWf/rvKGyNSFtnVOeg6Q6sr3j99rvh3/kHun/xD9eWL7iTv090MMeOr0HoK&#10;kF1E2ZnvPfUS88/+XfYf/oPKt/+bdHXJqHhpziPWc/x/+8/S3/l7lX/5X+tn5s0604BtWiIZ+M5P&#10;6DcHTc3DalDNmiJtcO/iofohQ5VQQ4sQWjH31nQHMccOlvY80NnyKzt79nJMsKZzOsvR1NEt3X/3&#10;4Wf/1YOf/QcHDh1pogWuxGhuUeVdeo3FGkSSbfEUJyJGnufEX9na8aVYQxR5uASeo107m1r/6JFj&#10;/+vjn//9/l1bvLqBa1lua3fnV7YP7MEmGNlHDZU1ZYas7VisiDvFhwzK997cjzgltdmTRSBUQynF&#10;56aOv/baD777gx//+PmLl4dz5TohDfbIs31tiFvIdVpGSIztOnOdkhK2ZhEpQhOJSwjhPbqenE9f&#10;uDSUrpW0tfiVCxcn5vOY4RZZIh5mb+Oj6z1k86PrvyMtsGkOWkOomzUd1lmjRehsjneDI1pUKb8y&#10;f/XyiauJIkigTtY2DFucZjEncj4utOi4fXNCQG2yaREj+5sb+7D1Ntqv+xZ1tH+8/vD1Bqy3zeZk&#10;xHlOUkvLw6fP/OTHP35xOp6pWzTwJgp+/RY/hcM6s7MeCMBQW9P22lv/2K21XZgsSnoLk+k6673F&#10;uF8ngtdvZ7+D1aE3+LTlrfMWx13/fv1La6Nh9YkFko3buoPP+lNvXG3tZ2D/JefYGwkNfoPknyQd&#10;PqaYDeItR8J7n7LOFRuEACa8yYueYGN/T2+T32VUc9VKHmn+WA2Z++AypquSbqpCtLVz/8EdBwZa&#10;Ii6K0bBTtXy9kCEGJyCDoMnxYuDwofvuv29XT1MQWinMukhjy5ZtWyMhr99N7+hp7W4IIru1yx/r&#10;7WuPBmgXXFeR8xAZIFkMe+dwENgwBGbO577z37OLSd0dcU1NGt/6S/XMhCq53XKBe/MV5bvHqTxD&#10;VfL0d18oX46bqihA7U+BTlI8LVKKLJ77sfSd76xeWaB4Fz87wv74FXliDVIwOnpCnhyVZYq7Ok99&#10;72UtVxL0ijA8pA3Patk6JRPfFkwImPk3sJz7hmFyZzcijABXWn6jxL+TYXiW2+Jr/53d+77cENpt&#10;6AGEgel8JBL5hS299/nDrXXqcDD0+f6WPhf2mjDuw+6OlKZYBGCpZ4S6GZSZx/r3/Nb2rU+IQohS&#10;FUP3uEIPDmx/hKN9HP2J5tbPNze5OSXmDz0S69zt5gKWcEClP6hPrYQJxF/13XTbd/aOm/Oqjzgl&#10;tRLLEZ5nKPJqfPXE6XOXR8Ym51fmJkcvnDl5+cLFbK5MaKNVRIe44RDnGWt+YTvy7s4cSJLBoMAH&#10;0pkxKsXUlhdGj79+KrEqFVKpkydOzszM3dzZdoKIt/xtrIGFpwjI8UbWNzv4ERtWckOy2GE/Rc5H&#10;25EsTUAGOAYuQjfsLNa8hzeLXCwNX7p07tylSuVtCxtGrg6bAM3B/oiiDEjmcROVvKkZ6wzR3gbi&#10;qaSBJNqP8NkbNY2v08h3egvZYYG0gZR3Rm1+cOKNi6snx8cmB78/cnm0VBdu6e3+NhzI49ZxsO6E&#10;zR8wIVOZtOS6d9L1KWidTFz/yLk3KPONG97qB+SCRg/adND+kJvBgQcgo7utSwxkfUaaPfKlVcHF&#10;ejC+RL8QKODqAw8fezQQJAndJH5ZANiClMwd63yc44Ib4fWRg7/1eikzvxAvVrBdsAXbOxHcnOLg&#10;Y9UqmNPRmT6/T9WUC+fPfe973//Rj5578bXXp1fSKuUzGTdWoUBA7O7s8ImI9dA0VcOcghX+Bkoc&#10;y/q9vl27d4GAen1eDQEh2OqpaigYiMWi4xOTL73yKuZjY3OryFNtMV9zJLIwu6BCn85jkpKKQR8r&#10;wJ2Xfb8RYJZlxks9+Aeu/+Xfef7WF1rLI9QrbxgZ1Z1OasNnxMYw//t/2PCHf9RUW9LmrlCVKg+h&#10;BZdGCDHIrGzc9eMfJKeL1S/9dvgf/fGxRw53Lg5TE5dYqdw6cdnYsU35Z/88+sSBjukTVCWt1jP8&#10;0KVqazt7cHejSxV5GWsGIvQ1aGQ/GscNtQONdUHWArx7R2ff17bueyDQ4K5IcD/XkP6VYQc6B+5X&#10;zBPjF/5o8MXvriV3x/Y8Ira6uGrdo9YFUYMW1aB8GrXVFfrSjoO/MLAjwIc0SYEXKbbDEY+/MRg9&#10;/urxfzrxSsJFPe0d6JLcvZHI41rk8vzMZaaisYLKCiC0WM3JimTZFT8a8P6Mt/ioU1JSacKgTbWY&#10;z7x54mS2WHns6U/9xu/91u/+1q8d3Ltzbmr85PET5UqV2IRpVuM4kBbWVMBULIJoEZpbDQJLsU9r&#10;FKPCy5sp0UaWRbkPOYAVC3ES4B/ERn7jsCv0XL8PUdZhYaN0zpAZ27QOkQCVC9kHMQrDkrIRxJAN&#10;SgRvEyQrRjsQWGH1FCGwVv4zk1Z0Em+BfyFs4h0MWKFQqBkvAfKlMURVal1mJcu1SR7hwNcVjHg0&#10;+ViciSYWfyiAbUpq6UFJo6xrbigk7QTC1rcobCYX4vOnr9bFbV/8vd/5lS8OzE1OLa/RMHHYTbpZ&#10;sUl49HUPAaI2tJ5LAkbwCjSvUzzJ6UbMorbNBGQdgtJ+bXIyMhrbJ19XeFo0056lP/UhvJyUiIOk&#10;tZWtdnvQYEonrJQkG0ZjAA6Gh/UlTsL59pfwMdetMQAFABJF421RdE0ibaNYjCWarkJvbpBs2tgH&#10;SzTiWmkSU0CuJxmM4XSoLs9dOX781XgqZ/lgOJR0MwpSKEJhJgsEfLJcyxdzqHWOcKaaqsssivb5&#10;NNONKd7RGW1uiJUKdRV8FNPNUtbfeBmknG5raWlsaUrnMpV6Db6kpoZk5SxcSDHFK9VaqVJDMINq&#10;sm3N4e5Gr16rZTMlWVeQsdoa5D+nMvVmRM1p0yZGYM/jbX/w97vue6zqCxaagxEP46nV4D6kLy3U&#10;M6vsrp3+voH8tt2pLkFIjLGra/gVVB/EpGcoTHyBSazQ0d38/ifpSPuVfbsqnVFqZlKZSS7Jhtft&#10;ptrbmAAn8CpVK9WGh2twe+vbxne2ezlVw2IJCQpRqXwkCIWd5N5aEIlzp4fiuqNNh7btanCxhfSa&#10;yHF1EHABoYzCtlBrQz45lV24opdeK0ty1b/f2xrkqiZdN7DhJNnsqZDIb21v3dXTqZfLRV0SGQEc&#10;Fx/4RHCoGFZVVqgydE/uEtfhjW2PRrW17EQqWXAJFBQiDP4UKRQSI+oVa5n6qB8fiRH0MzrJ4l4Y&#10;YFK9XigURLc71tDo87t9weCB/fv279vLIjpO0+RadWl2amytuJBYmrpyOr4wX5CMpWRubvzq+JVL&#10;qdW0bud/0XSlVJwcHR0bujo7Mh/PVasUpzLwySFFYg0G6xBGGVFPvk0nZjkvlov5qcmJi5cuj1wd&#10;y+QrxMVQkau5tdXlhaXl+cnJiZErI+lEKquYywszMyMXx8cnMmUZKTmMemVteTWZzE5OzoxcGx2f&#10;mipWaiYnsILbzjjD89DfGbVqbXpu9crQlbmJa7maWoEjoypnF6drhVwNrcELqFo2nU4n05qimrpR&#10;KxYXZ2YvXx4cn5rNVWTiValp5Uwqubw4NrMyfHU8nUyYhry6Mjd0dfDy1eHFpbREbPLEo8aarxg5&#10;hPDReh0u2xryM/N4c4lDq6BHekcQpu05aqjVUn5i7Nrw8PD84lJdUfF2teLaYnw5I8PfgNNqpfzy&#10;QjpbVSx/zlJuLbuaLGRy8Xhybjk+sbgCjMaujRVKkgTPCRtiwqGJhRzEUq5V5qYnrg4NDg9eWoiv&#10;liCJCdlHAbV6cmV5aGj48tDISqKw7gJgGuViYW5yYuzK4OT0ahkIGEAFyvT68sLcNXw5PJJJl+AP&#10;gZpyhpTPL46uriSqJJFxrVSdn1+az+VUSSumV6eSU5XxlcLFSyOzI1fyhTI0YLlSJbU0kUgsTy3E&#10;1wqQTWC1xKplbwmcY5MggH0Hy/Aej8vrE9vbmiAPtgxsb2iMYjOik6oobGdnrKPTn0km89kKBjUY&#10;p81KbxyIii3mCydOn740MlyR6xj2IuIbTLNaLtclaWDrtj37DxqcmK8qXZ1NjUHu6uC1UlGV1KpO&#10;FU1dYlAn2zkcBDYOgUosFQotdqwYQ99t/I/fi5cbag/dT3X49WIOEU3LkVaJ5zToOVpdTL1YSpex&#10;/2YI29GxMxdcLp7HSlYU68Uwx2I/lYsnqKl5KlUvhfdKF4eY/+s/CKNzS92HqJSivjhc3/Wg5+Bh&#10;Q3RnWQ8pQ0dCIGBFUAMb9zb39E43JLVpChxXLpQunj33T6FnKCxnvUzRTdc4nTfMLl2Yo9YKUplS&#10;xUqdX+E4Pez2KTURXurwiDBgZ9MLHv1cZenfXXz5fx85tVarsZwAUsuzTF2qFzVty4MP/c3Y3vay&#10;+Cb0UR0t/X7Pf147P67ofNqkJckKebAsfpaZ9ONASdk//uM/vp2en52dPX/+/Je//GUoAG7n/E1y&#10;Dhy+iJ8LmIsqL8yDRhQ5uMnwPp7S3f5gS2trZ2dH2O9enLr2wg/+arhKZ+dHB197LpEu51XfwsLi&#10;yNlXL184ny5WY+3Nfq+nmsldOnP21Pkz10auzE9NrRqmpzEWFcXy7NRcshbbcbBFWx2ZWQ629Pb1&#10;tPBEsWlFQtCGVCldvHDpzeMnhq+NTk7Pgip1tLbSmjx4ZejEmdMLy0uz01NXLpzLJhIZvmnpysmL&#10;J18fnliUWH97e6uRXXz++VevTs7Nzs1cvnJxYmqcd3kbmlp4OTM1M5emGw7u3OrTcuevjL157tLI&#10;pVOJ6auqqzHa1ETVy2dffT5brPp6BvyUlk2lX3/jZCq11tHeDpZ28eyZ02fOXrwyPL+SNFkxEomK&#10;jDly8dTJk2cuji/NTo66OJSWM948/ubxcxcmZueziRziDaPRqBV0uN69yIIH/+75hYVcOVevFlLp&#10;GuXt2L69O4j9IdZuqAeJ1dt2gjErxdy506egqx4ZHVuOJ1wefyAUTs9de+XUObGxKxryVpenXvrx&#10;8ysloaOrhTfrF86eW1pYrFYlUMkT584vJ5MLwxfhd2FwLn+owe1CDjeoXUnkEPFFlaSxa1dPnjxx&#10;ZXBwZmZ6MVkQAs2NEQSW1Bemp46fgMvGpdGJ6WIuF4uE/D63JNUA/quvvnl1dGp+cRFMtCEaEnj6&#10;2ujo66+dOH9xcG5irAa9d2e/T2DqiYnXn39uYrXW1Lc7xBUmpk699MolTWkKhes/+f5/n7igXcrM&#10;zw2fxtip6qIr0rqWWJ4899JYolrWxaaGaGM0SHKuWGpoGzgMi3yxDBxIVCUq84HdO1z1AxcZxKuF&#10;5bft2NbXGmoIuPoHtrf1bve56Xw6UakJQa+4b3uzz0NNLRRaY2EfK83MrZSqSNMCvQVJgkO2O7JZ&#10;l82KIgcjroGeVjlfTEyvVCi+INdg3ejt7Wpv71hZXk2v5VtaowhxWlnKCqI/EOYNvQqHHFpF4MlH&#10;3xL3gXfse3gg9hjw6kJE+q6B7obwVUY6xWiCwSvY8bK6gB56D/faBKdW/YYbYbbL7j/7P8rHJypN&#10;26mjR82+htjCBWo2Udv2SaG3Sw0UYnMjZtandO7m2qOmCD6qI98TBLWwMCvNL3K1mq+FC49dlH9y&#10;Tsno1MNHm7ZtUYcviC+9kBIjxoNPU6ocWErWjxwVAjy3tEiV6xzjZyhe4xkPBSUg92EK2oMeFJTP&#10;NNxw/YQXl+H97AuplsHUIk00lHDnI/musJBJslSuVlIBcU+Dt93ruoA1WzU5mn+sq1eRpy4l60tV&#10;ocHt72/wSOra2PJSVRd0kH2YM1lNMeWSJhc1Ne91f7mtVU4XT+dX4wwrywYt0vdt7z/ka15K5r9X&#10;TYQawt2y8nJmpsHV0md6XZyqS5IpCFahW2vdsHzLkCiKNcTD7a3HzDlx8kWZh2n1dsUIsf01bPc0&#10;PrF6Kl6cXTZYH1RyzXsaI4/tsrVpsER+AMVFjx8/Xq1WP/nJT/70sz7iWlJIFuzcDIb3B0NHDh/y&#10;CMzJV1/41p/+l+/+5KWxqfmarIJowoWRUSql1fmlXKF/28CXP/dJTVFOnbvk8gWeeurxY/cfSqfX&#10;ZufmkLdwanJybm7uwMEDv/Dlz/T1xKBfnJzLqaYbkXcMDOnvFqygafNTk6PXRnp6ur/yla8+8eRT&#10;i8srcLxUFbOuGosrK3BkfeaJR47u25VfmXvjzLXurr5PP/usz+fFw5ZWVigd6sJUfDnR29P7uc9/&#10;ftuOHVdGRhZWUogGwujEMELOxOXx8cuXL4fD4S9+8Yv3be8evHRhdGyRYTi/x53OFuNVoirOZ3Gb&#10;FLzcsJ+9cvny/OxcT3f3V3/pqzt27ro2Pjk1M08Clarl5Gq8t3/r5774RTDX8dGrcIb5wpe++MnP&#10;fobjhNHR8VyucrOfKGQZxfsj25up/OWRV94cTzTuOLC/wb/uC3o9czBRkdZrtcHz52amJ/ft3fu5&#10;z37W6/OfPntufjHucTGZXC5dhH0TWlQps7qSK5Thk6Ao0lo6BSdNr9uTWE1m8oXW7u5PPPvU7t27&#10;Ll4anFtcJt4KdrwQC/cHdS2VnJwYb21u+qWvfuXwfQcLpcqVaxOlqpROrp46eRw68s/g+Nzn3awx&#10;NjJYKuRGR0evDF/dunv/53/xV7Z1ty1OjaUSi0tLSydOnfOFGz71hV986vFHC4nFkWszMNkSlW0p&#10;X5JM2OnRSt0oZ7NrdUnXdFmq5VcX1yLtjZ/5/LN7dwxMQIk9u9rQ1L5/117Qkf2HjnT1tF+vlLLu&#10;P7sJVi6nCQQBhuYFQYSRoVItXRkafOmlF5eX4v2djbu6omGeb4tgr0qtJmZzuTwLGmqF8lm7ird2&#10;D3CygYsp0pkSzxoLVOJlbn05OTn18iuv/uBHP750ZTgUa4T1JJ3Ldffv/OSnv/jMM09s29LmomU3&#10;cfJxDgeBDUMgWEXcRIRqCH/t933/79+OuUvUT56nxmckuBvBQ95kBDgp2TELoOE6C1O75WJFHLf0&#10;cEv+c78s3tdpvPpXs//qX89OpdVgj9cV8cqy2tev//bvNPzJ1/v+6O947+vnkxParu3+/KL2f//z&#10;yt/72+V/85/Kg3GxwsPfWhatoNAP+3FzcSt4I8BnC8Hz2ERSot9jekM11l83sK3UWbnO1zXKqzIC&#10;PLYYqu4mUfZmjeNl5Hqj4eKFsFfLcY6sIfDoCSgMp2GjA+sIZ1Q54+zS1H9+/bn//PJ3//n8mZLb&#10;fYBrlFYTn+3f+zc+8fnf//Jnvrh7aw9HcncxtiPgx8P/66NOSYmfIqzLNOdy9/f3feoTzzzx6IMD&#10;XW3JbOlHP3nxhZdenZ2Z1ZW6mzWhOG3r6duydUvv3p3RSBhuHN19A33bBwa2DLjcrkqlgkxj3d3d&#10;jzz6yKH7DnV0tPh9bFWSi2UkN0TmCyi5UHvt1n4ehqbNzc0E/P7Dhw7t2LFt37494Uh0anq2XFNo&#10;5C50ezq7Onu39B7Yvb0h4FENsbmjt2tgS3t7u6JrNYnMdJ5jGmKN+/bt3bVr1779+2VVnZ2fJ1Vg&#10;LD+BWr0+PT0NFzf8dvfuPTv2boMec2ZmFoR769atlbq8WkAWKa2Qz2NRbWpswsCenJx0u1z3Hzm8&#10;bdvWPXv2oBUTk1NwbPC4xHAotH3Xrq0D3ZFouFwuFfK5hqYG3PipJ5+4/8j9cLwjC/IN26VOL66k&#10;ryxcdWlxBHdkpVZPiKfUoiRjobZq12C1tphpMZ+fGB/jOR6xyXv37evvH8AmaXFpGfoJxJdki6Wa&#10;Ast7LRYOuT3+QlEuFvKKLDXEon6fH+/Y1t6xdfuO/p078UZ1WcnmCsR9wPYshUsgx4RDQcD7yKOP&#10;tkPtHQrBCl8Evoq+sLCQz2UH+vv3k2PPEw8f2zbQq0r1a9euoYt37tk3sKPnkWOHH3/kgWgwEI+v&#10;lKu1vq3bd+3fs+/gLujGRq9dK5bLMLzDK4EVvcjbhbQMPG/yAodUfywoM603xVr7t5Gm9W3rh/gu&#10;VWRRdDfFGsOhSGdXm8eNGJibjb0fdnH90Wk/soRiV3H16sgbb7w2NjY6cvXq+Pi4LlW6m8PNoWB/&#10;V6eh1memR+FFSrQTMHaQwk5viylGbAh6l6THh3bhOjBk24LdnSzNzS/Mzc9Xa/Wm5lZ4mkqqBgGT&#10;K2C+VrZt6epsjrJwKnUOB4GNQ4CrUNV6Z6aR630o96XHfQdijWPj/MUx5MalqyU+l6WJ75VQyRS0&#10;KmzC4KMkUpPGCoXIe0bUt+03f/PX+N/+zfBTnw217zf41ioXrbpCZZGp7dwz9/gnV3dvqTEZr5w0&#10;uxqjo6cNLdl4aM/OXCXwwulyFfouFnevbdzb3LM7kdluhVOsB02QwFtKAY+ss+E6H6sxAckEJdVY&#10;rSaqUT6mCy7KhWBFvd0tBAxa5XnJxSD7FhxRkciJgVscLlYEnyQgTkOHrCABsyRspaJJl5Znn8tO&#10;XAtUutt6uguMS9We8XYaiXo6k9vf0rCrpYmXZc4uG3dT4O89g+b9f/BHnJJiN8iRcCU4dsD5sqFr&#10;YO9DTz397Jc+/cWDW7qj2enxS6fOTKZKapWhOeGov7Xbx7upSqmRFT2+mBDxqZzi5TPIbCtxrR69&#10;Fg1IBcH144uTZ15+IbGyyJmiyHhIakLiruxWkOMWWylKgcMhMolZdcfwY52jl6T0dDYRPX4q9b0X&#10;fvDG8f+eHV9YTWhlvR6kC4K3QW05jGAnt7YW9bON/gY5EhK5fJOa8CuuGj2QN10uHxMYeDwbblDp&#10;woC/tJ8J1c16iVnVqVqFNb31MSM1VO94qN7Sxymyz8dvE7xCMldXqvRADNu4wHRez08tVaVcy3az&#10;sZEtjmlrC5MZ/ifn58HKz518I7s8nU8ugXbLrJcJdZnusEYpAQ+1raPVq/Cvf+8nL//oLxcTU76o&#10;m/ayMup5kPgqku3IrC7Oj15aVQ75H/+Tg4/sPVD+j8nzp88M56+MxnNljSaFPZAhJEdpy1rxWr7i&#10;rzc9WIi16mZ+rz/RyqYTVbMsbhsIrfYtl5Xl03OcUuk4FPOUaonkUimhhkVXtN/Nzce4QszV5Qnw&#10;lKA0y/N+VakKjVUeGaA1mRF04t4ne1xmUODPXxp7+ZXXJ0bOlRRF4wV/fUpbu1YPdVU7H6qynEvW&#10;G9s7+rY1MkymnMmHXT2hQKNCKcFoy9ZdfU0tRiW3Fvb0hMO9OmsYLrnJL5tSrVY1FdVl8n7kdkLh&#10;El3kPWVBNEISx/KqFNRZvmcrF2mAm6GHLiAJkExrChJeqhUMi5qC/QoJZWFg4oXziJ0G1Tk2BwKm&#10;WRGUtcTwmanR2XjVIwW6Z/P12YIou9sijUr/QKyl48DufV944v6dbQ1cqKF5z969bU1RWq1yJOUt&#10;AidZnYPDVxl6D15xCyZcybE/LfFUGcPHZEMy36zwsZ7edl5ZqhaKgr+d8zHDY6emJ5JBz5ZwpNng&#10;8psDCacVH2IEwFVUK4M22RS5WF/LUIBfEoqCQJX6t6Q9fjUnrWHf1Ab9ac7O7Vw3ChqrhnzugFkN&#10;0AiGFUhlUBV6vbDa8Yni7/3N/K9/wTjK+HuGqYc0KuRj8hRHwypXq6WmO55brGh7qv68vnRRbX5I&#10;+c1/PXr/k9XUcAyRTSZSyCvbP8RQXm86jKvgoISRWnGy11MAIpzVV3RXc/6cQVcDdbevFlZlTws9&#10;IvjyqI2VF2J+OhYuYbWgSXJqyo2sGhpJW6wgUAIbVfgBiEy+JNTgykczJcpVgrK66u+qdLb9Srn9&#10;U3n1u4HE5Zi/FhB+OPX974+8XNbEaLjRp+s+TeZJwnG0CRm7PuLHR5ySovew/cN8XUskrl25AqUf&#10;dhp+r3/L/oNf/IWv7tqxe2lpObm6CnqFdILY95BtEVgOcalQGWKnI39AEYqrNFmeHBx84YUXlxaX&#10;UKYhGI56kOwWpIjkHYPLOBzTYHwmseqgSFbI+ropj8KGimIluVSrFiqlaqlU6+nrOXj4oM/nhoEP&#10;bs6WNyTJL4QQe1gJsIfCyCNx5QjuRqw3GkRrKOYAdx3ilwofFE4gdcsokWHh/YhJw6k0x5sSsvFC&#10;8weKVkOKKOJb7fcL0fZYsJBEtqvJWs3c0jsQCfiRSFGjdUXOVcvZfB5SyoB69dB99/n9flmS0ByR&#10;zEaTc3u2HTz06JNPh8LhQr5w/vyFF196cXx82o6mJ9mSNC27llleWTm0d/vjD+05+tCjW3btQzKd&#10;V155OZ5KoxKFlfgUikSRYlwa4xboupuqwSUcul2N9UqmiHhPl09vbeuEm87VodVilt0y0BcK8dNT&#10;U9MTaw2xtlhDUDeRDwFpil204SJ3I7hixlsfK9knUvlAGRufnkbXzMzOshyPBgc8XhcRtHgEcFAF&#10;mmxxYSshoZQk9RMyg6FsDwQ5rC3wGSK3gVUG23yGgU7aSlNLIYWH105TAId0PMJNKTx5d55j/XCK&#10;MImfGe4jmIzMW+kUkDQAcdbEpx0B+cQvSYefGtlwr+9uHcP95hKmyPPAiN49B48MbNsholdNtbsl&#10;3BT21sqYpwVYElKZrDsQdgXCtOiiMddIcRYBXY8STaSihWUCIMoLohaFWUDHeNYo5I4gw8fQVYGl&#10;fR5XW2sbgt6mpmbsahQ4TSGlRUlGCJJ1zjkcBO4SAfguYSjBdUymrp3s/dM/dQ/N+QtiOzZXr1+B&#10;ns7d29EXG5C0BmVqQc3mds+n+0dlqr2H7/XJqM5E8SGZDitUi5RrPfUD+vvf6lpZ3ZEsNX9vqHYt&#10;T3XubIxE3TwlQqdKyQ3jV6szQ9rR/Q2+EKL0KLPk8tYe4yoBji6JWAMxH4TsXb7N5r5c1hlO4twy&#10;76pTWp1Sl0r5qGvnUaOzL8M8g+gwl3Jeya0h+pgW3HJdkBRWwSqAxQfLOAerPa70KkJA410aiTRz&#10;1bFOwpzvuX/LblVRx66OYXkSKTEmCf4SyTCJZPwVN1tGjQ4sfVZk7ubGZwNa9xGnpOu+ujSdSqV+&#10;8pMfnz1zplyukP0ky9UlrVyqilhnXG74f2HGgSFaDNYF91PGqDNgoiYpxGJtl+hqsQT7OOjFpz/9&#10;zIOPP+UPNGh1BNpjb4lIOQEUSUDBJJIIiHgIW4mWyOixSKqrsaWrrSP2xJNHvvaVr331y7+2a//u&#10;5vZGrxul3jDowJbsM1kNpR/oipUa1WXteiVoGXlQVaWSXZ6TkFDIMNNr2WSl5vNFaNarw8FarnFu&#10;f6i5S84t55bTuCpTkTK1mtsf4VgfZ4g7uttq2UuvnZ0sV7Qt3a0ugWNEjz8S3tLX8vQTD3zta7/8&#10;6U9/evu27c0tLW6321pfDRKASVESshDMzLt9gc9/+Rd+5WtfO3DgQCqZmp2dQ/JFe9wBJJRClhWt&#10;lktBLeQON2w5eKwGH/DEMicKLq9AsvOTqmmiyfq8kfaQn62uzUvZIrSsyxmprHJ+aHRFqa19oFov&#10;jo2kynmhs7054GcT8eWl+VI43OIFazdASaGTBd/GDZGhDT4SoHvYxJKUrpblnlYVfW5uPl8oPvjw&#10;w09/4tnu3j5aUSlJZcRwuLlDQY7QlWnUGqdoZSmeuHp1SlP5SDRSKCaLhSwIaa5QvDoyhlj/gD9Y&#10;LKaSqwtot6Zy8bzsRfIT5KQkKcI4uZDipLqh0JmMUkVUC4uco2C9bpOtukgiKeS0Qpg21gB0KHKV&#10;Qn2ObKYkUeX1FMcOJd0AgbWBt1DgJsZ7Wrr6Dh4+9uSTT37yqccePLiL1epzM1OJePzEiZPf/9GP&#10;v/fDHz//6vGVVH51LXfu4uDs/GK0oeHgwYOIOyR7SSuJAqYM3MQEUaR5UecgPUhUBOqaoS74lt4e&#10;twvO0Blkg8pk1sql0qEjR3bu3pvO5lOZPMIbNvB1nFt9bBGwcuuZ8CPKrK2cerP+n/5D+Z/8y6V/&#10;/2er8Tz1xIPc0R1mzxZtxzF64nL13399/B//2wWpyThyyOzyMVqxemkw98OXC/GC11B9q1PKc3+9&#10;+P/9Zwv/+F/GT8xKBz5LHX6EQXg+DAeQgIujuWsjuZ4GZksH3dhZOfgAMzee/cb/dnnkVH7XDtWF&#10;5YsoZpDP6CN7IEpe5cUyF6q5YD6kdMG8ujQ3I3Y8sufx/8/Dn/j8lp6J4txr5VSB8TaEmh7etetg&#10;/4CXRgU4DhoehLGqiEISAxTroVHpCr4SsOJrutvjeaB7p9vnm8ilEuXSYqmYUbUnH3jqUw8/a1D8&#10;fGatBD6KcrBWwtePQzDkR5ySWlSP2CoQXN/X1w/PwjNnz1y5cmVkaPzU6bO1qrxr++6W5hZwvYpa&#10;55UaSY/P+ySoP1TQTbhDYsygzqgKhQg8GhE/BOv21WtIZDSxsJxEfiWtUoART6J4WZFZHbWgaAUa&#10;EKuE8HqSIqxPYqizbyvyAl04f+ryZYTsX3zptZem5iYrVQmLGmoG43ziYG7QFQR66kXwIdPgNR1E&#10;rI60lwivw/KWScYnB2dHhkfOXB4Ewevr7mFpr4zUcPUKzbs7t+7xM9Lc1QtXhkbOX5lQabN3a284&#10;BB9UDtm5aS09v1YHf414QXkpVzDWu207VKQXz5yA7vPMmbMvv/wykIHuB/pgTZE5kxTbRRaQydn5&#10;N4+fungBwVLX1tbWEG7f2oqVmCT1JESLZQKxxo7OzsTs2IWzF0eQL+vaNLw/2xrD8RWkK0iS1E/E&#10;Aw8JskR/uHn7jl7OqIxcOHPpwpXhyWXeHRrobvG5DY+vFUrk5CqCTIxgQARnho5KlgyB9yAEEHxU&#10;JyooYvGG/YOkFIWeFvV1oPFc1y6TFPfhSAO2oWMT0+iduYWlWjFXzWU0Wmzp2tLSGFmduzZ4/uzI&#10;8NCbp06MTy4IQmDv3r08r1++dG5kaOr46eOnz11MJssdHd1+PzcxMXTxwuDJ04OJXHVLT1dD2OcJ&#10;REKx5mImOXzuxOgIos6yMklLKuHVJIlWzBKvwcuUVtBrms6oEs8gnUpIkaTluelSCT6Edi04h5Ju&#10;rrUK7sDlSvn8xcvpXAHOyt0d7fVSfujK5eU4XGJQBVAgnqJgmQa1sppK5YqoioHC1B6fv6Gh0eNy&#10;KzKmKwKVyRa0Wi4uIk1atlgjSWrJlgQR96QwDoMAqWQqU4BnUHI1MTk16fV4MYZn5pdWM3mDRE05&#10;h4PA3SFgRb1A2HIs9cCj1P/0JdYjUZdOaZUq9dlP0V9+2mgV00G/+dST7k/spbQlbS2jPfYJbntv&#10;jUPiu7oRX6VGZ82iXPCHSp/6PPfw/dTaUm1hunrkGPWLv0z3ta35qyqH4CjeyCt6pNF85HBjxFuK&#10;tcmPfZqJNaozY6WmCPXEowJMUIZiWZw+WsdN4by0LmfncrmhTH4NrICnFVpeTCf+4/LKHM9Emly5&#10;Wvq1+bGpWhWGwYjL39na3BxrRDEZomC2jLWqXD2/lpqolNfgasbC1dREMVedR21R4Xxi7nxupUjr&#10;E/n0qdRy3eVmPIGJ5OrEagJEliRksbLWkGTjH/Xjo54EioQ2keGAaJ6mhsZKtTozP3dtfHR2aknR&#10;K9u3HTqwd38oROdKqyvLleaB7r7mqECZi8tJ0I0d23p9IqOWCytrFU9z377eqIc1ZtK12cW4Wki2&#10;dfQarBgMBga62pGHP1up92zZ3sDUFtOlSFt3b2czBhuxEiOjmGb6/SFFVWYXZoaGh+KJVENz88Gj&#10;h8M+prq6kKsbsZ4dPRGXml9bKcim172lf2vQkFbji0VGbO/pbzIqiyuzNbW5UpDGp07lK9n7jjzb&#10;P9CsVouZTJ4SfNsG+luaYzAjLi0uXB29Vqspu/Yd2btvq8/HQHmJHO9rCxPLRte2ndu39LfCKI8w&#10;4cbGFlVWZ2ZmRscmsWIObN1638ED0VAwk0pIkoZgK2g0vS5B4N1glheHLo9PXlNkE9qd3bt3C4js&#10;IZASuzmMmS6XeyUeH716FSlToTFF9NLW7dvLtarXI7Q2NRCrN0lTiswAfDSCnOTyVQSxzyzy7sDh&#10;Yw9vHehwc+B0wXwOcUViCwnrijJ1pEyVGju6+gY6Qh6fXFnIZhTe19++LQa6SmcTS8lypHtLb0fQ&#10;bcrIUQ9rO88zbh4VM9ThyYVUejUMf4VII/wdBvo6G5qi0HRmU8nxa9cQDs8HfI88+GRLE8JXfDSt&#10;jI2PD11BntfVrVt2H9h3OBwKePwsXBGujU4vr6R6B/oeOnbE5xJEfERXPp+fnpkwVVjwfUK0KdrT&#10;3Op3pefTbENrd1c06hVL2eIqej/W2NPR4ubMuUR6emYu5Pe2tzaTlJY35Wp1kkBtBrlKDAKoaqDr&#10;SKkxNTU1OT6GXGxrmQw2lsjRQXMiFPAMw8Ign4wvxVeWqzX407FIDZZOw6SfwkYRMQomXEhNvlLJ&#10;xuPzyLCmKCw2r5j5pMMNo5jPIe9YtVIl1NY0c7nc/ML8zOxcKp1RVHBXnpQDc457h8BHIAkUSXh8&#10;veAdx3Lt7aGD+0JPP9382KPefTvZJh8xHyO9ZaCR3t4We/zotmNPRfcdyEeZKiszsGY1tnEDe5hY&#10;i+GiCh7R2LI99MCDwceeih06yLVHDB9WEDBXhOeIqj9C9fZ1tjRDGK4xjBGJmXv2+h57ovH+B0KN&#10;zRVCrpA2C1OK+TAF7b1bEijYUUlBmxuH7XzFy/nUGraTiVqtxjGInYdVbLqavzY/Nzp+7dzc1ZF6&#10;oUS7BNWtlArx5NJSKl2HTw+Kp6A0IbaumrycmEpmi0nerAVFEhOJGCjOXIvHF5KJVb1W9TCyacTX&#10;sqMzs8NTk2OJpZSpSMiZT4yX8D+0Chljr/uRTgJlF8T5+cdLL730jW9849vf/nYwGPz5Z2+aM+wK&#10;9qR+DmFQRqVcSuYysq7Cw8blqzeGOomLN4t8Ppm1hJtqDDR7BAGlnnKlsmI0NER4zC4pmyrqJV/r&#10;Vg9+zszlXZmq3sFXAqGmAjSPDNvc4FfrpXSxEmhsDauZ1axChRpiAQE2fZIPFZQUtBSx87VStlAq&#10;VuBawoLP+JFnRkcM5FJWdqux7g7BoKrpXJXPc3os3BpUSvX8yirnd4daA0tXv/fK97zRz+/atsUQ&#10;Fhi/1BDai9rZtFqBW2rJEKLgekxdqZUyhfpqWQtw7lhbo+hBnSETdmVWLp/50bdOSlsfPbZ/Z38M&#10;qfYwtOEhq5TLqfRaSZJ5ty8ca4gEfXB+rBczNUnzxFoFOMwgcYXKpJPVTGmNFhS3GCPus34PZgdx&#10;jbFKH8E1DgbxbDafzlUM1g3m1tkQwKZvrVgVBT4SChC3WjIYiIVSM6vIIBBfWtMZr+ANhCNBrxtf&#10;Fzg5Wq1MlMrtRkCMhWuCYmTzdVl0+QOi1/TS2kQ5r1eZrWyTgbTOsfx8ilzREgvoXg3xWH6UTRUM&#10;iVKkUkFayCtuFx3zIsOJK19joo0RFypf6BJKbqxlSibtFhpczYF2NwemIcGbNp7IV6tBMVKN+dvx&#10;NNRvU/Xsagq5BziKc8Vi/uaIF4ApJLzfKGZSuVIGaVHCVKDk5uQg00zp8lKhEInGQryXpeQy8k8r&#10;rMsHXS+n1xK5UhEeXNFwMOAju9wbvhyIgjHMucX4X/zldyRAyMJD1SRVPpzjg0UA5dM0CpnbWJXk&#10;t9U4WseyCo7I8C6Eg0A7bzcHlgNMF+Sv5FgEMPGqTP4JMonYxjqyk+p+WOMoqqprJZZGrtwAKn2R&#10;SsNW0K4mKxyNm7EMxykaLCiIUSBPIHVJrV2K0+0fbJ+/7WlWiBoDHz4kAvvKJx/Z3vsttvAv2LpP&#10;81Tgj8UrXsSp39bqeA/f4e2PptUwsgzBlclAxDcGM3JnKhwqMtTYmgmBWfJRZqgQNDkmIVRI1WSM&#10;fgY+jW66qNf9hoFNmKE30N4qkrKaKmfC3kMseDXwUhW1LREUIDcic5TOZQzcg2SbAEOC05qhaAjg&#10;Rz1CKEGwnfswpTZDKT9Me0OLCGbZ4HWt8b/8v4YP/JeR4ybvwiKxntblBsiuMlPlPTB+cGyNUUme&#10;AlOgvAJVQehuDfEdFRcKugmigh2tKZN0gSbDCQxHYhCscjEwnlQCZVr289UAtKc0VzI0GOVRh9Wq&#10;MIiWYCVgFNNTQ/4eTUXNcRGxUbA1Ej0r9FuWeg2B/jqv+v/2kYN/T38l8MO/U3TDdfV242YRl0Ht&#10;+EJ01z+9/M8vLL50WhWajXp979d29v/jr4pwPSL7aNRPeH/3ycDh61//Our2fPOb3/zpZ30MtKQY&#10;TyQzJHHyRIWKSCwaiUZjURIDI3AIEUQfI2ra8AUbBMQjWMloRZc74PeySO1ipWzjvR7a7fEZMqa6&#10;N9ISjvmjCBxyeZFxPeAjDuLwIwsEg1AeYpQhizuL4gyEipFRglGHR5BIOQ8VCPihnow1RkWPCKU9&#10;S6kuwRT8IUrwujFSELDoa0BwPbxSEWjFe1ie3FPgssnBmYlo89H9O5sa22O+gEvk4SQqQ5i6PEGf&#10;z2NgvYOvCishPsnf2NbsD7IiODiScShw7ikkc7NjM3Lb9gO7unzInoatmkkyfgicEApDo9cYioRd&#10;LhH7bAxDZGl0e+E2hNUSUVLYxQk+H4zzDbFYMBCIQllICL51pq0lJZgylNcjNjS2hGIxbygAtscy&#10;ut+HmjhIRWUVZsNMspxlZcoUeRb6y0Ao6gt5RJ5mEYcOoDSXECj6/c2CD9bOPGf6Rb/o9hKLKNJW&#10;s5zh8vldfh98OFEu2MdqrkCIRYMpBC3BFVcgfsEk0xcl+kLBGHwr/D4vdJqs3+81ka7JRMJizeNx&#10;w8UgFou54BiAyuXElYMEiYXDjQ3hmDsieEQ/XBpIhgRWCgZCjQ1NIWTU94pwxsD8gbc6+jDg84ci&#10;AY8n5Ba8rE+Axz/KVnl9EdYPv1GSgYDnXR6oZEUIa6huORQ9jyJ5gijYvMOqUWctcMTS66TKv/fL&#10;uMckiWuwaJicixVAQwl7hOlDY93EkxuimagkNB6ZXGATZQXLRZyFvh9bLIQ56bpK8hFTAhyHMRpZ&#10;Dp6liEqEbzFECEmkDw2qgCTWmJ3wqMYWjqXJGo4PVHP4Bykvjvxxt5vj+t7j9VFswUdAS3pztxQQ&#10;5G3UeQOaAvg2Iewb0p6InWrAKItmoIYvSgVPmaSBQQiECLsxMpMislfF4kVrIiu7qi5J0yUajlIK&#10;onV1FAiVWJ41fLRYh/ITLvYsQiwI2QqaShOSqJl0AbXOKNVHNB2E4cKt9cM0UG5XS2q/kw/LgVej&#10;3CTjBsn5CDHBIVAXGWgUnpF4L8WErOLXZdR01EQvFlTwO1yHyt7I/IOPgXVRQ3QvZAqJSvYhPwuK&#10;xRGOwPAm4warRyYtrB9IcyrQkhsFBWkRZhfsC0D8LUZKtDwfaS3p+0uH7/nYJNXhYanGqoCFBEQR&#10;7IVo5BGNgFXEg6yeCAenWRdDNWCOouA01CA4+7oCA9NUoPmoiws24U04PyW2QYfuJz8LUBUSRzI8&#10;AIsL9lPgc/heCGDQeGCnJjUkUcKIbJqgOSFuPpSPpAmy3JQRThWCkzMToIQugYtEyJgVKSGKG3oM&#10;LyY3LXoMLuaFC6ah5LxBjWnl2AWFrWOJdJlwLcCjcQ8v3gsP8hCSI1JcM8WG0DZsrfC2bsMlykw2&#10;nvz+K6/HPQ1PDfiRmxvBwDAhQMEKtkihWSSnIgO9qe08TVQ2DKL4XSI4Lg2q7SMFdkkNC7yMB5fg&#10;HHzrthJRkO+QCYARacZLcUEEmuMmXowmDhZPD5KQQ6OJZ+Bj1efFh0cGKYaGczeSk1tPJHnswGCD&#10;5I50Hx6EsmAC20KBTrIegQq4aR8H9RPXSLEx3ChGoSAVzmhAzdIgeDANBMJuRsDr0IwbGfsRd4qO&#10;RJso2kMxAZYVQa5dpJ1oIX6L16Y8FCn6hIg1GuKDbkImfiCHzQLho2RoYJvYTNMh9KcL8BBLjQ8p&#10;bfG+eHFSLRb6XZHHCED7GihexDBwU9DT4rEMsAJBAf3AzYkaGfcA6SAQkBsTSor/0LaP+Iy751P+&#10;9htQYYIyRhFGpyELeh2pnUhEGtJ86cgLAe0mCfaDBR/JInTsPxBKSLoPbubI+QS1B5RDPl6DLw9W&#10;ijrpVhPzHsMArtgqFhZkHUS36/ib7MmwchNzFD5WbVkMEKwr0LB+mPRJtw+sc+a9QgD+YaRkkKWi&#10;d2k68gd5kJedl0J1vaVAlHC6SDVUqaChuZDQSLESkEBkkdJLBspBG2LFo0suGP9gkMZiQ2PbL3nM&#10;GsNlwTbd8OUnDvM1XMJyeVac1bkcqdqM5BF0CfXtkXPkI77DKoRQYBr5bHSSiQcxEpD1qMOmygyD&#10;0GQyvfUKciNqjEfHwqBC04zwZUSFaGDzEs1JjIgo/aJAQV5QVQplnQoIWCHZfIi/KdIllkFd4SWh&#10;QV9iQueEIqXQmuJ7CZpuLNmWcu0jfzgL5Cbr4uuWPCv4HTE8JvR+jzzyyLZt29zu2wqGuH4DcCTB&#10;4/fBs/OhBx7o7OwkKb1Byp3DQcBBwEHAQcBBwEHAQWDzIeBQ0s3XJ1aLLDcz4nPmdvu2b9+KelGw&#10;Ht6O65kVf0l0erDYBEKRB44d7etuAxm9TafhTQqH0ywHAQcBBwEHAQcBB4GPNAIOJd183WuRSjgP&#10;wA7AIvO6nfmB+CHaWZWs/FL251aHlW2IOLjCgw3ZhwixJX7VcAwltkMnoGLz9bfTIgcBBwEHAQcB&#10;BwEHgY9eGrEPe5+S+mVWlgBb2UlyWJG6nCSsaD3TB4nNuf65xdsibyeoJxzc4G0Opzecgazydlyb&#10;w0c/7KPDab+DgIOAg4CDgIPARxUBR0u62XoWfNQK5XubJ7P95Ts+7+LqbFrhwhaxtaJ58a/1dDab&#10;7VWd9jgIOAg4CDgIOAg4CDgI2Ag4lHSzjQRbRWrVnLKP9R9uVo7+LC2pTUStSpv2pfaPzuEg4CDg&#10;IOAg4CDgIOAgsHkRcCjpZusbkjvmbY6ixGfU8gh95+ddnElJFXiSaoikQiYvh3/hR+fY1AigMIfz&#10;cRBwEPhAEUC1ZyRHxtSDzEQFA2SiJft4DX+SJLPI8/MxyLmzqcXi+984JMzSEGyBB+luWo1QehRJ&#10;PzEIWPyFBFkkAygqIG6WD0YqstEhUTY+CDJBdAhybHOmgfKkt/nBm6HYAU3VSFlww4sEUwxdZzXk&#10;wtssh0NJN0tPXG+HncUS6Qvtgj/2x2aY7/i8S9/RVsZPO88m8R/FrYhHqXNsZgRIIkvn4yDgIPBB&#10;ImDvA/FE1ClBjknU1AQdMRFRalUEQYJzlOGiUB/E+Xx0ESDjDcskiggggzBR/eicROGDoGJQ1Z9e&#10;de/tN0h3bJIspuu2UESM0CjHgwpapGbM7Xx4xJWQSJMaLtRMt87KJiliiuTmm+VwKOlm6QmnHR9n&#10;BOzaTs7HQcBB4J4ggOTnKJ2jcpTOotQBJaOeMoc6jySLufP5CCNAGyi9BxakUVzF5LMmm0GBcVQU&#10;RAkl1AvFBz9sng+KbrB0kaPKUG1SjIqG1Rm6ihrWqnGbHxahz0QDbGgovcUayMCvMiyKf2yexdeh&#10;pJunL5yWfHwRQP1J5+Mg4CDwQSKAGpiktBZqvRK9kUIxqKqDtHmoimll3mNl1FVmKcX5fJQRUAOM&#10;5oUJG0pxog43A7QS5eSgW2a8Eu3ZZB9BY1QW9biQCxLuBgpjouAr9LlGkfXd5kdB5USi/iWFvlEH&#10;leiCoTdFPa5Nc1h17m7jeOmll77xjW98+9vfDgaDt3G6c4qDgIPALRAg0w0JYilqam7523/9vZpq&#10;MKiaiqK0qBPtHA4CDgIfIAIoaCfV6yhqh5rJX3vm2W3t3+fy/4qWm01XUmUNTnVBA0Xs+HdzXE/d&#10;R+4B51Tn2AAEkLX7RpFDK1v3XRwGW69760hSIxqoksqoke/8weVt/3X8TRM1sMlB2Nud3f5GysXb&#10;pFi38xSTFZHbkWN0Pif/4dF9f6i9FHn+f8vxlEyqlv+sA1XS8SKGYYhlkd/yicCDf3TpH11efHVS&#10;dtXgpHDwy7/Y/M+Per3g5SSH+fudLBKP+PrXv55Op7/5zW/a6SlvPhxKejsjwTnHQWDDENCxMtHM&#10;1Nzin3/rr6qqyXA8XNk4Q96wBzg3chBwELg9BLBIa5rG8/yvfeHIzt7/yub/gq55THdNZSlOFRhm&#10;AzaKN0ru3Sm3ub03+TidtYGQwkmjJsAdk3LDdA+Xkcg3/+fLff/n1HHFFbXCOUiJmjs5iH/qdd4M&#10;wrtRh+Gh66LbkF0S93fv3/v75mvc9/9hPuCOafWfR0mtQjsGpdUD+q7Phe/728f/+ML8y8NmUKIq&#10;+sEv/eLAv3nW5XJ9MPV0HEq6UcPBuY+DwN0iQKoYYBvKMHOLie/88LmaAsMJB4oqmg4lvVtsnesd&#10;BN4bAggDBetUFEEQnnlq9/aBv2SL/wdV6tTdZTjY8aqHZosafVc2TUvTtk5NQH/fW/Ocs2+FgBXu&#10;u65aI2UJ747pM5pf5lVTa/ZqdYHRqfCf/PG47y8m3zDYRqIjJRatOyOUb/U7RP5G9SRnMEFZ43SN&#10;pqJf2X/g15hL8pv/Ju5v7qwt/hxKiuQS1mFIArX3k749/9Olfzu89PoVxZsXFWbbJz+97x9+AlXH&#10;rZqRjpZ0o7rLuY+DwKZHwBahOmUqurEYz+g0a8J93qRcJIhyUx03UozdmUT+gN/lQ9Fap5EbPiru&#10;ElIYCQ1dNziODXrDocC0xzhH1bcYbNFgeEb1Uhx+uMtwi/eFmmwwju82xd8lzeAGP/093+5mSN9R&#10;U+Y934tRkQGsSmlNtF6g6DWK//WXKS0tFRplspUg/98R571pJwJ/jQ0ToSojG3xeM9ky3TDgi+2r&#10;DonZszlvq1v5eSHzluEelnteXZUiPjb4sHnVTcfLmrfAqTTd0izsDBAK/oFUeXS0pO95mDoXOAi8&#10;TwhAU1KtVjH5PR7PzRqU9+lxd3ZbWwjX4WbHsqIo3tlNPoCrACZkqK7rsL1C0fV+u0DdzRsBUmjj&#10;cAfYiH/afepu7ryx16KdABOQAk+000Z4Yx+xIXdDO9FIWZbdbpJScdNOJVszKkkSVFCAdEPe/f24&#10;ia1Cw5TH+MRhq8o254Sy24lhaYumTdtINAzjEy3ctCL0BtnGVAKk8CX9YCb7z6akm1HcvB9Tzrmn&#10;g8BmQACzUbWOzWzFsz2KIE8hpzYDaLdsg71q2niC5eMcSwuwYTayjX1xNBVUr1KpQPpv7J03/G7A&#10;E+20l6vNud7brww8a7WajeembadN6zGPNn+/23iCPaPr0exNCynwRCPtDd6mbaQ9RDGVAOmGz9CN&#10;uqG967BF/Y2ptFE3v+P7OJT0jqFzLnQQeM8I3NA9bGahb7/VDTvOe37JD/YCLKW2C9QH+9g7edoH&#10;4Kd1J8266ZobnW6T+8285NtTaTO30MYVgxPWhrvsl/f1cnvu2Boyu99tpen7+tA7vvmHQi7Zw3KT&#10;D84bXYxOv4HqPe93h5Le8dRwLnQQeM8I3KzJ27QqPbth2OJvftWOvXyinZtcq3ejefdc4v+MIWu3&#10;7WY83/P4/gAvsGnTJmf5Nxq5+aeSTUpsYrrJKekNKbppZxNEqD2PPsAJcSePujF9bBXJZsDToaR3&#10;0pHONQ4Cd4aAvW/+UPCnzb/Lt7vgQ6GQ+LCAeUNhtskVPDaem19Lai/zUOTfmbj4YK66IZRuEJTN&#10;rIm0+eiHpes3A8n7uaNoU61KDiX9uf3lnOAgsJEIIHrANuRt2lXf1pTAKx8xGRv55u/PvYAn2rnJ&#10;tWXoa3T6Jo9tukHub7RzMy+oNqSbdhLdGOzAEIFNgPT9Gf4bdlcgaYumzc/2IJrsWLFN2/t2w+xY&#10;sQ3rofftRpuqnQ4lfd/62bmxg8BPIQC25/P5/H7/ZnZ/tNckBGDa9Tw252Hrn+x1FJBufnc9LKLo&#10;903eTuCJ9R7tvFlxsjkHAPYhGJ+bHE9Ah3YCz81PTYAk2nkjX/rm7HS0CpIT/Y52btoW3mgY0kF8&#10;WETo5hFNDiXd/APbaeFHBwGwKPho2oa8TbvFt3VjcIRCUzcz9Datv9n3cdNCioYBT4QJb3L3MtvK&#10;jHbawH4wSWHuYIzZHW3XXrI3J3dwkw/sEuC5aR3HAYK9tbNFkz0+NzOeaBvw3OSiyR5aGJyb3Gfj&#10;hggFnjeGwQc2L275IIeS3lv8nac7CDgIOAg4CDgIOAg4CDgIUA4ldQaBg4CDgIOAg4CDgIOAg4CD&#10;wD1GwKGk97gDnMc7CDgIOAg4CDgIOAg4CDgIOJTUGQMOAh8oAnaEuJ247gN98G0/zHbU+1CEM98I&#10;u960YN5A3U76uGm9M29uJ8bnh6L30cgPpir3bU+dW5yIkYl2buYwLNuR1C4ea4dhbeZRars4b/Jk&#10;IB86EWqXGUPX33N3fIeS3o20ca51EHjPCNjx7Pd85v/sdqN5m7/qzI1X+FDwJ5s9v+fh8sFe8CHq&#10;9xu7kQ8Woff8NKff3zNkP/OCD0u/2/Ru8095G+wbu7uN7aw7uJtDSe8ANOcSB4E7ROAGH/2wsNI7&#10;fM8P9rLNX53VXp8+RO38YDvwTp724cJzk29Bb4zPO+mJD/aaD0u/f4ggRVM3j2hyKOkHO5+cp33M&#10;EYB1xDAUlOtEohX8rdYpU5eQcQk2fCRc0mTKrEqaIpuUQkmqRhmUbFBF/EWZqknVdFOzrCt3deBZ&#10;cBqgdI3SyXPRGPxNUTVT00mzDEWlagoS7OA7M0eZMpLDaKaOx2sGGo3UO/iolCGjXh7+hbNI6/Af&#10;+dzdYd/DxP2QJAuPwPujKh+eQ9UoCigZ5HloBL6XcIpOyTKlAyAKbTXLFFXHbxXNqKAVBEypQtVr&#10;lALkNJglrSqJpH3rT7m7ptpXm3gM8vtIGj4EPtJu60loG36UCHrIpWU1XiON1yl0uknQxWlVq5kG&#10;zjQlQEre1MA371cRQjRIA4KkHTkgSv4mAMsYVBbUxJcE56A2K2ViWOK/oomRoauGIRPo0UKqDrBV&#10;NBL/It2OF8Eb3TWS5CY6nkDeHD1roB81MtgMDAUCGcYZaRRBtkIp+C3BXSZjjzSL9D95BQxU0kSM&#10;Z2tIk7YDWfxATiCJja53/V23F71JnozbGwoAxE/oObQS6OEfZJQCMa1qkKmtyZizZJLgojxpCYHY&#10;BlAzTcx3Hd+g3xW09O6P6+9oDXXSDswfTG0MOYBKcAFGVF0hgoaMPUxt9LWJ4sH25NCBL5nnaDC6&#10;XCMCwUS+JdI3eEl0hjWMrWGClt9tSSqCG5pndw+ZBWinaqr4BsDWTUMDSgBQpyrWvKqZhoSn4kur&#10;R0nyNxNvZdTwoz0erNmHQYM+JznsgD9GKQYNmr0R4OKudTTO6l8MLgshg7QHzbEGmyWdVEgD7bq8&#10;wvMBLb7Fb/CCMjqBTHlrNFuD177sbg9bKluimLhgkJcmvUWkOZHiZLjiZ1m1uhRfSWTkAT0yiS2Z&#10;WAR2KsSp3VaII6pkkjGsEvgxPqyxg/GKTseLvLUQWO9uCeu7Fv7XMXAo6d2OBud6B4H3gACkkSXR&#10;IZ8oXaFkEEGtohs1msx9QlaoKsfoNFn5JcICTYO26Ctki2YqEAp3TwAoeI7ZSzaklrWEE4Fi1mma&#10;NMrQZdWsgklZL1XCL2msEqDR4CYWaSBrHblWpmhy+fp6v8713gMStz7VqrJucSXCKwysK3i2ShYn&#10;IhPJy6OpKkWreh3cqC5TWMHwKkC0TJY0DaeqoAVkfaVBCGoqFlWsojRDmk1cZK1jI/izdR/IapWm&#10;VSCBlVDRdAWL7PoSBapXRRfj6QrWdXQlWS+tTgd5wqbDNCWTksmuAKsAliqyOFgUf8OE+zsQJmsg&#10;WVSAArhRHY8mg8lUaEIv0U6CMvkSnsQYCQTqAk4gmxHa4ougViaWf7JmWYuptYuyyMrdHuQxhFla&#10;Yw6sQ7KHFjpfVlUMPPQ7YRZkBa1RUh3fKtirrUNmbVnABzFBMEqt5RPjWANVIL+gLRZ1k9f23bfW&#10;YhXWtkPFsq3poCAqKDRwI2wD4AFgHX2rqEjwamoK2k3IAsZvnpB+xRoU1vXkClPH6et0/G5xfOt6&#10;SylLiApNRImsq3Ws9BitZHbrZdkARcVDLToBpqJhQwV+R2YI+D75BXLoIkMtNh8ahgJnpyqlGWtT&#10;ihuTe28IzbNusk6jFYpG12M0MjqRc3V7gyGRCY59COCso3sVvIBFqshkMWVDr5hqDf2OKW/1uzW3&#10;DRUNh0kCPYHhun77jeh3iGKLllv7IBWbCGzXLBDJ7CaDmHwPJq0T1YK12yQcjibbDjJp0HZrs2Sh&#10;SXiztanfCF+e9f2H/UTyUGsrh6eiE+3NGCHQdSRYwhwnm18i67EMYJoBTMAMGPEWkPzG9WWoRJMN&#10;p6xLNJJoQ3cikT7AjSH2VZO5aY+3zoY3Al9r/LJ//Md/fDsTYXZ29vz581/+8pc/FFUTbueNnHMc&#10;BO4BAiQpNSy4mNQaJUnTV0aef/34uWvX5srxhliP26UztGqUqMnzS2dffX50Zc3va/C7AiwnZbLZ&#10;4eFlRed8Pheq/t1Nyy3lRL2YXH3j1TMyHQpFvTxpUa2arlw8O/7G6VcvXztHU7FIpIHhaEZWCunM&#10;8y++dunKSF3WAqEgL/KQSPHFxaGRMX84KrpErFBgfFiLrdX4Lg6bbltVwWu12tXhq6dPnztz+uzE&#10;2BXJELyBMJ7MgmrI8oVLQ2+8fvnytdcVVfcKnR6XTrO11ErqjRPnTp86Xc8q7pYI46a9kLWp/MWR&#10;0UDI53Z5sEaRlZWsqPaD7qKp9qVET2MkVuMvv/raubPnL18aLhXrgXBM9PA0VFOaOje+8PKLx0eG&#10;h6uS4Y/ERBfLmnoxmXj1jddfP3l6LZ7m+FAkLGAwrKVy588PKzoVjgSA+l237BY3wBrDYKnWzXhi&#10;5PXzw8l0NBLxu12KKdfmJ6ffePPU6XOXcoVqpKmRQR9DGaKunHpz5uXXj8fTyywfc/m9PCsXUvnz&#10;Z0c1g4lEA3h/xkQ0DFjEXbaXbCAMvDVtsEZdyuXOnB187uUz14Yvnr94aX5x2esLBFBQylBmRkdP&#10;Hb9w8uLl+XiqoTHmcwsMlvVaefjKyIuvnRifnvcHQ0G0k6j66pcuXqrU6XA4xDBkXKLvCfkGRbtr&#10;eLHM89gqSdJKfOnNs2ffPHF6bHisWjebmhtFEieiFdZSr7/+5pnzFxfji153JOQOMKwiyanR4cTL&#10;L50bn7pMcaHGmBftAbEZujI5M7cUa4q6N674JNl5kOFt5vL50dHRl55/+eqViaHhc5eGjl8eubYU&#10;19tirQGXVkinTp0+ffzEmemZJZ+/0evzUGxdlJT56cm/evEn82MzdFXjomFBBONThq5em55diMYa&#10;RQ7DG5iyd40kJjyaifvgbxmMcy2ZPfn62ZNnzkxPXFFVv+iL8aLBU3UpXj994cprx48PXR32usPR&#10;cIhl0QnVTDLx/PPHzw+PqzofCAS8PAf5MDM1MzS1EgxHUBEZnc6irQZG6Aa4TmBUQXKD1aeWV86c&#10;Ov3miZOTM7MexieG/BTHCtCXVyuDF4ZeOv7m0PCkIbPRgE8UeEpTEon4Ky+/dOrU6WrVaIlFXQKH&#10;V44n4kNjE4Fogwf/vMvD3mmSQa7TOkiwUUwkLl4aKuqCPxyEfKHNmlbJn7kw9MrLx+dn5+qG6gmF&#10;3IhihCZVr0zMTp94dfTc0Cu1KhsLt4gCdjJqvaxfPn/xxZcHpxfTnrDq94mi4comFoYnRgsyG/AH&#10;eHtaEclPsfRNcvU23uX48ePVavWTn/zkT/fK3cqS23i6c4qDgIPAdQQIIYWQlXizNj83/8rZEU8w&#10;2tEYyUxcuHR+VKc5SZHnpicHB8+L4XCxNnnu1HRiGXqCzMLC9Px0hUQYc9hp39XBUEqpEH/ttRde&#10;eePN1bUC0ZRBLVutXTlzamj4mtcfboxEhs6dnV2qFOmgnE0PnTmt16SwP3x58MqloUFY/Yrl6tjk&#10;Yl3TGYG9vju2lSd3d0AaWfdQFWV4aOjU6VMcy+3btz8U5a+8dvri+as5opGSk5NTF4anfQ2+xrB/&#10;7NzZ0UvTdZ1ey2UGz1xIFrJNbS358fnzMxM5qIgytfjg9FKlJPCCZcjbABXz29+QKxWrJ4+fgkJi&#10;a39/R0vT3OT46+dHYMtn9NrC9PQbJy9xgi/qYScvXjx9biStmNVC5eqZ88nyWmtXE72avHjmYqlY&#10;qdbl0cnJRHoNy7Ol1nlfDvQ7o6t6qXju9PmXXnlzaGy6Ai0Y1svJ0eMnTxZqte6e9uX58bMXhzMK&#10;a0rl6dHBlcX5lpaW1XT2+Nmhlayi1OWFqalsKo1VHiuRTvEaQ2N3ddcH1kyGLGxQ0KlSLp0aGR2D&#10;4m7rti17dx/avnWPP+BhWGk1sXTy+NCKzrf09FRyiTMnjkPTq0n1pfFL46MjrK9Jo/gzJ08XMxno&#10;hFYW5hPLCdp0kfvaByGj0K/f7fTBnUSoxg1tYWr61ddPLMaT27bvbG5pHhwZnbw2wchlqZA+e/nq&#10;Yqbc0dleXU2df+XC8ooE9d7EtdGxSxciIUEI6VcuDKbSGajV5xaX5peXoQoWmI0shm4F0ZOX9no8&#10;DbHOXbv2797fvHt/U1NLaHY6XsqbAlVXc4nz586Pzaw0NrWaivTaa28upGscJdVWl8ZHrmAT4PL6&#10;zw+OXJtehK5sbn5iamocakGGZsnNVRZkbwP63d7NkK2iEl9eeP3V1xYWVtq6OliBP33m/KVLs7Al&#10;12uVy6fPXJjIN7f0Nfncl06fXErkoQPMpObOXTgnUW5/MHrpwoXp0XFaVaVCbmZmtqJQjChgGhJx&#10;S/SUGv6869Zio8NjXzQ3Ovzc8y+NLWVa+7Y1RTwjJ1+8cHWmgkfVs8mJofNji+FYU6ufHTn7+vmL&#10;g6rBpldXrp4/Xq8Wm7v6kxOzM1fHoDBNZzNXpydztbLObcD8seYOgZKGVY3Wc4mlN1974aXXT06v&#10;FPHyxL6lViaGLo5fG2vr65cN+dLJ4+MTyxXQSC29evXcG6cmiyoNcTp6+dylS5OZKqOaXGJx4epY&#10;pmnAVzVXzpyYXV1SNHUNe7/F5YIGpQRH7E62ThY/gfRv1LEBcGxUU5z7OAh85BGwlglYVyDki/Pz&#10;iwrnO/LgI08++sADAa+SyKbXYD01c/Vs3a33PvVgT29nPp9bWytIdSWTKTQ2NTY3BEBK7wwlu2Qc&#10;avHNzU2feOP1ifEJihN5txeEl2WoUnZteWkl1ND+2JOfeuyhhwStvjC/WoZ9t7hWyK0d2HfggaPH&#10;YAbLZtYkqZTJ5/NluX/bdkEUbJsR9sobcFy/CTRN4XB4z+49jz/++JGjhx95+LDf5GenF5PlkiqV&#10;4zOztBB64IkHHnv4WIvPP3PtWllWc+VicS030NP3wBOPhkOhbCqjKVopX15eSfVv2SaIIonKJ5qS&#10;u+bNN70n0tFwnNDZ2f3gsWMPPfTg048/3tXSsrCcqNYqer0M9qaa4t4jR59+8sGYm5udnk1LZalW&#10;r+YK7Tv6H3rqiS2Nbbl0tlaV4qnUYiLRt2VrS3Mbz961yuRde4K4P05fG1teSrCMILjc0HNpUnV+&#10;ZqaqmNv2Hnz88Yf62iJzMzNrZRWm22Qy2RCLPfnkw709PalkSpLkcrGyMB/v6e5va2260eEbkcqM&#10;LGqWmgdWbHDmguhyb9u558EHjzz04OE9u7fGIn6alhaXZnXVtf3+Yw8//tDBnT3plaViFVSPSiUW&#10;3SL/wEMPb9u6LZNKVkslVVbn5pcisabm5qhlZd6AsXnzLVhT1uT66Nh4uSYfPHzs6AMPPv7Y4/cd&#10;ORoBdaak5NLc3Eqya+uehx96+PCO7cVEfGE5LZn0WnIt5vU/eOzIwQcO1HClrFXq0vTCAt59585d&#10;Inf3DO9tr2mPdFEUuzo7j9x/5MD9e/bs3xGLtnS2bz14EDNCyy7OzS8nmzoGHnj48aP7d+dTqwtL&#10;WbhEV8tliKFjDzxw5Mjhel3K53KKDKEx53a7tm3b7vGQ8clgMm0AqhBltjTDdlFNJFZmZ+a7u/oe&#10;fOTBBx5+uFKtzM3PVepKNptJxVfD3TsefvSRxx+4Dy7iS4kUdOrZ9Gohnzt46OiBvfth0s9nMnCf&#10;gJysS/rOndtFgeEY8OYNaOUNWE2KM+qVlbnpldX07qMPH33ssQfvPxBg6rPxtVRFUstrSxNDdKDp&#10;4cefePrYvqBgTM3MFiW1Vi6UM/GD+/Y+9PjTPsGdW8vU6vV0LrsYX+np60VGwA0YnZYUhnLU0BVs&#10;z46/+erotStwKmAED27OsYZczi4szvvDTccefeihBw56DXl+ZjkP35f66vL02FrNv2P/4ccfOtbd&#10;HJ2YmFjN11SDW0slwoGeR57Z2redz8T5YkooyVOFshKLbOtsa91IWN/+/ne4vG0AiM4tHAQ+fghY&#10;Huj4T1YrOWjHXJFWl9ftE7htYbdelYoVlWI5Ta9rjFpnOYELUVzR5dVW47JUM7dsawaHNM07FGE2&#10;G5MkKZ/Nlwrlzq4+ty9Yg/uQxZKL+bVyXYu293NuHva7mJsu57Ml+MExqHMPd0maYxgXJ8BIX81l&#10;VuOrvBsG6hgCNd+STRsnpUBJt23f/shjjwYjYTROEIxWfxQuokVNKpUz6cXlQLSNEqiA39saDCrl&#10;cq5YhdwVWT7EiRxD1wQ6qLBCWZlPJWsuoTXciDSbdgXnjR1x8Hdwe3xHjz3Q0tZGVlcTZmwwK56D&#10;1buUTy/HRV/EEw0KQb454FLK+UwlCx8yE07CAX+d412GyFEcqF5iNUUxXFNLs9+PVXSDG3nzK9fL&#10;lUQizTIuqMsAFIzPilROrK55Yq3h1k6ap5tDYr2YyxYkDYpzBpo7UeQ5uJtx+Jcux1fTOu1q6+h0&#10;WcpH+G9gLG7AEmLZ1MkBNwhVBiXleCHW1AJvEui1yW+g/jJKq8mVaLgDunGPQHXGPIZSz5UR30bD&#10;lRDOxCLP0ppCLMomhTdK5SqBWJPXD1Jyg5bgTmjvBigjYdaslYup9Fq0sbm7tx+WC8Hj3nugv7u9&#10;Bd6u6fhiRdZDzZ0Mz3a3xryMms2nKjApGAynYjALGk0DWWjtV9NrhXKlobk1HPa8f/1O/IetgKD4&#10;Unro0mxDtKupJcyzajadqmlssKVXcHmawl7RkNOryRKimUyG5nhREEA7BfBkXS4WyoVCJYjZGA6R&#10;4B7CSS0XiLs9rptWaDg3krgk9LTAuzFRMR5Et4vEXBkGnq1IUqC9ixPZUEj0CkxqrVCVacx3noLO&#10;1oTODs4SAsvm8uX5lbTbH4oGXbDZE90r8dTBO8BQfodi8+ZXBMcz6tVaIQvFbFNXO4aSy8P1Nwcr&#10;Kr2al7VCspRe9jV1sm7T52FagmKtLueriq5IHFwy4X3LCyzDMhxbrJaXE3GXx90Ui92kxr8LNG1K&#10;CscCVVlenNeU2kBft8/jBp6W5UkpZFO5Ysnf0MYJVIOf7Q65SrlSqgz30Uwhm6mLXZGWsN8tNkf8&#10;lUolDXQpSHuG5wxbrOEOSKW9EM8KgcaW9k6RYTHRrIl5/bMBUmD99TfuTneBp3Opg8DHBQHsZIlG&#10;UdHq5VpdcoebKRZrqcEGjYxRz6oqWF/M43bVpaVrE8vz1UgDjE9rq0uaxx1pbRehzgTjuTOsbiQV&#10;b2tp/8wnPn/ovmMmzSF2hLiAmpKiwNglcL6QSiKB6CCrQ1siqYYY9npDvpl5eBPMgUg3BkJyoZBJ&#10;rXX1DLhcgkXy7n5luv5C18kYYzvLGoSoIBoMTdEKVYFzsS4X/qHV6pzLS3wGDM3PcSJNV1WJd2Gt&#10;ElPT8yPXRlaNWr8nJi+kJ3KpyPb+Vp+XtJMsUNeD7u8MwZ+6Cipt0BHCgjQ9n0xdvXI5vrTY3dkZ&#10;8fpNGdrkEiV4NJHTOC3ookRDKdXy2FQEPP6riwtnx8dza5WQPyhLSiKV6unrD4X96wkNNqh577gN&#10;4pIWVpKs4O3q7gsFw7CSs6bG0ioU3jrvp91+aKq8nMbrUrWs0YLXE4ytZQtnzw+lkyvN0SBvyKup&#10;XHv39nCDHyMYKwdHotA2MNbW6iJdLZeKmBpYQePxeC5bB+skPny0Kis1jvFzWCrNmouHb4FeqCJY&#10;SPAGw5oqT8LKuJqMBf26psPl0RVobGzvIsQZ3WOvcvAwwHaOOL/e9YEAGqkGzZ7L40OGh+XEamJ5&#10;pS6rZCzotXo5L8FKTBRUpmiqgompnkPwTiQYVcrKlfPDMwtQ63pgrF9aWhbdnq6eDkHYEKXju7yX&#10;ZcXQZD2+XKxXXf19O4MhBrHqpVK1pvOcL2bQBmcqbvh1QPdrsC5/BBvVoeFhzHk3ZzYGPYmlRMAX&#10;3bplJzwjLUjBR0m04V3jeOMGOvqos6O9p7cvvrI6NTs7NjGOVnd1dcMJXKpLCHAUQi6SGISRPCKL&#10;PV2tTvvdIZ8gTo+OLs1Owx0zEAjGVzNrJaWrd0tApLEHtYQI2sqiBgDCzu7+sIY9XCxInGlB1sGj&#10;SQBQOZNYy+fAkbWaViuaogfunBSr+wUa0ekVWYuEghGvOD8zPTgyUZPrnkAgkQZBzMP4EITOeUPE&#10;53V1AMIMdu7Y+swnnzl67LBbhIi0QVAr1RLCwuDjAP2CQFcjPALe5Cq2mUoZol91dzEu4lHmgd8u&#10;FON4MZblOaZSHRk5XywlI5GmuBhMzk6H/I09nb1+FxYhQoKtp8IRnkRCbdjhUNINg9K5kYPAz0UA&#10;kpGk/9F1hGXAcuqLNZgs8RJnwl4jJFQZTqPF/s6+fV0di5euVST9/n0dcmkpmdfbO/qzifGZqan4&#10;ahEC0Y56five/TY0lHbmOa/X29TUFm5sFARdYN0slAc0ZGvNgG6PCwQjfngzQvsVC7ndIoP4cVek&#10;bfd9x9JryaEr5wf6OrBsJFbTCG6GSxwcDxYXlypl5GHZGNsoSS8D5wAS30RkKcNyyLpCmcWJ2Xhc&#10;rrf3tHf43G4SMGoEAj78Gp6XIb8QCJkyzYQi3QeOHWM07dzpc3zU0xeNVJdXC4bc0NeaXVyem5sF&#10;z0EwqZUiYMPimznOSo1Fs5WafGlw8Nzp40oFEWksFGDICiXyHk8gRIMCMZRPYJpdoqjpWjCw7cj9&#10;nhpz9rUTSVY5snebUk4KpqurrSOXzUxPpTPZ8k2ZDaxMSNcz+vzc0fXWCdZqYf2PUYLYXoR5w5mt&#10;MjaXaO7p3dHXzyMxARIWcVAvITTZ7Qs0CG74YBgeFx0Ne5C1SOb47Xsf9gTdF86fwhvs39VHqdVK&#10;We8aaE5nVmanConlsqJcT2P1Hlp2i1OtwWtF/yISRDWSmeLSUnx0aOg7/+M73/3vf3Hm1GAmj8Qz&#10;0O9wYiTgErCFo0TOjIUCJCeF4Nm290hPT8/Y0OXsavbAvgHTKCXjmY7WHqmem5qcWlvLqlbmtPWl&#10;fyP8iUmUuKKwBp1I5d84d/m7P/rRD//6W28+dzpTyUmMynGuqBjxeEGh0Gg9EhVFP69S/NZdh3p6&#10;WsbGhoeuzG/f3uLVlPzaWqylwcXTS+MrK/E0nLOJFcXO32T1OvncOba2CouhkcHD1Bbm0+Mzqbau&#10;rW2dTTytwScSnuC8L+LyY1tHtKGtYZ9I64os+jq6erZunxgeHh+90tPX2tEUxBa0sakDpZ2mpubn&#10;55dhdybj8u5tDraBBlt0ksPLaAg3dHb1p6vy88/9ZOTyYGdzy0B3hwubCI32ekJ8kCXE3VBCbhGl&#10;m+qaGWzp2n/o/tTq0sz44I5t3Q1N0XgqCWofdHPL8wtL84vFUtlKeHcjQcSdQ2lfSQD1BFq62kVe&#10;Gjp7eujy+OxUMp2Yz+QLEmSlpiFgyBPwIUMFxaihoDfoD2sG52vt2H7oYLFSPvvmyXCjr63JvZpc&#10;NWhvX1tnZn56Np4sQ4VOYk7Xo+Wt3n9vEpUQblyCKC6Wa+nq8jfFBB6qBSjmiY6TpILSNY/fL/h8&#10;JCSfo5vCaCksYBC1rAdxnx5Rw+xneR88uQSUcWJ0Suge2Nbczpx6abGSDBw64q8rV1i1IxJzFbLz&#10;C9NzydU0Gg0/G2Qb2NitvhNxf7fD1LneQeD2EbByAWqcUdVKpbHFnBbp7G8LeikoTOaGElpD5w5o&#10;2EAGm3sb+/Yc2Lm3N2pUZ0ama74mF6uff/6Hg1cnJhfTfn8DQsiJxhQGL8uTk3xuTw1gB/xTMMuv&#10;TYyOVFq7tnb0wNhdKKwg7LrQ2r8nGkNISD4+OZlSI4GtPR1iMBRu2bKle/eega7e9oXV1ZVcqaUx&#10;nF2ZeeP144OXRnSVDgWjPq9IRPZd7nDBR8lbwBaHl+NMXaGZytLMpVNvpthde448uLObl9hSemhy&#10;iW/a3dsVdRlyITExkVoSeg/HGhph/ezv79m551DvQGd+YSaZWW3o76wVcsd/8MPh0dFqhfGHmr1B&#10;3qShcsMiTYJe7/KgjTzpA0bUWbGtrXXf7i0+s3xiermlIRSg9ImZVSrS0TPQEmCrpZl4aqUS6mz3&#10;dbQ3NzQdbuo7snN77Nj2JrW2vHSpObSjWiy89vpPzp4eyxULodZ2r1fASo29gdW/4I3rVrLbbjCI&#10;vX0JFmTCR7VicvLqlOJt3rFvq1hcXlxYKYU7B7Z2B6Xi2NAMG2nr7OnwcVJ1bXE8nnd37exs9Hpc&#10;4d7upr27Bnbt2CnwxujYaCTQUq7MnDj++vmTc8lEgRLKDU0tDANl+W2365YnEidfbITgH6LU6+rc&#10;ci4Ybnn06IOPPniALc6cvzpaE9q6GlviY9cK3mBDb3cjZ2jF1dGphKdtR2NTIOD2dbS27Ni5a9f2&#10;AyyfGR8fbAj0BVziuTM/PHtiOJFYYzhPtDEKPRy4rJUV6i6HKaXQdT1bHjw/uqbz/UeOPvHgfTsj&#10;wuT5yVTYDHR4C9PpesJs3bM9FKgzldXRydmSt625Z1tHMNDQIW7fu3v7nkebfcXp0+f9kYgQDkxc&#10;GDz7/MvjiQUh1BgJB7FzhALb9tAmbgu3O7NvkKYbcYaWbwUZRJIhV6+MLU0sp3bff6Czu9FFMbxh&#10;LM4sLFSZroGtTX5KqOenx2YMd0Nje48/5Gppbtq/fevevTvbetoX52axZ3X7/IODg6+99trMzJzJ&#10;iC3tXaTez112u50EAT4h2HlKlfFLV185M9a86+hXP/Vgd1NwZnSpkFNa2qPVYnJtVubv2zHgpVm1&#10;vDy+VIb9uAdwcsFww/YdO/bu7mrvbB6dXSiVKgONwfjk8E/eOD45PZ8t1huaOzxuHltboiy822Fq&#10;GccF0R/zhv10cnpk8srVshRqNhcWArua2zt3U8mFiXltKxzKKa9eWJlPLqXZtv4d4QYfmGhv/47D&#10;uw/394cXJs/nJToSG6gvLZ599Ts/mZ5jau5gKOZyI1TU9lm44c9wu/iqGNs2u4cnFQspKtUziZGx&#10;ZLh9d3d3WKTr+eTCcjzlb99BkkLAESM+PVaimrfu7pFW56dmV4I7d+wMNppyOZ4cm0s29+1uaQt5&#10;PWJXx5a9e/bv3dvhErShC8NtDc1yNfnyCz8aHoSmfyHS0uYLBgAqtqysodPwObrtw4m4v22onBMd&#10;BN5vBIgRmTcZoqiqFdZI8kRksIRBRZExsS2lGMUIrqDfE2SkseVSVYx2+PVSNuFu2/Lwww9HvNzU&#10;5CRinu68mYT3WS5GEH/rlJZ4sqEVslQnKZgYrlA1EOtKIxG45YLp9fkDoRASV66sLEPbGvT5s6up&#10;o4cOP/zgQ7Pz81Nzc8h0uAGR18S0CsMgFHeIjJZhl5+fSp48OeP1+Y4d3t0YcsEGp+o0khYqtaqV&#10;mZ4r1vWarLtY4iRInMaQMSso+jXjampZj4ZitC9+ZXrH4fsQ3oGUK7Nz88oGWpjQAdDUWvXB4XDp&#10;wxEGA+2DDieVSpGc2bpRLxeQORsa31xdyxMnCXgk4AVNxiOEI34vrSarmbLk84W4ycnx7taBL3z2&#10;UVqTZmbnSNZKrCx3voiuK9esmAeidCnlSzPzM24PAwVovVZFymzk9qzWSMpMk5aVel6TFZbh6wpb&#10;reos1hcyvEy3yxUKhzmeX8vkcvlCLMosjCd6WnZ86jNH3H555GqyVCe7oo05MCxNxusPPvnkk5/9&#10;3Ke2bG3zhgN9W/uw+4rHwTbKDK3JUglZXqEdVzSmXJMsa4OV3YcRAyG3JyjFV6RS0dXYAkXUVNDT&#10;/vQzz0A3ffXqCFwh1wNdNiLeBSs/yCJSn/b3de3obQv5vK0d3bEWT3xJqhQ9gguZMhNKHRgiiaZW&#10;rCKLgIpl20CydFHwhT1+H1MrGaua1tbWkZ9agKX/2Oce7+loHRocKxTqxGhCZqiVp5UQ6LvQk9od&#10;YwU1ZjIZJHCMRaMIoyISCI9Bttx6EfE6gB0R1pmaWlGxFwS9wbimAsGAx+0F2AsLSZ9bzCaX4T/7&#10;zFNP7t6zZ3ZhCV68SFh2t4etB7Z4s1Iqr6ysoE1bBzqC4UBXX1drW+NqCiGX88T5Wq9qZQk+TJQh&#10;FqqQlKq1S4OLOCwRSO/mkyV1ZTnudrsFkc/lso89+ui+/ftXE6tQPpM8uhvCR4mEQQsYuIDu2f3g&#10;l7/0y7/6a7/85NMHWQ/J4hZwczqSoUBkViokxZ/BlWoKwhztXPU0zfv8SFDmQWa1hYIJf+JmUV5e&#10;Xurd//DT922bmpqGxQma/LuY7ze6wqazYIf44Ll2JzFkkdF0uYaMCsQMlquqsORwUJ7CEwI2kVqe&#10;VEvQzHy5TrITYwtCGsPwvC8YkUyukFxVWaaZd8lLC/Gutq2YoZFIZGJiEvYHMlo31E3/Lvc5dzsm&#10;nesdBD5WCFiiAguCwLlDHpeglNZIZkKazyEch2MDLhZBJ5YnPna7pp5fHZzLm8GOXW2+emkt2LVz&#10;3/7d/W0N1VqtUkaxojvmAjec0i1KSpY8lncJcIKSazmStNSkSwrndvlDCBlgWeJpAOuZoiwtLuLk&#10;zo5ON4ccfOruHTu3b9/GcmymQGI3N8Jbi6yVVhbniq7l5+fn3jx+RdYajj5wtLWBBPqyyP3He0Sf&#10;j9LKcCqF5MzVsD0XPRwjEAslqBR4bK00v5AXTE93RwMTMJKVhu6u7du2y7IMWnPXy/s7RivRVOOR&#10;lhkTz+dZbwjLERgAYoO8fj9vyjziWnS+qDESAPYiRyCLiAwrRbmKpDHjiblI8x6drRQL2fbG7v37&#10;uvxuvlgsWAmrrd3JHR6WOc0yh1McDyNtIrm2uLzw6usv/T9/9t9efPH52dm5sdFJwFsqlNx+ztSK&#10;ai3PmFyNtJcPu2EcJwkdrbJYZi6bXV6JRxuaXC6pklVaG/r3HWiPNnNra1RFwip999yEUAZLpcuy&#10;nBiKIozGx1oOD6LX5fW5kDIf2dA9bkZTUJALSdRpSUNeStbrQsQLuZZh0f9SoTyfThseT09Di6dY&#10;WvGKjXv37GluaanV6khbvx6Xc4d4vu0yjoKBU/Qi3ahP8LG0iK53eQU//PMCeh3UWObFjFQ2YS6v&#10;yUZNc8F7mOT+xX7ELkOgVlcW81xrWzgc4/JVnqXadvX1tLcUCjWpTopnWfo8K2UVSQB/1/AydKlY&#10;hI9gQ0OjF1FMNvUxTT/sMXRdLSZhnEBAZU6hBV8QITGETwFVGl4w1MzUIs1625uaqtkkS6l7Med3&#10;7ixXJcSX37Wu+SYWhZnLcCX4hWjoZcRWIcgT3iTYgip1pcyJFCcYTBW1nQCgv6ZzbhFws0QfaCBR&#10;AxJx6tPTczzv6unptUorqDtwbN8BdpXL5RDDtxF9bnF70h0ImPNSVDDa1NENw0LIWKsAKakxxJtu&#10;H+sL6uUCY/Cm4aohyQJnIhCQJyFYsMmQtLvpldWMEWjv6PTruVRytXnLwX2dDbhxsVi09g53PN9v&#10;fkVs7EmKLmtnQ6JXYar3eIJI5SFXKvAB1XU2VdJF0RMAhr4gDcO9lONR1YHiJSDtcXlJm4kPNlFZ&#10;cMVidWF0NOVCCFQDX85Xo6EO0P2+vj4EQqGw1x0vQu/WKQ4l3ajh6tzHQeDnI0AWXmKZEVlXwO/z&#10;yvlVXUadN3q5oCK2ucGH8GZwG7j4cdCwZOYWVMoTa+txI1IXCc2x+Fu1XwiLBBO6c/UJlA0k0zWJ&#10;/kbEB6FILLKRu710LjUH06lUVwsyFw5Hm70gxnbObQoCCAn/RFHo7unG7lpFbT+dmJXtkp9Yn+5e&#10;mto+hchjgrDlZHz2zNkzssode/jpzp4u8BMSMUtzgj8WbGioF1e0OrIF0KtFjXMHGwMgfwAWuitS&#10;8yW9tMyFgk09vZzBCqQOEXF2gv8Zol03WIDSLNaSixfOp1JJEvat6Miqo9brrS2t7khjKBZDCq16&#10;Afmp5GRZZv2+kC8kEuJlkJfR1Pj0TKJUaunshZYKCyzJu69XrfqjJKkk0b/eefXYdWc0S0PK0oI7&#10;0tS698DBnu7OIPIUgJigwoHLI4pIuhAKNQTq5XQlm0L6wmROEt3+5rALWcYtWkKwm59fgIsrclR5&#10;PAypnIWwKKrKCnCa9GHrRAqibsxBIqZK2cKFc2cnJsdRCQsuyytLi3C8a2yK+UP+UMBbqxRqa0lw&#10;jGROZkRvY8TtQrS1hSjmRSa7ki+q23fsB5tRlTJPk5BthJnBg9faVm3YwRiiGAwEGgL5TLyWL4I0&#10;oopEKr/q8zaFApFYLCCI1VK2hKoX6VxdoT1R5O9HLgZ0BuY1Sgbn4U1Q7ty5C4m4UIoCI1ZHvkuS&#10;4RxKd2siWQFJ6+6Bdz+xUIm4UsGWDMnRXC43CfYi92fD0aibUYupeeR2zZRRR44PRiMBL5JqWHVY&#10;kWY/V5iZW4w1tEWiEcZQSVUChVQ7tn0d71yDf6MfrCBx6/2QYsGFlF3YeCTjqzAvlCqlheVF6OsC&#10;CACM+LHjrMTn6zUlX5SRBqQhEgq4gBSygMDVVM+n0gvzy35/qLMTDq8kTAdpA2RZAuCkcIHtV70R&#10;A4BYcFBpYnH18rnLpUwRHZdKLy1k5NZIoMkvcoGIN9akFRIo1lmvs9DmIuIyFLSTPIl4Tah7l+aW&#10;A43dre0tnF4D49NojkVEmYGtGLrerlV6V4etX4D+GGF8FqO0KKnJhyNN8BktZ1JQheaKUrJsBEOR&#10;mIdn3UFoQjl5Df7XNcVczmCD6gt5OZHE0RKblablV9NLdYltadvi8ZJaJVg7kONZQ0JjRbmR/vau&#10;Gv32ix1f0g0E07mVg8BtIEBK8+FgpVptdnqqUMivJJLjcws9vVu298Psu24zLaytDl+6JjZ07dre&#10;A4NPMpufxzq2llxZSQYb2gcGen1wN1xXTdpW+Nt4tH0KiXiRcpnlK8PpWEdv70CMp1Q368pn00tL&#10;mUIpObM4WSyLe/ceamxEbmhEEUNZUZmZmliOx9s7u3t6+hEqk00mE5n8/Moq7KcDWwY62pqIAvj2&#10;23CrxtrymARe1IunT54+e34kEG13Bxtya8vL8SQcxUAq4UKAGqOzU6OVEtIWLsUzpe4tO/t7e7w8&#10;9MpY0LXK2urU+Hywf0tXS4dQ06B9XC7EV+NJUOi+/q0trajlA981aLA2wJcURvBCsXT27LkkYtGz&#10;WRjcJ6fmgtGGA/v3+bx+TVOXF+bz2czyciJdqrX39u/c0Y/kNBwIJ5JEZdamxsZrrtDeHbtYs5RH&#10;DG6xks7G07lae//WzrYYNEJWJlVAQt7sun/ZbfYyKAVWJGJfJpCyrD8QQDjzlj179+3a3e6jEtmq&#10;0L7n6ScOtPpRm1WKI1Y5lUml8iuriKnv2zLQTfAkxR6RSnt1cmqG9/i37dzt5pTVlUK2WFxanV5J&#10;ZCOR7m074GeGBfA9uJG9ywtYLwoHg1zuAjKkL87V6jUEXy9NXQOX33HwwbZGj1erXl1Yq+bSydXk&#10;1cn5SGPbnl3bXaimQHR+yJlfGp0Y18zYjl19LrcB39y11fLKWjKZXos1NWG+uOFTaO0I796XFN6P&#10;NIe8t7VUOptNIQNFfmJyNJNL9e9/oqtNDFO5Wqk8skDXcxlUEqK9zfv27m6Aw42lUlfqtbmpiXQR&#10;0WPbQ/BFqJbT5cJiZi23mnOHWrZt6fK6bB9N0nXgsISn3q1CUk3MzY7OLncNbG9ubUGpIAQPgq9g&#10;j5Yr5JANNJPLziwkBG8U6VGbYwgowoAz5Jo0OTmdWst3929pa/aXCvlsDp8iEpYhzmj79i0+QH+b&#10;g/HdTrNcxxHeTV6SxUZHT+cry8lstVycnRrOpCWkd9ixt9fn1qqryvjCtFSrTs8vlery/gN7G6I+&#10;onNGxQKlOjs+nlwr9W7d29YaRXqDVGJhJVNZjicU3di2bUdjQ4js8zHlN2RDatBz0zPDQ4OZXDJT&#10;yFwZGTa10I5D9/V0NLhZ5FQyxmcWsoX87NRcoVjr3rG9t7/Lg2aSlNDqYnx2djzetnNvR4OHrlcz&#10;uVo6X8usTFX18JYtfY2NQXQ8MZK9d19SzHZSs8TeKGD06FphJXF1Yrahp7+zq1VkkN7NUKrV2ZV0&#10;tVydnZzMS2bvjn39nQ0uDmmj9JW1fD2bWlxOrKTz/dt2bB3oRolAaBzgoZpMzg6PTvuDvf1benwe&#10;LT6XKCEEP5vAmtUOVUF3J0Y1seyRbG3vQb/5M3xJHUp6l7PKudxB4L0gQGwzWBVhveXDAW9AoJfi&#10;q2vFWvPAjvsP7I36kF6DLJuY4motlyj79/Y1Nzd4DMEvusX88nQuXww39+2/70BTIxLxYF2xreXv&#10;mZJCRmpyUVYjrf1bGprcHKW6eDfK9FGauJpeKCm1Pfc9tmNLi5vLo/4LycyjyYgHhxoDdAVpazwe&#10;FDWlR6ZmUP784H2Hd28fQB1Fkgjw7iipVUAbfli0UpULayWoOGWGSuRXM4lEKr4E2ekLhr2hcFNT&#10;1GWW5+bi8Ijq3314737gJiCCgQRu6Wohk1H9oW3d2wMI0Q4gFsGVnJ5AmqN9+49s2dYNtRRREW8Q&#10;JQV99ni9wUAwuYojmcuXWjq6jx29PxqNkP4Nwb+RS8dXs0VlO1bR/TuiXkh69D6pPQ3fTHDj5i2H&#10;WmJ8wBWMhf2ZbBxBR7079+I/xL2iUy1uQijUe6akCGFGxC35kJAMrBeIu0bENNLekpqsxbiMBAvt&#10;O9vbwlFBjsQaAy5PPpPHut7cvfXosf0hL06zvFANNZNeY3ihs6cfp7lc/nBESGZWEgm5vW3r4fsH&#10;wiEXz1jn3uWxrjBjPF5Pa1uLrEmzi1PJZKW7KbL/gcfbeztdlOoHet7mSmopkc77G7uOHDvaBPs+&#10;mQKAVFYQ0lzztg+0Rht90I/GQg2FHPL6Z5tb2+47dCga9aPjCSUlPprvYe289WshEEvQow2BcDC0&#10;tpKJoziCJt9/+IGeXd2wwvsEDzTkiUq5uLIWCLftfejBvq6ogHaSNZuT4WCYSft6EboY4nna1xhA&#10;FrDUXFKMNh8+dqQh4rZIqL07Y2H6JfbTu4QXLiKlgs55EGoXivitpGVECokoIRoNqVIF6VEpMfDw&#10;w4/1dYQ5lhiYkSQU6RUQsd7Q0tLd3+1ycZFQGCnPFpdXMHSP3X+krSl29/PdTiiAGsrEMkSr8FaP&#10;RhtLdXV5KWko5d27j+4/dNgTYCAUG/1dlFmaW4mXdPrIg8e29rYgLhydiakk1YvFTK6lrbetpx+p&#10;VAN+pA2QxudW4Q974L7Dff1dlmbPqg5214MUFBobX1QqjUZcS8tIN5J0u5sfeOQT27Z3IJkaz3Oh&#10;cJRVFATRyzKzZ8+BHQd3u1y8iDy08Cii5Ewx7vMObO1v4ATe5W8Miq7kzGieCR6479jWrW0cGZ3E&#10;lf5uKCmkJ6rWQ+PKSoqkGw3dvZGGKGQJfEZi0Uhd0hZnZxHJsOXggzt3DyDUE8rvKLbpPlcuHk+X&#10;lC17Dh44uDcSELE9sCBTylkjV6S37+traPS5OX/Qw+ThWbqWi8aaDh4+5EFGLlIQ1hJTG0RJiW/+&#10;7QiTl1566Rvf+Ma3v/3tYDB4O+c75zgIOAj8NAJIu0icn8DfDHiXV0nOfHgd0e4az8aQ85kYmYhz&#10;PL5nzNIa1dAgr1GckhXbXEbFKyerTERhsWqRZQoncbiTtXRZRO628Yahla5QVM7QOstwEGB1L1UT&#10;NWJLxrqv09Uqgoi4gBe1P5hpkxogeZmQMAgZKBm48PPw4UM1EORPryvYRYOLkmWTtTfJd7fWI2kO&#10;CTNHWhGNhceTLhiobIfKhT7NgyzoNMvBVIwXFSg4PKZ0JSKxHhU1WmjKQ3zKwDQZSoYdVKm4PTGJ&#10;5EhPu00XVfYhFIPz8IIXllFS65pS0XjYXu+ytZYYhtUVWh5aUTQEAyD6CtWc4JiJwrAgPiJ4oY7Y&#10;FkbnvBIUFdCPqngxVsMZ4CYIL9DpIsd66SSnN1JGRqeR2aZZYgXo/cCw4c5FIq+JuRfphgjbfw/o&#10;GkghzyE7Felqe8uCdqIWF3JcI1m8ukKxvhUuhLWkWc9QtBseIabOyZRL5lFxgBLMCgYXehZaUlg8&#10;DZpHwiCEPOENGWYJMUVGvZ1E2npTiNyijRix8d/FYRlWLfUlsa7DCQRBEyrGoqJ6fVq9Lnoklnfr&#10;dZeCkt3NrF5SaG+VI8m6XZqCJKWYTZRRYpHXSAspnjKYNCcH0SKDntH0bpqH/s1SjZJkiqSEIpbk&#10;u2isdSkmrrtsMjVWFynNpwM6Af6DdIGnBSQhKkNpVVSQC6gakGnB8FIuXeVN1WDccJTBD7RajovR&#10;NtlQWBQSNdiaKUhi1suiEAVxiSbFMOCit16m0VZ73dWhV+EFpDEBlcWIIz4jHHEhwAzTeLOK6YC0&#10;tAoLGsKglD0ZmYQa4W9kMiPYItgRSYqhkkQiLriWEO8ZOHuCRVpJku/qgAcGppCVBY83CsRx1nTV&#10;DDeJF6RllnIpmDFs1YVZUmul2FWFDpZ51BQwodlHDXaa96AkBbggTSKtAgpPFIWiicDHskZFMVxR&#10;qsDer5BsIESy3mVzSaAgg4SsZg5Z1Qwd7QzohqjzFPYhBlWDy6YI32uEiDIew0T1KEoRyID2Qk6i&#10;ZSzCBvN1tcnHVio0rzJw2yoI9UIq0B3EbfFWRHwQR14C6/WK9bcJL4I2yaMIG8VSAMu6iph7jWFV&#10;lxdZSzwYdVoFyUkNIWAiionh6gI0p0gLIAE9oj3W65TuqnNeGY7RuJVVLtZASIOeZ+pR9ITqzuIb&#10;UY0xVIrEbZoNcLUg0f1WFBXxTCAU9nalAPr361//ejqd/uY3v2lny775cCjpbXa6c5qDgIOAg4CD&#10;gIOAg4CDgIPAnSPwsynp3W7A7rxdzpUOAg4CDgIOAg4CDgIOAg4CDgIWAg4ldQaCg4CDgIOAg4CD&#10;gIOAg4CDwD1GwKGk97gDnMc7CDgIOAg4CDgIOAg4CDgIOJTUGQMOAg4CDgIOAg4CDgIOAg4C9xgB&#10;h5Le4w5wHu8g4CDgIOAg4CDgIOAg4CDgUFJnDDgIOAg4CDgIOAg4CDgIOAjcYwQcSnqPO8B5vIOA&#10;g4CDgIOAg4CDgIOAg4BDSZ0x4CDgIOAg4CDgIOAg4CDgIHCPEXAo6T3uAOfxDgIOAg4CDgIOAg4C&#10;DgIOAg4ldcaAg4CDgIOAg4CDgIOAg4CDwD1GwKGk97gDnMc7CDgIOAg4CDgIOAg4CDgIOJTUGQMO&#10;Ag4CDgIOAg4CDgIOAg4C9xgBh5Le4w5wHu8g4CDgIOAg4CDgIOAg4CDgUFJnDDgIOAg4CDgIOAg4&#10;CDgIOAjcYwQcSnqPO8B5vIOAg4CDgIOAg4CDgIOAg4BDSZ0x4CDgIOAg4CDgIOAg4CDgIHCPEXAo&#10;6T3uAOfxDgIOAg4CDgIOAg4CDgIOAg4ldcaAg4CDgIOAg4CDgIOAg4CDwD1GwKGk97gDnMc7CDgI&#10;OAg4CDgIOAg4CDgIOJTUGQMOAg4CDgIOAg4CDgIOAg4C9xgBh5Le4w5wHu8g4CDgIOAg4CDgIOAg&#10;4CDwflJSk6Ju+bkV6jJFGfjPrONviaIUXKgrlKaQ70zDpGSTqlKUjH9S2nvpNZWi1IxGpVQDV2Yo&#10;ldJkqkglyf0VipIoQ9dVqmZQNdybUmv4Fk/X8Fs8RTc1U8cjcSI+Omnh9cN868f30pp7di5e6K3D&#10;1ClTu/7Bz+/43Pyr9eusv976GVDgA4QMch+V/AZ4WH1tmpRkUmV0lQlsAal1KlUzqQJlyNbJ6M31&#10;cYGzFVxAel7CV+gBBX8ZNcoorPe1jt9pOlXVKY10O+5GnkqeYt8Ed8Nt8R3pOfxTr1NGXTd18swP&#10;14FXI3jVKRNjHj2CF1ol7/tTH1UHWBWFihvUAkVVCPIW+BKlAAENeJChi28wlVYpcx3z63hZXaQD&#10;IaBMQCPXkkerhoXfTx8SzrImi2bguZKKFqJD0O3WpW9NCtKzt0bd6jHSN1b3kgFwozEfli4CNJb0&#10;IaPPGteQTUADmN3io2KAr6NKMCWiRiOdYs0Xa8Tas88SMVbf4awKRZVNqm5QOs6BCLKfRQ48TYPY&#10;skbFrQ7cWaYUmaoakGRkBODyGhFneBaElw4JVtOu95o9Z9Y7xJpCmqFafWriWkOHdMRcM8iQ+HAd&#10;eoVSCxjWVsPx7iVMJdUaceTN0CFABlKJLC9E4pCDCBFMNJXIJUMyTNWSZTdkjD2t1sWMPVFuyD1K&#10;rqKPcD9VB/pVSq3LpnFLzNCPONPE49FCS0aRuWCJLPLDehvQDPth1wWtJUjXxSeGCi63JtdbrdnM&#10;C5AtFK7LpfV148Y3N/8ASQKhhUFnQv6jFzBJTGvsXV+vbuIPZPiTa4FViTIr6CtAVDctIYZ/aljc&#10;c5iXujV93suBlYoCO8CFWGssiarZUhdtwa30dcqh1d5FQqJ7SN/Y70UGBe5AuIxz3BkC7yclfS8t&#10;ou2TaRZ/4H+rWQzF4EPRNENTIk15KIqnaINi30tv47407kLTZJSzFE1+4iiWscf8+lPxL/Ircn9q&#10;/TfXf42GrJ/0Xt5m05379nfAv+z3+hkf64Trl1l/v3UP+zLrDPQVd/Mv8T2+Ao74Ft1mnQSsXTrl&#10;tzqXdMWNp1pda98W5xn2rymaIx/z+oigDPQdviUdc703yB1Mq0FW/9oPJWOGxh+s1ckftoO8GqQt&#10;TxkCpbOU5qH0FoOXf/pDMwZr+hiqhaZaKcp3vSdkjuIICAQpu6/QCcF1zO2+W/8D4JAz8D9BbF34&#10;M5hX7wLZev9aVxN4CbrW0HirH9d/dWvUbxpEuNaai/aVH55DMCmvQYkGxemkl1iDxjcurIjCLT7a&#10;jbl18wvaL03e2gJ+HX4bBSBMPugXe+hylIEPs77PYykGck+wxvgtDrs7rYmzDixLOtWSoOszhIV8&#10;M9+C3Z6W612AR9pC1u6U9bHzoeoda/S5DM6n0KylPhB1OiBTbo3RNb4q0wV8dKFGeVXKXZaY9LuN&#10;u5vHM+FC1+WLff6N31pyBp1ld6glr0jX3Boya8IQOYfTcM/1gW+JrPXb3zST1gXu9SfZ/UT65PqU&#10;fmvekG826/HTSIBnMrf46BDVPGtwrEZzKs1qDKNztAG59faFx37P9RcmN7fmi8lgCcC5kJgUzVOM&#10;l2K9+MFefd7LwZKlZH34W5PPXj2u/3H9bSyScMsJSGnknHVBao2ED5t8ey9wve/nbpaRzZKdBdZF&#10;sv7xhsaZuklD8mOjUjWxTSRKOdo0GJ02NJrsi273IINDYEyWI7sdD1ktGMpt8oShgt0yWGEwILG+&#10;cBSjYkCrFGcR3nVFE06ymc9H5rBELWOQD+DFx/755s/69zjNev13HrRpMugJ8iG6OMiDt7Se1rk8&#10;VmvdZKH7oUsUWzAZKHkYfAG5o9OspXcgSgByQF6TnxmT0FCDMxXWxI5TMCjXjVWTpnSszTgDfYXu&#10;w0JNlgpbm2BpoyApcJVoYswYBiMajEAW5+uqkA9Nx7HYXlvqQxpoSRQNtYFimMJPfxjD4HWJ00xa&#10;E4iuhMAP5Y/CaehOlaGrNFMxGRnESTM8mFDoZdARkyBidRR5BP4JuQvhD50lUfxhrqnvInAxOyy4&#10;Lf0gpiY+ZH21hLY1BvAnfrbH0i3RxkjAaRg1hondJOgRLraV6h+eA6PSUDE2sWlQaEahGMVkVJNh&#10;b/VBz6i2zDBv7KHwg86aKk3EmgmgyG9M8rG6hDFNkSIfgbYWWs6UbdBwD4x+LOcKNinvIqppMnF0&#10;juzaaOxlsIHDBGRIb2JqagDb4tKCRUmvw35dT4gT0AjWQN+RfRBOJjtJTMwPm8xTaE4CzzNl3qzj&#10;T1hvaFOFQKANgTXcnCHSUD6bimbwCvZp736s94p1AoiGfgMHQHKz3KOhIjGxbbD4vGgygrUlvsWQ&#10;5k2NN6BLZzSQZkvc4T6WyEIL8QNty17SO9aAsSeo9QeRsaylgIPkJJPLEptEcq5ruTfr9HkHtbfU&#10;h9jI/fQHiGoYfToWZ47WOQNzylIqXz8sJDBoycc2y+EDxESTEgnVN0zOkHhD0iixzrhrjAjxh0tY&#10;Yie67QPdSMQhJgJEGXpVJKJsfa5hikImE7GsE65wa0rKUjX0lN17ZKK9697+tpv08T7Rmhe3cbz0&#10;0kvf+MY3vv3tbweDP2tKk46xDlVVC/kCdGAQhLY94saDLOFJDk3TIpEIz/MMgz6VNUbEuHMRs1FR&#10;qUqZOnZOkC9VVvfxtE8UvN6IoGBBpute02Pp2tYP+843f3PTqAZtgWmmVq/XSnTI6/d4sYiqksp5&#10;ICmInZMRdIZnICDq6Xy90XCbLg/vNmucBn7MZ2pSXVGiIb/AY/tmssz1VZcwsbeWiOv8ClrdzULx&#10;39mlRPoRkIgVwjBrdUXHFuAtNejbxIAB2YCFjWO9btHappMOtIUmmfHYFNiUwjQqNayUotvNYDXA&#10;ZpO8/LpyB9xD0s1KvpCtSy7D9JDOC/ICg/XShCyx+CSRxbSu0+BDDIiPgn6v1akyE/T7WDcRR9hE&#10;45ElWJq1ukuuMlqUc7MsaBFZyS3dKbYouA8P05tWLZUkxRN1u0XQUxbDhAOXIqPu1gPjNsb8B3mK&#10;CTs7GAktmWbKpOMMDWMWR2nRW7SByRHaSvWZZhvWQjAS0h2AQWOBuUlXZbmeydVoJux2Rz0Bjkhp&#10;ojoGt8FySPZkRMbiGgZrNqz9lFTRizTLhXwRa2K+AzG4XHiwEmglWWELCuvy+UTGENDhWI8xswhN&#10;M0o1xRTdfo/rHfqJ9YlpFuo1uqqwbq9PEMkD0Bhr6K2LePs0+7mbtLPAZkxVpsUMZeR0XWcYaCKB&#10;ox8D9/phQ4cD298m3u2GKwQDhTbZTfOEVxDTpGawqVxFBQAG2RZ73W7B5+VZwjYgWyxdi7UEUuhD&#10;uVCqarDnuLy+UBB8B0o293WZd3MfGbrC6FKlWpcYD+f3uxjKpZUV1k8mlFatymzZEAN+USScGAsr&#10;Gk5gtyQmJrKiy2q9TKtuD+fhXLTOE08PARzIXmXt7tiknXLT3ICVlTLKXHWBVksU46YofLCFhfAP&#10;UAzUDdhRwP9Ep7iY5m1kBWBvb4xBlIgjhirLpZpUU1RaVyHqsbU1WJESvNGQGxtcggDcjbBwWEJP&#10;rlezZV7Vcz6/O+CPgsZbdh9wGvy9PqQN4idm4aaXDEXKyS7K4w8KjEA26lCscKxekxWjImmcy+1x&#10;i2gFOoZQIkuCggIR3QuW0UqlpLFCKCwy2LLYOwqLwr6bzvyDlFnv8ix7m2y9CZQEBtZMyAhmlbhm&#10;UfBzYG/SKFsKZ0L8IZxYwwzwZoDD7opf3/QSMgu3PbLhxe00yEa+BMYquD0CQ/YbxE1DrpXLKYnT&#10;XX6Pzx0QaLeBOYe5R0SRvRz/7CWADAEWLhtFVTbqVdwXk4iHjgN7Mx3DBo2T9XpJ0T1u1eOK3qSi&#10;eWtSmCu1skvVfKxL5N3Qn6tQgVmd/7aN3c9iKZug1z7IJgCKr3/96+l0+pvf/OZPU6b3hZLi9U6e&#10;PPkf/v2/J2Z2FmPNwJ83ekiz1SqG4Xa7/+AP/uDAgQNW79UV2gOS6MPEq8df+evv//kb4zKrebg6&#10;rQhuJrB798Fnv/SpcFsEIzEEymQL8J9BRi2MMakhmtRM6kcvfqvg3/34Jx7vEKp8xV32u71MnTHh&#10;i+IxaZcul6YufPe7Zz27Dg88+sieIHiwyS3NJ//65eNgTE8//si2LT28tWZcX4LwCtd3Uj+vDR9k&#10;Z7/rs4jGhdh08RcIxKtvnFzL5gjPvsXOntZ0Q1OVro62hx844ifikohCKDjXX58QEeIKlU+tfv/5&#10;S8HW7U88sccrQoqoRB4TkyOR9YpUvDo+9NwLP1lZyfK0f/fOg0e+8KWBjqAHVItcDgHM6vCpgAqV&#10;4yFnXFRdy8/9+LmTq8KWTz77aGcAcg28B6eUqrn8yddGrl5ZOfpbz+7r73fb29XrlFQ2Ga9ekVNz&#10;3//J67WG3Z/69BMRVuWJ7unDREnhtQxlFU2nFeVEvvCyS1iDhsurkFd4x6HzZZUNeDyfpdzPmnSY&#10;UFGY+4nCWoPyLrU6d+LUidNnL1Wr7KH7nnjg2U91d/rBeaBls1iU9QdRTAPAOqNX1HTxJy+evpqX&#10;P/erv7w75r01JTUlrbJ09tzEqeHE/Y88cfi+fuxULH0P8VVcnl/8yx++0LHj4Gc/8dgtORNVn3/z&#10;xNXhqcyzn/lSR0eQoTSB0RnixWG5BFiiYPOSUVuMULJE6SuG+deXLl5cTaoi2aEyBijP+iuQ4QYC&#10;ah2Pt7X8+v4Hg6RHGGwr8DeUw7RZMdTi4NDkn/7ljwsVKIWg+ZQeOnrk6S98qikWg5YMs4uBuLT2&#10;yaVc+c03jr924lSxJvVs2/WFX/xqR2ezG1zz+lB4GyXVqpnpqVfePJMXQg9/7nO9MZ+vmtdcYY6u&#10;UtXV7710cT7DfunLX2yNYJSoNCYF2mTzMVpmaCm5sPSDb58M797z4DMPhjjDC9dTmpdZDmqodwjY&#10;nyts76GgQzCAvHo5f+rPwspqmQ3UGa9g1r16SaVdWFZMWhfooqpJRuRIy4Ev0Y373qKkFs9LLC58&#10;78fPXxi84mWxXaAVndFYz74HnvmlX/hsFHPCoqTE0VRTpGr5/JnTf318US5e271z4NGnvtwzsBUe&#10;MwLAJFuqtyasvT+hy0tTgxe/P5Te8/hnntzbKRh1WPAVmmcqqUtXxp5/48yRBx99+OFjAgM7EZEA&#10;mKhgaHBqhE7dKJVefe4nY6nKg5/96q6+RrIzJCoFy4p1Y/LcQ9Df5dFEk2k5wBG2r2mgpIW1zNU/&#10;+UG5XMZOluO4G0ow3dr38CpUpGxer+16+uD2zx2jICGwcSISHnzUemV4vmNxqUupVOkvfnR839FH&#10;7r9vixvGA71UL5a+893n37gyKYaanvnUp48d2unjaBHGCyKfyEFuYx34+ZYKI6ihGRbbsNWV2fh3&#10;//pCa/f+Rz5zLOAh4x9GWRKJMr/8P/78e43b99z3iScHfPa0WNe72Xc2qsPP/ejyfII+8vBTO/a1&#10;uzkddBgvxhDyvX7y5t/UfZDj6GdT0vdLqwcK/PJLL7/88kuv4Xj1tVdefgX/sI833ngD37344ouv&#10;vPLK0tLS9a0M3Iuve/SrlcXJa9lCqXfL/vsOPnL0/vt37e5ZSYz/5Xf+anopW4fG57pC4kaXYyWw&#10;h6B92GsDDh3xM1g56urKwsRyMl8zjOGrpwZ/+OrsKqgQBiPWQtMy4Etri0NXRucW42kwZuzrSsn4&#10;i8+/cOXKVbfHFw4FIVvgik28lq3DCtFZP2487uYG2JPh5uH7jt/efMIHMhpu2OqgJdXnFleGro1f&#10;HZ+69lOfkbHJ0cmZkdGJ+cVlVSOdYk+rmxpJDBT13NrrLz7/3e98f2E5jbVUAdJvObQjZqk+Ojb+&#10;8stnDd1//8H7+7sic+Nv/ujFN+cTJVu9aq+JRBOKCy2PdkJja9mZiWtjM3FoEq579xCppkrS3NTs&#10;xTOXFpIJ0iCMWbLhJsDjDygJoQjXarmrVy5OLyasAAJ8TX5tr9w3BoOtuticByEwRHzKtL5Myxfo&#10;2ptc9YSmPffTH6n2ar00qMtxrFxWr1hu/0RtouUzuR8/9/rgxYm+zi07Brrmp8/86Cevra5VbZ22&#10;9QRL4W39RBY+tTYzcuWHP/j++ctDxdqtQ1qsfoImtLqyuDB2bSqeyGgk3tDqROg8dKVUyJ09e3Zq&#10;dvEd0Tc3ZiJcYubnZoZGrpWrMgkcJA6Tb5sNtoiH8nHTdhAZaiZdM5mxbP71hcVXlpdfWl56cWXx&#10;ufSy/flReumH6aUfpRefSy0Op1aI8s3qm5u0KhjG5bnZyfTa2tYde/bfd+TAwcN9vQOcG9SQqP2t&#10;6YMFWFHk7MuvnQLFDEYad+89kC/kf/zj5+Kr6ZtVLjc25Naqq8rlyvzkzJWRqwUZDht4quUrr2Ma&#10;VoauXDl/fliWDR1rLw2EiXWEWIMt7xY8sVLMD569PLu0jN05abI1Voh2yDpuiCm7wzbn3EGriNW1&#10;mq7OnJCnX6vOvFSae7k6+5P63AvVxe9VF/66Nv+dysJPiguvVOKv0Mr8W2+x7l9BlCM9PT2HDt13&#10;6OCBQwf2RoL+0dExQAmV11sCEPrRSunM8dd//IPvyrRr357dxUzq3IVLs4lSHf4cb/dFeWswG1Iu&#10;MX/+0uBqoWxpYkgUIIHfUFLJ1dffeHN+aQX+BJbJzbqHjpFG3ERIoJumLM1OXbo0mMgULP2pNems&#10;tYcoD68fm61fbF2ujZvl4kPXKrXU2dnJFy4vH59YfH1s4fVr9mfx9eHl164svzq8+OrI/PGra5Nx&#10;jDy82I2V0yCaFHSDRohfYvV7f/n973znxyupEjwhTKw5tdTQ5fNXRme39Xb7WeXEi98fGb6qsKzN&#10;EHCAWtiHvRDccvQSRImKBAvaytWhq3OzCahYIdcsoEkYIjYhp0+eGhufqtYh+dYP8mrg1+v3lBfm&#10;ps6fv5DNV0h0KfEDgJ/ZW2ZhW77ZPGHTzqDN07D3hZLa0Htx+HyBYCAQ8Ptw4B/2xzr8fj98ACAL&#10;1rGwHKfWe0yTPAK9/+B9X/ml3/jt3/qd3/it3/idv/Grxx7YdeHSubPnR2oIYrSOdXZoCUp72N08&#10;Yuxz7OUP3iJtLdGW9l7ERY5cPX/+zTO5mkqiZiwiRIwmphZ2a5w7AP8wqBLr1cKrL79w9erIocNH&#10;n3n22eamKCwAUDW9nZmtN8Me9HZ7froB9kn3mo9eb4WNmwlbu0d0eUS3l/zwUx/B7YW1kBcRv7Eu&#10;s296c8hLdWly4jt/+e1XXnohmUqTwAvL4GuxTEscwXGUhu6Sb2nb8otf/o3f/u3f/a1f/4UtXZ7B&#10;a2PXxqYxaa27kl6zxBYRtoRVmTo83QM+t8m6VKzSlvOjtdk0/aHQww889LWv/HLvlgFirCe01Lrc&#10;drnCTzQxcge9bs7ltdy/7On/YZr/Okz2xMNF46i62yyKSsGllGhG/umPwGpuFsZIxD9hy04MWsSO&#10;TwimAvWJz9f06IOf/PVf/Z3f+91fb4oYFy4NzS2mLL67vgewYbc3A5XVlUvnzyTicW8AhofrCr/1&#10;cb3+F/G8gVcGp7tdgih4WA5+wlafWbojrDltba2/9Eu/dP8Dxyw3t7fNQXtVgA8f5o7H47OENekt&#10;a0ld3zPc4DowpGxavxeG+IwSta5Gi7LoUzx+yeure3wMF1j/sH6G9dOMn8YPAvEatPKHXOczlhVT&#10;gvKzVLjv0OG/8bd+63d+56t/62/9xiOPPBD2+4nrBfFmw9JLDJHp1fmTZwe9wYZf/+3f/d2/8btf&#10;/MIXGqJB2NzfsaK+tcjRhk8UA244RbhpgbcMEBYVxrrs5Z959ukvfP7LobCAF7Cm5/phOfIQSgp/&#10;G5/Hz7u9JaRysKcToUTEunVDrNncdDNreqw31oO8EuSloFD2i6WgqxQWtCBnhlgqxDJBhg4LtGB4&#10;aTn81gAnOzMIFCPc2PiJT336b/3Nv/mbv/fbn//85wb6eo8ePfbQI/fD3cGW37YQT6/Gz546CdPS&#10;pz7/+d/57d965MGjMzNzJ8+OVpGswIA57a0b2+iRPtJkn0BjFTR5eEASKor7EFUnz+7ds/s3fuM3&#10;scwJAhys39YoSyoSlzNoT70eLyN6LLd9ohEhf9mbh816rEtnW8gDFOKoQ4eZcAMfC9PBEB2MchH7&#10;08AFm1h/Exto4EJB3i+wIvG0JpFj65gT9yAkvVHqQyOXn/vr758+eU7TeRoOJsS3QcunZs9eutje&#10;t+Nv/43f+conH1cLq5fPnynJumJprCD/U6nUuXPnVlZWfsbQta2tmHc+L/pB4FmPZbJZj4RG62ON&#10;Db/yta899viTPp/bZrq2RuzGho0xFbgsBfwBmhUsh+L1nQOZ8xgW1/d168Jws/ba5mnXxlNS4j5i&#10;bSDs3Zu1BtEMFtHrB9TwxFUcs9NSPFrbBwg8gdUpyHIkNKHgMGiKuglvZd2AAzRU4Lx46GB/fys9&#10;OzE+s2BKmKDyciZ9+eqVwYsXR+dnEklJg0WErizrK4PL8aUrsytDI8M44nmpxHJaUNy2fXdnR5Se&#10;u6hMjgyX8mPziZqE8YZIGs4yH+iMYohM2SU0wwg6M3XphcFZ//YDzzz9RFvMhy2UvDq1PL+8OJ+Y&#10;H7l89dL5yeW1iqoR7ZNWMLXV2eT80JVTI4MXZhNIlUMram02nopnyjrUSEbdLKbjs9mEXqwDlGpN&#10;T1+L50iSkg/yALOzTN3EasuTDZzlSbpuXSGePzc+JAje0oFBpt68CpKdPVG9UKqkDI9dnZqZ6G1v&#10;6u/psnakcKdCh9q9iQmO/hf2HDjwxa98acvOHkjXoJ+7fyBcUz1raxW46MKbjYgpYrmHv1Qyu6Je&#10;G1+4cGlkbiZekQRNDMBdWFubzCSnJ6ZWRoaXZvOVLf2hQw883hRsEarz8alrk6uLw4sjQ0PDs+Mr&#10;WkWtMC6J4ZEcCdZUDwZCdS25HF9cyVVVE055awtjExdPDl68Mjafz9b1GvQQ0BPB/ZT4mm2WZCoc&#10;yTeAtCYu2iCheBwc91niUfXTHxIfBEU3FlLLSZuGPRZvAT982vTGmp763GefePZRf4hGTEe0qadO&#10;u5EvylLPwHqJi7Dvx79gqKrqNeXy1ELeMJuDMZyOLrQSoViLHaFU6E1Jq2WSM/ODFwenR2ZKElPg&#10;IpIYoJVVdfHK+GLi6rWp+ck1njeOHryvqbuDVTOlpdnpucWpxBqm3tSVS/FMIYH7MV4PRRfosMGz&#10;opKS84mpuUKiBG+5gl5JjE3Pnhu8Nj0yki3WJdI2sj2Boug6cbZ2Hvf6wKaVg38Itq5wgHCRuSSg&#10;vzgYHOEMTT7wiIB/LL7CnwhxwDsQsx1JWGMbBHBocGev5Y1grIvjwW1VJLGpYq9MjJTw6YT+GCp/&#10;OL1QpcXxqovZuf/RtoZGt6AdOrj9F7/4pa7mBpZE7cB/gCT3IgnTzJKcW1ocuzx8eXR6db6oaQrd&#10;wCO+be3ifKo4NJW6PBxfW0rs7OrbuXcPJUhGJZ2enJhcjF+cnLk6ODQ/mlircIhCp8ycjkbr7jBT&#10;FZWlRCK3kKFVs6gbs5nF+NjF6UvDw9OptaJCY3DcWtF0r3vHYno8OkiDyd0SZSTCD8uLIcAiDLkA&#10;9zH474qKicQfiivyVnvtvAe8SMLhSaJBmpIyS+dfOTFb6Tr0ZH8j/HItFyUi0xCQUEmvLGTqZnTX&#10;Iz0DEY7h9u/d6ueopbkFuIWqOoM8gyTHFPpeKZtKcmJp/sqlK3PTS8k6o9A+hMwwudF0fO7aamVq&#10;aHhqNtsa9h247/FIVztlrFGr1xYXV+cXZy6PXBscuzSfyCswZ4uK4EGkmx/hdJxaqK5OTy6ll6pk&#10;yZbyycHha5cuXb4yPJIq1isweJAdx3tMf/T+dBwElJ22hrBvQioJhQaFYzlbZ4rlATtV8oF3HIvc&#10;FRymFWK5NBE7V7iSvBWkQbIZIMqgWtGvXJ4YSqwd6tHbvLEKoRfw3FVyqcJaXI507eK8nm2dnnaX&#10;mk6XVzLwoCCSTtcrawvD3/3ODy5cWwG5J/hAHWLWSJopsjmDk3waicOyiZVLV0amRucL8aTJslVv&#10;BMrwamJydG5hdGbp2uhszVSO7d3f2rPb5ypKKzPL0zOz8+SSwaGhhUSyiEyRtO5XEAThz8Ep2FiT&#10;M+mJhfxaUYLzq1bJjU/On710dWboXD69miH2B4RyYAUi8g0tIp4Bm3p/8f4MkZ9511urRu6mIfaO&#10;ZF1tbu8pbLXY9dXftoVgYnEkKmZdxabRAqeRNDYlShEReKrxUGPq8M7CiIYezuRCfh7D7uRMYmml&#10;qvf6lq+c+G+vvryWitQNttEl7Pz8V594YK80M/jqX//pC2sxV9c+YW2yXsp33vfMA5/43H1dnh2H&#10;H/HK0bXn/6o4NHi2wirXrj61zRvtDJGVGisJy/CmR+PqIVXLTl38Hz9+vWn305/5zCNdjQHsc+EH&#10;dumlv/yvryaaO7fEpNlsJSvFtn3xq7+ydXuvq7K6MHP5//fquBZfYHW3EBl55pNHtgwE/q//8qfR&#10;lm2//qtfCZq5Cy8+/51XFx76+597YuvhzPzMqz/6T/Xdv/f05w4E7wbl93gtMSRYHlFEJmBDDw6D&#10;ZXTdsPLOe4EtkkRKtlM5OSwlzzolJT226+De/fu3UWup1J+fUg14C5HoRwhjGsk4II6I9o4D7RQ8&#10;liIGLLZYySTiNNsX9EdINA5804lSFfGkcmVl6M//7MrZ9PlGj97PZ6dXeOqIx1SL51748xeGJ7PK&#10;ttawv/X+/vaF869c7H3y737ZS539F3/ynUp3T0MLby7UGVm474mn93/68SbBwxPVLMNkM+cuvfba&#10;tWxT2/ZfeHpvcm7o1RNn5hJlk/Zi8dn/1Ce/+Mn7Eb/Ar0cfgyFvinwqguHSWURgwNUWsRdwKeF1&#10;FhrTdxjD1yeOBk7K18Ho0XoGwadITEG6Fz5qjBBw03K+np67eObC4PDywI4nu3pb0QtwUiOTDacT&#10;JQDCOOqZ+dVTo9Nbd+32SOGRNJYNcFzSN2RzQYSlplTXzh1/9UdvThekQq+/nqp41uQ+JhCuLlw8&#10;8+0//2G1PcIYAw3b9u00X3tj1PvA1/7wAfPH3/rBt4aXG7fuCktr+uqcsOXori//1hf7gh69qrFR&#10;ysXlFq++8caF4bXwM59/wh9JDJ4++93BfK1ON2v5wLbHPv2FJ7a1IlbOzqpjHTYdvedUCFtqkugA&#10;Q1w1RJVTWcFk4OiLwKL1GUJ24NjFscRii3C79XRPRB+8nliJlur5VGk5wwbrb54/3adR/qb+em9T&#10;P/KBIJEhiSn26EiHYwiVlQUOYTW+lrGhxbo6Emzq6O7ez1lubVjrsaXA8DD1Un5h6kc/fPHaZJx2&#10;BUR3bimuC/2HeUW68up//q+XWkWXX2TFT+yt11ZGzkrtv/l3H1Nnh/7vf/uthcYtYsTjnh9n9dbW&#10;h7/y9GcGQhycR2si9kGF7Nj0iR+9me899sVnfFJi6uWX36Quz+UUJhnwND/y4GeOPrYz5EXM4D3v&#10;jFvJPujxsdQDfkKHRBoxXTQWe2ALDb1UI4FdtJ+kas2rorTu72n5iN50L8Rp07W5a3OXT9eCn9l6&#10;5P6IFxlmreAaIjMJZ3JDbcJ7FyusrBUYwy9nE+X0alEMF2ultlDIJBsGolWhCquT46f+zcvT7ly9&#10;2yela7Vipd1LC6nT/+0/nZgZNPftVZfae/ceiNX/zzelw7/wqV86Jo89961//WZl/7721VQpL81H&#10;Iwd+9Uu/vXsLwgZrCKJzcWx8cvLF7/91Nbbr2FOfRbuOf//bb06sabUSLFrh9v5Hn/7EfdvbefgB&#10;Mzf8jd/jCrFxpyMOj0RPkjWe/AUvEuI9RRzfVB77NCsucn3WkB0wS9JEmAqyRhANBQmttxN6kN6x&#10;EmDxAh949OFP3v/EZ6Mj//t0wlcDcTWhR1Ly6Wq9wLrCLTLD+Nlyg2AsqXy2qLhaMVNVuARHBURE&#10;MaqIRUeRWDJnYYggLjhoH1OjjfTiSOLbPzg9lkv3halQNZMpsGGvX8msfP/P/u0bKVdzrKnV5961&#10;v2H2uxeMY3/8mc/PL7x89v95YygysLtSysjlnOiLfO7X/+b9/WLMkJF2oeZ1VQrzb37n/KQR/vxT&#10;hwJ1Y3Twwl+cmCnLaocyF+rY1v2lv/NUP+dCigaS04JsnSxnnfeatWrjumpT3mnjtaQb+ZomyKgl&#10;QMhSKYSCMVVHkGKhmrp44qVrRebwr//hH/+vf/K7e/u5Sz96fmy5RImBdFlbK9SfeOzxf/KP/t5n&#10;Htk/OXLl1KmrtSrHIhjV79v/4BMHDx49fPihTzz7eEdnjLhN3xQjn2f17OD3fvyf/s3gSuChAw8f&#10;bEDkdhk5PDi1osjy1JrEdez9rf/5f/1f/v7v+5X0G8cHixWjsLzy4vdecQsd//jr//73f/8P+5Sr&#10;33rx9ZV8YUugUs4n56pmUaosrcQ1OkOnA0o9P7k0vpRt6usXvBsJ0/+/ve8AjKs60525c+/0Pmqj&#10;XqxqSZZkjI1tMC7Y2KFkSYCEkgBLSCUvL1uSAMnCo8TB4IQWNmXZJcluIJQ8EwIGjLEBYwxu4CLL&#10;2MhFVrPq9Jk7985+/7kzstyyFJfBe24mlhjN3PKdc/7z1+8/FecaI8AwWR2lZZXFpaWox0cp/Ni1&#10;yQcLRw8opwUhKkpY/sYUGDoScFas39az7L3hmnLvlNZy/IW4vbCDw6URG1qzZt2Off1fuOran/zL&#10;Ty6cPzsVG7XpE3A4hMOhjs6uaeed/w/f/ebc6ZMTkeDAaDBqiEZV/XDAnFILPv+5q+687QdTmpzP&#10;rFi7t2cUpDkuXWR0oGfZ8jdffO+Ap2X27IvmOMLb33j6kZ6Ua/bNd/7w7ttvurhxoL8/HEayEIQS&#10;6T0UeT79PrgTM3xILdHoYPWCuOfDrhdefEkOD1TkmUFhiiXEiC+wa4PsidQfJGJtWr+hcsKE+sYG&#10;iw35jKRtEWMU8GAGCOrTtrz77spXVsQKJn3jR3ded9UXvcqgMXRAUpBRJeztH4mnDN//3ndvvOGq&#10;0gJveHQ4HI3DXzAaj/QOBYsrar/7ve9e9+XLOt97f/OKjXtks1MYcoQ/2PTe9n97eXN7zDZ7wZy2&#10;Wv+mN1etfnVFc/OkW2675e+/+c1ILIYssbiKYEmGrDYNTFbqQB970GR56ED3ri3r1772+O/+46FH&#10;Hv35w/+2clPPCEItjOSSTAG2E0cSyUQwsmnTxj8+89xjj/3qVw88vH7dbvAVJPWgXbRC47ClgvH+&#10;/a+88OqGXaH6Bd+87V/+qamxKjQ6QLymOsPgUKyrNzJ33pwf/ejbcy6YiyhBJBKGahWLRUYCqkHK&#10;/8ZNX7n1tr+vr7GveHnZzp3dhrjTqgSHAtuff23986v6a9paF8wu1vXHNj+FhPueS/7hxtt/ctvC&#10;yokjWz7cPxIb58H62M+f5V8ACYIox9ev375zWD13cmOV3wowRTUkKeAcBKGUVRV9uWXVjRNKBjvW&#10;/fUvyzav3bL+nfX9A0OhSDQWhXuUKDURdMMy62/fvOy5l3ILa//5zjuvuvpKn0UfGe7D+WOJZHvn&#10;foPdd+03vnf91QtsBjk8MhCLg6VfGA6rI7LYdPY5//LjH33/69cO93S+9fb7cNGYRKM32j/SvvH3&#10;L21LlJ53ycWLpleYd7y7fMO2rQsXLrzrzjtuvOGrcAf3dPcgH1UHloAz6xjLAESmb3GR32Q1s+ge&#10;OT5I4wULgWT0OO3k9jIiRJSPjDMQ+YQCgzs2IkFvfce27aip2r5z3ztvr9nRtac3BF+3CZEEMQlj&#10;Pj480PeXlW8PqdZ//PHdX/vWzQUF+aDiUSOjEHEHewdDEWnRoi9851vfaqirHB7qiscjihIdjQYP&#10;BMLN58y49bYffPv6q5WRoU1rtw7o8916tSS0e3Dr+seXrfogbr300jkNtXkdHZuWv/L8xKa6O++4&#10;5Wtf/7bJYDnYA+FJFG2ak45W/XG8QmfWMH68p8lylXSMVQYbpaQqkoByQzEoD2850JeoaPmcy+/O&#10;9Uoz2optCbmzZyCGwJnZ5S9FLlCZ02mpKXTaRP1oAAQuUG1RMY9N22I0owATWQQawdBhYBlGO15f&#10;jyiV7NYZNq95++BwDOyDaWNNTfkrG8papjj9+V6fvcxtiMvJQCjy4Z4Pe3pHmxrPcTp90NLm1Dv7&#10;QpF9fQN1BVbQfHT2R4cioBeRK2oLo3tCgd69feFASCj2F5g+Jp3vxxvUk/Fpli1LJ2YMoYwqCFrM&#10;uOy0cCQyODjU09PbNRAejFLsVUBFdiLUvmXHslUbY+7qC2a1lRU6iAonCd5NKB5JOI4+6NxXVF5X&#10;XV+FlOOKuqqm+mohESViWlF05xXnl5a4PQ6PKWVGZoDBFNeFwJ9itPrr62dWVzQ4XLaSPCFusI6G&#10;ZUh8iz6xef07r655x+avPm9Wa6HPoLc6RLt3sLtz79b1g4MDxY0tn794vgP0OCiOJoJMSmY4Y1RS&#10;KCTgGaCoh2Csapv2f2/98XlTm7asX/3W6lcCw8HhoeHu3v6ugwcHQzDqkv0HekZHgxMnTSoqLWXU&#10;BngRWaaWNEcVGEpi25b3kwm5fMocX4mvsLx4RnNVscuYkiNwd4g2T0lVXUFePkJVNvBQIX0L27cB&#10;pobqL65qbpnmzXfm5dl8ZpMQSA7SVhnq37nhqaef2rBnsG7m3JbJlVYp5bFZMY12frCrvWM30s2v&#10;+OKi+omlKVECyQLL/9Ci3lngIj0hyyllCkm51vyKuQsW3n7L9//PDV9yxAc2vPjsB3sGAuHw/v37&#10;+vuH+vsDcXDOpYQPt3fALfvl6y7/h3/+fqW/6Pk/P7+9sxfOTMABQh1dMhLp6erctc+WV1PcMtnp&#10;sra1NbY01yF1ICnrRcleUFJXVlrocolm5LhJyP8AwxSZ3imDvaFlqj83x1doyfciU0qORZOS4NIn&#10;wm+s/euy5Svj+sIp50wzGiI2yZGw2UOjob3vvyfLgSmzp33+6kuL85zZvVt8ynFS1ODB9zr7h8W8&#10;STUlbjPyjyQ1MhQePNDd09vZO9wbkL2FZRddeMGUupJN69/5/e9+JydVu8trMEINopRJDA+xlSqh&#10;3R9sGR2NNTSf5fI5CksLz53SUubPSckJ0Wjy5BQUlE7wFRbazHDhysiTpPQ2vRRTDF5/ZfWkNpfD&#10;WuIz5zmkhIzegaDi0kW6d69+7pkPB5TW+RcWFeWJ+oDbgpQaeceO9t4DXV6n7aorvjBlSgtCC0Sv&#10;d2YdGotFJhOU1XGS0NYekzwglBaA4AHJLAGNm+ARgcjZ09H+G5h8S+5/+k9PdXR0PP/i8vsf/MXT&#10;z/1570CCqv8obwvkCeH9qK3uHS6qbsor8OYVFM2cMcOf60bgTpeIGI22orKGuoYml9thEpFwpEDx&#10;YNtFKr+iunxik91lqfR78mxGOaqGDR5Mlvi+rauW/WnVui0NM84rK7EY9BFyh1qkD3Z17Nvf63A6&#10;vnTFlVPPypeQSMJCJ1oaHObLGb2mPsl0zEpAWLMKJJtoFRmM9xxFNfqRIURhDHYnGOgGQ1HFXeAD&#10;IYaQkn1mMGeA5w1km6gCMNrdBSYjXAaKTUqaoMqkoN5gJoPim5LQkYZHrjx2aurrlNn08Cf36E65&#10;aOqUL//wstai9nfeeHrVpkgCTj0K86IPCJVo5TgoW0eftCHzFEFiozIw1A/Z4XL5cMuKEPHYKEiB&#10;XIKSomK30bB7W/sACpRtrqLSYt3gwf3tHaGUZC2tspnhYPwko3Uav4OMtwzxNx5RojxGDAniIgYk&#10;/OpA6rdp06bF99xz6y233XP3vRs3bolG0UAv2bV795PPLBuJCQv+7tq2hjLGYq8iiZwqJiFrUsmR&#10;kZAvzy+ZTOB9xAIu9ucjLAm0gaPkzBGsUGGTUgJOUCKLYiUayAAVHe48ATmsRPYeMxmhE6WXeDQa&#10;7e/rHxoaMifCFtxWXsvUi2+YWu7d/fwvl9x56w9++acd29qT4FtCtgajPs7i7LiPPdSMYj0hgpNP&#10;L0j2nLzyqilNE6yWVPu2TR3t2x5//Pc//sntP7z1x7/7rz9u29bx7tvvuj1el8cbiocp6w5tdEmg&#10;a7ViiGxRD8PRoWE0RXHnuWiViGJFabHNDOZvGcsJaTZGB9X8YXSERNiM7VBLE1NVo+RwgaECyV5C&#10;BLl44PmFaknpr/FEJBAKjYxGQjHiF9cJDZOnXDD/wlAk/uvf/va+n975zpurw2HWE1UbFZaFmZ1R&#10;4o89Nkj+E3L8bZ+7/p9un3vRwrqS/Kamonl1Pkff1o1bdqx6/c27777rhz/4p7vvumv16jeD0WRZ&#10;nr+hsaG8rrC2fsK0lpb9H+7bB1OCVfNRvA9tP2PRgwODTm++zUMSLM/nLSrIxZqkAQF/k91jtiAX&#10;iQpk4O5WkbOPhrH4xWA0ORy0nyejsMtAdclCh9j1lQgMyjBMykE5ScFTm8fT/KXLmmsatz/z4l0/&#10;+cHip3795p7d6BBAbMFn6oGIz2hPdzhlKm0tzyNvNKDo3rn9tw8+cOstP/nRj+/5wxPPgiw2319w&#10;zZev/ObX//6aa65unNQKrR/GGGp2kY6LRHZArqijgcCALOsdzhwkNcGYLizI9bidqCuIxxNWu9Pq&#10;dIkmMxmBWDsaXT62Eslisrj0VjtKPI1q0IH9hSwQo0mU5GgU4zI0PJxMJBnhf6pm0qSZ55773nvv&#10;P/CLpYvv+n8rXl4eGB6GtAOb7Jk3OFpdCv5VEHBTYPPCOYW8LzbTJX0oOBQOBaOkvutHQtFAMIKW&#10;ohXl5ddce+2NX7vxoosuKoWfaPZslJHNnTcvN9fMpBTLDlbVwYFB0JU7PD7IHBAN2zxOn8uOQgsc&#10;cVlvtHpZfhlWT9iMnGRqNytCFTA6vJLdDltCFGJG+FwEdDPBbgIRmoBwC8MBFodVScM6oaFhzgXz&#10;AqHAfUvuve/O259/7tnBfq2RrFavobHEjdFKnnlD9wmfKBtVUlbdSd2ZsYwpUZl6QMuJqNJ7IGQ2&#10;OQqLfKLqNhghZcMWqvc2GZLmhASBnKAqA8kEzn3qjkhuvDiUHqx3rQiOyiuNyAWLI30FCs3ROYRu&#10;yVY77eLJF5y7cG5zqVe3csWr772zIyaDtUwCEaNJDhK9EJvTVLckSJSeTSTHAvxGMFBFY0gRHDZ0&#10;Y1elvMpWjyQNblm3d1eXOb+krKJBGdy2c8OOsGLLbSi0Sjlw33+2Dr3W15wRG2tczVTPRGzINFhQ&#10;U3Jzcpqam9omt01tqS9yixYxNdjf99eXX0M+1MUXXTrz7OZcG1JNtfoZUNUyKkaUvcFjTRolwl4s&#10;Y4u8sNROA0c8JcHpg37QxiRoYqmpgQTeZcrugnggCUFRMpQ1JMOoT8MoxFLGusZJF5w3LTXSte61&#10;l4LYY0VLfdvsL196yVcXzT5/SksiJS5/4fnt7bsQY2b6DrOus6XA6dNOB6oYRDqcQk2F4lQbLnjc&#10;RofbQYSKilJRUdkyaVJbS1NlRaEqx9956x3wsz34rw///MEH3ljz5u7dO//yl+Wd+weoAIAUH1RY&#10;J0HhTo4f4maiUUkgEQOURYKoyjFcQhVBlImpgIZbcUGBhUZWvwhlH5ywaMeC4h30kdKDXtHogDqa&#10;suaUNl+6YNHkYveONS9vbe9O6iXJkzdt/kWXf+mqBfPnF3it765+YfmLrxwYggddmyXpITpGOu2n&#10;heo0fF/Rmezu3Kq6ohy3kZpmWfRV+W6XIQleLE9OXltry6QmOgoKCn35/gnF5f7CPHi8Md19DpfV&#10;aB1GE3VNYOEf7IKiCeVTEnJZUaSHOnKUTKBTPUYBmTPoEAXnmjaridaADA3G96QiWgnqYNoEEwJa&#10;gZApif7ioHowOia3zF44d6ZV6N/87gZZteL2iqsnXXH5lZfPu2BSU23XSM+zy1/cvH4vnHqnAbtT&#10;c8mUMrL/g1HVai1vzbVRCBwGN8y26onNra0tbU11tRVFaOqC/SWnuGJG25TW6a1YBeGY7HR7wVrC&#10;2g+gSxZSJ6FN4qu0CgwouEoRkx5RCrHUSCJ4QfI9GxhY5Kx6kcXhSEnCQsK2JItKwJhEeZYYI6r/&#10;lD2/ZPqFF9fkGze+8uLgcDBl8MEPfv7cedCJz2prgSmy5vXXXn7pFTR6QfrkqYHqtFyFJV5mgnOs&#10;AsVqNeV4bUk5QhWCSTUQihuNdqNk9fgKzpo149wF80Ah6ff7z2qru3DBhWfVNftdOpgC1GMZ3bB0&#10;RkRKbdAEWNuyFKL5xNmApDPkaxhTRnNKklgXXvwVlX0YQqwcs4V4NIwog4P+L6SQjQrMBbMehcuC&#10;Pq965rxLFk0/a/ubq/qH9Qm9zWj3Tpo24+prrpl1/sz8PPe776x+afkrfQMxTAaKArElSZ7tQzQY&#10;pwXXrLtoNqqkrFqfSlbh3UyB2kYNR0P9763b1L0/NKl5akGu15kz1eFOtW95RR6KpPrVjvf7B0Wh&#10;JN8JFxFWPzrfEpkwCusQfVRQC4lKVeroRtjrE6IZRZTRBDEkskLAcVRBYd+CGq8jH5Um5TU3XDGr&#10;zdTzwtMvLls3OEKe+7hbGTYmkC4NAS/KVA4twd1WUu53+9ztHd1ItB4Mtb++M2hPhPJyi5K+iSUe&#10;r7pj7ZZ1m40FJX5/vRFl5e9+MBA0F7d6GTMO0o8+W4cWN2HV2GRpptuKAkIsc6NorK2r/8pXr/vO&#10;d7514zWXnFWXO9T74TPL/rJvMHzdjV+fO3OSA+YmNEEZG6TEzAzibDeZ7Q0TJmzbvGFXx65oPNgL&#10;qoQt7TrJDn82pCv0KpnqpaDgoIhSTqT0FgV+N2y6oSTiwdScEeUMDmtiyJgCI7MpoLOWTaj76pWf&#10;m15uW/3Whte2D6u9vWv//9Md/VLZ7Buvu+7GWy5qRJ+Wnu5ukjCaykOep4/TfS6bR0xNhXq7Xnz2&#10;qRdeerVnFPp4tGPDms7u7rKamtqGiZdcevF3vv3N79/8jUsunN1QU3nx5y45Z8aMgsKinII8u8MG&#10;7hOXwwlfdabvqCIaxdbmJuyYO95cER0IjQwGXtu0s3MwAk8b+LYAXIxI1AAhUiZI1WH+OwEeUUFG&#10;LzSsDjT7iylo0KbqXYn+oN5nLDxrwazzbl54ti+4Z8XLr+0bjO/ZtvvV5St9eXlf/MLC66693G9X&#10;D+z5oG84mhmPtEpKQa7P/mGSB/a+/eKK/3qqb393QI4G+kLL3zvQbyyvbmiY3NZ6001f/973bv7a&#10;166d2DoJ6b3xQHjjxs2IBAUiw3u3b7dIZlduAdQYVHVQe1h45fJKauprO7e91fP+llgoubP9w+3v&#10;b4X3FLXLKMBC6JGFgTBKkIbwelJnEWyBcV00potT01DFaYhbYVVAf4obQwmTp7rivGsvmzf3bOuW&#10;tWs7D8g94Z6Nz72yaUdHw2UzbvradZc3TxW6hzv6ek8xT8gpHfZUcujALp0jz1Y2wUxZYtRRyF5a&#10;sfCKr95887d/8J3rL543TY0F31iz7pmX3xoc7A0PBV5duUpvkFDpaaVcMJKI4M9E9kz9xFqXw7Nl&#10;4w45Gg4N97+9ccuerh44r6nOB5QICurisDqIoYFoepmfDL2IREUGexHRcsmjBhnlmCB8J4Iq2V3S&#10;MO/ir1xQH9j47KuvvbEnKm3Z3tf+9rqJExuuu+H6a6+5qrykCIkfQyPgsDilgJ3ii1HXVVZ4yfKu&#10;Cbfc3Jz8Alfnnq0jwZE9u3eh1qCwsKowz4YZTg2hlGQ4FoVjKw6OLliE2D7gnkpFEjoDHFiova2s&#10;qip0ih9u2zw4hOjNwK6N7/R0HwBHbEIwhxUduKSomF4XF8GKSkQgKJVzwt2FhGHau6gZXlRNxRIi&#10;dqXOgEEazm2eNPtz1y2c6Rndu2L1+q6Abt8HXWtWrgHT5bVXX/GVG6+urSncu3dL/8EAU6cpYMt4&#10;+TIVnKcYzSy+3IlXSTOZH6ydWLpBHpOPrN0OFU9gZRpQxMCqzsg+ZP5LshdQ8pg0YcAVV1Bv2LZm&#10;+e8f+Om9OO5/6GdL/33Zqg0zUJQ0a0aRZLD5i2bOmnHw/bd+uXTxkl889rs32xtamqdVeGTB1C9j&#10;fxxCTroimIdTjngiaUgMQ1ig+tICmW7yuCpaUn3bX/nzn3d3DqHBLjnqFCiaqRGdoxdM+vJe1Owo&#10;oqd8cutVX7hUjPY88x8PbN+694CQF4uFPLFeC/WjsA2p5nh02JRQqhpmnn/B/P3vL1+65GdL7//P&#10;FftGz501o628ALu7z18YCgc7Oj7wWu1up0XNLRzVKXYhXud0mEFlfWrrvFn3EeBMpS0w7hHJYx5C&#10;qjM66oXQL6tKJKel5hSh0VOgSsJUoP4/6CYPpcQQ1lvCiIInwvgbvJ6gsIGAhpjVi/FkLLDmtVXP&#10;PPn0jm1bnlv21INLH7n/p/f/4r5/W7t2awI9GInag8kWq+esGRd4bV0vPP7oA0vue+yPK3cNBnTy&#10;Qfi2R1W7bkS1xsNJMYnsiW7FbYj2SPG+sOqSU1FLZNCGVvAGKaCzIJfHGifKjcGUpIbCTl/+9Nnn&#10;wOv2/J+e7juA1LCuJ/7y7OIHHrx3yUPLnnmhvLSyZWITbGVsOemwfXa4FsDiBCIbGCpU9YXVIcCf&#10;BVjhJD7qRfQp1FiE+IbgVCFuJ0pxQX/npCD29/e+sXzZr++/7/4ljz73zsHGqsr5s87L9YKWkfUe&#10;I5+0aHV62y688LKbrv/O1dffdPX1VS1NvpK8z885uyzfwQoHcCvIdHM0zpzbOHP2cPvKx37+swcf&#10;exZdgJLxEbsylFBMQVWyhvpJm5d0YZ13RDWYoz1RwTwIURsbFoPU/CxksAfVRDLea0noh/WuWOiA&#10;QQ3l1zefc87Mg53bXl/1clg0b9216zdLbn/0p3c9/scXU5bimWdPq/SZzSQYiP9FcwueeAn1CcQx&#10;CGRSuihlCuolBbRxhgTUBWxYrDyByAgZRSvRcsE1hiIKEAFpMxx+fUZcgV1MTIR271z3+KM/v2/J&#10;r+5+9MmtYX3rufNmNhWYsGr0oDxkrV/1hvzK1lltJQd3rvrt/ffed/9/vrq1c/bnZ09GuY3WaY3K&#10;mU2ugpJ5F86rLrKufvaBn93/0F9XgO0uTgtHTo4kC8zhLvS8k+A4FXQjKXDpyZaYJaTaAmrMHgtb&#10;IQkE9yDi1IkuoxoIx20j4Vgo0W/0WqfOmO1R4i89+ee9o3E1kHx1xVP3LFn8yCN/eG9zR1195cRJ&#10;1egH+wnAOyVfgXM9TtayoKK9sCmO4Al18IASj53GKictSjIm6mJIB4r1HPt+UuKu/hj6qVZ5FTQ6&#10;wwQEt4CKhlkGE6QVS4qgWvBwcOiNFcseWrz03p//cn37walgL51a6TXCFqC6QOpjLFjLps0/Z865&#10;+9975aHFv3joV0+/3dEbi44inbpHVxIKC+5oHzXh1Rt6VbOqDFjCPbqkfTDlEWMjXsQfUjCtqwI6&#10;hyB3Ifo3pNpCCFZHIjVN5bUTK9a88vraFdswldatX/PQvYuXLn34N3/4c0w1TZ08pTLfIykIJ2bB&#10;weZIOpUKuw6kOVVYYp9FaQ/8k2AKQZySXtAcjbLOmlAtVBcrQ95RFOA4YRFjQh7QVY0KA+Z4H2BW&#10;9U7QP5036+yezaseXrz4V0+sEP01553X6rVRUACck4LkyKtq/bvLLp1SX4BBRMIvFUnr8JMq9lOC&#10;1V/WNn3u/NjQnn/96V3/+ts/PrW2c09QNuuHsevBmDbFBk2wEXBfSVcfJRFuU2XTgByXEyH4otAw&#10;T05KMWQBJkZMsqdHcI8kB03R3pzS6ikzzl67/Ll317wRSCQ6D/Q+9sDSh362+NF/X9YVMsF1W14A&#10;3jCSbsQrQv7aYzX1zoIxPI23YLj99ts/yuV37969bt26L37xi2bz/0AzofGSbtu27cknn0zICFso&#10;KCqMxg695CTelcPhMPygIKKvr68ntyjroQQFFdGqVNIYDMd00RFBLwcTiUgYSpSr8azpsxecn58P&#10;khsotFHkiUtyqhuGu14qap68YP7sCjfyPcRh1Vhc6m+srbTAswmN0+iqKK+qrS5FHqINezja2Ztd&#10;FgXeAk9NdZXP60QEWkzFcf0Y3G723Am1xRUlhdiYEaCxOnPcVp3LIucWlgiuErfbN7Wh3OeACa0b&#10;lcWcovKGkgIP7sOflxjZt3d/n2T0189ZOP2cKeUei0RuOAEcwP6SirNbmnJz7DERBVD5k+or6otL&#10;JUQ/IbvGFft/lCH4NJ8hXiGSE9SuKpJU393w/vDICN7A6Bx1qIlEIhoJF+TnNTXUmikrl7ZCRFq1&#10;tr0CYrWUnw00xbBiqqqeWFmeSw8LbOkS0FZRZZ8YHgiAFcfjcsVjkTAy1WKJWEwsLC4vpfgXs3NJ&#10;wTU43D6PLQG6rv6+4dyyxgnNk2uriyuLPXCmeq0VzXXVzhzQC4KD0et3+OtawepdhrqpybV1lf4C&#10;Ce5TBFwMtS1NXqsbzWpMEwqbKipLrDmSTRRsqqkecDdWocX0QPfeIHpFO0pnnj+3vqbEAr2MJckz&#10;Jg4WDD3dB+a/gOQF/Ygit0fjHQpa2qK5oxCnBOjDXzD143KuyTjdYG6TDSYFEXVk2SJgDjp6mwXJ&#10;uMiH6u86EI5LZa0LL194blmhX6J8LJKCmjmIug0w8KFyAJFfWCdgIHDk5Lc0TPTYMNiMeAVcBIJJ&#10;Al17SblTF+jt6dY7iyZOmVFb6W+pKsjx+GSjo7KwoLa8EBtIXDGFkTJRM8FfWhBMJv25FZNqa5wu&#10;kMQmErK1vqq5ojIf7W3y3GJDXYXD63flFYE13uW1tJw1xed2pgIHR3p7gilP4zmLzp0+2e80GFkj&#10;PsZWTakBp39sKKMEKmkKCvfr29v3DgxDwKGUyJRIUpq5ouAlJmE6sX9VtcUkzq1pgJpqRDgPKikJ&#10;N3oeHyRFob9zz77+gxGTt2j63Hlzz59SaEXUkdxklF/GWk7oJVt5IUKKyf17uoeDpobps+csmlHg&#10;kqAhEZkjFeTBntW7vO4Cj02JDHQeTFbXT65pbAG8leVliuAp9lqaKps8bqy/UCBmKvHVNlRUK8Yk&#10;wvVn1bdV5LmgJ8QE2WhVG5sbPY4yXSJZMrkkp6TQbS30ROW4EihpO3tSRbFBL/fsPTAUVF0lFefM&#10;m9VcXwwetSytoFEjyYM7ene/blRGk6o5mXTD146lkVRNSXDSqRRNH9RJMWtFQUWjztN8jOWuqkOh&#10;pC8vv7asxO6kAC98Eyg8QqYKGz0SFKLFlJ/jcpl1/V1BUH9MnbVoztw5fi/UHWRB0AASFx7ykcyQ&#10;+7n66HD3vh6Tu6hu8vSqiuLmhmrRXYoU7JYJpYVFhUZJHpUFi1loq6suLKgeTUj5PndbTbHRaI0o&#10;nmjKVF2ZW1pUjlQwp6ugcUJFbpHZ5stJBq0T8staW8qsTrlrd1/fSCRmsE9snXrO1MnFXqsRGW5w&#10;0p72Y6z1nmbt63VDoyN7/7BmMDAEPz+8j7GxF/pWywk1gayU6EE1kDOpsmR6kx6s5McyfMREdDSV&#10;ExWVtqaawoIciHDBYMrNcRpjwT37B2yFdecu+nxjQ5GThB0EIhgmEcP3+v35uW4LnBdEJknyBOV+&#10;VPEOs8xgsLvyChySioIHvcVX1HRucU19W31pud+X1Jkqy8paaipMcMskDaMpfV2jv7Ck0q4PpXIq&#10;aqqrvZJqRK6xasipaqgtqh5NGnJ8JgyfJ7fI6HTJwaHSopzaibX5ufmhflSV9ibNeaWNM6bPmFnq&#10;holD2TOaKP5fq5KuXo3KgfCiRYvGPJhj0/ak9LjHZVauXHnPPfdA66Ie9yr1uB+7pNYIRJZl0DLd&#10;fPPN559/Pv5EFRUwcek31tslnoxHo+hdI0MUw65CHBFKopkC+oj+griSktsQkkdRDFVzmIxmyaof&#10;QvQD/b9V0YwYiZSKimosFEdendNho+RHA3GVkcIUD6Pbrt9qMcAXjzREeJfwZkqODSnI8xJgFMMx&#10;BZcHJfygpzFsN5MNPMzI+WBt7pE9glAA0hvddoPOioYrKpyCsYiMYI8laLK6Jb0VF4IDCeyRiiGW&#10;1JmtWB5Uw4wDgCDtcoy69dRJDwpP03aGH8GY/NeXVnV190oiFJMjVz8luQD2WLSitGj+nPOcViNr&#10;RKwmyLXJCpygbCCfW8GDK+G4mDK5kByH09BfyTEE3MDnnUCqb5yIq7FTI4mCMngU1WQEWSLVp2qF&#10;7vRhAedBobCs4rNJtIwxWRCYtxpD2E1k2WUwG/TSsEEXVONeJWzXuUf1KUs8kgI3ihH0nQhrpRDd&#10;dFncmAR9IJcWlByq/JbQz1qNhmxmqyCBqjERk+PQEEwqwtE2E1hvNQuePTlLQzhO46JTNzqERUwP&#10;Enb9UCK6MhJ6UVB7JPiJxd5j3YNBVSot9i/oHHMStANFMA1FzDQURqBPkhpXY3IULjOYYFaLExHB&#10;w1cfTsiaOVHXexhi+BVsign0ljGbsRzGH0lUukCKK8FgOClLSK8zwyFrwVX0chT00ILJLiLUASJ+&#10;JQKCBYvDKEVhfaZklwmrSAI3wkA86hJVj9GWgpGDyW8ymXBCnJYOUYDRKKZiMoiwZbh4nTqzzUQ1&#10;NyxfLDtc14fQoMmp268kH1vzxtq+rgTuHMooBYGOoTAvKM6/fuY8JHjaECKHj0hA3hkMOKo8g5IT&#10;SyCRCG9KqDUSISsy6y/dWIR1GNErfbD7IrKUFMwCemYhqy1DEcUcsmz1UddDGYVOo6obQ6c5ArAq&#10;krAyk4rVgFZFuE6vHHPRiEByGkbR+FKSvHZqVhFFfUYUNTig50qZ1VA07IBfO+VEc6qQEhV0Qacl&#10;LxlGPU0crT+IZlXEbYhGCFXozqdyWXzka8Ef371h31tLHdEPYf7EdSBNCYn6EZ3iIJ82DApDIgSh&#10;45hUOeXvdEUzj6WSJuRYJGGwIYkQij9407B9kOubta1nEg+cB4jjAblYIm4FuGjTZUIZGVnprCaQ&#10;hKPWgov6HsDFlsC6QLWBiUZHkoiGO4GoHfYmbGb6CGp1wpGYxeKQRGM8RuntRnRhEATsjLQ+RFGS&#10;pHg8Dl+3ZMaehN0tlQzlwKOOBZVK9cQjloROQnYTiqUsRiR6M4YTQ6Yb4kdG7uR9cKwx28GDBzf9&#10;4xOhEJHco0CZ8ujYQXRIKb0Z26IuOSRE6xbNaLx8ruoygmn5GHelBIFmANzTZjPt0fB/Q/jIYSTr&#10;jsgm1ewArKizJF8sxQIPNRHVmKSoTCpzWpZdTYVLqPkTwL+MlSBYBLMVn0TNn02Qw9i+9BYnTA0V&#10;DcnjsbisGu0oNrNFQCxckAJRqho1IY6QUEcln5cN05h8w4WgbIkmCfs86nTlcARJ3BiYlMWBVFY3&#10;BYbT/ZRPpU/q5I3yJzgzJsYdd9yBnvMPP/zw0SCcLJUUo4JLYlHRzMu0GtfuXquh08gdfD4feorS&#10;pNFCyhmVlHXMoKpdcMPhvSSiMLTg00YFFDz8qjV+SrtSSCVCiTeqOixIOkSqMjLewD2WQvwKXOLa&#10;JkdWb6aaFzEExknKEv+pelxLHWBVAKy9BGXKsWAc4yvCEqGqfbo94qxGE/aEHnIeHlaqTaYeb5Bc&#10;BmOQcaZZMJ+pTQ7uyQhBRfoYaw+gbbTag5/qTZdumzRB6i2ipkZDMbQPhIbN1M3DDjwvlW5RA1W9&#10;2w4uA6ohwmPLsP7TUUpq08xSMPHDiEYGWptIxq6vSRraLNlQQX4j8xYRCrYIES1HuJzF7MdUDiry&#10;pkAtwUNOXFqx+C3KxgQxRgSpkMAWFlM5+qSkSCCHw0qHlcKGnXJ8YEuYCXT9EFHYKnbsD+jdAnoQ&#10;Qe/A0CmpKPyBaFmFQihKzWKX1u6T3QPToWGtnv5jNJV0wtrR6ffrdJ1QNHWqU6cca4MRwKyOWtBa&#10;WV+ATmFoOCPqkKYvxQ0q6uEpvEgzGo0lDSjoJZe+Nibj9DwtHYMK1dBcAFo9tYSlfXe8eaLNUkoU&#10;Rksagwl1ZuT2h0ZCodEEZogKCmtYhsTODcPOBIslpQsTjzqKY5C/L4T1hpBO9egVpF6laVyw0WoC&#10;AUcUA4k6Y+hVKry8RP2vYmApWp8uoDnVC+RvTwDKntWFDLpuRR7ATkYuNCZBxqmkY9MfJIX5ZisA&#10;ReM55j6DFUtiRaKsa0Y5QUIrLQrg6hkbIG2MCHYVogx2nokqIZB2SJW/WmMtEktMYqXbbFGTGtSc&#10;MSmY/jr7I2QWEgXgdE+pTr3KCo2FCCXe6CwSVW3HCXYRUVMDFQimsEhgoChgfTTF9DD4Aga9U5MY&#10;JK8YMwmrN2Vt+LLBbX3kaNGUTo7qRzbpDSO6lFund0JC67AjpMw6BfkwEFZhspjVPL2jQmdxH2O0&#10;QQwEciA9wg70R0h7EYKdhBLZvoyAizqek8wjOWKjrsZMyaF9JL128Bbl02jk+jQ3kF0KAce2MPoY&#10;1dzSi76noBiXNb4j+UpCj4F9DFWMOIvIpxfCdpJKgmWYZkAKuTCIooANBikDlCeMuyX2eDhyT78k&#10;y9wBq9SgtU8a9l6UGlNu81jSFk0tUgTgJqH6dxUTMseqy7GEBcXBxNGRhxwiQUTdFkn5h61NGTIo&#10;giWqAzu1VKY34Xhiu+3hrpa09EuLFkopZAuRZcHQuENtwIuGBpwwqBuBLY59TVCg9cIDRT4LmeWt&#10;meXBqOhDOrZVTRiTQeyTEYMdfbdp5DRpKQh4WDjgWOUvdT1BIS7SCHCTkNQ4rS0roj6neY6cBpV0&#10;bAvUxkkbsGPCMKafae3R00oCfZ8Vc0OZoEog9lWtmiKtTZDc1ZqWsrAyddkgBQVVTZg67PJIxSNX&#10;JX2DqVU0B6m4TTuZSPleTByQvy6tlpJ+qb1JhOHam+z/bM2TQccqoigzGTMPrlvqz4ntidVjoAwW&#10;XcYpdqODZkB95UhpYuSXLNA2/vH/NiYnZb7QNpWWrBoIJFEJpcwyzVyVqaTsflnevSZ18T8sJ3pK&#10;TZVJF6wzWUoxcBax186g7ZdMBWejxtyQtGfioY1MGc18mH2EyvgZMzqFI0koUFdScjuQY4jREqAb&#10;H/WtAT0+osnI0IPSktkUWdo5UjCpK4c+yp4GLlBcBH1acGMg2qIiN1aAhW/BOU3nTgsjpptqtDrZ&#10;kc4zmlLtrFsJpCtjKyRr/xgbDOL2cKPB0MIMxEYLBwP63esVCcXtlFBB3Hx4eErZgqiH41PzVYw3&#10;RllmN6lG6FnAxhS4Eb3W+PyFMTpAlAxjGkPBBdbMTY6dgPp0UY9NUn+1hBD6ACIfZNJpo4YGUaDj&#10;h9MBmzsbrrHb0Px55LSnZUaqBA26ASpvuhpW+3C2qaRAjJw5eMHhCLyYEY00o6MPZufiM2k/DfRR&#10;FqHQEkU0+UKlYelVSAV8aXzSKwbAwQMEuQRUaGVQ2S+hRGuKFgqzAClEnJaXsAXH2Xjps5EsxLeQ&#10;mwiLkfkFwDVCf5NIBcb2T2EK7LtkJeLeaD+mqhAVWR24ahxMbdqiJh4HZq2TgMVXWDZF9h2URAnl&#10;WkHP5jg8XtAwqGcx8mWhQ2PuI9UdLAfU+sqCOhVygR59kJkNpxlqsemg8aJ2TgxqpplT22stqEKX&#10;olqlMdHJhCUOopnMDDJTQom3mTSao3c/xgCs5UxrM4GGE/EMzSYZ77ZgJQB4gVuBGuOlpTCCKpQM&#10;T30ltIXJ1j6eMbvY8rWdjqAhJ1J6Mx3DXuO1hh5JIoN0dhR/QQfUWY/ZzwiTlmQaVAI2KpSkysQ7&#10;opzUT4e8oFQeAC4DXJQikZpBNc4BxEYk7VnS1BISNVSTpklLfAOrQwBpGiXboKs51qlGYQdxSt4c&#10;TDDMLrxLPlq6HwFsUfBb01iyE45ZlUwlZUueyjI0RQHxP+xDWZBZcbrX799WSU+8fNEWleYKpVH/&#10;mx7BQx+jDQkjiPXPXrAo0ROXBArbMImLAbE+2gJYdjCtchLuaesSP/EtzEtKZ6TPUGIP/OYmnIDJ&#10;BM33xr6YNkdZn43Mm+xPY39M3/HY58n2oow+Sk+iact8iLgYyQ86P1K3qT8OnhhZS0haoTMhUYF2&#10;WDLhjpbhfxuTkzJhMma4hg+WBeXLju2R435hOXDsAxiPtLJGFqWGBhOf8HqB04D5R8kfzYz2jHgm&#10;JjeqwRao7zc5VHARNmjQCKnyl7a3jLLPRD9TUceGkq5EY46TIxWe1b+paHNgo4uyAiAKYJI7lSlH&#10;EBNY4ywhB75pRLSYfYH/RMSFgj80DcEIjmlAk4EuMxa8Ia8Sa5lK7vGsOCzazUOHUFWHqjrVlEUV&#10;R47xIglnBbBsHM2SDoosTXIGA/6REFBkXfzYYmBr5IjgiDaUbLNETJYKvTTpPP7QFiYNO1yZkM44&#10;G5sP5KGAp4zYu0gTpb9mPoAiEJZ7xwIDpGnZKIV/zHzI3IZ2M1qjAjYeKInDjCNv4Zgwyi59VNvF&#10;CNwU8gttqoxQIwxfUSV68qNfTGQxfY4JHfx25FrLTPlxT5yWk+kHJ1OWyp20kSLNkAw/jAAWEVHY&#10;0AJAuAFjwJTWozUe5vfH/200EEz3xy8o6mMVVGQ/k7SkXqbkwcFihfxCSTKCqqyVsGpiZHf00BlZ&#10;yG4sLTuzYrkcfhMMJTyNLWnwRvSWKPm0EMq2wOuZ0EsJwYg8lqTgApHccenk2cTOSCu2JMZNSSAI&#10;/x4knqI3I7sBKFE8h1CCMk8ObDIyWH48g52JJ9qSqAkFG7MjX5kdR1t56VEZ2w3HfmGziBQjPUll&#10;MH8R2yBLLsfw4aAbgeWKf5lrMBuiPYcNjDZ/cIA2BVt4+l/8or2IzBsUA6BTVpOImBAlATbW4zwF&#10;kzNYFOkyADZeTAUH+TgYGdOKAa0I1sJUu4/xSGb8I2RUMCeptu1QmREtUnYGJpTYfVAQSYvBUs0n&#10;qznBKFqwAyHqasAKNVjAGaPpo9pi1yStdmlWuc3Cf5TTxgq6ad2eGYx2J1cAnHiV9NPfr2Yzap4E&#10;duAn+Qk0C5VkLTnt03+nkYf7U/NHapMj46TDT2y3Wml1egck0UJvZd5kk3LsTZyEXmw7YSRH7EJa&#10;jEy7B2Yis1uijC5mGWk5B+lLM7U18yY+ycI9mdv+9MicmDOw6nvcP/OuUILp+BetVXo0RpYwzoea&#10;2R3TjgLyT5IFCMWQKDHSw0QmIQUbtcY7zI/DAlj4DKwJRvzEPqwhREEuEkoAOXMhbSiha7JwPqBD&#10;xipLT6V/yPfJsCefDfNXMyenjtoXaK5YhrYWudZ8D2wkD6lb7K7ZGZkpnXZVnRhUP+VZyNDH08C5&#10;iCnHNjCIXNV99MugA2EDvGhxcLXiJ6PVwwgiLqYtFTKDtKag6Zq2o28sA046XSb9gfTiOuLjae86&#10;WR2YM9pKYBMn8/u4D2hjwkaNhRvZCMC7c4yD2QJsNdHJKMTJtu8sMQ+OvGG6SRoS3Cm7bTKYyf/L&#10;tPQjX5nNLj3v8CV43qiX62FSi3h5MdWPCQ6z5NiUp2VIQozilWntl8V8MhKSavzH5vH4X2ixpF1v&#10;NByMt4t5Z1kMiQ2gdmmKpuK/MHDEm0E5BhqLs3a32sI8JGOPVn4/5bQ/QV83gM6T2EC11Q5Zk7Cw&#10;DBOzjjraa14MpgIdl1JMc0WSvGDut/RS0lBKr6wx0af1aGfpXiyUnyE3xucyn89sXeNF6GHPSpsG&#10;c4vQwabX8ZRlEoMsDYwGBtfSmKO0b5KjRHsxr1yWLh/cKGmOR72sKZ2d4l9k2pLihgB5il7HnBRj&#10;T3e4IIKyqAU607su6evHVWq0Temwfe3w06bHXQNWg5QlVbBBwuogyLFOiJOG7TREaHqcKYy/I/GD&#10;UdtoU4iMiayzGU7Q+juRp8kalXScPNV+TU8cbRMcP5MOaR5pvQQzQ6vYSH9WU0nSdNvj+vSMaSkk&#10;frXmPSxyqIkFejOtsGhC+XA9OH1/9EMTDuNucOwcY2qcJuDY+4f+eCLH7WOe65CETK8PFidiT3jE&#10;i6l/mafLfC0jk9NXPezhtXGiT2jnQ5AdQhOik2W/jV14bHwP3QB9OKNE0gDiI2NDwK6U0UbTl8/o&#10;mgxatotqYaHxxKJsIrDxT9/WuLHJ3Ci740Oh048J5cn5OE1lOjMAYX5bitUGjnMpKHlByo2j/JD0&#10;NNSkpTbnxz358YzycZP50JAe+2oZ/Ma+omE+HuLMlp0O0mnTYOw43j2wYDTLGU9f4vA5enJg/oRn&#10;1Xb+tGWE3Di9EAMfELntj/HC84yZPmOzmK02zV7SNs/0VD/mDcFOYxHDtPl06GwaROlRBnTobJD+&#10;TEZCjm26RwyBtjPSlcfNkEOn0sbg0LI/dLdHythPiOBJ/pqA9li0KIi+SdRFjFg7qQDSoEVdkFqa&#10;UQ40xDbC+zBfj8tDPDaxx6b3+Lmp4Xa4RnOYijMe2EO/05oc40Ic94s2GbRN5H+Y+ePFIIaDXB5s&#10;pWeMUHYSdsXsVUnpcY9+QWgh+s2ygthmnFkYx5otxxZEmSmrjRSVJKdziY454TJW9xjgh7bncSN2&#10;aKWMc1uwr7BFRaaIph+w02XOeeQF8T5lJ2uZhezuKOnpJK+DM+H0J7686UxAhT8DR4AjwBHgCHAE&#10;OAIcAY7ACUXgVOeSntCb5yfjCHAEOAIcAY4AR4AjwBE48xHgnuQzf4z5E3IEOAIcAY4AR4AjwBHI&#10;cgS4SprlA8RvjyPAEeAIcAQ4AhwBjsCZjwBXSc/8MeZPyBHgCHAEOAIcAY4ARyDLEeAqaZYPEL89&#10;jgBHgCPAEeAIcAQ4Amc+AlwlPfPHmD8hR4AjwBHgCHAEOAIcgSxHgKukWT5A/PY4AhwBjgBHgCPA&#10;EeAInPkIcJX0zB9j/oQcAY4AR4AjwBHgCHAEshwBrpJm+QDx2+MIcAQ4AhwBjgBHgCNw5iPAVdIz&#10;f4z5E3IEOAIcAY4AR4AjwBHIcgQ+akPRFStWPPDAA0888YTFYsnyR+K3xxHgCHAEOAIcAY4AR4Aj&#10;kG0I6PX6O+64o6+v76GHHhJF8Yjb+0gqKXqSLl++fMmSJQ8//LDdbs+2J+T3wxHgCHAEOAIcAY4A&#10;R4AjkOUIQJ9cunRpPB5/5JFHDAbDJ1RJ33jjjRtuuMHr9SqKkuUPzG+PI8AR4AhwBDgCHAGOAEcg&#10;2xCAl7S/v//KK69cvHjxJ1dJh4eHEbsfGRnhKmm2DTC/H44AR4AjwBHgCHAEOAKfCQRMJlNra2tz&#10;c/MnV0nha8UB9VYQeEXUZ2LQ+U1yBDgCHAGOAEeAI8ARyCIENGVSu6Gj9cmPmkuKL2sn4ippFo0t&#10;vxWOAEeAI8AR4AhwBDgCnxEEVFUd0yQ/oUqKUxxTn/2MIMBvkyPAEeAIcAQ4AhwBjgBHICsQOJ6L&#10;k0fhs2J4+E1wBDgCHAGOAEeAI8AR+N+MwEcK3P9vBog/O0eAI8AR4AhwBDgCHAGOwMlGgHtJTzbC&#10;/PwcAY4AR4AjwBHgCHAEOAL/AwJcJeVThCPAEeAIcAQ4AhwBjgBH4DQjwFXS0zwA/PIcAY4AR4Aj&#10;wBHgCHAEOAJcJeVzgCPAEeAIcAQ4AhwBjgBH4DQj8N9L8w76bPhSTAAAAABJRU5ErkJgglBLAwQU&#10;AAYACAAAACEAP30LDt8AAAAIAQAADwAAAGRycy9kb3ducmV2LnhtbEyPzWrDMBCE74W+g9hCb438&#10;Q0LtWg4htD2FQpNC6W1jbWwTa2UsxXbevuqpOc7OMvNNsZ5NJ0YaXGtZQbyIQBBXVrdcK/g6vD09&#10;g3AeWWNnmRRcycG6vL8rMNd24k8a974WIYRdjgoa7/tcSlc1ZNAtbE8cvJMdDPogh1rqAacQbjqZ&#10;RNFKGmw5NDTY07ah6ry/GAXvE06bNH4dd+fT9vpzWH5872JS6vFh3ryA8DT7/2f4ww/oUAamo72w&#10;dqJTEIb4cE3TBESwsyRegjgqWGVRBrIs5O2A8hc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H9B310AMAAIAIAAAOAAAAAAAAAAAAAAAAADoCAABkcnMvZTJvRG9j&#10;LnhtbFBLAQItAAoAAAAAAAAAIQA+6gXeVtYCAFbWAgAUAAAAAAAAAAAAAAAAADYGAABkcnMvbWVk&#10;aWEvaW1hZ2UxLnBuZ1BLAQItABQABgAIAAAAIQA/fQsO3wAAAAgBAAAPAAAAAAAAAAAAAAAAAL7c&#10;AgBkcnMvZG93bnJldi54bWxQSwECLQAUAAYACAAAACEAqiYOvrwAAAAhAQAAGQAAAAAAAAAAAAAA&#10;AADK3QIAZHJzL19yZWxzL2Uyb0RvYy54bWwucmVsc1BLBQYAAAAABgAGAHwBAAC93gIAAAA=&#10;">
                <v:shape id="Picture 1" o:spid="_x0000_s1042" type="#_x0000_t75" alt="A graph with numbers and percentages&#10;&#10;Description automatically generated" style="position:absolute;left:-1113;top:34037;width:57327;height:33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6qaywAAAOIAAAAPAAAAZHJzL2Rvd25yZXYueG1sRI9BSwMx&#10;FITvgv8hPMGbTdqyS902LVJZFBHF2ktvj81rdnHzsiaxXf+9EQSPw8x8w6w2o+vFiULsPGuYThQI&#10;4sabjq2G/Xt9swARE7LB3jNp+KYIm/XlxQor48/8RqddsiJDOFaooU1pqKSMTUsO48QPxNk7+uAw&#10;ZRmsNAHPGe56OVOqlA47zgstDrRtqfnYfTkNpQ3HxX1tn6fbzyfa1y/z4vD6oPX11Xi3BJFoTP/h&#10;v/aj0XCrirJQs3IOv5fyHZDrHwAAAP//AwBQSwECLQAUAAYACAAAACEA2+H2y+4AAACFAQAAEwAA&#10;AAAAAAAAAAAAAAAAAAAAW0NvbnRlbnRfVHlwZXNdLnhtbFBLAQItABQABgAIAAAAIQBa9CxbvwAA&#10;ABUBAAALAAAAAAAAAAAAAAAAAB8BAABfcmVscy8ucmVsc1BLAQItABQABgAIAAAAIQBl16qaywAA&#10;AOIAAAAPAAAAAAAAAAAAAAAAAAcCAABkcnMvZG93bnJldi54bWxQSwUGAAAAAAMAAwC3AAAA/wIA&#10;AAAA&#10;">
                  <v:imagedata r:id="rId26" o:title="A graph with numbers and percentages&#10;&#10;Description automatically generated" cropleft="653f"/>
                </v:shape>
                <v:shape id="Text Box 1" o:spid="_x0000_s1043" type="#_x0000_t202" style="position:absolute;left:79;top:66799;width:5732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v39zAAAAOIAAAAPAAAAZHJzL2Rvd25yZXYueG1sRI9BS8NA&#10;FITvgv9heYIXsZvG2sbYbSlFQb0UYy+9PbKv2Wj2bdjdtPHfu4LgcZiZb5jlerSdOJEPrWMF00kG&#10;grh2uuVGwf7j+bYAESKyxs4xKfimAOvV5cUSS+3O/E6nKjYiQTiUqMDE2JdShtqQxTBxPXHyjs5b&#10;jEn6RmqP5wS3ncyzbC4ttpwWDPa0NVR/VYNVsJsdduZmOD69bWZ3/nU/bOefTaXU9dW4eQQRaYz/&#10;4b/2i1bwUOTTIi/uF/B7Kd0BufoBAAD//wMAUEsBAi0AFAAGAAgAAAAhANvh9svuAAAAhQEAABMA&#10;AAAAAAAAAAAAAAAAAAAAAFtDb250ZW50X1R5cGVzXS54bWxQSwECLQAUAAYACAAAACEAWvQsW78A&#10;AAAVAQAACwAAAAAAAAAAAAAAAAAfAQAAX3JlbHMvLnJlbHNQSwECLQAUAAYACAAAACEAZa79/cwA&#10;AADiAAAADwAAAAAAAAAAAAAAAAAHAgAAZHJzL2Rvd25yZXYueG1sUEsFBgAAAAADAAMAtwAAAAAD&#10;AAAAAA==&#10;" stroked="f">
                  <v:textbox style="mso-fit-shape-to-text:t" inset="0,0,0,0">
                    <w:txbxContent>
                      <w:p w14:paraId="7040E627" w14:textId="7ED72499" w:rsidR="003818E3" w:rsidRDefault="003818E3" w:rsidP="003818E3">
                        <w:pPr>
                          <w:pStyle w:val="Caption"/>
                          <w:rPr>
                            <w:noProof/>
                          </w:rPr>
                        </w:pPr>
                        <w:r>
                          <w:t xml:space="preserve">Figure </w:t>
                        </w:r>
                        <w:r w:rsidR="002E5AC8">
                          <w:t>4</w:t>
                        </w:r>
                        <w:r>
                          <w:t xml:space="preserve">. Clustered bar chart showing the daily drinks cross tabulated by employment sector. </w:t>
                        </w:r>
                      </w:p>
                    </w:txbxContent>
                  </v:textbox>
                </v:shape>
                <w10:wrap type="square" anchorx="margin" anchory="margin"/>
              </v:group>
            </w:pict>
          </mc:Fallback>
        </mc:AlternateContent>
      </w:r>
    </w:p>
    <w:p w14:paraId="2C1281CE" w14:textId="4626A517" w:rsidR="002E5AC8" w:rsidRPr="00B44A86" w:rsidRDefault="002E5AC8" w:rsidP="00B44A86">
      <w:pPr>
        <w:spacing w:line="360" w:lineRule="auto"/>
        <w:rPr>
          <w:rFonts w:ascii="Arial" w:hAnsi="Arial" w:cs="Arial"/>
        </w:rPr>
      </w:pPr>
    </w:p>
    <w:p w14:paraId="6FD5C8D3" w14:textId="0ED4789F" w:rsidR="00C55B18" w:rsidRPr="00B44A86" w:rsidRDefault="00BD0FF0" w:rsidP="00B44A86">
      <w:pPr>
        <w:pStyle w:val="Heading1"/>
        <w:spacing w:line="360" w:lineRule="auto"/>
        <w:rPr>
          <w:rFonts w:ascii="Arial" w:hAnsi="Arial" w:cs="Arial"/>
          <w:b/>
          <w:bCs/>
          <w:sz w:val="28"/>
          <w:szCs w:val="28"/>
          <w:u w:val="single"/>
        </w:rPr>
      </w:pPr>
      <w:bookmarkStart w:id="18" w:name="_Toc170222846"/>
      <w:r w:rsidRPr="00B44A86">
        <w:rPr>
          <w:rFonts w:ascii="Arial" w:hAnsi="Arial" w:cs="Arial"/>
          <w:b/>
          <w:bCs/>
          <w:sz w:val="28"/>
          <w:szCs w:val="28"/>
          <w:u w:val="single"/>
        </w:rPr>
        <w:t>How can I adapt it for my own use?</w:t>
      </w:r>
      <w:bookmarkEnd w:id="18"/>
    </w:p>
    <w:p w14:paraId="327ED6E3" w14:textId="4F03A98C" w:rsidR="00370CE0" w:rsidRPr="00B44A86" w:rsidRDefault="00370CE0" w:rsidP="00B44A86">
      <w:pPr>
        <w:pStyle w:val="Heading2"/>
        <w:spacing w:line="360" w:lineRule="auto"/>
        <w:rPr>
          <w:rFonts w:ascii="Arial" w:hAnsi="Arial" w:cs="Arial"/>
          <w:b/>
          <w:bCs/>
          <w:sz w:val="24"/>
          <w:szCs w:val="24"/>
          <w:u w:val="single"/>
        </w:rPr>
      </w:pPr>
      <w:bookmarkStart w:id="19" w:name="_Toc170222847"/>
      <w:r w:rsidRPr="00B44A86">
        <w:rPr>
          <w:rFonts w:ascii="Arial" w:hAnsi="Arial" w:cs="Arial"/>
          <w:b/>
          <w:bCs/>
          <w:sz w:val="24"/>
          <w:szCs w:val="24"/>
          <w:u w:val="single"/>
        </w:rPr>
        <w:t>Technical Option</w:t>
      </w:r>
      <w:bookmarkEnd w:id="19"/>
    </w:p>
    <w:p w14:paraId="7E6D8B5E" w14:textId="10661D4A" w:rsidR="00F9581A" w:rsidRPr="00B44A86" w:rsidRDefault="00F9581A" w:rsidP="00B44A86">
      <w:pPr>
        <w:spacing w:line="360" w:lineRule="auto"/>
        <w:rPr>
          <w:rFonts w:ascii="Arial" w:hAnsi="Arial" w:cs="Arial"/>
        </w:rPr>
      </w:pPr>
      <w:r w:rsidRPr="00B44A86">
        <w:rPr>
          <w:rFonts w:ascii="Arial" w:hAnsi="Arial" w:cs="Arial"/>
        </w:rPr>
        <w:t xml:space="preserve">R code option – </w:t>
      </w:r>
      <w:r w:rsidR="003F7277">
        <w:rPr>
          <w:rFonts w:ascii="Arial" w:hAnsi="Arial" w:cs="Arial"/>
        </w:rPr>
        <w:t xml:space="preserve">upload onto OSF. </w:t>
      </w:r>
    </w:p>
    <w:p w14:paraId="4582A9B0" w14:textId="5CBFCC6D" w:rsidR="00370CE0" w:rsidRPr="00B44A86" w:rsidRDefault="00370CE0" w:rsidP="00B44A86">
      <w:pPr>
        <w:pStyle w:val="Heading2"/>
        <w:spacing w:line="360" w:lineRule="auto"/>
        <w:rPr>
          <w:rFonts w:ascii="Arial" w:hAnsi="Arial" w:cs="Arial"/>
          <w:b/>
          <w:bCs/>
          <w:sz w:val="24"/>
          <w:szCs w:val="24"/>
          <w:u w:val="single"/>
        </w:rPr>
      </w:pPr>
      <w:bookmarkStart w:id="20" w:name="_Toc170222848"/>
      <w:r w:rsidRPr="00B44A86">
        <w:rPr>
          <w:rFonts w:ascii="Arial" w:hAnsi="Arial" w:cs="Arial"/>
          <w:b/>
          <w:bCs/>
          <w:sz w:val="24"/>
          <w:szCs w:val="24"/>
          <w:u w:val="single"/>
        </w:rPr>
        <w:t>Non-technical Option</w:t>
      </w:r>
      <w:bookmarkEnd w:id="20"/>
    </w:p>
    <w:p w14:paraId="4B284B01" w14:textId="165EF6D0" w:rsidR="00C91CA0" w:rsidRPr="00B44A86" w:rsidRDefault="00F9581A" w:rsidP="00B44A86">
      <w:pPr>
        <w:spacing w:line="360" w:lineRule="auto"/>
        <w:rPr>
          <w:rFonts w:ascii="Arial" w:hAnsi="Arial" w:cs="Arial"/>
        </w:rPr>
      </w:pPr>
      <w:r w:rsidRPr="00B44A86">
        <w:rPr>
          <w:rFonts w:ascii="Arial" w:hAnsi="Arial" w:cs="Arial"/>
        </w:rPr>
        <w:t>The dashboard!</w:t>
      </w:r>
      <w:r w:rsidR="002B7EFC" w:rsidRPr="00B44A86">
        <w:rPr>
          <w:rFonts w:ascii="Arial" w:hAnsi="Arial" w:cs="Arial"/>
        </w:rPr>
        <w:t xml:space="preserve"> </w:t>
      </w:r>
      <w:r w:rsidR="0019587C">
        <w:rPr>
          <w:rFonts w:ascii="Aptos" w:hAnsi="Aptos"/>
          <w:color w:val="242424"/>
          <w:shd w:val="clear" w:color="auto" w:fill="FFFFFF"/>
        </w:rPr>
        <w:t> </w:t>
      </w:r>
      <w:hyperlink r:id="rId27" w:history="1">
        <w:r w:rsidR="0019587C">
          <w:rPr>
            <w:rStyle w:val="Hyperlink"/>
            <w:rFonts w:ascii="Aptos" w:hAnsi="Aptos"/>
            <w:color w:val="467886"/>
            <w:bdr w:val="none" w:sz="0" w:space="0" w:color="auto" w:frame="1"/>
            <w:shd w:val="clear" w:color="auto" w:fill="FFFFFF"/>
          </w:rPr>
          <w:t>https://sipherdashboard.sphsu.gla.ac.uk/</w:t>
        </w:r>
      </w:hyperlink>
    </w:p>
    <w:p w14:paraId="72D18445" w14:textId="77777777" w:rsidR="00EC3FB6" w:rsidRPr="00B44A86" w:rsidRDefault="00EC3FB6" w:rsidP="00B44A86">
      <w:pPr>
        <w:spacing w:line="360" w:lineRule="auto"/>
        <w:rPr>
          <w:rFonts w:ascii="Arial" w:hAnsi="Arial" w:cs="Arial"/>
        </w:rPr>
      </w:pPr>
    </w:p>
    <w:p w14:paraId="2EEE4DF4" w14:textId="77777777" w:rsidR="008462C0" w:rsidRPr="00B44A86" w:rsidRDefault="008462C0" w:rsidP="00B44A86">
      <w:pPr>
        <w:spacing w:line="360" w:lineRule="auto"/>
        <w:rPr>
          <w:rFonts w:ascii="Arial" w:hAnsi="Arial" w:cs="Arial"/>
        </w:rPr>
      </w:pPr>
    </w:p>
    <w:p w14:paraId="2459F97D" w14:textId="77777777" w:rsidR="008462C0" w:rsidRPr="00B44A86" w:rsidRDefault="008462C0" w:rsidP="00B44A86">
      <w:pPr>
        <w:spacing w:line="360" w:lineRule="auto"/>
        <w:rPr>
          <w:rFonts w:ascii="Arial" w:hAnsi="Arial" w:cs="Arial"/>
        </w:rPr>
      </w:pPr>
    </w:p>
    <w:p w14:paraId="5FFC9AE6" w14:textId="77777777" w:rsidR="008462C0" w:rsidRPr="00B44A86" w:rsidRDefault="008462C0" w:rsidP="00B44A86">
      <w:pPr>
        <w:spacing w:line="360" w:lineRule="auto"/>
        <w:rPr>
          <w:rFonts w:ascii="Arial" w:hAnsi="Arial" w:cs="Arial"/>
        </w:rPr>
      </w:pPr>
    </w:p>
    <w:p w14:paraId="473033A0" w14:textId="77777777" w:rsidR="008462C0" w:rsidRPr="00B44A86" w:rsidRDefault="008462C0" w:rsidP="00B44A86">
      <w:pPr>
        <w:spacing w:line="360" w:lineRule="auto"/>
        <w:rPr>
          <w:rFonts w:ascii="Arial" w:hAnsi="Arial" w:cs="Arial"/>
        </w:rPr>
      </w:pPr>
    </w:p>
    <w:p w14:paraId="749D5BD5" w14:textId="77777777" w:rsidR="008462C0" w:rsidRPr="00B44A86" w:rsidRDefault="008462C0" w:rsidP="00B44A86">
      <w:pPr>
        <w:spacing w:line="360" w:lineRule="auto"/>
        <w:rPr>
          <w:rFonts w:ascii="Arial" w:hAnsi="Arial" w:cs="Arial"/>
        </w:rPr>
      </w:pPr>
    </w:p>
    <w:p w14:paraId="45D87A76" w14:textId="77777777" w:rsidR="008462C0" w:rsidRPr="00B44A86" w:rsidRDefault="008462C0" w:rsidP="00B44A86">
      <w:pPr>
        <w:spacing w:line="360" w:lineRule="auto"/>
        <w:rPr>
          <w:rFonts w:ascii="Arial" w:hAnsi="Arial" w:cs="Arial"/>
        </w:rPr>
      </w:pPr>
    </w:p>
    <w:p w14:paraId="2E4DAE59" w14:textId="77777777" w:rsidR="008462C0" w:rsidRPr="00B44A86" w:rsidRDefault="008462C0" w:rsidP="00B44A86">
      <w:pPr>
        <w:spacing w:line="360" w:lineRule="auto"/>
        <w:rPr>
          <w:rFonts w:ascii="Arial" w:hAnsi="Arial" w:cs="Arial"/>
        </w:rPr>
      </w:pPr>
    </w:p>
    <w:p w14:paraId="5A2AFA2F" w14:textId="77777777" w:rsidR="008462C0" w:rsidRPr="00B44A86" w:rsidRDefault="008462C0" w:rsidP="00B44A86">
      <w:pPr>
        <w:spacing w:line="360" w:lineRule="auto"/>
        <w:rPr>
          <w:rFonts w:ascii="Arial" w:hAnsi="Arial" w:cs="Arial"/>
        </w:rPr>
      </w:pPr>
    </w:p>
    <w:p w14:paraId="756ED430" w14:textId="77777777" w:rsidR="008462C0" w:rsidRPr="00B44A86" w:rsidRDefault="008462C0" w:rsidP="00B44A86">
      <w:pPr>
        <w:spacing w:line="360" w:lineRule="auto"/>
        <w:rPr>
          <w:rFonts w:ascii="Arial" w:hAnsi="Arial" w:cs="Arial"/>
        </w:rPr>
      </w:pPr>
    </w:p>
    <w:p w14:paraId="237D6400" w14:textId="77777777" w:rsidR="008462C0" w:rsidRPr="00B44A86" w:rsidRDefault="008462C0" w:rsidP="00B44A86">
      <w:pPr>
        <w:spacing w:line="360" w:lineRule="auto"/>
        <w:rPr>
          <w:rFonts w:ascii="Arial" w:hAnsi="Arial" w:cs="Arial"/>
        </w:rPr>
      </w:pPr>
    </w:p>
    <w:p w14:paraId="5EF17558" w14:textId="77777777" w:rsidR="008462C0" w:rsidRPr="00B44A86" w:rsidRDefault="008462C0" w:rsidP="00B44A86">
      <w:pPr>
        <w:spacing w:line="360" w:lineRule="auto"/>
        <w:rPr>
          <w:rFonts w:ascii="Arial" w:hAnsi="Arial" w:cs="Arial"/>
        </w:rPr>
      </w:pPr>
    </w:p>
    <w:p w14:paraId="6ADE9984" w14:textId="77777777" w:rsidR="008462C0" w:rsidRPr="00B44A86" w:rsidRDefault="008462C0" w:rsidP="00B44A86">
      <w:pPr>
        <w:spacing w:line="360" w:lineRule="auto"/>
        <w:rPr>
          <w:rFonts w:ascii="Arial" w:hAnsi="Arial" w:cs="Arial"/>
        </w:rPr>
      </w:pPr>
    </w:p>
    <w:p w14:paraId="37AEF893" w14:textId="77777777" w:rsidR="008462C0" w:rsidRPr="00B44A86" w:rsidRDefault="008462C0" w:rsidP="00B44A86">
      <w:pPr>
        <w:spacing w:line="360" w:lineRule="auto"/>
        <w:rPr>
          <w:rFonts w:ascii="Arial" w:hAnsi="Arial" w:cs="Arial"/>
        </w:rPr>
      </w:pPr>
    </w:p>
    <w:p w14:paraId="1297C614" w14:textId="77777777" w:rsidR="008462C0" w:rsidRPr="00B44A86" w:rsidRDefault="008462C0" w:rsidP="00B44A86">
      <w:pPr>
        <w:spacing w:line="360" w:lineRule="auto"/>
        <w:rPr>
          <w:rFonts w:ascii="Arial" w:hAnsi="Arial" w:cs="Arial"/>
        </w:rPr>
      </w:pPr>
    </w:p>
    <w:p w14:paraId="23317B40" w14:textId="77777777" w:rsidR="008462C0" w:rsidRPr="00B44A86" w:rsidRDefault="008462C0" w:rsidP="00B44A86">
      <w:pPr>
        <w:spacing w:line="360" w:lineRule="auto"/>
        <w:rPr>
          <w:rFonts w:ascii="Arial" w:hAnsi="Arial" w:cs="Arial"/>
        </w:rPr>
      </w:pPr>
    </w:p>
    <w:p w14:paraId="3424B55C" w14:textId="77777777" w:rsidR="008462C0" w:rsidRPr="00B44A86" w:rsidRDefault="008462C0" w:rsidP="00B44A86">
      <w:pPr>
        <w:spacing w:line="360" w:lineRule="auto"/>
        <w:rPr>
          <w:rFonts w:ascii="Arial" w:hAnsi="Arial" w:cs="Arial"/>
        </w:rPr>
      </w:pPr>
    </w:p>
    <w:p w14:paraId="79DCD8E0" w14:textId="77777777" w:rsidR="008462C0" w:rsidRPr="00B44A86" w:rsidRDefault="008462C0" w:rsidP="00B44A86">
      <w:pPr>
        <w:spacing w:line="360" w:lineRule="auto"/>
        <w:rPr>
          <w:rFonts w:ascii="Arial" w:hAnsi="Arial" w:cs="Arial"/>
        </w:rPr>
      </w:pPr>
    </w:p>
    <w:p w14:paraId="461548A7" w14:textId="77777777" w:rsidR="008462C0" w:rsidRPr="00B44A86" w:rsidRDefault="008462C0" w:rsidP="00B44A86">
      <w:pPr>
        <w:spacing w:line="360" w:lineRule="auto"/>
        <w:rPr>
          <w:rFonts w:ascii="Arial" w:hAnsi="Arial" w:cs="Arial"/>
        </w:rPr>
      </w:pPr>
    </w:p>
    <w:p w14:paraId="09BE6EE6" w14:textId="77777777" w:rsidR="008462C0" w:rsidRPr="00B44A86" w:rsidRDefault="008462C0" w:rsidP="00B44A86">
      <w:pPr>
        <w:spacing w:line="360" w:lineRule="auto"/>
        <w:rPr>
          <w:rFonts w:ascii="Arial" w:hAnsi="Arial" w:cs="Arial"/>
        </w:rPr>
      </w:pPr>
    </w:p>
    <w:p w14:paraId="78273886" w14:textId="77777777" w:rsidR="008462C0" w:rsidRPr="00B44A86" w:rsidRDefault="008462C0" w:rsidP="00B44A86">
      <w:pPr>
        <w:spacing w:line="360" w:lineRule="auto"/>
        <w:rPr>
          <w:rFonts w:ascii="Arial" w:hAnsi="Arial" w:cs="Arial"/>
        </w:rPr>
      </w:pPr>
    </w:p>
    <w:p w14:paraId="7C75C417" w14:textId="77777777" w:rsidR="008462C0" w:rsidRPr="00B44A86" w:rsidRDefault="008462C0" w:rsidP="00B44A86">
      <w:pPr>
        <w:spacing w:line="360" w:lineRule="auto"/>
        <w:rPr>
          <w:rFonts w:ascii="Arial" w:hAnsi="Arial" w:cs="Arial"/>
        </w:rPr>
      </w:pPr>
    </w:p>
    <w:p w14:paraId="0F883E26" w14:textId="345310B6" w:rsidR="00905826" w:rsidRPr="00B44A86" w:rsidRDefault="00905826" w:rsidP="00B44A86">
      <w:pPr>
        <w:pStyle w:val="Heading1"/>
        <w:spacing w:line="360" w:lineRule="auto"/>
        <w:rPr>
          <w:rFonts w:ascii="Arial" w:hAnsi="Arial" w:cs="Arial"/>
          <w:b/>
          <w:bCs/>
          <w:sz w:val="28"/>
          <w:szCs w:val="28"/>
          <w:u w:val="single"/>
        </w:rPr>
      </w:pPr>
      <w:bookmarkStart w:id="21" w:name="_Toc170222849"/>
      <w:r w:rsidRPr="00B44A86">
        <w:rPr>
          <w:rFonts w:ascii="Arial" w:hAnsi="Arial" w:cs="Arial"/>
          <w:b/>
          <w:bCs/>
          <w:sz w:val="28"/>
          <w:szCs w:val="28"/>
          <w:u w:val="single"/>
        </w:rPr>
        <w:t>References</w:t>
      </w:r>
      <w:bookmarkEnd w:id="21"/>
    </w:p>
    <w:p w14:paraId="6E49BEED" w14:textId="77777777" w:rsidR="00BC72C9" w:rsidRPr="00B44A86" w:rsidRDefault="00905826" w:rsidP="00B44A86">
      <w:pPr>
        <w:pStyle w:val="Bibliography"/>
        <w:spacing w:line="360" w:lineRule="auto"/>
        <w:rPr>
          <w:rFonts w:ascii="Arial" w:hAnsi="Arial" w:cs="Arial"/>
        </w:rPr>
      </w:pPr>
      <w:r w:rsidRPr="00B44A86">
        <w:rPr>
          <w:rFonts w:ascii="Arial" w:hAnsi="Arial" w:cs="Arial"/>
        </w:rPr>
        <w:fldChar w:fldCharType="begin"/>
      </w:r>
      <w:r w:rsidRPr="00B44A86">
        <w:rPr>
          <w:rFonts w:ascii="Arial" w:hAnsi="Arial" w:cs="Arial"/>
        </w:rPr>
        <w:instrText xml:space="preserve"> ADDIN ZOTERO_BIBL {"uncited":[],"omitted":[],"custom":[]} CSL_BIBLIOGRAPHY </w:instrText>
      </w:r>
      <w:r w:rsidRPr="00B44A86">
        <w:rPr>
          <w:rFonts w:ascii="Arial" w:hAnsi="Arial" w:cs="Arial"/>
        </w:rPr>
        <w:fldChar w:fldCharType="separate"/>
      </w:r>
      <w:r w:rsidR="00BC72C9" w:rsidRPr="00B44A86">
        <w:rPr>
          <w:rFonts w:ascii="Arial" w:hAnsi="Arial" w:cs="Arial"/>
        </w:rPr>
        <w:t xml:space="preserve">Höhn, A., Lomax, N., Rice, H., Angus, C., Brennan, A., Brown, D., Cunningham, A., Elsenbroich, C., Hughes, C., Katikireddi, S. V., McCartney, G., Seaman, R., Tsuchia, A., &amp; Meier, P. (2024). Estimating quality-adjusted life expectancy (QALE) for local authorities in Great Britain and its association with indicators of the inclusive economy: A cross-sectional study. </w:t>
      </w:r>
      <w:r w:rsidR="00BC72C9" w:rsidRPr="00B44A86">
        <w:rPr>
          <w:rFonts w:ascii="Arial" w:hAnsi="Arial" w:cs="Arial"/>
          <w:i/>
          <w:iCs/>
        </w:rPr>
        <w:t>BMJ Open</w:t>
      </w:r>
      <w:r w:rsidR="00BC72C9" w:rsidRPr="00B44A86">
        <w:rPr>
          <w:rFonts w:ascii="Arial" w:hAnsi="Arial" w:cs="Arial"/>
        </w:rPr>
        <w:t xml:space="preserve">, </w:t>
      </w:r>
      <w:r w:rsidR="00BC72C9" w:rsidRPr="00B44A86">
        <w:rPr>
          <w:rFonts w:ascii="Arial" w:hAnsi="Arial" w:cs="Arial"/>
          <w:i/>
          <w:iCs/>
        </w:rPr>
        <w:t>14</w:t>
      </w:r>
      <w:r w:rsidR="00BC72C9" w:rsidRPr="00B44A86">
        <w:rPr>
          <w:rFonts w:ascii="Arial" w:hAnsi="Arial" w:cs="Arial"/>
        </w:rPr>
        <w:t>(3), e076704. https://doi.org/10.1136/bmjopen-2023-076704</w:t>
      </w:r>
    </w:p>
    <w:p w14:paraId="1E2E7B04" w14:textId="77777777" w:rsidR="00BC72C9" w:rsidRPr="00B44A86" w:rsidRDefault="00BC72C9" w:rsidP="00B44A86">
      <w:pPr>
        <w:pStyle w:val="Bibliography"/>
        <w:spacing w:line="360" w:lineRule="auto"/>
        <w:rPr>
          <w:rFonts w:ascii="Arial" w:hAnsi="Arial" w:cs="Arial"/>
        </w:rPr>
      </w:pPr>
      <w:r w:rsidRPr="00B44A86">
        <w:rPr>
          <w:rFonts w:ascii="Arial" w:hAnsi="Arial" w:cs="Arial"/>
        </w:rPr>
        <w:t xml:space="preserve">Institute for Social and Economic Research. (2023). </w:t>
      </w:r>
      <w:r w:rsidRPr="00B44A86">
        <w:rPr>
          <w:rFonts w:ascii="Arial" w:hAnsi="Arial" w:cs="Arial"/>
          <w:i/>
          <w:iCs/>
        </w:rPr>
        <w:t>Understanding Society: Waves 1-13, 2009-2022 and Harmonised BHPS: Waves 1-18, 1991-2009, User Guide, 6 December 2023</w:t>
      </w:r>
      <w:r w:rsidRPr="00B44A86">
        <w:rPr>
          <w:rFonts w:ascii="Arial" w:hAnsi="Arial" w:cs="Arial"/>
        </w:rPr>
        <w:t xml:space="preserve"> (Colchester: University of Essex) [dataset].</w:t>
      </w:r>
    </w:p>
    <w:p w14:paraId="78321819" w14:textId="77777777" w:rsidR="00BC72C9" w:rsidRPr="00B44A86" w:rsidRDefault="00BC72C9" w:rsidP="00B44A86">
      <w:pPr>
        <w:pStyle w:val="Bibliography"/>
        <w:spacing w:line="360" w:lineRule="auto"/>
        <w:rPr>
          <w:rFonts w:ascii="Arial" w:hAnsi="Arial" w:cs="Arial"/>
        </w:rPr>
      </w:pPr>
      <w:r w:rsidRPr="00B44A86">
        <w:rPr>
          <w:rFonts w:ascii="Arial" w:hAnsi="Arial" w:cs="Arial"/>
        </w:rPr>
        <w:t xml:space="preserve">United Nations (Ed.). (2007). </w:t>
      </w:r>
      <w:r w:rsidRPr="00B44A86">
        <w:rPr>
          <w:rFonts w:ascii="Arial" w:hAnsi="Arial" w:cs="Arial"/>
          <w:i/>
          <w:iCs/>
        </w:rPr>
        <w:t>Register-based statistics in the Nordic countries: Review of best practices with focus on population and social statistics</w:t>
      </w:r>
      <w:r w:rsidRPr="00B44A86">
        <w:rPr>
          <w:rFonts w:ascii="Arial" w:hAnsi="Arial" w:cs="Arial"/>
        </w:rPr>
        <w:t>. United Nations.</w:t>
      </w:r>
    </w:p>
    <w:p w14:paraId="34D37A82" w14:textId="77777777" w:rsidR="00BC72C9" w:rsidRPr="00B44A86" w:rsidRDefault="00BC72C9" w:rsidP="00B44A86">
      <w:pPr>
        <w:pStyle w:val="Bibliography"/>
        <w:spacing w:line="360" w:lineRule="auto"/>
        <w:rPr>
          <w:rFonts w:ascii="Arial" w:hAnsi="Arial" w:cs="Arial"/>
        </w:rPr>
      </w:pPr>
      <w:r w:rsidRPr="00B44A86">
        <w:rPr>
          <w:rFonts w:ascii="Arial" w:hAnsi="Arial" w:cs="Arial"/>
        </w:rPr>
        <w:t xml:space="preserve">Wu, G., Heppenstall, A., Meier, P., Purshouse, R., &amp; Lomax, N. (2022). A synthetic population dataset for estimating small area health and socio-economic outcomes in Great Britain. </w:t>
      </w:r>
      <w:r w:rsidRPr="00B44A86">
        <w:rPr>
          <w:rFonts w:ascii="Arial" w:hAnsi="Arial" w:cs="Arial"/>
          <w:i/>
          <w:iCs/>
        </w:rPr>
        <w:t>Scientific Data</w:t>
      </w:r>
      <w:r w:rsidRPr="00B44A86">
        <w:rPr>
          <w:rFonts w:ascii="Arial" w:hAnsi="Arial" w:cs="Arial"/>
        </w:rPr>
        <w:t xml:space="preserve">, </w:t>
      </w:r>
      <w:r w:rsidRPr="00B44A86">
        <w:rPr>
          <w:rFonts w:ascii="Arial" w:hAnsi="Arial" w:cs="Arial"/>
          <w:i/>
          <w:iCs/>
        </w:rPr>
        <w:t>9</w:t>
      </w:r>
      <w:r w:rsidRPr="00B44A86">
        <w:rPr>
          <w:rFonts w:ascii="Arial" w:hAnsi="Arial" w:cs="Arial"/>
        </w:rPr>
        <w:t>(1), 19. https://doi.org/10.1038/s41597-022-01124-9</w:t>
      </w:r>
    </w:p>
    <w:p w14:paraId="3AA43106" w14:textId="3B08E487" w:rsidR="00EC3FB6" w:rsidRPr="00B44A86" w:rsidRDefault="00905826" w:rsidP="00B44A86">
      <w:pPr>
        <w:spacing w:line="360" w:lineRule="auto"/>
        <w:rPr>
          <w:rFonts w:ascii="Arial" w:hAnsi="Arial" w:cs="Arial"/>
        </w:rPr>
      </w:pPr>
      <w:r w:rsidRPr="00B44A86">
        <w:rPr>
          <w:rFonts w:ascii="Arial" w:hAnsi="Arial" w:cs="Arial"/>
        </w:rPr>
        <w:fldChar w:fldCharType="end"/>
      </w:r>
    </w:p>
    <w:sectPr w:rsidR="00EC3FB6" w:rsidRPr="00B44A86">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E027EA" w14:textId="77777777" w:rsidR="00AD4711" w:rsidRDefault="00AD4711" w:rsidP="003F3B00">
      <w:pPr>
        <w:spacing w:after="0" w:line="240" w:lineRule="auto"/>
      </w:pPr>
      <w:r>
        <w:separator/>
      </w:r>
    </w:p>
  </w:endnote>
  <w:endnote w:type="continuationSeparator" w:id="0">
    <w:p w14:paraId="31E7BC5D" w14:textId="77777777" w:rsidR="00AD4711" w:rsidRDefault="00AD4711" w:rsidP="003F3B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04292192"/>
      <w:docPartObj>
        <w:docPartGallery w:val="Page Numbers (Bottom of Page)"/>
        <w:docPartUnique/>
      </w:docPartObj>
    </w:sdtPr>
    <w:sdtEndPr>
      <w:rPr>
        <w:noProof/>
      </w:rPr>
    </w:sdtEndPr>
    <w:sdtContent>
      <w:p w14:paraId="40526F86" w14:textId="46512A28" w:rsidR="009B3821" w:rsidRDefault="009B38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ED46DD" w14:textId="77777777" w:rsidR="000D1933" w:rsidRDefault="000D19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F154AC" w14:textId="77777777" w:rsidR="00AD4711" w:rsidRDefault="00AD4711" w:rsidP="003F3B00">
      <w:pPr>
        <w:spacing w:after="0" w:line="240" w:lineRule="auto"/>
      </w:pPr>
      <w:r>
        <w:separator/>
      </w:r>
    </w:p>
  </w:footnote>
  <w:footnote w:type="continuationSeparator" w:id="0">
    <w:p w14:paraId="54DFA9AF" w14:textId="77777777" w:rsidR="00AD4711" w:rsidRDefault="00AD4711" w:rsidP="003F3B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D348F"/>
    <w:multiLevelType w:val="hybridMultilevel"/>
    <w:tmpl w:val="15FCBF6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4882F7F"/>
    <w:multiLevelType w:val="hybridMultilevel"/>
    <w:tmpl w:val="AA143180"/>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0327387"/>
    <w:multiLevelType w:val="hybridMultilevel"/>
    <w:tmpl w:val="25744EF8"/>
    <w:lvl w:ilvl="0" w:tplc="BD363630">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C5C247E"/>
    <w:multiLevelType w:val="hybridMultilevel"/>
    <w:tmpl w:val="6C0CA3D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96919937">
    <w:abstractNumId w:val="2"/>
  </w:num>
  <w:num w:numId="2" w16cid:durableId="266157089">
    <w:abstractNumId w:val="0"/>
  </w:num>
  <w:num w:numId="3" w16cid:durableId="1669792199">
    <w:abstractNumId w:val="1"/>
  </w:num>
  <w:num w:numId="4" w16cid:durableId="139809424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1CA0"/>
    <w:rsid w:val="000062D1"/>
    <w:rsid w:val="000174AC"/>
    <w:rsid w:val="00020FC1"/>
    <w:rsid w:val="00027691"/>
    <w:rsid w:val="00040640"/>
    <w:rsid w:val="0004096F"/>
    <w:rsid w:val="00043837"/>
    <w:rsid w:val="00044588"/>
    <w:rsid w:val="00050A99"/>
    <w:rsid w:val="00052669"/>
    <w:rsid w:val="00060AF3"/>
    <w:rsid w:val="00061C3C"/>
    <w:rsid w:val="0007285B"/>
    <w:rsid w:val="000767DB"/>
    <w:rsid w:val="00093BD7"/>
    <w:rsid w:val="000973AB"/>
    <w:rsid w:val="000A718F"/>
    <w:rsid w:val="000B153F"/>
    <w:rsid w:val="000B3BA4"/>
    <w:rsid w:val="000B721C"/>
    <w:rsid w:val="000C0D49"/>
    <w:rsid w:val="000D175D"/>
    <w:rsid w:val="000D1933"/>
    <w:rsid w:val="000E566F"/>
    <w:rsid w:val="00110435"/>
    <w:rsid w:val="001176D3"/>
    <w:rsid w:val="0012387D"/>
    <w:rsid w:val="00151E53"/>
    <w:rsid w:val="00161D53"/>
    <w:rsid w:val="001718A3"/>
    <w:rsid w:val="0017699F"/>
    <w:rsid w:val="00176BBA"/>
    <w:rsid w:val="00177D1C"/>
    <w:rsid w:val="0018071A"/>
    <w:rsid w:val="00183987"/>
    <w:rsid w:val="0019587C"/>
    <w:rsid w:val="001C0FB1"/>
    <w:rsid w:val="001C1567"/>
    <w:rsid w:val="001C7E30"/>
    <w:rsid w:val="001F1EE5"/>
    <w:rsid w:val="001F2D25"/>
    <w:rsid w:val="001F41AD"/>
    <w:rsid w:val="001F5A4C"/>
    <w:rsid w:val="00220A06"/>
    <w:rsid w:val="00227A64"/>
    <w:rsid w:val="00243548"/>
    <w:rsid w:val="0025267E"/>
    <w:rsid w:val="00263196"/>
    <w:rsid w:val="00263D5B"/>
    <w:rsid w:val="00266A0E"/>
    <w:rsid w:val="0028464A"/>
    <w:rsid w:val="00292D55"/>
    <w:rsid w:val="002965A5"/>
    <w:rsid w:val="002A00B6"/>
    <w:rsid w:val="002A46CE"/>
    <w:rsid w:val="002B050A"/>
    <w:rsid w:val="002B6A4D"/>
    <w:rsid w:val="002B7EFC"/>
    <w:rsid w:val="002C4AFF"/>
    <w:rsid w:val="002D0676"/>
    <w:rsid w:val="002D0B10"/>
    <w:rsid w:val="002D4894"/>
    <w:rsid w:val="002E5AC8"/>
    <w:rsid w:val="002E5D4E"/>
    <w:rsid w:val="003112D1"/>
    <w:rsid w:val="00311E03"/>
    <w:rsid w:val="003162C4"/>
    <w:rsid w:val="00321B26"/>
    <w:rsid w:val="00334175"/>
    <w:rsid w:val="00337617"/>
    <w:rsid w:val="003440AF"/>
    <w:rsid w:val="00360C3D"/>
    <w:rsid w:val="00370CE0"/>
    <w:rsid w:val="00376C0F"/>
    <w:rsid w:val="00380F27"/>
    <w:rsid w:val="003818E3"/>
    <w:rsid w:val="003842AC"/>
    <w:rsid w:val="00393091"/>
    <w:rsid w:val="003A70AF"/>
    <w:rsid w:val="003B1AC5"/>
    <w:rsid w:val="003B7704"/>
    <w:rsid w:val="003C1F7F"/>
    <w:rsid w:val="003C35AE"/>
    <w:rsid w:val="003E150F"/>
    <w:rsid w:val="003E22B8"/>
    <w:rsid w:val="003E3A5E"/>
    <w:rsid w:val="003E4341"/>
    <w:rsid w:val="003F211F"/>
    <w:rsid w:val="003F2426"/>
    <w:rsid w:val="003F3B00"/>
    <w:rsid w:val="003F7101"/>
    <w:rsid w:val="003F7277"/>
    <w:rsid w:val="00400863"/>
    <w:rsid w:val="0040552A"/>
    <w:rsid w:val="00410BE3"/>
    <w:rsid w:val="004200F1"/>
    <w:rsid w:val="004203A4"/>
    <w:rsid w:val="00440735"/>
    <w:rsid w:val="00450605"/>
    <w:rsid w:val="00456F25"/>
    <w:rsid w:val="00462A3C"/>
    <w:rsid w:val="004715B0"/>
    <w:rsid w:val="00475AEA"/>
    <w:rsid w:val="004817E2"/>
    <w:rsid w:val="0048388F"/>
    <w:rsid w:val="00487545"/>
    <w:rsid w:val="00490825"/>
    <w:rsid w:val="004A36BB"/>
    <w:rsid w:val="004A5692"/>
    <w:rsid w:val="004A5EA2"/>
    <w:rsid w:val="004B58A0"/>
    <w:rsid w:val="004B58D2"/>
    <w:rsid w:val="004C6DE5"/>
    <w:rsid w:val="004D1A0A"/>
    <w:rsid w:val="004D5B46"/>
    <w:rsid w:val="004D68E3"/>
    <w:rsid w:val="004F4C83"/>
    <w:rsid w:val="00500555"/>
    <w:rsid w:val="00530E65"/>
    <w:rsid w:val="0054219A"/>
    <w:rsid w:val="005500D6"/>
    <w:rsid w:val="00561A98"/>
    <w:rsid w:val="00567AA5"/>
    <w:rsid w:val="00571E0D"/>
    <w:rsid w:val="005736D2"/>
    <w:rsid w:val="00574ACF"/>
    <w:rsid w:val="0059591A"/>
    <w:rsid w:val="005B0225"/>
    <w:rsid w:val="005B0658"/>
    <w:rsid w:val="005B1347"/>
    <w:rsid w:val="005B35AB"/>
    <w:rsid w:val="005C17BB"/>
    <w:rsid w:val="005D0E7E"/>
    <w:rsid w:val="005D2C07"/>
    <w:rsid w:val="005D7790"/>
    <w:rsid w:val="005E6EBD"/>
    <w:rsid w:val="005F153F"/>
    <w:rsid w:val="005F1F8D"/>
    <w:rsid w:val="00603EBD"/>
    <w:rsid w:val="0060778A"/>
    <w:rsid w:val="006129F5"/>
    <w:rsid w:val="006410A6"/>
    <w:rsid w:val="00644AF4"/>
    <w:rsid w:val="00645B98"/>
    <w:rsid w:val="00645C08"/>
    <w:rsid w:val="0066438D"/>
    <w:rsid w:val="0067288B"/>
    <w:rsid w:val="00680C2C"/>
    <w:rsid w:val="00681B23"/>
    <w:rsid w:val="006870CE"/>
    <w:rsid w:val="006923DC"/>
    <w:rsid w:val="0069387A"/>
    <w:rsid w:val="006A1E16"/>
    <w:rsid w:val="006A6ED7"/>
    <w:rsid w:val="006B4827"/>
    <w:rsid w:val="006C72BB"/>
    <w:rsid w:val="006D0EF5"/>
    <w:rsid w:val="006D14F5"/>
    <w:rsid w:val="006E0E28"/>
    <w:rsid w:val="006E0E73"/>
    <w:rsid w:val="006E1C56"/>
    <w:rsid w:val="006E5D59"/>
    <w:rsid w:val="006E5F61"/>
    <w:rsid w:val="006E7572"/>
    <w:rsid w:val="006E7C78"/>
    <w:rsid w:val="006F46AB"/>
    <w:rsid w:val="00706769"/>
    <w:rsid w:val="00714184"/>
    <w:rsid w:val="007170CF"/>
    <w:rsid w:val="00717701"/>
    <w:rsid w:val="007273B0"/>
    <w:rsid w:val="00742EC6"/>
    <w:rsid w:val="00745765"/>
    <w:rsid w:val="00752D80"/>
    <w:rsid w:val="00754E2B"/>
    <w:rsid w:val="0075645E"/>
    <w:rsid w:val="00763458"/>
    <w:rsid w:val="007739E4"/>
    <w:rsid w:val="007858E8"/>
    <w:rsid w:val="007908D0"/>
    <w:rsid w:val="0079396E"/>
    <w:rsid w:val="00795864"/>
    <w:rsid w:val="007A4C33"/>
    <w:rsid w:val="007B6DAB"/>
    <w:rsid w:val="007C5501"/>
    <w:rsid w:val="007D4F8E"/>
    <w:rsid w:val="007D6D30"/>
    <w:rsid w:val="007F6251"/>
    <w:rsid w:val="008016D9"/>
    <w:rsid w:val="00806581"/>
    <w:rsid w:val="008149CA"/>
    <w:rsid w:val="00821B32"/>
    <w:rsid w:val="008378C6"/>
    <w:rsid w:val="008462C0"/>
    <w:rsid w:val="008476A2"/>
    <w:rsid w:val="0085101C"/>
    <w:rsid w:val="0086152B"/>
    <w:rsid w:val="00865234"/>
    <w:rsid w:val="00871F11"/>
    <w:rsid w:val="0087373E"/>
    <w:rsid w:val="00875FFA"/>
    <w:rsid w:val="00880FC8"/>
    <w:rsid w:val="00886364"/>
    <w:rsid w:val="0089248D"/>
    <w:rsid w:val="00896908"/>
    <w:rsid w:val="008A77E7"/>
    <w:rsid w:val="008B48A4"/>
    <w:rsid w:val="008B4DB3"/>
    <w:rsid w:val="008B5DF4"/>
    <w:rsid w:val="008B7EB9"/>
    <w:rsid w:val="008C0E60"/>
    <w:rsid w:val="008C5334"/>
    <w:rsid w:val="008C7C8B"/>
    <w:rsid w:val="008D0F73"/>
    <w:rsid w:val="00905826"/>
    <w:rsid w:val="00911C16"/>
    <w:rsid w:val="0091619E"/>
    <w:rsid w:val="0091666D"/>
    <w:rsid w:val="009204FA"/>
    <w:rsid w:val="00943119"/>
    <w:rsid w:val="00944966"/>
    <w:rsid w:val="009509B3"/>
    <w:rsid w:val="009A2AE9"/>
    <w:rsid w:val="009B3821"/>
    <w:rsid w:val="009B6299"/>
    <w:rsid w:val="009D377B"/>
    <w:rsid w:val="009E45B4"/>
    <w:rsid w:val="009F063A"/>
    <w:rsid w:val="00A02191"/>
    <w:rsid w:val="00A0378D"/>
    <w:rsid w:val="00A077D9"/>
    <w:rsid w:val="00A12556"/>
    <w:rsid w:val="00A22654"/>
    <w:rsid w:val="00A279E7"/>
    <w:rsid w:val="00A30537"/>
    <w:rsid w:val="00A52754"/>
    <w:rsid w:val="00A6239E"/>
    <w:rsid w:val="00A62D3A"/>
    <w:rsid w:val="00A655F9"/>
    <w:rsid w:val="00A65FF8"/>
    <w:rsid w:val="00A9374D"/>
    <w:rsid w:val="00AA7601"/>
    <w:rsid w:val="00AA7636"/>
    <w:rsid w:val="00AA7FD7"/>
    <w:rsid w:val="00AB0224"/>
    <w:rsid w:val="00AC3BA3"/>
    <w:rsid w:val="00AC4C1E"/>
    <w:rsid w:val="00AC4D6D"/>
    <w:rsid w:val="00AD46EC"/>
    <w:rsid w:val="00AD4711"/>
    <w:rsid w:val="00AD7E6F"/>
    <w:rsid w:val="00B0138E"/>
    <w:rsid w:val="00B1021F"/>
    <w:rsid w:val="00B31A6F"/>
    <w:rsid w:val="00B36FB7"/>
    <w:rsid w:val="00B43575"/>
    <w:rsid w:val="00B44A86"/>
    <w:rsid w:val="00B54610"/>
    <w:rsid w:val="00B5677F"/>
    <w:rsid w:val="00B75657"/>
    <w:rsid w:val="00B829CE"/>
    <w:rsid w:val="00B87CD2"/>
    <w:rsid w:val="00B95668"/>
    <w:rsid w:val="00B975C8"/>
    <w:rsid w:val="00B97D66"/>
    <w:rsid w:val="00BB088B"/>
    <w:rsid w:val="00BC40FA"/>
    <w:rsid w:val="00BC72C9"/>
    <w:rsid w:val="00BD0FF0"/>
    <w:rsid w:val="00BD2E50"/>
    <w:rsid w:val="00BD3528"/>
    <w:rsid w:val="00BE00A3"/>
    <w:rsid w:val="00BE2293"/>
    <w:rsid w:val="00BE69B9"/>
    <w:rsid w:val="00BF2AD7"/>
    <w:rsid w:val="00C05801"/>
    <w:rsid w:val="00C258E4"/>
    <w:rsid w:val="00C37EE8"/>
    <w:rsid w:val="00C475A9"/>
    <w:rsid w:val="00C51D74"/>
    <w:rsid w:val="00C54790"/>
    <w:rsid w:val="00C55B18"/>
    <w:rsid w:val="00C55E56"/>
    <w:rsid w:val="00C652D6"/>
    <w:rsid w:val="00C7165B"/>
    <w:rsid w:val="00C800E8"/>
    <w:rsid w:val="00C81C85"/>
    <w:rsid w:val="00C91CA0"/>
    <w:rsid w:val="00C941C5"/>
    <w:rsid w:val="00CA2D41"/>
    <w:rsid w:val="00CB53B6"/>
    <w:rsid w:val="00CC19A2"/>
    <w:rsid w:val="00CC4047"/>
    <w:rsid w:val="00CC48CA"/>
    <w:rsid w:val="00CD43FB"/>
    <w:rsid w:val="00CF6EE5"/>
    <w:rsid w:val="00CF712D"/>
    <w:rsid w:val="00D01B7C"/>
    <w:rsid w:val="00D03001"/>
    <w:rsid w:val="00D16BF7"/>
    <w:rsid w:val="00D26544"/>
    <w:rsid w:val="00D41893"/>
    <w:rsid w:val="00D444A0"/>
    <w:rsid w:val="00D445F8"/>
    <w:rsid w:val="00D44DAA"/>
    <w:rsid w:val="00D50353"/>
    <w:rsid w:val="00D6042A"/>
    <w:rsid w:val="00D85426"/>
    <w:rsid w:val="00D867E3"/>
    <w:rsid w:val="00D9335A"/>
    <w:rsid w:val="00DB19B8"/>
    <w:rsid w:val="00DD56B9"/>
    <w:rsid w:val="00DE1B8B"/>
    <w:rsid w:val="00DE78FC"/>
    <w:rsid w:val="00E04BB4"/>
    <w:rsid w:val="00E04E4C"/>
    <w:rsid w:val="00E116B1"/>
    <w:rsid w:val="00E165C8"/>
    <w:rsid w:val="00E351F5"/>
    <w:rsid w:val="00E43F7B"/>
    <w:rsid w:val="00E46F02"/>
    <w:rsid w:val="00E5529E"/>
    <w:rsid w:val="00E63538"/>
    <w:rsid w:val="00E77E09"/>
    <w:rsid w:val="00E92CDD"/>
    <w:rsid w:val="00E958D7"/>
    <w:rsid w:val="00EC3FB6"/>
    <w:rsid w:val="00ED210B"/>
    <w:rsid w:val="00ED59F1"/>
    <w:rsid w:val="00EE2743"/>
    <w:rsid w:val="00EF0C0C"/>
    <w:rsid w:val="00F061A4"/>
    <w:rsid w:val="00F3543F"/>
    <w:rsid w:val="00F502D3"/>
    <w:rsid w:val="00F54B28"/>
    <w:rsid w:val="00F54B36"/>
    <w:rsid w:val="00F55461"/>
    <w:rsid w:val="00F73557"/>
    <w:rsid w:val="00F74634"/>
    <w:rsid w:val="00F7593C"/>
    <w:rsid w:val="00F90EA5"/>
    <w:rsid w:val="00F9581A"/>
    <w:rsid w:val="00FA284D"/>
    <w:rsid w:val="00FB19E8"/>
    <w:rsid w:val="00FC24E7"/>
    <w:rsid w:val="00FC3097"/>
    <w:rsid w:val="00FE429B"/>
    <w:rsid w:val="00FE5007"/>
    <w:rsid w:val="00FF2E26"/>
    <w:rsid w:val="00FF4314"/>
    <w:rsid w:val="00FF7B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516F00"/>
  <w15:chartTrackingRefBased/>
  <w15:docId w15:val="{5B25C034-2A20-4BBD-BF9B-D4F828440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1CA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91CA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91CA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C91CA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91CA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91CA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91CA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91CA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91CA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1CA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91CA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91CA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C91CA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91CA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91C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91C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91C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91CA0"/>
    <w:rPr>
      <w:rFonts w:eastAsiaTheme="majorEastAsia" w:cstheme="majorBidi"/>
      <w:color w:val="272727" w:themeColor="text1" w:themeTint="D8"/>
    </w:rPr>
  </w:style>
  <w:style w:type="paragraph" w:styleId="Title">
    <w:name w:val="Title"/>
    <w:basedOn w:val="Normal"/>
    <w:next w:val="Normal"/>
    <w:link w:val="TitleChar"/>
    <w:uiPriority w:val="10"/>
    <w:qFormat/>
    <w:rsid w:val="00C91C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1C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91CA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91C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91CA0"/>
    <w:pPr>
      <w:spacing w:before="160"/>
      <w:jc w:val="center"/>
    </w:pPr>
    <w:rPr>
      <w:i/>
      <w:iCs/>
      <w:color w:val="404040" w:themeColor="text1" w:themeTint="BF"/>
    </w:rPr>
  </w:style>
  <w:style w:type="character" w:customStyle="1" w:styleId="QuoteChar">
    <w:name w:val="Quote Char"/>
    <w:basedOn w:val="DefaultParagraphFont"/>
    <w:link w:val="Quote"/>
    <w:uiPriority w:val="29"/>
    <w:rsid w:val="00C91CA0"/>
    <w:rPr>
      <w:i/>
      <w:iCs/>
      <w:color w:val="404040" w:themeColor="text1" w:themeTint="BF"/>
    </w:rPr>
  </w:style>
  <w:style w:type="paragraph" w:styleId="ListParagraph">
    <w:name w:val="List Paragraph"/>
    <w:basedOn w:val="Normal"/>
    <w:uiPriority w:val="34"/>
    <w:qFormat/>
    <w:rsid w:val="00C91CA0"/>
    <w:pPr>
      <w:ind w:left="720"/>
      <w:contextualSpacing/>
    </w:pPr>
  </w:style>
  <w:style w:type="character" w:styleId="IntenseEmphasis">
    <w:name w:val="Intense Emphasis"/>
    <w:basedOn w:val="DefaultParagraphFont"/>
    <w:uiPriority w:val="21"/>
    <w:qFormat/>
    <w:rsid w:val="00C91CA0"/>
    <w:rPr>
      <w:i/>
      <w:iCs/>
      <w:color w:val="0F4761" w:themeColor="accent1" w:themeShade="BF"/>
    </w:rPr>
  </w:style>
  <w:style w:type="paragraph" w:styleId="IntenseQuote">
    <w:name w:val="Intense Quote"/>
    <w:basedOn w:val="Normal"/>
    <w:next w:val="Normal"/>
    <w:link w:val="IntenseQuoteChar"/>
    <w:uiPriority w:val="30"/>
    <w:qFormat/>
    <w:rsid w:val="00C91CA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91CA0"/>
    <w:rPr>
      <w:i/>
      <w:iCs/>
      <w:color w:val="0F4761" w:themeColor="accent1" w:themeShade="BF"/>
    </w:rPr>
  </w:style>
  <w:style w:type="character" w:styleId="IntenseReference">
    <w:name w:val="Intense Reference"/>
    <w:basedOn w:val="DefaultParagraphFont"/>
    <w:uiPriority w:val="32"/>
    <w:qFormat/>
    <w:rsid w:val="00C91CA0"/>
    <w:rPr>
      <w:b/>
      <w:bCs/>
      <w:smallCaps/>
      <w:color w:val="0F4761" w:themeColor="accent1" w:themeShade="BF"/>
      <w:spacing w:val="5"/>
    </w:rPr>
  </w:style>
  <w:style w:type="character" w:styleId="Hyperlink">
    <w:name w:val="Hyperlink"/>
    <w:basedOn w:val="DefaultParagraphFont"/>
    <w:uiPriority w:val="99"/>
    <w:unhideWhenUsed/>
    <w:rsid w:val="00F74634"/>
    <w:rPr>
      <w:color w:val="467886" w:themeColor="hyperlink"/>
      <w:u w:val="single"/>
    </w:rPr>
  </w:style>
  <w:style w:type="character" w:styleId="UnresolvedMention">
    <w:name w:val="Unresolved Mention"/>
    <w:basedOn w:val="DefaultParagraphFont"/>
    <w:uiPriority w:val="99"/>
    <w:semiHidden/>
    <w:unhideWhenUsed/>
    <w:rsid w:val="00F74634"/>
    <w:rPr>
      <w:color w:val="605E5C"/>
      <w:shd w:val="clear" w:color="auto" w:fill="E1DFDD"/>
    </w:rPr>
  </w:style>
  <w:style w:type="character" w:styleId="FollowedHyperlink">
    <w:name w:val="FollowedHyperlink"/>
    <w:basedOn w:val="DefaultParagraphFont"/>
    <w:uiPriority w:val="99"/>
    <w:semiHidden/>
    <w:unhideWhenUsed/>
    <w:rsid w:val="00F74634"/>
    <w:rPr>
      <w:color w:val="96607D" w:themeColor="followedHyperlink"/>
      <w:u w:val="single"/>
    </w:rPr>
  </w:style>
  <w:style w:type="paragraph" w:styleId="Caption">
    <w:name w:val="caption"/>
    <w:basedOn w:val="Normal"/>
    <w:next w:val="Normal"/>
    <w:uiPriority w:val="35"/>
    <w:unhideWhenUsed/>
    <w:qFormat/>
    <w:rsid w:val="00C941C5"/>
    <w:pPr>
      <w:spacing w:after="200" w:line="240" w:lineRule="auto"/>
    </w:pPr>
    <w:rPr>
      <w:i/>
      <w:iCs/>
      <w:color w:val="0E2841" w:themeColor="text2"/>
      <w:sz w:val="18"/>
      <w:szCs w:val="18"/>
    </w:rPr>
  </w:style>
  <w:style w:type="paragraph" w:styleId="Header">
    <w:name w:val="header"/>
    <w:basedOn w:val="Normal"/>
    <w:link w:val="HeaderChar"/>
    <w:uiPriority w:val="99"/>
    <w:unhideWhenUsed/>
    <w:rsid w:val="003F3B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3B00"/>
  </w:style>
  <w:style w:type="paragraph" w:styleId="Footer">
    <w:name w:val="footer"/>
    <w:basedOn w:val="Normal"/>
    <w:link w:val="FooterChar"/>
    <w:uiPriority w:val="99"/>
    <w:unhideWhenUsed/>
    <w:rsid w:val="003F3B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3B00"/>
  </w:style>
  <w:style w:type="paragraph" w:styleId="Bibliography">
    <w:name w:val="Bibliography"/>
    <w:basedOn w:val="Normal"/>
    <w:next w:val="Normal"/>
    <w:uiPriority w:val="37"/>
    <w:unhideWhenUsed/>
    <w:rsid w:val="00905826"/>
    <w:pPr>
      <w:spacing w:after="0" w:line="480" w:lineRule="auto"/>
      <w:ind w:left="720" w:hanging="720"/>
    </w:pPr>
  </w:style>
  <w:style w:type="paragraph" w:styleId="TOCHeading">
    <w:name w:val="TOC Heading"/>
    <w:basedOn w:val="Heading1"/>
    <w:next w:val="Normal"/>
    <w:uiPriority w:val="39"/>
    <w:unhideWhenUsed/>
    <w:qFormat/>
    <w:rsid w:val="001F5A4C"/>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1F5A4C"/>
    <w:pPr>
      <w:spacing w:after="100"/>
    </w:pPr>
  </w:style>
  <w:style w:type="paragraph" w:styleId="TOC2">
    <w:name w:val="toc 2"/>
    <w:basedOn w:val="Normal"/>
    <w:next w:val="Normal"/>
    <w:autoRedefine/>
    <w:uiPriority w:val="39"/>
    <w:unhideWhenUsed/>
    <w:rsid w:val="001F5A4C"/>
    <w:pPr>
      <w:spacing w:after="100"/>
      <w:ind w:left="220"/>
    </w:pPr>
  </w:style>
  <w:style w:type="paragraph" w:styleId="TOC3">
    <w:name w:val="toc 3"/>
    <w:basedOn w:val="Normal"/>
    <w:next w:val="Normal"/>
    <w:autoRedefine/>
    <w:uiPriority w:val="39"/>
    <w:unhideWhenUsed/>
    <w:rsid w:val="001F5A4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la.ac.uk/research/az/sipher/" TargetMode="External"/><Relationship Id="rId13" Type="http://schemas.openxmlformats.org/officeDocument/2006/relationships/image" Target="media/image2.png"/><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www.gla.ac.uk/research/az/sipher/products/syntheticpopulation/" TargetMode="External"/><Relationship Id="rId17" Type="http://schemas.openxmlformats.org/officeDocument/2006/relationships/hyperlink" Target="https://greatermanchesterca-my.sharepoint.com/personal/elizabeth_finn_greatermanchester-ca_gov_uk/Documents/SIPHER/syntheticPopulation/technical_user_guideR3_clean.docx" TargetMode="Externa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s://www.understandingsociety.ac.uk/" TargetMode="External"/><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s://greatermanchester-ca.gov.uk/media/6715/gmipr-evidence-update-reflections-report-digital-version.pdf" TargetMode="External"/><Relationship Id="rId23" Type="http://schemas.openxmlformats.org/officeDocument/2006/relationships/image" Target="media/image8.png"/><Relationship Id="rId28" Type="http://schemas.openxmlformats.org/officeDocument/2006/relationships/footer" Target="footer1.xml"/><Relationship Id="rId10" Type="http://schemas.openxmlformats.org/officeDocument/2006/relationships/hyperlink" Target="https://www.understandingsociety.ac.uk/"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www.ons.gov.uk/census/2011census" TargetMode="External"/><Relationship Id="rId14" Type="http://schemas.openxmlformats.org/officeDocument/2006/relationships/hyperlink" Target="https://www.gla.ac.uk/research/az/sipher/products/syntheticpopulation/" TargetMode="External"/><Relationship Id="rId22" Type="http://schemas.openxmlformats.org/officeDocument/2006/relationships/image" Target="media/image7.png"/><Relationship Id="rId27" Type="http://schemas.openxmlformats.org/officeDocument/2006/relationships/hyperlink" Target="https://gbr01.safelinks.protection.outlook.com/?url=https%3A%2F%2Fsipherdashboard.sphsu.gla.ac.uk%2F&amp;data=05%7C02%7CElizabeth.Finn%40greatermanchester-ca.gov.uk%7C65b39b11ce284e46981d08dc9c34f472%7Ce8d8036ab5f94f3f9d36d7cd740299bb%7C0%7C0%7C638556998459132502%7CUnknown%7CTWFpbGZsb3d8eyJWIjoiMC4wLjAwMDAiLCJQIjoiV2luMzIiLCJBTiI6Ik1haWwiLCJXVCI6Mn0%3D%7C0%7C%7C%7C&amp;sdata=hZug2lVKSSlvVZOTDFh4K%2BKpqScJOhMca3ppb0ZVDT4%3D&amp;reserved=0"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842CED-124C-426B-AE0E-44900B760B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TotalTime>
  <Pages>12</Pages>
  <Words>4758</Words>
  <Characters>27125</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Greater Manchester Combined Authority</Company>
  <LinksUpToDate>false</LinksUpToDate>
  <CharactersWithSpaces>31820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Finn, Elizabeth</dc:creator>
  <cp:keywords/>
  <dc:description/>
  <cp:lastModifiedBy>Finn, Abi</cp:lastModifiedBy>
  <cp:revision>110</cp:revision>
  <dcterms:created xsi:type="dcterms:W3CDTF">2024-06-25T08:48:00Z</dcterms:created>
  <dcterms:modified xsi:type="dcterms:W3CDTF">2024-07-04T15:41:00Z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id="6XiTTneh"/&gt;&lt;style id="http://www.zotero.org/styles/apa" locale="en-GB" hasBibliography="1" bibliographyStyleHasBeenSet="1"/&gt;&lt;prefs&gt;&lt;pref name="fieldType" value="Field"/&gt;&lt;/prefs&gt;&lt;/data&gt;</vt:lpwstr>
  </property>
</Properties>
</file>