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1</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Hints towards mutants being tameable with berries</w:t>
      </w:r>
    </w:p>
    <w:p w:rsidR="00000000" w:rsidDel="00000000" w:rsidP="00000000" w:rsidRDefault="00000000" w:rsidRPr="00000000" w14:paraId="0000000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strangest thing just happened. I was out scouring for any leftover wood, and I came across one of those wretched mutants! I thought I was a goner for sure, but then I noticed that the beast wasn’t attacking me. It looked more like a curious animal than a violent creature. I was both confused and terrified, when I saw what had attracted its attention- the berries that I had brought along with me as a mid day snack. I quickly pulled them out, and threw them as far as I could in the opposite direction. The mutant went wild, chasing after the fruit, and I ran away from it as fast as I could. </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2</w:t>
      </w:r>
    </w:p>
    <w:p w:rsidR="00000000" w:rsidDel="00000000" w:rsidP="00000000" w:rsidRDefault="00000000" w:rsidRPr="00000000" w14:paraId="00000006">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Hints towards the bad ending if the player doesn’t befriend enough mutants</w:t>
      </w:r>
    </w:p>
    <w:p w:rsidR="00000000" w:rsidDel="00000000" w:rsidP="00000000" w:rsidRDefault="00000000" w:rsidRPr="00000000" w14:paraId="00000007">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lost so many in the raids… I’m one of the lucky ones who survived. The mutants were a formidable enemy, I’ll give them that. But we’ve finally done it. Those beasts have been purged from this land. At least for now. Now we must rebuild. The campaign took a strain on our infrastructure. I only hope we can rebound swiftly.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3</w:t>
      </w:r>
    </w:p>
    <w:p w:rsidR="00000000" w:rsidDel="00000000" w:rsidP="00000000" w:rsidRDefault="00000000" w:rsidRPr="00000000" w14:paraId="0000000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Hints towards aliens existing as a concept (important for mentor reveal)</w:t>
      </w:r>
    </w:p>
    <w:p w:rsidR="00000000" w:rsidDel="00000000" w:rsidP="00000000" w:rsidRDefault="00000000" w:rsidRPr="00000000" w14:paraId="0000000B">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While traversing the outlands of our territory, I encountered the most unusual thing. It was a small blip high up in the sky, travelling as fast as a comet. But instead of painting the night sky in a beautiful hue like a fallen star, this object came to the earth. It’s light was blinding, making it impossible for me to see much of anything. When my sight finally returned, it was long gone, and there was a strange sigil that had been left in the sand. I thought about spreading the word of my strange encounter, but I fear most will assume I’ve gone mad. I know what I saw, and what I saw was real.</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4</w:t>
      </w:r>
    </w:p>
    <w:p w:rsidR="00000000" w:rsidDel="00000000" w:rsidP="00000000" w:rsidRDefault="00000000" w:rsidRPr="00000000" w14:paraId="0000000E">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Hints towards the Pharaoh maybe being more nuanced than initially thought</w:t>
      </w:r>
    </w:p>
    <w:p w:rsidR="00000000" w:rsidDel="00000000" w:rsidP="00000000" w:rsidRDefault="00000000" w:rsidRPr="00000000" w14:paraId="0000000F">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 many of my fellow compatriots struggled to find enough food to support ourselves and loved ones. I jokingly told my friend that he should complain to the Pharaoh and the maniac actually did it! I thought for sure that we were goners- no Pharaoh would accept such blatant disrespect. But to my shock and amazement, he actually listened? He apologized for the substandard supply system, and promised to "investigate the issue”.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5</w:t>
      </w:r>
    </w:p>
    <w:p w:rsidR="00000000" w:rsidDel="00000000" w:rsidP="00000000" w:rsidRDefault="00000000" w:rsidRPr="00000000" w14:paraId="00000012">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First hint that the mentor is evil</w:t>
      </w:r>
    </w:p>
    <w:p w:rsidR="00000000" w:rsidDel="00000000" w:rsidP="00000000" w:rsidRDefault="00000000" w:rsidRPr="00000000" w14:paraId="00000013">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feel a bit uncomfortable whenever I’m alone with her. I can’t shake the feeling that something is off. The other day after a meeting with the Pharaoh, I found her sitting right outside the meeting hall. There was something wrong, I could feel it. She looked at me with such a dark gaze, it reminded me of a predator tracking down and cornering a weakened animal. It was so disturbing, that I fled the scene quickly, not sure how to handle the atmosphere in the room anymore.</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6</w:t>
      </w:r>
    </w:p>
    <w:p w:rsidR="00000000" w:rsidDel="00000000" w:rsidP="00000000" w:rsidRDefault="00000000" w:rsidRPr="00000000" w14:paraId="00000016">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 towards the true cause of the apocalypse </w:t>
      </w:r>
    </w:p>
    <w:p w:rsidR="00000000" w:rsidDel="00000000" w:rsidP="00000000" w:rsidRDefault="00000000" w:rsidRPr="00000000" w14:paraId="00000017">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I’ve been working all day and night for months on end on this project, and it’s quite literally killing me! Ever since I first came into contact with that stuff. I’m not even sure what it is- something about “needing to maintain the security of the nation” has been the excuse given as to why the Pharaoh hasn’t told us just what this stuff is. It’s weird and staticy, yet it doesn’t hurt to touch. No, the problem is that ever since I’ve started handling the material, it’s been giving me terrible stomach pains. I know I’m not the only one who’s been suffering. I hope whatever this project is, it’s worth it.</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7</w:t>
      </w:r>
    </w:p>
    <w:p w:rsidR="00000000" w:rsidDel="00000000" w:rsidP="00000000" w:rsidRDefault="00000000" w:rsidRPr="00000000" w14:paraId="0000001A">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 towards a relationship between the mentor and the pharaoh</w:t>
      </w:r>
    </w:p>
    <w:p w:rsidR="00000000" w:rsidDel="00000000" w:rsidP="00000000" w:rsidRDefault="00000000" w:rsidRPr="00000000" w14:paraId="0000001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Pharaoh has taken quite an interest in that new arrival. No one is quite sure where she came from exactly, and she hasn’t been forthcoming on the details. It’s as if she manifested out of the ether. The Pharaoh and the stranger have been getting rather close, to the point where there are some rumors about an affair. Others think she’s here to make a power grab from behind the scenes. I’m a bit suspicious about her myself personally. But I trust the Pharaoh. And if the Pharaoh thinks she’s trustworthy, then I trust his judgment.</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8</w:t>
      </w:r>
    </w:p>
    <w:p w:rsidR="00000000" w:rsidDel="00000000" w:rsidP="00000000" w:rsidRDefault="00000000" w:rsidRPr="00000000" w14:paraId="0000001E">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 towards the true reason the pyramid beacon was created</w:t>
      </w:r>
    </w:p>
    <w:p w:rsidR="00000000" w:rsidDel="00000000" w:rsidP="00000000" w:rsidRDefault="00000000" w:rsidRPr="00000000" w14:paraId="0000001F">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schematic took forever, but I think it’s finally done. At least, I hope to have a prototype working by the end of the month. I have no idea where the Pharaoh got this new energy source from, but I won’t look a gift horse in the mouth. This new source of power has near limitless potential. I can’t help but write up new plans for other ideas, even though the Pharaoh has only technically commissioned me for the beacon.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9</w:t>
      </w:r>
    </w:p>
    <w:p w:rsidR="00000000" w:rsidDel="00000000" w:rsidP="00000000" w:rsidRDefault="00000000" w:rsidRPr="00000000" w14:paraId="00000022">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Show the player what life was like before the apocalypse</w:t>
      </w:r>
    </w:p>
    <w:p w:rsidR="00000000" w:rsidDel="00000000" w:rsidP="00000000" w:rsidRDefault="00000000" w:rsidRPr="00000000" w14:paraId="00000023">
      <w:pPr>
        <w:numPr>
          <w:ilvl w:val="0"/>
          <w:numId w:val="1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harvest has been plentiful this year! So much wheat and barley! I can’t imagine that a single person in the empire will go hungry. Our numbers are strong and increasing every day, making a hasty recovery from the last war. Our new Pharaoh seems much less willing to start conflict, which is a good sign that we’re entering a new era of peace and tranquility.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10</w:t>
      </w:r>
    </w:p>
    <w:p w:rsidR="00000000" w:rsidDel="00000000" w:rsidP="00000000" w:rsidRDefault="00000000" w:rsidRPr="00000000" w14:paraId="00000026">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Hint towards the real reason the player is in this situation</w:t>
      </w:r>
    </w:p>
    <w:p w:rsidR="00000000" w:rsidDel="00000000" w:rsidP="00000000" w:rsidRDefault="00000000" w:rsidRPr="00000000" w14:paraId="00000027">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life has been miserable. All these sights and sounds- it would be overwhelming to anyone’s senses. It’s loud and impossible to ignore. I can’t find stable employment, I can’t make connections with other people. It’s like my entire existence is meaningless and empty. But I think the worst part of it is that I feel.. Nothing. I know logically what I should feel, but I can’t find it in me to feel that way. I’m sorry, I know none of this makes any sense. I just wish I could get away from it all. </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Introduction</w:t>
      </w:r>
    </w:p>
    <w:p w:rsidR="00000000" w:rsidDel="00000000" w:rsidP="00000000" w:rsidRDefault="00000000" w:rsidRPr="00000000" w14:paraId="0000002A">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Greetings, young one. I can see you’re in quite the predicament here. Pardon my bluntness, but I think you could use some assistance. Allow me to help you.</w:t>
      </w:r>
    </w:p>
    <w:p w:rsidR="00000000" w:rsidDel="00000000" w:rsidP="00000000" w:rsidRDefault="00000000" w:rsidRPr="00000000" w14:paraId="0000002B">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 yes. This land can be quite dangerous. It wasn’t always this way… but I’m sure you’re tired and want to rest, not to listen to an old spinster talk about the past.</w:t>
      </w:r>
    </w:p>
    <w:p w:rsidR="00000000" w:rsidDel="00000000" w:rsidP="00000000" w:rsidRDefault="00000000" w:rsidRPr="00000000" w14:paraId="0000002C">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Outside of the city lay the remnants of what once was. We go there to scavenge for resources that have become scarce. </w:t>
      </w:r>
    </w:p>
    <w:p w:rsidR="00000000" w:rsidDel="00000000" w:rsidP="00000000" w:rsidRDefault="00000000" w:rsidRPr="00000000" w14:paraId="0000002D">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dangerous, of course. Not just because of the travelling and scraping, but because of these strange and violent creatures. Most around here simply call them the mutants. If you want my advice, stay away from them if you can help it. And if you can’t, well… we all carry a weapon on us for a reason.</w:t>
      </w:r>
    </w:p>
    <w:p w:rsidR="00000000" w:rsidDel="00000000" w:rsidP="00000000" w:rsidRDefault="00000000" w:rsidRPr="00000000" w14:paraId="0000002E">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that you’re settled.. I couldn’t help but notice your strange mode of transportation. I think I know of something that might help you. In the ruins, there are these strange and powerful artifacts that were used by our people before all of this. They were very powerful, able to generate heat and light from nothing. I think they may be of great help to repairing your metal wagon.</w:t>
      </w:r>
    </w:p>
    <w:p w:rsidR="00000000" w:rsidDel="00000000" w:rsidP="00000000" w:rsidRDefault="00000000" w:rsidRPr="00000000" w14:paraId="0000002F">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would suggest looking in [area 1]. It’s the safest of the ruins. I wish I could accompany you, but I must remain here and tend to my duties. Good luck, young one. </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pre puzzle 1</w:t>
      </w:r>
    </w:p>
    <w:p w:rsidR="00000000" w:rsidDel="00000000" w:rsidP="00000000" w:rsidRDefault="00000000" w:rsidRPr="00000000" w14:paraId="00000032">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don’t remember much from before. I was quite young, and as you can imagine it was quite a traumatic situation.</w:t>
      </w:r>
    </w:p>
    <w:p w:rsidR="00000000" w:rsidDel="00000000" w:rsidP="00000000" w:rsidRDefault="00000000" w:rsidRPr="00000000" w14:paraId="00000033">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The pyramid is involved. Somehow. I don’t remember exactly, but maybe if you investigate at the base, you’ll find something.</w:t>
      </w:r>
    </w:p>
    <w:p w:rsidR="00000000" w:rsidDel="00000000" w:rsidP="00000000" w:rsidRDefault="00000000" w:rsidRPr="00000000" w14:paraId="00000034">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strange cavern? I’ve never heard of that. It sounds promising though. I wonder if those powerful artifacts can help.</w:t>
      </w:r>
    </w:p>
    <w:p w:rsidR="00000000" w:rsidDel="00000000" w:rsidP="00000000" w:rsidRDefault="00000000" w:rsidRPr="00000000" w14:paraId="00000035">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think you’ll need [x] amount? Oh, I’m not sure if you’ll be able to find enough on your own. Why don’t you meet the trader in town central? He’s always willing to trade for spare wood.</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pre puzzle 2</w:t>
      </w:r>
    </w:p>
    <w:p w:rsidR="00000000" w:rsidDel="00000000" w:rsidP="00000000" w:rsidRDefault="00000000" w:rsidRPr="00000000" w14:paraId="00000038">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did it! I’m not sure how, but you managed to fix part of the pyramid! I knew there was something special about you when I first found you. You must be a gift from the gods, sent to us to save us from this hell.</w:t>
      </w:r>
    </w:p>
    <w:p w:rsidR="00000000" w:rsidDel="00000000" w:rsidP="00000000" w:rsidRDefault="00000000" w:rsidRPr="00000000" w14:paraId="00000039">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the pyramid might be the key. If you could repair it, I think it can be used to fix all of this. Would you please help us?</w:t>
      </w:r>
    </w:p>
    <w:p w:rsidR="00000000" w:rsidDel="00000000" w:rsidP="00000000" w:rsidRDefault="00000000" w:rsidRPr="00000000" w14:paraId="0000003A">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Oh. I see you’ve been making friends with mutants. I must say that I fear for your safety, young one. Mutants are dangerous, and I fear your pure heart is being taken advantage of… very well. I suppose I can’t force you to do anything.</w:t>
      </w:r>
    </w:p>
    <w:p w:rsidR="00000000" w:rsidDel="00000000" w:rsidP="00000000" w:rsidRDefault="00000000" w:rsidRPr="00000000" w14:paraId="0000003B">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more artifacts, I would suggest [area 2]. I think you’re strong enough to be able to survive. And of course the trader will be of great help.</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pre puzzle 3</w:t>
      </w:r>
    </w:p>
    <w:p w:rsidR="00000000" w:rsidDel="00000000" w:rsidP="00000000" w:rsidRDefault="00000000" w:rsidRPr="00000000" w14:paraId="0000003E">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Oh my lucky stars! I can feel the pyramids' power from all the way over here. Whatever you’re doing is having a great impact. Don’t stop!</w:t>
      </w:r>
    </w:p>
    <w:p w:rsidR="00000000" w:rsidDel="00000000" w:rsidP="00000000" w:rsidRDefault="00000000" w:rsidRPr="00000000" w14:paraId="0000003F">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Like I said earlier, I don’t remember much before all of these troubles. But I firmly believe that the pyramid will save us. That you will save us. </w:t>
      </w:r>
    </w:p>
    <w:p w:rsidR="00000000" w:rsidDel="00000000" w:rsidP="00000000" w:rsidRDefault="00000000" w:rsidRPr="00000000" w14:paraId="00000040">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have faith in you, young one.</w:t>
      </w:r>
    </w:p>
    <w:p w:rsidR="00000000" w:rsidDel="00000000" w:rsidP="00000000" w:rsidRDefault="00000000" w:rsidRPr="00000000" w14:paraId="00000041">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troubles you? Oh, the pharaoh… he is a dangerous man. Not to be trusted at all if you ask me. He rules these lands with an iron fist. I remember that his father was the reason we are all in this mess in the first place. It was his carelessness that led to a destabilization of the empire. And once a star starts to collapse, it cannot be reversed. His son is just like him, there’s no doubt in my mind. </w:t>
      </w:r>
    </w:p>
    <w:p w:rsidR="00000000" w:rsidDel="00000000" w:rsidP="00000000" w:rsidRDefault="00000000" w:rsidRPr="00000000" w14:paraId="00000042">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[area 3] should be your next destination. The mutants are brutal, but you are stronger. </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pre puzzle 4</w:t>
      </w:r>
    </w:p>
    <w:p w:rsidR="00000000" w:rsidDel="00000000" w:rsidP="00000000" w:rsidRDefault="00000000" w:rsidRPr="00000000" w14:paraId="00000045">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Perfect… You are doing an excellent job, young one. The progress you have made over such a short amount of time is staggering, and very impressive.</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pre puzzle 5</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Dialogue final confrontation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