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DA643" w14:textId="77777777" w:rsidR="00C30DB2" w:rsidRPr="00C30DB2" w:rsidRDefault="00C30DB2" w:rsidP="00C30DB2">
      <w:pPr>
        <w:numPr>
          <w:ilvl w:val="0"/>
          <w:numId w:val="2"/>
        </w:numPr>
      </w:pPr>
      <w:r w:rsidRPr="00C30DB2">
        <w:t>個人簡介和申請動機。</w:t>
      </w:r>
    </w:p>
    <w:p w14:paraId="7F90395E" w14:textId="77777777" w:rsidR="00C30DB2" w:rsidRDefault="00C30DB2" w:rsidP="00C30DB2">
      <w:pPr>
        <w:numPr>
          <w:ilvl w:val="0"/>
          <w:numId w:val="2"/>
        </w:numPr>
      </w:pPr>
      <w:r w:rsidRPr="00C30DB2">
        <w:t>曾經做過哪些軟體工程技術相關的學習？若有作品請分享給我們。</w:t>
      </w:r>
    </w:p>
    <w:p w14:paraId="70E1D831" w14:textId="1AD1D577" w:rsidR="00AF5827" w:rsidRDefault="00AF5827" w:rsidP="00AF5827">
      <w:pPr>
        <w:numPr>
          <w:ilvl w:val="1"/>
          <w:numId w:val="2"/>
        </w:numPr>
      </w:pPr>
      <w:r>
        <w:rPr>
          <w:rFonts w:hint="eastAsia"/>
        </w:rPr>
        <w:t>台大資訊系統訓練班，作品：</w:t>
      </w:r>
      <w:r>
        <w:t>t</w:t>
      </w:r>
      <w:r>
        <w:rPr>
          <w:rFonts w:hint="eastAsia"/>
        </w:rPr>
        <w:t>o-do-list</w:t>
      </w:r>
      <w:r>
        <w:rPr>
          <w:rFonts w:hint="eastAsia"/>
        </w:rPr>
        <w:t>、</w:t>
      </w:r>
      <w:r>
        <w:rPr>
          <w:rFonts w:hint="eastAsia"/>
        </w:rPr>
        <w:t>game</w:t>
      </w:r>
    </w:p>
    <w:p w14:paraId="03CAC5C8" w14:textId="0EE40A48" w:rsidR="00AF5827" w:rsidRDefault="00AF5827" w:rsidP="00AF5827">
      <w:pPr>
        <w:numPr>
          <w:ilvl w:val="1"/>
          <w:numId w:val="2"/>
        </w:numPr>
      </w:pPr>
      <w:r>
        <w:rPr>
          <w:rFonts w:hint="eastAsia"/>
        </w:rPr>
        <w:t>泰山訓練班：</w:t>
      </w:r>
      <w:r>
        <w:t>m</w:t>
      </w:r>
      <w:r>
        <w:rPr>
          <w:rFonts w:hint="eastAsia"/>
        </w:rPr>
        <w:t>ole-game</w:t>
      </w:r>
    </w:p>
    <w:p w14:paraId="011A5F49" w14:textId="2FC8063B" w:rsidR="00AF5827" w:rsidRPr="00C30DB2" w:rsidRDefault="00AF5827" w:rsidP="00AF5827">
      <w:pPr>
        <w:numPr>
          <w:ilvl w:val="1"/>
          <w:numId w:val="2"/>
        </w:numPr>
      </w:pPr>
      <w:r>
        <w:rPr>
          <w:rFonts w:hint="eastAsia"/>
        </w:rPr>
        <w:t>銘傳：</w:t>
      </w:r>
      <w:r>
        <w:rPr>
          <w:rFonts w:hint="eastAsia"/>
        </w:rPr>
        <w:t>9*9</w:t>
      </w:r>
      <w:r>
        <w:rPr>
          <w:rFonts w:hint="eastAsia"/>
        </w:rPr>
        <w:t>乘法表</w:t>
      </w:r>
    </w:p>
    <w:p w14:paraId="5AF5D40B" w14:textId="77777777" w:rsidR="00C30DB2" w:rsidRDefault="00C30DB2" w:rsidP="00C30DB2">
      <w:pPr>
        <w:numPr>
          <w:ilvl w:val="0"/>
          <w:numId w:val="2"/>
        </w:numPr>
      </w:pPr>
      <w:r w:rsidRPr="00C30DB2">
        <w:t>如果參與這個訓練，會怎麼安排學習時間？</w:t>
      </w:r>
    </w:p>
    <w:p w14:paraId="53D07C93" w14:textId="2BCDE64B" w:rsidR="00AF5827" w:rsidRDefault="00AF5827" w:rsidP="00BB4ADA">
      <w:pPr>
        <w:numPr>
          <w:ilvl w:val="1"/>
          <w:numId w:val="2"/>
        </w:numPr>
      </w:pPr>
      <w:r>
        <w:rPr>
          <w:rFonts w:hint="eastAsia"/>
        </w:rPr>
        <w:t>周一</w:t>
      </w:r>
      <w:r>
        <w:rPr>
          <w:rFonts w:hint="eastAsia"/>
        </w:rPr>
        <w:t>~</w:t>
      </w:r>
      <w:r>
        <w:rPr>
          <w:rFonts w:hint="eastAsia"/>
        </w:rPr>
        <w:t>周五：</w:t>
      </w:r>
      <w:r>
        <w:rPr>
          <w:rFonts w:hint="eastAsia"/>
        </w:rPr>
        <w:t>18:00~23:00 (5*5=25hr)</w:t>
      </w:r>
    </w:p>
    <w:p w14:paraId="50AF2ED7" w14:textId="0907A922" w:rsidR="00AF5827" w:rsidRDefault="00AF5827" w:rsidP="00BB4ADA">
      <w:pPr>
        <w:numPr>
          <w:ilvl w:val="1"/>
          <w:numId w:val="2"/>
        </w:numPr>
      </w:pPr>
      <w:r>
        <w:rPr>
          <w:rFonts w:hint="eastAsia"/>
        </w:rPr>
        <w:t>周末：</w:t>
      </w:r>
      <w:r>
        <w:rPr>
          <w:rFonts w:hint="eastAsia"/>
        </w:rPr>
        <w:t>8:00~23:00 (15*2=30hr)</w:t>
      </w:r>
    </w:p>
    <w:p w14:paraId="4080C57E" w14:textId="3A57C983" w:rsidR="00BB4ADA" w:rsidRDefault="00AF5827" w:rsidP="00BB4ADA">
      <w:pPr>
        <w:numPr>
          <w:ilvl w:val="1"/>
          <w:numId w:val="2"/>
        </w:numPr>
      </w:pPr>
      <w:r>
        <w:rPr>
          <w:rFonts w:hint="eastAsia"/>
        </w:rPr>
        <w:t>其他零星時間</w:t>
      </w:r>
      <w:r w:rsidR="00BB4ADA">
        <w:rPr>
          <w:rFonts w:hint="eastAsia"/>
        </w:rPr>
        <w:t>(</w:t>
      </w:r>
      <w:r w:rsidR="00BB4ADA">
        <w:rPr>
          <w:rFonts w:hint="eastAsia"/>
        </w:rPr>
        <w:t>例如用餐、通勤、上廁所</w:t>
      </w:r>
      <w:r w:rsidR="00BB4ADA">
        <w:t>…</w:t>
      </w:r>
      <w:r w:rsidR="00BB4ADA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5~10</w:t>
      </w:r>
      <w:r>
        <w:t>h</w:t>
      </w:r>
      <w:r>
        <w:rPr>
          <w:rFonts w:hint="eastAsia"/>
        </w:rPr>
        <w:t>r</w:t>
      </w:r>
    </w:p>
    <w:p w14:paraId="01E89F65" w14:textId="1DCECEA2" w:rsidR="00BB4ADA" w:rsidRPr="00C30DB2" w:rsidRDefault="00BB4ADA" w:rsidP="00BB4ADA">
      <w:pPr>
        <w:numPr>
          <w:ilvl w:val="1"/>
          <w:numId w:val="2"/>
        </w:numPr>
      </w:pPr>
      <w:r>
        <w:t>T</w:t>
      </w:r>
      <w:r>
        <w:rPr>
          <w:rFonts w:hint="eastAsia"/>
        </w:rPr>
        <w:t>otal</w:t>
      </w:r>
      <w:r>
        <w:rPr>
          <w:rFonts w:hint="eastAsia"/>
        </w:rPr>
        <w:t>：</w:t>
      </w:r>
      <w:r>
        <w:rPr>
          <w:rFonts w:hint="eastAsia"/>
        </w:rPr>
        <w:t>60~65hr</w:t>
      </w:r>
    </w:p>
    <w:p w14:paraId="23D47E71" w14:textId="77777777" w:rsidR="00C30DB2" w:rsidRDefault="00C30DB2" w:rsidP="00C30DB2">
      <w:pPr>
        <w:numPr>
          <w:ilvl w:val="0"/>
          <w:numId w:val="2"/>
        </w:numPr>
      </w:pPr>
      <w:r w:rsidRPr="00C30DB2">
        <w:t>軟體技術日新月異，如何確定選擇投入的領域是正確有回報的？</w:t>
      </w:r>
    </w:p>
    <w:p w14:paraId="53BE755C" w14:textId="5C2421EB" w:rsidR="00AF5827" w:rsidRDefault="00AF5827" w:rsidP="00AF5827">
      <w:pPr>
        <w:numPr>
          <w:ilvl w:val="1"/>
          <w:numId w:val="2"/>
        </w:numPr>
      </w:pPr>
      <w:r>
        <w:rPr>
          <w:rFonts w:hint="eastAsia"/>
        </w:rPr>
        <w:t>每個人在抉擇時都無法保證自己的選擇正不正確，但是可以確定不去</w:t>
      </w:r>
      <w:r w:rsidR="00BB4ADA">
        <w:rPr>
          <w:rFonts w:hint="eastAsia"/>
        </w:rPr>
        <w:t>嘗試</w:t>
      </w:r>
      <w:r>
        <w:rPr>
          <w:rFonts w:hint="eastAsia"/>
        </w:rPr>
        <w:t>一定不正確，沒踏出那一步一定會讓自己後悔</w:t>
      </w:r>
      <w:r w:rsidR="00BB4ADA">
        <w:rPr>
          <w:rFonts w:hint="eastAsia"/>
        </w:rPr>
        <w:t>。</w:t>
      </w:r>
    </w:p>
    <w:p w14:paraId="2E32FFE9" w14:textId="0CCDF1B5" w:rsidR="00AF5827" w:rsidRDefault="00AF5827" w:rsidP="00AF5827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相信自己做的事是重要的，並且不斷取得小成功來維持動力</w:t>
      </w:r>
    </w:p>
    <w:p w14:paraId="6A13CE3E" w14:textId="721B302D" w:rsidR="00AF5827" w:rsidRPr="00C30DB2" w:rsidRDefault="00AF5827" w:rsidP="00AF5827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不要錯估風險，人們不會後悔做過的事，只會後悔沒做過的事</w:t>
      </w:r>
    </w:p>
    <w:p w14:paraId="2A0383BA" w14:textId="77777777" w:rsidR="00C30DB2" w:rsidRDefault="00C30DB2" w:rsidP="00C30DB2">
      <w:pPr>
        <w:numPr>
          <w:ilvl w:val="0"/>
          <w:numId w:val="2"/>
        </w:numPr>
      </w:pPr>
      <w:r w:rsidRPr="00C30DB2">
        <w:t>請描述一件產生明顯負面情緒的經歷，如何處理該情緒？</w:t>
      </w:r>
    </w:p>
    <w:p w14:paraId="5B6165F2" w14:textId="4D749B96" w:rsidR="00BB4ADA" w:rsidRPr="00C30DB2" w:rsidRDefault="00BB4ADA" w:rsidP="00BB4ADA">
      <w:pPr>
        <w:numPr>
          <w:ilvl w:val="1"/>
          <w:numId w:val="2"/>
        </w:numPr>
      </w:pPr>
      <w:r>
        <w:rPr>
          <w:rFonts w:hint="eastAsia"/>
        </w:rPr>
        <w:t>工作上因為自己的經驗不足，而被調派單位，起初當然會很不甘心，因為自己的業務經驗不夠，沒有足夠的實戰力可以面對客戶，導致讓客戶有我不夠專業的想法，除了氣餒之外，也不忘提升自己的實力，來彌補自己經驗上的不足</w:t>
      </w:r>
    </w:p>
    <w:p w14:paraId="63E145C5" w14:textId="77777777" w:rsidR="00C30DB2" w:rsidRPr="00C30DB2" w:rsidRDefault="00C30DB2" w:rsidP="00C30DB2">
      <w:pPr>
        <w:numPr>
          <w:ilvl w:val="0"/>
          <w:numId w:val="2"/>
        </w:numPr>
      </w:pPr>
      <w:r w:rsidRPr="00C30DB2">
        <w:t>關於這份申請網頁，分享一個開發時的技術心得。</w:t>
      </w:r>
    </w:p>
    <w:p w14:paraId="543E702E" w14:textId="77777777" w:rsidR="00C30DB2" w:rsidRPr="00C30DB2" w:rsidRDefault="00C30DB2" w:rsidP="00C30DB2">
      <w:pPr>
        <w:numPr>
          <w:ilvl w:val="0"/>
          <w:numId w:val="2"/>
        </w:numPr>
      </w:pPr>
      <w:r w:rsidRPr="00C30DB2">
        <w:t>如何看待自身工作和整個社會群體的連結關係？</w:t>
      </w:r>
    </w:p>
    <w:p w14:paraId="7A6277D6" w14:textId="77777777" w:rsidR="00C30DB2" w:rsidRPr="00C30DB2" w:rsidRDefault="00C30DB2" w:rsidP="00C30DB2">
      <w:pPr>
        <w:numPr>
          <w:ilvl w:val="0"/>
          <w:numId w:val="2"/>
        </w:numPr>
      </w:pPr>
      <w:r w:rsidRPr="00C30DB2">
        <w:t>從上次提出申請至今，多做了哪些努力？</w:t>
      </w:r>
      <w:r w:rsidRPr="00C30DB2">
        <w:t xml:space="preserve">( </w:t>
      </w:r>
      <w:r w:rsidRPr="00C30DB2">
        <w:t>第一次申請不用回答</w:t>
      </w:r>
      <w:r w:rsidRPr="00C30DB2">
        <w:t xml:space="preserve"> )</w:t>
      </w:r>
    </w:p>
    <w:p w14:paraId="2E9C58DC" w14:textId="77777777" w:rsidR="00C30DB2" w:rsidRPr="00C30DB2" w:rsidRDefault="00C30DB2" w:rsidP="00C30DB2">
      <w:pPr>
        <w:numPr>
          <w:ilvl w:val="0"/>
          <w:numId w:val="2"/>
        </w:numPr>
      </w:pPr>
      <w:r w:rsidRPr="00C30DB2">
        <w:t>其他想要對</w:t>
      </w:r>
      <w:proofErr w:type="gramStart"/>
      <w:r w:rsidRPr="00C30DB2">
        <w:t>我們說的事情</w:t>
      </w:r>
      <w:proofErr w:type="gramEnd"/>
      <w:r w:rsidRPr="00C30DB2">
        <w:t>？</w:t>
      </w:r>
    </w:p>
    <w:p w14:paraId="6FA5FAEB" w14:textId="77777777" w:rsidR="00C01101" w:rsidRDefault="00C01101"/>
    <w:sectPr w:rsidR="00C011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74D3F"/>
    <w:multiLevelType w:val="multilevel"/>
    <w:tmpl w:val="4FB2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860F8"/>
    <w:multiLevelType w:val="multilevel"/>
    <w:tmpl w:val="B5EC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194925">
    <w:abstractNumId w:val="1"/>
  </w:num>
  <w:num w:numId="2" w16cid:durableId="174137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B2"/>
    <w:rsid w:val="005B0D8B"/>
    <w:rsid w:val="00AF17D8"/>
    <w:rsid w:val="00AF5827"/>
    <w:rsid w:val="00BB4ADA"/>
    <w:rsid w:val="00C01101"/>
    <w:rsid w:val="00C3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9B20"/>
  <w15:chartTrackingRefBased/>
  <w15:docId w15:val="{E34EF631-5C11-46A9-89C9-13C1C1F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emma</dc:creator>
  <cp:keywords/>
  <dc:description/>
  <cp:lastModifiedBy>TONG emma</cp:lastModifiedBy>
  <cp:revision>1</cp:revision>
  <dcterms:created xsi:type="dcterms:W3CDTF">2024-12-06T01:27:00Z</dcterms:created>
  <dcterms:modified xsi:type="dcterms:W3CDTF">2024-12-06T02:53:00Z</dcterms:modified>
</cp:coreProperties>
</file>