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F4A9" w14:textId="5D614316" w:rsidR="00413074" w:rsidRDefault="00304CD5">
      <w:r>
        <w:t>JS Page:</w:t>
      </w:r>
    </w:p>
    <w:p w14:paraId="77579CAC" w14:textId="79ACF787" w:rsidR="00304CD5" w:rsidRDefault="00304CD5">
      <w:r>
        <w:rPr>
          <w:noProof/>
        </w:rPr>
        <w:drawing>
          <wp:inline distT="0" distB="0" distL="0" distR="0" wp14:anchorId="2F3BC3B0" wp14:editId="22CEFC2C">
            <wp:extent cx="4038600" cy="1781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E42F" w14:textId="0F2B6642" w:rsidR="00304CD5" w:rsidRDefault="00304CD5">
      <w:r>
        <w:t>Why is this not centered.</w:t>
      </w:r>
    </w:p>
    <w:sectPr w:rsidR="0030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4C"/>
    <w:rsid w:val="000C27E8"/>
    <w:rsid w:val="00304CD5"/>
    <w:rsid w:val="00413074"/>
    <w:rsid w:val="0051600D"/>
    <w:rsid w:val="0091018A"/>
    <w:rsid w:val="00CD1A4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951A"/>
  <w15:chartTrackingRefBased/>
  <w15:docId w15:val="{FF004AFA-35D8-4EEC-9246-C931434A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Krieger</dc:creator>
  <cp:keywords/>
  <dc:description/>
  <cp:lastModifiedBy>Yaakov Krieger</cp:lastModifiedBy>
  <cp:revision>3</cp:revision>
  <dcterms:created xsi:type="dcterms:W3CDTF">2022-06-13T17:48:00Z</dcterms:created>
  <dcterms:modified xsi:type="dcterms:W3CDTF">2022-06-13T17:53:00Z</dcterms:modified>
</cp:coreProperties>
</file>