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4EE0D" w14:textId="77777777" w:rsidR="000C46B9" w:rsidRDefault="00362DDC">
      <w:pPr>
        <w:rPr>
          <w:rFonts w:ascii="Times New Roman" w:eastAsia="Times New Roman" w:hAnsi="Times New Roman" w:cs="Times New Roman"/>
          <w:b/>
          <w:sz w:val="44"/>
          <w:szCs w:val="44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b/>
          <w:sz w:val="44"/>
          <w:szCs w:val="44"/>
        </w:rPr>
        <w:t xml:space="preserve">Remote Volunteer Data Management Standard Operating Procedure for </w:t>
      </w:r>
      <w:proofErr w:type="spellStart"/>
      <w:r>
        <w:rPr>
          <w:rFonts w:ascii="Times New Roman" w:eastAsia="Times New Roman" w:hAnsi="Times New Roman" w:cs="Times New Roman"/>
          <w:b/>
          <w:sz w:val="44"/>
          <w:szCs w:val="44"/>
        </w:rPr>
        <w:t>Orthoprojection</w:t>
      </w:r>
      <w:proofErr w:type="spellEnd"/>
      <w:r>
        <w:rPr>
          <w:rFonts w:ascii="Times New Roman" w:eastAsia="Times New Roman" w:hAnsi="Times New Roman" w:cs="Times New Roman"/>
          <w:b/>
          <w:sz w:val="44"/>
          <w:szCs w:val="44"/>
        </w:rPr>
        <w:t xml:space="preserve"> Segmentation Using </w:t>
      </w:r>
      <w:proofErr w:type="spellStart"/>
      <w:r>
        <w:rPr>
          <w:rFonts w:ascii="Times New Roman" w:eastAsia="Times New Roman" w:hAnsi="Times New Roman" w:cs="Times New Roman"/>
          <w:b/>
          <w:sz w:val="44"/>
          <w:szCs w:val="44"/>
        </w:rPr>
        <w:t>TagLab</w:t>
      </w:r>
      <w:proofErr w:type="spellEnd"/>
    </w:p>
    <w:p w14:paraId="7144EE0E" w14:textId="77777777" w:rsidR="000C46B9" w:rsidRDefault="00362DDC">
      <w:pPr>
        <w:rPr>
          <w:rFonts w:ascii="Times New Roman" w:eastAsia="Times New Roman" w:hAnsi="Times New Roman" w:cs="Times New Roman"/>
          <w:i/>
          <w:sz w:val="20"/>
          <w:szCs w:val="20"/>
        </w:rPr>
      </w:pPr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This has been adapted from Mote Marine Laboratory </w:t>
      </w:r>
      <w:proofErr w:type="spellStart"/>
      <w:r>
        <w:rPr>
          <w:rFonts w:ascii="Times New Roman" w:eastAsia="Times New Roman" w:hAnsi="Times New Roman" w:cs="Times New Roman"/>
          <w:i/>
          <w:sz w:val="20"/>
          <w:szCs w:val="20"/>
        </w:rPr>
        <w:t>TagLab</w:t>
      </w:r>
      <w:proofErr w:type="spellEnd"/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 Analysis Standard Operating </w:t>
      </w:r>
      <w:proofErr w:type="gramStart"/>
      <w:r>
        <w:rPr>
          <w:rFonts w:ascii="Times New Roman" w:eastAsia="Times New Roman" w:hAnsi="Times New Roman" w:cs="Times New Roman"/>
          <w:i/>
          <w:sz w:val="20"/>
          <w:szCs w:val="20"/>
        </w:rPr>
        <w:t>Procedure,</w:t>
      </w:r>
      <w:proofErr w:type="gramEnd"/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 more information and SOPs can be found at Mote’s SOP GitHub Repository (https://github.com/Mote-Coral-Reef-Restoration/MoteSOPs)</w:t>
      </w:r>
    </w:p>
    <w:p w14:paraId="7144EE0F" w14:textId="77777777" w:rsidR="000C46B9" w:rsidRDefault="00362DDC">
      <w:pPr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 xml:space="preserve">PROJECT </w:t>
      </w:r>
      <w:proofErr w:type="gramStart"/>
      <w:r>
        <w:rPr>
          <w:rFonts w:ascii="Times New Roman" w:eastAsia="Times New Roman" w:hAnsi="Times New Roman" w:cs="Times New Roman"/>
          <w:b/>
          <w:sz w:val="36"/>
          <w:szCs w:val="36"/>
        </w:rPr>
        <w:t>SET-UP</w:t>
      </w:r>
      <w:proofErr w:type="gramEnd"/>
    </w:p>
    <w:p w14:paraId="7144EE10" w14:textId="77777777" w:rsidR="000C46B9" w:rsidRDefault="00362DD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Your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orthomosaics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/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orthoprojections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(from here on out referred to as ‘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orthos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’) will be located on a Google Drive under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remoteVolunteers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-&gt;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Gulati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or at this link (https://drive.google.com/drive/folders/1QVI54ygoGjjWCtTQo3cVsZIyo1zEJHjc?usp=sharing). </w:t>
      </w:r>
    </w:p>
    <w:p w14:paraId="7144EE11" w14:textId="77777777" w:rsidR="000C46B9" w:rsidRDefault="000C46B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144EE12" w14:textId="77777777" w:rsidR="000C46B9" w:rsidRDefault="00362DD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Here you will find folders corresponding to different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orthomosaics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The naming convention will be as follows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YYYY_MM_DD_Site-OutplantEvent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7144EE13" w14:textId="77777777" w:rsidR="000C46B9" w:rsidRDefault="00362DD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For example: If Outplant event 8 occurred at Site S on August 19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</w:rPr>
        <w:t>th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2022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 folder would read as the following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: 2022_08_19_S-8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7144EE14" w14:textId="77777777" w:rsidR="000C46B9" w:rsidRDefault="000C46B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144EE15" w14:textId="77777777" w:rsidR="000C46B9" w:rsidRDefault="00362DD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Within these folders you will find a .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tif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file of the same name as the folder ex: 2022_08_19_S-8.tif. Download the file and store it locally on your machine in a similar file structure as in the google drive.</w:t>
      </w:r>
    </w:p>
    <w:p w14:paraId="7144EE16" w14:textId="77777777" w:rsidR="000C46B9" w:rsidRDefault="00362DD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Ex: Choose a local file path somewhere along the lines of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“..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/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MoteAnnotations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/2022_08_19_S-8” with the “..” portion being either your Documents or Desktop folder, whichever makes the most sense for you.</w:t>
      </w:r>
    </w:p>
    <w:p w14:paraId="7144EE17" w14:textId="77777777" w:rsidR="000C46B9" w:rsidRDefault="000C46B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144EE18" w14:textId="77777777" w:rsidR="000C46B9" w:rsidRDefault="00362DD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When you are ready to begin segmentation, open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TagLab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using either the desktop shortcut or the TagLab.py file located in your local GitHub/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TagLab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folder.</w:t>
      </w:r>
    </w:p>
    <w:p w14:paraId="7144EE19" w14:textId="77777777" w:rsidR="000C46B9" w:rsidRDefault="000C46B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144EE1A" w14:textId="77777777" w:rsidR="000C46B9" w:rsidRDefault="00362DD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 load an image, select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Project</w:t>
      </w:r>
      <w:sdt>
        <w:sdtPr>
          <w:tag w:val="goog_rdk_0"/>
          <w:id w:val="2099674894"/>
        </w:sdtPr>
        <w:sdtEndPr/>
        <w:sdtContent>
          <w:r>
            <w:rPr>
              <w:rFonts w:ascii="Cardo" w:eastAsia="Cardo" w:hAnsi="Cardo" w:cs="Cardo"/>
              <w:color w:val="000000"/>
              <w:sz w:val="24"/>
              <w:szCs w:val="24"/>
            </w:rPr>
            <w:t xml:space="preserve"> → </w:t>
          </w:r>
        </w:sdtContent>
      </w:sdt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Add New Map</w:t>
      </w:r>
    </w:p>
    <w:p w14:paraId="7144EE1B" w14:textId="77777777" w:rsidR="000C46B9" w:rsidRDefault="000C46B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144EE1C" w14:textId="77777777" w:rsidR="000C46B9" w:rsidRDefault="00362DD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Fill out the relevant fields</w:t>
      </w:r>
    </w:p>
    <w:p w14:paraId="7144EE1D" w14:textId="77777777" w:rsidR="000C46B9" w:rsidRDefault="00362DD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Map Name: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What you want to call that specific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image,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this should be whatever your .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tif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file is named (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with the exception of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 file extension)</w:t>
      </w:r>
    </w:p>
    <w:p w14:paraId="7144EE1E" w14:textId="77777777" w:rsidR="000C46B9" w:rsidRDefault="00362DD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RGB Image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 this is the file path of where you are keeping the .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tif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locally, either type in the file path to your image or click the symbol to the right “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 . . ”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navigate via your file browser</w:t>
      </w:r>
    </w:p>
    <w:p w14:paraId="7144EE1F" w14:textId="77777777" w:rsidR="000C46B9" w:rsidRDefault="00362DD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Depth Image: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We are not using Digital Elevation Models (DEMs) so do not worry about this, if we change our protocols we will update you as well</w:t>
      </w:r>
    </w:p>
    <w:p w14:paraId="7144EE20" w14:textId="77777777" w:rsidR="000C46B9" w:rsidRDefault="00362DD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Acquisition Date: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Fill in the date for when the imagery was captured format: YYYY-MM-DD, it is already in your file name</w:t>
      </w:r>
    </w:p>
    <w:p w14:paraId="7144EE21" w14:textId="77777777" w:rsidR="000C46B9" w:rsidRDefault="00362DD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Pixel size (mm):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How long one pixel is (mm), do not worry about this, we will scale once the project has been loaded.</w:t>
      </w:r>
    </w:p>
    <w:p w14:paraId="7144EE22" w14:textId="77777777" w:rsidR="000C46B9" w:rsidRDefault="00362DD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Note: Map Name, Path to RGB Image, and Acquisition Date are necessary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in order to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start your project.</w:t>
      </w:r>
    </w:p>
    <w:p w14:paraId="7144EE23" w14:textId="77777777" w:rsidR="000C46B9" w:rsidRDefault="00362DD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Click Apply</w:t>
      </w:r>
    </w:p>
    <w:p w14:paraId="7144EE24" w14:textId="77777777" w:rsidR="000C46B9" w:rsidRDefault="000C46B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144EE25" w14:textId="77777777" w:rsidR="000C46B9" w:rsidRDefault="00362DD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Save the project by navigating to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File</w:t>
      </w:r>
      <w:sdt>
        <w:sdtPr>
          <w:tag w:val="goog_rdk_1"/>
          <w:id w:val="-1972584454"/>
        </w:sdtPr>
        <w:sdtEndPr/>
        <w:sdtContent>
          <w:r>
            <w:rPr>
              <w:rFonts w:ascii="Cardo" w:eastAsia="Cardo" w:hAnsi="Cardo" w:cs="Cardo"/>
              <w:color w:val="000000"/>
              <w:sz w:val="24"/>
              <w:szCs w:val="24"/>
            </w:rPr>
            <w:t xml:space="preserve"> → </w:t>
          </w:r>
        </w:sdtContent>
      </w:sdt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Save As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then save the project within the same folder as your ortho</w:t>
      </w:r>
    </w:p>
    <w:p w14:paraId="7144EE26" w14:textId="77777777" w:rsidR="000C46B9" w:rsidRDefault="00362DD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Projects are saved as a JSON file (.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json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7144EE27" w14:textId="77777777" w:rsidR="000C46B9" w:rsidRDefault="00362DD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Name the project the same name as your ortho with your initials at the end in lowercase </w:t>
      </w:r>
    </w:p>
    <w:p w14:paraId="7144EE28" w14:textId="77777777" w:rsidR="000C46B9" w:rsidRDefault="00362DDC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ex: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2022_08_19_S-8mg.json</w:t>
      </w:r>
    </w:p>
    <w:p w14:paraId="7144EE29" w14:textId="77777777" w:rsidR="000C46B9" w:rsidRDefault="000C46B9">
      <w:pPr>
        <w:pBdr>
          <w:top w:val="nil"/>
          <w:left w:val="nil"/>
          <w:bottom w:val="nil"/>
          <w:right w:val="nil"/>
          <w:between w:val="nil"/>
        </w:pBdr>
        <w:spacing w:after="0"/>
        <w:ind w:left="21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144EE2A" w14:textId="77777777" w:rsidR="000C46B9" w:rsidRDefault="00362DD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Navigate to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File</w:t>
      </w:r>
      <w:sdt>
        <w:sdtPr>
          <w:tag w:val="goog_rdk_2"/>
          <w:id w:val="976577824"/>
        </w:sdtPr>
        <w:sdtEndPr/>
        <w:sdtContent>
          <w:r>
            <w:rPr>
              <w:rFonts w:ascii="Cardo" w:eastAsia="Cardo" w:hAnsi="Cardo" w:cs="Cardo"/>
              <w:color w:val="000000"/>
              <w:sz w:val="24"/>
              <w:szCs w:val="24"/>
            </w:rPr>
            <w:t xml:space="preserve"> → </w:t>
          </w:r>
        </w:sdtContent>
      </w:sdt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Settings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select the box labeled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Autosave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This will periodically save your project as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projectName_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autosave.json</w:t>
      </w:r>
      <w:proofErr w:type="spellEnd"/>
      <w:proofErr w:type="gramEnd"/>
    </w:p>
    <w:p w14:paraId="7144EE2B" w14:textId="77777777" w:rsidR="000C46B9" w:rsidRDefault="00362DD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We are not relying on the autosave to save our work (please save regularly) however, this can potentially save us hours of duplicative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efforts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if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TagLab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crashes</w:t>
      </w:r>
    </w:p>
    <w:p w14:paraId="7144EE2C" w14:textId="77777777" w:rsidR="000C46B9" w:rsidRDefault="000C46B9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144EE2D" w14:textId="77777777" w:rsidR="000C46B9" w:rsidRDefault="00362DD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You should now be able to see your imported image on screen and are ready to begin segmenting your image.</w:t>
      </w:r>
    </w:p>
    <w:p w14:paraId="7144EE2E" w14:textId="77777777" w:rsidR="000C46B9" w:rsidRDefault="000C46B9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144EE2F" w14:textId="77777777" w:rsidR="000C46B9" w:rsidRDefault="00362DDC">
      <w:pPr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Image Analysis</w:t>
      </w:r>
    </w:p>
    <w:p w14:paraId="7144EE30" w14:textId="77777777" w:rsidR="000C46B9" w:rsidRDefault="00362DD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 set the dictionary, navigate to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Project</w:t>
      </w:r>
      <w:sdt>
        <w:sdtPr>
          <w:tag w:val="goog_rdk_3"/>
          <w:id w:val="-423038778"/>
        </w:sdtPr>
        <w:sdtEndPr/>
        <w:sdtContent>
          <w:r>
            <w:rPr>
              <w:rFonts w:ascii="Cardo" w:eastAsia="Cardo" w:hAnsi="Cardo" w:cs="Cardo"/>
              <w:color w:val="000000"/>
              <w:sz w:val="24"/>
              <w:szCs w:val="24"/>
            </w:rPr>
            <w:t xml:space="preserve"> → </w:t>
          </w:r>
        </w:sdtContent>
      </w:sdt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Labels Dictionary Editor. . 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select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Load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7144EE31" w14:textId="77777777" w:rsidR="000C46B9" w:rsidRDefault="00362DDC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Navigate to where you are storing your dictionary, this should be stored locally and can be found on the Google Drive Folder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TagLabDictionary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</w:t>
      </w:r>
      <w:hyperlink r:id="rId6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https://drive.google.com/drive/folders/16fvG4EuANA2XkhxPmFUJzwkwPMp-KVnb?usp=drive_link</w:t>
        </w:r>
      </w:hyperlink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7144EE32" w14:textId="77777777" w:rsidR="000C46B9" w:rsidRDefault="00362DDC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Once loaded, select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Replace</w:t>
      </w:r>
    </w:p>
    <w:p w14:paraId="7144EE33" w14:textId="77777777" w:rsidR="000C46B9" w:rsidRDefault="000C46B9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144EE34" w14:textId="77777777" w:rsidR="000C46B9" w:rsidRDefault="00362DD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Since scale was not set at the inception of the project, before we begin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segmenting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we must set the scale. Navigate to the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Measure Tool,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ninth on the list in the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left hand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tool bar (Shortcut: 9)</w:t>
      </w:r>
    </w:p>
    <w:p w14:paraId="7144EE35" w14:textId="77777777" w:rsidR="000C46B9" w:rsidRDefault="00362DDC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If you know your mm/pixel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measurements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you can input that manually</w:t>
      </w:r>
    </w:p>
    <w:p w14:paraId="7144EE36" w14:textId="77777777" w:rsidR="000C46B9" w:rsidRDefault="00362DDC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Use your cursor to select two ends of a known distance, we will be using the center dots of two ends of a scale bar</w:t>
      </w:r>
    </w:p>
    <w:p w14:paraId="7144EE37" w14:textId="77777777" w:rsidR="000C46B9" w:rsidRDefault="00362DDC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Enter your known distance in mm (for the scale bar that’s 500mm), </w:t>
      </w:r>
    </w:p>
    <w:p w14:paraId="7144EE38" w14:textId="77777777" w:rsidR="000C46B9" w:rsidRDefault="00362DDC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Select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Set new pixel size</w:t>
      </w:r>
    </w:p>
    <w:p w14:paraId="7144EE39" w14:textId="77777777" w:rsidR="000C46B9" w:rsidRDefault="00362DDC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Measure that known distance, or another known distance using the same tool to double check that your scale was set correctly</w:t>
      </w:r>
    </w:p>
    <w:p w14:paraId="7144EE3A" w14:textId="77777777" w:rsidR="000C46B9" w:rsidRDefault="00362DD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Note: </w:t>
      </w:r>
      <w:r>
        <w:rPr>
          <w:rFonts w:ascii="Times New Roman" w:eastAsia="Times New Roman" w:hAnsi="Times New Roman" w:cs="Times New Roman"/>
          <w:sz w:val="24"/>
          <w:szCs w:val="24"/>
        </w:rPr>
        <w:t>We use scale bars with their centers spaced 50cm apart</w:t>
      </w:r>
    </w:p>
    <w:p w14:paraId="7144EE3B" w14:textId="77777777" w:rsidR="000C46B9" w:rsidRDefault="00362DD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 set your working area navigate to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Project</w:t>
      </w:r>
      <w:sdt>
        <w:sdtPr>
          <w:tag w:val="goog_rdk_4"/>
          <w:id w:val="1442800482"/>
        </w:sdtPr>
        <w:sdtEndPr/>
        <w:sdtContent>
          <w:r>
            <w:rPr>
              <w:rFonts w:ascii="Cardo" w:eastAsia="Cardo" w:hAnsi="Cardo" w:cs="Cardo"/>
              <w:color w:val="000000"/>
              <w:sz w:val="24"/>
              <w:szCs w:val="24"/>
            </w:rPr>
            <w:t xml:space="preserve"> → </w:t>
          </w:r>
        </w:sdtContent>
      </w:sdt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Set Working Area</w:t>
      </w:r>
    </w:p>
    <w:p w14:paraId="7144EE3C" w14:textId="77777777" w:rsidR="000C46B9" w:rsidRDefault="00362DDC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Select the square with a cursor (to the left of the “Set” button)</w:t>
      </w:r>
    </w:p>
    <w:p w14:paraId="7144EE3D" w14:textId="77777777" w:rsidR="000C46B9" w:rsidRDefault="00362DDC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Drag the square to encompass your working area</w:t>
      </w:r>
    </w:p>
    <w:p w14:paraId="7144EE3E" w14:textId="77777777" w:rsidR="000C46B9" w:rsidRDefault="00362DD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Note: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We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delineate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our working area to encompass all outplants within an event</w:t>
      </w:r>
    </w:p>
    <w:p w14:paraId="7144EE3F" w14:textId="77777777" w:rsidR="000C46B9" w:rsidRDefault="00362DD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Note: </w:t>
      </w:r>
      <w:r>
        <w:rPr>
          <w:rFonts w:ascii="Times New Roman" w:eastAsia="Times New Roman" w:hAnsi="Times New Roman" w:cs="Times New Roman"/>
          <w:sz w:val="24"/>
          <w:szCs w:val="24"/>
        </w:rPr>
        <w:t>You can enter your working area manually using local coordinates, but this is not recommended.</w:t>
      </w:r>
    </w:p>
    <w:p w14:paraId="7144EE40" w14:textId="77777777" w:rsidR="000C46B9" w:rsidRDefault="00362DD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You can then use the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Create Grid too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 to make a grid to place over the working area. This breaks the whole ortho down into more manageable pieces for more thorough segmentation.</w:t>
      </w:r>
    </w:p>
    <w:p w14:paraId="7144EE41" w14:textId="77777777" w:rsidR="000C46B9" w:rsidRDefault="00362DDC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 addition,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Active/Deactivate Grid Operations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allows for boxes of the grid to be marked as complete, incomplete, or empty to help track segmentation progress through the whole ortho.</w:t>
      </w:r>
    </w:p>
    <w:p w14:paraId="7144EE42" w14:textId="77777777" w:rsidR="000C46B9" w:rsidRDefault="000C46B9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144EE43" w14:textId="77777777" w:rsidR="000C46B9" w:rsidRDefault="00362DD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Begin segmenting your image</w:t>
      </w:r>
    </w:p>
    <w:p w14:paraId="7144EE44" w14:textId="77777777" w:rsidR="000C46B9" w:rsidRDefault="00362DDC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list of the tools and functions can be found here (</w:t>
      </w:r>
      <w:hyperlink r:id="rId7">
        <w:r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>https://taglab.isti.cnr.it/docs</w:t>
        </w:r>
      </w:hyperlink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7144EE45" w14:textId="77777777" w:rsidR="000C46B9" w:rsidRDefault="00362DDC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We tend to use the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Positive/negative clicks segmentation tool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the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4-clicks segmentation tool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and the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Edit Border tool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 most (in that order)</w:t>
      </w:r>
    </w:p>
    <w:p w14:paraId="7144EE46" w14:textId="77777777" w:rsidR="000C46B9" w:rsidRDefault="000C46B9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144EE47" w14:textId="77777777" w:rsidR="000C46B9" w:rsidRDefault="00362DD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Once the image is segmented, navigate to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File</w:t>
      </w:r>
      <w:sdt>
        <w:sdtPr>
          <w:tag w:val="goog_rdk_5"/>
          <w:id w:val="-167485129"/>
        </w:sdtPr>
        <w:sdtEndPr/>
        <w:sdtContent>
          <w:r>
            <w:rPr>
              <w:rFonts w:ascii="Cardo" w:eastAsia="Cardo" w:hAnsi="Cardo" w:cs="Cardo"/>
              <w:color w:val="000000"/>
              <w:sz w:val="24"/>
              <w:szCs w:val="24"/>
            </w:rPr>
            <w:t xml:space="preserve"> → </w:t>
          </w:r>
        </w:sdtContent>
      </w:sdt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Export</w:t>
      </w:r>
      <w:sdt>
        <w:sdtPr>
          <w:tag w:val="goog_rdk_6"/>
          <w:id w:val="-872382164"/>
        </w:sdtPr>
        <w:sdtEndPr/>
        <w:sdtContent>
          <w:r>
            <w:rPr>
              <w:rFonts w:ascii="Cardo" w:eastAsia="Cardo" w:hAnsi="Cardo" w:cs="Cardo"/>
              <w:color w:val="000000"/>
              <w:sz w:val="24"/>
              <w:szCs w:val="24"/>
            </w:rPr>
            <w:t xml:space="preserve"> → </w:t>
          </w:r>
        </w:sdtContent>
      </w:sdt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Export Annotations as Data Table</w:t>
      </w:r>
    </w:p>
    <w:p w14:paraId="7144EE48" w14:textId="77777777" w:rsidR="000C46B9" w:rsidRDefault="00362DDC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This will export your annotations as a Comma Separated Value file (.csv). Name that CSV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same as your ortho with your initials at the end in lowercase</w:t>
      </w:r>
    </w:p>
    <w:p w14:paraId="7144EE49" w14:textId="77777777" w:rsidR="000C46B9" w:rsidRDefault="00362DDC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ex: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2022_08_19_S-8mg.csv </w:t>
      </w:r>
    </w:p>
    <w:p w14:paraId="7144EE4A" w14:textId="77777777" w:rsidR="000C46B9" w:rsidRDefault="00362DDC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Save that file within the same local folder as your ortho and project </w:t>
      </w:r>
    </w:p>
    <w:p w14:paraId="7144EE4B" w14:textId="77777777" w:rsidR="000C46B9" w:rsidRDefault="000C46B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144EE4C" w14:textId="77777777" w:rsidR="000C46B9" w:rsidRDefault="00362DD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Once you are finished your segmentations, upload your project file (.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json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and data (.csv) back into the Google Drive Folder labeled “Data”. You DO NOT need to upload the ortho you were working from. </w:t>
      </w:r>
    </w:p>
    <w:sectPr w:rsidR="000C46B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7A1B6E5-2EED-4401-B11A-7B2B7029853A}"/>
    <w:embedBold r:id="rId2" w:fontKey="{04E344CD-502A-415E-A05E-7E4529F0B91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D22681CD-572F-4137-833B-609445F8AA8C}"/>
    <w:embedItalic r:id="rId4" w:fontKey="{146FB2A7-BE6B-48D2-AB22-AC2A961FE011}"/>
  </w:font>
  <w:font w:name="Cardo">
    <w:charset w:val="00"/>
    <w:family w:val="auto"/>
    <w:pitch w:val="default"/>
    <w:embedRegular r:id="rId5" w:fontKey="{036DB0E8-86C5-4E56-A42C-957360D5AE4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103ED646-8E8D-4D70-8718-B5F78596227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9224C"/>
    <w:multiLevelType w:val="multilevel"/>
    <w:tmpl w:val="00CE4364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6C088D"/>
    <w:multiLevelType w:val="multilevel"/>
    <w:tmpl w:val="55E48FC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039236686">
    <w:abstractNumId w:val="1"/>
  </w:num>
  <w:num w:numId="2" w16cid:durableId="16486309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46B9"/>
    <w:rsid w:val="000C46B9"/>
    <w:rsid w:val="002743BE"/>
    <w:rsid w:val="00362DDC"/>
    <w:rsid w:val="008D0167"/>
    <w:rsid w:val="00DC175E"/>
    <w:rsid w:val="00F23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144EE0D"/>
  <w15:docId w15:val="{7CD52942-57BD-4BBD-9A4D-DEAF4D254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taglab.isti.cnr.it/doc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rive.google.com/drive/folders/16fvG4EuANA2XkhxPmFUJzwkwPMp-KVnb?usp=drive_link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g5L5DWgZ0Zf3+94WrP5MIQ8S8A==">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IwoBNhIeChwIB0IYCg9UaW1lcyBOZXcgUm9tYW4SBUNhcmRvMghoLmdqZGd4czgAciExT3M3aDBPWnlfb1VzUFZEek44STBJX0lfaTY1elAyUX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984</Words>
  <Characters>4763</Characters>
  <Application>Microsoft Office Word</Application>
  <DocSecurity>0</DocSecurity>
  <Lines>207</Lines>
  <Paragraphs>75</Paragraphs>
  <ScaleCrop>false</ScaleCrop>
  <Company/>
  <LinksUpToDate>false</LinksUpToDate>
  <CharactersWithSpaces>5672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Fotogrametria FCC</dc:creator>
  <cp:lastModifiedBy>Melina Gonzalez</cp:lastModifiedBy>
  <cp:revision>2</cp:revision>
  <dcterms:created xsi:type="dcterms:W3CDTF">2026-04-15T14:37:00Z</dcterms:created>
  <dcterms:modified xsi:type="dcterms:W3CDTF">2026-04-15T14:37:00Z</dcterms:modified>
</cp:coreProperties>
</file>