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C5F9A" w14:textId="072852DF" w:rsidR="00914E71" w:rsidRDefault="00914E71"/>
    <w:tbl>
      <w:tblPr>
        <w:tblStyle w:val="TableGrid"/>
        <w:tblpPr w:leftFromText="180" w:rightFromText="180" w:vertAnchor="text" w:tblpXSpec="center" w:tblpY="1"/>
        <w:tblOverlap w:val="never"/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1"/>
        <w:gridCol w:w="3521"/>
        <w:gridCol w:w="3521"/>
      </w:tblGrid>
      <w:tr w:rsidR="00914E71" w14:paraId="15C793DA" w14:textId="77777777" w:rsidTr="00914E71">
        <w:trPr>
          <w:cantSplit/>
          <w:trHeight w:hRule="exact" w:val="4876"/>
          <w:jc w:val="center"/>
        </w:trPr>
        <w:tc>
          <w:tcPr>
            <w:tcW w:w="3521" w:type="dxa"/>
          </w:tcPr>
          <w:p w14:paraId="78BE420A" w14:textId="54B6D7B9" w:rsidR="00914E71" w:rsidRDefault="00D856D5" w:rsidP="00914E71">
            <w:r>
              <w:rPr>
                <w:noProof/>
              </w:rPr>
              <w:drawing>
                <wp:inline distT="0" distB="0" distL="0" distR="0" wp14:anchorId="0C5746B6" wp14:editId="48392E6D">
                  <wp:extent cx="2220595" cy="3091815"/>
                  <wp:effectExtent l="0" t="0" r="8255" b="0"/>
                  <wp:docPr id="159792054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35F8611C" w14:textId="4738DC36" w:rsidR="00914E71" w:rsidRDefault="00D856D5" w:rsidP="00914E71">
            <w:r>
              <w:rPr>
                <w:noProof/>
              </w:rPr>
              <w:drawing>
                <wp:inline distT="0" distB="0" distL="0" distR="0" wp14:anchorId="76D02260" wp14:editId="32F39F73">
                  <wp:extent cx="2220595" cy="3091815"/>
                  <wp:effectExtent l="0" t="0" r="8255" b="0"/>
                  <wp:docPr id="73071449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14B2432B" w14:textId="10BE9E43" w:rsidR="00914E71" w:rsidRDefault="00D856D5" w:rsidP="00914E71">
            <w:r>
              <w:rPr>
                <w:noProof/>
              </w:rPr>
              <w:drawing>
                <wp:inline distT="0" distB="0" distL="0" distR="0" wp14:anchorId="7A4FA8FE" wp14:editId="535576E2">
                  <wp:extent cx="2220595" cy="3091815"/>
                  <wp:effectExtent l="0" t="0" r="8255" b="0"/>
                  <wp:docPr id="85653780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4E71" w14:paraId="47E95E14" w14:textId="77777777" w:rsidTr="00914E71">
        <w:trPr>
          <w:cantSplit/>
          <w:trHeight w:hRule="exact" w:val="4876"/>
          <w:jc w:val="center"/>
        </w:trPr>
        <w:tc>
          <w:tcPr>
            <w:tcW w:w="3521" w:type="dxa"/>
          </w:tcPr>
          <w:p w14:paraId="247FD3C2" w14:textId="2D779F2F" w:rsidR="00914E71" w:rsidRDefault="00D856D5" w:rsidP="00914E71">
            <w:r>
              <w:rPr>
                <w:noProof/>
              </w:rPr>
              <w:drawing>
                <wp:inline distT="0" distB="0" distL="0" distR="0" wp14:anchorId="247B0CA0" wp14:editId="1B97E6A2">
                  <wp:extent cx="2220595" cy="3091815"/>
                  <wp:effectExtent l="0" t="0" r="8255" b="0"/>
                  <wp:docPr id="118686594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56EB90D8" w14:textId="3B637F33" w:rsidR="00914E71" w:rsidRDefault="00D856D5" w:rsidP="00914E71">
            <w:r>
              <w:rPr>
                <w:noProof/>
              </w:rPr>
              <w:drawing>
                <wp:inline distT="0" distB="0" distL="0" distR="0" wp14:anchorId="7925E954" wp14:editId="517CCA23">
                  <wp:extent cx="2220595" cy="3091815"/>
                  <wp:effectExtent l="0" t="0" r="8255" b="0"/>
                  <wp:docPr id="50179211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2620805E" w14:textId="35711D8B" w:rsidR="00914E71" w:rsidRDefault="00D856D5" w:rsidP="00914E71">
            <w:r>
              <w:rPr>
                <w:noProof/>
              </w:rPr>
              <w:drawing>
                <wp:inline distT="0" distB="0" distL="0" distR="0" wp14:anchorId="3346922D" wp14:editId="19CF0149">
                  <wp:extent cx="2220595" cy="3091815"/>
                  <wp:effectExtent l="0" t="0" r="8255" b="0"/>
                  <wp:docPr id="58932833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4E71" w14:paraId="47EE760F" w14:textId="77777777" w:rsidTr="00914E71">
        <w:trPr>
          <w:cantSplit/>
          <w:trHeight w:hRule="exact" w:val="4876"/>
          <w:jc w:val="center"/>
        </w:trPr>
        <w:tc>
          <w:tcPr>
            <w:tcW w:w="3521" w:type="dxa"/>
          </w:tcPr>
          <w:p w14:paraId="5ECB0D7D" w14:textId="74EE4ECD" w:rsidR="00914E71" w:rsidRDefault="00D856D5" w:rsidP="00914E71">
            <w:r>
              <w:rPr>
                <w:noProof/>
              </w:rPr>
              <w:drawing>
                <wp:inline distT="0" distB="0" distL="0" distR="0" wp14:anchorId="5EDC9C27" wp14:editId="2C2DD26C">
                  <wp:extent cx="2220595" cy="3091815"/>
                  <wp:effectExtent l="0" t="0" r="8255" b="0"/>
                  <wp:docPr id="190295282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2ED167A7" w14:textId="04776334" w:rsidR="00914E71" w:rsidRDefault="00D856D5" w:rsidP="00914E71">
            <w:r>
              <w:rPr>
                <w:noProof/>
              </w:rPr>
              <w:drawing>
                <wp:inline distT="0" distB="0" distL="0" distR="0" wp14:anchorId="136BE3F6" wp14:editId="13858621">
                  <wp:extent cx="2220595" cy="3091815"/>
                  <wp:effectExtent l="0" t="0" r="8255" b="0"/>
                  <wp:docPr id="871242081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32823315" w14:textId="3CD65879" w:rsidR="00914E71" w:rsidRDefault="00D856D5" w:rsidP="00914E71">
            <w:r>
              <w:rPr>
                <w:noProof/>
              </w:rPr>
              <w:drawing>
                <wp:inline distT="0" distB="0" distL="0" distR="0" wp14:anchorId="241D4616" wp14:editId="2590BE04">
                  <wp:extent cx="2220595" cy="3091815"/>
                  <wp:effectExtent l="0" t="0" r="8255" b="0"/>
                  <wp:docPr id="123177934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6510A0" w14:textId="5899016C" w:rsidR="004E0DC6" w:rsidRDefault="004E0DC6"/>
    <w:p w14:paraId="00D8700B" w14:textId="77777777" w:rsidR="004E0DC6" w:rsidRDefault="004E0DC6">
      <w:r>
        <w:br w:type="page"/>
      </w:r>
    </w:p>
    <w:p w14:paraId="0A4F0761" w14:textId="77777777" w:rsidR="004E0DC6" w:rsidRDefault="004E0DC6" w:rsidP="004E0DC6"/>
    <w:tbl>
      <w:tblPr>
        <w:tblStyle w:val="TableGrid"/>
        <w:tblpPr w:leftFromText="180" w:rightFromText="180" w:vertAnchor="text" w:tblpXSpec="center" w:tblpY="1"/>
        <w:tblOverlap w:val="never"/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1"/>
        <w:gridCol w:w="3521"/>
        <w:gridCol w:w="3521"/>
      </w:tblGrid>
      <w:tr w:rsidR="004E0DC6" w14:paraId="00EBA95F" w14:textId="77777777" w:rsidTr="00E1783C">
        <w:trPr>
          <w:cantSplit/>
          <w:trHeight w:hRule="exact" w:val="4876"/>
          <w:jc w:val="center"/>
        </w:trPr>
        <w:tc>
          <w:tcPr>
            <w:tcW w:w="3521" w:type="dxa"/>
          </w:tcPr>
          <w:p w14:paraId="14DABC41" w14:textId="3156C91C" w:rsidR="004E0DC6" w:rsidRDefault="00D856D5" w:rsidP="00E1783C">
            <w:r>
              <w:rPr>
                <w:noProof/>
              </w:rPr>
              <w:drawing>
                <wp:inline distT="0" distB="0" distL="0" distR="0" wp14:anchorId="3BB27959" wp14:editId="69BDCC62">
                  <wp:extent cx="2220595" cy="3091815"/>
                  <wp:effectExtent l="0" t="0" r="8255" b="0"/>
                  <wp:docPr id="1648726289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2674C871" w14:textId="698DA9B4" w:rsidR="004E0DC6" w:rsidRDefault="00D856D5" w:rsidP="00E1783C">
            <w:r>
              <w:rPr>
                <w:noProof/>
              </w:rPr>
              <w:drawing>
                <wp:inline distT="0" distB="0" distL="0" distR="0" wp14:anchorId="11275022" wp14:editId="50EE85BE">
                  <wp:extent cx="2220595" cy="3091815"/>
                  <wp:effectExtent l="0" t="0" r="8255" b="0"/>
                  <wp:docPr id="81216674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693A696F" w14:textId="72329170" w:rsidR="004E0DC6" w:rsidRDefault="00D856D5" w:rsidP="00E1783C">
            <w:r>
              <w:rPr>
                <w:noProof/>
              </w:rPr>
              <w:drawing>
                <wp:inline distT="0" distB="0" distL="0" distR="0" wp14:anchorId="3A1E2303" wp14:editId="774A2321">
                  <wp:extent cx="2220595" cy="3091815"/>
                  <wp:effectExtent l="0" t="0" r="8255" b="0"/>
                  <wp:docPr id="639737025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0DC6" w14:paraId="71FA9AF2" w14:textId="77777777" w:rsidTr="00E1783C">
        <w:trPr>
          <w:cantSplit/>
          <w:trHeight w:hRule="exact" w:val="4876"/>
          <w:jc w:val="center"/>
        </w:trPr>
        <w:tc>
          <w:tcPr>
            <w:tcW w:w="3521" w:type="dxa"/>
          </w:tcPr>
          <w:p w14:paraId="6BCD5BCE" w14:textId="77777777" w:rsidR="004E0DC6" w:rsidRDefault="004E0DC6" w:rsidP="00E1783C"/>
        </w:tc>
        <w:tc>
          <w:tcPr>
            <w:tcW w:w="3521" w:type="dxa"/>
          </w:tcPr>
          <w:p w14:paraId="4047D3D1" w14:textId="77777777" w:rsidR="004E0DC6" w:rsidRDefault="004E0DC6" w:rsidP="00E1783C"/>
        </w:tc>
        <w:tc>
          <w:tcPr>
            <w:tcW w:w="3521" w:type="dxa"/>
            <w:noWrap/>
          </w:tcPr>
          <w:p w14:paraId="1E95C02F" w14:textId="77777777" w:rsidR="004E0DC6" w:rsidRDefault="004E0DC6" w:rsidP="00E1783C"/>
        </w:tc>
      </w:tr>
      <w:tr w:rsidR="004E0DC6" w14:paraId="05459D8E" w14:textId="77777777" w:rsidTr="00E1783C">
        <w:trPr>
          <w:cantSplit/>
          <w:trHeight w:hRule="exact" w:val="4876"/>
          <w:jc w:val="center"/>
        </w:trPr>
        <w:tc>
          <w:tcPr>
            <w:tcW w:w="3521" w:type="dxa"/>
          </w:tcPr>
          <w:p w14:paraId="361727E2" w14:textId="77777777" w:rsidR="004E0DC6" w:rsidRDefault="004E0DC6" w:rsidP="00E1783C"/>
        </w:tc>
        <w:tc>
          <w:tcPr>
            <w:tcW w:w="3521" w:type="dxa"/>
          </w:tcPr>
          <w:p w14:paraId="3161C738" w14:textId="77777777" w:rsidR="004E0DC6" w:rsidRDefault="004E0DC6" w:rsidP="00E1783C"/>
        </w:tc>
        <w:tc>
          <w:tcPr>
            <w:tcW w:w="3521" w:type="dxa"/>
            <w:noWrap/>
          </w:tcPr>
          <w:p w14:paraId="0F247914" w14:textId="77777777" w:rsidR="004E0DC6" w:rsidRDefault="004E0DC6" w:rsidP="00E1783C"/>
        </w:tc>
      </w:tr>
    </w:tbl>
    <w:p w14:paraId="5ABA0748" w14:textId="77777777" w:rsidR="004E0DC6" w:rsidRDefault="004E0DC6" w:rsidP="004E0DC6"/>
    <w:p w14:paraId="3BE84482" w14:textId="1902579F" w:rsidR="004E0DC6" w:rsidRDefault="004E0DC6"/>
    <w:sectPr w:rsidR="004E0DC6" w:rsidSect="00922E53">
      <w:pgSz w:w="11906" w:h="16838" w:code="9"/>
      <w:pgMar w:top="567" w:right="567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E71"/>
    <w:rsid w:val="00162D64"/>
    <w:rsid w:val="00206E2A"/>
    <w:rsid w:val="004E0DC6"/>
    <w:rsid w:val="006E5728"/>
    <w:rsid w:val="006F7D53"/>
    <w:rsid w:val="007E6AC9"/>
    <w:rsid w:val="00914E71"/>
    <w:rsid w:val="00922E53"/>
    <w:rsid w:val="009A4351"/>
    <w:rsid w:val="00CD36E9"/>
    <w:rsid w:val="00D856D5"/>
    <w:rsid w:val="00DB0431"/>
    <w:rsid w:val="00FC1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81A235"/>
  <w15:chartTrackingRefBased/>
  <w15:docId w15:val="{D7B84212-E63C-4C54-9683-AC588BDFB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E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E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E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E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E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E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E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E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E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E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E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E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E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E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E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E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E7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14E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Soellinger</dc:creator>
  <cp:keywords/>
  <dc:description/>
  <cp:lastModifiedBy>Emanuel Söllinger</cp:lastModifiedBy>
  <cp:revision>2</cp:revision>
  <cp:lastPrinted>2025-09-30T09:56:00Z</cp:lastPrinted>
  <dcterms:created xsi:type="dcterms:W3CDTF">2025-09-30T10:06:00Z</dcterms:created>
  <dcterms:modified xsi:type="dcterms:W3CDTF">2025-09-30T10:06:00Z</dcterms:modified>
</cp:coreProperties>
</file>