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1F62B" w14:textId="045B363A" w:rsidR="00AC2E28" w:rsidRPr="00A913F6" w:rsidRDefault="00A913F6">
      <w:pPr>
        <w:rPr>
          <w:rFonts w:ascii="Times New Roman" w:hAnsi="Times New Roman" w:cs="Times New Roman"/>
          <w:sz w:val="144"/>
          <w:szCs w:val="144"/>
        </w:rPr>
      </w:pPr>
      <w:r w:rsidRPr="00A913F6">
        <w:rPr>
          <w:rFonts w:ascii="Times New Roman" w:hAnsi="Times New Roman" w:cs="Times New Roman"/>
          <w:sz w:val="144"/>
          <w:szCs w:val="144"/>
        </w:rPr>
        <w:t>Longbowᴓman</w:t>
      </w:r>
    </w:p>
    <w:sectPr w:rsidR="00AC2E28" w:rsidRPr="00A913F6" w:rsidSect="009E45E9">
      <w:pgSz w:w="11906" w:h="16838" w:code="9"/>
      <w:pgMar w:top="1440" w:right="1440" w:bottom="1440" w:left="1440" w:header="709" w:footer="709" w:gutter="0"/>
      <w:paperSrc w:first="257" w:other="25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A9"/>
    <w:rsid w:val="00223BF2"/>
    <w:rsid w:val="00257005"/>
    <w:rsid w:val="003267A9"/>
    <w:rsid w:val="004060CD"/>
    <w:rsid w:val="00486097"/>
    <w:rsid w:val="004C44BE"/>
    <w:rsid w:val="00525D35"/>
    <w:rsid w:val="005306F9"/>
    <w:rsid w:val="005C14D8"/>
    <w:rsid w:val="00612BDE"/>
    <w:rsid w:val="0066227F"/>
    <w:rsid w:val="006841A6"/>
    <w:rsid w:val="007E5C92"/>
    <w:rsid w:val="008835BF"/>
    <w:rsid w:val="008A37FB"/>
    <w:rsid w:val="009A0862"/>
    <w:rsid w:val="009E45E9"/>
    <w:rsid w:val="00A913F6"/>
    <w:rsid w:val="00AC2E28"/>
    <w:rsid w:val="00C66DDF"/>
    <w:rsid w:val="00C750A2"/>
    <w:rsid w:val="00D10002"/>
    <w:rsid w:val="00DC0629"/>
    <w:rsid w:val="00F8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144A2B"/>
  <w15:chartTrackingRefBased/>
  <w15:docId w15:val="{F05BB5B0-E5FC-4EC6-B068-F235274E3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7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Emanuel Söllinger</dc:creator>
  <cp:keywords/>
  <dc:description/>
  <cp:lastModifiedBy>Emanuel Söllinger</cp:lastModifiedBy>
  <cp:revision>4</cp:revision>
  <dcterms:created xsi:type="dcterms:W3CDTF">2025-10-04T07:34:00Z</dcterms:created>
  <dcterms:modified xsi:type="dcterms:W3CDTF">2025-10-05T09:31:00Z</dcterms:modified>
</cp:coreProperties>
</file>