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C5F9A" w14:textId="072852DF" w:rsidR="00914E71" w:rsidRDefault="00914E71"/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  <w:gridCol w:w="3521"/>
        <w:gridCol w:w="3521"/>
      </w:tblGrid>
      <w:tr w:rsidR="00914E71" w14:paraId="15C793DA" w14:textId="77777777" w:rsidTr="00914E71">
        <w:trPr>
          <w:cantSplit/>
          <w:trHeight w:hRule="exact" w:val="4876"/>
          <w:jc w:val="center"/>
        </w:trPr>
        <w:tc>
          <w:tcPr>
            <w:tcW w:w="3521" w:type="dxa"/>
          </w:tcPr>
          <w:p w14:paraId="78BE420A" w14:textId="2753ADD2" w:rsidR="00914E71" w:rsidRDefault="00E9783F" w:rsidP="00914E71">
            <w:r>
              <w:rPr>
                <w:noProof/>
              </w:rPr>
              <w:drawing>
                <wp:inline distT="0" distB="0" distL="0" distR="0" wp14:anchorId="49AD5519" wp14:editId="2B447AB1">
                  <wp:extent cx="2222500" cy="3092450"/>
                  <wp:effectExtent l="0" t="0" r="6350" b="0"/>
                  <wp:docPr id="1865047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2500" cy="309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35F8611C" w14:textId="21085149" w:rsidR="00914E71" w:rsidRDefault="00E9783F" w:rsidP="00914E71">
            <w:r>
              <w:rPr>
                <w:noProof/>
              </w:rPr>
              <w:drawing>
                <wp:inline distT="0" distB="0" distL="0" distR="0" wp14:anchorId="767FE891" wp14:editId="1A257D4C">
                  <wp:extent cx="2222500" cy="3092450"/>
                  <wp:effectExtent l="0" t="0" r="6350" b="0"/>
                  <wp:docPr id="78049695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2500" cy="309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14B2432B" w14:textId="69DE436F" w:rsidR="00914E71" w:rsidRDefault="00E9783F" w:rsidP="00914E71">
            <w:r>
              <w:rPr>
                <w:noProof/>
              </w:rPr>
              <w:drawing>
                <wp:inline distT="0" distB="0" distL="0" distR="0" wp14:anchorId="4F541574" wp14:editId="3F3DB430">
                  <wp:extent cx="2219325" cy="3095625"/>
                  <wp:effectExtent l="0" t="0" r="9525" b="9525"/>
                  <wp:docPr id="7943229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4E71" w14:paraId="47E95E14" w14:textId="77777777" w:rsidTr="00914E71">
        <w:trPr>
          <w:cantSplit/>
          <w:trHeight w:hRule="exact" w:val="4876"/>
          <w:jc w:val="center"/>
        </w:trPr>
        <w:tc>
          <w:tcPr>
            <w:tcW w:w="3521" w:type="dxa"/>
          </w:tcPr>
          <w:p w14:paraId="247FD3C2" w14:textId="5C9F4E13" w:rsidR="00914E71" w:rsidRDefault="00E9783F" w:rsidP="00914E71">
            <w:r>
              <w:rPr>
                <w:noProof/>
              </w:rPr>
              <w:drawing>
                <wp:inline distT="0" distB="0" distL="0" distR="0" wp14:anchorId="49A9E053" wp14:editId="2E4F9CC3">
                  <wp:extent cx="2219325" cy="3095625"/>
                  <wp:effectExtent l="0" t="0" r="9525" b="9525"/>
                  <wp:docPr id="207099639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56EB90D8" w14:textId="0F383D7A" w:rsidR="00914E71" w:rsidRDefault="00E9783F" w:rsidP="00914E71">
            <w:r>
              <w:rPr>
                <w:noProof/>
              </w:rPr>
              <w:drawing>
                <wp:inline distT="0" distB="0" distL="0" distR="0" wp14:anchorId="620A28D8" wp14:editId="24821AEC">
                  <wp:extent cx="2219325" cy="3095625"/>
                  <wp:effectExtent l="0" t="0" r="9525" b="9525"/>
                  <wp:docPr id="79771332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2620805E" w14:textId="31BFCA91" w:rsidR="00914E71" w:rsidRDefault="00E9783F" w:rsidP="00914E71">
            <w:r>
              <w:rPr>
                <w:noProof/>
              </w:rPr>
              <w:drawing>
                <wp:inline distT="0" distB="0" distL="0" distR="0" wp14:anchorId="45AFFE98" wp14:editId="44B31038">
                  <wp:extent cx="2219325" cy="3095625"/>
                  <wp:effectExtent l="0" t="0" r="9525" b="9525"/>
                  <wp:docPr id="36006692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4E71" w14:paraId="47EE760F" w14:textId="77777777" w:rsidTr="00914E71">
        <w:trPr>
          <w:cantSplit/>
          <w:trHeight w:hRule="exact" w:val="4876"/>
          <w:jc w:val="center"/>
        </w:trPr>
        <w:tc>
          <w:tcPr>
            <w:tcW w:w="3521" w:type="dxa"/>
          </w:tcPr>
          <w:p w14:paraId="5ECB0D7D" w14:textId="10F131D7" w:rsidR="00914E71" w:rsidRDefault="00E9783F" w:rsidP="00914E71">
            <w:r>
              <w:rPr>
                <w:noProof/>
              </w:rPr>
              <w:drawing>
                <wp:inline distT="0" distB="0" distL="0" distR="0" wp14:anchorId="7BA63B6C" wp14:editId="69FA5C47">
                  <wp:extent cx="2219325" cy="3095625"/>
                  <wp:effectExtent l="0" t="0" r="9525" b="9525"/>
                  <wp:docPr id="146966815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2ED167A7" w14:textId="6702430E" w:rsidR="00914E71" w:rsidRDefault="00E9783F" w:rsidP="00914E71">
            <w:r>
              <w:rPr>
                <w:noProof/>
              </w:rPr>
              <w:drawing>
                <wp:inline distT="0" distB="0" distL="0" distR="0" wp14:anchorId="3FD4E8EF" wp14:editId="3D93CBB3">
                  <wp:extent cx="2219325" cy="3095625"/>
                  <wp:effectExtent l="0" t="0" r="9525" b="9525"/>
                  <wp:docPr id="86875060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32823315" w14:textId="506A8EF8" w:rsidR="00914E71" w:rsidRDefault="00E9783F" w:rsidP="00914E71">
            <w:r>
              <w:rPr>
                <w:noProof/>
              </w:rPr>
              <w:drawing>
                <wp:inline distT="0" distB="0" distL="0" distR="0" wp14:anchorId="04F46AB6" wp14:editId="57143721">
                  <wp:extent cx="2219325" cy="3095625"/>
                  <wp:effectExtent l="0" t="0" r="9525" b="9525"/>
                  <wp:docPr id="92971729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510A0" w14:textId="5899016C" w:rsidR="004E0DC6" w:rsidRDefault="004E0DC6"/>
    <w:p w14:paraId="00D8700B" w14:textId="77777777" w:rsidR="004E0DC6" w:rsidRDefault="004E0DC6">
      <w:r>
        <w:br w:type="page"/>
      </w:r>
    </w:p>
    <w:p w14:paraId="0A4F0761" w14:textId="77777777" w:rsidR="004E0DC6" w:rsidRDefault="004E0DC6" w:rsidP="004E0DC6"/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  <w:gridCol w:w="3521"/>
        <w:gridCol w:w="3521"/>
      </w:tblGrid>
      <w:tr w:rsidR="004E0DC6" w14:paraId="00EBA95F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14DABC41" w14:textId="74372F3E" w:rsidR="004E0DC6" w:rsidRDefault="00E9783F" w:rsidP="00E1783C">
            <w:r>
              <w:rPr>
                <w:noProof/>
              </w:rPr>
              <w:drawing>
                <wp:inline distT="0" distB="0" distL="0" distR="0" wp14:anchorId="53B3CFA0" wp14:editId="3120EC41">
                  <wp:extent cx="2219325" cy="3095625"/>
                  <wp:effectExtent l="0" t="0" r="9525" b="9525"/>
                  <wp:docPr id="153788901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2674C871" w14:textId="5104A72F" w:rsidR="004E0DC6" w:rsidRDefault="00E9783F" w:rsidP="00E1783C">
            <w:r>
              <w:rPr>
                <w:noProof/>
              </w:rPr>
              <w:drawing>
                <wp:inline distT="0" distB="0" distL="0" distR="0" wp14:anchorId="2F4ED2E3" wp14:editId="6C090565">
                  <wp:extent cx="2219325" cy="3095625"/>
                  <wp:effectExtent l="0" t="0" r="9525" b="9525"/>
                  <wp:docPr id="178589733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693A696F" w14:textId="1E524432" w:rsidR="004E0DC6" w:rsidRDefault="00E9783F" w:rsidP="00E1783C">
            <w:r>
              <w:rPr>
                <w:noProof/>
              </w:rPr>
              <w:drawing>
                <wp:inline distT="0" distB="0" distL="0" distR="0" wp14:anchorId="103A8425" wp14:editId="4EC4B964">
                  <wp:extent cx="2219325" cy="3095625"/>
                  <wp:effectExtent l="0" t="0" r="9525" b="9525"/>
                  <wp:docPr id="1563476737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DC6" w14:paraId="71FA9AF2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6BCD5BCE" w14:textId="2A760020" w:rsidR="004E0DC6" w:rsidRDefault="00E9783F" w:rsidP="00E1783C">
            <w:r>
              <w:rPr>
                <w:noProof/>
              </w:rPr>
              <w:drawing>
                <wp:inline distT="0" distB="0" distL="0" distR="0" wp14:anchorId="7FC31FDC" wp14:editId="5220C8D0">
                  <wp:extent cx="2219325" cy="3095625"/>
                  <wp:effectExtent l="0" t="0" r="9525" b="9525"/>
                  <wp:docPr id="1292142353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4047D3D1" w14:textId="56B6534F" w:rsidR="004E0DC6" w:rsidRDefault="00E9783F" w:rsidP="00E1783C">
            <w:r>
              <w:rPr>
                <w:noProof/>
              </w:rPr>
              <w:drawing>
                <wp:inline distT="0" distB="0" distL="0" distR="0" wp14:anchorId="1C75A2A6" wp14:editId="7F21E37A">
                  <wp:extent cx="2219325" cy="3095625"/>
                  <wp:effectExtent l="0" t="0" r="9525" b="9525"/>
                  <wp:docPr id="111295144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1E95C02F" w14:textId="13811471" w:rsidR="004E0DC6" w:rsidRDefault="00E9783F" w:rsidP="00E1783C">
            <w:r>
              <w:rPr>
                <w:noProof/>
              </w:rPr>
              <w:drawing>
                <wp:inline distT="0" distB="0" distL="0" distR="0" wp14:anchorId="6539ABFB" wp14:editId="17C51777">
                  <wp:extent cx="2219325" cy="3095625"/>
                  <wp:effectExtent l="0" t="0" r="9525" b="9525"/>
                  <wp:docPr id="573015957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DC6" w14:paraId="05459D8E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361727E2" w14:textId="69D729E2" w:rsidR="004E0DC6" w:rsidRDefault="00E9783F" w:rsidP="00E1783C">
            <w:r>
              <w:rPr>
                <w:noProof/>
              </w:rPr>
              <w:drawing>
                <wp:inline distT="0" distB="0" distL="0" distR="0" wp14:anchorId="5ABB93F2" wp14:editId="2EA1FF1F">
                  <wp:extent cx="2219325" cy="3095625"/>
                  <wp:effectExtent l="0" t="0" r="9525" b="9525"/>
                  <wp:docPr id="1780834170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3161C738" w14:textId="42ED39D0" w:rsidR="004E0DC6" w:rsidRDefault="00E9783F" w:rsidP="00E1783C">
            <w:r>
              <w:rPr>
                <w:noProof/>
              </w:rPr>
              <w:drawing>
                <wp:inline distT="0" distB="0" distL="0" distR="0" wp14:anchorId="080FDD66" wp14:editId="6FA1D62A">
                  <wp:extent cx="2219325" cy="3095625"/>
                  <wp:effectExtent l="0" t="0" r="9525" b="9525"/>
                  <wp:docPr id="49153217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0F247914" w14:textId="565D5782" w:rsidR="004E0DC6" w:rsidRDefault="00E9783F" w:rsidP="00E1783C">
            <w:r>
              <w:rPr>
                <w:noProof/>
              </w:rPr>
              <w:drawing>
                <wp:inline distT="0" distB="0" distL="0" distR="0" wp14:anchorId="146E4704" wp14:editId="7353C462">
                  <wp:extent cx="2219325" cy="3095625"/>
                  <wp:effectExtent l="0" t="0" r="9525" b="9525"/>
                  <wp:docPr id="58635769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BA0748" w14:textId="77777777" w:rsidR="004E0DC6" w:rsidRDefault="004E0DC6" w:rsidP="004E0DC6"/>
    <w:p w14:paraId="3BE84482" w14:textId="15FD48A2" w:rsidR="004E0DC6" w:rsidRDefault="004E0DC6">
      <w:r>
        <w:br w:type="page"/>
      </w:r>
    </w:p>
    <w:p w14:paraId="729AB4CB" w14:textId="77777777" w:rsidR="004E0DC6" w:rsidRDefault="004E0DC6" w:rsidP="004E0DC6"/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1"/>
        <w:gridCol w:w="3521"/>
        <w:gridCol w:w="3521"/>
      </w:tblGrid>
      <w:tr w:rsidR="004E0DC6" w14:paraId="3BF728EE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3416B473" w14:textId="6D547931" w:rsidR="004E0DC6" w:rsidRDefault="00E9783F" w:rsidP="00E1783C">
            <w:r>
              <w:rPr>
                <w:noProof/>
              </w:rPr>
              <w:drawing>
                <wp:inline distT="0" distB="0" distL="0" distR="0" wp14:anchorId="114F10E3" wp14:editId="366F9FD7">
                  <wp:extent cx="2219325" cy="3095625"/>
                  <wp:effectExtent l="0" t="0" r="9525" b="9525"/>
                  <wp:docPr id="52616432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66157E69" w14:textId="0CCFCC9F" w:rsidR="004E0DC6" w:rsidRDefault="00E9783F" w:rsidP="00E1783C">
            <w:r>
              <w:rPr>
                <w:noProof/>
              </w:rPr>
              <w:drawing>
                <wp:inline distT="0" distB="0" distL="0" distR="0" wp14:anchorId="513A14FD" wp14:editId="1E1C1573">
                  <wp:extent cx="2219325" cy="3095625"/>
                  <wp:effectExtent l="0" t="0" r="9525" b="9525"/>
                  <wp:docPr id="1298062057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619F6BCB" w14:textId="120CD9B2" w:rsidR="004E0DC6" w:rsidRDefault="00E9783F" w:rsidP="00E1783C">
            <w:r>
              <w:rPr>
                <w:noProof/>
              </w:rPr>
              <w:drawing>
                <wp:inline distT="0" distB="0" distL="0" distR="0" wp14:anchorId="36AB63FD" wp14:editId="7CDF5064">
                  <wp:extent cx="2219325" cy="3095625"/>
                  <wp:effectExtent l="0" t="0" r="9525" b="9525"/>
                  <wp:docPr id="87840704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DC6" w14:paraId="7302528F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13EA18AB" w14:textId="13F7AA35" w:rsidR="004E0DC6" w:rsidRDefault="00E9783F" w:rsidP="00E1783C">
            <w:r>
              <w:rPr>
                <w:noProof/>
              </w:rPr>
              <w:drawing>
                <wp:inline distT="0" distB="0" distL="0" distR="0" wp14:anchorId="37C6F5F1" wp14:editId="5CECA0BD">
                  <wp:extent cx="2219325" cy="3095625"/>
                  <wp:effectExtent l="0" t="0" r="9525" b="9525"/>
                  <wp:docPr id="979148035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16C1024F" w14:textId="2958DB3A" w:rsidR="004E0DC6" w:rsidRDefault="00E9783F" w:rsidP="00E1783C">
            <w:r>
              <w:rPr>
                <w:noProof/>
              </w:rPr>
              <w:drawing>
                <wp:inline distT="0" distB="0" distL="0" distR="0" wp14:anchorId="60313868" wp14:editId="39646E6A">
                  <wp:extent cx="2219325" cy="3095625"/>
                  <wp:effectExtent l="0" t="0" r="9525" b="9525"/>
                  <wp:docPr id="147810985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05824E4B" w14:textId="4948C631" w:rsidR="004E0DC6" w:rsidRDefault="00E9783F" w:rsidP="00E1783C">
            <w:r>
              <w:rPr>
                <w:noProof/>
              </w:rPr>
              <w:drawing>
                <wp:inline distT="0" distB="0" distL="0" distR="0" wp14:anchorId="33587797" wp14:editId="14A28210">
                  <wp:extent cx="2219325" cy="3095625"/>
                  <wp:effectExtent l="0" t="0" r="9525" b="9525"/>
                  <wp:docPr id="2094521786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DC6" w14:paraId="1289670A" w14:textId="77777777" w:rsidTr="00E1783C">
        <w:trPr>
          <w:cantSplit/>
          <w:trHeight w:hRule="exact" w:val="4876"/>
          <w:jc w:val="center"/>
        </w:trPr>
        <w:tc>
          <w:tcPr>
            <w:tcW w:w="3521" w:type="dxa"/>
          </w:tcPr>
          <w:p w14:paraId="3B262472" w14:textId="00228C3C" w:rsidR="004E0DC6" w:rsidRDefault="00E9783F" w:rsidP="00E1783C">
            <w:r>
              <w:rPr>
                <w:noProof/>
              </w:rPr>
              <w:drawing>
                <wp:inline distT="0" distB="0" distL="0" distR="0" wp14:anchorId="7C15BE25" wp14:editId="7B5F82AF">
                  <wp:extent cx="2219325" cy="3095625"/>
                  <wp:effectExtent l="0" t="0" r="9525" b="9525"/>
                  <wp:docPr id="505656691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</w:tcPr>
          <w:p w14:paraId="415103DA" w14:textId="4B2AA619" w:rsidR="004E0DC6" w:rsidRDefault="00E9783F" w:rsidP="00E1783C">
            <w:r>
              <w:rPr>
                <w:noProof/>
              </w:rPr>
              <w:drawing>
                <wp:inline distT="0" distB="0" distL="0" distR="0" wp14:anchorId="7C9B3FB1" wp14:editId="3E32E6FF">
                  <wp:extent cx="2219325" cy="3095625"/>
                  <wp:effectExtent l="0" t="0" r="9525" b="9525"/>
                  <wp:docPr id="74880547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1" w:type="dxa"/>
            <w:noWrap/>
          </w:tcPr>
          <w:p w14:paraId="5C0DA540" w14:textId="7E44BDBF" w:rsidR="004E0DC6" w:rsidRDefault="00231105" w:rsidP="00E1783C">
            <w:r>
              <w:rPr>
                <w:noProof/>
              </w:rPr>
              <w:drawing>
                <wp:inline distT="0" distB="0" distL="0" distR="0" wp14:anchorId="3FFE809B" wp14:editId="2E305720">
                  <wp:extent cx="2219325" cy="3095625"/>
                  <wp:effectExtent l="0" t="0" r="9525" b="9525"/>
                  <wp:docPr id="135383709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9325" cy="3095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42957E" w14:textId="77777777" w:rsidR="004E0DC6" w:rsidRDefault="004E0DC6" w:rsidP="004E0DC6"/>
    <w:p w14:paraId="6260726F" w14:textId="77777777" w:rsidR="00FC1899" w:rsidRPr="00FC1899" w:rsidRDefault="00FC1899">
      <w:pPr>
        <w:rPr>
          <w:lang w:val="de-DE"/>
        </w:rPr>
      </w:pPr>
    </w:p>
    <w:sectPr w:rsidR="00FC1899" w:rsidRPr="00FC1899" w:rsidSect="00C9401A">
      <w:pgSz w:w="11906" w:h="16838" w:code="9"/>
      <w:pgMar w:top="567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71"/>
    <w:rsid w:val="00162D64"/>
    <w:rsid w:val="00206E2A"/>
    <w:rsid w:val="00231105"/>
    <w:rsid w:val="004E0DC6"/>
    <w:rsid w:val="00533D64"/>
    <w:rsid w:val="006F7D53"/>
    <w:rsid w:val="007E6AC9"/>
    <w:rsid w:val="00914E71"/>
    <w:rsid w:val="009A4351"/>
    <w:rsid w:val="00C9401A"/>
    <w:rsid w:val="00CD36E9"/>
    <w:rsid w:val="00DA7C6E"/>
    <w:rsid w:val="00DB0431"/>
    <w:rsid w:val="00E9783F"/>
    <w:rsid w:val="00FC1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1A235"/>
  <w15:chartTrackingRefBased/>
  <w15:docId w15:val="{D7B84212-E63C-4C54-9683-AC588BDFB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E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E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E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E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E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E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E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E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E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E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E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E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E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E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E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E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E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E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E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E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E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E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E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E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E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E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E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E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E7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4E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Soellinger</dc:creator>
  <cp:keywords/>
  <dc:description/>
  <cp:lastModifiedBy>Emanuel Söllinger</cp:lastModifiedBy>
  <cp:revision>4</cp:revision>
  <cp:lastPrinted>2025-10-06T10:46:00Z</cp:lastPrinted>
  <dcterms:created xsi:type="dcterms:W3CDTF">2025-10-06T10:39:00Z</dcterms:created>
  <dcterms:modified xsi:type="dcterms:W3CDTF">2025-10-06T10:57:00Z</dcterms:modified>
</cp:coreProperties>
</file>