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7D306" w14:textId="148955BF" w:rsidR="00FB59A5" w:rsidRDefault="00FB59A5">
      <w:pPr>
        <w:rPr>
          <w:rFonts w:ascii="Times New Roman" w:hAnsi="Times New Roman" w:cs="Times New Roman"/>
          <w:sz w:val="144"/>
          <w:szCs w:val="144"/>
        </w:rPr>
      </w:pPr>
      <w:proofErr w:type="spellStart"/>
      <w:r>
        <w:rPr>
          <w:rFonts w:ascii="Times New Roman" w:hAnsi="Times New Roman" w:cs="Times New Roman"/>
          <w:sz w:val="144"/>
          <w:szCs w:val="144"/>
        </w:rPr>
        <w:t>Huntre</w:t>
      </w:r>
      <w:proofErr w:type="spellEnd"/>
      <w:r w:rsidRPr="00FB59A5">
        <w:rPr>
          <w:rFonts w:ascii="Times New Roman" w:hAnsi="Times New Roman" w:cs="Times New Roman"/>
          <w:sz w:val="144"/>
          <w:szCs w:val="144"/>
        </w:rPr>
        <w:t>ꟊꟊ</w:t>
      </w:r>
    </w:p>
    <w:p w14:paraId="29F1F62B" w14:textId="1999F245" w:rsidR="00AC2E28" w:rsidRPr="00A913F6" w:rsidRDefault="00A913F6">
      <w:pPr>
        <w:rPr>
          <w:rFonts w:ascii="Times New Roman" w:hAnsi="Times New Roman" w:cs="Times New Roman"/>
          <w:sz w:val="144"/>
          <w:szCs w:val="144"/>
        </w:rPr>
      </w:pPr>
      <w:proofErr w:type="spellStart"/>
      <w:r w:rsidRPr="00A913F6">
        <w:rPr>
          <w:rFonts w:ascii="Times New Roman" w:hAnsi="Times New Roman" w:cs="Times New Roman"/>
          <w:sz w:val="144"/>
          <w:szCs w:val="144"/>
        </w:rPr>
        <w:t>Longbowᴓman</w:t>
      </w:r>
      <w:proofErr w:type="spellEnd"/>
    </w:p>
    <w:sectPr w:rsidR="00AC2E28" w:rsidRPr="00A913F6" w:rsidSect="009E45E9">
      <w:pgSz w:w="11906" w:h="16838" w:code="9"/>
      <w:pgMar w:top="1440" w:right="1440" w:bottom="1440" w:left="1440" w:header="709" w:footer="709" w:gutter="0"/>
      <w:paperSrc w:first="257" w:other="2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7A9"/>
    <w:rsid w:val="00223BF2"/>
    <w:rsid w:val="00257005"/>
    <w:rsid w:val="003267A9"/>
    <w:rsid w:val="004060CD"/>
    <w:rsid w:val="00486097"/>
    <w:rsid w:val="004C44BE"/>
    <w:rsid w:val="004E18A7"/>
    <w:rsid w:val="00525D35"/>
    <w:rsid w:val="005306F9"/>
    <w:rsid w:val="005C14D8"/>
    <w:rsid w:val="00612BDE"/>
    <w:rsid w:val="0066227F"/>
    <w:rsid w:val="006841A6"/>
    <w:rsid w:val="007A51EA"/>
    <w:rsid w:val="007E5C92"/>
    <w:rsid w:val="008835BF"/>
    <w:rsid w:val="008A37FB"/>
    <w:rsid w:val="009A0862"/>
    <w:rsid w:val="009E45E9"/>
    <w:rsid w:val="009E61CA"/>
    <w:rsid w:val="00A913F6"/>
    <w:rsid w:val="00AC2E28"/>
    <w:rsid w:val="00C66DDF"/>
    <w:rsid w:val="00C750A2"/>
    <w:rsid w:val="00D10002"/>
    <w:rsid w:val="00DC0629"/>
    <w:rsid w:val="00F84255"/>
    <w:rsid w:val="00FB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44A2B"/>
  <w15:chartTrackingRefBased/>
  <w15:docId w15:val="{F05BB5B0-E5FC-4EC6-B068-F235274E3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7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7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7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7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Söllinger</dc:creator>
  <cp:keywords/>
  <dc:description/>
  <cp:lastModifiedBy>Emanuel Söllinger</cp:lastModifiedBy>
  <cp:revision>5</cp:revision>
  <dcterms:created xsi:type="dcterms:W3CDTF">2025-10-04T07:34:00Z</dcterms:created>
  <dcterms:modified xsi:type="dcterms:W3CDTF">2025-10-05T12:15:00Z</dcterms:modified>
</cp:coreProperties>
</file>