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A5CC2" w14:textId="587C9C22" w:rsidR="00594013" w:rsidRDefault="00594013" w:rsidP="00594013">
      <w:pPr>
        <w:ind w:firstLine="720"/>
        <w:jc w:val="center"/>
      </w:pPr>
      <w:r>
        <w:t>Week 3 and 4</w:t>
      </w:r>
    </w:p>
    <w:p w14:paraId="70E09F71" w14:textId="77777777" w:rsidR="00594013" w:rsidRDefault="00594013" w:rsidP="00A52021">
      <w:pPr>
        <w:ind w:firstLine="720"/>
      </w:pPr>
    </w:p>
    <w:p w14:paraId="5393F32C" w14:textId="2B1572C4" w:rsidR="007D523B" w:rsidRDefault="00A52021" w:rsidP="00A52021">
      <w:pPr>
        <w:ind w:firstLine="720"/>
      </w:pPr>
      <w:r>
        <w:t xml:space="preserve">A large part of past two weeks was spent figuring out timing. In order to get an audio file to play right after a button is pressed, there needs to be no internal delay from </w:t>
      </w:r>
      <w:proofErr w:type="spellStart"/>
      <w:r>
        <w:t>pygame</w:t>
      </w:r>
      <w:proofErr w:type="spellEnd"/>
      <w:r>
        <w:t xml:space="preserve">. Originally, I needed to upgrade </w:t>
      </w:r>
      <w:proofErr w:type="spellStart"/>
      <w:r>
        <w:t>pygame</w:t>
      </w:r>
      <w:proofErr w:type="spellEnd"/>
      <w:r>
        <w:t xml:space="preserve">, which I could only do by uninstalling the old version on python and installing a new version. This completely destroyed the operating system of my Raspberry Pi, so I was forced to wipe its SD card clean, reinstall the Raspberry Pi operating system and start that whole process over. Eventually, after many annoying hours of troubleshooting, I got everything to work and figured out the best settings that maintain audio quality but minimize delay. </w:t>
      </w:r>
    </w:p>
    <w:p w14:paraId="3381DBE7" w14:textId="137441D2" w:rsidR="00C17B02" w:rsidRDefault="00A52021">
      <w:r>
        <w:tab/>
        <w:t xml:space="preserve">Now that I finally got all of the basic functionality </w:t>
      </w:r>
      <w:proofErr w:type="gramStart"/>
      <w:r>
        <w:t>working(</w:t>
      </w:r>
      <w:proofErr w:type="gramEnd"/>
      <w:r>
        <w:t>basic sequencing, multithreading multiple channels, arranging the audio files in data structures, processing analog and digital input, etc.), I am ready to start envisioning the device that I want to create. Right now, I plan on making a looper/sample player that can be used for musical performance.</w:t>
      </w:r>
      <w:r w:rsidR="00C17B02">
        <w:t xml:space="preserve"> Here is a rough sketch I made:</w:t>
      </w:r>
    </w:p>
    <w:p w14:paraId="379441BE" w14:textId="55A1BDBB" w:rsidR="00C17B02" w:rsidRDefault="00C17B02">
      <w:r>
        <w:rPr>
          <w:noProof/>
        </w:rPr>
        <w:drawing>
          <wp:inline distT="0" distB="0" distL="0" distR="0" wp14:anchorId="38F89D74" wp14:editId="1D40BF1C">
            <wp:extent cx="2332234" cy="1749175"/>
            <wp:effectExtent l="0" t="0" r="5080" b="3810"/>
            <wp:docPr id="1" name="Picture 1" descr="A picture containing white, clock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3410.HEIC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700" cy="18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386A" w14:textId="2CBF710D" w:rsidR="00A52021" w:rsidRDefault="00A52021">
      <w:r>
        <w:t xml:space="preserve"> It should be easy to loop things with perfect timing, and also this device should support playing multiple loops at the same time.</w:t>
      </w:r>
      <w:r w:rsidR="00C17B02">
        <w:t xml:space="preserve"> If a button is clicked X number of times, then it will loop that sound X times.</w:t>
      </w:r>
      <w:r>
        <w:t xml:space="preserve"> I want it to be durable and robust because I think this device would be the most useful if it could be activated by a musician’s foot while they are playing a guitar, piano, or another instrument with their hands. I am not exactly sure how I want the device to know which sample to play. As of now, I am considering two options. The first is using the resistor schematic to have physical pieces that could be plugged into any one of the channels. The other would be to have a </w:t>
      </w:r>
      <w:r w:rsidR="00C17B02">
        <w:t>potentiometer and</w:t>
      </w:r>
      <w:r>
        <w:t xml:space="preserve"> depending where in the circular range the potentiometer is, a different audio file would be playable. I want one of the six buttons to always </w:t>
      </w:r>
      <w:r w:rsidR="00C17B02">
        <w:t>play drum tracks, one to always play chord progressions, one to be an absolute wildcard, and I don’t know about the others yet. I want the wildcard one to pick a sound at random from a list of weird noises(</w:t>
      </w:r>
      <w:proofErr w:type="spellStart"/>
      <w:r w:rsidR="00C17B02">
        <w:t>hahaha</w:t>
      </w:r>
      <w:proofErr w:type="spellEnd"/>
      <w:r w:rsidR="00C17B02">
        <w:t xml:space="preserve">). </w:t>
      </w:r>
    </w:p>
    <w:p w14:paraId="132D3128" w14:textId="35467663" w:rsidR="00C17B02" w:rsidRDefault="00C17B02">
      <w:r>
        <w:tab/>
        <w:t xml:space="preserve">I will have access to a 3d printer, so once I can figure out what I want the design to look like exactly, I will start modeling. I also need to make the program executable from the Raspberry Pi’s boot code. That way, when it is inside of the case, and no longer connected to a monitor, the program will run as soon as the raspberry pi is turned on. </w:t>
      </w:r>
    </w:p>
    <w:p w14:paraId="6B387FA4" w14:textId="3DFBCBBF" w:rsidR="00C17B02" w:rsidRPr="00C17B02" w:rsidRDefault="00C17B02">
      <w:r>
        <w:tab/>
        <w:t xml:space="preserve">I also wrote a pretty goofy and interesting song last week called </w:t>
      </w:r>
      <w:r>
        <w:rPr>
          <w:i/>
          <w:iCs/>
        </w:rPr>
        <w:t xml:space="preserve">The Tales of Ichiro </w:t>
      </w:r>
      <w:r>
        <w:t xml:space="preserve">and, after I finish this sampling device, I plan to record this song, using the pedal to activate different parts of the song while also playing my guitar. If that comes out good, I think it would be cool to </w:t>
      </w:r>
      <w:r>
        <w:lastRenderedPageBreak/>
        <w:t xml:space="preserve">incorporate some interesting graphics using Jitter. I am currently working through tutorials that Professor </w:t>
      </w:r>
      <w:proofErr w:type="spellStart"/>
      <w:r>
        <w:t>Mauceri</w:t>
      </w:r>
      <w:proofErr w:type="spellEnd"/>
      <w:r>
        <w:t xml:space="preserve"> has created and also watching video tutorials on YouTube. It is truly astonishing what some people are capable of doing with the graphical tools in Max and Jitter. </w:t>
      </w:r>
    </w:p>
    <w:sectPr w:rsidR="00C17B02" w:rsidRPr="00C17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3B"/>
    <w:rsid w:val="002D21D6"/>
    <w:rsid w:val="0035183E"/>
    <w:rsid w:val="00501085"/>
    <w:rsid w:val="00594013"/>
    <w:rsid w:val="00751188"/>
    <w:rsid w:val="007D523B"/>
    <w:rsid w:val="00A52021"/>
    <w:rsid w:val="00C17B02"/>
    <w:rsid w:val="00C9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B7890"/>
  <w15:chartTrackingRefBased/>
  <w15:docId w15:val="{AAFC116E-1063-6743-A685-70F11590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Bergquist</dc:creator>
  <cp:keywords/>
  <dc:description/>
  <cp:lastModifiedBy>Finn Bergquist</cp:lastModifiedBy>
  <cp:revision>4</cp:revision>
  <dcterms:created xsi:type="dcterms:W3CDTF">2020-06-12T13:08:00Z</dcterms:created>
  <dcterms:modified xsi:type="dcterms:W3CDTF">2020-06-13T21:14:00Z</dcterms:modified>
</cp:coreProperties>
</file>