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1DC8D" w14:textId="7EDA9A86" w:rsidR="00B50923" w:rsidRDefault="00295393" w:rsidP="00295393">
      <w:pPr>
        <w:pStyle w:val="Titel"/>
        <w:jc w:val="center"/>
      </w:pPr>
      <w:r>
        <w:t>Individueller Tagesplan</w:t>
      </w:r>
    </w:p>
    <w:p w14:paraId="425D5F67" w14:textId="77777777" w:rsidR="00295393" w:rsidRDefault="00295393" w:rsidP="00295393"/>
    <w:p w14:paraId="0F89957A" w14:textId="6DE9995F" w:rsidR="00295393" w:rsidRDefault="00DB08F1" w:rsidP="00295393">
      <w:r>
        <w:t>Bis 09:45</w:t>
      </w:r>
      <w:r w:rsidR="00EF07CD">
        <w:t xml:space="preserve"> -</w:t>
      </w:r>
      <w:r>
        <w:t xml:space="preserve"> Daten ausmisten, sortieren</w:t>
      </w:r>
      <w:r w:rsidR="006D5318">
        <w:t>, aufräumen</w:t>
      </w:r>
    </w:p>
    <w:p w14:paraId="3852474C" w14:textId="6DC19C29" w:rsidR="00DB08F1" w:rsidRDefault="00DB08F1" w:rsidP="00295393">
      <w:r>
        <w:t>Bis 11:45</w:t>
      </w:r>
      <w:r w:rsidR="00EF07CD">
        <w:t xml:space="preserve"> </w:t>
      </w:r>
      <w:r w:rsidR="0081003E">
        <w:t>–</w:t>
      </w:r>
      <w:r w:rsidR="00EF07CD">
        <w:t xml:space="preserve"> </w:t>
      </w:r>
      <w:r w:rsidR="0081003E">
        <w:t>Python Tracking ausprobieren</w:t>
      </w:r>
    </w:p>
    <w:p w14:paraId="644E42FD" w14:textId="296CBF8D" w:rsidR="006D5318" w:rsidRDefault="00DB08F1" w:rsidP="00295393">
      <w:r>
        <w:t>Bis 14:45</w:t>
      </w:r>
      <w:r w:rsidR="00EF07CD">
        <w:t xml:space="preserve"> </w:t>
      </w:r>
      <w:r w:rsidR="006D5318">
        <w:t>–</w:t>
      </w:r>
      <w:r w:rsidR="00EF07CD">
        <w:t xml:space="preserve"> </w:t>
      </w:r>
      <w:r w:rsidR="006D5318">
        <w:t>TBZ Aufträge erledigen</w:t>
      </w:r>
    </w:p>
    <w:p w14:paraId="372800F6" w14:textId="253613E4" w:rsidR="00DB08F1" w:rsidRPr="00295393" w:rsidRDefault="00DB08F1" w:rsidP="00295393">
      <w:r>
        <w:t>Bis 16:30</w:t>
      </w:r>
      <w:r w:rsidR="00EF07CD">
        <w:t xml:space="preserve"> </w:t>
      </w:r>
      <w:r w:rsidR="006D5318">
        <w:t>–</w:t>
      </w:r>
      <w:r w:rsidR="00EF07CD">
        <w:t xml:space="preserve"> </w:t>
      </w:r>
      <w:r w:rsidR="006D5318">
        <w:t>TBZ Aufträge erledigen</w:t>
      </w:r>
    </w:p>
    <w:sectPr w:rsidR="00DB08F1" w:rsidRPr="002953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0D"/>
    <w:rsid w:val="00101880"/>
    <w:rsid w:val="00295393"/>
    <w:rsid w:val="00301BBE"/>
    <w:rsid w:val="0034339C"/>
    <w:rsid w:val="00662A93"/>
    <w:rsid w:val="006D5318"/>
    <w:rsid w:val="006E66D6"/>
    <w:rsid w:val="00710D0A"/>
    <w:rsid w:val="0081003E"/>
    <w:rsid w:val="008A2C37"/>
    <w:rsid w:val="00934434"/>
    <w:rsid w:val="00990A22"/>
    <w:rsid w:val="00B50923"/>
    <w:rsid w:val="00DB08F1"/>
    <w:rsid w:val="00E6000D"/>
    <w:rsid w:val="00EF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9C781B"/>
  <w15:chartTrackingRefBased/>
  <w15:docId w15:val="{DB3014D3-4641-4202-AC35-DCCC20BD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0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60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0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0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0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0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0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0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0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0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60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0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00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00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00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00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00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00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60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0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0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0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60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600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600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600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0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00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600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bad0d50-9cbb-471c-bae7-38b20ec0f1f9}" enabled="1" method="Standard" siteId="{35aa8c5b-ac0a-4b15-9788-ff6dfa22901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161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Domeisen, Finn-MGB</dc:creator>
  <cp:keywords/>
  <dc:description/>
  <cp:lastModifiedBy>Domeisen, Finn-MGB</cp:lastModifiedBy>
  <cp:revision>14</cp:revision>
  <dcterms:created xsi:type="dcterms:W3CDTF">2024-12-18T08:00:00Z</dcterms:created>
  <dcterms:modified xsi:type="dcterms:W3CDTF">2024-12-18T10:12:00Z</dcterms:modified>
</cp:coreProperties>
</file>