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90D4B" w14:textId="12AA1F98" w:rsidR="00652369" w:rsidRDefault="001D14AA"/>
    <w:p w14:paraId="238AC9AF" w14:textId="157681DF" w:rsidR="006B39AF" w:rsidRDefault="006B39AF"/>
    <w:p w14:paraId="7E60F9D6" w14:textId="695D7EED" w:rsidR="006B39AF" w:rsidRDefault="006B39AF"/>
    <w:p w14:paraId="42DB316D" w14:textId="6E03E894" w:rsidR="006B39AF" w:rsidRDefault="006B39AF"/>
    <w:p w14:paraId="26FE68A2" w14:textId="77777777" w:rsidR="006B39AF" w:rsidRDefault="006B39AF"/>
    <w:p w14:paraId="19A01624" w14:textId="2D7E2085" w:rsidR="006B39AF" w:rsidRDefault="006B39AF"/>
    <w:p w14:paraId="5AB2660E" w14:textId="1242B75F" w:rsidR="006B39AF" w:rsidRDefault="006B39AF" w:rsidP="006B39AF">
      <w:pPr>
        <w:jc w:val="center"/>
        <w:rPr>
          <w:sz w:val="40"/>
          <w:szCs w:val="40"/>
        </w:rPr>
      </w:pPr>
      <w:r>
        <w:rPr>
          <w:sz w:val="40"/>
          <w:szCs w:val="40"/>
        </w:rPr>
        <w:t>Project 1</w:t>
      </w:r>
    </w:p>
    <w:p w14:paraId="248170AF" w14:textId="3ACB1D30" w:rsidR="006B39AF" w:rsidRPr="006B39AF" w:rsidRDefault="006B39AF" w:rsidP="006B39AF">
      <w:pPr>
        <w:jc w:val="center"/>
        <w:rPr>
          <w:sz w:val="28"/>
          <w:szCs w:val="28"/>
        </w:rPr>
      </w:pPr>
      <w:r w:rsidRPr="006B39AF">
        <w:rPr>
          <w:sz w:val="28"/>
          <w:szCs w:val="28"/>
        </w:rPr>
        <w:t>CMSC 430</w:t>
      </w:r>
    </w:p>
    <w:p w14:paraId="1D2B95A1" w14:textId="5D3CBFE0" w:rsidR="006B39AF" w:rsidRDefault="006B39AF" w:rsidP="006B39AF">
      <w:pPr>
        <w:jc w:val="center"/>
        <w:rPr>
          <w:sz w:val="28"/>
          <w:szCs w:val="28"/>
        </w:rPr>
      </w:pPr>
      <w:r w:rsidRPr="006B39AF">
        <w:rPr>
          <w:sz w:val="28"/>
          <w:szCs w:val="28"/>
        </w:rPr>
        <w:t>Compiler Theory and Design</w:t>
      </w:r>
    </w:p>
    <w:p w14:paraId="7E99E1EB" w14:textId="1464BBB0" w:rsidR="006B39AF" w:rsidRDefault="006B39AF" w:rsidP="006B39AF">
      <w:pPr>
        <w:jc w:val="center"/>
        <w:rPr>
          <w:sz w:val="28"/>
          <w:szCs w:val="28"/>
        </w:rPr>
      </w:pPr>
      <w:r>
        <w:rPr>
          <w:sz w:val="28"/>
          <w:szCs w:val="28"/>
        </w:rPr>
        <w:t>6/3/2020</w:t>
      </w:r>
    </w:p>
    <w:p w14:paraId="77810E19" w14:textId="0900D3DD" w:rsidR="006B39AF" w:rsidRDefault="006B39AF" w:rsidP="006B39AF">
      <w:pPr>
        <w:jc w:val="center"/>
        <w:rPr>
          <w:sz w:val="28"/>
          <w:szCs w:val="28"/>
        </w:rPr>
      </w:pPr>
      <w:r>
        <w:rPr>
          <w:sz w:val="28"/>
          <w:szCs w:val="28"/>
        </w:rPr>
        <w:t>Zack Finnegan</w:t>
      </w:r>
    </w:p>
    <w:p w14:paraId="7FCC83EC" w14:textId="63EDEF3E" w:rsidR="006B39AF" w:rsidRDefault="006B39AF" w:rsidP="006B39AF">
      <w:pPr>
        <w:jc w:val="center"/>
        <w:rPr>
          <w:sz w:val="28"/>
          <w:szCs w:val="28"/>
        </w:rPr>
      </w:pPr>
    </w:p>
    <w:p w14:paraId="39FFF6C4" w14:textId="2BAA7D7E" w:rsidR="006B39AF" w:rsidRDefault="006B39AF" w:rsidP="006B39AF">
      <w:pPr>
        <w:jc w:val="center"/>
        <w:rPr>
          <w:sz w:val="28"/>
          <w:szCs w:val="28"/>
        </w:rPr>
      </w:pPr>
    </w:p>
    <w:p w14:paraId="469D1EC5" w14:textId="14B236CC" w:rsidR="006B39AF" w:rsidRDefault="006B39AF" w:rsidP="006B39AF">
      <w:pPr>
        <w:jc w:val="center"/>
        <w:rPr>
          <w:sz w:val="28"/>
          <w:szCs w:val="28"/>
        </w:rPr>
      </w:pPr>
    </w:p>
    <w:p w14:paraId="13ECF1AD" w14:textId="04002ADB" w:rsidR="006B39AF" w:rsidRDefault="006B39AF" w:rsidP="006B39AF">
      <w:pPr>
        <w:jc w:val="center"/>
        <w:rPr>
          <w:sz w:val="28"/>
          <w:szCs w:val="28"/>
        </w:rPr>
      </w:pPr>
    </w:p>
    <w:p w14:paraId="1578BF18" w14:textId="5447C3A6" w:rsidR="006B39AF" w:rsidRDefault="006B39AF" w:rsidP="006B39AF">
      <w:pPr>
        <w:jc w:val="center"/>
        <w:rPr>
          <w:sz w:val="28"/>
          <w:szCs w:val="28"/>
        </w:rPr>
      </w:pPr>
    </w:p>
    <w:p w14:paraId="60299F87" w14:textId="37D9F149" w:rsidR="006B39AF" w:rsidRDefault="006B39AF" w:rsidP="006B39AF">
      <w:pPr>
        <w:jc w:val="center"/>
        <w:rPr>
          <w:sz w:val="28"/>
          <w:szCs w:val="28"/>
        </w:rPr>
      </w:pPr>
    </w:p>
    <w:p w14:paraId="3F0A3EEF" w14:textId="071D2042" w:rsidR="006B39AF" w:rsidRDefault="006B39AF" w:rsidP="006B39AF">
      <w:pPr>
        <w:jc w:val="center"/>
        <w:rPr>
          <w:sz w:val="28"/>
          <w:szCs w:val="28"/>
        </w:rPr>
      </w:pPr>
    </w:p>
    <w:p w14:paraId="036B37C2" w14:textId="4346AE4C" w:rsidR="006B39AF" w:rsidRDefault="006B39AF" w:rsidP="006B39AF">
      <w:pPr>
        <w:jc w:val="center"/>
        <w:rPr>
          <w:sz w:val="28"/>
          <w:szCs w:val="28"/>
        </w:rPr>
      </w:pPr>
    </w:p>
    <w:p w14:paraId="09996285" w14:textId="5C6531AD" w:rsidR="006B39AF" w:rsidRDefault="006B39AF" w:rsidP="006B39AF">
      <w:pPr>
        <w:jc w:val="center"/>
        <w:rPr>
          <w:sz w:val="28"/>
          <w:szCs w:val="28"/>
        </w:rPr>
      </w:pPr>
    </w:p>
    <w:p w14:paraId="312F9DE1" w14:textId="0AC88706" w:rsidR="006B39AF" w:rsidRDefault="006B39AF" w:rsidP="006B39AF">
      <w:pPr>
        <w:jc w:val="center"/>
        <w:rPr>
          <w:sz w:val="28"/>
          <w:szCs w:val="28"/>
        </w:rPr>
      </w:pPr>
    </w:p>
    <w:p w14:paraId="49F0B331" w14:textId="3217399D" w:rsidR="006B39AF" w:rsidRDefault="006B39AF" w:rsidP="006B39AF">
      <w:pPr>
        <w:jc w:val="center"/>
        <w:rPr>
          <w:sz w:val="28"/>
          <w:szCs w:val="28"/>
        </w:rPr>
      </w:pPr>
    </w:p>
    <w:p w14:paraId="400A1B92" w14:textId="5ED07A37" w:rsidR="006B39AF" w:rsidRDefault="006B39AF" w:rsidP="006B39AF">
      <w:pPr>
        <w:jc w:val="center"/>
        <w:rPr>
          <w:sz w:val="28"/>
          <w:szCs w:val="28"/>
        </w:rPr>
      </w:pPr>
    </w:p>
    <w:p w14:paraId="7EED8970" w14:textId="79BE7862" w:rsidR="006B39AF" w:rsidRDefault="006B39AF" w:rsidP="006B39AF">
      <w:pPr>
        <w:jc w:val="center"/>
        <w:rPr>
          <w:sz w:val="28"/>
          <w:szCs w:val="28"/>
        </w:rPr>
      </w:pPr>
    </w:p>
    <w:p w14:paraId="1B1D3A9E" w14:textId="4B5E9258" w:rsidR="006B39AF" w:rsidRDefault="006B39AF" w:rsidP="006B39AF">
      <w:pPr>
        <w:jc w:val="center"/>
        <w:rPr>
          <w:sz w:val="28"/>
          <w:szCs w:val="28"/>
        </w:rPr>
      </w:pPr>
    </w:p>
    <w:p w14:paraId="71552CA4" w14:textId="3FF0361A" w:rsidR="00F22CB1" w:rsidRPr="00F22CB1" w:rsidRDefault="00F22CB1" w:rsidP="00F22CB1">
      <w:pPr>
        <w:spacing w:line="480" w:lineRule="auto"/>
        <w:jc w:val="center"/>
        <w:rPr>
          <w:b/>
          <w:bCs/>
        </w:rPr>
      </w:pPr>
      <w:r w:rsidRPr="00F22CB1">
        <w:rPr>
          <w:b/>
          <w:bCs/>
        </w:rPr>
        <w:lastRenderedPageBreak/>
        <w:t>Approach</w:t>
      </w:r>
    </w:p>
    <w:p w14:paraId="73575717" w14:textId="7D584D8C" w:rsidR="006B39AF" w:rsidRDefault="00F22CB1" w:rsidP="00F22CB1">
      <w:pPr>
        <w:spacing w:line="480" w:lineRule="auto"/>
        <w:ind w:firstLine="720"/>
      </w:pPr>
      <w:r>
        <w:t>I approached the project as someone who barely knows C++ as a learning opportunity. It was a lot of monkey see monkey do. I used what was already there as a template and added in the new stuff. Looked online for C++ documentation on what tools I could use to make the .cc file work the way I needed. Went with a queue and a for loop for the display errors and if statements for adding errors up.</w:t>
      </w:r>
    </w:p>
    <w:p w14:paraId="3FA3E65A" w14:textId="2FDD54DB" w:rsidR="00F22CB1" w:rsidRDefault="00F22CB1" w:rsidP="00F22CB1">
      <w:pPr>
        <w:spacing w:line="480" w:lineRule="auto"/>
        <w:jc w:val="center"/>
        <w:rPr>
          <w:b/>
          <w:bCs/>
        </w:rPr>
      </w:pPr>
      <w:r w:rsidRPr="00F22CB1">
        <w:rPr>
          <w:b/>
          <w:bCs/>
        </w:rPr>
        <w:t>Lessons</w:t>
      </w:r>
    </w:p>
    <w:p w14:paraId="590D1865" w14:textId="45DE318D" w:rsidR="00F22CB1" w:rsidRDefault="00F22CB1" w:rsidP="00F22CB1">
      <w:pPr>
        <w:spacing w:line="480" w:lineRule="auto"/>
      </w:pPr>
      <w:r>
        <w:rPr>
          <w:b/>
          <w:bCs/>
        </w:rPr>
        <w:tab/>
      </w:r>
      <w:r>
        <w:t xml:space="preserve">I learned how to install the C++ compiler on my computer appropriately and that the necessary files to run </w:t>
      </w:r>
      <w:proofErr w:type="gramStart"/>
      <w:r>
        <w:t>flex, and</w:t>
      </w:r>
      <w:proofErr w:type="gramEnd"/>
      <w:r>
        <w:t xml:space="preserve"> make aren’t installed automatically. That was fun. Need to make sure all the correct dependencies are installed correctly before trying to run new code.</w:t>
      </w:r>
    </w:p>
    <w:p w14:paraId="4BAD434E" w14:textId="22BE1F92" w:rsidR="00F22CB1" w:rsidRDefault="00F22CB1" w:rsidP="00F22CB1">
      <w:pPr>
        <w:spacing w:line="480" w:lineRule="auto"/>
      </w:pPr>
      <w:r>
        <w:tab/>
        <w:t>I learned how to make a queue in C++ and that compilers are extremely handy to have already made. Oh and “</w:t>
      </w:r>
      <w:proofErr w:type="spellStart"/>
      <w:r>
        <w:t>cout</w:t>
      </w:r>
      <w:proofErr w:type="spellEnd"/>
      <w:r>
        <w:t>” is better at printing “</w:t>
      </w:r>
      <w:proofErr w:type="spellStart"/>
      <w:proofErr w:type="gramStart"/>
      <w:r>
        <w:t>queue.front</w:t>
      </w:r>
      <w:proofErr w:type="spellEnd"/>
      <w:proofErr w:type="gramEnd"/>
      <w:r>
        <w:t>()” than “</w:t>
      </w:r>
      <w:proofErr w:type="spellStart"/>
      <w:r>
        <w:t>printf</w:t>
      </w:r>
      <w:proofErr w:type="spellEnd"/>
      <w:r>
        <w:t>.”</w:t>
      </w:r>
    </w:p>
    <w:p w14:paraId="72CDE440" w14:textId="5EB030A8" w:rsidR="00F22CB1" w:rsidRPr="00F22CB1" w:rsidRDefault="00F22CB1" w:rsidP="00F22CB1">
      <w:pPr>
        <w:spacing w:line="480" w:lineRule="auto"/>
      </w:pPr>
      <w:r>
        <w:tab/>
        <w:t xml:space="preserve">I am not sure I could have really made any improvements at this point. The program is </w:t>
      </w:r>
      <w:proofErr w:type="gramStart"/>
      <w:r>
        <w:t>really simple</w:t>
      </w:r>
      <w:proofErr w:type="gramEnd"/>
      <w:r>
        <w:t xml:space="preserve"> and my contribution to it was minimal. When these projects get more complex and my input is more in quantity and </w:t>
      </w:r>
      <w:proofErr w:type="gramStart"/>
      <w:r>
        <w:t>need</w:t>
      </w:r>
      <w:proofErr w:type="gramEnd"/>
      <w:r>
        <w:t xml:space="preserve"> I think there will be many more potential areas of improvement.</w:t>
      </w:r>
    </w:p>
    <w:p w14:paraId="529FB23F" w14:textId="53860882" w:rsidR="006B39AF" w:rsidRDefault="006B39AF" w:rsidP="006B39AF"/>
    <w:p w14:paraId="58013319" w14:textId="4112380C" w:rsidR="006B39AF" w:rsidRDefault="006B39AF" w:rsidP="006B39AF"/>
    <w:p w14:paraId="72FD08C3" w14:textId="704609F6" w:rsidR="006B39AF" w:rsidRDefault="006B39AF" w:rsidP="006B39AF"/>
    <w:p w14:paraId="49F91C93" w14:textId="74CA1721" w:rsidR="006B39AF" w:rsidRDefault="006B39AF" w:rsidP="006B39AF"/>
    <w:p w14:paraId="07E64421" w14:textId="27D05246" w:rsidR="006B39AF" w:rsidRDefault="006B39AF" w:rsidP="006B39AF"/>
    <w:p w14:paraId="7DF10850" w14:textId="22D8F0CE" w:rsidR="006B39AF" w:rsidRDefault="006B39AF" w:rsidP="006B39AF"/>
    <w:p w14:paraId="541F4A10" w14:textId="4F69392E" w:rsidR="006B39AF" w:rsidRDefault="006B39AF" w:rsidP="006B39AF"/>
    <w:p w14:paraId="12C36CBC" w14:textId="6E2F25A9" w:rsidR="006B39AF" w:rsidRDefault="006B39AF" w:rsidP="006B39AF"/>
    <w:p w14:paraId="21C4BB88" w14:textId="135B230E" w:rsidR="006B39AF" w:rsidRDefault="006B39AF" w:rsidP="006B39AF"/>
    <w:p w14:paraId="2A5C90FA" w14:textId="3C3285D6" w:rsidR="006B39AF" w:rsidRDefault="006B39AF" w:rsidP="006B39AF"/>
    <w:p w14:paraId="5235D370" w14:textId="77777777" w:rsidR="006B39AF" w:rsidRDefault="006B39AF" w:rsidP="006B39AF">
      <w:pPr>
        <w:sectPr w:rsidR="006B39A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798"/>
        <w:gridCol w:w="1440"/>
        <w:gridCol w:w="7668"/>
        <w:gridCol w:w="707"/>
      </w:tblGrid>
      <w:tr w:rsidR="00B02504" w14:paraId="2BFFC339" w14:textId="77777777" w:rsidTr="00B02504">
        <w:trPr>
          <w:trHeight w:val="533"/>
        </w:trPr>
        <w:tc>
          <w:tcPr>
            <w:tcW w:w="937" w:type="dxa"/>
          </w:tcPr>
          <w:p w14:paraId="70CB1795" w14:textId="106F5B65" w:rsidR="006B39AF" w:rsidRDefault="006B39AF" w:rsidP="006B39AF">
            <w:r>
              <w:lastRenderedPageBreak/>
              <w:t>Test</w:t>
            </w:r>
          </w:p>
        </w:tc>
        <w:tc>
          <w:tcPr>
            <w:tcW w:w="1237" w:type="dxa"/>
          </w:tcPr>
          <w:p w14:paraId="3A549615" w14:textId="2917060E" w:rsidR="006B39AF" w:rsidRDefault="006B39AF" w:rsidP="006B39AF">
            <w:r>
              <w:t>Input</w:t>
            </w:r>
          </w:p>
        </w:tc>
        <w:tc>
          <w:tcPr>
            <w:tcW w:w="1048" w:type="dxa"/>
          </w:tcPr>
          <w:p w14:paraId="5A0E6D48" w14:textId="7B1CC3CE" w:rsidR="006B39AF" w:rsidRDefault="006B39AF" w:rsidP="006B39AF">
            <w:r>
              <w:t>Expected Output</w:t>
            </w:r>
          </w:p>
        </w:tc>
        <w:tc>
          <w:tcPr>
            <w:tcW w:w="8416" w:type="dxa"/>
          </w:tcPr>
          <w:p w14:paraId="76835232" w14:textId="2A7A7DB2" w:rsidR="006B39AF" w:rsidRDefault="006B39AF" w:rsidP="006B39AF">
            <w:r>
              <w:t>Actual Output</w:t>
            </w:r>
          </w:p>
        </w:tc>
        <w:tc>
          <w:tcPr>
            <w:tcW w:w="541" w:type="dxa"/>
          </w:tcPr>
          <w:p w14:paraId="26F54FB6" w14:textId="22D8D1F6" w:rsidR="006B39AF" w:rsidRDefault="006B39AF" w:rsidP="006B39AF">
            <w:r>
              <w:t>Pass?</w:t>
            </w:r>
          </w:p>
        </w:tc>
      </w:tr>
      <w:tr w:rsidR="00B02504" w14:paraId="0E05E585" w14:textId="77777777" w:rsidTr="00B02504">
        <w:trPr>
          <w:trHeight w:val="5295"/>
        </w:trPr>
        <w:tc>
          <w:tcPr>
            <w:tcW w:w="937" w:type="dxa"/>
          </w:tcPr>
          <w:p w14:paraId="772D74F4" w14:textId="3CFB5219" w:rsidR="006B39AF" w:rsidRDefault="006B39AF" w:rsidP="006B39AF">
            <w:r>
              <w:t>keywords:</w:t>
            </w:r>
          </w:p>
          <w:p w14:paraId="16B4619E" w14:textId="77777777" w:rsidR="006B39AF" w:rsidRDefault="006B39AF" w:rsidP="006B39AF">
            <w:r>
              <w:t>function, returns, Boolean, begin, if, else, end, endif, true, false, then, or,</w:t>
            </w:r>
          </w:p>
          <w:p w14:paraId="0DF12DD6" w14:textId="5D566F88" w:rsidR="006B39AF" w:rsidRDefault="006B39AF" w:rsidP="006B39AF">
            <w:r>
              <w:t>=, &gt;, ()</w:t>
            </w:r>
            <w:proofErr w:type="gramStart"/>
            <w:r>
              <w:t>, :</w:t>
            </w:r>
            <w:proofErr w:type="gramEnd"/>
            <w:r>
              <w:t xml:space="preserve">, both comment types, id, </w:t>
            </w:r>
            <w:proofErr w:type="spellStart"/>
            <w:r>
              <w:t>ints</w:t>
            </w:r>
            <w:proofErr w:type="spellEnd"/>
            <w:r>
              <w:t>, real literal</w:t>
            </w:r>
          </w:p>
        </w:tc>
        <w:tc>
          <w:tcPr>
            <w:tcW w:w="1237" w:type="dxa"/>
          </w:tcPr>
          <w:p w14:paraId="78783332" w14:textId="7E8B6D19" w:rsidR="006B39AF" w:rsidRDefault="006B39AF" w:rsidP="006B39AF">
            <w:r>
              <w:t>ztest1.txt</w:t>
            </w:r>
          </w:p>
        </w:tc>
        <w:tc>
          <w:tcPr>
            <w:tcW w:w="1048" w:type="dxa"/>
          </w:tcPr>
          <w:p w14:paraId="3650F7CE" w14:textId="33B40D9F" w:rsidR="006B39AF" w:rsidRDefault="006B39AF" w:rsidP="006B39AF">
            <w:r>
              <w:t>The text in the file and “Compiled Successfully!”</w:t>
            </w:r>
          </w:p>
        </w:tc>
        <w:tc>
          <w:tcPr>
            <w:tcW w:w="8416" w:type="dxa"/>
          </w:tcPr>
          <w:p w14:paraId="5B3F7060" w14:textId="7858BC4F" w:rsidR="006B39AF" w:rsidRDefault="006B39AF" w:rsidP="006B39AF">
            <w:r>
              <w:rPr>
                <w:noProof/>
              </w:rPr>
              <w:drawing>
                <wp:inline distT="0" distB="0" distL="0" distR="0" wp14:anchorId="7F3D2A8A" wp14:editId="097D2B18">
                  <wp:extent cx="4412180" cy="246126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6537" cy="2469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</w:tcPr>
          <w:p w14:paraId="2BC70B36" w14:textId="190B120E" w:rsidR="006B39AF" w:rsidRDefault="006B39AF" w:rsidP="006B39AF">
            <w:r>
              <w:t>Yes</w:t>
            </w:r>
          </w:p>
        </w:tc>
      </w:tr>
      <w:tr w:rsidR="00B02504" w14:paraId="54B9FD1F" w14:textId="77777777" w:rsidTr="00B02504">
        <w:trPr>
          <w:trHeight w:val="6622"/>
        </w:trPr>
        <w:tc>
          <w:tcPr>
            <w:tcW w:w="937" w:type="dxa"/>
          </w:tcPr>
          <w:p w14:paraId="5BD9A01C" w14:textId="77777777" w:rsidR="006B39AF" w:rsidRDefault="00B02504" w:rsidP="006B39AF">
            <w:r>
              <w:lastRenderedPageBreak/>
              <w:t>3 errors</w:t>
            </w:r>
          </w:p>
          <w:p w14:paraId="1342DD0F" w14:textId="46E3610F" w:rsidR="00B02504" w:rsidRDefault="00B02504" w:rsidP="006B39AF">
            <w:r>
              <w:t xml:space="preserve">Invalid identifier with trailing underscore, @ symbol and an invalid </w:t>
            </w:r>
            <w:proofErr w:type="spellStart"/>
            <w:r>
              <w:t>real_literal</w:t>
            </w:r>
            <w:proofErr w:type="spellEnd"/>
            <w:r>
              <w:t xml:space="preserve"> with two decimals</w:t>
            </w:r>
          </w:p>
        </w:tc>
        <w:tc>
          <w:tcPr>
            <w:tcW w:w="1237" w:type="dxa"/>
          </w:tcPr>
          <w:p w14:paraId="072755B4" w14:textId="359A8038" w:rsidR="006B39AF" w:rsidRDefault="00B02504" w:rsidP="006B39AF">
            <w:r>
              <w:t>Ztest2_errors.txt</w:t>
            </w:r>
          </w:p>
        </w:tc>
        <w:tc>
          <w:tcPr>
            <w:tcW w:w="1048" w:type="dxa"/>
          </w:tcPr>
          <w:p w14:paraId="6C65AFFC" w14:textId="77777777" w:rsidR="006B39AF" w:rsidRDefault="00B02504" w:rsidP="006B39AF">
            <w:r>
              <w:t>“Lexical Error, Invalid Character _” after line 4</w:t>
            </w:r>
          </w:p>
          <w:p w14:paraId="5FAB15AE" w14:textId="77777777" w:rsidR="00B02504" w:rsidRDefault="00B02504" w:rsidP="006B39AF">
            <w:r>
              <w:t>“</w:t>
            </w:r>
            <w:r w:rsidRPr="00B02504">
              <w:t xml:space="preserve">Lexical Error, Invalid </w:t>
            </w:r>
            <w:proofErr w:type="gramStart"/>
            <w:r w:rsidRPr="00B02504">
              <w:t>Character .</w:t>
            </w:r>
            <w:proofErr w:type="gramEnd"/>
            <w:r>
              <w:t>” and “</w:t>
            </w:r>
            <w:r w:rsidRPr="00B02504">
              <w:t>Lexical Error, Invalid Character @</w:t>
            </w:r>
            <w:r>
              <w:t>” after line 7.</w:t>
            </w:r>
          </w:p>
          <w:p w14:paraId="60944435" w14:textId="77777777" w:rsidR="00B02504" w:rsidRDefault="00B02504" w:rsidP="006B39AF">
            <w:r>
              <w:t xml:space="preserve">At the bottom </w:t>
            </w:r>
          </w:p>
          <w:p w14:paraId="0B491127" w14:textId="77777777" w:rsidR="00B02504" w:rsidRDefault="00B02504" w:rsidP="00B02504">
            <w:r>
              <w:t>“Lexical Errors: 3</w:t>
            </w:r>
          </w:p>
          <w:p w14:paraId="0D23B5BA" w14:textId="77777777" w:rsidR="00B02504" w:rsidRDefault="00B02504" w:rsidP="00B02504">
            <w:r>
              <w:t>Syntax Errors: 0</w:t>
            </w:r>
          </w:p>
          <w:p w14:paraId="0B0F9849" w14:textId="1667A104" w:rsidR="00B02504" w:rsidRDefault="00B02504" w:rsidP="00B02504">
            <w:r>
              <w:t>Semantic Errors: 0”</w:t>
            </w:r>
          </w:p>
        </w:tc>
        <w:tc>
          <w:tcPr>
            <w:tcW w:w="8416" w:type="dxa"/>
          </w:tcPr>
          <w:p w14:paraId="7051DD57" w14:textId="7501BBA3" w:rsidR="006B39AF" w:rsidRDefault="006B39AF" w:rsidP="006B39AF">
            <w:pPr>
              <w:tabs>
                <w:tab w:val="left" w:pos="912"/>
              </w:tabs>
            </w:pPr>
            <w:r>
              <w:rPr>
                <w:noProof/>
              </w:rPr>
              <w:drawing>
                <wp:inline distT="0" distB="0" distL="0" distR="0" wp14:anchorId="041CD537" wp14:editId="4A4931A1">
                  <wp:extent cx="4513259" cy="2202180"/>
                  <wp:effectExtent l="0" t="0" r="1905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360" cy="2211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</w:tcPr>
          <w:p w14:paraId="0FA554FC" w14:textId="43F5E5F1" w:rsidR="006B39AF" w:rsidRDefault="00B02504" w:rsidP="006B39AF">
            <w:r>
              <w:t>Yes</w:t>
            </w:r>
          </w:p>
        </w:tc>
      </w:tr>
      <w:tr w:rsidR="00B02504" w14:paraId="39A0C05C" w14:textId="77777777" w:rsidTr="00B02504">
        <w:trPr>
          <w:trHeight w:val="7013"/>
        </w:trPr>
        <w:tc>
          <w:tcPr>
            <w:tcW w:w="937" w:type="dxa"/>
          </w:tcPr>
          <w:p w14:paraId="7E30633A" w14:textId="4688AB10" w:rsidR="006B39AF" w:rsidRDefault="00B02504" w:rsidP="006B39AF">
            <w:r>
              <w:lastRenderedPageBreak/>
              <w:t>All the new things added from the requirement</w:t>
            </w:r>
          </w:p>
        </w:tc>
        <w:tc>
          <w:tcPr>
            <w:tcW w:w="1237" w:type="dxa"/>
          </w:tcPr>
          <w:p w14:paraId="215BA787" w14:textId="08ECB5A0" w:rsidR="006B39AF" w:rsidRDefault="00B02504" w:rsidP="006B39AF">
            <w:r>
              <w:t>Test_newStuff.txt</w:t>
            </w:r>
          </w:p>
        </w:tc>
        <w:tc>
          <w:tcPr>
            <w:tcW w:w="1048" w:type="dxa"/>
          </w:tcPr>
          <w:p w14:paraId="54369878" w14:textId="65F8A973" w:rsidR="006B39AF" w:rsidRDefault="00B02504" w:rsidP="006B39AF">
            <w:r>
              <w:t>The contents of the file printed in the terminal followed by “Compiled Successfully!”</w:t>
            </w:r>
          </w:p>
        </w:tc>
        <w:tc>
          <w:tcPr>
            <w:tcW w:w="8416" w:type="dxa"/>
          </w:tcPr>
          <w:p w14:paraId="4D8416CC" w14:textId="47B90409" w:rsidR="006B39AF" w:rsidRDefault="00B02504" w:rsidP="006B39AF">
            <w:r>
              <w:rPr>
                <w:noProof/>
              </w:rPr>
              <w:drawing>
                <wp:inline distT="0" distB="0" distL="0" distR="0" wp14:anchorId="1FDC9DD2" wp14:editId="7F84A3FB">
                  <wp:extent cx="4759834" cy="2821305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4901" cy="283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</w:tcPr>
          <w:p w14:paraId="5F6B7CD4" w14:textId="7C8F0DAA" w:rsidR="006B39AF" w:rsidRDefault="00B02504" w:rsidP="006B39AF">
            <w:r>
              <w:t>Yes</w:t>
            </w:r>
          </w:p>
        </w:tc>
      </w:tr>
    </w:tbl>
    <w:p w14:paraId="612CD75E" w14:textId="715B2F63" w:rsidR="006B39AF" w:rsidRPr="006B39AF" w:rsidRDefault="006B39AF" w:rsidP="006B39AF"/>
    <w:sectPr w:rsidR="006B39AF" w:rsidRPr="006B39AF" w:rsidSect="006B39A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AF"/>
    <w:rsid w:val="00001E41"/>
    <w:rsid w:val="00014355"/>
    <w:rsid w:val="00090346"/>
    <w:rsid w:val="001852EC"/>
    <w:rsid w:val="001D14AA"/>
    <w:rsid w:val="001E1A28"/>
    <w:rsid w:val="0034379D"/>
    <w:rsid w:val="003E42C9"/>
    <w:rsid w:val="003F3E1D"/>
    <w:rsid w:val="004A3B67"/>
    <w:rsid w:val="004E7988"/>
    <w:rsid w:val="004F20DD"/>
    <w:rsid w:val="00516E58"/>
    <w:rsid w:val="00523C31"/>
    <w:rsid w:val="00567272"/>
    <w:rsid w:val="005E2C9F"/>
    <w:rsid w:val="00631D45"/>
    <w:rsid w:val="00654C9F"/>
    <w:rsid w:val="00671155"/>
    <w:rsid w:val="006B39AF"/>
    <w:rsid w:val="00752266"/>
    <w:rsid w:val="007B556F"/>
    <w:rsid w:val="00834875"/>
    <w:rsid w:val="008B27FC"/>
    <w:rsid w:val="008C11E6"/>
    <w:rsid w:val="008D088A"/>
    <w:rsid w:val="008F72B0"/>
    <w:rsid w:val="00920D3F"/>
    <w:rsid w:val="0096163D"/>
    <w:rsid w:val="009B3675"/>
    <w:rsid w:val="00A12994"/>
    <w:rsid w:val="00B02504"/>
    <w:rsid w:val="00B9244F"/>
    <w:rsid w:val="00BD7E02"/>
    <w:rsid w:val="00BE0AB2"/>
    <w:rsid w:val="00CC59B7"/>
    <w:rsid w:val="00D443F5"/>
    <w:rsid w:val="00D458B9"/>
    <w:rsid w:val="00DA5F02"/>
    <w:rsid w:val="00EB0ACE"/>
    <w:rsid w:val="00EB5E02"/>
    <w:rsid w:val="00F03A2B"/>
    <w:rsid w:val="00F22CB1"/>
    <w:rsid w:val="00F4455C"/>
    <w:rsid w:val="00F5654B"/>
    <w:rsid w:val="00F7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F95D"/>
  <w15:chartTrackingRefBased/>
  <w15:docId w15:val="{99E381C9-F161-4E29-9089-9A80C507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Finnegan</dc:creator>
  <cp:keywords/>
  <dc:description/>
  <cp:lastModifiedBy>Zachary Finnegan</cp:lastModifiedBy>
  <cp:revision>2</cp:revision>
  <dcterms:created xsi:type="dcterms:W3CDTF">2020-07-14T16:04:00Z</dcterms:created>
  <dcterms:modified xsi:type="dcterms:W3CDTF">2020-07-14T16:04:00Z</dcterms:modified>
</cp:coreProperties>
</file>