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0D4B" w14:textId="12AA1F98" w:rsidR="00652369" w:rsidRDefault="00F11FB0"/>
    <w:p w14:paraId="238AC9AF" w14:textId="157681DF" w:rsidR="006B39AF" w:rsidRDefault="006B39AF"/>
    <w:p w14:paraId="7E60F9D6" w14:textId="695D7EED" w:rsidR="006B39AF" w:rsidRDefault="006B39AF"/>
    <w:p w14:paraId="42DB316D" w14:textId="6E03E894" w:rsidR="006B39AF" w:rsidRDefault="006B39AF"/>
    <w:p w14:paraId="26FE68A2" w14:textId="77777777" w:rsidR="006B39AF" w:rsidRDefault="006B39AF"/>
    <w:p w14:paraId="19A01624" w14:textId="2D7E2085" w:rsidR="006B39AF" w:rsidRDefault="006B39AF"/>
    <w:p w14:paraId="5AB2660E" w14:textId="5665FE49" w:rsidR="006B39AF" w:rsidRDefault="006B39AF" w:rsidP="006B39A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8F72B0">
        <w:rPr>
          <w:sz w:val="40"/>
          <w:szCs w:val="40"/>
        </w:rPr>
        <w:t>2</w:t>
      </w:r>
    </w:p>
    <w:p w14:paraId="248170AF" w14:textId="3ACB1D30" w:rsidR="006B39AF" w:rsidRPr="006B39AF" w:rsidRDefault="006B39AF" w:rsidP="006B39AF">
      <w:pPr>
        <w:jc w:val="center"/>
        <w:rPr>
          <w:sz w:val="28"/>
          <w:szCs w:val="28"/>
        </w:rPr>
      </w:pPr>
      <w:r w:rsidRPr="006B39AF">
        <w:rPr>
          <w:sz w:val="28"/>
          <w:szCs w:val="28"/>
        </w:rPr>
        <w:t>CMSC 430</w:t>
      </w:r>
    </w:p>
    <w:p w14:paraId="1D2B95A1" w14:textId="5D3CBFE0" w:rsidR="006B39AF" w:rsidRDefault="006B39AF" w:rsidP="006B39AF">
      <w:pPr>
        <w:jc w:val="center"/>
        <w:rPr>
          <w:sz w:val="28"/>
          <w:szCs w:val="28"/>
        </w:rPr>
      </w:pPr>
      <w:r w:rsidRPr="006B39AF">
        <w:rPr>
          <w:sz w:val="28"/>
          <w:szCs w:val="28"/>
        </w:rPr>
        <w:t>Compiler Theory and Design</w:t>
      </w:r>
    </w:p>
    <w:p w14:paraId="7E99E1EB" w14:textId="5C1DEF1D" w:rsidR="006B39AF" w:rsidRDefault="008F72B0" w:rsidP="006B39AF">
      <w:pPr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6B39AF">
        <w:rPr>
          <w:sz w:val="28"/>
          <w:szCs w:val="28"/>
        </w:rPr>
        <w:t>/</w:t>
      </w:r>
      <w:r>
        <w:rPr>
          <w:sz w:val="28"/>
          <w:szCs w:val="28"/>
        </w:rPr>
        <w:t>14</w:t>
      </w:r>
      <w:r w:rsidR="006B39AF">
        <w:rPr>
          <w:sz w:val="28"/>
          <w:szCs w:val="28"/>
        </w:rPr>
        <w:t>/2020</w:t>
      </w:r>
    </w:p>
    <w:p w14:paraId="77810E19" w14:textId="0900D3DD" w:rsidR="006B39AF" w:rsidRDefault="006B39AF" w:rsidP="006B39AF">
      <w:pPr>
        <w:jc w:val="center"/>
        <w:rPr>
          <w:sz w:val="28"/>
          <w:szCs w:val="28"/>
        </w:rPr>
      </w:pPr>
      <w:r>
        <w:rPr>
          <w:sz w:val="28"/>
          <w:szCs w:val="28"/>
        </w:rPr>
        <w:t>Zack Finnegan</w:t>
      </w:r>
    </w:p>
    <w:p w14:paraId="7FCC83EC" w14:textId="63EDEF3E" w:rsidR="006B39AF" w:rsidRDefault="006B39AF" w:rsidP="006B39AF">
      <w:pPr>
        <w:jc w:val="center"/>
        <w:rPr>
          <w:sz w:val="28"/>
          <w:szCs w:val="28"/>
        </w:rPr>
      </w:pPr>
    </w:p>
    <w:p w14:paraId="39FFF6C4" w14:textId="2BAA7D7E" w:rsidR="006B39AF" w:rsidRDefault="006B39AF" w:rsidP="006B39AF">
      <w:pPr>
        <w:jc w:val="center"/>
        <w:rPr>
          <w:sz w:val="28"/>
          <w:szCs w:val="28"/>
        </w:rPr>
      </w:pPr>
    </w:p>
    <w:p w14:paraId="469D1EC5" w14:textId="14B236CC" w:rsidR="006B39AF" w:rsidRDefault="006B39AF" w:rsidP="006B39AF">
      <w:pPr>
        <w:jc w:val="center"/>
        <w:rPr>
          <w:sz w:val="28"/>
          <w:szCs w:val="28"/>
        </w:rPr>
      </w:pPr>
    </w:p>
    <w:p w14:paraId="13ECF1AD" w14:textId="04002ADB" w:rsidR="006B39AF" w:rsidRDefault="006B39AF" w:rsidP="006B39AF">
      <w:pPr>
        <w:jc w:val="center"/>
        <w:rPr>
          <w:sz w:val="28"/>
          <w:szCs w:val="28"/>
        </w:rPr>
      </w:pPr>
    </w:p>
    <w:p w14:paraId="1578BF18" w14:textId="5447C3A6" w:rsidR="006B39AF" w:rsidRDefault="006B39AF" w:rsidP="006B39AF">
      <w:pPr>
        <w:jc w:val="center"/>
        <w:rPr>
          <w:sz w:val="28"/>
          <w:szCs w:val="28"/>
        </w:rPr>
      </w:pPr>
    </w:p>
    <w:p w14:paraId="60299F87" w14:textId="37D9F149" w:rsidR="006B39AF" w:rsidRDefault="006B39AF" w:rsidP="006B39AF">
      <w:pPr>
        <w:jc w:val="center"/>
        <w:rPr>
          <w:sz w:val="28"/>
          <w:szCs w:val="28"/>
        </w:rPr>
      </w:pPr>
    </w:p>
    <w:p w14:paraId="3F0A3EEF" w14:textId="071D2042" w:rsidR="006B39AF" w:rsidRDefault="006B39AF" w:rsidP="006B39AF">
      <w:pPr>
        <w:jc w:val="center"/>
        <w:rPr>
          <w:sz w:val="28"/>
          <w:szCs w:val="28"/>
        </w:rPr>
      </w:pPr>
    </w:p>
    <w:p w14:paraId="036B37C2" w14:textId="4346AE4C" w:rsidR="006B39AF" w:rsidRDefault="006B39AF" w:rsidP="006B39AF">
      <w:pPr>
        <w:jc w:val="center"/>
        <w:rPr>
          <w:sz w:val="28"/>
          <w:szCs w:val="28"/>
        </w:rPr>
      </w:pPr>
    </w:p>
    <w:p w14:paraId="09996285" w14:textId="5C6531AD" w:rsidR="006B39AF" w:rsidRDefault="006B39AF" w:rsidP="006B39AF">
      <w:pPr>
        <w:jc w:val="center"/>
        <w:rPr>
          <w:sz w:val="28"/>
          <w:szCs w:val="28"/>
        </w:rPr>
      </w:pPr>
    </w:p>
    <w:p w14:paraId="312F9DE1" w14:textId="0AC88706" w:rsidR="006B39AF" w:rsidRDefault="006B39AF" w:rsidP="006B39AF">
      <w:pPr>
        <w:jc w:val="center"/>
        <w:rPr>
          <w:sz w:val="28"/>
          <w:szCs w:val="28"/>
        </w:rPr>
      </w:pPr>
    </w:p>
    <w:p w14:paraId="49F0B331" w14:textId="3217399D" w:rsidR="006B39AF" w:rsidRDefault="006B39AF" w:rsidP="006B39AF">
      <w:pPr>
        <w:jc w:val="center"/>
        <w:rPr>
          <w:sz w:val="28"/>
          <w:szCs w:val="28"/>
        </w:rPr>
      </w:pPr>
    </w:p>
    <w:p w14:paraId="400A1B92" w14:textId="5ED07A37" w:rsidR="006B39AF" w:rsidRDefault="006B39AF" w:rsidP="006B39AF">
      <w:pPr>
        <w:jc w:val="center"/>
        <w:rPr>
          <w:sz w:val="28"/>
          <w:szCs w:val="28"/>
        </w:rPr>
      </w:pPr>
    </w:p>
    <w:p w14:paraId="7EED8970" w14:textId="79BE7862" w:rsidR="006B39AF" w:rsidRDefault="006B39AF" w:rsidP="006B39AF">
      <w:pPr>
        <w:jc w:val="center"/>
        <w:rPr>
          <w:sz w:val="28"/>
          <w:szCs w:val="28"/>
        </w:rPr>
      </w:pPr>
    </w:p>
    <w:p w14:paraId="1B1D3A9E" w14:textId="4B5E9258" w:rsidR="006B39AF" w:rsidRDefault="006B39AF" w:rsidP="006B39AF">
      <w:pPr>
        <w:jc w:val="center"/>
        <w:rPr>
          <w:sz w:val="28"/>
          <w:szCs w:val="28"/>
        </w:rPr>
      </w:pPr>
    </w:p>
    <w:p w14:paraId="71552CA4" w14:textId="6FB6F6EE" w:rsidR="00F22CB1" w:rsidRPr="00F22CB1" w:rsidRDefault="00F22CB1" w:rsidP="00F22CB1">
      <w:pPr>
        <w:spacing w:line="480" w:lineRule="auto"/>
        <w:jc w:val="center"/>
        <w:rPr>
          <w:b/>
          <w:bCs/>
        </w:rPr>
      </w:pPr>
      <w:r w:rsidRPr="00F22CB1">
        <w:rPr>
          <w:b/>
          <w:bCs/>
        </w:rPr>
        <w:lastRenderedPageBreak/>
        <w:t>Approach</w:t>
      </w:r>
      <w:r w:rsidR="00F11FB0">
        <w:rPr>
          <w:b/>
          <w:bCs/>
        </w:rPr>
        <w:t xml:space="preserve"> and Lessons</w:t>
      </w:r>
    </w:p>
    <w:p w14:paraId="77C45A58" w14:textId="78A5BDF5" w:rsidR="00F11FB0" w:rsidRDefault="00F11FB0" w:rsidP="00F11FB0">
      <w:pPr>
        <w:spacing w:line="480" w:lineRule="auto"/>
        <w:ind w:firstLine="720"/>
      </w:pPr>
      <w:r>
        <w:t>I approached this assignment in a similar way I did the last. Googling things, trial and error, and incremental changes. I tried making a lot of changes at once but that did not work well. I ended up breaking a lot of things that way. I kept getting shift/reduce and reduce/reduce errors until I figured out what I was doing that was causing them and how to prevent them.</w:t>
      </w:r>
    </w:p>
    <w:p w14:paraId="09755040" w14:textId="47D3EB35" w:rsidR="00F11FB0" w:rsidRDefault="00F11FB0" w:rsidP="00F11FB0">
      <w:pPr>
        <w:spacing w:line="480" w:lineRule="auto"/>
        <w:ind w:firstLine="720"/>
      </w:pPr>
      <w:r>
        <w:t>So, after creating lots of errors by changing a lot, I focused on making incremental changes and ensuring no errors were created and if any errors were created, I figured out what they were. I discovered that my ‘</w:t>
      </w:r>
      <w:proofErr w:type="spellStart"/>
      <w:proofErr w:type="gramStart"/>
      <w:r>
        <w:t>scanner.l</w:t>
      </w:r>
      <w:proofErr w:type="spellEnd"/>
      <w:proofErr w:type="gramEnd"/>
      <w:r>
        <w:t>’ program from project 1 had one defect in it that was causing some problems downstream. Once I had that problem fixed it was much closer to smooth sailing from then on.</w:t>
      </w:r>
    </w:p>
    <w:p w14:paraId="27F31CAF" w14:textId="7ADB4393" w:rsidR="00F11FB0" w:rsidRDefault="00F11FB0" w:rsidP="00F11FB0">
      <w:pPr>
        <w:spacing w:line="480" w:lineRule="auto"/>
        <w:ind w:firstLine="720"/>
      </w:pPr>
      <w:r>
        <w:t>The other thing I needed to figure out was how the ‘</w:t>
      </w:r>
      <w:proofErr w:type="spellStart"/>
      <w:proofErr w:type="gramStart"/>
      <w:r>
        <w:t>parser.y</w:t>
      </w:r>
      <w:proofErr w:type="spellEnd"/>
      <w:proofErr w:type="gramEnd"/>
      <w:r>
        <w:t>’ actually worked. In the beginning I was just messing around with it. I had done a similar parsing program earlier, so I understood the basic concept I needed but the implementation was different, and I needed to figure out how to allow for recursion and precedence in the bison format.</w:t>
      </w:r>
    </w:p>
    <w:p w14:paraId="1D67F575" w14:textId="63DD103F" w:rsidR="00F11FB0" w:rsidRDefault="00F11FB0" w:rsidP="00F11FB0">
      <w:pPr>
        <w:spacing w:line="480" w:lineRule="auto"/>
        <w:ind w:firstLine="720"/>
      </w:pPr>
      <w:r>
        <w:t>This was an interesting project. After a certain amount of work and effort and I figured out more of what I was doing the modifications became easier and less prone to causing errors.</w:t>
      </w:r>
    </w:p>
    <w:p w14:paraId="529FB23F" w14:textId="53860882" w:rsidR="006B39AF" w:rsidRDefault="006B39AF" w:rsidP="006B39AF"/>
    <w:p w14:paraId="58013319" w14:textId="4112380C" w:rsidR="006B39AF" w:rsidRDefault="006B39AF" w:rsidP="006B39AF"/>
    <w:p w14:paraId="72FD08C3" w14:textId="704609F6" w:rsidR="006B39AF" w:rsidRDefault="006B39AF" w:rsidP="006B39AF"/>
    <w:p w14:paraId="49F91C93" w14:textId="74CA1721" w:rsidR="006B39AF" w:rsidRDefault="006B39AF" w:rsidP="006B39AF"/>
    <w:p w14:paraId="07E64421" w14:textId="27D05246" w:rsidR="006B39AF" w:rsidRDefault="006B39AF" w:rsidP="006B39AF"/>
    <w:p w14:paraId="7DF10850" w14:textId="22D8F0CE" w:rsidR="006B39AF" w:rsidRDefault="006B39AF" w:rsidP="006B39AF"/>
    <w:p w14:paraId="21C4BB88" w14:textId="135B230E" w:rsidR="006B39AF" w:rsidRDefault="006B39AF" w:rsidP="006B39AF"/>
    <w:p w14:paraId="2A5C90FA" w14:textId="3C3285D6" w:rsidR="006B39AF" w:rsidRDefault="006B39AF" w:rsidP="006B39AF"/>
    <w:p w14:paraId="5235D370" w14:textId="77777777" w:rsidR="006B39AF" w:rsidRDefault="006B39AF" w:rsidP="006B39AF">
      <w:pPr>
        <w:sectPr w:rsidR="006B39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02"/>
        <w:gridCol w:w="1479"/>
        <w:gridCol w:w="8346"/>
        <w:gridCol w:w="710"/>
      </w:tblGrid>
      <w:tr w:rsidR="00F03A2B" w14:paraId="2BFFC339" w14:textId="77777777" w:rsidTr="005E2C9F">
        <w:trPr>
          <w:trHeight w:val="533"/>
        </w:trPr>
        <w:tc>
          <w:tcPr>
            <w:tcW w:w="1213" w:type="dxa"/>
          </w:tcPr>
          <w:p w14:paraId="70CB1795" w14:textId="106F5B65" w:rsidR="006B39AF" w:rsidRDefault="006B39AF" w:rsidP="006B39AF">
            <w:r>
              <w:lastRenderedPageBreak/>
              <w:t>Test</w:t>
            </w:r>
          </w:p>
        </w:tc>
        <w:tc>
          <w:tcPr>
            <w:tcW w:w="1202" w:type="dxa"/>
          </w:tcPr>
          <w:p w14:paraId="3A549615" w14:textId="2917060E" w:rsidR="006B39AF" w:rsidRDefault="006B39AF" w:rsidP="006B39AF">
            <w:r>
              <w:t>Input</w:t>
            </w:r>
          </w:p>
        </w:tc>
        <w:tc>
          <w:tcPr>
            <w:tcW w:w="1479" w:type="dxa"/>
          </w:tcPr>
          <w:p w14:paraId="5A0E6D48" w14:textId="7B1CC3CE" w:rsidR="006B39AF" w:rsidRDefault="006B39AF" w:rsidP="006B39AF">
            <w:r>
              <w:t>Expected Output</w:t>
            </w:r>
          </w:p>
        </w:tc>
        <w:tc>
          <w:tcPr>
            <w:tcW w:w="8346" w:type="dxa"/>
          </w:tcPr>
          <w:p w14:paraId="76835232" w14:textId="2A7A7DB2" w:rsidR="006B39AF" w:rsidRDefault="006B39AF" w:rsidP="006B39AF">
            <w:r>
              <w:t>Actual Output</w:t>
            </w:r>
          </w:p>
        </w:tc>
        <w:tc>
          <w:tcPr>
            <w:tcW w:w="710" w:type="dxa"/>
          </w:tcPr>
          <w:p w14:paraId="26F54FB6" w14:textId="22D8D1F6" w:rsidR="006B39AF" w:rsidRDefault="006B39AF" w:rsidP="006B39AF">
            <w:r>
              <w:t>Pass?</w:t>
            </w:r>
          </w:p>
        </w:tc>
      </w:tr>
      <w:tr w:rsidR="00F03A2B" w14:paraId="0E05E585" w14:textId="77777777" w:rsidTr="005E2C9F">
        <w:trPr>
          <w:trHeight w:val="2780"/>
        </w:trPr>
        <w:tc>
          <w:tcPr>
            <w:tcW w:w="1213" w:type="dxa"/>
          </w:tcPr>
          <w:p w14:paraId="0DF12DD6" w14:textId="01F4EFD3" w:rsidR="006B39AF" w:rsidRDefault="00920D3F" w:rsidP="006B39AF">
            <w:r>
              <w:t>1 See screenshot</w:t>
            </w:r>
          </w:p>
        </w:tc>
        <w:tc>
          <w:tcPr>
            <w:tcW w:w="1202" w:type="dxa"/>
          </w:tcPr>
          <w:p w14:paraId="78783332" w14:textId="377E747B" w:rsidR="006B39AF" w:rsidRDefault="00920D3F" w:rsidP="006B39AF">
            <w:r>
              <w:t>test1.txt</w:t>
            </w:r>
          </w:p>
        </w:tc>
        <w:tc>
          <w:tcPr>
            <w:tcW w:w="1479" w:type="dxa"/>
          </w:tcPr>
          <w:p w14:paraId="62424ACF" w14:textId="177F5E67" w:rsidR="00920D3F" w:rsidRDefault="00920D3F" w:rsidP="006B39AF">
            <w:r>
              <w:t>What was input</w:t>
            </w:r>
            <w:r w:rsidR="00631D45">
              <w:t xml:space="preserve"> with a number to the left of each line.</w:t>
            </w:r>
          </w:p>
          <w:p w14:paraId="3650F7CE" w14:textId="054C7C1E" w:rsidR="006B39AF" w:rsidRDefault="00920D3F" w:rsidP="006B39AF">
            <w:r>
              <w:t>Compiled Successfully!</w:t>
            </w:r>
          </w:p>
        </w:tc>
        <w:tc>
          <w:tcPr>
            <w:tcW w:w="8346" w:type="dxa"/>
          </w:tcPr>
          <w:p w14:paraId="0A50B25E" w14:textId="77777777" w:rsidR="006B39AF" w:rsidRDefault="00A12994" w:rsidP="006B39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395A5" wp14:editId="1AF68F92">
                  <wp:extent cx="5143500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603" cy="160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F7060" w14:textId="6A82563F" w:rsidR="00920D3F" w:rsidRPr="00920D3F" w:rsidRDefault="00920D3F" w:rsidP="00920D3F">
            <w:pPr>
              <w:tabs>
                <w:tab w:val="left" w:pos="1635"/>
              </w:tabs>
            </w:pPr>
          </w:p>
        </w:tc>
        <w:tc>
          <w:tcPr>
            <w:tcW w:w="710" w:type="dxa"/>
          </w:tcPr>
          <w:p w14:paraId="2BC70B36" w14:textId="221F7500" w:rsidR="006B39AF" w:rsidRDefault="006B39AF" w:rsidP="006B39AF"/>
        </w:tc>
      </w:tr>
      <w:tr w:rsidR="00F03A2B" w14:paraId="54B9FD1F" w14:textId="77777777" w:rsidTr="005E2C9F">
        <w:trPr>
          <w:trHeight w:val="440"/>
        </w:trPr>
        <w:tc>
          <w:tcPr>
            <w:tcW w:w="1213" w:type="dxa"/>
          </w:tcPr>
          <w:p w14:paraId="1342DD0F" w14:textId="0EB9C3E0" w:rsidR="00631D45" w:rsidRDefault="00631D45" w:rsidP="00631D45">
            <w:r>
              <w:t>2 See screenshot</w:t>
            </w:r>
          </w:p>
        </w:tc>
        <w:tc>
          <w:tcPr>
            <w:tcW w:w="1202" w:type="dxa"/>
          </w:tcPr>
          <w:p w14:paraId="072755B4" w14:textId="4C42B117" w:rsidR="00631D45" w:rsidRDefault="00631D45" w:rsidP="00631D45">
            <w:r>
              <w:t>test2.txt</w:t>
            </w:r>
          </w:p>
        </w:tc>
        <w:tc>
          <w:tcPr>
            <w:tcW w:w="1479" w:type="dxa"/>
          </w:tcPr>
          <w:p w14:paraId="761E1E19" w14:textId="77777777" w:rsidR="00631D45" w:rsidRDefault="00631D45" w:rsidP="00631D45">
            <w:r>
              <w:t>What was input with a number to the left of each line.</w:t>
            </w:r>
          </w:p>
          <w:p w14:paraId="0B0F9849" w14:textId="7C758A9B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7051DD57" w14:textId="135CE80A" w:rsidR="00631D45" w:rsidRDefault="00BD7E02" w:rsidP="00631D45">
            <w:pPr>
              <w:tabs>
                <w:tab w:val="left" w:pos="912"/>
              </w:tabs>
            </w:pPr>
            <w:r>
              <w:rPr>
                <w:noProof/>
              </w:rPr>
              <w:drawing>
                <wp:inline distT="0" distB="0" distL="0" distR="0" wp14:anchorId="6E3E91CF" wp14:editId="29F0FE5C">
                  <wp:extent cx="4953000" cy="169444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75" cy="169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0FA554FC" w14:textId="53780667" w:rsidR="00631D45" w:rsidRDefault="00631D45" w:rsidP="00631D45"/>
        </w:tc>
      </w:tr>
      <w:tr w:rsidR="00F03A2B" w14:paraId="39A0C05C" w14:textId="77777777" w:rsidTr="005E2C9F">
        <w:trPr>
          <w:trHeight w:val="917"/>
        </w:trPr>
        <w:tc>
          <w:tcPr>
            <w:tcW w:w="1213" w:type="dxa"/>
          </w:tcPr>
          <w:p w14:paraId="7E30633A" w14:textId="6215B6EF" w:rsidR="00631D45" w:rsidRDefault="00631D45" w:rsidP="00631D45">
            <w:r>
              <w:t>3 See screenshot</w:t>
            </w:r>
          </w:p>
        </w:tc>
        <w:tc>
          <w:tcPr>
            <w:tcW w:w="1202" w:type="dxa"/>
          </w:tcPr>
          <w:p w14:paraId="215BA787" w14:textId="38422C7D" w:rsidR="00631D45" w:rsidRDefault="009B3675" w:rsidP="00631D45">
            <w:r>
              <w:t>test3.txt</w:t>
            </w:r>
          </w:p>
        </w:tc>
        <w:tc>
          <w:tcPr>
            <w:tcW w:w="1479" w:type="dxa"/>
          </w:tcPr>
          <w:p w14:paraId="7B804339" w14:textId="77777777" w:rsidR="00631D45" w:rsidRDefault="00631D45" w:rsidP="00631D45">
            <w:r>
              <w:t>What was input with a number to the left of each line.</w:t>
            </w:r>
          </w:p>
          <w:p w14:paraId="54369878" w14:textId="029FD600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4D8416CC" w14:textId="586DAC6E" w:rsidR="00631D45" w:rsidRDefault="00BD7E02" w:rsidP="00631D45">
            <w:r>
              <w:rPr>
                <w:noProof/>
              </w:rPr>
              <w:drawing>
                <wp:inline distT="0" distB="0" distL="0" distR="0" wp14:anchorId="027CE31D" wp14:editId="3F498E5E">
                  <wp:extent cx="5029200" cy="16822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259" cy="168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5F6B7CD4" w14:textId="18AA0F07" w:rsidR="00631D45" w:rsidRDefault="00631D45" w:rsidP="00631D45"/>
        </w:tc>
      </w:tr>
      <w:tr w:rsidR="00090346" w14:paraId="20ECD64B" w14:textId="77777777" w:rsidTr="005E2C9F">
        <w:trPr>
          <w:trHeight w:val="917"/>
        </w:trPr>
        <w:tc>
          <w:tcPr>
            <w:tcW w:w="1213" w:type="dxa"/>
          </w:tcPr>
          <w:p w14:paraId="03B5B7BB" w14:textId="0B9C1ADC" w:rsidR="00631D45" w:rsidRDefault="00631D45" w:rsidP="00631D45">
            <w:r>
              <w:lastRenderedPageBreak/>
              <w:t>4 See screenshot</w:t>
            </w:r>
          </w:p>
        </w:tc>
        <w:tc>
          <w:tcPr>
            <w:tcW w:w="1202" w:type="dxa"/>
          </w:tcPr>
          <w:p w14:paraId="6D5645A4" w14:textId="5BF569E5" w:rsidR="00631D45" w:rsidRDefault="009B3675" w:rsidP="00631D45">
            <w:r>
              <w:t>test4.txt</w:t>
            </w:r>
          </w:p>
        </w:tc>
        <w:tc>
          <w:tcPr>
            <w:tcW w:w="1479" w:type="dxa"/>
          </w:tcPr>
          <w:p w14:paraId="56F5C83F" w14:textId="77777777" w:rsidR="00631D45" w:rsidRDefault="00631D45" w:rsidP="00631D45">
            <w:r>
              <w:t>What was input with a number to the left of each line.</w:t>
            </w:r>
          </w:p>
          <w:p w14:paraId="21BA9413" w14:textId="2E0FFF8A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0DCF5B2C" w14:textId="2ADF0233" w:rsidR="00631D45" w:rsidRDefault="008D088A" w:rsidP="00631D45">
            <w:r>
              <w:rPr>
                <w:noProof/>
              </w:rPr>
              <w:drawing>
                <wp:inline distT="0" distB="0" distL="0" distR="0" wp14:anchorId="48642D20" wp14:editId="702087D0">
                  <wp:extent cx="4943475" cy="21037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344" cy="210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6E95849" w14:textId="77777777" w:rsidR="00631D45" w:rsidRDefault="00631D45" w:rsidP="00631D45"/>
        </w:tc>
      </w:tr>
      <w:tr w:rsidR="00090346" w14:paraId="7515214F" w14:textId="77777777" w:rsidTr="005E2C9F">
        <w:trPr>
          <w:trHeight w:val="917"/>
        </w:trPr>
        <w:tc>
          <w:tcPr>
            <w:tcW w:w="1213" w:type="dxa"/>
          </w:tcPr>
          <w:p w14:paraId="70DD4006" w14:textId="082A7D73" w:rsidR="00631D45" w:rsidRDefault="00631D45" w:rsidP="00631D45">
            <w:r>
              <w:t>5 See screenshot</w:t>
            </w:r>
          </w:p>
        </w:tc>
        <w:tc>
          <w:tcPr>
            <w:tcW w:w="1202" w:type="dxa"/>
          </w:tcPr>
          <w:p w14:paraId="72EE16A5" w14:textId="5B853503" w:rsidR="00631D45" w:rsidRDefault="009B3675" w:rsidP="00631D45">
            <w:r>
              <w:t>test5.txt</w:t>
            </w:r>
          </w:p>
        </w:tc>
        <w:tc>
          <w:tcPr>
            <w:tcW w:w="1479" w:type="dxa"/>
          </w:tcPr>
          <w:p w14:paraId="2906FFF5" w14:textId="77777777" w:rsidR="00631D45" w:rsidRDefault="00631D45" w:rsidP="00631D45">
            <w:r>
              <w:t>What was input with a number to the left of each line.</w:t>
            </w:r>
          </w:p>
          <w:p w14:paraId="32E7AA82" w14:textId="0C96186C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7C850CB9" w14:textId="44D66041" w:rsidR="00631D45" w:rsidRDefault="008D088A" w:rsidP="00631D45">
            <w:r>
              <w:rPr>
                <w:noProof/>
              </w:rPr>
              <w:drawing>
                <wp:inline distT="0" distB="0" distL="0" distR="0" wp14:anchorId="6F3766BE" wp14:editId="12E70367">
                  <wp:extent cx="4962525" cy="1859845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112" cy="186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17460AB3" w14:textId="77777777" w:rsidR="00631D45" w:rsidRDefault="00631D45" w:rsidP="00631D45"/>
        </w:tc>
      </w:tr>
      <w:tr w:rsidR="00090346" w14:paraId="223B71A5" w14:textId="77777777" w:rsidTr="005E2C9F">
        <w:trPr>
          <w:trHeight w:val="917"/>
        </w:trPr>
        <w:tc>
          <w:tcPr>
            <w:tcW w:w="1213" w:type="dxa"/>
          </w:tcPr>
          <w:p w14:paraId="084B6CC2" w14:textId="7234FA5A" w:rsidR="00631D45" w:rsidRDefault="00631D45" w:rsidP="00631D45">
            <w:r>
              <w:lastRenderedPageBreak/>
              <w:t>6 See screenshot</w:t>
            </w:r>
          </w:p>
        </w:tc>
        <w:tc>
          <w:tcPr>
            <w:tcW w:w="1202" w:type="dxa"/>
          </w:tcPr>
          <w:p w14:paraId="5098132F" w14:textId="6F336729" w:rsidR="00631D45" w:rsidRDefault="009B3675" w:rsidP="00631D45">
            <w:r>
              <w:t>test6.txt</w:t>
            </w:r>
          </w:p>
        </w:tc>
        <w:tc>
          <w:tcPr>
            <w:tcW w:w="1479" w:type="dxa"/>
          </w:tcPr>
          <w:p w14:paraId="461D3146" w14:textId="77777777" w:rsidR="00631D45" w:rsidRDefault="00631D45" w:rsidP="00631D45">
            <w:r>
              <w:t>What was input with a number to the left of each line.</w:t>
            </w:r>
          </w:p>
          <w:p w14:paraId="7524E191" w14:textId="68F8217F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22EE5C4E" w14:textId="3F8C1E46" w:rsidR="00631D45" w:rsidRDefault="003E42C9" w:rsidP="00631D45">
            <w:r>
              <w:rPr>
                <w:noProof/>
              </w:rPr>
              <w:drawing>
                <wp:inline distT="0" distB="0" distL="0" distR="0" wp14:anchorId="7D724595" wp14:editId="77CD6B92">
                  <wp:extent cx="5162550" cy="2172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952" cy="217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2D57F414" w14:textId="77777777" w:rsidR="00631D45" w:rsidRDefault="00631D45" w:rsidP="00631D45"/>
        </w:tc>
      </w:tr>
      <w:tr w:rsidR="00090346" w14:paraId="7D088E8F" w14:textId="77777777" w:rsidTr="005E2C9F">
        <w:trPr>
          <w:trHeight w:val="917"/>
        </w:trPr>
        <w:tc>
          <w:tcPr>
            <w:tcW w:w="1213" w:type="dxa"/>
          </w:tcPr>
          <w:p w14:paraId="51C51DBB" w14:textId="2C0B1139" w:rsidR="00631D45" w:rsidRDefault="00631D45" w:rsidP="00631D45">
            <w:r>
              <w:t>7 See screenshot</w:t>
            </w:r>
          </w:p>
        </w:tc>
        <w:tc>
          <w:tcPr>
            <w:tcW w:w="1202" w:type="dxa"/>
          </w:tcPr>
          <w:p w14:paraId="1212693A" w14:textId="092E676A" w:rsidR="00631D45" w:rsidRDefault="009B3675" w:rsidP="00631D45">
            <w:r>
              <w:t>test7.txt</w:t>
            </w:r>
          </w:p>
        </w:tc>
        <w:tc>
          <w:tcPr>
            <w:tcW w:w="1479" w:type="dxa"/>
          </w:tcPr>
          <w:p w14:paraId="389D1B41" w14:textId="77777777" w:rsidR="00631D45" w:rsidRDefault="00631D45" w:rsidP="00631D45">
            <w:r>
              <w:t>What was input with a number to the left of each line.</w:t>
            </w:r>
          </w:p>
          <w:p w14:paraId="675B84D3" w14:textId="7E2B578A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3D0379AE" w14:textId="79A5CB05" w:rsidR="00631D45" w:rsidRDefault="00EB5E02" w:rsidP="00631D45">
            <w:r>
              <w:rPr>
                <w:noProof/>
              </w:rPr>
              <w:drawing>
                <wp:inline distT="0" distB="0" distL="0" distR="0" wp14:anchorId="686A69BD" wp14:editId="37074684">
                  <wp:extent cx="5095875" cy="2339387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247" cy="234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495FD8AF" w14:textId="77777777" w:rsidR="00631D45" w:rsidRDefault="00631D45" w:rsidP="00631D45"/>
        </w:tc>
      </w:tr>
      <w:tr w:rsidR="00090346" w14:paraId="30274036" w14:textId="77777777" w:rsidTr="005E2C9F">
        <w:trPr>
          <w:trHeight w:val="917"/>
        </w:trPr>
        <w:tc>
          <w:tcPr>
            <w:tcW w:w="1213" w:type="dxa"/>
          </w:tcPr>
          <w:p w14:paraId="46F51FDE" w14:textId="0BE5D197" w:rsidR="00631D45" w:rsidRDefault="00631D45" w:rsidP="00631D45">
            <w:r>
              <w:lastRenderedPageBreak/>
              <w:t>8 See screenshot</w:t>
            </w:r>
          </w:p>
        </w:tc>
        <w:tc>
          <w:tcPr>
            <w:tcW w:w="1202" w:type="dxa"/>
          </w:tcPr>
          <w:p w14:paraId="44D4525A" w14:textId="09101EC4" w:rsidR="00631D45" w:rsidRDefault="009B3675" w:rsidP="00631D45">
            <w:r>
              <w:t>test8.txt</w:t>
            </w:r>
          </w:p>
        </w:tc>
        <w:tc>
          <w:tcPr>
            <w:tcW w:w="1479" w:type="dxa"/>
          </w:tcPr>
          <w:p w14:paraId="233BCB17" w14:textId="77777777" w:rsidR="00631D45" w:rsidRDefault="00631D45" w:rsidP="00631D45">
            <w:r>
              <w:t>What was input with a number to the left of each line.</w:t>
            </w:r>
          </w:p>
          <w:p w14:paraId="20682435" w14:textId="47EAFD08" w:rsidR="00631D45" w:rsidRDefault="00631D45" w:rsidP="00631D45">
            <w:r>
              <w:t>Compiled Successfully!</w:t>
            </w:r>
          </w:p>
        </w:tc>
        <w:tc>
          <w:tcPr>
            <w:tcW w:w="8346" w:type="dxa"/>
          </w:tcPr>
          <w:p w14:paraId="5641D31A" w14:textId="6FBC7BB8" w:rsidR="00631D45" w:rsidRDefault="00D458B9" w:rsidP="00631D45">
            <w:r>
              <w:rPr>
                <w:noProof/>
              </w:rPr>
              <w:drawing>
                <wp:inline distT="0" distB="0" distL="0" distR="0" wp14:anchorId="2CE33A2E" wp14:editId="4723B96C">
                  <wp:extent cx="5048250" cy="18301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78" cy="18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364C8215" w14:textId="77777777" w:rsidR="00631D45" w:rsidRDefault="00631D45" w:rsidP="00631D45"/>
        </w:tc>
      </w:tr>
      <w:tr w:rsidR="00090346" w14:paraId="2B219CED" w14:textId="77777777" w:rsidTr="005E2C9F">
        <w:trPr>
          <w:trHeight w:val="917"/>
        </w:trPr>
        <w:tc>
          <w:tcPr>
            <w:tcW w:w="1213" w:type="dxa"/>
          </w:tcPr>
          <w:p w14:paraId="4D71776B" w14:textId="0EC0E705" w:rsidR="00631D45" w:rsidRDefault="00631D45" w:rsidP="00631D45">
            <w:r>
              <w:t>9 See screenshot</w:t>
            </w:r>
          </w:p>
        </w:tc>
        <w:tc>
          <w:tcPr>
            <w:tcW w:w="1202" w:type="dxa"/>
          </w:tcPr>
          <w:p w14:paraId="14FF110D" w14:textId="6FCA874B" w:rsidR="00631D45" w:rsidRDefault="009B3675" w:rsidP="00631D45">
            <w:r>
              <w:t>test9.txt</w:t>
            </w:r>
          </w:p>
        </w:tc>
        <w:tc>
          <w:tcPr>
            <w:tcW w:w="1479" w:type="dxa"/>
          </w:tcPr>
          <w:p w14:paraId="4DF35CEB" w14:textId="77777777" w:rsidR="00CC59B7" w:rsidRDefault="00CC59B7" w:rsidP="00CC59B7">
            <w:r>
              <w:t>What was input with a number to the left of each line.</w:t>
            </w:r>
          </w:p>
          <w:p w14:paraId="183DD6A6" w14:textId="0C40890D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17605741" w14:textId="07AD4E70" w:rsidR="00631D45" w:rsidRDefault="004E7988" w:rsidP="00631D45">
            <w:r>
              <w:rPr>
                <w:noProof/>
              </w:rPr>
              <w:drawing>
                <wp:inline distT="0" distB="0" distL="0" distR="0" wp14:anchorId="1EA6E366" wp14:editId="76308EDB">
                  <wp:extent cx="5076825" cy="1541654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58" cy="154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6000DE3" w14:textId="77777777" w:rsidR="00631D45" w:rsidRDefault="00631D45" w:rsidP="00631D45"/>
        </w:tc>
      </w:tr>
      <w:tr w:rsidR="00090346" w14:paraId="208D7EA0" w14:textId="77777777" w:rsidTr="005E2C9F">
        <w:trPr>
          <w:trHeight w:val="917"/>
        </w:trPr>
        <w:tc>
          <w:tcPr>
            <w:tcW w:w="1213" w:type="dxa"/>
          </w:tcPr>
          <w:p w14:paraId="7FA47A72" w14:textId="251A359B" w:rsidR="00631D45" w:rsidRDefault="00001E41" w:rsidP="00631D45">
            <w:r>
              <w:t>10</w:t>
            </w:r>
            <w:r w:rsidR="00631D45">
              <w:t xml:space="preserve"> See screenshot</w:t>
            </w:r>
          </w:p>
        </w:tc>
        <w:tc>
          <w:tcPr>
            <w:tcW w:w="1202" w:type="dxa"/>
          </w:tcPr>
          <w:p w14:paraId="63FA5209" w14:textId="4222BC77" w:rsidR="00631D45" w:rsidRDefault="009B3675" w:rsidP="00631D45">
            <w:r>
              <w:t>test10.txt</w:t>
            </w:r>
          </w:p>
        </w:tc>
        <w:tc>
          <w:tcPr>
            <w:tcW w:w="1479" w:type="dxa"/>
          </w:tcPr>
          <w:p w14:paraId="22D67DDC" w14:textId="77777777" w:rsidR="00CC59B7" w:rsidRDefault="00CC59B7" w:rsidP="00CC59B7">
            <w:r>
              <w:t>What was input with a number to the left of each line.</w:t>
            </w:r>
          </w:p>
          <w:p w14:paraId="152A0F65" w14:textId="19A71500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099D4D4B" w14:textId="7F094D57" w:rsidR="00631D45" w:rsidRDefault="00F5654B" w:rsidP="00631D45">
            <w:r>
              <w:rPr>
                <w:noProof/>
              </w:rPr>
              <w:drawing>
                <wp:inline distT="0" distB="0" distL="0" distR="0" wp14:anchorId="22E900C9" wp14:editId="092010C3">
                  <wp:extent cx="4981575" cy="1349902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678" cy="135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72AAE12D" w14:textId="77777777" w:rsidR="00631D45" w:rsidRDefault="00631D45" w:rsidP="00631D45"/>
        </w:tc>
      </w:tr>
      <w:tr w:rsidR="00090346" w14:paraId="43AC3FD3" w14:textId="77777777" w:rsidTr="005E2C9F">
        <w:trPr>
          <w:trHeight w:val="917"/>
        </w:trPr>
        <w:tc>
          <w:tcPr>
            <w:tcW w:w="1213" w:type="dxa"/>
          </w:tcPr>
          <w:p w14:paraId="3657C13E" w14:textId="18A67019" w:rsidR="00631D45" w:rsidRDefault="00001E41" w:rsidP="00631D45">
            <w:r>
              <w:lastRenderedPageBreak/>
              <w:t>11</w:t>
            </w:r>
            <w:r w:rsidR="00631D45">
              <w:t xml:space="preserve"> See screenshot</w:t>
            </w:r>
          </w:p>
        </w:tc>
        <w:tc>
          <w:tcPr>
            <w:tcW w:w="1202" w:type="dxa"/>
          </w:tcPr>
          <w:p w14:paraId="5F9D4ABA" w14:textId="319D98EC" w:rsidR="00631D45" w:rsidRDefault="009B3675" w:rsidP="00631D45">
            <w:r>
              <w:t>test11.txt</w:t>
            </w:r>
          </w:p>
        </w:tc>
        <w:tc>
          <w:tcPr>
            <w:tcW w:w="1479" w:type="dxa"/>
          </w:tcPr>
          <w:p w14:paraId="39DD5DB1" w14:textId="77777777" w:rsidR="00CC59B7" w:rsidRDefault="00CC59B7" w:rsidP="00CC59B7">
            <w:r>
              <w:t>What was input with a number to the left of each line.</w:t>
            </w:r>
          </w:p>
          <w:p w14:paraId="3048AE4B" w14:textId="7C602E15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6F533C39" w14:textId="236B1A06" w:rsidR="00631D45" w:rsidRDefault="004E7988" w:rsidP="00631D45">
            <w:r>
              <w:rPr>
                <w:noProof/>
              </w:rPr>
              <w:drawing>
                <wp:inline distT="0" distB="0" distL="0" distR="0" wp14:anchorId="5ED2153F" wp14:editId="3C85ED26">
                  <wp:extent cx="5067300" cy="1534464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192" cy="153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73A53C3" w14:textId="77777777" w:rsidR="00631D45" w:rsidRDefault="00631D45" w:rsidP="00631D45"/>
        </w:tc>
      </w:tr>
      <w:tr w:rsidR="00090346" w14:paraId="75157FAB" w14:textId="77777777" w:rsidTr="005E2C9F">
        <w:trPr>
          <w:trHeight w:val="917"/>
        </w:trPr>
        <w:tc>
          <w:tcPr>
            <w:tcW w:w="1213" w:type="dxa"/>
          </w:tcPr>
          <w:p w14:paraId="429076C6" w14:textId="2B884395" w:rsidR="00631D45" w:rsidRDefault="00001E41" w:rsidP="00631D45">
            <w:r>
              <w:t>12 See screenshot</w:t>
            </w:r>
          </w:p>
        </w:tc>
        <w:tc>
          <w:tcPr>
            <w:tcW w:w="1202" w:type="dxa"/>
          </w:tcPr>
          <w:p w14:paraId="3B296844" w14:textId="2DF259E5" w:rsidR="00631D45" w:rsidRDefault="009B3675" w:rsidP="00631D45">
            <w:r>
              <w:t>test12.txt</w:t>
            </w:r>
          </w:p>
        </w:tc>
        <w:tc>
          <w:tcPr>
            <w:tcW w:w="1479" w:type="dxa"/>
          </w:tcPr>
          <w:p w14:paraId="10D4D338" w14:textId="77777777" w:rsidR="00CC59B7" w:rsidRDefault="00CC59B7" w:rsidP="00CC59B7">
            <w:r>
              <w:t>What was input with a number to the left of each line.</w:t>
            </w:r>
          </w:p>
          <w:p w14:paraId="3E91C67B" w14:textId="4FB7BAEC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797824FC" w14:textId="473157AA" w:rsidR="00631D45" w:rsidRDefault="001852EC" w:rsidP="00631D45">
            <w:r>
              <w:rPr>
                <w:noProof/>
              </w:rPr>
              <w:drawing>
                <wp:inline distT="0" distB="0" distL="0" distR="0" wp14:anchorId="4AFCEF6C" wp14:editId="285BC24D">
                  <wp:extent cx="5142887" cy="1209675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49" cy="121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112FE29E" w14:textId="77777777" w:rsidR="00631D45" w:rsidRDefault="00631D45" w:rsidP="00631D45"/>
        </w:tc>
      </w:tr>
      <w:tr w:rsidR="00090346" w14:paraId="55FCF84A" w14:textId="77777777" w:rsidTr="005E2C9F">
        <w:trPr>
          <w:trHeight w:val="917"/>
        </w:trPr>
        <w:tc>
          <w:tcPr>
            <w:tcW w:w="1213" w:type="dxa"/>
          </w:tcPr>
          <w:p w14:paraId="79597A7B" w14:textId="02CC8C10" w:rsidR="00631D45" w:rsidRDefault="00001E41" w:rsidP="00631D45">
            <w:r>
              <w:t>13 See screenshot</w:t>
            </w:r>
          </w:p>
        </w:tc>
        <w:tc>
          <w:tcPr>
            <w:tcW w:w="1202" w:type="dxa"/>
          </w:tcPr>
          <w:p w14:paraId="78BCC66D" w14:textId="25C9BF4C" w:rsidR="00631D45" w:rsidRDefault="009B3675" w:rsidP="00631D45">
            <w:r>
              <w:t>test13.txt</w:t>
            </w:r>
          </w:p>
        </w:tc>
        <w:tc>
          <w:tcPr>
            <w:tcW w:w="1479" w:type="dxa"/>
          </w:tcPr>
          <w:p w14:paraId="568AD6AF" w14:textId="77777777" w:rsidR="00CC59B7" w:rsidRDefault="00CC59B7" w:rsidP="00CC59B7">
            <w:r>
              <w:t>What was input with a number to the left of each line.</w:t>
            </w:r>
          </w:p>
          <w:p w14:paraId="7D154CA3" w14:textId="275AE772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352A11F6" w14:textId="03543076" w:rsidR="00631D45" w:rsidRDefault="00DA5F02" w:rsidP="00631D45">
            <w:r>
              <w:rPr>
                <w:noProof/>
              </w:rPr>
              <w:drawing>
                <wp:inline distT="0" distB="0" distL="0" distR="0" wp14:anchorId="4FD3C1C8" wp14:editId="66F71D42">
                  <wp:extent cx="4905375" cy="30958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721" cy="310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29FFD0E0" w14:textId="77777777" w:rsidR="00631D45" w:rsidRDefault="00631D45" w:rsidP="00631D45"/>
        </w:tc>
      </w:tr>
      <w:tr w:rsidR="00090346" w14:paraId="3E482672" w14:textId="77777777" w:rsidTr="005E2C9F">
        <w:trPr>
          <w:trHeight w:val="917"/>
        </w:trPr>
        <w:tc>
          <w:tcPr>
            <w:tcW w:w="1213" w:type="dxa"/>
          </w:tcPr>
          <w:p w14:paraId="350DFA98" w14:textId="344961B6" w:rsidR="00631D45" w:rsidRDefault="00001E41" w:rsidP="00631D45">
            <w:r>
              <w:lastRenderedPageBreak/>
              <w:t>14 See screenshot</w:t>
            </w:r>
          </w:p>
        </w:tc>
        <w:tc>
          <w:tcPr>
            <w:tcW w:w="1202" w:type="dxa"/>
          </w:tcPr>
          <w:p w14:paraId="74536A10" w14:textId="201D91DF" w:rsidR="00631D45" w:rsidRDefault="009B3675" w:rsidP="00631D45">
            <w:r>
              <w:t>test14.txt</w:t>
            </w:r>
          </w:p>
        </w:tc>
        <w:tc>
          <w:tcPr>
            <w:tcW w:w="1479" w:type="dxa"/>
          </w:tcPr>
          <w:p w14:paraId="656DBB28" w14:textId="77777777" w:rsidR="00CC59B7" w:rsidRDefault="00CC59B7" w:rsidP="00CC59B7">
            <w:r>
              <w:t>What was input with a number to the left of each line.</w:t>
            </w:r>
          </w:p>
          <w:p w14:paraId="3F18E7A4" w14:textId="3DB1D6F5" w:rsidR="00631D45" w:rsidRDefault="00CC59B7" w:rsidP="00CC59B7">
            <w:r>
              <w:t>Compiled Successfully!</w:t>
            </w:r>
          </w:p>
        </w:tc>
        <w:tc>
          <w:tcPr>
            <w:tcW w:w="8346" w:type="dxa"/>
          </w:tcPr>
          <w:p w14:paraId="397B53EC" w14:textId="2CE3224B" w:rsidR="00631D45" w:rsidRDefault="00516E58" w:rsidP="00631D45">
            <w:r>
              <w:rPr>
                <w:noProof/>
              </w:rPr>
              <w:drawing>
                <wp:inline distT="0" distB="0" distL="0" distR="0" wp14:anchorId="20A75E94" wp14:editId="2EF4E692">
                  <wp:extent cx="5029200" cy="3291361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005" cy="329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4B4F5A4D" w14:textId="77777777" w:rsidR="00631D45" w:rsidRDefault="00631D45" w:rsidP="00631D45"/>
        </w:tc>
      </w:tr>
      <w:tr w:rsidR="00090346" w14:paraId="05432C57" w14:textId="77777777" w:rsidTr="005E2C9F">
        <w:trPr>
          <w:trHeight w:val="917"/>
        </w:trPr>
        <w:tc>
          <w:tcPr>
            <w:tcW w:w="1213" w:type="dxa"/>
          </w:tcPr>
          <w:p w14:paraId="1CF32B12" w14:textId="05A90341" w:rsidR="00631D45" w:rsidRDefault="00001E41" w:rsidP="00631D45">
            <w:r>
              <w:t>15 See screenshot</w:t>
            </w:r>
          </w:p>
        </w:tc>
        <w:tc>
          <w:tcPr>
            <w:tcW w:w="1202" w:type="dxa"/>
          </w:tcPr>
          <w:p w14:paraId="37C8131A" w14:textId="326227EA" w:rsidR="00631D45" w:rsidRDefault="00CC59B7" w:rsidP="00631D45">
            <w:r>
              <w:t>syntax1.txt</w:t>
            </w:r>
          </w:p>
        </w:tc>
        <w:tc>
          <w:tcPr>
            <w:tcW w:w="1479" w:type="dxa"/>
          </w:tcPr>
          <w:p w14:paraId="5C50DF21" w14:textId="77777777" w:rsidR="00516E58" w:rsidRDefault="00516E58" w:rsidP="00516E58">
            <w:r>
              <w:t>What was input with a number to the left of each line.</w:t>
            </w:r>
          </w:p>
          <w:p w14:paraId="23D4934C" w14:textId="77777777" w:rsidR="00631D45" w:rsidRDefault="00631D45" w:rsidP="00631D45"/>
          <w:p w14:paraId="42AF6F0B" w14:textId="77777777" w:rsidR="00752266" w:rsidRDefault="00752266" w:rsidP="00752266">
            <w:r>
              <w:t>Lexical Errors: 0</w:t>
            </w:r>
          </w:p>
          <w:p w14:paraId="5F43DC93" w14:textId="77777777" w:rsidR="00752266" w:rsidRDefault="00752266" w:rsidP="00752266">
            <w:r>
              <w:t>Syntax Errors: 1</w:t>
            </w:r>
          </w:p>
          <w:p w14:paraId="1191A3D1" w14:textId="4971DC9A" w:rsidR="00752266" w:rsidRDefault="00752266" w:rsidP="00752266">
            <w:r>
              <w:t>Semantic Errors: 0</w:t>
            </w:r>
          </w:p>
        </w:tc>
        <w:tc>
          <w:tcPr>
            <w:tcW w:w="8346" w:type="dxa"/>
          </w:tcPr>
          <w:p w14:paraId="1B463476" w14:textId="2E36EC4D" w:rsidR="00631D45" w:rsidRDefault="001E1A28" w:rsidP="00631D45">
            <w:r>
              <w:rPr>
                <w:noProof/>
              </w:rPr>
              <w:drawing>
                <wp:inline distT="0" distB="0" distL="0" distR="0" wp14:anchorId="0C14224A" wp14:editId="7707C665">
                  <wp:extent cx="5000625" cy="19318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479" cy="193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F575ACC" w14:textId="77777777" w:rsidR="00631D45" w:rsidRDefault="00631D45" w:rsidP="00631D45"/>
        </w:tc>
      </w:tr>
      <w:tr w:rsidR="00090346" w14:paraId="2E9821FE" w14:textId="77777777" w:rsidTr="005E2C9F">
        <w:trPr>
          <w:trHeight w:val="917"/>
        </w:trPr>
        <w:tc>
          <w:tcPr>
            <w:tcW w:w="1213" w:type="dxa"/>
          </w:tcPr>
          <w:p w14:paraId="098465F3" w14:textId="017D5656" w:rsidR="00001E41" w:rsidRDefault="00001E41" w:rsidP="00001E41">
            <w:r>
              <w:lastRenderedPageBreak/>
              <w:t>16 See screenshot</w:t>
            </w:r>
          </w:p>
        </w:tc>
        <w:tc>
          <w:tcPr>
            <w:tcW w:w="1202" w:type="dxa"/>
          </w:tcPr>
          <w:p w14:paraId="3747BF78" w14:textId="4F5037FD" w:rsidR="00001E41" w:rsidRDefault="00CC59B7" w:rsidP="00001E41">
            <w:r>
              <w:t>syntax2.txt</w:t>
            </w:r>
          </w:p>
        </w:tc>
        <w:tc>
          <w:tcPr>
            <w:tcW w:w="1479" w:type="dxa"/>
          </w:tcPr>
          <w:p w14:paraId="38DEAC5B" w14:textId="77777777" w:rsidR="00F4455C" w:rsidRDefault="00F4455C" w:rsidP="00F4455C">
            <w:r>
              <w:t>What was input with a number to the left of each line.</w:t>
            </w:r>
          </w:p>
          <w:p w14:paraId="5186F081" w14:textId="77777777" w:rsidR="00F4455C" w:rsidRDefault="00F4455C" w:rsidP="00F4455C"/>
          <w:p w14:paraId="40C56FB6" w14:textId="77777777" w:rsidR="00F4455C" w:rsidRDefault="00F4455C" w:rsidP="00F4455C">
            <w:r>
              <w:t>Lexical Errors: 0</w:t>
            </w:r>
          </w:p>
          <w:p w14:paraId="715B73B4" w14:textId="77777777" w:rsidR="00F4455C" w:rsidRDefault="00F4455C" w:rsidP="00F4455C">
            <w:r>
              <w:t>Syntax Errors: 1</w:t>
            </w:r>
          </w:p>
          <w:p w14:paraId="56892E2B" w14:textId="5C72B162" w:rsidR="00001E41" w:rsidRDefault="00F4455C" w:rsidP="00F4455C">
            <w:r>
              <w:t>Semantic Errors: 0</w:t>
            </w:r>
          </w:p>
        </w:tc>
        <w:tc>
          <w:tcPr>
            <w:tcW w:w="8346" w:type="dxa"/>
          </w:tcPr>
          <w:p w14:paraId="67BCFDB6" w14:textId="6860C50B" w:rsidR="00001E41" w:rsidRDefault="00BE0AB2" w:rsidP="00001E41">
            <w:r>
              <w:rPr>
                <w:noProof/>
              </w:rPr>
              <w:drawing>
                <wp:inline distT="0" distB="0" distL="0" distR="0" wp14:anchorId="6374151B" wp14:editId="273C48EA">
                  <wp:extent cx="4905092" cy="2276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78" cy="228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585E2401" w14:textId="77777777" w:rsidR="00001E41" w:rsidRDefault="00001E41" w:rsidP="00001E41"/>
        </w:tc>
      </w:tr>
      <w:tr w:rsidR="00090346" w14:paraId="010AEF33" w14:textId="77777777" w:rsidTr="005E2C9F">
        <w:trPr>
          <w:trHeight w:val="917"/>
        </w:trPr>
        <w:tc>
          <w:tcPr>
            <w:tcW w:w="1213" w:type="dxa"/>
          </w:tcPr>
          <w:p w14:paraId="799D29FB" w14:textId="23D7ADCC" w:rsidR="00001E41" w:rsidRDefault="00001E41" w:rsidP="00001E41">
            <w:r>
              <w:t>17 See screenshot</w:t>
            </w:r>
          </w:p>
        </w:tc>
        <w:tc>
          <w:tcPr>
            <w:tcW w:w="1202" w:type="dxa"/>
          </w:tcPr>
          <w:p w14:paraId="1D6088FB" w14:textId="0C76252F" w:rsidR="00001E41" w:rsidRDefault="00CC59B7" w:rsidP="00001E41">
            <w:r>
              <w:t>syntax3.txt</w:t>
            </w:r>
          </w:p>
        </w:tc>
        <w:tc>
          <w:tcPr>
            <w:tcW w:w="1479" w:type="dxa"/>
          </w:tcPr>
          <w:p w14:paraId="370BD325" w14:textId="77777777" w:rsidR="00F4455C" w:rsidRDefault="00F4455C" w:rsidP="00F4455C">
            <w:r>
              <w:t>What was input with a number to the left of each line.</w:t>
            </w:r>
          </w:p>
          <w:p w14:paraId="5BB00469" w14:textId="77777777" w:rsidR="00F4455C" w:rsidRDefault="00F4455C" w:rsidP="00F4455C"/>
          <w:p w14:paraId="0AA62569" w14:textId="77777777" w:rsidR="00F4455C" w:rsidRDefault="00F4455C" w:rsidP="00F4455C">
            <w:r>
              <w:t>Lexical Errors: 0</w:t>
            </w:r>
          </w:p>
          <w:p w14:paraId="22F5EAE3" w14:textId="77777777" w:rsidR="00F4455C" w:rsidRDefault="00F4455C" w:rsidP="00F4455C">
            <w:r>
              <w:t>Syntax Errors: 1</w:t>
            </w:r>
          </w:p>
          <w:p w14:paraId="1B73D655" w14:textId="4F40D3B7" w:rsidR="00001E41" w:rsidRDefault="00F4455C" w:rsidP="00F4455C">
            <w:r>
              <w:t>Semantic Errors: 0</w:t>
            </w:r>
          </w:p>
        </w:tc>
        <w:tc>
          <w:tcPr>
            <w:tcW w:w="8346" w:type="dxa"/>
          </w:tcPr>
          <w:p w14:paraId="45F249DA" w14:textId="06B9C822" w:rsidR="00001E41" w:rsidRDefault="007B556F" w:rsidP="00001E41">
            <w:r>
              <w:rPr>
                <w:noProof/>
              </w:rPr>
              <w:drawing>
                <wp:inline distT="0" distB="0" distL="0" distR="0" wp14:anchorId="203F7507" wp14:editId="0981996D">
                  <wp:extent cx="5038382" cy="3609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544" cy="361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7B081B44" w14:textId="77777777" w:rsidR="00001E41" w:rsidRDefault="00001E41" w:rsidP="00001E41"/>
        </w:tc>
      </w:tr>
      <w:tr w:rsidR="00090346" w14:paraId="79356F7F" w14:textId="77777777" w:rsidTr="005E2C9F">
        <w:trPr>
          <w:trHeight w:val="917"/>
        </w:trPr>
        <w:tc>
          <w:tcPr>
            <w:tcW w:w="1213" w:type="dxa"/>
          </w:tcPr>
          <w:p w14:paraId="2B2CFEE1" w14:textId="0C56C70A" w:rsidR="00001E41" w:rsidRDefault="00001E41" w:rsidP="00001E41">
            <w:r>
              <w:lastRenderedPageBreak/>
              <w:t>18 See screenshot</w:t>
            </w:r>
          </w:p>
        </w:tc>
        <w:tc>
          <w:tcPr>
            <w:tcW w:w="1202" w:type="dxa"/>
          </w:tcPr>
          <w:p w14:paraId="783AC1FF" w14:textId="64F6F5A9" w:rsidR="00001E41" w:rsidRDefault="00CC59B7" w:rsidP="00001E41">
            <w:r>
              <w:t>syntax4.txt</w:t>
            </w:r>
          </w:p>
        </w:tc>
        <w:tc>
          <w:tcPr>
            <w:tcW w:w="1479" w:type="dxa"/>
          </w:tcPr>
          <w:p w14:paraId="0506F7BD" w14:textId="77777777" w:rsidR="00F4455C" w:rsidRDefault="00F4455C" w:rsidP="00F4455C">
            <w:r>
              <w:t>What was input with a number to the left of each line.</w:t>
            </w:r>
          </w:p>
          <w:p w14:paraId="775AC27B" w14:textId="77777777" w:rsidR="00F4455C" w:rsidRDefault="00F4455C" w:rsidP="00F4455C"/>
          <w:p w14:paraId="6FE3EB0E" w14:textId="77777777" w:rsidR="00F4455C" w:rsidRDefault="00F4455C" w:rsidP="00F4455C">
            <w:r>
              <w:t>Lexical Errors: 0</w:t>
            </w:r>
          </w:p>
          <w:p w14:paraId="15BD7A64" w14:textId="33A804C7" w:rsidR="00F4455C" w:rsidRDefault="00F4455C" w:rsidP="00F4455C">
            <w:r>
              <w:t xml:space="preserve">Syntax Errors: </w:t>
            </w:r>
            <w:r w:rsidR="00671155">
              <w:t>2</w:t>
            </w:r>
          </w:p>
          <w:p w14:paraId="01313FB0" w14:textId="210CFD03" w:rsidR="00001E41" w:rsidRDefault="00F4455C" w:rsidP="00F4455C">
            <w:r>
              <w:t>Semantic Errors: 0</w:t>
            </w:r>
          </w:p>
        </w:tc>
        <w:tc>
          <w:tcPr>
            <w:tcW w:w="8346" w:type="dxa"/>
          </w:tcPr>
          <w:p w14:paraId="5964F3B7" w14:textId="1015C407" w:rsidR="00001E41" w:rsidRDefault="00671155" w:rsidP="00001E41">
            <w:r>
              <w:rPr>
                <w:noProof/>
              </w:rPr>
              <w:drawing>
                <wp:inline distT="0" distB="0" distL="0" distR="0" wp14:anchorId="2E0DFC69" wp14:editId="641B3CFA">
                  <wp:extent cx="4552950" cy="2319575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263" cy="233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10E696D7" w14:textId="77777777" w:rsidR="00001E41" w:rsidRDefault="00001E41" w:rsidP="00001E41"/>
        </w:tc>
      </w:tr>
      <w:tr w:rsidR="00090346" w14:paraId="529FFD7C" w14:textId="77777777" w:rsidTr="005E2C9F">
        <w:trPr>
          <w:trHeight w:val="917"/>
        </w:trPr>
        <w:tc>
          <w:tcPr>
            <w:tcW w:w="1213" w:type="dxa"/>
          </w:tcPr>
          <w:p w14:paraId="40FD6F70" w14:textId="1F30A15F" w:rsidR="009B3675" w:rsidRDefault="009B3675" w:rsidP="009B3675">
            <w:r>
              <w:t>19 See screenshot</w:t>
            </w:r>
          </w:p>
        </w:tc>
        <w:tc>
          <w:tcPr>
            <w:tcW w:w="1202" w:type="dxa"/>
          </w:tcPr>
          <w:p w14:paraId="55A8E052" w14:textId="21FE53FB" w:rsidR="009B3675" w:rsidRDefault="00CC59B7" w:rsidP="009B3675">
            <w:r>
              <w:t>syntax5.txt</w:t>
            </w:r>
          </w:p>
        </w:tc>
        <w:tc>
          <w:tcPr>
            <w:tcW w:w="1479" w:type="dxa"/>
          </w:tcPr>
          <w:p w14:paraId="0A5315CA" w14:textId="77777777" w:rsidR="00F4455C" w:rsidRDefault="00F4455C" w:rsidP="00F4455C">
            <w:r>
              <w:t>What was input with a number to the left of each line.</w:t>
            </w:r>
          </w:p>
          <w:p w14:paraId="3077949D" w14:textId="77777777" w:rsidR="00F4455C" w:rsidRDefault="00F4455C" w:rsidP="00F4455C"/>
          <w:p w14:paraId="768D27A5" w14:textId="77777777" w:rsidR="00F4455C" w:rsidRDefault="00F4455C" w:rsidP="00F4455C">
            <w:r>
              <w:t>Lexical Errors: 0</w:t>
            </w:r>
          </w:p>
          <w:p w14:paraId="2036D244" w14:textId="6E31C95B" w:rsidR="00F4455C" w:rsidRDefault="00F4455C" w:rsidP="00F4455C">
            <w:r>
              <w:t xml:space="preserve">Syntax Errors: </w:t>
            </w:r>
            <w:r w:rsidR="00F70D32">
              <w:t>5</w:t>
            </w:r>
          </w:p>
          <w:p w14:paraId="4AB29250" w14:textId="722D2EC7" w:rsidR="009B3675" w:rsidRDefault="00F4455C" w:rsidP="00F4455C">
            <w:r>
              <w:t>Semantic Errors: 0</w:t>
            </w:r>
          </w:p>
        </w:tc>
        <w:tc>
          <w:tcPr>
            <w:tcW w:w="8346" w:type="dxa"/>
          </w:tcPr>
          <w:p w14:paraId="3FA3EFD0" w14:textId="64E91D69" w:rsidR="009B3675" w:rsidRDefault="00F70D32" w:rsidP="009B3675">
            <w:r>
              <w:rPr>
                <w:noProof/>
              </w:rPr>
              <w:drawing>
                <wp:inline distT="0" distB="0" distL="0" distR="0" wp14:anchorId="5E1A3E14" wp14:editId="6B7ED564">
                  <wp:extent cx="4482600" cy="3524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464" cy="354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0F33D5DB" w14:textId="77777777" w:rsidR="009B3675" w:rsidRDefault="009B3675" w:rsidP="009B3675"/>
        </w:tc>
      </w:tr>
      <w:tr w:rsidR="00090346" w14:paraId="4CA70087" w14:textId="77777777" w:rsidTr="005E2C9F">
        <w:trPr>
          <w:trHeight w:val="917"/>
        </w:trPr>
        <w:tc>
          <w:tcPr>
            <w:tcW w:w="1213" w:type="dxa"/>
          </w:tcPr>
          <w:p w14:paraId="097FE121" w14:textId="7926BF0C" w:rsidR="005E2C9F" w:rsidRDefault="005E2C9F" w:rsidP="005E2C9F">
            <w:r>
              <w:lastRenderedPageBreak/>
              <w:t>20 See screenshot</w:t>
            </w:r>
          </w:p>
        </w:tc>
        <w:tc>
          <w:tcPr>
            <w:tcW w:w="1202" w:type="dxa"/>
          </w:tcPr>
          <w:p w14:paraId="67E41734" w14:textId="77777777" w:rsidR="005E2C9F" w:rsidRDefault="005E2C9F" w:rsidP="005E2C9F">
            <w:r>
              <w:t>ztest1.txt</w:t>
            </w:r>
          </w:p>
          <w:p w14:paraId="09EC61CB" w14:textId="3AEAFD8E" w:rsidR="005E2C9F" w:rsidRDefault="005E2C9F" w:rsidP="005E2C9F">
            <w:r>
              <w:t>Based on test8.txt with syntax errors</w:t>
            </w:r>
          </w:p>
        </w:tc>
        <w:tc>
          <w:tcPr>
            <w:tcW w:w="1479" w:type="dxa"/>
          </w:tcPr>
          <w:p w14:paraId="2320478D" w14:textId="77777777" w:rsidR="005E2C9F" w:rsidRDefault="005E2C9F" w:rsidP="005E2C9F">
            <w:r>
              <w:t>What was input with a number to the left of each line.</w:t>
            </w:r>
          </w:p>
          <w:p w14:paraId="2865C05E" w14:textId="77777777" w:rsidR="005E2C9F" w:rsidRDefault="005E2C9F" w:rsidP="005E2C9F"/>
          <w:p w14:paraId="6291AF50" w14:textId="77777777" w:rsidR="005E2C9F" w:rsidRDefault="005E2C9F" w:rsidP="005E2C9F">
            <w:r>
              <w:t>Lexical Errors: 0</w:t>
            </w:r>
          </w:p>
          <w:p w14:paraId="09FF6FC0" w14:textId="3285EDFA" w:rsidR="005E2C9F" w:rsidRDefault="005E2C9F" w:rsidP="005E2C9F">
            <w:r>
              <w:t xml:space="preserve">Syntax Errors: </w:t>
            </w:r>
            <w:r w:rsidR="00090346">
              <w:t>2</w:t>
            </w:r>
          </w:p>
          <w:p w14:paraId="4C706211" w14:textId="276ECA81" w:rsidR="005E2C9F" w:rsidRDefault="005E2C9F" w:rsidP="005E2C9F">
            <w:r>
              <w:t>Semantic Errors: 0</w:t>
            </w:r>
          </w:p>
        </w:tc>
        <w:tc>
          <w:tcPr>
            <w:tcW w:w="8346" w:type="dxa"/>
          </w:tcPr>
          <w:p w14:paraId="0E6EFE4B" w14:textId="21BB6CD8" w:rsidR="005E2C9F" w:rsidRDefault="008C11E6" w:rsidP="005E2C9F">
            <w:r>
              <w:rPr>
                <w:noProof/>
              </w:rPr>
              <w:drawing>
                <wp:inline distT="0" distB="0" distL="0" distR="0" wp14:anchorId="2E4B6A32" wp14:editId="0792115C">
                  <wp:extent cx="4619625" cy="3085051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191" cy="308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531E4E19" w14:textId="77777777" w:rsidR="005E2C9F" w:rsidRDefault="005E2C9F" w:rsidP="005E2C9F"/>
        </w:tc>
      </w:tr>
      <w:tr w:rsidR="00090346" w14:paraId="0FFD87F3" w14:textId="77777777" w:rsidTr="005E2C9F">
        <w:trPr>
          <w:trHeight w:val="917"/>
        </w:trPr>
        <w:tc>
          <w:tcPr>
            <w:tcW w:w="1213" w:type="dxa"/>
          </w:tcPr>
          <w:p w14:paraId="50C057B2" w14:textId="42A50654" w:rsidR="005E2C9F" w:rsidRDefault="005E2C9F" w:rsidP="005E2C9F">
            <w:r>
              <w:lastRenderedPageBreak/>
              <w:t>21 See screenshot</w:t>
            </w:r>
          </w:p>
        </w:tc>
        <w:tc>
          <w:tcPr>
            <w:tcW w:w="1202" w:type="dxa"/>
          </w:tcPr>
          <w:p w14:paraId="59758E19" w14:textId="77777777" w:rsidR="005E2C9F" w:rsidRDefault="005E2C9F" w:rsidP="005E2C9F">
            <w:r>
              <w:t>ztest2.txt</w:t>
            </w:r>
          </w:p>
          <w:p w14:paraId="7DF11968" w14:textId="52D6E5D8" w:rsidR="008C11E6" w:rsidRDefault="004A3B67" w:rsidP="005E2C9F">
            <w:r>
              <w:t xml:space="preserve">Based on </w:t>
            </w:r>
            <w:r w:rsidR="00654C9F">
              <w:t>syntax5.txt</w:t>
            </w:r>
            <w:r w:rsidR="00567272">
              <w:t xml:space="preserve"> added lexical error</w:t>
            </w:r>
          </w:p>
        </w:tc>
        <w:tc>
          <w:tcPr>
            <w:tcW w:w="1479" w:type="dxa"/>
          </w:tcPr>
          <w:p w14:paraId="083BA208" w14:textId="77777777" w:rsidR="005E2C9F" w:rsidRDefault="005E2C9F" w:rsidP="005E2C9F">
            <w:r>
              <w:t>What was input with a number to the left of each line.</w:t>
            </w:r>
          </w:p>
          <w:p w14:paraId="72C3BDC2" w14:textId="77777777" w:rsidR="005E2C9F" w:rsidRDefault="005E2C9F" w:rsidP="005E2C9F"/>
          <w:p w14:paraId="5A53A5CC" w14:textId="78FF5877" w:rsidR="005E2C9F" w:rsidRDefault="005E2C9F" w:rsidP="005E2C9F">
            <w:r>
              <w:t xml:space="preserve">Lexical Errors: </w:t>
            </w:r>
            <w:r w:rsidR="00090346">
              <w:t>1</w:t>
            </w:r>
          </w:p>
          <w:p w14:paraId="560C79B8" w14:textId="77777777" w:rsidR="005E2C9F" w:rsidRDefault="005E2C9F" w:rsidP="005E2C9F">
            <w:r>
              <w:t>Syntax Errors: 5</w:t>
            </w:r>
          </w:p>
          <w:p w14:paraId="2568B181" w14:textId="37A6764A" w:rsidR="005E2C9F" w:rsidRDefault="005E2C9F" w:rsidP="005E2C9F">
            <w:r>
              <w:t>Semantic Errors: 0</w:t>
            </w:r>
          </w:p>
        </w:tc>
        <w:tc>
          <w:tcPr>
            <w:tcW w:w="8346" w:type="dxa"/>
          </w:tcPr>
          <w:p w14:paraId="3C6E6C1E" w14:textId="4C1D2C51" w:rsidR="005E2C9F" w:rsidRDefault="00090346" w:rsidP="005E2C9F">
            <w:r>
              <w:rPr>
                <w:noProof/>
              </w:rPr>
              <w:drawing>
                <wp:inline distT="0" distB="0" distL="0" distR="0" wp14:anchorId="1639EE67" wp14:editId="617718A8">
                  <wp:extent cx="4486275" cy="3675597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51" cy="368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733694F6" w14:textId="77777777" w:rsidR="005E2C9F" w:rsidRDefault="005E2C9F" w:rsidP="005E2C9F"/>
        </w:tc>
      </w:tr>
      <w:tr w:rsidR="00090346" w14:paraId="57ECF222" w14:textId="77777777" w:rsidTr="005E2C9F">
        <w:trPr>
          <w:trHeight w:val="917"/>
        </w:trPr>
        <w:tc>
          <w:tcPr>
            <w:tcW w:w="1213" w:type="dxa"/>
          </w:tcPr>
          <w:p w14:paraId="6F448D31" w14:textId="69B65D27" w:rsidR="005E2C9F" w:rsidRDefault="005E2C9F" w:rsidP="005E2C9F">
            <w:r>
              <w:lastRenderedPageBreak/>
              <w:t>22 See Screenshot</w:t>
            </w:r>
          </w:p>
        </w:tc>
        <w:tc>
          <w:tcPr>
            <w:tcW w:w="1202" w:type="dxa"/>
          </w:tcPr>
          <w:p w14:paraId="3CA39123" w14:textId="77777777" w:rsidR="005E2C9F" w:rsidRDefault="005E2C9F" w:rsidP="005E2C9F">
            <w:r>
              <w:t>ztest3.txt</w:t>
            </w:r>
          </w:p>
          <w:p w14:paraId="33E9817E" w14:textId="0C470684" w:rsidR="00EB0ACE" w:rsidRDefault="00EB0ACE" w:rsidP="005E2C9F">
            <w:r>
              <w:t>Based on test14.txt with 4 syntax errors added</w:t>
            </w:r>
          </w:p>
        </w:tc>
        <w:tc>
          <w:tcPr>
            <w:tcW w:w="1479" w:type="dxa"/>
          </w:tcPr>
          <w:p w14:paraId="7CFC19BA" w14:textId="77777777" w:rsidR="005E2C9F" w:rsidRDefault="005E2C9F" w:rsidP="005E2C9F">
            <w:r>
              <w:t>What was input with a number to the left of each line.</w:t>
            </w:r>
          </w:p>
          <w:p w14:paraId="6E73E82F" w14:textId="77777777" w:rsidR="005E2C9F" w:rsidRDefault="005E2C9F" w:rsidP="005E2C9F"/>
          <w:p w14:paraId="6F9F3767" w14:textId="77777777" w:rsidR="005E2C9F" w:rsidRDefault="005E2C9F" w:rsidP="005E2C9F">
            <w:r>
              <w:t>Lexical Errors: 0</w:t>
            </w:r>
          </w:p>
          <w:p w14:paraId="4A1D4CA6" w14:textId="3C744C07" w:rsidR="005E2C9F" w:rsidRDefault="005E2C9F" w:rsidP="005E2C9F">
            <w:r>
              <w:t xml:space="preserve">Syntax Errors: </w:t>
            </w:r>
            <w:r w:rsidR="00D443F5">
              <w:t>4</w:t>
            </w:r>
          </w:p>
          <w:p w14:paraId="20199FCF" w14:textId="61125B3D" w:rsidR="005E2C9F" w:rsidRDefault="005E2C9F" w:rsidP="005E2C9F">
            <w:r>
              <w:t>Semantic Errors: 0</w:t>
            </w:r>
          </w:p>
        </w:tc>
        <w:tc>
          <w:tcPr>
            <w:tcW w:w="8346" w:type="dxa"/>
          </w:tcPr>
          <w:p w14:paraId="1214844B" w14:textId="78B44B89" w:rsidR="005E2C9F" w:rsidRDefault="00F03A2B" w:rsidP="005E2C9F">
            <w:r>
              <w:rPr>
                <w:noProof/>
              </w:rPr>
              <w:drawing>
                <wp:inline distT="0" distB="0" distL="0" distR="0" wp14:anchorId="37C2C5A0" wp14:editId="6DA48FAF">
                  <wp:extent cx="4717657" cy="45720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97" cy="457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3823FEA6" w14:textId="77777777" w:rsidR="005E2C9F" w:rsidRDefault="005E2C9F" w:rsidP="005E2C9F"/>
        </w:tc>
      </w:tr>
    </w:tbl>
    <w:p w14:paraId="612CD75E" w14:textId="715B2F63" w:rsidR="006B39AF" w:rsidRPr="006B39AF" w:rsidRDefault="006B39AF" w:rsidP="006B39AF"/>
    <w:sectPr w:rsidR="006B39AF" w:rsidRPr="006B39AF" w:rsidSect="006B3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AF"/>
    <w:rsid w:val="00001E41"/>
    <w:rsid w:val="00014355"/>
    <w:rsid w:val="00090346"/>
    <w:rsid w:val="001852EC"/>
    <w:rsid w:val="001E1A28"/>
    <w:rsid w:val="0034379D"/>
    <w:rsid w:val="003E42C9"/>
    <w:rsid w:val="003F3E1D"/>
    <w:rsid w:val="004A3B67"/>
    <w:rsid w:val="004E7988"/>
    <w:rsid w:val="004F20DD"/>
    <w:rsid w:val="00516E58"/>
    <w:rsid w:val="00523C31"/>
    <w:rsid w:val="00567272"/>
    <w:rsid w:val="005E2C9F"/>
    <w:rsid w:val="00631D45"/>
    <w:rsid w:val="00654C9F"/>
    <w:rsid w:val="00671155"/>
    <w:rsid w:val="006B39AF"/>
    <w:rsid w:val="00752266"/>
    <w:rsid w:val="007B556F"/>
    <w:rsid w:val="008B27FC"/>
    <w:rsid w:val="008C11E6"/>
    <w:rsid w:val="008D088A"/>
    <w:rsid w:val="008F72B0"/>
    <w:rsid w:val="00920D3F"/>
    <w:rsid w:val="0096163D"/>
    <w:rsid w:val="009B3675"/>
    <w:rsid w:val="00A12994"/>
    <w:rsid w:val="00B02504"/>
    <w:rsid w:val="00B9244F"/>
    <w:rsid w:val="00BD7E02"/>
    <w:rsid w:val="00BE0AB2"/>
    <w:rsid w:val="00CC59B7"/>
    <w:rsid w:val="00D443F5"/>
    <w:rsid w:val="00D458B9"/>
    <w:rsid w:val="00DA5F02"/>
    <w:rsid w:val="00EB0ACE"/>
    <w:rsid w:val="00EB5E02"/>
    <w:rsid w:val="00F03A2B"/>
    <w:rsid w:val="00F11FB0"/>
    <w:rsid w:val="00F120BC"/>
    <w:rsid w:val="00F22CB1"/>
    <w:rsid w:val="00F4455C"/>
    <w:rsid w:val="00F5654B"/>
    <w:rsid w:val="00F7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95D"/>
  <w15:chartTrackingRefBased/>
  <w15:docId w15:val="{99E381C9-F161-4E29-9089-9A80C50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Finnegan</dc:creator>
  <cp:keywords/>
  <dc:description/>
  <cp:lastModifiedBy>Zachary Finnegan</cp:lastModifiedBy>
  <cp:revision>5</cp:revision>
  <dcterms:created xsi:type="dcterms:W3CDTF">2020-07-14T16:03:00Z</dcterms:created>
  <dcterms:modified xsi:type="dcterms:W3CDTF">2020-07-14T16:30:00Z</dcterms:modified>
</cp:coreProperties>
</file>