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F6A" w:rsidRDefault="006A0080" w:rsidP="004A7ADE">
      <w:pPr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</w:p>
    <w:p w:rsidR="00484DFB" w:rsidRPr="004A7ADE" w:rsidRDefault="0057062A" w:rsidP="004A7ADE">
      <w:pPr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4A7ADE">
        <w:rPr>
          <w:rFonts w:ascii="Times New Roman" w:hAnsi="Times New Roman" w:cs="Times New Roman"/>
          <w:b/>
          <w:sz w:val="28"/>
          <w:szCs w:val="28"/>
          <w:lang w:val="az-Latn-AZ"/>
        </w:rPr>
        <w:t>“Bank Melli İran”</w:t>
      </w:r>
      <w:r w:rsidR="008026C4" w:rsidRPr="004A7ADE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Bakı filialı ü</w:t>
      </w:r>
      <w:r w:rsidRPr="004A7ADE">
        <w:rPr>
          <w:rFonts w:ascii="Times New Roman" w:hAnsi="Times New Roman" w:cs="Times New Roman"/>
          <w:b/>
          <w:sz w:val="28"/>
          <w:szCs w:val="28"/>
          <w:lang w:val="az-Latn-AZ"/>
        </w:rPr>
        <w:t>zrə</w:t>
      </w:r>
    </w:p>
    <w:p w:rsidR="0057062A" w:rsidRPr="004A7ADE" w:rsidRDefault="00EF35A1" w:rsidP="004A7ADE">
      <w:pPr>
        <w:jc w:val="center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K/M {e_nomre} №</w:t>
      </w:r>
      <w:r w:rsidR="001A3AD5">
        <w:rPr>
          <w:rFonts w:ascii="Times New Roman" w:hAnsi="Times New Roman" w:cs="Times New Roman"/>
          <w:b/>
          <w:sz w:val="28"/>
          <w:szCs w:val="28"/>
          <w:lang w:val="az-Latn-AZ"/>
        </w:rPr>
        <w:t/>
      </w:r>
      <w:r w:rsidR="009F45C9">
        <w:rPr>
          <w:rFonts w:ascii="Times New Roman" w:hAnsi="Times New Roman" w:cs="Times New Roman"/>
          <w:b/>
          <w:sz w:val="28"/>
          <w:szCs w:val="28"/>
          <w:lang w:val="az-Latn-AZ"/>
        </w:rPr>
        <w:t/>
      </w:r>
      <w:r w:rsidR="008026C4" w:rsidRPr="00D11561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-</w:t>
      </w:r>
      <w:r w:rsidR="008026C4" w:rsidRPr="004A7ADE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 xml:space="preserve"> li   ƏMR</w:t>
      </w:r>
    </w:p>
    <w:p w:rsidR="008026C4" w:rsidRDefault="008026C4" w:rsidP="004A7ADE">
      <w:pPr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 w:rsidRPr="004A7ADE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Bakı şəhəri</w:t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9F45C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{e_tarix}</w:t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9F45C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F45C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F45C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</w:p>
    <w:p w:rsidR="00B567B8" w:rsidRPr="004A7ADE" w:rsidRDefault="00B567B8" w:rsidP="004A7ADE">
      <w:pPr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  <w:t>§ 1</w:t>
      </w:r>
    </w:p>
    <w:p w:rsidR="008026C4" w:rsidRPr="004A7ADE" w:rsidRDefault="008026C4" w:rsidP="004A7ADE">
      <w:pPr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5F3F4C" w:rsidRDefault="005F3F4C" w:rsidP="005F3F4C">
      <w:pP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sectPr w:rsidR="005F3F4C" w:rsidSect="00484DF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A7ADE" w:rsidRDefault="00A01466" w:rsidP="003C7253">
      <w:pPr>
        <w:ind w:right="282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lastRenderedPageBreak/>
        <w:t>{e_isci_yonluk}</w:t>
      </w:r>
      <w:r w:rsidR="0097224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656BA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F5107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– </w:t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      </w:t>
      </w:r>
      <w:r w:rsidR="00F5107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lastRenderedPageBreak/>
        <w:t>bankın {e_vezife_yonluk}</w:t>
      </w:r>
      <w:r w:rsidR="00BD45F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F5107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9D390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D3907" w:rsidRP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9D390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D3907" w:rsidRP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9D390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D3907" w:rsidRP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D390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D3907" w:rsidRP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9D390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DC49EB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{e_isili1} iş ili üzrə 1 təqvim günü</w:t>
      </w:r>
      <w:r w:rsidR="00E72613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656BA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DC49EB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E72613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656BA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1A3A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C462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E72613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DC49EB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DC49EB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E72613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1A3A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3C7253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0C462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C462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0C462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656BA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3D4A4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– </w:t>
      </w:r>
      <w:r w:rsidR="009F45C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{e_dovr} məzuniyyət verilsin</w:t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EC0A5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F45C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1A3A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3C7253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D916F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4366E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. </w:t>
      </w:r>
      <w:r w:rsidR="009F45C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{e_ise_baslama} ildən işə başlamalıdır</w:t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EC0A5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F45C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1A3A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1A3A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. </w:t>
      </w:r>
    </w:p>
    <w:p w:rsidR="00700D59" w:rsidRDefault="00700D59" w:rsidP="00700D59">
      <w:pPr>
        <w:pStyle w:val="ListParagraph"/>
        <w:ind w:left="0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sectPr w:rsidR="00700D59" w:rsidSect="00A10891">
          <w:type w:val="continuous"/>
          <w:pgSz w:w="11906" w:h="16838"/>
          <w:pgMar w:top="1134" w:right="850" w:bottom="1134" w:left="2127" w:header="708" w:footer="708" w:gutter="0"/>
          <w:cols w:num="2" w:space="143"/>
          <w:docGrid w:linePitch="360"/>
        </w:sectPr>
      </w:pPr>
    </w:p>
    <w:p w:rsidR="00150B20" w:rsidRPr="004A7ADE" w:rsidRDefault="00AD26D5" w:rsidP="00700D59">
      <w:pPr>
        <w:pStyle w:val="ListParagraph"/>
        <w:ind w:left="0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lastRenderedPageBreak/>
        <w:tab/>
        <w:t xml:space="preserve">    </w:t>
      </w:r>
      <w:r w:rsidR="00150B20" w:rsidRPr="00CC36BF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Əsas:</w:t>
      </w:r>
      <w:r w:rsidR="00150B2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</w:t>
      </w:r>
      <w:r w:rsidR="00E72613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{e_isci_yiyelik}</w:t>
      </w:r>
      <w:r w:rsid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CC36B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ərizəsi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.</w:t>
      </w:r>
    </w:p>
    <w:p w:rsidR="004A7ADE" w:rsidRDefault="004A7ADE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A93093" w:rsidRDefault="00AD26D5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  <w:t>§ 2</w:t>
      </w:r>
    </w:p>
    <w:p w:rsidR="00A93093" w:rsidRDefault="00A93093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AD26D5" w:rsidRDefault="00AD26D5" w:rsidP="003C7253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E72613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{e_isci_yiyelik}</w:t>
      </w:r>
      <w:r w:rsidR="00EF35A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məzuniyyətdə olduğu müddətdə </w:t>
      </w:r>
      <w:r w:rsidR="009D390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{e_vezife_adi} vəzifəsi</w:t>
      </w:r>
      <w:r w:rsidR="007724A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9F45C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{e_dovr2}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EC0A5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F45C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1A3A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3C7253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bookmarkStart w:id="0" w:name="_GoBack"/>
      <w:bookmarkEnd w:id="0"/>
      <w:r w:rsidR="00FD38A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9D390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{e_evezedici}</w:t>
      </w:r>
      <w:r w:rsidR="009D3907" w:rsidRP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9D390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D3907" w:rsidRP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9D390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D3907" w:rsidRP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D390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D3907" w:rsidRP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9D390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D3907" w:rsidRP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9D390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</w:t>
      </w:r>
      <w:r w:rsidR="00FD38A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tapşırılsın.</w:t>
      </w:r>
    </w:p>
    <w:p w:rsidR="00A93093" w:rsidRDefault="00A93093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BE2551" w:rsidRDefault="00BE2551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BE2551" w:rsidRPr="004A7ADE" w:rsidRDefault="00BE2551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4A7ADE" w:rsidRPr="004A7ADE" w:rsidRDefault="004A7ADE" w:rsidP="008E4F6A">
      <w:pPr>
        <w:pStyle w:val="ListParagraph"/>
        <w:ind w:left="1080" w:hanging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“Bank Melli İran” Bakı filialının</w:t>
      </w:r>
    </w:p>
    <w:p w:rsidR="009D3907" w:rsidRDefault="00EC0A54" w:rsidP="009D3907">
      <w:pPr>
        <w:pStyle w:val="ListParagraph"/>
        <w:ind w:left="1080"/>
        <w:jc w:val="center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müdir</w:t>
      </w:r>
      <w:r w:rsidR="009D390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i:</w:t>
      </w:r>
      <w:r w:rsidR="009F45C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9D3907"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9D390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                                      </w:t>
      </w:r>
      <w:r w:rsidR="009D3907"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9D3907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{e_mudir}</w:t>
      </w:r>
      <w:r w:rsidR="009D3907" w:rsidRPr="00E3630C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/>
      </w:r>
    </w:p>
    <w:p w:rsidR="008E4F6A" w:rsidRDefault="008E4F6A" w:rsidP="009E4826">
      <w:pPr>
        <w:pStyle w:val="ListParagraph"/>
        <w:ind w:left="1080"/>
        <w:jc w:val="right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</w:p>
    <w:p w:rsidR="008E4F6A" w:rsidRPr="004A7ADE" w:rsidRDefault="008E4F6A" w:rsidP="008E4F6A">
      <w:pPr>
        <w:pStyle w:val="ListParagraph"/>
        <w:ind w:left="1080"/>
        <w:jc w:val="center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__________________________________</w:t>
      </w:r>
    </w:p>
    <w:sectPr w:rsidR="008E4F6A" w:rsidRPr="004A7ADE" w:rsidSect="00700D5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B25B2"/>
    <w:multiLevelType w:val="hybridMultilevel"/>
    <w:tmpl w:val="4C802006"/>
    <w:lvl w:ilvl="0" w:tplc="18CC9662">
      <w:start w:val="2014"/>
      <w:numFmt w:val="bullet"/>
      <w:lvlText w:val="-"/>
      <w:lvlJc w:val="left"/>
      <w:pPr>
        <w:ind w:left="1080" w:hanging="360"/>
      </w:pPr>
      <w:rPr>
        <w:rFonts w:ascii="Times New Roman" w:eastAsia="MS Gothi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991993"/>
    <w:multiLevelType w:val="hybridMultilevel"/>
    <w:tmpl w:val="45483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95165"/>
    <w:multiLevelType w:val="hybridMultilevel"/>
    <w:tmpl w:val="CCD45E12"/>
    <w:lvl w:ilvl="0" w:tplc="18CC9662">
      <w:start w:val="2014"/>
      <w:numFmt w:val="bullet"/>
      <w:lvlText w:val="-"/>
      <w:lvlJc w:val="left"/>
      <w:pPr>
        <w:ind w:left="1080" w:hanging="360"/>
      </w:pPr>
      <w:rPr>
        <w:rFonts w:ascii="Times New Roman" w:eastAsia="MS Gothi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7062A"/>
    <w:rsid w:val="00011A4E"/>
    <w:rsid w:val="00021B33"/>
    <w:rsid w:val="000711FF"/>
    <w:rsid w:val="000C4629"/>
    <w:rsid w:val="000D700F"/>
    <w:rsid w:val="00137277"/>
    <w:rsid w:val="00150B20"/>
    <w:rsid w:val="00181F4C"/>
    <w:rsid w:val="001A3AD5"/>
    <w:rsid w:val="001C4E73"/>
    <w:rsid w:val="00251457"/>
    <w:rsid w:val="00280151"/>
    <w:rsid w:val="00290748"/>
    <w:rsid w:val="002B3F45"/>
    <w:rsid w:val="002C39BC"/>
    <w:rsid w:val="003603D1"/>
    <w:rsid w:val="0036106E"/>
    <w:rsid w:val="003C7253"/>
    <w:rsid w:val="003D1A82"/>
    <w:rsid w:val="003D4A4E"/>
    <w:rsid w:val="003D64A1"/>
    <w:rsid w:val="003D75E2"/>
    <w:rsid w:val="003F1DC8"/>
    <w:rsid w:val="0041453D"/>
    <w:rsid w:val="004366ED"/>
    <w:rsid w:val="00451332"/>
    <w:rsid w:val="00484DFB"/>
    <w:rsid w:val="00494C79"/>
    <w:rsid w:val="004A7ADE"/>
    <w:rsid w:val="004B2A57"/>
    <w:rsid w:val="004D5B69"/>
    <w:rsid w:val="004F7991"/>
    <w:rsid w:val="00524EC6"/>
    <w:rsid w:val="00561917"/>
    <w:rsid w:val="0057062A"/>
    <w:rsid w:val="005A0D2E"/>
    <w:rsid w:val="005D596E"/>
    <w:rsid w:val="005F3F4C"/>
    <w:rsid w:val="00644AA7"/>
    <w:rsid w:val="00656BA0"/>
    <w:rsid w:val="00684CD2"/>
    <w:rsid w:val="006A0080"/>
    <w:rsid w:val="00700D59"/>
    <w:rsid w:val="00703C01"/>
    <w:rsid w:val="00730181"/>
    <w:rsid w:val="00746BAA"/>
    <w:rsid w:val="007724A9"/>
    <w:rsid w:val="0078594C"/>
    <w:rsid w:val="00791D5B"/>
    <w:rsid w:val="00795ABC"/>
    <w:rsid w:val="007A2D8B"/>
    <w:rsid w:val="007D4CC9"/>
    <w:rsid w:val="008026C4"/>
    <w:rsid w:val="00814C75"/>
    <w:rsid w:val="00854B52"/>
    <w:rsid w:val="00860369"/>
    <w:rsid w:val="00887347"/>
    <w:rsid w:val="008A41CF"/>
    <w:rsid w:val="008A62BE"/>
    <w:rsid w:val="008B49A8"/>
    <w:rsid w:val="008E4F6A"/>
    <w:rsid w:val="009019E9"/>
    <w:rsid w:val="00972248"/>
    <w:rsid w:val="009A720B"/>
    <w:rsid w:val="009D3907"/>
    <w:rsid w:val="009E0CFF"/>
    <w:rsid w:val="009E4826"/>
    <w:rsid w:val="009F45C9"/>
    <w:rsid w:val="00A01466"/>
    <w:rsid w:val="00A10891"/>
    <w:rsid w:val="00A802C3"/>
    <w:rsid w:val="00A86685"/>
    <w:rsid w:val="00A93093"/>
    <w:rsid w:val="00AA56AA"/>
    <w:rsid w:val="00AD26D5"/>
    <w:rsid w:val="00AF68DD"/>
    <w:rsid w:val="00B326D8"/>
    <w:rsid w:val="00B567B8"/>
    <w:rsid w:val="00B608F6"/>
    <w:rsid w:val="00B67492"/>
    <w:rsid w:val="00B71A30"/>
    <w:rsid w:val="00B91389"/>
    <w:rsid w:val="00BA2DFD"/>
    <w:rsid w:val="00BC500B"/>
    <w:rsid w:val="00BC7335"/>
    <w:rsid w:val="00BD45F9"/>
    <w:rsid w:val="00BE2551"/>
    <w:rsid w:val="00C03576"/>
    <w:rsid w:val="00C842BB"/>
    <w:rsid w:val="00CC36BF"/>
    <w:rsid w:val="00CD56B4"/>
    <w:rsid w:val="00D04E37"/>
    <w:rsid w:val="00D11561"/>
    <w:rsid w:val="00D210C1"/>
    <w:rsid w:val="00D2776C"/>
    <w:rsid w:val="00D62BDB"/>
    <w:rsid w:val="00D822A2"/>
    <w:rsid w:val="00D916F0"/>
    <w:rsid w:val="00DC49EB"/>
    <w:rsid w:val="00E00961"/>
    <w:rsid w:val="00E1361E"/>
    <w:rsid w:val="00E23B13"/>
    <w:rsid w:val="00E458B8"/>
    <w:rsid w:val="00E72613"/>
    <w:rsid w:val="00E9549F"/>
    <w:rsid w:val="00E96C4C"/>
    <w:rsid w:val="00EA0774"/>
    <w:rsid w:val="00EC0A54"/>
    <w:rsid w:val="00EC2074"/>
    <w:rsid w:val="00EE4E86"/>
    <w:rsid w:val="00EF2AE2"/>
    <w:rsid w:val="00EF35A1"/>
    <w:rsid w:val="00F10EF4"/>
    <w:rsid w:val="00F37A8F"/>
    <w:rsid w:val="00F5107F"/>
    <w:rsid w:val="00F5500F"/>
    <w:rsid w:val="00F856AA"/>
    <w:rsid w:val="00FD38AD"/>
    <w:rsid w:val="00FD3AFB"/>
    <w:rsid w:val="00FD53C9"/>
    <w:rsid w:val="00FE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4FCA6"/>
  <w15:docId w15:val="{F32C0739-FBD7-4F0D-B2A8-7983EEBB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D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1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3A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A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7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79238D-F1CC-4FAB-B868-A275D5DC5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Anar_IB</dc:creator>
  <cp:lastModifiedBy>Mirvari Heydarova</cp:lastModifiedBy>
  <cp:revision>17</cp:revision>
  <cp:lastPrinted>2019-03-07T11:20:00Z</cp:lastPrinted>
  <dcterms:created xsi:type="dcterms:W3CDTF">2015-03-03T07:18:00Z</dcterms:created>
  <dcterms:modified xsi:type="dcterms:W3CDTF">2026-06-10T10:20:00Z</dcterms:modified>
</cp:coreProperties>
</file>