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F6A" w:rsidRDefault="006A0080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</w:t>
      </w:r>
    </w:p>
    <w:p w:rsidR="00484DFB" w:rsidRPr="004A7ADE" w:rsidRDefault="0057062A" w:rsidP="004A7ADE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“Bank Melli İran”</w:t>
      </w:r>
      <w:r w:rsidR="008026C4"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Bakı filialı ü</w:t>
      </w:r>
      <w:r w:rsidRPr="004A7ADE">
        <w:rPr>
          <w:rFonts w:ascii="Times New Roman" w:hAnsi="Times New Roman" w:cs="Times New Roman"/>
          <w:b/>
          <w:sz w:val="28"/>
          <w:szCs w:val="28"/>
          <w:lang w:val="az-Latn-AZ"/>
        </w:rPr>
        <w:t>zrə</w:t>
      </w:r>
    </w:p>
    <w:p w:rsidR="0057062A" w:rsidRPr="004A7ADE" w:rsidRDefault="00251457" w:rsidP="004A7ADE">
      <w:pPr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K/M {e_nomre} №</w:t>
      </w:r>
      <w:r w:rsidR="00985116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 w:rsidR="00AA3E21">
        <w:rPr>
          <w:rFonts w:ascii="Times New Roman" w:hAnsi="Times New Roman" w:cs="Times New Roman"/>
          <w:b/>
          <w:sz w:val="28"/>
          <w:szCs w:val="28"/>
          <w:lang w:val="az-Latn-AZ"/>
        </w:rPr>
        <w:t/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/>
      </w:r>
      <w:r w:rsidR="008026C4" w:rsidRPr="00D11561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-</w:t>
      </w:r>
      <w:r w:rsidR="008026C4"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 xml:space="preserve"> li   ƏMR</w:t>
      </w:r>
    </w:p>
    <w:p w:rsidR="008026C4" w:rsidRDefault="008026C4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Bakı şəhəri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{e_tarix}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</w:p>
    <w:p w:rsidR="00B567B8" w:rsidRPr="004A7ADE" w:rsidRDefault="00B567B8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>§ 1</w:t>
      </w:r>
    </w:p>
    <w:p w:rsidR="008026C4" w:rsidRPr="004A7ADE" w:rsidRDefault="008026C4" w:rsidP="004A7ADE">
      <w:pPr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5F3F4C" w:rsidRDefault="005F3F4C" w:rsidP="005F3F4C">
      <w:pP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sectPr w:rsidR="005F3F4C" w:rsidSect="00484DF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7ADE" w:rsidRDefault="009A0F20" w:rsidP="00021A49">
      <w:pPr>
        <w:ind w:right="282" w:hanging="426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 xml:space="preserve">{e_isci_yonluk}</w:t>
      </w:r>
      <w:r w:rsid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972248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F5107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– </w:t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5F3F4C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 xml:space="preserve">        </w:t>
      </w:r>
      <w:r w:rsidR="00C968A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lastRenderedPageBreak/>
        <w:t>bankın {e_vezife_yonluk}</w:t>
      </w:r>
      <w:r w:rsidR="00BD45F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{e_isili1} iş ili üzrə {e_gun1} təqvim günü</w:t>
      </w:r>
      <w:r w:rsidR="00C968A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85116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C968A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985116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F834EF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C462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3D4A4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– </w:t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{e_dovr} məzuniyyət verilsin</w:t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75A9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5D596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85116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75A9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021A49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bookmarkStart w:id="0" w:name="_GoBack"/>
      <w:bookmarkEnd w:id="0"/>
      <w:r w:rsidR="004366E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. </w:t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{e_ise_baslama} ildən işə başlamalıdır</w:t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D26D5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. </w:t>
      </w:r>
    </w:p>
    <w:p w:rsidR="00700D59" w:rsidRDefault="00700D59" w:rsidP="00700D59">
      <w:pPr>
        <w:pStyle w:val="ListParagraph"/>
        <w:ind w:left="0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sectPr w:rsidR="00700D59" w:rsidSect="00A10891">
          <w:type w:val="continuous"/>
          <w:pgSz w:w="11906" w:h="16838"/>
          <w:pgMar w:top="1134" w:right="850" w:bottom="1134" w:left="2127" w:header="708" w:footer="708" w:gutter="0"/>
          <w:cols w:num="2" w:space="143"/>
          <w:docGrid w:linePitch="360"/>
        </w:sectPr>
      </w:pPr>
    </w:p>
    <w:p w:rsidR="00150B20" w:rsidRPr="004A7ADE" w:rsidRDefault="00AD26D5" w:rsidP="00700D59">
      <w:pPr>
        <w:pStyle w:val="ListParagraph"/>
        <w:ind w:left="0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lastRenderedPageBreak/>
        <w:tab/>
        <w:t xml:space="preserve">    </w:t>
      </w:r>
      <w:r w:rsidR="00150B20" w:rsidRPr="00CC36BF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Əsas:</w:t>
      </w:r>
      <w:r w:rsidR="00150B2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{e_isci_yiyelik}</w:t>
      </w:r>
      <w:r w:rsidR="00C968A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ərizəsi.</w:t>
      </w:r>
    </w:p>
    <w:p w:rsidR="004A7ADE" w:rsidRDefault="00590D13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</w:p>
    <w:p w:rsidR="00A93093" w:rsidRDefault="00AD26D5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  <w:t>§ 2</w:t>
      </w:r>
    </w:p>
    <w:p w:rsidR="00A93093" w:rsidRDefault="00A93093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AD26D5" w:rsidRDefault="00AD26D5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="000D07A0" w:rsidRPr="000D07A0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{e_isci_yiyelik}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məzuniyyətdə olduğu müddətdə </w:t>
      </w:r>
      <w:r w:rsidR="00C968A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{e_vezife_adi} vəzifəsi </w:t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{e_dovr2}</w:t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75A9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985116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75A9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/>
      </w:r>
      <w:r w:rsidR="00FD38AD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</w:t>
      </w:r>
      <w:r w:rsidR="005E587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{e_evezedici}</w:t>
      </w:r>
      <w:r w:rsidR="005E5877" w:rsidRPr="00CD56B4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/>
      </w:r>
      <w:r w:rsidR="005E5877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</w:t>
      </w:r>
      <w:r w:rsidR="00C968A3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tapşırılsın.</w:t>
      </w:r>
    </w:p>
    <w:p w:rsidR="00A93093" w:rsidRDefault="00A93093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BE2551" w:rsidRPr="004A7ADE" w:rsidRDefault="00BE2551" w:rsidP="004A7ADE">
      <w:pPr>
        <w:pStyle w:val="ListParagraph"/>
        <w:ind w:left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</w:p>
    <w:p w:rsidR="004A7ADE" w:rsidRPr="004A7ADE" w:rsidRDefault="004A7ADE" w:rsidP="008E4F6A">
      <w:pPr>
        <w:pStyle w:val="ListParagraph"/>
        <w:ind w:left="1080" w:hanging="1080"/>
        <w:jc w:val="both"/>
        <w:rPr>
          <w:rFonts w:ascii="Times New Roman" w:eastAsia="MS Gothic" w:hAnsi="Times New Roman" w:cs="Times New Roman"/>
          <w:sz w:val="28"/>
          <w:szCs w:val="28"/>
          <w:lang w:val="az-Latn-AZ" w:eastAsia="ja-JP"/>
        </w:rPr>
      </w:pP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“Bank Melli İran” Bakı filialının</w:t>
      </w:r>
    </w:p>
    <w:p w:rsidR="004A7ADE" w:rsidRDefault="00595D86" w:rsidP="00590D13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>müdiri:</w:t>
      </w:r>
      <w:r w:rsidR="00AA3E21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 xml:space="preserve">                                        </w:t>
      </w:r>
      <w:r w:rsidRPr="004A7ADE">
        <w:rPr>
          <w:rFonts w:ascii="Times New Roman" w:eastAsia="MS Gothic" w:hAnsi="Times New Roman" w:cs="Times New Roman"/>
          <w:sz w:val="28"/>
          <w:szCs w:val="28"/>
          <w:lang w:val="az-Latn-AZ" w:eastAsia="ja-JP"/>
        </w:rPr>
        <w:tab/>
      </w: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{e_mudir}</w:t>
      </w:r>
      <w:r w:rsidRPr="00E3630C"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/>
      </w:r>
    </w:p>
    <w:p w:rsidR="008E4F6A" w:rsidRDefault="008E4F6A" w:rsidP="009E4826">
      <w:pPr>
        <w:pStyle w:val="ListParagraph"/>
        <w:ind w:left="1080"/>
        <w:jc w:val="right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</w:p>
    <w:p w:rsidR="008E4F6A" w:rsidRPr="004A7ADE" w:rsidRDefault="008E4F6A" w:rsidP="008E4F6A">
      <w:pPr>
        <w:pStyle w:val="ListParagraph"/>
        <w:ind w:left="1080"/>
        <w:jc w:val="center"/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</w:pPr>
      <w:r>
        <w:rPr>
          <w:rFonts w:ascii="Times New Roman" w:eastAsia="MS Gothic" w:hAnsi="Times New Roman" w:cs="Times New Roman"/>
          <w:b/>
          <w:sz w:val="28"/>
          <w:szCs w:val="28"/>
          <w:lang w:val="az-Latn-AZ" w:eastAsia="ja-JP"/>
        </w:rPr>
        <w:t>__________________________________</w:t>
      </w:r>
    </w:p>
    <w:sectPr w:rsidR="008E4F6A" w:rsidRPr="004A7ADE" w:rsidSect="00700D59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B25B2"/>
    <w:multiLevelType w:val="hybridMultilevel"/>
    <w:tmpl w:val="4C802006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0991993"/>
    <w:multiLevelType w:val="hybridMultilevel"/>
    <w:tmpl w:val="45483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95165"/>
    <w:multiLevelType w:val="hybridMultilevel"/>
    <w:tmpl w:val="CCD45E12"/>
    <w:lvl w:ilvl="0" w:tplc="18CC9662">
      <w:start w:val="2014"/>
      <w:numFmt w:val="bullet"/>
      <w:lvlText w:val="-"/>
      <w:lvlJc w:val="left"/>
      <w:pPr>
        <w:ind w:left="1080" w:hanging="360"/>
      </w:pPr>
      <w:rPr>
        <w:rFonts w:ascii="Times New Roman" w:eastAsia="MS Gothi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57062A"/>
    <w:rsid w:val="00000A65"/>
    <w:rsid w:val="000133D6"/>
    <w:rsid w:val="00021A49"/>
    <w:rsid w:val="00021B33"/>
    <w:rsid w:val="000711FF"/>
    <w:rsid w:val="00082794"/>
    <w:rsid w:val="00097910"/>
    <w:rsid w:val="000B0B12"/>
    <w:rsid w:val="000C4629"/>
    <w:rsid w:val="000D07A0"/>
    <w:rsid w:val="00115E14"/>
    <w:rsid w:val="00137277"/>
    <w:rsid w:val="00150B20"/>
    <w:rsid w:val="00181F4C"/>
    <w:rsid w:val="001A6195"/>
    <w:rsid w:val="002128D1"/>
    <w:rsid w:val="00251457"/>
    <w:rsid w:val="00280151"/>
    <w:rsid w:val="0028444A"/>
    <w:rsid w:val="00284CF2"/>
    <w:rsid w:val="00290748"/>
    <w:rsid w:val="003603D1"/>
    <w:rsid w:val="0036106E"/>
    <w:rsid w:val="0038060A"/>
    <w:rsid w:val="003D4A4E"/>
    <w:rsid w:val="003D64A1"/>
    <w:rsid w:val="003D75E2"/>
    <w:rsid w:val="003F1DC8"/>
    <w:rsid w:val="0041453D"/>
    <w:rsid w:val="004366ED"/>
    <w:rsid w:val="00451332"/>
    <w:rsid w:val="00460377"/>
    <w:rsid w:val="00484DFB"/>
    <w:rsid w:val="00490406"/>
    <w:rsid w:val="00494C79"/>
    <w:rsid w:val="004A7ADE"/>
    <w:rsid w:val="004B2A57"/>
    <w:rsid w:val="004F0B50"/>
    <w:rsid w:val="004F732F"/>
    <w:rsid w:val="00514DB5"/>
    <w:rsid w:val="00524EC6"/>
    <w:rsid w:val="00526B67"/>
    <w:rsid w:val="00561917"/>
    <w:rsid w:val="0057062A"/>
    <w:rsid w:val="00590D13"/>
    <w:rsid w:val="00595D86"/>
    <w:rsid w:val="005A0D2E"/>
    <w:rsid w:val="005B3A18"/>
    <w:rsid w:val="005D596E"/>
    <w:rsid w:val="005E5877"/>
    <w:rsid w:val="005F3F4C"/>
    <w:rsid w:val="0060421B"/>
    <w:rsid w:val="00644AA7"/>
    <w:rsid w:val="006728D5"/>
    <w:rsid w:val="00684CD2"/>
    <w:rsid w:val="006A0080"/>
    <w:rsid w:val="00700D59"/>
    <w:rsid w:val="00703C01"/>
    <w:rsid w:val="00746BAA"/>
    <w:rsid w:val="0078594C"/>
    <w:rsid w:val="00791D5B"/>
    <w:rsid w:val="00795ABC"/>
    <w:rsid w:val="007A2D8B"/>
    <w:rsid w:val="007D38D1"/>
    <w:rsid w:val="007D4CC9"/>
    <w:rsid w:val="008026C4"/>
    <w:rsid w:val="00806731"/>
    <w:rsid w:val="00814C75"/>
    <w:rsid w:val="00860369"/>
    <w:rsid w:val="00865CE3"/>
    <w:rsid w:val="008A41CF"/>
    <w:rsid w:val="008A62BE"/>
    <w:rsid w:val="008C38E6"/>
    <w:rsid w:val="008E4F6A"/>
    <w:rsid w:val="008F05BF"/>
    <w:rsid w:val="009019E9"/>
    <w:rsid w:val="00972248"/>
    <w:rsid w:val="00985116"/>
    <w:rsid w:val="009A0F20"/>
    <w:rsid w:val="009A720B"/>
    <w:rsid w:val="009D52A3"/>
    <w:rsid w:val="009D5933"/>
    <w:rsid w:val="009E0CFF"/>
    <w:rsid w:val="009E4826"/>
    <w:rsid w:val="00A10891"/>
    <w:rsid w:val="00A611E2"/>
    <w:rsid w:val="00A717EF"/>
    <w:rsid w:val="00A75A9D"/>
    <w:rsid w:val="00A802C3"/>
    <w:rsid w:val="00A82E1A"/>
    <w:rsid w:val="00A93093"/>
    <w:rsid w:val="00AA3E21"/>
    <w:rsid w:val="00AA56AA"/>
    <w:rsid w:val="00AD26D5"/>
    <w:rsid w:val="00B326D8"/>
    <w:rsid w:val="00B567B8"/>
    <w:rsid w:val="00B608F6"/>
    <w:rsid w:val="00B71A30"/>
    <w:rsid w:val="00B91389"/>
    <w:rsid w:val="00BD45F9"/>
    <w:rsid w:val="00BE2551"/>
    <w:rsid w:val="00C37A0B"/>
    <w:rsid w:val="00C566B5"/>
    <w:rsid w:val="00C842BB"/>
    <w:rsid w:val="00C968A3"/>
    <w:rsid w:val="00CC36BF"/>
    <w:rsid w:val="00D04E37"/>
    <w:rsid w:val="00D11561"/>
    <w:rsid w:val="00D1497A"/>
    <w:rsid w:val="00D2776C"/>
    <w:rsid w:val="00D62BDB"/>
    <w:rsid w:val="00DA535D"/>
    <w:rsid w:val="00E00961"/>
    <w:rsid w:val="00E23B13"/>
    <w:rsid w:val="00E458B8"/>
    <w:rsid w:val="00E67EA2"/>
    <w:rsid w:val="00E9549F"/>
    <w:rsid w:val="00EA0774"/>
    <w:rsid w:val="00EC2074"/>
    <w:rsid w:val="00EE4E86"/>
    <w:rsid w:val="00F248DA"/>
    <w:rsid w:val="00F37A8F"/>
    <w:rsid w:val="00F5107F"/>
    <w:rsid w:val="00F834EF"/>
    <w:rsid w:val="00FD38AD"/>
    <w:rsid w:val="00FD3AFB"/>
    <w:rsid w:val="00FD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3CA50"/>
  <w15:docId w15:val="{0625D56E-A132-40EC-B3BA-5A4A86A7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D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1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73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73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2ED05A-2077-484E-AF0C-388C2A1CA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Anar_IB</dc:creator>
  <cp:lastModifiedBy>Mirvari Heydarova</cp:lastModifiedBy>
  <cp:revision>35</cp:revision>
  <cp:lastPrinted>2019-02-19T06:22:00Z</cp:lastPrinted>
  <dcterms:created xsi:type="dcterms:W3CDTF">2015-07-13T07:32:00Z</dcterms:created>
  <dcterms:modified xsi:type="dcterms:W3CDTF">2026-06-10T10:06:00Z</dcterms:modified>
</cp:coreProperties>
</file>