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6A" w:rsidRDefault="006A0080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484DFB" w:rsidRPr="004A7ADE" w:rsidRDefault="0057062A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“Bank Melli İran”</w:t>
      </w:r>
      <w:r w:rsidR="008026C4"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Bakı filialı ü</w:t>
      </w: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zrə</w:t>
      </w:r>
    </w:p>
    <w:p w:rsidR="0057062A" w:rsidRPr="004A7ADE" w:rsidRDefault="00251457" w:rsidP="004A7ADE">
      <w:pPr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K/M {e_nomre} №</w:t>
      </w:r>
      <w:r w:rsidR="0020795C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/>
      </w:r>
      <w:r w:rsidR="008026C4" w:rsidRPr="00D11561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-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li   ƏMR</w:t>
      </w:r>
    </w:p>
    <w:p w:rsidR="008026C4" w:rsidRDefault="004F070E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      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Bakı şəhəri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</w:t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{e_tarix}</w:t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B567B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8026C4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</w:p>
    <w:p w:rsidR="00B567B8" w:rsidRPr="004A7ADE" w:rsidRDefault="00B567B8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1</w:t>
      </w:r>
    </w:p>
    <w:p w:rsidR="008026C4" w:rsidRPr="004A7ADE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5F3F4C" w:rsidRDefault="005F3F4C" w:rsidP="005F3F4C">
      <w:pP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sectPr w:rsidR="005F3F4C" w:rsidSect="00484D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7ADE" w:rsidRDefault="0020795C" w:rsidP="00934EAA">
      <w:pPr>
        <w:ind w:right="282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{e_isci_yonluk}</w:t>
      </w:r>
      <w:r w:rsidR="0097224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 xml:space="preserve">       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bankın {e_vezife_yonluk}</w:t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 {e_isili1} iş ili üzrə {e_gun1} təqvim günü və {e_isili2} iş ili üzrə {e_gun2} təqvim günü</w:t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3D4A4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72A7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1E46A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{e_dovr} məzuniyyət verilsin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1E46A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34EAA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{e_ise_baslama} ildən işə başlamalıdır</w:t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</w:p>
    <w:p w:rsidR="00700D59" w:rsidRDefault="00700D59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sectPr w:rsidR="00700D59" w:rsidSect="00A10891">
          <w:type w:val="continuous"/>
          <w:pgSz w:w="11906" w:h="16838"/>
          <w:pgMar w:top="1134" w:right="850" w:bottom="1134" w:left="2127" w:header="708" w:footer="708" w:gutter="0"/>
          <w:cols w:num="2" w:space="143"/>
          <w:docGrid w:linePitch="360"/>
        </w:sectPr>
      </w:pPr>
    </w:p>
    <w:p w:rsidR="00150B20" w:rsidRPr="004A7ADE" w:rsidRDefault="00AD26D5" w:rsidP="00700D59">
      <w:pPr>
        <w:pStyle w:val="ListParagraph"/>
        <w:ind w:left="0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lastRenderedPageBreak/>
        <w:tab/>
        <w:t xml:space="preserve">    </w:t>
      </w:r>
      <w:r w:rsidR="00150B20" w:rsidRPr="00CC36BF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Əsas:</w:t>
      </w:r>
      <w:r w:rsidR="00150B2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1E46A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{e_isci_yiyelik}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CC36B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ərizəsi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.</w:t>
      </w:r>
    </w:p>
    <w:p w:rsidR="004A7ADE" w:rsidRDefault="004A7ADE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A93093" w:rsidRDefault="00AD26D5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2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AD26D5" w:rsidRDefault="00AD26D5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1E46A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{e_isci_yiyelik}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məzuniyyətdə olduğu müddətdə </w:t>
      </w:r>
      <w:r w:rsidR="00D05FC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{e_vezife_adi} vəzifəsi</w:t>
      </w:r>
      <w:r w:rsidR="001E46A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B54CB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{e_dovr2}</w:t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D38A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20795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{e_evezedici}  </w:t>
      </w:r>
      <w:r w:rsidR="00FD38A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tapşırılsın.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Pr="004A7ADE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4A7ADE" w:rsidRPr="004A7ADE" w:rsidRDefault="004A7ADE" w:rsidP="008E4F6A">
      <w:pPr>
        <w:pStyle w:val="ListParagraph"/>
        <w:ind w:left="1080" w:hanging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“Bank Melli İran” Bakı filialının</w:t>
      </w:r>
    </w:p>
    <w:p w:rsidR="0020795C" w:rsidRDefault="0020795C" w:rsidP="00934EA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müdiri: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</w:t>
      </w:r>
      <w:r w:rsidR="00411F1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bookmarkStart w:id="0" w:name="_GoBack"/>
      <w:bookmarkEnd w:id="0"/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{e_mudir}</w:t>
      </w:r>
      <w:r w:rsidRPr="00E3630C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/>
      </w:r>
    </w:p>
    <w:p w:rsidR="008E4F6A" w:rsidRDefault="008E4F6A" w:rsidP="009E4826">
      <w:pPr>
        <w:pStyle w:val="ListParagraph"/>
        <w:ind w:left="1080"/>
        <w:jc w:val="right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8E4F6A" w:rsidRPr="004A7ADE" w:rsidRDefault="008E4F6A" w:rsidP="008E4F6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__________________________________</w:t>
      </w:r>
    </w:p>
    <w:sectPr w:rsidR="008E4F6A" w:rsidRPr="004A7ADE" w:rsidSect="00700D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5B2"/>
    <w:multiLevelType w:val="hybridMultilevel"/>
    <w:tmpl w:val="4C802006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91993"/>
    <w:multiLevelType w:val="hybridMultilevel"/>
    <w:tmpl w:val="4548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5165"/>
    <w:multiLevelType w:val="hybridMultilevel"/>
    <w:tmpl w:val="CCD45E12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7062A"/>
    <w:rsid w:val="00021B33"/>
    <w:rsid w:val="000711FF"/>
    <w:rsid w:val="00072A7E"/>
    <w:rsid w:val="00080051"/>
    <w:rsid w:val="000C4629"/>
    <w:rsid w:val="00137277"/>
    <w:rsid w:val="00150B20"/>
    <w:rsid w:val="00181F4C"/>
    <w:rsid w:val="001E46A8"/>
    <w:rsid w:val="0020795C"/>
    <w:rsid w:val="00251457"/>
    <w:rsid w:val="00280151"/>
    <w:rsid w:val="00290748"/>
    <w:rsid w:val="003603D1"/>
    <w:rsid w:val="0036106E"/>
    <w:rsid w:val="003D4A4E"/>
    <w:rsid w:val="003D64A1"/>
    <w:rsid w:val="003D75E2"/>
    <w:rsid w:val="003F1DC8"/>
    <w:rsid w:val="00411F1D"/>
    <w:rsid w:val="0041453D"/>
    <w:rsid w:val="004366ED"/>
    <w:rsid w:val="00451332"/>
    <w:rsid w:val="00484DFB"/>
    <w:rsid w:val="00494C79"/>
    <w:rsid w:val="004A7ADE"/>
    <w:rsid w:val="004B2A57"/>
    <w:rsid w:val="004F070E"/>
    <w:rsid w:val="00524EC6"/>
    <w:rsid w:val="00561917"/>
    <w:rsid w:val="0057062A"/>
    <w:rsid w:val="005A0D2E"/>
    <w:rsid w:val="005D596E"/>
    <w:rsid w:val="005F3F4C"/>
    <w:rsid w:val="00644AA7"/>
    <w:rsid w:val="00684CD2"/>
    <w:rsid w:val="006A0080"/>
    <w:rsid w:val="00700D59"/>
    <w:rsid w:val="00703C01"/>
    <w:rsid w:val="00746BAA"/>
    <w:rsid w:val="0078594C"/>
    <w:rsid w:val="00791D5B"/>
    <w:rsid w:val="00795ABC"/>
    <w:rsid w:val="007A2D8B"/>
    <w:rsid w:val="007D4CC9"/>
    <w:rsid w:val="008026C4"/>
    <w:rsid w:val="00814C75"/>
    <w:rsid w:val="00860369"/>
    <w:rsid w:val="00865CE3"/>
    <w:rsid w:val="008A41CF"/>
    <w:rsid w:val="008A62BE"/>
    <w:rsid w:val="008E4F6A"/>
    <w:rsid w:val="009019E9"/>
    <w:rsid w:val="00934EAA"/>
    <w:rsid w:val="00972248"/>
    <w:rsid w:val="009A720B"/>
    <w:rsid w:val="009E0CFF"/>
    <w:rsid w:val="009E4826"/>
    <w:rsid w:val="00A10891"/>
    <w:rsid w:val="00A802C3"/>
    <w:rsid w:val="00A93093"/>
    <w:rsid w:val="00AA56AA"/>
    <w:rsid w:val="00AD26D5"/>
    <w:rsid w:val="00B326D8"/>
    <w:rsid w:val="00B54CB0"/>
    <w:rsid w:val="00B567B8"/>
    <w:rsid w:val="00B608F6"/>
    <w:rsid w:val="00B71A30"/>
    <w:rsid w:val="00B91389"/>
    <w:rsid w:val="00BD40DC"/>
    <w:rsid w:val="00BD45F9"/>
    <w:rsid w:val="00BE2551"/>
    <w:rsid w:val="00C842BB"/>
    <w:rsid w:val="00CC36BF"/>
    <w:rsid w:val="00D04E37"/>
    <w:rsid w:val="00D05FCC"/>
    <w:rsid w:val="00D11561"/>
    <w:rsid w:val="00D2776C"/>
    <w:rsid w:val="00D62BDB"/>
    <w:rsid w:val="00E00961"/>
    <w:rsid w:val="00E23B13"/>
    <w:rsid w:val="00E27624"/>
    <w:rsid w:val="00E458B8"/>
    <w:rsid w:val="00E9549F"/>
    <w:rsid w:val="00EA0774"/>
    <w:rsid w:val="00EC2074"/>
    <w:rsid w:val="00EE4E86"/>
    <w:rsid w:val="00F248DA"/>
    <w:rsid w:val="00F37A8F"/>
    <w:rsid w:val="00F5107F"/>
    <w:rsid w:val="00FD38AD"/>
    <w:rsid w:val="00FD3AFB"/>
    <w:rsid w:val="00FD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9F1C8"/>
  <w15:docId w15:val="{49C3C5A0-D337-4AED-BC95-BC6739A1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5932B-4FEB-4D37-B149-2ED9FDC42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Anar_IB</dc:creator>
  <cp:lastModifiedBy>Mirvari Heydarova</cp:lastModifiedBy>
  <cp:revision>10</cp:revision>
  <cp:lastPrinted>2018-07-24T07:56:00Z</cp:lastPrinted>
  <dcterms:created xsi:type="dcterms:W3CDTF">2014-06-27T06:48:00Z</dcterms:created>
  <dcterms:modified xsi:type="dcterms:W3CDTF">2026-06-10T10:21:00Z</dcterms:modified>
</cp:coreProperties>
</file>