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6A" w:rsidRDefault="006A0080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484DFB" w:rsidRPr="004A7ADE" w:rsidRDefault="0057062A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“Bank Melli İran”</w:t>
      </w:r>
      <w:r w:rsidR="008026C4"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Bakı filialı ü</w:t>
      </w: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zrə</w:t>
      </w:r>
    </w:p>
    <w:p w:rsidR="0057062A" w:rsidRPr="004A7ADE" w:rsidRDefault="00576336" w:rsidP="004A7ADE">
      <w:pPr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K/M {e_nomre} №</w:t>
      </w:r>
      <w:r w:rsidR="005E2C49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0C3791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251457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/>
      </w:r>
      <w:r w:rsidR="008026C4" w:rsidRPr="00D11561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-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li   ƏMR</w:t>
      </w:r>
    </w:p>
    <w:p w:rsidR="008026C4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Bakı şəhəri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0C379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{e_tarix}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379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379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379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</w:p>
    <w:p w:rsidR="008026C4" w:rsidRPr="004A7ADE" w:rsidRDefault="00B567B8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</w:p>
    <w:p w:rsidR="005F3F4C" w:rsidRDefault="005F3F4C" w:rsidP="005F3F4C">
      <w:pP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sectPr w:rsidR="005F3F4C" w:rsidSect="00484D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7ADE" w:rsidRDefault="000C3791" w:rsidP="00A10891">
      <w:pPr>
        <w:ind w:right="282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 xml:space="preserve">{e_isci_yonluk}</w:t>
      </w:r>
      <w:r w:rsidR="00994472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 xml:space="preserve">       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bankın {e_vezife_yonluk}</w:t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 {e_isili1} iş ili üzrə {e_gun1} təqvim günü</w:t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7E706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73093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576336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3D4A4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D1050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üçün </w:t>
      </w:r>
      <w:r w:rsidR="00B40F5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mövcud qaydaya əsasən </w:t>
      </w:r>
      <w:r w:rsidR="00D1050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istifadə edilməmiş əmək </w:t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məzuniyyət</w:t>
      </w:r>
      <w:r w:rsidR="00D1050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inə görə kompensasiya ödənilsin.</w:t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</w:p>
    <w:p w:rsidR="00700D59" w:rsidRDefault="00700D59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sectPr w:rsidR="00700D59" w:rsidSect="00A10891">
          <w:type w:val="continuous"/>
          <w:pgSz w:w="11906" w:h="16838"/>
          <w:pgMar w:top="1134" w:right="850" w:bottom="1134" w:left="2127" w:header="708" w:footer="708" w:gutter="0"/>
          <w:cols w:num="2" w:space="143"/>
          <w:docGrid w:linePitch="360"/>
        </w:sectPr>
      </w:pPr>
    </w:p>
    <w:p w:rsidR="007F06CF" w:rsidRDefault="007F06CF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150B20" w:rsidRPr="004A7ADE" w:rsidRDefault="00AD26D5" w:rsidP="00700D59">
      <w:pPr>
        <w:pStyle w:val="ListParagraph"/>
        <w:ind w:left="0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ab/>
        <w:t xml:space="preserve">    </w:t>
      </w:r>
      <w:r w:rsidR="00150B20" w:rsidRPr="00CC36BF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Əsas:</w:t>
      </w:r>
      <w:r w:rsidR="00150B2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0C379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{e_isci_yiyelik} </w:t>
      </w:r>
      <w:r w:rsidR="00CC36B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ərizəsi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.</w:t>
      </w:r>
    </w:p>
    <w:p w:rsidR="007F06CF" w:rsidRDefault="00AD26D5" w:rsidP="007F06CF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</w:p>
    <w:p w:rsidR="00FD38AD" w:rsidRDefault="00FD38AD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Pr="004A7ADE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4A7ADE" w:rsidRPr="004A7ADE" w:rsidRDefault="004A7ADE" w:rsidP="008E4F6A">
      <w:pPr>
        <w:pStyle w:val="ListParagraph"/>
        <w:ind w:left="1080" w:hanging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“Bank Melli İran” Bakı filialının</w:t>
      </w:r>
    </w:p>
    <w:p w:rsidR="004A7ADE" w:rsidRDefault="00CF1F24" w:rsidP="00D80D3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müdir</w:t>
      </w:r>
      <w:r w:rsidR="00D80D3A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: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      </w:t>
      </w:r>
      <w:r w:rsidR="00D80D3A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</w:t>
      </w:r>
      <w:bookmarkStart w:id="0" w:name="_GoBack"/>
      <w:bookmarkEnd w:id="0"/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{e_mudir}</w:t>
      </w:r>
      <w:r w:rsidRPr="00E3630C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/>
      </w:r>
    </w:p>
    <w:p w:rsidR="008E4F6A" w:rsidRDefault="00D80D3A" w:rsidP="009E4826">
      <w:pPr>
        <w:pStyle w:val="ListParagraph"/>
        <w:ind w:left="1080"/>
        <w:jc w:val="right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</w:t>
      </w:r>
    </w:p>
    <w:p w:rsidR="008E4F6A" w:rsidRPr="004A7ADE" w:rsidRDefault="008E4F6A" w:rsidP="008E4F6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__________________________________</w:t>
      </w:r>
    </w:p>
    <w:sectPr w:rsidR="008E4F6A" w:rsidRPr="004A7ADE" w:rsidSect="00700D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5B2"/>
    <w:multiLevelType w:val="hybridMultilevel"/>
    <w:tmpl w:val="4C802006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91993"/>
    <w:multiLevelType w:val="hybridMultilevel"/>
    <w:tmpl w:val="4548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5165"/>
    <w:multiLevelType w:val="hybridMultilevel"/>
    <w:tmpl w:val="CCD45E12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7062A"/>
    <w:rsid w:val="00021B33"/>
    <w:rsid w:val="000711FF"/>
    <w:rsid w:val="000B5927"/>
    <w:rsid w:val="000C3791"/>
    <w:rsid w:val="000C4629"/>
    <w:rsid w:val="00137277"/>
    <w:rsid w:val="00150B20"/>
    <w:rsid w:val="00181F4C"/>
    <w:rsid w:val="00251457"/>
    <w:rsid w:val="00280151"/>
    <w:rsid w:val="00290748"/>
    <w:rsid w:val="003603D1"/>
    <w:rsid w:val="0036106E"/>
    <w:rsid w:val="00373B9F"/>
    <w:rsid w:val="003D4A4E"/>
    <w:rsid w:val="003D64A1"/>
    <w:rsid w:val="003D75E2"/>
    <w:rsid w:val="003F1DC8"/>
    <w:rsid w:val="00401B5D"/>
    <w:rsid w:val="0041453D"/>
    <w:rsid w:val="004366ED"/>
    <w:rsid w:val="00451332"/>
    <w:rsid w:val="00484DFB"/>
    <w:rsid w:val="00494C79"/>
    <w:rsid w:val="004A7ADE"/>
    <w:rsid w:val="004B2A57"/>
    <w:rsid w:val="00524EC6"/>
    <w:rsid w:val="00561917"/>
    <w:rsid w:val="0057062A"/>
    <w:rsid w:val="00576336"/>
    <w:rsid w:val="005A0D2E"/>
    <w:rsid w:val="005D26CD"/>
    <w:rsid w:val="005D596E"/>
    <w:rsid w:val="005E2C49"/>
    <w:rsid w:val="005F3F4C"/>
    <w:rsid w:val="00644AA7"/>
    <w:rsid w:val="00684CD2"/>
    <w:rsid w:val="006A0080"/>
    <w:rsid w:val="00700D59"/>
    <w:rsid w:val="00703C01"/>
    <w:rsid w:val="00705F65"/>
    <w:rsid w:val="00722AFD"/>
    <w:rsid w:val="00730934"/>
    <w:rsid w:val="00746BAA"/>
    <w:rsid w:val="0078594C"/>
    <w:rsid w:val="00791D5B"/>
    <w:rsid w:val="00795ABC"/>
    <w:rsid w:val="007A2D8B"/>
    <w:rsid w:val="007D4CC9"/>
    <w:rsid w:val="007E7060"/>
    <w:rsid w:val="007F06CF"/>
    <w:rsid w:val="008026C4"/>
    <w:rsid w:val="00814C75"/>
    <w:rsid w:val="00860369"/>
    <w:rsid w:val="008A41CF"/>
    <w:rsid w:val="008A62BE"/>
    <w:rsid w:val="008E4F6A"/>
    <w:rsid w:val="009019E9"/>
    <w:rsid w:val="009515F1"/>
    <w:rsid w:val="00972248"/>
    <w:rsid w:val="00994472"/>
    <w:rsid w:val="009A720B"/>
    <w:rsid w:val="009E0CFF"/>
    <w:rsid w:val="009E4826"/>
    <w:rsid w:val="00A10891"/>
    <w:rsid w:val="00A802C3"/>
    <w:rsid w:val="00A93093"/>
    <w:rsid w:val="00AA56AA"/>
    <w:rsid w:val="00AD26D5"/>
    <w:rsid w:val="00B326D8"/>
    <w:rsid w:val="00B40F5F"/>
    <w:rsid w:val="00B567B8"/>
    <w:rsid w:val="00B608F6"/>
    <w:rsid w:val="00B71A30"/>
    <w:rsid w:val="00B91389"/>
    <w:rsid w:val="00BD45F9"/>
    <w:rsid w:val="00BE2551"/>
    <w:rsid w:val="00C842BB"/>
    <w:rsid w:val="00CC36BF"/>
    <w:rsid w:val="00CF1F24"/>
    <w:rsid w:val="00D04E37"/>
    <w:rsid w:val="00D1050F"/>
    <w:rsid w:val="00D11561"/>
    <w:rsid w:val="00D2776C"/>
    <w:rsid w:val="00D62BDB"/>
    <w:rsid w:val="00D80D3A"/>
    <w:rsid w:val="00E00961"/>
    <w:rsid w:val="00E23B13"/>
    <w:rsid w:val="00E458B8"/>
    <w:rsid w:val="00E9549F"/>
    <w:rsid w:val="00EA0774"/>
    <w:rsid w:val="00EC2074"/>
    <w:rsid w:val="00ED1999"/>
    <w:rsid w:val="00EE4E86"/>
    <w:rsid w:val="00F37A8F"/>
    <w:rsid w:val="00F5107F"/>
    <w:rsid w:val="00F937A9"/>
    <w:rsid w:val="00FD38AD"/>
    <w:rsid w:val="00FD3AFB"/>
    <w:rsid w:val="00FD5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B7ED8"/>
  <w15:docId w15:val="{B99C6829-09FF-4E97-8B72-8BE495FC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2008A-407E-473E-8B7C-15B38B2EC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Anar_IB</dc:creator>
  <cp:lastModifiedBy>Mirvari Heydarova</cp:lastModifiedBy>
  <cp:revision>4</cp:revision>
  <cp:lastPrinted>2016-11-22T07:37:00Z</cp:lastPrinted>
  <dcterms:created xsi:type="dcterms:W3CDTF">2016-11-22T07:35:00Z</dcterms:created>
  <dcterms:modified xsi:type="dcterms:W3CDTF">2026-06-10T10:20:00Z</dcterms:modified>
</cp:coreProperties>
</file>