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F6A" w:rsidRDefault="006A0080" w:rsidP="004A7ADE">
      <w:pPr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</w:p>
    <w:p w:rsidR="00484DFB" w:rsidRPr="004A7ADE" w:rsidRDefault="0057062A" w:rsidP="004A7ADE">
      <w:pPr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4A7ADE">
        <w:rPr>
          <w:rFonts w:ascii="Times New Roman" w:hAnsi="Times New Roman" w:cs="Times New Roman"/>
          <w:b/>
          <w:sz w:val="28"/>
          <w:szCs w:val="28"/>
          <w:lang w:val="az-Latn-AZ"/>
        </w:rPr>
        <w:t>“Bank Melli İran”</w:t>
      </w:r>
      <w:r w:rsidR="008026C4" w:rsidRPr="004A7ADE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Bakı filialı ü</w:t>
      </w:r>
      <w:r w:rsidRPr="004A7ADE">
        <w:rPr>
          <w:rFonts w:ascii="Times New Roman" w:hAnsi="Times New Roman" w:cs="Times New Roman"/>
          <w:b/>
          <w:sz w:val="28"/>
          <w:szCs w:val="28"/>
          <w:lang w:val="az-Latn-AZ"/>
        </w:rPr>
        <w:t>zrə</w:t>
      </w:r>
    </w:p>
    <w:p w:rsidR="0057062A" w:rsidRPr="004A7ADE" w:rsidRDefault="00BB15AB" w:rsidP="004A7ADE">
      <w:pPr>
        <w:jc w:val="center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K/M {e_nomre} №</w:t>
      </w:r>
      <w:r w:rsidR="00816CBA">
        <w:rPr>
          <w:rFonts w:ascii="Times New Roman" w:hAnsi="Times New Roman" w:cs="Times New Roman"/>
          <w:b/>
          <w:sz w:val="28"/>
          <w:szCs w:val="28"/>
          <w:lang w:val="az-Latn-AZ"/>
        </w:rPr>
        <w:t/>
      </w:r>
      <w:r w:rsidR="00A218CD">
        <w:rPr>
          <w:rFonts w:ascii="Times New Roman" w:hAnsi="Times New Roman" w:cs="Times New Roman"/>
          <w:b/>
          <w:sz w:val="28"/>
          <w:szCs w:val="28"/>
          <w:lang w:val="az-Latn-AZ"/>
        </w:rPr>
        <w:t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/>
      </w:r>
      <w:r w:rsidR="008026C4" w:rsidRPr="00D11561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-</w:t>
      </w:r>
      <w:r w:rsidR="008026C4" w:rsidRPr="004A7ADE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 xml:space="preserve"> li   ƏMR</w:t>
      </w:r>
    </w:p>
    <w:p w:rsidR="008026C4" w:rsidRDefault="008026C4" w:rsidP="004A7ADE">
      <w:pPr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 w:rsidRPr="004A7ADE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Bakı şəhəri</w:t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E52FE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{e_tarix}</w:t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E52FE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E52FE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E52FE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</w:p>
    <w:p w:rsidR="008026C4" w:rsidRPr="004A7ADE" w:rsidRDefault="00B472CE" w:rsidP="004A7ADE">
      <w:pPr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</w:p>
    <w:p w:rsidR="005F3F4C" w:rsidRDefault="005F3F4C" w:rsidP="005F3F4C">
      <w:pP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sectPr w:rsidR="005F3F4C" w:rsidSect="00484DF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A7ADE" w:rsidRDefault="00E52FE8" w:rsidP="00A10891">
      <w:pPr>
        <w:ind w:right="282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lastRenderedPageBreak/>
        <w:t>{e_isci_yonluk}</w:t>
      </w:r>
      <w:r w:rsidR="0097224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F5107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– </w:t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  <w:t xml:space="preserve">        </w:t>
      </w:r>
      <w:r w:rsidR="00F5107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lastRenderedPageBreak/>
        <w:t>bankın {e_vezife_yonluk}</w:t>
      </w:r>
      <w:r w:rsidR="00BD45F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F5107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C7542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{e_bas_tarix} il tarixdən {e_gun1} gün müddətinə öz hesabına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B472C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C7542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B472C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4366E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məzuniyyət </w:t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verilsin.</w:t>
      </w:r>
      <w:r w:rsidR="00D224C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{e_ise_baslama} ildən işə başlamalıdır</w:t>
      </w:r>
      <w:r w:rsidR="00D224C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. </w:t>
      </w:r>
    </w:p>
    <w:p w:rsidR="00700D59" w:rsidRDefault="00700D59" w:rsidP="00700D59">
      <w:pPr>
        <w:pStyle w:val="ListParagraph"/>
        <w:ind w:left="0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sectPr w:rsidR="00700D59" w:rsidSect="00A10891">
          <w:type w:val="continuous"/>
          <w:pgSz w:w="11906" w:h="16838"/>
          <w:pgMar w:top="1134" w:right="850" w:bottom="1134" w:left="2127" w:header="708" w:footer="708" w:gutter="0"/>
          <w:cols w:num="2" w:space="143"/>
          <w:docGrid w:linePitch="360"/>
        </w:sectPr>
      </w:pPr>
    </w:p>
    <w:p w:rsidR="00B472CE" w:rsidRDefault="00B472CE" w:rsidP="00700D59">
      <w:pPr>
        <w:pStyle w:val="ListParagraph"/>
        <w:ind w:left="0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</w:p>
    <w:p w:rsidR="00150B20" w:rsidRPr="004A7ADE" w:rsidRDefault="00AD26D5" w:rsidP="00A70CD1">
      <w:pPr>
        <w:pStyle w:val="ListParagraph"/>
        <w:ind w:left="0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ab/>
        <w:t xml:space="preserve">    </w:t>
      </w:r>
      <w:r w:rsidR="00150B20" w:rsidRPr="00CC36BF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Əsas:</w:t>
      </w:r>
      <w:r w:rsidR="00150B2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</w:t>
      </w:r>
      <w:r w:rsidR="00E52FE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{e_isci_yiyelik}</w:t>
      </w:r>
      <w:r w:rsidR="00B472C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E52FE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B472C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E52FE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70CD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E52FE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B472C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</w:t>
      </w:r>
      <w:r w:rsidR="00CC36B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ərizəsi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.</w:t>
      </w:r>
    </w:p>
    <w:p w:rsidR="004A7ADE" w:rsidRDefault="004A7ADE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BE2551" w:rsidRDefault="00BE2551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BE2551" w:rsidRPr="004A7ADE" w:rsidRDefault="00BE2551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4A7ADE" w:rsidRPr="004A7ADE" w:rsidRDefault="004A7ADE" w:rsidP="008E4F6A">
      <w:pPr>
        <w:pStyle w:val="ListParagraph"/>
        <w:ind w:left="1080" w:hanging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“Bank Melli İran” Bakı filialının</w:t>
      </w:r>
    </w:p>
    <w:p w:rsidR="00E52FE8" w:rsidRDefault="00E52FE8" w:rsidP="00A70CD1">
      <w:pPr>
        <w:pStyle w:val="ListParagraph"/>
        <w:ind w:left="1080"/>
        <w:jc w:val="center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müdir</w:t>
      </w:r>
      <w:r w:rsidR="00A70CD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i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:</w:t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       </w:t>
      </w:r>
      <w:r w:rsidR="00A70CD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bookmarkStart w:id="0" w:name="_GoBack"/>
      <w:bookmarkEnd w:id="0"/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                             </w:t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{e_mudir}</w:t>
      </w:r>
      <w:r w:rsidRPr="00E3630C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/>
      </w:r>
    </w:p>
    <w:p w:rsidR="008E4F6A" w:rsidRDefault="008E4F6A" w:rsidP="009E4826">
      <w:pPr>
        <w:pStyle w:val="ListParagraph"/>
        <w:ind w:left="1080"/>
        <w:jc w:val="right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</w:p>
    <w:p w:rsidR="008E4F6A" w:rsidRPr="004A7ADE" w:rsidRDefault="008E4F6A" w:rsidP="008E4F6A">
      <w:pPr>
        <w:pStyle w:val="ListParagraph"/>
        <w:ind w:left="1080"/>
        <w:jc w:val="center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__________________________________</w:t>
      </w:r>
    </w:p>
    <w:sectPr w:rsidR="008E4F6A" w:rsidRPr="004A7ADE" w:rsidSect="00700D5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B25B2"/>
    <w:multiLevelType w:val="hybridMultilevel"/>
    <w:tmpl w:val="4C802006"/>
    <w:lvl w:ilvl="0" w:tplc="18CC9662">
      <w:start w:val="2014"/>
      <w:numFmt w:val="bullet"/>
      <w:lvlText w:val="-"/>
      <w:lvlJc w:val="left"/>
      <w:pPr>
        <w:ind w:left="1080" w:hanging="360"/>
      </w:pPr>
      <w:rPr>
        <w:rFonts w:ascii="Times New Roman" w:eastAsia="MS Gothi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991993"/>
    <w:multiLevelType w:val="hybridMultilevel"/>
    <w:tmpl w:val="45483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95165"/>
    <w:multiLevelType w:val="hybridMultilevel"/>
    <w:tmpl w:val="CCD45E12"/>
    <w:lvl w:ilvl="0" w:tplc="18CC9662">
      <w:start w:val="2014"/>
      <w:numFmt w:val="bullet"/>
      <w:lvlText w:val="-"/>
      <w:lvlJc w:val="left"/>
      <w:pPr>
        <w:ind w:left="1080" w:hanging="360"/>
      </w:pPr>
      <w:rPr>
        <w:rFonts w:ascii="Times New Roman" w:eastAsia="MS Gothi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7062A"/>
    <w:rsid w:val="00021B33"/>
    <w:rsid w:val="000711FF"/>
    <w:rsid w:val="000D6049"/>
    <w:rsid w:val="00137277"/>
    <w:rsid w:val="00150B20"/>
    <w:rsid w:val="00181F4C"/>
    <w:rsid w:val="002528EF"/>
    <w:rsid w:val="00280151"/>
    <w:rsid w:val="00285131"/>
    <w:rsid w:val="00290748"/>
    <w:rsid w:val="002A3A59"/>
    <w:rsid w:val="003603D1"/>
    <w:rsid w:val="0036106E"/>
    <w:rsid w:val="003B1D18"/>
    <w:rsid w:val="003D64A1"/>
    <w:rsid w:val="003D75E2"/>
    <w:rsid w:val="003F1DC8"/>
    <w:rsid w:val="0041453D"/>
    <w:rsid w:val="004366ED"/>
    <w:rsid w:val="00451332"/>
    <w:rsid w:val="00484DFB"/>
    <w:rsid w:val="004A5E39"/>
    <w:rsid w:val="004A7ADE"/>
    <w:rsid w:val="004B2A57"/>
    <w:rsid w:val="00524EC6"/>
    <w:rsid w:val="00561917"/>
    <w:rsid w:val="0057062A"/>
    <w:rsid w:val="005A0D2E"/>
    <w:rsid w:val="005D596E"/>
    <w:rsid w:val="005F3F4C"/>
    <w:rsid w:val="00644AA7"/>
    <w:rsid w:val="00692BBB"/>
    <w:rsid w:val="006A0080"/>
    <w:rsid w:val="00700D59"/>
    <w:rsid w:val="00746BAA"/>
    <w:rsid w:val="0078594C"/>
    <w:rsid w:val="00791D5B"/>
    <w:rsid w:val="00795ABC"/>
    <w:rsid w:val="007A2D8B"/>
    <w:rsid w:val="007D4CC9"/>
    <w:rsid w:val="008026C4"/>
    <w:rsid w:val="00814C75"/>
    <w:rsid w:val="00816CBA"/>
    <w:rsid w:val="00860369"/>
    <w:rsid w:val="008A41CF"/>
    <w:rsid w:val="008A62BE"/>
    <w:rsid w:val="008E4F6A"/>
    <w:rsid w:val="009019E9"/>
    <w:rsid w:val="00921535"/>
    <w:rsid w:val="00972248"/>
    <w:rsid w:val="009A720B"/>
    <w:rsid w:val="009C2BDB"/>
    <w:rsid w:val="009E0CFF"/>
    <w:rsid w:val="009E4826"/>
    <w:rsid w:val="00A10891"/>
    <w:rsid w:val="00A218CD"/>
    <w:rsid w:val="00A70CD1"/>
    <w:rsid w:val="00A802C3"/>
    <w:rsid w:val="00A87B01"/>
    <w:rsid w:val="00A93093"/>
    <w:rsid w:val="00AA56AA"/>
    <w:rsid w:val="00AD26D5"/>
    <w:rsid w:val="00B10941"/>
    <w:rsid w:val="00B326D8"/>
    <w:rsid w:val="00B472CE"/>
    <w:rsid w:val="00B567B8"/>
    <w:rsid w:val="00B608F6"/>
    <w:rsid w:val="00B71A30"/>
    <w:rsid w:val="00B91389"/>
    <w:rsid w:val="00BB15AB"/>
    <w:rsid w:val="00BD45F9"/>
    <w:rsid w:val="00BE2551"/>
    <w:rsid w:val="00C1132F"/>
    <w:rsid w:val="00C20DE6"/>
    <w:rsid w:val="00C37C40"/>
    <w:rsid w:val="00C75429"/>
    <w:rsid w:val="00C842BB"/>
    <w:rsid w:val="00CA6355"/>
    <w:rsid w:val="00CC36BF"/>
    <w:rsid w:val="00D04E37"/>
    <w:rsid w:val="00D11561"/>
    <w:rsid w:val="00D224C1"/>
    <w:rsid w:val="00D2776C"/>
    <w:rsid w:val="00D532F8"/>
    <w:rsid w:val="00D62BDB"/>
    <w:rsid w:val="00E00961"/>
    <w:rsid w:val="00E00D15"/>
    <w:rsid w:val="00E23B13"/>
    <w:rsid w:val="00E44890"/>
    <w:rsid w:val="00E458B8"/>
    <w:rsid w:val="00E52FE8"/>
    <w:rsid w:val="00E9549F"/>
    <w:rsid w:val="00EA0774"/>
    <w:rsid w:val="00EC2074"/>
    <w:rsid w:val="00EE4E86"/>
    <w:rsid w:val="00F37A8F"/>
    <w:rsid w:val="00F5107F"/>
    <w:rsid w:val="00FD38AD"/>
    <w:rsid w:val="00FD3AFB"/>
    <w:rsid w:val="00FD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8E72A1"/>
  <w15:docId w15:val="{8068E560-2020-4D8A-A10F-8911ED34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D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A49645-13B1-4B7C-BFA6-E0AD53C03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Anar_IB</dc:creator>
  <cp:lastModifiedBy>Mirvari Heydarova</cp:lastModifiedBy>
  <cp:revision>18</cp:revision>
  <cp:lastPrinted>2016-02-17T13:03:00Z</cp:lastPrinted>
  <dcterms:created xsi:type="dcterms:W3CDTF">2014-05-19T06:26:00Z</dcterms:created>
  <dcterms:modified xsi:type="dcterms:W3CDTF">2026-06-10T12:41:00Z</dcterms:modified>
</cp:coreProperties>
</file>