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00DA" w:rsidRPr="00E139F0" w:rsidRDefault="005A53EC" w:rsidP="00B300DA">
      <w:pPr>
        <w:rPr>
          <w:b/>
          <w:color w:val="C00000"/>
          <w:sz w:val="12"/>
          <w:szCs w:val="12"/>
          <w:lang w:val="en-US"/>
        </w:rPr>
      </w:pPr>
      <w:r w:rsidRPr="00E139F0">
        <w:rPr>
          <w:sz w:val="24"/>
          <w:szCs w:val="24"/>
          <w:lang w:val="en-US"/>
        </w:rPr>
        <w:t xml:space="preserve">      </w:t>
      </w:r>
      <w:r w:rsidR="00B300DA" w:rsidRPr="00E139F0">
        <w:rPr>
          <w:sz w:val="24"/>
          <w:szCs w:val="24"/>
          <w:lang w:val="en-US"/>
        </w:rPr>
        <w:tab/>
      </w:r>
      <w:r w:rsidR="00B300DA" w:rsidRPr="00E139F0">
        <w:rPr>
          <w:sz w:val="24"/>
          <w:szCs w:val="24"/>
          <w:lang w:val="en-US"/>
        </w:rPr>
        <w:tab/>
      </w:r>
      <w:r w:rsidR="00B300DA" w:rsidRPr="00E139F0">
        <w:rPr>
          <w:sz w:val="24"/>
          <w:szCs w:val="24"/>
          <w:lang w:val="en-US"/>
        </w:rPr>
        <w:tab/>
      </w:r>
      <w:r w:rsidR="00B300DA" w:rsidRPr="00E139F0">
        <w:rPr>
          <w:sz w:val="24"/>
          <w:szCs w:val="24"/>
          <w:lang w:val="en-US"/>
        </w:rPr>
        <w:tab/>
      </w:r>
      <w:r w:rsidR="00B300DA" w:rsidRPr="00E139F0">
        <w:rPr>
          <w:sz w:val="24"/>
          <w:szCs w:val="24"/>
          <w:lang w:val="en-US"/>
        </w:rPr>
        <w:tab/>
      </w:r>
      <w:r w:rsidR="00B300DA" w:rsidRPr="00E139F0">
        <w:rPr>
          <w:sz w:val="24"/>
          <w:szCs w:val="24"/>
          <w:lang w:val="en-US"/>
        </w:rPr>
        <w:tab/>
      </w:r>
      <w:r w:rsidR="00B300DA" w:rsidRPr="00E139F0">
        <w:rPr>
          <w:b/>
          <w:color w:val="C00000"/>
          <w:sz w:val="12"/>
          <w:szCs w:val="12"/>
          <w:lang w:val="en-US"/>
        </w:rPr>
        <w:t>In the name of the God</w:t>
      </w:r>
    </w:p>
    <w:p w:rsidR="00B300DA" w:rsidRPr="00E139F0" w:rsidRDefault="00B300DA" w:rsidP="00B300DA">
      <w:pPr>
        <w:rPr>
          <w:color w:val="C00000"/>
          <w:sz w:val="4"/>
          <w:szCs w:val="4"/>
          <w:lang w:val="en-US"/>
        </w:rPr>
      </w:pPr>
      <w:r w:rsidRPr="00E139F0">
        <w:rPr>
          <w:color w:val="C00000"/>
          <w:sz w:val="4"/>
          <w:szCs w:val="4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4633A9">
        <w:rPr>
          <w:color w:val="C00000"/>
          <w:sz w:val="4"/>
          <w:szCs w:val="4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9.35pt;height:72.6pt">
            <v:imagedata r:id="rId5" o:title="پیوست-نامه-2--پیوست 1"/>
          </v:shape>
        </w:pict>
      </w:r>
    </w:p>
    <w:p w:rsidR="00B300DA" w:rsidRPr="00E139F0" w:rsidRDefault="00B300DA" w:rsidP="00B300DA">
      <w:pPr>
        <w:spacing w:line="240" w:lineRule="atLeast"/>
        <w:rPr>
          <w:b/>
          <w:color w:val="C00000"/>
          <w:sz w:val="36"/>
          <w:szCs w:val="36"/>
          <w:lang w:val="en-US"/>
        </w:rPr>
      </w:pPr>
      <w:r w:rsidRPr="00E139F0">
        <w:rPr>
          <w:b/>
          <w:color w:val="C00000"/>
          <w:sz w:val="36"/>
          <w:szCs w:val="36"/>
          <w:lang w:val="en-US"/>
        </w:rPr>
        <w:t xml:space="preserve">                         Bank  Melli   Iran  Baku  branch</w:t>
      </w:r>
    </w:p>
    <w:p w:rsidR="00B93C6A" w:rsidRPr="003C631B" w:rsidRDefault="004633A9" w:rsidP="00B93C6A">
      <w:pPr>
        <w:spacing w:line="240" w:lineRule="atLeast"/>
        <w:rPr>
          <w:b/>
          <w:color w:val="C00000"/>
          <w:sz w:val="6"/>
          <w:szCs w:val="6"/>
          <w:lang w:val="en-US"/>
        </w:rPr>
      </w:pPr>
      <w:r>
        <w:rPr>
          <w:noProof/>
        </w:rPr>
        <w:pict>
          <v:line id="Line 6" o:spid="_x0000_s1085" style="position:absolute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9.05pt" to="525.9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" strokecolor="#622423" strokeweight="1.5pt"/>
        </w:pict>
      </w:r>
    </w:p>
    <w:p w:rsidR="00B93C6A" w:rsidRPr="008710AE" w:rsidRDefault="00B93C6A" w:rsidP="00B93C6A">
      <w:pPr>
        <w:spacing w:line="240" w:lineRule="atLeast"/>
        <w:rPr>
          <w:b/>
          <w:color w:val="632423"/>
          <w:sz w:val="36"/>
          <w:szCs w:val="36"/>
          <w:lang w:val="en-US"/>
        </w:rPr>
      </w:pPr>
      <w:r w:rsidRPr="008710AE">
        <w:rPr>
          <w:b/>
          <w:color w:val="632423"/>
          <w:lang w:val="en-US"/>
        </w:rPr>
        <w:t xml:space="preserve">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27"/>
      </w:r>
      <w:r>
        <w:rPr>
          <w:b/>
          <w:color w:val="632423"/>
          <w:sz w:val="18"/>
          <w:szCs w:val="18"/>
          <w:lang w:val="fr-FR"/>
        </w:rPr>
        <w:t>: (+99412) 598</w:t>
      </w:r>
      <w:r w:rsidRPr="008710AE">
        <w:rPr>
          <w:b/>
          <w:color w:val="632423"/>
          <w:sz w:val="18"/>
          <w:szCs w:val="18"/>
          <w:lang w:val="fr-FR"/>
        </w:rPr>
        <w:t>9005</w:t>
      </w:r>
      <w:r>
        <w:rPr>
          <w:b/>
          <w:color w:val="632423"/>
          <w:sz w:val="18"/>
          <w:szCs w:val="18"/>
          <w:lang w:val="fr-FR"/>
        </w:rPr>
        <w:t>,</w:t>
      </w:r>
      <w:r w:rsidRPr="008710AE">
        <w:rPr>
          <w:b/>
          <w:color w:val="632423"/>
          <w:sz w:val="18"/>
          <w:szCs w:val="18"/>
          <w:lang w:val="fr-FR"/>
        </w:rPr>
        <w:t xml:space="preserve">   </w:t>
      </w:r>
      <w:r w:rsidRPr="008710AE">
        <w:rPr>
          <w:b/>
          <w:color w:val="632423"/>
          <w:sz w:val="22"/>
          <w:szCs w:val="22"/>
          <w:lang w:val="en-US"/>
        </w:rPr>
        <w:sym w:font="Wingdings 2" w:char="0036"/>
      </w:r>
      <w:r w:rsidRPr="008710AE">
        <w:rPr>
          <w:b/>
          <w:color w:val="632423"/>
          <w:sz w:val="18"/>
          <w:szCs w:val="18"/>
          <w:lang w:val="fr-FR"/>
        </w:rPr>
        <w:t xml:space="preserve">: (+99412) 5989006 Fax    </w:t>
      </w:r>
      <w:r>
        <w:rPr>
          <w:b/>
          <w:color w:val="632423"/>
          <w:sz w:val="18"/>
          <w:szCs w:val="18"/>
          <w:lang w:val="fr-FR"/>
        </w:rPr>
        <w:t xml:space="preserve">          </w:t>
      </w:r>
      <w:r>
        <w:rPr>
          <w:b/>
          <w:color w:val="632423"/>
          <w:lang w:val="en-US"/>
        </w:rPr>
        <w:t xml:space="preserve">         </w:t>
      </w:r>
      <w:r w:rsidRPr="008710AE">
        <w:rPr>
          <w:b/>
          <w:color w:val="632423"/>
          <w:lang w:val="en-US"/>
        </w:rPr>
        <w:t xml:space="preserve"> 23,  </w:t>
      </w:r>
      <w:r>
        <w:rPr>
          <w:b/>
          <w:color w:val="632423"/>
          <w:lang w:val="en-US"/>
        </w:rPr>
        <w:t xml:space="preserve">8 </w:t>
      </w:r>
      <w:proofErr w:type="spellStart"/>
      <w:r>
        <w:rPr>
          <w:b/>
          <w:color w:val="632423"/>
          <w:lang w:val="en-US"/>
        </w:rPr>
        <w:t>Noyabr</w:t>
      </w:r>
      <w:proofErr w:type="spellEnd"/>
      <w:r w:rsidRPr="008710AE">
        <w:rPr>
          <w:b/>
          <w:color w:val="632423"/>
          <w:lang w:val="en-US"/>
        </w:rPr>
        <w:t xml:space="preserve"> Ave., Baku city, Azerbaijan Republic    </w:t>
      </w:r>
      <w:r w:rsidRPr="008710AE">
        <w:rPr>
          <w:b/>
          <w:color w:val="632423"/>
          <w:sz w:val="16"/>
          <w:szCs w:val="16"/>
          <w:lang w:val="en-US"/>
        </w:rPr>
        <w:t xml:space="preserve">       </w:t>
      </w:r>
    </w:p>
    <w:p w:rsidR="00B93C6A" w:rsidRPr="008710AE" w:rsidRDefault="00B93C6A" w:rsidP="00B93C6A">
      <w:pPr>
        <w:spacing w:line="240" w:lineRule="atLeast"/>
        <w:rPr>
          <w:b/>
          <w:color w:val="632423"/>
          <w:sz w:val="18"/>
          <w:szCs w:val="18"/>
          <w:lang w:val="en-US"/>
        </w:rPr>
      </w:pP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hyperlink r:id="rId6" w:history="1">
        <w:r w:rsidRPr="002D25D2">
          <w:rPr>
            <w:rStyle w:val="Hyperlink"/>
            <w:b/>
            <w:sz w:val="18"/>
            <w:szCs w:val="18"/>
            <w:lang w:val="en-US"/>
          </w:rPr>
          <w:t>www.bmibaku.az</w:t>
        </w:r>
      </w:hyperlink>
      <w:r>
        <w:rPr>
          <w:b/>
          <w:color w:val="632423"/>
          <w:sz w:val="18"/>
          <w:szCs w:val="18"/>
          <w:lang w:val="en-US"/>
        </w:rPr>
        <w:t xml:space="preserve">,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        </w:t>
      </w:r>
      <w:r w:rsidRPr="008710AE">
        <w:rPr>
          <w:rFonts w:ascii="Wingdings" w:hAnsi="Wingdings" w:cs="Tahoma"/>
          <w:color w:val="632423"/>
          <w:lang w:val="en-US"/>
        </w:rPr>
        <w:t></w:t>
      </w:r>
      <w:r w:rsidRPr="008710AE">
        <w:rPr>
          <w:b/>
          <w:color w:val="632423"/>
          <w:sz w:val="18"/>
          <w:szCs w:val="18"/>
          <w:lang w:val="fr-FR"/>
        </w:rPr>
        <w:t xml:space="preserve">  </w:t>
      </w:r>
      <w:hyperlink r:id="rId7" w:history="1">
        <w:r w:rsidRPr="008710AE">
          <w:rPr>
            <w:rStyle w:val="Hyperlink"/>
            <w:b/>
            <w:color w:val="632423"/>
            <w:sz w:val="18"/>
            <w:szCs w:val="18"/>
            <w:lang w:val="fr-FR"/>
          </w:rPr>
          <w:t>bank@bmibaku.az</w:t>
        </w:r>
      </w:hyperlink>
      <w:r w:rsidRPr="008710AE">
        <w:rPr>
          <w:b/>
          <w:color w:val="632423"/>
          <w:sz w:val="18"/>
          <w:szCs w:val="18"/>
          <w:lang w:val="en-US"/>
        </w:rPr>
        <w:t xml:space="preserve">          </w:t>
      </w:r>
      <w:r>
        <w:rPr>
          <w:b/>
          <w:color w:val="632423"/>
          <w:sz w:val="18"/>
          <w:szCs w:val="18"/>
          <w:lang w:val="en-US"/>
        </w:rPr>
        <w:t xml:space="preserve">                             </w:t>
      </w:r>
      <w:r w:rsidRPr="008710AE">
        <w:rPr>
          <w:b/>
          <w:color w:val="632423"/>
          <w:sz w:val="18"/>
          <w:szCs w:val="18"/>
          <w:lang w:val="en-US"/>
        </w:rPr>
        <w:t xml:space="preserve"> </w:t>
      </w:r>
      <w:r>
        <w:rPr>
          <w:b/>
          <w:color w:val="632423"/>
          <w:sz w:val="18"/>
          <w:szCs w:val="18"/>
          <w:lang w:val="en-US"/>
        </w:rPr>
        <w:t xml:space="preserve">TAX code  – 1300036291,  </w:t>
      </w:r>
      <w:r w:rsidRPr="008710AE">
        <w:rPr>
          <w:b/>
          <w:color w:val="632423"/>
          <w:sz w:val="18"/>
          <w:szCs w:val="18"/>
          <w:lang w:val="en-US"/>
        </w:rPr>
        <w:t xml:space="preserve">SWIFT BIC - MELIAZ22 </w:t>
      </w:r>
    </w:p>
    <w:p w:rsidR="00B93C6A" w:rsidRPr="008710AE" w:rsidRDefault="004633A9" w:rsidP="00B93C6A">
      <w:pPr>
        <w:rPr>
          <w:b/>
          <w:color w:val="632423"/>
          <w:sz w:val="16"/>
          <w:szCs w:val="16"/>
          <w:lang w:val="fr-FR"/>
        </w:rPr>
      </w:pPr>
      <w:r>
        <w:rPr>
          <w:noProof/>
        </w:rPr>
        <w:pict>
          <v:line id="Line 7" o:spid="_x0000_s1084" style="position:absolute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.25pt,2.6pt" to="525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" strokecolor="#622423" strokeweight="1.5pt"/>
        </w:pict>
      </w:r>
    </w:p>
    <w:p w:rsidR="000341A6" w:rsidRPr="00E139F0" w:rsidRDefault="000341A6" w:rsidP="00B300DA">
      <w:pPr>
        <w:ind w:left="2880" w:firstLine="720"/>
        <w:rPr>
          <w:sz w:val="24"/>
          <w:szCs w:val="24"/>
          <w:lang w:val="fr-FR"/>
        </w:rPr>
      </w:pPr>
    </w:p>
    <w:p w:rsidR="000341A6" w:rsidRPr="00E139F0" w:rsidRDefault="000341A6" w:rsidP="000341A6">
      <w:pPr>
        <w:rPr>
          <w:b/>
          <w:color w:val="000000"/>
          <w:lang w:val="en-US"/>
        </w:rPr>
      </w:pPr>
    </w:p>
    <w:p w:rsidR="00BF48EF" w:rsidRPr="00E139F0" w:rsidRDefault="007478D4" w:rsidP="00BF48EF">
      <w:pPr>
        <w:ind w:left="5670"/>
        <w:jc w:val="both"/>
        <w:rPr>
          <w:b/>
          <w:sz w:val="28"/>
          <w:szCs w:val="28"/>
          <w:lang w:val="en-US"/>
        </w:rPr>
      </w:pPr>
      <w:r w:rsidRPr="00F337A7">
        <w:rPr>
          <w:b/>
          <w:color w:val="000000"/>
          <w:sz w:val="28"/>
          <w:szCs w:val="28"/>
          <w:lang w:val="fr-FR"/>
        </w:rPr>
        <w:t xml:space="preserve">№ </w:t>
      </w:r>
      <w:r w:rsidRPr="00AF71A8">
        <w:rPr>
          <w:b/>
          <w:color w:val="000000"/>
          <w:sz w:val="28"/>
          <w:szCs w:val="28"/>
          <w:u w:val="single"/>
          <w:lang w:val="fr-FR"/>
        </w:rPr>
        <w:t>{</w:t>
      </w:r>
      <w:proofErr w:type="spellStart"/>
      <w:r w:rsidRPr="00AF71A8">
        <w:rPr>
          <w:b/>
          <w:color w:val="000000"/>
          <w:sz w:val="28"/>
          <w:szCs w:val="28"/>
          <w:u w:val="single"/>
          <w:lang w:val="fr-FR"/>
        </w:rPr>
        <w:t>mekno</w:t>
      </w:r>
      <w:proofErr w:type="spellEnd"/>
      <w:r w:rsidRPr="00AF71A8">
        <w:rPr>
          <w:b/>
          <w:color w:val="000000"/>
          <w:sz w:val="28"/>
          <w:szCs w:val="28"/>
          <w:u w:val="single"/>
          <w:lang w:val="fr-FR"/>
        </w:rPr>
        <w:t>}</w:t>
      </w:r>
    </w:p>
    <w:p w:rsidR="00BF48EF" w:rsidRPr="00E139F0" w:rsidRDefault="0087743A" w:rsidP="00BF48EF">
      <w:pPr>
        <w:ind w:left="5670"/>
        <w:jc w:val="both"/>
        <w:rPr>
          <w:b/>
          <w:sz w:val="28"/>
          <w:szCs w:val="28"/>
          <w:lang w:val="en-US"/>
        </w:rPr>
      </w:pPr>
      <w:r w:rsidRPr="00E139F0">
        <w:rPr>
          <w:b/>
          <w:sz w:val="28"/>
          <w:szCs w:val="28"/>
          <w:lang w:val="en-US"/>
        </w:rPr>
        <w:t xml:space="preserve"> </w:t>
      </w:r>
      <w:r w:rsidR="007478D4" w:rsidRPr="008A558C">
        <w:rPr>
          <w:b/>
          <w:sz w:val="28"/>
          <w:szCs w:val="28"/>
          <w:u w:val="single"/>
          <w:lang w:val="az-Latn-AZ"/>
        </w:rPr>
        <w:t>{k_tar_soz}</w:t>
      </w:r>
      <w:r w:rsidR="007478D4" w:rsidRPr="00F337A7">
        <w:rPr>
          <w:b/>
          <w:color w:val="000000"/>
          <w:sz w:val="28"/>
          <w:szCs w:val="28"/>
          <w:lang w:val="fr-FR"/>
        </w:rPr>
        <w:t xml:space="preserve"> il</w:t>
      </w:r>
      <w:r w:rsidR="00BF48EF" w:rsidRPr="00E139F0">
        <w:rPr>
          <w:b/>
          <w:sz w:val="28"/>
          <w:szCs w:val="28"/>
          <w:lang w:val="en-US"/>
        </w:rPr>
        <w:t xml:space="preserve"> </w:t>
      </w:r>
    </w:p>
    <w:p w:rsidR="000341A6" w:rsidRPr="00E139F0" w:rsidRDefault="000341A6" w:rsidP="000341A6">
      <w:pPr>
        <w:ind w:left="6096" w:firstLine="6"/>
        <w:rPr>
          <w:b/>
          <w:color w:val="000000"/>
          <w:sz w:val="28"/>
          <w:szCs w:val="28"/>
          <w:lang w:val="en-US"/>
        </w:rPr>
      </w:pPr>
    </w:p>
    <w:p w:rsidR="000341A6" w:rsidRPr="00E139F0" w:rsidRDefault="000341A6" w:rsidP="000341A6">
      <w:pPr>
        <w:ind w:left="6096" w:firstLine="6"/>
        <w:rPr>
          <w:b/>
          <w:color w:val="000000"/>
          <w:sz w:val="28"/>
          <w:szCs w:val="28"/>
          <w:lang w:val="en-US"/>
        </w:rPr>
      </w:pPr>
    </w:p>
    <w:p w:rsidR="000341A6" w:rsidRPr="00E139F0" w:rsidRDefault="007E45BC" w:rsidP="000341A6">
      <w:pPr>
        <w:ind w:left="4962"/>
        <w:jc w:val="both"/>
        <w:rPr>
          <w:b/>
          <w:sz w:val="28"/>
          <w:szCs w:val="28"/>
          <w:lang w:val="en-US"/>
        </w:rPr>
      </w:pPr>
      <w:r w:rsidRPr="00E139F0">
        <w:rPr>
          <w:b/>
          <w:sz w:val="28"/>
          <w:szCs w:val="28"/>
          <w:lang w:val="az-Latn-AZ"/>
        </w:rPr>
        <w:t>Azərbaycan Respublikası İqtisadiyyat Nazirliyi yanında Əmlak Məsələləri Dövlət</w:t>
      </w:r>
      <w:r>
        <w:rPr>
          <w:b/>
          <w:sz w:val="28"/>
          <w:szCs w:val="28"/>
          <w:lang w:val="az-Latn-AZ"/>
        </w:rPr>
        <w:t xml:space="preserve"> Komitəsi yanında Daşınmaz Əmlakın Dövlət Kadastrı və Reyestri Publik Hüquqi Şəxsin</w:t>
      </w:r>
      <w:r w:rsidRPr="00E139F0">
        <w:rPr>
          <w:b/>
          <w:sz w:val="28"/>
          <w:szCs w:val="28"/>
          <w:lang w:val="az-Latn-AZ"/>
        </w:rPr>
        <w:t xml:space="preserve"> </w:t>
      </w:r>
      <w:r w:rsidR="00BF25EC" w:rsidRPr="00BF25EC">
        <w:rPr>
          <w:b/>
          <w:sz w:val="28"/>
          <w:szCs w:val="28"/>
          <w:lang w:val="az-Latn-AZ"/>
        </w:rPr>
        <w:t>{i_erazi}</w:t>
      </w:r>
      <w:r w:rsidRPr="00E139F0">
        <w:rPr>
          <w:b/>
          <w:sz w:val="28"/>
          <w:szCs w:val="28"/>
          <w:lang w:val="az-Latn-AZ"/>
        </w:rPr>
        <w:t xml:space="preserve"> Ərazi İdarəsinə</w:t>
      </w:r>
    </w:p>
    <w:p w:rsidR="000341A6" w:rsidRPr="00E139F0" w:rsidRDefault="000341A6" w:rsidP="000341A6">
      <w:pPr>
        <w:ind w:left="4956"/>
        <w:jc w:val="both"/>
        <w:rPr>
          <w:sz w:val="28"/>
          <w:szCs w:val="28"/>
          <w:lang w:val="en-US"/>
        </w:rPr>
      </w:pPr>
      <w:r w:rsidRPr="00E139F0">
        <w:rPr>
          <w:sz w:val="28"/>
          <w:szCs w:val="28"/>
          <w:lang w:val="en-US"/>
        </w:rPr>
        <w:tab/>
      </w:r>
    </w:p>
    <w:p w:rsidR="000341A6" w:rsidRPr="00E139F0" w:rsidRDefault="000341A6" w:rsidP="000341A6">
      <w:pPr>
        <w:spacing w:line="480" w:lineRule="auto"/>
        <w:jc w:val="both"/>
        <w:rPr>
          <w:sz w:val="28"/>
          <w:szCs w:val="28"/>
          <w:lang w:val="en-US"/>
        </w:rPr>
      </w:pPr>
    </w:p>
    <w:p w:rsidR="000341A6" w:rsidRPr="00E139F0" w:rsidRDefault="00E139F0" w:rsidP="000341A6">
      <w:pPr>
        <w:spacing w:line="480" w:lineRule="auto"/>
        <w:ind w:firstLine="720"/>
        <w:jc w:val="both"/>
        <w:rPr>
          <w:sz w:val="28"/>
          <w:szCs w:val="28"/>
          <w:lang w:val="az-Latn-AZ"/>
        </w:rPr>
      </w:pPr>
      <w:proofErr w:type="spellStart"/>
      <w:r w:rsidRPr="00E139F0">
        <w:rPr>
          <w:bCs/>
          <w:sz w:val="28"/>
          <w:szCs w:val="28"/>
          <w:lang w:val="fr-FR"/>
        </w:rPr>
        <w:t>Yazıb</w:t>
      </w:r>
      <w:proofErr w:type="spellEnd"/>
      <w:r w:rsidRPr="00E139F0">
        <w:rPr>
          <w:bCs/>
          <w:sz w:val="28"/>
          <w:szCs w:val="28"/>
          <w:lang w:val="fr-FR"/>
        </w:rPr>
        <w:t xml:space="preserve"> </w:t>
      </w:r>
      <w:proofErr w:type="spellStart"/>
      <w:r w:rsidRPr="00E139F0">
        <w:rPr>
          <w:bCs/>
          <w:sz w:val="28"/>
          <w:szCs w:val="28"/>
          <w:lang w:val="fr-FR"/>
        </w:rPr>
        <w:t>Sizdən</w:t>
      </w:r>
      <w:proofErr w:type="spellEnd"/>
      <w:r w:rsidRPr="00E139F0">
        <w:rPr>
          <w:bCs/>
          <w:sz w:val="28"/>
          <w:szCs w:val="28"/>
          <w:lang w:val="fr-FR"/>
        </w:rPr>
        <w:t xml:space="preserve"> </w:t>
      </w:r>
      <w:proofErr w:type="spellStart"/>
      <w:r w:rsidRPr="00E139F0">
        <w:rPr>
          <w:bCs/>
          <w:sz w:val="28"/>
          <w:szCs w:val="28"/>
          <w:lang w:val="fr-FR"/>
        </w:rPr>
        <w:t>xahiş</w:t>
      </w:r>
      <w:proofErr w:type="spellEnd"/>
      <w:r w:rsidRPr="00E139F0">
        <w:rPr>
          <w:bCs/>
          <w:sz w:val="28"/>
          <w:szCs w:val="28"/>
          <w:lang w:val="fr-FR"/>
        </w:rPr>
        <w:t xml:space="preserve"> </w:t>
      </w:r>
      <w:proofErr w:type="spellStart"/>
      <w:r w:rsidRPr="00E139F0">
        <w:rPr>
          <w:bCs/>
          <w:sz w:val="28"/>
          <w:szCs w:val="28"/>
          <w:lang w:val="fr-FR"/>
        </w:rPr>
        <w:t>edirik</w:t>
      </w:r>
      <w:proofErr w:type="spellEnd"/>
      <w:r w:rsidRPr="00E139F0">
        <w:rPr>
          <w:bCs/>
          <w:sz w:val="28"/>
          <w:szCs w:val="28"/>
          <w:lang w:val="fr-FR"/>
        </w:rPr>
        <w:t xml:space="preserve"> </w:t>
      </w:r>
      <w:proofErr w:type="spellStart"/>
      <w:r w:rsidRPr="00E139F0">
        <w:rPr>
          <w:bCs/>
          <w:sz w:val="28"/>
          <w:szCs w:val="28"/>
          <w:lang w:val="fr-FR"/>
        </w:rPr>
        <w:t>ki</w:t>
      </w:r>
      <w:proofErr w:type="spellEnd"/>
      <w:r w:rsidRPr="00E139F0">
        <w:rPr>
          <w:bCs/>
          <w:sz w:val="28"/>
          <w:szCs w:val="28"/>
          <w:lang w:val="fr-FR"/>
        </w:rPr>
        <w:t>,</w:t>
      </w:r>
      <w:r w:rsidR="000341A6" w:rsidRPr="00E139F0">
        <w:rPr>
          <w:bCs/>
          <w:sz w:val="28"/>
          <w:szCs w:val="28"/>
          <w:lang w:val="fr-FR"/>
        </w:rPr>
        <w:t xml:space="preserve"> </w:t>
      </w:r>
      <w:r w:rsidR="007478D4">
        <w:rPr>
          <w:sz w:val="28"/>
          <w:szCs w:val="28"/>
          <w:lang w:val="az-Latn-AZ"/>
        </w:rPr>
        <w:t>{i_saa}</w:t>
      </w:r>
      <w:r w:rsidR="0087743A" w:rsidRPr="00E139F0">
        <w:rPr>
          <w:b/>
          <w:bCs/>
          <w:sz w:val="28"/>
          <w:szCs w:val="28"/>
          <w:lang w:val="az-Latn-AZ"/>
        </w:rPr>
        <w:t xml:space="preserve"> </w:t>
      </w:r>
      <w:r>
        <w:rPr>
          <w:bCs/>
          <w:sz w:val="28"/>
          <w:szCs w:val="28"/>
          <w:lang w:val="az-Latn-AZ"/>
        </w:rPr>
        <w:t>ilə bağladığımız</w:t>
      </w:r>
      <w:r w:rsidR="0087743A" w:rsidRPr="00E139F0">
        <w:rPr>
          <w:b/>
          <w:color w:val="000000"/>
          <w:sz w:val="28"/>
          <w:szCs w:val="28"/>
          <w:lang w:val="az-Latn-AZ"/>
        </w:rPr>
        <w:t xml:space="preserve"> </w:t>
      </w:r>
      <w:r w:rsidR="007478D4" w:rsidRPr="009554CB">
        <w:rPr>
          <w:sz w:val="28"/>
          <w:szCs w:val="28"/>
          <w:lang w:val="az-Latn-AZ"/>
        </w:rPr>
        <w:t>{</w:t>
      </w:r>
      <w:r w:rsidR="007478D4">
        <w:rPr>
          <w:sz w:val="28"/>
          <w:szCs w:val="28"/>
          <w:lang w:val="az-Latn-AZ"/>
        </w:rPr>
        <w:t>k_tar_soz</w:t>
      </w:r>
      <w:r w:rsidR="007478D4" w:rsidRPr="009554CB">
        <w:rPr>
          <w:sz w:val="28"/>
          <w:szCs w:val="28"/>
          <w:lang w:val="az-Latn-AZ"/>
        </w:rPr>
        <w:t>}</w:t>
      </w:r>
      <w:r w:rsidR="000341A6" w:rsidRPr="00E139F0">
        <w:rPr>
          <w:b/>
          <w:bCs/>
          <w:sz w:val="28"/>
          <w:szCs w:val="28"/>
          <w:lang w:val="az-Latn-AZ"/>
        </w:rPr>
        <w:t xml:space="preserve"> </w:t>
      </w:r>
      <w:r w:rsidRPr="007478D4">
        <w:rPr>
          <w:bCs/>
          <w:sz w:val="28"/>
          <w:szCs w:val="28"/>
          <w:lang w:val="az-Latn-AZ"/>
        </w:rPr>
        <w:t>il</w:t>
      </w:r>
      <w:r w:rsidR="000341A6" w:rsidRPr="00E139F0">
        <w:rPr>
          <w:bCs/>
          <w:sz w:val="28"/>
          <w:szCs w:val="28"/>
          <w:lang w:val="fr-FR"/>
        </w:rPr>
        <w:t xml:space="preserve"> </w:t>
      </w:r>
      <w:r>
        <w:rPr>
          <w:bCs/>
          <w:sz w:val="28"/>
          <w:szCs w:val="28"/>
          <w:lang w:val="az-Latn-AZ"/>
        </w:rPr>
        <w:t>tarixli</w:t>
      </w:r>
      <w:r>
        <w:rPr>
          <w:bCs/>
          <w:sz w:val="28"/>
          <w:szCs w:val="28"/>
          <w:lang w:val="fr-FR"/>
        </w:rPr>
        <w:t> </w:t>
      </w:r>
      <w:r w:rsidR="007478D4">
        <w:rPr>
          <w:sz w:val="28"/>
          <w:szCs w:val="28"/>
          <w:lang w:val="fr-FR"/>
        </w:rPr>
        <w:t>{</w:t>
      </w:r>
      <w:proofErr w:type="spellStart"/>
      <w:r w:rsidR="007478D4">
        <w:rPr>
          <w:sz w:val="28"/>
          <w:szCs w:val="28"/>
          <w:lang w:val="fr-FR"/>
        </w:rPr>
        <w:t>k_mno</w:t>
      </w:r>
      <w:proofErr w:type="spellEnd"/>
      <w:r w:rsidR="007478D4">
        <w:rPr>
          <w:sz w:val="28"/>
          <w:szCs w:val="28"/>
          <w:lang w:val="fr-FR"/>
        </w:rPr>
        <w:t>}</w:t>
      </w:r>
      <w:r w:rsidR="000341A6" w:rsidRPr="00E139F0">
        <w:rPr>
          <w:b/>
          <w:bCs/>
          <w:sz w:val="28"/>
          <w:szCs w:val="28"/>
          <w:lang w:val="az-Latn-AZ"/>
        </w:rPr>
        <w:t xml:space="preserve"> </w:t>
      </w:r>
      <w:r>
        <w:rPr>
          <w:bCs/>
          <w:sz w:val="28"/>
          <w:szCs w:val="28"/>
          <w:lang w:val="az-Latn-AZ"/>
        </w:rPr>
        <w:t xml:space="preserve">nömrəli </w:t>
      </w:r>
      <w:r w:rsidR="004633A9">
        <w:rPr>
          <w:b/>
          <w:sz w:val="24"/>
          <w:szCs w:val="24"/>
          <w:lang w:val="az-Latn-AZ"/>
        </w:rPr>
        <w:t>{i_</w:t>
      </w:r>
      <w:r w:rsidR="004633A9" w:rsidRPr="004633A9">
        <w:rPr>
          <w:b/>
          <w:sz w:val="28"/>
          <w:szCs w:val="28"/>
          <w:lang w:val="az-Latn-AZ"/>
        </w:rPr>
        <w:t>ipnovu</w:t>
      </w:r>
      <w:r w:rsidR="004633A9">
        <w:rPr>
          <w:b/>
          <w:sz w:val="24"/>
          <w:szCs w:val="24"/>
          <w:lang w:val="az-Latn-AZ"/>
        </w:rPr>
        <w:t>}</w:t>
      </w:r>
      <w:r>
        <w:rPr>
          <w:bCs/>
          <w:sz w:val="28"/>
          <w:szCs w:val="28"/>
          <w:lang w:val="az-Latn-AZ"/>
        </w:rPr>
        <w:t xml:space="preserve"> müqaviləsinə </w:t>
      </w:r>
      <w:bookmarkStart w:id="0" w:name="_GoBack"/>
      <w:bookmarkEnd w:id="0"/>
      <w:r>
        <w:rPr>
          <w:bCs/>
          <w:sz w:val="28"/>
          <w:szCs w:val="28"/>
          <w:lang w:val="az-Latn-AZ"/>
        </w:rPr>
        <w:t>əsasən</w:t>
      </w:r>
      <w:r w:rsidR="000341A6" w:rsidRPr="00E139F0">
        <w:rPr>
          <w:bCs/>
          <w:sz w:val="28"/>
          <w:szCs w:val="28"/>
          <w:lang w:val="fr-FR"/>
        </w:rPr>
        <w:t xml:space="preserve">, </w:t>
      </w:r>
      <w:r w:rsidR="007478D4" w:rsidRPr="007478D4">
        <w:rPr>
          <w:bCs/>
          <w:sz w:val="28"/>
          <w:szCs w:val="28"/>
          <w:lang w:val="az-Latn-AZ"/>
        </w:rPr>
        <w:t>ona</w:t>
      </w:r>
      <w:r w:rsidR="000341A6" w:rsidRPr="00E139F0">
        <w:rPr>
          <w:b/>
          <w:bCs/>
          <w:sz w:val="28"/>
          <w:szCs w:val="28"/>
          <w:lang w:val="fr-FR"/>
        </w:rPr>
        <w:t xml:space="preserve"> </w:t>
      </w:r>
      <w:r>
        <w:rPr>
          <w:bCs/>
          <w:sz w:val="28"/>
          <w:szCs w:val="28"/>
          <w:lang w:val="az-Latn-AZ"/>
        </w:rPr>
        <w:t>məxsus</w:t>
      </w:r>
      <w:r w:rsidR="000341A6" w:rsidRPr="00E139F0">
        <w:rPr>
          <w:bCs/>
          <w:sz w:val="28"/>
          <w:szCs w:val="28"/>
          <w:lang w:val="fr-FR"/>
        </w:rPr>
        <w:t xml:space="preserve"> </w:t>
      </w:r>
      <w:r w:rsidR="00BF25EC" w:rsidRPr="00BF25EC">
        <w:rPr>
          <w:sz w:val="28"/>
          <w:szCs w:val="28"/>
          <w:lang w:val="az-Latn-AZ"/>
        </w:rPr>
        <w:t>{i_ipoteka_unvan}</w:t>
      </w:r>
      <w:r w:rsidR="000341A6" w:rsidRPr="00E139F0">
        <w:rPr>
          <w:b/>
          <w:bCs/>
          <w:sz w:val="28"/>
          <w:szCs w:val="28"/>
          <w:lang w:val="az-Latn-AZ"/>
        </w:rPr>
        <w:t xml:space="preserve"> </w:t>
      </w:r>
      <w:r>
        <w:rPr>
          <w:bCs/>
          <w:sz w:val="28"/>
          <w:szCs w:val="28"/>
          <w:lang w:val="az-Latn-AZ"/>
        </w:rPr>
        <w:t xml:space="preserve">ünvanında yerləşən </w:t>
      </w:r>
      <w:r w:rsidR="00F215A6">
        <w:rPr>
          <w:bCs/>
          <w:sz w:val="28"/>
          <w:szCs w:val="28"/>
          <w:lang w:val="az-Latn-AZ"/>
        </w:rPr>
        <w:t>{girov_tipi}</w:t>
      </w:r>
      <w:r w:rsidR="000341A6" w:rsidRPr="00E139F0">
        <w:rPr>
          <w:bCs/>
          <w:sz w:val="28"/>
          <w:szCs w:val="28"/>
          <w:lang w:val="az-Latn-AZ"/>
        </w:rPr>
        <w:t xml:space="preserve"> </w:t>
      </w:r>
      <w:r>
        <w:rPr>
          <w:bCs/>
          <w:sz w:val="28"/>
          <w:szCs w:val="28"/>
          <w:lang w:val="az-Latn-AZ"/>
        </w:rPr>
        <w:t>ipotekaya qoyulmasını nəzərə alaraq</w:t>
      </w:r>
      <w:r w:rsidR="000341A6" w:rsidRPr="00E139F0">
        <w:rPr>
          <w:bCs/>
          <w:sz w:val="28"/>
          <w:szCs w:val="28"/>
          <w:lang w:val="az-Latn-AZ"/>
        </w:rPr>
        <w:t xml:space="preserve"> </w:t>
      </w:r>
      <w:r>
        <w:rPr>
          <w:bCs/>
          <w:sz w:val="28"/>
          <w:szCs w:val="28"/>
          <w:lang w:val="az-Latn-AZ"/>
        </w:rPr>
        <w:t>dövlət qeydiyyatını aparılması üçün sərəncam verəsiniz.</w:t>
      </w:r>
      <w:r w:rsidR="000341A6" w:rsidRPr="00E139F0">
        <w:rPr>
          <w:sz w:val="28"/>
          <w:szCs w:val="28"/>
          <w:lang w:val="az-Latn-AZ"/>
        </w:rPr>
        <w:t xml:space="preserve"> </w:t>
      </w:r>
    </w:p>
    <w:p w:rsidR="005A53EC" w:rsidRPr="00E139F0" w:rsidRDefault="000341A6" w:rsidP="000341A6">
      <w:pPr>
        <w:spacing w:line="360" w:lineRule="auto"/>
        <w:rPr>
          <w:sz w:val="28"/>
          <w:szCs w:val="28"/>
          <w:lang w:val="az-Latn-AZ"/>
        </w:rPr>
      </w:pPr>
      <w:r w:rsidRPr="00E139F0">
        <w:rPr>
          <w:sz w:val="28"/>
          <w:szCs w:val="28"/>
          <w:lang w:val="az-Latn-AZ"/>
        </w:rPr>
        <w:t xml:space="preserve"> </w:t>
      </w:r>
    </w:p>
    <w:p w:rsidR="00687F92" w:rsidRPr="00E139F0" w:rsidRDefault="00687F92" w:rsidP="00687F92">
      <w:pPr>
        <w:pStyle w:val="BodyTextIndent"/>
        <w:ind w:firstLine="432"/>
        <w:rPr>
          <w:b/>
          <w:sz w:val="28"/>
          <w:szCs w:val="28"/>
          <w:lang w:val="az-Latn-AZ"/>
        </w:rPr>
      </w:pPr>
      <w:r w:rsidRPr="00E139F0">
        <w:rPr>
          <w:b/>
          <w:sz w:val="28"/>
          <w:szCs w:val="28"/>
          <w:lang w:val="az-Latn-AZ"/>
        </w:rPr>
        <w:t xml:space="preserve">«Bank Melli İran» </w:t>
      </w:r>
    </w:p>
    <w:p w:rsidR="00687F92" w:rsidRPr="00E139F0" w:rsidRDefault="00687F92" w:rsidP="00687F92">
      <w:pPr>
        <w:pStyle w:val="BodyTextIndent"/>
        <w:ind w:firstLine="432"/>
        <w:rPr>
          <w:b/>
          <w:sz w:val="28"/>
          <w:szCs w:val="28"/>
          <w:lang w:val="az-Latn-AZ"/>
        </w:rPr>
      </w:pPr>
      <w:r w:rsidRPr="00E139F0">
        <w:rPr>
          <w:b/>
          <w:sz w:val="28"/>
          <w:szCs w:val="28"/>
          <w:lang w:val="az-Latn-AZ"/>
        </w:rPr>
        <w:t xml:space="preserve">Bakı filialının müdiri:                       </w:t>
      </w:r>
      <w:r w:rsidRPr="00E139F0">
        <w:rPr>
          <w:b/>
          <w:sz w:val="28"/>
          <w:szCs w:val="28"/>
          <w:lang w:val="az-Latn-AZ"/>
        </w:rPr>
        <w:tab/>
        <w:t xml:space="preserve">   </w:t>
      </w:r>
      <w:r w:rsidRPr="00E139F0">
        <w:rPr>
          <w:b/>
          <w:sz w:val="28"/>
          <w:szCs w:val="28"/>
          <w:lang w:val="az-Latn-AZ"/>
        </w:rPr>
        <w:tab/>
      </w:r>
      <w:r w:rsidRPr="00E139F0">
        <w:rPr>
          <w:b/>
          <w:sz w:val="28"/>
          <w:szCs w:val="28"/>
          <w:lang w:val="az-Latn-AZ"/>
        </w:rPr>
        <w:tab/>
        <w:t>A.K.Najafimarganmaskan</w:t>
      </w:r>
    </w:p>
    <w:p w:rsidR="00687F92" w:rsidRPr="00E139F0" w:rsidRDefault="00687F92" w:rsidP="00687F92">
      <w:pPr>
        <w:pStyle w:val="BodyTextIndent"/>
        <w:spacing w:line="360" w:lineRule="auto"/>
        <w:ind w:firstLine="432"/>
        <w:rPr>
          <w:b/>
          <w:sz w:val="28"/>
          <w:szCs w:val="28"/>
          <w:lang w:val="az-Latn-AZ"/>
        </w:rPr>
      </w:pPr>
    </w:p>
    <w:p w:rsidR="00687F92" w:rsidRPr="00E139F0" w:rsidRDefault="00687F92" w:rsidP="00687F92">
      <w:pPr>
        <w:pStyle w:val="BodyTextIndent"/>
        <w:spacing w:line="360" w:lineRule="auto"/>
        <w:ind w:firstLine="432"/>
        <w:rPr>
          <w:b/>
          <w:sz w:val="28"/>
          <w:szCs w:val="28"/>
          <w:lang w:val="az-Latn-AZ"/>
        </w:rPr>
      </w:pPr>
    </w:p>
    <w:p w:rsidR="00603B44" w:rsidRPr="00E139F0" w:rsidRDefault="00687F92" w:rsidP="00687F92">
      <w:pPr>
        <w:tabs>
          <w:tab w:val="left" w:pos="1610"/>
        </w:tabs>
        <w:rPr>
          <w:b/>
          <w:sz w:val="24"/>
          <w:szCs w:val="24"/>
          <w:lang w:val="en-US"/>
        </w:rPr>
      </w:pPr>
      <w:r w:rsidRPr="00E139F0">
        <w:rPr>
          <w:b/>
          <w:sz w:val="28"/>
          <w:szCs w:val="28"/>
          <w:lang w:val="az-Latn-AZ"/>
        </w:rPr>
        <w:t xml:space="preserve">      Kredit Departamentinin rəisi:                     </w:t>
      </w:r>
      <w:r w:rsidRPr="00E139F0">
        <w:rPr>
          <w:b/>
          <w:sz w:val="28"/>
          <w:szCs w:val="28"/>
          <w:lang w:val="az-Latn-AZ"/>
        </w:rPr>
        <w:tab/>
      </w:r>
      <w:r w:rsidRPr="00E139F0">
        <w:rPr>
          <w:b/>
          <w:sz w:val="28"/>
          <w:szCs w:val="28"/>
          <w:lang w:val="az-Latn-AZ"/>
        </w:rPr>
        <w:tab/>
        <w:t>T.Q.Məmmədov</w:t>
      </w:r>
    </w:p>
    <w:p w:rsidR="0049059A" w:rsidRPr="00E139F0" w:rsidRDefault="0049059A" w:rsidP="0049059A">
      <w:pPr>
        <w:rPr>
          <w:sz w:val="24"/>
          <w:szCs w:val="24"/>
          <w:lang w:val="en-US"/>
        </w:rPr>
      </w:pPr>
    </w:p>
    <w:sectPr w:rsidR="0049059A" w:rsidRPr="00E139F0" w:rsidSect="00167928">
      <w:pgSz w:w="11906" w:h="16838"/>
      <w:pgMar w:top="567" w:right="510" w:bottom="454" w:left="102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CAD_L">
    <w:altName w:val="Courier New"/>
    <w:charset w:val="00"/>
    <w:family w:val="swiss"/>
    <w:pitch w:val="variable"/>
    <w:sig w:usb0="00000203" w:usb1="00000000" w:usb2="00000000" w:usb3="00000000" w:csb0="00000005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Latin">
    <w:panose1 w:val="02020603050405020304"/>
    <w:charset w:val="CC"/>
    <w:family w:val="roman"/>
    <w:pitch w:val="variable"/>
    <w:sig w:usb0="00000201" w:usb1="00000000" w:usb2="00000000" w:usb3="00000000" w:csb0="00000004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Azeri Lat)">
    <w:altName w:val="Arial"/>
    <w:charset w:val="CC"/>
    <w:family w:val="swiss"/>
    <w:pitch w:val="variable"/>
    <w:sig w:usb0="00000201" w:usb1="00000000" w:usb2="00000000" w:usb3="00000000" w:csb0="00000004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C5503"/>
    <w:multiLevelType w:val="hybridMultilevel"/>
    <w:tmpl w:val="AF144372"/>
    <w:lvl w:ilvl="0" w:tplc="EC4245B6">
      <w:start w:val="1"/>
      <w:numFmt w:val="decimal"/>
      <w:lvlText w:val="6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66B47"/>
    <w:multiLevelType w:val="hybridMultilevel"/>
    <w:tmpl w:val="A62C7564"/>
    <w:lvl w:ilvl="0" w:tplc="FFFFFFFF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Ansi="Courier New"/>
      </w:rPr>
    </w:lvl>
    <w:lvl w:ilvl="1" w:tplc="FFFFFFFF">
      <w:start w:val="4"/>
      <w:numFmt w:val="decimal"/>
      <w:lvlText w:val="%2."/>
      <w:lvlJc w:val="left"/>
      <w:pPr>
        <w:tabs>
          <w:tab w:val="num" w:pos="1440"/>
        </w:tabs>
        <w:ind w:left="1440" w:hanging="363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475DC5"/>
    <w:multiLevelType w:val="hybridMultilevel"/>
    <w:tmpl w:val="4B902490"/>
    <w:lvl w:ilvl="0" w:tplc="ECC24CE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CAD_L" w:hAnsi="ACAD_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0F56C6"/>
    <w:multiLevelType w:val="hybridMultilevel"/>
    <w:tmpl w:val="474809FC"/>
    <w:lvl w:ilvl="0" w:tplc="FFFFFFFF">
      <w:start w:val="11"/>
      <w:numFmt w:val="decimal"/>
      <w:lvlText w:val="%1."/>
      <w:lvlJc w:val="left"/>
      <w:pPr>
        <w:tabs>
          <w:tab w:val="num" w:pos="3338"/>
        </w:tabs>
        <w:ind w:left="33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058"/>
        </w:tabs>
        <w:ind w:left="4058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4778"/>
        </w:tabs>
        <w:ind w:left="4778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5498"/>
        </w:tabs>
        <w:ind w:left="5498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6218"/>
        </w:tabs>
        <w:ind w:left="6218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6938"/>
        </w:tabs>
        <w:ind w:left="6938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7658"/>
        </w:tabs>
        <w:ind w:left="7658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8378"/>
        </w:tabs>
        <w:ind w:left="8378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9098"/>
        </w:tabs>
        <w:ind w:left="9098" w:hanging="180"/>
      </w:pPr>
    </w:lvl>
  </w:abstractNum>
  <w:abstractNum w:abstractNumId="4" w15:restartNumberingAfterBreak="0">
    <w:nsid w:val="08AB3E46"/>
    <w:multiLevelType w:val="hybridMultilevel"/>
    <w:tmpl w:val="887C8FD8"/>
    <w:lvl w:ilvl="0" w:tplc="5AC82DB6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FC10DA"/>
    <w:multiLevelType w:val="singleLevel"/>
    <w:tmpl w:val="0EA4FF54"/>
    <w:lvl w:ilvl="0">
      <w:numFmt w:val="bullet"/>
      <w:lvlText w:val="-"/>
      <w:lvlJc w:val="left"/>
      <w:pPr>
        <w:tabs>
          <w:tab w:val="num" w:pos="700"/>
        </w:tabs>
        <w:ind w:left="624" w:hanging="284"/>
      </w:pPr>
      <w:rPr>
        <w:rFonts w:ascii="Times New Roman" w:hAnsi="Times New Roman" w:hint="default"/>
      </w:rPr>
    </w:lvl>
  </w:abstractNum>
  <w:abstractNum w:abstractNumId="6" w15:restartNumberingAfterBreak="0">
    <w:nsid w:val="133F7CB2"/>
    <w:multiLevelType w:val="multilevel"/>
    <w:tmpl w:val="D5BE5EE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2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7" w15:restartNumberingAfterBreak="0">
    <w:nsid w:val="14151892"/>
    <w:multiLevelType w:val="hybridMultilevel"/>
    <w:tmpl w:val="705CE60A"/>
    <w:lvl w:ilvl="0" w:tplc="1BBC4C9C">
      <w:start w:val="1"/>
      <w:numFmt w:val="decimal"/>
      <w:lvlText w:val="7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551B38"/>
    <w:multiLevelType w:val="hybridMultilevel"/>
    <w:tmpl w:val="B2A881A4"/>
    <w:lvl w:ilvl="0" w:tplc="055C1B18">
      <w:start w:val="1"/>
      <w:numFmt w:val="decimal"/>
      <w:lvlText w:val="9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DD258E"/>
    <w:multiLevelType w:val="hybridMultilevel"/>
    <w:tmpl w:val="FBC2F7B2"/>
    <w:lvl w:ilvl="0" w:tplc="FFFFFFFF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Ansi="Courier New"/>
      </w:rPr>
    </w:lvl>
    <w:lvl w:ilvl="1" w:tplc="FFFFFFFF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143D4B"/>
    <w:multiLevelType w:val="hybridMultilevel"/>
    <w:tmpl w:val="5CAE14D8"/>
    <w:lvl w:ilvl="0" w:tplc="FD5695E0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B1E18"/>
    <w:multiLevelType w:val="hybridMultilevel"/>
    <w:tmpl w:val="A5206216"/>
    <w:lvl w:ilvl="0" w:tplc="39DE731E">
      <w:start w:val="1"/>
      <w:numFmt w:val="bullet"/>
      <w:lvlText w:val="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B378C8"/>
    <w:multiLevelType w:val="hybridMultilevel"/>
    <w:tmpl w:val="C7EAE37A"/>
    <w:lvl w:ilvl="0" w:tplc="FFFFFFFF">
      <w:start w:val="1"/>
      <w:numFmt w:val="decimal"/>
      <w:lvlText w:val="%1."/>
      <w:lvlJc w:val="left"/>
      <w:pPr>
        <w:tabs>
          <w:tab w:val="num" w:pos="1140"/>
        </w:tabs>
        <w:ind w:left="114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4E71D8"/>
    <w:multiLevelType w:val="hybridMultilevel"/>
    <w:tmpl w:val="6E96F1A0"/>
    <w:lvl w:ilvl="0" w:tplc="FFFFFFFF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Ansi="Courier New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120988"/>
    <w:multiLevelType w:val="hybridMultilevel"/>
    <w:tmpl w:val="CA7C955C"/>
    <w:lvl w:ilvl="0" w:tplc="086C7AFC">
      <w:start w:val="1"/>
      <w:numFmt w:val="decimal"/>
      <w:lvlText w:val="6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86CC9"/>
    <w:multiLevelType w:val="hybridMultilevel"/>
    <w:tmpl w:val="3EBAB3CA"/>
    <w:lvl w:ilvl="0" w:tplc="D3341882">
      <w:start w:val="4"/>
      <w:numFmt w:val="decimal"/>
      <w:lvlText w:val="3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412FE3"/>
    <w:multiLevelType w:val="hybridMultilevel"/>
    <w:tmpl w:val="712282BC"/>
    <w:lvl w:ilvl="0" w:tplc="5650B698">
      <w:start w:val="1"/>
      <w:numFmt w:val="decimal"/>
      <w:lvlText w:val="6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D43FA1"/>
    <w:multiLevelType w:val="hybridMultilevel"/>
    <w:tmpl w:val="BFD49B4A"/>
    <w:lvl w:ilvl="0" w:tplc="8CD0A392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14611C"/>
    <w:multiLevelType w:val="hybridMultilevel"/>
    <w:tmpl w:val="06BE0E94"/>
    <w:lvl w:ilvl="0" w:tplc="3D6E25BC">
      <w:start w:val="1"/>
      <w:numFmt w:val="decimal"/>
      <w:lvlText w:val="8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27469E"/>
    <w:multiLevelType w:val="hybridMultilevel"/>
    <w:tmpl w:val="ABDA3CDE"/>
    <w:lvl w:ilvl="0" w:tplc="F6EC436A">
      <w:start w:val="1"/>
      <w:numFmt w:val="decimal"/>
      <w:lvlText w:val="7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086066"/>
    <w:multiLevelType w:val="hybridMultilevel"/>
    <w:tmpl w:val="FC0C1642"/>
    <w:lvl w:ilvl="0" w:tplc="FEF6E8F8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E21B07"/>
    <w:multiLevelType w:val="hybridMultilevel"/>
    <w:tmpl w:val="3CDAC478"/>
    <w:lvl w:ilvl="0" w:tplc="FBBE44A8">
      <w:start w:val="1"/>
      <w:numFmt w:val="decimal"/>
      <w:lvlText w:val="8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4063D3"/>
    <w:multiLevelType w:val="hybridMultilevel"/>
    <w:tmpl w:val="AE7AF7E6"/>
    <w:lvl w:ilvl="0" w:tplc="4E86F21C">
      <w:start w:val="5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C8327A"/>
    <w:multiLevelType w:val="hybridMultilevel"/>
    <w:tmpl w:val="6DC497BA"/>
    <w:lvl w:ilvl="0" w:tplc="FFFFFFFF">
      <w:start w:val="1"/>
      <w:numFmt w:val="decimal"/>
      <w:isLgl/>
      <w:lvlText w:val="4.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6B0704B"/>
    <w:multiLevelType w:val="singleLevel"/>
    <w:tmpl w:val="625A9074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5" w15:restartNumberingAfterBreak="0">
    <w:nsid w:val="594B530A"/>
    <w:multiLevelType w:val="hybridMultilevel"/>
    <w:tmpl w:val="DBC0EF2E"/>
    <w:lvl w:ilvl="0" w:tplc="FFFFFFFF">
      <w:start w:val="1"/>
      <w:numFmt w:val="decimal"/>
      <w:lvlText w:val="9.%1.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AF94B83"/>
    <w:multiLevelType w:val="hybridMultilevel"/>
    <w:tmpl w:val="4BBE3DFC"/>
    <w:lvl w:ilvl="0" w:tplc="FFFFFFFF">
      <w:start w:val="1"/>
      <w:numFmt w:val="bullet"/>
      <w:lvlText w:val="-"/>
      <w:lvlJc w:val="left"/>
      <w:pPr>
        <w:tabs>
          <w:tab w:val="num" w:pos="780"/>
        </w:tabs>
        <w:ind w:left="780" w:hanging="360"/>
      </w:pPr>
      <w:rPr>
        <w:rFonts w:hAnsi="Courier New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5B895A10"/>
    <w:multiLevelType w:val="hybridMultilevel"/>
    <w:tmpl w:val="CB38C2FE"/>
    <w:lvl w:ilvl="0" w:tplc="FFFFFFFF">
      <w:start w:val="8"/>
      <w:numFmt w:val="decimal"/>
      <w:lvlText w:val="%1."/>
      <w:lvlJc w:val="left"/>
      <w:pPr>
        <w:tabs>
          <w:tab w:val="num" w:pos="1620"/>
        </w:tabs>
        <w:ind w:left="1620" w:hanging="363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CC12EE0"/>
    <w:multiLevelType w:val="hybridMultilevel"/>
    <w:tmpl w:val="3CB2FF20"/>
    <w:lvl w:ilvl="0" w:tplc="45008992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F20B44"/>
    <w:multiLevelType w:val="hybridMultilevel"/>
    <w:tmpl w:val="793A090C"/>
    <w:lvl w:ilvl="0" w:tplc="F03E2540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A13B7D"/>
    <w:multiLevelType w:val="hybridMultilevel"/>
    <w:tmpl w:val="BAE448B2"/>
    <w:lvl w:ilvl="0" w:tplc="FFFFFFFF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Ansi="Courier New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8A45EB"/>
    <w:multiLevelType w:val="hybridMultilevel"/>
    <w:tmpl w:val="EBD63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694C13"/>
    <w:multiLevelType w:val="singleLevel"/>
    <w:tmpl w:val="D272112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33" w15:restartNumberingAfterBreak="0">
    <w:nsid w:val="6A632879"/>
    <w:multiLevelType w:val="multilevel"/>
    <w:tmpl w:val="749C28B4"/>
    <w:lvl w:ilvl="0">
      <w:start w:val="1"/>
      <w:numFmt w:val="decimal"/>
      <w:lvlText w:val="%1."/>
      <w:lvlJc w:val="left"/>
      <w:pPr>
        <w:ind w:left="4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179" w:hanging="111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5179" w:hanging="111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5179" w:hanging="111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5179" w:hanging="111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5509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550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5869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869" w:hanging="1800"/>
      </w:pPr>
      <w:rPr>
        <w:rFonts w:hint="default"/>
        <w:b w:val="0"/>
      </w:rPr>
    </w:lvl>
  </w:abstractNum>
  <w:abstractNum w:abstractNumId="34" w15:restartNumberingAfterBreak="0">
    <w:nsid w:val="6A9C3DE9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5" w15:restartNumberingAfterBreak="0">
    <w:nsid w:val="6BAB4232"/>
    <w:multiLevelType w:val="multilevel"/>
    <w:tmpl w:val="4FC00A20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3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797"/>
        </w:tabs>
        <w:ind w:left="179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797"/>
        </w:tabs>
        <w:ind w:left="17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57"/>
        </w:tabs>
        <w:ind w:left="215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517"/>
        </w:tabs>
        <w:ind w:left="2517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2517"/>
        </w:tabs>
        <w:ind w:left="251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877"/>
        </w:tabs>
        <w:ind w:left="287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877"/>
        </w:tabs>
        <w:ind w:left="287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3237"/>
        </w:tabs>
        <w:ind w:left="3237" w:hanging="2160"/>
      </w:pPr>
      <w:rPr>
        <w:rFonts w:hint="default"/>
      </w:rPr>
    </w:lvl>
  </w:abstractNum>
  <w:abstractNum w:abstractNumId="36" w15:restartNumberingAfterBreak="0">
    <w:nsid w:val="711C116E"/>
    <w:multiLevelType w:val="hybridMultilevel"/>
    <w:tmpl w:val="CC64D1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436628"/>
    <w:multiLevelType w:val="multilevel"/>
    <w:tmpl w:val="895ACF4A"/>
    <w:lvl w:ilvl="0">
      <w:start w:val="1"/>
      <w:numFmt w:val="none"/>
      <w:lvlText w:val="3.1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08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8" w15:restartNumberingAfterBreak="0">
    <w:nsid w:val="71576778"/>
    <w:multiLevelType w:val="hybridMultilevel"/>
    <w:tmpl w:val="3DD6A0CC"/>
    <w:lvl w:ilvl="0" w:tplc="ED90584E">
      <w:start w:val="1"/>
      <w:numFmt w:val="decimal"/>
      <w:lvlText w:val="2.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25205A"/>
    <w:multiLevelType w:val="hybridMultilevel"/>
    <w:tmpl w:val="19DC5C98"/>
    <w:lvl w:ilvl="0" w:tplc="F8580ECC">
      <w:start w:val="1"/>
      <w:numFmt w:val="decimal"/>
      <w:lvlText w:val="3.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/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4"/>
  </w:num>
  <w:num w:numId="7">
    <w:abstractNumId w:val="27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4"/>
  </w:num>
  <w:num w:numId="9">
    <w:abstractNumId w:val="26"/>
  </w:num>
  <w:num w:numId="10">
    <w:abstractNumId w:val="35"/>
  </w:num>
  <w:num w:numId="11">
    <w:abstractNumId w:val="37"/>
  </w:num>
  <w:num w:numId="12">
    <w:abstractNumId w:val="30"/>
  </w:num>
  <w:num w:numId="13">
    <w:abstractNumId w:val="13"/>
  </w:num>
  <w:num w:numId="14">
    <w:abstractNumId w:val="25"/>
  </w:num>
  <w:num w:numId="15">
    <w:abstractNumId w:val="3"/>
  </w:num>
  <w:num w:numId="16">
    <w:abstractNumId w:val="5"/>
  </w:num>
  <w:num w:numId="17">
    <w:abstractNumId w:val="24"/>
  </w:num>
  <w:num w:numId="18">
    <w:abstractNumId w:val="11"/>
  </w:num>
  <w:num w:numId="19">
    <w:abstractNumId w:val="9"/>
  </w:num>
  <w:num w:numId="20">
    <w:abstractNumId w:val="1"/>
  </w:num>
  <w:num w:numId="21">
    <w:abstractNumId w:val="27"/>
  </w:num>
  <w:num w:numId="22">
    <w:abstractNumId w:val="23"/>
  </w:num>
  <w:num w:numId="23">
    <w:abstractNumId w:val="2"/>
  </w:num>
  <w:num w:numId="24">
    <w:abstractNumId w:val="36"/>
  </w:num>
  <w:num w:numId="25">
    <w:abstractNumId w:val="31"/>
  </w:num>
  <w:num w:numId="26">
    <w:abstractNumId w:val="17"/>
  </w:num>
  <w:num w:numId="27">
    <w:abstractNumId w:val="29"/>
  </w:num>
  <w:num w:numId="28">
    <w:abstractNumId w:val="38"/>
  </w:num>
  <w:num w:numId="29">
    <w:abstractNumId w:val="39"/>
  </w:num>
  <w:num w:numId="30">
    <w:abstractNumId w:val="15"/>
  </w:num>
  <w:num w:numId="31">
    <w:abstractNumId w:val="20"/>
  </w:num>
  <w:num w:numId="32">
    <w:abstractNumId w:val="28"/>
  </w:num>
  <w:num w:numId="33">
    <w:abstractNumId w:val="0"/>
  </w:num>
  <w:num w:numId="34">
    <w:abstractNumId w:val="7"/>
  </w:num>
  <w:num w:numId="35">
    <w:abstractNumId w:val="21"/>
  </w:num>
  <w:num w:numId="36">
    <w:abstractNumId w:val="4"/>
  </w:num>
  <w:num w:numId="37">
    <w:abstractNumId w:val="10"/>
  </w:num>
  <w:num w:numId="38">
    <w:abstractNumId w:val="22"/>
  </w:num>
  <w:num w:numId="39">
    <w:abstractNumId w:val="16"/>
  </w:num>
  <w:num w:numId="40">
    <w:abstractNumId w:val="14"/>
  </w:num>
  <w:num w:numId="41">
    <w:abstractNumId w:val="19"/>
  </w:num>
  <w:num w:numId="42">
    <w:abstractNumId w:val="18"/>
  </w:num>
  <w:num w:numId="43">
    <w:abstractNumId w:val="8"/>
  </w:num>
  <w:num w:numId="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23F7D"/>
    <w:rsid w:val="0000092D"/>
    <w:rsid w:val="00000A83"/>
    <w:rsid w:val="0000161B"/>
    <w:rsid w:val="000016EC"/>
    <w:rsid w:val="0000269C"/>
    <w:rsid w:val="000054B2"/>
    <w:rsid w:val="000066BD"/>
    <w:rsid w:val="00006EC5"/>
    <w:rsid w:val="00007066"/>
    <w:rsid w:val="00007EF8"/>
    <w:rsid w:val="00011432"/>
    <w:rsid w:val="00011874"/>
    <w:rsid w:val="00013720"/>
    <w:rsid w:val="00013E93"/>
    <w:rsid w:val="00015B3D"/>
    <w:rsid w:val="000162C3"/>
    <w:rsid w:val="00016B17"/>
    <w:rsid w:val="00021E54"/>
    <w:rsid w:val="0002367B"/>
    <w:rsid w:val="00023CDB"/>
    <w:rsid w:val="00024E49"/>
    <w:rsid w:val="0002551E"/>
    <w:rsid w:val="000256FC"/>
    <w:rsid w:val="00030C06"/>
    <w:rsid w:val="000310F9"/>
    <w:rsid w:val="0003243E"/>
    <w:rsid w:val="0003290B"/>
    <w:rsid w:val="00033F3D"/>
    <w:rsid w:val="000341A6"/>
    <w:rsid w:val="000343AF"/>
    <w:rsid w:val="000357CC"/>
    <w:rsid w:val="00035ED4"/>
    <w:rsid w:val="00036CEB"/>
    <w:rsid w:val="000413AD"/>
    <w:rsid w:val="00041F16"/>
    <w:rsid w:val="0004274B"/>
    <w:rsid w:val="000479AF"/>
    <w:rsid w:val="00047DE2"/>
    <w:rsid w:val="0005446B"/>
    <w:rsid w:val="00055D07"/>
    <w:rsid w:val="0005657A"/>
    <w:rsid w:val="00056B39"/>
    <w:rsid w:val="00060263"/>
    <w:rsid w:val="00060D0D"/>
    <w:rsid w:val="00061641"/>
    <w:rsid w:val="00063BE6"/>
    <w:rsid w:val="000724BF"/>
    <w:rsid w:val="00072A8D"/>
    <w:rsid w:val="000735E6"/>
    <w:rsid w:val="00073DBD"/>
    <w:rsid w:val="000758A6"/>
    <w:rsid w:val="000836D3"/>
    <w:rsid w:val="00083824"/>
    <w:rsid w:val="00083C52"/>
    <w:rsid w:val="00084543"/>
    <w:rsid w:val="00084B3A"/>
    <w:rsid w:val="00084F55"/>
    <w:rsid w:val="0008534B"/>
    <w:rsid w:val="00086218"/>
    <w:rsid w:val="00086519"/>
    <w:rsid w:val="00086CAF"/>
    <w:rsid w:val="00090CC8"/>
    <w:rsid w:val="00091B99"/>
    <w:rsid w:val="00093325"/>
    <w:rsid w:val="00096ECD"/>
    <w:rsid w:val="00097F2E"/>
    <w:rsid w:val="000A08CD"/>
    <w:rsid w:val="000A5616"/>
    <w:rsid w:val="000B06EB"/>
    <w:rsid w:val="000B160E"/>
    <w:rsid w:val="000B1B58"/>
    <w:rsid w:val="000B3785"/>
    <w:rsid w:val="000B38BC"/>
    <w:rsid w:val="000B4204"/>
    <w:rsid w:val="000B59AB"/>
    <w:rsid w:val="000C1ADE"/>
    <w:rsid w:val="000C482A"/>
    <w:rsid w:val="000C521C"/>
    <w:rsid w:val="000C60B4"/>
    <w:rsid w:val="000C610C"/>
    <w:rsid w:val="000D0F4D"/>
    <w:rsid w:val="000D2EE0"/>
    <w:rsid w:val="000D3941"/>
    <w:rsid w:val="000D3B6D"/>
    <w:rsid w:val="000E315A"/>
    <w:rsid w:val="000E4346"/>
    <w:rsid w:val="000E7245"/>
    <w:rsid w:val="000E7252"/>
    <w:rsid w:val="000F4850"/>
    <w:rsid w:val="000F4869"/>
    <w:rsid w:val="0010119F"/>
    <w:rsid w:val="00101DB1"/>
    <w:rsid w:val="00101E87"/>
    <w:rsid w:val="00103B84"/>
    <w:rsid w:val="001040DA"/>
    <w:rsid w:val="001052A9"/>
    <w:rsid w:val="00105722"/>
    <w:rsid w:val="00111780"/>
    <w:rsid w:val="001118EA"/>
    <w:rsid w:val="00111915"/>
    <w:rsid w:val="001127E6"/>
    <w:rsid w:val="001129DC"/>
    <w:rsid w:val="00112BC4"/>
    <w:rsid w:val="00114140"/>
    <w:rsid w:val="00117BE4"/>
    <w:rsid w:val="0012019B"/>
    <w:rsid w:val="0012152C"/>
    <w:rsid w:val="0012399C"/>
    <w:rsid w:val="0012508B"/>
    <w:rsid w:val="00125137"/>
    <w:rsid w:val="00127294"/>
    <w:rsid w:val="0012751D"/>
    <w:rsid w:val="001316D6"/>
    <w:rsid w:val="00135014"/>
    <w:rsid w:val="001428DC"/>
    <w:rsid w:val="00144D49"/>
    <w:rsid w:val="00146546"/>
    <w:rsid w:val="0014798E"/>
    <w:rsid w:val="00151BAC"/>
    <w:rsid w:val="001534E8"/>
    <w:rsid w:val="001549C0"/>
    <w:rsid w:val="00154D3E"/>
    <w:rsid w:val="00161473"/>
    <w:rsid w:val="00161B51"/>
    <w:rsid w:val="00162477"/>
    <w:rsid w:val="00162E8D"/>
    <w:rsid w:val="001632E8"/>
    <w:rsid w:val="0016386B"/>
    <w:rsid w:val="00164218"/>
    <w:rsid w:val="001659D0"/>
    <w:rsid w:val="00166D15"/>
    <w:rsid w:val="00167394"/>
    <w:rsid w:val="00167928"/>
    <w:rsid w:val="001721E8"/>
    <w:rsid w:val="00175331"/>
    <w:rsid w:val="00176039"/>
    <w:rsid w:val="0017688F"/>
    <w:rsid w:val="00177A33"/>
    <w:rsid w:val="00180D29"/>
    <w:rsid w:val="00180D69"/>
    <w:rsid w:val="001823ED"/>
    <w:rsid w:val="0018251F"/>
    <w:rsid w:val="0018277E"/>
    <w:rsid w:val="00183AB2"/>
    <w:rsid w:val="00183BD4"/>
    <w:rsid w:val="00185E9C"/>
    <w:rsid w:val="00186B7B"/>
    <w:rsid w:val="001870ED"/>
    <w:rsid w:val="00187124"/>
    <w:rsid w:val="00187E75"/>
    <w:rsid w:val="001931D0"/>
    <w:rsid w:val="0019338F"/>
    <w:rsid w:val="00193C07"/>
    <w:rsid w:val="00194358"/>
    <w:rsid w:val="00195895"/>
    <w:rsid w:val="00196944"/>
    <w:rsid w:val="00196A6B"/>
    <w:rsid w:val="001A00DC"/>
    <w:rsid w:val="001A0D8D"/>
    <w:rsid w:val="001A2F0E"/>
    <w:rsid w:val="001A3D35"/>
    <w:rsid w:val="001A521F"/>
    <w:rsid w:val="001A5E8F"/>
    <w:rsid w:val="001A64B2"/>
    <w:rsid w:val="001A6F87"/>
    <w:rsid w:val="001A71B4"/>
    <w:rsid w:val="001B043C"/>
    <w:rsid w:val="001B0FED"/>
    <w:rsid w:val="001B1673"/>
    <w:rsid w:val="001B2DA0"/>
    <w:rsid w:val="001B4279"/>
    <w:rsid w:val="001B4CE6"/>
    <w:rsid w:val="001B59E2"/>
    <w:rsid w:val="001C0B88"/>
    <w:rsid w:val="001C1DF1"/>
    <w:rsid w:val="001C3B3E"/>
    <w:rsid w:val="001C5144"/>
    <w:rsid w:val="001C5CEE"/>
    <w:rsid w:val="001C6AB7"/>
    <w:rsid w:val="001C6C92"/>
    <w:rsid w:val="001D0316"/>
    <w:rsid w:val="001D5BCF"/>
    <w:rsid w:val="001D5D6B"/>
    <w:rsid w:val="001D5EFF"/>
    <w:rsid w:val="001D7468"/>
    <w:rsid w:val="001D7564"/>
    <w:rsid w:val="001E0EB0"/>
    <w:rsid w:val="001E15B6"/>
    <w:rsid w:val="001E2876"/>
    <w:rsid w:val="001E69E7"/>
    <w:rsid w:val="001E6F6E"/>
    <w:rsid w:val="001F195C"/>
    <w:rsid w:val="001F26D0"/>
    <w:rsid w:val="001F294D"/>
    <w:rsid w:val="001F50E9"/>
    <w:rsid w:val="001F585A"/>
    <w:rsid w:val="001F605A"/>
    <w:rsid w:val="001F61DD"/>
    <w:rsid w:val="001F7EA8"/>
    <w:rsid w:val="002014C3"/>
    <w:rsid w:val="00202A8B"/>
    <w:rsid w:val="00203420"/>
    <w:rsid w:val="00203C7D"/>
    <w:rsid w:val="002068DD"/>
    <w:rsid w:val="00207160"/>
    <w:rsid w:val="00207A2A"/>
    <w:rsid w:val="00214199"/>
    <w:rsid w:val="002146B9"/>
    <w:rsid w:val="00214C0D"/>
    <w:rsid w:val="0021519B"/>
    <w:rsid w:val="002152B3"/>
    <w:rsid w:val="0021619F"/>
    <w:rsid w:val="00216910"/>
    <w:rsid w:val="00216E96"/>
    <w:rsid w:val="00217C7F"/>
    <w:rsid w:val="002214F9"/>
    <w:rsid w:val="00221C12"/>
    <w:rsid w:val="0022225B"/>
    <w:rsid w:val="00223B56"/>
    <w:rsid w:val="00223B65"/>
    <w:rsid w:val="00225F8F"/>
    <w:rsid w:val="002272FA"/>
    <w:rsid w:val="00233833"/>
    <w:rsid w:val="002342C7"/>
    <w:rsid w:val="00241040"/>
    <w:rsid w:val="00242A66"/>
    <w:rsid w:val="00242D95"/>
    <w:rsid w:val="00243496"/>
    <w:rsid w:val="00243EAA"/>
    <w:rsid w:val="0024413C"/>
    <w:rsid w:val="00245634"/>
    <w:rsid w:val="002463B0"/>
    <w:rsid w:val="00246711"/>
    <w:rsid w:val="00247AEF"/>
    <w:rsid w:val="0025295F"/>
    <w:rsid w:val="002541EE"/>
    <w:rsid w:val="002549E9"/>
    <w:rsid w:val="002561EF"/>
    <w:rsid w:val="00260214"/>
    <w:rsid w:val="00261DB7"/>
    <w:rsid w:val="002629CC"/>
    <w:rsid w:val="00262FC5"/>
    <w:rsid w:val="00263111"/>
    <w:rsid w:val="00263378"/>
    <w:rsid w:val="0026338C"/>
    <w:rsid w:val="00263447"/>
    <w:rsid w:val="00263D83"/>
    <w:rsid w:val="00265982"/>
    <w:rsid w:val="00265A06"/>
    <w:rsid w:val="002670F8"/>
    <w:rsid w:val="0026728C"/>
    <w:rsid w:val="00270D98"/>
    <w:rsid w:val="00271E8A"/>
    <w:rsid w:val="002722D4"/>
    <w:rsid w:val="0027232F"/>
    <w:rsid w:val="00274CA7"/>
    <w:rsid w:val="002753D6"/>
    <w:rsid w:val="00275592"/>
    <w:rsid w:val="002759AC"/>
    <w:rsid w:val="00276326"/>
    <w:rsid w:val="00277749"/>
    <w:rsid w:val="002815B8"/>
    <w:rsid w:val="00281C38"/>
    <w:rsid w:val="002830E2"/>
    <w:rsid w:val="00283444"/>
    <w:rsid w:val="00283DEA"/>
    <w:rsid w:val="0028420E"/>
    <w:rsid w:val="00286D49"/>
    <w:rsid w:val="00294E09"/>
    <w:rsid w:val="0029564E"/>
    <w:rsid w:val="00296999"/>
    <w:rsid w:val="002A10EB"/>
    <w:rsid w:val="002A1BDD"/>
    <w:rsid w:val="002A3317"/>
    <w:rsid w:val="002A43B3"/>
    <w:rsid w:val="002A4C8E"/>
    <w:rsid w:val="002A6EA1"/>
    <w:rsid w:val="002A7021"/>
    <w:rsid w:val="002A79AC"/>
    <w:rsid w:val="002B092B"/>
    <w:rsid w:val="002B392C"/>
    <w:rsid w:val="002C05C6"/>
    <w:rsid w:val="002C0722"/>
    <w:rsid w:val="002C1145"/>
    <w:rsid w:val="002C2971"/>
    <w:rsid w:val="002C2EA7"/>
    <w:rsid w:val="002C30D0"/>
    <w:rsid w:val="002C412B"/>
    <w:rsid w:val="002C43B5"/>
    <w:rsid w:val="002C52AF"/>
    <w:rsid w:val="002C74F6"/>
    <w:rsid w:val="002D01A3"/>
    <w:rsid w:val="002D2092"/>
    <w:rsid w:val="002D20DE"/>
    <w:rsid w:val="002D2982"/>
    <w:rsid w:val="002D362F"/>
    <w:rsid w:val="002D67BF"/>
    <w:rsid w:val="002D7E30"/>
    <w:rsid w:val="002E104C"/>
    <w:rsid w:val="002E12CF"/>
    <w:rsid w:val="002E1DCC"/>
    <w:rsid w:val="002E1F02"/>
    <w:rsid w:val="002E22E4"/>
    <w:rsid w:val="002E28F9"/>
    <w:rsid w:val="002E300F"/>
    <w:rsid w:val="002E561A"/>
    <w:rsid w:val="002E6071"/>
    <w:rsid w:val="002E6681"/>
    <w:rsid w:val="002E6945"/>
    <w:rsid w:val="002E7949"/>
    <w:rsid w:val="002F07C8"/>
    <w:rsid w:val="002F0861"/>
    <w:rsid w:val="002F25DC"/>
    <w:rsid w:val="002F2EDB"/>
    <w:rsid w:val="00304133"/>
    <w:rsid w:val="00304FDB"/>
    <w:rsid w:val="003076D4"/>
    <w:rsid w:val="00311AE2"/>
    <w:rsid w:val="003127FC"/>
    <w:rsid w:val="00312814"/>
    <w:rsid w:val="00312AE5"/>
    <w:rsid w:val="00313387"/>
    <w:rsid w:val="0031431A"/>
    <w:rsid w:val="003152BC"/>
    <w:rsid w:val="00315DEB"/>
    <w:rsid w:val="00320235"/>
    <w:rsid w:val="003220A1"/>
    <w:rsid w:val="0032335A"/>
    <w:rsid w:val="00324077"/>
    <w:rsid w:val="00324E11"/>
    <w:rsid w:val="00325BC8"/>
    <w:rsid w:val="00325CB8"/>
    <w:rsid w:val="00326542"/>
    <w:rsid w:val="00327F87"/>
    <w:rsid w:val="0033295A"/>
    <w:rsid w:val="00332E1E"/>
    <w:rsid w:val="00337238"/>
    <w:rsid w:val="00337678"/>
    <w:rsid w:val="00341009"/>
    <w:rsid w:val="003411F6"/>
    <w:rsid w:val="00341D68"/>
    <w:rsid w:val="00343E15"/>
    <w:rsid w:val="003500F7"/>
    <w:rsid w:val="00350857"/>
    <w:rsid w:val="00350AC8"/>
    <w:rsid w:val="00351ED9"/>
    <w:rsid w:val="00352AED"/>
    <w:rsid w:val="00352E9F"/>
    <w:rsid w:val="00353BDA"/>
    <w:rsid w:val="0036021D"/>
    <w:rsid w:val="0036192C"/>
    <w:rsid w:val="0036196A"/>
    <w:rsid w:val="00361AA7"/>
    <w:rsid w:val="0036282C"/>
    <w:rsid w:val="00362C9B"/>
    <w:rsid w:val="00363D37"/>
    <w:rsid w:val="00364D11"/>
    <w:rsid w:val="003653B6"/>
    <w:rsid w:val="00370599"/>
    <w:rsid w:val="00370C83"/>
    <w:rsid w:val="00373A31"/>
    <w:rsid w:val="00373B89"/>
    <w:rsid w:val="00374557"/>
    <w:rsid w:val="00374639"/>
    <w:rsid w:val="00375EAB"/>
    <w:rsid w:val="00377504"/>
    <w:rsid w:val="00384223"/>
    <w:rsid w:val="00390782"/>
    <w:rsid w:val="00390CE0"/>
    <w:rsid w:val="003912C2"/>
    <w:rsid w:val="003922BF"/>
    <w:rsid w:val="00393254"/>
    <w:rsid w:val="00394124"/>
    <w:rsid w:val="00396968"/>
    <w:rsid w:val="00396FBE"/>
    <w:rsid w:val="003A15E5"/>
    <w:rsid w:val="003A2AE9"/>
    <w:rsid w:val="003A2F8E"/>
    <w:rsid w:val="003A3AA8"/>
    <w:rsid w:val="003A4ED6"/>
    <w:rsid w:val="003A707F"/>
    <w:rsid w:val="003A7AB5"/>
    <w:rsid w:val="003B0CA3"/>
    <w:rsid w:val="003B24F8"/>
    <w:rsid w:val="003B2B4A"/>
    <w:rsid w:val="003B3556"/>
    <w:rsid w:val="003B4CC2"/>
    <w:rsid w:val="003B521B"/>
    <w:rsid w:val="003B5D6F"/>
    <w:rsid w:val="003B6F42"/>
    <w:rsid w:val="003C3BCF"/>
    <w:rsid w:val="003C73D6"/>
    <w:rsid w:val="003C7C76"/>
    <w:rsid w:val="003D15DF"/>
    <w:rsid w:val="003D2379"/>
    <w:rsid w:val="003D4C64"/>
    <w:rsid w:val="003D619F"/>
    <w:rsid w:val="003D7A18"/>
    <w:rsid w:val="003E0054"/>
    <w:rsid w:val="003E00DA"/>
    <w:rsid w:val="003E17CF"/>
    <w:rsid w:val="003E49D3"/>
    <w:rsid w:val="003F0291"/>
    <w:rsid w:val="003F21A0"/>
    <w:rsid w:val="003F3E81"/>
    <w:rsid w:val="003F4E9B"/>
    <w:rsid w:val="003F6E1B"/>
    <w:rsid w:val="0040032D"/>
    <w:rsid w:val="004019A6"/>
    <w:rsid w:val="0040200B"/>
    <w:rsid w:val="00402BAD"/>
    <w:rsid w:val="00402F39"/>
    <w:rsid w:val="00404589"/>
    <w:rsid w:val="004051FC"/>
    <w:rsid w:val="004064FB"/>
    <w:rsid w:val="00407525"/>
    <w:rsid w:val="004075A9"/>
    <w:rsid w:val="00407BA3"/>
    <w:rsid w:val="00410F59"/>
    <w:rsid w:val="004162BF"/>
    <w:rsid w:val="0041708A"/>
    <w:rsid w:val="00420669"/>
    <w:rsid w:val="00420E91"/>
    <w:rsid w:val="0042381B"/>
    <w:rsid w:val="0042387A"/>
    <w:rsid w:val="0042582C"/>
    <w:rsid w:val="00430DC8"/>
    <w:rsid w:val="00433AEE"/>
    <w:rsid w:val="00434F61"/>
    <w:rsid w:val="00435BA4"/>
    <w:rsid w:val="00442887"/>
    <w:rsid w:val="0044325F"/>
    <w:rsid w:val="004432D1"/>
    <w:rsid w:val="004437E9"/>
    <w:rsid w:val="00445588"/>
    <w:rsid w:val="00445FDB"/>
    <w:rsid w:val="00452622"/>
    <w:rsid w:val="00454204"/>
    <w:rsid w:val="0045577C"/>
    <w:rsid w:val="004559A2"/>
    <w:rsid w:val="00456EA9"/>
    <w:rsid w:val="004577D5"/>
    <w:rsid w:val="00457A2A"/>
    <w:rsid w:val="00457AAD"/>
    <w:rsid w:val="00461DD2"/>
    <w:rsid w:val="00462E56"/>
    <w:rsid w:val="0046305A"/>
    <w:rsid w:val="004633A9"/>
    <w:rsid w:val="00463BB4"/>
    <w:rsid w:val="004670F8"/>
    <w:rsid w:val="004729DF"/>
    <w:rsid w:val="00472ED7"/>
    <w:rsid w:val="00474CCF"/>
    <w:rsid w:val="00476B20"/>
    <w:rsid w:val="0048015A"/>
    <w:rsid w:val="004824D6"/>
    <w:rsid w:val="00483BE0"/>
    <w:rsid w:val="00485684"/>
    <w:rsid w:val="004865DC"/>
    <w:rsid w:val="00487AAF"/>
    <w:rsid w:val="00487FED"/>
    <w:rsid w:val="00490384"/>
    <w:rsid w:val="0049059A"/>
    <w:rsid w:val="00491369"/>
    <w:rsid w:val="00491851"/>
    <w:rsid w:val="00496F3B"/>
    <w:rsid w:val="004A01D7"/>
    <w:rsid w:val="004A24CB"/>
    <w:rsid w:val="004A285A"/>
    <w:rsid w:val="004A489E"/>
    <w:rsid w:val="004A7880"/>
    <w:rsid w:val="004B0D71"/>
    <w:rsid w:val="004B1FA4"/>
    <w:rsid w:val="004B4D0D"/>
    <w:rsid w:val="004B51C6"/>
    <w:rsid w:val="004B5E62"/>
    <w:rsid w:val="004B5EFC"/>
    <w:rsid w:val="004B73AA"/>
    <w:rsid w:val="004C04FF"/>
    <w:rsid w:val="004C07A3"/>
    <w:rsid w:val="004C0D7F"/>
    <w:rsid w:val="004C11CE"/>
    <w:rsid w:val="004C1FE9"/>
    <w:rsid w:val="004C55CC"/>
    <w:rsid w:val="004C573C"/>
    <w:rsid w:val="004C6621"/>
    <w:rsid w:val="004D0B16"/>
    <w:rsid w:val="004D1078"/>
    <w:rsid w:val="004D1FC0"/>
    <w:rsid w:val="004D2908"/>
    <w:rsid w:val="004D2AE3"/>
    <w:rsid w:val="004D3003"/>
    <w:rsid w:val="004D3179"/>
    <w:rsid w:val="004D5C8F"/>
    <w:rsid w:val="004D7DA0"/>
    <w:rsid w:val="004D7F47"/>
    <w:rsid w:val="004E0F93"/>
    <w:rsid w:val="004E1CD0"/>
    <w:rsid w:val="004E1DCF"/>
    <w:rsid w:val="004E2E7F"/>
    <w:rsid w:val="004E5A74"/>
    <w:rsid w:val="004F0BAB"/>
    <w:rsid w:val="004F1B18"/>
    <w:rsid w:val="004F5495"/>
    <w:rsid w:val="004F56FF"/>
    <w:rsid w:val="004F6124"/>
    <w:rsid w:val="004F703F"/>
    <w:rsid w:val="00500695"/>
    <w:rsid w:val="0050084D"/>
    <w:rsid w:val="0050119F"/>
    <w:rsid w:val="005011C6"/>
    <w:rsid w:val="005047E1"/>
    <w:rsid w:val="005051EB"/>
    <w:rsid w:val="005054F3"/>
    <w:rsid w:val="005056B4"/>
    <w:rsid w:val="00505E5B"/>
    <w:rsid w:val="00506972"/>
    <w:rsid w:val="00506C87"/>
    <w:rsid w:val="00506D81"/>
    <w:rsid w:val="00506EC2"/>
    <w:rsid w:val="00510F39"/>
    <w:rsid w:val="005127C6"/>
    <w:rsid w:val="00512BE1"/>
    <w:rsid w:val="00512FE7"/>
    <w:rsid w:val="005130EE"/>
    <w:rsid w:val="00515AAF"/>
    <w:rsid w:val="005174DC"/>
    <w:rsid w:val="005215EF"/>
    <w:rsid w:val="00521E34"/>
    <w:rsid w:val="00527D6C"/>
    <w:rsid w:val="0053005B"/>
    <w:rsid w:val="00530BA3"/>
    <w:rsid w:val="005322CC"/>
    <w:rsid w:val="00533A9C"/>
    <w:rsid w:val="00533F88"/>
    <w:rsid w:val="00534F48"/>
    <w:rsid w:val="005415B4"/>
    <w:rsid w:val="00543E4E"/>
    <w:rsid w:val="00544E9F"/>
    <w:rsid w:val="00544FB9"/>
    <w:rsid w:val="005453A6"/>
    <w:rsid w:val="00545D6B"/>
    <w:rsid w:val="005461A6"/>
    <w:rsid w:val="005474F3"/>
    <w:rsid w:val="005479AB"/>
    <w:rsid w:val="00547C0D"/>
    <w:rsid w:val="00553317"/>
    <w:rsid w:val="00553E3D"/>
    <w:rsid w:val="00554157"/>
    <w:rsid w:val="0055585D"/>
    <w:rsid w:val="005561CE"/>
    <w:rsid w:val="0055762F"/>
    <w:rsid w:val="00557BEC"/>
    <w:rsid w:val="00557C5F"/>
    <w:rsid w:val="0056035B"/>
    <w:rsid w:val="00560485"/>
    <w:rsid w:val="005605E4"/>
    <w:rsid w:val="00561947"/>
    <w:rsid w:val="00561B38"/>
    <w:rsid w:val="00562152"/>
    <w:rsid w:val="00564658"/>
    <w:rsid w:val="00564EA7"/>
    <w:rsid w:val="005675A0"/>
    <w:rsid w:val="005704D5"/>
    <w:rsid w:val="005708A4"/>
    <w:rsid w:val="005710C4"/>
    <w:rsid w:val="00574728"/>
    <w:rsid w:val="005749B4"/>
    <w:rsid w:val="00576DD8"/>
    <w:rsid w:val="00577483"/>
    <w:rsid w:val="0058274B"/>
    <w:rsid w:val="0058277E"/>
    <w:rsid w:val="00583BAD"/>
    <w:rsid w:val="00583C71"/>
    <w:rsid w:val="00584143"/>
    <w:rsid w:val="00584ACD"/>
    <w:rsid w:val="00585140"/>
    <w:rsid w:val="005873DC"/>
    <w:rsid w:val="00590765"/>
    <w:rsid w:val="00590C99"/>
    <w:rsid w:val="005918B2"/>
    <w:rsid w:val="00592666"/>
    <w:rsid w:val="00592766"/>
    <w:rsid w:val="00593D34"/>
    <w:rsid w:val="005948D6"/>
    <w:rsid w:val="00595110"/>
    <w:rsid w:val="005965D8"/>
    <w:rsid w:val="005968A9"/>
    <w:rsid w:val="00597B7B"/>
    <w:rsid w:val="005A0AF8"/>
    <w:rsid w:val="005A3720"/>
    <w:rsid w:val="005A37A1"/>
    <w:rsid w:val="005A431A"/>
    <w:rsid w:val="005A53EC"/>
    <w:rsid w:val="005A56BD"/>
    <w:rsid w:val="005A5817"/>
    <w:rsid w:val="005A78DF"/>
    <w:rsid w:val="005B1064"/>
    <w:rsid w:val="005B4364"/>
    <w:rsid w:val="005B684D"/>
    <w:rsid w:val="005C1AAB"/>
    <w:rsid w:val="005C326E"/>
    <w:rsid w:val="005C395E"/>
    <w:rsid w:val="005D05F0"/>
    <w:rsid w:val="005D0BF3"/>
    <w:rsid w:val="005D0E91"/>
    <w:rsid w:val="005D2EA5"/>
    <w:rsid w:val="005D38B4"/>
    <w:rsid w:val="005D508F"/>
    <w:rsid w:val="005D5C39"/>
    <w:rsid w:val="005E1199"/>
    <w:rsid w:val="005E2DA2"/>
    <w:rsid w:val="005E65BB"/>
    <w:rsid w:val="005E6C21"/>
    <w:rsid w:val="005F0A5E"/>
    <w:rsid w:val="005F2B74"/>
    <w:rsid w:val="005F2F91"/>
    <w:rsid w:val="005F3814"/>
    <w:rsid w:val="005F5F54"/>
    <w:rsid w:val="005F623A"/>
    <w:rsid w:val="00601DC6"/>
    <w:rsid w:val="00602ECF"/>
    <w:rsid w:val="00603B44"/>
    <w:rsid w:val="00606145"/>
    <w:rsid w:val="00607A87"/>
    <w:rsid w:val="0061002E"/>
    <w:rsid w:val="00612F92"/>
    <w:rsid w:val="00613F5C"/>
    <w:rsid w:val="00615804"/>
    <w:rsid w:val="00620E4A"/>
    <w:rsid w:val="00622C41"/>
    <w:rsid w:val="0062404B"/>
    <w:rsid w:val="00624CD7"/>
    <w:rsid w:val="00625F68"/>
    <w:rsid w:val="00627555"/>
    <w:rsid w:val="00627F6F"/>
    <w:rsid w:val="00627FF8"/>
    <w:rsid w:val="00631C79"/>
    <w:rsid w:val="00632215"/>
    <w:rsid w:val="00633F42"/>
    <w:rsid w:val="00637BD8"/>
    <w:rsid w:val="00640BA6"/>
    <w:rsid w:val="006422DF"/>
    <w:rsid w:val="00643C35"/>
    <w:rsid w:val="00645869"/>
    <w:rsid w:val="00645DF8"/>
    <w:rsid w:val="006468A5"/>
    <w:rsid w:val="00650776"/>
    <w:rsid w:val="00652A68"/>
    <w:rsid w:val="006541F9"/>
    <w:rsid w:val="0065633C"/>
    <w:rsid w:val="006566DA"/>
    <w:rsid w:val="0066203D"/>
    <w:rsid w:val="0066239D"/>
    <w:rsid w:val="0066315B"/>
    <w:rsid w:val="00663E77"/>
    <w:rsid w:val="006647DB"/>
    <w:rsid w:val="00664AB1"/>
    <w:rsid w:val="00670ABA"/>
    <w:rsid w:val="00674521"/>
    <w:rsid w:val="00675F6C"/>
    <w:rsid w:val="00676E13"/>
    <w:rsid w:val="006801C3"/>
    <w:rsid w:val="00680DB6"/>
    <w:rsid w:val="006834F6"/>
    <w:rsid w:val="00684140"/>
    <w:rsid w:val="00684725"/>
    <w:rsid w:val="00687F92"/>
    <w:rsid w:val="0069021B"/>
    <w:rsid w:val="0069063D"/>
    <w:rsid w:val="006936A9"/>
    <w:rsid w:val="00694031"/>
    <w:rsid w:val="006978CB"/>
    <w:rsid w:val="00697F8D"/>
    <w:rsid w:val="006A08ED"/>
    <w:rsid w:val="006A0C07"/>
    <w:rsid w:val="006A12BE"/>
    <w:rsid w:val="006A3D7B"/>
    <w:rsid w:val="006A59EB"/>
    <w:rsid w:val="006A6F3E"/>
    <w:rsid w:val="006A70D5"/>
    <w:rsid w:val="006A73A6"/>
    <w:rsid w:val="006B11FE"/>
    <w:rsid w:val="006B14ED"/>
    <w:rsid w:val="006B2231"/>
    <w:rsid w:val="006B7461"/>
    <w:rsid w:val="006C1222"/>
    <w:rsid w:val="006C165A"/>
    <w:rsid w:val="006C35D3"/>
    <w:rsid w:val="006C3C04"/>
    <w:rsid w:val="006C3E2C"/>
    <w:rsid w:val="006C53CB"/>
    <w:rsid w:val="006C5F6A"/>
    <w:rsid w:val="006C6FC1"/>
    <w:rsid w:val="006D02D2"/>
    <w:rsid w:val="006D23E5"/>
    <w:rsid w:val="006D2CAB"/>
    <w:rsid w:val="006D4BF2"/>
    <w:rsid w:val="006D4FDA"/>
    <w:rsid w:val="006D50C4"/>
    <w:rsid w:val="006D585C"/>
    <w:rsid w:val="006D5D0F"/>
    <w:rsid w:val="006D5D4D"/>
    <w:rsid w:val="006D6AF1"/>
    <w:rsid w:val="006D7166"/>
    <w:rsid w:val="006D722D"/>
    <w:rsid w:val="006E3F21"/>
    <w:rsid w:val="006E6792"/>
    <w:rsid w:val="006E79C3"/>
    <w:rsid w:val="006F0A17"/>
    <w:rsid w:val="006F2DEE"/>
    <w:rsid w:val="006F3352"/>
    <w:rsid w:val="006F62E0"/>
    <w:rsid w:val="00700200"/>
    <w:rsid w:val="007012A5"/>
    <w:rsid w:val="00701724"/>
    <w:rsid w:val="00702538"/>
    <w:rsid w:val="007032FF"/>
    <w:rsid w:val="007044D4"/>
    <w:rsid w:val="007051BC"/>
    <w:rsid w:val="007079BD"/>
    <w:rsid w:val="00710A13"/>
    <w:rsid w:val="007112AA"/>
    <w:rsid w:val="00712615"/>
    <w:rsid w:val="007152DD"/>
    <w:rsid w:val="007163C5"/>
    <w:rsid w:val="007171DE"/>
    <w:rsid w:val="0072137B"/>
    <w:rsid w:val="00721D4B"/>
    <w:rsid w:val="007228FE"/>
    <w:rsid w:val="007230CC"/>
    <w:rsid w:val="00723633"/>
    <w:rsid w:val="0072744D"/>
    <w:rsid w:val="00730905"/>
    <w:rsid w:val="00730D82"/>
    <w:rsid w:val="007333A7"/>
    <w:rsid w:val="007335FA"/>
    <w:rsid w:val="00733619"/>
    <w:rsid w:val="00733DCF"/>
    <w:rsid w:val="00735075"/>
    <w:rsid w:val="00736C40"/>
    <w:rsid w:val="00736DA5"/>
    <w:rsid w:val="00740734"/>
    <w:rsid w:val="00740CAD"/>
    <w:rsid w:val="007429BC"/>
    <w:rsid w:val="0074303B"/>
    <w:rsid w:val="007438CC"/>
    <w:rsid w:val="0074474F"/>
    <w:rsid w:val="00746904"/>
    <w:rsid w:val="0074732C"/>
    <w:rsid w:val="007478D4"/>
    <w:rsid w:val="00747A16"/>
    <w:rsid w:val="00747A29"/>
    <w:rsid w:val="007511C6"/>
    <w:rsid w:val="00751A70"/>
    <w:rsid w:val="00757B36"/>
    <w:rsid w:val="00760AD1"/>
    <w:rsid w:val="007627D5"/>
    <w:rsid w:val="00762993"/>
    <w:rsid w:val="00764941"/>
    <w:rsid w:val="007651CE"/>
    <w:rsid w:val="00765622"/>
    <w:rsid w:val="00766DB2"/>
    <w:rsid w:val="00770C67"/>
    <w:rsid w:val="00770C8C"/>
    <w:rsid w:val="00770D9E"/>
    <w:rsid w:val="00771FD3"/>
    <w:rsid w:val="007765BC"/>
    <w:rsid w:val="00776870"/>
    <w:rsid w:val="00777C49"/>
    <w:rsid w:val="00780BF6"/>
    <w:rsid w:val="00782D83"/>
    <w:rsid w:val="007831DD"/>
    <w:rsid w:val="00784A5A"/>
    <w:rsid w:val="007859A5"/>
    <w:rsid w:val="0078729C"/>
    <w:rsid w:val="00787E34"/>
    <w:rsid w:val="0079044D"/>
    <w:rsid w:val="007908B8"/>
    <w:rsid w:val="007927D7"/>
    <w:rsid w:val="00792E06"/>
    <w:rsid w:val="007931A3"/>
    <w:rsid w:val="00793328"/>
    <w:rsid w:val="00793B28"/>
    <w:rsid w:val="007941F6"/>
    <w:rsid w:val="007967FE"/>
    <w:rsid w:val="007A04E1"/>
    <w:rsid w:val="007A0DD8"/>
    <w:rsid w:val="007A24DD"/>
    <w:rsid w:val="007A2881"/>
    <w:rsid w:val="007A323E"/>
    <w:rsid w:val="007A5BF9"/>
    <w:rsid w:val="007A6C3B"/>
    <w:rsid w:val="007B160B"/>
    <w:rsid w:val="007B3A2B"/>
    <w:rsid w:val="007B3B76"/>
    <w:rsid w:val="007B3F97"/>
    <w:rsid w:val="007B50B0"/>
    <w:rsid w:val="007B5E26"/>
    <w:rsid w:val="007B6B30"/>
    <w:rsid w:val="007B734F"/>
    <w:rsid w:val="007B7AB6"/>
    <w:rsid w:val="007C06D0"/>
    <w:rsid w:val="007C1607"/>
    <w:rsid w:val="007C3C7B"/>
    <w:rsid w:val="007C4F6F"/>
    <w:rsid w:val="007C5C75"/>
    <w:rsid w:val="007C601D"/>
    <w:rsid w:val="007C6FEE"/>
    <w:rsid w:val="007C71E7"/>
    <w:rsid w:val="007C7D8C"/>
    <w:rsid w:val="007D106C"/>
    <w:rsid w:val="007D3B17"/>
    <w:rsid w:val="007D476F"/>
    <w:rsid w:val="007D5A2A"/>
    <w:rsid w:val="007E17B6"/>
    <w:rsid w:val="007E1D4D"/>
    <w:rsid w:val="007E2C01"/>
    <w:rsid w:val="007E35A5"/>
    <w:rsid w:val="007E4512"/>
    <w:rsid w:val="007E45BC"/>
    <w:rsid w:val="007E7159"/>
    <w:rsid w:val="007E75EF"/>
    <w:rsid w:val="007F016A"/>
    <w:rsid w:val="007F214F"/>
    <w:rsid w:val="007F2A96"/>
    <w:rsid w:val="007F2D4E"/>
    <w:rsid w:val="00800298"/>
    <w:rsid w:val="00800AF5"/>
    <w:rsid w:val="0080147B"/>
    <w:rsid w:val="00804762"/>
    <w:rsid w:val="0080766B"/>
    <w:rsid w:val="00807CCC"/>
    <w:rsid w:val="0081075D"/>
    <w:rsid w:val="008123A1"/>
    <w:rsid w:val="00812F83"/>
    <w:rsid w:val="008134EA"/>
    <w:rsid w:val="00816F46"/>
    <w:rsid w:val="00820F12"/>
    <w:rsid w:val="008214A5"/>
    <w:rsid w:val="008232D0"/>
    <w:rsid w:val="00823797"/>
    <w:rsid w:val="00823AEF"/>
    <w:rsid w:val="00823B0C"/>
    <w:rsid w:val="00824B7D"/>
    <w:rsid w:val="00825465"/>
    <w:rsid w:val="00833858"/>
    <w:rsid w:val="00834047"/>
    <w:rsid w:val="008340D0"/>
    <w:rsid w:val="00834B6B"/>
    <w:rsid w:val="0083576B"/>
    <w:rsid w:val="008362D8"/>
    <w:rsid w:val="008378DC"/>
    <w:rsid w:val="00837F17"/>
    <w:rsid w:val="00840A7A"/>
    <w:rsid w:val="0084291C"/>
    <w:rsid w:val="0084360D"/>
    <w:rsid w:val="00844E47"/>
    <w:rsid w:val="00846856"/>
    <w:rsid w:val="00847D15"/>
    <w:rsid w:val="00847ED7"/>
    <w:rsid w:val="0085113C"/>
    <w:rsid w:val="00852B80"/>
    <w:rsid w:val="008540CE"/>
    <w:rsid w:val="00855609"/>
    <w:rsid w:val="00857916"/>
    <w:rsid w:val="00862789"/>
    <w:rsid w:val="00863A0A"/>
    <w:rsid w:val="00863B98"/>
    <w:rsid w:val="008647AE"/>
    <w:rsid w:val="0086547F"/>
    <w:rsid w:val="0087341B"/>
    <w:rsid w:val="00873B4F"/>
    <w:rsid w:val="00874ABC"/>
    <w:rsid w:val="00875249"/>
    <w:rsid w:val="008759F8"/>
    <w:rsid w:val="0087743A"/>
    <w:rsid w:val="00883565"/>
    <w:rsid w:val="008858F2"/>
    <w:rsid w:val="00886E4F"/>
    <w:rsid w:val="00891000"/>
    <w:rsid w:val="008943F4"/>
    <w:rsid w:val="00894E57"/>
    <w:rsid w:val="0089579E"/>
    <w:rsid w:val="00896E5F"/>
    <w:rsid w:val="00896F44"/>
    <w:rsid w:val="008A00E5"/>
    <w:rsid w:val="008A4DB6"/>
    <w:rsid w:val="008A5988"/>
    <w:rsid w:val="008A683A"/>
    <w:rsid w:val="008A7364"/>
    <w:rsid w:val="008B001B"/>
    <w:rsid w:val="008B28E2"/>
    <w:rsid w:val="008B3676"/>
    <w:rsid w:val="008B7226"/>
    <w:rsid w:val="008C0057"/>
    <w:rsid w:val="008C036E"/>
    <w:rsid w:val="008C277E"/>
    <w:rsid w:val="008C690D"/>
    <w:rsid w:val="008C6EDF"/>
    <w:rsid w:val="008C78C6"/>
    <w:rsid w:val="008D253D"/>
    <w:rsid w:val="008D43A5"/>
    <w:rsid w:val="008D4E32"/>
    <w:rsid w:val="008D5F54"/>
    <w:rsid w:val="008E352B"/>
    <w:rsid w:val="008E5120"/>
    <w:rsid w:val="008E51FF"/>
    <w:rsid w:val="008E5234"/>
    <w:rsid w:val="008E5AE8"/>
    <w:rsid w:val="008E6F3E"/>
    <w:rsid w:val="008F1165"/>
    <w:rsid w:val="008F181E"/>
    <w:rsid w:val="008F6066"/>
    <w:rsid w:val="008F62D4"/>
    <w:rsid w:val="008F70B9"/>
    <w:rsid w:val="008F75D0"/>
    <w:rsid w:val="009004CC"/>
    <w:rsid w:val="00900504"/>
    <w:rsid w:val="0090058B"/>
    <w:rsid w:val="00900595"/>
    <w:rsid w:val="00901953"/>
    <w:rsid w:val="009019A3"/>
    <w:rsid w:val="00902E6C"/>
    <w:rsid w:val="00906C68"/>
    <w:rsid w:val="00906EA1"/>
    <w:rsid w:val="00907C0C"/>
    <w:rsid w:val="00911587"/>
    <w:rsid w:val="009121CE"/>
    <w:rsid w:val="00912E7A"/>
    <w:rsid w:val="0091412C"/>
    <w:rsid w:val="00915501"/>
    <w:rsid w:val="009159C4"/>
    <w:rsid w:val="00915C23"/>
    <w:rsid w:val="0092128B"/>
    <w:rsid w:val="00922505"/>
    <w:rsid w:val="009230E1"/>
    <w:rsid w:val="00923220"/>
    <w:rsid w:val="009251F7"/>
    <w:rsid w:val="009309F3"/>
    <w:rsid w:val="00933BE4"/>
    <w:rsid w:val="00933E2F"/>
    <w:rsid w:val="00935ED5"/>
    <w:rsid w:val="00937BE8"/>
    <w:rsid w:val="00940706"/>
    <w:rsid w:val="0094257B"/>
    <w:rsid w:val="00942B28"/>
    <w:rsid w:val="009438D2"/>
    <w:rsid w:val="00943E57"/>
    <w:rsid w:val="00945F7F"/>
    <w:rsid w:val="00946F9C"/>
    <w:rsid w:val="00947F35"/>
    <w:rsid w:val="009506B4"/>
    <w:rsid w:val="00950C52"/>
    <w:rsid w:val="00951C96"/>
    <w:rsid w:val="00952572"/>
    <w:rsid w:val="0095349D"/>
    <w:rsid w:val="009540B1"/>
    <w:rsid w:val="00954B5B"/>
    <w:rsid w:val="0095786F"/>
    <w:rsid w:val="00957AA8"/>
    <w:rsid w:val="00960514"/>
    <w:rsid w:val="009605D7"/>
    <w:rsid w:val="00962B73"/>
    <w:rsid w:val="0096330B"/>
    <w:rsid w:val="009640AC"/>
    <w:rsid w:val="009655E6"/>
    <w:rsid w:val="0096680E"/>
    <w:rsid w:val="00966D8D"/>
    <w:rsid w:val="0096734E"/>
    <w:rsid w:val="00970988"/>
    <w:rsid w:val="009716C8"/>
    <w:rsid w:val="00973BAA"/>
    <w:rsid w:val="00974209"/>
    <w:rsid w:val="00976DCF"/>
    <w:rsid w:val="009771FD"/>
    <w:rsid w:val="0097774C"/>
    <w:rsid w:val="0098076B"/>
    <w:rsid w:val="00981CCB"/>
    <w:rsid w:val="00982290"/>
    <w:rsid w:val="00983105"/>
    <w:rsid w:val="009849B0"/>
    <w:rsid w:val="00990049"/>
    <w:rsid w:val="00991EE6"/>
    <w:rsid w:val="00992C64"/>
    <w:rsid w:val="00992E3D"/>
    <w:rsid w:val="00993089"/>
    <w:rsid w:val="00994813"/>
    <w:rsid w:val="0099517C"/>
    <w:rsid w:val="00995952"/>
    <w:rsid w:val="00996B2B"/>
    <w:rsid w:val="009A1801"/>
    <w:rsid w:val="009A6987"/>
    <w:rsid w:val="009B2492"/>
    <w:rsid w:val="009B393D"/>
    <w:rsid w:val="009B43F2"/>
    <w:rsid w:val="009B7890"/>
    <w:rsid w:val="009B7CC8"/>
    <w:rsid w:val="009C1BBA"/>
    <w:rsid w:val="009C5275"/>
    <w:rsid w:val="009D004F"/>
    <w:rsid w:val="009D1EAE"/>
    <w:rsid w:val="009D209C"/>
    <w:rsid w:val="009D2B5E"/>
    <w:rsid w:val="009D3C5C"/>
    <w:rsid w:val="009D4509"/>
    <w:rsid w:val="009D5FB6"/>
    <w:rsid w:val="009E2105"/>
    <w:rsid w:val="009E3466"/>
    <w:rsid w:val="009E3A5F"/>
    <w:rsid w:val="009E3C63"/>
    <w:rsid w:val="009E5008"/>
    <w:rsid w:val="009E76E0"/>
    <w:rsid w:val="009F082F"/>
    <w:rsid w:val="009F349A"/>
    <w:rsid w:val="009F4E9B"/>
    <w:rsid w:val="009F5AE6"/>
    <w:rsid w:val="009F7862"/>
    <w:rsid w:val="009F7BFA"/>
    <w:rsid w:val="00A0002A"/>
    <w:rsid w:val="00A015BE"/>
    <w:rsid w:val="00A01DE4"/>
    <w:rsid w:val="00A0236B"/>
    <w:rsid w:val="00A02BF1"/>
    <w:rsid w:val="00A03A98"/>
    <w:rsid w:val="00A0406E"/>
    <w:rsid w:val="00A056E1"/>
    <w:rsid w:val="00A05701"/>
    <w:rsid w:val="00A11D10"/>
    <w:rsid w:val="00A12243"/>
    <w:rsid w:val="00A122E7"/>
    <w:rsid w:val="00A12536"/>
    <w:rsid w:val="00A12A90"/>
    <w:rsid w:val="00A165E4"/>
    <w:rsid w:val="00A16DCA"/>
    <w:rsid w:val="00A20358"/>
    <w:rsid w:val="00A20EBD"/>
    <w:rsid w:val="00A25574"/>
    <w:rsid w:val="00A27832"/>
    <w:rsid w:val="00A30ACE"/>
    <w:rsid w:val="00A3312C"/>
    <w:rsid w:val="00A333AF"/>
    <w:rsid w:val="00A33FDD"/>
    <w:rsid w:val="00A34189"/>
    <w:rsid w:val="00A3548A"/>
    <w:rsid w:val="00A37B38"/>
    <w:rsid w:val="00A440BE"/>
    <w:rsid w:val="00A450BB"/>
    <w:rsid w:val="00A46B3D"/>
    <w:rsid w:val="00A5034B"/>
    <w:rsid w:val="00A50FB4"/>
    <w:rsid w:val="00A56123"/>
    <w:rsid w:val="00A602B0"/>
    <w:rsid w:val="00A60BB3"/>
    <w:rsid w:val="00A63AD1"/>
    <w:rsid w:val="00A63F8E"/>
    <w:rsid w:val="00A66AE4"/>
    <w:rsid w:val="00A67780"/>
    <w:rsid w:val="00A70BBA"/>
    <w:rsid w:val="00A71B41"/>
    <w:rsid w:val="00A745C5"/>
    <w:rsid w:val="00A77328"/>
    <w:rsid w:val="00A80123"/>
    <w:rsid w:val="00A838E8"/>
    <w:rsid w:val="00A83E29"/>
    <w:rsid w:val="00A8560A"/>
    <w:rsid w:val="00A856FC"/>
    <w:rsid w:val="00A9131F"/>
    <w:rsid w:val="00A9172A"/>
    <w:rsid w:val="00A91AB0"/>
    <w:rsid w:val="00A93475"/>
    <w:rsid w:val="00A93DA0"/>
    <w:rsid w:val="00AA09BE"/>
    <w:rsid w:val="00AA1D2D"/>
    <w:rsid w:val="00AA26E8"/>
    <w:rsid w:val="00AA3A1B"/>
    <w:rsid w:val="00AA4C15"/>
    <w:rsid w:val="00AA4EBB"/>
    <w:rsid w:val="00AA5052"/>
    <w:rsid w:val="00AA5EAB"/>
    <w:rsid w:val="00AB1210"/>
    <w:rsid w:val="00AB2ACE"/>
    <w:rsid w:val="00AB361F"/>
    <w:rsid w:val="00AB66BF"/>
    <w:rsid w:val="00AB6FDF"/>
    <w:rsid w:val="00AC08DE"/>
    <w:rsid w:val="00AC10F3"/>
    <w:rsid w:val="00AC1607"/>
    <w:rsid w:val="00AC1974"/>
    <w:rsid w:val="00AC44CD"/>
    <w:rsid w:val="00AC5786"/>
    <w:rsid w:val="00AC6687"/>
    <w:rsid w:val="00AC6A62"/>
    <w:rsid w:val="00AC6F4D"/>
    <w:rsid w:val="00AD3E1D"/>
    <w:rsid w:val="00AD493D"/>
    <w:rsid w:val="00AD5918"/>
    <w:rsid w:val="00AD6991"/>
    <w:rsid w:val="00AD7869"/>
    <w:rsid w:val="00AD7AB2"/>
    <w:rsid w:val="00AE0A18"/>
    <w:rsid w:val="00AE1E9A"/>
    <w:rsid w:val="00AE24BF"/>
    <w:rsid w:val="00AE29FF"/>
    <w:rsid w:val="00AE2BB6"/>
    <w:rsid w:val="00AE3391"/>
    <w:rsid w:val="00AE5187"/>
    <w:rsid w:val="00AE562E"/>
    <w:rsid w:val="00AE5892"/>
    <w:rsid w:val="00AE5CF0"/>
    <w:rsid w:val="00AF0BE8"/>
    <w:rsid w:val="00AF0DA7"/>
    <w:rsid w:val="00AF0DF3"/>
    <w:rsid w:val="00AF29E5"/>
    <w:rsid w:val="00AF2CE9"/>
    <w:rsid w:val="00AF2F8F"/>
    <w:rsid w:val="00AF3655"/>
    <w:rsid w:val="00B01AAA"/>
    <w:rsid w:val="00B02B09"/>
    <w:rsid w:val="00B02C84"/>
    <w:rsid w:val="00B03F32"/>
    <w:rsid w:val="00B05DAB"/>
    <w:rsid w:val="00B07049"/>
    <w:rsid w:val="00B076A6"/>
    <w:rsid w:val="00B108F1"/>
    <w:rsid w:val="00B11DDF"/>
    <w:rsid w:val="00B11E6B"/>
    <w:rsid w:val="00B132C2"/>
    <w:rsid w:val="00B1364A"/>
    <w:rsid w:val="00B14A47"/>
    <w:rsid w:val="00B14CE0"/>
    <w:rsid w:val="00B20E6E"/>
    <w:rsid w:val="00B26D51"/>
    <w:rsid w:val="00B26F00"/>
    <w:rsid w:val="00B27FC6"/>
    <w:rsid w:val="00B300DA"/>
    <w:rsid w:val="00B30D26"/>
    <w:rsid w:val="00B30D85"/>
    <w:rsid w:val="00B33016"/>
    <w:rsid w:val="00B340C7"/>
    <w:rsid w:val="00B3425A"/>
    <w:rsid w:val="00B37834"/>
    <w:rsid w:val="00B408A2"/>
    <w:rsid w:val="00B41983"/>
    <w:rsid w:val="00B42024"/>
    <w:rsid w:val="00B44E2F"/>
    <w:rsid w:val="00B44E41"/>
    <w:rsid w:val="00B454D8"/>
    <w:rsid w:val="00B4689C"/>
    <w:rsid w:val="00B47486"/>
    <w:rsid w:val="00B47A00"/>
    <w:rsid w:val="00B5342E"/>
    <w:rsid w:val="00B53A22"/>
    <w:rsid w:val="00B53AA9"/>
    <w:rsid w:val="00B54368"/>
    <w:rsid w:val="00B55FB3"/>
    <w:rsid w:val="00B57482"/>
    <w:rsid w:val="00B57CC2"/>
    <w:rsid w:val="00B57EE2"/>
    <w:rsid w:val="00B60059"/>
    <w:rsid w:val="00B60D3A"/>
    <w:rsid w:val="00B61542"/>
    <w:rsid w:val="00B6362E"/>
    <w:rsid w:val="00B6563A"/>
    <w:rsid w:val="00B65F30"/>
    <w:rsid w:val="00B6642C"/>
    <w:rsid w:val="00B66650"/>
    <w:rsid w:val="00B771DF"/>
    <w:rsid w:val="00B8030E"/>
    <w:rsid w:val="00B80F22"/>
    <w:rsid w:val="00B813FD"/>
    <w:rsid w:val="00B838B1"/>
    <w:rsid w:val="00B83C89"/>
    <w:rsid w:val="00B84959"/>
    <w:rsid w:val="00B84AFD"/>
    <w:rsid w:val="00B86E14"/>
    <w:rsid w:val="00B91D81"/>
    <w:rsid w:val="00B93647"/>
    <w:rsid w:val="00B9379A"/>
    <w:rsid w:val="00B93C6A"/>
    <w:rsid w:val="00B94AC2"/>
    <w:rsid w:val="00B95503"/>
    <w:rsid w:val="00BA038F"/>
    <w:rsid w:val="00BA0446"/>
    <w:rsid w:val="00BA2CC1"/>
    <w:rsid w:val="00BA2D01"/>
    <w:rsid w:val="00BA4BCF"/>
    <w:rsid w:val="00BA509D"/>
    <w:rsid w:val="00BA554C"/>
    <w:rsid w:val="00BA5DAA"/>
    <w:rsid w:val="00BA6486"/>
    <w:rsid w:val="00BA70CC"/>
    <w:rsid w:val="00BB2E4A"/>
    <w:rsid w:val="00BB4652"/>
    <w:rsid w:val="00BB514D"/>
    <w:rsid w:val="00BB6135"/>
    <w:rsid w:val="00BB647A"/>
    <w:rsid w:val="00BB6D8C"/>
    <w:rsid w:val="00BB7C0E"/>
    <w:rsid w:val="00BC144E"/>
    <w:rsid w:val="00BC1EB9"/>
    <w:rsid w:val="00BC24A4"/>
    <w:rsid w:val="00BC3426"/>
    <w:rsid w:val="00BC463D"/>
    <w:rsid w:val="00BC48E8"/>
    <w:rsid w:val="00BC4DA9"/>
    <w:rsid w:val="00BC62D7"/>
    <w:rsid w:val="00BC74EA"/>
    <w:rsid w:val="00BD0E2B"/>
    <w:rsid w:val="00BD183E"/>
    <w:rsid w:val="00BD33EF"/>
    <w:rsid w:val="00BD36D1"/>
    <w:rsid w:val="00BD36E7"/>
    <w:rsid w:val="00BD3CF7"/>
    <w:rsid w:val="00BD4C34"/>
    <w:rsid w:val="00BD530D"/>
    <w:rsid w:val="00BD5AA8"/>
    <w:rsid w:val="00BD719D"/>
    <w:rsid w:val="00BD7509"/>
    <w:rsid w:val="00BD79FA"/>
    <w:rsid w:val="00BE0556"/>
    <w:rsid w:val="00BE13E8"/>
    <w:rsid w:val="00BE3D3F"/>
    <w:rsid w:val="00BF0135"/>
    <w:rsid w:val="00BF01BE"/>
    <w:rsid w:val="00BF1377"/>
    <w:rsid w:val="00BF17B1"/>
    <w:rsid w:val="00BF1DA9"/>
    <w:rsid w:val="00BF2167"/>
    <w:rsid w:val="00BF25EC"/>
    <w:rsid w:val="00BF48EF"/>
    <w:rsid w:val="00BF5F60"/>
    <w:rsid w:val="00BF7ABC"/>
    <w:rsid w:val="00C0114F"/>
    <w:rsid w:val="00C03457"/>
    <w:rsid w:val="00C04D46"/>
    <w:rsid w:val="00C04E08"/>
    <w:rsid w:val="00C0531E"/>
    <w:rsid w:val="00C06566"/>
    <w:rsid w:val="00C06892"/>
    <w:rsid w:val="00C075FA"/>
    <w:rsid w:val="00C16AC6"/>
    <w:rsid w:val="00C17261"/>
    <w:rsid w:val="00C17393"/>
    <w:rsid w:val="00C17DC4"/>
    <w:rsid w:val="00C21652"/>
    <w:rsid w:val="00C21686"/>
    <w:rsid w:val="00C23818"/>
    <w:rsid w:val="00C23FCE"/>
    <w:rsid w:val="00C260AA"/>
    <w:rsid w:val="00C2715E"/>
    <w:rsid w:val="00C31506"/>
    <w:rsid w:val="00C37CE9"/>
    <w:rsid w:val="00C40837"/>
    <w:rsid w:val="00C41AA8"/>
    <w:rsid w:val="00C42F5B"/>
    <w:rsid w:val="00C43D1D"/>
    <w:rsid w:val="00C44819"/>
    <w:rsid w:val="00C45147"/>
    <w:rsid w:val="00C4594C"/>
    <w:rsid w:val="00C47C27"/>
    <w:rsid w:val="00C51F2A"/>
    <w:rsid w:val="00C53067"/>
    <w:rsid w:val="00C53423"/>
    <w:rsid w:val="00C53EC3"/>
    <w:rsid w:val="00C60693"/>
    <w:rsid w:val="00C61EFC"/>
    <w:rsid w:val="00C6380C"/>
    <w:rsid w:val="00C63E5F"/>
    <w:rsid w:val="00C64D7C"/>
    <w:rsid w:val="00C6634D"/>
    <w:rsid w:val="00C676DA"/>
    <w:rsid w:val="00C67BF0"/>
    <w:rsid w:val="00C7137F"/>
    <w:rsid w:val="00C7404B"/>
    <w:rsid w:val="00C74883"/>
    <w:rsid w:val="00C74B58"/>
    <w:rsid w:val="00C77AC0"/>
    <w:rsid w:val="00C84650"/>
    <w:rsid w:val="00C86701"/>
    <w:rsid w:val="00C87D1B"/>
    <w:rsid w:val="00C91049"/>
    <w:rsid w:val="00C923A2"/>
    <w:rsid w:val="00C94361"/>
    <w:rsid w:val="00CA047F"/>
    <w:rsid w:val="00CA4078"/>
    <w:rsid w:val="00CA46FC"/>
    <w:rsid w:val="00CA48FB"/>
    <w:rsid w:val="00CA4F4B"/>
    <w:rsid w:val="00CA58E8"/>
    <w:rsid w:val="00CA5DF5"/>
    <w:rsid w:val="00CA6850"/>
    <w:rsid w:val="00CA7FE9"/>
    <w:rsid w:val="00CB1E72"/>
    <w:rsid w:val="00CB2CBD"/>
    <w:rsid w:val="00CB36BF"/>
    <w:rsid w:val="00CC5869"/>
    <w:rsid w:val="00CC659A"/>
    <w:rsid w:val="00CC687B"/>
    <w:rsid w:val="00CC6FD4"/>
    <w:rsid w:val="00CD1016"/>
    <w:rsid w:val="00CD12CC"/>
    <w:rsid w:val="00CD1B5D"/>
    <w:rsid w:val="00CD4B1B"/>
    <w:rsid w:val="00CD5C7E"/>
    <w:rsid w:val="00CD70AD"/>
    <w:rsid w:val="00CE0273"/>
    <w:rsid w:val="00CE468E"/>
    <w:rsid w:val="00CE5233"/>
    <w:rsid w:val="00CE5CDC"/>
    <w:rsid w:val="00CF017B"/>
    <w:rsid w:val="00CF06F6"/>
    <w:rsid w:val="00CF0DA4"/>
    <w:rsid w:val="00CF21ED"/>
    <w:rsid w:val="00CF5497"/>
    <w:rsid w:val="00CF70FB"/>
    <w:rsid w:val="00D0219D"/>
    <w:rsid w:val="00D0317A"/>
    <w:rsid w:val="00D03C3F"/>
    <w:rsid w:val="00D103E5"/>
    <w:rsid w:val="00D1073D"/>
    <w:rsid w:val="00D11D97"/>
    <w:rsid w:val="00D11F9E"/>
    <w:rsid w:val="00D125D6"/>
    <w:rsid w:val="00D12605"/>
    <w:rsid w:val="00D1379C"/>
    <w:rsid w:val="00D1405A"/>
    <w:rsid w:val="00D167DF"/>
    <w:rsid w:val="00D20873"/>
    <w:rsid w:val="00D20B6A"/>
    <w:rsid w:val="00D211AD"/>
    <w:rsid w:val="00D219C4"/>
    <w:rsid w:val="00D22519"/>
    <w:rsid w:val="00D236E0"/>
    <w:rsid w:val="00D24900"/>
    <w:rsid w:val="00D25645"/>
    <w:rsid w:val="00D31BF8"/>
    <w:rsid w:val="00D31DBA"/>
    <w:rsid w:val="00D322C5"/>
    <w:rsid w:val="00D32770"/>
    <w:rsid w:val="00D32D93"/>
    <w:rsid w:val="00D3315C"/>
    <w:rsid w:val="00D335AE"/>
    <w:rsid w:val="00D343D2"/>
    <w:rsid w:val="00D368A6"/>
    <w:rsid w:val="00D37853"/>
    <w:rsid w:val="00D3796B"/>
    <w:rsid w:val="00D37BDE"/>
    <w:rsid w:val="00D37E19"/>
    <w:rsid w:val="00D42C62"/>
    <w:rsid w:val="00D430F2"/>
    <w:rsid w:val="00D433FA"/>
    <w:rsid w:val="00D43CA9"/>
    <w:rsid w:val="00D44BF4"/>
    <w:rsid w:val="00D44FB4"/>
    <w:rsid w:val="00D4561F"/>
    <w:rsid w:val="00D46D87"/>
    <w:rsid w:val="00D5189D"/>
    <w:rsid w:val="00D51E42"/>
    <w:rsid w:val="00D5216E"/>
    <w:rsid w:val="00D524CA"/>
    <w:rsid w:val="00D5385E"/>
    <w:rsid w:val="00D53DF8"/>
    <w:rsid w:val="00D5563C"/>
    <w:rsid w:val="00D55C71"/>
    <w:rsid w:val="00D57B74"/>
    <w:rsid w:val="00D606CB"/>
    <w:rsid w:val="00D6116C"/>
    <w:rsid w:val="00D62248"/>
    <w:rsid w:val="00D62F02"/>
    <w:rsid w:val="00D630D8"/>
    <w:rsid w:val="00D63109"/>
    <w:rsid w:val="00D70D4A"/>
    <w:rsid w:val="00D74CFA"/>
    <w:rsid w:val="00D76759"/>
    <w:rsid w:val="00D76A49"/>
    <w:rsid w:val="00D77719"/>
    <w:rsid w:val="00D8166D"/>
    <w:rsid w:val="00D819C5"/>
    <w:rsid w:val="00D858FA"/>
    <w:rsid w:val="00D85B0A"/>
    <w:rsid w:val="00D87564"/>
    <w:rsid w:val="00D8783E"/>
    <w:rsid w:val="00D87EF9"/>
    <w:rsid w:val="00D91BDB"/>
    <w:rsid w:val="00D961BE"/>
    <w:rsid w:val="00DA2274"/>
    <w:rsid w:val="00DA3AEB"/>
    <w:rsid w:val="00DA6297"/>
    <w:rsid w:val="00DA79C4"/>
    <w:rsid w:val="00DA7BB8"/>
    <w:rsid w:val="00DB05F9"/>
    <w:rsid w:val="00DB1747"/>
    <w:rsid w:val="00DB1A44"/>
    <w:rsid w:val="00DB2530"/>
    <w:rsid w:val="00DB4D75"/>
    <w:rsid w:val="00DB62AF"/>
    <w:rsid w:val="00DB790D"/>
    <w:rsid w:val="00DC17EA"/>
    <w:rsid w:val="00DC22B2"/>
    <w:rsid w:val="00DC42DB"/>
    <w:rsid w:val="00DC57B8"/>
    <w:rsid w:val="00DC68A7"/>
    <w:rsid w:val="00DC69E5"/>
    <w:rsid w:val="00DC6DA4"/>
    <w:rsid w:val="00DC6F90"/>
    <w:rsid w:val="00DD018A"/>
    <w:rsid w:val="00DD0560"/>
    <w:rsid w:val="00DD0936"/>
    <w:rsid w:val="00DD146B"/>
    <w:rsid w:val="00DD3D84"/>
    <w:rsid w:val="00DD4080"/>
    <w:rsid w:val="00DD479B"/>
    <w:rsid w:val="00DD5D1F"/>
    <w:rsid w:val="00DD67FA"/>
    <w:rsid w:val="00DE3CC4"/>
    <w:rsid w:val="00DE5FEA"/>
    <w:rsid w:val="00DF0526"/>
    <w:rsid w:val="00DF1908"/>
    <w:rsid w:val="00DF26EA"/>
    <w:rsid w:val="00DF3124"/>
    <w:rsid w:val="00DF7172"/>
    <w:rsid w:val="00DF78F4"/>
    <w:rsid w:val="00E01543"/>
    <w:rsid w:val="00E0494B"/>
    <w:rsid w:val="00E05E46"/>
    <w:rsid w:val="00E12F5D"/>
    <w:rsid w:val="00E139F0"/>
    <w:rsid w:val="00E14A72"/>
    <w:rsid w:val="00E14C3A"/>
    <w:rsid w:val="00E15A8F"/>
    <w:rsid w:val="00E16155"/>
    <w:rsid w:val="00E20EA3"/>
    <w:rsid w:val="00E21AD7"/>
    <w:rsid w:val="00E21BDD"/>
    <w:rsid w:val="00E22BDB"/>
    <w:rsid w:val="00E23F7D"/>
    <w:rsid w:val="00E24E85"/>
    <w:rsid w:val="00E30EE3"/>
    <w:rsid w:val="00E31729"/>
    <w:rsid w:val="00E32612"/>
    <w:rsid w:val="00E32818"/>
    <w:rsid w:val="00E32A57"/>
    <w:rsid w:val="00E332FD"/>
    <w:rsid w:val="00E336BD"/>
    <w:rsid w:val="00E354D8"/>
    <w:rsid w:val="00E36AB8"/>
    <w:rsid w:val="00E406FE"/>
    <w:rsid w:val="00E41372"/>
    <w:rsid w:val="00E4231E"/>
    <w:rsid w:val="00E431ED"/>
    <w:rsid w:val="00E46403"/>
    <w:rsid w:val="00E46422"/>
    <w:rsid w:val="00E47D0C"/>
    <w:rsid w:val="00E50A41"/>
    <w:rsid w:val="00E50C8D"/>
    <w:rsid w:val="00E50CAE"/>
    <w:rsid w:val="00E50CEC"/>
    <w:rsid w:val="00E50E3C"/>
    <w:rsid w:val="00E51245"/>
    <w:rsid w:val="00E5270B"/>
    <w:rsid w:val="00E5410C"/>
    <w:rsid w:val="00E55402"/>
    <w:rsid w:val="00E56C9D"/>
    <w:rsid w:val="00E6052E"/>
    <w:rsid w:val="00E61295"/>
    <w:rsid w:val="00E6166C"/>
    <w:rsid w:val="00E637EA"/>
    <w:rsid w:val="00E63D2B"/>
    <w:rsid w:val="00E63EA4"/>
    <w:rsid w:val="00E645B1"/>
    <w:rsid w:val="00E64883"/>
    <w:rsid w:val="00E649BE"/>
    <w:rsid w:val="00E6707D"/>
    <w:rsid w:val="00E702EA"/>
    <w:rsid w:val="00E7149E"/>
    <w:rsid w:val="00E719C1"/>
    <w:rsid w:val="00E74D24"/>
    <w:rsid w:val="00E7719C"/>
    <w:rsid w:val="00E8058A"/>
    <w:rsid w:val="00E8078D"/>
    <w:rsid w:val="00E8122B"/>
    <w:rsid w:val="00E81CDD"/>
    <w:rsid w:val="00E84152"/>
    <w:rsid w:val="00E848F0"/>
    <w:rsid w:val="00E8707D"/>
    <w:rsid w:val="00E91A4F"/>
    <w:rsid w:val="00E921A2"/>
    <w:rsid w:val="00EA21A9"/>
    <w:rsid w:val="00EA29D3"/>
    <w:rsid w:val="00EA4CB1"/>
    <w:rsid w:val="00EA6595"/>
    <w:rsid w:val="00EA6B4B"/>
    <w:rsid w:val="00EB15CB"/>
    <w:rsid w:val="00EB2FD0"/>
    <w:rsid w:val="00EB4D70"/>
    <w:rsid w:val="00EB59C4"/>
    <w:rsid w:val="00EB635F"/>
    <w:rsid w:val="00EC0985"/>
    <w:rsid w:val="00EC34F2"/>
    <w:rsid w:val="00EC38DE"/>
    <w:rsid w:val="00EC3BEF"/>
    <w:rsid w:val="00EC5456"/>
    <w:rsid w:val="00EC5BA3"/>
    <w:rsid w:val="00EC5E5E"/>
    <w:rsid w:val="00EC61B1"/>
    <w:rsid w:val="00ED2FDD"/>
    <w:rsid w:val="00ED63ED"/>
    <w:rsid w:val="00ED6FF1"/>
    <w:rsid w:val="00ED79C4"/>
    <w:rsid w:val="00ED7F48"/>
    <w:rsid w:val="00EE0483"/>
    <w:rsid w:val="00EE0F4B"/>
    <w:rsid w:val="00EE17D6"/>
    <w:rsid w:val="00EE43EB"/>
    <w:rsid w:val="00EE6A1E"/>
    <w:rsid w:val="00EE6AC4"/>
    <w:rsid w:val="00EE77B4"/>
    <w:rsid w:val="00EE790E"/>
    <w:rsid w:val="00EF0AA7"/>
    <w:rsid w:val="00EF2AD8"/>
    <w:rsid w:val="00EF483D"/>
    <w:rsid w:val="00EF5D5D"/>
    <w:rsid w:val="00EF7E7E"/>
    <w:rsid w:val="00F002B9"/>
    <w:rsid w:val="00F06965"/>
    <w:rsid w:val="00F06FB8"/>
    <w:rsid w:val="00F07D91"/>
    <w:rsid w:val="00F10EC3"/>
    <w:rsid w:val="00F133F8"/>
    <w:rsid w:val="00F14B3A"/>
    <w:rsid w:val="00F14B73"/>
    <w:rsid w:val="00F15E3B"/>
    <w:rsid w:val="00F17738"/>
    <w:rsid w:val="00F215A6"/>
    <w:rsid w:val="00F22A57"/>
    <w:rsid w:val="00F24701"/>
    <w:rsid w:val="00F26576"/>
    <w:rsid w:val="00F26CFD"/>
    <w:rsid w:val="00F303A5"/>
    <w:rsid w:val="00F316F9"/>
    <w:rsid w:val="00F322E5"/>
    <w:rsid w:val="00F3465F"/>
    <w:rsid w:val="00F34F44"/>
    <w:rsid w:val="00F35C05"/>
    <w:rsid w:val="00F3676C"/>
    <w:rsid w:val="00F36FA6"/>
    <w:rsid w:val="00F37ABD"/>
    <w:rsid w:val="00F4124F"/>
    <w:rsid w:val="00F41329"/>
    <w:rsid w:val="00F413D8"/>
    <w:rsid w:val="00F43D3F"/>
    <w:rsid w:val="00F445ED"/>
    <w:rsid w:val="00F44EF4"/>
    <w:rsid w:val="00F51C06"/>
    <w:rsid w:val="00F5367B"/>
    <w:rsid w:val="00F54B75"/>
    <w:rsid w:val="00F559F7"/>
    <w:rsid w:val="00F562EC"/>
    <w:rsid w:val="00F56ECC"/>
    <w:rsid w:val="00F6017E"/>
    <w:rsid w:val="00F60440"/>
    <w:rsid w:val="00F61639"/>
    <w:rsid w:val="00F62365"/>
    <w:rsid w:val="00F63C5A"/>
    <w:rsid w:val="00F646A1"/>
    <w:rsid w:val="00F646C9"/>
    <w:rsid w:val="00F70503"/>
    <w:rsid w:val="00F724B7"/>
    <w:rsid w:val="00F73B8A"/>
    <w:rsid w:val="00F745C0"/>
    <w:rsid w:val="00F75DB4"/>
    <w:rsid w:val="00F82698"/>
    <w:rsid w:val="00F832CA"/>
    <w:rsid w:val="00F835E6"/>
    <w:rsid w:val="00F84B8D"/>
    <w:rsid w:val="00F85593"/>
    <w:rsid w:val="00F87654"/>
    <w:rsid w:val="00F903DB"/>
    <w:rsid w:val="00F921B7"/>
    <w:rsid w:val="00F95BFD"/>
    <w:rsid w:val="00F95DFB"/>
    <w:rsid w:val="00F97A75"/>
    <w:rsid w:val="00FA206A"/>
    <w:rsid w:val="00FA22C8"/>
    <w:rsid w:val="00FA28A9"/>
    <w:rsid w:val="00FA2FBC"/>
    <w:rsid w:val="00FA335D"/>
    <w:rsid w:val="00FA4D4B"/>
    <w:rsid w:val="00FA5B2E"/>
    <w:rsid w:val="00FA7BDD"/>
    <w:rsid w:val="00FB2167"/>
    <w:rsid w:val="00FB3EEB"/>
    <w:rsid w:val="00FB3FC4"/>
    <w:rsid w:val="00FB5F05"/>
    <w:rsid w:val="00FC0DEA"/>
    <w:rsid w:val="00FC1978"/>
    <w:rsid w:val="00FC2940"/>
    <w:rsid w:val="00FC4CC3"/>
    <w:rsid w:val="00FC6DA4"/>
    <w:rsid w:val="00FC6DCA"/>
    <w:rsid w:val="00FD1558"/>
    <w:rsid w:val="00FD3069"/>
    <w:rsid w:val="00FD6E3F"/>
    <w:rsid w:val="00FD76F0"/>
    <w:rsid w:val="00FD790C"/>
    <w:rsid w:val="00FE0D94"/>
    <w:rsid w:val="00FE151F"/>
    <w:rsid w:val="00FE33D5"/>
    <w:rsid w:val="00FE3FCA"/>
    <w:rsid w:val="00FE5953"/>
    <w:rsid w:val="00FE74B9"/>
    <w:rsid w:val="00FE7CAD"/>
    <w:rsid w:val="00FF11AD"/>
    <w:rsid w:val="00FF1A29"/>
    <w:rsid w:val="00FF2413"/>
    <w:rsid w:val="00FF2660"/>
    <w:rsid w:val="00FF38DA"/>
    <w:rsid w:val="00FF3BA3"/>
    <w:rsid w:val="00FF5151"/>
    <w:rsid w:val="00FF6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86"/>
    <o:shapelayout v:ext="edit">
      <o:idmap v:ext="edit" data="1"/>
    </o:shapelayout>
  </w:shapeDefaults>
  <w:decimalSymbol w:val="."/>
  <w:listSeparator w:val=","/>
  <w15:chartTrackingRefBased/>
  <w15:docId w15:val="{D9A2C4E2-4E2F-4182-B578-E2C37F04F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6362E"/>
    <w:rPr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rFonts w:ascii="Times Latin" w:hAnsi="Times Latin"/>
      <w:sz w:val="4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Times Latin" w:hAnsi="Times Latin"/>
      <w:sz w:val="26"/>
      <w:u w:val="single"/>
    </w:rPr>
  </w:style>
  <w:style w:type="paragraph" w:styleId="Heading3">
    <w:name w:val="heading 3"/>
    <w:basedOn w:val="Normal"/>
    <w:next w:val="Normal"/>
    <w:qFormat/>
    <w:pPr>
      <w:keepNext/>
      <w:spacing w:line="360" w:lineRule="auto"/>
      <w:outlineLvl w:val="2"/>
    </w:pPr>
    <w:rPr>
      <w:rFonts w:ascii="Arial AzLat" w:hAnsi="Arial AzLat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pPr>
      <w:jc w:val="center"/>
    </w:pPr>
    <w:rPr>
      <w:rFonts w:ascii="Times Latin" w:hAnsi="Times Latin"/>
      <w:b/>
    </w:rPr>
  </w:style>
  <w:style w:type="paragraph" w:styleId="BalloonText">
    <w:name w:val="Balloon Text"/>
    <w:basedOn w:val="Normal"/>
    <w:semiHidden/>
    <w:rsid w:val="00F87654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rsid w:val="007112AA"/>
    <w:rPr>
      <w:rFonts w:ascii="Arial (Azeri Lat)" w:hAnsi="Arial (Azeri Lat)"/>
      <w:b/>
      <w:sz w:val="22"/>
    </w:rPr>
  </w:style>
  <w:style w:type="paragraph" w:styleId="BodyText2">
    <w:name w:val="Body Text 2"/>
    <w:basedOn w:val="Normal"/>
    <w:rsid w:val="007112AA"/>
    <w:rPr>
      <w:rFonts w:ascii="Times Latin" w:hAnsi="Times Latin"/>
      <w:bCs/>
    </w:rPr>
  </w:style>
  <w:style w:type="paragraph" w:styleId="BodyTextIndent2">
    <w:name w:val="Body Text Indent 2"/>
    <w:basedOn w:val="Normal"/>
    <w:rsid w:val="007112AA"/>
    <w:pPr>
      <w:ind w:left="426" w:hanging="426"/>
      <w:jc w:val="both"/>
    </w:pPr>
    <w:rPr>
      <w:rFonts w:ascii="Times Latin" w:hAnsi="Times Latin"/>
      <w:sz w:val="24"/>
      <w:szCs w:val="24"/>
    </w:rPr>
  </w:style>
  <w:style w:type="paragraph" w:styleId="BodyTextIndent3">
    <w:name w:val="Body Text Indent 3"/>
    <w:basedOn w:val="Normal"/>
    <w:link w:val="BodyTextIndent3Char"/>
    <w:rsid w:val="007112AA"/>
    <w:pPr>
      <w:ind w:left="426" w:hanging="426"/>
    </w:pPr>
    <w:rPr>
      <w:rFonts w:ascii="Times Latin" w:hAnsi="Times Latin"/>
      <w:sz w:val="24"/>
    </w:rPr>
  </w:style>
  <w:style w:type="paragraph" w:styleId="Header">
    <w:name w:val="header"/>
    <w:basedOn w:val="Normal"/>
    <w:link w:val="HeaderChar"/>
    <w:rsid w:val="00096ECD"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rsid w:val="001272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1E69E7"/>
    <w:pPr>
      <w:spacing w:after="120"/>
      <w:ind w:left="360"/>
    </w:pPr>
  </w:style>
  <w:style w:type="character" w:styleId="Hyperlink">
    <w:name w:val="Hyperlink"/>
    <w:rsid w:val="00030C06"/>
    <w:rPr>
      <w:color w:val="0000FF"/>
      <w:u w:val="single"/>
    </w:rPr>
  </w:style>
  <w:style w:type="character" w:customStyle="1" w:styleId="Heading1Char">
    <w:name w:val="Heading 1 Char"/>
    <w:link w:val="Heading1"/>
    <w:rsid w:val="00DE5FEA"/>
    <w:rPr>
      <w:rFonts w:ascii="Times Latin" w:hAnsi="Times Latin"/>
      <w:sz w:val="48"/>
      <w:lang w:val="ru-RU" w:eastAsia="ru-RU"/>
    </w:rPr>
  </w:style>
  <w:style w:type="character" w:customStyle="1" w:styleId="HeaderChar">
    <w:name w:val="Header Char"/>
    <w:link w:val="Header"/>
    <w:rsid w:val="00DE5FEA"/>
    <w:rPr>
      <w:lang w:val="ru-RU" w:eastAsia="ru-RU"/>
    </w:rPr>
  </w:style>
  <w:style w:type="character" w:customStyle="1" w:styleId="BodyTextIndent3Char">
    <w:name w:val="Body Text Indent 3 Char"/>
    <w:link w:val="BodyTextIndent3"/>
    <w:rsid w:val="00D76A49"/>
    <w:rPr>
      <w:rFonts w:ascii="Times Latin" w:hAnsi="Times Latin"/>
      <w:sz w:val="24"/>
      <w:lang w:val="ru-RU" w:eastAsia="ru-RU"/>
    </w:rPr>
  </w:style>
  <w:style w:type="character" w:customStyle="1" w:styleId="BodyTextChar">
    <w:name w:val="Body Text Char"/>
    <w:link w:val="BodyText"/>
    <w:rsid w:val="003F0291"/>
    <w:rPr>
      <w:rFonts w:ascii="Arial (Azeri Lat)" w:hAnsi="Arial (Azeri Lat)"/>
      <w:b/>
      <w:sz w:val="22"/>
      <w:lang w:val="ru-RU" w:eastAsia="ru-RU"/>
    </w:rPr>
  </w:style>
  <w:style w:type="character" w:customStyle="1" w:styleId="TitleChar">
    <w:name w:val="Title Char"/>
    <w:link w:val="Title"/>
    <w:rsid w:val="000A08CD"/>
    <w:rPr>
      <w:rFonts w:ascii="Times Latin" w:hAnsi="Times Latin"/>
      <w:b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6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4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4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5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nk@bmibaku.a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bmibaku.az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212</Words>
  <Characters>1209</Characters>
  <Application>Microsoft Office Word</Application>
  <DocSecurity>0</DocSecurity>
  <Lines>10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7</vt:i4>
      </vt:variant>
    </vt:vector>
  </HeadingPairs>
  <TitlesOfParts>
    <vt:vector size="9" baseType="lpstr">
      <vt:lpstr>АЛЛАЩЫН АДЫ ИЛЯ</vt:lpstr>
      <vt:lpstr>АЛЛАЩЫН АДЫ ИЛЯ</vt:lpstr>
      <vt:lpstr/>
      <vt:lpstr>Банк Мелли Иран Бакы филиалы</vt:lpstr>
      <vt:lpstr>    С  Я Р Я Н ЪА М</vt:lpstr>
      <vt:lpstr>        Ясас: tar1 тарихли Кр.№ kred_no </vt:lpstr>
      <vt:lpstr>Щ/щ- hes_cari -"Банк Мелли Иран" Бакы филиалында</vt:lpstr>
      <vt:lpstr/>
      <vt:lpstr>Щ/щ- hes_cari -"Банк Мелли Иран" Бакы филиалында</vt:lpstr>
    </vt:vector>
  </TitlesOfParts>
  <Company> </Company>
  <LinksUpToDate>false</LinksUpToDate>
  <CharactersWithSpaces>1419</CharactersWithSpaces>
  <SharedDoc>false</SharedDoc>
  <HLinks>
    <vt:vector size="12" baseType="variant">
      <vt:variant>
        <vt:i4>1966142</vt:i4>
      </vt:variant>
      <vt:variant>
        <vt:i4>3</vt:i4>
      </vt:variant>
      <vt:variant>
        <vt:i4>0</vt:i4>
      </vt:variant>
      <vt:variant>
        <vt:i4>5</vt:i4>
      </vt:variant>
      <vt:variant>
        <vt:lpwstr>mailto:bank@bmibaku.az</vt:lpwstr>
      </vt:variant>
      <vt:variant>
        <vt:lpwstr/>
      </vt:variant>
      <vt:variant>
        <vt:i4>7995488</vt:i4>
      </vt:variant>
      <vt:variant>
        <vt:i4>0</vt:i4>
      </vt:variant>
      <vt:variant>
        <vt:i4>0</vt:i4>
      </vt:variant>
      <vt:variant>
        <vt:i4>5</vt:i4>
      </vt:variant>
      <vt:variant>
        <vt:lpwstr>http://www.bmibaku.az/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АЛЛАЩЫН АДЫ ИЛЯ</dc:title>
  <dc:subject/>
  <dc:creator>Samir Huseynov</dc:creator>
  <cp:keywords/>
  <cp:lastModifiedBy>Mehemmed Bekirov</cp:lastModifiedBy>
  <cp:revision>13</cp:revision>
  <cp:lastPrinted>2013-04-12T09:13:00Z</cp:lastPrinted>
  <dcterms:created xsi:type="dcterms:W3CDTF">2025-05-16T09:34:00Z</dcterms:created>
  <dcterms:modified xsi:type="dcterms:W3CDTF">2025-06-03T07:47:00Z</dcterms:modified>
</cp:coreProperties>
</file>