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6646" w:rsidRPr="007B6FA8" w:rsidRDefault="0051544D" w:rsidP="00CC2512">
      <w:pPr>
        <w:rPr>
          <w:b/>
          <w:color w:val="C00000"/>
          <w:lang w:val="en-US"/>
        </w:rPr>
      </w:pPr>
      <w:r>
        <w:rPr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                          </w:t>
      </w:r>
      <w:r w:rsidR="00B90E9F" w:rsidRPr="00B90E9F">
        <w:rPr>
          <w:b/>
          <w:color w:val="C00000"/>
          <w:sz w:val="10"/>
          <w:szCs w:val="10"/>
          <w:lang w:val="en-US"/>
        </w:rPr>
        <w:t xml:space="preserve">   </w:t>
      </w:r>
      <w:r>
        <w:rPr>
          <w:b/>
          <w:color w:val="C00000"/>
          <w:sz w:val="10"/>
          <w:szCs w:val="10"/>
          <w:lang w:val="en-US"/>
        </w:rPr>
        <w:t xml:space="preserve">     </w:t>
      </w:r>
    </w:p>
    <w:p w:rsidR="006C6646" w:rsidRPr="007B6FA8" w:rsidRDefault="006C6646" w:rsidP="006C6646">
      <w:pPr>
        <w:rPr>
          <w:b/>
          <w:color w:val="C00000"/>
          <w:sz w:val="12"/>
          <w:szCs w:val="12"/>
          <w:lang w:val="en-US"/>
        </w:rPr>
      </w:pPr>
      <w:r w:rsidRPr="007B6FA8">
        <w:rPr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                                </w:t>
      </w:r>
      <w:r w:rsidR="00B90E9F" w:rsidRPr="00B90E9F">
        <w:rPr>
          <w:b/>
          <w:color w:val="C00000"/>
          <w:sz w:val="10"/>
          <w:szCs w:val="10"/>
          <w:lang w:val="en-US"/>
        </w:rPr>
        <w:t xml:space="preserve">                            </w:t>
      </w:r>
      <w:r w:rsidRPr="007B6FA8">
        <w:rPr>
          <w:b/>
          <w:color w:val="C00000"/>
          <w:sz w:val="12"/>
          <w:szCs w:val="12"/>
          <w:lang w:val="en-US"/>
        </w:rPr>
        <w:t>In the name of the God</w:t>
      </w:r>
    </w:p>
    <w:p w:rsidR="006C6646" w:rsidRPr="007B6FA8" w:rsidRDefault="00B732F4" w:rsidP="006C6646">
      <w:pPr>
        <w:jc w:val="center"/>
        <w:rPr>
          <w:rFonts w:ascii="Lucida Calligraphy" w:hAnsi="Lucida Calligraphy"/>
          <w:color w:val="C00000"/>
          <w:sz w:val="4"/>
          <w:szCs w:val="4"/>
          <w:lang w:val="en-US"/>
        </w:rPr>
      </w:pPr>
      <w:r>
        <w:rPr>
          <w:rFonts w:ascii="Lucida Calligraphy" w:hAnsi="Lucida Calligraphy"/>
          <w:noProof/>
          <w:color w:val="C00000"/>
          <w:sz w:val="4"/>
          <w:szCs w:val="4"/>
          <w:lang w:val="en-US" w:eastAsia="en-US"/>
        </w:rPr>
        <w:drawing>
          <wp:inline distT="0" distB="0" distL="0" distR="0">
            <wp:extent cx="756285" cy="914400"/>
            <wp:effectExtent l="0" t="0" r="0" b="0"/>
            <wp:docPr id="1" name="Picture 1" descr="پیوست-نامه-2--پیوست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پیوست-نامه-2--پیوست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6646" w:rsidRPr="007B6FA8" w:rsidRDefault="006C6646" w:rsidP="006C6646">
      <w:pPr>
        <w:spacing w:line="240" w:lineRule="atLeast"/>
        <w:rPr>
          <w:b/>
          <w:color w:val="C00000"/>
          <w:lang w:val="en-US"/>
        </w:rPr>
      </w:pPr>
    </w:p>
    <w:p w:rsidR="006C6646" w:rsidRPr="007B6FA8" w:rsidRDefault="006C6646" w:rsidP="006C6646">
      <w:pPr>
        <w:spacing w:line="240" w:lineRule="atLeast"/>
        <w:rPr>
          <w:b/>
          <w:color w:val="C00000"/>
          <w:sz w:val="36"/>
          <w:szCs w:val="36"/>
          <w:lang w:val="en-US"/>
        </w:rPr>
      </w:pPr>
      <w:r w:rsidRPr="007B6FA8">
        <w:rPr>
          <w:b/>
          <w:color w:val="C00000"/>
          <w:sz w:val="36"/>
          <w:szCs w:val="36"/>
          <w:lang w:val="en-US"/>
        </w:rPr>
        <w:t xml:space="preserve">                         </w:t>
      </w:r>
      <w:proofErr w:type="gramStart"/>
      <w:r w:rsidRPr="007B6FA8">
        <w:rPr>
          <w:b/>
          <w:color w:val="C00000"/>
          <w:sz w:val="36"/>
          <w:szCs w:val="36"/>
          <w:lang w:val="en-US"/>
        </w:rPr>
        <w:t xml:space="preserve">Bank  </w:t>
      </w:r>
      <w:proofErr w:type="spellStart"/>
      <w:r w:rsidRPr="007B6FA8">
        <w:rPr>
          <w:b/>
          <w:color w:val="C00000"/>
          <w:sz w:val="36"/>
          <w:szCs w:val="36"/>
          <w:lang w:val="en-US"/>
        </w:rPr>
        <w:t>Melli</w:t>
      </w:r>
      <w:proofErr w:type="spellEnd"/>
      <w:proofErr w:type="gramEnd"/>
      <w:r w:rsidRPr="007B6FA8">
        <w:rPr>
          <w:b/>
          <w:color w:val="C00000"/>
          <w:sz w:val="36"/>
          <w:szCs w:val="36"/>
          <w:lang w:val="en-US"/>
        </w:rPr>
        <w:t xml:space="preserve">   Iran  Baku  branch</w:t>
      </w:r>
    </w:p>
    <w:p w:rsidR="006C6646" w:rsidRPr="003C631B" w:rsidRDefault="00B732F4" w:rsidP="006C6646">
      <w:pPr>
        <w:spacing w:line="240" w:lineRule="atLeast"/>
        <w:rPr>
          <w:b/>
          <w:color w:val="C00000"/>
          <w:sz w:val="6"/>
          <w:szCs w:val="6"/>
          <w:lang w:val="en-US"/>
        </w:rPr>
      </w:pPr>
      <w:r>
        <w:rPr>
          <w:noProof/>
          <w:color w:val="C00000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650990" cy="0"/>
                <wp:effectExtent l="16510" t="17780" r="9525" b="10795"/>
                <wp:wrapNone/>
                <wp:docPr id="3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2A7451" id="Line 5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525.9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" strokecolor="#622423" strokeweight="1.5pt"/>
            </w:pict>
          </mc:Fallback>
        </mc:AlternateContent>
      </w:r>
    </w:p>
    <w:p w:rsidR="006C6646" w:rsidRPr="008710AE" w:rsidRDefault="006C6646" w:rsidP="006C6646">
      <w:pPr>
        <w:spacing w:line="240" w:lineRule="atLeast"/>
        <w:rPr>
          <w:b/>
          <w:color w:val="632423"/>
          <w:sz w:val="36"/>
          <w:szCs w:val="36"/>
          <w:lang w:val="en-US"/>
        </w:rPr>
      </w:pPr>
      <w:r w:rsidRPr="008710AE">
        <w:rPr>
          <w:b/>
          <w:color w:val="632423"/>
          <w:lang w:val="en-US"/>
        </w:rPr>
        <w:t xml:space="preserve">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27"/>
      </w:r>
      <w:r>
        <w:rPr>
          <w:b/>
          <w:color w:val="632423"/>
          <w:sz w:val="18"/>
          <w:szCs w:val="18"/>
          <w:lang w:val="fr-FR"/>
        </w:rPr>
        <w:t>: (+99412) 598</w:t>
      </w:r>
      <w:r w:rsidRPr="008710AE">
        <w:rPr>
          <w:b/>
          <w:color w:val="632423"/>
          <w:sz w:val="18"/>
          <w:szCs w:val="18"/>
          <w:lang w:val="fr-FR"/>
        </w:rPr>
        <w:t>9005</w:t>
      </w:r>
      <w:r>
        <w:rPr>
          <w:b/>
          <w:color w:val="632423"/>
          <w:sz w:val="18"/>
          <w:szCs w:val="18"/>
          <w:lang w:val="fr-FR"/>
        </w:rPr>
        <w:t>,</w:t>
      </w:r>
      <w:r w:rsidRPr="008710AE">
        <w:rPr>
          <w:b/>
          <w:color w:val="632423"/>
          <w:sz w:val="18"/>
          <w:szCs w:val="18"/>
          <w:lang w:val="fr-FR"/>
        </w:rPr>
        <w:t xml:space="preserve">  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36"/>
      </w:r>
      <w:r w:rsidRPr="008710AE">
        <w:rPr>
          <w:b/>
          <w:color w:val="632423"/>
          <w:sz w:val="18"/>
          <w:szCs w:val="18"/>
          <w:lang w:val="fr-FR"/>
        </w:rPr>
        <w:t xml:space="preserve">: (+99412) 5989006 Fax    </w:t>
      </w:r>
      <w:r>
        <w:rPr>
          <w:b/>
          <w:color w:val="632423"/>
          <w:sz w:val="18"/>
          <w:szCs w:val="18"/>
          <w:lang w:val="fr-FR"/>
        </w:rPr>
        <w:t xml:space="preserve">          </w:t>
      </w:r>
      <w:r w:rsidR="00A80747">
        <w:rPr>
          <w:b/>
          <w:color w:val="632423"/>
          <w:lang w:val="en-US"/>
        </w:rPr>
        <w:t xml:space="preserve">            </w:t>
      </w:r>
      <w:bookmarkStart w:id="0" w:name="_GoBack"/>
      <w:bookmarkEnd w:id="0"/>
      <w:r w:rsidRPr="008710AE">
        <w:rPr>
          <w:b/>
          <w:color w:val="632423"/>
          <w:lang w:val="en-US"/>
        </w:rPr>
        <w:t xml:space="preserve"> 23,  </w:t>
      </w:r>
      <w:r w:rsidR="00E35565">
        <w:rPr>
          <w:b/>
          <w:color w:val="632423"/>
          <w:lang w:val="en-US"/>
        </w:rPr>
        <w:t xml:space="preserve">8 </w:t>
      </w:r>
      <w:proofErr w:type="spellStart"/>
      <w:r w:rsidR="00E35565">
        <w:rPr>
          <w:b/>
          <w:color w:val="632423"/>
          <w:lang w:val="en-US"/>
        </w:rPr>
        <w:t>Noyabr</w:t>
      </w:r>
      <w:proofErr w:type="spellEnd"/>
      <w:r w:rsidRPr="008710AE">
        <w:rPr>
          <w:b/>
          <w:color w:val="632423"/>
          <w:lang w:val="en-US"/>
        </w:rPr>
        <w:t xml:space="preserve"> Ave., Baku city, Azerbaijan Republic    </w:t>
      </w:r>
      <w:r w:rsidRPr="008710AE">
        <w:rPr>
          <w:b/>
          <w:color w:val="632423"/>
          <w:sz w:val="16"/>
          <w:szCs w:val="16"/>
          <w:lang w:val="en-US"/>
        </w:rPr>
        <w:t xml:space="preserve">       </w:t>
      </w:r>
    </w:p>
    <w:p w:rsidR="006C6646" w:rsidRPr="008710AE" w:rsidRDefault="006C6646" w:rsidP="006C6646">
      <w:pPr>
        <w:spacing w:line="240" w:lineRule="atLeast"/>
        <w:rPr>
          <w:b/>
          <w:color w:val="632423"/>
          <w:sz w:val="18"/>
          <w:szCs w:val="18"/>
          <w:lang w:val="en-US"/>
        </w:rPr>
      </w:pP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hyperlink r:id="rId9" w:history="1">
        <w:r w:rsidRPr="002D25D2">
          <w:rPr>
            <w:rStyle w:val="Hyperlink"/>
            <w:b/>
            <w:sz w:val="18"/>
            <w:szCs w:val="18"/>
            <w:lang w:val="en-US"/>
          </w:rPr>
          <w:t>www.bmibaku.az</w:t>
        </w:r>
      </w:hyperlink>
      <w:r>
        <w:rPr>
          <w:b/>
          <w:color w:val="632423"/>
          <w:sz w:val="18"/>
          <w:szCs w:val="18"/>
          <w:lang w:val="en-US"/>
        </w:rPr>
        <w:t xml:space="preserve">,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        </w:t>
      </w:r>
      <w:r w:rsidRPr="008710AE">
        <w:rPr>
          <w:rFonts w:ascii="Wingdings" w:hAnsi="Wingdings" w:cs="Tahoma"/>
          <w:color w:val="632423"/>
          <w:lang w:val="en-US"/>
        </w:rPr>
        <w:t></w:t>
      </w:r>
      <w:r w:rsidRPr="008710AE">
        <w:rPr>
          <w:b/>
          <w:color w:val="632423"/>
          <w:sz w:val="18"/>
          <w:szCs w:val="18"/>
          <w:lang w:val="fr-FR"/>
        </w:rPr>
        <w:t xml:space="preserve">  </w:t>
      </w:r>
      <w:hyperlink r:id="rId10" w:history="1">
        <w:r w:rsidRPr="008710AE">
          <w:rPr>
            <w:rStyle w:val="Hyperlink"/>
            <w:b/>
            <w:color w:val="632423"/>
            <w:sz w:val="18"/>
            <w:szCs w:val="18"/>
            <w:lang w:val="fr-FR"/>
          </w:rPr>
          <w:t>bank@bmibaku.az</w:t>
        </w:r>
      </w:hyperlink>
      <w:r w:rsidRPr="008710AE">
        <w:rPr>
          <w:b/>
          <w:color w:val="632423"/>
          <w:sz w:val="18"/>
          <w:szCs w:val="18"/>
          <w:lang w:val="en-US"/>
        </w:rPr>
        <w:t xml:space="preserve">          </w:t>
      </w:r>
      <w:r>
        <w:rPr>
          <w:b/>
          <w:color w:val="632423"/>
          <w:sz w:val="18"/>
          <w:szCs w:val="18"/>
          <w:lang w:val="en-US"/>
        </w:rPr>
        <w:t xml:space="preserve">                           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TAX code  – 1300036291,  </w:t>
      </w:r>
      <w:r w:rsidRPr="008710AE">
        <w:rPr>
          <w:b/>
          <w:color w:val="632423"/>
          <w:sz w:val="18"/>
          <w:szCs w:val="18"/>
          <w:lang w:val="en-US"/>
        </w:rPr>
        <w:t xml:space="preserve">SWIFT BIC - MELIAZ22 </w:t>
      </w:r>
    </w:p>
    <w:p w:rsidR="006C6646" w:rsidRPr="008710AE" w:rsidRDefault="00B732F4" w:rsidP="006C6646">
      <w:pPr>
        <w:rPr>
          <w:b/>
          <w:color w:val="632423"/>
          <w:sz w:val="16"/>
          <w:szCs w:val="16"/>
          <w:lang w:val="fr-FR"/>
        </w:rPr>
      </w:pPr>
      <w:r>
        <w:rPr>
          <w:noProof/>
          <w:color w:val="632423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33020</wp:posOffset>
                </wp:positionV>
                <wp:extent cx="6650990" cy="635"/>
                <wp:effectExtent l="16510" t="17145" r="9525" b="10795"/>
                <wp:wrapNone/>
                <wp:docPr id="2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F56951D" id="Line 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525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" strokecolor="#622423" strokeweight="1.5pt"/>
            </w:pict>
          </mc:Fallback>
        </mc:AlternateContent>
      </w:r>
    </w:p>
    <w:p w:rsidR="0051544D" w:rsidRDefault="0051544D" w:rsidP="002F5072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</w:t>
      </w:r>
    </w:p>
    <w:p w:rsidR="00561F0F" w:rsidRPr="009F1403" w:rsidRDefault="0051544D" w:rsidP="006F0A79">
      <w:pPr>
        <w:tabs>
          <w:tab w:val="left" w:pos="6300"/>
          <w:tab w:val="left" w:pos="7200"/>
          <w:tab w:val="left" w:pos="8820"/>
        </w:tabs>
        <w:spacing w:line="360" w:lineRule="auto"/>
        <w:ind w:left="7200"/>
        <w:jc w:val="center"/>
        <w:rPr>
          <w:rFonts w:ascii="Calibri" w:hAnsi="Calibri" w:cs="Microsoft Sans Serif"/>
          <w:b/>
          <w:szCs w:val="23"/>
          <w:u w:val="single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 w:rsidR="00D5095B" w:rsidRPr="00A80747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</w:t>
      </w:r>
      <w:r w:rsidRPr="006C6646">
        <w:rPr>
          <w:rFonts w:ascii="Times Latin" w:hAnsi="Times Latin" w:cs="Microsoft Sans Serif"/>
          <w:b/>
          <w:szCs w:val="23"/>
          <w:u w:val="single"/>
          <w:lang w:val="en-US"/>
        </w:rPr>
        <w:t>№</w:t>
      </w:r>
      <w:r w:rsidRPr="006C6646">
        <w:rPr>
          <w:rFonts w:ascii="Times Latin" w:hAnsi="Times Latin" w:cs="Arial"/>
          <w:szCs w:val="23"/>
          <w:u w:val="single"/>
          <w:lang w:val="en-US"/>
        </w:rPr>
        <w:t xml:space="preserve"> </w:t>
      </w:r>
      <w:r w:rsidR="00A77496">
        <w:rPr>
          <w:rFonts w:ascii="Times Latin" w:hAnsi="Times Latin" w:cs="Microsoft Sans Serif"/>
          <w:b/>
          <w:szCs w:val="23"/>
          <w:u w:val="single"/>
          <w:lang w:val="en-US"/>
        </w:rPr>
        <w:t>{</w:t>
      </w:r>
      <w:proofErr w:type="spellStart"/>
      <w:r w:rsidR="00A77496">
        <w:rPr>
          <w:rFonts w:ascii="Times Latin" w:hAnsi="Times Latin" w:cs="Microsoft Sans Serif"/>
          <w:b/>
          <w:szCs w:val="23"/>
          <w:u w:val="single"/>
          <w:lang w:val="en-US"/>
        </w:rPr>
        <w:t>mekNo</w:t>
      </w:r>
      <w:proofErr w:type="spellEnd"/>
      <w:r w:rsidR="00A77496">
        <w:rPr>
          <w:rFonts w:ascii="Times Latin" w:hAnsi="Times Latin" w:cs="Microsoft Sans Serif"/>
          <w:b/>
          <w:szCs w:val="23"/>
          <w:u w:val="single"/>
          <w:lang w:val="en-US"/>
        </w:rPr>
        <w:t>}</w:t>
      </w:r>
    </w:p>
    <w:p w:rsidR="0051544D" w:rsidRPr="00E35565" w:rsidRDefault="00BE24A7" w:rsidP="006F0A79">
      <w:pPr>
        <w:tabs>
          <w:tab w:val="left" w:pos="6300"/>
          <w:tab w:val="left" w:pos="7200"/>
          <w:tab w:val="left" w:pos="8820"/>
        </w:tabs>
        <w:spacing w:line="360" w:lineRule="auto"/>
        <w:ind w:left="7200"/>
        <w:jc w:val="center"/>
        <w:rPr>
          <w:rFonts w:ascii="Times Latin" w:hAnsi="Times Latin"/>
          <w:b/>
          <w:bCs/>
          <w:u w:val="single"/>
          <w:lang w:val="en-US"/>
        </w:rPr>
      </w:pPr>
      <w:r w:rsidRPr="00E35565">
        <w:rPr>
          <w:rFonts w:ascii="Times Latin" w:hAnsi="Times Latin" w:cs="Microsoft Sans Serif"/>
          <w:b/>
          <w:u w:val="single"/>
          <w:lang w:val="az-Latn-AZ"/>
        </w:rPr>
        <w:t>{muqtar}</w:t>
      </w:r>
      <w:r w:rsidRPr="00E35565">
        <w:rPr>
          <w:rFonts w:ascii="Times Latin" w:hAnsi="Times Latin" w:cs="Microsoft Sans Serif"/>
          <w:b/>
          <w:szCs w:val="23"/>
          <w:u w:val="single"/>
          <w:lang w:val="en-US"/>
        </w:rPr>
        <w:t xml:space="preserve"> </w:t>
      </w:r>
      <w:proofErr w:type="spellStart"/>
      <w:r w:rsidR="0051544D" w:rsidRPr="00E35565">
        <w:rPr>
          <w:rFonts w:ascii="Times Latin" w:hAnsi="Times Latin" w:cs="Microsoft Sans Serif"/>
          <w:b/>
          <w:szCs w:val="23"/>
          <w:u w:val="single"/>
          <w:lang w:val="en-US"/>
        </w:rPr>
        <w:t>il</w:t>
      </w:r>
      <w:proofErr w:type="spellEnd"/>
    </w:p>
    <w:p w:rsidR="0051544D" w:rsidRPr="006C6646" w:rsidRDefault="0051544D" w:rsidP="0051544D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                </w:t>
      </w:r>
    </w:p>
    <w:p w:rsidR="0051544D" w:rsidRPr="006C6646" w:rsidRDefault="0051544D" w:rsidP="0051544D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Азярбайъан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Республикасы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ab/>
      </w:r>
    </w:p>
    <w:p w:rsidR="0051544D" w:rsidRPr="002F5072" w:rsidRDefault="0051544D" w:rsidP="002F5072">
      <w:pPr>
        <w:pStyle w:val="BodyTextIndent"/>
        <w:tabs>
          <w:tab w:val="left" w:pos="4354"/>
        </w:tabs>
        <w:spacing w:line="360" w:lineRule="auto"/>
        <w:ind w:firstLine="0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</w:t>
      </w:r>
      <w:r>
        <w:rPr>
          <w:rFonts w:ascii="Times Latin" w:hAnsi="Times Latin" w:cs="Microsoft Sans Serif"/>
          <w:b/>
          <w:sz w:val="28"/>
          <w:szCs w:val="28"/>
        </w:rPr>
        <w:t>Д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И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Н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нин</w:t>
      </w:r>
      <w:proofErr w:type="spellEnd"/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>
        <w:rPr>
          <w:rFonts w:ascii="Times Latin" w:hAnsi="Times Latin" w:cs="Microsoft Sans Serif"/>
          <w:b/>
          <w:sz w:val="28"/>
          <w:szCs w:val="28"/>
        </w:rPr>
        <w:t>Д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Й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П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И</w:t>
      </w:r>
      <w:r w:rsidRPr="006C6646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ня</w:t>
      </w:r>
      <w:proofErr w:type="spellEnd"/>
    </w:p>
    <w:p w:rsidR="0051544D" w:rsidRPr="006C6646" w:rsidRDefault="0051544D" w:rsidP="0051544D">
      <w:pPr>
        <w:tabs>
          <w:tab w:val="left" w:pos="7803"/>
        </w:tabs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</w:p>
    <w:p w:rsidR="0051544D" w:rsidRPr="00A34926" w:rsidRDefault="0051544D" w:rsidP="00A55D35">
      <w:pPr>
        <w:pStyle w:val="BodyTextIndent"/>
        <w:tabs>
          <w:tab w:val="left" w:pos="4354"/>
        </w:tabs>
        <w:spacing w:line="360" w:lineRule="auto"/>
        <w:ind w:right="-82" w:firstLine="792"/>
        <w:rPr>
          <w:rFonts w:ascii="Times Latin" w:hAnsi="Times Latin" w:cs="Microsoft Sans Serif"/>
          <w:lang w:val="en-US"/>
        </w:rPr>
      </w:pPr>
      <w:r>
        <w:rPr>
          <w:rFonts w:ascii="Times Latin" w:hAnsi="Times Latin" w:cs="Microsoft Sans Serif"/>
          <w:lang w:val="az-Latn-AZ"/>
        </w:rPr>
        <w:t xml:space="preserve">"Банк Мелли Иран" Бакы филиалы вя </w:t>
      </w:r>
      <w:r w:rsidR="00167DFB" w:rsidRPr="002B0C01">
        <w:rPr>
          <w:rFonts w:ascii="Times Latin" w:hAnsi="Times Latin" w:cs="Microsoft Sans Serif"/>
          <w:lang w:val="az-Latn-AZ"/>
        </w:rPr>
        <w:t>{borcalan}</w:t>
      </w:r>
      <w:r w:rsidR="00561F0F">
        <w:rPr>
          <w:rFonts w:ascii="Times New Roman" w:hAnsi="Times New Roman"/>
          <w:b/>
          <w:lang w:val="en-US"/>
        </w:rPr>
        <w:t xml:space="preserve"> </w:t>
      </w:r>
      <w:r w:rsidR="005C10A4" w:rsidRPr="005C10A4">
        <w:rPr>
          <w:rFonts w:ascii="A3 Times AzLat" w:hAnsi="A3 Times AzLat" w:cs="Microsoft Sans Serif"/>
          <w:b/>
          <w:lang w:val="en-US"/>
        </w:rPr>
        <w:t xml:space="preserve"> </w:t>
      </w:r>
      <w:r>
        <w:rPr>
          <w:rFonts w:ascii="Times Latin" w:hAnsi="Times Latin" w:cs="Microsoft Sans Serif"/>
          <w:lang w:val="az-Latn-AZ"/>
        </w:rPr>
        <w:t xml:space="preserve">арасында баьланмыш </w:t>
      </w:r>
      <w:r w:rsidR="00A77496" w:rsidRPr="002B0C01">
        <w:rPr>
          <w:rFonts w:ascii="Times Latin" w:hAnsi="Times Latin" w:cs="Microsoft Sans Serif"/>
          <w:lang w:val="az-Latn-AZ"/>
        </w:rPr>
        <w:t>{</w:t>
      </w:r>
      <w:r w:rsidR="00BE24A7">
        <w:rPr>
          <w:rFonts w:ascii="Times Latin" w:hAnsi="Times Latin" w:cs="Microsoft Sans Serif"/>
          <w:lang w:val="az-Latn-AZ"/>
        </w:rPr>
        <w:t>mektarixi</w:t>
      </w:r>
      <w:r w:rsidR="00A77496" w:rsidRPr="002B0C01">
        <w:rPr>
          <w:rFonts w:ascii="Times Latin" w:hAnsi="Times Latin" w:cs="Microsoft Sans Serif"/>
          <w:lang w:val="az-Latn-AZ"/>
        </w:rPr>
        <w:t>}</w:t>
      </w:r>
      <w:r>
        <w:rPr>
          <w:rFonts w:ascii="Times Latin" w:hAnsi="Times Latin" w:cs="Microsoft Sans Serif"/>
          <w:lang w:val="az-Latn-AZ"/>
        </w:rPr>
        <w:t xml:space="preserve"> ил тарихли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muqNo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 w:rsidR="00134DAF" w:rsidRPr="00A34926">
        <w:rPr>
          <w:rFonts w:ascii="Times Latin" w:hAnsi="Times Latin" w:cs="Microsoft Sans Serif"/>
          <w:lang w:val="en-US"/>
        </w:rPr>
        <w:t xml:space="preserve"> </w:t>
      </w:r>
      <w:r w:rsidR="00561F0F">
        <w:rPr>
          <w:rFonts w:ascii="Times Latin" w:hAnsi="Times Latin" w:cs="Microsoft Sans Serif"/>
        </w:rPr>
        <w:t>А</w:t>
      </w:r>
      <w:r w:rsidR="00561F0F" w:rsidRPr="00561F0F">
        <w:rPr>
          <w:rFonts w:ascii="Times New Roman" w:hAnsi="Times New Roman"/>
          <w:lang w:val="en-US"/>
        </w:rPr>
        <w:t>V</w:t>
      </w:r>
      <w:r w:rsidR="008074B8" w:rsidRPr="00A34926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8074B8">
        <w:rPr>
          <w:rFonts w:ascii="Times Latin" w:hAnsi="Times Latin" w:cs="Microsoft Sans Serif"/>
        </w:rPr>
        <w:t>сайлы</w:t>
      </w:r>
      <w:proofErr w:type="spellEnd"/>
      <w:r w:rsidRPr="00A34926">
        <w:rPr>
          <w:rFonts w:ascii="Times Latin" w:hAnsi="Times Latin" w:cs="Microsoft Sans Serif"/>
          <w:lang w:val="en-US"/>
        </w:rPr>
        <w:t xml:space="preserve"> </w:t>
      </w:r>
      <w:r>
        <w:rPr>
          <w:rFonts w:ascii="Times Latin" w:hAnsi="Times Latin" w:cs="Microsoft Sans Serif"/>
          <w:lang w:val="az-Latn-AZ"/>
        </w:rPr>
        <w:t xml:space="preserve">кредит мцгавиляси цзря ющдяликлярин иърасыны тямин етмяк мягсядиля щяmин тарихдя баьланмыш ипотека мцгавилясиня ясасян </w:t>
      </w:r>
      <w:r w:rsidR="00A80747">
        <w:rPr>
          <w:rFonts w:ascii="A3 Times AzLat" w:hAnsi="A3 Times AzLat" w:cs="Microsoft Sans Serif"/>
          <w:bCs/>
        </w:rPr>
        <w:t>о</w:t>
      </w:r>
      <w:r w:rsidR="00A80747" w:rsidRPr="00A80747">
        <w:rPr>
          <w:rFonts w:ascii="Times Latin" w:hAnsi="Times Latin" w:cs="Microsoft Sans Serif"/>
          <w:lang w:val="az-Latn-AZ"/>
        </w:rPr>
        <w:t>n</w:t>
      </w:r>
      <w:r w:rsidR="00DF2649" w:rsidRPr="00A80747">
        <w:rPr>
          <w:rFonts w:ascii="Times Latin" w:hAnsi="Times Latin" w:cs="Microsoft Sans Serif"/>
          <w:lang w:val="az-Latn-AZ"/>
        </w:rPr>
        <w:t>а</w:t>
      </w:r>
      <w:r w:rsidR="00134DAF" w:rsidRPr="00A34926">
        <w:rPr>
          <w:rFonts w:ascii="A3 Times AzLat" w:hAnsi="A3 Times AzLat" w:cs="Microsoft Sans Serif"/>
          <w:bCs/>
          <w:lang w:val="en-US"/>
        </w:rPr>
        <w:t xml:space="preserve"> </w:t>
      </w:r>
      <w:proofErr w:type="spellStart"/>
      <w:r w:rsidR="0061091A">
        <w:rPr>
          <w:rFonts w:ascii="Times Latin" w:hAnsi="Times Latin" w:cs="Microsoft Sans Serif"/>
        </w:rPr>
        <w:t>мяхсус</w:t>
      </w:r>
      <w:proofErr w:type="spellEnd"/>
      <w:r>
        <w:rPr>
          <w:rFonts w:ascii="Times Latin" w:hAnsi="Times Latin" w:cs="Microsoft Sans Serif"/>
          <w:lang w:val="az-Latn-AZ"/>
        </w:rPr>
        <w:t xml:space="preserve">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avtoNo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 w:rsidR="00561F0F">
        <w:rPr>
          <w:rFonts w:ascii="Times New Roman" w:hAnsi="Times New Roman" w:cs="Microsoft Sans Serif"/>
          <w:b/>
          <w:sz w:val="28"/>
          <w:szCs w:val="28"/>
          <w:lang w:val="en-US"/>
        </w:rPr>
        <w:t xml:space="preserve"> </w:t>
      </w:r>
      <w:r w:rsidRPr="00905675">
        <w:rPr>
          <w:rFonts w:ascii="Times Latin" w:hAnsi="Times Latin" w:cs="Microsoft Sans Serif"/>
          <w:lang w:val="az-Latn-AZ"/>
        </w:rPr>
        <w:t>дю</w:t>
      </w:r>
      <w:r>
        <w:rPr>
          <w:rFonts w:ascii="Times Latin" w:hAnsi="Times Latin" w:cs="Microsoft Sans Serif"/>
          <w:lang w:val="az-Latn-AZ"/>
        </w:rPr>
        <w:t xml:space="preserve">влят гейдиййат нюмряlи,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marka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 w:rsidR="003432A4" w:rsidRPr="003432A4">
        <w:rPr>
          <w:rFonts w:ascii="A3 Times AzLat" w:hAnsi="A3 Times AzLat" w:cs="Microsoft Sans Serif"/>
          <w:b/>
          <w:lang w:val="en-US"/>
        </w:rPr>
        <w:t xml:space="preserve"> </w:t>
      </w:r>
      <w:proofErr w:type="spellStart"/>
      <w:r>
        <w:rPr>
          <w:rFonts w:ascii="Times Latin" w:hAnsi="Times Latin" w:cs="Microsoft Sans Serif"/>
        </w:rPr>
        <w:t>миник</w:t>
      </w:r>
      <w:proofErr w:type="spellEnd"/>
      <w:r>
        <w:rPr>
          <w:rFonts w:ascii="Times Latin" w:hAnsi="Times Latin" w:cs="Microsoft Sans Serif"/>
          <w:lang w:val="az-Latn-AZ"/>
        </w:rPr>
        <w:t xml:space="preserve"> маркалы, бурахылыш или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avtoil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 w:rsidR="00561F0F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561F0F">
        <w:rPr>
          <w:rFonts w:ascii="Times Latin" w:hAnsi="Times Latin" w:cs="Microsoft Sans Serif"/>
          <w:lang w:val="en-US"/>
        </w:rPr>
        <w:t>il</w:t>
      </w:r>
      <w:proofErr w:type="spellEnd"/>
      <w:r w:rsidR="00561F0F">
        <w:rPr>
          <w:rFonts w:ascii="Times Latin" w:hAnsi="Times Latin" w:cs="Microsoft Sans Serif"/>
          <w:lang w:val="en-US"/>
        </w:rPr>
        <w:t xml:space="preserve"> </w:t>
      </w:r>
      <w:r w:rsidRPr="00A34926">
        <w:rPr>
          <w:rFonts w:ascii="Times Latin" w:hAnsi="Times Latin" w:cs="Microsoft Sans Serif"/>
          <w:lang w:val="en-US"/>
        </w:rPr>
        <w:t>,</w:t>
      </w:r>
      <w:r>
        <w:rPr>
          <w:rFonts w:ascii="Times Latin" w:hAnsi="Times Latin" w:cs="Microsoft Sans Serif"/>
          <w:lang w:val="az-Latn-AZ"/>
        </w:rPr>
        <w:t xml:space="preserve"> мцщяррик–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muh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>
        <w:rPr>
          <w:rFonts w:ascii="Times Latin" w:hAnsi="Times Latin" w:cs="Microsoft Sans Serif"/>
          <w:lang w:val="az-Latn-AZ"/>
        </w:rPr>
        <w:t>, бан</w:t>
      </w:r>
      <w:r w:rsidR="00A55D35" w:rsidRPr="002B0C01">
        <w:rPr>
          <w:rFonts w:ascii="Times Latin" w:hAnsi="Times Latin" w:cs="Microsoft Sans Serif"/>
          <w:lang w:val="az-Latn-AZ"/>
        </w:rPr>
        <w:t>-</w:t>
      </w:r>
      <w:r w:rsidR="00A77496" w:rsidRPr="002B0C01">
        <w:rPr>
          <w:rFonts w:ascii="Times Latin" w:hAnsi="Times Latin"/>
          <w:lang w:val="en-US"/>
        </w:rPr>
        <w:t>{ban}</w:t>
      </w:r>
      <w:r w:rsidRPr="00A55D35">
        <w:rPr>
          <w:rFonts w:ascii="Times New Roman" w:hAnsi="Times New Roman" w:cs="Microsoft Sans Serif"/>
          <w:b/>
          <w:lang w:val="az-Latn-AZ"/>
        </w:rPr>
        <w:t>,</w:t>
      </w:r>
      <w:r w:rsidR="00980D71" w:rsidRPr="00A34926">
        <w:rPr>
          <w:rFonts w:ascii="Times Latin" w:hAnsi="Times Latin" w:cs="Microsoft Sans Serif"/>
          <w:lang w:val="en-US"/>
        </w:rPr>
        <w:t xml:space="preserve"> </w:t>
      </w:r>
      <w:r w:rsidR="00A77496" w:rsidRPr="002B0C01">
        <w:rPr>
          <w:rFonts w:ascii="Times Latin" w:hAnsi="Times Latin" w:cs="Microsoft Sans Serif"/>
          <w:lang w:val="en-US"/>
        </w:rPr>
        <w:t>{</w:t>
      </w:r>
      <w:proofErr w:type="spellStart"/>
      <w:r w:rsidR="00A77496" w:rsidRPr="002B0C01">
        <w:rPr>
          <w:rFonts w:ascii="Times Latin" w:hAnsi="Times Latin" w:cs="Microsoft Sans Serif"/>
          <w:lang w:val="en-US"/>
        </w:rPr>
        <w:t>reng</w:t>
      </w:r>
      <w:proofErr w:type="spellEnd"/>
      <w:r w:rsidR="00A77496" w:rsidRPr="002B0C01">
        <w:rPr>
          <w:rFonts w:ascii="Times Latin" w:hAnsi="Times Latin" w:cs="Microsoft Sans Serif"/>
          <w:lang w:val="en-US"/>
        </w:rPr>
        <w:t>}</w:t>
      </w:r>
      <w:r w:rsidR="00E31046" w:rsidRPr="00A34926">
        <w:rPr>
          <w:rFonts w:ascii="Times Latin" w:hAnsi="Times Latin" w:cs="Microsoft Sans Serif"/>
          <w:lang w:val="en-US"/>
        </w:rPr>
        <w:t xml:space="preserve"> </w:t>
      </w:r>
      <w:proofErr w:type="spellStart"/>
      <w:r>
        <w:rPr>
          <w:rFonts w:ascii="Times Latin" w:hAnsi="Times Latin" w:cs="Microsoft Sans Serif"/>
        </w:rPr>
        <w:t>рянэли</w:t>
      </w:r>
      <w:proofErr w:type="spellEnd"/>
      <w:r w:rsidRPr="00A34926">
        <w:rPr>
          <w:rFonts w:ascii="Times Latin" w:hAnsi="Times Latin" w:cs="Microsoft Sans Serif"/>
          <w:lang w:val="en-US"/>
        </w:rPr>
        <w:t xml:space="preserve"> </w:t>
      </w:r>
      <w:r>
        <w:rPr>
          <w:rFonts w:ascii="Times Latin" w:hAnsi="Times Latin" w:cs="Microsoft Sans Serif"/>
          <w:lang w:val="az-Latn-AZ"/>
        </w:rPr>
        <w:t>автомобил эиров эютцрцлмцшдцр.</w:t>
      </w:r>
    </w:p>
    <w:p w:rsidR="0051544D" w:rsidRPr="00A80747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lang w:val="en-US"/>
        </w:rPr>
      </w:pPr>
      <w:r>
        <w:rPr>
          <w:rFonts w:ascii="Times Latin" w:hAnsi="Times Latin" w:cs="Microsoft Sans Serif"/>
          <w:lang w:val="az-Latn-AZ"/>
        </w:rPr>
        <w:t>Нязяринизя чатдырмаг истярдик ки, йухарыда гейд олунмуш кредит мцгавиляси цзря ющдяликляр тамамиля йериня йетирилмишдир.</w:t>
      </w:r>
    </w:p>
    <w:p w:rsidR="0051544D" w:rsidRPr="00A80747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lang w:val="en-US"/>
        </w:rPr>
      </w:pPr>
      <w:r>
        <w:rPr>
          <w:rFonts w:ascii="Times Latin" w:hAnsi="Times Latin" w:cs="Microsoft Sans Serif"/>
          <w:lang w:val="az-Latn-AZ"/>
        </w:rPr>
        <w:t>Бунунла да, йазыб Сиздян хащиш едирик ки, щямин мцлкиййятин сатылмасына-юзэянинкиляшдирилмясиня гойулмуш мящдудиййяти эютцрясиниз.</w:t>
      </w:r>
    </w:p>
    <w:p w:rsidR="0051544D" w:rsidRPr="00A80747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1251D8" w:rsidRPr="00A80747" w:rsidRDefault="001251D8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B90E9F" w:rsidRPr="00A80747" w:rsidRDefault="00B90E9F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B90E9F" w:rsidRPr="00A80747" w:rsidRDefault="00B90E9F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51544D" w:rsidRPr="00A80747" w:rsidRDefault="0051544D" w:rsidP="0051544D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51544D" w:rsidRDefault="0051544D" w:rsidP="0051544D">
      <w:pPr>
        <w:autoSpaceDE w:val="0"/>
        <w:autoSpaceDN w:val="0"/>
        <w:adjustRightInd w:val="0"/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«Банк Мелли Иран» </w:t>
      </w:r>
    </w:p>
    <w:p w:rsidR="0051544D" w:rsidRPr="00DF2649" w:rsidRDefault="001251D8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>Бакы филиалынын мцди</w:t>
      </w:r>
      <w:r w:rsidR="002F5072">
        <w:rPr>
          <w:rFonts w:ascii="Times Latin" w:hAnsi="Times Latin" w:cs="Microsoft Sans Serif"/>
          <w:b/>
          <w:sz w:val="28"/>
          <w:szCs w:val="28"/>
          <w:lang w:val="az-Latn-AZ"/>
        </w:rPr>
        <w:t>р</w:t>
      </w:r>
      <w:r w:rsidR="00DF2649" w:rsidRPr="00DF2649">
        <w:rPr>
          <w:rFonts w:ascii="Times Latin" w:hAnsi="Times Latin" w:cs="Microsoft Sans Serif"/>
          <w:b/>
          <w:sz w:val="28"/>
          <w:szCs w:val="28"/>
          <w:lang w:val="az-Latn-AZ"/>
        </w:rPr>
        <w:t>и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 xml:space="preserve">:    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Pr="001251D8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</w:t>
      </w:r>
      <w:r w:rsidR="002F5072" w:rsidRPr="002F5072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</w:t>
      </w:r>
      <w:r w:rsidR="005A3586" w:rsidRPr="005A3586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      А.</w:t>
      </w:r>
      <w:r w:rsidR="00DF2649" w:rsidRPr="00DF2649">
        <w:rPr>
          <w:rFonts w:ascii="Times Latin" w:hAnsi="Times Latin" w:cs="Microsoft Sans Serif"/>
          <w:b/>
          <w:sz w:val="28"/>
          <w:szCs w:val="28"/>
          <w:lang w:val="az-Latn-AZ"/>
        </w:rPr>
        <w:t>К.Нажафимарэанмаскан</w:t>
      </w:r>
    </w:p>
    <w:p w:rsidR="0051544D" w:rsidRPr="002F5072" w:rsidRDefault="0051544D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</w:p>
    <w:p w:rsidR="0051544D" w:rsidRPr="001251D8" w:rsidRDefault="0051544D" w:rsidP="0051544D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</w:p>
    <w:p w:rsidR="004028B0" w:rsidRPr="00F0067D" w:rsidRDefault="00F0067D" w:rsidP="00493F10">
      <w:pPr>
        <w:spacing w:line="360" w:lineRule="auto"/>
        <w:rPr>
          <w:lang w:val="az-Latn-AZ"/>
        </w:rPr>
      </w:pPr>
      <w:r>
        <w:rPr>
          <w:rFonts w:ascii="Times Latin" w:hAnsi="Times Latin" w:cs="Microsoft Sans Serif"/>
          <w:b/>
          <w:sz w:val="28"/>
          <w:szCs w:val="28"/>
          <w:lang w:val="az-Latn-AZ"/>
        </w:rPr>
        <w:t>Kredit</w:t>
      </w:r>
      <w:r w:rsidR="0051544D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департаментинин</w:t>
      </w:r>
      <w:r w:rsidR="00DF2649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>р</w:t>
      </w:r>
      <w:r w:rsidR="0051544D">
        <w:rPr>
          <w:rFonts w:ascii="Times Latin" w:hAnsi="Times Latin" w:cs="Microsoft Sans Serif"/>
          <w:b/>
          <w:sz w:val="28"/>
          <w:szCs w:val="28"/>
          <w:lang w:val="az-Latn-AZ"/>
        </w:rPr>
        <w:t>яис</w:t>
      </w:r>
      <w:r w:rsidR="00147313" w:rsidRPr="00561F0F">
        <w:rPr>
          <w:rFonts w:ascii="Times Latin" w:hAnsi="Times Latin" w:cs="Microsoft Sans Serif"/>
          <w:b/>
          <w:sz w:val="28"/>
          <w:szCs w:val="28"/>
          <w:lang w:val="az-Latn-AZ"/>
        </w:rPr>
        <w:t>и</w:t>
      </w:r>
      <w:r w:rsidR="00DF2649">
        <w:rPr>
          <w:rFonts w:ascii="Times Latin" w:hAnsi="Times Latin" w:cs="Microsoft Sans Serif"/>
          <w:b/>
          <w:sz w:val="28"/>
          <w:szCs w:val="28"/>
          <w:lang w:val="az-Latn-AZ"/>
        </w:rPr>
        <w:t>:</w:t>
      </w:r>
      <w:r w:rsidR="00DF2649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</w:t>
      </w:r>
      <w:r w:rsidR="001251D8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</w:t>
      </w:r>
      <w:r w:rsidR="002F5072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 w:rsidR="002F6FB7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             </w:t>
      </w:r>
      <w:r w:rsidR="005A3586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</w:t>
      </w:r>
      <w:r w:rsidR="00147313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     </w:t>
      </w:r>
      <w:r w:rsidR="005A3586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</w:t>
      </w:r>
      <w:r w:rsidR="00493F10" w:rsidRPr="00561F0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</w:t>
      </w:r>
      <w:r>
        <w:rPr>
          <w:rFonts w:ascii="Times Latin" w:hAnsi="Times Latin" w:cs="Microsoft Sans Serif"/>
          <w:b/>
          <w:sz w:val="28"/>
          <w:szCs w:val="28"/>
          <w:lang w:val="az-Latn-AZ"/>
        </w:rPr>
        <w:t>T.Q.M</w:t>
      </w:r>
      <w:r>
        <w:rPr>
          <w:b/>
          <w:sz w:val="28"/>
          <w:szCs w:val="28"/>
          <w:lang w:val="az-Latn-AZ"/>
        </w:rPr>
        <w:t>əmmədov</w:t>
      </w:r>
    </w:p>
    <w:sectPr w:rsidR="004028B0" w:rsidRPr="00F0067D" w:rsidSect="00CC2512">
      <w:headerReference w:type="default" r:id="rId11"/>
      <w:pgSz w:w="11906" w:h="16838" w:code="9"/>
      <w:pgMar w:top="284" w:right="424" w:bottom="719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540D" w:rsidRDefault="003F540D">
      <w:r>
        <w:separator/>
      </w:r>
    </w:p>
  </w:endnote>
  <w:endnote w:type="continuationSeparator" w:id="0">
    <w:p w:rsidR="003F540D" w:rsidRDefault="003F5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3 Times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Times Azeri Lat">
    <w:panose1 w:val="02027200000000000000"/>
    <w:charset w:val="00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540D" w:rsidRDefault="003F540D">
      <w:r>
        <w:separator/>
      </w:r>
    </w:p>
  </w:footnote>
  <w:footnote w:type="continuationSeparator" w:id="0">
    <w:p w:rsidR="003F540D" w:rsidRDefault="003F54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85C" w:rsidRDefault="00E9685C" w:rsidP="00975E1E">
    <w:pPr>
      <w:jc w:val="center"/>
      <w:rPr>
        <w:lang w:val="en-US"/>
      </w:rPr>
    </w:pPr>
    <w:r>
      <w:rPr>
        <w:rFonts w:ascii="Times Azeri Lat" w:hAnsi="Times Azeri Lat"/>
        <w:b/>
        <w:color w:val="000000"/>
        <w:sz w:val="20"/>
        <w:szCs w:val="20"/>
        <w:lang w:val="en-US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073EA1"/>
    <w:multiLevelType w:val="hybridMultilevel"/>
    <w:tmpl w:val="D28004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D6B51CB"/>
    <w:multiLevelType w:val="hybridMultilevel"/>
    <w:tmpl w:val="29F2A9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ECE6D6D"/>
    <w:multiLevelType w:val="hybridMultilevel"/>
    <w:tmpl w:val="90C0ACBA"/>
    <w:lvl w:ilvl="0" w:tplc="2B6070C6">
      <w:start w:val="1"/>
      <w:numFmt w:val="bullet"/>
      <w:lvlText w:val="-"/>
      <w:lvlJc w:val="left"/>
      <w:pPr>
        <w:tabs>
          <w:tab w:val="num" w:pos="1140"/>
        </w:tabs>
        <w:ind w:left="1140" w:hanging="360"/>
      </w:pPr>
      <w:rPr>
        <w:rFonts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1E4"/>
    <w:rsid w:val="00000089"/>
    <w:rsid w:val="00001476"/>
    <w:rsid w:val="000027ED"/>
    <w:rsid w:val="00002CC7"/>
    <w:rsid w:val="00002F4A"/>
    <w:rsid w:val="00003F52"/>
    <w:rsid w:val="00006C17"/>
    <w:rsid w:val="00007167"/>
    <w:rsid w:val="000073DB"/>
    <w:rsid w:val="00007DD0"/>
    <w:rsid w:val="000107E3"/>
    <w:rsid w:val="00011174"/>
    <w:rsid w:val="00011878"/>
    <w:rsid w:val="00011E16"/>
    <w:rsid w:val="00013A71"/>
    <w:rsid w:val="0001441F"/>
    <w:rsid w:val="00016D44"/>
    <w:rsid w:val="00017D7D"/>
    <w:rsid w:val="000208E8"/>
    <w:rsid w:val="00020F3C"/>
    <w:rsid w:val="00022FD3"/>
    <w:rsid w:val="0002423E"/>
    <w:rsid w:val="00024F5D"/>
    <w:rsid w:val="000252A0"/>
    <w:rsid w:val="0002601E"/>
    <w:rsid w:val="0002658E"/>
    <w:rsid w:val="00026695"/>
    <w:rsid w:val="00027577"/>
    <w:rsid w:val="0002758B"/>
    <w:rsid w:val="000278E5"/>
    <w:rsid w:val="000309F5"/>
    <w:rsid w:val="0003128F"/>
    <w:rsid w:val="0003214C"/>
    <w:rsid w:val="00033677"/>
    <w:rsid w:val="00033BD3"/>
    <w:rsid w:val="00033F55"/>
    <w:rsid w:val="000348D2"/>
    <w:rsid w:val="000349A5"/>
    <w:rsid w:val="00035115"/>
    <w:rsid w:val="00035A2C"/>
    <w:rsid w:val="00035E5A"/>
    <w:rsid w:val="00036B7C"/>
    <w:rsid w:val="00036C47"/>
    <w:rsid w:val="000413C2"/>
    <w:rsid w:val="000419DB"/>
    <w:rsid w:val="00042146"/>
    <w:rsid w:val="00042D31"/>
    <w:rsid w:val="00043229"/>
    <w:rsid w:val="00043615"/>
    <w:rsid w:val="00044C7B"/>
    <w:rsid w:val="00044EBD"/>
    <w:rsid w:val="00045276"/>
    <w:rsid w:val="00045D43"/>
    <w:rsid w:val="0004641D"/>
    <w:rsid w:val="000467F8"/>
    <w:rsid w:val="00047253"/>
    <w:rsid w:val="0004769E"/>
    <w:rsid w:val="00047847"/>
    <w:rsid w:val="00047979"/>
    <w:rsid w:val="00047E9E"/>
    <w:rsid w:val="0005036F"/>
    <w:rsid w:val="00051968"/>
    <w:rsid w:val="00052D98"/>
    <w:rsid w:val="00053262"/>
    <w:rsid w:val="0005387E"/>
    <w:rsid w:val="00054DB0"/>
    <w:rsid w:val="00055E2A"/>
    <w:rsid w:val="0005620B"/>
    <w:rsid w:val="00056BBB"/>
    <w:rsid w:val="00056DBD"/>
    <w:rsid w:val="00056DC7"/>
    <w:rsid w:val="000579A0"/>
    <w:rsid w:val="0006139C"/>
    <w:rsid w:val="000618B0"/>
    <w:rsid w:val="00061B83"/>
    <w:rsid w:val="000633CF"/>
    <w:rsid w:val="00064163"/>
    <w:rsid w:val="00064395"/>
    <w:rsid w:val="00065602"/>
    <w:rsid w:val="00065E5B"/>
    <w:rsid w:val="00067CF7"/>
    <w:rsid w:val="00070211"/>
    <w:rsid w:val="000707DF"/>
    <w:rsid w:val="0007084C"/>
    <w:rsid w:val="00071FB4"/>
    <w:rsid w:val="000726F2"/>
    <w:rsid w:val="000738BF"/>
    <w:rsid w:val="0007421F"/>
    <w:rsid w:val="0007465F"/>
    <w:rsid w:val="00074A73"/>
    <w:rsid w:val="00074F86"/>
    <w:rsid w:val="00075185"/>
    <w:rsid w:val="00075F02"/>
    <w:rsid w:val="00077D90"/>
    <w:rsid w:val="000800E0"/>
    <w:rsid w:val="000801FC"/>
    <w:rsid w:val="000821C6"/>
    <w:rsid w:val="00082251"/>
    <w:rsid w:val="00083E53"/>
    <w:rsid w:val="0008407B"/>
    <w:rsid w:val="00084B48"/>
    <w:rsid w:val="00085B62"/>
    <w:rsid w:val="00085F09"/>
    <w:rsid w:val="00085F8E"/>
    <w:rsid w:val="00087D43"/>
    <w:rsid w:val="00090252"/>
    <w:rsid w:val="000904E0"/>
    <w:rsid w:val="00092609"/>
    <w:rsid w:val="00092919"/>
    <w:rsid w:val="00092B56"/>
    <w:rsid w:val="0009440C"/>
    <w:rsid w:val="00095AAC"/>
    <w:rsid w:val="0009651C"/>
    <w:rsid w:val="000A02E0"/>
    <w:rsid w:val="000A3B02"/>
    <w:rsid w:val="000A5D2C"/>
    <w:rsid w:val="000A66E2"/>
    <w:rsid w:val="000A7E46"/>
    <w:rsid w:val="000B042E"/>
    <w:rsid w:val="000B1646"/>
    <w:rsid w:val="000B3A12"/>
    <w:rsid w:val="000C2AFF"/>
    <w:rsid w:val="000C33FA"/>
    <w:rsid w:val="000C4875"/>
    <w:rsid w:val="000C7B1E"/>
    <w:rsid w:val="000D16AD"/>
    <w:rsid w:val="000D19DB"/>
    <w:rsid w:val="000D22C8"/>
    <w:rsid w:val="000D2E80"/>
    <w:rsid w:val="000D5059"/>
    <w:rsid w:val="000D58C2"/>
    <w:rsid w:val="000D5F59"/>
    <w:rsid w:val="000D61AC"/>
    <w:rsid w:val="000D7452"/>
    <w:rsid w:val="000E06D2"/>
    <w:rsid w:val="000E09B0"/>
    <w:rsid w:val="000E14F0"/>
    <w:rsid w:val="000E3F79"/>
    <w:rsid w:val="000E5D37"/>
    <w:rsid w:val="000E703E"/>
    <w:rsid w:val="000E787F"/>
    <w:rsid w:val="000F0447"/>
    <w:rsid w:val="000F212C"/>
    <w:rsid w:val="000F2CCE"/>
    <w:rsid w:val="000F32B0"/>
    <w:rsid w:val="000F4052"/>
    <w:rsid w:val="001015B4"/>
    <w:rsid w:val="00101DEA"/>
    <w:rsid w:val="00102958"/>
    <w:rsid w:val="00103FD1"/>
    <w:rsid w:val="00105117"/>
    <w:rsid w:val="00105304"/>
    <w:rsid w:val="00105E8F"/>
    <w:rsid w:val="00106387"/>
    <w:rsid w:val="0010685E"/>
    <w:rsid w:val="00107963"/>
    <w:rsid w:val="00107A34"/>
    <w:rsid w:val="00110B09"/>
    <w:rsid w:val="00110C49"/>
    <w:rsid w:val="0011318C"/>
    <w:rsid w:val="0011610A"/>
    <w:rsid w:val="001170EC"/>
    <w:rsid w:val="001176A4"/>
    <w:rsid w:val="001178D8"/>
    <w:rsid w:val="00120E5E"/>
    <w:rsid w:val="001210E7"/>
    <w:rsid w:val="00121DB7"/>
    <w:rsid w:val="001222A3"/>
    <w:rsid w:val="0012287E"/>
    <w:rsid w:val="00123A35"/>
    <w:rsid w:val="00123EC4"/>
    <w:rsid w:val="00124517"/>
    <w:rsid w:val="00124A88"/>
    <w:rsid w:val="001251D8"/>
    <w:rsid w:val="001256AF"/>
    <w:rsid w:val="00126238"/>
    <w:rsid w:val="0013001E"/>
    <w:rsid w:val="001301D7"/>
    <w:rsid w:val="0013068E"/>
    <w:rsid w:val="00130EC1"/>
    <w:rsid w:val="00131400"/>
    <w:rsid w:val="0013154F"/>
    <w:rsid w:val="00131E85"/>
    <w:rsid w:val="00131E96"/>
    <w:rsid w:val="00132C76"/>
    <w:rsid w:val="00134348"/>
    <w:rsid w:val="0013485A"/>
    <w:rsid w:val="00134DA4"/>
    <w:rsid w:val="00134DAF"/>
    <w:rsid w:val="00136868"/>
    <w:rsid w:val="001369DA"/>
    <w:rsid w:val="001372E2"/>
    <w:rsid w:val="00141BA6"/>
    <w:rsid w:val="00142BAE"/>
    <w:rsid w:val="001438DA"/>
    <w:rsid w:val="00143A9E"/>
    <w:rsid w:val="00144739"/>
    <w:rsid w:val="001456D8"/>
    <w:rsid w:val="00145E37"/>
    <w:rsid w:val="001471DD"/>
    <w:rsid w:val="00147313"/>
    <w:rsid w:val="00147376"/>
    <w:rsid w:val="001478B0"/>
    <w:rsid w:val="001479E9"/>
    <w:rsid w:val="00147AA1"/>
    <w:rsid w:val="001521BB"/>
    <w:rsid w:val="0015250D"/>
    <w:rsid w:val="00153637"/>
    <w:rsid w:val="00153D29"/>
    <w:rsid w:val="001540C5"/>
    <w:rsid w:val="001542E5"/>
    <w:rsid w:val="00155E8C"/>
    <w:rsid w:val="0015673A"/>
    <w:rsid w:val="0015684B"/>
    <w:rsid w:val="00156A2A"/>
    <w:rsid w:val="00156F43"/>
    <w:rsid w:val="00157BE7"/>
    <w:rsid w:val="00161266"/>
    <w:rsid w:val="001612BF"/>
    <w:rsid w:val="00163351"/>
    <w:rsid w:val="00163435"/>
    <w:rsid w:val="00164A86"/>
    <w:rsid w:val="00165989"/>
    <w:rsid w:val="00167622"/>
    <w:rsid w:val="00167DFB"/>
    <w:rsid w:val="00170A79"/>
    <w:rsid w:val="00170E4A"/>
    <w:rsid w:val="00171361"/>
    <w:rsid w:val="0017167B"/>
    <w:rsid w:val="001735DA"/>
    <w:rsid w:val="00173680"/>
    <w:rsid w:val="00174F43"/>
    <w:rsid w:val="00175AC6"/>
    <w:rsid w:val="00176D86"/>
    <w:rsid w:val="00177120"/>
    <w:rsid w:val="00177D63"/>
    <w:rsid w:val="00180591"/>
    <w:rsid w:val="00180FEE"/>
    <w:rsid w:val="0018161C"/>
    <w:rsid w:val="0018162A"/>
    <w:rsid w:val="00181F19"/>
    <w:rsid w:val="00182BAF"/>
    <w:rsid w:val="00183C31"/>
    <w:rsid w:val="00186E9D"/>
    <w:rsid w:val="001872B3"/>
    <w:rsid w:val="0019001B"/>
    <w:rsid w:val="00190AF5"/>
    <w:rsid w:val="00191143"/>
    <w:rsid w:val="00191E00"/>
    <w:rsid w:val="00192079"/>
    <w:rsid w:val="0019239A"/>
    <w:rsid w:val="001924ED"/>
    <w:rsid w:val="00192AC1"/>
    <w:rsid w:val="001943E8"/>
    <w:rsid w:val="001946FC"/>
    <w:rsid w:val="00194A24"/>
    <w:rsid w:val="00194CC9"/>
    <w:rsid w:val="001A0758"/>
    <w:rsid w:val="001A1057"/>
    <w:rsid w:val="001A1687"/>
    <w:rsid w:val="001A4B36"/>
    <w:rsid w:val="001A4DBB"/>
    <w:rsid w:val="001A4EA3"/>
    <w:rsid w:val="001A5C84"/>
    <w:rsid w:val="001A6B58"/>
    <w:rsid w:val="001A7B07"/>
    <w:rsid w:val="001A7E63"/>
    <w:rsid w:val="001B06A0"/>
    <w:rsid w:val="001B0CE0"/>
    <w:rsid w:val="001B13F7"/>
    <w:rsid w:val="001B215B"/>
    <w:rsid w:val="001B4DCE"/>
    <w:rsid w:val="001B5C92"/>
    <w:rsid w:val="001B71EB"/>
    <w:rsid w:val="001B7596"/>
    <w:rsid w:val="001C07AB"/>
    <w:rsid w:val="001C1067"/>
    <w:rsid w:val="001C18F6"/>
    <w:rsid w:val="001C1F58"/>
    <w:rsid w:val="001C3CA0"/>
    <w:rsid w:val="001C5134"/>
    <w:rsid w:val="001C6D7B"/>
    <w:rsid w:val="001C7942"/>
    <w:rsid w:val="001D1F31"/>
    <w:rsid w:val="001D321A"/>
    <w:rsid w:val="001D3756"/>
    <w:rsid w:val="001D471C"/>
    <w:rsid w:val="001D54B8"/>
    <w:rsid w:val="001D5B93"/>
    <w:rsid w:val="001D5D7E"/>
    <w:rsid w:val="001D5DF6"/>
    <w:rsid w:val="001D61AB"/>
    <w:rsid w:val="001D641D"/>
    <w:rsid w:val="001D6516"/>
    <w:rsid w:val="001D7AB3"/>
    <w:rsid w:val="001E044A"/>
    <w:rsid w:val="001E0A7E"/>
    <w:rsid w:val="001E24C0"/>
    <w:rsid w:val="001E3758"/>
    <w:rsid w:val="001E531A"/>
    <w:rsid w:val="001E6B78"/>
    <w:rsid w:val="001E749C"/>
    <w:rsid w:val="001E7615"/>
    <w:rsid w:val="001E7E63"/>
    <w:rsid w:val="001F00B4"/>
    <w:rsid w:val="001F03C9"/>
    <w:rsid w:val="001F1215"/>
    <w:rsid w:val="001F32D1"/>
    <w:rsid w:val="001F3470"/>
    <w:rsid w:val="001F3A51"/>
    <w:rsid w:val="001F4661"/>
    <w:rsid w:val="001F4AE8"/>
    <w:rsid w:val="001F5821"/>
    <w:rsid w:val="001F609F"/>
    <w:rsid w:val="001F6212"/>
    <w:rsid w:val="001F6D07"/>
    <w:rsid w:val="001F7975"/>
    <w:rsid w:val="001F7EB5"/>
    <w:rsid w:val="0020076E"/>
    <w:rsid w:val="00200CE2"/>
    <w:rsid w:val="002017E0"/>
    <w:rsid w:val="00202F54"/>
    <w:rsid w:val="00203809"/>
    <w:rsid w:val="002049F2"/>
    <w:rsid w:val="002057B5"/>
    <w:rsid w:val="00205F35"/>
    <w:rsid w:val="00206284"/>
    <w:rsid w:val="002105A4"/>
    <w:rsid w:val="00211822"/>
    <w:rsid w:val="00212859"/>
    <w:rsid w:val="002136F4"/>
    <w:rsid w:val="00215CFD"/>
    <w:rsid w:val="002163AB"/>
    <w:rsid w:val="00217249"/>
    <w:rsid w:val="00220DE1"/>
    <w:rsid w:val="002211CE"/>
    <w:rsid w:val="00224093"/>
    <w:rsid w:val="002240CC"/>
    <w:rsid w:val="00224D4E"/>
    <w:rsid w:val="0022535F"/>
    <w:rsid w:val="00226111"/>
    <w:rsid w:val="0022744D"/>
    <w:rsid w:val="002276C9"/>
    <w:rsid w:val="00232AE5"/>
    <w:rsid w:val="00234829"/>
    <w:rsid w:val="00234B4F"/>
    <w:rsid w:val="00235687"/>
    <w:rsid w:val="00236CA7"/>
    <w:rsid w:val="00240CA3"/>
    <w:rsid w:val="00240F85"/>
    <w:rsid w:val="00243CFA"/>
    <w:rsid w:val="00244041"/>
    <w:rsid w:val="00246371"/>
    <w:rsid w:val="00247419"/>
    <w:rsid w:val="0025024C"/>
    <w:rsid w:val="00250F20"/>
    <w:rsid w:val="002512FB"/>
    <w:rsid w:val="00251474"/>
    <w:rsid w:val="00251AE1"/>
    <w:rsid w:val="002529F0"/>
    <w:rsid w:val="0025448D"/>
    <w:rsid w:val="00256D0C"/>
    <w:rsid w:val="002575E7"/>
    <w:rsid w:val="0026078C"/>
    <w:rsid w:val="00260D4B"/>
    <w:rsid w:val="00263C89"/>
    <w:rsid w:val="00264BC0"/>
    <w:rsid w:val="00265710"/>
    <w:rsid w:val="00265B70"/>
    <w:rsid w:val="002678F0"/>
    <w:rsid w:val="002700A1"/>
    <w:rsid w:val="00270D7D"/>
    <w:rsid w:val="002725A2"/>
    <w:rsid w:val="0027280C"/>
    <w:rsid w:val="00273DF8"/>
    <w:rsid w:val="00274579"/>
    <w:rsid w:val="002745EF"/>
    <w:rsid w:val="00274620"/>
    <w:rsid w:val="002765E5"/>
    <w:rsid w:val="0027662F"/>
    <w:rsid w:val="0027757E"/>
    <w:rsid w:val="002815FB"/>
    <w:rsid w:val="00282392"/>
    <w:rsid w:val="00283271"/>
    <w:rsid w:val="0028337A"/>
    <w:rsid w:val="00283A76"/>
    <w:rsid w:val="002844F3"/>
    <w:rsid w:val="002845C4"/>
    <w:rsid w:val="00284A5F"/>
    <w:rsid w:val="00284ADE"/>
    <w:rsid w:val="0028507E"/>
    <w:rsid w:val="00286CBA"/>
    <w:rsid w:val="00287691"/>
    <w:rsid w:val="002909F5"/>
    <w:rsid w:val="00290CDB"/>
    <w:rsid w:val="00290F83"/>
    <w:rsid w:val="002930A2"/>
    <w:rsid w:val="00294253"/>
    <w:rsid w:val="00294FA4"/>
    <w:rsid w:val="00295533"/>
    <w:rsid w:val="00295A5E"/>
    <w:rsid w:val="00296045"/>
    <w:rsid w:val="00296765"/>
    <w:rsid w:val="00296CC8"/>
    <w:rsid w:val="002A3EF0"/>
    <w:rsid w:val="002A645D"/>
    <w:rsid w:val="002A7092"/>
    <w:rsid w:val="002A77E1"/>
    <w:rsid w:val="002A7FF9"/>
    <w:rsid w:val="002B003F"/>
    <w:rsid w:val="002B0534"/>
    <w:rsid w:val="002B05FB"/>
    <w:rsid w:val="002B0B4D"/>
    <w:rsid w:val="002B0C01"/>
    <w:rsid w:val="002B1DF1"/>
    <w:rsid w:val="002B39AB"/>
    <w:rsid w:val="002B3DDE"/>
    <w:rsid w:val="002B3FE8"/>
    <w:rsid w:val="002B40C5"/>
    <w:rsid w:val="002B4380"/>
    <w:rsid w:val="002B6577"/>
    <w:rsid w:val="002B7790"/>
    <w:rsid w:val="002C0567"/>
    <w:rsid w:val="002C0712"/>
    <w:rsid w:val="002C0EA8"/>
    <w:rsid w:val="002C16F1"/>
    <w:rsid w:val="002C1B0A"/>
    <w:rsid w:val="002C1C90"/>
    <w:rsid w:val="002C1CB3"/>
    <w:rsid w:val="002C28FD"/>
    <w:rsid w:val="002C3819"/>
    <w:rsid w:val="002C4977"/>
    <w:rsid w:val="002C4DAE"/>
    <w:rsid w:val="002C4E16"/>
    <w:rsid w:val="002C53AD"/>
    <w:rsid w:val="002C6410"/>
    <w:rsid w:val="002C7568"/>
    <w:rsid w:val="002D0226"/>
    <w:rsid w:val="002D1076"/>
    <w:rsid w:val="002D4718"/>
    <w:rsid w:val="002D4CB0"/>
    <w:rsid w:val="002D7335"/>
    <w:rsid w:val="002D775A"/>
    <w:rsid w:val="002D7AF0"/>
    <w:rsid w:val="002E222A"/>
    <w:rsid w:val="002E478F"/>
    <w:rsid w:val="002E4F8F"/>
    <w:rsid w:val="002E7987"/>
    <w:rsid w:val="002F43D0"/>
    <w:rsid w:val="002F4680"/>
    <w:rsid w:val="002F5072"/>
    <w:rsid w:val="002F6060"/>
    <w:rsid w:val="002F61B2"/>
    <w:rsid w:val="002F6496"/>
    <w:rsid w:val="002F6FB7"/>
    <w:rsid w:val="002F7976"/>
    <w:rsid w:val="002F7FF9"/>
    <w:rsid w:val="00300A81"/>
    <w:rsid w:val="003027BC"/>
    <w:rsid w:val="00304D28"/>
    <w:rsid w:val="003055D0"/>
    <w:rsid w:val="00305DA3"/>
    <w:rsid w:val="003060E2"/>
    <w:rsid w:val="0030710D"/>
    <w:rsid w:val="00307335"/>
    <w:rsid w:val="00310EB1"/>
    <w:rsid w:val="00311A3A"/>
    <w:rsid w:val="00311E01"/>
    <w:rsid w:val="00311ECF"/>
    <w:rsid w:val="00312791"/>
    <w:rsid w:val="00312C53"/>
    <w:rsid w:val="003130E7"/>
    <w:rsid w:val="0031373E"/>
    <w:rsid w:val="003152A8"/>
    <w:rsid w:val="00320591"/>
    <w:rsid w:val="003219D8"/>
    <w:rsid w:val="00321F31"/>
    <w:rsid w:val="003221AD"/>
    <w:rsid w:val="00322C4E"/>
    <w:rsid w:val="0032317D"/>
    <w:rsid w:val="00325000"/>
    <w:rsid w:val="003252FB"/>
    <w:rsid w:val="0032616F"/>
    <w:rsid w:val="003265D6"/>
    <w:rsid w:val="00327913"/>
    <w:rsid w:val="003315A2"/>
    <w:rsid w:val="00334EEA"/>
    <w:rsid w:val="00335563"/>
    <w:rsid w:val="00335E13"/>
    <w:rsid w:val="003368BA"/>
    <w:rsid w:val="00336E6D"/>
    <w:rsid w:val="00337D96"/>
    <w:rsid w:val="00337F7D"/>
    <w:rsid w:val="0034100B"/>
    <w:rsid w:val="00341B0E"/>
    <w:rsid w:val="003421A0"/>
    <w:rsid w:val="003427C0"/>
    <w:rsid w:val="003432A4"/>
    <w:rsid w:val="003437A2"/>
    <w:rsid w:val="00344410"/>
    <w:rsid w:val="00345FE8"/>
    <w:rsid w:val="003508F8"/>
    <w:rsid w:val="00350D9A"/>
    <w:rsid w:val="0035168B"/>
    <w:rsid w:val="003521BB"/>
    <w:rsid w:val="00352635"/>
    <w:rsid w:val="00354F24"/>
    <w:rsid w:val="003552BD"/>
    <w:rsid w:val="00355A81"/>
    <w:rsid w:val="00355B88"/>
    <w:rsid w:val="00355E02"/>
    <w:rsid w:val="00356927"/>
    <w:rsid w:val="00356D8B"/>
    <w:rsid w:val="003575FA"/>
    <w:rsid w:val="003602D3"/>
    <w:rsid w:val="00360917"/>
    <w:rsid w:val="00360BAC"/>
    <w:rsid w:val="00361512"/>
    <w:rsid w:val="00361D5F"/>
    <w:rsid w:val="003620D1"/>
    <w:rsid w:val="00362603"/>
    <w:rsid w:val="00362B1F"/>
    <w:rsid w:val="00363A77"/>
    <w:rsid w:val="0036502B"/>
    <w:rsid w:val="0036555E"/>
    <w:rsid w:val="00365EE6"/>
    <w:rsid w:val="00366F4A"/>
    <w:rsid w:val="00367DF2"/>
    <w:rsid w:val="00367E7D"/>
    <w:rsid w:val="0037012F"/>
    <w:rsid w:val="003709C9"/>
    <w:rsid w:val="0037124C"/>
    <w:rsid w:val="00371D29"/>
    <w:rsid w:val="00372DA1"/>
    <w:rsid w:val="00374137"/>
    <w:rsid w:val="00375DC5"/>
    <w:rsid w:val="0037682C"/>
    <w:rsid w:val="00377260"/>
    <w:rsid w:val="003835B6"/>
    <w:rsid w:val="003839CE"/>
    <w:rsid w:val="00383B32"/>
    <w:rsid w:val="003842A5"/>
    <w:rsid w:val="003846DC"/>
    <w:rsid w:val="00384808"/>
    <w:rsid w:val="00384945"/>
    <w:rsid w:val="003871E4"/>
    <w:rsid w:val="003908F1"/>
    <w:rsid w:val="00391E85"/>
    <w:rsid w:val="00392EFE"/>
    <w:rsid w:val="0039436C"/>
    <w:rsid w:val="00394DDD"/>
    <w:rsid w:val="0039540D"/>
    <w:rsid w:val="00396E7F"/>
    <w:rsid w:val="003A02B4"/>
    <w:rsid w:val="003A0916"/>
    <w:rsid w:val="003A2546"/>
    <w:rsid w:val="003A4456"/>
    <w:rsid w:val="003A503A"/>
    <w:rsid w:val="003A5A15"/>
    <w:rsid w:val="003A6199"/>
    <w:rsid w:val="003A6EB3"/>
    <w:rsid w:val="003A70CB"/>
    <w:rsid w:val="003A7EDE"/>
    <w:rsid w:val="003B0705"/>
    <w:rsid w:val="003B4DB5"/>
    <w:rsid w:val="003B7727"/>
    <w:rsid w:val="003B7B61"/>
    <w:rsid w:val="003C0774"/>
    <w:rsid w:val="003C0D1C"/>
    <w:rsid w:val="003C1596"/>
    <w:rsid w:val="003C21E6"/>
    <w:rsid w:val="003C23C6"/>
    <w:rsid w:val="003C2E2F"/>
    <w:rsid w:val="003C3F04"/>
    <w:rsid w:val="003C423D"/>
    <w:rsid w:val="003C574F"/>
    <w:rsid w:val="003C612C"/>
    <w:rsid w:val="003C64A9"/>
    <w:rsid w:val="003C73A8"/>
    <w:rsid w:val="003D0989"/>
    <w:rsid w:val="003D4A92"/>
    <w:rsid w:val="003D4E7A"/>
    <w:rsid w:val="003D5398"/>
    <w:rsid w:val="003D6B00"/>
    <w:rsid w:val="003D6B27"/>
    <w:rsid w:val="003E05A8"/>
    <w:rsid w:val="003E1570"/>
    <w:rsid w:val="003E190F"/>
    <w:rsid w:val="003E2942"/>
    <w:rsid w:val="003E3384"/>
    <w:rsid w:val="003E33AC"/>
    <w:rsid w:val="003E361C"/>
    <w:rsid w:val="003E4FEC"/>
    <w:rsid w:val="003E62BD"/>
    <w:rsid w:val="003E6C18"/>
    <w:rsid w:val="003E761A"/>
    <w:rsid w:val="003E77E8"/>
    <w:rsid w:val="003F02FC"/>
    <w:rsid w:val="003F0D4C"/>
    <w:rsid w:val="003F1683"/>
    <w:rsid w:val="003F3185"/>
    <w:rsid w:val="003F31B5"/>
    <w:rsid w:val="003F540D"/>
    <w:rsid w:val="00401056"/>
    <w:rsid w:val="004013C1"/>
    <w:rsid w:val="00401FB9"/>
    <w:rsid w:val="004028B0"/>
    <w:rsid w:val="004038D5"/>
    <w:rsid w:val="00404682"/>
    <w:rsid w:val="00404E25"/>
    <w:rsid w:val="00405AE6"/>
    <w:rsid w:val="00406A07"/>
    <w:rsid w:val="0041021F"/>
    <w:rsid w:val="004117DB"/>
    <w:rsid w:val="004144E4"/>
    <w:rsid w:val="004161F1"/>
    <w:rsid w:val="00416B26"/>
    <w:rsid w:val="00420810"/>
    <w:rsid w:val="004218CC"/>
    <w:rsid w:val="00422624"/>
    <w:rsid w:val="004238FD"/>
    <w:rsid w:val="00423B17"/>
    <w:rsid w:val="004243E9"/>
    <w:rsid w:val="00427C6C"/>
    <w:rsid w:val="0043066E"/>
    <w:rsid w:val="00430BAD"/>
    <w:rsid w:val="004321FE"/>
    <w:rsid w:val="004328B6"/>
    <w:rsid w:val="004328B7"/>
    <w:rsid w:val="00433409"/>
    <w:rsid w:val="0043479B"/>
    <w:rsid w:val="00435B78"/>
    <w:rsid w:val="00435C76"/>
    <w:rsid w:val="00435FA7"/>
    <w:rsid w:val="0043709D"/>
    <w:rsid w:val="00437478"/>
    <w:rsid w:val="004375F0"/>
    <w:rsid w:val="004376DA"/>
    <w:rsid w:val="00440C87"/>
    <w:rsid w:val="00441CD5"/>
    <w:rsid w:val="00442348"/>
    <w:rsid w:val="004431D4"/>
    <w:rsid w:val="004446B3"/>
    <w:rsid w:val="00445084"/>
    <w:rsid w:val="004453E5"/>
    <w:rsid w:val="0044603C"/>
    <w:rsid w:val="00446414"/>
    <w:rsid w:val="0044644D"/>
    <w:rsid w:val="004473FA"/>
    <w:rsid w:val="00447454"/>
    <w:rsid w:val="00447A10"/>
    <w:rsid w:val="00452416"/>
    <w:rsid w:val="0045534D"/>
    <w:rsid w:val="0045553F"/>
    <w:rsid w:val="00456C48"/>
    <w:rsid w:val="00460081"/>
    <w:rsid w:val="00461806"/>
    <w:rsid w:val="00461A4D"/>
    <w:rsid w:val="0046434B"/>
    <w:rsid w:val="004651BD"/>
    <w:rsid w:val="00465298"/>
    <w:rsid w:val="0046531C"/>
    <w:rsid w:val="004669F9"/>
    <w:rsid w:val="00466C09"/>
    <w:rsid w:val="00467AAA"/>
    <w:rsid w:val="00471145"/>
    <w:rsid w:val="0047131C"/>
    <w:rsid w:val="00471C46"/>
    <w:rsid w:val="00472E80"/>
    <w:rsid w:val="00473256"/>
    <w:rsid w:val="00475ACD"/>
    <w:rsid w:val="00476396"/>
    <w:rsid w:val="004763BE"/>
    <w:rsid w:val="004768A7"/>
    <w:rsid w:val="00477311"/>
    <w:rsid w:val="00480D6D"/>
    <w:rsid w:val="00481B5C"/>
    <w:rsid w:val="0048396F"/>
    <w:rsid w:val="00483C66"/>
    <w:rsid w:val="00484D26"/>
    <w:rsid w:val="00485960"/>
    <w:rsid w:val="00486164"/>
    <w:rsid w:val="00486A75"/>
    <w:rsid w:val="00486DAA"/>
    <w:rsid w:val="004870D6"/>
    <w:rsid w:val="00487DAD"/>
    <w:rsid w:val="00487EB8"/>
    <w:rsid w:val="00490AE9"/>
    <w:rsid w:val="00491849"/>
    <w:rsid w:val="00491859"/>
    <w:rsid w:val="004927C3"/>
    <w:rsid w:val="00492A87"/>
    <w:rsid w:val="004932A5"/>
    <w:rsid w:val="00493F10"/>
    <w:rsid w:val="00495427"/>
    <w:rsid w:val="004971BA"/>
    <w:rsid w:val="004A0DDA"/>
    <w:rsid w:val="004A107D"/>
    <w:rsid w:val="004A1113"/>
    <w:rsid w:val="004A15A2"/>
    <w:rsid w:val="004A3117"/>
    <w:rsid w:val="004A3289"/>
    <w:rsid w:val="004A5383"/>
    <w:rsid w:val="004A643C"/>
    <w:rsid w:val="004A6F11"/>
    <w:rsid w:val="004A79E1"/>
    <w:rsid w:val="004B04CA"/>
    <w:rsid w:val="004B0BFA"/>
    <w:rsid w:val="004B1C4F"/>
    <w:rsid w:val="004B1D18"/>
    <w:rsid w:val="004B26D1"/>
    <w:rsid w:val="004B32DF"/>
    <w:rsid w:val="004B394B"/>
    <w:rsid w:val="004B3EFA"/>
    <w:rsid w:val="004B4E75"/>
    <w:rsid w:val="004B56D0"/>
    <w:rsid w:val="004B5A46"/>
    <w:rsid w:val="004B5AB7"/>
    <w:rsid w:val="004B697B"/>
    <w:rsid w:val="004B71D9"/>
    <w:rsid w:val="004C00D9"/>
    <w:rsid w:val="004C0844"/>
    <w:rsid w:val="004C0A9A"/>
    <w:rsid w:val="004C18C4"/>
    <w:rsid w:val="004C2031"/>
    <w:rsid w:val="004C2A3D"/>
    <w:rsid w:val="004C2A59"/>
    <w:rsid w:val="004C2ED8"/>
    <w:rsid w:val="004C328C"/>
    <w:rsid w:val="004C352A"/>
    <w:rsid w:val="004C35B5"/>
    <w:rsid w:val="004C4AB8"/>
    <w:rsid w:val="004C5E30"/>
    <w:rsid w:val="004C68A9"/>
    <w:rsid w:val="004C75D6"/>
    <w:rsid w:val="004C7657"/>
    <w:rsid w:val="004C76EA"/>
    <w:rsid w:val="004D02FB"/>
    <w:rsid w:val="004D0379"/>
    <w:rsid w:val="004D2C3E"/>
    <w:rsid w:val="004D3170"/>
    <w:rsid w:val="004D3759"/>
    <w:rsid w:val="004D4ED4"/>
    <w:rsid w:val="004D5FD0"/>
    <w:rsid w:val="004D75C8"/>
    <w:rsid w:val="004D7799"/>
    <w:rsid w:val="004E0D16"/>
    <w:rsid w:val="004E1626"/>
    <w:rsid w:val="004E18AD"/>
    <w:rsid w:val="004E22C8"/>
    <w:rsid w:val="004E3F86"/>
    <w:rsid w:val="004E466A"/>
    <w:rsid w:val="004E4D3E"/>
    <w:rsid w:val="004E58C8"/>
    <w:rsid w:val="004E6806"/>
    <w:rsid w:val="004F02CC"/>
    <w:rsid w:val="004F0E04"/>
    <w:rsid w:val="004F1801"/>
    <w:rsid w:val="004F181D"/>
    <w:rsid w:val="004F1CCE"/>
    <w:rsid w:val="004F2310"/>
    <w:rsid w:val="004F29E3"/>
    <w:rsid w:val="004F2E26"/>
    <w:rsid w:val="004F3179"/>
    <w:rsid w:val="004F52AA"/>
    <w:rsid w:val="004F6837"/>
    <w:rsid w:val="00500E99"/>
    <w:rsid w:val="00501B72"/>
    <w:rsid w:val="0050245A"/>
    <w:rsid w:val="0050273D"/>
    <w:rsid w:val="005034C6"/>
    <w:rsid w:val="00504EAD"/>
    <w:rsid w:val="0050537D"/>
    <w:rsid w:val="00506B8B"/>
    <w:rsid w:val="00507627"/>
    <w:rsid w:val="00510A68"/>
    <w:rsid w:val="005113A4"/>
    <w:rsid w:val="0051215D"/>
    <w:rsid w:val="00514F67"/>
    <w:rsid w:val="0051544D"/>
    <w:rsid w:val="00516396"/>
    <w:rsid w:val="00520099"/>
    <w:rsid w:val="005204D5"/>
    <w:rsid w:val="00520DBD"/>
    <w:rsid w:val="005213B2"/>
    <w:rsid w:val="0052216B"/>
    <w:rsid w:val="00522F03"/>
    <w:rsid w:val="00525EB6"/>
    <w:rsid w:val="00527C9F"/>
    <w:rsid w:val="00530A58"/>
    <w:rsid w:val="00530BA0"/>
    <w:rsid w:val="0053252F"/>
    <w:rsid w:val="005336C6"/>
    <w:rsid w:val="00534892"/>
    <w:rsid w:val="00534A75"/>
    <w:rsid w:val="00534B24"/>
    <w:rsid w:val="0053558B"/>
    <w:rsid w:val="00535D12"/>
    <w:rsid w:val="00536BE2"/>
    <w:rsid w:val="005408D3"/>
    <w:rsid w:val="00540EA1"/>
    <w:rsid w:val="005417DB"/>
    <w:rsid w:val="00542683"/>
    <w:rsid w:val="0054293E"/>
    <w:rsid w:val="00543489"/>
    <w:rsid w:val="00544417"/>
    <w:rsid w:val="00546BA6"/>
    <w:rsid w:val="00550019"/>
    <w:rsid w:val="00550192"/>
    <w:rsid w:val="00551FF5"/>
    <w:rsid w:val="00552590"/>
    <w:rsid w:val="00554318"/>
    <w:rsid w:val="00554594"/>
    <w:rsid w:val="0055486F"/>
    <w:rsid w:val="00554C9F"/>
    <w:rsid w:val="00555F47"/>
    <w:rsid w:val="005566D0"/>
    <w:rsid w:val="00556BA9"/>
    <w:rsid w:val="00560C15"/>
    <w:rsid w:val="00561D55"/>
    <w:rsid w:val="00561F0F"/>
    <w:rsid w:val="005631BD"/>
    <w:rsid w:val="00563B7A"/>
    <w:rsid w:val="00564581"/>
    <w:rsid w:val="005656B9"/>
    <w:rsid w:val="005662A9"/>
    <w:rsid w:val="00566306"/>
    <w:rsid w:val="00566896"/>
    <w:rsid w:val="0056764C"/>
    <w:rsid w:val="005710CD"/>
    <w:rsid w:val="00572DB1"/>
    <w:rsid w:val="00577A3D"/>
    <w:rsid w:val="00580295"/>
    <w:rsid w:val="005816AF"/>
    <w:rsid w:val="00581E05"/>
    <w:rsid w:val="0058274B"/>
    <w:rsid w:val="005835EE"/>
    <w:rsid w:val="00584A68"/>
    <w:rsid w:val="0058605F"/>
    <w:rsid w:val="005865FF"/>
    <w:rsid w:val="00590250"/>
    <w:rsid w:val="00590D5C"/>
    <w:rsid w:val="00590D7C"/>
    <w:rsid w:val="00590F69"/>
    <w:rsid w:val="00592CB3"/>
    <w:rsid w:val="00593FBB"/>
    <w:rsid w:val="00594949"/>
    <w:rsid w:val="00595927"/>
    <w:rsid w:val="00595B73"/>
    <w:rsid w:val="00597729"/>
    <w:rsid w:val="005A11DF"/>
    <w:rsid w:val="005A25AD"/>
    <w:rsid w:val="005A28E7"/>
    <w:rsid w:val="005A2FA0"/>
    <w:rsid w:val="005A30E1"/>
    <w:rsid w:val="005A3586"/>
    <w:rsid w:val="005A3809"/>
    <w:rsid w:val="005A3BFC"/>
    <w:rsid w:val="005A54EE"/>
    <w:rsid w:val="005A67FB"/>
    <w:rsid w:val="005A68FC"/>
    <w:rsid w:val="005A7F5E"/>
    <w:rsid w:val="005B13B4"/>
    <w:rsid w:val="005B24C8"/>
    <w:rsid w:val="005B24EC"/>
    <w:rsid w:val="005B3B79"/>
    <w:rsid w:val="005B4286"/>
    <w:rsid w:val="005B6528"/>
    <w:rsid w:val="005B6657"/>
    <w:rsid w:val="005B75DE"/>
    <w:rsid w:val="005C02E2"/>
    <w:rsid w:val="005C10A4"/>
    <w:rsid w:val="005C26D5"/>
    <w:rsid w:val="005C29CF"/>
    <w:rsid w:val="005C3D57"/>
    <w:rsid w:val="005C4B04"/>
    <w:rsid w:val="005C51AD"/>
    <w:rsid w:val="005C67D8"/>
    <w:rsid w:val="005C6F04"/>
    <w:rsid w:val="005D0644"/>
    <w:rsid w:val="005D2118"/>
    <w:rsid w:val="005D26A4"/>
    <w:rsid w:val="005D2813"/>
    <w:rsid w:val="005D2964"/>
    <w:rsid w:val="005D29A1"/>
    <w:rsid w:val="005D2B1B"/>
    <w:rsid w:val="005D34EA"/>
    <w:rsid w:val="005D6012"/>
    <w:rsid w:val="005D6E66"/>
    <w:rsid w:val="005D7114"/>
    <w:rsid w:val="005E00C2"/>
    <w:rsid w:val="005E012D"/>
    <w:rsid w:val="005E05C9"/>
    <w:rsid w:val="005E0AD9"/>
    <w:rsid w:val="005E0B89"/>
    <w:rsid w:val="005E195B"/>
    <w:rsid w:val="005E3656"/>
    <w:rsid w:val="005E388B"/>
    <w:rsid w:val="005E52F6"/>
    <w:rsid w:val="005E59DD"/>
    <w:rsid w:val="005E6D96"/>
    <w:rsid w:val="005F1665"/>
    <w:rsid w:val="005F2970"/>
    <w:rsid w:val="005F29F3"/>
    <w:rsid w:val="005F3B32"/>
    <w:rsid w:val="005F3CDC"/>
    <w:rsid w:val="005F3E93"/>
    <w:rsid w:val="005F4799"/>
    <w:rsid w:val="005F7BE1"/>
    <w:rsid w:val="0060048C"/>
    <w:rsid w:val="0060075C"/>
    <w:rsid w:val="0060213A"/>
    <w:rsid w:val="00602252"/>
    <w:rsid w:val="006045A2"/>
    <w:rsid w:val="00604D52"/>
    <w:rsid w:val="00605C1F"/>
    <w:rsid w:val="0061091A"/>
    <w:rsid w:val="00610A65"/>
    <w:rsid w:val="00610A83"/>
    <w:rsid w:val="0061105B"/>
    <w:rsid w:val="00611FE6"/>
    <w:rsid w:val="00612B2B"/>
    <w:rsid w:val="00612B8A"/>
    <w:rsid w:val="00612BE3"/>
    <w:rsid w:val="00612CF0"/>
    <w:rsid w:val="00612F99"/>
    <w:rsid w:val="00613B18"/>
    <w:rsid w:val="0061452C"/>
    <w:rsid w:val="00615D55"/>
    <w:rsid w:val="006166CF"/>
    <w:rsid w:val="006169D0"/>
    <w:rsid w:val="00617555"/>
    <w:rsid w:val="00617737"/>
    <w:rsid w:val="00617B64"/>
    <w:rsid w:val="0062151C"/>
    <w:rsid w:val="00622944"/>
    <w:rsid w:val="00622F65"/>
    <w:rsid w:val="006241B0"/>
    <w:rsid w:val="006250F9"/>
    <w:rsid w:val="00625132"/>
    <w:rsid w:val="006256E3"/>
    <w:rsid w:val="00627135"/>
    <w:rsid w:val="00627D77"/>
    <w:rsid w:val="00630CA3"/>
    <w:rsid w:val="00631F82"/>
    <w:rsid w:val="0063235E"/>
    <w:rsid w:val="00633C2D"/>
    <w:rsid w:val="00633DDD"/>
    <w:rsid w:val="006345C3"/>
    <w:rsid w:val="00635A5B"/>
    <w:rsid w:val="00636FE1"/>
    <w:rsid w:val="006417CC"/>
    <w:rsid w:val="00641974"/>
    <w:rsid w:val="00641D6F"/>
    <w:rsid w:val="00641E43"/>
    <w:rsid w:val="006420A0"/>
    <w:rsid w:val="006424F1"/>
    <w:rsid w:val="00643AA1"/>
    <w:rsid w:val="00643D42"/>
    <w:rsid w:val="00643FF5"/>
    <w:rsid w:val="00645436"/>
    <w:rsid w:val="00646076"/>
    <w:rsid w:val="00646245"/>
    <w:rsid w:val="00647434"/>
    <w:rsid w:val="0064792F"/>
    <w:rsid w:val="006512A0"/>
    <w:rsid w:val="00651DCD"/>
    <w:rsid w:val="006529A1"/>
    <w:rsid w:val="0065391E"/>
    <w:rsid w:val="00654467"/>
    <w:rsid w:val="00654546"/>
    <w:rsid w:val="0065474D"/>
    <w:rsid w:val="00655E3A"/>
    <w:rsid w:val="00655FA8"/>
    <w:rsid w:val="00657F60"/>
    <w:rsid w:val="006608E4"/>
    <w:rsid w:val="00661088"/>
    <w:rsid w:val="00661579"/>
    <w:rsid w:val="006626A7"/>
    <w:rsid w:val="00662803"/>
    <w:rsid w:val="00663CE5"/>
    <w:rsid w:val="00664F82"/>
    <w:rsid w:val="0066574E"/>
    <w:rsid w:val="006666B7"/>
    <w:rsid w:val="00666C10"/>
    <w:rsid w:val="00666E0B"/>
    <w:rsid w:val="00670445"/>
    <w:rsid w:val="00670898"/>
    <w:rsid w:val="00670C1B"/>
    <w:rsid w:val="00673295"/>
    <w:rsid w:val="00674EFF"/>
    <w:rsid w:val="00675A80"/>
    <w:rsid w:val="00677772"/>
    <w:rsid w:val="0067777E"/>
    <w:rsid w:val="00677E3F"/>
    <w:rsid w:val="00680E48"/>
    <w:rsid w:val="00681365"/>
    <w:rsid w:val="00681A9A"/>
    <w:rsid w:val="00681F59"/>
    <w:rsid w:val="00682742"/>
    <w:rsid w:val="00682885"/>
    <w:rsid w:val="00685549"/>
    <w:rsid w:val="00686057"/>
    <w:rsid w:val="00686670"/>
    <w:rsid w:val="00686878"/>
    <w:rsid w:val="00686BFE"/>
    <w:rsid w:val="00687B38"/>
    <w:rsid w:val="00690A81"/>
    <w:rsid w:val="00690C0E"/>
    <w:rsid w:val="00691990"/>
    <w:rsid w:val="00691BA2"/>
    <w:rsid w:val="00692E33"/>
    <w:rsid w:val="00694C56"/>
    <w:rsid w:val="006950B4"/>
    <w:rsid w:val="006963E6"/>
    <w:rsid w:val="006A013E"/>
    <w:rsid w:val="006A0353"/>
    <w:rsid w:val="006A0E2D"/>
    <w:rsid w:val="006A17DE"/>
    <w:rsid w:val="006A1A9C"/>
    <w:rsid w:val="006A1CD8"/>
    <w:rsid w:val="006A2269"/>
    <w:rsid w:val="006A22F4"/>
    <w:rsid w:val="006A31E7"/>
    <w:rsid w:val="006A375C"/>
    <w:rsid w:val="006A44B7"/>
    <w:rsid w:val="006A66E0"/>
    <w:rsid w:val="006A7A57"/>
    <w:rsid w:val="006A7DA6"/>
    <w:rsid w:val="006B054F"/>
    <w:rsid w:val="006B0E04"/>
    <w:rsid w:val="006B12C3"/>
    <w:rsid w:val="006B1EA9"/>
    <w:rsid w:val="006B267A"/>
    <w:rsid w:val="006B2CA6"/>
    <w:rsid w:val="006B3ED5"/>
    <w:rsid w:val="006B43AD"/>
    <w:rsid w:val="006B524E"/>
    <w:rsid w:val="006B6A19"/>
    <w:rsid w:val="006B7594"/>
    <w:rsid w:val="006C0244"/>
    <w:rsid w:val="006C0D9B"/>
    <w:rsid w:val="006C0EB3"/>
    <w:rsid w:val="006C0F5D"/>
    <w:rsid w:val="006C1533"/>
    <w:rsid w:val="006C1A56"/>
    <w:rsid w:val="006C30B8"/>
    <w:rsid w:val="006C5ABD"/>
    <w:rsid w:val="006C5D22"/>
    <w:rsid w:val="006C6544"/>
    <w:rsid w:val="006C65A7"/>
    <w:rsid w:val="006C6646"/>
    <w:rsid w:val="006C67D3"/>
    <w:rsid w:val="006C69C0"/>
    <w:rsid w:val="006D0157"/>
    <w:rsid w:val="006D0BCD"/>
    <w:rsid w:val="006D0EA9"/>
    <w:rsid w:val="006D12A9"/>
    <w:rsid w:val="006D246D"/>
    <w:rsid w:val="006D31B7"/>
    <w:rsid w:val="006D450B"/>
    <w:rsid w:val="006D45F4"/>
    <w:rsid w:val="006D4FB8"/>
    <w:rsid w:val="006D5535"/>
    <w:rsid w:val="006D5DB5"/>
    <w:rsid w:val="006D62E3"/>
    <w:rsid w:val="006D6D57"/>
    <w:rsid w:val="006D799C"/>
    <w:rsid w:val="006E008F"/>
    <w:rsid w:val="006E1526"/>
    <w:rsid w:val="006E3DDE"/>
    <w:rsid w:val="006E402D"/>
    <w:rsid w:val="006E4314"/>
    <w:rsid w:val="006E4599"/>
    <w:rsid w:val="006E46F6"/>
    <w:rsid w:val="006E5032"/>
    <w:rsid w:val="006E71FC"/>
    <w:rsid w:val="006E795F"/>
    <w:rsid w:val="006F067A"/>
    <w:rsid w:val="006F0A79"/>
    <w:rsid w:val="006F0AEE"/>
    <w:rsid w:val="006F18CD"/>
    <w:rsid w:val="006F2763"/>
    <w:rsid w:val="006F2E5D"/>
    <w:rsid w:val="006F37C6"/>
    <w:rsid w:val="006F4788"/>
    <w:rsid w:val="00700686"/>
    <w:rsid w:val="00700986"/>
    <w:rsid w:val="00700D98"/>
    <w:rsid w:val="00702C63"/>
    <w:rsid w:val="007043AF"/>
    <w:rsid w:val="00705F3C"/>
    <w:rsid w:val="007076D6"/>
    <w:rsid w:val="00711331"/>
    <w:rsid w:val="00711428"/>
    <w:rsid w:val="00711617"/>
    <w:rsid w:val="007118D3"/>
    <w:rsid w:val="007123DF"/>
    <w:rsid w:val="00712DBB"/>
    <w:rsid w:val="00713329"/>
    <w:rsid w:val="007172BE"/>
    <w:rsid w:val="007206F1"/>
    <w:rsid w:val="00720AA3"/>
    <w:rsid w:val="0072127A"/>
    <w:rsid w:val="00723309"/>
    <w:rsid w:val="00723DE8"/>
    <w:rsid w:val="007256EB"/>
    <w:rsid w:val="00727748"/>
    <w:rsid w:val="00730BF2"/>
    <w:rsid w:val="0073171C"/>
    <w:rsid w:val="00732C27"/>
    <w:rsid w:val="0073382F"/>
    <w:rsid w:val="007349D7"/>
    <w:rsid w:val="007349F6"/>
    <w:rsid w:val="00734CAB"/>
    <w:rsid w:val="0073544F"/>
    <w:rsid w:val="00735654"/>
    <w:rsid w:val="0073604F"/>
    <w:rsid w:val="00737442"/>
    <w:rsid w:val="007426EC"/>
    <w:rsid w:val="00742895"/>
    <w:rsid w:val="00742A0C"/>
    <w:rsid w:val="00743D2D"/>
    <w:rsid w:val="00745783"/>
    <w:rsid w:val="00747394"/>
    <w:rsid w:val="00747AD5"/>
    <w:rsid w:val="00751DA6"/>
    <w:rsid w:val="00752504"/>
    <w:rsid w:val="00752BFC"/>
    <w:rsid w:val="0075360C"/>
    <w:rsid w:val="00754DEA"/>
    <w:rsid w:val="00760574"/>
    <w:rsid w:val="007619E2"/>
    <w:rsid w:val="00762178"/>
    <w:rsid w:val="0076379A"/>
    <w:rsid w:val="0076489E"/>
    <w:rsid w:val="007648CC"/>
    <w:rsid w:val="00764DA1"/>
    <w:rsid w:val="007675A2"/>
    <w:rsid w:val="00770926"/>
    <w:rsid w:val="00772604"/>
    <w:rsid w:val="0077278F"/>
    <w:rsid w:val="00772979"/>
    <w:rsid w:val="00773C1F"/>
    <w:rsid w:val="00773E78"/>
    <w:rsid w:val="00775766"/>
    <w:rsid w:val="0077720F"/>
    <w:rsid w:val="007803D6"/>
    <w:rsid w:val="00782D8E"/>
    <w:rsid w:val="007836DC"/>
    <w:rsid w:val="00783CF9"/>
    <w:rsid w:val="00783CFE"/>
    <w:rsid w:val="00785023"/>
    <w:rsid w:val="007857DA"/>
    <w:rsid w:val="00790279"/>
    <w:rsid w:val="00790990"/>
    <w:rsid w:val="00790B9B"/>
    <w:rsid w:val="00791525"/>
    <w:rsid w:val="00791953"/>
    <w:rsid w:val="007922AD"/>
    <w:rsid w:val="00792329"/>
    <w:rsid w:val="00795E09"/>
    <w:rsid w:val="00796419"/>
    <w:rsid w:val="00796AB0"/>
    <w:rsid w:val="00796CA8"/>
    <w:rsid w:val="007975BF"/>
    <w:rsid w:val="007979D7"/>
    <w:rsid w:val="007A0CE4"/>
    <w:rsid w:val="007A133E"/>
    <w:rsid w:val="007A19F1"/>
    <w:rsid w:val="007A2254"/>
    <w:rsid w:val="007A5AC8"/>
    <w:rsid w:val="007A63B6"/>
    <w:rsid w:val="007A71EC"/>
    <w:rsid w:val="007A794D"/>
    <w:rsid w:val="007B0377"/>
    <w:rsid w:val="007B1215"/>
    <w:rsid w:val="007B12BC"/>
    <w:rsid w:val="007B159E"/>
    <w:rsid w:val="007B22EA"/>
    <w:rsid w:val="007B3247"/>
    <w:rsid w:val="007B4EA0"/>
    <w:rsid w:val="007B5CCC"/>
    <w:rsid w:val="007B7DA6"/>
    <w:rsid w:val="007C08ED"/>
    <w:rsid w:val="007C1BF3"/>
    <w:rsid w:val="007C1EFE"/>
    <w:rsid w:val="007C2D55"/>
    <w:rsid w:val="007C371F"/>
    <w:rsid w:val="007C37BE"/>
    <w:rsid w:val="007C4598"/>
    <w:rsid w:val="007C5A36"/>
    <w:rsid w:val="007C6086"/>
    <w:rsid w:val="007C6518"/>
    <w:rsid w:val="007D2342"/>
    <w:rsid w:val="007D51E1"/>
    <w:rsid w:val="007D55D9"/>
    <w:rsid w:val="007D60F8"/>
    <w:rsid w:val="007D6A73"/>
    <w:rsid w:val="007D7677"/>
    <w:rsid w:val="007D7D86"/>
    <w:rsid w:val="007E02E2"/>
    <w:rsid w:val="007E0822"/>
    <w:rsid w:val="007E120F"/>
    <w:rsid w:val="007E1BFC"/>
    <w:rsid w:val="007E2BD3"/>
    <w:rsid w:val="007E4BBD"/>
    <w:rsid w:val="007E5CEE"/>
    <w:rsid w:val="007E66A3"/>
    <w:rsid w:val="007E6DBA"/>
    <w:rsid w:val="007E7389"/>
    <w:rsid w:val="007E7943"/>
    <w:rsid w:val="007E7B95"/>
    <w:rsid w:val="007F0BF8"/>
    <w:rsid w:val="007F10DF"/>
    <w:rsid w:val="007F1298"/>
    <w:rsid w:val="007F12BE"/>
    <w:rsid w:val="007F21BB"/>
    <w:rsid w:val="007F2DAF"/>
    <w:rsid w:val="007F37C2"/>
    <w:rsid w:val="007F5193"/>
    <w:rsid w:val="007F77DF"/>
    <w:rsid w:val="00801880"/>
    <w:rsid w:val="00801C41"/>
    <w:rsid w:val="00801D97"/>
    <w:rsid w:val="00803864"/>
    <w:rsid w:val="008048DD"/>
    <w:rsid w:val="008074B8"/>
    <w:rsid w:val="00807642"/>
    <w:rsid w:val="008116ED"/>
    <w:rsid w:val="00816640"/>
    <w:rsid w:val="00816AAA"/>
    <w:rsid w:val="00816FF3"/>
    <w:rsid w:val="008178FB"/>
    <w:rsid w:val="00817AF6"/>
    <w:rsid w:val="00821757"/>
    <w:rsid w:val="0082194F"/>
    <w:rsid w:val="0082224A"/>
    <w:rsid w:val="00822A56"/>
    <w:rsid w:val="00824086"/>
    <w:rsid w:val="008243CC"/>
    <w:rsid w:val="008266D6"/>
    <w:rsid w:val="00830253"/>
    <w:rsid w:val="008316A2"/>
    <w:rsid w:val="0083187B"/>
    <w:rsid w:val="008355B5"/>
    <w:rsid w:val="00835AE4"/>
    <w:rsid w:val="00836ABE"/>
    <w:rsid w:val="00840544"/>
    <w:rsid w:val="00840605"/>
    <w:rsid w:val="00840949"/>
    <w:rsid w:val="00840C67"/>
    <w:rsid w:val="008417D4"/>
    <w:rsid w:val="008421C1"/>
    <w:rsid w:val="0084241F"/>
    <w:rsid w:val="00842CB5"/>
    <w:rsid w:val="00842FD8"/>
    <w:rsid w:val="008442D6"/>
    <w:rsid w:val="00844517"/>
    <w:rsid w:val="00845F6F"/>
    <w:rsid w:val="00846A6B"/>
    <w:rsid w:val="00846BBF"/>
    <w:rsid w:val="008474B9"/>
    <w:rsid w:val="00847873"/>
    <w:rsid w:val="00851187"/>
    <w:rsid w:val="0085132D"/>
    <w:rsid w:val="00851F29"/>
    <w:rsid w:val="008527DE"/>
    <w:rsid w:val="0085303F"/>
    <w:rsid w:val="00853E7F"/>
    <w:rsid w:val="0085421C"/>
    <w:rsid w:val="00854BC5"/>
    <w:rsid w:val="00854F22"/>
    <w:rsid w:val="00854FD3"/>
    <w:rsid w:val="00855370"/>
    <w:rsid w:val="00855EAA"/>
    <w:rsid w:val="00855FFC"/>
    <w:rsid w:val="00856826"/>
    <w:rsid w:val="008578C5"/>
    <w:rsid w:val="00860634"/>
    <w:rsid w:val="00860B3F"/>
    <w:rsid w:val="00860C53"/>
    <w:rsid w:val="00861996"/>
    <w:rsid w:val="00863B3B"/>
    <w:rsid w:val="00864946"/>
    <w:rsid w:val="0086514C"/>
    <w:rsid w:val="00865CE3"/>
    <w:rsid w:val="00867608"/>
    <w:rsid w:val="0087204C"/>
    <w:rsid w:val="00872DAC"/>
    <w:rsid w:val="008730B9"/>
    <w:rsid w:val="0087480E"/>
    <w:rsid w:val="008774AE"/>
    <w:rsid w:val="008777B3"/>
    <w:rsid w:val="008779E5"/>
    <w:rsid w:val="00877D0A"/>
    <w:rsid w:val="008818F8"/>
    <w:rsid w:val="00881BCA"/>
    <w:rsid w:val="00882190"/>
    <w:rsid w:val="008828B9"/>
    <w:rsid w:val="00882AEA"/>
    <w:rsid w:val="00882F58"/>
    <w:rsid w:val="00882F84"/>
    <w:rsid w:val="00883292"/>
    <w:rsid w:val="0088352C"/>
    <w:rsid w:val="00883AEC"/>
    <w:rsid w:val="00883B01"/>
    <w:rsid w:val="00883FCA"/>
    <w:rsid w:val="0088405F"/>
    <w:rsid w:val="00884C4C"/>
    <w:rsid w:val="00885A03"/>
    <w:rsid w:val="00886E56"/>
    <w:rsid w:val="0088748A"/>
    <w:rsid w:val="00887AE2"/>
    <w:rsid w:val="00890C72"/>
    <w:rsid w:val="008911E4"/>
    <w:rsid w:val="008911F3"/>
    <w:rsid w:val="00891F9F"/>
    <w:rsid w:val="00893FB6"/>
    <w:rsid w:val="00894FF3"/>
    <w:rsid w:val="00897CF4"/>
    <w:rsid w:val="008A2C53"/>
    <w:rsid w:val="008A53BF"/>
    <w:rsid w:val="008A78E4"/>
    <w:rsid w:val="008B0D89"/>
    <w:rsid w:val="008B1283"/>
    <w:rsid w:val="008B29D0"/>
    <w:rsid w:val="008B475A"/>
    <w:rsid w:val="008B476D"/>
    <w:rsid w:val="008B50D0"/>
    <w:rsid w:val="008B568B"/>
    <w:rsid w:val="008B5B89"/>
    <w:rsid w:val="008B5E69"/>
    <w:rsid w:val="008B6A77"/>
    <w:rsid w:val="008B6C0F"/>
    <w:rsid w:val="008B6D91"/>
    <w:rsid w:val="008B6F69"/>
    <w:rsid w:val="008C174A"/>
    <w:rsid w:val="008C25B4"/>
    <w:rsid w:val="008C25EC"/>
    <w:rsid w:val="008C2F52"/>
    <w:rsid w:val="008C4968"/>
    <w:rsid w:val="008C4FA5"/>
    <w:rsid w:val="008C6191"/>
    <w:rsid w:val="008D1EEA"/>
    <w:rsid w:val="008D3A84"/>
    <w:rsid w:val="008D59F8"/>
    <w:rsid w:val="008D623F"/>
    <w:rsid w:val="008D789D"/>
    <w:rsid w:val="008E1922"/>
    <w:rsid w:val="008E1E2F"/>
    <w:rsid w:val="008E266F"/>
    <w:rsid w:val="008E4FA4"/>
    <w:rsid w:val="008E5DBF"/>
    <w:rsid w:val="008E6581"/>
    <w:rsid w:val="008E6990"/>
    <w:rsid w:val="008F003B"/>
    <w:rsid w:val="008F0313"/>
    <w:rsid w:val="008F1717"/>
    <w:rsid w:val="008F1840"/>
    <w:rsid w:val="008F1A09"/>
    <w:rsid w:val="008F3029"/>
    <w:rsid w:val="008F3F27"/>
    <w:rsid w:val="008F3F88"/>
    <w:rsid w:val="008F4863"/>
    <w:rsid w:val="008F6212"/>
    <w:rsid w:val="008F67A7"/>
    <w:rsid w:val="008F6DA8"/>
    <w:rsid w:val="00903230"/>
    <w:rsid w:val="0090437E"/>
    <w:rsid w:val="00905194"/>
    <w:rsid w:val="00905675"/>
    <w:rsid w:val="00905CBA"/>
    <w:rsid w:val="00905D80"/>
    <w:rsid w:val="00905FDE"/>
    <w:rsid w:val="0090664E"/>
    <w:rsid w:val="0090688A"/>
    <w:rsid w:val="00906B6B"/>
    <w:rsid w:val="009076C0"/>
    <w:rsid w:val="00907819"/>
    <w:rsid w:val="00907C26"/>
    <w:rsid w:val="00907CE0"/>
    <w:rsid w:val="00907FA2"/>
    <w:rsid w:val="00907FFC"/>
    <w:rsid w:val="00911287"/>
    <w:rsid w:val="00911693"/>
    <w:rsid w:val="00911902"/>
    <w:rsid w:val="00911B08"/>
    <w:rsid w:val="00913F8C"/>
    <w:rsid w:val="0091400C"/>
    <w:rsid w:val="0091461F"/>
    <w:rsid w:val="00915519"/>
    <w:rsid w:val="0091595C"/>
    <w:rsid w:val="00915CDC"/>
    <w:rsid w:val="009167C8"/>
    <w:rsid w:val="00917F17"/>
    <w:rsid w:val="009204B7"/>
    <w:rsid w:val="00920AFA"/>
    <w:rsid w:val="009219EA"/>
    <w:rsid w:val="00921C70"/>
    <w:rsid w:val="00921E9D"/>
    <w:rsid w:val="009224B4"/>
    <w:rsid w:val="00923FA9"/>
    <w:rsid w:val="009244CD"/>
    <w:rsid w:val="00926023"/>
    <w:rsid w:val="009307B8"/>
    <w:rsid w:val="00931A28"/>
    <w:rsid w:val="00931C74"/>
    <w:rsid w:val="0093248B"/>
    <w:rsid w:val="00934550"/>
    <w:rsid w:val="0093637C"/>
    <w:rsid w:val="00936BAD"/>
    <w:rsid w:val="0093777C"/>
    <w:rsid w:val="00937ABF"/>
    <w:rsid w:val="00937DF1"/>
    <w:rsid w:val="00937F55"/>
    <w:rsid w:val="00940FC8"/>
    <w:rsid w:val="00941343"/>
    <w:rsid w:val="00942741"/>
    <w:rsid w:val="009436B2"/>
    <w:rsid w:val="00943752"/>
    <w:rsid w:val="00943A65"/>
    <w:rsid w:val="0094438C"/>
    <w:rsid w:val="009443A9"/>
    <w:rsid w:val="00945B4F"/>
    <w:rsid w:val="009465ED"/>
    <w:rsid w:val="00946A79"/>
    <w:rsid w:val="00946E4C"/>
    <w:rsid w:val="00947F6B"/>
    <w:rsid w:val="00951C92"/>
    <w:rsid w:val="009527A3"/>
    <w:rsid w:val="0095542E"/>
    <w:rsid w:val="009557FC"/>
    <w:rsid w:val="009564A4"/>
    <w:rsid w:val="0095670D"/>
    <w:rsid w:val="009602EB"/>
    <w:rsid w:val="0096100C"/>
    <w:rsid w:val="00961F15"/>
    <w:rsid w:val="00962AC8"/>
    <w:rsid w:val="0096491A"/>
    <w:rsid w:val="00966B3E"/>
    <w:rsid w:val="00967B0D"/>
    <w:rsid w:val="00971AEF"/>
    <w:rsid w:val="009730E1"/>
    <w:rsid w:val="00975423"/>
    <w:rsid w:val="00975E1E"/>
    <w:rsid w:val="00975FDE"/>
    <w:rsid w:val="00976508"/>
    <w:rsid w:val="00976599"/>
    <w:rsid w:val="00976E6A"/>
    <w:rsid w:val="0097729D"/>
    <w:rsid w:val="00977677"/>
    <w:rsid w:val="00977A97"/>
    <w:rsid w:val="009809C3"/>
    <w:rsid w:val="00980D71"/>
    <w:rsid w:val="00981152"/>
    <w:rsid w:val="009814D8"/>
    <w:rsid w:val="00982B84"/>
    <w:rsid w:val="00984B98"/>
    <w:rsid w:val="00984E34"/>
    <w:rsid w:val="00984FA3"/>
    <w:rsid w:val="00985A07"/>
    <w:rsid w:val="0098633E"/>
    <w:rsid w:val="009877AD"/>
    <w:rsid w:val="00987CC2"/>
    <w:rsid w:val="009908E0"/>
    <w:rsid w:val="009913E9"/>
    <w:rsid w:val="00992610"/>
    <w:rsid w:val="00992B90"/>
    <w:rsid w:val="0099315D"/>
    <w:rsid w:val="00993C8A"/>
    <w:rsid w:val="00993D0F"/>
    <w:rsid w:val="009943F5"/>
    <w:rsid w:val="0099452B"/>
    <w:rsid w:val="00994C40"/>
    <w:rsid w:val="00994F90"/>
    <w:rsid w:val="00997F59"/>
    <w:rsid w:val="009A156A"/>
    <w:rsid w:val="009A1F04"/>
    <w:rsid w:val="009A3477"/>
    <w:rsid w:val="009A3529"/>
    <w:rsid w:val="009A3AB8"/>
    <w:rsid w:val="009A492C"/>
    <w:rsid w:val="009A6AAD"/>
    <w:rsid w:val="009A7E68"/>
    <w:rsid w:val="009B0166"/>
    <w:rsid w:val="009B1AF3"/>
    <w:rsid w:val="009B1E92"/>
    <w:rsid w:val="009B33F9"/>
    <w:rsid w:val="009B393E"/>
    <w:rsid w:val="009B39FE"/>
    <w:rsid w:val="009B4852"/>
    <w:rsid w:val="009B4BAF"/>
    <w:rsid w:val="009B5DD6"/>
    <w:rsid w:val="009B672F"/>
    <w:rsid w:val="009B6843"/>
    <w:rsid w:val="009B6B4A"/>
    <w:rsid w:val="009B7F2E"/>
    <w:rsid w:val="009C00A3"/>
    <w:rsid w:val="009C0333"/>
    <w:rsid w:val="009C0E30"/>
    <w:rsid w:val="009C2455"/>
    <w:rsid w:val="009C246F"/>
    <w:rsid w:val="009C31EC"/>
    <w:rsid w:val="009C33EA"/>
    <w:rsid w:val="009C593E"/>
    <w:rsid w:val="009C5ECD"/>
    <w:rsid w:val="009C6BA7"/>
    <w:rsid w:val="009C7EEC"/>
    <w:rsid w:val="009D05CC"/>
    <w:rsid w:val="009D0F34"/>
    <w:rsid w:val="009D105E"/>
    <w:rsid w:val="009D3484"/>
    <w:rsid w:val="009D3747"/>
    <w:rsid w:val="009D4897"/>
    <w:rsid w:val="009D4919"/>
    <w:rsid w:val="009D6F13"/>
    <w:rsid w:val="009D78EF"/>
    <w:rsid w:val="009D7F00"/>
    <w:rsid w:val="009E01D9"/>
    <w:rsid w:val="009E1A13"/>
    <w:rsid w:val="009E2DF2"/>
    <w:rsid w:val="009E2EAC"/>
    <w:rsid w:val="009E33C7"/>
    <w:rsid w:val="009E33F8"/>
    <w:rsid w:val="009E3DFB"/>
    <w:rsid w:val="009E46ED"/>
    <w:rsid w:val="009E594D"/>
    <w:rsid w:val="009E6D28"/>
    <w:rsid w:val="009E6F5C"/>
    <w:rsid w:val="009F09AB"/>
    <w:rsid w:val="009F1403"/>
    <w:rsid w:val="009F141F"/>
    <w:rsid w:val="009F19DE"/>
    <w:rsid w:val="009F45E7"/>
    <w:rsid w:val="009F4F29"/>
    <w:rsid w:val="009F6499"/>
    <w:rsid w:val="009F64D8"/>
    <w:rsid w:val="009F6C39"/>
    <w:rsid w:val="009F77BF"/>
    <w:rsid w:val="009F7CC3"/>
    <w:rsid w:val="00A0020C"/>
    <w:rsid w:val="00A00CC4"/>
    <w:rsid w:val="00A00E0C"/>
    <w:rsid w:val="00A0125C"/>
    <w:rsid w:val="00A01733"/>
    <w:rsid w:val="00A023B4"/>
    <w:rsid w:val="00A02BA5"/>
    <w:rsid w:val="00A02D9D"/>
    <w:rsid w:val="00A03DAC"/>
    <w:rsid w:val="00A04157"/>
    <w:rsid w:val="00A051A0"/>
    <w:rsid w:val="00A05F32"/>
    <w:rsid w:val="00A064D3"/>
    <w:rsid w:val="00A06890"/>
    <w:rsid w:val="00A1057D"/>
    <w:rsid w:val="00A121AF"/>
    <w:rsid w:val="00A125A6"/>
    <w:rsid w:val="00A16551"/>
    <w:rsid w:val="00A17774"/>
    <w:rsid w:val="00A1789C"/>
    <w:rsid w:val="00A20193"/>
    <w:rsid w:val="00A20549"/>
    <w:rsid w:val="00A20DFF"/>
    <w:rsid w:val="00A21379"/>
    <w:rsid w:val="00A2514A"/>
    <w:rsid w:val="00A2772D"/>
    <w:rsid w:val="00A27FEF"/>
    <w:rsid w:val="00A3035A"/>
    <w:rsid w:val="00A30F99"/>
    <w:rsid w:val="00A310D2"/>
    <w:rsid w:val="00A312C9"/>
    <w:rsid w:val="00A3132B"/>
    <w:rsid w:val="00A348A8"/>
    <w:rsid w:val="00A34926"/>
    <w:rsid w:val="00A34A2D"/>
    <w:rsid w:val="00A35541"/>
    <w:rsid w:val="00A36DD2"/>
    <w:rsid w:val="00A37852"/>
    <w:rsid w:val="00A4097F"/>
    <w:rsid w:val="00A410F1"/>
    <w:rsid w:val="00A41512"/>
    <w:rsid w:val="00A416BC"/>
    <w:rsid w:val="00A4456F"/>
    <w:rsid w:val="00A44A37"/>
    <w:rsid w:val="00A450EC"/>
    <w:rsid w:val="00A477A1"/>
    <w:rsid w:val="00A47ED7"/>
    <w:rsid w:val="00A5065D"/>
    <w:rsid w:val="00A508D6"/>
    <w:rsid w:val="00A510CC"/>
    <w:rsid w:val="00A51911"/>
    <w:rsid w:val="00A51A7E"/>
    <w:rsid w:val="00A5258A"/>
    <w:rsid w:val="00A525A8"/>
    <w:rsid w:val="00A525BE"/>
    <w:rsid w:val="00A52AAA"/>
    <w:rsid w:val="00A53222"/>
    <w:rsid w:val="00A53E97"/>
    <w:rsid w:val="00A55D35"/>
    <w:rsid w:val="00A571A5"/>
    <w:rsid w:val="00A57439"/>
    <w:rsid w:val="00A574A3"/>
    <w:rsid w:val="00A57ECA"/>
    <w:rsid w:val="00A60607"/>
    <w:rsid w:val="00A60C9A"/>
    <w:rsid w:val="00A61079"/>
    <w:rsid w:val="00A61406"/>
    <w:rsid w:val="00A61B87"/>
    <w:rsid w:val="00A65186"/>
    <w:rsid w:val="00A656D0"/>
    <w:rsid w:val="00A65E26"/>
    <w:rsid w:val="00A67CE4"/>
    <w:rsid w:val="00A71C0A"/>
    <w:rsid w:val="00A7373F"/>
    <w:rsid w:val="00A73D30"/>
    <w:rsid w:val="00A7487E"/>
    <w:rsid w:val="00A753C7"/>
    <w:rsid w:val="00A77496"/>
    <w:rsid w:val="00A77C5B"/>
    <w:rsid w:val="00A80747"/>
    <w:rsid w:val="00A81588"/>
    <w:rsid w:val="00A81CAF"/>
    <w:rsid w:val="00A8241D"/>
    <w:rsid w:val="00A84FF0"/>
    <w:rsid w:val="00A855F2"/>
    <w:rsid w:val="00A858A9"/>
    <w:rsid w:val="00A85A1A"/>
    <w:rsid w:val="00A86107"/>
    <w:rsid w:val="00A8786A"/>
    <w:rsid w:val="00A9138E"/>
    <w:rsid w:val="00A93F52"/>
    <w:rsid w:val="00A94DCE"/>
    <w:rsid w:val="00A9564A"/>
    <w:rsid w:val="00A9567D"/>
    <w:rsid w:val="00A9739D"/>
    <w:rsid w:val="00A97461"/>
    <w:rsid w:val="00AA0079"/>
    <w:rsid w:val="00AA1427"/>
    <w:rsid w:val="00AA18A2"/>
    <w:rsid w:val="00AA2EA8"/>
    <w:rsid w:val="00AA6354"/>
    <w:rsid w:val="00AA6A9E"/>
    <w:rsid w:val="00AA7613"/>
    <w:rsid w:val="00AB0674"/>
    <w:rsid w:val="00AB0717"/>
    <w:rsid w:val="00AB112B"/>
    <w:rsid w:val="00AB1B90"/>
    <w:rsid w:val="00AB28F7"/>
    <w:rsid w:val="00AB34FA"/>
    <w:rsid w:val="00AB38B0"/>
    <w:rsid w:val="00AB4102"/>
    <w:rsid w:val="00AB520B"/>
    <w:rsid w:val="00AB5668"/>
    <w:rsid w:val="00AB6450"/>
    <w:rsid w:val="00AB7EEB"/>
    <w:rsid w:val="00AC109B"/>
    <w:rsid w:val="00AC1A11"/>
    <w:rsid w:val="00AC1D5C"/>
    <w:rsid w:val="00AC2A00"/>
    <w:rsid w:val="00AC5D07"/>
    <w:rsid w:val="00AC5DEB"/>
    <w:rsid w:val="00AC5E21"/>
    <w:rsid w:val="00AD06CA"/>
    <w:rsid w:val="00AD0A03"/>
    <w:rsid w:val="00AD512B"/>
    <w:rsid w:val="00AD57A1"/>
    <w:rsid w:val="00AD57AA"/>
    <w:rsid w:val="00AD58DA"/>
    <w:rsid w:val="00AD6493"/>
    <w:rsid w:val="00AD69D4"/>
    <w:rsid w:val="00AE021A"/>
    <w:rsid w:val="00AE0CAB"/>
    <w:rsid w:val="00AE0DA1"/>
    <w:rsid w:val="00AE10C1"/>
    <w:rsid w:val="00AE1B7B"/>
    <w:rsid w:val="00AE2367"/>
    <w:rsid w:val="00AE33CE"/>
    <w:rsid w:val="00AE3ECE"/>
    <w:rsid w:val="00AE4BF4"/>
    <w:rsid w:val="00AE51F0"/>
    <w:rsid w:val="00AF001F"/>
    <w:rsid w:val="00AF0464"/>
    <w:rsid w:val="00AF0687"/>
    <w:rsid w:val="00AF1825"/>
    <w:rsid w:val="00AF2ADB"/>
    <w:rsid w:val="00AF2B90"/>
    <w:rsid w:val="00AF4FE9"/>
    <w:rsid w:val="00AF5693"/>
    <w:rsid w:val="00AF6154"/>
    <w:rsid w:val="00AF69DA"/>
    <w:rsid w:val="00AF7D88"/>
    <w:rsid w:val="00B005E5"/>
    <w:rsid w:val="00B01C5B"/>
    <w:rsid w:val="00B03390"/>
    <w:rsid w:val="00B03C59"/>
    <w:rsid w:val="00B04262"/>
    <w:rsid w:val="00B0437B"/>
    <w:rsid w:val="00B056F4"/>
    <w:rsid w:val="00B05A27"/>
    <w:rsid w:val="00B06FA3"/>
    <w:rsid w:val="00B07ABA"/>
    <w:rsid w:val="00B10979"/>
    <w:rsid w:val="00B10CA0"/>
    <w:rsid w:val="00B12FED"/>
    <w:rsid w:val="00B1369C"/>
    <w:rsid w:val="00B13A5E"/>
    <w:rsid w:val="00B151E0"/>
    <w:rsid w:val="00B15FDE"/>
    <w:rsid w:val="00B178E8"/>
    <w:rsid w:val="00B20C2B"/>
    <w:rsid w:val="00B22972"/>
    <w:rsid w:val="00B2389B"/>
    <w:rsid w:val="00B23CF2"/>
    <w:rsid w:val="00B24EDC"/>
    <w:rsid w:val="00B25FE6"/>
    <w:rsid w:val="00B260DB"/>
    <w:rsid w:val="00B26839"/>
    <w:rsid w:val="00B26BEC"/>
    <w:rsid w:val="00B27FEF"/>
    <w:rsid w:val="00B30559"/>
    <w:rsid w:val="00B3286C"/>
    <w:rsid w:val="00B32A9E"/>
    <w:rsid w:val="00B32ECF"/>
    <w:rsid w:val="00B343F5"/>
    <w:rsid w:val="00B34745"/>
    <w:rsid w:val="00B365D1"/>
    <w:rsid w:val="00B36CE6"/>
    <w:rsid w:val="00B378D7"/>
    <w:rsid w:val="00B37D99"/>
    <w:rsid w:val="00B40A83"/>
    <w:rsid w:val="00B41B9F"/>
    <w:rsid w:val="00B42582"/>
    <w:rsid w:val="00B42CD0"/>
    <w:rsid w:val="00B44E7B"/>
    <w:rsid w:val="00B44F5B"/>
    <w:rsid w:val="00B4616C"/>
    <w:rsid w:val="00B46764"/>
    <w:rsid w:val="00B46C1D"/>
    <w:rsid w:val="00B46F63"/>
    <w:rsid w:val="00B50679"/>
    <w:rsid w:val="00B50AA1"/>
    <w:rsid w:val="00B51376"/>
    <w:rsid w:val="00B525FE"/>
    <w:rsid w:val="00B5267B"/>
    <w:rsid w:val="00B5296F"/>
    <w:rsid w:val="00B538FA"/>
    <w:rsid w:val="00B53CCA"/>
    <w:rsid w:val="00B54199"/>
    <w:rsid w:val="00B5723F"/>
    <w:rsid w:val="00B630A4"/>
    <w:rsid w:val="00B633BB"/>
    <w:rsid w:val="00B6488B"/>
    <w:rsid w:val="00B64A37"/>
    <w:rsid w:val="00B654CD"/>
    <w:rsid w:val="00B70BA9"/>
    <w:rsid w:val="00B71000"/>
    <w:rsid w:val="00B714C7"/>
    <w:rsid w:val="00B732F4"/>
    <w:rsid w:val="00B735CA"/>
    <w:rsid w:val="00B742F4"/>
    <w:rsid w:val="00B74370"/>
    <w:rsid w:val="00B7729A"/>
    <w:rsid w:val="00B7782C"/>
    <w:rsid w:val="00B77939"/>
    <w:rsid w:val="00B80997"/>
    <w:rsid w:val="00B80AAE"/>
    <w:rsid w:val="00B846C8"/>
    <w:rsid w:val="00B879A5"/>
    <w:rsid w:val="00B909E7"/>
    <w:rsid w:val="00B90E9F"/>
    <w:rsid w:val="00B910A8"/>
    <w:rsid w:val="00B935FC"/>
    <w:rsid w:val="00B93A62"/>
    <w:rsid w:val="00B93D6E"/>
    <w:rsid w:val="00B96262"/>
    <w:rsid w:val="00B97264"/>
    <w:rsid w:val="00BA0A63"/>
    <w:rsid w:val="00BA17A1"/>
    <w:rsid w:val="00BA21F1"/>
    <w:rsid w:val="00BA2F8A"/>
    <w:rsid w:val="00BA5823"/>
    <w:rsid w:val="00BA6814"/>
    <w:rsid w:val="00BA72ED"/>
    <w:rsid w:val="00BB0167"/>
    <w:rsid w:val="00BB241B"/>
    <w:rsid w:val="00BB2572"/>
    <w:rsid w:val="00BB3CBD"/>
    <w:rsid w:val="00BB4E3F"/>
    <w:rsid w:val="00BB4EDA"/>
    <w:rsid w:val="00BB5BDB"/>
    <w:rsid w:val="00BB7072"/>
    <w:rsid w:val="00BB7326"/>
    <w:rsid w:val="00BC00B0"/>
    <w:rsid w:val="00BC0EEA"/>
    <w:rsid w:val="00BC2173"/>
    <w:rsid w:val="00BC2291"/>
    <w:rsid w:val="00BC5C7C"/>
    <w:rsid w:val="00BC628D"/>
    <w:rsid w:val="00BC6C00"/>
    <w:rsid w:val="00BC72CF"/>
    <w:rsid w:val="00BD0BB4"/>
    <w:rsid w:val="00BD0CB3"/>
    <w:rsid w:val="00BD45CB"/>
    <w:rsid w:val="00BD611D"/>
    <w:rsid w:val="00BD788A"/>
    <w:rsid w:val="00BE0113"/>
    <w:rsid w:val="00BE0DE4"/>
    <w:rsid w:val="00BE24A7"/>
    <w:rsid w:val="00BE6E43"/>
    <w:rsid w:val="00BF1265"/>
    <w:rsid w:val="00BF134A"/>
    <w:rsid w:val="00BF1585"/>
    <w:rsid w:val="00BF1FF6"/>
    <w:rsid w:val="00BF3851"/>
    <w:rsid w:val="00BF3AFF"/>
    <w:rsid w:val="00BF4D9A"/>
    <w:rsid w:val="00BF55A1"/>
    <w:rsid w:val="00BF6FE0"/>
    <w:rsid w:val="00BF78A8"/>
    <w:rsid w:val="00C0027B"/>
    <w:rsid w:val="00C01B44"/>
    <w:rsid w:val="00C01BFA"/>
    <w:rsid w:val="00C03791"/>
    <w:rsid w:val="00C03995"/>
    <w:rsid w:val="00C039FB"/>
    <w:rsid w:val="00C043B9"/>
    <w:rsid w:val="00C04B94"/>
    <w:rsid w:val="00C05261"/>
    <w:rsid w:val="00C107E8"/>
    <w:rsid w:val="00C10C8F"/>
    <w:rsid w:val="00C10F34"/>
    <w:rsid w:val="00C1124D"/>
    <w:rsid w:val="00C112D0"/>
    <w:rsid w:val="00C11B19"/>
    <w:rsid w:val="00C1205E"/>
    <w:rsid w:val="00C13B7B"/>
    <w:rsid w:val="00C13D05"/>
    <w:rsid w:val="00C1643B"/>
    <w:rsid w:val="00C175AD"/>
    <w:rsid w:val="00C17A6B"/>
    <w:rsid w:val="00C206DF"/>
    <w:rsid w:val="00C216F3"/>
    <w:rsid w:val="00C224AE"/>
    <w:rsid w:val="00C2254C"/>
    <w:rsid w:val="00C22A28"/>
    <w:rsid w:val="00C22BE9"/>
    <w:rsid w:val="00C22E51"/>
    <w:rsid w:val="00C22FDE"/>
    <w:rsid w:val="00C2348D"/>
    <w:rsid w:val="00C24293"/>
    <w:rsid w:val="00C251D5"/>
    <w:rsid w:val="00C25DD3"/>
    <w:rsid w:val="00C26D7E"/>
    <w:rsid w:val="00C26E9C"/>
    <w:rsid w:val="00C27101"/>
    <w:rsid w:val="00C30126"/>
    <w:rsid w:val="00C3034F"/>
    <w:rsid w:val="00C31251"/>
    <w:rsid w:val="00C31259"/>
    <w:rsid w:val="00C31327"/>
    <w:rsid w:val="00C31808"/>
    <w:rsid w:val="00C31811"/>
    <w:rsid w:val="00C322F5"/>
    <w:rsid w:val="00C32BDE"/>
    <w:rsid w:val="00C32E03"/>
    <w:rsid w:val="00C375A8"/>
    <w:rsid w:val="00C4152C"/>
    <w:rsid w:val="00C41D2B"/>
    <w:rsid w:val="00C43C67"/>
    <w:rsid w:val="00C4537D"/>
    <w:rsid w:val="00C455C0"/>
    <w:rsid w:val="00C45E9A"/>
    <w:rsid w:val="00C50532"/>
    <w:rsid w:val="00C50908"/>
    <w:rsid w:val="00C50C69"/>
    <w:rsid w:val="00C52A16"/>
    <w:rsid w:val="00C52E4F"/>
    <w:rsid w:val="00C543F2"/>
    <w:rsid w:val="00C548CB"/>
    <w:rsid w:val="00C56160"/>
    <w:rsid w:val="00C6153D"/>
    <w:rsid w:val="00C630BB"/>
    <w:rsid w:val="00C64F9E"/>
    <w:rsid w:val="00C659A3"/>
    <w:rsid w:val="00C65AB9"/>
    <w:rsid w:val="00C65AD6"/>
    <w:rsid w:val="00C66AA6"/>
    <w:rsid w:val="00C67A23"/>
    <w:rsid w:val="00C67F65"/>
    <w:rsid w:val="00C71575"/>
    <w:rsid w:val="00C717E8"/>
    <w:rsid w:val="00C71DF2"/>
    <w:rsid w:val="00C720DC"/>
    <w:rsid w:val="00C72A0D"/>
    <w:rsid w:val="00C742AA"/>
    <w:rsid w:val="00C7489C"/>
    <w:rsid w:val="00C7571B"/>
    <w:rsid w:val="00C761F9"/>
    <w:rsid w:val="00C766F7"/>
    <w:rsid w:val="00C76955"/>
    <w:rsid w:val="00C7790E"/>
    <w:rsid w:val="00C77924"/>
    <w:rsid w:val="00C813C0"/>
    <w:rsid w:val="00C8297E"/>
    <w:rsid w:val="00C82A50"/>
    <w:rsid w:val="00C86C1F"/>
    <w:rsid w:val="00C9026E"/>
    <w:rsid w:val="00C90EF5"/>
    <w:rsid w:val="00C91BEB"/>
    <w:rsid w:val="00C93380"/>
    <w:rsid w:val="00C94464"/>
    <w:rsid w:val="00C95085"/>
    <w:rsid w:val="00C96353"/>
    <w:rsid w:val="00C96B4E"/>
    <w:rsid w:val="00C97094"/>
    <w:rsid w:val="00CA003A"/>
    <w:rsid w:val="00CA21BF"/>
    <w:rsid w:val="00CA2567"/>
    <w:rsid w:val="00CA2C6B"/>
    <w:rsid w:val="00CA3EAF"/>
    <w:rsid w:val="00CA74E5"/>
    <w:rsid w:val="00CA7D22"/>
    <w:rsid w:val="00CA7FBD"/>
    <w:rsid w:val="00CB1C02"/>
    <w:rsid w:val="00CB1D61"/>
    <w:rsid w:val="00CB2978"/>
    <w:rsid w:val="00CB3275"/>
    <w:rsid w:val="00CB380D"/>
    <w:rsid w:val="00CB487A"/>
    <w:rsid w:val="00CB5387"/>
    <w:rsid w:val="00CB676C"/>
    <w:rsid w:val="00CB7D37"/>
    <w:rsid w:val="00CC07C8"/>
    <w:rsid w:val="00CC0F62"/>
    <w:rsid w:val="00CC11B0"/>
    <w:rsid w:val="00CC1298"/>
    <w:rsid w:val="00CC1A1E"/>
    <w:rsid w:val="00CC1B2E"/>
    <w:rsid w:val="00CC24DB"/>
    <w:rsid w:val="00CC2512"/>
    <w:rsid w:val="00CC33C3"/>
    <w:rsid w:val="00CC64D3"/>
    <w:rsid w:val="00CC7719"/>
    <w:rsid w:val="00CC7D39"/>
    <w:rsid w:val="00CD0EAE"/>
    <w:rsid w:val="00CD0FD4"/>
    <w:rsid w:val="00CD3390"/>
    <w:rsid w:val="00CD3F71"/>
    <w:rsid w:val="00CD5259"/>
    <w:rsid w:val="00CD52F8"/>
    <w:rsid w:val="00CD5424"/>
    <w:rsid w:val="00CD698B"/>
    <w:rsid w:val="00CD6BC7"/>
    <w:rsid w:val="00CD6BF3"/>
    <w:rsid w:val="00CD758F"/>
    <w:rsid w:val="00CD7B3A"/>
    <w:rsid w:val="00CE1B5D"/>
    <w:rsid w:val="00CE1D81"/>
    <w:rsid w:val="00CE20DF"/>
    <w:rsid w:val="00CE5680"/>
    <w:rsid w:val="00CE5B43"/>
    <w:rsid w:val="00CE5BBF"/>
    <w:rsid w:val="00CE5D38"/>
    <w:rsid w:val="00CE6167"/>
    <w:rsid w:val="00CE672B"/>
    <w:rsid w:val="00CE6BA0"/>
    <w:rsid w:val="00CE6DE5"/>
    <w:rsid w:val="00CE6E50"/>
    <w:rsid w:val="00CE7877"/>
    <w:rsid w:val="00CF0652"/>
    <w:rsid w:val="00CF0F2E"/>
    <w:rsid w:val="00CF1A9C"/>
    <w:rsid w:val="00CF1B0B"/>
    <w:rsid w:val="00CF1EC1"/>
    <w:rsid w:val="00CF254A"/>
    <w:rsid w:val="00CF2EB7"/>
    <w:rsid w:val="00CF3BE8"/>
    <w:rsid w:val="00CF4104"/>
    <w:rsid w:val="00CF49C1"/>
    <w:rsid w:val="00CF55F8"/>
    <w:rsid w:val="00CF74B7"/>
    <w:rsid w:val="00D002C5"/>
    <w:rsid w:val="00D005FD"/>
    <w:rsid w:val="00D00786"/>
    <w:rsid w:val="00D00C48"/>
    <w:rsid w:val="00D01AD0"/>
    <w:rsid w:val="00D01F5E"/>
    <w:rsid w:val="00D05655"/>
    <w:rsid w:val="00D05D45"/>
    <w:rsid w:val="00D06050"/>
    <w:rsid w:val="00D06F0F"/>
    <w:rsid w:val="00D07168"/>
    <w:rsid w:val="00D10BE9"/>
    <w:rsid w:val="00D11419"/>
    <w:rsid w:val="00D11F1B"/>
    <w:rsid w:val="00D1338D"/>
    <w:rsid w:val="00D1477E"/>
    <w:rsid w:val="00D15258"/>
    <w:rsid w:val="00D20A41"/>
    <w:rsid w:val="00D20A57"/>
    <w:rsid w:val="00D20AA7"/>
    <w:rsid w:val="00D214F3"/>
    <w:rsid w:val="00D22946"/>
    <w:rsid w:val="00D22995"/>
    <w:rsid w:val="00D23AFB"/>
    <w:rsid w:val="00D24FBE"/>
    <w:rsid w:val="00D265D8"/>
    <w:rsid w:val="00D276C7"/>
    <w:rsid w:val="00D330E7"/>
    <w:rsid w:val="00D33112"/>
    <w:rsid w:val="00D34227"/>
    <w:rsid w:val="00D35168"/>
    <w:rsid w:val="00D36E4E"/>
    <w:rsid w:val="00D37BB4"/>
    <w:rsid w:val="00D37DAE"/>
    <w:rsid w:val="00D404C9"/>
    <w:rsid w:val="00D40A1C"/>
    <w:rsid w:val="00D419A3"/>
    <w:rsid w:val="00D43742"/>
    <w:rsid w:val="00D44DD6"/>
    <w:rsid w:val="00D450F8"/>
    <w:rsid w:val="00D46408"/>
    <w:rsid w:val="00D46415"/>
    <w:rsid w:val="00D47322"/>
    <w:rsid w:val="00D4755B"/>
    <w:rsid w:val="00D47D18"/>
    <w:rsid w:val="00D502C6"/>
    <w:rsid w:val="00D5095B"/>
    <w:rsid w:val="00D50AD4"/>
    <w:rsid w:val="00D5133D"/>
    <w:rsid w:val="00D5180E"/>
    <w:rsid w:val="00D53E07"/>
    <w:rsid w:val="00D551E0"/>
    <w:rsid w:val="00D55694"/>
    <w:rsid w:val="00D55888"/>
    <w:rsid w:val="00D56DA6"/>
    <w:rsid w:val="00D57030"/>
    <w:rsid w:val="00D57EA3"/>
    <w:rsid w:val="00D607D9"/>
    <w:rsid w:val="00D61D66"/>
    <w:rsid w:val="00D6395A"/>
    <w:rsid w:val="00D63CC7"/>
    <w:rsid w:val="00D64018"/>
    <w:rsid w:val="00D67175"/>
    <w:rsid w:val="00D67687"/>
    <w:rsid w:val="00D67772"/>
    <w:rsid w:val="00D67CAC"/>
    <w:rsid w:val="00D714EA"/>
    <w:rsid w:val="00D7225F"/>
    <w:rsid w:val="00D72CB2"/>
    <w:rsid w:val="00D751AE"/>
    <w:rsid w:val="00D75850"/>
    <w:rsid w:val="00D75FDA"/>
    <w:rsid w:val="00D77F1B"/>
    <w:rsid w:val="00D800A7"/>
    <w:rsid w:val="00D804A2"/>
    <w:rsid w:val="00D80FF7"/>
    <w:rsid w:val="00D8129C"/>
    <w:rsid w:val="00D822E9"/>
    <w:rsid w:val="00D834C4"/>
    <w:rsid w:val="00D837A8"/>
    <w:rsid w:val="00D84BEF"/>
    <w:rsid w:val="00D84F40"/>
    <w:rsid w:val="00D85CED"/>
    <w:rsid w:val="00D8785E"/>
    <w:rsid w:val="00D91B1D"/>
    <w:rsid w:val="00D926B0"/>
    <w:rsid w:val="00D926FF"/>
    <w:rsid w:val="00D92BF1"/>
    <w:rsid w:val="00D92CF5"/>
    <w:rsid w:val="00D95B01"/>
    <w:rsid w:val="00D975E9"/>
    <w:rsid w:val="00D977E1"/>
    <w:rsid w:val="00DA0DF4"/>
    <w:rsid w:val="00DA21E2"/>
    <w:rsid w:val="00DA488E"/>
    <w:rsid w:val="00DA58A6"/>
    <w:rsid w:val="00DA6277"/>
    <w:rsid w:val="00DA6CD8"/>
    <w:rsid w:val="00DB072F"/>
    <w:rsid w:val="00DB125D"/>
    <w:rsid w:val="00DB1DA5"/>
    <w:rsid w:val="00DB34B9"/>
    <w:rsid w:val="00DB6A36"/>
    <w:rsid w:val="00DB7EDB"/>
    <w:rsid w:val="00DC21D8"/>
    <w:rsid w:val="00DC3174"/>
    <w:rsid w:val="00DC5AC6"/>
    <w:rsid w:val="00DC5EB9"/>
    <w:rsid w:val="00DD0827"/>
    <w:rsid w:val="00DD20E3"/>
    <w:rsid w:val="00DD2470"/>
    <w:rsid w:val="00DD3556"/>
    <w:rsid w:val="00DD3E81"/>
    <w:rsid w:val="00DD40B4"/>
    <w:rsid w:val="00DD44A9"/>
    <w:rsid w:val="00DD610A"/>
    <w:rsid w:val="00DE0491"/>
    <w:rsid w:val="00DE3F6D"/>
    <w:rsid w:val="00DE40BE"/>
    <w:rsid w:val="00DE77E9"/>
    <w:rsid w:val="00DF0C98"/>
    <w:rsid w:val="00DF1AA7"/>
    <w:rsid w:val="00DF1E9A"/>
    <w:rsid w:val="00DF2649"/>
    <w:rsid w:val="00DF2982"/>
    <w:rsid w:val="00DF5FF0"/>
    <w:rsid w:val="00DF644C"/>
    <w:rsid w:val="00DF7257"/>
    <w:rsid w:val="00E01004"/>
    <w:rsid w:val="00E01CE4"/>
    <w:rsid w:val="00E0225F"/>
    <w:rsid w:val="00E025F6"/>
    <w:rsid w:val="00E03546"/>
    <w:rsid w:val="00E037B4"/>
    <w:rsid w:val="00E0457C"/>
    <w:rsid w:val="00E04DAC"/>
    <w:rsid w:val="00E066B6"/>
    <w:rsid w:val="00E0701A"/>
    <w:rsid w:val="00E072F4"/>
    <w:rsid w:val="00E07CF4"/>
    <w:rsid w:val="00E118D1"/>
    <w:rsid w:val="00E11FDD"/>
    <w:rsid w:val="00E13471"/>
    <w:rsid w:val="00E13AEE"/>
    <w:rsid w:val="00E140B9"/>
    <w:rsid w:val="00E14BD7"/>
    <w:rsid w:val="00E15500"/>
    <w:rsid w:val="00E16DE9"/>
    <w:rsid w:val="00E1734C"/>
    <w:rsid w:val="00E17500"/>
    <w:rsid w:val="00E176B7"/>
    <w:rsid w:val="00E209F1"/>
    <w:rsid w:val="00E20A75"/>
    <w:rsid w:val="00E21936"/>
    <w:rsid w:val="00E22963"/>
    <w:rsid w:val="00E22FEC"/>
    <w:rsid w:val="00E24143"/>
    <w:rsid w:val="00E247CD"/>
    <w:rsid w:val="00E27182"/>
    <w:rsid w:val="00E3065E"/>
    <w:rsid w:val="00E3077E"/>
    <w:rsid w:val="00E30FB5"/>
    <w:rsid w:val="00E31046"/>
    <w:rsid w:val="00E321B3"/>
    <w:rsid w:val="00E32CBB"/>
    <w:rsid w:val="00E34995"/>
    <w:rsid w:val="00E35565"/>
    <w:rsid w:val="00E35774"/>
    <w:rsid w:val="00E35DA2"/>
    <w:rsid w:val="00E365D5"/>
    <w:rsid w:val="00E36EB0"/>
    <w:rsid w:val="00E40DB6"/>
    <w:rsid w:val="00E4167C"/>
    <w:rsid w:val="00E46CF9"/>
    <w:rsid w:val="00E47581"/>
    <w:rsid w:val="00E50A10"/>
    <w:rsid w:val="00E5282E"/>
    <w:rsid w:val="00E52A53"/>
    <w:rsid w:val="00E52D4F"/>
    <w:rsid w:val="00E5377F"/>
    <w:rsid w:val="00E54657"/>
    <w:rsid w:val="00E54784"/>
    <w:rsid w:val="00E56FCD"/>
    <w:rsid w:val="00E571D8"/>
    <w:rsid w:val="00E60EBE"/>
    <w:rsid w:val="00E618A2"/>
    <w:rsid w:val="00E61D02"/>
    <w:rsid w:val="00E63096"/>
    <w:rsid w:val="00E630A0"/>
    <w:rsid w:val="00E64ECA"/>
    <w:rsid w:val="00E65308"/>
    <w:rsid w:val="00E67ED8"/>
    <w:rsid w:val="00E70ECE"/>
    <w:rsid w:val="00E71C15"/>
    <w:rsid w:val="00E7324B"/>
    <w:rsid w:val="00E73A86"/>
    <w:rsid w:val="00E740D2"/>
    <w:rsid w:val="00E7415F"/>
    <w:rsid w:val="00E74584"/>
    <w:rsid w:val="00E74629"/>
    <w:rsid w:val="00E74FEF"/>
    <w:rsid w:val="00E75117"/>
    <w:rsid w:val="00E7585D"/>
    <w:rsid w:val="00E76120"/>
    <w:rsid w:val="00E8162D"/>
    <w:rsid w:val="00E8174D"/>
    <w:rsid w:val="00E81DA3"/>
    <w:rsid w:val="00E833AD"/>
    <w:rsid w:val="00E83EBF"/>
    <w:rsid w:val="00E859F8"/>
    <w:rsid w:val="00E863A2"/>
    <w:rsid w:val="00E86BA9"/>
    <w:rsid w:val="00E86F36"/>
    <w:rsid w:val="00E9157D"/>
    <w:rsid w:val="00E9270E"/>
    <w:rsid w:val="00E9326F"/>
    <w:rsid w:val="00E945F3"/>
    <w:rsid w:val="00E94D7D"/>
    <w:rsid w:val="00E952D9"/>
    <w:rsid w:val="00E9685C"/>
    <w:rsid w:val="00E97AA9"/>
    <w:rsid w:val="00EA0849"/>
    <w:rsid w:val="00EA1E8B"/>
    <w:rsid w:val="00EA21F2"/>
    <w:rsid w:val="00EA2780"/>
    <w:rsid w:val="00EA2D76"/>
    <w:rsid w:val="00EA2E3A"/>
    <w:rsid w:val="00EA31CE"/>
    <w:rsid w:val="00EA47EB"/>
    <w:rsid w:val="00EA5727"/>
    <w:rsid w:val="00EA5894"/>
    <w:rsid w:val="00EA59BE"/>
    <w:rsid w:val="00EA7AD0"/>
    <w:rsid w:val="00EA7D5E"/>
    <w:rsid w:val="00EB0090"/>
    <w:rsid w:val="00EB2197"/>
    <w:rsid w:val="00EB25CA"/>
    <w:rsid w:val="00EB294C"/>
    <w:rsid w:val="00EB2D4E"/>
    <w:rsid w:val="00EB3B6D"/>
    <w:rsid w:val="00EB5BE1"/>
    <w:rsid w:val="00EB672F"/>
    <w:rsid w:val="00EB6815"/>
    <w:rsid w:val="00EC0DA6"/>
    <w:rsid w:val="00EC5502"/>
    <w:rsid w:val="00EC5FD2"/>
    <w:rsid w:val="00EC6483"/>
    <w:rsid w:val="00EC64D4"/>
    <w:rsid w:val="00EC7831"/>
    <w:rsid w:val="00ED0EA1"/>
    <w:rsid w:val="00ED14A9"/>
    <w:rsid w:val="00ED17A3"/>
    <w:rsid w:val="00ED222F"/>
    <w:rsid w:val="00ED23B1"/>
    <w:rsid w:val="00ED2CB0"/>
    <w:rsid w:val="00ED4AD3"/>
    <w:rsid w:val="00ED711A"/>
    <w:rsid w:val="00EE0B05"/>
    <w:rsid w:val="00EE36B1"/>
    <w:rsid w:val="00EE3E11"/>
    <w:rsid w:val="00EE592B"/>
    <w:rsid w:val="00EE5DAB"/>
    <w:rsid w:val="00EE6A2D"/>
    <w:rsid w:val="00EE7AF1"/>
    <w:rsid w:val="00EF1A7E"/>
    <w:rsid w:val="00EF1B2F"/>
    <w:rsid w:val="00EF379B"/>
    <w:rsid w:val="00EF37F8"/>
    <w:rsid w:val="00EF3ECC"/>
    <w:rsid w:val="00EF4C27"/>
    <w:rsid w:val="00EF5B8A"/>
    <w:rsid w:val="00EF5E14"/>
    <w:rsid w:val="00EF6B7A"/>
    <w:rsid w:val="00EF6DF3"/>
    <w:rsid w:val="00F0067D"/>
    <w:rsid w:val="00F00BD3"/>
    <w:rsid w:val="00F01B8C"/>
    <w:rsid w:val="00F0245C"/>
    <w:rsid w:val="00F02C23"/>
    <w:rsid w:val="00F035D3"/>
    <w:rsid w:val="00F036E2"/>
    <w:rsid w:val="00F0565A"/>
    <w:rsid w:val="00F0577B"/>
    <w:rsid w:val="00F05A5F"/>
    <w:rsid w:val="00F05F43"/>
    <w:rsid w:val="00F0658C"/>
    <w:rsid w:val="00F06629"/>
    <w:rsid w:val="00F0669C"/>
    <w:rsid w:val="00F06843"/>
    <w:rsid w:val="00F071FD"/>
    <w:rsid w:val="00F072EC"/>
    <w:rsid w:val="00F077EB"/>
    <w:rsid w:val="00F124D3"/>
    <w:rsid w:val="00F12994"/>
    <w:rsid w:val="00F12AB5"/>
    <w:rsid w:val="00F13764"/>
    <w:rsid w:val="00F144C0"/>
    <w:rsid w:val="00F14705"/>
    <w:rsid w:val="00F14A17"/>
    <w:rsid w:val="00F15E48"/>
    <w:rsid w:val="00F172E0"/>
    <w:rsid w:val="00F17903"/>
    <w:rsid w:val="00F179C8"/>
    <w:rsid w:val="00F20797"/>
    <w:rsid w:val="00F20F66"/>
    <w:rsid w:val="00F24158"/>
    <w:rsid w:val="00F24D42"/>
    <w:rsid w:val="00F260AB"/>
    <w:rsid w:val="00F266A1"/>
    <w:rsid w:val="00F27D43"/>
    <w:rsid w:val="00F3075D"/>
    <w:rsid w:val="00F30999"/>
    <w:rsid w:val="00F30FE5"/>
    <w:rsid w:val="00F315E9"/>
    <w:rsid w:val="00F31C62"/>
    <w:rsid w:val="00F3248F"/>
    <w:rsid w:val="00F324D3"/>
    <w:rsid w:val="00F32741"/>
    <w:rsid w:val="00F34A4A"/>
    <w:rsid w:val="00F354E8"/>
    <w:rsid w:val="00F359E9"/>
    <w:rsid w:val="00F35A45"/>
    <w:rsid w:val="00F35C75"/>
    <w:rsid w:val="00F37600"/>
    <w:rsid w:val="00F37FCA"/>
    <w:rsid w:val="00F40BBE"/>
    <w:rsid w:val="00F42732"/>
    <w:rsid w:val="00F44B81"/>
    <w:rsid w:val="00F47542"/>
    <w:rsid w:val="00F511D8"/>
    <w:rsid w:val="00F51C11"/>
    <w:rsid w:val="00F5251F"/>
    <w:rsid w:val="00F52A4A"/>
    <w:rsid w:val="00F5365A"/>
    <w:rsid w:val="00F55150"/>
    <w:rsid w:val="00F55459"/>
    <w:rsid w:val="00F5555A"/>
    <w:rsid w:val="00F55A7D"/>
    <w:rsid w:val="00F55ED9"/>
    <w:rsid w:val="00F5772A"/>
    <w:rsid w:val="00F577BE"/>
    <w:rsid w:val="00F578CB"/>
    <w:rsid w:val="00F578F9"/>
    <w:rsid w:val="00F60767"/>
    <w:rsid w:val="00F61761"/>
    <w:rsid w:val="00F62009"/>
    <w:rsid w:val="00F6203E"/>
    <w:rsid w:val="00F643AA"/>
    <w:rsid w:val="00F656AC"/>
    <w:rsid w:val="00F67323"/>
    <w:rsid w:val="00F67CAC"/>
    <w:rsid w:val="00F73096"/>
    <w:rsid w:val="00F73AE5"/>
    <w:rsid w:val="00F740C1"/>
    <w:rsid w:val="00F74C31"/>
    <w:rsid w:val="00F75232"/>
    <w:rsid w:val="00F75573"/>
    <w:rsid w:val="00F800ED"/>
    <w:rsid w:val="00F806B2"/>
    <w:rsid w:val="00F80B52"/>
    <w:rsid w:val="00F81C6F"/>
    <w:rsid w:val="00F8516D"/>
    <w:rsid w:val="00F9314C"/>
    <w:rsid w:val="00F93EA0"/>
    <w:rsid w:val="00F9587D"/>
    <w:rsid w:val="00F96067"/>
    <w:rsid w:val="00F96B68"/>
    <w:rsid w:val="00F96E99"/>
    <w:rsid w:val="00FA1ED2"/>
    <w:rsid w:val="00FA30AC"/>
    <w:rsid w:val="00FA335A"/>
    <w:rsid w:val="00FA4004"/>
    <w:rsid w:val="00FA55DD"/>
    <w:rsid w:val="00FA63F4"/>
    <w:rsid w:val="00FA71D2"/>
    <w:rsid w:val="00FB03CD"/>
    <w:rsid w:val="00FB0F8F"/>
    <w:rsid w:val="00FB166E"/>
    <w:rsid w:val="00FB195E"/>
    <w:rsid w:val="00FB34F1"/>
    <w:rsid w:val="00FB490B"/>
    <w:rsid w:val="00FB49F4"/>
    <w:rsid w:val="00FB56AA"/>
    <w:rsid w:val="00FB60D6"/>
    <w:rsid w:val="00FB6702"/>
    <w:rsid w:val="00FB6712"/>
    <w:rsid w:val="00FB6DDE"/>
    <w:rsid w:val="00FB6FF0"/>
    <w:rsid w:val="00FC0877"/>
    <w:rsid w:val="00FC306B"/>
    <w:rsid w:val="00FC33EB"/>
    <w:rsid w:val="00FC4491"/>
    <w:rsid w:val="00FC4531"/>
    <w:rsid w:val="00FC51CB"/>
    <w:rsid w:val="00FC5D4C"/>
    <w:rsid w:val="00FD0850"/>
    <w:rsid w:val="00FD091B"/>
    <w:rsid w:val="00FD6938"/>
    <w:rsid w:val="00FD79D1"/>
    <w:rsid w:val="00FE0154"/>
    <w:rsid w:val="00FE1039"/>
    <w:rsid w:val="00FE3C61"/>
    <w:rsid w:val="00FE435B"/>
    <w:rsid w:val="00FE5D10"/>
    <w:rsid w:val="00FE5F13"/>
    <w:rsid w:val="00FE67FD"/>
    <w:rsid w:val="00FE6E41"/>
    <w:rsid w:val="00FF005F"/>
    <w:rsid w:val="00FF0AE5"/>
    <w:rsid w:val="00FF3451"/>
    <w:rsid w:val="00FF3B24"/>
    <w:rsid w:val="00FF3C28"/>
    <w:rsid w:val="00FF53AC"/>
    <w:rsid w:val="00FF6FE1"/>
    <w:rsid w:val="00FF7373"/>
    <w:rsid w:val="00FF7AA4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77BB44"/>
  <w15:chartTrackingRefBased/>
  <w15:docId w15:val="{A05179FF-7858-463A-888D-3055C3A51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lgerian" w:hAnsi="Algerian"/>
      <w:sz w:val="28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 AzLat" w:hAnsi="Arial AzLat" w:cs="Arial"/>
      <w:b/>
      <w:bCs/>
      <w:szCs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AzLat" w:hAnsi="Arial AzLat" w:cs="Arial"/>
      <w:b/>
      <w:bCs/>
      <w:u w:val="single"/>
    </w:rPr>
  </w:style>
  <w:style w:type="paragraph" w:styleId="Heading4">
    <w:name w:val="heading 4"/>
    <w:basedOn w:val="Normal"/>
    <w:next w:val="Normal"/>
    <w:qFormat/>
    <w:pPr>
      <w:keepNext/>
      <w:spacing w:line="480" w:lineRule="auto"/>
      <w:jc w:val="both"/>
      <w:outlineLvl w:val="3"/>
    </w:pPr>
    <w:rPr>
      <w:rFonts w:ascii="Arial AzLat" w:hAnsi="Arial AzLat" w:cs="Arial"/>
      <w:b/>
      <w:bCs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60" w:lineRule="auto"/>
      <w:jc w:val="both"/>
    </w:pPr>
    <w:rPr>
      <w:rFonts w:ascii="Arial AzLat" w:hAnsi="Arial AzLat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">
    <w:name w:val="Body Text Indent"/>
    <w:basedOn w:val="Normal"/>
    <w:link w:val="BodyTextIndentChar"/>
    <w:pPr>
      <w:spacing w:line="480" w:lineRule="auto"/>
      <w:ind w:firstLine="708"/>
      <w:jc w:val="both"/>
    </w:pPr>
    <w:rPr>
      <w:rFonts w:ascii="Arial AzLat" w:hAnsi="Arial AzLat"/>
    </w:rPr>
  </w:style>
  <w:style w:type="paragraph" w:styleId="BodyTextIndent2">
    <w:name w:val="Body Text Indent 2"/>
    <w:basedOn w:val="Normal"/>
    <w:pPr>
      <w:ind w:firstLine="708"/>
    </w:pPr>
    <w:rPr>
      <w:rFonts w:ascii="Bookman Old Style" w:hAnsi="Bookman Old Style" w:cs="Arial"/>
      <w:lang w:val="en-GB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sid w:val="00647434"/>
    <w:rPr>
      <w:color w:val="0000FF"/>
      <w:u w:val="single"/>
    </w:rPr>
  </w:style>
  <w:style w:type="character" w:styleId="PageNumber">
    <w:name w:val="page number"/>
    <w:basedOn w:val="DefaultParagraphFont"/>
    <w:rsid w:val="00C27101"/>
  </w:style>
  <w:style w:type="paragraph" w:styleId="BalloonText">
    <w:name w:val="Balloon Text"/>
    <w:basedOn w:val="Normal"/>
    <w:semiHidden/>
    <w:rsid w:val="00677772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rsid w:val="0051544D"/>
    <w:rPr>
      <w:rFonts w:ascii="Arial AzLat" w:hAnsi="Arial AzLat" w:cs="Arial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bank@bmibaku.az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bmibaku.a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EA3C23-5DE9-4680-934C-749DBAB561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In the Name of God</vt:lpstr>
      <vt:lpstr>In the Name of God</vt:lpstr>
    </vt:vector>
  </TitlesOfParts>
  <Company>Bank Melli Iran Baku branch</Company>
  <LinksUpToDate>false</LinksUpToDate>
  <CharactersWithSpaces>1928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Name of God</dc:title>
  <dc:subject/>
  <dc:creator>Elkhan Agayev</dc:creator>
  <cp:keywords/>
  <cp:lastModifiedBy>Samir Hüseynov</cp:lastModifiedBy>
  <cp:revision>3</cp:revision>
  <cp:lastPrinted>2020-10-26T05:24:00Z</cp:lastPrinted>
  <dcterms:created xsi:type="dcterms:W3CDTF">2026-09-02T09:34:00Z</dcterms:created>
  <dcterms:modified xsi:type="dcterms:W3CDTF">2026-09-02T10:08:00Z</dcterms:modified>
</cp:coreProperties>
</file>