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6646" w:rsidRPr="007B6FA8" w:rsidRDefault="0051544D" w:rsidP="00CC2512">
      <w:pPr>
        <w:rPr>
          <w:b/>
          <w:color w:val="C00000"/>
          <w:lang w:val="en-US"/>
        </w:rPr>
      </w:pPr>
      <w:r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</w:t>
      </w:r>
      <w:r>
        <w:rPr>
          <w:b/>
          <w:color w:val="C00000"/>
          <w:sz w:val="10"/>
          <w:szCs w:val="10"/>
          <w:lang w:val="en-US"/>
        </w:rPr>
        <w:t xml:space="preserve">     </w:t>
      </w:r>
    </w:p>
    <w:p w:rsidR="006C6646" w:rsidRPr="007B6FA8" w:rsidRDefault="006C6646" w:rsidP="006C6646">
      <w:pPr>
        <w:rPr>
          <w:b/>
          <w:color w:val="C00000"/>
          <w:sz w:val="12"/>
          <w:szCs w:val="12"/>
          <w:lang w:val="en-US"/>
        </w:rPr>
      </w:pPr>
      <w:r w:rsidRPr="007B6FA8">
        <w:rPr>
          <w:b/>
          <w:color w:val="C00000"/>
          <w:sz w:val="10"/>
          <w:szCs w:val="10"/>
          <w:lang w:val="en-US"/>
        </w:rPr>
        <w:t xml:space="preserve">                                                                                                                                                             </w:t>
      </w:r>
      <w:r w:rsidR="00B90E9F" w:rsidRPr="00B90E9F">
        <w:rPr>
          <w:b/>
          <w:color w:val="C00000"/>
          <w:sz w:val="10"/>
          <w:szCs w:val="10"/>
          <w:lang w:val="en-US"/>
        </w:rPr>
        <w:t xml:space="preserve">                            </w:t>
      </w:r>
      <w:r w:rsidRPr="007B6FA8">
        <w:rPr>
          <w:b/>
          <w:color w:val="C00000"/>
          <w:sz w:val="12"/>
          <w:szCs w:val="12"/>
          <w:lang w:val="en-US"/>
        </w:rPr>
        <w:t>In the name of the God</w:t>
      </w:r>
    </w:p>
    <w:p w:rsidR="006C6646" w:rsidRPr="007B6FA8" w:rsidRDefault="00B44025" w:rsidP="006C6646">
      <w:pPr>
        <w:jc w:val="center"/>
        <w:rPr>
          <w:rFonts w:ascii="Lucida Calligraphy" w:hAnsi="Lucida Calligraphy"/>
          <w:color w:val="C00000"/>
          <w:sz w:val="4"/>
          <w:szCs w:val="4"/>
          <w:lang w:val="en-US"/>
        </w:rPr>
      </w:pPr>
      <w:r>
        <w:rPr>
          <w:rFonts w:ascii="Lucida Calligraphy" w:hAnsi="Lucida Calligraphy"/>
          <w:noProof/>
          <w:color w:val="C00000"/>
          <w:sz w:val="4"/>
          <w:szCs w:val="4"/>
          <w:lang w:val="en-US" w:eastAsia="en-US"/>
        </w:rPr>
        <w:drawing>
          <wp:inline distT="0" distB="0" distL="0" distR="0">
            <wp:extent cx="757555" cy="921385"/>
            <wp:effectExtent l="0" t="0" r="0" b="0"/>
            <wp:docPr id="1" name="Picture 1" descr="پیوست-نامه-2--پیوست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پیوست-نامه-2--پیوست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555" cy="921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6646" w:rsidRPr="007B6FA8" w:rsidRDefault="006C6646" w:rsidP="006C6646">
      <w:pPr>
        <w:spacing w:line="240" w:lineRule="atLeast"/>
        <w:rPr>
          <w:b/>
          <w:color w:val="C00000"/>
          <w:lang w:val="en-US"/>
        </w:rPr>
      </w:pPr>
    </w:p>
    <w:p w:rsidR="006C6646" w:rsidRPr="007B6FA8" w:rsidRDefault="006C6646" w:rsidP="006C6646">
      <w:pPr>
        <w:spacing w:line="240" w:lineRule="atLeast"/>
        <w:rPr>
          <w:b/>
          <w:color w:val="C00000"/>
          <w:sz w:val="36"/>
          <w:szCs w:val="36"/>
          <w:lang w:val="en-US"/>
        </w:rPr>
      </w:pPr>
      <w:r w:rsidRPr="007B6FA8">
        <w:rPr>
          <w:b/>
          <w:color w:val="C00000"/>
          <w:sz w:val="36"/>
          <w:szCs w:val="36"/>
          <w:lang w:val="en-US"/>
        </w:rPr>
        <w:t xml:space="preserve">                         </w:t>
      </w:r>
      <w:proofErr w:type="gramStart"/>
      <w:r w:rsidRPr="007B6FA8">
        <w:rPr>
          <w:b/>
          <w:color w:val="C00000"/>
          <w:sz w:val="36"/>
          <w:szCs w:val="36"/>
          <w:lang w:val="en-US"/>
        </w:rPr>
        <w:t>Bank  Melli</w:t>
      </w:r>
      <w:proofErr w:type="gramEnd"/>
      <w:r w:rsidRPr="007B6FA8">
        <w:rPr>
          <w:b/>
          <w:color w:val="C00000"/>
          <w:sz w:val="36"/>
          <w:szCs w:val="36"/>
          <w:lang w:val="en-US"/>
        </w:rPr>
        <w:t xml:space="preserve">   Iran  Baku  branch</w:t>
      </w:r>
    </w:p>
    <w:p w:rsidR="006C6646" w:rsidRPr="003C631B" w:rsidRDefault="00B44025" w:rsidP="006C6646">
      <w:pPr>
        <w:spacing w:line="240" w:lineRule="atLeast"/>
        <w:rPr>
          <w:b/>
          <w:color w:val="C00000"/>
          <w:sz w:val="6"/>
          <w:szCs w:val="6"/>
          <w:lang w:val="en-US"/>
        </w:rPr>
      </w:pPr>
      <w:r>
        <w:rPr>
          <w:noProof/>
          <w:color w:val="C00000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114935</wp:posOffset>
                </wp:positionV>
                <wp:extent cx="6650990" cy="0"/>
                <wp:effectExtent l="16510" t="17780" r="9525" b="10795"/>
                <wp:wrapNone/>
                <wp:docPr id="3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1DAB94" id="Line 5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9.05pt" to="525.9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" strokecolor="#622423" strokeweight="1.5pt"/>
            </w:pict>
          </mc:Fallback>
        </mc:AlternateConten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36"/>
          <w:szCs w:val="36"/>
          <w:lang w:val="en-US"/>
        </w:rPr>
      </w:pPr>
      <w:r w:rsidRPr="008710AE">
        <w:rPr>
          <w:b/>
          <w:color w:val="632423"/>
          <w:lang w:val="en-US"/>
        </w:rPr>
        <w:t xml:space="preserve">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27"/>
      </w:r>
      <w:r>
        <w:rPr>
          <w:b/>
          <w:color w:val="632423"/>
          <w:sz w:val="18"/>
          <w:szCs w:val="18"/>
          <w:lang w:val="fr-FR"/>
        </w:rPr>
        <w:t>: (+99412) 598</w:t>
      </w:r>
      <w:r w:rsidRPr="008710AE">
        <w:rPr>
          <w:b/>
          <w:color w:val="632423"/>
          <w:sz w:val="18"/>
          <w:szCs w:val="18"/>
          <w:lang w:val="fr-FR"/>
        </w:rPr>
        <w:t>9005</w:t>
      </w:r>
      <w:r>
        <w:rPr>
          <w:b/>
          <w:color w:val="632423"/>
          <w:sz w:val="18"/>
          <w:szCs w:val="18"/>
          <w:lang w:val="fr-FR"/>
        </w:rPr>
        <w:t>,</w:t>
      </w:r>
      <w:r w:rsidRPr="008710AE">
        <w:rPr>
          <w:b/>
          <w:color w:val="632423"/>
          <w:sz w:val="18"/>
          <w:szCs w:val="18"/>
          <w:lang w:val="fr-FR"/>
        </w:rPr>
        <w:t xml:space="preserve">   </w:t>
      </w:r>
      <w:r w:rsidRPr="008710AE">
        <w:rPr>
          <w:b/>
          <w:color w:val="632423"/>
          <w:sz w:val="22"/>
          <w:szCs w:val="22"/>
          <w:lang w:val="en-US"/>
        </w:rPr>
        <w:sym w:font="Wingdings 2" w:char="0036"/>
      </w:r>
      <w:r w:rsidRPr="008710AE">
        <w:rPr>
          <w:b/>
          <w:color w:val="632423"/>
          <w:sz w:val="18"/>
          <w:szCs w:val="18"/>
          <w:lang w:val="fr-FR"/>
        </w:rPr>
        <w:t xml:space="preserve">: (+99412) 5989006 Fax    </w:t>
      </w:r>
      <w:r>
        <w:rPr>
          <w:b/>
          <w:color w:val="632423"/>
          <w:sz w:val="18"/>
          <w:szCs w:val="18"/>
          <w:lang w:val="fr-FR"/>
        </w:rPr>
        <w:t xml:space="preserve">          </w:t>
      </w:r>
      <w:r w:rsidR="00A92088">
        <w:rPr>
          <w:b/>
          <w:color w:val="632423"/>
          <w:lang w:val="en-US"/>
        </w:rPr>
        <w:t xml:space="preserve">            </w:t>
      </w:r>
      <w:r w:rsidRPr="008710AE">
        <w:rPr>
          <w:b/>
          <w:color w:val="632423"/>
          <w:lang w:val="en-US"/>
        </w:rPr>
        <w:t xml:space="preserve"> 23,  </w:t>
      </w:r>
      <w:r w:rsidR="007B7655">
        <w:rPr>
          <w:b/>
          <w:color w:val="632423"/>
          <w:lang w:val="en-US"/>
        </w:rPr>
        <w:t xml:space="preserve">8 </w:t>
      </w:r>
      <w:proofErr w:type="spellStart"/>
      <w:r w:rsidR="007B7655">
        <w:rPr>
          <w:b/>
          <w:color w:val="632423"/>
          <w:lang w:val="en-US"/>
        </w:rPr>
        <w:t>Noyabr</w:t>
      </w:r>
      <w:proofErr w:type="spellEnd"/>
      <w:r w:rsidRPr="008710AE">
        <w:rPr>
          <w:b/>
          <w:color w:val="632423"/>
          <w:lang w:val="en-US"/>
        </w:rPr>
        <w:t xml:space="preserve"> Ave., Baku city, Azerbaijan Republic    </w:t>
      </w:r>
      <w:r w:rsidRPr="008710AE">
        <w:rPr>
          <w:b/>
          <w:color w:val="632423"/>
          <w:sz w:val="16"/>
          <w:szCs w:val="16"/>
          <w:lang w:val="en-US"/>
        </w:rPr>
        <w:t xml:space="preserve">       </w:t>
      </w:r>
    </w:p>
    <w:p w:rsidR="006C6646" w:rsidRPr="008710AE" w:rsidRDefault="006C6646" w:rsidP="006C6646">
      <w:pPr>
        <w:spacing w:line="240" w:lineRule="atLeast"/>
        <w:rPr>
          <w:b/>
          <w:color w:val="632423"/>
          <w:sz w:val="18"/>
          <w:szCs w:val="18"/>
          <w:lang w:val="en-US"/>
        </w:rPr>
      </w:pP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hyperlink r:id="rId9" w:history="1">
        <w:r w:rsidRPr="002D25D2">
          <w:rPr>
            <w:rStyle w:val="Hyperlink"/>
            <w:b/>
            <w:sz w:val="18"/>
            <w:szCs w:val="18"/>
            <w:lang w:val="en-US"/>
          </w:rPr>
          <w:t>www.bmibaku.az</w:t>
        </w:r>
      </w:hyperlink>
      <w:r>
        <w:rPr>
          <w:b/>
          <w:color w:val="632423"/>
          <w:sz w:val="18"/>
          <w:szCs w:val="18"/>
          <w:lang w:val="en-US"/>
        </w:rPr>
        <w:t xml:space="preserve">,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        </w:t>
      </w:r>
      <w:r w:rsidRPr="008710AE">
        <w:rPr>
          <w:rFonts w:ascii="Wingdings" w:hAnsi="Wingdings" w:cs="Tahoma"/>
          <w:color w:val="632423"/>
          <w:lang w:val="en-US"/>
        </w:rPr>
        <w:t></w:t>
      </w:r>
      <w:r w:rsidRPr="008710AE">
        <w:rPr>
          <w:b/>
          <w:color w:val="632423"/>
          <w:sz w:val="18"/>
          <w:szCs w:val="18"/>
          <w:lang w:val="fr-FR"/>
        </w:rPr>
        <w:t xml:space="preserve">  </w:t>
      </w:r>
      <w:hyperlink r:id="rId10" w:history="1">
        <w:r w:rsidRPr="008710AE">
          <w:rPr>
            <w:rStyle w:val="Hyperlink"/>
            <w:b/>
            <w:color w:val="632423"/>
            <w:sz w:val="18"/>
            <w:szCs w:val="18"/>
            <w:lang w:val="fr-FR"/>
          </w:rPr>
          <w:t>bank@bmibaku.az</w:t>
        </w:r>
      </w:hyperlink>
      <w:r w:rsidRPr="008710AE">
        <w:rPr>
          <w:b/>
          <w:color w:val="632423"/>
          <w:sz w:val="18"/>
          <w:szCs w:val="18"/>
          <w:lang w:val="en-US"/>
        </w:rPr>
        <w:t xml:space="preserve">          </w:t>
      </w:r>
      <w:r>
        <w:rPr>
          <w:b/>
          <w:color w:val="632423"/>
          <w:sz w:val="18"/>
          <w:szCs w:val="18"/>
          <w:lang w:val="en-US"/>
        </w:rPr>
        <w:t xml:space="preserve">                             </w:t>
      </w:r>
      <w:r w:rsidRPr="008710AE">
        <w:rPr>
          <w:b/>
          <w:color w:val="632423"/>
          <w:sz w:val="18"/>
          <w:szCs w:val="18"/>
          <w:lang w:val="en-US"/>
        </w:rPr>
        <w:t xml:space="preserve"> </w:t>
      </w:r>
      <w:r>
        <w:rPr>
          <w:b/>
          <w:color w:val="632423"/>
          <w:sz w:val="18"/>
          <w:szCs w:val="18"/>
          <w:lang w:val="en-US"/>
        </w:rPr>
        <w:t xml:space="preserve">TAX code  – 1300036291,  </w:t>
      </w:r>
      <w:r w:rsidRPr="008710AE">
        <w:rPr>
          <w:b/>
          <w:color w:val="632423"/>
          <w:sz w:val="18"/>
          <w:szCs w:val="18"/>
          <w:lang w:val="en-US"/>
        </w:rPr>
        <w:t xml:space="preserve">SWIFT BIC - MELIAZ22 </w:t>
      </w:r>
    </w:p>
    <w:bookmarkStart w:id="0" w:name="_GoBack"/>
    <w:p w:rsidR="006C6646" w:rsidRPr="008710AE" w:rsidRDefault="00B44025" w:rsidP="006C6646">
      <w:pPr>
        <w:rPr>
          <w:b/>
          <w:color w:val="632423"/>
          <w:sz w:val="16"/>
          <w:szCs w:val="16"/>
          <w:lang w:val="fr-FR"/>
        </w:rPr>
      </w:pPr>
      <w:r>
        <w:rPr>
          <w:noProof/>
          <w:color w:val="632423"/>
          <w:sz w:val="20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33020</wp:posOffset>
                </wp:positionV>
                <wp:extent cx="6650990" cy="635"/>
                <wp:effectExtent l="16510" t="13335" r="9525" b="14605"/>
                <wp:wrapNone/>
                <wp:docPr id="2" name="Lin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50990" cy="635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622423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178AE18" id="Line 6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.25pt,2.6pt" to="525.95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" strokecolor="#622423" strokeweight="1.5pt"/>
            </w:pict>
          </mc:Fallback>
        </mc:AlternateContent>
      </w:r>
      <w:bookmarkEnd w:id="0"/>
    </w:p>
    <w:p w:rsidR="0051544D" w:rsidRDefault="0051544D" w:rsidP="002F5072">
      <w:pPr>
        <w:tabs>
          <w:tab w:val="left" w:pos="6300"/>
          <w:tab w:val="left" w:pos="7200"/>
          <w:tab w:val="left" w:pos="8820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</w:t>
      </w:r>
    </w:p>
    <w:p w:rsidR="00561F0F" w:rsidRPr="000018F2" w:rsidRDefault="0051544D" w:rsidP="006F0A79">
      <w:pPr>
        <w:tabs>
          <w:tab w:val="left" w:pos="6300"/>
          <w:tab w:val="left" w:pos="7200"/>
          <w:tab w:val="left" w:pos="8820"/>
        </w:tabs>
        <w:spacing w:line="360" w:lineRule="auto"/>
        <w:ind w:left="7200"/>
        <w:jc w:val="center"/>
        <w:rPr>
          <w:rFonts w:ascii="Calibri" w:hAnsi="Calibri" w:cs="Microsoft Sans Serif"/>
          <w:b/>
          <w:szCs w:val="23"/>
          <w:u w:val="single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 w:rsidR="00D5095B" w:rsidRPr="00E6238D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</w:t>
      </w:r>
      <w:r w:rsidRPr="000018F2">
        <w:rPr>
          <w:rFonts w:ascii="Times Latin" w:hAnsi="Times Latin" w:cs="Microsoft Sans Serif"/>
          <w:b/>
          <w:szCs w:val="23"/>
          <w:u w:val="single"/>
          <w:lang w:val="en-US"/>
        </w:rPr>
        <w:t>№</w:t>
      </w:r>
      <w:r w:rsidRPr="000018F2">
        <w:rPr>
          <w:rFonts w:ascii="Times Latin" w:hAnsi="Times Latin" w:cs="Arial"/>
          <w:b/>
          <w:szCs w:val="23"/>
          <w:u w:val="single"/>
          <w:lang w:val="en-US"/>
        </w:rPr>
        <w:t xml:space="preserve"> </w:t>
      </w:r>
      <w:r w:rsidR="00A77496" w:rsidRPr="000018F2">
        <w:rPr>
          <w:rFonts w:ascii="Times Latin" w:hAnsi="Times Latin" w:cs="Microsoft Sans Serif"/>
          <w:b/>
          <w:szCs w:val="23"/>
          <w:u w:val="single"/>
          <w:lang w:val="en-US"/>
        </w:rPr>
        <w:t>{</w:t>
      </w:r>
      <w:proofErr w:type="spellStart"/>
      <w:r w:rsidR="00A77496" w:rsidRPr="000018F2">
        <w:rPr>
          <w:rFonts w:ascii="Times Latin" w:hAnsi="Times Latin" w:cs="Microsoft Sans Serif"/>
          <w:b/>
          <w:szCs w:val="23"/>
          <w:u w:val="single"/>
          <w:lang w:val="en-US"/>
        </w:rPr>
        <w:t>mekNo</w:t>
      </w:r>
      <w:proofErr w:type="spellEnd"/>
      <w:r w:rsidR="00A77496" w:rsidRPr="000018F2">
        <w:rPr>
          <w:rFonts w:ascii="Times Latin" w:hAnsi="Times Latin" w:cs="Microsoft Sans Serif"/>
          <w:b/>
          <w:szCs w:val="23"/>
          <w:u w:val="single"/>
          <w:lang w:val="en-US"/>
        </w:rPr>
        <w:t>}</w:t>
      </w:r>
    </w:p>
    <w:p w:rsidR="0051544D" w:rsidRPr="006C6646" w:rsidRDefault="007C6F09" w:rsidP="006F0A79">
      <w:pPr>
        <w:tabs>
          <w:tab w:val="left" w:pos="6300"/>
          <w:tab w:val="left" w:pos="7200"/>
          <w:tab w:val="left" w:pos="8820"/>
        </w:tabs>
        <w:spacing w:line="360" w:lineRule="auto"/>
        <w:ind w:left="7200"/>
        <w:jc w:val="center"/>
        <w:rPr>
          <w:rFonts w:ascii="Times Latin" w:hAnsi="Times Latin"/>
          <w:b/>
          <w:bCs/>
          <w:lang w:val="en-US"/>
        </w:rPr>
      </w:pPr>
      <w:r w:rsidRPr="00E6238D">
        <w:rPr>
          <w:rFonts w:ascii="AzrTimes_Lat" w:hAnsi="AzrTimes_Lat" w:cs="Microsoft Sans Serif"/>
          <w:b/>
          <w:u w:val="single"/>
          <w:lang w:val="az-Latn-AZ"/>
        </w:rPr>
        <w:t>{muqtar}</w:t>
      </w:r>
      <w:r w:rsidR="00E6238D">
        <w:rPr>
          <w:rFonts w:ascii="Times Latin" w:hAnsi="Times Latin" w:cs="Microsoft Sans Serif"/>
          <w:b/>
          <w:szCs w:val="23"/>
          <w:u w:val="single"/>
          <w:lang w:val="en-US"/>
        </w:rPr>
        <w:t>-</w:t>
      </w:r>
      <w:r w:rsidR="0051544D" w:rsidRPr="000018F2">
        <w:rPr>
          <w:rFonts w:ascii="Times Latin" w:hAnsi="Times Latin" w:cs="Microsoft Sans Serif"/>
          <w:b/>
          <w:szCs w:val="23"/>
          <w:u w:val="single"/>
          <w:lang w:val="en-US"/>
        </w:rPr>
        <w:t xml:space="preserve"> </w:t>
      </w:r>
      <w:proofErr w:type="spellStart"/>
      <w:r w:rsidR="0051544D" w:rsidRPr="000018F2">
        <w:rPr>
          <w:rFonts w:ascii="Times Latin" w:hAnsi="Times Latin" w:cs="Microsoft Sans Serif"/>
          <w:b/>
          <w:szCs w:val="23"/>
          <w:u w:val="single"/>
          <w:lang w:val="en-US"/>
        </w:rPr>
        <w:t>il</w:t>
      </w:r>
      <w:proofErr w:type="spellEnd"/>
    </w:p>
    <w:p w:rsidR="0051544D" w:rsidRPr="006C6646" w:rsidRDefault="0051544D" w:rsidP="0051544D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                </w:t>
      </w:r>
    </w:p>
    <w:p w:rsidR="0051544D" w:rsidRPr="006C6646" w:rsidRDefault="0051544D" w:rsidP="0051544D">
      <w:pPr>
        <w:tabs>
          <w:tab w:val="left" w:pos="7803"/>
        </w:tabs>
        <w:spacing w:line="360" w:lineRule="auto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                                                              </w:t>
      </w:r>
      <w:proofErr w:type="spellStart"/>
      <w:r>
        <w:rPr>
          <w:rFonts w:ascii="Times Latin" w:hAnsi="Times Latin" w:cs="Microsoft Sans Serif"/>
          <w:b/>
          <w:sz w:val="28"/>
          <w:szCs w:val="28"/>
        </w:rPr>
        <w:t>Азярбайъан</w:t>
      </w:r>
      <w:proofErr w:type="spellEnd"/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proofErr w:type="spellStart"/>
      <w:r>
        <w:rPr>
          <w:rFonts w:ascii="Times Latin" w:hAnsi="Times Latin" w:cs="Microsoft Sans Serif"/>
          <w:b/>
          <w:sz w:val="28"/>
          <w:szCs w:val="28"/>
        </w:rPr>
        <w:t>Республикасы</w:t>
      </w:r>
      <w:proofErr w:type="spellEnd"/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ab/>
      </w:r>
    </w:p>
    <w:p w:rsidR="0051544D" w:rsidRPr="002F5072" w:rsidRDefault="0051544D" w:rsidP="002F5072">
      <w:pPr>
        <w:pStyle w:val="BodyTextIndent"/>
        <w:tabs>
          <w:tab w:val="left" w:pos="4354"/>
        </w:tabs>
        <w:spacing w:line="360" w:lineRule="auto"/>
        <w:ind w:firstLine="0"/>
        <w:jc w:val="right"/>
        <w:rPr>
          <w:rFonts w:ascii="Times Latin" w:hAnsi="Times Latin" w:cs="Microsoft Sans Serif"/>
          <w:b/>
          <w:sz w:val="28"/>
          <w:szCs w:val="28"/>
          <w:lang w:val="en-US"/>
        </w:rPr>
      </w:pP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   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Н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proofErr w:type="spellStart"/>
      <w:r>
        <w:rPr>
          <w:rFonts w:ascii="Times Latin" w:hAnsi="Times Latin" w:cs="Microsoft Sans Serif"/>
          <w:b/>
          <w:sz w:val="28"/>
          <w:szCs w:val="28"/>
        </w:rPr>
        <w:t>нин</w:t>
      </w:r>
      <w:proofErr w:type="spellEnd"/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</w:rPr>
        <w:t>Д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Й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П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</w:t>
      </w:r>
      <w:r>
        <w:rPr>
          <w:rFonts w:ascii="Times Latin" w:hAnsi="Times Latin" w:cs="Microsoft Sans Serif"/>
          <w:b/>
          <w:sz w:val="28"/>
          <w:szCs w:val="28"/>
        </w:rPr>
        <w:t>И</w:t>
      </w:r>
      <w:r w:rsidRPr="006C6646">
        <w:rPr>
          <w:rFonts w:ascii="Times Latin" w:hAnsi="Times Latin" w:cs="Microsoft Sans Serif"/>
          <w:b/>
          <w:sz w:val="28"/>
          <w:szCs w:val="28"/>
          <w:lang w:val="en-US"/>
        </w:rPr>
        <w:t>.-</w:t>
      </w:r>
      <w:proofErr w:type="spellStart"/>
      <w:r>
        <w:rPr>
          <w:rFonts w:ascii="Times Latin" w:hAnsi="Times Latin" w:cs="Microsoft Sans Serif"/>
          <w:b/>
          <w:sz w:val="28"/>
          <w:szCs w:val="28"/>
        </w:rPr>
        <w:t>ня</w:t>
      </w:r>
      <w:proofErr w:type="spellEnd"/>
    </w:p>
    <w:p w:rsidR="0051544D" w:rsidRPr="006C6646" w:rsidRDefault="0051544D" w:rsidP="0051544D">
      <w:pPr>
        <w:tabs>
          <w:tab w:val="left" w:pos="7803"/>
        </w:tabs>
        <w:spacing w:line="360" w:lineRule="auto"/>
        <w:rPr>
          <w:rFonts w:ascii="Times Latin" w:hAnsi="Times Latin" w:cs="Microsoft Sans Serif"/>
          <w:b/>
          <w:sz w:val="28"/>
          <w:szCs w:val="28"/>
          <w:lang w:val="en-US"/>
        </w:rPr>
      </w:pPr>
    </w:p>
    <w:p w:rsidR="0051544D" w:rsidRPr="00A34926" w:rsidRDefault="00A92088" w:rsidP="00A55D35">
      <w:pPr>
        <w:pStyle w:val="BodyTextIndent"/>
        <w:tabs>
          <w:tab w:val="left" w:pos="4354"/>
        </w:tabs>
        <w:spacing w:line="360" w:lineRule="auto"/>
        <w:ind w:right="-82" w:firstLine="792"/>
        <w:rPr>
          <w:rFonts w:ascii="Times Latin" w:hAnsi="Times Latin" w:cs="Microsoft Sans Serif"/>
          <w:lang w:val="en-US"/>
        </w:rPr>
      </w:pPr>
      <w:r>
        <w:rPr>
          <w:rFonts w:ascii="Times Azeri Lat" w:hAnsi="Times Azeri Lat" w:cs="Microsoft Sans Serif"/>
          <w:lang w:val="az-Latn-AZ"/>
        </w:rPr>
        <w:t xml:space="preserve">"Банк Мелли Иран" Бакы филиалы вя </w:t>
      </w:r>
      <w:r>
        <w:rPr>
          <w:rFonts w:ascii="Times Azeri Lat" w:hAnsi="Times Azeri Lat" w:cs="Microsoft Sans Serif"/>
          <w:b/>
          <w:lang w:val="az-Latn-AZ"/>
        </w:rPr>
        <w:t>«АТЛАС CAРС» ММЪ</w:t>
      </w:r>
      <w:r>
        <w:rPr>
          <w:rFonts w:ascii="Times Azeri Lat" w:hAnsi="Times Azeri Lat" w:cs="Microsoft Sans Serif"/>
          <w:lang w:val="az-Latn-AZ"/>
        </w:rPr>
        <w:t xml:space="preserve"> арасында баьланмыш </w:t>
      </w:r>
      <w:r>
        <w:rPr>
          <w:rFonts w:ascii="Times Azeri Lat" w:hAnsi="Times Azeri Lat" w:cs="Microsoft Sans Serif"/>
        </w:rPr>
        <w:t>Ипотека</w:t>
      </w:r>
      <w:r>
        <w:rPr>
          <w:rFonts w:ascii="Times Azeri Lat" w:hAnsi="Times Azeri Lat" w:cs="Microsoft Sans Serif"/>
          <w:lang w:val="az-Latn-AZ"/>
        </w:rPr>
        <w:t xml:space="preserve"> мцгавилясиня ясасян </w:t>
      </w:r>
      <w:r>
        <w:rPr>
          <w:rFonts w:ascii="Times Azeri Lat" w:hAnsi="Times Azeri Lat" w:cs="Microsoft Sans Serif"/>
          <w:b/>
          <w:lang w:val="az-Latn-AZ"/>
        </w:rPr>
        <w:t>«АТЛАС CAРС» ММЪ</w:t>
      </w:r>
      <w:r>
        <w:rPr>
          <w:rFonts w:ascii="Times Azeri Lat" w:hAnsi="Times Azeri Lat" w:cs="Microsoft Sans Serif"/>
          <w:lang w:val="az-Latn-AZ"/>
        </w:rPr>
        <w:t>-я мяхсус</w:t>
      </w:r>
      <w:r w:rsidR="0051544D">
        <w:rPr>
          <w:rFonts w:ascii="Times Latin" w:hAnsi="Times Latin" w:cs="Microsoft Sans Serif"/>
          <w:lang w:val="az-Latn-AZ"/>
        </w:rPr>
        <w:t xml:space="preserve"> </w:t>
      </w:r>
      <w:r w:rsidR="00A77496" w:rsidRPr="007B7655">
        <w:rPr>
          <w:rFonts w:ascii="Times New Roman" w:hAnsi="Times New Roman" w:cs="Microsoft Sans Serif"/>
          <w:b/>
          <w:lang w:val="en-US"/>
        </w:rPr>
        <w:t>{</w:t>
      </w:r>
      <w:proofErr w:type="spellStart"/>
      <w:r w:rsidR="00A77496" w:rsidRPr="007B7655">
        <w:rPr>
          <w:rFonts w:ascii="Times New Roman" w:hAnsi="Times New Roman" w:cs="Microsoft Sans Serif"/>
          <w:b/>
          <w:lang w:val="en-US"/>
        </w:rPr>
        <w:t>avtoNo</w:t>
      </w:r>
      <w:proofErr w:type="spellEnd"/>
      <w:r w:rsidR="00A77496" w:rsidRPr="007B7655">
        <w:rPr>
          <w:rFonts w:ascii="Times New Roman" w:hAnsi="Times New Roman" w:cs="Microsoft Sans Serif"/>
          <w:b/>
          <w:lang w:val="en-US"/>
        </w:rPr>
        <w:t>}</w:t>
      </w:r>
      <w:r w:rsidR="00561F0F">
        <w:rPr>
          <w:rFonts w:ascii="Times New Roman" w:hAnsi="Times New Roman" w:cs="Microsoft Sans Serif"/>
          <w:b/>
          <w:sz w:val="28"/>
          <w:szCs w:val="28"/>
          <w:lang w:val="en-US"/>
        </w:rPr>
        <w:t xml:space="preserve"> </w:t>
      </w:r>
      <w:r w:rsidR="0051544D" w:rsidRPr="00905675">
        <w:rPr>
          <w:rFonts w:ascii="Times Latin" w:hAnsi="Times Latin" w:cs="Microsoft Sans Serif"/>
          <w:lang w:val="az-Latn-AZ"/>
        </w:rPr>
        <w:t>дю</w:t>
      </w:r>
      <w:r w:rsidR="0051544D">
        <w:rPr>
          <w:rFonts w:ascii="Times Latin" w:hAnsi="Times Latin" w:cs="Microsoft Sans Serif"/>
          <w:lang w:val="az-Latn-AZ"/>
        </w:rPr>
        <w:t xml:space="preserve">влят гейдиййат нюмряlи, </w:t>
      </w:r>
      <w:r>
        <w:rPr>
          <w:rFonts w:ascii="Times Azeri Lat" w:hAnsi="Times Azeri Lat" w:cs="Microsoft Sans Serif"/>
          <w:lang w:val="az-Latn-AZ"/>
        </w:rPr>
        <w:t>Саипа Saina</w:t>
      </w:r>
      <w:r w:rsidR="00F638AA">
        <w:rPr>
          <w:rFonts w:ascii="Times Azeri Lat" w:hAnsi="Times Azeri Lat" w:cs="Microsoft Sans Serif"/>
          <w:lang w:val="az-Latn-AZ"/>
        </w:rPr>
        <w:t xml:space="preserve"> EX</w:t>
      </w:r>
      <w:r>
        <w:rPr>
          <w:rFonts w:ascii="Times Azeri Lat" w:hAnsi="Times Azeri Lat" w:cs="Microsoft Sans Serif"/>
          <w:lang w:val="az-Latn-AZ"/>
        </w:rPr>
        <w:t xml:space="preserve"> миник</w:t>
      </w:r>
      <w:r>
        <w:rPr>
          <w:rFonts w:ascii="Times Azeri Lat" w:hAnsi="Times Azeri Lat" w:cs="Microsoft Sans Serif"/>
          <w:lang w:val="en-US"/>
        </w:rPr>
        <w:t xml:space="preserve"> </w:t>
      </w:r>
      <w:r>
        <w:rPr>
          <w:rFonts w:ascii="Times Azeri Lat" w:hAnsi="Times Azeri Lat" w:cs="Microsoft Sans Serif"/>
          <w:lang w:val="az-Latn-AZ"/>
        </w:rPr>
        <w:t>маркалы</w:t>
      </w:r>
      <w:r w:rsidR="0051544D">
        <w:rPr>
          <w:rFonts w:ascii="Times Latin" w:hAnsi="Times Latin" w:cs="Microsoft Sans Serif"/>
          <w:lang w:val="az-Latn-AZ"/>
        </w:rPr>
        <w:t xml:space="preserve">, бурахылыш или </w:t>
      </w:r>
      <w:r w:rsidR="00A77496">
        <w:rPr>
          <w:rFonts w:ascii="Times Latin" w:hAnsi="Times Latin" w:cs="Microsoft Sans Serif"/>
          <w:b/>
          <w:lang w:val="en-US"/>
        </w:rPr>
        <w:t>{</w:t>
      </w:r>
      <w:proofErr w:type="spellStart"/>
      <w:r w:rsidR="00A77496" w:rsidRPr="000018F2">
        <w:rPr>
          <w:rFonts w:ascii="Times New Roman" w:hAnsi="Times New Roman" w:cs="Microsoft Sans Serif"/>
          <w:b/>
          <w:lang w:val="en-US"/>
        </w:rPr>
        <w:t>avtoil</w:t>
      </w:r>
      <w:proofErr w:type="spellEnd"/>
      <w:r w:rsidR="00A77496">
        <w:rPr>
          <w:rFonts w:ascii="Times Latin" w:hAnsi="Times Latin" w:cs="Microsoft Sans Serif"/>
          <w:b/>
          <w:lang w:val="en-US"/>
        </w:rPr>
        <w:t>}</w:t>
      </w:r>
      <w:r w:rsidR="00561F0F">
        <w:rPr>
          <w:rFonts w:ascii="Times Latin" w:hAnsi="Times Latin" w:cs="Microsoft Sans Serif"/>
          <w:lang w:val="en-US"/>
        </w:rPr>
        <w:t xml:space="preserve"> </w:t>
      </w:r>
      <w:r w:rsidR="0051544D" w:rsidRPr="00A34926">
        <w:rPr>
          <w:rFonts w:ascii="Times Latin" w:hAnsi="Times Latin" w:cs="Microsoft Sans Serif"/>
          <w:lang w:val="en-US"/>
        </w:rPr>
        <w:t>,</w:t>
      </w:r>
      <w:r w:rsidR="0051544D">
        <w:rPr>
          <w:rFonts w:ascii="Times Latin" w:hAnsi="Times Latin" w:cs="Microsoft Sans Serif"/>
          <w:lang w:val="az-Latn-AZ"/>
        </w:rPr>
        <w:t xml:space="preserve"> мцщяррик– </w:t>
      </w:r>
      <w:r w:rsidR="00A77496" w:rsidRPr="007B7655">
        <w:rPr>
          <w:rFonts w:ascii="A3 Times AzLat" w:hAnsi="A3 Times AzLat" w:cs="Microsoft Sans Serif"/>
          <w:b/>
          <w:lang w:val="en-US"/>
        </w:rPr>
        <w:t>{</w:t>
      </w:r>
      <w:proofErr w:type="spellStart"/>
      <w:r w:rsidR="00A77496" w:rsidRPr="007B7655">
        <w:rPr>
          <w:rFonts w:ascii="Times New Roman" w:hAnsi="Times New Roman" w:cs="Microsoft Sans Serif"/>
          <w:b/>
          <w:lang w:val="en-US"/>
        </w:rPr>
        <w:t>muh</w:t>
      </w:r>
      <w:proofErr w:type="spellEnd"/>
      <w:r w:rsidR="00A77496" w:rsidRPr="007B7655">
        <w:rPr>
          <w:rFonts w:ascii="A3 Times AzLat" w:hAnsi="A3 Times AzLat" w:cs="Microsoft Sans Serif"/>
          <w:b/>
          <w:lang w:val="en-US"/>
        </w:rPr>
        <w:t>}</w:t>
      </w:r>
      <w:r w:rsidR="0051544D">
        <w:rPr>
          <w:rFonts w:ascii="Times Latin" w:hAnsi="Times Latin" w:cs="Microsoft Sans Serif"/>
          <w:lang w:val="az-Latn-AZ"/>
        </w:rPr>
        <w:t>, бан</w:t>
      </w:r>
      <w:r w:rsidR="00A55D35" w:rsidRPr="00393A59">
        <w:rPr>
          <w:rFonts w:ascii="Times New Roman" w:hAnsi="Times New Roman" w:cs="Microsoft Sans Serif"/>
          <w:b/>
          <w:lang w:val="en-US"/>
        </w:rPr>
        <w:t>-</w:t>
      </w:r>
      <w:r w:rsidR="00A77496" w:rsidRPr="00393A59">
        <w:rPr>
          <w:rFonts w:ascii="Times New Roman" w:hAnsi="Times New Roman" w:cs="Microsoft Sans Serif"/>
          <w:b/>
          <w:lang w:val="en-US"/>
        </w:rPr>
        <w:t>{</w:t>
      </w:r>
      <w:r w:rsidR="00A77496" w:rsidRPr="007B7655">
        <w:rPr>
          <w:rFonts w:ascii="Times New Roman" w:hAnsi="Times New Roman" w:cs="Microsoft Sans Serif"/>
          <w:b/>
          <w:lang w:val="en-US"/>
        </w:rPr>
        <w:t>ban</w:t>
      </w:r>
      <w:r w:rsidR="00A77496" w:rsidRPr="00393A59">
        <w:rPr>
          <w:rFonts w:ascii="Times New Roman" w:hAnsi="Times New Roman" w:cs="Microsoft Sans Serif"/>
          <w:b/>
          <w:lang w:val="en-US"/>
        </w:rPr>
        <w:t>}</w:t>
      </w:r>
      <w:r w:rsidR="0051544D" w:rsidRPr="00A55D35">
        <w:rPr>
          <w:rFonts w:ascii="Times New Roman" w:hAnsi="Times New Roman" w:cs="Microsoft Sans Serif"/>
          <w:b/>
          <w:lang w:val="az-Latn-AZ"/>
        </w:rPr>
        <w:t>,</w:t>
      </w:r>
      <w:r w:rsidR="00980D71" w:rsidRPr="00A34926">
        <w:rPr>
          <w:rFonts w:ascii="Times Latin" w:hAnsi="Times Latin" w:cs="Microsoft Sans Serif"/>
          <w:lang w:val="en-US"/>
        </w:rPr>
        <w:t xml:space="preserve"> </w:t>
      </w:r>
      <w:r w:rsidR="00A77496" w:rsidRPr="00393A59">
        <w:rPr>
          <w:rFonts w:ascii="Times New Roman" w:hAnsi="Times New Roman" w:cs="Microsoft Sans Serif"/>
          <w:b/>
          <w:lang w:val="en-US"/>
        </w:rPr>
        <w:t>{</w:t>
      </w:r>
      <w:proofErr w:type="spellStart"/>
      <w:r w:rsidR="00A77496" w:rsidRPr="007B7655">
        <w:rPr>
          <w:rFonts w:ascii="Times New Roman" w:hAnsi="Times New Roman" w:cs="Microsoft Sans Serif"/>
          <w:b/>
          <w:lang w:val="en-US"/>
        </w:rPr>
        <w:t>reng</w:t>
      </w:r>
      <w:proofErr w:type="spellEnd"/>
      <w:r w:rsidR="00A77496" w:rsidRPr="00393A59">
        <w:rPr>
          <w:rFonts w:ascii="Times New Roman" w:hAnsi="Times New Roman" w:cs="Microsoft Sans Serif"/>
          <w:b/>
          <w:lang w:val="en-US"/>
        </w:rPr>
        <w:t>}</w:t>
      </w:r>
      <w:r w:rsidR="00E31046" w:rsidRPr="00A34926">
        <w:rPr>
          <w:rFonts w:ascii="Times Latin" w:hAnsi="Times Latin" w:cs="Microsoft Sans Serif"/>
          <w:lang w:val="en-US"/>
        </w:rPr>
        <w:t xml:space="preserve"> </w:t>
      </w:r>
      <w:proofErr w:type="spellStart"/>
      <w:r w:rsidR="0051544D">
        <w:rPr>
          <w:rFonts w:ascii="Times Latin" w:hAnsi="Times Latin" w:cs="Microsoft Sans Serif"/>
        </w:rPr>
        <w:t>рянэли</w:t>
      </w:r>
      <w:proofErr w:type="spellEnd"/>
      <w:r w:rsidR="0051544D" w:rsidRPr="00A34926">
        <w:rPr>
          <w:rFonts w:ascii="Times Latin" w:hAnsi="Times Latin" w:cs="Microsoft Sans Serif"/>
          <w:lang w:val="en-US"/>
        </w:rPr>
        <w:t xml:space="preserve"> </w:t>
      </w:r>
      <w:r w:rsidR="0051544D">
        <w:rPr>
          <w:rFonts w:ascii="Times Latin" w:hAnsi="Times Latin" w:cs="Microsoft Sans Serif"/>
          <w:lang w:val="az-Latn-AZ"/>
        </w:rPr>
        <w:t>автомобил эиров эютцрцлмцшдцр.</w:t>
      </w:r>
    </w:p>
    <w:p w:rsidR="00A92088" w:rsidRDefault="00A92088" w:rsidP="00A92088">
      <w:pPr>
        <w:pStyle w:val="BodyTextIndent"/>
        <w:tabs>
          <w:tab w:val="left" w:pos="4354"/>
        </w:tabs>
        <w:spacing w:line="360" w:lineRule="auto"/>
        <w:ind w:firstLine="792"/>
        <w:rPr>
          <w:rFonts w:ascii="Times Azeri Lat" w:hAnsi="Times Azeri Lat" w:cs="Microsoft Sans Serif"/>
          <w:lang w:val="az-Latn-AZ"/>
        </w:rPr>
      </w:pPr>
      <w:r>
        <w:rPr>
          <w:rFonts w:ascii="Times Azeri Lat" w:hAnsi="Times Azeri Lat" w:cs="Microsoft Sans Serif"/>
          <w:lang w:val="az-Latn-AZ"/>
        </w:rPr>
        <w:t>Хейриня йцклц едилмиш «Саипа» ширкяти (ИИР) ря</w:t>
      </w:r>
      <w:r w:rsidR="00FD11CC">
        <w:rPr>
          <w:rFonts w:ascii="Times Azeri Lat" w:hAnsi="Times Azeri Lat" w:cs="Microsoft Sans Serif"/>
        </w:rPr>
        <w:t>с</w:t>
      </w:r>
      <w:r>
        <w:rPr>
          <w:rFonts w:ascii="Times Azeri Lat" w:hAnsi="Times Azeri Lat" w:cs="Microsoft Sans Serif"/>
          <w:lang w:val="az-Latn-AZ"/>
        </w:rPr>
        <w:t>ми мяктубла «АТЛАС ЪАРС» ММЪ тяряфиндян боръун юдянилдийини вя она эюря йцклцлцйцн азад едилмясини хащиш едир</w:t>
      </w:r>
      <w:r w:rsidR="00F638AA">
        <w:rPr>
          <w:rFonts w:ascii="Times Azeri Lat" w:hAnsi="Times Azeri Lat" w:cs="Microsoft Sans Serif"/>
          <w:lang w:val="az-Latn-AZ"/>
        </w:rPr>
        <w:t>.</w:t>
      </w:r>
    </w:p>
    <w:p w:rsidR="0051544D" w:rsidRPr="00A92088" w:rsidRDefault="00A92088" w:rsidP="00A92088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lang w:val="az-Latn-AZ"/>
        </w:rPr>
      </w:pPr>
      <w:r>
        <w:rPr>
          <w:rFonts w:ascii="Times Azeri Lat" w:hAnsi="Times Azeri Lat" w:cs="Microsoft Sans Serif"/>
          <w:lang w:val="az-Latn-AZ"/>
        </w:rPr>
        <w:t>Бунунла да, йазыб Сиздян хащиш едирик ки, щямин мцлкиййятин сатылмасына-юзэянинкиляшдирилмясиня гойулмуш мящдудиййяти эютцрясиниз.</w:t>
      </w:r>
    </w:p>
    <w:p w:rsidR="0051544D" w:rsidRPr="00A92088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1251D8" w:rsidRPr="00A92088" w:rsidRDefault="001251D8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B90E9F" w:rsidRPr="00A92088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B90E9F" w:rsidRPr="00A92088" w:rsidRDefault="00B90E9F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51544D" w:rsidRPr="00A92088" w:rsidRDefault="0051544D" w:rsidP="0051544D">
      <w:pPr>
        <w:pStyle w:val="BodyTextIndent"/>
        <w:tabs>
          <w:tab w:val="left" w:pos="4354"/>
        </w:tabs>
        <w:spacing w:line="360" w:lineRule="auto"/>
        <w:ind w:firstLine="792"/>
        <w:rPr>
          <w:rFonts w:ascii="Times Latin" w:hAnsi="Times Latin" w:cs="Microsoft Sans Serif"/>
          <w:b/>
          <w:bCs/>
          <w:sz w:val="16"/>
          <w:szCs w:val="16"/>
          <w:lang w:val="az-Latn-AZ"/>
        </w:rPr>
      </w:pPr>
    </w:p>
    <w:p w:rsidR="0051544D" w:rsidRDefault="0051544D" w:rsidP="0051544D">
      <w:pPr>
        <w:autoSpaceDE w:val="0"/>
        <w:autoSpaceDN w:val="0"/>
        <w:adjustRightInd w:val="0"/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«Банк Мелли Иран» </w:t>
      </w:r>
    </w:p>
    <w:p w:rsidR="0051544D" w:rsidRPr="00DF2649" w:rsidRDefault="001251D8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Бакы филиалынын мцди</w:t>
      </w:r>
      <w:r w:rsidR="002F5072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 xml:space="preserve">:   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ab/>
      </w:r>
      <w:r w:rsidRPr="001251D8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2F5072" w:rsidRPr="002F5072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</w:t>
      </w:r>
      <w:r w:rsidR="005A3586" w:rsidRPr="005A3586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А.</w:t>
      </w:r>
      <w:r w:rsidR="00DF2649" w:rsidRPr="00DF2649">
        <w:rPr>
          <w:rFonts w:ascii="Times Latin" w:hAnsi="Times Latin" w:cs="Microsoft Sans Serif"/>
          <w:b/>
          <w:sz w:val="28"/>
          <w:szCs w:val="28"/>
          <w:lang w:val="az-Latn-AZ"/>
        </w:rPr>
        <w:t>К.Нажафимарэанмаскан</w:t>
      </w:r>
    </w:p>
    <w:p w:rsidR="0051544D" w:rsidRPr="002F5072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51544D" w:rsidRPr="001251D8" w:rsidRDefault="0051544D" w:rsidP="0051544D">
      <w:pPr>
        <w:spacing w:line="360" w:lineRule="auto"/>
        <w:rPr>
          <w:rFonts w:ascii="Times Latin" w:hAnsi="Times Latin" w:cs="Microsoft Sans Serif"/>
          <w:b/>
          <w:sz w:val="28"/>
          <w:szCs w:val="28"/>
          <w:lang w:val="az-Latn-AZ"/>
        </w:rPr>
      </w:pPr>
    </w:p>
    <w:p w:rsidR="004028B0" w:rsidRPr="00F0067D" w:rsidRDefault="00F0067D" w:rsidP="00493F10">
      <w:pPr>
        <w:spacing w:line="360" w:lineRule="auto"/>
        <w:rPr>
          <w:lang w:val="az-Latn-AZ"/>
        </w:rPr>
      </w:pPr>
      <w:r>
        <w:rPr>
          <w:rFonts w:ascii="Times Latin" w:hAnsi="Times Latin" w:cs="Microsoft Sans Serif"/>
          <w:b/>
          <w:sz w:val="28"/>
          <w:szCs w:val="28"/>
          <w:lang w:val="az-Latn-AZ"/>
        </w:rPr>
        <w:t>Kredit</w:t>
      </w:r>
      <w:r w:rsidR="0051544D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департаментинин</w:t>
      </w:r>
      <w:r w:rsidR="00DF2649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>р</w:t>
      </w:r>
      <w:r w:rsidR="0051544D">
        <w:rPr>
          <w:rFonts w:ascii="Times Latin" w:hAnsi="Times Latin" w:cs="Microsoft Sans Serif"/>
          <w:b/>
          <w:sz w:val="28"/>
          <w:szCs w:val="28"/>
          <w:lang w:val="az-Latn-AZ"/>
        </w:rPr>
        <w:t>яис</w:t>
      </w:r>
      <w:r w:rsidR="00147313" w:rsidRPr="00561F0F">
        <w:rPr>
          <w:rFonts w:ascii="Times Latin" w:hAnsi="Times Latin" w:cs="Microsoft Sans Serif"/>
          <w:b/>
          <w:sz w:val="28"/>
          <w:szCs w:val="28"/>
          <w:lang w:val="az-Latn-AZ"/>
        </w:rPr>
        <w:t>и</w:t>
      </w:r>
      <w:r w:rsidR="00DF2649">
        <w:rPr>
          <w:rFonts w:ascii="Times Latin" w:hAnsi="Times Latin" w:cs="Microsoft Sans Serif"/>
          <w:b/>
          <w:sz w:val="28"/>
          <w:szCs w:val="28"/>
          <w:lang w:val="az-Latn-AZ"/>
        </w:rPr>
        <w:t>:</w:t>
      </w:r>
      <w:r w:rsidR="00DF2649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</w:t>
      </w:r>
      <w:r w:rsidR="001251D8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="002F5072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 w:rsidR="002F6FB7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             </w:t>
      </w:r>
      <w:r w:rsidR="005A3586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</w:t>
      </w:r>
      <w:r w:rsidR="00147313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            </w:t>
      </w:r>
      <w:r w:rsidR="005A3586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 </w:t>
      </w:r>
      <w:r w:rsidR="00493F10" w:rsidRPr="00561F0F">
        <w:rPr>
          <w:rFonts w:ascii="Times Latin" w:hAnsi="Times Latin" w:cs="Microsoft Sans Serif"/>
          <w:b/>
          <w:sz w:val="28"/>
          <w:szCs w:val="28"/>
          <w:lang w:val="az-Latn-AZ"/>
        </w:rPr>
        <w:t xml:space="preserve"> </w:t>
      </w:r>
      <w:r>
        <w:rPr>
          <w:rFonts w:ascii="Times Latin" w:hAnsi="Times Latin" w:cs="Microsoft Sans Serif"/>
          <w:b/>
          <w:sz w:val="28"/>
          <w:szCs w:val="28"/>
          <w:lang w:val="az-Latn-AZ"/>
        </w:rPr>
        <w:t>T.Q.M</w:t>
      </w:r>
      <w:r>
        <w:rPr>
          <w:b/>
          <w:sz w:val="28"/>
          <w:szCs w:val="28"/>
          <w:lang w:val="az-Latn-AZ"/>
        </w:rPr>
        <w:t>əmmədov</w:t>
      </w:r>
    </w:p>
    <w:sectPr w:rsidR="004028B0" w:rsidRPr="00F0067D" w:rsidSect="00CC2512">
      <w:headerReference w:type="default" r:id="rId11"/>
      <w:pgSz w:w="11906" w:h="16838" w:code="9"/>
      <w:pgMar w:top="284" w:right="424" w:bottom="719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75E0" w:rsidRDefault="006F75E0">
      <w:r>
        <w:separator/>
      </w:r>
    </w:p>
  </w:endnote>
  <w:endnote w:type="continuationSeparator" w:id="0">
    <w:p w:rsidR="006F75E0" w:rsidRDefault="006F75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AzLat">
    <w:altName w:val="Arial"/>
    <w:charset w:val="00"/>
    <w:family w:val="swiss"/>
    <w:pitch w:val="variable"/>
    <w:sig w:usb0="00000001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Latin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zrTimes_Lat">
    <w:panose1 w:val="02027200000000000000"/>
    <w:charset w:val="00"/>
    <w:family w:val="roman"/>
    <w:pitch w:val="variable"/>
    <w:sig w:usb0="00000003" w:usb1="00000000" w:usb2="00000000" w:usb3="00000000" w:csb0="00000001" w:csb1="00000000"/>
  </w:font>
  <w:font w:name="Times Azeri Lat">
    <w:panose1 w:val="02027200000000000000"/>
    <w:charset w:val="00"/>
    <w:family w:val="roman"/>
    <w:pitch w:val="variable"/>
    <w:sig w:usb0="00000203" w:usb1="00000000" w:usb2="00000000" w:usb3="00000000" w:csb0="00000005" w:csb1="00000000"/>
  </w:font>
  <w:font w:name="A3 Times AzLa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75E0" w:rsidRDefault="006F75E0">
      <w:r>
        <w:separator/>
      </w:r>
    </w:p>
  </w:footnote>
  <w:footnote w:type="continuationSeparator" w:id="0">
    <w:p w:rsidR="006F75E0" w:rsidRDefault="006F75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685C" w:rsidRDefault="00E9685C" w:rsidP="00975E1E">
    <w:pPr>
      <w:jc w:val="center"/>
      <w:rPr>
        <w:lang w:val="en-US"/>
      </w:rPr>
    </w:pPr>
    <w:r>
      <w:rPr>
        <w:rFonts w:ascii="Times Azeri Lat" w:hAnsi="Times Azeri Lat"/>
        <w:b/>
        <w:color w:val="000000"/>
        <w:sz w:val="20"/>
        <w:szCs w:val="20"/>
        <w:lang w:val="en-US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073EA1"/>
    <w:multiLevelType w:val="hybridMultilevel"/>
    <w:tmpl w:val="D28004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D6B51CB"/>
    <w:multiLevelType w:val="hybridMultilevel"/>
    <w:tmpl w:val="29F2A99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7ECE6D6D"/>
    <w:multiLevelType w:val="hybridMultilevel"/>
    <w:tmpl w:val="90C0ACBA"/>
    <w:lvl w:ilvl="0" w:tplc="2B6070C6">
      <w:start w:val="1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71E4"/>
    <w:rsid w:val="00000089"/>
    <w:rsid w:val="00001476"/>
    <w:rsid w:val="000018F2"/>
    <w:rsid w:val="000027ED"/>
    <w:rsid w:val="00002CC7"/>
    <w:rsid w:val="00002F4A"/>
    <w:rsid w:val="00003F52"/>
    <w:rsid w:val="00006C17"/>
    <w:rsid w:val="00007167"/>
    <w:rsid w:val="000073DB"/>
    <w:rsid w:val="00007DD0"/>
    <w:rsid w:val="000107E3"/>
    <w:rsid w:val="00011174"/>
    <w:rsid w:val="00011878"/>
    <w:rsid w:val="00011E16"/>
    <w:rsid w:val="00013A71"/>
    <w:rsid w:val="0001441F"/>
    <w:rsid w:val="00016D44"/>
    <w:rsid w:val="00017D7D"/>
    <w:rsid w:val="000208E8"/>
    <w:rsid w:val="00020F3C"/>
    <w:rsid w:val="00022FD3"/>
    <w:rsid w:val="0002423E"/>
    <w:rsid w:val="00024F5D"/>
    <w:rsid w:val="000252A0"/>
    <w:rsid w:val="0002601E"/>
    <w:rsid w:val="0002658E"/>
    <w:rsid w:val="00026695"/>
    <w:rsid w:val="00027577"/>
    <w:rsid w:val="0002758B"/>
    <w:rsid w:val="000278E5"/>
    <w:rsid w:val="000309F5"/>
    <w:rsid w:val="0003128F"/>
    <w:rsid w:val="0003214C"/>
    <w:rsid w:val="00033677"/>
    <w:rsid w:val="00033BD3"/>
    <w:rsid w:val="00033F55"/>
    <w:rsid w:val="000348D2"/>
    <w:rsid w:val="000349A5"/>
    <w:rsid w:val="00035115"/>
    <w:rsid w:val="00035A2C"/>
    <w:rsid w:val="00035E5A"/>
    <w:rsid w:val="00036B7C"/>
    <w:rsid w:val="00036C47"/>
    <w:rsid w:val="000413C2"/>
    <w:rsid w:val="000419DB"/>
    <w:rsid w:val="00042146"/>
    <w:rsid w:val="00042D31"/>
    <w:rsid w:val="00043229"/>
    <w:rsid w:val="00043615"/>
    <w:rsid w:val="00044C7B"/>
    <w:rsid w:val="00044EBD"/>
    <w:rsid w:val="00045276"/>
    <w:rsid w:val="00045D43"/>
    <w:rsid w:val="0004641D"/>
    <w:rsid w:val="000467F8"/>
    <w:rsid w:val="00047253"/>
    <w:rsid w:val="0004769E"/>
    <w:rsid w:val="00047847"/>
    <w:rsid w:val="00047979"/>
    <w:rsid w:val="00047E9E"/>
    <w:rsid w:val="0005036F"/>
    <w:rsid w:val="00051968"/>
    <w:rsid w:val="00052D98"/>
    <w:rsid w:val="00053262"/>
    <w:rsid w:val="0005387E"/>
    <w:rsid w:val="00054DB0"/>
    <w:rsid w:val="00055E2A"/>
    <w:rsid w:val="0005620B"/>
    <w:rsid w:val="00056BBB"/>
    <w:rsid w:val="00056DBD"/>
    <w:rsid w:val="00056DC7"/>
    <w:rsid w:val="000579A0"/>
    <w:rsid w:val="0006139C"/>
    <w:rsid w:val="000618B0"/>
    <w:rsid w:val="00061B83"/>
    <w:rsid w:val="000633CF"/>
    <w:rsid w:val="00064163"/>
    <w:rsid w:val="00064395"/>
    <w:rsid w:val="00065602"/>
    <w:rsid w:val="00065E5B"/>
    <w:rsid w:val="00067CF7"/>
    <w:rsid w:val="00070211"/>
    <w:rsid w:val="000707DF"/>
    <w:rsid w:val="0007084C"/>
    <w:rsid w:val="00071FB4"/>
    <w:rsid w:val="000726F2"/>
    <w:rsid w:val="000738BF"/>
    <w:rsid w:val="0007421F"/>
    <w:rsid w:val="0007465F"/>
    <w:rsid w:val="00074A73"/>
    <w:rsid w:val="00074F86"/>
    <w:rsid w:val="00075185"/>
    <w:rsid w:val="00075F02"/>
    <w:rsid w:val="00077D90"/>
    <w:rsid w:val="000800E0"/>
    <w:rsid w:val="000801FC"/>
    <w:rsid w:val="000821C6"/>
    <w:rsid w:val="00082251"/>
    <w:rsid w:val="00083E53"/>
    <w:rsid w:val="0008407B"/>
    <w:rsid w:val="00084B48"/>
    <w:rsid w:val="00085B62"/>
    <w:rsid w:val="00085F09"/>
    <w:rsid w:val="00085F8E"/>
    <w:rsid w:val="00087D43"/>
    <w:rsid w:val="00090252"/>
    <w:rsid w:val="000904E0"/>
    <w:rsid w:val="00092609"/>
    <w:rsid w:val="00092919"/>
    <w:rsid w:val="00092B56"/>
    <w:rsid w:val="0009440C"/>
    <w:rsid w:val="00095AAC"/>
    <w:rsid w:val="0009651C"/>
    <w:rsid w:val="000A02E0"/>
    <w:rsid w:val="000A3B02"/>
    <w:rsid w:val="000A5D2C"/>
    <w:rsid w:val="000A66E2"/>
    <w:rsid w:val="000A7E46"/>
    <w:rsid w:val="000B042E"/>
    <w:rsid w:val="000B1646"/>
    <w:rsid w:val="000B3A12"/>
    <w:rsid w:val="000C2AFF"/>
    <w:rsid w:val="000C33FA"/>
    <w:rsid w:val="000C4875"/>
    <w:rsid w:val="000C7B1E"/>
    <w:rsid w:val="000D16AD"/>
    <w:rsid w:val="000D19DB"/>
    <w:rsid w:val="000D22C8"/>
    <w:rsid w:val="000D2E80"/>
    <w:rsid w:val="000D5059"/>
    <w:rsid w:val="000D58C2"/>
    <w:rsid w:val="000D5F59"/>
    <w:rsid w:val="000D61AC"/>
    <w:rsid w:val="000D7452"/>
    <w:rsid w:val="000E06D2"/>
    <w:rsid w:val="000E09B0"/>
    <w:rsid w:val="000E14F0"/>
    <w:rsid w:val="000E3F79"/>
    <w:rsid w:val="000E5D37"/>
    <w:rsid w:val="000E703E"/>
    <w:rsid w:val="000E787F"/>
    <w:rsid w:val="000F0447"/>
    <w:rsid w:val="000F212C"/>
    <w:rsid w:val="000F2CCE"/>
    <w:rsid w:val="000F32B0"/>
    <w:rsid w:val="000F4052"/>
    <w:rsid w:val="001015B4"/>
    <w:rsid w:val="00101DEA"/>
    <w:rsid w:val="00102958"/>
    <w:rsid w:val="00103FD1"/>
    <w:rsid w:val="00105117"/>
    <w:rsid w:val="00105304"/>
    <w:rsid w:val="00105E8F"/>
    <w:rsid w:val="00106387"/>
    <w:rsid w:val="0010685E"/>
    <w:rsid w:val="00107963"/>
    <w:rsid w:val="00107A34"/>
    <w:rsid w:val="00110B09"/>
    <w:rsid w:val="00110C49"/>
    <w:rsid w:val="0011318C"/>
    <w:rsid w:val="0011610A"/>
    <w:rsid w:val="001170EC"/>
    <w:rsid w:val="001176A4"/>
    <w:rsid w:val="001178D8"/>
    <w:rsid w:val="00120E5E"/>
    <w:rsid w:val="001210E7"/>
    <w:rsid w:val="00121DB7"/>
    <w:rsid w:val="001222A3"/>
    <w:rsid w:val="0012287E"/>
    <w:rsid w:val="00123A35"/>
    <w:rsid w:val="00123EC4"/>
    <w:rsid w:val="00124517"/>
    <w:rsid w:val="00124A88"/>
    <w:rsid w:val="001251D8"/>
    <w:rsid w:val="001256AF"/>
    <w:rsid w:val="00126238"/>
    <w:rsid w:val="0013001E"/>
    <w:rsid w:val="001301D7"/>
    <w:rsid w:val="0013068E"/>
    <w:rsid w:val="00130EC1"/>
    <w:rsid w:val="00131400"/>
    <w:rsid w:val="0013154F"/>
    <w:rsid w:val="00131E85"/>
    <w:rsid w:val="00131E96"/>
    <w:rsid w:val="00132C76"/>
    <w:rsid w:val="00134348"/>
    <w:rsid w:val="0013485A"/>
    <w:rsid w:val="00134DA4"/>
    <w:rsid w:val="00134DAF"/>
    <w:rsid w:val="00136868"/>
    <w:rsid w:val="001369DA"/>
    <w:rsid w:val="001372E2"/>
    <w:rsid w:val="00141BA6"/>
    <w:rsid w:val="00142BAE"/>
    <w:rsid w:val="001438DA"/>
    <w:rsid w:val="00143A9E"/>
    <w:rsid w:val="00144739"/>
    <w:rsid w:val="001456D8"/>
    <w:rsid w:val="00145E37"/>
    <w:rsid w:val="001471DD"/>
    <w:rsid w:val="00147313"/>
    <w:rsid w:val="00147376"/>
    <w:rsid w:val="001478B0"/>
    <w:rsid w:val="001479E9"/>
    <w:rsid w:val="00147AA1"/>
    <w:rsid w:val="001521BB"/>
    <w:rsid w:val="0015250D"/>
    <w:rsid w:val="00153637"/>
    <w:rsid w:val="00153D29"/>
    <w:rsid w:val="001540C5"/>
    <w:rsid w:val="001542E5"/>
    <w:rsid w:val="00155E8C"/>
    <w:rsid w:val="0015673A"/>
    <w:rsid w:val="0015684B"/>
    <w:rsid w:val="00156A2A"/>
    <w:rsid w:val="00156F43"/>
    <w:rsid w:val="00157BE7"/>
    <w:rsid w:val="00161266"/>
    <w:rsid w:val="001612BF"/>
    <w:rsid w:val="00163351"/>
    <w:rsid w:val="00163435"/>
    <w:rsid w:val="00164A86"/>
    <w:rsid w:val="00165989"/>
    <w:rsid w:val="00167622"/>
    <w:rsid w:val="00167DFB"/>
    <w:rsid w:val="00170A79"/>
    <w:rsid w:val="00170E4A"/>
    <w:rsid w:val="00171361"/>
    <w:rsid w:val="0017167B"/>
    <w:rsid w:val="001735DA"/>
    <w:rsid w:val="00173680"/>
    <w:rsid w:val="00174F43"/>
    <w:rsid w:val="00175AC6"/>
    <w:rsid w:val="00176D86"/>
    <w:rsid w:val="00177120"/>
    <w:rsid w:val="00177D63"/>
    <w:rsid w:val="00180591"/>
    <w:rsid w:val="00180FEE"/>
    <w:rsid w:val="0018161C"/>
    <w:rsid w:val="0018162A"/>
    <w:rsid w:val="00181F19"/>
    <w:rsid w:val="00182BAF"/>
    <w:rsid w:val="00183C31"/>
    <w:rsid w:val="00186E9D"/>
    <w:rsid w:val="001872B3"/>
    <w:rsid w:val="0019001B"/>
    <w:rsid w:val="00190AF5"/>
    <w:rsid w:val="00191143"/>
    <w:rsid w:val="00191E00"/>
    <w:rsid w:val="00192079"/>
    <w:rsid w:val="0019239A"/>
    <w:rsid w:val="001924ED"/>
    <w:rsid w:val="00192AC1"/>
    <w:rsid w:val="001943E8"/>
    <w:rsid w:val="001946FC"/>
    <w:rsid w:val="00194A24"/>
    <w:rsid w:val="00194CC9"/>
    <w:rsid w:val="001A0758"/>
    <w:rsid w:val="001A1057"/>
    <w:rsid w:val="001A1687"/>
    <w:rsid w:val="001A4B36"/>
    <w:rsid w:val="001A4DBB"/>
    <w:rsid w:val="001A4EA3"/>
    <w:rsid w:val="001A5C84"/>
    <w:rsid w:val="001A6B58"/>
    <w:rsid w:val="001A7B07"/>
    <w:rsid w:val="001A7E63"/>
    <w:rsid w:val="001B06A0"/>
    <w:rsid w:val="001B0CE0"/>
    <w:rsid w:val="001B13F7"/>
    <w:rsid w:val="001B215B"/>
    <w:rsid w:val="001B4DCE"/>
    <w:rsid w:val="001B5C92"/>
    <w:rsid w:val="001B71EB"/>
    <w:rsid w:val="001B7596"/>
    <w:rsid w:val="001C07AB"/>
    <w:rsid w:val="001C1067"/>
    <w:rsid w:val="001C18F6"/>
    <w:rsid w:val="001C1F58"/>
    <w:rsid w:val="001C3CA0"/>
    <w:rsid w:val="001C5134"/>
    <w:rsid w:val="001C6D7B"/>
    <w:rsid w:val="001C7942"/>
    <w:rsid w:val="001D1F31"/>
    <w:rsid w:val="001D321A"/>
    <w:rsid w:val="001D3756"/>
    <w:rsid w:val="001D471C"/>
    <w:rsid w:val="001D54B8"/>
    <w:rsid w:val="001D5B93"/>
    <w:rsid w:val="001D5D7E"/>
    <w:rsid w:val="001D5DF6"/>
    <w:rsid w:val="001D61AB"/>
    <w:rsid w:val="001D641D"/>
    <w:rsid w:val="001D6516"/>
    <w:rsid w:val="001D7AB3"/>
    <w:rsid w:val="001E044A"/>
    <w:rsid w:val="001E0A7E"/>
    <w:rsid w:val="001E24C0"/>
    <w:rsid w:val="001E3758"/>
    <w:rsid w:val="001E531A"/>
    <w:rsid w:val="001E6B78"/>
    <w:rsid w:val="001E749C"/>
    <w:rsid w:val="001E7615"/>
    <w:rsid w:val="001E7E63"/>
    <w:rsid w:val="001F00B4"/>
    <w:rsid w:val="001F03C9"/>
    <w:rsid w:val="001F1215"/>
    <w:rsid w:val="001F32D1"/>
    <w:rsid w:val="001F3470"/>
    <w:rsid w:val="001F3A51"/>
    <w:rsid w:val="001F4661"/>
    <w:rsid w:val="001F4AE8"/>
    <w:rsid w:val="001F4C6A"/>
    <w:rsid w:val="001F5821"/>
    <w:rsid w:val="001F609F"/>
    <w:rsid w:val="001F6212"/>
    <w:rsid w:val="001F6D07"/>
    <w:rsid w:val="001F7975"/>
    <w:rsid w:val="001F7EB5"/>
    <w:rsid w:val="0020076E"/>
    <w:rsid w:val="00200CE2"/>
    <w:rsid w:val="002017E0"/>
    <w:rsid w:val="00202F54"/>
    <w:rsid w:val="00203809"/>
    <w:rsid w:val="002049F2"/>
    <w:rsid w:val="002057B5"/>
    <w:rsid w:val="00205F35"/>
    <w:rsid w:val="00206284"/>
    <w:rsid w:val="002105A4"/>
    <w:rsid w:val="00211822"/>
    <w:rsid w:val="00212859"/>
    <w:rsid w:val="002136F4"/>
    <w:rsid w:val="00215CFD"/>
    <w:rsid w:val="002163AB"/>
    <w:rsid w:val="00217249"/>
    <w:rsid w:val="00220DE1"/>
    <w:rsid w:val="002211CE"/>
    <w:rsid w:val="00224093"/>
    <w:rsid w:val="002240CC"/>
    <w:rsid w:val="00224D4E"/>
    <w:rsid w:val="0022535F"/>
    <w:rsid w:val="00226111"/>
    <w:rsid w:val="0022744D"/>
    <w:rsid w:val="002276C9"/>
    <w:rsid w:val="00232AE5"/>
    <w:rsid w:val="00234829"/>
    <w:rsid w:val="00234B4F"/>
    <w:rsid w:val="00235687"/>
    <w:rsid w:val="00236CA7"/>
    <w:rsid w:val="00240CA3"/>
    <w:rsid w:val="00240F85"/>
    <w:rsid w:val="00243CFA"/>
    <w:rsid w:val="00244041"/>
    <w:rsid w:val="00246371"/>
    <w:rsid w:val="00247419"/>
    <w:rsid w:val="0025024C"/>
    <w:rsid w:val="00250F20"/>
    <w:rsid w:val="002512FB"/>
    <w:rsid w:val="00251474"/>
    <w:rsid w:val="00251AE1"/>
    <w:rsid w:val="002529F0"/>
    <w:rsid w:val="0025448D"/>
    <w:rsid w:val="00256D0C"/>
    <w:rsid w:val="002575E7"/>
    <w:rsid w:val="0026078C"/>
    <w:rsid w:val="00260D4B"/>
    <w:rsid w:val="00263C89"/>
    <w:rsid w:val="00264BC0"/>
    <w:rsid w:val="00265710"/>
    <w:rsid w:val="00265B70"/>
    <w:rsid w:val="002678F0"/>
    <w:rsid w:val="002700A1"/>
    <w:rsid w:val="00270D7D"/>
    <w:rsid w:val="002725A2"/>
    <w:rsid w:val="0027280C"/>
    <w:rsid w:val="00273DF8"/>
    <w:rsid w:val="00274579"/>
    <w:rsid w:val="002745EF"/>
    <w:rsid w:val="00274620"/>
    <w:rsid w:val="002765E5"/>
    <w:rsid w:val="0027662F"/>
    <w:rsid w:val="0027757E"/>
    <w:rsid w:val="002815FB"/>
    <w:rsid w:val="00282392"/>
    <w:rsid w:val="00283271"/>
    <w:rsid w:val="0028337A"/>
    <w:rsid w:val="00283A76"/>
    <w:rsid w:val="002844F3"/>
    <w:rsid w:val="002845C4"/>
    <w:rsid w:val="00284A5F"/>
    <w:rsid w:val="00284ADE"/>
    <w:rsid w:val="0028507E"/>
    <w:rsid w:val="00286CBA"/>
    <w:rsid w:val="00287691"/>
    <w:rsid w:val="002909F5"/>
    <w:rsid w:val="00290CDB"/>
    <w:rsid w:val="00290F83"/>
    <w:rsid w:val="002930A2"/>
    <w:rsid w:val="00294253"/>
    <w:rsid w:val="00294FA4"/>
    <w:rsid w:val="00295533"/>
    <w:rsid w:val="00295A5E"/>
    <w:rsid w:val="00296045"/>
    <w:rsid w:val="00296765"/>
    <w:rsid w:val="00296CC8"/>
    <w:rsid w:val="002A3EF0"/>
    <w:rsid w:val="002A645D"/>
    <w:rsid w:val="002A7092"/>
    <w:rsid w:val="002A77E1"/>
    <w:rsid w:val="002A7FF9"/>
    <w:rsid w:val="002B003F"/>
    <w:rsid w:val="002B0534"/>
    <w:rsid w:val="002B05FB"/>
    <w:rsid w:val="002B0B4D"/>
    <w:rsid w:val="002B1DF1"/>
    <w:rsid w:val="002B39AB"/>
    <w:rsid w:val="002B3DDE"/>
    <w:rsid w:val="002B3FE8"/>
    <w:rsid w:val="002B40C5"/>
    <w:rsid w:val="002B4380"/>
    <w:rsid w:val="002B6577"/>
    <w:rsid w:val="002B7790"/>
    <w:rsid w:val="002C0567"/>
    <w:rsid w:val="002C0712"/>
    <w:rsid w:val="002C0EA8"/>
    <w:rsid w:val="002C16F1"/>
    <w:rsid w:val="002C1B0A"/>
    <w:rsid w:val="002C1C90"/>
    <w:rsid w:val="002C1CB3"/>
    <w:rsid w:val="002C28FD"/>
    <w:rsid w:val="002C3819"/>
    <w:rsid w:val="002C4977"/>
    <w:rsid w:val="002C4DAE"/>
    <w:rsid w:val="002C4E16"/>
    <w:rsid w:val="002C53AD"/>
    <w:rsid w:val="002C6410"/>
    <w:rsid w:val="002C7568"/>
    <w:rsid w:val="002D0226"/>
    <w:rsid w:val="002D1076"/>
    <w:rsid w:val="002D4718"/>
    <w:rsid w:val="002D4CB0"/>
    <w:rsid w:val="002D7335"/>
    <w:rsid w:val="002D775A"/>
    <w:rsid w:val="002D7AF0"/>
    <w:rsid w:val="002E222A"/>
    <w:rsid w:val="002E478F"/>
    <w:rsid w:val="002E4F8F"/>
    <w:rsid w:val="002E7987"/>
    <w:rsid w:val="002F43D0"/>
    <w:rsid w:val="002F4680"/>
    <w:rsid w:val="002F5072"/>
    <w:rsid w:val="002F6060"/>
    <w:rsid w:val="002F61B2"/>
    <w:rsid w:val="002F6496"/>
    <w:rsid w:val="002F6FB7"/>
    <w:rsid w:val="002F7976"/>
    <w:rsid w:val="002F7FF9"/>
    <w:rsid w:val="00300A81"/>
    <w:rsid w:val="003027BC"/>
    <w:rsid w:val="00304D28"/>
    <w:rsid w:val="003055D0"/>
    <w:rsid w:val="00305DA3"/>
    <w:rsid w:val="003060E2"/>
    <w:rsid w:val="0030710D"/>
    <w:rsid w:val="00307335"/>
    <w:rsid w:val="00310EB1"/>
    <w:rsid w:val="00311A3A"/>
    <w:rsid w:val="00311E01"/>
    <w:rsid w:val="00311ECF"/>
    <w:rsid w:val="00312791"/>
    <w:rsid w:val="00312C53"/>
    <w:rsid w:val="003130E7"/>
    <w:rsid w:val="0031373E"/>
    <w:rsid w:val="003152A8"/>
    <w:rsid w:val="00320591"/>
    <w:rsid w:val="003219D8"/>
    <w:rsid w:val="00321F31"/>
    <w:rsid w:val="003221AD"/>
    <w:rsid w:val="00322C4E"/>
    <w:rsid w:val="0032317D"/>
    <w:rsid w:val="00325000"/>
    <w:rsid w:val="003252FB"/>
    <w:rsid w:val="0032616F"/>
    <w:rsid w:val="003265D6"/>
    <w:rsid w:val="00327913"/>
    <w:rsid w:val="003315A2"/>
    <w:rsid w:val="00334EEA"/>
    <w:rsid w:val="00335563"/>
    <w:rsid w:val="00335E13"/>
    <w:rsid w:val="003368BA"/>
    <w:rsid w:val="00336E6D"/>
    <w:rsid w:val="00337D96"/>
    <w:rsid w:val="00337F7D"/>
    <w:rsid w:val="0034100B"/>
    <w:rsid w:val="00341B0E"/>
    <w:rsid w:val="003421A0"/>
    <w:rsid w:val="003427C0"/>
    <w:rsid w:val="003432A4"/>
    <w:rsid w:val="003437A2"/>
    <w:rsid w:val="00344410"/>
    <w:rsid w:val="00345FE8"/>
    <w:rsid w:val="003508F8"/>
    <w:rsid w:val="00350D9A"/>
    <w:rsid w:val="0035168B"/>
    <w:rsid w:val="003521BB"/>
    <w:rsid w:val="00352635"/>
    <w:rsid w:val="00354F24"/>
    <w:rsid w:val="003552BD"/>
    <w:rsid w:val="00355A81"/>
    <w:rsid w:val="00355B88"/>
    <w:rsid w:val="00355E02"/>
    <w:rsid w:val="00356927"/>
    <w:rsid w:val="00356D8B"/>
    <w:rsid w:val="003575FA"/>
    <w:rsid w:val="003602D3"/>
    <w:rsid w:val="00360917"/>
    <w:rsid w:val="00360BAC"/>
    <w:rsid w:val="00361512"/>
    <w:rsid w:val="00361D5F"/>
    <w:rsid w:val="003620D1"/>
    <w:rsid w:val="00362603"/>
    <w:rsid w:val="00362B1F"/>
    <w:rsid w:val="00363A77"/>
    <w:rsid w:val="00363EB4"/>
    <w:rsid w:val="0036502B"/>
    <w:rsid w:val="0036555E"/>
    <w:rsid w:val="00365EE6"/>
    <w:rsid w:val="00366F4A"/>
    <w:rsid w:val="00367DF2"/>
    <w:rsid w:val="00367E7D"/>
    <w:rsid w:val="0037012F"/>
    <w:rsid w:val="003709C9"/>
    <w:rsid w:val="0037124C"/>
    <w:rsid w:val="00371D29"/>
    <w:rsid w:val="00372DA1"/>
    <w:rsid w:val="00374137"/>
    <w:rsid w:val="00375DC5"/>
    <w:rsid w:val="0037682C"/>
    <w:rsid w:val="00377260"/>
    <w:rsid w:val="003835B6"/>
    <w:rsid w:val="003839CE"/>
    <w:rsid w:val="00383B32"/>
    <w:rsid w:val="003842A5"/>
    <w:rsid w:val="003846DC"/>
    <w:rsid w:val="00384808"/>
    <w:rsid w:val="00384945"/>
    <w:rsid w:val="003871E4"/>
    <w:rsid w:val="003908F1"/>
    <w:rsid w:val="00391E85"/>
    <w:rsid w:val="00392EFE"/>
    <w:rsid w:val="00393A59"/>
    <w:rsid w:val="0039436C"/>
    <w:rsid w:val="00394DDD"/>
    <w:rsid w:val="0039540D"/>
    <w:rsid w:val="00396E7F"/>
    <w:rsid w:val="003A02B4"/>
    <w:rsid w:val="003A0916"/>
    <w:rsid w:val="003A2546"/>
    <w:rsid w:val="003A4456"/>
    <w:rsid w:val="003A503A"/>
    <w:rsid w:val="003A5A15"/>
    <w:rsid w:val="003A6109"/>
    <w:rsid w:val="003A6199"/>
    <w:rsid w:val="003A6EB3"/>
    <w:rsid w:val="003A70CB"/>
    <w:rsid w:val="003A7EDE"/>
    <w:rsid w:val="003B0705"/>
    <w:rsid w:val="003B4DB5"/>
    <w:rsid w:val="003B7727"/>
    <w:rsid w:val="003B7B61"/>
    <w:rsid w:val="003C0774"/>
    <w:rsid w:val="003C0D1C"/>
    <w:rsid w:val="003C1596"/>
    <w:rsid w:val="003C21E6"/>
    <w:rsid w:val="003C23C6"/>
    <w:rsid w:val="003C2E2F"/>
    <w:rsid w:val="003C423D"/>
    <w:rsid w:val="003C574F"/>
    <w:rsid w:val="003C612C"/>
    <w:rsid w:val="003C64A9"/>
    <w:rsid w:val="003C73A8"/>
    <w:rsid w:val="003D0989"/>
    <w:rsid w:val="003D4A92"/>
    <w:rsid w:val="003D4E7A"/>
    <w:rsid w:val="003D5398"/>
    <w:rsid w:val="003D6B00"/>
    <w:rsid w:val="003D6B27"/>
    <w:rsid w:val="003E05A8"/>
    <w:rsid w:val="003E1570"/>
    <w:rsid w:val="003E190F"/>
    <w:rsid w:val="003E2942"/>
    <w:rsid w:val="003E3384"/>
    <w:rsid w:val="003E33AC"/>
    <w:rsid w:val="003E361C"/>
    <w:rsid w:val="003E4FEC"/>
    <w:rsid w:val="003E62BD"/>
    <w:rsid w:val="003E6C18"/>
    <w:rsid w:val="003E761A"/>
    <w:rsid w:val="003E77E8"/>
    <w:rsid w:val="003F02FC"/>
    <w:rsid w:val="003F0D4C"/>
    <w:rsid w:val="003F1683"/>
    <w:rsid w:val="003F3185"/>
    <w:rsid w:val="003F31B5"/>
    <w:rsid w:val="00401056"/>
    <w:rsid w:val="004013C1"/>
    <w:rsid w:val="00401FB9"/>
    <w:rsid w:val="004028B0"/>
    <w:rsid w:val="004038D5"/>
    <w:rsid w:val="00404682"/>
    <w:rsid w:val="00404E25"/>
    <w:rsid w:val="00405AE6"/>
    <w:rsid w:val="00406A07"/>
    <w:rsid w:val="0041021F"/>
    <w:rsid w:val="004117DB"/>
    <w:rsid w:val="004144E4"/>
    <w:rsid w:val="004161F1"/>
    <w:rsid w:val="00416B26"/>
    <w:rsid w:val="00420810"/>
    <w:rsid w:val="004218CC"/>
    <w:rsid w:val="00422624"/>
    <w:rsid w:val="004238FD"/>
    <w:rsid w:val="00423B17"/>
    <w:rsid w:val="004243E9"/>
    <w:rsid w:val="00427C6C"/>
    <w:rsid w:val="0043066E"/>
    <w:rsid w:val="00430BAD"/>
    <w:rsid w:val="004321FE"/>
    <w:rsid w:val="004328B6"/>
    <w:rsid w:val="004328B7"/>
    <w:rsid w:val="00433409"/>
    <w:rsid w:val="0043479B"/>
    <w:rsid w:val="00435B78"/>
    <w:rsid w:val="00435C76"/>
    <w:rsid w:val="00435FA7"/>
    <w:rsid w:val="0043709D"/>
    <w:rsid w:val="00437478"/>
    <w:rsid w:val="004375F0"/>
    <w:rsid w:val="004376DA"/>
    <w:rsid w:val="00440C87"/>
    <w:rsid w:val="00441CD5"/>
    <w:rsid w:val="00442348"/>
    <w:rsid w:val="004431D4"/>
    <w:rsid w:val="004446B3"/>
    <w:rsid w:val="00445084"/>
    <w:rsid w:val="004453E5"/>
    <w:rsid w:val="0044603C"/>
    <w:rsid w:val="00446414"/>
    <w:rsid w:val="0044644D"/>
    <w:rsid w:val="004473FA"/>
    <w:rsid w:val="00447454"/>
    <w:rsid w:val="00447A10"/>
    <w:rsid w:val="00452416"/>
    <w:rsid w:val="0045534D"/>
    <w:rsid w:val="0045553F"/>
    <w:rsid w:val="00456C48"/>
    <w:rsid w:val="00460081"/>
    <w:rsid w:val="00461806"/>
    <w:rsid w:val="00461A4D"/>
    <w:rsid w:val="0046434B"/>
    <w:rsid w:val="004651BD"/>
    <w:rsid w:val="00465298"/>
    <w:rsid w:val="0046531C"/>
    <w:rsid w:val="004669F9"/>
    <w:rsid w:val="00466C09"/>
    <w:rsid w:val="00467AAA"/>
    <w:rsid w:val="00471145"/>
    <w:rsid w:val="0047131C"/>
    <w:rsid w:val="00471C46"/>
    <w:rsid w:val="00472E80"/>
    <w:rsid w:val="00473256"/>
    <w:rsid w:val="00475ACD"/>
    <w:rsid w:val="00476396"/>
    <w:rsid w:val="004763BE"/>
    <w:rsid w:val="004768A7"/>
    <w:rsid w:val="00477311"/>
    <w:rsid w:val="00480D6D"/>
    <w:rsid w:val="00481B5C"/>
    <w:rsid w:val="0048396F"/>
    <w:rsid w:val="00483C66"/>
    <w:rsid w:val="00484D26"/>
    <w:rsid w:val="00485960"/>
    <w:rsid w:val="00486164"/>
    <w:rsid w:val="00486A75"/>
    <w:rsid w:val="00486DAA"/>
    <w:rsid w:val="004870D6"/>
    <w:rsid w:val="00487DAD"/>
    <w:rsid w:val="00487EB8"/>
    <w:rsid w:val="00490AE9"/>
    <w:rsid w:val="00491849"/>
    <w:rsid w:val="00491859"/>
    <w:rsid w:val="004927C3"/>
    <w:rsid w:val="00492A87"/>
    <w:rsid w:val="004932A5"/>
    <w:rsid w:val="00493F10"/>
    <w:rsid w:val="00495427"/>
    <w:rsid w:val="004971BA"/>
    <w:rsid w:val="004A0DDA"/>
    <w:rsid w:val="004A107D"/>
    <w:rsid w:val="004A1113"/>
    <w:rsid w:val="004A15A2"/>
    <w:rsid w:val="004A3117"/>
    <w:rsid w:val="004A3289"/>
    <w:rsid w:val="004A5383"/>
    <w:rsid w:val="004A643C"/>
    <w:rsid w:val="004A6F11"/>
    <w:rsid w:val="004A79E1"/>
    <w:rsid w:val="004B04CA"/>
    <w:rsid w:val="004B0BFA"/>
    <w:rsid w:val="004B1C4F"/>
    <w:rsid w:val="004B1D18"/>
    <w:rsid w:val="004B26D1"/>
    <w:rsid w:val="004B32DF"/>
    <w:rsid w:val="004B394B"/>
    <w:rsid w:val="004B3EFA"/>
    <w:rsid w:val="004B4E75"/>
    <w:rsid w:val="004B56D0"/>
    <w:rsid w:val="004B5A46"/>
    <w:rsid w:val="004B5AB7"/>
    <w:rsid w:val="004B697B"/>
    <w:rsid w:val="004B71D9"/>
    <w:rsid w:val="004C00D9"/>
    <w:rsid w:val="004C0844"/>
    <w:rsid w:val="004C0A9A"/>
    <w:rsid w:val="004C18C4"/>
    <w:rsid w:val="004C2031"/>
    <w:rsid w:val="004C2A3D"/>
    <w:rsid w:val="004C2A59"/>
    <w:rsid w:val="004C2ED8"/>
    <w:rsid w:val="004C328C"/>
    <w:rsid w:val="004C352A"/>
    <w:rsid w:val="004C35B5"/>
    <w:rsid w:val="004C4AB8"/>
    <w:rsid w:val="004C5E30"/>
    <w:rsid w:val="004C68A9"/>
    <w:rsid w:val="004C75D6"/>
    <w:rsid w:val="004C7657"/>
    <w:rsid w:val="004C76EA"/>
    <w:rsid w:val="004D02FB"/>
    <w:rsid w:val="004D0379"/>
    <w:rsid w:val="004D2C3E"/>
    <w:rsid w:val="004D3170"/>
    <w:rsid w:val="004D3759"/>
    <w:rsid w:val="004D4ED4"/>
    <w:rsid w:val="004D5FD0"/>
    <w:rsid w:val="004D75C8"/>
    <w:rsid w:val="004D7799"/>
    <w:rsid w:val="004E0D16"/>
    <w:rsid w:val="004E1626"/>
    <w:rsid w:val="004E18AD"/>
    <w:rsid w:val="004E22C8"/>
    <w:rsid w:val="004E3F86"/>
    <w:rsid w:val="004E466A"/>
    <w:rsid w:val="004E4D3E"/>
    <w:rsid w:val="004E58C8"/>
    <w:rsid w:val="004E6806"/>
    <w:rsid w:val="004F02CC"/>
    <w:rsid w:val="004F0E04"/>
    <w:rsid w:val="004F1801"/>
    <w:rsid w:val="004F181D"/>
    <w:rsid w:val="004F1CCE"/>
    <w:rsid w:val="004F2310"/>
    <w:rsid w:val="004F29E3"/>
    <w:rsid w:val="004F2E26"/>
    <w:rsid w:val="004F3179"/>
    <w:rsid w:val="004F52AA"/>
    <w:rsid w:val="004F6837"/>
    <w:rsid w:val="00500E99"/>
    <w:rsid w:val="00501B72"/>
    <w:rsid w:val="0050245A"/>
    <w:rsid w:val="0050273D"/>
    <w:rsid w:val="005034C6"/>
    <w:rsid w:val="00504EAD"/>
    <w:rsid w:val="0050537D"/>
    <w:rsid w:val="00506B8B"/>
    <w:rsid w:val="00507627"/>
    <w:rsid w:val="00510A68"/>
    <w:rsid w:val="005113A4"/>
    <w:rsid w:val="0051215D"/>
    <w:rsid w:val="00514F67"/>
    <w:rsid w:val="0051544D"/>
    <w:rsid w:val="00516396"/>
    <w:rsid w:val="00520099"/>
    <w:rsid w:val="005204D5"/>
    <w:rsid w:val="00520DBD"/>
    <w:rsid w:val="005213B2"/>
    <w:rsid w:val="0052216B"/>
    <w:rsid w:val="00522F03"/>
    <w:rsid w:val="00525EB6"/>
    <w:rsid w:val="00527C9F"/>
    <w:rsid w:val="00530A58"/>
    <w:rsid w:val="00530BA0"/>
    <w:rsid w:val="0053252F"/>
    <w:rsid w:val="005336C6"/>
    <w:rsid w:val="00534892"/>
    <w:rsid w:val="00534A75"/>
    <w:rsid w:val="00534B24"/>
    <w:rsid w:val="0053558B"/>
    <w:rsid w:val="00535D12"/>
    <w:rsid w:val="00536BE2"/>
    <w:rsid w:val="005408D3"/>
    <w:rsid w:val="00540EA1"/>
    <w:rsid w:val="005417DB"/>
    <w:rsid w:val="00542683"/>
    <w:rsid w:val="0054293E"/>
    <w:rsid w:val="00543489"/>
    <w:rsid w:val="00544417"/>
    <w:rsid w:val="00546BA6"/>
    <w:rsid w:val="00550019"/>
    <w:rsid w:val="00550192"/>
    <w:rsid w:val="00551FF5"/>
    <w:rsid w:val="00554318"/>
    <w:rsid w:val="00554594"/>
    <w:rsid w:val="0055486F"/>
    <w:rsid w:val="00554C9F"/>
    <w:rsid w:val="00555F47"/>
    <w:rsid w:val="005566D0"/>
    <w:rsid w:val="00556BA9"/>
    <w:rsid w:val="00560C15"/>
    <w:rsid w:val="00561D55"/>
    <w:rsid w:val="00561F0F"/>
    <w:rsid w:val="005631BD"/>
    <w:rsid w:val="00563B7A"/>
    <w:rsid w:val="00564581"/>
    <w:rsid w:val="005656B9"/>
    <w:rsid w:val="005662A9"/>
    <w:rsid w:val="00566306"/>
    <w:rsid w:val="00566896"/>
    <w:rsid w:val="0056764C"/>
    <w:rsid w:val="005710CD"/>
    <w:rsid w:val="00572DB1"/>
    <w:rsid w:val="00577A3D"/>
    <w:rsid w:val="00580295"/>
    <w:rsid w:val="005816AF"/>
    <w:rsid w:val="00581E05"/>
    <w:rsid w:val="0058274B"/>
    <w:rsid w:val="005835EE"/>
    <w:rsid w:val="00584A68"/>
    <w:rsid w:val="0058605F"/>
    <w:rsid w:val="005865FF"/>
    <w:rsid w:val="00590250"/>
    <w:rsid w:val="00590D5C"/>
    <w:rsid w:val="00590D7C"/>
    <w:rsid w:val="00590F69"/>
    <w:rsid w:val="00592CB3"/>
    <w:rsid w:val="00593FBB"/>
    <w:rsid w:val="00594949"/>
    <w:rsid w:val="00595927"/>
    <w:rsid w:val="00595B73"/>
    <w:rsid w:val="00597729"/>
    <w:rsid w:val="005A11DF"/>
    <w:rsid w:val="005A25AD"/>
    <w:rsid w:val="005A28E7"/>
    <w:rsid w:val="005A2FA0"/>
    <w:rsid w:val="005A30E1"/>
    <w:rsid w:val="005A3586"/>
    <w:rsid w:val="005A3809"/>
    <w:rsid w:val="005A3BFC"/>
    <w:rsid w:val="005A54EE"/>
    <w:rsid w:val="005A67FB"/>
    <w:rsid w:val="005A68FC"/>
    <w:rsid w:val="005A7F5E"/>
    <w:rsid w:val="005B13B4"/>
    <w:rsid w:val="005B24C8"/>
    <w:rsid w:val="005B24EC"/>
    <w:rsid w:val="005B3B79"/>
    <w:rsid w:val="005B4286"/>
    <w:rsid w:val="005B6528"/>
    <w:rsid w:val="005B6657"/>
    <w:rsid w:val="005B75DE"/>
    <w:rsid w:val="005C02E2"/>
    <w:rsid w:val="005C10A4"/>
    <w:rsid w:val="005C26D5"/>
    <w:rsid w:val="005C29CF"/>
    <w:rsid w:val="005C3D57"/>
    <w:rsid w:val="005C4B04"/>
    <w:rsid w:val="005C51AD"/>
    <w:rsid w:val="005C67D8"/>
    <w:rsid w:val="005C6F04"/>
    <w:rsid w:val="005D0644"/>
    <w:rsid w:val="005D2118"/>
    <w:rsid w:val="005D26A4"/>
    <w:rsid w:val="005D2813"/>
    <w:rsid w:val="005D2964"/>
    <w:rsid w:val="005D29A1"/>
    <w:rsid w:val="005D2B1B"/>
    <w:rsid w:val="005D34EA"/>
    <w:rsid w:val="005D6012"/>
    <w:rsid w:val="005D6E66"/>
    <w:rsid w:val="005D7114"/>
    <w:rsid w:val="005E00C2"/>
    <w:rsid w:val="005E012D"/>
    <w:rsid w:val="005E05C9"/>
    <w:rsid w:val="005E0AD9"/>
    <w:rsid w:val="005E0B89"/>
    <w:rsid w:val="005E195B"/>
    <w:rsid w:val="005E3656"/>
    <w:rsid w:val="005E388B"/>
    <w:rsid w:val="005E52F6"/>
    <w:rsid w:val="005E59DD"/>
    <w:rsid w:val="005E6D96"/>
    <w:rsid w:val="005F1665"/>
    <w:rsid w:val="005F2970"/>
    <w:rsid w:val="005F29F3"/>
    <w:rsid w:val="005F3B32"/>
    <w:rsid w:val="005F3CDC"/>
    <w:rsid w:val="005F3E93"/>
    <w:rsid w:val="005F4799"/>
    <w:rsid w:val="005F7BE1"/>
    <w:rsid w:val="0060048C"/>
    <w:rsid w:val="0060075C"/>
    <w:rsid w:val="0060213A"/>
    <w:rsid w:val="00602252"/>
    <w:rsid w:val="006045A2"/>
    <w:rsid w:val="00604D52"/>
    <w:rsid w:val="00605C1F"/>
    <w:rsid w:val="0061091A"/>
    <w:rsid w:val="00610A65"/>
    <w:rsid w:val="00610A83"/>
    <w:rsid w:val="0061105B"/>
    <w:rsid w:val="00611FE6"/>
    <w:rsid w:val="00612B2B"/>
    <w:rsid w:val="00612B8A"/>
    <w:rsid w:val="00612BE3"/>
    <w:rsid w:val="00612CF0"/>
    <w:rsid w:val="00612F99"/>
    <w:rsid w:val="00613B18"/>
    <w:rsid w:val="0061452C"/>
    <w:rsid w:val="00615D55"/>
    <w:rsid w:val="006166CF"/>
    <w:rsid w:val="006169D0"/>
    <w:rsid w:val="00617555"/>
    <w:rsid w:val="00617737"/>
    <w:rsid w:val="00617B64"/>
    <w:rsid w:val="0062151C"/>
    <w:rsid w:val="00622944"/>
    <w:rsid w:val="00622F65"/>
    <w:rsid w:val="006241B0"/>
    <w:rsid w:val="006250F9"/>
    <w:rsid w:val="00625132"/>
    <w:rsid w:val="006256E3"/>
    <w:rsid w:val="00627135"/>
    <w:rsid w:val="00627D77"/>
    <w:rsid w:val="00630CA3"/>
    <w:rsid w:val="00631F82"/>
    <w:rsid w:val="0063235E"/>
    <w:rsid w:val="00633C2D"/>
    <w:rsid w:val="00633DDD"/>
    <w:rsid w:val="006345C3"/>
    <w:rsid w:val="00635A5B"/>
    <w:rsid w:val="00636FE1"/>
    <w:rsid w:val="006417CC"/>
    <w:rsid w:val="00641974"/>
    <w:rsid w:val="00641D6F"/>
    <w:rsid w:val="00641E43"/>
    <w:rsid w:val="006420A0"/>
    <w:rsid w:val="006424F1"/>
    <w:rsid w:val="00643AA1"/>
    <w:rsid w:val="00643D42"/>
    <w:rsid w:val="00643FF5"/>
    <w:rsid w:val="00645436"/>
    <w:rsid w:val="00646076"/>
    <w:rsid w:val="00646245"/>
    <w:rsid w:val="00647434"/>
    <w:rsid w:val="0064792F"/>
    <w:rsid w:val="006512A0"/>
    <w:rsid w:val="00651DCD"/>
    <w:rsid w:val="006529A1"/>
    <w:rsid w:val="0065391E"/>
    <w:rsid w:val="00654467"/>
    <w:rsid w:val="00654546"/>
    <w:rsid w:val="0065474D"/>
    <w:rsid w:val="00655E3A"/>
    <w:rsid w:val="00655FA8"/>
    <w:rsid w:val="00657F60"/>
    <w:rsid w:val="006608E4"/>
    <w:rsid w:val="00661088"/>
    <w:rsid w:val="00661579"/>
    <w:rsid w:val="006626A7"/>
    <w:rsid w:val="00662803"/>
    <w:rsid w:val="00663CE5"/>
    <w:rsid w:val="00664F82"/>
    <w:rsid w:val="0066574E"/>
    <w:rsid w:val="006666B7"/>
    <w:rsid w:val="00666C10"/>
    <w:rsid w:val="00666E0B"/>
    <w:rsid w:val="00670445"/>
    <w:rsid w:val="00670898"/>
    <w:rsid w:val="00670C1B"/>
    <w:rsid w:val="00673295"/>
    <w:rsid w:val="00673853"/>
    <w:rsid w:val="00674EFF"/>
    <w:rsid w:val="00675A80"/>
    <w:rsid w:val="00677772"/>
    <w:rsid w:val="0067777E"/>
    <w:rsid w:val="00677E3F"/>
    <w:rsid w:val="00680E48"/>
    <w:rsid w:val="00681365"/>
    <w:rsid w:val="00681A9A"/>
    <w:rsid w:val="00681F59"/>
    <w:rsid w:val="00682742"/>
    <w:rsid w:val="00682885"/>
    <w:rsid w:val="00685549"/>
    <w:rsid w:val="00686057"/>
    <w:rsid w:val="00686670"/>
    <w:rsid w:val="00686878"/>
    <w:rsid w:val="00686BFE"/>
    <w:rsid w:val="00687B38"/>
    <w:rsid w:val="00690A81"/>
    <w:rsid w:val="00690C0E"/>
    <w:rsid w:val="00691990"/>
    <w:rsid w:val="00691BA2"/>
    <w:rsid w:val="00692E33"/>
    <w:rsid w:val="00694C56"/>
    <w:rsid w:val="006950B4"/>
    <w:rsid w:val="006963E6"/>
    <w:rsid w:val="006A013E"/>
    <w:rsid w:val="006A0353"/>
    <w:rsid w:val="006A0E2D"/>
    <w:rsid w:val="006A17DE"/>
    <w:rsid w:val="006A1A9C"/>
    <w:rsid w:val="006A1CD8"/>
    <w:rsid w:val="006A2269"/>
    <w:rsid w:val="006A22F4"/>
    <w:rsid w:val="006A31E7"/>
    <w:rsid w:val="006A375C"/>
    <w:rsid w:val="006A44B7"/>
    <w:rsid w:val="006A66E0"/>
    <w:rsid w:val="006A7A57"/>
    <w:rsid w:val="006A7DA6"/>
    <w:rsid w:val="006B054F"/>
    <w:rsid w:val="006B0E04"/>
    <w:rsid w:val="006B12C3"/>
    <w:rsid w:val="006B1EA9"/>
    <w:rsid w:val="006B267A"/>
    <w:rsid w:val="006B2CA6"/>
    <w:rsid w:val="006B3ED5"/>
    <w:rsid w:val="006B43AD"/>
    <w:rsid w:val="006B524E"/>
    <w:rsid w:val="006B6A19"/>
    <w:rsid w:val="006B7594"/>
    <w:rsid w:val="006C0244"/>
    <w:rsid w:val="006C0D9B"/>
    <w:rsid w:val="006C0EB3"/>
    <w:rsid w:val="006C0F5D"/>
    <w:rsid w:val="006C1533"/>
    <w:rsid w:val="006C1A56"/>
    <w:rsid w:val="006C30B8"/>
    <w:rsid w:val="006C5ABD"/>
    <w:rsid w:val="006C5D22"/>
    <w:rsid w:val="006C6544"/>
    <w:rsid w:val="006C65A7"/>
    <w:rsid w:val="006C6646"/>
    <w:rsid w:val="006C67D3"/>
    <w:rsid w:val="006C69C0"/>
    <w:rsid w:val="006D0157"/>
    <w:rsid w:val="006D0BCD"/>
    <w:rsid w:val="006D0EA9"/>
    <w:rsid w:val="006D12A9"/>
    <w:rsid w:val="006D246D"/>
    <w:rsid w:val="006D31B7"/>
    <w:rsid w:val="006D450B"/>
    <w:rsid w:val="006D45F4"/>
    <w:rsid w:val="006D4FB8"/>
    <w:rsid w:val="006D5535"/>
    <w:rsid w:val="006D5DB5"/>
    <w:rsid w:val="006D62E3"/>
    <w:rsid w:val="006D6D57"/>
    <w:rsid w:val="006D799C"/>
    <w:rsid w:val="006E008F"/>
    <w:rsid w:val="006E3DDE"/>
    <w:rsid w:val="006E402D"/>
    <w:rsid w:val="006E4314"/>
    <w:rsid w:val="006E4599"/>
    <w:rsid w:val="006E46F6"/>
    <w:rsid w:val="006E5032"/>
    <w:rsid w:val="006E71FC"/>
    <w:rsid w:val="006E795F"/>
    <w:rsid w:val="006F067A"/>
    <w:rsid w:val="006F0A79"/>
    <w:rsid w:val="006F0AEE"/>
    <w:rsid w:val="006F18CD"/>
    <w:rsid w:val="006F2763"/>
    <w:rsid w:val="006F2E5D"/>
    <w:rsid w:val="006F37C6"/>
    <w:rsid w:val="006F4788"/>
    <w:rsid w:val="006F75E0"/>
    <w:rsid w:val="00700686"/>
    <w:rsid w:val="00700986"/>
    <w:rsid w:val="00700D98"/>
    <w:rsid w:val="00702C63"/>
    <w:rsid w:val="007043AF"/>
    <w:rsid w:val="00705F3C"/>
    <w:rsid w:val="007076D6"/>
    <w:rsid w:val="00711331"/>
    <w:rsid w:val="00711428"/>
    <w:rsid w:val="00711617"/>
    <w:rsid w:val="007118D3"/>
    <w:rsid w:val="007123DF"/>
    <w:rsid w:val="00712DBB"/>
    <w:rsid w:val="00713329"/>
    <w:rsid w:val="007172BE"/>
    <w:rsid w:val="007206F1"/>
    <w:rsid w:val="00720AA3"/>
    <w:rsid w:val="0072127A"/>
    <w:rsid w:val="00723309"/>
    <w:rsid w:val="00723DE8"/>
    <w:rsid w:val="007256EB"/>
    <w:rsid w:val="00727748"/>
    <w:rsid w:val="00730BF2"/>
    <w:rsid w:val="0073171C"/>
    <w:rsid w:val="00732C27"/>
    <w:rsid w:val="0073382F"/>
    <w:rsid w:val="007349D7"/>
    <w:rsid w:val="007349F6"/>
    <w:rsid w:val="00734CAB"/>
    <w:rsid w:val="0073544F"/>
    <w:rsid w:val="00735654"/>
    <w:rsid w:val="0073604F"/>
    <w:rsid w:val="00737442"/>
    <w:rsid w:val="007426EC"/>
    <w:rsid w:val="00742895"/>
    <w:rsid w:val="00742A0C"/>
    <w:rsid w:val="00743D2D"/>
    <w:rsid w:val="00745783"/>
    <w:rsid w:val="00747394"/>
    <w:rsid w:val="00747AD5"/>
    <w:rsid w:val="00751DA6"/>
    <w:rsid w:val="00752504"/>
    <w:rsid w:val="00752BFC"/>
    <w:rsid w:val="0075360C"/>
    <w:rsid w:val="00754DEA"/>
    <w:rsid w:val="00760574"/>
    <w:rsid w:val="007619E2"/>
    <w:rsid w:val="00762178"/>
    <w:rsid w:val="0076379A"/>
    <w:rsid w:val="0076489E"/>
    <w:rsid w:val="007648CC"/>
    <w:rsid w:val="00764DA1"/>
    <w:rsid w:val="007675A2"/>
    <w:rsid w:val="00770926"/>
    <w:rsid w:val="00772604"/>
    <w:rsid w:val="0077278F"/>
    <w:rsid w:val="00772979"/>
    <w:rsid w:val="00773C1F"/>
    <w:rsid w:val="00773E78"/>
    <w:rsid w:val="00775766"/>
    <w:rsid w:val="0077720F"/>
    <w:rsid w:val="007803D6"/>
    <w:rsid w:val="00782D8E"/>
    <w:rsid w:val="007836DC"/>
    <w:rsid w:val="00783CF9"/>
    <w:rsid w:val="00783CFE"/>
    <w:rsid w:val="00785023"/>
    <w:rsid w:val="007857DA"/>
    <w:rsid w:val="00790279"/>
    <w:rsid w:val="00790990"/>
    <w:rsid w:val="00790B9B"/>
    <w:rsid w:val="00791525"/>
    <w:rsid w:val="00791953"/>
    <w:rsid w:val="007922AD"/>
    <w:rsid w:val="00792329"/>
    <w:rsid w:val="00795E09"/>
    <w:rsid w:val="00796419"/>
    <w:rsid w:val="00796AB0"/>
    <w:rsid w:val="00796CA8"/>
    <w:rsid w:val="007975BF"/>
    <w:rsid w:val="007979D7"/>
    <w:rsid w:val="007A0CE4"/>
    <w:rsid w:val="007A133E"/>
    <w:rsid w:val="007A19F1"/>
    <w:rsid w:val="007A2254"/>
    <w:rsid w:val="007A5AC8"/>
    <w:rsid w:val="007A63B6"/>
    <w:rsid w:val="007A71EC"/>
    <w:rsid w:val="007A794D"/>
    <w:rsid w:val="007B0377"/>
    <w:rsid w:val="007B1215"/>
    <w:rsid w:val="007B12BC"/>
    <w:rsid w:val="007B130E"/>
    <w:rsid w:val="007B159E"/>
    <w:rsid w:val="007B22EA"/>
    <w:rsid w:val="007B3247"/>
    <w:rsid w:val="007B4EA0"/>
    <w:rsid w:val="007B5CCC"/>
    <w:rsid w:val="007B7655"/>
    <w:rsid w:val="007B7DA6"/>
    <w:rsid w:val="007C08ED"/>
    <w:rsid w:val="007C1BF3"/>
    <w:rsid w:val="007C1EFE"/>
    <w:rsid w:val="007C2D55"/>
    <w:rsid w:val="007C371F"/>
    <w:rsid w:val="007C37BE"/>
    <w:rsid w:val="007C5A36"/>
    <w:rsid w:val="007C6086"/>
    <w:rsid w:val="007C6518"/>
    <w:rsid w:val="007C6F09"/>
    <w:rsid w:val="007D2342"/>
    <w:rsid w:val="007D51E1"/>
    <w:rsid w:val="007D55D9"/>
    <w:rsid w:val="007D60F8"/>
    <w:rsid w:val="007D6A73"/>
    <w:rsid w:val="007D7677"/>
    <w:rsid w:val="007D7D86"/>
    <w:rsid w:val="007E02E2"/>
    <w:rsid w:val="007E0822"/>
    <w:rsid w:val="007E120F"/>
    <w:rsid w:val="007E1BFC"/>
    <w:rsid w:val="007E2BD3"/>
    <w:rsid w:val="007E4BBD"/>
    <w:rsid w:val="007E5CEE"/>
    <w:rsid w:val="007E66A3"/>
    <w:rsid w:val="007E6DBA"/>
    <w:rsid w:val="007E7389"/>
    <w:rsid w:val="007E7943"/>
    <w:rsid w:val="007E7B95"/>
    <w:rsid w:val="007F0BF8"/>
    <w:rsid w:val="007F10DF"/>
    <w:rsid w:val="007F1298"/>
    <w:rsid w:val="007F12BE"/>
    <w:rsid w:val="007F21BB"/>
    <w:rsid w:val="007F2DAF"/>
    <w:rsid w:val="007F37C2"/>
    <w:rsid w:val="007F5193"/>
    <w:rsid w:val="007F77DF"/>
    <w:rsid w:val="00801880"/>
    <w:rsid w:val="00801C41"/>
    <w:rsid w:val="00801D97"/>
    <w:rsid w:val="00803864"/>
    <w:rsid w:val="008048DD"/>
    <w:rsid w:val="008074B8"/>
    <w:rsid w:val="00807642"/>
    <w:rsid w:val="008116ED"/>
    <w:rsid w:val="00816640"/>
    <w:rsid w:val="00816AAA"/>
    <w:rsid w:val="00816FF3"/>
    <w:rsid w:val="008178FB"/>
    <w:rsid w:val="00817AF6"/>
    <w:rsid w:val="00821757"/>
    <w:rsid w:val="0082194F"/>
    <w:rsid w:val="0082224A"/>
    <w:rsid w:val="00822A56"/>
    <w:rsid w:val="00824086"/>
    <w:rsid w:val="008243CC"/>
    <w:rsid w:val="008266D6"/>
    <w:rsid w:val="00830253"/>
    <w:rsid w:val="008316A2"/>
    <w:rsid w:val="0083187B"/>
    <w:rsid w:val="008355B5"/>
    <w:rsid w:val="00835AE4"/>
    <w:rsid w:val="00836ABE"/>
    <w:rsid w:val="00840544"/>
    <w:rsid w:val="00840605"/>
    <w:rsid w:val="00840949"/>
    <w:rsid w:val="00840C67"/>
    <w:rsid w:val="008417D4"/>
    <w:rsid w:val="008421C1"/>
    <w:rsid w:val="0084241F"/>
    <w:rsid w:val="00842CB5"/>
    <w:rsid w:val="00842FD8"/>
    <w:rsid w:val="008442D6"/>
    <w:rsid w:val="00844517"/>
    <w:rsid w:val="00845F6F"/>
    <w:rsid w:val="00846A6B"/>
    <w:rsid w:val="00846BBF"/>
    <w:rsid w:val="008474B9"/>
    <w:rsid w:val="00847873"/>
    <w:rsid w:val="00851187"/>
    <w:rsid w:val="0085132D"/>
    <w:rsid w:val="00851F29"/>
    <w:rsid w:val="008527DE"/>
    <w:rsid w:val="0085303F"/>
    <w:rsid w:val="00853E7F"/>
    <w:rsid w:val="0085421C"/>
    <w:rsid w:val="00854BC5"/>
    <w:rsid w:val="00854F22"/>
    <w:rsid w:val="00854FD3"/>
    <w:rsid w:val="00855370"/>
    <w:rsid w:val="00855EAA"/>
    <w:rsid w:val="00855FFC"/>
    <w:rsid w:val="00856826"/>
    <w:rsid w:val="008578C5"/>
    <w:rsid w:val="00860634"/>
    <w:rsid w:val="00860B3F"/>
    <w:rsid w:val="00860C53"/>
    <w:rsid w:val="00861996"/>
    <w:rsid w:val="00863B3B"/>
    <w:rsid w:val="00864946"/>
    <w:rsid w:val="0086514C"/>
    <w:rsid w:val="00865CE3"/>
    <w:rsid w:val="00867608"/>
    <w:rsid w:val="0087204C"/>
    <w:rsid w:val="00872DAC"/>
    <w:rsid w:val="008730B9"/>
    <w:rsid w:val="0087480E"/>
    <w:rsid w:val="008774AE"/>
    <w:rsid w:val="008777B3"/>
    <w:rsid w:val="008779E5"/>
    <w:rsid w:val="00877D0A"/>
    <w:rsid w:val="008818F8"/>
    <w:rsid w:val="00881BCA"/>
    <w:rsid w:val="00882190"/>
    <w:rsid w:val="008828B9"/>
    <w:rsid w:val="00882AEA"/>
    <w:rsid w:val="00882F58"/>
    <w:rsid w:val="00882F84"/>
    <w:rsid w:val="00883292"/>
    <w:rsid w:val="0088352C"/>
    <w:rsid w:val="00883AEC"/>
    <w:rsid w:val="00883B01"/>
    <w:rsid w:val="00883FCA"/>
    <w:rsid w:val="0088405F"/>
    <w:rsid w:val="00884C4C"/>
    <w:rsid w:val="00885A03"/>
    <w:rsid w:val="00886E56"/>
    <w:rsid w:val="0088748A"/>
    <w:rsid w:val="00887AE2"/>
    <w:rsid w:val="00890C72"/>
    <w:rsid w:val="008911E4"/>
    <w:rsid w:val="008911F3"/>
    <w:rsid w:val="00891F9F"/>
    <w:rsid w:val="00893FB6"/>
    <w:rsid w:val="00894FF3"/>
    <w:rsid w:val="00897CF4"/>
    <w:rsid w:val="008A2C53"/>
    <w:rsid w:val="008A4D4F"/>
    <w:rsid w:val="008A53BF"/>
    <w:rsid w:val="008A78E4"/>
    <w:rsid w:val="008B0D89"/>
    <w:rsid w:val="008B1283"/>
    <w:rsid w:val="008B29D0"/>
    <w:rsid w:val="008B475A"/>
    <w:rsid w:val="008B476D"/>
    <w:rsid w:val="008B50D0"/>
    <w:rsid w:val="008B568B"/>
    <w:rsid w:val="008B5B89"/>
    <w:rsid w:val="008B5E69"/>
    <w:rsid w:val="008B6A77"/>
    <w:rsid w:val="008B6C0F"/>
    <w:rsid w:val="008B6D91"/>
    <w:rsid w:val="008B6F69"/>
    <w:rsid w:val="008C174A"/>
    <w:rsid w:val="008C25B4"/>
    <w:rsid w:val="008C25EC"/>
    <w:rsid w:val="008C2F52"/>
    <w:rsid w:val="008C4968"/>
    <w:rsid w:val="008C4FA5"/>
    <w:rsid w:val="008C6191"/>
    <w:rsid w:val="008D1EEA"/>
    <w:rsid w:val="008D3A84"/>
    <w:rsid w:val="008D59F8"/>
    <w:rsid w:val="008D623F"/>
    <w:rsid w:val="008D789D"/>
    <w:rsid w:val="008E1922"/>
    <w:rsid w:val="008E1E2F"/>
    <w:rsid w:val="008E266F"/>
    <w:rsid w:val="008E4FA4"/>
    <w:rsid w:val="008E5DBF"/>
    <w:rsid w:val="008E6581"/>
    <w:rsid w:val="008E6990"/>
    <w:rsid w:val="008F003B"/>
    <w:rsid w:val="008F0313"/>
    <w:rsid w:val="008F1717"/>
    <w:rsid w:val="008F1840"/>
    <w:rsid w:val="008F1A09"/>
    <w:rsid w:val="008F3029"/>
    <w:rsid w:val="008F3F27"/>
    <w:rsid w:val="008F3F88"/>
    <w:rsid w:val="008F4863"/>
    <w:rsid w:val="008F6212"/>
    <w:rsid w:val="008F67A7"/>
    <w:rsid w:val="008F6DA8"/>
    <w:rsid w:val="00903230"/>
    <w:rsid w:val="0090437E"/>
    <w:rsid w:val="00905194"/>
    <w:rsid w:val="00905675"/>
    <w:rsid w:val="00905CBA"/>
    <w:rsid w:val="00905D80"/>
    <w:rsid w:val="00905FDE"/>
    <w:rsid w:val="0090664E"/>
    <w:rsid w:val="0090688A"/>
    <w:rsid w:val="00906B6B"/>
    <w:rsid w:val="009076C0"/>
    <w:rsid w:val="00907819"/>
    <w:rsid w:val="00907C26"/>
    <w:rsid w:val="00907CE0"/>
    <w:rsid w:val="00907FA2"/>
    <w:rsid w:val="00907FFC"/>
    <w:rsid w:val="00911287"/>
    <w:rsid w:val="00911693"/>
    <w:rsid w:val="00911902"/>
    <w:rsid w:val="00911B08"/>
    <w:rsid w:val="00913F8C"/>
    <w:rsid w:val="0091400C"/>
    <w:rsid w:val="0091461F"/>
    <w:rsid w:val="00915519"/>
    <w:rsid w:val="0091595C"/>
    <w:rsid w:val="00915CDC"/>
    <w:rsid w:val="009167C8"/>
    <w:rsid w:val="00917F17"/>
    <w:rsid w:val="009204B7"/>
    <w:rsid w:val="00920AFA"/>
    <w:rsid w:val="009219EA"/>
    <w:rsid w:val="00921C70"/>
    <w:rsid w:val="00921E9D"/>
    <w:rsid w:val="009224B4"/>
    <w:rsid w:val="00923FA9"/>
    <w:rsid w:val="009244CD"/>
    <w:rsid w:val="00926023"/>
    <w:rsid w:val="009307B8"/>
    <w:rsid w:val="00931A28"/>
    <w:rsid w:val="00931C74"/>
    <w:rsid w:val="0093248B"/>
    <w:rsid w:val="00934550"/>
    <w:rsid w:val="00936BAD"/>
    <w:rsid w:val="0093777C"/>
    <w:rsid w:val="00937ABF"/>
    <w:rsid w:val="00937DF1"/>
    <w:rsid w:val="00937F55"/>
    <w:rsid w:val="00940FC8"/>
    <w:rsid w:val="00941343"/>
    <w:rsid w:val="00942741"/>
    <w:rsid w:val="009436B2"/>
    <w:rsid w:val="00943752"/>
    <w:rsid w:val="00943A65"/>
    <w:rsid w:val="0094438C"/>
    <w:rsid w:val="009443A9"/>
    <w:rsid w:val="00945B4F"/>
    <w:rsid w:val="009465ED"/>
    <w:rsid w:val="00946A79"/>
    <w:rsid w:val="00946E4C"/>
    <w:rsid w:val="00947F6B"/>
    <w:rsid w:val="00951C92"/>
    <w:rsid w:val="009527A3"/>
    <w:rsid w:val="0095542E"/>
    <w:rsid w:val="009557FC"/>
    <w:rsid w:val="009564A4"/>
    <w:rsid w:val="0095670D"/>
    <w:rsid w:val="009602EB"/>
    <w:rsid w:val="0096100C"/>
    <w:rsid w:val="00961F15"/>
    <w:rsid w:val="00962AC8"/>
    <w:rsid w:val="0096491A"/>
    <w:rsid w:val="00966B3E"/>
    <w:rsid w:val="00967B0D"/>
    <w:rsid w:val="00971AEF"/>
    <w:rsid w:val="009730E1"/>
    <w:rsid w:val="00975423"/>
    <w:rsid w:val="00975E1E"/>
    <w:rsid w:val="00975FDE"/>
    <w:rsid w:val="00976508"/>
    <w:rsid w:val="00976599"/>
    <w:rsid w:val="00976E6A"/>
    <w:rsid w:val="0097729D"/>
    <w:rsid w:val="00977677"/>
    <w:rsid w:val="00977A97"/>
    <w:rsid w:val="009809C3"/>
    <w:rsid w:val="00980D71"/>
    <w:rsid w:val="00981152"/>
    <w:rsid w:val="009814D8"/>
    <w:rsid w:val="00982B84"/>
    <w:rsid w:val="00984B98"/>
    <w:rsid w:val="00984E34"/>
    <w:rsid w:val="00984FA3"/>
    <w:rsid w:val="00985A07"/>
    <w:rsid w:val="0098633E"/>
    <w:rsid w:val="009877AD"/>
    <w:rsid w:val="00987CC2"/>
    <w:rsid w:val="009908E0"/>
    <w:rsid w:val="009913E9"/>
    <w:rsid w:val="00992610"/>
    <w:rsid w:val="00992B90"/>
    <w:rsid w:val="0099315D"/>
    <w:rsid w:val="00993C8A"/>
    <w:rsid w:val="00993D0F"/>
    <w:rsid w:val="009943F5"/>
    <w:rsid w:val="0099452B"/>
    <w:rsid w:val="00994C40"/>
    <w:rsid w:val="00994F90"/>
    <w:rsid w:val="00997F59"/>
    <w:rsid w:val="009A156A"/>
    <w:rsid w:val="009A1F04"/>
    <w:rsid w:val="009A3477"/>
    <w:rsid w:val="009A3529"/>
    <w:rsid w:val="009A3AB8"/>
    <w:rsid w:val="009A492C"/>
    <w:rsid w:val="009A6AAD"/>
    <w:rsid w:val="009A7E68"/>
    <w:rsid w:val="009B0166"/>
    <w:rsid w:val="009B1AF3"/>
    <w:rsid w:val="009B1E92"/>
    <w:rsid w:val="009B33F9"/>
    <w:rsid w:val="009B393E"/>
    <w:rsid w:val="009B39FE"/>
    <w:rsid w:val="009B4852"/>
    <w:rsid w:val="009B4BAF"/>
    <w:rsid w:val="009B5DD6"/>
    <w:rsid w:val="009B672F"/>
    <w:rsid w:val="009B6843"/>
    <w:rsid w:val="009B6B4A"/>
    <w:rsid w:val="009B7F2E"/>
    <w:rsid w:val="009C00A3"/>
    <w:rsid w:val="009C0333"/>
    <w:rsid w:val="009C0E30"/>
    <w:rsid w:val="009C2455"/>
    <w:rsid w:val="009C246F"/>
    <w:rsid w:val="009C31EC"/>
    <w:rsid w:val="009C33EA"/>
    <w:rsid w:val="009C509C"/>
    <w:rsid w:val="009C593E"/>
    <w:rsid w:val="009C5ECD"/>
    <w:rsid w:val="009C6BA7"/>
    <w:rsid w:val="009C7EEC"/>
    <w:rsid w:val="009D05CC"/>
    <w:rsid w:val="009D0F34"/>
    <w:rsid w:val="009D105E"/>
    <w:rsid w:val="009D3484"/>
    <w:rsid w:val="009D3747"/>
    <w:rsid w:val="009D4897"/>
    <w:rsid w:val="009D4919"/>
    <w:rsid w:val="009D6F13"/>
    <w:rsid w:val="009D78EF"/>
    <w:rsid w:val="009D7F00"/>
    <w:rsid w:val="009E01D9"/>
    <w:rsid w:val="009E1A13"/>
    <w:rsid w:val="009E2DF2"/>
    <w:rsid w:val="009E2EAC"/>
    <w:rsid w:val="009E33C7"/>
    <w:rsid w:val="009E33F8"/>
    <w:rsid w:val="009E3DFB"/>
    <w:rsid w:val="009E46ED"/>
    <w:rsid w:val="009E594D"/>
    <w:rsid w:val="009E6D28"/>
    <w:rsid w:val="009E6F5C"/>
    <w:rsid w:val="009F09AB"/>
    <w:rsid w:val="009F1403"/>
    <w:rsid w:val="009F141F"/>
    <w:rsid w:val="009F19DE"/>
    <w:rsid w:val="009F45E7"/>
    <w:rsid w:val="009F4F29"/>
    <w:rsid w:val="009F6499"/>
    <w:rsid w:val="009F64D8"/>
    <w:rsid w:val="009F6C39"/>
    <w:rsid w:val="009F77BF"/>
    <w:rsid w:val="009F7CC3"/>
    <w:rsid w:val="00A0020C"/>
    <w:rsid w:val="00A00CC4"/>
    <w:rsid w:val="00A00E0C"/>
    <w:rsid w:val="00A0125C"/>
    <w:rsid w:val="00A01733"/>
    <w:rsid w:val="00A023B4"/>
    <w:rsid w:val="00A02BA5"/>
    <w:rsid w:val="00A02D9D"/>
    <w:rsid w:val="00A03DAC"/>
    <w:rsid w:val="00A04157"/>
    <w:rsid w:val="00A051A0"/>
    <w:rsid w:val="00A05F32"/>
    <w:rsid w:val="00A064D3"/>
    <w:rsid w:val="00A06890"/>
    <w:rsid w:val="00A06AF5"/>
    <w:rsid w:val="00A1057D"/>
    <w:rsid w:val="00A121AF"/>
    <w:rsid w:val="00A125A6"/>
    <w:rsid w:val="00A16551"/>
    <w:rsid w:val="00A17774"/>
    <w:rsid w:val="00A1789C"/>
    <w:rsid w:val="00A20193"/>
    <w:rsid w:val="00A20549"/>
    <w:rsid w:val="00A20DFF"/>
    <w:rsid w:val="00A21379"/>
    <w:rsid w:val="00A2514A"/>
    <w:rsid w:val="00A2772D"/>
    <w:rsid w:val="00A27FEF"/>
    <w:rsid w:val="00A3035A"/>
    <w:rsid w:val="00A30F99"/>
    <w:rsid w:val="00A310D2"/>
    <w:rsid w:val="00A312C9"/>
    <w:rsid w:val="00A3132B"/>
    <w:rsid w:val="00A348A8"/>
    <w:rsid w:val="00A34926"/>
    <w:rsid w:val="00A34A2D"/>
    <w:rsid w:val="00A35541"/>
    <w:rsid w:val="00A36DD2"/>
    <w:rsid w:val="00A37852"/>
    <w:rsid w:val="00A4097F"/>
    <w:rsid w:val="00A410F1"/>
    <w:rsid w:val="00A41512"/>
    <w:rsid w:val="00A416BC"/>
    <w:rsid w:val="00A4456F"/>
    <w:rsid w:val="00A44A37"/>
    <w:rsid w:val="00A450EC"/>
    <w:rsid w:val="00A477A1"/>
    <w:rsid w:val="00A47ED7"/>
    <w:rsid w:val="00A5065D"/>
    <w:rsid w:val="00A508D6"/>
    <w:rsid w:val="00A510CC"/>
    <w:rsid w:val="00A51911"/>
    <w:rsid w:val="00A51A7E"/>
    <w:rsid w:val="00A5258A"/>
    <w:rsid w:val="00A525A8"/>
    <w:rsid w:val="00A525BE"/>
    <w:rsid w:val="00A52AAA"/>
    <w:rsid w:val="00A53222"/>
    <w:rsid w:val="00A53E97"/>
    <w:rsid w:val="00A55D35"/>
    <w:rsid w:val="00A571A5"/>
    <w:rsid w:val="00A57439"/>
    <w:rsid w:val="00A574A3"/>
    <w:rsid w:val="00A57ECA"/>
    <w:rsid w:val="00A60607"/>
    <w:rsid w:val="00A60C9A"/>
    <w:rsid w:val="00A61079"/>
    <w:rsid w:val="00A61406"/>
    <w:rsid w:val="00A61B87"/>
    <w:rsid w:val="00A65186"/>
    <w:rsid w:val="00A656D0"/>
    <w:rsid w:val="00A65E26"/>
    <w:rsid w:val="00A67CE4"/>
    <w:rsid w:val="00A71C0A"/>
    <w:rsid w:val="00A7373F"/>
    <w:rsid w:val="00A73D30"/>
    <w:rsid w:val="00A7487E"/>
    <w:rsid w:val="00A753C7"/>
    <w:rsid w:val="00A77496"/>
    <w:rsid w:val="00A77C5B"/>
    <w:rsid w:val="00A81588"/>
    <w:rsid w:val="00A81CAF"/>
    <w:rsid w:val="00A8241D"/>
    <w:rsid w:val="00A84FF0"/>
    <w:rsid w:val="00A855F2"/>
    <w:rsid w:val="00A858A9"/>
    <w:rsid w:val="00A85A1A"/>
    <w:rsid w:val="00A86107"/>
    <w:rsid w:val="00A8786A"/>
    <w:rsid w:val="00A9138E"/>
    <w:rsid w:val="00A92088"/>
    <w:rsid w:val="00A93F52"/>
    <w:rsid w:val="00A94DCE"/>
    <w:rsid w:val="00A9564A"/>
    <w:rsid w:val="00A9567D"/>
    <w:rsid w:val="00A9739D"/>
    <w:rsid w:val="00A97461"/>
    <w:rsid w:val="00AA0079"/>
    <w:rsid w:val="00AA1427"/>
    <w:rsid w:val="00AA18A2"/>
    <w:rsid w:val="00AA2EA8"/>
    <w:rsid w:val="00AA6354"/>
    <w:rsid w:val="00AA6A9E"/>
    <w:rsid w:val="00AA7613"/>
    <w:rsid w:val="00AB0674"/>
    <w:rsid w:val="00AB0717"/>
    <w:rsid w:val="00AB112B"/>
    <w:rsid w:val="00AB1B90"/>
    <w:rsid w:val="00AB28F7"/>
    <w:rsid w:val="00AB34FA"/>
    <w:rsid w:val="00AB38B0"/>
    <w:rsid w:val="00AB4102"/>
    <w:rsid w:val="00AB520B"/>
    <w:rsid w:val="00AB5668"/>
    <w:rsid w:val="00AB6450"/>
    <w:rsid w:val="00AB7EEB"/>
    <w:rsid w:val="00AC109B"/>
    <w:rsid w:val="00AC1D5C"/>
    <w:rsid w:val="00AC2A00"/>
    <w:rsid w:val="00AC5D07"/>
    <w:rsid w:val="00AC5DEB"/>
    <w:rsid w:val="00AC5E21"/>
    <w:rsid w:val="00AD06CA"/>
    <w:rsid w:val="00AD0A03"/>
    <w:rsid w:val="00AD512B"/>
    <w:rsid w:val="00AD57A1"/>
    <w:rsid w:val="00AD57AA"/>
    <w:rsid w:val="00AD58DA"/>
    <w:rsid w:val="00AD6493"/>
    <w:rsid w:val="00AD69D4"/>
    <w:rsid w:val="00AE021A"/>
    <w:rsid w:val="00AE0CAB"/>
    <w:rsid w:val="00AE0DA1"/>
    <w:rsid w:val="00AE10C1"/>
    <w:rsid w:val="00AE1B7B"/>
    <w:rsid w:val="00AE2367"/>
    <w:rsid w:val="00AE33CE"/>
    <w:rsid w:val="00AE3ECE"/>
    <w:rsid w:val="00AE4BF4"/>
    <w:rsid w:val="00AE51F0"/>
    <w:rsid w:val="00AF001F"/>
    <w:rsid w:val="00AF0464"/>
    <w:rsid w:val="00AF0687"/>
    <w:rsid w:val="00AF1825"/>
    <w:rsid w:val="00AF2ADB"/>
    <w:rsid w:val="00AF2B90"/>
    <w:rsid w:val="00AF4FE9"/>
    <w:rsid w:val="00AF5693"/>
    <w:rsid w:val="00AF6154"/>
    <w:rsid w:val="00AF69DA"/>
    <w:rsid w:val="00AF7D88"/>
    <w:rsid w:val="00B005E5"/>
    <w:rsid w:val="00B01C5B"/>
    <w:rsid w:val="00B03390"/>
    <w:rsid w:val="00B03C59"/>
    <w:rsid w:val="00B04262"/>
    <w:rsid w:val="00B0437B"/>
    <w:rsid w:val="00B056F4"/>
    <w:rsid w:val="00B05A27"/>
    <w:rsid w:val="00B06FA3"/>
    <w:rsid w:val="00B07ABA"/>
    <w:rsid w:val="00B10979"/>
    <w:rsid w:val="00B10CA0"/>
    <w:rsid w:val="00B12FED"/>
    <w:rsid w:val="00B1369C"/>
    <w:rsid w:val="00B13A5E"/>
    <w:rsid w:val="00B151E0"/>
    <w:rsid w:val="00B15FDE"/>
    <w:rsid w:val="00B178E8"/>
    <w:rsid w:val="00B20C2B"/>
    <w:rsid w:val="00B22972"/>
    <w:rsid w:val="00B2389B"/>
    <w:rsid w:val="00B23CF2"/>
    <w:rsid w:val="00B24EDC"/>
    <w:rsid w:val="00B25FE6"/>
    <w:rsid w:val="00B260DB"/>
    <w:rsid w:val="00B26839"/>
    <w:rsid w:val="00B26BEC"/>
    <w:rsid w:val="00B27FEF"/>
    <w:rsid w:val="00B30559"/>
    <w:rsid w:val="00B3286C"/>
    <w:rsid w:val="00B32A9E"/>
    <w:rsid w:val="00B32ECF"/>
    <w:rsid w:val="00B343F5"/>
    <w:rsid w:val="00B34745"/>
    <w:rsid w:val="00B365D1"/>
    <w:rsid w:val="00B36CE6"/>
    <w:rsid w:val="00B378D7"/>
    <w:rsid w:val="00B37D99"/>
    <w:rsid w:val="00B40A83"/>
    <w:rsid w:val="00B41B9F"/>
    <w:rsid w:val="00B42582"/>
    <w:rsid w:val="00B42CD0"/>
    <w:rsid w:val="00B44025"/>
    <w:rsid w:val="00B44E7B"/>
    <w:rsid w:val="00B44F5B"/>
    <w:rsid w:val="00B4616C"/>
    <w:rsid w:val="00B46764"/>
    <w:rsid w:val="00B46C1D"/>
    <w:rsid w:val="00B46F63"/>
    <w:rsid w:val="00B50679"/>
    <w:rsid w:val="00B50AA1"/>
    <w:rsid w:val="00B51376"/>
    <w:rsid w:val="00B525FE"/>
    <w:rsid w:val="00B5267B"/>
    <w:rsid w:val="00B5296F"/>
    <w:rsid w:val="00B538FA"/>
    <w:rsid w:val="00B53CCA"/>
    <w:rsid w:val="00B54199"/>
    <w:rsid w:val="00B5723F"/>
    <w:rsid w:val="00B630A4"/>
    <w:rsid w:val="00B633BB"/>
    <w:rsid w:val="00B6488B"/>
    <w:rsid w:val="00B64A37"/>
    <w:rsid w:val="00B654CD"/>
    <w:rsid w:val="00B70BA9"/>
    <w:rsid w:val="00B71000"/>
    <w:rsid w:val="00B714C7"/>
    <w:rsid w:val="00B735CA"/>
    <w:rsid w:val="00B742F4"/>
    <w:rsid w:val="00B74370"/>
    <w:rsid w:val="00B7729A"/>
    <w:rsid w:val="00B7782C"/>
    <w:rsid w:val="00B77939"/>
    <w:rsid w:val="00B80997"/>
    <w:rsid w:val="00B80AAE"/>
    <w:rsid w:val="00B846C8"/>
    <w:rsid w:val="00B879A5"/>
    <w:rsid w:val="00B909E7"/>
    <w:rsid w:val="00B90E9F"/>
    <w:rsid w:val="00B910A8"/>
    <w:rsid w:val="00B935FC"/>
    <w:rsid w:val="00B93A62"/>
    <w:rsid w:val="00B93D6E"/>
    <w:rsid w:val="00B96262"/>
    <w:rsid w:val="00B97264"/>
    <w:rsid w:val="00BA0A63"/>
    <w:rsid w:val="00BA17A1"/>
    <w:rsid w:val="00BA21F1"/>
    <w:rsid w:val="00BA2F8A"/>
    <w:rsid w:val="00BA5823"/>
    <w:rsid w:val="00BA6814"/>
    <w:rsid w:val="00BA72ED"/>
    <w:rsid w:val="00BB0167"/>
    <w:rsid w:val="00BB241B"/>
    <w:rsid w:val="00BB2572"/>
    <w:rsid w:val="00BB3CBD"/>
    <w:rsid w:val="00BB4E3F"/>
    <w:rsid w:val="00BB4EDA"/>
    <w:rsid w:val="00BB5BDB"/>
    <w:rsid w:val="00BB7072"/>
    <w:rsid w:val="00BB7326"/>
    <w:rsid w:val="00BC00B0"/>
    <w:rsid w:val="00BC0EEA"/>
    <w:rsid w:val="00BC2173"/>
    <w:rsid w:val="00BC2291"/>
    <w:rsid w:val="00BC5C7C"/>
    <w:rsid w:val="00BC628D"/>
    <w:rsid w:val="00BC6C00"/>
    <w:rsid w:val="00BC72CF"/>
    <w:rsid w:val="00BD0BB4"/>
    <w:rsid w:val="00BD0CB3"/>
    <w:rsid w:val="00BD45CB"/>
    <w:rsid w:val="00BD611D"/>
    <w:rsid w:val="00BD788A"/>
    <w:rsid w:val="00BE0113"/>
    <w:rsid w:val="00BE0DE4"/>
    <w:rsid w:val="00BF1265"/>
    <w:rsid w:val="00BF134A"/>
    <w:rsid w:val="00BF1585"/>
    <w:rsid w:val="00BF1FF6"/>
    <w:rsid w:val="00BF3851"/>
    <w:rsid w:val="00BF3AFF"/>
    <w:rsid w:val="00BF4D9A"/>
    <w:rsid w:val="00BF55A1"/>
    <w:rsid w:val="00BF6FE0"/>
    <w:rsid w:val="00BF78A8"/>
    <w:rsid w:val="00C0027B"/>
    <w:rsid w:val="00C01B44"/>
    <w:rsid w:val="00C01BFA"/>
    <w:rsid w:val="00C03791"/>
    <w:rsid w:val="00C03995"/>
    <w:rsid w:val="00C039FB"/>
    <w:rsid w:val="00C043B9"/>
    <w:rsid w:val="00C04B94"/>
    <w:rsid w:val="00C05261"/>
    <w:rsid w:val="00C107E8"/>
    <w:rsid w:val="00C10C8F"/>
    <w:rsid w:val="00C10F34"/>
    <w:rsid w:val="00C1124D"/>
    <w:rsid w:val="00C112D0"/>
    <w:rsid w:val="00C11B19"/>
    <w:rsid w:val="00C1205E"/>
    <w:rsid w:val="00C13B7B"/>
    <w:rsid w:val="00C13D05"/>
    <w:rsid w:val="00C1643B"/>
    <w:rsid w:val="00C175AD"/>
    <w:rsid w:val="00C17A6B"/>
    <w:rsid w:val="00C206DF"/>
    <w:rsid w:val="00C216F3"/>
    <w:rsid w:val="00C224AE"/>
    <w:rsid w:val="00C2254C"/>
    <w:rsid w:val="00C22A28"/>
    <w:rsid w:val="00C22BE9"/>
    <w:rsid w:val="00C22E51"/>
    <w:rsid w:val="00C22FDE"/>
    <w:rsid w:val="00C2348D"/>
    <w:rsid w:val="00C24293"/>
    <w:rsid w:val="00C251D5"/>
    <w:rsid w:val="00C25DD3"/>
    <w:rsid w:val="00C26D7E"/>
    <w:rsid w:val="00C26E9C"/>
    <w:rsid w:val="00C27101"/>
    <w:rsid w:val="00C30126"/>
    <w:rsid w:val="00C3034F"/>
    <w:rsid w:val="00C31251"/>
    <w:rsid w:val="00C31259"/>
    <w:rsid w:val="00C31327"/>
    <w:rsid w:val="00C31808"/>
    <w:rsid w:val="00C31811"/>
    <w:rsid w:val="00C322F5"/>
    <w:rsid w:val="00C32BDE"/>
    <w:rsid w:val="00C32E03"/>
    <w:rsid w:val="00C375A8"/>
    <w:rsid w:val="00C4152C"/>
    <w:rsid w:val="00C41D2B"/>
    <w:rsid w:val="00C43C67"/>
    <w:rsid w:val="00C4537D"/>
    <w:rsid w:val="00C455C0"/>
    <w:rsid w:val="00C45E9A"/>
    <w:rsid w:val="00C50532"/>
    <w:rsid w:val="00C50908"/>
    <w:rsid w:val="00C50C69"/>
    <w:rsid w:val="00C52A16"/>
    <w:rsid w:val="00C52E4F"/>
    <w:rsid w:val="00C543F2"/>
    <w:rsid w:val="00C548CB"/>
    <w:rsid w:val="00C56160"/>
    <w:rsid w:val="00C6153D"/>
    <w:rsid w:val="00C630BB"/>
    <w:rsid w:val="00C64F9E"/>
    <w:rsid w:val="00C659A3"/>
    <w:rsid w:val="00C65AB9"/>
    <w:rsid w:val="00C65AD6"/>
    <w:rsid w:val="00C66AA6"/>
    <w:rsid w:val="00C67A23"/>
    <w:rsid w:val="00C67F65"/>
    <w:rsid w:val="00C71575"/>
    <w:rsid w:val="00C717E8"/>
    <w:rsid w:val="00C71DF2"/>
    <w:rsid w:val="00C720DC"/>
    <w:rsid w:val="00C72A0D"/>
    <w:rsid w:val="00C742AA"/>
    <w:rsid w:val="00C7489C"/>
    <w:rsid w:val="00C7571B"/>
    <w:rsid w:val="00C761F9"/>
    <w:rsid w:val="00C766F7"/>
    <w:rsid w:val="00C76955"/>
    <w:rsid w:val="00C7790E"/>
    <w:rsid w:val="00C77924"/>
    <w:rsid w:val="00C813C0"/>
    <w:rsid w:val="00C8297E"/>
    <w:rsid w:val="00C82A50"/>
    <w:rsid w:val="00C86C1F"/>
    <w:rsid w:val="00C9026E"/>
    <w:rsid w:val="00C90EF5"/>
    <w:rsid w:val="00C91BEB"/>
    <w:rsid w:val="00C93380"/>
    <w:rsid w:val="00C94464"/>
    <w:rsid w:val="00C95085"/>
    <w:rsid w:val="00C96353"/>
    <w:rsid w:val="00C96B4E"/>
    <w:rsid w:val="00C97094"/>
    <w:rsid w:val="00CA003A"/>
    <w:rsid w:val="00CA21BF"/>
    <w:rsid w:val="00CA2567"/>
    <w:rsid w:val="00CA2C6B"/>
    <w:rsid w:val="00CA3EAF"/>
    <w:rsid w:val="00CA74E5"/>
    <w:rsid w:val="00CA7D22"/>
    <w:rsid w:val="00CA7FBD"/>
    <w:rsid w:val="00CB1C02"/>
    <w:rsid w:val="00CB1D61"/>
    <w:rsid w:val="00CB2978"/>
    <w:rsid w:val="00CB3275"/>
    <w:rsid w:val="00CB380D"/>
    <w:rsid w:val="00CB487A"/>
    <w:rsid w:val="00CB5387"/>
    <w:rsid w:val="00CB676C"/>
    <w:rsid w:val="00CB7D37"/>
    <w:rsid w:val="00CC07C8"/>
    <w:rsid w:val="00CC0F62"/>
    <w:rsid w:val="00CC11B0"/>
    <w:rsid w:val="00CC1298"/>
    <w:rsid w:val="00CC1A1E"/>
    <w:rsid w:val="00CC1B2E"/>
    <w:rsid w:val="00CC24DB"/>
    <w:rsid w:val="00CC2512"/>
    <w:rsid w:val="00CC33C3"/>
    <w:rsid w:val="00CC64D3"/>
    <w:rsid w:val="00CC7719"/>
    <w:rsid w:val="00CC7D39"/>
    <w:rsid w:val="00CD0EAE"/>
    <w:rsid w:val="00CD0FD4"/>
    <w:rsid w:val="00CD3390"/>
    <w:rsid w:val="00CD3F71"/>
    <w:rsid w:val="00CD5259"/>
    <w:rsid w:val="00CD52F8"/>
    <w:rsid w:val="00CD5424"/>
    <w:rsid w:val="00CD698B"/>
    <w:rsid w:val="00CD6BC7"/>
    <w:rsid w:val="00CD6BF3"/>
    <w:rsid w:val="00CD758F"/>
    <w:rsid w:val="00CD7B3A"/>
    <w:rsid w:val="00CE1B5D"/>
    <w:rsid w:val="00CE1D81"/>
    <w:rsid w:val="00CE20DF"/>
    <w:rsid w:val="00CE5680"/>
    <w:rsid w:val="00CE5B43"/>
    <w:rsid w:val="00CE5BBF"/>
    <w:rsid w:val="00CE5D38"/>
    <w:rsid w:val="00CE6167"/>
    <w:rsid w:val="00CE672B"/>
    <w:rsid w:val="00CE6BA0"/>
    <w:rsid w:val="00CE6DE5"/>
    <w:rsid w:val="00CE6E50"/>
    <w:rsid w:val="00CE7877"/>
    <w:rsid w:val="00CF0652"/>
    <w:rsid w:val="00CF0F2E"/>
    <w:rsid w:val="00CF1A9C"/>
    <w:rsid w:val="00CF1B0B"/>
    <w:rsid w:val="00CF1EC1"/>
    <w:rsid w:val="00CF254A"/>
    <w:rsid w:val="00CF2EB7"/>
    <w:rsid w:val="00CF3BE8"/>
    <w:rsid w:val="00CF4104"/>
    <w:rsid w:val="00CF49C1"/>
    <w:rsid w:val="00CF55F8"/>
    <w:rsid w:val="00CF74B7"/>
    <w:rsid w:val="00D002C5"/>
    <w:rsid w:val="00D005FD"/>
    <w:rsid w:val="00D00786"/>
    <w:rsid w:val="00D00C48"/>
    <w:rsid w:val="00D01AD0"/>
    <w:rsid w:val="00D01F5E"/>
    <w:rsid w:val="00D05655"/>
    <w:rsid w:val="00D05D45"/>
    <w:rsid w:val="00D06050"/>
    <w:rsid w:val="00D06F0F"/>
    <w:rsid w:val="00D07168"/>
    <w:rsid w:val="00D10BE9"/>
    <w:rsid w:val="00D11419"/>
    <w:rsid w:val="00D11F1B"/>
    <w:rsid w:val="00D1338D"/>
    <w:rsid w:val="00D1477E"/>
    <w:rsid w:val="00D15258"/>
    <w:rsid w:val="00D15E5E"/>
    <w:rsid w:val="00D20A41"/>
    <w:rsid w:val="00D20A57"/>
    <w:rsid w:val="00D20AA7"/>
    <w:rsid w:val="00D214F3"/>
    <w:rsid w:val="00D22946"/>
    <w:rsid w:val="00D22995"/>
    <w:rsid w:val="00D23AFB"/>
    <w:rsid w:val="00D24FBE"/>
    <w:rsid w:val="00D265D8"/>
    <w:rsid w:val="00D276C7"/>
    <w:rsid w:val="00D330E7"/>
    <w:rsid w:val="00D33112"/>
    <w:rsid w:val="00D34227"/>
    <w:rsid w:val="00D35168"/>
    <w:rsid w:val="00D36E4E"/>
    <w:rsid w:val="00D37BB4"/>
    <w:rsid w:val="00D37DAE"/>
    <w:rsid w:val="00D404C9"/>
    <w:rsid w:val="00D40A1C"/>
    <w:rsid w:val="00D419A3"/>
    <w:rsid w:val="00D43742"/>
    <w:rsid w:val="00D44DD6"/>
    <w:rsid w:val="00D450F8"/>
    <w:rsid w:val="00D46408"/>
    <w:rsid w:val="00D46415"/>
    <w:rsid w:val="00D47322"/>
    <w:rsid w:val="00D4755B"/>
    <w:rsid w:val="00D47D18"/>
    <w:rsid w:val="00D502C6"/>
    <w:rsid w:val="00D5095B"/>
    <w:rsid w:val="00D50AD4"/>
    <w:rsid w:val="00D5133D"/>
    <w:rsid w:val="00D5180E"/>
    <w:rsid w:val="00D53E07"/>
    <w:rsid w:val="00D551E0"/>
    <w:rsid w:val="00D55694"/>
    <w:rsid w:val="00D55888"/>
    <w:rsid w:val="00D56DA6"/>
    <w:rsid w:val="00D57030"/>
    <w:rsid w:val="00D57EA3"/>
    <w:rsid w:val="00D607D9"/>
    <w:rsid w:val="00D61D66"/>
    <w:rsid w:val="00D6395A"/>
    <w:rsid w:val="00D63CC7"/>
    <w:rsid w:val="00D64018"/>
    <w:rsid w:val="00D67175"/>
    <w:rsid w:val="00D67687"/>
    <w:rsid w:val="00D67772"/>
    <w:rsid w:val="00D67CAC"/>
    <w:rsid w:val="00D714EA"/>
    <w:rsid w:val="00D7225F"/>
    <w:rsid w:val="00D72CB2"/>
    <w:rsid w:val="00D751AE"/>
    <w:rsid w:val="00D75850"/>
    <w:rsid w:val="00D75FDA"/>
    <w:rsid w:val="00D77F1B"/>
    <w:rsid w:val="00D800A7"/>
    <w:rsid w:val="00D804A2"/>
    <w:rsid w:val="00D80FF7"/>
    <w:rsid w:val="00D8129C"/>
    <w:rsid w:val="00D822E9"/>
    <w:rsid w:val="00D834C4"/>
    <w:rsid w:val="00D837A8"/>
    <w:rsid w:val="00D84BEF"/>
    <w:rsid w:val="00D84F40"/>
    <w:rsid w:val="00D85CED"/>
    <w:rsid w:val="00D8785E"/>
    <w:rsid w:val="00D91B1D"/>
    <w:rsid w:val="00D926B0"/>
    <w:rsid w:val="00D926FF"/>
    <w:rsid w:val="00D92BF1"/>
    <w:rsid w:val="00D92CF5"/>
    <w:rsid w:val="00D95B01"/>
    <w:rsid w:val="00D975E9"/>
    <w:rsid w:val="00D977E1"/>
    <w:rsid w:val="00DA0DF4"/>
    <w:rsid w:val="00DA21E2"/>
    <w:rsid w:val="00DA488E"/>
    <w:rsid w:val="00DA58A6"/>
    <w:rsid w:val="00DA6277"/>
    <w:rsid w:val="00DA6CD8"/>
    <w:rsid w:val="00DB072F"/>
    <w:rsid w:val="00DB125D"/>
    <w:rsid w:val="00DB1DA5"/>
    <w:rsid w:val="00DB34B9"/>
    <w:rsid w:val="00DB6A36"/>
    <w:rsid w:val="00DB7EDB"/>
    <w:rsid w:val="00DC21D8"/>
    <w:rsid w:val="00DC3174"/>
    <w:rsid w:val="00DC5AC6"/>
    <w:rsid w:val="00DC5EB9"/>
    <w:rsid w:val="00DD0827"/>
    <w:rsid w:val="00DD20E3"/>
    <w:rsid w:val="00DD2171"/>
    <w:rsid w:val="00DD2470"/>
    <w:rsid w:val="00DD3556"/>
    <w:rsid w:val="00DD3E81"/>
    <w:rsid w:val="00DD40B4"/>
    <w:rsid w:val="00DD44A9"/>
    <w:rsid w:val="00DD610A"/>
    <w:rsid w:val="00DE0491"/>
    <w:rsid w:val="00DE3F6D"/>
    <w:rsid w:val="00DE40BE"/>
    <w:rsid w:val="00DE77E9"/>
    <w:rsid w:val="00DF0C98"/>
    <w:rsid w:val="00DF1AA7"/>
    <w:rsid w:val="00DF1E9A"/>
    <w:rsid w:val="00DF2649"/>
    <w:rsid w:val="00DF2982"/>
    <w:rsid w:val="00DF5FF0"/>
    <w:rsid w:val="00DF644C"/>
    <w:rsid w:val="00DF7257"/>
    <w:rsid w:val="00E01004"/>
    <w:rsid w:val="00E01CE4"/>
    <w:rsid w:val="00E0225F"/>
    <w:rsid w:val="00E025F6"/>
    <w:rsid w:val="00E03546"/>
    <w:rsid w:val="00E037B4"/>
    <w:rsid w:val="00E0457C"/>
    <w:rsid w:val="00E04DAC"/>
    <w:rsid w:val="00E066B6"/>
    <w:rsid w:val="00E0701A"/>
    <w:rsid w:val="00E072F4"/>
    <w:rsid w:val="00E07CF4"/>
    <w:rsid w:val="00E118D1"/>
    <w:rsid w:val="00E11FDD"/>
    <w:rsid w:val="00E13471"/>
    <w:rsid w:val="00E13AEE"/>
    <w:rsid w:val="00E140B9"/>
    <w:rsid w:val="00E14BD7"/>
    <w:rsid w:val="00E15500"/>
    <w:rsid w:val="00E16DE9"/>
    <w:rsid w:val="00E1734C"/>
    <w:rsid w:val="00E17500"/>
    <w:rsid w:val="00E176B7"/>
    <w:rsid w:val="00E209F1"/>
    <w:rsid w:val="00E20A75"/>
    <w:rsid w:val="00E21936"/>
    <w:rsid w:val="00E22963"/>
    <w:rsid w:val="00E22FEC"/>
    <w:rsid w:val="00E23CBA"/>
    <w:rsid w:val="00E24143"/>
    <w:rsid w:val="00E247CD"/>
    <w:rsid w:val="00E27182"/>
    <w:rsid w:val="00E3065E"/>
    <w:rsid w:val="00E3077E"/>
    <w:rsid w:val="00E30FB5"/>
    <w:rsid w:val="00E31046"/>
    <w:rsid w:val="00E321B3"/>
    <w:rsid w:val="00E32CBB"/>
    <w:rsid w:val="00E34995"/>
    <w:rsid w:val="00E35774"/>
    <w:rsid w:val="00E35DA2"/>
    <w:rsid w:val="00E365D5"/>
    <w:rsid w:val="00E36EB0"/>
    <w:rsid w:val="00E40DB6"/>
    <w:rsid w:val="00E4167C"/>
    <w:rsid w:val="00E46CF9"/>
    <w:rsid w:val="00E47581"/>
    <w:rsid w:val="00E50A10"/>
    <w:rsid w:val="00E5282E"/>
    <w:rsid w:val="00E52A53"/>
    <w:rsid w:val="00E52D4F"/>
    <w:rsid w:val="00E5377F"/>
    <w:rsid w:val="00E54657"/>
    <w:rsid w:val="00E54784"/>
    <w:rsid w:val="00E56FCD"/>
    <w:rsid w:val="00E571D8"/>
    <w:rsid w:val="00E60EBE"/>
    <w:rsid w:val="00E618A2"/>
    <w:rsid w:val="00E61D02"/>
    <w:rsid w:val="00E6238D"/>
    <w:rsid w:val="00E63096"/>
    <w:rsid w:val="00E630A0"/>
    <w:rsid w:val="00E64ECA"/>
    <w:rsid w:val="00E65308"/>
    <w:rsid w:val="00E67ED8"/>
    <w:rsid w:val="00E7077E"/>
    <w:rsid w:val="00E70ECE"/>
    <w:rsid w:val="00E71C15"/>
    <w:rsid w:val="00E7324B"/>
    <w:rsid w:val="00E73A86"/>
    <w:rsid w:val="00E740D2"/>
    <w:rsid w:val="00E7415F"/>
    <w:rsid w:val="00E74584"/>
    <w:rsid w:val="00E74629"/>
    <w:rsid w:val="00E74FEF"/>
    <w:rsid w:val="00E75117"/>
    <w:rsid w:val="00E7585D"/>
    <w:rsid w:val="00E76120"/>
    <w:rsid w:val="00E8162D"/>
    <w:rsid w:val="00E8174D"/>
    <w:rsid w:val="00E81DA3"/>
    <w:rsid w:val="00E833AD"/>
    <w:rsid w:val="00E83EBF"/>
    <w:rsid w:val="00E859F8"/>
    <w:rsid w:val="00E863A2"/>
    <w:rsid w:val="00E86BA9"/>
    <w:rsid w:val="00E86F36"/>
    <w:rsid w:val="00E9157D"/>
    <w:rsid w:val="00E9270E"/>
    <w:rsid w:val="00E9326F"/>
    <w:rsid w:val="00E945F3"/>
    <w:rsid w:val="00E94D7D"/>
    <w:rsid w:val="00E952D9"/>
    <w:rsid w:val="00E9685C"/>
    <w:rsid w:val="00E97AA9"/>
    <w:rsid w:val="00EA0849"/>
    <w:rsid w:val="00EA1E8B"/>
    <w:rsid w:val="00EA21F2"/>
    <w:rsid w:val="00EA2780"/>
    <w:rsid w:val="00EA2D76"/>
    <w:rsid w:val="00EA2E3A"/>
    <w:rsid w:val="00EA31CE"/>
    <w:rsid w:val="00EA47EB"/>
    <w:rsid w:val="00EA5727"/>
    <w:rsid w:val="00EA5894"/>
    <w:rsid w:val="00EA59BE"/>
    <w:rsid w:val="00EA7AD0"/>
    <w:rsid w:val="00EA7D5E"/>
    <w:rsid w:val="00EB0090"/>
    <w:rsid w:val="00EB2197"/>
    <w:rsid w:val="00EB25CA"/>
    <w:rsid w:val="00EB294C"/>
    <w:rsid w:val="00EB2D4E"/>
    <w:rsid w:val="00EB3B6D"/>
    <w:rsid w:val="00EB5BE1"/>
    <w:rsid w:val="00EB672F"/>
    <w:rsid w:val="00EB6815"/>
    <w:rsid w:val="00EC0DA6"/>
    <w:rsid w:val="00EC5502"/>
    <w:rsid w:val="00EC5FD2"/>
    <w:rsid w:val="00EC6483"/>
    <w:rsid w:val="00EC64D4"/>
    <w:rsid w:val="00EC7831"/>
    <w:rsid w:val="00ED0EA1"/>
    <w:rsid w:val="00ED14A9"/>
    <w:rsid w:val="00ED17A3"/>
    <w:rsid w:val="00ED222F"/>
    <w:rsid w:val="00ED23B1"/>
    <w:rsid w:val="00ED2CB0"/>
    <w:rsid w:val="00ED4AD3"/>
    <w:rsid w:val="00ED711A"/>
    <w:rsid w:val="00EE0B05"/>
    <w:rsid w:val="00EE36B1"/>
    <w:rsid w:val="00EE3E11"/>
    <w:rsid w:val="00EE592B"/>
    <w:rsid w:val="00EE5DAB"/>
    <w:rsid w:val="00EE6A2D"/>
    <w:rsid w:val="00EE7AF1"/>
    <w:rsid w:val="00EF1A7E"/>
    <w:rsid w:val="00EF1B2F"/>
    <w:rsid w:val="00EF379B"/>
    <w:rsid w:val="00EF37F8"/>
    <w:rsid w:val="00EF3ECC"/>
    <w:rsid w:val="00EF4C27"/>
    <w:rsid w:val="00EF5B8A"/>
    <w:rsid w:val="00EF5E14"/>
    <w:rsid w:val="00EF6B7A"/>
    <w:rsid w:val="00EF6DF3"/>
    <w:rsid w:val="00F0067D"/>
    <w:rsid w:val="00F00BD3"/>
    <w:rsid w:val="00F01B8C"/>
    <w:rsid w:val="00F0245C"/>
    <w:rsid w:val="00F02C23"/>
    <w:rsid w:val="00F035D3"/>
    <w:rsid w:val="00F036E2"/>
    <w:rsid w:val="00F0565A"/>
    <w:rsid w:val="00F0577B"/>
    <w:rsid w:val="00F05A5F"/>
    <w:rsid w:val="00F05F43"/>
    <w:rsid w:val="00F0658C"/>
    <w:rsid w:val="00F06629"/>
    <w:rsid w:val="00F0669C"/>
    <w:rsid w:val="00F06843"/>
    <w:rsid w:val="00F071FD"/>
    <w:rsid w:val="00F072EC"/>
    <w:rsid w:val="00F077EB"/>
    <w:rsid w:val="00F124D3"/>
    <w:rsid w:val="00F12994"/>
    <w:rsid w:val="00F12AB5"/>
    <w:rsid w:val="00F13764"/>
    <w:rsid w:val="00F144C0"/>
    <w:rsid w:val="00F14705"/>
    <w:rsid w:val="00F14A17"/>
    <w:rsid w:val="00F15E48"/>
    <w:rsid w:val="00F172E0"/>
    <w:rsid w:val="00F17903"/>
    <w:rsid w:val="00F179C8"/>
    <w:rsid w:val="00F20797"/>
    <w:rsid w:val="00F20F66"/>
    <w:rsid w:val="00F24158"/>
    <w:rsid w:val="00F24D42"/>
    <w:rsid w:val="00F260AB"/>
    <w:rsid w:val="00F266A1"/>
    <w:rsid w:val="00F27D43"/>
    <w:rsid w:val="00F3075D"/>
    <w:rsid w:val="00F30999"/>
    <w:rsid w:val="00F30FE5"/>
    <w:rsid w:val="00F315E9"/>
    <w:rsid w:val="00F31C62"/>
    <w:rsid w:val="00F3248F"/>
    <w:rsid w:val="00F324D3"/>
    <w:rsid w:val="00F32741"/>
    <w:rsid w:val="00F34A4A"/>
    <w:rsid w:val="00F354E8"/>
    <w:rsid w:val="00F359E9"/>
    <w:rsid w:val="00F35A45"/>
    <w:rsid w:val="00F35C75"/>
    <w:rsid w:val="00F37600"/>
    <w:rsid w:val="00F37FCA"/>
    <w:rsid w:val="00F40BBE"/>
    <w:rsid w:val="00F42732"/>
    <w:rsid w:val="00F44B81"/>
    <w:rsid w:val="00F47542"/>
    <w:rsid w:val="00F511D8"/>
    <w:rsid w:val="00F51C11"/>
    <w:rsid w:val="00F5251F"/>
    <w:rsid w:val="00F52A4A"/>
    <w:rsid w:val="00F5365A"/>
    <w:rsid w:val="00F55150"/>
    <w:rsid w:val="00F55459"/>
    <w:rsid w:val="00F5555A"/>
    <w:rsid w:val="00F55A7D"/>
    <w:rsid w:val="00F55ED9"/>
    <w:rsid w:val="00F5772A"/>
    <w:rsid w:val="00F577BE"/>
    <w:rsid w:val="00F578CB"/>
    <w:rsid w:val="00F578F9"/>
    <w:rsid w:val="00F60767"/>
    <w:rsid w:val="00F61761"/>
    <w:rsid w:val="00F62009"/>
    <w:rsid w:val="00F6203E"/>
    <w:rsid w:val="00F638AA"/>
    <w:rsid w:val="00F643AA"/>
    <w:rsid w:val="00F656AC"/>
    <w:rsid w:val="00F67323"/>
    <w:rsid w:val="00F67CAC"/>
    <w:rsid w:val="00F73096"/>
    <w:rsid w:val="00F73AE5"/>
    <w:rsid w:val="00F740C1"/>
    <w:rsid w:val="00F74C31"/>
    <w:rsid w:val="00F75232"/>
    <w:rsid w:val="00F75573"/>
    <w:rsid w:val="00F800ED"/>
    <w:rsid w:val="00F806B2"/>
    <w:rsid w:val="00F80B52"/>
    <w:rsid w:val="00F81C6F"/>
    <w:rsid w:val="00F8516D"/>
    <w:rsid w:val="00F9314C"/>
    <w:rsid w:val="00F93EA0"/>
    <w:rsid w:val="00F9587D"/>
    <w:rsid w:val="00F96067"/>
    <w:rsid w:val="00F96B68"/>
    <w:rsid w:val="00F96E99"/>
    <w:rsid w:val="00FA1ED2"/>
    <w:rsid w:val="00FA30AC"/>
    <w:rsid w:val="00FA335A"/>
    <w:rsid w:val="00FA4004"/>
    <w:rsid w:val="00FA55DD"/>
    <w:rsid w:val="00FA63F4"/>
    <w:rsid w:val="00FA71D2"/>
    <w:rsid w:val="00FB03CD"/>
    <w:rsid w:val="00FB0F8F"/>
    <w:rsid w:val="00FB166E"/>
    <w:rsid w:val="00FB195E"/>
    <w:rsid w:val="00FB34F1"/>
    <w:rsid w:val="00FB490B"/>
    <w:rsid w:val="00FB49F4"/>
    <w:rsid w:val="00FB56AA"/>
    <w:rsid w:val="00FB60D6"/>
    <w:rsid w:val="00FB6702"/>
    <w:rsid w:val="00FB6712"/>
    <w:rsid w:val="00FB6DDE"/>
    <w:rsid w:val="00FB6FF0"/>
    <w:rsid w:val="00FC0877"/>
    <w:rsid w:val="00FC306B"/>
    <w:rsid w:val="00FC33EB"/>
    <w:rsid w:val="00FC4491"/>
    <w:rsid w:val="00FC4531"/>
    <w:rsid w:val="00FC51CB"/>
    <w:rsid w:val="00FC5D4C"/>
    <w:rsid w:val="00FD0850"/>
    <w:rsid w:val="00FD091B"/>
    <w:rsid w:val="00FD11CC"/>
    <w:rsid w:val="00FD6938"/>
    <w:rsid w:val="00FD79D1"/>
    <w:rsid w:val="00FE0154"/>
    <w:rsid w:val="00FE0782"/>
    <w:rsid w:val="00FE1039"/>
    <w:rsid w:val="00FE3C61"/>
    <w:rsid w:val="00FE435B"/>
    <w:rsid w:val="00FE5D10"/>
    <w:rsid w:val="00FE5F13"/>
    <w:rsid w:val="00FE67FD"/>
    <w:rsid w:val="00FE6E41"/>
    <w:rsid w:val="00FF005F"/>
    <w:rsid w:val="00FF0AE5"/>
    <w:rsid w:val="00FF3451"/>
    <w:rsid w:val="00FF3B24"/>
    <w:rsid w:val="00FF3C28"/>
    <w:rsid w:val="00FF53AC"/>
    <w:rsid w:val="00FF6FE1"/>
    <w:rsid w:val="00FF7373"/>
    <w:rsid w:val="00FF7AA4"/>
    <w:rsid w:val="00FF7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A50878C"/>
  <w15:chartTrackingRefBased/>
  <w15:docId w15:val="{F8C6B0F7-9C0B-4581-877B-B20CC1DA1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ru-RU" w:eastAsia="ru-RU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lgerian" w:hAnsi="Algerian"/>
      <w:sz w:val="28"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 AzLat" w:hAnsi="Arial AzLat" w:cs="Arial"/>
      <w:b/>
      <w:bCs/>
      <w:szCs w:val="22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 AzLat" w:hAnsi="Arial AzLat" w:cs="Arial"/>
      <w:b/>
      <w:bCs/>
      <w:u w:val="single"/>
    </w:rPr>
  </w:style>
  <w:style w:type="paragraph" w:styleId="Heading4">
    <w:name w:val="heading 4"/>
    <w:basedOn w:val="Normal"/>
    <w:next w:val="Normal"/>
    <w:qFormat/>
    <w:pPr>
      <w:keepNext/>
      <w:spacing w:line="480" w:lineRule="auto"/>
      <w:jc w:val="both"/>
      <w:outlineLvl w:val="3"/>
    </w:pPr>
    <w:rPr>
      <w:rFonts w:ascii="Arial AzLat" w:hAnsi="Arial AzLat" w:cs="Arial"/>
      <w:b/>
      <w:bCs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line="360" w:lineRule="auto"/>
      <w:jc w:val="both"/>
    </w:pPr>
    <w:rPr>
      <w:rFonts w:ascii="Arial AzLat" w:hAnsi="Arial AzLat"/>
    </w:rPr>
  </w:style>
  <w:style w:type="paragraph" w:styleId="Header">
    <w:name w:val="header"/>
    <w:basedOn w:val="Normal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pPr>
      <w:tabs>
        <w:tab w:val="center" w:pos="4677"/>
        <w:tab w:val="right" w:pos="9355"/>
      </w:tabs>
    </w:pPr>
  </w:style>
  <w:style w:type="paragraph" w:styleId="BodyTextIndent">
    <w:name w:val="Body Text Indent"/>
    <w:basedOn w:val="Normal"/>
    <w:link w:val="BodyTextIndentChar"/>
    <w:pPr>
      <w:spacing w:line="480" w:lineRule="auto"/>
      <w:ind w:firstLine="708"/>
      <w:jc w:val="both"/>
    </w:pPr>
    <w:rPr>
      <w:rFonts w:ascii="Arial AzLat" w:hAnsi="Arial AzLat"/>
    </w:rPr>
  </w:style>
  <w:style w:type="paragraph" w:styleId="BodyTextIndent2">
    <w:name w:val="Body Text Indent 2"/>
    <w:basedOn w:val="Normal"/>
    <w:pPr>
      <w:ind w:firstLine="708"/>
    </w:pPr>
    <w:rPr>
      <w:rFonts w:ascii="Bookman Old Style" w:hAnsi="Bookman Old Style" w:cs="Arial"/>
      <w:lang w:val="en-GB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sid w:val="00647434"/>
    <w:rPr>
      <w:color w:val="0000FF"/>
      <w:u w:val="single"/>
    </w:rPr>
  </w:style>
  <w:style w:type="character" w:styleId="PageNumber">
    <w:name w:val="page number"/>
    <w:basedOn w:val="DefaultParagraphFont"/>
    <w:rsid w:val="00C27101"/>
  </w:style>
  <w:style w:type="paragraph" w:styleId="BalloonText">
    <w:name w:val="Balloon Text"/>
    <w:basedOn w:val="Normal"/>
    <w:semiHidden/>
    <w:rsid w:val="00677772"/>
    <w:rPr>
      <w:rFonts w:ascii="Tahoma" w:hAnsi="Tahoma" w:cs="Tahoma"/>
      <w:sz w:val="16"/>
      <w:szCs w:val="16"/>
    </w:rPr>
  </w:style>
  <w:style w:type="character" w:customStyle="1" w:styleId="BodyTextIndentChar">
    <w:name w:val="Body Text Indent Char"/>
    <w:link w:val="BodyTextIndent"/>
    <w:rsid w:val="0051544D"/>
    <w:rPr>
      <w:rFonts w:ascii="Arial AzLat" w:hAnsi="Arial AzLat" w:cs="Arial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533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4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3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bank@bmibaku.az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bmibaku.a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DA2BE12-CEEC-4EB1-9190-4FE9920C27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In the Name of God</vt:lpstr>
      <vt:lpstr>In the Name of God</vt:lpstr>
    </vt:vector>
  </TitlesOfParts>
  <Company>Bank Melli Iran Baku branch</Company>
  <LinksUpToDate>false</LinksUpToDate>
  <CharactersWithSpaces>1859</CharactersWithSpaces>
  <SharedDoc>false</SharedDoc>
  <HLinks>
    <vt:vector size="12" baseType="variant">
      <vt:variant>
        <vt:i4>1966142</vt:i4>
      </vt:variant>
      <vt:variant>
        <vt:i4>3</vt:i4>
      </vt:variant>
      <vt:variant>
        <vt:i4>0</vt:i4>
      </vt:variant>
      <vt:variant>
        <vt:i4>5</vt:i4>
      </vt:variant>
      <vt:variant>
        <vt:lpwstr>mailto:bank@bmibaku.az</vt:lpwstr>
      </vt:variant>
      <vt:variant>
        <vt:lpwstr/>
      </vt:variant>
      <vt:variant>
        <vt:i4>7995488</vt:i4>
      </vt:variant>
      <vt:variant>
        <vt:i4>0</vt:i4>
      </vt:variant>
      <vt:variant>
        <vt:i4>0</vt:i4>
      </vt:variant>
      <vt:variant>
        <vt:i4>5</vt:i4>
      </vt:variant>
      <vt:variant>
        <vt:lpwstr>http://www.bmibaku.az/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Name of God</dc:title>
  <dc:subject/>
  <dc:creator>Elkhan Agayev</dc:creator>
  <cp:keywords/>
  <dc:description/>
  <cp:lastModifiedBy>Mehemmed Bekirov</cp:lastModifiedBy>
  <cp:revision>3</cp:revision>
  <cp:lastPrinted>2020-10-26T05:24:00Z</cp:lastPrinted>
  <dcterms:created xsi:type="dcterms:W3CDTF">2025-07-07T10:37:00Z</dcterms:created>
  <dcterms:modified xsi:type="dcterms:W3CDTF">2025-07-07T10:39:00Z</dcterms:modified>
</cp:coreProperties>
</file>