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D72866" w14:textId="3223E9E3" w:rsidR="00933ABD" w:rsidRPr="00F219CB" w:rsidRDefault="00933ABD" w:rsidP="00933ABD">
      <w:pPr>
        <w:jc w:val="center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  <w:r w:rsidRPr="00F219CB">
        <w:rPr>
          <w:rFonts w:ascii="Times New Roman" w:hAnsi="Times New Roman" w:cs="Times New Roman"/>
          <w:sz w:val="24"/>
          <w:szCs w:val="24"/>
        </w:rPr>
        <w:t xml:space="preserve">"A" </w:t>
      </w:r>
      <w:proofErr w:type="spellStart"/>
      <w:r w:rsidRPr="00F219CB">
        <w:rPr>
          <w:rFonts w:ascii="Times New Roman" w:hAnsi="Times New Roman" w:cs="Times New Roman"/>
          <w:sz w:val="24"/>
          <w:szCs w:val="24"/>
        </w:rPr>
        <w:t>formatlı</w:t>
      </w:r>
      <w:proofErr w:type="spellEnd"/>
      <w:r w:rsidRPr="00F21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219CB">
        <w:rPr>
          <w:rFonts w:ascii="Times New Roman" w:hAnsi="Times New Roman" w:cs="Times New Roman"/>
          <w:sz w:val="24"/>
          <w:szCs w:val="24"/>
        </w:rPr>
        <w:t>ödəniş</w:t>
      </w:r>
      <w:proofErr w:type="spellEnd"/>
      <w:r w:rsidRPr="00F219C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F219CB">
        <w:rPr>
          <w:rFonts w:ascii="Times New Roman" w:hAnsi="Times New Roman" w:cs="Times New Roman"/>
          <w:sz w:val="24"/>
          <w:szCs w:val="24"/>
        </w:rPr>
        <w:t>tapşırıgı</w:t>
      </w:r>
      <w:proofErr w:type="spellEnd"/>
      <w:r w:rsidRPr="00F219CB">
        <w:rPr>
          <w:rFonts w:ascii="Times New Roman" w:hAnsi="Times New Roman" w:cs="Times New Roman"/>
          <w:sz w:val="24"/>
          <w:szCs w:val="24"/>
        </w:rPr>
        <w:t xml:space="preserve">  No</w:t>
      </w:r>
      <w:proofErr w:type="gramEnd"/>
      <w:r w:rsidRPr="00F219CB">
        <w:rPr>
          <w:rFonts w:ascii="Times New Roman" w:hAnsi="Times New Roman" w:cs="Times New Roman"/>
          <w:sz w:val="24"/>
          <w:szCs w:val="24"/>
        </w:rPr>
        <w:t xml:space="preserve">  </w:t>
      </w:r>
      <w:r w:rsidR="00C7239A" w:rsidRPr="00F219CB">
        <w:rPr>
          <w:rFonts w:ascii="Times New Roman" w:hAnsi="Times New Roman" w:cs="Times New Roman"/>
          <w:b/>
          <w:sz w:val="24"/>
          <w:szCs w:val="24"/>
        </w:rPr>
        <w:t>{nom}</w:t>
      </w:r>
    </w:p>
    <w:p w14:paraId="26D0791E" w14:textId="19D4E725" w:rsidR="00B312E0" w:rsidRPr="00F219CB" w:rsidRDefault="00B312E0" w:rsidP="00933ABD">
      <w:pPr>
        <w:jc w:val="center"/>
        <w:rPr>
          <w:rFonts w:ascii="Times New Roman" w:hAnsi="Times New Roman" w:cs="Times New Roman"/>
          <w:b/>
          <w:sz w:val="24"/>
          <w:szCs w:val="24"/>
          <w:lang w:val="az-Latn-AZ"/>
        </w:rPr>
      </w:pPr>
      <w:r w:rsidRPr="00F219CB">
        <w:rPr>
          <w:rFonts w:ascii="Times New Roman" w:hAnsi="Times New Roman" w:cs="Times New Roman"/>
          <w:b/>
          <w:sz w:val="24"/>
          <w:szCs w:val="24"/>
        </w:rPr>
        <w:t>{</w:t>
      </w:r>
      <w:proofErr w:type="spellStart"/>
      <w:r w:rsidRPr="00F219CB">
        <w:rPr>
          <w:rFonts w:ascii="Times New Roman" w:hAnsi="Times New Roman" w:cs="Times New Roman"/>
          <w:b/>
          <w:sz w:val="24"/>
          <w:szCs w:val="24"/>
        </w:rPr>
        <w:t>tarix</w:t>
      </w:r>
      <w:proofErr w:type="spellEnd"/>
      <w:r w:rsidRPr="00F219CB">
        <w:rPr>
          <w:rFonts w:ascii="Times New Roman" w:hAnsi="Times New Roman" w:cs="Times New Roman"/>
          <w:b/>
          <w:sz w:val="24"/>
          <w:szCs w:val="24"/>
        </w:rPr>
        <w:t>}</w:t>
      </w:r>
    </w:p>
    <w:tbl>
      <w:tblPr>
        <w:tblStyle w:val="TableGrid"/>
        <w:tblW w:w="10435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1075"/>
        <w:gridCol w:w="4140"/>
        <w:gridCol w:w="65"/>
        <w:gridCol w:w="1015"/>
        <w:gridCol w:w="4140"/>
      </w:tblGrid>
      <w:tr w:rsidR="00933ABD" w:rsidRPr="00F219CB" w14:paraId="3642DB9B" w14:textId="77777777" w:rsidTr="006963B2">
        <w:trPr>
          <w:trHeight w:val="368"/>
        </w:trPr>
        <w:tc>
          <w:tcPr>
            <w:tcW w:w="5215" w:type="dxa"/>
            <w:gridSpan w:val="2"/>
            <w:shd w:val="clear" w:color="auto" w:fill="BFBFBF" w:themeFill="background1" w:themeFillShade="BF"/>
          </w:tcPr>
          <w:p w14:paraId="2035CA4A" w14:textId="77777777" w:rsidR="00933ABD" w:rsidRPr="00F219CB" w:rsidRDefault="00933AB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A1.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Emitent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ödəyən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) bank</w:t>
            </w:r>
          </w:p>
        </w:tc>
        <w:tc>
          <w:tcPr>
            <w:tcW w:w="5220" w:type="dxa"/>
            <w:gridSpan w:val="3"/>
            <w:shd w:val="clear" w:color="auto" w:fill="BFBFBF" w:themeFill="background1" w:themeFillShade="BF"/>
          </w:tcPr>
          <w:p w14:paraId="4A9E4ED3" w14:textId="77777777" w:rsidR="00933ABD" w:rsidRPr="00F219CB" w:rsidRDefault="00933AB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B1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Benefisiar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bank</w:t>
            </w:r>
          </w:p>
        </w:tc>
      </w:tr>
      <w:tr w:rsidR="00933ABD" w:rsidRPr="00F219CB" w14:paraId="7E65646D" w14:textId="77777777" w:rsidTr="006963B2">
        <w:trPr>
          <w:trHeight w:val="395"/>
        </w:trPr>
        <w:tc>
          <w:tcPr>
            <w:tcW w:w="1075" w:type="dxa"/>
          </w:tcPr>
          <w:p w14:paraId="3DEF92D0" w14:textId="77777777" w:rsidR="00933ABD" w:rsidRPr="00F219CB" w:rsidRDefault="004F0263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Adı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140" w:type="dxa"/>
          </w:tcPr>
          <w:p w14:paraId="2AE016AC" w14:textId="77777777" w:rsidR="00933ABD" w:rsidRPr="00F219CB" w:rsidRDefault="00766764" w:rsidP="007667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{A1Adi}</w:t>
            </w:r>
          </w:p>
        </w:tc>
        <w:tc>
          <w:tcPr>
            <w:tcW w:w="1080" w:type="dxa"/>
            <w:gridSpan w:val="2"/>
          </w:tcPr>
          <w:p w14:paraId="71D2878B" w14:textId="77777777" w:rsidR="00933ABD" w:rsidRPr="00F219CB" w:rsidRDefault="00F8646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Adı:</w:t>
            </w:r>
          </w:p>
        </w:tc>
        <w:tc>
          <w:tcPr>
            <w:tcW w:w="4140" w:type="dxa"/>
          </w:tcPr>
          <w:p w14:paraId="34A6CF24" w14:textId="77777777" w:rsidR="00933ABD" w:rsidRPr="00F219CB" w:rsidRDefault="00766764" w:rsidP="00766764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{B1Adi}</w:t>
            </w:r>
          </w:p>
        </w:tc>
      </w:tr>
      <w:tr w:rsidR="00933ABD" w:rsidRPr="00F219CB" w14:paraId="185A94D0" w14:textId="77777777" w:rsidTr="006963B2">
        <w:trPr>
          <w:trHeight w:val="350"/>
        </w:trPr>
        <w:tc>
          <w:tcPr>
            <w:tcW w:w="1075" w:type="dxa"/>
          </w:tcPr>
          <w:p w14:paraId="12CAAD53" w14:textId="77777777" w:rsidR="00933ABD" w:rsidRPr="00F219CB" w:rsidRDefault="00F8646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Kod</w:t>
            </w:r>
            <w:proofErr w:type="spellEnd"/>
          </w:p>
        </w:tc>
        <w:tc>
          <w:tcPr>
            <w:tcW w:w="4140" w:type="dxa"/>
            <w:vAlign w:val="center"/>
          </w:tcPr>
          <w:p w14:paraId="04680938" w14:textId="77777777" w:rsidR="00933ABD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{A1kod}</w:t>
            </w:r>
          </w:p>
        </w:tc>
        <w:tc>
          <w:tcPr>
            <w:tcW w:w="1080" w:type="dxa"/>
            <w:gridSpan w:val="2"/>
          </w:tcPr>
          <w:p w14:paraId="2636686F" w14:textId="77777777" w:rsidR="00933ABD" w:rsidRPr="00F219CB" w:rsidRDefault="00F8646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Kod</w:t>
            </w:r>
            <w:proofErr w:type="spellEnd"/>
          </w:p>
        </w:tc>
        <w:tc>
          <w:tcPr>
            <w:tcW w:w="4140" w:type="dxa"/>
            <w:vAlign w:val="center"/>
          </w:tcPr>
          <w:p w14:paraId="105141EB" w14:textId="77777777" w:rsidR="00933ABD" w:rsidRPr="00F219CB" w:rsidRDefault="00766764" w:rsidP="00C7239A">
            <w:pPr>
              <w:tabs>
                <w:tab w:val="left" w:pos="3917"/>
              </w:tabs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{B1kod}</w:t>
            </w:r>
          </w:p>
        </w:tc>
      </w:tr>
      <w:tr w:rsidR="00933ABD" w:rsidRPr="00F219CB" w14:paraId="40884BB7" w14:textId="77777777" w:rsidTr="006963B2">
        <w:trPr>
          <w:trHeight w:val="350"/>
        </w:trPr>
        <w:tc>
          <w:tcPr>
            <w:tcW w:w="1075" w:type="dxa"/>
          </w:tcPr>
          <w:p w14:paraId="660BAB21" w14:textId="77777777" w:rsidR="00933ABD" w:rsidRPr="00F219CB" w:rsidRDefault="00F8646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VÖEN</w:t>
            </w:r>
          </w:p>
        </w:tc>
        <w:tc>
          <w:tcPr>
            <w:tcW w:w="4140" w:type="dxa"/>
            <w:vAlign w:val="center"/>
          </w:tcPr>
          <w:p w14:paraId="68B0FA56" w14:textId="77777777" w:rsidR="00933ABD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{A1voen}</w:t>
            </w:r>
          </w:p>
        </w:tc>
        <w:tc>
          <w:tcPr>
            <w:tcW w:w="1080" w:type="dxa"/>
            <w:gridSpan w:val="2"/>
          </w:tcPr>
          <w:p w14:paraId="68809DEA" w14:textId="77777777" w:rsidR="00933ABD" w:rsidRPr="00F219CB" w:rsidRDefault="00F8646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VÖEN</w:t>
            </w:r>
          </w:p>
        </w:tc>
        <w:tc>
          <w:tcPr>
            <w:tcW w:w="4140" w:type="dxa"/>
            <w:vAlign w:val="center"/>
          </w:tcPr>
          <w:p w14:paraId="293710B2" w14:textId="77777777" w:rsidR="00933ABD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{B1voen}</w:t>
            </w:r>
          </w:p>
        </w:tc>
      </w:tr>
      <w:tr w:rsidR="00933ABD" w:rsidRPr="00F219CB" w14:paraId="0E4323E8" w14:textId="77777777" w:rsidTr="006963B2">
        <w:trPr>
          <w:trHeight w:val="350"/>
        </w:trPr>
        <w:tc>
          <w:tcPr>
            <w:tcW w:w="1075" w:type="dxa"/>
          </w:tcPr>
          <w:p w14:paraId="47CD7728" w14:textId="77777777" w:rsidR="00933ABD" w:rsidRPr="00F219CB" w:rsidRDefault="00F8646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M/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hes</w:t>
            </w:r>
            <w:proofErr w:type="spellEnd"/>
          </w:p>
        </w:tc>
        <w:tc>
          <w:tcPr>
            <w:tcW w:w="4140" w:type="dxa"/>
            <w:vAlign w:val="center"/>
          </w:tcPr>
          <w:p w14:paraId="306124E8" w14:textId="77777777" w:rsidR="00933ABD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{A1mhes}</w:t>
            </w:r>
          </w:p>
        </w:tc>
        <w:tc>
          <w:tcPr>
            <w:tcW w:w="1080" w:type="dxa"/>
            <w:gridSpan w:val="2"/>
          </w:tcPr>
          <w:p w14:paraId="19D196ED" w14:textId="77777777" w:rsidR="00933ABD" w:rsidRPr="00F219CB" w:rsidRDefault="00F8646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M/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hes</w:t>
            </w:r>
            <w:proofErr w:type="spellEnd"/>
          </w:p>
        </w:tc>
        <w:tc>
          <w:tcPr>
            <w:tcW w:w="4140" w:type="dxa"/>
            <w:vAlign w:val="center"/>
          </w:tcPr>
          <w:p w14:paraId="1897AFE2" w14:textId="77777777" w:rsidR="00933ABD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{B1mhes}</w:t>
            </w:r>
          </w:p>
        </w:tc>
      </w:tr>
      <w:tr w:rsidR="00933ABD" w:rsidRPr="00F219CB" w14:paraId="456127DD" w14:textId="77777777" w:rsidTr="006963B2">
        <w:trPr>
          <w:trHeight w:val="350"/>
        </w:trPr>
        <w:tc>
          <w:tcPr>
            <w:tcW w:w="1075" w:type="dxa"/>
          </w:tcPr>
          <w:p w14:paraId="40C5349A" w14:textId="77777777" w:rsidR="00933ABD" w:rsidRPr="00F219CB" w:rsidRDefault="00F8646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SWIFT</w:t>
            </w:r>
          </w:p>
        </w:tc>
        <w:tc>
          <w:tcPr>
            <w:tcW w:w="4140" w:type="dxa"/>
            <w:vAlign w:val="center"/>
          </w:tcPr>
          <w:p w14:paraId="687FD00F" w14:textId="77777777" w:rsidR="00933ABD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{A1swift}</w:t>
            </w:r>
          </w:p>
        </w:tc>
        <w:tc>
          <w:tcPr>
            <w:tcW w:w="1080" w:type="dxa"/>
            <w:gridSpan w:val="2"/>
          </w:tcPr>
          <w:p w14:paraId="0A5DC0AB" w14:textId="77777777" w:rsidR="00933ABD" w:rsidRPr="00F219CB" w:rsidRDefault="00F8646D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V/bank</w:t>
            </w:r>
          </w:p>
        </w:tc>
        <w:tc>
          <w:tcPr>
            <w:tcW w:w="4140" w:type="dxa"/>
            <w:vAlign w:val="center"/>
          </w:tcPr>
          <w:p w14:paraId="49B52534" w14:textId="77777777" w:rsidR="00933ABD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{B1vbank}</w:t>
            </w:r>
          </w:p>
        </w:tc>
      </w:tr>
      <w:tr w:rsidR="00E743A4" w:rsidRPr="00F219CB" w14:paraId="55519152" w14:textId="77777777" w:rsidTr="006963B2">
        <w:trPr>
          <w:trHeight w:val="440"/>
        </w:trPr>
        <w:tc>
          <w:tcPr>
            <w:tcW w:w="5215" w:type="dxa"/>
            <w:gridSpan w:val="2"/>
            <w:shd w:val="clear" w:color="auto" w:fill="BFBFBF" w:themeFill="background1" w:themeFillShade="BF"/>
          </w:tcPr>
          <w:p w14:paraId="3B43194F" w14:textId="77777777" w:rsidR="00E743A4" w:rsidRPr="00F219CB" w:rsidRDefault="004F0263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A2.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Ödəyən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müştəri</w:t>
            </w:r>
            <w:proofErr w:type="spellEnd"/>
          </w:p>
        </w:tc>
        <w:tc>
          <w:tcPr>
            <w:tcW w:w="5220" w:type="dxa"/>
            <w:gridSpan w:val="3"/>
            <w:shd w:val="clear" w:color="auto" w:fill="BFBFBF" w:themeFill="background1" w:themeFillShade="BF"/>
          </w:tcPr>
          <w:p w14:paraId="182EC53E" w14:textId="77777777" w:rsidR="00E743A4" w:rsidRPr="00F219CB" w:rsidRDefault="004F0263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B2. Alan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müştəri</w:t>
            </w:r>
            <w:proofErr w:type="spellEnd"/>
          </w:p>
        </w:tc>
      </w:tr>
      <w:tr w:rsidR="00E743A4" w:rsidRPr="00F219CB" w14:paraId="35437241" w14:textId="77777777" w:rsidTr="006963B2">
        <w:trPr>
          <w:trHeight w:val="350"/>
        </w:trPr>
        <w:tc>
          <w:tcPr>
            <w:tcW w:w="1075" w:type="dxa"/>
          </w:tcPr>
          <w:p w14:paraId="3540E0AA" w14:textId="77777777" w:rsidR="00E743A4" w:rsidRPr="00F219CB" w:rsidRDefault="004F0263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Adı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140" w:type="dxa"/>
            <w:vAlign w:val="center"/>
          </w:tcPr>
          <w:p w14:paraId="14F7A67D" w14:textId="77777777" w:rsidR="00E743A4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{A2adi}</w:t>
            </w:r>
          </w:p>
        </w:tc>
        <w:tc>
          <w:tcPr>
            <w:tcW w:w="1080" w:type="dxa"/>
            <w:gridSpan w:val="2"/>
          </w:tcPr>
          <w:p w14:paraId="7BBABCE2" w14:textId="77777777" w:rsidR="00E743A4" w:rsidRPr="00F219CB" w:rsidRDefault="004F0263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Adı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4140" w:type="dxa"/>
            <w:vAlign w:val="center"/>
          </w:tcPr>
          <w:p w14:paraId="45ED2223" w14:textId="77777777" w:rsidR="00E743A4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{B2adi}</w:t>
            </w:r>
          </w:p>
        </w:tc>
      </w:tr>
      <w:tr w:rsidR="00E743A4" w:rsidRPr="00F219CB" w14:paraId="6C218899" w14:textId="77777777" w:rsidTr="006963B2">
        <w:trPr>
          <w:trHeight w:val="377"/>
        </w:trPr>
        <w:tc>
          <w:tcPr>
            <w:tcW w:w="1075" w:type="dxa"/>
          </w:tcPr>
          <w:p w14:paraId="778303C6" w14:textId="77777777" w:rsidR="00E743A4" w:rsidRPr="00F219CB" w:rsidRDefault="004F0263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Hesab</w:t>
            </w:r>
            <w:proofErr w:type="spellEnd"/>
          </w:p>
        </w:tc>
        <w:tc>
          <w:tcPr>
            <w:tcW w:w="4140" w:type="dxa"/>
            <w:vAlign w:val="center"/>
          </w:tcPr>
          <w:p w14:paraId="7834ACCD" w14:textId="77777777" w:rsidR="00E743A4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{A2hesab}</w:t>
            </w:r>
          </w:p>
        </w:tc>
        <w:tc>
          <w:tcPr>
            <w:tcW w:w="1080" w:type="dxa"/>
            <w:gridSpan w:val="2"/>
          </w:tcPr>
          <w:p w14:paraId="17D627A4" w14:textId="77777777" w:rsidR="00E743A4" w:rsidRPr="00F219CB" w:rsidRDefault="004F0263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Hesab</w:t>
            </w:r>
            <w:proofErr w:type="spellEnd"/>
          </w:p>
        </w:tc>
        <w:tc>
          <w:tcPr>
            <w:tcW w:w="4140" w:type="dxa"/>
            <w:vAlign w:val="center"/>
          </w:tcPr>
          <w:p w14:paraId="0DBB791A" w14:textId="77777777" w:rsidR="00E743A4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{B2hesab}</w:t>
            </w:r>
          </w:p>
        </w:tc>
      </w:tr>
      <w:tr w:rsidR="00E743A4" w:rsidRPr="00F219CB" w14:paraId="6E032A13" w14:textId="77777777" w:rsidTr="006963B2">
        <w:trPr>
          <w:trHeight w:val="368"/>
        </w:trPr>
        <w:tc>
          <w:tcPr>
            <w:tcW w:w="1075" w:type="dxa"/>
          </w:tcPr>
          <w:p w14:paraId="5D825196" w14:textId="77777777" w:rsidR="00E743A4" w:rsidRPr="00F219CB" w:rsidRDefault="004F0263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VÖEN</w:t>
            </w:r>
          </w:p>
        </w:tc>
        <w:tc>
          <w:tcPr>
            <w:tcW w:w="4140" w:type="dxa"/>
            <w:vAlign w:val="center"/>
          </w:tcPr>
          <w:p w14:paraId="6B80D902" w14:textId="77777777" w:rsidR="00E743A4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{A2voen}</w:t>
            </w:r>
          </w:p>
        </w:tc>
        <w:tc>
          <w:tcPr>
            <w:tcW w:w="1080" w:type="dxa"/>
            <w:gridSpan w:val="2"/>
          </w:tcPr>
          <w:p w14:paraId="491202AF" w14:textId="77777777" w:rsidR="00E743A4" w:rsidRPr="00F219CB" w:rsidRDefault="004F0263" w:rsidP="00933ABD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VÖEN</w:t>
            </w:r>
          </w:p>
        </w:tc>
        <w:tc>
          <w:tcPr>
            <w:tcW w:w="4140" w:type="dxa"/>
            <w:vAlign w:val="center"/>
          </w:tcPr>
          <w:p w14:paraId="52FDCF36" w14:textId="77777777" w:rsidR="00E743A4" w:rsidRPr="00F219CB" w:rsidRDefault="00766764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{B2voen}</w:t>
            </w:r>
          </w:p>
        </w:tc>
      </w:tr>
      <w:tr w:rsidR="00E743A4" w:rsidRPr="00F219CB" w14:paraId="5322939C" w14:textId="77777777" w:rsidTr="006963B2">
        <w:tc>
          <w:tcPr>
            <w:tcW w:w="10435" w:type="dxa"/>
            <w:gridSpan w:val="5"/>
            <w:shd w:val="clear" w:color="auto" w:fill="BFBFBF" w:themeFill="background1" w:themeFillShade="BF"/>
          </w:tcPr>
          <w:p w14:paraId="0A72047B" w14:textId="78AE3504" w:rsidR="00E743A4" w:rsidRPr="00F219CB" w:rsidRDefault="004F0263" w:rsidP="004F02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C1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Valyuta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növü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B7E40"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90929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proofErr w:type="spellStart"/>
            <w:r w:rsidR="00790929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val</w:t>
            </w:r>
            <w:proofErr w:type="spellEnd"/>
            <w:r w:rsidR="00790929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E743A4" w:rsidRPr="00F219CB" w14:paraId="3A41AA7F" w14:textId="77777777" w:rsidTr="006963B2">
        <w:trPr>
          <w:trHeight w:val="1277"/>
        </w:trPr>
        <w:tc>
          <w:tcPr>
            <w:tcW w:w="10435" w:type="dxa"/>
            <w:gridSpan w:val="5"/>
            <w:vAlign w:val="center"/>
          </w:tcPr>
          <w:p w14:paraId="7085B8F6" w14:textId="77777777" w:rsidR="00E743A4" w:rsidRPr="00F219CB" w:rsidRDefault="004F0263" w:rsidP="002B1E3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C2.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Köçürülən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məbləğ</w:t>
            </w:r>
            <w:proofErr w:type="spellEnd"/>
          </w:p>
          <w:p w14:paraId="5515A7C8" w14:textId="12165E4C" w:rsidR="004F0263" w:rsidRPr="00F219CB" w:rsidRDefault="004F0263" w:rsidP="002B1E3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Məbləğ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rəqəmlə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C7239A"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proofErr w:type="spellStart"/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mebleg</w:t>
            </w:r>
            <w:proofErr w:type="spellEnd"/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  <w:p w14:paraId="3AD28B95" w14:textId="7F2C5103" w:rsidR="004F0263" w:rsidRPr="00F219CB" w:rsidRDefault="004F0263" w:rsidP="002B1E31">
            <w:pPr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    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Məbləğ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yazı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ilə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C7239A"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proofErr w:type="spellStart"/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mebleg_yazi</w:t>
            </w:r>
            <w:proofErr w:type="spellEnd"/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E743A4" w:rsidRPr="00F219CB" w14:paraId="0C2905C2" w14:textId="77777777" w:rsidTr="006963B2">
        <w:trPr>
          <w:trHeight w:val="1070"/>
        </w:trPr>
        <w:tc>
          <w:tcPr>
            <w:tcW w:w="10435" w:type="dxa"/>
            <w:gridSpan w:val="5"/>
          </w:tcPr>
          <w:p w14:paraId="04369C0A" w14:textId="473E7799" w:rsidR="00E743A4" w:rsidRPr="00F219CB" w:rsidRDefault="004F0263" w:rsidP="004F02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D1.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Ödənişin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proofErr w:type="gram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təyinatı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və</w:t>
            </w:r>
            <w:proofErr w:type="spellEnd"/>
            <w:proofErr w:type="gram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əsas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:</w:t>
            </w:r>
            <w:r w:rsidR="00C7239A"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proofErr w:type="spellStart"/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teyinat</w:t>
            </w:r>
            <w:proofErr w:type="spellEnd"/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  <w:p w14:paraId="3E0CCD33" w14:textId="77777777" w:rsidR="004F0263" w:rsidRPr="00F219CB" w:rsidRDefault="004F0263" w:rsidP="004F0263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743A4" w:rsidRPr="00F219CB" w14:paraId="3A9096B0" w14:textId="77777777" w:rsidTr="006963B2">
        <w:trPr>
          <w:trHeight w:val="890"/>
        </w:trPr>
        <w:tc>
          <w:tcPr>
            <w:tcW w:w="10435" w:type="dxa"/>
            <w:gridSpan w:val="5"/>
          </w:tcPr>
          <w:p w14:paraId="1CCE89FE" w14:textId="7244A31C" w:rsidR="00E743A4" w:rsidRPr="00F219CB" w:rsidRDefault="004F0263" w:rsidP="004F026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D2.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Ödənişlə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əlaqəda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əlavə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informasiya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  <w:r w:rsidR="00C7239A"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proofErr w:type="spellStart"/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elave</w:t>
            </w:r>
            <w:proofErr w:type="spellEnd"/>
            <w:r w:rsidR="00C7239A"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C7239A" w:rsidRPr="00F219CB" w14:paraId="6CAE9B49" w14:textId="725A54E1" w:rsidTr="006963B2">
        <w:trPr>
          <w:trHeight w:val="440"/>
        </w:trPr>
        <w:tc>
          <w:tcPr>
            <w:tcW w:w="5280" w:type="dxa"/>
            <w:gridSpan w:val="3"/>
            <w:vAlign w:val="center"/>
          </w:tcPr>
          <w:p w14:paraId="57F1A75E" w14:textId="64D97982" w:rsidR="00C7239A" w:rsidRPr="00F219CB" w:rsidRDefault="00C7239A" w:rsidP="00C7239A">
            <w:pPr>
              <w:ind w:left="72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D3.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Büdcə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təsnifatının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kodu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proofErr w:type="spellStart"/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tesnifat_kodu</w:t>
            </w:r>
            <w:proofErr w:type="spellEnd"/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  <w:tc>
          <w:tcPr>
            <w:tcW w:w="5155" w:type="dxa"/>
            <w:gridSpan w:val="2"/>
            <w:vAlign w:val="center"/>
          </w:tcPr>
          <w:p w14:paraId="0E773786" w14:textId="208C8FD5" w:rsidR="00C7239A" w:rsidRPr="00F219CB" w:rsidRDefault="00C7239A" w:rsidP="00C7239A">
            <w:pPr>
              <w:ind w:left="72"/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D4.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Büdcə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səviyyəsinin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kodu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{</w:t>
            </w:r>
            <w:proofErr w:type="spellStart"/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budce_kodu</w:t>
            </w:r>
            <w:proofErr w:type="spellEnd"/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}</w:t>
            </w:r>
          </w:p>
        </w:tc>
      </w:tr>
      <w:tr w:rsidR="00C7239A" w:rsidRPr="00F219CB" w14:paraId="6B850AEE" w14:textId="77777777" w:rsidTr="006B7E40">
        <w:trPr>
          <w:trHeight w:val="1735"/>
        </w:trPr>
        <w:tc>
          <w:tcPr>
            <w:tcW w:w="10435" w:type="dxa"/>
            <w:gridSpan w:val="5"/>
          </w:tcPr>
          <w:p w14:paraId="01882D12" w14:textId="77777777" w:rsidR="00C7239A" w:rsidRPr="00F219CB" w:rsidRDefault="00C7239A" w:rsidP="00C7239A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035AE3B" w14:textId="77777777" w:rsidR="00C7239A" w:rsidRPr="00F219CB" w:rsidRDefault="00C7239A" w:rsidP="00C7239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                         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Müştərinin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imzaları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0669EB19" w14:textId="57FC7448" w:rsidR="00C7239A" w:rsidRPr="00F219CB" w:rsidRDefault="006B7E40" w:rsidP="00C7239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noProof/>
                <w:sz w:val="24"/>
                <w:szCs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 wp14:anchorId="0B05D363" wp14:editId="1FD98F17">
                      <wp:simplePos x="0" y="0"/>
                      <wp:positionH relativeFrom="column">
                        <wp:posOffset>804586</wp:posOffset>
                      </wp:positionH>
                      <wp:positionV relativeFrom="paragraph">
                        <wp:posOffset>123512</wp:posOffset>
                      </wp:positionV>
                      <wp:extent cx="587829" cy="1626919"/>
                      <wp:effectExtent l="0" t="0" r="22225" b="11430"/>
                      <wp:wrapNone/>
                      <wp:docPr id="3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87829" cy="1626919"/>
                                <a:chOff x="0" y="0"/>
                                <a:chExt cx="587829" cy="1626919"/>
                              </a:xfrm>
                            </wpg:grpSpPr>
                            <wps:wsp>
                              <wps:cNvPr id="1" name="Rectangle 1"/>
                              <wps:cNvSpPr/>
                              <wps:spPr>
                                <a:xfrm>
                                  <a:off x="0" y="0"/>
                                  <a:ext cx="575954" cy="296883"/>
                                </a:xfrm>
                                <a:prstGeom prst="rect">
                                  <a:avLst/>
                                </a:prstGeom>
                                <a:ln w="31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72196864" w14:textId="64710868" w:rsidR="006B7E40" w:rsidRDefault="006B7E40" w:rsidP="006B7E40">
                                    <w:pPr>
                                      <w:jc w:val="center"/>
                                    </w:pPr>
                                    <w:r>
                                      <w:t>M. Y.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" name="Rectangle 2"/>
                              <wps:cNvSpPr/>
                              <wps:spPr>
                                <a:xfrm>
                                  <a:off x="11875" y="1330036"/>
                                  <a:ext cx="575954" cy="296883"/>
                                </a:xfrm>
                                <a:prstGeom prst="rect">
                                  <a:avLst/>
                                </a:prstGeom>
                                <a:ln w="317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35458518" w14:textId="77777777" w:rsidR="006B7E40" w:rsidRDefault="006B7E40" w:rsidP="006B7E40">
                                    <w:pPr>
                                      <w:jc w:val="center"/>
                                    </w:pPr>
                                    <w:r>
                                      <w:t>M. Y.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group w14:anchorId="0B05D363" id="Group 3" o:spid="_x0000_s1026" style="position:absolute;margin-left:63.35pt;margin-top:9.75pt;width:46.3pt;height:128.1pt;z-index:251661312;mso-width-relative:margin" coordsize="5878,16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">
                      <v:rect id="Rectangle 1" o:spid="_x0000_s1027" style="position:absolute;width:5759;height:29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" fillcolor="white [3201]" strokecolor="black [3200]" strokeweight=".25pt">
                        <v:textbox>
                          <w:txbxContent>
                            <w:p w14:paraId="72196864" w14:textId="64710868" w:rsidR="006B7E40" w:rsidRDefault="006B7E40" w:rsidP="006B7E40">
                              <w:pPr>
                                <w:jc w:val="center"/>
                              </w:pPr>
                              <w:r>
                                <w:t>M. Y.</w:t>
                              </w:r>
                            </w:p>
                          </w:txbxContent>
                        </v:textbox>
                      </v:rect>
                      <v:rect id="Rectangle 2" o:spid="_x0000_s1028" style="position:absolute;left:118;top:13300;width:5760;height:296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" fillcolor="white [3201]" strokecolor="black [3200]" strokeweight=".25pt">
                        <v:textbox>
                          <w:txbxContent>
                            <w:p w14:paraId="35458518" w14:textId="77777777" w:rsidR="006B7E40" w:rsidRDefault="006B7E40" w:rsidP="006B7E40">
                              <w:pPr>
                                <w:jc w:val="center"/>
                              </w:pPr>
                              <w:r>
                                <w:t>M. Y.</w:t>
                              </w:r>
                            </w:p>
                          </w:txbxContent>
                        </v:textbox>
                      </v:rect>
                    </v:group>
                  </w:pict>
                </mc:Fallback>
              </mc:AlternateContent>
            </w:r>
          </w:p>
          <w:p w14:paraId="286CDEF9" w14:textId="4D50343A" w:rsidR="00C7239A" w:rsidRPr="00F219CB" w:rsidRDefault="00C7239A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                          </w:t>
            </w: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1.</w:t>
            </w:r>
          </w:p>
          <w:p w14:paraId="5F3E1FB0" w14:textId="7787354D" w:rsidR="00C7239A" w:rsidRPr="00F219CB" w:rsidRDefault="00C7239A" w:rsidP="00C7239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</w:t>
            </w:r>
          </w:p>
          <w:p w14:paraId="6D52847E" w14:textId="77777777" w:rsidR="00C7239A" w:rsidRPr="00F219CB" w:rsidRDefault="00C7239A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                          </w:t>
            </w: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2.</w:t>
            </w:r>
          </w:p>
          <w:p w14:paraId="11B1C2A6" w14:textId="77777777" w:rsidR="00C7239A" w:rsidRPr="00F219CB" w:rsidRDefault="00C7239A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C7239A" w:rsidRPr="00F219CB" w14:paraId="372564A3" w14:textId="77777777" w:rsidTr="006B7E40">
        <w:trPr>
          <w:trHeight w:val="2212"/>
        </w:trPr>
        <w:tc>
          <w:tcPr>
            <w:tcW w:w="10435" w:type="dxa"/>
            <w:gridSpan w:val="5"/>
          </w:tcPr>
          <w:p w14:paraId="6A01483D" w14:textId="77777777" w:rsidR="00C7239A" w:rsidRPr="00F219CB" w:rsidRDefault="00C7239A" w:rsidP="00C7239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                          </w:t>
            </w:r>
          </w:p>
          <w:p w14:paraId="4E3D4F0F" w14:textId="77777777" w:rsidR="00C7239A" w:rsidRPr="00F219CB" w:rsidRDefault="00C7239A" w:rsidP="00C7239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                         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Bankın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imzaları</w:t>
            </w:r>
            <w:proofErr w:type="spellEnd"/>
            <w:r w:rsidRPr="00F219CB">
              <w:rPr>
                <w:rFonts w:ascii="Times New Roman" w:hAnsi="Times New Roman" w:cs="Times New Roman"/>
                <w:sz w:val="24"/>
                <w:szCs w:val="24"/>
              </w:rPr>
              <w:t>:</w:t>
            </w:r>
          </w:p>
          <w:p w14:paraId="210ED8CE" w14:textId="6A56CE15" w:rsidR="00C7239A" w:rsidRPr="00F219CB" w:rsidRDefault="00C7239A" w:rsidP="00C7239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A00EF5" w14:textId="0638C9D7" w:rsidR="00C7239A" w:rsidRPr="00F219CB" w:rsidRDefault="00C7239A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                          </w:t>
            </w: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1.</w:t>
            </w:r>
          </w:p>
          <w:p w14:paraId="02C75BBD" w14:textId="77777777" w:rsidR="00C7239A" w:rsidRPr="00F219CB" w:rsidRDefault="00C7239A" w:rsidP="00C7239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1712E4" w14:textId="77777777" w:rsidR="00C7239A" w:rsidRPr="00F219CB" w:rsidRDefault="00C7239A" w:rsidP="00C7239A">
            <w:pPr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219CB"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                                                 </w:t>
            </w: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>2.</w:t>
            </w:r>
          </w:p>
          <w:p w14:paraId="513C7545" w14:textId="77777777" w:rsidR="00C7239A" w:rsidRPr="00F219CB" w:rsidRDefault="00C7239A" w:rsidP="00C7239A">
            <w:pPr>
              <w:jc w:val="center"/>
              <w:rPr>
                <w:rFonts w:ascii="Times New Roman" w:hAnsi="Times New Roman" w:cs="Times New Roman"/>
                <w:b/>
                <w:sz w:val="16"/>
                <w:szCs w:val="16"/>
              </w:rPr>
            </w:pPr>
            <w:r w:rsidRPr="00F219CB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                                                                                                           </w:t>
            </w:r>
            <w:proofErr w:type="spellStart"/>
            <w:r w:rsidRPr="00F219CB">
              <w:rPr>
                <w:rFonts w:ascii="Times New Roman" w:hAnsi="Times New Roman" w:cs="Times New Roman"/>
                <w:b/>
                <w:sz w:val="16"/>
                <w:szCs w:val="16"/>
              </w:rPr>
              <w:t>İcra</w:t>
            </w:r>
            <w:proofErr w:type="spellEnd"/>
            <w:r w:rsidRPr="00F219CB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b/>
                <w:sz w:val="16"/>
                <w:szCs w:val="16"/>
              </w:rPr>
              <w:t>qeydi</w:t>
            </w:r>
            <w:proofErr w:type="spellEnd"/>
            <w:r w:rsidRPr="00F219CB">
              <w:rPr>
                <w:rFonts w:ascii="Times New Roman" w:hAnsi="Times New Roman" w:cs="Times New Roman"/>
                <w:b/>
                <w:sz w:val="16"/>
                <w:szCs w:val="16"/>
              </w:rPr>
              <w:t xml:space="preserve">:         </w:t>
            </w:r>
          </w:p>
          <w:p w14:paraId="176BAAA4" w14:textId="5124866F" w:rsidR="00C7239A" w:rsidRPr="00F219CB" w:rsidRDefault="00C7239A" w:rsidP="00C7239A">
            <w:pPr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Vəsaitin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qeyd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olunan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rekvizitlər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üzrə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="006963B2" w:rsidRPr="00F219CB">
              <w:rPr>
                <w:rFonts w:ascii="Times New Roman" w:hAnsi="Times New Roman" w:cs="Times New Roman"/>
                <w:sz w:val="16"/>
                <w:szCs w:val="16"/>
              </w:rPr>
              <w:t>kö</w:t>
            </w:r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çürülməsini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öz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imza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və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möhürümüzlə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təsdiq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proofErr w:type="spellStart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edirik</w:t>
            </w:r>
            <w:proofErr w:type="spellEnd"/>
            <w:r w:rsidRPr="00F219CB">
              <w:rPr>
                <w:rFonts w:ascii="Times New Roman" w:hAnsi="Times New Roman" w:cs="Times New Roman"/>
                <w:sz w:val="16"/>
                <w:szCs w:val="16"/>
              </w:rPr>
              <w:t>.</w:t>
            </w:r>
          </w:p>
          <w:p w14:paraId="187E0F80" w14:textId="77777777" w:rsidR="00C7239A" w:rsidRPr="00F219CB" w:rsidRDefault="00C7239A" w:rsidP="00C7239A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0929177" w14:textId="77777777" w:rsidR="005C439B" w:rsidRPr="00F219CB" w:rsidRDefault="005C439B" w:rsidP="006963B2">
      <w:pPr>
        <w:rPr>
          <w:rFonts w:ascii="Times New Roman" w:hAnsi="Times New Roman" w:cs="Times New Roman"/>
          <w:sz w:val="24"/>
          <w:szCs w:val="24"/>
        </w:rPr>
      </w:pPr>
    </w:p>
    <w:sectPr w:rsidR="005C439B" w:rsidRPr="00F219CB" w:rsidSect="00C7239A">
      <w:pgSz w:w="12240" w:h="15840"/>
      <w:pgMar w:top="540" w:right="1440" w:bottom="630" w:left="99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5DFB"/>
    <w:rsid w:val="00035DFB"/>
    <w:rsid w:val="002B1E31"/>
    <w:rsid w:val="004F0263"/>
    <w:rsid w:val="005C439B"/>
    <w:rsid w:val="006709AF"/>
    <w:rsid w:val="006963B2"/>
    <w:rsid w:val="006B7E40"/>
    <w:rsid w:val="00766764"/>
    <w:rsid w:val="00790929"/>
    <w:rsid w:val="00924EB2"/>
    <w:rsid w:val="00933ABD"/>
    <w:rsid w:val="00B312E0"/>
    <w:rsid w:val="00C7239A"/>
    <w:rsid w:val="00C874AF"/>
    <w:rsid w:val="00DD2F53"/>
    <w:rsid w:val="00E743A4"/>
    <w:rsid w:val="00F219CB"/>
    <w:rsid w:val="00F86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BBEEE4"/>
  <w15:chartTrackingRefBased/>
  <w15:docId w15:val="{B6498591-7ECF-4441-9581-70CDDA3E6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33A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1CEADB-A1D6-4BB9-8D1F-5B1DD9AD93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227</Words>
  <Characters>1300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Mehemmed Bekirov</dc:creator>
  <cp:keywords/>
  <dc:description/>
  <cp:lastModifiedBy>Samir Hüseynov</cp:lastModifiedBy>
  <cp:revision>14</cp:revision>
  <dcterms:created xsi:type="dcterms:W3CDTF">2026-02-10T12:14:00Z</dcterms:created>
  <dcterms:modified xsi:type="dcterms:W3CDTF">2026-03-19T11:33:00Z</dcterms:modified>
</cp:coreProperties>
</file>