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User Story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be able to create separate folders within the application so that I can put certain events/plans in specific categories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would like to have a username and password for my application so that my information within the application is secure.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Updated: As a user I want a folder for my completed entries so that I can keep track of what I have completed.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be able to have the option to share my bucket list with friends and other users of the application so that they can see my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be able to delete entries from my bucket list so that I only see entries that resonate with 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be able to have the option to attach a picture with my entries so that I can have a visual representation of my entry.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be able to sort my entries based on priority so that I know which entries I would like to complete first.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be able to see the number of active entries in the bucket list so that I can see how many entries there are for me to complete.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be able to see the number of completed entries in the bucket list so that I can track my progress.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see popular entries from other users so that I can add these to my bucket list if I desire.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the ability to set up a collaborative bucket list so that my friends or significant other can add things we wish to do together.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Updated: As a user I want to review how long it took me to complete the entry from the time I add it to when I check it off so that I can see how long it took me to complete the task.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be able to connect my account to other social media so that I can share my completed entries to other media platforms.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be able to set a profile picture so that I can stand out from other users.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be able to change privacy settings on my account so that I can change what entries are visible to everyone/friends/only 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As a user I want to be able to add a deadline to an entry so that I am motivated to complete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