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3E750E98" w:rsidR="00687E31" w:rsidRDefault="00356659" w:rsidP="00687E31">
      <w:pPr>
        <w:pStyle w:val="Heading1"/>
      </w:pPr>
      <w:r>
        <w:t>Menu System</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icon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76C6A493" w:rsidR="00687E31" w:rsidRDefault="00687E31" w:rsidP="00687E31">
      <w:pPr>
        <w:pStyle w:val="Heading2"/>
      </w:pPr>
      <w:r>
        <w:t>Terminology</w:t>
      </w:r>
    </w:p>
    <w:p w14:paraId="3DA490BE" w14:textId="6CBCEE2A" w:rsidR="00A34F98" w:rsidRPr="00A34F98" w:rsidRDefault="00A34F98" w:rsidP="00A34F98">
      <w:r>
        <w:t>UI – User interface</w:t>
      </w:r>
    </w:p>
    <w:p w14:paraId="1FE43404" w14:textId="054DB3A8" w:rsidR="000219A8" w:rsidRDefault="000219A8" w:rsidP="000219A8">
      <w:r>
        <w:t>GUI – Graphical user interface</w:t>
      </w:r>
    </w:p>
    <w:p w14:paraId="4E0D9109" w14:textId="112023B5" w:rsidR="00687E31" w:rsidRDefault="000219A8" w:rsidP="00687E31">
      <w:r>
        <w:t>TDD – Technical design document</w:t>
      </w:r>
    </w:p>
    <w:p w14:paraId="1906A19C" w14:textId="0D666686" w:rsidR="00E80D6F" w:rsidRDefault="00E80D6F" w:rsidP="00687E31">
      <w:r>
        <w:t>UML – Unified Modeling language</w:t>
      </w:r>
    </w:p>
    <w:p w14:paraId="2C77D004" w14:textId="76A2302F" w:rsidR="00E60AB9" w:rsidRDefault="00E60AB9" w:rsidP="00687E31">
      <w:pPr>
        <w:rPr>
          <w:color w:val="538135"/>
          <w:sz w:val="40"/>
          <w:szCs w:val="40"/>
        </w:rPr>
      </w:pPr>
      <w:r>
        <w:t>API – Application Program Interface</w:t>
      </w:r>
    </w:p>
    <w:p w14:paraId="78B231B4" w14:textId="240E6A2F"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Loads using saved data, both continue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lastRenderedPageBreak/>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r>
        <w:t>Opens up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Dropdowns are set to a value, and the player can click on them and change the value from a list of possible options. Dropdowns will be used for the quality (low, medium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 xml:space="preserve">GameObject for </w:t>
      </w:r>
      <w:proofErr w:type="spellStart"/>
      <w:r>
        <w:t>currentkey</w:t>
      </w:r>
      <w:proofErr w:type="spellEnd"/>
      <w:r>
        <w:t xml:space="preserve"> and a color32</w:t>
      </w:r>
      <w:r w:rsidR="00BA221A">
        <w:t xml:space="preserve"> for selected</w:t>
      </w:r>
    </w:p>
    <w:p w14:paraId="63DE0769" w14:textId="00C20729" w:rsidR="00BA221A" w:rsidRDefault="00BA221A" w:rsidP="00BA221A">
      <w:pPr>
        <w:pStyle w:val="ListParagraph"/>
        <w:numPr>
          <w:ilvl w:val="1"/>
          <w:numId w:val="3"/>
        </w:numPr>
      </w:pPr>
      <w:r>
        <w:t>When a key button is clicked on, it will need to set a variable to hold its value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 xml:space="preserve">A color32 holds a colour value, which will be the colour that the button changes to </w:t>
      </w:r>
      <w:proofErr w:type="spellStart"/>
      <w:r>
        <w:t>to</w:t>
      </w:r>
      <w:proofErr w:type="spellEnd"/>
      <w:r>
        <w:t xml:space="preserve">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Player preferences store all options and load them when the game is opened so the player doesn’t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UI such as the text, buttons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Saving – Using PlayerPrefs to save saves the data to an easy place to access and change, so it’s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Using PlayerPrefs instead of binary is an alternative but because it is easy to access and change it isn’t good for save data and learning and trying to understand binary saving would be a better alternative</w:t>
      </w:r>
    </w:p>
    <w:p w14:paraId="4386F865" w14:textId="77777777" w:rsidR="00687E31" w:rsidRPr="00687E31" w:rsidRDefault="00687E31" w:rsidP="00687E31">
      <w:pPr>
        <w:pStyle w:val="Heading1"/>
      </w:pPr>
      <w:r w:rsidRPr="00687E31">
        <w:t>System Architecture</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23AD9954" w14:textId="69026268" w:rsidR="00C15892" w:rsidRDefault="00C15892" w:rsidP="00687E31"/>
    <w:p w14:paraId="1B86256C" w14:textId="58083EC6" w:rsidR="00C15892" w:rsidRDefault="00C15892" w:rsidP="00687E31">
      <w:r>
        <w:t>Show error reports</w:t>
      </w:r>
    </w:p>
    <w:p w14:paraId="4F5D137C" w14:textId="4DA83EB0" w:rsidR="00C15892" w:rsidRPr="00687E31" w:rsidRDefault="00C15892" w:rsidP="00687E31">
      <w:r>
        <w:t>Explain fixes</w:t>
      </w:r>
    </w:p>
    <w:sectPr w:rsidR="00C15892" w:rsidRPr="0068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1B3A6D"/>
    <w:rsid w:val="001F258B"/>
    <w:rsid w:val="00225112"/>
    <w:rsid w:val="00356659"/>
    <w:rsid w:val="00370751"/>
    <w:rsid w:val="00375E19"/>
    <w:rsid w:val="00382C93"/>
    <w:rsid w:val="003C13E7"/>
    <w:rsid w:val="003F6421"/>
    <w:rsid w:val="004419C5"/>
    <w:rsid w:val="00462F7D"/>
    <w:rsid w:val="00566041"/>
    <w:rsid w:val="00576A7C"/>
    <w:rsid w:val="005A780F"/>
    <w:rsid w:val="005F62EC"/>
    <w:rsid w:val="006776A1"/>
    <w:rsid w:val="00687E31"/>
    <w:rsid w:val="006C7BDC"/>
    <w:rsid w:val="007A1FB9"/>
    <w:rsid w:val="00830AC4"/>
    <w:rsid w:val="00940829"/>
    <w:rsid w:val="00A34F98"/>
    <w:rsid w:val="00A424C6"/>
    <w:rsid w:val="00A51EBE"/>
    <w:rsid w:val="00A52885"/>
    <w:rsid w:val="00B438FD"/>
    <w:rsid w:val="00BA221A"/>
    <w:rsid w:val="00BF2B7D"/>
    <w:rsid w:val="00C15892"/>
    <w:rsid w:val="00C445B0"/>
    <w:rsid w:val="00C5026A"/>
    <w:rsid w:val="00D9435C"/>
    <w:rsid w:val="00E238D9"/>
    <w:rsid w:val="00E60AB9"/>
    <w:rsid w:val="00E80D6F"/>
    <w:rsid w:val="00F1620E"/>
    <w:rsid w:val="00F35AE1"/>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27</cp:revision>
  <dcterms:created xsi:type="dcterms:W3CDTF">2020-03-27T04:03:00Z</dcterms:created>
  <dcterms:modified xsi:type="dcterms:W3CDTF">2020-05-25T07:42:00Z</dcterms:modified>
</cp:coreProperties>
</file>