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FE" w:rsidRDefault="00543C57" w:rsidP="00BA4F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="00BA4F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Year Degree Program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40CA">
        <w:rPr>
          <w:rFonts w:ascii="Times New Roman" w:eastAsia="Times New Roman" w:hAnsi="Times New Roman" w:cs="Times New Roman"/>
          <w:b/>
          <w:bCs/>
          <w:sz w:val="36"/>
          <w:szCs w:val="36"/>
        </w:rPr>
        <w:t>Suggested Schedule of Courses for Full-time Electrical Engineering Students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firstyear"/>
      <w:bookmarkEnd w:id="0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First Year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fall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653C2B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171 - Calculus A</w:t>
        </w:r>
      </w:hyperlink>
    </w:p>
    <w:p w:rsidR="00D840CA" w:rsidRPr="00271961" w:rsidRDefault="00653C2B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D840CA" w:rsidRPr="00271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 121 - General Chemistry I</w:t>
        </w:r>
      </w:hyperlink>
    </w:p>
    <w:p w:rsidR="00D840CA" w:rsidRPr="00271961" w:rsidRDefault="00653C2B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D840CA" w:rsidRPr="00271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 125 - General Chemistry Laboratory I</w:t>
        </w:r>
      </w:hyperlink>
    </w:p>
    <w:p w:rsidR="00271961" w:rsidRPr="00271961" w:rsidRDefault="00271961" w:rsidP="002719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961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4B09EB">
        <w:rPr>
          <w:rFonts w:ascii="Times New Roman" w:eastAsia="Times New Roman" w:hAnsi="Times New Roman" w:cs="Times New Roman"/>
          <w:color w:val="000000"/>
          <w:sz w:val="24"/>
          <w:szCs w:val="24"/>
        </w:rPr>
        <w:t>Y101- Western Civilization</w:t>
      </w:r>
    </w:p>
    <w:p w:rsidR="00D840CA" w:rsidRPr="00D840CA" w:rsidRDefault="00653C2B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EH 101 - Freshman Composition</w:t>
        </w:r>
      </w:hyperlink>
    </w:p>
    <w:p w:rsidR="00D840CA" w:rsidRPr="00D840CA" w:rsidRDefault="00653C2B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100 - Fundamentals of Computer, Electrical and Optical Engineering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spring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653C2B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172 - Calculus B</w:t>
        </w:r>
      </w:hyperlink>
    </w:p>
    <w:p w:rsidR="00D840CA" w:rsidRPr="00D840CA" w:rsidRDefault="00653C2B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111 - General Physics with Calculus I</w:t>
        </w:r>
      </w:hyperlink>
    </w:p>
    <w:p w:rsidR="00D840CA" w:rsidRPr="00D840CA" w:rsidRDefault="00653C2B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114 - General Physics Laboratory I</w:t>
        </w:r>
      </w:hyperlink>
    </w:p>
    <w:p w:rsidR="00D840CA" w:rsidRPr="00D840CA" w:rsidRDefault="00653C2B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EH 102 - Freshman Composition</w:t>
        </w:r>
      </w:hyperlink>
    </w:p>
    <w:p w:rsidR="00271961" w:rsidRPr="00271961" w:rsidRDefault="004B09EB" w:rsidP="002719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HY102</w:t>
      </w:r>
      <w:r w:rsidR="00271961" w:rsidRPr="0027196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Western Civilization II</w:t>
      </w:r>
    </w:p>
    <w:p w:rsidR="00D840CA" w:rsidRPr="00D840CA" w:rsidRDefault="00653C2B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112 - Introduction to Computer Programming in Engineering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34totalsemesterhours"/>
      <w:bookmarkEnd w:id="3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34 Total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secondyear"/>
      <w:bookmarkEnd w:id="4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Second Year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653C2B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201 - Calculus C</w:t>
        </w:r>
      </w:hyperlink>
    </w:p>
    <w:p w:rsidR="00D840CA" w:rsidRPr="00D840CA" w:rsidRDefault="00653C2B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112 - General Physics with Calculus II</w:t>
        </w:r>
      </w:hyperlink>
    </w:p>
    <w:p w:rsidR="00D840CA" w:rsidRPr="00D840CA" w:rsidRDefault="00653C2B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115 - General Physics Laboratory II</w:t>
        </w:r>
      </w:hyperlink>
    </w:p>
    <w:p w:rsidR="00D840CA" w:rsidRPr="00D840CA" w:rsidRDefault="00653C2B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244 - Introduction to Linear Algebra</w:t>
        </w:r>
      </w:hyperlink>
    </w:p>
    <w:p w:rsidR="00D840CA" w:rsidRPr="00D840CA" w:rsidRDefault="00653C2B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202 - Introduction to Digital Logic Design</w:t>
        </w:r>
      </w:hyperlink>
    </w:p>
    <w:p w:rsidR="00D840CA" w:rsidRPr="00D840CA" w:rsidRDefault="00271961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961">
        <w:rPr>
          <w:rFonts w:ascii="Times New Roman" w:eastAsia="Times New Roman" w:hAnsi="Times New Roman" w:cs="Times New Roman"/>
          <w:sz w:val="24"/>
          <w:szCs w:val="24"/>
        </w:rPr>
        <w:t>ARH 101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71961">
        <w:t xml:space="preserve"> </w:t>
      </w:r>
      <w:r w:rsidRPr="00271961">
        <w:rPr>
          <w:rFonts w:ascii="Times New Roman" w:eastAsia="Times New Roman" w:hAnsi="Times New Roman" w:cs="Times New Roman"/>
          <w:sz w:val="24"/>
          <w:szCs w:val="24"/>
        </w:rPr>
        <w:t>Art History Survey Renaissance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653C2B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203 - Digital Logic Design Lab</w:t>
        </w:r>
      </w:hyperlink>
    </w:p>
    <w:p w:rsidR="00D840CA" w:rsidRPr="00D840CA" w:rsidRDefault="00653C2B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238 - Applied Differential Equations</w:t>
        </w:r>
      </w:hyperlink>
    </w:p>
    <w:p w:rsidR="00D840CA" w:rsidRPr="00D840CA" w:rsidRDefault="00653C2B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213 - Electrical Circuit Analysis I</w:t>
        </w:r>
      </w:hyperlink>
    </w:p>
    <w:p w:rsidR="00D840CA" w:rsidRPr="00D840CA" w:rsidRDefault="00653C2B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113 - General Physics with Calculus III</w:t>
        </w:r>
      </w:hyperlink>
    </w:p>
    <w:p w:rsidR="00D840CA" w:rsidRPr="00D840CA" w:rsidRDefault="00653C2B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116 - General Physics Laboratory III</w:t>
        </w:r>
      </w:hyperlink>
    </w:p>
    <w:p w:rsidR="00D840CA" w:rsidRPr="00D840CA" w:rsidRDefault="00653C2B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221 - Computer Organization</w:t>
        </w:r>
      </w:hyperlink>
    </w:p>
    <w:bookmarkEnd w:id="1"/>
    <w:bookmarkEnd w:id="2"/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15 Semester Hours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32 Total Semester Hours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thirdyear"/>
      <w:bookmarkEnd w:id="5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Third Year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543C57" w:rsidRPr="00D840CA" w:rsidRDefault="00543C57" w:rsidP="00543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307 - Electricity and Magnetism</w:t>
        </w:r>
      </w:hyperlink>
    </w:p>
    <w:p w:rsidR="00543C57" w:rsidRPr="00D840CA" w:rsidRDefault="00543C57" w:rsidP="00543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310 - Solid State Fundamentals</w:t>
        </w:r>
      </w:hyperlink>
    </w:p>
    <w:p w:rsidR="00543C57" w:rsidRPr="00D840CA" w:rsidRDefault="00543C57" w:rsidP="00543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313 - Electrical Circuit Analysis II</w:t>
        </w:r>
      </w:hyperlink>
    </w:p>
    <w:p w:rsidR="00543C57" w:rsidRPr="00D840CA" w:rsidRDefault="00543C57" w:rsidP="00543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382 - Analytical Methods for Continuous Time Systems</w:t>
        </w:r>
      </w:hyperlink>
    </w:p>
    <w:p w:rsidR="00543C57" w:rsidRPr="00D840CA" w:rsidRDefault="00543C57" w:rsidP="00543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323 - Introduction to Embedded Computer Systems</w:t>
        </w:r>
      </w:hyperlink>
    </w:p>
    <w:p w:rsidR="00543C57" w:rsidRPr="00D840CA" w:rsidRDefault="00543C57" w:rsidP="00543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325 - Embedded Systems Laboratory</w:t>
        </w:r>
      </w:hyperlink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16semesterhours"/>
      <w:bookmarkEnd w:id="6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16 Semester Hours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543C57" w:rsidRPr="00D840CA" w:rsidRDefault="00543C57" w:rsidP="00543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383 - Analytical Methods for Multivariable and Discrete Time Systems</w:t>
        </w:r>
      </w:hyperlink>
    </w:p>
    <w:p w:rsidR="00543C57" w:rsidRPr="00D840CA" w:rsidRDefault="00543C57" w:rsidP="00543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384 - Digital Signal Processing Laboratory</w:t>
        </w:r>
      </w:hyperlink>
    </w:p>
    <w:p w:rsidR="00543C57" w:rsidRPr="00D840CA" w:rsidRDefault="00543C57" w:rsidP="00543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315 - Introduction to Electronic Analysis and Design</w:t>
        </w:r>
      </w:hyperlink>
    </w:p>
    <w:p w:rsidR="00543C57" w:rsidRPr="00D840CA" w:rsidRDefault="00543C57" w:rsidP="00543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308 - Electromagnetic Engineering</w:t>
        </w:r>
      </w:hyperlink>
    </w:p>
    <w:p w:rsidR="00543C57" w:rsidRPr="00D840CA" w:rsidRDefault="00543C57" w:rsidP="00543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EE 316 - Electrical Circuits and </w:t>
        </w:r>
        <w:proofErr w:type="spellStart"/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Electronics</w:t>
        </w:r>
        <w:proofErr w:type="spellEnd"/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Design Laboratory</w:t>
        </w:r>
      </w:hyperlink>
    </w:p>
    <w:p w:rsidR="00543C57" w:rsidRPr="00D840CA" w:rsidRDefault="00543C57" w:rsidP="00543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386 - Introduction to Control and Robotic Systems</w:t>
        </w:r>
      </w:hyperlink>
    </w:p>
    <w:p w:rsidR="00543C57" w:rsidRPr="00D840CA" w:rsidRDefault="00543C57" w:rsidP="00543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385 - Random Signals and Noise</w:t>
        </w:r>
      </w:hyperlink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" w:name="17semesterhours"/>
      <w:bookmarkEnd w:id="7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32totalsemesterhours"/>
      <w:bookmarkEnd w:id="8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32 Total Semester Hours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fourthyear"/>
      <w:bookmarkEnd w:id="9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Fourth Year</w:t>
      </w:r>
    </w:p>
    <w:p w:rsidR="00543C57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4B09EB" w:rsidRPr="004B09EB" w:rsidRDefault="004B09EB" w:rsidP="004B09E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15semesterhours"/>
      <w:bookmarkEnd w:id="10"/>
      <w:r w:rsidRPr="004B09EB">
        <w:rPr>
          <w:rFonts w:ascii="Times New Roman" w:eastAsia="Times New Roman" w:hAnsi="Times New Roman" w:cs="Times New Roman"/>
          <w:color w:val="000000"/>
          <w:sz w:val="24"/>
          <w:szCs w:val="24"/>
        </w:rPr>
        <w:t>HY103-World History to 1500</w:t>
      </w:r>
    </w:p>
    <w:p w:rsidR="004B09EB" w:rsidRDefault="004B09EB" w:rsidP="004B0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ARH300- Italian Art</w:t>
      </w:r>
    </w:p>
    <w:p w:rsidR="004B09EB" w:rsidRDefault="004B09EB" w:rsidP="004B0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ISE 321 – Engineering Economy (Counts as Tech Elective)</w:t>
      </w:r>
    </w:p>
    <w:p w:rsidR="004B09EB" w:rsidRDefault="004B09EB" w:rsidP="004B0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EE416- Electronics II</w:t>
      </w:r>
      <w:r w:rsidR="00FF47FA">
        <w:rPr>
          <w:rFonts w:ascii="Times New Roman" w:eastAsia="Times New Roman" w:hAnsi="Times New Roman" w:cs="Times New Roman"/>
          <w:sz w:val="24"/>
          <w:szCs w:val="24"/>
        </w:rPr>
        <w:t xml:space="preserve">  (First of Sequence Electives)</w:t>
      </w:r>
    </w:p>
    <w:p w:rsidR="00FF47FA" w:rsidRPr="00D840CA" w:rsidRDefault="00FF47FA" w:rsidP="004B0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EE424- Introduction to Data Communication Networks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15 Semester Hours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543C57" w:rsidRPr="00D840CA" w:rsidRDefault="00FF47FA" w:rsidP="00543C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EE426- Digital Electronics (Second of Sequence Electives)</w:t>
      </w:r>
    </w:p>
    <w:p w:rsidR="00543C57" w:rsidRPr="00D840CA" w:rsidRDefault="00FF47FA" w:rsidP="00543C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EE453- Laser Systems (Tech Elective)</w:t>
      </w:r>
    </w:p>
    <w:p w:rsidR="004F50C9" w:rsidRPr="004F50C9" w:rsidRDefault="004F50C9" w:rsidP="00543C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HY104</w:t>
      </w:r>
      <w:r w:rsidRPr="0027196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World History since</w:t>
      </w:r>
      <w:r w:rsidRPr="002719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1500</w:t>
      </w:r>
    </w:p>
    <w:p w:rsidR="00543C57" w:rsidRPr="00D840CA" w:rsidRDefault="00543C57" w:rsidP="00543C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494 - EE Design Projects</w:t>
        </w:r>
      </w:hyperlink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1" w:name="12semesterhours"/>
      <w:bookmarkEnd w:id="11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12 Semester Hours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" w:name="30totalsemesterhours"/>
      <w:bookmarkEnd w:id="12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30 Total Semester Hours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" w:name="totalhours128"/>
      <w:bookmarkEnd w:id="13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Total Hours 128</w:t>
      </w:r>
    </w:p>
    <w:p w:rsidR="00543C57" w:rsidRPr="00D840CA" w:rsidRDefault="00543C57" w:rsidP="00543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" w:name="notes"/>
      <w:bookmarkEnd w:id="14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Note(s):</w:t>
      </w:r>
    </w:p>
    <w:p w:rsidR="00543C57" w:rsidRPr="00D840CA" w:rsidRDefault="00543C57" w:rsidP="00543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*HU/SS - 18 hours in humanities and social sciences.</w:t>
      </w:r>
    </w:p>
    <w:p w:rsidR="00543C57" w:rsidRDefault="00543C57" w:rsidP="00543C57"/>
    <w:p w:rsidR="00C90E27" w:rsidRDefault="00C90E27" w:rsidP="00543C57">
      <w:pPr>
        <w:spacing w:before="100" w:beforeAutospacing="1" w:after="100" w:afterAutospacing="1" w:line="240" w:lineRule="auto"/>
        <w:outlineLvl w:val="3"/>
      </w:pPr>
    </w:p>
    <w:sectPr w:rsidR="00C90E27" w:rsidSect="00C9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CA2"/>
    <w:multiLevelType w:val="multilevel"/>
    <w:tmpl w:val="6478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365FF"/>
    <w:multiLevelType w:val="multilevel"/>
    <w:tmpl w:val="436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52188"/>
    <w:multiLevelType w:val="multilevel"/>
    <w:tmpl w:val="488E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F1993"/>
    <w:multiLevelType w:val="multilevel"/>
    <w:tmpl w:val="B24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D70930"/>
    <w:multiLevelType w:val="multilevel"/>
    <w:tmpl w:val="7042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D4E8F"/>
    <w:multiLevelType w:val="multilevel"/>
    <w:tmpl w:val="06F0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525128"/>
    <w:multiLevelType w:val="multilevel"/>
    <w:tmpl w:val="6F1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0CA"/>
    <w:rsid w:val="00002730"/>
    <w:rsid w:val="00271961"/>
    <w:rsid w:val="00353430"/>
    <w:rsid w:val="004B09EB"/>
    <w:rsid w:val="004F50C9"/>
    <w:rsid w:val="00543C57"/>
    <w:rsid w:val="00653C2B"/>
    <w:rsid w:val="006C500D"/>
    <w:rsid w:val="007B01F3"/>
    <w:rsid w:val="00BA4FFE"/>
    <w:rsid w:val="00C90E27"/>
    <w:rsid w:val="00D840CA"/>
    <w:rsid w:val="00FF47FA"/>
    <w:rsid w:val="00FF7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E27"/>
  </w:style>
  <w:style w:type="paragraph" w:styleId="Heading2">
    <w:name w:val="heading 2"/>
    <w:basedOn w:val="Normal"/>
    <w:link w:val="Heading2Char"/>
    <w:uiPriority w:val="9"/>
    <w:qFormat/>
    <w:rsid w:val="00D84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4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4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0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40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40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0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uah.edu/preview_course_nopop.php?catoid=9&amp;coid=20513" TargetMode="External"/><Relationship Id="rId13" Type="http://schemas.openxmlformats.org/officeDocument/2006/relationships/hyperlink" Target="http://catalog.uah.edu/preview_course_nopop.php?catoid=9&amp;coid=20514" TargetMode="External"/><Relationship Id="rId18" Type="http://schemas.openxmlformats.org/officeDocument/2006/relationships/hyperlink" Target="http://catalog.uah.edu/preview_course_nopop.php?catoid=9&amp;coid=20857" TargetMode="External"/><Relationship Id="rId26" Type="http://schemas.openxmlformats.org/officeDocument/2006/relationships/hyperlink" Target="http://catalog.uah.edu/preview_course_nopop.php?catoid=9&amp;coid=20478" TargetMode="External"/><Relationship Id="rId39" Type="http://schemas.openxmlformats.org/officeDocument/2006/relationships/hyperlink" Target="http://catalog.uah.edu/preview_course_nopop.php?catoid=9&amp;coid=205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atalog.uah.edu/preview_course_nopop.php?catoid=9&amp;coid=20856" TargetMode="External"/><Relationship Id="rId34" Type="http://schemas.openxmlformats.org/officeDocument/2006/relationships/hyperlink" Target="http://catalog.uah.edu/preview_course_nopop.php?catoid=9&amp;coid=20481" TargetMode="External"/><Relationship Id="rId7" Type="http://schemas.openxmlformats.org/officeDocument/2006/relationships/hyperlink" Target="http://catalog.uah.edu/preview_course_nopop.php?catoid=9&amp;coid=20240" TargetMode="External"/><Relationship Id="rId12" Type="http://schemas.openxmlformats.org/officeDocument/2006/relationships/hyperlink" Target="http://catalog.uah.edu/preview_course_nopop.php?catoid=9&amp;coid=21157" TargetMode="External"/><Relationship Id="rId17" Type="http://schemas.openxmlformats.org/officeDocument/2006/relationships/hyperlink" Target="http://catalog.uah.edu/preview_course_nopop.php?catoid=9&amp;coid=21158" TargetMode="External"/><Relationship Id="rId25" Type="http://schemas.openxmlformats.org/officeDocument/2006/relationships/hyperlink" Target="http://catalog.uah.edu/preview_course_nopop.php?catoid=9&amp;coid=20354" TargetMode="External"/><Relationship Id="rId33" Type="http://schemas.openxmlformats.org/officeDocument/2006/relationships/hyperlink" Target="http://catalog.uah.edu/preview_course_nopop.php?catoid=9&amp;coid=20485" TargetMode="External"/><Relationship Id="rId38" Type="http://schemas.openxmlformats.org/officeDocument/2006/relationships/hyperlink" Target="http://catalog.uah.edu/preview_course_nopop.php?catoid=9&amp;coid=20492" TargetMode="External"/><Relationship Id="rId2" Type="http://schemas.openxmlformats.org/officeDocument/2006/relationships/styles" Target="styles.xml"/><Relationship Id="rId16" Type="http://schemas.openxmlformats.org/officeDocument/2006/relationships/hyperlink" Target="http://catalog.uah.edu/preview_course_nopop.php?catoid=9&amp;coid=21155" TargetMode="External"/><Relationship Id="rId20" Type="http://schemas.openxmlformats.org/officeDocument/2006/relationships/hyperlink" Target="http://catalog.uah.edu/preview_course_nopop.php?catoid=9&amp;coid=20474" TargetMode="External"/><Relationship Id="rId29" Type="http://schemas.openxmlformats.org/officeDocument/2006/relationships/hyperlink" Target="http://catalog.uah.edu/preview_course_nopop.php?catoid=9&amp;coid=2048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talog.uah.edu/preview_course_nopop.php?catoid=9&amp;coid=20237" TargetMode="External"/><Relationship Id="rId11" Type="http://schemas.openxmlformats.org/officeDocument/2006/relationships/hyperlink" Target="http://catalog.uah.edu/preview_course_nopop.php?catoid=9&amp;coid=21154" TargetMode="External"/><Relationship Id="rId24" Type="http://schemas.openxmlformats.org/officeDocument/2006/relationships/hyperlink" Target="http://catalog.uah.edu/preview_course_nopop.php?catoid=9&amp;coid=21159" TargetMode="External"/><Relationship Id="rId32" Type="http://schemas.openxmlformats.org/officeDocument/2006/relationships/hyperlink" Target="http://catalog.uah.edu/preview_course_nopop.php?catoid=9&amp;coid=20484" TargetMode="External"/><Relationship Id="rId37" Type="http://schemas.openxmlformats.org/officeDocument/2006/relationships/hyperlink" Target="http://catalog.uah.edu/preview_course_nopop.php?catoid=9&amp;coid=20497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catalog.uah.edu/preview_course_nopop.php?catoid=9&amp;coid=20851" TargetMode="External"/><Relationship Id="rId15" Type="http://schemas.openxmlformats.org/officeDocument/2006/relationships/hyperlink" Target="http://catalog.uah.edu/preview_course_nopop.php?catoid=9&amp;coid=20853" TargetMode="External"/><Relationship Id="rId23" Type="http://schemas.openxmlformats.org/officeDocument/2006/relationships/hyperlink" Target="http://catalog.uah.edu/preview_course_nopop.php?catoid=9&amp;coid=21156" TargetMode="External"/><Relationship Id="rId28" Type="http://schemas.openxmlformats.org/officeDocument/2006/relationships/hyperlink" Target="http://catalog.uah.edu/preview_course_nopop.php?catoid=9&amp;coid=20480" TargetMode="External"/><Relationship Id="rId36" Type="http://schemas.openxmlformats.org/officeDocument/2006/relationships/hyperlink" Target="http://catalog.uah.edu/preview_course_nopop.php?catoid=9&amp;coid=22469" TargetMode="External"/><Relationship Id="rId10" Type="http://schemas.openxmlformats.org/officeDocument/2006/relationships/hyperlink" Target="http://catalog.uah.edu/preview_course_nopop.php?catoid=9&amp;coid=20852" TargetMode="External"/><Relationship Id="rId19" Type="http://schemas.openxmlformats.org/officeDocument/2006/relationships/hyperlink" Target="http://catalog.uah.edu/preview_course_nopop.php?catoid=9&amp;coid=20473" TargetMode="External"/><Relationship Id="rId31" Type="http://schemas.openxmlformats.org/officeDocument/2006/relationships/hyperlink" Target="http://catalog.uah.edu/preview_course_nopop.php?catoid=9&amp;coid=224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alog.uah.edu/preview_course_nopop.php?catoid=9&amp;coid=20471" TargetMode="External"/><Relationship Id="rId14" Type="http://schemas.openxmlformats.org/officeDocument/2006/relationships/hyperlink" Target="http://catalog.uah.edu/preview_course_nopop.php?catoid=9&amp;coid=20351" TargetMode="External"/><Relationship Id="rId22" Type="http://schemas.openxmlformats.org/officeDocument/2006/relationships/hyperlink" Target="http://catalog.uah.edu/preview_course_nopop.php?catoid=9&amp;coid=20475" TargetMode="External"/><Relationship Id="rId27" Type="http://schemas.openxmlformats.org/officeDocument/2006/relationships/hyperlink" Target="http://catalog.uah.edu/preview_course_nopop.php?catoid=9&amp;coid=20479" TargetMode="External"/><Relationship Id="rId30" Type="http://schemas.openxmlformats.org/officeDocument/2006/relationships/hyperlink" Target="http://catalog.uah.edu/preview_course_nopop.php?catoid=9&amp;coid=20355" TargetMode="External"/><Relationship Id="rId35" Type="http://schemas.openxmlformats.org/officeDocument/2006/relationships/hyperlink" Target="http://catalog.uah.edu/preview_course_nopop.php?catoid=9&amp;coid=20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2012-11-06T00:47:00Z</dcterms:created>
  <dcterms:modified xsi:type="dcterms:W3CDTF">2012-11-06T00:47:00Z</dcterms:modified>
</cp:coreProperties>
</file>