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C91" w:rsidRDefault="009A6C91" w:rsidP="009A6C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C91">
        <w:rPr>
          <w:rFonts w:ascii="Times New Roman" w:hAnsi="Times New Roman" w:cs="Times New Roman"/>
          <w:b/>
          <w:sz w:val="28"/>
          <w:szCs w:val="28"/>
        </w:rPr>
        <w:t>Отчет по компьютерному практикуму №10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//Задача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1.Дано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целое число n, указывающее номер дня недели от 1 до 7.По указанному номеру n вывести название соответствующего дня недели.</w:t>
      </w: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("Номер дня недели ");</w:t>
      </w: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//byte day = </w:t>
      </w:r>
      <w:proofErr w:type="spellStart"/>
      <w:proofErr w:type="gram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byte.Parse</w:t>
      </w:r>
      <w:proofErr w:type="spellEnd"/>
      <w:proofErr w:type="gram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Console.ReadLine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//switch (day)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1: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Понедельник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2: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Вторник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3: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Среда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4: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Четверг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5: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Пятница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6: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Суббота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7: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Воскресенье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default: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("ERROR");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//} </w:t>
      </w: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//Задача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3.По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номеру месяца вывести название времени года.</w:t>
      </w: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месяца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");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//byte month = </w:t>
      </w:r>
      <w:proofErr w:type="spellStart"/>
      <w:proofErr w:type="gram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byte.Parse</w:t>
      </w:r>
      <w:proofErr w:type="spellEnd"/>
      <w:proofErr w:type="gram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Console.ReadLine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//switch (month)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12: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Зима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1: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Зима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2: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Зима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3: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Весна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4: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Весна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5: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Весна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6: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Лето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7: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Лето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8: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Лето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9: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Осень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//    case 10: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Осень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11: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Осень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default: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("ERROR");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//Задача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4.Вывести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название предмета по введенной первой букве: ф – физика, м – математика, и – история, г – география, б – биология.</w:t>
      </w: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("Введите первую букву предмета ");</w:t>
      </w: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//char word = </w:t>
      </w:r>
      <w:proofErr w:type="spellStart"/>
      <w:proofErr w:type="gram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char.Parse</w:t>
      </w:r>
      <w:proofErr w:type="spellEnd"/>
      <w:proofErr w:type="gram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Console.ReadLine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//switch (word)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//    case '</w:t>
      </w:r>
      <w:r>
        <w:rPr>
          <w:rFonts w:ascii="Cascadia Mono" w:hAnsi="Cascadia Mono" w:cs="Cascadia Mono"/>
          <w:color w:val="008000"/>
          <w:sz w:val="19"/>
          <w:szCs w:val="19"/>
        </w:rPr>
        <w:t>ф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': case '</w:t>
      </w:r>
      <w:r>
        <w:rPr>
          <w:rFonts w:ascii="Cascadia Mono" w:hAnsi="Cascadia Mono" w:cs="Cascadia Mono"/>
          <w:color w:val="008000"/>
          <w:sz w:val="19"/>
          <w:szCs w:val="19"/>
        </w:rPr>
        <w:t>Ф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':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Физика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//    case '</w:t>
      </w:r>
      <w:r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': case '</w:t>
      </w:r>
      <w:r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':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Математика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//    case '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': case '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':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История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//    case '</w:t>
      </w:r>
      <w:r>
        <w:rPr>
          <w:rFonts w:ascii="Cascadia Mono" w:hAnsi="Cascadia Mono" w:cs="Cascadia Mono"/>
          <w:color w:val="008000"/>
          <w:sz w:val="19"/>
          <w:szCs w:val="19"/>
        </w:rPr>
        <w:t>г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': case '</w:t>
      </w:r>
      <w:r>
        <w:rPr>
          <w:rFonts w:ascii="Cascadia Mono" w:hAnsi="Cascadia Mono" w:cs="Cascadia Mono"/>
          <w:color w:val="008000"/>
          <w:sz w:val="19"/>
          <w:szCs w:val="19"/>
        </w:rPr>
        <w:t>Г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':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География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//    case '</w:t>
      </w:r>
      <w:r>
        <w:rPr>
          <w:rFonts w:ascii="Cascadia Mono" w:hAnsi="Cascadia Mono" w:cs="Cascadia Mono"/>
          <w:color w:val="008000"/>
          <w:sz w:val="19"/>
          <w:szCs w:val="19"/>
        </w:rPr>
        <w:t>б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': case '</w:t>
      </w:r>
      <w:r>
        <w:rPr>
          <w:rFonts w:ascii="Cascadia Mono" w:hAnsi="Cascadia Mono" w:cs="Cascadia Mono"/>
          <w:color w:val="008000"/>
          <w:sz w:val="19"/>
          <w:szCs w:val="19"/>
        </w:rPr>
        <w:t>Б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':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Биология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default: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("ERROR");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//Задача 2.В зависимости от порядкового номера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месяца(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1, 2, ... , 12) вывести на экран его название(январь, февраль, ... , декабрь).</w:t>
      </w: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месяца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");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//byte month = </w:t>
      </w:r>
      <w:proofErr w:type="spellStart"/>
      <w:proofErr w:type="gram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byte.Parse</w:t>
      </w:r>
      <w:proofErr w:type="spellEnd"/>
      <w:proofErr w:type="gram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Console.ReadLine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());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//switch (month)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12: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Декабрь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1: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Январь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2: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Февраль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3: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Март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4: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Апрель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5: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Май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6: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Июнь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7: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Июль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8: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Авгусь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9: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Сентябрь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10: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Октбрь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case 11: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8000"/>
          <w:sz w:val="19"/>
          <w:szCs w:val="19"/>
        </w:rPr>
        <w:t>Ноябрь</w:t>
      </w: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default: </w:t>
      </w:r>
      <w:proofErr w:type="spellStart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A6C91">
        <w:rPr>
          <w:rFonts w:ascii="Cascadia Mono" w:hAnsi="Cascadia Mono" w:cs="Cascadia Mono"/>
          <w:color w:val="008000"/>
          <w:sz w:val="19"/>
          <w:szCs w:val="19"/>
          <w:lang w:val="en-US"/>
        </w:rPr>
        <w:t>("ERROR"); break;</w:t>
      </w:r>
    </w:p>
    <w:p w:rsidR="009A6C91" w:rsidRP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:rsidR="009A6C91" w:rsidRDefault="009A6C91" w:rsidP="009A6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520F45" w:rsidRPr="009A6C91" w:rsidRDefault="009A6C91" w:rsidP="009A6C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sectPr w:rsidR="00520F45" w:rsidRPr="009A6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91"/>
    <w:rsid w:val="00520F45"/>
    <w:rsid w:val="009A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ECCC"/>
  <w15:chartTrackingRefBased/>
  <w15:docId w15:val="{9CEBA1A8-285F-44C6-BDB9-CC991D31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2023-12-10T21:10:00Z</dcterms:created>
  <dcterms:modified xsi:type="dcterms:W3CDTF">2023-12-10T21:12:00Z</dcterms:modified>
</cp:coreProperties>
</file>