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0B1B" w14:textId="77777777" w:rsidR="0094794E" w:rsidRDefault="0095494D">
      <w:pPr>
        <w:pStyle w:val="normal"/>
        <w:rPr>
          <w:b/>
        </w:rPr>
      </w:pPr>
      <w:r>
        <w:rPr>
          <w:b/>
        </w:rPr>
        <w:t>Evidence for  Implementation and Testing Unit.</w:t>
      </w:r>
    </w:p>
    <w:p w14:paraId="0BCDE600" w14:textId="77777777" w:rsidR="0094794E" w:rsidRDefault="0094794E">
      <w:pPr>
        <w:pStyle w:val="normal"/>
      </w:pPr>
    </w:p>
    <w:p w14:paraId="74FD43A5" w14:textId="77777777" w:rsidR="0094794E" w:rsidRDefault="0094794E">
      <w:pPr>
        <w:pStyle w:val="normal"/>
      </w:pPr>
    </w:p>
    <w:p w14:paraId="3319133E" w14:textId="77777777" w:rsidR="0094794E" w:rsidRDefault="0095494D">
      <w:pPr>
        <w:pStyle w:val="normal"/>
      </w:pPr>
      <w:r>
        <w:t>Finn Porter</w:t>
      </w:r>
    </w:p>
    <w:p w14:paraId="64040691" w14:textId="77777777" w:rsidR="0094794E" w:rsidRDefault="0095494D">
      <w:pPr>
        <w:pStyle w:val="normal"/>
      </w:pPr>
      <w:r>
        <w:t>Cohort 13</w:t>
      </w:r>
    </w:p>
    <w:p w14:paraId="097CC8BD" w14:textId="77777777" w:rsidR="0094794E" w:rsidRDefault="0095494D">
      <w:pPr>
        <w:pStyle w:val="normal"/>
      </w:pPr>
      <w:r>
        <w:t>23 June 2017</w:t>
      </w:r>
    </w:p>
    <w:p w14:paraId="132DA8E5" w14:textId="77777777" w:rsidR="0094794E" w:rsidRDefault="0094794E">
      <w:pPr>
        <w:pStyle w:val="normal"/>
      </w:pPr>
    </w:p>
    <w:p w14:paraId="59B50F70" w14:textId="77777777" w:rsidR="0094794E" w:rsidRDefault="0094794E">
      <w:pPr>
        <w:pStyle w:val="normal"/>
      </w:pPr>
    </w:p>
    <w:p w14:paraId="121E2903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2A180C17" w14:textId="77777777" w:rsidR="0094794E" w:rsidRDefault="0095494D">
      <w:pPr>
        <w:pStyle w:val="normal"/>
      </w:pPr>
      <w:r>
        <w:rPr>
          <w:b/>
        </w:rPr>
        <w:t>I.T 1- Demonstrate one example of encapsulation that you have written in a program.</w:t>
      </w:r>
      <w:r>
        <w:t xml:space="preserve"> </w:t>
      </w:r>
    </w:p>
    <w:p w14:paraId="7794AA70" w14:textId="77777777" w:rsidR="0094794E" w:rsidRDefault="0095494D">
      <w:pPr>
        <w:pStyle w:val="normal"/>
      </w:pPr>
      <w:r>
        <w:tab/>
      </w:r>
      <w:r>
        <w:tab/>
      </w:r>
    </w:p>
    <w:p w14:paraId="1D5B93F5" w14:textId="7BDEB77D" w:rsidR="0094794E" w:rsidRDefault="0095494D">
      <w:pPr>
        <w:pStyle w:val="normal"/>
      </w:pPr>
      <w:r>
        <w:t xml:space="preserve"> </w:t>
      </w:r>
      <w:r>
        <w:rPr>
          <w:noProof/>
          <w:lang w:val="de-DE"/>
        </w:rPr>
        <w:drawing>
          <wp:inline distT="114300" distB="114300" distL="114300" distR="114300" wp14:anchorId="460DE3A1" wp14:editId="1B9F2112">
            <wp:extent cx="3757613" cy="1577453"/>
            <wp:effectExtent l="0" t="0" r="190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577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7EED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A2FAA9" w14:textId="77777777" w:rsidR="0094794E" w:rsidRDefault="0095494D">
      <w:pPr>
        <w:pStyle w:val="normal"/>
        <w:rPr>
          <w:b/>
        </w:rPr>
      </w:pPr>
      <w:r>
        <w:rPr>
          <w:b/>
        </w:rPr>
        <w:t>I.T 2 - Example the use of inheritance in a program.</w:t>
      </w:r>
    </w:p>
    <w:p w14:paraId="2676FA97" w14:textId="77777777" w:rsidR="0094794E" w:rsidRDefault="0094794E">
      <w:pPr>
        <w:pStyle w:val="normal"/>
        <w:rPr>
          <w:b/>
        </w:rPr>
      </w:pPr>
    </w:p>
    <w:p w14:paraId="3D783A7D" w14:textId="77777777" w:rsidR="0094794E" w:rsidRDefault="00C27A58">
      <w:pPr>
        <w:pStyle w:val="normal"/>
      </w:pPr>
      <w:r>
        <w:rPr>
          <w:noProof/>
          <w:lang w:val="de-DE"/>
        </w:rPr>
        <w:drawing>
          <wp:inline distT="0" distB="0" distL="0" distR="0" wp14:anchorId="15BD5730" wp14:editId="1BC68277">
            <wp:extent cx="4000500" cy="3213100"/>
            <wp:effectExtent l="0" t="0" r="12700" b="1270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486899C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DFAB3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B7A9CD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I.T 3 - </w:t>
      </w:r>
      <w:r w:rsidR="002E06CE">
        <w:rPr>
          <w:b/>
        </w:rPr>
        <w:t>Example of searching</w:t>
      </w:r>
      <w:r>
        <w:rPr>
          <w:b/>
        </w:rPr>
        <w:t xml:space="preserve"> data.</w:t>
      </w:r>
    </w:p>
    <w:p w14:paraId="0AFA1B6E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 </w:t>
      </w:r>
    </w:p>
    <w:p w14:paraId="37FB0B7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34F409DC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</w:p>
    <w:p w14:paraId="112AFBCA" w14:textId="77777777" w:rsidR="0094794E" w:rsidRDefault="0095494D">
      <w:pPr>
        <w:pStyle w:val="normal"/>
      </w:pPr>
      <w:r>
        <w:lastRenderedPageBreak/>
        <w:tab/>
      </w:r>
      <w:r>
        <w:tab/>
      </w:r>
      <w:r>
        <w:tab/>
      </w:r>
    </w:p>
    <w:p w14:paraId="390A3712" w14:textId="77777777" w:rsidR="00FF4379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2987C149" wp14:editId="580ECDE2">
            <wp:extent cx="5308600" cy="1778000"/>
            <wp:effectExtent l="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u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A57" w14:textId="77777777" w:rsidR="00FF4379" w:rsidRDefault="00FF4379">
      <w:pPr>
        <w:pStyle w:val="normal"/>
      </w:pPr>
    </w:p>
    <w:p w14:paraId="19353C6A" w14:textId="77777777" w:rsidR="0094794E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4AFD3210" wp14:editId="6E767D48">
            <wp:extent cx="2794000" cy="952500"/>
            <wp:effectExtent l="0" t="0" r="0" b="1270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</w:p>
    <w:p w14:paraId="2A5B7C0F" w14:textId="77777777" w:rsidR="0094794E" w:rsidRDefault="0095494D">
      <w:pPr>
        <w:pStyle w:val="normal"/>
      </w:pPr>
      <w:r>
        <w:t>(if you do not have a search and sort algorithm, write one up, take a screenshot and save until you have the certificate.)</w:t>
      </w:r>
    </w:p>
    <w:p w14:paraId="12B32537" w14:textId="77777777" w:rsidR="0094794E" w:rsidRDefault="0094794E">
      <w:pPr>
        <w:pStyle w:val="normal"/>
      </w:pPr>
    </w:p>
    <w:p w14:paraId="7DA779AE" w14:textId="77777777" w:rsidR="002E06CE" w:rsidRDefault="002E06CE" w:rsidP="002E06CE">
      <w:pPr>
        <w:pStyle w:val="normal"/>
        <w:rPr>
          <w:b/>
        </w:rPr>
      </w:pPr>
      <w:r>
        <w:rPr>
          <w:b/>
        </w:rPr>
        <w:t>I.T 4 - Example fo sorting data.</w:t>
      </w:r>
    </w:p>
    <w:p w14:paraId="1CF40C16" w14:textId="77777777" w:rsidR="002E06CE" w:rsidRDefault="002E06CE" w:rsidP="002E06CE">
      <w:pPr>
        <w:pStyle w:val="normal"/>
        <w:rPr>
          <w:b/>
        </w:rPr>
      </w:pPr>
      <w:r>
        <w:rPr>
          <w:b/>
        </w:rPr>
        <w:t xml:space="preserve"> </w:t>
      </w:r>
    </w:p>
    <w:p w14:paraId="598075D7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52B11B75" wp14:editId="6F772B59">
            <wp:extent cx="5473700" cy="1828800"/>
            <wp:effectExtent l="0" t="0" r="1270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su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3035AEBF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49C6D8FD" wp14:editId="6C7F2BDD">
            <wp:extent cx="2895600" cy="1587500"/>
            <wp:effectExtent l="0" t="0" r="0" b="1270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term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167D8F9C" w14:textId="77777777" w:rsidR="002E06CE" w:rsidRDefault="002E06CE" w:rsidP="002E06CE">
      <w:pPr>
        <w:pStyle w:val="normal"/>
      </w:pPr>
      <w:r>
        <w:tab/>
      </w:r>
      <w:r>
        <w:tab/>
      </w:r>
      <w:r>
        <w:tab/>
      </w:r>
    </w:p>
    <w:p w14:paraId="69FB0C51" w14:textId="77777777" w:rsidR="002E06CE" w:rsidRDefault="002E06CE" w:rsidP="002E06CE">
      <w:pPr>
        <w:pStyle w:val="normal"/>
      </w:pPr>
      <w:r>
        <w:tab/>
      </w:r>
      <w:r>
        <w:tab/>
      </w:r>
    </w:p>
    <w:p w14:paraId="5F14658D" w14:textId="77777777" w:rsidR="002E06CE" w:rsidRDefault="002E06CE" w:rsidP="002E06CE">
      <w:pPr>
        <w:pStyle w:val="normal"/>
      </w:pPr>
      <w:r>
        <w:t>(if you do not have a search and sort algorithm, write one up, take a screenshot and save until you have the certificate.)</w:t>
      </w:r>
    </w:p>
    <w:p w14:paraId="2C88C22B" w14:textId="77777777" w:rsidR="002E06CE" w:rsidRDefault="002E06CE">
      <w:pPr>
        <w:pStyle w:val="normal"/>
      </w:pPr>
    </w:p>
    <w:p w14:paraId="158DAD56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773F7B2E" w14:textId="77777777" w:rsidR="0094794E" w:rsidRDefault="0095494D">
      <w:pPr>
        <w:pStyle w:val="normal"/>
        <w:rPr>
          <w:b/>
        </w:rPr>
      </w:pPr>
      <w:r>
        <w:rPr>
          <w:b/>
        </w:rPr>
        <w:lastRenderedPageBreak/>
        <w:t xml:space="preserve">I.T 5 - Example of an array, a function that uses an array and the result </w:t>
      </w:r>
    </w:p>
    <w:p w14:paraId="596583BA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65C2A1D6" wp14:editId="76C785F3">
            <wp:extent cx="5733415" cy="1979930"/>
            <wp:effectExtent l="0" t="0" r="6985" b="127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su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5B1" w14:textId="77777777" w:rsidR="0095494D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5F6ABB1A" wp14:editId="1C98D028">
            <wp:extent cx="3924300" cy="1803400"/>
            <wp:effectExtent l="0" t="0" r="1270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term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916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8AD43" w14:textId="77777777" w:rsidR="0094794E" w:rsidRDefault="00051E48">
      <w:pPr>
        <w:pStyle w:val="normal"/>
        <w:rPr>
          <w:b/>
        </w:rPr>
      </w:pPr>
      <w:r>
        <w:rPr>
          <w:b/>
        </w:rPr>
        <w:t>I.T 6</w:t>
      </w:r>
      <w:r w:rsidR="0095494D">
        <w:rPr>
          <w:b/>
        </w:rPr>
        <w:t xml:space="preserve"> - Example of a hash, a function that uses a hash and the result </w:t>
      </w:r>
    </w:p>
    <w:p w14:paraId="489BCF3D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1C6A2038" w14:textId="77777777" w:rsidR="0094794E" w:rsidRDefault="005A12EA">
      <w:pPr>
        <w:pStyle w:val="normal"/>
      </w:pPr>
      <w:r>
        <w:rPr>
          <w:noProof/>
          <w:lang w:val="de-DE"/>
        </w:rPr>
        <w:drawing>
          <wp:inline distT="0" distB="0" distL="0" distR="0" wp14:anchorId="2D763DBD" wp14:editId="2C2B3FC6">
            <wp:extent cx="3873500" cy="3581400"/>
            <wp:effectExtent l="0" t="0" r="1270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sub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2E62BBA4" w14:textId="77777777" w:rsidR="0094794E" w:rsidRDefault="0095494D">
      <w:pPr>
        <w:pStyle w:val="normal"/>
      </w:pPr>
      <w:r>
        <w:tab/>
      </w:r>
      <w:r>
        <w:tab/>
      </w:r>
      <w:r>
        <w:tab/>
      </w:r>
    </w:p>
    <w:p w14:paraId="1CC55E5E" w14:textId="77777777" w:rsidR="0094794E" w:rsidRDefault="005A12EA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123A46AE" wp14:editId="60B63A14">
            <wp:extent cx="3289300" cy="774700"/>
            <wp:effectExtent l="0" t="0" r="12700" b="1270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term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</w:p>
    <w:p w14:paraId="5AC2032E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0DD0B" w14:textId="77777777" w:rsidR="0094794E" w:rsidRDefault="005A12EA">
      <w:pPr>
        <w:pStyle w:val="normal"/>
        <w:rPr>
          <w:b/>
        </w:rPr>
      </w:pPr>
      <w:r>
        <w:rPr>
          <w:b/>
        </w:rPr>
        <w:t>I.T 7</w:t>
      </w:r>
      <w:r w:rsidR="0095494D">
        <w:rPr>
          <w:b/>
        </w:rPr>
        <w:t xml:space="preserve"> - Example of polymorphism in a program </w:t>
      </w:r>
    </w:p>
    <w:p w14:paraId="1C2CC6F7" w14:textId="77777777" w:rsidR="0094794E" w:rsidRDefault="0094794E">
      <w:pPr>
        <w:pStyle w:val="normal"/>
      </w:pPr>
    </w:p>
    <w:p w14:paraId="7CD9AEA5" w14:textId="3B86B884" w:rsidR="0094794E" w:rsidRDefault="00E55F70">
      <w:pPr>
        <w:pStyle w:val="normal"/>
      </w:pPr>
      <w:bookmarkStart w:id="0" w:name="_GoBack"/>
      <w:r>
        <w:rPr>
          <w:noProof/>
          <w:lang w:val="de-DE"/>
        </w:rPr>
        <w:drawing>
          <wp:inline distT="0" distB="0" distL="0" distR="0" wp14:anchorId="3A6168EF" wp14:editId="2179B6F2">
            <wp:extent cx="5733415" cy="3982085"/>
            <wp:effectExtent l="0" t="0" r="6985" b="571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7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B1105A" w14:textId="77777777" w:rsidR="00186600" w:rsidRDefault="00186600">
      <w:pPr>
        <w:pStyle w:val="normal"/>
      </w:pPr>
    </w:p>
    <w:p w14:paraId="31CD2BEE" w14:textId="565FBB91" w:rsidR="00186600" w:rsidRDefault="00186600">
      <w:pPr>
        <w:pStyle w:val="normal"/>
      </w:pPr>
      <w:r>
        <w:rPr>
          <w:noProof/>
          <w:lang w:val="de-DE"/>
        </w:rPr>
        <w:drawing>
          <wp:inline distT="0" distB="0" distL="0" distR="0" wp14:anchorId="31AB92E0" wp14:editId="072E26C0">
            <wp:extent cx="5733415" cy="1668145"/>
            <wp:effectExtent l="0" t="0" r="6985" b="825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7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1B41" w14:textId="77777777" w:rsidR="00FF682A" w:rsidRDefault="00FF682A">
      <w:pPr>
        <w:pStyle w:val="normal"/>
      </w:pPr>
    </w:p>
    <w:p w14:paraId="36C7403D" w14:textId="134CADB8" w:rsidR="00FF682A" w:rsidRDefault="00FF682A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7FB11474" wp14:editId="476A9137">
            <wp:extent cx="4800600" cy="24892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morphis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5AAB" w14:textId="7AB04552" w:rsidR="00FF682A" w:rsidRDefault="00FF682A">
      <w:pPr>
        <w:pStyle w:val="normal"/>
      </w:pPr>
    </w:p>
    <w:p w14:paraId="53055398" w14:textId="4D9A9F41" w:rsidR="00FC1928" w:rsidRDefault="00FC1928">
      <w:pPr>
        <w:pStyle w:val="normal"/>
      </w:pPr>
      <w:r>
        <w:rPr>
          <w:noProof/>
          <w:lang w:val="de-DE"/>
        </w:rPr>
        <w:drawing>
          <wp:inline distT="0" distB="0" distL="0" distR="0" wp14:anchorId="3FDC6DC9" wp14:editId="0CAA742F">
            <wp:extent cx="5733415" cy="3357245"/>
            <wp:effectExtent l="0" t="0" r="698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7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9798" w14:textId="77777777" w:rsidR="00020AB9" w:rsidRDefault="00020AB9">
      <w:pPr>
        <w:pStyle w:val="normal"/>
      </w:pPr>
    </w:p>
    <w:p w14:paraId="225F4E47" w14:textId="79864C74" w:rsidR="00020AB9" w:rsidRDefault="00020AB9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302FF401" wp14:editId="2F7D213B">
            <wp:extent cx="5733415" cy="3168015"/>
            <wp:effectExtent l="0" t="0" r="6985" b="698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7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0AA7" w14:textId="2260E7FB" w:rsidR="00A2343C" w:rsidRDefault="00A2343C">
      <w:pPr>
        <w:pStyle w:val="normal"/>
      </w:pPr>
    </w:p>
    <w:sectPr w:rsidR="00A2343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794E"/>
    <w:rsid w:val="00020AB9"/>
    <w:rsid w:val="00051E48"/>
    <w:rsid w:val="00186600"/>
    <w:rsid w:val="002113B3"/>
    <w:rsid w:val="0023034A"/>
    <w:rsid w:val="002E06CE"/>
    <w:rsid w:val="005A12EA"/>
    <w:rsid w:val="006E3135"/>
    <w:rsid w:val="00712A3B"/>
    <w:rsid w:val="00797B25"/>
    <w:rsid w:val="0094794E"/>
    <w:rsid w:val="0095494D"/>
    <w:rsid w:val="00A2343C"/>
    <w:rsid w:val="00C27A58"/>
    <w:rsid w:val="00C306A3"/>
    <w:rsid w:val="00E55F70"/>
    <w:rsid w:val="00FC1928"/>
    <w:rsid w:val="00FF4379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4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13</cp:revision>
  <dcterms:created xsi:type="dcterms:W3CDTF">2017-06-23T09:23:00Z</dcterms:created>
  <dcterms:modified xsi:type="dcterms:W3CDTF">2017-10-03T10:51:00Z</dcterms:modified>
</cp:coreProperties>
</file>