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927D" w14:textId="43970D62" w:rsidR="00C565AC" w:rsidRPr="009216C0" w:rsidRDefault="006823BB" w:rsidP="006823BB">
      <w:pPr>
        <w:pStyle w:val="Title"/>
        <w:jc w:val="center"/>
      </w:pPr>
      <w:r w:rsidRPr="009216C0">
        <w:t>Skew-T Diagram Simulation</w:t>
      </w:r>
    </w:p>
    <w:p w14:paraId="52030D9A" w14:textId="77777777" w:rsidR="006823BB" w:rsidRPr="009216C0" w:rsidRDefault="006823BB" w:rsidP="006823BB"/>
    <w:p w14:paraId="28411234" w14:textId="77777777" w:rsidR="006823BB" w:rsidRPr="009216C0" w:rsidRDefault="006823BB" w:rsidP="006823BB"/>
    <w:p w14:paraId="15954B48" w14:textId="77777777" w:rsidR="006823BB" w:rsidRPr="009216C0" w:rsidRDefault="006823BB" w:rsidP="006823BB"/>
    <w:p w14:paraId="43C7E3F8" w14:textId="35F49D7F" w:rsidR="006823BB" w:rsidRPr="009216C0" w:rsidRDefault="006823BB" w:rsidP="006823BB">
      <w:pPr>
        <w:pStyle w:val="Heading1"/>
      </w:pPr>
      <w:r w:rsidRPr="009216C0">
        <w:t>Saturday 1-3-2025</w:t>
      </w:r>
    </w:p>
    <w:p w14:paraId="45C9D129" w14:textId="0DBDB3EA" w:rsidR="006823BB" w:rsidRPr="009216C0" w:rsidRDefault="006823BB" w:rsidP="006823BB">
      <w:r w:rsidRPr="009216C0">
        <w:t>Creating a simulation for a skew-t diagram means needing to use formulas, I do not have knowledge of these formulas.</w:t>
      </w:r>
      <w:r w:rsidRPr="009216C0">
        <w:br/>
        <w:t>This means much research has to be done first.</w:t>
      </w:r>
    </w:p>
    <w:p w14:paraId="348CDD23" w14:textId="5A92C7DD" w:rsidR="006823BB" w:rsidRPr="009216C0" w:rsidRDefault="006823BB" w:rsidP="006823BB">
      <w:hyperlink r:id="rId6" w:history="1">
        <w:r w:rsidRPr="009216C0">
          <w:rPr>
            <w:rStyle w:val="Hyperlink"/>
          </w:rPr>
          <w:t>TR79-006</w:t>
        </w:r>
      </w:hyperlink>
      <w:r w:rsidRPr="009216C0">
        <w:br/>
        <w:t>Chapter 5: Determination of stability.</w:t>
      </w:r>
    </w:p>
    <w:p w14:paraId="43F12F70" w14:textId="0AADE0B7" w:rsidR="006823BB" w:rsidRPr="009216C0" w:rsidRDefault="00D27EFE" w:rsidP="006823BB">
      <w:r w:rsidRPr="009216C0">
        <w:rPr>
          <w:noProof/>
        </w:rPr>
        <w:drawing>
          <wp:anchor distT="0" distB="0" distL="114300" distR="114300" simplePos="0" relativeHeight="251652096" behindDoc="1" locked="0" layoutInCell="1" allowOverlap="1" wp14:anchorId="69638093" wp14:editId="7CB16F37">
            <wp:simplePos x="0" y="0"/>
            <wp:positionH relativeFrom="page">
              <wp:align>left</wp:align>
            </wp:positionH>
            <wp:positionV relativeFrom="paragraph">
              <wp:posOffset>1208022</wp:posOffset>
            </wp:positionV>
            <wp:extent cx="2968625" cy="1951990"/>
            <wp:effectExtent l="19050" t="19050" r="22225" b="10160"/>
            <wp:wrapTight wrapText="bothSides">
              <wp:wrapPolygon edited="0">
                <wp:start x="-139" y="-211"/>
                <wp:lineTo x="-139" y="21502"/>
                <wp:lineTo x="21623" y="21502"/>
                <wp:lineTo x="21623" y="-211"/>
                <wp:lineTo x="-139" y="-211"/>
              </wp:wrapPolygon>
            </wp:wrapTight>
            <wp:docPr id="2013846479"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46479" name="Afbeelding 1" descr="Afbeelding met tekst, schermopname, Lettertype, document&#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8625" cy="1951990"/>
                    </a:xfrm>
                    <a:prstGeom prst="rect">
                      <a:avLst/>
                    </a:prstGeom>
                    <a:ln>
                      <a:solidFill>
                        <a:schemeClr val="tx1"/>
                      </a:solidFill>
                    </a:ln>
                  </pic:spPr>
                </pic:pic>
              </a:graphicData>
            </a:graphic>
          </wp:anchor>
        </w:drawing>
      </w:r>
      <w:r w:rsidR="006823BB" w:rsidRPr="009216C0">
        <w:t xml:space="preserve">Laws of hydrostatics and thermodynamics. </w:t>
      </w:r>
      <w:r w:rsidRPr="009216C0">
        <w:br/>
      </w:r>
      <w:hyperlink r:id="rId8" w:history="1">
        <w:r w:rsidRPr="009216C0">
          <w:rPr>
            <w:rStyle w:val="Hyperlink"/>
          </w:rPr>
          <w:t>https://en.wikipedia.org/wiki/Density</w:t>
        </w:r>
      </w:hyperlink>
      <w:r w:rsidRPr="009216C0">
        <w:t xml:space="preserve"> </w:t>
      </w:r>
      <w:r w:rsidR="006823BB" w:rsidRPr="009216C0">
        <w:br/>
        <w:t>So, the first part is to create a parcel which rises up due to being lighter than its environment.</w:t>
      </w:r>
      <w:r w:rsidR="006823BB" w:rsidRPr="009216C0">
        <w:br/>
      </w:r>
      <w:r w:rsidRPr="009216C0">
        <w:t>Density is defined by mass divided by volume. Because warm air is lighter (due to expansion of molecules jumping around) it has less density.</w:t>
      </w:r>
      <w:r w:rsidRPr="009216C0">
        <w:br/>
      </w:r>
      <w:hyperlink r:id="rId9" w:history="1">
        <w:r w:rsidRPr="009216C0">
          <w:rPr>
            <w:rStyle w:val="Hyperlink"/>
          </w:rPr>
          <w:t>https://en.wikipedia.org/wiki/Density_of_air</w:t>
        </w:r>
      </w:hyperlink>
      <w:r w:rsidRPr="009216C0">
        <w:t xml:space="preserve"> </w:t>
      </w:r>
      <w:r w:rsidRPr="009216C0">
        <w:br/>
      </w:r>
    </w:p>
    <w:p w14:paraId="7E170F5E" w14:textId="38385D88" w:rsidR="00D27EFE" w:rsidRPr="009216C0" w:rsidRDefault="00D27EFE" w:rsidP="006823BB">
      <w:proofErr w:type="spellStart"/>
      <w:r w:rsidRPr="009216C0">
        <w:t>R</w:t>
      </w:r>
      <w:r w:rsidRPr="009216C0">
        <w:rPr>
          <w:sz w:val="12"/>
          <w:szCs w:val="12"/>
        </w:rPr>
        <w:t>specific</w:t>
      </w:r>
      <w:proofErr w:type="spellEnd"/>
      <w:r w:rsidRPr="009216C0">
        <w:rPr>
          <w:sz w:val="12"/>
          <w:szCs w:val="12"/>
        </w:rPr>
        <w:t xml:space="preserve">  </w:t>
      </w:r>
      <w:r w:rsidRPr="009216C0">
        <w:t>Is a constant in this formula</w:t>
      </w:r>
      <w:r w:rsidR="00625ED9" w:rsidRPr="009216C0">
        <w:t>: 287,05</w:t>
      </w:r>
      <w:r w:rsidR="00625ED9" w:rsidRPr="009216C0">
        <w:br/>
        <w:t>Now it depends on absolute temperature and pressure on what the density is.</w:t>
      </w:r>
      <w:r w:rsidR="00625ED9" w:rsidRPr="009216C0">
        <w:tab/>
      </w:r>
    </w:p>
    <w:p w14:paraId="1A60EEA0" w14:textId="77777777" w:rsidR="00625ED9" w:rsidRPr="009216C0" w:rsidRDefault="00625ED9" w:rsidP="006823BB"/>
    <w:p w14:paraId="44B8914B" w14:textId="77777777" w:rsidR="00625ED9" w:rsidRPr="009216C0" w:rsidRDefault="00625ED9" w:rsidP="006823BB"/>
    <w:p w14:paraId="6D343188" w14:textId="77777777" w:rsidR="00625ED9" w:rsidRPr="009216C0" w:rsidRDefault="00625ED9" w:rsidP="006823BB"/>
    <w:p w14:paraId="01D2C737" w14:textId="77777777" w:rsidR="00625ED9" w:rsidRPr="009216C0" w:rsidRDefault="00625ED9" w:rsidP="006823BB"/>
    <w:p w14:paraId="2560A260" w14:textId="334F3C8D" w:rsidR="00625ED9" w:rsidRPr="009216C0" w:rsidRDefault="00625ED9" w:rsidP="006823BB">
      <w:r w:rsidRPr="009216C0">
        <w:rPr>
          <w:noProof/>
        </w:rPr>
        <w:drawing>
          <wp:anchor distT="0" distB="0" distL="114300" distR="114300" simplePos="0" relativeHeight="251653120" behindDoc="1" locked="0" layoutInCell="1" allowOverlap="1" wp14:anchorId="712DB2C5" wp14:editId="3E048AE4">
            <wp:simplePos x="0" y="0"/>
            <wp:positionH relativeFrom="page">
              <wp:align>left</wp:align>
            </wp:positionH>
            <wp:positionV relativeFrom="paragraph">
              <wp:posOffset>201800</wp:posOffset>
            </wp:positionV>
            <wp:extent cx="2880360" cy="1701800"/>
            <wp:effectExtent l="19050" t="19050" r="15240" b="12700"/>
            <wp:wrapTight wrapText="bothSides">
              <wp:wrapPolygon edited="0">
                <wp:start x="-143" y="-242"/>
                <wp:lineTo x="-143" y="21519"/>
                <wp:lineTo x="21571" y="21519"/>
                <wp:lineTo x="21571" y="-242"/>
                <wp:lineTo x="-143" y="-242"/>
              </wp:wrapPolygon>
            </wp:wrapTight>
            <wp:docPr id="733452824"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52824" name="Afbeelding 1" descr="Afbeelding met tekst, schermopname, Lettertype, document&#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360" cy="1701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216C0">
        <w:t>Humid air</w:t>
      </w:r>
    </w:p>
    <w:p w14:paraId="12C67C39" w14:textId="4F8E7F5C" w:rsidR="00625ED9" w:rsidRPr="009216C0" w:rsidRDefault="00625ED9" w:rsidP="006823BB">
      <w:r w:rsidRPr="009216C0">
        <w:rPr>
          <w:noProof/>
        </w:rPr>
        <w:drawing>
          <wp:anchor distT="0" distB="0" distL="114300" distR="114300" simplePos="0" relativeHeight="251654144" behindDoc="1" locked="0" layoutInCell="1" allowOverlap="1" wp14:anchorId="36E2DAA4" wp14:editId="4F5114AF">
            <wp:simplePos x="0" y="0"/>
            <wp:positionH relativeFrom="column">
              <wp:posOffset>1999876</wp:posOffset>
            </wp:positionH>
            <wp:positionV relativeFrom="paragraph">
              <wp:posOffset>1221522</wp:posOffset>
            </wp:positionV>
            <wp:extent cx="3244241" cy="1197280"/>
            <wp:effectExtent l="19050" t="19050" r="13335" b="22225"/>
            <wp:wrapTight wrapText="bothSides">
              <wp:wrapPolygon edited="0">
                <wp:start x="-127" y="-344"/>
                <wp:lineTo x="-127" y="21657"/>
                <wp:lineTo x="21562" y="21657"/>
                <wp:lineTo x="21562" y="-344"/>
                <wp:lineTo x="-127" y="-344"/>
              </wp:wrapPolygon>
            </wp:wrapTight>
            <wp:docPr id="8630555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559" name="Afbeelding 1" descr="Afbeelding met tekst, schermopname, Lettertype&#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4241" cy="1197280"/>
                    </a:xfrm>
                    <a:prstGeom prst="rect">
                      <a:avLst/>
                    </a:prstGeom>
                    <a:ln>
                      <a:solidFill>
                        <a:schemeClr val="tx1"/>
                      </a:solidFill>
                    </a:ln>
                  </pic:spPr>
                </pic:pic>
              </a:graphicData>
            </a:graphic>
          </wp:anchor>
        </w:drawing>
      </w:r>
      <w:r w:rsidRPr="009216C0">
        <w:t xml:space="preserve">Density of humid air is a bit different. It uses the same formula as dry air but adds a alike-formula for humid air. </w:t>
      </w:r>
    </w:p>
    <w:p w14:paraId="43A6546F" w14:textId="77777777" w:rsidR="002C0A32" w:rsidRPr="009216C0" w:rsidRDefault="002C0A32" w:rsidP="006823BB"/>
    <w:p w14:paraId="6AECBB81" w14:textId="77777777" w:rsidR="002C0A32" w:rsidRPr="009216C0" w:rsidRDefault="002C0A32" w:rsidP="006823BB"/>
    <w:p w14:paraId="003D7EA8" w14:textId="77777777" w:rsidR="002C0A32" w:rsidRPr="009216C0" w:rsidRDefault="002C0A32" w:rsidP="006823BB"/>
    <w:p w14:paraId="2D45D3DC" w14:textId="77777777" w:rsidR="002C0A32" w:rsidRPr="009216C0" w:rsidRDefault="002C0A32" w:rsidP="006823BB"/>
    <w:p w14:paraId="4DFB7C2D" w14:textId="77777777" w:rsidR="002C0A32" w:rsidRPr="009216C0" w:rsidRDefault="002C0A32" w:rsidP="006823BB"/>
    <w:p w14:paraId="41302937" w14:textId="77777777" w:rsidR="002C0A32" w:rsidRPr="009216C0" w:rsidRDefault="002C0A32" w:rsidP="006823BB"/>
    <w:p w14:paraId="677D1426" w14:textId="77777777" w:rsidR="002C0A32" w:rsidRPr="009216C0" w:rsidRDefault="002C0A32" w:rsidP="006823BB"/>
    <w:p w14:paraId="39459E8B" w14:textId="29CBC50D" w:rsidR="002C0A32" w:rsidRPr="009216C0" w:rsidRDefault="002C0A32" w:rsidP="006823BB">
      <w:r w:rsidRPr="009216C0">
        <w:rPr>
          <w:noProof/>
        </w:rPr>
        <w:lastRenderedPageBreak/>
        <w:drawing>
          <wp:anchor distT="0" distB="0" distL="114300" distR="114300" simplePos="0" relativeHeight="251655168" behindDoc="1" locked="0" layoutInCell="1" allowOverlap="1" wp14:anchorId="5236BB69" wp14:editId="74935ED4">
            <wp:simplePos x="0" y="0"/>
            <wp:positionH relativeFrom="page">
              <wp:align>left</wp:align>
            </wp:positionH>
            <wp:positionV relativeFrom="paragraph">
              <wp:posOffset>19267</wp:posOffset>
            </wp:positionV>
            <wp:extent cx="3187613" cy="1240330"/>
            <wp:effectExtent l="19050" t="19050" r="13335" b="17145"/>
            <wp:wrapTight wrapText="bothSides">
              <wp:wrapPolygon edited="0">
                <wp:start x="-129" y="-332"/>
                <wp:lineTo x="-129" y="21567"/>
                <wp:lineTo x="21561" y="21567"/>
                <wp:lineTo x="21561" y="-332"/>
                <wp:lineTo x="-129" y="-332"/>
              </wp:wrapPolygon>
            </wp:wrapTight>
            <wp:docPr id="943951659"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51659" name="Afbeelding 1" descr="Afbeelding met tekst, schermopname, Lettertype, lijn&#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3187613" cy="1240330"/>
                    </a:xfrm>
                    <a:prstGeom prst="rect">
                      <a:avLst/>
                    </a:prstGeom>
                    <a:ln>
                      <a:solidFill>
                        <a:schemeClr val="tx1"/>
                      </a:solidFill>
                    </a:ln>
                  </pic:spPr>
                </pic:pic>
              </a:graphicData>
            </a:graphic>
          </wp:anchor>
        </w:drawing>
      </w:r>
      <w:r w:rsidRPr="009216C0">
        <w:t>Here we have a nice list of constants.</w:t>
      </w:r>
    </w:p>
    <w:p w14:paraId="5E4EA314" w14:textId="444C4E29" w:rsidR="002C0A32" w:rsidRPr="009216C0" w:rsidRDefault="002C0A32" w:rsidP="006823BB">
      <w:r w:rsidRPr="009216C0">
        <w:t>Our given values are: height (m), pressure (</w:t>
      </w:r>
      <w:proofErr w:type="spellStart"/>
      <w:r w:rsidRPr="009216C0">
        <w:t>hPa</w:t>
      </w:r>
      <w:proofErr w:type="spellEnd"/>
      <w:r w:rsidRPr="009216C0">
        <w:t xml:space="preserve">), temperature (C), wet bulb (C), Dew point (C), </w:t>
      </w:r>
      <w:proofErr w:type="spellStart"/>
      <w:r w:rsidRPr="009216C0">
        <w:t>Humity</w:t>
      </w:r>
      <w:proofErr w:type="spellEnd"/>
      <w:r w:rsidRPr="009216C0">
        <w:t xml:space="preserve"> (%), wind speed (km/h) and wind direction (degrees). </w:t>
      </w:r>
    </w:p>
    <w:p w14:paraId="027C5DB5" w14:textId="77777777" w:rsidR="002C0A32" w:rsidRPr="009216C0" w:rsidRDefault="002C0A32" w:rsidP="006823BB"/>
    <w:p w14:paraId="0880DCDF" w14:textId="77777777" w:rsidR="002C0A32" w:rsidRPr="009216C0" w:rsidRDefault="002C0A32" w:rsidP="006823BB"/>
    <w:p w14:paraId="4720ECC1" w14:textId="77777777" w:rsidR="002C0A32" w:rsidRPr="009216C0" w:rsidRDefault="002C0A32" w:rsidP="006823BB"/>
    <w:p w14:paraId="6801BBB0" w14:textId="77777777" w:rsidR="002C0A32" w:rsidRPr="009216C0" w:rsidRDefault="002C0A32" w:rsidP="006823BB"/>
    <w:p w14:paraId="5CCEFF47" w14:textId="015E9ADD" w:rsidR="002C0A32" w:rsidRPr="009216C0" w:rsidRDefault="002C0A32" w:rsidP="006823BB">
      <w:r w:rsidRPr="009216C0">
        <w:t>Our given values:</w:t>
      </w:r>
      <w:r w:rsidRPr="009216C0">
        <w:br/>
      </w:r>
      <w:hyperlink r:id="rId13" w:history="1">
        <w:r w:rsidR="006F2604" w:rsidRPr="009216C0">
          <w:rPr>
            <w:rStyle w:val="Hyperlink"/>
          </w:rPr>
          <w:t>https://dataplatform.knmi.nl/dataset/access/radiosonde-debilt-daily-1</w:t>
        </w:r>
      </w:hyperlink>
      <w:r w:rsidR="006F2604" w:rsidRPr="009216C0">
        <w:t xml:space="preserve"> </w:t>
      </w:r>
    </w:p>
    <w:p w14:paraId="19E1F606" w14:textId="11E279D2" w:rsidR="00FA4305" w:rsidRPr="009216C0" w:rsidRDefault="00FA4305" w:rsidP="006823BB">
      <w:r w:rsidRPr="009216C0">
        <w:t>Okay alright, so I got the raw data, it appears that there is maybe a bit too much data in it…</w:t>
      </w:r>
      <w:r w:rsidRPr="009216C0">
        <w:br/>
        <w:t xml:space="preserve">10.000 rows of time, pressure, temp, humidity and </w:t>
      </w:r>
      <w:proofErr w:type="spellStart"/>
      <w:r w:rsidRPr="009216C0">
        <w:t>ascentRate</w:t>
      </w:r>
      <w:proofErr w:type="spellEnd"/>
      <w:r w:rsidRPr="009216C0">
        <w:t>:</w:t>
      </w:r>
      <w:r w:rsidRPr="009216C0">
        <w:br/>
      </w:r>
      <w:r w:rsidRPr="009216C0">
        <w:rPr>
          <w:noProof/>
        </w:rPr>
        <w:drawing>
          <wp:inline distT="0" distB="0" distL="0" distR="0" wp14:anchorId="4DD5E540" wp14:editId="352393B5">
            <wp:extent cx="5760720" cy="200025"/>
            <wp:effectExtent l="0" t="0" r="0" b="9525"/>
            <wp:docPr id="14471845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84588" name=""/>
                    <pic:cNvPicPr/>
                  </pic:nvPicPr>
                  <pic:blipFill>
                    <a:blip r:embed="rId14"/>
                    <a:stretch>
                      <a:fillRect/>
                    </a:stretch>
                  </pic:blipFill>
                  <pic:spPr>
                    <a:xfrm>
                      <a:off x="0" y="0"/>
                      <a:ext cx="5760720" cy="200025"/>
                    </a:xfrm>
                    <a:prstGeom prst="rect">
                      <a:avLst/>
                    </a:prstGeom>
                  </pic:spPr>
                </pic:pic>
              </a:graphicData>
            </a:graphic>
          </wp:inline>
        </w:drawing>
      </w:r>
    </w:p>
    <w:p w14:paraId="1229DC6A" w14:textId="5DA889B8" w:rsidR="00FA4305" w:rsidRPr="009216C0" w:rsidRDefault="00FA4305" w:rsidP="006823BB">
      <w:r w:rsidRPr="009216C0">
        <w:t>I first need to write a program which captures all this data nicely.</w:t>
      </w:r>
    </w:p>
    <w:p w14:paraId="243588D5" w14:textId="77777777" w:rsidR="005716CB" w:rsidRPr="009216C0" w:rsidRDefault="005716CB" w:rsidP="006823BB"/>
    <w:p w14:paraId="0ACFF17A" w14:textId="74412BFB" w:rsidR="005716CB" w:rsidRPr="009216C0" w:rsidRDefault="005716CB" w:rsidP="005716CB">
      <w:pPr>
        <w:pStyle w:val="Heading1"/>
      </w:pPr>
      <w:r w:rsidRPr="009216C0">
        <w:t>Sunday 2-3-2025</w:t>
      </w:r>
    </w:p>
    <w:p w14:paraId="54AA49FC" w14:textId="5E0FFDA0" w:rsidR="005716CB" w:rsidRPr="009216C0" w:rsidRDefault="005716CB" w:rsidP="005716CB">
      <w:r w:rsidRPr="009216C0">
        <w:t>I finally got the project up and running, lots of implementing issues.</w:t>
      </w:r>
      <w:r w:rsidR="004715F2" w:rsidRPr="009216C0">
        <w:br/>
        <w:t xml:space="preserve">I just got the </w:t>
      </w:r>
      <w:proofErr w:type="spellStart"/>
      <w:r w:rsidR="004715F2" w:rsidRPr="009216C0">
        <w:t>german</w:t>
      </w:r>
      <w:proofErr w:type="spellEnd"/>
      <w:r w:rsidR="004715F2" w:rsidRPr="009216C0">
        <w:t xml:space="preserve"> raw </w:t>
      </w:r>
      <w:proofErr w:type="spellStart"/>
      <w:r w:rsidR="004715F2" w:rsidRPr="009216C0">
        <w:t>radiosconde</w:t>
      </w:r>
      <w:proofErr w:type="spellEnd"/>
      <w:r w:rsidR="004715F2" w:rsidRPr="009216C0">
        <w:t>, and it does not look good, it is way different than the one of KNMI.</w:t>
      </w:r>
    </w:p>
    <w:p w14:paraId="3C5C53B6" w14:textId="65A11885" w:rsidR="004715F2" w:rsidRPr="009216C0" w:rsidRDefault="004715F2" w:rsidP="005716CB">
      <w:r w:rsidRPr="009216C0">
        <w:t>So, what is the plan?</w:t>
      </w:r>
      <w:r w:rsidRPr="009216C0">
        <w:br/>
        <w:t>The plan is to gather all the things I need. These are:</w:t>
      </w:r>
      <w:r w:rsidRPr="009216C0">
        <w:br/>
        <w:t xml:space="preserve">Height, pressure, dew point and temp. </w:t>
      </w:r>
      <w:r w:rsidRPr="009216C0">
        <w:br/>
      </w:r>
      <w:r w:rsidR="00BF5522" w:rsidRPr="009216C0">
        <w:t xml:space="preserve">I found out the KNMI offers a file called </w:t>
      </w:r>
      <w:proofErr w:type="spellStart"/>
      <w:r w:rsidR="00BF5522" w:rsidRPr="009216C0">
        <w:t>synchronizedSoundingData</w:t>
      </w:r>
      <w:proofErr w:type="spellEnd"/>
      <w:r w:rsidR="00BF5522" w:rsidRPr="009216C0">
        <w:t xml:space="preserve">, this has the things I need. </w:t>
      </w:r>
      <w:r w:rsidR="00BF5522" w:rsidRPr="009216C0">
        <w:br/>
        <w:t xml:space="preserve">Sounding-ID, Time since idk, exact date and time, pressure in </w:t>
      </w:r>
      <w:proofErr w:type="spellStart"/>
      <w:r w:rsidR="00BF5522" w:rsidRPr="009216C0">
        <w:t>hPa</w:t>
      </w:r>
      <w:proofErr w:type="spellEnd"/>
      <w:r w:rsidR="00BF5522" w:rsidRPr="009216C0">
        <w:t xml:space="preserve">, temp, humid, </w:t>
      </w:r>
      <w:proofErr w:type="spellStart"/>
      <w:r w:rsidR="00BF5522" w:rsidRPr="009216C0">
        <w:t>windDir</w:t>
      </w:r>
      <w:proofErr w:type="spellEnd"/>
      <w:r w:rsidR="00BF5522" w:rsidRPr="009216C0">
        <w:t xml:space="preserve">, windspeed, height, </w:t>
      </w:r>
      <w:r w:rsidR="005D6BBB" w:rsidRPr="009216C0">
        <w:t>Lat- and Longitude, altitude. These are the main things I need.</w:t>
      </w:r>
      <w:r w:rsidR="005D6BBB" w:rsidRPr="009216C0">
        <w:br/>
        <w:t>The raw data of Germany consists of multiple days, meaning it has almost 100Million characters. I hope to find the data that is just for one day / one go.</w:t>
      </w:r>
    </w:p>
    <w:p w14:paraId="7F08F8AD" w14:textId="1F8ACDE1" w:rsidR="005D6BBB" w:rsidRPr="009216C0" w:rsidRDefault="005D6BBB" w:rsidP="005716CB">
      <w:r w:rsidRPr="009216C0">
        <w:t xml:space="preserve">In the </w:t>
      </w:r>
      <w:proofErr w:type="spellStart"/>
      <w:r w:rsidRPr="009216C0">
        <w:t>german</w:t>
      </w:r>
      <w:proofErr w:type="spellEnd"/>
      <w:r w:rsidRPr="009216C0">
        <w:t xml:space="preserve"> files, I can use the Metadaten_Sekunde_Aero_03015.txt to establish how many different sondes it consists of, then I can divide it with the total amount of characters and set the end of the file to that position, this should cut down the 300 million file to like </w:t>
      </w:r>
      <w:r w:rsidR="005E03A1" w:rsidRPr="009216C0">
        <w:t>2 million which is good enough.</w:t>
      </w:r>
    </w:p>
    <w:p w14:paraId="291FEE7D" w14:textId="3FEB004B" w:rsidR="003B7B5E" w:rsidRPr="009216C0" w:rsidRDefault="003B7B5E" w:rsidP="005716CB">
      <w:r w:rsidRPr="009216C0">
        <w:t>Alrighty, it is much faster than I thought and I got results:</w:t>
      </w:r>
    </w:p>
    <w:p w14:paraId="122B024F" w14:textId="77777777" w:rsidR="003B7B5E" w:rsidRPr="009216C0" w:rsidRDefault="003B7B5E" w:rsidP="005716CB"/>
    <w:p w14:paraId="19288A7D" w14:textId="77777777" w:rsidR="003B7B5E" w:rsidRPr="009216C0" w:rsidRDefault="003B7B5E" w:rsidP="005716CB"/>
    <w:p w14:paraId="46B50E57" w14:textId="77777777" w:rsidR="003B7B5E" w:rsidRPr="009216C0" w:rsidRDefault="003B7B5E" w:rsidP="005716CB"/>
    <w:p w14:paraId="47316C75" w14:textId="3CE821D9" w:rsidR="003B7B5E" w:rsidRPr="009216C0" w:rsidRDefault="003B7B5E" w:rsidP="005716CB">
      <w:r w:rsidRPr="009216C0">
        <w:rPr>
          <w:noProof/>
        </w:rPr>
        <w:lastRenderedPageBreak/>
        <w:drawing>
          <wp:anchor distT="0" distB="0" distL="114300" distR="114300" simplePos="0" relativeHeight="251656192" behindDoc="1" locked="0" layoutInCell="1" allowOverlap="1" wp14:anchorId="1B50E1EB" wp14:editId="45DBBDEA">
            <wp:simplePos x="0" y="0"/>
            <wp:positionH relativeFrom="column">
              <wp:posOffset>-361481</wp:posOffset>
            </wp:positionH>
            <wp:positionV relativeFrom="paragraph">
              <wp:posOffset>-148</wp:posOffset>
            </wp:positionV>
            <wp:extent cx="1675765" cy="2767965"/>
            <wp:effectExtent l="0" t="0" r="635" b="0"/>
            <wp:wrapTight wrapText="bothSides">
              <wp:wrapPolygon edited="0">
                <wp:start x="0" y="0"/>
                <wp:lineTo x="0" y="21407"/>
                <wp:lineTo x="21363" y="21407"/>
                <wp:lineTo x="21363" y="0"/>
                <wp:lineTo x="0" y="0"/>
              </wp:wrapPolygon>
            </wp:wrapTight>
            <wp:docPr id="985846066" name="Afbeelding 1" descr="Afbeelding met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6066" name="Afbeelding 1" descr="Afbeelding met diagram, lijn&#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5765" cy="2767965"/>
                    </a:xfrm>
                    <a:prstGeom prst="rect">
                      <a:avLst/>
                    </a:prstGeom>
                  </pic:spPr>
                </pic:pic>
              </a:graphicData>
            </a:graphic>
            <wp14:sizeRelH relativeFrom="margin">
              <wp14:pctWidth>0</wp14:pctWidth>
            </wp14:sizeRelH>
            <wp14:sizeRelV relativeFrom="margin">
              <wp14:pctHeight>0</wp14:pctHeight>
            </wp14:sizeRelV>
          </wp:anchor>
        </w:drawing>
      </w:r>
      <w:r w:rsidRPr="009216C0">
        <w:br/>
        <w:t xml:space="preserve">Altitude went way higher than I expected. I expected like 15K meters. But apparently the balloons go up to like 30K+ meters. </w:t>
      </w:r>
    </w:p>
    <w:p w14:paraId="3EFA4B6F" w14:textId="177CD664" w:rsidR="00ED53C0" w:rsidRPr="009216C0" w:rsidRDefault="00ED53C0" w:rsidP="005716CB">
      <w:r w:rsidRPr="009216C0">
        <w:t>Oh no, the wind speed is not interpolated, this means that I have to take the position into account probably</w:t>
      </w:r>
    </w:p>
    <w:p w14:paraId="0980D354" w14:textId="0DCA67D5" w:rsidR="001D0A04" w:rsidRPr="009216C0" w:rsidRDefault="008F1ED2" w:rsidP="005716CB">
      <w:r w:rsidRPr="009216C0">
        <w:rPr>
          <w:noProof/>
        </w:rPr>
        <w:drawing>
          <wp:anchor distT="0" distB="0" distL="114300" distR="114300" simplePos="0" relativeHeight="251657216" behindDoc="1" locked="0" layoutInCell="1" allowOverlap="1" wp14:anchorId="6BDF185A" wp14:editId="14637066">
            <wp:simplePos x="0" y="0"/>
            <wp:positionH relativeFrom="column">
              <wp:posOffset>1385918</wp:posOffset>
            </wp:positionH>
            <wp:positionV relativeFrom="paragraph">
              <wp:posOffset>738627</wp:posOffset>
            </wp:positionV>
            <wp:extent cx="2824619" cy="1662328"/>
            <wp:effectExtent l="0" t="0" r="0" b="0"/>
            <wp:wrapTight wrapText="bothSides">
              <wp:wrapPolygon edited="0">
                <wp:start x="0" y="0"/>
                <wp:lineTo x="0" y="21295"/>
                <wp:lineTo x="21415" y="21295"/>
                <wp:lineTo x="21415" y="0"/>
                <wp:lineTo x="0" y="0"/>
              </wp:wrapPolygon>
            </wp:wrapTight>
            <wp:docPr id="258639489" name="Afbeelding 1" descr="Afbeelding met diagram,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39489" name="Afbeelding 1" descr="Afbeelding met diagram, cirkel&#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4619" cy="1662328"/>
                    </a:xfrm>
                    <a:prstGeom prst="rect">
                      <a:avLst/>
                    </a:prstGeom>
                  </pic:spPr>
                </pic:pic>
              </a:graphicData>
            </a:graphic>
          </wp:anchor>
        </w:drawing>
      </w:r>
      <w:r w:rsidR="0000276B" w:rsidRPr="009216C0">
        <w:t xml:space="preserve">No wait, it is correct, this because the wind is calculate by the drift of the balloon. My hodograph is just flipped. </w:t>
      </w:r>
      <w:r w:rsidR="0000276B" w:rsidRPr="009216C0">
        <w:br/>
        <w:t xml:space="preserve">And instead of using windspeed + </w:t>
      </w:r>
      <w:proofErr w:type="spellStart"/>
      <w:r w:rsidR="0000276B" w:rsidRPr="009216C0">
        <w:t>windDir</w:t>
      </w:r>
      <w:proofErr w:type="spellEnd"/>
      <w:r w:rsidR="0000276B" w:rsidRPr="009216C0">
        <w:t xml:space="preserve"> I could use north and east, but I won’t.</w:t>
      </w:r>
    </w:p>
    <w:p w14:paraId="60B6462A" w14:textId="428865ED" w:rsidR="00277EE3" w:rsidRPr="009216C0" w:rsidRDefault="00277EE3" w:rsidP="005716CB">
      <w:r w:rsidRPr="009216C0">
        <w:t>Alrighty. KNMI done.</w:t>
      </w:r>
    </w:p>
    <w:p w14:paraId="7EF3DF00" w14:textId="3969E3E2" w:rsidR="00277EE3" w:rsidRPr="009216C0" w:rsidRDefault="00277EE3" w:rsidP="005716CB">
      <w:proofErr w:type="spellStart"/>
      <w:r w:rsidRPr="009216C0">
        <w:t>Lets</w:t>
      </w:r>
      <w:proofErr w:type="spellEnd"/>
      <w:r w:rsidRPr="009216C0">
        <w:t xml:space="preserve"> make DWD work.</w:t>
      </w:r>
    </w:p>
    <w:p w14:paraId="7DB8F9D9" w14:textId="1DF9CD7C" w:rsidR="008F1ED2" w:rsidRPr="009216C0" w:rsidRDefault="008F1ED2" w:rsidP="005716CB">
      <w:r w:rsidRPr="009216C0">
        <w:t xml:space="preserve">Alrighty, got it also working, it was way more complicated. </w:t>
      </w:r>
      <w:proofErr w:type="spellStart"/>
      <w:r w:rsidRPr="009216C0">
        <w:t>Its</w:t>
      </w:r>
      <w:proofErr w:type="spellEnd"/>
      <w:r w:rsidRPr="009216C0">
        <w:t xml:space="preserve"> is not that much slower luckily. But I do need a way to choose the date of these.</w:t>
      </w:r>
    </w:p>
    <w:p w14:paraId="1488AE9A" w14:textId="5C5935AD" w:rsidR="008F1ED2" w:rsidRPr="009216C0" w:rsidRDefault="008F1ED2" w:rsidP="005716CB">
      <w:r w:rsidRPr="009216C0">
        <w:t>What is the next step?</w:t>
      </w:r>
    </w:p>
    <w:p w14:paraId="5CB52E0A" w14:textId="053FBBB3" w:rsidR="008F1ED2" w:rsidRPr="009216C0" w:rsidRDefault="00083DA4" w:rsidP="005716CB">
      <w:r w:rsidRPr="009216C0">
        <w:rPr>
          <w:noProof/>
        </w:rPr>
        <w:drawing>
          <wp:anchor distT="0" distB="0" distL="114300" distR="114300" simplePos="0" relativeHeight="251658240" behindDoc="1" locked="0" layoutInCell="1" allowOverlap="1" wp14:anchorId="1061808A" wp14:editId="13829A3A">
            <wp:simplePos x="0" y="0"/>
            <wp:positionH relativeFrom="page">
              <wp:align>left</wp:align>
            </wp:positionH>
            <wp:positionV relativeFrom="paragraph">
              <wp:posOffset>245632</wp:posOffset>
            </wp:positionV>
            <wp:extent cx="2743200" cy="1878330"/>
            <wp:effectExtent l="0" t="0" r="0" b="7620"/>
            <wp:wrapTight wrapText="bothSides">
              <wp:wrapPolygon edited="0">
                <wp:start x="0" y="0"/>
                <wp:lineTo x="0" y="21469"/>
                <wp:lineTo x="21450" y="21469"/>
                <wp:lineTo x="21450" y="0"/>
                <wp:lineTo x="0" y="0"/>
              </wp:wrapPolygon>
            </wp:wrapTight>
            <wp:docPr id="209984456" name="Afbeelding 1" descr="Afbeelding met cirkel, diagram,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456" name="Afbeelding 1" descr="Afbeelding met cirkel, diagram, Kleurrijkheid&#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18783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F1ED2" w:rsidRPr="009216C0">
        <w:t>Lets</w:t>
      </w:r>
      <w:proofErr w:type="spellEnd"/>
      <w:r w:rsidR="008F1ED2" w:rsidRPr="009216C0">
        <w:t xml:space="preserve"> make it actually skewed.</w:t>
      </w:r>
    </w:p>
    <w:p w14:paraId="3498DF4A" w14:textId="286A9FD9" w:rsidR="00083DA4" w:rsidRPr="009216C0" w:rsidRDefault="00083DA4" w:rsidP="005716CB">
      <w:r w:rsidRPr="009216C0">
        <w:t>Much better.</w:t>
      </w:r>
    </w:p>
    <w:p w14:paraId="4856D02F" w14:textId="110BD695" w:rsidR="00083DA4" w:rsidRPr="009216C0" w:rsidRDefault="00083DA4" w:rsidP="005716CB">
      <w:r w:rsidRPr="009216C0">
        <w:t>Now I think we can work with our data.</w:t>
      </w:r>
      <w:r w:rsidRPr="009216C0">
        <w:br/>
        <w:t>What we want is a parcel rising up the skew-T.</w:t>
      </w:r>
      <w:r w:rsidRPr="009216C0">
        <w:br/>
        <w:t xml:space="preserve">I also need the dry and moist </w:t>
      </w:r>
      <w:proofErr w:type="spellStart"/>
      <w:r w:rsidRPr="009216C0">
        <w:t>adiabatics</w:t>
      </w:r>
      <w:proofErr w:type="spellEnd"/>
      <w:r w:rsidRPr="009216C0">
        <w:t xml:space="preserve">. </w:t>
      </w:r>
    </w:p>
    <w:p w14:paraId="2E7FDF57" w14:textId="63093C7F" w:rsidR="00C665F2" w:rsidRPr="009216C0" w:rsidRDefault="00C665F2" w:rsidP="005716CB"/>
    <w:p w14:paraId="11EAE702" w14:textId="77777777" w:rsidR="00C665F2" w:rsidRPr="009216C0" w:rsidRDefault="00C665F2" w:rsidP="005716CB"/>
    <w:p w14:paraId="3662DD8F" w14:textId="6687A641" w:rsidR="00C665F2" w:rsidRPr="009216C0" w:rsidRDefault="00C665F2" w:rsidP="005716CB"/>
    <w:p w14:paraId="2158E267" w14:textId="77777777" w:rsidR="00C665F2" w:rsidRPr="009216C0" w:rsidRDefault="00C665F2" w:rsidP="005716CB"/>
    <w:p w14:paraId="0DC926D9" w14:textId="573E832E" w:rsidR="00C665F2" w:rsidRPr="009216C0" w:rsidRDefault="00C665F2" w:rsidP="005716CB"/>
    <w:p w14:paraId="60B5C0A5" w14:textId="4543583A" w:rsidR="00C665F2" w:rsidRPr="009216C0" w:rsidRDefault="00C665F2" w:rsidP="00C665F2">
      <w:pPr>
        <w:pStyle w:val="Heading1"/>
      </w:pPr>
      <w:r w:rsidRPr="009216C0">
        <w:t>Monday 3-3-2025</w:t>
      </w:r>
    </w:p>
    <w:p w14:paraId="14A97E64" w14:textId="5C64909B" w:rsidR="00C665F2" w:rsidRPr="009216C0" w:rsidRDefault="00C665F2" w:rsidP="00C665F2">
      <w:pPr>
        <w:rPr>
          <w:sz w:val="14"/>
          <w:szCs w:val="14"/>
        </w:rPr>
      </w:pPr>
      <w:r w:rsidRPr="009216C0">
        <w:rPr>
          <w:noProof/>
        </w:rPr>
        <w:drawing>
          <wp:anchor distT="0" distB="0" distL="114300" distR="114300" simplePos="0" relativeHeight="251660288" behindDoc="1" locked="0" layoutInCell="1" allowOverlap="1" wp14:anchorId="30EAEABE" wp14:editId="2848FF9B">
            <wp:simplePos x="0" y="0"/>
            <wp:positionH relativeFrom="column">
              <wp:posOffset>1936185</wp:posOffset>
            </wp:positionH>
            <wp:positionV relativeFrom="paragraph">
              <wp:posOffset>230635</wp:posOffset>
            </wp:positionV>
            <wp:extent cx="3231715" cy="649050"/>
            <wp:effectExtent l="19050" t="19050" r="26035" b="17780"/>
            <wp:wrapTight wrapText="bothSides">
              <wp:wrapPolygon edited="0">
                <wp:start x="-127" y="-634"/>
                <wp:lineTo x="-127" y="21558"/>
                <wp:lineTo x="21647" y="21558"/>
                <wp:lineTo x="21647" y="-634"/>
                <wp:lineTo x="-127" y="-634"/>
              </wp:wrapPolygon>
            </wp:wrapTight>
            <wp:docPr id="993126551" name="Afbeelding 1"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6551" name="Afbeelding 1" descr="Afbeelding met tekst, Lettertype, schermopname, lijn&#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1715" cy="649050"/>
                    </a:xfrm>
                    <a:prstGeom prst="rect">
                      <a:avLst/>
                    </a:prstGeom>
                    <a:ln>
                      <a:solidFill>
                        <a:schemeClr val="accent1"/>
                      </a:solidFill>
                    </a:ln>
                  </pic:spPr>
                </pic:pic>
              </a:graphicData>
            </a:graphic>
          </wp:anchor>
        </w:drawing>
      </w:r>
      <w:r w:rsidRPr="009216C0">
        <w:rPr>
          <w:noProof/>
        </w:rPr>
        <w:drawing>
          <wp:anchor distT="0" distB="0" distL="114300" distR="114300" simplePos="0" relativeHeight="251659264" behindDoc="1" locked="0" layoutInCell="1" allowOverlap="1" wp14:anchorId="6A60F50D" wp14:editId="258405A9">
            <wp:simplePos x="0" y="0"/>
            <wp:positionH relativeFrom="page">
              <wp:align>left</wp:align>
            </wp:positionH>
            <wp:positionV relativeFrom="paragraph">
              <wp:posOffset>246293</wp:posOffset>
            </wp:positionV>
            <wp:extent cx="2817495" cy="1615440"/>
            <wp:effectExtent l="19050" t="19050" r="20955" b="22860"/>
            <wp:wrapTight wrapText="bothSides">
              <wp:wrapPolygon edited="0">
                <wp:start x="-146" y="-255"/>
                <wp:lineTo x="-146" y="21651"/>
                <wp:lineTo x="21615" y="21651"/>
                <wp:lineTo x="21615" y="-255"/>
                <wp:lineTo x="-146" y="-255"/>
              </wp:wrapPolygon>
            </wp:wrapTight>
            <wp:docPr id="111378187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81873" name="Afbeelding 1" descr="Afbeelding met tekst, schermopname, Lettertype&#10;&#10;Door AI gegenereerde inhoud is mogelijk onjuis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7495" cy="16154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9216C0">
        <w:t>Moist adiabatic:</w:t>
      </w:r>
      <w:r w:rsidRPr="009216C0">
        <w:br/>
        <w:t>We need e</w:t>
      </w:r>
      <w:r w:rsidRPr="009216C0">
        <w:rPr>
          <w:sz w:val="14"/>
          <w:szCs w:val="14"/>
        </w:rPr>
        <w:t>s</w:t>
      </w:r>
    </w:p>
    <w:p w14:paraId="2FE7FD8B" w14:textId="18BA36B7" w:rsidR="00C665F2" w:rsidRPr="009216C0" w:rsidRDefault="00C665F2" w:rsidP="00C665F2"/>
    <w:p w14:paraId="1CB32332" w14:textId="6A657BDA" w:rsidR="00C665F2" w:rsidRPr="009216C0" w:rsidRDefault="00C665F2" w:rsidP="00C665F2">
      <w:r w:rsidRPr="009216C0">
        <w:t>This becomes:</w:t>
      </w:r>
      <w:r w:rsidRPr="009216C0">
        <w:br/>
        <w:t xml:space="preserve">Tw = g * ((1 + </w:t>
      </w:r>
      <w:r w:rsidR="00770FA1" w:rsidRPr="009216C0">
        <w:t>(Hv * r) / (</w:t>
      </w:r>
      <w:proofErr w:type="spellStart"/>
      <w:r w:rsidR="00770FA1" w:rsidRPr="009216C0">
        <w:t>Rsd</w:t>
      </w:r>
      <w:proofErr w:type="spellEnd"/>
      <w:r w:rsidR="00770FA1" w:rsidRPr="009216C0">
        <w:t xml:space="preserve"> * T)</w:t>
      </w:r>
      <w:r w:rsidRPr="009216C0">
        <w:t>) / (</w:t>
      </w:r>
      <w:proofErr w:type="spellStart"/>
      <w:r w:rsidR="00770FA1" w:rsidRPr="009216C0">
        <w:t>cpd</w:t>
      </w:r>
      <w:proofErr w:type="spellEnd"/>
      <w:r w:rsidR="00770FA1" w:rsidRPr="009216C0">
        <w:t xml:space="preserve"> + (Hv^2 * r) / </w:t>
      </w:r>
      <w:proofErr w:type="spellStart"/>
      <w:r w:rsidR="00770FA1" w:rsidRPr="009216C0">
        <w:t>Rsw</w:t>
      </w:r>
      <w:proofErr w:type="spellEnd"/>
      <w:r w:rsidR="00770FA1" w:rsidRPr="009216C0">
        <w:t xml:space="preserve"> * T^2</w:t>
      </w:r>
      <w:r w:rsidRPr="009216C0">
        <w:t>))</w:t>
      </w:r>
      <w:r w:rsidR="00770FA1" w:rsidRPr="009216C0">
        <w:br/>
        <w:t>Where r = (E * e) / (p - e)</w:t>
      </w:r>
      <w:r w:rsidR="00770FA1" w:rsidRPr="009216C0">
        <w:br/>
        <w:t>Where e = 6.11 * 10^((7.5 * T) / (237.3 + T))</w:t>
      </w:r>
    </w:p>
    <w:p w14:paraId="3D36E75F" w14:textId="53EAED09" w:rsidR="007C5176" w:rsidRPr="009216C0" w:rsidRDefault="007C5176" w:rsidP="00C665F2">
      <w:r w:rsidRPr="009216C0">
        <w:lastRenderedPageBreak/>
        <w:t>My e calculations are wrong I believe. I see it, I was doing division outside the pow.</w:t>
      </w:r>
      <w:r w:rsidR="00770449" w:rsidRPr="009216C0">
        <w:br/>
        <w:t>Oh, my value turns out to be correct, but I just had to convert to km.</w:t>
      </w:r>
    </w:p>
    <w:p w14:paraId="33F06C0F" w14:textId="23F7ED07" w:rsidR="00770449" w:rsidRPr="009216C0" w:rsidRDefault="00770449" w:rsidP="00C665F2">
      <w:r w:rsidRPr="009216C0">
        <w:t>Alrighty, we got them working… but they are flipped?</w:t>
      </w:r>
      <w:r w:rsidR="00564B4F" w:rsidRPr="009216C0">
        <w:br/>
        <w:t xml:space="preserve">I </w:t>
      </w:r>
      <w:proofErr w:type="spellStart"/>
      <w:r w:rsidR="00564B4F" w:rsidRPr="009216C0">
        <w:t>cant</w:t>
      </w:r>
      <w:proofErr w:type="spellEnd"/>
      <w:r w:rsidR="00564B4F" w:rsidRPr="009216C0">
        <w:t xml:space="preserve"> seem to get them right.</w:t>
      </w:r>
      <w:r w:rsidR="00564B4F" w:rsidRPr="009216C0">
        <w:br/>
        <w:t>huh, how is there any problem, it should be all right.</w:t>
      </w:r>
    </w:p>
    <w:p w14:paraId="3488A09C" w14:textId="29A9883E" w:rsidR="004C46E5" w:rsidRPr="009216C0" w:rsidRDefault="004C46E5" w:rsidP="00C665F2">
      <w:r w:rsidRPr="009216C0">
        <w:t>Maybe my formula is wrong.</w:t>
      </w:r>
      <w:r w:rsidR="001B22C4" w:rsidRPr="009216C0">
        <w:br/>
        <w:t>Oh wait, I may be plotting it wrong.</w:t>
      </w:r>
    </w:p>
    <w:p w14:paraId="570E66C6" w14:textId="3C6DA448" w:rsidR="00EC2ADA" w:rsidRPr="009216C0" w:rsidRDefault="00EC2ADA" w:rsidP="00C665F2">
      <w:r w:rsidRPr="009216C0">
        <w:t>Also, why are the dry adiabatic lines on a skew-t curved?</w:t>
      </w:r>
      <w:r w:rsidRPr="009216C0">
        <w:br/>
        <w:t>This is so weird, there are none resources online asking about this subject. Like why???</w:t>
      </w:r>
    </w:p>
    <w:p w14:paraId="7D8F3CC2" w14:textId="1A456886" w:rsidR="005415A8" w:rsidRPr="009216C0" w:rsidRDefault="005415A8" w:rsidP="00C665F2">
      <w:r w:rsidRPr="009216C0">
        <w:t>Okay I have a theory/solution, what you see in the skew-T is not the dry adiabatic line, it is a parcel following it, meaning it will expand in upper air and do other stuff.</w:t>
      </w:r>
    </w:p>
    <w:p w14:paraId="711BDEF0" w14:textId="653A3BD5" w:rsidR="003F4217" w:rsidRPr="009216C0" w:rsidRDefault="003F4217" w:rsidP="00C665F2">
      <w:r w:rsidRPr="009216C0">
        <w:t xml:space="preserve">Wait I see something, I use a constant for gas constant, but it seems this changes with temp and pressure? </w:t>
      </w:r>
      <w:hyperlink r:id="rId20" w:history="1">
        <w:r w:rsidRPr="009216C0">
          <w:rPr>
            <w:rStyle w:val="Hyperlink"/>
          </w:rPr>
          <w:t>https://en.wikipedia.org/wiki/Gas_constant</w:t>
        </w:r>
      </w:hyperlink>
      <w:r w:rsidRPr="009216C0">
        <w:t xml:space="preserve"> Oh no, it still is the same it will always average out. Meaning the temp or volume will just change.</w:t>
      </w:r>
    </w:p>
    <w:p w14:paraId="659A9991" w14:textId="2CC1DEA1" w:rsidR="008975AA" w:rsidRPr="009216C0" w:rsidRDefault="008975AA" w:rsidP="00C665F2">
      <w:hyperlink r:id="rId21" w:history="1">
        <w:r w:rsidRPr="009216C0">
          <w:rPr>
            <w:rStyle w:val="Hyperlink"/>
          </w:rPr>
          <w:t>http://www.atmo.arizona.edu/students/courselinks/fall10/atmo551a/AdiabaticLapseRate.pdf</w:t>
        </w:r>
      </w:hyperlink>
      <w:r w:rsidRPr="009216C0">
        <w:t xml:space="preserve"> good document. </w:t>
      </w:r>
    </w:p>
    <w:p w14:paraId="448BD6F4" w14:textId="21FE0FC7" w:rsidR="0096609D" w:rsidRPr="009216C0" w:rsidRDefault="0096609D" w:rsidP="00C665F2">
      <w:r w:rsidRPr="009216C0">
        <w:t>I think that the problem is that everyone just assumes it is a constant, which it is not.</w:t>
      </w:r>
    </w:p>
    <w:p w14:paraId="0A1E01A6" w14:textId="54421DA7" w:rsidR="001A70DE" w:rsidRPr="009216C0" w:rsidRDefault="001A70DE" w:rsidP="00C665F2">
      <w:r w:rsidRPr="009216C0">
        <w:t>New formula just dropped:</w:t>
      </w:r>
      <w:r w:rsidRPr="009216C0">
        <w:br/>
        <w:t xml:space="preserve">dh = Cp * dT + a / ã * g  * </w:t>
      </w:r>
      <w:proofErr w:type="spellStart"/>
      <w:r w:rsidRPr="009216C0">
        <w:t>dz</w:t>
      </w:r>
      <w:proofErr w:type="spellEnd"/>
      <w:r w:rsidRPr="009216C0">
        <w:br/>
        <w:t>ã =  (a1 + a2) / 2</w:t>
      </w:r>
      <w:r w:rsidRPr="009216C0">
        <w:br/>
        <w:t>a = R * T / P</w:t>
      </w:r>
      <w:r w:rsidRPr="009216C0">
        <w:br/>
        <w:t>dh = 0</w:t>
      </w:r>
      <w:r w:rsidRPr="009216C0">
        <w:br/>
        <w:t xml:space="preserve">0 = Cp * dT + a/ã * g * </w:t>
      </w:r>
      <w:proofErr w:type="spellStart"/>
      <w:r w:rsidRPr="009216C0">
        <w:t>dz</w:t>
      </w:r>
      <w:proofErr w:type="spellEnd"/>
      <w:r w:rsidRPr="009216C0">
        <w:br/>
        <w:t xml:space="preserve">Cp * dT = -a/ã * g * </w:t>
      </w:r>
      <w:proofErr w:type="spellStart"/>
      <w:r w:rsidRPr="009216C0">
        <w:t>dz</w:t>
      </w:r>
      <w:proofErr w:type="spellEnd"/>
      <w:r w:rsidRPr="009216C0">
        <w:br/>
        <w:t xml:space="preserve">dT = -a/ã * g /Cp * </w:t>
      </w:r>
      <w:proofErr w:type="spellStart"/>
      <w:r w:rsidRPr="009216C0">
        <w:t>dz</w:t>
      </w:r>
      <w:proofErr w:type="spellEnd"/>
      <w:r w:rsidRPr="009216C0">
        <w:br/>
        <w:t>Good enough</w:t>
      </w:r>
      <w:r w:rsidR="008E32D9" w:rsidRPr="009216C0">
        <w:br/>
      </w:r>
      <w:r w:rsidR="008E32D9" w:rsidRPr="009216C0">
        <w:br/>
        <w:t xml:space="preserve">Another </w:t>
      </w:r>
      <w:hyperlink r:id="rId22" w:history="1">
        <w:r w:rsidR="008E32D9" w:rsidRPr="009216C0">
          <w:rPr>
            <w:rStyle w:val="Hyperlink"/>
          </w:rPr>
          <w:t>https://commons.erau.edu/cgi/viewcontent.cgi?article=1374&amp;context=ijaaa</w:t>
        </w:r>
      </w:hyperlink>
      <w:r w:rsidR="008E32D9" w:rsidRPr="009216C0">
        <w:t xml:space="preserve"> </w:t>
      </w:r>
      <w:r w:rsidR="00862D69" w:rsidRPr="009216C0">
        <w:br/>
        <w:t xml:space="preserve">And another one: </w:t>
      </w:r>
      <w:hyperlink r:id="rId23" w:history="1">
        <w:r w:rsidR="00862D69" w:rsidRPr="009216C0">
          <w:rPr>
            <w:rStyle w:val="Hyperlink"/>
          </w:rPr>
          <w:t>https://commons.erau.edu/cgi/viewcontent.cgi?article=1053&amp;context=ijaaa</w:t>
        </w:r>
      </w:hyperlink>
      <w:r w:rsidR="00862D69" w:rsidRPr="009216C0">
        <w:t xml:space="preserve"> </w:t>
      </w:r>
      <w:r w:rsidR="00BC7D43" w:rsidRPr="009216C0">
        <w:br/>
        <w:t xml:space="preserve">Looks promising: </w:t>
      </w:r>
      <w:hyperlink r:id="rId24" w:history="1">
        <w:r w:rsidR="00BC7D43" w:rsidRPr="009216C0">
          <w:rPr>
            <w:rStyle w:val="Hyperlink"/>
          </w:rPr>
          <w:t>https://essopenarchive.org/doi/full/10.22541/essoar.169111799.99044015</w:t>
        </w:r>
      </w:hyperlink>
      <w:r w:rsidR="00BC7D43" w:rsidRPr="009216C0">
        <w:t xml:space="preserve"> </w:t>
      </w:r>
    </w:p>
    <w:p w14:paraId="43C3AEE4" w14:textId="33D7A53A" w:rsidR="00DD7974" w:rsidRPr="009216C0" w:rsidRDefault="00DD7974" w:rsidP="00C665F2">
      <w:r w:rsidRPr="009216C0">
        <w:t>Maybe the dry adiabatic does not change with height, but then what do I see on skew-t’s?</w:t>
      </w:r>
      <w:r w:rsidRPr="009216C0">
        <w:br/>
        <w:t>That’s crazy, this last article believes the constant of dry adiabatic should be 13.58 C/km instead of 9.8C/km. That’s a big change</w:t>
      </w:r>
      <w:r w:rsidRPr="009216C0">
        <w:br/>
        <w:t xml:space="preserve">This article is from October 15, 2024, pretty new. </w:t>
      </w:r>
      <w:r w:rsidR="003628F0" w:rsidRPr="009216C0">
        <w:br/>
        <w:t xml:space="preserve">Okay also Cp – </w:t>
      </w:r>
      <w:proofErr w:type="spellStart"/>
      <w:r w:rsidR="003628F0" w:rsidRPr="009216C0">
        <w:t>Cv</w:t>
      </w:r>
      <w:proofErr w:type="spellEnd"/>
      <w:r w:rsidR="003628F0" w:rsidRPr="009216C0">
        <w:t xml:space="preserve"> = R;</w:t>
      </w:r>
      <w:r w:rsidR="003628F0" w:rsidRPr="009216C0">
        <w:br/>
        <w:t>In the document the author believes instead of using Cp, we should use Cv.</w:t>
      </w:r>
      <w:r w:rsidR="003628F0" w:rsidRPr="009216C0">
        <w:br/>
        <w:t xml:space="preserve">The author believes that we do not work in a constant pressure environment thus we use </w:t>
      </w:r>
      <w:proofErr w:type="spellStart"/>
      <w:r w:rsidR="003628F0" w:rsidRPr="009216C0">
        <w:t>Cv</w:t>
      </w:r>
      <w:proofErr w:type="spellEnd"/>
      <w:r w:rsidR="003628F0" w:rsidRPr="009216C0">
        <w:t>, because our volume is constant. (I think)</w:t>
      </w:r>
      <w:r w:rsidR="00431A68" w:rsidRPr="009216C0">
        <w:br/>
        <w:t>So, for my program I should just use 9,8 (or the new 13.58), but my question still remains, why does the dry adiabatic look curved on the skew-t?</w:t>
      </w:r>
      <w:r w:rsidR="0089222F" w:rsidRPr="009216C0">
        <w:br/>
        <w:t>So, probably because of how the y-axis is made, like you see how higher, the bigger the gaps?</w:t>
      </w:r>
      <w:r w:rsidR="0089222F" w:rsidRPr="009216C0">
        <w:br/>
        <w:t>Yes, that’s why, but still, the dry adiabatic should be straight because the skew-t is following as height the km or feet. And because dry adiabatic follows that, it should also be straight, no?</w:t>
      </w:r>
    </w:p>
    <w:p w14:paraId="288C264D" w14:textId="7E32F976" w:rsidR="00A1747E" w:rsidRPr="009216C0" w:rsidRDefault="00A1747E" w:rsidP="00A1747E">
      <w:pPr>
        <w:pStyle w:val="Heading1"/>
      </w:pPr>
      <w:r w:rsidRPr="009216C0">
        <w:lastRenderedPageBreak/>
        <w:t>Tuesday 4-3-2025</w:t>
      </w:r>
    </w:p>
    <w:p w14:paraId="03656891" w14:textId="0E0C6FF4" w:rsidR="00A1747E" w:rsidRPr="009216C0" w:rsidRDefault="00A1747E" w:rsidP="00A1747E">
      <w:r w:rsidRPr="009216C0">
        <w:t>I grabbed my ruler and found at that the height values are not constant with height, it seems that the space in between grows, weird.</w:t>
      </w:r>
      <w:r w:rsidRPr="009216C0">
        <w:br/>
        <w:t>But on what is it then based? Also, should the skewed temperatures not also be curved?</w:t>
      </w:r>
      <w:r w:rsidRPr="009216C0">
        <w:br/>
        <w:t xml:space="preserve">I found out why. So, they are called also log-p diagrams, this means that the distance between 1000 and 500 </w:t>
      </w:r>
      <w:proofErr w:type="spellStart"/>
      <w:r w:rsidRPr="009216C0">
        <w:t>hPa</w:t>
      </w:r>
      <w:proofErr w:type="spellEnd"/>
      <w:r w:rsidRPr="009216C0">
        <w:t xml:space="preserve"> is the same as 500 and 250. </w:t>
      </w:r>
      <w:r w:rsidR="007A009C" w:rsidRPr="009216C0">
        <w:br/>
        <w:t>So, how will I do this?</w:t>
      </w:r>
      <w:r w:rsidR="007A009C" w:rsidRPr="009216C0">
        <w:br/>
        <w:t>I want to keep using the diagram based on height, because it makes more sense, but for user sake I also want to make it log-P.</w:t>
      </w:r>
    </w:p>
    <w:p w14:paraId="40896C41" w14:textId="3095A763" w:rsidR="007A009C" w:rsidRPr="009216C0" w:rsidRDefault="007A009C" w:rsidP="00A1747E">
      <w:r w:rsidRPr="009216C0">
        <w:t>How would I plot using log-P?</w:t>
      </w:r>
      <w:r w:rsidR="00C868C2" w:rsidRPr="009216C0">
        <w:br/>
        <w:t xml:space="preserve">I think I sort of got it, but the last 300 meters seem to be too bendy. </w:t>
      </w:r>
      <w:r w:rsidR="00CE648E" w:rsidRPr="009216C0">
        <w:br/>
        <w:t>Hmm, still seems wrong.</w:t>
      </w:r>
    </w:p>
    <w:p w14:paraId="1EF45533" w14:textId="18B228B8" w:rsidR="009D49CB" w:rsidRPr="009216C0" w:rsidRDefault="009D49CB" w:rsidP="00A1747E">
      <w:hyperlink r:id="rId25" w:history="1">
        <w:r w:rsidRPr="009216C0">
          <w:rPr>
            <w:rStyle w:val="Hyperlink"/>
          </w:rPr>
          <w:t>https://www.proquest.com/openview/7b745cf9a82b738e95f8b453c8df5dea/1?cbl=2026366&amp;loginDisplay=true&amp;pq-origsite=gscholar</w:t>
        </w:r>
      </w:hyperlink>
      <w:r w:rsidRPr="009216C0">
        <w:t xml:space="preserve"> This is exactly what I want to do, but it is not open source unfortunately. </w:t>
      </w:r>
      <w:proofErr w:type="spellStart"/>
      <w:r w:rsidRPr="009216C0">
        <w:t>Nvm</w:t>
      </w:r>
      <w:proofErr w:type="spellEnd"/>
      <w:r w:rsidRPr="009216C0">
        <w:t xml:space="preserve">, got it: </w:t>
      </w:r>
      <w:hyperlink r:id="rId26" w:history="1">
        <w:r w:rsidRPr="009216C0">
          <w:rPr>
            <w:rStyle w:val="Hyperlink"/>
          </w:rPr>
          <w:t>file:///C:/Users/SKIKK/Downloads/TESE_RUI_PEDRO_DUARTE.pdf</w:t>
        </w:r>
      </w:hyperlink>
      <w:r w:rsidRPr="009216C0">
        <w:t xml:space="preserve"> </w:t>
      </w:r>
    </w:p>
    <w:p w14:paraId="359A5FED" w14:textId="13366896" w:rsidR="009D49CB" w:rsidRPr="009216C0" w:rsidRDefault="009D49CB" w:rsidP="00A1747E">
      <w:r w:rsidRPr="009216C0">
        <w:t>We found the log formula!</w:t>
      </w:r>
      <w:r w:rsidRPr="009216C0">
        <w:br/>
      </w:r>
      <w:r w:rsidRPr="009216C0">
        <w:rPr>
          <w:noProof/>
        </w:rPr>
        <w:drawing>
          <wp:inline distT="0" distB="0" distL="0" distR="0" wp14:anchorId="457E7AD0" wp14:editId="3213CBF7">
            <wp:extent cx="2498942" cy="768905"/>
            <wp:effectExtent l="0" t="0" r="0" b="0"/>
            <wp:docPr id="2014075551" name="Afbeelding 1"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75551" name="Afbeelding 1" descr="Afbeelding met tekst, Lettertype, schermopname, lijn&#10;&#10;Door AI gegenereerde inhoud is mogelijk onjuist."/>
                    <pic:cNvPicPr/>
                  </pic:nvPicPr>
                  <pic:blipFill>
                    <a:blip r:embed="rId27"/>
                    <a:stretch>
                      <a:fillRect/>
                    </a:stretch>
                  </pic:blipFill>
                  <pic:spPr>
                    <a:xfrm>
                      <a:off x="0" y="0"/>
                      <a:ext cx="2507063" cy="771404"/>
                    </a:xfrm>
                    <a:prstGeom prst="rect">
                      <a:avLst/>
                    </a:prstGeom>
                  </pic:spPr>
                </pic:pic>
              </a:graphicData>
            </a:graphic>
          </wp:inline>
        </w:drawing>
      </w:r>
    </w:p>
    <w:p w14:paraId="75F87381" w14:textId="767BB4B6" w:rsidR="002A2F50" w:rsidRPr="009216C0" w:rsidRDefault="002A2F50" w:rsidP="00A1747E">
      <w:r w:rsidRPr="009216C0">
        <w:t xml:space="preserve">Seems to not fully work, I tried using it on a dry </w:t>
      </w:r>
      <w:proofErr w:type="spellStart"/>
      <w:r w:rsidRPr="009216C0">
        <w:t>adiabatics</w:t>
      </w:r>
      <w:proofErr w:type="spellEnd"/>
      <w:r w:rsidRPr="009216C0">
        <w:t xml:space="preserve">, but they curved okay but bended to the right. </w:t>
      </w:r>
      <w:r w:rsidR="00FA1209" w:rsidRPr="009216C0">
        <w:br/>
        <w:t>I am very confused on all the formulas</w:t>
      </w:r>
    </w:p>
    <w:p w14:paraId="0F851C5E" w14:textId="299C23F7" w:rsidR="00840FEC" w:rsidRPr="009216C0" w:rsidRDefault="004D3F75" w:rsidP="00A1747E">
      <w:hyperlink r:id="rId28" w:history="1">
        <w:r w:rsidRPr="009216C0">
          <w:rPr>
            <w:rStyle w:val="Hyperlink"/>
          </w:rPr>
          <w:t>https://www.icams-portal.gov/resources/ofcm/fmh/FMH3/00-entire-FMH3.pdf</w:t>
        </w:r>
      </w:hyperlink>
      <w:r w:rsidRPr="009216C0">
        <w:t xml:space="preserve"> </w:t>
      </w:r>
      <w:r w:rsidR="00FD1419" w:rsidRPr="009216C0">
        <w:br/>
        <w:t xml:space="preserve">Okay, so I got the height I think working, so the pressure height now scales correctly, I wanted to use this with the dry adiabatic, yet it seems that the curvature is </w:t>
      </w:r>
      <w:proofErr w:type="spellStart"/>
      <w:r w:rsidR="00FD1419" w:rsidRPr="009216C0">
        <w:t>sooo</w:t>
      </w:r>
      <w:proofErr w:type="spellEnd"/>
      <w:r w:rsidR="00FD1419" w:rsidRPr="009216C0">
        <w:t xml:space="preserve"> small that I am still confused. </w:t>
      </w:r>
    </w:p>
    <w:p w14:paraId="5FA358E3" w14:textId="2503772F" w:rsidR="00FF6A9C" w:rsidRPr="009216C0" w:rsidRDefault="00FF6A9C" w:rsidP="00A1747E">
      <w:r w:rsidRPr="009216C0">
        <w:t xml:space="preserve">So, what do we do? In like 48 we did not move a </w:t>
      </w:r>
      <w:proofErr w:type="spellStart"/>
      <w:r w:rsidRPr="009216C0">
        <w:t>centimeter</w:t>
      </w:r>
      <w:proofErr w:type="spellEnd"/>
      <w:r w:rsidRPr="009216C0">
        <w:t>.</w:t>
      </w:r>
      <w:r w:rsidRPr="009216C0">
        <w:br/>
      </w:r>
      <w:r w:rsidR="00113B5A" w:rsidRPr="009216C0">
        <w:t>I tried skewing, yet it still looks different on a real skew-t.</w:t>
      </w:r>
    </w:p>
    <w:p w14:paraId="00CD148C" w14:textId="57C7C26D" w:rsidR="00113B5A" w:rsidRPr="009216C0" w:rsidRDefault="00CD1D67" w:rsidP="00A1747E">
      <w:r w:rsidRPr="009216C0">
        <w:rPr>
          <w:noProof/>
        </w:rPr>
        <w:drawing>
          <wp:anchor distT="0" distB="0" distL="114300" distR="114300" simplePos="0" relativeHeight="251661312" behindDoc="1" locked="0" layoutInCell="1" allowOverlap="1" wp14:anchorId="06503D00" wp14:editId="480CA5FF">
            <wp:simplePos x="0" y="0"/>
            <wp:positionH relativeFrom="page">
              <wp:align>left</wp:align>
            </wp:positionH>
            <wp:positionV relativeFrom="paragraph">
              <wp:posOffset>312785</wp:posOffset>
            </wp:positionV>
            <wp:extent cx="1720215" cy="2097405"/>
            <wp:effectExtent l="0" t="0" r="0" b="0"/>
            <wp:wrapTight wrapText="bothSides">
              <wp:wrapPolygon edited="0">
                <wp:start x="0" y="0"/>
                <wp:lineTo x="0" y="21384"/>
                <wp:lineTo x="21289" y="21384"/>
                <wp:lineTo x="21289" y="0"/>
                <wp:lineTo x="0" y="0"/>
              </wp:wrapPolygon>
            </wp:wrapTight>
            <wp:docPr id="1020741521" name="Afbeelding 1" descr="Afbeelding met lijn, diagram, Kleurrijkheid,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1521" name="Afbeelding 1" descr="Afbeelding met lijn, diagram, Kleurrijkheid, cirkel&#10;&#10;Door AI gegenereerde inhoud is mogelijk onjuis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20215" cy="2097405"/>
                    </a:xfrm>
                    <a:prstGeom prst="rect">
                      <a:avLst/>
                    </a:prstGeom>
                  </pic:spPr>
                </pic:pic>
              </a:graphicData>
            </a:graphic>
            <wp14:sizeRelH relativeFrom="margin">
              <wp14:pctWidth>0</wp14:pctWidth>
            </wp14:sizeRelH>
            <wp14:sizeRelV relativeFrom="margin">
              <wp14:pctHeight>0</wp14:pctHeight>
            </wp14:sizeRelV>
          </wp:anchor>
        </w:drawing>
      </w:r>
      <w:r w:rsidR="00113B5A" w:rsidRPr="009216C0">
        <w:t xml:space="preserve">Found code: </w:t>
      </w:r>
      <w:hyperlink r:id="rId30" w:anchor="L459" w:history="1">
        <w:r w:rsidR="00113B5A" w:rsidRPr="009216C0">
          <w:rPr>
            <w:rStyle w:val="Hyperlink"/>
          </w:rPr>
          <w:t>https://github.com/Unidata/MetPy/blob/main/src/metpy/calc/thermo.py#L459</w:t>
        </w:r>
      </w:hyperlink>
      <w:r w:rsidR="00113B5A" w:rsidRPr="009216C0">
        <w:br/>
        <w:t>These use the potential temperature to draw the dry adiabatic line.</w:t>
      </w:r>
      <w:r w:rsidR="00C311A8" w:rsidRPr="009216C0">
        <w:br/>
        <w:t>Wait, it works?</w:t>
      </w:r>
      <w:r w:rsidR="00C311A8" w:rsidRPr="009216C0">
        <w:br/>
      </w:r>
      <w:r w:rsidRPr="009216C0">
        <w:t xml:space="preserve">I think this is exactly what a skew-T represent, but I tried this formula before without success. Seems I apparently did something wrong. </w:t>
      </w:r>
      <w:r w:rsidRPr="009216C0">
        <w:br/>
      </w:r>
      <w:r w:rsidRPr="009216C0">
        <w:br/>
      </w:r>
      <w:r w:rsidR="00BB52C0" w:rsidRPr="009216C0">
        <w:t xml:space="preserve">The moist </w:t>
      </w:r>
      <w:proofErr w:type="spellStart"/>
      <w:r w:rsidR="00BB52C0" w:rsidRPr="009216C0">
        <w:t>adiabatics</w:t>
      </w:r>
      <w:proofErr w:type="spellEnd"/>
      <w:r w:rsidR="00BB52C0" w:rsidRPr="009216C0">
        <w:t>. I tried some formulas, but they did not work. So, I took a look at the one the other codebase uses:</w:t>
      </w:r>
      <w:r w:rsidR="00BB52C0" w:rsidRPr="009216C0">
        <w:br/>
      </w:r>
      <w:r w:rsidR="00BB52C0" w:rsidRPr="009216C0">
        <w:rPr>
          <w:noProof/>
        </w:rPr>
        <w:drawing>
          <wp:anchor distT="0" distB="0" distL="114300" distR="114300" simplePos="0" relativeHeight="251662336" behindDoc="1" locked="0" layoutInCell="1" allowOverlap="1" wp14:anchorId="74889D63" wp14:editId="60763165">
            <wp:simplePos x="0" y="0"/>
            <wp:positionH relativeFrom="column">
              <wp:posOffset>909955</wp:posOffset>
            </wp:positionH>
            <wp:positionV relativeFrom="paragraph">
              <wp:posOffset>1472565</wp:posOffset>
            </wp:positionV>
            <wp:extent cx="1564640" cy="615950"/>
            <wp:effectExtent l="0" t="0" r="0" b="0"/>
            <wp:wrapTight wrapText="bothSides">
              <wp:wrapPolygon edited="0">
                <wp:start x="0" y="0"/>
                <wp:lineTo x="0" y="20709"/>
                <wp:lineTo x="21302" y="20709"/>
                <wp:lineTo x="21302" y="0"/>
                <wp:lineTo x="0" y="0"/>
              </wp:wrapPolygon>
            </wp:wrapTight>
            <wp:docPr id="2129548968" name="Afbeelding 1" descr="Afbeelding met Lettertype, handschrift, wit,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48968" name="Afbeelding 1" descr="Afbeelding met Lettertype, handschrift, wit, typografie&#10;&#10;Door AI gegenereerde inhoud is mogelijk onjuist."/>
                    <pic:cNvPicPr/>
                  </pic:nvPicPr>
                  <pic:blipFill>
                    <a:blip r:embed="rId31">
                      <a:extLst>
                        <a:ext uri="{28A0092B-C50C-407E-A947-70E740481C1C}">
                          <a14:useLocalDpi xmlns:a14="http://schemas.microsoft.com/office/drawing/2010/main" val="0"/>
                        </a:ext>
                      </a:extLst>
                    </a:blip>
                    <a:stretch>
                      <a:fillRect/>
                    </a:stretch>
                  </pic:blipFill>
                  <pic:spPr>
                    <a:xfrm>
                      <a:off x="0" y="0"/>
                      <a:ext cx="1564640" cy="615950"/>
                    </a:xfrm>
                    <a:prstGeom prst="rect">
                      <a:avLst/>
                    </a:prstGeom>
                  </pic:spPr>
                </pic:pic>
              </a:graphicData>
            </a:graphic>
          </wp:anchor>
        </w:drawing>
      </w:r>
      <w:r w:rsidR="00BB52C0" w:rsidRPr="009216C0">
        <w:t>And it integrates over this function.</w:t>
      </w:r>
    </w:p>
    <w:p w14:paraId="7F9E9F03" w14:textId="7F6BD94F" w:rsidR="004B0672" w:rsidRPr="009216C0" w:rsidRDefault="004B0672" w:rsidP="00A1747E">
      <w:r w:rsidRPr="009216C0">
        <w:t>Alright, it did not really work, I mean like… almost, but I think I will first try to understand this formula from the ground up.</w:t>
      </w:r>
    </w:p>
    <w:p w14:paraId="10E8076D" w14:textId="78F76378" w:rsidR="00456E01" w:rsidRPr="009216C0" w:rsidRDefault="00456E01" w:rsidP="00A1747E">
      <w:r w:rsidRPr="009216C0">
        <w:lastRenderedPageBreak/>
        <w:t xml:space="preserve">Uhm, yeah, so I think I see nothing wrong, but so many ways to calculate </w:t>
      </w:r>
      <w:proofErr w:type="spellStart"/>
      <w:r w:rsidRPr="009216C0">
        <w:t>rs</w:t>
      </w:r>
      <w:proofErr w:type="spellEnd"/>
      <w:r w:rsidRPr="009216C0">
        <w:t xml:space="preserve">. Jeez. </w:t>
      </w:r>
      <w:r w:rsidRPr="009216C0">
        <w:br/>
        <w:t xml:space="preserve">This one helps: </w:t>
      </w:r>
      <w:hyperlink r:id="rId32" w:history="1">
        <w:r w:rsidRPr="009216C0">
          <w:rPr>
            <w:rStyle w:val="Hyperlink"/>
          </w:rPr>
          <w:t>https://www.inscc.utah.edu/~krueger/5300/lapse_rates.pdf</w:t>
        </w:r>
      </w:hyperlink>
      <w:r w:rsidRPr="009216C0">
        <w:t xml:space="preserve"> </w:t>
      </w:r>
    </w:p>
    <w:p w14:paraId="7A82A916" w14:textId="30029A7D" w:rsidR="0017331C" w:rsidRPr="009216C0" w:rsidRDefault="0017331C" w:rsidP="00A1747E">
      <w:r w:rsidRPr="009216C0">
        <w:t xml:space="preserve">I am not getting the correct solution. Instead of 0.06 I am getting 0.0013. </w:t>
      </w:r>
      <w:r w:rsidR="00286865" w:rsidRPr="009216C0">
        <w:br/>
        <w:t xml:space="preserve">Okay that was because I was using the wrong </w:t>
      </w:r>
      <w:proofErr w:type="spellStart"/>
      <w:r w:rsidR="00286865" w:rsidRPr="009216C0">
        <w:t>ws</w:t>
      </w:r>
      <w:proofErr w:type="spellEnd"/>
      <w:r w:rsidR="00286865" w:rsidRPr="009216C0">
        <w:t xml:space="preserve"> formula?</w:t>
      </w:r>
      <w:r w:rsidR="00286865" w:rsidRPr="009216C0">
        <w:br/>
        <w:t xml:space="preserve">Still the plotting is not correct. They are bended way </w:t>
      </w:r>
      <w:proofErr w:type="spellStart"/>
      <w:r w:rsidR="00286865" w:rsidRPr="009216C0">
        <w:t>to</w:t>
      </w:r>
      <w:proofErr w:type="spellEnd"/>
      <w:r w:rsidR="00286865" w:rsidRPr="009216C0">
        <w:t xml:space="preserve"> much to the right.</w:t>
      </w:r>
      <w:r w:rsidR="00286865" w:rsidRPr="009216C0">
        <w:br/>
        <w:t xml:space="preserve">For creating skew-T diagram </w:t>
      </w:r>
      <w:hyperlink r:id="rId33" w:history="1">
        <w:r w:rsidR="00286865" w:rsidRPr="009216C0">
          <w:rPr>
            <w:rStyle w:val="Hyperlink"/>
          </w:rPr>
          <w:t>https://badpets.net/Documents/Atmos_Thermodynamics.pdf</w:t>
        </w:r>
      </w:hyperlink>
      <w:r w:rsidR="00286865" w:rsidRPr="009216C0">
        <w:t xml:space="preserve"> </w:t>
      </w:r>
    </w:p>
    <w:p w14:paraId="555CC851" w14:textId="07BB1599" w:rsidR="00D97653" w:rsidRPr="009216C0" w:rsidRDefault="00D97653" w:rsidP="00A1747E">
      <w:r w:rsidRPr="009216C0">
        <w:t xml:space="preserve">I feel like I am at the same problem at where I was with the dry </w:t>
      </w:r>
      <w:proofErr w:type="spellStart"/>
      <w:r w:rsidRPr="009216C0">
        <w:t>adiabatics</w:t>
      </w:r>
      <w:proofErr w:type="spellEnd"/>
      <w:r w:rsidRPr="009216C0">
        <w:t>. Getting the correct change in temps but plotting it seems weird. I believe I have to reconstruct my function, but how.</w:t>
      </w:r>
    </w:p>
    <w:p w14:paraId="739338F9" w14:textId="737004FE" w:rsidR="005018C0" w:rsidRPr="009216C0" w:rsidRDefault="005018C0" w:rsidP="00A1747E">
      <w:r w:rsidRPr="009216C0">
        <w:t xml:space="preserve">Okay I implemented the code from that pdf, but </w:t>
      </w:r>
      <w:proofErr w:type="spellStart"/>
      <w:r w:rsidRPr="009216C0">
        <w:t>its</w:t>
      </w:r>
      <w:proofErr w:type="spellEnd"/>
      <w:r w:rsidRPr="009216C0">
        <w:t xml:space="preserve"> weird…</w:t>
      </w:r>
    </w:p>
    <w:p w14:paraId="5F471848" w14:textId="76E8D9C9" w:rsidR="005018C0" w:rsidRPr="009216C0" w:rsidRDefault="005018C0" w:rsidP="00A1747E">
      <w:r w:rsidRPr="009216C0">
        <w:t>I need to research more into plotting wet adiabatic on skew-T</w:t>
      </w:r>
    </w:p>
    <w:p w14:paraId="0E1BDF0F" w14:textId="77777777" w:rsidR="00AF213A" w:rsidRPr="009216C0" w:rsidRDefault="00AF213A" w:rsidP="00A1747E"/>
    <w:p w14:paraId="2FDE78F8" w14:textId="5883A3EB" w:rsidR="00AF213A" w:rsidRPr="009216C0" w:rsidRDefault="00AF213A" w:rsidP="00AF213A">
      <w:pPr>
        <w:pStyle w:val="Heading1"/>
      </w:pPr>
      <w:r w:rsidRPr="009216C0">
        <w:t>Wednesday 5-3-2025</w:t>
      </w:r>
    </w:p>
    <w:p w14:paraId="6D3E2932" w14:textId="22E8222E" w:rsidR="00AF213A" w:rsidRPr="009216C0" w:rsidRDefault="00AF213A" w:rsidP="00AF213A">
      <w:hyperlink r:id="rId34" w:history="1">
        <w:r w:rsidRPr="009216C0">
          <w:rPr>
            <w:rStyle w:val="Hyperlink"/>
          </w:rPr>
          <w:t>https://www.tec-science.com/mechanics/gases-and-liquids/barometric-formula-for-an-adiabatic-atmosphere/</w:t>
        </w:r>
      </w:hyperlink>
      <w:r w:rsidRPr="009216C0">
        <w:t xml:space="preserve"> Good explanation of the formulas.</w:t>
      </w:r>
    </w:p>
    <w:p w14:paraId="44034642" w14:textId="18112525" w:rsidR="00546528" w:rsidRPr="009216C0" w:rsidRDefault="00546528" w:rsidP="00AF213A">
      <w:hyperlink r:id="rId35" w:history="1">
        <w:r w:rsidRPr="009216C0">
          <w:rPr>
            <w:rStyle w:val="Hyperlink"/>
          </w:rPr>
          <w:t>https://aerosol.ucsd.edu/sio217a-F13TermProjectPresentations/ROAST_project_SIO1.pdf</w:t>
        </w:r>
      </w:hyperlink>
      <w:r w:rsidRPr="009216C0">
        <w:t xml:space="preserve"> New formula to try</w:t>
      </w:r>
    </w:p>
    <w:p w14:paraId="4E3FCED2" w14:textId="7EB015A2" w:rsidR="0095062C" w:rsidRPr="009216C0" w:rsidRDefault="0095062C" w:rsidP="00AF213A">
      <w:r w:rsidRPr="009216C0">
        <w:t>Okay I feel like the formula I tried yesterday is much better. But the plotting seems weird.</w:t>
      </w:r>
    </w:p>
    <w:p w14:paraId="5DC6BDA3" w14:textId="4B4806BF" w:rsidR="00761947" w:rsidRPr="009216C0" w:rsidRDefault="00761947" w:rsidP="00AF213A">
      <w:r w:rsidRPr="009216C0">
        <w:t>I just don’t understand what I am doing wrong?</w:t>
      </w:r>
    </w:p>
    <w:p w14:paraId="6BF853CD" w14:textId="5C5C2C44" w:rsidR="005778B2" w:rsidRPr="009216C0" w:rsidRDefault="005778B2" w:rsidP="00AF213A">
      <w:r w:rsidRPr="009216C0">
        <w:t xml:space="preserve">So, my values correspond to answers on for example: </w:t>
      </w:r>
      <w:hyperlink r:id="rId36" w:history="1">
        <w:r w:rsidRPr="009216C0">
          <w:rPr>
            <w:rStyle w:val="Hyperlink"/>
          </w:rPr>
          <w:t>http://kishou.u-gakugei.ac.jp/tools/calc/gammaw.html</w:t>
        </w:r>
      </w:hyperlink>
      <w:r w:rsidRPr="009216C0">
        <w:t xml:space="preserve"> </w:t>
      </w:r>
      <w:r w:rsidRPr="009216C0">
        <w:br/>
        <w:t>Yet, on the skew-T, it seems horribly wrong</w:t>
      </w:r>
      <w:r w:rsidR="00485587" w:rsidRPr="009216C0">
        <w:t xml:space="preserve"> in comparison to others.</w:t>
      </w:r>
      <w:r w:rsidR="00485587" w:rsidRPr="009216C0">
        <w:br/>
        <w:t>Also, people tell that the wet adiabatic should eventually line up with the dry, thus going to ~ -9.8Ckm, but mine goes to like 2 C/km as the calculator expects.</w:t>
      </w:r>
    </w:p>
    <w:p w14:paraId="36C6BF06" w14:textId="013A20AC" w:rsidR="00DA34AC" w:rsidRPr="009216C0" w:rsidRDefault="00DA34AC" w:rsidP="00AF213A">
      <w:r w:rsidRPr="009216C0">
        <w:t xml:space="preserve">What about moist potential temperature. </w:t>
      </w:r>
      <w:r w:rsidR="00607901" w:rsidRPr="009216C0">
        <w:t xml:space="preserve">No that’s not it. </w:t>
      </w:r>
      <w:r w:rsidR="00607901" w:rsidRPr="009216C0">
        <w:br/>
        <w:t xml:space="preserve">I think I need to give again a look at the </w:t>
      </w:r>
      <w:proofErr w:type="spellStart"/>
      <w:r w:rsidR="00607901" w:rsidRPr="009216C0">
        <w:t>py</w:t>
      </w:r>
      <w:proofErr w:type="spellEnd"/>
      <w:r w:rsidR="00607901" w:rsidRPr="009216C0">
        <w:t xml:space="preserve"> code. </w:t>
      </w:r>
      <w:r w:rsidR="008E4ED2" w:rsidRPr="009216C0">
        <w:br/>
        <w:t xml:space="preserve">Btw, good </w:t>
      </w:r>
      <w:proofErr w:type="spellStart"/>
      <w:r w:rsidR="008E4ED2" w:rsidRPr="009216C0">
        <w:t>yt</w:t>
      </w:r>
      <w:proofErr w:type="spellEnd"/>
      <w:r w:rsidR="008E4ED2" w:rsidRPr="009216C0">
        <w:t xml:space="preserve"> video: </w:t>
      </w:r>
      <w:hyperlink r:id="rId37" w:history="1">
        <w:r w:rsidR="008E4ED2" w:rsidRPr="009216C0">
          <w:rPr>
            <w:rStyle w:val="Hyperlink"/>
          </w:rPr>
          <w:t>https://www.youtube.com/watch?v=ayqGKkl-3CU</w:t>
        </w:r>
      </w:hyperlink>
      <w:r w:rsidR="008E4ED2" w:rsidRPr="009216C0">
        <w:t xml:space="preserve"> </w:t>
      </w:r>
      <w:r w:rsidR="00663E7F" w:rsidRPr="009216C0">
        <w:br/>
        <w:t xml:space="preserve">I may see the problem, what I have been doing is checking temperature change between 1000 </w:t>
      </w:r>
      <w:proofErr w:type="spellStart"/>
      <w:r w:rsidR="00663E7F" w:rsidRPr="009216C0">
        <w:t>hPa</w:t>
      </w:r>
      <w:proofErr w:type="spellEnd"/>
      <w:r w:rsidR="00663E7F" w:rsidRPr="009216C0">
        <w:t xml:space="preserve"> and 600 </w:t>
      </w:r>
      <w:proofErr w:type="spellStart"/>
      <w:r w:rsidR="00663E7F" w:rsidRPr="009216C0">
        <w:t>hPa</w:t>
      </w:r>
      <w:proofErr w:type="spellEnd"/>
      <w:r w:rsidR="00663E7F" w:rsidRPr="009216C0">
        <w:t xml:space="preserve">, but I should take small steps: 600 and 605 and 605 and 610 etc. </w:t>
      </w:r>
    </w:p>
    <w:p w14:paraId="76ECC4A3" w14:textId="7610F773" w:rsidR="0091177B" w:rsidRPr="009216C0" w:rsidRDefault="0091177B" w:rsidP="00AF213A">
      <w:r w:rsidRPr="009216C0">
        <w:t>I feel like I am close.</w:t>
      </w:r>
      <w:r w:rsidR="00137C4A" w:rsidRPr="009216C0">
        <w:br/>
      </w:r>
      <w:hyperlink r:id="rId38" w:history="1">
        <w:r w:rsidR="00137C4A" w:rsidRPr="009216C0">
          <w:rPr>
            <w:rStyle w:val="Hyperlink"/>
          </w:rPr>
          <w:t>https://unidata.github.io/MetPy/latest/api/generated/metpy.calc.moist_lapse.html</w:t>
        </w:r>
      </w:hyperlink>
      <w:r w:rsidR="00137C4A" w:rsidRPr="009216C0">
        <w:t xml:space="preserve"> </w:t>
      </w:r>
      <w:r w:rsidR="00137C4A" w:rsidRPr="009216C0">
        <w:br/>
        <w:t>With this I can check my output.</w:t>
      </w:r>
      <w:r w:rsidR="003836F9" w:rsidRPr="009216C0">
        <w:br/>
        <w:t>The values seem to be just a little off.</w:t>
      </w:r>
      <w:r w:rsidR="00F71530" w:rsidRPr="009216C0">
        <w:br/>
        <w:t>Downloading boost takes a while.</w:t>
      </w:r>
      <w:r w:rsidR="0013618C" w:rsidRPr="009216C0">
        <w:br/>
        <w:t>No way, I almost got them.</w:t>
      </w:r>
      <w:r w:rsidR="0013618C" w:rsidRPr="009216C0">
        <w:br/>
        <w:t xml:space="preserve">It just has a very small offset. </w:t>
      </w:r>
      <w:r w:rsidR="0097637C" w:rsidRPr="009216C0">
        <w:br/>
        <w:t xml:space="preserve">Hmm idk if boost will help me. </w:t>
      </w:r>
      <w:r w:rsidR="00382EB8" w:rsidRPr="009216C0">
        <w:br/>
        <w:t xml:space="preserve">Oh wait, the offset could be because of the different pressure height. </w:t>
      </w:r>
      <w:r w:rsidR="00382EB8" w:rsidRPr="009216C0">
        <w:br/>
        <w:t>No, that makes it worse.</w:t>
      </w:r>
      <w:r w:rsidR="00C037C0" w:rsidRPr="009216C0">
        <w:br/>
        <w:t xml:space="preserve">I think </w:t>
      </w:r>
      <w:proofErr w:type="spellStart"/>
      <w:r w:rsidR="00C037C0" w:rsidRPr="009216C0">
        <w:t>its</w:t>
      </w:r>
      <w:proofErr w:type="spellEnd"/>
      <w:r w:rsidR="00C037C0" w:rsidRPr="009216C0">
        <w:t xml:space="preserve"> good enough:</w:t>
      </w:r>
    </w:p>
    <w:p w14:paraId="721EA9A3" w14:textId="0D6623DF" w:rsidR="00C037C0" w:rsidRPr="009216C0" w:rsidRDefault="00C037C0" w:rsidP="00AF213A">
      <w:r w:rsidRPr="009216C0">
        <w:rPr>
          <w:noProof/>
        </w:rPr>
        <w:lastRenderedPageBreak/>
        <w:drawing>
          <wp:anchor distT="0" distB="0" distL="114300" distR="114300" simplePos="0" relativeHeight="251663360" behindDoc="1" locked="0" layoutInCell="1" allowOverlap="1" wp14:anchorId="5FB435B6" wp14:editId="54F7F8B2">
            <wp:simplePos x="0" y="0"/>
            <wp:positionH relativeFrom="page">
              <wp:align>left</wp:align>
            </wp:positionH>
            <wp:positionV relativeFrom="paragraph">
              <wp:posOffset>19050</wp:posOffset>
            </wp:positionV>
            <wp:extent cx="3314700" cy="2159000"/>
            <wp:effectExtent l="0" t="0" r="0" b="0"/>
            <wp:wrapTight wrapText="bothSides">
              <wp:wrapPolygon edited="0">
                <wp:start x="0" y="0"/>
                <wp:lineTo x="0" y="21346"/>
                <wp:lineTo x="21476" y="21346"/>
                <wp:lineTo x="21476" y="0"/>
                <wp:lineTo x="0" y="0"/>
              </wp:wrapPolygon>
            </wp:wrapTight>
            <wp:docPr id="976007496" name="Afbeelding 1" descr="Afbeelding met diagram, lijn, cirkel,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7496" name="Afbeelding 1" descr="Afbeelding met diagram, lijn, cirkel, Elektrisch blauw&#10;&#10;Door AI gegenereerde inhoud is mogelijk onjuis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14700" cy="2159000"/>
                    </a:xfrm>
                    <a:prstGeom prst="rect">
                      <a:avLst/>
                    </a:prstGeom>
                  </pic:spPr>
                </pic:pic>
              </a:graphicData>
            </a:graphic>
            <wp14:sizeRelH relativeFrom="margin">
              <wp14:pctWidth>0</wp14:pctWidth>
            </wp14:sizeRelH>
            <wp14:sizeRelV relativeFrom="margin">
              <wp14:pctHeight>0</wp14:pctHeight>
            </wp14:sizeRelV>
          </wp:anchor>
        </w:drawing>
      </w:r>
      <w:r w:rsidRPr="009216C0">
        <w:t>It is worse the higher/ to the right you go.</w:t>
      </w:r>
      <w:r w:rsidRPr="009216C0">
        <w:br/>
        <w:t xml:space="preserve">So the first few </w:t>
      </w:r>
      <w:proofErr w:type="spellStart"/>
      <w:r w:rsidRPr="009216C0">
        <w:t>hPa</w:t>
      </w:r>
      <w:proofErr w:type="spellEnd"/>
      <w:r w:rsidRPr="009216C0">
        <w:t xml:space="preserve"> is direct on point, but the higher the worse. </w:t>
      </w:r>
    </w:p>
    <w:p w14:paraId="109ED917" w14:textId="77777777" w:rsidR="007651CA" w:rsidRPr="009216C0" w:rsidRDefault="00C037C0" w:rsidP="00AF213A">
      <w:r w:rsidRPr="009216C0">
        <w:t xml:space="preserve">I am going to make this a </w:t>
      </w:r>
      <w:proofErr w:type="spellStart"/>
      <w:r w:rsidRPr="009216C0">
        <w:t>github</w:t>
      </w:r>
      <w:proofErr w:type="spellEnd"/>
      <w:r w:rsidRPr="009216C0">
        <w:t xml:space="preserve"> project since I see a future in this.</w:t>
      </w:r>
    </w:p>
    <w:p w14:paraId="0E19BEB4" w14:textId="77777777" w:rsidR="007651CA" w:rsidRPr="009216C0" w:rsidRDefault="007651CA" w:rsidP="00AF213A"/>
    <w:p w14:paraId="3187A13A" w14:textId="77777777" w:rsidR="007651CA" w:rsidRPr="009216C0" w:rsidRDefault="007651CA" w:rsidP="00AF213A"/>
    <w:p w14:paraId="475AF884" w14:textId="4945463E" w:rsidR="007651CA" w:rsidRPr="009216C0" w:rsidRDefault="007651CA" w:rsidP="00AF213A"/>
    <w:p w14:paraId="0705C030" w14:textId="77777777" w:rsidR="007651CA" w:rsidRPr="009216C0" w:rsidRDefault="007651CA" w:rsidP="00AF213A"/>
    <w:p w14:paraId="669CA127" w14:textId="24795558" w:rsidR="007651CA" w:rsidRPr="009216C0" w:rsidRDefault="007651CA" w:rsidP="00AF213A"/>
    <w:p w14:paraId="5FA473D4" w14:textId="48735D2C" w:rsidR="00C037C0" w:rsidRPr="009216C0" w:rsidRDefault="007651CA" w:rsidP="007651CA">
      <w:pPr>
        <w:pStyle w:val="Heading1"/>
      </w:pPr>
      <w:r w:rsidRPr="009216C0">
        <w:t>Thursday 6-3-2025</w:t>
      </w:r>
    </w:p>
    <w:p w14:paraId="3E9FC357" w14:textId="216445E2" w:rsidR="007651CA" w:rsidRPr="009216C0" w:rsidRDefault="007651CA" w:rsidP="007651CA">
      <w:r w:rsidRPr="009216C0">
        <w:t>Alrighty, lets tidy it up a bit, create a new class for the functions.</w:t>
      </w:r>
    </w:p>
    <w:p w14:paraId="10B9C54B" w14:textId="43D158A6" w:rsidR="00C368B7" w:rsidRPr="009216C0" w:rsidRDefault="00C368B7" w:rsidP="007651CA">
      <w:r w:rsidRPr="009216C0">
        <w:t>Now, what is the next step?</w:t>
      </w:r>
      <w:r w:rsidRPr="009216C0">
        <w:br/>
      </w:r>
      <w:r w:rsidRPr="009216C0">
        <w:br/>
      </w:r>
      <w:proofErr w:type="spellStart"/>
      <w:r w:rsidRPr="009216C0">
        <w:t>Lets</w:t>
      </w:r>
      <w:proofErr w:type="spellEnd"/>
      <w:r w:rsidRPr="009216C0">
        <w:t xml:space="preserve"> calculate the LCL, EL and more.</w:t>
      </w:r>
    </w:p>
    <w:p w14:paraId="7E5C5A17" w14:textId="2D8C5A8D" w:rsidR="00C368B7" w:rsidRPr="009216C0" w:rsidRDefault="00C368B7" w:rsidP="007651CA">
      <w:r w:rsidRPr="009216C0">
        <w:rPr>
          <w:noProof/>
        </w:rPr>
        <w:drawing>
          <wp:anchor distT="0" distB="0" distL="114300" distR="114300" simplePos="0" relativeHeight="251664384" behindDoc="1" locked="0" layoutInCell="1" allowOverlap="1" wp14:anchorId="3FC24AEA" wp14:editId="2A14B36D">
            <wp:simplePos x="0" y="0"/>
            <wp:positionH relativeFrom="page">
              <wp:align>left</wp:align>
            </wp:positionH>
            <wp:positionV relativeFrom="paragraph">
              <wp:posOffset>608965</wp:posOffset>
            </wp:positionV>
            <wp:extent cx="3467100" cy="1750366"/>
            <wp:effectExtent l="19050" t="19050" r="19050" b="21590"/>
            <wp:wrapTight wrapText="bothSides">
              <wp:wrapPolygon edited="0">
                <wp:start x="-119" y="-235"/>
                <wp:lineTo x="-119" y="21631"/>
                <wp:lineTo x="21600" y="21631"/>
                <wp:lineTo x="21600" y="-235"/>
                <wp:lineTo x="-119" y="-235"/>
              </wp:wrapPolygon>
            </wp:wrapTight>
            <wp:docPr id="1696415565"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5565" name="Afbeelding 1" descr="Afbeelding met tekst, schermopname, Lettertype, nummer&#10;&#10;Door AI gegenereerde inhoud is mogelijk onjuis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67100" cy="1750366"/>
                    </a:xfrm>
                    <a:prstGeom prst="rect">
                      <a:avLst/>
                    </a:prstGeom>
                    <a:ln>
                      <a:solidFill>
                        <a:schemeClr val="accent1"/>
                      </a:solidFill>
                    </a:ln>
                  </pic:spPr>
                </pic:pic>
              </a:graphicData>
            </a:graphic>
          </wp:anchor>
        </w:drawing>
      </w:r>
      <w:r w:rsidRPr="009216C0">
        <w:t>Starting with the LCL, pretty easy it should be.</w:t>
      </w:r>
      <w:r w:rsidRPr="009216C0">
        <w:br/>
      </w:r>
      <w:hyperlink r:id="rId41" w:history="1">
        <w:r w:rsidRPr="009216C0">
          <w:rPr>
            <w:rStyle w:val="Hyperlink"/>
          </w:rPr>
          <w:t>https://en.wikipedia.org/wiki/Lifting_condensation_level</w:t>
        </w:r>
      </w:hyperlink>
      <w:r w:rsidRPr="009216C0">
        <w:t xml:space="preserve"> </w:t>
      </w:r>
      <w:r w:rsidRPr="009216C0">
        <w:br/>
        <w:t xml:space="preserve">Wow, the LCL was not able to be depicted until like 2015, that’s crazy. </w:t>
      </w:r>
    </w:p>
    <w:p w14:paraId="7FCE7400" w14:textId="166874E9" w:rsidR="00C368B7" w:rsidRPr="009216C0" w:rsidRDefault="00C368B7" w:rsidP="007651CA">
      <w:r w:rsidRPr="009216C0">
        <w:t>Sounds doable, I just need to create some more constants.</w:t>
      </w:r>
      <w:r w:rsidR="009637D7" w:rsidRPr="009216C0">
        <w:br/>
        <w:t xml:space="preserve">What is </w:t>
      </w:r>
      <w:proofErr w:type="spellStart"/>
      <w:r w:rsidR="009637D7" w:rsidRPr="009216C0">
        <w:t>Cva</w:t>
      </w:r>
      <w:proofErr w:type="spellEnd"/>
      <w:r w:rsidR="009637D7" w:rsidRPr="009216C0">
        <w:t xml:space="preserve">? Is that not just </w:t>
      </w:r>
      <w:proofErr w:type="spellStart"/>
      <w:r w:rsidR="009637D7" w:rsidRPr="009216C0">
        <w:t>Cpd</w:t>
      </w:r>
      <w:proofErr w:type="spellEnd"/>
      <w:r w:rsidR="009637D7" w:rsidRPr="009216C0">
        <w:t xml:space="preserve"> and </w:t>
      </w:r>
      <w:proofErr w:type="spellStart"/>
      <w:r w:rsidR="009637D7" w:rsidRPr="009216C0">
        <w:t>Cpv</w:t>
      </w:r>
      <w:proofErr w:type="spellEnd"/>
      <w:r w:rsidR="00F81AFC" w:rsidRPr="009216C0">
        <w:br/>
        <w:t>but why are the values different?</w:t>
      </w:r>
      <w:r w:rsidR="00F81AFC" w:rsidRPr="009216C0">
        <w:br/>
        <w:t xml:space="preserve">For latent heat at evaporation at the triple point I get or 2.48 or </w:t>
      </w:r>
      <w:r w:rsidR="00517CCA" w:rsidRPr="009216C0">
        <w:tab/>
        <w:t xml:space="preserve">2.2, and as example it is in between: 2.37, confusing. </w:t>
      </w:r>
      <w:proofErr w:type="spellStart"/>
      <w:r w:rsidR="00517CCA" w:rsidRPr="009216C0">
        <w:t>Lets</w:t>
      </w:r>
      <w:proofErr w:type="spellEnd"/>
      <w:r w:rsidR="00517CCA" w:rsidRPr="009216C0">
        <w:t xml:space="preserve"> use the 2.2 for now.</w:t>
      </w:r>
      <w:r w:rsidR="00F1561D" w:rsidRPr="009216C0">
        <w:br/>
      </w:r>
      <w:proofErr w:type="spellStart"/>
      <w:r w:rsidR="00F1561D" w:rsidRPr="009216C0">
        <w:t>oeh</w:t>
      </w:r>
      <w:proofErr w:type="spellEnd"/>
      <w:r w:rsidR="00F1561D" w:rsidRPr="009216C0">
        <w:t xml:space="preserve">! I could use </w:t>
      </w:r>
      <w:proofErr w:type="spellStart"/>
      <w:r w:rsidR="00F1561D" w:rsidRPr="009216C0">
        <w:t>laberts</w:t>
      </w:r>
      <w:proofErr w:type="spellEnd"/>
      <w:r w:rsidR="00F1561D" w:rsidRPr="009216C0">
        <w:t xml:space="preserve"> function of boost.</w:t>
      </w:r>
    </w:p>
    <w:p w14:paraId="52B3B080" w14:textId="429733BE" w:rsidR="00BB050E" w:rsidRPr="009216C0" w:rsidRDefault="00BB050E" w:rsidP="007651CA">
      <w:r w:rsidRPr="009216C0">
        <w:t xml:space="preserve">First test, went okay. Values are wrong, but I think </w:t>
      </w:r>
      <w:proofErr w:type="spellStart"/>
      <w:r w:rsidRPr="009216C0">
        <w:t>its</w:t>
      </w:r>
      <w:proofErr w:type="spellEnd"/>
      <w:r w:rsidRPr="009216C0">
        <w:t xml:space="preserve"> pretty easy solvable.</w:t>
      </w:r>
    </w:p>
    <w:p w14:paraId="4F527494" w14:textId="373ADC0D" w:rsidR="002400FF" w:rsidRPr="009216C0" w:rsidRDefault="002400FF" w:rsidP="007651CA">
      <w:hyperlink r:id="rId42" w:history="1">
        <w:r w:rsidRPr="009216C0">
          <w:rPr>
            <w:rStyle w:val="Hyperlink"/>
          </w:rPr>
          <w:t>https://escholarship.org/content/qt0d72911v/qt0d72911v.pdf?t=pghwe7</w:t>
        </w:r>
      </w:hyperlink>
      <w:r w:rsidRPr="009216C0">
        <w:t xml:space="preserve"> This is where the wiki is based on.</w:t>
      </w:r>
      <w:r w:rsidR="00135911" w:rsidRPr="009216C0">
        <w:br/>
        <w:t>Ah, the e is just Euler’s number.</w:t>
      </w:r>
      <w:r w:rsidR="00C44796" w:rsidRPr="009216C0">
        <w:br/>
        <w:t>Okay after debugging and fixing many different constants, I think I may got it.</w:t>
      </w:r>
    </w:p>
    <w:p w14:paraId="5ADB04D3" w14:textId="3440E2C6" w:rsidR="00C44796" w:rsidRPr="009216C0" w:rsidRDefault="00C44796" w:rsidP="007651CA">
      <w:r w:rsidRPr="009216C0">
        <w:rPr>
          <w:noProof/>
        </w:rPr>
        <w:drawing>
          <wp:anchor distT="0" distB="0" distL="114300" distR="114300" simplePos="0" relativeHeight="251667456" behindDoc="1" locked="0" layoutInCell="1" allowOverlap="1" wp14:anchorId="301D5EFD" wp14:editId="760C67D3">
            <wp:simplePos x="0" y="0"/>
            <wp:positionH relativeFrom="column">
              <wp:posOffset>3367405</wp:posOffset>
            </wp:positionH>
            <wp:positionV relativeFrom="paragraph">
              <wp:posOffset>5715</wp:posOffset>
            </wp:positionV>
            <wp:extent cx="2038350" cy="516890"/>
            <wp:effectExtent l="0" t="0" r="0" b="0"/>
            <wp:wrapTight wrapText="bothSides">
              <wp:wrapPolygon edited="0">
                <wp:start x="0" y="0"/>
                <wp:lineTo x="0" y="20698"/>
                <wp:lineTo x="21398" y="20698"/>
                <wp:lineTo x="21398" y="0"/>
                <wp:lineTo x="0" y="0"/>
              </wp:wrapPolygon>
            </wp:wrapTight>
            <wp:docPr id="1012092232" name="Afbeelding 1" descr="Afbeelding met schermopname, lijn,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2232" name="Afbeelding 1" descr="Afbeelding met schermopname, lijn, Elektrisch blauw&#10;&#10;Door AI gegenereerde inhoud is mogelijk onjuis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38350" cy="516890"/>
                    </a:xfrm>
                    <a:prstGeom prst="rect">
                      <a:avLst/>
                    </a:prstGeom>
                  </pic:spPr>
                </pic:pic>
              </a:graphicData>
            </a:graphic>
            <wp14:sizeRelH relativeFrom="margin">
              <wp14:pctWidth>0</wp14:pctWidth>
            </wp14:sizeRelH>
            <wp14:sizeRelV relativeFrom="margin">
              <wp14:pctHeight>0</wp14:pctHeight>
            </wp14:sizeRelV>
          </wp:anchor>
        </w:drawing>
      </w:r>
      <w:r w:rsidRPr="009216C0">
        <w:rPr>
          <w:noProof/>
        </w:rPr>
        <w:drawing>
          <wp:anchor distT="0" distB="0" distL="114300" distR="114300" simplePos="0" relativeHeight="251666432" behindDoc="1" locked="0" layoutInCell="1" allowOverlap="1" wp14:anchorId="63A07F16" wp14:editId="240BB28F">
            <wp:simplePos x="0" y="0"/>
            <wp:positionH relativeFrom="column">
              <wp:posOffset>1367155</wp:posOffset>
            </wp:positionH>
            <wp:positionV relativeFrom="paragraph">
              <wp:posOffset>503555</wp:posOffset>
            </wp:positionV>
            <wp:extent cx="3366135" cy="668655"/>
            <wp:effectExtent l="0" t="0" r="5715" b="0"/>
            <wp:wrapTight wrapText="bothSides">
              <wp:wrapPolygon edited="0">
                <wp:start x="0" y="0"/>
                <wp:lineTo x="0" y="20923"/>
                <wp:lineTo x="21514" y="20923"/>
                <wp:lineTo x="21514" y="0"/>
                <wp:lineTo x="0" y="0"/>
              </wp:wrapPolygon>
            </wp:wrapTight>
            <wp:docPr id="675071047" name="Afbeelding 1" descr="Afbeelding met lijn, schermopname, Elektrisch blauw,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1047" name="Afbeelding 1" descr="Afbeelding met lijn, schermopname, Elektrisch blauw, diagram&#10;&#10;Door AI gegenereerde inhoud is mogelijk onjuist."/>
                    <pic:cNvPicPr/>
                  </pic:nvPicPr>
                  <pic:blipFill>
                    <a:blip r:embed="rId44">
                      <a:extLst>
                        <a:ext uri="{28A0092B-C50C-407E-A947-70E740481C1C}">
                          <a14:useLocalDpi xmlns:a14="http://schemas.microsoft.com/office/drawing/2010/main" val="0"/>
                        </a:ext>
                      </a:extLst>
                    </a:blip>
                    <a:stretch>
                      <a:fillRect/>
                    </a:stretch>
                  </pic:blipFill>
                  <pic:spPr>
                    <a:xfrm>
                      <a:off x="0" y="0"/>
                      <a:ext cx="3366135" cy="668655"/>
                    </a:xfrm>
                    <a:prstGeom prst="rect">
                      <a:avLst/>
                    </a:prstGeom>
                  </pic:spPr>
                </pic:pic>
              </a:graphicData>
            </a:graphic>
            <wp14:sizeRelH relativeFrom="margin">
              <wp14:pctWidth>0</wp14:pctWidth>
            </wp14:sizeRelH>
            <wp14:sizeRelV relativeFrom="margin">
              <wp14:pctHeight>0</wp14:pctHeight>
            </wp14:sizeRelV>
          </wp:anchor>
        </w:drawing>
      </w:r>
      <w:r w:rsidRPr="009216C0">
        <w:rPr>
          <w:noProof/>
        </w:rPr>
        <w:drawing>
          <wp:anchor distT="0" distB="0" distL="114300" distR="114300" simplePos="0" relativeHeight="251665408" behindDoc="1" locked="0" layoutInCell="1" allowOverlap="1" wp14:anchorId="3B1247BB" wp14:editId="0ADA5C1C">
            <wp:simplePos x="0" y="0"/>
            <wp:positionH relativeFrom="margin">
              <wp:posOffset>-819150</wp:posOffset>
            </wp:positionH>
            <wp:positionV relativeFrom="paragraph">
              <wp:posOffset>185420</wp:posOffset>
            </wp:positionV>
            <wp:extent cx="2127250" cy="850900"/>
            <wp:effectExtent l="0" t="0" r="6350" b="6350"/>
            <wp:wrapTight wrapText="bothSides">
              <wp:wrapPolygon edited="0">
                <wp:start x="0" y="0"/>
                <wp:lineTo x="0" y="21278"/>
                <wp:lineTo x="21471" y="21278"/>
                <wp:lineTo x="21471" y="0"/>
                <wp:lineTo x="0" y="0"/>
              </wp:wrapPolygon>
            </wp:wrapTight>
            <wp:docPr id="168845504" name="Afbeelding 1" descr="Afbeelding met lijn, schermopname, diagram,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5504" name="Afbeelding 1" descr="Afbeelding met lijn, schermopname, diagram, Elektrisch blauw&#10;&#10;Door AI gegenereerde inhoud is mogelijk onjuis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27250" cy="850900"/>
                    </a:xfrm>
                    <a:prstGeom prst="rect">
                      <a:avLst/>
                    </a:prstGeom>
                  </pic:spPr>
                </pic:pic>
              </a:graphicData>
            </a:graphic>
            <wp14:sizeRelH relativeFrom="margin">
              <wp14:pctWidth>0</wp14:pctWidth>
            </wp14:sizeRelH>
            <wp14:sizeRelV relativeFrom="margin">
              <wp14:pctHeight>0</wp14:pctHeight>
            </wp14:sizeRelV>
          </wp:anchor>
        </w:drawing>
      </w:r>
      <w:r w:rsidRPr="009216C0">
        <w:t>Yeah, it appears to be pretty accurate, green line is LCL:</w:t>
      </w:r>
      <w:r w:rsidRPr="009216C0">
        <w:br/>
      </w:r>
    </w:p>
    <w:p w14:paraId="3B5D96FB" w14:textId="77777777" w:rsidR="00C93453" w:rsidRPr="009216C0" w:rsidRDefault="00C93453" w:rsidP="007651CA"/>
    <w:p w14:paraId="19766B25" w14:textId="77777777" w:rsidR="00C93453" w:rsidRPr="009216C0" w:rsidRDefault="00C93453" w:rsidP="007651CA"/>
    <w:p w14:paraId="6972EA35" w14:textId="77777777" w:rsidR="00C93453" w:rsidRPr="009216C0" w:rsidRDefault="00C93453" w:rsidP="007651CA"/>
    <w:p w14:paraId="44F1A762" w14:textId="4EC635C5" w:rsidR="00C93453" w:rsidRPr="009216C0" w:rsidRDefault="00C93453" w:rsidP="007651CA">
      <w:r w:rsidRPr="009216C0">
        <w:lastRenderedPageBreak/>
        <w:t xml:space="preserve">Answer is an exact replica of </w:t>
      </w:r>
      <w:hyperlink r:id="rId46" w:history="1">
        <w:r w:rsidRPr="009216C0">
          <w:rPr>
            <w:rStyle w:val="Hyperlink"/>
          </w:rPr>
          <w:t>http://www.csgnetwork.com/lclcalc.html</w:t>
        </w:r>
      </w:hyperlink>
      <w:r w:rsidRPr="009216C0">
        <w:t xml:space="preserve"> </w:t>
      </w:r>
      <w:r w:rsidRPr="009216C0">
        <w:br/>
        <w:t xml:space="preserve">So, it must be correct </w:t>
      </w:r>
      <w:r w:rsidRPr="009216C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391F3C3" w14:textId="718E9E6E" w:rsidR="00C93453" w:rsidRPr="009216C0" w:rsidRDefault="00C93453" w:rsidP="007651CA">
      <w:r w:rsidRPr="009216C0">
        <w:t>Alrighty, now I guess the EL, must be fun to calculate.</w:t>
      </w:r>
    </w:p>
    <w:p w14:paraId="3CE6BB66" w14:textId="17BEAA5F" w:rsidR="00535708" w:rsidRPr="009216C0" w:rsidRDefault="00535708" w:rsidP="007651CA">
      <w:r w:rsidRPr="009216C0">
        <w:t>Can I just do that by grabbing the LCL, following the wet adiabatic until the temp at that height is lower than the observed height?</w:t>
      </w:r>
    </w:p>
    <w:p w14:paraId="2E9F52B9" w14:textId="7CFE7740" w:rsidR="00623737" w:rsidRPr="009216C0" w:rsidRDefault="00623737" w:rsidP="007651CA">
      <w:r w:rsidRPr="009216C0">
        <w:rPr>
          <w:noProof/>
        </w:rPr>
        <w:drawing>
          <wp:anchor distT="0" distB="0" distL="114300" distR="114300" simplePos="0" relativeHeight="251668480" behindDoc="1" locked="0" layoutInCell="1" allowOverlap="1" wp14:anchorId="07A877E6" wp14:editId="46E4D08B">
            <wp:simplePos x="0" y="0"/>
            <wp:positionH relativeFrom="margin">
              <wp:posOffset>-285750</wp:posOffset>
            </wp:positionH>
            <wp:positionV relativeFrom="paragraph">
              <wp:posOffset>730885</wp:posOffset>
            </wp:positionV>
            <wp:extent cx="2049145" cy="577850"/>
            <wp:effectExtent l="0" t="0" r="8255" b="0"/>
            <wp:wrapTight wrapText="bothSides">
              <wp:wrapPolygon edited="0">
                <wp:start x="0" y="0"/>
                <wp:lineTo x="0" y="20651"/>
                <wp:lineTo x="21486" y="20651"/>
                <wp:lineTo x="21486" y="0"/>
                <wp:lineTo x="0" y="0"/>
              </wp:wrapPolygon>
            </wp:wrapTight>
            <wp:docPr id="1176403871" name="Afbeelding 1" descr="Afbeelding met Lettertype, wit,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03871" name="Afbeelding 1" descr="Afbeelding met Lettertype, wit, diagram, lijn&#10;&#10;Door AI gegenereerde inhoud is mogelijk onjuist."/>
                    <pic:cNvPicPr/>
                  </pic:nvPicPr>
                  <pic:blipFill>
                    <a:blip r:embed="rId47">
                      <a:extLst>
                        <a:ext uri="{28A0092B-C50C-407E-A947-70E740481C1C}">
                          <a14:useLocalDpi xmlns:a14="http://schemas.microsoft.com/office/drawing/2010/main" val="0"/>
                        </a:ext>
                      </a:extLst>
                    </a:blip>
                    <a:stretch>
                      <a:fillRect/>
                    </a:stretch>
                  </pic:blipFill>
                  <pic:spPr>
                    <a:xfrm>
                      <a:off x="0" y="0"/>
                      <a:ext cx="2049145" cy="577850"/>
                    </a:xfrm>
                    <a:prstGeom prst="rect">
                      <a:avLst/>
                    </a:prstGeom>
                  </pic:spPr>
                </pic:pic>
              </a:graphicData>
            </a:graphic>
            <wp14:sizeRelH relativeFrom="margin">
              <wp14:pctWidth>0</wp14:pctWidth>
            </wp14:sizeRelH>
            <wp14:sizeRelV relativeFrom="margin">
              <wp14:pctHeight>0</wp14:pctHeight>
            </wp14:sizeRelV>
          </wp:anchor>
        </w:drawing>
      </w:r>
      <w:r w:rsidRPr="009216C0">
        <w:t xml:space="preserve">This is a gem: </w:t>
      </w:r>
      <w:hyperlink r:id="rId48" w:history="1">
        <w:r w:rsidRPr="009216C0">
          <w:rPr>
            <w:rStyle w:val="Hyperlink"/>
          </w:rPr>
          <w:t>https://www.gnss-x.ac.cn/docs/Atmospheric%20Science%20An%20Introductory%20Survey%20(John%20M.%20Wallace,%20Peter%20V.%20Hobbs)%20(z-lib.org).pdf</w:t>
        </w:r>
      </w:hyperlink>
      <w:r w:rsidRPr="009216C0">
        <w:t xml:space="preserve"> </w:t>
      </w:r>
      <w:r w:rsidRPr="009216C0">
        <w:br/>
        <w:t>It contains every information you need</w:t>
      </w:r>
    </w:p>
    <w:p w14:paraId="631C6509" w14:textId="0EB626E2" w:rsidR="00623737" w:rsidRPr="009216C0" w:rsidRDefault="00623737" w:rsidP="007651CA">
      <w:r w:rsidRPr="009216C0">
        <w:t>Velocity of air parcel.</w:t>
      </w:r>
    </w:p>
    <w:p w14:paraId="617C58F2" w14:textId="77777777" w:rsidR="00F256DD" w:rsidRPr="009216C0" w:rsidRDefault="00F256DD" w:rsidP="007651CA"/>
    <w:p w14:paraId="27D8B656" w14:textId="374AB601" w:rsidR="00F256DD" w:rsidRPr="009216C0" w:rsidRDefault="00F256DD" w:rsidP="007651CA">
      <w:proofErr w:type="spellStart"/>
      <w:r w:rsidRPr="009216C0">
        <w:t>Lets</w:t>
      </w:r>
      <w:proofErr w:type="spellEnd"/>
      <w:r w:rsidRPr="009216C0">
        <w:t xml:space="preserve"> just do what I said. Weird how I can just not find a formula for EL.</w:t>
      </w:r>
    </w:p>
    <w:p w14:paraId="3980FACE" w14:textId="79D654FC" w:rsidR="00F256DD" w:rsidRPr="009216C0" w:rsidRDefault="00F256DD" w:rsidP="007651CA">
      <w:proofErr w:type="spellStart"/>
      <w:r w:rsidRPr="009216C0">
        <w:t>MetPy</w:t>
      </w:r>
      <w:proofErr w:type="spellEnd"/>
      <w:r w:rsidRPr="009216C0">
        <w:t xml:space="preserve">: “This works by finding the last intersection of the ideal parcel path and the measured environmental temperature. If there is one or fewer intersections, there is no equilibrium level.” </w:t>
      </w:r>
      <w:r w:rsidRPr="009216C0">
        <w:br/>
        <w:t xml:space="preserve">Seems easy I guess, I can’t really use a formula to calculate an intersection since the observed data is not just a line. </w:t>
      </w:r>
      <w:r w:rsidRPr="009216C0">
        <w:br/>
        <w:t>So, for each n amount of height, I have to check if we intersected. And I believe n is just the next observed temp.</w:t>
      </w:r>
    </w:p>
    <w:p w14:paraId="7C3257AB" w14:textId="447A0BBC" w:rsidR="00F33DBB" w:rsidRPr="009216C0" w:rsidRDefault="00F33DBB" w:rsidP="007651CA">
      <w:r w:rsidRPr="009216C0">
        <w:t>Oh, I screwed up my moist lapse rates, probably because of usage of kelvin/pascal.</w:t>
      </w:r>
      <w:r w:rsidRPr="009216C0">
        <w:br/>
        <w:t xml:space="preserve">Ah I see, at the return I divided by Pa instead of </w:t>
      </w:r>
      <w:proofErr w:type="spellStart"/>
      <w:r w:rsidRPr="009216C0">
        <w:t>hPa</w:t>
      </w:r>
      <w:proofErr w:type="spellEnd"/>
      <w:r w:rsidRPr="009216C0">
        <w:t>.</w:t>
      </w:r>
    </w:p>
    <w:p w14:paraId="51E5241D" w14:textId="21E7C8C9" w:rsidR="0061371F" w:rsidRPr="009216C0" w:rsidRDefault="0061371F" w:rsidP="007651CA">
      <w:r w:rsidRPr="009216C0">
        <w:t xml:space="preserve">It seems my MLR is a bit off. More than usual. </w:t>
      </w:r>
    </w:p>
    <w:p w14:paraId="4F85F1DF" w14:textId="5F3DAA4A" w:rsidR="0061371F" w:rsidRPr="009216C0" w:rsidRDefault="0061371F" w:rsidP="007651CA">
      <w:r w:rsidRPr="009216C0">
        <w:t>I think I changed a value used by both the moist and dry lapse rate. A constant.</w:t>
      </w:r>
    </w:p>
    <w:p w14:paraId="1CB96B4E" w14:textId="4F14AAC2" w:rsidR="00A47ABD" w:rsidRPr="009216C0" w:rsidRDefault="00A47ABD" w:rsidP="007651CA">
      <w:r w:rsidRPr="009216C0">
        <w:t>Huh, since when is my Hv value incorrect, it was always 2.501.000, now I get 2,268,000</w:t>
      </w:r>
      <w:r w:rsidRPr="009216C0">
        <w:br/>
        <w:t>That helped, but not all.</w:t>
      </w:r>
      <w:r w:rsidR="00FE26CC" w:rsidRPr="009216C0">
        <w:br/>
        <w:t xml:space="preserve">It may could be because the values start at </w:t>
      </w:r>
      <w:proofErr w:type="spellStart"/>
      <w:r w:rsidR="00FE26CC" w:rsidRPr="009216C0">
        <w:t>hPa</w:t>
      </w:r>
      <w:proofErr w:type="spellEnd"/>
      <w:r w:rsidR="00FE26CC" w:rsidRPr="009216C0">
        <w:t xml:space="preserve"> of 993 instead of above 1000</w:t>
      </w:r>
      <w:r w:rsidR="00FE26CC" w:rsidRPr="009216C0">
        <w:br/>
        <w:t xml:space="preserve">And the fact that I use observed pressure data changes the </w:t>
      </w:r>
      <w:proofErr w:type="spellStart"/>
      <w:r w:rsidR="00FE26CC" w:rsidRPr="009216C0">
        <w:t>adiabatics</w:t>
      </w:r>
      <w:proofErr w:type="spellEnd"/>
      <w:r w:rsidR="00FE26CC" w:rsidRPr="009216C0">
        <w:t>. Yes I believe this is the main case.</w:t>
      </w:r>
      <w:r w:rsidR="00007CA6" w:rsidRPr="009216C0">
        <w:br/>
        <w:t>Looked right, but nah.</w:t>
      </w:r>
      <w:r w:rsidR="00007CA6" w:rsidRPr="009216C0">
        <w:br/>
      </w:r>
      <w:hyperlink r:id="rId49" w:history="1">
        <w:r w:rsidR="00007CA6" w:rsidRPr="009216C0">
          <w:rPr>
            <w:rStyle w:val="Hyperlink"/>
          </w:rPr>
          <w:t>https://www.mide.com/air-pressure-at-altitude-calculator</w:t>
        </w:r>
      </w:hyperlink>
      <w:r w:rsidR="00007CA6" w:rsidRPr="009216C0">
        <w:t xml:space="preserve"> Changing formulas</w:t>
      </w:r>
      <w:r w:rsidR="00186087" w:rsidRPr="009216C0">
        <w:br/>
      </w:r>
      <w:r w:rsidR="00674BD0" w:rsidRPr="009216C0">
        <w:t xml:space="preserve">It looks alright but at some places it is still wrong, </w:t>
      </w:r>
      <w:proofErr w:type="spellStart"/>
      <w:r w:rsidR="00674BD0" w:rsidRPr="009216C0">
        <w:t>its</w:t>
      </w:r>
      <w:proofErr w:type="spellEnd"/>
      <w:r w:rsidR="00674BD0" w:rsidRPr="009216C0">
        <w:t xml:space="preserve"> weird…</w:t>
      </w:r>
      <w:r w:rsidR="00FE26CC" w:rsidRPr="009216C0">
        <w:t xml:space="preserve"> </w:t>
      </w:r>
    </w:p>
    <w:p w14:paraId="6A846630" w14:textId="77777777" w:rsidR="003A25F8" w:rsidRPr="009216C0" w:rsidRDefault="003A25F8" w:rsidP="007651CA"/>
    <w:p w14:paraId="3C0858A8" w14:textId="26E96A1D" w:rsidR="006F1104" w:rsidRPr="009216C0" w:rsidRDefault="006F1104" w:rsidP="006F1104">
      <w:pPr>
        <w:pStyle w:val="Heading1"/>
      </w:pPr>
      <w:r w:rsidRPr="009216C0">
        <w:lastRenderedPageBreak/>
        <w:t>Friday 7-3-2025</w:t>
      </w:r>
    </w:p>
    <w:p w14:paraId="5FFBDC6B" w14:textId="2193F779" w:rsidR="003A25F8" w:rsidRPr="009216C0" w:rsidRDefault="003A25F8" w:rsidP="006F1104">
      <w:r w:rsidRPr="009216C0">
        <w:rPr>
          <w:noProof/>
        </w:rPr>
        <w:drawing>
          <wp:anchor distT="0" distB="0" distL="114300" distR="114300" simplePos="0" relativeHeight="251669504" behindDoc="1" locked="0" layoutInCell="1" allowOverlap="1" wp14:anchorId="1CB9B646" wp14:editId="53213C3C">
            <wp:simplePos x="0" y="0"/>
            <wp:positionH relativeFrom="column">
              <wp:posOffset>-86995</wp:posOffset>
            </wp:positionH>
            <wp:positionV relativeFrom="paragraph">
              <wp:posOffset>384175</wp:posOffset>
            </wp:positionV>
            <wp:extent cx="1473200" cy="1378585"/>
            <wp:effectExtent l="0" t="0" r="0" b="0"/>
            <wp:wrapTight wrapText="bothSides">
              <wp:wrapPolygon edited="0">
                <wp:start x="0" y="0"/>
                <wp:lineTo x="0" y="21192"/>
                <wp:lineTo x="21228" y="21192"/>
                <wp:lineTo x="21228" y="0"/>
                <wp:lineTo x="0" y="0"/>
              </wp:wrapPolygon>
            </wp:wrapTight>
            <wp:docPr id="1691196931"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96931" name="Afbeelding 1" descr="Afbeelding met tekst, lijn, diagram, Perceel&#10;&#10;Door AI gegenereerde inhoud is mogelijk onjuis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73200" cy="1378585"/>
                    </a:xfrm>
                    <a:prstGeom prst="rect">
                      <a:avLst/>
                    </a:prstGeom>
                  </pic:spPr>
                </pic:pic>
              </a:graphicData>
            </a:graphic>
          </wp:anchor>
        </w:drawing>
      </w:r>
      <w:r w:rsidR="00CF4133" w:rsidRPr="009216C0">
        <w:rPr>
          <w:noProof/>
        </w:rPr>
        <w:drawing>
          <wp:anchor distT="0" distB="0" distL="114300" distR="114300" simplePos="0" relativeHeight="251670528" behindDoc="1" locked="0" layoutInCell="1" allowOverlap="1" wp14:anchorId="07CF9A42" wp14:editId="3D10BE89">
            <wp:simplePos x="0" y="0"/>
            <wp:positionH relativeFrom="column">
              <wp:posOffset>1564005</wp:posOffset>
            </wp:positionH>
            <wp:positionV relativeFrom="paragraph">
              <wp:posOffset>365760</wp:posOffset>
            </wp:positionV>
            <wp:extent cx="1384300" cy="1319530"/>
            <wp:effectExtent l="0" t="0" r="6350" b="0"/>
            <wp:wrapTight wrapText="bothSides">
              <wp:wrapPolygon edited="0">
                <wp:start x="0" y="0"/>
                <wp:lineTo x="0" y="21205"/>
                <wp:lineTo x="21402" y="21205"/>
                <wp:lineTo x="21402" y="0"/>
                <wp:lineTo x="0" y="0"/>
              </wp:wrapPolygon>
            </wp:wrapTight>
            <wp:docPr id="1524695930" name="Afbeelding 1" descr="Afbeelding met lijn, Elektrisch blauw, Kleurrijkheid,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95930" name="Afbeelding 1" descr="Afbeelding met lijn, Elektrisch blauw, Kleurrijkheid, diagram&#10;&#10;Door AI gegenereerde inhoud is mogelijk onjuis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84300" cy="1319530"/>
                    </a:xfrm>
                    <a:prstGeom prst="rect">
                      <a:avLst/>
                    </a:prstGeom>
                  </pic:spPr>
                </pic:pic>
              </a:graphicData>
            </a:graphic>
            <wp14:sizeRelH relativeFrom="margin">
              <wp14:pctWidth>0</wp14:pctWidth>
            </wp14:sizeRelH>
            <wp14:sizeRelV relativeFrom="margin">
              <wp14:pctHeight>0</wp14:pctHeight>
            </wp14:sizeRelV>
          </wp:anchor>
        </w:drawing>
      </w:r>
      <w:r w:rsidR="006F1104" w:rsidRPr="009216C0">
        <w:t>My isobars are not compatible with the ones on a real skew-T.</w:t>
      </w:r>
      <w:r w:rsidR="00CF4133" w:rsidRPr="009216C0">
        <w:br/>
        <w:t xml:space="preserve">That is what creates the disturbance. </w:t>
      </w:r>
      <w:r w:rsidR="00CF4133" w:rsidRPr="009216C0">
        <w:br/>
      </w:r>
    </w:p>
    <w:p w14:paraId="33E4852F" w14:textId="2DDC92CA" w:rsidR="003A25F8" w:rsidRPr="009216C0" w:rsidRDefault="003A25F8" w:rsidP="006F1104"/>
    <w:p w14:paraId="109AD4D4" w14:textId="3799D60A" w:rsidR="003A25F8" w:rsidRPr="009216C0" w:rsidRDefault="003A25F8" w:rsidP="006F1104"/>
    <w:p w14:paraId="17120C1F" w14:textId="2062612C" w:rsidR="003A25F8" w:rsidRPr="009216C0" w:rsidRDefault="003A25F8" w:rsidP="006F1104"/>
    <w:p w14:paraId="716CB9A7" w14:textId="224A9071" w:rsidR="006F1104" w:rsidRPr="009216C0" w:rsidRDefault="006F1104" w:rsidP="006F1104"/>
    <w:p w14:paraId="70EBF0A7" w14:textId="3DAEFA8E" w:rsidR="003A25F8" w:rsidRPr="009216C0" w:rsidRDefault="003A25F8" w:rsidP="006F1104">
      <w:proofErr w:type="spellStart"/>
      <w:r w:rsidRPr="009216C0">
        <w:t>Lets</w:t>
      </w:r>
      <w:proofErr w:type="spellEnd"/>
      <w:r w:rsidRPr="009216C0">
        <w:t xml:space="preserve"> compare some values to see if the problem is with our calculations or our plotting. </w:t>
      </w:r>
      <w:r w:rsidRPr="009216C0">
        <w:br/>
        <w:t xml:space="preserve">It indeed seems off. Interesting. </w:t>
      </w:r>
      <w:r w:rsidRPr="009216C0">
        <w:br/>
        <w:t xml:space="preserve">But my constants are exactly the same as for example </w:t>
      </w:r>
      <w:proofErr w:type="spellStart"/>
      <w:r w:rsidRPr="009216C0">
        <w:t>metPy</w:t>
      </w:r>
      <w:proofErr w:type="spellEnd"/>
      <w:r w:rsidRPr="009216C0">
        <w:t xml:space="preserve"> uses. </w:t>
      </w:r>
      <w:r w:rsidR="00F22AB8" w:rsidRPr="009216C0">
        <w:br/>
        <w:t>I may have screwed up with kelvin and Celsius.</w:t>
      </w:r>
      <w:r w:rsidR="00957095" w:rsidRPr="009216C0">
        <w:br/>
        <w:t xml:space="preserve">Found an issue, I was calculating the vapor pressure using 611 instead of 6.11 (triple point in </w:t>
      </w:r>
      <w:proofErr w:type="spellStart"/>
      <w:r w:rsidR="00957095" w:rsidRPr="009216C0">
        <w:t>hPa</w:t>
      </w:r>
      <w:proofErr w:type="spellEnd"/>
      <w:r w:rsidR="00957095" w:rsidRPr="009216C0">
        <w:t>)</w:t>
      </w:r>
    </w:p>
    <w:p w14:paraId="04829CCD" w14:textId="3CECABA8" w:rsidR="00906BF8" w:rsidRPr="009216C0" w:rsidRDefault="00906BF8" w:rsidP="006F1104">
      <w:r w:rsidRPr="009216C0">
        <w:t xml:space="preserve">Currently my values are very close to the ones of </w:t>
      </w:r>
      <w:proofErr w:type="spellStart"/>
      <w:r w:rsidRPr="009216C0">
        <w:t>metPy</w:t>
      </w:r>
      <w:proofErr w:type="spellEnd"/>
      <w:r w:rsidRPr="009216C0">
        <w:t>, but still off.</w:t>
      </w:r>
    </w:p>
    <w:p w14:paraId="4180B2DB" w14:textId="63BA1C99" w:rsidR="00906BF8" w:rsidRPr="009216C0" w:rsidRDefault="00906BF8" w:rsidP="006F1104">
      <w:r w:rsidRPr="009216C0">
        <w:t xml:space="preserve">Huh, I get a weird offset of </w:t>
      </w:r>
      <w:proofErr w:type="spellStart"/>
      <w:r w:rsidRPr="009216C0">
        <w:t>value,it</w:t>
      </w:r>
      <w:proofErr w:type="spellEnd"/>
      <w:r w:rsidRPr="009216C0">
        <w:t xml:space="preserve"> should be </w:t>
      </w:r>
      <w:r w:rsidR="00B91F1B" w:rsidRPr="009216C0">
        <w:t xml:space="preserve">20.7079, but I get 20.709, small difference but still. </w:t>
      </w:r>
      <w:r w:rsidR="00511BC0" w:rsidRPr="009216C0">
        <w:br/>
        <w:t xml:space="preserve">Now the temps are off again… </w:t>
      </w:r>
      <w:proofErr w:type="spellStart"/>
      <w:r w:rsidR="00511BC0" w:rsidRPr="009216C0">
        <w:t>nvm</w:t>
      </w:r>
      <w:proofErr w:type="spellEnd"/>
      <w:r w:rsidR="00511BC0" w:rsidRPr="009216C0">
        <w:t xml:space="preserve"> its closer again.</w:t>
      </w:r>
      <w:r w:rsidR="00511BC0" w:rsidRPr="009216C0">
        <w:br/>
        <w:t xml:space="preserve">My </w:t>
      </w:r>
      <w:proofErr w:type="spellStart"/>
      <w:r w:rsidR="00511BC0" w:rsidRPr="009216C0">
        <w:t>adiabatics</w:t>
      </w:r>
      <w:proofErr w:type="spellEnd"/>
      <w:r w:rsidR="00511BC0" w:rsidRPr="009216C0">
        <w:t xml:space="preserve"> are plotted around 0.3 temp to cold. </w:t>
      </w:r>
    </w:p>
    <w:p w14:paraId="5F56E4E7" w14:textId="7C772365" w:rsidR="00A27B4C" w:rsidRPr="009216C0" w:rsidRDefault="00A27B4C" w:rsidP="006F1104">
      <w:r w:rsidRPr="009216C0">
        <w:t xml:space="preserve">For the DWD, I may also should read the ground temps, this differs from the first iteration in the radiosonde. </w:t>
      </w:r>
    </w:p>
    <w:p w14:paraId="35553C23" w14:textId="3C50788B" w:rsidR="00A27B4C" w:rsidRPr="009216C0" w:rsidRDefault="00A27B4C" w:rsidP="006F1104">
      <w:r w:rsidRPr="009216C0">
        <w:t xml:space="preserve">Using the height at standard pressure, the height at 1000 </w:t>
      </w:r>
      <w:proofErr w:type="spellStart"/>
      <w:r w:rsidRPr="009216C0">
        <w:t>hPa</w:t>
      </w:r>
      <w:proofErr w:type="spellEnd"/>
      <w:r w:rsidRPr="009216C0">
        <w:t xml:space="preserve"> (bottom line in skew-T) should be 89.7071991</w:t>
      </w:r>
      <w:r w:rsidRPr="009216C0">
        <w:br/>
        <w:t>What does this mean for our observed temps?</w:t>
      </w:r>
      <w:r w:rsidRPr="009216C0">
        <w:br/>
        <w:t xml:space="preserve">It looks like in the skew-T they plant the ground temp at 1000 </w:t>
      </w:r>
      <w:proofErr w:type="spellStart"/>
      <w:r w:rsidRPr="009216C0">
        <w:t>hPa</w:t>
      </w:r>
      <w:proofErr w:type="spellEnd"/>
      <w:r w:rsidR="002B2F0A" w:rsidRPr="009216C0">
        <w:t>.</w:t>
      </w:r>
      <w:r w:rsidR="002B2F0A" w:rsidRPr="009216C0">
        <w:br/>
        <w:t xml:space="preserve">what I should do is grab the ground temp, add it to the list and make it 1000 </w:t>
      </w:r>
      <w:proofErr w:type="spellStart"/>
      <w:r w:rsidR="002B2F0A" w:rsidRPr="009216C0">
        <w:t>hPa</w:t>
      </w:r>
      <w:proofErr w:type="spellEnd"/>
      <w:r w:rsidR="002B2F0A" w:rsidRPr="009216C0">
        <w:t xml:space="preserve"> (bottom)</w:t>
      </w:r>
      <w:r w:rsidR="002B2F0A" w:rsidRPr="009216C0">
        <w:br/>
        <w:t xml:space="preserve">I don’t get an altitude at the ground level, station level is higher than first reading, so idk where to put the ground temps in terms of difference in height of the second value. </w:t>
      </w:r>
    </w:p>
    <w:p w14:paraId="7E7F30C9" w14:textId="35576C02" w:rsidR="00E20D78" w:rsidRPr="009216C0" w:rsidRDefault="00E20D78" w:rsidP="006F1104">
      <w:r w:rsidRPr="009216C0">
        <w:t>Wait, it does read ground temp (sort of) but I never included those values in the skew-T?</w:t>
      </w:r>
      <w:r w:rsidRPr="009216C0">
        <w:br/>
        <w:t>I see, I skip always 2 extra lines for some reason (reason is obvious).</w:t>
      </w:r>
      <w:r w:rsidR="00D479BD" w:rsidRPr="009216C0">
        <w:br/>
        <w:t>Fixed it.</w:t>
      </w:r>
    </w:p>
    <w:p w14:paraId="60D97546" w14:textId="6BBB2E50" w:rsidR="00D479BD" w:rsidRPr="009216C0" w:rsidRDefault="00D479BD" w:rsidP="006F1104">
      <w:r w:rsidRPr="009216C0">
        <w:t xml:space="preserve">Now the EL seem to be the same as the one on </w:t>
      </w:r>
      <w:proofErr w:type="spellStart"/>
      <w:r w:rsidRPr="009216C0">
        <w:t>meteologix</w:t>
      </w:r>
      <w:proofErr w:type="spellEnd"/>
      <w:r w:rsidRPr="009216C0">
        <w:t>, nice. Now just offset the temps.</w:t>
      </w:r>
      <w:r w:rsidRPr="009216C0">
        <w:br/>
        <w:t>Do I just put them lower, or do I need to change everything?</w:t>
      </w:r>
      <w:r w:rsidRPr="009216C0">
        <w:br/>
        <w:t>For now I will just lower them.</w:t>
      </w:r>
    </w:p>
    <w:p w14:paraId="0F51D6E2" w14:textId="3CB561C7" w:rsidR="00A65B97" w:rsidRPr="009216C0" w:rsidRDefault="00A65B97" w:rsidP="006F1104">
      <w:r w:rsidRPr="009216C0">
        <w:t>Okay, did that, but it did not fix the adiabatic problems…</w:t>
      </w:r>
    </w:p>
    <w:p w14:paraId="3DAE16BA" w14:textId="333F7B67" w:rsidR="00A65B97" w:rsidRPr="009216C0" w:rsidRDefault="00A65B97" w:rsidP="006F1104">
      <w:r w:rsidRPr="009216C0">
        <w:rPr>
          <w:noProof/>
        </w:rPr>
        <w:lastRenderedPageBreak/>
        <w:drawing>
          <wp:anchor distT="0" distB="0" distL="114300" distR="114300" simplePos="0" relativeHeight="251672576" behindDoc="1" locked="0" layoutInCell="1" allowOverlap="1" wp14:anchorId="5A7E72E5" wp14:editId="71169837">
            <wp:simplePos x="0" y="0"/>
            <wp:positionH relativeFrom="column">
              <wp:posOffset>3665855</wp:posOffset>
            </wp:positionH>
            <wp:positionV relativeFrom="paragraph">
              <wp:posOffset>1905</wp:posOffset>
            </wp:positionV>
            <wp:extent cx="1797050" cy="1772289"/>
            <wp:effectExtent l="0" t="0" r="0" b="0"/>
            <wp:wrapTight wrapText="bothSides">
              <wp:wrapPolygon edited="0">
                <wp:start x="0" y="0"/>
                <wp:lineTo x="0" y="21360"/>
                <wp:lineTo x="21295" y="21360"/>
                <wp:lineTo x="21295" y="0"/>
                <wp:lineTo x="0" y="0"/>
              </wp:wrapPolygon>
            </wp:wrapTight>
            <wp:docPr id="1099302219" name="Afbeelding 1" descr="Afbeelding met schermopname, lijn, Kleurrijkheid,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02219" name="Afbeelding 1" descr="Afbeelding met schermopname, lijn, Kleurrijkheid, Parallel&#10;&#10;Door AI gegenereerde inhoud is mogelijk onjuis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97050" cy="1772289"/>
                    </a:xfrm>
                    <a:prstGeom prst="rect">
                      <a:avLst/>
                    </a:prstGeom>
                  </pic:spPr>
                </pic:pic>
              </a:graphicData>
            </a:graphic>
          </wp:anchor>
        </w:drawing>
      </w:r>
      <w:r w:rsidRPr="009216C0">
        <w:rPr>
          <w:noProof/>
        </w:rPr>
        <w:drawing>
          <wp:anchor distT="0" distB="0" distL="114300" distR="114300" simplePos="0" relativeHeight="251671552" behindDoc="1" locked="0" layoutInCell="1" allowOverlap="1" wp14:anchorId="71EE4695" wp14:editId="466A6775">
            <wp:simplePos x="0" y="0"/>
            <wp:positionH relativeFrom="column">
              <wp:posOffset>1798955</wp:posOffset>
            </wp:positionH>
            <wp:positionV relativeFrom="paragraph">
              <wp:posOffset>14605</wp:posOffset>
            </wp:positionV>
            <wp:extent cx="1771650" cy="1757680"/>
            <wp:effectExtent l="0" t="0" r="0" b="0"/>
            <wp:wrapTight wrapText="bothSides">
              <wp:wrapPolygon edited="0">
                <wp:start x="0" y="0"/>
                <wp:lineTo x="0" y="21303"/>
                <wp:lineTo x="21368" y="21303"/>
                <wp:lineTo x="21368" y="0"/>
                <wp:lineTo x="0" y="0"/>
              </wp:wrapPolygon>
            </wp:wrapTight>
            <wp:docPr id="172979401"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9401" name="Afbeelding 1" descr="Afbeelding met tekst, lijn, diagram, Perceel&#10;&#10;Door AI gegenereerde inhoud is mogelijk onjuis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771650" cy="1757680"/>
                    </a:xfrm>
                    <a:prstGeom prst="rect">
                      <a:avLst/>
                    </a:prstGeom>
                  </pic:spPr>
                </pic:pic>
              </a:graphicData>
            </a:graphic>
          </wp:anchor>
        </w:drawing>
      </w:r>
      <w:r w:rsidRPr="009216C0">
        <w:t>As seen, if you compare them both, even though I set them 1-1 next to each other. The adiabatic still go very wrong below 0, also temps differ</w:t>
      </w:r>
      <w:r w:rsidR="008825A0" w:rsidRPr="009216C0">
        <w:t>.</w:t>
      </w:r>
    </w:p>
    <w:p w14:paraId="0319B8D9" w14:textId="5A2E18B7" w:rsidR="008825A0" w:rsidRPr="009216C0" w:rsidRDefault="008825A0" w:rsidP="006F1104">
      <w:r w:rsidRPr="009216C0">
        <w:t xml:space="preserve">I am a bit confused on how it still is wrong. The temp difference I got from my calculations (comparing) was only like 1 degree. So it must be the plotting. The temps probably have to be plotted somehow else? No </w:t>
      </w:r>
      <w:proofErr w:type="spellStart"/>
      <w:r w:rsidRPr="009216C0">
        <w:t>its</w:t>
      </w:r>
      <w:proofErr w:type="spellEnd"/>
      <w:r w:rsidRPr="009216C0">
        <w:t xml:space="preserve"> probably the </w:t>
      </w:r>
      <w:proofErr w:type="spellStart"/>
      <w:r w:rsidRPr="009216C0">
        <w:t>adiabatics</w:t>
      </w:r>
      <w:proofErr w:type="spellEnd"/>
      <w:r w:rsidRPr="009216C0">
        <w:t xml:space="preserve"> that are wrong. But also temps differ?</w:t>
      </w:r>
    </w:p>
    <w:p w14:paraId="31F036FD" w14:textId="0CBD1C68" w:rsidR="008825A0" w:rsidRPr="009216C0" w:rsidRDefault="008825A0" w:rsidP="006F1104">
      <w:r w:rsidRPr="009216C0">
        <w:t>Yeah I feel like 2 things are going on, first the temps are not scaled for log-P which is very obvious the lower you go in the chart.</w:t>
      </w:r>
      <w:r w:rsidRPr="009216C0">
        <w:br/>
        <w:t xml:space="preserve">The second thing is that the </w:t>
      </w:r>
      <w:proofErr w:type="spellStart"/>
      <w:r w:rsidRPr="009216C0">
        <w:t>adiabatics</w:t>
      </w:r>
      <w:proofErr w:type="spellEnd"/>
      <w:r w:rsidRPr="009216C0">
        <w:t xml:space="preserve"> don’t correctly follow.</w:t>
      </w:r>
    </w:p>
    <w:p w14:paraId="5C9C92F7" w14:textId="7E031EB5" w:rsidR="005A3C08" w:rsidRPr="009216C0" w:rsidRDefault="005A3C08" w:rsidP="006F1104">
      <w:r w:rsidRPr="009216C0">
        <w:t>I got a plan:</w:t>
      </w:r>
      <w:r w:rsidRPr="009216C0">
        <w:br/>
        <w:t xml:space="preserve">First I want to set the pressure to height to use 0 instead of </w:t>
      </w:r>
      <w:proofErr w:type="spellStart"/>
      <w:r w:rsidRPr="009216C0">
        <w:t>i</w:t>
      </w:r>
      <w:proofErr w:type="spellEnd"/>
      <w:r w:rsidRPr="009216C0">
        <w:t>.</w:t>
      </w:r>
      <w:r w:rsidRPr="009216C0">
        <w:br/>
        <w:t xml:space="preserve">Then I want a function where I convert height to log-P height. </w:t>
      </w:r>
      <w:r w:rsidRPr="009216C0">
        <w:br/>
        <w:t xml:space="preserve">Then I need to debug my values of moist lapse rate vs dry lapse rate at like 0 degrees and 700 </w:t>
      </w:r>
      <w:proofErr w:type="spellStart"/>
      <w:r w:rsidRPr="009216C0">
        <w:t>hPa</w:t>
      </w:r>
      <w:proofErr w:type="spellEnd"/>
      <w:r w:rsidRPr="009216C0">
        <w:t>.</w:t>
      </w:r>
      <w:r w:rsidRPr="009216C0">
        <w:br/>
      </w:r>
      <w:r w:rsidRPr="009216C0">
        <w:br/>
        <w:t>Result:</w:t>
      </w:r>
      <w:r w:rsidRPr="009216C0">
        <w:br/>
        <w:t>the use of 0 instead of I differs a lot.</w:t>
      </w:r>
      <w:r w:rsidR="00B73345" w:rsidRPr="009216C0">
        <w:t xml:space="preserve"> And it does seem to be better. Alright.</w:t>
      </w:r>
      <w:r w:rsidR="00B73345" w:rsidRPr="009216C0">
        <w:br/>
      </w:r>
      <w:r w:rsidR="00F469E9" w:rsidRPr="009216C0">
        <w:t>The usage of log is not a success. It scales everything way up. Yeah, I absolutely do not agree with the use of log.</w:t>
      </w:r>
      <w:r w:rsidR="00514C87" w:rsidRPr="009216C0">
        <w:br/>
        <w:t>I think lapse rate is correct? Not debugged enough, but I see no solution or problem. So idk.</w:t>
      </w:r>
    </w:p>
    <w:p w14:paraId="0EB4E5C9" w14:textId="746BF254" w:rsidR="00514C87" w:rsidRPr="009216C0" w:rsidRDefault="00DB2705" w:rsidP="006F1104">
      <w:r w:rsidRPr="009216C0">
        <w:rPr>
          <w:noProof/>
        </w:rPr>
        <w:drawing>
          <wp:anchor distT="0" distB="0" distL="114300" distR="114300" simplePos="0" relativeHeight="251673600" behindDoc="1" locked="0" layoutInCell="1" allowOverlap="1" wp14:anchorId="31CDDE59" wp14:editId="6C721EDB">
            <wp:simplePos x="0" y="0"/>
            <wp:positionH relativeFrom="page">
              <wp:align>left</wp:align>
            </wp:positionH>
            <wp:positionV relativeFrom="paragraph">
              <wp:posOffset>151130</wp:posOffset>
            </wp:positionV>
            <wp:extent cx="1752600" cy="1869440"/>
            <wp:effectExtent l="0" t="0" r="0" b="0"/>
            <wp:wrapTight wrapText="bothSides">
              <wp:wrapPolygon edited="0">
                <wp:start x="3287" y="0"/>
                <wp:lineTo x="0" y="1101"/>
                <wp:lineTo x="0" y="21351"/>
                <wp:lineTo x="21365" y="21351"/>
                <wp:lineTo x="21365" y="1101"/>
                <wp:lineTo x="4696" y="0"/>
                <wp:lineTo x="3287" y="0"/>
              </wp:wrapPolygon>
            </wp:wrapTight>
            <wp:docPr id="1286224311"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4311" name="Afbeelding 1" descr="Afbeelding met tekst, lijn, diagram, Perceel&#10;&#10;Door AI gegenereerde inhoud is mogelijk onjuis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54018" cy="1871475"/>
                    </a:xfrm>
                    <a:prstGeom prst="rect">
                      <a:avLst/>
                    </a:prstGeom>
                  </pic:spPr>
                </pic:pic>
              </a:graphicData>
            </a:graphic>
            <wp14:sizeRelH relativeFrom="margin">
              <wp14:pctWidth>0</wp14:pctWidth>
            </wp14:sizeRelH>
            <wp14:sizeRelV relativeFrom="margin">
              <wp14:pctHeight>0</wp14:pctHeight>
            </wp14:sizeRelV>
          </wp:anchor>
        </w:drawing>
      </w:r>
      <w:r w:rsidR="00514C87" w:rsidRPr="009216C0">
        <w:t>Wait, I think I should do log in a way:</w:t>
      </w:r>
      <w:r w:rsidRPr="009216C0">
        <w:br/>
        <w:t xml:space="preserve">The higher the moist lapse rate goes, the smaller the decrease, sure. But the change on a skew-T is much larger, it curves way </w:t>
      </w:r>
      <w:proofErr w:type="spellStart"/>
      <w:r w:rsidRPr="009216C0">
        <w:t>to</w:t>
      </w:r>
      <w:proofErr w:type="spellEnd"/>
      <w:r w:rsidRPr="009216C0">
        <w:t xml:space="preserve"> much to the right.</w:t>
      </w:r>
    </w:p>
    <w:p w14:paraId="4939FEE9" w14:textId="229A1D1E" w:rsidR="0031446D" w:rsidRPr="009216C0" w:rsidRDefault="0031446D" w:rsidP="006F1104">
      <w:r w:rsidRPr="009216C0">
        <w:t xml:space="preserve">On </w:t>
      </w:r>
      <w:proofErr w:type="spellStart"/>
      <w:r w:rsidRPr="009216C0">
        <w:t>metPy</w:t>
      </w:r>
      <w:proofErr w:type="spellEnd"/>
      <w:r w:rsidRPr="009216C0">
        <w:t xml:space="preserve">, the MLR in the higher elevation does not curve back. </w:t>
      </w:r>
    </w:p>
    <w:p w14:paraId="14AB927B" w14:textId="466082CB" w:rsidR="0031446D" w:rsidRPr="009216C0" w:rsidRDefault="0031446D" w:rsidP="006F1104">
      <w:r w:rsidRPr="009216C0">
        <w:t>What I need is a nice plotting function.</w:t>
      </w:r>
      <w:r w:rsidRPr="009216C0">
        <w:br/>
        <w:t xml:space="preserve">I receive x (temps) and y (m or P) </w:t>
      </w:r>
      <w:r w:rsidRPr="009216C0">
        <w:br/>
        <w:t>Then I automatically make coordinates out of it, this way I can control the height way easier and also compare.</w:t>
      </w:r>
    </w:p>
    <w:p w14:paraId="445E74B6" w14:textId="35D1097D" w:rsidR="00AF2F14" w:rsidRPr="009216C0" w:rsidRDefault="00AF2F14" w:rsidP="006F1104">
      <w:r w:rsidRPr="009216C0">
        <w:t>Do I want to convert meters to pressure or pressure to meters?</w:t>
      </w:r>
      <w:r w:rsidR="00433609" w:rsidRPr="009216C0">
        <w:t xml:space="preserve"> I believe meters to pressure.</w:t>
      </w:r>
    </w:p>
    <w:p w14:paraId="7FC7D3FA" w14:textId="17992008" w:rsidR="00116C2B" w:rsidRPr="009216C0" w:rsidRDefault="00116C2B" w:rsidP="006F1104">
      <w:r w:rsidRPr="009216C0">
        <w:t xml:space="preserve">Alright skew-T is </w:t>
      </w:r>
      <w:proofErr w:type="spellStart"/>
      <w:r w:rsidRPr="009216C0">
        <w:t>scaleable</w:t>
      </w:r>
      <w:proofErr w:type="spellEnd"/>
      <w:r w:rsidRPr="009216C0">
        <w:t>, now I need to add a log value so I can check how that works.</w:t>
      </w:r>
    </w:p>
    <w:p w14:paraId="53DA10C6" w14:textId="400CF467" w:rsidR="00743865" w:rsidRPr="009216C0" w:rsidRDefault="003F7A2D" w:rsidP="006F1104">
      <w:r w:rsidRPr="009216C0">
        <w:t>Seems my LCL calculations are a bit weird, with like 20 T and -30 D, my LCL is still like at 900hPa??</w:t>
      </w:r>
      <w:r w:rsidRPr="009216C0">
        <w:br/>
        <w:t xml:space="preserve">I feel like my </w:t>
      </w:r>
      <w:proofErr w:type="spellStart"/>
      <w:r w:rsidRPr="009216C0">
        <w:t>RHl</w:t>
      </w:r>
      <w:proofErr w:type="spellEnd"/>
      <w:r w:rsidRPr="009216C0">
        <w:t xml:space="preserve"> calculator is broken.|</w:t>
      </w:r>
      <w:r w:rsidRPr="009216C0">
        <w:br/>
      </w:r>
      <w:proofErr w:type="spellStart"/>
      <w:r w:rsidRPr="009216C0">
        <w:t>ohhh</w:t>
      </w:r>
      <w:proofErr w:type="spellEnd"/>
      <w:r w:rsidRPr="009216C0">
        <w:t>, I did not update them to Celsius.</w:t>
      </w:r>
      <w:r w:rsidRPr="009216C0">
        <w:br/>
      </w:r>
      <w:proofErr w:type="spellStart"/>
      <w:r w:rsidRPr="009216C0">
        <w:t>Lets</w:t>
      </w:r>
      <w:proofErr w:type="spellEnd"/>
      <w:r w:rsidRPr="009216C0">
        <w:t xml:space="preserve"> calculate the LFC  (level of free convection)</w:t>
      </w:r>
      <w:r w:rsidR="003D40E1" w:rsidRPr="009216C0">
        <w:br/>
        <w:t xml:space="preserve">“This works by finding the first intersection of the ideal parcel path and the measured parcel </w:t>
      </w:r>
      <w:r w:rsidR="003D40E1" w:rsidRPr="009216C0">
        <w:lastRenderedPageBreak/>
        <w:t>temperature. If this intersection occurs below the LCL, the LFC is determined to be the same as the LCL” -</w:t>
      </w:r>
      <w:proofErr w:type="spellStart"/>
      <w:r w:rsidR="003D40E1" w:rsidRPr="009216C0">
        <w:t>metPy</w:t>
      </w:r>
      <w:proofErr w:type="spellEnd"/>
      <w:r w:rsidR="003D40E1" w:rsidRPr="009216C0">
        <w:t>.</w:t>
      </w:r>
      <w:r w:rsidR="003D40E1" w:rsidRPr="009216C0">
        <w:br/>
        <w:t xml:space="preserve">We will take the same approach, which is essentially the same as the one of EL, but this time we will only look at the first intersection. If we only get </w:t>
      </w:r>
      <w:proofErr w:type="spellStart"/>
      <w:r w:rsidR="003D40E1" w:rsidRPr="009216C0">
        <w:t>a</w:t>
      </w:r>
      <w:proofErr w:type="spellEnd"/>
      <w:r w:rsidR="003D40E1" w:rsidRPr="009216C0">
        <w:t xml:space="preserve"> intersection going inside, we will put the LFC at the LCL.</w:t>
      </w:r>
    </w:p>
    <w:p w14:paraId="2471542B" w14:textId="4D3092D0" w:rsidR="003056B8" w:rsidRPr="009216C0" w:rsidRDefault="00A75159" w:rsidP="006F1104">
      <w:r w:rsidRPr="009216C0">
        <w:rPr>
          <w:noProof/>
        </w:rPr>
        <w:drawing>
          <wp:anchor distT="0" distB="0" distL="114300" distR="114300" simplePos="0" relativeHeight="251675648" behindDoc="1" locked="0" layoutInCell="1" allowOverlap="1" wp14:anchorId="0E6ECAF8" wp14:editId="4123DA31">
            <wp:simplePos x="0" y="0"/>
            <wp:positionH relativeFrom="page">
              <wp:align>left</wp:align>
            </wp:positionH>
            <wp:positionV relativeFrom="paragraph">
              <wp:posOffset>1016635</wp:posOffset>
            </wp:positionV>
            <wp:extent cx="2108200" cy="491490"/>
            <wp:effectExtent l="19050" t="19050" r="25400" b="22860"/>
            <wp:wrapTight wrapText="bothSides">
              <wp:wrapPolygon edited="0">
                <wp:start x="-195" y="-837"/>
                <wp:lineTo x="-195" y="21767"/>
                <wp:lineTo x="21665" y="21767"/>
                <wp:lineTo x="21665" y="-837"/>
                <wp:lineTo x="-195" y="-837"/>
              </wp:wrapPolygon>
            </wp:wrapTight>
            <wp:docPr id="463680781" name="Afbeelding 1" descr="Afbeelding met Lettertype, tekst, lijn,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0781" name="Afbeelding 1" descr="Afbeelding met Lettertype, tekst, lijn, wit&#10;&#10;Door AI gegenereerde inhoud is mogelijk onjuist."/>
                    <pic:cNvPicPr/>
                  </pic:nvPicPr>
                  <pic:blipFill>
                    <a:blip r:embed="rId55">
                      <a:extLst>
                        <a:ext uri="{28A0092B-C50C-407E-A947-70E740481C1C}">
                          <a14:useLocalDpi xmlns:a14="http://schemas.microsoft.com/office/drawing/2010/main" val="0"/>
                        </a:ext>
                      </a:extLst>
                    </a:blip>
                    <a:stretch>
                      <a:fillRect/>
                    </a:stretch>
                  </pic:blipFill>
                  <pic:spPr>
                    <a:xfrm>
                      <a:off x="0" y="0"/>
                      <a:ext cx="2108200" cy="4914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3056B8" w:rsidRPr="009216C0">
        <w:rPr>
          <w:noProof/>
        </w:rPr>
        <w:drawing>
          <wp:anchor distT="0" distB="0" distL="114300" distR="114300" simplePos="0" relativeHeight="251674624" behindDoc="1" locked="0" layoutInCell="1" allowOverlap="1" wp14:anchorId="59437869" wp14:editId="515CB3FF">
            <wp:simplePos x="0" y="0"/>
            <wp:positionH relativeFrom="margin">
              <wp:align>left</wp:align>
            </wp:positionH>
            <wp:positionV relativeFrom="paragraph">
              <wp:posOffset>370840</wp:posOffset>
            </wp:positionV>
            <wp:extent cx="3609975" cy="292100"/>
            <wp:effectExtent l="19050" t="19050" r="28575" b="12700"/>
            <wp:wrapTight wrapText="bothSides">
              <wp:wrapPolygon edited="0">
                <wp:start x="-114" y="-1409"/>
                <wp:lineTo x="-114" y="21130"/>
                <wp:lineTo x="21657" y="21130"/>
                <wp:lineTo x="21657" y="-1409"/>
                <wp:lineTo x="-114" y="-1409"/>
              </wp:wrapPolygon>
            </wp:wrapTight>
            <wp:docPr id="7382397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3971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09975" cy="2921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3056B8" w:rsidRPr="009216C0">
        <w:t>Now we can calculate CAPE!</w:t>
      </w:r>
      <w:r w:rsidR="003056B8" w:rsidRPr="009216C0">
        <w:br/>
        <w:t xml:space="preserve">oh this is easy: </w:t>
      </w:r>
      <w:r w:rsidR="003056B8" w:rsidRPr="009216C0">
        <w:br/>
      </w:r>
      <w:r w:rsidR="003056B8" w:rsidRPr="009216C0">
        <w:br/>
      </w:r>
      <w:r w:rsidR="003056B8" w:rsidRPr="009216C0">
        <w:br/>
        <w:t>Let’s hope this is accurate.</w:t>
      </w:r>
      <w:r w:rsidRPr="009216C0">
        <w:br/>
        <w:t xml:space="preserve">Why not just use this one. </w:t>
      </w:r>
      <w:hyperlink r:id="rId57" w:history="1">
        <w:r w:rsidRPr="009216C0">
          <w:rPr>
            <w:rStyle w:val="Hyperlink"/>
          </w:rPr>
          <w:t>https://www.cosmo-model.org/content/model/cosmo/techReports/docs/techReport17.pdf</w:t>
        </w:r>
      </w:hyperlink>
      <w:r w:rsidRPr="009216C0">
        <w:t xml:space="preserve"> </w:t>
      </w:r>
      <w:r w:rsidRPr="009216C0">
        <w:br/>
        <w:t xml:space="preserve">More clearer. </w:t>
      </w:r>
      <w:r w:rsidRPr="009216C0">
        <w:br/>
        <w:t>I mean it is kind of the same, but still.</w:t>
      </w:r>
    </w:p>
    <w:p w14:paraId="135BCB0B" w14:textId="7926344F" w:rsidR="00B41DB6" w:rsidRPr="009216C0" w:rsidRDefault="00B41DB6" w:rsidP="006F1104">
      <w:r w:rsidRPr="009216C0">
        <w:t>Wait, do I used observed pressure or standard???</w:t>
      </w:r>
      <w:r w:rsidR="00A96DD1" w:rsidRPr="009216C0">
        <w:br/>
        <w:t>I guess it is working, need to check with multiple skew-T’s.</w:t>
      </w:r>
    </w:p>
    <w:p w14:paraId="6A8C315B" w14:textId="0FAB285B" w:rsidR="005E73A3" w:rsidRPr="009216C0" w:rsidRDefault="005E73A3" w:rsidP="006F1104">
      <w:r w:rsidRPr="009216C0">
        <w:t>Okay, so I have no observed data currently with high cape.</w:t>
      </w:r>
      <w:r w:rsidR="00B633AF" w:rsidRPr="009216C0">
        <w:br/>
        <w:t xml:space="preserve">My cape is a bit lower than </w:t>
      </w:r>
      <w:proofErr w:type="spellStart"/>
      <w:r w:rsidR="00B633AF" w:rsidRPr="009216C0">
        <w:t>MLcape</w:t>
      </w:r>
      <w:proofErr w:type="spellEnd"/>
      <w:r w:rsidR="00B633AF" w:rsidRPr="009216C0">
        <w:t>, but this could be because of the usages of observed pressure</w:t>
      </w:r>
    </w:p>
    <w:p w14:paraId="0019EBCD" w14:textId="77777777" w:rsidR="001C4876" w:rsidRPr="009216C0" w:rsidRDefault="001C4876" w:rsidP="001C4876"/>
    <w:p w14:paraId="768F4B02" w14:textId="77777777" w:rsidR="001C4876" w:rsidRPr="009216C0" w:rsidRDefault="001C4876" w:rsidP="001C4876"/>
    <w:p w14:paraId="3F4D6E47" w14:textId="7EF0BD56" w:rsidR="001C4876" w:rsidRPr="009216C0" w:rsidRDefault="001C4876" w:rsidP="001C4876">
      <w:pPr>
        <w:pStyle w:val="Heading1"/>
      </w:pPr>
      <w:r w:rsidRPr="009216C0">
        <w:t>Thursday 13-3-2025</w:t>
      </w:r>
    </w:p>
    <w:p w14:paraId="365CF0CC" w14:textId="4BC8653A" w:rsidR="001C4876" w:rsidRPr="009216C0" w:rsidRDefault="001C4876" w:rsidP="001C4876">
      <w:r w:rsidRPr="009216C0">
        <w:t>So, the cape is pretty wrong. It is way too few.</w:t>
      </w:r>
      <w:r w:rsidRPr="009216C0">
        <w:br/>
        <w:t xml:space="preserve">When I do the I thing, it looks correct again. So, maybe I do need the </w:t>
      </w:r>
      <w:proofErr w:type="spellStart"/>
      <w:r w:rsidRPr="009216C0">
        <w:t>i</w:t>
      </w:r>
      <w:proofErr w:type="spellEnd"/>
      <w:r w:rsidRPr="009216C0">
        <w:t xml:space="preserve">. </w:t>
      </w:r>
      <w:r w:rsidR="00EA643A" w:rsidRPr="009216C0">
        <w:br/>
        <w:t>The EL is already way to low.</w:t>
      </w:r>
      <w:r w:rsidR="0022431B" w:rsidRPr="009216C0">
        <w:br/>
        <w:t>Okay I changed the observed data to use the standard height, that looks perfect for the pressure bars and the isotherms. But bad for the dry and wet adiabatic, how are they so hard to get right??</w:t>
      </w:r>
      <w:r w:rsidR="005555F6" w:rsidRPr="009216C0">
        <w:br/>
        <w:t>Okay I believe my pressure is wrong?</w:t>
      </w:r>
      <w:r w:rsidR="005555F6" w:rsidRPr="009216C0">
        <w:br/>
        <w:t xml:space="preserve">I cannot do anything, </w:t>
      </w:r>
      <w:r w:rsidR="00E35327" w:rsidRPr="009216C0">
        <w:t>I stand no chance on fixing this.</w:t>
      </w:r>
    </w:p>
    <w:p w14:paraId="403D3511" w14:textId="51751A3A" w:rsidR="0011743C" w:rsidRPr="009216C0" w:rsidRDefault="0011743C" w:rsidP="0011743C">
      <w:pPr>
        <w:pStyle w:val="Heading1"/>
      </w:pPr>
      <w:r w:rsidRPr="009216C0">
        <w:t>Friday 14-3-2025</w:t>
      </w:r>
    </w:p>
    <w:p w14:paraId="753A75F3" w14:textId="0AC382D7" w:rsidR="0011743C" w:rsidRPr="009216C0" w:rsidRDefault="0011743C" w:rsidP="0011743C">
      <w:r w:rsidRPr="009216C0">
        <w:t xml:space="preserve">I just compared with the results of </w:t>
      </w:r>
      <w:proofErr w:type="spellStart"/>
      <w:r w:rsidRPr="009216C0">
        <w:t>metpy</w:t>
      </w:r>
      <w:proofErr w:type="spellEnd"/>
      <w:r w:rsidRPr="009216C0">
        <w:t xml:space="preserve"> and indeed my values are awfully wrong. </w:t>
      </w:r>
      <w:r w:rsidR="002D60AB" w:rsidRPr="009216C0">
        <w:br/>
        <w:t>Constants are perfect, mix rate and stuff are perfect, so what is wrong?</w:t>
      </w:r>
    </w:p>
    <w:p w14:paraId="7D187961" w14:textId="18CC7734" w:rsidR="00442162" w:rsidRPr="009216C0" w:rsidRDefault="00B442D0" w:rsidP="0011743C">
      <w:r w:rsidRPr="009216C0">
        <w:t>There is just no way to test anything more.</w:t>
      </w:r>
      <w:r w:rsidR="00442162" w:rsidRPr="009216C0">
        <w:br/>
        <w:t>Wait what, I just did instead of only 5 different pressures divided them up in pressures of 1, and now the values seem pretty correct.</w:t>
      </w:r>
      <w:r w:rsidR="00442162" w:rsidRPr="009216C0">
        <w:br/>
        <w:t>It looks correct again.</w:t>
      </w:r>
      <w:r w:rsidR="00B73701" w:rsidRPr="009216C0">
        <w:br/>
        <w:t>LCL and LFC seem a bit off though</w:t>
      </w:r>
      <w:r w:rsidR="00F85DC7" w:rsidRPr="009216C0">
        <w:t xml:space="preserve"> no they correct but the visual moist adiabatic is just wrong it seems. What I got now is good enough.</w:t>
      </w:r>
    </w:p>
    <w:p w14:paraId="173079EA" w14:textId="77777777" w:rsidR="00733464" w:rsidRPr="009216C0" w:rsidRDefault="00733464" w:rsidP="0011743C"/>
    <w:p w14:paraId="56FE66D7" w14:textId="41C27036" w:rsidR="00733464" w:rsidRPr="009216C0" w:rsidRDefault="00733464" w:rsidP="00733464">
      <w:pPr>
        <w:pStyle w:val="Heading1"/>
      </w:pPr>
      <w:r w:rsidRPr="009216C0">
        <w:lastRenderedPageBreak/>
        <w:t>Tuesday 18-3-2025</w:t>
      </w:r>
    </w:p>
    <w:p w14:paraId="41805F7C" w14:textId="3317D506" w:rsidR="00733464" w:rsidRPr="009216C0" w:rsidRDefault="00733464" w:rsidP="00733464">
      <w:r w:rsidRPr="009216C0">
        <w:t xml:space="preserve">Started to read upon the simulating paper (what I want to do), found out they using </w:t>
      </w:r>
      <w:hyperlink r:id="rId58" w:history="1">
        <w:r w:rsidRPr="009216C0">
          <w:rPr>
            <w:rStyle w:val="Hyperlink"/>
          </w:rPr>
          <w:t>http://www.srderoode.nl/PPT/Roode_CGILS_Mar_Stony_Brook_2010.pdf</w:t>
        </w:r>
      </w:hyperlink>
      <w:r w:rsidRPr="009216C0">
        <w:t xml:space="preserve"> DALES, a </w:t>
      </w:r>
      <w:proofErr w:type="spellStart"/>
      <w:r w:rsidRPr="009216C0">
        <w:t>dutch</w:t>
      </w:r>
      <w:proofErr w:type="spellEnd"/>
      <w:r w:rsidRPr="009216C0">
        <w:t xml:space="preserve"> weather model.</w:t>
      </w:r>
      <w:r w:rsidRPr="009216C0">
        <w:br/>
      </w:r>
      <w:hyperlink r:id="rId59" w:history="1">
        <w:r w:rsidRPr="009216C0">
          <w:rPr>
            <w:rStyle w:val="Hyperlink"/>
          </w:rPr>
          <w:t>https://github.com/dalesteam/dales</w:t>
        </w:r>
      </w:hyperlink>
      <w:r w:rsidRPr="009216C0">
        <w:t xml:space="preserve"> </w:t>
      </w:r>
    </w:p>
    <w:p w14:paraId="45E94508" w14:textId="77777777" w:rsidR="008E433A" w:rsidRPr="009216C0" w:rsidRDefault="008E433A" w:rsidP="00733464"/>
    <w:p w14:paraId="1DDEA625" w14:textId="5B47BB34" w:rsidR="008E433A" w:rsidRPr="009216C0" w:rsidRDefault="008E433A" w:rsidP="008E433A">
      <w:pPr>
        <w:pStyle w:val="Heading1"/>
      </w:pPr>
      <w:r w:rsidRPr="009216C0">
        <w:t>Saturday 22-3-2025</w:t>
      </w:r>
    </w:p>
    <w:p w14:paraId="2977E68D" w14:textId="406CFC9F" w:rsidR="008E433A" w:rsidRPr="009216C0" w:rsidRDefault="008E433A" w:rsidP="008E433A">
      <w:r w:rsidRPr="009216C0">
        <w:t xml:space="preserve">This paper is about simulating cirrus clouds </w:t>
      </w:r>
      <w:hyperlink r:id="rId60" w:history="1">
        <w:r w:rsidRPr="009216C0">
          <w:rPr>
            <w:rStyle w:val="Hyperlink"/>
          </w:rPr>
          <w:t>https://agupubs.onlinelibrary.wiley.com/doi/full/10.1029/2001JD000767</w:t>
        </w:r>
      </w:hyperlink>
      <w:r w:rsidRPr="009216C0">
        <w:t xml:space="preserve"> </w:t>
      </w:r>
      <w:r w:rsidR="00130B1C" w:rsidRPr="009216C0">
        <w:br/>
        <w:t>Stam’s fluid solver for fluid motion?</w:t>
      </w:r>
    </w:p>
    <w:p w14:paraId="50C7D189" w14:textId="77777777" w:rsidR="00D964A4" w:rsidRPr="009216C0" w:rsidRDefault="00D964A4" w:rsidP="008E433A"/>
    <w:p w14:paraId="4D8F74B0" w14:textId="4B201B82" w:rsidR="00D964A4" w:rsidRPr="009216C0" w:rsidRDefault="00D964A4" w:rsidP="00D964A4">
      <w:pPr>
        <w:pStyle w:val="Heading1"/>
      </w:pPr>
      <w:r w:rsidRPr="009216C0">
        <w:t>Tuesday 25-3-2025</w:t>
      </w:r>
    </w:p>
    <w:p w14:paraId="179351B9" w14:textId="0631837E" w:rsidR="00D964A4" w:rsidRPr="009216C0" w:rsidRDefault="00D964A4" w:rsidP="00D964A4">
      <w:r w:rsidRPr="009216C0">
        <w:t>Trying to fix the looks again.</w:t>
      </w:r>
      <w:r w:rsidRPr="009216C0">
        <w:br/>
        <w:t>Seems like the temps x pressure bars x isotherms x dry-</w:t>
      </w:r>
      <w:proofErr w:type="spellStart"/>
      <w:r w:rsidRPr="009216C0">
        <w:t>adiabatics</w:t>
      </w:r>
      <w:proofErr w:type="spellEnd"/>
      <w:r w:rsidRPr="009216C0">
        <w:t xml:space="preserve"> are perfect.</w:t>
      </w:r>
      <w:r w:rsidRPr="009216C0">
        <w:br/>
        <w:t>But the wet-</w:t>
      </w:r>
      <w:proofErr w:type="spellStart"/>
      <w:r w:rsidRPr="009216C0">
        <w:t>adiabatics</w:t>
      </w:r>
      <w:proofErr w:type="spellEnd"/>
      <w:r w:rsidRPr="009216C0">
        <w:t xml:space="preserve"> are still off…</w:t>
      </w:r>
      <w:r w:rsidR="00947D43" w:rsidRPr="009216C0">
        <w:br/>
      </w:r>
      <w:proofErr w:type="spellStart"/>
      <w:r w:rsidR="00947D43" w:rsidRPr="009216C0">
        <w:t>nvm</w:t>
      </w:r>
      <w:proofErr w:type="spellEnd"/>
      <w:r w:rsidR="00947D43" w:rsidRPr="009216C0">
        <w:t xml:space="preserve">, found it, was not doing the increment of 1 yet on the debug. Okay that fixed the moist </w:t>
      </w:r>
      <w:proofErr w:type="spellStart"/>
      <w:r w:rsidR="00947D43" w:rsidRPr="009216C0">
        <w:t>adiabatics</w:t>
      </w:r>
      <w:proofErr w:type="spellEnd"/>
      <w:r w:rsidR="00947D43" w:rsidRPr="009216C0">
        <w:t>, now only the LCL stuff.</w:t>
      </w:r>
      <w:r w:rsidR="00B74B12" w:rsidRPr="009216C0">
        <w:br/>
        <w:t xml:space="preserve">Hmmm, my LCL calculator returns a different answer than all the other calculators. </w:t>
      </w:r>
      <w:r w:rsidR="003A3856" w:rsidRPr="009216C0">
        <w:br/>
        <w:t>I don’t know what could be wrong though…</w:t>
      </w:r>
    </w:p>
    <w:p w14:paraId="2D1D4D91" w14:textId="77777777" w:rsidR="007D2A4B" w:rsidRPr="009216C0" w:rsidRDefault="007D2A4B" w:rsidP="00D964A4"/>
    <w:p w14:paraId="160D7A76" w14:textId="261D42B1" w:rsidR="007D2A4B" w:rsidRPr="009216C0" w:rsidRDefault="007D2A4B" w:rsidP="007D2A4B">
      <w:pPr>
        <w:pStyle w:val="Heading1"/>
      </w:pPr>
      <w:r w:rsidRPr="009216C0">
        <w:t>Saturday 29-3-2025</w:t>
      </w:r>
    </w:p>
    <w:p w14:paraId="41CBA76B" w14:textId="76D470B9" w:rsidR="007D2A4B" w:rsidRPr="009216C0" w:rsidRDefault="007D2A4B" w:rsidP="007D2A4B">
      <w:r w:rsidRPr="009216C0">
        <w:t>LCL debugging</w:t>
      </w:r>
      <w:r w:rsidR="00786954" w:rsidRPr="009216C0">
        <w:t>.</w:t>
      </w:r>
    </w:p>
    <w:p w14:paraId="35C5EAE4" w14:textId="1C712063" w:rsidR="00786954" w:rsidRPr="009216C0" w:rsidRDefault="00786954" w:rsidP="007D2A4B">
      <w:r w:rsidRPr="009216C0">
        <w:t xml:space="preserve">Okay fixed mixing ratio by adding the </w:t>
      </w:r>
      <w:proofErr w:type="spellStart"/>
      <w:r w:rsidRPr="009216C0">
        <w:t>MWratio</w:t>
      </w:r>
      <w:proofErr w:type="spellEnd"/>
      <w:r w:rsidRPr="009216C0">
        <w:t xml:space="preserve"> (0.622)</w:t>
      </w:r>
      <w:r w:rsidRPr="009216C0">
        <w:br/>
        <w:t xml:space="preserve">Still </w:t>
      </w:r>
      <w:proofErr w:type="spellStart"/>
      <w:r w:rsidRPr="009216C0">
        <w:t>its</w:t>
      </w:r>
      <w:proofErr w:type="spellEnd"/>
      <w:r w:rsidRPr="009216C0">
        <w:t xml:space="preserve"> just a tad bit offset.</w:t>
      </w:r>
    </w:p>
    <w:p w14:paraId="67C77DBD" w14:textId="77777777" w:rsidR="00865736" w:rsidRPr="009216C0" w:rsidRDefault="00865736" w:rsidP="007D2A4B"/>
    <w:p w14:paraId="1E054477" w14:textId="7278BD88" w:rsidR="00865736" w:rsidRPr="009216C0" w:rsidRDefault="00865736" w:rsidP="00865736">
      <w:pPr>
        <w:pStyle w:val="Heading1"/>
      </w:pPr>
      <w:r w:rsidRPr="009216C0">
        <w:t>Sunday 30-3-2025</w:t>
      </w:r>
    </w:p>
    <w:p w14:paraId="5A86A799" w14:textId="7A9A8CB8" w:rsidR="00D02AE2" w:rsidRPr="009216C0" w:rsidRDefault="00865736" w:rsidP="00865736">
      <w:r w:rsidRPr="009216C0">
        <w:t xml:space="preserve">It’s a bit of a mess </w:t>
      </w:r>
      <w:proofErr w:type="spellStart"/>
      <w:r w:rsidRPr="009216C0">
        <w:t>atm</w:t>
      </w:r>
      <w:proofErr w:type="spellEnd"/>
      <w:r w:rsidRPr="009216C0">
        <w:t xml:space="preserve"> since I am ‘fixing’ some formulas.</w:t>
      </w:r>
      <w:r w:rsidR="00D02AE2" w:rsidRPr="009216C0">
        <w:br/>
        <w:t>I might have fixed it.</w:t>
      </w:r>
      <w:r w:rsidR="00D02AE2" w:rsidRPr="009216C0">
        <w:br/>
        <w:t>The moist adiabatic at the LCL seems to be a bit off.</w:t>
      </w:r>
      <w:r w:rsidR="00D02AE2" w:rsidRPr="009216C0">
        <w:br/>
      </w:r>
      <w:proofErr w:type="spellStart"/>
      <w:r w:rsidR="00D02AE2" w:rsidRPr="009216C0">
        <w:t>Its</w:t>
      </w:r>
      <w:proofErr w:type="spellEnd"/>
      <w:r w:rsidR="00D02AE2" w:rsidRPr="009216C0">
        <w:t xml:space="preserve"> just plotted wrong due to idk what.</w:t>
      </w:r>
      <w:r w:rsidR="0060502A" w:rsidRPr="009216C0">
        <w:br/>
        <w:t xml:space="preserve">Oh it may be the calculations because when I set the dew point much lower, the MLR becomes warmer? </w:t>
      </w:r>
      <w:r w:rsidR="00BA4A1D" w:rsidRPr="009216C0">
        <w:br/>
        <w:t>Okay it is because I use the LCL pressure as reference pressure.</w:t>
      </w:r>
    </w:p>
    <w:p w14:paraId="2CB3F92B" w14:textId="53D04DF7" w:rsidR="00323545" w:rsidRPr="009216C0" w:rsidRDefault="00323545" w:rsidP="00865736">
      <w:r w:rsidRPr="009216C0">
        <w:lastRenderedPageBreak/>
        <w:t xml:space="preserve">I may see the issue, </w:t>
      </w:r>
      <w:r w:rsidR="00E11E93" w:rsidRPr="009216C0">
        <w:t xml:space="preserve">after a while, the difference between p and </w:t>
      </w:r>
      <w:proofErr w:type="spellStart"/>
      <w:r w:rsidR="00E11E93" w:rsidRPr="009216C0">
        <w:t>pref</w:t>
      </w:r>
      <w:proofErr w:type="spellEnd"/>
      <w:r w:rsidR="00E11E93" w:rsidRPr="009216C0">
        <w:t xml:space="preserve"> becomes like 300+ which breaks it of course. So how do I fix it?</w:t>
      </w:r>
      <w:r w:rsidR="00E11E93" w:rsidRPr="009216C0">
        <w:br/>
      </w:r>
      <w:r w:rsidR="00C60166" w:rsidRPr="009216C0">
        <w:t>For now I will just fix it from the outside.</w:t>
      </w:r>
      <w:r w:rsidR="00C60166" w:rsidRPr="009216C0">
        <w:br/>
        <w:t xml:space="preserve">I see that I have to do the same for </w:t>
      </w:r>
      <w:proofErr w:type="spellStart"/>
      <w:r w:rsidR="00C60166" w:rsidRPr="009216C0">
        <w:t>CalculateCAPE</w:t>
      </w:r>
      <w:proofErr w:type="spellEnd"/>
      <w:r w:rsidR="00C60166" w:rsidRPr="009216C0">
        <w:t xml:space="preserve">(). </w:t>
      </w:r>
      <w:r w:rsidR="00CA469D" w:rsidRPr="009216C0">
        <w:br/>
        <w:t xml:space="preserve">That was a wrong fix, I thought I needed to start at the LFC, but I needed to start at LCL of course. </w:t>
      </w:r>
      <w:r w:rsidR="00CA469D" w:rsidRPr="009216C0">
        <w:br/>
        <w:t>That’s why it was showing sometimes higher values when decreasing.</w:t>
      </w:r>
    </w:p>
    <w:p w14:paraId="086CB8C8" w14:textId="4440B069" w:rsidR="00DA00DC" w:rsidRPr="009216C0" w:rsidRDefault="00DA00DC" w:rsidP="00865736">
      <w:r w:rsidRPr="009216C0">
        <w:t>Okay Currently the calculation is a bit broken, not sure why but it has to do with the  []() {} thingy.</w:t>
      </w:r>
      <w:r w:rsidR="00FA3CBB" w:rsidRPr="009216C0">
        <w:t xml:space="preserve"> </w:t>
      </w:r>
      <w:r w:rsidR="00FA3CBB" w:rsidRPr="009216C0">
        <w:br/>
        <w:t>(starting pressure should be 920, but its 900)</w:t>
      </w:r>
      <w:r w:rsidR="00E954AE" w:rsidRPr="009216C0">
        <w:br/>
        <w:t>Fixed it easily by not using standard pressure but just the observed.</w:t>
      </w:r>
      <w:r w:rsidR="00E954AE" w:rsidRPr="009216C0">
        <w:br/>
        <w:t>But now my cape is too much.</w:t>
      </w:r>
      <w:r w:rsidR="00E954AE" w:rsidRPr="009216C0">
        <w:br/>
        <w:t xml:space="preserve">420 instead of 362. </w:t>
      </w:r>
      <w:r w:rsidR="00312FC6" w:rsidRPr="009216C0">
        <w:br/>
        <w:t xml:space="preserve">My LCL and my EL are both just a bit higher which probably causes the difference, </w:t>
      </w:r>
      <w:proofErr w:type="spellStart"/>
      <w:r w:rsidR="00312FC6" w:rsidRPr="009216C0">
        <w:t>lets</w:t>
      </w:r>
      <w:proofErr w:type="spellEnd"/>
      <w:r w:rsidR="00312FC6" w:rsidRPr="009216C0">
        <w:t xml:space="preserve"> check another example. 1938 VS 1790</w:t>
      </w:r>
      <w:r w:rsidR="00312FC6" w:rsidRPr="009216C0">
        <w:br/>
        <w:t>LCL lower but LFC higher, hmmm.</w:t>
      </w:r>
      <w:r w:rsidR="00312FC6" w:rsidRPr="009216C0">
        <w:br/>
        <w:t xml:space="preserve">On </w:t>
      </w:r>
      <w:proofErr w:type="spellStart"/>
      <w:r w:rsidR="00312FC6" w:rsidRPr="009216C0">
        <w:t>Meteociel</w:t>
      </w:r>
      <w:proofErr w:type="spellEnd"/>
      <w:r w:rsidR="00312FC6" w:rsidRPr="009216C0">
        <w:t xml:space="preserve"> (sharpy) it has no LFC?</w:t>
      </w:r>
      <w:r w:rsidR="00312FC6" w:rsidRPr="009216C0">
        <w:br/>
        <w:t>Okay but the graph has like just a tab bit offset which I guess just is okay, the reason why could also be the use of the first data in the graph instead of ground data?</w:t>
      </w:r>
      <w:r w:rsidR="00312FC6" w:rsidRPr="009216C0">
        <w:br/>
        <w:t>But I guess it is good enough.</w:t>
      </w:r>
    </w:p>
    <w:p w14:paraId="206B5660" w14:textId="54E91607" w:rsidR="00B44987" w:rsidRPr="009216C0" w:rsidRDefault="00B44987" w:rsidP="00865736">
      <w:r w:rsidRPr="009216C0">
        <w:t>EL seems to have a wrong offset?</w:t>
      </w:r>
      <w:r w:rsidRPr="009216C0">
        <w:tab/>
      </w:r>
      <w:r w:rsidR="00CF749C" w:rsidRPr="009216C0">
        <w:br/>
        <w:t>Seems like the altitude is just wrong when using the converter?</w:t>
      </w:r>
      <w:r w:rsidR="00A54C62" w:rsidRPr="009216C0">
        <w:br/>
        <w:t>Yup, should just use the observed pressure.</w:t>
      </w:r>
    </w:p>
    <w:p w14:paraId="30994359" w14:textId="78778736" w:rsidR="00DB1434" w:rsidRPr="009216C0" w:rsidRDefault="00DB1434" w:rsidP="00865736">
      <w:r w:rsidRPr="009216C0">
        <w:t>Alrighty I think I am happy with this result and I can finally proceed.</w:t>
      </w:r>
      <w:r w:rsidRPr="009216C0">
        <w:rPr>
          <w:noProof/>
        </w:rPr>
        <w:drawing>
          <wp:inline distT="0" distB="0" distL="0" distR="0" wp14:anchorId="1C8B1D21" wp14:editId="60A637A3">
            <wp:extent cx="5571719" cy="3238500"/>
            <wp:effectExtent l="0" t="0" r="0" b="0"/>
            <wp:docPr id="473358097" name="Afbeelding 1" descr="Afbeelding met tekst, schermopname, scherm,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8097" name="Afbeelding 1" descr="Afbeelding met tekst, schermopname, scherm, software&#10;&#10;Door AI gegenereerde inhoud is mogelijk onjuis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79432" cy="3242983"/>
                    </a:xfrm>
                    <a:prstGeom prst="rect">
                      <a:avLst/>
                    </a:prstGeom>
                  </pic:spPr>
                </pic:pic>
              </a:graphicData>
            </a:graphic>
          </wp:inline>
        </w:drawing>
      </w:r>
    </w:p>
    <w:p w14:paraId="36878511" w14:textId="77777777" w:rsidR="008B67E8" w:rsidRPr="009216C0" w:rsidRDefault="008B67E8" w:rsidP="00865736"/>
    <w:p w14:paraId="517BC4F6" w14:textId="77777777" w:rsidR="008B67E8" w:rsidRPr="009216C0" w:rsidRDefault="008B67E8" w:rsidP="00865736"/>
    <w:p w14:paraId="734EC080" w14:textId="0C46DB41" w:rsidR="008B67E8" w:rsidRPr="009216C0" w:rsidRDefault="008B67E8" w:rsidP="008B67E8">
      <w:pPr>
        <w:pStyle w:val="Heading1"/>
      </w:pPr>
      <w:r w:rsidRPr="009216C0">
        <w:lastRenderedPageBreak/>
        <w:t>Thursday 3-4-2025</w:t>
      </w:r>
    </w:p>
    <w:p w14:paraId="21BB2818" w14:textId="16107958" w:rsidR="008B67E8" w:rsidRPr="009216C0" w:rsidRDefault="008B67E8" w:rsidP="008B67E8">
      <w:r w:rsidRPr="009216C0">
        <w:t xml:space="preserve">I need the CCL, since this is not forced lift but lift by warmth. </w:t>
      </w:r>
      <w:r w:rsidRPr="009216C0">
        <w:br/>
      </w:r>
      <w:hyperlink r:id="rId62" w:history="1">
        <w:r w:rsidRPr="009216C0">
          <w:rPr>
            <w:rStyle w:val="Hyperlink"/>
          </w:rPr>
          <w:t>https://www.theweatherprediction.com/habyhints/160/</w:t>
        </w:r>
      </w:hyperlink>
      <w:r w:rsidRPr="009216C0">
        <w:t xml:space="preserve"> </w:t>
      </w:r>
      <w:r w:rsidR="00224990" w:rsidRPr="009216C0">
        <w:br/>
        <w:t xml:space="preserve">I am going to make use of such a nice BVH. </w:t>
      </w:r>
    </w:p>
    <w:p w14:paraId="1CF1FF08" w14:textId="29319F86" w:rsidR="00E11B35" w:rsidRPr="009216C0" w:rsidRDefault="00E11B35" w:rsidP="00E11B35">
      <w:pPr>
        <w:pStyle w:val="Heading1"/>
      </w:pPr>
      <w:r w:rsidRPr="009216C0">
        <w:t>Saturday 5-</w:t>
      </w:r>
      <w:r w:rsidR="00056C0C" w:rsidRPr="009216C0">
        <w:t>4</w:t>
      </w:r>
      <w:r w:rsidRPr="009216C0">
        <w:t>-2025</w:t>
      </w:r>
    </w:p>
    <w:p w14:paraId="2E81A985" w14:textId="1497F99B" w:rsidR="00E11B35" w:rsidRPr="009216C0" w:rsidRDefault="00E11B35" w:rsidP="00E11B35">
      <w:r w:rsidRPr="009216C0">
        <w:t xml:space="preserve">Okay I also need the CCL, so </w:t>
      </w:r>
      <w:proofErr w:type="spellStart"/>
      <w:r w:rsidRPr="009216C0">
        <w:t>lets</w:t>
      </w:r>
      <w:proofErr w:type="spellEnd"/>
      <w:r w:rsidRPr="009216C0">
        <w:t xml:space="preserve"> start making that, it will probably be very easy since it </w:t>
      </w:r>
      <w:proofErr w:type="spellStart"/>
      <w:r w:rsidRPr="009216C0">
        <w:t>it</w:t>
      </w:r>
      <w:proofErr w:type="spellEnd"/>
      <w:r w:rsidRPr="009216C0">
        <w:t xml:space="preserve"> just the following of the mixed ratio.</w:t>
      </w:r>
      <w:r w:rsidR="00551029" w:rsidRPr="009216C0">
        <w:br/>
      </w:r>
      <w:r w:rsidR="00551029" w:rsidRPr="009216C0">
        <w:rPr>
          <w:noProof/>
        </w:rPr>
        <w:drawing>
          <wp:anchor distT="0" distB="0" distL="114300" distR="114300" simplePos="0" relativeHeight="251676672" behindDoc="1" locked="0" layoutInCell="1" allowOverlap="1" wp14:anchorId="66972515" wp14:editId="17765482">
            <wp:simplePos x="0" y="0"/>
            <wp:positionH relativeFrom="column">
              <wp:posOffset>-1270</wp:posOffset>
            </wp:positionH>
            <wp:positionV relativeFrom="paragraph">
              <wp:posOffset>365760</wp:posOffset>
            </wp:positionV>
            <wp:extent cx="1812925" cy="1438275"/>
            <wp:effectExtent l="0" t="0" r="0" b="9525"/>
            <wp:wrapTight wrapText="bothSides">
              <wp:wrapPolygon edited="0">
                <wp:start x="0" y="0"/>
                <wp:lineTo x="0" y="21457"/>
                <wp:lineTo x="21335" y="21457"/>
                <wp:lineTo x="21335" y="0"/>
                <wp:lineTo x="0" y="0"/>
              </wp:wrapPolygon>
            </wp:wrapTight>
            <wp:docPr id="169794599" name="Afbeelding 1" descr="Afbeelding met tekst, kaart,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599" name="Afbeelding 1" descr="Afbeelding met tekst, kaart, diagram&#10;&#10;Door AI gegenereerde inhoud is mogelijk onjuis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12925" cy="1438275"/>
                    </a:xfrm>
                    <a:prstGeom prst="rect">
                      <a:avLst/>
                    </a:prstGeom>
                  </pic:spPr>
                </pic:pic>
              </a:graphicData>
            </a:graphic>
          </wp:anchor>
        </w:drawing>
      </w:r>
      <w:r w:rsidR="00551029" w:rsidRPr="009216C0">
        <w:t>I made a nice drawing so that I understand CCL vs LCL.</w:t>
      </w:r>
      <w:r w:rsidR="00551029" w:rsidRPr="009216C0">
        <w:br/>
      </w:r>
      <w:r w:rsidR="00C608EF" w:rsidRPr="009216C0">
        <w:t>Okay wait, for the Mixing ratio, I have to I think calculate the W for D0 and P0, and then fill in W and P to retrieve Dn.</w:t>
      </w:r>
    </w:p>
    <w:p w14:paraId="0152C782" w14:textId="1533E913" w:rsidR="00703ECD" w:rsidRPr="009216C0" w:rsidRDefault="00703ECD" w:rsidP="00E11B35">
      <w:r w:rsidRPr="009216C0">
        <w:t>Added the CCL and made a nice display for it.</w:t>
      </w:r>
      <w:r w:rsidRPr="009216C0">
        <w:br/>
        <w:t>Pushed changes finally.</w:t>
      </w:r>
    </w:p>
    <w:p w14:paraId="73CE960A" w14:textId="77777777" w:rsidR="00056C0C" w:rsidRPr="009216C0" w:rsidRDefault="00056C0C" w:rsidP="00E11B35"/>
    <w:p w14:paraId="6DF59DD6" w14:textId="77777777" w:rsidR="00056C0C" w:rsidRPr="009216C0" w:rsidRDefault="00056C0C" w:rsidP="00E11B35"/>
    <w:p w14:paraId="74B2D774" w14:textId="3B6E65EC" w:rsidR="00056C0C" w:rsidRPr="009216C0" w:rsidRDefault="00056C0C" w:rsidP="00056C0C">
      <w:pPr>
        <w:pStyle w:val="Heading1"/>
      </w:pPr>
      <w:r w:rsidRPr="009216C0">
        <w:t>Sunday 6-4-2025</w:t>
      </w:r>
    </w:p>
    <w:p w14:paraId="23FE4C04" w14:textId="77777777" w:rsidR="003E2EBA" w:rsidRPr="009216C0" w:rsidRDefault="00056C0C" w:rsidP="00056C0C">
      <w:r w:rsidRPr="009216C0">
        <w:t>Now the interesting part. I need to plan for the next part.</w:t>
      </w:r>
      <w:r w:rsidRPr="009216C0">
        <w:br/>
        <w:t>The simulating part.</w:t>
      </w:r>
      <w:r w:rsidRPr="009216C0">
        <w:br/>
        <w:t>Here is what the paper about simulating clouds based of skew-T did:</w:t>
      </w:r>
      <w:r w:rsidRPr="009216C0">
        <w:br/>
        <w:t>They have an area of particles.</w:t>
      </w:r>
      <w:r w:rsidRPr="009216C0">
        <w:br/>
        <w:t xml:space="preserve">These particles already </w:t>
      </w:r>
      <w:r w:rsidR="00DD7550" w:rsidRPr="009216C0">
        <w:t xml:space="preserve">have their Convective temperature, CCL and EL, meaning they know there environment, they just have to follow it up with the wind. </w:t>
      </w:r>
      <w:r w:rsidR="00DD7550" w:rsidRPr="009216C0">
        <w:br/>
        <w:t>Seems very easy, but this lacks many things:</w:t>
      </w:r>
      <w:r w:rsidR="00DD7550" w:rsidRPr="009216C0">
        <w:br/>
        <w:t xml:space="preserve">All particles have the same environment, the environment does not change and it only accounts for winds in the x and z direction (y being up). Meaning wind </w:t>
      </w:r>
      <w:proofErr w:type="spellStart"/>
      <w:r w:rsidR="00DD7550" w:rsidRPr="009216C0">
        <w:t>can not</w:t>
      </w:r>
      <w:proofErr w:type="spellEnd"/>
      <w:r w:rsidR="00DD7550" w:rsidRPr="009216C0">
        <w:t xml:space="preserve"> force particles up thus no fronts can.</w:t>
      </w:r>
      <w:r w:rsidR="003E2EBA" w:rsidRPr="009216C0">
        <w:t xml:space="preserve"> Also they have dissipating in their future work while I want to have this, because I want to spit out particles on the go and not stick with a certain amount.</w:t>
      </w:r>
    </w:p>
    <w:p w14:paraId="61632200" w14:textId="331C34F7" w:rsidR="00AF7024" w:rsidRPr="009216C0" w:rsidRDefault="003E2EBA" w:rsidP="00056C0C">
      <w:r w:rsidRPr="009216C0">
        <w:t>What I could do is for example have an heatmap, when on parts of this map the temperature is above the convective temperature, it will create particles, but don’t the particles already need to be rising, like even before the CCL could be reached, the particles should still be trying. This is important if I want the wind to effect the particles in the height factor.</w:t>
      </w:r>
      <w:r w:rsidR="00056C0C" w:rsidRPr="009216C0">
        <w:br/>
      </w:r>
    </w:p>
    <w:p w14:paraId="183FAE08" w14:textId="41263C51" w:rsidR="0092059C" w:rsidRPr="009216C0" w:rsidRDefault="0092059C" w:rsidP="00056C0C">
      <w:r w:rsidRPr="009216C0">
        <w:t xml:space="preserve">I did some thinking about the environment, this needs to change accordingly thus I need to have it. In the paper everything was the same environment, so you could say that it was 1D, but now I need it in 3D. </w:t>
      </w:r>
      <w:r w:rsidRPr="009216C0">
        <w:br/>
        <w:t xml:space="preserve">I did calculations and if I want a 1024 by 1024 grid with an height of 256 filled with 4 bytes (temp, dew, wind </w:t>
      </w:r>
      <w:proofErr w:type="spellStart"/>
      <w:r w:rsidRPr="009216C0">
        <w:t>dir</w:t>
      </w:r>
      <w:proofErr w:type="spellEnd"/>
      <w:r w:rsidRPr="009216C0">
        <w:t>, extra) it will be like 1 GB, which is too much.</w:t>
      </w:r>
      <w:r w:rsidR="00286F42" w:rsidRPr="009216C0">
        <w:br/>
        <w:t xml:space="preserve">I also want to use 2 bytes for temp dew and wind, meaning 6 bytes. (rounded to 8?) </w:t>
      </w:r>
      <w:r w:rsidR="00286F42" w:rsidRPr="009216C0">
        <w:br/>
        <w:t>Oeh, I can use 4 and 5 bits from temp and dew to get 9 bits for wind. Having still 4 bytes.</w:t>
      </w:r>
      <w:r w:rsidRPr="009216C0">
        <w:br/>
        <w:t>I asked ChatGPT about it and it recommended many different ways to improve.</w:t>
      </w:r>
    </w:p>
    <w:p w14:paraId="4C693A20" w14:textId="11BB3582" w:rsidR="00286F42" w:rsidRPr="009216C0" w:rsidRDefault="00D957D1" w:rsidP="00056C0C">
      <w:r w:rsidRPr="009216C0">
        <w:lastRenderedPageBreak/>
        <w:t>Savings:</w:t>
      </w:r>
    </w:p>
    <w:p w14:paraId="6B652B91" w14:textId="3F617C0F" w:rsidR="00D957D1" w:rsidRPr="009216C0" w:rsidRDefault="00D957D1" w:rsidP="00D957D1">
      <w:pPr>
        <w:pStyle w:val="ListParagraph"/>
        <w:numPr>
          <w:ilvl w:val="0"/>
          <w:numId w:val="2"/>
        </w:numPr>
      </w:pPr>
      <w:r w:rsidRPr="009216C0">
        <w:t>Less skew-T’s at environments that are boring</w:t>
      </w:r>
    </w:p>
    <w:p w14:paraId="39F5B597" w14:textId="77777777" w:rsidR="00D957D1" w:rsidRPr="009216C0" w:rsidRDefault="00D957D1" w:rsidP="00D957D1">
      <w:pPr>
        <w:pStyle w:val="ListParagraph"/>
        <w:numPr>
          <w:ilvl w:val="0"/>
          <w:numId w:val="2"/>
        </w:numPr>
      </w:pPr>
      <w:r w:rsidRPr="009216C0">
        <w:t xml:space="preserve">Packing using </w:t>
      </w:r>
      <w:proofErr w:type="spellStart"/>
      <w:r w:rsidRPr="009216C0">
        <w:t>Zstd</w:t>
      </w:r>
      <w:proofErr w:type="spellEnd"/>
      <w:r w:rsidRPr="009216C0">
        <w:t xml:space="preserve"> or LZ4 libraries, improvement of 2-4 times?</w:t>
      </w:r>
    </w:p>
    <w:p w14:paraId="6BBF8C4E" w14:textId="3824B1F3" w:rsidR="00D957D1" w:rsidRPr="009216C0" w:rsidRDefault="00CA6EE1" w:rsidP="00D957D1">
      <w:pPr>
        <w:pStyle w:val="ListParagraph"/>
        <w:numPr>
          <w:ilvl w:val="0"/>
          <w:numId w:val="2"/>
        </w:numPr>
      </w:pPr>
      <w:r w:rsidRPr="009216C0">
        <w:t xml:space="preserve">Use skew-T precision of 64 instead of 256. </w:t>
      </w:r>
      <w:r w:rsidR="00D957D1" w:rsidRPr="009216C0">
        <w:t xml:space="preserve"> </w:t>
      </w:r>
    </w:p>
    <w:p w14:paraId="6AEFD8E2" w14:textId="571A6353" w:rsidR="007E06DE" w:rsidRPr="009216C0" w:rsidRDefault="00CA6EE1" w:rsidP="007E06DE">
      <w:pPr>
        <w:pStyle w:val="ListParagraph"/>
        <w:numPr>
          <w:ilvl w:val="0"/>
          <w:numId w:val="2"/>
        </w:numPr>
      </w:pPr>
      <w:r w:rsidRPr="009216C0">
        <w:t>Up to 1 GB to the GPU for performance (not really a saving)</w:t>
      </w:r>
    </w:p>
    <w:p w14:paraId="14251832" w14:textId="04A85133" w:rsidR="007E06DE" w:rsidRPr="009216C0" w:rsidRDefault="007E06DE" w:rsidP="007E06DE">
      <w:r w:rsidRPr="009216C0">
        <w:t>I need to think more, since I forgot about the 3D aspect of wind, this I need if I want forcing to exist. Thus I need to increase the size to 8 bytes instead of 4.</w:t>
      </w:r>
      <w:r w:rsidRPr="009216C0">
        <w:br/>
        <w:t>2 for temp, 2 for dew, 4 for wind direction, which will be 10 for X 10 for Y and 10 for Z and 2 bits spare.</w:t>
      </w:r>
    </w:p>
    <w:p w14:paraId="4EF485E0" w14:textId="1AB429CB" w:rsidR="007E06DE" w:rsidRPr="009216C0" w:rsidRDefault="007E06DE" w:rsidP="007E06DE">
      <w:r w:rsidRPr="009216C0">
        <w:t>But I think this would be optimized enough for a normal map, I don’t need to go too big.</w:t>
      </w:r>
      <w:r w:rsidRPr="009216C0">
        <w:br/>
        <w:t>Also I think the packing will not be helpful since this would very much decrease performance.</w:t>
      </w:r>
      <w:r w:rsidR="00F83B32" w:rsidRPr="009216C0">
        <w:br/>
        <w:t>NVIDIA blog about compression API, I could really use this:</w:t>
      </w:r>
      <w:r w:rsidR="00F83B32" w:rsidRPr="009216C0">
        <w:br/>
      </w:r>
      <w:hyperlink r:id="rId64" w:history="1">
        <w:r w:rsidR="00F83B32" w:rsidRPr="009216C0">
          <w:rPr>
            <w:rStyle w:val="Hyperlink"/>
          </w:rPr>
          <w:t>https://developer.nvidia.com/blog/accelerating-lossless-gpu-compression-with-new-flexible-interfaces-in-nvidia-nvcomp/</w:t>
        </w:r>
      </w:hyperlink>
      <w:r w:rsidR="00F83B32" w:rsidRPr="009216C0">
        <w:t xml:space="preserve"> </w:t>
      </w:r>
    </w:p>
    <w:p w14:paraId="4B9E5452" w14:textId="730E2314" w:rsidR="0073065D" w:rsidRPr="009216C0" w:rsidRDefault="0073065D" w:rsidP="007E06DE">
      <w:r w:rsidRPr="009216C0">
        <w:t>Yeah okay I can use this.</w:t>
      </w:r>
      <w:r w:rsidR="00810B26" w:rsidRPr="009216C0">
        <w:br/>
        <w:t>Oh no… setting it up is so bad, I installed everything but now what, I believe I have to link libraries (bad memories)</w:t>
      </w:r>
      <w:r w:rsidR="00810B26" w:rsidRPr="009216C0">
        <w:br/>
      </w:r>
      <w:hyperlink r:id="rId65" w:history="1">
        <w:r w:rsidR="00F27FEA" w:rsidRPr="009216C0">
          <w:rPr>
            <w:rStyle w:val="Hyperlink"/>
          </w:rPr>
          <w:t>https://docs.nvidia.com/cuda/cuda-installation-guide-microsoft-windows/index.html</w:t>
        </w:r>
      </w:hyperlink>
      <w:r w:rsidR="00810B26" w:rsidRPr="009216C0">
        <w:t xml:space="preserve"> Maybe this helps with the startup</w:t>
      </w:r>
    </w:p>
    <w:p w14:paraId="5B2801FE" w14:textId="43C2F577" w:rsidR="00F27FEA" w:rsidRPr="009216C0" w:rsidRDefault="00F27FEA" w:rsidP="00F27FEA">
      <w:pPr>
        <w:pStyle w:val="Heading1"/>
      </w:pPr>
      <w:r w:rsidRPr="009216C0">
        <w:t>Wednesday 9-4-2025</w:t>
      </w:r>
    </w:p>
    <w:p w14:paraId="73643A37" w14:textId="3FB062D2" w:rsidR="00F27FEA" w:rsidRPr="009216C0" w:rsidRDefault="00B86FBD" w:rsidP="00F27FEA">
      <w:r w:rsidRPr="009216C0">
        <w:rPr>
          <w:noProof/>
        </w:rPr>
        <w:drawing>
          <wp:anchor distT="0" distB="0" distL="114300" distR="114300" simplePos="0" relativeHeight="251677696" behindDoc="1" locked="0" layoutInCell="1" allowOverlap="1" wp14:anchorId="0AE3D410" wp14:editId="3194B660">
            <wp:simplePos x="0" y="0"/>
            <wp:positionH relativeFrom="page">
              <wp:align>left</wp:align>
            </wp:positionH>
            <wp:positionV relativeFrom="paragraph">
              <wp:posOffset>958850</wp:posOffset>
            </wp:positionV>
            <wp:extent cx="2387600" cy="1374140"/>
            <wp:effectExtent l="0" t="0" r="0" b="0"/>
            <wp:wrapTight wrapText="bothSides">
              <wp:wrapPolygon edited="0">
                <wp:start x="0" y="0"/>
                <wp:lineTo x="0" y="21261"/>
                <wp:lineTo x="21370" y="21261"/>
                <wp:lineTo x="21370" y="0"/>
                <wp:lineTo x="0" y="0"/>
              </wp:wrapPolygon>
            </wp:wrapTight>
            <wp:docPr id="176227885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8851" name="Afbeelding 1" descr="Afbeelding met tekst, schermopname, Lettertype&#10;&#10;Door AI gegenereerde inhoud is mogelijk onjuis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387600" cy="1374140"/>
                    </a:xfrm>
                    <a:prstGeom prst="rect">
                      <a:avLst/>
                    </a:prstGeom>
                  </pic:spPr>
                </pic:pic>
              </a:graphicData>
            </a:graphic>
          </wp:anchor>
        </w:drawing>
      </w:r>
      <w:r w:rsidR="00F27FEA" w:rsidRPr="009216C0">
        <w:t>I am basically creating a weather model.</w:t>
      </w:r>
      <w:r w:rsidR="00F27FEA" w:rsidRPr="009216C0">
        <w:br/>
      </w:r>
      <w:r w:rsidR="004512B0" w:rsidRPr="009216C0">
        <w:t>Okay I successfully set up CUDA.</w:t>
      </w:r>
      <w:r w:rsidR="004512B0" w:rsidRPr="009216C0">
        <w:br/>
        <w:t>Now I can store data, and forget about it, then later receive it again.</w:t>
      </w:r>
      <w:r w:rsidR="00BD0B2D" w:rsidRPr="009216C0">
        <w:br/>
        <w:t>Oh wait for CUDA to work with kernels, I need to connect the project to CUDA.</w:t>
      </w:r>
      <w:r w:rsidR="00BD0B2D" w:rsidRPr="009216C0">
        <w:br/>
        <w:t>I did this and now I can change the data in the GPU using kernels</w:t>
      </w:r>
      <w:r w:rsidRPr="009216C0">
        <w:t>:</w:t>
      </w:r>
    </w:p>
    <w:p w14:paraId="533D0D4F" w14:textId="448D4145" w:rsidR="00733152" w:rsidRPr="009216C0" w:rsidRDefault="00733152" w:rsidP="00F27FEA">
      <w:r w:rsidRPr="009216C0">
        <w:t>Now that we know that it works, I can plan around it.</w:t>
      </w:r>
      <w:r w:rsidR="00FB1191" w:rsidRPr="009216C0">
        <w:br/>
      </w:r>
    </w:p>
    <w:p w14:paraId="0E5C6E91" w14:textId="77777777" w:rsidR="00206E87" w:rsidRPr="009216C0" w:rsidRDefault="00206E87" w:rsidP="00F27FEA"/>
    <w:p w14:paraId="26F651C2" w14:textId="77777777" w:rsidR="00206E87" w:rsidRPr="009216C0" w:rsidRDefault="00206E87" w:rsidP="00F27FEA"/>
    <w:p w14:paraId="0FDC6924" w14:textId="77777777" w:rsidR="00206E87" w:rsidRPr="009216C0" w:rsidRDefault="00206E87" w:rsidP="00F27FEA"/>
    <w:p w14:paraId="23851185" w14:textId="429B07EE" w:rsidR="00206E87" w:rsidRPr="009216C0" w:rsidRDefault="00206E87" w:rsidP="00206E87">
      <w:pPr>
        <w:pStyle w:val="Heading1"/>
      </w:pPr>
      <w:r w:rsidRPr="009216C0">
        <w:t>Thursday 10-4-2025</w:t>
      </w:r>
    </w:p>
    <w:p w14:paraId="278FF605" w14:textId="4DEA75ED" w:rsidR="00206E87" w:rsidRPr="009216C0" w:rsidRDefault="00206E87" w:rsidP="00206E87">
      <w:r w:rsidRPr="009216C0">
        <w:t>I read a bit about CUDA vs Compute Shader, and I must say that it does not differ that much. So I am questioning if I should proceed with CUDA, since in the end I need to draw my particles.</w:t>
      </w:r>
    </w:p>
    <w:p w14:paraId="26B1FEC0" w14:textId="3F1A773F" w:rsidR="007C7C0F" w:rsidRPr="009216C0" w:rsidRDefault="007C7C0F" w:rsidP="00206E87">
      <w:r w:rsidRPr="009216C0">
        <w:t xml:space="preserve">Okay, I did some research, and it appears that I can get the same </w:t>
      </w:r>
      <w:proofErr w:type="spellStart"/>
      <w:r w:rsidRPr="009216C0">
        <w:t>gpu</w:t>
      </w:r>
      <w:proofErr w:type="spellEnd"/>
      <w:r w:rsidRPr="009216C0">
        <w:t xml:space="preserve"> data in OpenGL by just a simple function, this way I can still do the heavy calculations using CUDA and after that render using OpenGL, brilliant! </w:t>
      </w:r>
      <w:r w:rsidR="001E795D" w:rsidRPr="009216C0">
        <w:t xml:space="preserve"> (</w:t>
      </w:r>
      <w:proofErr w:type="spellStart"/>
      <w:r w:rsidR="001E795D" w:rsidRPr="009216C0">
        <w:t>cudaGraphicsGLRegisterBuffer</w:t>
      </w:r>
      <w:proofErr w:type="spellEnd"/>
      <w:r w:rsidR="001E795D" w:rsidRPr="009216C0">
        <w:t>)</w:t>
      </w:r>
    </w:p>
    <w:p w14:paraId="157D58BF" w14:textId="77777777" w:rsidR="00FA5DAC" w:rsidRPr="009216C0" w:rsidRDefault="00FA5DAC" w:rsidP="00206E87"/>
    <w:p w14:paraId="2FE3ADBF" w14:textId="1ED44D0B" w:rsidR="00FA5DAC" w:rsidRPr="009216C0" w:rsidRDefault="00FA5DAC" w:rsidP="00FA5DAC">
      <w:pPr>
        <w:pStyle w:val="Heading1"/>
      </w:pPr>
      <w:r w:rsidRPr="009216C0">
        <w:lastRenderedPageBreak/>
        <w:t>Friday 11-4-2025</w:t>
      </w:r>
    </w:p>
    <w:p w14:paraId="619A1991" w14:textId="1A936F7B" w:rsidR="00FA5DAC" w:rsidRPr="009216C0" w:rsidRDefault="00FA5DAC" w:rsidP="00FA5DAC">
      <w:r w:rsidRPr="009216C0">
        <w:t>So, we have an idea how we want to use the GPU, we got some (little) memory optimizations.</w:t>
      </w:r>
      <w:r w:rsidRPr="009216C0">
        <w:br/>
        <w:t>We know our bounds, which probably will be having a map of max 256 x 256. We can of course optimize this way better.</w:t>
      </w:r>
      <w:r w:rsidRPr="009216C0">
        <w:br/>
        <w:t>This would mean around a 1x1 resolution for only the Netherlands. Pretty darn good I must say.</w:t>
      </w:r>
      <w:r w:rsidRPr="009216C0">
        <w:br/>
        <w:t>But how are we going to structure this?</w:t>
      </w:r>
      <w:r w:rsidRPr="009216C0">
        <w:br/>
      </w:r>
      <w:hyperlink r:id="rId67" w:history="1">
        <w:r w:rsidR="00954869" w:rsidRPr="009216C0">
          <w:rPr>
            <w:rStyle w:val="Hyperlink"/>
          </w:rPr>
          <w:t>https://docs.nvidia.com/cuda/cuda-c-programming-guide/index.html</w:t>
        </w:r>
      </w:hyperlink>
      <w:r w:rsidR="00954869" w:rsidRPr="009216C0">
        <w:t xml:space="preserve"> </w:t>
      </w:r>
      <w:r w:rsidR="00400EFA" w:rsidRPr="009216C0">
        <w:br/>
        <w:t>Okay, so its normal to create like a million threads on the GPU, that’s kind of funny to me since I always thought that 16 was insanely high being used to only CPU.</w:t>
      </w:r>
    </w:p>
    <w:p w14:paraId="478FD09A" w14:textId="7185548B" w:rsidR="0058360C" w:rsidRPr="009216C0" w:rsidRDefault="0058360C" w:rsidP="00FA5DAC">
      <w:r w:rsidRPr="009216C0">
        <w:t xml:space="preserve">I was thinking about the release of the particles, what I will do is start with releasing just a few particles per area, than if one particle breaks through, it indicates that that area is interesting and we push many particles, like 10 or maybe 100 particles per second. </w:t>
      </w:r>
      <w:r w:rsidRPr="009216C0">
        <w:br/>
        <w:t>I also thought that if we add particles, we need to add them to the GPU, but this is not cost efficient, so what we will do is save up particles and send them over in chunk, for example every 0.1 seconds, because we don’t really care about that delay since it won’t affect the simulation.</w:t>
      </w:r>
    </w:p>
    <w:p w14:paraId="19D0BB9A" w14:textId="77777777" w:rsidR="003E2681" w:rsidRPr="009216C0" w:rsidRDefault="003E2681" w:rsidP="00FA5DAC">
      <w:r w:rsidRPr="009216C0">
        <w:t>I forgot about wind speed…</w:t>
      </w:r>
      <w:r w:rsidRPr="009216C0">
        <w:br/>
        <w:t>So I need to rearrange. After some thinking I have a new plan:</w:t>
      </w:r>
      <w:r w:rsidRPr="009216C0">
        <w:br/>
      </w:r>
    </w:p>
    <w:tbl>
      <w:tblPr>
        <w:tblStyle w:val="TableGrid"/>
        <w:tblW w:w="9209" w:type="dxa"/>
        <w:tblLook w:val="04A0" w:firstRow="1" w:lastRow="0" w:firstColumn="1" w:lastColumn="0" w:noHBand="0" w:noVBand="1"/>
      </w:tblPr>
      <w:tblGrid>
        <w:gridCol w:w="2321"/>
        <w:gridCol w:w="2239"/>
        <w:gridCol w:w="2444"/>
        <w:gridCol w:w="2205"/>
      </w:tblGrid>
      <w:tr w:rsidR="003E2681" w:rsidRPr="009216C0" w14:paraId="3A170CE4" w14:textId="381CBAD6" w:rsidTr="003E2681">
        <w:trPr>
          <w:trHeight w:val="535"/>
        </w:trPr>
        <w:tc>
          <w:tcPr>
            <w:tcW w:w="2321" w:type="dxa"/>
          </w:tcPr>
          <w:p w14:paraId="02388922" w14:textId="366CE1CA" w:rsidR="003E2681" w:rsidRPr="009216C0" w:rsidRDefault="003E2681" w:rsidP="003E2681">
            <w:pPr>
              <w:jc w:val="center"/>
              <w:rPr>
                <w:sz w:val="32"/>
                <w:szCs w:val="32"/>
              </w:rPr>
            </w:pPr>
            <w:r w:rsidRPr="009216C0">
              <w:rPr>
                <w:sz w:val="32"/>
                <w:szCs w:val="32"/>
              </w:rPr>
              <w:t>Type</w:t>
            </w:r>
          </w:p>
        </w:tc>
        <w:tc>
          <w:tcPr>
            <w:tcW w:w="2239" w:type="dxa"/>
          </w:tcPr>
          <w:p w14:paraId="4DF18C55" w14:textId="738D58F8" w:rsidR="003E2681" w:rsidRPr="009216C0" w:rsidRDefault="003E2681" w:rsidP="003E2681">
            <w:pPr>
              <w:jc w:val="center"/>
              <w:rPr>
                <w:sz w:val="32"/>
                <w:szCs w:val="32"/>
              </w:rPr>
            </w:pPr>
            <w:r w:rsidRPr="009216C0">
              <w:rPr>
                <w:sz w:val="32"/>
                <w:szCs w:val="32"/>
              </w:rPr>
              <w:t>Size (in bits)</w:t>
            </w:r>
          </w:p>
        </w:tc>
        <w:tc>
          <w:tcPr>
            <w:tcW w:w="2444" w:type="dxa"/>
          </w:tcPr>
          <w:p w14:paraId="46A16E73" w14:textId="0025F996" w:rsidR="003E2681" w:rsidRPr="009216C0" w:rsidRDefault="003E2681" w:rsidP="003E2681">
            <w:pPr>
              <w:jc w:val="center"/>
              <w:rPr>
                <w:sz w:val="32"/>
                <w:szCs w:val="32"/>
              </w:rPr>
            </w:pPr>
            <w:r w:rsidRPr="009216C0">
              <w:rPr>
                <w:sz w:val="32"/>
                <w:szCs w:val="32"/>
              </w:rPr>
              <w:t>Precision</w:t>
            </w:r>
          </w:p>
        </w:tc>
        <w:tc>
          <w:tcPr>
            <w:tcW w:w="2205" w:type="dxa"/>
          </w:tcPr>
          <w:p w14:paraId="41386408" w14:textId="384503CE" w:rsidR="003E2681" w:rsidRPr="009216C0" w:rsidRDefault="003E2681" w:rsidP="003E2681">
            <w:pPr>
              <w:jc w:val="center"/>
              <w:rPr>
                <w:sz w:val="32"/>
                <w:szCs w:val="32"/>
              </w:rPr>
            </w:pPr>
            <w:r w:rsidRPr="009216C0">
              <w:rPr>
                <w:sz w:val="32"/>
                <w:szCs w:val="32"/>
              </w:rPr>
              <w:t>Use Precision</w:t>
            </w:r>
          </w:p>
        </w:tc>
      </w:tr>
      <w:tr w:rsidR="003E2681" w:rsidRPr="009216C0" w14:paraId="563FA9F6" w14:textId="2B625AE7" w:rsidTr="003E2681">
        <w:trPr>
          <w:trHeight w:val="535"/>
        </w:trPr>
        <w:tc>
          <w:tcPr>
            <w:tcW w:w="2321" w:type="dxa"/>
          </w:tcPr>
          <w:p w14:paraId="21565BE0" w14:textId="0E1836DE" w:rsidR="003E2681" w:rsidRPr="009216C0" w:rsidRDefault="003E2681" w:rsidP="003E2681">
            <w:pPr>
              <w:jc w:val="center"/>
              <w:rPr>
                <w:sz w:val="32"/>
                <w:szCs w:val="32"/>
              </w:rPr>
            </w:pPr>
            <w:r w:rsidRPr="009216C0">
              <w:rPr>
                <w:sz w:val="32"/>
                <w:szCs w:val="32"/>
              </w:rPr>
              <w:t>Temp</w:t>
            </w:r>
          </w:p>
        </w:tc>
        <w:tc>
          <w:tcPr>
            <w:tcW w:w="2239" w:type="dxa"/>
          </w:tcPr>
          <w:p w14:paraId="090F5A13" w14:textId="07024BFC" w:rsidR="003E2681" w:rsidRPr="009216C0" w:rsidRDefault="003E2681" w:rsidP="003E2681">
            <w:pPr>
              <w:jc w:val="center"/>
              <w:rPr>
                <w:sz w:val="32"/>
                <w:szCs w:val="32"/>
              </w:rPr>
            </w:pPr>
            <w:r w:rsidRPr="009216C0">
              <w:rPr>
                <w:sz w:val="32"/>
                <w:szCs w:val="32"/>
              </w:rPr>
              <w:t>14</w:t>
            </w:r>
          </w:p>
        </w:tc>
        <w:tc>
          <w:tcPr>
            <w:tcW w:w="2444" w:type="dxa"/>
          </w:tcPr>
          <w:p w14:paraId="2CFF3922" w14:textId="4D95B99A" w:rsidR="003E2681" w:rsidRPr="009216C0" w:rsidRDefault="003E2681" w:rsidP="003E2681">
            <w:pPr>
              <w:jc w:val="center"/>
              <w:rPr>
                <w:sz w:val="32"/>
                <w:szCs w:val="32"/>
              </w:rPr>
            </w:pPr>
            <w:r w:rsidRPr="009216C0">
              <w:rPr>
                <w:sz w:val="32"/>
                <w:szCs w:val="32"/>
              </w:rPr>
              <w:t>1 to 0,00006</w:t>
            </w:r>
          </w:p>
        </w:tc>
        <w:tc>
          <w:tcPr>
            <w:tcW w:w="2205" w:type="dxa"/>
          </w:tcPr>
          <w:p w14:paraId="77461B25" w14:textId="7FCADB5B" w:rsidR="003E2681" w:rsidRPr="009216C0" w:rsidRDefault="003E2681" w:rsidP="003E2681">
            <w:pPr>
              <w:jc w:val="center"/>
              <w:rPr>
                <w:sz w:val="32"/>
                <w:szCs w:val="32"/>
              </w:rPr>
            </w:pPr>
            <w:r w:rsidRPr="009216C0">
              <w:rPr>
                <w:sz w:val="32"/>
                <w:szCs w:val="32"/>
              </w:rPr>
              <w:t>200 to 0,012</w:t>
            </w:r>
          </w:p>
        </w:tc>
      </w:tr>
      <w:tr w:rsidR="003E2681" w:rsidRPr="009216C0" w14:paraId="326FA55B" w14:textId="578C425E" w:rsidTr="003E2681">
        <w:trPr>
          <w:trHeight w:val="535"/>
        </w:trPr>
        <w:tc>
          <w:tcPr>
            <w:tcW w:w="2321" w:type="dxa"/>
          </w:tcPr>
          <w:p w14:paraId="63682FB0" w14:textId="2A04E492" w:rsidR="003E2681" w:rsidRPr="009216C0" w:rsidRDefault="003E2681" w:rsidP="003E2681">
            <w:pPr>
              <w:jc w:val="center"/>
              <w:rPr>
                <w:sz w:val="32"/>
                <w:szCs w:val="32"/>
              </w:rPr>
            </w:pPr>
            <w:r w:rsidRPr="009216C0">
              <w:rPr>
                <w:sz w:val="32"/>
                <w:szCs w:val="32"/>
              </w:rPr>
              <w:t>Dew</w:t>
            </w:r>
          </w:p>
        </w:tc>
        <w:tc>
          <w:tcPr>
            <w:tcW w:w="2239" w:type="dxa"/>
          </w:tcPr>
          <w:p w14:paraId="2EFA4D4D" w14:textId="7C0ED068" w:rsidR="003E2681" w:rsidRPr="009216C0" w:rsidRDefault="003E2681" w:rsidP="003E2681">
            <w:pPr>
              <w:jc w:val="center"/>
              <w:rPr>
                <w:sz w:val="32"/>
                <w:szCs w:val="32"/>
              </w:rPr>
            </w:pPr>
            <w:r w:rsidRPr="009216C0">
              <w:rPr>
                <w:sz w:val="32"/>
                <w:szCs w:val="32"/>
              </w:rPr>
              <w:t>14</w:t>
            </w:r>
          </w:p>
        </w:tc>
        <w:tc>
          <w:tcPr>
            <w:tcW w:w="2444" w:type="dxa"/>
          </w:tcPr>
          <w:p w14:paraId="53745F0F" w14:textId="059F8D63" w:rsidR="003E2681" w:rsidRPr="009216C0" w:rsidRDefault="003E2681" w:rsidP="003E2681">
            <w:pPr>
              <w:jc w:val="center"/>
              <w:rPr>
                <w:sz w:val="32"/>
                <w:szCs w:val="32"/>
              </w:rPr>
            </w:pPr>
            <w:r w:rsidRPr="009216C0">
              <w:rPr>
                <w:sz w:val="32"/>
                <w:szCs w:val="32"/>
              </w:rPr>
              <w:t>1 to 0,00006</w:t>
            </w:r>
          </w:p>
        </w:tc>
        <w:tc>
          <w:tcPr>
            <w:tcW w:w="2205" w:type="dxa"/>
          </w:tcPr>
          <w:p w14:paraId="3ADAE797" w14:textId="2CDD53B4" w:rsidR="003E2681" w:rsidRPr="009216C0" w:rsidRDefault="003E2681" w:rsidP="003E2681">
            <w:pPr>
              <w:jc w:val="center"/>
              <w:rPr>
                <w:sz w:val="32"/>
                <w:szCs w:val="32"/>
              </w:rPr>
            </w:pPr>
            <w:r w:rsidRPr="009216C0">
              <w:rPr>
                <w:sz w:val="32"/>
                <w:szCs w:val="32"/>
              </w:rPr>
              <w:t>200 to 0,012</w:t>
            </w:r>
          </w:p>
        </w:tc>
      </w:tr>
      <w:tr w:rsidR="003E2681" w:rsidRPr="009216C0" w14:paraId="759A8722" w14:textId="7AF364B8" w:rsidTr="003E2681">
        <w:trPr>
          <w:trHeight w:val="516"/>
        </w:trPr>
        <w:tc>
          <w:tcPr>
            <w:tcW w:w="2321" w:type="dxa"/>
          </w:tcPr>
          <w:p w14:paraId="002764E9" w14:textId="402594BC" w:rsidR="003E2681" w:rsidRPr="009216C0" w:rsidRDefault="003E2681" w:rsidP="003E2681">
            <w:pPr>
              <w:jc w:val="center"/>
              <w:rPr>
                <w:sz w:val="32"/>
                <w:szCs w:val="32"/>
              </w:rPr>
            </w:pPr>
            <w:r w:rsidRPr="009216C0">
              <w:rPr>
                <w:sz w:val="32"/>
                <w:szCs w:val="32"/>
              </w:rPr>
              <w:t>Wind X</w:t>
            </w:r>
          </w:p>
        </w:tc>
        <w:tc>
          <w:tcPr>
            <w:tcW w:w="2239" w:type="dxa"/>
          </w:tcPr>
          <w:p w14:paraId="0256F1C0" w14:textId="2000F8FE" w:rsidR="003E2681" w:rsidRPr="009216C0" w:rsidRDefault="003E2681" w:rsidP="003E2681">
            <w:pPr>
              <w:jc w:val="center"/>
              <w:rPr>
                <w:sz w:val="32"/>
                <w:szCs w:val="32"/>
              </w:rPr>
            </w:pPr>
            <w:r w:rsidRPr="009216C0">
              <w:rPr>
                <w:sz w:val="32"/>
                <w:szCs w:val="32"/>
              </w:rPr>
              <w:t>8</w:t>
            </w:r>
          </w:p>
        </w:tc>
        <w:tc>
          <w:tcPr>
            <w:tcW w:w="2444" w:type="dxa"/>
          </w:tcPr>
          <w:p w14:paraId="5C850195" w14:textId="25BABE6C" w:rsidR="003E2681" w:rsidRPr="009216C0" w:rsidRDefault="003E2681" w:rsidP="003E2681">
            <w:pPr>
              <w:jc w:val="center"/>
              <w:rPr>
                <w:sz w:val="32"/>
                <w:szCs w:val="32"/>
              </w:rPr>
            </w:pPr>
            <w:r w:rsidRPr="009216C0">
              <w:rPr>
                <w:sz w:val="32"/>
                <w:szCs w:val="32"/>
              </w:rPr>
              <w:t>1 to 0,004</w:t>
            </w:r>
          </w:p>
        </w:tc>
        <w:tc>
          <w:tcPr>
            <w:tcW w:w="2205" w:type="dxa"/>
          </w:tcPr>
          <w:p w14:paraId="666BD104" w14:textId="6E234428" w:rsidR="003E2681" w:rsidRPr="009216C0" w:rsidRDefault="003E2681" w:rsidP="003E2681">
            <w:pPr>
              <w:jc w:val="center"/>
              <w:rPr>
                <w:sz w:val="32"/>
                <w:szCs w:val="32"/>
              </w:rPr>
            </w:pPr>
            <w:r w:rsidRPr="009216C0">
              <w:rPr>
                <w:sz w:val="32"/>
                <w:szCs w:val="32"/>
              </w:rPr>
              <w:t>1 to 0,004</w:t>
            </w:r>
          </w:p>
        </w:tc>
      </w:tr>
      <w:tr w:rsidR="003E2681" w:rsidRPr="009216C0" w14:paraId="53C9BC1A" w14:textId="513E6F21" w:rsidTr="003E2681">
        <w:trPr>
          <w:trHeight w:val="535"/>
        </w:trPr>
        <w:tc>
          <w:tcPr>
            <w:tcW w:w="2321" w:type="dxa"/>
          </w:tcPr>
          <w:p w14:paraId="443F1159" w14:textId="6F762DF2" w:rsidR="003E2681" w:rsidRPr="009216C0" w:rsidRDefault="003E2681" w:rsidP="003E2681">
            <w:pPr>
              <w:jc w:val="center"/>
              <w:rPr>
                <w:sz w:val="32"/>
                <w:szCs w:val="32"/>
              </w:rPr>
            </w:pPr>
            <w:r w:rsidRPr="009216C0">
              <w:rPr>
                <w:sz w:val="32"/>
                <w:szCs w:val="32"/>
              </w:rPr>
              <w:t>Wind Y</w:t>
            </w:r>
          </w:p>
        </w:tc>
        <w:tc>
          <w:tcPr>
            <w:tcW w:w="2239" w:type="dxa"/>
          </w:tcPr>
          <w:p w14:paraId="42894FAF" w14:textId="605CFDD7" w:rsidR="003E2681" w:rsidRPr="009216C0" w:rsidRDefault="003E2681" w:rsidP="003E2681">
            <w:pPr>
              <w:jc w:val="center"/>
              <w:rPr>
                <w:sz w:val="32"/>
                <w:szCs w:val="32"/>
              </w:rPr>
            </w:pPr>
            <w:r w:rsidRPr="009216C0">
              <w:rPr>
                <w:sz w:val="32"/>
                <w:szCs w:val="32"/>
              </w:rPr>
              <w:t>8</w:t>
            </w:r>
          </w:p>
        </w:tc>
        <w:tc>
          <w:tcPr>
            <w:tcW w:w="2444" w:type="dxa"/>
          </w:tcPr>
          <w:p w14:paraId="28C2C9F0" w14:textId="243FA08D" w:rsidR="003E2681" w:rsidRPr="009216C0" w:rsidRDefault="003E2681" w:rsidP="003E2681">
            <w:pPr>
              <w:jc w:val="center"/>
              <w:rPr>
                <w:sz w:val="32"/>
                <w:szCs w:val="32"/>
              </w:rPr>
            </w:pPr>
            <w:r w:rsidRPr="009216C0">
              <w:rPr>
                <w:sz w:val="32"/>
                <w:szCs w:val="32"/>
              </w:rPr>
              <w:t>1 to 0,004</w:t>
            </w:r>
          </w:p>
        </w:tc>
        <w:tc>
          <w:tcPr>
            <w:tcW w:w="2205" w:type="dxa"/>
          </w:tcPr>
          <w:p w14:paraId="633A154F" w14:textId="59FA9FDA" w:rsidR="003E2681" w:rsidRPr="009216C0" w:rsidRDefault="003E2681" w:rsidP="003E2681">
            <w:pPr>
              <w:jc w:val="center"/>
              <w:rPr>
                <w:sz w:val="32"/>
                <w:szCs w:val="32"/>
              </w:rPr>
            </w:pPr>
            <w:r w:rsidRPr="009216C0">
              <w:rPr>
                <w:sz w:val="32"/>
                <w:szCs w:val="32"/>
              </w:rPr>
              <w:t>1 to 0,004</w:t>
            </w:r>
          </w:p>
        </w:tc>
      </w:tr>
      <w:tr w:rsidR="003E2681" w:rsidRPr="009216C0" w14:paraId="3438A59D" w14:textId="46506D1D" w:rsidTr="003E2681">
        <w:trPr>
          <w:trHeight w:val="535"/>
        </w:trPr>
        <w:tc>
          <w:tcPr>
            <w:tcW w:w="2321" w:type="dxa"/>
          </w:tcPr>
          <w:p w14:paraId="7D4208F5" w14:textId="27526BDE" w:rsidR="003E2681" w:rsidRPr="009216C0" w:rsidRDefault="003E2681" w:rsidP="003E2681">
            <w:pPr>
              <w:jc w:val="center"/>
              <w:rPr>
                <w:sz w:val="32"/>
                <w:szCs w:val="32"/>
              </w:rPr>
            </w:pPr>
            <w:r w:rsidRPr="009216C0">
              <w:rPr>
                <w:sz w:val="32"/>
                <w:szCs w:val="32"/>
              </w:rPr>
              <w:t>Wind Z</w:t>
            </w:r>
          </w:p>
        </w:tc>
        <w:tc>
          <w:tcPr>
            <w:tcW w:w="2239" w:type="dxa"/>
          </w:tcPr>
          <w:p w14:paraId="695EA533" w14:textId="6A830B94" w:rsidR="003E2681" w:rsidRPr="009216C0" w:rsidRDefault="003E2681" w:rsidP="003E2681">
            <w:pPr>
              <w:jc w:val="center"/>
              <w:rPr>
                <w:sz w:val="32"/>
                <w:szCs w:val="32"/>
              </w:rPr>
            </w:pPr>
            <w:r w:rsidRPr="009216C0">
              <w:rPr>
                <w:sz w:val="32"/>
                <w:szCs w:val="32"/>
              </w:rPr>
              <w:t>8</w:t>
            </w:r>
          </w:p>
        </w:tc>
        <w:tc>
          <w:tcPr>
            <w:tcW w:w="2444" w:type="dxa"/>
          </w:tcPr>
          <w:p w14:paraId="6EF47BA7" w14:textId="37FEF9A5" w:rsidR="003E2681" w:rsidRPr="009216C0" w:rsidRDefault="003E2681" w:rsidP="003E2681">
            <w:pPr>
              <w:jc w:val="center"/>
              <w:rPr>
                <w:sz w:val="32"/>
                <w:szCs w:val="32"/>
              </w:rPr>
            </w:pPr>
            <w:r w:rsidRPr="009216C0">
              <w:rPr>
                <w:sz w:val="32"/>
                <w:szCs w:val="32"/>
              </w:rPr>
              <w:t>1 to 0,004</w:t>
            </w:r>
          </w:p>
        </w:tc>
        <w:tc>
          <w:tcPr>
            <w:tcW w:w="2205" w:type="dxa"/>
          </w:tcPr>
          <w:p w14:paraId="1676BD37" w14:textId="7ED348A1" w:rsidR="003E2681" w:rsidRPr="009216C0" w:rsidRDefault="003E2681" w:rsidP="003E2681">
            <w:pPr>
              <w:jc w:val="center"/>
              <w:rPr>
                <w:sz w:val="32"/>
                <w:szCs w:val="32"/>
              </w:rPr>
            </w:pPr>
            <w:r w:rsidRPr="009216C0">
              <w:rPr>
                <w:sz w:val="32"/>
                <w:szCs w:val="32"/>
              </w:rPr>
              <w:t>1 to 0,004</w:t>
            </w:r>
          </w:p>
        </w:tc>
      </w:tr>
      <w:tr w:rsidR="003E2681" w:rsidRPr="009216C0" w14:paraId="2484709C" w14:textId="6445ABFD" w:rsidTr="003E2681">
        <w:trPr>
          <w:trHeight w:val="535"/>
        </w:trPr>
        <w:tc>
          <w:tcPr>
            <w:tcW w:w="2321" w:type="dxa"/>
          </w:tcPr>
          <w:p w14:paraId="2CD736FE" w14:textId="7BF5B5CA" w:rsidR="003E2681" w:rsidRPr="009216C0" w:rsidRDefault="003E2681" w:rsidP="003E2681">
            <w:pPr>
              <w:jc w:val="center"/>
              <w:rPr>
                <w:sz w:val="32"/>
                <w:szCs w:val="32"/>
              </w:rPr>
            </w:pPr>
            <w:r w:rsidRPr="009216C0">
              <w:rPr>
                <w:sz w:val="32"/>
                <w:szCs w:val="32"/>
              </w:rPr>
              <w:t>Wind Speed</w:t>
            </w:r>
          </w:p>
        </w:tc>
        <w:tc>
          <w:tcPr>
            <w:tcW w:w="2239" w:type="dxa"/>
          </w:tcPr>
          <w:p w14:paraId="57657D2C" w14:textId="548D63B1" w:rsidR="003E2681" w:rsidRPr="009216C0" w:rsidRDefault="003E2681" w:rsidP="003E2681">
            <w:pPr>
              <w:jc w:val="center"/>
              <w:rPr>
                <w:sz w:val="32"/>
                <w:szCs w:val="32"/>
              </w:rPr>
            </w:pPr>
            <w:r w:rsidRPr="009216C0">
              <w:rPr>
                <w:sz w:val="32"/>
                <w:szCs w:val="32"/>
              </w:rPr>
              <w:t>12</w:t>
            </w:r>
          </w:p>
        </w:tc>
        <w:tc>
          <w:tcPr>
            <w:tcW w:w="2444" w:type="dxa"/>
          </w:tcPr>
          <w:p w14:paraId="6B7FE516" w14:textId="30E39A60" w:rsidR="003E2681" w:rsidRPr="009216C0" w:rsidRDefault="003E2681" w:rsidP="003E2681">
            <w:pPr>
              <w:jc w:val="center"/>
              <w:rPr>
                <w:sz w:val="32"/>
                <w:szCs w:val="32"/>
              </w:rPr>
            </w:pPr>
            <w:r w:rsidRPr="009216C0">
              <w:rPr>
                <w:sz w:val="32"/>
                <w:szCs w:val="32"/>
              </w:rPr>
              <w:t>1 to 0,00025</w:t>
            </w:r>
          </w:p>
        </w:tc>
        <w:tc>
          <w:tcPr>
            <w:tcW w:w="2205" w:type="dxa"/>
          </w:tcPr>
          <w:p w14:paraId="5FE3EDE9" w14:textId="10612EE1" w:rsidR="003E2681" w:rsidRPr="009216C0" w:rsidRDefault="003E2681" w:rsidP="003E2681">
            <w:pPr>
              <w:jc w:val="center"/>
              <w:rPr>
                <w:sz w:val="32"/>
                <w:szCs w:val="32"/>
              </w:rPr>
            </w:pPr>
            <w:r w:rsidRPr="009216C0">
              <w:rPr>
                <w:sz w:val="32"/>
                <w:szCs w:val="32"/>
              </w:rPr>
              <w:t>100 to 0,025</w:t>
            </w:r>
          </w:p>
        </w:tc>
      </w:tr>
    </w:tbl>
    <w:p w14:paraId="35C83D5D" w14:textId="35D07978" w:rsidR="0058360C" w:rsidRPr="009216C0" w:rsidRDefault="0058360C" w:rsidP="00FA5DAC"/>
    <w:p w14:paraId="6D338193" w14:textId="24997731" w:rsidR="001B13AC" w:rsidRPr="009216C0" w:rsidRDefault="001B13AC" w:rsidP="00FA5DAC">
      <w:r w:rsidRPr="009216C0">
        <w:t>I kind of like the way packing it using a struct but only with a uint64_t.</w:t>
      </w:r>
      <w:r w:rsidRPr="009216C0">
        <w:br/>
        <w:t>But in the struct I can still have functions which are declared out of the struct, meaning they will not increase the size of the struct, so my structure will be:</w:t>
      </w:r>
      <w:r w:rsidRPr="009216C0">
        <w:br/>
        <w:t xml:space="preserve">struct </w:t>
      </w:r>
      <w:proofErr w:type="spellStart"/>
      <w:r w:rsidRPr="009216C0">
        <w:t>WeatherData</w:t>
      </w:r>
      <w:proofErr w:type="spellEnd"/>
      <w:r w:rsidRPr="009216C0">
        <w:br/>
        <w:t>{</w:t>
      </w:r>
      <w:r w:rsidRPr="009216C0">
        <w:br/>
      </w:r>
      <w:r w:rsidRPr="009216C0">
        <w:tab/>
        <w:t xml:space="preserve">Uint64_t </w:t>
      </w:r>
      <w:proofErr w:type="spellStart"/>
      <w:r w:rsidRPr="009216C0">
        <w:t>packedData</w:t>
      </w:r>
      <w:proofErr w:type="spellEnd"/>
      <w:r w:rsidRPr="009216C0">
        <w:t>;</w:t>
      </w:r>
      <w:r w:rsidRPr="009216C0">
        <w:br/>
      </w:r>
      <w:r w:rsidRPr="009216C0">
        <w:tab/>
        <w:t>//Other functions:</w:t>
      </w:r>
      <w:r w:rsidRPr="009216C0">
        <w:br/>
      </w:r>
      <w:r w:rsidRPr="009216C0">
        <w:tab/>
        <w:t>…</w:t>
      </w:r>
      <w:r w:rsidRPr="009216C0">
        <w:br/>
        <w:t>}</w:t>
      </w:r>
      <w:r w:rsidRPr="009216C0">
        <w:br/>
      </w:r>
      <w:proofErr w:type="spellStart"/>
      <w:r w:rsidRPr="009216C0">
        <w:t>WeatherData</w:t>
      </w:r>
      <w:proofErr w:type="spellEnd"/>
      <w:r w:rsidRPr="009216C0">
        <w:t xml:space="preserve"> map[256 * 256 * 64];</w:t>
      </w:r>
    </w:p>
    <w:p w14:paraId="417CB3E0" w14:textId="336946A2" w:rsidR="001B13AC" w:rsidRPr="009216C0" w:rsidRDefault="00BC4687" w:rsidP="00FA5DAC">
      <w:r w:rsidRPr="009216C0">
        <w:lastRenderedPageBreak/>
        <w:t>I think I understand kernels and stuff well enough that I might be ready for some coding, but before that, I need to make a plan for a nice structure, I need to have my code nicely divided so its visibly nice.</w:t>
      </w:r>
    </w:p>
    <w:p w14:paraId="46BA9C03" w14:textId="45A12C7C" w:rsidR="00BC4687" w:rsidRPr="009216C0" w:rsidRDefault="00BC4687" w:rsidP="00FA5DAC">
      <w:r w:rsidRPr="009216C0">
        <w:t xml:space="preserve">So we have </w:t>
      </w:r>
      <w:proofErr w:type="spellStart"/>
      <w:r w:rsidRPr="009216C0">
        <w:t>cpp</w:t>
      </w:r>
      <w:proofErr w:type="spellEnd"/>
      <w:r w:rsidRPr="009216C0">
        <w:t xml:space="preserve"> files and Cu files. I rather have the data stored inside a </w:t>
      </w:r>
      <w:proofErr w:type="spellStart"/>
      <w:r w:rsidRPr="009216C0">
        <w:t>cpp</w:t>
      </w:r>
      <w:proofErr w:type="spellEnd"/>
      <w:r w:rsidRPr="009216C0">
        <w:t xml:space="preserve"> file, but I don’t think this matters that much and it will not be helpful to the performance?</w:t>
      </w:r>
      <w:r w:rsidR="005F733E" w:rsidRPr="009216C0">
        <w:br/>
        <w:t xml:space="preserve">It does not really matter. </w:t>
      </w:r>
    </w:p>
    <w:p w14:paraId="15A5B24E" w14:textId="13A4100C" w:rsidR="00821062" w:rsidRPr="009216C0" w:rsidRDefault="005F733E" w:rsidP="00FA5DAC">
      <w:r w:rsidRPr="009216C0">
        <w:t>We need:</w:t>
      </w:r>
      <w:r w:rsidRPr="009216C0">
        <w:br/>
        <w:t>- A lot of kernel functions/functionality</w:t>
      </w:r>
      <w:r w:rsidRPr="009216C0">
        <w:br/>
        <w:t xml:space="preserve">- Our </w:t>
      </w:r>
      <w:r w:rsidR="00821062" w:rsidRPr="009216C0">
        <w:t>environment</w:t>
      </w:r>
      <w:r w:rsidRPr="009216C0">
        <w:t xml:space="preserve"> data array</w:t>
      </w:r>
      <w:r w:rsidRPr="009216C0">
        <w:br/>
        <w:t xml:space="preserve">- </w:t>
      </w:r>
      <w:r w:rsidR="00821062" w:rsidRPr="009216C0">
        <w:t>Particles that will be saved up and send to the GPU</w:t>
      </w:r>
      <w:r w:rsidR="00821062" w:rsidRPr="009216C0">
        <w:br/>
        <w:t>- Particle emitters. (ground data)</w:t>
      </w:r>
      <w:r w:rsidR="00821062" w:rsidRPr="009216C0">
        <w:br/>
        <w:t>- Set-up of the environment.</w:t>
      </w:r>
    </w:p>
    <w:p w14:paraId="1792D244" w14:textId="365701F2" w:rsidR="00821062" w:rsidRPr="009216C0" w:rsidRDefault="00391233" w:rsidP="00FA5DAC">
      <w:r w:rsidRPr="009216C0">
        <w:rPr>
          <w:noProof/>
        </w:rPr>
        <w:drawing>
          <wp:anchor distT="0" distB="0" distL="114300" distR="114300" simplePos="0" relativeHeight="251678720" behindDoc="1" locked="0" layoutInCell="1" allowOverlap="1" wp14:anchorId="2F46546C" wp14:editId="31254EBA">
            <wp:simplePos x="0" y="0"/>
            <wp:positionH relativeFrom="margin">
              <wp:align>center</wp:align>
            </wp:positionH>
            <wp:positionV relativeFrom="paragraph">
              <wp:posOffset>739775</wp:posOffset>
            </wp:positionV>
            <wp:extent cx="5760720" cy="1539875"/>
            <wp:effectExtent l="0" t="0" r="0" b="3175"/>
            <wp:wrapTight wrapText="bothSides">
              <wp:wrapPolygon edited="0">
                <wp:start x="0" y="0"/>
                <wp:lineTo x="0" y="21377"/>
                <wp:lineTo x="21500" y="21377"/>
                <wp:lineTo x="21500" y="0"/>
                <wp:lineTo x="0" y="0"/>
              </wp:wrapPolygon>
            </wp:wrapTight>
            <wp:docPr id="1742832231" name="Afbeelding 1" descr="Afbeelding met diagram, Kinderkunst, origami&#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32231" name="Afbeelding 1" descr="Afbeelding met diagram, Kinderkunst, origami&#10;&#10;Door AI gegenereerde inhoud is mogelijk onjuist."/>
                    <pic:cNvPicPr/>
                  </pic:nvPicPr>
                  <pic:blipFill>
                    <a:blip r:embed="rId68">
                      <a:extLst>
                        <a:ext uri="{28A0092B-C50C-407E-A947-70E740481C1C}">
                          <a14:useLocalDpi xmlns:a14="http://schemas.microsoft.com/office/drawing/2010/main" val="0"/>
                        </a:ext>
                      </a:extLst>
                    </a:blip>
                    <a:stretch>
                      <a:fillRect/>
                    </a:stretch>
                  </pic:blipFill>
                  <pic:spPr>
                    <a:xfrm>
                      <a:off x="0" y="0"/>
                      <a:ext cx="5760720" cy="1539875"/>
                    </a:xfrm>
                    <a:prstGeom prst="rect">
                      <a:avLst/>
                    </a:prstGeom>
                  </pic:spPr>
                </pic:pic>
              </a:graphicData>
            </a:graphic>
          </wp:anchor>
        </w:drawing>
      </w:r>
      <w:r w:rsidR="00821062" w:rsidRPr="009216C0">
        <w:t xml:space="preserve">Our environment has to be changed due to wind and particles, this I don’t know yet how to do. </w:t>
      </w:r>
      <w:r w:rsidR="00821062" w:rsidRPr="009216C0">
        <w:br/>
        <w:t>Also I base the environment based on 1 skew-T, so or I keep this skew-T for the whole map, or I apply for example some variation in pressure, not yet. What I will do is add for example Perlin noise to initiate ground temp. (so not everything starts off with the same temp)</w:t>
      </w:r>
    </w:p>
    <w:p w14:paraId="793B66C7" w14:textId="7C5997F4" w:rsidR="00391233" w:rsidRPr="009216C0" w:rsidRDefault="00391233" w:rsidP="00FA5DAC">
      <w:r w:rsidRPr="009216C0">
        <w:t>Here are the steps of the process:</w:t>
      </w:r>
      <w:r w:rsidRPr="009216C0">
        <w:br/>
        <w:t xml:space="preserve">1. </w:t>
      </w:r>
      <w:r w:rsidRPr="009216C0">
        <w:br/>
        <w:t xml:space="preserve">First we download the skew-T, maybe in the future you can create your own. </w:t>
      </w:r>
    </w:p>
    <w:p w14:paraId="447E5087" w14:textId="46F9A227" w:rsidR="00391233" w:rsidRPr="009216C0" w:rsidRDefault="00391233" w:rsidP="00FA5DAC">
      <w:r w:rsidRPr="009216C0">
        <w:t>2.</w:t>
      </w:r>
      <w:r w:rsidRPr="009216C0">
        <w:br/>
        <w:t>Now we populate the environment, for now I will duplicate the downloaded environment everywhere (of course decreased resolution) Also the ground temp will be randomized.</w:t>
      </w:r>
    </w:p>
    <w:p w14:paraId="1C67FFA8" w14:textId="3D67B174" w:rsidR="00391233" w:rsidRPr="009216C0" w:rsidRDefault="00391233" w:rsidP="00FA5DAC">
      <w:r w:rsidRPr="009216C0">
        <w:t xml:space="preserve">3. </w:t>
      </w:r>
      <w:r w:rsidRPr="009216C0">
        <w:br/>
        <w:t>Due to solar heating, the ground gets warmed up and the environment changes.</w:t>
      </w:r>
      <w:r w:rsidRPr="009216C0">
        <w:br/>
        <w:t>In the meantime, around all the map some particles will get send up.</w:t>
      </w:r>
    </w:p>
    <w:p w14:paraId="46098B37" w14:textId="4863CED6" w:rsidR="00391233" w:rsidRPr="009216C0" w:rsidRDefault="00391233" w:rsidP="00FA5DAC">
      <w:r w:rsidRPr="009216C0">
        <w:t>4.</w:t>
      </w:r>
      <w:r w:rsidRPr="009216C0">
        <w:br/>
        <w:t>After a while particles pushed through the LCL or CCL and our first clouds come to exist.</w:t>
      </w:r>
    </w:p>
    <w:p w14:paraId="145A2F77" w14:textId="32CDB112" w:rsidR="00391233" w:rsidRPr="009216C0" w:rsidRDefault="004E54E9" w:rsidP="00FA5DAC">
      <w:r w:rsidRPr="009216C0">
        <w:t>Okay the wind calculations could be pretty big considering all the changes it could have.</w:t>
      </w:r>
      <w:r w:rsidR="000F6010" w:rsidRPr="009216C0">
        <w:br/>
        <w:t>Hmm still researching wind calculations.</w:t>
      </w:r>
    </w:p>
    <w:p w14:paraId="409D35B9" w14:textId="4D7399E9" w:rsidR="00C63E97" w:rsidRPr="009216C0" w:rsidRDefault="00C63E97" w:rsidP="00FA5DAC">
      <w:hyperlink r:id="rId69" w:history="1">
        <w:r w:rsidRPr="009216C0">
          <w:rPr>
            <w:rStyle w:val="Hyperlink"/>
          </w:rPr>
          <w:t>https://computationalsciences.org/publications/amador-herrera-2021-weatherscapes/amador-herrera-2021-weatherscapes.pdf</w:t>
        </w:r>
      </w:hyperlink>
      <w:r w:rsidRPr="009216C0">
        <w:t xml:space="preserve"> </w:t>
      </w:r>
      <w:r w:rsidR="00B33B01" w:rsidRPr="009216C0">
        <w:t>How they did the simulation of their 3D environment. So I am mainly interested in the changes in environment part</w:t>
      </w:r>
    </w:p>
    <w:p w14:paraId="20A32164" w14:textId="2B432A8D" w:rsidR="00391233" w:rsidRPr="009216C0" w:rsidRDefault="00391233" w:rsidP="00FA5DAC"/>
    <w:p w14:paraId="5B2397A2" w14:textId="1A6EC576" w:rsidR="00D3587C" w:rsidRPr="009216C0" w:rsidRDefault="00D3587C" w:rsidP="00D3587C">
      <w:pPr>
        <w:pStyle w:val="Heading1"/>
      </w:pPr>
      <w:r w:rsidRPr="009216C0">
        <w:lastRenderedPageBreak/>
        <w:t>Sunday 13-4-2025</w:t>
      </w:r>
    </w:p>
    <w:p w14:paraId="7C5E1A06" w14:textId="2B7A9C09" w:rsidR="00D3587C" w:rsidRPr="009216C0" w:rsidRDefault="00D3587C" w:rsidP="00D3587C">
      <w:r w:rsidRPr="009216C0">
        <w:t xml:space="preserve">Reading this paper, I realize I am </w:t>
      </w:r>
      <w:proofErr w:type="spellStart"/>
      <w:r w:rsidRPr="009216C0">
        <w:t>no where</w:t>
      </w:r>
      <w:proofErr w:type="spellEnd"/>
      <w:r w:rsidRPr="009216C0">
        <w:t xml:space="preserve"> near done.</w:t>
      </w:r>
      <w:r w:rsidRPr="009216C0">
        <w:br/>
        <w:t>For example the ground should have more variables than just the temp. They use a simple calculation to calculate their environment, which is way different by creating one of using one.</w:t>
      </w:r>
      <w:r w:rsidR="00033140" w:rsidRPr="009216C0">
        <w:br/>
        <w:t>Okay this paper seems to be gold for the point where I am at.</w:t>
      </w:r>
      <w:r w:rsidR="00033140" w:rsidRPr="009216C0">
        <w:br/>
        <w:t>I need to rethink this whole process.</w:t>
      </w:r>
    </w:p>
    <w:p w14:paraId="7B34D3CF" w14:textId="77777777" w:rsidR="00BD0CCB" w:rsidRPr="009216C0" w:rsidRDefault="00BD0CCB" w:rsidP="00D3587C"/>
    <w:p w14:paraId="2CAE3671" w14:textId="197C3D3E" w:rsidR="00BD0CCB" w:rsidRPr="009216C0" w:rsidRDefault="00BD0CCB" w:rsidP="00BD0CCB">
      <w:pPr>
        <w:pStyle w:val="Heading1"/>
      </w:pPr>
      <w:r w:rsidRPr="009216C0">
        <w:t>Tuesday 22-4-2025</w:t>
      </w:r>
    </w:p>
    <w:p w14:paraId="765E2522" w14:textId="127BD2A8" w:rsidR="00BD0CCB" w:rsidRPr="009216C0" w:rsidRDefault="00BD0CCB" w:rsidP="00BD0CCB">
      <w:r w:rsidRPr="009216C0">
        <w:t>Still reading papers, found an older one, from the same franchise or something?</w:t>
      </w:r>
      <w:r w:rsidRPr="009216C0">
        <w:br/>
      </w:r>
      <w:hyperlink r:id="rId70" w:history="1">
        <w:r w:rsidRPr="009216C0">
          <w:rPr>
            <w:rStyle w:val="Hyperlink"/>
          </w:rPr>
          <w:t>https://computationalsciences.org/publications/haedrich-2020-stormscapes/haedrich-2020-stormscapes.pdf</w:t>
        </w:r>
      </w:hyperlink>
      <w:r w:rsidRPr="009216C0">
        <w:t xml:space="preserve"> </w:t>
      </w:r>
      <w:r w:rsidR="004C3581" w:rsidRPr="009216C0">
        <w:br/>
        <w:t>Okay, what I learned in this paper, is that they only use a grid field, in this grid everything is stored.</w:t>
      </w:r>
    </w:p>
    <w:p w14:paraId="534A859C" w14:textId="77777777" w:rsidR="00820543" w:rsidRPr="009216C0" w:rsidRDefault="004C3581" w:rsidP="00BD0CCB">
      <w:r w:rsidRPr="009216C0">
        <w:t>Okay they store this in their voxels/grid:</w:t>
      </w:r>
      <w:r w:rsidRPr="009216C0">
        <w:br/>
      </w:r>
    </w:p>
    <w:tbl>
      <w:tblPr>
        <w:tblStyle w:val="TableGrid"/>
        <w:tblW w:w="8938" w:type="dxa"/>
        <w:tblLook w:val="04A0" w:firstRow="1" w:lastRow="0" w:firstColumn="1" w:lastColumn="0" w:noHBand="0" w:noVBand="1"/>
      </w:tblPr>
      <w:tblGrid>
        <w:gridCol w:w="4469"/>
        <w:gridCol w:w="4469"/>
      </w:tblGrid>
      <w:tr w:rsidR="00820543" w:rsidRPr="009216C0" w14:paraId="249DA117" w14:textId="77777777" w:rsidTr="00820543">
        <w:trPr>
          <w:trHeight w:val="311"/>
        </w:trPr>
        <w:tc>
          <w:tcPr>
            <w:tcW w:w="4469" w:type="dxa"/>
          </w:tcPr>
          <w:p w14:paraId="321914CA" w14:textId="246D9957" w:rsidR="00820543" w:rsidRPr="009216C0" w:rsidRDefault="00820543" w:rsidP="00BD0CCB">
            <w:r w:rsidRPr="009216C0">
              <w:t>Variable</w:t>
            </w:r>
          </w:p>
        </w:tc>
        <w:tc>
          <w:tcPr>
            <w:tcW w:w="4469" w:type="dxa"/>
          </w:tcPr>
          <w:p w14:paraId="073F5B49" w14:textId="7690C567" w:rsidR="00820543" w:rsidRPr="009216C0" w:rsidRDefault="00820543" w:rsidP="00BD0CCB">
            <w:r w:rsidRPr="009216C0">
              <w:t>Description</w:t>
            </w:r>
          </w:p>
        </w:tc>
      </w:tr>
      <w:tr w:rsidR="00820543" w:rsidRPr="009216C0" w14:paraId="2907121F" w14:textId="77777777" w:rsidTr="00820543">
        <w:trPr>
          <w:trHeight w:val="311"/>
        </w:trPr>
        <w:tc>
          <w:tcPr>
            <w:tcW w:w="4469" w:type="dxa"/>
          </w:tcPr>
          <w:p w14:paraId="4E39B138" w14:textId="1F4879F2" w:rsidR="00820543" w:rsidRPr="009216C0" w:rsidRDefault="00820543" w:rsidP="00BD0CCB">
            <w:r w:rsidRPr="009216C0">
              <w:t>q</w:t>
            </w:r>
            <w:r w:rsidRPr="009216C0">
              <w:rPr>
                <w:sz w:val="18"/>
                <w:szCs w:val="18"/>
              </w:rPr>
              <w:t>v</w:t>
            </w:r>
          </w:p>
        </w:tc>
        <w:tc>
          <w:tcPr>
            <w:tcW w:w="4469" w:type="dxa"/>
          </w:tcPr>
          <w:p w14:paraId="16507E39" w14:textId="4FC1B2AF" w:rsidR="00820543" w:rsidRPr="009216C0" w:rsidRDefault="00820543" w:rsidP="00BD0CCB">
            <w:r w:rsidRPr="009216C0">
              <w:t>Mixing ratio of water vapor</w:t>
            </w:r>
          </w:p>
        </w:tc>
      </w:tr>
      <w:tr w:rsidR="00820543" w:rsidRPr="009216C0" w14:paraId="2AC44E3C" w14:textId="77777777" w:rsidTr="00820543">
        <w:trPr>
          <w:trHeight w:val="311"/>
        </w:trPr>
        <w:tc>
          <w:tcPr>
            <w:tcW w:w="4469" w:type="dxa"/>
          </w:tcPr>
          <w:p w14:paraId="0F4EF8B2" w14:textId="199D6090" w:rsidR="00820543" w:rsidRPr="009216C0" w:rsidRDefault="00820543" w:rsidP="00BD0CCB">
            <w:proofErr w:type="spellStart"/>
            <w:r w:rsidRPr="009216C0">
              <w:t>q</w:t>
            </w:r>
            <w:r w:rsidRPr="009216C0">
              <w:rPr>
                <w:sz w:val="18"/>
                <w:szCs w:val="18"/>
              </w:rPr>
              <w:t>w</w:t>
            </w:r>
            <w:proofErr w:type="spellEnd"/>
          </w:p>
        </w:tc>
        <w:tc>
          <w:tcPr>
            <w:tcW w:w="4469" w:type="dxa"/>
          </w:tcPr>
          <w:p w14:paraId="63A77870" w14:textId="78E1EBEE" w:rsidR="00820543" w:rsidRPr="009216C0" w:rsidRDefault="00820543" w:rsidP="00BD0CCB">
            <w:r w:rsidRPr="009216C0">
              <w:t>Mixing ratio of liquid water (clouds)</w:t>
            </w:r>
          </w:p>
        </w:tc>
      </w:tr>
      <w:tr w:rsidR="00820543" w:rsidRPr="009216C0" w14:paraId="6E673D90" w14:textId="77777777" w:rsidTr="00820543">
        <w:trPr>
          <w:trHeight w:val="300"/>
        </w:trPr>
        <w:tc>
          <w:tcPr>
            <w:tcW w:w="4469" w:type="dxa"/>
          </w:tcPr>
          <w:p w14:paraId="47FA1CB4" w14:textId="7A70D85A" w:rsidR="00820543" w:rsidRPr="009216C0" w:rsidRDefault="00820543" w:rsidP="00BD0CCB">
            <w:r w:rsidRPr="009216C0">
              <w:t>q</w:t>
            </w:r>
            <w:r w:rsidRPr="009216C0">
              <w:rPr>
                <w:sz w:val="18"/>
                <w:szCs w:val="18"/>
              </w:rPr>
              <w:t>c</w:t>
            </w:r>
          </w:p>
        </w:tc>
        <w:tc>
          <w:tcPr>
            <w:tcW w:w="4469" w:type="dxa"/>
          </w:tcPr>
          <w:p w14:paraId="612BF51D" w14:textId="152B7961" w:rsidR="00820543" w:rsidRPr="009216C0" w:rsidRDefault="00820543" w:rsidP="00BD0CCB">
            <w:r w:rsidRPr="009216C0">
              <w:t>Mixing ratio of ice (clouds)</w:t>
            </w:r>
          </w:p>
        </w:tc>
      </w:tr>
      <w:tr w:rsidR="00820543" w:rsidRPr="009216C0" w14:paraId="370497CB" w14:textId="77777777" w:rsidTr="00820543">
        <w:trPr>
          <w:trHeight w:val="311"/>
        </w:trPr>
        <w:tc>
          <w:tcPr>
            <w:tcW w:w="4469" w:type="dxa"/>
          </w:tcPr>
          <w:p w14:paraId="09B1A9F6" w14:textId="7BE351C0" w:rsidR="00820543" w:rsidRPr="009216C0" w:rsidRDefault="00820543" w:rsidP="00BD0CCB">
            <w:proofErr w:type="spellStart"/>
            <w:r w:rsidRPr="009216C0">
              <w:t>q</w:t>
            </w:r>
            <w:r w:rsidRPr="009216C0">
              <w:rPr>
                <w:sz w:val="18"/>
                <w:szCs w:val="18"/>
              </w:rPr>
              <w:t>r</w:t>
            </w:r>
            <w:proofErr w:type="spellEnd"/>
          </w:p>
        </w:tc>
        <w:tc>
          <w:tcPr>
            <w:tcW w:w="4469" w:type="dxa"/>
          </w:tcPr>
          <w:p w14:paraId="7FD20486" w14:textId="69FF816E" w:rsidR="00820543" w:rsidRPr="009216C0" w:rsidRDefault="00820543" w:rsidP="00BD0CCB">
            <w:r w:rsidRPr="009216C0">
              <w:t>Mixing ratio of rain</w:t>
            </w:r>
          </w:p>
        </w:tc>
      </w:tr>
      <w:tr w:rsidR="00820543" w:rsidRPr="009216C0" w14:paraId="4B59A425" w14:textId="77777777" w:rsidTr="00820543">
        <w:trPr>
          <w:trHeight w:val="311"/>
        </w:trPr>
        <w:tc>
          <w:tcPr>
            <w:tcW w:w="4469" w:type="dxa"/>
          </w:tcPr>
          <w:p w14:paraId="46401E30" w14:textId="060543FE" w:rsidR="00820543" w:rsidRPr="009216C0" w:rsidRDefault="00820543" w:rsidP="00BD0CCB">
            <w:proofErr w:type="spellStart"/>
            <w:r w:rsidRPr="009216C0">
              <w:t>q</w:t>
            </w:r>
            <w:r w:rsidRPr="009216C0">
              <w:rPr>
                <w:sz w:val="18"/>
                <w:szCs w:val="18"/>
              </w:rPr>
              <w:t>s</w:t>
            </w:r>
            <w:proofErr w:type="spellEnd"/>
          </w:p>
        </w:tc>
        <w:tc>
          <w:tcPr>
            <w:tcW w:w="4469" w:type="dxa"/>
          </w:tcPr>
          <w:p w14:paraId="24D2F04E" w14:textId="671ECDE5" w:rsidR="00820543" w:rsidRPr="009216C0" w:rsidRDefault="00820543" w:rsidP="00BD0CCB">
            <w:r w:rsidRPr="009216C0">
              <w:t>Mixing ratio of snow</w:t>
            </w:r>
          </w:p>
        </w:tc>
      </w:tr>
      <w:tr w:rsidR="00820543" w:rsidRPr="009216C0" w14:paraId="1C4DF1EE" w14:textId="77777777" w:rsidTr="00820543">
        <w:trPr>
          <w:trHeight w:val="311"/>
        </w:trPr>
        <w:tc>
          <w:tcPr>
            <w:tcW w:w="4469" w:type="dxa"/>
          </w:tcPr>
          <w:p w14:paraId="0120DCDF" w14:textId="21FC48B4" w:rsidR="00820543" w:rsidRPr="009216C0" w:rsidRDefault="00820543" w:rsidP="00BD0CCB">
            <w:r w:rsidRPr="009216C0">
              <w:t>q</w:t>
            </w:r>
            <w:r w:rsidRPr="009216C0">
              <w:rPr>
                <w:sz w:val="18"/>
                <w:szCs w:val="18"/>
              </w:rPr>
              <w:t>i</w:t>
            </w:r>
          </w:p>
        </w:tc>
        <w:tc>
          <w:tcPr>
            <w:tcW w:w="4469" w:type="dxa"/>
          </w:tcPr>
          <w:p w14:paraId="64C608D6" w14:textId="251A2D1D" w:rsidR="00820543" w:rsidRPr="009216C0" w:rsidRDefault="00820543" w:rsidP="00BD0CCB">
            <w:r w:rsidRPr="009216C0">
              <w:t>Mixing ratio of ice (</w:t>
            </w:r>
            <w:proofErr w:type="spellStart"/>
            <w:r w:rsidRPr="009216C0">
              <w:t>precip</w:t>
            </w:r>
            <w:proofErr w:type="spellEnd"/>
            <w:r w:rsidRPr="009216C0">
              <w:t>)</w:t>
            </w:r>
          </w:p>
        </w:tc>
      </w:tr>
      <w:tr w:rsidR="00820543" w:rsidRPr="009216C0" w14:paraId="309DF0FA" w14:textId="77777777" w:rsidTr="00820543">
        <w:trPr>
          <w:trHeight w:val="311"/>
        </w:trPr>
        <w:tc>
          <w:tcPr>
            <w:tcW w:w="4469" w:type="dxa"/>
          </w:tcPr>
          <w:p w14:paraId="754703E3" w14:textId="23E046C6" w:rsidR="00820543" w:rsidRPr="009216C0" w:rsidRDefault="00C7528E" w:rsidP="00BD0CCB">
            <w:r w:rsidRPr="009216C0">
              <w:t>θ</w:t>
            </w:r>
          </w:p>
        </w:tc>
        <w:tc>
          <w:tcPr>
            <w:tcW w:w="4469" w:type="dxa"/>
          </w:tcPr>
          <w:p w14:paraId="406CFFCB" w14:textId="24B9792B" w:rsidR="00820543" w:rsidRPr="009216C0" w:rsidRDefault="00C7528E" w:rsidP="00BD0CCB">
            <w:r w:rsidRPr="009216C0">
              <w:t>Potential temperature</w:t>
            </w:r>
          </w:p>
        </w:tc>
      </w:tr>
      <w:tr w:rsidR="00820543" w:rsidRPr="009216C0" w14:paraId="53FD0D3D" w14:textId="77777777" w:rsidTr="00820543">
        <w:trPr>
          <w:trHeight w:val="311"/>
        </w:trPr>
        <w:tc>
          <w:tcPr>
            <w:tcW w:w="4469" w:type="dxa"/>
          </w:tcPr>
          <w:p w14:paraId="363285AE" w14:textId="7E47430A" w:rsidR="00820543" w:rsidRPr="009216C0" w:rsidRDefault="00C7528E" w:rsidP="00BD0CCB">
            <w:pPr>
              <w:rPr>
                <w:b/>
                <w:bCs/>
                <w:i/>
                <w:iCs/>
              </w:rPr>
            </w:pPr>
            <w:r w:rsidRPr="009216C0">
              <w:rPr>
                <w:b/>
                <w:bCs/>
                <w:i/>
                <w:iCs/>
              </w:rPr>
              <w:t>u</w:t>
            </w:r>
          </w:p>
        </w:tc>
        <w:tc>
          <w:tcPr>
            <w:tcW w:w="4469" w:type="dxa"/>
          </w:tcPr>
          <w:p w14:paraId="4B3F3C67" w14:textId="32867549" w:rsidR="00820543" w:rsidRPr="009216C0" w:rsidRDefault="00C7528E" w:rsidP="00BD0CCB">
            <w:r w:rsidRPr="009216C0">
              <w:t>3D velocity field</w:t>
            </w:r>
          </w:p>
        </w:tc>
      </w:tr>
    </w:tbl>
    <w:p w14:paraId="336A2321" w14:textId="23D591E3" w:rsidR="004C3581" w:rsidRPr="009216C0" w:rsidRDefault="004C3581" w:rsidP="00BD0CCB"/>
    <w:p w14:paraId="1D883D6D" w14:textId="406906C7" w:rsidR="00C7528E" w:rsidRPr="009216C0" w:rsidRDefault="00C7528E" w:rsidP="00BD0CCB">
      <w:r w:rsidRPr="009216C0">
        <w:t>For now I will just store the full amount, so like 4 bytes per variable (vec3 for V-field)</w:t>
      </w:r>
      <w:r w:rsidRPr="009216C0">
        <w:br/>
        <w:t xml:space="preserve">Meaning that one voxel will be 40 bytes, I may could subtract one </w:t>
      </w:r>
      <w:proofErr w:type="spellStart"/>
      <w:r w:rsidRPr="009216C0">
        <w:t>byte</w:t>
      </w:r>
      <w:proofErr w:type="spellEnd"/>
      <w:r w:rsidRPr="009216C0">
        <w:t xml:space="preserve"> out of mixing ratios and others so it will be 32. But we will see.</w:t>
      </w:r>
    </w:p>
    <w:p w14:paraId="64D5DDD5" w14:textId="00B23647" w:rsidR="00B721D9" w:rsidRPr="009216C0" w:rsidRDefault="00B721D9" w:rsidP="00BD0CCB">
      <w:hyperlink r:id="rId71" w:history="1">
        <w:r w:rsidRPr="009216C0">
          <w:rPr>
            <w:rStyle w:val="Hyperlink"/>
          </w:rPr>
          <w:t>https://www.youtube.com/watch?v=iKAVRgIrUOU</w:t>
        </w:r>
      </w:hyperlink>
      <w:r w:rsidRPr="009216C0">
        <w:t xml:space="preserve"> How to create a grid based fluid sim. </w:t>
      </w:r>
      <w:r w:rsidR="00AE7CB5" w:rsidRPr="009216C0">
        <w:br/>
        <w:t>Nice video, and I think this all creates enough information to (again) make a plan.</w:t>
      </w:r>
    </w:p>
    <w:p w14:paraId="491E674C" w14:textId="2CF1546D" w:rsidR="00956178" w:rsidRPr="009216C0" w:rsidRDefault="00A13604" w:rsidP="00BD0CCB">
      <w:r w:rsidRPr="009216C0">
        <w:t>So, as said before, they initialize their environment temp by using a linear lapse rate function.</w:t>
      </w:r>
      <w:r w:rsidRPr="009216C0">
        <w:br/>
        <w:t xml:space="preserve">Than for this they calculate the corresponding pressure. </w:t>
      </w:r>
      <w:r w:rsidRPr="009216C0">
        <w:br/>
        <w:t>But we don’t want this, we can get the temp (if we need it) using the potential temperature, but we do need pressure.</w:t>
      </w:r>
      <w:r w:rsidR="00956178" w:rsidRPr="009216C0">
        <w:br/>
        <w:t>Something is missing, but what</w:t>
      </w:r>
      <w:r w:rsidR="00203112" w:rsidRPr="009216C0">
        <w:t xml:space="preserve">, okay I will just calculate pressure using </w:t>
      </w:r>
      <w:hyperlink r:id="rId72" w:history="1">
        <w:r w:rsidR="00203112" w:rsidRPr="009216C0">
          <w:rPr>
            <w:rStyle w:val="Hyperlink"/>
          </w:rPr>
          <w:t>Air Pressure at Altitude Calculator</w:t>
        </w:r>
      </w:hyperlink>
      <w:r w:rsidR="00203112" w:rsidRPr="009216C0">
        <w:t xml:space="preserve"> formulas also used in this calculator, so standard environmental pressures. </w:t>
      </w:r>
      <w:r w:rsidR="00203112" w:rsidRPr="009216C0">
        <w:br/>
        <w:t xml:space="preserve">Meaning I don’t have to save pressure or temp. </w:t>
      </w:r>
      <w:r w:rsidR="003F6388" w:rsidRPr="009216C0">
        <w:br/>
        <w:t>We do however probably just set a static ground pressure, (pressure at sea level) since this does not change dramatically during the day, later we can make this dynamic if we want systems moving through. So, even though we don’t need it, I will store Pg in the ground grid.</w:t>
      </w:r>
    </w:p>
    <w:p w14:paraId="365F732B" w14:textId="3C49E014" w:rsidR="00831442" w:rsidRPr="009216C0" w:rsidRDefault="00983320" w:rsidP="00BD0CCB">
      <w:r w:rsidRPr="009216C0">
        <w:rPr>
          <w:noProof/>
        </w:rPr>
        <w:lastRenderedPageBreak/>
        <w:drawing>
          <wp:anchor distT="0" distB="0" distL="114300" distR="114300" simplePos="0" relativeHeight="251679744" behindDoc="1" locked="0" layoutInCell="1" allowOverlap="1" wp14:anchorId="5BDEAEF1" wp14:editId="7F4A04D7">
            <wp:simplePos x="0" y="0"/>
            <wp:positionH relativeFrom="page">
              <wp:align>left</wp:align>
            </wp:positionH>
            <wp:positionV relativeFrom="paragraph">
              <wp:posOffset>0</wp:posOffset>
            </wp:positionV>
            <wp:extent cx="4819650" cy="1735455"/>
            <wp:effectExtent l="0" t="0" r="0" b="0"/>
            <wp:wrapTight wrapText="bothSides">
              <wp:wrapPolygon edited="0">
                <wp:start x="0" y="0"/>
                <wp:lineTo x="0" y="21339"/>
                <wp:lineTo x="21515" y="21339"/>
                <wp:lineTo x="21515" y="0"/>
                <wp:lineTo x="0" y="0"/>
              </wp:wrapPolygon>
            </wp:wrapTight>
            <wp:docPr id="1721504208" name="Afbeelding 2"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04208" name="Afbeelding 2" descr="Afbeelding met tekst, schermopname, Lettertype, lijn&#10;&#10;Door AI gegenereerde inhoud is mogelijk onjuis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19650" cy="1735455"/>
                    </a:xfrm>
                    <a:prstGeom prst="rect">
                      <a:avLst/>
                    </a:prstGeom>
                    <a:noFill/>
                    <a:ln>
                      <a:noFill/>
                    </a:ln>
                  </pic:spPr>
                </pic:pic>
              </a:graphicData>
            </a:graphic>
          </wp:anchor>
        </w:drawing>
      </w:r>
      <w:r w:rsidR="00831442" w:rsidRPr="009216C0">
        <w:t>I made a graphic for the storage of the voxel grid.</w:t>
      </w:r>
    </w:p>
    <w:p w14:paraId="08EA37F5" w14:textId="5C79BE36" w:rsidR="00831442" w:rsidRPr="009216C0" w:rsidRDefault="00831442" w:rsidP="00831442">
      <w:r w:rsidRPr="009216C0">
        <w:tab/>
      </w:r>
      <w:r w:rsidR="00983320" w:rsidRPr="009216C0">
        <w:t xml:space="preserve">This will (I believe) be the final product of storage containment. </w:t>
      </w:r>
      <w:r w:rsidR="00983320" w:rsidRPr="009216C0">
        <w:br/>
        <w:t>I guess now I need to make the plan of coding</w:t>
      </w:r>
    </w:p>
    <w:p w14:paraId="5E0DCCA8" w14:textId="1C7174C4" w:rsidR="00CF50F0" w:rsidRPr="009216C0" w:rsidRDefault="00CF50F0" w:rsidP="00BD0CCB"/>
    <w:p w14:paraId="50146509" w14:textId="77777777" w:rsidR="00421250" w:rsidRPr="009216C0" w:rsidRDefault="00421250" w:rsidP="00BD0CCB"/>
    <w:p w14:paraId="559929BF" w14:textId="5C64D169" w:rsidR="00421250" w:rsidRPr="009216C0" w:rsidRDefault="00421250" w:rsidP="00421250">
      <w:pPr>
        <w:pStyle w:val="Heading1"/>
      </w:pPr>
      <w:r w:rsidRPr="009216C0">
        <w:t>Wednesday 23-04-2025</w:t>
      </w:r>
    </w:p>
    <w:p w14:paraId="51703EB5" w14:textId="4D36BD84" w:rsidR="00421250" w:rsidRPr="009216C0" w:rsidRDefault="00421250" w:rsidP="00421250">
      <w:r w:rsidRPr="009216C0">
        <w:t xml:space="preserve">So, we will basically copy most of the work from the paper, but we code it all on our own of course. </w:t>
      </w:r>
      <w:r w:rsidRPr="009216C0">
        <w:br/>
        <w:t xml:space="preserve">This means I will have different parts of code, for example radiation from the sun, atmospheric values, heat transfer and so on. </w:t>
      </w:r>
      <w:r w:rsidR="002516B7" w:rsidRPr="009216C0">
        <w:br/>
        <w:t xml:space="preserve">I need to know which part goes into the Cu files and which in the </w:t>
      </w:r>
      <w:proofErr w:type="spellStart"/>
      <w:r w:rsidR="002516B7" w:rsidRPr="009216C0">
        <w:t>cpp</w:t>
      </w:r>
      <w:proofErr w:type="spellEnd"/>
      <w:r w:rsidR="002516B7" w:rsidRPr="009216C0">
        <w:t>.</w:t>
      </w:r>
      <w:r w:rsidRPr="009216C0">
        <w:t xml:space="preserve"> </w:t>
      </w:r>
    </w:p>
    <w:p w14:paraId="7948D8CC" w14:textId="0A1DE39D" w:rsidR="008E7AB2" w:rsidRPr="009216C0" w:rsidRDefault="008E7AB2" w:rsidP="00421250">
      <w:r w:rsidRPr="009216C0">
        <w:t>I guess I will start with coding on the CPU, and then have a 64x64 grid of fluid dynamics. And later expanding to 3D.</w:t>
      </w:r>
    </w:p>
    <w:p w14:paraId="37E53566" w14:textId="5A7FD3D2" w:rsidR="008E7AB2" w:rsidRPr="009216C0" w:rsidRDefault="008E7AB2" w:rsidP="00421250">
      <w:r w:rsidRPr="009216C0">
        <w:t>My class of formulas is pretty big, idk if I should separate it in other classes, but they are all pretty static, so I will keep it this way.</w:t>
      </w:r>
    </w:p>
    <w:p w14:paraId="716D9D6E" w14:textId="50216F8E" w:rsidR="00B51B14" w:rsidRPr="009216C0" w:rsidRDefault="00B51B14" w:rsidP="00421250">
      <w:r w:rsidRPr="009216C0">
        <w:t>I want to have an environment class which stores the environment (3D grid), maybe another class for the ground? But for now I will keep them together.</w:t>
      </w:r>
      <w:r w:rsidRPr="009216C0">
        <w:br/>
        <w:t xml:space="preserve">Probably also a class specifically for the fluid dynamics. </w:t>
      </w:r>
    </w:p>
    <w:p w14:paraId="7370A3DF" w14:textId="5648B8C1" w:rsidR="00FC6333" w:rsidRPr="009216C0" w:rsidRDefault="00FC6333" w:rsidP="00421250">
      <w:r w:rsidRPr="009216C0">
        <w:t>Than we just need something to draw. Of course I want to not already make big shaders and stuff, but a debug drawer would be nice.</w:t>
      </w:r>
      <w:r w:rsidR="007C4993" w:rsidRPr="009216C0">
        <w:t xml:space="preserve"> (</w:t>
      </w:r>
      <w:proofErr w:type="spellStart"/>
      <w:r w:rsidR="007C4993" w:rsidRPr="009216C0">
        <w:t>nvm</w:t>
      </w:r>
      <w:proofErr w:type="spellEnd"/>
      <w:r w:rsidR="007C4993" w:rsidRPr="009216C0">
        <w:t>, got one already)</w:t>
      </w:r>
    </w:p>
    <w:p w14:paraId="55614FD0" w14:textId="346A20AF" w:rsidR="00FC6333" w:rsidRPr="009216C0" w:rsidRDefault="00FC6333" w:rsidP="00421250">
      <w:r w:rsidRPr="009216C0">
        <w:t>Let me prepare the files and code.</w:t>
      </w:r>
    </w:p>
    <w:p w14:paraId="1CA8DCCF" w14:textId="456F6C30" w:rsidR="005B61FA" w:rsidRPr="009216C0" w:rsidRDefault="005B61FA" w:rsidP="00421250">
      <w:r w:rsidRPr="009216C0">
        <w:t>Also, all the formulas and stuff probably could go into the engine.</w:t>
      </w:r>
    </w:p>
    <w:p w14:paraId="0C4334C6" w14:textId="5EA62C92" w:rsidR="00BD65B9" w:rsidRPr="009216C0" w:rsidRDefault="00BD65B9" w:rsidP="00421250">
      <w:r w:rsidRPr="009216C0">
        <w:t xml:space="preserve">Changing some structure, removing the use of vectors and changing them to arrays. </w:t>
      </w:r>
      <w:r w:rsidRPr="009216C0">
        <w:br/>
        <w:t xml:space="preserve">So we first had an Array of our Struct, but I change it to a Struct with Arrays, and I make them unique pointers. </w:t>
      </w:r>
      <w:r w:rsidRPr="009216C0">
        <w:br/>
        <w:t>This helps passing values to functions, but also in speed.</w:t>
      </w:r>
    </w:p>
    <w:p w14:paraId="515E4DE1" w14:textId="3E4E7793" w:rsidR="004E6877" w:rsidRPr="009216C0" w:rsidRDefault="004E6877" w:rsidP="00421250">
      <w:r w:rsidRPr="009216C0">
        <w:t xml:space="preserve">Okay for adding the data from the file, it works a bit different since we are using an array. I still want to proceed with the array, so we have to manually resize the array if it is too small and trim it when </w:t>
      </w:r>
      <w:proofErr w:type="spellStart"/>
      <w:r w:rsidRPr="009216C0">
        <w:t>its</w:t>
      </w:r>
      <w:proofErr w:type="spellEnd"/>
      <w:r w:rsidRPr="009216C0">
        <w:t xml:space="preserve"> done.</w:t>
      </w:r>
      <w:r w:rsidR="00AE4A8B" w:rsidRPr="009216C0">
        <w:t xml:space="preserve"> </w:t>
      </w:r>
      <w:proofErr w:type="spellStart"/>
      <w:r w:rsidR="00AE4A8B" w:rsidRPr="009216C0">
        <w:t>Nvm</w:t>
      </w:r>
      <w:proofErr w:type="spellEnd"/>
      <w:r w:rsidR="00AE4A8B" w:rsidRPr="009216C0">
        <w:t>, I just made them vectors and copied that data into the arrays.</w:t>
      </w:r>
    </w:p>
    <w:p w14:paraId="48B21045" w14:textId="107D0C69" w:rsidR="00AE4A8B" w:rsidRPr="009216C0" w:rsidRDefault="00AE4A8B" w:rsidP="00421250">
      <w:proofErr w:type="spellStart"/>
      <w:r w:rsidRPr="009216C0">
        <w:t>Its</w:t>
      </w:r>
      <w:proofErr w:type="spellEnd"/>
      <w:r w:rsidRPr="009216C0">
        <w:t xml:space="preserve"> now all fixed, yet, not prepared.</w:t>
      </w:r>
    </w:p>
    <w:p w14:paraId="466031D3" w14:textId="556CBC18" w:rsidR="00EC6B86" w:rsidRPr="009216C0" w:rsidRDefault="00EC6B86" w:rsidP="00421250">
      <w:r w:rsidRPr="009216C0">
        <w:t>Okay I added the environment class, I want to start with adding the fluid simulator in 2D.</w:t>
      </w:r>
      <w:r w:rsidRPr="009216C0">
        <w:br/>
        <w:t>Yet I already need variables like buoyancy and pressure, so, to do this, I have to add many other formulas. Which will be fun for the next time.</w:t>
      </w:r>
    </w:p>
    <w:p w14:paraId="1AF4ABC0" w14:textId="77777777" w:rsidR="00FA79E1" w:rsidRPr="009216C0" w:rsidRDefault="00FA79E1" w:rsidP="00421250"/>
    <w:p w14:paraId="05EB12EA" w14:textId="1EEA067E" w:rsidR="00FA79E1" w:rsidRPr="009216C0" w:rsidRDefault="00FA79E1" w:rsidP="00FA79E1">
      <w:pPr>
        <w:pStyle w:val="Heading1"/>
      </w:pPr>
      <w:r w:rsidRPr="009216C0">
        <w:lastRenderedPageBreak/>
        <w:t>Thursday 24-04-2025</w:t>
      </w:r>
    </w:p>
    <w:p w14:paraId="2EC14E7E" w14:textId="4B7C69B1" w:rsidR="00FA79E1" w:rsidRPr="009216C0" w:rsidRDefault="004D0254" w:rsidP="00FA79E1">
      <w:r w:rsidRPr="009216C0">
        <w:t>Alright, adding much code now, but getting confused every second. ChatGPT helps explaining difficult parts though.</w:t>
      </w:r>
    </w:p>
    <w:p w14:paraId="5607B279" w14:textId="28335A77" w:rsidR="00870AA8" w:rsidRPr="009216C0" w:rsidRDefault="00870AA8" w:rsidP="00FA79E1">
      <w:r w:rsidRPr="009216C0">
        <w:t>Okay that’s it, I am changing half library, this one is not useable.</w:t>
      </w:r>
    </w:p>
    <w:p w14:paraId="3BC94287" w14:textId="1B8C3854" w:rsidR="00A377B1" w:rsidRPr="009216C0" w:rsidRDefault="00A377B1" w:rsidP="00FA79E1">
      <w:proofErr w:type="spellStart"/>
      <w:r w:rsidRPr="009216C0">
        <w:t>Its</w:t>
      </w:r>
      <w:proofErr w:type="spellEnd"/>
      <w:r w:rsidRPr="009216C0">
        <w:t xml:space="preserve"> going really well, currently adding the code for the microphysics. It’s a lot of writing, but its satisfying. </w:t>
      </w:r>
    </w:p>
    <w:p w14:paraId="01936820" w14:textId="67AE379E" w:rsidR="001316FA" w:rsidRPr="009216C0" w:rsidRDefault="001316FA" w:rsidP="00FA79E1"/>
    <w:p w14:paraId="300A164B" w14:textId="456337AF" w:rsidR="001316FA" w:rsidRPr="009216C0" w:rsidRDefault="001316FA" w:rsidP="001316FA">
      <w:pPr>
        <w:pStyle w:val="Heading1"/>
      </w:pPr>
      <w:r w:rsidRPr="009216C0">
        <w:t>Friday 25-04-2025</w:t>
      </w:r>
    </w:p>
    <w:p w14:paraId="0B7349B9" w14:textId="4A2C7C9C" w:rsidR="001316FA" w:rsidRPr="009216C0" w:rsidRDefault="0087161B" w:rsidP="001316FA">
      <w:r w:rsidRPr="009216C0">
        <w:t>The paper does not mention anything about using the falling velocities, so what I will do is     back-tracing. This hopefully applies the falling velocity correctly.</w:t>
      </w:r>
    </w:p>
    <w:p w14:paraId="68BF4323" w14:textId="3BA23C84" w:rsidR="004E47EC" w:rsidRPr="009216C0" w:rsidRDefault="004E47EC" w:rsidP="001316FA">
      <w:r w:rsidRPr="009216C0">
        <w:t xml:space="preserve">Okay, so I guess I can update the falling velocity in the </w:t>
      </w:r>
      <w:proofErr w:type="spellStart"/>
      <w:r w:rsidRPr="009216C0">
        <w:t>advect</w:t>
      </w:r>
      <w:proofErr w:type="spellEnd"/>
      <w:r w:rsidRPr="009216C0">
        <w:t xml:space="preserve"> part of updating the water content, and not in the microphysics.</w:t>
      </w:r>
    </w:p>
    <w:p w14:paraId="2870EF40" w14:textId="0F084881" w:rsidR="004E47EC" w:rsidRPr="009216C0" w:rsidRDefault="004E47EC" w:rsidP="001316FA">
      <w:r w:rsidRPr="009216C0">
        <w:t>I may don’t have to back-trace, I can just calculate the falling velocity and apply it the same way as wind velocity.</w:t>
      </w:r>
    </w:p>
    <w:p w14:paraId="6FF83C52" w14:textId="1643A19B" w:rsidR="00B03230" w:rsidRPr="009216C0" w:rsidRDefault="00B03230" w:rsidP="001316FA">
      <w:r w:rsidRPr="009216C0">
        <w:t xml:space="preserve">Missing some of the values from the microphysics, but I believe they are easy. </w:t>
      </w:r>
    </w:p>
    <w:p w14:paraId="0A33190A" w14:textId="35534201" w:rsidR="00FD1A6A" w:rsidRPr="009216C0" w:rsidRDefault="00FD1A6A" w:rsidP="001316FA">
      <w:r w:rsidRPr="009216C0">
        <w:t>Added them.</w:t>
      </w:r>
    </w:p>
    <w:p w14:paraId="4727E498" w14:textId="196DF19B" w:rsidR="00FD1A6A" w:rsidRPr="009216C0" w:rsidRDefault="00FD1A6A" w:rsidP="00FD1A6A">
      <w:pPr>
        <w:pStyle w:val="Heading1"/>
      </w:pPr>
      <w:r w:rsidRPr="009216C0">
        <w:t>Saturday 26-4-2025</w:t>
      </w:r>
    </w:p>
    <w:p w14:paraId="38ACE055" w14:textId="54F56576" w:rsidR="00FD1A6A" w:rsidRPr="009216C0" w:rsidRDefault="00FD1A6A" w:rsidP="00FD1A6A">
      <w:r w:rsidRPr="009216C0">
        <w:t>Now I need to compute the heat transfer, and I may be searching if there is anything left to do for our first test (there is a lot to do)</w:t>
      </w:r>
    </w:p>
    <w:p w14:paraId="3B056B66" w14:textId="69D20DEC" w:rsidR="007A24F9" w:rsidRPr="009216C0" w:rsidRDefault="007A24F9" w:rsidP="00FD1A6A">
      <w:r w:rsidRPr="009216C0">
        <w:t xml:space="preserve">First thing is boundary issues, I did not yet implement that. </w:t>
      </w:r>
    </w:p>
    <w:p w14:paraId="1FC51EF0" w14:textId="5464775B" w:rsidR="00C37898" w:rsidRPr="009216C0" w:rsidRDefault="00C37898" w:rsidP="00FD1A6A">
      <w:r w:rsidRPr="009216C0">
        <w:t>Okay the simulation quickly converts everything to nan, but the performance is better than I thought. I guess I or first will start creating a nice debug view or initialize correctly.</w:t>
      </w:r>
    </w:p>
    <w:p w14:paraId="0A36EA32" w14:textId="77777777" w:rsidR="004F26B7" w:rsidRPr="009216C0" w:rsidRDefault="004F26B7" w:rsidP="00FD1A6A"/>
    <w:p w14:paraId="19CE67A7" w14:textId="4614719D" w:rsidR="004F26B7" w:rsidRPr="009216C0" w:rsidRDefault="00133842" w:rsidP="004F26B7">
      <w:pPr>
        <w:pStyle w:val="Heading1"/>
      </w:pPr>
      <w:r w:rsidRPr="009216C0">
        <w:t>Wednesday</w:t>
      </w:r>
      <w:r w:rsidR="004F26B7" w:rsidRPr="009216C0">
        <w:t xml:space="preserve"> 30-4-2025</w:t>
      </w:r>
    </w:p>
    <w:p w14:paraId="1F11F596" w14:textId="07B7A2CC" w:rsidR="004F26B7" w:rsidRPr="009216C0" w:rsidRDefault="0097612A" w:rsidP="004F26B7">
      <w:r w:rsidRPr="009216C0">
        <w:rPr>
          <w:noProof/>
        </w:rPr>
        <w:drawing>
          <wp:anchor distT="0" distB="0" distL="114300" distR="114300" simplePos="0" relativeHeight="251680768" behindDoc="1" locked="0" layoutInCell="1" allowOverlap="1" wp14:anchorId="3904F5B1" wp14:editId="09C122B2">
            <wp:simplePos x="0" y="0"/>
            <wp:positionH relativeFrom="margin">
              <wp:posOffset>-184150</wp:posOffset>
            </wp:positionH>
            <wp:positionV relativeFrom="paragraph">
              <wp:posOffset>437515</wp:posOffset>
            </wp:positionV>
            <wp:extent cx="1593215" cy="1432560"/>
            <wp:effectExtent l="0" t="0" r="6985" b="0"/>
            <wp:wrapTight wrapText="bothSides">
              <wp:wrapPolygon edited="0">
                <wp:start x="0" y="0"/>
                <wp:lineTo x="0" y="21255"/>
                <wp:lineTo x="21436" y="21255"/>
                <wp:lineTo x="21436" y="0"/>
                <wp:lineTo x="0" y="0"/>
              </wp:wrapPolygon>
            </wp:wrapTight>
            <wp:docPr id="9805512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5129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93215" cy="1432560"/>
                    </a:xfrm>
                    <a:prstGeom prst="rect">
                      <a:avLst/>
                    </a:prstGeom>
                  </pic:spPr>
                </pic:pic>
              </a:graphicData>
            </a:graphic>
            <wp14:sizeRelH relativeFrom="margin">
              <wp14:pctWidth>0</wp14:pctWidth>
            </wp14:sizeRelH>
            <wp14:sizeRelV relativeFrom="margin">
              <wp14:pctHeight>0</wp14:pctHeight>
            </wp14:sizeRelV>
          </wp:anchor>
        </w:drawing>
      </w:r>
      <w:r w:rsidR="00CF17DD" w:rsidRPr="009216C0">
        <w:t>I want to add a filled square to the debug renderer.</w:t>
      </w:r>
      <w:r w:rsidR="00CF17DD" w:rsidRPr="009216C0">
        <w:br/>
        <w:t xml:space="preserve">I think I can just reuse the </w:t>
      </w:r>
      <w:proofErr w:type="spellStart"/>
      <w:r w:rsidR="00CF17DD" w:rsidRPr="009216C0">
        <w:t>vao</w:t>
      </w:r>
      <w:proofErr w:type="spellEnd"/>
      <w:r w:rsidR="00CF17DD" w:rsidRPr="009216C0">
        <w:t xml:space="preserve"> and </w:t>
      </w:r>
      <w:proofErr w:type="spellStart"/>
      <w:r w:rsidR="00CF17DD" w:rsidRPr="009216C0">
        <w:t>vbo</w:t>
      </w:r>
      <w:proofErr w:type="spellEnd"/>
      <w:r w:rsidR="00CF17DD" w:rsidRPr="009216C0">
        <w:t xml:space="preserve"> of the line drawer. Hmm, not really</w:t>
      </w:r>
      <w:r w:rsidRPr="009216C0">
        <w:br/>
        <w:t xml:space="preserve">Would you look at that, its </w:t>
      </w:r>
      <w:proofErr w:type="spellStart"/>
      <w:r w:rsidRPr="009216C0">
        <w:t>beautifull</w:t>
      </w:r>
      <w:proofErr w:type="spellEnd"/>
      <w:r w:rsidRPr="009216C0">
        <w:t>!</w:t>
      </w:r>
      <w:r w:rsidRPr="009216C0">
        <w:br/>
        <w:t xml:space="preserve">Had a little problem, but after a small </w:t>
      </w:r>
      <w:proofErr w:type="spellStart"/>
      <w:r w:rsidRPr="009216C0">
        <w:t>renderdoc</w:t>
      </w:r>
      <w:proofErr w:type="spellEnd"/>
      <w:r w:rsidRPr="009216C0">
        <w:t xml:space="preserve"> session I found out that I need to call attribute pointer for every </w:t>
      </w:r>
      <w:proofErr w:type="spellStart"/>
      <w:r w:rsidRPr="009216C0">
        <w:t>vao</w:t>
      </w:r>
      <w:proofErr w:type="spellEnd"/>
      <w:r w:rsidRPr="009216C0">
        <w:t>/</w:t>
      </w:r>
      <w:proofErr w:type="spellStart"/>
      <w:r w:rsidRPr="009216C0">
        <w:t>vbo</w:t>
      </w:r>
      <w:proofErr w:type="spellEnd"/>
      <w:r w:rsidRPr="009216C0">
        <w:t>.</w:t>
      </w:r>
    </w:p>
    <w:p w14:paraId="70A52065" w14:textId="6C62A590" w:rsidR="00DB6C3E" w:rsidRPr="009216C0" w:rsidRDefault="00DB6C3E" w:rsidP="004F26B7">
      <w:r w:rsidRPr="009216C0">
        <w:t xml:space="preserve">Now I want to make an function to create </w:t>
      </w:r>
      <w:proofErr w:type="spellStart"/>
      <w:r w:rsidRPr="009216C0">
        <w:t>color</w:t>
      </w:r>
      <w:proofErr w:type="spellEnd"/>
      <w:r w:rsidRPr="009216C0">
        <w:t xml:space="preserve"> schemes, so you pass in some </w:t>
      </w:r>
      <w:proofErr w:type="spellStart"/>
      <w:r w:rsidRPr="009216C0">
        <w:t>colors</w:t>
      </w:r>
      <w:proofErr w:type="spellEnd"/>
      <w:r w:rsidRPr="009216C0">
        <w:t xml:space="preserve"> and it will vary between them based on numbers put in.</w:t>
      </w:r>
      <w:r w:rsidRPr="009216C0">
        <w:br/>
      </w:r>
    </w:p>
    <w:p w14:paraId="1FE75665" w14:textId="77777777" w:rsidR="00DB6C3E" w:rsidRPr="009216C0" w:rsidRDefault="00DB6C3E" w:rsidP="004F26B7"/>
    <w:p w14:paraId="3C9BCDA0" w14:textId="7BD1D483" w:rsidR="00DB6C3E" w:rsidRPr="009216C0" w:rsidRDefault="00DB6C3E" w:rsidP="004F26B7">
      <w:r w:rsidRPr="009216C0">
        <w:rPr>
          <w:noProof/>
        </w:rPr>
        <w:lastRenderedPageBreak/>
        <w:drawing>
          <wp:anchor distT="0" distB="0" distL="114300" distR="114300" simplePos="0" relativeHeight="251681792" behindDoc="1" locked="0" layoutInCell="1" allowOverlap="1" wp14:anchorId="46D6F2FA" wp14:editId="007453D7">
            <wp:simplePos x="0" y="0"/>
            <wp:positionH relativeFrom="page">
              <wp:align>left</wp:align>
            </wp:positionH>
            <wp:positionV relativeFrom="paragraph">
              <wp:posOffset>0</wp:posOffset>
            </wp:positionV>
            <wp:extent cx="3035300" cy="1665605"/>
            <wp:effectExtent l="0" t="0" r="0" b="0"/>
            <wp:wrapTight wrapText="bothSides">
              <wp:wrapPolygon edited="0">
                <wp:start x="0" y="0"/>
                <wp:lineTo x="0" y="21246"/>
                <wp:lineTo x="21419" y="21246"/>
                <wp:lineTo x="21419" y="0"/>
                <wp:lineTo x="0" y="0"/>
              </wp:wrapPolygon>
            </wp:wrapTight>
            <wp:docPr id="13392073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7387"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035300" cy="1665605"/>
                    </a:xfrm>
                    <a:prstGeom prst="rect">
                      <a:avLst/>
                    </a:prstGeom>
                  </pic:spPr>
                </pic:pic>
              </a:graphicData>
            </a:graphic>
            <wp14:sizeRelH relativeFrom="margin">
              <wp14:pctWidth>0</wp14:pctWidth>
            </wp14:sizeRelH>
            <wp14:sizeRelV relativeFrom="margin">
              <wp14:pctHeight>0</wp14:pctHeight>
            </wp14:sizeRelV>
          </wp:anchor>
        </w:drawing>
      </w:r>
      <w:r w:rsidRPr="009216C0">
        <w:t>Like this.</w:t>
      </w:r>
      <w:r w:rsidRPr="009216C0">
        <w:br/>
        <w:t>API needs to be very easy to use though.</w:t>
      </w:r>
      <w:r w:rsidRPr="009216C0">
        <w:br/>
        <w:t xml:space="preserve">Probably going to store </w:t>
      </w:r>
      <w:proofErr w:type="spellStart"/>
      <w:r w:rsidRPr="009216C0">
        <w:t>color</w:t>
      </w:r>
      <w:proofErr w:type="spellEnd"/>
      <w:r w:rsidRPr="009216C0">
        <w:t xml:space="preserve"> schemes in a map.</w:t>
      </w:r>
      <w:r w:rsidRPr="009216C0">
        <w:br/>
        <w:t xml:space="preserve">It stores a </w:t>
      </w:r>
      <w:proofErr w:type="spellStart"/>
      <w:r w:rsidRPr="009216C0">
        <w:t>color</w:t>
      </w:r>
      <w:proofErr w:type="spellEnd"/>
      <w:r w:rsidRPr="009216C0">
        <w:t xml:space="preserve"> with a number. So:</w:t>
      </w:r>
      <w:r w:rsidRPr="009216C0">
        <w:br/>
      </w:r>
      <w:r w:rsidR="00DB17C9" w:rsidRPr="009216C0">
        <w:t>std::</w:t>
      </w:r>
      <w:proofErr w:type="spellStart"/>
      <w:r w:rsidR="00DB17C9" w:rsidRPr="009216C0">
        <w:t>unordered_map</w:t>
      </w:r>
      <w:proofErr w:type="spellEnd"/>
      <w:r w:rsidR="00DB17C9" w:rsidRPr="009216C0">
        <w:t>&lt;</w:t>
      </w:r>
      <w:proofErr w:type="spellStart"/>
      <w:r w:rsidR="00DB17C9" w:rsidRPr="009216C0">
        <w:t>const</w:t>
      </w:r>
      <w:proofErr w:type="spellEnd"/>
      <w:r w:rsidR="00DB17C9" w:rsidRPr="009216C0">
        <w:t xml:space="preserve"> char*, std::pair&lt;int, </w:t>
      </w:r>
      <w:proofErr w:type="spellStart"/>
      <w:r w:rsidR="00DB17C9" w:rsidRPr="009216C0">
        <w:t>glm</w:t>
      </w:r>
      <w:proofErr w:type="spellEnd"/>
      <w:r w:rsidR="00DB17C9" w:rsidRPr="009216C0">
        <w:t xml:space="preserve">::vec3&gt;&gt; </w:t>
      </w:r>
      <w:proofErr w:type="spellStart"/>
      <w:r w:rsidR="00DB17C9" w:rsidRPr="009216C0">
        <w:t>colorSchemes</w:t>
      </w:r>
      <w:proofErr w:type="spellEnd"/>
      <w:r w:rsidR="00DB17C9" w:rsidRPr="009216C0">
        <w:t>;</w:t>
      </w:r>
      <w:r w:rsidR="00DB17C9" w:rsidRPr="009216C0">
        <w:br/>
        <w:t xml:space="preserve">And you can easily retrieve any scheme. </w:t>
      </w:r>
      <w:r w:rsidR="00DB17C9" w:rsidRPr="009216C0">
        <w:br/>
        <w:t xml:space="preserve">For now I won’t store anything, so to retrieve a </w:t>
      </w:r>
      <w:proofErr w:type="spellStart"/>
      <w:r w:rsidR="00DB17C9" w:rsidRPr="009216C0">
        <w:t>color</w:t>
      </w:r>
      <w:proofErr w:type="spellEnd"/>
      <w:r w:rsidR="00DB17C9" w:rsidRPr="009216C0">
        <w:t xml:space="preserve"> it will always calculate.</w:t>
      </w:r>
      <w:r w:rsidR="00DB17C9" w:rsidRPr="009216C0">
        <w:br/>
        <w:t>Should I create a new file for this? Do I want to add other things related to this in that file?</w:t>
      </w:r>
    </w:p>
    <w:p w14:paraId="17B136A4" w14:textId="135C6D81" w:rsidR="00DB17C9" w:rsidRPr="009216C0" w:rsidRDefault="00DB17C9" w:rsidP="004F26B7">
      <w:r w:rsidRPr="009216C0">
        <w:t xml:space="preserve">Yeah, just going to create a </w:t>
      </w:r>
      <w:proofErr w:type="spellStart"/>
      <w:r w:rsidRPr="009216C0">
        <w:t>color</w:t>
      </w:r>
      <w:proofErr w:type="spellEnd"/>
      <w:r w:rsidRPr="009216C0">
        <w:t xml:space="preserve"> file.</w:t>
      </w:r>
      <w:r w:rsidR="001458C9" w:rsidRPr="009216C0">
        <w:br/>
        <w:t>Oh wait, it should not be a pair, but also an unordered map? Or vector?</w:t>
      </w:r>
      <w:r w:rsidR="001458C9" w:rsidRPr="009216C0">
        <w:br/>
        <w:t xml:space="preserve">Also I should probably use string instead of </w:t>
      </w:r>
      <w:proofErr w:type="spellStart"/>
      <w:r w:rsidR="001458C9" w:rsidRPr="009216C0">
        <w:t>const</w:t>
      </w:r>
      <w:proofErr w:type="spellEnd"/>
      <w:r w:rsidR="001458C9" w:rsidRPr="009216C0">
        <w:t xml:space="preserve"> char*</w:t>
      </w:r>
    </w:p>
    <w:p w14:paraId="7587AFCB" w14:textId="7BB98193" w:rsidR="00382054" w:rsidRPr="009216C0" w:rsidRDefault="00382054" w:rsidP="004F26B7">
      <w:r w:rsidRPr="009216C0">
        <w:t>I asked ChatGPT for the performance and how to efficiently order and find numbers.</w:t>
      </w:r>
      <w:r w:rsidRPr="009216C0">
        <w:br/>
        <w:t>On load (first time I try to grab a number after inserting the last number) I will use std::sort to sort numbers from low to high, and use std::</w:t>
      </w:r>
      <w:proofErr w:type="spellStart"/>
      <w:r w:rsidRPr="009216C0">
        <w:t>lower_bound</w:t>
      </w:r>
      <w:proofErr w:type="spellEnd"/>
      <w:r w:rsidRPr="009216C0">
        <w:t xml:space="preserve"> to retrieve the iterator that’s just above. </w:t>
      </w:r>
    </w:p>
    <w:p w14:paraId="0D43B9FC" w14:textId="57B75559" w:rsidR="00DD3697" w:rsidRPr="009216C0" w:rsidRDefault="00DD3697" w:rsidP="004F26B7">
      <w:r w:rsidRPr="009216C0">
        <w:t>Wait, (it – 1)-&gt;number works??? Wow, did not expect that.</w:t>
      </w:r>
      <w:r w:rsidR="00564335" w:rsidRPr="009216C0">
        <w:br/>
        <w:t xml:space="preserve">Shall I just add </w:t>
      </w:r>
      <w:proofErr w:type="spellStart"/>
      <w:r w:rsidR="00564335" w:rsidRPr="009216C0">
        <w:t>colors</w:t>
      </w:r>
      <w:proofErr w:type="spellEnd"/>
      <w:r w:rsidR="00564335" w:rsidRPr="009216C0">
        <w:t xml:space="preserve"> class object to </w:t>
      </w:r>
      <w:proofErr w:type="spellStart"/>
      <w:r w:rsidR="00564335" w:rsidRPr="009216C0">
        <w:t>debug_renderer</w:t>
      </w:r>
      <w:proofErr w:type="spellEnd"/>
      <w:r w:rsidR="00564335" w:rsidRPr="009216C0">
        <w:t>?</w:t>
      </w:r>
    </w:p>
    <w:p w14:paraId="5041517E" w14:textId="77777777" w:rsidR="00133842" w:rsidRPr="009216C0" w:rsidRDefault="00133842" w:rsidP="004F26B7"/>
    <w:p w14:paraId="565202E8" w14:textId="0DF49887" w:rsidR="00133842" w:rsidRPr="009216C0" w:rsidRDefault="00133842" w:rsidP="00133842">
      <w:pPr>
        <w:pStyle w:val="Heading1"/>
      </w:pPr>
      <w:r w:rsidRPr="009216C0">
        <w:t>Thursday 1-5-2025</w:t>
      </w:r>
    </w:p>
    <w:p w14:paraId="4D8B8D02" w14:textId="0BC8CA81" w:rsidR="00133842" w:rsidRPr="009216C0" w:rsidRDefault="00133842" w:rsidP="00133842">
      <w:r w:rsidRPr="009216C0">
        <w:t>Alright, I am just going to add the functions for the ground now.</w:t>
      </w:r>
    </w:p>
    <w:p w14:paraId="2571E55C" w14:textId="083DC333" w:rsidR="00917BC9" w:rsidRPr="009216C0" w:rsidRDefault="00917BC9" w:rsidP="00133842">
      <w:r w:rsidRPr="009216C0">
        <w:t>Wait, I think the ground does not only store water content, but also snow and ice??</w:t>
      </w:r>
      <w:r w:rsidRPr="009216C0">
        <w:br/>
        <w:t>Yup, we have to change some things…</w:t>
      </w:r>
      <w:r w:rsidR="00C367AA" w:rsidRPr="009216C0">
        <w:br/>
        <w:t>Wait, we don’t? I am so confused. Subsurface water content has to be stored.</w:t>
      </w:r>
      <w:r w:rsidR="00C367AA" w:rsidRPr="009216C0">
        <w:br/>
        <w:t xml:space="preserve">We only need the other ones for the Diurnal cycle </w:t>
      </w:r>
      <w:proofErr w:type="spellStart"/>
      <w:r w:rsidR="00C367AA" w:rsidRPr="009216C0">
        <w:t>nvm</w:t>
      </w:r>
      <w:proofErr w:type="spellEnd"/>
      <w:r w:rsidR="00C367AA" w:rsidRPr="009216C0">
        <w:t xml:space="preserve">, the paper says we need to </w:t>
      </w:r>
      <w:proofErr w:type="spellStart"/>
      <w:r w:rsidR="00C367AA" w:rsidRPr="009216C0">
        <w:t>advect</w:t>
      </w:r>
      <w:proofErr w:type="spellEnd"/>
      <w:r w:rsidR="00C367AA" w:rsidRPr="009216C0">
        <w:t xml:space="preserve"> and diffuse the water quantities.</w:t>
      </w:r>
      <w:r w:rsidR="0026665C" w:rsidRPr="009216C0">
        <w:br/>
        <w:t>So, I removed the Lc that I stored (which was unnecessary since I already calculate it each step apart) and added the subsurface water content.</w:t>
      </w:r>
      <w:r w:rsidR="008363E8" w:rsidRPr="009216C0">
        <w:br/>
        <w:t xml:space="preserve">The ground advection and diffusion are the same as just updating the microphysics. </w:t>
      </w:r>
      <w:r w:rsidR="008363E8" w:rsidRPr="009216C0">
        <w:br/>
        <w:t xml:space="preserve">I need to transfer over some of the variables needed for the </w:t>
      </w:r>
      <w:proofErr w:type="spellStart"/>
      <w:r w:rsidR="008363E8" w:rsidRPr="009216C0">
        <w:t>mircrophysics</w:t>
      </w:r>
      <w:proofErr w:type="spellEnd"/>
      <w:r w:rsidR="008363E8" w:rsidRPr="009216C0">
        <w:t>, like GR or GS</w:t>
      </w:r>
      <w:r w:rsidR="00882710" w:rsidRPr="009216C0">
        <w:br/>
        <w:t>Do I need to recalculate them?</w:t>
      </w:r>
      <w:r w:rsidR="00882710" w:rsidRPr="009216C0">
        <w:br/>
        <w:t>Yeah I guess.</w:t>
      </w:r>
    </w:p>
    <w:p w14:paraId="05DA669D" w14:textId="77777777" w:rsidR="003564AD" w:rsidRPr="009216C0" w:rsidRDefault="003564AD" w:rsidP="00133842"/>
    <w:p w14:paraId="45DED015" w14:textId="48C19BF6" w:rsidR="003564AD" w:rsidRPr="009216C0" w:rsidRDefault="003564AD" w:rsidP="003564AD">
      <w:pPr>
        <w:pStyle w:val="Heading1"/>
      </w:pPr>
      <w:r w:rsidRPr="009216C0">
        <w:t>Friday 2-5-2025</w:t>
      </w:r>
    </w:p>
    <w:p w14:paraId="771746C7" w14:textId="55B86A45" w:rsidR="001778A5" w:rsidRPr="009216C0" w:rsidRDefault="001778A5" w:rsidP="00133842">
      <w:r w:rsidRPr="009216C0">
        <w:t>Oh no, I should also store time since the ground was last wet?</w:t>
      </w:r>
      <w:r w:rsidR="003564AD" w:rsidRPr="009216C0">
        <w:br/>
        <w:t>Ground calculations are done, now I want to do the initializations.</w:t>
      </w:r>
      <w:r w:rsidR="003564AD" w:rsidRPr="009216C0">
        <w:br/>
      </w:r>
      <w:r w:rsidR="00D20032" w:rsidRPr="009216C0">
        <w:t xml:space="preserve">Wait, currently my size is 64 x 64 of 1 meter, meaning it goes 64 meters high… </w:t>
      </w:r>
      <w:r w:rsidR="00D20032" w:rsidRPr="009216C0">
        <w:br/>
      </w:r>
      <w:proofErr w:type="spellStart"/>
      <w:r w:rsidR="00D20032" w:rsidRPr="009216C0">
        <w:t>Lets</w:t>
      </w:r>
      <w:proofErr w:type="spellEnd"/>
      <w:r w:rsidR="00D20032" w:rsidRPr="009216C0">
        <w:t xml:space="preserve"> increase that to 10 meter for now.</w:t>
      </w:r>
      <w:r w:rsidR="004745B0" w:rsidRPr="009216C0">
        <w:br/>
        <w:t>I think that is done.</w:t>
      </w:r>
    </w:p>
    <w:p w14:paraId="4C1AE969" w14:textId="6A72D227" w:rsidR="00081496" w:rsidRPr="009216C0" w:rsidRDefault="00081496" w:rsidP="00133842">
      <w:r w:rsidRPr="009216C0">
        <w:lastRenderedPageBreak/>
        <w:t xml:space="preserve">Okay for the </w:t>
      </w:r>
      <w:proofErr w:type="spellStart"/>
      <w:r w:rsidRPr="009216C0">
        <w:t>Xj</w:t>
      </w:r>
      <w:proofErr w:type="spellEnd"/>
      <w:r w:rsidRPr="009216C0">
        <w:t>, I should use delta, meaning previous value minus new one to get heat from phase transition, it does make sense.</w:t>
      </w:r>
      <w:r w:rsidRPr="009216C0">
        <w:br/>
        <w:t>Ah I made a mistake, I used function 64 to calculate ground temp, but I should first use 63.</w:t>
      </w:r>
    </w:p>
    <w:p w14:paraId="068C1CD8" w14:textId="06143E56" w:rsidR="00821E1E" w:rsidRPr="009216C0" w:rsidRDefault="00821E1E" w:rsidP="00133842">
      <w:r w:rsidRPr="009216C0">
        <w:t xml:space="preserve">Okay but why do they call it </w:t>
      </w:r>
      <w:proofErr w:type="spellStart"/>
      <w:r w:rsidRPr="009216C0">
        <w:t>Tdaily</w:t>
      </w:r>
      <w:proofErr w:type="spellEnd"/>
      <w:r w:rsidRPr="009216C0">
        <w:t xml:space="preserve">? </w:t>
      </w:r>
      <w:proofErr w:type="spellStart"/>
      <w:r w:rsidRPr="009216C0">
        <w:t>Its</w:t>
      </w:r>
      <w:proofErr w:type="spellEnd"/>
      <w:r w:rsidRPr="009216C0">
        <w:t xml:space="preserve"> so strange.</w:t>
      </w:r>
      <w:r w:rsidR="00E00A0F" w:rsidRPr="009216C0">
        <w:br/>
        <w:t xml:space="preserve">Oh </w:t>
      </w:r>
      <w:proofErr w:type="spellStart"/>
      <w:r w:rsidR="00E00A0F" w:rsidRPr="009216C0">
        <w:t>oh</w:t>
      </w:r>
      <w:proofErr w:type="spellEnd"/>
      <w:r w:rsidR="00E00A0F" w:rsidRPr="009216C0">
        <w:t>, I think I have a memory leak. Yeah, random things are crashing.</w:t>
      </w:r>
      <w:r w:rsidR="000A4E08" w:rsidRPr="009216C0">
        <w:br/>
        <w:t>Let me restart my laptop.</w:t>
      </w:r>
      <w:r w:rsidR="00C62CCF" w:rsidRPr="009216C0">
        <w:br/>
        <w:t>That did not help, hmmm.</w:t>
      </w:r>
    </w:p>
    <w:p w14:paraId="13FB1D5E" w14:textId="10208FCA" w:rsidR="00E51E64" w:rsidRPr="009216C0" w:rsidRDefault="00E51E64" w:rsidP="00133842">
      <w:r w:rsidRPr="009216C0">
        <w:t xml:space="preserve">Yup, found the memory leaks. Many times I did not call delete </w:t>
      </w:r>
      <w:r w:rsidRPr="009216C0">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r w:rsidRPr="009216C0">
        <w:br/>
        <w:t>Still the error, try to restart again?</w:t>
      </w:r>
      <w:r w:rsidR="000C3EED" w:rsidRPr="009216C0">
        <w:br/>
        <w:t>I ran a memory dump and I have many leaks, so what I will do is use smart pointers.</w:t>
      </w:r>
    </w:p>
    <w:p w14:paraId="6A1E3D4F" w14:textId="1A8A1767" w:rsidR="006F3E93" w:rsidRPr="009216C0" w:rsidRDefault="006F3E93" w:rsidP="00133842">
      <w:r w:rsidRPr="009216C0">
        <w:t>Still crashes…</w:t>
      </w:r>
      <w:r w:rsidR="00A43883" w:rsidRPr="009216C0">
        <w:br/>
        <w:t>I get errors deleting smart pointers? Dude, what is going on?</w:t>
      </w:r>
    </w:p>
    <w:p w14:paraId="4A64109B" w14:textId="77777777" w:rsidR="00244AB1" w:rsidRPr="009216C0" w:rsidRDefault="00244AB1" w:rsidP="00133842"/>
    <w:p w14:paraId="0AABB5CD" w14:textId="4E421FC9" w:rsidR="00244AB1" w:rsidRPr="009216C0" w:rsidRDefault="00244AB1" w:rsidP="00244AB1">
      <w:pPr>
        <w:pStyle w:val="Heading1"/>
      </w:pPr>
      <w:r w:rsidRPr="009216C0">
        <w:t>Saturday 3-5-2025</w:t>
      </w:r>
    </w:p>
    <w:p w14:paraId="13823EC9" w14:textId="5D9DE877" w:rsidR="00416E9A" w:rsidRPr="009216C0" w:rsidRDefault="00223DA7" w:rsidP="00244AB1">
      <w:r w:rsidRPr="009216C0">
        <w:rPr>
          <w:noProof/>
        </w:rPr>
        <w:drawing>
          <wp:anchor distT="0" distB="0" distL="114300" distR="114300" simplePos="0" relativeHeight="251682816" behindDoc="1" locked="0" layoutInCell="1" allowOverlap="1" wp14:anchorId="0EE64812" wp14:editId="7D2F43EE">
            <wp:simplePos x="0" y="0"/>
            <wp:positionH relativeFrom="page">
              <wp:align>left</wp:align>
            </wp:positionH>
            <wp:positionV relativeFrom="paragraph">
              <wp:posOffset>2207260</wp:posOffset>
            </wp:positionV>
            <wp:extent cx="3352800" cy="434975"/>
            <wp:effectExtent l="0" t="0" r="0" b="3175"/>
            <wp:wrapTight wrapText="bothSides">
              <wp:wrapPolygon edited="0">
                <wp:start x="0" y="0"/>
                <wp:lineTo x="0" y="20812"/>
                <wp:lineTo x="21477" y="20812"/>
                <wp:lineTo x="21477" y="0"/>
                <wp:lineTo x="0" y="0"/>
              </wp:wrapPolygon>
            </wp:wrapTight>
            <wp:docPr id="177410274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2741" name="Afbeelding 1" descr="Afbeelding met tekst, schermopname, Lettertype&#10;&#10;Door AI gegenereerde inhoud is mogelijk onjuist."/>
                    <pic:cNvPicPr/>
                  </pic:nvPicPr>
                  <pic:blipFill>
                    <a:blip r:embed="rId76">
                      <a:extLst>
                        <a:ext uri="{28A0092B-C50C-407E-A947-70E740481C1C}">
                          <a14:useLocalDpi xmlns:a14="http://schemas.microsoft.com/office/drawing/2010/main" val="0"/>
                        </a:ext>
                      </a:extLst>
                    </a:blip>
                    <a:stretch>
                      <a:fillRect/>
                    </a:stretch>
                  </pic:blipFill>
                  <pic:spPr>
                    <a:xfrm>
                      <a:off x="0" y="0"/>
                      <a:ext cx="3352800" cy="434975"/>
                    </a:xfrm>
                    <a:prstGeom prst="rect">
                      <a:avLst/>
                    </a:prstGeom>
                  </pic:spPr>
                </pic:pic>
              </a:graphicData>
            </a:graphic>
            <wp14:sizeRelH relativeFrom="margin">
              <wp14:pctWidth>0</wp14:pctWidth>
            </wp14:sizeRelH>
            <wp14:sizeRelV relativeFrom="margin">
              <wp14:pctHeight>0</wp14:pctHeight>
            </wp14:sizeRelV>
          </wp:anchor>
        </w:drawing>
      </w:r>
      <w:r w:rsidR="00244AB1" w:rsidRPr="009216C0">
        <w:t>Its debugging time.</w:t>
      </w:r>
      <w:r w:rsidR="00244AB1" w:rsidRPr="009216C0">
        <w:br/>
        <w:t>Thought of something: I don’t need smart pointers or news, I can just initialize as an array in one part.</w:t>
      </w:r>
      <w:r w:rsidR="00C950FE" w:rsidRPr="009216C0">
        <w:br/>
        <w:t xml:space="preserve">Okay the function is too big, since </w:t>
      </w:r>
      <w:proofErr w:type="spellStart"/>
      <w:r w:rsidR="00C950FE" w:rsidRPr="009216C0">
        <w:t>its</w:t>
      </w:r>
      <w:proofErr w:type="spellEnd"/>
      <w:r w:rsidR="00C950FE" w:rsidRPr="009216C0">
        <w:t xml:space="preserve"> just an </w:t>
      </w:r>
      <w:proofErr w:type="spellStart"/>
      <w:r w:rsidR="00C950FE" w:rsidRPr="009216C0">
        <w:t>init</w:t>
      </w:r>
      <w:proofErr w:type="spellEnd"/>
      <w:r w:rsidR="00C950FE" w:rsidRPr="009216C0">
        <w:t>, I can use vectors.</w:t>
      </w:r>
      <w:r w:rsidR="00416E9A" w:rsidRPr="009216C0">
        <w:br/>
      </w:r>
      <w:proofErr w:type="spellStart"/>
      <w:r w:rsidR="00416E9A" w:rsidRPr="009216C0">
        <w:t>Pffff</w:t>
      </w:r>
      <w:proofErr w:type="spellEnd"/>
      <w:r w:rsidR="00416E9A" w:rsidRPr="009216C0">
        <w:t>.</w:t>
      </w:r>
      <w:r w:rsidR="00416E9A" w:rsidRPr="009216C0">
        <w:br/>
        <w:t>Where is the leak</w:t>
      </w:r>
      <w:r w:rsidR="009B5929" w:rsidRPr="009216C0">
        <w:br/>
        <w:t>The problem lies within environment();</w:t>
      </w:r>
      <w:r w:rsidR="009B5929" w:rsidRPr="009216C0">
        <w:br/>
        <w:t xml:space="preserve">Oh </w:t>
      </w:r>
      <w:proofErr w:type="spellStart"/>
      <w:r w:rsidR="009B5929" w:rsidRPr="009216C0">
        <w:t>its</w:t>
      </w:r>
      <w:proofErr w:type="spellEnd"/>
      <w:r w:rsidR="009B5929" w:rsidRPr="009216C0">
        <w:t xml:space="preserve"> because it’s a system, so it lies in update()?</w:t>
      </w:r>
      <w:r w:rsidR="009B5929" w:rsidRPr="009216C0">
        <w:br/>
        <w:t>Okay in the second half.</w:t>
      </w:r>
      <w:r w:rsidRPr="009216C0">
        <w:br/>
        <w:t>Made ‘pressures’ on the heap, it works now?</w:t>
      </w:r>
      <w:r w:rsidRPr="009216C0">
        <w:br/>
        <w:t>Yeah I guess.</w:t>
      </w:r>
      <w:r w:rsidRPr="009216C0">
        <w:br/>
        <w:t>It works!</w:t>
      </w:r>
    </w:p>
    <w:p w14:paraId="2448AC18" w14:textId="4FC0EA46" w:rsidR="00223DA7" w:rsidRPr="009216C0" w:rsidRDefault="00223DA7" w:rsidP="00244AB1">
      <w:r w:rsidRPr="009216C0">
        <w:t>Ah yes, if 0 multiply by 0. Absolutely perfect.</w:t>
      </w:r>
      <w:r w:rsidR="00A2162B" w:rsidRPr="009216C0">
        <w:br/>
        <w:t xml:space="preserve">Found it, it should have been </w:t>
      </w:r>
      <w:proofErr w:type="spellStart"/>
      <w:r w:rsidR="00A2162B" w:rsidRPr="009216C0">
        <w:t>qrs</w:t>
      </w:r>
      <w:proofErr w:type="spellEnd"/>
      <w:r w:rsidR="00A2162B" w:rsidRPr="009216C0">
        <w:t xml:space="preserve"> instead of </w:t>
      </w:r>
      <w:proofErr w:type="spellStart"/>
      <w:r w:rsidR="00A2162B" w:rsidRPr="009216C0">
        <w:t>qgr</w:t>
      </w:r>
      <w:proofErr w:type="spellEnd"/>
      <w:r w:rsidR="00A2162B" w:rsidRPr="009216C0">
        <w:t>.</w:t>
      </w:r>
      <w:r w:rsidR="00A2162B" w:rsidRPr="009216C0">
        <w:br/>
        <w:t>Also meaning I should probably exclude it from the other j’s</w:t>
      </w:r>
    </w:p>
    <w:p w14:paraId="3E1B38F5" w14:textId="209C19CB" w:rsidR="00AB6964" w:rsidRPr="009216C0" w:rsidRDefault="00AB6964" w:rsidP="00244AB1">
      <w:r w:rsidRPr="009216C0">
        <w:t xml:space="preserve">Randomly </w:t>
      </w:r>
      <w:proofErr w:type="spellStart"/>
      <w:r w:rsidRPr="009216C0">
        <w:t>hourOfSunrise</w:t>
      </w:r>
      <w:proofErr w:type="spellEnd"/>
      <w:r w:rsidRPr="009216C0">
        <w:t xml:space="preserve"> and </w:t>
      </w:r>
      <w:proofErr w:type="spellStart"/>
      <w:r w:rsidRPr="009216C0">
        <w:t>dayLightDuration</w:t>
      </w:r>
      <w:proofErr w:type="spellEnd"/>
      <w:r w:rsidRPr="009216C0">
        <w:t xml:space="preserve"> get reset after 1 loop? This while they are member variables?</w:t>
      </w:r>
      <w:r w:rsidR="00FA58CF" w:rsidRPr="009216C0">
        <w:br/>
        <w:t>Found an out of bound error with updating microphysics of the ground; I was using previous and next y while there is no y…</w:t>
      </w:r>
      <w:r w:rsidR="00F51619" w:rsidRPr="009216C0">
        <w:br/>
        <w:t>Found another one.</w:t>
      </w:r>
      <w:r w:rsidR="00C639E0" w:rsidRPr="009216C0">
        <w:br/>
        <w:t>YES, that fixed the set to 0!</w:t>
      </w:r>
    </w:p>
    <w:p w14:paraId="3E9A1EBA" w14:textId="2DD86329" w:rsidR="004B0910" w:rsidRPr="009216C0" w:rsidRDefault="004B0910" w:rsidP="00244AB1">
      <w:r w:rsidRPr="009216C0">
        <w:t>Currently nan hunting, found out Qi is &lt; 0, which should be impossible.</w:t>
      </w:r>
    </w:p>
    <w:p w14:paraId="2F3C751E" w14:textId="1A4B7E11" w:rsidR="00494E89" w:rsidRPr="009216C0" w:rsidRDefault="00494E89" w:rsidP="00244AB1">
      <w:r w:rsidRPr="009216C0">
        <w:t xml:space="preserve">No way, it works?! I just maxed Qi to 0, so if its minus, it just sets to 0, </w:t>
      </w:r>
      <w:proofErr w:type="spellStart"/>
      <w:r w:rsidRPr="009216C0">
        <w:t>its</w:t>
      </w:r>
      <w:proofErr w:type="spellEnd"/>
      <w:r w:rsidRPr="009216C0">
        <w:t xml:space="preserve"> not perfect, but for now it works.</w:t>
      </w:r>
      <w:r w:rsidRPr="009216C0">
        <w:br/>
        <w:t>Let me make debug views for all other parameters.</w:t>
      </w:r>
    </w:p>
    <w:p w14:paraId="637D2888" w14:textId="03AAB092" w:rsidR="00480141" w:rsidRPr="009216C0" w:rsidRDefault="00480141" w:rsidP="00244AB1">
      <w:r w:rsidRPr="009216C0">
        <w:t>Yeah, crazy that it works</w:t>
      </w:r>
    </w:p>
    <w:p w14:paraId="1BEA2671" w14:textId="68A82492" w:rsidR="00A11A1E" w:rsidRPr="009216C0" w:rsidRDefault="00A11A1E" w:rsidP="00A11A1E">
      <w:pPr>
        <w:pStyle w:val="Heading1"/>
      </w:pPr>
      <w:r w:rsidRPr="009216C0">
        <w:lastRenderedPageBreak/>
        <w:t>Sunday 4-5-2025</w:t>
      </w:r>
    </w:p>
    <w:p w14:paraId="782358FE" w14:textId="591B23FF" w:rsidR="00236665" w:rsidRPr="009216C0" w:rsidRDefault="00236665" w:rsidP="00236665">
      <w:r w:rsidRPr="009216C0">
        <w:rPr>
          <w:noProof/>
        </w:rPr>
        <w:drawing>
          <wp:anchor distT="0" distB="0" distL="114300" distR="114300" simplePos="0" relativeHeight="251683840" behindDoc="1" locked="0" layoutInCell="1" allowOverlap="1" wp14:anchorId="70745D51" wp14:editId="194DED49">
            <wp:simplePos x="0" y="0"/>
            <wp:positionH relativeFrom="column">
              <wp:posOffset>-137795</wp:posOffset>
            </wp:positionH>
            <wp:positionV relativeFrom="paragraph">
              <wp:posOffset>295910</wp:posOffset>
            </wp:positionV>
            <wp:extent cx="2946400" cy="1124712"/>
            <wp:effectExtent l="0" t="0" r="6350" b="0"/>
            <wp:wrapTight wrapText="bothSides">
              <wp:wrapPolygon edited="0">
                <wp:start x="0" y="0"/>
                <wp:lineTo x="0" y="21222"/>
                <wp:lineTo x="21507" y="21222"/>
                <wp:lineTo x="21507" y="0"/>
                <wp:lineTo x="0" y="0"/>
              </wp:wrapPolygon>
            </wp:wrapTight>
            <wp:docPr id="776181583"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1583" name="Afbeelding 1" descr="Afbeelding met tekst, schermopname, Lettertype, ontwerp&#10;&#10;Door AI gegenereerde inhoud is mogelijk onjuis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946400" cy="1124712"/>
                    </a:xfrm>
                    <a:prstGeom prst="rect">
                      <a:avLst/>
                    </a:prstGeom>
                    <a:noFill/>
                    <a:ln>
                      <a:noFill/>
                    </a:ln>
                  </pic:spPr>
                </pic:pic>
              </a:graphicData>
            </a:graphic>
          </wp:anchor>
        </w:drawing>
      </w:r>
      <w:r w:rsidRPr="009216C0">
        <w:t xml:space="preserve">Btw, here is the new version of how I store everything, and also a video of the current program (sort of working) </w:t>
      </w:r>
      <w:r w:rsidRPr="009216C0">
        <w:object w:dxaOrig="3000" w:dyaOrig="830" w14:anchorId="598185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pt;height:41pt" o:ole="">
            <v:imagedata r:id="rId78" o:title=""/>
          </v:shape>
          <o:OLEObject Type="Embed" ProgID="Package" ShapeID="_x0000_i1025" DrawAspect="Content" ObjectID="_1846158131" r:id="rId79"/>
        </w:object>
      </w:r>
    </w:p>
    <w:p w14:paraId="507DA757" w14:textId="77777777" w:rsidR="00236665" w:rsidRPr="009216C0" w:rsidRDefault="00236665" w:rsidP="00236665"/>
    <w:p w14:paraId="5E3B39C7" w14:textId="77777777" w:rsidR="00236665" w:rsidRPr="009216C0" w:rsidRDefault="00236665" w:rsidP="00236665"/>
    <w:p w14:paraId="0F807B0E" w14:textId="017C38F8" w:rsidR="00236665" w:rsidRPr="009216C0" w:rsidRDefault="00236665" w:rsidP="00236665">
      <w:r w:rsidRPr="009216C0">
        <w:t xml:space="preserve">Many things to fix, but first I want to match the </w:t>
      </w:r>
      <w:proofErr w:type="spellStart"/>
      <w:r w:rsidRPr="009216C0">
        <w:t>advecting</w:t>
      </w:r>
      <w:proofErr w:type="spellEnd"/>
      <w:r w:rsidRPr="009216C0">
        <w:t xml:space="preserve"> to the size of voxels.</w:t>
      </w:r>
    </w:p>
    <w:p w14:paraId="09B729D9" w14:textId="5B9AF0EB" w:rsidR="00D8798F" w:rsidRPr="009216C0" w:rsidRDefault="00D8798F" w:rsidP="00236665">
      <w:r w:rsidRPr="009216C0">
        <w:t>I think some of the formulas I use, use kelvin instead of Celsius.</w:t>
      </w:r>
      <w:r w:rsidRPr="009216C0">
        <w:br/>
        <w:t>Yeah I believe I need to transfer everything to kelvin except for 2 formulas.</w:t>
      </w:r>
      <w:r w:rsidRPr="009216C0">
        <w:br/>
        <w:t xml:space="preserve">Oh wow, </w:t>
      </w:r>
      <w:proofErr w:type="spellStart"/>
      <w:r w:rsidRPr="009216C0">
        <w:t>pottemp</w:t>
      </w:r>
      <w:proofErr w:type="spellEnd"/>
      <w:r w:rsidRPr="009216C0">
        <w:t xml:space="preserve"> was not even filled up fully, that’s why there was a noticeable line.</w:t>
      </w:r>
    </w:p>
    <w:p w14:paraId="334F3282" w14:textId="25F870A1" w:rsidR="005069B8" w:rsidRPr="009216C0" w:rsidRDefault="005069B8" w:rsidP="00236665">
      <w:r w:rsidRPr="009216C0">
        <w:t>Huh, same with velocity field and also the Qv, but the Qv is filled up after 1024 until 2048?</w:t>
      </w:r>
    </w:p>
    <w:p w14:paraId="3BE072AB" w14:textId="64B1BE07" w:rsidR="005069B8" w:rsidRPr="009216C0" w:rsidRDefault="005069B8" w:rsidP="00236665">
      <w:proofErr w:type="spellStart"/>
      <w:r w:rsidRPr="009216C0">
        <w:t>Ohh</w:t>
      </w:r>
      <w:proofErr w:type="spellEnd"/>
      <w:r w:rsidRPr="009216C0">
        <w:t xml:space="preserve">, I had to set the </w:t>
      </w:r>
      <w:proofErr w:type="spellStart"/>
      <w:r w:rsidRPr="009216C0">
        <w:t>memcpy</w:t>
      </w:r>
      <w:proofErr w:type="spellEnd"/>
      <w:r w:rsidRPr="009216C0">
        <w:t xml:space="preserve"> size to * </w:t>
      </w:r>
      <w:proofErr w:type="spellStart"/>
      <w:r w:rsidRPr="009216C0">
        <w:t>sizeof</w:t>
      </w:r>
      <w:proofErr w:type="spellEnd"/>
      <w:r w:rsidRPr="009216C0">
        <w:t>(…) duh.</w:t>
      </w:r>
      <w:r w:rsidR="00CD2A44" w:rsidRPr="009216C0">
        <w:br/>
        <w:t>Okay next.</w:t>
      </w:r>
      <w:r w:rsidR="00CD2A44" w:rsidRPr="009216C0">
        <w:br/>
      </w:r>
      <w:proofErr w:type="spellStart"/>
      <w:r w:rsidR="00CD2A44" w:rsidRPr="009216C0">
        <w:t>Lets</w:t>
      </w:r>
      <w:proofErr w:type="spellEnd"/>
      <w:r w:rsidR="00CD2A44" w:rsidRPr="009216C0">
        <w:t xml:space="preserve"> add the calculations of the buoyancy.</w:t>
      </w:r>
      <w:r w:rsidR="00DD1BA7" w:rsidRPr="009216C0">
        <w:br/>
        <w:t>nice. Still very unstable though, meaning after a while it goes wild.</w:t>
      </w:r>
    </w:p>
    <w:p w14:paraId="0DAC9469" w14:textId="3E10981B" w:rsidR="00DD1BA7" w:rsidRPr="009216C0" w:rsidRDefault="00DD1BA7" w:rsidP="00236665">
      <w:r w:rsidRPr="009216C0">
        <w:t xml:space="preserve">So many </w:t>
      </w:r>
      <w:r w:rsidR="00481C17" w:rsidRPr="009216C0">
        <w:t>issues I need to fix.</w:t>
      </w:r>
      <w:r w:rsidR="00E103C4" w:rsidRPr="009216C0">
        <w:br/>
        <w:t xml:space="preserve">MI is a problem for real. </w:t>
      </w:r>
    </w:p>
    <w:p w14:paraId="3B93B3F9" w14:textId="77777777" w:rsidR="00917617" w:rsidRPr="009216C0" w:rsidRDefault="00917617" w:rsidP="00236665"/>
    <w:p w14:paraId="4A0E6BED" w14:textId="2058AFA6" w:rsidR="00917617" w:rsidRPr="009216C0" w:rsidRDefault="00917617" w:rsidP="00917617">
      <w:pPr>
        <w:pStyle w:val="Heading1"/>
      </w:pPr>
      <w:r w:rsidRPr="009216C0">
        <w:t>Monday 5-5-2025</w:t>
      </w:r>
    </w:p>
    <w:p w14:paraId="7FD5C604" w14:textId="7947B5AD" w:rsidR="00917617" w:rsidRPr="009216C0" w:rsidRDefault="00917617" w:rsidP="00917617">
      <w:r w:rsidRPr="009216C0">
        <w:t>Last day before the new block start, meaning less time for this.</w:t>
      </w:r>
      <w:r w:rsidRPr="009216C0">
        <w:br/>
        <w:t>But I want to start with adding the water transfer in the ground and vorticity confinement.</w:t>
      </w:r>
    </w:p>
    <w:p w14:paraId="74BF157F" w14:textId="19EB4BA0" w:rsidR="00917617" w:rsidRPr="009216C0" w:rsidRDefault="00917617" w:rsidP="00917617">
      <w:r w:rsidRPr="009216C0">
        <w:t>We also need to fix the boundary issues.</w:t>
      </w:r>
      <w:r w:rsidR="00995F58" w:rsidRPr="009216C0">
        <w:br/>
        <w:t>Oh wait the water transfer in the ground in the sky update means we also update the ground in the microphysics update.</w:t>
      </w:r>
    </w:p>
    <w:p w14:paraId="792D4F4D" w14:textId="10FC0B94" w:rsidR="00347796" w:rsidRPr="009216C0" w:rsidRDefault="00347796" w:rsidP="00917617">
      <w:r w:rsidRPr="009216C0">
        <w:t>Okay, so I guess for the vorticity confinement “to avoid nonphysical damping caused by numerical dissipation” Meaning we prevent numerical errors causing dissipation of velocity by enhancing forcing structure.</w:t>
      </w:r>
      <w:r w:rsidRPr="009216C0">
        <w:br/>
        <w:t xml:space="preserve">we use the </w:t>
      </w:r>
      <w:proofErr w:type="spellStart"/>
      <w:r w:rsidRPr="009216C0">
        <w:t>formule</w:t>
      </w:r>
      <w:proofErr w:type="spellEnd"/>
      <w:r w:rsidRPr="009216C0">
        <w:t xml:space="preserve"> k = -ň*ω. </w:t>
      </w:r>
      <w:r w:rsidRPr="009216C0">
        <w:br/>
        <w:t>This I then will add at the ‘extra forces’ part of the velocity formula (f).</w:t>
      </w:r>
    </w:p>
    <w:p w14:paraId="5AD63E7D" w14:textId="1E097CF7" w:rsidR="0032349A" w:rsidRPr="009216C0" w:rsidRDefault="0032349A" w:rsidP="00917617">
      <w:r w:rsidRPr="009216C0">
        <w:t xml:space="preserve">I think I see why MI is always wrong, I never implemented the restriction of </w:t>
      </w:r>
      <w:proofErr w:type="spellStart"/>
      <w:r w:rsidRPr="009216C0">
        <w:t>precip</w:t>
      </w:r>
      <w:proofErr w:type="spellEnd"/>
      <w:r w:rsidRPr="009216C0">
        <w:t xml:space="preserve"> melting.</w:t>
      </w:r>
      <w:r w:rsidR="00882EFC" w:rsidRPr="009216C0">
        <w:br/>
        <w:t>Ah I get it, yeah I was wrong in many parts.</w:t>
      </w:r>
      <w:r w:rsidR="00882EFC" w:rsidRPr="009216C0">
        <w:br/>
        <w:t>I need to clamp the melting to only when possible.</w:t>
      </w:r>
      <w:r w:rsidR="00882EFC" w:rsidRPr="009216C0">
        <w:br/>
        <w:t>So first I check if there is something to melt, (if there is nothing to melt, we don’t melt)</w:t>
      </w:r>
      <w:r w:rsidR="00882EFC" w:rsidRPr="009216C0">
        <w:br/>
        <w:t xml:space="preserve">Then we check if we will exceed the maximum melting in a timestep. </w:t>
      </w:r>
      <w:r w:rsidR="00882EFC" w:rsidRPr="009216C0">
        <w:br/>
        <w:t>And we melt appropriately.</w:t>
      </w:r>
    </w:p>
    <w:p w14:paraId="78243039" w14:textId="068B186A" w:rsidR="006A5406" w:rsidRPr="009216C0" w:rsidRDefault="006A5406" w:rsidP="00917617">
      <w:r w:rsidRPr="009216C0">
        <w:lastRenderedPageBreak/>
        <w:t>Okay the simulation is way more stable, yet currently it seems that the boundaries are the issue.</w:t>
      </w:r>
      <w:r w:rsidRPr="009216C0">
        <w:br/>
        <w:t>Also for the ground I probably should use ground variables and not sky, for example melting of snow I should use the ground snow, right? Of course!</w:t>
      </w:r>
      <w:r w:rsidR="001C57C5" w:rsidRPr="009216C0">
        <w:br/>
        <w:t>Yeah currently I should look logical to the code and not just following the paper.</w:t>
      </w:r>
      <w:r w:rsidR="001172B9" w:rsidRPr="009216C0">
        <w:br/>
        <w:t>Oh wait, it is already correct? Like I am already doing copying if outside boundary (using the same value (previous X becomes X))</w:t>
      </w:r>
    </w:p>
    <w:p w14:paraId="347050BD" w14:textId="2EFB0FD8" w:rsidR="00067F71" w:rsidRPr="009216C0" w:rsidRDefault="00067F71" w:rsidP="00917617">
      <w:r w:rsidRPr="009216C0">
        <w:t>I have been lied to! (or mistaken)</w:t>
      </w:r>
      <w:r w:rsidRPr="009216C0">
        <w:br/>
        <w:t>So, currently I set my mixing ratios: Qv = …</w:t>
      </w:r>
      <w:r w:rsidRPr="009216C0">
        <w:br/>
        <w:t>But apparently I need to add to them: Qv += …</w:t>
      </w:r>
      <w:r w:rsidRPr="009216C0">
        <w:br/>
      </w:r>
    </w:p>
    <w:p w14:paraId="2BAC0B4B" w14:textId="555FE935" w:rsidR="00367797" w:rsidRPr="009216C0" w:rsidRDefault="00367797" w:rsidP="00917617">
      <w:r w:rsidRPr="009216C0">
        <w:t xml:space="preserve">My </w:t>
      </w:r>
      <w:proofErr w:type="spellStart"/>
      <w:r w:rsidRPr="009216C0">
        <w:t>Advecting</w:t>
      </w:r>
      <w:proofErr w:type="spellEnd"/>
      <w:r w:rsidRPr="009216C0">
        <w:t xml:space="preserve"> is wrong: Qv can become negative.</w:t>
      </w:r>
      <w:r w:rsidR="00291EC3" w:rsidRPr="009216C0">
        <w:br/>
        <w:t xml:space="preserve">Hmm boundary issue? No. </w:t>
      </w:r>
    </w:p>
    <w:p w14:paraId="7DA64EF7" w14:textId="550DDFEB" w:rsidR="00E3122C" w:rsidRPr="009216C0" w:rsidRDefault="00E3122C" w:rsidP="00917617">
      <w:r w:rsidRPr="009216C0">
        <w:t>Oh the eta is probably dividing by 0.</w:t>
      </w:r>
    </w:p>
    <w:p w14:paraId="08E46F88" w14:textId="10AC820E" w:rsidR="002B3425" w:rsidRPr="009216C0" w:rsidRDefault="002B3425" w:rsidP="002B3425">
      <w:pPr>
        <w:pStyle w:val="Heading1"/>
      </w:pPr>
      <w:r w:rsidRPr="009216C0">
        <w:t>Tuesday 6-5-2025</w:t>
      </w:r>
    </w:p>
    <w:p w14:paraId="1181A7A5" w14:textId="327E321A" w:rsidR="002B3425" w:rsidRPr="009216C0" w:rsidRDefault="002B3425" w:rsidP="002B3425">
      <w:r w:rsidRPr="009216C0">
        <w:t>A problem with the debug drawer: it will always draw the triangles in front, idk how to fix this.</w:t>
      </w:r>
      <w:r w:rsidRPr="009216C0">
        <w:br/>
        <w:t xml:space="preserve">I will just put the lines to last, since they are not filled. </w:t>
      </w:r>
      <w:r w:rsidRPr="009216C0">
        <w:br/>
        <w:t>I made arrow drawings as ability to debug draw.</w:t>
      </w:r>
    </w:p>
    <w:p w14:paraId="08E879D1" w14:textId="43E2C02D" w:rsidR="002B3425" w:rsidRPr="009216C0" w:rsidRDefault="002B3425" w:rsidP="002B3425">
      <w:r w:rsidRPr="009216C0">
        <w:t xml:space="preserve">Its </w:t>
      </w:r>
      <w:proofErr w:type="spellStart"/>
      <w:r w:rsidRPr="009216C0">
        <w:t>soo</w:t>
      </w:r>
      <w:proofErr w:type="spellEnd"/>
      <w:r w:rsidRPr="009216C0">
        <w:t xml:space="preserve"> ugly.</w:t>
      </w:r>
      <w:r w:rsidR="00693646" w:rsidRPr="009216C0">
        <w:br/>
        <w:t>Oh I fixed it.</w:t>
      </w:r>
      <w:r w:rsidR="00693646" w:rsidRPr="009216C0">
        <w:br/>
        <w:t>I can now see that the velocity values spike very high, Also I want my mouse to show me values of the boxes I hover over.</w:t>
      </w:r>
    </w:p>
    <w:p w14:paraId="74347169" w14:textId="107DFB09" w:rsidR="00F03976" w:rsidRPr="009216C0" w:rsidRDefault="00F03976" w:rsidP="002B3425">
      <w:r w:rsidRPr="009216C0">
        <w:t>Alrighty, that nicely works.</w:t>
      </w:r>
      <w:r w:rsidRPr="009216C0">
        <w:br/>
        <w:t>Now I want to fix the velocity, because for some reason it rushes up to 100 to 200 knots.</w:t>
      </w:r>
    </w:p>
    <w:p w14:paraId="390CAE2A" w14:textId="457F4967" w:rsidR="000F61D7" w:rsidRPr="009216C0" w:rsidRDefault="00F03976" w:rsidP="002B3425">
      <w:r w:rsidRPr="009216C0">
        <w:t>Let me add a way to start and stop the simulation.</w:t>
      </w:r>
      <w:r w:rsidR="000F61D7" w:rsidRPr="009216C0">
        <w:br/>
        <w:t xml:space="preserve">Now </w:t>
      </w:r>
      <w:proofErr w:type="spellStart"/>
      <w:r w:rsidR="000F61D7" w:rsidRPr="009216C0">
        <w:t>lets</w:t>
      </w:r>
      <w:proofErr w:type="spellEnd"/>
      <w:r w:rsidR="000F61D7" w:rsidRPr="009216C0">
        <w:t xml:space="preserve"> fix the wind.</w:t>
      </w:r>
    </w:p>
    <w:p w14:paraId="7767818F" w14:textId="57BDB196" w:rsidR="002E4F76" w:rsidRPr="009216C0" w:rsidRDefault="002E4F76" w:rsidP="002B3425">
      <w:r w:rsidRPr="009216C0">
        <w:t xml:space="preserve">I see the issue, this is the popular problem where air will convert into nothing. </w:t>
      </w:r>
      <w:r w:rsidRPr="009216C0">
        <w:br/>
        <w:t>“This is followed by the enforcement of incompressibility due to pressure projection by solving the Poisson pressure equation r2p = t1r·u and subtracting the pressure gradient form the velocity field”</w:t>
      </w:r>
      <w:r w:rsidRPr="009216C0">
        <w:br/>
        <w:t xml:space="preserve">Alright, so I have a function to fix this. </w:t>
      </w:r>
      <w:proofErr w:type="spellStart"/>
      <w:r w:rsidRPr="009216C0">
        <w:t>Lets</w:t>
      </w:r>
      <w:proofErr w:type="spellEnd"/>
      <w:r w:rsidRPr="009216C0">
        <w:t xml:space="preserve"> try it.</w:t>
      </w:r>
    </w:p>
    <w:p w14:paraId="558237D8" w14:textId="294EE4B9" w:rsidR="0071078C" w:rsidRPr="009216C0" w:rsidRDefault="0071078C" w:rsidP="002B3425">
      <w:r w:rsidRPr="009216C0">
        <w:t>Yeah wait, we don’t change the pressures atm. Do we need to in the future? (yes)</w:t>
      </w:r>
      <w:r w:rsidRPr="009216C0">
        <w:br/>
        <w:t>Wait, what is going on, I am not sure if this all is correct.</w:t>
      </w:r>
    </w:p>
    <w:p w14:paraId="7F66EC52" w14:textId="77777777" w:rsidR="00BD4B22" w:rsidRPr="009216C0" w:rsidRDefault="00BD4B22" w:rsidP="002B3425"/>
    <w:p w14:paraId="49C2AFC9" w14:textId="20BDF62B" w:rsidR="00BD4B22" w:rsidRPr="009216C0" w:rsidRDefault="00BD4B22" w:rsidP="00BD4B22">
      <w:pPr>
        <w:pStyle w:val="Heading1"/>
      </w:pPr>
      <w:r w:rsidRPr="009216C0">
        <w:t>Wednesday 7-5-2025</w:t>
      </w:r>
    </w:p>
    <w:p w14:paraId="105BCD94" w14:textId="61AE4737" w:rsidR="0051587D" w:rsidRPr="009216C0" w:rsidRDefault="0051587D" w:rsidP="002B3425">
      <w:proofErr w:type="spellStart"/>
      <w:r w:rsidRPr="009216C0">
        <w:t>Lets</w:t>
      </w:r>
      <w:proofErr w:type="spellEnd"/>
      <w:r w:rsidRPr="009216C0">
        <w:t xml:space="preserve"> re-evaluate the velocity calculations.</w:t>
      </w:r>
      <w:r w:rsidR="00BD4B22" w:rsidRPr="009216C0">
        <w:br/>
        <w:t>I think Buoyancy is the problem, its value is way too high.</w:t>
      </w:r>
      <w:r w:rsidR="007F4455" w:rsidRPr="009216C0">
        <w:br/>
        <w:t xml:space="preserve">Oh I may see the issue I was using </w:t>
      </w:r>
      <w:proofErr w:type="spellStart"/>
      <w:r w:rsidR="007F4455" w:rsidRPr="009216C0">
        <w:t>Mwater</w:t>
      </w:r>
      <w:proofErr w:type="spellEnd"/>
      <w:r w:rsidR="007F4455" w:rsidRPr="009216C0">
        <w:t xml:space="preserve"> instead of </w:t>
      </w:r>
      <w:proofErr w:type="spellStart"/>
      <w:r w:rsidR="007F4455" w:rsidRPr="009216C0">
        <w:t>Mth</w:t>
      </w:r>
      <w:proofErr w:type="spellEnd"/>
      <w:r w:rsidR="007F4455" w:rsidRPr="009216C0">
        <w:br/>
        <w:t>Okay its way more stable now, yet, the wind speed still rises fast.</w:t>
      </w:r>
    </w:p>
    <w:p w14:paraId="698E97CD" w14:textId="01BC9A8C" w:rsidR="007F4455" w:rsidRPr="009216C0" w:rsidRDefault="007F4455" w:rsidP="002B3425">
      <w:proofErr w:type="spellStart"/>
      <w:r w:rsidRPr="009216C0">
        <w:lastRenderedPageBreak/>
        <w:t>Lets</w:t>
      </w:r>
      <w:proofErr w:type="spellEnd"/>
      <w:r w:rsidRPr="009216C0">
        <w:t xml:space="preserve"> calculate all the things using the ‘Red-Black Gauss Seidel’.</w:t>
      </w:r>
      <w:r w:rsidRPr="009216C0">
        <w:br/>
        <w:t>Or to say it in better words, not calculating everything in one loop, but use two loops to first iterate over x % 2 (so skip) meaning we never touch a neighbouring cell (which would be bad for calculations)</w:t>
      </w:r>
    </w:p>
    <w:p w14:paraId="6EDA2A87" w14:textId="7BEAE0F9" w:rsidR="005B74CC" w:rsidRPr="009216C0" w:rsidRDefault="005B74CC" w:rsidP="002B3425">
      <w:r w:rsidRPr="009216C0">
        <w:t>Okay, did not fix anything I believe, but I removed Buoyancy and the wind speed still went up.</w:t>
      </w:r>
      <w:r w:rsidR="00704B4F" w:rsidRPr="009216C0">
        <w:br/>
        <w:t>I may be stupid? Like for Pair, what do I exactly use?</w:t>
      </w:r>
      <w:r w:rsidR="00704B4F" w:rsidRPr="009216C0">
        <w:br/>
        <w:t>I see, I should have used Pa instead of Pha…</w:t>
      </w:r>
    </w:p>
    <w:p w14:paraId="241B9D04" w14:textId="4A497FC3" w:rsidR="00704B4F" w:rsidRPr="009216C0" w:rsidRDefault="00704B4F" w:rsidP="002B3425">
      <w:r w:rsidRPr="009216C0">
        <w:t>Yes! That fixed the wind issue!</w:t>
      </w:r>
      <w:r w:rsidRPr="009216C0">
        <w:br/>
        <w:t>Btw, the temperature is like not updating at all.</w:t>
      </w:r>
      <w:r w:rsidRPr="009216C0">
        <w:br/>
        <w:t xml:space="preserve">Yeah </w:t>
      </w:r>
      <w:proofErr w:type="spellStart"/>
      <w:r w:rsidRPr="009216C0">
        <w:t>its</w:t>
      </w:r>
      <w:proofErr w:type="spellEnd"/>
      <w:r w:rsidRPr="009216C0">
        <w:t xml:space="preserve"> so much more stable now, but also very slow.</w:t>
      </w:r>
      <w:r w:rsidR="00C53650" w:rsidRPr="009216C0">
        <w:br/>
        <w:t>Btw, the nan or 0 values of Qv always come from the boundaries.</w:t>
      </w:r>
      <w:r w:rsidR="00C53650" w:rsidRPr="009216C0">
        <w:br/>
      </w:r>
      <w:r w:rsidR="00AC6843" w:rsidRPr="009216C0">
        <w:br/>
        <w:t xml:space="preserve">Wait, in the latent heat calculation I </w:t>
      </w:r>
      <w:proofErr w:type="spellStart"/>
      <w:r w:rsidR="00AC6843" w:rsidRPr="009216C0">
        <w:t>dó</w:t>
      </w:r>
      <w:proofErr w:type="spellEnd"/>
      <w:r w:rsidR="00AC6843" w:rsidRPr="009216C0">
        <w:t xml:space="preserve"> use </w:t>
      </w:r>
      <w:proofErr w:type="spellStart"/>
      <w:r w:rsidR="00AC6843" w:rsidRPr="009216C0">
        <w:t>Xj</w:t>
      </w:r>
      <w:proofErr w:type="spellEnd"/>
      <w:r w:rsidR="00AC6843" w:rsidRPr="009216C0">
        <w:t xml:space="preserve"> / </w:t>
      </w:r>
      <w:proofErr w:type="spellStart"/>
      <w:r w:rsidR="00AC6843" w:rsidRPr="009216C0">
        <w:t>Xj</w:t>
      </w:r>
      <w:proofErr w:type="spellEnd"/>
      <w:r w:rsidR="00AC6843" w:rsidRPr="009216C0">
        <w:t xml:space="preserve"> + 1?</w:t>
      </w:r>
      <w:r w:rsidR="00AC6843" w:rsidRPr="009216C0">
        <w:br/>
        <w:t>Or do I use both delta AND the division?</w:t>
      </w:r>
      <w:r w:rsidR="00AC6843" w:rsidRPr="009216C0">
        <w:br/>
        <w:t>But in the formula it does not say ‘delta’</w:t>
      </w:r>
      <w:r w:rsidR="00C637F6" w:rsidRPr="009216C0">
        <w:br/>
      </w:r>
      <w:proofErr w:type="spellStart"/>
      <w:r w:rsidR="00C637F6" w:rsidRPr="009216C0">
        <w:t>Its</w:t>
      </w:r>
      <w:proofErr w:type="spellEnd"/>
      <w:r w:rsidR="00C637F6" w:rsidRPr="009216C0">
        <w:t xml:space="preserve"> so weird, my </w:t>
      </w:r>
      <w:proofErr w:type="spellStart"/>
      <w:r w:rsidR="00C637F6" w:rsidRPr="009216C0">
        <w:t>pQv</w:t>
      </w:r>
      <w:proofErr w:type="spellEnd"/>
      <w:r w:rsidR="00C637F6" w:rsidRPr="009216C0">
        <w:t xml:space="preserve"> is never different than the current Qv?</w:t>
      </w:r>
      <w:r w:rsidR="00C637F6" w:rsidRPr="009216C0">
        <w:br/>
        <w:t>What if that’s true and it only changes due to advection?</w:t>
      </w:r>
    </w:p>
    <w:p w14:paraId="23517CDA" w14:textId="5845B927" w:rsidR="00C637F6" w:rsidRPr="009216C0" w:rsidRDefault="00C637F6" w:rsidP="002B3425">
      <w:r w:rsidRPr="009216C0">
        <w:rPr>
          <w:noProof/>
        </w:rPr>
        <w:drawing>
          <wp:anchor distT="0" distB="0" distL="114300" distR="114300" simplePos="0" relativeHeight="251684864" behindDoc="1" locked="0" layoutInCell="1" allowOverlap="1" wp14:anchorId="5BDE8DD3" wp14:editId="5D94CBAE">
            <wp:simplePos x="0" y="0"/>
            <wp:positionH relativeFrom="column">
              <wp:posOffset>1905</wp:posOffset>
            </wp:positionH>
            <wp:positionV relativeFrom="paragraph">
              <wp:posOffset>-2540</wp:posOffset>
            </wp:positionV>
            <wp:extent cx="2921000" cy="1171764"/>
            <wp:effectExtent l="0" t="0" r="0" b="9525"/>
            <wp:wrapTight wrapText="bothSides">
              <wp:wrapPolygon edited="0">
                <wp:start x="0" y="0"/>
                <wp:lineTo x="0" y="21424"/>
                <wp:lineTo x="21412" y="21424"/>
                <wp:lineTo x="21412" y="0"/>
                <wp:lineTo x="0" y="0"/>
              </wp:wrapPolygon>
            </wp:wrapTight>
            <wp:docPr id="563766668"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6668" name="Afbeelding 1" descr="Afbeelding met tekst, Lettertype, schermopname&#10;&#10;Door AI gegenereerde inhoud is mogelijk onjuist."/>
                    <pic:cNvPicPr/>
                  </pic:nvPicPr>
                  <pic:blipFill>
                    <a:blip r:embed="rId80">
                      <a:extLst>
                        <a:ext uri="{28A0092B-C50C-407E-A947-70E740481C1C}">
                          <a14:useLocalDpi xmlns:a14="http://schemas.microsoft.com/office/drawing/2010/main" val="0"/>
                        </a:ext>
                      </a:extLst>
                    </a:blip>
                    <a:stretch>
                      <a:fillRect/>
                    </a:stretch>
                  </pic:blipFill>
                  <pic:spPr>
                    <a:xfrm>
                      <a:off x="0" y="0"/>
                      <a:ext cx="2921000" cy="1171764"/>
                    </a:xfrm>
                    <a:prstGeom prst="rect">
                      <a:avLst/>
                    </a:prstGeom>
                  </pic:spPr>
                </pic:pic>
              </a:graphicData>
            </a:graphic>
          </wp:anchor>
        </w:drawing>
      </w:r>
      <w:r w:rsidRPr="009216C0">
        <w:t xml:space="preserve">Well, that solves it: </w:t>
      </w:r>
      <w:proofErr w:type="spellStart"/>
      <w:r w:rsidRPr="009216C0">
        <w:t>its</w:t>
      </w:r>
      <w:proofErr w:type="spellEnd"/>
      <w:r w:rsidRPr="009216C0">
        <w:t xml:space="preserve"> not delta </w:t>
      </w:r>
      <w:proofErr w:type="spellStart"/>
      <w:r w:rsidRPr="009216C0">
        <w:t>Xj</w:t>
      </w:r>
      <w:proofErr w:type="spellEnd"/>
      <w:r w:rsidRPr="009216C0">
        <w:t>.</w:t>
      </w:r>
      <w:r w:rsidRPr="009216C0">
        <w:br/>
        <w:t>Also I never do this part… (I think) or is it included in formula (67)?</w:t>
      </w:r>
      <w:r w:rsidR="001F7586" w:rsidRPr="009216C0">
        <w:br/>
        <w:t>Okay wait I do need the delta, this because I calculate the change in transition, if there was no phase transition, it would change nothing.</w:t>
      </w:r>
    </w:p>
    <w:p w14:paraId="7570A644" w14:textId="077C7C8E" w:rsidR="001F7586" w:rsidRPr="009216C0" w:rsidRDefault="001F7586" w:rsidP="002B3425">
      <w:r w:rsidRPr="009216C0">
        <w:t xml:space="preserve">And I found a new formula I never used, in formula 6 I calculate </w:t>
      </w:r>
      <w:proofErr w:type="spellStart"/>
      <w:r w:rsidRPr="009216C0">
        <w:t>Tth</w:t>
      </w:r>
      <w:proofErr w:type="spellEnd"/>
      <w:r w:rsidRPr="009216C0">
        <w:t>, but I should take account the phase transitions, thus I need to do extra calculations</w:t>
      </w:r>
      <w:r w:rsidR="00A1244F" w:rsidRPr="009216C0">
        <w:br/>
        <w:t xml:space="preserve">But, does that mean I have to save the transitions throughout a whole loop? Huh. </w:t>
      </w:r>
    </w:p>
    <w:p w14:paraId="5EDCC34F" w14:textId="1F12E521" w:rsidR="00157FF1" w:rsidRPr="009216C0" w:rsidRDefault="00157FF1" w:rsidP="002B3425">
      <w:r w:rsidRPr="009216C0">
        <w:t>I don’t know anymore…</w:t>
      </w:r>
    </w:p>
    <w:p w14:paraId="3ECAB226" w14:textId="77777777" w:rsidR="00D6026F" w:rsidRPr="009216C0" w:rsidRDefault="00D6026F" w:rsidP="002B3425"/>
    <w:p w14:paraId="733EBF29" w14:textId="2EE911D4" w:rsidR="00D6026F" w:rsidRPr="009216C0" w:rsidRDefault="00D6026F" w:rsidP="00D6026F">
      <w:pPr>
        <w:pStyle w:val="Heading1"/>
      </w:pPr>
      <w:r w:rsidRPr="009216C0">
        <w:rPr>
          <w:noProof/>
        </w:rPr>
        <w:drawing>
          <wp:anchor distT="0" distB="0" distL="114300" distR="114300" simplePos="0" relativeHeight="251685888" behindDoc="1" locked="0" layoutInCell="1" allowOverlap="1" wp14:anchorId="5A44194A" wp14:editId="478CD280">
            <wp:simplePos x="0" y="0"/>
            <wp:positionH relativeFrom="page">
              <wp:align>left</wp:align>
            </wp:positionH>
            <wp:positionV relativeFrom="paragraph">
              <wp:posOffset>610235</wp:posOffset>
            </wp:positionV>
            <wp:extent cx="1879600" cy="2226310"/>
            <wp:effectExtent l="0" t="0" r="6350" b="2540"/>
            <wp:wrapTight wrapText="bothSides">
              <wp:wrapPolygon edited="0">
                <wp:start x="0" y="0"/>
                <wp:lineTo x="0" y="21440"/>
                <wp:lineTo x="21454" y="21440"/>
                <wp:lineTo x="21454" y="0"/>
                <wp:lineTo x="0" y="0"/>
              </wp:wrapPolygon>
            </wp:wrapTight>
            <wp:docPr id="57143840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38403" name="Afbeelding 1" descr="Afbeelding met tekst, schermopname, Lettertype, nummer&#10;&#10;Door AI gegenereerde inhoud is mogelijk onjuis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79600" cy="2226310"/>
                    </a:xfrm>
                    <a:prstGeom prst="rect">
                      <a:avLst/>
                    </a:prstGeom>
                  </pic:spPr>
                </pic:pic>
              </a:graphicData>
            </a:graphic>
            <wp14:sizeRelH relativeFrom="margin">
              <wp14:pctWidth>0</wp14:pctWidth>
            </wp14:sizeRelH>
            <wp14:sizeRelV relativeFrom="margin">
              <wp14:pctHeight>0</wp14:pctHeight>
            </wp14:sizeRelV>
          </wp:anchor>
        </w:drawing>
      </w:r>
      <w:r w:rsidRPr="009216C0">
        <w:t>Thursday 8-5-2025</w:t>
      </w:r>
    </w:p>
    <w:p w14:paraId="3D7D8CEA" w14:textId="0EBC53A5" w:rsidR="00D6026F" w:rsidRPr="009216C0" w:rsidRDefault="00D6026F" w:rsidP="00D6026F">
      <w:r w:rsidRPr="009216C0">
        <w:t>Wait, I think I found it in the old paper:</w:t>
      </w:r>
      <w:r w:rsidRPr="009216C0">
        <w:br/>
        <w:t>This algorithm is written in more detail, I like it.</w:t>
      </w:r>
      <w:r w:rsidRPr="009216C0">
        <w:br/>
        <w:t>What is said here, is that I calculate the changes in mole fraction are calculated after the microphysics update, and after that I update the potential temperature, I don’t need it for the buoyancy, for that, the old formula is used.</w:t>
      </w:r>
    </w:p>
    <w:p w14:paraId="0D7DA4C1" w14:textId="04B9545A" w:rsidR="00D6026F" w:rsidRPr="009216C0" w:rsidRDefault="00D6026F" w:rsidP="00D6026F">
      <w:r w:rsidRPr="009216C0">
        <w:t>Meaning, no worries.</w:t>
      </w:r>
    </w:p>
    <w:p w14:paraId="7E0DF80B" w14:textId="77777777" w:rsidR="00824305" w:rsidRPr="009216C0" w:rsidRDefault="00824305" w:rsidP="00D6026F"/>
    <w:p w14:paraId="6CD85F2C" w14:textId="77777777" w:rsidR="00824305" w:rsidRPr="009216C0" w:rsidRDefault="00824305" w:rsidP="00D6026F"/>
    <w:p w14:paraId="6BAE75E0" w14:textId="77777777" w:rsidR="00824305" w:rsidRPr="009216C0" w:rsidRDefault="00824305" w:rsidP="00D6026F"/>
    <w:p w14:paraId="06E3359E" w14:textId="77777777" w:rsidR="00824305" w:rsidRPr="009216C0" w:rsidRDefault="00824305" w:rsidP="00D6026F"/>
    <w:p w14:paraId="1121E96B" w14:textId="5240F154" w:rsidR="00824305" w:rsidRPr="009216C0" w:rsidRDefault="00824305" w:rsidP="00824305">
      <w:pPr>
        <w:pStyle w:val="Heading1"/>
      </w:pPr>
      <w:r w:rsidRPr="009216C0">
        <w:t>Friday 9-5-2025</w:t>
      </w:r>
    </w:p>
    <w:p w14:paraId="10D9929D" w14:textId="51F4ECCC" w:rsidR="00824305" w:rsidRPr="009216C0" w:rsidRDefault="00824305" w:rsidP="00824305">
      <w:proofErr w:type="spellStart"/>
      <w:r w:rsidRPr="009216C0">
        <w:t>Lets</w:t>
      </w:r>
      <w:proofErr w:type="spellEnd"/>
      <w:r w:rsidRPr="009216C0">
        <w:t xml:space="preserve"> implement that.</w:t>
      </w:r>
      <w:r w:rsidRPr="009216C0">
        <w:br/>
        <w:t>Fixed division by 0 in the velocity calculation by already calculating the inverse of the voxel size and then multiplying by that.</w:t>
      </w:r>
      <w:r w:rsidR="00B32C3B" w:rsidRPr="009216C0">
        <w:br/>
        <w:t xml:space="preserve">Hmmm, about what I read yesterday, or at least my take on it, is wrong. </w:t>
      </w:r>
      <w:r w:rsidR="00B32C3B" w:rsidRPr="009216C0">
        <w:br/>
        <w:t>There are 2 formulas described, one I already do, which is the energy conservation equation, which updated the temperature and the other one is the thermal temperature equation, apparently, this one conducts/diffuses the temp. Meaning I have to do this in the diffuse part?</w:t>
      </w:r>
      <w:r w:rsidR="00B32C3B" w:rsidRPr="009216C0">
        <w:br/>
        <w:t xml:space="preserve">But </w:t>
      </w:r>
      <w:proofErr w:type="spellStart"/>
      <w:r w:rsidR="00B32C3B" w:rsidRPr="009216C0">
        <w:t>than</w:t>
      </w:r>
      <w:proofErr w:type="spellEnd"/>
      <w:r w:rsidR="00B32C3B" w:rsidRPr="009216C0">
        <w:t xml:space="preserve"> we loop back to the problem I had earlier of not having the deltas already.</w:t>
      </w:r>
    </w:p>
    <w:p w14:paraId="0DCCC96D" w14:textId="77777777" w:rsidR="00E458E4" w:rsidRPr="009216C0" w:rsidRDefault="00B32C3B" w:rsidP="00824305">
      <w:r w:rsidRPr="009216C0">
        <w:t>Back to being confused. So:</w:t>
      </w:r>
      <w:r w:rsidRPr="009216C0">
        <w:br/>
        <w:t xml:space="preserve">Old Paper: Using </w:t>
      </w:r>
      <w:r w:rsidR="00E458E4" w:rsidRPr="009216C0">
        <w:t>L/</w:t>
      </w:r>
      <w:proofErr w:type="spellStart"/>
      <w:r w:rsidR="00E458E4" w:rsidRPr="009216C0">
        <w:t>Cpth</w:t>
      </w:r>
      <w:proofErr w:type="spellEnd"/>
      <w:r w:rsidR="00E458E4" w:rsidRPr="009216C0">
        <w:t xml:space="preserve"> for updating temp at the end.</w:t>
      </w:r>
      <w:r w:rsidR="00E458E4" w:rsidRPr="009216C0">
        <w:br/>
        <w:t xml:space="preserve">New </w:t>
      </w:r>
      <w:proofErr w:type="spellStart"/>
      <w:r w:rsidR="00E458E4" w:rsidRPr="009216C0">
        <w:t>paper:Using</w:t>
      </w:r>
      <w:proofErr w:type="spellEnd"/>
      <w:r w:rsidR="00E458E4" w:rsidRPr="009216C0">
        <w:t xml:space="preserve"> L/cp][][ at the end.</w:t>
      </w:r>
    </w:p>
    <w:p w14:paraId="2D2B7263" w14:textId="4D11A4CA" w:rsidR="00B32C3B" w:rsidRPr="009216C0" w:rsidRDefault="00E458E4" w:rsidP="00824305">
      <w:r w:rsidRPr="009216C0">
        <w:t>None of the papers use the other formula, so new paper does not mention L/</w:t>
      </w:r>
      <w:proofErr w:type="spellStart"/>
      <w:r w:rsidRPr="009216C0">
        <w:t>Cpth</w:t>
      </w:r>
      <w:proofErr w:type="spellEnd"/>
      <w:r w:rsidRPr="009216C0">
        <w:t xml:space="preserve"> in their algorithm and </w:t>
      </w:r>
      <w:proofErr w:type="spellStart"/>
      <w:r w:rsidRPr="009216C0">
        <w:t>visa</w:t>
      </w:r>
      <w:proofErr w:type="spellEnd"/>
      <w:r w:rsidRPr="009216C0">
        <w:t xml:space="preserve"> versa for the old paper.</w:t>
      </w:r>
      <w:r w:rsidR="00B32C3B" w:rsidRPr="009216C0">
        <w:t xml:space="preserve"> </w:t>
      </w:r>
      <w:r w:rsidR="00D4291B" w:rsidRPr="009216C0">
        <w:br/>
        <w:t xml:space="preserve">Alright, I would just say that using the formula 67, does include enough and I don’t need formula 50 for some reason. </w:t>
      </w:r>
      <w:r w:rsidR="00D4291B" w:rsidRPr="009216C0">
        <w:br/>
      </w:r>
      <w:proofErr w:type="spellStart"/>
      <w:r w:rsidR="00D4291B" w:rsidRPr="009216C0">
        <w:t>Lets</w:t>
      </w:r>
      <w:proofErr w:type="spellEnd"/>
      <w:r w:rsidR="00D4291B" w:rsidRPr="009216C0">
        <w:t xml:space="preserve"> debug something else.</w:t>
      </w:r>
      <w:r w:rsidR="00D4291B" w:rsidRPr="009216C0">
        <w:br/>
        <w:t>For example, does water vapor go up or down?</w:t>
      </w:r>
    </w:p>
    <w:p w14:paraId="6E572BCA" w14:textId="338BCCCB" w:rsidR="00D8761A" w:rsidRPr="009216C0" w:rsidRDefault="00D8761A" w:rsidP="00824305">
      <w:r w:rsidRPr="009216C0">
        <w:t xml:space="preserve">Oh no… I forgot to put () around the updating of microphysics, currently it does dt * </w:t>
      </w:r>
      <w:proofErr w:type="spellStart"/>
      <w:r w:rsidRPr="009216C0">
        <w:t>first_element</w:t>
      </w:r>
      <w:proofErr w:type="spellEnd"/>
      <w:r w:rsidRPr="009216C0">
        <w:t xml:space="preserve">, and adds all the other elements… </w:t>
      </w:r>
      <w:r w:rsidRPr="009216C0">
        <w:br/>
        <w:t>and I even forgot dt in the ground update…</w:t>
      </w:r>
    </w:p>
    <w:p w14:paraId="49A37BB7" w14:textId="64D300DA" w:rsidR="00D8761A" w:rsidRPr="009216C0" w:rsidRDefault="00D8761A" w:rsidP="00824305">
      <w:r w:rsidRPr="009216C0">
        <w:t>The problem lies within the advection at the moment.</w:t>
      </w:r>
      <w:r w:rsidR="002A50FE" w:rsidRPr="009216C0">
        <w:br/>
        <w:t xml:space="preserve">Could it be that I have my </w:t>
      </w:r>
      <w:proofErr w:type="spellStart"/>
      <w:r w:rsidR="002A50FE" w:rsidRPr="009216C0">
        <w:t>pY</w:t>
      </w:r>
      <w:proofErr w:type="spellEnd"/>
      <w:r w:rsidR="002A50FE" w:rsidRPr="009216C0">
        <w:t xml:space="preserve"> and </w:t>
      </w:r>
      <w:proofErr w:type="spellStart"/>
      <w:r w:rsidR="002A50FE" w:rsidRPr="009216C0">
        <w:t>nY</w:t>
      </w:r>
      <w:proofErr w:type="spellEnd"/>
      <w:r w:rsidR="002A50FE" w:rsidRPr="009216C0">
        <w:t xml:space="preserve"> in the wrong order?</w:t>
      </w:r>
    </w:p>
    <w:p w14:paraId="316E64CE" w14:textId="264133F5" w:rsidR="002A50FE" w:rsidRPr="009216C0" w:rsidRDefault="002A50FE" w:rsidP="00824305">
      <w:proofErr w:type="spellStart"/>
      <w:r w:rsidRPr="009216C0">
        <w:t>Ohhh</w:t>
      </w:r>
      <w:proofErr w:type="spellEnd"/>
      <w:r w:rsidRPr="009216C0">
        <w:t xml:space="preserve">, at boundaries, all </w:t>
      </w:r>
      <w:proofErr w:type="spellStart"/>
      <w:r w:rsidRPr="009216C0">
        <w:t>Qa</w:t>
      </w:r>
      <w:proofErr w:type="spellEnd"/>
      <w:r w:rsidRPr="009216C0">
        <w:t xml:space="preserve"> have to be set to 0.</w:t>
      </w:r>
      <w:r w:rsidR="00317C97" w:rsidRPr="009216C0">
        <w:br/>
        <w:t>That made it worse?</w:t>
      </w:r>
      <w:r w:rsidR="00317C97" w:rsidRPr="009216C0">
        <w:br/>
        <w:t xml:space="preserve">Oh wait, I misread, you have different boundary rules for qv and other </w:t>
      </w:r>
      <w:proofErr w:type="spellStart"/>
      <w:r w:rsidR="00317C97" w:rsidRPr="009216C0">
        <w:t>qjs</w:t>
      </w:r>
      <w:proofErr w:type="spellEnd"/>
      <w:r w:rsidR="00317C97" w:rsidRPr="009216C0">
        <w:t>.</w:t>
      </w:r>
      <w:r w:rsidR="00317C97" w:rsidRPr="009216C0">
        <w:br/>
        <w:t xml:space="preserve">Qv wraps around the boundaries. </w:t>
      </w:r>
      <w:r w:rsidR="009C4E55" w:rsidRPr="009216C0">
        <w:br/>
        <w:t>Wait, shall I first apply pressure project</w:t>
      </w:r>
      <w:r w:rsidR="009C4E55" w:rsidRPr="009216C0">
        <w:br/>
      </w:r>
      <w:r w:rsidR="009C4E55" w:rsidRPr="009216C0">
        <w:rPr>
          <w:noProof/>
        </w:rPr>
        <w:drawing>
          <wp:inline distT="0" distB="0" distL="0" distR="0" wp14:anchorId="2E72F29B" wp14:editId="0AD1EB6B">
            <wp:extent cx="3086531" cy="390580"/>
            <wp:effectExtent l="0" t="0" r="0" b="9525"/>
            <wp:docPr id="20048595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59560" name=""/>
                    <pic:cNvPicPr/>
                  </pic:nvPicPr>
                  <pic:blipFill>
                    <a:blip r:embed="rId82"/>
                    <a:stretch>
                      <a:fillRect/>
                    </a:stretch>
                  </pic:blipFill>
                  <pic:spPr>
                    <a:xfrm>
                      <a:off x="0" y="0"/>
                      <a:ext cx="3086531" cy="390580"/>
                    </a:xfrm>
                    <a:prstGeom prst="rect">
                      <a:avLst/>
                    </a:prstGeom>
                  </pic:spPr>
                </pic:pic>
              </a:graphicData>
            </a:graphic>
          </wp:inline>
        </w:drawing>
      </w:r>
    </w:p>
    <w:p w14:paraId="08EDBE0C" w14:textId="4B268A67" w:rsidR="009C4E55" w:rsidRPr="009216C0" w:rsidRDefault="00BC6C11" w:rsidP="00824305">
      <w:r w:rsidRPr="009216C0">
        <w:rPr>
          <w:noProof/>
        </w:rPr>
        <w:drawing>
          <wp:anchor distT="0" distB="0" distL="114300" distR="114300" simplePos="0" relativeHeight="251686912" behindDoc="1" locked="0" layoutInCell="1" allowOverlap="1" wp14:anchorId="562C8E1A" wp14:editId="0A4F46AA">
            <wp:simplePos x="0" y="0"/>
            <wp:positionH relativeFrom="column">
              <wp:posOffset>-804545</wp:posOffset>
            </wp:positionH>
            <wp:positionV relativeFrom="paragraph">
              <wp:posOffset>431800</wp:posOffset>
            </wp:positionV>
            <wp:extent cx="2241550" cy="670940"/>
            <wp:effectExtent l="0" t="0" r="6350" b="0"/>
            <wp:wrapTight wrapText="bothSides">
              <wp:wrapPolygon edited="0">
                <wp:start x="0" y="0"/>
                <wp:lineTo x="0" y="20864"/>
                <wp:lineTo x="21478" y="20864"/>
                <wp:lineTo x="21478" y="0"/>
                <wp:lineTo x="0" y="0"/>
              </wp:wrapPolygon>
            </wp:wrapTight>
            <wp:docPr id="296381087" name="Afbeelding 1" descr="Afbeelding met tekst, Lettertyp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81087" name="Afbeelding 1" descr="Afbeelding met tekst, Lettertype, lijn, diagram&#10;&#10;Door AI gegenereerde inhoud is mogelijk onjuist."/>
                    <pic:cNvPicPr/>
                  </pic:nvPicPr>
                  <pic:blipFill>
                    <a:blip r:embed="rId83">
                      <a:extLst>
                        <a:ext uri="{28A0092B-C50C-407E-A947-70E740481C1C}">
                          <a14:useLocalDpi xmlns:a14="http://schemas.microsoft.com/office/drawing/2010/main" val="0"/>
                        </a:ext>
                      </a:extLst>
                    </a:blip>
                    <a:stretch>
                      <a:fillRect/>
                    </a:stretch>
                  </pic:blipFill>
                  <pic:spPr>
                    <a:xfrm>
                      <a:off x="0" y="0"/>
                      <a:ext cx="2241550" cy="670940"/>
                    </a:xfrm>
                    <a:prstGeom prst="rect">
                      <a:avLst/>
                    </a:prstGeom>
                  </pic:spPr>
                </pic:pic>
              </a:graphicData>
            </a:graphic>
          </wp:anchor>
        </w:drawing>
      </w:r>
      <w:r w:rsidR="009C4E55" w:rsidRPr="009216C0">
        <w:t>Reading the fluid sim paper which describes project()</w:t>
      </w:r>
      <w:r w:rsidRPr="009216C0">
        <w:br/>
        <w:t>(Chapter 4)</w:t>
      </w:r>
    </w:p>
    <w:p w14:paraId="1D62F17C" w14:textId="228EFFF9" w:rsidR="00BC6C11" w:rsidRPr="009216C0" w:rsidRDefault="00BC6C11" w:rsidP="00824305">
      <w:r w:rsidRPr="009216C0">
        <w:t>So, what is p?</w:t>
      </w:r>
      <w:r w:rsidRPr="009216C0">
        <w:br/>
        <w:t xml:space="preserve">When we encounter a solid cell (boundary, we differ in formula) </w:t>
      </w:r>
      <w:r w:rsidRPr="009216C0">
        <w:br/>
        <w:t xml:space="preserve">Wait, the paper states I should use a MAC grid, the </w:t>
      </w:r>
      <w:proofErr w:type="spellStart"/>
      <w:r w:rsidRPr="009216C0">
        <w:t>WeatherScapes</w:t>
      </w:r>
      <w:proofErr w:type="spellEnd"/>
      <w:r w:rsidRPr="009216C0">
        <w:t xml:space="preserve"> does not mention that.</w:t>
      </w:r>
    </w:p>
    <w:p w14:paraId="6B38DF51" w14:textId="0A38843D" w:rsidR="00051A0E" w:rsidRPr="009216C0" w:rsidRDefault="00051A0E" w:rsidP="00824305">
      <w:r w:rsidRPr="009216C0">
        <w:t>Okay, so I may change up my whole velocity grid, since that may be a lot better:</w:t>
      </w:r>
      <w:r w:rsidRPr="009216C0">
        <w:br/>
      </w:r>
    </w:p>
    <w:p w14:paraId="6B36C4DE" w14:textId="614A1F4B" w:rsidR="00051A0E" w:rsidRPr="009216C0" w:rsidRDefault="00051A0E" w:rsidP="00824305">
      <w:r w:rsidRPr="009216C0">
        <w:rPr>
          <w:noProof/>
        </w:rPr>
        <w:lastRenderedPageBreak/>
        <w:drawing>
          <wp:anchor distT="0" distB="0" distL="114300" distR="114300" simplePos="0" relativeHeight="251687936" behindDoc="1" locked="0" layoutInCell="1" allowOverlap="1" wp14:anchorId="392A1D3A" wp14:editId="1FCE472A">
            <wp:simplePos x="0" y="0"/>
            <wp:positionH relativeFrom="page">
              <wp:align>left</wp:align>
            </wp:positionH>
            <wp:positionV relativeFrom="paragraph">
              <wp:posOffset>0</wp:posOffset>
            </wp:positionV>
            <wp:extent cx="3308350" cy="1529820"/>
            <wp:effectExtent l="0" t="0" r="6350" b="0"/>
            <wp:wrapTight wrapText="bothSides">
              <wp:wrapPolygon edited="0">
                <wp:start x="0" y="0"/>
                <wp:lineTo x="0" y="21250"/>
                <wp:lineTo x="21517" y="21250"/>
                <wp:lineTo x="21517" y="0"/>
                <wp:lineTo x="0" y="0"/>
              </wp:wrapPolygon>
            </wp:wrapTight>
            <wp:docPr id="423770563" name="Afbeelding 1" descr="Afbeelding met schermopname, Graphics, plein,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70563" name="Afbeelding 1" descr="Afbeelding met schermopname, Graphics, plein, kunst&#10;&#10;Door AI gegenereerde inhoud is mogelijk onjuis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308350" cy="1529820"/>
                    </a:xfrm>
                    <a:prstGeom prst="rect">
                      <a:avLst/>
                    </a:prstGeom>
                  </pic:spPr>
                </pic:pic>
              </a:graphicData>
            </a:graphic>
          </wp:anchor>
        </w:drawing>
      </w:r>
      <w:r w:rsidRPr="009216C0">
        <w:t>Here I colour coded a part of a grid.</w:t>
      </w:r>
      <w:r w:rsidRPr="009216C0">
        <w:br/>
        <w:t>Every grid has a u and a v vector, pointing out or in. (- or +). For 0 that is the left arrow pointing in (meaning its +). It has no down arrow, since that is the ground which is incompressible (I still need to handle this case), on the right edge, we have a left-over vector, we will have the same for edges on the top. But those are boundary case scenarios, which are special.</w:t>
      </w:r>
      <w:r w:rsidRPr="009216C0">
        <w:br/>
        <w:t>Using this, its staggered/MAC grid, yet I can still use the same setup I had, though, the calculations probably will be a bit different. That, I need to figure out.</w:t>
      </w:r>
    </w:p>
    <w:p w14:paraId="07AAE040" w14:textId="77777777" w:rsidR="00B63144" w:rsidRPr="009216C0" w:rsidRDefault="00B63144" w:rsidP="00824305"/>
    <w:p w14:paraId="0ED5A717" w14:textId="6FB1D1EA" w:rsidR="00B63144" w:rsidRPr="009216C0" w:rsidRDefault="000B27A3" w:rsidP="000B27A3">
      <w:pPr>
        <w:pStyle w:val="Heading1"/>
      </w:pPr>
      <w:r w:rsidRPr="009216C0">
        <w:rPr>
          <w:noProof/>
        </w:rPr>
        <w:drawing>
          <wp:anchor distT="0" distB="0" distL="114300" distR="114300" simplePos="0" relativeHeight="251688960" behindDoc="1" locked="0" layoutInCell="1" allowOverlap="1" wp14:anchorId="439C1747" wp14:editId="79521834">
            <wp:simplePos x="0" y="0"/>
            <wp:positionH relativeFrom="page">
              <wp:align>left</wp:align>
            </wp:positionH>
            <wp:positionV relativeFrom="paragraph">
              <wp:posOffset>492125</wp:posOffset>
            </wp:positionV>
            <wp:extent cx="2457450" cy="1507193"/>
            <wp:effectExtent l="0" t="0" r="0" b="0"/>
            <wp:wrapTight wrapText="bothSides">
              <wp:wrapPolygon edited="0">
                <wp:start x="0" y="0"/>
                <wp:lineTo x="0" y="21300"/>
                <wp:lineTo x="21433" y="21300"/>
                <wp:lineTo x="21433" y="0"/>
                <wp:lineTo x="0" y="0"/>
              </wp:wrapPolygon>
            </wp:wrapTight>
            <wp:docPr id="1231240809" name="Afbeelding 1" descr="Afbeelding met tekst, schermopname,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40809" name="Afbeelding 1" descr="Afbeelding met tekst, schermopname, Lettertype, diagram&#10;&#10;Door AI gegenereerde inhoud is mogelijk onjuis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457450" cy="1507193"/>
                    </a:xfrm>
                    <a:prstGeom prst="rect">
                      <a:avLst/>
                    </a:prstGeom>
                  </pic:spPr>
                </pic:pic>
              </a:graphicData>
            </a:graphic>
          </wp:anchor>
        </w:drawing>
      </w:r>
      <w:r w:rsidRPr="009216C0">
        <w:t>Saturday 10-5-2025</w:t>
      </w:r>
    </w:p>
    <w:p w14:paraId="05AADE93" w14:textId="4F4A1614" w:rsidR="000B27A3" w:rsidRPr="009216C0" w:rsidRDefault="000B27A3" w:rsidP="000B27A3">
      <w:r w:rsidRPr="009216C0">
        <w:t>Created an image of how I would update incompressibility.</w:t>
      </w:r>
      <w:r w:rsidRPr="009216C0">
        <w:br/>
        <w:t>Advection is just: V(</w:t>
      </w:r>
      <w:proofErr w:type="spellStart"/>
      <w:r w:rsidRPr="009216C0">
        <w:t>u,v</w:t>
      </w:r>
      <w:proofErr w:type="spellEnd"/>
      <w:r w:rsidRPr="009216C0">
        <w:t>) = -Dt * V(</w:t>
      </w:r>
      <w:proofErr w:type="spellStart"/>
      <w:r w:rsidRPr="009216C0">
        <w:t>u,v</w:t>
      </w:r>
      <w:proofErr w:type="spellEnd"/>
      <w:r w:rsidRPr="009216C0">
        <w:t>). At least, I hope that is correct.</w:t>
      </w:r>
      <w:r w:rsidRPr="009216C0">
        <w:br/>
        <w:t>I guess diffusion stays the same.</w:t>
      </w:r>
      <w:r w:rsidRPr="009216C0">
        <w:br/>
        <w:t>Not sure about diffusion though. (maybe chapter 8 of fluid sim)</w:t>
      </w:r>
    </w:p>
    <w:p w14:paraId="7A8D3DFA" w14:textId="77777777" w:rsidR="00990A3C" w:rsidRPr="009216C0" w:rsidRDefault="00990A3C" w:rsidP="000B27A3"/>
    <w:p w14:paraId="78F87A95" w14:textId="77777777" w:rsidR="00990A3C" w:rsidRPr="009216C0" w:rsidRDefault="00990A3C" w:rsidP="000B27A3"/>
    <w:p w14:paraId="28547F6B" w14:textId="77777777" w:rsidR="00990A3C" w:rsidRPr="009216C0" w:rsidRDefault="00990A3C" w:rsidP="000B27A3"/>
    <w:p w14:paraId="090E02A8" w14:textId="77777777" w:rsidR="00990A3C" w:rsidRPr="009216C0" w:rsidRDefault="00990A3C" w:rsidP="000B27A3"/>
    <w:p w14:paraId="0B53DF9B" w14:textId="24A29334" w:rsidR="00990A3C" w:rsidRPr="009216C0" w:rsidRDefault="00990A3C" w:rsidP="00990A3C">
      <w:pPr>
        <w:pStyle w:val="Heading1"/>
      </w:pPr>
      <w:r w:rsidRPr="009216C0">
        <w:t>Sunday 11-5-2025</w:t>
      </w:r>
    </w:p>
    <w:p w14:paraId="77190E87" w14:textId="06D79770" w:rsidR="00990A3C" w:rsidRPr="009216C0" w:rsidRDefault="00990A3C" w:rsidP="00990A3C">
      <w:r w:rsidRPr="009216C0">
        <w:t>So, I want to change the pressure gradient, velocity advection and maybe more.</w:t>
      </w:r>
    </w:p>
    <w:p w14:paraId="3EEF24A8" w14:textId="4F7AACDC" w:rsidR="001C6585" w:rsidRPr="009216C0" w:rsidRDefault="001C6585" w:rsidP="00990A3C">
      <w:r w:rsidRPr="009216C0">
        <w:t>Yeah I just need to read more of the fluid sim paper.</w:t>
      </w:r>
      <w:r w:rsidRPr="009216C0">
        <w:br/>
        <w:t>Also, if I want value inside a grid, I might need to use half or something?(Like the midpoint):</w:t>
      </w:r>
      <w:r w:rsidRPr="009216C0">
        <w:br/>
      </w:r>
      <w:r w:rsidRPr="009216C0">
        <w:rPr>
          <w:noProof/>
        </w:rPr>
        <w:drawing>
          <wp:inline distT="0" distB="0" distL="0" distR="0" wp14:anchorId="304648F7" wp14:editId="7CA5A046">
            <wp:extent cx="3816350" cy="890145"/>
            <wp:effectExtent l="0" t="0" r="0" b="5715"/>
            <wp:docPr id="465429276" name="Afbeelding 1" descr="Afbeelding met tekst, lijn,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29276" name="Afbeelding 1" descr="Afbeelding met tekst, lijn, Lettertype, diagram&#10;&#10;Door AI gegenereerde inhoud is mogelijk onjuist."/>
                    <pic:cNvPicPr/>
                  </pic:nvPicPr>
                  <pic:blipFill>
                    <a:blip r:embed="rId86"/>
                    <a:stretch>
                      <a:fillRect/>
                    </a:stretch>
                  </pic:blipFill>
                  <pic:spPr>
                    <a:xfrm>
                      <a:off x="0" y="0"/>
                      <a:ext cx="3822493" cy="891578"/>
                    </a:xfrm>
                    <a:prstGeom prst="rect">
                      <a:avLst/>
                    </a:prstGeom>
                  </pic:spPr>
                </pic:pic>
              </a:graphicData>
            </a:graphic>
          </wp:inline>
        </w:drawing>
      </w:r>
    </w:p>
    <w:p w14:paraId="4AA3641C" w14:textId="77777777" w:rsidR="00606D9E" w:rsidRPr="009216C0" w:rsidRDefault="00606D9E" w:rsidP="00990A3C"/>
    <w:p w14:paraId="4FBF5DC7" w14:textId="490E7B3D" w:rsidR="00606D9E" w:rsidRPr="009216C0" w:rsidRDefault="00606D9E" w:rsidP="00990A3C">
      <w:r w:rsidRPr="009216C0">
        <w:t>Oh no, projection seems very complicated.</w:t>
      </w:r>
    </w:p>
    <w:p w14:paraId="28AD74E6" w14:textId="77777777" w:rsidR="00C44216" w:rsidRPr="009216C0" w:rsidRDefault="00C44216" w:rsidP="00990A3C"/>
    <w:p w14:paraId="0B463F74" w14:textId="633D7FFA" w:rsidR="00C44216" w:rsidRPr="009216C0" w:rsidRDefault="00C44216" w:rsidP="00C44216">
      <w:pPr>
        <w:pStyle w:val="Heading1"/>
      </w:pPr>
      <w:r w:rsidRPr="009216C0">
        <w:t>Friday 16-5-2025</w:t>
      </w:r>
    </w:p>
    <w:p w14:paraId="3746F29C" w14:textId="2D57A65C" w:rsidR="00C44216" w:rsidRPr="009216C0" w:rsidRDefault="00C44216" w:rsidP="00C44216">
      <w:r w:rsidRPr="009216C0">
        <w:t xml:space="preserve">I think I </w:t>
      </w:r>
      <w:proofErr w:type="spellStart"/>
      <w:r w:rsidRPr="009216C0">
        <w:t>kinda</w:t>
      </w:r>
      <w:proofErr w:type="spellEnd"/>
      <w:r w:rsidRPr="009216C0">
        <w:t xml:space="preserve"> understand:</w:t>
      </w:r>
      <w:r w:rsidRPr="009216C0">
        <w:br/>
        <w:t xml:space="preserve">I first need to calculate the divergence (d) </w:t>
      </w:r>
      <w:r w:rsidRPr="009216C0">
        <w:br/>
      </w:r>
      <w:r w:rsidRPr="009216C0">
        <w:lastRenderedPageBreak/>
        <w:t xml:space="preserve">After that I solve Ap = d, using the Preconditioned Conjugate Gradient (PCG) algorithm with Modified Incomplete Cholesky (MIC(0)) as a preconditioner, what a mouth full. </w:t>
      </w:r>
      <w:r w:rsidRPr="009216C0">
        <w:br/>
        <w:t xml:space="preserve">Finally I use this to compute the new velocities. </w:t>
      </w:r>
    </w:p>
    <w:p w14:paraId="0CF17B95" w14:textId="515EC894" w:rsidR="00C44216" w:rsidRPr="009216C0" w:rsidRDefault="00C44216" w:rsidP="00C44216">
      <w:r w:rsidRPr="009216C0">
        <w:t xml:space="preserve">As you can maybe see is the second step a bit harder than the rest. In the </w:t>
      </w:r>
      <w:proofErr w:type="spellStart"/>
      <w:r w:rsidRPr="009216C0">
        <w:t>stormscapes</w:t>
      </w:r>
      <w:proofErr w:type="spellEnd"/>
      <w:r w:rsidRPr="009216C0">
        <w:t xml:space="preserve"> paper, they iterate 20 times.</w:t>
      </w:r>
    </w:p>
    <w:p w14:paraId="3EB5A216" w14:textId="182491E2" w:rsidR="00C44216" w:rsidRPr="009216C0" w:rsidRDefault="00C44216" w:rsidP="00C44216">
      <w:r w:rsidRPr="009216C0">
        <w:t>Weird that they don’t go deeper in the fact that this calculation is so deep.</w:t>
      </w:r>
    </w:p>
    <w:p w14:paraId="3A6888F3" w14:textId="77777777" w:rsidR="002B46ED" w:rsidRPr="009216C0" w:rsidRDefault="002B46ED" w:rsidP="00C44216"/>
    <w:p w14:paraId="4DF6DC25" w14:textId="3DE344B5" w:rsidR="002B46ED" w:rsidRPr="009216C0" w:rsidRDefault="002B46ED" w:rsidP="002B46ED">
      <w:pPr>
        <w:pStyle w:val="Heading1"/>
      </w:pPr>
      <w:r w:rsidRPr="009216C0">
        <w:t>Sunday 18-5-2025</w:t>
      </w:r>
    </w:p>
    <w:p w14:paraId="0396F9A7" w14:textId="356A3154" w:rsidR="002B46ED" w:rsidRPr="009216C0" w:rsidRDefault="002B46ED" w:rsidP="002B46ED">
      <w:r w:rsidRPr="009216C0">
        <w:t>Trying to understand the MIC(0) and MICCG(0) a bit more.</w:t>
      </w:r>
      <w:r w:rsidRPr="009216C0">
        <w:br/>
        <w:t xml:space="preserve">If I ever need more performance and want it really bad, I could always take a look at finding a better solution to solve ‘matrix’ A. As stated: “The matrix A is a very </w:t>
      </w:r>
      <w:proofErr w:type="spellStart"/>
      <w:r w:rsidRPr="009216C0">
        <w:t>well known</w:t>
      </w:r>
      <w:proofErr w:type="spellEnd"/>
      <w:r w:rsidRPr="009216C0">
        <w:t xml:space="preserve"> type of matrix, sometimes referred to as the five- or seven-point Laplacian matrix (in two or three dimensions respectively). It has been exhaustively studied…” and: “We won’t look very far into this vast body of work, beyond one particular algorithm that is both efficient and simple to implement…”, this means that there probably is a more effective way, but way more complex. Also, this was from 2007 (if I am right) meaning, within 18 years, there probably is found a better way. </w:t>
      </w:r>
    </w:p>
    <w:p w14:paraId="00827AC0" w14:textId="77777777" w:rsidR="00497CB4" w:rsidRPr="009216C0" w:rsidRDefault="00497CB4" w:rsidP="002B46ED"/>
    <w:p w14:paraId="60F9893E" w14:textId="2814560D" w:rsidR="00497CB4" w:rsidRPr="009216C0" w:rsidRDefault="00497CB4" w:rsidP="00497CB4">
      <w:pPr>
        <w:pStyle w:val="Heading1"/>
      </w:pPr>
      <w:r w:rsidRPr="009216C0">
        <w:t>Tuesday 20-5-2025</w:t>
      </w:r>
    </w:p>
    <w:p w14:paraId="42A85CE1" w14:textId="624B7F19" w:rsidR="00497CB4" w:rsidRPr="009216C0" w:rsidRDefault="00497CB4" w:rsidP="00497CB4">
      <w:r w:rsidRPr="009216C0">
        <w:t>Tried to understand Cholesky by trying it myself.</w:t>
      </w:r>
      <w:r w:rsidRPr="009216C0">
        <w:br/>
        <w:t>I got the right mind, but I failed by calculating the lower and higher triangle… I understand it better though!</w:t>
      </w:r>
    </w:p>
    <w:p w14:paraId="554482FF" w14:textId="77777777" w:rsidR="00590CA9" w:rsidRPr="009216C0" w:rsidRDefault="00590CA9" w:rsidP="00497CB4"/>
    <w:p w14:paraId="19E36D0D" w14:textId="450303C2" w:rsidR="00590CA9" w:rsidRPr="009216C0" w:rsidRDefault="00590CA9" w:rsidP="00590CA9">
      <w:pPr>
        <w:pStyle w:val="Heading1"/>
      </w:pPr>
      <w:r w:rsidRPr="009216C0">
        <w:t>Friday 23-5-2025</w:t>
      </w:r>
    </w:p>
    <w:p w14:paraId="5657DE76" w14:textId="4D9C926C" w:rsidR="00590CA9" w:rsidRPr="009216C0" w:rsidRDefault="00590CA9" w:rsidP="00590CA9">
      <w:r w:rsidRPr="009216C0">
        <w:t>So the plan is to: first calculate the divergence which is fairly easy, then I set entries of the diagonal (A). I then calculate the preconditioners, and with those I can calculate Ap = d.</w:t>
      </w:r>
    </w:p>
    <w:p w14:paraId="6A32324E" w14:textId="2E11AE52" w:rsidR="00F37FF0" w:rsidRPr="009216C0" w:rsidRDefault="00F37FF0" w:rsidP="00590CA9">
      <w:r w:rsidRPr="009216C0">
        <w:t>So, I guess I can already start coding, yet I have some questions.</w:t>
      </w:r>
    </w:p>
    <w:p w14:paraId="36F62803" w14:textId="4A069AB9" w:rsidR="00B37356" w:rsidRPr="009216C0" w:rsidRDefault="00B37356" w:rsidP="00590CA9">
      <w:r w:rsidRPr="009216C0">
        <w:t xml:space="preserve">Okay this means I have to change up my </w:t>
      </w:r>
      <w:proofErr w:type="spellStart"/>
      <w:r w:rsidRPr="009216C0">
        <w:t>updateVelocityField</w:t>
      </w:r>
      <w:proofErr w:type="spellEnd"/>
      <w:r w:rsidRPr="009216C0">
        <w:t>() function, mainly the pressure part.</w:t>
      </w:r>
    </w:p>
    <w:p w14:paraId="4F9E8252" w14:textId="39F73345" w:rsidR="00FB4494" w:rsidRPr="009216C0" w:rsidRDefault="00FB4494" w:rsidP="00590CA9">
      <w:r w:rsidRPr="009216C0">
        <w:t>I cleared things up a bit when questioning ChatGPT, it often spits out nonsense, but it really helps understand things.</w:t>
      </w:r>
      <w:r w:rsidRPr="009216C0">
        <w:br/>
        <w:t>So, it appears I don’t need to store any values extra on the heap.</w:t>
      </w:r>
      <w:r w:rsidRPr="009216C0">
        <w:br/>
        <w:t xml:space="preserve">But, before the loop starts where I loop over all the cells I will calculate the variables for matrix A, calculate </w:t>
      </w:r>
      <w:proofErr w:type="spellStart"/>
      <w:r w:rsidRPr="009216C0">
        <w:t>precon</w:t>
      </w:r>
      <w:proofErr w:type="spellEnd"/>
      <w:r w:rsidRPr="009216C0">
        <w:t xml:space="preserve"> and do the PCG loop, which gives me pressure p.</w:t>
      </w:r>
      <w:r w:rsidRPr="009216C0">
        <w:br/>
        <w:t xml:space="preserve">Oh I forgot calculating divergence. </w:t>
      </w:r>
    </w:p>
    <w:p w14:paraId="199FF54C" w14:textId="77777777" w:rsidR="00363CD1" w:rsidRPr="009216C0" w:rsidRDefault="00AE7499" w:rsidP="00590CA9">
      <w:r w:rsidRPr="009216C0">
        <w:t>I don’t need to forget changing code later to use the MAC grid:</w:t>
      </w:r>
      <w:r w:rsidRPr="009216C0">
        <w:br/>
      </w:r>
    </w:p>
    <w:p w14:paraId="466F93EC" w14:textId="70657964" w:rsidR="00AE7499" w:rsidRPr="009216C0" w:rsidRDefault="00363CD1" w:rsidP="00590CA9">
      <w:r w:rsidRPr="009216C0">
        <w:rPr>
          <w:noProof/>
        </w:rPr>
        <w:lastRenderedPageBreak/>
        <w:drawing>
          <wp:anchor distT="0" distB="0" distL="114300" distR="114300" simplePos="0" relativeHeight="251689984" behindDoc="1" locked="0" layoutInCell="1" allowOverlap="1" wp14:anchorId="66B6159B" wp14:editId="5D776ABD">
            <wp:simplePos x="0" y="0"/>
            <wp:positionH relativeFrom="column">
              <wp:posOffset>-360687</wp:posOffset>
            </wp:positionH>
            <wp:positionV relativeFrom="paragraph">
              <wp:posOffset>173</wp:posOffset>
            </wp:positionV>
            <wp:extent cx="4417695" cy="1853565"/>
            <wp:effectExtent l="0" t="0" r="1905" b="0"/>
            <wp:wrapTight wrapText="bothSides">
              <wp:wrapPolygon edited="0">
                <wp:start x="0" y="0"/>
                <wp:lineTo x="0" y="21311"/>
                <wp:lineTo x="21516" y="21311"/>
                <wp:lineTo x="21516" y="0"/>
                <wp:lineTo x="0" y="0"/>
              </wp:wrapPolygon>
            </wp:wrapTight>
            <wp:docPr id="116187598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75983" name="Afbeelding 1" descr="Afbeelding met tekst, schermopname, Lettertype, nummer&#10;&#10;Door AI gegenereerde inhoud is mogelijk onjuist."/>
                    <pic:cNvPicPr/>
                  </pic:nvPicPr>
                  <pic:blipFill>
                    <a:blip r:embed="rId87">
                      <a:extLst>
                        <a:ext uri="{28A0092B-C50C-407E-A947-70E740481C1C}">
                          <a14:useLocalDpi xmlns:a14="http://schemas.microsoft.com/office/drawing/2010/main" val="0"/>
                        </a:ext>
                      </a:extLst>
                    </a:blip>
                    <a:stretch>
                      <a:fillRect/>
                    </a:stretch>
                  </pic:blipFill>
                  <pic:spPr>
                    <a:xfrm>
                      <a:off x="0" y="0"/>
                      <a:ext cx="4417695" cy="1853565"/>
                    </a:xfrm>
                    <a:prstGeom prst="rect">
                      <a:avLst/>
                    </a:prstGeom>
                  </pic:spPr>
                </pic:pic>
              </a:graphicData>
            </a:graphic>
          </wp:anchor>
        </w:drawing>
      </w:r>
      <w:r w:rsidRPr="009216C0">
        <w:t>Oh wait, A is not the velocity exactly.</w:t>
      </w:r>
    </w:p>
    <w:p w14:paraId="11F7E600" w14:textId="5CF7E24E" w:rsidR="00922FBB" w:rsidRPr="009216C0" w:rsidRDefault="00922FBB" w:rsidP="00590CA9">
      <w:r w:rsidRPr="009216C0">
        <w:t xml:space="preserve">Alright, I did the calculation of the </w:t>
      </w:r>
      <w:proofErr w:type="spellStart"/>
      <w:r w:rsidRPr="009216C0">
        <w:t>precon</w:t>
      </w:r>
      <w:proofErr w:type="spellEnd"/>
      <w:r w:rsidRPr="009216C0">
        <w:t>.</w:t>
      </w:r>
    </w:p>
    <w:p w14:paraId="680B941A" w14:textId="77777777" w:rsidR="00436FE7" w:rsidRPr="009216C0" w:rsidRDefault="00436FE7" w:rsidP="00590CA9"/>
    <w:p w14:paraId="176387DD" w14:textId="77777777" w:rsidR="00436FE7" w:rsidRPr="009216C0" w:rsidRDefault="00436FE7" w:rsidP="00590CA9"/>
    <w:p w14:paraId="5C0ECF32" w14:textId="77777777" w:rsidR="00436FE7" w:rsidRPr="009216C0" w:rsidRDefault="00436FE7" w:rsidP="00590CA9"/>
    <w:p w14:paraId="1FDD210D" w14:textId="77777777" w:rsidR="00436FE7" w:rsidRPr="009216C0" w:rsidRDefault="00436FE7" w:rsidP="00590CA9"/>
    <w:p w14:paraId="0533FD18" w14:textId="77777777" w:rsidR="00436FE7" w:rsidRPr="009216C0" w:rsidRDefault="00436FE7" w:rsidP="00590CA9"/>
    <w:p w14:paraId="160ADA86" w14:textId="64FCDB6B" w:rsidR="00436FE7" w:rsidRPr="009216C0" w:rsidRDefault="00436FE7" w:rsidP="00436FE7">
      <w:pPr>
        <w:pStyle w:val="Heading1"/>
      </w:pPr>
      <w:r w:rsidRPr="009216C0">
        <w:t>Thursday 29-5-2025</w:t>
      </w:r>
    </w:p>
    <w:p w14:paraId="4CE4AD5E" w14:textId="77777777" w:rsidR="00FB4145" w:rsidRPr="009216C0" w:rsidRDefault="00436FE7" w:rsidP="00436FE7">
      <w:r w:rsidRPr="009216C0">
        <w:t xml:space="preserve">Today I added the rest of the code for the formula, it was a bit weirded then I initially thought, much more vectors, yes I went with vectors. </w:t>
      </w:r>
      <w:r w:rsidRPr="009216C0">
        <w:br/>
        <w:t>I have/</w:t>
      </w:r>
      <w:proofErr w:type="spellStart"/>
      <w:r w:rsidRPr="009216C0">
        <w:t>can not</w:t>
      </w:r>
      <w:proofErr w:type="spellEnd"/>
      <w:r w:rsidRPr="009216C0">
        <w:t xml:space="preserve"> test it yet though. Also, </w:t>
      </w:r>
      <w:proofErr w:type="spellStart"/>
      <w:r w:rsidRPr="009216C0">
        <w:t>tol</w:t>
      </w:r>
      <w:proofErr w:type="spellEnd"/>
      <w:r w:rsidRPr="009216C0">
        <w:t xml:space="preserve"> value needs to be set and also p should be returned</w:t>
      </w:r>
    </w:p>
    <w:p w14:paraId="39E581A5" w14:textId="77777777" w:rsidR="00FB4145" w:rsidRPr="009216C0" w:rsidRDefault="00FB4145" w:rsidP="00436FE7"/>
    <w:p w14:paraId="207F4A35" w14:textId="56F5E6B1" w:rsidR="00436FE7" w:rsidRPr="009216C0" w:rsidRDefault="00FB4145" w:rsidP="00FB4145">
      <w:pPr>
        <w:pStyle w:val="Heading1"/>
      </w:pPr>
      <w:r w:rsidRPr="009216C0">
        <w:t>Saturday 31-5-2025</w:t>
      </w:r>
    </w:p>
    <w:p w14:paraId="3C548EB1" w14:textId="37CF4DB5" w:rsidR="00FB4145" w:rsidRPr="009216C0" w:rsidRDefault="00FB4145" w:rsidP="00FB4145">
      <w:r w:rsidRPr="009216C0">
        <w:t>I am not sure on when to do the pressure projection, because you would say I do it after updating the advection and applying other forces, but this is inside the loop of each grid cell, but projection is looping over all grid cells on its own.</w:t>
      </w:r>
    </w:p>
    <w:p w14:paraId="2B9B9796" w14:textId="540E647C" w:rsidR="009A179B" w:rsidRPr="009216C0" w:rsidRDefault="009A179B" w:rsidP="00FB4145">
      <w:r w:rsidRPr="009216C0">
        <w:t>Okay I may have an idea, I first loop all steps projection, then when that loop is done, I do projection, after that I start again a loop and do the microphysics and all that is after. Seems reasonable.</w:t>
      </w:r>
    </w:p>
    <w:p w14:paraId="7864C25C" w14:textId="77777777" w:rsidR="004B07EE" w:rsidRPr="009216C0" w:rsidRDefault="004B07EE" w:rsidP="00FB4145"/>
    <w:p w14:paraId="137140E1" w14:textId="7CC61DF2" w:rsidR="004B07EE" w:rsidRPr="009216C0" w:rsidRDefault="004B07EE" w:rsidP="004B07EE">
      <w:pPr>
        <w:pStyle w:val="Heading1"/>
      </w:pPr>
      <w:r w:rsidRPr="009216C0">
        <w:t xml:space="preserve">Sunday 1-6-2025 </w:t>
      </w:r>
    </w:p>
    <w:p w14:paraId="2B3E1B7A" w14:textId="3D34FDBB" w:rsidR="004B07EE" w:rsidRPr="009216C0" w:rsidRDefault="004B07EE" w:rsidP="004B07EE">
      <w:r w:rsidRPr="009216C0">
        <w:t>Captured some big hail stones yesterday, but today I want to use MAC grid across all my code.</w:t>
      </w:r>
      <w:r w:rsidR="00C32ACE" w:rsidRPr="009216C0">
        <w:br/>
        <w:t>That was easy, just 2 or 3 changes in the code.</w:t>
      </w:r>
    </w:p>
    <w:p w14:paraId="77118D2C" w14:textId="4C102177" w:rsidR="00C32ACE" w:rsidRPr="009216C0" w:rsidRDefault="00C32ACE" w:rsidP="004B07EE">
      <w:r w:rsidRPr="009216C0">
        <w:t>But now I have to initialize them correctly (I receive them as normal grid and need to set them to MAC) + I have to account for edges.</w:t>
      </w:r>
      <w:r w:rsidR="00FE2CD9" w:rsidRPr="009216C0">
        <w:t xml:space="preserve"> Hmm edges seem fine. So that was the MAC grid, what else?</w:t>
      </w:r>
      <w:r w:rsidR="00FE2CD9" w:rsidRPr="009216C0">
        <w:br/>
      </w:r>
      <w:proofErr w:type="spellStart"/>
      <w:r w:rsidR="00FE2CD9" w:rsidRPr="009216C0">
        <w:t>Lets</w:t>
      </w:r>
      <w:proofErr w:type="spellEnd"/>
      <w:r w:rsidR="00FE2CD9" w:rsidRPr="009216C0">
        <w:t xml:space="preserve"> organize the function locations.</w:t>
      </w:r>
    </w:p>
    <w:p w14:paraId="640D43BB" w14:textId="034A9C7E" w:rsidR="00E533AB" w:rsidRPr="009216C0" w:rsidRDefault="00E533AB" w:rsidP="004B07EE">
      <w:proofErr w:type="spellStart"/>
      <w:r w:rsidRPr="009216C0">
        <w:t>Okayyyy</w:t>
      </w:r>
      <w:proofErr w:type="spellEnd"/>
      <w:r w:rsidRPr="009216C0">
        <w:t xml:space="preserve">, I am suddenly very confused about the </w:t>
      </w:r>
      <w:proofErr w:type="spellStart"/>
      <w:r w:rsidRPr="009216C0">
        <w:t>Aplusi</w:t>
      </w:r>
      <w:proofErr w:type="spellEnd"/>
      <w:r w:rsidRPr="009216C0">
        <w:t xml:space="preserve"> and </w:t>
      </w:r>
      <w:proofErr w:type="spellStart"/>
      <w:r w:rsidRPr="009216C0">
        <w:t>Aplusj</w:t>
      </w:r>
      <w:proofErr w:type="spellEnd"/>
      <w:r w:rsidRPr="009216C0">
        <w:t>, because how are there so many?!</w:t>
      </w:r>
      <w:r w:rsidRPr="009216C0">
        <w:br/>
        <w:t xml:space="preserve">Because the calculations of </w:t>
      </w:r>
      <w:proofErr w:type="spellStart"/>
      <w:r w:rsidRPr="009216C0">
        <w:t>precon</w:t>
      </w:r>
      <w:proofErr w:type="spellEnd"/>
      <w:r w:rsidRPr="009216C0">
        <w:t xml:space="preserve"> resulted in nan.</w:t>
      </w:r>
      <w:r w:rsidRPr="009216C0">
        <w:br/>
        <w:t xml:space="preserve">Oh wait, we just have </w:t>
      </w:r>
      <w:proofErr w:type="spellStart"/>
      <w:r w:rsidRPr="009216C0">
        <w:t>Aplusi</w:t>
      </w:r>
      <w:proofErr w:type="spellEnd"/>
      <w:r w:rsidRPr="009216C0">
        <w:t xml:space="preserve"> and </w:t>
      </w:r>
      <w:proofErr w:type="spellStart"/>
      <w:r w:rsidRPr="009216C0">
        <w:t>Aplusj</w:t>
      </w:r>
      <w:proofErr w:type="spellEnd"/>
      <w:r w:rsidRPr="009216C0">
        <w:t xml:space="preserve">, not more, but the i-1 and j-1 mean the </w:t>
      </w:r>
      <w:proofErr w:type="spellStart"/>
      <w:r w:rsidRPr="009216C0">
        <w:t>Aplusi</w:t>
      </w:r>
      <w:proofErr w:type="spellEnd"/>
      <w:r w:rsidRPr="009216C0">
        <w:t xml:space="preserve"> and </w:t>
      </w:r>
      <w:proofErr w:type="spellStart"/>
      <w:r w:rsidRPr="009216C0">
        <w:t>Aplusj</w:t>
      </w:r>
      <w:proofErr w:type="spellEnd"/>
      <w:r w:rsidRPr="009216C0">
        <w:t xml:space="preserve"> for that cell.</w:t>
      </w:r>
    </w:p>
    <w:p w14:paraId="6BE74F6A" w14:textId="5920DCE0" w:rsidR="002B1D96" w:rsidRPr="009216C0" w:rsidRDefault="002B1D96" w:rsidP="004B07EE">
      <w:r w:rsidRPr="009216C0">
        <w:lastRenderedPageBreak/>
        <w:t xml:space="preserve">Also there is some stuff to do if I want to add no flat ground, I should add like </w:t>
      </w:r>
      <w:proofErr w:type="spellStart"/>
      <w:r w:rsidRPr="009216C0">
        <w:t>isGround</w:t>
      </w:r>
      <w:proofErr w:type="spellEnd"/>
      <w:r w:rsidRPr="009216C0">
        <w:t>() function.</w:t>
      </w:r>
    </w:p>
    <w:p w14:paraId="6D1CAB69" w14:textId="2090DF2A" w:rsidR="002B1D96" w:rsidRPr="009216C0" w:rsidRDefault="002B1D96" w:rsidP="004B07EE">
      <w:r w:rsidRPr="009216C0">
        <w:t xml:space="preserve">Also, if the environment does not change, I don’t need to update </w:t>
      </w:r>
      <w:proofErr w:type="spellStart"/>
      <w:r w:rsidRPr="009216C0">
        <w:t>precon</w:t>
      </w:r>
      <w:proofErr w:type="spellEnd"/>
      <w:r w:rsidRPr="009216C0">
        <w:t xml:space="preserve"> ever.</w:t>
      </w:r>
    </w:p>
    <w:p w14:paraId="05225896" w14:textId="05C00034" w:rsidR="00BE6DD6" w:rsidRPr="009216C0" w:rsidRDefault="00BE6DD6" w:rsidP="004B07EE">
      <w:r w:rsidRPr="009216C0">
        <w:t xml:space="preserve">I think I fixed the </w:t>
      </w:r>
      <w:proofErr w:type="spellStart"/>
      <w:r w:rsidRPr="009216C0">
        <w:t>Aplusses</w:t>
      </w:r>
      <w:proofErr w:type="spellEnd"/>
      <w:r w:rsidRPr="009216C0">
        <w:t xml:space="preserve"> and stuff, but will this fix the nan?</w:t>
      </w:r>
    </w:p>
    <w:p w14:paraId="051DCA5C" w14:textId="727833EA" w:rsidR="0064463A" w:rsidRPr="009216C0" w:rsidRDefault="0064463A" w:rsidP="004B07EE">
      <w:r w:rsidRPr="009216C0">
        <w:t>Okay that fixed that, but another issue, it appears that the sigma becomes negative which I believe should be not possible since we are trying to make it as close to 0. This results in the residual variable going up instead of down sometimes.</w:t>
      </w:r>
    </w:p>
    <w:p w14:paraId="61EE9BEE" w14:textId="13053040" w:rsidR="00DE1DAB" w:rsidRPr="009216C0" w:rsidRDefault="00DE1DAB" w:rsidP="004B07EE">
      <w:proofErr w:type="spellStart"/>
      <w:r w:rsidRPr="009216C0">
        <w:t>Its</w:t>
      </w:r>
      <w:proofErr w:type="spellEnd"/>
      <w:r w:rsidRPr="009216C0">
        <w:t xml:space="preserve"> not crashing on that though, so for now its successful, but something to come back to.</w:t>
      </w:r>
    </w:p>
    <w:p w14:paraId="1887A2E4" w14:textId="77777777" w:rsidR="00622382" w:rsidRPr="009216C0" w:rsidRDefault="00622382" w:rsidP="004B07EE"/>
    <w:p w14:paraId="326DA28B" w14:textId="45F98CB0" w:rsidR="00622382" w:rsidRPr="009216C0" w:rsidRDefault="00622382" w:rsidP="00622382">
      <w:pPr>
        <w:pStyle w:val="Heading1"/>
      </w:pPr>
      <w:r w:rsidRPr="009216C0">
        <w:t>Tuesday 3-6-2025</w:t>
      </w:r>
    </w:p>
    <w:p w14:paraId="115A5E6B" w14:textId="3CFDF152" w:rsidR="00622382" w:rsidRPr="009216C0" w:rsidRDefault="00622382" w:rsidP="00622382">
      <w:r w:rsidRPr="009216C0">
        <w:t xml:space="preserve">Yeah, </w:t>
      </w:r>
      <w:proofErr w:type="spellStart"/>
      <w:r w:rsidRPr="009216C0">
        <w:t>maxr</w:t>
      </w:r>
      <w:proofErr w:type="spellEnd"/>
      <w:r w:rsidRPr="009216C0">
        <w:t xml:space="preserve"> increases with like 0.0005 each iteration and idk what to do about it, could not find a fix.</w:t>
      </w:r>
    </w:p>
    <w:p w14:paraId="0F7DE6EC" w14:textId="355C18C0" w:rsidR="00622382" w:rsidRPr="009216C0" w:rsidRDefault="00622382" w:rsidP="00622382">
      <w:r w:rsidRPr="009216C0">
        <w:t>Let me for now shift my focus on fixing the current issue where Qv suddenly turns unstable.</w:t>
      </w:r>
      <w:r w:rsidR="00EB0F6E" w:rsidRPr="009216C0">
        <w:br/>
        <w:t>So yeah, I am probably just handling the edge wrong.</w:t>
      </w:r>
    </w:p>
    <w:p w14:paraId="33169BEF" w14:textId="5644DBAD" w:rsidR="00CC30D9" w:rsidRPr="009216C0" w:rsidRDefault="00CC30D9" w:rsidP="00622382">
      <w:r w:rsidRPr="009216C0">
        <w:t>Yeah idk</w:t>
      </w:r>
    </w:p>
    <w:p w14:paraId="4A18D9B8" w14:textId="123582E5" w:rsidR="005B376E" w:rsidRPr="009216C0" w:rsidRDefault="005B376E" w:rsidP="005B376E">
      <w:pPr>
        <w:pStyle w:val="Heading1"/>
      </w:pPr>
      <w:r w:rsidRPr="009216C0">
        <w:t>Friday 6-6-2025</w:t>
      </w:r>
    </w:p>
    <w:p w14:paraId="5F81597A" w14:textId="3669F8A8" w:rsidR="005B376E" w:rsidRPr="009216C0" w:rsidRDefault="005B376E" w:rsidP="005B376E">
      <w:r w:rsidRPr="009216C0">
        <w:t>I need to research the boundary conditions.</w:t>
      </w:r>
      <w:r w:rsidRPr="009216C0">
        <w:br/>
        <w:t>At the top, we have for everything the Free-Slip boundary condition.</w:t>
      </w:r>
      <w:r w:rsidR="006C05A6" w:rsidRPr="009216C0">
        <w:br/>
      </w:r>
      <w:hyperlink r:id="rId88" w:history="1">
        <w:r w:rsidR="006C05A6" w:rsidRPr="009216C0">
          <w:rPr>
            <w:rStyle w:val="Hyperlink"/>
          </w:rPr>
          <w:t>https://www.youtube.com/watch?v=gvGumkXueVE</w:t>
        </w:r>
      </w:hyperlink>
      <w:r w:rsidR="006C05A6" w:rsidRPr="009216C0">
        <w:t xml:space="preserve"> Finally found a good video on this.</w:t>
      </w:r>
    </w:p>
    <w:p w14:paraId="1FB3FEDD" w14:textId="44FAA9B6" w:rsidR="006C05A6" w:rsidRPr="009216C0" w:rsidRDefault="006C05A6" w:rsidP="005B376E">
      <w:r w:rsidRPr="009216C0">
        <w:t>Neuman seems nice, its linearly continuation of the current state into the boundary. Or better said, if values decrease, we see that and also decrease on the boundary.</w:t>
      </w:r>
    </w:p>
    <w:p w14:paraId="43AB263C" w14:textId="2E4C93E9" w:rsidR="006C05A6" w:rsidRPr="009216C0" w:rsidRDefault="006C05A6" w:rsidP="005B376E">
      <w:r w:rsidRPr="009216C0">
        <w:t>I now know what to do.</w:t>
      </w:r>
    </w:p>
    <w:p w14:paraId="6F62A16B" w14:textId="20521833" w:rsidR="00B740FB" w:rsidRPr="009216C0" w:rsidRDefault="00B740FB" w:rsidP="005B376E">
      <w:r w:rsidRPr="009216C0">
        <w:t>Oh wow, we don’t let the velocity field fluid pass through the top, I guess that makes sense since we don’t want velocity to escape through the atmosphere.</w:t>
      </w:r>
      <w:r w:rsidRPr="009216C0">
        <w:br/>
        <w:t xml:space="preserve">No slip means we just set the velocity to 0, meaning there is no velocity at the bottom. </w:t>
      </w:r>
    </w:p>
    <w:p w14:paraId="6B4CDDA7" w14:textId="292E4682" w:rsidR="001F7250" w:rsidRPr="009216C0" w:rsidRDefault="001239F9" w:rsidP="005B376E">
      <w:r w:rsidRPr="009216C0">
        <w:rPr>
          <w:noProof/>
        </w:rPr>
        <w:drawing>
          <wp:anchor distT="0" distB="0" distL="114300" distR="114300" simplePos="0" relativeHeight="251691008" behindDoc="1" locked="0" layoutInCell="1" allowOverlap="1" wp14:anchorId="7184C88F" wp14:editId="4946CB92">
            <wp:simplePos x="0" y="0"/>
            <wp:positionH relativeFrom="column">
              <wp:posOffset>-606342</wp:posOffset>
            </wp:positionH>
            <wp:positionV relativeFrom="paragraph">
              <wp:posOffset>290802</wp:posOffset>
            </wp:positionV>
            <wp:extent cx="4142105" cy="1838325"/>
            <wp:effectExtent l="0" t="0" r="0" b="9525"/>
            <wp:wrapTight wrapText="bothSides">
              <wp:wrapPolygon edited="0">
                <wp:start x="0" y="0"/>
                <wp:lineTo x="0" y="21488"/>
                <wp:lineTo x="21458" y="21488"/>
                <wp:lineTo x="21458" y="0"/>
                <wp:lineTo x="0" y="0"/>
              </wp:wrapPolygon>
            </wp:wrapTight>
            <wp:docPr id="1277997202" name="Afbeelding 1" descr="Afbeelding met schermopname,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202" name="Afbeelding 1" descr="Afbeelding met schermopname, diagram, ontwerp&#10;&#10;Door AI gegenereerde inhoud is mogelijk onjuis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142105"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7250" w:rsidRPr="009216C0">
        <w:t>Here is my final drawing on what I need to do:</w:t>
      </w:r>
    </w:p>
    <w:p w14:paraId="6153778F" w14:textId="31AF4E03" w:rsidR="001F7250" w:rsidRPr="009216C0" w:rsidRDefault="001F7250" w:rsidP="005B376E">
      <w:r w:rsidRPr="009216C0">
        <w:t xml:space="preserve">Note that for u, I use no-slip ‘instead’ of just setting to zero, it is kind of the same, but due to different calculations to get the answer, it will be used differently. </w:t>
      </w:r>
      <w:proofErr w:type="spellStart"/>
      <w:r w:rsidRPr="009216C0">
        <w:t>Its</w:t>
      </w:r>
      <w:proofErr w:type="spellEnd"/>
      <w:r w:rsidRPr="009216C0">
        <w:t xml:space="preserve"> like adding friction to the velocity.</w:t>
      </w:r>
    </w:p>
    <w:p w14:paraId="59AD12B2" w14:textId="7913C20C" w:rsidR="009D50F8" w:rsidRPr="009216C0" w:rsidRDefault="009D50F8" w:rsidP="005B376E">
      <w:r w:rsidRPr="009216C0">
        <w:t xml:space="preserve">For the top in the velocity we only set the normal to be 0 (thus the v </w:t>
      </w:r>
      <w:r w:rsidRPr="009216C0">
        <w:lastRenderedPageBreak/>
        <w:t>vector in this case), the tangent stays the same.</w:t>
      </w:r>
    </w:p>
    <w:p w14:paraId="02D05ECC" w14:textId="5E48A3C0" w:rsidR="009D50F8" w:rsidRPr="009216C0" w:rsidRDefault="009D50F8" w:rsidP="005B376E">
      <w:r w:rsidRPr="009216C0">
        <w:t xml:space="preserve">No way, for the diffuse and </w:t>
      </w:r>
      <w:proofErr w:type="spellStart"/>
      <w:r w:rsidRPr="009216C0">
        <w:t>advect</w:t>
      </w:r>
      <w:proofErr w:type="spellEnd"/>
      <w:r w:rsidRPr="009216C0">
        <w:t>, I switch the y around I believe.</w:t>
      </w:r>
      <w:r w:rsidR="009F0AED" w:rsidRPr="009216C0">
        <w:br/>
        <w:t>For the temperature I can’t really use ambient temp, this since I don’t use a standard isentropic profile to calculate my temp, but I can just for the boundary case use it.</w:t>
      </w:r>
    </w:p>
    <w:p w14:paraId="2480C2FB" w14:textId="1C23C552" w:rsidR="000A0124" w:rsidRPr="009216C0" w:rsidRDefault="000A0124" w:rsidP="005B376E">
      <w:r w:rsidRPr="009216C0">
        <w:t xml:space="preserve">For the correct lapse rate, I guess we can just grab a value from 500, 850 and 1000 mb and average to get a lapse rate which we use to get the ambient temp. </w:t>
      </w:r>
    </w:p>
    <w:p w14:paraId="22A8EDB4" w14:textId="77777777" w:rsidR="001239F9" w:rsidRPr="009216C0" w:rsidRDefault="001239F9" w:rsidP="005B376E"/>
    <w:p w14:paraId="20555DCF" w14:textId="7E4F85EE" w:rsidR="001239F9" w:rsidRPr="009216C0" w:rsidRDefault="001239F9" w:rsidP="001239F9">
      <w:pPr>
        <w:pStyle w:val="Heading1"/>
      </w:pPr>
      <w:r w:rsidRPr="009216C0">
        <w:t>Saturday 7-6-2025</w:t>
      </w:r>
    </w:p>
    <w:p w14:paraId="1BEAA469" w14:textId="5EE63F26" w:rsidR="001239F9" w:rsidRPr="009216C0" w:rsidRDefault="001239F9" w:rsidP="005B376E">
      <w:r w:rsidRPr="009216C0">
        <w:t xml:space="preserve">Wait, </w:t>
      </w:r>
      <w:r w:rsidR="003A708A" w:rsidRPr="009216C0">
        <w:t>N</w:t>
      </w:r>
      <w:r w:rsidRPr="009216C0">
        <w:t>eumann is not linearly interpolating, huh? Neumann is apparently just copying the value?</w:t>
      </w:r>
    </w:p>
    <w:p w14:paraId="77D47E5C" w14:textId="4D2D4F93" w:rsidR="001239F9" w:rsidRPr="009216C0" w:rsidRDefault="001239F9" w:rsidP="005B376E">
      <w:r w:rsidRPr="009216C0">
        <w:t>Changed the drawing</w:t>
      </w:r>
    </w:p>
    <w:p w14:paraId="1ADA2636" w14:textId="1CABA370" w:rsidR="009B53D8" w:rsidRPr="009216C0" w:rsidRDefault="009B53D8" w:rsidP="005B376E">
      <w:r w:rsidRPr="009216C0">
        <w:t>Vapor boundary issues are not resolved yet…</w:t>
      </w:r>
    </w:p>
    <w:p w14:paraId="264D0365" w14:textId="64357258" w:rsidR="00B37C25" w:rsidRPr="009216C0" w:rsidRDefault="00B37C25" w:rsidP="005B376E">
      <w:r w:rsidRPr="009216C0">
        <w:t>Same with winds increasing randomly.</w:t>
      </w:r>
    </w:p>
    <w:p w14:paraId="1284F238" w14:textId="77777777" w:rsidR="007F0AAF" w:rsidRPr="009216C0" w:rsidRDefault="007F0AAF" w:rsidP="005B376E"/>
    <w:p w14:paraId="5190CF5E" w14:textId="76681247" w:rsidR="007F0AAF" w:rsidRPr="009216C0" w:rsidRDefault="007F0AAF" w:rsidP="007F0AAF">
      <w:pPr>
        <w:pStyle w:val="Heading1"/>
      </w:pPr>
      <w:r w:rsidRPr="009216C0">
        <w:t>Sunday 8-6-2025</w:t>
      </w:r>
    </w:p>
    <w:p w14:paraId="2C358CD7" w14:textId="7730FE41" w:rsidR="007F0AAF" w:rsidRPr="009216C0" w:rsidRDefault="007F0AAF" w:rsidP="007F0AAF">
      <w:r w:rsidRPr="009216C0">
        <w:t xml:space="preserve">For the </w:t>
      </w:r>
      <w:proofErr w:type="spellStart"/>
      <w:r w:rsidRPr="009216C0">
        <w:t>vorticy</w:t>
      </w:r>
      <w:proofErr w:type="spellEnd"/>
      <w:r w:rsidRPr="009216C0">
        <w:t xml:space="preserve"> confinement, I now use the MAC grid, so I have to use different values.</w:t>
      </w:r>
      <w:r w:rsidR="00CD31A5" w:rsidRPr="009216C0">
        <w:br/>
        <w:t>Do I? Oh no… NVM, fluid paper has something on this.</w:t>
      </w:r>
    </w:p>
    <w:p w14:paraId="126C5DDA" w14:textId="7A04C953" w:rsidR="00CD31A5" w:rsidRPr="009216C0" w:rsidRDefault="00CD31A5" w:rsidP="007F0AAF">
      <w:proofErr w:type="spellStart"/>
      <w:r w:rsidRPr="009216C0">
        <w:t>Ahhh</w:t>
      </w:r>
      <w:proofErr w:type="spellEnd"/>
      <w:r w:rsidRPr="009216C0">
        <w:t>, we do use the + 1 and -1, but we need to average them.</w:t>
      </w:r>
      <w:r w:rsidR="00560808" w:rsidRPr="009216C0">
        <w:br/>
        <w:t>I guess the vorticity confinement is correct now.</w:t>
      </w:r>
    </w:p>
    <w:p w14:paraId="0586C82C" w14:textId="166DCD77" w:rsidR="00560808" w:rsidRPr="009216C0" w:rsidRDefault="00560808" w:rsidP="007F0AAF">
      <w:r w:rsidRPr="009216C0">
        <w:t>Time to change the velocity advection.</w:t>
      </w:r>
    </w:p>
    <w:p w14:paraId="423139D3" w14:textId="4BA498C7" w:rsidR="00711179" w:rsidRPr="009216C0" w:rsidRDefault="00711179" w:rsidP="007F0AAF">
      <w:r w:rsidRPr="009216C0">
        <w:t xml:space="preserve">Wow, I believe I can fully re-write the code, I was inserting the </w:t>
      </w:r>
      <w:proofErr w:type="spellStart"/>
      <w:r w:rsidRPr="009216C0">
        <w:t>navier</w:t>
      </w:r>
      <w:proofErr w:type="spellEnd"/>
      <w:r w:rsidRPr="009216C0">
        <w:t>-stroke formula, but I need to just do advection, add forces and add projection.</w:t>
      </w:r>
    </w:p>
    <w:p w14:paraId="429E2419" w14:textId="75B5A05F" w:rsidR="00962B33" w:rsidRPr="009216C0" w:rsidRDefault="00962B33" w:rsidP="007F0AAF">
      <w:r w:rsidRPr="009216C0">
        <w:t>I am not sure about the viscosity or averaging part of the velocity. In the paper it’s a bit weirdly written.</w:t>
      </w:r>
    </w:p>
    <w:p w14:paraId="4D8A1B8A" w14:textId="0E227D18" w:rsidR="0083138A" w:rsidRPr="009216C0" w:rsidRDefault="0083138A" w:rsidP="007F0AAF">
      <w:r w:rsidRPr="009216C0">
        <w:t>Hmmm, lets discard the diffusion for now. (We don’t have a lot of time)</w:t>
      </w:r>
    </w:p>
    <w:p w14:paraId="1B31D8EB" w14:textId="02CAE5FE" w:rsidR="00A670B7" w:rsidRPr="009216C0" w:rsidRDefault="00A670B7" w:rsidP="00A670B7">
      <w:pPr>
        <w:pStyle w:val="Heading1"/>
      </w:pPr>
      <w:r w:rsidRPr="009216C0">
        <w:t>Monday 9-6-2025</w:t>
      </w:r>
    </w:p>
    <w:p w14:paraId="5ECB45D3" w14:textId="1509FD06" w:rsidR="00A670B7" w:rsidRPr="009216C0" w:rsidRDefault="00A670B7" w:rsidP="00A670B7">
      <w:r w:rsidRPr="009216C0">
        <w:t>For the boundary thing I need to make it Neumann, I will create a function that easily retrieves the correct boundary condition, it is taking up a lot of space.</w:t>
      </w:r>
    </w:p>
    <w:p w14:paraId="7613C917" w14:textId="712FD94F" w:rsidR="00452225" w:rsidRPr="009216C0" w:rsidRDefault="00452225" w:rsidP="00A670B7">
      <w:r w:rsidRPr="009216C0">
        <w:t>I tried a function, but it had some issues and I believe without functions I am doing fine.</w:t>
      </w:r>
    </w:p>
    <w:p w14:paraId="3D076351" w14:textId="74231E26" w:rsidR="00544386" w:rsidRPr="009216C0" w:rsidRDefault="00544386" w:rsidP="00A670B7">
      <w:r w:rsidRPr="009216C0">
        <w:t>Boundary conditions trick my mind a lot</w:t>
      </w:r>
    </w:p>
    <w:p w14:paraId="1F552B2F" w14:textId="77777777" w:rsidR="002D6512" w:rsidRPr="009216C0" w:rsidRDefault="002D6512" w:rsidP="00A670B7"/>
    <w:p w14:paraId="6FEEB295" w14:textId="2010A344" w:rsidR="002D6512" w:rsidRPr="009216C0" w:rsidRDefault="002D6512" w:rsidP="002D6512">
      <w:pPr>
        <w:pStyle w:val="Heading1"/>
      </w:pPr>
      <w:r w:rsidRPr="009216C0">
        <w:lastRenderedPageBreak/>
        <w:t>Tuesday 10-6-2025</w:t>
      </w:r>
    </w:p>
    <w:p w14:paraId="6E411BBD" w14:textId="4420E7FE" w:rsidR="002D6512" w:rsidRPr="009216C0" w:rsidRDefault="00C9798A" w:rsidP="002D6512">
      <w:r w:rsidRPr="009216C0">
        <w:t>I need both an extra point on the right and top side:</w:t>
      </w:r>
    </w:p>
    <w:p w14:paraId="2F614C0A" w14:textId="534C8840" w:rsidR="00C9798A" w:rsidRPr="009216C0" w:rsidRDefault="00C9798A" w:rsidP="002D6512">
      <w:r w:rsidRPr="009216C0">
        <w:rPr>
          <w:noProof/>
        </w:rPr>
        <w:drawing>
          <wp:anchor distT="0" distB="0" distL="114300" distR="114300" simplePos="0" relativeHeight="251692032" behindDoc="1" locked="0" layoutInCell="1" allowOverlap="1" wp14:anchorId="68471597" wp14:editId="3E961C73">
            <wp:simplePos x="0" y="0"/>
            <wp:positionH relativeFrom="column">
              <wp:posOffset>-1298</wp:posOffset>
            </wp:positionH>
            <wp:positionV relativeFrom="paragraph">
              <wp:posOffset>3368</wp:posOffset>
            </wp:positionV>
            <wp:extent cx="2417197" cy="2365773"/>
            <wp:effectExtent l="0" t="0" r="2540" b="0"/>
            <wp:wrapTight wrapText="bothSides">
              <wp:wrapPolygon edited="0">
                <wp:start x="0" y="0"/>
                <wp:lineTo x="0" y="21397"/>
                <wp:lineTo x="21452" y="21397"/>
                <wp:lineTo x="21452" y="0"/>
                <wp:lineTo x="0" y="0"/>
              </wp:wrapPolygon>
            </wp:wrapTight>
            <wp:docPr id="179541876" name="Afbeelding 1" descr="Afbeelding met lijn, diagram, Parallel,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1876" name="Afbeelding 1" descr="Afbeelding met lijn, diagram, Parallel, Perceel&#10;&#10;Door AI gegenereerde inhoud is mogelijk onjuis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417197" cy="2365773"/>
                    </a:xfrm>
                    <a:prstGeom prst="rect">
                      <a:avLst/>
                    </a:prstGeom>
                  </pic:spPr>
                </pic:pic>
              </a:graphicData>
            </a:graphic>
          </wp:anchor>
        </w:drawing>
      </w:r>
      <w:r w:rsidRPr="009216C0">
        <w:t xml:space="preserve">Maybe a bad drawing, but </w:t>
      </w:r>
      <w:proofErr w:type="spellStart"/>
      <w:r w:rsidRPr="009216C0">
        <w:t>lets</w:t>
      </w:r>
      <w:proofErr w:type="spellEnd"/>
      <w:r w:rsidRPr="009216C0">
        <w:t xml:space="preserve"> say our previous </w:t>
      </w:r>
      <w:proofErr w:type="spellStart"/>
      <w:r w:rsidRPr="009216C0">
        <w:t>pos</w:t>
      </w:r>
      <w:proofErr w:type="spellEnd"/>
      <w:r w:rsidRPr="009216C0">
        <w:t xml:space="preserve"> was the purple dot in the top right square, we track our most bottom left value first and get its grid position in our array. It turns out that this is still inside our map, yet, we can’t access all other points (note that the red dotted line is our border) thus, with only 1 information point we scrap it and say its invalid. (same goes for only 2 information points).</w:t>
      </w:r>
      <w:r w:rsidRPr="009216C0">
        <w:br/>
        <w:t>With knowing that our next allowed position is 1 offset from the barrier, we don’t have to account for boundary conditions at the right and top.</w:t>
      </w:r>
    </w:p>
    <w:p w14:paraId="64DB9866" w14:textId="4C92C4CE" w:rsidR="000B7E2B" w:rsidRPr="009216C0" w:rsidRDefault="000B7E2B" w:rsidP="002D6512">
      <w:r w:rsidRPr="009216C0">
        <w:t>Wait I don’t need a left and bottom, I need a right, top and top-right, so, I have to account for no boundary conditions? I guess so.</w:t>
      </w:r>
    </w:p>
    <w:p w14:paraId="22CD9577" w14:textId="385806AD" w:rsidR="00706D90" w:rsidRPr="009216C0" w:rsidRDefault="00706D90" w:rsidP="002D6512">
      <w:r w:rsidRPr="009216C0">
        <w:t xml:space="preserve">Ah I see why my winds are increasing. </w:t>
      </w:r>
      <w:r w:rsidRPr="009216C0">
        <w:br/>
        <w:t>For the boundaries, I am grabbing the current velocity and adding that to the velocity times dt and other forces, it has no way of going down.</w:t>
      </w:r>
      <w:r w:rsidRPr="009216C0">
        <w:br/>
        <w:t>I may have a solution: just use the value and don’t add it times dt and other values.</w:t>
      </w:r>
      <w:r w:rsidRPr="009216C0">
        <w:br/>
        <w:t xml:space="preserve">No, I found the fix: Buoyancy should not add on the x direction AND y direction, only y, </w:t>
      </w:r>
      <w:proofErr w:type="spellStart"/>
      <w:r w:rsidRPr="009216C0">
        <w:t>duhh</w:t>
      </w:r>
      <w:proofErr w:type="spellEnd"/>
      <w:r w:rsidRPr="009216C0">
        <w:t>.</w:t>
      </w:r>
    </w:p>
    <w:p w14:paraId="6BB3468C" w14:textId="0C141C7A" w:rsidR="00706D90" w:rsidRPr="009216C0" w:rsidRDefault="00706D90" w:rsidP="002D6512">
      <w:r w:rsidRPr="009216C0">
        <w:t>Let me add debug buttons to reset all values from an array.</w:t>
      </w:r>
    </w:p>
    <w:p w14:paraId="102C8EF5" w14:textId="288D4AF9" w:rsidR="00A23021" w:rsidRPr="009216C0" w:rsidRDefault="00A23021" w:rsidP="002D6512">
      <w:r w:rsidRPr="009216C0">
        <w:t xml:space="preserve">Alright, </w:t>
      </w:r>
      <w:proofErr w:type="spellStart"/>
      <w:r w:rsidRPr="009216C0">
        <w:t>lets</w:t>
      </w:r>
      <w:proofErr w:type="spellEnd"/>
      <w:r w:rsidRPr="009216C0">
        <w:t xml:space="preserve"> just fix the Qv for now.</w:t>
      </w:r>
      <w:r w:rsidRPr="009216C0">
        <w:br/>
        <w:t xml:space="preserve">I may need to apply the way I </w:t>
      </w:r>
      <w:proofErr w:type="spellStart"/>
      <w:r w:rsidRPr="009216C0">
        <w:t>advect</w:t>
      </w:r>
      <w:proofErr w:type="spellEnd"/>
      <w:r w:rsidRPr="009216C0">
        <w:t xml:space="preserve"> velocity to all things (temp and Q values).</w:t>
      </w:r>
      <w:r w:rsidRPr="009216C0">
        <w:br/>
        <w:t>Yeah I think so.</w:t>
      </w:r>
    </w:p>
    <w:p w14:paraId="50946CC9" w14:textId="296885DD" w:rsidR="006F2E60" w:rsidRPr="009216C0" w:rsidRDefault="006F2E60" w:rsidP="002D6512">
      <w:r w:rsidRPr="009216C0">
        <w:t>Oh wow, I was not even using wind in the advection of the mixing ratios, should I?</w:t>
      </w:r>
    </w:p>
    <w:p w14:paraId="3454F3A1" w14:textId="77E399FF" w:rsidR="006F2E60" w:rsidRPr="009216C0" w:rsidRDefault="006F2E60" w:rsidP="002D6512">
      <w:r w:rsidRPr="009216C0">
        <w:rPr>
          <w:noProof/>
        </w:rPr>
        <w:drawing>
          <wp:anchor distT="0" distB="0" distL="114300" distR="114300" simplePos="0" relativeHeight="251693056" behindDoc="1" locked="0" layoutInCell="1" allowOverlap="1" wp14:anchorId="02CE1225" wp14:editId="61608CF3">
            <wp:simplePos x="0" y="0"/>
            <wp:positionH relativeFrom="column">
              <wp:posOffset>-1298</wp:posOffset>
            </wp:positionH>
            <wp:positionV relativeFrom="paragraph">
              <wp:posOffset>2568</wp:posOffset>
            </wp:positionV>
            <wp:extent cx="2623931" cy="914470"/>
            <wp:effectExtent l="0" t="0" r="5080" b="0"/>
            <wp:wrapTight wrapText="bothSides">
              <wp:wrapPolygon edited="0">
                <wp:start x="0" y="0"/>
                <wp:lineTo x="0" y="21150"/>
                <wp:lineTo x="21485" y="21150"/>
                <wp:lineTo x="21485" y="0"/>
                <wp:lineTo x="0" y="0"/>
              </wp:wrapPolygon>
            </wp:wrapTight>
            <wp:docPr id="2001739698"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39698" name="Afbeelding 1" descr="Afbeelding met tekst, schermopname, Lettertype, algebra&#10;&#10;Door AI gegenereerde inhoud is mogelijk onjuist."/>
                    <pic:cNvPicPr/>
                  </pic:nvPicPr>
                  <pic:blipFill>
                    <a:blip r:embed="rId91">
                      <a:extLst>
                        <a:ext uri="{28A0092B-C50C-407E-A947-70E740481C1C}">
                          <a14:useLocalDpi xmlns:a14="http://schemas.microsoft.com/office/drawing/2010/main" val="0"/>
                        </a:ext>
                      </a:extLst>
                    </a:blip>
                    <a:stretch>
                      <a:fillRect/>
                    </a:stretch>
                  </pic:blipFill>
                  <pic:spPr>
                    <a:xfrm>
                      <a:off x="0" y="0"/>
                      <a:ext cx="2623931" cy="914470"/>
                    </a:xfrm>
                    <a:prstGeom prst="rect">
                      <a:avLst/>
                    </a:prstGeom>
                  </pic:spPr>
                </pic:pic>
              </a:graphicData>
            </a:graphic>
          </wp:anchor>
        </w:drawing>
      </w:r>
      <w:r w:rsidRPr="009216C0">
        <w:t>Paper from KNMI on calculating temp advection using doppler radars, looking at the formula, it is really 1 to 1?</w:t>
      </w:r>
      <w:r w:rsidR="002007CE" w:rsidRPr="009216C0">
        <w:t xml:space="preserve"> For temp it seems, but not for moisture.</w:t>
      </w:r>
    </w:p>
    <w:p w14:paraId="64EFE5D2" w14:textId="4A4295AA" w:rsidR="002007CE" w:rsidRPr="009216C0" w:rsidRDefault="002007CE" w:rsidP="002D6512">
      <w:r w:rsidRPr="009216C0">
        <w:t xml:space="preserve">Oh wait, also for moisture, </w:t>
      </w:r>
      <w:proofErr w:type="spellStart"/>
      <w:r w:rsidRPr="009216C0">
        <w:t>nvm</w:t>
      </w:r>
      <w:proofErr w:type="spellEnd"/>
      <w:r w:rsidRPr="009216C0">
        <w:t xml:space="preserve"> then.</w:t>
      </w:r>
    </w:p>
    <w:p w14:paraId="4B28320E" w14:textId="7B055C93" w:rsidR="00B3529E" w:rsidRPr="009216C0" w:rsidRDefault="00B3529E" w:rsidP="002D6512">
      <w:proofErr w:type="spellStart"/>
      <w:r w:rsidRPr="009216C0">
        <w:t>Lets</w:t>
      </w:r>
      <w:proofErr w:type="spellEnd"/>
      <w:r w:rsidRPr="009216C0">
        <w:t xml:space="preserve"> also make a nice diagram of the advection process.</w:t>
      </w:r>
      <w:r w:rsidR="00341A5B" w:rsidRPr="009216C0">
        <w:br/>
        <w:t>Did that, pretty nice, and I now have something to do!</w:t>
      </w:r>
    </w:p>
    <w:p w14:paraId="3707A055" w14:textId="77777777" w:rsidR="004774B9" w:rsidRPr="009216C0" w:rsidRDefault="004774B9" w:rsidP="002D6512"/>
    <w:p w14:paraId="76C8D785" w14:textId="60062766" w:rsidR="004774B9" w:rsidRPr="009216C0" w:rsidRDefault="004774B9" w:rsidP="004774B9">
      <w:pPr>
        <w:pStyle w:val="Heading1"/>
      </w:pPr>
      <w:r w:rsidRPr="009216C0">
        <w:t>Friday 13-6-2025</w:t>
      </w:r>
    </w:p>
    <w:p w14:paraId="2D6BB553" w14:textId="60222007" w:rsidR="004774B9" w:rsidRPr="009216C0" w:rsidRDefault="004774B9" w:rsidP="004774B9">
      <w:r w:rsidRPr="009216C0">
        <w:t>Applied it to the mixing ratios, yet it seem to have some issues, firstly the bottom and top-left seem to go immediately to 0, its expected, but I don’t think it should be like this.</w:t>
      </w:r>
    </w:p>
    <w:p w14:paraId="0C1BE1C1" w14:textId="02781254" w:rsidR="004774B9" w:rsidRPr="009216C0" w:rsidRDefault="004774B9" w:rsidP="004774B9">
      <w:r w:rsidRPr="009216C0">
        <w:lastRenderedPageBreak/>
        <w:t>For the ground it is set to emission, at the top its set to 0, I think for the top I will not do that, but use ambient qv (like initial). But for the ground?</w:t>
      </w:r>
    </w:p>
    <w:p w14:paraId="27E1A12B" w14:textId="506D3E26" w:rsidR="00A47773" w:rsidRPr="009216C0" w:rsidRDefault="00A47773" w:rsidP="004774B9">
      <w:r w:rsidRPr="009216C0">
        <w:t xml:space="preserve">I see the issue, my bilinear calculation does not wrap around like periodic should. No wait, it is good, because coord and </w:t>
      </w:r>
      <w:proofErr w:type="spellStart"/>
      <w:r w:rsidRPr="009216C0">
        <w:t>Ppos</w:t>
      </w:r>
      <w:proofErr w:type="spellEnd"/>
      <w:r w:rsidRPr="009216C0">
        <w:t xml:space="preserve"> are both not wrapped. </w:t>
      </w:r>
      <w:r w:rsidRPr="009216C0">
        <w:br/>
        <w:t>Wait, index can go to 64 (which is outside)? Oh no. I thought this should not be a problem.</w:t>
      </w:r>
    </w:p>
    <w:p w14:paraId="72E75F88" w14:textId="15E4C091" w:rsidR="009F6ADF" w:rsidRPr="009216C0" w:rsidRDefault="009F6ADF" w:rsidP="004774B9">
      <w:r w:rsidRPr="009216C0">
        <w:t>Ah my calculation was wrong to determine if we are just at the left or right.</w:t>
      </w:r>
      <w:r w:rsidRPr="009216C0">
        <w:br/>
        <w:t>wow, but we are like fully making wrong calcs.</w:t>
      </w:r>
    </w:p>
    <w:p w14:paraId="4B1EAEF9" w14:textId="6C35DCC3" w:rsidR="00117A2C" w:rsidRPr="009216C0" w:rsidRDefault="00117A2C" w:rsidP="004774B9">
      <w:r w:rsidRPr="009216C0">
        <w:rPr>
          <w:noProof/>
        </w:rPr>
        <w:drawing>
          <wp:anchor distT="0" distB="0" distL="114300" distR="114300" simplePos="0" relativeHeight="251694080" behindDoc="1" locked="0" layoutInCell="1" allowOverlap="1" wp14:anchorId="363CFF72" wp14:editId="500C32C6">
            <wp:simplePos x="0" y="0"/>
            <wp:positionH relativeFrom="column">
              <wp:posOffset>-844577</wp:posOffset>
            </wp:positionH>
            <wp:positionV relativeFrom="paragraph">
              <wp:posOffset>401127</wp:posOffset>
            </wp:positionV>
            <wp:extent cx="1748790" cy="3470275"/>
            <wp:effectExtent l="0" t="0" r="3810" b="0"/>
            <wp:wrapTight wrapText="bothSides">
              <wp:wrapPolygon edited="0">
                <wp:start x="0" y="0"/>
                <wp:lineTo x="0" y="21462"/>
                <wp:lineTo x="21412" y="21462"/>
                <wp:lineTo x="21412" y="0"/>
                <wp:lineTo x="0" y="0"/>
              </wp:wrapPolygon>
            </wp:wrapTight>
            <wp:docPr id="1078084608" name="Afbeelding 1" descr="Afbeelding met schermopname, Majorelleblauw, patroon,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84608" name="Afbeelding 1" descr="Afbeelding met schermopname, Majorelleblauw, patroon, Kleurrijkheid&#10;&#10;Door AI gegenereerde inhoud is mogelijk onjuist."/>
                    <pic:cNvPicPr/>
                  </pic:nvPicPr>
                  <pic:blipFill>
                    <a:blip r:embed="rId92">
                      <a:extLst>
                        <a:ext uri="{28A0092B-C50C-407E-A947-70E740481C1C}">
                          <a14:useLocalDpi xmlns:a14="http://schemas.microsoft.com/office/drawing/2010/main" val="0"/>
                        </a:ext>
                      </a:extLst>
                    </a:blip>
                    <a:stretch>
                      <a:fillRect/>
                    </a:stretch>
                  </pic:blipFill>
                  <pic:spPr>
                    <a:xfrm>
                      <a:off x="0" y="0"/>
                      <a:ext cx="1748790" cy="3470275"/>
                    </a:xfrm>
                    <a:prstGeom prst="rect">
                      <a:avLst/>
                    </a:prstGeom>
                  </pic:spPr>
                </pic:pic>
              </a:graphicData>
            </a:graphic>
            <wp14:sizeRelH relativeFrom="margin">
              <wp14:pctWidth>0</wp14:pctWidth>
            </wp14:sizeRelH>
            <wp14:sizeRelV relativeFrom="margin">
              <wp14:pctHeight>0</wp14:pctHeight>
            </wp14:sizeRelV>
          </wp:anchor>
        </w:drawing>
      </w:r>
      <w:r w:rsidRPr="009216C0">
        <w:t xml:space="preserve">Nice! The Qv now has no problems whatsoever. Winds still up very fast though with many weird rotations here and there: </w:t>
      </w:r>
    </w:p>
    <w:p w14:paraId="0A21AE1E" w14:textId="6905C59A" w:rsidR="00117A2C" w:rsidRPr="009216C0" w:rsidRDefault="00117A2C" w:rsidP="004774B9">
      <w:r w:rsidRPr="009216C0">
        <w:t>Also temp go down in the most corner to the right.</w:t>
      </w:r>
      <w:r w:rsidRPr="009216C0">
        <w:br/>
        <w:t>Okay yeah, temp is certainly very unstable at the ground.</w:t>
      </w:r>
    </w:p>
    <w:p w14:paraId="017DFE41" w14:textId="66C1470D" w:rsidR="00117A2C" w:rsidRPr="009216C0" w:rsidRDefault="00117A2C" w:rsidP="004774B9">
      <w:proofErr w:type="spellStart"/>
      <w:r w:rsidRPr="009216C0">
        <w:t>Lets</w:t>
      </w:r>
      <w:proofErr w:type="spellEnd"/>
      <w:r w:rsidRPr="009216C0">
        <w:t xml:space="preserve"> first fix the advection of the temp, then we will see what happens.</w:t>
      </w:r>
    </w:p>
    <w:p w14:paraId="1D2D6FEB" w14:textId="6773AEC7" w:rsidR="003A267D" w:rsidRPr="009216C0" w:rsidRDefault="003A267D" w:rsidP="004774B9">
      <w:r w:rsidRPr="009216C0">
        <w:t xml:space="preserve">It did not solve it, it seems that it happens where winds go into </w:t>
      </w:r>
      <w:proofErr w:type="spellStart"/>
      <w:r w:rsidRPr="009216C0">
        <w:t>eachother</w:t>
      </w:r>
      <w:proofErr w:type="spellEnd"/>
      <w:r w:rsidRPr="009216C0">
        <w:t>, meaning it’s a projection issue.</w:t>
      </w:r>
    </w:p>
    <w:p w14:paraId="0BE9932F" w14:textId="1C26C3F3" w:rsidR="00E85CD5" w:rsidRPr="009216C0" w:rsidRDefault="00E85CD5" w:rsidP="004774B9">
      <w:r w:rsidRPr="009216C0">
        <w:t>Oh wow, changed a – and + in the projection and like the simulation stood for around 2 minutes before finally crashing, I must say that it did not look good at all though…</w:t>
      </w:r>
    </w:p>
    <w:p w14:paraId="7FFC9082" w14:textId="1822A97D" w:rsidR="00E85CD5" w:rsidRPr="009216C0" w:rsidRDefault="00E85CD5" w:rsidP="004774B9">
      <w:r w:rsidRPr="009216C0">
        <w:t>I need to check that out later.</w:t>
      </w:r>
    </w:p>
    <w:p w14:paraId="28794912" w14:textId="77777777" w:rsidR="00380D56" w:rsidRPr="009216C0" w:rsidRDefault="00380D56" w:rsidP="004774B9"/>
    <w:p w14:paraId="04D148A2" w14:textId="77777777" w:rsidR="00380D56" w:rsidRPr="009216C0" w:rsidRDefault="00380D56" w:rsidP="004774B9"/>
    <w:p w14:paraId="78121731" w14:textId="77777777" w:rsidR="00380D56" w:rsidRPr="009216C0" w:rsidRDefault="00380D56" w:rsidP="004774B9"/>
    <w:p w14:paraId="3FE1086C" w14:textId="77777777" w:rsidR="00380D56" w:rsidRPr="009216C0" w:rsidRDefault="00380D56" w:rsidP="004774B9"/>
    <w:p w14:paraId="05FC5DEA" w14:textId="77777777" w:rsidR="00380D56" w:rsidRPr="009216C0" w:rsidRDefault="00380D56" w:rsidP="004774B9"/>
    <w:p w14:paraId="57202EAC" w14:textId="77777777" w:rsidR="00380D56" w:rsidRPr="009216C0" w:rsidRDefault="00380D56" w:rsidP="004774B9"/>
    <w:p w14:paraId="32D040A8" w14:textId="23D0A1A0" w:rsidR="00380D56" w:rsidRPr="009216C0" w:rsidRDefault="00380D56" w:rsidP="00380D56">
      <w:pPr>
        <w:pStyle w:val="Heading1"/>
      </w:pPr>
      <w:r w:rsidRPr="009216C0">
        <w:t>Saturday 14-6-2025</w:t>
      </w:r>
    </w:p>
    <w:p w14:paraId="31E1FABB" w14:textId="69A3E53E" w:rsidR="00380D56" w:rsidRPr="009216C0" w:rsidRDefault="00380D56" w:rsidP="00380D56">
      <w:r w:rsidRPr="009216C0">
        <w:rPr>
          <w:noProof/>
        </w:rPr>
        <w:drawing>
          <wp:anchor distT="0" distB="0" distL="114300" distR="114300" simplePos="0" relativeHeight="251695104" behindDoc="1" locked="0" layoutInCell="1" allowOverlap="1" wp14:anchorId="41FF4BAE" wp14:editId="7F04B05D">
            <wp:simplePos x="0" y="0"/>
            <wp:positionH relativeFrom="column">
              <wp:posOffset>-208004</wp:posOffset>
            </wp:positionH>
            <wp:positionV relativeFrom="paragraph">
              <wp:posOffset>176834</wp:posOffset>
            </wp:positionV>
            <wp:extent cx="2076740" cy="466790"/>
            <wp:effectExtent l="0" t="0" r="0" b="9525"/>
            <wp:wrapTight wrapText="bothSides">
              <wp:wrapPolygon edited="0">
                <wp:start x="0" y="0"/>
                <wp:lineTo x="0" y="21159"/>
                <wp:lineTo x="21402" y="21159"/>
                <wp:lineTo x="21402" y="0"/>
                <wp:lineTo x="0" y="0"/>
              </wp:wrapPolygon>
            </wp:wrapTight>
            <wp:docPr id="17335429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2991" name=""/>
                    <pic:cNvPicPr/>
                  </pic:nvPicPr>
                  <pic:blipFill>
                    <a:blip r:embed="rId93">
                      <a:extLst>
                        <a:ext uri="{28A0092B-C50C-407E-A947-70E740481C1C}">
                          <a14:useLocalDpi xmlns:a14="http://schemas.microsoft.com/office/drawing/2010/main" val="0"/>
                        </a:ext>
                      </a:extLst>
                    </a:blip>
                    <a:stretch>
                      <a:fillRect/>
                    </a:stretch>
                  </pic:blipFill>
                  <pic:spPr>
                    <a:xfrm>
                      <a:off x="0" y="0"/>
                      <a:ext cx="2076740" cy="466790"/>
                    </a:xfrm>
                    <a:prstGeom prst="rect">
                      <a:avLst/>
                    </a:prstGeom>
                  </pic:spPr>
                </pic:pic>
              </a:graphicData>
            </a:graphic>
          </wp:anchor>
        </w:drawing>
      </w:r>
      <w:r w:rsidRPr="009216C0">
        <w:t>Yeah this may be an issue.</w:t>
      </w:r>
    </w:p>
    <w:p w14:paraId="502016DF" w14:textId="49621914" w:rsidR="00380D56" w:rsidRPr="009216C0" w:rsidRDefault="00380D56" w:rsidP="00380D56">
      <w:r w:rsidRPr="009216C0">
        <w:t>Checking without doing pressure projection.</w:t>
      </w:r>
    </w:p>
    <w:p w14:paraId="7D383FD2" w14:textId="4F20F755" w:rsidR="00380D56" w:rsidRPr="009216C0" w:rsidRDefault="00380D56" w:rsidP="00380D56">
      <w:r w:rsidRPr="009216C0">
        <w:t>Still these issues, but I feel like at a way slower pace, so yeah, I believe my projection is inverted somehow.</w:t>
      </w:r>
    </w:p>
    <w:p w14:paraId="6C57330F" w14:textId="2A13B447" w:rsidR="009D6929" w:rsidRPr="009216C0" w:rsidRDefault="009D6929" w:rsidP="00380D56">
      <w:r w:rsidRPr="009216C0">
        <w:t xml:space="preserve">Oh a problem may be that I did not take the </w:t>
      </w:r>
      <w:proofErr w:type="spellStart"/>
      <w:r w:rsidRPr="009216C0">
        <w:t>voxelsize</w:t>
      </w:r>
      <w:proofErr w:type="spellEnd"/>
      <w:r w:rsidRPr="009216C0">
        <w:t xml:space="preserve"> into account. </w:t>
      </w:r>
    </w:p>
    <w:p w14:paraId="5B63A46C" w14:textId="702242C0" w:rsidR="002E100D" w:rsidRPr="009216C0" w:rsidRDefault="002E100D" w:rsidP="00380D56">
      <w:r w:rsidRPr="009216C0">
        <w:t>Nah, not really, something else is the issue…</w:t>
      </w:r>
    </w:p>
    <w:p w14:paraId="22DB277E" w14:textId="2D7A4E9B" w:rsidR="00C25332" w:rsidRPr="009216C0" w:rsidRDefault="00C25332" w:rsidP="00380D56">
      <w:r w:rsidRPr="009216C0">
        <w:t>Big bug: had an y check using the X size, but should have been the Y size. Now r is a bit better, but it still increases.</w:t>
      </w:r>
      <w:r w:rsidRPr="009216C0">
        <w:br/>
        <w:t>Huh, suddenly break points don’t work anymore?</w:t>
      </w:r>
      <w:r w:rsidRPr="009216C0">
        <w:br/>
      </w:r>
      <w:r w:rsidRPr="009216C0">
        <w:lastRenderedPageBreak/>
        <w:t>It happens when I add fabs() to my code.</w:t>
      </w:r>
      <w:r w:rsidR="007D6AB8" w:rsidRPr="009216C0">
        <w:t xml:space="preserve"> Ah, because it was </w:t>
      </w:r>
      <w:proofErr w:type="spellStart"/>
      <w:r w:rsidR="007D6AB8" w:rsidRPr="009216C0">
        <w:t>fabsf</w:t>
      </w:r>
      <w:proofErr w:type="spellEnd"/>
      <w:r w:rsidR="007D6AB8" w:rsidRPr="009216C0">
        <w:t xml:space="preserve"> not fabs, idk why that happened.</w:t>
      </w:r>
    </w:p>
    <w:p w14:paraId="372192D4" w14:textId="0E185BCF" w:rsidR="009A5EB9" w:rsidRPr="009216C0" w:rsidRDefault="009A5EB9" w:rsidP="00380D56">
      <w:r w:rsidRPr="009216C0">
        <w:t xml:space="preserve">Okay, so my </w:t>
      </w:r>
      <w:proofErr w:type="spellStart"/>
      <w:r w:rsidRPr="009216C0">
        <w:t>sigmaNew</w:t>
      </w:r>
      <w:proofErr w:type="spellEnd"/>
      <w:r w:rsidRPr="009216C0">
        <w:t xml:space="preserve"> should not be &lt; 0. Thus my </w:t>
      </w:r>
      <w:proofErr w:type="spellStart"/>
      <w:r w:rsidRPr="009216C0">
        <w:t>applyA</w:t>
      </w:r>
      <w:proofErr w:type="spellEnd"/>
      <w:r w:rsidRPr="009216C0">
        <w:t>() is still wrong? Hmm, the sum should be finalized to be positive.</w:t>
      </w:r>
    </w:p>
    <w:p w14:paraId="3810ED1F" w14:textId="315BCA4D" w:rsidR="007D1618" w:rsidRPr="009216C0" w:rsidRDefault="007D1618" w:rsidP="00380D56">
      <w:r w:rsidRPr="009216C0">
        <w:t>Ugh, still have that breakpoint issue, what is that? Cleaning and building does not work, even manually deleting files does not work</w:t>
      </w:r>
    </w:p>
    <w:p w14:paraId="42D88116" w14:textId="77777777" w:rsidR="00210430" w:rsidRPr="009216C0" w:rsidRDefault="00210430" w:rsidP="00380D56"/>
    <w:p w14:paraId="66AE8377" w14:textId="290CAAB6" w:rsidR="00210430" w:rsidRPr="009216C0" w:rsidRDefault="00210430" w:rsidP="00380D56">
      <w:r w:rsidRPr="009216C0">
        <w:t>Still questioning what is wrong.</w:t>
      </w:r>
      <w:r w:rsidRPr="009216C0">
        <w:br/>
        <w:t xml:space="preserve">Could be the fact that </w:t>
      </w:r>
      <w:proofErr w:type="spellStart"/>
      <w:r w:rsidRPr="009216C0">
        <w:t>precon</w:t>
      </w:r>
      <w:proofErr w:type="spellEnd"/>
      <w:r w:rsidRPr="009216C0">
        <w:t xml:space="preserve"> is zero so to say</w:t>
      </w:r>
      <w:r w:rsidR="00A61A4A" w:rsidRPr="009216C0">
        <w:t xml:space="preserve"> when </w:t>
      </w:r>
      <w:proofErr w:type="spellStart"/>
      <w:r w:rsidR="00A61A4A" w:rsidRPr="009216C0">
        <w:t>unitialized</w:t>
      </w:r>
      <w:proofErr w:type="spellEnd"/>
      <w:r w:rsidR="00A61A4A" w:rsidRPr="009216C0">
        <w:t>, but I thought it said something about that being okay.</w:t>
      </w:r>
    </w:p>
    <w:p w14:paraId="5F16F249" w14:textId="77777777" w:rsidR="00C1221F" w:rsidRPr="009216C0" w:rsidRDefault="00C1221F" w:rsidP="00380D56"/>
    <w:p w14:paraId="257F7B88" w14:textId="52AFF52D" w:rsidR="00C1221F" w:rsidRPr="009216C0" w:rsidRDefault="00C1221F" w:rsidP="00C1221F">
      <w:pPr>
        <w:pStyle w:val="Heading1"/>
      </w:pPr>
      <w:r w:rsidRPr="009216C0">
        <w:t>Thursday 19-6-2025</w:t>
      </w:r>
    </w:p>
    <w:p w14:paraId="4CB75D55" w14:textId="252CA447" w:rsidR="00C1221F" w:rsidRPr="009216C0" w:rsidRDefault="00C1221F" w:rsidP="00C1221F">
      <w:r w:rsidRPr="009216C0">
        <w:rPr>
          <w:noProof/>
        </w:rPr>
        <w:drawing>
          <wp:anchor distT="0" distB="0" distL="114300" distR="114300" simplePos="0" relativeHeight="251698176" behindDoc="1" locked="0" layoutInCell="1" allowOverlap="1" wp14:anchorId="219E24DF" wp14:editId="305DD3E3">
            <wp:simplePos x="0" y="0"/>
            <wp:positionH relativeFrom="column">
              <wp:posOffset>3122930</wp:posOffset>
            </wp:positionH>
            <wp:positionV relativeFrom="paragraph">
              <wp:posOffset>389255</wp:posOffset>
            </wp:positionV>
            <wp:extent cx="1483995" cy="2927350"/>
            <wp:effectExtent l="0" t="0" r="1905" b="6350"/>
            <wp:wrapTight wrapText="bothSides">
              <wp:wrapPolygon edited="0">
                <wp:start x="0" y="0"/>
                <wp:lineTo x="0" y="21506"/>
                <wp:lineTo x="21350" y="21506"/>
                <wp:lineTo x="21350" y="0"/>
                <wp:lineTo x="0" y="0"/>
              </wp:wrapPolygon>
            </wp:wrapTight>
            <wp:docPr id="885110748" name="Afbeelding 1" descr="Afbeelding met groen, schermopname,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0748" name="Afbeelding 1" descr="Afbeelding met groen, schermopname, Kleurrijkheid&#10;&#10;Door AI gegenereerde inhoud is mogelijk onjuist."/>
                    <pic:cNvPicPr/>
                  </pic:nvPicPr>
                  <pic:blipFill>
                    <a:blip r:embed="rId94">
                      <a:extLst>
                        <a:ext uri="{28A0092B-C50C-407E-A947-70E740481C1C}">
                          <a14:useLocalDpi xmlns:a14="http://schemas.microsoft.com/office/drawing/2010/main" val="0"/>
                        </a:ext>
                      </a:extLst>
                    </a:blip>
                    <a:stretch>
                      <a:fillRect/>
                    </a:stretch>
                  </pic:blipFill>
                  <pic:spPr>
                    <a:xfrm>
                      <a:off x="0" y="0"/>
                      <a:ext cx="1483995" cy="2927350"/>
                    </a:xfrm>
                    <a:prstGeom prst="rect">
                      <a:avLst/>
                    </a:prstGeom>
                  </pic:spPr>
                </pic:pic>
              </a:graphicData>
            </a:graphic>
            <wp14:sizeRelH relativeFrom="margin">
              <wp14:pctWidth>0</wp14:pctWidth>
            </wp14:sizeRelH>
            <wp14:sizeRelV relativeFrom="margin">
              <wp14:pctHeight>0</wp14:pctHeight>
            </wp14:sizeRelV>
          </wp:anchor>
        </w:drawing>
      </w:r>
      <w:r w:rsidRPr="009216C0">
        <w:rPr>
          <w:noProof/>
        </w:rPr>
        <w:drawing>
          <wp:anchor distT="0" distB="0" distL="114300" distR="114300" simplePos="0" relativeHeight="251697152" behindDoc="1" locked="0" layoutInCell="1" allowOverlap="1" wp14:anchorId="7A6A55AD" wp14:editId="75754ED2">
            <wp:simplePos x="0" y="0"/>
            <wp:positionH relativeFrom="column">
              <wp:posOffset>1522275</wp:posOffset>
            </wp:positionH>
            <wp:positionV relativeFrom="paragraph">
              <wp:posOffset>389189</wp:posOffset>
            </wp:positionV>
            <wp:extent cx="1485900" cy="2940685"/>
            <wp:effectExtent l="0" t="0" r="0" b="0"/>
            <wp:wrapTight wrapText="bothSides">
              <wp:wrapPolygon edited="0">
                <wp:start x="0" y="0"/>
                <wp:lineTo x="0" y="21409"/>
                <wp:lineTo x="21323" y="21409"/>
                <wp:lineTo x="21323" y="0"/>
                <wp:lineTo x="0" y="0"/>
              </wp:wrapPolygon>
            </wp:wrapTight>
            <wp:docPr id="1033215770" name="Afbeelding 1" descr="Afbeelding met groen, schermopname, Kleurrijkheid,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15770" name="Afbeelding 1" descr="Afbeelding met groen, schermopname, Kleurrijkheid, Rechthoek&#10;&#10;Door AI gegenereerde inhoud is mogelijk onjuist."/>
                    <pic:cNvPicPr/>
                  </pic:nvPicPr>
                  <pic:blipFill>
                    <a:blip r:embed="rId95">
                      <a:extLst>
                        <a:ext uri="{28A0092B-C50C-407E-A947-70E740481C1C}">
                          <a14:useLocalDpi xmlns:a14="http://schemas.microsoft.com/office/drawing/2010/main" val="0"/>
                        </a:ext>
                      </a:extLst>
                    </a:blip>
                    <a:stretch>
                      <a:fillRect/>
                    </a:stretch>
                  </pic:blipFill>
                  <pic:spPr>
                    <a:xfrm>
                      <a:off x="0" y="0"/>
                      <a:ext cx="1485900" cy="2940685"/>
                    </a:xfrm>
                    <a:prstGeom prst="rect">
                      <a:avLst/>
                    </a:prstGeom>
                  </pic:spPr>
                </pic:pic>
              </a:graphicData>
            </a:graphic>
          </wp:anchor>
        </w:drawing>
      </w:r>
      <w:r w:rsidRPr="009216C0">
        <w:rPr>
          <w:noProof/>
        </w:rPr>
        <w:drawing>
          <wp:anchor distT="0" distB="0" distL="114300" distR="114300" simplePos="0" relativeHeight="251696128" behindDoc="1" locked="0" layoutInCell="1" allowOverlap="1" wp14:anchorId="7AA3245F" wp14:editId="71EEE933">
            <wp:simplePos x="0" y="0"/>
            <wp:positionH relativeFrom="margin">
              <wp:align>left</wp:align>
            </wp:positionH>
            <wp:positionV relativeFrom="paragraph">
              <wp:posOffset>382043</wp:posOffset>
            </wp:positionV>
            <wp:extent cx="1489710" cy="2927350"/>
            <wp:effectExtent l="0" t="0" r="0" b="6350"/>
            <wp:wrapTight wrapText="bothSides">
              <wp:wrapPolygon edited="0">
                <wp:start x="0" y="0"/>
                <wp:lineTo x="0" y="21506"/>
                <wp:lineTo x="21269" y="21506"/>
                <wp:lineTo x="21269" y="0"/>
                <wp:lineTo x="0" y="0"/>
              </wp:wrapPolygon>
            </wp:wrapTight>
            <wp:docPr id="681602495" name="Afbeelding 1" descr="Afbeelding met groen, schermopname, Kleurrijkheid,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02495" name="Afbeelding 1" descr="Afbeelding met groen, schermopname, Kleurrijkheid, Rechthoek&#10;&#10;Door AI gegenereerde inhoud is mogelijk onjuist."/>
                    <pic:cNvPicPr/>
                  </pic:nvPicPr>
                  <pic:blipFill>
                    <a:blip r:embed="rId96">
                      <a:extLst>
                        <a:ext uri="{28A0092B-C50C-407E-A947-70E740481C1C}">
                          <a14:useLocalDpi xmlns:a14="http://schemas.microsoft.com/office/drawing/2010/main" val="0"/>
                        </a:ext>
                      </a:extLst>
                    </a:blip>
                    <a:stretch>
                      <a:fillRect/>
                    </a:stretch>
                  </pic:blipFill>
                  <pic:spPr>
                    <a:xfrm>
                      <a:off x="0" y="0"/>
                      <a:ext cx="1489710" cy="2927350"/>
                    </a:xfrm>
                    <a:prstGeom prst="rect">
                      <a:avLst/>
                    </a:prstGeom>
                  </pic:spPr>
                </pic:pic>
              </a:graphicData>
            </a:graphic>
          </wp:anchor>
        </w:drawing>
      </w:r>
      <w:r w:rsidRPr="009216C0">
        <w:t>Decided to add a debug array to easily debug the arrays. Here are the first iterations of the divergence and after applying the preconditioning:</w:t>
      </w:r>
    </w:p>
    <w:p w14:paraId="7BCCF572" w14:textId="2DB8CA10" w:rsidR="00C1221F" w:rsidRPr="009216C0" w:rsidRDefault="00C1221F" w:rsidP="00C1221F">
      <w:r w:rsidRPr="009216C0">
        <w:t xml:space="preserve">It looks like the applying is working perfectly, yet when I go one iteration further, all will be worse instead of better. </w:t>
      </w:r>
      <w:r w:rsidRPr="009216C0">
        <w:br/>
        <w:t xml:space="preserve">Also one for the first </w:t>
      </w:r>
      <w:proofErr w:type="spellStart"/>
      <w:r w:rsidRPr="009216C0">
        <w:t>applyA</w:t>
      </w:r>
      <w:proofErr w:type="spellEnd"/>
      <w:r w:rsidRPr="009216C0">
        <w:t>().</w:t>
      </w:r>
    </w:p>
    <w:p w14:paraId="58BB75DC" w14:textId="496F3FC9" w:rsidR="00C1221F" w:rsidRPr="009216C0" w:rsidRDefault="00C1221F" w:rsidP="00C1221F">
      <w:proofErr w:type="spellStart"/>
      <w:r w:rsidRPr="009216C0">
        <w:t>ApplyA</w:t>
      </w:r>
      <w:proofErr w:type="spellEnd"/>
      <w:r w:rsidRPr="009216C0">
        <w:t xml:space="preserve"> looks to be like the inverse of the divergence, which is good.</w:t>
      </w:r>
    </w:p>
    <w:p w14:paraId="4D59083F" w14:textId="7C0C5761" w:rsidR="0002198D" w:rsidRPr="009216C0" w:rsidRDefault="0002198D" w:rsidP="00C1221F">
      <w:r w:rsidRPr="009216C0">
        <w:t>And after another applying of preconditioning, it looks even better, so where does it go wrong?</w:t>
      </w:r>
    </w:p>
    <w:p w14:paraId="77625DB8" w14:textId="56DD1696" w:rsidR="0002198D" w:rsidRPr="009216C0" w:rsidRDefault="0002198D" w:rsidP="00C1221F">
      <w:proofErr w:type="spellStart"/>
      <w:r w:rsidRPr="009216C0">
        <w:t>Its</w:t>
      </w:r>
      <w:proofErr w:type="spellEnd"/>
      <w:r w:rsidRPr="009216C0">
        <w:t xml:space="preserve"> when we go in the second iteration in the applying of the preconditioning when it goes horribly wrong.</w:t>
      </w:r>
    </w:p>
    <w:p w14:paraId="30A00789" w14:textId="15D3BAF4" w:rsidR="00615779" w:rsidRPr="009216C0" w:rsidRDefault="00615779" w:rsidP="00C1221F">
      <w:r w:rsidRPr="009216C0">
        <w:t xml:space="preserve">With a 32x32. The </w:t>
      </w:r>
      <w:proofErr w:type="spellStart"/>
      <w:r w:rsidRPr="009216C0">
        <w:t>applyprecon</w:t>
      </w:r>
      <w:proofErr w:type="spellEnd"/>
      <w:r w:rsidRPr="009216C0">
        <w:t xml:space="preserve"> immediately looks to be wrong. Same with 64x64</w:t>
      </w:r>
    </w:p>
    <w:p w14:paraId="2ADA0249" w14:textId="1C772876" w:rsidR="00D373C2" w:rsidRPr="009216C0" w:rsidRDefault="00A804D7" w:rsidP="00C1221F">
      <w:r w:rsidRPr="009216C0">
        <w:t>Noting that r may be too big.</w:t>
      </w:r>
      <w:r w:rsidR="00D373C2" w:rsidRPr="009216C0">
        <w:br/>
        <w:t xml:space="preserve">Hmm, probably just the </w:t>
      </w:r>
      <w:proofErr w:type="spellStart"/>
      <w:r w:rsidR="00D373C2" w:rsidRPr="009216C0">
        <w:t>applypreconditioning</w:t>
      </w:r>
      <w:proofErr w:type="spellEnd"/>
      <w:r w:rsidR="00D373C2" w:rsidRPr="009216C0">
        <w:t xml:space="preserve"> being wrong, but idk what part.</w:t>
      </w:r>
    </w:p>
    <w:p w14:paraId="4B9D4F84" w14:textId="77777777" w:rsidR="00932DB8" w:rsidRPr="009216C0" w:rsidRDefault="00932DB8" w:rsidP="00C1221F"/>
    <w:p w14:paraId="72A1BAD0" w14:textId="30B0A4E0" w:rsidR="00932DB8" w:rsidRPr="009216C0" w:rsidRDefault="00932DB8" w:rsidP="00932DB8">
      <w:pPr>
        <w:pStyle w:val="Heading1"/>
      </w:pPr>
      <w:r w:rsidRPr="009216C0">
        <w:lastRenderedPageBreak/>
        <w:t>Friday 20-6-2025</w:t>
      </w:r>
    </w:p>
    <w:p w14:paraId="5AE41D54" w14:textId="309E0513" w:rsidR="00932DB8" w:rsidRPr="009216C0" w:rsidRDefault="00932DB8" w:rsidP="00932DB8">
      <w:r w:rsidRPr="009216C0">
        <w:rPr>
          <w:noProof/>
        </w:rPr>
        <w:drawing>
          <wp:anchor distT="0" distB="0" distL="114300" distR="114300" simplePos="0" relativeHeight="251699200" behindDoc="1" locked="0" layoutInCell="1" allowOverlap="1" wp14:anchorId="225B07A0" wp14:editId="1A968036">
            <wp:simplePos x="0" y="0"/>
            <wp:positionH relativeFrom="margin">
              <wp:align>left</wp:align>
            </wp:positionH>
            <wp:positionV relativeFrom="paragraph">
              <wp:posOffset>181610</wp:posOffset>
            </wp:positionV>
            <wp:extent cx="1296035" cy="908685"/>
            <wp:effectExtent l="0" t="0" r="0" b="5715"/>
            <wp:wrapTight wrapText="bothSides">
              <wp:wrapPolygon edited="0">
                <wp:start x="0" y="0"/>
                <wp:lineTo x="0" y="21283"/>
                <wp:lineTo x="21272" y="21283"/>
                <wp:lineTo x="21272" y="0"/>
                <wp:lineTo x="0" y="0"/>
              </wp:wrapPolygon>
            </wp:wrapTight>
            <wp:docPr id="126132723" name="Afbeelding 1" descr="Afbeelding met Lettertype, wit, teks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723" name="Afbeelding 1" descr="Afbeelding met Lettertype, wit, tekst, ontwerp&#10;&#10;Door AI gegenereerde inhoud is mogelijk onjuist."/>
                    <pic:cNvPicPr/>
                  </pic:nvPicPr>
                  <pic:blipFill>
                    <a:blip r:embed="rId97">
                      <a:extLst>
                        <a:ext uri="{28A0092B-C50C-407E-A947-70E740481C1C}">
                          <a14:useLocalDpi xmlns:a14="http://schemas.microsoft.com/office/drawing/2010/main" val="0"/>
                        </a:ext>
                      </a:extLst>
                    </a:blip>
                    <a:stretch>
                      <a:fillRect/>
                    </a:stretch>
                  </pic:blipFill>
                  <pic:spPr>
                    <a:xfrm>
                      <a:off x="0" y="0"/>
                      <a:ext cx="1296035" cy="908685"/>
                    </a:xfrm>
                    <a:prstGeom prst="rect">
                      <a:avLst/>
                    </a:prstGeom>
                  </pic:spPr>
                </pic:pic>
              </a:graphicData>
            </a:graphic>
            <wp14:sizeRelH relativeFrom="margin">
              <wp14:pctWidth>0</wp14:pctWidth>
            </wp14:sizeRelH>
            <wp14:sizeRelV relativeFrom="margin">
              <wp14:pctHeight>0</wp14:pctHeight>
            </wp14:sizeRelV>
          </wp:anchor>
        </w:drawing>
      </w:r>
      <w:r w:rsidRPr="009216C0">
        <w:t>Searching for another paper.</w:t>
      </w:r>
      <w:r w:rsidRPr="009216C0">
        <w:br/>
        <w:t>I need to remember this.</w:t>
      </w:r>
    </w:p>
    <w:p w14:paraId="34D3BBAB" w14:textId="7EDC04C9" w:rsidR="00AD5633" w:rsidRPr="009216C0" w:rsidRDefault="00932DB8" w:rsidP="00932DB8">
      <w:r w:rsidRPr="009216C0">
        <w:t xml:space="preserve">I think my problem is the Laplacian matrix. </w:t>
      </w:r>
      <w:r w:rsidR="00AD5633" w:rsidRPr="009216C0">
        <w:br/>
        <w:t>Wait, no? I am so confused.</w:t>
      </w:r>
    </w:p>
    <w:p w14:paraId="205100D7" w14:textId="6741D103" w:rsidR="00345F5F" w:rsidRPr="009216C0" w:rsidRDefault="00345F5F" w:rsidP="00932DB8">
      <w:r w:rsidRPr="009216C0">
        <w:t>I don’t know, I can’t find good explanations on this.</w:t>
      </w:r>
    </w:p>
    <w:p w14:paraId="74DC56C9" w14:textId="42F49444" w:rsidR="000908EB" w:rsidRPr="009216C0" w:rsidRDefault="000908EB" w:rsidP="00932DB8">
      <w:r w:rsidRPr="009216C0">
        <w:t>Playing around with setting the Aplus things to 1 or 0 does have interesting results that do look better, so I do may have to research it a bit more.</w:t>
      </w:r>
    </w:p>
    <w:p w14:paraId="2B4F2EF5" w14:textId="77777777" w:rsidR="00FB12E9" w:rsidRPr="009216C0" w:rsidRDefault="00FB12E9" w:rsidP="00932DB8"/>
    <w:p w14:paraId="1F0325E7" w14:textId="5E86A8D3" w:rsidR="00FB12E9" w:rsidRPr="009216C0" w:rsidRDefault="00FB12E9" w:rsidP="00FB12E9">
      <w:pPr>
        <w:pStyle w:val="Heading1"/>
      </w:pPr>
      <w:r w:rsidRPr="009216C0">
        <w:t>Tuesday 24-6-2025</w:t>
      </w:r>
    </w:p>
    <w:p w14:paraId="0F4EE2A3" w14:textId="4DBFCA19" w:rsidR="00FB12E9" w:rsidRPr="009216C0" w:rsidRDefault="00FB12E9" w:rsidP="00FB12E9">
      <w:r w:rsidRPr="009216C0">
        <w:t xml:space="preserve">Screwing around a bit, found out I could change the </w:t>
      </w:r>
      <w:proofErr w:type="spellStart"/>
      <w:r w:rsidRPr="009216C0">
        <w:t>applyprecon</w:t>
      </w:r>
      <w:proofErr w:type="spellEnd"/>
      <w:r w:rsidRPr="009216C0">
        <w:t xml:space="preserve"> a bit to work better, especially to include the neighbouring </w:t>
      </w:r>
      <w:proofErr w:type="spellStart"/>
      <w:r w:rsidRPr="009216C0">
        <w:t>precons</w:t>
      </w:r>
      <w:proofErr w:type="spellEnd"/>
      <w:r w:rsidRPr="009216C0">
        <w:t xml:space="preserve">. Also checking the applying of the </w:t>
      </w:r>
      <w:proofErr w:type="spellStart"/>
      <w:r w:rsidRPr="009216C0">
        <w:t>precon</w:t>
      </w:r>
      <w:proofErr w:type="spellEnd"/>
      <w:r w:rsidRPr="009216C0">
        <w:t xml:space="preserve"> to the velocity field which was also wrong, I do see an effect which is great.</w:t>
      </w:r>
      <w:r w:rsidRPr="009216C0">
        <w:br/>
        <w:t xml:space="preserve">Yet, the velocity field will eventually implode. So, </w:t>
      </w:r>
      <w:proofErr w:type="spellStart"/>
      <w:r w:rsidRPr="009216C0">
        <w:t>its</w:t>
      </w:r>
      <w:proofErr w:type="spellEnd"/>
      <w:r w:rsidRPr="009216C0">
        <w:t xml:space="preserve"> not solving enough.</w:t>
      </w:r>
    </w:p>
    <w:p w14:paraId="41F1D0B9" w14:textId="6ECD1928" w:rsidR="00FB12E9" w:rsidRPr="009216C0" w:rsidRDefault="00FB12E9" w:rsidP="00FB12E9">
      <w:r w:rsidRPr="009216C0">
        <w:t xml:space="preserve">It looks like the winds </w:t>
      </w:r>
      <w:proofErr w:type="spellStart"/>
      <w:r w:rsidRPr="009216C0">
        <w:t>can not</w:t>
      </w:r>
      <w:proofErr w:type="spellEnd"/>
      <w:r w:rsidRPr="009216C0">
        <w:t xml:space="preserve"> escape properly, this may be an issue.</w:t>
      </w:r>
    </w:p>
    <w:p w14:paraId="557ADDFA" w14:textId="5322972F" w:rsidR="009F02A0" w:rsidRPr="009216C0" w:rsidRDefault="009F02A0" w:rsidP="00FB12E9">
      <w:r w:rsidRPr="009216C0">
        <w:t>Ah the right edge is not calculated properly?</w:t>
      </w:r>
      <w:r w:rsidRPr="009216C0">
        <w:br/>
        <w:t>Fixed that, but still divergence is clogging up on the right edge.</w:t>
      </w:r>
    </w:p>
    <w:p w14:paraId="41F1F26C" w14:textId="7383BDAA" w:rsidR="000C0DBA" w:rsidRPr="009216C0" w:rsidRDefault="000C0DBA" w:rsidP="00FB12E9">
      <w:r w:rsidRPr="009216C0">
        <w:t>I should look into this.</w:t>
      </w:r>
      <w:r w:rsidR="009F70B9" w:rsidRPr="009216C0">
        <w:t xml:space="preserve"> (Could be causing issues in the bigger picture).</w:t>
      </w:r>
    </w:p>
    <w:p w14:paraId="04A223E4" w14:textId="77777777" w:rsidR="000F60F6" w:rsidRPr="009216C0" w:rsidRDefault="000F60F6" w:rsidP="00FB12E9"/>
    <w:p w14:paraId="0DEBBC7A" w14:textId="6E4D0B7C" w:rsidR="000F60F6" w:rsidRPr="009216C0" w:rsidRDefault="000F60F6" w:rsidP="000F60F6">
      <w:pPr>
        <w:pStyle w:val="Heading1"/>
      </w:pPr>
      <w:r w:rsidRPr="009216C0">
        <w:t>Wednesday 25-6-2025</w:t>
      </w:r>
    </w:p>
    <w:p w14:paraId="7F582BF3" w14:textId="6054867D" w:rsidR="000F60F6" w:rsidRPr="009216C0" w:rsidRDefault="000F60F6" w:rsidP="000F60F6">
      <w:r w:rsidRPr="009216C0">
        <w:t xml:space="preserve">Added fancier </w:t>
      </w:r>
      <w:proofErr w:type="spellStart"/>
      <w:r w:rsidRPr="009216C0">
        <w:t>colors</w:t>
      </w:r>
      <w:proofErr w:type="spellEnd"/>
      <w:r w:rsidRPr="009216C0">
        <w:t xml:space="preserve"> to the debug and also added 2 extra arrays to debug.</w:t>
      </w:r>
      <w:r w:rsidRPr="009216C0">
        <w:br/>
        <w:t xml:space="preserve">Probably indeed my -1 or 0 signs are wrong, let me just create an array and pick from that, </w:t>
      </w:r>
      <w:proofErr w:type="spellStart"/>
      <w:r w:rsidRPr="009216C0">
        <w:t>its</w:t>
      </w:r>
      <w:proofErr w:type="spellEnd"/>
      <w:r w:rsidRPr="009216C0">
        <w:t xml:space="preserve"> also what the paper suggests.</w:t>
      </w:r>
    </w:p>
    <w:p w14:paraId="2622F032" w14:textId="2C63DA9B" w:rsidR="001E1054" w:rsidRPr="009216C0" w:rsidRDefault="001E1054" w:rsidP="000F60F6">
      <w:r w:rsidRPr="009216C0">
        <w:t>For the matrix I think I will add one y and x row to account for -1 on the y and x. This I need.</w:t>
      </w:r>
      <w:r w:rsidR="00D72AE8" w:rsidRPr="009216C0">
        <w:br/>
        <w:t>This add much  more complexity, I should revisit this, but now I am done.</w:t>
      </w:r>
    </w:p>
    <w:p w14:paraId="3A9D01AD" w14:textId="3E18BD9C" w:rsidR="009805A8" w:rsidRPr="009216C0" w:rsidRDefault="009805A8" w:rsidP="009805A8">
      <w:pPr>
        <w:pStyle w:val="Heading1"/>
      </w:pPr>
      <w:r w:rsidRPr="009216C0">
        <w:t>Friday 27-6-2025</w:t>
      </w:r>
    </w:p>
    <w:p w14:paraId="615C18EE" w14:textId="06A9A8BF" w:rsidR="009805A8" w:rsidRPr="009216C0" w:rsidRDefault="009805A8" w:rsidP="009805A8">
      <w:r w:rsidRPr="009216C0">
        <w:t>I will just forget the thing of making the array bigger.</w:t>
      </w:r>
      <w:r w:rsidR="00F6514C" w:rsidRPr="009216C0">
        <w:br/>
        <w:t xml:space="preserve">I may see an issue, when using </w:t>
      </w:r>
      <w:proofErr w:type="spellStart"/>
      <w:r w:rsidR="00F6514C" w:rsidRPr="009216C0">
        <w:t>Nuemann</w:t>
      </w:r>
      <w:proofErr w:type="spellEnd"/>
      <w:r w:rsidR="00F6514C" w:rsidRPr="009216C0">
        <w:t xml:space="preserve"> on the forwards or backwards substitution, we use the current value, but we have not yet calculated that.</w:t>
      </w:r>
    </w:p>
    <w:p w14:paraId="77FD4DC1" w14:textId="14FE3727" w:rsidR="00AE65A2" w:rsidRPr="009216C0" w:rsidRDefault="00AE65A2" w:rsidP="009805A8">
      <w:r w:rsidRPr="009216C0">
        <w:t xml:space="preserve">So, my forwards sub is also broken, since it not treating my divergence symmetrically? </w:t>
      </w:r>
    </w:p>
    <w:p w14:paraId="1950FF6D" w14:textId="432D4BF4" w:rsidR="003E3B22" w:rsidRPr="009216C0" w:rsidRDefault="003E3B22" w:rsidP="009805A8">
      <w:r w:rsidRPr="009216C0">
        <w:t>Yeah, I believe the issue lies within the boundary, but I am not sure how to fix this.</w:t>
      </w:r>
    </w:p>
    <w:p w14:paraId="792FC2C6" w14:textId="77777777" w:rsidR="00DB33F7" w:rsidRPr="009216C0" w:rsidRDefault="00DB33F7" w:rsidP="009805A8"/>
    <w:p w14:paraId="74B45BF5" w14:textId="2893E21F" w:rsidR="00DB33F7" w:rsidRPr="009216C0" w:rsidRDefault="00DB33F7" w:rsidP="00DB33F7">
      <w:pPr>
        <w:pStyle w:val="Heading1"/>
      </w:pPr>
      <w:r w:rsidRPr="009216C0">
        <w:lastRenderedPageBreak/>
        <w:t>Saturday 28-6-2025</w:t>
      </w:r>
    </w:p>
    <w:p w14:paraId="2D8D768A" w14:textId="75AD9C48" w:rsidR="00DB33F7" w:rsidRPr="009216C0" w:rsidRDefault="00DB33F7" w:rsidP="00DB33F7">
      <w:hyperlink r:id="rId98" w:history="1">
        <w:r w:rsidRPr="009216C0">
          <w:rPr>
            <w:rStyle w:val="Hyperlink"/>
          </w:rPr>
          <w:t>https://docs.nvidia.com/cuda/incomplete-lu-cholesky/index.html</w:t>
        </w:r>
      </w:hyperlink>
      <w:r w:rsidRPr="009216C0">
        <w:t xml:space="preserve"> This I should really remember, it’s a way to use incomplete Cholesky for CUDA.</w:t>
      </w:r>
    </w:p>
    <w:p w14:paraId="16C36296" w14:textId="274623B5" w:rsidR="001D614E" w:rsidRPr="009216C0" w:rsidRDefault="001D614E" w:rsidP="00DB33F7">
      <w:r w:rsidRPr="009216C0">
        <w:t>I need to make a plan, because going in blind does not help.</w:t>
      </w:r>
      <w:r w:rsidRPr="009216C0">
        <w:br/>
      </w:r>
      <w:r w:rsidR="00D46BBB" w:rsidRPr="009216C0">
        <w:rPr>
          <w:color w:val="4EA72E" w:themeColor="accent6"/>
        </w:rPr>
        <w:t xml:space="preserve">1. </w:t>
      </w:r>
      <w:r w:rsidRPr="009216C0">
        <w:rPr>
          <w:color w:val="4EA72E" w:themeColor="accent6"/>
        </w:rPr>
        <w:t xml:space="preserve">First, </w:t>
      </w:r>
      <w:proofErr w:type="spellStart"/>
      <w:r w:rsidRPr="009216C0">
        <w:rPr>
          <w:color w:val="4EA72E" w:themeColor="accent6"/>
        </w:rPr>
        <w:t>lets</w:t>
      </w:r>
      <w:proofErr w:type="spellEnd"/>
      <w:r w:rsidRPr="009216C0">
        <w:rPr>
          <w:color w:val="4EA72E" w:themeColor="accent6"/>
        </w:rPr>
        <w:t xml:space="preserve"> check if our result of projection would correct the wind field, or makes it worse. </w:t>
      </w:r>
      <w:r w:rsidRPr="009216C0">
        <w:rPr>
          <w:color w:val="4EA72E" w:themeColor="accent6"/>
        </w:rPr>
        <w:br/>
      </w:r>
      <w:r w:rsidR="00D46BBB" w:rsidRPr="009216C0">
        <w:rPr>
          <w:color w:val="FFC000"/>
        </w:rPr>
        <w:t xml:space="preserve">2. </w:t>
      </w:r>
      <w:r w:rsidRPr="009216C0">
        <w:rPr>
          <w:color w:val="FFC000"/>
        </w:rPr>
        <w:t>If it makes it worse, it would mean that indeed our projection is handled worse.</w:t>
      </w:r>
      <w:r w:rsidRPr="009216C0">
        <w:rPr>
          <w:color w:val="FFC000"/>
        </w:rPr>
        <w:br/>
      </w:r>
      <w:r w:rsidR="00D46BBB" w:rsidRPr="009216C0">
        <w:rPr>
          <w:color w:val="4EA72E" w:themeColor="accent6"/>
        </w:rPr>
        <w:t xml:space="preserve">3. </w:t>
      </w:r>
      <w:r w:rsidRPr="009216C0">
        <w:rPr>
          <w:color w:val="4EA72E" w:themeColor="accent6"/>
        </w:rPr>
        <w:t>If it should make it better, then the problem lies outside of the projection calculation (probably)</w:t>
      </w:r>
    </w:p>
    <w:p w14:paraId="08FA91E8" w14:textId="05998485" w:rsidR="001D614E" w:rsidRPr="009216C0" w:rsidRDefault="00D46BBB" w:rsidP="00DB33F7">
      <w:pPr>
        <w:rPr>
          <w:color w:val="FFC000"/>
        </w:rPr>
      </w:pPr>
      <w:r w:rsidRPr="009216C0">
        <w:rPr>
          <w:color w:val="FFC000"/>
        </w:rPr>
        <w:t xml:space="preserve">4. </w:t>
      </w:r>
      <w:r w:rsidR="001D614E" w:rsidRPr="009216C0">
        <w:rPr>
          <w:color w:val="FFC000"/>
        </w:rPr>
        <w:t xml:space="preserve">In the case of it being worse, </w:t>
      </w:r>
      <w:proofErr w:type="spellStart"/>
      <w:r w:rsidR="001D614E" w:rsidRPr="009216C0">
        <w:rPr>
          <w:color w:val="FFC000"/>
        </w:rPr>
        <w:t>lets</w:t>
      </w:r>
      <w:proofErr w:type="spellEnd"/>
      <w:r w:rsidR="001D614E" w:rsidRPr="009216C0">
        <w:rPr>
          <w:color w:val="FFC000"/>
        </w:rPr>
        <w:t xml:space="preserve"> check if our divergence calculation is correct, compare, draw what it should do, and test if it does this. I can also disable previous wind calculations, making the divergence be 0 (in the good case). </w:t>
      </w:r>
    </w:p>
    <w:p w14:paraId="68F0AB71" w14:textId="51DB399D" w:rsidR="001D614E" w:rsidRPr="009216C0" w:rsidRDefault="001D614E" w:rsidP="00DB33F7">
      <w:r w:rsidRPr="009216C0">
        <w:t>If divergence is all and working, we should focus on the other part of the projection:</w:t>
      </w:r>
      <w:r w:rsidRPr="009216C0">
        <w:br/>
      </w:r>
      <w:r w:rsidR="00D46BBB" w:rsidRPr="009216C0">
        <w:rPr>
          <w:color w:val="FFC000"/>
        </w:rPr>
        <w:t xml:space="preserve">5. </w:t>
      </w:r>
      <w:r w:rsidRPr="009216C0">
        <w:rPr>
          <w:color w:val="FFC000"/>
        </w:rPr>
        <w:t xml:space="preserve">First, learn about what the code is actually doing, read the paper, read other papers, ask for help with ChatGPT (but be careful with that). </w:t>
      </w:r>
      <w:r w:rsidRPr="009216C0">
        <w:rPr>
          <w:color w:val="FFC000"/>
        </w:rPr>
        <w:br/>
      </w:r>
      <w:r w:rsidR="00D46BBB" w:rsidRPr="009216C0">
        <w:rPr>
          <w:color w:val="FFC000"/>
        </w:rPr>
        <w:t xml:space="preserve">6. </w:t>
      </w:r>
      <w:r w:rsidRPr="009216C0">
        <w:rPr>
          <w:color w:val="FFC000"/>
        </w:rPr>
        <w:t>Then, possibly set up some scenarios and check if the code is doing as you learned it should.</w:t>
      </w:r>
      <w:r w:rsidRPr="009216C0">
        <w:rPr>
          <w:color w:val="FFC000"/>
        </w:rPr>
        <w:br/>
        <w:t>Next steps should be written down after these have been followed.</w:t>
      </w:r>
    </w:p>
    <w:p w14:paraId="40A3D5AE" w14:textId="289E7AA1" w:rsidR="00D46BBB" w:rsidRPr="009216C0" w:rsidRDefault="00D46BBB" w:rsidP="00DB33F7"/>
    <w:p w14:paraId="10465677" w14:textId="23682585" w:rsidR="005E6A91" w:rsidRPr="009216C0" w:rsidRDefault="00D46BBB" w:rsidP="00D46BBB">
      <w:r w:rsidRPr="009216C0">
        <w:t>1.</w:t>
      </w:r>
      <w:r w:rsidR="00D22B5A" w:rsidRPr="009216C0">
        <w:br/>
      </w:r>
      <w:r w:rsidRPr="009216C0">
        <w:t>With the first test of the divergence applied, I did notice a weird line on the right of the screen, this line pushes the wind direction slowly westwards.</w:t>
      </w:r>
      <w:r w:rsidR="00D22B5A" w:rsidRPr="009216C0">
        <w:t xml:space="preserve"> The Y-direction seems to be wanting to push the air down. Force on the Y-axis is way stronger. </w:t>
      </w:r>
      <w:r w:rsidR="004B78E6" w:rsidRPr="009216C0">
        <w:br/>
        <w:t xml:space="preserve">Oh wow, I multiplied the force of this by 50 times, and now the simulation runs for already like 4 minutes, seems that the multiplication helped getting the high wind speeds down. </w:t>
      </w:r>
    </w:p>
    <w:p w14:paraId="5F0D7CDA" w14:textId="121E2F5C" w:rsidR="00D46BBB" w:rsidRPr="009216C0" w:rsidRDefault="00973FA5" w:rsidP="00D46BBB">
      <w:r w:rsidRPr="009216C0">
        <w:rPr>
          <w:noProof/>
        </w:rPr>
        <w:drawing>
          <wp:anchor distT="0" distB="0" distL="114300" distR="114300" simplePos="0" relativeHeight="251700224" behindDoc="1" locked="0" layoutInCell="1" allowOverlap="1" wp14:anchorId="16BB0C42" wp14:editId="1AC15BCE">
            <wp:simplePos x="0" y="0"/>
            <wp:positionH relativeFrom="margin">
              <wp:posOffset>-881126</wp:posOffset>
            </wp:positionH>
            <wp:positionV relativeFrom="paragraph">
              <wp:posOffset>376708</wp:posOffset>
            </wp:positionV>
            <wp:extent cx="3298825" cy="301625"/>
            <wp:effectExtent l="0" t="0" r="0" b="3175"/>
            <wp:wrapTight wrapText="bothSides">
              <wp:wrapPolygon edited="0">
                <wp:start x="0" y="0"/>
                <wp:lineTo x="0" y="20463"/>
                <wp:lineTo x="21454" y="20463"/>
                <wp:lineTo x="21454" y="0"/>
                <wp:lineTo x="0" y="0"/>
              </wp:wrapPolygon>
            </wp:wrapTight>
            <wp:docPr id="3244962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96271" name=""/>
                    <pic:cNvPicPr/>
                  </pic:nvPicPr>
                  <pic:blipFill>
                    <a:blip r:embed="rId99">
                      <a:extLst>
                        <a:ext uri="{28A0092B-C50C-407E-A947-70E740481C1C}">
                          <a14:useLocalDpi xmlns:a14="http://schemas.microsoft.com/office/drawing/2010/main" val="0"/>
                        </a:ext>
                      </a:extLst>
                    </a:blip>
                    <a:stretch>
                      <a:fillRect/>
                    </a:stretch>
                  </pic:blipFill>
                  <pic:spPr>
                    <a:xfrm>
                      <a:off x="0" y="0"/>
                      <a:ext cx="3298825" cy="301625"/>
                    </a:xfrm>
                    <a:prstGeom prst="rect">
                      <a:avLst/>
                    </a:prstGeom>
                  </pic:spPr>
                </pic:pic>
              </a:graphicData>
            </a:graphic>
            <wp14:sizeRelH relativeFrom="margin">
              <wp14:pctWidth>0</wp14:pctWidth>
            </wp14:sizeRelH>
            <wp14:sizeRelV relativeFrom="margin">
              <wp14:pctHeight>0</wp14:pctHeight>
            </wp14:sizeRelV>
          </wp:anchor>
        </w:drawing>
      </w:r>
      <w:r w:rsidR="005E6A91" w:rsidRPr="009216C0">
        <w:t xml:space="preserve">No way, I found out that in a function I was only using </w:t>
      </w:r>
      <w:proofErr w:type="spellStart"/>
      <w:r w:rsidR="005E6A91" w:rsidRPr="009216C0">
        <w:t>PposU</w:t>
      </w:r>
      <w:proofErr w:type="spellEnd"/>
      <w:r w:rsidR="005E6A91" w:rsidRPr="009216C0">
        <w:t xml:space="preserve"> 2 times, instead of one U and one V.</w:t>
      </w:r>
      <w:r w:rsidR="005E6A91" w:rsidRPr="009216C0">
        <w:br/>
        <w:t>That explains the weirdness a bit. Wow, this makes the velocity field such a mess.</w:t>
      </w:r>
      <w:r w:rsidRPr="009216C0">
        <w:t xml:space="preserve"> Also some towers of air wanting to rise?</w:t>
      </w:r>
    </w:p>
    <w:p w14:paraId="2DC04B3C" w14:textId="3F334E8F" w:rsidR="00973FA5" w:rsidRPr="009216C0" w:rsidRDefault="00973FA5" w:rsidP="00D46BBB">
      <w:r w:rsidRPr="009216C0">
        <w:t>Why are the x and y swapped??</w:t>
      </w:r>
    </w:p>
    <w:p w14:paraId="288CE3AB" w14:textId="3D1443D5" w:rsidR="00F6642A" w:rsidRPr="009216C0" w:rsidRDefault="00F6642A" w:rsidP="00D46BBB">
      <w:r w:rsidRPr="009216C0">
        <w:t xml:space="preserve">The </w:t>
      </w:r>
      <w:proofErr w:type="spellStart"/>
      <w:r w:rsidRPr="009216C0">
        <w:t>vorticy</w:t>
      </w:r>
      <w:proofErr w:type="spellEnd"/>
      <w:r w:rsidRPr="009216C0">
        <w:t xml:space="preserve"> confinement is doing weird stuff to my velocity. It starts from the edges, so it may not use the </w:t>
      </w:r>
      <w:proofErr w:type="spellStart"/>
      <w:r w:rsidRPr="009216C0">
        <w:t>neumann</w:t>
      </w:r>
      <w:proofErr w:type="spellEnd"/>
      <w:r w:rsidRPr="009216C0">
        <w:t xml:space="preserve"> correctly.</w:t>
      </w:r>
      <w:r w:rsidRPr="009216C0">
        <w:br/>
        <w:t>Buoyancy seems to work correctly.</w:t>
      </w:r>
    </w:p>
    <w:p w14:paraId="5813A431" w14:textId="02B6F3D2" w:rsidR="00D310B7" w:rsidRPr="009216C0" w:rsidRDefault="00CC425F" w:rsidP="00D46BBB">
      <w:r w:rsidRPr="009216C0">
        <w:t xml:space="preserve">Okay I tested some stuff with the vorticity confinement, but I </w:t>
      </w:r>
      <w:proofErr w:type="spellStart"/>
      <w:r w:rsidRPr="009216C0">
        <w:t>can not</w:t>
      </w:r>
      <w:proofErr w:type="spellEnd"/>
      <w:r w:rsidRPr="009216C0">
        <w:t xml:space="preserve"> get the edges to work properly, </w:t>
      </w:r>
      <w:r w:rsidR="00D310B7" w:rsidRPr="009216C0">
        <w:br/>
        <w:t>Not rotating the vorticity even helps, so why did I do that?</w:t>
      </w:r>
      <w:r w:rsidR="00D310B7" w:rsidRPr="009216C0">
        <w:br/>
      </w:r>
      <w:proofErr w:type="spellStart"/>
      <w:r w:rsidR="00D310B7" w:rsidRPr="009216C0">
        <w:t>Nvm</w:t>
      </w:r>
      <w:proofErr w:type="spellEnd"/>
      <w:r w:rsidR="00D310B7" w:rsidRPr="009216C0">
        <w:t>, we want this to apply vorticity or something.</w:t>
      </w:r>
    </w:p>
    <w:p w14:paraId="41A0F6DD" w14:textId="4CCE7B78" w:rsidR="00D310B7" w:rsidRPr="009216C0" w:rsidRDefault="00D310B7" w:rsidP="00D46BBB">
      <w:r w:rsidRPr="009216C0">
        <w:t xml:space="preserve">Enabled projection again, and WOW </w:t>
      </w:r>
      <w:proofErr w:type="spellStart"/>
      <w:r w:rsidRPr="009216C0">
        <w:t>its</w:t>
      </w:r>
      <w:proofErr w:type="spellEnd"/>
      <w:r w:rsidRPr="009216C0">
        <w:t xml:space="preserve"> so stable???</w:t>
      </w:r>
      <w:r w:rsidRPr="009216C0">
        <w:br/>
        <w:t>Absolutely no artifacts anywhere, so weird, still I need to make the top and bottom no slip.</w:t>
      </w:r>
    </w:p>
    <w:p w14:paraId="69B1B30D" w14:textId="77777777" w:rsidR="00864E68" w:rsidRPr="009216C0" w:rsidRDefault="00864E68" w:rsidP="00D46BBB"/>
    <w:p w14:paraId="614275C3" w14:textId="77777777" w:rsidR="00864E68" w:rsidRPr="009216C0" w:rsidRDefault="00864E68" w:rsidP="00D46BBB"/>
    <w:p w14:paraId="7159A3FE" w14:textId="4C4B5C18" w:rsidR="00864E68" w:rsidRPr="009216C0" w:rsidRDefault="00864E68" w:rsidP="00D46BBB"/>
    <w:p w14:paraId="57852A84" w14:textId="6831A4CB" w:rsidR="00864E68" w:rsidRPr="009216C0" w:rsidRDefault="00864E68" w:rsidP="00D46BBB">
      <w:r w:rsidRPr="009216C0">
        <w:rPr>
          <w:noProof/>
        </w:rPr>
        <w:lastRenderedPageBreak/>
        <w:drawing>
          <wp:anchor distT="0" distB="0" distL="114300" distR="114300" simplePos="0" relativeHeight="251702272" behindDoc="1" locked="0" layoutInCell="1" allowOverlap="1" wp14:anchorId="46C013BB" wp14:editId="42F4A621">
            <wp:simplePos x="0" y="0"/>
            <wp:positionH relativeFrom="column">
              <wp:posOffset>474954</wp:posOffset>
            </wp:positionH>
            <wp:positionV relativeFrom="paragraph">
              <wp:posOffset>0</wp:posOffset>
            </wp:positionV>
            <wp:extent cx="869950" cy="822960"/>
            <wp:effectExtent l="0" t="0" r="6350" b="0"/>
            <wp:wrapTight wrapText="bothSides">
              <wp:wrapPolygon edited="0">
                <wp:start x="0" y="0"/>
                <wp:lineTo x="0" y="21000"/>
                <wp:lineTo x="21285" y="21000"/>
                <wp:lineTo x="21285" y="0"/>
                <wp:lineTo x="0" y="0"/>
              </wp:wrapPolygon>
            </wp:wrapTight>
            <wp:docPr id="874808867" name="Afbeelding 1" descr="Afbeelding met Elektrisch blauw, water, blauw,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8867" name="Afbeelding 1" descr="Afbeelding met Elektrisch blauw, water, blauw, schermopname&#10;&#10;Door AI gegenereerde inhoud is mogelijk onjuis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869950" cy="822960"/>
                    </a:xfrm>
                    <a:prstGeom prst="rect">
                      <a:avLst/>
                    </a:prstGeom>
                  </pic:spPr>
                </pic:pic>
              </a:graphicData>
            </a:graphic>
            <wp14:sizeRelH relativeFrom="margin">
              <wp14:pctWidth>0</wp14:pctWidth>
            </wp14:sizeRelH>
            <wp14:sizeRelV relativeFrom="margin">
              <wp14:pctHeight>0</wp14:pctHeight>
            </wp14:sizeRelV>
          </wp:anchor>
        </w:drawing>
      </w:r>
      <w:r w:rsidRPr="009216C0">
        <w:rPr>
          <w:noProof/>
        </w:rPr>
        <w:drawing>
          <wp:anchor distT="0" distB="0" distL="114300" distR="114300" simplePos="0" relativeHeight="251701248" behindDoc="1" locked="0" layoutInCell="1" allowOverlap="1" wp14:anchorId="1B734724" wp14:editId="1ED3EB40">
            <wp:simplePos x="0" y="0"/>
            <wp:positionH relativeFrom="column">
              <wp:posOffset>-337185</wp:posOffset>
            </wp:positionH>
            <wp:positionV relativeFrom="paragraph">
              <wp:posOffset>381</wp:posOffset>
            </wp:positionV>
            <wp:extent cx="811530" cy="1673225"/>
            <wp:effectExtent l="0" t="0" r="7620" b="3175"/>
            <wp:wrapTight wrapText="bothSides">
              <wp:wrapPolygon edited="0">
                <wp:start x="0" y="0"/>
                <wp:lineTo x="0" y="21395"/>
                <wp:lineTo x="21296" y="21395"/>
                <wp:lineTo x="21296" y="0"/>
                <wp:lineTo x="0" y="0"/>
              </wp:wrapPolygon>
            </wp:wrapTight>
            <wp:docPr id="608053807" name="Afbeelding 1" descr="Afbeelding met schermopname, Elektrisch blauw, Majorelleblauw, Kobalt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53807" name="Afbeelding 1" descr="Afbeelding met schermopname, Elektrisch blauw, Majorelleblauw, Kobaltblauw&#10;&#10;Door AI gegenereerde inhoud is mogelijk onjuis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811530" cy="1673225"/>
                    </a:xfrm>
                    <a:prstGeom prst="rect">
                      <a:avLst/>
                    </a:prstGeom>
                  </pic:spPr>
                </pic:pic>
              </a:graphicData>
            </a:graphic>
            <wp14:sizeRelH relativeFrom="margin">
              <wp14:pctWidth>0</wp14:pctWidth>
            </wp14:sizeRelH>
            <wp14:sizeRelV relativeFrom="margin">
              <wp14:pctHeight>0</wp14:pctHeight>
            </wp14:sizeRelV>
          </wp:anchor>
        </w:drawing>
      </w:r>
      <w:r w:rsidRPr="009216C0">
        <w:t xml:space="preserve">Works all good except 2 spots, in the top left we have some obstruction due to (free?) slip in the ceiling, causing a hold up where the wind needs to go left or right, its choosing right in this case due to our starting position. </w:t>
      </w:r>
    </w:p>
    <w:p w14:paraId="39F5C0D5" w14:textId="0DB012D8" w:rsidR="00864E68" w:rsidRPr="009216C0" w:rsidRDefault="00864E68" w:rsidP="00D46BBB">
      <w:r w:rsidRPr="009216C0">
        <w:t>The second issue is located at the bottom right, where winds also seem to get hold up, but I am not sure why, because they should just go past the wall (Neumann).</w:t>
      </w:r>
    </w:p>
    <w:p w14:paraId="2EDEE87D" w14:textId="1D4DD72B" w:rsidR="00864E68" w:rsidRPr="009216C0" w:rsidRDefault="007D613E" w:rsidP="00D46BBB">
      <w:r w:rsidRPr="009216C0">
        <w:t>No way, the line on the right is the buoyancy?</w:t>
      </w:r>
      <w:r w:rsidRPr="009216C0">
        <w:br/>
        <w:t>Could it be, that on the right side the velocity cancelled, but the buoyance keeps? YES that’s it, so what to do about it?</w:t>
      </w:r>
    </w:p>
    <w:p w14:paraId="7DFB8D41" w14:textId="332C3480" w:rsidR="00973FA5" w:rsidRPr="009216C0" w:rsidRDefault="007D613E" w:rsidP="00D46BBB">
      <w:r w:rsidRPr="009216C0">
        <w:t>For now I will let it be</w:t>
      </w:r>
    </w:p>
    <w:p w14:paraId="54053F52" w14:textId="60DBB627" w:rsidR="00CE1F34" w:rsidRPr="009216C0" w:rsidRDefault="00CE1F34" w:rsidP="00D46BBB">
      <w:r w:rsidRPr="009216C0">
        <w:t>With a grid of 100, everything tends to rise up very fast.</w:t>
      </w:r>
    </w:p>
    <w:p w14:paraId="6B227CAC" w14:textId="77777777" w:rsidR="003311D5" w:rsidRPr="009216C0" w:rsidRDefault="003311D5" w:rsidP="00D46BBB"/>
    <w:p w14:paraId="500169F7" w14:textId="42355C97" w:rsidR="003311D5" w:rsidRPr="009216C0" w:rsidRDefault="003311D5" w:rsidP="003311D5">
      <w:pPr>
        <w:pStyle w:val="Heading1"/>
      </w:pPr>
      <w:r w:rsidRPr="009216C0">
        <w:t>Sunday 29-6-2025</w:t>
      </w:r>
    </w:p>
    <w:p w14:paraId="3F00D775" w14:textId="6C6A9C1B" w:rsidR="003311D5" w:rsidRPr="009216C0" w:rsidRDefault="003311D5" w:rsidP="003311D5">
      <w:r w:rsidRPr="009216C0">
        <w:t xml:space="preserve">I came to conclusion I can’t just use multipliers. It does still seem stable though, but passing through the code, </w:t>
      </w:r>
      <w:proofErr w:type="spellStart"/>
      <w:r w:rsidRPr="009216C0">
        <w:t>maxr</w:t>
      </w:r>
      <w:proofErr w:type="spellEnd"/>
      <w:r w:rsidRPr="009216C0">
        <w:t xml:space="preserve"> still goes up AND down, very annoying.</w:t>
      </w:r>
    </w:p>
    <w:p w14:paraId="2F578EBD" w14:textId="195D0236" w:rsidR="003311D5" w:rsidRPr="009216C0" w:rsidRDefault="003311D5" w:rsidP="003311D5">
      <w:r w:rsidRPr="009216C0">
        <w:t>I want to fix my Qv at the ground.</w:t>
      </w:r>
    </w:p>
    <w:p w14:paraId="34323595" w14:textId="174DFD6A" w:rsidR="00407291" w:rsidRPr="009216C0" w:rsidRDefault="00407291" w:rsidP="003311D5">
      <w:r w:rsidRPr="009216C0">
        <w:t xml:space="preserve">Oh </w:t>
      </w:r>
      <w:proofErr w:type="spellStart"/>
      <w:r w:rsidRPr="009216C0">
        <w:t>its</w:t>
      </w:r>
      <w:proofErr w:type="spellEnd"/>
      <w:r w:rsidRPr="009216C0">
        <w:t xml:space="preserve"> so bad, no this idk. </w:t>
      </w:r>
      <w:proofErr w:type="spellStart"/>
      <w:r w:rsidRPr="009216C0">
        <w:t>Ehh</w:t>
      </w:r>
      <w:proofErr w:type="spellEnd"/>
      <w:r w:rsidRPr="009216C0">
        <w:t xml:space="preserve"> searched a while in papers to get the ground properties, but they are just </w:t>
      </w:r>
      <w:proofErr w:type="spellStart"/>
      <w:r w:rsidRPr="009216C0">
        <w:t>no where</w:t>
      </w:r>
      <w:proofErr w:type="spellEnd"/>
      <w:r w:rsidRPr="009216C0">
        <w:t>, at least not easily found. So mapping them to a triangle will be difficult if I don’t know the values. Also, if I want values, they need to increase the current calculation much higher, since currently its very low and goes slow.</w:t>
      </w:r>
    </w:p>
    <w:p w14:paraId="643ACC4D" w14:textId="77777777" w:rsidR="00975A5B" w:rsidRPr="009216C0" w:rsidRDefault="00975A5B" w:rsidP="003311D5"/>
    <w:p w14:paraId="61B69244" w14:textId="24130971" w:rsidR="00975A5B" w:rsidRPr="009216C0" w:rsidRDefault="00975A5B" w:rsidP="00975A5B">
      <w:pPr>
        <w:pStyle w:val="Heading1"/>
      </w:pPr>
      <w:r w:rsidRPr="009216C0">
        <w:t>Wednesday 2-7-2025</w:t>
      </w:r>
    </w:p>
    <w:p w14:paraId="77843E4B" w14:textId="7E028EF1" w:rsidR="00975A5B" w:rsidRPr="009216C0" w:rsidRDefault="00975A5B" w:rsidP="00975A5B">
      <w:r w:rsidRPr="009216C0">
        <w:t>(</w:t>
      </w:r>
      <w:proofErr w:type="spellStart"/>
      <w:r w:rsidRPr="009216C0">
        <w:t>Estofex</w:t>
      </w:r>
      <w:proofErr w:type="spellEnd"/>
      <w:r w:rsidRPr="009216C0">
        <w:t xml:space="preserve"> level 3 for east Netherlands and German which is pretty exciting).</w:t>
      </w:r>
      <w:r w:rsidRPr="009216C0">
        <w:br/>
        <w:t xml:space="preserve">But maybe my </w:t>
      </w:r>
      <w:proofErr w:type="spellStart"/>
      <w:r w:rsidRPr="009216C0">
        <w:t>ApplyA</w:t>
      </w:r>
      <w:proofErr w:type="spellEnd"/>
      <w:r w:rsidRPr="009216C0">
        <w:t>() is broken, because I forgot to apply A to the vector, I only just added up surrounding values.</w:t>
      </w:r>
      <w:r w:rsidRPr="009216C0">
        <w:br/>
        <w:t>Also, I think I indeed need to flip signs somewhere, but this results in a checkerboard pattern, yet I think that this should be solved inside the PCG graph,</w:t>
      </w:r>
    </w:p>
    <w:p w14:paraId="3805CE93" w14:textId="472BD6F7" w:rsidR="00472506" w:rsidRPr="009216C0" w:rsidRDefault="00472506" w:rsidP="00975A5B">
      <w:r w:rsidRPr="009216C0">
        <w:t xml:space="preserve">Hey, </w:t>
      </w:r>
      <w:proofErr w:type="spellStart"/>
      <w:r w:rsidRPr="009216C0">
        <w:t>maxr</w:t>
      </w:r>
      <w:proofErr w:type="spellEnd"/>
      <w:r w:rsidRPr="009216C0">
        <w:t xml:space="preserve"> is now finally decreasing the whole time, but p is not going up correctly.</w:t>
      </w:r>
      <w:r w:rsidRPr="009216C0">
        <w:br/>
        <w:t xml:space="preserve">So, the current issue is that p is way </w:t>
      </w:r>
      <w:proofErr w:type="spellStart"/>
      <w:r w:rsidRPr="009216C0">
        <w:t>to</w:t>
      </w:r>
      <w:proofErr w:type="spellEnd"/>
      <w:r w:rsidRPr="009216C0">
        <w:t xml:space="preserve"> low and does not help with solving the velocity,</w:t>
      </w:r>
    </w:p>
    <w:p w14:paraId="5FEB86CA" w14:textId="77777777" w:rsidR="00510F54" w:rsidRPr="009216C0" w:rsidRDefault="00510F54" w:rsidP="00975A5B"/>
    <w:p w14:paraId="0F58B12C" w14:textId="04208640" w:rsidR="00510F54" w:rsidRPr="009216C0" w:rsidRDefault="00510F54" w:rsidP="00510F54">
      <w:pPr>
        <w:pStyle w:val="Heading1"/>
      </w:pPr>
      <w:r w:rsidRPr="009216C0">
        <w:t>Thursday 3-7-2025</w:t>
      </w:r>
    </w:p>
    <w:p w14:paraId="7DCB712F" w14:textId="454B3625" w:rsidR="00510F54" w:rsidRPr="009216C0" w:rsidRDefault="00510F54" w:rsidP="00510F54">
      <w:r w:rsidRPr="009216C0">
        <w:t>Checking out why P is not doing much.</w:t>
      </w:r>
      <w:r w:rsidRPr="009216C0">
        <w:br/>
        <w:t>Found out that P is making the velocity even worse.</w:t>
      </w:r>
    </w:p>
    <w:p w14:paraId="672256A2" w14:textId="0453E3CA" w:rsidR="00510F54" w:rsidRPr="009216C0" w:rsidRDefault="00510F54" w:rsidP="00510F54">
      <w:r w:rsidRPr="009216C0">
        <w:t xml:space="preserve">Again switched A around, making it negative like the paper suggested, and it now seems much better? </w:t>
      </w:r>
      <w:r w:rsidRPr="009216C0">
        <w:tab/>
      </w:r>
      <w:r w:rsidRPr="009216C0">
        <w:br/>
      </w:r>
      <w:r w:rsidRPr="009216C0">
        <w:lastRenderedPageBreak/>
        <w:t>I am debugging using setting one grid cell to high velocity and checking how it reacts.</w:t>
      </w:r>
      <w:r w:rsidRPr="009216C0">
        <w:br/>
        <w:t>The breakpoints are still screwing with me.</w:t>
      </w:r>
    </w:p>
    <w:p w14:paraId="4CE552DE" w14:textId="0BDCA487" w:rsidR="00040978" w:rsidRPr="009216C0" w:rsidRDefault="00040978" w:rsidP="00510F54">
      <w:r w:rsidRPr="009216C0">
        <w:t xml:space="preserve">The current issue is just the vorticity confinement, </w:t>
      </w:r>
      <w:proofErr w:type="spellStart"/>
      <w:r w:rsidRPr="009216C0">
        <w:t>its</w:t>
      </w:r>
      <w:proofErr w:type="spellEnd"/>
      <w:r w:rsidRPr="009216C0">
        <w:t xml:space="preserve"> way too harsh and makes everything worse.</w:t>
      </w:r>
    </w:p>
    <w:p w14:paraId="7BBA4193" w14:textId="183931B8" w:rsidR="00D11037" w:rsidRPr="009216C0" w:rsidRDefault="00D11037" w:rsidP="00510F54">
      <w:r w:rsidRPr="009216C0">
        <w:t xml:space="preserve">Also, it seems that it can grab winds from the floor (out of nowhere), so I need to update my boundary conditions so that it </w:t>
      </w:r>
      <w:proofErr w:type="spellStart"/>
      <w:r w:rsidRPr="009216C0">
        <w:t>cant</w:t>
      </w:r>
      <w:proofErr w:type="spellEnd"/>
      <w:r w:rsidRPr="009216C0">
        <w:t xml:space="preserve"> create winds out of nowhere.</w:t>
      </w:r>
    </w:p>
    <w:p w14:paraId="7253B438" w14:textId="2B2E7176" w:rsidR="00FB4DBD" w:rsidRPr="009216C0" w:rsidRDefault="00FB4DBD" w:rsidP="00510F54">
      <w:r w:rsidRPr="009216C0">
        <w:t xml:space="preserve">Also, high values of </w:t>
      </w:r>
      <w:proofErr w:type="spellStart"/>
      <w:r w:rsidRPr="009216C0">
        <w:t>voxelsize</w:t>
      </w:r>
      <w:proofErr w:type="spellEnd"/>
      <w:r w:rsidRPr="009216C0">
        <w:t xml:space="preserve"> still have too much buoyancy in the upper air, together with the boundary condition at the top not working(?) makes for very high velocity values in the upper air.</w:t>
      </w:r>
    </w:p>
    <w:p w14:paraId="786DCACF" w14:textId="6D7A61DE" w:rsidR="00FB4DBD" w:rsidRPr="009216C0" w:rsidRDefault="00FB4DBD" w:rsidP="00510F54">
      <w:r w:rsidRPr="009216C0">
        <w:t>It is very stable though (without vorticity confinement), lol it keeps switching between positive buoyancy and negative, (pushing warm air up and pulling cold air down).</w:t>
      </w:r>
      <w:r w:rsidR="002E0CE2" w:rsidRPr="009216C0">
        <w:br/>
      </w:r>
      <w:proofErr w:type="spellStart"/>
      <w:r w:rsidR="002E0CE2" w:rsidRPr="009216C0">
        <w:t>Its</w:t>
      </w:r>
      <w:proofErr w:type="spellEnd"/>
      <w:r w:rsidR="002E0CE2" w:rsidRPr="009216C0">
        <w:t xml:space="preserve"> so stable that I can run it for an hour.</w:t>
      </w:r>
    </w:p>
    <w:p w14:paraId="065D3ABD" w14:textId="77777777" w:rsidR="003D6C71" w:rsidRPr="009216C0" w:rsidRDefault="003D6C71" w:rsidP="00510F54"/>
    <w:p w14:paraId="271E7CB1" w14:textId="7678E52D" w:rsidR="003D6C71" w:rsidRPr="009216C0" w:rsidRDefault="003D6C71" w:rsidP="00510F54">
      <w:r w:rsidRPr="009216C0">
        <w:t>I am going to take a detour and make it easier to select a skew-T.</w:t>
      </w:r>
      <w:r w:rsidRPr="009216C0">
        <w:br/>
        <w:t>Hmmm, I want to connect that system to a python script and make it downloadable from the internet, but for now we just do the part where we can select a skew-T.</w:t>
      </w:r>
    </w:p>
    <w:p w14:paraId="7D3D2B78" w14:textId="78A592B4" w:rsidR="003D6C71" w:rsidRPr="009216C0" w:rsidRDefault="003D6C71" w:rsidP="00510F54">
      <w:proofErr w:type="spellStart"/>
      <w:r w:rsidRPr="009216C0">
        <w:t>Nvm</w:t>
      </w:r>
      <w:proofErr w:type="spellEnd"/>
      <w:r w:rsidRPr="009216C0">
        <w:t xml:space="preserve">, this might be fun to do for another time, I will go back to focus on bugs like upwards motion and vorticity confinement. </w:t>
      </w:r>
    </w:p>
    <w:p w14:paraId="5B34AFA6" w14:textId="2B4DA71A" w:rsidR="00141861" w:rsidRPr="009216C0" w:rsidRDefault="00141861" w:rsidP="00510F54">
      <w:r w:rsidRPr="009216C0">
        <w:t>Yeah, my buoyancy calculation is pre-determined or something, I need a way to make it correct.</w:t>
      </w:r>
      <w:r w:rsidR="006C5B70" w:rsidRPr="009216C0">
        <w:br/>
        <w:t xml:space="preserve">So, the thermal temperature on that location is predetermined with the ground temperature and current dew point, but I want it to also count all values in between. </w:t>
      </w:r>
      <w:r w:rsidR="006C5B70" w:rsidRPr="009216C0">
        <w:br/>
        <w:t>Maybe this can take up the space of my 4 left-over bytes.</w:t>
      </w:r>
    </w:p>
    <w:p w14:paraId="0CBBE025" w14:textId="7E8F1D52" w:rsidR="0008507F" w:rsidRPr="009216C0" w:rsidRDefault="0008507F" w:rsidP="00510F54">
      <w:proofErr w:type="spellStart"/>
      <w:r w:rsidRPr="009216C0">
        <w:t>Cant</w:t>
      </w:r>
      <w:proofErr w:type="spellEnd"/>
      <w:r w:rsidRPr="009216C0">
        <w:t xml:space="preserve"> find good resources on this.</w:t>
      </w:r>
    </w:p>
    <w:p w14:paraId="708BDB94" w14:textId="1BFCE75C" w:rsidR="00CF7F31" w:rsidRPr="009216C0" w:rsidRDefault="00CF7F31" w:rsidP="00510F54">
      <w:r w:rsidRPr="009216C0">
        <w:t xml:space="preserve">So, what I probably need to do is get the parcel temperature at a certain height. </w:t>
      </w:r>
    </w:p>
    <w:p w14:paraId="0D13C686" w14:textId="701F892C" w:rsidR="009343FF" w:rsidRPr="009216C0" w:rsidRDefault="009343FF" w:rsidP="00510F54">
      <w:hyperlink r:id="rId102" w:history="1">
        <w:r w:rsidRPr="009216C0">
          <w:rPr>
            <w:rStyle w:val="Hyperlink"/>
          </w:rPr>
          <w:t>https://www.ecmwf.int/sites/default/files/elibrary/2017/Atmospheric_moist_convection.pdf</w:t>
        </w:r>
      </w:hyperlink>
      <w:r w:rsidRPr="009216C0">
        <w:t xml:space="preserve"> </w:t>
      </w:r>
      <w:r w:rsidRPr="009216C0">
        <w:br/>
        <w:t xml:space="preserve">Thanks </w:t>
      </w:r>
      <w:proofErr w:type="spellStart"/>
      <w:r w:rsidRPr="009216C0">
        <w:t>ecmwf</w:t>
      </w:r>
      <w:proofErr w:type="spellEnd"/>
      <w:r w:rsidRPr="009216C0">
        <w:t>, pretty good resource.</w:t>
      </w:r>
    </w:p>
    <w:p w14:paraId="02868229" w14:textId="1278A182" w:rsidR="00E60518" w:rsidRPr="009216C0" w:rsidRDefault="00E60518" w:rsidP="00510F54">
      <w:r w:rsidRPr="009216C0">
        <w:t xml:space="preserve">Looking back at the calculation for condensation, and I think I found an issue. I used </w:t>
      </w:r>
      <w:proofErr w:type="spellStart"/>
      <w:r w:rsidRPr="009216C0">
        <w:t>Ew_min_Cw</w:t>
      </w:r>
      <w:proofErr w:type="spellEnd"/>
      <w:r w:rsidRPr="009216C0">
        <w:t xml:space="preserve"> for both evaporation and condensation, while I think they should be inverted. </w:t>
      </w:r>
    </w:p>
    <w:p w14:paraId="29F075D5" w14:textId="70A01DF0" w:rsidR="00F252E3" w:rsidRPr="009216C0" w:rsidRDefault="00F252E3" w:rsidP="00510F54">
      <w:r w:rsidRPr="009216C0">
        <w:t>Oh wow, I fixed it and now I have a kind of cloud OEH and also ice.</w:t>
      </w:r>
    </w:p>
    <w:p w14:paraId="3D127560" w14:textId="0B2DE38E" w:rsidR="00FF566D" w:rsidRPr="009216C0" w:rsidRDefault="00FF566D" w:rsidP="00510F54">
      <w:r w:rsidRPr="009216C0">
        <w:t xml:space="preserve">There is still so much wrong, but </w:t>
      </w:r>
      <w:proofErr w:type="spellStart"/>
      <w:r w:rsidRPr="009216C0">
        <w:t>its</w:t>
      </w:r>
      <w:proofErr w:type="spellEnd"/>
      <w:r w:rsidRPr="009216C0">
        <w:t xml:space="preserve"> kind of cool that it is already doing this.</w:t>
      </w:r>
    </w:p>
    <w:p w14:paraId="7D4FA66F" w14:textId="77777777" w:rsidR="005E73EB" w:rsidRPr="009216C0" w:rsidRDefault="005E73EB" w:rsidP="00510F54"/>
    <w:p w14:paraId="636A7AFF" w14:textId="36523136" w:rsidR="005E73EB" w:rsidRPr="009216C0" w:rsidRDefault="005E73EB" w:rsidP="005E73EB">
      <w:pPr>
        <w:pStyle w:val="Heading1"/>
      </w:pPr>
      <w:r w:rsidRPr="009216C0">
        <w:t>Friday 4-7-2025</w:t>
      </w:r>
    </w:p>
    <w:p w14:paraId="71EA7807" w14:textId="6E82FA50" w:rsidR="005E73EB" w:rsidRPr="009216C0" w:rsidRDefault="005E73EB" w:rsidP="005E73EB">
      <w:r w:rsidRPr="009216C0">
        <w:t xml:space="preserve">Alright, I am just going to apply a new vorticity confinement  formula: </w:t>
      </w:r>
      <w:hyperlink r:id="rId103" w:history="1">
        <w:r w:rsidRPr="009216C0">
          <w:rPr>
            <w:rStyle w:val="Hyperlink"/>
          </w:rPr>
          <w:t>https://sci-hub.se/downloads/2020-12-24/50/10.1080@10618562.2020.1856822.pdf</w:t>
        </w:r>
      </w:hyperlink>
      <w:r w:rsidRPr="009216C0">
        <w:t xml:space="preserve"> </w:t>
      </w:r>
      <w:r w:rsidRPr="009216C0">
        <w:br/>
        <w:t>I think not much different, but adding a stress tensor and fixing up what I did wrong.</w:t>
      </w:r>
    </w:p>
    <w:p w14:paraId="6A25CD44" w14:textId="247677BB" w:rsidR="001675CD" w:rsidRPr="009216C0" w:rsidRDefault="001675CD" w:rsidP="005E73EB">
      <w:r w:rsidRPr="009216C0">
        <w:t xml:space="preserve">I need to watch out what </w:t>
      </w:r>
      <w:r w:rsidRPr="009216C0">
        <w:rPr>
          <w:rFonts w:ascii="Cambria Math" w:hAnsi="Cambria Math" w:cs="Cambria Math"/>
        </w:rPr>
        <w:t>∇</w:t>
      </w:r>
      <w:r w:rsidRPr="009216C0">
        <w:t xml:space="preserve"> </w:t>
      </w:r>
      <w:r w:rsidRPr="009216C0">
        <w:rPr>
          <w:rFonts w:ascii="Aptos" w:hAnsi="Aptos" w:cs="Aptos"/>
        </w:rPr>
        <w:t>·</w:t>
      </w:r>
      <w:r w:rsidRPr="009216C0">
        <w:t xml:space="preserve"> ~u means.</w:t>
      </w:r>
      <w:r w:rsidR="000A0D2C" w:rsidRPr="009216C0">
        <w:br/>
        <w:t>I think I got all of it, also I did the magnitude wrong, I just used the absolute and I may needed to handle it as complex number?</w:t>
      </w:r>
    </w:p>
    <w:p w14:paraId="79D16F73" w14:textId="42E53293" w:rsidR="00F20F99" w:rsidRPr="009216C0" w:rsidRDefault="00F20F99" w:rsidP="005E73EB">
      <w:r w:rsidRPr="009216C0">
        <w:lastRenderedPageBreak/>
        <w:t>I think my vorticity confinement is now pretty okay. A bit less stable in small grid size, yet seems to be good enough.</w:t>
      </w:r>
    </w:p>
    <w:p w14:paraId="44A29130" w14:textId="77777777" w:rsidR="00D767B5" w:rsidRPr="009216C0" w:rsidRDefault="00D767B5" w:rsidP="005E73EB"/>
    <w:p w14:paraId="000ECBDC" w14:textId="2A97CCE4" w:rsidR="00D767B5" w:rsidRPr="009216C0" w:rsidRDefault="00D767B5" w:rsidP="00D767B5">
      <w:pPr>
        <w:pStyle w:val="Heading1"/>
      </w:pPr>
      <w:r w:rsidRPr="009216C0">
        <w:t>Saturday 5-7-2025</w:t>
      </w:r>
    </w:p>
    <w:p w14:paraId="2BAF7C87" w14:textId="745717BA" w:rsidR="00D767B5" w:rsidRPr="009216C0" w:rsidRDefault="00D767B5" w:rsidP="00D767B5">
      <w:r w:rsidRPr="009216C0">
        <w:t xml:space="preserve">Even with buoyancy and vorticity confinement turned off, still the simulation is unstable IF the </w:t>
      </w:r>
      <w:proofErr w:type="spellStart"/>
      <w:r w:rsidRPr="009216C0">
        <w:t>voxelsize</w:t>
      </w:r>
      <w:proofErr w:type="spellEnd"/>
      <w:r w:rsidRPr="009216C0">
        <w:t xml:space="preserve"> is lowered, because everything will be able to quickly go from cell to cell.</w:t>
      </w:r>
      <w:r w:rsidR="007B3800" w:rsidRPr="009216C0">
        <w:br/>
        <w:t>This is especially the case with (again) the top left corner having a not too best boundary condition, which is okay if projection would be set-up correctly</w:t>
      </w:r>
      <w:r w:rsidR="008775A8" w:rsidRPr="009216C0">
        <w:t xml:space="preserve"> (Its way too weak).</w:t>
      </w:r>
    </w:p>
    <w:p w14:paraId="7F7C9B23" w14:textId="6AE6A1B2" w:rsidR="00D90735" w:rsidRPr="009216C0" w:rsidRDefault="00D90735" w:rsidP="00D767B5">
      <w:r w:rsidRPr="009216C0">
        <w:t>Increased iterations of my projection loop to now (200!)</w:t>
      </w:r>
      <w:r w:rsidRPr="009216C0">
        <w:br/>
        <w:t>and, it now always completes successfully, yet, the velocity field still acts weirdly.</w:t>
      </w:r>
      <w:r w:rsidRPr="009216C0">
        <w:br/>
        <w:t>Yeah, although it gets solved, the wind field does not get updated correctly/in time.</w:t>
      </w:r>
    </w:p>
    <w:p w14:paraId="2E648328" w14:textId="1B89B208" w:rsidR="00D90735" w:rsidRPr="009216C0" w:rsidRDefault="00D90735" w:rsidP="00D767B5">
      <w:r w:rsidRPr="009216C0">
        <w:t>Bruh, I reverted where I applied the projection, now its stable… Why was it – in the first place?</w:t>
      </w:r>
    </w:p>
    <w:p w14:paraId="209AED4D" w14:textId="77777777" w:rsidR="003B504D" w:rsidRPr="009216C0" w:rsidRDefault="003B504D" w:rsidP="00D767B5">
      <w:r w:rsidRPr="009216C0">
        <w:rPr>
          <w:noProof/>
        </w:rPr>
        <mc:AlternateContent>
          <mc:Choice Requires="wpg">
            <w:drawing>
              <wp:anchor distT="0" distB="0" distL="114300" distR="114300" simplePos="0" relativeHeight="251707392" behindDoc="0" locked="0" layoutInCell="1" allowOverlap="1" wp14:anchorId="01638667" wp14:editId="42E05049">
                <wp:simplePos x="0" y="0"/>
                <wp:positionH relativeFrom="column">
                  <wp:posOffset>-561975</wp:posOffset>
                </wp:positionH>
                <wp:positionV relativeFrom="paragraph">
                  <wp:posOffset>209576</wp:posOffset>
                </wp:positionV>
                <wp:extent cx="6173572" cy="3093746"/>
                <wp:effectExtent l="0" t="0" r="0" b="0"/>
                <wp:wrapTight wrapText="bothSides">
                  <wp:wrapPolygon edited="0">
                    <wp:start x="10664" y="0"/>
                    <wp:lineTo x="0" y="0"/>
                    <wp:lineTo x="0" y="21414"/>
                    <wp:lineTo x="10931" y="21414"/>
                    <wp:lineTo x="21529" y="21281"/>
                    <wp:lineTo x="21529" y="0"/>
                    <wp:lineTo x="10664" y="0"/>
                  </wp:wrapPolygon>
                </wp:wrapTight>
                <wp:docPr id="1783230047" name="Groep 1"/>
                <wp:cNvGraphicFramePr/>
                <a:graphic xmlns:a="http://schemas.openxmlformats.org/drawingml/2006/main">
                  <a:graphicData uri="http://schemas.microsoft.com/office/word/2010/wordprocessingGroup">
                    <wpg:wgp>
                      <wpg:cNvGrpSpPr/>
                      <wpg:grpSpPr>
                        <a:xfrm>
                          <a:off x="0" y="0"/>
                          <a:ext cx="6173572" cy="3093746"/>
                          <a:chOff x="0" y="0"/>
                          <a:chExt cx="6173572" cy="3093746"/>
                        </a:xfrm>
                      </wpg:grpSpPr>
                      <pic:pic xmlns:pic="http://schemas.openxmlformats.org/drawingml/2006/picture">
                        <pic:nvPicPr>
                          <pic:cNvPr id="1801203508" name="Afbeelding 1" descr="Afbeelding met Majorelleblauw, Elektrisch blauw, schermopname, blauw&#10;&#10;Door AI gegenereerde inhoud is mogelijk onjuist."/>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14631"/>
                            <a:ext cx="1544320" cy="3079115"/>
                          </a:xfrm>
                          <a:prstGeom prst="rect">
                            <a:avLst/>
                          </a:prstGeom>
                        </pic:spPr>
                      </pic:pic>
                      <pic:pic xmlns:pic="http://schemas.openxmlformats.org/drawingml/2006/picture">
                        <pic:nvPicPr>
                          <pic:cNvPr id="350734967" name="Afbeelding 1" descr="Afbeelding met schermopname, geel, lijn, Kleurrijkheid&#10;&#10;Door AI gegenereerde inhoud is mogelijk onjuist."/>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1543507" y="14631"/>
                            <a:ext cx="1558290" cy="3064510"/>
                          </a:xfrm>
                          <a:prstGeom prst="rect">
                            <a:avLst/>
                          </a:prstGeom>
                        </pic:spPr>
                      </pic:pic>
                      <pic:pic xmlns:pic="http://schemas.openxmlformats.org/drawingml/2006/picture">
                        <pic:nvPicPr>
                          <pic:cNvPr id="2120014920" name="Afbeelding 1" descr="Afbeelding met groen, Kleurrijkheid, schermopname, Rechthoek&#10;&#10;Door AI gegenereerde inhoud is mogelijk onjuist."/>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3094330" y="0"/>
                            <a:ext cx="1528445" cy="3047365"/>
                          </a:xfrm>
                          <a:prstGeom prst="rect">
                            <a:avLst/>
                          </a:prstGeom>
                        </pic:spPr>
                      </pic:pic>
                      <pic:pic xmlns:pic="http://schemas.openxmlformats.org/drawingml/2006/picture">
                        <pic:nvPicPr>
                          <pic:cNvPr id="604640268" name="Afbeelding 1" descr="Afbeelding met Kleurrijkheid, geel, groen, schermopname&#10;&#10;Door AI gegenereerde inhoud is mogelijk onjuist."/>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4630522" y="0"/>
                            <a:ext cx="1543050" cy="3050540"/>
                          </a:xfrm>
                          <a:prstGeom prst="rect">
                            <a:avLst/>
                          </a:prstGeom>
                        </pic:spPr>
                      </pic:pic>
                    </wpg:wgp>
                  </a:graphicData>
                </a:graphic>
              </wp:anchor>
            </w:drawing>
          </mc:Choice>
          <mc:Fallback>
            <w:pict>
              <v:group w14:anchorId="04B99444" id="Groep 1" o:spid="_x0000_s1026" style="position:absolute;margin-left:-44.25pt;margin-top:16.5pt;width:486.1pt;height:243.6pt;z-index:251707392" coordsize="6173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">
                <v:shape id="Afbeelding 1" o:spid="_x0000_s1027" type="#_x0000_t75" alt="Afbeelding met Majorelleblauw, Elektrisch blauw, schermopname, blauw&#10;&#10;Door AI gegenereerde inhoud is mogelijk onjuist." style="position:absolute;top:146;width:15443;height:30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">
                  <v:imagedata r:id="rId108" o:title="Afbeelding met Majorelleblauw, Elektrisch blauw, schermopname, blauw&#10;&#10;Door AI gegenereerde inhoud is mogelijk onjuist"/>
                </v:shape>
                <v:shape id="Afbeelding 1" o:spid="_x0000_s1028" type="#_x0000_t75" alt="Afbeelding met schermopname, geel, lijn, Kleurrijkheid&#10;&#10;Door AI gegenereerde inhoud is mogelijk onjuist." style="position:absolute;left:15435;top:146;width:15582;height:30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">
                  <v:imagedata r:id="rId109" o:title="Afbeelding met schermopname, geel, lijn, Kleurrijkheid&#10;&#10;Door AI gegenereerde inhoud is mogelijk onjuist"/>
                </v:shape>
                <v:shape id="Afbeelding 1" o:spid="_x0000_s1029" type="#_x0000_t75" alt="Afbeelding met groen, Kleurrijkheid, schermopname, Rechthoek&#10;&#10;Door AI gegenereerde inhoud is mogelijk onjuist." style="position:absolute;left:30943;width:15284;height:30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">
                  <v:imagedata r:id="rId110" o:title="Afbeelding met groen, Kleurrijkheid, schermopname, Rechthoek&#10;&#10;Door AI gegenereerde inhoud is mogelijk onjuist"/>
                </v:shape>
                <v:shape id="Afbeelding 1" o:spid="_x0000_s1030" type="#_x0000_t75" alt="Afbeelding met Kleurrijkheid, geel, groen, schermopname&#10;&#10;Door AI gegenereerde inhoud is mogelijk onjuist." style="position:absolute;left:46305;width:15430;height:3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">
                  <v:imagedata r:id="rId111" o:title="Afbeelding met Kleurrijkheid, geel, groen, schermopname&#10;&#10;Door AI gegenereerde inhoud is mogelijk onjuist"/>
                </v:shape>
                <w10:wrap type="tight"/>
              </v:group>
            </w:pict>
          </mc:Fallback>
        </mc:AlternateContent>
      </w:r>
      <w:r w:rsidRPr="009216C0">
        <w:t>I will give some examples:</w:t>
      </w:r>
      <w:r w:rsidRPr="009216C0">
        <w:br/>
        <w:t>From left to right: Wind field, Current Divergence, applied projection on x, and on y.</w:t>
      </w:r>
      <w:r w:rsidRPr="009216C0">
        <w:br/>
        <w:t xml:space="preserve">As seen, the wind field is very stable, yet there is quite some divergence. </w:t>
      </w:r>
      <w:r w:rsidRPr="009216C0">
        <w:br/>
        <w:t xml:space="preserve">In the applied projection it tries to solve many things, yet it does not get much better and stays like this. </w:t>
      </w:r>
    </w:p>
    <w:p w14:paraId="24DFDD94" w14:textId="208408A0" w:rsidR="003B504D" w:rsidRPr="009216C0" w:rsidRDefault="003B504D" w:rsidP="00D767B5">
      <w:r w:rsidRPr="009216C0">
        <w:t xml:space="preserve">I think with inverting the signs, we are now not solving the divergence, but </w:t>
      </w:r>
      <w:r w:rsidR="0058641E" w:rsidRPr="009216C0">
        <w:t>instead making it worse in certain cases? I feel like it now has the tendency to deviate.  Yeah</w:t>
      </w:r>
      <w:r w:rsidRPr="009216C0">
        <w:br/>
      </w:r>
      <w:proofErr w:type="spellStart"/>
      <w:r w:rsidR="004169DD" w:rsidRPr="009216C0">
        <w:t>Nvm</w:t>
      </w:r>
      <w:proofErr w:type="spellEnd"/>
      <w:r w:rsidR="004169DD" w:rsidRPr="009216C0">
        <w:t>, had my debug y wrong.</w:t>
      </w:r>
    </w:p>
    <w:p w14:paraId="3C98A1A4" w14:textId="77777777" w:rsidR="004169DD" w:rsidRPr="009216C0" w:rsidRDefault="004169DD" w:rsidP="00D767B5">
      <w:r w:rsidRPr="009216C0">
        <w:t>I still have this annoying thing where inconsistencies fly to the up-right, like you can see in the screenshots, I also need to figure that out.</w:t>
      </w:r>
    </w:p>
    <w:p w14:paraId="64F02D02" w14:textId="31A9A30C" w:rsidR="004169DD" w:rsidRPr="009216C0" w:rsidRDefault="004169DD" w:rsidP="00D767B5">
      <w:r w:rsidRPr="009216C0">
        <w:t xml:space="preserve">Also boundary issues are still my problem, because if on the left something occurs, it stays there for </w:t>
      </w:r>
      <w:proofErr w:type="spellStart"/>
      <w:r w:rsidRPr="009216C0">
        <w:t>wayyy</w:t>
      </w:r>
      <w:proofErr w:type="spellEnd"/>
      <w:r w:rsidRPr="009216C0">
        <w:t xml:space="preserve"> longer. (due to half the influence) </w:t>
      </w:r>
    </w:p>
    <w:p w14:paraId="70992CFA" w14:textId="4F2E5279" w:rsidR="004169DD" w:rsidRPr="009216C0" w:rsidRDefault="004169DD" w:rsidP="00D767B5">
      <w:r w:rsidRPr="009216C0">
        <w:lastRenderedPageBreak/>
        <w:t xml:space="preserve">It just occurred to me that Buoyancy does not take </w:t>
      </w:r>
      <w:proofErr w:type="spellStart"/>
      <w:r w:rsidRPr="009216C0">
        <w:t>voxelSize</w:t>
      </w:r>
      <w:proofErr w:type="spellEnd"/>
      <w:r w:rsidRPr="009216C0">
        <w:t xml:space="preserve"> into account…</w:t>
      </w:r>
      <w:r w:rsidRPr="009216C0">
        <w:br/>
        <w:t>Bruh. That helped with the problem of wind going up so much.</w:t>
      </w:r>
    </w:p>
    <w:p w14:paraId="505500C3" w14:textId="5F51AFCF" w:rsidR="006F0BC4" w:rsidRPr="009216C0" w:rsidRDefault="006F0BC4" w:rsidP="00D767B5">
      <w:r w:rsidRPr="009216C0">
        <w:t>Okay I think the projection is as good as done, current problems:</w:t>
      </w:r>
      <w:r w:rsidRPr="009216C0">
        <w:br/>
        <w:t>-Boundary issues with duplication/too few influence.</w:t>
      </w:r>
      <w:r w:rsidRPr="009216C0">
        <w:br/>
        <w:t xml:space="preserve">-Things moving Up-Right. </w:t>
      </w:r>
      <w:r w:rsidRPr="009216C0">
        <w:br/>
        <w:t xml:space="preserve">-Buoyancy not really real-life. </w:t>
      </w:r>
    </w:p>
    <w:p w14:paraId="48BDDC90" w14:textId="77777777" w:rsidR="00710695" w:rsidRPr="009216C0" w:rsidRDefault="00710695" w:rsidP="00D767B5"/>
    <w:p w14:paraId="7EB70F30" w14:textId="0E38591C" w:rsidR="00710695" w:rsidRPr="009216C0" w:rsidRDefault="00710695" w:rsidP="00710695">
      <w:pPr>
        <w:pStyle w:val="Heading1"/>
      </w:pPr>
      <w:r w:rsidRPr="009216C0">
        <w:t>Sunday 6-7-2025</w:t>
      </w:r>
    </w:p>
    <w:p w14:paraId="1D706186" w14:textId="7531566E" w:rsidR="00710695" w:rsidRPr="009216C0" w:rsidRDefault="00710695" w:rsidP="00710695">
      <w:r w:rsidRPr="009216C0">
        <w:t>Fixed the right-up movement. It was because I swapped the x and y back (I thought it was a mistake, but created the mistake by mistake).</w:t>
      </w:r>
    </w:p>
    <w:p w14:paraId="31FC2366" w14:textId="77581CC2" w:rsidR="00956806" w:rsidRPr="009216C0" w:rsidRDefault="00956806" w:rsidP="00710695">
      <w:r w:rsidRPr="009216C0">
        <w:t>Just for fun I am going to make more debug tools.</w:t>
      </w:r>
    </w:p>
    <w:p w14:paraId="050DF5C4" w14:textId="723D5DD3" w:rsidR="006A4A8B" w:rsidRPr="009216C0" w:rsidRDefault="006A4A8B" w:rsidP="00710695">
      <w:r w:rsidRPr="009216C0">
        <w:t>Alright, made the debug window much nicer, now I want to add a button where I can go into ‘edit mode’.</w:t>
      </w:r>
    </w:p>
    <w:p w14:paraId="1DD87F8B" w14:textId="77777777" w:rsidR="00DF22F9" w:rsidRPr="009216C0" w:rsidRDefault="00DF22F9" w:rsidP="00710695"/>
    <w:p w14:paraId="79593F66" w14:textId="66823AE1" w:rsidR="00DF22F9" w:rsidRPr="009216C0" w:rsidRDefault="00DF22F9" w:rsidP="00DF22F9">
      <w:pPr>
        <w:pStyle w:val="Heading1"/>
      </w:pPr>
      <w:r w:rsidRPr="009216C0">
        <w:t>Monday 7-7-2025</w:t>
      </w:r>
    </w:p>
    <w:p w14:paraId="506DBF58" w14:textId="0921DEBD" w:rsidR="00DF22F9" w:rsidRPr="009216C0" w:rsidRDefault="00DF22F9" w:rsidP="00DF22F9">
      <w:r w:rsidRPr="009216C0">
        <w:t xml:space="preserve">I could maybe have a border around the whole view which switches </w:t>
      </w:r>
      <w:proofErr w:type="spellStart"/>
      <w:r w:rsidRPr="009216C0">
        <w:t>colors</w:t>
      </w:r>
      <w:proofErr w:type="spellEnd"/>
      <w:r w:rsidRPr="009216C0">
        <w:t xml:space="preserve"> based on the mode you are in (edit or viewing mode). I also fixed the cells not lining up correctly.</w:t>
      </w:r>
    </w:p>
    <w:p w14:paraId="4A116F88" w14:textId="2C744925" w:rsidR="006D4901" w:rsidRPr="009216C0" w:rsidRDefault="006D4901" w:rsidP="00DF22F9">
      <w:r w:rsidRPr="009216C0">
        <w:t>Made a new class that will hold all debug information and viewing.</w:t>
      </w:r>
      <w:r w:rsidRPr="009216C0">
        <w:br/>
        <w:t>Environment is only for the formulas and stuff.</w:t>
      </w:r>
      <w:r w:rsidRPr="009216C0">
        <w:br/>
      </w:r>
      <w:r w:rsidRPr="009216C0">
        <w:br/>
        <w:t xml:space="preserve">Okay I want to make brushes (so to say). To make that, I will have a vector with all indices that will be changed (well, actually just increased or decreases number of the current index). For example (-1, -32, 1, 32). Maybe even a vec2 indicating how much these values will be changed by. Only when I change the size will it change the size of this vector. </w:t>
      </w:r>
    </w:p>
    <w:p w14:paraId="23C594BA" w14:textId="782ADAB2" w:rsidR="00B67A86" w:rsidRPr="009216C0" w:rsidRDefault="00B67A86" w:rsidP="00DF22F9">
      <w:r w:rsidRPr="009216C0">
        <w:t xml:space="preserve">A problem with this method is that it will be aligned, thus moving within the same cell will not change anything. </w:t>
      </w:r>
    </w:p>
    <w:p w14:paraId="5024DD07" w14:textId="614E2BBF" w:rsidR="009F7115" w:rsidRPr="009216C0" w:rsidRDefault="009F7115" w:rsidP="00DF22F9">
      <w:r w:rsidRPr="009216C0">
        <w:t>New way:</w:t>
      </w:r>
      <w:r w:rsidRPr="009216C0">
        <w:br/>
        <w:t xml:space="preserve">So, the formula of a (0,0) circle is x2 + y2 = r2, meaning that if x2 + y2 &lt;= r2, its inside the circle, else, its outside. We can just always loop over this when we draw. </w:t>
      </w:r>
      <w:r w:rsidR="00842CA8" w:rsidRPr="009216C0">
        <w:t>For a circle of radius 16, this will cost 16*16 if-statements, which is nothing.</w:t>
      </w:r>
    </w:p>
    <w:p w14:paraId="399119CC" w14:textId="42136A7F" w:rsidR="00AE53B7" w:rsidRPr="009216C0" w:rsidRDefault="00AE53B7" w:rsidP="00DF22F9">
      <w:r w:rsidRPr="009216C0">
        <w:t xml:space="preserve">Having some issues with passing the variables correctly, using unique or shared pointers did not work, this was because the data need to be able to be updated in both directions. </w:t>
      </w:r>
    </w:p>
    <w:p w14:paraId="0C4553D5" w14:textId="0DFE86D2" w:rsidR="00757B52" w:rsidRPr="009216C0" w:rsidRDefault="00757B52" w:rsidP="00DF22F9">
      <w:r w:rsidRPr="009216C0">
        <w:t xml:space="preserve">Alright, all debug tools are in place and I am going to do some testing on the </w:t>
      </w:r>
      <w:proofErr w:type="spellStart"/>
      <w:r w:rsidRPr="009216C0">
        <w:t>MicroPhysics</w:t>
      </w:r>
      <w:proofErr w:type="spellEnd"/>
      <w:r w:rsidRPr="009216C0">
        <w:t xml:space="preserve">. </w:t>
      </w:r>
      <w:r w:rsidRPr="009216C0">
        <w:br/>
        <w:t xml:space="preserve">Many things to note, first of all, when too much vapor is applied, temperatures drop dramatically. </w:t>
      </w:r>
    </w:p>
    <w:p w14:paraId="77693C3B" w14:textId="1CE191A8" w:rsidR="00A9382A" w:rsidRPr="009216C0" w:rsidRDefault="00A9382A" w:rsidP="00DF22F9">
      <w:r w:rsidRPr="009216C0">
        <w:t>Also release does not have UI, so I have to make that work in the future.</w:t>
      </w:r>
      <w:r w:rsidRPr="009216C0">
        <w:br/>
        <w:t>Hmmm, when I dump humidity in the air, I should create more energy and thus more heat, right?</w:t>
      </w:r>
      <w:r w:rsidR="006C64FF" w:rsidRPr="009216C0">
        <w:br/>
        <w:t>Also, temp is periodic?? No? In code we use Ambient, that is weird.</w:t>
      </w:r>
    </w:p>
    <w:p w14:paraId="2C9DF38C" w14:textId="0969489C" w:rsidR="00393A33" w:rsidRPr="009216C0" w:rsidRDefault="00A9382A" w:rsidP="00DF22F9">
      <w:proofErr w:type="spellStart"/>
      <w:r w:rsidRPr="009216C0">
        <w:lastRenderedPageBreak/>
        <w:t>Lets</w:t>
      </w:r>
      <w:proofErr w:type="spellEnd"/>
      <w:r w:rsidRPr="009216C0">
        <w:t xml:space="preserve"> make a showcase. </w:t>
      </w:r>
      <w:r w:rsidRPr="009216C0">
        <w:br/>
        <w:t>script:</w:t>
      </w:r>
      <w:r w:rsidRPr="009216C0">
        <w:br/>
      </w:r>
      <w:r w:rsidR="006C64FF" w:rsidRPr="009216C0">
        <w:t>-</w:t>
      </w:r>
      <w:r w:rsidRPr="009216C0">
        <w:t>First showcase each parameter, 2 seconds per.</w:t>
      </w:r>
      <w:r w:rsidR="006C64FF" w:rsidRPr="009216C0">
        <w:t xml:space="preserve"> (Also ground)</w:t>
      </w:r>
      <w:r w:rsidRPr="009216C0">
        <w:br/>
      </w:r>
      <w:r w:rsidR="006C64FF" w:rsidRPr="009216C0">
        <w:t>-Zoom in into wind field (a set divergence) and showcase the debug data.</w:t>
      </w:r>
      <w:r w:rsidR="006C64FF" w:rsidRPr="009216C0">
        <w:br/>
        <w:t>-Play one and then more steps forwards</w:t>
      </w:r>
      <w:r w:rsidR="006C64FF" w:rsidRPr="009216C0">
        <w:br/>
        <w:t>-Zoom out and press play.</w:t>
      </w:r>
      <w:r w:rsidR="006C64FF" w:rsidRPr="009216C0">
        <w:br/>
        <w:t>-Stop and open editor.</w:t>
      </w:r>
      <w:r w:rsidR="006C64FF" w:rsidRPr="009216C0">
        <w:br/>
        <w:t>-</w:t>
      </w:r>
      <w:r w:rsidR="004A0254" w:rsidRPr="009216C0">
        <w:t xml:space="preserve">Pause, </w:t>
      </w:r>
      <w:r w:rsidR="006C64FF" w:rsidRPr="009216C0">
        <w:t>Set brush to temp, 5 radius and intensity of 0.1</w:t>
      </w:r>
      <w:r w:rsidR="004A0254" w:rsidRPr="009216C0">
        <w:t xml:space="preserve"> and put some down.</w:t>
      </w:r>
      <w:r w:rsidR="004A0254" w:rsidRPr="009216C0">
        <w:br/>
        <w:t>-Check the Buoyancy (note that it needs to be tweaked) and press one forward to see it change.</w:t>
      </w:r>
      <w:r w:rsidR="004A0254" w:rsidRPr="009216C0">
        <w:br/>
        <w:t>-Watch wind going down.</w:t>
      </w:r>
      <w:r w:rsidR="004A0254" w:rsidRPr="009216C0">
        <w:br/>
        <w:t>-Pause, Set brush to Qv, 5 radius and intensity to 0.00</w:t>
      </w:r>
      <w:r w:rsidR="00393A33" w:rsidRPr="009216C0">
        <w:t>01.</w:t>
      </w:r>
      <w:r w:rsidR="00393A33" w:rsidRPr="009216C0">
        <w:br/>
        <w:t xml:space="preserve">-Watch how cloud matter forms. </w:t>
      </w:r>
      <w:r w:rsidR="00393A33" w:rsidRPr="009216C0">
        <w:br/>
        <w:t xml:space="preserve">-Pause and set intensity to 0.01, apply a larger amount and slowly play watching first a lot of cloud matter, then watch the rain, then the temp decreasing causing snow and ice cloud. </w:t>
      </w:r>
      <w:r w:rsidR="00393A33" w:rsidRPr="009216C0">
        <w:br/>
        <w:t>-Play for a little while watching vapor</w:t>
      </w:r>
    </w:p>
    <w:p w14:paraId="7B0DB509" w14:textId="1AD21B6F" w:rsidR="00524D4D" w:rsidRPr="009216C0" w:rsidRDefault="00524D4D" w:rsidP="00DF22F9">
      <w:r w:rsidRPr="009216C0">
        <w:t xml:space="preserve">Made a (pretty long) video and edited it. Nice. </w:t>
      </w:r>
    </w:p>
    <w:p w14:paraId="353D8363" w14:textId="77777777" w:rsidR="00511CBF" w:rsidRPr="009216C0" w:rsidRDefault="00511CBF" w:rsidP="00DF22F9"/>
    <w:p w14:paraId="010F62DA" w14:textId="545EB215" w:rsidR="00511CBF" w:rsidRPr="009216C0" w:rsidRDefault="00511CBF" w:rsidP="00511CBF">
      <w:pPr>
        <w:pStyle w:val="Heading1"/>
      </w:pPr>
      <w:r w:rsidRPr="009216C0">
        <w:t>Tuesday 8-7-2025</w:t>
      </w:r>
    </w:p>
    <w:p w14:paraId="511A7177" w14:textId="77777777" w:rsidR="0057384E" w:rsidRPr="009216C0" w:rsidRDefault="00750157" w:rsidP="00DF22F9">
      <w:r w:rsidRPr="009216C0">
        <w:t>I see why my temperature is wrapping around. Indeed my boundary checks are not working correctly.</w:t>
      </w:r>
      <w:r w:rsidR="00511CBF" w:rsidRPr="009216C0">
        <w:br/>
        <w:t>I was converting -1x, 32y to index, which became 1023, which should not do that.</w:t>
      </w:r>
      <w:r w:rsidR="00511CBF" w:rsidRPr="009216C0">
        <w:br/>
        <w:t>Same mistake with Isentropic temps.</w:t>
      </w:r>
    </w:p>
    <w:p w14:paraId="144E9074" w14:textId="7FED9845" w:rsidR="00B94171" w:rsidRPr="009216C0" w:rsidRDefault="00B94171" w:rsidP="00DF22F9">
      <w:r w:rsidRPr="009216C0">
        <w:rPr>
          <w:noProof/>
        </w:rPr>
        <w:drawing>
          <wp:anchor distT="0" distB="0" distL="114300" distR="114300" simplePos="0" relativeHeight="251708416" behindDoc="1" locked="0" layoutInCell="1" allowOverlap="1" wp14:anchorId="129F03CA" wp14:editId="3274E094">
            <wp:simplePos x="0" y="0"/>
            <wp:positionH relativeFrom="page">
              <wp:align>left</wp:align>
            </wp:positionH>
            <wp:positionV relativeFrom="paragraph">
              <wp:posOffset>321346</wp:posOffset>
            </wp:positionV>
            <wp:extent cx="2027208" cy="1782376"/>
            <wp:effectExtent l="0" t="0" r="0" b="8890"/>
            <wp:wrapTight wrapText="bothSides">
              <wp:wrapPolygon edited="0">
                <wp:start x="0" y="0"/>
                <wp:lineTo x="0" y="21477"/>
                <wp:lineTo x="21316" y="21477"/>
                <wp:lineTo x="21316" y="0"/>
                <wp:lineTo x="0" y="0"/>
              </wp:wrapPolygon>
            </wp:wrapTight>
            <wp:docPr id="129614760" name="Afbeelding 1" descr="Afbeelding met Elektrisch blauw, blauw, Majorelleblauw,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760" name="Afbeelding 1" descr="Afbeelding met Elektrisch blauw, blauw, Majorelleblauw, schermopname&#10;&#10;Door AI gegenereerde inhoud is mogelijk onjuist."/>
                    <pic:cNvPicPr/>
                  </pic:nvPicPr>
                  <pic:blipFill>
                    <a:blip r:embed="rId112">
                      <a:extLst>
                        <a:ext uri="{28A0092B-C50C-407E-A947-70E740481C1C}">
                          <a14:useLocalDpi xmlns:a14="http://schemas.microsoft.com/office/drawing/2010/main" val="0"/>
                        </a:ext>
                      </a:extLst>
                    </a:blip>
                    <a:stretch>
                      <a:fillRect/>
                    </a:stretch>
                  </pic:blipFill>
                  <pic:spPr>
                    <a:xfrm>
                      <a:off x="0" y="0"/>
                      <a:ext cx="2027208" cy="1782376"/>
                    </a:xfrm>
                    <a:prstGeom prst="rect">
                      <a:avLst/>
                    </a:prstGeom>
                  </pic:spPr>
                </pic:pic>
              </a:graphicData>
            </a:graphic>
          </wp:anchor>
        </w:drawing>
      </w:r>
      <w:r w:rsidR="0057384E" w:rsidRPr="009216C0">
        <w:t>Fixing that, now my isentropic temps take over, and the temperature goes to what it is supposed to be.</w:t>
      </w:r>
    </w:p>
    <w:p w14:paraId="6F673F18" w14:textId="7D554063" w:rsidR="00103708" w:rsidRPr="009216C0" w:rsidRDefault="00511CBF" w:rsidP="00DF22F9">
      <w:r w:rsidRPr="009216C0">
        <w:br/>
      </w:r>
      <w:r w:rsidR="00B94171" w:rsidRPr="009216C0">
        <w:t xml:space="preserve">This is also a problem, winds can’t really </w:t>
      </w:r>
      <w:proofErr w:type="spellStart"/>
      <w:r w:rsidR="00B94171" w:rsidRPr="009216C0">
        <w:t>advect</w:t>
      </w:r>
      <w:proofErr w:type="spellEnd"/>
      <w:r w:rsidR="00B94171" w:rsidRPr="009216C0">
        <w:t xml:space="preserve"> to the left. </w:t>
      </w:r>
      <w:r w:rsidR="00B94171" w:rsidRPr="009216C0">
        <w:br/>
        <w:t>Rain is going up?</w:t>
      </w:r>
      <w:r w:rsidR="00103708" w:rsidRPr="009216C0">
        <w:br/>
        <w:t xml:space="preserve">Yeah, falling velocity is like 600. </w:t>
      </w:r>
      <w:r w:rsidR="00F25649" w:rsidRPr="009216C0">
        <w:br/>
        <w:t>Okay, the sort of solution was to have D^3 due to it being its diameter? Still not really sure about it.</w:t>
      </w:r>
    </w:p>
    <w:p w14:paraId="616D471E" w14:textId="7AE98C2D" w:rsidR="0021672A" w:rsidRPr="009216C0" w:rsidRDefault="0021672A" w:rsidP="00DF22F9">
      <w:r w:rsidRPr="009216C0">
        <w:t xml:space="preserve">Checking code now a lot and seeing things I can change, for example FR was calculated using kelvin + Celsius. </w:t>
      </w:r>
    </w:p>
    <w:p w14:paraId="1E09BCD7" w14:textId="38AE2033" w:rsidR="006B7FAA" w:rsidRPr="009216C0" w:rsidRDefault="006B7FAA" w:rsidP="00DF22F9">
      <w:r w:rsidRPr="009216C0">
        <w:t xml:space="preserve">I also fixed adding </w:t>
      </w:r>
      <w:proofErr w:type="spellStart"/>
      <w:r w:rsidRPr="009216C0">
        <w:t>deltatime</w:t>
      </w:r>
      <w:proofErr w:type="spellEnd"/>
      <w:r w:rsidRPr="009216C0">
        <w:t xml:space="preserve"> to evaporation, and added some comments explaining. </w:t>
      </w:r>
    </w:p>
    <w:p w14:paraId="6BFC3DC8" w14:textId="7C2D4002" w:rsidR="00225C93" w:rsidRPr="009216C0" w:rsidRDefault="00225C93" w:rsidP="00DF22F9">
      <w:r w:rsidRPr="009216C0">
        <w:t>It crashes now (breakpoint hit).</w:t>
      </w:r>
      <w:r w:rsidR="001E6202" w:rsidRPr="009216C0">
        <w:t xml:space="preserve"> </w:t>
      </w:r>
      <w:proofErr w:type="spellStart"/>
      <w:r w:rsidR="001E6202" w:rsidRPr="009216C0">
        <w:t>Nvm</w:t>
      </w:r>
      <w:proofErr w:type="spellEnd"/>
      <w:r w:rsidR="001E6202" w:rsidRPr="009216C0">
        <w:t xml:space="preserve"> my bad.</w:t>
      </w:r>
    </w:p>
    <w:p w14:paraId="102B572D" w14:textId="2F0B433C" w:rsidR="001E6202" w:rsidRPr="009216C0" w:rsidRDefault="001E6202" w:rsidP="00DF22F9">
      <w:r w:rsidRPr="009216C0">
        <w:t xml:space="preserve">Falling </w:t>
      </w:r>
      <w:proofErr w:type="spellStart"/>
      <w:r w:rsidRPr="009216C0">
        <w:t>vel</w:t>
      </w:r>
      <w:proofErr w:type="spellEnd"/>
      <w:r w:rsidRPr="009216C0">
        <w:t xml:space="preserve"> is still way too high.</w:t>
      </w:r>
      <w:r w:rsidRPr="009216C0">
        <w:br/>
        <w:t xml:space="preserve">Also, rain is way </w:t>
      </w:r>
      <w:proofErr w:type="spellStart"/>
      <w:r w:rsidRPr="009216C0">
        <w:t>to</w:t>
      </w:r>
      <w:proofErr w:type="spellEnd"/>
      <w:r w:rsidRPr="009216C0">
        <w:t xml:space="preserve"> slow to transform into subsurface water.</w:t>
      </w:r>
    </w:p>
    <w:p w14:paraId="22381612" w14:textId="4D4E9002" w:rsidR="00F505EF" w:rsidRPr="009216C0" w:rsidRDefault="00A8453E" w:rsidP="00DF22F9">
      <w:hyperlink r:id="rId113" w:history="1">
        <w:r w:rsidRPr="009216C0">
          <w:rPr>
            <w:rStyle w:val="Hyperlink"/>
          </w:rPr>
          <w:t>https://journals.ametsoc.org/view/journals/atsc/64/10/jas4047.1.xml</w:t>
        </w:r>
      </w:hyperlink>
      <w:r w:rsidRPr="009216C0">
        <w:t xml:space="preserve"> maybe something I can improve upon (buoyancy related/microscale)</w:t>
      </w:r>
    </w:p>
    <w:p w14:paraId="3000D232" w14:textId="21C39D5F" w:rsidR="008D68C3" w:rsidRPr="009216C0" w:rsidRDefault="00F505EF" w:rsidP="00DF22F9">
      <w:r w:rsidRPr="009216C0">
        <w:t xml:space="preserve">‘fixed’ the falling velocity by applying the ^1-b and ^1-d, but now it falls </w:t>
      </w:r>
      <w:r w:rsidR="008D68C3" w:rsidRPr="009216C0">
        <w:t>a bit slow, but I guess that is normal (-2m/s)</w:t>
      </w:r>
    </w:p>
    <w:p w14:paraId="6D5B5E9B" w14:textId="1FF710B1" w:rsidR="008D68C3" w:rsidRPr="009216C0" w:rsidRDefault="008D68C3" w:rsidP="00DF22F9">
      <w:r w:rsidRPr="009216C0">
        <w:lastRenderedPageBreak/>
        <w:t>Alright, trying to fix the ground, because currently subsurface water decreases, but vapor does not increase at all. If there is any rain, it does not go into the ground.</w:t>
      </w:r>
      <w:r w:rsidRPr="009216C0">
        <w:tab/>
      </w:r>
    </w:p>
    <w:p w14:paraId="284F158A" w14:textId="70182992" w:rsidR="005F22B9" w:rsidRPr="009216C0" w:rsidRDefault="005F22B9" w:rsidP="00DF22F9">
      <w:hyperlink r:id="rId114" w:history="1">
        <w:r w:rsidRPr="009216C0">
          <w:rPr>
            <w:rStyle w:val="Hyperlink"/>
          </w:rPr>
          <w:t>https://agupubs.onlinelibrary.wiley.com/doi/full/10.1029/2010WR009866</w:t>
        </w:r>
      </w:hyperlink>
      <w:r w:rsidRPr="009216C0">
        <w:t xml:space="preserve"> This paper is what I needed, it also has the soil properties I need (I think), so I can make the triangle thing.</w:t>
      </w:r>
    </w:p>
    <w:p w14:paraId="49FD7461" w14:textId="1F084F63" w:rsidR="004C4B91" w:rsidRPr="009216C0" w:rsidRDefault="00E10BA9" w:rsidP="00DF22F9">
      <w:proofErr w:type="spellStart"/>
      <w:r w:rsidRPr="009216C0">
        <w:t>Nvm</w:t>
      </w:r>
      <w:proofErr w:type="spellEnd"/>
      <w:r w:rsidRPr="009216C0">
        <w:t xml:space="preserve">, for hydraulic conductivity I can just use: </w:t>
      </w:r>
      <w:hyperlink r:id="rId115" w:history="1">
        <w:r w:rsidRPr="009216C0">
          <w:rPr>
            <w:rStyle w:val="Hyperlink"/>
          </w:rPr>
          <w:t>https://structx.com/Soil_Properties_007.html</w:t>
        </w:r>
      </w:hyperlink>
      <w:r w:rsidRPr="009216C0">
        <w:t xml:space="preserve">  This is really helpful. </w:t>
      </w:r>
      <w:r w:rsidR="004C4B91" w:rsidRPr="009216C0">
        <w:br/>
        <w:t xml:space="preserve">hmm, but now my IR is like 1e-12. </w:t>
      </w:r>
      <w:proofErr w:type="spellStart"/>
      <w:r w:rsidR="004C4B91" w:rsidRPr="009216C0">
        <w:t>Wayyy</w:t>
      </w:r>
      <w:proofErr w:type="spellEnd"/>
      <w:r w:rsidR="004C4B91" w:rsidRPr="009216C0">
        <w:t xml:space="preserve"> too low.</w:t>
      </w:r>
    </w:p>
    <w:p w14:paraId="7B7570D8" w14:textId="65FDF108" w:rsidR="00391570" w:rsidRPr="009216C0" w:rsidRDefault="00E73AB3" w:rsidP="00DF22F9">
      <w:r w:rsidRPr="009216C0">
        <w:t xml:space="preserve">Huh, one value I have just does not go up, even though I add value to it? I think it has to do with the half. </w:t>
      </w:r>
      <w:r w:rsidR="00D22BB8" w:rsidRPr="009216C0">
        <w:t xml:space="preserve">No, don’t say I can’t use </w:t>
      </w:r>
      <w:proofErr w:type="spellStart"/>
      <w:r w:rsidR="00D22BB8" w:rsidRPr="009216C0">
        <w:t>halfs</w:t>
      </w:r>
      <w:proofErr w:type="spellEnd"/>
      <w:r w:rsidR="00D22BB8" w:rsidRPr="009216C0">
        <w:t xml:space="preserve">… </w:t>
      </w:r>
      <w:r w:rsidR="00391570" w:rsidRPr="009216C0">
        <w:br/>
        <w:t>Nah, but why would I ever want to add such low values. That would be way to slow, meaning I have to increase speed of my simulation</w:t>
      </w:r>
    </w:p>
    <w:p w14:paraId="67FE30A5" w14:textId="181CB7C4" w:rsidR="00391570" w:rsidRPr="009216C0" w:rsidRDefault="00391570" w:rsidP="00DF22F9">
      <w:r w:rsidRPr="009216C0">
        <w:t xml:space="preserve">Oh wait, I may have had many values wrong due to now using </w:t>
      </w:r>
      <w:proofErr w:type="spellStart"/>
      <w:r w:rsidRPr="009216C0">
        <w:t>half_cast</w:t>
      </w:r>
      <w:proofErr w:type="spellEnd"/>
      <w:r w:rsidRPr="009216C0">
        <w:t>.</w:t>
      </w:r>
      <w:r w:rsidR="009915FF" w:rsidRPr="009216C0">
        <w:br/>
        <w:t xml:space="preserve">Ugh, </w:t>
      </w:r>
      <w:proofErr w:type="spellStart"/>
      <w:r w:rsidR="009915FF" w:rsidRPr="009216C0">
        <w:t>its</w:t>
      </w:r>
      <w:proofErr w:type="spellEnd"/>
      <w:r w:rsidR="009915FF" w:rsidRPr="009216C0">
        <w:t xml:space="preserve"> just too little precision.</w:t>
      </w:r>
      <w:r w:rsidR="00D35B31" w:rsidRPr="009216C0">
        <w:br/>
        <w:t xml:space="preserve">For now, </w:t>
      </w:r>
      <w:proofErr w:type="spellStart"/>
      <w:r w:rsidR="00D35B31" w:rsidRPr="009216C0">
        <w:t>lets</w:t>
      </w:r>
      <w:proofErr w:type="spellEnd"/>
      <w:r w:rsidR="00D35B31" w:rsidRPr="009216C0">
        <w:t xml:space="preserve"> make it all floats, I can change it later back to </w:t>
      </w:r>
      <w:proofErr w:type="spellStart"/>
      <w:r w:rsidR="00D35B31" w:rsidRPr="009216C0">
        <w:t>halfs</w:t>
      </w:r>
      <w:proofErr w:type="spellEnd"/>
      <w:r w:rsidR="00D35B31" w:rsidRPr="009216C0">
        <w:t xml:space="preserve"> if I need to. This is pain.</w:t>
      </w:r>
    </w:p>
    <w:p w14:paraId="59BE330B" w14:textId="74E83A5E" w:rsidR="000C62E5" w:rsidRPr="009216C0" w:rsidRDefault="000C62E5" w:rsidP="00DF22F9">
      <w:r w:rsidRPr="009216C0">
        <w:t>Oh no, I see some formulas where I forgot to apply kelvin to Celsius…</w:t>
      </w:r>
      <w:r w:rsidR="00205BDB" w:rsidRPr="009216C0">
        <w:br/>
        <w:t xml:space="preserve">There were more </w:t>
      </w:r>
      <w:proofErr w:type="spellStart"/>
      <w:r w:rsidR="00205BDB" w:rsidRPr="009216C0">
        <w:t>then</w:t>
      </w:r>
      <w:proofErr w:type="spellEnd"/>
      <w:r w:rsidR="00205BDB" w:rsidRPr="009216C0">
        <w:t xml:space="preserve"> I thought…</w:t>
      </w:r>
    </w:p>
    <w:p w14:paraId="7DF961D2" w14:textId="01F60588" w:rsidR="00DE1D9E" w:rsidRPr="009216C0" w:rsidRDefault="00857A40" w:rsidP="00DF22F9">
      <w:r w:rsidRPr="009216C0">
        <w:t xml:space="preserve">Interesting, </w:t>
      </w:r>
      <w:proofErr w:type="spellStart"/>
      <w:r w:rsidRPr="009216C0">
        <w:t>cvd</w:t>
      </w:r>
      <w:proofErr w:type="spellEnd"/>
      <w:r w:rsidRPr="009216C0">
        <w:t>() can become negative</w:t>
      </w:r>
      <w:r w:rsidR="00DE1D9E" w:rsidRPr="009216C0">
        <w:br/>
        <w:t>Uhm, this formula requires kelvin…?</w:t>
      </w:r>
      <w:r w:rsidR="003D1E0F" w:rsidRPr="009216C0">
        <w:br/>
        <w:t>Sure</w:t>
      </w:r>
    </w:p>
    <w:p w14:paraId="45620826" w14:textId="32EBE426" w:rsidR="003D1E0F" w:rsidRPr="009216C0" w:rsidRDefault="003D1E0F" w:rsidP="00DF22F9">
      <w:r w:rsidRPr="009216C0">
        <w:t>Fall velocities went back to 0.1 where there is no rain though…</w:t>
      </w:r>
    </w:p>
    <w:p w14:paraId="3DB9325D" w14:textId="6270D281" w:rsidR="00F676F4" w:rsidRPr="009216C0" w:rsidRDefault="00F676F4" w:rsidP="00DF22F9">
      <w:r w:rsidRPr="009216C0">
        <w:t>Current issues:</w:t>
      </w:r>
      <w:r w:rsidRPr="009216C0">
        <w:br/>
      </w:r>
      <w:r w:rsidRPr="00020C3D">
        <w:rPr>
          <w:color w:val="00B050"/>
        </w:rPr>
        <w:t>-Isentropic Temperature being so wrong.</w:t>
      </w:r>
      <w:r w:rsidR="00097303" w:rsidRPr="009216C0">
        <w:br/>
      </w:r>
      <w:r w:rsidR="00097303" w:rsidRPr="00020C3D">
        <w:rPr>
          <w:color w:val="FFC000"/>
        </w:rPr>
        <w:t>-Ground evaporation still a bit icky.</w:t>
      </w:r>
      <w:r w:rsidR="00097303" w:rsidRPr="009216C0">
        <w:br/>
      </w:r>
      <w:r w:rsidR="00097303" w:rsidRPr="00020C3D">
        <w:rPr>
          <w:color w:val="00B050"/>
        </w:rPr>
        <w:t>-Falling velocity too small.</w:t>
      </w:r>
      <w:r w:rsidR="0051097F" w:rsidRPr="009216C0">
        <w:br/>
      </w:r>
      <w:r w:rsidR="0051097F" w:rsidRPr="00020C3D">
        <w:rPr>
          <w:color w:val="00B050"/>
        </w:rPr>
        <w:t>-Velocities not merging well in certain situations (look image above)</w:t>
      </w:r>
      <w:r w:rsidR="004F7C09" w:rsidRPr="009216C0">
        <w:br/>
      </w:r>
      <w:r w:rsidR="004F7C09" w:rsidRPr="00020C3D">
        <w:rPr>
          <w:color w:val="00B050"/>
        </w:rPr>
        <w:t>-Velocities not being handled well in boundaries.</w:t>
      </w:r>
    </w:p>
    <w:p w14:paraId="0C3461DE" w14:textId="77777777" w:rsidR="0051097F" w:rsidRPr="009216C0" w:rsidRDefault="0051097F" w:rsidP="00DF22F9"/>
    <w:p w14:paraId="6F3D682E" w14:textId="2FD14FF9" w:rsidR="0051097F" w:rsidRPr="009216C0" w:rsidRDefault="0051097F" w:rsidP="0051097F">
      <w:pPr>
        <w:pStyle w:val="Heading1"/>
      </w:pPr>
      <w:r w:rsidRPr="009216C0">
        <w:t>Wednesday 9-7-2025</w:t>
      </w:r>
    </w:p>
    <w:p w14:paraId="7051B422" w14:textId="45F19B7E" w:rsidR="0051097F" w:rsidRPr="009216C0" w:rsidRDefault="0051097F" w:rsidP="0051097F">
      <w:proofErr w:type="spellStart"/>
      <w:r w:rsidRPr="009216C0">
        <w:t>Lets</w:t>
      </w:r>
      <w:proofErr w:type="spellEnd"/>
      <w:r w:rsidRPr="009216C0">
        <w:t xml:space="preserve"> start with fixing the isentropic temperature, this I want to do in possibly 2 ways. I can first when initializing, set that as my isentropic temperature. </w:t>
      </w:r>
      <w:r w:rsidRPr="009216C0">
        <w:br/>
        <w:t>Or, I can reset my isentropic temperature every so often. I don’t want to already link it up to a weather model, since this would be way too much.</w:t>
      </w:r>
    </w:p>
    <w:p w14:paraId="510D7604" w14:textId="41FC0875" w:rsidR="004F7C09" w:rsidRPr="009216C0" w:rsidRDefault="004F7C09" w:rsidP="0051097F">
      <w:r w:rsidRPr="009216C0">
        <w:t xml:space="preserve">Running simulation with this first idea, in a 16X256, with </w:t>
      </w:r>
      <w:proofErr w:type="spellStart"/>
      <w:r w:rsidRPr="009216C0">
        <w:t>gridsize</w:t>
      </w:r>
      <w:proofErr w:type="spellEnd"/>
      <w:r w:rsidRPr="009216C0">
        <w:t xml:space="preserve"> 20.</w:t>
      </w:r>
      <w:r w:rsidRPr="009216C0">
        <w:br/>
        <w:t xml:space="preserve">It appears that cloud matter comes in from the left and velocities skyrocket in the upper layers (again). Projection is not doing well in this case. </w:t>
      </w:r>
      <w:r w:rsidRPr="009216C0">
        <w:br/>
        <w:t xml:space="preserve">But yeah, somehow </w:t>
      </w:r>
      <w:proofErr w:type="spellStart"/>
      <w:r w:rsidRPr="009216C0">
        <w:t>Qw</w:t>
      </w:r>
      <w:proofErr w:type="spellEnd"/>
      <w:r w:rsidRPr="009216C0">
        <w:t xml:space="preserve"> is increasing, this may be due to warm air rising with Qv, then due to colder isentropic temps, it can’t hold anymore moist due to colder temps and makes it </w:t>
      </w:r>
      <w:proofErr w:type="spellStart"/>
      <w:r w:rsidRPr="009216C0">
        <w:t>Qw</w:t>
      </w:r>
      <w:proofErr w:type="spellEnd"/>
      <w:r w:rsidRPr="009216C0">
        <w:t>. And due to boundary issue, this will ‘copy’ itself.</w:t>
      </w:r>
    </w:p>
    <w:p w14:paraId="0414177C" w14:textId="5FCD3338" w:rsidR="004F7C09" w:rsidRPr="009216C0" w:rsidRDefault="004F7C09" w:rsidP="0051097F">
      <w:r w:rsidRPr="009216C0">
        <w:lastRenderedPageBreak/>
        <w:t xml:space="preserve">Yeah, my velocity is only </w:t>
      </w:r>
      <w:proofErr w:type="spellStart"/>
      <w:r w:rsidRPr="009216C0">
        <w:t>advecting</w:t>
      </w:r>
      <w:proofErr w:type="spellEnd"/>
      <w:r w:rsidRPr="009216C0">
        <w:t>, not smoothing/viscosity.</w:t>
      </w:r>
      <w:r w:rsidRPr="009216C0">
        <w:br/>
        <w:t xml:space="preserve">Note that in the paper I first </w:t>
      </w:r>
      <w:proofErr w:type="spellStart"/>
      <w:r w:rsidRPr="009216C0">
        <w:t>advect</w:t>
      </w:r>
      <w:proofErr w:type="spellEnd"/>
      <w:r w:rsidRPr="009216C0">
        <w:t xml:space="preserve"> and diffuse, then I calculate vorticity field and apply it.</w:t>
      </w:r>
    </w:p>
    <w:p w14:paraId="0C9F225E" w14:textId="77777777" w:rsidR="00C44B77" w:rsidRPr="009216C0" w:rsidRDefault="00C44B77" w:rsidP="0051097F"/>
    <w:p w14:paraId="306866CF" w14:textId="79AAB619" w:rsidR="00C44B77" w:rsidRPr="009216C0" w:rsidRDefault="00C44B77" w:rsidP="00C44B77">
      <w:pPr>
        <w:pStyle w:val="Heading1"/>
      </w:pPr>
      <w:r w:rsidRPr="009216C0">
        <w:t>Thursday 10-7-2025</w:t>
      </w:r>
    </w:p>
    <w:p w14:paraId="4630285E" w14:textId="1467E223" w:rsidR="00C44B77" w:rsidRPr="009216C0" w:rsidRDefault="00C44B77" w:rsidP="00C44B77">
      <w:r w:rsidRPr="009216C0">
        <w:t xml:space="preserve">Looking up some videos about fluid sim, and I think I know how to do the diffusion: </w:t>
      </w:r>
      <w:hyperlink r:id="rId116" w:history="1">
        <w:r w:rsidRPr="009216C0">
          <w:rPr>
            <w:rStyle w:val="Hyperlink"/>
          </w:rPr>
          <w:t>https://www.youtube.com/watch?v=qsYE1wMEMPA</w:t>
        </w:r>
      </w:hyperlink>
      <w:r w:rsidRPr="009216C0">
        <w:t xml:space="preserve"> </w:t>
      </w:r>
      <w:r w:rsidRPr="009216C0">
        <w:br/>
        <w:t xml:space="preserve">Also, I want to test my fluid on </w:t>
      </w:r>
      <w:proofErr w:type="spellStart"/>
      <w:r w:rsidRPr="009216C0">
        <w:t>voxelsize</w:t>
      </w:r>
      <w:proofErr w:type="spellEnd"/>
      <w:r w:rsidRPr="009216C0">
        <w:t xml:space="preserve"> 1 to check if I can create some vortices, if not, idk what is going on.</w:t>
      </w:r>
    </w:p>
    <w:p w14:paraId="23E2440B" w14:textId="3D969A37" w:rsidR="00FC78FC" w:rsidRPr="009216C0" w:rsidRDefault="00FC78FC" w:rsidP="00C44B77">
      <w:r w:rsidRPr="009216C0">
        <w:t xml:space="preserve">Got the project up and running on another device after an hour, had to install visual studio and CUDA, then change the </w:t>
      </w:r>
      <w:proofErr w:type="spellStart"/>
      <w:r w:rsidRPr="009216C0">
        <w:t>vcxproj</w:t>
      </w:r>
      <w:proofErr w:type="spellEnd"/>
      <w:r w:rsidRPr="009216C0">
        <w:t xml:space="preserve"> to include for version 2.9 instead of 2.8</w:t>
      </w:r>
    </w:p>
    <w:p w14:paraId="75BC5A74" w14:textId="61CAB609" w:rsidR="008E7628" w:rsidRPr="009216C0" w:rsidRDefault="008E7628" w:rsidP="00C44B77">
      <w:r w:rsidRPr="009216C0">
        <w:t>When winds go up from the ground, the ground turns -273, very weird.</w:t>
      </w:r>
    </w:p>
    <w:p w14:paraId="47046606" w14:textId="173209DB" w:rsidR="00B33527" w:rsidRPr="009216C0" w:rsidRDefault="00B33527" w:rsidP="00C44B77">
      <w:r w:rsidRPr="009216C0">
        <w:t xml:space="preserve">So we do: add forces, diffuse and then </w:t>
      </w:r>
      <w:proofErr w:type="spellStart"/>
      <w:r w:rsidRPr="009216C0">
        <w:t>advect</w:t>
      </w:r>
      <w:proofErr w:type="spellEnd"/>
      <w:r w:rsidRPr="009216C0">
        <w:t xml:space="preserve">, and then </w:t>
      </w:r>
      <w:proofErr w:type="spellStart"/>
      <w:r w:rsidRPr="009216C0">
        <w:t>ofcourse</w:t>
      </w:r>
      <w:proofErr w:type="spellEnd"/>
      <w:r w:rsidRPr="009216C0">
        <w:t xml:space="preserve"> the projection.</w:t>
      </w:r>
    </w:p>
    <w:p w14:paraId="57DE348A" w14:textId="7236D3CB" w:rsidR="00686F9B" w:rsidRPr="009216C0" w:rsidRDefault="00686F9B" w:rsidP="00C44B77">
      <w:r w:rsidRPr="009216C0">
        <w:t>If putting the current velocity in a circle, as expected they all just move outwards (is that expected?), but how then do I create vortices?</w:t>
      </w:r>
    </w:p>
    <w:p w14:paraId="752D7A2B" w14:textId="77777777" w:rsidR="00362E3E" w:rsidRPr="009216C0" w:rsidRDefault="00362E3E" w:rsidP="00C44B77"/>
    <w:p w14:paraId="6EB4FCCB" w14:textId="3D88679A" w:rsidR="00362E3E" w:rsidRPr="009216C0" w:rsidRDefault="00362E3E" w:rsidP="00362E3E">
      <w:pPr>
        <w:pStyle w:val="Heading1"/>
      </w:pPr>
      <w:r w:rsidRPr="009216C0">
        <w:t>Friday 11-7-2025</w:t>
      </w:r>
    </w:p>
    <w:p w14:paraId="2B27D612" w14:textId="703D140B" w:rsidR="00362E3E" w:rsidRPr="009216C0" w:rsidRDefault="00362E3E" w:rsidP="00362E3E">
      <w:r w:rsidRPr="009216C0">
        <w:t xml:space="preserve">Let’s find out why we can’t create vortices. </w:t>
      </w:r>
    </w:p>
    <w:p w14:paraId="17979DF5" w14:textId="2A59D680" w:rsidR="00477186" w:rsidRPr="009216C0" w:rsidRDefault="00362E3E" w:rsidP="00362E3E">
      <w:r w:rsidRPr="009216C0">
        <w:t>It seems my vorticity confinement is wrong when going left or right</w:t>
      </w:r>
      <w:r w:rsidR="00575726" w:rsidRPr="009216C0">
        <w:t>, up and down are perfect.</w:t>
      </w:r>
      <w:r w:rsidR="009540A7" w:rsidRPr="009216C0">
        <w:br/>
        <w:t>Okay, yes as the same as before, I should rotate it 90 degrees.</w:t>
      </w:r>
      <w:r w:rsidR="00477186" w:rsidRPr="009216C0">
        <w:br/>
        <w:t>That worked better.</w:t>
      </w:r>
      <w:r w:rsidR="00477186" w:rsidRPr="009216C0">
        <w:br/>
        <w:t>Still I feel like I am missing vortices, but I guess this is good enough?</w:t>
      </w:r>
    </w:p>
    <w:p w14:paraId="71910A83" w14:textId="13445CDB" w:rsidR="00477186" w:rsidRPr="009216C0" w:rsidRDefault="00477186" w:rsidP="00362E3E">
      <w:r w:rsidRPr="009216C0">
        <w:t>Found issues with my outside() function.</w:t>
      </w:r>
    </w:p>
    <w:p w14:paraId="7C37F20C" w14:textId="67DFF4D9" w:rsidR="00477186" w:rsidRPr="009216C0" w:rsidRDefault="00477186" w:rsidP="00362E3E">
      <w:r w:rsidRPr="009216C0">
        <w:t>I inverted the buoyancy, and now when there is a pocket of warm air, there is positive buoyancy there, but I am not sure if this is correct. I just want to figure out how to do this properly, because this just does not work correctly.</w:t>
      </w:r>
    </w:p>
    <w:p w14:paraId="2BF46B1A" w14:textId="2C140FDE" w:rsidR="00477186" w:rsidRPr="009216C0" w:rsidRDefault="00477186" w:rsidP="00362E3E">
      <w:r w:rsidRPr="009216C0">
        <w:t xml:space="preserve">Clouds now </w:t>
      </w:r>
      <w:proofErr w:type="spellStart"/>
      <w:r w:rsidRPr="009216C0">
        <w:t>plummit</w:t>
      </w:r>
      <w:proofErr w:type="spellEnd"/>
      <w:r w:rsidRPr="009216C0">
        <w:t xml:space="preserve"> down to the ground though.</w:t>
      </w:r>
      <w:r w:rsidRPr="009216C0">
        <w:br/>
        <w:t>Using the 2D weather sandbox as reference, that is right.</w:t>
      </w:r>
    </w:p>
    <w:p w14:paraId="6E13467F" w14:textId="423FDD38" w:rsidR="00477186" w:rsidRPr="009216C0" w:rsidRDefault="00477186" w:rsidP="00362E3E">
      <w:r w:rsidRPr="009216C0">
        <w:t>My wind should be calmer at the bottom I believe.</w:t>
      </w:r>
      <w:r w:rsidR="008C1E82" w:rsidRPr="009216C0">
        <w:br/>
        <w:t>I am convinced, my simulation has way too little viscosity.</w:t>
      </w:r>
      <w:r w:rsidR="008C1E82" w:rsidRPr="009216C0">
        <w:br/>
        <w:t>But I think reversing the buoyancy was a good thing.</w:t>
      </w:r>
    </w:p>
    <w:p w14:paraId="4303E016" w14:textId="4954EA05" w:rsidR="003776D3" w:rsidRPr="009216C0" w:rsidRDefault="003776D3" w:rsidP="00362E3E">
      <w:r w:rsidRPr="009216C0">
        <w:t>Going to the warmth of the sun heating the ground, found one problem that my albedo is not correct, made it 0.25 instead of 1.5, Also, my temp is a bit high: 6.86e+09, should it be like that?</w:t>
      </w:r>
      <w:r w:rsidRPr="009216C0">
        <w:br/>
        <w:t>Oh, Boltzmann constant is very low.</w:t>
      </w:r>
    </w:p>
    <w:p w14:paraId="43D21ECE" w14:textId="56641F5A" w:rsidR="00507B6C" w:rsidRPr="009216C0" w:rsidRDefault="00507B6C" w:rsidP="00362E3E">
      <w:r w:rsidRPr="009216C0">
        <w:t>The reason my T is negative, is because I think my sun is very low.</w:t>
      </w:r>
      <w:r w:rsidRPr="009216C0">
        <w:br/>
        <w:t xml:space="preserve">No, I forgot to add a zero, did a wrong conversion from Kw to w, now its correct. With an output * </w:t>
      </w:r>
      <w:r w:rsidRPr="009216C0">
        <w:lastRenderedPageBreak/>
        <w:t xml:space="preserve">dt of 3e6, which I think is okay. (per second </w:t>
      </w:r>
      <w:proofErr w:type="spellStart"/>
      <w:r w:rsidRPr="009216C0">
        <w:t>its</w:t>
      </w:r>
      <w:proofErr w:type="spellEnd"/>
      <w:r w:rsidRPr="009216C0">
        <w:t xml:space="preserve"> about 0.0005, could be 10 times higher, but we will see.</w:t>
      </w:r>
    </w:p>
    <w:p w14:paraId="57A69965" w14:textId="77777777" w:rsidR="00F655FA" w:rsidRPr="009216C0" w:rsidRDefault="00F655FA" w:rsidP="00362E3E"/>
    <w:p w14:paraId="15488B21" w14:textId="4756255F" w:rsidR="00F655FA" w:rsidRPr="009216C0" w:rsidRDefault="00F655FA" w:rsidP="00F655FA">
      <w:pPr>
        <w:pStyle w:val="Heading1"/>
      </w:pPr>
      <w:r w:rsidRPr="009216C0">
        <w:t>Saturday 12-7-2025</w:t>
      </w:r>
    </w:p>
    <w:p w14:paraId="6159AEB9" w14:textId="12EC4096" w:rsidR="00F655FA" w:rsidRPr="009216C0" w:rsidRDefault="00F655FA" w:rsidP="00F655FA">
      <w:r w:rsidRPr="009216C0">
        <w:t>Oh no… I may have a big precision issue.</w:t>
      </w:r>
      <w:r w:rsidRPr="009216C0">
        <w:br/>
        <w:t>Even with floats, it does not add a low value to the temperature which is 287.00~</w:t>
      </w:r>
      <w:r w:rsidRPr="009216C0">
        <w:br/>
        <w:t>This is because it stores the value in a way that it can only get values of 14 million below the current one, so 1.4e-7f. This is a problem if I want to add a value that is 1e-6f to 287.00~, but I should not switch to a double, should I? For the mixing ratios I do not need to since they will never exceed 1.0, thus they can handle min values of 1.4e-7f which is just enough, also I will increase speed a lot (probably using creased dt?)</w:t>
      </w:r>
      <w:r w:rsidRPr="009216C0">
        <w:br/>
        <w:t xml:space="preserve">Only </w:t>
      </w:r>
      <w:proofErr w:type="spellStart"/>
      <w:r w:rsidRPr="009216C0">
        <w:t>potTemp</w:t>
      </w:r>
      <w:proofErr w:type="spellEnd"/>
      <w:r w:rsidRPr="009216C0">
        <w:t xml:space="preserve"> would need it and ground Temp. With the whole system already being way too big, I can do it for now. But I should definitely keep an eye out.</w:t>
      </w:r>
    </w:p>
    <w:p w14:paraId="0BC5D663" w14:textId="5CA06E06" w:rsidR="00F655FA" w:rsidRPr="009216C0" w:rsidRDefault="00F655FA" w:rsidP="00F655FA">
      <w:r w:rsidRPr="009216C0">
        <w:t>Ugh, so many conversions.</w:t>
      </w:r>
    </w:p>
    <w:p w14:paraId="08F7798B" w14:textId="112097E4" w:rsidR="0034581B" w:rsidRPr="009216C0" w:rsidRDefault="0034581B" w:rsidP="00F655FA">
      <w:r w:rsidRPr="009216C0">
        <w:t>Yeah, just putting dt * 100 does not really work… (Of course) but I think I could get away with putting a speed variable somewhere and of course looping the whole simulation just more times at the cost of fps.</w:t>
      </w:r>
    </w:p>
    <w:p w14:paraId="71B43CB6" w14:textId="4686067E" w:rsidR="0034581B" w:rsidRPr="009216C0" w:rsidRDefault="0034581B" w:rsidP="00F655FA">
      <w:r w:rsidRPr="009216C0">
        <w:t>Yeah my buoyancy does too little when adding temps (I think).</w:t>
      </w:r>
    </w:p>
    <w:p w14:paraId="2C8DDD27" w14:textId="1002CDA7" w:rsidR="006E38B0" w:rsidRPr="009216C0" w:rsidRDefault="006E38B0" w:rsidP="00F655FA">
      <w:r w:rsidRPr="009216C0">
        <w:t>I was thinking to do my own function for Buoyancy, this based on parcel temps from different levels.</w:t>
      </w:r>
      <w:r w:rsidR="0067152D" w:rsidRPr="009216C0">
        <w:br/>
        <w:t xml:space="preserve">Because parcel temps is not only just surface based, this is from every parcel at any given time. </w:t>
      </w:r>
      <w:r w:rsidR="0067152D" w:rsidRPr="009216C0">
        <w:br/>
        <w:t xml:space="preserve">So, what I want to do, is check for each cell, all cells above and calculate the buoyancy for that, then after everything is done, I do some calculations to ‘average’ the buoyancy, and this will be the buoyancy that effects all the parameters on that level. </w:t>
      </w:r>
      <w:r w:rsidR="0067152D" w:rsidRPr="009216C0">
        <w:br/>
        <w:t>It could work, I just need to do some research on it.</w:t>
      </w:r>
    </w:p>
    <w:p w14:paraId="31181533" w14:textId="2DC39EF7" w:rsidR="0067152D" w:rsidRPr="009216C0" w:rsidRDefault="0067152D" w:rsidP="00F655FA">
      <w:r w:rsidRPr="009216C0">
        <w:t>For now, I want to check why my velocity is not working at the top, it should diverge to left and right, but it just passes through the ceiling.</w:t>
      </w:r>
      <w:r w:rsidR="008B3FE6" w:rsidRPr="009216C0">
        <w:br/>
        <w:t>Just tried some stuff without thinking, did not work…</w:t>
      </w:r>
    </w:p>
    <w:p w14:paraId="631F6463" w14:textId="77777777" w:rsidR="0019187C" w:rsidRPr="009216C0" w:rsidRDefault="0019187C" w:rsidP="00F655FA"/>
    <w:p w14:paraId="319BAEBC" w14:textId="015523CE" w:rsidR="0019187C" w:rsidRPr="009216C0" w:rsidRDefault="0019187C" w:rsidP="0019187C">
      <w:pPr>
        <w:pStyle w:val="Heading1"/>
      </w:pPr>
      <w:r w:rsidRPr="009216C0">
        <w:t>Tuesday 15-7-2025</w:t>
      </w:r>
    </w:p>
    <w:p w14:paraId="410A5963" w14:textId="79956C4C" w:rsidR="0019187C" w:rsidRPr="009216C0" w:rsidRDefault="0019187C" w:rsidP="0019187C">
      <w:r w:rsidRPr="009216C0">
        <w:t>Okay, I did something else, where I applied the projection, I  used dt to apply it in ‘steps’, yet, these steps will never succeed, since the divergence will increase again. So, I just removed the dt, this kind of really helped making the fluid more real.</w:t>
      </w:r>
    </w:p>
    <w:p w14:paraId="723D92D0" w14:textId="7395C923" w:rsidR="0019187C" w:rsidRPr="009216C0" w:rsidRDefault="0019187C" w:rsidP="0019187C">
      <w:r w:rsidRPr="009216C0">
        <w:t xml:space="preserve">Finally, </w:t>
      </w:r>
      <w:proofErr w:type="spellStart"/>
      <w:r w:rsidRPr="009216C0">
        <w:t>its</w:t>
      </w:r>
      <w:proofErr w:type="spellEnd"/>
      <w:r w:rsidRPr="009216C0">
        <w:t xml:space="preserve"> so nice seeing it work</w:t>
      </w:r>
      <w:r w:rsidR="00B941C8" w:rsidRPr="009216C0">
        <w:t>:</w:t>
      </w:r>
      <w:r w:rsidR="00B941C8" w:rsidRPr="009216C0">
        <w:br/>
      </w:r>
    </w:p>
    <w:p w14:paraId="2ABB5C2B" w14:textId="6F582C32" w:rsidR="00B941C8" w:rsidRPr="009216C0" w:rsidRDefault="00B941C8" w:rsidP="0019187C"/>
    <w:p w14:paraId="112054AE" w14:textId="66A90349" w:rsidR="00B941C8" w:rsidRPr="009216C0" w:rsidRDefault="00B941C8" w:rsidP="0019187C">
      <w:r w:rsidRPr="009216C0">
        <w:rPr>
          <w:noProof/>
        </w:rPr>
        <w:lastRenderedPageBreak/>
        <w:drawing>
          <wp:anchor distT="0" distB="0" distL="114300" distR="114300" simplePos="0" relativeHeight="251711488" behindDoc="1" locked="0" layoutInCell="1" allowOverlap="1" wp14:anchorId="2D73309B" wp14:editId="789F6039">
            <wp:simplePos x="0" y="0"/>
            <wp:positionH relativeFrom="column">
              <wp:posOffset>3824605</wp:posOffset>
            </wp:positionH>
            <wp:positionV relativeFrom="paragraph">
              <wp:posOffset>0</wp:posOffset>
            </wp:positionV>
            <wp:extent cx="2252345" cy="2293620"/>
            <wp:effectExtent l="0" t="0" r="0" b="0"/>
            <wp:wrapTight wrapText="bothSides">
              <wp:wrapPolygon edited="0">
                <wp:start x="0" y="0"/>
                <wp:lineTo x="0" y="21349"/>
                <wp:lineTo x="21375" y="21349"/>
                <wp:lineTo x="21375" y="0"/>
                <wp:lineTo x="0" y="0"/>
              </wp:wrapPolygon>
            </wp:wrapTight>
            <wp:docPr id="775990394" name="Afbeelding 1" descr="Afbeelding met schermopname, Majorelleblauw, Elektrisch blauw,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90394" name="Afbeelding 1" descr="Afbeelding met schermopname, Majorelleblauw, Elektrisch blauw, blauw&#10;&#10;Door AI gegenereerde inhoud is mogelijk onjuist."/>
                    <pic:cNvPicPr/>
                  </pic:nvPicPr>
                  <pic:blipFill>
                    <a:blip r:embed="rId117">
                      <a:extLst>
                        <a:ext uri="{28A0092B-C50C-407E-A947-70E740481C1C}">
                          <a14:useLocalDpi xmlns:a14="http://schemas.microsoft.com/office/drawing/2010/main" val="0"/>
                        </a:ext>
                      </a:extLst>
                    </a:blip>
                    <a:stretch>
                      <a:fillRect/>
                    </a:stretch>
                  </pic:blipFill>
                  <pic:spPr>
                    <a:xfrm>
                      <a:off x="0" y="0"/>
                      <a:ext cx="2252345" cy="2293620"/>
                    </a:xfrm>
                    <a:prstGeom prst="rect">
                      <a:avLst/>
                    </a:prstGeom>
                  </pic:spPr>
                </pic:pic>
              </a:graphicData>
            </a:graphic>
            <wp14:sizeRelH relativeFrom="margin">
              <wp14:pctWidth>0</wp14:pctWidth>
            </wp14:sizeRelH>
            <wp14:sizeRelV relativeFrom="margin">
              <wp14:pctHeight>0</wp14:pctHeight>
            </wp14:sizeRelV>
          </wp:anchor>
        </w:drawing>
      </w:r>
      <w:r w:rsidRPr="009216C0">
        <w:rPr>
          <w:noProof/>
        </w:rPr>
        <w:drawing>
          <wp:anchor distT="0" distB="0" distL="114300" distR="114300" simplePos="0" relativeHeight="251710464" behindDoc="1" locked="0" layoutInCell="1" allowOverlap="1" wp14:anchorId="1F6F32FD" wp14:editId="30424009">
            <wp:simplePos x="0" y="0"/>
            <wp:positionH relativeFrom="column">
              <wp:posOffset>1471930</wp:posOffset>
            </wp:positionH>
            <wp:positionV relativeFrom="paragraph">
              <wp:posOffset>318</wp:posOffset>
            </wp:positionV>
            <wp:extent cx="2243137" cy="2297516"/>
            <wp:effectExtent l="0" t="0" r="5080" b="7620"/>
            <wp:wrapTight wrapText="bothSides">
              <wp:wrapPolygon edited="0">
                <wp:start x="0" y="0"/>
                <wp:lineTo x="0" y="21493"/>
                <wp:lineTo x="21465" y="21493"/>
                <wp:lineTo x="21465" y="0"/>
                <wp:lineTo x="0" y="0"/>
              </wp:wrapPolygon>
            </wp:wrapTight>
            <wp:docPr id="499988499" name="Afbeelding 1" descr="Afbeelding met Majorelleblauw, schermopname, blauw,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88499" name="Afbeelding 1" descr="Afbeelding met Majorelleblauw, schermopname, blauw, Elektrisch blauw&#10;&#10;Door AI gegenereerde inhoud is mogelijk onjuist."/>
                    <pic:cNvPicPr/>
                  </pic:nvPicPr>
                  <pic:blipFill>
                    <a:blip r:embed="rId118">
                      <a:extLst>
                        <a:ext uri="{28A0092B-C50C-407E-A947-70E740481C1C}">
                          <a14:useLocalDpi xmlns:a14="http://schemas.microsoft.com/office/drawing/2010/main" val="0"/>
                        </a:ext>
                      </a:extLst>
                    </a:blip>
                    <a:stretch>
                      <a:fillRect/>
                    </a:stretch>
                  </pic:blipFill>
                  <pic:spPr>
                    <a:xfrm>
                      <a:off x="0" y="0"/>
                      <a:ext cx="2243137" cy="2297516"/>
                    </a:xfrm>
                    <a:prstGeom prst="rect">
                      <a:avLst/>
                    </a:prstGeom>
                  </pic:spPr>
                </pic:pic>
              </a:graphicData>
            </a:graphic>
          </wp:anchor>
        </w:drawing>
      </w:r>
      <w:r w:rsidRPr="009216C0">
        <w:rPr>
          <w:noProof/>
        </w:rPr>
        <w:drawing>
          <wp:anchor distT="0" distB="0" distL="114300" distR="114300" simplePos="0" relativeHeight="251709440" behindDoc="1" locked="0" layoutInCell="1" allowOverlap="1" wp14:anchorId="2AE85311" wp14:editId="48D8625C">
            <wp:simplePos x="0" y="0"/>
            <wp:positionH relativeFrom="column">
              <wp:posOffset>-870903</wp:posOffset>
            </wp:positionH>
            <wp:positionV relativeFrom="paragraph">
              <wp:posOffset>318</wp:posOffset>
            </wp:positionV>
            <wp:extent cx="2242820" cy="2306955"/>
            <wp:effectExtent l="0" t="0" r="5080" b="0"/>
            <wp:wrapTight wrapText="bothSides">
              <wp:wrapPolygon edited="0">
                <wp:start x="0" y="0"/>
                <wp:lineTo x="0" y="21404"/>
                <wp:lineTo x="21465" y="21404"/>
                <wp:lineTo x="21465" y="0"/>
                <wp:lineTo x="0" y="0"/>
              </wp:wrapPolygon>
            </wp:wrapTight>
            <wp:docPr id="2129062026" name="Afbeelding 1" descr="Afbeelding met schermopname, Majorelleblauw, Kleurrijkheid,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2026" name="Afbeelding 1" descr="Afbeelding met schermopname, Majorelleblauw, Kleurrijkheid, Elektrisch blauw&#10;&#10;Door AI gegenereerde inhoud is mogelijk onjuist."/>
                    <pic:cNvPicPr/>
                  </pic:nvPicPr>
                  <pic:blipFill>
                    <a:blip r:embed="rId119">
                      <a:extLst>
                        <a:ext uri="{28A0092B-C50C-407E-A947-70E740481C1C}">
                          <a14:useLocalDpi xmlns:a14="http://schemas.microsoft.com/office/drawing/2010/main" val="0"/>
                        </a:ext>
                      </a:extLst>
                    </a:blip>
                    <a:stretch>
                      <a:fillRect/>
                    </a:stretch>
                  </pic:blipFill>
                  <pic:spPr>
                    <a:xfrm>
                      <a:off x="0" y="0"/>
                      <a:ext cx="2242820" cy="2306955"/>
                    </a:xfrm>
                    <a:prstGeom prst="rect">
                      <a:avLst/>
                    </a:prstGeom>
                  </pic:spPr>
                </pic:pic>
              </a:graphicData>
            </a:graphic>
            <wp14:sizeRelH relativeFrom="margin">
              <wp14:pctWidth>0</wp14:pctWidth>
            </wp14:sizeRelH>
            <wp14:sizeRelV relativeFrom="margin">
              <wp14:pctHeight>0</wp14:pctHeight>
            </wp14:sizeRelV>
          </wp:anchor>
        </w:drawing>
      </w:r>
      <w:r w:rsidRPr="009216C0">
        <w:t>So, that is mainly working, also notice how the wind nicely spreads in the top and bottom.</w:t>
      </w:r>
    </w:p>
    <w:p w14:paraId="1C00FCF0" w14:textId="714576FE" w:rsidR="00B941C8" w:rsidRPr="009216C0" w:rsidRDefault="00B941C8" w:rsidP="0019187C">
      <w:r w:rsidRPr="009216C0">
        <w:t>It still has a bit of an issue on the left and right, because it does not really go down which I would like it to do more, but this I will later link up with a model (hopefully).</w:t>
      </w:r>
    </w:p>
    <w:p w14:paraId="331A0AD5" w14:textId="499EBB7F" w:rsidR="009C40AC" w:rsidRPr="009216C0" w:rsidRDefault="009C40AC" w:rsidP="0019187C">
      <w:r w:rsidRPr="009216C0">
        <w:t>For now, the buoyancy is the issue. It has way to few impact and is not too realistic.</w:t>
      </w:r>
      <w:r w:rsidRPr="009216C0">
        <w:br/>
        <w:t>Before that, lets improve the ‘engine’ and add a speed parameter that correctly scaled each parameter.</w:t>
      </w:r>
    </w:p>
    <w:p w14:paraId="5B6C82FA" w14:textId="41378DEC" w:rsidR="00F85B47" w:rsidRPr="009216C0" w:rsidRDefault="00F85B47" w:rsidP="0019187C">
      <w:r w:rsidRPr="009216C0">
        <w:t xml:space="preserve">Some </w:t>
      </w:r>
      <w:proofErr w:type="spellStart"/>
      <w:r w:rsidRPr="009216C0">
        <w:t>unstability</w:t>
      </w:r>
      <w:proofErr w:type="spellEnd"/>
      <w:r w:rsidRPr="009216C0">
        <w:t xml:space="preserve"> (as expected), but currently </w:t>
      </w:r>
      <w:proofErr w:type="spellStart"/>
      <w:r w:rsidRPr="009216C0">
        <w:t>its</w:t>
      </w:r>
      <w:proofErr w:type="spellEnd"/>
      <w:r w:rsidRPr="009216C0">
        <w:t xml:space="preserve"> from the </w:t>
      </w:r>
      <w:proofErr w:type="spellStart"/>
      <w:r w:rsidRPr="009216C0">
        <w:t>computeHeatTransfer</w:t>
      </w:r>
      <w:proofErr w:type="spellEnd"/>
      <w:r w:rsidRPr="009216C0">
        <w:t xml:space="preserve"> function. And I found (I think) something wrong with it. Since this will sum up all the heat from the phase </w:t>
      </w:r>
      <w:proofErr w:type="spellStart"/>
      <w:r w:rsidRPr="009216C0">
        <w:t>trasitions</w:t>
      </w:r>
      <w:proofErr w:type="spellEnd"/>
      <w:r w:rsidRPr="009216C0">
        <w:t>, but I am multiplying it with dt, I feel like I should only multiply the diffusion part by dt.</w:t>
      </w:r>
    </w:p>
    <w:p w14:paraId="0BFB066F" w14:textId="5DCCD168" w:rsidR="00F85B47" w:rsidRPr="009216C0" w:rsidRDefault="00F85B47" w:rsidP="0019187C">
      <w:r w:rsidRPr="009216C0">
        <w:t>This works pretty well.</w:t>
      </w:r>
    </w:p>
    <w:p w14:paraId="77CB1489" w14:textId="4D69A8BE" w:rsidR="00F85B47" w:rsidRPr="009216C0" w:rsidRDefault="00F85B47" w:rsidP="0019187C">
      <w:r w:rsidRPr="009216C0">
        <w:t>Buoyancy just does not really work on a higher grid size.</w:t>
      </w:r>
      <w:r w:rsidR="00BE3505" w:rsidRPr="009216C0">
        <w:br/>
        <w:t xml:space="preserve">Hmm, this may be just the way I calculate buoyancy, which I already know how to fix. (sort of) </w:t>
      </w:r>
    </w:p>
    <w:p w14:paraId="0105430A" w14:textId="77777777" w:rsidR="008D23A3" w:rsidRPr="009216C0" w:rsidRDefault="008D23A3" w:rsidP="0019187C"/>
    <w:p w14:paraId="37D440CD" w14:textId="7974535D" w:rsidR="008D23A3" w:rsidRPr="009216C0" w:rsidRDefault="008D23A3" w:rsidP="0019187C">
      <w:hyperlink r:id="rId120" w:history="1">
        <w:r w:rsidRPr="009216C0">
          <w:rPr>
            <w:rStyle w:val="Hyperlink"/>
          </w:rPr>
          <w:t>https://github.com/niels747/2D-Weather-Sandbox</w:t>
        </w:r>
      </w:hyperlink>
      <w:r w:rsidRPr="009216C0">
        <w:t xml:space="preserve"> Going to look at how Niels did it. </w:t>
      </w:r>
      <w:r w:rsidR="00222A19" w:rsidRPr="009216C0">
        <w:br/>
      </w:r>
      <w:proofErr w:type="spellStart"/>
      <w:r w:rsidR="00222A19" w:rsidRPr="009216C0">
        <w:t>Nvm</w:t>
      </w:r>
      <w:proofErr w:type="spellEnd"/>
      <w:r w:rsidR="00222A19" w:rsidRPr="009216C0">
        <w:t>, can’t really find the code I am looking for.</w:t>
      </w:r>
      <w:r w:rsidR="00686F6B" w:rsidRPr="009216C0">
        <w:br/>
        <w:t xml:space="preserve">ECMWF also does it using the temperature difference (and moisture) between the top and bottom of a cell. </w:t>
      </w:r>
      <w:r w:rsidR="00686F6B" w:rsidRPr="009216C0">
        <w:br/>
        <w:t>I could do this. I may do this. I will do this.</w:t>
      </w:r>
      <w:r w:rsidR="00686F6B" w:rsidRPr="009216C0">
        <w:br/>
        <w:t>Mainly because my solution is not very thoughtful and possibly way harsher on compute speed. So, I will go the EC way:</w:t>
      </w:r>
      <w:r w:rsidR="00686F6B" w:rsidRPr="009216C0">
        <w:br/>
      </w:r>
      <w:r w:rsidR="00686F6B" w:rsidRPr="009216C0">
        <w:rPr>
          <w:noProof/>
        </w:rPr>
        <w:drawing>
          <wp:anchor distT="0" distB="0" distL="114300" distR="114300" simplePos="0" relativeHeight="251712512" behindDoc="1" locked="0" layoutInCell="1" allowOverlap="1" wp14:anchorId="004408DC" wp14:editId="153B6B70">
            <wp:simplePos x="0" y="0"/>
            <wp:positionH relativeFrom="column">
              <wp:posOffset>-3175</wp:posOffset>
            </wp:positionH>
            <wp:positionV relativeFrom="paragraph">
              <wp:posOffset>1289050</wp:posOffset>
            </wp:positionV>
            <wp:extent cx="5760720" cy="1661160"/>
            <wp:effectExtent l="0" t="0" r="0" b="0"/>
            <wp:wrapTight wrapText="bothSides">
              <wp:wrapPolygon edited="0">
                <wp:start x="0" y="0"/>
                <wp:lineTo x="0" y="21303"/>
                <wp:lineTo x="21500" y="21303"/>
                <wp:lineTo x="21500" y="0"/>
                <wp:lineTo x="0" y="0"/>
              </wp:wrapPolygon>
            </wp:wrapTight>
            <wp:docPr id="1166378238" name="Afbeelding 1"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78238" name="Afbeelding 1" descr="Afbeelding met tekst, Lettertype, schermopname, lijn&#10;&#10;Door AI gegenereerde inhoud is mogelijk onjuist."/>
                    <pic:cNvPicPr/>
                  </pic:nvPicPr>
                  <pic:blipFill>
                    <a:blip r:embed="rId121">
                      <a:extLst>
                        <a:ext uri="{28A0092B-C50C-407E-A947-70E740481C1C}">
                          <a14:useLocalDpi xmlns:a14="http://schemas.microsoft.com/office/drawing/2010/main" val="0"/>
                        </a:ext>
                      </a:extLst>
                    </a:blip>
                    <a:stretch>
                      <a:fillRect/>
                    </a:stretch>
                  </pic:blipFill>
                  <pic:spPr>
                    <a:xfrm>
                      <a:off x="0" y="0"/>
                      <a:ext cx="5760720" cy="1661160"/>
                    </a:xfrm>
                    <a:prstGeom prst="rect">
                      <a:avLst/>
                    </a:prstGeom>
                  </pic:spPr>
                </pic:pic>
              </a:graphicData>
            </a:graphic>
          </wp:anchor>
        </w:drawing>
      </w:r>
      <w:r w:rsidR="00686F6B" w:rsidRPr="009216C0">
        <w:t xml:space="preserve">I believe I just work in a moist air environment, because when is it dry? So q is Qv and q1 is </w:t>
      </w:r>
      <w:proofErr w:type="spellStart"/>
      <w:r w:rsidR="00686F6B" w:rsidRPr="009216C0">
        <w:t>Qw</w:t>
      </w:r>
      <w:proofErr w:type="spellEnd"/>
      <w:r w:rsidR="00686F6B" w:rsidRPr="009216C0">
        <w:t xml:space="preserve">. </w:t>
      </w:r>
      <w:r w:rsidR="00686F6B" w:rsidRPr="009216C0">
        <w:br/>
        <w:t xml:space="preserve">a = 0.608. Wait, don’t I have already a formula for Tv?  </w:t>
      </w:r>
    </w:p>
    <w:p w14:paraId="1AA2213C" w14:textId="64C15AE1" w:rsidR="00686F6B" w:rsidRPr="009216C0" w:rsidRDefault="00B8025F" w:rsidP="0019187C">
      <w:r w:rsidRPr="009216C0">
        <w:lastRenderedPageBreak/>
        <w:t xml:space="preserve">Interesting, when trying to add temperature to the whole width of the simulation, I notice that </w:t>
      </w:r>
      <w:r w:rsidR="005F5294" w:rsidRPr="009216C0">
        <w:t>not everything is going up at once, I believe its grabbing the average of the whole width of the simulation at that height and using that as ambient temperature and the voxel itself as parcel.</w:t>
      </w:r>
    </w:p>
    <w:p w14:paraId="65D27691" w14:textId="42F4CAF4" w:rsidR="005F5294" w:rsidRPr="009216C0" w:rsidRDefault="005F5294" w:rsidP="0019187C">
      <w:r w:rsidRPr="009216C0">
        <w:t>Meaning, I know what to do.</w:t>
      </w:r>
    </w:p>
    <w:p w14:paraId="7BF4D23D" w14:textId="6C51D2CA" w:rsidR="00357F21" w:rsidRPr="009216C0" w:rsidRDefault="00357F21" w:rsidP="0019187C">
      <w:r w:rsidRPr="009216C0">
        <w:t>Tested it out, hmm, if we got a big updraft, the rest of the screen is a downdraft.</w:t>
      </w:r>
    </w:p>
    <w:p w14:paraId="0798084C" w14:textId="4013618C" w:rsidR="00357F21" w:rsidRPr="009216C0" w:rsidRDefault="00357F21" w:rsidP="0019187C">
      <w:r w:rsidRPr="009216C0">
        <w:t xml:space="preserve">In my simulation </w:t>
      </w:r>
      <w:proofErr w:type="spellStart"/>
      <w:r w:rsidRPr="009216C0">
        <w:t>its</w:t>
      </w:r>
      <w:proofErr w:type="spellEnd"/>
      <w:r w:rsidRPr="009216C0">
        <w:t xml:space="preserve"> not using projection enough.</w:t>
      </w:r>
      <w:r w:rsidR="00C502D7" w:rsidRPr="009216C0">
        <w:br/>
      </w:r>
      <w:r w:rsidR="002701F9" w:rsidRPr="009216C0">
        <w:t xml:space="preserve">Or is it? Idk. </w:t>
      </w:r>
      <w:r w:rsidR="002701F9" w:rsidRPr="009216C0">
        <w:br/>
        <w:t>But, this buoyancy code is too simple, I think I should average also based on distance.</w:t>
      </w:r>
    </w:p>
    <w:p w14:paraId="66F59D70" w14:textId="75622352" w:rsidR="00B9613C" w:rsidRPr="009216C0" w:rsidRDefault="00B9613C" w:rsidP="0019187C">
      <w:r w:rsidRPr="009216C0">
        <w:t>Also, my isentropic temps are not working correctly I believe. Its pushing warm air in.</w:t>
      </w:r>
      <w:r w:rsidRPr="009216C0">
        <w:br/>
        <w:t>And, applying speed makes the simulation way unstable, it likes to ramp up the buoyancy.</w:t>
      </w:r>
    </w:p>
    <w:p w14:paraId="732B8D88" w14:textId="77777777" w:rsidR="00EC5107" w:rsidRPr="009216C0" w:rsidRDefault="00EC5107" w:rsidP="0019187C"/>
    <w:p w14:paraId="310F2EC4" w14:textId="47D780CB" w:rsidR="00EC5107" w:rsidRPr="009216C0" w:rsidRDefault="00EC5107" w:rsidP="00EC5107">
      <w:pPr>
        <w:pStyle w:val="Heading1"/>
      </w:pPr>
      <w:r w:rsidRPr="009216C0">
        <w:t>Wednesday 16-7-2025</w:t>
      </w:r>
    </w:p>
    <w:p w14:paraId="654EB9DF" w14:textId="2719E71A" w:rsidR="00EC5107" w:rsidRPr="009216C0" w:rsidRDefault="00EC5107" w:rsidP="00EC5107">
      <w:r w:rsidRPr="009216C0">
        <w:t>I will probably first try to fix the speed.</w:t>
      </w:r>
      <w:r w:rsidR="00550F26" w:rsidRPr="009216C0">
        <w:br/>
        <w:t xml:space="preserve">Fixed diffusing with k being influenced with dt and </w:t>
      </w:r>
      <w:proofErr w:type="spellStart"/>
      <w:r w:rsidR="00550F26" w:rsidRPr="009216C0">
        <w:t>voxelsize</w:t>
      </w:r>
      <w:proofErr w:type="spellEnd"/>
      <w:r w:rsidR="00550F26" w:rsidRPr="009216C0">
        <w:t>. Also changed formula a bit.</w:t>
      </w:r>
      <w:r w:rsidR="00550F26" w:rsidRPr="009216C0">
        <w:br/>
        <w:t xml:space="preserve">Removed </w:t>
      </w:r>
      <w:proofErr w:type="spellStart"/>
      <w:r w:rsidR="00550F26" w:rsidRPr="009216C0">
        <w:t>voxelSize</w:t>
      </w:r>
      <w:proofErr w:type="spellEnd"/>
      <w:r w:rsidR="00550F26" w:rsidRPr="009216C0">
        <w:t xml:space="preserve"> from the </w:t>
      </w:r>
      <w:proofErr w:type="spellStart"/>
      <w:r w:rsidR="00550F26" w:rsidRPr="009216C0">
        <w:t>pressureproject</w:t>
      </w:r>
      <w:proofErr w:type="spellEnd"/>
      <w:r w:rsidR="00550F26" w:rsidRPr="009216C0">
        <w:t>().</w:t>
      </w:r>
    </w:p>
    <w:p w14:paraId="13BCD0FF" w14:textId="2DB1C9AF" w:rsidR="00550F26" w:rsidRPr="009216C0" w:rsidRDefault="00550F26" w:rsidP="00EC5107">
      <w:r w:rsidRPr="009216C0">
        <w:t>Now I will make buoyancy also work with distance</w:t>
      </w:r>
      <w:r w:rsidR="004B6A04" w:rsidRPr="009216C0">
        <w:t>.</w:t>
      </w:r>
      <w:r w:rsidR="004B6A04" w:rsidRPr="009216C0">
        <w:br/>
        <w:t>I got it to work, but when there is one updraft, is pushes everything on the sides down, causing on the right and left to be pushed up, how much distance is between this is determined by the distance:</w:t>
      </w:r>
      <w:r w:rsidR="004B6A04" w:rsidRPr="009216C0">
        <w:br/>
      </w:r>
      <w:r w:rsidR="004B6A04" w:rsidRPr="009216C0">
        <w:rPr>
          <w:noProof/>
        </w:rPr>
        <w:drawing>
          <wp:inline distT="0" distB="0" distL="0" distR="0" wp14:anchorId="0153A6CE" wp14:editId="7CE36A60">
            <wp:extent cx="5760720" cy="1502410"/>
            <wp:effectExtent l="0" t="0" r="0" b="2540"/>
            <wp:docPr id="1101762388" name="Afbeelding 1" descr="Afbeelding met geel, Kleurrijkheid,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2388" name="Afbeelding 1" descr="Afbeelding met geel, Kleurrijkheid, kunst&#10;&#10;Door AI gegenereerde inhoud is mogelijk onjuist."/>
                    <pic:cNvPicPr/>
                  </pic:nvPicPr>
                  <pic:blipFill>
                    <a:blip r:embed="rId122"/>
                    <a:stretch>
                      <a:fillRect/>
                    </a:stretch>
                  </pic:blipFill>
                  <pic:spPr>
                    <a:xfrm>
                      <a:off x="0" y="0"/>
                      <a:ext cx="5760720" cy="1502410"/>
                    </a:xfrm>
                    <a:prstGeom prst="rect">
                      <a:avLst/>
                    </a:prstGeom>
                  </pic:spPr>
                </pic:pic>
              </a:graphicData>
            </a:graphic>
          </wp:inline>
        </w:drawing>
      </w:r>
    </w:p>
    <w:p w14:paraId="724290A9" w14:textId="45A605AE" w:rsidR="00DC1B48" w:rsidRPr="009216C0" w:rsidRDefault="004B6A04" w:rsidP="00EC5107">
      <w:r w:rsidRPr="009216C0">
        <w:t xml:space="preserve">I want to make my </w:t>
      </w:r>
      <w:proofErr w:type="spellStart"/>
      <w:r w:rsidRPr="009216C0">
        <w:t>screensize</w:t>
      </w:r>
      <w:proofErr w:type="spellEnd"/>
      <w:r w:rsidRPr="009216C0">
        <w:t xml:space="preserve"> bigger.</w:t>
      </w:r>
      <w:r w:rsidR="00DC1B48" w:rsidRPr="009216C0">
        <w:br/>
        <w:t xml:space="preserve">Okay, I need to update my </w:t>
      </w:r>
      <w:proofErr w:type="spellStart"/>
      <w:r w:rsidR="00DC1B48" w:rsidRPr="009216C0">
        <w:t>screenbuffers</w:t>
      </w:r>
      <w:proofErr w:type="spellEnd"/>
      <w:r w:rsidR="00DC1B48" w:rsidRPr="009216C0">
        <w:t xml:space="preserve"> for that.</w:t>
      </w:r>
    </w:p>
    <w:p w14:paraId="0AA0EA3B" w14:textId="7E583C16" w:rsidR="00DB2EC6" w:rsidRPr="009216C0" w:rsidRDefault="00DB2EC6" w:rsidP="00EC5107">
      <w:r w:rsidRPr="009216C0">
        <w:t>Fixed it.</w:t>
      </w:r>
    </w:p>
    <w:p w14:paraId="0E2B6AEB" w14:textId="448C9D3C" w:rsidR="004C35FB" w:rsidRPr="009216C0" w:rsidRDefault="00535103" w:rsidP="00EC5107">
      <w:r w:rsidRPr="009216C0">
        <w:t>Did some changes with the buoyancy, it’s a bit weird since there are some lines I may need to find out about, but besides that I am pretty happy.</w:t>
      </w:r>
      <w:r w:rsidR="0043094F" w:rsidRPr="009216C0">
        <w:br/>
        <w:t xml:space="preserve">Aha, </w:t>
      </w:r>
      <w:proofErr w:type="spellStart"/>
      <w:r w:rsidR="0043094F" w:rsidRPr="009216C0">
        <w:t>its</w:t>
      </w:r>
      <w:proofErr w:type="spellEnd"/>
      <w:r w:rsidR="0043094F" w:rsidRPr="009216C0">
        <w:t xml:space="preserve"> because pressures is suddenly different.</w:t>
      </w:r>
      <w:r w:rsidR="004C35FB" w:rsidRPr="009216C0">
        <w:br/>
        <w:t>And found out why, I was using the height to get the y value, should use the width.</w:t>
      </w:r>
    </w:p>
    <w:p w14:paraId="331507AD" w14:textId="7C446E90" w:rsidR="001A089D" w:rsidRPr="009216C0" w:rsidRDefault="001A089D" w:rsidP="00EC5107">
      <w:r w:rsidRPr="009216C0">
        <w:t>Now I need to fix speed some more and check how ground temps are effecting the simulation.</w:t>
      </w:r>
    </w:p>
    <w:p w14:paraId="0AFA2403" w14:textId="77777777" w:rsidR="00874333" w:rsidRPr="009216C0" w:rsidRDefault="00874333" w:rsidP="00EC5107"/>
    <w:p w14:paraId="0B33EB15" w14:textId="3A2CA4BF" w:rsidR="00874333" w:rsidRPr="009216C0" w:rsidRDefault="00874333" w:rsidP="00874333">
      <w:pPr>
        <w:pStyle w:val="Heading1"/>
      </w:pPr>
      <w:r w:rsidRPr="009216C0">
        <w:lastRenderedPageBreak/>
        <w:t>Thursday 17-7-2025</w:t>
      </w:r>
    </w:p>
    <w:p w14:paraId="200392D2" w14:textId="2BF2F0F4" w:rsidR="00874333" w:rsidRPr="009216C0" w:rsidRDefault="00874333" w:rsidP="00874333">
      <w:r w:rsidRPr="009216C0">
        <w:t>Aha, for the ground, I was using Dirichlet for the temps, I should use the ground temps.</w:t>
      </w:r>
      <w:r w:rsidR="00EE1B3F" w:rsidRPr="009216C0">
        <w:br/>
        <w:t>Yes, that works nicely. NVM, it does nothing.</w:t>
      </w:r>
    </w:p>
    <w:p w14:paraId="3D6FC15C" w14:textId="56D0659A" w:rsidR="00EE1B3F" w:rsidRPr="009216C0" w:rsidRDefault="00EE1B3F" w:rsidP="00874333">
      <w:r w:rsidRPr="009216C0">
        <w:t xml:space="preserve">I don’t diffuse the temps (yet), so </w:t>
      </w:r>
      <w:proofErr w:type="spellStart"/>
      <w:r w:rsidRPr="009216C0">
        <w:t>lets</w:t>
      </w:r>
      <w:proofErr w:type="spellEnd"/>
      <w:r w:rsidRPr="009216C0">
        <w:t xml:space="preserve"> do that.</w:t>
      </w:r>
      <w:r w:rsidR="009D1C39" w:rsidRPr="009216C0">
        <w:br/>
        <w:t>Okay, that works nicely.</w:t>
      </w:r>
    </w:p>
    <w:p w14:paraId="1695A2DE" w14:textId="5533430C" w:rsidR="00F81B72" w:rsidRPr="009216C0" w:rsidRDefault="00915DA3" w:rsidP="00874333">
      <w:r w:rsidRPr="009216C0">
        <w:t>QV however still is not doing work correctly.</w:t>
      </w:r>
      <w:r w:rsidR="00F81B72" w:rsidRPr="009216C0">
        <w:br/>
        <w:t>Wait maybe it is, I upped it by 100, and it seems that its doing work.</w:t>
      </w:r>
    </w:p>
    <w:p w14:paraId="554E8FE2" w14:textId="310390AD" w:rsidR="00F81B72" w:rsidRPr="009216C0" w:rsidRDefault="00F81B72" w:rsidP="00874333">
      <w:proofErr w:type="spellStart"/>
      <w:r w:rsidRPr="009216C0">
        <w:t>Uhhh</w:t>
      </w:r>
      <w:proofErr w:type="spellEnd"/>
      <w:r w:rsidRPr="009216C0">
        <w:t>, I realized that the bottom section never actually will rise due to difference in height, this because I am reducing the check to 0 layers around it due to it always needing to rise. But then what?</w:t>
      </w:r>
    </w:p>
    <w:p w14:paraId="2EF0CD9D" w14:textId="77777777" w:rsidR="00D21842" w:rsidRPr="009216C0" w:rsidRDefault="00D21842" w:rsidP="00874333"/>
    <w:p w14:paraId="6E692D96" w14:textId="5E6795F6" w:rsidR="00D21842" w:rsidRPr="009216C0" w:rsidRDefault="00D21842" w:rsidP="00D21842">
      <w:pPr>
        <w:pStyle w:val="Heading1"/>
      </w:pPr>
      <w:r w:rsidRPr="009216C0">
        <w:t>Monday 21-7-2025</w:t>
      </w:r>
    </w:p>
    <w:p w14:paraId="202D603B" w14:textId="37A9B199" w:rsidR="00D21842" w:rsidRPr="009216C0" w:rsidRDefault="00D21842" w:rsidP="00D21842">
      <w:r w:rsidRPr="009216C0">
        <w:t>Alright, so my plan is to introduce different heights. I won’t be able to finish this in one day I believe.</w:t>
      </w:r>
    </w:p>
    <w:p w14:paraId="4D8A3334" w14:textId="2C47DA75" w:rsidR="00D21842" w:rsidRPr="009216C0" w:rsidRDefault="00D21842" w:rsidP="00D21842">
      <w:r w:rsidRPr="009216C0">
        <w:t>But how am I going to do this, especially with initializing the simulation (since I only have one height). I guess randomizing comes into play now.</w:t>
      </w:r>
    </w:p>
    <w:p w14:paraId="6909BF51" w14:textId="3D9A8DDF" w:rsidR="008D22FC" w:rsidRPr="009216C0" w:rsidRDefault="008D22FC" w:rsidP="00D21842">
      <w:r w:rsidRPr="009216C0">
        <w:t xml:space="preserve">I think I can just set the temperature to what it is in the skew-T. </w:t>
      </w:r>
      <w:r w:rsidRPr="009216C0">
        <w:br/>
        <w:t>Meaning, I don’t have to do much more.</w:t>
      </w:r>
      <w:r w:rsidRPr="009216C0">
        <w:br/>
        <w:t>Things I do have to do:</w:t>
      </w:r>
      <w:r w:rsidRPr="009216C0">
        <w:br/>
      </w:r>
    </w:p>
    <w:p w14:paraId="05F0210A" w14:textId="2961CD7A" w:rsidR="008D22FC" w:rsidRPr="009216C0" w:rsidRDefault="00A33511" w:rsidP="00D21842">
      <w:pPr>
        <w:rPr>
          <w:b/>
          <w:bCs/>
        </w:rPr>
      </w:pPr>
      <w:r w:rsidRPr="009216C0">
        <w:rPr>
          <w:b/>
          <w:bCs/>
          <w:color w:val="4EA72E" w:themeColor="accent6"/>
        </w:rPr>
        <w:t>-Add noise to randomize height</w:t>
      </w:r>
      <w:r w:rsidRPr="009216C0">
        <w:rPr>
          <w:b/>
          <w:bCs/>
        </w:rPr>
        <w:br/>
      </w:r>
      <w:r w:rsidR="008D22FC" w:rsidRPr="009216C0">
        <w:rPr>
          <w:b/>
          <w:bCs/>
          <w:color w:val="4EA72E" w:themeColor="accent6"/>
        </w:rPr>
        <w:t>-Add slope in calculation for water transport (equation 54)</w:t>
      </w:r>
      <w:r w:rsidR="008D22FC" w:rsidRPr="009216C0">
        <w:rPr>
          <w:b/>
          <w:bCs/>
        </w:rPr>
        <w:br/>
      </w:r>
      <w:r w:rsidR="008D22FC" w:rsidRPr="009216C0">
        <w:rPr>
          <w:b/>
          <w:bCs/>
          <w:color w:val="4EA72E" w:themeColor="accent6"/>
        </w:rPr>
        <w:t>-Make all air loops loop over cells that are not air</w:t>
      </w:r>
      <w:r w:rsidR="008D22FC" w:rsidRPr="009216C0">
        <w:rPr>
          <w:b/>
          <w:bCs/>
        </w:rPr>
        <w:br/>
      </w:r>
      <w:r w:rsidR="008D22FC" w:rsidRPr="009216C0">
        <w:rPr>
          <w:b/>
          <w:bCs/>
          <w:color w:val="4EA72E" w:themeColor="accent6"/>
        </w:rPr>
        <w:t xml:space="preserve">-Fix boundary conditions with the bottom, possibly global array (i.e. </w:t>
      </w:r>
      <w:proofErr w:type="spellStart"/>
      <w:r w:rsidR="008D22FC" w:rsidRPr="009216C0">
        <w:rPr>
          <w:b/>
          <w:bCs/>
          <w:color w:val="4EA72E" w:themeColor="accent6"/>
        </w:rPr>
        <w:t>precon</w:t>
      </w:r>
      <w:proofErr w:type="spellEnd"/>
      <w:r w:rsidR="008D22FC" w:rsidRPr="009216C0">
        <w:rPr>
          <w:b/>
          <w:bCs/>
          <w:color w:val="4EA72E" w:themeColor="accent6"/>
        </w:rPr>
        <w:t>)</w:t>
      </w:r>
      <w:r w:rsidR="008D22FC" w:rsidRPr="009216C0">
        <w:rPr>
          <w:b/>
          <w:bCs/>
          <w:color w:val="4EA72E" w:themeColor="accent6"/>
        </w:rPr>
        <w:br/>
      </w:r>
      <w:r w:rsidR="008D22FC" w:rsidRPr="009216C0">
        <w:rPr>
          <w:b/>
          <w:bCs/>
        </w:rPr>
        <w:t xml:space="preserve">-Fix visually </w:t>
      </w:r>
    </w:p>
    <w:p w14:paraId="1ADA059C" w14:textId="5BEC7965" w:rsidR="008D22FC" w:rsidRPr="009216C0" w:rsidRDefault="008D22FC" w:rsidP="00D21842">
      <w:r w:rsidRPr="009216C0">
        <w:t xml:space="preserve">Nice steps, </w:t>
      </w:r>
      <w:proofErr w:type="spellStart"/>
      <w:r w:rsidRPr="009216C0">
        <w:t>lets</w:t>
      </w:r>
      <w:proofErr w:type="spellEnd"/>
      <w:r w:rsidRPr="009216C0">
        <w:t xml:space="preserve"> start with adding the new equation.</w:t>
      </w:r>
      <w:r w:rsidR="00773B4D" w:rsidRPr="009216C0">
        <w:br/>
        <w:t>Okay, so we just grab our neighbouring heights, and make out how much water we lose or gain from it. So first the differences between our neighbours and then multiply by the rate. In 3D, this becomes a vector (I believe).</w:t>
      </w:r>
    </w:p>
    <w:p w14:paraId="3D40DDE5" w14:textId="34DB8EED" w:rsidR="009E4EC7" w:rsidRPr="009216C0" w:rsidRDefault="009E4EC7" w:rsidP="00D21842">
      <w:r w:rsidRPr="009216C0">
        <w:t>Making the formula for the noise.</w:t>
      </w:r>
    </w:p>
    <w:p w14:paraId="7C77A473" w14:textId="1E657E9E" w:rsidR="007764E0" w:rsidRPr="009216C0" w:rsidRDefault="007764E0" w:rsidP="00D21842">
      <w:r w:rsidRPr="009216C0">
        <w:t>I did it, but the values range mainly between 0.5 and 0.7, not much in between.</w:t>
      </w:r>
      <w:r w:rsidR="0027085C" w:rsidRPr="009216C0">
        <w:br/>
        <w:t>Fixed that by multiplying by 0.9 (or possibly 0.2 or anything in between)</w:t>
      </w:r>
    </w:p>
    <w:p w14:paraId="648652EF" w14:textId="77777777" w:rsidR="009004B5" w:rsidRPr="009216C0" w:rsidRDefault="009004B5" w:rsidP="00D21842"/>
    <w:p w14:paraId="7B94A97A" w14:textId="649CC5D7" w:rsidR="009004B5" w:rsidRPr="009216C0" w:rsidRDefault="009004B5" w:rsidP="009004B5">
      <w:pPr>
        <w:pStyle w:val="Heading1"/>
      </w:pPr>
      <w:r w:rsidRPr="009216C0">
        <w:lastRenderedPageBreak/>
        <w:t>Tuesday 22-7-2025</w:t>
      </w:r>
    </w:p>
    <w:p w14:paraId="67E7D2AC" w14:textId="4176B4B8" w:rsidR="009004B5" w:rsidRPr="009216C0" w:rsidRDefault="009004B5" w:rsidP="009004B5">
      <w:r w:rsidRPr="009216C0">
        <w:t xml:space="preserve">Got distracted a bit yesterday, so let’s focus again. We have the Perlin noise, now we need it to connect the ground, so </w:t>
      </w:r>
      <w:proofErr w:type="spellStart"/>
      <w:r w:rsidRPr="009216C0">
        <w:t>lets</w:t>
      </w:r>
      <w:proofErr w:type="spellEnd"/>
      <w:r w:rsidRPr="009216C0">
        <w:t xml:space="preserve"> add a global array which tells what the ground height is.</w:t>
      </w:r>
      <w:r w:rsidRPr="009216C0">
        <w:br/>
        <w:t xml:space="preserve">Very easy, but now I need to connect things, but </w:t>
      </w:r>
      <w:proofErr w:type="spellStart"/>
      <w:r w:rsidRPr="009216C0">
        <w:t>lets</w:t>
      </w:r>
      <w:proofErr w:type="spellEnd"/>
      <w:r w:rsidRPr="009216C0">
        <w:t xml:space="preserve"> go back to our water transport equation.</w:t>
      </w:r>
    </w:p>
    <w:p w14:paraId="1E8E4B71" w14:textId="2A90BCD5" w:rsidR="002518DD" w:rsidRPr="009216C0" w:rsidRDefault="00317F89" w:rsidP="009004B5">
      <w:r w:rsidRPr="009216C0">
        <w:t>I should probably reset all variables that are in the ground.</w:t>
      </w:r>
      <w:r w:rsidR="008C5626" w:rsidRPr="009216C0">
        <w:br/>
      </w:r>
      <w:proofErr w:type="spellStart"/>
      <w:r w:rsidR="008C5626" w:rsidRPr="009216C0">
        <w:t>Lets</w:t>
      </w:r>
      <w:proofErr w:type="spellEnd"/>
      <w:r w:rsidR="008C5626" w:rsidRPr="009216C0">
        <w:t xml:space="preserve"> make a global array that just returns if that cell is ground, outside or sky using an </w:t>
      </w:r>
      <w:proofErr w:type="spellStart"/>
      <w:r w:rsidR="008C5626" w:rsidRPr="009216C0">
        <w:t>enum</w:t>
      </w:r>
      <w:proofErr w:type="spellEnd"/>
      <w:r w:rsidR="008C5626" w:rsidRPr="009216C0">
        <w:t>.</w:t>
      </w:r>
      <w:r w:rsidR="008C5626" w:rsidRPr="009216C0">
        <w:br/>
        <w:t xml:space="preserve">Wait, if the array is the size of the simulation, it can’t go outside… </w:t>
      </w:r>
      <w:r w:rsidR="002518DD" w:rsidRPr="009216C0">
        <w:br/>
        <w:t>Can’t really wrap my head around how I am going to do this.</w:t>
      </w:r>
      <w:r w:rsidR="00753B71" w:rsidRPr="009216C0">
        <w:br/>
        <w:t xml:space="preserve">Okay, I created an array of neighbours for the whole grid, then with an </w:t>
      </w:r>
      <w:proofErr w:type="spellStart"/>
      <w:r w:rsidR="00753B71" w:rsidRPr="009216C0">
        <w:t>enum</w:t>
      </w:r>
      <w:proofErr w:type="spellEnd"/>
      <w:r w:rsidR="00753B71" w:rsidRPr="009216C0">
        <w:t xml:space="preserve"> I can easily check what is what. </w:t>
      </w:r>
      <w:r w:rsidR="00753B71" w:rsidRPr="009216C0">
        <w:br/>
        <w:t xml:space="preserve">With the interpolation it’s a bit different, since this can go beyond the array index. </w:t>
      </w:r>
      <w:r w:rsidR="00753B71" w:rsidRPr="009216C0">
        <w:br/>
        <w:t>But I do still need to check for ground.</w:t>
      </w:r>
    </w:p>
    <w:p w14:paraId="62634246" w14:textId="5E00FF3A" w:rsidR="00FF636B" w:rsidRPr="009216C0" w:rsidRDefault="00FF636B" w:rsidP="009004B5">
      <w:r w:rsidRPr="009216C0">
        <w:t>I am doing so many changes, I surely do hope nothing breaks…</w:t>
      </w:r>
    </w:p>
    <w:p w14:paraId="66691FD1" w14:textId="6CEB5399" w:rsidR="00D42EB5" w:rsidRPr="009216C0" w:rsidRDefault="00D42EB5" w:rsidP="009004B5">
      <w:r w:rsidRPr="009216C0">
        <w:t>For the preconditioner and all that stuff, it should not break, because it is using matrix A which checks for ground already. (</w:t>
      </w:r>
      <w:proofErr w:type="spellStart"/>
      <w:r w:rsidRPr="009216C0">
        <w:t>lets</w:t>
      </w:r>
      <w:proofErr w:type="spellEnd"/>
      <w:r w:rsidRPr="009216C0">
        <w:t xml:space="preserve"> hope)</w:t>
      </w:r>
    </w:p>
    <w:p w14:paraId="23A823F1" w14:textId="6F8CCCC2" w:rsidR="002A0472" w:rsidRPr="009216C0" w:rsidRDefault="002A0472" w:rsidP="009004B5">
      <w:r w:rsidRPr="009216C0">
        <w:t>Oh I do not have diffusion yet in the other parameters…</w:t>
      </w:r>
    </w:p>
    <w:p w14:paraId="078813CB" w14:textId="77777777" w:rsidR="00767A42" w:rsidRPr="009216C0" w:rsidRDefault="00767A42" w:rsidP="009004B5"/>
    <w:p w14:paraId="6C011858" w14:textId="5D7A616D" w:rsidR="00767A42" w:rsidRPr="009216C0" w:rsidRDefault="00767A42" w:rsidP="00767A42">
      <w:pPr>
        <w:pStyle w:val="Heading1"/>
      </w:pPr>
      <w:r w:rsidRPr="009216C0">
        <w:t>Wednesday 23-7-2025</w:t>
      </w:r>
    </w:p>
    <w:p w14:paraId="66B57E3F" w14:textId="70E735BA" w:rsidR="00767A42" w:rsidRPr="009216C0" w:rsidRDefault="00767A42" w:rsidP="00767A42">
      <w:r w:rsidRPr="009216C0">
        <w:t xml:space="preserve">Okay, for the diffusion, I again have to separate loops? (not again). </w:t>
      </w:r>
      <w:r w:rsidRPr="009216C0">
        <w:br/>
        <w:t xml:space="preserve">Feels like I am losing my loop thingy. </w:t>
      </w:r>
    </w:p>
    <w:p w14:paraId="2677825C" w14:textId="57C6F7EB" w:rsidR="00F62539" w:rsidRPr="009216C0" w:rsidRDefault="00F62539" w:rsidP="00767A42">
      <w:r w:rsidRPr="009216C0">
        <w:t>Everything should be fixed, first test.</w:t>
      </w:r>
      <w:r w:rsidRPr="009216C0">
        <w:br/>
        <w:t>Failed horribly, wind is like 1999999 same with temps, so something went wrong.</w:t>
      </w:r>
      <w:r w:rsidR="002A7080" w:rsidRPr="009216C0">
        <w:br/>
        <w:t xml:space="preserve">Oops, forgot to do the neighbouring </w:t>
      </w:r>
      <w:proofErr w:type="spellStart"/>
      <w:r w:rsidR="002A7080" w:rsidRPr="009216C0">
        <w:t>init</w:t>
      </w:r>
      <w:proofErr w:type="spellEnd"/>
      <w:r w:rsidR="002A7080" w:rsidRPr="009216C0">
        <w:t xml:space="preserve"> right. </w:t>
      </w:r>
    </w:p>
    <w:p w14:paraId="3B0512DA" w14:textId="0250E499" w:rsidR="002A7080" w:rsidRPr="009216C0" w:rsidRDefault="002A7080" w:rsidP="00767A42">
      <w:r w:rsidRPr="009216C0">
        <w:t>Okay, still broken, but I see that in my gauss seidel method I am not reducing count of k when a variable is zero.  Wait, maybe that is right?</w:t>
      </w:r>
    </w:p>
    <w:p w14:paraId="666FF59D" w14:textId="58EA0E42" w:rsidR="00314A19" w:rsidRPr="009216C0" w:rsidRDefault="00314A19" w:rsidP="00767A42">
      <w:r w:rsidRPr="009216C0">
        <w:t xml:space="preserve">Okay, </w:t>
      </w:r>
      <w:proofErr w:type="spellStart"/>
      <w:r w:rsidRPr="009216C0">
        <w:t>uhhh</w:t>
      </w:r>
      <w:proofErr w:type="spellEnd"/>
      <w:r w:rsidRPr="009216C0">
        <w:t xml:space="preserve"> why are the </w:t>
      </w:r>
      <w:proofErr w:type="spellStart"/>
      <w:r w:rsidRPr="009216C0">
        <w:t>dif</w:t>
      </w:r>
      <w:proofErr w:type="spellEnd"/>
      <w:r w:rsidRPr="009216C0">
        <w:t xml:space="preserve"> values so high?</w:t>
      </w:r>
      <w:r w:rsidR="006C399E" w:rsidRPr="009216C0">
        <w:br/>
        <w:t>Ahh it’s the buoyancy</w:t>
      </w:r>
      <w:r w:rsidR="0011585C" w:rsidRPr="009216C0">
        <w:t>, nope, we go one higher, it’s the temperature.</w:t>
      </w:r>
      <w:r w:rsidR="0011585C" w:rsidRPr="009216C0">
        <w:br/>
        <w:t>And the diffusion is correct. Advection it must be. I see the issue… I was using full index on ground array. (ground array is much smaller).</w:t>
      </w:r>
    </w:p>
    <w:p w14:paraId="2FAFACC7" w14:textId="40088745" w:rsidR="00730629" w:rsidRPr="009216C0" w:rsidRDefault="0011585C" w:rsidP="00767A42">
      <w:r w:rsidRPr="009216C0">
        <w:t>That worked, but now wind is like 90% {0,0} in the map.</w:t>
      </w:r>
      <w:r w:rsidR="00730629" w:rsidRPr="009216C0">
        <w:br/>
      </w:r>
      <w:proofErr w:type="spellStart"/>
      <w:r w:rsidR="00730629" w:rsidRPr="009216C0">
        <w:t>Its</w:t>
      </w:r>
      <w:proofErr w:type="spellEnd"/>
      <w:r w:rsidR="00730629" w:rsidRPr="009216C0">
        <w:t xml:space="preserve"> probably due to advection going into the ground and setting the value to 0.</w:t>
      </w:r>
    </w:p>
    <w:p w14:paraId="141C5186" w14:textId="55ABC2DC" w:rsidR="00730629" w:rsidRPr="009216C0" w:rsidRDefault="00730629" w:rsidP="00767A42">
      <w:r w:rsidRPr="009216C0">
        <w:t>Oeh, my outside function is broken. So it thought it was outside all the time.</w:t>
      </w:r>
    </w:p>
    <w:p w14:paraId="0CE9F7CB" w14:textId="14F348B0" w:rsidR="00730629" w:rsidRPr="009216C0" w:rsidRDefault="006911D6" w:rsidP="00767A42">
      <w:r w:rsidRPr="009216C0">
        <w:rPr>
          <w:noProof/>
        </w:rPr>
        <w:drawing>
          <wp:anchor distT="0" distB="0" distL="114300" distR="114300" simplePos="0" relativeHeight="251713536" behindDoc="1" locked="0" layoutInCell="1" allowOverlap="1" wp14:anchorId="721E7A5D" wp14:editId="23955D90">
            <wp:simplePos x="0" y="0"/>
            <wp:positionH relativeFrom="column">
              <wp:posOffset>1675765</wp:posOffset>
            </wp:positionH>
            <wp:positionV relativeFrom="paragraph">
              <wp:posOffset>368935</wp:posOffset>
            </wp:positionV>
            <wp:extent cx="4933950" cy="882650"/>
            <wp:effectExtent l="0" t="0" r="0" b="0"/>
            <wp:wrapTight wrapText="bothSides">
              <wp:wrapPolygon edited="0">
                <wp:start x="0" y="0"/>
                <wp:lineTo x="0" y="20978"/>
                <wp:lineTo x="21517" y="20978"/>
                <wp:lineTo x="21517" y="0"/>
                <wp:lineTo x="0" y="0"/>
              </wp:wrapPolygon>
            </wp:wrapTight>
            <wp:docPr id="645495519" name="Afbeelding 1" descr="Afbeelding met Kleurrijkheid, schermopname, groen,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95519" name="Afbeelding 1" descr="Afbeelding met Kleurrijkheid, schermopname, groen, blauw&#10;&#10;Door AI gegenereerde inhoud is mogelijk onjuist."/>
                    <pic:cNvPicPr/>
                  </pic:nvPicPr>
                  <pic:blipFill>
                    <a:blip r:embed="rId123">
                      <a:extLst>
                        <a:ext uri="{28A0092B-C50C-407E-A947-70E740481C1C}">
                          <a14:useLocalDpi xmlns:a14="http://schemas.microsoft.com/office/drawing/2010/main" val="0"/>
                        </a:ext>
                      </a:extLst>
                    </a:blip>
                    <a:stretch>
                      <a:fillRect/>
                    </a:stretch>
                  </pic:blipFill>
                  <pic:spPr>
                    <a:xfrm>
                      <a:off x="0" y="0"/>
                      <a:ext cx="4933950" cy="882650"/>
                    </a:xfrm>
                    <a:prstGeom prst="rect">
                      <a:avLst/>
                    </a:prstGeom>
                  </pic:spPr>
                </pic:pic>
              </a:graphicData>
            </a:graphic>
            <wp14:sizeRelH relativeFrom="margin">
              <wp14:pctWidth>0</wp14:pctWidth>
            </wp14:sizeRelH>
            <wp14:sizeRelV relativeFrom="margin">
              <wp14:pctHeight>0</wp14:pctHeight>
            </wp14:sizeRelV>
          </wp:anchor>
        </w:drawing>
      </w:r>
      <w:r w:rsidR="00730629" w:rsidRPr="009216C0">
        <w:t>That fixed it, wow.</w:t>
      </w:r>
      <w:r w:rsidR="00730629" w:rsidRPr="009216C0">
        <w:br/>
        <w:t>Looking pretty good.</w:t>
      </w:r>
      <w:r w:rsidR="00730629" w:rsidRPr="009216C0">
        <w:br/>
        <w:t>Qv is nearing zero near the holes though:</w:t>
      </w:r>
      <w:r w:rsidRPr="009216C0">
        <w:br/>
        <w:t>Diffusion is not really helping in that case.</w:t>
      </w:r>
    </w:p>
    <w:p w14:paraId="13BBF83F" w14:textId="4DC22A0B" w:rsidR="006911D6" w:rsidRPr="009216C0" w:rsidRDefault="006911D6" w:rsidP="00767A42">
      <w:pPr>
        <w:rPr>
          <w:b/>
          <w:bCs/>
        </w:rPr>
      </w:pPr>
      <w:r w:rsidRPr="009216C0">
        <w:rPr>
          <w:b/>
          <w:bCs/>
          <w:color w:val="4EA72E" w:themeColor="accent6"/>
        </w:rPr>
        <w:lastRenderedPageBreak/>
        <w:t>-I should not forget to initialize the ground with the correct temp, its currently the same temp as it is at h=0.</w:t>
      </w:r>
      <w:r w:rsidRPr="009216C0">
        <w:br/>
      </w:r>
      <w:r w:rsidRPr="009216C0">
        <w:rPr>
          <w:b/>
          <w:bCs/>
          <w:color w:val="4EA72E" w:themeColor="accent6"/>
        </w:rPr>
        <w:t>-</w:t>
      </w:r>
      <w:proofErr w:type="spellStart"/>
      <w:r w:rsidRPr="009216C0">
        <w:rPr>
          <w:b/>
          <w:bCs/>
          <w:color w:val="4EA72E" w:themeColor="accent6"/>
        </w:rPr>
        <w:t>Watercontent</w:t>
      </w:r>
      <w:proofErr w:type="spellEnd"/>
      <w:r w:rsidRPr="009216C0">
        <w:rPr>
          <w:b/>
          <w:bCs/>
          <w:color w:val="4EA72E" w:themeColor="accent6"/>
        </w:rPr>
        <w:t xml:space="preserve"> in ground is also broken.</w:t>
      </w:r>
      <w:r w:rsidRPr="009216C0">
        <w:rPr>
          <w:b/>
          <w:bCs/>
        </w:rPr>
        <w:br/>
      </w:r>
      <w:r w:rsidRPr="009216C0">
        <w:rPr>
          <w:b/>
          <w:bCs/>
          <w:color w:val="4EA72E" w:themeColor="accent6"/>
        </w:rPr>
        <w:t>-Also, diffusion from ceiling in Qv is maybe a bit too much, I should do also Neumann on that.</w:t>
      </w:r>
      <w:r w:rsidRPr="009216C0">
        <w:rPr>
          <w:b/>
          <w:bCs/>
        </w:rPr>
        <w:br/>
      </w:r>
      <w:r w:rsidRPr="009216C0">
        <w:rPr>
          <w:b/>
          <w:bCs/>
          <w:color w:val="4EA72E" w:themeColor="accent6"/>
        </w:rPr>
        <w:t xml:space="preserve">-And wind is not </w:t>
      </w:r>
      <w:proofErr w:type="spellStart"/>
      <w:r w:rsidRPr="009216C0">
        <w:rPr>
          <w:b/>
          <w:bCs/>
          <w:color w:val="4EA72E" w:themeColor="accent6"/>
        </w:rPr>
        <w:t>advecting</w:t>
      </w:r>
      <w:proofErr w:type="spellEnd"/>
      <w:r w:rsidRPr="009216C0">
        <w:rPr>
          <w:b/>
          <w:bCs/>
          <w:color w:val="4EA72E" w:themeColor="accent6"/>
        </w:rPr>
        <w:t xml:space="preserve"> away from the ground, its absorbing it.</w:t>
      </w:r>
      <w:r w:rsidR="00A81303" w:rsidRPr="009216C0">
        <w:rPr>
          <w:b/>
          <w:bCs/>
        </w:rPr>
        <w:br/>
      </w:r>
      <w:r w:rsidR="00A81303" w:rsidRPr="009216C0">
        <w:rPr>
          <w:b/>
          <w:bCs/>
          <w:color w:val="4EA72E" w:themeColor="accent6"/>
        </w:rPr>
        <w:t>-Qv only get set at y = 0, but should be at ground.</w:t>
      </w:r>
    </w:p>
    <w:p w14:paraId="718D124B" w14:textId="7E3F86A4" w:rsidR="00A81303" w:rsidRPr="009216C0" w:rsidRDefault="00A81303" w:rsidP="00767A42">
      <w:r w:rsidRPr="009216C0">
        <w:t xml:space="preserve">The temp I just </w:t>
      </w:r>
      <w:proofErr w:type="spellStart"/>
      <w:r w:rsidRPr="009216C0">
        <w:t>init</w:t>
      </w:r>
      <w:proofErr w:type="spellEnd"/>
      <w:r w:rsidRPr="009216C0">
        <w:t xml:space="preserve"> with isentropic temp, </w:t>
      </w:r>
      <w:proofErr w:type="spellStart"/>
      <w:r w:rsidRPr="009216C0">
        <w:t>watercontent</w:t>
      </w:r>
      <w:proofErr w:type="spellEnd"/>
      <w:r w:rsidRPr="009216C0">
        <w:t xml:space="preserve"> was broken due to slope being division by 0.</w:t>
      </w:r>
      <w:r w:rsidR="00627962" w:rsidRPr="009216C0">
        <w:br/>
        <w:t>Yup, the projection is doing nothing anymore, I was right.</w:t>
      </w:r>
      <w:r w:rsidR="00D063C0" w:rsidRPr="009216C0">
        <w:br/>
        <w:t xml:space="preserve">Found the issue, was checking the ground at </w:t>
      </w:r>
      <w:proofErr w:type="spellStart"/>
      <w:r w:rsidR="00D063C0" w:rsidRPr="009216C0">
        <w:t>i</w:t>
      </w:r>
      <w:proofErr w:type="spellEnd"/>
      <w:r w:rsidR="00D063C0" w:rsidRPr="009216C0">
        <w:t xml:space="preserve"> not at j. </w:t>
      </w:r>
      <w:r w:rsidR="00D063C0" w:rsidRPr="009216C0">
        <w:br/>
        <w:t xml:space="preserve">Okay fixed it, but </w:t>
      </w:r>
      <w:proofErr w:type="spellStart"/>
      <w:r w:rsidR="00D063C0" w:rsidRPr="009216C0">
        <w:t>its</w:t>
      </w:r>
      <w:proofErr w:type="spellEnd"/>
      <w:r w:rsidR="00D063C0" w:rsidRPr="009216C0">
        <w:t xml:space="preserve"> not working on the left cell of ground. My projection at Y is fully not working.</w:t>
      </w:r>
      <w:r w:rsidR="00C04E84" w:rsidRPr="009216C0">
        <w:br/>
      </w:r>
      <w:proofErr w:type="spellStart"/>
      <w:r w:rsidR="00C04E84" w:rsidRPr="009216C0">
        <w:t>Nvm</w:t>
      </w:r>
      <w:proofErr w:type="spellEnd"/>
      <w:r w:rsidR="00C04E84" w:rsidRPr="009216C0">
        <w:t>, my debug is just not working. I am just dumb.</w:t>
      </w:r>
    </w:p>
    <w:p w14:paraId="5E2389BF" w14:textId="7820F836" w:rsidR="00C04E84" w:rsidRPr="009216C0" w:rsidRDefault="00C04E84" w:rsidP="00767A42">
      <w:r w:rsidRPr="009216C0">
        <w:t xml:space="preserve">But why does divergence only become worse? </w:t>
      </w:r>
      <w:proofErr w:type="spellStart"/>
      <w:r w:rsidRPr="009216C0">
        <w:t>Uhhh</w:t>
      </w:r>
      <w:proofErr w:type="spellEnd"/>
      <w:r w:rsidRPr="009216C0">
        <w:t xml:space="preserve"> no its good, that’s because of buoyancy I guess.</w:t>
      </w:r>
      <w:r w:rsidRPr="009216C0">
        <w:br/>
        <w:t>Only thing to fix is the visuals.</w:t>
      </w:r>
    </w:p>
    <w:p w14:paraId="1DDED204" w14:textId="063CF4A1" w:rsidR="00F14707" w:rsidRPr="009216C0" w:rsidRDefault="00F14707" w:rsidP="00767A42">
      <w:r w:rsidRPr="009216C0">
        <w:t>Fixed, and you can even during running change the ground!</w:t>
      </w:r>
      <w:r w:rsidR="00C8026C" w:rsidRPr="009216C0">
        <w:t xml:space="preserve"> </w:t>
      </w:r>
      <w:r w:rsidR="00C8026C" w:rsidRPr="009216C0">
        <w:br/>
        <w:t xml:space="preserve">If speed is increased, the </w:t>
      </w:r>
      <w:proofErr w:type="spellStart"/>
      <w:r w:rsidR="00C8026C" w:rsidRPr="009216C0">
        <w:t>topleft</w:t>
      </w:r>
      <w:proofErr w:type="spellEnd"/>
      <w:r w:rsidR="00C8026C" w:rsidRPr="009216C0">
        <w:t xml:space="preserve"> is still bugged.</w:t>
      </w:r>
    </w:p>
    <w:p w14:paraId="4F1EECB6" w14:textId="0D135561" w:rsidR="008B2190" w:rsidRPr="009216C0" w:rsidRDefault="008B2190" w:rsidP="00767A42">
      <w:r w:rsidRPr="009216C0">
        <w:t xml:space="preserve">Also, erasing causes some issues, because, what parameters are they going to be. </w:t>
      </w:r>
      <w:proofErr w:type="spellStart"/>
      <w:r w:rsidRPr="009216C0">
        <w:t>Lets</w:t>
      </w:r>
      <w:proofErr w:type="spellEnd"/>
      <w:r w:rsidRPr="009216C0">
        <w:t xml:space="preserve"> just use the first parameter that is up of it.</w:t>
      </w:r>
    </w:p>
    <w:p w14:paraId="3825367F" w14:textId="77777777" w:rsidR="00B75098" w:rsidRPr="009216C0" w:rsidRDefault="00B75098" w:rsidP="00767A42"/>
    <w:p w14:paraId="0AA6DB76" w14:textId="1F5F10B2" w:rsidR="00B75098" w:rsidRPr="009216C0" w:rsidRDefault="00B75098" w:rsidP="00B75098">
      <w:pPr>
        <w:pStyle w:val="Heading1"/>
      </w:pPr>
      <w:r w:rsidRPr="009216C0">
        <w:t>Thursday 24-7-2025</w:t>
      </w:r>
    </w:p>
    <w:p w14:paraId="7D1155D4" w14:textId="71162A4C" w:rsidR="00B75098" w:rsidRPr="009216C0" w:rsidRDefault="00B75098" w:rsidP="00B75098">
      <w:r w:rsidRPr="009216C0">
        <w:t>Found the/an issue, I had my up and down the wrong way around with the vorticity confinement.</w:t>
      </w:r>
      <w:r w:rsidR="009A18ED" w:rsidRPr="009216C0">
        <w:br/>
        <w:t>Still does not fix the issue.</w:t>
      </w:r>
      <w:r w:rsidRPr="009216C0">
        <w:t xml:space="preserve"> </w:t>
      </w:r>
      <w:r w:rsidR="009A18ED" w:rsidRPr="009216C0">
        <w:br/>
        <w:t xml:space="preserve">Hmm, then I guess it has to do with some boundary conditions, it also screws with the left and whole right edge. </w:t>
      </w:r>
      <w:r w:rsidR="009A18ED" w:rsidRPr="009216C0">
        <w:br/>
      </w:r>
      <w:r w:rsidR="002E4642" w:rsidRPr="009216C0">
        <w:t>Hmm. Buoyancy scales maybe too much with bigger grid size or speed.</w:t>
      </w:r>
    </w:p>
    <w:p w14:paraId="357F2EF3" w14:textId="7B239B5E" w:rsidR="002E4642" w:rsidRPr="009216C0" w:rsidRDefault="002E4642" w:rsidP="00B75098">
      <w:r w:rsidRPr="009216C0">
        <w:t>Also seeing some issues with the heat exchange and stuff.</w:t>
      </w:r>
    </w:p>
    <w:p w14:paraId="3A9D938C" w14:textId="77777777" w:rsidR="00A942C9" w:rsidRPr="009216C0" w:rsidRDefault="00A942C9" w:rsidP="00B75098"/>
    <w:p w14:paraId="02FE2127" w14:textId="4E02DCBB" w:rsidR="00A942C9" w:rsidRPr="009216C0" w:rsidRDefault="00A942C9" w:rsidP="00A942C9">
      <w:pPr>
        <w:pStyle w:val="Heading1"/>
      </w:pPr>
      <w:r w:rsidRPr="009216C0">
        <w:t>Friday 25-7-2025</w:t>
      </w:r>
    </w:p>
    <w:p w14:paraId="09DC8736" w14:textId="42AE7BF6" w:rsidR="00A942C9" w:rsidRPr="009216C0" w:rsidRDefault="00A942C9" w:rsidP="00A942C9">
      <w:r w:rsidRPr="009216C0">
        <w:t xml:space="preserve">Fixed the vorticity stuff by applying a Neumann condition to Laplacian and Curl instead of Dirichlet. Made more sense. </w:t>
      </w:r>
    </w:p>
    <w:p w14:paraId="675FDD94" w14:textId="17305D5E" w:rsidR="00137DB3" w:rsidRPr="009216C0" w:rsidRDefault="00137DB3" w:rsidP="00A942C9">
      <w:r w:rsidRPr="009216C0">
        <w:t>Now buoyancy.</w:t>
      </w:r>
      <w:r w:rsidRPr="009216C0">
        <w:br/>
        <w:t xml:space="preserve">Do I just apply division by </w:t>
      </w:r>
      <w:proofErr w:type="spellStart"/>
      <w:r w:rsidRPr="009216C0">
        <w:t>voxelsize</w:t>
      </w:r>
      <w:proofErr w:type="spellEnd"/>
      <w:r w:rsidRPr="009216C0">
        <w:t>, it would make it much more uncertain.</w:t>
      </w:r>
      <w:r w:rsidRPr="009216C0">
        <w:br/>
        <w:t xml:space="preserve">Interesting, in </w:t>
      </w:r>
      <w:proofErr w:type="spellStart"/>
      <w:r w:rsidRPr="009216C0">
        <w:t>weatherbox</w:t>
      </w:r>
      <w:proofErr w:type="spellEnd"/>
      <w:r w:rsidRPr="009216C0">
        <w:t xml:space="preserve"> 2d I made a 2 square whole and made it a lot warmer:</w:t>
      </w:r>
    </w:p>
    <w:p w14:paraId="7F2C86C4" w14:textId="77777777" w:rsidR="00137DB3" w:rsidRPr="009216C0" w:rsidRDefault="00137DB3" w:rsidP="00A942C9"/>
    <w:p w14:paraId="78A047F4" w14:textId="1F4E7830" w:rsidR="00137DB3" w:rsidRPr="009216C0" w:rsidRDefault="00137DB3" w:rsidP="00A942C9"/>
    <w:p w14:paraId="596FAF0C" w14:textId="355C98EC" w:rsidR="00137DB3" w:rsidRPr="009216C0" w:rsidRDefault="00137DB3" w:rsidP="00A942C9">
      <w:r w:rsidRPr="009216C0">
        <w:rPr>
          <w:noProof/>
        </w:rPr>
        <w:lastRenderedPageBreak/>
        <w:drawing>
          <wp:anchor distT="0" distB="0" distL="114300" distR="114300" simplePos="0" relativeHeight="251715584" behindDoc="1" locked="0" layoutInCell="1" allowOverlap="1" wp14:anchorId="7C6AF17B" wp14:editId="5CF0D979">
            <wp:simplePos x="0" y="0"/>
            <wp:positionH relativeFrom="column">
              <wp:posOffset>1322705</wp:posOffset>
            </wp:positionH>
            <wp:positionV relativeFrom="paragraph">
              <wp:posOffset>8255</wp:posOffset>
            </wp:positionV>
            <wp:extent cx="1244600" cy="2388235"/>
            <wp:effectExtent l="0" t="0" r="0" b="0"/>
            <wp:wrapTight wrapText="bothSides">
              <wp:wrapPolygon edited="0">
                <wp:start x="0" y="0"/>
                <wp:lineTo x="0" y="21365"/>
                <wp:lineTo x="21159" y="21365"/>
                <wp:lineTo x="21159" y="0"/>
                <wp:lineTo x="0" y="0"/>
              </wp:wrapPolygon>
            </wp:wrapTight>
            <wp:docPr id="1147465150" name="Afbeelding 1" descr="Afbeelding met schermopname, Rechthoek, plein,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5150" name="Afbeelding 1" descr="Afbeelding met schermopname, Rechthoek, plein, Graphics&#10;&#10;Door AI gegenereerde inhoud is mogelijk onjuis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244600" cy="2388235"/>
                    </a:xfrm>
                    <a:prstGeom prst="rect">
                      <a:avLst/>
                    </a:prstGeom>
                  </pic:spPr>
                </pic:pic>
              </a:graphicData>
            </a:graphic>
            <wp14:sizeRelH relativeFrom="margin">
              <wp14:pctWidth>0</wp14:pctWidth>
            </wp14:sizeRelH>
            <wp14:sizeRelV relativeFrom="margin">
              <wp14:pctHeight>0</wp14:pctHeight>
            </wp14:sizeRelV>
          </wp:anchor>
        </w:drawing>
      </w:r>
      <w:r w:rsidRPr="009216C0">
        <w:rPr>
          <w:noProof/>
        </w:rPr>
        <w:drawing>
          <wp:anchor distT="0" distB="0" distL="114300" distR="114300" simplePos="0" relativeHeight="251714560" behindDoc="1" locked="0" layoutInCell="1" allowOverlap="1" wp14:anchorId="06CA287B" wp14:editId="343327CB">
            <wp:simplePos x="0" y="0"/>
            <wp:positionH relativeFrom="column">
              <wp:posOffset>-216535</wp:posOffset>
            </wp:positionH>
            <wp:positionV relativeFrom="paragraph">
              <wp:posOffset>0</wp:posOffset>
            </wp:positionV>
            <wp:extent cx="1435100" cy="2394585"/>
            <wp:effectExtent l="0" t="0" r="0" b="5715"/>
            <wp:wrapTight wrapText="bothSides">
              <wp:wrapPolygon edited="0">
                <wp:start x="0" y="0"/>
                <wp:lineTo x="0" y="21480"/>
                <wp:lineTo x="21218" y="21480"/>
                <wp:lineTo x="21218" y="0"/>
                <wp:lineTo x="0" y="0"/>
              </wp:wrapPolygon>
            </wp:wrapTight>
            <wp:docPr id="1655107128" name="Afbeelding 1" descr="Afbeelding met Kleurrijkheid, schermopname, Graphics, grafische vormgev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7128" name="Afbeelding 1" descr="Afbeelding met Kleurrijkheid, schermopname, Graphics, grafische vormgeving&#10;&#10;Door AI gegenereerde inhoud is mogelijk onjuist."/>
                    <pic:cNvPicPr/>
                  </pic:nvPicPr>
                  <pic:blipFill>
                    <a:blip r:embed="rId125">
                      <a:extLst>
                        <a:ext uri="{28A0092B-C50C-407E-A947-70E740481C1C}">
                          <a14:useLocalDpi xmlns:a14="http://schemas.microsoft.com/office/drawing/2010/main" val="0"/>
                        </a:ext>
                      </a:extLst>
                    </a:blip>
                    <a:stretch>
                      <a:fillRect/>
                    </a:stretch>
                  </pic:blipFill>
                  <pic:spPr>
                    <a:xfrm>
                      <a:off x="0" y="0"/>
                      <a:ext cx="1435100" cy="2394585"/>
                    </a:xfrm>
                    <a:prstGeom prst="rect">
                      <a:avLst/>
                    </a:prstGeom>
                  </pic:spPr>
                </pic:pic>
              </a:graphicData>
            </a:graphic>
            <wp14:sizeRelH relativeFrom="margin">
              <wp14:pctWidth>0</wp14:pctWidth>
            </wp14:sizeRelH>
            <wp14:sizeRelV relativeFrom="margin">
              <wp14:pctHeight>0</wp14:pctHeight>
            </wp14:sizeRelV>
          </wp:anchor>
        </w:drawing>
      </w:r>
      <w:r w:rsidRPr="009216C0">
        <w:t>As seen in the left it’s a lot warmer, but on the right it does not go up.</w:t>
      </w:r>
      <w:r w:rsidR="00893C81" w:rsidRPr="009216C0">
        <w:br/>
      </w:r>
      <w:r w:rsidR="00893C81" w:rsidRPr="009216C0">
        <w:br/>
        <w:t>Even if the wall is only 1 wide, so its wall based.</w:t>
      </w:r>
    </w:p>
    <w:p w14:paraId="4E7FA348" w14:textId="348583C1" w:rsidR="00893C81" w:rsidRPr="009216C0" w:rsidRDefault="00893C81" w:rsidP="00A942C9">
      <w:r w:rsidRPr="009216C0">
        <w:t>Yup, works in a smaller region</w:t>
      </w:r>
      <w:r w:rsidRPr="009216C0">
        <w:br/>
      </w:r>
      <w:r w:rsidRPr="009216C0">
        <w:rPr>
          <w:noProof/>
        </w:rPr>
        <w:drawing>
          <wp:inline distT="0" distB="0" distL="0" distR="0" wp14:anchorId="67BFBA47" wp14:editId="54234C03">
            <wp:extent cx="1619250" cy="1392429"/>
            <wp:effectExtent l="0" t="0" r="0" b="0"/>
            <wp:docPr id="1235831045" name="Afbeelding 1" descr="Afbeelding met schermopname, Graphic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31045" name="Afbeelding 1" descr="Afbeelding met schermopname, Graphics, ontwerp&#10;&#10;Door AI gegenereerde inhoud is mogelijk onjuist."/>
                    <pic:cNvPicPr/>
                  </pic:nvPicPr>
                  <pic:blipFill>
                    <a:blip r:embed="rId126"/>
                    <a:stretch>
                      <a:fillRect/>
                    </a:stretch>
                  </pic:blipFill>
                  <pic:spPr>
                    <a:xfrm>
                      <a:off x="0" y="0"/>
                      <a:ext cx="1628111" cy="1400049"/>
                    </a:xfrm>
                    <a:prstGeom prst="rect">
                      <a:avLst/>
                    </a:prstGeom>
                  </pic:spPr>
                </pic:pic>
              </a:graphicData>
            </a:graphic>
          </wp:inline>
        </w:drawing>
      </w:r>
      <w:r w:rsidRPr="009216C0">
        <w:rPr>
          <w:noProof/>
        </w:rPr>
        <w:drawing>
          <wp:inline distT="0" distB="0" distL="0" distR="0" wp14:anchorId="011C55D7" wp14:editId="55DD78E2">
            <wp:extent cx="1397000" cy="1439205"/>
            <wp:effectExtent l="0" t="0" r="0" b="8890"/>
            <wp:docPr id="2033896982" name="Afbeelding 1" descr="Afbeelding met schermopname, Graphic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6982" name="Afbeelding 1" descr="Afbeelding met schermopname, Graphics, ontwerp&#10;&#10;Door AI gegenereerde inhoud is mogelijk onjuist."/>
                    <pic:cNvPicPr/>
                  </pic:nvPicPr>
                  <pic:blipFill>
                    <a:blip r:embed="rId127"/>
                    <a:stretch>
                      <a:fillRect/>
                    </a:stretch>
                  </pic:blipFill>
                  <pic:spPr>
                    <a:xfrm>
                      <a:off x="0" y="0"/>
                      <a:ext cx="1401474" cy="1443814"/>
                    </a:xfrm>
                    <a:prstGeom prst="rect">
                      <a:avLst/>
                    </a:prstGeom>
                  </pic:spPr>
                </pic:pic>
              </a:graphicData>
            </a:graphic>
          </wp:inline>
        </w:drawing>
      </w:r>
    </w:p>
    <w:p w14:paraId="41CF0E3F" w14:textId="1D4C6873" w:rsidR="00137DB3" w:rsidRPr="009216C0" w:rsidRDefault="00137DB3" w:rsidP="00A942C9">
      <w:r w:rsidRPr="009216C0">
        <w:br/>
      </w:r>
      <w:r w:rsidR="00893C81" w:rsidRPr="009216C0">
        <w:t>I think their check is very smoothed out, so it does not repeat as often to its left and right.</w:t>
      </w:r>
      <w:r w:rsidR="00001172" w:rsidRPr="009216C0">
        <w:br/>
        <w:t>Yet, it has a pretty big distance, thus when stronger, more air on the sides will also go</w:t>
      </w:r>
      <w:r w:rsidR="00D8661A" w:rsidRPr="009216C0">
        <w:br/>
        <w:t>But on both sides the buoyancy looks as strong, while the cell size is like 5 times bigger on the right. I am however not as much fan of not including the air above the warm cell to check for buoyancy, I may want to do that, but I can’t just say ‘colder then’ I need to include adiabatic temps.</w:t>
      </w:r>
    </w:p>
    <w:p w14:paraId="20112FE3" w14:textId="764F26F3" w:rsidR="00D8661A" w:rsidRPr="009216C0" w:rsidRDefault="00D8661A" w:rsidP="00A942C9">
      <w:r w:rsidRPr="009216C0">
        <w:t>My plan:</w:t>
      </w:r>
      <w:r w:rsidRPr="009216C0">
        <w:br/>
      </w:r>
      <w:r w:rsidRPr="009216C0">
        <w:rPr>
          <w:b/>
          <w:bCs/>
        </w:rPr>
        <w:t>-Buoyancy checks from centre to left and right, so that it can check for walls.</w:t>
      </w:r>
      <w:r w:rsidRPr="009216C0">
        <w:rPr>
          <w:b/>
          <w:bCs/>
        </w:rPr>
        <w:br/>
        <w:t>-Buoyancy checks more above and below it using adiabatic graph.</w:t>
      </w:r>
      <w:r w:rsidRPr="009216C0">
        <w:t xml:space="preserve"> </w:t>
      </w:r>
    </w:p>
    <w:p w14:paraId="63F1DCB8" w14:textId="009C9229" w:rsidR="00D8661A" w:rsidRPr="009216C0" w:rsidRDefault="00D8661A" w:rsidP="00A942C9">
      <w:r w:rsidRPr="009216C0">
        <w:t>But a problem is that I never know when the parcel would be saturated, do I just check if relative humidity of that cell is around 100?</w:t>
      </w:r>
      <w:r w:rsidRPr="009216C0">
        <w:br/>
        <w:t>Yes, I can just check how much moist the air can hold, and if its above or that value, I use the moist adiabatic.</w:t>
      </w:r>
    </w:p>
    <w:p w14:paraId="4B239AC6" w14:textId="27519D68" w:rsidR="009C1B5D" w:rsidRPr="009216C0" w:rsidRDefault="009C1B5D" w:rsidP="00A942C9">
      <w:r w:rsidRPr="009216C0">
        <w:t xml:space="preserve">My moist adiabatic function is not what I exactly desire, I need also temp from the cell below. </w:t>
      </w:r>
    </w:p>
    <w:p w14:paraId="6FC23F80" w14:textId="14D9DBF5" w:rsidR="009C1B5D" w:rsidRPr="009216C0" w:rsidRDefault="0053240B" w:rsidP="00A942C9">
      <w:r w:rsidRPr="009216C0">
        <w:t>ChatGPT is talking nonsense, so I will just do my thing</w:t>
      </w:r>
      <w:r w:rsidR="00500CBE" w:rsidRPr="009216C0">
        <w:br/>
        <w:t>Made it, but it has some issues.</w:t>
      </w:r>
    </w:p>
    <w:p w14:paraId="2078DD41" w14:textId="7FE33DEB" w:rsidR="003938E4" w:rsidRPr="009216C0" w:rsidRDefault="00500CBE" w:rsidP="00A942C9">
      <w:r w:rsidRPr="009216C0">
        <w:t xml:space="preserve">Forgot to make </w:t>
      </w:r>
      <w:proofErr w:type="spellStart"/>
      <w:r w:rsidRPr="009216C0">
        <w:t>Qe</w:t>
      </w:r>
      <w:proofErr w:type="spellEnd"/>
      <w:r w:rsidRPr="009216C0">
        <w:t xml:space="preserve"> also y dependent.</w:t>
      </w:r>
      <w:r w:rsidR="003938E4" w:rsidRPr="009216C0">
        <w:br/>
        <w:t>Also, if it fails to gather any data, i.e. all is ground, then I should quit that part.</w:t>
      </w:r>
    </w:p>
    <w:p w14:paraId="1A9D4926" w14:textId="17F40FD1" w:rsidR="00930D1B" w:rsidRPr="009216C0" w:rsidRDefault="00930D1B" w:rsidP="00A942C9">
      <w:r w:rsidRPr="009216C0">
        <w:t xml:space="preserve">Okay after some issues, (I did not fix Qv yet) it looks okay, but </w:t>
      </w:r>
      <w:proofErr w:type="spellStart"/>
      <w:r w:rsidRPr="009216C0">
        <w:t>its</w:t>
      </w:r>
      <w:proofErr w:type="spellEnd"/>
      <w:r w:rsidRPr="009216C0">
        <w:t xml:space="preserve"> very messy. </w:t>
      </w:r>
      <w:r w:rsidR="00A32D50" w:rsidRPr="009216C0">
        <w:br/>
        <w:t>It seems that the top left corner still wants to go down-right increasing in speed.</w:t>
      </w:r>
    </w:p>
    <w:p w14:paraId="5CD1AB0B" w14:textId="1F45670C" w:rsidR="009870D0" w:rsidRPr="009216C0" w:rsidRDefault="009870D0" w:rsidP="00A942C9">
      <w:r w:rsidRPr="009216C0">
        <w:lastRenderedPageBreak/>
        <w:t>Hmmm, I am not the biggest fan of vapor looping around, because its causing this issue:</w:t>
      </w:r>
      <w:r w:rsidRPr="009216C0">
        <w:br/>
      </w:r>
      <w:r w:rsidRPr="009216C0">
        <w:rPr>
          <w:noProof/>
        </w:rPr>
        <w:drawing>
          <wp:anchor distT="0" distB="0" distL="114300" distR="114300" simplePos="0" relativeHeight="251716608" behindDoc="1" locked="0" layoutInCell="1" allowOverlap="1" wp14:anchorId="40CA6F51" wp14:editId="0BF54F53">
            <wp:simplePos x="0" y="0"/>
            <wp:positionH relativeFrom="column">
              <wp:posOffset>1905</wp:posOffset>
            </wp:positionH>
            <wp:positionV relativeFrom="paragraph">
              <wp:posOffset>186055</wp:posOffset>
            </wp:positionV>
            <wp:extent cx="3562350" cy="1633855"/>
            <wp:effectExtent l="0" t="0" r="0" b="4445"/>
            <wp:wrapTight wrapText="bothSides">
              <wp:wrapPolygon edited="0">
                <wp:start x="0" y="0"/>
                <wp:lineTo x="0" y="21407"/>
                <wp:lineTo x="21484" y="21407"/>
                <wp:lineTo x="21484" y="0"/>
                <wp:lineTo x="0" y="0"/>
              </wp:wrapPolygon>
            </wp:wrapTight>
            <wp:docPr id="2038245680" name="Afbeelding 1" descr="Afbeelding met Kleurrijkheid, blauw, schermopname,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5680" name="Afbeelding 1" descr="Afbeelding met Kleurrijkheid, blauw, schermopname, Elektrisch blauw&#10;&#10;Door AI gegenereerde inhoud is mogelijk onjuis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562350" cy="1633855"/>
                    </a:xfrm>
                    <a:prstGeom prst="rect">
                      <a:avLst/>
                    </a:prstGeom>
                  </pic:spPr>
                </pic:pic>
              </a:graphicData>
            </a:graphic>
          </wp:anchor>
        </w:drawing>
      </w:r>
      <w:r w:rsidRPr="009216C0">
        <w:t>This, because lots of vapor goes into colder temps.</w:t>
      </w:r>
    </w:p>
    <w:p w14:paraId="12417FFE" w14:textId="77777777" w:rsidR="008B37D5" w:rsidRPr="009216C0" w:rsidRDefault="008B37D5" w:rsidP="00A942C9"/>
    <w:p w14:paraId="785A12CC" w14:textId="48E8BFA9" w:rsidR="008B37D5" w:rsidRPr="009216C0" w:rsidRDefault="008B37D5" w:rsidP="00A942C9">
      <w:r w:rsidRPr="009216C0">
        <w:t xml:space="preserve">Fixed the Qv thing and it looks even better, how nice. </w:t>
      </w:r>
    </w:p>
    <w:p w14:paraId="3557F702" w14:textId="4E5C91F5" w:rsidR="008B37D5" w:rsidRPr="009216C0" w:rsidRDefault="008B37D5" w:rsidP="00A942C9">
      <w:r w:rsidRPr="009216C0">
        <w:t>Also I need to look up why wind not always just goes up on a mountain, sometimes it pushes itself into the mountain, very weird.</w:t>
      </w:r>
    </w:p>
    <w:p w14:paraId="2D769692" w14:textId="77777777" w:rsidR="005B01B1" w:rsidRPr="009216C0" w:rsidRDefault="005B01B1" w:rsidP="00A942C9"/>
    <w:p w14:paraId="468CC98F" w14:textId="738A2524" w:rsidR="005B01B1" w:rsidRPr="009216C0" w:rsidRDefault="00E11B3F" w:rsidP="00E11B3F">
      <w:pPr>
        <w:pStyle w:val="Heading1"/>
      </w:pPr>
      <w:r w:rsidRPr="009216C0">
        <w:t>Saturday 26-7-2025</w:t>
      </w:r>
    </w:p>
    <w:p w14:paraId="7BF3D53E" w14:textId="2983427F" w:rsidR="00E11B3F" w:rsidRPr="009216C0" w:rsidRDefault="00E11B3F" w:rsidP="00E11B3F">
      <w:r w:rsidRPr="009216C0">
        <w:t>Trying to see what is wrong with my vorticity confinement, but could not find anything severe. My best solution (for now) is to just get rid of vorticity confinement at the edges.</w:t>
      </w:r>
    </w:p>
    <w:p w14:paraId="19C1A267" w14:textId="7A4F9DD0" w:rsidR="00CF1373" w:rsidRPr="009216C0" w:rsidRDefault="00CF1373" w:rsidP="00E11B3F">
      <w:r w:rsidRPr="009216C0">
        <w:t>Yeah but when velocity is pointing towards bottom-right in the top-left corner, it still like duplicates. Idk if I want that, I think I should have ‘ghost’ edges, that I can manipulate myself and is not being manipulated by any other forces, this I can then later set to outside forces to get real boundary conditions from real model runs or something like that.</w:t>
      </w:r>
    </w:p>
    <w:p w14:paraId="78AA500D" w14:textId="057D4EF1" w:rsidR="00CF1373" w:rsidRPr="009216C0" w:rsidRDefault="00CF1373" w:rsidP="00E11B3F">
      <w:r w:rsidRPr="009216C0">
        <w:t>But how do I enforce that?</w:t>
      </w:r>
      <w:r w:rsidRPr="009216C0">
        <w:br/>
        <w:t>Well, first of all my memory will increase, I need more data.</w:t>
      </w:r>
      <w:r w:rsidRPr="009216C0">
        <w:br/>
        <w:t xml:space="preserve">I still need boundary conditions, to check if we are on an edge. But I also still maybe need to think about this, since it is pretty big, let me push to </w:t>
      </w:r>
      <w:proofErr w:type="spellStart"/>
      <w:r w:rsidRPr="009216C0">
        <w:t>github</w:t>
      </w:r>
      <w:proofErr w:type="spellEnd"/>
      <w:r w:rsidRPr="009216C0">
        <w:t xml:space="preserve"> for now.</w:t>
      </w:r>
    </w:p>
    <w:p w14:paraId="3C9A624E" w14:textId="5C1913C9" w:rsidR="00CF1373" w:rsidRPr="009216C0" w:rsidRDefault="00CF1373" w:rsidP="00E11B3F">
      <w:r w:rsidRPr="009216C0">
        <w:t>Things that still need to happen:</w:t>
      </w:r>
    </w:p>
    <w:p w14:paraId="13C4EF56" w14:textId="0DAE5966" w:rsidR="00CF1373" w:rsidRPr="009216C0" w:rsidRDefault="00CF1373" w:rsidP="00E11B3F">
      <w:r w:rsidRPr="009216C0">
        <w:rPr>
          <w:b/>
          <w:bCs/>
        </w:rPr>
        <w:t>-New boundary conditions with ghost cells</w:t>
      </w:r>
      <w:r w:rsidRPr="009216C0">
        <w:rPr>
          <w:b/>
          <w:bCs/>
        </w:rPr>
        <w:br/>
        <w:t>-Fix falling velocity</w:t>
      </w:r>
      <w:r w:rsidRPr="009216C0">
        <w:rPr>
          <w:b/>
          <w:bCs/>
        </w:rPr>
        <w:br/>
        <w:t>-Fix phase change glitching (cells going warm and cold very fast, flickering)</w:t>
      </w:r>
      <w:r w:rsidRPr="009216C0">
        <w:rPr>
          <w:b/>
          <w:bCs/>
        </w:rPr>
        <w:br/>
      </w:r>
      <w:r w:rsidRPr="009216C0">
        <w:br/>
        <w:t>Lets first look at the falling velocity, I want to keep the boundary conditions for later in case I change my mind.</w:t>
      </w:r>
    </w:p>
    <w:p w14:paraId="4E8F9752" w14:textId="5A1DF2C8" w:rsidR="00FA49E3" w:rsidRPr="009216C0" w:rsidRDefault="00FA49E3" w:rsidP="00E11B3F">
      <w:r w:rsidRPr="009216C0">
        <w:t>Oh I see what I did wrong the velocity, I don’t apply the falling velocity correctly, cause I just insert it to the current Velocity which is used to get the previous velocity, I should directly apply it. No wait, that is correct.</w:t>
      </w:r>
    </w:p>
    <w:p w14:paraId="62286DE9" w14:textId="7AD8C872" w:rsidR="003D0502" w:rsidRPr="009216C0" w:rsidRDefault="003D0502" w:rsidP="00E11B3F">
      <w:r w:rsidRPr="009216C0">
        <w:t>The problem is not really that it does not go down, the problem is that it evaporates too quickly.</w:t>
      </w:r>
    </w:p>
    <w:p w14:paraId="20CB8DA7" w14:textId="476BF755" w:rsidR="003D0502" w:rsidRPr="009216C0" w:rsidRDefault="003D0502" w:rsidP="00E11B3F">
      <w:r w:rsidRPr="009216C0">
        <w:t xml:space="preserve">Yeah </w:t>
      </w:r>
      <w:proofErr w:type="spellStart"/>
      <w:r w:rsidRPr="009216C0">
        <w:t>its</w:t>
      </w:r>
      <w:proofErr w:type="spellEnd"/>
      <w:r w:rsidRPr="009216C0">
        <w:t xml:space="preserve"> not diffusion.</w:t>
      </w:r>
      <w:r w:rsidRPr="009216C0">
        <w:br/>
        <w:t>Omg, I found it… I was doing minus rain times delta time, but you should only do this when it reached the ground…</w:t>
      </w:r>
      <w:r w:rsidR="00114C1A" w:rsidRPr="009216C0">
        <w:br/>
        <w:t>And forgot to set the new ground height stuff to work with this rain at the ground</w:t>
      </w:r>
    </w:p>
    <w:p w14:paraId="433CBA57" w14:textId="5BCEB354" w:rsidR="00A9153D" w:rsidRPr="009216C0" w:rsidRDefault="00A9153D" w:rsidP="00E11B3F">
      <w:r w:rsidRPr="009216C0">
        <w:t>Found out that my slope calculation was actually really dumb</w:t>
      </w:r>
      <w:r w:rsidR="00DD6B7C" w:rsidRPr="009216C0">
        <w:br/>
        <w:t xml:space="preserve">Also, I need to fix that also ground parameters get reset correctly when drawing. Wait, but that </w:t>
      </w:r>
      <w:r w:rsidR="00DD6B7C" w:rsidRPr="009216C0">
        <w:lastRenderedPageBreak/>
        <w:t>should just stay the same</w:t>
      </w:r>
      <w:r w:rsidR="007D22A1" w:rsidRPr="009216C0">
        <w:br/>
      </w:r>
      <w:proofErr w:type="spellStart"/>
      <w:r w:rsidR="007D22A1" w:rsidRPr="009216C0">
        <w:t>uhh</w:t>
      </w:r>
      <w:proofErr w:type="spellEnd"/>
      <w:r w:rsidR="007D22A1" w:rsidRPr="009216C0">
        <w:t xml:space="preserve">, isentropic temp array get set to 0? </w:t>
      </w:r>
      <w:r w:rsidR="007D22A1" w:rsidRPr="009216C0">
        <w:br/>
        <w:t>But it gets never reset?</w:t>
      </w:r>
      <w:r w:rsidR="007D22A1" w:rsidRPr="009216C0">
        <w:br/>
        <w:t xml:space="preserve">Found the issue, I was setting ground values of </w:t>
      </w:r>
      <w:proofErr w:type="spellStart"/>
      <w:r w:rsidR="007D22A1" w:rsidRPr="009216C0">
        <w:t>i</w:t>
      </w:r>
      <w:proofErr w:type="spellEnd"/>
      <w:r w:rsidR="007D22A1" w:rsidRPr="009216C0">
        <w:t xml:space="preserve"> which is </w:t>
      </w:r>
      <w:proofErr w:type="spellStart"/>
      <w:r w:rsidR="007D22A1" w:rsidRPr="009216C0">
        <w:t>wayyy</w:t>
      </w:r>
      <w:proofErr w:type="spellEnd"/>
      <w:r w:rsidR="007D22A1" w:rsidRPr="009216C0">
        <w:t xml:space="preserve"> to high.</w:t>
      </w:r>
    </w:p>
    <w:p w14:paraId="7AB97E11" w14:textId="34EDAFA2" w:rsidR="007D22A1" w:rsidRPr="009216C0" w:rsidRDefault="007D22A1" w:rsidP="00E11B3F">
      <w:r w:rsidRPr="009216C0">
        <w:t>It crashes when a 1 by 1 hole is made though…</w:t>
      </w:r>
      <w:r w:rsidRPr="009216C0">
        <w:br/>
        <w:t>Wait, I may should not multiply the water by k, this is for the subsurface water, but I am calculating for rain water.</w:t>
      </w:r>
    </w:p>
    <w:p w14:paraId="03FFC40B" w14:textId="77777777" w:rsidR="00977262" w:rsidRPr="009216C0" w:rsidRDefault="00977262" w:rsidP="00E11B3F"/>
    <w:p w14:paraId="4124CE41" w14:textId="3E64810F" w:rsidR="00977262" w:rsidRPr="009216C0" w:rsidRDefault="00977262" w:rsidP="00977262">
      <w:pPr>
        <w:pStyle w:val="Heading1"/>
      </w:pPr>
      <w:r w:rsidRPr="009216C0">
        <w:t>Sunday 27-7-2025</w:t>
      </w:r>
    </w:p>
    <w:p w14:paraId="1C060258" w14:textId="222678DA" w:rsidR="00977262" w:rsidRPr="009216C0" w:rsidRDefault="00977262" w:rsidP="00977262">
      <w:r w:rsidRPr="009216C0">
        <w:t>Doing some small research on water speed on  a slope.</w:t>
      </w:r>
      <w:r w:rsidR="00A20911" w:rsidRPr="009216C0">
        <w:br/>
      </w:r>
      <w:hyperlink r:id="rId129" w:history="1">
        <w:r w:rsidR="00A20911" w:rsidRPr="009216C0">
          <w:rPr>
            <w:rStyle w:val="Hyperlink"/>
          </w:rPr>
          <w:t>https://en.wikipedia.org/wiki/Manning_formula</w:t>
        </w:r>
      </w:hyperlink>
      <w:r w:rsidR="00A20911" w:rsidRPr="009216C0">
        <w:t xml:space="preserve"> With:</w:t>
      </w:r>
      <w:r w:rsidR="00A20911" w:rsidRPr="009216C0">
        <w:br/>
      </w:r>
      <w:hyperlink r:id="rId130" w:history="1">
        <w:r w:rsidR="00A20911" w:rsidRPr="009216C0">
          <w:rPr>
            <w:rStyle w:val="Hyperlink"/>
          </w:rPr>
          <w:t>https://www.fsl.orst.edu/geowater/FX3/help/8_Hydraulic_Reference/Mannings_n_Tables.htm</w:t>
        </w:r>
      </w:hyperlink>
      <w:r w:rsidR="00A20911" w:rsidRPr="009216C0">
        <w:t xml:space="preserve"> </w:t>
      </w:r>
    </w:p>
    <w:p w14:paraId="75B27288" w14:textId="252B63CD" w:rsidR="00A20911" w:rsidRPr="009216C0" w:rsidRDefault="00A20911" w:rsidP="00977262">
      <w:r w:rsidRPr="009216C0">
        <w:t>We will just take the n value of 0.030</w:t>
      </w:r>
      <w:r w:rsidR="00DB048F" w:rsidRPr="009216C0">
        <w:t xml:space="preserve">, seems good enough. </w:t>
      </w:r>
      <w:proofErr w:type="spellStart"/>
      <w:r w:rsidR="00DB048F" w:rsidRPr="009216C0">
        <w:t>Lets</w:t>
      </w:r>
      <w:proofErr w:type="spellEnd"/>
      <w:r w:rsidR="00DB048F" w:rsidRPr="009216C0">
        <w:t xml:space="preserve"> just set Rh to 1, since we would say that the water could flow everywhere if it wants. And S is just the steepness in meters per meter. </w:t>
      </w:r>
    </w:p>
    <w:p w14:paraId="483198CD" w14:textId="4B46FF9E" w:rsidR="002F1C51" w:rsidRPr="009216C0" w:rsidRDefault="00031BBB" w:rsidP="00977262">
      <w:r w:rsidRPr="009216C0">
        <w:t xml:space="preserve">Hmm, my slopes are too big. </w:t>
      </w:r>
      <w:r w:rsidRPr="009216C0">
        <w:br/>
        <w:t xml:space="preserve">Oops, found out that all this work was in the wrong parameter, I should displace it to </w:t>
      </w:r>
      <w:proofErr w:type="spellStart"/>
      <w:r w:rsidRPr="009216C0">
        <w:t>Qgr</w:t>
      </w:r>
      <w:proofErr w:type="spellEnd"/>
      <w:r w:rsidRPr="009216C0">
        <w:t xml:space="preserve"> instead of </w:t>
      </w:r>
      <w:proofErr w:type="spellStart"/>
      <w:r w:rsidRPr="009216C0">
        <w:t>Qsr</w:t>
      </w:r>
      <w:proofErr w:type="spellEnd"/>
      <w:r w:rsidRPr="009216C0">
        <w:t xml:space="preserve">… But </w:t>
      </w:r>
      <w:proofErr w:type="spellStart"/>
      <w:r w:rsidRPr="009216C0">
        <w:t>Qsr</w:t>
      </w:r>
      <w:proofErr w:type="spellEnd"/>
      <w:r w:rsidRPr="009216C0">
        <w:t xml:space="preserve"> also has a slope function though…</w:t>
      </w:r>
      <w:r w:rsidRPr="009216C0">
        <w:br/>
        <w:t xml:space="preserve">Almost </w:t>
      </w:r>
      <w:proofErr w:type="spellStart"/>
      <w:r w:rsidRPr="009216C0">
        <w:t>everytime</w:t>
      </w:r>
      <w:proofErr w:type="spellEnd"/>
      <w:r w:rsidRPr="009216C0">
        <w:t xml:space="preserve"> the water will get rushed down in a second. (literally)</w:t>
      </w:r>
      <w:r w:rsidR="00C177E3" w:rsidRPr="009216C0">
        <w:br/>
        <w:t>Ah, forgot water depth</w:t>
      </w:r>
      <w:r w:rsidR="002F1C51" w:rsidRPr="009216C0">
        <w:br/>
        <w:t xml:space="preserve">Looks okay now, but for </w:t>
      </w:r>
      <w:proofErr w:type="spellStart"/>
      <w:r w:rsidR="002F1C51" w:rsidRPr="009216C0">
        <w:t>Qrs</w:t>
      </w:r>
      <w:proofErr w:type="spellEnd"/>
      <w:r w:rsidR="002F1C51" w:rsidRPr="009216C0">
        <w:t>, I want to do what I did before, using k.</w:t>
      </w:r>
    </w:p>
    <w:p w14:paraId="15DDCA28" w14:textId="766CE08E" w:rsidR="00CE14F4" w:rsidRPr="009216C0" w:rsidRDefault="00CE14F4" w:rsidP="00977262">
      <w:r w:rsidRPr="009216C0">
        <w:rPr>
          <w:noProof/>
        </w:rPr>
        <w:drawing>
          <wp:anchor distT="0" distB="0" distL="114300" distR="114300" simplePos="0" relativeHeight="251717632" behindDoc="1" locked="0" layoutInCell="1" allowOverlap="1" wp14:anchorId="0272F1E1" wp14:editId="034C8DCC">
            <wp:simplePos x="0" y="0"/>
            <wp:positionH relativeFrom="column">
              <wp:posOffset>1905</wp:posOffset>
            </wp:positionH>
            <wp:positionV relativeFrom="paragraph">
              <wp:posOffset>0</wp:posOffset>
            </wp:positionV>
            <wp:extent cx="1124107" cy="695422"/>
            <wp:effectExtent l="0" t="0" r="0" b="9525"/>
            <wp:wrapTight wrapText="bothSides">
              <wp:wrapPolygon edited="0">
                <wp:start x="0" y="0"/>
                <wp:lineTo x="0" y="21304"/>
                <wp:lineTo x="21234" y="21304"/>
                <wp:lineTo x="21234" y="0"/>
                <wp:lineTo x="0" y="0"/>
              </wp:wrapPolygon>
            </wp:wrapTight>
            <wp:docPr id="649599108" name="Afbeelding 1" descr="Afbeelding met Kleurrijkheid, schermopname, plein,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99108" name="Afbeelding 1" descr="Afbeelding met Kleurrijkheid, schermopname, plein, lijn&#10;&#10;Door AI gegenereerde inhoud is mogelijk onjuist."/>
                    <pic:cNvPicPr/>
                  </pic:nvPicPr>
                  <pic:blipFill>
                    <a:blip r:embed="rId131">
                      <a:extLst>
                        <a:ext uri="{28A0092B-C50C-407E-A947-70E740481C1C}">
                          <a14:useLocalDpi xmlns:a14="http://schemas.microsoft.com/office/drawing/2010/main" val="0"/>
                        </a:ext>
                      </a:extLst>
                    </a:blip>
                    <a:stretch>
                      <a:fillRect/>
                    </a:stretch>
                  </pic:blipFill>
                  <pic:spPr>
                    <a:xfrm>
                      <a:off x="0" y="0"/>
                      <a:ext cx="1124107" cy="695422"/>
                    </a:xfrm>
                    <a:prstGeom prst="rect">
                      <a:avLst/>
                    </a:prstGeom>
                  </pic:spPr>
                </pic:pic>
              </a:graphicData>
            </a:graphic>
          </wp:anchor>
        </w:drawing>
      </w:r>
      <w:r w:rsidRPr="009216C0">
        <w:t>The reason why air is not rising at edges is because it is checking way more towards the empty space, which is further away from the ground, thus colder.</w:t>
      </w:r>
      <w:r w:rsidR="00A65798" w:rsidRPr="009216C0">
        <w:t xml:space="preserve"> I should limit how far it ‘looks’ by setting max when it reaches ground. The same as I did for y.</w:t>
      </w:r>
      <w:r w:rsidR="00A65798" w:rsidRPr="009216C0">
        <w:br/>
        <w:t>No wait, the way I do it is I think good, but this should mean it should be rising, but it is not?</w:t>
      </w:r>
      <w:r w:rsidR="00A65798" w:rsidRPr="009216C0">
        <w:br/>
        <w:t>Oh, my distance it too big I think.</w:t>
      </w:r>
    </w:p>
    <w:p w14:paraId="65250BFC" w14:textId="167E997F" w:rsidR="0048302C" w:rsidRPr="009216C0" w:rsidRDefault="0048302C" w:rsidP="00977262">
      <w:r w:rsidRPr="009216C0">
        <w:t>Yup, was just my distance… also had a small mistake, now it looks good!</w:t>
      </w:r>
      <w:r w:rsidRPr="009216C0">
        <w:br/>
        <w:t>Temps seem too cool too close to the ground.</w:t>
      </w:r>
      <w:r w:rsidR="005B1CE9" w:rsidRPr="009216C0">
        <w:br/>
        <w:t>But yeah, mountains still do not feel like no-slip.</w:t>
      </w:r>
    </w:p>
    <w:p w14:paraId="74974AE3" w14:textId="1CEA2611" w:rsidR="005B1CE9" w:rsidRPr="009216C0" w:rsidRDefault="005B1CE9" w:rsidP="00977262">
      <w:r w:rsidRPr="009216C0">
        <w:t>I think I want to never decrease Qv at the bottom layer, it never has the chance to increase.</w:t>
      </w:r>
    </w:p>
    <w:p w14:paraId="4A06B643" w14:textId="77777777" w:rsidR="00263AC7" w:rsidRPr="009216C0" w:rsidRDefault="00263AC7" w:rsidP="00977262"/>
    <w:p w14:paraId="33CE882E" w14:textId="7F39DD14" w:rsidR="00263AC7" w:rsidRPr="009216C0" w:rsidRDefault="00263AC7" w:rsidP="00263AC7">
      <w:pPr>
        <w:pStyle w:val="Heading1"/>
      </w:pPr>
      <w:r w:rsidRPr="009216C0">
        <w:t>Monday 28-7-2025</w:t>
      </w:r>
    </w:p>
    <w:p w14:paraId="4D1E2F69" w14:textId="2B5F4B87" w:rsidR="00263AC7" w:rsidRPr="009216C0" w:rsidRDefault="00263AC7" w:rsidP="00263AC7">
      <w:pPr>
        <w:rPr>
          <w:b/>
          <w:bCs/>
        </w:rPr>
      </w:pPr>
      <w:r w:rsidRPr="009216C0">
        <w:t>Some things I want to do:</w:t>
      </w:r>
      <w:r w:rsidRPr="009216C0">
        <w:br/>
      </w:r>
      <w:r w:rsidRPr="00F23656">
        <w:rPr>
          <w:b/>
          <w:bCs/>
          <w:color w:val="EE0000"/>
        </w:rPr>
        <w:t>-Add a ‘ghost’ array on the sides that acts as boundary condition for the velocity</w:t>
      </w:r>
      <w:r w:rsidRPr="009216C0">
        <w:rPr>
          <w:b/>
          <w:bCs/>
        </w:rPr>
        <w:br/>
      </w:r>
      <w:r w:rsidRPr="009216C0">
        <w:rPr>
          <w:b/>
          <w:bCs/>
          <w:color w:val="4EA72E" w:themeColor="accent6"/>
        </w:rPr>
        <w:t>-Fix velocity never pointing towards the ground (at the lowest level)</w:t>
      </w:r>
      <w:r w:rsidRPr="009216C0">
        <w:rPr>
          <w:b/>
          <w:bCs/>
        </w:rPr>
        <w:br/>
      </w:r>
      <w:r w:rsidRPr="00F23656">
        <w:rPr>
          <w:b/>
          <w:bCs/>
          <w:color w:val="4EA72E" w:themeColor="accent6"/>
        </w:rPr>
        <w:t>-Have a nicer debug view, also adding Temp, dew point and RH.</w:t>
      </w:r>
    </w:p>
    <w:p w14:paraId="3CE010D3" w14:textId="39C67098" w:rsidR="00263AC7" w:rsidRPr="009216C0" w:rsidRDefault="00826720" w:rsidP="00263AC7">
      <w:r w:rsidRPr="009216C0">
        <w:rPr>
          <w:noProof/>
        </w:rPr>
        <w:lastRenderedPageBreak/>
        <w:drawing>
          <wp:anchor distT="0" distB="0" distL="114300" distR="114300" simplePos="0" relativeHeight="251719680" behindDoc="1" locked="0" layoutInCell="1" allowOverlap="1" wp14:anchorId="779FAA56" wp14:editId="36E5144B">
            <wp:simplePos x="0" y="0"/>
            <wp:positionH relativeFrom="column">
              <wp:posOffset>1703705</wp:posOffset>
            </wp:positionH>
            <wp:positionV relativeFrom="paragraph">
              <wp:posOffset>1100455</wp:posOffset>
            </wp:positionV>
            <wp:extent cx="1917700" cy="1445895"/>
            <wp:effectExtent l="0" t="0" r="6350" b="1905"/>
            <wp:wrapTight wrapText="bothSides">
              <wp:wrapPolygon edited="0">
                <wp:start x="0" y="0"/>
                <wp:lineTo x="0" y="21344"/>
                <wp:lineTo x="21457" y="21344"/>
                <wp:lineTo x="21457" y="0"/>
                <wp:lineTo x="0" y="0"/>
              </wp:wrapPolygon>
            </wp:wrapTight>
            <wp:docPr id="2124268400" name="Afbeelding 1" descr="Afbeelding met schermopname, Graphics, grafische vormgeving,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8400" name="Afbeelding 1" descr="Afbeelding met schermopname, Graphics, grafische vormgeving, Kleurrijkheid&#10;&#10;Door AI gegenereerde inhoud is mogelijk onjuist."/>
                    <pic:cNvPicPr/>
                  </pic:nvPicPr>
                  <pic:blipFill>
                    <a:blip r:embed="rId132">
                      <a:extLst>
                        <a:ext uri="{28A0092B-C50C-407E-A947-70E740481C1C}">
                          <a14:useLocalDpi xmlns:a14="http://schemas.microsoft.com/office/drawing/2010/main" val="0"/>
                        </a:ext>
                      </a:extLst>
                    </a:blip>
                    <a:stretch>
                      <a:fillRect/>
                    </a:stretch>
                  </pic:blipFill>
                  <pic:spPr>
                    <a:xfrm>
                      <a:off x="0" y="0"/>
                      <a:ext cx="1917700" cy="1445895"/>
                    </a:xfrm>
                    <a:prstGeom prst="rect">
                      <a:avLst/>
                    </a:prstGeom>
                  </pic:spPr>
                </pic:pic>
              </a:graphicData>
            </a:graphic>
          </wp:anchor>
        </w:drawing>
      </w:r>
      <w:r w:rsidRPr="009216C0">
        <w:rPr>
          <w:noProof/>
        </w:rPr>
        <w:drawing>
          <wp:anchor distT="0" distB="0" distL="114300" distR="114300" simplePos="0" relativeHeight="251718656" behindDoc="1" locked="0" layoutInCell="1" allowOverlap="1" wp14:anchorId="4354B2F7" wp14:editId="2AE88FE5">
            <wp:simplePos x="0" y="0"/>
            <wp:positionH relativeFrom="margin">
              <wp:align>left</wp:align>
            </wp:positionH>
            <wp:positionV relativeFrom="paragraph">
              <wp:posOffset>554355</wp:posOffset>
            </wp:positionV>
            <wp:extent cx="1574800" cy="1440180"/>
            <wp:effectExtent l="0" t="0" r="6350" b="7620"/>
            <wp:wrapTight wrapText="bothSides">
              <wp:wrapPolygon edited="0">
                <wp:start x="0" y="0"/>
                <wp:lineTo x="0" y="21429"/>
                <wp:lineTo x="21426" y="21429"/>
                <wp:lineTo x="21426" y="0"/>
                <wp:lineTo x="0" y="0"/>
              </wp:wrapPolygon>
            </wp:wrapTight>
            <wp:docPr id="532894137" name="Afbeelding 1" descr="Afbeelding met tekst, Graphics, cirkel,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4137" name="Afbeelding 1" descr="Afbeelding met tekst, Graphics, cirkel, Kleurrijkheid&#10;&#10;Door AI gegenereerde inhoud is mogelijk onjuist."/>
                    <pic:cNvPicPr/>
                  </pic:nvPicPr>
                  <pic:blipFill>
                    <a:blip r:embed="rId133">
                      <a:extLst>
                        <a:ext uri="{28A0092B-C50C-407E-A947-70E740481C1C}">
                          <a14:useLocalDpi xmlns:a14="http://schemas.microsoft.com/office/drawing/2010/main" val="0"/>
                        </a:ext>
                      </a:extLst>
                    </a:blip>
                    <a:stretch>
                      <a:fillRect/>
                    </a:stretch>
                  </pic:blipFill>
                  <pic:spPr>
                    <a:xfrm>
                      <a:off x="0" y="0"/>
                      <a:ext cx="1574800" cy="1440180"/>
                    </a:xfrm>
                    <a:prstGeom prst="rect">
                      <a:avLst/>
                    </a:prstGeom>
                  </pic:spPr>
                </pic:pic>
              </a:graphicData>
            </a:graphic>
            <wp14:sizeRelH relativeFrom="margin">
              <wp14:pctWidth>0</wp14:pctWidth>
            </wp14:sizeRelH>
            <wp14:sizeRelV relativeFrom="margin">
              <wp14:pctHeight>0</wp14:pctHeight>
            </wp14:sizeRelV>
          </wp:anchor>
        </w:drawing>
      </w:r>
      <w:r w:rsidR="00263AC7" w:rsidRPr="009216C0">
        <w:t xml:space="preserve">In the 2d weather sandbox I notice a few things, first of all, it seems that temp stays about the same at the bottom, even if you ramp it up using the brush, possibly because it is </w:t>
      </w:r>
      <w:r w:rsidRPr="009216C0">
        <w:t>very much set as ground temp, as seen here:</w:t>
      </w:r>
      <w:r w:rsidRPr="009216C0">
        <w:br/>
        <w:t xml:space="preserve">When velocities crumble down to the earth, it gets nicely diverted into left or right. Here you see vertical velocities and almost no </w:t>
      </w:r>
      <w:proofErr w:type="spellStart"/>
      <w:r w:rsidRPr="009216C0">
        <w:t>color</w:t>
      </w:r>
      <w:proofErr w:type="spellEnd"/>
      <w:r w:rsidRPr="009216C0">
        <w:t xml:space="preserve"> on the bottom layer.</w:t>
      </w:r>
    </w:p>
    <w:p w14:paraId="65621652" w14:textId="3372F227" w:rsidR="00826720" w:rsidRPr="009216C0" w:rsidRDefault="00826720" w:rsidP="00263AC7">
      <w:r w:rsidRPr="009216C0">
        <w:t xml:space="preserve">I also notice almost no cooling when clouds come  to existence. </w:t>
      </w:r>
      <w:r w:rsidRPr="009216C0">
        <w:br/>
        <w:t>That’s maybe a bit unrealistic.</w:t>
      </w:r>
    </w:p>
    <w:p w14:paraId="4CE7532E" w14:textId="77777777" w:rsidR="00B750D3" w:rsidRPr="009216C0" w:rsidRDefault="00B750D3" w:rsidP="00263AC7"/>
    <w:p w14:paraId="7543F115" w14:textId="6B6B9CFE" w:rsidR="00B750D3" w:rsidRPr="009216C0" w:rsidRDefault="00AE79C4" w:rsidP="00263AC7">
      <w:r w:rsidRPr="009216C0">
        <w:rPr>
          <w:noProof/>
        </w:rPr>
        <w:drawing>
          <wp:anchor distT="0" distB="0" distL="114300" distR="114300" simplePos="0" relativeHeight="251720704" behindDoc="1" locked="0" layoutInCell="1" allowOverlap="1" wp14:anchorId="2EB493A3" wp14:editId="0F13F6F2">
            <wp:simplePos x="0" y="0"/>
            <wp:positionH relativeFrom="column">
              <wp:posOffset>-487045</wp:posOffset>
            </wp:positionH>
            <wp:positionV relativeFrom="paragraph">
              <wp:posOffset>511175</wp:posOffset>
            </wp:positionV>
            <wp:extent cx="2209800" cy="2197621"/>
            <wp:effectExtent l="0" t="0" r="0" b="0"/>
            <wp:wrapTight wrapText="bothSides">
              <wp:wrapPolygon edited="0">
                <wp:start x="0" y="0"/>
                <wp:lineTo x="0" y="21350"/>
                <wp:lineTo x="21414" y="21350"/>
                <wp:lineTo x="21414" y="0"/>
                <wp:lineTo x="0" y="0"/>
              </wp:wrapPolygon>
            </wp:wrapTight>
            <wp:docPr id="630705647" name="Afbeelding 1" descr="Afbeelding met lijn, diagram, Kleurrijkheid,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5647" name="Afbeelding 1" descr="Afbeelding met lijn, diagram, Kleurrijkheid, Parallel&#10;&#10;Door AI gegenereerde inhoud is mogelijk onjuis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209800" cy="2197621"/>
                    </a:xfrm>
                    <a:prstGeom prst="rect">
                      <a:avLst/>
                    </a:prstGeom>
                  </pic:spPr>
                </pic:pic>
              </a:graphicData>
            </a:graphic>
          </wp:anchor>
        </w:drawing>
      </w:r>
      <w:r w:rsidR="00B750D3" w:rsidRPr="009216C0">
        <w:t xml:space="preserve">In the calculation of the divergence, I think I should also for the velocity of the same voxel check if its ground to the right or above. </w:t>
      </w:r>
      <w:r w:rsidRPr="009216C0">
        <w:br/>
        <w:t>In this example you see that all the arrows are for the same cell, so why treat the green ones differently?</w:t>
      </w:r>
    </w:p>
    <w:p w14:paraId="18E94625" w14:textId="5C8D1CFE" w:rsidR="00AE79C4" w:rsidRPr="009216C0" w:rsidRDefault="00BC67F5" w:rsidP="00263AC7">
      <w:r w:rsidRPr="009216C0">
        <w:t>No way I just fixed it.</w:t>
      </w:r>
    </w:p>
    <w:p w14:paraId="4B04C2B4" w14:textId="111F3E10" w:rsidR="00BC67F5" w:rsidRPr="009216C0" w:rsidRDefault="00BC67F5" w:rsidP="00263AC7">
      <w:r w:rsidRPr="009216C0">
        <w:t xml:space="preserve">It was one problem… With the </w:t>
      </w:r>
      <w:proofErr w:type="spellStart"/>
      <w:r w:rsidRPr="009216C0">
        <w:t>applyA</w:t>
      </w:r>
      <w:proofErr w:type="spellEnd"/>
      <w:r w:rsidRPr="009216C0">
        <w:t>(), I was dividing, but I should only just add. That’s crazy, now all my divergence problems are solved.</w:t>
      </w:r>
      <w:r w:rsidRPr="009216C0">
        <w:br/>
        <w:t>Performance went down though…</w:t>
      </w:r>
      <w:r w:rsidRPr="009216C0">
        <w:br/>
        <w:t xml:space="preserve">Yeah now it takes like 177 iterations to solve which previously was only like 77. How does it not just solve it once and then </w:t>
      </w:r>
      <w:proofErr w:type="spellStart"/>
      <w:r w:rsidRPr="009216C0">
        <w:t>its</w:t>
      </w:r>
      <w:proofErr w:type="spellEnd"/>
      <w:r w:rsidRPr="009216C0">
        <w:t xml:space="preserve"> down. But okay, what I will do is slowly apply it, instead of instantly.</w:t>
      </w:r>
    </w:p>
    <w:p w14:paraId="700DDD45" w14:textId="36E71A1A" w:rsidR="00BC67F5" w:rsidRPr="009216C0" w:rsidRDefault="00BC67F5" w:rsidP="00263AC7">
      <w:r w:rsidRPr="009216C0">
        <w:t>Ah I can warmup my preconditioner by pre-guessing after one loop. By already setting p.</w:t>
      </w:r>
      <w:r w:rsidR="009A6967" w:rsidRPr="009216C0">
        <w:br/>
      </w:r>
      <w:proofErr w:type="spellStart"/>
      <w:r w:rsidR="009A6967" w:rsidRPr="009216C0">
        <w:t>Nevermind</w:t>
      </w:r>
      <w:proofErr w:type="spellEnd"/>
      <w:r w:rsidR="009A6967" w:rsidRPr="009216C0">
        <w:t>, I am not sure and it may costs way more memory. What I can do is increase the toll value a bit.</w:t>
      </w:r>
    </w:p>
    <w:p w14:paraId="6FA9485B" w14:textId="194A643C" w:rsidR="00E66A08" w:rsidRPr="009216C0" w:rsidRDefault="00E66A08" w:rsidP="00263AC7">
      <w:r w:rsidRPr="009216C0">
        <w:t xml:space="preserve">Buoyancy is acting up… </w:t>
      </w:r>
      <w:r w:rsidRPr="009216C0">
        <w:br/>
        <w:t>Like the initial value is all lines, and when I reset the wind, it will keep on following those lines. Thus increasing temp and increasing buoyancy, and so on and on.</w:t>
      </w:r>
    </w:p>
    <w:p w14:paraId="0CEB6692" w14:textId="70B710B2" w:rsidR="00E66A08" w:rsidRPr="009216C0" w:rsidRDefault="00E66A08" w:rsidP="00263AC7">
      <w:r w:rsidRPr="009216C0">
        <w:t xml:space="preserve">I feel like </w:t>
      </w:r>
      <w:proofErr w:type="spellStart"/>
      <w:r w:rsidRPr="009216C0">
        <w:t>its</w:t>
      </w:r>
      <w:proofErr w:type="spellEnd"/>
      <w:r w:rsidRPr="009216C0">
        <w:t xml:space="preserve"> just because of the initial values, maybe a problem with the buoyancy itself, but I will look into that.</w:t>
      </w:r>
      <w:r w:rsidRPr="009216C0">
        <w:br/>
        <w:t>And speed increase ruins it also.</w:t>
      </w:r>
      <w:r w:rsidR="00B611CF" w:rsidRPr="009216C0">
        <w:br/>
        <w:t>Also top layer is ruin it, but that I may fix with the new boundary conditions.</w:t>
      </w:r>
    </w:p>
    <w:p w14:paraId="34D5B8BC" w14:textId="48B0545B" w:rsidR="00A50B0D" w:rsidRPr="009216C0" w:rsidRDefault="004647EE" w:rsidP="00263AC7">
      <w:r w:rsidRPr="009216C0">
        <w:t>Let’s do it.</w:t>
      </w:r>
    </w:p>
    <w:p w14:paraId="4D3979E9" w14:textId="49DB7052" w:rsidR="00A50B0D" w:rsidRPr="009216C0" w:rsidRDefault="00A50B0D" w:rsidP="00263AC7">
      <w:r w:rsidRPr="009216C0">
        <w:t xml:space="preserve">Okay for certain functions </w:t>
      </w:r>
      <w:proofErr w:type="spellStart"/>
      <w:r w:rsidRPr="009216C0">
        <w:t>its</w:t>
      </w:r>
      <w:proofErr w:type="spellEnd"/>
      <w:r w:rsidRPr="009216C0">
        <w:t xml:space="preserve"> hard to implement, for example the diffuse, it has an extra array, so for that I need to make the array bigger.</w:t>
      </w:r>
    </w:p>
    <w:p w14:paraId="5C8399C4" w14:textId="7B54C36B" w:rsidR="00031162" w:rsidRPr="009216C0" w:rsidRDefault="00E16E75" w:rsidP="00263AC7">
      <w:proofErr w:type="spellStart"/>
      <w:r w:rsidRPr="009216C0">
        <w:t>Ehh</w:t>
      </w:r>
      <w:proofErr w:type="spellEnd"/>
      <w:r w:rsidRPr="009216C0">
        <w:t>, it crashes a bit…</w:t>
      </w:r>
      <w:r w:rsidR="00031162" w:rsidRPr="009216C0">
        <w:br/>
        <w:t>Idk what is causing it</w:t>
      </w:r>
    </w:p>
    <w:p w14:paraId="5BC3D22C" w14:textId="5D5A81E4" w:rsidR="001C694C" w:rsidRPr="009216C0" w:rsidRDefault="001C694C" w:rsidP="00263AC7">
      <w:r w:rsidRPr="009216C0">
        <w:t xml:space="preserve">Okay, fixed that, mainly overlooking some y and x, but currently </w:t>
      </w:r>
      <w:proofErr w:type="spellStart"/>
      <w:r w:rsidRPr="009216C0">
        <w:t>its</w:t>
      </w:r>
      <w:proofErr w:type="spellEnd"/>
      <w:r w:rsidRPr="009216C0">
        <w:t xml:space="preserve"> still not fully working correctly and eventually crashing, but less.</w:t>
      </w:r>
    </w:p>
    <w:p w14:paraId="7146C109" w14:textId="77777777" w:rsidR="00E409E9" w:rsidRPr="009216C0" w:rsidRDefault="00E409E9" w:rsidP="00263AC7"/>
    <w:p w14:paraId="39378F6E" w14:textId="0B920409" w:rsidR="00E409E9" w:rsidRPr="009216C0" w:rsidRDefault="00E409E9" w:rsidP="00E409E9">
      <w:pPr>
        <w:pStyle w:val="Heading1"/>
      </w:pPr>
      <w:r w:rsidRPr="009216C0">
        <w:lastRenderedPageBreak/>
        <w:t>Tuesday 29-7-2025</w:t>
      </w:r>
    </w:p>
    <w:p w14:paraId="655F9D24" w14:textId="658D3C0A" w:rsidR="00E409E9" w:rsidRPr="009216C0" w:rsidRDefault="00E409E9" w:rsidP="00E409E9">
      <w:r w:rsidRPr="009216C0">
        <w:t>Decided to remove the new boundary check from the vorticity confinement, so the curl, lap and div.</w:t>
      </w:r>
    </w:p>
    <w:p w14:paraId="594D7B81" w14:textId="447103DE" w:rsidR="00E409E9" w:rsidRPr="009216C0" w:rsidRDefault="00E409E9" w:rsidP="00E409E9">
      <w:r w:rsidRPr="009216C0">
        <w:t>Hmm, it still glitches.</w:t>
      </w:r>
      <w:r w:rsidRPr="009216C0">
        <w:br/>
        <w:t>It’s not the vorticity confinement though.</w:t>
      </w:r>
      <w:r w:rsidR="00F63E6F" w:rsidRPr="009216C0">
        <w:br/>
        <w:t xml:space="preserve">Wait, it may be because of diffusion. </w:t>
      </w:r>
      <w:r w:rsidR="00F63E6F" w:rsidRPr="009216C0">
        <w:br/>
        <w:t xml:space="preserve">Not fully, ugh, uhm. Idk if I should proceed this. Really annoying. </w:t>
      </w:r>
      <w:r w:rsidR="00F63E6F" w:rsidRPr="009216C0">
        <w:br/>
        <w:t>Best thing I can do is not apply forces in boundary cells and don’t use this system.</w:t>
      </w:r>
    </w:p>
    <w:p w14:paraId="62805581" w14:textId="07E220F0" w:rsidR="0007220C" w:rsidRPr="009216C0" w:rsidRDefault="0007220C" w:rsidP="00E409E9">
      <w:r w:rsidRPr="009216C0">
        <w:t>There is still some divergence on the left and right side.</w:t>
      </w:r>
      <w:r w:rsidR="005D7295" w:rsidRPr="009216C0">
        <w:br/>
      </w:r>
      <w:proofErr w:type="spellStart"/>
      <w:r w:rsidR="005D7295" w:rsidRPr="009216C0">
        <w:t>Its</w:t>
      </w:r>
      <w:proofErr w:type="spellEnd"/>
      <w:r w:rsidR="005D7295" w:rsidRPr="009216C0">
        <w:t xml:space="preserve"> because of the pressure projection.</w:t>
      </w:r>
      <w:r w:rsidR="005D7295" w:rsidRPr="009216C0">
        <w:br/>
        <w:t>It seems because it is not updating the sides as well.</w:t>
      </w:r>
    </w:p>
    <w:p w14:paraId="4B1A0AB3" w14:textId="51115178" w:rsidR="009752D1" w:rsidRPr="009216C0" w:rsidRDefault="009752D1" w:rsidP="00E409E9">
      <w:r w:rsidRPr="009216C0">
        <w:t xml:space="preserve">I see it, </w:t>
      </w:r>
      <w:proofErr w:type="spellStart"/>
      <w:r w:rsidRPr="009216C0">
        <w:t>its</w:t>
      </w:r>
      <w:proofErr w:type="spellEnd"/>
      <w:r w:rsidRPr="009216C0">
        <w:t xml:space="preserve"> because of where I apply it, it is applying using the right and up, but if there is no right, it uses Neumann, so it probably will not apply here, what I may do is use left down if that happens. </w:t>
      </w:r>
      <w:proofErr w:type="spellStart"/>
      <w:r w:rsidRPr="009216C0">
        <w:t>Lets</w:t>
      </w:r>
      <w:proofErr w:type="spellEnd"/>
      <w:r w:rsidRPr="009216C0">
        <w:t xml:space="preserve"> see if that is possible.</w:t>
      </w:r>
    </w:p>
    <w:p w14:paraId="451B6D51" w14:textId="6E801011" w:rsidR="0086360C" w:rsidRPr="009216C0" w:rsidRDefault="0086360C" w:rsidP="00E409E9">
      <w:r w:rsidRPr="009216C0">
        <w:t>No, that does not work, I am not sure how to fix this, because it is (I believe) slightly introducing instability, which we do not like.</w:t>
      </w:r>
    </w:p>
    <w:p w14:paraId="4D3E5486" w14:textId="693BB299" w:rsidR="00BB2212" w:rsidRPr="009216C0" w:rsidRDefault="00BB2212" w:rsidP="00E409E9">
      <w:r w:rsidRPr="009216C0">
        <w:t>Okay I used what the fluid paper said and set Dirichlet to outside and Neumann to no-slip/free-slip, which works good enough. Wind does not crash at high speeds, the mixing ratios do.</w:t>
      </w:r>
    </w:p>
    <w:p w14:paraId="1423A190" w14:textId="08226E79" w:rsidR="00150021" w:rsidRPr="009216C0" w:rsidRDefault="00150021" w:rsidP="00E409E9">
      <w:r w:rsidRPr="009216C0">
        <w:t>Yeah and lets remove the boundary thing.</w:t>
      </w:r>
    </w:p>
    <w:p w14:paraId="12BC035D" w14:textId="1AB65C38" w:rsidR="008857C5" w:rsidRPr="009216C0" w:rsidRDefault="008857C5" w:rsidP="00E409E9">
      <w:r w:rsidRPr="009216C0">
        <w:t>For now I will set the bottom layer to the ground temp, same as vapor.</w:t>
      </w:r>
    </w:p>
    <w:p w14:paraId="6198D44B" w14:textId="28E4FF58" w:rsidR="007E3C11" w:rsidRPr="009216C0" w:rsidRDefault="00C327BC" w:rsidP="00E409E9">
      <w:r w:rsidRPr="009216C0">
        <w:t xml:space="preserve">I just realized that my parcel will never be saturated. Since before RH reaches 100, it will be cloud matter, so I need to check in another way if it will be saturated. </w:t>
      </w:r>
      <w:r w:rsidR="007E3C11" w:rsidRPr="009216C0">
        <w:br/>
        <w:t>I need to watch out, it seems rain will be gone before its being taken by the ground.</w:t>
      </w:r>
    </w:p>
    <w:p w14:paraId="3D9637EA" w14:textId="231C04ED" w:rsidR="007E3C11" w:rsidRPr="009216C0" w:rsidRDefault="007E3C11" w:rsidP="00E409E9">
      <w:r w:rsidRPr="009216C0">
        <w:t xml:space="preserve">I see, I </w:t>
      </w:r>
      <w:proofErr w:type="spellStart"/>
      <w:r w:rsidRPr="009216C0">
        <w:t>advect</w:t>
      </w:r>
      <w:proofErr w:type="spellEnd"/>
      <w:r w:rsidRPr="009216C0">
        <w:t xml:space="preserve"> then remove </w:t>
      </w:r>
      <w:proofErr w:type="spellStart"/>
      <w:r w:rsidRPr="009216C0">
        <w:t>Qr</w:t>
      </w:r>
      <w:proofErr w:type="spellEnd"/>
      <w:r w:rsidRPr="009216C0">
        <w:t xml:space="preserve"> and then in the next loop I add it to the ground which makes no sense, so I should update </w:t>
      </w:r>
      <w:proofErr w:type="spellStart"/>
      <w:r w:rsidRPr="009216C0">
        <w:t>Qr</w:t>
      </w:r>
      <w:proofErr w:type="spellEnd"/>
      <w:r w:rsidRPr="009216C0">
        <w:t xml:space="preserve"> for the ground immediately in the update micro physics for the sky, which seems very bad for my structure.</w:t>
      </w:r>
    </w:p>
    <w:p w14:paraId="574FEC67" w14:textId="4A511B1D" w:rsidR="005539EB" w:rsidRPr="009216C0" w:rsidRDefault="005539EB" w:rsidP="00E409E9">
      <w:r w:rsidRPr="009216C0">
        <w:t xml:space="preserve">Now </w:t>
      </w:r>
      <w:proofErr w:type="spellStart"/>
      <w:r w:rsidRPr="009216C0">
        <w:t>lets</w:t>
      </w:r>
      <w:proofErr w:type="spellEnd"/>
      <w:r w:rsidRPr="009216C0">
        <w:t xml:space="preserve"> see why cloud matter forms so much.</w:t>
      </w:r>
      <w:r w:rsidR="0087394C" w:rsidRPr="009216C0">
        <w:br/>
        <w:t>I see, the pressure is different. Ah, forgot to convert to Celsius.</w:t>
      </w:r>
      <w:r w:rsidR="0087394C" w:rsidRPr="009216C0">
        <w:br/>
        <w:t>That’s why my temp looked different, did not do anything with the calculations though.</w:t>
      </w:r>
      <w:r w:rsidR="0087394C" w:rsidRPr="009216C0">
        <w:br/>
        <w:t>Now RH is often 100</w:t>
      </w:r>
      <w:r w:rsidR="00E1179D" w:rsidRPr="009216C0">
        <w:t xml:space="preserve"> at least in the beginning… Hmmm I need to make my parcel saturated as it goes higher.</w:t>
      </w:r>
    </w:p>
    <w:p w14:paraId="5B4FC979" w14:textId="0B050DE1" w:rsidR="00E1179D" w:rsidRPr="009216C0" w:rsidRDefault="00E1179D" w:rsidP="00E409E9">
      <w:r w:rsidRPr="009216C0">
        <w:t>So, should I just use moist when our cell reaches moist status if its brought up 1 higher?</w:t>
      </w:r>
    </w:p>
    <w:p w14:paraId="13CC1081" w14:textId="13F98512" w:rsidR="00A47C85" w:rsidRPr="009216C0" w:rsidRDefault="00A47C85" w:rsidP="00E409E9">
      <w:r w:rsidRPr="009216C0">
        <w:t xml:space="preserve">Found some issues with </w:t>
      </w:r>
      <w:proofErr w:type="spellStart"/>
      <w:r w:rsidRPr="009216C0">
        <w:t>DC_min_SC</w:t>
      </w:r>
      <w:proofErr w:type="spellEnd"/>
      <w:r w:rsidRPr="009216C0">
        <w:t xml:space="preserve"> and </w:t>
      </w:r>
      <w:proofErr w:type="spellStart"/>
      <w:r w:rsidRPr="009216C0">
        <w:t>EW_min_CW</w:t>
      </w:r>
      <w:proofErr w:type="spellEnd"/>
      <w:r w:rsidRPr="009216C0">
        <w:t xml:space="preserve">.  </w:t>
      </w:r>
    </w:p>
    <w:p w14:paraId="59570C76" w14:textId="7C4099AA" w:rsidR="00A47C85" w:rsidRPr="009216C0" w:rsidRDefault="00A47C85" w:rsidP="00E409E9">
      <w:r w:rsidRPr="009216C0">
        <w:t xml:space="preserve">Finally there are some small issues with the </w:t>
      </w:r>
      <w:proofErr w:type="spellStart"/>
      <w:r w:rsidRPr="009216C0">
        <w:t>precip</w:t>
      </w:r>
      <w:proofErr w:type="spellEnd"/>
      <w:r w:rsidRPr="009216C0">
        <w:t xml:space="preserve">. </w:t>
      </w:r>
    </w:p>
    <w:p w14:paraId="0451976C" w14:textId="339BE401" w:rsidR="00524860" w:rsidRPr="009216C0" w:rsidRDefault="00524860" w:rsidP="00E409E9">
      <w:r w:rsidRPr="009216C0">
        <w:t xml:space="preserve">I am not sure how to fix this, hmmm </w:t>
      </w:r>
      <w:proofErr w:type="spellStart"/>
      <w:r w:rsidRPr="009216C0">
        <w:t>its</w:t>
      </w:r>
      <w:proofErr w:type="spellEnd"/>
      <w:r w:rsidRPr="009216C0">
        <w:t xml:space="preserve"> not really the speed, its mainly the fact that I minimize my variables by the current Q, not what it will be after all the subtractions. </w:t>
      </w:r>
      <w:r w:rsidRPr="009216C0">
        <w:br/>
        <w:t>No wait, but it needs to sometimes go below 0 to decrease the value, then the speed is a problem. I am not sure how to fix this…</w:t>
      </w:r>
    </w:p>
    <w:p w14:paraId="164B17C5" w14:textId="6F8C7EFC" w:rsidR="00524860" w:rsidRPr="009216C0" w:rsidRDefault="00524860" w:rsidP="00E409E9">
      <w:r w:rsidRPr="009216C0">
        <w:lastRenderedPageBreak/>
        <w:t>Hmm, ground temp is also glitching out a bit.</w:t>
      </w:r>
      <w:r w:rsidR="004901A8" w:rsidRPr="009216C0">
        <w:br/>
        <w:t xml:space="preserve">Ah, in my temperature calculation for the ground, I use ground temp, but should use environmental temp. </w:t>
      </w:r>
    </w:p>
    <w:p w14:paraId="736FBE71" w14:textId="747AA422" w:rsidR="00452549" w:rsidRPr="009216C0" w:rsidRDefault="00452549" w:rsidP="00E409E9">
      <w:r w:rsidRPr="009216C0">
        <w:t xml:space="preserve">It seems </w:t>
      </w:r>
      <w:proofErr w:type="spellStart"/>
      <w:r w:rsidRPr="009216C0">
        <w:t>its</w:t>
      </w:r>
      <w:proofErr w:type="spellEnd"/>
      <w:r w:rsidRPr="009216C0">
        <w:t xml:space="preserve"> not the calculation I had, but has to do with the increase of </w:t>
      </w:r>
      <w:proofErr w:type="spellStart"/>
      <w:r w:rsidRPr="009216C0">
        <w:t>Qgr</w:t>
      </w:r>
      <w:proofErr w:type="spellEnd"/>
      <w:r w:rsidRPr="009216C0">
        <w:t>, meaning I have a pointer error?</w:t>
      </w:r>
      <w:r w:rsidRPr="009216C0">
        <w:br/>
        <w:t>I see, I was adding to ground with a way too high index.</w:t>
      </w:r>
      <w:r w:rsidRPr="009216C0">
        <w:br/>
        <w:t>I guess I did not need to use the environment temp, but more just the ground temp.</w:t>
      </w:r>
    </w:p>
    <w:p w14:paraId="7CC0289A" w14:textId="20D034E4" w:rsidR="00452549" w:rsidRPr="009216C0" w:rsidRDefault="00452549" w:rsidP="00E409E9">
      <w:r w:rsidRPr="009216C0">
        <w:t xml:space="preserve">The issue now is the phase transition stuff as explained earlier. </w:t>
      </w:r>
    </w:p>
    <w:p w14:paraId="18A7CD4F" w14:textId="77777777" w:rsidR="00B666B0" w:rsidRPr="009216C0" w:rsidRDefault="00B666B0" w:rsidP="00E409E9"/>
    <w:p w14:paraId="4D0AB38C" w14:textId="3914BBA2" w:rsidR="00B666B0" w:rsidRPr="009216C0" w:rsidRDefault="00B666B0" w:rsidP="00B666B0">
      <w:pPr>
        <w:pStyle w:val="Heading1"/>
      </w:pPr>
      <w:r w:rsidRPr="009216C0">
        <w:t>Wednesday 30-7-2025</w:t>
      </w:r>
    </w:p>
    <w:p w14:paraId="203AF9A5" w14:textId="54336342" w:rsidR="00B666B0" w:rsidRPr="009216C0" w:rsidRDefault="00B666B0" w:rsidP="00B666B0">
      <w:r w:rsidRPr="009216C0">
        <w:t>I thought of a way to fix it, before adding all the values, I will multiply all variables by speed and then use min or max  by whichever parameter is needed.</w:t>
      </w:r>
    </w:p>
    <w:p w14:paraId="0DDE76DF" w14:textId="445CA063" w:rsidR="009369B0" w:rsidRPr="009216C0" w:rsidRDefault="009369B0" w:rsidP="00B666B0">
      <w:r w:rsidRPr="009216C0">
        <w:t>Oh, now it does too much.</w:t>
      </w:r>
      <w:r w:rsidRPr="009216C0">
        <w:br/>
        <w:t>rain on ground is also still glitching out.</w:t>
      </w:r>
      <w:r w:rsidRPr="009216C0">
        <w:br/>
      </w:r>
      <w:proofErr w:type="spellStart"/>
      <w:r w:rsidRPr="009216C0">
        <w:t>Nvm</w:t>
      </w:r>
      <w:proofErr w:type="spellEnd"/>
      <w:r w:rsidRPr="009216C0">
        <w:t>, I forgot to delete the speed parameter.</w:t>
      </w:r>
    </w:p>
    <w:p w14:paraId="7DA693AC" w14:textId="3317DF1B" w:rsidR="009369B0" w:rsidRPr="009216C0" w:rsidRDefault="009369B0" w:rsidP="00B666B0">
      <w:r w:rsidRPr="009216C0">
        <w:t>Rain evaporates too slowly when too low.</w:t>
      </w:r>
    </w:p>
    <w:p w14:paraId="67979197" w14:textId="4EC99E66" w:rsidR="00B74D7D" w:rsidRPr="009216C0" w:rsidRDefault="00B74D7D" w:rsidP="00B666B0">
      <w:r w:rsidRPr="009216C0">
        <w:t>Ugh, now QV is again decreasing at the ground.</w:t>
      </w:r>
      <w:r w:rsidRPr="009216C0">
        <w:br/>
        <w:t>I see why, EG is not being multiplied.</w:t>
      </w:r>
    </w:p>
    <w:p w14:paraId="6254C3DD" w14:textId="5DE94B34" w:rsidR="00DA6609" w:rsidRPr="009216C0" w:rsidRDefault="00DA6609" w:rsidP="00B666B0">
      <w:proofErr w:type="spellStart"/>
      <w:r w:rsidRPr="009216C0">
        <w:t>Lets</w:t>
      </w:r>
      <w:proofErr w:type="spellEnd"/>
      <w:r w:rsidRPr="009216C0">
        <w:t xml:space="preserve"> stop the Qv being looped.</w:t>
      </w:r>
      <w:r w:rsidR="000E71CF" w:rsidRPr="009216C0">
        <w:br/>
        <w:t>Yeah I need to not decrease the bottom layer of vapor.</w:t>
      </w:r>
    </w:p>
    <w:p w14:paraId="4A636353" w14:textId="59E262D2" w:rsidR="00247DFE" w:rsidRPr="009216C0" w:rsidRDefault="00247DFE" w:rsidP="00B666B0">
      <w:r w:rsidRPr="009216C0">
        <w:t xml:space="preserve">The buoyancy it still too aggressive on bigger </w:t>
      </w:r>
      <w:proofErr w:type="spellStart"/>
      <w:r w:rsidRPr="009216C0">
        <w:t>voxelsize</w:t>
      </w:r>
      <w:proofErr w:type="spellEnd"/>
      <w:r w:rsidRPr="009216C0">
        <w:t>.</w:t>
      </w:r>
    </w:p>
    <w:p w14:paraId="628D12DB" w14:textId="37802905" w:rsidR="00247DFE" w:rsidRPr="009216C0" w:rsidRDefault="00247DFE" w:rsidP="00B666B0">
      <w:proofErr w:type="spellStart"/>
      <w:r w:rsidRPr="009216C0">
        <w:t>Appart</w:t>
      </w:r>
      <w:proofErr w:type="spellEnd"/>
      <w:r w:rsidRPr="009216C0">
        <w:t xml:space="preserve"> from that, it seems to be working pretty well.</w:t>
      </w:r>
      <w:r w:rsidRPr="009216C0">
        <w:br/>
        <w:t>But, when there are no winds from the side, the buoyancy is too strong and never ends, i.e. feedback loop from rising temps and higher buoyancy.</w:t>
      </w:r>
    </w:p>
    <w:p w14:paraId="3D19400C" w14:textId="65DC6A05" w:rsidR="00247DFE" w:rsidRPr="009216C0" w:rsidRDefault="00247DFE" w:rsidP="00B666B0">
      <w:r w:rsidRPr="009216C0">
        <w:t>Like, how is there buoyancy in an environment of T = -8 and D = - 68.</w:t>
      </w:r>
    </w:p>
    <w:p w14:paraId="60B6940C" w14:textId="77777777" w:rsidR="00E03EBD" w:rsidRPr="009216C0" w:rsidRDefault="004B6042" w:rsidP="00B666B0">
      <w:r w:rsidRPr="009216C0">
        <w:t>Okay thought about it for a while and I want to do 2 main changes. First of all, I want to change the hardness of the distance. So scale it better but with more distance.</w:t>
      </w:r>
    </w:p>
    <w:p w14:paraId="6F9AC928" w14:textId="6F595566" w:rsidR="004B6042" w:rsidRPr="009216C0" w:rsidRDefault="00E03EBD" w:rsidP="00B666B0">
      <w:r w:rsidRPr="009216C0">
        <w:t>Oops, was checking wrong x and y for ground… no wait.</w:t>
      </w:r>
      <w:r w:rsidR="004B6042" w:rsidRPr="009216C0">
        <w:t xml:space="preserve"> </w:t>
      </w:r>
    </w:p>
    <w:p w14:paraId="1EF810BC" w14:textId="47B6241C" w:rsidR="000F0469" w:rsidRPr="009216C0" w:rsidRDefault="000F0469" w:rsidP="00B666B0">
      <w:r w:rsidRPr="009216C0">
        <w:t>Hmm, I need more ways to easily debug this.</w:t>
      </w:r>
    </w:p>
    <w:p w14:paraId="1BE1B626" w14:textId="504F782A" w:rsidR="000F0469" w:rsidRPr="009216C0" w:rsidRDefault="000F0469" w:rsidP="00B666B0">
      <w:r w:rsidRPr="009216C0">
        <w:t>You would say that I should check buoyancy in a sphere, not just more to the right and left.</w:t>
      </w:r>
    </w:p>
    <w:p w14:paraId="08CD8352" w14:textId="6210CD3D" w:rsidR="00940548" w:rsidRPr="009216C0" w:rsidRDefault="00940548" w:rsidP="00B666B0">
      <w:r w:rsidRPr="009216C0">
        <w:t>I see why Qv was not set to 0 on the sides…</w:t>
      </w:r>
    </w:p>
    <w:p w14:paraId="43388A68" w14:textId="0A9C4244" w:rsidR="001C3B59" w:rsidRPr="009216C0" w:rsidRDefault="001C3B59" w:rsidP="00B666B0">
      <w:proofErr w:type="spellStart"/>
      <w:r w:rsidRPr="009216C0">
        <w:t>Lets</w:t>
      </w:r>
      <w:proofErr w:type="spellEnd"/>
      <w:r w:rsidRPr="009216C0">
        <w:t xml:space="preserve"> make a visual skew-T, so I can visualize how my environment currently looks.</w:t>
      </w:r>
      <w:r w:rsidRPr="009216C0">
        <w:br/>
      </w:r>
      <w:proofErr w:type="spellStart"/>
      <w:r w:rsidRPr="009216C0">
        <w:t>Lets</w:t>
      </w:r>
      <w:proofErr w:type="spellEnd"/>
      <w:r w:rsidRPr="009216C0">
        <w:t xml:space="preserve"> make a new class for that. </w:t>
      </w:r>
      <w:r w:rsidRPr="009216C0">
        <w:br/>
        <w:t>I may just put it in editor.cpp. Nah.</w:t>
      </w:r>
    </w:p>
    <w:p w14:paraId="4A7D9BAA" w14:textId="36041B5C" w:rsidR="001C3B59" w:rsidRPr="009216C0" w:rsidRDefault="001C3B59" w:rsidP="00B666B0">
      <w:r w:rsidRPr="009216C0">
        <w:t>Hmm, now I need to think how global I want it to be, because I want to put in where I want it, how big I want it. But with what data provided?</w:t>
      </w:r>
    </w:p>
    <w:p w14:paraId="74A86D7A" w14:textId="448F9078" w:rsidR="001C3B59" w:rsidRPr="009216C0" w:rsidRDefault="001C3B59" w:rsidP="00B666B0">
      <w:proofErr w:type="spellStart"/>
      <w:r w:rsidRPr="009216C0">
        <w:lastRenderedPageBreak/>
        <w:t>Lets</w:t>
      </w:r>
      <w:proofErr w:type="spellEnd"/>
      <w:r w:rsidRPr="009216C0">
        <w:t xml:space="preserve"> make it standard height of until like 100 </w:t>
      </w:r>
      <w:proofErr w:type="spellStart"/>
      <w:r w:rsidRPr="009216C0">
        <w:t>hPa</w:t>
      </w:r>
      <w:proofErr w:type="spellEnd"/>
      <w:r w:rsidRPr="009216C0">
        <w:t>.</w:t>
      </w:r>
      <w:r w:rsidRPr="009216C0">
        <w:br/>
        <w:t>For input, you need to get a struct, fill that and pass it.</w:t>
      </w:r>
    </w:p>
    <w:p w14:paraId="532432D9" w14:textId="6F45F595" w:rsidR="00907831" w:rsidRPr="009216C0" w:rsidRDefault="004B2D33" w:rsidP="00B666B0">
      <w:r w:rsidRPr="009216C0">
        <w:rPr>
          <w:noProof/>
        </w:rPr>
        <w:drawing>
          <wp:anchor distT="0" distB="0" distL="114300" distR="114300" simplePos="0" relativeHeight="251721728" behindDoc="1" locked="0" layoutInCell="1" allowOverlap="1" wp14:anchorId="3B7587C7" wp14:editId="2A8DBBAB">
            <wp:simplePos x="0" y="0"/>
            <wp:positionH relativeFrom="column">
              <wp:posOffset>1905</wp:posOffset>
            </wp:positionH>
            <wp:positionV relativeFrom="paragraph">
              <wp:posOffset>1905</wp:posOffset>
            </wp:positionV>
            <wp:extent cx="1527674" cy="1746250"/>
            <wp:effectExtent l="0" t="0" r="0" b="6350"/>
            <wp:wrapTight wrapText="bothSides">
              <wp:wrapPolygon edited="0">
                <wp:start x="0" y="0"/>
                <wp:lineTo x="0" y="21443"/>
                <wp:lineTo x="21286" y="21443"/>
                <wp:lineTo x="21286" y="0"/>
                <wp:lineTo x="0" y="0"/>
              </wp:wrapPolygon>
            </wp:wrapTight>
            <wp:docPr id="698608015" name="Afbeelding 1" descr="Afbeelding met lijn, Elektrisch blauw, blauw,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08015" name="Afbeelding 1" descr="Afbeelding met lijn, Elektrisch blauw, blauw, schermopname&#10;&#10;Door AI gegenereerde inhoud is mogelijk onjuist."/>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527674" cy="1746250"/>
                    </a:xfrm>
                    <a:prstGeom prst="rect">
                      <a:avLst/>
                    </a:prstGeom>
                  </pic:spPr>
                </pic:pic>
              </a:graphicData>
            </a:graphic>
          </wp:anchor>
        </w:drawing>
      </w:r>
      <w:r w:rsidRPr="009216C0">
        <w:t>I need to fix my dewpoint…</w:t>
      </w:r>
      <w:r w:rsidR="00907831" w:rsidRPr="009216C0">
        <w:br/>
        <w:t xml:space="preserve">It may also be my temp, since it goes </w:t>
      </w:r>
      <w:proofErr w:type="spellStart"/>
      <w:r w:rsidR="00907831" w:rsidRPr="009216C0">
        <w:t>wayyy</w:t>
      </w:r>
      <w:proofErr w:type="spellEnd"/>
      <w:r w:rsidR="00907831" w:rsidRPr="009216C0">
        <w:t xml:space="preserve"> too low.</w:t>
      </w:r>
    </w:p>
    <w:p w14:paraId="7F86C5A0" w14:textId="5FFF1223" w:rsidR="00907831" w:rsidRPr="009216C0" w:rsidRDefault="00907831" w:rsidP="00B666B0">
      <w:r w:rsidRPr="009216C0">
        <w:t>I see why, I just used the dry adiabatic…</w:t>
      </w:r>
    </w:p>
    <w:p w14:paraId="26B2F8A2" w14:textId="76E9301C" w:rsidR="006A520F" w:rsidRPr="009216C0" w:rsidRDefault="006A520F" w:rsidP="00B666B0">
      <w:r w:rsidRPr="009216C0">
        <w:t>Fixed it, had just a bit more problems, like using the wrong array as input, but now the temps and dew points are correct!</w:t>
      </w:r>
    </w:p>
    <w:p w14:paraId="4F6A7B5E" w14:textId="425ABE43" w:rsidR="006A520F" w:rsidRPr="009216C0" w:rsidRDefault="006A520F" w:rsidP="00B666B0">
      <w:r w:rsidRPr="009216C0">
        <w:t xml:space="preserve">Now </w:t>
      </w:r>
      <w:proofErr w:type="spellStart"/>
      <w:r w:rsidRPr="009216C0">
        <w:t>lets</w:t>
      </w:r>
      <w:proofErr w:type="spellEnd"/>
      <w:r w:rsidRPr="009216C0">
        <w:t xml:space="preserve"> make it update in real time. </w:t>
      </w:r>
    </w:p>
    <w:p w14:paraId="2B7BABD3" w14:textId="1646FAB7" w:rsidR="009D745D" w:rsidRPr="009216C0" w:rsidRDefault="009D745D" w:rsidP="00B666B0">
      <w:r w:rsidRPr="009216C0">
        <w:t>Yes! It nicely works, one problem is that Qv goes to 0, so let me use also the same thing as I used for isentropic temps. Or repeat again…</w:t>
      </w:r>
    </w:p>
    <w:p w14:paraId="22D7A31E" w14:textId="180A8FFC" w:rsidR="0000068A" w:rsidRPr="009216C0" w:rsidRDefault="0000068A" w:rsidP="00B666B0">
      <w:r w:rsidRPr="009216C0">
        <w:t xml:space="preserve">Trying to get the dry and moist </w:t>
      </w:r>
      <w:proofErr w:type="spellStart"/>
      <w:r w:rsidRPr="009216C0">
        <w:t>adiabatics</w:t>
      </w:r>
      <w:proofErr w:type="spellEnd"/>
      <w:r w:rsidRPr="009216C0">
        <w:t xml:space="preserve"> in.</w:t>
      </w:r>
    </w:p>
    <w:p w14:paraId="1A4DEAE0" w14:textId="08A1D862" w:rsidR="009E00E6" w:rsidRPr="009216C0" w:rsidRDefault="009E00E6" w:rsidP="009E00E6">
      <w:pPr>
        <w:pStyle w:val="Heading1"/>
      </w:pPr>
      <w:r w:rsidRPr="009216C0">
        <w:t>Thursday 31-7-2025</w:t>
      </w:r>
    </w:p>
    <w:p w14:paraId="6FBE05C1" w14:textId="1D555A53" w:rsidR="009E00E6" w:rsidRPr="009216C0" w:rsidRDefault="00E17609" w:rsidP="009E00E6">
      <w:r w:rsidRPr="009216C0">
        <w:t>I am a bit confused on why my temperature to potential temperatures must be using P0 / P and my dry adiabatic needs to be P / P0</w:t>
      </w:r>
    </w:p>
    <w:p w14:paraId="720A409C" w14:textId="77777777" w:rsidR="00FB0D23" w:rsidRPr="009216C0" w:rsidRDefault="00E17609" w:rsidP="009E00E6">
      <w:proofErr w:type="spellStart"/>
      <w:r w:rsidRPr="009216C0">
        <w:t>Ehhh</w:t>
      </w:r>
      <w:proofErr w:type="spellEnd"/>
      <w:r w:rsidRPr="009216C0">
        <w:t xml:space="preserve"> yeah…</w:t>
      </w:r>
      <w:r w:rsidR="001C01CC" w:rsidRPr="009216C0">
        <w:br/>
        <w:t>Aha, so I am not stupid</w:t>
      </w:r>
      <w:r w:rsidR="00FB0D23" w:rsidRPr="009216C0">
        <w:t>.</w:t>
      </w:r>
      <w:r w:rsidR="00FB0D23" w:rsidRPr="009216C0">
        <w:br/>
        <w:t xml:space="preserve">Indeed </w:t>
      </w:r>
      <w:proofErr w:type="spellStart"/>
      <w:r w:rsidR="00FB0D23" w:rsidRPr="009216C0">
        <w:t>its</w:t>
      </w:r>
      <w:proofErr w:type="spellEnd"/>
      <w:r w:rsidR="00FB0D23" w:rsidRPr="009216C0">
        <w:t xml:space="preserve"> not always 9.8:</w:t>
      </w:r>
      <w:r w:rsidR="00FB0D23" w:rsidRPr="009216C0">
        <w:br/>
      </w:r>
      <w:hyperlink r:id="rId136" w:history="1">
        <w:r w:rsidR="00FB0D23" w:rsidRPr="009216C0">
          <w:rPr>
            <w:rStyle w:val="Hyperlink"/>
          </w:rPr>
          <w:t>http://www.atmo.arizona.edu/students/courselinks/fall10/atmo551a/AdiabaticLapseRate.pdf</w:t>
        </w:r>
      </w:hyperlink>
      <w:r w:rsidR="00FB0D23" w:rsidRPr="009216C0">
        <w:t xml:space="preserve"> </w:t>
      </w:r>
    </w:p>
    <w:p w14:paraId="64C25B8C" w14:textId="2ADE8113" w:rsidR="00E17609" w:rsidRPr="009216C0" w:rsidRDefault="00FB0D23" w:rsidP="009E00E6">
      <w:pPr>
        <w:rPr>
          <w:i/>
          <w:iCs/>
        </w:rPr>
      </w:pPr>
      <w:r w:rsidRPr="009216C0">
        <w:rPr>
          <w:i/>
          <w:iCs/>
        </w:rPr>
        <w:t xml:space="preserve">So, the </w:t>
      </w:r>
      <w:r w:rsidRPr="009216C0">
        <w:rPr>
          <w:b/>
          <w:bCs/>
          <w:i/>
          <w:iCs/>
        </w:rPr>
        <w:t>potential temp</w:t>
      </w:r>
      <w:r w:rsidRPr="009216C0">
        <w:rPr>
          <w:i/>
          <w:iCs/>
        </w:rPr>
        <w:t xml:space="preserve"> is the temperature at which the parcel would be, if it were to be brought down adiabatically (without heat exchange) to the reference pressure (height). </w:t>
      </w:r>
      <w:r w:rsidR="001E3C1F" w:rsidRPr="009216C0">
        <w:rPr>
          <w:i/>
          <w:iCs/>
        </w:rPr>
        <w:br/>
        <w:t xml:space="preserve">The </w:t>
      </w:r>
      <w:r w:rsidR="001E3C1F" w:rsidRPr="009216C0">
        <w:rPr>
          <w:b/>
          <w:bCs/>
          <w:i/>
          <w:iCs/>
        </w:rPr>
        <w:t>dry adiabatic</w:t>
      </w:r>
      <w:r w:rsidR="001E3C1F" w:rsidRPr="009216C0">
        <w:rPr>
          <w:i/>
          <w:iCs/>
        </w:rPr>
        <w:t xml:space="preserve"> is the rate that this parcel would follow. </w:t>
      </w:r>
      <w:r w:rsidR="001E3C1F" w:rsidRPr="009216C0">
        <w:rPr>
          <w:i/>
          <w:iCs/>
        </w:rPr>
        <w:br/>
        <w:t xml:space="preserve">So, to get the </w:t>
      </w:r>
      <w:r w:rsidR="001E3C1F" w:rsidRPr="009216C0">
        <w:rPr>
          <w:b/>
          <w:bCs/>
          <w:i/>
          <w:iCs/>
        </w:rPr>
        <w:t>potential temp</w:t>
      </w:r>
      <w:r w:rsidR="001E3C1F" w:rsidRPr="009216C0">
        <w:rPr>
          <w:i/>
          <w:iCs/>
        </w:rPr>
        <w:t xml:space="preserve">, you could just use the </w:t>
      </w:r>
      <w:r w:rsidR="001E3C1F" w:rsidRPr="009216C0">
        <w:rPr>
          <w:b/>
          <w:bCs/>
          <w:i/>
          <w:iCs/>
        </w:rPr>
        <w:t>dry adiabatic</w:t>
      </w:r>
      <w:r w:rsidR="001E3C1F" w:rsidRPr="009216C0">
        <w:rPr>
          <w:i/>
          <w:iCs/>
        </w:rPr>
        <w:t>, i.e. ~9.8 C/km.</w:t>
      </w:r>
      <w:r w:rsidRPr="009216C0">
        <w:rPr>
          <w:i/>
          <w:iCs/>
        </w:rPr>
        <w:br/>
      </w:r>
    </w:p>
    <w:p w14:paraId="0FF7CF32" w14:textId="1BA9045F" w:rsidR="00DD3205" w:rsidRPr="009216C0" w:rsidRDefault="00DD3205" w:rsidP="009E00E6">
      <w:r w:rsidRPr="009216C0">
        <w:t>I am confused, by is my moist adiabatic not correct????</w:t>
      </w:r>
    </w:p>
    <w:p w14:paraId="45E773B5" w14:textId="77777777" w:rsidR="00871DF2" w:rsidRPr="009216C0" w:rsidRDefault="00871DF2" w:rsidP="009E00E6"/>
    <w:p w14:paraId="76F49C40" w14:textId="03F29034" w:rsidR="00871DF2" w:rsidRPr="009216C0" w:rsidRDefault="00EF03A0" w:rsidP="00871DF2">
      <w:pPr>
        <w:pStyle w:val="Heading1"/>
      </w:pPr>
      <w:r w:rsidRPr="009216C0">
        <w:t>Friday 1-8-2025</w:t>
      </w:r>
    </w:p>
    <w:p w14:paraId="1BE0E85B" w14:textId="5833820E" w:rsidR="00EF03A0" w:rsidRPr="009216C0" w:rsidRDefault="00EF03A0" w:rsidP="00EF03A0">
      <w:r w:rsidRPr="009216C0">
        <w:t xml:space="preserve">Officially started 5 months ago. </w:t>
      </w:r>
      <w:r w:rsidRPr="009216C0">
        <w:br/>
        <w:t xml:space="preserve">My engine is not pushed to </w:t>
      </w:r>
      <w:proofErr w:type="spellStart"/>
      <w:r w:rsidRPr="009216C0">
        <w:t>github</w:t>
      </w:r>
      <w:proofErr w:type="spellEnd"/>
      <w:r w:rsidRPr="009216C0">
        <w:t xml:space="preserve"> for some reason.</w:t>
      </w:r>
    </w:p>
    <w:p w14:paraId="33C536FA" w14:textId="6B923ABE" w:rsidR="00D17909" w:rsidRPr="009216C0" w:rsidRDefault="00D17909" w:rsidP="00EF03A0">
      <w:r w:rsidRPr="009216C0">
        <w:t xml:space="preserve">No way I screwed up my formulas. </w:t>
      </w:r>
      <w:r w:rsidRPr="009216C0">
        <w:br/>
        <w:t>I see it.</w:t>
      </w:r>
      <w:r w:rsidR="000A15EB" w:rsidRPr="009216C0">
        <w:br/>
        <w:t xml:space="preserve">Aha, my </w:t>
      </w:r>
      <w:proofErr w:type="spellStart"/>
      <w:r w:rsidR="000A15EB" w:rsidRPr="009216C0">
        <w:t>cvd</w:t>
      </w:r>
      <w:proofErr w:type="spellEnd"/>
      <w:r w:rsidR="000A15EB" w:rsidRPr="009216C0">
        <w:t xml:space="preserve"> function also uses Pa instead of kPa</w:t>
      </w:r>
      <w:r w:rsidR="000A15EB" w:rsidRPr="009216C0">
        <w:br/>
        <w:t xml:space="preserve">And my </w:t>
      </w:r>
      <w:proofErr w:type="spellStart"/>
      <w:r w:rsidR="000A15EB" w:rsidRPr="009216C0">
        <w:t>ws</w:t>
      </w:r>
      <w:proofErr w:type="spellEnd"/>
      <w:r w:rsidR="000A15EB" w:rsidRPr="009216C0">
        <w:t xml:space="preserve">() function was using kPa instead of </w:t>
      </w:r>
      <w:proofErr w:type="spellStart"/>
      <w:r w:rsidR="000A15EB" w:rsidRPr="009216C0">
        <w:t>hPa</w:t>
      </w:r>
      <w:proofErr w:type="spellEnd"/>
      <w:r w:rsidR="000A15EB" w:rsidRPr="009216C0">
        <w:t>, so I just needed to multiply by 10.</w:t>
      </w:r>
    </w:p>
    <w:p w14:paraId="717A6F54" w14:textId="36656629" w:rsidR="003051F1" w:rsidRPr="009216C0" w:rsidRDefault="003051F1" w:rsidP="00EF03A0">
      <w:r w:rsidRPr="009216C0">
        <w:t>Buoyancy is now a bit more screwed, but that I can fix. (I hope)</w:t>
      </w:r>
      <w:r w:rsidRPr="009216C0">
        <w:br/>
        <w:t>Yeah, currently the negative buoyancy is too strong.</w:t>
      </w:r>
    </w:p>
    <w:p w14:paraId="5379B217" w14:textId="14DCF3FD" w:rsidR="00794C62" w:rsidRPr="009216C0" w:rsidRDefault="00794C62" w:rsidP="00EF03A0">
      <w:r w:rsidRPr="009216C0">
        <w:t xml:space="preserve">I fixed the looks of the </w:t>
      </w:r>
      <w:proofErr w:type="spellStart"/>
      <w:r w:rsidRPr="009216C0">
        <w:t>skewT</w:t>
      </w:r>
      <w:proofErr w:type="spellEnd"/>
      <w:r w:rsidRPr="009216C0">
        <w:t>, you can now change the index where it starts using spacebar.</w:t>
      </w:r>
    </w:p>
    <w:p w14:paraId="75564DE2" w14:textId="07B3CD38" w:rsidR="00AC472C" w:rsidRPr="009216C0" w:rsidRDefault="00AC472C" w:rsidP="00EF03A0">
      <w:r w:rsidRPr="009216C0">
        <w:lastRenderedPageBreak/>
        <w:t>Made the buoyancy work with a helper function, making the function in total much smaller</w:t>
      </w:r>
    </w:p>
    <w:p w14:paraId="4CDF85A3" w14:textId="7AEB668F" w:rsidR="00396AC2" w:rsidRPr="009216C0" w:rsidRDefault="00A80FE7" w:rsidP="00EF03A0">
      <w:r w:rsidRPr="009216C0">
        <w:t>Okay Qc is broken atm.</w:t>
      </w:r>
      <w:r w:rsidRPr="009216C0">
        <w:br/>
        <w:t xml:space="preserve">Hmmm, also Qv is increasing faster </w:t>
      </w:r>
      <w:proofErr w:type="spellStart"/>
      <w:r w:rsidRPr="009216C0">
        <w:t>then</w:t>
      </w:r>
      <w:proofErr w:type="spellEnd"/>
      <w:r w:rsidRPr="009216C0">
        <w:t xml:space="preserve"> temperature causing clouds at the ground?</w:t>
      </w:r>
      <w:r w:rsidRPr="009216C0">
        <w:br/>
        <w:t xml:space="preserve">Only at 64 or bigger </w:t>
      </w:r>
      <w:proofErr w:type="spellStart"/>
      <w:r w:rsidRPr="009216C0">
        <w:t>voxelsize</w:t>
      </w:r>
      <w:proofErr w:type="spellEnd"/>
      <w:r w:rsidRPr="009216C0">
        <w:t>?</w:t>
      </w:r>
      <w:r w:rsidRPr="009216C0">
        <w:br/>
      </w:r>
      <w:r w:rsidR="00396AC2" w:rsidRPr="009216C0">
        <w:t>Fixed Qc, just forgot a X 10.</w:t>
      </w:r>
    </w:p>
    <w:p w14:paraId="7797121B" w14:textId="4928C9BA" w:rsidR="00396AC2" w:rsidRPr="009216C0" w:rsidRDefault="00396AC2" w:rsidP="00EF03A0">
      <w:r w:rsidRPr="009216C0">
        <w:t xml:space="preserve">It works now </w:t>
      </w:r>
      <w:proofErr w:type="spellStart"/>
      <w:r w:rsidRPr="009216C0">
        <w:t>soo</w:t>
      </w:r>
      <w:proofErr w:type="spellEnd"/>
      <w:r w:rsidRPr="009216C0">
        <w:t xml:space="preserve"> well, LCL is even correct!</w:t>
      </w:r>
    </w:p>
    <w:p w14:paraId="6C10AAE3" w14:textId="13858B2D" w:rsidR="00396AC2" w:rsidRPr="009216C0" w:rsidRDefault="00396AC2" w:rsidP="00EF03A0">
      <w:r w:rsidRPr="009216C0">
        <w:t>Btw I did not change buoyancy, I think I just fixed the moisture part and it worked.</w:t>
      </w:r>
    </w:p>
    <w:p w14:paraId="76CBC5AE" w14:textId="60275049" w:rsidR="00396AC2" w:rsidRPr="009216C0" w:rsidRDefault="00396AC2" w:rsidP="00EF03A0">
      <w:proofErr w:type="spellStart"/>
      <w:r w:rsidRPr="009216C0">
        <w:t>Lets</w:t>
      </w:r>
      <w:proofErr w:type="spellEnd"/>
      <w:r w:rsidRPr="009216C0">
        <w:t xml:space="preserve"> make Qv use ‘environment’ boundary condition. </w:t>
      </w:r>
    </w:p>
    <w:p w14:paraId="0A4A26E1" w14:textId="402DD928" w:rsidR="00263BF0" w:rsidRPr="009216C0" w:rsidRDefault="00263BF0" w:rsidP="00EF03A0">
      <w:r w:rsidRPr="009216C0">
        <w:t>Done that.</w:t>
      </w:r>
    </w:p>
    <w:p w14:paraId="62461B06" w14:textId="6ACB2ADE" w:rsidR="00263BF0" w:rsidRPr="009216C0" w:rsidRDefault="00263BF0" w:rsidP="00EF03A0">
      <w:r w:rsidRPr="009216C0">
        <w:t xml:space="preserve">Damn is this cool to play with, it like works, </w:t>
      </w:r>
      <w:proofErr w:type="spellStart"/>
      <w:r w:rsidRPr="009216C0">
        <w:t>its</w:t>
      </w:r>
      <w:proofErr w:type="spellEnd"/>
      <w:r w:rsidRPr="009216C0">
        <w:t xml:space="preserve"> so weird.</w:t>
      </w:r>
      <w:r w:rsidRPr="009216C0">
        <w:br/>
        <w:t xml:space="preserve">The next thing I want to do is be able to grab skew-Ts easier. </w:t>
      </w:r>
      <w:r w:rsidRPr="009216C0">
        <w:br/>
        <w:t>Not sure exactly how though.</w:t>
      </w:r>
    </w:p>
    <w:p w14:paraId="066C2D04" w14:textId="2775469F" w:rsidR="00263BF0" w:rsidRPr="009216C0" w:rsidRDefault="00263BF0" w:rsidP="00EF03A0">
      <w:r w:rsidRPr="009216C0">
        <w:t>Maybe also add a way of creating your own skew-T.</w:t>
      </w:r>
    </w:p>
    <w:p w14:paraId="5EEA7DBE" w14:textId="35638DA7" w:rsidR="00FC5E03" w:rsidRPr="009216C0" w:rsidRDefault="00263BF0" w:rsidP="00EF03A0">
      <w:r w:rsidRPr="009216C0">
        <w:t>What happens if I stop making it look down for buoyancy</w:t>
      </w:r>
      <w:r w:rsidR="00FC5E03" w:rsidRPr="009216C0">
        <w:br/>
        <w:t xml:space="preserve">Wow okay, so, with that, the environment really wants to be equal, so </w:t>
      </w:r>
      <w:proofErr w:type="spellStart"/>
      <w:r w:rsidR="00FC5E03" w:rsidRPr="009216C0">
        <w:t>its</w:t>
      </w:r>
      <w:proofErr w:type="spellEnd"/>
      <w:r w:rsidR="00FC5E03" w:rsidRPr="009216C0">
        <w:t xml:space="preserve"> much less realistic. Did not expect that. </w:t>
      </w:r>
    </w:p>
    <w:p w14:paraId="30A54D18" w14:textId="0E8DB13C" w:rsidR="00FC5E03" w:rsidRPr="009216C0" w:rsidRDefault="00FC5E03" w:rsidP="00EF03A0">
      <w:r w:rsidRPr="009216C0">
        <w:t>With it checking for 2 up and 2 down its less detailed.</w:t>
      </w:r>
      <w:r w:rsidRPr="009216C0">
        <w:br/>
        <w:t xml:space="preserve">Okay I figured out </w:t>
      </w:r>
      <w:proofErr w:type="spellStart"/>
      <w:r w:rsidRPr="009216C0">
        <w:t>its</w:t>
      </w:r>
      <w:proofErr w:type="spellEnd"/>
      <w:r w:rsidRPr="009216C0">
        <w:t xml:space="preserve"> not really realistic after it reaches the moist adiabatic, this because when RH reaches 100, it automatically goes to 99 due to conversion to cloud matter. I am not sure how I will fix this, what I can do, is already calculate the ‘parcel’ going up one cell and checking if that will be saturated. I think that is good.</w:t>
      </w:r>
    </w:p>
    <w:p w14:paraId="36DF67CD" w14:textId="53C26A62" w:rsidR="00104B68" w:rsidRPr="009216C0" w:rsidRDefault="00104B68" w:rsidP="00EF03A0">
      <w:r w:rsidRPr="009216C0">
        <w:t>Hmm, already doing that…</w:t>
      </w:r>
    </w:p>
    <w:p w14:paraId="2F2E42EF" w14:textId="6E529963" w:rsidR="00C74464" w:rsidRPr="009216C0" w:rsidRDefault="00104B68" w:rsidP="00EF03A0">
      <w:r w:rsidRPr="009216C0">
        <w:t>Oh wait, I see an issue, I was not getting the correct index… Or was I?</w:t>
      </w:r>
      <w:r w:rsidR="00C74464" w:rsidRPr="009216C0">
        <w:br/>
        <w:t xml:space="preserve">Nope, I was just being dumb, I was grabbing from higher moisture, thus being less moist. </w:t>
      </w:r>
    </w:p>
    <w:p w14:paraId="57053F78" w14:textId="08B9CD48" w:rsidR="00C74464" w:rsidRPr="009216C0" w:rsidRDefault="00C74464" w:rsidP="00EF03A0">
      <w:r w:rsidRPr="009216C0">
        <w:t>After fixing this, it still does not fully do what it should, and I think that is because the buoyancy now also checks using the moist adiabatic below it.</w:t>
      </w:r>
    </w:p>
    <w:p w14:paraId="6C82FD26" w14:textId="11E0F07A" w:rsidR="004F73B8" w:rsidRPr="009216C0" w:rsidRDefault="004F73B8" w:rsidP="00EF03A0">
      <w:r w:rsidRPr="009216C0">
        <w:t>I mean, at a way lower resolution (i.e. 128), it still works, but just way worse, I think this is way too high and weird things start to happen.</w:t>
      </w:r>
    </w:p>
    <w:p w14:paraId="3F3F665C" w14:textId="0988B44C" w:rsidR="00D3533D" w:rsidRPr="009216C0" w:rsidRDefault="00D3533D" w:rsidP="00EF03A0">
      <w:r w:rsidRPr="009216C0">
        <w:t>Buoyancy seems to be too weak at speed of 1.</w:t>
      </w:r>
      <w:r w:rsidRPr="009216C0">
        <w:br/>
      </w:r>
      <w:proofErr w:type="spellStart"/>
      <w:r w:rsidRPr="009216C0">
        <w:t>Its</w:t>
      </w:r>
      <w:proofErr w:type="spellEnd"/>
      <w:r w:rsidRPr="009216C0">
        <w:t xml:space="preserve"> just that there is no use of VOXELSIZE in buoyancy, but idk where I should even put it.</w:t>
      </w:r>
      <w:r w:rsidRPr="009216C0">
        <w:br/>
        <w:t xml:space="preserve">I think </w:t>
      </w:r>
      <w:proofErr w:type="spellStart"/>
      <w:r w:rsidRPr="009216C0">
        <w:t>its</w:t>
      </w:r>
      <w:proofErr w:type="spellEnd"/>
      <w:r w:rsidRPr="009216C0">
        <w:t xml:space="preserve"> because at </w:t>
      </w:r>
      <w:proofErr w:type="spellStart"/>
      <w:r w:rsidRPr="009216C0">
        <w:t>voxelsize</w:t>
      </w:r>
      <w:proofErr w:type="spellEnd"/>
      <w:r w:rsidRPr="009216C0">
        <w:t xml:space="preserve"> = 1, the environment can easier turn stable again, thus have no place for buoyancy.</w:t>
      </w:r>
      <w:r w:rsidR="00BD06CD" w:rsidRPr="009216C0">
        <w:br/>
        <w:t>Yeah.. Its, too stable.</w:t>
      </w:r>
    </w:p>
    <w:p w14:paraId="3DE3909A" w14:textId="040BB775" w:rsidR="00512304" w:rsidRPr="009216C0" w:rsidRDefault="00512304" w:rsidP="00EF03A0">
      <w:r w:rsidRPr="009216C0">
        <w:t>Maybe it’s the diffusion being too strong?</w:t>
      </w:r>
      <w:r w:rsidRPr="009216C0">
        <w:br/>
        <w:t xml:space="preserve">Yeah, it is the diffusion, but then it means it is not scaled correctly with </w:t>
      </w:r>
      <w:proofErr w:type="spellStart"/>
      <w:r w:rsidRPr="009216C0">
        <w:t>voxelsize</w:t>
      </w:r>
      <w:proofErr w:type="spellEnd"/>
      <w:r w:rsidRPr="009216C0">
        <w:t>?</w:t>
      </w:r>
      <w:r w:rsidR="0002043B" w:rsidRPr="009216C0">
        <w:br/>
        <w:t>Fixed it where on the edges it gives negative buoyancy, this I just do by checking if value itself is ground or not.</w:t>
      </w:r>
      <w:r w:rsidR="0002043B" w:rsidRPr="009216C0">
        <w:br/>
        <w:t>Now the full ground is positive buoyancy.</w:t>
      </w:r>
    </w:p>
    <w:p w14:paraId="56E039B6" w14:textId="63F58897" w:rsidR="00A15D30" w:rsidRPr="009216C0" w:rsidRDefault="00A15D30" w:rsidP="00EF03A0">
      <w:r w:rsidRPr="009216C0">
        <w:t>Yeah diffusion was definitely too high.</w:t>
      </w:r>
    </w:p>
    <w:p w14:paraId="6C707D0D" w14:textId="7A2AF175" w:rsidR="000A78D8" w:rsidRPr="009216C0" w:rsidRDefault="000A78D8" w:rsidP="00EF03A0">
      <w:r w:rsidRPr="009216C0">
        <w:rPr>
          <w:noProof/>
        </w:rPr>
        <w:lastRenderedPageBreak/>
        <w:drawing>
          <wp:anchor distT="0" distB="0" distL="114300" distR="114300" simplePos="0" relativeHeight="251722752" behindDoc="1" locked="0" layoutInCell="1" allowOverlap="1" wp14:anchorId="1DB9D451" wp14:editId="095EA606">
            <wp:simplePos x="0" y="0"/>
            <wp:positionH relativeFrom="column">
              <wp:posOffset>-852805</wp:posOffset>
            </wp:positionH>
            <wp:positionV relativeFrom="paragraph">
              <wp:posOffset>236855</wp:posOffset>
            </wp:positionV>
            <wp:extent cx="2752725" cy="2540000"/>
            <wp:effectExtent l="0" t="0" r="9525" b="0"/>
            <wp:wrapTight wrapText="bothSides">
              <wp:wrapPolygon edited="0">
                <wp:start x="0" y="0"/>
                <wp:lineTo x="0" y="21384"/>
                <wp:lineTo x="21525" y="21384"/>
                <wp:lineTo x="21525" y="0"/>
                <wp:lineTo x="0" y="0"/>
              </wp:wrapPolygon>
            </wp:wrapTight>
            <wp:docPr id="1761224903" name="Afbeelding 1" descr="Afbeelding met Kleurrijkheid, Graphics, Majorelleblauw,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24903" name="Afbeelding 1" descr="Afbeelding met Kleurrijkheid, Graphics, Majorelleblauw, Elektrisch blauw&#10;&#10;Door AI gegenereerde inhoud is mogelijk onjuist."/>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752725" cy="2540000"/>
                    </a:xfrm>
                    <a:prstGeom prst="rect">
                      <a:avLst/>
                    </a:prstGeom>
                  </pic:spPr>
                </pic:pic>
              </a:graphicData>
            </a:graphic>
            <wp14:sizeRelH relativeFrom="margin">
              <wp14:pctWidth>0</wp14:pctWidth>
            </wp14:sizeRelH>
            <wp14:sizeRelV relativeFrom="margin">
              <wp14:pctHeight>0</wp14:pctHeight>
            </wp14:sizeRelV>
          </wp:anchor>
        </w:drawing>
      </w:r>
      <w:r w:rsidRPr="009216C0">
        <w:t>Playing on 16 size and 1 speed. Doing really good and very interesting all.</w:t>
      </w:r>
      <w:r w:rsidRPr="009216C0">
        <w:br/>
        <w:t>Let me post some screenshots:</w:t>
      </w:r>
      <w:r w:rsidRPr="009216C0">
        <w:br/>
        <w:t>Here is the buoyancy of the current environment.</w:t>
      </w:r>
      <w:r w:rsidRPr="009216C0">
        <w:br/>
        <w:t xml:space="preserve">You can see many updraft towers which some are </w:t>
      </w:r>
    </w:p>
    <w:p w14:paraId="754E68B5" w14:textId="7D427BD1" w:rsidR="000A78D8" w:rsidRPr="009216C0" w:rsidRDefault="000A78D8" w:rsidP="00EF03A0">
      <w:r w:rsidRPr="009216C0">
        <w:rPr>
          <w:noProof/>
        </w:rPr>
        <w:drawing>
          <wp:anchor distT="0" distB="0" distL="114300" distR="114300" simplePos="0" relativeHeight="251724800" behindDoc="1" locked="0" layoutInCell="1" allowOverlap="1" wp14:anchorId="73017F5A" wp14:editId="11EAEEDC">
            <wp:simplePos x="0" y="0"/>
            <wp:positionH relativeFrom="margin">
              <wp:posOffset>1974850</wp:posOffset>
            </wp:positionH>
            <wp:positionV relativeFrom="paragraph">
              <wp:posOffset>133350</wp:posOffset>
            </wp:positionV>
            <wp:extent cx="1708150" cy="1805940"/>
            <wp:effectExtent l="0" t="0" r="6350" b="3810"/>
            <wp:wrapTight wrapText="bothSides">
              <wp:wrapPolygon edited="0">
                <wp:start x="0" y="0"/>
                <wp:lineTo x="0" y="21418"/>
                <wp:lineTo x="21439" y="21418"/>
                <wp:lineTo x="21439" y="0"/>
                <wp:lineTo x="0" y="0"/>
              </wp:wrapPolygon>
            </wp:wrapTight>
            <wp:docPr id="1272811021" name="Afbeelding 1" descr="Afbeelding met Kleurrijkheid, schermopname, Graphics, grafische vormgev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11021" name="Afbeelding 1" descr="Afbeelding met Kleurrijkheid, schermopname, Graphics, grafische vormgeving&#10;&#10;Door AI gegenereerde inhoud is mogelijk onjuist."/>
                    <pic:cNvPicPr/>
                  </pic:nvPicPr>
                  <pic:blipFill rotWithShape="1">
                    <a:blip r:embed="rId138">
                      <a:extLst>
                        <a:ext uri="{28A0092B-C50C-407E-A947-70E740481C1C}">
                          <a14:useLocalDpi xmlns:a14="http://schemas.microsoft.com/office/drawing/2010/main" val="0"/>
                        </a:ext>
                      </a:extLst>
                    </a:blip>
                    <a:srcRect t="16137" r="47440"/>
                    <a:stretch>
                      <a:fillRect/>
                    </a:stretch>
                  </pic:blipFill>
                  <pic:spPr bwMode="auto">
                    <a:xfrm>
                      <a:off x="0" y="0"/>
                      <a:ext cx="1708150" cy="1805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9D457D" w14:textId="2F7439F1" w:rsidR="000A78D8" w:rsidRPr="009216C0" w:rsidRDefault="000A78D8" w:rsidP="00EF03A0">
      <w:r w:rsidRPr="009216C0">
        <w:rPr>
          <w:noProof/>
        </w:rPr>
        <w:drawing>
          <wp:anchor distT="0" distB="0" distL="114300" distR="114300" simplePos="0" relativeHeight="251723776" behindDoc="1" locked="0" layoutInCell="1" allowOverlap="1" wp14:anchorId="36930BF7" wp14:editId="6B17C147">
            <wp:simplePos x="0" y="0"/>
            <wp:positionH relativeFrom="page">
              <wp:align>left</wp:align>
            </wp:positionH>
            <wp:positionV relativeFrom="paragraph">
              <wp:posOffset>1672590</wp:posOffset>
            </wp:positionV>
            <wp:extent cx="1528445" cy="1231900"/>
            <wp:effectExtent l="0" t="0" r="0" b="6350"/>
            <wp:wrapTight wrapText="bothSides">
              <wp:wrapPolygon edited="0">
                <wp:start x="0" y="0"/>
                <wp:lineTo x="0" y="21377"/>
                <wp:lineTo x="21268" y="21377"/>
                <wp:lineTo x="21268" y="0"/>
                <wp:lineTo x="0" y="0"/>
              </wp:wrapPolygon>
            </wp:wrapTight>
            <wp:docPr id="1428727016" name="Afbeelding 1" descr="Afbeelding met lijn,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27016" name="Afbeelding 1" descr="Afbeelding met lijn, schermopname, diagram&#10;&#10;Door AI gegenereerde inhoud is mogelijk onjuist."/>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528445" cy="1231900"/>
                    </a:xfrm>
                    <a:prstGeom prst="rect">
                      <a:avLst/>
                    </a:prstGeom>
                  </pic:spPr>
                </pic:pic>
              </a:graphicData>
            </a:graphic>
            <wp14:sizeRelH relativeFrom="margin">
              <wp14:pctWidth>0</wp14:pctWidth>
            </wp14:sizeRelH>
            <wp14:sizeRelV relativeFrom="margin">
              <wp14:pctHeight>0</wp14:pctHeight>
            </wp14:sizeRelV>
          </wp:anchor>
        </w:drawing>
      </w:r>
      <w:r w:rsidRPr="009216C0">
        <w:t>You can see that this tower stops at some point, note that it is still rising, but you can see in the skew-T where the updraft is.</w:t>
      </w:r>
    </w:p>
    <w:p w14:paraId="562D7DC9" w14:textId="77777777" w:rsidR="000A78D8" w:rsidRPr="009216C0" w:rsidRDefault="000A78D8" w:rsidP="00EF03A0"/>
    <w:p w14:paraId="4AB3B9EA" w14:textId="77777777" w:rsidR="000A78D8" w:rsidRPr="009216C0" w:rsidRDefault="000A78D8" w:rsidP="00EF03A0"/>
    <w:p w14:paraId="73ACB467" w14:textId="77777777" w:rsidR="000A78D8" w:rsidRPr="009216C0" w:rsidRDefault="000A78D8" w:rsidP="00EF03A0"/>
    <w:p w14:paraId="489EF87B" w14:textId="2BAF38F3" w:rsidR="000A78D8" w:rsidRPr="009216C0" w:rsidRDefault="000A78D8" w:rsidP="00EF03A0">
      <w:r w:rsidRPr="009216C0">
        <w:rPr>
          <w:noProof/>
        </w:rPr>
        <w:drawing>
          <wp:anchor distT="0" distB="0" distL="114300" distR="114300" simplePos="0" relativeHeight="251725824" behindDoc="1" locked="0" layoutInCell="1" allowOverlap="1" wp14:anchorId="7A4C20BA" wp14:editId="2871A36B">
            <wp:simplePos x="0" y="0"/>
            <wp:positionH relativeFrom="page">
              <wp:align>left</wp:align>
            </wp:positionH>
            <wp:positionV relativeFrom="paragraph">
              <wp:posOffset>1241425</wp:posOffset>
            </wp:positionV>
            <wp:extent cx="1841500" cy="1696720"/>
            <wp:effectExtent l="0" t="0" r="6350" b="0"/>
            <wp:wrapTight wrapText="bothSides">
              <wp:wrapPolygon edited="0">
                <wp:start x="0" y="0"/>
                <wp:lineTo x="0" y="21341"/>
                <wp:lineTo x="21451" y="21341"/>
                <wp:lineTo x="21451" y="0"/>
                <wp:lineTo x="0" y="0"/>
              </wp:wrapPolygon>
            </wp:wrapTight>
            <wp:docPr id="251520167" name="Afbeelding 1" descr="Afbeelding met vogel, Elektrisch blauw, schermopname, Majorelle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0167" name="Afbeelding 1" descr="Afbeelding met vogel, Elektrisch blauw, schermopname, Majorelleblauw&#10;&#10;Door AI gegenereerde inhoud is mogelijk onjuis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841500" cy="1696720"/>
                    </a:xfrm>
                    <a:prstGeom prst="rect">
                      <a:avLst/>
                    </a:prstGeom>
                  </pic:spPr>
                </pic:pic>
              </a:graphicData>
            </a:graphic>
            <wp14:sizeRelH relativeFrom="margin">
              <wp14:pctWidth>0</wp14:pctWidth>
            </wp14:sizeRelH>
            <wp14:sizeRelV relativeFrom="margin">
              <wp14:pctHeight>0</wp14:pctHeight>
            </wp14:sizeRelV>
          </wp:anchor>
        </w:drawing>
      </w:r>
      <w:r w:rsidRPr="009216C0">
        <w:t>Here you have 2 arrows, one is pointing at a budge in the temperature, this is the top of the updraft, it’s the warm air rising up into the sky.</w:t>
      </w:r>
      <w:r w:rsidRPr="009216C0">
        <w:br/>
        <w:t>The second arrow points to an area where the dew point is the same as the temperature, meaning there should be a cloud there.</w:t>
      </w:r>
    </w:p>
    <w:p w14:paraId="3C30C5A0" w14:textId="77777777" w:rsidR="000A78D8" w:rsidRPr="009216C0" w:rsidRDefault="000A78D8" w:rsidP="00EF03A0"/>
    <w:p w14:paraId="2ACBC9FE" w14:textId="77777777" w:rsidR="000A78D8" w:rsidRPr="009216C0" w:rsidRDefault="000A78D8" w:rsidP="00EF03A0"/>
    <w:p w14:paraId="10083955" w14:textId="2E42C907" w:rsidR="000A78D8" w:rsidRPr="009216C0" w:rsidRDefault="000A78D8" w:rsidP="00EF03A0">
      <w:r w:rsidRPr="009216C0">
        <w:t>And here you can see which clouds its pointing at.</w:t>
      </w:r>
    </w:p>
    <w:p w14:paraId="13BCC755" w14:textId="2B23B8AA" w:rsidR="000A78D8" w:rsidRPr="009216C0" w:rsidRDefault="000A78D8" w:rsidP="00EF03A0">
      <w:proofErr w:type="spellStart"/>
      <w:r w:rsidRPr="009216C0">
        <w:t>Its</w:t>
      </w:r>
      <w:proofErr w:type="spellEnd"/>
      <w:r w:rsidRPr="009216C0">
        <w:t xml:space="preserve"> so fun seeing everything happen.</w:t>
      </w:r>
    </w:p>
    <w:p w14:paraId="4CACC24B" w14:textId="0DADC25B" w:rsidR="00C95A3F" w:rsidRPr="009216C0" w:rsidRDefault="00C95A3F" w:rsidP="00EF03A0"/>
    <w:p w14:paraId="1EC21918" w14:textId="0FC86287" w:rsidR="00C95A3F" w:rsidRPr="009216C0" w:rsidRDefault="00C95A3F" w:rsidP="00EF03A0">
      <w:r w:rsidRPr="009216C0">
        <w:t xml:space="preserve">After 2 hours with the same settings, it still runs nicely, winds try to overtake from the left. </w:t>
      </w:r>
    </w:p>
    <w:p w14:paraId="4B0ED404" w14:textId="6E72185B" w:rsidR="00C95A3F" w:rsidRPr="009216C0" w:rsidRDefault="00C95A3F" w:rsidP="00EF03A0">
      <w:r w:rsidRPr="009216C0">
        <w:t>Turning to 100 speed again, now ground temp is suddenly decreasing, have I reached night?</w:t>
      </w:r>
    </w:p>
    <w:p w14:paraId="4190DE8A" w14:textId="5C4C81DB" w:rsidR="00C95A3F" w:rsidRPr="009216C0" w:rsidRDefault="00C95A3F" w:rsidP="00EF03A0">
      <w:r w:rsidRPr="009216C0">
        <w:t xml:space="preserve">Hmm, I think I have a pointer leak, probably in </w:t>
      </w:r>
      <w:proofErr w:type="spellStart"/>
      <w:r w:rsidRPr="009216C0">
        <w:t>m_groundGrid</w:t>
      </w:r>
      <w:proofErr w:type="spellEnd"/>
      <w:r w:rsidRPr="009216C0">
        <w:t xml:space="preserve"> or </w:t>
      </w:r>
      <w:proofErr w:type="spellStart"/>
      <w:r w:rsidRPr="009216C0">
        <w:t>m_envGrid</w:t>
      </w:r>
      <w:proofErr w:type="spellEnd"/>
      <w:r w:rsidRPr="009216C0">
        <w:t xml:space="preserve">. </w:t>
      </w:r>
      <w:r w:rsidRPr="009216C0">
        <w:br/>
        <w:t>Saw that the ground pressure may has an overflow.</w:t>
      </w:r>
    </w:p>
    <w:p w14:paraId="33687894" w14:textId="52654447" w:rsidR="00644EA6" w:rsidRPr="009216C0" w:rsidRDefault="00644EA6" w:rsidP="00EF03A0">
      <w:r w:rsidRPr="009216C0">
        <w:t>Oh god, the memory leak was very big</w:t>
      </w:r>
    </w:p>
    <w:p w14:paraId="003BDD6D" w14:textId="77777777" w:rsidR="00391134" w:rsidRPr="009216C0" w:rsidRDefault="00391134" w:rsidP="00EF03A0"/>
    <w:p w14:paraId="05C2AF9C" w14:textId="64B31F6A" w:rsidR="00391134" w:rsidRPr="009216C0" w:rsidRDefault="00391134" w:rsidP="00391134">
      <w:pPr>
        <w:pStyle w:val="Heading1"/>
      </w:pPr>
      <w:r w:rsidRPr="009216C0">
        <w:t>Saturday 2-8-2025</w:t>
      </w:r>
    </w:p>
    <w:p w14:paraId="2CD29323" w14:textId="3BEDB9B9" w:rsidR="00391134" w:rsidRPr="009216C0" w:rsidRDefault="003C52EC" w:rsidP="00391134">
      <w:r w:rsidRPr="009216C0">
        <w:t>Inspector.cpp has a leak?</w:t>
      </w:r>
      <w:r w:rsidR="00E66DFF" w:rsidRPr="009216C0">
        <w:br/>
        <w:t>Why is everything leaking???</w:t>
      </w:r>
      <w:r w:rsidR="00E66DFF" w:rsidRPr="009216C0">
        <w:br/>
        <w:t>Like, how are the shaders currently leaking memory, they get cleaned up correctly, right??</w:t>
      </w:r>
    </w:p>
    <w:p w14:paraId="5C41C9FC" w14:textId="4EB41E6B" w:rsidR="003C7D94" w:rsidRPr="009216C0" w:rsidRDefault="003C7D94" w:rsidP="00391134">
      <w:r w:rsidRPr="009216C0">
        <w:t>I will ignore them for now.</w:t>
      </w:r>
    </w:p>
    <w:p w14:paraId="6DD7C564" w14:textId="2B52A00B" w:rsidR="004E7F14" w:rsidRPr="009216C0" w:rsidRDefault="004E7F14" w:rsidP="00391134">
      <w:proofErr w:type="spellStart"/>
      <w:r w:rsidRPr="009216C0">
        <w:t>Lets</w:t>
      </w:r>
      <w:proofErr w:type="spellEnd"/>
      <w:r w:rsidRPr="009216C0">
        <w:t xml:space="preserve"> write down a list of things I still need to do.</w:t>
      </w:r>
    </w:p>
    <w:p w14:paraId="79D1EBD8" w14:textId="3DF7B6C9" w:rsidR="004E7F14" w:rsidRPr="009216C0" w:rsidRDefault="004E7F14" w:rsidP="00391134">
      <w:pPr>
        <w:rPr>
          <w:b/>
          <w:bCs/>
          <w:color w:val="4EA72E" w:themeColor="accent6"/>
        </w:rPr>
      </w:pPr>
      <w:r w:rsidRPr="009216C0">
        <w:rPr>
          <w:b/>
          <w:bCs/>
        </w:rPr>
        <w:lastRenderedPageBreak/>
        <w:t>-Possibly make diffusion faster using preconditioning.</w:t>
      </w:r>
      <w:r w:rsidRPr="009216C0">
        <w:rPr>
          <w:b/>
          <w:bCs/>
        </w:rPr>
        <w:br/>
      </w:r>
      <w:r w:rsidRPr="009216C0">
        <w:rPr>
          <w:b/>
          <w:bCs/>
          <w:color w:val="4EA72E" w:themeColor="accent6"/>
        </w:rPr>
        <w:t>-Evaporation needs to be checked/fixed, use real-life numbers</w:t>
      </w:r>
      <w:r w:rsidR="00F60329" w:rsidRPr="009216C0">
        <w:rPr>
          <w:b/>
          <w:bCs/>
          <w:color w:val="4EA72E" w:themeColor="accent6"/>
        </w:rPr>
        <w:br/>
        <w:t>-Fix wind pulsing</w:t>
      </w:r>
      <w:r w:rsidRPr="009216C0">
        <w:rPr>
          <w:b/>
          <w:bCs/>
        </w:rPr>
        <w:br/>
      </w:r>
      <w:r w:rsidRPr="009216C0">
        <w:rPr>
          <w:b/>
          <w:bCs/>
          <w:color w:val="4EA72E" w:themeColor="accent6"/>
        </w:rPr>
        <w:t>-Fix whole system of which class calls which class, make a main class</w:t>
      </w:r>
      <w:r w:rsidRPr="009216C0">
        <w:rPr>
          <w:b/>
          <w:bCs/>
        </w:rPr>
        <w:br/>
      </w:r>
      <w:r w:rsidRPr="009216C0">
        <w:rPr>
          <w:b/>
          <w:bCs/>
          <w:color w:val="4EA72E" w:themeColor="accent6"/>
        </w:rPr>
        <w:t xml:space="preserve">-Check what to do with </w:t>
      </w:r>
      <w:proofErr w:type="spellStart"/>
      <w:r w:rsidRPr="009216C0">
        <w:rPr>
          <w:b/>
          <w:bCs/>
          <w:color w:val="4EA72E" w:themeColor="accent6"/>
        </w:rPr>
        <w:t>updateGroundTemps</w:t>
      </w:r>
      <w:proofErr w:type="spellEnd"/>
      <w:r w:rsidRPr="009216C0">
        <w:rPr>
          <w:b/>
          <w:bCs/>
          <w:color w:val="4EA72E" w:themeColor="accent6"/>
        </w:rPr>
        <w:t>()</w:t>
      </w:r>
      <w:r w:rsidRPr="009216C0">
        <w:rPr>
          <w:b/>
          <w:bCs/>
        </w:rPr>
        <w:br/>
      </w:r>
      <w:r w:rsidRPr="00F23656">
        <w:rPr>
          <w:b/>
          <w:bCs/>
          <w:color w:val="4EA72E" w:themeColor="accent6"/>
        </w:rPr>
        <w:t xml:space="preserve">-Check all aggregation rates from </w:t>
      </w:r>
      <w:proofErr w:type="spellStart"/>
      <w:r w:rsidRPr="00F23656">
        <w:rPr>
          <w:b/>
          <w:bCs/>
          <w:color w:val="4EA72E" w:themeColor="accent6"/>
        </w:rPr>
        <w:t>updateMicroPhysics</w:t>
      </w:r>
      <w:proofErr w:type="spellEnd"/>
      <w:r w:rsidRPr="00F23656">
        <w:rPr>
          <w:b/>
          <w:bCs/>
          <w:color w:val="4EA72E" w:themeColor="accent6"/>
        </w:rPr>
        <w:t xml:space="preserve"> (ground/sky)</w:t>
      </w:r>
      <w:r w:rsidRPr="009216C0">
        <w:rPr>
          <w:b/>
          <w:bCs/>
        </w:rPr>
        <w:br/>
        <w:t>-Check if all functions in the microphysics are correct</w:t>
      </w:r>
      <w:r w:rsidR="00387FD8" w:rsidRPr="009216C0">
        <w:rPr>
          <w:b/>
          <w:bCs/>
        </w:rPr>
        <w:br/>
        <w:t>-Do we want to just not apply forces on all sides, or is there a better way?</w:t>
      </w:r>
      <w:r w:rsidR="00387FD8" w:rsidRPr="009216C0">
        <w:rPr>
          <w:b/>
          <w:bCs/>
        </w:rPr>
        <w:br/>
      </w:r>
      <w:r w:rsidR="00387FD8" w:rsidRPr="009216C0">
        <w:rPr>
          <w:b/>
          <w:bCs/>
          <w:color w:val="4EA72E" w:themeColor="accent6"/>
        </w:rPr>
        <w:t xml:space="preserve">-Fix width and height scaling in the </w:t>
      </w:r>
      <w:proofErr w:type="spellStart"/>
      <w:r w:rsidR="00387FD8" w:rsidRPr="009216C0">
        <w:rPr>
          <w:b/>
          <w:bCs/>
          <w:color w:val="4EA72E" w:themeColor="accent6"/>
        </w:rPr>
        <w:t>SkewT</w:t>
      </w:r>
      <w:proofErr w:type="spellEnd"/>
      <w:r w:rsidR="00387FD8" w:rsidRPr="009216C0">
        <w:rPr>
          <w:b/>
          <w:bCs/>
        </w:rPr>
        <w:br/>
      </w:r>
      <w:r w:rsidR="00387FD8" w:rsidRPr="009216C0">
        <w:rPr>
          <w:b/>
          <w:bCs/>
          <w:color w:val="4EA72E" w:themeColor="accent6"/>
        </w:rPr>
        <w:t xml:space="preserve">-Fix the </w:t>
      </w:r>
      <w:proofErr w:type="spellStart"/>
      <w:r w:rsidR="00387FD8" w:rsidRPr="009216C0">
        <w:rPr>
          <w:b/>
          <w:bCs/>
          <w:color w:val="4EA72E" w:themeColor="accent6"/>
        </w:rPr>
        <w:t>convertToPlottingCoordinates</w:t>
      </w:r>
      <w:proofErr w:type="spellEnd"/>
      <w:r w:rsidR="00387FD8" w:rsidRPr="009216C0">
        <w:rPr>
          <w:b/>
          <w:bCs/>
          <w:color w:val="4EA72E" w:themeColor="accent6"/>
        </w:rPr>
        <w:t xml:space="preserve"> function</w:t>
      </w:r>
      <w:r w:rsidR="00387FD8" w:rsidRPr="009216C0">
        <w:rPr>
          <w:b/>
          <w:bCs/>
        </w:rPr>
        <w:br/>
      </w:r>
      <w:r w:rsidR="00387FD8" w:rsidRPr="009216C0">
        <w:rPr>
          <w:b/>
          <w:bCs/>
          <w:color w:val="4EA72E" w:themeColor="accent6"/>
        </w:rPr>
        <w:t>-Make more function for the editor, fix brush (based on parameter) and add select and set.</w:t>
      </w:r>
      <w:r w:rsidR="009B7B26" w:rsidRPr="009216C0">
        <w:rPr>
          <w:b/>
          <w:bCs/>
        </w:rPr>
        <w:br/>
      </w:r>
      <w:r w:rsidR="009B7B26" w:rsidRPr="00F23656">
        <w:rPr>
          <w:b/>
          <w:bCs/>
          <w:color w:val="EE0000"/>
        </w:rPr>
        <w:t>-Should cloud matter be evaporated when pushed down?</w:t>
      </w:r>
      <w:r w:rsidR="004A4590" w:rsidRPr="00F23656">
        <w:rPr>
          <w:b/>
          <w:bCs/>
          <w:color w:val="EE0000"/>
        </w:rPr>
        <w:t xml:space="preserve"> </w:t>
      </w:r>
    </w:p>
    <w:p w14:paraId="750C1B43" w14:textId="0DC400C4" w:rsidR="00387FD8" w:rsidRPr="009216C0" w:rsidRDefault="00387FD8" w:rsidP="00391134">
      <w:r w:rsidRPr="009216C0">
        <w:t xml:space="preserve">That’s a pretty long list, but I know, </w:t>
      </w:r>
      <w:proofErr w:type="spellStart"/>
      <w:r w:rsidRPr="009216C0">
        <w:t>its</w:t>
      </w:r>
      <w:proofErr w:type="spellEnd"/>
      <w:r w:rsidRPr="009216C0">
        <w:t xml:space="preserve"> all the things I left out throughout the project.</w:t>
      </w:r>
    </w:p>
    <w:p w14:paraId="1EEFDDD5" w14:textId="1482C3B8" w:rsidR="00D05E61" w:rsidRPr="009216C0" w:rsidRDefault="00A275DD" w:rsidP="00391134">
      <w:r w:rsidRPr="009216C0">
        <w:rPr>
          <w:noProof/>
        </w:rPr>
        <w:drawing>
          <wp:anchor distT="0" distB="0" distL="114300" distR="114300" simplePos="0" relativeHeight="251726848" behindDoc="1" locked="0" layoutInCell="1" allowOverlap="1" wp14:anchorId="4B57AD77" wp14:editId="56ECBB7A">
            <wp:simplePos x="0" y="0"/>
            <wp:positionH relativeFrom="margin">
              <wp:align>left</wp:align>
            </wp:positionH>
            <wp:positionV relativeFrom="paragraph">
              <wp:posOffset>219075</wp:posOffset>
            </wp:positionV>
            <wp:extent cx="3333750" cy="2647950"/>
            <wp:effectExtent l="0" t="0" r="0" b="0"/>
            <wp:wrapTight wrapText="bothSides">
              <wp:wrapPolygon edited="0">
                <wp:start x="0" y="0"/>
                <wp:lineTo x="0" y="21445"/>
                <wp:lineTo x="21477" y="21445"/>
                <wp:lineTo x="21477" y="0"/>
                <wp:lineTo x="0" y="0"/>
              </wp:wrapPolygon>
            </wp:wrapTight>
            <wp:docPr id="1142079303" name="Afbeelding 1" descr="Afbeelding met diagram, tekst, Plan,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79303" name="Afbeelding 1" descr="Afbeelding met diagram, tekst, Plan, lijn&#10;&#10;Door AI gegenereerde inhoud is mogelijk onjuist."/>
                    <pic:cNvPicPr/>
                  </pic:nvPicPr>
                  <pic:blipFill>
                    <a:blip r:embed="rId141">
                      <a:extLst>
                        <a:ext uri="{28A0092B-C50C-407E-A947-70E740481C1C}">
                          <a14:useLocalDpi xmlns:a14="http://schemas.microsoft.com/office/drawing/2010/main" val="0"/>
                        </a:ext>
                      </a:extLst>
                    </a:blip>
                    <a:stretch>
                      <a:fillRect/>
                    </a:stretch>
                  </pic:blipFill>
                  <pic:spPr>
                    <a:xfrm>
                      <a:off x="0" y="0"/>
                      <a:ext cx="3333750" cy="2647950"/>
                    </a:xfrm>
                    <a:prstGeom prst="rect">
                      <a:avLst/>
                    </a:prstGeom>
                  </pic:spPr>
                </pic:pic>
              </a:graphicData>
            </a:graphic>
          </wp:anchor>
        </w:drawing>
      </w:r>
      <w:r w:rsidR="00D05E61" w:rsidRPr="009216C0">
        <w:t xml:space="preserve">Water evaporation per day: </w:t>
      </w:r>
      <w:r w:rsidR="00D05E61" w:rsidRPr="009216C0">
        <w:br/>
      </w:r>
      <w:r w:rsidR="00D05E61" w:rsidRPr="009216C0">
        <w:br/>
        <w:t xml:space="preserve">Source: </w:t>
      </w:r>
      <w:hyperlink r:id="rId142" w:history="1">
        <w:r w:rsidR="00D05E61" w:rsidRPr="009216C0">
          <w:rPr>
            <w:rStyle w:val="Hyperlink"/>
          </w:rPr>
          <w:t>https://edepot.wur.nl/553968</w:t>
        </w:r>
      </w:hyperlink>
      <w:r w:rsidR="00D05E61" w:rsidRPr="009216C0">
        <w:t xml:space="preserve"> </w:t>
      </w:r>
    </w:p>
    <w:p w14:paraId="20A228CF" w14:textId="04037B55" w:rsidR="00A275DD" w:rsidRPr="009216C0" w:rsidRDefault="00A275DD" w:rsidP="00391134">
      <w:r w:rsidRPr="009216C0">
        <w:t xml:space="preserve">So, </w:t>
      </w:r>
      <w:proofErr w:type="spellStart"/>
      <w:r w:rsidRPr="009216C0">
        <w:t>its</w:t>
      </w:r>
      <w:proofErr w:type="spellEnd"/>
      <w:r w:rsidRPr="009216C0">
        <w:t xml:space="preserve"> about 0.3 mm per day.</w:t>
      </w:r>
      <w:r w:rsidRPr="009216C0">
        <w:br/>
        <w:t xml:space="preserve">Or, about 0.3 Liter per </w:t>
      </w:r>
      <w:r w:rsidR="008B1284" w:rsidRPr="009216C0">
        <w:t>m3</w:t>
      </w:r>
      <w:r w:rsidRPr="009216C0">
        <w:t xml:space="preserve">, is 0.3 </w:t>
      </w:r>
      <w:r w:rsidR="008B1284" w:rsidRPr="009216C0">
        <w:t xml:space="preserve">gram == 0.0003 kg </w:t>
      </w:r>
      <w:r w:rsidR="008B1284" w:rsidRPr="009216C0">
        <w:br/>
        <w:t>0.0003 kg to 1.2250 kg/m3 of air.</w:t>
      </w:r>
      <w:r w:rsidR="008B1284" w:rsidRPr="009216C0">
        <w:br/>
        <w:t xml:space="preserve">= about 0.000245 kg/kg == 0.245 gr/kg. </w:t>
      </w:r>
    </w:p>
    <w:p w14:paraId="2B16BE90" w14:textId="7ADEAC56" w:rsidR="003E04D8" w:rsidRPr="009216C0" w:rsidRDefault="003E04D8" w:rsidP="00391134">
      <w:r w:rsidRPr="009216C0">
        <w:t xml:space="preserve">Okay, so this is wrong, first of all, 0.3 mm == in kg, not gram. Second, I did not grab the mass of air correctly, because this is density. </w:t>
      </w:r>
    </w:p>
    <w:p w14:paraId="7BC678A4" w14:textId="552BC0FE" w:rsidR="003E04D8" w:rsidRPr="009216C0" w:rsidRDefault="003E04D8" w:rsidP="00391134">
      <w:r w:rsidRPr="009216C0">
        <w:t>To grab the mass I have to divide pressure by gravity:</w:t>
      </w:r>
      <w:r w:rsidRPr="009216C0">
        <w:br/>
        <w:t xml:space="preserve">(use of 1000 </w:t>
      </w:r>
      <w:proofErr w:type="spellStart"/>
      <w:r w:rsidRPr="009216C0">
        <w:t>hPa</w:t>
      </w:r>
      <w:proofErr w:type="spellEnd"/>
      <w:r w:rsidRPr="009216C0">
        <w:t xml:space="preserve"> == 10000 Pa) 10000 / 9.81 = 1019,36, thus 0.3 / 1019.36 = 0.0002943 kg/kg == 0.2943 gr/kg of water vapor per day.</w:t>
      </w:r>
    </w:p>
    <w:p w14:paraId="3BCAC2C7" w14:textId="09A9A802" w:rsidR="00171BF8" w:rsidRPr="009216C0" w:rsidRDefault="00171BF8" w:rsidP="00391134">
      <w:r w:rsidRPr="009216C0">
        <w:t>Doing a run, measuring with around 360 seconds or lower, about 0.011 gr/kg per day, but my initial thought was to multiply by 200, which is almost perfect. But the problem is when time goes higher: when reaching values, for example 2000 seconds, the value goes down 10x times. And with another 2000 on top of that even 100x. Meaning 100 times less vapor.</w:t>
      </w:r>
    </w:p>
    <w:p w14:paraId="620CD418" w14:textId="438523BE" w:rsidR="00115A71" w:rsidRPr="009216C0" w:rsidRDefault="00115A71" w:rsidP="00391134">
      <w:proofErr w:type="spellStart"/>
      <w:r w:rsidRPr="009216C0">
        <w:t>Lets</w:t>
      </w:r>
      <w:proofErr w:type="spellEnd"/>
      <w:r w:rsidRPr="009216C0">
        <w:t xml:space="preserve"> find out what our water storage coefficient should be.</w:t>
      </w:r>
      <w:r w:rsidRPr="009216C0">
        <w:br/>
      </w:r>
      <w:proofErr w:type="spellStart"/>
      <w:r w:rsidRPr="009216C0">
        <w:t>Lets</w:t>
      </w:r>
      <w:proofErr w:type="spellEnd"/>
      <w:r w:rsidRPr="009216C0">
        <w:t xml:space="preserve"> take medium sand, it  has an average of 21 specific yield in %, thus 0.21. And </w:t>
      </w:r>
      <w:r w:rsidR="00406188" w:rsidRPr="009216C0">
        <w:t>the storage coefficient is about the same as the specific yield.</w:t>
      </w:r>
      <w:r w:rsidR="00406188" w:rsidRPr="009216C0">
        <w:br/>
        <w:t>So, this whole time I was using the water storage coefficient of clay, and not even the average. Almost the lowest I could get.</w:t>
      </w:r>
    </w:p>
    <w:p w14:paraId="490AF4D6" w14:textId="4A2AF3D0" w:rsidR="005E65DE" w:rsidRPr="009216C0" w:rsidRDefault="005E65DE" w:rsidP="00391134">
      <w:r w:rsidRPr="009216C0">
        <w:t>Okay, the problem is that the evaporative soil water storage coefficient is apparently not the same as the water storage coefficient, so I am not sure how they connect, could not find enough sources on it.</w:t>
      </w:r>
    </w:p>
    <w:p w14:paraId="3F73CE8D" w14:textId="5ECA454E" w:rsidR="005E65DE" w:rsidRPr="009216C0" w:rsidRDefault="005E65DE" w:rsidP="00391134">
      <w:r w:rsidRPr="009216C0">
        <w:t>But now our formula is good enough, with after around only 4 hours (in game) the value starts to decrease a lot, or subsurface water is shallower, this tend to stay at around 0.0003 after a while.</w:t>
      </w:r>
    </w:p>
    <w:p w14:paraId="07288B95" w14:textId="451CCF8C" w:rsidR="002D541D" w:rsidRPr="009216C0" w:rsidRDefault="002D541D" w:rsidP="00391134">
      <w:r w:rsidRPr="009216C0">
        <w:lastRenderedPageBreak/>
        <w:t>Suddenly the wind is acting up very hard. Like it starts pulsing and switching around a lot.</w:t>
      </w:r>
    </w:p>
    <w:p w14:paraId="17303DC7" w14:textId="6A302219" w:rsidR="000E24A8" w:rsidRPr="009216C0" w:rsidRDefault="000E24A8" w:rsidP="00391134">
      <w:r w:rsidRPr="009216C0">
        <w:t>The vapor does get blown away though, so I may need to do the same as temperature, where the first layer is always the same as the ground.</w:t>
      </w:r>
    </w:p>
    <w:p w14:paraId="0C76961B" w14:textId="6A9E365B" w:rsidR="00F41A5F" w:rsidRPr="009216C0" w:rsidRDefault="00F41A5F" w:rsidP="00391134">
      <w:r w:rsidRPr="009216C0">
        <w:t>I do notice that my temperature does not move exactly on the dry adiabatic, but cools off a bit more, and I think diffusion again plays a role, but also advection, which is normal.</w:t>
      </w:r>
    </w:p>
    <w:p w14:paraId="2C88166D" w14:textId="77777777" w:rsidR="00D71B72" w:rsidRPr="009216C0" w:rsidRDefault="00D71B72" w:rsidP="00391134"/>
    <w:p w14:paraId="20508FD0" w14:textId="73E1B103" w:rsidR="00D71B72" w:rsidRPr="009216C0" w:rsidRDefault="00D71B72" w:rsidP="00D71B72">
      <w:pPr>
        <w:pStyle w:val="Heading1"/>
      </w:pPr>
      <w:r w:rsidRPr="009216C0">
        <w:t>Sunday 3-8-2025</w:t>
      </w:r>
    </w:p>
    <w:p w14:paraId="185575ED" w14:textId="79A0FF74" w:rsidR="00D71B72" w:rsidRPr="009216C0" w:rsidRDefault="00D71B72" w:rsidP="00D71B72">
      <w:r w:rsidRPr="009216C0">
        <w:t xml:space="preserve">YES, found the wind bug, debugged for around 30 minutes, looked for a moment at the calculations for divergence and found out that I do a check if </w:t>
      </w:r>
      <w:r w:rsidRPr="009216C0">
        <w:rPr>
          <w:i/>
          <w:iCs/>
        </w:rPr>
        <w:t>(</w:t>
      </w:r>
      <w:proofErr w:type="spellStart"/>
      <w:r w:rsidRPr="009216C0">
        <w:rPr>
          <w:i/>
          <w:iCs/>
        </w:rPr>
        <w:t>i</w:t>
      </w:r>
      <w:proofErr w:type="spellEnd"/>
      <w:r w:rsidRPr="009216C0">
        <w:rPr>
          <w:i/>
          <w:iCs/>
        </w:rPr>
        <w:t xml:space="preserve"> – GRIDSIZESKY &gt;= 0), </w:t>
      </w:r>
      <w:r w:rsidRPr="009216C0">
        <w:t>See the issue here? I forgot the X on the end, meaning it will always return false. Causing for there always to be divergence in the down, wanting the air to go left or right. GG</w:t>
      </w:r>
    </w:p>
    <w:p w14:paraId="418C824F" w14:textId="6A4D9E92" w:rsidR="00F154EC" w:rsidRPr="009216C0" w:rsidRDefault="00F154EC" w:rsidP="00D71B72">
      <w:r w:rsidRPr="009216C0">
        <w:t>Was able to generate some rain in a bit of windy condition, 64 x 64 size of 32.</w:t>
      </w:r>
      <w:r w:rsidRPr="009216C0">
        <w:br/>
        <w:t>One problem I also have is this:</w:t>
      </w:r>
      <w:r w:rsidRPr="009216C0">
        <w:br/>
      </w:r>
      <w:r w:rsidRPr="009216C0">
        <w:rPr>
          <w:noProof/>
        </w:rPr>
        <w:drawing>
          <wp:anchor distT="0" distB="0" distL="114300" distR="114300" simplePos="0" relativeHeight="251727872" behindDoc="1" locked="0" layoutInCell="1" allowOverlap="1" wp14:anchorId="571403DF" wp14:editId="176DD1D6">
            <wp:simplePos x="0" y="0"/>
            <wp:positionH relativeFrom="column">
              <wp:posOffset>-3175</wp:posOffset>
            </wp:positionH>
            <wp:positionV relativeFrom="paragraph">
              <wp:posOffset>365760</wp:posOffset>
            </wp:positionV>
            <wp:extent cx="1950085" cy="1791335"/>
            <wp:effectExtent l="0" t="0" r="0" b="0"/>
            <wp:wrapTight wrapText="bothSides">
              <wp:wrapPolygon edited="0">
                <wp:start x="0" y="0"/>
                <wp:lineTo x="0" y="21363"/>
                <wp:lineTo x="21312" y="21363"/>
                <wp:lineTo x="21312" y="0"/>
                <wp:lineTo x="0" y="0"/>
              </wp:wrapPolygon>
            </wp:wrapTight>
            <wp:docPr id="2124964172" name="Afbeelding 1" descr="Afbeelding met schermopname, Kleurrijkheid, blauw, Majorelle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4172" name="Afbeelding 1" descr="Afbeelding met schermopname, Kleurrijkheid, blauw, Majorelleblauw&#10;&#10;Door AI gegenereerde inhoud is mogelijk onjuist."/>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950085" cy="1791335"/>
                    </a:xfrm>
                    <a:prstGeom prst="rect">
                      <a:avLst/>
                    </a:prstGeom>
                  </pic:spPr>
                </pic:pic>
              </a:graphicData>
            </a:graphic>
          </wp:anchor>
        </w:drawing>
      </w:r>
      <w:r w:rsidRPr="009216C0">
        <w:t xml:space="preserve">This is </w:t>
      </w:r>
      <w:proofErr w:type="spellStart"/>
      <w:r w:rsidRPr="009216C0">
        <w:t>Qw</w:t>
      </w:r>
      <w:proofErr w:type="spellEnd"/>
      <w:r w:rsidRPr="009216C0">
        <w:t>, so the cloud matter, but it is brought down by the downdrafts, and this is not how clouds work, the downdrafts don’t really bring down the clouds.</w:t>
      </w:r>
    </w:p>
    <w:p w14:paraId="45A3020A" w14:textId="61DA3422" w:rsidR="00F154EC" w:rsidRPr="009216C0" w:rsidRDefault="00F154EC" w:rsidP="00D71B72">
      <w:r w:rsidRPr="009216C0">
        <w:t>They should be evaporated before that I believe.</w:t>
      </w:r>
    </w:p>
    <w:p w14:paraId="2CAB7B76" w14:textId="77777777" w:rsidR="009B7B26" w:rsidRPr="009216C0" w:rsidRDefault="009B7B26" w:rsidP="00D71B72"/>
    <w:p w14:paraId="6D9FFAE8" w14:textId="77777777" w:rsidR="009B7B26" w:rsidRPr="009216C0" w:rsidRDefault="009B7B26" w:rsidP="00D71B72"/>
    <w:p w14:paraId="46DBA380" w14:textId="77777777" w:rsidR="009B7B26" w:rsidRPr="009216C0" w:rsidRDefault="009B7B26" w:rsidP="00D71B72"/>
    <w:p w14:paraId="1E4397F1" w14:textId="77777777" w:rsidR="009B7B26" w:rsidRPr="009216C0" w:rsidRDefault="009B7B26" w:rsidP="00D71B72"/>
    <w:p w14:paraId="1189AA1C" w14:textId="423ECA4B" w:rsidR="009B7B26" w:rsidRPr="009216C0" w:rsidRDefault="009B7B26" w:rsidP="009B7B26">
      <w:pPr>
        <w:pStyle w:val="Heading1"/>
      </w:pPr>
      <w:r w:rsidRPr="009216C0">
        <w:t>Monday 4-8-2025</w:t>
      </w:r>
    </w:p>
    <w:p w14:paraId="1AF3CF4E" w14:textId="5DD5F257" w:rsidR="009B7B26" w:rsidRPr="009216C0" w:rsidRDefault="009B7B26" w:rsidP="009B7B26">
      <w:r w:rsidRPr="009216C0">
        <w:t xml:space="preserve">I am going to make </w:t>
      </w:r>
      <w:proofErr w:type="spellStart"/>
      <w:r w:rsidRPr="009216C0">
        <w:t>gameSystem</w:t>
      </w:r>
      <w:proofErr w:type="spellEnd"/>
      <w:r w:rsidRPr="009216C0">
        <w:t xml:space="preserve"> the main system and remove the system from environment. </w:t>
      </w:r>
      <w:r w:rsidRPr="009216C0">
        <w:br/>
        <w:t xml:space="preserve"> The problem is, is that editor and </w:t>
      </w:r>
      <w:proofErr w:type="spellStart"/>
      <w:r w:rsidRPr="009216C0">
        <w:t>skewT</w:t>
      </w:r>
      <w:proofErr w:type="spellEnd"/>
      <w:r w:rsidRPr="009216C0">
        <w:t xml:space="preserve"> need information from environment, so they should be linked from environment. Meaning, if I attach environment to </w:t>
      </w:r>
      <w:proofErr w:type="spellStart"/>
      <w:r w:rsidRPr="009216C0">
        <w:t>gamesystem</w:t>
      </w:r>
      <w:proofErr w:type="spellEnd"/>
      <w:r w:rsidRPr="009216C0">
        <w:t>, it does not do much.</w:t>
      </w:r>
    </w:p>
    <w:p w14:paraId="34894072" w14:textId="1C78375A" w:rsidR="00E76C63" w:rsidRPr="009216C0" w:rsidRDefault="00E76C63" w:rsidP="009B7B26">
      <w:r w:rsidRPr="009216C0">
        <w:t>I may want a bit of the same thing as engine has, like you can call ‘bee::Engine….()’ This way, I have access to all classes very easily.</w:t>
      </w:r>
    </w:p>
    <w:p w14:paraId="7A870AB9" w14:textId="1594879B" w:rsidR="00E76C63" w:rsidRPr="009216C0" w:rsidRDefault="00E76C63" w:rsidP="009B7B26">
      <w:r w:rsidRPr="009216C0">
        <w:t xml:space="preserve">And that </w:t>
      </w:r>
      <w:proofErr w:type="spellStart"/>
      <w:r w:rsidRPr="009216C0">
        <w:t>gameSystem</w:t>
      </w:r>
      <w:proofErr w:type="spellEnd"/>
      <w:r w:rsidRPr="009216C0">
        <w:t xml:space="preserve"> does the same, but then for all game related classes.</w:t>
      </w:r>
    </w:p>
    <w:p w14:paraId="20E83A97" w14:textId="15D9A067" w:rsidR="00E76C63" w:rsidRPr="009216C0" w:rsidRDefault="00E76C63" w:rsidP="009B7B26">
      <w:r w:rsidRPr="009216C0">
        <w:t xml:space="preserve">This, because </w:t>
      </w:r>
      <w:proofErr w:type="spellStart"/>
      <w:r w:rsidRPr="009216C0">
        <w:t>ctx</w:t>
      </w:r>
      <w:proofErr w:type="spellEnd"/>
      <w:r w:rsidRPr="009216C0">
        <w:t>() feels like cheating a bit.</w:t>
      </w:r>
      <w:r w:rsidRPr="009216C0">
        <w:br/>
        <w:t xml:space="preserve">All that is currently in </w:t>
      </w:r>
      <w:proofErr w:type="spellStart"/>
      <w:r w:rsidRPr="009216C0">
        <w:t>gamesystem</w:t>
      </w:r>
      <w:proofErr w:type="spellEnd"/>
      <w:r w:rsidRPr="009216C0">
        <w:t xml:space="preserve"> can be moved.</w:t>
      </w:r>
      <w:r w:rsidRPr="009216C0">
        <w:br/>
        <w:t>For the editor it may be a problem, since it needs many variables at initialization.</w:t>
      </w:r>
      <w:r w:rsidRPr="009216C0">
        <w:br/>
        <w:t xml:space="preserve">I could just move them to the </w:t>
      </w:r>
      <w:proofErr w:type="spellStart"/>
      <w:r w:rsidRPr="009216C0">
        <w:t>init</w:t>
      </w:r>
      <w:proofErr w:type="spellEnd"/>
      <w:r w:rsidRPr="009216C0">
        <w:t xml:space="preserve"> function.</w:t>
      </w:r>
      <w:r w:rsidR="00B9797A" w:rsidRPr="009216C0">
        <w:br/>
        <w:t xml:space="preserve">No, this would apparently not work. </w:t>
      </w:r>
    </w:p>
    <w:p w14:paraId="479DB351" w14:textId="230D871F" w:rsidR="008B4971" w:rsidRPr="009216C0" w:rsidRDefault="00B9797A" w:rsidP="009B7B26">
      <w:r w:rsidRPr="009216C0">
        <w:t>Hmmm.</w:t>
      </w:r>
      <w:r w:rsidRPr="009216C0">
        <w:br/>
        <w:t xml:space="preserve">Yes, I can’t initialize reference variables from outside the initializer list. </w:t>
      </w:r>
      <w:r w:rsidR="008B4971" w:rsidRPr="009216C0">
        <w:br/>
        <w:t xml:space="preserve">With environment initializing the class it ruins it a bit. </w:t>
      </w:r>
    </w:p>
    <w:p w14:paraId="396B8A90" w14:textId="09945107" w:rsidR="00EA0FF1" w:rsidRPr="009216C0" w:rsidRDefault="008B4971" w:rsidP="009B7B26">
      <w:r w:rsidRPr="009216C0">
        <w:lastRenderedPageBreak/>
        <w:t xml:space="preserve">I have an idea, I use environment to initialize editor, and send the pointer back to </w:t>
      </w:r>
      <w:proofErr w:type="spellStart"/>
      <w:r w:rsidRPr="009216C0">
        <w:t>gamesystem</w:t>
      </w:r>
      <w:proofErr w:type="spellEnd"/>
      <w:r w:rsidRPr="009216C0">
        <w:t xml:space="preserve">. </w:t>
      </w:r>
      <w:r w:rsidR="00EA0FF1" w:rsidRPr="009216C0">
        <w:br/>
        <w:t xml:space="preserve">Oh wait, the initializer of environment is called by </w:t>
      </w:r>
      <w:proofErr w:type="spellStart"/>
      <w:r w:rsidR="00EA0FF1" w:rsidRPr="009216C0">
        <w:t>readTable</w:t>
      </w:r>
      <w:proofErr w:type="spellEnd"/>
      <w:r w:rsidR="00EA0FF1" w:rsidRPr="009216C0">
        <w:t>, what a mess.</w:t>
      </w:r>
    </w:p>
    <w:p w14:paraId="238F2384" w14:textId="2D4587F1" w:rsidR="00F96788" w:rsidRPr="009216C0" w:rsidRDefault="00F96788" w:rsidP="009B7B26">
      <w:r w:rsidRPr="009216C0">
        <w:t xml:space="preserve">Currently </w:t>
      </w:r>
      <w:proofErr w:type="spellStart"/>
      <w:r w:rsidRPr="009216C0">
        <w:t>its</w:t>
      </w:r>
      <w:proofErr w:type="spellEnd"/>
      <w:r w:rsidRPr="009216C0">
        <w:t xml:space="preserve"> this:</w:t>
      </w:r>
      <w:r w:rsidRPr="009216C0">
        <w:br/>
      </w:r>
      <w:proofErr w:type="spellStart"/>
      <w:r w:rsidRPr="009216C0">
        <w:rPr>
          <w:b/>
          <w:bCs/>
        </w:rPr>
        <w:t>ReadTable</w:t>
      </w:r>
      <w:proofErr w:type="spellEnd"/>
      <w:r w:rsidRPr="009216C0">
        <w:rPr>
          <w:b/>
          <w:bCs/>
        </w:rPr>
        <w:t xml:space="preserve"> -&gt; Environment -&gt; editor -&gt; </w:t>
      </w:r>
      <w:proofErr w:type="spellStart"/>
      <w:r w:rsidRPr="009216C0">
        <w:rPr>
          <w:b/>
          <w:bCs/>
        </w:rPr>
        <w:t>skewTer</w:t>
      </w:r>
      <w:proofErr w:type="spellEnd"/>
      <w:r w:rsidRPr="009216C0">
        <w:rPr>
          <w:b/>
          <w:bCs/>
        </w:rPr>
        <w:br/>
      </w:r>
      <w:r w:rsidRPr="009216C0">
        <w:t xml:space="preserve">Note that </w:t>
      </w:r>
      <w:proofErr w:type="spellStart"/>
      <w:r w:rsidRPr="009216C0">
        <w:t>ReadTable</w:t>
      </w:r>
      <w:proofErr w:type="spellEnd"/>
      <w:r w:rsidRPr="009216C0">
        <w:t xml:space="preserve"> is a normal object from </w:t>
      </w:r>
      <w:proofErr w:type="spellStart"/>
      <w:r w:rsidRPr="009216C0">
        <w:t>gameSystem</w:t>
      </w:r>
      <w:proofErr w:type="spellEnd"/>
      <w:r w:rsidRPr="009216C0">
        <w:t xml:space="preserve"> and Environment is a system.</w:t>
      </w:r>
      <w:r w:rsidRPr="009216C0">
        <w:br/>
        <w:t xml:space="preserve">I am fine with </w:t>
      </w:r>
      <w:proofErr w:type="spellStart"/>
      <w:r w:rsidRPr="009216C0">
        <w:t>skewTer</w:t>
      </w:r>
      <w:proofErr w:type="spellEnd"/>
      <w:r w:rsidRPr="009216C0">
        <w:t xml:space="preserve"> being called from Environment or editor, but editor itself needs to be not just all from Environment, because that is kind of my main debug/editor for my whole program.</w:t>
      </w:r>
    </w:p>
    <w:p w14:paraId="7220A541" w14:textId="6237F836" w:rsidR="000226D7" w:rsidRPr="009216C0" w:rsidRDefault="000226D7" w:rsidP="009B7B26">
      <w:r w:rsidRPr="009216C0">
        <w:t xml:space="preserve">In the editor class I can make a struct that has all the debug variables from environment. </w:t>
      </w:r>
      <w:r w:rsidRPr="009216C0">
        <w:br/>
        <w:t>Then I can always make a new struct that has the debug variables from another class</w:t>
      </w:r>
    </w:p>
    <w:p w14:paraId="059ADE67" w14:textId="0EAA2503" w:rsidR="000226D7" w:rsidRPr="009216C0" w:rsidRDefault="000226D7" w:rsidP="009B7B26">
      <w:r w:rsidRPr="009216C0">
        <w:t>Then, in environment, I can make a function which returns this struct from editor with all the information.</w:t>
      </w:r>
    </w:p>
    <w:p w14:paraId="0D4492D6" w14:textId="2DD47C02" w:rsidR="00795C99" w:rsidRPr="009216C0" w:rsidRDefault="00795C99" w:rsidP="009B7B26">
      <w:r w:rsidRPr="009216C0">
        <w:t>Okay, could work. I also delete it inside the editor class.</w:t>
      </w:r>
      <w:r w:rsidRPr="009216C0">
        <w:br/>
      </w:r>
      <w:proofErr w:type="spellStart"/>
      <w:r w:rsidRPr="009216C0">
        <w:t>SkewTer</w:t>
      </w:r>
      <w:proofErr w:type="spellEnd"/>
      <w:r w:rsidRPr="009216C0">
        <w:t xml:space="preserve"> has no refences, so I do not care yet in the initialization. </w:t>
      </w:r>
      <w:r w:rsidRPr="009216C0">
        <w:br/>
        <w:t xml:space="preserve">I have one problem remaining. </w:t>
      </w:r>
      <w:proofErr w:type="spellStart"/>
      <w:r w:rsidRPr="009216C0">
        <w:t>ReadTable</w:t>
      </w:r>
      <w:proofErr w:type="spellEnd"/>
      <w:r w:rsidRPr="009216C0">
        <w:t xml:space="preserve"> initializes the correct data into environment which it needs to initialize editor, wait no. It only needs the references, then if I later initialize, it still will be updated.</w:t>
      </w:r>
    </w:p>
    <w:p w14:paraId="778F2D2F" w14:textId="32255481" w:rsidR="009D50F4" w:rsidRPr="009216C0" w:rsidRDefault="009D50F4" w:rsidP="009B7B26">
      <w:r w:rsidRPr="009216C0">
        <w:t xml:space="preserve">Now that I have the </w:t>
      </w:r>
      <w:proofErr w:type="spellStart"/>
      <w:r w:rsidRPr="009216C0">
        <w:t>gamesystem</w:t>
      </w:r>
      <w:proofErr w:type="spellEnd"/>
      <w:r w:rsidRPr="009216C0">
        <w:t xml:space="preserve"> initializer in place, I need to handle the </w:t>
      </w:r>
      <w:proofErr w:type="spellStart"/>
      <w:r w:rsidRPr="009216C0">
        <w:t>init</w:t>
      </w:r>
      <w:proofErr w:type="spellEnd"/>
      <w:r w:rsidRPr="009216C0">
        <w:t>() in every class.</w:t>
      </w:r>
    </w:p>
    <w:p w14:paraId="4DF80A6A" w14:textId="72565C90" w:rsidR="000D692F" w:rsidRPr="009216C0" w:rsidRDefault="000D692F" w:rsidP="009B7B26">
      <w:r w:rsidRPr="009216C0">
        <w:t xml:space="preserve">Wait, but I should not make </w:t>
      </w:r>
      <w:proofErr w:type="spellStart"/>
      <w:r w:rsidRPr="009216C0">
        <w:t>gameSystem</w:t>
      </w:r>
      <w:proofErr w:type="spellEnd"/>
      <w:r w:rsidRPr="009216C0">
        <w:t xml:space="preserve"> a system, so I change the name to game?</w:t>
      </w:r>
      <w:r w:rsidR="004E4116" w:rsidRPr="009216C0">
        <w:br/>
        <w:t>No wait, it should be a system, my bad.</w:t>
      </w:r>
    </w:p>
    <w:p w14:paraId="4043A916" w14:textId="1D379D93" w:rsidR="004E4116" w:rsidRPr="009216C0" w:rsidRDefault="004E4116" w:rsidP="009B7B26">
      <w:r w:rsidRPr="009216C0">
        <w:t xml:space="preserve">Environment should not be a system though, but that means I need to fix </w:t>
      </w:r>
      <w:proofErr w:type="spellStart"/>
      <w:r w:rsidRPr="009216C0">
        <w:t>Ipanel</w:t>
      </w:r>
      <w:proofErr w:type="spellEnd"/>
      <w:r w:rsidRPr="009216C0">
        <w:t>.</w:t>
      </w:r>
    </w:p>
    <w:p w14:paraId="0C9391DB" w14:textId="53332713" w:rsidR="0005260A" w:rsidRPr="009216C0" w:rsidRDefault="0005260A" w:rsidP="009B7B26">
      <w:r w:rsidRPr="009216C0">
        <w:t xml:space="preserve">Had an issue of not being able to forward declare the nested struct inside editor, searched it up and it appeared to be a hole in </w:t>
      </w:r>
      <w:proofErr w:type="spellStart"/>
      <w:r w:rsidRPr="009216C0">
        <w:t>c++</w:t>
      </w:r>
      <w:proofErr w:type="spellEnd"/>
      <w:r w:rsidRPr="009216C0">
        <w:t xml:space="preserve">… </w:t>
      </w:r>
      <w:r w:rsidRPr="009216C0">
        <w:br/>
        <w:t>That’s crazy.</w:t>
      </w:r>
    </w:p>
    <w:p w14:paraId="5AAA5F5F" w14:textId="2AA60360" w:rsidR="001745C9" w:rsidRPr="009216C0" w:rsidRDefault="001745C9" w:rsidP="009B7B26">
      <w:r w:rsidRPr="009216C0">
        <w:t xml:space="preserve">It was initializing </w:t>
      </w:r>
      <w:proofErr w:type="spellStart"/>
      <w:r w:rsidRPr="009216C0">
        <w:t>gameSystem</w:t>
      </w:r>
      <w:proofErr w:type="spellEnd"/>
      <w:r w:rsidRPr="009216C0">
        <w:t xml:space="preserve"> way too early and I did not know why, it was because I was setting Game as global variable. </w:t>
      </w:r>
      <w:r w:rsidRPr="009216C0">
        <w:br/>
        <w:t xml:space="preserve">So, to solve this, I will create a new class for my game variable which holds all classes. </w:t>
      </w:r>
    </w:p>
    <w:p w14:paraId="7C29CF8E" w14:textId="6F4709CA" w:rsidR="00A91A60" w:rsidRPr="009216C0" w:rsidRDefault="00A91A60" w:rsidP="009B7B26">
      <w:r w:rsidRPr="009216C0">
        <w:t xml:space="preserve">Also making the unique pointers in </w:t>
      </w:r>
      <w:proofErr w:type="spellStart"/>
      <w:r w:rsidRPr="009216C0">
        <w:t>readTable</w:t>
      </w:r>
      <w:proofErr w:type="spellEnd"/>
      <w:r w:rsidRPr="009216C0">
        <w:t xml:space="preserve"> just new pointers. </w:t>
      </w:r>
    </w:p>
    <w:p w14:paraId="1281E2CB" w14:textId="3D523F93" w:rsidR="00E019E4" w:rsidRPr="009216C0" w:rsidRDefault="00E019E4" w:rsidP="009B7B26">
      <w:r w:rsidRPr="009216C0">
        <w:t xml:space="preserve">Removed the </w:t>
      </w:r>
      <w:proofErr w:type="spellStart"/>
      <w:r w:rsidRPr="009216C0">
        <w:t>keybased</w:t>
      </w:r>
      <w:proofErr w:type="spellEnd"/>
      <w:r w:rsidRPr="009216C0">
        <w:t xml:space="preserve"> function in editor, felt useless.</w:t>
      </w:r>
    </w:p>
    <w:p w14:paraId="6B57D284" w14:textId="649456A6" w:rsidR="004D0F1F" w:rsidRPr="009216C0" w:rsidRDefault="004D0F1F" w:rsidP="009B7B26">
      <w:r w:rsidRPr="009216C0">
        <w:t>Testing.</w:t>
      </w:r>
      <w:r w:rsidRPr="009216C0">
        <w:br/>
        <w:t>It works, transfer was successful.</w:t>
      </w:r>
    </w:p>
    <w:p w14:paraId="7EBC45FC" w14:textId="69EFF6CB" w:rsidR="005E6055" w:rsidRPr="009216C0" w:rsidRDefault="004D0F1F" w:rsidP="009B7B26">
      <w:r w:rsidRPr="009216C0">
        <w:t xml:space="preserve">Did one test, found out that after rain falls, the ground temp significantly goes down. </w:t>
      </w:r>
    </w:p>
    <w:p w14:paraId="4B46E7CE" w14:textId="10CC8F19" w:rsidR="005E6055" w:rsidRPr="009216C0" w:rsidRDefault="005E6055" w:rsidP="009B7B26">
      <w:r w:rsidRPr="009216C0">
        <w:t xml:space="preserve">Why does my temperature correctly decrease in temperature? I only </w:t>
      </w:r>
      <w:proofErr w:type="spellStart"/>
      <w:r w:rsidRPr="009216C0">
        <w:t>advect</w:t>
      </w:r>
      <w:proofErr w:type="spellEnd"/>
      <w:r w:rsidRPr="009216C0">
        <w:t>, no diffusion.</w:t>
      </w:r>
      <w:r w:rsidRPr="009216C0">
        <w:br/>
        <w:t>Yes, but I stretch the temperature across the space it rises.</w:t>
      </w:r>
      <w:r w:rsidRPr="009216C0">
        <w:br/>
        <w:t>Hmmm.</w:t>
      </w:r>
    </w:p>
    <w:p w14:paraId="7EF867F5" w14:textId="1B795EB8" w:rsidR="00B01D6D" w:rsidRPr="009216C0" w:rsidRDefault="00B01D6D" w:rsidP="009B7B26">
      <w:r w:rsidRPr="009216C0">
        <w:t>Just thinking about parcels and buoyancy, like always.</w:t>
      </w:r>
      <w:r w:rsidRPr="009216C0">
        <w:br/>
        <w:t xml:space="preserve">I just had a thought, I am currently not </w:t>
      </w:r>
      <w:proofErr w:type="spellStart"/>
      <w:r w:rsidRPr="009216C0">
        <w:t>advecting</w:t>
      </w:r>
      <w:proofErr w:type="spellEnd"/>
      <w:r w:rsidRPr="009216C0">
        <w:t xml:space="preserve"> temperature, I am </w:t>
      </w:r>
      <w:proofErr w:type="spellStart"/>
      <w:r w:rsidRPr="009216C0">
        <w:t>advecting</w:t>
      </w:r>
      <w:proofErr w:type="spellEnd"/>
      <w:r w:rsidRPr="009216C0">
        <w:t xml:space="preserve"> potential temperature.</w:t>
      </w:r>
    </w:p>
    <w:p w14:paraId="4544AFA1" w14:textId="5DDEEA28" w:rsidR="00B01D6D" w:rsidRPr="009216C0" w:rsidRDefault="00B01D6D" w:rsidP="009B7B26">
      <w:r w:rsidRPr="009216C0">
        <w:lastRenderedPageBreak/>
        <w:t xml:space="preserve">Yes, this is true, because if I </w:t>
      </w:r>
      <w:proofErr w:type="spellStart"/>
      <w:r w:rsidRPr="009216C0">
        <w:t>advect</w:t>
      </w:r>
      <w:proofErr w:type="spellEnd"/>
      <w:r w:rsidRPr="009216C0">
        <w:t xml:space="preserve"> the potential temperature of </w:t>
      </w:r>
      <w:proofErr w:type="spellStart"/>
      <w:r w:rsidRPr="009216C0">
        <w:t>lets</w:t>
      </w:r>
      <w:proofErr w:type="spellEnd"/>
      <w:r w:rsidRPr="009216C0">
        <w:t xml:space="preserve"> say 30 degrees upwards, it (without stretching and stuff) will still be 30 degrees, but due to pressure change, the temperature automatically decreases. </w:t>
      </w:r>
    </w:p>
    <w:p w14:paraId="1E742A84" w14:textId="7C467B5F" w:rsidR="005476B2" w:rsidRPr="009216C0" w:rsidRDefault="005476B2" w:rsidP="009B7B26">
      <w:r w:rsidRPr="009216C0">
        <w:t>My ground pressure is always 996, did not change that yet, should I?</w:t>
      </w:r>
    </w:p>
    <w:p w14:paraId="4BD661F5" w14:textId="3079B455" w:rsidR="00C15660" w:rsidRPr="009216C0" w:rsidRDefault="00C15660" w:rsidP="009B7B26">
      <w:r w:rsidRPr="009216C0">
        <w:t>Equivalent potential temperature, hmm.</w:t>
      </w:r>
    </w:p>
    <w:p w14:paraId="0107A83D" w14:textId="65E46E09" w:rsidR="00BE47C6" w:rsidRPr="009216C0" w:rsidRDefault="00BE47C6" w:rsidP="009B7B26">
      <w:pPr>
        <w:rPr>
          <w:i/>
          <w:iCs/>
        </w:rPr>
      </w:pPr>
      <w:hyperlink r:id="rId144" w:history="1">
        <w:r w:rsidRPr="009216C0">
          <w:rPr>
            <w:rStyle w:val="Hyperlink"/>
          </w:rPr>
          <w:t>https://www.ecmwf.int/sites/default/files/elibrary/2016/17117-part-iv-physical-processes.pdf</w:t>
        </w:r>
      </w:hyperlink>
      <w:r w:rsidRPr="009216C0">
        <w:t xml:space="preserve">  Nice site.</w:t>
      </w:r>
      <w:r w:rsidR="00BA0A9B" w:rsidRPr="009216C0">
        <w:br/>
      </w:r>
      <w:hyperlink r:id="rId145" w:history="1">
        <w:r w:rsidR="00BA0A9B" w:rsidRPr="009216C0">
          <w:rPr>
            <w:rStyle w:val="Hyperlink"/>
          </w:rPr>
          <w:t>https://www.ecmwf.int/en/about/media-centre/focus/2021/fact-sheet-earth-system-modelling-ecmwf</w:t>
        </w:r>
      </w:hyperlink>
      <w:r w:rsidR="00BA0A9B" w:rsidRPr="009216C0">
        <w:t xml:space="preserve"> </w:t>
      </w:r>
      <w:r w:rsidR="00BA0A9B" w:rsidRPr="009216C0">
        <w:br/>
      </w:r>
      <w:r w:rsidR="00BA0A9B" w:rsidRPr="009216C0">
        <w:rPr>
          <w:i/>
          <w:iCs/>
        </w:rPr>
        <w:t xml:space="preserve">Based on what I read form those 2 links, is that </w:t>
      </w:r>
      <w:r w:rsidR="00BA0A9B" w:rsidRPr="009216C0">
        <w:rPr>
          <w:b/>
          <w:bCs/>
          <w:i/>
          <w:iCs/>
        </w:rPr>
        <w:t>EC</w:t>
      </w:r>
      <w:r w:rsidR="00BA0A9B" w:rsidRPr="009216C0">
        <w:rPr>
          <w:i/>
          <w:iCs/>
        </w:rPr>
        <w:t xml:space="preserve"> first does a </w:t>
      </w:r>
      <w:r w:rsidR="00BA0A9B" w:rsidRPr="009216C0">
        <w:rPr>
          <w:b/>
          <w:bCs/>
          <w:i/>
          <w:iCs/>
        </w:rPr>
        <w:t>fluid simulator</w:t>
      </w:r>
      <w:r w:rsidR="00BA0A9B" w:rsidRPr="009216C0">
        <w:rPr>
          <w:i/>
          <w:iCs/>
        </w:rPr>
        <w:t xml:space="preserve"> to calculate the global situation on a low-res / high-level grid. Then for the finer structure, i.e. small convection or turbulence, they are ‘simulated separately in so-called </w:t>
      </w:r>
      <w:r w:rsidR="00BA0A9B" w:rsidRPr="009216C0">
        <w:rPr>
          <w:b/>
          <w:bCs/>
          <w:i/>
          <w:iCs/>
        </w:rPr>
        <w:t>parametrization schemes</w:t>
      </w:r>
      <w:r w:rsidR="00BA0A9B" w:rsidRPr="009216C0">
        <w:rPr>
          <w:i/>
          <w:iCs/>
        </w:rPr>
        <w:t>’ -</w:t>
      </w:r>
      <w:r w:rsidR="00BA0A9B" w:rsidRPr="009216C0">
        <w:rPr>
          <w:b/>
          <w:bCs/>
          <w:i/>
          <w:iCs/>
        </w:rPr>
        <w:t>ECMWF</w:t>
      </w:r>
      <w:r w:rsidR="00BA0A9B" w:rsidRPr="009216C0">
        <w:rPr>
          <w:i/>
          <w:iCs/>
        </w:rPr>
        <w:t>.</w:t>
      </w:r>
      <w:r w:rsidR="00BA0A9B" w:rsidRPr="009216C0">
        <w:rPr>
          <w:i/>
          <w:iCs/>
        </w:rPr>
        <w:br/>
        <w:t>Which I believe points to the first of the 2 links I posted.</w:t>
      </w:r>
    </w:p>
    <w:p w14:paraId="338C8CBF" w14:textId="77777777" w:rsidR="00BA0A9B" w:rsidRPr="009216C0" w:rsidRDefault="00BA0A9B" w:rsidP="009B7B26">
      <w:r w:rsidRPr="009216C0">
        <w:t xml:space="preserve">This means that EC can’t predict the things perfect, which you can see on the forecast it spits out. But what that means for me, is that EC is not really appropriate for my situation, since I will have a very high resolution grid. </w:t>
      </w:r>
    </w:p>
    <w:p w14:paraId="2716F03C" w14:textId="3C0FF63E" w:rsidR="00BA0A9B" w:rsidRPr="009216C0" w:rsidRDefault="00BA0A9B" w:rsidP="009B7B26">
      <w:r w:rsidRPr="009216C0">
        <w:t xml:space="preserve">Also, I don’t think I could use equivalent potential temperature for something, EC uses it in that link to estimate CAPE.  </w:t>
      </w:r>
    </w:p>
    <w:p w14:paraId="5F883A6C" w14:textId="77777777" w:rsidR="0050125C" w:rsidRPr="009216C0" w:rsidRDefault="0050125C" w:rsidP="009B7B26"/>
    <w:p w14:paraId="2384E25B" w14:textId="7C19629D" w:rsidR="0050125C" w:rsidRPr="009216C0" w:rsidRDefault="0050125C" w:rsidP="0050125C">
      <w:pPr>
        <w:pStyle w:val="Heading1"/>
      </w:pPr>
      <w:r w:rsidRPr="009216C0">
        <w:t>Tuesday 5-8-2025</w:t>
      </w:r>
    </w:p>
    <w:p w14:paraId="2F39CC7F" w14:textId="77535346" w:rsidR="0050125C" w:rsidRPr="009216C0" w:rsidRDefault="0050125C" w:rsidP="0050125C">
      <w:r w:rsidRPr="009216C0">
        <w:t xml:space="preserve">This document has some formulas for parcel buoyancy: </w:t>
      </w:r>
      <w:hyperlink r:id="rId146" w:history="1">
        <w:r w:rsidRPr="009216C0">
          <w:rPr>
            <w:rStyle w:val="Hyperlink"/>
          </w:rPr>
          <w:t>https://journals.ametsoc.org/view/journals/atsc/78/11/JAS-D-21-0136.1.pdf</w:t>
        </w:r>
      </w:hyperlink>
      <w:r w:rsidRPr="009216C0">
        <w:t xml:space="preserve"> </w:t>
      </w:r>
    </w:p>
    <w:p w14:paraId="2ED46595" w14:textId="4C0F7810" w:rsidR="00BE01A5" w:rsidRPr="009216C0" w:rsidRDefault="00BE01A5" w:rsidP="0050125C">
      <w:r w:rsidRPr="009216C0">
        <w:t xml:space="preserve">I am hinting towards using particles to simulate buoyancy in the environment. </w:t>
      </w:r>
      <w:r w:rsidRPr="009216C0">
        <w:br/>
        <w:t xml:space="preserve">Like have a whole different particle simulation going on </w:t>
      </w:r>
      <w:proofErr w:type="spellStart"/>
      <w:r w:rsidRPr="009216C0">
        <w:t>on</w:t>
      </w:r>
      <w:proofErr w:type="spellEnd"/>
      <w:r w:rsidRPr="009216C0">
        <w:t xml:space="preserve"> the side, using the grid parameters for things like environmental temperature and winds. But then acting as parcels to simulate buoyancy correctly, since the particles are outside of </w:t>
      </w:r>
      <w:r w:rsidR="002F599E" w:rsidRPr="009216C0">
        <w:t>fluid simulation which acts as the environment. It would be more expensive, the parcels would need information like, position, saturation, temperature, and maybe even more. Yet, the amount of particles can be varied, less or more as grid cells there are.</w:t>
      </w:r>
      <w:r w:rsidR="002F599E" w:rsidRPr="009216C0">
        <w:br/>
      </w:r>
      <w:hyperlink r:id="rId147" w:history="1">
        <w:r w:rsidR="002F599E" w:rsidRPr="009216C0">
          <w:rPr>
            <w:rStyle w:val="Hyperlink"/>
          </w:rPr>
          <w:t>https://gmd.copernicus.org/articles/12/2587/2019</w:t>
        </w:r>
      </w:hyperlink>
      <w:r w:rsidR="002F599E" w:rsidRPr="009216C0">
        <w:t xml:space="preserve"> This is one way</w:t>
      </w:r>
      <w:r w:rsidR="00CD29DE" w:rsidRPr="009216C0">
        <w:br/>
        <w:t xml:space="preserve">This one seems perfect </w:t>
      </w:r>
      <w:hyperlink r:id="rId148" w:history="1">
        <w:r w:rsidR="00CD29DE" w:rsidRPr="009216C0">
          <w:rPr>
            <w:rStyle w:val="Hyperlink"/>
          </w:rPr>
          <w:t>https://asr.copernicus.org/articles/21/19/2024/index.html</w:t>
        </w:r>
      </w:hyperlink>
      <w:r w:rsidR="00CD29DE" w:rsidRPr="009216C0">
        <w:br/>
        <w:t>Also very new.</w:t>
      </w:r>
      <w:r w:rsidR="00B7484C" w:rsidRPr="009216C0">
        <w:br/>
        <w:t xml:space="preserve">Which is mainly based on </w:t>
      </w:r>
      <w:hyperlink r:id="rId149" w:anchor="fig1" w:history="1">
        <w:r w:rsidR="00B7484C" w:rsidRPr="009216C0">
          <w:rPr>
            <w:rStyle w:val="Hyperlink"/>
          </w:rPr>
          <w:t>https://www.sciencedirect.com/science/article/pii/S1352231013003348#fig1</w:t>
        </w:r>
      </w:hyperlink>
      <w:r w:rsidR="00B7484C" w:rsidRPr="009216C0">
        <w:t xml:space="preserve"> </w:t>
      </w:r>
    </w:p>
    <w:p w14:paraId="40F4414F" w14:textId="77777777" w:rsidR="005749A5" w:rsidRPr="009216C0" w:rsidRDefault="004178A2" w:rsidP="0050125C">
      <w:r w:rsidRPr="009216C0">
        <w:t>One problem with this, or just a thing, is that they use plumes. Why? Can’t I simulated particles all over the field and calculate them individually?</w:t>
      </w:r>
    </w:p>
    <w:p w14:paraId="2831CC53" w14:textId="73DB58B8" w:rsidR="004178A2" w:rsidRPr="009216C0" w:rsidRDefault="005749A5" w:rsidP="0050125C">
      <w:r w:rsidRPr="009216C0">
        <w:t>Lots of research to be done.</w:t>
      </w:r>
      <w:r w:rsidR="004178A2" w:rsidRPr="009216C0">
        <w:t xml:space="preserve"> </w:t>
      </w:r>
    </w:p>
    <w:p w14:paraId="1425B9D3" w14:textId="5FA5C98C" w:rsidR="006775D0" w:rsidRPr="009216C0" w:rsidRDefault="006775D0" w:rsidP="0050125C">
      <w:r w:rsidRPr="009216C0">
        <w:t>But, for now I want to go back to my task list, and I think focus on improving the editor by adding selection.</w:t>
      </w:r>
      <w:r w:rsidR="00D6573F" w:rsidRPr="009216C0">
        <w:br/>
      </w:r>
      <w:r w:rsidR="00D6573F" w:rsidRPr="009216C0">
        <w:lastRenderedPageBreak/>
        <w:t>Wait, I don’t have rectangle in the debug?</w:t>
      </w:r>
      <w:r w:rsidR="004A4590" w:rsidRPr="009216C0">
        <w:br/>
        <w:t xml:space="preserve">I hate that the </w:t>
      </w:r>
      <w:proofErr w:type="spellStart"/>
      <w:r w:rsidR="004A4590" w:rsidRPr="009216C0">
        <w:t>IsSelected</w:t>
      </w:r>
      <w:proofErr w:type="spellEnd"/>
      <w:r w:rsidR="004A4590" w:rsidRPr="009216C0">
        <w:t xml:space="preserve"> thing is working in like 1 frame offset.</w:t>
      </w:r>
    </w:p>
    <w:p w14:paraId="75AC1650" w14:textId="780FB516" w:rsidR="004A4590" w:rsidRPr="009216C0" w:rsidRDefault="004A4590" w:rsidP="0050125C">
      <w:r w:rsidRPr="009216C0">
        <w:t>Okay, I fixed all debug things, cost me some time, but now I have select in the editor, and it’s a bit nicer to edit in general.</w:t>
      </w:r>
    </w:p>
    <w:p w14:paraId="65CECEC9" w14:textId="0540B0A2" w:rsidR="00861B18" w:rsidRPr="009216C0" w:rsidRDefault="00861B18" w:rsidP="0050125C">
      <w:r w:rsidRPr="009216C0">
        <w:t xml:space="preserve">Now I want to fix the </w:t>
      </w:r>
      <w:proofErr w:type="spellStart"/>
      <w:r w:rsidRPr="009216C0">
        <w:t>skewT</w:t>
      </w:r>
      <w:proofErr w:type="spellEnd"/>
      <w:r w:rsidRPr="009216C0">
        <w:t xml:space="preserve">, first lets fix the size being unchangeable. </w:t>
      </w:r>
    </w:p>
    <w:p w14:paraId="6A0E4A0C" w14:textId="44829CF8" w:rsidR="00AC54EC" w:rsidRPr="009216C0" w:rsidRDefault="00AC54EC" w:rsidP="0050125C">
      <w:r w:rsidRPr="009216C0">
        <w:t>Fixed the size being wrong, but now I need to fix that height is in how many units and width is scale.</w:t>
      </w:r>
    </w:p>
    <w:p w14:paraId="614E46D3" w14:textId="77777777" w:rsidR="00CA5394" w:rsidRPr="009216C0" w:rsidRDefault="00CA5394" w:rsidP="0050125C"/>
    <w:p w14:paraId="02F74AE0" w14:textId="0684A22E" w:rsidR="00CA5394" w:rsidRPr="009216C0" w:rsidRDefault="00CA5394" w:rsidP="00CA5394">
      <w:pPr>
        <w:pStyle w:val="Heading1"/>
      </w:pPr>
      <w:r w:rsidRPr="009216C0">
        <w:t>Wednesday 6-8-2025</w:t>
      </w:r>
    </w:p>
    <w:p w14:paraId="4359B7C5" w14:textId="4B724699" w:rsidR="00CA5394" w:rsidRPr="009216C0" w:rsidRDefault="00CA5394" w:rsidP="00CA5394">
      <w:r w:rsidRPr="009216C0">
        <w:t xml:space="preserve">I think I will let </w:t>
      </w:r>
      <w:proofErr w:type="spellStart"/>
      <w:r w:rsidRPr="009216C0">
        <w:t>updateGroundTemp</w:t>
      </w:r>
      <w:proofErr w:type="spellEnd"/>
      <w:r w:rsidRPr="009216C0">
        <w:t>() for what it is, seems pretty good enough.</w:t>
      </w:r>
    </w:p>
    <w:p w14:paraId="76ABD3DC" w14:textId="0CCF1050" w:rsidR="00B523E3" w:rsidRPr="009216C0" w:rsidRDefault="00B523E3" w:rsidP="00CA5394">
      <w:r w:rsidRPr="009216C0">
        <w:t>I am now calculating the aggregation rates correctly, starting with creating a new formula for the aggregation rate from cloud to rain.</w:t>
      </w:r>
      <w:r w:rsidR="00432C90" w:rsidRPr="009216C0">
        <w:br/>
        <w:t>Hmm, I need to figure out what Nc is.</w:t>
      </w:r>
      <w:r w:rsidR="00D0105B" w:rsidRPr="009216C0">
        <w:br/>
        <w:t>Wow, no one has like a formula for the cloud droplet radius.</w:t>
      </w:r>
    </w:p>
    <w:p w14:paraId="78EDD333" w14:textId="3FFD38D6" w:rsidR="00D0105B" w:rsidRPr="009216C0" w:rsidRDefault="00D0105B" w:rsidP="00CA5394">
      <w:r w:rsidRPr="009216C0">
        <w:t>Okay so, what I will do is estimate a droplet size, then use that to calculate Nc</w:t>
      </w:r>
      <w:r w:rsidR="00786AC5" w:rsidRPr="009216C0">
        <w:br/>
        <w:t xml:space="preserve">Yeah, so I will estimate the radius, then calculate the volume, then multiply by density, thus I will get the volume of 1 droplet in kg/m3, then I will divide </w:t>
      </w:r>
      <w:proofErr w:type="spellStart"/>
      <w:r w:rsidR="00786AC5" w:rsidRPr="009216C0">
        <w:t>Qw</w:t>
      </w:r>
      <w:proofErr w:type="spellEnd"/>
      <w:r w:rsidR="00786AC5" w:rsidRPr="009216C0">
        <w:t xml:space="preserve"> by this to get the amount of droplets.</w:t>
      </w:r>
    </w:p>
    <w:p w14:paraId="01E83736" w14:textId="493CC06A" w:rsidR="00BC6972" w:rsidRPr="009216C0" w:rsidRDefault="00BC6972" w:rsidP="00CA5394">
      <w:r w:rsidRPr="009216C0">
        <w:t>Now I just need the correct density of water, which is harder to get then it looks.</w:t>
      </w:r>
      <w:r w:rsidRPr="009216C0">
        <w:br/>
        <w:t xml:space="preserve">Sure, I will use the one from </w:t>
      </w:r>
      <w:hyperlink r:id="rId150" w:history="1">
        <w:r w:rsidRPr="009216C0">
          <w:rPr>
            <w:rStyle w:val="Hyperlink"/>
          </w:rPr>
          <w:t>https://www.omnicalculator.com/physics/water-density</w:t>
        </w:r>
      </w:hyperlink>
      <w:r w:rsidRPr="009216C0">
        <w:t xml:space="preserve"> </w:t>
      </w:r>
    </w:p>
    <w:p w14:paraId="16CA3FE6" w14:textId="2CC560F0" w:rsidR="0083002B" w:rsidRPr="009216C0" w:rsidRDefault="0083002B" w:rsidP="00CA5394">
      <w:r w:rsidRPr="009216C0">
        <w:t>Okay, now I got everything for the new formula, using Liu–Daum–McGraw–Wood (LD) scheme</w:t>
      </w:r>
    </w:p>
    <w:p w14:paraId="66F2F0DF" w14:textId="54484EEC" w:rsidR="00B90A63" w:rsidRPr="009216C0" w:rsidRDefault="00B90A63" w:rsidP="00CA5394">
      <w:proofErr w:type="spellStart"/>
      <w:r w:rsidRPr="009216C0">
        <w:t>Ehh</w:t>
      </w:r>
      <w:proofErr w:type="spellEnd"/>
      <w:r w:rsidRPr="009216C0">
        <w:t xml:space="preserve"> my  value is too high…</w:t>
      </w:r>
      <w:r w:rsidR="00500BAA" w:rsidRPr="009216C0">
        <w:br/>
        <w:t xml:space="preserve">Found the issue, one paper mentions that the values are in kg while the original paper says they are in g, meaning values are 1000 times too high, </w:t>
      </w:r>
      <w:proofErr w:type="spellStart"/>
      <w:r w:rsidR="00500BAA" w:rsidRPr="009216C0">
        <w:t>lets</w:t>
      </w:r>
      <w:proofErr w:type="spellEnd"/>
      <w:r w:rsidR="00500BAA" w:rsidRPr="009216C0">
        <w:t xml:space="preserve"> use grams in the formula to make sure.</w:t>
      </w:r>
      <w:r w:rsidR="00500BAA" w:rsidRPr="009216C0">
        <w:br/>
        <w:t>Means also using mixing ratio in gram/gram, oh wait… That’s the same.</w:t>
      </w:r>
    </w:p>
    <w:p w14:paraId="6808E595" w14:textId="488855D7" w:rsidR="00500BAA" w:rsidRPr="009216C0" w:rsidRDefault="00500BAA" w:rsidP="00CA5394">
      <w:r w:rsidRPr="009216C0">
        <w:t>Yeah I can let the function as it is, I just need to convert from gram to kg.</w:t>
      </w:r>
      <w:r w:rsidR="00D06C06" w:rsidRPr="009216C0">
        <w:br/>
        <w:t xml:space="preserve">Okay </w:t>
      </w:r>
      <w:proofErr w:type="spellStart"/>
      <w:r w:rsidR="00D06C06" w:rsidRPr="009216C0">
        <w:t>ehh</w:t>
      </w:r>
      <w:proofErr w:type="spellEnd"/>
      <w:r w:rsidR="00D06C06" w:rsidRPr="009216C0">
        <w:t xml:space="preserve"> found out that my </w:t>
      </w:r>
      <w:proofErr w:type="spellStart"/>
      <w:r w:rsidR="00D06C06" w:rsidRPr="009216C0">
        <w:t>Qw</w:t>
      </w:r>
      <w:proofErr w:type="spellEnd"/>
      <w:r w:rsidR="00D06C06" w:rsidRPr="009216C0">
        <w:t xml:space="preserve"> needs to go from kg/kg to g/cm3, to do that I need to first multiply by density of air which is about 1.2, so </w:t>
      </w:r>
      <w:proofErr w:type="spellStart"/>
      <w:r w:rsidR="00D06C06" w:rsidRPr="009216C0">
        <w:t>its</w:t>
      </w:r>
      <w:proofErr w:type="spellEnd"/>
      <w:r w:rsidR="00D06C06" w:rsidRPr="009216C0">
        <w:t xml:space="preserve"> in kg/m3, then to g/cm3 = kg/m3 * 1000 = g/m3 = g/m3 / 1.000.000 = g/cm3</w:t>
      </w:r>
    </w:p>
    <w:p w14:paraId="2DE5367A" w14:textId="587D9B52" w:rsidR="00D06C06" w:rsidRPr="009216C0" w:rsidRDefault="00D06C06" w:rsidP="00CA5394">
      <w:r w:rsidRPr="009216C0">
        <w:t>1 kg/m3 becomes then 0,001.</w:t>
      </w:r>
    </w:p>
    <w:p w14:paraId="33961734" w14:textId="663056CF" w:rsidR="00E03F15" w:rsidRPr="009216C0" w:rsidRDefault="00E03F15" w:rsidP="00CA5394">
      <w:r w:rsidRPr="009216C0">
        <w:t xml:space="preserve">Alright, it works, and I feel like the value is correctly, nice. Now I was reminded that I did not fix ground temp, since it cools so fast with rain on it. No it’s the </w:t>
      </w:r>
      <w:proofErr w:type="spellStart"/>
      <w:r w:rsidRPr="009216C0">
        <w:t>sumheat</w:t>
      </w:r>
      <w:proofErr w:type="spellEnd"/>
      <w:r w:rsidRPr="009216C0">
        <w:t xml:space="preserve"> thingy. </w:t>
      </w:r>
      <w:r w:rsidRPr="009216C0">
        <w:br/>
        <w:t xml:space="preserve">Oh wait, I do multiply by </w:t>
      </w:r>
      <w:proofErr w:type="spellStart"/>
      <w:r w:rsidRPr="009216C0">
        <w:t>m_speed</w:t>
      </w:r>
      <w:proofErr w:type="spellEnd"/>
      <w:r w:rsidRPr="009216C0">
        <w:t>, very bad.</w:t>
      </w:r>
      <w:r w:rsidR="00134DFE" w:rsidRPr="009216C0">
        <w:br/>
        <w:t xml:space="preserve">seems </w:t>
      </w:r>
      <w:proofErr w:type="spellStart"/>
      <w:r w:rsidR="00134DFE" w:rsidRPr="009216C0">
        <w:t>xstart</w:t>
      </w:r>
      <w:proofErr w:type="spellEnd"/>
      <w:r w:rsidR="00134DFE" w:rsidRPr="009216C0">
        <w:t xml:space="preserve"> is one too high.</w:t>
      </w:r>
      <w:r w:rsidR="00134DFE" w:rsidRPr="009216C0">
        <w:br/>
        <w:t>Yeah it indexes one too high.</w:t>
      </w:r>
      <w:r w:rsidR="00EC54AC" w:rsidRPr="009216C0">
        <w:br/>
        <w:t>Why can’t I apply more vapor at the bottom that stays, it instantly dries.</w:t>
      </w:r>
    </w:p>
    <w:p w14:paraId="138F6E8A" w14:textId="001F2504" w:rsidR="00CF00FB" w:rsidRPr="009216C0" w:rsidRDefault="00CF00FB" w:rsidP="00CA5394">
      <w:r w:rsidRPr="009216C0">
        <w:t>Fixed the skew-T being one too high.</w:t>
      </w:r>
      <w:r w:rsidR="003F0F7B" w:rsidRPr="009216C0">
        <w:br/>
        <w:t>Still don’t know why vapor disappears so quickly.</w:t>
      </w:r>
      <w:r w:rsidR="003F0F7B" w:rsidRPr="009216C0">
        <w:br/>
      </w:r>
      <w:proofErr w:type="spellStart"/>
      <w:r w:rsidR="003F0F7B" w:rsidRPr="009216C0">
        <w:t>Lets</w:t>
      </w:r>
      <w:proofErr w:type="spellEnd"/>
      <w:r w:rsidR="003F0F7B" w:rsidRPr="009216C0">
        <w:t xml:space="preserve"> continue with checking aggregation rates.</w:t>
      </w:r>
    </w:p>
    <w:p w14:paraId="16A6F45A" w14:textId="730D52D7" w:rsidR="006B3B3B" w:rsidRPr="009216C0" w:rsidRDefault="006B3B3B" w:rsidP="00CA5394">
      <w:r w:rsidRPr="009216C0">
        <w:lastRenderedPageBreak/>
        <w:t>Checked for condensation, does not look that good. EC first checks the next step to see if supersaturations is reached, then acts on it.</w:t>
      </w:r>
    </w:p>
    <w:p w14:paraId="05E18FF9" w14:textId="5851FE84" w:rsidR="006B3B3B" w:rsidRPr="009216C0" w:rsidRDefault="006B3B3B" w:rsidP="00CA5394">
      <w:r w:rsidRPr="009216C0">
        <w:t>Since how long did I have heat transfer being commented??</w:t>
      </w:r>
    </w:p>
    <w:p w14:paraId="4ED3F79D" w14:textId="04701B7F" w:rsidR="000C4CDE" w:rsidRPr="009216C0" w:rsidRDefault="000C4CDE" w:rsidP="00CA5394">
      <w:r w:rsidRPr="009216C0">
        <w:t>Oh man, just figured out that some changes do not effect heat, thus my heat calculation is fully wrong.</w:t>
      </w:r>
    </w:p>
    <w:p w14:paraId="10F4141D" w14:textId="6A8BCF2F" w:rsidR="000C4CDE" w:rsidRPr="009216C0" w:rsidRDefault="000C4CDE" w:rsidP="00CA5394">
      <w:r w:rsidRPr="009216C0">
        <w:t>No way, they do follow the moist adiabatic, but I just had wrong heating???</w:t>
      </w:r>
    </w:p>
    <w:p w14:paraId="09E2F71A" w14:textId="7E1B0D67" w:rsidR="00F374BE" w:rsidRPr="009216C0" w:rsidRDefault="000B0278" w:rsidP="00CA5394">
      <w:r w:rsidRPr="009216C0">
        <w:t>Yup, this is how it works, I don’t need a separate model to simulate buoyancy.</w:t>
      </w:r>
      <w:r w:rsidR="005F09D0" w:rsidRPr="009216C0">
        <w:t xml:space="preserve"> NICE</w:t>
      </w:r>
    </w:p>
    <w:p w14:paraId="1473AFFE" w14:textId="77777777" w:rsidR="00F374BE" w:rsidRPr="009216C0" w:rsidRDefault="00F374BE" w:rsidP="00CA5394">
      <w:r w:rsidRPr="009216C0">
        <w:rPr>
          <w:noProof/>
        </w:rPr>
        <w:drawing>
          <wp:anchor distT="0" distB="0" distL="114300" distR="114300" simplePos="0" relativeHeight="251729920" behindDoc="1" locked="0" layoutInCell="1" allowOverlap="1" wp14:anchorId="6E4B68D8" wp14:editId="6FA7A129">
            <wp:simplePos x="0" y="0"/>
            <wp:positionH relativeFrom="margin">
              <wp:posOffset>2524632</wp:posOffset>
            </wp:positionH>
            <wp:positionV relativeFrom="paragraph">
              <wp:posOffset>219533</wp:posOffset>
            </wp:positionV>
            <wp:extent cx="3275330" cy="2456815"/>
            <wp:effectExtent l="0" t="0" r="1270" b="635"/>
            <wp:wrapTight wrapText="bothSides">
              <wp:wrapPolygon edited="0">
                <wp:start x="0" y="0"/>
                <wp:lineTo x="0" y="21438"/>
                <wp:lineTo x="21483" y="21438"/>
                <wp:lineTo x="21483" y="0"/>
                <wp:lineTo x="0" y="0"/>
              </wp:wrapPolygon>
            </wp:wrapTight>
            <wp:docPr id="1227624079"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275330" cy="2456815"/>
                    </a:xfrm>
                    <a:prstGeom prst="rect">
                      <a:avLst/>
                    </a:prstGeom>
                    <a:noFill/>
                  </pic:spPr>
                </pic:pic>
              </a:graphicData>
            </a:graphic>
            <wp14:sizeRelH relativeFrom="margin">
              <wp14:pctWidth>0</wp14:pctWidth>
            </wp14:sizeRelH>
            <wp14:sizeRelV relativeFrom="margin">
              <wp14:pctHeight>0</wp14:pctHeight>
            </wp14:sizeRelV>
          </wp:anchor>
        </w:drawing>
      </w:r>
      <w:r w:rsidRPr="009216C0">
        <w:rPr>
          <w:noProof/>
        </w:rPr>
        <w:drawing>
          <wp:anchor distT="0" distB="0" distL="114300" distR="114300" simplePos="0" relativeHeight="251728896" behindDoc="1" locked="0" layoutInCell="1" allowOverlap="1" wp14:anchorId="3B074795" wp14:editId="1FF75C96">
            <wp:simplePos x="0" y="0"/>
            <wp:positionH relativeFrom="column">
              <wp:posOffset>-755650</wp:posOffset>
            </wp:positionH>
            <wp:positionV relativeFrom="paragraph">
              <wp:posOffset>203200</wp:posOffset>
            </wp:positionV>
            <wp:extent cx="3298190" cy="2473960"/>
            <wp:effectExtent l="0" t="0" r="0" b="2540"/>
            <wp:wrapTight wrapText="bothSides">
              <wp:wrapPolygon edited="0">
                <wp:start x="0" y="0"/>
                <wp:lineTo x="0" y="21456"/>
                <wp:lineTo x="21459" y="21456"/>
                <wp:lineTo x="21459" y="0"/>
                <wp:lineTo x="0" y="0"/>
              </wp:wrapPolygon>
            </wp:wrapTight>
            <wp:docPr id="125953701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298190" cy="2473960"/>
                    </a:xfrm>
                    <a:prstGeom prst="rect">
                      <a:avLst/>
                    </a:prstGeom>
                    <a:noFill/>
                  </pic:spPr>
                </pic:pic>
              </a:graphicData>
            </a:graphic>
            <wp14:sizeRelH relativeFrom="margin">
              <wp14:pctWidth>0</wp14:pctWidth>
            </wp14:sizeRelH>
            <wp14:sizeRelV relativeFrom="margin">
              <wp14:pctHeight>0</wp14:pctHeight>
            </wp14:sizeRelV>
          </wp:anchor>
        </w:drawing>
      </w:r>
      <w:r w:rsidRPr="009216C0">
        <w:t>Here you got some proof of what I mean:</w:t>
      </w:r>
    </w:p>
    <w:p w14:paraId="59E36370" w14:textId="246C73B1" w:rsidR="00F374BE" w:rsidRPr="009216C0" w:rsidRDefault="00F374BE" w:rsidP="00CA5394">
      <w:r w:rsidRPr="009216C0">
        <w:t>Not how in the left skew-T, the gap of cape has been filled with moisture, this is because the moist air has risen and when it reached the LCL, the temperature started warming up due to phase transitions.</w:t>
      </w:r>
    </w:p>
    <w:p w14:paraId="45321E55" w14:textId="6A2C1ED5" w:rsidR="00B54D23" w:rsidRPr="009216C0" w:rsidRDefault="00B54D23" w:rsidP="00CA5394">
      <w:r w:rsidRPr="009216C0">
        <w:t xml:space="preserve">Conversion to Qc feels too strong, this releases too much cold and causes </w:t>
      </w:r>
      <w:r w:rsidR="004F0816" w:rsidRPr="009216C0">
        <w:t>the air to cool down very quickly.</w:t>
      </w:r>
      <w:r w:rsidR="00DF5FA6" w:rsidRPr="009216C0">
        <w:t xml:space="preserve"> I believe that this should generate also heat</w:t>
      </w:r>
    </w:p>
    <w:p w14:paraId="161C30F7" w14:textId="6BD94147" w:rsidR="000407F8" w:rsidRPr="009216C0" w:rsidRDefault="000407F8" w:rsidP="00CA5394">
      <w:r w:rsidRPr="009216C0">
        <w:t xml:space="preserve">So, currently I need to fix the </w:t>
      </w:r>
      <w:proofErr w:type="spellStart"/>
      <w:r w:rsidRPr="009216C0">
        <w:t>heatings</w:t>
      </w:r>
      <w:proofErr w:type="spellEnd"/>
      <w:r w:rsidRPr="009216C0">
        <w:t>.</w:t>
      </w:r>
    </w:p>
    <w:p w14:paraId="02E8F24A" w14:textId="2135BA9E" w:rsidR="000407F8" w:rsidRPr="009216C0" w:rsidRDefault="000407F8" w:rsidP="00CA5394">
      <w:r w:rsidRPr="009216C0">
        <w:t xml:space="preserve">So, from changes in vapor, cloud water and rain I do not know what changed. How I will fix this is by adding 3 public variables, one for </w:t>
      </w:r>
      <w:r w:rsidR="009216C0" w:rsidRPr="009216C0">
        <w:t>condensing</w:t>
      </w:r>
      <w:r w:rsidRPr="009216C0">
        <w:t xml:space="preserve">, one for </w:t>
      </w:r>
      <w:r w:rsidR="009216C0">
        <w:t>deposition</w:t>
      </w:r>
      <w:r w:rsidRPr="009216C0">
        <w:t xml:space="preserve"> and one for </w:t>
      </w:r>
      <w:r w:rsidR="009216C0">
        <w:t>freezing</w:t>
      </w:r>
      <w:r w:rsidR="007C62D2" w:rsidRPr="009216C0">
        <w:br/>
        <w:t>Meaning I have:</w:t>
      </w:r>
    </w:p>
    <w:p w14:paraId="3CA70600" w14:textId="27B6C9D1" w:rsidR="001750E3" w:rsidRDefault="009216C0" w:rsidP="00CA5394">
      <w:r w:rsidRPr="009216C0">
        <w:rPr>
          <w:noProof/>
        </w:rPr>
        <mc:AlternateContent>
          <mc:Choice Requires="wpg">
            <w:drawing>
              <wp:anchor distT="0" distB="0" distL="114300" distR="114300" simplePos="0" relativeHeight="251760640" behindDoc="1" locked="0" layoutInCell="1" allowOverlap="1" wp14:anchorId="0283F46C" wp14:editId="0CDE845B">
                <wp:simplePos x="0" y="0"/>
                <wp:positionH relativeFrom="column">
                  <wp:posOffset>-689610</wp:posOffset>
                </wp:positionH>
                <wp:positionV relativeFrom="paragraph">
                  <wp:posOffset>19050</wp:posOffset>
                </wp:positionV>
                <wp:extent cx="2181225" cy="1386840"/>
                <wp:effectExtent l="0" t="38100" r="28575" b="22860"/>
                <wp:wrapTight wrapText="bothSides">
                  <wp:wrapPolygon edited="0">
                    <wp:start x="12073" y="-593"/>
                    <wp:lineTo x="0" y="0"/>
                    <wp:lineTo x="0" y="9495"/>
                    <wp:lineTo x="2075" y="10088"/>
                    <wp:lineTo x="3396" y="18989"/>
                    <wp:lineTo x="8112" y="21659"/>
                    <wp:lineTo x="8300" y="21659"/>
                    <wp:lineTo x="16412" y="21659"/>
                    <wp:lineTo x="16412" y="18989"/>
                    <wp:lineTo x="17355" y="18989"/>
                    <wp:lineTo x="21694" y="15132"/>
                    <wp:lineTo x="21694" y="2374"/>
                    <wp:lineTo x="13017" y="-593"/>
                    <wp:lineTo x="12073" y="-593"/>
                  </wp:wrapPolygon>
                </wp:wrapTight>
                <wp:docPr id="1014783246" name="Groep 36"/>
                <wp:cNvGraphicFramePr/>
                <a:graphic xmlns:a="http://schemas.openxmlformats.org/drawingml/2006/main">
                  <a:graphicData uri="http://schemas.microsoft.com/office/word/2010/wordprocessingGroup">
                    <wpg:wgp>
                      <wpg:cNvGrpSpPr/>
                      <wpg:grpSpPr>
                        <a:xfrm>
                          <a:off x="0" y="0"/>
                          <a:ext cx="2181225" cy="1386840"/>
                          <a:chOff x="0" y="0"/>
                          <a:chExt cx="2181368" cy="1387268"/>
                        </a:xfrm>
                      </wpg:grpSpPr>
                      <wpg:grpSp>
                        <wpg:cNvPr id="1213519098" name="Groep 35"/>
                        <wpg:cNvGrpSpPr/>
                        <wpg:grpSpPr>
                          <a:xfrm>
                            <a:off x="278180" y="0"/>
                            <a:ext cx="1903188" cy="1249587"/>
                            <a:chOff x="0" y="0"/>
                            <a:chExt cx="1903188" cy="1249587"/>
                          </a:xfrm>
                        </wpg:grpSpPr>
                        <wpg:grpSp>
                          <wpg:cNvPr id="80178305" name="Groep 34"/>
                          <wpg:cNvGrpSpPr/>
                          <wpg:grpSpPr>
                            <a:xfrm>
                              <a:off x="0" y="0"/>
                              <a:ext cx="1878330" cy="1249587"/>
                              <a:chOff x="0" y="0"/>
                              <a:chExt cx="1878330" cy="1249587"/>
                            </a:xfrm>
                          </wpg:grpSpPr>
                          <wpg:grpSp>
                            <wpg:cNvPr id="1217041716" name="Groep 26"/>
                            <wpg:cNvGrpSpPr/>
                            <wpg:grpSpPr>
                              <a:xfrm>
                                <a:off x="891780" y="0"/>
                                <a:ext cx="138600" cy="349920"/>
                                <a:chOff x="0" y="0"/>
                                <a:chExt cx="138600" cy="349920"/>
                              </a:xfrm>
                            </wpg:grpSpPr>
                            <w14:contentPart bwMode="auto" r:id="rId153">
                              <w14:nvContentPartPr>
                                <w14:cNvPr id="534972604" name="Inkt 9"/>
                                <w14:cNvContentPartPr/>
                              </w14:nvContentPartPr>
                              <w14:xfrm>
                                <a:off x="0" y="0"/>
                                <a:ext cx="138600" cy="349920"/>
                              </w14:xfrm>
                            </w14:contentPart>
                            <w14:contentPart bwMode="auto" r:id="rId154">
                              <w14:nvContentPartPr>
                                <w14:cNvPr id="1822076726" name="Inkt 11"/>
                                <w14:cNvContentPartPr/>
                              </w14:nvContentPartPr>
                              <w14:xfrm>
                                <a:off x="17780" y="205105"/>
                                <a:ext cx="55440" cy="74520"/>
                              </w14:xfrm>
                            </w14:contentPart>
                          </wpg:grpSp>
                          <w14:contentPart bwMode="auto" r:id="rId155">
                            <w14:nvContentPartPr>
                              <w14:cNvPr id="2105388327" name="Inkt 24"/>
                              <w14:cNvContentPartPr/>
                            </w14:nvContentPartPr>
                            <w14:xfrm>
                              <a:off x="0" y="614587"/>
                              <a:ext cx="261845" cy="635000"/>
                            </w14:xfrm>
                          </w14:contentPart>
                          <w14:contentPart bwMode="auto" r:id="rId156">
                            <w14:nvContentPartPr>
                              <w14:cNvPr id="1423972804" name="Inkt 25"/>
                              <w14:cNvContentPartPr/>
                            </w14:nvContentPartPr>
                            <w14:xfrm>
                              <a:off x="1447165" y="737777"/>
                              <a:ext cx="431165" cy="386080"/>
                            </w14:xfrm>
                          </w14:contentPart>
                          <wps:wsp>
                            <wps:cNvPr id="1729459244" name="Rechte verbindingslijn met pijl 32"/>
                            <wps:cNvCnPr/>
                            <wps:spPr>
                              <a:xfrm flipV="1">
                                <a:off x="479794" y="1003746"/>
                                <a:ext cx="826437" cy="489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65710060" name="Rechte verbindingslijn met pijl 32"/>
                            <wps:cNvCnPr/>
                            <wps:spPr>
                              <a:xfrm>
                                <a:off x="1100845" y="431457"/>
                                <a:ext cx="273849" cy="2885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4185728" name="Rechte verbindingslijn met pijl 32"/>
                            <wps:cNvCnPr/>
                            <wps:spPr>
                              <a:xfrm flipV="1">
                                <a:off x="470015" y="411892"/>
                                <a:ext cx="337420" cy="2983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46576831" name="Tekstvak 2"/>
                          <wps:cNvSpPr txBox="1">
                            <a:spLocks noChangeArrowheads="1"/>
                          </wps:cNvSpPr>
                          <wps:spPr bwMode="auto">
                            <a:xfrm>
                              <a:off x="1338673" y="297987"/>
                              <a:ext cx="564515" cy="232410"/>
                            </a:xfrm>
                            <a:prstGeom prst="rect">
                              <a:avLst/>
                            </a:prstGeom>
                            <a:solidFill>
                              <a:srgbClr val="FFFFFF"/>
                            </a:solidFill>
                            <a:ln w="9525">
                              <a:solidFill>
                                <a:srgbClr val="000000"/>
                              </a:solidFill>
                              <a:miter lim="800000"/>
                              <a:headEnd/>
                              <a:tailEnd/>
                            </a:ln>
                          </wps:spPr>
                          <wps:txbx>
                            <w:txbxContent>
                              <w:p w14:paraId="2C7725E8" w14:textId="2B5BA60F" w:rsidR="007C62D2" w:rsidRPr="009216C0" w:rsidRDefault="009216C0">
                                <w:pPr>
                                  <w:rPr>
                                    <w:sz w:val="16"/>
                                    <w:szCs w:val="16"/>
                                  </w:rPr>
                                </w:pPr>
                                <w:r w:rsidRPr="009216C0">
                                  <w:rPr>
                                    <w:sz w:val="16"/>
                                    <w:szCs w:val="16"/>
                                  </w:rPr>
                                  <w:t>Freezing</w:t>
                                </w:r>
                              </w:p>
                            </w:txbxContent>
                          </wps:txbx>
                          <wps:bodyPr rot="0" vert="horz" wrap="square" lIns="91440" tIns="45720" rIns="91440" bIns="45720" anchor="t" anchorCtr="0">
                            <a:noAutofit/>
                          </wps:bodyPr>
                        </wps:wsp>
                      </wpg:grpSp>
                      <wps:wsp>
                        <wps:cNvPr id="2107096260" name="Tekstvak 2"/>
                        <wps:cNvSpPr txBox="1">
                          <a:spLocks noChangeArrowheads="1"/>
                        </wps:cNvSpPr>
                        <wps:spPr bwMode="auto">
                          <a:xfrm>
                            <a:off x="881094" y="1154858"/>
                            <a:ext cx="734060" cy="232410"/>
                          </a:xfrm>
                          <a:prstGeom prst="rect">
                            <a:avLst/>
                          </a:prstGeom>
                          <a:solidFill>
                            <a:srgbClr val="FFFFFF"/>
                          </a:solidFill>
                          <a:ln w="9525">
                            <a:solidFill>
                              <a:srgbClr val="000000"/>
                            </a:solidFill>
                            <a:miter lim="800000"/>
                            <a:headEnd/>
                            <a:tailEnd/>
                          </a:ln>
                        </wps:spPr>
                        <wps:txbx>
                          <w:txbxContent>
                            <w:p w14:paraId="596C4CB6" w14:textId="07CA7200" w:rsidR="007C62D2" w:rsidRPr="009216C0" w:rsidRDefault="009216C0" w:rsidP="007C62D2">
                              <w:pPr>
                                <w:rPr>
                                  <w:sz w:val="16"/>
                                  <w:szCs w:val="16"/>
                                </w:rPr>
                              </w:pPr>
                              <w:r w:rsidRPr="009216C0">
                                <w:rPr>
                                  <w:sz w:val="16"/>
                                  <w:szCs w:val="16"/>
                                </w:rPr>
                                <w:t>Deposition</w:t>
                              </w:r>
                            </w:p>
                          </w:txbxContent>
                        </wps:txbx>
                        <wps:bodyPr rot="0" vert="horz" wrap="square" lIns="91440" tIns="45720" rIns="91440" bIns="45720" anchor="t" anchorCtr="0">
                          <a:noAutofit/>
                        </wps:bodyPr>
                      </wps:wsp>
                      <wps:wsp>
                        <wps:cNvPr id="2010743227" name="Tekstvak 2"/>
                        <wps:cNvSpPr txBox="1">
                          <a:spLocks noChangeArrowheads="1"/>
                        </wps:cNvSpPr>
                        <wps:spPr bwMode="auto">
                          <a:xfrm>
                            <a:off x="0" y="240458"/>
                            <a:ext cx="847090" cy="232410"/>
                          </a:xfrm>
                          <a:prstGeom prst="rect">
                            <a:avLst/>
                          </a:prstGeom>
                          <a:solidFill>
                            <a:srgbClr val="FFFFFF"/>
                          </a:solidFill>
                          <a:ln w="9525">
                            <a:solidFill>
                              <a:srgbClr val="000000"/>
                            </a:solidFill>
                            <a:miter lim="800000"/>
                            <a:headEnd/>
                            <a:tailEnd/>
                          </a:ln>
                        </wps:spPr>
                        <wps:txbx>
                          <w:txbxContent>
                            <w:p w14:paraId="07EECBAE" w14:textId="7EADE61A" w:rsidR="007C62D2" w:rsidRPr="009216C0" w:rsidRDefault="009216C0" w:rsidP="007C62D2">
                              <w:pPr>
                                <w:rPr>
                                  <w:sz w:val="16"/>
                                  <w:szCs w:val="16"/>
                                </w:rPr>
                              </w:pPr>
                              <w:r w:rsidRPr="009216C0">
                                <w:rPr>
                                  <w:sz w:val="16"/>
                                  <w:szCs w:val="16"/>
                                </w:rPr>
                                <w:t>Condensation</w:t>
                              </w:r>
                            </w:p>
                          </w:txbxContent>
                        </wps:txbx>
                        <wps:bodyPr rot="0" vert="horz" wrap="square" lIns="91440" tIns="45720" rIns="91440" bIns="45720" anchor="t" anchorCtr="0">
                          <a:noAutofit/>
                        </wps:bodyPr>
                      </wps:wsp>
                    </wpg:wgp>
                  </a:graphicData>
                </a:graphic>
              </wp:anchor>
            </w:drawing>
          </mc:Choice>
          <mc:Fallback>
            <w:pict>
              <v:group w14:anchorId="0283F46C" id="Groep 36" o:spid="_x0000_s1026" style="position:absolute;margin-left:-54.3pt;margin-top:1.5pt;width:171.75pt;height:109.2pt;z-index:-251555840" coordsize="21813,13872" o:gfxdata="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">
                <v:group id="Groep 35" o:spid="_x0000_s1027" style="position:absolute;left:2781;width:19032;height:12495" coordsize="19031,1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">
                  <v:group id="Groep 34" o:spid="_x0000_s1028" style="position:absolute;width:18783;height:12495" coordsize="18783,1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">
                    <v:group id="Groep 26" o:spid="_x0000_s1029" style="position:absolute;left:8917;width:1386;height:3499" coordsize="138600,34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">
                      <v:shape id="Inkt 9" o:spid="_x0000_s1030" type="#_x0000_t75" style="position:absolute;left:-9000;top:-54000;width:156240;height:45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">
                        <v:imagedata r:id="rId157" o:title=""/>
                      </v:shape>
                      <v:shape id="Inkt 11" o:spid="_x0000_s1031" type="#_x0000_t75" style="position:absolute;left:8780;top:151105;width:73080;height:18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">
                        <v:imagedata r:id="rId158" o:title=""/>
                      </v:shape>
                    </v:group>
                    <v:shape id="Inkt 24" o:spid="_x0000_s1032" type="#_x0000_t75" style="position:absolute;left:-89;top:5606;width:2793;height: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">
                      <v:imagedata r:id="rId159" o:title=""/>
                    </v:shape>
                    <v:shape id="Inkt 25" o:spid="_x0000_s1033" type="#_x0000_t75" style="position:absolute;left:14381;top:6838;width:4488;height:4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">
                      <v:imagedata r:id="rId160" o:title=""/>
                    </v:shape>
                    <v:shapetype id="_x0000_t32" coordsize="21600,21600" o:spt="32" o:oned="t" path="m,l21600,21600e" filled="f">
                      <v:path arrowok="t" fillok="f" o:connecttype="none"/>
                      <o:lock v:ext="edit" shapetype="t"/>
                    </v:shapetype>
                    <v:shape id="Rechte verbindingslijn met pijl 32" o:spid="_x0000_s1034" type="#_x0000_t32" style="position:absolute;left:4797;top:10037;width:8265;height:4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" strokecolor="black [3200]" strokeweight=".5pt">
                      <v:stroke endarrow="block" joinstyle="miter"/>
                    </v:shape>
                    <v:shape id="Rechte verbindingslijn met pijl 32" o:spid="_x0000_s1035" type="#_x0000_t32" style="position:absolute;left:11008;top:4314;width:2738;height:2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" strokecolor="black [3200]" strokeweight=".5pt">
                      <v:stroke endarrow="block" joinstyle="miter"/>
                    </v:shape>
                    <v:shape id="Rechte verbindingslijn met pijl 32" o:spid="_x0000_s1036" type="#_x0000_t32" style="position:absolute;left:4700;top:4118;width:3374;height:29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" strokecolor="black [3200]" strokeweight=".5pt">
                      <v:stroke endarrow="block" joinstyle="miter"/>
                    </v:shape>
                  </v:group>
                  <v:shapetype id="_x0000_t202" coordsize="21600,21600" o:spt="202" path="m,l,21600r21600,l21600,xe">
                    <v:stroke joinstyle="miter"/>
                    <v:path gradientshapeok="t" o:connecttype="rect"/>
                  </v:shapetype>
                  <v:shape id="Tekstvak 2" o:spid="_x0000_s1037" type="#_x0000_t202" style="position:absolute;left:13386;top:2979;width:5645;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">
                    <v:textbox>
                      <w:txbxContent>
                        <w:p w14:paraId="2C7725E8" w14:textId="2B5BA60F" w:rsidR="007C62D2" w:rsidRPr="009216C0" w:rsidRDefault="009216C0">
                          <w:pPr>
                            <w:rPr>
                              <w:sz w:val="16"/>
                              <w:szCs w:val="16"/>
                            </w:rPr>
                          </w:pPr>
                          <w:r w:rsidRPr="009216C0">
                            <w:rPr>
                              <w:sz w:val="16"/>
                              <w:szCs w:val="16"/>
                            </w:rPr>
                            <w:t>Freezing</w:t>
                          </w:r>
                        </w:p>
                      </w:txbxContent>
                    </v:textbox>
                  </v:shape>
                </v:group>
                <v:shape id="Tekstvak 2" o:spid="_x0000_s1038" type="#_x0000_t202" style="position:absolute;left:8810;top:11548;width:7341;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">
                  <v:textbox>
                    <w:txbxContent>
                      <w:p w14:paraId="596C4CB6" w14:textId="07CA7200" w:rsidR="007C62D2" w:rsidRPr="009216C0" w:rsidRDefault="009216C0" w:rsidP="007C62D2">
                        <w:pPr>
                          <w:rPr>
                            <w:sz w:val="16"/>
                            <w:szCs w:val="16"/>
                          </w:rPr>
                        </w:pPr>
                        <w:r w:rsidRPr="009216C0">
                          <w:rPr>
                            <w:sz w:val="16"/>
                            <w:szCs w:val="16"/>
                          </w:rPr>
                          <w:t>Deposition</w:t>
                        </w:r>
                      </w:p>
                    </w:txbxContent>
                  </v:textbox>
                </v:shape>
                <v:shape id="Tekstvak 2" o:spid="_x0000_s1039" type="#_x0000_t202" style="position:absolute;top:2404;width:847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">
                  <v:textbox>
                    <w:txbxContent>
                      <w:p w14:paraId="07EECBAE" w14:textId="7EADE61A" w:rsidR="007C62D2" w:rsidRPr="009216C0" w:rsidRDefault="009216C0" w:rsidP="007C62D2">
                        <w:pPr>
                          <w:rPr>
                            <w:sz w:val="16"/>
                            <w:szCs w:val="16"/>
                          </w:rPr>
                        </w:pPr>
                        <w:r w:rsidRPr="009216C0">
                          <w:rPr>
                            <w:sz w:val="16"/>
                            <w:szCs w:val="16"/>
                          </w:rPr>
                          <w:t>Condensation</w:t>
                        </w:r>
                      </w:p>
                    </w:txbxContent>
                  </v:textbox>
                </v:shape>
                <w10:wrap type="tight"/>
              </v:group>
            </w:pict>
          </mc:Fallback>
        </mc:AlternateContent>
      </w:r>
      <w:r w:rsidR="001750E3" w:rsidRPr="009216C0">
        <w:t xml:space="preserve">Apparently the energy from </w:t>
      </w:r>
      <w:r>
        <w:t>freezing</w:t>
      </w:r>
      <w:r w:rsidR="001750E3" w:rsidRPr="009216C0">
        <w:t xml:space="preserve"> does almost not change with temperature while </w:t>
      </w:r>
      <w:r w:rsidRPr="009216C0">
        <w:t>condensation</w:t>
      </w:r>
      <w:r w:rsidR="001750E3" w:rsidRPr="009216C0">
        <w:t xml:space="preserve"> and</w:t>
      </w:r>
      <w:r>
        <w:t xml:space="preserve"> deposition</w:t>
      </w:r>
      <w:r w:rsidR="001750E3" w:rsidRPr="009216C0">
        <w:t xml:space="preserve"> does it more, thus we will use a formula: </w:t>
      </w:r>
      <w:hyperlink r:id="rId161" w:anchor="cite_note-RYfit-26" w:history="1">
        <w:r w:rsidR="001750E3" w:rsidRPr="009216C0">
          <w:rPr>
            <w:rStyle w:val="Hyperlink"/>
          </w:rPr>
          <w:t>https://en.wikipedia.org/wiki/Latent_heat#cite_note-RYfit-26</w:t>
        </w:r>
      </w:hyperlink>
      <w:r w:rsidR="001750E3" w:rsidRPr="009216C0">
        <w:t xml:space="preserve"> </w:t>
      </w:r>
    </w:p>
    <w:p w14:paraId="46DD56BA" w14:textId="439714D7" w:rsidR="00ED2998" w:rsidRDefault="00ED2998" w:rsidP="00CA5394">
      <w:r>
        <w:t xml:space="preserve">Also, I was not correctly calculating </w:t>
      </w:r>
      <w:proofErr w:type="spellStart"/>
      <w:r>
        <w:t>Cthp</w:t>
      </w:r>
      <w:proofErr w:type="spellEnd"/>
      <w:r>
        <w:t xml:space="preserve"> at all, lets revisit it.</w:t>
      </w:r>
    </w:p>
    <w:p w14:paraId="33ED35E0" w14:textId="1C13E039" w:rsidR="00ED2998" w:rsidRDefault="00ED2998" w:rsidP="00CA5394">
      <w:r>
        <w:t xml:space="preserve">Also, what is my </w:t>
      </w:r>
      <w:proofErr w:type="spellStart"/>
      <w:r>
        <w:t>computeHeatTransfer</w:t>
      </w:r>
      <w:proofErr w:type="spellEnd"/>
      <w:r>
        <w:t xml:space="preserve"> doing, it is moving the heat around??? Let me just remove that, this may have been screwing with something</w:t>
      </w:r>
      <w:r w:rsidR="00EB09ED">
        <w:t>. Also, I am adding to potential temp, I should take the normal temp (I believe).</w:t>
      </w:r>
    </w:p>
    <w:p w14:paraId="01E82AEC" w14:textId="3ED142A3" w:rsidR="00F22A3F" w:rsidRDefault="00F22A3F" w:rsidP="00CA5394">
      <w:r>
        <w:t xml:space="preserve">Okay did some back and forth between paper and ChatGPT, since I was a bit confused. And I believe I got it correct now, but I got a problem where </w:t>
      </w:r>
      <w:proofErr w:type="spellStart"/>
      <w:r>
        <w:t>m_speed</w:t>
      </w:r>
      <w:proofErr w:type="spellEnd"/>
      <w:r>
        <w:t xml:space="preserve"> influences the heat too much.</w:t>
      </w:r>
    </w:p>
    <w:p w14:paraId="0B8FA5C4" w14:textId="731EB39E" w:rsidR="00F22A3F" w:rsidRDefault="00CE3AF0" w:rsidP="00CA5394">
      <w:r w:rsidRPr="00CE3AF0">
        <w:rPr>
          <w:noProof/>
        </w:rPr>
        <w:lastRenderedPageBreak/>
        <w:drawing>
          <wp:anchor distT="0" distB="0" distL="114300" distR="114300" simplePos="0" relativeHeight="251763712" behindDoc="1" locked="0" layoutInCell="1" allowOverlap="1" wp14:anchorId="417DD4A7" wp14:editId="0E50EF44">
            <wp:simplePos x="0" y="0"/>
            <wp:positionH relativeFrom="column">
              <wp:posOffset>1569085</wp:posOffset>
            </wp:positionH>
            <wp:positionV relativeFrom="paragraph">
              <wp:posOffset>1196975</wp:posOffset>
            </wp:positionV>
            <wp:extent cx="601345" cy="2251710"/>
            <wp:effectExtent l="0" t="0" r="8255" b="0"/>
            <wp:wrapTight wrapText="bothSides">
              <wp:wrapPolygon edited="0">
                <wp:start x="0" y="0"/>
                <wp:lineTo x="0" y="21381"/>
                <wp:lineTo x="21212" y="21381"/>
                <wp:lineTo x="21212" y="0"/>
                <wp:lineTo x="0" y="0"/>
              </wp:wrapPolygon>
            </wp:wrapTight>
            <wp:docPr id="1507265158" name="Afbeelding 1" descr="Afbeelding met schermopname, blauw, Kleurrijkheid,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65158" name="Afbeelding 1" descr="Afbeelding met schermopname, blauw, Kleurrijkheid, Elektrisch blauw&#10;&#10;Door AI gegenereerde inhoud is mogelijk onjuist."/>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601345" cy="2251710"/>
                    </a:xfrm>
                    <a:prstGeom prst="rect">
                      <a:avLst/>
                    </a:prstGeom>
                  </pic:spPr>
                </pic:pic>
              </a:graphicData>
            </a:graphic>
          </wp:anchor>
        </w:drawing>
      </w:r>
      <w:r w:rsidRPr="00CE3AF0">
        <w:rPr>
          <w:noProof/>
        </w:rPr>
        <w:drawing>
          <wp:anchor distT="0" distB="0" distL="114300" distR="114300" simplePos="0" relativeHeight="251761664" behindDoc="1" locked="0" layoutInCell="1" allowOverlap="1" wp14:anchorId="42A1C0FC" wp14:editId="23EB5D7A">
            <wp:simplePos x="0" y="0"/>
            <wp:positionH relativeFrom="margin">
              <wp:posOffset>-635</wp:posOffset>
            </wp:positionH>
            <wp:positionV relativeFrom="paragraph">
              <wp:posOffset>737870</wp:posOffset>
            </wp:positionV>
            <wp:extent cx="875030" cy="1207770"/>
            <wp:effectExtent l="0" t="0" r="1270" b="0"/>
            <wp:wrapTight wrapText="bothSides">
              <wp:wrapPolygon edited="0">
                <wp:start x="0" y="0"/>
                <wp:lineTo x="0" y="21123"/>
                <wp:lineTo x="21161" y="21123"/>
                <wp:lineTo x="21161" y="0"/>
                <wp:lineTo x="0" y="0"/>
              </wp:wrapPolygon>
            </wp:wrapTight>
            <wp:docPr id="57112087" name="Afbeelding 1" descr="Afbeelding met lijn, Elektrisch blauw, Kleurrijkheid,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2087" name="Afbeelding 1" descr="Afbeelding met lijn, Elektrisch blauw, Kleurrijkheid, diagram&#10;&#10;Door AI gegenereerde inhoud is mogelijk onjuist."/>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875030" cy="1207770"/>
                    </a:xfrm>
                    <a:prstGeom prst="rect">
                      <a:avLst/>
                    </a:prstGeom>
                  </pic:spPr>
                </pic:pic>
              </a:graphicData>
            </a:graphic>
            <wp14:sizeRelH relativeFrom="margin">
              <wp14:pctWidth>0</wp14:pctWidth>
            </wp14:sizeRelH>
            <wp14:sizeRelV relativeFrom="margin">
              <wp14:pctHeight>0</wp14:pctHeight>
            </wp14:sizeRelV>
          </wp:anchor>
        </w:drawing>
      </w:r>
      <w:r w:rsidR="00F22A3F">
        <w:t xml:space="preserve">Ehm, how am I going to solve this, because I am getting feedback loops. OH, forgot to apply dt. </w:t>
      </w:r>
      <w:r w:rsidR="00F22A3F">
        <w:br/>
        <w:t xml:space="preserve">You would say, ‘you don’t need </w:t>
      </w:r>
      <w:proofErr w:type="spellStart"/>
      <w:r w:rsidR="00F22A3F">
        <w:t>deltatime</w:t>
      </w:r>
      <w:proofErr w:type="spellEnd"/>
      <w:r w:rsidR="00F22A3F">
        <w:t xml:space="preserve">, this are already the results of change in phase’, but these values are acquired before the </w:t>
      </w:r>
      <w:proofErr w:type="spellStart"/>
      <w:r w:rsidR="00F22A3F">
        <w:t>deltatime</w:t>
      </w:r>
      <w:proofErr w:type="spellEnd"/>
      <w:r w:rsidR="00F22A3F">
        <w:t xml:space="preserve"> was applied on the phase changes that actually happened.</w:t>
      </w:r>
      <w:r>
        <w:br/>
        <w:t>No words for this…</w:t>
      </w:r>
      <w:r>
        <w:br/>
      </w:r>
      <w:proofErr w:type="spellStart"/>
      <w:r>
        <w:t>Its</w:t>
      </w:r>
      <w:proofErr w:type="spellEnd"/>
      <w:r>
        <w:t xml:space="preserve"> exactly as it should do.</w:t>
      </w:r>
    </w:p>
    <w:p w14:paraId="3A909089" w14:textId="158F9317" w:rsidR="00CE3AF0" w:rsidRDefault="00CE3AF0" w:rsidP="00CA5394">
      <w:r w:rsidRPr="00CE3AF0">
        <w:rPr>
          <w:noProof/>
        </w:rPr>
        <w:drawing>
          <wp:anchor distT="0" distB="0" distL="114300" distR="114300" simplePos="0" relativeHeight="251762688" behindDoc="1" locked="0" layoutInCell="1" allowOverlap="1" wp14:anchorId="11375B35" wp14:editId="2E0AFE57">
            <wp:simplePos x="0" y="0"/>
            <wp:positionH relativeFrom="column">
              <wp:posOffset>967740</wp:posOffset>
            </wp:positionH>
            <wp:positionV relativeFrom="paragraph">
              <wp:posOffset>1270</wp:posOffset>
            </wp:positionV>
            <wp:extent cx="601345" cy="2219960"/>
            <wp:effectExtent l="0" t="0" r="8255" b="8890"/>
            <wp:wrapTight wrapText="bothSides">
              <wp:wrapPolygon edited="0">
                <wp:start x="0" y="0"/>
                <wp:lineTo x="0" y="21501"/>
                <wp:lineTo x="21212" y="21501"/>
                <wp:lineTo x="21212" y="0"/>
                <wp:lineTo x="0" y="0"/>
              </wp:wrapPolygon>
            </wp:wrapTight>
            <wp:docPr id="1438692399" name="Afbeelding 1" descr="Afbeelding met blauw, Elektrisch blauw, Majorelleblauw,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2399" name="Afbeelding 1" descr="Afbeelding met blauw, Elektrisch blauw, Majorelleblauw, schermopname&#10;&#10;Door AI gegenereerde inhoud is mogelijk onjuist."/>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601345" cy="2219960"/>
                    </a:xfrm>
                    <a:prstGeom prst="rect">
                      <a:avLst/>
                    </a:prstGeom>
                  </pic:spPr>
                </pic:pic>
              </a:graphicData>
            </a:graphic>
            <wp14:sizeRelH relativeFrom="margin">
              <wp14:pctWidth>0</wp14:pctWidth>
            </wp14:sizeRelH>
            <wp14:sizeRelV relativeFrom="margin">
              <wp14:pctHeight>0</wp14:pctHeight>
            </wp14:sizeRelV>
          </wp:anchor>
        </w:drawing>
      </w:r>
      <w:r w:rsidRPr="00CE3AF0">
        <w:t xml:space="preserve"> </w:t>
      </w:r>
      <w:r>
        <w:t xml:space="preserve">Here are </w:t>
      </w:r>
      <w:proofErr w:type="spellStart"/>
      <w:r>
        <w:t>Qw</w:t>
      </w:r>
      <w:proofErr w:type="spellEnd"/>
      <w:r>
        <w:t xml:space="preserve"> and Qc, I must say that I do not like this very much… Too much evaporation at the bottom, meaning it gets dry air from somewhere, this is likely due to Qv not being reproduced at the ground.</w:t>
      </w:r>
      <w:r>
        <w:br/>
        <w:t xml:space="preserve">I also noted no rain from this, while </w:t>
      </w:r>
      <w:proofErr w:type="spellStart"/>
      <w:r>
        <w:t>Qw</w:t>
      </w:r>
      <w:proofErr w:type="spellEnd"/>
      <w:r>
        <w:t xml:space="preserve"> was above 0.001, so I guess I screwed up the formula again (I did change 2 values from 10e4 to 1e3).</w:t>
      </w:r>
    </w:p>
    <w:p w14:paraId="71A6C394" w14:textId="2108620E" w:rsidR="00CE3AF0" w:rsidRDefault="00CE3AF0" w:rsidP="00CA5394">
      <w:r>
        <w:t>Big updraft of 6.4 m/s.</w:t>
      </w:r>
      <w:r w:rsidR="00482291">
        <w:t xml:space="preserve"> That is apparently the speed of a weak updraft.</w:t>
      </w:r>
    </w:p>
    <w:p w14:paraId="64B89A6F" w14:textId="6DFFBBF3" w:rsidR="00482291" w:rsidRDefault="00482291" w:rsidP="00CA5394">
      <w:r>
        <w:t>I am not sure about the rain, how can it go so wrong?</w:t>
      </w:r>
    </w:p>
    <w:p w14:paraId="4FF55D7B" w14:textId="792C2E9C" w:rsidR="005E5E0E" w:rsidRDefault="005E5E0E" w:rsidP="00CA5394">
      <w:r>
        <w:t xml:space="preserve">Now </w:t>
      </w:r>
      <w:proofErr w:type="spellStart"/>
      <w:r>
        <w:t>its</w:t>
      </w:r>
      <w:proofErr w:type="spellEnd"/>
      <w:r>
        <w:t xml:space="preserve"> too high.</w:t>
      </w:r>
    </w:p>
    <w:p w14:paraId="6FA7B400" w14:textId="0115D615" w:rsidR="005E5E0E" w:rsidRDefault="005E5E0E" w:rsidP="00CA5394">
      <w:r>
        <w:t xml:space="preserve">Okay, I should not forgot to convert to kg/kg. </w:t>
      </w:r>
    </w:p>
    <w:p w14:paraId="52A66ECB" w14:textId="63241D3A" w:rsidR="00E020B7" w:rsidRDefault="00E020B7" w:rsidP="00CA5394"/>
    <w:p w14:paraId="16FDE5C5" w14:textId="78C5E920" w:rsidR="00C86524" w:rsidRDefault="00C86524" w:rsidP="00C86524">
      <w:pPr>
        <w:pStyle w:val="Heading1"/>
      </w:pPr>
      <w:r>
        <w:t>Thursday 7-8-2025</w:t>
      </w:r>
    </w:p>
    <w:p w14:paraId="482E8439" w14:textId="0D493478" w:rsidR="00E020B7" w:rsidRDefault="00E020B7" w:rsidP="00CA5394">
      <w:r>
        <w:t xml:space="preserve">I kind of have a problem with snow being created too much on the boundary. </w:t>
      </w:r>
      <w:r>
        <w:br/>
        <w:t>Also, when the ground cools down due to rain or snow, it does not really warm up again if its night, which is fair I guess.</w:t>
      </w:r>
    </w:p>
    <w:p w14:paraId="4A549C78" w14:textId="76F6FB13" w:rsidR="00F64793" w:rsidRDefault="00F64793" w:rsidP="00CA5394">
      <w:r>
        <w:t>Oh wow, snow falls like 10 times faster than water, did I mix them up?</w:t>
      </w:r>
      <w:r w:rsidR="00A403DB">
        <w:br/>
        <w:t>No, I just screwed up the formula. But where</w:t>
      </w:r>
      <w:r w:rsidR="00EA078F">
        <w:t>.</w:t>
      </w:r>
      <w:r w:rsidR="00EA078F">
        <w:br/>
        <w:t>Aha, my air density is in kg.</w:t>
      </w:r>
    </w:p>
    <w:p w14:paraId="086450A0" w14:textId="0F9CCB81" w:rsidR="00683213" w:rsidRDefault="00683213" w:rsidP="00CA5394">
      <w:r>
        <w:t>Oops… was using density of water in snow and ice. Also I probably should be using kg as air, and also I should not do the power of 1-b as a.</w:t>
      </w:r>
      <w:r>
        <w:br/>
        <w:t>Aha, and the mixing ratio should be converted better, currently I multiply by air density to get kg/m3, but it should be in g/cm3. So, divide by 1000</w:t>
      </w:r>
      <w:r>
        <w:br/>
        <w:t>Yes, now it is correct!</w:t>
      </w:r>
    </w:p>
    <w:p w14:paraId="2F5A4C9E" w14:textId="15E1EAA8" w:rsidR="00683213" w:rsidRDefault="00683213" w:rsidP="00CA5394">
      <w:r>
        <w:t xml:space="preserve">Now I fixed the boundary issue and falling </w:t>
      </w:r>
      <w:proofErr w:type="spellStart"/>
      <w:r>
        <w:t>precip</w:t>
      </w:r>
      <w:proofErr w:type="spellEnd"/>
      <w:r>
        <w:t>!</w:t>
      </w:r>
    </w:p>
    <w:p w14:paraId="288141A8" w14:textId="56987D0D" w:rsidR="00683213" w:rsidRDefault="00683213" w:rsidP="00CA5394">
      <w:r>
        <w:t>Ugh, too little rain I think.</w:t>
      </w:r>
      <w:r w:rsidR="00BC16C5">
        <w:t xml:space="preserve"> Max I could find is 1.1e-07.</w:t>
      </w:r>
    </w:p>
    <w:p w14:paraId="7862F4BF" w14:textId="37CCF27A" w:rsidR="00BC16C5" w:rsidRDefault="00BC16C5" w:rsidP="00CA5394">
      <w:r>
        <w:t xml:space="preserve">Let me not </w:t>
      </w:r>
      <w:proofErr w:type="spellStart"/>
      <w:r>
        <w:t>advect</w:t>
      </w:r>
      <w:proofErr w:type="spellEnd"/>
      <w:r>
        <w:t xml:space="preserve"> vapor if at the ground</w:t>
      </w:r>
      <w:r w:rsidR="00DD58A0">
        <w:br/>
        <w:t xml:space="preserve">Currently it overshoots </w:t>
      </w:r>
      <w:r w:rsidR="00327F46">
        <w:t xml:space="preserve">very much with Qc, probably due to deposition and freezing happening at the same time. </w:t>
      </w:r>
    </w:p>
    <w:p w14:paraId="420AC6AB" w14:textId="5BFA2290" w:rsidR="00327F46" w:rsidRDefault="00327F46" w:rsidP="00CA5394">
      <w:r>
        <w:t>I also feel like the condensation heats up the air just a tad bit too much, because due to the condensation stage in the beginning, it heats up so much that it cuts its own updraft from the dry adiabatic.</w:t>
      </w:r>
      <w:r w:rsidR="00070697">
        <w:t xml:space="preserve"> </w:t>
      </w:r>
      <w:proofErr w:type="spellStart"/>
      <w:r w:rsidR="00070697">
        <w:t>Its</w:t>
      </w:r>
      <w:proofErr w:type="spellEnd"/>
      <w:r w:rsidR="00070697">
        <w:t xml:space="preserve"> also a bit grid size based. </w:t>
      </w:r>
    </w:p>
    <w:p w14:paraId="0E974D25" w14:textId="5D586A8A" w:rsidR="00082430" w:rsidRDefault="00082430" w:rsidP="00082430">
      <w:pPr>
        <w:pStyle w:val="Heading1"/>
      </w:pPr>
      <w:r>
        <w:lastRenderedPageBreak/>
        <w:t>Friday 8-8-2025</w:t>
      </w:r>
    </w:p>
    <w:p w14:paraId="188A3673" w14:textId="27769A1B" w:rsidR="00082430" w:rsidRDefault="00082430" w:rsidP="00082430">
      <w:proofErr w:type="spellStart"/>
      <w:r>
        <w:t>Lets</w:t>
      </w:r>
      <w:proofErr w:type="spellEnd"/>
      <w:r>
        <w:t xml:space="preserve"> go further with the aggregation rates.</w:t>
      </w:r>
    </w:p>
    <w:p w14:paraId="17E24997" w14:textId="15BA56C6" w:rsidR="00797847" w:rsidRDefault="00797847" w:rsidP="00082430">
      <w:r>
        <w:t>We are looking at the aggregation rate from collection of cloud matter to form droplets of rain:</w:t>
      </w:r>
      <w:r>
        <w:br/>
      </w:r>
      <w:hyperlink r:id="rId165" w:history="1">
        <w:r w:rsidRPr="00EB46AF">
          <w:rPr>
            <w:rStyle w:val="Hyperlink"/>
          </w:rPr>
          <w:t>https://www2.mmm.ucar.edu/wrf/users/physics/phys_refs/MICRO_PHYS/Kessler.pdf</w:t>
        </w:r>
      </w:hyperlink>
      <w:r>
        <w:t xml:space="preserve"> </w:t>
      </w:r>
      <w:proofErr w:type="spellStart"/>
      <w:r>
        <w:t>WeatherScapes</w:t>
      </w:r>
      <w:proofErr w:type="spellEnd"/>
      <w:r>
        <w:t xml:space="preserve"> referred to this paper.</w:t>
      </w:r>
    </w:p>
    <w:p w14:paraId="12B07F0E" w14:textId="35703316" w:rsidR="00797847" w:rsidRDefault="00797847" w:rsidP="00082430">
      <w:r>
        <w:t>Found the formula, just figuring out what everything means.</w:t>
      </w:r>
    </w:p>
    <w:p w14:paraId="5D882FF3" w14:textId="3BE70A8A" w:rsidR="00221CE2" w:rsidRDefault="00221CE2" w:rsidP="00082430">
      <w:proofErr w:type="spellStart"/>
      <w:r>
        <w:t>Ehh</w:t>
      </w:r>
      <w:proofErr w:type="spellEnd"/>
      <w:r>
        <w:t>, the ‘problem’ I now have, is that the aggregation rate IS the final answer, (I believe).</w:t>
      </w:r>
      <w:r w:rsidR="003E7073">
        <w:br/>
        <w:t>I think its correct now, it is not much and won’t happen often, but it is something.</w:t>
      </w:r>
    </w:p>
    <w:p w14:paraId="7F5B9C56" w14:textId="1A32016D" w:rsidR="003E7073" w:rsidRDefault="003E7073" w:rsidP="00082430">
      <w:proofErr w:type="spellStart"/>
      <w:r>
        <w:t>Lets</w:t>
      </w:r>
      <w:proofErr w:type="spellEnd"/>
      <w:r>
        <w:t xml:space="preserve"> continue with aggregation rate of cold cloud to snow.</w:t>
      </w:r>
    </w:p>
    <w:p w14:paraId="7E8FFCF8" w14:textId="0B7ED1C8" w:rsidR="003E7073" w:rsidRDefault="003E7073" w:rsidP="00082430">
      <w:r>
        <w:t>No wait, I have evaporation rate of rain right in front of me already.</w:t>
      </w:r>
      <w:r w:rsidR="008329F9">
        <w:br/>
        <w:t xml:space="preserve">Ugh, it does not really specify if m has changed and what it is. It does specify when M is negative it means saturation deficit, it does not especially say that </w:t>
      </w:r>
      <w:proofErr w:type="spellStart"/>
      <w:r w:rsidR="008329F9">
        <w:t>for m</w:t>
      </w:r>
      <w:proofErr w:type="spellEnd"/>
      <w:r w:rsidR="008329F9">
        <w:t xml:space="preserve"> though, but I think they just mean M is rain and m is vapor deficit.</w:t>
      </w:r>
    </w:p>
    <w:p w14:paraId="0EA65ED7" w14:textId="285D2A46" w:rsidR="0030598A" w:rsidRDefault="0030598A" w:rsidP="00082430">
      <w:r>
        <w:t>Seems the rate is pretty good.</w:t>
      </w:r>
      <w:r>
        <w:br/>
        <w:t>UGHHH I hate that sometimes I just CANT set breakpoints, like the version IS NOT different.</w:t>
      </w:r>
      <w:r>
        <w:br/>
        <w:t xml:space="preserve">Found out that rain was increasing way too much, maybe evaporation was negative? </w:t>
      </w:r>
    </w:p>
    <w:p w14:paraId="4C0CB414" w14:textId="10A2292F" w:rsidR="00BD43A0" w:rsidRDefault="00BD43A0" w:rsidP="00082430">
      <w:r>
        <w:t xml:space="preserve">Somewhere </w:t>
      </w:r>
      <w:r w:rsidR="00AB0116">
        <w:t>clouds or vapor is still looping from the right to the left side.</w:t>
      </w:r>
    </w:p>
    <w:p w14:paraId="1375F46C" w14:textId="47D1703B" w:rsidR="001B02C0" w:rsidRDefault="001B02C0" w:rsidP="00082430">
      <w:r>
        <w:t xml:space="preserve">Also in the night </w:t>
      </w:r>
      <w:proofErr w:type="spellStart"/>
      <w:r>
        <w:t>its</w:t>
      </w:r>
      <w:proofErr w:type="spellEnd"/>
      <w:r>
        <w:t xml:space="preserve"> so weird that winds pick up at the ground and go very fast. Probably due to the inversion trying to push winds down. </w:t>
      </w:r>
    </w:p>
    <w:p w14:paraId="3DDB268A" w14:textId="20538493" w:rsidR="001B02C0" w:rsidRDefault="001B02C0" w:rsidP="00082430">
      <w:r>
        <w:t xml:space="preserve">Yay! I reached day again, ground temps are increasing again. Great. </w:t>
      </w:r>
      <w:r>
        <w:br/>
        <w:t xml:space="preserve">So, today I added aggregation of collection (rain) and evaporation of rain. </w:t>
      </w:r>
      <w:r w:rsidR="005A5B19">
        <w:br/>
        <w:t>Left to do are: ice cloud -&gt; snow, ice cloud -&gt; ice, snow -&gt; ice (collection), freezing rain -&gt; ice, snow -&gt; vapor, ice -&gt; vapor.</w:t>
      </w:r>
    </w:p>
    <w:p w14:paraId="562B4615" w14:textId="69238ECD" w:rsidR="00D90BAD" w:rsidRDefault="00D90BAD" w:rsidP="00D90BAD">
      <w:pPr>
        <w:pStyle w:val="Heading1"/>
      </w:pPr>
      <w:r>
        <w:t>Saturday 9-8-2025</w:t>
      </w:r>
    </w:p>
    <w:p w14:paraId="34DF7379" w14:textId="0AE1EEFF" w:rsidR="00047161" w:rsidRDefault="00047161" w:rsidP="00047161">
      <w:r>
        <w:t>Checking the clouds to ice clouds formula, why is hail used?</w:t>
      </w:r>
      <w:r w:rsidR="00FF6FF6">
        <w:br/>
        <w:t xml:space="preserve">In the original paper, Qi is cloud-ice mixing ratio, meaning that </w:t>
      </w:r>
      <w:proofErr w:type="spellStart"/>
      <w:r w:rsidR="00FF6FF6">
        <w:t>WeatherScapes</w:t>
      </w:r>
      <w:proofErr w:type="spellEnd"/>
      <w:r w:rsidR="00FF6FF6">
        <w:t xml:space="preserve"> made a mistake.</w:t>
      </w:r>
      <w:r w:rsidR="00FF6FF6">
        <w:br/>
        <w:t>Should I note them about it?</w:t>
      </w:r>
    </w:p>
    <w:p w14:paraId="5FFC70A8" w14:textId="4D8C2CFD" w:rsidR="00FD1CFB" w:rsidRDefault="00FD1CFB" w:rsidP="00047161">
      <w:r>
        <w:t xml:space="preserve">Feels like a bit too much </w:t>
      </w:r>
      <w:proofErr w:type="spellStart"/>
      <w:r>
        <w:t>rain,I</w:t>
      </w:r>
      <w:proofErr w:type="spellEnd"/>
      <w:r>
        <w:t xml:space="preserve"> think there should be more cold involved with the rain which should stop updrafts.</w:t>
      </w:r>
    </w:p>
    <w:p w14:paraId="3C4D156F" w14:textId="1CFD6C3E" w:rsidR="00FD1CFB" w:rsidRDefault="00FD1CFB" w:rsidP="00047161">
      <w:r>
        <w:t xml:space="preserve">But Qc looks good though. </w:t>
      </w:r>
    </w:p>
    <w:p w14:paraId="25CA1FCB" w14:textId="360B49CA" w:rsidR="00FD1CFB" w:rsidRDefault="00FD1CFB" w:rsidP="00047161">
      <w:r>
        <w:t xml:space="preserve">Uhm, so, I think the reason is that my rain does not produce winds, so even though it rains hard, there is no downdraft. </w:t>
      </w:r>
    </w:p>
    <w:p w14:paraId="49C109EE" w14:textId="6987F43D" w:rsidR="00C24CC1" w:rsidRDefault="00C24CC1" w:rsidP="00047161">
      <w:r>
        <w:t xml:space="preserve">Looking at lower </w:t>
      </w:r>
      <w:proofErr w:type="spellStart"/>
      <w:r>
        <w:t>gridsize</w:t>
      </w:r>
      <w:proofErr w:type="spellEnd"/>
      <w:r>
        <w:t>, and seems that maybe I still have too much ice.</w:t>
      </w:r>
      <w:r>
        <w:br/>
        <w:t xml:space="preserve">definitely, or maybe </w:t>
      </w:r>
      <w:proofErr w:type="spellStart"/>
      <w:r>
        <w:t>its</w:t>
      </w:r>
      <w:proofErr w:type="spellEnd"/>
      <w:r>
        <w:t xml:space="preserve"> this environment?</w:t>
      </w:r>
    </w:p>
    <w:p w14:paraId="4E37302C" w14:textId="273196FF" w:rsidR="00AE23B6" w:rsidRDefault="00AE23B6" w:rsidP="00047161">
      <w:r>
        <w:t>At high speed, the heating is way overboard, instead of 0.000001 maximum, it goes to 0.0005, which is 500 times higher, which actually should only be 100, also its very flickering.</w:t>
      </w:r>
    </w:p>
    <w:p w14:paraId="59115808" w14:textId="2CA59099" w:rsidR="0056382F" w:rsidRDefault="0056382F" w:rsidP="00047161">
      <w:r>
        <w:lastRenderedPageBreak/>
        <w:t>On 1 speed, the whole cloud is warming the area, in 100 speed its some pixels that are flickering. Meaning that the feedback loop is too strong, and this is wherefor clouds already check for the heating.</w:t>
      </w:r>
    </w:p>
    <w:p w14:paraId="32D9DCEF" w14:textId="53594F7C" w:rsidR="00895A1C" w:rsidRDefault="00895A1C" w:rsidP="00047161">
      <w:pPr>
        <w:rPr>
          <w:b/>
          <w:bCs/>
        </w:rPr>
      </w:pPr>
      <w:r w:rsidRPr="00895A1C">
        <w:rPr>
          <w:b/>
          <w:bCs/>
        </w:rPr>
        <w:t>The minus sign on the program does not work (crashes)</w:t>
      </w:r>
    </w:p>
    <w:p w14:paraId="52EB39CD" w14:textId="31B6A332" w:rsidR="00BB1B89" w:rsidRDefault="00BB1B89" w:rsidP="00047161">
      <w:r>
        <w:t>Looks to be that EC is indeed also pre-checking which heat will be caused from condensation and base its total condensation on that.</w:t>
      </w:r>
    </w:p>
    <w:p w14:paraId="1D9A669B" w14:textId="6B44FE7D" w:rsidR="001C779D" w:rsidRDefault="001C779D" w:rsidP="00047161">
      <w:r>
        <w:t>So, I need the condensation rate to calculate the mixing ratios for water vapour and cloud water.</w:t>
      </w:r>
    </w:p>
    <w:p w14:paraId="52EE5A82" w14:textId="1F1852AB" w:rsidR="001C779D" w:rsidRDefault="001C779D" w:rsidP="00047161">
      <w:r>
        <w:t xml:space="preserve">Okay, so T* and r* are the starting values I currently have as input. (temperature and </w:t>
      </w:r>
      <w:r w:rsidR="00F367E6">
        <w:t xml:space="preserve">vapour </w:t>
      </w:r>
      <w:r>
        <w:t>mixing ratio)</w:t>
      </w:r>
      <w:r w:rsidR="00F367E6">
        <w:t xml:space="preserve"> and </w:t>
      </w:r>
      <w:proofErr w:type="spellStart"/>
      <w:r w:rsidR="00F367E6">
        <w:t>rsat</w:t>
      </w:r>
      <w:proofErr w:type="spellEnd"/>
      <w:r w:rsidR="00F367E6">
        <w:t xml:space="preserve"> is </w:t>
      </w:r>
      <w:proofErr w:type="spellStart"/>
      <w:r w:rsidR="00F367E6">
        <w:t>ws</w:t>
      </w:r>
      <w:proofErr w:type="spellEnd"/>
      <w:r w:rsidR="00F367E6">
        <w:t>()</w:t>
      </w:r>
    </w:p>
    <w:p w14:paraId="395CCD35" w14:textId="118CB37E" w:rsidR="00F367E6" w:rsidRDefault="00F367E6" w:rsidP="00047161">
      <w:r>
        <w:t>Ah, its doing 1 / 2*dt to do a half step, not making it overshoot.</w:t>
      </w:r>
      <w:r w:rsidR="007A7EDF">
        <w:br/>
        <w:t xml:space="preserve">and the </w:t>
      </w:r>
      <w:proofErr w:type="spellStart"/>
      <w:r w:rsidR="007A7EDF">
        <w:t>termp</w:t>
      </w:r>
      <w:proofErr w:type="spellEnd"/>
      <w:r w:rsidR="007A7EDF">
        <w:t xml:space="preserve"> </w:t>
      </w:r>
      <w:proofErr w:type="spellStart"/>
      <w:r w:rsidR="007A7EDF">
        <w:t>drsat</w:t>
      </w:r>
      <w:proofErr w:type="spellEnd"/>
      <w:r w:rsidR="007A7EDF">
        <w:t xml:space="preserve"> / dT </w:t>
      </w:r>
      <w:r w:rsidR="006779E0">
        <w:t xml:space="preserve">is </w:t>
      </w:r>
      <w:proofErr w:type="spellStart"/>
      <w:r w:rsidR="006779E0">
        <w:t>ehhh</w:t>
      </w:r>
      <w:proofErr w:type="spellEnd"/>
      <w:r w:rsidR="006779E0">
        <w:t xml:space="preserve"> complicated, I need to factor from derivative of the exponent</w:t>
      </w:r>
      <w:r w:rsidR="00DD4E04">
        <w:t>? I am not too familiar with this math.</w:t>
      </w:r>
    </w:p>
    <w:p w14:paraId="318EFFFA" w14:textId="598DA04F" w:rsidR="007A7EDF" w:rsidRDefault="007A7EDF" w:rsidP="00047161">
      <w:r w:rsidRPr="007A7EDF">
        <w:rPr>
          <w:noProof/>
        </w:rPr>
        <w:drawing>
          <wp:anchor distT="0" distB="0" distL="114300" distR="114300" simplePos="0" relativeHeight="251764736" behindDoc="1" locked="0" layoutInCell="1" allowOverlap="1" wp14:anchorId="1AE8393E" wp14:editId="2B562C39">
            <wp:simplePos x="0" y="0"/>
            <wp:positionH relativeFrom="column">
              <wp:posOffset>-2757</wp:posOffset>
            </wp:positionH>
            <wp:positionV relativeFrom="paragraph">
              <wp:posOffset>1246</wp:posOffset>
            </wp:positionV>
            <wp:extent cx="983848" cy="944841"/>
            <wp:effectExtent l="0" t="0" r="6985" b="8255"/>
            <wp:wrapTight wrapText="bothSides">
              <wp:wrapPolygon edited="0">
                <wp:start x="0" y="0"/>
                <wp:lineTo x="0" y="21353"/>
                <wp:lineTo x="21335" y="21353"/>
                <wp:lineTo x="21335" y="0"/>
                <wp:lineTo x="0" y="0"/>
              </wp:wrapPolygon>
            </wp:wrapTight>
            <wp:docPr id="2039726765" name="Afbeelding 1" descr="Afbeelding met lijn, hem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6765" name="Afbeelding 1" descr="Afbeelding met lijn, hemel&#10;&#10;Door AI gegenereerde inhoud is mogelijk onjuist."/>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983848" cy="944841"/>
                    </a:xfrm>
                    <a:prstGeom prst="rect">
                      <a:avLst/>
                    </a:prstGeom>
                  </pic:spPr>
                </pic:pic>
              </a:graphicData>
            </a:graphic>
          </wp:anchor>
        </w:drawing>
      </w:r>
      <w:r>
        <w:t>Just wanted to show this.</w:t>
      </w:r>
    </w:p>
    <w:p w14:paraId="0C6E1C6B" w14:textId="77777777" w:rsidR="001D1B4C" w:rsidRDefault="001D1B4C" w:rsidP="00047161"/>
    <w:p w14:paraId="2CF0C935" w14:textId="77777777" w:rsidR="001D1B4C" w:rsidRDefault="001D1B4C" w:rsidP="00047161"/>
    <w:p w14:paraId="0ADA09EA" w14:textId="77777777" w:rsidR="001D1B4C" w:rsidRDefault="001D1B4C" w:rsidP="00047161"/>
    <w:p w14:paraId="46B573BD" w14:textId="516924E6" w:rsidR="001D1B4C" w:rsidRDefault="001D1B4C" w:rsidP="001D1B4C">
      <w:pPr>
        <w:pStyle w:val="Heading1"/>
      </w:pPr>
      <w:r>
        <w:t>Sunday 10-8-2025</w:t>
      </w:r>
    </w:p>
    <w:p w14:paraId="69EF144A" w14:textId="11107BB1" w:rsidR="001D1B4C" w:rsidRDefault="008E2804" w:rsidP="001D1B4C">
      <w:r>
        <w:t>Checked some derivative math, and I may need to study it a bit better, since it’s a whole subject</w:t>
      </w:r>
      <w:r w:rsidR="00EE7909">
        <w:t>.</w:t>
      </w:r>
    </w:p>
    <w:p w14:paraId="220DF22F" w14:textId="581013C7" w:rsidR="004F17CF" w:rsidRDefault="00EE7909" w:rsidP="001D1B4C">
      <w:r>
        <w:t xml:space="preserve">But sure, for now </w:t>
      </w:r>
      <w:proofErr w:type="spellStart"/>
      <w:r>
        <w:t>lets</w:t>
      </w:r>
      <w:proofErr w:type="spellEnd"/>
      <w:r>
        <w:t xml:space="preserve"> stick with  </w:t>
      </w:r>
      <w:proofErr w:type="spellStart"/>
      <w:r>
        <w:t>drsat</w:t>
      </w:r>
      <w:proofErr w:type="spellEnd"/>
      <w:r>
        <w:t xml:space="preserve">/dT = </w:t>
      </w:r>
      <w:proofErr w:type="spellStart"/>
      <w:r>
        <w:t>ws</w:t>
      </w:r>
      <w:proofErr w:type="spellEnd"/>
      <w:r>
        <w:t xml:space="preserve"> * (es*L/</w:t>
      </w:r>
      <w:proofErr w:type="spellStart"/>
      <w:r>
        <w:t>Rv</w:t>
      </w:r>
      <w:proofErr w:type="spellEnd"/>
      <w:r>
        <w:t>*T^2 ), but I need to double check</w:t>
      </w:r>
      <w:r>
        <w:tab/>
      </w:r>
      <w:r w:rsidR="00914643">
        <w:br/>
        <w:t xml:space="preserve">Yes, in my case it’s a bit different due to using a different es formula also </w:t>
      </w:r>
      <w:proofErr w:type="spellStart"/>
      <w:r w:rsidR="00914643">
        <w:t>its</w:t>
      </w:r>
      <w:proofErr w:type="spellEnd"/>
      <w:r w:rsidR="00914643">
        <w:t xml:space="preserve"> not just </w:t>
      </w:r>
      <w:proofErr w:type="spellStart"/>
      <w:r w:rsidR="00914643">
        <w:t>ws</w:t>
      </w:r>
      <w:proofErr w:type="spellEnd"/>
      <w:r w:rsidR="004F17CF">
        <w:t xml:space="preserve">, it’s the derivative of </w:t>
      </w:r>
      <w:proofErr w:type="spellStart"/>
      <w:r w:rsidR="004F17CF">
        <w:t>ws</w:t>
      </w:r>
      <w:proofErr w:type="spellEnd"/>
      <w:r w:rsidR="004F17CF">
        <w:t>, this is complicated. Next time I will learn differentiation, but for now I will just use this:</w:t>
      </w:r>
    </w:p>
    <w:p w14:paraId="0B7C3443" w14:textId="71C942C0" w:rsidR="004F17CF" w:rsidRDefault="004F17CF" w:rsidP="001D1B4C">
      <w:proofErr w:type="spellStart"/>
      <w:r>
        <w:t>Drsat</w:t>
      </w:r>
      <w:proofErr w:type="spellEnd"/>
      <w:r>
        <w:t>/dT = e * p / (p – es)^2 * (es * (b*c / (T + c)^2</w:t>
      </w:r>
      <w:r w:rsidR="00776703">
        <w:t>.</w:t>
      </w:r>
    </w:p>
    <w:p w14:paraId="5868F93B" w14:textId="6FF47172" w:rsidR="00776703" w:rsidRDefault="00776703" w:rsidP="001D1B4C">
      <w:r>
        <w:t>The evaporation of cloud is said to be similarly calculated as the condensation rate, yet I am not sure how similar. Okay, it’s the exact same</w:t>
      </w:r>
      <w:r w:rsidR="004C6F82">
        <w:t>.</w:t>
      </w:r>
    </w:p>
    <w:p w14:paraId="5431FC77" w14:textId="1CAF37ED" w:rsidR="004C6F82" w:rsidRDefault="004C6F82" w:rsidP="001D1B4C">
      <w:r>
        <w:t>Okay I got some good and some bad news.</w:t>
      </w:r>
    </w:p>
    <w:p w14:paraId="0EE6D89A" w14:textId="22AB2753" w:rsidR="004C6F82" w:rsidRDefault="004C6F82" w:rsidP="001D1B4C">
      <w:r>
        <w:t>My clouds are now able to finally evaporate, was not possible before due to me being stupid. But the bad news is that the flickering increased drastically.</w:t>
      </w:r>
    </w:p>
    <w:p w14:paraId="5FAA59DC" w14:textId="79CDE787" w:rsidR="004C6F82" w:rsidRDefault="004C6F82" w:rsidP="001D1B4C">
      <w:proofErr w:type="spellStart"/>
      <w:r>
        <w:t>Nvm</w:t>
      </w:r>
      <w:proofErr w:type="spellEnd"/>
      <w:r>
        <w:t xml:space="preserve"> I fixed it, had to multiply dt in the formula itself by </w:t>
      </w:r>
      <w:proofErr w:type="spellStart"/>
      <w:r>
        <w:t>m_speed</w:t>
      </w:r>
      <w:proofErr w:type="spellEnd"/>
      <w:r>
        <w:t>, looks good now!.</w:t>
      </w:r>
    </w:p>
    <w:p w14:paraId="63E97304" w14:textId="7D9F6FA4" w:rsidR="004C6F82" w:rsidRDefault="004C6F82" w:rsidP="001D1B4C">
      <w:r>
        <w:t>Still need to fix difference between sublimation of ice to vapor and deposition of vapor to ice.</w:t>
      </w:r>
    </w:p>
    <w:p w14:paraId="48757F3D" w14:textId="1CC42C04" w:rsidR="00546E82" w:rsidRDefault="004C6F82" w:rsidP="001D1B4C">
      <w:r>
        <w:t>Lots of supersaturation though.</w:t>
      </w:r>
      <w:r w:rsidR="005B3444">
        <w:br/>
        <w:t xml:space="preserve">But yeah, much better and more realistic, now </w:t>
      </w:r>
      <w:proofErr w:type="spellStart"/>
      <w:r w:rsidR="005B3444">
        <w:t>lets</w:t>
      </w:r>
      <w:proofErr w:type="spellEnd"/>
      <w:r w:rsidR="005B3444">
        <w:t xml:space="preserve"> fix the other one.</w:t>
      </w:r>
    </w:p>
    <w:p w14:paraId="27F4D6F1" w14:textId="3D1098EF" w:rsidR="00546E82" w:rsidRDefault="00546E82" w:rsidP="001D1B4C">
      <w:r>
        <w:t xml:space="preserve">I could possibly use about the same formula for the </w:t>
      </w:r>
      <w:proofErr w:type="spellStart"/>
      <w:r>
        <w:t>seposition</w:t>
      </w:r>
      <w:proofErr w:type="spellEnd"/>
      <w:r>
        <w:t xml:space="preserve"> formula. And, instead of es(), we use </w:t>
      </w:r>
      <w:proofErr w:type="spellStart"/>
      <w:r>
        <w:t>ei</w:t>
      </w:r>
      <w:proofErr w:type="spellEnd"/>
      <w:r>
        <w:t>()</w:t>
      </w:r>
    </w:p>
    <w:p w14:paraId="3819A267" w14:textId="5DF5A2B9" w:rsidR="009A3E04" w:rsidRDefault="009A3E04" w:rsidP="001D1B4C">
      <w:r>
        <w:t>I guess it works, not much different.</w:t>
      </w:r>
    </w:p>
    <w:p w14:paraId="134B34A4" w14:textId="0A1A5F83" w:rsidR="00C066D0" w:rsidRDefault="009A3E04" w:rsidP="001D1B4C">
      <w:r>
        <w:lastRenderedPageBreak/>
        <w:t>Is it really normal for in cold environments like 12 C to have only cold clouds after 2000m?</w:t>
      </w:r>
      <w:r w:rsidR="00C066D0">
        <w:br/>
        <w:t>I guess</w:t>
      </w:r>
    </w:p>
    <w:p w14:paraId="1ADF317F" w14:textId="0D88417B" w:rsidR="00391662" w:rsidRDefault="00C066D0" w:rsidP="001D1B4C">
      <w:r>
        <w:t xml:space="preserve">I need to test other scenarios. </w:t>
      </w:r>
      <w:r>
        <w:br/>
        <w:t xml:space="preserve">Currently testing 1th of </w:t>
      </w:r>
      <w:proofErr w:type="spellStart"/>
      <w:r>
        <w:t>may</w:t>
      </w:r>
      <w:proofErr w:type="spellEnd"/>
      <w:r>
        <w:t xml:space="preserve"> 2024, 1700 SCAPE but -97 CIN. </w:t>
      </w:r>
      <w:r w:rsidR="00391662">
        <w:br/>
        <w:t>Yeah… Cap does not break.</w:t>
      </w:r>
    </w:p>
    <w:p w14:paraId="4A1328D4" w14:textId="467D260E" w:rsidR="00391662" w:rsidRDefault="00391662" w:rsidP="001D1B4C">
      <w:r>
        <w:t>I want to increase my editor, by adding time and heating of sun, but first I may want to fully redo how my editor now looks.</w:t>
      </w:r>
    </w:p>
    <w:p w14:paraId="4E2D7F72" w14:textId="77777777" w:rsidR="0062744C" w:rsidRDefault="0062744C" w:rsidP="001D1B4C"/>
    <w:p w14:paraId="210B8C5B" w14:textId="326C4984" w:rsidR="0062744C" w:rsidRDefault="0062744C" w:rsidP="0062744C">
      <w:pPr>
        <w:pStyle w:val="Heading1"/>
      </w:pPr>
      <w:r>
        <w:t>Monday 11-8-2025</w:t>
      </w:r>
    </w:p>
    <w:p w14:paraId="4C6BDBB6" w14:textId="6AFBAD96" w:rsidR="0062744C" w:rsidRDefault="0062744C" w:rsidP="0062744C">
      <w:r>
        <w:t>I changed the editor a bit, made it different panels.</w:t>
      </w:r>
      <w:r>
        <w:br/>
        <w:t>I saw some issues with initializing KNMI data, temp and/or dewpoint is a bit wrong. Or Its because of the height.</w:t>
      </w:r>
    </w:p>
    <w:p w14:paraId="188F72A0" w14:textId="5C8016B7" w:rsidR="0062744C" w:rsidRDefault="0062744C" w:rsidP="0062744C">
      <w:r>
        <w:t xml:space="preserve">Also, the fact I had so much supersaturation, is probably because I divide 1 / 2 * dt * </w:t>
      </w:r>
      <w:proofErr w:type="spellStart"/>
      <w:r>
        <w:t>m_speed</w:t>
      </w:r>
      <w:proofErr w:type="spellEnd"/>
      <w:r>
        <w:t>. I will look into this and how I can fix that.</w:t>
      </w:r>
      <w:r w:rsidR="007D071A">
        <w:br/>
        <w:t>Removing the 2 * fixed it!</w:t>
      </w:r>
    </w:p>
    <w:p w14:paraId="102F9578" w14:textId="3085279E" w:rsidR="007D071A" w:rsidRDefault="007D071A" w:rsidP="0062744C">
      <w:proofErr w:type="spellStart"/>
      <w:r>
        <w:t>Lets</w:t>
      </w:r>
      <w:proofErr w:type="spellEnd"/>
      <w:r>
        <w:t xml:space="preserve"> go back to aggregation rates. </w:t>
      </w:r>
      <w:r w:rsidR="00A06D8A">
        <w:br/>
        <w:t xml:space="preserve">Trying the cold cloud to snow. </w:t>
      </w:r>
      <w:r w:rsidR="00A06D8A">
        <w:br/>
        <w:t>I have to use the formulas I used to calculate precipitation size.</w:t>
      </w:r>
      <w:r w:rsidR="00A86C18">
        <w:br/>
        <w:t xml:space="preserve">Or I can use a new one, which is more precise, since it uses droplet size. </w:t>
      </w:r>
    </w:p>
    <w:p w14:paraId="603A9CAC" w14:textId="7907FDAC" w:rsidR="00A86C18" w:rsidRDefault="00A86C18" w:rsidP="0062744C">
      <w:r>
        <w:t xml:space="preserve">What I can do, is already calculate the gamma function or size thingy beforehand and input it into the functions, that way I only calculate it once, meaning </w:t>
      </w:r>
      <w:proofErr w:type="spellStart"/>
      <w:r>
        <w:t>its</w:t>
      </w:r>
      <w:proofErr w:type="spellEnd"/>
      <w:r>
        <w:t xml:space="preserve"> pretty cheap and accurate.</w:t>
      </w:r>
    </w:p>
    <w:p w14:paraId="575B7420" w14:textId="7EA7EC7F" w:rsidR="00BC4F37" w:rsidRDefault="00BC4F37" w:rsidP="0062744C">
      <w:r>
        <w:t>No wait, they are not exactly the same, one is multiplying area * velocity, while the other does mass * velocity, I think I will just use the ‘cheap’ formula.</w:t>
      </w:r>
    </w:p>
    <w:p w14:paraId="328BB730" w14:textId="0E3C2775" w:rsidR="00BC4F37" w:rsidRDefault="00BC4F37" w:rsidP="0062744C">
      <w:r>
        <w:t>But I don’t know each variable value…</w:t>
      </w:r>
    </w:p>
    <w:p w14:paraId="239BDE56" w14:textId="62B5FB54" w:rsidR="001B2A8D" w:rsidRDefault="001B2A8D" w:rsidP="0062744C">
      <w:r>
        <w:t>Added area with my falling velocity (Diameter^3), so now my falling velocities look like this:</w:t>
      </w:r>
      <w:r>
        <w:br/>
      </w:r>
      <w:r w:rsidRPr="001B2A8D">
        <w:rPr>
          <w:noProof/>
        </w:rPr>
        <w:drawing>
          <wp:anchor distT="0" distB="0" distL="114300" distR="114300" simplePos="0" relativeHeight="251765760" behindDoc="1" locked="0" layoutInCell="1" allowOverlap="1" wp14:anchorId="768C8CFB" wp14:editId="132C4F09">
            <wp:simplePos x="0" y="0"/>
            <wp:positionH relativeFrom="column">
              <wp:posOffset>-3175</wp:posOffset>
            </wp:positionH>
            <wp:positionV relativeFrom="paragraph">
              <wp:posOffset>184785</wp:posOffset>
            </wp:positionV>
            <wp:extent cx="2181225" cy="1205230"/>
            <wp:effectExtent l="0" t="0" r="9525" b="0"/>
            <wp:wrapTight wrapText="bothSides">
              <wp:wrapPolygon edited="0">
                <wp:start x="0" y="0"/>
                <wp:lineTo x="0" y="21168"/>
                <wp:lineTo x="21506" y="21168"/>
                <wp:lineTo x="21506" y="0"/>
                <wp:lineTo x="0" y="0"/>
              </wp:wrapPolygon>
            </wp:wrapTight>
            <wp:docPr id="600436288" name="Afbeelding 1" descr="Afbeelding met Kleurrijkheid, blauw, Elektrisch blauw, Majorelle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6288" name="Afbeelding 1" descr="Afbeelding met Kleurrijkheid, blauw, Elektrisch blauw, Majorelleblauw&#10;&#10;Door AI gegenereerde inhoud is mogelijk onjuist."/>
                    <pic:cNvPicPr/>
                  </pic:nvPicPr>
                  <pic:blipFill>
                    <a:blip r:embed="rId167">
                      <a:extLst>
                        <a:ext uri="{28A0092B-C50C-407E-A947-70E740481C1C}">
                          <a14:useLocalDpi xmlns:a14="http://schemas.microsoft.com/office/drawing/2010/main" val="0"/>
                        </a:ext>
                      </a:extLst>
                    </a:blip>
                    <a:stretch>
                      <a:fillRect/>
                    </a:stretch>
                  </pic:blipFill>
                  <pic:spPr>
                    <a:xfrm>
                      <a:off x="0" y="0"/>
                      <a:ext cx="2181225" cy="1205230"/>
                    </a:xfrm>
                    <a:prstGeom prst="rect">
                      <a:avLst/>
                    </a:prstGeom>
                  </pic:spPr>
                </pic:pic>
              </a:graphicData>
            </a:graphic>
          </wp:anchor>
        </w:drawing>
      </w:r>
      <w:r>
        <w:t>Increasing with amount.</w:t>
      </w:r>
    </w:p>
    <w:p w14:paraId="754799A2" w14:textId="4453CC1B" w:rsidR="00E536B9" w:rsidRDefault="00E536B9" w:rsidP="0062744C">
      <w:r>
        <w:t xml:space="preserve">Wait no, its possibly to use the gamma thing, I believe the only thing that changes is usage of D^3 or D^2, but </w:t>
      </w:r>
      <w:proofErr w:type="spellStart"/>
      <w:r>
        <w:t>its</w:t>
      </w:r>
      <w:proofErr w:type="spellEnd"/>
      <w:r>
        <w:t xml:space="preserve"> both about the same.</w:t>
      </w:r>
    </w:p>
    <w:p w14:paraId="321587CB" w14:textId="77777777" w:rsidR="009F26D6" w:rsidRDefault="009F26D6" w:rsidP="0062744C"/>
    <w:p w14:paraId="577772FB" w14:textId="77777777" w:rsidR="009F26D6" w:rsidRDefault="009F26D6" w:rsidP="0062744C"/>
    <w:p w14:paraId="66161CCB" w14:textId="3BBEE2CE" w:rsidR="009F26D6" w:rsidRDefault="009F26D6" w:rsidP="009F26D6">
      <w:pPr>
        <w:pStyle w:val="Heading1"/>
      </w:pPr>
      <w:r>
        <w:t>Wednesday 13-8-2025</w:t>
      </w:r>
    </w:p>
    <w:p w14:paraId="6CB89582" w14:textId="26B3FD9B" w:rsidR="009F26D6" w:rsidRDefault="009F26D6" w:rsidP="009F26D6">
      <w:r>
        <w:t>I want to chance something in my buoyance calculation, if looking down, it can’t create for positive buoyancy, since it would be weird for a parcel to rise if above it is much warmer.</w:t>
      </w:r>
    </w:p>
    <w:p w14:paraId="591579ED" w14:textId="372388BE" w:rsidR="009F26D6" w:rsidRDefault="009F26D6" w:rsidP="009F26D6">
      <w:r>
        <w:t>But it does count if the parcel wants to fall, then it bounces it back.</w:t>
      </w:r>
    </w:p>
    <w:p w14:paraId="175D3C79" w14:textId="523AA7D6" w:rsidR="009F26D6" w:rsidRDefault="009F26D6" w:rsidP="009F26D6">
      <w:r>
        <w:lastRenderedPageBreak/>
        <w:t>So, instead of summing up, I will add to an array.</w:t>
      </w:r>
    </w:p>
    <w:p w14:paraId="426E6FAF" w14:textId="53B0D947" w:rsidR="00A406E6" w:rsidRDefault="00A406E6" w:rsidP="009F26D6">
      <w:r>
        <w:t>But if a parcel is falling, this means it does not interact with the layer above?</w:t>
      </w:r>
      <w:r>
        <w:br/>
        <w:t>Yes, so I guess I first check the value AT the parcel, then above or below it depending on it.</w:t>
      </w:r>
    </w:p>
    <w:p w14:paraId="1B5F2D21" w14:textId="2FA40FC7" w:rsidR="00A406E6" w:rsidRDefault="00A406E6" w:rsidP="009F26D6">
      <w:r>
        <w:t>If buoyancy at the parcel level is about 0.0, it should include both up and down</w:t>
      </w:r>
    </w:p>
    <w:p w14:paraId="68B09091" w14:textId="49C5BC21" w:rsidR="005D33A3" w:rsidRDefault="005D33A3" w:rsidP="009F26D6">
      <w:r>
        <w:t xml:space="preserve">Wait, I may have my buoyancy calculation totally wrong. </w:t>
      </w:r>
      <w:r>
        <w:br/>
        <w:t>Yup, how did this work before?</w:t>
      </w:r>
    </w:p>
    <w:p w14:paraId="7C51FBFF" w14:textId="2D4EAAEE" w:rsidR="006F53B5" w:rsidRDefault="009F0901" w:rsidP="009F26D6">
      <w:proofErr w:type="spellStart"/>
      <w:r>
        <w:t>Pfff</w:t>
      </w:r>
      <w:proofErr w:type="spellEnd"/>
      <w:r>
        <w:t xml:space="preserve">, </w:t>
      </w:r>
      <w:proofErr w:type="spellStart"/>
      <w:r>
        <w:t>uhh</w:t>
      </w:r>
      <w:proofErr w:type="spellEnd"/>
      <w:r>
        <w:t xml:space="preserve"> got something but buoyancy is too strong.</w:t>
      </w:r>
      <w:r w:rsidR="006F53B5">
        <w:br/>
        <w:t>Yeah and still not fully correct, the one looking down is weird.</w:t>
      </w:r>
      <w:r w:rsidR="006F53B5">
        <w:br/>
        <w:t>Okay, instead of bouncing way back, I will limit to 0 if its bouncing too far up (and then going down)</w:t>
      </w:r>
    </w:p>
    <w:p w14:paraId="262F75DD" w14:textId="041F9FCC" w:rsidR="00541550" w:rsidRDefault="00541550" w:rsidP="009F26D6">
      <w:r>
        <w:t xml:space="preserve">Yeah parcel one below is just going wrong. </w:t>
      </w:r>
      <w:r>
        <w:br/>
        <w:t xml:space="preserve">I need to think about this more. </w:t>
      </w:r>
    </w:p>
    <w:p w14:paraId="706B9C1C" w14:textId="79AC7E5A" w:rsidR="00B42061" w:rsidRDefault="00B42061" w:rsidP="00B42061">
      <w:pPr>
        <w:pStyle w:val="Heading1"/>
      </w:pPr>
      <w:r>
        <w:t>Thursday 14-8-2025</w:t>
      </w:r>
    </w:p>
    <w:p w14:paraId="64E6B496" w14:textId="32A8A113" w:rsidR="0052320E" w:rsidRDefault="00B42061" w:rsidP="00B42061">
      <w:r>
        <w:t>Fixed the buoyancy to the point where it now looks okay, but the downwards force is still too few (I feel like)</w:t>
      </w:r>
      <w:r w:rsidR="0052320E">
        <w:br/>
        <w:t xml:space="preserve">Hmm, I just used 1 layer to check, so not up or down, </w:t>
      </w:r>
      <w:proofErr w:type="spellStart"/>
      <w:r w:rsidR="0052320E">
        <w:t>at</w:t>
      </w:r>
      <w:proofErr w:type="spellEnd"/>
      <w:r w:rsidR="0052320E">
        <w:t xml:space="preserve"> it does seem to just work.</w:t>
      </w:r>
    </w:p>
    <w:p w14:paraId="78450F09" w14:textId="411625DE" w:rsidR="00A40928" w:rsidRDefault="00A40928" w:rsidP="00B42061">
      <w:r>
        <w:t>Oh found an issue with the water vapor check, fixed it.</w:t>
      </w:r>
    </w:p>
    <w:p w14:paraId="62225EEB" w14:textId="32D5B452" w:rsidR="00A40928" w:rsidRDefault="00A40928" w:rsidP="00B42061">
      <w:r>
        <w:t xml:space="preserve">I must say, I put it back to checking up and down, with the set to 0 if parcel would bounce back, and it works pretty good. </w:t>
      </w:r>
      <w:r>
        <w:br/>
        <w:t>Small AND big scale.</w:t>
      </w:r>
    </w:p>
    <w:p w14:paraId="466797A3" w14:textId="7BA88098" w:rsidR="004E4A0A" w:rsidRDefault="004E4A0A" w:rsidP="00B42061">
      <w:r>
        <w:t xml:space="preserve">Going back to </w:t>
      </w:r>
      <w:proofErr w:type="spellStart"/>
      <w:r>
        <w:t>were</w:t>
      </w:r>
      <w:proofErr w:type="spellEnd"/>
      <w:r>
        <w:t xml:space="preserve"> I was 3 days ago.</w:t>
      </w:r>
    </w:p>
    <w:p w14:paraId="53780032" w14:textId="6AF34713" w:rsidR="00EC2675" w:rsidRDefault="00EC2675" w:rsidP="00B42061">
      <w:r>
        <w:t xml:space="preserve">Found out I could just reduce my function that calculates </w:t>
      </w:r>
      <w:proofErr w:type="spellStart"/>
      <w:r>
        <w:t>precip</w:t>
      </w:r>
      <w:proofErr w:type="spellEnd"/>
      <w:r>
        <w:t xml:space="preserve"> fall speed using gamma? </w:t>
      </w:r>
      <w:r>
        <w:br/>
        <w:t>That is why they say ‘the deriva</w:t>
      </w:r>
      <w:r w:rsidR="00AE3B57">
        <w:t xml:space="preserve">tion is given in Appendix B’, meaning that the function could be used already. </w:t>
      </w:r>
    </w:p>
    <w:p w14:paraId="39570DCD" w14:textId="5B2CA6ED" w:rsidR="002731D3" w:rsidRDefault="002731D3" w:rsidP="00B42061">
      <w:r>
        <w:t>Oh wow, it works.</w:t>
      </w:r>
    </w:p>
    <w:p w14:paraId="502FB761" w14:textId="47C80EC5" w:rsidR="00F66FEE" w:rsidRDefault="00F66FEE" w:rsidP="00B42061">
      <w:r>
        <w:t xml:space="preserve">So, now I decreased the falling </w:t>
      </w:r>
      <w:proofErr w:type="spellStart"/>
      <w:r>
        <w:t>precip</w:t>
      </w:r>
      <w:proofErr w:type="spellEnd"/>
      <w:r>
        <w:t xml:space="preserve"> velocity function by a lot. Very cool, but ice/graupel speed is pretty low…, I guess </w:t>
      </w:r>
      <w:proofErr w:type="spellStart"/>
      <w:r>
        <w:t>its</w:t>
      </w:r>
      <w:proofErr w:type="spellEnd"/>
      <w:r>
        <w:t xml:space="preserve"> normal, but if I want big hail, I need to change it.</w:t>
      </w:r>
    </w:p>
    <w:p w14:paraId="1577F2D7" w14:textId="6D77F865" w:rsidR="000C3097" w:rsidRDefault="000C3097" w:rsidP="00B42061">
      <w:r>
        <w:t>Now I can also ‘fix’ my accretion rates.</w:t>
      </w:r>
    </w:p>
    <w:p w14:paraId="1011933B" w14:textId="6DBE4DF6" w:rsidR="00E974F3" w:rsidRDefault="00E974F3" w:rsidP="00B42061">
      <w:r>
        <w:t xml:space="preserve">Did that. </w:t>
      </w:r>
      <w:r>
        <w:br/>
        <w:t xml:space="preserve">They look pretty okay, also fixed </w:t>
      </w:r>
      <w:proofErr w:type="spellStart"/>
      <w:r>
        <w:t>autoconversion</w:t>
      </w:r>
      <w:proofErr w:type="spellEnd"/>
      <w:r>
        <w:t xml:space="preserve"> to rain, I was multiplying in the end, making the BAW act as a multiplier, while this was the rate of conversion. </w:t>
      </w:r>
      <w:r>
        <w:br/>
        <w:t>Looks cool.</w:t>
      </w:r>
    </w:p>
    <w:p w14:paraId="24EED85D" w14:textId="46A5510F" w:rsidR="00CF628C" w:rsidRDefault="00E974F3" w:rsidP="00B42061">
      <w:r>
        <w:t>Hmm, current buoyancy formula pushes through big caps, this is probably due to it already having some speed and with the wind it pushes through, let me test that.</w:t>
      </w:r>
      <w:r w:rsidR="00CF628C">
        <w:br/>
      </w:r>
      <w:proofErr w:type="spellStart"/>
      <w:r w:rsidR="00CF628C">
        <w:t>Ehhh</w:t>
      </w:r>
      <w:proofErr w:type="spellEnd"/>
      <w:r w:rsidR="00CF628C">
        <w:t xml:space="preserve">, tried removing setting to 0, but that makes it way more unstable. </w:t>
      </w:r>
    </w:p>
    <w:p w14:paraId="0F502B30" w14:textId="6F76D0CB" w:rsidR="00771818" w:rsidRDefault="00771818" w:rsidP="00B42061">
      <w:r>
        <w:t xml:space="preserve">I must say I am okay with what I got now, it can totally destroy capped environments, but </w:t>
      </w:r>
      <w:proofErr w:type="spellStart"/>
      <w:r>
        <w:t>its</w:t>
      </w:r>
      <w:proofErr w:type="spellEnd"/>
      <w:r>
        <w:t xml:space="preserve"> okay.</w:t>
      </w:r>
    </w:p>
    <w:p w14:paraId="46346620" w14:textId="61AC0C38" w:rsidR="00FC2614" w:rsidRDefault="00FC2614" w:rsidP="00B42061">
      <w:r>
        <w:lastRenderedPageBreak/>
        <w:t>Tried the big capped environment, with winds, the buoyancy stood no chance, resetting winds brought only 1 very small cloud at the end of the day. (note that I reset halfway of the day).</w:t>
      </w:r>
    </w:p>
    <w:p w14:paraId="4585C57E" w14:textId="294E0BB3" w:rsidR="00FC2614" w:rsidRDefault="00FC2614" w:rsidP="00B42061">
      <w:proofErr w:type="spellStart"/>
      <w:r>
        <w:t>Lets</w:t>
      </w:r>
      <w:proofErr w:type="spellEnd"/>
      <w:r>
        <w:t xml:space="preserve"> get back to the aggregation rates.</w:t>
      </w:r>
    </w:p>
    <w:p w14:paraId="19F6368E" w14:textId="29D4F2DE" w:rsidR="007C1282" w:rsidRDefault="007C1282" w:rsidP="00B42061">
      <w:r>
        <w:t>Removing 0.001 from the slope calculation, since in the formula it says I should not do it.</w:t>
      </w:r>
      <w:r w:rsidR="00552245">
        <w:br/>
      </w:r>
      <w:proofErr w:type="spellStart"/>
      <w:r w:rsidR="00552245">
        <w:t>Ehh</w:t>
      </w:r>
      <w:proofErr w:type="spellEnd"/>
      <w:r w:rsidR="00552245">
        <w:t>, but now my falling velocity is way too large. Yet I correctly follow the formulas?</w:t>
      </w:r>
    </w:p>
    <w:p w14:paraId="6D9872F4" w14:textId="01441E7B" w:rsidR="00552245" w:rsidRDefault="00552245" w:rsidP="00B42061">
      <w:r>
        <w:t>Yeah I think I should just convert.</w:t>
      </w:r>
    </w:p>
    <w:p w14:paraId="66963E76" w14:textId="45A28B92" w:rsidR="0097268C" w:rsidRDefault="0097268C" w:rsidP="00B42061">
      <w:r>
        <w:t xml:space="preserve">Did that, and divided by 100 for the falling velocities, not sure why they suddenly were high, but I guess now </w:t>
      </w:r>
      <w:proofErr w:type="spellStart"/>
      <w:r>
        <w:t>its</w:t>
      </w:r>
      <w:proofErr w:type="spellEnd"/>
      <w:r>
        <w:t xml:space="preserve"> in m/s instead of cm/s?</w:t>
      </w:r>
    </w:p>
    <w:p w14:paraId="54807C64" w14:textId="77777777" w:rsidR="000D2E62" w:rsidRDefault="000D2E62" w:rsidP="00B42061"/>
    <w:p w14:paraId="513B7C72" w14:textId="652E66E2" w:rsidR="000D2E62" w:rsidRDefault="000D2E62" w:rsidP="000D2E62">
      <w:pPr>
        <w:pStyle w:val="Heading1"/>
      </w:pPr>
      <w:r>
        <w:t>Friday 15-8-2025</w:t>
      </w:r>
    </w:p>
    <w:p w14:paraId="38BBCCF4" w14:textId="0B971FED" w:rsidR="000D2E62" w:rsidRDefault="000D2E62" w:rsidP="000D2E62">
      <w:proofErr w:type="spellStart"/>
      <w:r>
        <w:t>Pfff</w:t>
      </w:r>
      <w:proofErr w:type="spellEnd"/>
      <w:r>
        <w:t xml:space="preserve">, trying to fix the accretion rate of rain from cloud ice, but it still is way too high, and I don’t know why. Also tried ChatGPT, but that thing is useless. </w:t>
      </w:r>
      <w:r>
        <w:br/>
        <w:t>I filled in the correct things, all is in cm or grams.</w:t>
      </w:r>
      <w:r w:rsidR="00904DBD">
        <w:br/>
        <w:t>Hmm, made mixing ratio g/cm3, still too high.</w:t>
      </w:r>
    </w:p>
    <w:p w14:paraId="7D2BDBDA" w14:textId="1BAA006B" w:rsidR="00DA1AC9" w:rsidRDefault="00DA1AC9" w:rsidP="000D2E62">
      <w:r>
        <w:t>Researching, but I can’t find anything</w:t>
      </w:r>
    </w:p>
    <w:p w14:paraId="759E5519" w14:textId="5633A4A1" w:rsidR="00A42620" w:rsidRDefault="00715845" w:rsidP="000D2E62">
      <w:r>
        <w:t>Oh wow, in the formula it subtracts PIACR from rain and adds it into hail.</w:t>
      </w:r>
    </w:p>
    <w:p w14:paraId="212128B9" w14:textId="7D70C9C5" w:rsidR="00A42620" w:rsidRDefault="00A42620" w:rsidP="00A42620">
      <w:pPr>
        <w:pStyle w:val="Heading1"/>
      </w:pPr>
      <w:r>
        <w:t>Saturday 16-8-2025</w:t>
      </w:r>
    </w:p>
    <w:p w14:paraId="001732DF" w14:textId="161BDEED" w:rsidR="00A42620" w:rsidRDefault="00A42620" w:rsidP="00A42620">
      <w:r>
        <w:t>Also, I should not forget to make new individual parameters that correctly subtract and adds to the correct variables, since with PIACR, I was using cloud ice, while not subtracting from it.</w:t>
      </w:r>
    </w:p>
    <w:p w14:paraId="34647B68" w14:textId="04961243" w:rsidR="00A42620" w:rsidRDefault="00A42620" w:rsidP="00A42620">
      <w:r>
        <w:t>Oh wow, PIACR also depends on the amount of rain, it will or create snow or graupel(hail).</w:t>
      </w:r>
    </w:p>
    <w:p w14:paraId="44DAB423" w14:textId="38464B42" w:rsidR="00DA1412" w:rsidRDefault="00DA1412" w:rsidP="00A42620">
      <w:r>
        <w:t>The formulas should be integrated now. I did create two new variables, FKI and FKR, one is for freeze/collecting ice clouds and one for freeze/collecting rain.</w:t>
      </w:r>
      <w:r>
        <w:br/>
        <w:t>I think it works, but currently I have too much snow, let me add all the snow parameters from the paper into my code.</w:t>
      </w:r>
    </w:p>
    <w:p w14:paraId="5CEFC561" w14:textId="7DC59E2D" w:rsidR="00DA1412" w:rsidRDefault="00DA1412" w:rsidP="00A42620">
      <w:r>
        <w:t>To begin with PSAUT.</w:t>
      </w:r>
      <w:r w:rsidR="003D31BA">
        <w:t xml:space="preserve"> </w:t>
      </w:r>
      <w:proofErr w:type="spellStart"/>
      <w:r w:rsidR="003D31BA">
        <w:t>Nevermind</w:t>
      </w:r>
      <w:proofErr w:type="spellEnd"/>
      <w:r w:rsidR="003D31BA">
        <w:t>, already got it.</w:t>
      </w:r>
      <w:r w:rsidR="003D31BA">
        <w:br/>
        <w:t>On to PSACI, which is about the same as PSACW.</w:t>
      </w:r>
      <w:r w:rsidR="003D31BA">
        <w:br/>
        <w:t xml:space="preserve">I need to also account for if temps are bigger or lower </w:t>
      </w:r>
      <w:proofErr w:type="spellStart"/>
      <w:r w:rsidR="003D31BA">
        <w:t>then</w:t>
      </w:r>
      <w:proofErr w:type="spellEnd"/>
      <w:r w:rsidR="003D31BA">
        <w:t xml:space="preserve"> 0.</w:t>
      </w:r>
    </w:p>
    <w:p w14:paraId="53F54BB7" w14:textId="06C108E4" w:rsidR="00B816AE" w:rsidRDefault="00B816AE" w:rsidP="00A42620">
      <w:r>
        <w:t>I can add PSFW and PSFI</w:t>
      </w:r>
      <w:r w:rsidR="00997D0B">
        <w:t>, did that. (needed an extra paper)</w:t>
      </w:r>
    </w:p>
    <w:p w14:paraId="190BDF8E" w14:textId="1A78DD57" w:rsidR="0062517C" w:rsidRDefault="0062517C" w:rsidP="00A42620">
      <w:r>
        <w:t>Ah, when reading the list of symbols, the mixing ratios in the formulas itself are set as g/g-1, and also the output of the formulas is in g/g-1, meaning I do not have to transform them.</w:t>
      </w:r>
    </w:p>
    <w:p w14:paraId="04B931C8" w14:textId="498AEC7C" w:rsidR="00997D0B" w:rsidRDefault="00997D0B" w:rsidP="00A42620">
      <w:r>
        <w:t>Tested current situation, snow does not get added at all?</w:t>
      </w:r>
      <w:r w:rsidR="002A10E5">
        <w:br/>
      </w:r>
      <w:proofErr w:type="spellStart"/>
      <w:r w:rsidR="002A10E5">
        <w:t>nevermind</w:t>
      </w:r>
      <w:proofErr w:type="spellEnd"/>
      <w:r w:rsidR="002A10E5">
        <w:t xml:space="preserve">, wrong temperature thingy. </w:t>
      </w:r>
      <w:r w:rsidR="00B96FF5">
        <w:t xml:space="preserve">Okay and now there is too much. </w:t>
      </w:r>
    </w:p>
    <w:p w14:paraId="579B8A66" w14:textId="2672626E" w:rsidR="00F533E0" w:rsidRDefault="00F533E0" w:rsidP="00A42620">
      <w:r>
        <w:t xml:space="preserve">Doing PGACS and PGAUT now. </w:t>
      </w:r>
      <w:r>
        <w:br/>
        <w:t>For PGACS I need to have the falling velocity of snow and hail. So, I need to again calculate the falling velocity, I can’t reuse the old calculation, since this already advected and it thus different.</w:t>
      </w:r>
    </w:p>
    <w:p w14:paraId="2992F058" w14:textId="0314D0B1" w:rsidR="003876A7" w:rsidRDefault="003876A7" w:rsidP="00A42620">
      <w:r>
        <w:lastRenderedPageBreak/>
        <w:t xml:space="preserve">Now I need PRACS and PSACR. </w:t>
      </w:r>
      <w:r>
        <w:br/>
        <w:t xml:space="preserve">but this paper </w:t>
      </w:r>
      <w:hyperlink r:id="rId168" w:history="1">
        <w:r w:rsidRPr="00EC1D86">
          <w:rPr>
            <w:rStyle w:val="Hyperlink"/>
          </w:rPr>
          <w:t>https://research.csiro.au/ccam/wp-content/uploads/sites/520/2024/01/1377337420.pdf</w:t>
        </w:r>
      </w:hyperlink>
      <w:r>
        <w:t xml:space="preserve"> is so nice.</w:t>
      </w:r>
    </w:p>
    <w:p w14:paraId="1ABFB6DF" w14:textId="0C6B40BA" w:rsidR="001C15FD" w:rsidRDefault="001C15FD" w:rsidP="00A42620">
      <w:r>
        <w:t>Noticed that one of the formulas could be negative, so I need to use absolute.</w:t>
      </w:r>
    </w:p>
    <w:p w14:paraId="727F7E51" w14:textId="33FDB53D" w:rsidR="005A05C9" w:rsidRDefault="00F246C4" w:rsidP="00A42620">
      <w:r>
        <w:t>I need to watch out, the term PSMLT involves many things I think same with rain and hail.</w:t>
      </w:r>
    </w:p>
    <w:p w14:paraId="62194E97" w14:textId="77777777" w:rsidR="005A05C9" w:rsidRDefault="005A05C9" w:rsidP="00A42620"/>
    <w:p w14:paraId="2701B022" w14:textId="4DE95D39" w:rsidR="005A05C9" w:rsidRDefault="005A05C9" w:rsidP="005A05C9">
      <w:pPr>
        <w:pStyle w:val="Heading1"/>
      </w:pPr>
      <w:r>
        <w:t>Sunday 17-8-2025</w:t>
      </w:r>
    </w:p>
    <w:p w14:paraId="790C553C" w14:textId="6F13E972" w:rsidR="005A05C9" w:rsidRDefault="005A05C9" w:rsidP="005A05C9">
      <w:r>
        <w:t>Oh, they made a mistake, in the rain function it says PSARC instead of PSACR, thus my confusion.</w:t>
      </w:r>
      <w:r w:rsidR="003926EB">
        <w:br/>
        <w:t xml:space="preserve">Oh and still a bit confused, but. </w:t>
      </w:r>
      <w:r w:rsidR="003926EB">
        <w:br/>
        <w:t>PSACR will decrease rain and increase PSMLT dependent on temp.</w:t>
      </w:r>
      <w:r w:rsidR="003926EB">
        <w:br/>
        <w:t>PRACS will only decrease snow and increase hail if 3 component freezing is active. (PTerm2 == 0)</w:t>
      </w:r>
    </w:p>
    <w:p w14:paraId="66BB0833" w14:textId="05F320E6" w:rsidR="00ED2354" w:rsidRDefault="00ED2354" w:rsidP="005A05C9">
      <w:r>
        <w:t xml:space="preserve">That was those, now onto PSSUB (misspelled with R) and PSDEP. The terms could be combined, but the paper itself chose not to. To be consistent, I will also just let them be separate. </w:t>
      </w:r>
    </w:p>
    <w:p w14:paraId="66D157F9" w14:textId="637153DF" w:rsidR="00E250A2" w:rsidRDefault="00E250A2" w:rsidP="005A05C9">
      <w:r>
        <w:t xml:space="preserve">Hmm, I notice that I never add value to </w:t>
      </w:r>
      <w:proofErr w:type="spellStart"/>
      <w:r>
        <w:t>m_depos</w:t>
      </w:r>
      <w:proofErr w:type="spellEnd"/>
      <w:r>
        <w:t xml:space="preserve">, only subtract. </w:t>
      </w:r>
      <w:r>
        <w:br/>
        <w:t>Yeah I need to watch out with that. Okay no I am going to change it, PSDEP only when depositing and PSSUB only when sublimating.</w:t>
      </w:r>
      <w:r w:rsidR="0000699A">
        <w:br/>
        <w:t>Yeah I need to test that.</w:t>
      </w:r>
    </w:p>
    <w:p w14:paraId="49ECBD80" w14:textId="11678088" w:rsidR="004A3B33" w:rsidRDefault="00E576AB" w:rsidP="005A05C9">
      <w:r>
        <w:t xml:space="preserve">Oh my </w:t>
      </w:r>
      <w:proofErr w:type="spellStart"/>
      <w:r>
        <w:t>pracs</w:t>
      </w:r>
      <w:proofErr w:type="spellEnd"/>
      <w:r>
        <w:t xml:space="preserve"> and </w:t>
      </w:r>
      <w:proofErr w:type="spellStart"/>
      <w:r>
        <w:t>psacr</w:t>
      </w:r>
      <w:proofErr w:type="spellEnd"/>
      <w:r>
        <w:t xml:space="preserve"> are not correct, they do not limit correctly and no heat exchange?</w:t>
      </w:r>
      <w:r w:rsidR="00E57411">
        <w:br/>
        <w:t>Also too much snow.</w:t>
      </w:r>
      <w:r w:rsidR="004A3B33">
        <w:br/>
        <w:t>After setting everything (I think) right, still too much snow.</w:t>
      </w:r>
    </w:p>
    <w:p w14:paraId="7C2803F6" w14:textId="30348B93" w:rsidR="001F1D66" w:rsidRDefault="000F6B88" w:rsidP="005A05C9">
      <w:r>
        <w:t>Testing, I think KCW and KCI are too much.</w:t>
      </w:r>
      <w:r>
        <w:br/>
        <w:t xml:space="preserve">KCI is 99% of the snow addition. </w:t>
      </w:r>
      <w:r>
        <w:br/>
        <w:t xml:space="preserve">Indeed, PSFI and PSFW are like 0.4 and 11.0, which is obviously </w:t>
      </w:r>
      <w:proofErr w:type="spellStart"/>
      <w:r>
        <w:t>wayyyy</w:t>
      </w:r>
      <w:proofErr w:type="spellEnd"/>
      <w:r>
        <w:t xml:space="preserve"> too high.</w:t>
      </w:r>
      <w:r>
        <w:br/>
        <w:t xml:space="preserve">dt1 is a bit </w:t>
      </w:r>
      <w:r w:rsidR="00AB346A">
        <w:t>low</w:t>
      </w:r>
      <w:r>
        <w:t xml:space="preserve">. </w:t>
      </w:r>
    </w:p>
    <w:p w14:paraId="78539261" w14:textId="04DDA252" w:rsidR="001F1D66" w:rsidRDefault="001F1D66" w:rsidP="005A05C9">
      <w:r>
        <w:t>a1 and a2 are not given in the second paper.</w:t>
      </w:r>
      <w:r w:rsidR="00655268">
        <w:br/>
        <w:t>Just used a1 and a2 from the other paper, but removed the * 10^-3, since that would convert to grams (I believe).</w:t>
      </w:r>
      <w:r w:rsidR="00655268">
        <w:br/>
        <w:t xml:space="preserve">I don’t know why </w:t>
      </w:r>
      <w:proofErr w:type="spellStart"/>
      <w:r w:rsidR="00655268">
        <w:t>its</w:t>
      </w:r>
      <w:proofErr w:type="spellEnd"/>
      <w:r w:rsidR="00655268">
        <w:t xml:space="preserve"> so high, maybe I messed up a unit?</w:t>
      </w:r>
    </w:p>
    <w:p w14:paraId="07E255FD" w14:textId="3F6518CC" w:rsidR="00B034FD" w:rsidRDefault="00FB7A0D" w:rsidP="00FB7A0D">
      <w:pPr>
        <w:pStyle w:val="Heading1"/>
      </w:pPr>
      <w:r>
        <w:t>Monday 18-8-2025</w:t>
      </w:r>
    </w:p>
    <w:p w14:paraId="3CA07692" w14:textId="70692B8D" w:rsidR="00FB7A0D" w:rsidRDefault="00FB7A0D" w:rsidP="00FB7A0D">
      <w:r>
        <w:t>I just asked ChatGPT, and indeed, it says a1 is way too big and came up with another formula.</w:t>
      </w:r>
      <w:r>
        <w:br/>
        <w:t xml:space="preserve">Source: </w:t>
      </w:r>
      <w:hyperlink r:id="rId169" w:history="1">
        <w:r w:rsidRPr="00F33A68">
          <w:rPr>
            <w:rStyle w:val="Hyperlink"/>
          </w:rPr>
          <w:t>https://ntrs.nasa.gov/api/citations/19990100647/downloads/19990100647.pdf</w:t>
        </w:r>
      </w:hyperlink>
      <w:r>
        <w:t xml:space="preserve"> oh and this paper suggests that a correction can be made to this formula</w:t>
      </w:r>
    </w:p>
    <w:p w14:paraId="66D6F4FF" w14:textId="4AAB1632" w:rsidR="00796552" w:rsidRDefault="00796552" w:rsidP="00FB7A0D">
      <w:r>
        <w:t>Hmm, now I got PSFI but not PSFW</w:t>
      </w:r>
      <w:r w:rsidR="00C42CAC">
        <w:t>.</w:t>
      </w:r>
      <w:r w:rsidR="00C42CAC">
        <w:br/>
        <w:t xml:space="preserve">ChatGPT suggest just removing PSFW, since this is basically already </w:t>
      </w:r>
      <w:r w:rsidR="00C42CAC" w:rsidRPr="00C42CAC">
        <w:t>PSACW</w:t>
      </w:r>
      <w:r w:rsidR="00C42CAC">
        <w:t xml:space="preserve">, but I am not so sure, </w:t>
      </w:r>
      <w:proofErr w:type="spellStart"/>
      <w:r w:rsidR="00C42CAC">
        <w:t>lets</w:t>
      </w:r>
      <w:proofErr w:type="spellEnd"/>
      <w:r w:rsidR="00C42CAC">
        <w:t xml:space="preserve"> do it for now, but possibly add it back later.</w:t>
      </w:r>
    </w:p>
    <w:p w14:paraId="6724C094" w14:textId="3A4F6FC7" w:rsidR="00C629D8" w:rsidRDefault="00C629D8" w:rsidP="00FB7A0D">
      <w:r>
        <w:t>Snow is still much, yet a bit less especially in the beginning.</w:t>
      </w:r>
    </w:p>
    <w:p w14:paraId="6C66256C" w14:textId="0E74779D" w:rsidR="00C95952" w:rsidRDefault="00C95952" w:rsidP="00FB7A0D">
      <w:r>
        <w:lastRenderedPageBreak/>
        <w:t>Possibly my PRACS value is too low.</w:t>
      </w:r>
    </w:p>
    <w:p w14:paraId="17DE638A" w14:textId="2BC9CAF4" w:rsidR="000F5208" w:rsidRDefault="000F5208" w:rsidP="00FB7A0D">
      <w:r>
        <w:t xml:space="preserve">Wait a minute, I do my slope calculations wrong, I should not do times 0.001, because the paper does not say so, I thought I needed to get back to g/cm3, yet if the paper says not to, I should not do. </w:t>
      </w:r>
      <w:proofErr w:type="spellStart"/>
      <w:r>
        <w:t>Nvm</w:t>
      </w:r>
      <w:proofErr w:type="spellEnd"/>
      <w:r>
        <w:t>, paper says I need to do that, since they say density is in g/cm-3, meaning I need to do that.</w:t>
      </w:r>
    </w:p>
    <w:p w14:paraId="2D3633CB" w14:textId="16AAA29B" w:rsidR="00062EF5" w:rsidRDefault="00062EF5" w:rsidP="00FB7A0D">
      <w:r>
        <w:t>Yeah my formula is perfect.</w:t>
      </w:r>
    </w:p>
    <w:p w14:paraId="5A95BEDA" w14:textId="53F918C2" w:rsidR="00007A70" w:rsidRDefault="00007A70" w:rsidP="00FB7A0D">
      <w:r>
        <w:t>Maybe my Qc is just not correct or not taken from. Not it.</w:t>
      </w:r>
      <w:r w:rsidR="000704CF">
        <w:br/>
        <w:t xml:space="preserve">Maybe it is just this way. </w:t>
      </w:r>
    </w:p>
    <w:p w14:paraId="73CC3960" w14:textId="3421BF2F" w:rsidR="000704CF" w:rsidRDefault="000704CF" w:rsidP="00FB7A0D">
      <w:r>
        <w:t>Also, let me remove mixing ratios mapping around.</w:t>
      </w:r>
    </w:p>
    <w:p w14:paraId="3F0B8A72" w14:textId="4D2F5CC4" w:rsidR="000704CF" w:rsidRDefault="000704CF" w:rsidP="00FB7A0D">
      <w:r>
        <w:t xml:space="preserve">A main thriver for my snow is also just the fact that my ice clouds are too much. </w:t>
      </w:r>
    </w:p>
    <w:p w14:paraId="468141C9" w14:textId="6135F42D" w:rsidR="00C7292D" w:rsidRDefault="00C7292D" w:rsidP="00FB7A0D">
      <w:r>
        <w:t xml:space="preserve">Also, I believe the falling rate of ice is too little. </w:t>
      </w:r>
    </w:p>
    <w:p w14:paraId="132DD678" w14:textId="31D92967" w:rsidR="00C7292D" w:rsidRDefault="00C7292D" w:rsidP="00FB7A0D">
      <w:r>
        <w:t xml:space="preserve">Ah PSSUB or BES or ES is wrong currently, I subtract only when T &gt; 0, while its </w:t>
      </w:r>
      <w:proofErr w:type="spellStart"/>
      <w:r>
        <w:t>visa</w:t>
      </w:r>
      <w:proofErr w:type="spellEnd"/>
      <w:r>
        <w:t xml:space="preserve"> versa. </w:t>
      </w:r>
      <w:proofErr w:type="spellStart"/>
      <w:r>
        <w:t>Nvm</w:t>
      </w:r>
      <w:proofErr w:type="spellEnd"/>
      <w:r>
        <w:t xml:space="preserve"> I was doing it right, but forgot to delete them.  </w:t>
      </w:r>
    </w:p>
    <w:p w14:paraId="5B99F53E" w14:textId="6E8FC2C4" w:rsidR="00031A3A" w:rsidRDefault="00031A3A" w:rsidP="00FB7A0D">
      <w:r>
        <w:t xml:space="preserve">Oops, my </w:t>
      </w:r>
      <w:proofErr w:type="spellStart"/>
      <w:r>
        <w:t>PTerms</w:t>
      </w:r>
      <w:proofErr w:type="spellEnd"/>
      <w:r>
        <w:t xml:space="preserve"> were checking if they were smaller then 0, but they were in kelvin…</w:t>
      </w:r>
    </w:p>
    <w:p w14:paraId="0A6DAE4E" w14:textId="08EEE98D" w:rsidR="004B557A" w:rsidRDefault="004B557A" w:rsidP="00FB7A0D">
      <w:r>
        <w:t xml:space="preserve">Who knows in how many formulas I am misusing the units. </w:t>
      </w:r>
    </w:p>
    <w:p w14:paraId="0FC908BD" w14:textId="59BA78B3" w:rsidR="00EA382F" w:rsidRDefault="00EA382F" w:rsidP="00FB7A0D">
      <w:r>
        <w:t xml:space="preserve">Fixed ice falling velocity, I think with gamma(4,5) they meant something different or something, very weird. </w:t>
      </w:r>
    </w:p>
    <w:p w14:paraId="02258A11" w14:textId="069BA072" w:rsidR="00EA382F" w:rsidRDefault="00EA382F" w:rsidP="00FB7A0D">
      <w:proofErr w:type="spellStart"/>
      <w:r>
        <w:t>Lets</w:t>
      </w:r>
      <w:proofErr w:type="spellEnd"/>
      <w:r>
        <w:t xml:space="preserve"> just go on with the smelting and stuff for snow.</w:t>
      </w:r>
    </w:p>
    <w:p w14:paraId="2EDCF4AC" w14:textId="085BA960" w:rsidR="00224952" w:rsidRDefault="00224952" w:rsidP="00FB7A0D">
      <w:r>
        <w:t xml:space="preserve">Oh I see the issue (was having issue of values too big), but I do NOT use density of water, ice or snow in the final velocity function. Except the ice function there I DO </w:t>
      </w:r>
      <w:proofErr w:type="spellStart"/>
      <w:r>
        <w:t>pG</w:t>
      </w:r>
      <w:proofErr w:type="spellEnd"/>
      <w:r>
        <w:t xml:space="preserve"> (which is ice density).</w:t>
      </w:r>
    </w:p>
    <w:p w14:paraId="4ED1DC42" w14:textId="6BE291F7" w:rsidR="00224952" w:rsidRDefault="00224952" w:rsidP="00FB7A0D">
      <w:r>
        <w:t>Values now look very good, with mixing ratios of 0.001 kg/kg:</w:t>
      </w:r>
      <w:r>
        <w:br/>
        <w:t>Rain: 5 m/s | Snow: 1.3 m/s | Hail: 7.3 m/s</w:t>
      </w:r>
      <w:r>
        <w:br/>
        <w:t>Pretty nice.</w:t>
      </w:r>
    </w:p>
    <w:p w14:paraId="2596C78E" w14:textId="1652E401" w:rsidR="00B043DC" w:rsidRDefault="00B043DC" w:rsidP="00FB7A0D">
      <w:r>
        <w:t>Advancing precipitation is currently wrong due to backwards interpolation not going well with the fact that precipitation has its own velocity</w:t>
      </w:r>
      <w:r w:rsidR="00C6647F">
        <w:t>.</w:t>
      </w:r>
    </w:p>
    <w:p w14:paraId="2FE0BB77" w14:textId="1B15B520" w:rsidR="00C6647F" w:rsidRDefault="00C6647F" w:rsidP="00FB7A0D">
      <w:r>
        <w:t>Here is my idea:</w:t>
      </w:r>
      <w:r>
        <w:br/>
        <w:t>I will use a whole different way of calculating precipitation.</w:t>
      </w:r>
      <w:r w:rsidR="008C040F">
        <w:br/>
        <w:t xml:space="preserve">New thought: instead of getting the velocity from </w:t>
      </w:r>
      <w:proofErr w:type="spellStart"/>
      <w:r w:rsidR="008C040F">
        <w:t>precip</w:t>
      </w:r>
      <w:proofErr w:type="spellEnd"/>
      <w:r w:rsidR="008C040F">
        <w:t xml:space="preserve"> from the current cell, I get the velocity from the cell above.</w:t>
      </w:r>
    </w:p>
    <w:p w14:paraId="10EF4D87" w14:textId="2EAE643F" w:rsidR="00E134C4" w:rsidRDefault="00E134C4" w:rsidP="00FB7A0D">
      <w:r>
        <w:t>Does not exactly work.</w:t>
      </w:r>
    </w:p>
    <w:p w14:paraId="348CCB9E" w14:textId="77777777" w:rsidR="006F2C5E" w:rsidRDefault="006F2C5E" w:rsidP="00FB7A0D"/>
    <w:p w14:paraId="0BF20DCB" w14:textId="4A4ACBF1" w:rsidR="006F2C5E" w:rsidRDefault="006F2C5E" w:rsidP="006F2C5E">
      <w:pPr>
        <w:pStyle w:val="Heading1"/>
      </w:pPr>
      <w:r>
        <w:t>Tuesday 19-8-2025</w:t>
      </w:r>
    </w:p>
    <w:p w14:paraId="412AF762" w14:textId="45A5A2B7" w:rsidR="006F2C5E" w:rsidRDefault="008A567D" w:rsidP="006F2C5E">
      <w:r>
        <w:t>Oh of course, the falling velocity field is different, because I am not projection mapping it. So, of course I should handle it differently. That is why it is going wrong. What I thought of was:</w:t>
      </w:r>
      <w:r>
        <w:br/>
        <w:t>For each cell (</w:t>
      </w:r>
      <w:proofErr w:type="spellStart"/>
      <w:r>
        <w:t>i</w:t>
      </w:r>
      <w:proofErr w:type="spellEnd"/>
      <w:r>
        <w:t>), I will check the neighbour above (</w:t>
      </w:r>
      <w:proofErr w:type="spellStart"/>
      <w:r>
        <w:t>i</w:t>
      </w:r>
      <w:proofErr w:type="spellEnd"/>
      <w:r>
        <w:t xml:space="preserve"> + 1) and depending on its speed, I interpolate </w:t>
      </w:r>
      <w:r w:rsidRPr="008A567D">
        <w:rPr>
          <w:noProof/>
        </w:rPr>
        <w:lastRenderedPageBreak/>
        <w:drawing>
          <wp:anchor distT="0" distB="0" distL="114300" distR="114300" simplePos="0" relativeHeight="251766784" behindDoc="1" locked="0" layoutInCell="1" allowOverlap="1" wp14:anchorId="31E79908" wp14:editId="25E0B52F">
            <wp:simplePos x="0" y="0"/>
            <wp:positionH relativeFrom="page">
              <wp:posOffset>412273</wp:posOffset>
            </wp:positionH>
            <wp:positionV relativeFrom="paragraph">
              <wp:posOffset>172772</wp:posOffset>
            </wp:positionV>
            <wp:extent cx="1368425" cy="1286510"/>
            <wp:effectExtent l="0" t="0" r="3175" b="8890"/>
            <wp:wrapTight wrapText="bothSides">
              <wp:wrapPolygon edited="0">
                <wp:start x="0" y="0"/>
                <wp:lineTo x="0" y="21429"/>
                <wp:lineTo x="21349" y="21429"/>
                <wp:lineTo x="21349" y="0"/>
                <wp:lineTo x="0" y="0"/>
              </wp:wrapPolygon>
            </wp:wrapTight>
            <wp:docPr id="1660693983" name="Afbeelding 1" descr="Afbeelding met handschrift, diagram, schets,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93983" name="Afbeelding 1" descr="Afbeelding met handschrift, diagram, schets, lijn&#10;&#10;Door AI gegenereerde inhoud is mogelijk onjuist."/>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368425" cy="1286510"/>
                    </a:xfrm>
                    <a:prstGeom prst="rect">
                      <a:avLst/>
                    </a:prstGeom>
                  </pic:spPr>
                </pic:pic>
              </a:graphicData>
            </a:graphic>
            <wp14:sizeRelH relativeFrom="margin">
              <wp14:pctWidth>0</wp14:pctWidth>
            </wp14:sizeRelH>
            <wp14:sizeRelV relativeFrom="margin">
              <wp14:pctHeight>0</wp14:pctHeight>
            </wp14:sizeRelV>
          </wp:anchor>
        </w:drawing>
      </w:r>
      <w:r>
        <w:t>how much is added to (</w:t>
      </w:r>
      <w:proofErr w:type="spellStart"/>
      <w:r>
        <w:t>i</w:t>
      </w:r>
      <w:proofErr w:type="spellEnd"/>
      <w:r>
        <w:t>), then I will check the speed of (</w:t>
      </w:r>
      <w:proofErr w:type="spellStart"/>
      <w:r>
        <w:t>i</w:t>
      </w:r>
      <w:proofErr w:type="spellEnd"/>
      <w:r>
        <w:t xml:space="preserve">) and subtract the interpolation from itself. </w:t>
      </w:r>
    </w:p>
    <w:p w14:paraId="471E2E79" w14:textId="0A5F65D7" w:rsidR="008A567D" w:rsidRDefault="008A567D" w:rsidP="006F2C5E">
      <w:r>
        <w:t>Kind of like this image.</w:t>
      </w:r>
    </w:p>
    <w:p w14:paraId="7026FB99" w14:textId="0655EE57" w:rsidR="00AA77DE" w:rsidRDefault="00AA77DE" w:rsidP="006F2C5E">
      <w:r>
        <w:t>This fixes it, very cool.</w:t>
      </w:r>
    </w:p>
    <w:p w14:paraId="6B031416" w14:textId="78F9CCCC" w:rsidR="00ED6AE1" w:rsidRDefault="00ED6AE1" w:rsidP="006F2C5E">
      <w:r>
        <w:t xml:space="preserve">Tested </w:t>
      </w:r>
      <w:proofErr w:type="spellStart"/>
      <w:r>
        <w:t>voxelsize</w:t>
      </w:r>
      <w:proofErr w:type="spellEnd"/>
      <w:r>
        <w:t xml:space="preserve"> of 128, snow seems pretty decent, a bit much, but good enough.</w:t>
      </w:r>
    </w:p>
    <w:p w14:paraId="0AB56313" w14:textId="10AE903A" w:rsidR="00ED6AE1" w:rsidRDefault="00ED6AE1" w:rsidP="006F2C5E">
      <w:hyperlink r:id="rId171" w:history="1">
        <w:r w:rsidRPr="00360CE0">
          <w:rPr>
            <w:rStyle w:val="Hyperlink"/>
          </w:rPr>
          <w:t>https://www.youtube.com/watch?v=j-psY7YUvgU</w:t>
        </w:r>
      </w:hyperlink>
      <w:r>
        <w:t xml:space="preserve"> In this nice timelapse, you see all cloud ice transforming in snow when dying.</w:t>
      </w:r>
    </w:p>
    <w:p w14:paraId="5B5768CD" w14:textId="25DBB12D" w:rsidR="006440FD" w:rsidRDefault="006440FD" w:rsidP="006F2C5E">
      <w:r>
        <w:t xml:space="preserve">I may just make a new class for the microphysics, </w:t>
      </w:r>
      <w:proofErr w:type="spellStart"/>
      <w:r>
        <w:t>its</w:t>
      </w:r>
      <w:proofErr w:type="spellEnd"/>
      <w:r>
        <w:t xml:space="preserve"> all adding up.</w:t>
      </w:r>
    </w:p>
    <w:p w14:paraId="0872FF3F" w14:textId="24C52711" w:rsidR="008E05FA" w:rsidRDefault="008E05FA" w:rsidP="006F2C5E">
      <w:r>
        <w:t>Oh no… Using PSACW and PSACR in this formula means I have to bring up the formulas.</w:t>
      </w:r>
    </w:p>
    <w:p w14:paraId="3E06FC22" w14:textId="100F4229" w:rsidR="008E05FA" w:rsidRDefault="008E05FA" w:rsidP="006F2C5E">
      <w:r>
        <w:t>Maybe I should move them.</w:t>
      </w:r>
    </w:p>
    <w:p w14:paraId="5D19BCC4" w14:textId="798B141C" w:rsidR="008E05FA" w:rsidRDefault="008E05FA" w:rsidP="006F2C5E">
      <w:r>
        <w:t xml:space="preserve">I will fully switch over to the system I got from </w:t>
      </w:r>
      <w:hyperlink r:id="rId172" w:history="1">
        <w:r w:rsidRPr="005E710D">
          <w:rPr>
            <w:rStyle w:val="Hyperlink"/>
          </w:rPr>
          <w:t>https://research.csiro.au/ccam/wp-content/uploads/sites/520/2024/01/1377337420.pdf</w:t>
        </w:r>
      </w:hyperlink>
      <w:r>
        <w:t>, since I think its clearer. Also easier to debug.</w:t>
      </w:r>
    </w:p>
    <w:p w14:paraId="7D21E5F0" w14:textId="77777777" w:rsidR="003857D3" w:rsidRDefault="003857D3" w:rsidP="006F2C5E"/>
    <w:p w14:paraId="603D81A8" w14:textId="29715510" w:rsidR="003857D3" w:rsidRDefault="003857D3" w:rsidP="003857D3">
      <w:pPr>
        <w:pStyle w:val="Heading1"/>
      </w:pPr>
      <w:r>
        <w:t>Wednesday 20-8-2025</w:t>
      </w:r>
    </w:p>
    <w:p w14:paraId="53E8F6C9" w14:textId="05367151" w:rsidR="003857D3" w:rsidRDefault="003857D3" w:rsidP="003857D3">
      <w:r>
        <w:t>Unfortunately, the formulas for the ice clouds and water clouds are not described, so for that I have to search somewhere else. But for now I can include the other formulas.</w:t>
      </w:r>
    </w:p>
    <w:p w14:paraId="2A0DF6FC" w14:textId="0A507E0A" w:rsidR="003765E8" w:rsidRDefault="003765E8" w:rsidP="003857D3">
      <w:r>
        <w:t>Going great.</w:t>
      </w:r>
      <w:r>
        <w:br/>
        <w:t>But some functions still need some work.</w:t>
      </w:r>
    </w:p>
    <w:p w14:paraId="6AA9C7E1" w14:textId="43E4E09E" w:rsidR="001D76AB" w:rsidRDefault="001D76AB" w:rsidP="003857D3">
      <w:r>
        <w:t xml:space="preserve">Wait, I don’t apply </w:t>
      </w:r>
      <w:proofErr w:type="spellStart"/>
      <w:r>
        <w:t>deltatime</w:t>
      </w:r>
      <w:proofErr w:type="spellEnd"/>
      <w:r>
        <w:t xml:space="preserve"> to the heat changes??? This means I am overheating/cooling my environment by a lot. Oops…</w:t>
      </w:r>
    </w:p>
    <w:p w14:paraId="2E9C20FD" w14:textId="631B35DC" w:rsidR="00773832" w:rsidRDefault="00773832" w:rsidP="003857D3">
      <w:r>
        <w:t xml:space="preserve">Hmmm, now there is like 0 heating added. </w:t>
      </w:r>
      <w:r>
        <w:br/>
        <w:t xml:space="preserve">Oh I see… I am already multiplying by </w:t>
      </w:r>
      <w:proofErr w:type="spellStart"/>
      <w:r>
        <w:t>deltatime</w:t>
      </w:r>
      <w:proofErr w:type="spellEnd"/>
      <w:r>
        <w:t xml:space="preserve"> in the heating equation. My bad.</w:t>
      </w:r>
      <w:r>
        <w:br/>
        <w:t xml:space="preserve">Just removed the </w:t>
      </w:r>
      <w:proofErr w:type="spellStart"/>
      <w:r>
        <w:t>deltatime</w:t>
      </w:r>
      <w:proofErr w:type="spellEnd"/>
      <w:r>
        <w:t xml:space="preserve"> from the equation.</w:t>
      </w:r>
    </w:p>
    <w:p w14:paraId="3AA8A51F" w14:textId="5E76F64C" w:rsidR="00773832" w:rsidRDefault="00773832" w:rsidP="003857D3">
      <w:r>
        <w:t>I will now add the remaining functions before anything else.</w:t>
      </w:r>
    </w:p>
    <w:p w14:paraId="50E52DF7" w14:textId="0E8CD787" w:rsidR="00E119DD" w:rsidRDefault="00E119DD" w:rsidP="003857D3">
      <w:r>
        <w:t>Hmm I also need PDRY which is not on the list, weird.</w:t>
      </w:r>
      <w:r>
        <w:br/>
        <w:t>I need to really watch out, since values for PGDRY and PGWET involves if statements if they are going to be applied and how.</w:t>
      </w:r>
    </w:p>
    <w:p w14:paraId="406AA52A" w14:textId="3A086098" w:rsidR="00D44ACA" w:rsidRDefault="00D44ACA" w:rsidP="003857D3">
      <w:r>
        <w:t>Damn PGWET is long.</w:t>
      </w:r>
      <w:r w:rsidR="00DC329C">
        <w:br/>
        <w:t>Also, I may need to make my heat latencies based on the formulas instead of constants if I want to make it more accurate.</w:t>
      </w:r>
    </w:p>
    <w:p w14:paraId="27FD95F9" w14:textId="10BB8E1D" w:rsidR="009F4799" w:rsidRDefault="009F4799" w:rsidP="003857D3">
      <w:r>
        <w:t>Enough for today.</w:t>
      </w:r>
    </w:p>
    <w:p w14:paraId="32DFAE6B" w14:textId="77777777" w:rsidR="00F174F7" w:rsidRDefault="00F174F7" w:rsidP="003857D3"/>
    <w:p w14:paraId="252DF0F4" w14:textId="241379F2" w:rsidR="00F174F7" w:rsidRDefault="00F174F7" w:rsidP="00F174F7">
      <w:pPr>
        <w:pStyle w:val="Heading1"/>
      </w:pPr>
      <w:r>
        <w:lastRenderedPageBreak/>
        <w:t>Friday 22-8-2025</w:t>
      </w:r>
    </w:p>
    <w:p w14:paraId="670CC907" w14:textId="2EFC0BE5" w:rsidR="00F174F7" w:rsidRDefault="00F174F7" w:rsidP="00F174F7">
      <w:r>
        <w:t>Finished all the formulas, now I need to make them connect, which is another hard part.</w:t>
      </w:r>
      <w:r>
        <w:br/>
        <w:t>For the non-</w:t>
      </w:r>
      <w:proofErr w:type="spellStart"/>
      <w:r>
        <w:t>precip</w:t>
      </w:r>
      <w:proofErr w:type="spellEnd"/>
      <w:r>
        <w:t xml:space="preserve"> parts:</w:t>
      </w:r>
    </w:p>
    <w:p w14:paraId="2606E411" w14:textId="54EE472D" w:rsidR="00F174F7" w:rsidRDefault="00F174F7" w:rsidP="00F174F7">
      <w:r w:rsidRPr="00F174F7">
        <w:rPr>
          <w:noProof/>
        </w:rPr>
        <w:drawing>
          <wp:anchor distT="0" distB="0" distL="114300" distR="114300" simplePos="0" relativeHeight="251767808" behindDoc="1" locked="0" layoutInCell="1" allowOverlap="1" wp14:anchorId="0867DAB9" wp14:editId="3893864B">
            <wp:simplePos x="0" y="0"/>
            <wp:positionH relativeFrom="column">
              <wp:posOffset>-1252</wp:posOffset>
            </wp:positionH>
            <wp:positionV relativeFrom="paragraph">
              <wp:posOffset>-338</wp:posOffset>
            </wp:positionV>
            <wp:extent cx="2896004" cy="876422"/>
            <wp:effectExtent l="0" t="0" r="0" b="0"/>
            <wp:wrapTight wrapText="bothSides">
              <wp:wrapPolygon edited="0">
                <wp:start x="0" y="0"/>
                <wp:lineTo x="0" y="21130"/>
                <wp:lineTo x="21458" y="21130"/>
                <wp:lineTo x="21458" y="0"/>
                <wp:lineTo x="0" y="0"/>
              </wp:wrapPolygon>
            </wp:wrapTight>
            <wp:docPr id="743603881" name="Afbeelding 1" descr="Afbeelding met tekst, Lettertype, wit,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03881" name="Afbeelding 1" descr="Afbeelding met tekst, Lettertype, wit, typografie&#10;&#10;Door AI gegenereerde inhoud is mogelijk onjuist."/>
                    <pic:cNvPicPr/>
                  </pic:nvPicPr>
                  <pic:blipFill>
                    <a:blip r:embed="rId173">
                      <a:extLst>
                        <a:ext uri="{28A0092B-C50C-407E-A947-70E740481C1C}">
                          <a14:useLocalDpi xmlns:a14="http://schemas.microsoft.com/office/drawing/2010/main" val="0"/>
                        </a:ext>
                      </a:extLst>
                    </a:blip>
                    <a:stretch>
                      <a:fillRect/>
                    </a:stretch>
                  </pic:blipFill>
                  <pic:spPr>
                    <a:xfrm>
                      <a:off x="0" y="0"/>
                      <a:ext cx="2896004" cy="876422"/>
                    </a:xfrm>
                    <a:prstGeom prst="rect">
                      <a:avLst/>
                    </a:prstGeom>
                  </pic:spPr>
                </pic:pic>
              </a:graphicData>
            </a:graphic>
          </wp:anchor>
        </w:drawing>
      </w:r>
      <w:r>
        <w:t>At least, most of it.</w:t>
      </w:r>
    </w:p>
    <w:p w14:paraId="65095850" w14:textId="5100A260" w:rsidR="00CB3E5D" w:rsidRDefault="00CB3E5D" w:rsidP="00F174F7">
      <w:r>
        <w:t>There are so many ways I could have made a mistake.</w:t>
      </w:r>
    </w:p>
    <w:p w14:paraId="69963BF1" w14:textId="45955359" w:rsidR="00144E98" w:rsidRDefault="00144E98" w:rsidP="00F174F7">
      <w:r>
        <w:t xml:space="preserve">Okay, now I have for 3 variables a 3 term freezing and for 2 variables a dependent freezing or melting. </w:t>
      </w:r>
      <w:r>
        <w:br/>
        <w:t>For 2 variables I need to check more (dry growth and wet growth).</w:t>
      </w:r>
    </w:p>
    <w:p w14:paraId="289CB94D" w14:textId="16150396" w:rsidR="006C24B1" w:rsidRDefault="00144E98" w:rsidP="00F174F7">
      <w:r>
        <w:t>Now I divide them into T &lt; 0 and T &gt;= 0</w:t>
      </w:r>
      <w:r w:rsidR="006C24B1">
        <w:br/>
        <w:t xml:space="preserve">Okay, did the adding and removing for r, s and </w:t>
      </w:r>
      <w:proofErr w:type="spellStart"/>
      <w:r w:rsidR="006C24B1">
        <w:t>i</w:t>
      </w:r>
      <w:proofErr w:type="spellEnd"/>
      <w:r w:rsidR="006C24B1">
        <w:t xml:space="preserve">. Now I need to do it for r, w and c, but I need to watch out for </w:t>
      </w:r>
      <w:proofErr w:type="spellStart"/>
      <w:r w:rsidR="006C24B1">
        <w:t>PTerms</w:t>
      </w:r>
      <w:proofErr w:type="spellEnd"/>
      <w:r w:rsidR="006C24B1">
        <w:t xml:space="preserve"> (I think). And also I need to check what they exactly mean with ‘or (PGWET)’.</w:t>
      </w:r>
    </w:p>
    <w:p w14:paraId="797EE287" w14:textId="620A01F7" w:rsidR="00706E3A" w:rsidRPr="00706E3A" w:rsidRDefault="004012AF" w:rsidP="00706E3A">
      <w:r>
        <w:t xml:space="preserve">Yes, it or does dry growth of ice, or wet growth. The paper from </w:t>
      </w:r>
      <w:hyperlink r:id="rId174" w:history="1">
        <w:r w:rsidRPr="00AA3EC9">
          <w:rPr>
            <w:rStyle w:val="Hyperlink"/>
          </w:rPr>
          <w:t>https://journals.ametsoc.org/view/journals/apme/19/8/1520-0450_1980_019_0950_nsoipc_2_0_co_2.xml?tab_body=pdf</w:t>
        </w:r>
      </w:hyperlink>
      <w:r>
        <w:t xml:space="preserve"> Indicates that it is based on which has the smallest value. </w:t>
      </w:r>
      <w:r>
        <w:br/>
        <w:t xml:space="preserve">I will go with that. In this paper, it is also stated which variables will be used with which growth rate is </w:t>
      </w:r>
      <w:proofErr w:type="spellStart"/>
      <w:r>
        <w:t>choosen</w:t>
      </w:r>
      <w:proofErr w:type="spellEnd"/>
      <w:r>
        <w:t>.</w:t>
      </w:r>
    </w:p>
    <w:p w14:paraId="4F51B495" w14:textId="3E5E7CE3" w:rsidR="00706E3A" w:rsidRDefault="00706E3A" w:rsidP="00706E3A">
      <w:r>
        <w:t>‘</w:t>
      </w:r>
      <w:r w:rsidRPr="00706E3A">
        <w:t>Scheme Description and I - AMS Journals</w:t>
      </w:r>
      <w:r>
        <w:t>’</w:t>
      </w:r>
      <w:r w:rsidRPr="00706E3A">
        <w:t xml:space="preserve">  This paper indicates that when dry growth is smaller, all collected water is assumed to freeze, thus PGDRY is used. So I will go with this.</w:t>
      </w:r>
    </w:p>
    <w:p w14:paraId="2D83C75F" w14:textId="035B8C61" w:rsidR="00706E3A" w:rsidRDefault="00706E3A" w:rsidP="00706E3A">
      <w:r>
        <w:t>This means that if PGWET is chosen, all water collected by the ice, will never go to vapor, cloud water or snow, it is always rain or ice (if wet is chosen).</w:t>
      </w:r>
    </w:p>
    <w:p w14:paraId="50D5CE33" w14:textId="7B590F6A" w:rsidR="004012AF" w:rsidRDefault="004E258D" w:rsidP="00706E3A">
      <w:r>
        <w:t xml:space="preserve">In the old paper I am using, they base the heat latency not really on wet or dry, they just keep it as PGACW and PGACR, even though PGWET is a different formula, but I guess this is all accounted for if I add PGACR1 to the heat change, since </w:t>
      </w:r>
      <w:r w:rsidR="00414F09">
        <w:t>those terms went to ice, but due to shedding its going again to rain.</w:t>
      </w:r>
    </w:p>
    <w:p w14:paraId="0480437E" w14:textId="7D85C8C6" w:rsidR="003701DF" w:rsidRDefault="003701DF" w:rsidP="00706E3A">
      <w:r>
        <w:t>PGWET is actually not used in the final addition, since the final adjustments are based on how much rain is frozen or shed of, thus PGACR1 is the addition.</w:t>
      </w:r>
      <w:r>
        <w:br/>
        <w:t>And I don’t limit PGACR if its positive, since if its positive, all values are already accounted for, yet if its negative, I need to limit that it not takes away too much from the ice.</w:t>
      </w:r>
    </w:p>
    <w:p w14:paraId="5700AE60" w14:textId="2CB16544" w:rsidR="003701DF" w:rsidRDefault="00597DA1" w:rsidP="00706E3A">
      <w:proofErr w:type="spellStart"/>
      <w:r>
        <w:t>Ehh</w:t>
      </w:r>
      <w:proofErr w:type="spellEnd"/>
      <w:r>
        <w:t xml:space="preserve"> okay, I found something, in the description of PGWET, it says that it must include PGACW or PGACR or both. Yet, they are not in the formula?</w:t>
      </w:r>
    </w:p>
    <w:p w14:paraId="708579AF" w14:textId="3EB1BD87" w:rsidR="00B97AC9" w:rsidRDefault="00B97AC9" w:rsidP="00706E3A">
      <w:r>
        <w:t>Or are they not used in the formula because PGWET automatically calculates them?</w:t>
      </w:r>
      <w:r w:rsidR="00C43311">
        <w:br/>
        <w:t>They maybe mean that its already in PGACR, no.</w:t>
      </w:r>
    </w:p>
    <w:p w14:paraId="43A4224C" w14:textId="09E8640E" w:rsidR="007F212F" w:rsidRDefault="007F212F" w:rsidP="00706E3A">
      <w:r>
        <w:t xml:space="preserve">It says ’the amount of rain actually frozen or shed is given by’. Meaning, that PGACR1 just takes over PGACR if using PGWET. Simple as that. (which can be both add or remove from </w:t>
      </w:r>
      <w:proofErr w:type="spellStart"/>
      <w:r>
        <w:t>Qr</w:t>
      </w:r>
      <w:proofErr w:type="spellEnd"/>
      <w:r>
        <w:t>).</w:t>
      </w:r>
      <w:r>
        <w:br/>
        <w:t>Yet, I don’t really trust it, since I just will never use PGACR.</w:t>
      </w:r>
      <w:r>
        <w:br/>
        <w:t xml:space="preserve">Oh </w:t>
      </w:r>
      <w:proofErr w:type="spellStart"/>
      <w:r>
        <w:t>oh</w:t>
      </w:r>
      <w:proofErr w:type="spellEnd"/>
      <w:r>
        <w:t xml:space="preserve"> </w:t>
      </w:r>
      <w:proofErr w:type="spellStart"/>
      <w:r>
        <w:t>oh</w:t>
      </w:r>
      <w:proofErr w:type="spellEnd"/>
      <w:r>
        <w:t xml:space="preserve">, I see. That is PGACR, since you remove the additions from the hail, cloud water and </w:t>
      </w:r>
      <w:r>
        <w:lastRenderedPageBreak/>
        <w:t xml:space="preserve">cloud ice, so the only thing left would be the rain. </w:t>
      </w:r>
      <w:r w:rsidR="00C4053B">
        <w:br/>
        <w:t xml:space="preserve">Oh, rain </w:t>
      </w:r>
      <w:proofErr w:type="spellStart"/>
      <w:r w:rsidR="00C4053B">
        <w:t>can not</w:t>
      </w:r>
      <w:proofErr w:type="spellEnd"/>
      <w:r w:rsidR="00C4053B">
        <w:t xml:space="preserve"> be evaporated when there are clouds.</w:t>
      </w:r>
    </w:p>
    <w:p w14:paraId="340E63DE" w14:textId="2AAC5CA4" w:rsidR="00783F3C" w:rsidRDefault="00FB510D" w:rsidP="00706E3A">
      <w:r>
        <w:t>Is melting negative? Why?</w:t>
      </w:r>
      <w:r w:rsidR="00783F3C">
        <w:br/>
        <w:t>Made it positive by applying -1. Just a paper thing.</w:t>
      </w:r>
    </w:p>
    <w:p w14:paraId="692F860B" w14:textId="23C06D52" w:rsidR="00783F3C" w:rsidRDefault="00783F3C" w:rsidP="00706E3A">
      <w:r>
        <w:t xml:space="preserve">Now I fixed all the </w:t>
      </w:r>
      <w:proofErr w:type="spellStart"/>
      <w:r>
        <w:t>addings</w:t>
      </w:r>
      <w:proofErr w:type="spellEnd"/>
      <w:r>
        <w:t xml:space="preserve"> to the parameters, now I need to fix the additions to heat.</w:t>
      </w:r>
    </w:p>
    <w:p w14:paraId="21949A5B" w14:textId="04CF8409" w:rsidR="00783F3C" w:rsidRDefault="00783F3C" w:rsidP="00706E3A">
      <w:r>
        <w:t>Me applying the terms to the heat thing, already applies it for the addition of the final say. Meaning I could discard it from there, but it would do nothing, so for clarity, I will leave it there.</w:t>
      </w:r>
    </w:p>
    <w:p w14:paraId="243E48B2" w14:textId="7026C92D" w:rsidR="00420AE5" w:rsidRDefault="00420AE5" w:rsidP="00706E3A">
      <w:r>
        <w:t>Okay, did that, now 2 more things to do: first add functions that were not said in the paper (for example vapor to water cloud).</w:t>
      </w:r>
      <w:r>
        <w:br/>
        <w:t>Secondly, I need to fix the functions for FPSACW, FPSACI, FPSFW and FPSFI.</w:t>
      </w:r>
    </w:p>
    <w:p w14:paraId="0F28FB9C" w14:textId="73E3866F" w:rsidR="008425D4" w:rsidRDefault="008425D4" w:rsidP="008425D4">
      <w:pPr>
        <w:pStyle w:val="Heading1"/>
      </w:pPr>
      <w:r>
        <w:t>Saturday 23-8-2025</w:t>
      </w:r>
    </w:p>
    <w:p w14:paraId="4C1021F6" w14:textId="0A9FDD9C" w:rsidR="008425D4" w:rsidRDefault="000D55D2" w:rsidP="008425D4">
      <w:r>
        <w:t xml:space="preserve">Found out you have 3ICE, 4ICE and possibly more schemes for microphysics models. </w:t>
      </w:r>
      <w:r>
        <w:br/>
        <w:t>I am currently using Lin et al 1983, which just has 3ICE, this means I associate hail as graupel, while they are both different things.</w:t>
      </w:r>
      <w:r>
        <w:br/>
        <w:t xml:space="preserve">Reading a paper that talks about Lang et al 2014 using the Lin et al 1983 paper to improve upon their 3ICE model and make their 1M 4ICE model better. </w:t>
      </w:r>
      <w:r>
        <w:br/>
        <w:t>So, I guess Lang et al 2014 should be a nice paper.</w:t>
      </w:r>
    </w:p>
    <w:p w14:paraId="04ED068E" w14:textId="3465F34C" w:rsidR="007668DB" w:rsidRDefault="00331A81" w:rsidP="008425D4">
      <w:r>
        <w:rPr>
          <w:noProof/>
        </w:rPr>
        <w:drawing>
          <wp:anchor distT="0" distB="0" distL="114300" distR="114300" simplePos="0" relativeHeight="251768832" behindDoc="1" locked="0" layoutInCell="1" allowOverlap="1" wp14:anchorId="319D6F91" wp14:editId="0E93CA42">
            <wp:simplePos x="0" y="0"/>
            <wp:positionH relativeFrom="page">
              <wp:posOffset>306301</wp:posOffset>
            </wp:positionH>
            <wp:positionV relativeFrom="paragraph">
              <wp:posOffset>244765</wp:posOffset>
            </wp:positionV>
            <wp:extent cx="1929130" cy="1363345"/>
            <wp:effectExtent l="0" t="0" r="0" b="8255"/>
            <wp:wrapTight wrapText="bothSides">
              <wp:wrapPolygon edited="0">
                <wp:start x="0" y="0"/>
                <wp:lineTo x="0" y="21429"/>
                <wp:lineTo x="21330" y="21429"/>
                <wp:lineTo x="21330" y="0"/>
                <wp:lineTo x="0" y="0"/>
              </wp:wrapPolygon>
            </wp:wrapTight>
            <wp:docPr id="824460084"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929130" cy="1363345"/>
                    </a:xfrm>
                    <a:prstGeom prst="rect">
                      <a:avLst/>
                    </a:prstGeom>
                    <a:noFill/>
                  </pic:spPr>
                </pic:pic>
              </a:graphicData>
            </a:graphic>
            <wp14:sizeRelH relativeFrom="margin">
              <wp14:pctWidth>0</wp14:pctWidth>
            </wp14:sizeRelH>
            <wp14:sizeRelV relativeFrom="margin">
              <wp14:pctHeight>0</wp14:pctHeight>
            </wp14:sizeRelV>
          </wp:anchor>
        </w:drawing>
      </w:r>
      <w:hyperlink r:id="rId176" w:history="1">
        <w:r w:rsidR="007668DB" w:rsidRPr="0036609F">
          <w:rPr>
            <w:rStyle w:val="Hyperlink"/>
          </w:rPr>
          <w:t>https://agupubs.onlinelibrary.wiley.com/doi/full/10.1002/2015JD023986</w:t>
        </w:r>
      </w:hyperlink>
      <w:r w:rsidR="007668DB">
        <w:t xml:space="preserve"> Seems to be very cool for future additions.</w:t>
      </w:r>
    </w:p>
    <w:p w14:paraId="4E423C2A" w14:textId="60CF4253" w:rsidR="00331A81" w:rsidRDefault="00331A81" w:rsidP="008425D4">
      <w:r>
        <w:t xml:space="preserve">Here is figure 9 from that paper, ‘Hail’ is the 3ICE hail model from Lin et al 1983, as far as I noticed. </w:t>
      </w:r>
      <w:r>
        <w:br/>
        <w:t xml:space="preserve">As seen is the hail model pretty good in the lower levels, but poorly in the higher altitudes. “…, </w:t>
      </w:r>
      <w:r w:rsidRPr="00331A81">
        <w:t>the Hail scheme suffers from a lack of an aggregation effect, resulting in its low scores aloft</w:t>
      </w:r>
      <w:r>
        <w:t xml:space="preserve">”. Happens. </w:t>
      </w:r>
    </w:p>
    <w:p w14:paraId="31919A6B" w14:textId="6B4E487C" w:rsidR="00331A81" w:rsidRDefault="00331A81" w:rsidP="008425D4">
      <w:r>
        <w:t>Well for now I proceed with my ‘hail’ model, but good to know that I am following such a nice and well-known model.</w:t>
      </w:r>
    </w:p>
    <w:p w14:paraId="643BAC3F" w14:textId="77777777" w:rsidR="00331A81" w:rsidRDefault="00331A81" w:rsidP="008425D4"/>
    <w:p w14:paraId="5894A267" w14:textId="26DAA941" w:rsidR="00331A81" w:rsidRDefault="00331A81" w:rsidP="008425D4">
      <w:r>
        <w:t>Going back to programming, I guess I will just implement the formulas as they are in Lin et al.</w:t>
      </w:r>
    </w:p>
    <w:p w14:paraId="52BDF07F" w14:textId="56299157" w:rsidR="00331A81" w:rsidRDefault="00331A81" w:rsidP="008425D4">
      <w:r>
        <w:t>I will use the ‘new’ formula from PSFI, since I trust NASA for having a solution.</w:t>
      </w:r>
    </w:p>
    <w:p w14:paraId="296D51AA" w14:textId="39F55152" w:rsidR="009F0AEA" w:rsidRDefault="009F0AEA" w:rsidP="008425D4">
      <w:r>
        <w:t xml:space="preserve">Now </w:t>
      </w:r>
      <w:proofErr w:type="spellStart"/>
      <w:r>
        <w:t>lets</w:t>
      </w:r>
      <w:proofErr w:type="spellEnd"/>
      <w:r>
        <w:t xml:space="preserve"> implement the microphysics of the vapor to cloud.</w:t>
      </w:r>
      <w:r>
        <w:br/>
        <w:t>Ah yes, the condensation and deposition rate based on the formulas from ECMWF.</w:t>
      </w:r>
    </w:p>
    <w:p w14:paraId="14666FEC" w14:textId="27D1592C" w:rsidR="00F00ADF" w:rsidRDefault="00F00ADF" w:rsidP="008425D4">
      <w:r>
        <w:t>I guess evaporation (or just sublimation) does not happen from hail or snow when T &gt; 0, just because then the main driver would be melting.</w:t>
      </w:r>
    </w:p>
    <w:p w14:paraId="0C7B2550" w14:textId="0784C8EA" w:rsidR="00F00ADF" w:rsidRDefault="000970ED" w:rsidP="008425D4">
      <w:r>
        <w:t>Integrated vapor condensing and depositing into cloud water/ice. So, I should be good to go, except that the microphysics from the ground are not in yet…</w:t>
      </w:r>
    </w:p>
    <w:p w14:paraId="607CD46F" w14:textId="539324A0" w:rsidR="00CC7BB1" w:rsidRDefault="00B574FE" w:rsidP="008425D4">
      <w:r>
        <w:t>Connected everything, ready for first test.</w:t>
      </w:r>
      <w:r w:rsidR="00E21113">
        <w:br/>
        <w:t>Forgot to set values of mixing ratios.</w:t>
      </w:r>
      <w:r w:rsidR="00E21113">
        <w:br/>
        <w:t>Now I see that I checked for T &lt; 0 while that is in kelvin…</w:t>
      </w:r>
      <w:r w:rsidR="00E21113">
        <w:br/>
      </w:r>
      <w:r w:rsidR="00E21113">
        <w:lastRenderedPageBreak/>
        <w:t>Q</w:t>
      </w:r>
      <w:r w:rsidR="009518C8">
        <w:t>c</w:t>
      </w:r>
      <w:r w:rsidR="00E21113">
        <w:t xml:space="preserve"> goes negative?</w:t>
      </w:r>
      <w:r w:rsidR="009518C8">
        <w:t xml:space="preserve"> Ah, </w:t>
      </w:r>
      <w:proofErr w:type="spellStart"/>
      <w:r w:rsidR="009518C8">
        <w:t>its</w:t>
      </w:r>
      <w:proofErr w:type="spellEnd"/>
      <w:r w:rsidR="009518C8">
        <w:t xml:space="preserve"> because I limited by hail, not ice cloud. </w:t>
      </w:r>
      <w:r w:rsidR="00CC7BB1">
        <w:br/>
        <w:t>The smelt variables can even go negative? Maxed them to 0.0f, hope that makes the functions still correct.</w:t>
      </w:r>
    </w:p>
    <w:p w14:paraId="0EC874D3" w14:textId="1955A6D1" w:rsidR="00CC7BB1" w:rsidRDefault="00CC7BB1" w:rsidP="008425D4">
      <w:r>
        <w:t>I guess, no crashes, but random hail in the upper levels of the air (its super dry there).</w:t>
      </w:r>
      <w:r>
        <w:br/>
        <w:t>And, when hail forms from snow, it ‘glitches’ goes up and down fast, but not that much.</w:t>
      </w:r>
      <w:r>
        <w:br/>
        <w:t>It looks to be because of falling speed. (It goes in sort of waves downwards).</w:t>
      </w:r>
    </w:p>
    <w:p w14:paraId="7E51B4D1" w14:textId="32D3CBFD" w:rsidR="00CC7BB1" w:rsidRDefault="00CC7BB1" w:rsidP="008425D4">
      <w:r>
        <w:t>Snow is much less.</w:t>
      </w:r>
    </w:p>
    <w:p w14:paraId="1EBE77C0" w14:textId="339B36B7" w:rsidR="00C470E4" w:rsidRDefault="00C470E4" w:rsidP="008425D4">
      <w:r>
        <w:t>Hmm the heat latency is a bit too much I feel like. But I am not 100% sure.</w:t>
      </w:r>
    </w:p>
    <w:p w14:paraId="598C2771" w14:textId="65F132A2" w:rsidR="00C470E4" w:rsidRDefault="00C470E4" w:rsidP="008425D4">
      <w:r>
        <w:t>The growth of my hail is due to wet growth.</w:t>
      </w:r>
      <w:r>
        <w:br/>
        <w:t>But my wet growth only happens if there is already hail</w:t>
      </w:r>
      <w:r w:rsidR="00635475">
        <w:t>.</w:t>
      </w:r>
      <w:r w:rsidR="00635475">
        <w:br/>
        <w:t xml:space="preserve">Found the reason, for some reason, my values can be very small; i.e. 5.0e-45, meaning that it still triggers the wet growth. </w:t>
      </w:r>
      <w:r w:rsidR="00635475">
        <w:br/>
        <w:t>So, what I will do is set values to 0 if they are too small.</w:t>
      </w:r>
    </w:p>
    <w:p w14:paraId="12DF7D4D" w14:textId="22CD1825" w:rsidR="007414FE" w:rsidRDefault="005B24ED" w:rsidP="008425D4">
      <w:r>
        <w:t>Set a value of e-18 of the least amount.</w:t>
      </w:r>
    </w:p>
    <w:p w14:paraId="4F92DB33" w14:textId="2284875D" w:rsidR="007414FE" w:rsidRDefault="007414FE" w:rsidP="008425D4">
      <w:r>
        <w:t>I was using hail in the Bergeron process from cloud water to cloud ice/snow.  (PSFI)</w:t>
      </w:r>
    </w:p>
    <w:p w14:paraId="2594FC1E" w14:textId="684B8773" w:rsidR="00382FB0" w:rsidRDefault="00382FB0" w:rsidP="008425D4">
      <w:r>
        <w:t xml:space="preserve">Oops… Qi is fully broken in </w:t>
      </w:r>
      <w:proofErr w:type="spellStart"/>
      <w:r>
        <w:t>gridsize</w:t>
      </w:r>
      <w:proofErr w:type="spellEnd"/>
      <w:r>
        <w:t xml:space="preserve"> of 256…</w:t>
      </w:r>
      <w:r w:rsidR="00030B28">
        <w:t xml:space="preserve"> Well. I guess PGWET is just acting up again.</w:t>
      </w:r>
    </w:p>
    <w:p w14:paraId="0D886977" w14:textId="77777777" w:rsidR="00902581" w:rsidRDefault="00902581" w:rsidP="008425D4"/>
    <w:p w14:paraId="2D2826BC" w14:textId="02484637" w:rsidR="00902581" w:rsidRDefault="00902581" w:rsidP="00902581">
      <w:pPr>
        <w:pStyle w:val="Heading1"/>
      </w:pPr>
      <w:r>
        <w:t>Monday 25-8-2025</w:t>
      </w:r>
    </w:p>
    <w:p w14:paraId="6F936A2A" w14:textId="57F555B2" w:rsidR="00902581" w:rsidRDefault="00902581" w:rsidP="00902581">
      <w:r>
        <w:t xml:space="preserve">I found out why it was broken. So, due to the way I </w:t>
      </w:r>
      <w:proofErr w:type="spellStart"/>
      <w:r>
        <w:t>advect</w:t>
      </w:r>
      <w:proofErr w:type="spellEnd"/>
      <w:r>
        <w:t xml:space="preserve"> using my velocity field, a value can be moved from on part of the grid to the other side in only the amount of cells I have in width. Values do get very </w:t>
      </w:r>
      <w:proofErr w:type="spellStart"/>
      <w:r>
        <w:t>very</w:t>
      </w:r>
      <w:proofErr w:type="spellEnd"/>
      <w:r>
        <w:t xml:space="preserve"> low, but it still does </w:t>
      </w:r>
      <w:proofErr w:type="spellStart"/>
      <w:r>
        <w:t>advect</w:t>
      </w:r>
      <w:proofErr w:type="spellEnd"/>
      <w:r>
        <w:t xml:space="preserve">. </w:t>
      </w:r>
    </w:p>
    <w:p w14:paraId="74B18424" w14:textId="6A8027F0" w:rsidR="00902581" w:rsidRDefault="00D16AB4" w:rsidP="00902581">
      <w:r w:rsidRPr="00D16AB4">
        <w:rPr>
          <w:noProof/>
        </w:rPr>
        <w:drawing>
          <wp:anchor distT="0" distB="0" distL="114300" distR="114300" simplePos="0" relativeHeight="251769856" behindDoc="1" locked="0" layoutInCell="1" allowOverlap="1" wp14:anchorId="6D5D42D2" wp14:editId="56C305BD">
            <wp:simplePos x="0" y="0"/>
            <wp:positionH relativeFrom="margin">
              <wp:posOffset>-745263</wp:posOffset>
            </wp:positionH>
            <wp:positionV relativeFrom="paragraph">
              <wp:posOffset>582798</wp:posOffset>
            </wp:positionV>
            <wp:extent cx="787400" cy="1574800"/>
            <wp:effectExtent l="0" t="0" r="0" b="6350"/>
            <wp:wrapTight wrapText="bothSides">
              <wp:wrapPolygon edited="0">
                <wp:start x="0" y="0"/>
                <wp:lineTo x="0" y="21426"/>
                <wp:lineTo x="20903" y="21426"/>
                <wp:lineTo x="20903" y="0"/>
                <wp:lineTo x="0" y="0"/>
              </wp:wrapPolygon>
            </wp:wrapTight>
            <wp:docPr id="1878322624" name="Afbeelding 1" descr="Afbeelding met schet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2624" name="Afbeelding 1" descr="Afbeelding met schets, ontwerp&#10;&#10;Door AI gegenereerde inhoud is mogelijk onjuist."/>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787400" cy="1574800"/>
                    </a:xfrm>
                    <a:prstGeom prst="rect">
                      <a:avLst/>
                    </a:prstGeom>
                  </pic:spPr>
                </pic:pic>
              </a:graphicData>
            </a:graphic>
            <wp14:sizeRelH relativeFrom="margin">
              <wp14:pctWidth>0</wp14:pctWidth>
            </wp14:sizeRelH>
            <wp14:sizeRelV relativeFrom="margin">
              <wp14:pctHeight>0</wp14:pctHeight>
            </wp14:sizeRelV>
          </wp:anchor>
        </w:drawing>
      </w:r>
      <w:r w:rsidR="00902581">
        <w:t xml:space="preserve">To fix this, I or do not </w:t>
      </w:r>
      <w:proofErr w:type="spellStart"/>
      <w:r w:rsidR="00902581">
        <w:t>advect</w:t>
      </w:r>
      <w:proofErr w:type="spellEnd"/>
      <w:r w:rsidR="00902581">
        <w:t xml:space="preserve"> values lower then… Or I need to find another solution.</w:t>
      </w:r>
      <w:r w:rsidR="0005022B">
        <w:br/>
        <w:t>I may need to use a whole different advection model, since semi-</w:t>
      </w:r>
      <w:proofErr w:type="spellStart"/>
      <w:r w:rsidR="0005022B">
        <w:t>lagrangian</w:t>
      </w:r>
      <w:proofErr w:type="spellEnd"/>
      <w:r w:rsidR="0005022B">
        <w:t xml:space="preserve"> method is not conservative. </w:t>
      </w:r>
    </w:p>
    <w:p w14:paraId="6E4AED2D" w14:textId="11F980FE" w:rsidR="00D16AB4" w:rsidRDefault="00D16AB4" w:rsidP="00902581">
      <w:r>
        <w:t>PPM model sounds interesting, I believe after some questioning that it is kind of like this image.</w:t>
      </w:r>
      <w:r>
        <w:br/>
        <w:t xml:space="preserve">You just </w:t>
      </w:r>
      <w:proofErr w:type="spellStart"/>
      <w:r>
        <w:t>advect</w:t>
      </w:r>
      <w:proofErr w:type="spellEnd"/>
      <w:r>
        <w:t xml:space="preserve"> a parabola.</w:t>
      </w:r>
    </w:p>
    <w:p w14:paraId="1BB42C50" w14:textId="686C2495" w:rsidR="00A41D80" w:rsidRDefault="00A41D80" w:rsidP="00902581">
      <w:r>
        <w:t xml:space="preserve">Model goes unstable with </w:t>
      </w:r>
      <w:proofErr w:type="spellStart"/>
      <w:r>
        <w:t>voxelsize</w:t>
      </w:r>
      <w:proofErr w:type="spellEnd"/>
      <w:r>
        <w:t xml:space="preserve"> &lt;= 4 (Probably due to advection being too fast for </w:t>
      </w:r>
      <w:proofErr w:type="spellStart"/>
      <w:r>
        <w:t>voxelsize</w:t>
      </w:r>
      <w:proofErr w:type="spellEnd"/>
      <w:r>
        <w:t>)</w:t>
      </w:r>
    </w:p>
    <w:p w14:paraId="602C0CDE" w14:textId="3382AA9C" w:rsidR="008A21EE" w:rsidRDefault="008A21EE" w:rsidP="00902581">
      <w:r>
        <w:t xml:space="preserve">Small page about PPM </w:t>
      </w:r>
      <w:hyperlink r:id="rId178" w:history="1">
        <w:r w:rsidRPr="00C32FF7">
          <w:rPr>
            <w:rStyle w:val="Hyperlink"/>
          </w:rPr>
          <w:t>https://mom6.readthedocs.io/en/main/api/generated/pages/PPM.html</w:t>
        </w:r>
      </w:hyperlink>
      <w:r>
        <w:t xml:space="preserve"> </w:t>
      </w:r>
      <w:r w:rsidR="005932AA">
        <w:br/>
      </w:r>
      <w:proofErr w:type="spellStart"/>
      <w:r w:rsidR="005932AA">
        <w:t>Appearantly</w:t>
      </w:r>
      <w:proofErr w:type="spellEnd"/>
      <w:r w:rsidR="005932AA">
        <w:t xml:space="preserve"> PPM+W is an improved version in terms of accuracy and just a tad bit better performance.</w:t>
      </w:r>
    </w:p>
    <w:p w14:paraId="2D299ED6" w14:textId="0B752FF4" w:rsidR="000B0B86" w:rsidRDefault="000B0B86" w:rsidP="00902581">
      <w:r>
        <w:t xml:space="preserve">Okay, I researched enough, </w:t>
      </w:r>
      <w:proofErr w:type="spellStart"/>
      <w:r>
        <w:t>lets</w:t>
      </w:r>
      <w:proofErr w:type="spellEnd"/>
      <w:r>
        <w:t xml:space="preserve"> try it.</w:t>
      </w:r>
      <w:r w:rsidR="00B964F3">
        <w:br/>
        <w:t>Hmm, need to rely a bit on ChatGPT, I do not like that.</w:t>
      </w:r>
    </w:p>
    <w:p w14:paraId="747A67A5" w14:textId="72BCA5B5" w:rsidR="006A558F" w:rsidRDefault="006A558F" w:rsidP="006A558F">
      <w:pPr>
        <w:pStyle w:val="Heading1"/>
      </w:pPr>
      <w:r>
        <w:t>Tuesday 26-8-2025</w:t>
      </w:r>
    </w:p>
    <w:p w14:paraId="62D1F55C" w14:textId="1EF9D1C9" w:rsidR="006A558F" w:rsidRDefault="006A558F" w:rsidP="006A558F">
      <w:r>
        <w:t>Wait, I need to also compute flux for i-1/2 and i+1/2? That means even more work.</w:t>
      </w:r>
    </w:p>
    <w:p w14:paraId="2B35AA4D" w14:textId="07B28971" w:rsidR="004D54A7" w:rsidRDefault="004D54A7" w:rsidP="004D54A7">
      <w:pPr>
        <w:pStyle w:val="Heading1"/>
      </w:pPr>
      <w:r>
        <w:lastRenderedPageBreak/>
        <w:t>Wednesday 27-8-2025</w:t>
      </w:r>
    </w:p>
    <w:p w14:paraId="6C4C1753" w14:textId="4D9EA37F" w:rsidR="004D54A7" w:rsidRDefault="004D54A7" w:rsidP="004D54A7">
      <w:r>
        <w:t>I integrated it.</w:t>
      </w:r>
    </w:p>
    <w:p w14:paraId="5E7C72B5" w14:textId="0A10B4A7" w:rsidR="004D54A7" w:rsidRDefault="004D54A7" w:rsidP="004D54A7">
      <w:r>
        <w:t xml:space="preserve">First test is pretty successful, just some Dirichlet which is not set to be. </w:t>
      </w:r>
      <w:r>
        <w:br/>
        <w:t xml:space="preserve">Fixed it. </w:t>
      </w:r>
      <w:r>
        <w:br/>
        <w:t>Now I have a problem where Qv increases dramatically at around the ground.</w:t>
      </w:r>
      <w:r>
        <w:br/>
        <w:t xml:space="preserve">I believe this is correct, since </w:t>
      </w:r>
      <w:proofErr w:type="spellStart"/>
      <w:r>
        <w:t>its</w:t>
      </w:r>
      <w:proofErr w:type="spellEnd"/>
      <w:r>
        <w:t xml:space="preserve"> because winds are colliding into each other, building up water vapor. This may be solved when not using </w:t>
      </w:r>
      <w:proofErr w:type="spellStart"/>
      <w:r>
        <w:t>neumann</w:t>
      </w:r>
      <w:proofErr w:type="spellEnd"/>
      <w:r>
        <w:t xml:space="preserve"> (i.e. giving endless energy into the system).</w:t>
      </w:r>
    </w:p>
    <w:p w14:paraId="657C8A4C" w14:textId="06A51AD2" w:rsidR="00267344" w:rsidRDefault="00267344" w:rsidP="004D54A7">
      <w:r>
        <w:t>But wait, what about temperature.</w:t>
      </w:r>
    </w:p>
    <w:p w14:paraId="0618044B" w14:textId="7BF88DDB" w:rsidR="00204166" w:rsidRDefault="00204166" w:rsidP="004D54A7">
      <w:r>
        <w:t>Tested with a variable which calculates the total mass on the screen. Using my new advection scheme. Only about 10% is lost when colliding into each other. With my old system, this was about 90% and counting.</w:t>
      </w:r>
      <w:r w:rsidR="003843E4">
        <w:br/>
        <w:t xml:space="preserve">And the simulation does look kind of good. </w:t>
      </w:r>
      <w:r w:rsidR="003843E4">
        <w:br/>
        <w:t>Just need to fix the vapor, temperature and velocity advection.</w:t>
      </w:r>
    </w:p>
    <w:p w14:paraId="726F6092" w14:textId="77777777" w:rsidR="00476892" w:rsidRDefault="00476892" w:rsidP="004D54A7"/>
    <w:p w14:paraId="556F10CE" w14:textId="057A3E2A" w:rsidR="00476892" w:rsidRDefault="00682515" w:rsidP="00476892">
      <w:pPr>
        <w:pStyle w:val="Heading1"/>
      </w:pPr>
      <w:r>
        <w:t>Thursday</w:t>
      </w:r>
      <w:r w:rsidR="00476892">
        <w:t xml:space="preserve"> 28-8-2025</w:t>
      </w:r>
    </w:p>
    <w:p w14:paraId="577CD568" w14:textId="67BF6F94" w:rsidR="00476892" w:rsidRDefault="00476892" w:rsidP="00476892">
      <w:r>
        <w:t xml:space="preserve">Wow, wait, I calculated divergence outside of velocity loop, and </w:t>
      </w:r>
      <w:proofErr w:type="spellStart"/>
      <w:r>
        <w:t>its</w:t>
      </w:r>
      <w:proofErr w:type="spellEnd"/>
      <w:r>
        <w:t xml:space="preserve"> not 0? Meaning I have compressibility? </w:t>
      </w:r>
    </w:p>
    <w:p w14:paraId="78993935" w14:textId="0890837C" w:rsidR="00682515" w:rsidRDefault="00682515" w:rsidP="00682515">
      <w:pPr>
        <w:pStyle w:val="Heading1"/>
      </w:pPr>
      <w:r>
        <w:t>Friday 29-8-2025</w:t>
      </w:r>
    </w:p>
    <w:p w14:paraId="4369F1AF" w14:textId="1165A140" w:rsidR="00682515" w:rsidRDefault="00682515" w:rsidP="00682515">
      <w:r>
        <w:t xml:space="preserve">I removed the division by </w:t>
      </w:r>
      <w:proofErr w:type="spellStart"/>
      <w:r>
        <w:t>voxelsize</w:t>
      </w:r>
      <w:proofErr w:type="spellEnd"/>
      <w:r>
        <w:t xml:space="preserve"> in the divergence calculation, this actually made my whole simulation divergence free, so why did I do division by it?</w:t>
      </w:r>
      <w:r w:rsidR="00AE5261">
        <w:br/>
        <w:t xml:space="preserve">Hmm, still I added </w:t>
      </w:r>
      <w:proofErr w:type="spellStart"/>
      <w:r w:rsidR="00AE5261">
        <w:t>voxelsize</w:t>
      </w:r>
      <w:proofErr w:type="spellEnd"/>
      <w:r w:rsidR="00AE5261">
        <w:t xml:space="preserve">, asked ChatGPT for a moment, it suggested me applying scaling and boundary things to my divergence before implementing it into the projection function. Now I have the same effect of incompressibility, but now with </w:t>
      </w:r>
      <w:proofErr w:type="spellStart"/>
      <w:r w:rsidR="00AE5261">
        <w:t>voxelsize</w:t>
      </w:r>
      <w:proofErr w:type="spellEnd"/>
      <w:r w:rsidR="00AE5261">
        <w:t xml:space="preserve">. </w:t>
      </w:r>
    </w:p>
    <w:p w14:paraId="517A9E05" w14:textId="13251E63" w:rsidR="00BC5FA9" w:rsidRDefault="00BC5FA9" w:rsidP="00682515">
      <w:r>
        <w:t xml:space="preserve">Yet, I have a problem where my projection adds velocity to the bottom left corner. </w:t>
      </w:r>
      <w:r w:rsidR="004351C4">
        <w:br/>
        <w:t xml:space="preserve">I need to debug this more, the same happens at the right, but then the cell just left of the corner, making is susceptible of different changes (I believe). So it is probably my </w:t>
      </w:r>
      <w:proofErr w:type="spellStart"/>
      <w:r w:rsidR="004351C4">
        <w:t>applyPreconditioner</w:t>
      </w:r>
      <w:proofErr w:type="spellEnd"/>
      <w:r w:rsidR="004351C4">
        <w:t>() function.</w:t>
      </w:r>
    </w:p>
    <w:p w14:paraId="60214003" w14:textId="77777777" w:rsidR="00767374" w:rsidRDefault="00767374" w:rsidP="00682515"/>
    <w:p w14:paraId="3151997C" w14:textId="23BE826A" w:rsidR="00767374" w:rsidRDefault="00767374" w:rsidP="00767374">
      <w:pPr>
        <w:pStyle w:val="Heading1"/>
      </w:pPr>
      <w:r>
        <w:t>Saturday 30-8-2025</w:t>
      </w:r>
    </w:p>
    <w:p w14:paraId="69742EDE" w14:textId="6627A3FC" w:rsidR="00767374" w:rsidRDefault="00767374" w:rsidP="00767374">
      <w:r>
        <w:t xml:space="preserve">The problem does not really rely that much on my projection function, because it is doing a correct job of making the fluid incompressible, </w:t>
      </w:r>
      <w:proofErr w:type="spellStart"/>
      <w:r>
        <w:t>its</w:t>
      </w:r>
      <w:proofErr w:type="spellEnd"/>
      <w:r>
        <w:t xml:space="preserve"> just that the buoyancy is pulling up from the sides. And for some reason its doing it more on the left then the right. </w:t>
      </w:r>
    </w:p>
    <w:p w14:paraId="197B7B03" w14:textId="6A9819DA" w:rsidR="00767374" w:rsidRDefault="00767374" w:rsidP="00767374">
      <w:r>
        <w:t>I did notice however that the left side is a bit different with solving compression.</w:t>
      </w:r>
    </w:p>
    <w:p w14:paraId="7668D063" w14:textId="3ABD03F0" w:rsidR="00D74E9F" w:rsidRDefault="00D74E9F" w:rsidP="00767374">
      <w:r>
        <w:lastRenderedPageBreak/>
        <w:t>Getting sick of this.</w:t>
      </w:r>
      <w:r>
        <w:br/>
      </w:r>
      <w:proofErr w:type="spellStart"/>
      <w:r>
        <w:t>Appearantly</w:t>
      </w:r>
      <w:proofErr w:type="spellEnd"/>
      <w:r>
        <w:t xml:space="preserve"> I was not passing r but divergence, passing r now, made it even worse? But it should be like that?</w:t>
      </w:r>
    </w:p>
    <w:p w14:paraId="79D22118" w14:textId="23C45C7C" w:rsidR="006A0E70" w:rsidRDefault="006A0E70" w:rsidP="00767374">
      <w:r>
        <w:t>Removed all the nonsense, only problem now is that at certain vortex strength the divergence will not go away for some reason, only very slowly, besides that on the left side we have some small occurrence of divergence for some reason.</w:t>
      </w:r>
    </w:p>
    <w:p w14:paraId="026584F7" w14:textId="0BB0D94B" w:rsidR="007D1375" w:rsidRDefault="007D1375" w:rsidP="00767374">
      <w:r w:rsidRPr="007D1375">
        <w:rPr>
          <w:noProof/>
        </w:rPr>
        <w:drawing>
          <wp:anchor distT="0" distB="0" distL="114300" distR="114300" simplePos="0" relativeHeight="251771904" behindDoc="1" locked="0" layoutInCell="1" allowOverlap="1" wp14:anchorId="2E43D260" wp14:editId="67907144">
            <wp:simplePos x="0" y="0"/>
            <wp:positionH relativeFrom="column">
              <wp:posOffset>2551617</wp:posOffset>
            </wp:positionH>
            <wp:positionV relativeFrom="paragraph">
              <wp:posOffset>382252</wp:posOffset>
            </wp:positionV>
            <wp:extent cx="3364230" cy="1532255"/>
            <wp:effectExtent l="0" t="0" r="7620" b="0"/>
            <wp:wrapTight wrapText="bothSides">
              <wp:wrapPolygon edited="0">
                <wp:start x="0" y="0"/>
                <wp:lineTo x="0" y="21215"/>
                <wp:lineTo x="21527" y="21215"/>
                <wp:lineTo x="21527" y="0"/>
                <wp:lineTo x="0" y="0"/>
              </wp:wrapPolygon>
            </wp:wrapTight>
            <wp:docPr id="647402668" name="Afbeelding 1" descr="Afbeelding met Kleurrijkheid, Majorelleblauw, schermopname,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02668" name="Afbeelding 1" descr="Afbeelding met Kleurrijkheid, Majorelleblauw, schermopname, blauw&#10;&#10;Door AI gegenereerde inhoud is mogelijk onjuist."/>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3364230" cy="1532255"/>
                    </a:xfrm>
                    <a:prstGeom prst="rect">
                      <a:avLst/>
                    </a:prstGeom>
                  </pic:spPr>
                </pic:pic>
              </a:graphicData>
            </a:graphic>
            <wp14:sizeRelH relativeFrom="margin">
              <wp14:pctWidth>0</wp14:pctWidth>
            </wp14:sizeRelH>
            <wp14:sizeRelV relativeFrom="margin">
              <wp14:pctHeight>0</wp14:pctHeight>
            </wp14:sizeRelV>
          </wp:anchor>
        </w:drawing>
      </w:r>
      <w:r>
        <w:t>Oh wait, the left side is closed while the right side is open (in terms of fluid flowing through).</w:t>
      </w:r>
      <w:r>
        <w:br/>
      </w:r>
      <w:r w:rsidRPr="007D1375">
        <w:rPr>
          <w:noProof/>
        </w:rPr>
        <w:drawing>
          <wp:anchor distT="0" distB="0" distL="114300" distR="114300" simplePos="0" relativeHeight="251770880" behindDoc="1" locked="0" layoutInCell="1" allowOverlap="1" wp14:anchorId="485CE942" wp14:editId="23895BB8">
            <wp:simplePos x="0" y="0"/>
            <wp:positionH relativeFrom="column">
              <wp:posOffset>-1270</wp:posOffset>
            </wp:positionH>
            <wp:positionV relativeFrom="paragraph">
              <wp:posOffset>181610</wp:posOffset>
            </wp:positionV>
            <wp:extent cx="2432050" cy="1125220"/>
            <wp:effectExtent l="0" t="0" r="6350" b="0"/>
            <wp:wrapTight wrapText="bothSides">
              <wp:wrapPolygon edited="0">
                <wp:start x="0" y="0"/>
                <wp:lineTo x="0" y="21210"/>
                <wp:lineTo x="21487" y="21210"/>
                <wp:lineTo x="21487" y="0"/>
                <wp:lineTo x="0" y="0"/>
              </wp:wrapPolygon>
            </wp:wrapTight>
            <wp:docPr id="578514713" name="Afbeelding 1" descr="Afbeelding met schermopname, Rechthoek, Kleurrijkheid, Majorelle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713" name="Afbeelding 1" descr="Afbeelding met schermopname, Rechthoek, Kleurrijkheid, Majorelleblauw&#10;&#10;Door AI gegenereerde inhoud is mogelijk onjuist."/>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2432050" cy="1125220"/>
                    </a:xfrm>
                    <a:prstGeom prst="rect">
                      <a:avLst/>
                    </a:prstGeom>
                  </pic:spPr>
                </pic:pic>
              </a:graphicData>
            </a:graphic>
          </wp:anchor>
        </w:drawing>
      </w:r>
      <w:r>
        <w:t>This will be the setup with this result:</w:t>
      </w:r>
      <w:r>
        <w:br/>
        <w:t>Notice how on the right side the projection grabs values from the border while on the left it tries to avoid it.</w:t>
      </w:r>
    </w:p>
    <w:p w14:paraId="50CB4E57" w14:textId="3D854B97" w:rsidR="0075439D" w:rsidRDefault="0075439D" w:rsidP="00767374">
      <w:r>
        <w:t>Wait, I fixed it by setting things to 0 instead of Neumann.</w:t>
      </w:r>
      <w:r>
        <w:br/>
        <w:t>But now my edges are still giving divergence, wait my divergence function is wrong on the edges.</w:t>
      </w:r>
    </w:p>
    <w:p w14:paraId="21099FE3" w14:textId="375E9947" w:rsidR="004E5B86" w:rsidRDefault="004E5B86" w:rsidP="00767374">
      <w:r w:rsidRPr="004E5B86">
        <w:rPr>
          <w:noProof/>
        </w:rPr>
        <w:drawing>
          <wp:anchor distT="0" distB="0" distL="114300" distR="114300" simplePos="0" relativeHeight="251772928" behindDoc="1" locked="0" layoutInCell="1" allowOverlap="1" wp14:anchorId="52AF65B2" wp14:editId="161E4D54">
            <wp:simplePos x="0" y="0"/>
            <wp:positionH relativeFrom="page">
              <wp:align>left</wp:align>
            </wp:positionH>
            <wp:positionV relativeFrom="paragraph">
              <wp:posOffset>542063</wp:posOffset>
            </wp:positionV>
            <wp:extent cx="1854835" cy="1532255"/>
            <wp:effectExtent l="0" t="0" r="0" b="0"/>
            <wp:wrapTight wrapText="bothSides">
              <wp:wrapPolygon edited="0">
                <wp:start x="0" y="0"/>
                <wp:lineTo x="0" y="21215"/>
                <wp:lineTo x="21297" y="21215"/>
                <wp:lineTo x="21297" y="0"/>
                <wp:lineTo x="0" y="0"/>
              </wp:wrapPolygon>
            </wp:wrapTight>
            <wp:docPr id="1736258793" name="Afbeelding 1" descr="Afbeelding met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8793" name="Afbeelding 1" descr="Afbeelding met lijn&#10;&#10;Door AI gegenereerde inhoud is mogelijk onjuist."/>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854835" cy="1532255"/>
                    </a:xfrm>
                    <a:prstGeom prst="rect">
                      <a:avLst/>
                    </a:prstGeom>
                  </pic:spPr>
                </pic:pic>
              </a:graphicData>
            </a:graphic>
            <wp14:sizeRelH relativeFrom="margin">
              <wp14:pctWidth>0</wp14:pctWidth>
            </wp14:sizeRelH>
            <wp14:sizeRelV relativeFrom="margin">
              <wp14:pctHeight>0</wp14:pctHeight>
            </wp14:sizeRelV>
          </wp:anchor>
        </w:drawing>
      </w:r>
      <w:r>
        <w:t xml:space="preserve">I think I know why: </w:t>
      </w:r>
      <w:r w:rsidRPr="004E5B86">
        <w:t xml:space="preserve">what if the cell below has almost 0 velocity down but more to the right, and my own cell as some velocity down but much more to the </w:t>
      </w:r>
      <w:proofErr w:type="spellStart"/>
      <w:r w:rsidRPr="004E5B86">
        <w:t>rigth</w:t>
      </w:r>
      <w:proofErr w:type="spellEnd"/>
      <w:r w:rsidRPr="004E5B86">
        <w:t>, so theoretically speaking, this should not create divergence, since the air is flowing correctly. Yet, because we are on the left. the left-right divergence will be 0, and the up and down is still there.</w:t>
      </w:r>
      <w:r>
        <w:br/>
        <w:t>Note this screenshot.</w:t>
      </w:r>
    </w:p>
    <w:p w14:paraId="208933A0" w14:textId="77777777" w:rsidR="00D64815" w:rsidRDefault="00D64815" w:rsidP="00767374"/>
    <w:p w14:paraId="4C70AA86" w14:textId="77777777" w:rsidR="00D64815" w:rsidRDefault="00D64815" w:rsidP="00767374"/>
    <w:p w14:paraId="5FE46130" w14:textId="77777777" w:rsidR="00D64815" w:rsidRDefault="00D64815" w:rsidP="00767374"/>
    <w:p w14:paraId="3183EB3B" w14:textId="77777777" w:rsidR="00D64815" w:rsidRDefault="00D64815" w:rsidP="00767374"/>
    <w:p w14:paraId="09E4DC8C" w14:textId="537387F0" w:rsidR="00D64815" w:rsidRDefault="00D64815" w:rsidP="00D64815">
      <w:pPr>
        <w:pStyle w:val="Heading1"/>
      </w:pPr>
      <w:r>
        <w:t>Sunday 31-8-2025</w:t>
      </w:r>
    </w:p>
    <w:p w14:paraId="453DFE0F" w14:textId="7AF09DAE" w:rsidR="00D64815" w:rsidRPr="00D64815" w:rsidRDefault="00D64815" w:rsidP="00D64815">
      <w:r>
        <w:t xml:space="preserve">I thought about it, and I probably will just set divergence to 0 on boundaries. </w:t>
      </w:r>
      <w:r w:rsidR="00E71C95">
        <w:t>Meaning I set the outgoing or incoming velocities from the open boundaries to that what is needed to solve the divergence, very cheap, but since I have no source from the outside, this needs to do.</w:t>
      </w:r>
    </w:p>
    <w:p w14:paraId="55AB4263" w14:textId="5537EF59" w:rsidR="00D64815" w:rsidRDefault="00A07CE5" w:rsidP="00767374">
      <w:r>
        <w:t>Hey, this works.</w:t>
      </w:r>
      <w:r>
        <w:br/>
        <w:t xml:space="preserve">Okay I found out that the lingering of divergence is because of the advection of winds, meaning if I </w:t>
      </w:r>
      <w:proofErr w:type="spellStart"/>
      <w:r>
        <w:t>advect</w:t>
      </w:r>
      <w:proofErr w:type="spellEnd"/>
      <w:r>
        <w:t xml:space="preserve"> winds, it will create divergence (of course). </w:t>
      </w:r>
      <w:r>
        <w:br/>
        <w:t>The projection is pretty slow when applying winds to the left boundary.</w:t>
      </w:r>
      <w:r>
        <w:br/>
        <w:t xml:space="preserve">Ah, </w:t>
      </w:r>
      <w:proofErr w:type="spellStart"/>
      <w:r>
        <w:t>its</w:t>
      </w:r>
      <w:proofErr w:type="spellEnd"/>
      <w:r>
        <w:t xml:space="preserve"> because my </w:t>
      </w:r>
      <w:proofErr w:type="spellStart"/>
      <w:r>
        <w:t>tolvalue</w:t>
      </w:r>
      <w:proofErr w:type="spellEnd"/>
      <w:r>
        <w:t xml:space="preserve"> is not static, if divergence is low, </w:t>
      </w:r>
      <w:proofErr w:type="spellStart"/>
      <w:r>
        <w:t>tolvalue</w:t>
      </w:r>
      <w:proofErr w:type="spellEnd"/>
      <w:r>
        <w:t xml:space="preserve"> will be lower. But this makes it too low, making for iterations of 200+. Never solving divergence (while </w:t>
      </w:r>
      <w:proofErr w:type="spellStart"/>
      <w:r>
        <w:t>its</w:t>
      </w:r>
      <w:proofErr w:type="spellEnd"/>
      <w:r>
        <w:t xml:space="preserve"> like 1e-16).</w:t>
      </w:r>
    </w:p>
    <w:p w14:paraId="02B56661" w14:textId="3237951D" w:rsidR="00D64815" w:rsidRDefault="006E5DD1" w:rsidP="00767374">
      <w:r>
        <w:lastRenderedPageBreak/>
        <w:t xml:space="preserve">I just set </w:t>
      </w:r>
      <w:proofErr w:type="spellStart"/>
      <w:r>
        <w:t>tolvalue</w:t>
      </w:r>
      <w:proofErr w:type="spellEnd"/>
      <w:r>
        <w:t xml:space="preserve"> to be1e-8f, which is already 100 times lower </w:t>
      </w:r>
      <w:proofErr w:type="spellStart"/>
      <w:r>
        <w:t>then</w:t>
      </w:r>
      <w:proofErr w:type="spellEnd"/>
      <w:r>
        <w:t xml:space="preserve"> the paper suggests, and this makes my fps so much higher. I never knew it could be this high. </w:t>
      </w:r>
      <w:proofErr w:type="spellStart"/>
      <w:r>
        <w:t>Lets</w:t>
      </w:r>
      <w:proofErr w:type="spellEnd"/>
      <w:r>
        <w:t xml:space="preserve"> reapply advection and after that buoyancy. </w:t>
      </w:r>
    </w:p>
    <w:p w14:paraId="1FECC13B" w14:textId="3E115844" w:rsidR="006E5DD1" w:rsidRDefault="006E5DD1" w:rsidP="00767374">
      <w:r>
        <w:t>Okay fps went down again. And it still does not like the left side, probably needs fixing one day.</w:t>
      </w:r>
      <w:r>
        <w:br/>
        <w:t xml:space="preserve">NVM, apparently my </w:t>
      </w:r>
      <w:proofErr w:type="spellStart"/>
      <w:r>
        <w:t>tolvalue</w:t>
      </w:r>
      <w:proofErr w:type="spellEnd"/>
      <w:r>
        <w:t xml:space="preserve"> was 1e-5f…</w:t>
      </w:r>
    </w:p>
    <w:p w14:paraId="0EE5E7EE" w14:textId="741D386C" w:rsidR="00DA79F6" w:rsidRDefault="00DA79F6" w:rsidP="00767374">
      <w:r>
        <w:t xml:space="preserve">During a simulation it is pretty darn slow. But the outcome is like 0 divergence. So, I could decrease </w:t>
      </w:r>
      <w:proofErr w:type="spellStart"/>
      <w:r>
        <w:t>tolvalue</w:t>
      </w:r>
      <w:proofErr w:type="spellEnd"/>
      <w:r>
        <w:t xml:space="preserve">. </w:t>
      </w:r>
      <w:proofErr w:type="spellStart"/>
      <w:r>
        <w:t>Nvm</w:t>
      </w:r>
      <w:proofErr w:type="spellEnd"/>
      <w:r>
        <w:t>, spotted some divergence after.</w:t>
      </w:r>
      <w:r w:rsidR="00483E80">
        <w:br/>
        <w:t>Weird, I need to watch out for that. (Mainly lower resolution in the top left if something rises)</w:t>
      </w:r>
    </w:p>
    <w:p w14:paraId="58B7E0DA" w14:textId="77777777" w:rsidR="005A5EBF" w:rsidRDefault="005A5EBF" w:rsidP="00767374"/>
    <w:p w14:paraId="4830981E" w14:textId="760B5E7D" w:rsidR="005A5EBF" w:rsidRDefault="005A5EBF" w:rsidP="005A5EBF">
      <w:pPr>
        <w:pStyle w:val="Heading1"/>
      </w:pPr>
      <w:r>
        <w:t>Thursday 4-9-2025</w:t>
      </w:r>
    </w:p>
    <w:p w14:paraId="5E6FF06C" w14:textId="2C0B38BD" w:rsidR="005A5EBF" w:rsidRDefault="005A5EBF" w:rsidP="005A5EBF">
      <w:r>
        <w:t>Wanted to test the Claude AI model for checking if it knew how to solve my divergence.</w:t>
      </w:r>
      <w:r>
        <w:br/>
        <w:t>It actually saw something which when I fixed it already solved the problem on the left, but still had the issue on the top. Then I realized that my top is not no-slip, its free-slip! The issue was because velocity was coming into the scene while the code was not accounting for it.</w:t>
      </w:r>
    </w:p>
    <w:p w14:paraId="3B14708D" w14:textId="5B6C6798" w:rsidR="005A5EBF" w:rsidRDefault="005A5EBF" w:rsidP="005A5EBF">
      <w:r>
        <w:t>The simulation does crash when applying much velocity like a big amount, not sure why.</w:t>
      </w:r>
    </w:p>
    <w:p w14:paraId="1F82874C" w14:textId="77777777" w:rsidR="00F23656" w:rsidRDefault="00F23656" w:rsidP="005A5EBF"/>
    <w:p w14:paraId="5D8EF310" w14:textId="17CF8C78" w:rsidR="00F23656" w:rsidRDefault="00F23656" w:rsidP="00F23656">
      <w:pPr>
        <w:pStyle w:val="Heading1"/>
      </w:pPr>
      <w:r>
        <w:t>Saturday 6-9-2025</w:t>
      </w:r>
    </w:p>
    <w:p w14:paraId="3AF1BB2B" w14:textId="77777777" w:rsidR="003F1EC2" w:rsidRDefault="003F1EC2" w:rsidP="00F23656">
      <w:r>
        <w:t>Oh I totally forgot, my buoyancy in the lowest part of the map is always positive, and this needed to be fixed. Because not all the air can rise at ones, because it is not always warmer.</w:t>
      </w:r>
    </w:p>
    <w:p w14:paraId="645D5940" w14:textId="546FF726" w:rsidR="00F23656" w:rsidRDefault="003F1EC2" w:rsidP="00F23656">
      <w:r>
        <w:t>I found out that this problem stems from ‘</w:t>
      </w:r>
      <w:proofErr w:type="spellStart"/>
      <w:r w:rsidRPr="003F1EC2">
        <w:t>outsideBy</w:t>
      </w:r>
      <w:proofErr w:type="spellEnd"/>
      <w:r>
        <w:t xml:space="preserve">’ being 0, meaning it checks up, down and the same layer, while the whole layer below is ground. This makes for positive all the time. Of course I can just say: if below is ground, set </w:t>
      </w:r>
      <w:proofErr w:type="spellStart"/>
      <w:r>
        <w:t>outsideBy</w:t>
      </w:r>
      <w:proofErr w:type="spellEnd"/>
      <w:r>
        <w:t xml:space="preserve"> to 1. But this may be a problem is below is only 1 block of air, yet, I will still try it. </w:t>
      </w:r>
    </w:p>
    <w:p w14:paraId="3BF9045F" w14:textId="20D9F675" w:rsidR="00447A75" w:rsidRDefault="00447A75" w:rsidP="00F23656">
      <w:r>
        <w:t xml:space="preserve">Okay I see the issue with this, at least one. </w:t>
      </w:r>
      <w:r>
        <w:br/>
        <w:t xml:space="preserve">Due to only checking 1 layer, the buoyancy will almost always be very low. </w:t>
      </w:r>
      <w:r>
        <w:br/>
        <w:t>This because I did not fully make this work in my code</w:t>
      </w:r>
    </w:p>
    <w:p w14:paraId="31F7E0A0" w14:textId="2E20CBDF" w:rsidR="00447A75" w:rsidRDefault="00447A75" w:rsidP="00F23656">
      <w:r>
        <w:t>Currently, if I don’t check below or above, the code messes up a bit, so what I will do is still calculate or include the above and above, but just set to environment/zero if its ground.</w:t>
      </w:r>
      <w:r>
        <w:br/>
        <w:t xml:space="preserve">Yeah, maybe I should not handle the ceiling and ground beforehand, but only </w:t>
      </w:r>
      <w:proofErr w:type="spellStart"/>
      <w:r>
        <w:t>afterhand</w:t>
      </w:r>
      <w:proofErr w:type="spellEnd"/>
      <w:r>
        <w:t xml:space="preserve">. </w:t>
      </w:r>
    </w:p>
    <w:p w14:paraId="729E349D" w14:textId="77804F61" w:rsidR="006802EB" w:rsidRDefault="006802EB" w:rsidP="00F23656">
      <w:r>
        <w:t xml:space="preserve">Still not fixed fully. Bottom layer is not able to rise up. </w:t>
      </w:r>
    </w:p>
    <w:p w14:paraId="1603805B" w14:textId="77777777" w:rsidR="00893D00" w:rsidRDefault="00893D00" w:rsidP="00F23656"/>
    <w:p w14:paraId="3C00A892" w14:textId="77FD5C9C" w:rsidR="00893D00" w:rsidRDefault="00893D00" w:rsidP="00893D00">
      <w:pPr>
        <w:pStyle w:val="Heading1"/>
      </w:pPr>
      <w:r>
        <w:t>Sunday 7-9-2025</w:t>
      </w:r>
    </w:p>
    <w:p w14:paraId="44E03ABA" w14:textId="72442732" w:rsidR="00893D00" w:rsidRDefault="00893D00" w:rsidP="00893D00">
      <w:r>
        <w:t>Due to making my program incompressible, it now pulls air heavily from the sides, making it less and less valid after every second.</w:t>
      </w:r>
    </w:p>
    <w:p w14:paraId="19B17963" w14:textId="4B56DE3A" w:rsidR="00893D00" w:rsidRDefault="00893D00" w:rsidP="00893D00">
      <w:r>
        <w:lastRenderedPageBreak/>
        <w:t xml:space="preserve">Solution for it are not that great. </w:t>
      </w:r>
      <w:r w:rsidR="00962D39">
        <w:br/>
        <w:t xml:space="preserve">Claude AI gives as solution to apply a background density. This I calculate using temperature change in the air (due to lapse rates) and the height, so I just calculate </w:t>
      </w:r>
      <w:proofErr w:type="spellStart"/>
      <w:r w:rsidR="00962D39">
        <w:t>D_air</w:t>
      </w:r>
      <w:proofErr w:type="spellEnd"/>
      <w:r w:rsidR="00962D39">
        <w:t>, but with standard terms and not current terms.</w:t>
      </w:r>
    </w:p>
    <w:p w14:paraId="6D197DA1" w14:textId="6D49CA4C" w:rsidR="005B7BF5" w:rsidRDefault="005B7BF5" w:rsidP="00893D00">
      <w:r>
        <w:t>Wait, left side does not let in our out winds?</w:t>
      </w:r>
      <w:r>
        <w:br/>
        <w:t>Are weather models incompressible or compressible?</w:t>
      </w:r>
    </w:p>
    <w:p w14:paraId="73F512AA" w14:textId="56E0CD23" w:rsidR="006E4EEF" w:rsidRDefault="006E4EEF" w:rsidP="00893D00">
      <w:r>
        <w:t xml:space="preserve">Currently the winds are good, but </w:t>
      </w:r>
      <w:proofErr w:type="spellStart"/>
      <w:r>
        <w:t>its</w:t>
      </w:r>
      <w:proofErr w:type="spellEnd"/>
      <w:r>
        <w:t xml:space="preserve"> not solving for the values on all sides.</w:t>
      </w:r>
      <w:r w:rsidR="00652A2B">
        <w:br/>
        <w:t xml:space="preserve">okay that is fixed I guess. But the problem now is still the fact that we have </w:t>
      </w:r>
      <w:proofErr w:type="spellStart"/>
      <w:r w:rsidR="00652A2B">
        <w:t>neumann</w:t>
      </w:r>
      <w:proofErr w:type="spellEnd"/>
      <w:r w:rsidR="00652A2B">
        <w:t xml:space="preserve"> on the sides, also, for some reason winds are able to get in via the top.</w:t>
      </w:r>
    </w:p>
    <w:p w14:paraId="4312EFC1" w14:textId="0E519F61" w:rsidR="00652A2B" w:rsidRDefault="00652A2B" w:rsidP="00893D00">
      <w:r>
        <w:t>Also, now there is still some ‘ghost’ divergence on the left side.</w:t>
      </w:r>
      <w:r w:rsidR="00EC04CE">
        <w:t xml:space="preserve"> Okay fixed that using </w:t>
      </w:r>
      <w:proofErr w:type="spellStart"/>
      <w:r w:rsidR="00EC04CE">
        <w:t>LRout</w:t>
      </w:r>
      <w:proofErr w:type="spellEnd"/>
      <w:r w:rsidR="00EC04CE">
        <w:t>. Now the only problem is the Neumann thing. Increasing speeds without reason. This because the simulation can just grab as high values as it wants. But how do I fix that, is it a problem in my velocity advection or is it a problem with the boundary conditions. Should I use set-values.</w:t>
      </w:r>
    </w:p>
    <w:p w14:paraId="64356132" w14:textId="5B16B428" w:rsidR="00534252" w:rsidRDefault="00534252" w:rsidP="00534252">
      <w:pPr>
        <w:pStyle w:val="Heading1"/>
      </w:pPr>
      <w:r>
        <w:t>Wednesday 10-9-2025</w:t>
      </w:r>
    </w:p>
    <w:p w14:paraId="5355BC2E" w14:textId="5AC2379E" w:rsidR="00534252" w:rsidRDefault="00534252" w:rsidP="00534252">
      <w:r>
        <w:t>I know what I have to do. I, ones again, will make use of set boundary values for winds. But this time, the projection helps keeping it steady</w:t>
      </w:r>
    </w:p>
    <w:p w14:paraId="59C654AD" w14:textId="6B50D597" w:rsidR="00D52D3A" w:rsidRDefault="000D798C" w:rsidP="00534252">
      <w:proofErr w:type="spellStart"/>
      <w:r>
        <w:t>Nevermind</w:t>
      </w:r>
      <w:proofErr w:type="spellEnd"/>
      <w:r>
        <w:t xml:space="preserve">, the projection did not like this. Probably because it can leave velocity nowhere. Because all sides are essentially just locked. </w:t>
      </w:r>
      <w:r w:rsidR="00A74342">
        <w:br/>
        <w:t>Why can my program pull in air from above?</w:t>
      </w:r>
      <w:r w:rsidR="00D52D3A">
        <w:br/>
        <w:t xml:space="preserve">I just set velocity to be 0 at the top, feels a bit </w:t>
      </w:r>
      <w:proofErr w:type="spellStart"/>
      <w:r w:rsidR="00D52D3A">
        <w:t>scammy</w:t>
      </w:r>
      <w:proofErr w:type="spellEnd"/>
      <w:r w:rsidR="00D52D3A">
        <w:t>, but that is just how it works.</w:t>
      </w:r>
      <w:r w:rsidR="006444BC">
        <w:br/>
        <w:t>Yeah my advection term is not accounting for Dirichlet.</w:t>
      </w:r>
      <w:r w:rsidR="006444BC">
        <w:br/>
        <w:t>I should make that work honestly…</w:t>
      </w:r>
    </w:p>
    <w:p w14:paraId="175A7C58" w14:textId="6A37161D" w:rsidR="006444BC" w:rsidRDefault="006444BC" w:rsidP="00534252">
      <w:r>
        <w:t>No way, I fixed the issue of air pulling in from the sides??</w:t>
      </w:r>
      <w:r>
        <w:br/>
        <w:t>I just had to not update buoyancy on the sides, so only the left and most right part do not get pulled. Oh wow</w:t>
      </w:r>
    </w:p>
    <w:p w14:paraId="7C9752C1" w14:textId="44261DDE" w:rsidR="006444BC" w:rsidRDefault="006444BC" w:rsidP="00534252">
      <w:r>
        <w:t>Btw, the ice thing is still not fixed… (that’s for what I did it)</w:t>
      </w:r>
      <w:r w:rsidR="00BA06F5">
        <w:br/>
        <w:t>I could just push right now.</w:t>
      </w:r>
      <w:r w:rsidR="00355870">
        <w:br/>
        <w:t>I pushed it!</w:t>
      </w:r>
    </w:p>
    <w:p w14:paraId="3A6E8DFD" w14:textId="0616C6D6" w:rsidR="00013D66" w:rsidRDefault="00013D66" w:rsidP="00013D66">
      <w:pPr>
        <w:pStyle w:val="Heading1"/>
      </w:pPr>
      <w:r>
        <w:t>Friday 12-9-2025</w:t>
      </w:r>
    </w:p>
    <w:p w14:paraId="5932A764" w14:textId="77777777" w:rsidR="00EE6622" w:rsidRDefault="00013D66" w:rsidP="00013D66">
      <w:r>
        <w:t xml:space="preserve">I think for the ground microphysics, I add an extra struct. </w:t>
      </w:r>
      <w:r w:rsidR="00526486">
        <w:br/>
        <w:t xml:space="preserve">For the melting, a lot of variables go in. For example the ground heat exchange, or the difference in temperature in air. </w:t>
      </w:r>
      <w:r w:rsidR="00526486">
        <w:br/>
        <w:t>How detailed do I want my melting to be?</w:t>
      </w:r>
      <w:r w:rsidR="00526486">
        <w:br/>
      </w:r>
      <w:hyperlink r:id="rId182" w:anchor=":~:text=The%20basic%20formulation%20of%20the,Rango%20and%20Martinec%2C%201995" w:history="1">
        <w:r w:rsidR="00526486" w:rsidRPr="00C426D5">
          <w:rPr>
            <w:rStyle w:val="Hyperlink"/>
          </w:rPr>
          <w:t>https://tc.copernicus.org/articles/17/211/2023/#:~:text=The%20basic%20formulation%20of%20the,Rango%20and%20Martinec%2C%201995</w:t>
        </w:r>
      </w:hyperlink>
      <w:r w:rsidR="00526486" w:rsidRPr="00526486">
        <w:t>).</w:t>
      </w:r>
      <w:r w:rsidR="00526486">
        <w:t xml:space="preserve"> This paper is very nice on this subject</w:t>
      </w:r>
      <w:r w:rsidR="00526486">
        <w:br/>
        <w:t xml:space="preserve">For snow, the heat conduction from the ground is negated, interesting. </w:t>
      </w:r>
      <w:r w:rsidR="00526486">
        <w:br/>
        <w:t xml:space="preserve">So we have heat from: </w:t>
      </w:r>
      <w:r w:rsidR="00526486">
        <w:br/>
        <w:t xml:space="preserve">Shortwave radiation: Qs, Longwave radiation: Ql, Sensible heat: QH, energy from latent heat of condensation or vaporization: QE, Ground conduction QG and contained energy in </w:t>
      </w:r>
      <w:proofErr w:type="spellStart"/>
      <w:r w:rsidR="00526486">
        <w:t>precip</w:t>
      </w:r>
      <w:proofErr w:type="spellEnd"/>
      <w:r w:rsidR="00526486">
        <w:t xml:space="preserve"> QP.</w:t>
      </w:r>
      <w:r w:rsidR="00526486">
        <w:br/>
      </w:r>
      <w:r w:rsidR="00526486">
        <w:lastRenderedPageBreak/>
        <w:t>With most energy coming from shortwave radiation and longwave radiation. I will not add the radiation for now, but as an improvement later on.</w:t>
      </w:r>
    </w:p>
    <w:p w14:paraId="1D771B1F" w14:textId="77777777" w:rsidR="00EE6622" w:rsidRDefault="00EE6622" w:rsidP="00013D66"/>
    <w:p w14:paraId="3CAEEDEF" w14:textId="77777777" w:rsidR="00EE6622" w:rsidRDefault="00EE6622" w:rsidP="00EE6622">
      <w:pPr>
        <w:pStyle w:val="Heading1"/>
      </w:pPr>
      <w:r>
        <w:t>Monday 13-10-2025</w:t>
      </w:r>
    </w:p>
    <w:p w14:paraId="0D6D99E3" w14:textId="32E72386" w:rsidR="00EE6622" w:rsidRDefault="00EE6622" w:rsidP="00EE6622">
      <w:proofErr w:type="spellStart"/>
      <w:r>
        <w:t>Lets</w:t>
      </w:r>
      <w:proofErr w:type="spellEnd"/>
      <w:r>
        <w:t xml:space="preserve"> proceed, I want to add a better formula for the sun radiation, </w:t>
      </w:r>
      <w:proofErr w:type="spellStart"/>
      <w:r>
        <w:t>lets</w:t>
      </w:r>
      <w:proofErr w:type="spellEnd"/>
      <w:r>
        <w:t xml:space="preserve"> use the one from the site I quoted previously. Hmm, but what exactly is potential insolation. Should I combine this with the % of cloud cover? Also, the formula seems to not be correct. Getting way to low answers.</w:t>
      </w:r>
    </w:p>
    <w:p w14:paraId="6D26170B" w14:textId="4CA0AF19" w:rsidR="001947E2" w:rsidRDefault="001947E2" w:rsidP="00EE6622">
      <w:r>
        <w:t>Ah I see, I calculate the average per day, not the maximum or current. So I need to scrap a factor so that it makes per moment.</w:t>
      </w:r>
      <w:r w:rsidR="003D5A61">
        <w:br/>
        <w:t xml:space="preserve">Removing the 1/PI and the </w:t>
      </w:r>
      <w:proofErr w:type="spellStart"/>
      <w:r w:rsidR="003D5A61">
        <w:t>sra</w:t>
      </w:r>
      <w:proofErr w:type="spellEnd"/>
      <w:r w:rsidR="003D5A61">
        <w:t xml:space="preserve"> helps. Because division by PI makes it go from total energy per radian to total energy per day.</w:t>
      </w:r>
    </w:p>
    <w:p w14:paraId="70321829" w14:textId="749058EA" w:rsidR="00184A23" w:rsidRDefault="00184A23" w:rsidP="00EE6622">
      <w:r>
        <w:t>Alright, made the function for the longwave radiation, which is mainly how much radiation the snow gives out and gets in due to temperature.</w:t>
      </w:r>
    </w:p>
    <w:p w14:paraId="3F237C05" w14:textId="758E8DC8" w:rsidR="006B140E" w:rsidRDefault="006B140E" w:rsidP="00EE6622">
      <w:r>
        <w:t xml:space="preserve">Calculating </w:t>
      </w:r>
      <w:proofErr w:type="spellStart"/>
      <w:r>
        <w:t>Qe</w:t>
      </w:r>
      <w:proofErr w:type="spellEnd"/>
      <w:r>
        <w:t xml:space="preserve"> or the latent energy of condensation vaporisation does not really work, since my measurements of humidity at the surface of the snow is about the same as the air above.</w:t>
      </w:r>
      <w:r>
        <w:br/>
        <w:t>Yet, this would be around 50% of snow melting when raining.</w:t>
      </w:r>
    </w:p>
    <w:p w14:paraId="02779A12" w14:textId="79F7FBC8" w:rsidR="00ED2597" w:rsidRDefault="00ED2597" w:rsidP="00EE6622">
      <w:r>
        <w:t xml:space="preserve">Alright, I think I got the function. </w:t>
      </w:r>
      <w:r>
        <w:br/>
        <w:t xml:space="preserve">Now I just need all the arguments. </w:t>
      </w:r>
      <w:r>
        <w:br/>
        <w:t xml:space="preserve">Note that I am still not happy about my ice melting. </w:t>
      </w:r>
    </w:p>
    <w:p w14:paraId="03B07BDD" w14:textId="35C76776" w:rsidR="00116CE7" w:rsidRDefault="00116CE7" w:rsidP="00EE6622">
      <w:pPr>
        <w:rPr>
          <w:b/>
          <w:bCs/>
        </w:rPr>
      </w:pPr>
    </w:p>
    <w:p w14:paraId="3DB8C490" w14:textId="47BFAF58" w:rsidR="00116CE7" w:rsidRDefault="00116CE7" w:rsidP="00116CE7">
      <w:pPr>
        <w:pStyle w:val="Heading1"/>
      </w:pPr>
      <w:r>
        <w:t>Tuesday 14-10-2025</w:t>
      </w:r>
    </w:p>
    <w:p w14:paraId="49C97D9D" w14:textId="1B069990" w:rsidR="00116CE7" w:rsidRDefault="00116CE7" w:rsidP="00116CE7">
      <w:r>
        <w:t>There are many more things I need to account for, if rain falls on the ground, it may add up to the rain amount. But what if it falls on snow? Or if its freezing rain?</w:t>
      </w:r>
      <w:r>
        <w:br/>
        <w:t>Snow collecting onto a warm surface melts all the snow, does it not?</w:t>
      </w:r>
      <w:r>
        <w:br/>
        <w:t xml:space="preserve">The falling of snow and ice are not that important, they should be handled by the melting functions. </w:t>
      </w:r>
      <w:r>
        <w:br/>
        <w:t>But rain falling onto the ground is more important, because we have different instances:</w:t>
      </w:r>
      <w:r>
        <w:br/>
        <w:t>Rain on warm ground -&gt; ++Rain</w:t>
      </w:r>
      <w:r>
        <w:br/>
        <w:t>Freezing rain on cold ground -&gt; ++Ice (depending)</w:t>
      </w:r>
      <w:r>
        <w:br/>
        <w:t>Rain on snow -&gt; ++Rain or ++Snow or ++Ice (depending)</w:t>
      </w:r>
      <w:r>
        <w:br/>
        <w:t>Rain on ice -&gt; ++Rain or ++Ice (depending)</w:t>
      </w:r>
    </w:p>
    <w:p w14:paraId="3C9D98A7" w14:textId="5783CF5D" w:rsidR="00116CE7" w:rsidRDefault="00116CE7" w:rsidP="00116CE7">
      <w:r>
        <w:t xml:space="preserve">A lot of uncertainties that have to be solved. But the problem is that this is in between converting from air to ground.  </w:t>
      </w:r>
    </w:p>
    <w:p w14:paraId="2FA83875" w14:textId="12F73025" w:rsidR="00AE63F6" w:rsidRDefault="00AE63F6" w:rsidP="00116CE7">
      <w:r>
        <w:t>I can just add this to the ground update.</w:t>
      </w:r>
    </w:p>
    <w:p w14:paraId="7ACDA18E" w14:textId="55805FBB" w:rsidR="00D54659" w:rsidRDefault="00D54659" w:rsidP="00116CE7">
      <w:r w:rsidRPr="00D54659">
        <w:rPr>
          <w:noProof/>
        </w:rPr>
        <w:drawing>
          <wp:anchor distT="0" distB="0" distL="114300" distR="114300" simplePos="0" relativeHeight="251773952" behindDoc="1" locked="0" layoutInCell="1" allowOverlap="1" wp14:anchorId="706F6378" wp14:editId="594DBB7B">
            <wp:simplePos x="0" y="0"/>
            <wp:positionH relativeFrom="column">
              <wp:posOffset>-223343</wp:posOffset>
            </wp:positionH>
            <wp:positionV relativeFrom="paragraph">
              <wp:posOffset>-989483</wp:posOffset>
            </wp:positionV>
            <wp:extent cx="2094865" cy="1842770"/>
            <wp:effectExtent l="0" t="0" r="635" b="5080"/>
            <wp:wrapTight wrapText="bothSides">
              <wp:wrapPolygon edited="0">
                <wp:start x="0" y="0"/>
                <wp:lineTo x="0" y="21436"/>
                <wp:lineTo x="21410" y="21436"/>
                <wp:lineTo x="21410" y="0"/>
                <wp:lineTo x="0" y="0"/>
              </wp:wrapPolygon>
            </wp:wrapTight>
            <wp:docPr id="1546149745" name="Afbeelding 1" descr="Afbeelding met diagram,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49745" name="Afbeelding 1" descr="Afbeelding met diagram, schermopname, ontwerp&#10;&#10;Door AI gegenereerde inhoud is mogelijk onjuist."/>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2094865" cy="1842770"/>
                    </a:xfrm>
                    <a:prstGeom prst="rect">
                      <a:avLst/>
                    </a:prstGeom>
                  </pic:spPr>
                </pic:pic>
              </a:graphicData>
            </a:graphic>
          </wp:anchor>
        </w:drawing>
      </w:r>
      <w:r>
        <w:t>Made a small graphic. Note that if rain falls onto the ice when its already freezing, it will probably just fully convert into ice.</w:t>
      </w:r>
    </w:p>
    <w:p w14:paraId="6900E63E" w14:textId="1B9FF276" w:rsidR="00FE76B4" w:rsidRDefault="00FE76B4" w:rsidP="00116CE7">
      <w:r>
        <w:lastRenderedPageBreak/>
        <w:t xml:space="preserve">No, I will change this. </w:t>
      </w:r>
      <w:r>
        <w:br/>
        <w:t>Freezing rain falling onto cold ground will be a function.</w:t>
      </w:r>
      <w:r>
        <w:br/>
        <w:t>But rain falling on snow will not, it will just be rain converting to snow if snow and rain is present.</w:t>
      </w:r>
    </w:p>
    <w:p w14:paraId="7C5E2164" w14:textId="35387D48" w:rsidR="00FA232D" w:rsidRDefault="00FA232D" w:rsidP="00116CE7">
      <w:r>
        <w:t xml:space="preserve">I need to know how much evaporation will result from a certain amount of energy. </w:t>
      </w:r>
    </w:p>
    <w:p w14:paraId="79090B71" w14:textId="121D0488" w:rsidR="009B29E9" w:rsidRDefault="009B29E9" w:rsidP="00116CE7">
      <w:r>
        <w:t xml:space="preserve">If I want a really good diffusion coefficient formula: </w:t>
      </w:r>
      <w:hyperlink r:id="rId184" w:history="1">
        <w:r w:rsidRPr="0041041C">
          <w:rPr>
            <w:rStyle w:val="Hyperlink"/>
          </w:rPr>
          <w:t>https://agupubs.onlinelibrary.wiley.com/doi/full/10.1029/2020WR027332</w:t>
        </w:r>
      </w:hyperlink>
      <w:r>
        <w:t xml:space="preserve"> </w:t>
      </w:r>
      <w:r>
        <w:br/>
        <w:t>This source could also be used to get the energy from radiation of the sky, which influences evaporation.</w:t>
      </w:r>
    </w:p>
    <w:p w14:paraId="35B8ABA4" w14:textId="64F1B87E" w:rsidR="00A55E5D" w:rsidRDefault="00FB32E7" w:rsidP="00116CE7">
      <w:r>
        <w:t xml:space="preserve">What if I make inside the microphysics another function just for the </w:t>
      </w:r>
      <w:proofErr w:type="spellStart"/>
      <w:r>
        <w:t>precip</w:t>
      </w:r>
      <w:proofErr w:type="spellEnd"/>
      <w:r>
        <w:t xml:space="preserve"> hitting ground.</w:t>
      </w:r>
    </w:p>
    <w:p w14:paraId="654DB4E6" w14:textId="41D11753" w:rsidR="00072D19" w:rsidRDefault="00072D19" w:rsidP="00116CE7">
      <w:r>
        <w:t xml:space="preserve">Only missing 2 function (besides the depos and sublimation) + diffusion (which I call advection of the ground model) </w:t>
      </w:r>
      <w:r w:rsidR="00D911AA">
        <w:br/>
        <w:t>The missing functions are from freezing of water to form ice or snow.</w:t>
      </w:r>
    </w:p>
    <w:p w14:paraId="2338FFC4" w14:textId="77777777" w:rsidR="008616D1" w:rsidRDefault="008616D1" w:rsidP="00116CE7"/>
    <w:p w14:paraId="35B13F4A" w14:textId="0933373F" w:rsidR="008616D1" w:rsidRDefault="008616D1" w:rsidP="008616D1">
      <w:pPr>
        <w:pStyle w:val="Heading1"/>
      </w:pPr>
      <w:r>
        <w:t>Wednesday 15-10-2025</w:t>
      </w:r>
    </w:p>
    <w:p w14:paraId="501224A4" w14:textId="1AA2BBB2" w:rsidR="008616D1" w:rsidRDefault="008616D1" w:rsidP="008616D1">
      <w:r>
        <w:t xml:space="preserve">To simulate water freezing into snow, I will I guess use the same approach as the freezing rain. </w:t>
      </w:r>
      <w:r>
        <w:br/>
        <w:t xml:space="preserve">This is to check how much energy I need to fully freeze the water, then </w:t>
      </w:r>
      <w:r w:rsidR="00D8501C">
        <w:t>I check how much energy I currently have and compare that to see how much can freeze if freezing at all.</w:t>
      </w:r>
      <w:r w:rsidR="00D8501C">
        <w:br/>
        <w:t xml:space="preserve">Also, in the formula I used falling and </w:t>
      </w:r>
      <w:r w:rsidR="00D51315">
        <w:t>wind driven</w:t>
      </w:r>
      <w:r w:rsidR="00D8501C">
        <w:t xml:space="preserve"> flux. But this time I can just use the amount of water I have.</w:t>
      </w:r>
    </w:p>
    <w:p w14:paraId="636B4A23" w14:textId="43F58B9E" w:rsidR="00D51315" w:rsidRDefault="00D51315" w:rsidP="008616D1">
      <w:r>
        <w:t>Also, we have no Qc due to snow blocking wind and no Ql and Qs due to snow blocking sun.</w:t>
      </w:r>
    </w:p>
    <w:p w14:paraId="13412C72" w14:textId="5D311E46" w:rsidR="00290E8D" w:rsidRDefault="00290E8D" w:rsidP="008616D1">
      <w:r>
        <w:t xml:space="preserve">Hmm, I need to still convert my </w:t>
      </w:r>
      <w:proofErr w:type="spellStart"/>
      <w:r>
        <w:t>Qf</w:t>
      </w:r>
      <w:proofErr w:type="spellEnd"/>
      <w:r>
        <w:t xml:space="preserve"> and </w:t>
      </w:r>
      <w:proofErr w:type="spellStart"/>
      <w:r>
        <w:t>Qw</w:t>
      </w:r>
      <w:proofErr w:type="spellEnd"/>
      <w:r>
        <w:t xml:space="preserve"> to W/m-2, but how. </w:t>
      </w:r>
      <w:r>
        <w:br/>
        <w:t xml:space="preserve">To get Watt, I need Joule / time. And to get from m2 to kg I need to of course multiply by density of air. </w:t>
      </w:r>
    </w:p>
    <w:p w14:paraId="3FF662C8" w14:textId="03D62816" w:rsidR="0036435B" w:rsidRDefault="0036435B" w:rsidP="008616D1">
      <w:pPr>
        <w:rPr>
          <w:b/>
          <w:bCs/>
          <w:color w:val="EE0000"/>
        </w:rPr>
      </w:pPr>
      <w:r w:rsidRPr="0036435B">
        <w:rPr>
          <w:b/>
          <w:bCs/>
          <w:color w:val="EE0000"/>
        </w:rPr>
        <w:t>Do I have to use cell height?</w:t>
      </w:r>
      <w:r w:rsidRPr="0036435B">
        <w:rPr>
          <w:b/>
          <w:bCs/>
          <w:color w:val="EE0000"/>
        </w:rPr>
        <w:br/>
        <w:t xml:space="preserve">Maybe I do, because for example I have 0.001 kg/kg and I multiply by air 1.0 kg/m3, I get 0.001 kg/m3, but if my grid is 5x5x5, I don’t have 0.001kg in this space. </w:t>
      </w:r>
      <w:r w:rsidRPr="0036435B">
        <w:rPr>
          <w:b/>
          <w:bCs/>
          <w:color w:val="EE0000"/>
        </w:rPr>
        <w:br/>
        <w:t>This seems pretty important, and I should look into this later.</w:t>
      </w:r>
    </w:p>
    <w:p w14:paraId="467B9802" w14:textId="422EBE6B" w:rsidR="0036435B" w:rsidRDefault="000658F5" w:rsidP="008616D1">
      <w:r>
        <w:t xml:space="preserve">I can now do the water to ice, and I like the method I used, so </w:t>
      </w:r>
      <w:proofErr w:type="spellStart"/>
      <w:r>
        <w:t>lets</w:t>
      </w:r>
      <w:proofErr w:type="spellEnd"/>
      <w:r>
        <w:t xml:space="preserve"> try that again.</w:t>
      </w:r>
    </w:p>
    <w:p w14:paraId="55230E70" w14:textId="7D8A251C" w:rsidR="00B81BE3" w:rsidRDefault="00B81BE3" w:rsidP="008616D1">
      <w:r>
        <w:t>Alright, I think I added all the function, I am just missing depos and sublimation, and the ground advection.</w:t>
      </w:r>
    </w:p>
    <w:p w14:paraId="1B5CB3BC" w14:textId="1EF73496" w:rsidR="00A8425B" w:rsidRDefault="000E0465" w:rsidP="008616D1">
      <w:r>
        <w:t xml:space="preserve">Ah I need a </w:t>
      </w:r>
      <w:proofErr w:type="spellStart"/>
      <w:r>
        <w:t>sumPhaseHeat</w:t>
      </w:r>
      <w:proofErr w:type="spellEnd"/>
      <w:r>
        <w:t xml:space="preserve"> for the ground.</w:t>
      </w:r>
      <w:r w:rsidR="00A8425B">
        <w:br/>
        <w:t xml:space="preserve">I see, but I need to account for the fact that the ground is normal temp and not </w:t>
      </w:r>
      <w:proofErr w:type="spellStart"/>
      <w:r w:rsidR="00A8425B">
        <w:t>pottemp</w:t>
      </w:r>
      <w:proofErr w:type="spellEnd"/>
      <w:r w:rsidR="00A8425B">
        <w:t xml:space="preserve">, apparently I just need to not multiply by </w:t>
      </w:r>
      <w:proofErr w:type="spellStart"/>
      <w:r w:rsidR="00A8425B">
        <w:t>yth</w:t>
      </w:r>
      <w:proofErr w:type="spellEnd"/>
      <w:r w:rsidR="00A8425B">
        <w:t xml:space="preserve">? Sure. Maybe need to look into that later, but for now </w:t>
      </w:r>
      <w:proofErr w:type="spellStart"/>
      <w:r w:rsidR="00A8425B">
        <w:t>lets</w:t>
      </w:r>
      <w:proofErr w:type="spellEnd"/>
      <w:r w:rsidR="00A8425B">
        <w:t xml:space="preserve"> test it out.</w:t>
      </w:r>
    </w:p>
    <w:p w14:paraId="4F734E20" w14:textId="5AEEB5CE" w:rsidR="00A8425B" w:rsidRDefault="00A62401" w:rsidP="008616D1">
      <w:r>
        <w:t>First issue is that I am not using the I from using ground height.</w:t>
      </w:r>
    </w:p>
    <w:p w14:paraId="3B0E425D" w14:textId="73BF18A9" w:rsidR="00985D9C" w:rsidRDefault="00985D9C" w:rsidP="008616D1">
      <w:r>
        <w:t xml:space="preserve">Okay, issues with the calculation of es(), again forgetting that it returns in kPa. </w:t>
      </w:r>
    </w:p>
    <w:p w14:paraId="04A56F9C" w14:textId="445316FA" w:rsidR="00985D9C" w:rsidRDefault="00985D9C" w:rsidP="008616D1">
      <w:r>
        <w:t xml:space="preserve">Hmmm, evaporation is still pretty high, like it evaporates as much as possible. </w:t>
      </w:r>
    </w:p>
    <w:p w14:paraId="375C417B" w14:textId="149EBDB5" w:rsidR="00990FC4" w:rsidRDefault="00990FC4" w:rsidP="008616D1">
      <w:r>
        <w:lastRenderedPageBreak/>
        <w:t>Hmm, I don’t introduce clouds into this formula. Let me pass irradiance including cloud cover</w:t>
      </w:r>
      <w:r w:rsidR="0022063A">
        <w:t>.</w:t>
      </w:r>
      <w:r w:rsidR="0022063A">
        <w:br/>
        <w:t xml:space="preserve">Wait, LC is </w:t>
      </w:r>
      <w:proofErr w:type="spellStart"/>
      <w:r w:rsidR="0022063A">
        <w:t>sooo</w:t>
      </w:r>
      <w:proofErr w:type="spellEnd"/>
      <w:r w:rsidR="0022063A">
        <w:t xml:space="preserve"> low.</w:t>
      </w:r>
      <w:r w:rsidR="00043570">
        <w:br/>
        <w:t xml:space="preserve">One problem I see is that I forgot to include </w:t>
      </w:r>
      <w:proofErr w:type="spellStart"/>
      <w:r w:rsidR="00043570">
        <w:t>dz</w:t>
      </w:r>
      <w:proofErr w:type="spellEnd"/>
      <w:r w:rsidR="00043570">
        <w:t>, or the height of my cells.</w:t>
      </w:r>
    </w:p>
    <w:p w14:paraId="3D6BD841" w14:textId="4AC8BF51" w:rsidR="009B7367" w:rsidRDefault="009B7367" w:rsidP="008616D1">
      <w:r>
        <w:t>Okay that makes it more realistic, now I get my LC up to 1. This means my temperature was probably also too high all the time.</w:t>
      </w:r>
      <w:r>
        <w:br/>
        <w:t>Oops, don’t forget to max to 0.0f</w:t>
      </w:r>
    </w:p>
    <w:p w14:paraId="14D8B3B5" w14:textId="793DEF9F" w:rsidR="009B7367" w:rsidRDefault="009B7367" w:rsidP="008616D1">
      <w:r>
        <w:t>Nice.</w:t>
      </w:r>
      <w:r>
        <w:br/>
        <w:t xml:space="preserve">Ran it once, for some reason there was this spot where heat </w:t>
      </w:r>
      <w:proofErr w:type="spellStart"/>
      <w:r>
        <w:t>build up</w:t>
      </w:r>
      <w:proofErr w:type="spellEnd"/>
      <w:r>
        <w:t xml:space="preserve"> quickly and water was negative? </w:t>
      </w:r>
      <w:r>
        <w:br/>
        <w:t>Ah, this probably has to do with the hail glitch.</w:t>
      </w:r>
      <w:r>
        <w:br/>
        <w:t>But also my other functions are still broken…</w:t>
      </w:r>
    </w:p>
    <w:p w14:paraId="73621090" w14:textId="77777777" w:rsidR="00316013" w:rsidRDefault="00316013" w:rsidP="008616D1"/>
    <w:p w14:paraId="0676EDB4" w14:textId="75F2F28F" w:rsidR="00316013" w:rsidRDefault="00316013" w:rsidP="00316013">
      <w:pPr>
        <w:pStyle w:val="Heading1"/>
      </w:pPr>
      <w:r>
        <w:t>Thursday 16-10-2025</w:t>
      </w:r>
    </w:p>
    <w:p w14:paraId="18195017" w14:textId="01AFD914" w:rsidR="00316013" w:rsidRDefault="00316013" w:rsidP="00316013">
      <w:r>
        <w:t>The evaporation rate is still too high, my RH is at the end of the day almost everywhere 100% on the ground.</w:t>
      </w:r>
    </w:p>
    <w:p w14:paraId="4EFCD631" w14:textId="0F93FCB2" w:rsidR="007A2C30" w:rsidRDefault="007A2C30" w:rsidP="00316013">
      <w:r>
        <w:t>I forgot that my ground could be filled with plants and leaves.</w:t>
      </w:r>
      <w:r>
        <w:br/>
        <w:t>But for that I think I would just add humidity and block sun from reaching ground.</w:t>
      </w:r>
    </w:p>
    <w:p w14:paraId="5D220A0C" w14:textId="739DA5B4" w:rsidR="009F3917" w:rsidRDefault="009F3917" w:rsidP="00316013">
      <w:r>
        <w:t>Hmm, maybe it’s a bit realistic,</w:t>
      </w:r>
      <w:r w:rsidR="00B95184">
        <w:t xml:space="preserve"> I am simulating very strong sun. And no shadow at all. </w:t>
      </w:r>
      <w:r w:rsidR="00236A9E">
        <w:br/>
      </w:r>
      <w:proofErr w:type="spellStart"/>
      <w:r w:rsidR="00236A9E">
        <w:t>Lets</w:t>
      </w:r>
      <w:proofErr w:type="spellEnd"/>
      <w:r w:rsidR="00236A9E">
        <w:t xml:space="preserve"> add G being 0.2 assuming there is some grass or stuff.</w:t>
      </w:r>
      <w:r w:rsidR="00236A9E">
        <w:br/>
        <w:t xml:space="preserve">Also We could reduce a bit assuming there is some shadow from stuff, but feels a bit weird. I improved diffusion more so it all spreads out better, but idk what more to do, </w:t>
      </w:r>
      <w:proofErr w:type="spellStart"/>
      <w:r w:rsidR="00236A9E">
        <w:t>its</w:t>
      </w:r>
      <w:proofErr w:type="spellEnd"/>
      <w:r w:rsidR="00236A9E">
        <w:t xml:space="preserve"> just a very hot day.</w:t>
      </w:r>
    </w:p>
    <w:p w14:paraId="00ED7499" w14:textId="0B68B1A4" w:rsidR="00E909BD" w:rsidRDefault="00E909BD" w:rsidP="00316013">
      <w:r>
        <w:t>Now I probably should increase ground taking up water.</w:t>
      </w:r>
      <w:r w:rsidR="009A6FA6">
        <w:br/>
        <w:t>Also note that in most cases when it rains there are a lot of clouds, making the ground absorption more useful.</w:t>
      </w:r>
    </w:p>
    <w:p w14:paraId="62610AE4" w14:textId="0705DCBC" w:rsidR="000D0379" w:rsidRDefault="000D0379" w:rsidP="00316013">
      <w:r>
        <w:t>Oh and the ice thing is still a problem.</w:t>
      </w:r>
      <w:r w:rsidR="007A16AC">
        <w:br/>
        <w:t>Wait edges do not reduce vapor??</w:t>
      </w:r>
      <w:r w:rsidR="005D199E">
        <w:t xml:space="preserve"> Like ground edges? Another point to look at.</w:t>
      </w:r>
      <w:r w:rsidR="00FB3F96">
        <w:br/>
        <w:t>Ah I see, to make sure my vapor was not running out, I would just not update the bottom layer of vapor.</w:t>
      </w:r>
    </w:p>
    <w:p w14:paraId="2BB8083A" w14:textId="62BBBB6B" w:rsidR="00CF5C8A" w:rsidRDefault="00CF5C8A" w:rsidP="00316013">
      <w:r>
        <w:t xml:space="preserve">Okay, with that, my vapor now is too little? No, </w:t>
      </w:r>
      <w:proofErr w:type="spellStart"/>
      <w:r>
        <w:t>its</w:t>
      </w:r>
      <w:proofErr w:type="spellEnd"/>
      <w:r>
        <w:t xml:space="preserve"> just that the temp gets too high. </w:t>
      </w:r>
      <w:r>
        <w:br/>
        <w:t>Maybe this is because of the large scale.</w:t>
      </w:r>
      <w:r w:rsidR="007A1119">
        <w:br/>
        <w:t>On lower res it seems better, but also because it gets updated from all the sides more frequently.</w:t>
      </w:r>
    </w:p>
    <w:p w14:paraId="0F1C3D98" w14:textId="242866C9" w:rsidR="0053158B" w:rsidRDefault="0053158B" w:rsidP="00316013">
      <w:r>
        <w:t>I now need to do the advection of the ground and after that look at the TODOs again.</w:t>
      </w:r>
    </w:p>
    <w:p w14:paraId="3C44D511" w14:textId="0995ECD2" w:rsidR="00636377" w:rsidRDefault="00636377" w:rsidP="00316013"/>
    <w:p w14:paraId="52537E55" w14:textId="754C3300" w:rsidR="00636377" w:rsidRDefault="00636377" w:rsidP="00636377">
      <w:pPr>
        <w:pStyle w:val="Heading1"/>
      </w:pPr>
      <w:r>
        <w:t>Friday 17-10-2025</w:t>
      </w:r>
    </w:p>
    <w:p w14:paraId="427F9C20" w14:textId="3DB99BC1" w:rsidR="00636377" w:rsidRDefault="00636377" w:rsidP="00636377">
      <w:r>
        <w:t xml:space="preserve">I added the advection, seems ok. </w:t>
      </w:r>
      <w:r>
        <w:br/>
        <w:t xml:space="preserve">I added a big mountain, it says the temp on the top is like 17 degrees, while the temperature is </w:t>
      </w:r>
      <w:r>
        <w:lastRenderedPageBreak/>
        <w:t xml:space="preserve">actually -9, do I have pot temp as ground temp? </w:t>
      </w:r>
      <w:r w:rsidR="004F18F0">
        <w:br/>
        <w:t xml:space="preserve">Yeah this is wrong. </w:t>
      </w:r>
    </w:p>
    <w:p w14:paraId="5F0104CD" w14:textId="58AE32CC" w:rsidR="00AC2CA4" w:rsidRDefault="00AC2CA4" w:rsidP="00636377">
      <w:r>
        <w:t>Yup, I just use the ground temp as potential temp.</w:t>
      </w:r>
    </w:p>
    <w:p w14:paraId="52DFAB64" w14:textId="64E3DFA7" w:rsidR="0073241F" w:rsidRDefault="0073241F" w:rsidP="00636377">
      <w:r>
        <w:t xml:space="preserve">First try to fix it failed horribly. </w:t>
      </w:r>
      <w:r w:rsidR="007E47A4">
        <w:br/>
        <w:t>I see, need to use kelvin.</w:t>
      </w:r>
      <w:r w:rsidR="007801B4">
        <w:br/>
      </w:r>
      <w:proofErr w:type="spellStart"/>
      <w:r w:rsidR="007801B4">
        <w:t>Ehh</w:t>
      </w:r>
      <w:proofErr w:type="spellEnd"/>
      <w:r w:rsidR="007801B4">
        <w:t xml:space="preserve"> okay, now </w:t>
      </w:r>
      <w:proofErr w:type="spellStart"/>
      <w:r w:rsidR="007801B4">
        <w:t>its</w:t>
      </w:r>
      <w:proofErr w:type="spellEnd"/>
      <w:r w:rsidR="007801B4">
        <w:t xml:space="preserve"> getting too hot. </w:t>
      </w:r>
    </w:p>
    <w:p w14:paraId="0D41ECBB" w14:textId="77777777" w:rsidR="006F3802" w:rsidRDefault="006F3802" w:rsidP="00636377"/>
    <w:p w14:paraId="2C1711EC" w14:textId="0972E96C" w:rsidR="006F3802" w:rsidRDefault="006F3802" w:rsidP="006F3802">
      <w:pPr>
        <w:pStyle w:val="Heading1"/>
      </w:pPr>
      <w:r>
        <w:t>Saturday 18-10-2025</w:t>
      </w:r>
    </w:p>
    <w:p w14:paraId="5675E288" w14:textId="17132B2D" w:rsidR="006F3802" w:rsidRDefault="006F3802" w:rsidP="006F3802">
      <w:proofErr w:type="spellStart"/>
      <w:r>
        <w:t>Lets</w:t>
      </w:r>
      <w:proofErr w:type="spellEnd"/>
      <w:r>
        <w:t xml:space="preserve"> make that </w:t>
      </w:r>
      <w:proofErr w:type="spellStart"/>
      <w:r>
        <w:t>todo</w:t>
      </w:r>
      <w:proofErr w:type="spellEnd"/>
      <w:r>
        <w:t xml:space="preserve"> list.</w:t>
      </w:r>
    </w:p>
    <w:p w14:paraId="2C9D8E09" w14:textId="4C2127EE" w:rsidR="006F3802" w:rsidRDefault="006F3802" w:rsidP="006F3802">
      <w:pPr>
        <w:rPr>
          <w:b/>
          <w:bCs/>
        </w:rPr>
      </w:pPr>
      <w:r>
        <w:rPr>
          <w:b/>
          <w:bCs/>
        </w:rPr>
        <w:t>TODO List:</w:t>
      </w:r>
    </w:p>
    <w:p w14:paraId="0A22AEA2" w14:textId="06EB3F80" w:rsidR="006F3802" w:rsidRDefault="006F3802" w:rsidP="006F3802">
      <w:pPr>
        <w:rPr>
          <w:b/>
          <w:bCs/>
        </w:rPr>
      </w:pPr>
      <w:r w:rsidRPr="00F553A8">
        <w:rPr>
          <w:b/>
          <w:bCs/>
          <w:color w:val="4EA72E" w:themeColor="accent6"/>
        </w:rPr>
        <w:t>-Limit ground advection on speed</w:t>
      </w:r>
      <w:r>
        <w:rPr>
          <w:b/>
          <w:bCs/>
        </w:rPr>
        <w:br/>
        <w:t>-(optimisation) diffusing in switch type loop</w:t>
      </w:r>
      <w:r>
        <w:rPr>
          <w:b/>
          <w:bCs/>
        </w:rPr>
        <w:br/>
        <w:t>-How much diffusion?</w:t>
      </w:r>
      <w:r>
        <w:rPr>
          <w:b/>
          <w:bCs/>
        </w:rPr>
        <w:br/>
        <w:t>-(optimisation) diffuse velocity using matrix</w:t>
      </w:r>
      <w:r>
        <w:rPr>
          <w:b/>
          <w:bCs/>
        </w:rPr>
        <w:br/>
        <w:t>-Add free-slip into function instead of setting y to just 0</w:t>
      </w:r>
      <w:r>
        <w:rPr>
          <w:b/>
          <w:bCs/>
        </w:rPr>
        <w:br/>
      </w:r>
      <w:r w:rsidRPr="00545F7E">
        <w:rPr>
          <w:b/>
          <w:bCs/>
          <w:color w:val="4EA72E" w:themeColor="accent6"/>
        </w:rPr>
        <w:t>-Fix ground being at the ceiling</w:t>
      </w:r>
      <w:r>
        <w:rPr>
          <w:b/>
          <w:bCs/>
        </w:rPr>
        <w:br/>
      </w:r>
      <w:r w:rsidRPr="00D670E3">
        <w:rPr>
          <w:b/>
          <w:bCs/>
          <w:color w:val="4EA72E" w:themeColor="accent6"/>
        </w:rPr>
        <w:t>-Fix 1 by n holes (n for 1 or higher)</w:t>
      </w:r>
      <w:r>
        <w:rPr>
          <w:b/>
          <w:bCs/>
        </w:rPr>
        <w:br/>
      </w:r>
      <w:r w:rsidRPr="001B249B">
        <w:rPr>
          <w:b/>
          <w:bCs/>
          <w:color w:val="4EA72E" w:themeColor="accent6"/>
        </w:rPr>
        <w:t>-Fix buoyance with MLR being wrong (same with dry adiabatic)</w:t>
      </w:r>
      <w:r>
        <w:rPr>
          <w:b/>
          <w:bCs/>
        </w:rPr>
        <w:br/>
      </w:r>
      <w:r w:rsidRPr="00F47D76">
        <w:rPr>
          <w:b/>
          <w:bCs/>
          <w:color w:val="4EA72E" w:themeColor="accent6"/>
        </w:rPr>
        <w:t>-Make calculate fall velocity switch</w:t>
      </w:r>
      <w:r>
        <w:rPr>
          <w:b/>
          <w:bCs/>
        </w:rPr>
        <w:br/>
        <w:t>-Triple check evaporation of dry ground</w:t>
      </w:r>
      <w:r>
        <w:rPr>
          <w:b/>
          <w:bCs/>
        </w:rPr>
        <w:br/>
      </w:r>
      <w:r w:rsidRPr="007354A9">
        <w:rPr>
          <w:b/>
          <w:bCs/>
          <w:color w:val="4EA72E" w:themeColor="accent6"/>
        </w:rPr>
        <w:t xml:space="preserve">-Have </w:t>
      </w:r>
      <w:proofErr w:type="spellStart"/>
      <w:r w:rsidRPr="007354A9">
        <w:rPr>
          <w:b/>
          <w:bCs/>
          <w:color w:val="4EA72E" w:themeColor="accent6"/>
        </w:rPr>
        <w:t>m_Time</w:t>
      </w:r>
      <w:proofErr w:type="spellEnd"/>
      <w:r w:rsidRPr="007354A9">
        <w:rPr>
          <w:b/>
          <w:bCs/>
          <w:color w:val="4EA72E" w:themeColor="accent6"/>
        </w:rPr>
        <w:t xml:space="preserve"> be in seconds and add UI for that</w:t>
      </w:r>
      <w:r>
        <w:rPr>
          <w:b/>
          <w:bCs/>
        </w:rPr>
        <w:br/>
      </w:r>
      <w:r w:rsidRPr="007354A9">
        <w:rPr>
          <w:b/>
          <w:bCs/>
          <w:color w:val="4EA72E" w:themeColor="accent6"/>
        </w:rPr>
        <w:t xml:space="preserve">-With </w:t>
      </w:r>
      <w:proofErr w:type="spellStart"/>
      <w:r w:rsidRPr="007354A9">
        <w:rPr>
          <w:b/>
          <w:bCs/>
          <w:color w:val="4EA72E" w:themeColor="accent6"/>
        </w:rPr>
        <w:t>convertToPlottingCoordinates</w:t>
      </w:r>
      <w:proofErr w:type="spellEnd"/>
      <w:r w:rsidRPr="007354A9">
        <w:rPr>
          <w:b/>
          <w:bCs/>
          <w:color w:val="4EA72E" w:themeColor="accent6"/>
        </w:rPr>
        <w:t xml:space="preserve">, just use 1000 </w:t>
      </w:r>
      <w:proofErr w:type="spellStart"/>
      <w:r w:rsidRPr="007354A9">
        <w:rPr>
          <w:b/>
          <w:bCs/>
          <w:color w:val="4EA72E" w:themeColor="accent6"/>
        </w:rPr>
        <w:t>hPa</w:t>
      </w:r>
      <w:proofErr w:type="spellEnd"/>
      <w:r w:rsidRPr="007354A9">
        <w:rPr>
          <w:b/>
          <w:bCs/>
          <w:color w:val="4EA72E" w:themeColor="accent6"/>
        </w:rPr>
        <w:t xml:space="preserve"> as standard?</w:t>
      </w:r>
      <w:r>
        <w:rPr>
          <w:b/>
          <w:bCs/>
        </w:rPr>
        <w:br/>
        <w:t>-Add UI to render different scenarios</w:t>
      </w:r>
      <w:r w:rsidR="00CC3F4C">
        <w:rPr>
          <w:b/>
          <w:bCs/>
        </w:rPr>
        <w:br/>
        <w:t>-Converting data to MAC grid can be done earlier</w:t>
      </w:r>
      <w:r w:rsidR="00CC3F4C">
        <w:rPr>
          <w:b/>
          <w:bCs/>
        </w:rPr>
        <w:br/>
        <w:t>-Depos and sublimation for ground (can be done later)</w:t>
      </w:r>
      <w:r w:rsidR="00CC3F4C">
        <w:rPr>
          <w:b/>
          <w:bCs/>
        </w:rPr>
        <w:br/>
        <w:t>-Check TODOs in microphysics</w:t>
      </w:r>
      <w:r>
        <w:rPr>
          <w:b/>
          <w:bCs/>
        </w:rPr>
        <w:t xml:space="preserve"> </w:t>
      </w:r>
    </w:p>
    <w:p w14:paraId="50C5E113" w14:textId="5DF25787" w:rsidR="00CC3F4C" w:rsidRDefault="00CC3F4C" w:rsidP="006F3802">
      <w:r>
        <w:t>Pretty big list. Some task requiring a whole day.</w:t>
      </w:r>
      <w:r w:rsidR="009520D4">
        <w:br/>
        <w:t xml:space="preserve">Some I don’t even know what to do with, like how would I know what to set diffusivity to? </w:t>
      </w:r>
    </w:p>
    <w:p w14:paraId="767B3975" w14:textId="4B37C01D" w:rsidR="009520D4" w:rsidRDefault="009520D4" w:rsidP="006F3802">
      <w:proofErr w:type="spellStart"/>
      <w:r>
        <w:t>Lets</w:t>
      </w:r>
      <w:proofErr w:type="spellEnd"/>
      <w:r>
        <w:t xml:space="preserve"> begin with the buoyancy.</w:t>
      </w:r>
    </w:p>
    <w:p w14:paraId="1661D76C" w14:textId="7A7B0AD3" w:rsidR="00432616" w:rsidRDefault="00432616" w:rsidP="006F3802">
      <w:r>
        <w:t>Okay I understand the difference between dry lapse rate and the potential temperature, both are the same… But for dry lapse rate, you usually want to calculate a higher pressure and for potential temp you calculate for temperature at pressure 1000 (example).</w:t>
      </w:r>
      <w:r>
        <w:br/>
        <w:t>But both actually use the same formula, yet p0 and p are set the be swapped around, but you fill it in also swapped.</w:t>
      </w:r>
    </w:p>
    <w:p w14:paraId="3A297BC6" w14:textId="1829469D" w:rsidR="006D1C58" w:rsidRDefault="006D1C58" w:rsidP="006F3802">
      <w:r>
        <w:t xml:space="preserve">Instead of calling the pressures P0 and P, I will call them, </w:t>
      </w:r>
      <w:proofErr w:type="spellStart"/>
      <w:r>
        <w:t>Pknown</w:t>
      </w:r>
      <w:proofErr w:type="spellEnd"/>
      <w:r>
        <w:t xml:space="preserve"> and </w:t>
      </w:r>
      <w:proofErr w:type="spellStart"/>
      <w:r>
        <w:t>Ptarget</w:t>
      </w:r>
      <w:proofErr w:type="spellEnd"/>
      <w:r>
        <w:t>.</w:t>
      </w:r>
    </w:p>
    <w:p w14:paraId="6D057551" w14:textId="2006225E" w:rsidR="001C37B4" w:rsidRDefault="001C37B4" w:rsidP="006F3802">
      <w:r>
        <w:t xml:space="preserve">Now </w:t>
      </w:r>
      <w:proofErr w:type="spellStart"/>
      <w:r>
        <w:t>lets</w:t>
      </w:r>
      <w:proofErr w:type="spellEnd"/>
      <w:r>
        <w:t xml:space="preserve"> fix the</w:t>
      </w:r>
      <w:r w:rsidR="000A4B06">
        <w:t xml:space="preserve"> functions, so that they account for pressure differences higher </w:t>
      </w:r>
      <w:proofErr w:type="spellStart"/>
      <w:r w:rsidR="000A4B06">
        <w:t>then</w:t>
      </w:r>
      <w:proofErr w:type="spellEnd"/>
      <w:r w:rsidR="000A4B06">
        <w:t xml:space="preserve"> 0. </w:t>
      </w:r>
    </w:p>
    <w:p w14:paraId="6E68E9B1" w14:textId="47E43C3A" w:rsidR="00DF5CBE" w:rsidRDefault="00DF5CBE" w:rsidP="006F3802">
      <w:r>
        <w:t xml:space="preserve">Only for the moist lapse rate I should do it per step (1 pressure increment, this is due to using the </w:t>
      </w:r>
      <w:proofErr w:type="spellStart"/>
      <w:r>
        <w:t>ws</w:t>
      </w:r>
      <w:proofErr w:type="spellEnd"/>
      <w:r>
        <w:t>() formula which needs to take in the pressure.</w:t>
      </w:r>
    </w:p>
    <w:p w14:paraId="7270CA0C" w14:textId="0DB637B7" w:rsidR="00D75324" w:rsidRDefault="00D75324" w:rsidP="006F3802">
      <w:r>
        <w:lastRenderedPageBreak/>
        <w:t xml:space="preserve">Ah yes the problem with the temperature on the mountains decreasing too much. </w:t>
      </w:r>
      <w:r>
        <w:br/>
        <w:t>I see issues, the ground pressures don’t get updated when ground gets. So even though they are up high, they are still 996. Also, I am using the pressure of the air at the wrong position.</w:t>
      </w:r>
      <w:r w:rsidR="00585BD4">
        <w:br/>
        <w:t>So, I should use the target pressure as the ground pressure and fix using the correct index for normal pressure. Meaning, I should keep ground pressure being not updated</w:t>
      </w:r>
      <w:r w:rsidR="000504E7">
        <w:br/>
        <w:t>Fixed the issues until the point where I now need to update the ground temperature better.</w:t>
      </w:r>
    </w:p>
    <w:p w14:paraId="3F218B30" w14:textId="4129344A" w:rsidR="00680BF6" w:rsidRDefault="00680BF6" w:rsidP="006F3802">
      <w:r>
        <w:t>Okay, now the ground temperature updates (almost) correctly, just shy of a temp of 2. But erasing creating much more heat, which is probably due to the array in editor not being initialized?</w:t>
      </w:r>
      <w:r w:rsidR="00C320D0">
        <w:t xml:space="preserve"> Oh no wait, I see, I just set the value to the highest value, causing the values to be the same as the one up, making it one value. But I should just use the isentropic.</w:t>
      </w:r>
    </w:p>
    <w:p w14:paraId="21A966FF" w14:textId="3374CCC9" w:rsidR="00265A47" w:rsidRDefault="00927918" w:rsidP="006F3802">
      <w:r>
        <w:t>Fixed the erase, now when I place, the ground temp is just a bit too low, but also the environment gets a bit colder?</w:t>
      </w:r>
      <w:r>
        <w:br/>
        <w:t>Aha, the potential temp stays the same, so it’s the calculation of Celsius.</w:t>
      </w:r>
      <w:r w:rsidR="009B39D8">
        <w:br/>
        <w:t xml:space="preserve">And that is because I am grabbing the T0 of the ground, which thus changes. </w:t>
      </w:r>
      <w:r w:rsidR="00265A47">
        <w:br/>
        <w:t>So, I use the isentropic temp for T0.</w:t>
      </w:r>
    </w:p>
    <w:p w14:paraId="06F9D126" w14:textId="3124B8C5" w:rsidR="00547CFF" w:rsidRDefault="00547CFF" w:rsidP="006F3802">
      <w:r>
        <w:t xml:space="preserve">Huh, </w:t>
      </w:r>
      <w:proofErr w:type="spellStart"/>
      <w:r>
        <w:t>skewT</w:t>
      </w:r>
      <w:proofErr w:type="spellEnd"/>
      <w:r>
        <w:t xml:space="preserve"> looks so cursed now, but it should only be more correct? Weird.</w:t>
      </w:r>
      <w:r>
        <w:br/>
        <w:t>Also temps at the mountain are still too cold.</w:t>
      </w:r>
    </w:p>
    <w:p w14:paraId="4F8D233D" w14:textId="6114F1DB" w:rsidR="00E52B6A" w:rsidRDefault="00E52B6A" w:rsidP="006F3802">
      <w:r>
        <w:t>Bruh, I forgot that I just set the temperature at the ground.</w:t>
      </w:r>
    </w:p>
    <w:p w14:paraId="7871A17D" w14:textId="1D08749D" w:rsidR="00FA7221" w:rsidRDefault="00FA7221" w:rsidP="006F3802">
      <w:r>
        <w:t xml:space="preserve">Fixed the </w:t>
      </w:r>
      <w:proofErr w:type="spellStart"/>
      <w:r>
        <w:t>skewT</w:t>
      </w:r>
      <w:proofErr w:type="spellEnd"/>
      <w:r>
        <w:t xml:space="preserve"> looking weird, now the temperature still increases, but I am so confused on why. </w:t>
      </w:r>
    </w:p>
    <w:p w14:paraId="5A13975F" w14:textId="49874244" w:rsidR="00995833" w:rsidRDefault="00995833" w:rsidP="006F3802">
      <w:r>
        <w:t xml:space="preserve">I may see it, the calculation for the standard height gets me a much different result then using </w:t>
      </w:r>
      <w:proofErr w:type="spellStart"/>
      <w:r>
        <w:t>m_pressures</w:t>
      </w:r>
      <w:proofErr w:type="spellEnd"/>
      <w:r>
        <w:t xml:space="preserve">. </w:t>
      </w:r>
    </w:p>
    <w:p w14:paraId="6C8FE5AD" w14:textId="294F00B3" w:rsidR="0067772C" w:rsidRDefault="0067772C" w:rsidP="006F3802">
      <w:r>
        <w:t>Okay yeah, everything seems to be wrong, my whole environment is just too warm. Like 2 degrees or something.</w:t>
      </w:r>
    </w:p>
    <w:p w14:paraId="1D0CDEFF" w14:textId="088F356C" w:rsidR="0067772C" w:rsidRDefault="0067772C" w:rsidP="006F3802">
      <w:r>
        <w:t>But I don’t know how to fix this.</w:t>
      </w:r>
      <w:r w:rsidR="00C47562">
        <w:br/>
        <w:t>The initialization uses the current way to make sure that everything is spaced correctly apart, but maybe not? I could be using the height like the for loop is doing instead of getting pressure?</w:t>
      </w:r>
    </w:p>
    <w:p w14:paraId="412D5FF6" w14:textId="4930E926" w:rsidR="00E538EA" w:rsidRDefault="00E538EA" w:rsidP="006F3802">
      <w:r>
        <w:t>Tried using indices and grabbing the real pressures which is I believe much cleaner, but no difference…</w:t>
      </w:r>
      <w:r>
        <w:br/>
        <w:t xml:space="preserve">Okay, I think the difference in </w:t>
      </w:r>
      <w:proofErr w:type="spellStart"/>
      <w:r>
        <w:t>skewT</w:t>
      </w:r>
      <w:proofErr w:type="spellEnd"/>
      <w:r>
        <w:t xml:space="preserve"> is determined by the resolution of my begin. </w:t>
      </w:r>
      <w:r w:rsidR="00107BB5">
        <w:br/>
        <w:t xml:space="preserve">I should just use the pressures from the </w:t>
      </w:r>
      <w:proofErr w:type="spellStart"/>
      <w:r w:rsidR="00107BB5">
        <w:t>skewT</w:t>
      </w:r>
      <w:proofErr w:type="spellEnd"/>
      <w:r w:rsidR="00107BB5">
        <w:t xml:space="preserve"> instead of calculating them myself. Also setting the ground pressure to be correct.</w:t>
      </w:r>
      <w:r w:rsidR="00107BB5">
        <w:br/>
        <w:t xml:space="preserve">And possibly using ground pressure as default pressure. </w:t>
      </w:r>
    </w:p>
    <w:p w14:paraId="5F01C05C" w14:textId="77777777" w:rsidR="00DB4C8E" w:rsidRDefault="00DB4C8E" w:rsidP="006F3802"/>
    <w:p w14:paraId="0DC7B3FA" w14:textId="22AC702E" w:rsidR="00DB4C8E" w:rsidRDefault="00DB4C8E" w:rsidP="00DB4C8E">
      <w:pPr>
        <w:pStyle w:val="Heading1"/>
      </w:pPr>
      <w:r>
        <w:t>Thursday 22-10-2025</w:t>
      </w:r>
    </w:p>
    <w:p w14:paraId="74C4695A" w14:textId="5AD00823" w:rsidR="00DB4C8E" w:rsidRDefault="00DB4C8E" w:rsidP="00DB4C8E">
      <w:r>
        <w:t xml:space="preserve">Pushing to </w:t>
      </w:r>
      <w:proofErr w:type="spellStart"/>
      <w:r>
        <w:t>github</w:t>
      </w:r>
      <w:proofErr w:type="spellEnd"/>
      <w:r>
        <w:t>, now I want to fix this pressure issue.</w:t>
      </w:r>
    </w:p>
    <w:p w14:paraId="7AA2E358" w14:textId="2FDD87AA" w:rsidR="00DB4C8E" w:rsidRDefault="00DB4C8E" w:rsidP="00DB4C8E">
      <w:r>
        <w:t xml:space="preserve">Oh, yeah I now only use y not x + y * size. </w:t>
      </w:r>
      <w:r>
        <w:br/>
      </w:r>
      <w:proofErr w:type="spellStart"/>
      <w:r>
        <w:t>Ehh</w:t>
      </w:r>
      <w:proofErr w:type="spellEnd"/>
      <w:r>
        <w:t xml:space="preserve">, the dry adiabatic seems broken with this? </w:t>
      </w:r>
      <w:r>
        <w:br/>
        <w:t xml:space="preserve">No, it’s the way I draw it being offset? </w:t>
      </w:r>
      <w:r w:rsidR="005B6D2C">
        <w:br/>
      </w:r>
      <w:proofErr w:type="spellStart"/>
      <w:r w:rsidR="005B6D2C">
        <w:t>Nevermind</w:t>
      </w:r>
      <w:proofErr w:type="spellEnd"/>
      <w:r w:rsidR="005B6D2C">
        <w:t>, seems to be an issue on my part at this moment.</w:t>
      </w:r>
    </w:p>
    <w:p w14:paraId="67F0E66D" w14:textId="0279D1B4" w:rsidR="00F4017D" w:rsidRDefault="00F4017D" w:rsidP="00DB4C8E">
      <w:r>
        <w:lastRenderedPageBreak/>
        <w:t>I fixed it.</w:t>
      </w:r>
    </w:p>
    <w:p w14:paraId="2DE6363E" w14:textId="255EC6FA" w:rsidR="00F4017D" w:rsidRDefault="00F4017D" w:rsidP="00DB4C8E">
      <w:r>
        <w:t>Omg temperature alignment is perfect now!</w:t>
      </w:r>
      <w:r>
        <w:br/>
        <w:t>I did it!</w:t>
      </w:r>
      <w:r>
        <w:br/>
      </w:r>
    </w:p>
    <w:p w14:paraId="0B438B18" w14:textId="346EB8AD" w:rsidR="000076CA" w:rsidRDefault="000076CA" w:rsidP="000076CA">
      <w:pPr>
        <w:pStyle w:val="Heading1"/>
      </w:pPr>
      <w:r>
        <w:t>Sunday 26-10-2025</w:t>
      </w:r>
    </w:p>
    <w:p w14:paraId="6AB2543F" w14:textId="1AAA5DD9" w:rsidR="000076CA" w:rsidRDefault="000076CA" w:rsidP="000076CA">
      <w:r w:rsidRPr="000076CA">
        <w:rPr>
          <w:noProof/>
        </w:rPr>
        <w:drawing>
          <wp:anchor distT="0" distB="0" distL="114300" distR="114300" simplePos="0" relativeHeight="251774976" behindDoc="1" locked="0" layoutInCell="1" allowOverlap="1" wp14:anchorId="6BBEE576" wp14:editId="4168F20E">
            <wp:simplePos x="0" y="0"/>
            <wp:positionH relativeFrom="column">
              <wp:posOffset>-754895</wp:posOffset>
            </wp:positionH>
            <wp:positionV relativeFrom="paragraph">
              <wp:posOffset>606482</wp:posOffset>
            </wp:positionV>
            <wp:extent cx="2465408" cy="779952"/>
            <wp:effectExtent l="0" t="0" r="0" b="1270"/>
            <wp:wrapTight wrapText="bothSides">
              <wp:wrapPolygon edited="0">
                <wp:start x="0" y="0"/>
                <wp:lineTo x="0" y="21107"/>
                <wp:lineTo x="21366" y="21107"/>
                <wp:lineTo x="21366" y="0"/>
                <wp:lineTo x="0" y="0"/>
              </wp:wrapPolygon>
            </wp:wrapTight>
            <wp:docPr id="1401895644" name="Afbeelding 1" descr="Afbeelding met lijn, Perceel, diagram,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5644" name="Afbeelding 1" descr="Afbeelding met lijn, Perceel, diagram, tekst&#10;&#10;Door AI gegenereerde inhoud is mogelijk onjuist."/>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2465408" cy="779952"/>
                    </a:xfrm>
                    <a:prstGeom prst="rect">
                      <a:avLst/>
                    </a:prstGeom>
                  </pic:spPr>
                </pic:pic>
              </a:graphicData>
            </a:graphic>
          </wp:anchor>
        </w:drawing>
      </w:r>
      <w:r>
        <w:t xml:space="preserve">Going further with adding editing for day and night cycle. </w:t>
      </w:r>
      <w:r>
        <w:br/>
        <w:t xml:space="preserve">Needing a nice formula to calculate background </w:t>
      </w:r>
      <w:proofErr w:type="spellStart"/>
      <w:r>
        <w:t>color</w:t>
      </w:r>
      <w:proofErr w:type="spellEnd"/>
      <w:r>
        <w:t xml:space="preserve">. </w:t>
      </w:r>
      <w:r>
        <w:br/>
        <w:t>Got a nice one:</w:t>
      </w:r>
    </w:p>
    <w:p w14:paraId="5B5C92BF" w14:textId="05BC053F" w:rsidR="000076CA" w:rsidRDefault="000076CA" w:rsidP="000076CA">
      <w:r>
        <w:t xml:space="preserve">X will be a value from 0 to 1, 0.5 being in the middle of the day. </w:t>
      </w:r>
      <w:r>
        <w:br/>
        <w:t xml:space="preserve">y being the </w:t>
      </w:r>
      <w:proofErr w:type="spellStart"/>
      <w:r>
        <w:t>color</w:t>
      </w:r>
      <w:proofErr w:type="spellEnd"/>
      <w:r>
        <w:t xml:space="preserve"> multiplier.</w:t>
      </w:r>
      <w:r w:rsidR="0062617D">
        <w:br/>
      </w:r>
      <w:proofErr w:type="spellStart"/>
      <w:r w:rsidR="0062617D">
        <w:t>Nevermind</w:t>
      </w:r>
      <w:proofErr w:type="spellEnd"/>
      <w:r w:rsidR="0062617D">
        <w:t>, removed the squared, to make it faster day.</w:t>
      </w:r>
    </w:p>
    <w:p w14:paraId="4E1AFD4C" w14:textId="00838C26" w:rsidR="004A0510" w:rsidRDefault="004A0510" w:rsidP="000076CA">
      <w:r>
        <w:t>Forgot to set longitude in radians.</w:t>
      </w:r>
    </w:p>
    <w:p w14:paraId="7E8408C7" w14:textId="088DD2BD" w:rsidR="00FD6153" w:rsidRDefault="00FD6153" w:rsidP="000076CA">
      <w:r>
        <w:t xml:space="preserve">It nicely works now. </w:t>
      </w:r>
    </w:p>
    <w:p w14:paraId="2B99E55C" w14:textId="08EF67EF" w:rsidR="00FD6153" w:rsidRDefault="00FD6153" w:rsidP="000076CA">
      <w:r>
        <w:t xml:space="preserve">Oops, forgot to remove the </w:t>
      </w:r>
      <w:proofErr w:type="spellStart"/>
      <w:r>
        <w:t>precip</w:t>
      </w:r>
      <w:proofErr w:type="spellEnd"/>
      <w:r>
        <w:t xml:space="preserve"> hitting ground from the environment physics.</w:t>
      </w:r>
    </w:p>
    <w:p w14:paraId="1E47735F" w14:textId="7878CD5D" w:rsidR="007A1B95" w:rsidRDefault="007A1B95" w:rsidP="000076CA">
      <w:r w:rsidRPr="007A1B95">
        <w:rPr>
          <w:noProof/>
        </w:rPr>
        <w:drawing>
          <wp:anchor distT="0" distB="0" distL="114300" distR="114300" simplePos="0" relativeHeight="251776000" behindDoc="1" locked="0" layoutInCell="1" allowOverlap="1" wp14:anchorId="27C5DD26" wp14:editId="058EFB5C">
            <wp:simplePos x="0" y="0"/>
            <wp:positionH relativeFrom="column">
              <wp:posOffset>1622907</wp:posOffset>
            </wp:positionH>
            <wp:positionV relativeFrom="paragraph">
              <wp:posOffset>194455</wp:posOffset>
            </wp:positionV>
            <wp:extent cx="1191895" cy="1462405"/>
            <wp:effectExtent l="0" t="0" r="8255" b="4445"/>
            <wp:wrapTight wrapText="bothSides">
              <wp:wrapPolygon edited="0">
                <wp:start x="0" y="0"/>
                <wp:lineTo x="0" y="21384"/>
                <wp:lineTo x="21404" y="21384"/>
                <wp:lineTo x="21404" y="0"/>
                <wp:lineTo x="0" y="0"/>
              </wp:wrapPolygon>
            </wp:wrapTight>
            <wp:docPr id="2013422081" name="Afbeelding 1" descr="Afbeelding met lijn, Kleurrijkheid, Parallel,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22081" name="Afbeelding 1" descr="Afbeelding met lijn, Kleurrijkheid, Parallel, schermopname&#10;&#10;Door AI gegenereerde inhoud is mogelijk onjuist."/>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191895" cy="1462405"/>
                    </a:xfrm>
                    <a:prstGeom prst="rect">
                      <a:avLst/>
                    </a:prstGeom>
                  </pic:spPr>
                </pic:pic>
              </a:graphicData>
            </a:graphic>
          </wp:anchor>
        </w:drawing>
      </w:r>
      <w:r w:rsidRPr="007A1B95">
        <w:rPr>
          <w:noProof/>
        </w:rPr>
        <w:drawing>
          <wp:anchor distT="0" distB="0" distL="114300" distR="114300" simplePos="0" relativeHeight="251777024" behindDoc="1" locked="0" layoutInCell="1" allowOverlap="1" wp14:anchorId="5306152E" wp14:editId="116C5F41">
            <wp:simplePos x="0" y="0"/>
            <wp:positionH relativeFrom="margin">
              <wp:align>left</wp:align>
            </wp:positionH>
            <wp:positionV relativeFrom="paragraph">
              <wp:posOffset>182880</wp:posOffset>
            </wp:positionV>
            <wp:extent cx="1610995" cy="2540635"/>
            <wp:effectExtent l="0" t="0" r="8255" b="0"/>
            <wp:wrapTight wrapText="bothSides">
              <wp:wrapPolygon edited="0">
                <wp:start x="0" y="0"/>
                <wp:lineTo x="0" y="21379"/>
                <wp:lineTo x="21455" y="21379"/>
                <wp:lineTo x="21455" y="0"/>
                <wp:lineTo x="0" y="0"/>
              </wp:wrapPolygon>
            </wp:wrapTight>
            <wp:docPr id="1992337584" name="Afbeelding 1" descr="Afbeelding met Kleurrijkheid, Majorelleblauw, Elektrisch blauw,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37584" name="Afbeelding 1" descr="Afbeelding met Kleurrijkheid, Majorelleblauw, Elektrisch blauw, schermopname&#10;&#10;Door AI gegenereerde inhoud is mogelijk onjuist."/>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1610995" cy="2540635"/>
                    </a:xfrm>
                    <a:prstGeom prst="rect">
                      <a:avLst/>
                    </a:prstGeom>
                  </pic:spPr>
                </pic:pic>
              </a:graphicData>
            </a:graphic>
            <wp14:sizeRelH relativeFrom="margin">
              <wp14:pctWidth>0</wp14:pctWidth>
            </wp14:sizeRelH>
            <wp14:sizeRelV relativeFrom="margin">
              <wp14:pctHeight>0</wp14:pctHeight>
            </wp14:sizeRelV>
          </wp:anchor>
        </w:drawing>
      </w:r>
      <w:r>
        <w:t xml:space="preserve">Testing with sun strength of 10. </w:t>
      </w:r>
    </w:p>
    <w:p w14:paraId="29156CC9" w14:textId="4712849E" w:rsidR="007A1B95" w:rsidRDefault="007A1B95" w:rsidP="000076CA">
      <w:r>
        <w:t>Updraft so strong it got to a humidity of 107%</w:t>
      </w:r>
    </w:p>
    <w:p w14:paraId="781225EB" w14:textId="77777777" w:rsidR="00962E87" w:rsidRDefault="00A530EE" w:rsidP="000076CA">
      <w:r>
        <w:t>Of course, setting simulation speed to 1x resolves this quickly, but still interesting.</w:t>
      </w:r>
    </w:p>
    <w:p w14:paraId="6B273826" w14:textId="77777777" w:rsidR="00962E87" w:rsidRDefault="00962E87" w:rsidP="000076CA"/>
    <w:p w14:paraId="0382EB6D" w14:textId="6AA5B3B7" w:rsidR="00A530EE" w:rsidRDefault="00962E87" w:rsidP="000076CA">
      <w:r>
        <w:t xml:space="preserve">Wet hail growth is still ruining </w:t>
      </w:r>
      <w:r w:rsidR="006E552A">
        <w:t>the simulation.</w:t>
      </w:r>
      <w:r w:rsidR="008B76BB">
        <w:br/>
        <w:t>Important thing to fix</w:t>
      </w:r>
      <w:r w:rsidR="00A530EE">
        <w:t xml:space="preserve"> </w:t>
      </w:r>
    </w:p>
    <w:p w14:paraId="290C9287" w14:textId="77777777" w:rsidR="00C14CA5" w:rsidRDefault="00C14CA5" w:rsidP="000076CA"/>
    <w:p w14:paraId="4E7D852A" w14:textId="77777777" w:rsidR="00C14CA5" w:rsidRDefault="00C14CA5" w:rsidP="000076CA"/>
    <w:p w14:paraId="4DF11DE2" w14:textId="77777777" w:rsidR="00C14CA5" w:rsidRDefault="00C14CA5" w:rsidP="000076CA"/>
    <w:p w14:paraId="453F6A5D" w14:textId="77777777" w:rsidR="00C14CA5" w:rsidRDefault="00C14CA5" w:rsidP="000076CA"/>
    <w:p w14:paraId="35E71219" w14:textId="77777777" w:rsidR="00C14CA5" w:rsidRDefault="00C14CA5" w:rsidP="000076CA"/>
    <w:p w14:paraId="3C738C74" w14:textId="2DE3E8C7" w:rsidR="00C14CA5" w:rsidRDefault="00C14CA5" w:rsidP="00C14CA5">
      <w:pPr>
        <w:pStyle w:val="Heading1"/>
      </w:pPr>
      <w:r>
        <w:t>Tuesday 28-10-2025</w:t>
      </w:r>
    </w:p>
    <w:p w14:paraId="2DDE35DB" w14:textId="3A9057B8" w:rsidR="00C14CA5" w:rsidRDefault="00C14CA5" w:rsidP="00C14CA5">
      <w:r>
        <w:t>Added ‘switch’ loop in calculating falling velocity.</w:t>
      </w:r>
      <w:r>
        <w:br/>
        <w:t xml:space="preserve">Currently looking at the ground at ceiling issue. Was just that it was trying to access outside of the size of the </w:t>
      </w:r>
      <w:proofErr w:type="spellStart"/>
      <w:r>
        <w:t>m_pressures</w:t>
      </w:r>
      <w:proofErr w:type="spellEnd"/>
      <w:r>
        <w:t xml:space="preserve"> array. </w:t>
      </w:r>
      <w:r w:rsidR="009167FA">
        <w:br/>
        <w:t>Noticing another issue, when having one big wall, the environment seem to try and grab the temperature of the ground next to it, while the only ground is at the top.</w:t>
      </w:r>
      <w:r w:rsidR="00A67B88">
        <w:br/>
        <w:t>To fix this, do I just say that you never grab ground temperature from the sides, or do I check if at ground height?</w:t>
      </w:r>
      <w:r>
        <w:t xml:space="preserve"> </w:t>
      </w:r>
    </w:p>
    <w:p w14:paraId="5BE4604B" w14:textId="3889B17C" w:rsidR="00C56D4C" w:rsidRDefault="00C56D4C" w:rsidP="00C14CA5">
      <w:r>
        <w:lastRenderedPageBreak/>
        <w:t>This is a question of what is realistic.</w:t>
      </w:r>
      <w:r w:rsidR="005E6203">
        <w:br/>
        <w:t>I think I will not allow to grab from sides, because if difference is high (128meters), it means that the temperature can be much warmer much lower.</w:t>
      </w:r>
    </w:p>
    <w:p w14:paraId="36507BAD" w14:textId="0E3FEB5D" w:rsidR="00821FC4" w:rsidRDefault="00821FC4" w:rsidP="00C14CA5">
      <w:r>
        <w:t xml:space="preserve">Hmm this is a bit harder to pull </w:t>
      </w:r>
      <w:proofErr w:type="spellStart"/>
      <w:r>
        <w:t>of</w:t>
      </w:r>
      <w:proofErr w:type="spellEnd"/>
      <w:r>
        <w:t xml:space="preserve"> with the interpolation. </w:t>
      </w:r>
      <w:r w:rsidR="001F16B4">
        <w:t>Okay, I will just check for height. That is the easiest way.</w:t>
      </w:r>
    </w:p>
    <w:p w14:paraId="32EDBAF9" w14:textId="7DC01E33" w:rsidR="00EB7709" w:rsidRDefault="00EB7709" w:rsidP="00C14CA5">
      <w:r>
        <w:t>Fixed it.</w:t>
      </w:r>
    </w:p>
    <w:p w14:paraId="605F0E3D" w14:textId="77777777" w:rsidR="00EB7709" w:rsidRDefault="00EB7709" w:rsidP="00C14CA5">
      <w:r>
        <w:t>Now I can close off my region.</w:t>
      </w:r>
    </w:p>
    <w:p w14:paraId="770C2D85" w14:textId="66549CF0" w:rsidR="00EB7709" w:rsidRDefault="00EB7709" w:rsidP="00C14CA5">
      <w:r>
        <w:t>After some testing I notice my velocity not being solved correctly.</w:t>
      </w:r>
      <w:r w:rsidR="001C46EE">
        <w:t xml:space="preserve"> With the top right being the main problem like before.</w:t>
      </w:r>
      <w:r>
        <w:t xml:space="preserve"> </w:t>
      </w:r>
    </w:p>
    <w:p w14:paraId="593B046D" w14:textId="1E29EBF3" w:rsidR="00C576BC" w:rsidRDefault="00C576BC" w:rsidP="00C14CA5">
      <w:r>
        <w:t>Time to enable debugs.</w:t>
      </w:r>
    </w:p>
    <w:p w14:paraId="2217770C" w14:textId="656D020A" w:rsidR="000271F9" w:rsidRDefault="000271F9" w:rsidP="00C14CA5">
      <w:r>
        <w:t>Oh wait, I also never fixed this for the y up. I just set y to be 0.</w:t>
      </w:r>
      <w:r w:rsidR="004B5C60">
        <w:br/>
        <w:t>No, this is not da way.</w:t>
      </w:r>
      <w:r w:rsidR="00EC2650">
        <w:br/>
        <w:t>I just don’t know</w:t>
      </w:r>
      <w:r w:rsidR="00881829">
        <w:t xml:space="preserve"> this problem I never solved. I just went around it. </w:t>
      </w:r>
      <w:r w:rsidR="00881829">
        <w:br/>
        <w:t>Because the problem just lies within the back and forwards calculations.</w:t>
      </w:r>
    </w:p>
    <w:p w14:paraId="557EAF10" w14:textId="77777777" w:rsidR="0015536D" w:rsidRDefault="0015536D" w:rsidP="00C14CA5"/>
    <w:p w14:paraId="6C049EB7" w14:textId="621896F2" w:rsidR="0015536D" w:rsidRDefault="0015536D" w:rsidP="0015536D">
      <w:pPr>
        <w:pStyle w:val="Heading1"/>
      </w:pPr>
      <w:r>
        <w:t>Wednesday 29-10-2025</w:t>
      </w:r>
    </w:p>
    <w:p w14:paraId="60F877A1" w14:textId="0EBA081C" w:rsidR="0015536D" w:rsidRDefault="0015536D" w:rsidP="0015536D">
      <w:r w:rsidRPr="0015536D">
        <w:rPr>
          <w:noProof/>
        </w:rPr>
        <w:drawing>
          <wp:anchor distT="0" distB="0" distL="114300" distR="114300" simplePos="0" relativeHeight="251778048" behindDoc="1" locked="0" layoutInCell="1" allowOverlap="1" wp14:anchorId="269682B3" wp14:editId="166F66F4">
            <wp:simplePos x="0" y="0"/>
            <wp:positionH relativeFrom="page">
              <wp:align>left</wp:align>
            </wp:positionH>
            <wp:positionV relativeFrom="paragraph">
              <wp:posOffset>384083</wp:posOffset>
            </wp:positionV>
            <wp:extent cx="2033905" cy="1537970"/>
            <wp:effectExtent l="0" t="0" r="4445" b="5080"/>
            <wp:wrapTight wrapText="bothSides">
              <wp:wrapPolygon edited="0">
                <wp:start x="0" y="0"/>
                <wp:lineTo x="0" y="21404"/>
                <wp:lineTo x="21445" y="21404"/>
                <wp:lineTo x="21445" y="0"/>
                <wp:lineTo x="0" y="0"/>
              </wp:wrapPolygon>
            </wp:wrapTight>
            <wp:docPr id="1740959062" name="Afbeelding 1" descr="Afbeelding met schermopname, Kleurrijkheid,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59062" name="Afbeelding 1" descr="Afbeelding met schermopname, Kleurrijkheid, diagram, lijn&#10;&#10;Door AI gegenereerde inhoud is mogelijk onjuis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2033905" cy="1537970"/>
                    </a:xfrm>
                    <a:prstGeom prst="rect">
                      <a:avLst/>
                    </a:prstGeom>
                  </pic:spPr>
                </pic:pic>
              </a:graphicData>
            </a:graphic>
          </wp:anchor>
        </w:drawing>
      </w:r>
      <w:r>
        <w:t xml:space="preserve">Wait a minute, the </w:t>
      </w:r>
      <w:proofErr w:type="spellStart"/>
      <w:r w:rsidRPr="0015536D">
        <w:t>applyPreconditioner</w:t>
      </w:r>
      <w:proofErr w:type="spellEnd"/>
      <w:r w:rsidRPr="0015536D">
        <w:t>()</w:t>
      </w:r>
      <w:r>
        <w:t xml:space="preserve"> seem to notice the problem correctly, now here is something interesting:</w:t>
      </w:r>
    </w:p>
    <w:p w14:paraId="528FA75B" w14:textId="404CE01E" w:rsidR="0015536D" w:rsidRDefault="0015536D" w:rsidP="0015536D">
      <w:r>
        <w:t xml:space="preserve">I set up a wall on the right and pointed velocity right at it, the same I did for the ground. </w:t>
      </w:r>
      <w:r>
        <w:br/>
        <w:t>Yet, you can see that for the wall there only is 0.000576 divergence, while for the ground there is like 14, that is a HUGE difference.</w:t>
      </w:r>
    </w:p>
    <w:p w14:paraId="3618E066" w14:textId="03C3F494" w:rsidR="00952AC9" w:rsidRDefault="00952AC9" w:rsidP="0015536D">
      <w:r w:rsidRPr="00952AC9">
        <w:rPr>
          <w:noProof/>
        </w:rPr>
        <w:drawing>
          <wp:anchor distT="0" distB="0" distL="114300" distR="114300" simplePos="0" relativeHeight="251779072" behindDoc="1" locked="0" layoutInCell="1" allowOverlap="1" wp14:anchorId="3DC03BD8" wp14:editId="579F32CA">
            <wp:simplePos x="0" y="0"/>
            <wp:positionH relativeFrom="column">
              <wp:posOffset>-720578</wp:posOffset>
            </wp:positionH>
            <wp:positionV relativeFrom="paragraph">
              <wp:posOffset>614691</wp:posOffset>
            </wp:positionV>
            <wp:extent cx="2118995" cy="1971040"/>
            <wp:effectExtent l="0" t="0" r="0" b="0"/>
            <wp:wrapTight wrapText="bothSides">
              <wp:wrapPolygon edited="0">
                <wp:start x="0" y="0"/>
                <wp:lineTo x="0" y="21294"/>
                <wp:lineTo x="21361" y="21294"/>
                <wp:lineTo x="21361" y="0"/>
                <wp:lineTo x="0" y="0"/>
              </wp:wrapPolygon>
            </wp:wrapTight>
            <wp:docPr id="1407060626" name="Afbeelding 1" descr="Afbeelding met lijn, plei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60626" name="Afbeelding 1" descr="Afbeelding met lijn, plein&#10;&#10;Door AI gegenereerde inhoud is mogelijk onjuis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2118995" cy="1971040"/>
                    </a:xfrm>
                    <a:prstGeom prst="rect">
                      <a:avLst/>
                    </a:prstGeom>
                  </pic:spPr>
                </pic:pic>
              </a:graphicData>
            </a:graphic>
          </wp:anchor>
        </w:drawing>
      </w:r>
      <w:r>
        <w:t xml:space="preserve">So, the problem is that I set the divergence on the right to 0, while the wind is only on this part because of the MAC grid. </w:t>
      </w:r>
    </w:p>
    <w:p w14:paraId="4F18395A" w14:textId="77777777" w:rsidR="00952AC9" w:rsidRDefault="00952AC9" w:rsidP="0015536D"/>
    <w:p w14:paraId="390C9D00" w14:textId="6794A58B" w:rsidR="00952AC9" w:rsidRDefault="00952AC9" w:rsidP="0015536D">
      <w:r>
        <w:t xml:space="preserve">If I calculate the divergence on both x’s, you notice that I don’t grab the wind vector from the most bottom line. While on the right, I grab the wind vector that is on the wall. </w:t>
      </w:r>
      <w:r w:rsidR="00CB766A">
        <w:br/>
        <w:t xml:space="preserve">Basically, it should be impossible to have winds here. </w:t>
      </w:r>
      <w:r w:rsidR="00CB766A">
        <w:br/>
        <w:t xml:space="preserve">The x winds should always be 0 here. </w:t>
      </w:r>
    </w:p>
    <w:p w14:paraId="47147995" w14:textId="1D0ACCC6" w:rsidR="005C5AA3" w:rsidRDefault="005C5AA3" w:rsidP="0015536D">
      <w:r>
        <w:t>By setting x to be 0 beforehand it seems to work.</w:t>
      </w:r>
    </w:p>
    <w:p w14:paraId="42799F5C" w14:textId="334FB86E" w:rsidR="005C5AA3" w:rsidRDefault="005C5AA3" w:rsidP="0015536D">
      <w:r>
        <w:t xml:space="preserve">Yet, there is still a huge amount of loss in energy/wind. </w:t>
      </w:r>
    </w:p>
    <w:p w14:paraId="11E501D7" w14:textId="2D561446" w:rsidR="00A833A2" w:rsidRDefault="00A833A2" w:rsidP="0015536D">
      <w:r>
        <w:t xml:space="preserve">This is due to the advection (diffusion not that much). So, I have a problem here. </w:t>
      </w:r>
      <w:r>
        <w:br/>
        <w:t>First of all, it seems that for estimating the current velocity, I don’t care if anything is left or right.</w:t>
      </w:r>
      <w:r w:rsidR="00EE7D20">
        <w:br/>
        <w:t>But, if one does not count, I don’t reduce my division. This could be one of the main problems.</w:t>
      </w:r>
    </w:p>
    <w:p w14:paraId="0A8C384E" w14:textId="5A3A80D3" w:rsidR="009269A1" w:rsidRDefault="009269A1" w:rsidP="0015536D">
      <w:r>
        <w:lastRenderedPageBreak/>
        <w:t>This is not due to ground being a problem, but just the fact that semi-</w:t>
      </w:r>
      <w:proofErr w:type="spellStart"/>
      <w:r>
        <w:t>langrasian</w:t>
      </w:r>
      <w:proofErr w:type="spellEnd"/>
      <w:r>
        <w:t xml:space="preserve"> with bilinear interpolation is not correct for this approach.</w:t>
      </w:r>
    </w:p>
    <w:p w14:paraId="3A454201" w14:textId="45C3F806" w:rsidR="00CE410B" w:rsidRDefault="00CE410B" w:rsidP="0015536D">
      <w:r>
        <w:t xml:space="preserve">This means, to fix the ‘issue’ I have to </w:t>
      </w:r>
      <w:proofErr w:type="spellStart"/>
      <w:r>
        <w:t>overhoal</w:t>
      </w:r>
      <w:proofErr w:type="spellEnd"/>
      <w:r>
        <w:t xml:space="preserve"> my advection which costs much time, but is also more expensive.</w:t>
      </w:r>
    </w:p>
    <w:p w14:paraId="2CB1B39D" w14:textId="1F15D042" w:rsidR="007B617C" w:rsidRDefault="007B617C" w:rsidP="0015536D">
      <w:r>
        <w:t>Top-right corner still seems unstable, this may has to do with it being infinitely set to 0.</w:t>
      </w:r>
    </w:p>
    <w:p w14:paraId="52D99126" w14:textId="09EC7CCE" w:rsidR="001124BF" w:rsidRDefault="001124BF" w:rsidP="0015536D">
      <w:r>
        <w:t xml:space="preserve">To fix </w:t>
      </w:r>
    </w:p>
    <w:p w14:paraId="4E99E7CC" w14:textId="4F835119" w:rsidR="007F5547" w:rsidRDefault="007F5547" w:rsidP="007F5547">
      <w:pPr>
        <w:pStyle w:val="Heading1"/>
      </w:pPr>
      <w:r>
        <w:t>Thursday 30-10-2025</w:t>
      </w:r>
    </w:p>
    <w:p w14:paraId="38F0C66A" w14:textId="7102AAFA" w:rsidR="007F5547" w:rsidRDefault="008B7DA8" w:rsidP="007F5547">
      <w:r w:rsidRPr="008B7DA8">
        <w:rPr>
          <w:noProof/>
        </w:rPr>
        <w:drawing>
          <wp:anchor distT="0" distB="0" distL="114300" distR="114300" simplePos="0" relativeHeight="251780096" behindDoc="1" locked="0" layoutInCell="1" allowOverlap="1" wp14:anchorId="46D7D6F3" wp14:editId="6400DB95">
            <wp:simplePos x="0" y="0"/>
            <wp:positionH relativeFrom="column">
              <wp:posOffset>-730675</wp:posOffset>
            </wp:positionH>
            <wp:positionV relativeFrom="paragraph">
              <wp:posOffset>406473</wp:posOffset>
            </wp:positionV>
            <wp:extent cx="1009015" cy="1009015"/>
            <wp:effectExtent l="0" t="0" r="635" b="635"/>
            <wp:wrapTight wrapText="bothSides">
              <wp:wrapPolygon edited="0">
                <wp:start x="0" y="0"/>
                <wp:lineTo x="0" y="21206"/>
                <wp:lineTo x="21206" y="21206"/>
                <wp:lineTo x="21206" y="0"/>
                <wp:lineTo x="0" y="0"/>
              </wp:wrapPolygon>
            </wp:wrapTight>
            <wp:docPr id="526548025"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48025" name="Afbeelding 1" descr="Afbeelding met tekst, schermopname, diagram, Lettertype&#10;&#10;Door AI gegenereerde inhoud is mogelijk onjuist."/>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009015" cy="1009015"/>
                    </a:xfrm>
                    <a:prstGeom prst="rect">
                      <a:avLst/>
                    </a:prstGeom>
                  </pic:spPr>
                </pic:pic>
              </a:graphicData>
            </a:graphic>
          </wp:anchor>
        </w:drawing>
      </w:r>
      <w:r w:rsidR="007F5547">
        <w:t>Profiling to maybe see something interesting I can fix.</w:t>
      </w:r>
      <w:r w:rsidR="000976AD">
        <w:br/>
        <w:t xml:space="preserve">To fix the slowing down of velocity is not that much of an issue right now. </w:t>
      </w:r>
    </w:p>
    <w:p w14:paraId="301BD43B" w14:textId="20F7F864" w:rsidR="008B7DA8" w:rsidRDefault="008B7DA8" w:rsidP="007F5547">
      <w:proofErr w:type="spellStart"/>
      <w:r>
        <w:t>Appearantly</w:t>
      </w:r>
      <w:proofErr w:type="spellEnd"/>
      <w:r>
        <w:t xml:space="preserve"> 33% is from </w:t>
      </w:r>
      <w:proofErr w:type="spellStart"/>
      <w:r>
        <w:t>viewData</w:t>
      </w:r>
      <w:proofErr w:type="spellEnd"/>
      <w:r>
        <w:t xml:space="preserve">. </w:t>
      </w:r>
      <w:r>
        <w:br/>
        <w:t xml:space="preserve">With almost all being </w:t>
      </w:r>
      <w:proofErr w:type="spellStart"/>
      <w:r>
        <w:t>viewSky</w:t>
      </w:r>
      <w:proofErr w:type="spellEnd"/>
      <w:r>
        <w:t>().</w:t>
      </w:r>
      <w:r>
        <w:br/>
        <w:t xml:space="preserve">46% being </w:t>
      </w:r>
      <w:proofErr w:type="spellStart"/>
      <w:r>
        <w:t>getColor</w:t>
      </w:r>
      <w:proofErr w:type="spellEnd"/>
      <w:r>
        <w:t>().</w:t>
      </w:r>
    </w:p>
    <w:p w14:paraId="630453F2" w14:textId="65B0EE8C" w:rsidR="004C0C5E" w:rsidRDefault="004C0C5E" w:rsidP="007F5547">
      <w:r w:rsidRPr="004C0C5E">
        <w:rPr>
          <w:noProof/>
        </w:rPr>
        <w:drawing>
          <wp:anchor distT="0" distB="0" distL="114300" distR="114300" simplePos="0" relativeHeight="251781120" behindDoc="1" locked="0" layoutInCell="1" allowOverlap="1" wp14:anchorId="5E7219B7" wp14:editId="61437E42">
            <wp:simplePos x="0" y="0"/>
            <wp:positionH relativeFrom="margin">
              <wp:posOffset>-762635</wp:posOffset>
            </wp:positionH>
            <wp:positionV relativeFrom="paragraph">
              <wp:posOffset>144780</wp:posOffset>
            </wp:positionV>
            <wp:extent cx="1036955" cy="1627505"/>
            <wp:effectExtent l="0" t="0" r="0" b="0"/>
            <wp:wrapTight wrapText="bothSides">
              <wp:wrapPolygon edited="0">
                <wp:start x="0" y="0"/>
                <wp:lineTo x="0" y="21238"/>
                <wp:lineTo x="21031" y="21238"/>
                <wp:lineTo x="21031" y="0"/>
                <wp:lineTo x="0" y="0"/>
              </wp:wrapPolygon>
            </wp:wrapTight>
            <wp:docPr id="1839359789"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9789" name="Afbeelding 1" descr="Afbeelding met tekst, schermopname, diagram, Lettertype&#10;&#10;Door AI gegenereerde inhoud is mogelijk onjuis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036955" cy="1627505"/>
                    </a:xfrm>
                    <a:prstGeom prst="rect">
                      <a:avLst/>
                    </a:prstGeom>
                  </pic:spPr>
                </pic:pic>
              </a:graphicData>
            </a:graphic>
            <wp14:sizeRelH relativeFrom="margin">
              <wp14:pctWidth>0</wp14:pctWidth>
            </wp14:sizeRelH>
            <wp14:sizeRelV relativeFrom="margin">
              <wp14:pctHeight>0</wp14:pctHeight>
            </wp14:sizeRelV>
          </wp:anchor>
        </w:drawing>
      </w:r>
    </w:p>
    <w:p w14:paraId="25D870CF" w14:textId="16FE1AC4" w:rsidR="004C0C5E" w:rsidRDefault="004C0C5E" w:rsidP="007F5547">
      <w:r>
        <w:t xml:space="preserve">The other 66% is from Update. With 57% being </w:t>
      </w:r>
      <w:proofErr w:type="spellStart"/>
      <w:r>
        <w:t>updateVelocityField</w:t>
      </w:r>
      <w:proofErr w:type="spellEnd"/>
      <w:r>
        <w:t xml:space="preserve">() and 35% being </w:t>
      </w:r>
      <w:proofErr w:type="spellStart"/>
      <w:r>
        <w:t>diffuseAndAdvect</w:t>
      </w:r>
      <w:proofErr w:type="spellEnd"/>
      <w:r>
        <w:t>()</w:t>
      </w:r>
      <w:r>
        <w:br/>
        <w:t xml:space="preserve">28% of </w:t>
      </w:r>
      <w:proofErr w:type="spellStart"/>
      <w:r>
        <w:t>diffuseAndAdvect</w:t>
      </w:r>
      <w:proofErr w:type="spellEnd"/>
      <w:r>
        <w:t xml:space="preserve">() is from self while 31% is from </w:t>
      </w:r>
      <w:proofErr w:type="spellStart"/>
      <w:r>
        <w:t>PPMWAdvect</w:t>
      </w:r>
      <w:proofErr w:type="spellEnd"/>
      <w:r>
        <w:t>.</w:t>
      </w:r>
      <w:r w:rsidR="00984FC6">
        <w:br/>
        <w:t xml:space="preserve">In </w:t>
      </w:r>
      <w:proofErr w:type="spellStart"/>
      <w:r w:rsidR="00984FC6">
        <w:t>updateVelocityField</w:t>
      </w:r>
      <w:proofErr w:type="spellEnd"/>
      <w:r w:rsidR="00984FC6">
        <w:t xml:space="preserve">() It surprised me, I thought all would be from pressure project, but most (62%) is from buoyancy </w:t>
      </w:r>
      <w:proofErr w:type="spellStart"/>
      <w:r w:rsidR="00984FC6">
        <w:t>caclculation</w:t>
      </w:r>
      <w:proofErr w:type="spellEnd"/>
      <w:r w:rsidR="00984FC6">
        <w:t>.</w:t>
      </w:r>
      <w:r w:rsidR="008F7222">
        <w:t xml:space="preserve"> And then most from </w:t>
      </w:r>
      <w:proofErr w:type="spellStart"/>
      <w:r w:rsidR="008F7222">
        <w:t>averageEnvironment</w:t>
      </w:r>
      <w:proofErr w:type="spellEnd"/>
      <w:r w:rsidR="008F7222">
        <w:t xml:space="preserve">. </w:t>
      </w:r>
    </w:p>
    <w:p w14:paraId="6AC55CA8" w14:textId="47E4533E" w:rsidR="00583690" w:rsidRDefault="00583690" w:rsidP="007F5547">
      <w:r>
        <w:t>Note that these values changed depending on the timeframe.</w:t>
      </w:r>
      <w:r w:rsidR="002B5F41">
        <w:br/>
        <w:t>And most time is spend on abs?</w:t>
      </w:r>
    </w:p>
    <w:p w14:paraId="2CD33768" w14:textId="5A010003" w:rsidR="002B5F41" w:rsidRDefault="002B5F41" w:rsidP="007F5547">
      <w:r>
        <w:t>But why? Abs is a very simple function.</w:t>
      </w:r>
      <w:r w:rsidR="00A91611">
        <w:br/>
        <w:t>Maybe it is misinterpreting where the slow part is.</w:t>
      </w:r>
    </w:p>
    <w:p w14:paraId="7CB36218" w14:textId="528C81F8" w:rsidR="00FC390F" w:rsidRDefault="00FC390F" w:rsidP="007F5547">
      <w:r>
        <w:t>Removing abs actually helped, idk why it even was there.</w:t>
      </w:r>
    </w:p>
    <w:p w14:paraId="47B03ED0" w14:textId="2E7D42A6" w:rsidR="008E4006" w:rsidRDefault="008E4006" w:rsidP="007F5547">
      <w:r>
        <w:t xml:space="preserve">Wait, to speed this function up, why do I calculate the whole potential temp and all? </w:t>
      </w:r>
      <w:r>
        <w:br/>
        <w:t>Wait, I can precompute the multiplier, because the pressures stay the same. (for now), so then I can multiply the temperature just by this, this give me much less computations.</w:t>
      </w:r>
      <w:r w:rsidR="005E21F1">
        <w:br/>
        <w:t xml:space="preserve">Oh yeah that helped. Instead of it being like 12% of the function, </w:t>
      </w:r>
      <w:proofErr w:type="spellStart"/>
      <w:r w:rsidR="005E21F1">
        <w:t>its</w:t>
      </w:r>
      <w:proofErr w:type="spellEnd"/>
      <w:r w:rsidR="005E21F1">
        <w:t xml:space="preserve"> now 6%.</w:t>
      </w:r>
    </w:p>
    <w:p w14:paraId="5631CE63" w14:textId="36706871" w:rsidR="006A2F0C" w:rsidRDefault="006A2F0C" w:rsidP="007F5547">
      <w:r>
        <w:t xml:space="preserve">Alright, I think I optimized the function as much as I could (without using things like </w:t>
      </w:r>
      <w:proofErr w:type="spellStart"/>
      <w:r>
        <w:t>si</w:t>
      </w:r>
      <w:r w:rsidR="009A6D1B">
        <w:t>md</w:t>
      </w:r>
      <w:proofErr w:type="spellEnd"/>
      <w:r w:rsidR="009A6D1B">
        <w:t>).</w:t>
      </w:r>
      <w:r w:rsidR="0000574F">
        <w:br/>
        <w:t>Hard to compare, but I think there is an improvement.</w:t>
      </w:r>
    </w:p>
    <w:p w14:paraId="23219321" w14:textId="0C22B7B6" w:rsidR="0032607D" w:rsidRDefault="0032607D" w:rsidP="007F5547">
      <w:r>
        <w:t>Still have to fix that ice bug</w:t>
      </w:r>
      <w:r w:rsidR="00482819">
        <w:t>.</w:t>
      </w:r>
    </w:p>
    <w:p w14:paraId="52300C3E" w14:textId="10A2AB2B" w:rsidR="00A6287D" w:rsidRDefault="00A6287D" w:rsidP="00A6287D">
      <w:pPr>
        <w:pStyle w:val="Heading1"/>
      </w:pPr>
      <w:r>
        <w:t>Friday 31-10-2025</w:t>
      </w:r>
    </w:p>
    <w:p w14:paraId="5144A8C2" w14:textId="09D12E15" w:rsidR="00F61224" w:rsidRDefault="00F61224" w:rsidP="00F61224">
      <w:r>
        <w:t xml:space="preserve">Looked at the applying preconditioning and preconditioning itself. And the result is that I think they are both okay. </w:t>
      </w:r>
      <w:r>
        <w:br/>
        <w:t>The reason why the top-left seems way more unstable, is being of the forwards solving, and its increasing lower influence of the cells below making it move upwards. But that is normal.</w:t>
      </w:r>
    </w:p>
    <w:p w14:paraId="1E8F5743" w14:textId="7DAEC3B7" w:rsidR="005D76A4" w:rsidRDefault="005D76A4" w:rsidP="00F61224">
      <w:r>
        <w:t>Preconditioning looks ok, don’t have much to say about it.</w:t>
      </w:r>
      <w:r w:rsidR="00BE72E1">
        <w:t xml:space="preserve"> Probably a bit wrong.</w:t>
      </w:r>
    </w:p>
    <w:p w14:paraId="568F5B98" w14:textId="2C1A4E6A" w:rsidR="00D84319" w:rsidRDefault="00D84319" w:rsidP="00F61224">
      <w:proofErr w:type="spellStart"/>
      <w:r>
        <w:lastRenderedPageBreak/>
        <w:t>Lets</w:t>
      </w:r>
      <w:proofErr w:type="spellEnd"/>
      <w:r>
        <w:t xml:space="preserve"> fix the ice issue.</w:t>
      </w:r>
      <w:r w:rsidR="00D02D8A">
        <w:br/>
        <w:t>I think the formula is just correct, yup, even checked the parameters. I guess I should</w:t>
      </w:r>
      <w:r w:rsidR="00F502C7">
        <w:t xml:space="preserve"> just</w:t>
      </w:r>
      <w:r w:rsidR="00D02D8A">
        <w:t xml:space="preserve"> limit it.</w:t>
      </w:r>
      <w:r w:rsidR="00907CE2">
        <w:br/>
        <w:t>Nah, I limited it, but now when I create hail, it still grows, but just does not take over the world.</w:t>
      </w:r>
      <w:r w:rsidR="00907CE2">
        <w:br/>
        <w:t>I think something is wrong, because wet hail growth should only happen in just below freezing.</w:t>
      </w:r>
    </w:p>
    <w:p w14:paraId="4B67639F" w14:textId="719C58B2" w:rsidR="00AE14EF" w:rsidRDefault="00AE14EF" w:rsidP="00F61224">
      <w:hyperlink r:id="rId192" w:history="1">
        <w:r w:rsidRPr="005C6C91">
          <w:rPr>
            <w:rStyle w:val="Hyperlink"/>
          </w:rPr>
          <w:t>https://journals.ametsoc.org/view/journals/atsc/71/12/jas-d-13-0375.1.xml</w:t>
        </w:r>
      </w:hyperlink>
      <w:r>
        <w:t xml:space="preserve"> Maybe this can help.</w:t>
      </w:r>
      <w:r w:rsidR="002A072A">
        <w:br/>
        <w:t xml:space="preserve">This paper speaks of a </w:t>
      </w:r>
      <w:proofErr w:type="spellStart"/>
      <w:r w:rsidR="002A072A">
        <w:t>Tcrit</w:t>
      </w:r>
      <w:proofErr w:type="spellEnd"/>
      <w:r w:rsidR="002A072A">
        <w:t xml:space="preserve">, meaning Ts should be within </w:t>
      </w:r>
      <w:proofErr w:type="spellStart"/>
      <w:r w:rsidR="002A072A">
        <w:t>Tcrit</w:t>
      </w:r>
      <w:proofErr w:type="spellEnd"/>
      <w:r w:rsidR="002A072A">
        <w:t>, else there is not wet growth.</w:t>
      </w:r>
      <w:r w:rsidR="00393B88">
        <w:br/>
        <w:t>Wait, where does it speak of what Ts is?</w:t>
      </w:r>
    </w:p>
    <w:p w14:paraId="22B2E293" w14:textId="76790B9E" w:rsidR="007C4E7E" w:rsidRDefault="007C4E7E" w:rsidP="00F61224">
      <w:r>
        <w:t>Okay, so I found the problem.</w:t>
      </w:r>
      <w:r>
        <w:br/>
        <w:t xml:space="preserve">To fix the issue, Lin et al just grabbed the </w:t>
      </w:r>
      <w:r w:rsidRPr="007C4E7E">
        <w:rPr>
          <w:b/>
          <w:bCs/>
        </w:rPr>
        <w:t>lowest value</w:t>
      </w:r>
      <w:r>
        <w:t xml:space="preserve"> from </w:t>
      </w:r>
      <w:r w:rsidRPr="007C4E7E">
        <w:rPr>
          <w:b/>
          <w:bCs/>
        </w:rPr>
        <w:t>wet</w:t>
      </w:r>
      <w:r>
        <w:t xml:space="preserve"> or </w:t>
      </w:r>
      <w:r w:rsidRPr="007C4E7E">
        <w:rPr>
          <w:b/>
          <w:bCs/>
        </w:rPr>
        <w:t>dry growth</w:t>
      </w:r>
      <w:r>
        <w:t xml:space="preserve">. </w:t>
      </w:r>
      <w:r>
        <w:br/>
        <w:t xml:space="preserve">This they do instead of using </w:t>
      </w:r>
      <w:r w:rsidRPr="007C4E7E">
        <w:rPr>
          <w:b/>
          <w:bCs/>
        </w:rPr>
        <w:t>ice surface temperature</w:t>
      </w:r>
      <w:r>
        <w:t xml:space="preserve"> and using a critical temp. But what went </w:t>
      </w:r>
      <w:r w:rsidRPr="007C4E7E">
        <w:rPr>
          <w:b/>
          <w:bCs/>
        </w:rPr>
        <w:t>wrong on my part</w:t>
      </w:r>
      <w:r>
        <w:t xml:space="preserve">, is that I grab the lowest of two OR wet </w:t>
      </w:r>
      <w:r w:rsidRPr="007C4E7E">
        <w:rPr>
          <w:b/>
          <w:bCs/>
        </w:rPr>
        <w:t>IF dry is zero</w:t>
      </w:r>
      <w:r>
        <w:t>, but that was just incorrect.</w:t>
      </w:r>
    </w:p>
    <w:p w14:paraId="4B3D3160" w14:textId="5ABE05AE" w:rsidR="00D670E3" w:rsidRDefault="00D670E3" w:rsidP="00F61224">
      <w:r>
        <w:t>The 1 by 1 holes were a problem from the buoyancy, funnily I just forgot to set QvP to be 0.0f in one case. Thus this was set to garbage value.</w:t>
      </w:r>
    </w:p>
    <w:p w14:paraId="1169E25B" w14:textId="77777777" w:rsidR="00A64ABD" w:rsidRDefault="00A64ABD" w:rsidP="00F61224"/>
    <w:p w14:paraId="555B87F2" w14:textId="2971F1D7" w:rsidR="00A64ABD" w:rsidRDefault="00A64ABD" w:rsidP="00A64ABD">
      <w:pPr>
        <w:pStyle w:val="Heading1"/>
      </w:pPr>
      <w:r>
        <w:t>Sunday 2-11-2025</w:t>
      </w:r>
    </w:p>
    <w:p w14:paraId="23A499A6" w14:textId="2B578AF5" w:rsidR="00A64ABD" w:rsidRDefault="00A64ABD" w:rsidP="00A64ABD">
      <w:r>
        <w:t xml:space="preserve">I thought about it, and while I am doing 2D, I can </w:t>
      </w:r>
      <w:proofErr w:type="spellStart"/>
      <w:r>
        <w:t>advect</w:t>
      </w:r>
      <w:proofErr w:type="spellEnd"/>
      <w:r>
        <w:t xml:space="preserve"> ground using another method. </w:t>
      </w:r>
      <w:r>
        <w:br/>
        <w:t>Instead of looking at both left and right, and then subtracting, I just look to the one to the left and add/subtract form both, this will I believe half the cost and make it speed proof</w:t>
      </w:r>
      <w:r w:rsidR="001B512C">
        <w:t xml:space="preserve"> due to no reliance on each other.</w:t>
      </w:r>
    </w:p>
    <w:p w14:paraId="474D1FA9" w14:textId="179F3476" w:rsidR="002969FF" w:rsidRDefault="002969FF" w:rsidP="00A64ABD">
      <w:r>
        <w:t>Did it, seems good, but for some reason it feels still a bit high. Like after an hour it is depleted so much water.</w:t>
      </w:r>
      <w:r w:rsidR="00E224B4">
        <w:t xml:space="preserve"> Yet, calculations seems correct. </w:t>
      </w:r>
      <w:r w:rsidR="00E224B4">
        <w:br/>
        <w:t>Well, I think it is good enough.</w:t>
      </w:r>
    </w:p>
    <w:p w14:paraId="5824E5E0" w14:textId="10E87091" w:rsidR="00837C3D" w:rsidRDefault="00837C3D" w:rsidP="00A64ABD">
      <w:r>
        <w:t xml:space="preserve">When the simulation is smaller </w:t>
      </w:r>
      <w:proofErr w:type="spellStart"/>
      <w:r>
        <w:t>then</w:t>
      </w:r>
      <w:proofErr w:type="spellEnd"/>
      <w:r>
        <w:t xml:space="preserve"> the scale of the observed data, all pressure will be the same, meaning it will never decrease, I may should do a small ler</w:t>
      </w:r>
      <w:r w:rsidR="00C50622">
        <w:t>p when initializing.</w:t>
      </w:r>
    </w:p>
    <w:p w14:paraId="183F2BC2" w14:textId="74F220EB" w:rsidR="0061587C" w:rsidRDefault="00ED709B" w:rsidP="00A64ABD">
      <w:r w:rsidRPr="00ED709B">
        <w:rPr>
          <w:noProof/>
        </w:rPr>
        <w:drawing>
          <wp:anchor distT="0" distB="0" distL="114300" distR="114300" simplePos="0" relativeHeight="251782144" behindDoc="1" locked="0" layoutInCell="1" allowOverlap="1" wp14:anchorId="1C74A08F" wp14:editId="07E5D28F">
            <wp:simplePos x="0" y="0"/>
            <wp:positionH relativeFrom="page">
              <wp:align>left</wp:align>
            </wp:positionH>
            <wp:positionV relativeFrom="paragraph">
              <wp:posOffset>252132</wp:posOffset>
            </wp:positionV>
            <wp:extent cx="3734321" cy="381053"/>
            <wp:effectExtent l="0" t="0" r="0" b="0"/>
            <wp:wrapTight wrapText="bothSides">
              <wp:wrapPolygon edited="0">
                <wp:start x="0" y="0"/>
                <wp:lineTo x="0" y="20520"/>
                <wp:lineTo x="21490" y="20520"/>
                <wp:lineTo x="21490" y="0"/>
                <wp:lineTo x="0" y="0"/>
              </wp:wrapPolygon>
            </wp:wrapTight>
            <wp:docPr id="19785068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6828" name=""/>
                    <pic:cNvPicPr/>
                  </pic:nvPicPr>
                  <pic:blipFill>
                    <a:blip r:embed="rId193">
                      <a:extLst>
                        <a:ext uri="{28A0092B-C50C-407E-A947-70E740481C1C}">
                          <a14:useLocalDpi xmlns:a14="http://schemas.microsoft.com/office/drawing/2010/main" val="0"/>
                        </a:ext>
                      </a:extLst>
                    </a:blip>
                    <a:stretch>
                      <a:fillRect/>
                    </a:stretch>
                  </pic:blipFill>
                  <pic:spPr>
                    <a:xfrm>
                      <a:off x="0" y="0"/>
                      <a:ext cx="3734321" cy="381053"/>
                    </a:xfrm>
                    <a:prstGeom prst="rect">
                      <a:avLst/>
                    </a:prstGeom>
                  </pic:spPr>
                </pic:pic>
              </a:graphicData>
            </a:graphic>
          </wp:anchor>
        </w:drawing>
      </w:r>
      <w:r w:rsidR="0061587C">
        <w:t xml:space="preserve">A problem I am encountering is that dt is greater than 1. </w:t>
      </w:r>
    </w:p>
    <w:p w14:paraId="75CA019C" w14:textId="40E44AFE" w:rsidR="00ED709B" w:rsidRDefault="00ED709B" w:rsidP="00A64ABD">
      <w:r>
        <w:t>How is this possible?</w:t>
      </w:r>
    </w:p>
    <w:p w14:paraId="6C2BC35C" w14:textId="46E9B524" w:rsidR="00C5330F" w:rsidRDefault="00C5330F" w:rsidP="00A64ABD">
      <w:r>
        <w:t xml:space="preserve">Probably missing (). Alright, tested 0.5 cell height. Is </w:t>
      </w:r>
      <w:r>
        <w:rPr>
          <w:b/>
          <w:bCs/>
        </w:rPr>
        <w:t xml:space="preserve">super </w:t>
      </w:r>
      <w:r>
        <w:t>unstable.</w:t>
      </w:r>
    </w:p>
    <w:p w14:paraId="31CCE11B" w14:textId="60F623F7" w:rsidR="00844A4A" w:rsidRDefault="00844A4A" w:rsidP="00A64ABD">
      <w:r>
        <w:t xml:space="preserve">Wait, but now 1 </w:t>
      </w:r>
      <w:proofErr w:type="spellStart"/>
      <w:r>
        <w:t>cellheight</w:t>
      </w:r>
      <w:proofErr w:type="spellEnd"/>
      <w:r>
        <w:t xml:space="preserve"> also is?</w:t>
      </w:r>
      <w:r w:rsidR="00390698">
        <w:br/>
        <w:t>I already tested this.</w:t>
      </w:r>
    </w:p>
    <w:p w14:paraId="4359FACF" w14:textId="70147078" w:rsidR="007F0104" w:rsidRDefault="007F0104" w:rsidP="00A64ABD">
      <w:r>
        <w:t>Wait, the problem was the fixing of neighbours?</w:t>
      </w:r>
      <w:r>
        <w:br/>
        <w:t>I may see, because I fixed prioritization, it now said things like ground being outside because it was.</w:t>
      </w:r>
    </w:p>
    <w:p w14:paraId="427598B6" w14:textId="1AC4059A" w:rsidR="007E3F7B" w:rsidRDefault="007E3F7B" w:rsidP="00A64ABD">
      <w:r>
        <w:t>Okay this is weird, what is broken?</w:t>
      </w:r>
      <w:r w:rsidR="00CF48F1">
        <w:t xml:space="preserve"> </w:t>
      </w:r>
      <w:proofErr w:type="spellStart"/>
      <w:r w:rsidR="00CF48F1">
        <w:t>Nvm</w:t>
      </w:r>
      <w:proofErr w:type="spellEnd"/>
      <w:r w:rsidR="00CF48F1">
        <w:t>, my fault, had the bracket placed wrong.</w:t>
      </w:r>
      <w:r w:rsidR="00AF34AC">
        <w:br/>
        <w:t xml:space="preserve">Okay, pretty stable, but can’t really do 100 speed at 0.5 </w:t>
      </w:r>
      <w:proofErr w:type="spellStart"/>
      <w:r w:rsidR="00AF34AC">
        <w:t>voxelsize</w:t>
      </w:r>
      <w:proofErr w:type="spellEnd"/>
      <w:r w:rsidR="00AF34AC">
        <w:t>. Possibly to improve for the future.</w:t>
      </w:r>
    </w:p>
    <w:p w14:paraId="1F7B0F01" w14:textId="5C210EA4" w:rsidR="005D25CC" w:rsidRDefault="005D25CC" w:rsidP="00A64ABD">
      <w:r>
        <w:lastRenderedPageBreak/>
        <w:t xml:space="preserve">Ow, with this being fixed, suddenly the </w:t>
      </w:r>
      <w:proofErr w:type="spellStart"/>
      <w:r>
        <w:t>isground</w:t>
      </w:r>
      <w:proofErr w:type="spellEnd"/>
      <w:r>
        <w:t>() function is much slower. Because I guess it gets hit more often, or maybe the other way around?</w:t>
      </w:r>
    </w:p>
    <w:p w14:paraId="1DE23253" w14:textId="3C316E1D" w:rsidR="00AE7F0B" w:rsidRDefault="00AE7F0B" w:rsidP="00A64ABD">
      <w:r>
        <w:t>No I see, I added clamping into the function, making it much slower.</w:t>
      </w:r>
    </w:p>
    <w:p w14:paraId="505ED2F3" w14:textId="1138D6A4" w:rsidR="007545A5" w:rsidRDefault="00206F9A" w:rsidP="00A64ABD">
      <w:r w:rsidRPr="00206F9A">
        <w:rPr>
          <w:noProof/>
        </w:rPr>
        <w:drawing>
          <wp:anchor distT="0" distB="0" distL="114300" distR="114300" simplePos="0" relativeHeight="251783168" behindDoc="1" locked="0" layoutInCell="1" allowOverlap="1" wp14:anchorId="55D2CAA5" wp14:editId="7D483ED3">
            <wp:simplePos x="0" y="0"/>
            <wp:positionH relativeFrom="column">
              <wp:posOffset>-677186</wp:posOffset>
            </wp:positionH>
            <wp:positionV relativeFrom="paragraph">
              <wp:posOffset>248116</wp:posOffset>
            </wp:positionV>
            <wp:extent cx="1797087" cy="521030"/>
            <wp:effectExtent l="0" t="0" r="0" b="0"/>
            <wp:wrapTight wrapText="bothSides">
              <wp:wrapPolygon edited="0">
                <wp:start x="0" y="0"/>
                <wp:lineTo x="0" y="20546"/>
                <wp:lineTo x="21295" y="20546"/>
                <wp:lineTo x="21295" y="0"/>
                <wp:lineTo x="0" y="0"/>
              </wp:wrapPolygon>
            </wp:wrapTight>
            <wp:docPr id="350432842"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32842" name="Afbeelding 1" descr="Afbeelding met tekst, schermopname, Lettertype, lijn&#10;&#10;Door AI gegenereerde inhoud is mogelijk onjuist."/>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1797087" cy="521030"/>
                    </a:xfrm>
                    <a:prstGeom prst="rect">
                      <a:avLst/>
                    </a:prstGeom>
                  </pic:spPr>
                </pic:pic>
              </a:graphicData>
            </a:graphic>
          </wp:anchor>
        </w:drawing>
      </w:r>
      <w:r w:rsidR="007545A5">
        <w:t xml:space="preserve">Oh yeah this really helped. Function now takes </w:t>
      </w:r>
      <w:proofErr w:type="spellStart"/>
      <w:r w:rsidR="007545A5">
        <w:t>wayyy</w:t>
      </w:r>
      <w:proofErr w:type="spellEnd"/>
      <w:r w:rsidR="007545A5">
        <w:t xml:space="preserve"> shorter.</w:t>
      </w:r>
    </w:p>
    <w:p w14:paraId="317AAAC6" w14:textId="45287BAA" w:rsidR="00206F9A" w:rsidRDefault="00206F9A" w:rsidP="00A64ABD">
      <w:r w:rsidRPr="00206F9A">
        <w:rPr>
          <w:noProof/>
        </w:rPr>
        <w:drawing>
          <wp:anchor distT="0" distB="0" distL="114300" distR="114300" simplePos="0" relativeHeight="251784192" behindDoc="1" locked="0" layoutInCell="1" allowOverlap="1" wp14:anchorId="7A684E89" wp14:editId="17B7B284">
            <wp:simplePos x="0" y="0"/>
            <wp:positionH relativeFrom="margin">
              <wp:posOffset>-655955</wp:posOffset>
            </wp:positionH>
            <wp:positionV relativeFrom="paragraph">
              <wp:posOffset>463550</wp:posOffset>
            </wp:positionV>
            <wp:extent cx="1733550" cy="541655"/>
            <wp:effectExtent l="0" t="0" r="0" b="0"/>
            <wp:wrapTight wrapText="bothSides">
              <wp:wrapPolygon edited="0">
                <wp:start x="0" y="0"/>
                <wp:lineTo x="0" y="20511"/>
                <wp:lineTo x="21363" y="20511"/>
                <wp:lineTo x="21363" y="0"/>
                <wp:lineTo x="0" y="0"/>
              </wp:wrapPolygon>
            </wp:wrapTight>
            <wp:docPr id="1189475086"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75086" name="Afbeelding 1" descr="Afbeelding met tekst, schermopname, Lettertype, lijn&#10;&#10;Door AI gegenereerde inhoud is mogelijk onjuist."/>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733550" cy="541655"/>
                    </a:xfrm>
                    <a:prstGeom prst="rect">
                      <a:avLst/>
                    </a:prstGeom>
                  </pic:spPr>
                </pic:pic>
              </a:graphicData>
            </a:graphic>
          </wp:anchor>
        </w:drawing>
      </w:r>
      <w:r>
        <w:t>Look at this difference, both captured around 6.97 seconds, decreased time by 95%</w:t>
      </w:r>
    </w:p>
    <w:p w14:paraId="796326D5" w14:textId="3EB8C67F" w:rsidR="0079076E" w:rsidRDefault="0079076E" w:rsidP="00A64ABD">
      <w:proofErr w:type="spellStart"/>
      <w:r>
        <w:t>Lets</w:t>
      </w:r>
      <w:proofErr w:type="spellEnd"/>
      <w:r>
        <w:t xml:space="preserve"> push.</w:t>
      </w:r>
    </w:p>
    <w:p w14:paraId="1570EEBA" w14:textId="49E450E6" w:rsidR="00567379" w:rsidRDefault="00567379" w:rsidP="00A64ABD">
      <w:r>
        <w:t xml:space="preserve">After that I may want to draw the skew-T to an </w:t>
      </w:r>
      <w:proofErr w:type="spellStart"/>
      <w:r>
        <w:t>imgui</w:t>
      </w:r>
      <w:proofErr w:type="spellEnd"/>
      <w:r>
        <w:t xml:space="preserve"> window.</w:t>
      </w:r>
    </w:p>
    <w:p w14:paraId="6ACC5A08" w14:textId="52DBFEB0" w:rsidR="004D38A4" w:rsidRDefault="004D38A4" w:rsidP="00A64ABD">
      <w:r>
        <w:t>But how will I integrate this into the engine.</w:t>
      </w:r>
    </w:p>
    <w:p w14:paraId="39517FEA" w14:textId="2291262F" w:rsidR="00AD5BBB" w:rsidRDefault="001C25BB" w:rsidP="00A64ABD">
      <w:r>
        <w:t xml:space="preserve">I can just create an </w:t>
      </w:r>
      <w:r w:rsidRPr="001C25BB">
        <w:t>Orthographic</w:t>
      </w:r>
      <w:r w:rsidRPr="001C25BB">
        <w:rPr>
          <w:b/>
          <w:bCs/>
        </w:rPr>
        <w:t> </w:t>
      </w:r>
      <w:r>
        <w:t>view and render everything within.</w:t>
      </w:r>
      <w:r w:rsidR="00AD5BBB">
        <w:br/>
        <w:t xml:space="preserve">It has to act just like the debug drawer, but it just needs to draw on top of </w:t>
      </w:r>
      <w:proofErr w:type="spellStart"/>
      <w:r w:rsidR="00AD5BBB">
        <w:t>ImGui</w:t>
      </w:r>
      <w:proofErr w:type="spellEnd"/>
      <w:r w:rsidR="00AD5BBB">
        <w:t xml:space="preserve"> window, meaning I just need the </w:t>
      </w:r>
      <w:proofErr w:type="spellStart"/>
      <w:r w:rsidR="00AD5BBB">
        <w:t>GLTexture</w:t>
      </w:r>
      <w:proofErr w:type="spellEnd"/>
      <w:r w:rsidR="00AD5BBB">
        <w:t xml:space="preserve">, drawing to </w:t>
      </w:r>
      <w:proofErr w:type="spellStart"/>
      <w:r w:rsidR="00AD5BBB">
        <w:t>ImGui</w:t>
      </w:r>
      <w:proofErr w:type="spellEnd"/>
      <w:r w:rsidR="00AD5BBB">
        <w:t xml:space="preserve"> is not really that OpenGL, meaning I just need a way to gather the </w:t>
      </w:r>
      <w:proofErr w:type="spellStart"/>
      <w:r w:rsidR="00AD5BBB">
        <w:t>GLTexture</w:t>
      </w:r>
      <w:proofErr w:type="spellEnd"/>
      <w:r w:rsidR="00AD5BBB">
        <w:t xml:space="preserve">. </w:t>
      </w:r>
    </w:p>
    <w:p w14:paraId="7EFE7608" w14:textId="03B8D8AB" w:rsidR="003C7240" w:rsidRDefault="003C7240" w:rsidP="00A64ABD">
      <w:r>
        <w:t xml:space="preserve">This is going to be complicated.  I don’t want to use AI. </w:t>
      </w:r>
    </w:p>
    <w:p w14:paraId="337A2413" w14:textId="527F21F4" w:rsidR="003C7240" w:rsidRDefault="003C7240" w:rsidP="00A64ABD">
      <w:r>
        <w:t>So, I wanted to create a whole new program, but if I want to proceed that, I will need to draw as many more times as I have these programs, can’t I use the drawing that was done for the debug and use this?</w:t>
      </w:r>
    </w:p>
    <w:p w14:paraId="581E1B1A" w14:textId="487B3C9A" w:rsidR="00915FFD" w:rsidRDefault="00915FFD" w:rsidP="00A64ABD">
      <w:r>
        <w:t>It helps that I kind of did this already in block C previous year.</w:t>
      </w:r>
    </w:p>
    <w:p w14:paraId="67F8A5F8" w14:textId="3B3CC2D8" w:rsidR="00B42B58" w:rsidRDefault="00B42B58" w:rsidP="00A64ABD">
      <w:r>
        <w:t>I only have to render it ones, well, if it does not get updated…</w:t>
      </w:r>
    </w:p>
    <w:p w14:paraId="66F861B0" w14:textId="77777777" w:rsidR="0084520C" w:rsidRDefault="0084520C" w:rsidP="00A64ABD"/>
    <w:p w14:paraId="6416CFBA" w14:textId="1917106E" w:rsidR="0084520C" w:rsidRDefault="006F7AC0" w:rsidP="0084520C">
      <w:pPr>
        <w:pStyle w:val="Heading1"/>
      </w:pPr>
      <w:r w:rsidRPr="006F7AC0">
        <w:rPr>
          <w:noProof/>
        </w:rPr>
        <w:drawing>
          <wp:anchor distT="0" distB="0" distL="114300" distR="114300" simplePos="0" relativeHeight="251785216" behindDoc="1" locked="0" layoutInCell="1" allowOverlap="1" wp14:anchorId="3E8EF707" wp14:editId="32EED496">
            <wp:simplePos x="0" y="0"/>
            <wp:positionH relativeFrom="page">
              <wp:align>left</wp:align>
            </wp:positionH>
            <wp:positionV relativeFrom="paragraph">
              <wp:posOffset>515114</wp:posOffset>
            </wp:positionV>
            <wp:extent cx="3646805" cy="1486535"/>
            <wp:effectExtent l="0" t="0" r="0" b="0"/>
            <wp:wrapTight wrapText="bothSides">
              <wp:wrapPolygon edited="0">
                <wp:start x="0" y="0"/>
                <wp:lineTo x="0" y="21314"/>
                <wp:lineTo x="21438" y="21314"/>
                <wp:lineTo x="21438" y="0"/>
                <wp:lineTo x="0" y="0"/>
              </wp:wrapPolygon>
            </wp:wrapTight>
            <wp:docPr id="1568704142" name="Afbeelding 1" descr="Afbeelding met schermopname, diagram, Rechthoek,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04142" name="Afbeelding 1" descr="Afbeelding met schermopname, diagram, Rechthoek, Kleurrijkheid&#10;&#10;Door AI gegenereerde inhoud is mogelijk onjuist."/>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3646805" cy="1486535"/>
                    </a:xfrm>
                    <a:prstGeom prst="rect">
                      <a:avLst/>
                    </a:prstGeom>
                  </pic:spPr>
                </pic:pic>
              </a:graphicData>
            </a:graphic>
          </wp:anchor>
        </w:drawing>
      </w:r>
      <w:r w:rsidR="0084520C">
        <w:t>Monday 3-11-2025</w:t>
      </w:r>
    </w:p>
    <w:p w14:paraId="3FE9E16A" w14:textId="3C76152C" w:rsidR="006F7AC0" w:rsidRDefault="006F7AC0" w:rsidP="006F7AC0">
      <w:r>
        <w:t xml:space="preserve">I actually got it working, wow. </w:t>
      </w:r>
    </w:p>
    <w:p w14:paraId="58B46B3B" w14:textId="32F3180F" w:rsidR="006F7AC0" w:rsidRDefault="006F7AC0" w:rsidP="006F7AC0">
      <w:r>
        <w:t xml:space="preserve">And now that I know it works, I need to change many things. Currently I use the debug lines. But I maybe want a whole new drawer or lines for this drawer. And also it needs to be easily scalable. </w:t>
      </w:r>
    </w:p>
    <w:p w14:paraId="75B085A0" w14:textId="3CA7A34F" w:rsidR="00CD6AB9" w:rsidRDefault="00CD6AB9" w:rsidP="006F7AC0">
      <w:r>
        <w:t xml:space="preserve">I can make it a system, so the render systems will call it. </w:t>
      </w:r>
    </w:p>
    <w:p w14:paraId="714A903D" w14:textId="28FC17DF" w:rsidR="00CB587C" w:rsidRDefault="00CB587C" w:rsidP="006F7AC0">
      <w:r>
        <w:t xml:space="preserve">Or I add it to </w:t>
      </w:r>
      <w:proofErr w:type="spellStart"/>
      <w:r>
        <w:t>Image_gl</w:t>
      </w:r>
      <w:proofErr w:type="spellEnd"/>
      <w:r>
        <w:t>, because it is basically just the same, but now I draw on top of the image myself.</w:t>
      </w:r>
    </w:p>
    <w:p w14:paraId="4F88BEB6" w14:textId="1B330C62" w:rsidR="00AE789D" w:rsidRDefault="00AE789D" w:rsidP="006F7AC0">
      <w:r>
        <w:t xml:space="preserve">Nice, added a new class and moved over functions and calls (from within </w:t>
      </w:r>
      <w:proofErr w:type="spellStart"/>
      <w:r>
        <w:t>skewTer</w:t>
      </w:r>
      <w:proofErr w:type="spellEnd"/>
      <w:r>
        <w:t xml:space="preserve">). Now the drawing of the </w:t>
      </w:r>
      <w:proofErr w:type="spellStart"/>
      <w:r>
        <w:t>skewT</w:t>
      </w:r>
      <w:proofErr w:type="spellEnd"/>
      <w:r>
        <w:t xml:space="preserve"> has nothing to do with the debugger anymore.</w:t>
      </w:r>
    </w:p>
    <w:p w14:paraId="45CCF410" w14:textId="7314F743" w:rsidR="003E31D9" w:rsidRDefault="003E31D9" w:rsidP="006F7AC0">
      <w:r>
        <w:t>Now I need to make it nice.</w:t>
      </w:r>
    </w:p>
    <w:p w14:paraId="2B16C7C5" w14:textId="7E638D2E" w:rsidR="00C9342F" w:rsidRDefault="00C9342F" w:rsidP="006F7AC0">
      <w:r>
        <w:t>Made it much nicer already by making it a bit bigger.</w:t>
      </w:r>
      <w:r>
        <w:br/>
        <w:t>Oh, I have a memory leak. Memory goes up pretty fast.</w:t>
      </w:r>
    </w:p>
    <w:p w14:paraId="32716934" w14:textId="03C51D05" w:rsidR="00211811" w:rsidRDefault="00211811" w:rsidP="006F7AC0">
      <w:r>
        <w:lastRenderedPageBreak/>
        <w:t>Fixed it without ANY help, feeling proud of myself. The issue was that it was still creating new images. I had to only do that ones for every new texture.</w:t>
      </w:r>
    </w:p>
    <w:p w14:paraId="5D2C407F" w14:textId="1C2619E0" w:rsidR="00E37D11" w:rsidRDefault="00E37D11" w:rsidP="006F7AC0">
      <w:pPr>
        <w:rPr>
          <w:noProof/>
        </w:rPr>
      </w:pPr>
      <w:r w:rsidRPr="00E37D11">
        <w:rPr>
          <w:noProof/>
        </w:rPr>
        <w:drawing>
          <wp:anchor distT="0" distB="0" distL="114300" distR="114300" simplePos="0" relativeHeight="251786240" behindDoc="1" locked="0" layoutInCell="1" allowOverlap="1" wp14:anchorId="1ABC2258" wp14:editId="383A20C4">
            <wp:simplePos x="0" y="0"/>
            <wp:positionH relativeFrom="page">
              <wp:align>left</wp:align>
            </wp:positionH>
            <wp:positionV relativeFrom="paragraph">
              <wp:posOffset>200007</wp:posOffset>
            </wp:positionV>
            <wp:extent cx="4939665" cy="2562860"/>
            <wp:effectExtent l="0" t="0" r="0" b="8890"/>
            <wp:wrapTight wrapText="bothSides">
              <wp:wrapPolygon edited="0">
                <wp:start x="0" y="0"/>
                <wp:lineTo x="0" y="21514"/>
                <wp:lineTo x="21492" y="21514"/>
                <wp:lineTo x="21492" y="0"/>
                <wp:lineTo x="0" y="0"/>
              </wp:wrapPolygon>
            </wp:wrapTight>
            <wp:docPr id="8355346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4688" name=""/>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4939665" cy="2562860"/>
                    </a:xfrm>
                    <a:prstGeom prst="rect">
                      <a:avLst/>
                    </a:prstGeom>
                  </pic:spPr>
                </pic:pic>
              </a:graphicData>
            </a:graphic>
            <wp14:sizeRelH relativeFrom="margin">
              <wp14:pctWidth>0</wp14:pctWidth>
            </wp14:sizeRelH>
            <wp14:sizeRelV relativeFrom="margin">
              <wp14:pctHeight>0</wp14:pctHeight>
            </wp14:sizeRelV>
          </wp:anchor>
        </w:drawing>
      </w:r>
      <w:r>
        <w:t>Result:</w:t>
      </w:r>
      <w:r w:rsidRPr="00E37D11">
        <w:rPr>
          <w:noProof/>
        </w:rPr>
        <w:t xml:space="preserve"> </w:t>
      </w:r>
    </w:p>
    <w:p w14:paraId="5BECBAC4" w14:textId="308F34EB" w:rsidR="00E37D11" w:rsidRDefault="00E37D11" w:rsidP="006F7AC0">
      <w:pPr>
        <w:rPr>
          <w:noProof/>
        </w:rPr>
      </w:pPr>
      <w:r>
        <w:rPr>
          <w:noProof/>
        </w:rPr>
        <w:t xml:space="preserve">What I like less, is that the skew-T is less interactable, I can’t zoom in or out that nicely. </w:t>
      </w:r>
    </w:p>
    <w:p w14:paraId="41C2C2DC" w14:textId="77777777" w:rsidR="00E37D11" w:rsidRDefault="00E37D11" w:rsidP="006F7AC0">
      <w:pPr>
        <w:rPr>
          <w:noProof/>
        </w:rPr>
      </w:pPr>
    </w:p>
    <w:p w14:paraId="7343BA97" w14:textId="7647B6BB" w:rsidR="00E37D11" w:rsidRDefault="00E37D11" w:rsidP="006F7AC0">
      <w:pPr>
        <w:rPr>
          <w:noProof/>
        </w:rPr>
      </w:pPr>
      <w:r>
        <w:rPr>
          <w:noProof/>
        </w:rPr>
        <w:t>Putting speed lower then 100, seems to give hail much more freedom, or better said, there is way more hail.</w:t>
      </w:r>
    </w:p>
    <w:p w14:paraId="3E9A8CF7" w14:textId="084030EF" w:rsidR="00CE3C00" w:rsidRDefault="00CE3C00" w:rsidP="006F7AC0">
      <w:pPr>
        <w:rPr>
          <w:noProof/>
        </w:rPr>
      </w:pPr>
      <w:r>
        <w:rPr>
          <w:noProof/>
        </w:rPr>
        <w:t>Probably has to do with a small feedback loop between snow and hail. Also reason for the jittering .</w:t>
      </w:r>
    </w:p>
    <w:p w14:paraId="37B58D3B" w14:textId="31786D8A" w:rsidR="00F553A8" w:rsidRDefault="00F553A8" w:rsidP="006F7AC0">
      <w:pPr>
        <w:rPr>
          <w:noProof/>
        </w:rPr>
      </w:pPr>
      <w:r>
        <w:rPr>
          <w:noProof/>
        </w:rPr>
        <w:t>What now?</w:t>
      </w:r>
      <w:r>
        <w:rPr>
          <w:noProof/>
        </w:rPr>
        <w:br/>
        <w:t xml:space="preserve">I actually am eagered to start the 3D process. </w:t>
      </w:r>
      <w:r>
        <w:rPr>
          <w:noProof/>
        </w:rPr>
        <w:br/>
        <w:t>After break I could list all things I need to change.</w:t>
      </w:r>
    </w:p>
    <w:p w14:paraId="293C709E" w14:textId="30871CC8" w:rsidR="00E05D23" w:rsidRDefault="00332623" w:rsidP="006F7AC0">
      <w:pPr>
        <w:rPr>
          <w:noProof/>
        </w:rPr>
      </w:pPr>
      <w:r>
        <w:rPr>
          <w:b/>
          <w:bCs/>
          <w:noProof/>
        </w:rPr>
        <w:t>3D changes:</w:t>
      </w:r>
      <w:r w:rsidR="00E05D23">
        <w:rPr>
          <w:b/>
          <w:bCs/>
          <w:noProof/>
        </w:rPr>
        <w:br/>
      </w:r>
      <w:r w:rsidR="00E05D23">
        <w:rPr>
          <w:b/>
          <w:bCs/>
          <w:noProof/>
        </w:rPr>
        <w:br/>
        <w:t>Environment</w:t>
      </w:r>
      <w:r>
        <w:rPr>
          <w:b/>
          <w:bCs/>
          <w:noProof/>
        </w:rPr>
        <w:br/>
      </w:r>
      <w:r w:rsidRPr="00043F7E">
        <w:rPr>
          <w:noProof/>
          <w:color w:val="4EA72E" w:themeColor="accent6"/>
        </w:rPr>
        <w:t>-Define GRIDSIZESKYZ and apply to GRIDSIZESKY</w:t>
      </w:r>
      <w:r>
        <w:rPr>
          <w:noProof/>
        </w:rPr>
        <w:br/>
      </w:r>
      <w:r w:rsidRPr="00043F7E">
        <w:rPr>
          <w:noProof/>
          <w:color w:val="4EA72E" w:themeColor="accent6"/>
        </w:rPr>
        <w:t>-Increase array sizes, ground to 2D and sky to 3D</w:t>
      </w:r>
      <w:r>
        <w:rPr>
          <w:noProof/>
        </w:rPr>
        <w:br/>
      </w:r>
      <w:r w:rsidRPr="00043F7E">
        <w:rPr>
          <w:noProof/>
          <w:color w:val="4EA72E" w:themeColor="accent6"/>
        </w:rPr>
        <w:t>-Init arrays using 3D, copy more values.</w:t>
      </w:r>
      <w:r>
        <w:rPr>
          <w:noProof/>
        </w:rPr>
        <w:br/>
      </w:r>
      <w:r w:rsidRPr="00043F7E">
        <w:rPr>
          <w:noProof/>
          <w:color w:val="F1A983" w:themeColor="accent2" w:themeTint="99"/>
        </w:rPr>
        <w:t>-</w:t>
      </w:r>
      <w:r w:rsidR="00174B8A" w:rsidRPr="00043F7E">
        <w:rPr>
          <w:noProof/>
          <w:color w:val="F1A983" w:themeColor="accent2" w:themeTint="99"/>
        </w:rPr>
        <w:t>Advect ground by simply expanding upon current process</w:t>
      </w:r>
      <w:r w:rsidR="00174B8A">
        <w:rPr>
          <w:noProof/>
        </w:rPr>
        <w:br/>
      </w:r>
      <w:r w:rsidR="00174B8A" w:rsidRPr="00043F7E">
        <w:rPr>
          <w:noProof/>
          <w:color w:val="F1A983" w:themeColor="accent2" w:themeTint="99"/>
        </w:rPr>
        <w:t>-Diffusing Temperature using about same process</w:t>
      </w:r>
      <w:r w:rsidR="00174B8A">
        <w:rPr>
          <w:noProof/>
        </w:rPr>
        <w:br/>
      </w:r>
      <w:r w:rsidR="00174B8A" w:rsidRPr="00043F7E">
        <w:rPr>
          <w:noProof/>
          <w:color w:val="F1A983" w:themeColor="accent2" w:themeTint="99"/>
        </w:rPr>
        <w:t xml:space="preserve">-Advecting can also be done using same process but in 3D: </w:t>
      </w:r>
      <w:hyperlink r:id="rId198" w:history="1">
        <w:r w:rsidR="00174B8A" w:rsidRPr="00092D4A">
          <w:rPr>
            <w:rStyle w:val="Hyperlink"/>
            <w:noProof/>
          </w:rPr>
          <w:t>https://en.wikipedia.org/wiki/Trilinear_interpolation</w:t>
        </w:r>
      </w:hyperlink>
      <w:r w:rsidR="00174B8A">
        <w:rPr>
          <w:noProof/>
        </w:rPr>
        <w:t xml:space="preserve"> </w:t>
      </w:r>
      <w:r w:rsidR="00174B8A">
        <w:rPr>
          <w:noProof/>
        </w:rPr>
        <w:br/>
      </w:r>
      <w:r w:rsidR="00174B8A" w:rsidRPr="00043F7E">
        <w:rPr>
          <w:noProof/>
          <w:color w:val="F1A983" w:themeColor="accent2" w:themeTint="99"/>
        </w:rPr>
        <w:t>-Diffusing mixing ratios using about same process</w:t>
      </w:r>
      <w:r w:rsidR="00174B8A" w:rsidRPr="00043F7E">
        <w:rPr>
          <w:noProof/>
          <w:color w:val="F1A983" w:themeColor="accent2" w:themeTint="99"/>
        </w:rPr>
        <w:br/>
      </w:r>
      <w:r w:rsidR="00174B8A" w:rsidRPr="00043F7E">
        <w:rPr>
          <w:noProof/>
          <w:color w:val="EE0000"/>
        </w:rPr>
        <w:t>-Advection possibly 3D PPMW advect, think about it, else trilinear interpolation.</w:t>
      </w:r>
      <w:r w:rsidR="00174B8A">
        <w:rPr>
          <w:noProof/>
        </w:rPr>
        <w:br/>
      </w:r>
      <w:r w:rsidR="00174B8A" w:rsidRPr="00043F7E">
        <w:rPr>
          <w:noProof/>
          <w:color w:val="F1A983" w:themeColor="accent2" w:themeTint="99"/>
        </w:rPr>
        <w:t>-Diffuse velocity about the same way</w:t>
      </w:r>
      <w:r w:rsidR="00174B8A" w:rsidRPr="00043F7E">
        <w:rPr>
          <w:noProof/>
          <w:color w:val="F1A983" w:themeColor="accent2" w:themeTint="99"/>
        </w:rPr>
        <w:br/>
        <w:t>-Advection can be done using Trilinear process as above</w:t>
      </w:r>
      <w:r w:rsidR="00174B8A">
        <w:rPr>
          <w:noProof/>
        </w:rPr>
        <w:br/>
      </w:r>
      <w:r w:rsidR="00174B8A" w:rsidRPr="00043F7E">
        <w:rPr>
          <w:noProof/>
          <w:color w:val="F1A983" w:themeColor="accent2" w:themeTint="99"/>
        </w:rPr>
        <w:t xml:space="preserve">-Buoyancy can be overhoaled, decreasing mDistance. </w:t>
      </w:r>
      <w:r w:rsidR="00174B8A">
        <w:rPr>
          <w:noProof/>
        </w:rPr>
        <w:br/>
      </w:r>
      <w:r w:rsidR="00174B8A" w:rsidRPr="00043F7E">
        <w:rPr>
          <w:noProof/>
          <w:color w:val="4EA72E" w:themeColor="accent6"/>
        </w:rPr>
        <w:t>-</w:t>
      </w:r>
      <w:r w:rsidR="00831BD3" w:rsidRPr="00043F7E">
        <w:rPr>
          <w:noProof/>
          <w:color w:val="4EA72E" w:themeColor="accent6"/>
        </w:rPr>
        <w:t>Vorticity confinement need to be made 3D, note fluid paper 2007.</w:t>
      </w:r>
      <w:r w:rsidR="00831BD3">
        <w:rPr>
          <w:noProof/>
        </w:rPr>
        <w:br/>
      </w:r>
      <w:r w:rsidR="00831BD3" w:rsidRPr="00043F7E">
        <w:rPr>
          <w:noProof/>
          <w:color w:val="EE0000"/>
        </w:rPr>
        <w:t xml:space="preserve">-Pressure projection needs to use 3D formulas </w:t>
      </w:r>
      <w:r w:rsidR="00831BD3">
        <w:rPr>
          <w:noProof/>
        </w:rPr>
        <w:br/>
      </w:r>
      <w:r w:rsidR="00831BD3" w:rsidRPr="00043F7E">
        <w:rPr>
          <w:noProof/>
          <w:color w:val="4EA72E" w:themeColor="accent6"/>
        </w:rPr>
        <w:t>-Fix Curl(), div() and lap()</w:t>
      </w:r>
      <w:r w:rsidR="00831BD3">
        <w:rPr>
          <w:noProof/>
        </w:rPr>
        <w:br/>
      </w:r>
      <w:r w:rsidR="00831BD3" w:rsidRPr="00043F7E">
        <w:rPr>
          <w:noProof/>
          <w:color w:val="4EA72E" w:themeColor="accent6"/>
        </w:rPr>
        <w:t>-Fix outside checks like outside() or isGround()</w:t>
      </w:r>
      <w:r w:rsidR="00831BD3">
        <w:rPr>
          <w:noProof/>
        </w:rPr>
        <w:br/>
      </w:r>
      <w:r w:rsidR="00831BD3" w:rsidRPr="00043F7E">
        <w:rPr>
          <w:noProof/>
          <w:color w:val="4EA72E" w:themeColor="accent6"/>
        </w:rPr>
        <w:t>-</w:t>
      </w:r>
      <w:r w:rsidR="00E05D23" w:rsidRPr="00043F7E">
        <w:rPr>
          <w:noProof/>
          <w:color w:val="4EA72E" w:themeColor="accent6"/>
        </w:rPr>
        <w:t>Fix computeNeighArray() and add 3D to m_NeighData.</w:t>
      </w:r>
      <w:r w:rsidR="00E05D23">
        <w:rPr>
          <w:noProof/>
        </w:rPr>
        <w:br/>
      </w:r>
    </w:p>
    <w:p w14:paraId="7EEAD7DF" w14:textId="77777777" w:rsidR="00043F7E" w:rsidRDefault="00E05D23" w:rsidP="006F7AC0">
      <w:pPr>
        <w:rPr>
          <w:noProof/>
        </w:rPr>
      </w:pPr>
      <w:r>
        <w:rPr>
          <w:b/>
          <w:bCs/>
          <w:noProof/>
        </w:rPr>
        <w:t>Editor</w:t>
      </w:r>
      <w:r>
        <w:rPr>
          <w:b/>
          <w:bCs/>
          <w:noProof/>
        </w:rPr>
        <w:br/>
      </w:r>
      <w:r w:rsidRPr="00043F7E">
        <w:rPr>
          <w:noProof/>
          <w:color w:val="4EA72E" w:themeColor="accent6"/>
        </w:rPr>
        <w:t>-Colors need alpha value</w:t>
      </w:r>
      <w:r>
        <w:rPr>
          <w:noProof/>
        </w:rPr>
        <w:br/>
      </w:r>
      <w:r w:rsidRPr="00043F7E">
        <w:rPr>
          <w:noProof/>
          <w:color w:val="EE0000"/>
        </w:rPr>
        <w:t>-Able to draw voxels that can be transparant using alpha channel</w:t>
      </w:r>
      <w:r>
        <w:rPr>
          <w:noProof/>
        </w:rPr>
        <w:br/>
      </w:r>
      <w:r w:rsidRPr="00043F7E">
        <w:rPr>
          <w:noProof/>
          <w:color w:val="4EA72E" w:themeColor="accent6"/>
        </w:rPr>
        <w:lastRenderedPageBreak/>
        <w:t xml:space="preserve">-Y must be up and Z must be back- and forwards. </w:t>
      </w:r>
      <w:r>
        <w:rPr>
          <w:noProof/>
        </w:rPr>
        <w:br/>
      </w:r>
      <w:r w:rsidRPr="00043F7E">
        <w:rPr>
          <w:noProof/>
          <w:color w:val="F1A983" w:themeColor="accent2" w:themeTint="99"/>
        </w:rPr>
        <w:t xml:space="preserve">-Have voxel as cursor, with max distance which is changed by scrolling. </w:t>
      </w:r>
      <w:r>
        <w:rPr>
          <w:noProof/>
        </w:rPr>
        <w:br/>
      </w:r>
      <w:r w:rsidR="00874984" w:rsidRPr="00043F7E">
        <w:rPr>
          <w:noProof/>
          <w:color w:val="4EA72E" w:themeColor="accent6"/>
        </w:rPr>
        <w:t>-Looking around must be smooth</w:t>
      </w:r>
      <w:r w:rsidR="00874984">
        <w:rPr>
          <w:noProof/>
        </w:rPr>
        <w:br/>
      </w:r>
      <w:r w:rsidR="00874984" w:rsidRPr="00043F7E">
        <w:rPr>
          <w:noProof/>
          <w:color w:val="4EA72E" w:themeColor="accent6"/>
        </w:rPr>
        <w:t>-MousePointingIndex must be correctly calculated</w:t>
      </w:r>
      <w:r w:rsidR="00874984">
        <w:rPr>
          <w:noProof/>
        </w:rPr>
        <w:br/>
      </w:r>
      <w:r w:rsidR="00874984" w:rsidRPr="00043F7E">
        <w:rPr>
          <w:noProof/>
          <w:color w:val="4EA72E" w:themeColor="accent6"/>
        </w:rPr>
        <w:t>-Applying velocity must be 3D</w:t>
      </w:r>
      <w:r w:rsidR="00874984">
        <w:rPr>
          <w:noProof/>
        </w:rPr>
        <w:br/>
      </w:r>
      <w:r w:rsidR="00874984" w:rsidRPr="00043F7E">
        <w:rPr>
          <w:noProof/>
          <w:color w:val="F1A983" w:themeColor="accent2" w:themeTint="99"/>
        </w:rPr>
        <w:t>-ViewSky() renders 3D grid with all voxels</w:t>
      </w:r>
      <w:r w:rsidR="00874984">
        <w:rPr>
          <w:noProof/>
        </w:rPr>
        <w:br/>
      </w:r>
      <w:r w:rsidR="00874984" w:rsidRPr="00043F7E">
        <w:rPr>
          <w:noProof/>
          <w:color w:val="F1A983" w:themeColor="accent2" w:themeTint="99"/>
        </w:rPr>
        <w:t>-viewGround() Also renders 3D grid but for 1 layer</w:t>
      </w:r>
      <w:r w:rsidR="00874984">
        <w:rPr>
          <w:noProof/>
        </w:rPr>
        <w:br/>
      </w:r>
      <w:r w:rsidR="00874984" w:rsidRPr="00043F7E">
        <w:rPr>
          <w:noProof/>
          <w:color w:val="F1A983" w:themeColor="accent2" w:themeTint="99"/>
        </w:rPr>
        <w:t>-Selection should be 3D</w:t>
      </w:r>
      <w:r w:rsidR="00874984">
        <w:rPr>
          <w:noProof/>
        </w:rPr>
        <w:br/>
      </w:r>
      <w:r w:rsidR="00874984" w:rsidRPr="00043F7E">
        <w:rPr>
          <w:noProof/>
          <w:color w:val="F1A983" w:themeColor="accent2" w:themeTint="99"/>
        </w:rPr>
        <w:t>-</w:t>
      </w:r>
      <w:r w:rsidR="00043F7E" w:rsidRPr="00043F7E">
        <w:rPr>
          <w:noProof/>
          <w:color w:val="F1A983" w:themeColor="accent2" w:themeTint="99"/>
        </w:rPr>
        <w:t>Brushing should be 3D</w:t>
      </w:r>
    </w:p>
    <w:p w14:paraId="4FA6D5A7" w14:textId="77777777" w:rsidR="00043F7E" w:rsidRDefault="00043F7E" w:rsidP="006F7AC0">
      <w:pPr>
        <w:rPr>
          <w:noProof/>
        </w:rPr>
      </w:pPr>
    </w:p>
    <w:p w14:paraId="13531789" w14:textId="293EEC27" w:rsidR="00E05D23" w:rsidRDefault="00043F7E" w:rsidP="006F7AC0">
      <w:pPr>
        <w:rPr>
          <w:noProof/>
        </w:rPr>
      </w:pPr>
      <w:r>
        <w:rPr>
          <w:noProof/>
        </w:rPr>
        <w:t>That is all, lets use colors to indicate the difficulty of each process:</w:t>
      </w:r>
      <w:r>
        <w:rPr>
          <w:noProof/>
        </w:rPr>
        <w:br/>
      </w:r>
      <w:r w:rsidRPr="00043F7E">
        <w:rPr>
          <w:noProof/>
          <w:color w:val="C00000"/>
        </w:rPr>
        <w:t>Hard</w:t>
      </w:r>
      <w:r>
        <w:rPr>
          <w:noProof/>
        </w:rPr>
        <w:t xml:space="preserve">, </w:t>
      </w:r>
      <w:r w:rsidRPr="00043F7E">
        <w:rPr>
          <w:noProof/>
          <w:color w:val="F1A983" w:themeColor="accent2" w:themeTint="99"/>
        </w:rPr>
        <w:t>Medium</w:t>
      </w:r>
      <w:r>
        <w:rPr>
          <w:noProof/>
        </w:rPr>
        <w:t xml:space="preserve">, </w:t>
      </w:r>
      <w:r w:rsidRPr="00043F7E">
        <w:rPr>
          <w:noProof/>
          <w:color w:val="4EA72E" w:themeColor="accent6"/>
        </w:rPr>
        <w:t>Easy</w:t>
      </w:r>
      <w:r w:rsidR="00E05D23">
        <w:rPr>
          <w:noProof/>
        </w:rPr>
        <w:t xml:space="preserve"> </w:t>
      </w:r>
    </w:p>
    <w:p w14:paraId="19F313D3" w14:textId="619C1551" w:rsidR="00043F7E" w:rsidRDefault="00043F7E" w:rsidP="006F7AC0">
      <w:pPr>
        <w:rPr>
          <w:noProof/>
        </w:rPr>
      </w:pPr>
      <w:r>
        <w:rPr>
          <w:noProof/>
        </w:rPr>
        <w:t xml:space="preserve"> Not that many hard ones. </w:t>
      </w:r>
      <w:r w:rsidR="00765545">
        <w:rPr>
          <w:noProof/>
        </w:rPr>
        <w:br/>
        <w:t>Lets push to github what I got now, and then later I can start on making the grid 3D.</w:t>
      </w:r>
    </w:p>
    <w:p w14:paraId="2C6601B3" w14:textId="77777777" w:rsidR="00C06877" w:rsidRDefault="00C06877" w:rsidP="006F7AC0">
      <w:pPr>
        <w:rPr>
          <w:noProof/>
        </w:rPr>
      </w:pPr>
    </w:p>
    <w:p w14:paraId="424A457B" w14:textId="4FC2D387" w:rsidR="00C06877" w:rsidRDefault="00C06877" w:rsidP="00C06877">
      <w:pPr>
        <w:pStyle w:val="Heading1"/>
        <w:rPr>
          <w:noProof/>
        </w:rPr>
      </w:pPr>
      <w:r>
        <w:rPr>
          <w:noProof/>
        </w:rPr>
        <w:t>Tuesday 4-11-2025</w:t>
      </w:r>
    </w:p>
    <w:p w14:paraId="488B4A91" w14:textId="1BC0FF72" w:rsidR="00C06877" w:rsidRDefault="00C06877" w:rsidP="00C06877">
      <w:r>
        <w:t xml:space="preserve">Added a new view that shows all visible mixing ratios, making for a ‘realistic’ view. </w:t>
      </w:r>
    </w:p>
    <w:p w14:paraId="67E94218" w14:textId="35D86F89" w:rsidR="00C06877" w:rsidRDefault="00C06877" w:rsidP="00C06877">
      <w:r>
        <w:t>Seems that the bottom left is broken, it has been the case in many runs already.</w:t>
      </w:r>
      <w:r w:rsidR="0056562E">
        <w:t xml:space="preserve"> </w:t>
      </w:r>
      <w:r w:rsidR="0056562E">
        <w:br/>
        <w:t>This one cell has a different velocity.</w:t>
      </w:r>
    </w:p>
    <w:p w14:paraId="1AACAA6E" w14:textId="0C4A089A" w:rsidR="007A3E5F" w:rsidRDefault="007A3E5F" w:rsidP="00C06877">
      <w:r>
        <w:t xml:space="preserve">I removed </w:t>
      </w:r>
      <w:proofErr w:type="spellStart"/>
      <w:r w:rsidRPr="007A3E5F">
        <w:t>LRout</w:t>
      </w:r>
      <w:proofErr w:type="spellEnd"/>
      <w:r w:rsidRPr="007A3E5F">
        <w:t xml:space="preserve"> being set t</w:t>
      </w:r>
      <w:r>
        <w:t>o 0.0f, and instead set the divergence to be velocity of that cell minus the velocity of that cell, making it 0 on the x axis, but something on the y axis. It seems to struggle a bit, but the results are good.</w:t>
      </w:r>
    </w:p>
    <w:p w14:paraId="3AD8D92F" w14:textId="0F55FBF7" w:rsidR="00A45373" w:rsidRDefault="00A45373" w:rsidP="00C06877">
      <w:r>
        <w:t xml:space="preserve">Still the problem is not fully solved. </w:t>
      </w:r>
      <w:r w:rsidR="00B96BF5">
        <w:br/>
        <w:t>Thinking about it.</w:t>
      </w:r>
    </w:p>
    <w:p w14:paraId="1FE5AE2A" w14:textId="70AFF0EB" w:rsidR="00612F4F" w:rsidRPr="00612F4F" w:rsidRDefault="00612F4F" w:rsidP="00C06877">
      <w:pPr>
        <w:rPr>
          <w:b/>
          <w:bCs/>
        </w:rPr>
      </w:pPr>
      <w:r w:rsidRPr="00B96BF5">
        <w:rPr>
          <w:noProof/>
        </w:rPr>
        <w:drawing>
          <wp:anchor distT="0" distB="0" distL="114300" distR="114300" simplePos="0" relativeHeight="251787264" behindDoc="1" locked="0" layoutInCell="1" allowOverlap="1" wp14:anchorId="0494E1BF" wp14:editId="3C72C8E7">
            <wp:simplePos x="0" y="0"/>
            <wp:positionH relativeFrom="margin">
              <wp:posOffset>-824604</wp:posOffset>
            </wp:positionH>
            <wp:positionV relativeFrom="paragraph">
              <wp:posOffset>289773</wp:posOffset>
            </wp:positionV>
            <wp:extent cx="1182370" cy="1072515"/>
            <wp:effectExtent l="0" t="0" r="0" b="0"/>
            <wp:wrapTight wrapText="bothSides">
              <wp:wrapPolygon edited="0">
                <wp:start x="0" y="0"/>
                <wp:lineTo x="0" y="21101"/>
                <wp:lineTo x="21229" y="21101"/>
                <wp:lineTo x="21229" y="0"/>
                <wp:lineTo x="0" y="0"/>
              </wp:wrapPolygon>
            </wp:wrapTight>
            <wp:docPr id="17585221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2181" name=""/>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182370" cy="1072515"/>
                    </a:xfrm>
                    <a:prstGeom prst="rect">
                      <a:avLst/>
                    </a:prstGeom>
                  </pic:spPr>
                </pic:pic>
              </a:graphicData>
            </a:graphic>
            <wp14:sizeRelH relativeFrom="margin">
              <wp14:pctWidth>0</wp14:pctWidth>
            </wp14:sizeRelH>
            <wp14:sizeRelV relativeFrom="margin">
              <wp14:pctHeight>0</wp14:pctHeight>
            </wp14:sizeRelV>
          </wp:anchor>
        </w:drawing>
      </w:r>
      <w:r>
        <w:rPr>
          <w:b/>
          <w:bCs/>
        </w:rPr>
        <w:t>Problem:</w:t>
      </w:r>
    </w:p>
    <w:p w14:paraId="1C17B35F" w14:textId="24680210" w:rsidR="00B96BF5" w:rsidRDefault="00B96BF5" w:rsidP="00C06877">
      <w:r>
        <w:t xml:space="preserve">Let’s assume this is our situation. The bottom left has a current velocity of {3, 0} </w:t>
      </w:r>
      <w:r>
        <w:br/>
        <w:t>This is possibly due to velocity coming from the left is ?, meaning it can pull whatever it wants.</w:t>
      </w:r>
      <w:r>
        <w:br/>
        <w:t xml:space="preserve">The cell right of it has a velocity of {2.3, 0.7}, it has to keep this up due to a velocity of {3, 0} coming in, so it must leave it somewhere. But this cell has nothing to say over the corner cell. </w:t>
      </w:r>
      <w:r>
        <w:br/>
        <w:t>This creates an infinite loop, where the corner cell will pull in as much as it wants, while the other cells are trying to keep up.</w:t>
      </w:r>
    </w:p>
    <w:p w14:paraId="58CD661A" w14:textId="77777777" w:rsidR="00462673" w:rsidRDefault="00612F4F" w:rsidP="00C06877">
      <w:r>
        <w:rPr>
          <w:b/>
          <w:bCs/>
        </w:rPr>
        <w:t>Solution:</w:t>
      </w:r>
      <w:r>
        <w:rPr>
          <w:b/>
          <w:bCs/>
        </w:rPr>
        <w:br/>
      </w:r>
      <w:r>
        <w:t xml:space="preserve">1. I could make the sides not Neumann and set it a standard value. This is what I later want to do with being able to pair with other models. </w:t>
      </w:r>
      <w:r w:rsidR="00462673">
        <w:br/>
        <w:t>2. I set the left divergence to be 0, meaning that velocity coming from the wall is always 0. Pretty bad solution.</w:t>
      </w:r>
      <w:r w:rsidR="00462673">
        <w:br/>
        <w:t>3. Enforce no-slip</w:t>
      </w:r>
    </w:p>
    <w:p w14:paraId="37B1857B" w14:textId="574218C7" w:rsidR="00612F4F" w:rsidRDefault="00462673" w:rsidP="00C06877">
      <w:r>
        <w:lastRenderedPageBreak/>
        <w:t>For now I let it slip, but I think I want to go for solution 1.</w:t>
      </w:r>
      <w:r w:rsidR="00612F4F">
        <w:t xml:space="preserve"> </w:t>
      </w:r>
    </w:p>
    <w:p w14:paraId="5624D549" w14:textId="77777777" w:rsidR="00FE04C0" w:rsidRDefault="00FE04C0" w:rsidP="00C06877"/>
    <w:p w14:paraId="3963000B" w14:textId="3C7B2C34" w:rsidR="00FE04C0" w:rsidRDefault="00FE04C0" w:rsidP="00C06877">
      <w:r>
        <w:t xml:space="preserve">Testing for release, had to remove many if statements, actually not that </w:t>
      </w:r>
      <w:r w:rsidR="000720FF">
        <w:t>many</w:t>
      </w:r>
      <w:r>
        <w:t>.</w:t>
      </w:r>
      <w:r w:rsidR="000720FF">
        <w:br/>
        <w:t>Curious to the fps.</w:t>
      </w:r>
    </w:p>
    <w:p w14:paraId="53BB69D3" w14:textId="11EF6439" w:rsidR="00C270C3" w:rsidRDefault="00C270C3" w:rsidP="00C06877">
      <w:r>
        <w:t>32x64 = ~80 fps, before it was ~20.</w:t>
      </w:r>
      <w:r w:rsidR="00C019BA">
        <w:br/>
        <w:t>64x64 = ~32 fps, before it was ~5/8.</w:t>
      </w:r>
      <w:r w:rsidR="00C019BA">
        <w:br/>
        <w:t>128x64 = ~20fps, before it was x (unable).</w:t>
      </w:r>
      <w:r w:rsidR="00C019BA">
        <w:br/>
        <w:t>128x128 = ~9 fps, before it was x (unable).</w:t>
      </w:r>
      <w:r w:rsidR="00C019BA">
        <w:br/>
      </w:r>
      <w:r w:rsidR="00C019BA">
        <w:br/>
        <w:t xml:space="preserve">Rendering is also causing much lag within the code, meaning I have to find better ways to draw. (especially retrieving </w:t>
      </w:r>
      <w:proofErr w:type="spellStart"/>
      <w:r w:rsidR="00C019BA">
        <w:t>colors</w:t>
      </w:r>
      <w:proofErr w:type="spellEnd"/>
      <w:r w:rsidR="00C019BA">
        <w:t>).</w:t>
      </w:r>
    </w:p>
    <w:p w14:paraId="7A479A6E" w14:textId="0A0C0441" w:rsidR="00C60B91" w:rsidRDefault="00C60B91" w:rsidP="00C06877">
      <w:r>
        <w:t xml:space="preserve">Yeah the current main problem is the random wind increase from the left and right boundary. </w:t>
      </w:r>
      <w:r>
        <w:br/>
        <w:t>How would I fix this?</w:t>
      </w:r>
      <w:r>
        <w:br/>
        <w:t xml:space="preserve">Well, instead of grabbing 0 at the sides or the current value, I should grab the default value. </w:t>
      </w:r>
    </w:p>
    <w:p w14:paraId="1FBDCA77" w14:textId="77777777" w:rsidR="00A827FA" w:rsidRDefault="0045015B" w:rsidP="00C06877">
      <w:r>
        <w:t xml:space="preserve">This requires about 1 or 2 hours. </w:t>
      </w:r>
      <w:r>
        <w:br/>
        <w:t>But, before that, should I make a post? No, I first fix this</w:t>
      </w:r>
      <w:r w:rsidR="00A827FA">
        <w:t>.</w:t>
      </w:r>
    </w:p>
    <w:p w14:paraId="313169C3" w14:textId="14C1C081" w:rsidR="0045015B" w:rsidRDefault="00A827FA" w:rsidP="00C06877">
      <w:r>
        <w:t xml:space="preserve">Note that I only set the default x, because the default y is just 0.0f </w:t>
      </w:r>
      <w:r w:rsidR="005C70EF">
        <w:br/>
        <w:t xml:space="preserve">It is a bit hard with the fact that I am using a MAC grid. Because on the left I can just use the default velocity, but on the right, I can still use the normal velocity, but I don’t want this. I believe This should also be the default vel. This means I need to force this to be default vel. </w:t>
      </w:r>
    </w:p>
    <w:p w14:paraId="19E1D99A" w14:textId="60ED8115" w:rsidR="002E5420" w:rsidRDefault="002E5420" w:rsidP="00C06877">
      <w:r>
        <w:t xml:space="preserve">This causes another problem. Because I am forcing these values on the walls, the distance between both walls is pretty big, so the projection wants to fix this divergence by just </w:t>
      </w:r>
      <w:r w:rsidR="00CC79FC">
        <w:t>grabbing from the left wall, to the left wall (if differences in velocity values)</w:t>
      </w:r>
    </w:p>
    <w:p w14:paraId="2386A462" w14:textId="2FA4FACB" w:rsidR="00DB637E" w:rsidRDefault="00DB637E" w:rsidP="00C06877">
      <w:r>
        <w:t>I don’t know, I am just going to ask Ai :/</w:t>
      </w:r>
    </w:p>
    <w:p w14:paraId="34158B0A" w14:textId="28DD951A" w:rsidR="00904E2E" w:rsidRDefault="00904E2E" w:rsidP="00C06877">
      <w:r>
        <w:t xml:space="preserve">Yeah, I don’t think </w:t>
      </w:r>
      <w:proofErr w:type="spellStart"/>
      <w:r>
        <w:t>its</w:t>
      </w:r>
      <w:proofErr w:type="spellEnd"/>
      <w:r>
        <w:t xml:space="preserve"> really possible, this is like the third time trying it.</w:t>
      </w:r>
    </w:p>
    <w:p w14:paraId="03A146A7" w14:textId="1F046B50" w:rsidR="0015734C" w:rsidRDefault="0015734C" w:rsidP="00C06877">
      <w:r>
        <w:t>Oh but now I realized that I fix the right side with divergence being worse, now only the top is still a bit weird. Maybe I can fix that one too.</w:t>
      </w:r>
      <w:r w:rsidR="00AB2B54">
        <w:br/>
        <w:t xml:space="preserve">I fixed the right being pulled from the sides </w:t>
      </w:r>
      <w:proofErr w:type="spellStart"/>
      <w:r w:rsidR="00AB2B54">
        <w:t>wayyy</w:t>
      </w:r>
      <w:proofErr w:type="spellEnd"/>
      <w:r w:rsidR="00AB2B54">
        <w:t xml:space="preserve"> too much.</w:t>
      </w:r>
      <w:r w:rsidR="0008713B">
        <w:br/>
        <w:t xml:space="preserve">Yet, I still have the problem of the bottom left being like that. </w:t>
      </w:r>
    </w:p>
    <w:p w14:paraId="2971FE0A" w14:textId="0596056B" w:rsidR="00F3589D" w:rsidRDefault="00F3589D" w:rsidP="00C06877">
      <w:r>
        <w:t>Wait I may am able to fix this with a big work around, the same way that right is now fully fixed.</w:t>
      </w:r>
    </w:p>
    <w:p w14:paraId="7684C1D3" w14:textId="0D82D8AC" w:rsidR="00686281" w:rsidRDefault="00686281" w:rsidP="00C06877">
      <w:r>
        <w:t xml:space="preserve">Okay, the main issue was the advection, I now made it so it does not return on boundaries, but just uses 0 instead. </w:t>
      </w:r>
      <w:r w:rsidR="00C11D47">
        <w:br/>
        <w:t xml:space="preserve">What if I make this to be a standard value, like for example 5? </w:t>
      </w:r>
      <w:r w:rsidR="00C11D47">
        <w:br/>
      </w:r>
      <w:r w:rsidR="00A25165">
        <w:t xml:space="preserve">Okay, now if the velocity is pulling from the sides, it will slowly go to 5, but only if pulling enough. </w:t>
      </w:r>
      <w:r w:rsidR="00A25165">
        <w:br/>
        <w:t>So, for a default value, it is possibly, but pretty annoying.</w:t>
      </w:r>
    </w:p>
    <w:p w14:paraId="05957C5A" w14:textId="66ED78C0" w:rsidR="00D207DB" w:rsidRDefault="00D207DB" w:rsidP="00C06877">
      <w:r>
        <w:t>I now put back the default velocity value and use that as advection from all sides.</w:t>
      </w:r>
      <w:r>
        <w:br/>
        <w:t>That works pretty well.</w:t>
      </w:r>
    </w:p>
    <w:p w14:paraId="52DB9706" w14:textId="3AAA2C30" w:rsidR="00D207DB" w:rsidRDefault="00D207DB" w:rsidP="00C06877">
      <w:r>
        <w:t>Still having the issue of too much evaporation on the ground.</w:t>
      </w:r>
      <w:r w:rsidR="001C1ADF">
        <w:br/>
        <w:t xml:space="preserve">The problem (I am assuming), is that in real life, water will not be on the ground, </w:t>
      </w:r>
      <w:proofErr w:type="spellStart"/>
      <w:r w:rsidR="001C1ADF">
        <w:t>its</w:t>
      </w:r>
      <w:proofErr w:type="spellEnd"/>
      <w:r w:rsidR="001C1ADF">
        <w:t xml:space="preserve"> not like the </w:t>
      </w:r>
      <w:r w:rsidR="001C1ADF">
        <w:lastRenderedPageBreak/>
        <w:t>ocean. Water gathers around like little pools, goes into drains, is going into the ground, or is just blocked by shadows from buildings/trees.</w:t>
      </w:r>
    </w:p>
    <w:p w14:paraId="08F7E6AA" w14:textId="195387DD" w:rsidR="00600A2A" w:rsidRDefault="00600A2A" w:rsidP="00C06877">
      <w:r>
        <w:t>Oh wow, thought this formula which reduces by 100 was enough, yet. It still evaporates so much.</w:t>
      </w:r>
    </w:p>
    <w:p w14:paraId="3A0F5969" w14:textId="26E16980" w:rsidR="002F4E50" w:rsidRDefault="002F4E50" w:rsidP="00C06877">
      <w:r>
        <w:t>Oh wait, I see big issue. I never decreased rain when water flowed into ground.</w:t>
      </w:r>
    </w:p>
    <w:p w14:paraId="7EB53C8D" w14:textId="4F155F3F" w:rsidR="002F4E50" w:rsidRDefault="002F4E50" w:rsidP="00C06877">
      <w:r>
        <w:t>Meaning there was like infinite vapor.</w:t>
      </w:r>
    </w:p>
    <w:p w14:paraId="00E636DB" w14:textId="258E6D09" w:rsidR="00BF308B" w:rsidRDefault="00BF308B" w:rsidP="00BF308B">
      <w:pPr>
        <w:pStyle w:val="Heading1"/>
      </w:pPr>
      <w:r>
        <w:t>Wednesday 5-11-2025</w:t>
      </w:r>
    </w:p>
    <w:p w14:paraId="7C77D51F" w14:textId="6191ECD5" w:rsidR="00BF308B" w:rsidRDefault="00BF308B" w:rsidP="00BF308B">
      <w:r>
        <w:t>Today I want to fix the right side velocity cell being all weird and after that make a post about what I am doing.</w:t>
      </w:r>
    </w:p>
    <w:p w14:paraId="2EAD2BD3" w14:textId="30511781" w:rsidR="00FC1AD2" w:rsidRDefault="00FC1AD2" w:rsidP="00BF308B">
      <w:r w:rsidRPr="00FC1AD2">
        <w:rPr>
          <w:noProof/>
        </w:rPr>
        <w:drawing>
          <wp:anchor distT="0" distB="0" distL="114300" distR="114300" simplePos="0" relativeHeight="251788288" behindDoc="1" locked="0" layoutInCell="1" allowOverlap="1" wp14:anchorId="52CE96A4" wp14:editId="104A6AB0">
            <wp:simplePos x="0" y="0"/>
            <wp:positionH relativeFrom="column">
              <wp:posOffset>-514097</wp:posOffset>
            </wp:positionH>
            <wp:positionV relativeFrom="paragraph">
              <wp:posOffset>402337</wp:posOffset>
            </wp:positionV>
            <wp:extent cx="1120140" cy="1395730"/>
            <wp:effectExtent l="0" t="0" r="3810" b="0"/>
            <wp:wrapTight wrapText="bothSides">
              <wp:wrapPolygon edited="0">
                <wp:start x="0" y="0"/>
                <wp:lineTo x="0" y="21227"/>
                <wp:lineTo x="21306" y="21227"/>
                <wp:lineTo x="21306" y="0"/>
                <wp:lineTo x="0" y="0"/>
              </wp:wrapPolygon>
            </wp:wrapTight>
            <wp:docPr id="14746691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9125" name=""/>
                    <pic:cNvPicPr/>
                  </pic:nvPicPr>
                  <pic:blipFill>
                    <a:blip r:embed="rId200">
                      <a:extLst>
                        <a:ext uri="{28A0092B-C50C-407E-A947-70E740481C1C}">
                          <a14:useLocalDpi xmlns:a14="http://schemas.microsoft.com/office/drawing/2010/main" val="0"/>
                        </a:ext>
                      </a:extLst>
                    </a:blip>
                    <a:stretch>
                      <a:fillRect/>
                    </a:stretch>
                  </pic:blipFill>
                  <pic:spPr>
                    <a:xfrm>
                      <a:off x="0" y="0"/>
                      <a:ext cx="1120140" cy="1395730"/>
                    </a:xfrm>
                    <a:prstGeom prst="rect">
                      <a:avLst/>
                    </a:prstGeom>
                  </pic:spPr>
                </pic:pic>
              </a:graphicData>
            </a:graphic>
          </wp:anchor>
        </w:drawing>
      </w:r>
      <w:r>
        <w:t>Oh, I found a problem, if you stack ground on the right side, it will still say there is divergence and increase the wind.</w:t>
      </w:r>
      <w:r w:rsidR="007E6B03">
        <w:br/>
        <w:t xml:space="preserve">Yup, easy fix. Just had to use a negator. </w:t>
      </w:r>
    </w:p>
    <w:p w14:paraId="1EFC505A" w14:textId="3CD3A308" w:rsidR="00844564" w:rsidRDefault="00844564" w:rsidP="00BF308B">
      <w:r>
        <w:t xml:space="preserve">Fixed a bit more with the full right side, it now has very few influence. </w:t>
      </w:r>
    </w:p>
    <w:p w14:paraId="2440000B" w14:textId="57FB565D" w:rsidR="00844564" w:rsidRDefault="00844564" w:rsidP="00BF308B">
      <w:r>
        <w:t>Made some videos, will edit them later.</w:t>
      </w:r>
    </w:p>
    <w:p w14:paraId="644A2E56" w14:textId="77777777" w:rsidR="00255F63" w:rsidRDefault="00255F63" w:rsidP="00BF308B"/>
    <w:p w14:paraId="1C943CCF" w14:textId="77777777" w:rsidR="00255F63" w:rsidRDefault="00255F63" w:rsidP="00BF308B"/>
    <w:p w14:paraId="1CFC0787" w14:textId="77777777" w:rsidR="00255F63" w:rsidRDefault="00255F63" w:rsidP="00BF308B"/>
    <w:p w14:paraId="6A687C15" w14:textId="3D5321A6" w:rsidR="00255F63" w:rsidRDefault="00255F63" w:rsidP="00255F63">
      <w:pPr>
        <w:pStyle w:val="Heading1"/>
      </w:pPr>
      <w:r>
        <w:t>Saturday 22-11-2025</w:t>
      </w:r>
    </w:p>
    <w:p w14:paraId="00E7B4B3" w14:textId="77777777" w:rsidR="00255F63" w:rsidRDefault="00255F63" w:rsidP="00255F63">
      <w:r>
        <w:t xml:space="preserve">As (I believe) stated earlier, I need to fully change something. The simulation should </w:t>
      </w:r>
      <w:r>
        <w:rPr>
          <w:b/>
          <w:bCs/>
        </w:rPr>
        <w:t>NOT</w:t>
      </w:r>
      <w:r>
        <w:t xml:space="preserve"> be divergence free. This, because air can get compressed (of course), which results in low and high pressures, causing wind. But, I need to figure out how I should do this, there are multiple methods.</w:t>
      </w:r>
    </w:p>
    <w:p w14:paraId="34640ADE" w14:textId="33A05144" w:rsidR="00255F63" w:rsidRDefault="00255F63" w:rsidP="00255F63">
      <w:r>
        <w:t xml:space="preserve">To prevent loss of values in vapor or temperature. You use things like mixing ration, which accounts for density of dry air, and potential temperature, which is the same for every pressure value. If I just update the pressure correctly from divergence, I should be able to hold the same amount of values.  </w:t>
      </w:r>
    </w:p>
    <w:p w14:paraId="7B5E64E0" w14:textId="77777777" w:rsidR="00BC18FF" w:rsidRDefault="00BC18FF" w:rsidP="00255F63"/>
    <w:p w14:paraId="0E9B03E5" w14:textId="186B28EE" w:rsidR="00BC18FF" w:rsidRDefault="00BC18FF" w:rsidP="00BC18FF">
      <w:pPr>
        <w:pStyle w:val="Heading1"/>
      </w:pPr>
      <w:r>
        <w:t>Friday 16-1-2026</w:t>
      </w:r>
    </w:p>
    <w:p w14:paraId="4DB8F1A3" w14:textId="608E76E1" w:rsidR="00BC18FF" w:rsidRDefault="00BC18FF" w:rsidP="00BC18FF">
      <w:r>
        <w:t>It has been a while, I was working on my study project, YET, in the meantime I worked on this project as my self-study.  I did not write here but in another file about my process, so I will get this one up to speed:</w:t>
      </w:r>
      <w:r>
        <w:br/>
        <w:t>My self-study project was about making this project on the GPU, converting everything inside the environments class to the GPU.  This I would do using CUDA.</w:t>
      </w:r>
      <w:r>
        <w:br/>
        <w:t xml:space="preserve">To start, I would first check out my advection methods, I wanted to research different methods </w:t>
      </w:r>
      <w:r>
        <w:lastRenderedPageBreak/>
        <w:t xml:space="preserve">and check which one could be best, with the PPM(W) being the winner. Thus I implemented it for every kind of thing I could </w:t>
      </w:r>
      <w:proofErr w:type="spellStart"/>
      <w:r>
        <w:t>advect</w:t>
      </w:r>
      <w:proofErr w:type="spellEnd"/>
      <w:r>
        <w:t>.</w:t>
      </w:r>
    </w:p>
    <w:p w14:paraId="6B7D3B22" w14:textId="524C1593" w:rsidR="00BC18FF" w:rsidRDefault="00BC18FF" w:rsidP="00BC18FF">
      <w:r>
        <w:t>Then I ported this PPM(W) to the GPU using CUDA. I tested it and got not that great results, due to needing to malloc and copy over every frame, thus to fix this, I ported the whole class to the GPU, not needing to copy or malloc all the time since it was all already there.</w:t>
      </w:r>
      <w:r>
        <w:br/>
        <w:t>This costed me a lot of time (in total, the full project was about 85 hours).</w:t>
      </w:r>
    </w:p>
    <w:p w14:paraId="18D901CD" w14:textId="05D461E1" w:rsidR="003735BF" w:rsidRDefault="003735BF" w:rsidP="00BC18FF">
      <w:r>
        <w:rPr>
          <w:noProof/>
        </w:rPr>
        <w:drawing>
          <wp:anchor distT="0" distB="0" distL="114300" distR="114300" simplePos="0" relativeHeight="251789312" behindDoc="1" locked="0" layoutInCell="1" allowOverlap="1" wp14:anchorId="433C512F" wp14:editId="5F3813AA">
            <wp:simplePos x="0" y="0"/>
            <wp:positionH relativeFrom="page">
              <wp:align>left</wp:align>
            </wp:positionH>
            <wp:positionV relativeFrom="paragraph">
              <wp:posOffset>182880</wp:posOffset>
            </wp:positionV>
            <wp:extent cx="3234690" cy="2118360"/>
            <wp:effectExtent l="0" t="0" r="3810" b="0"/>
            <wp:wrapTight wrapText="bothSides">
              <wp:wrapPolygon edited="0">
                <wp:start x="0" y="0"/>
                <wp:lineTo x="0" y="21367"/>
                <wp:lineTo x="21498" y="21367"/>
                <wp:lineTo x="21498" y="0"/>
                <wp:lineTo x="0" y="0"/>
              </wp:wrapPolygon>
            </wp:wrapTight>
            <wp:docPr id="403465974" name="Afbeelding 7" descr="Afbeelding met tekst, schermopname, Perceel,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65974" name="Afbeelding 7" descr="Afbeelding met tekst, schermopname, Perceel, lijn&#10;&#10;Door AI gegenereerde inhoud is mogelijk onjuist."/>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3234690" cy="2118360"/>
                    </a:xfrm>
                    <a:prstGeom prst="rect">
                      <a:avLst/>
                    </a:prstGeom>
                    <a:noFill/>
                    <a:ln>
                      <a:noFill/>
                    </a:ln>
                  </pic:spPr>
                </pic:pic>
              </a:graphicData>
            </a:graphic>
          </wp:anchor>
        </w:drawing>
      </w:r>
      <w:r>
        <w:t>But it gave me some good results:</w:t>
      </w:r>
      <w:r>
        <w:br/>
      </w:r>
      <w:r w:rsidRPr="003735BF">
        <w:t xml:space="preserve">Tested both on debug and release (D and R). </w:t>
      </w:r>
      <w:r>
        <w:br/>
      </w:r>
      <w:r w:rsidRPr="003735BF">
        <w:t xml:space="preserve">Although fps is not generally increased on GPU, it stays pretty much the same going for higher resolutions. </w:t>
      </w:r>
      <w:r>
        <w:br/>
        <w:t>The m</w:t>
      </w:r>
      <w:r w:rsidRPr="003735BF">
        <w:t xml:space="preserve">ain reason </w:t>
      </w:r>
      <w:r>
        <w:t xml:space="preserve">that </w:t>
      </w:r>
      <w:r w:rsidRPr="003735BF">
        <w:t>the GPU is slowing a bit with higher resolution is because the debug drawing is not on GPU yet.</w:t>
      </w:r>
    </w:p>
    <w:p w14:paraId="1FDD38E0" w14:textId="24C2C624" w:rsidR="003735BF" w:rsidRDefault="003735BF" w:rsidP="00BC18FF">
      <w:r>
        <w:t xml:space="preserve">So as seen, I am now able to do 256 resolution easily. Which is great, but one may wonder, why not 512 or even 1024. </w:t>
      </w:r>
      <w:r>
        <w:br/>
        <w:t xml:space="preserve">Well, 1024 is </w:t>
      </w:r>
      <w:proofErr w:type="spellStart"/>
      <w:r>
        <w:t>atm</w:t>
      </w:r>
      <w:proofErr w:type="spellEnd"/>
      <w:r>
        <w:t xml:space="preserve"> not possible due to reaching the maximum amount of threads and blocks in CUDA. </w:t>
      </w:r>
      <w:r>
        <w:br/>
        <w:t>From that point I would need to split up the working, slowing down the process more. I will try to implement this later.</w:t>
      </w:r>
      <w:r>
        <w:br/>
        <w:t xml:space="preserve">512 is kind of possible, yet, when trying to compile, it costs about 5 minutes, and lags my whole laptop, so I need to fix this somehow. </w:t>
      </w:r>
    </w:p>
    <w:p w14:paraId="33D1CEA5" w14:textId="77777777" w:rsidR="000B3864" w:rsidRDefault="000B3864" w:rsidP="00BC18FF">
      <w:r w:rsidRPr="000B3864">
        <w:rPr>
          <w:noProof/>
        </w:rPr>
        <w:drawing>
          <wp:anchor distT="0" distB="0" distL="114300" distR="114300" simplePos="0" relativeHeight="251790336" behindDoc="1" locked="0" layoutInCell="1" allowOverlap="1" wp14:anchorId="160FF99E" wp14:editId="091F7AD3">
            <wp:simplePos x="0" y="0"/>
            <wp:positionH relativeFrom="column">
              <wp:posOffset>-720339</wp:posOffset>
            </wp:positionH>
            <wp:positionV relativeFrom="paragraph">
              <wp:posOffset>1004530</wp:posOffset>
            </wp:positionV>
            <wp:extent cx="1747520" cy="1598930"/>
            <wp:effectExtent l="0" t="0" r="5080" b="1270"/>
            <wp:wrapTight wrapText="bothSides">
              <wp:wrapPolygon edited="0">
                <wp:start x="0" y="0"/>
                <wp:lineTo x="0" y="21360"/>
                <wp:lineTo x="21427" y="21360"/>
                <wp:lineTo x="21427" y="0"/>
                <wp:lineTo x="0" y="0"/>
              </wp:wrapPolygon>
            </wp:wrapTight>
            <wp:docPr id="2025350281" name="Afbeelding 1" descr="Afbeelding met Kleurrijkheid, kunst, sinaasappel,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50281" name="Afbeelding 1" descr="Afbeelding met Kleurrijkheid, kunst, sinaasappel, Graphics&#10;&#10;Door AI gegenereerde inhoud is mogelijk onjuist."/>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1747520" cy="1598930"/>
                    </a:xfrm>
                    <a:prstGeom prst="rect">
                      <a:avLst/>
                    </a:prstGeom>
                  </pic:spPr>
                </pic:pic>
              </a:graphicData>
            </a:graphic>
          </wp:anchor>
        </w:drawing>
      </w:r>
      <w:r>
        <w:t>The current state of the program is pretty good, yet there are some small issues:</w:t>
      </w:r>
      <w:r>
        <w:br/>
        <w:t>- The ice is somehow piling up in the ground, I have no idea how</w:t>
      </w:r>
      <w:r>
        <w:br/>
        <w:t>- The sides are not correctly set up, due to the buoyancy the air goes downwards creating for warmer temps, making it left and right wanting to go downwards, and with the wind flowing right, it goes downwards. It is very annoying and I hope to fix this as soon as possible.</w:t>
      </w:r>
      <w:r>
        <w:br/>
      </w:r>
    </w:p>
    <w:p w14:paraId="42C3D6AC" w14:textId="77777777" w:rsidR="000B3864" w:rsidRDefault="000B3864" w:rsidP="00BC18FF">
      <w:r>
        <w:t>This image shows the buoyancy, you can clearly see the up and downwards.</w:t>
      </w:r>
    </w:p>
    <w:p w14:paraId="2A64E565" w14:textId="45CFAEF6" w:rsidR="000B3864" w:rsidRDefault="00740F06" w:rsidP="00BC18FF">
      <w:r>
        <w:t>For some reason it is the exact opposite on the CPU, the air tries to go up more. (which I like better).</w:t>
      </w:r>
      <w:r w:rsidR="000B3864">
        <w:br/>
        <w:t xml:space="preserve">Also, for lower </w:t>
      </w:r>
      <w:proofErr w:type="spellStart"/>
      <w:r w:rsidR="000B3864">
        <w:t>gridsizes</w:t>
      </w:r>
      <w:proofErr w:type="spellEnd"/>
      <w:r w:rsidR="000B3864">
        <w:t xml:space="preserve">, the C in the advection method seems to go past 1 and crash everything, it should crash but limit. Meaning something is going wrong </w:t>
      </w:r>
      <w:r w:rsidR="00336E3F">
        <w:br/>
        <w:t>When it is falling, it seems to easily be way bigger than the rising buoyancy.</w:t>
      </w:r>
      <w:r w:rsidR="00E72FB3">
        <w:br/>
        <w:t>I did forget about the boundary issue on the ground, but that should not matter for this issue.</w:t>
      </w:r>
      <w:r w:rsidR="0003015E">
        <w:br/>
        <w:t>Wait, do I pass the correct pressure? Yes I do.</w:t>
      </w:r>
      <w:r w:rsidR="0003015E">
        <w:br/>
        <w:t xml:space="preserve">Checking CPU vs GPU on the falling parcel, and it seems that for some reason, </w:t>
      </w:r>
      <w:proofErr w:type="spellStart"/>
      <w:r w:rsidR="0003015E">
        <w:t>BDown</w:t>
      </w:r>
      <w:proofErr w:type="spellEnd"/>
      <w:r w:rsidR="0003015E">
        <w:t xml:space="preserve"> is always negative while on the CPU it is split up but mostly positive.</w:t>
      </w:r>
      <w:r w:rsidR="00D90D60">
        <w:br/>
        <w:t>The problem is the temperature it seems.</w:t>
      </w:r>
    </w:p>
    <w:p w14:paraId="0685BFB2" w14:textId="1AE7B2EC" w:rsidR="00D73CE1" w:rsidRDefault="00D73CE1" w:rsidP="00BC18FF">
      <w:r>
        <w:t>I found it!</w:t>
      </w:r>
      <w:r>
        <w:br/>
        <w:t>I was using the upwards layers for down calculation, how did I not spot this earlier.</w:t>
      </w:r>
      <w:r>
        <w:br/>
        <w:t>Yay! This fixed it, now I need to update the temperature at the ground to be the ground.</w:t>
      </w:r>
    </w:p>
    <w:p w14:paraId="0C1C9E7A" w14:textId="7B29C448" w:rsidR="00DE7EE0" w:rsidRDefault="00DE7EE0" w:rsidP="00BC18FF">
      <w:r>
        <w:lastRenderedPageBreak/>
        <w:t>I think my rain is a bit broken, let me check it out first.</w:t>
      </w:r>
      <w:r w:rsidR="00A316A3">
        <w:br/>
        <w:t>Yes, it’s the conversion from snow to rain.</w:t>
      </w:r>
      <w:r w:rsidR="00726D60">
        <w:br/>
        <w:t>maybe it’s the slope.</w:t>
      </w:r>
      <w:r w:rsidR="00614454">
        <w:t xml:space="preserve"> No, also not the gamma. </w:t>
      </w:r>
      <w:r w:rsidR="00C81481">
        <w:br/>
        <w:t>Or its trying to create too much snow.</w:t>
      </w:r>
    </w:p>
    <w:p w14:paraId="3307AC3A" w14:textId="55754551" w:rsidR="00126C6C" w:rsidRDefault="00126C6C" w:rsidP="00BC18FF">
      <w:r>
        <w:t>I now got smelting and hail forming turned off, but damn it looks good.</w:t>
      </w:r>
      <w:r>
        <w:br/>
        <w:t xml:space="preserve">Also </w:t>
      </w:r>
      <w:proofErr w:type="spellStart"/>
      <w:r>
        <w:t>gotta</w:t>
      </w:r>
      <w:proofErr w:type="spellEnd"/>
      <w:r>
        <w:t xml:space="preserve"> fix that C.</w:t>
      </w:r>
    </w:p>
    <w:p w14:paraId="20679D70" w14:textId="3B3C4E4A" w:rsidR="00114FAB" w:rsidRDefault="00114FAB" w:rsidP="00BC18FF">
      <w:r>
        <w:t xml:space="preserve">I fixed the ice issue, the problem was actually from the falling velocity, not returning at ground, also there were many </w:t>
      </w:r>
      <w:proofErr w:type="spellStart"/>
      <w:r>
        <w:t>idx</w:t>
      </w:r>
      <w:proofErr w:type="spellEnd"/>
      <w:r>
        <w:t xml:space="preserve"> and </w:t>
      </w:r>
      <w:proofErr w:type="spellStart"/>
      <w:r>
        <w:t>tX</w:t>
      </w:r>
      <w:proofErr w:type="spellEnd"/>
      <w:r>
        <w:t xml:space="preserve"> issues with the </w:t>
      </w:r>
      <w:proofErr w:type="spellStart"/>
      <w:r>
        <w:t>precip</w:t>
      </w:r>
      <w:proofErr w:type="spellEnd"/>
      <w:r>
        <w:t xml:space="preserve"> hitting ground.</w:t>
      </w:r>
    </w:p>
    <w:p w14:paraId="26E2C51A" w14:textId="50B7B0E8" w:rsidR="00A31DB9" w:rsidRDefault="00A31DB9" w:rsidP="00BC18FF">
      <w:r>
        <w:t>The clouds are yet not correct, for some reason everything is ice. (hail)</w:t>
      </w:r>
      <w:r w:rsidR="00AC4B3A">
        <w:br/>
        <w:t>Why are the microphysics so weird.</w:t>
      </w:r>
    </w:p>
    <w:p w14:paraId="3FB86C4C" w14:textId="4F5DA421" w:rsidR="009E0181" w:rsidRDefault="009E0181" w:rsidP="00BC18FF"/>
    <w:p w14:paraId="65956035" w14:textId="4B30BD43" w:rsidR="009E0181" w:rsidRDefault="009E0181" w:rsidP="009E0181">
      <w:pPr>
        <w:pStyle w:val="Heading1"/>
      </w:pPr>
      <w:r>
        <w:t>Saturday 17-1-2026</w:t>
      </w:r>
    </w:p>
    <w:p w14:paraId="606E8ADB" w14:textId="68B86AE6" w:rsidR="009E0181" w:rsidRDefault="009E0181" w:rsidP="009E0181">
      <w:r>
        <w:t>Let</w:t>
      </w:r>
      <w:r w:rsidR="002B1973">
        <w:t>’</w:t>
      </w:r>
      <w:r>
        <w:t>s make debugging easier by making able to brush again.</w:t>
      </w:r>
    </w:p>
    <w:p w14:paraId="0BE8DB39" w14:textId="1D2C22E1" w:rsidR="00D261A4" w:rsidRDefault="00D261A4" w:rsidP="009E0181">
      <w:r>
        <w:t xml:space="preserve">Oi, so this brush also sets the ground, and doing that in a kernel is a bit hard due to not able to access that value. </w:t>
      </w:r>
      <w:r w:rsidR="002B1973">
        <w:br/>
        <w:t xml:space="preserve">Okay here me out: I create a new float for storage, pass that, and if this value is changed I return true and </w:t>
      </w:r>
      <w:proofErr w:type="spellStart"/>
      <w:r w:rsidR="002B1973">
        <w:t>memcpy</w:t>
      </w:r>
      <w:proofErr w:type="spellEnd"/>
      <w:r w:rsidR="002B1973">
        <w:t xml:space="preserve"> the value into the ground, then use reset from CPU to reset the ground constant.</w:t>
      </w:r>
      <w:r w:rsidR="00330D68">
        <w:br/>
        <w:t>But with the brush, I now use threads to set the values, yet that makes it so there will be a race to how high the ground will be set.</w:t>
      </w:r>
      <w:r w:rsidR="00BC7AE1">
        <w:t xml:space="preserve"> I can use the </w:t>
      </w:r>
      <w:proofErr w:type="spellStart"/>
      <w:r w:rsidR="00BC7AE1">
        <w:t>atomicMax</w:t>
      </w:r>
      <w:proofErr w:type="spellEnd"/>
    </w:p>
    <w:p w14:paraId="3E154CCB" w14:textId="4F0CCD21" w:rsidR="00BC7AE1" w:rsidRDefault="00BC7AE1" w:rsidP="009E0181">
      <w:r>
        <w:t>I am questioning if it is not just better to do this on the CPU.</w:t>
      </w:r>
      <w:r>
        <w:br/>
        <w:t>Probably not, but I need to pass so much data, should I not have this functionality INSIDE the environment.cu?</w:t>
      </w:r>
    </w:p>
    <w:p w14:paraId="5F5DFBA2" w14:textId="4DA7121A" w:rsidR="00E30151" w:rsidRDefault="00E30151" w:rsidP="009E0181">
      <w:r>
        <w:t>Made some good process</w:t>
      </w:r>
    </w:p>
    <w:p w14:paraId="2A492F57" w14:textId="18839043" w:rsidR="00890114" w:rsidRDefault="00890114" w:rsidP="009E0181">
      <w:r>
        <w:t>Brush should work now.</w:t>
      </w:r>
      <w:r w:rsidR="0034221A">
        <w:t xml:space="preserve"> </w:t>
      </w:r>
      <w:proofErr w:type="spellStart"/>
      <w:r w:rsidR="0034221A">
        <w:t>Nvm</w:t>
      </w:r>
      <w:proofErr w:type="spellEnd"/>
      <w:r w:rsidR="0034221A">
        <w:t xml:space="preserve">. </w:t>
      </w:r>
      <w:r w:rsidR="00EE6436">
        <w:br/>
        <w:t>Oops, I can’t just set the data from the sky values. So I probably need to pass all values individually.</w:t>
      </w:r>
      <w:r w:rsidR="00F43631">
        <w:br/>
        <w:t xml:space="preserve">Oh wait, I can just switch parameter and only pass a pointer to that array. And a </w:t>
      </w:r>
      <w:proofErr w:type="spellStart"/>
      <w:r w:rsidR="00F43631">
        <w:t>bool</w:t>
      </w:r>
      <w:proofErr w:type="spellEnd"/>
      <w:r w:rsidR="00F43631">
        <w:t xml:space="preserve"> for the wind since it’s a 2 side variable.</w:t>
      </w:r>
      <w:r w:rsidR="00B56725">
        <w:br/>
        <w:t>Seems like it does not correctly brush in a sphere</w:t>
      </w:r>
      <w:r w:rsidR="00C5570E">
        <w:t>.</w:t>
      </w:r>
      <w:r w:rsidR="00762C97">
        <w:t xml:space="preserve"> Oh the distance was only checked by y, the size was not squared and I am not correctly offsetting to the bottom left.</w:t>
      </w:r>
      <w:r w:rsidR="00FE5A54">
        <w:br/>
        <w:t>Fixed all now it is working!</w:t>
      </w:r>
      <w:r w:rsidR="004C7E3D">
        <w:br/>
        <w:t>Unfortunately the debug values only update after a tick, so I need to call an update.</w:t>
      </w:r>
    </w:p>
    <w:p w14:paraId="3322031F" w14:textId="1FE98942" w:rsidR="0063362E" w:rsidRDefault="0063362E" w:rsidP="009E0181">
      <w:r>
        <w:t>Ground is still broken (trying to create).</w:t>
      </w:r>
    </w:p>
    <w:p w14:paraId="794887CC" w14:textId="18F039B0" w:rsidR="00075E51" w:rsidRDefault="00075E51" w:rsidP="009E0181">
      <w:r>
        <w:t>Fixed that, now it is all up and working, except I can’t edit ground on the sides? It immediately give the boost error, meaning it does probably not update the ground correctly but it does update the variables?</w:t>
      </w:r>
      <w:r>
        <w:br/>
        <w:t xml:space="preserve">Ah I see, it is just where the </w:t>
      </w:r>
      <w:proofErr w:type="spellStart"/>
      <w:r>
        <w:t>skewT</w:t>
      </w:r>
      <w:proofErr w:type="spellEnd"/>
      <w:r>
        <w:t xml:space="preserve"> is made, meaning I need to also update the </w:t>
      </w:r>
      <w:proofErr w:type="spellStart"/>
      <w:r>
        <w:t>skewT</w:t>
      </w:r>
      <w:proofErr w:type="spellEnd"/>
      <w:r>
        <w:t xml:space="preserve"> thingy.</w:t>
      </w:r>
      <w:r w:rsidR="000007A2">
        <w:br/>
        <w:t>It is because I do update the ground height, but this is done in the editor loop, and thus it already passed the changes it actually needs</w:t>
      </w:r>
      <w:r w:rsidR="00A07A01">
        <w:t>.</w:t>
      </w:r>
      <w:r w:rsidR="00A07A01">
        <w:br/>
      </w:r>
      <w:r w:rsidR="00A07A01">
        <w:lastRenderedPageBreak/>
        <w:t xml:space="preserve">The way I fixed it on the CPU is to only update it the next loop. </w:t>
      </w:r>
      <w:r w:rsidR="00C04191">
        <w:br/>
      </w:r>
      <w:proofErr w:type="spellStart"/>
      <w:r w:rsidR="00C04191">
        <w:t>Lets</w:t>
      </w:r>
      <w:proofErr w:type="spellEnd"/>
      <w:r w:rsidR="00C04191">
        <w:t xml:space="preserve"> do that again.</w:t>
      </w:r>
      <w:r w:rsidR="005B070B">
        <w:br/>
        <w:t>Also erase does not work yet.</w:t>
      </w:r>
      <w:r w:rsidR="00C657D4">
        <w:br/>
        <w:t xml:space="preserve">Lmao, </w:t>
      </w:r>
      <w:proofErr w:type="spellStart"/>
      <w:r w:rsidR="00C657D4">
        <w:t>kernelsky</w:t>
      </w:r>
      <w:proofErr w:type="spellEnd"/>
      <w:r w:rsidR="00C657D4">
        <w:t xml:space="preserve"> </w:t>
      </w:r>
      <w:proofErr w:type="spellStart"/>
      <w:r w:rsidR="00C657D4">
        <w:t>GHeight</w:t>
      </w:r>
      <w:proofErr w:type="spellEnd"/>
      <w:r w:rsidR="00C657D4">
        <w:t xml:space="preserve"> was a float.</w:t>
      </w:r>
    </w:p>
    <w:p w14:paraId="1DE0D029" w14:textId="0347404D" w:rsidR="009A06CB" w:rsidRDefault="009A06CB" w:rsidP="009E0181">
      <w:r>
        <w:t xml:space="preserve">Oh no, I now have the 1x1 ground hole issue again. </w:t>
      </w:r>
      <w:proofErr w:type="spellStart"/>
      <w:r>
        <w:t>Lets</w:t>
      </w:r>
      <w:proofErr w:type="spellEnd"/>
      <w:r>
        <w:t xml:space="preserve"> see what the previous fix was. </w:t>
      </w:r>
    </w:p>
    <w:p w14:paraId="7A9B65E5" w14:textId="440216DE" w:rsidR="009A06CB" w:rsidRDefault="009A06CB" w:rsidP="009E0181">
      <w:r>
        <w:t>As before the issue lies with the buoyancy, thanks old Finn for documenting.</w:t>
      </w:r>
      <w:r w:rsidR="0081297A">
        <w:br/>
        <w:t>Fixed it by returning the layer instead of 0.0f.</w:t>
      </w:r>
      <w:r w:rsidR="00D51668">
        <w:br/>
        <w:t>Erasing ground while running the program causes for issues…</w:t>
      </w:r>
      <w:r w:rsidR="00FC6D38">
        <w:br/>
        <w:t>It does not correctly update everything.</w:t>
      </w:r>
    </w:p>
    <w:p w14:paraId="1FC7DCED" w14:textId="64BB054A" w:rsidR="00E35D82" w:rsidRDefault="00E35D82" w:rsidP="009E0181">
      <w:r>
        <w:t xml:space="preserve">Yeah wait, I have nothing that correctly sets back the values when </w:t>
      </w:r>
      <w:r w:rsidR="002D6B00">
        <w:t>ground is removed.</w:t>
      </w:r>
    </w:p>
    <w:p w14:paraId="170BC25E" w14:textId="65420BB3" w:rsidR="00176233" w:rsidRDefault="00176233" w:rsidP="009E0181">
      <w:r>
        <w:t>Fixed that, yet now only sometimes it crashes?</w:t>
      </w:r>
      <w:r>
        <w:br/>
        <w:t xml:space="preserve">Only when I sweep fast. </w:t>
      </w:r>
      <w:r w:rsidR="0093572B">
        <w:t xml:space="preserve"> I have no idea how to debug this</w:t>
      </w:r>
      <w:r w:rsidR="00B40BD6">
        <w:br/>
        <w:t>Only at certain x values, such as x = 41/40.</w:t>
      </w:r>
      <w:r w:rsidR="004A2240">
        <w:br/>
        <w:t>That is so weird.</w:t>
      </w:r>
      <w:r w:rsidR="004A2240">
        <w:br/>
        <w:t>Is it because buoyancy is negative at the ground height?</w:t>
      </w:r>
      <w:r w:rsidR="003A164D">
        <w:br/>
        <w:t>I really do not understand the problem it is causing.</w:t>
      </w:r>
      <w:r w:rsidR="00811C3A">
        <w:br/>
        <w:t xml:space="preserve">Maybe </w:t>
      </w:r>
      <w:proofErr w:type="spellStart"/>
      <w:r w:rsidR="00811C3A">
        <w:t>GHeight</w:t>
      </w:r>
      <w:proofErr w:type="spellEnd"/>
      <w:r w:rsidR="00811C3A">
        <w:t xml:space="preserve"> is not updated somewhere?</w:t>
      </w:r>
      <w:r w:rsidR="00811C3A">
        <w:br/>
        <w:t xml:space="preserve">Wait maybe I need to </w:t>
      </w:r>
      <w:proofErr w:type="spellStart"/>
      <w:r w:rsidR="00811C3A">
        <w:t>syncronise</w:t>
      </w:r>
      <w:proofErr w:type="spellEnd"/>
      <w:r w:rsidR="00811C3A">
        <w:t xml:space="preserve">. </w:t>
      </w:r>
      <w:r w:rsidR="004D4B51">
        <w:t>Nope, did not fix it.</w:t>
      </w:r>
      <w:r w:rsidR="004D4B51">
        <w:br/>
        <w:t>I am so confused, because WHY.</w:t>
      </w:r>
    </w:p>
    <w:p w14:paraId="12F643AF" w14:textId="11546B4E" w:rsidR="00880FC4" w:rsidRDefault="00880FC4" w:rsidP="009E0181">
      <w:r>
        <w:t xml:space="preserve">So, something does not get updated like somehow the </w:t>
      </w:r>
      <w:proofErr w:type="spellStart"/>
      <w:r>
        <w:t>groundheight</w:t>
      </w:r>
      <w:proofErr w:type="spellEnd"/>
      <w:r>
        <w:t xml:space="preserve"> is not correctly updated.</w:t>
      </w:r>
    </w:p>
    <w:p w14:paraId="53E52811" w14:textId="6AF4D2D0" w:rsidR="00CB7435" w:rsidRDefault="00CB7435" w:rsidP="009E0181"/>
    <w:p w14:paraId="1E82DE06" w14:textId="26006587" w:rsidR="00CB7435" w:rsidRDefault="00CB7435" w:rsidP="00CB7435">
      <w:pPr>
        <w:pStyle w:val="Heading1"/>
      </w:pPr>
      <w:r>
        <w:t>Sunday 18-1-2026</w:t>
      </w:r>
    </w:p>
    <w:p w14:paraId="624D1164" w14:textId="1F393C86" w:rsidR="00CB7435" w:rsidRDefault="00CB7435" w:rsidP="00CB7435">
      <w:r>
        <w:t xml:space="preserve">As I suggest myself always to do: take a moment of rest. </w:t>
      </w:r>
      <w:r>
        <w:br/>
        <w:t>Because I just needed 1 minute and I already thought of a better way to debug.</w:t>
      </w:r>
      <w:r w:rsidR="008C61EB">
        <w:br/>
        <w:t>The problem lies within the pressure project.</w:t>
      </w:r>
    </w:p>
    <w:p w14:paraId="51A5CEB2" w14:textId="71D396B3" w:rsidR="00CD03E8" w:rsidRDefault="00BF0AE5" w:rsidP="00CB7435">
      <w:r w:rsidRPr="00BF0AE5">
        <w:rPr>
          <w:noProof/>
        </w:rPr>
        <w:drawing>
          <wp:anchor distT="0" distB="0" distL="114300" distR="114300" simplePos="0" relativeHeight="251791360" behindDoc="1" locked="0" layoutInCell="1" allowOverlap="1" wp14:anchorId="1013DFA8" wp14:editId="26A1B953">
            <wp:simplePos x="0" y="0"/>
            <wp:positionH relativeFrom="page">
              <wp:align>left</wp:align>
            </wp:positionH>
            <wp:positionV relativeFrom="paragraph">
              <wp:posOffset>256548</wp:posOffset>
            </wp:positionV>
            <wp:extent cx="1534160" cy="2574925"/>
            <wp:effectExtent l="0" t="0" r="8890" b="0"/>
            <wp:wrapTight wrapText="bothSides">
              <wp:wrapPolygon edited="0">
                <wp:start x="0" y="0"/>
                <wp:lineTo x="0" y="21414"/>
                <wp:lineTo x="21457" y="21414"/>
                <wp:lineTo x="21457" y="0"/>
                <wp:lineTo x="0" y="0"/>
              </wp:wrapPolygon>
            </wp:wrapTight>
            <wp:docPr id="531049494" name="Afbeelding 1" descr="Afbeelding met tekst, schermopname, Lettertype, flashgeheug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49494" name="Afbeelding 1" descr="Afbeelding met tekst, schermopname, Lettertype, flashgeheugen&#10;&#10;Door AI gegenereerde inhoud is mogelijk onjuist."/>
                    <pic:cNvPicPr/>
                  </pic:nvPicPr>
                  <pic:blipFill>
                    <a:blip r:embed="rId203">
                      <a:extLst>
                        <a:ext uri="{28A0092B-C50C-407E-A947-70E740481C1C}">
                          <a14:useLocalDpi xmlns:a14="http://schemas.microsoft.com/office/drawing/2010/main" val="0"/>
                        </a:ext>
                      </a:extLst>
                    </a:blip>
                    <a:stretch>
                      <a:fillRect/>
                    </a:stretch>
                  </pic:blipFill>
                  <pic:spPr>
                    <a:xfrm>
                      <a:off x="0" y="0"/>
                      <a:ext cx="1534160" cy="2574925"/>
                    </a:xfrm>
                    <a:prstGeom prst="rect">
                      <a:avLst/>
                    </a:prstGeom>
                  </pic:spPr>
                </pic:pic>
              </a:graphicData>
            </a:graphic>
          </wp:anchor>
        </w:drawing>
      </w:r>
      <w:r w:rsidR="00CD03E8">
        <w:t xml:space="preserve">I believe this problem is a bit bigger, with the fact that the ground is kind of mismatching. </w:t>
      </w:r>
    </w:p>
    <w:p w14:paraId="2BDBD899" w14:textId="11C9C03E" w:rsidR="00CD03E8" w:rsidRDefault="00CD03E8" w:rsidP="00CB7435">
      <w:r>
        <w:t>Currently it is like the image on the side</w:t>
      </w:r>
      <w:r w:rsidR="00BF0AE5">
        <w:t>.</w:t>
      </w:r>
      <w:r w:rsidR="00BF0AE5">
        <w:br/>
        <w:t xml:space="preserve">But that would mean that it is impossible to have the ground lower. </w:t>
      </w:r>
      <w:r w:rsidR="00BF0AE5">
        <w:br/>
        <w:t>Nah that is good.</w:t>
      </w:r>
      <w:r w:rsidR="00974A89">
        <w:br/>
      </w:r>
      <w:proofErr w:type="spellStart"/>
      <w:r w:rsidR="00974A89">
        <w:t>Lets</w:t>
      </w:r>
      <w:proofErr w:type="spellEnd"/>
      <w:r w:rsidR="00974A89">
        <w:t xml:space="preserve"> make sure everything it set up the way as this.</w:t>
      </w:r>
    </w:p>
    <w:p w14:paraId="2E236655" w14:textId="60B4A340" w:rsidR="0031539D" w:rsidRDefault="0031539D" w:rsidP="00CB7435">
      <w:r>
        <w:t xml:space="preserve">Wait, I don’t reset </w:t>
      </w:r>
      <w:proofErr w:type="spellStart"/>
      <w:r>
        <w:t>m_groundchanged</w:t>
      </w:r>
      <w:proofErr w:type="spellEnd"/>
      <w:r>
        <w:t xml:space="preserve">. </w:t>
      </w:r>
      <w:r>
        <w:br/>
      </w:r>
      <w:r w:rsidR="00154290">
        <w:t xml:space="preserve">Found out that </w:t>
      </w:r>
      <w:proofErr w:type="spellStart"/>
      <w:r w:rsidR="00154290">
        <w:t>precon</w:t>
      </w:r>
      <w:proofErr w:type="spellEnd"/>
      <w:r w:rsidR="00154290">
        <w:t xml:space="preserve"> is in 3 cases </w:t>
      </w:r>
      <w:proofErr w:type="spellStart"/>
      <w:r w:rsidR="00154290">
        <w:t>NaN</w:t>
      </w:r>
      <w:proofErr w:type="spellEnd"/>
      <w:r w:rsidR="00154290">
        <w:t>, the e turns out to be negative.</w:t>
      </w:r>
      <w:r w:rsidR="008F2E98">
        <w:br/>
        <w:t xml:space="preserve">Maybe I need to reset </w:t>
      </w:r>
      <w:proofErr w:type="spellStart"/>
      <w:r w:rsidR="008F2E98">
        <w:t>precon</w:t>
      </w:r>
      <w:proofErr w:type="spellEnd"/>
      <w:r w:rsidR="008F2E98">
        <w:t xml:space="preserve"> before setting it again.</w:t>
      </w:r>
      <w:r w:rsidR="00FE7891">
        <w:br/>
        <w:t xml:space="preserve">Yup, that was the problem, I re-calculate </w:t>
      </w:r>
      <w:proofErr w:type="spellStart"/>
      <w:r w:rsidR="00FE7891">
        <w:t>precon</w:t>
      </w:r>
      <w:proofErr w:type="spellEnd"/>
      <w:r w:rsidR="00FE7891">
        <w:t xml:space="preserve"> every time the ground changes, and it uses itself, while that is not logical for threaded, but it was on the CPU, so I let it be dumb me.</w:t>
      </w:r>
    </w:p>
    <w:p w14:paraId="5B1608E6" w14:textId="0305B2B1" w:rsidR="0092458D" w:rsidRDefault="0092458D" w:rsidP="00CB7435">
      <w:r>
        <w:t>Buoyancy is currently broken for none 1:1 scales.</w:t>
      </w:r>
      <w:r w:rsidR="00BF23F6">
        <w:br/>
        <w:t>For very low humidity I need to fix buoyancy, since in the high levels it is going so wrong.</w:t>
      </w:r>
    </w:p>
    <w:p w14:paraId="3E4E0539" w14:textId="54DDCFBB" w:rsidR="0024588F" w:rsidRDefault="0024588F" w:rsidP="00CB7435">
      <w:r>
        <w:lastRenderedPageBreak/>
        <w:t xml:space="preserve">So </w:t>
      </w:r>
      <w:proofErr w:type="spellStart"/>
      <w:r>
        <w:t>lets</w:t>
      </w:r>
      <w:proofErr w:type="spellEnd"/>
      <w:r>
        <w:t xml:space="preserve"> fix these other issues.</w:t>
      </w:r>
    </w:p>
    <w:p w14:paraId="7349346D" w14:textId="609E1524" w:rsidR="00517030" w:rsidRDefault="00517030" w:rsidP="00CB7435">
      <w:r>
        <w:t>For the stratosphere issue, I did some research and I see that maybe buoyancy is just invalid here.</w:t>
      </w:r>
      <w:r w:rsidR="00A52EAA">
        <w:br/>
        <w:t>I just asked AI about this issue, since it is a pretty big change. But suggested to instead use the velocity with buoyancy. Since with the tactic I now have, I set buoyancy to 0 when rising and coming across way colder air, while I should decrease it the</w:t>
      </w:r>
      <w:r w:rsidR="002718E8">
        <w:t>n.</w:t>
      </w:r>
    </w:p>
    <w:p w14:paraId="673E9704" w14:textId="31FFDBB6" w:rsidR="002718E8" w:rsidRDefault="002718E8" w:rsidP="00CB7435">
      <w:r>
        <w:t>Oh my this is so much better, clouds now actually get correctly capped. And with my own change applied to it, it is very pleasant to look at and Super stable.</w:t>
      </w:r>
      <w:r w:rsidR="008A36DD">
        <w:br/>
        <w:t xml:space="preserve">Oh it still happens sometimes, in certain places. </w:t>
      </w:r>
    </w:p>
    <w:p w14:paraId="220199F9" w14:textId="12E6025E" w:rsidR="00A90069" w:rsidRDefault="00A90069" w:rsidP="00CB7435">
      <w:r>
        <w:t xml:space="preserve">It is executing the 1700 cape scenario PERFECTLY. </w:t>
      </w:r>
      <w:r w:rsidR="00C2618B">
        <w:br/>
        <w:t>When the temperature reached the convective temperature, the buoyancy was able to rise up far enough and drag the vapor with it high enough until the LCL, then when it reached it went up very fast.</w:t>
      </w:r>
    </w:p>
    <w:p w14:paraId="482FD281" w14:textId="3255686D" w:rsidR="00EF37BA" w:rsidRDefault="00EF37BA" w:rsidP="00CB7435">
      <w:r w:rsidRPr="00EF37BA">
        <w:rPr>
          <w:noProof/>
        </w:rPr>
        <w:drawing>
          <wp:anchor distT="0" distB="0" distL="114300" distR="114300" simplePos="0" relativeHeight="251792384" behindDoc="1" locked="0" layoutInCell="1" allowOverlap="1" wp14:anchorId="0791CAE3" wp14:editId="7F8E1744">
            <wp:simplePos x="0" y="0"/>
            <wp:positionH relativeFrom="page">
              <wp:posOffset>0</wp:posOffset>
            </wp:positionH>
            <wp:positionV relativeFrom="paragraph">
              <wp:posOffset>25400</wp:posOffset>
            </wp:positionV>
            <wp:extent cx="2823845" cy="2607310"/>
            <wp:effectExtent l="0" t="0" r="0" b="2540"/>
            <wp:wrapTight wrapText="bothSides">
              <wp:wrapPolygon edited="0">
                <wp:start x="0" y="0"/>
                <wp:lineTo x="0" y="21463"/>
                <wp:lineTo x="21420" y="21463"/>
                <wp:lineTo x="21420" y="0"/>
                <wp:lineTo x="0" y="0"/>
              </wp:wrapPolygon>
            </wp:wrapTight>
            <wp:docPr id="1061132734" name="Afbeelding 1" descr="Afbeelding met Kleurrijkheid, kunst, Graphics, sinaasapp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2734" name="Afbeelding 1" descr="Afbeelding met Kleurrijkheid, kunst, Graphics, sinaasappel&#10;&#10;Door AI gegenereerde inhoud is mogelijk onjuist."/>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823845" cy="2607310"/>
                    </a:xfrm>
                    <a:prstGeom prst="rect">
                      <a:avLst/>
                    </a:prstGeom>
                  </pic:spPr>
                </pic:pic>
              </a:graphicData>
            </a:graphic>
          </wp:anchor>
        </w:drawing>
      </w:r>
      <w:r w:rsidRPr="00EF37BA">
        <w:rPr>
          <w:noProof/>
        </w:rPr>
        <w:drawing>
          <wp:anchor distT="0" distB="0" distL="114300" distR="114300" simplePos="0" relativeHeight="251793408" behindDoc="1" locked="0" layoutInCell="1" allowOverlap="1" wp14:anchorId="7211299C" wp14:editId="6DBCD040">
            <wp:simplePos x="0" y="0"/>
            <wp:positionH relativeFrom="column">
              <wp:posOffset>1923785</wp:posOffset>
            </wp:positionH>
            <wp:positionV relativeFrom="paragraph">
              <wp:posOffset>2435</wp:posOffset>
            </wp:positionV>
            <wp:extent cx="2887345" cy="2658745"/>
            <wp:effectExtent l="0" t="0" r="8255" b="8255"/>
            <wp:wrapTight wrapText="bothSides">
              <wp:wrapPolygon edited="0">
                <wp:start x="0" y="0"/>
                <wp:lineTo x="0" y="21512"/>
                <wp:lineTo x="21519" y="21512"/>
                <wp:lineTo x="21519" y="0"/>
                <wp:lineTo x="0" y="0"/>
              </wp:wrapPolygon>
            </wp:wrapTight>
            <wp:docPr id="1552394475" name="Afbeelding 1" descr="Afbeelding met schermopname,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4475" name="Afbeelding 1" descr="Afbeelding met schermopname, blauw&#10;&#10;Door AI gegenereerde inhoud is mogelijk onjuist."/>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887345" cy="2658745"/>
                    </a:xfrm>
                    <a:prstGeom prst="rect">
                      <a:avLst/>
                    </a:prstGeom>
                  </pic:spPr>
                </pic:pic>
              </a:graphicData>
            </a:graphic>
            <wp14:sizeRelH relativeFrom="margin">
              <wp14:pctWidth>0</wp14:pctWidth>
            </wp14:sizeRelH>
            <wp14:sizeRelV relativeFrom="margin">
              <wp14:pctHeight>0</wp14:pctHeight>
            </wp14:sizeRelV>
          </wp:anchor>
        </w:drawing>
      </w:r>
    </w:p>
    <w:p w14:paraId="67F46F88" w14:textId="77777777" w:rsidR="00EF37BA" w:rsidRDefault="00EF37BA" w:rsidP="00CB7435"/>
    <w:p w14:paraId="5C92C4AB" w14:textId="0F3B2E62" w:rsidR="00EF37BA" w:rsidRDefault="00EF37BA" w:rsidP="00CB7435">
      <w:r w:rsidRPr="00EF37BA">
        <w:rPr>
          <w:noProof/>
        </w:rPr>
        <w:drawing>
          <wp:anchor distT="0" distB="0" distL="114300" distR="114300" simplePos="0" relativeHeight="251794432" behindDoc="1" locked="0" layoutInCell="1" allowOverlap="1" wp14:anchorId="75B43667" wp14:editId="7A4CC209">
            <wp:simplePos x="0" y="0"/>
            <wp:positionH relativeFrom="page">
              <wp:posOffset>-265</wp:posOffset>
            </wp:positionH>
            <wp:positionV relativeFrom="paragraph">
              <wp:posOffset>2090315</wp:posOffset>
            </wp:positionV>
            <wp:extent cx="4381018" cy="2663284"/>
            <wp:effectExtent l="0" t="0" r="635" b="3810"/>
            <wp:wrapTight wrapText="bothSides">
              <wp:wrapPolygon edited="0">
                <wp:start x="0" y="0"/>
                <wp:lineTo x="0" y="21476"/>
                <wp:lineTo x="21509" y="21476"/>
                <wp:lineTo x="21509" y="0"/>
                <wp:lineTo x="0" y="0"/>
              </wp:wrapPolygon>
            </wp:wrapTight>
            <wp:docPr id="35381902" name="Afbeelding 1" descr="Afbeelding met schermopname, Kleurrijkheid, blauw, Majorelle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1902" name="Afbeelding 1" descr="Afbeelding met schermopname, Kleurrijkheid, blauw, Majorelleblauw&#10;&#10;Door AI gegenereerde inhoud is mogelijk onjuist."/>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4381018" cy="2663284"/>
                    </a:xfrm>
                    <a:prstGeom prst="rect">
                      <a:avLst/>
                    </a:prstGeom>
                  </pic:spPr>
                </pic:pic>
              </a:graphicData>
            </a:graphic>
          </wp:anchor>
        </w:drawing>
      </w:r>
      <w:r>
        <w:t xml:space="preserve">Unfortunately the microphysics are still pretty incorrect not making for some good clouds and </w:t>
      </w:r>
      <w:proofErr w:type="spellStart"/>
      <w:r>
        <w:t>precip</w:t>
      </w:r>
      <w:proofErr w:type="spellEnd"/>
      <w:r>
        <w:t xml:space="preserve"> simulations.</w:t>
      </w:r>
    </w:p>
    <w:p w14:paraId="02817EF8" w14:textId="77777777" w:rsidR="000D5A87" w:rsidRDefault="000D5A87" w:rsidP="00CB7435"/>
    <w:p w14:paraId="76586E5E" w14:textId="0FFDB3B3" w:rsidR="000D5A87" w:rsidRDefault="000D5A87" w:rsidP="00CB7435">
      <w:r>
        <w:t>I feel like the rain is not even falling.</w:t>
      </w:r>
    </w:p>
    <w:p w14:paraId="25505488" w14:textId="00BE739B" w:rsidR="00C7252E" w:rsidRDefault="00C7252E" w:rsidP="00CB7435">
      <w:r>
        <w:t>Actually with small buoyancy checks it is even better, so only checking its neighbours is enough.</w:t>
      </w:r>
    </w:p>
    <w:p w14:paraId="48830E0F" w14:textId="689122DF" w:rsidR="003E6864" w:rsidRDefault="003E6864" w:rsidP="00CB7435">
      <w:r>
        <w:t xml:space="preserve">Now </w:t>
      </w:r>
      <w:proofErr w:type="spellStart"/>
      <w:r>
        <w:t>lets</w:t>
      </w:r>
      <w:proofErr w:type="spellEnd"/>
      <w:r>
        <w:t xml:space="preserve"> fix this microphysics issue with first the falling.</w:t>
      </w:r>
      <w:r w:rsidR="00BE198E">
        <w:t xml:space="preserve"> Seems like type mismatch but also gamma is invalid it seems.</w:t>
      </w:r>
    </w:p>
    <w:p w14:paraId="04B317A8" w14:textId="7ABE5522" w:rsidR="000C44E2" w:rsidRDefault="000C44E2" w:rsidP="00CB7435">
      <w:r>
        <w:t xml:space="preserve">Moral of the story, it is bad to have global values in the </w:t>
      </w:r>
      <w:proofErr w:type="spellStart"/>
      <w:r>
        <w:t>cuh</w:t>
      </w:r>
      <w:proofErr w:type="spellEnd"/>
      <w:r>
        <w:t xml:space="preserve"> file.</w:t>
      </w:r>
      <w:r w:rsidR="004516E9">
        <w:br/>
        <w:t>Fixed the issue, it was earlier fixed than I thought but I had the debug value not correct.</w:t>
      </w:r>
      <w:r w:rsidR="004E741B">
        <w:br/>
        <w:t>YES, this fixed the microphysics issues.</w:t>
      </w:r>
    </w:p>
    <w:p w14:paraId="3C1CDD4E" w14:textId="2874E81E" w:rsidR="004E741B" w:rsidRDefault="004E741B" w:rsidP="00CB7435">
      <w:r>
        <w:lastRenderedPageBreak/>
        <w:t>Still need to fix some ground setting issue, first of all when setting values of ground is not smooth due to the max and min not really being correctly set in accordance with the brush radius.</w:t>
      </w:r>
      <w:r w:rsidR="00471725">
        <w:br/>
        <w:t xml:space="preserve">Easy fix, now I have to fix brushing over the current </w:t>
      </w:r>
      <w:proofErr w:type="spellStart"/>
      <w:r w:rsidR="00471725">
        <w:t>skewT</w:t>
      </w:r>
      <w:proofErr w:type="spellEnd"/>
      <w:r w:rsidR="00471725">
        <w:t>.</w:t>
      </w:r>
    </w:p>
    <w:p w14:paraId="53BF1E57" w14:textId="21BDB360" w:rsidR="00975C6F" w:rsidRDefault="00975C6F" w:rsidP="00CB7435">
      <w:r>
        <w:t xml:space="preserve">Fixed it by just having another check just before I draw the </w:t>
      </w:r>
      <w:proofErr w:type="spellStart"/>
      <w:r>
        <w:t>SkewT</w:t>
      </w:r>
      <w:proofErr w:type="spellEnd"/>
      <w:r>
        <w:t xml:space="preserve"> again.</w:t>
      </w:r>
    </w:p>
    <w:p w14:paraId="62E8B015" w14:textId="7CC2CB40" w:rsidR="00B2563D" w:rsidRDefault="00B2563D" w:rsidP="00CB7435">
      <w:r>
        <w:t xml:space="preserve">I do have a problem with speed and microphysics, so when I set speed back to 1, the rain and hail all accumulate much more. </w:t>
      </w:r>
    </w:p>
    <w:p w14:paraId="41127C25" w14:textId="3FE4F544" w:rsidR="00BE129E" w:rsidRDefault="00BE129E" w:rsidP="00CB7435">
      <w:r>
        <w:t xml:space="preserve">Microphysics are actually not correct, like hail is not responding to the </w:t>
      </w:r>
      <w:proofErr w:type="spellStart"/>
      <w:r>
        <w:t>environoment</w:t>
      </w:r>
      <w:proofErr w:type="spellEnd"/>
      <w:r>
        <w:t>, not increasing temps at all.</w:t>
      </w:r>
    </w:p>
    <w:p w14:paraId="07075E39" w14:textId="554933AF" w:rsidR="005936DF" w:rsidRDefault="005936DF" w:rsidP="00CB7435"/>
    <w:p w14:paraId="55153119" w14:textId="6FBEC240" w:rsidR="005936DF" w:rsidRDefault="005936DF" w:rsidP="00CB7435">
      <w:r>
        <w:t xml:space="preserve">I want to start working on my microphysics visualizer. </w:t>
      </w:r>
      <w:r>
        <w:br/>
        <w:t>You will be able to select a region, within this region it then starts to collect all different microphysics and add a timestamp to it, then it will create a graph out of it, making it easy to debug but also see what is going on.</w:t>
      </w:r>
      <w:r w:rsidR="0074489A">
        <w:br/>
        <w:t xml:space="preserve">The problem is the structure, currently it needs the values of microphysics but the select tool of the editor. </w:t>
      </w:r>
      <w:r w:rsidR="00287B84">
        <w:t>The microphysics should not call anything, since that is not its responsibility, so the data from the microphysics should be accessible from outside I believe.</w:t>
      </w:r>
      <w:r w:rsidR="00B7528B">
        <w:t xml:space="preserve"> That may is not smart, due to having to create an array for all values, which is way </w:t>
      </w:r>
      <w:proofErr w:type="spellStart"/>
      <w:r w:rsidR="00B7528B">
        <w:t>to</w:t>
      </w:r>
      <w:proofErr w:type="spellEnd"/>
      <w:r w:rsidR="00B7528B">
        <w:t xml:space="preserve"> large.</w:t>
      </w:r>
      <w:r w:rsidR="00CC1A68">
        <w:br/>
        <w:t xml:space="preserve">I will create a new class called </w:t>
      </w:r>
      <w:proofErr w:type="spellStart"/>
      <w:r w:rsidR="00CC1A68">
        <w:t>dataClass</w:t>
      </w:r>
      <w:proofErr w:type="spellEnd"/>
      <w:r w:rsidR="00CC1A68">
        <w:t>, and it’s a .cu file, but has some CPU functionality inside. Also stores data</w:t>
      </w:r>
      <w:r w:rsidR="000F6092">
        <w:t xml:space="preserve"> (of course).</w:t>
      </w:r>
    </w:p>
    <w:p w14:paraId="3EABFC98" w14:textId="00EAA708" w:rsidR="00342972" w:rsidRDefault="00342972" w:rsidP="00CB7435">
      <w:r>
        <w:t xml:space="preserve">The </w:t>
      </w:r>
      <w:proofErr w:type="spellStart"/>
      <w:r>
        <w:t>microphyics</w:t>
      </w:r>
      <w:proofErr w:type="spellEnd"/>
      <w:r>
        <w:t xml:space="preserve"> class calls </w:t>
      </w:r>
      <w:proofErr w:type="spellStart"/>
      <w:r>
        <w:t>setData</w:t>
      </w:r>
      <w:proofErr w:type="spellEnd"/>
      <w:r>
        <w:t xml:space="preserve"> each time, but it checks the bounds (coordinates) to see if valid, else it just returns.</w:t>
      </w:r>
      <w:r w:rsidR="00AD2467">
        <w:t xml:space="preserve"> It should be very lightweight. </w:t>
      </w:r>
    </w:p>
    <w:p w14:paraId="307B1C62" w14:textId="2DB508CC" w:rsidR="00C52BB8" w:rsidRDefault="00C52BB8" w:rsidP="00CB7435">
      <w:r>
        <w:t>Having some problems with the fact that I want to have a constructor on my microphysics environment values struct, yet, then I can’t make it a global device variable?</w:t>
      </w:r>
      <w:r w:rsidR="00746336">
        <w:br/>
        <w:t xml:space="preserve">I </w:t>
      </w:r>
      <w:proofErr w:type="spellStart"/>
      <w:r w:rsidR="00746336">
        <w:t>can not</w:t>
      </w:r>
      <w:proofErr w:type="spellEnd"/>
      <w:r w:rsidR="00746336">
        <w:t xml:space="preserve"> call kernels without definitions in the </w:t>
      </w:r>
      <w:proofErr w:type="spellStart"/>
      <w:r w:rsidR="00746336">
        <w:t>cuh</w:t>
      </w:r>
      <w:proofErr w:type="spellEnd"/>
      <w:r w:rsidR="00746336">
        <w:t xml:space="preserve"> file????</w:t>
      </w:r>
    </w:p>
    <w:p w14:paraId="60A4349F" w14:textId="77777777" w:rsidR="00226A84" w:rsidRDefault="00DF2732" w:rsidP="00CB7435">
      <w:r>
        <w:t xml:space="preserve">Well sure, </w:t>
      </w:r>
      <w:proofErr w:type="spellStart"/>
      <w:r>
        <w:t>lets</w:t>
      </w:r>
      <w:proofErr w:type="spellEnd"/>
      <w:r>
        <w:t xml:space="preserve"> make this definition in the </w:t>
      </w:r>
      <w:proofErr w:type="spellStart"/>
      <w:r>
        <w:t>cuh</w:t>
      </w:r>
      <w:proofErr w:type="spellEnd"/>
      <w:r>
        <w:t xml:space="preserve">. </w:t>
      </w:r>
      <w:r>
        <w:br/>
        <w:t xml:space="preserve">Problem with game trying to compile the </w:t>
      </w:r>
      <w:proofErr w:type="spellStart"/>
      <w:r>
        <w:t>dataClass</w:t>
      </w:r>
      <w:proofErr w:type="spellEnd"/>
      <w:r>
        <w:t xml:space="preserve"> file, I had to put an if around it to protect it from being included by a </w:t>
      </w:r>
      <w:proofErr w:type="spellStart"/>
      <w:r>
        <w:t>cpp</w:t>
      </w:r>
      <w:proofErr w:type="spellEnd"/>
      <w:r>
        <w:t>.</w:t>
      </w:r>
    </w:p>
    <w:p w14:paraId="58F56647" w14:textId="77777777" w:rsidR="001619F7" w:rsidRDefault="00226A84" w:rsidP="00CB7435">
      <w:r>
        <w:t>I have to work with all variables being vectors, because I need to store all data and previous data.</w:t>
      </w:r>
    </w:p>
    <w:p w14:paraId="4FF8E2C8" w14:textId="77777777" w:rsidR="00716042" w:rsidRDefault="001619F7" w:rsidP="00CB7435">
      <w:r>
        <w:t>Ow, I have no idea on how to do the text for the graph…</w:t>
      </w:r>
      <w:r w:rsidR="006A3BC9">
        <w:br/>
        <w:t xml:space="preserve">Wait, I can use </w:t>
      </w:r>
      <w:proofErr w:type="spellStart"/>
      <w:r w:rsidR="006A3BC9">
        <w:t>ImPlot</w:t>
      </w:r>
      <w:proofErr w:type="spellEnd"/>
      <w:r w:rsidR="006A3BC9">
        <w:t>!</w:t>
      </w:r>
      <w:r w:rsidR="00DF2732">
        <w:t xml:space="preserve"> </w:t>
      </w:r>
      <w:r w:rsidR="003C64B6">
        <w:br/>
        <w:t xml:space="preserve">Small problem with the fact that the GPU </w:t>
      </w:r>
      <w:proofErr w:type="spellStart"/>
      <w:r w:rsidR="003C64B6">
        <w:t>can not</w:t>
      </w:r>
      <w:proofErr w:type="spellEnd"/>
      <w:r w:rsidR="003C64B6">
        <w:t xml:space="preserve"> access the vector.</w:t>
      </w:r>
      <w:r w:rsidR="002C24A1">
        <w:br/>
        <w:t>Instead of using a vector, I should use a standard array</w:t>
      </w:r>
      <w:r w:rsidR="0023646F">
        <w:t xml:space="preserve"> and allocate already some data</w:t>
      </w:r>
      <w:r w:rsidR="00FD20BF">
        <w:t xml:space="preserve"> (100 frames worth).</w:t>
      </w:r>
    </w:p>
    <w:p w14:paraId="5D85619F" w14:textId="2F4CD883" w:rsidR="00DF2732" w:rsidRDefault="00716042" w:rsidP="00CB7435">
      <w:r>
        <w:t>I now have set everything seems all good.</w:t>
      </w:r>
      <w:r>
        <w:br/>
        <w:t>Problem with the extern, seems like it is not really doing its thing.</w:t>
      </w:r>
      <w:r w:rsidR="00F847AC">
        <w:br/>
        <w:t>maybe I do have to enable RDC and use symbols directly, yet, then I get many errors with includes of GLFW.</w:t>
      </w:r>
      <w:r w:rsidR="008A13A7">
        <w:br/>
        <w:t xml:space="preserve">Having some real problems with the props and not being able to include this </w:t>
      </w:r>
      <w:proofErr w:type="spellStart"/>
      <w:r w:rsidR="008A13A7">
        <w:t>glfw</w:t>
      </w:r>
      <w:proofErr w:type="spellEnd"/>
      <w:r w:rsidR="008A13A7">
        <w:t xml:space="preserve"> file. </w:t>
      </w:r>
      <w:r w:rsidR="00FA3D31">
        <w:t>Only with RDC enabled though.</w:t>
      </w:r>
    </w:p>
    <w:p w14:paraId="0C1EBF32" w14:textId="4D9209E1" w:rsidR="002F22AE" w:rsidRDefault="002F22AE" w:rsidP="00CB7435">
      <w:r>
        <w:lastRenderedPageBreak/>
        <w:t>Oh, I added –std=</w:t>
      </w:r>
      <w:proofErr w:type="spellStart"/>
      <w:r>
        <w:t>c++</w:t>
      </w:r>
      <w:proofErr w:type="spellEnd"/>
      <w:r>
        <w:t xml:space="preserve">17 to the </w:t>
      </w:r>
      <w:proofErr w:type="spellStart"/>
      <w:r>
        <w:t>commandline</w:t>
      </w:r>
      <w:proofErr w:type="spellEnd"/>
      <w:r>
        <w:t xml:space="preserve"> of </w:t>
      </w:r>
      <w:proofErr w:type="spellStart"/>
      <w:r>
        <w:t>cuda</w:t>
      </w:r>
      <w:proofErr w:type="spellEnd"/>
      <w:r>
        <w:t>/</w:t>
      </w:r>
      <w:proofErr w:type="spellStart"/>
      <w:r>
        <w:t>c++</w:t>
      </w:r>
      <w:proofErr w:type="spellEnd"/>
      <w:r>
        <w:t xml:space="preserve"> and this fixed warnings about version not being 17. That is nice.</w:t>
      </w:r>
      <w:r>
        <w:br/>
      </w:r>
      <w:r w:rsidR="00310FD2">
        <w:t xml:space="preserve">I have no idea how to fix this GLFW issue, Like even trying to go around it, disabling RDC, I </w:t>
      </w:r>
      <w:proofErr w:type="spellStart"/>
      <w:r w:rsidR="00310FD2">
        <w:t>can not</w:t>
      </w:r>
      <w:proofErr w:type="spellEnd"/>
      <w:r w:rsidR="00310FD2">
        <w:t xml:space="preserve"> access the global memory.</w:t>
      </w:r>
    </w:p>
    <w:p w14:paraId="34E5D777" w14:textId="1A4154D1" w:rsidR="00AA11D3" w:rsidRDefault="00AA11D3" w:rsidP="00CB7435">
      <w:r>
        <w:t xml:space="preserve">Here is what I will do, the kernel will accumulate all the different microphysics and not yet send it over but return it to the host, then this host will call the </w:t>
      </w:r>
      <w:proofErr w:type="spellStart"/>
      <w:r>
        <w:t>dataClass</w:t>
      </w:r>
      <w:proofErr w:type="spellEnd"/>
      <w:r>
        <w:t xml:space="preserve"> function.</w:t>
      </w:r>
    </w:p>
    <w:p w14:paraId="1875A8B2" w14:textId="5AC1A686" w:rsidR="00F45B20" w:rsidRDefault="00F45B20" w:rsidP="00CB7435">
      <w:r>
        <w:t>Note that if I do this I need to fix my props.</w:t>
      </w:r>
    </w:p>
    <w:p w14:paraId="42C0049B" w14:textId="77777777" w:rsidR="000D7804" w:rsidRPr="000D7804" w:rsidRDefault="000D7804" w:rsidP="000D7804">
      <w:r w:rsidRPr="000D7804">
        <w:t xml:space="preserve">      &lt;AdditionalDependencies&gt;fmod/lib/fmodstudio$(FMODSuffix)_vc.lib;fmod/lib/fmod$(FMODSuffix)_vc.lib;CUDA/lib/cudart.lib;%(AdditionalDependencies)&lt;/AdditionalDependencies&gt;</w:t>
      </w:r>
    </w:p>
    <w:p w14:paraId="7D1A8740" w14:textId="440F5DEA" w:rsidR="000D7804" w:rsidRDefault="00ED04E1" w:rsidP="00CB7435">
      <w:r>
        <w:t>Trying to work with an operator inside my struct.</w:t>
      </w:r>
    </w:p>
    <w:p w14:paraId="111EEDA0" w14:textId="275A4EB2" w:rsidR="00461783" w:rsidRDefault="00461783" w:rsidP="00CB7435">
      <w:r>
        <w:t xml:space="preserve">Alright this seems to be doable. </w:t>
      </w:r>
      <w:r>
        <w:br/>
        <w:t xml:space="preserve">Wait, I now removed like all </w:t>
      </w:r>
      <w:proofErr w:type="spellStart"/>
      <w:r>
        <w:t>cuda</w:t>
      </w:r>
      <w:proofErr w:type="spellEnd"/>
      <w:r>
        <w:t xml:space="preserve"> from this file, </w:t>
      </w:r>
      <w:proofErr w:type="spellStart"/>
      <w:r>
        <w:t>uhhh</w:t>
      </w:r>
      <w:proofErr w:type="spellEnd"/>
      <w:r>
        <w:t>, should I make it even a cu file? We will see in the future, maybe it does need some.</w:t>
      </w:r>
    </w:p>
    <w:p w14:paraId="56B15595" w14:textId="2DAB396B" w:rsidR="000C577B" w:rsidRDefault="000C577B" w:rsidP="00CB7435">
      <w:r>
        <w:t>It works!</w:t>
      </w:r>
      <w:r>
        <w:br/>
        <w:t xml:space="preserve">It is pretty funky, like there are just no descriptions, meaning you have no idea what does what also, double-used variables are countering each other: meaning </w:t>
      </w:r>
      <w:proofErr w:type="spellStart"/>
      <w:r>
        <w:t>condens</w:t>
      </w:r>
      <w:proofErr w:type="spellEnd"/>
      <w:r>
        <w:t xml:space="preserve"> and vaporizing are adding to each other.</w:t>
      </w:r>
    </w:p>
    <w:p w14:paraId="632CB820" w14:textId="17538B60" w:rsidR="00284B25" w:rsidRDefault="00284B25" w:rsidP="00CB7435">
      <w:r>
        <w:t xml:space="preserve">Oh </w:t>
      </w:r>
      <w:proofErr w:type="spellStart"/>
      <w:r>
        <w:t>oh</w:t>
      </w:r>
      <w:proofErr w:type="spellEnd"/>
      <w:r>
        <w:t>, also the framerate is super bad with it. But what part?</w:t>
      </w:r>
      <w:r w:rsidR="0071115A">
        <w:t xml:space="preserve"> </w:t>
      </w:r>
      <w:proofErr w:type="spellStart"/>
      <w:r w:rsidR="0071115A">
        <w:t>Nevermind</w:t>
      </w:r>
      <w:proofErr w:type="spellEnd"/>
      <w:r w:rsidR="0071115A">
        <w:t xml:space="preserve">, I was still using </w:t>
      </w:r>
      <w:proofErr w:type="spellStart"/>
      <w:r w:rsidR="0071115A">
        <w:t>printf</w:t>
      </w:r>
      <w:proofErr w:type="spellEnd"/>
      <w:r w:rsidR="0071115A">
        <w:t>.</w:t>
      </w:r>
    </w:p>
    <w:p w14:paraId="10EFF258" w14:textId="250AF333" w:rsidR="00285D66" w:rsidRDefault="00285D66" w:rsidP="00CB7435">
      <w:r>
        <w:t>Now it works cool, Ehm why is PMLT going up and up and never down? Even when changing positions?</w:t>
      </w:r>
      <w:r w:rsidR="00A058AD">
        <w:br/>
        <w:t>This is weird.</w:t>
      </w:r>
      <w:r w:rsidR="007A19C6">
        <w:t xml:space="preserve"> Am I sure it is being reset?</w:t>
      </w:r>
      <w:r w:rsidR="007A19C6">
        <w:br/>
        <w:t>I see, the reset just does not work correctly outside the GPU.</w:t>
      </w:r>
      <w:r w:rsidR="004C0171">
        <w:br/>
        <w:t>But PIMLT is still unhealthy big</w:t>
      </w:r>
      <w:r w:rsidR="00B63E45">
        <w:br/>
        <w:t>Ah, I see… I pass Qv into Qc…</w:t>
      </w:r>
      <w:r w:rsidR="00DE363A">
        <w:t xml:space="preserve"> Don’t say I did this more…</w:t>
      </w:r>
      <w:r w:rsidR="00B63E45">
        <w:t xml:space="preserve"> </w:t>
      </w:r>
    </w:p>
    <w:p w14:paraId="6D434918" w14:textId="7726BD34" w:rsidR="004314D0" w:rsidRDefault="004314D0" w:rsidP="00CB7435">
      <w:r>
        <w:t xml:space="preserve">Still, the values on the graph are bigger than they should? </w:t>
      </w:r>
      <w:r w:rsidR="00D318B2">
        <w:br/>
        <w:t xml:space="preserve">No Wait I think it is right, </w:t>
      </w:r>
      <w:r w:rsidR="006D6E1F">
        <w:t>there was a problem with the density being too large. Fixed that. Ah I see, there was no second return statement.</w:t>
      </w:r>
    </w:p>
    <w:p w14:paraId="0EE499D7" w14:textId="77777777" w:rsidR="00DC2073" w:rsidRDefault="00DC2073" w:rsidP="00CB7435"/>
    <w:p w14:paraId="43CD5109" w14:textId="140E1A27" w:rsidR="00DC2073" w:rsidRDefault="00DC2073" w:rsidP="00DC2073">
      <w:pPr>
        <w:pStyle w:val="Heading1"/>
      </w:pPr>
      <w:r>
        <w:t>Tuesday 20-1-2026</w:t>
      </w:r>
    </w:p>
    <w:p w14:paraId="4035AFB3" w14:textId="58F54D7B" w:rsidR="00DC2073" w:rsidRDefault="00DC2073" w:rsidP="00DC2073">
      <w:r>
        <w:t>Today I want to inspect and finalize this feature a bit more and possibly later today start fixing the C (coura</w:t>
      </w:r>
      <w:r w:rsidR="00753674">
        <w:t xml:space="preserve">nt </w:t>
      </w:r>
      <w:r>
        <w:t>number)</w:t>
      </w:r>
      <w:r w:rsidR="00C56190">
        <w:br/>
        <w:t xml:space="preserve">Splitting </w:t>
      </w:r>
      <w:proofErr w:type="spellStart"/>
      <w:r w:rsidR="00C56190">
        <w:t>vap</w:t>
      </w:r>
      <w:proofErr w:type="spellEnd"/>
      <w:r w:rsidR="00C56190">
        <w:t xml:space="preserve"> and dep into 2 different kinds. </w:t>
      </w:r>
      <w:r w:rsidR="001B3B98">
        <w:br/>
        <w:t>Found another density not being correct</w:t>
      </w:r>
      <w:r w:rsidR="006666B0">
        <w:t xml:space="preserve"> </w:t>
      </w:r>
      <w:proofErr w:type="spellStart"/>
      <w:r w:rsidR="006666B0">
        <w:t>nvm</w:t>
      </w:r>
      <w:proofErr w:type="spellEnd"/>
      <w:r w:rsidR="006666B0">
        <w:t>, it is correctly used in a division.</w:t>
      </w:r>
      <w:r w:rsidR="003D6FC8">
        <w:br/>
        <w:t xml:space="preserve">PSACW seems a bit wrong on the bit where it is (not) limited. </w:t>
      </w:r>
      <w:r w:rsidR="00B728F7">
        <w:t>Yeah I think I should also limit it with T &gt; 0 by cloud water amount.</w:t>
      </w:r>
      <w:r w:rsidR="00C24F1D">
        <w:t xml:space="preserve"> And thus also deplete </w:t>
      </w:r>
      <w:proofErr w:type="spellStart"/>
      <w:r w:rsidR="00C24F1D">
        <w:t>Qw</w:t>
      </w:r>
      <w:proofErr w:type="spellEnd"/>
      <w:r w:rsidR="00C24F1D">
        <w:t xml:space="preserve"> with temperature higher than 0. </w:t>
      </w:r>
      <w:r w:rsidR="00B30203">
        <w:t xml:space="preserve">Else it just comes at no cost. </w:t>
      </w:r>
    </w:p>
    <w:p w14:paraId="47519A86" w14:textId="51F5C6AC" w:rsidR="00147C7C" w:rsidRDefault="00147C7C" w:rsidP="00DC2073">
      <w:r>
        <w:t>My FPIDW seems fully wrong, what is it exactly calculating?</w:t>
      </w:r>
      <w:r w:rsidR="00B20085">
        <w:t xml:space="preserve"> Oh I see, it is actually vaporizing water clouds and immediately putting this vapor into cloud ice due to vapor deposition</w:t>
      </w:r>
    </w:p>
    <w:p w14:paraId="0E2373A5" w14:textId="52744AE2" w:rsidR="002820E0" w:rsidRDefault="002820E0" w:rsidP="00DC2073">
      <w:r>
        <w:lastRenderedPageBreak/>
        <w:t>Seems like my graph is not capturing everything always, there are sometimes just gaps in data or no data at all.</w:t>
      </w:r>
      <w:r w:rsidR="00FA06EB">
        <w:t xml:space="preserve"> Very annoying.</w:t>
      </w:r>
    </w:p>
    <w:p w14:paraId="3788ACA1" w14:textId="2C96E7A5" w:rsidR="00FA06EB" w:rsidRDefault="00FA06EB" w:rsidP="00DC2073">
      <w:r>
        <w:t xml:space="preserve">Trying to find out what is happening to the disappearance of Qi. </w:t>
      </w:r>
      <w:r w:rsidR="00270B30">
        <w:t>It does not even show inside the graph.</w:t>
      </w:r>
      <w:r w:rsidR="009F2D9A">
        <w:t xml:space="preserve"> Yeah </w:t>
      </w:r>
      <w:proofErr w:type="spellStart"/>
      <w:r w:rsidR="009F2D9A">
        <w:t>its</w:t>
      </w:r>
      <w:proofErr w:type="spellEnd"/>
      <w:r w:rsidR="009F2D9A">
        <w:t xml:space="preserve"> not part of microphysics this issue. </w:t>
      </w:r>
    </w:p>
    <w:p w14:paraId="487CA0BA" w14:textId="0D65F578" w:rsidR="008B7DE2" w:rsidRDefault="008B7DE2" w:rsidP="00DC2073">
      <w:r>
        <w:t xml:space="preserve">It’s the fault of the </w:t>
      </w:r>
      <w:proofErr w:type="spellStart"/>
      <w:r>
        <w:t>precip</w:t>
      </w:r>
      <w:proofErr w:type="spellEnd"/>
      <w:r>
        <w:t xml:space="preserve"> falling.</w:t>
      </w:r>
      <w:r w:rsidR="00BD7750">
        <w:t xml:space="preserve"> Same thing happens with rain.</w:t>
      </w:r>
      <w:r w:rsidR="0047561E">
        <w:br/>
        <w:t>Found the issue, I was first adding everything from above and then removing everything downwards. But I needed to reverse this.</w:t>
      </w:r>
    </w:p>
    <w:p w14:paraId="14A03EAB" w14:textId="4ADBEFE4" w:rsidR="008E6B2F" w:rsidRDefault="0073321C" w:rsidP="00DC2073">
      <w:r w:rsidRPr="0073321C">
        <w:rPr>
          <w:noProof/>
        </w:rPr>
        <w:drawing>
          <wp:anchor distT="0" distB="0" distL="114300" distR="114300" simplePos="0" relativeHeight="251795456" behindDoc="1" locked="0" layoutInCell="1" allowOverlap="1" wp14:anchorId="1426A3C3" wp14:editId="4E299B02">
            <wp:simplePos x="0" y="0"/>
            <wp:positionH relativeFrom="page">
              <wp:align>left</wp:align>
            </wp:positionH>
            <wp:positionV relativeFrom="paragraph">
              <wp:posOffset>435176</wp:posOffset>
            </wp:positionV>
            <wp:extent cx="3796030" cy="1430020"/>
            <wp:effectExtent l="0" t="0" r="0" b="0"/>
            <wp:wrapTight wrapText="bothSides">
              <wp:wrapPolygon edited="0">
                <wp:start x="0" y="0"/>
                <wp:lineTo x="0" y="21293"/>
                <wp:lineTo x="21463" y="21293"/>
                <wp:lineTo x="21463" y="0"/>
                <wp:lineTo x="0" y="0"/>
              </wp:wrapPolygon>
            </wp:wrapTight>
            <wp:docPr id="1030733882" name="Afbeelding 1" descr="Afbeelding met tekst, schermopname, Multimediasoftware,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3882" name="Afbeelding 1" descr="Afbeelding met tekst, schermopname, Multimediasoftware, Perceel&#10;&#10;Door AI gegenereerde inhoud is mogelijk onjuist."/>
                    <pic:cNvPicPr/>
                  </pic:nvPicPr>
                  <pic:blipFill>
                    <a:blip r:embed="rId207">
                      <a:extLst>
                        <a:ext uri="{28A0092B-C50C-407E-A947-70E740481C1C}">
                          <a14:useLocalDpi xmlns:a14="http://schemas.microsoft.com/office/drawing/2010/main" val="0"/>
                        </a:ext>
                      </a:extLst>
                    </a:blip>
                    <a:stretch>
                      <a:fillRect/>
                    </a:stretch>
                  </pic:blipFill>
                  <pic:spPr>
                    <a:xfrm>
                      <a:off x="0" y="0"/>
                      <a:ext cx="3801515" cy="1432273"/>
                    </a:xfrm>
                    <a:prstGeom prst="rect">
                      <a:avLst/>
                    </a:prstGeom>
                  </pic:spPr>
                </pic:pic>
              </a:graphicData>
            </a:graphic>
            <wp14:sizeRelH relativeFrom="margin">
              <wp14:pctWidth>0</wp14:pctWidth>
            </wp14:sizeRelH>
            <wp14:sizeRelV relativeFrom="margin">
              <wp14:pctHeight>0</wp14:pctHeight>
            </wp14:sizeRelV>
          </wp:anchor>
        </w:drawing>
      </w:r>
      <w:r w:rsidR="008E6B2F">
        <w:t>It is raining so hard without this error</w:t>
      </w:r>
      <w:r w:rsidR="00223709">
        <w:t xml:space="preserve"> and idk if that is okay.</w:t>
      </w:r>
      <w:r w:rsidR="00836DB9">
        <w:br/>
        <w:t>My graph is still acting up very much and I hate it.</w:t>
      </w:r>
    </w:p>
    <w:p w14:paraId="771909CB" w14:textId="7059B1F0" w:rsidR="0073321C" w:rsidRDefault="0073321C" w:rsidP="00DC2073">
      <w:r>
        <w:t>Like I have nothing with this.</w:t>
      </w:r>
    </w:p>
    <w:p w14:paraId="18AD3438" w14:textId="738CAC3F" w:rsidR="00C337C7" w:rsidRDefault="00C337C7" w:rsidP="00DC2073">
      <w:r>
        <w:t>Hail builds up so much with speed = 1. And I REALLY want to debug this if this stupid graph just worked.</w:t>
      </w:r>
    </w:p>
    <w:p w14:paraId="7464AADC" w14:textId="2E6CA404" w:rsidR="008D11BB" w:rsidRDefault="008D11BB" w:rsidP="00DC2073">
      <w:r>
        <w:t xml:space="preserve">Scaling simulation down to 128 128 it works, weird. </w:t>
      </w:r>
      <w:r>
        <w:br/>
        <w:t xml:space="preserve">But I see that the problem is PGWET. </w:t>
      </w:r>
      <w:r w:rsidR="00233641">
        <w:t xml:space="preserve">And I believe the problem is that it can keep on growing infinitely, it needs to fall at some point. </w:t>
      </w:r>
      <w:r w:rsidR="00D407C1">
        <w:br/>
        <w:t xml:space="preserve">Oh wait, but if PGWET is larger than PGDRY, it uses PGDRY. </w:t>
      </w:r>
      <w:r w:rsidR="00BC3B40">
        <w:t xml:space="preserve"> Meaning what I see is actually PGDRY. </w:t>
      </w:r>
    </w:p>
    <w:p w14:paraId="728A589F" w14:textId="57951FCE" w:rsidR="00CE230A" w:rsidRDefault="00CE230A" w:rsidP="00DC2073">
      <w:r>
        <w:t>I think I see the issue, so PGDRY is ‘limited’ by the fact that all others are limited, yet, they are limited after the use inside PGDRY and PGDRY itself is never limited, consuming as much as it wants.</w:t>
      </w:r>
      <w:r>
        <w:br/>
        <w:t>The solution: limit inside the PGDRY function</w:t>
      </w:r>
      <w:r w:rsidR="00696F11">
        <w:t xml:space="preserve"> I also need to do this for all other functions that use variables</w:t>
      </w:r>
      <w:r w:rsidR="00CF51E1">
        <w:br/>
        <w:t>I limited all variables in all functions that used other results.</w:t>
      </w:r>
    </w:p>
    <w:p w14:paraId="6B9F7CC6" w14:textId="29FB861B" w:rsidR="002D3627" w:rsidRDefault="002D3627" w:rsidP="00DC2073">
      <w:r>
        <w:t>What I also need to introduce is that precipitation drags air with it.</w:t>
      </w:r>
    </w:p>
    <w:p w14:paraId="69CF08E0" w14:textId="4D14A0DA" w:rsidR="00166D16" w:rsidRDefault="00166D16" w:rsidP="00DC2073">
      <w:r>
        <w:t xml:space="preserve">So I asked AI to find references of drag by </w:t>
      </w:r>
      <w:proofErr w:type="spellStart"/>
      <w:r>
        <w:t>precip</w:t>
      </w:r>
      <w:proofErr w:type="spellEnd"/>
      <w:r>
        <w:t xml:space="preserve"> and to summarize: they use </w:t>
      </w:r>
      <w:proofErr w:type="spellStart"/>
      <w:r>
        <w:t>precip</w:t>
      </w:r>
      <w:proofErr w:type="spellEnd"/>
      <w:r>
        <w:t xml:space="preserve"> in the buoyancy, since parcels with higher mixing ratios are heavier. And mostly when evaporative cooling happens, it creates a downwards force.</w:t>
      </w:r>
    </w:p>
    <w:p w14:paraId="71130276" w14:textId="4EA15EE0" w:rsidR="00E72F34" w:rsidRDefault="00E72F34" w:rsidP="00DC2073">
      <w:proofErr w:type="spellStart"/>
      <w:r>
        <w:t>Lets</w:t>
      </w:r>
      <w:proofErr w:type="spellEnd"/>
      <w:r>
        <w:t xml:space="preserve"> start with making the parcels ‘h</w:t>
      </w:r>
      <w:r w:rsidR="00135A6D">
        <w:t>e</w:t>
      </w:r>
      <w:r>
        <w:t>av</w:t>
      </w:r>
      <w:r w:rsidR="00135A6D">
        <w:t>ie</w:t>
      </w:r>
      <w:r>
        <w:t>r’</w:t>
      </w:r>
      <w:r w:rsidR="00135A6D">
        <w:br/>
        <w:t>Wait, evaporation causes the air to heat??? What is going on?</w:t>
      </w:r>
      <w:r w:rsidR="00502FEA">
        <w:br/>
        <w:t>I see, for some reason freeze is pretty high.</w:t>
      </w:r>
    </w:p>
    <w:p w14:paraId="533F35C2" w14:textId="1DE95D7E" w:rsidR="00F47ABA" w:rsidRDefault="00F47ABA" w:rsidP="00DC2073">
      <w:r>
        <w:t xml:space="preserve">Ah </w:t>
      </w:r>
      <w:proofErr w:type="spellStart"/>
      <w:r>
        <w:t>ofcourse</w:t>
      </w:r>
      <w:proofErr w:type="spellEnd"/>
      <w:r>
        <w:t xml:space="preserve">, the thread problem is due to </w:t>
      </w:r>
      <w:r w:rsidR="00457021">
        <w:t>the syncing of threads not working with not all threads participating inside the if statement.</w:t>
      </w:r>
      <w:r w:rsidR="00E2062C">
        <w:t xml:space="preserve"> Wait, that does not solve it?</w:t>
      </w:r>
    </w:p>
    <w:p w14:paraId="446EA4EA" w14:textId="161EA5A2" w:rsidR="00C125E5" w:rsidRDefault="00C125E5" w:rsidP="00DC2073">
      <w:r>
        <w:t xml:space="preserve">Maybe my </w:t>
      </w:r>
      <w:proofErr w:type="spellStart"/>
      <w:r>
        <w:t>atomicAdds</w:t>
      </w:r>
      <w:proofErr w:type="spellEnd"/>
      <w:r>
        <w:t xml:space="preserve"> are invalid. </w:t>
      </w:r>
      <w:r w:rsidR="009A2D39">
        <w:br/>
        <w:t>Uh what did I do? Suddenly it stopped at the log of BEE</w:t>
      </w:r>
      <w:r w:rsidR="00D15F23">
        <w:t xml:space="preserve">. Oh </w:t>
      </w:r>
      <w:proofErr w:type="spellStart"/>
      <w:r w:rsidR="00D15F23">
        <w:t>nvm</w:t>
      </w:r>
      <w:proofErr w:type="spellEnd"/>
      <w:r w:rsidR="00D15F23">
        <w:t xml:space="preserve"> it do not anymore.</w:t>
      </w:r>
    </w:p>
    <w:p w14:paraId="109863C1" w14:textId="64C4CD20" w:rsidR="00D15F23" w:rsidRDefault="00D15F23" w:rsidP="00DC2073">
      <w:r>
        <w:t xml:space="preserve">I fixed it? </w:t>
      </w:r>
      <w:proofErr w:type="spellStart"/>
      <w:r>
        <w:t>Appearantly</w:t>
      </w:r>
      <w:proofErr w:type="spellEnd"/>
      <w:r>
        <w:t xml:space="preserve"> the problem was that I was resetting the result inside the beginning of the kernel, yet probably certain blocks already had results and then I reset again.</w:t>
      </w:r>
    </w:p>
    <w:p w14:paraId="718F2B97" w14:textId="6F2BE939" w:rsidR="00D15F23" w:rsidRDefault="00D15F23" w:rsidP="00DC2073">
      <w:r>
        <w:t>Another problem would be, if I upgrade my width to be 512, the shared memory becomes too big. But that is an issue if I want 512 by 512.</w:t>
      </w:r>
    </w:p>
    <w:p w14:paraId="3C22C04D" w14:textId="1801EA06" w:rsidR="00FE75B7" w:rsidRDefault="00FE75B7" w:rsidP="00DC2073">
      <w:r>
        <w:lastRenderedPageBreak/>
        <w:t xml:space="preserve">Just doing some different scenarios, </w:t>
      </w:r>
      <w:proofErr w:type="spellStart"/>
      <w:r>
        <w:t>its</w:t>
      </w:r>
      <w:proofErr w:type="spellEnd"/>
      <w:r>
        <w:t xml:space="preserve"> fun to see.</w:t>
      </w:r>
    </w:p>
    <w:p w14:paraId="1B2D5423" w14:textId="4027C27D" w:rsidR="005B75DA" w:rsidRDefault="005B75DA" w:rsidP="00DC2073">
      <w:r>
        <w:t>I have so much I still need to do, like fix the ratio not being 1x1 and breaking, add resets to other variables, make time move again (very simple), fix wind exploding when too fast (should be locked) and also make real pressure, not trying to make it as incompressible as possible.</w:t>
      </w:r>
    </w:p>
    <w:p w14:paraId="1A981906" w14:textId="77777777" w:rsidR="005B75DA" w:rsidRDefault="005B75DA" w:rsidP="00DC2073"/>
    <w:p w14:paraId="47960A3A" w14:textId="51248C8A" w:rsidR="005B75DA" w:rsidRDefault="005B75DA" w:rsidP="00DC2073">
      <w:r>
        <w:t>USE MAX ITERATIONS.</w:t>
      </w:r>
    </w:p>
    <w:p w14:paraId="63868A43" w14:textId="77777777" w:rsidR="00F905B5" w:rsidRDefault="00F905B5" w:rsidP="00DC2073"/>
    <w:p w14:paraId="4BC5CA93" w14:textId="11162A15" w:rsidR="00F905B5" w:rsidRDefault="00F905B5" w:rsidP="00F905B5">
      <w:pPr>
        <w:pStyle w:val="Heading1"/>
      </w:pPr>
      <w:r>
        <w:t>Wednesday 21-1-2026</w:t>
      </w:r>
    </w:p>
    <w:p w14:paraId="67D647F4" w14:textId="156D3602" w:rsidR="00F905B5" w:rsidRDefault="00827D64" w:rsidP="00F905B5">
      <w:r>
        <w:t xml:space="preserve">Added time change, made sure the game does not crash when temp is nan. </w:t>
      </w:r>
      <w:r>
        <w:br/>
        <w:t xml:space="preserve">Return when </w:t>
      </w:r>
      <w:proofErr w:type="spellStart"/>
      <w:r>
        <w:t>can not</w:t>
      </w:r>
      <w:proofErr w:type="spellEnd"/>
      <w:r>
        <w:t xml:space="preserve"> find the correct date.</w:t>
      </w:r>
      <w:r>
        <w:br/>
        <w:t>And fixed the x y ratio not being 1 to 1 and crashing (I reversed block and thread in two kernels of the pressure project).</w:t>
      </w:r>
    </w:p>
    <w:p w14:paraId="79CFBB46" w14:textId="4A7C44FC" w:rsidR="00060991" w:rsidRDefault="00060991" w:rsidP="00F905B5">
      <w:r>
        <w:t>I am fully reorganizing editor, but I realized that accessing the data is quite hard with it being on the GPU.</w:t>
      </w:r>
      <w:r w:rsidR="00861D0C">
        <w:br/>
        <w:t>So maybe I don’t use the GPU data structure but a custom one?</w:t>
      </w:r>
      <w:r w:rsidR="00F937CB">
        <w:br/>
        <w:t xml:space="preserve">I am not sure if I should pass a pointer to all env data to the editor, or make it a get from the environment. </w:t>
      </w:r>
      <w:r w:rsidR="00F937CB">
        <w:br/>
        <w:t>I will make it a get.</w:t>
      </w:r>
    </w:p>
    <w:p w14:paraId="016AD082" w14:textId="2F21C298" w:rsidR="0054710E" w:rsidRDefault="0054710E" w:rsidP="00F905B5">
      <w:r>
        <w:t xml:space="preserve">Oops, just realized you can’t call kernels from inside a </w:t>
      </w:r>
      <w:proofErr w:type="spellStart"/>
      <w:r>
        <w:t>cpp</w:t>
      </w:r>
      <w:proofErr w:type="spellEnd"/>
      <w:r>
        <w:t xml:space="preserve"> file.</w:t>
      </w:r>
      <w:r w:rsidR="006F7F06">
        <w:br/>
        <w:t xml:space="preserve">Alright, just created a reset parameters in the environment cu file. Its good now. </w:t>
      </w:r>
      <w:r w:rsidR="006F7F06">
        <w:br/>
        <w:t xml:space="preserve">Resetting works. </w:t>
      </w:r>
      <w:r w:rsidR="006F7F06">
        <w:br/>
        <w:t>Now I want to fix this exploding of the program with too fast velocity.</w:t>
      </w:r>
    </w:p>
    <w:p w14:paraId="73C9B58E" w14:textId="562F75AC" w:rsidR="00167239" w:rsidRDefault="00167239" w:rsidP="00F905B5">
      <w:r>
        <w:t xml:space="preserve">The </w:t>
      </w:r>
      <w:proofErr w:type="spellStart"/>
      <w:r>
        <w:t>advectAddDensity</w:t>
      </w:r>
      <w:proofErr w:type="spellEnd"/>
      <w:r>
        <w:t xml:space="preserve"> is just not build for this high numbers, I will check it out why.</w:t>
      </w:r>
    </w:p>
    <w:p w14:paraId="6BDA2BB7" w14:textId="38006758" w:rsidR="00AA6B87" w:rsidRDefault="00AA6B87" w:rsidP="00F905B5">
      <w:proofErr w:type="spellStart"/>
      <w:r>
        <w:t>Ehh</w:t>
      </w:r>
      <w:proofErr w:type="spellEnd"/>
      <w:r>
        <w:t xml:space="preserve"> did some debugging but still not really an idea, it is I believe a problem with using the density. </w:t>
      </w:r>
      <w:r>
        <w:br/>
        <w:t xml:space="preserve">But when I </w:t>
      </w:r>
      <w:proofErr w:type="spellStart"/>
      <w:r>
        <w:t>advect</w:t>
      </w:r>
      <w:proofErr w:type="spellEnd"/>
      <w:r>
        <w:t xml:space="preserve"> one term, it should stay the same for the other term, right? </w:t>
      </w:r>
    </w:p>
    <w:p w14:paraId="6D536651" w14:textId="34CFF3F4" w:rsidR="001742E1" w:rsidRDefault="001742E1" w:rsidP="00F905B5">
      <w:r>
        <w:t>Oh no, don’t say I can’t use this advection if C &gt; 1.0f</w:t>
      </w:r>
      <w:r>
        <w:br/>
        <w:t>Lets assume fps of 15:</w:t>
      </w:r>
      <w:r>
        <w:br/>
        <w:t xml:space="preserve">At 32 </w:t>
      </w:r>
      <w:proofErr w:type="spellStart"/>
      <w:r>
        <w:t>voxelsize</w:t>
      </w:r>
      <w:proofErr w:type="spellEnd"/>
      <w:r>
        <w:t>, I can have a maximum of 480 m/s</w:t>
      </w:r>
      <w:r>
        <w:br/>
        <w:t xml:space="preserve">But at 8 </w:t>
      </w:r>
      <w:proofErr w:type="spellStart"/>
      <w:r>
        <w:t>voxelsize</w:t>
      </w:r>
      <w:proofErr w:type="spellEnd"/>
      <w:r>
        <w:t>, this is: 120 m/s.</w:t>
      </w:r>
    </w:p>
    <w:p w14:paraId="2E5D2B5E" w14:textId="76285DB7" w:rsidR="001742E1" w:rsidRDefault="001742E1" w:rsidP="00F905B5">
      <w:r>
        <w:t xml:space="preserve">This seems okay, yet, then you need to realize that I like to increase the speed of the simulation to 100x. Meaning, at 8 </w:t>
      </w:r>
      <w:proofErr w:type="spellStart"/>
      <w:r>
        <w:t>voxelsize</w:t>
      </w:r>
      <w:proofErr w:type="spellEnd"/>
      <w:r>
        <w:t>, this becomes 1.2 m/s?!</w:t>
      </w:r>
      <w:r w:rsidR="00D322D4">
        <w:br/>
        <w:t xml:space="preserve">A suggestion is to use </w:t>
      </w:r>
      <w:proofErr w:type="spellStart"/>
      <w:r w:rsidR="00D322D4">
        <w:t>substeps</w:t>
      </w:r>
      <w:proofErr w:type="spellEnd"/>
      <w:r w:rsidR="00D322D4">
        <w:t xml:space="preserve">. </w:t>
      </w:r>
    </w:p>
    <w:p w14:paraId="6C7500B3" w14:textId="5EA42EF8" w:rsidR="00AD794C" w:rsidRDefault="00AD794C" w:rsidP="00F905B5">
      <w:r>
        <w:t xml:space="preserve">Wait I may know the issue, I am </w:t>
      </w:r>
      <w:proofErr w:type="spellStart"/>
      <w:r>
        <w:t>advecting</w:t>
      </w:r>
      <w:proofErr w:type="spellEnd"/>
      <w:r>
        <w:t xml:space="preserve"> half x then y, then half x again, but I believe this breaks due to density not being here.</w:t>
      </w:r>
    </w:p>
    <w:p w14:paraId="35CB1298" w14:textId="7445D328" w:rsidR="0050064F" w:rsidRDefault="0050064F" w:rsidP="00F905B5">
      <w:r>
        <w:t>Yeah this works PERFECTLY, so that was the problem after all, yet, we still have the problem that C is getting clamped, thus advection being maxed out.</w:t>
      </w:r>
      <w:r w:rsidR="00920C22">
        <w:br/>
      </w:r>
      <w:proofErr w:type="spellStart"/>
      <w:r w:rsidR="00920C22">
        <w:t>Nevermind</w:t>
      </w:r>
      <w:proofErr w:type="spellEnd"/>
      <w:r w:rsidR="00920C22">
        <w:t xml:space="preserve">, I was using the </w:t>
      </w:r>
      <w:proofErr w:type="spellStart"/>
      <w:r w:rsidR="00920C22">
        <w:t>substeps</w:t>
      </w:r>
      <w:proofErr w:type="spellEnd"/>
      <w:r w:rsidR="00920C22">
        <w:t>…</w:t>
      </w:r>
    </w:p>
    <w:p w14:paraId="03D9379A" w14:textId="496EB639" w:rsidR="00C3254D" w:rsidRDefault="00C3254D" w:rsidP="00F905B5">
      <w:r>
        <w:lastRenderedPageBreak/>
        <w:t>I think I fixed it, I will explain in a second.</w:t>
      </w:r>
      <w:r w:rsidR="009F7114">
        <w:br/>
        <w:t xml:space="preserve">So, I was </w:t>
      </w:r>
      <w:proofErr w:type="spellStart"/>
      <w:r w:rsidR="009F7114">
        <w:t>advecting</w:t>
      </w:r>
      <w:proofErr w:type="spellEnd"/>
      <w:r w:rsidR="009F7114">
        <w:t xml:space="preserve"> x, then y, then x again, but x in half parts. And while this normally is good, it does not work correctly if you add density as I was doing. So I needed to add the density after each advection.</w:t>
      </w:r>
    </w:p>
    <w:p w14:paraId="4D3244B8" w14:textId="49A0707A" w:rsidR="009F7114" w:rsidRDefault="009F7114" w:rsidP="00F905B5">
      <w:r>
        <w:t>I notice that the precipitation is still using normal dt, probably correctly working because of it.</w:t>
      </w:r>
      <w:r w:rsidR="005F0A0D">
        <w:br/>
        <w:t xml:space="preserve">Added </w:t>
      </w:r>
      <w:proofErr w:type="spellStart"/>
      <w:r w:rsidR="005F0A0D">
        <w:t>substeps</w:t>
      </w:r>
      <w:proofErr w:type="spellEnd"/>
      <w:r w:rsidR="005F0A0D">
        <w:t xml:space="preserve"> for that </w:t>
      </w:r>
      <w:proofErr w:type="spellStart"/>
      <w:r w:rsidR="005F0A0D">
        <w:t>aswell</w:t>
      </w:r>
      <w:proofErr w:type="spellEnd"/>
      <w:r w:rsidR="005F0A0D">
        <w:t>.</w:t>
      </w:r>
    </w:p>
    <w:p w14:paraId="64AC10DC" w14:textId="4676E2B1" w:rsidR="005F0A0D" w:rsidRDefault="005F0A0D" w:rsidP="00F905B5">
      <w:r>
        <w:t>Fixed issue with cloud amount check not checking if ground is in the way.</w:t>
      </w:r>
      <w:r w:rsidR="00F44429">
        <w:br/>
        <w:t>And the microphysics for the ground is decreasing the ground temperature.</w:t>
      </w:r>
    </w:p>
    <w:p w14:paraId="1073FAB2" w14:textId="5035E7F2" w:rsidR="0028665E" w:rsidRDefault="0028665E" w:rsidP="00F905B5">
      <w:r>
        <w:t>Yeah, more is evaporated from the dry ground than warmth is added.</w:t>
      </w:r>
      <w:r w:rsidR="003136CC">
        <w:br/>
        <w:t>Possibly that for my ground I just use the wrong heat calculation since it loses less heat with phase changes? Need to research this later a bit more.</w:t>
      </w:r>
    </w:p>
    <w:p w14:paraId="1A53272B" w14:textId="347774DD" w:rsidR="002438EA" w:rsidRDefault="002438EA" w:rsidP="00F905B5">
      <w:r>
        <w:t xml:space="preserve">But yeah it correctly works now! I can run on 2, 4, 8 and 16 </w:t>
      </w:r>
      <w:proofErr w:type="spellStart"/>
      <w:r>
        <w:t>voxelsize</w:t>
      </w:r>
      <w:proofErr w:type="spellEnd"/>
      <w:r>
        <w:t xml:space="preserve"> without any problems. And even the performance is higher than I expected.</w:t>
      </w:r>
      <w:r w:rsidR="00905FBC">
        <w:br/>
        <w:t>Tried 0 velocity, yet on the left side, for some reason the buoyancy shoots very weirdly, then I reset temps, wind and vapor, yet it is still there, looking at the graph I can see that at the buoyancy the temp is lower, but vapor higher. How would this be good for buoyancy?</w:t>
      </w:r>
      <w:r w:rsidR="00905FBC">
        <w:br/>
        <w:t>Found it, Qi is negative, is that not crazy?</w:t>
      </w:r>
      <w:r w:rsidR="00912ED1">
        <w:br/>
        <w:t>I see it, I am not limiting correctly.</w:t>
      </w:r>
      <w:r w:rsidR="00B77766">
        <w:t xml:space="preserve"> Wait but I am limiting with sub steps?</w:t>
      </w:r>
      <w:r w:rsidR="00FC1C27">
        <w:br/>
        <w:t xml:space="preserve">Oh I see, I do not use wind field in the </w:t>
      </w:r>
      <w:proofErr w:type="spellStart"/>
      <w:r w:rsidR="00FC1C27">
        <w:t>advecting</w:t>
      </w:r>
      <w:proofErr w:type="spellEnd"/>
      <w:r w:rsidR="00FC1C27">
        <w:t xml:space="preserve"> of </w:t>
      </w:r>
      <w:proofErr w:type="spellStart"/>
      <w:r w:rsidR="00FC1C27">
        <w:t>precip</w:t>
      </w:r>
      <w:proofErr w:type="spellEnd"/>
      <w:r w:rsidR="00FC1C27">
        <w:t>, I calculate the speed, but that is inside the function, I probably should just guess?</w:t>
      </w:r>
      <w:r w:rsidR="003A66D2">
        <w:t xml:space="preserve"> </w:t>
      </w:r>
      <w:r w:rsidR="003A66D2">
        <w:br/>
        <w:t>Yes this works nice now!</w:t>
      </w:r>
      <w:r w:rsidR="003A66D2">
        <w:tab/>
      </w:r>
    </w:p>
    <w:p w14:paraId="0CAFE389" w14:textId="60335A63" w:rsidR="009F61C8" w:rsidRDefault="003A66D2" w:rsidP="00F905B5">
      <w:r w:rsidRPr="003A66D2">
        <w:rPr>
          <w:noProof/>
        </w:rPr>
        <w:drawing>
          <wp:anchor distT="0" distB="0" distL="114300" distR="114300" simplePos="0" relativeHeight="251796480" behindDoc="1" locked="0" layoutInCell="1" allowOverlap="1" wp14:anchorId="3F319BAD" wp14:editId="02405D6D">
            <wp:simplePos x="0" y="0"/>
            <wp:positionH relativeFrom="page">
              <wp:align>left</wp:align>
            </wp:positionH>
            <wp:positionV relativeFrom="paragraph">
              <wp:posOffset>266483</wp:posOffset>
            </wp:positionV>
            <wp:extent cx="2777924" cy="2559597"/>
            <wp:effectExtent l="0" t="0" r="3810" b="0"/>
            <wp:wrapTight wrapText="bothSides">
              <wp:wrapPolygon edited="0">
                <wp:start x="0" y="0"/>
                <wp:lineTo x="0" y="21386"/>
                <wp:lineTo x="21481" y="21386"/>
                <wp:lineTo x="21481" y="0"/>
                <wp:lineTo x="0" y="0"/>
              </wp:wrapPolygon>
            </wp:wrapTight>
            <wp:docPr id="471000880" name="Afbeelding 1" descr="Afbeelding met schermopname, blauw, Majorelleblauw,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00880" name="Afbeelding 1" descr="Afbeelding met schermopname, blauw, Majorelleblauw, Elektrisch blauw&#10;&#10;Door AI gegenereerde inhoud is mogelijk onjuist."/>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777924" cy="2559597"/>
                    </a:xfrm>
                    <a:prstGeom prst="rect">
                      <a:avLst/>
                    </a:prstGeom>
                  </pic:spPr>
                </pic:pic>
              </a:graphicData>
            </a:graphic>
          </wp:anchor>
        </w:drawing>
      </w:r>
      <w:r w:rsidR="009F61C8">
        <w:t xml:space="preserve">I probably should reset the right side or not </w:t>
      </w:r>
      <w:proofErr w:type="spellStart"/>
      <w:r w:rsidR="009F61C8">
        <w:t>advect</w:t>
      </w:r>
      <w:proofErr w:type="spellEnd"/>
      <w:r w:rsidR="009F61C8">
        <w:t xml:space="preserve"> there. </w:t>
      </w:r>
    </w:p>
    <w:p w14:paraId="3D2DBBD9" w14:textId="37E0FA7E" w:rsidR="003A66D2" w:rsidRDefault="003A66D2" w:rsidP="00F905B5">
      <w:r>
        <w:t>Looks pretty cool.</w:t>
      </w:r>
    </w:p>
    <w:p w14:paraId="490E58D9" w14:textId="77777777" w:rsidR="00E01C27" w:rsidRDefault="00E01C27" w:rsidP="00F905B5"/>
    <w:p w14:paraId="4F611238" w14:textId="77777777" w:rsidR="00E01C27" w:rsidRDefault="00E01C27" w:rsidP="00F905B5"/>
    <w:p w14:paraId="063850F7" w14:textId="77777777" w:rsidR="00E01C27" w:rsidRDefault="00E01C27" w:rsidP="00F905B5"/>
    <w:p w14:paraId="0002CB8C" w14:textId="77777777" w:rsidR="00E01C27" w:rsidRDefault="00E01C27" w:rsidP="00F905B5"/>
    <w:p w14:paraId="7E91A55D" w14:textId="77777777" w:rsidR="00E01C27" w:rsidRDefault="00E01C27" w:rsidP="00F905B5"/>
    <w:p w14:paraId="7481A896" w14:textId="77777777" w:rsidR="00E01C27" w:rsidRDefault="00E01C27" w:rsidP="00F905B5"/>
    <w:p w14:paraId="457A5E4E" w14:textId="77777777" w:rsidR="00E01C27" w:rsidRDefault="00E01C27" w:rsidP="00F905B5"/>
    <w:p w14:paraId="1F0493BC" w14:textId="77777777" w:rsidR="00E01C27" w:rsidRDefault="00E01C27" w:rsidP="00F905B5"/>
    <w:p w14:paraId="76BCAEBE" w14:textId="77777777" w:rsidR="00E01C27" w:rsidRDefault="00E01C27" w:rsidP="00F905B5"/>
    <w:p w14:paraId="77D9EB48" w14:textId="4662F8F4" w:rsidR="00E01C27" w:rsidRDefault="00E01C27" w:rsidP="00E01C27">
      <w:pPr>
        <w:pStyle w:val="Heading1"/>
      </w:pPr>
      <w:r>
        <w:t>Saturday 24-1-2026</w:t>
      </w:r>
    </w:p>
    <w:p w14:paraId="2CE96DE3" w14:textId="0479D875" w:rsidR="00E01C27" w:rsidRDefault="00E01C27" w:rsidP="00E01C27">
      <w:r>
        <w:t xml:space="preserve">I want to start researching how to actually add pressure, instead of fake pressure. </w:t>
      </w:r>
    </w:p>
    <w:p w14:paraId="1D38DBF6" w14:textId="5571C2E6" w:rsidR="00FA1C2A" w:rsidRDefault="00FA1C2A" w:rsidP="00E01C27">
      <w:hyperlink r:id="rId209" w:history="1">
        <w:r w:rsidRPr="005E6461">
          <w:rPr>
            <w:rStyle w:val="Hyperlink"/>
          </w:rPr>
          <w:t>https://repository.kaust.edu.sa/items/22b03d8a-9b1a-45c2-b41c-27e8f2ab7c51</w:t>
        </w:r>
      </w:hyperlink>
      <w:r>
        <w:t xml:space="preserve"> This thesis is an improved paper on the </w:t>
      </w:r>
      <w:proofErr w:type="spellStart"/>
      <w:r>
        <w:t>weatherscapes</w:t>
      </w:r>
      <w:proofErr w:type="spellEnd"/>
      <w:r>
        <w:t xml:space="preserve"> paper I followed, it also includes cyclones and lightning. </w:t>
      </w:r>
    </w:p>
    <w:p w14:paraId="2695E89F" w14:textId="58D0D846" w:rsidR="003F33DE" w:rsidRDefault="003F33DE" w:rsidP="00E01C27">
      <w:r>
        <w:lastRenderedPageBreak/>
        <w:t>But it does not state anything about pressure</w:t>
      </w:r>
      <w:r w:rsidR="007316A3">
        <w:t xml:space="preserve"> being used to make things compressible. </w:t>
      </w:r>
    </w:p>
    <w:p w14:paraId="473E1C3C" w14:textId="77777777" w:rsidR="00336851" w:rsidRDefault="000150C3" w:rsidP="00E01C27">
      <w:r>
        <w:t xml:space="preserve">For better sources I asked AI, since with the current system I have, it is a bit complicated to apply a new formula. Even understanding it would take quite a bit. </w:t>
      </w:r>
      <w:r>
        <w:br/>
        <w:t>For the solution: I need to add a density field (such I have been doing already), and included this in my pressure projection iteration.</w:t>
      </w:r>
    </w:p>
    <w:p w14:paraId="6FD60CD3" w14:textId="51D3D924" w:rsidR="009C2BE4" w:rsidRDefault="009C2BE4" w:rsidP="00E01C27">
      <w:r>
        <w:t>“</w:t>
      </w:r>
      <w:r w:rsidRPr="009C2BE4">
        <w:t xml:space="preserve">To test how </w:t>
      </w:r>
      <w:r>
        <w:t xml:space="preserve">… </w:t>
      </w:r>
      <w:r w:rsidRPr="009C2BE4">
        <w:t xml:space="preserve">a description for cloud-ice-to-snow </w:t>
      </w:r>
      <w:proofErr w:type="spellStart"/>
      <w:r w:rsidRPr="009C2BE4">
        <w:t>autoconversion</w:t>
      </w:r>
      <w:proofErr w:type="spellEnd"/>
      <w:r w:rsidRPr="009C2BE4">
        <w:t xml:space="preserve"> (Appendix C) assuming that ice crystals with diameters larger than 500 µm are converted to snow.</w:t>
      </w:r>
      <w:r>
        <w:t>” -</w:t>
      </w:r>
      <w:hyperlink r:id="rId210" w:history="1">
        <w:r w:rsidRPr="005E6461">
          <w:rPr>
            <w:rStyle w:val="Hyperlink"/>
          </w:rPr>
          <w:t>https://acp.copernicus.org/articles/21/9741/2021/acp-21-9741-2021.pdf</w:t>
        </w:r>
      </w:hyperlink>
      <w:r>
        <w:t xml:space="preserve"> </w:t>
      </w:r>
    </w:p>
    <w:p w14:paraId="5E23993F" w14:textId="2782FD51" w:rsidR="00336851" w:rsidRDefault="00336851" w:rsidP="00E01C27">
      <w:r>
        <w:t>But this is about size of crystals not mixing ratio.</w:t>
      </w:r>
    </w:p>
    <w:p w14:paraId="04B8DAA2" w14:textId="782A123E" w:rsidR="00681700" w:rsidRDefault="00681700" w:rsidP="00E01C27">
      <w:r>
        <w:t xml:space="preserve">Found out PGAUT is wrong, I just use the rate coefficient, but I should include mixing ratio minus minimum amount of snow before icemaking begins. </w:t>
      </w:r>
      <w:r w:rsidR="0091372C">
        <w:t xml:space="preserve">This is why hail always looks very </w:t>
      </w:r>
      <w:proofErr w:type="spellStart"/>
      <w:r w:rsidR="0091372C">
        <w:t>pixely</w:t>
      </w:r>
      <w:proofErr w:type="spellEnd"/>
      <w:r w:rsidR="0091372C">
        <w:t xml:space="preserve"> and always used up as much snow as possible.</w:t>
      </w:r>
    </w:p>
    <w:p w14:paraId="15454FB4" w14:textId="19C627A8" w:rsidR="001B6C3F" w:rsidRDefault="001B6C3F" w:rsidP="00E01C27">
      <w:r>
        <w:t>Yes, this fixed that issue!</w:t>
      </w:r>
    </w:p>
    <w:p w14:paraId="1B752A72" w14:textId="7FECEA6C" w:rsidR="004A29BC" w:rsidRDefault="00176AAF" w:rsidP="00E01C27">
      <w:r>
        <w:t>Oh no, I can’t edit the ground (it crashes).</w:t>
      </w:r>
    </w:p>
    <w:p w14:paraId="38551492" w14:textId="0EF49BC8" w:rsidR="004A29BC" w:rsidRDefault="004A29BC" w:rsidP="004A29BC">
      <w:pPr>
        <w:pStyle w:val="Heading1"/>
      </w:pPr>
      <w:r>
        <w:t>Sunday 25-1-2026</w:t>
      </w:r>
    </w:p>
    <w:p w14:paraId="47130A7B" w14:textId="364C9F05" w:rsidR="004A29BC" w:rsidRDefault="004A29BC" w:rsidP="004A29BC">
      <w:r>
        <w:t>Fixed the issue, I was indexing the ground while should have indexing the air, meaning I was indexing the ground layer.</w:t>
      </w:r>
      <w:r w:rsidR="002D7AF7">
        <w:br/>
        <w:t>Also all variables in the ground get set to nan.</w:t>
      </w:r>
      <w:r w:rsidR="00742FD6">
        <w:br/>
      </w:r>
      <w:proofErr w:type="spellStart"/>
      <w:r w:rsidR="00742FD6">
        <w:t>Nevermind</w:t>
      </w:r>
      <w:proofErr w:type="spellEnd"/>
      <w:r w:rsidR="00742FD6">
        <w:t>, not fixed. It still happens when ground is 2 higher.</w:t>
      </w:r>
      <w:r w:rsidR="005F06AA">
        <w:br/>
        <w:t>Oh yeah of course, I check if it is ground to one side AND if it is on the ground level? Like why the ground level?</w:t>
      </w:r>
      <w:r w:rsidR="007C5243">
        <w:t xml:space="preserve"> Oh wait, because then I use the ground temp at that level.</w:t>
      </w:r>
      <w:r w:rsidR="00D473A6">
        <w:br/>
        <w:t>Fixed it.</w:t>
      </w:r>
    </w:p>
    <w:p w14:paraId="6118CB6F" w14:textId="4FDBE3CD" w:rsidR="00034546" w:rsidRDefault="00034546" w:rsidP="004A29BC">
      <w:r>
        <w:t>Before starting on the compressible fluid, I want to push again.</w:t>
      </w:r>
    </w:p>
    <w:p w14:paraId="3CC56266" w14:textId="32EAF15A" w:rsidR="003D0748" w:rsidRDefault="003D0748" w:rsidP="004A29BC">
      <w:r>
        <w:t xml:space="preserve">Okay so I add a density field and </w:t>
      </w:r>
      <w:proofErr w:type="spellStart"/>
      <w:r>
        <w:t>advect</w:t>
      </w:r>
      <w:proofErr w:type="spellEnd"/>
      <w:r>
        <w:t xml:space="preserve"> this, then I apply some </w:t>
      </w:r>
      <w:proofErr w:type="spellStart"/>
      <w:r>
        <w:t>deltatime</w:t>
      </w:r>
      <w:proofErr w:type="spellEnd"/>
      <w:r>
        <w:t xml:space="preserve"> to it to make it smoothly adjustable, changing divergence and A matrix. </w:t>
      </w:r>
      <w:r w:rsidR="009E4475">
        <w:br/>
      </w:r>
      <w:r>
        <w:br/>
      </w:r>
      <w:r w:rsidR="009E4475">
        <w:t>Changing many things, for example needing full pressure array and not only 1D in height.</w:t>
      </w:r>
    </w:p>
    <w:p w14:paraId="2F6E5954" w14:textId="549D28CD" w:rsidR="00186D1F" w:rsidRDefault="00186D1F" w:rsidP="004A29BC">
      <w:r>
        <w:t>Let me get straight on what I am actually doing instead of following blindly.</w:t>
      </w:r>
    </w:p>
    <w:p w14:paraId="3BBCEC72" w14:textId="613221F1" w:rsidR="00591BD1" w:rsidRDefault="00591BD1" w:rsidP="00591BD1">
      <w:pPr>
        <w:pStyle w:val="ListParagraph"/>
        <w:numPr>
          <w:ilvl w:val="0"/>
          <w:numId w:val="5"/>
        </w:numPr>
      </w:pPr>
      <w:proofErr w:type="spellStart"/>
      <w:r>
        <w:t>Advecting</w:t>
      </w:r>
      <w:proofErr w:type="spellEnd"/>
      <w:r>
        <w:t xml:space="preserve"> density after </w:t>
      </w:r>
      <w:proofErr w:type="spellStart"/>
      <w:r>
        <w:t>advecting</w:t>
      </w:r>
      <w:proofErr w:type="spellEnd"/>
      <w:r>
        <w:t xml:space="preserve"> velocity to mark for density changes</w:t>
      </w:r>
    </w:p>
    <w:p w14:paraId="330BE935" w14:textId="20A12472" w:rsidR="00591BD1" w:rsidRDefault="00591BD1" w:rsidP="00591BD1">
      <w:pPr>
        <w:pStyle w:val="ListParagraph"/>
        <w:numPr>
          <w:ilvl w:val="0"/>
          <w:numId w:val="5"/>
        </w:numPr>
      </w:pPr>
      <w:r>
        <w:t>Initialize A to account for density on all sides (get value on cell face)</w:t>
      </w:r>
    </w:p>
    <w:p w14:paraId="556D6A1B" w14:textId="34E7CA97" w:rsidR="00591BD1" w:rsidRDefault="00591BD1" w:rsidP="00591BD1">
      <w:pPr>
        <w:pStyle w:val="ListParagraph"/>
        <w:numPr>
          <w:ilvl w:val="0"/>
          <w:numId w:val="5"/>
        </w:numPr>
      </w:pPr>
      <w:r>
        <w:t xml:space="preserve">Calculate divergence including change in compressibility: </w:t>
      </w:r>
    </w:p>
    <w:p w14:paraId="2EA022CF" w14:textId="73D31D6E" w:rsidR="00F958BF" w:rsidRDefault="00F958BF" w:rsidP="00F958BF">
      <w:r>
        <w:t xml:space="preserve">I have absolutely no idea what to do, </w:t>
      </w:r>
      <w:proofErr w:type="spellStart"/>
      <w:r>
        <w:t>lets</w:t>
      </w:r>
      <w:proofErr w:type="spellEnd"/>
      <w:r>
        <w:t xml:space="preserve"> look at it again tomorrow.</w:t>
      </w:r>
    </w:p>
    <w:p w14:paraId="6B60B77D" w14:textId="232355A3" w:rsidR="007065A8" w:rsidRDefault="007065A8" w:rsidP="007065A8">
      <w:pPr>
        <w:pStyle w:val="Heading1"/>
      </w:pPr>
      <w:r>
        <w:t>Monday 26-1-2026</w:t>
      </w:r>
    </w:p>
    <w:p w14:paraId="13CB5EFE" w14:textId="3DEAA646" w:rsidR="007065A8" w:rsidRDefault="007065A8" w:rsidP="007065A8">
      <w:proofErr w:type="spellStart"/>
      <w:r>
        <w:t>Lets</w:t>
      </w:r>
      <w:proofErr w:type="spellEnd"/>
      <w:r>
        <w:t xml:space="preserve"> check it out!</w:t>
      </w:r>
    </w:p>
    <w:p w14:paraId="5C0D4376" w14:textId="598DF720" w:rsidR="002065E9" w:rsidRDefault="002065E9" w:rsidP="007065A8">
      <w:r>
        <w:t xml:space="preserve">It seems like it should be working, except that the top is unstable. </w:t>
      </w:r>
      <w:r w:rsidR="00A75CB7">
        <w:br/>
      </w:r>
      <w:proofErr w:type="spellStart"/>
      <w:r w:rsidR="00A75CB7">
        <w:t>Uhh</w:t>
      </w:r>
      <w:proofErr w:type="spellEnd"/>
      <w:r w:rsidR="00A75CB7">
        <w:t xml:space="preserve">, I have not really an idea on how to fix this issue. </w:t>
      </w:r>
    </w:p>
    <w:p w14:paraId="090C0B91" w14:textId="4B66157E" w:rsidR="00275E9B" w:rsidRDefault="00275E9B" w:rsidP="007065A8">
      <w:r>
        <w:lastRenderedPageBreak/>
        <w:t>It seems like it overshoots a lot.</w:t>
      </w:r>
      <w:r w:rsidR="00FD480A">
        <w:br/>
        <w:t>The pressure project loop is very slow in decreasing the divergence.</w:t>
      </w:r>
    </w:p>
    <w:p w14:paraId="64435EDB" w14:textId="39220D8B" w:rsidR="00765662" w:rsidRDefault="00117BA8" w:rsidP="007065A8">
      <w:r>
        <w:t>I am isolating different parts. For example now looking at what happens when I use density only on A. As it turns out, the top will break pretty fast.</w:t>
      </w:r>
      <w:r w:rsidR="00765662">
        <w:br/>
        <w:t>The issue is because density suddenly goes from 1.0 to 0.99 and it for some reason does not like it.</w:t>
      </w:r>
    </w:p>
    <w:p w14:paraId="5262D6D2" w14:textId="64A8592C" w:rsidR="00890E38" w:rsidRDefault="00890E38" w:rsidP="007065A8">
      <w:r>
        <w:t xml:space="preserve">Maybe the problem is that the values are below 1, lets divide the values by the default density (1.225). </w:t>
      </w:r>
      <w:r>
        <w:br/>
        <w:t>Oh this works really well and super stable.</w:t>
      </w:r>
      <w:r w:rsidR="0030243C">
        <w:br/>
        <w:t xml:space="preserve">Divergence will never really be resolved since the field is compressible I guess. </w:t>
      </w:r>
      <w:r w:rsidR="00346B52">
        <w:br/>
        <w:t xml:space="preserve">I am not </w:t>
      </w:r>
      <w:proofErr w:type="spellStart"/>
      <w:r w:rsidR="00346B52">
        <w:t>advecting</w:t>
      </w:r>
      <w:proofErr w:type="spellEnd"/>
      <w:r w:rsidR="00346B52">
        <w:t xml:space="preserve"> density beforehand, this breaks everything. Also I could use dt but I am not. </w:t>
      </w:r>
      <w:r w:rsidR="00282C7C">
        <w:br/>
        <w:t>Wait, I don’t update pressure every tick? I may need to leave it be.</w:t>
      </w:r>
      <w:r w:rsidR="00C6053E">
        <w:t xml:space="preserve"> (It crashes after quite a while when updating pressure).</w:t>
      </w:r>
    </w:p>
    <w:p w14:paraId="2A476E54" w14:textId="32818F0D" w:rsidR="004C78C0" w:rsidRDefault="00A719DD" w:rsidP="007065A8">
      <w:r>
        <w:t>I think it can still crash when density &gt; 1.225</w:t>
      </w:r>
      <w:r w:rsidR="00303B16">
        <w:t xml:space="preserve"> oh no, it crashes for another reason…</w:t>
      </w:r>
      <w:r w:rsidR="004C78C0">
        <w:br/>
        <w:t>Wait, it may was just the microphysics and no Qv advection.</w:t>
      </w:r>
      <w:r w:rsidR="00E06EF7">
        <w:br/>
        <w:t>Yup, not getting any crashes now.</w:t>
      </w:r>
    </w:p>
    <w:p w14:paraId="1814CE53" w14:textId="56FFAB42" w:rsidR="00002EC6" w:rsidRDefault="00002EC6" w:rsidP="007065A8">
      <w:r>
        <w:t>So I think I somewhat have finalized the pressure solving.</w:t>
      </w:r>
      <w:r w:rsidR="00A8566E">
        <w:br/>
        <w:t>Let’s check using dt one more time</w:t>
      </w:r>
      <w:r w:rsidR="004F26BC">
        <w:t xml:space="preserve">, it does make lower dt more violent, but higher dt less. </w:t>
      </w:r>
      <w:r w:rsidR="00211B6A">
        <w:t xml:space="preserve">But it seems highly stable. </w:t>
      </w:r>
    </w:p>
    <w:p w14:paraId="3561F00F" w14:textId="6F5116B4" w:rsidR="0081057A" w:rsidRDefault="0081057A" w:rsidP="007065A8">
      <w:proofErr w:type="spellStart"/>
      <w:r>
        <w:t>Lets</w:t>
      </w:r>
      <w:proofErr w:type="spellEnd"/>
      <w:r>
        <w:t xml:space="preserve"> clean up and comment everything correctly so I will understand later.</w:t>
      </w:r>
      <w:r w:rsidR="0090186A">
        <w:br/>
        <w:t>Switching from speed 100 to 1 somehow does make the pressure glitch just a bit.</w:t>
      </w:r>
      <w:r w:rsidR="0052504D">
        <w:t xml:space="preserve"> But when keeping it at that it is okay. </w:t>
      </w:r>
    </w:p>
    <w:p w14:paraId="0B1E77A3" w14:textId="7E739F17" w:rsidR="00442D7F" w:rsidRDefault="00442D7F" w:rsidP="007065A8">
      <w:r>
        <w:t xml:space="preserve">It seems that pressure and density are not driving the velocity. Just a tiny </w:t>
      </w:r>
      <w:proofErr w:type="spellStart"/>
      <w:r>
        <w:t>tid</w:t>
      </w:r>
      <w:proofErr w:type="spellEnd"/>
      <w:r>
        <w:t xml:space="preserve"> bit. </w:t>
      </w:r>
      <w:r w:rsidR="0070028C">
        <w:br/>
        <w:t>And that is because it is mainly based of old and new density, so I set old density AFTER the loop, so that the brush can have effect.</w:t>
      </w:r>
      <w:r w:rsidR="0070028C">
        <w:br/>
        <w:t xml:space="preserve">It only works 1 frame, after that the air does not realize anymore that there was a change in density. </w:t>
      </w:r>
      <w:r w:rsidR="0070028C">
        <w:br/>
        <w:t>A fix is that pressure is updated and after pressure projection that pressure is added, which then updates density. In the apply pressure function, the main takeaway would be the density in between faces. Yet, this is very tiny and does almost not help.</w:t>
      </w:r>
    </w:p>
    <w:p w14:paraId="671DA5C2" w14:textId="4B1A0006" w:rsidR="00766DEF" w:rsidRDefault="002D1005" w:rsidP="007065A8">
      <w:r>
        <w:t xml:space="preserve">Ah, I can use the difference in what I expect pressure to be and what is pressure based on density to already create a pre-pressure change, which I later add to the </w:t>
      </w:r>
      <w:proofErr w:type="spellStart"/>
      <w:r>
        <w:t>applypressure</w:t>
      </w:r>
      <w:proofErr w:type="spellEnd"/>
      <w:r>
        <w:t xml:space="preserve">. </w:t>
      </w:r>
      <w:r w:rsidR="00766DEF">
        <w:br/>
        <w:t>Yeah that was dumb.</w:t>
      </w:r>
    </w:p>
    <w:p w14:paraId="22B71456" w14:textId="535E5145" w:rsidR="00766DEF" w:rsidRDefault="00766DEF" w:rsidP="007065A8">
      <w:r>
        <w:t xml:space="preserve">Alright, so, I can change the divergence to include density change in space better. </w:t>
      </w:r>
      <w:r>
        <w:br/>
        <w:t>Which does help.</w:t>
      </w:r>
      <w:r>
        <w:br/>
        <w:t>But I realized at that moment, maybe pressure will also fix itself when applying it to all other parameters, to begin with: buoyancy</w:t>
      </w:r>
      <w:r>
        <w:br/>
        <w:t>Ow, first test and it went horrible, many nans.</w:t>
      </w:r>
      <w:r w:rsidR="00B561A8">
        <w:t xml:space="preserve"> Oh wait, I passed the wrong array</w:t>
      </w:r>
      <w:r w:rsidR="00B561A8">
        <w:br/>
        <w:t>Now it works, but I don’t think this is how buoyancy works.</w:t>
      </w:r>
    </w:p>
    <w:p w14:paraId="7F7BF356" w14:textId="35A7828A" w:rsidR="007E127F" w:rsidRDefault="007E127F" w:rsidP="007065A8">
      <w:r>
        <w:t>Yes I see, due to high pressures, it calculates them on height, so with higher pressure, it puts the parcel somewhere higher or lower, making it warmer.</w:t>
      </w:r>
    </w:p>
    <w:p w14:paraId="52FA964B" w14:textId="045E2FD7" w:rsidR="00E41A68" w:rsidRDefault="00E41A68" w:rsidP="007065A8">
      <w:r>
        <w:lastRenderedPageBreak/>
        <w:t>A solution would be to not use pressure to get temperatures from both sides, but only when raising it higher or lower.</w:t>
      </w:r>
    </w:p>
    <w:p w14:paraId="54A9B721" w14:textId="0DE34D46" w:rsidR="003A4949" w:rsidRPr="003A4949" w:rsidRDefault="003A4949" w:rsidP="003A4949">
      <w:pPr>
        <w:pStyle w:val="Heading1"/>
      </w:pPr>
      <w:r>
        <w:t>Tuesday 27-1-2026</w:t>
      </w:r>
    </w:p>
    <w:p w14:paraId="334D5DB0" w14:textId="08066BB2" w:rsidR="003A4949" w:rsidRDefault="003A4949" w:rsidP="007065A8">
      <w:r>
        <w:t xml:space="preserve">I was thinking. Why do I </w:t>
      </w:r>
      <w:proofErr w:type="spellStart"/>
      <w:r>
        <w:t>advect</w:t>
      </w:r>
      <w:proofErr w:type="spellEnd"/>
      <w:r>
        <w:t xml:space="preserve"> density? That is not how density works!</w:t>
      </w:r>
      <w:r>
        <w:br/>
        <w:t xml:space="preserve">Okay this seems much better now. </w:t>
      </w:r>
      <w:r>
        <w:br/>
        <w:t>Yet buoyancy seems still a bit strong although it looks okay.</w:t>
      </w:r>
    </w:p>
    <w:p w14:paraId="4713A6C7" w14:textId="7B4EE7DF" w:rsidR="003265FE" w:rsidRDefault="003265FE" w:rsidP="007065A8">
      <w:r>
        <w:t>Wait I just realized what was meant with buoyancy yesterday, so I was spending effort to calculate temperature and comparing that temperature, why not just use potential temperature and compare that? That is already adiabatically correct.</w:t>
      </w:r>
    </w:p>
    <w:p w14:paraId="3B0DDC35" w14:textId="737486A2" w:rsidR="00F26383" w:rsidRDefault="00F26383" w:rsidP="007065A8">
      <w:r>
        <w:t>I asked AI what to do with my pressure and it said to discard calculation of pressure by density but use reference pressure, thus what is should be based on ground pressure and height.</w:t>
      </w:r>
      <w:r w:rsidR="00DC66ED">
        <w:t xml:space="preserve"> Wait, there is still dependencies with density of air. </w:t>
      </w:r>
    </w:p>
    <w:p w14:paraId="258CA1E3" w14:textId="516CFF61" w:rsidR="000832D9" w:rsidRDefault="000832D9" w:rsidP="007065A8">
      <w:r>
        <w:t xml:space="preserve">Don’t I need to </w:t>
      </w:r>
      <w:proofErr w:type="spellStart"/>
      <w:r>
        <w:t>advect</w:t>
      </w:r>
      <w:proofErr w:type="spellEnd"/>
      <w:r>
        <w:t xml:space="preserve"> using this new density?</w:t>
      </w:r>
      <w:r>
        <w:br/>
        <w:t>I mean it kind of makes sense?</w:t>
      </w:r>
      <w:r>
        <w:br/>
        <w:t xml:space="preserve">Because with the pressure projection, the velocity values are already pressurised. And </w:t>
      </w:r>
      <w:proofErr w:type="spellStart"/>
      <w:r>
        <w:t>advecting</w:t>
      </w:r>
      <w:proofErr w:type="spellEnd"/>
      <w:r>
        <w:t xml:space="preserve"> using array of 1.0 makes sure that mass is everywhere the same I guess.</w:t>
      </w:r>
    </w:p>
    <w:p w14:paraId="29B3578F" w14:textId="09CCC805" w:rsidR="00A20CDF" w:rsidRDefault="00A20CDF" w:rsidP="007065A8">
      <w:r>
        <w:t>Yeah it all seems to be working correctly.</w:t>
      </w:r>
    </w:p>
    <w:p w14:paraId="08557439" w14:textId="0E14622D" w:rsidR="00A20CDF" w:rsidRDefault="00A20CDF" w:rsidP="007065A8">
      <w:r>
        <w:t xml:space="preserve">Now </w:t>
      </w:r>
      <w:proofErr w:type="spellStart"/>
      <w:r>
        <w:t>lets</w:t>
      </w:r>
      <w:proofErr w:type="spellEnd"/>
      <w:r>
        <w:t xml:space="preserve"> add this ‘fix’ to the buoyancy. </w:t>
      </w:r>
      <w:r w:rsidR="003C767F">
        <w:br/>
        <w:t>That was an easy fix</w:t>
      </w:r>
      <w:r w:rsidR="00C816C8">
        <w:br/>
        <w:t>Also I added buoyancy back to all borders, it does not cause any issues.</w:t>
      </w:r>
    </w:p>
    <w:p w14:paraId="0C8898E4" w14:textId="3BEBFFE5" w:rsidR="00C816C8" w:rsidRDefault="00C816C8" w:rsidP="007065A8">
      <w:r>
        <w:t xml:space="preserve">I believe adding mixing ratios to the buoyancy was maybe not fully correct. Since currently a lot of snow exists on the top of clouds and then it just fails to rise higher. </w:t>
      </w:r>
      <w:proofErr w:type="spellStart"/>
      <w:r w:rsidR="001211BA">
        <w:t>Nevermind</w:t>
      </w:r>
      <w:proofErr w:type="spellEnd"/>
      <w:r w:rsidR="001211BA">
        <w:t xml:space="preserve">, the clouds still have a lot of problems rising up, meaning that was not the big issue. I guess it’s the 2D part. </w:t>
      </w:r>
    </w:p>
    <w:p w14:paraId="53683C87" w14:textId="1BEDFBA9" w:rsidR="006636A2" w:rsidRDefault="00916C0C" w:rsidP="007065A8">
      <w:r>
        <w:t xml:space="preserve">Debugging pressure projection calculations, seems like it is very slow. </w:t>
      </w:r>
      <w:r>
        <w:br/>
        <w:t>iterations go far beyond 2000.</w:t>
      </w:r>
      <w:r w:rsidR="00007942">
        <w:br/>
        <w:t>checking divergence after applying pressure and it is worse?</w:t>
      </w:r>
      <w:r w:rsidR="006636A2">
        <w:t xml:space="preserve"> That’s because density changed. </w:t>
      </w:r>
      <w:r w:rsidR="00B032D7">
        <w:br/>
      </w:r>
      <w:proofErr w:type="spellStart"/>
      <w:r w:rsidR="00B032D7">
        <w:t>Nevermind</w:t>
      </w:r>
      <w:proofErr w:type="spellEnd"/>
      <w:r w:rsidR="00B032D7">
        <w:t xml:space="preserve">, I will let it be. </w:t>
      </w:r>
      <w:r w:rsidR="00B032D7">
        <w:br/>
        <w:t xml:space="preserve">What I do want to change is to use </w:t>
      </w:r>
      <w:proofErr w:type="spellStart"/>
      <w:r w:rsidR="00B032D7">
        <w:t>initDensity</w:t>
      </w:r>
      <w:proofErr w:type="spellEnd"/>
      <w:r w:rsidR="00B032D7">
        <w:t xml:space="preserve"> instead of </w:t>
      </w:r>
      <w:proofErr w:type="spellStart"/>
      <w:r w:rsidR="00B032D7">
        <w:t>updateDensity</w:t>
      </w:r>
      <w:proofErr w:type="spellEnd"/>
      <w:r w:rsidR="00B032D7">
        <w:t>, but I see a problem.</w:t>
      </w:r>
      <w:r w:rsidR="00B032D7">
        <w:br/>
        <w:t xml:space="preserve">Somehow when using </w:t>
      </w:r>
      <w:proofErr w:type="spellStart"/>
      <w:r w:rsidR="00B032D7">
        <w:t>initDensity</w:t>
      </w:r>
      <w:proofErr w:type="spellEnd"/>
      <w:r w:rsidR="00B032D7">
        <w:t>, the density will decrease and decrease until it is below 0 and it crashes, I have no idea why this happens.</w:t>
      </w:r>
      <w:r w:rsidR="00BD6917">
        <w:br/>
        <w:t xml:space="preserve">Oh, </w:t>
      </w:r>
      <w:proofErr w:type="spellStart"/>
      <w:r w:rsidR="00BD6917">
        <w:t>initDensity</w:t>
      </w:r>
      <w:proofErr w:type="spellEnd"/>
      <w:r w:rsidR="00BD6917">
        <w:t xml:space="preserve"> always was wrong somehow.</w:t>
      </w:r>
      <w:r w:rsidR="00156E5B">
        <w:br/>
        <w:t>I see, I was using ideal gas for pressure calculation, so now I changed that to use the virtual temperature, yet, this is calculated using pressure, so it is a bit double, but it does work so we will leave it, I want to include the pressure in all other calculations so that I can close this chapter.</w:t>
      </w:r>
    </w:p>
    <w:p w14:paraId="6C3CF4B1" w14:textId="0C730E44" w:rsidR="00E757B7" w:rsidRDefault="00E757B7" w:rsidP="007065A8">
      <w:r>
        <w:t>Converting to CPU is going to be scary without all this pressure stuff.</w:t>
      </w:r>
    </w:p>
    <w:p w14:paraId="62A2B1B6" w14:textId="68222F88" w:rsidR="00807D20" w:rsidRDefault="00807D20" w:rsidP="007065A8">
      <w:r>
        <w:t>Maybe I can make the pressure a value inside environment struct.</w:t>
      </w:r>
    </w:p>
    <w:p w14:paraId="030DE503" w14:textId="72AFD974" w:rsidR="00472CBE" w:rsidRDefault="00472CBE" w:rsidP="007065A8">
      <w:r>
        <w:t>Wait I may need a default pressure array, so I can always reset to what it was before.</w:t>
      </w:r>
      <w:r w:rsidR="001A7E64">
        <w:br/>
        <w:t>Reusing the old pressure variable.</w:t>
      </w:r>
    </w:p>
    <w:p w14:paraId="1051B6AA" w14:textId="1ED72797" w:rsidR="00DF2BEC" w:rsidRDefault="00DF2BEC" w:rsidP="007065A8">
      <w:r>
        <w:lastRenderedPageBreak/>
        <w:t xml:space="preserve">Now </w:t>
      </w:r>
      <w:proofErr w:type="spellStart"/>
      <w:r>
        <w:t>lets</w:t>
      </w:r>
      <w:proofErr w:type="spellEnd"/>
      <w:r>
        <w:t xml:space="preserve"> add pressure to microphysics</w:t>
      </w:r>
      <w:r w:rsidR="00291B88">
        <w:t xml:space="preserve"> and also density now I have that.</w:t>
      </w:r>
    </w:p>
    <w:p w14:paraId="1FF1D81D" w14:textId="3E793C01" w:rsidR="001446AE" w:rsidRDefault="001446AE" w:rsidP="007065A8">
      <w:r>
        <w:t>Wait, I was still not using correct temp for the microphysics (at leas</w:t>
      </w:r>
      <w:r w:rsidR="0087161C">
        <w:t>t</w:t>
      </w:r>
      <w:r>
        <w:t xml:space="preserve"> the ground ones?!)</w:t>
      </w:r>
      <w:r w:rsidR="0087161C">
        <w:br/>
        <w:t xml:space="preserve">Does that explain something? </w:t>
      </w:r>
      <w:proofErr w:type="spellStart"/>
      <w:r w:rsidR="0087161C">
        <w:t>Ehhh</w:t>
      </w:r>
      <w:proofErr w:type="spellEnd"/>
      <w:r w:rsidR="0087161C">
        <w:t xml:space="preserve"> not really. </w:t>
      </w:r>
      <w:r w:rsidR="002C66F1">
        <w:t>Mainly because pot temp at the ground was already almost the same.</w:t>
      </w:r>
    </w:p>
    <w:p w14:paraId="36CDD0C1" w14:textId="2A5ABC0F" w:rsidR="00475C3C" w:rsidRDefault="00475C3C" w:rsidP="007065A8">
      <w:r>
        <w:t xml:space="preserve">The pressure is reacting a bit weird with the fact when I add ground on different speeds. </w:t>
      </w:r>
      <w:r w:rsidR="00A21BC3">
        <w:br/>
        <w:t>This is probably due to the change in pressure.</w:t>
      </w:r>
      <w:r w:rsidR="005A01DA">
        <w:t xml:space="preserve"> Oh no it just goes to nan when it happens.</w:t>
      </w:r>
      <w:r w:rsidR="00DE6EA2">
        <w:br/>
        <w:t xml:space="preserve">Also, this is not happening for the reason I thought it was, so then what is </w:t>
      </w:r>
      <w:proofErr w:type="spellStart"/>
      <w:r w:rsidR="00DE6EA2">
        <w:t>happenin</w:t>
      </w:r>
      <w:proofErr w:type="spellEnd"/>
      <w:r w:rsidR="00522860">
        <w:t>?</w:t>
      </w:r>
      <w:r w:rsidR="00267766">
        <w:br/>
        <w:t xml:space="preserve">I hate this. </w:t>
      </w:r>
      <w:r w:rsidR="009C3790">
        <w:t>The fact that not always it goes to nan is annoying me.</w:t>
      </w:r>
    </w:p>
    <w:p w14:paraId="37A1B954" w14:textId="1F7ECC92" w:rsidR="00E76A91" w:rsidRDefault="00E76A91" w:rsidP="007065A8">
      <w:r>
        <w:t>Found the issue, it was the fact that old density was set after the pressure project, and if in between I remove ground, the old density was still the one from in the ground.</w:t>
      </w:r>
    </w:p>
    <w:p w14:paraId="69471EA6" w14:textId="62FFD705" w:rsidR="00F03A95" w:rsidRDefault="00F03A95" w:rsidP="007065A8">
      <w:r>
        <w:t>Maybe the reason is the fact that divergence is super high at new ground, thus density is higher, when setting higher dt, divergence is still high, but only about -3 instead of-30 or -300.</w:t>
      </w:r>
    </w:p>
    <w:p w14:paraId="5C1AD250" w14:textId="6DF23143" w:rsidR="00DA1D26" w:rsidRDefault="00DA1D26" w:rsidP="007065A8">
      <w:r>
        <w:t>Its fixed when not using dt. Which I guess I won’t use.</w:t>
      </w:r>
      <w:r w:rsidR="001409C5">
        <w:br/>
        <w:t>It however still is visible.</w:t>
      </w:r>
      <w:r w:rsidR="000E6AFB">
        <w:br/>
        <w:t xml:space="preserve">I have no idea how to make the air response more to this pressure difference, it should like rush to lower density but it just does not. </w:t>
      </w:r>
    </w:p>
    <w:p w14:paraId="6736AF02" w14:textId="30205E31" w:rsidR="00FB6784" w:rsidRDefault="00FB6784" w:rsidP="007065A8">
      <w:r>
        <w:t>Researching a bit more</w:t>
      </w:r>
    </w:p>
    <w:p w14:paraId="3D0D743D" w14:textId="0D56F139" w:rsidR="00EF11FC" w:rsidRDefault="00EF11FC" w:rsidP="007065A8">
      <w:r>
        <w:t xml:space="preserve">What about: </w:t>
      </w:r>
      <w:r>
        <w:br/>
      </w:r>
      <w:hyperlink r:id="rId211" w:history="1">
        <w:r w:rsidRPr="00EF0E69">
          <w:rPr>
            <w:rStyle w:val="Hyperlink"/>
          </w:rPr>
          <w:t>https://www.sciencedirect.com/science/article/pii/S002199912100005X</w:t>
        </w:r>
      </w:hyperlink>
      <w:r>
        <w:t xml:space="preserve"> </w:t>
      </w:r>
      <w:r w:rsidR="009540DC">
        <w:br/>
        <w:t>A bit complex and mainly formulas.</w:t>
      </w:r>
      <w:r w:rsidR="003773A8">
        <w:br/>
        <w:t>I may know how to do it.</w:t>
      </w:r>
      <w:r w:rsidR="002A13BC">
        <w:br/>
        <w:t xml:space="preserve">I grab the pressure from all sides minus the current pressure making for pressure deficit. Then I divide by </w:t>
      </w:r>
      <w:proofErr w:type="spellStart"/>
      <w:r w:rsidR="002A13BC">
        <w:t>voxelsize</w:t>
      </w:r>
      <w:proofErr w:type="spellEnd"/>
      <w:r w:rsidR="002A13BC">
        <w:t xml:space="preserve"> to get the change in pressure correctly. </w:t>
      </w:r>
      <w:r w:rsidR="002A13BC">
        <w:br/>
        <w:t xml:space="preserve">For the up and downwards I still need to make sure it is according to height. </w:t>
      </w:r>
      <w:r w:rsidR="002A13BC">
        <w:br/>
        <w:t>Then I add them together multiply with dt and add to the velocity field.</w:t>
      </w:r>
      <w:r w:rsidR="00204215">
        <w:br/>
        <w:t xml:space="preserve">I made a half working version, but it is a bit too rough. It may need some iterations to ensure a bit of incompressibility.  </w:t>
      </w:r>
      <w:r w:rsidR="002079DE">
        <w:br/>
        <w:t>Good to think about.</w:t>
      </w:r>
    </w:p>
    <w:p w14:paraId="1580E5CD" w14:textId="77777777" w:rsidR="003F15B3" w:rsidRDefault="003F15B3" w:rsidP="007065A8"/>
    <w:p w14:paraId="52E43F06" w14:textId="34F724E6" w:rsidR="003F15B3" w:rsidRDefault="003F15B3" w:rsidP="003F15B3">
      <w:pPr>
        <w:pStyle w:val="Heading1"/>
      </w:pPr>
      <w:r>
        <w:t>Wednesday 28-1-2026</w:t>
      </w:r>
    </w:p>
    <w:p w14:paraId="67EEFC81" w14:textId="5EF5BA80" w:rsidR="003F15B3" w:rsidRDefault="003F15B3" w:rsidP="003F15B3">
      <w:r>
        <w:t>What if I apply this pressure change to the divergence instead, then it has some time to apply it with also some of the velocity divergence in mind.</w:t>
      </w:r>
    </w:p>
    <w:p w14:paraId="059D2360" w14:textId="67110FB4" w:rsidR="00594D9B" w:rsidRDefault="00594D9B" w:rsidP="003F15B3">
      <w:r>
        <w:t xml:space="preserve">For now I will push the </w:t>
      </w:r>
      <w:r w:rsidR="003E787F">
        <w:t xml:space="preserve">current pressure fix to </w:t>
      </w:r>
      <w:proofErr w:type="spellStart"/>
      <w:r w:rsidR="003E787F">
        <w:t>github</w:t>
      </w:r>
      <w:proofErr w:type="spellEnd"/>
      <w:r w:rsidR="003E787F">
        <w:t>, it does not exactly what I would like it to do, but it is stable and has pressure included everywhere.</w:t>
      </w:r>
    </w:p>
    <w:p w14:paraId="445F10C7" w14:textId="77777777" w:rsidR="00EB7003" w:rsidRDefault="00EB7003" w:rsidP="003F15B3"/>
    <w:p w14:paraId="1C8DF607" w14:textId="7CBF9523" w:rsidR="00EB7003" w:rsidRDefault="00EB7003" w:rsidP="00EB7003">
      <w:pPr>
        <w:pStyle w:val="Heading1"/>
      </w:pPr>
      <w:r>
        <w:t>Thursday 5-2-2026</w:t>
      </w:r>
    </w:p>
    <w:p w14:paraId="34888B16" w14:textId="57D8AD71" w:rsidR="00EB7003" w:rsidRDefault="00EB7003" w:rsidP="00EB7003">
      <w:r>
        <w:t xml:space="preserve">For this school block I will make the simulation 3D. </w:t>
      </w:r>
      <w:r>
        <w:br/>
        <w:t xml:space="preserve">I just realized that my buoyancy does not take into account when ice clouds will become fully </w:t>
      </w:r>
      <w:r>
        <w:lastRenderedPageBreak/>
        <w:t xml:space="preserve">moisturised. </w:t>
      </w:r>
      <w:r w:rsidR="000915C0">
        <w:br/>
      </w:r>
      <w:r w:rsidR="00252C06">
        <w:t xml:space="preserve">It does something, not that much I believe. But removing the negative buoyancy by mixing ratio is something I do prefer I believe. </w:t>
      </w:r>
    </w:p>
    <w:p w14:paraId="2C3E727A" w14:textId="45C3A782" w:rsidR="007675E4" w:rsidRDefault="007675E4" w:rsidP="007675E4">
      <w:pPr>
        <w:pStyle w:val="Heading1"/>
      </w:pPr>
      <w:r>
        <w:t>Wednesday 1-4-2026</w:t>
      </w:r>
    </w:p>
    <w:p w14:paraId="1674A568" w14:textId="3C69CAD5" w:rsidR="007675E4" w:rsidRDefault="007675E4" w:rsidP="007675E4">
      <w:r>
        <w:t>I am back, the current simulation is operational in 3D, yet, many functions are not working as intended yet, with the current issue being advection.</w:t>
      </w:r>
      <w:r>
        <w:br/>
        <w:t>When flowing temperature upwards, the previous value decreases way too much.</w:t>
      </w:r>
      <w:r>
        <w:br/>
        <w:t xml:space="preserve">This is likely just because of the velocity not being divergence free, but this should be counteracted with advection of density. </w:t>
      </w:r>
      <w:r w:rsidR="009D5D9A">
        <w:br/>
        <w:t>Oh, I fixed it, indeed the density was the problem, with one of the y advection I was using the input as input for the density, but it should be the output that I needed. Small problem.</w:t>
      </w:r>
    </w:p>
    <w:p w14:paraId="1D313DA0" w14:textId="54375491" w:rsidR="00597DDD" w:rsidRDefault="00597DDD" w:rsidP="007675E4">
      <w:r w:rsidRPr="00597DDD">
        <w:rPr>
          <w:noProof/>
        </w:rPr>
        <w:drawing>
          <wp:anchor distT="0" distB="0" distL="114300" distR="114300" simplePos="0" relativeHeight="251797504" behindDoc="1" locked="0" layoutInCell="1" allowOverlap="1" wp14:anchorId="2B33333F" wp14:editId="45A5BC94">
            <wp:simplePos x="0" y="0"/>
            <wp:positionH relativeFrom="page">
              <wp:align>left</wp:align>
            </wp:positionH>
            <wp:positionV relativeFrom="paragraph">
              <wp:posOffset>1677293</wp:posOffset>
            </wp:positionV>
            <wp:extent cx="2239645" cy="2013585"/>
            <wp:effectExtent l="0" t="0" r="8255" b="5715"/>
            <wp:wrapTight wrapText="bothSides">
              <wp:wrapPolygon edited="0">
                <wp:start x="0" y="0"/>
                <wp:lineTo x="0" y="21457"/>
                <wp:lineTo x="21496" y="21457"/>
                <wp:lineTo x="21496" y="0"/>
                <wp:lineTo x="0" y="0"/>
              </wp:wrapPolygon>
            </wp:wrapTight>
            <wp:docPr id="2092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8871" name=""/>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241928" cy="2016017"/>
                    </a:xfrm>
                    <a:prstGeom prst="rect">
                      <a:avLst/>
                    </a:prstGeom>
                  </pic:spPr>
                </pic:pic>
              </a:graphicData>
            </a:graphic>
            <wp14:sizeRelH relativeFrom="margin">
              <wp14:pctWidth>0</wp14:pctWidth>
            </wp14:sizeRelH>
            <wp14:sizeRelV relativeFrom="margin">
              <wp14:pctHeight>0</wp14:pctHeight>
            </wp14:sizeRelV>
          </wp:anchor>
        </w:drawing>
      </w:r>
      <w:r w:rsidR="00C21C0C">
        <w:t>Maybe buoyancy is still not fully correct? It seems to work with a certain high value, but the simulation goes to nan after some time at higher speed.</w:t>
      </w:r>
      <w:r w:rsidR="006119A5">
        <w:br/>
      </w:r>
      <w:proofErr w:type="spellStart"/>
      <w:r w:rsidR="006119A5">
        <w:t>Lets</w:t>
      </w:r>
      <w:proofErr w:type="spellEnd"/>
      <w:r w:rsidR="006119A5">
        <w:t xml:space="preserve"> check it out.</w:t>
      </w:r>
      <w:r w:rsidR="00926AC9">
        <w:br/>
        <w:t>I am not really seeing a pattern in the output, so I guess I have to check code.</w:t>
      </w:r>
      <w:r w:rsidR="008856EA">
        <w:br/>
        <w:t xml:space="preserve">Found one issue where I calculated the ground pressure with the wrong </w:t>
      </w:r>
      <w:proofErr w:type="spellStart"/>
      <w:r w:rsidR="008856EA">
        <w:t>idx</w:t>
      </w:r>
      <w:proofErr w:type="spellEnd"/>
      <w:r w:rsidR="008856EA">
        <w:t xml:space="preserve">, but that should not </w:t>
      </w:r>
      <w:proofErr w:type="spellStart"/>
      <w:r w:rsidR="008856EA">
        <w:t>effect</w:t>
      </w:r>
      <w:proofErr w:type="spellEnd"/>
      <w:r w:rsidR="008856EA">
        <w:t xml:space="preserve"> much…</w:t>
      </w:r>
      <w:r w:rsidR="00954EDA">
        <w:br/>
        <w:t>Everything looks correct.</w:t>
      </w:r>
      <w:r>
        <w:br/>
        <w:t xml:space="preserve">Oops, I was using the vapor shared data for </w:t>
      </w:r>
      <w:proofErr w:type="spellStart"/>
      <w:r>
        <w:t>Tadiabatic</w:t>
      </w:r>
      <w:proofErr w:type="spellEnd"/>
      <w:r>
        <w:t xml:space="preserve">. </w:t>
      </w:r>
      <w:r>
        <w:br/>
        <w:t>Hmm, it did actually not do much fixing that. It seems that Z =  has some strange behaviour.</w:t>
      </w:r>
    </w:p>
    <w:p w14:paraId="035CA532" w14:textId="79BB5374" w:rsidR="00597DDD" w:rsidRDefault="00597DDD" w:rsidP="007675E4">
      <w:r>
        <w:t>This is looking down onto y == 1, for some reason z == 30 has negative buoyancy?</w:t>
      </w:r>
    </w:p>
    <w:p w14:paraId="122BF894" w14:textId="66E93C34" w:rsidR="00067E47" w:rsidRDefault="001F1F56" w:rsidP="007675E4">
      <w:pPr>
        <w:rPr>
          <w:lang w:val="en-NL"/>
        </w:rPr>
      </w:pPr>
      <w:r w:rsidRPr="001F1F56">
        <w:rPr>
          <w:noProof/>
        </w:rPr>
        <w:drawing>
          <wp:anchor distT="0" distB="0" distL="114300" distR="114300" simplePos="0" relativeHeight="251798528" behindDoc="1" locked="0" layoutInCell="1" allowOverlap="1" wp14:anchorId="2E84434E" wp14:editId="424D9F79">
            <wp:simplePos x="0" y="0"/>
            <wp:positionH relativeFrom="column">
              <wp:posOffset>1443990</wp:posOffset>
            </wp:positionH>
            <wp:positionV relativeFrom="paragraph">
              <wp:posOffset>283210</wp:posOffset>
            </wp:positionV>
            <wp:extent cx="1627505" cy="1562100"/>
            <wp:effectExtent l="0" t="0" r="0" b="0"/>
            <wp:wrapTight wrapText="bothSides">
              <wp:wrapPolygon edited="0">
                <wp:start x="0" y="0"/>
                <wp:lineTo x="0" y="21337"/>
                <wp:lineTo x="21238" y="21337"/>
                <wp:lineTo x="21238" y="0"/>
                <wp:lineTo x="0" y="0"/>
              </wp:wrapPolygon>
            </wp:wrapTight>
            <wp:docPr id="206577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7396" name=""/>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1627505" cy="1562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67E47" w:rsidRPr="00067E47">
        <w:rPr>
          <w:lang w:val="en-NL"/>
        </w:rPr>
        <w:t>calculateGroundTempGPU</w:t>
      </w:r>
      <w:proofErr w:type="spellEnd"/>
      <w:r w:rsidR="00067E47">
        <w:rPr>
          <w:lang w:val="en-NL"/>
        </w:rPr>
        <w:t xml:space="preserve"> was using x for z, oops. </w:t>
      </w:r>
    </w:p>
    <w:p w14:paraId="206AC7A9" w14:textId="714BE327" w:rsidR="001F1F56" w:rsidRDefault="001F1F56" w:rsidP="007675E4">
      <w:r>
        <w:t>This funny pattern shows up when only having diffuse and buoyancy not effecting anything. The fact that you see blue on the edges is because diffusion is much slower here due to effect by boundary.</w:t>
      </w:r>
    </w:p>
    <w:p w14:paraId="59AA5452" w14:textId="68374B23" w:rsidR="00EC1334" w:rsidRDefault="00EC1334" w:rsidP="007675E4">
      <w:r>
        <w:t>The issue with the weird line is because of advection, so what is going on?</w:t>
      </w:r>
    </w:p>
    <w:p w14:paraId="03EA39F8" w14:textId="527C6187" w:rsidR="00AA6C43" w:rsidRDefault="00AA6C43" w:rsidP="007675E4">
      <w:r>
        <w:t>Alright, I am seeing something, when pulling from the boundary, for some reason it pulls z = 30 more than z = 31, so what is going on there?</w:t>
      </w:r>
    </w:p>
    <w:p w14:paraId="10155676" w14:textId="396D581B" w:rsidR="00AB10C0" w:rsidRDefault="00AB10C0" w:rsidP="007675E4">
      <w:r>
        <w:t>Oh wait I think I am forgetting that I use MAC grid</w:t>
      </w:r>
      <w:r w:rsidR="001E0DA1">
        <w:t>, hmm, should not matter, right?</w:t>
      </w:r>
      <w:r w:rsidR="00DC1EF0">
        <w:br/>
        <w:t>Found it, I was using get safe neighbour, but 2 ahead, so instead of getting the neighbour from next index, I was getting the neighbour from 2 indices away which was too far.</w:t>
      </w:r>
    </w:p>
    <w:p w14:paraId="5B1727CA" w14:textId="11092547" w:rsidR="00774508" w:rsidRDefault="00774508" w:rsidP="007675E4">
      <w:r>
        <w:t xml:space="preserve">I asked AI and it also said that my </w:t>
      </w:r>
      <w:proofErr w:type="spellStart"/>
      <w:r>
        <w:t>valB</w:t>
      </w:r>
      <w:proofErr w:type="spellEnd"/>
      <w:r>
        <w:t xml:space="preserve"> and </w:t>
      </w:r>
      <w:proofErr w:type="spellStart"/>
      <w:r>
        <w:t>valF</w:t>
      </w:r>
      <w:proofErr w:type="spellEnd"/>
      <w:r>
        <w:t xml:space="preserve"> flip when downwind?</w:t>
      </w:r>
      <w:r>
        <w:br/>
        <w:t>Both for some reason work so I am not sure, it does make sense, but worth coming back to.</w:t>
      </w:r>
    </w:p>
    <w:p w14:paraId="155628F5" w14:textId="2F3B449B" w:rsidR="00EA6801" w:rsidRDefault="00EA6801" w:rsidP="007675E4">
      <w:r>
        <w:t>Alrighty it all seems to be working now, one notable thing is that buoyancy not takes boundaries into account (oops), which could be a problem with the air next to it being much colder or warmer.</w:t>
      </w:r>
    </w:p>
    <w:p w14:paraId="63BFD889" w14:textId="220CDEC8" w:rsidR="00EA6801" w:rsidRDefault="002A2A00" w:rsidP="007675E4">
      <w:r w:rsidRPr="002A2A00">
        <w:rPr>
          <w:noProof/>
        </w:rPr>
        <w:lastRenderedPageBreak/>
        <w:drawing>
          <wp:anchor distT="0" distB="0" distL="114300" distR="114300" simplePos="0" relativeHeight="251799552" behindDoc="1" locked="0" layoutInCell="1" allowOverlap="1" wp14:anchorId="492FEFA3" wp14:editId="467D07EC">
            <wp:simplePos x="0" y="0"/>
            <wp:positionH relativeFrom="page">
              <wp:align>left</wp:align>
            </wp:positionH>
            <wp:positionV relativeFrom="paragraph">
              <wp:posOffset>175565</wp:posOffset>
            </wp:positionV>
            <wp:extent cx="4128690" cy="2777036"/>
            <wp:effectExtent l="0" t="0" r="5715" b="4445"/>
            <wp:wrapTight wrapText="bothSides">
              <wp:wrapPolygon edited="0">
                <wp:start x="0" y="0"/>
                <wp:lineTo x="0" y="21486"/>
                <wp:lineTo x="21530" y="21486"/>
                <wp:lineTo x="21530" y="0"/>
                <wp:lineTo x="0" y="0"/>
              </wp:wrapPolygon>
            </wp:wrapTight>
            <wp:docPr id="60591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0686" name=""/>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4128690" cy="2777036"/>
                    </a:xfrm>
                    <a:prstGeom prst="rect">
                      <a:avLst/>
                    </a:prstGeom>
                  </pic:spPr>
                </pic:pic>
              </a:graphicData>
            </a:graphic>
          </wp:anchor>
        </w:drawing>
      </w:r>
      <w:r w:rsidR="00EA6801">
        <w:t>Vapor is still very broken, half of the grid just turns invalid.</w:t>
      </w:r>
    </w:p>
    <w:p w14:paraId="314F3674" w14:textId="7FA96ECE" w:rsidR="002A2A00" w:rsidRDefault="002A2A00" w:rsidP="007675E4">
      <w:r>
        <w:t>I was able to create my first cloud with microphysics enabled!</w:t>
      </w:r>
    </w:p>
    <w:p w14:paraId="6279199E" w14:textId="256C897E" w:rsidR="002A2A00" w:rsidRDefault="002A2A00" w:rsidP="007675E4">
      <w:r>
        <w:t>Look at that nice cloud…</w:t>
      </w:r>
      <w:r>
        <w:br/>
        <w:t xml:space="preserve">Yeah, my buoyancy does not care about its neighbours or something, </w:t>
      </w:r>
      <w:proofErr w:type="spellStart"/>
      <w:r>
        <w:t>its</w:t>
      </w:r>
      <w:proofErr w:type="spellEnd"/>
      <w:r>
        <w:t xml:space="preserve"> almost static except for the temperature advection and diffusion. </w:t>
      </w:r>
    </w:p>
    <w:p w14:paraId="7B12A3CA" w14:textId="5C180549" w:rsidR="003307C9" w:rsidRDefault="003307C9" w:rsidP="007675E4">
      <w:r>
        <w:t>Oh no wait I think this is pressure projection’s fault, so next up lets fix that.</w:t>
      </w:r>
    </w:p>
    <w:p w14:paraId="7F5DA435" w14:textId="77777777" w:rsidR="003750E0" w:rsidRDefault="003750E0" w:rsidP="007675E4"/>
    <w:p w14:paraId="0C1C8B0D" w14:textId="77777777" w:rsidR="003750E0" w:rsidRDefault="003750E0" w:rsidP="007675E4"/>
    <w:p w14:paraId="65638F16" w14:textId="77777777" w:rsidR="003750E0" w:rsidRDefault="003750E0" w:rsidP="007675E4"/>
    <w:p w14:paraId="2562B13B" w14:textId="30F6906F" w:rsidR="003750E0" w:rsidRDefault="003750E0" w:rsidP="003750E0">
      <w:pPr>
        <w:pStyle w:val="Heading1"/>
      </w:pPr>
      <w:r>
        <w:t>Thursday 2-4-2026</w:t>
      </w:r>
    </w:p>
    <w:p w14:paraId="01EE75CA" w14:textId="77777777" w:rsidR="001E7918" w:rsidRDefault="003750E0" w:rsidP="003750E0">
      <w:proofErr w:type="spellStart"/>
      <w:r>
        <w:t>Lets</w:t>
      </w:r>
      <w:proofErr w:type="spellEnd"/>
      <w:r>
        <w:t xml:space="preserve"> fix pressure projection now that I am fully done with this block of school work.</w:t>
      </w:r>
      <w:r w:rsidR="00192181">
        <w:br/>
        <w:t>The issue was wrong input for the kernel (I used 3D grid and block instead of just size of grid</w:t>
      </w:r>
      <w:r w:rsidR="00530FB2">
        <w:t>).</w:t>
      </w:r>
    </w:p>
    <w:p w14:paraId="176AFE85" w14:textId="410458CF" w:rsidR="00B244A2" w:rsidRDefault="00B244A2" w:rsidP="003750E0">
      <w:r w:rsidRPr="00B244A2">
        <w:rPr>
          <w:noProof/>
        </w:rPr>
        <w:drawing>
          <wp:anchor distT="0" distB="0" distL="114300" distR="114300" simplePos="0" relativeHeight="251800576" behindDoc="1" locked="0" layoutInCell="1" allowOverlap="1" wp14:anchorId="4FCE92B1" wp14:editId="6F05A44D">
            <wp:simplePos x="0" y="0"/>
            <wp:positionH relativeFrom="page">
              <wp:align>left</wp:align>
            </wp:positionH>
            <wp:positionV relativeFrom="paragraph">
              <wp:posOffset>199141</wp:posOffset>
            </wp:positionV>
            <wp:extent cx="1799590" cy="1837690"/>
            <wp:effectExtent l="0" t="0" r="0" b="0"/>
            <wp:wrapTight wrapText="bothSides">
              <wp:wrapPolygon edited="0">
                <wp:start x="0" y="0"/>
                <wp:lineTo x="0" y="21272"/>
                <wp:lineTo x="21265" y="21272"/>
                <wp:lineTo x="21265" y="0"/>
                <wp:lineTo x="0" y="0"/>
              </wp:wrapPolygon>
            </wp:wrapTight>
            <wp:docPr id="10188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8423" name=""/>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1799590" cy="1837690"/>
                    </a:xfrm>
                    <a:prstGeom prst="rect">
                      <a:avLst/>
                    </a:prstGeom>
                  </pic:spPr>
                </pic:pic>
              </a:graphicData>
            </a:graphic>
            <wp14:sizeRelH relativeFrom="margin">
              <wp14:pctWidth>0</wp14:pctWidth>
            </wp14:sizeRelH>
            <wp14:sizeRelV relativeFrom="margin">
              <wp14:pctHeight>0</wp14:pctHeight>
            </wp14:sizeRelV>
          </wp:anchor>
        </w:drawing>
      </w:r>
      <w:r w:rsidR="001E7918">
        <w:t>I see what is going wrong, I am using density while not even ca</w:t>
      </w:r>
      <w:r w:rsidR="004321F4">
        <w:t>l</w:t>
      </w:r>
      <w:r w:rsidR="001E7918">
        <w:t>culating density</w:t>
      </w:r>
      <w:r w:rsidR="004321F4">
        <w:t xml:space="preserve"> in the divergence.</w:t>
      </w:r>
    </w:p>
    <w:p w14:paraId="52DA02DC" w14:textId="5461478B" w:rsidR="003750E0" w:rsidRDefault="001E7918" w:rsidP="003750E0">
      <w:r>
        <w:br/>
      </w:r>
      <w:r w:rsidR="00B244A2">
        <w:t>We at least get something, but it does not really seem correct…</w:t>
      </w:r>
    </w:p>
    <w:p w14:paraId="3C775BDB" w14:textId="66FFEDBD" w:rsidR="0034115D" w:rsidRDefault="0034115D" w:rsidP="003750E0">
      <w:r>
        <w:t>Seems like the main issue is with the density, but it all seemed correct? I will look at that later, now focus on the pressure projection.</w:t>
      </w:r>
    </w:p>
    <w:p w14:paraId="191FEC5B" w14:textId="0DE8B745" w:rsidR="00084E4E" w:rsidRDefault="00084E4E" w:rsidP="003750E0">
      <w:r>
        <w:t>Ah, I am again forgetting about the MAC grid…</w:t>
      </w:r>
    </w:p>
    <w:p w14:paraId="6A7BF856" w14:textId="451E5F73" w:rsidR="00A4092D" w:rsidRDefault="00A4092D" w:rsidP="003750E0">
      <w:r>
        <w:t xml:space="preserve">Found the issue, I am using the A matrix wrong, where I used </w:t>
      </w:r>
      <w:proofErr w:type="spellStart"/>
      <w:r>
        <w:t>A.z</w:t>
      </w:r>
      <w:proofErr w:type="spellEnd"/>
      <w:r>
        <w:t xml:space="preserve"> which was the forward value instead of diagonal.</w:t>
      </w:r>
    </w:p>
    <w:p w14:paraId="14BB4024" w14:textId="679170B7" w:rsidR="00E562E8" w:rsidRDefault="00E562E8" w:rsidP="003750E0">
      <w:r w:rsidRPr="00E562E8">
        <w:rPr>
          <w:noProof/>
        </w:rPr>
        <w:drawing>
          <wp:anchor distT="0" distB="0" distL="114300" distR="114300" simplePos="0" relativeHeight="251801600" behindDoc="1" locked="0" layoutInCell="1" allowOverlap="1" wp14:anchorId="106D2C54" wp14:editId="58AC8F63">
            <wp:simplePos x="0" y="0"/>
            <wp:positionH relativeFrom="page">
              <wp:align>left</wp:align>
            </wp:positionH>
            <wp:positionV relativeFrom="paragraph">
              <wp:posOffset>188691</wp:posOffset>
            </wp:positionV>
            <wp:extent cx="2488557" cy="2635040"/>
            <wp:effectExtent l="0" t="0" r="7620" b="0"/>
            <wp:wrapTight wrapText="bothSides">
              <wp:wrapPolygon edited="0">
                <wp:start x="0" y="0"/>
                <wp:lineTo x="0" y="21397"/>
                <wp:lineTo x="21501" y="21397"/>
                <wp:lineTo x="21501" y="0"/>
                <wp:lineTo x="0" y="0"/>
              </wp:wrapPolygon>
            </wp:wrapTight>
            <wp:docPr id="204215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59685" name=""/>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2488557" cy="2635040"/>
                    </a:xfrm>
                    <a:prstGeom prst="rect">
                      <a:avLst/>
                    </a:prstGeom>
                  </pic:spPr>
                </pic:pic>
              </a:graphicData>
            </a:graphic>
          </wp:anchor>
        </w:drawing>
      </w:r>
    </w:p>
    <w:p w14:paraId="4C95DE06" w14:textId="6495FBA0" w:rsidR="00E562E8" w:rsidRDefault="00E562E8" w:rsidP="003750E0">
      <w:proofErr w:type="spellStart"/>
      <w:r>
        <w:t>Its</w:t>
      </w:r>
      <w:proofErr w:type="spellEnd"/>
      <w:r>
        <w:t xml:space="preserve"> beautiful.</w:t>
      </w:r>
    </w:p>
    <w:p w14:paraId="3E3BCAAF" w14:textId="3919D81B" w:rsidR="002C7914" w:rsidRDefault="002C7914" w:rsidP="003750E0">
      <w:r>
        <w:t>FPS is unfortunately pretty low.</w:t>
      </w:r>
      <w:r w:rsidR="00051408">
        <w:br/>
        <w:t xml:space="preserve">On debug it is about 5 fps. </w:t>
      </w:r>
      <w:r w:rsidR="008554DB">
        <w:br/>
        <w:t xml:space="preserve">Release has only 10. </w:t>
      </w:r>
    </w:p>
    <w:p w14:paraId="452B5E60" w14:textId="450FB8C4" w:rsidR="00C63F8E" w:rsidRDefault="00C63F8E" w:rsidP="003750E0">
      <w:r w:rsidRPr="00C63F8E">
        <w:rPr>
          <w:noProof/>
        </w:rPr>
        <w:drawing>
          <wp:anchor distT="0" distB="0" distL="114300" distR="114300" simplePos="0" relativeHeight="251802624" behindDoc="1" locked="0" layoutInCell="1" allowOverlap="1" wp14:anchorId="1E752ED1" wp14:editId="05C10369">
            <wp:simplePos x="0" y="0"/>
            <wp:positionH relativeFrom="column">
              <wp:posOffset>1707154</wp:posOffset>
            </wp:positionH>
            <wp:positionV relativeFrom="paragraph">
              <wp:posOffset>-136605</wp:posOffset>
            </wp:positionV>
            <wp:extent cx="1569085" cy="1735455"/>
            <wp:effectExtent l="0" t="0" r="0" b="0"/>
            <wp:wrapTight wrapText="bothSides">
              <wp:wrapPolygon edited="0">
                <wp:start x="0" y="0"/>
                <wp:lineTo x="0" y="21339"/>
                <wp:lineTo x="21242" y="21339"/>
                <wp:lineTo x="21242" y="0"/>
                <wp:lineTo x="0" y="0"/>
              </wp:wrapPolygon>
            </wp:wrapTight>
            <wp:docPr id="3242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5240" nam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1569085" cy="1735455"/>
                    </a:xfrm>
                    <a:prstGeom prst="rect">
                      <a:avLst/>
                    </a:prstGeom>
                  </pic:spPr>
                </pic:pic>
              </a:graphicData>
            </a:graphic>
            <wp14:sizeRelH relativeFrom="margin">
              <wp14:pctWidth>0</wp14:pctWidth>
            </wp14:sizeRelH>
            <wp14:sizeRelV relativeFrom="margin">
              <wp14:pctHeight>0</wp14:pctHeight>
            </wp14:sizeRelV>
          </wp:anchor>
        </w:drawing>
      </w:r>
      <w:r>
        <w:t>I got clouds!</w:t>
      </w:r>
      <w:r>
        <w:br/>
        <w:t>But they are still very static.</w:t>
      </w:r>
    </w:p>
    <w:p w14:paraId="72E0E9BD" w14:textId="7C204A7F" w:rsidR="00C63F8E" w:rsidRDefault="00EB5F23" w:rsidP="003750E0">
      <w:proofErr w:type="spellStart"/>
      <w:r>
        <w:t>Lets</w:t>
      </w:r>
      <w:proofErr w:type="spellEnd"/>
      <w:r>
        <w:t xml:space="preserve"> see what happens with not initial velocity.</w:t>
      </w:r>
    </w:p>
    <w:p w14:paraId="051F32F7" w14:textId="7C566BD1" w:rsidR="00132575" w:rsidRDefault="00132575" w:rsidP="003750E0">
      <w:r>
        <w:t>Oh that is so much cooler.</w:t>
      </w:r>
    </w:p>
    <w:p w14:paraId="5BB47008" w14:textId="77777777" w:rsidR="00202A2C" w:rsidRDefault="00202A2C" w:rsidP="003750E0"/>
    <w:p w14:paraId="4BAB4C66" w14:textId="0B1B1A5B" w:rsidR="00531E1D" w:rsidRDefault="00531E1D" w:rsidP="003750E0">
      <w:r w:rsidRPr="00531E1D">
        <w:rPr>
          <w:noProof/>
        </w:rPr>
        <w:lastRenderedPageBreak/>
        <w:drawing>
          <wp:anchor distT="0" distB="0" distL="114300" distR="114300" simplePos="0" relativeHeight="251803648" behindDoc="1" locked="0" layoutInCell="1" allowOverlap="1" wp14:anchorId="2DC43E9F" wp14:editId="3CC5A7BE">
            <wp:simplePos x="0" y="0"/>
            <wp:positionH relativeFrom="page">
              <wp:align>left</wp:align>
            </wp:positionH>
            <wp:positionV relativeFrom="paragraph">
              <wp:posOffset>305</wp:posOffset>
            </wp:positionV>
            <wp:extent cx="2506962" cy="2123954"/>
            <wp:effectExtent l="0" t="0" r="8255" b="0"/>
            <wp:wrapTight wrapText="bothSides">
              <wp:wrapPolygon edited="0">
                <wp:start x="0" y="0"/>
                <wp:lineTo x="0" y="21316"/>
                <wp:lineTo x="21507" y="21316"/>
                <wp:lineTo x="21507" y="0"/>
                <wp:lineTo x="0" y="0"/>
              </wp:wrapPolygon>
            </wp:wrapTight>
            <wp:docPr id="67810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01170" name=""/>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2506962" cy="2123954"/>
                    </a:xfrm>
                    <a:prstGeom prst="rect">
                      <a:avLst/>
                    </a:prstGeom>
                  </pic:spPr>
                </pic:pic>
              </a:graphicData>
            </a:graphic>
          </wp:anchor>
        </w:drawing>
      </w:r>
      <w:r>
        <w:t>There we go.</w:t>
      </w:r>
    </w:p>
    <w:p w14:paraId="782548C2" w14:textId="18D3EDA7" w:rsidR="00C94316" w:rsidRDefault="00105336" w:rsidP="003750E0">
      <w:r>
        <w:t xml:space="preserve">Testing different X, Y and Z sizes, it does break, so </w:t>
      </w:r>
      <w:proofErr w:type="spellStart"/>
      <w:r>
        <w:t>lets</w:t>
      </w:r>
      <w:proofErr w:type="spellEnd"/>
      <w:r>
        <w:t xml:space="preserve"> debug again.</w:t>
      </w:r>
      <w:r w:rsidR="00C94316">
        <w:br/>
        <w:t xml:space="preserve">I think it is the diffusion. </w:t>
      </w:r>
    </w:p>
    <w:p w14:paraId="0BCF315E" w14:textId="2EF137E7" w:rsidR="00E01169" w:rsidRDefault="00E01169" w:rsidP="003750E0">
      <w:r>
        <w:t>It is the buoyancy?</w:t>
      </w:r>
      <w:r w:rsidR="00EC24F6">
        <w:br/>
        <w:t>Wait no. It is one of the ground functions.</w:t>
      </w:r>
      <w:r w:rsidR="00285428">
        <w:t xml:space="preserve"> Confirmed.</w:t>
      </w:r>
      <w:r w:rsidR="00D02BB0">
        <w:br/>
        <w:t xml:space="preserve">Don’t say its </w:t>
      </w:r>
      <w:proofErr w:type="spellStart"/>
      <w:r w:rsidR="00D02BB0">
        <w:t>advectGroundWater</w:t>
      </w:r>
      <w:proofErr w:type="spellEnd"/>
      <w:r w:rsidR="00D02BB0">
        <w:t>, it is…</w:t>
      </w:r>
      <w:r w:rsidR="00BE09C3">
        <w:br/>
        <w:t>I don’t see anything wrong.</w:t>
      </w:r>
    </w:p>
    <w:p w14:paraId="35E07025" w14:textId="3A5DDF0C" w:rsidR="00A475B0" w:rsidRDefault="00A475B0" w:rsidP="003750E0">
      <w:r>
        <w:t xml:space="preserve">Ah I see, I am not handling when grid is smaller than block size (16). </w:t>
      </w:r>
      <w:r w:rsidR="00935EE3">
        <w:br/>
        <w:t xml:space="preserve">Yeah found it, I was using 16 as </w:t>
      </w:r>
      <w:proofErr w:type="spellStart"/>
      <w:r w:rsidR="00935EE3">
        <w:t>blocksize</w:t>
      </w:r>
      <w:proofErr w:type="spellEnd"/>
      <w:r w:rsidR="00935EE3">
        <w:t>, but I should decrease this if grid size is smaller.</w:t>
      </w:r>
    </w:p>
    <w:p w14:paraId="1EC396CE" w14:textId="6B85D31C" w:rsidR="00935EE3" w:rsidRDefault="00935EE3" w:rsidP="003750E0">
      <w:proofErr w:type="spellStart"/>
      <w:r>
        <w:t>Ehh</w:t>
      </w:r>
      <w:proofErr w:type="spellEnd"/>
      <w:r>
        <w:t>, I just tried rebuilding with 128x128x16 and my whole laptop started lagging?</w:t>
      </w:r>
      <w:r w:rsidR="00EE65DD">
        <w:br/>
        <w:t>Oh of course, the size I need to allocate is insanely large.</w:t>
      </w:r>
      <w:r w:rsidR="00FF25D2">
        <w:t xml:space="preserve"> Or well, it needs to generate the kernels or something.</w:t>
      </w:r>
    </w:p>
    <w:p w14:paraId="301CD426" w14:textId="42991D21" w:rsidR="00260824" w:rsidRDefault="00260824" w:rsidP="003750E0">
      <w:r>
        <w:t xml:space="preserve">Now </w:t>
      </w:r>
      <w:proofErr w:type="spellStart"/>
      <w:r>
        <w:t>lets</w:t>
      </w:r>
      <w:proofErr w:type="spellEnd"/>
      <w:r>
        <w:t xml:space="preserve"> check out ground height</w:t>
      </w:r>
      <w:r>
        <w:br/>
        <w:t>Its all flat.</w:t>
      </w:r>
    </w:p>
    <w:p w14:paraId="7A5C0BCC" w14:textId="651F4D07" w:rsidR="00F13EC3" w:rsidRDefault="00563DA3" w:rsidP="003750E0">
      <w:r>
        <w:t xml:space="preserve">Something is wrong with my </w:t>
      </w:r>
      <w:proofErr w:type="spellStart"/>
      <w:r>
        <w:t>perlin</w:t>
      </w:r>
      <w:proofErr w:type="spellEnd"/>
      <w:r>
        <w:t xml:space="preserve"> noise generator, I need to get a good grasp of what is going on later.</w:t>
      </w:r>
      <w:r w:rsidR="00F13EC3">
        <w:br/>
        <w:t>It was just the interpolation formula being wrong.</w:t>
      </w:r>
    </w:p>
    <w:p w14:paraId="768FC38D" w14:textId="56853A00" w:rsidR="00F13EC3" w:rsidRDefault="00F13EC3" w:rsidP="003750E0">
      <w:r>
        <w:t>Now pressure projection is broken</w:t>
      </w:r>
    </w:p>
    <w:p w14:paraId="68A55B53" w14:textId="4B075E15" w:rsidR="00F13EC3" w:rsidRDefault="00F13EC3" w:rsidP="00F13EC3">
      <w:pPr>
        <w:pStyle w:val="Heading1"/>
      </w:pPr>
      <w:r>
        <w:t>Friday 3-4-2026</w:t>
      </w:r>
    </w:p>
    <w:p w14:paraId="60C5BA89" w14:textId="5AFE58E4" w:rsidR="00F13EC3" w:rsidRDefault="00F13EC3" w:rsidP="00F13EC3">
      <w:r>
        <w:t>It seems that on the z-side the divergence is incorrect.</w:t>
      </w:r>
      <w:r>
        <w:br/>
        <w:t xml:space="preserve">I may see, so I am doing </w:t>
      </w:r>
      <w:proofErr w:type="spellStart"/>
      <w:r>
        <w:t>fillNeighbourData</w:t>
      </w:r>
      <w:proofErr w:type="spellEnd"/>
      <w:r>
        <w:t>, but this sets the neighbouring index based on current index being valid, but I may need a function that handles when the current index is the ground</w:t>
      </w:r>
      <w:r w:rsidR="00F712CF">
        <w:br/>
        <w:t>I may can just skip that, since it does not really matter?</w:t>
      </w:r>
      <w:r w:rsidR="00F712CF">
        <w:br/>
        <w:t>Also the problem is, is that I do need to set forward when not ground, I forgot that.</w:t>
      </w:r>
      <w:r w:rsidR="00E27813">
        <w:br/>
        <w:t>Better, but now the values at the ground are nan again.</w:t>
      </w:r>
    </w:p>
    <w:p w14:paraId="7BD1ADDC" w14:textId="2759018B" w:rsidR="00F92DEA" w:rsidRDefault="00F92DEA" w:rsidP="00F13EC3">
      <w:r>
        <w:t xml:space="preserve">Found it, so buoyancy is using Neumann, even for the ground, but when initializing </w:t>
      </w:r>
      <w:proofErr w:type="spellStart"/>
      <w:r>
        <w:t>forwardT</w:t>
      </w:r>
      <w:proofErr w:type="spellEnd"/>
      <w:r>
        <w:t xml:space="preserve">, I </w:t>
      </w:r>
      <w:proofErr w:type="spellStart"/>
      <w:r>
        <w:t>can not</w:t>
      </w:r>
      <w:proofErr w:type="spellEnd"/>
      <w:r>
        <w:t xml:space="preserve"> use a neighbour since we are on the spot, so we have to use custom or Dirichlet.</w:t>
      </w:r>
      <w:r w:rsidR="007F123F">
        <w:br/>
        <w:t>That fixed it, now it does go nan after a few more iterations</w:t>
      </w:r>
    </w:p>
    <w:p w14:paraId="4BF1A025" w14:textId="304FECAB" w:rsidR="007F123F" w:rsidRDefault="007F123F" w:rsidP="00F13EC3">
      <w:r>
        <w:t>The problem now seems to be 1 by 1 holes, but also just holes in general.</w:t>
      </w:r>
    </w:p>
    <w:p w14:paraId="4905C42E" w14:textId="19B117BE" w:rsidR="008D3D62" w:rsidRDefault="008D3D62" w:rsidP="00F13EC3">
      <w:r>
        <w:t xml:space="preserve">Hmm, for some reason it </w:t>
      </w:r>
      <w:proofErr w:type="spellStart"/>
      <w:r>
        <w:t>can not</w:t>
      </w:r>
      <w:proofErr w:type="spellEnd"/>
      <w:r>
        <w:t xml:space="preserve"> open the exe for writing</w:t>
      </w:r>
      <w:r w:rsidR="003F75B9">
        <w:t>?</w:t>
      </w:r>
      <w:r w:rsidR="000C1A3F">
        <w:br/>
        <w:t>Maybe I need a default density?</w:t>
      </w:r>
      <w:r w:rsidR="00B347B6">
        <w:br/>
        <w:t xml:space="preserve">No wait, using Dirichlet on ground helps a lot. </w:t>
      </w:r>
      <w:r w:rsidR="000D769A">
        <w:br/>
        <w:t>The 1 by 1 hole is going on and off just a little bit, this is probably because of the buoyancy.</w:t>
      </w:r>
      <w:r w:rsidR="00434237">
        <w:br/>
        <w:t>Oh wait, does Dirichlet on density work because the 1by 1 hole was sitting next to outside and ground?</w:t>
      </w:r>
    </w:p>
    <w:p w14:paraId="0A73F979" w14:textId="1E5098E1" w:rsidR="00283F8F" w:rsidRDefault="00283F8F" w:rsidP="00F13EC3">
      <w:pPr>
        <w:rPr>
          <w:lang w:val="en-NL"/>
        </w:rPr>
      </w:pPr>
      <w:r>
        <w:t>Not everything seems to be fixed though</w:t>
      </w:r>
      <w:r w:rsidR="00541907">
        <w:t>..</w:t>
      </w:r>
      <w:r w:rsidR="00A37987">
        <w:br/>
      </w:r>
      <w:r w:rsidR="001C7B40">
        <w:t xml:space="preserve">Seems to be </w:t>
      </w:r>
      <w:r w:rsidR="00D42925">
        <w:t xml:space="preserve">the Y </w:t>
      </w:r>
      <w:r w:rsidR="001C7B40">
        <w:t xml:space="preserve">advection </w:t>
      </w:r>
      <w:r w:rsidR="00764833">
        <w:t xml:space="preserve">with </w:t>
      </w:r>
      <w:proofErr w:type="spellStart"/>
      <w:r w:rsidR="00764833">
        <w:t>advecting</w:t>
      </w:r>
      <w:proofErr w:type="spellEnd"/>
      <w:r w:rsidR="00764833">
        <w:t xml:space="preserve"> it in the Z direction.</w:t>
      </w:r>
      <w:r w:rsidR="00FC117A">
        <w:t xml:space="preserve"> Probably due to its boundary conditions.</w:t>
      </w:r>
      <w:r w:rsidR="00BE5455">
        <w:br/>
      </w:r>
      <w:r w:rsidR="00BE5455">
        <w:lastRenderedPageBreak/>
        <w:t>We are getting nan for forward at z = 31</w:t>
      </w:r>
      <w:r w:rsidR="00E718B8">
        <w:br/>
        <w:t>Finally enough at z = 30, Forward extra already is nan but Forward Extra at 31 not.</w:t>
      </w:r>
      <w:r w:rsidR="003B4804">
        <w:br/>
        <w:t>I guess I need to do a check if current is ground, since else the Neumann is grabbing from the ground</w:t>
      </w:r>
      <w:r w:rsidR="00623C94">
        <w:t xml:space="preserve">. Oh wait no, I am doing </w:t>
      </w:r>
      <w:proofErr w:type="spellStart"/>
      <w:r w:rsidR="00623C94" w:rsidRPr="00623C94">
        <w:rPr>
          <w:lang w:val="en-NL"/>
        </w:rPr>
        <w:t>fillNeighbourData</w:t>
      </w:r>
      <w:proofErr w:type="spellEnd"/>
      <w:r w:rsidR="00623C94">
        <w:rPr>
          <w:lang w:val="en-NL"/>
        </w:rPr>
        <w:t xml:space="preserve"> with current index of 2 tiles ahead, while it should look at the next one instead</w:t>
      </w:r>
      <w:r w:rsidR="00D27F25">
        <w:rPr>
          <w:lang w:val="en-NL"/>
        </w:rPr>
        <w:br/>
        <w:t>But now I may be accessing outside variables.</w:t>
      </w:r>
      <w:r w:rsidR="00105DF3">
        <w:rPr>
          <w:lang w:val="en-NL"/>
        </w:rPr>
        <w:br/>
        <w:t>I may need to change how my Neighbour array works, with when a ground is next to outside, the outside turns to be ground.</w:t>
      </w:r>
      <w:r w:rsidR="003A5300">
        <w:rPr>
          <w:lang w:val="en-NL"/>
        </w:rPr>
        <w:br/>
        <w:t xml:space="preserve">And I may need to revisit my whole filling of neighbouring data structure, since looking from ground  to ground is invalid using </w:t>
      </w:r>
      <w:proofErr w:type="spellStart"/>
      <w:r w:rsidR="003A5300">
        <w:rPr>
          <w:lang w:val="en-NL"/>
        </w:rPr>
        <w:t>neumann</w:t>
      </w:r>
      <w:proofErr w:type="spellEnd"/>
      <w:r w:rsidR="003A5300">
        <w:rPr>
          <w:lang w:val="en-NL"/>
        </w:rPr>
        <w:t>.</w:t>
      </w:r>
      <w:r w:rsidR="00830509">
        <w:rPr>
          <w:lang w:val="en-NL"/>
        </w:rPr>
        <w:br/>
        <w:t>I may say that it does not matter what the values are in the ground, but I still use them with the current forward and so on.</w:t>
      </w:r>
    </w:p>
    <w:p w14:paraId="07511E39" w14:textId="40ABC0A2" w:rsidR="00451E21" w:rsidRDefault="00451E21" w:rsidP="00F13EC3">
      <w:pPr>
        <w:rPr>
          <w:lang w:val="en-NL"/>
        </w:rPr>
      </w:pPr>
      <w:r>
        <w:rPr>
          <w:lang w:val="en-NL"/>
        </w:rPr>
        <w:t>No Neumann for ground! That is just the statement from this, you can not have Neumann for ground when using forward, and stuff.</w:t>
      </w:r>
    </w:p>
    <w:p w14:paraId="2747734E" w14:textId="5B9153EB" w:rsidR="00344820" w:rsidRDefault="00344820" w:rsidP="00F13EC3">
      <w:pPr>
        <w:rPr>
          <w:lang w:val="en-NL"/>
        </w:rPr>
      </w:pPr>
      <w:r>
        <w:rPr>
          <w:lang w:val="en-NL"/>
        </w:rPr>
        <w:t xml:space="preserve">To fix the current issues, I will use the new neighbouring trick but also add a new function: </w:t>
      </w:r>
      <w:proofErr w:type="spellStart"/>
      <w:r>
        <w:rPr>
          <w:lang w:val="en-NL"/>
        </w:rPr>
        <w:t>getValueExtraOffset</w:t>
      </w:r>
      <w:proofErr w:type="spellEnd"/>
      <w:r>
        <w:rPr>
          <w:lang w:val="en-NL"/>
        </w:rPr>
        <w:t xml:space="preserve">, which does the </w:t>
      </w:r>
      <w:proofErr w:type="spellStart"/>
      <w:r>
        <w:rPr>
          <w:lang w:val="en-NL"/>
        </w:rPr>
        <w:t>fillNeighbourData</w:t>
      </w:r>
      <w:proofErr w:type="spellEnd"/>
      <w:r>
        <w:rPr>
          <w:lang w:val="en-NL"/>
        </w:rPr>
        <w:t xml:space="preserve"> but intended for extra offsets.</w:t>
      </w:r>
      <w:r w:rsidR="00057F28">
        <w:rPr>
          <w:lang w:val="en-NL"/>
        </w:rPr>
        <w:br/>
        <w:t>I am making the function forward specific</w:t>
      </w:r>
      <w:r w:rsidR="00DA4FD2">
        <w:rPr>
          <w:lang w:val="en-NL"/>
        </w:rPr>
        <w:t>.</w:t>
      </w:r>
    </w:p>
    <w:p w14:paraId="0C484F89" w14:textId="7B216180" w:rsidR="006F2CB9" w:rsidRDefault="006F2CB9" w:rsidP="00F13EC3">
      <w:pPr>
        <w:rPr>
          <w:lang w:val="en-NL"/>
        </w:rPr>
      </w:pPr>
      <w:r>
        <w:rPr>
          <w:lang w:val="en-NL"/>
        </w:rPr>
        <w:t>Oh wait, with making the outside’s next to ground to be also ground, we may be relying on sometimes it giving false security of accessing inside the grid.</w:t>
      </w:r>
      <w:r w:rsidR="00634FDB">
        <w:rPr>
          <w:lang w:val="en-NL"/>
        </w:rPr>
        <w:br/>
        <w:t xml:space="preserve">I may need to create an extra </w:t>
      </w:r>
      <w:proofErr w:type="spellStart"/>
      <w:r w:rsidR="00634FDB">
        <w:rPr>
          <w:lang w:val="en-NL"/>
        </w:rPr>
        <w:t>enum</w:t>
      </w:r>
      <w:proofErr w:type="spellEnd"/>
      <w:r w:rsidR="00634FDB">
        <w:rPr>
          <w:lang w:val="en-NL"/>
        </w:rPr>
        <w:t>, one for solid or not and one for outside.</w:t>
      </w:r>
      <w:r w:rsidR="008A39A8">
        <w:rPr>
          <w:lang w:val="en-NL"/>
        </w:rPr>
        <w:br/>
        <w:t xml:space="preserve">Wait, why is my </w:t>
      </w:r>
      <w:proofErr w:type="spellStart"/>
      <w:r w:rsidR="008A39A8">
        <w:rPr>
          <w:lang w:val="en-NL"/>
        </w:rPr>
        <w:t>enum</w:t>
      </w:r>
      <w:proofErr w:type="spellEnd"/>
      <w:r w:rsidR="008A39A8">
        <w:rPr>
          <w:lang w:val="en-NL"/>
        </w:rPr>
        <w:t xml:space="preserve"> 4 bytes? </w:t>
      </w:r>
      <w:r w:rsidR="00AD71D5">
        <w:rPr>
          <w:lang w:val="en-NL"/>
        </w:rPr>
        <w:t>Lets make it 1 byte, then I can do this feeling like I even saved storage.</w:t>
      </w:r>
    </w:p>
    <w:p w14:paraId="043AE71F" w14:textId="0019057A" w:rsidR="00C4155C" w:rsidRDefault="00C4155C" w:rsidP="00F13EC3">
      <w:pPr>
        <w:rPr>
          <w:lang w:val="en-NL"/>
        </w:rPr>
      </w:pPr>
      <w:r>
        <w:rPr>
          <w:lang w:val="en-NL"/>
        </w:rPr>
        <w:t>I created a new struct for this, it stores a bool if neighbour is outside and stores environment type, if it is ground, sky or possibly something else.</w:t>
      </w:r>
      <w:r w:rsidR="003A2D23">
        <w:rPr>
          <w:lang w:val="en-NL"/>
        </w:rPr>
        <w:br/>
        <w:t>I have a lot of fixing to do now...</w:t>
      </w:r>
      <w:r w:rsidR="006B3634">
        <w:rPr>
          <w:lang w:val="en-NL"/>
        </w:rPr>
        <w:br/>
        <w:t>Oh no, this means I can optimize some parts, but it requires a lot of work.</w:t>
      </w:r>
      <w:r w:rsidR="00484525">
        <w:rPr>
          <w:lang w:val="en-NL"/>
        </w:rPr>
        <w:br/>
        <w:t xml:space="preserve">Yeah let me just remake </w:t>
      </w:r>
      <w:proofErr w:type="spellStart"/>
      <w:r w:rsidR="00484525" w:rsidRPr="00484525">
        <w:rPr>
          <w:lang w:val="en-NL"/>
        </w:rPr>
        <w:t>fillSharedNeigh</w:t>
      </w:r>
      <w:proofErr w:type="spellEnd"/>
      <w:r w:rsidR="00484525">
        <w:rPr>
          <w:lang w:val="en-NL"/>
        </w:rPr>
        <w:t xml:space="preserve">, it is </w:t>
      </w:r>
      <w:r w:rsidR="002D1F0C">
        <w:rPr>
          <w:lang w:val="en-NL"/>
        </w:rPr>
        <w:t>currently</w:t>
      </w:r>
      <w:r w:rsidR="00484525">
        <w:rPr>
          <w:lang w:val="en-NL"/>
        </w:rPr>
        <w:t xml:space="preserve"> overcomplicated. </w:t>
      </w:r>
      <w:r w:rsidR="00A7622C">
        <w:rPr>
          <w:lang w:val="en-NL"/>
        </w:rPr>
        <w:br/>
        <w:t>Made it much simpler, yet the corners are a bit scary with going out of bounds.</w:t>
      </w:r>
      <w:r w:rsidR="00BF668D">
        <w:rPr>
          <w:lang w:val="en-NL"/>
        </w:rPr>
        <w:br/>
        <w:t>I think this is also way faster</w:t>
      </w:r>
      <w:r w:rsidR="00341C76">
        <w:rPr>
          <w:lang w:val="en-NL"/>
        </w:rPr>
        <w:t xml:space="preserve"> with only a few if statements and then the use of </w:t>
      </w:r>
      <w:proofErr w:type="spellStart"/>
      <w:r w:rsidR="00341C76">
        <w:rPr>
          <w:lang w:val="en-NL"/>
        </w:rPr>
        <w:t>fillNeighbourData</w:t>
      </w:r>
      <w:proofErr w:type="spellEnd"/>
      <w:r w:rsidR="00341C76">
        <w:rPr>
          <w:lang w:val="en-NL"/>
        </w:rPr>
        <w:t>.</w:t>
      </w:r>
    </w:p>
    <w:p w14:paraId="5F3E9E49" w14:textId="01E46163" w:rsidR="00910F2D" w:rsidRDefault="00910F2D" w:rsidP="00F13EC3">
      <w:pPr>
        <w:rPr>
          <w:lang w:val="en-NL"/>
        </w:rPr>
      </w:pPr>
      <w:r>
        <w:rPr>
          <w:lang w:val="en-NL"/>
        </w:rPr>
        <w:t>Instead of using a function to retrieve if current index is ground, why not make it an array?</w:t>
      </w:r>
      <w:r w:rsidR="009B04FD">
        <w:rPr>
          <w:lang w:val="en-NL"/>
        </w:rPr>
        <w:br/>
        <w:t>its just 1 byte.</w:t>
      </w:r>
      <w:r w:rsidR="00623004">
        <w:rPr>
          <w:lang w:val="en-NL"/>
        </w:rPr>
        <w:br/>
        <w:t>Uhm, maybe because its still to big as constant?</w:t>
      </w:r>
      <w:r w:rsidR="00F313DF">
        <w:rPr>
          <w:lang w:val="en-NL"/>
        </w:rPr>
        <w:t xml:space="preserve"> Yes, alright then.</w:t>
      </w:r>
      <w:r w:rsidR="00462A85">
        <w:rPr>
          <w:lang w:val="en-NL"/>
        </w:rPr>
        <w:br/>
        <w:t>Wait, I was getting also extra value for forward and upward...</w:t>
      </w:r>
    </w:p>
    <w:p w14:paraId="23B9E725" w14:textId="2AFCB798" w:rsidR="00227EE3" w:rsidRDefault="00227EE3" w:rsidP="00F13EC3">
      <w:pPr>
        <w:rPr>
          <w:lang w:val="en-NL"/>
        </w:rPr>
      </w:pPr>
      <w:r>
        <w:rPr>
          <w:lang w:val="en-NL"/>
        </w:rPr>
        <w:t>Added a small helper function to account for those. Which now works.</w:t>
      </w:r>
      <w:r>
        <w:rPr>
          <w:lang w:val="en-NL"/>
        </w:rPr>
        <w:br/>
        <w:t>Also had to fix up the neighbours on the CPU side. (probably very broken at this time)</w:t>
      </w:r>
    </w:p>
    <w:p w14:paraId="1CA1264E" w14:textId="6F259503" w:rsidR="00227EE3" w:rsidRDefault="00227EE3" w:rsidP="00227EE3">
      <w:pPr>
        <w:pStyle w:val="Heading1"/>
        <w:rPr>
          <w:lang w:val="en-NL"/>
        </w:rPr>
      </w:pPr>
      <w:r>
        <w:rPr>
          <w:lang w:val="en-NL"/>
        </w:rPr>
        <w:t>Saturday 4-4-2026</w:t>
      </w:r>
    </w:p>
    <w:p w14:paraId="1B8A3EB0" w14:textId="540EB4DA" w:rsidR="00227EE3" w:rsidRDefault="00227EE3" w:rsidP="00227EE3">
      <w:pPr>
        <w:rPr>
          <w:lang w:val="en-NL"/>
        </w:rPr>
      </w:pPr>
      <w:r>
        <w:rPr>
          <w:lang w:val="en-NL"/>
        </w:rPr>
        <w:t>It is still going to nan after 2 iterations, lets check what is broken now.</w:t>
      </w:r>
      <w:r w:rsidR="003325E4">
        <w:rPr>
          <w:lang w:val="en-NL"/>
        </w:rPr>
        <w:br/>
        <w:t>I think it is the buoyancy.</w:t>
      </w:r>
      <w:r w:rsidR="00D607D7">
        <w:rPr>
          <w:lang w:val="en-NL"/>
        </w:rPr>
        <w:br/>
        <w:t>Or not.</w:t>
      </w:r>
      <w:r w:rsidR="00373111">
        <w:rPr>
          <w:lang w:val="en-NL"/>
        </w:rPr>
        <w:t xml:space="preserve"> Happens at y = 15/16. </w:t>
      </w:r>
      <w:r w:rsidR="000F0642">
        <w:rPr>
          <w:lang w:val="en-NL"/>
        </w:rPr>
        <w:t>(what a coincidence)</w:t>
      </w:r>
      <w:r w:rsidR="00565D26">
        <w:rPr>
          <w:lang w:val="en-NL"/>
        </w:rPr>
        <w:br/>
        <w:t>Oh of course, the ground Neumann problem only buoyancy has.</w:t>
      </w:r>
      <w:r w:rsidR="00CF35ED">
        <w:rPr>
          <w:lang w:val="en-NL"/>
        </w:rPr>
        <w:br/>
        <w:t>To fix this I can set it to Dirichlet and not include if it is 0</w:t>
      </w:r>
      <w:r w:rsidR="00333431">
        <w:rPr>
          <w:lang w:val="en-NL"/>
        </w:rPr>
        <w:t>, the problem is that Qv actually could be 0 is some weird cases?</w:t>
      </w:r>
      <w:r w:rsidR="00A61572">
        <w:rPr>
          <w:lang w:val="en-NL"/>
        </w:rPr>
        <w:br/>
      </w:r>
      <w:r w:rsidR="00A61572">
        <w:rPr>
          <w:lang w:val="en-NL"/>
        </w:rPr>
        <w:lastRenderedPageBreak/>
        <w:t>Advection is broken now, I think y advection, not sure.</w:t>
      </w:r>
      <w:r w:rsidR="00C45DA5">
        <w:rPr>
          <w:lang w:val="en-NL"/>
        </w:rPr>
        <w:t xml:space="preserve"> No, its the z.</w:t>
      </w:r>
      <w:r w:rsidR="00721F24">
        <w:rPr>
          <w:lang w:val="en-NL"/>
        </w:rPr>
        <w:br/>
        <w:t xml:space="preserve">I think my </w:t>
      </w:r>
      <w:proofErr w:type="spellStart"/>
      <w:r w:rsidR="00721F24">
        <w:rPr>
          <w:lang w:val="en-NL"/>
        </w:rPr>
        <w:t>getValueExtraForward</w:t>
      </w:r>
      <w:proofErr w:type="spellEnd"/>
      <w:r w:rsidR="00721F24">
        <w:rPr>
          <w:lang w:val="en-NL"/>
        </w:rPr>
        <w:t xml:space="preserve"> is broken.</w:t>
      </w:r>
      <w:r w:rsidR="00566095">
        <w:rPr>
          <w:lang w:val="en-NL"/>
        </w:rPr>
        <w:br/>
        <w:t>Found it, I was not correctly incrementing index when using the data.</w:t>
      </w:r>
    </w:p>
    <w:p w14:paraId="39E8446B" w14:textId="70403906" w:rsidR="00061415" w:rsidRDefault="00061415" w:rsidP="00227EE3">
      <w:pPr>
        <w:rPr>
          <w:lang w:val="en-NL"/>
        </w:rPr>
      </w:pPr>
      <w:r>
        <w:rPr>
          <w:lang w:val="en-NL"/>
        </w:rPr>
        <w:t>Still having issues. What now.</w:t>
      </w:r>
      <w:r w:rsidR="001F76FD">
        <w:rPr>
          <w:lang w:val="en-NL"/>
        </w:rPr>
        <w:br/>
        <w:t>Y 15/16 still broken plus x = 31 and z = 31. Huh, its not the advection of air this time.</w:t>
      </w:r>
      <w:r w:rsidR="001F76FD">
        <w:rPr>
          <w:lang w:val="en-NL"/>
        </w:rPr>
        <w:br/>
        <w:t>I am not sure what now the cause is.</w:t>
      </w:r>
      <w:r w:rsidR="00424694">
        <w:rPr>
          <w:lang w:val="en-NL"/>
        </w:rPr>
        <w:br/>
        <w:t>Since it happens slowly, I am unsure if it is buoyancy or pressure projection.</w:t>
      </w:r>
      <w:r w:rsidR="00CE02A8">
        <w:rPr>
          <w:lang w:val="en-NL"/>
        </w:rPr>
        <w:br/>
        <w:t>I think it is buoyancy, it is being effected by ground 2 voxels below.</w:t>
      </w:r>
      <w:r w:rsidR="00652C89">
        <w:rPr>
          <w:lang w:val="en-NL"/>
        </w:rPr>
        <w:t xml:space="preserve"> Due to winds being upwards.</w:t>
      </w:r>
      <w:r w:rsidR="00854EF0">
        <w:rPr>
          <w:lang w:val="en-NL"/>
        </w:rPr>
        <w:br/>
        <w:t>Nope definitely the pressure projection.</w:t>
      </w:r>
      <w:r w:rsidR="00854EF0">
        <w:rPr>
          <w:lang w:val="en-NL"/>
        </w:rPr>
        <w:br/>
        <w:t>Using Dirichlet on sides was the problem, but now with enough divergence, it keeps growing</w:t>
      </w:r>
    </w:p>
    <w:p w14:paraId="554E4EE5" w14:textId="4C24538B" w:rsidR="00537B77" w:rsidRDefault="00537B77" w:rsidP="00227EE3">
      <w:pPr>
        <w:rPr>
          <w:lang w:val="en-NL"/>
        </w:rPr>
      </w:pPr>
      <w:r>
        <w:rPr>
          <w:lang w:val="en-NL"/>
        </w:rPr>
        <w:t>No idea.</w:t>
      </w:r>
    </w:p>
    <w:p w14:paraId="5930645A" w14:textId="77777777" w:rsidR="00CC5245" w:rsidRDefault="00CC5245" w:rsidP="00227EE3">
      <w:pPr>
        <w:rPr>
          <w:lang w:val="en-NL"/>
        </w:rPr>
      </w:pPr>
    </w:p>
    <w:p w14:paraId="3A23919D" w14:textId="554B31AE" w:rsidR="00CC5245" w:rsidRDefault="00CC5245" w:rsidP="00CC5245">
      <w:pPr>
        <w:pStyle w:val="Heading1"/>
        <w:rPr>
          <w:lang w:val="en-NL"/>
        </w:rPr>
      </w:pPr>
      <w:r>
        <w:rPr>
          <w:lang w:val="en-NL"/>
        </w:rPr>
        <w:t>Sunday 5-4-2026</w:t>
      </w:r>
    </w:p>
    <w:p w14:paraId="4D0F8E6F" w14:textId="6F8D5592" w:rsidR="00CC5245" w:rsidRDefault="00CC5245" w:rsidP="00CC5245">
      <w:pPr>
        <w:rPr>
          <w:lang w:val="en-NL"/>
        </w:rPr>
      </w:pPr>
      <w:r>
        <w:rPr>
          <w:lang w:val="en-NL"/>
        </w:rPr>
        <w:t>Lets reset and check single cell adjustments of the divergence to find the problem.</w:t>
      </w:r>
      <w:r w:rsidR="005F5CAF">
        <w:rPr>
          <w:lang w:val="en-NL"/>
        </w:rPr>
        <w:br/>
        <w:t>Divergence calculation seems to be fine but not the adjustment of it, for some reason not the whole grid updates at first.</w:t>
      </w:r>
      <w:r w:rsidR="00707AF9">
        <w:rPr>
          <w:lang w:val="en-NL"/>
        </w:rPr>
        <w:br/>
        <w:t xml:space="preserve">It may be </w:t>
      </w:r>
      <w:proofErr w:type="spellStart"/>
      <w:r w:rsidR="00707AF9">
        <w:rPr>
          <w:lang w:val="en-NL"/>
        </w:rPr>
        <w:t>applyAGPU</w:t>
      </w:r>
      <w:proofErr w:type="spellEnd"/>
      <w:r w:rsidR="00707AF9">
        <w:rPr>
          <w:lang w:val="en-NL"/>
        </w:rPr>
        <w:t xml:space="preserve"> which does not recognize below itself?</w:t>
      </w:r>
      <w:r w:rsidR="005B694D">
        <w:rPr>
          <w:lang w:val="en-NL"/>
        </w:rPr>
        <w:t xml:space="preserve"> Shared data just does not fill correctly it seems.</w:t>
      </w:r>
      <w:r w:rsidR="00617203">
        <w:rPr>
          <w:lang w:val="en-NL"/>
        </w:rPr>
        <w:t xml:space="preserve"> No way I reversed up and down</w:t>
      </w:r>
      <w:r w:rsidR="007B6A65">
        <w:rPr>
          <w:lang w:val="en-NL"/>
        </w:rPr>
        <w:t>.</w:t>
      </w:r>
    </w:p>
    <w:p w14:paraId="7AC9EE52" w14:textId="6406D183" w:rsidR="007B6A65" w:rsidRDefault="007B6A65" w:rsidP="00CC5245">
      <w:pPr>
        <w:rPr>
          <w:lang w:val="en-NL"/>
        </w:rPr>
      </w:pPr>
      <w:r>
        <w:rPr>
          <w:lang w:val="en-NL"/>
        </w:rPr>
        <w:t>That fixed it.</w:t>
      </w:r>
      <w:r w:rsidR="004E6289">
        <w:rPr>
          <w:lang w:val="en-NL"/>
        </w:rPr>
        <w:br/>
        <w:t>But still something is broken.</w:t>
      </w:r>
      <w:r w:rsidR="00814F48">
        <w:rPr>
          <w:lang w:val="en-NL"/>
        </w:rPr>
        <w:br/>
        <w:t>Especially Z = 0 seems weird, the rest seems good</w:t>
      </w:r>
      <w:r w:rsidR="000A60F6">
        <w:rPr>
          <w:lang w:val="en-NL"/>
        </w:rPr>
        <w:t>.</w:t>
      </w:r>
      <w:r w:rsidR="000A60F6">
        <w:rPr>
          <w:lang w:val="en-NL"/>
        </w:rPr>
        <w:br/>
        <w:t>Seems to be an issue with boundaries of A, made it Dirichlet instead of using Density’s boundaries (</w:t>
      </w:r>
      <w:proofErr w:type="spellStart"/>
      <w:r w:rsidR="000A60F6">
        <w:rPr>
          <w:lang w:val="en-NL"/>
        </w:rPr>
        <w:t>neumann</w:t>
      </w:r>
      <w:proofErr w:type="spellEnd"/>
      <w:r w:rsidR="000A60F6">
        <w:rPr>
          <w:lang w:val="en-NL"/>
        </w:rPr>
        <w:t xml:space="preserve"> on sides and up), and not it seems to be working again.</w:t>
      </w:r>
      <w:r w:rsidR="001A52C3">
        <w:rPr>
          <w:lang w:val="en-NL"/>
        </w:rPr>
        <w:br/>
        <w:t>For some reason is fps decreased though.</w:t>
      </w:r>
      <w:r w:rsidR="00C374CF">
        <w:rPr>
          <w:lang w:val="en-NL"/>
        </w:rPr>
        <w:br/>
      </w:r>
      <w:proofErr w:type="spellStart"/>
      <w:r w:rsidR="00C374CF">
        <w:rPr>
          <w:lang w:val="en-NL"/>
        </w:rPr>
        <w:t>nevermind</w:t>
      </w:r>
      <w:proofErr w:type="spellEnd"/>
      <w:r w:rsidR="00C374CF">
        <w:rPr>
          <w:lang w:val="en-NL"/>
        </w:rPr>
        <w:t xml:space="preserve"> I was still printing.</w:t>
      </w:r>
    </w:p>
    <w:p w14:paraId="4B56F8AA" w14:textId="1B84DBAC" w:rsidR="00C374CF" w:rsidRDefault="00C374CF" w:rsidP="00CC5245">
      <w:pPr>
        <w:rPr>
          <w:lang w:val="en-NL"/>
        </w:rPr>
      </w:pPr>
      <w:r>
        <w:rPr>
          <w:lang w:val="en-NL"/>
        </w:rPr>
        <w:t>It is now working all find and oh no it broke again.</w:t>
      </w:r>
      <w:r w:rsidR="003943AB">
        <w:rPr>
          <w:lang w:val="en-NL"/>
        </w:rPr>
        <w:br/>
        <w:t>Seems like a problem on x=0, z=0.</w:t>
      </w:r>
      <w:r w:rsidR="00965F8C">
        <w:rPr>
          <w:lang w:val="en-NL"/>
        </w:rPr>
        <w:t xml:space="preserve"> (almost at that spot)</w:t>
      </w:r>
      <w:r w:rsidR="00E963B3">
        <w:rPr>
          <w:lang w:val="en-NL"/>
        </w:rPr>
        <w:br/>
        <w:t xml:space="preserve">Ah, one problem is the resetting of velocities at pressure project. </w:t>
      </w:r>
      <w:r w:rsidR="00E963B3">
        <w:rPr>
          <w:lang w:val="en-NL"/>
        </w:rPr>
        <w:br/>
        <w:t>I found also the reason why velocity is increasing in one spot, it is due to buoyancy trying to balance velocity, yet it is now fighting pressure projection, adding the velocity to the X direction instead.</w:t>
      </w:r>
    </w:p>
    <w:p w14:paraId="54BE6396" w14:textId="490E3C40" w:rsidR="003E02AA" w:rsidRDefault="003E02AA" w:rsidP="00CC5245">
      <w:pPr>
        <w:rPr>
          <w:lang w:val="en-NL"/>
        </w:rPr>
      </w:pPr>
      <w:r>
        <w:rPr>
          <w:lang w:val="en-NL"/>
        </w:rPr>
        <w:t>Oh I had my down neighbour check wrong of buoyancy.</w:t>
      </w:r>
    </w:p>
    <w:p w14:paraId="2F479BB7" w14:textId="4E7F08A5" w:rsidR="00CF26C9" w:rsidRDefault="00CF26C9" w:rsidP="00CC5245">
      <w:pPr>
        <w:rPr>
          <w:lang w:val="en-NL"/>
        </w:rPr>
      </w:pPr>
      <w:r>
        <w:rPr>
          <w:lang w:val="en-NL"/>
        </w:rPr>
        <w:t>Got it fixed now, unfortunately buoyancy is easier to achieve on the boundaries even though I thought I fixed that.</w:t>
      </w:r>
      <w:r>
        <w:rPr>
          <w:lang w:val="en-NL"/>
        </w:rPr>
        <w:br/>
        <w:t>Yeah something is wrong, but idk what.</w:t>
      </w:r>
      <w:r w:rsidR="00AE7D17">
        <w:rPr>
          <w:lang w:val="en-NL"/>
        </w:rPr>
        <w:br/>
        <w:t>Buoyancy is positive while it should not.</w:t>
      </w:r>
      <w:r w:rsidR="00F04F15">
        <w:rPr>
          <w:lang w:val="en-NL"/>
        </w:rPr>
        <w:br/>
        <w:t>Ah its because pressure projection is forcing all winds to go down except for the edges.</w:t>
      </w:r>
      <w:r w:rsidR="00E24875">
        <w:rPr>
          <w:lang w:val="en-NL"/>
        </w:rPr>
        <w:br/>
        <w:t>Hmm, divergence?</w:t>
      </w:r>
      <w:r w:rsidR="007D686C">
        <w:rPr>
          <w:lang w:val="en-NL"/>
        </w:rPr>
        <w:br/>
        <w:t>I have no idea what is wrong.</w:t>
      </w:r>
    </w:p>
    <w:p w14:paraId="51F5C1CC" w14:textId="77777777" w:rsidR="00026CA5" w:rsidRDefault="00026CA5" w:rsidP="00CC5245">
      <w:pPr>
        <w:rPr>
          <w:lang w:val="en-NL"/>
        </w:rPr>
      </w:pPr>
    </w:p>
    <w:p w14:paraId="33A9AB31" w14:textId="7236FF5A" w:rsidR="00026CA5" w:rsidRDefault="00026CA5" w:rsidP="00026CA5">
      <w:pPr>
        <w:pStyle w:val="Heading1"/>
        <w:rPr>
          <w:lang w:val="en-NL"/>
        </w:rPr>
      </w:pPr>
      <w:r>
        <w:rPr>
          <w:lang w:val="en-NL"/>
        </w:rPr>
        <w:lastRenderedPageBreak/>
        <w:t>Monday 6-4-2026</w:t>
      </w:r>
    </w:p>
    <w:p w14:paraId="2AB8EDBC" w14:textId="5563E458" w:rsidR="008A445C" w:rsidRPr="008A445C" w:rsidRDefault="008A445C" w:rsidP="008A445C">
      <w:pPr>
        <w:rPr>
          <w:lang w:val="en-NL"/>
        </w:rPr>
      </w:pPr>
    </w:p>
    <w:p w14:paraId="6BBB7FE2" w14:textId="726B39FF" w:rsidR="00026CA5" w:rsidRDefault="008A445C" w:rsidP="00026CA5">
      <w:pPr>
        <w:rPr>
          <w:lang w:val="en-NL"/>
        </w:rPr>
      </w:pPr>
      <w:r w:rsidRPr="008A445C">
        <w:rPr>
          <w:noProof/>
          <w:lang w:val="en-NL"/>
        </w:rPr>
        <w:drawing>
          <wp:anchor distT="0" distB="0" distL="114300" distR="114300" simplePos="0" relativeHeight="251805696" behindDoc="1" locked="0" layoutInCell="1" allowOverlap="1" wp14:anchorId="7C2F7618" wp14:editId="5F3C6F34">
            <wp:simplePos x="0" y="0"/>
            <wp:positionH relativeFrom="page">
              <wp:posOffset>0</wp:posOffset>
            </wp:positionH>
            <wp:positionV relativeFrom="paragraph">
              <wp:posOffset>187960</wp:posOffset>
            </wp:positionV>
            <wp:extent cx="2362200" cy="2199640"/>
            <wp:effectExtent l="0" t="0" r="0" b="0"/>
            <wp:wrapTight wrapText="bothSides">
              <wp:wrapPolygon edited="0">
                <wp:start x="0" y="0"/>
                <wp:lineTo x="0" y="21326"/>
                <wp:lineTo x="21426" y="21326"/>
                <wp:lineTo x="21426" y="0"/>
                <wp:lineTo x="0" y="0"/>
              </wp:wrapPolygon>
            </wp:wrapTight>
            <wp:docPr id="49365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50533" name=""/>
                    <pic:cNvPicPr/>
                  </pic:nvPicPr>
                  <pic:blipFill>
                    <a:blip r:embed="rId219" cstate="print">
                      <a:extLst>
                        <a:ext uri="{28A0092B-C50C-407E-A947-70E740481C1C}">
                          <a14:useLocalDpi xmlns:a14="http://schemas.microsoft.com/office/drawing/2010/main" val="0"/>
                        </a:ext>
                      </a:extLst>
                    </a:blip>
                    <a:stretch>
                      <a:fillRect/>
                    </a:stretch>
                  </pic:blipFill>
                  <pic:spPr>
                    <a:xfrm flipH="1">
                      <a:off x="0" y="0"/>
                      <a:ext cx="2362200" cy="2199640"/>
                    </a:xfrm>
                    <a:prstGeom prst="rect">
                      <a:avLst/>
                    </a:prstGeom>
                  </pic:spPr>
                </pic:pic>
              </a:graphicData>
            </a:graphic>
            <wp14:sizeRelH relativeFrom="margin">
              <wp14:pctWidth>0</wp14:pctWidth>
            </wp14:sizeRelH>
            <wp14:sizeRelV relativeFrom="margin">
              <wp14:pctHeight>0</wp14:pctHeight>
            </wp14:sizeRelV>
          </wp:anchor>
        </w:drawing>
      </w:r>
      <w:r w:rsidRPr="008A445C">
        <w:rPr>
          <w:noProof/>
          <w:lang w:val="en-NL"/>
        </w:rPr>
        <w:drawing>
          <wp:anchor distT="0" distB="0" distL="114300" distR="114300" simplePos="0" relativeHeight="251804672" behindDoc="1" locked="0" layoutInCell="1" allowOverlap="1" wp14:anchorId="3BBFCCDA" wp14:editId="6098C14C">
            <wp:simplePos x="0" y="0"/>
            <wp:positionH relativeFrom="column">
              <wp:posOffset>1489075</wp:posOffset>
            </wp:positionH>
            <wp:positionV relativeFrom="paragraph">
              <wp:posOffset>170947</wp:posOffset>
            </wp:positionV>
            <wp:extent cx="2363638" cy="2240923"/>
            <wp:effectExtent l="0" t="0" r="0" b="6985"/>
            <wp:wrapTight wrapText="bothSides">
              <wp:wrapPolygon edited="0">
                <wp:start x="0" y="0"/>
                <wp:lineTo x="0" y="21484"/>
                <wp:lineTo x="21414" y="21484"/>
                <wp:lineTo x="21414" y="0"/>
                <wp:lineTo x="0" y="0"/>
              </wp:wrapPolygon>
            </wp:wrapTight>
            <wp:docPr id="18210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065" name=""/>
                    <pic:cNvPicPr/>
                  </pic:nvPicPr>
                  <pic:blipFill>
                    <a:blip r:embed="rId220" cstate="print">
                      <a:extLst>
                        <a:ext uri="{28A0092B-C50C-407E-A947-70E740481C1C}">
                          <a14:useLocalDpi xmlns:a14="http://schemas.microsoft.com/office/drawing/2010/main" val="0"/>
                        </a:ext>
                      </a:extLst>
                    </a:blip>
                    <a:stretch>
                      <a:fillRect/>
                    </a:stretch>
                  </pic:blipFill>
                  <pic:spPr>
                    <a:xfrm flipH="1">
                      <a:off x="0" y="0"/>
                      <a:ext cx="2363638" cy="2240923"/>
                    </a:xfrm>
                    <a:prstGeom prst="rect">
                      <a:avLst/>
                    </a:prstGeom>
                  </pic:spPr>
                </pic:pic>
              </a:graphicData>
            </a:graphic>
          </wp:anchor>
        </w:drawing>
      </w:r>
      <w:r w:rsidR="00026CA5">
        <w:rPr>
          <w:lang w:val="en-NL"/>
        </w:rPr>
        <w:t>Testing how the divergence is solved and indeed it behaves a bit weird.</w:t>
      </w:r>
    </w:p>
    <w:p w14:paraId="78534FEE" w14:textId="37C6CC4F" w:rsidR="008A445C" w:rsidRDefault="008A445C" w:rsidP="00026CA5">
      <w:pPr>
        <w:rPr>
          <w:lang w:val="en-NL"/>
        </w:rPr>
      </w:pPr>
      <w:r>
        <w:rPr>
          <w:lang w:val="en-NL"/>
        </w:rPr>
        <w:t>Maybe a bit hard to see, but there are just 2 cells with divergence, and with the velocity field it looks like something should also be on the left?</w:t>
      </w:r>
    </w:p>
    <w:p w14:paraId="2777E6F9" w14:textId="2A094875" w:rsidR="005C7740" w:rsidRDefault="005C7740" w:rsidP="00026CA5">
      <w:pPr>
        <w:rPr>
          <w:lang w:val="en-NL"/>
        </w:rPr>
      </w:pPr>
      <w:r>
        <w:rPr>
          <w:lang w:val="en-NL"/>
        </w:rPr>
        <w:t xml:space="preserve">Also top should not be </w:t>
      </w:r>
      <w:proofErr w:type="spellStart"/>
      <w:r>
        <w:rPr>
          <w:lang w:val="en-NL"/>
        </w:rPr>
        <w:t>neumann</w:t>
      </w:r>
      <w:proofErr w:type="spellEnd"/>
      <w:r>
        <w:rPr>
          <w:lang w:val="en-NL"/>
        </w:rPr>
        <w:t>.</w:t>
      </w:r>
    </w:p>
    <w:p w14:paraId="432EF956" w14:textId="5DED7B45" w:rsidR="00725242" w:rsidRDefault="00725242" w:rsidP="00026CA5">
      <w:pPr>
        <w:rPr>
          <w:lang w:val="en-NL"/>
        </w:rPr>
      </w:pPr>
      <w:r>
        <w:rPr>
          <w:lang w:val="en-NL"/>
        </w:rPr>
        <w:t xml:space="preserve">I think its </w:t>
      </w:r>
      <w:proofErr w:type="spellStart"/>
      <w:r w:rsidRPr="00725242">
        <w:rPr>
          <w:lang w:val="en-NL"/>
        </w:rPr>
        <w:t>applyPresProjGPU</w:t>
      </w:r>
      <w:proofErr w:type="spellEnd"/>
      <w:r>
        <w:rPr>
          <w:lang w:val="en-NL"/>
        </w:rPr>
        <w:t xml:space="preserve"> which is the problem.</w:t>
      </w:r>
    </w:p>
    <w:p w14:paraId="3F88D238" w14:textId="72EE3D1E" w:rsidR="00D47B75" w:rsidRDefault="00D47B75" w:rsidP="00026CA5">
      <w:pPr>
        <w:rPr>
          <w:lang w:val="en-NL"/>
        </w:rPr>
      </w:pPr>
      <w:r>
        <w:rPr>
          <w:lang w:val="en-NL"/>
        </w:rPr>
        <w:t>I am not getting any difference in using different boundaries?</w:t>
      </w:r>
    </w:p>
    <w:p w14:paraId="1C0194F8" w14:textId="5588E30E" w:rsidR="00431AAB" w:rsidRDefault="00515313" w:rsidP="00026CA5">
      <w:pPr>
        <w:rPr>
          <w:lang w:val="en-NL"/>
        </w:rPr>
      </w:pPr>
      <w:r>
        <w:rPr>
          <w:lang w:val="en-NL"/>
        </w:rPr>
        <w:t>I changed it, but there is still no difference in the wind output?</w:t>
      </w:r>
      <w:r w:rsidR="00431AAB">
        <w:rPr>
          <w:lang w:val="en-NL"/>
        </w:rPr>
        <w:t xml:space="preserve"> That is pretty weird.</w:t>
      </w:r>
      <w:r w:rsidR="00431AAB">
        <w:rPr>
          <w:lang w:val="en-NL"/>
        </w:rPr>
        <w:br/>
        <w:t xml:space="preserve">Ah the problem lies within the decrement of </w:t>
      </w:r>
      <w:proofErr w:type="spellStart"/>
      <w:r w:rsidR="00431AAB">
        <w:rPr>
          <w:lang w:val="en-NL"/>
        </w:rPr>
        <w:t>currentP</w:t>
      </w:r>
      <w:proofErr w:type="spellEnd"/>
      <w:r w:rsidR="00431AAB">
        <w:rPr>
          <w:lang w:val="en-NL"/>
        </w:rPr>
        <w:t xml:space="preserve"> is not within the boundary condition.</w:t>
      </w:r>
    </w:p>
    <w:p w14:paraId="79384DCC" w14:textId="0919702B" w:rsidR="0001273D" w:rsidRDefault="0001273D" w:rsidP="00026CA5">
      <w:pPr>
        <w:rPr>
          <w:lang w:val="en-NL"/>
        </w:rPr>
      </w:pPr>
      <w:r w:rsidRPr="0001273D">
        <w:rPr>
          <w:noProof/>
          <w:lang w:val="en-NL"/>
        </w:rPr>
        <w:drawing>
          <wp:anchor distT="0" distB="0" distL="114300" distR="114300" simplePos="0" relativeHeight="251806720" behindDoc="1" locked="0" layoutInCell="1" allowOverlap="1" wp14:anchorId="6B61CF44" wp14:editId="2FF0E2F6">
            <wp:simplePos x="0" y="0"/>
            <wp:positionH relativeFrom="page">
              <wp:align>left</wp:align>
            </wp:positionH>
            <wp:positionV relativeFrom="paragraph">
              <wp:posOffset>737870</wp:posOffset>
            </wp:positionV>
            <wp:extent cx="1793875" cy="1564005"/>
            <wp:effectExtent l="0" t="0" r="0" b="0"/>
            <wp:wrapTight wrapText="bothSides">
              <wp:wrapPolygon edited="0">
                <wp:start x="0" y="0"/>
                <wp:lineTo x="0" y="21311"/>
                <wp:lineTo x="21332" y="21311"/>
                <wp:lineTo x="21332" y="0"/>
                <wp:lineTo x="0" y="0"/>
              </wp:wrapPolygon>
            </wp:wrapTight>
            <wp:docPr id="13171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4302" nam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1793875" cy="1564005"/>
                    </a:xfrm>
                    <a:prstGeom prst="rect">
                      <a:avLst/>
                    </a:prstGeom>
                  </pic:spPr>
                </pic:pic>
              </a:graphicData>
            </a:graphic>
            <wp14:sizeRelH relativeFrom="margin">
              <wp14:pctWidth>0</wp14:pctWidth>
            </wp14:sizeRelH>
            <wp14:sizeRelV relativeFrom="margin">
              <wp14:pctHeight>0</wp14:pctHeight>
            </wp14:sizeRelV>
          </wp:anchor>
        </w:drawing>
      </w:r>
      <w:r w:rsidR="00F97B56">
        <w:rPr>
          <w:lang w:val="en-NL"/>
        </w:rPr>
        <w:t>Huh, results are literally still the same, how.</w:t>
      </w:r>
      <w:r>
        <w:rPr>
          <w:lang w:val="en-NL"/>
        </w:rPr>
        <w:br/>
        <w:t>Found it, in the end it was already correct, it just looked incorrect and with the bottom left facing weird was because of the terrain.</w:t>
      </w:r>
      <w:r>
        <w:rPr>
          <w:lang w:val="en-NL"/>
        </w:rPr>
        <w:br/>
        <w:t>unfortunately the buoyancy still prefers the edges:</w:t>
      </w:r>
      <w:r>
        <w:rPr>
          <w:lang w:val="en-NL"/>
        </w:rPr>
        <w:br/>
        <w:t>Yeah but it is mainly terrain depended, if where the wind comes from has lower terrain, it puts higher buoyancy there or something. Because now I also got cases where the middle one is the highest. (other terrain)</w:t>
      </w:r>
    </w:p>
    <w:p w14:paraId="28B60DF3" w14:textId="5A7E327D" w:rsidR="00F00A39" w:rsidRDefault="00F00A39" w:rsidP="00026CA5">
      <w:pPr>
        <w:rPr>
          <w:lang w:val="en-NL"/>
        </w:rPr>
      </w:pPr>
      <w:r>
        <w:rPr>
          <w:lang w:val="en-NL"/>
        </w:rPr>
        <w:t>I still feel like buoyancy provides too much lift, like it is positive way too much.</w:t>
      </w:r>
    </w:p>
    <w:p w14:paraId="304756E6" w14:textId="71A12323" w:rsidR="00F00A39" w:rsidRDefault="00F00A39" w:rsidP="00026CA5">
      <w:pPr>
        <w:rPr>
          <w:lang w:val="en-NL"/>
        </w:rPr>
      </w:pPr>
      <w:r>
        <w:rPr>
          <w:lang w:val="en-NL"/>
        </w:rPr>
        <w:t xml:space="preserve">Lets fix the diffuse of vapor and all advection of </w:t>
      </w:r>
      <w:proofErr w:type="spellStart"/>
      <w:r>
        <w:rPr>
          <w:lang w:val="en-NL"/>
        </w:rPr>
        <w:t>precip</w:t>
      </w:r>
      <w:proofErr w:type="spellEnd"/>
      <w:r>
        <w:rPr>
          <w:lang w:val="en-NL"/>
        </w:rPr>
        <w:t>.</w:t>
      </w:r>
      <w:r w:rsidR="00B5118C">
        <w:rPr>
          <w:lang w:val="en-NL"/>
        </w:rPr>
        <w:br/>
        <w:t>Found vapor issue, ground was Neumann, which as we know can break.</w:t>
      </w:r>
      <w:r w:rsidR="00B5118C">
        <w:rPr>
          <w:lang w:val="en-NL"/>
        </w:rPr>
        <w:br/>
        <w:t>But it is not really what we want. Since now we have infinite vapor from the ground...</w:t>
      </w:r>
      <w:r w:rsidR="00454536">
        <w:rPr>
          <w:lang w:val="en-NL"/>
        </w:rPr>
        <w:t xml:space="preserve"> Nah just made it Dirichlet, it also works. Now to test </w:t>
      </w:r>
      <w:proofErr w:type="spellStart"/>
      <w:r w:rsidR="00454536">
        <w:rPr>
          <w:lang w:val="en-NL"/>
        </w:rPr>
        <w:t>precip</w:t>
      </w:r>
      <w:proofErr w:type="spellEnd"/>
      <w:r w:rsidR="00454536">
        <w:rPr>
          <w:lang w:val="en-NL"/>
        </w:rPr>
        <w:t xml:space="preserve"> advection.</w:t>
      </w:r>
    </w:p>
    <w:p w14:paraId="7A1498FC" w14:textId="4E766A16" w:rsidR="00F80053" w:rsidRDefault="00F80053" w:rsidP="00026CA5">
      <w:pPr>
        <w:rPr>
          <w:lang w:val="en-NL"/>
        </w:rPr>
      </w:pPr>
      <w:r>
        <w:rPr>
          <w:lang w:val="en-NL"/>
        </w:rPr>
        <w:t>Works perfectly first try.</w:t>
      </w:r>
      <w:r>
        <w:rPr>
          <w:lang w:val="en-NL"/>
        </w:rPr>
        <w:br/>
        <w:t>Visualization of ground is not correct yet.</w:t>
      </w:r>
    </w:p>
    <w:p w14:paraId="4C99C597" w14:textId="49EFE866" w:rsidR="000843E9" w:rsidRDefault="000843E9" w:rsidP="00026CA5">
      <w:pPr>
        <w:rPr>
          <w:lang w:val="en-NL"/>
        </w:rPr>
      </w:pPr>
      <w:r>
        <w:rPr>
          <w:lang w:val="en-NL"/>
        </w:rPr>
        <w:t>Now that it is all fixed, what should I do next?</w:t>
      </w:r>
      <w:r w:rsidR="008E3A6F">
        <w:rPr>
          <w:lang w:val="en-NL"/>
        </w:rPr>
        <w:br/>
        <w:t>Profiling I think would be nice.</w:t>
      </w:r>
      <w:r w:rsidR="00A003A4">
        <w:rPr>
          <w:lang w:val="en-NL"/>
        </w:rPr>
        <w:br/>
        <w:t>Wait, I think buoyancy is still too much.</w:t>
      </w:r>
      <w:r w:rsidR="00A003A4">
        <w:rPr>
          <w:lang w:val="en-NL"/>
        </w:rPr>
        <w:br/>
        <w:t>And Qv is broken in some points (seems like it increases too much)</w:t>
      </w:r>
      <w:r w:rsidR="00A003A4">
        <w:rPr>
          <w:lang w:val="en-NL"/>
        </w:rPr>
        <w:br/>
        <w:t>I see why, ground water is like a billion.</w:t>
      </w:r>
      <w:r w:rsidR="00A003A4">
        <w:rPr>
          <w:lang w:val="en-NL"/>
        </w:rPr>
        <w:br/>
        <w:t xml:space="preserve">Always thought of adding </w:t>
      </w:r>
      <w:proofErr w:type="spellStart"/>
      <w:r w:rsidR="00A003A4">
        <w:rPr>
          <w:lang w:val="en-NL"/>
        </w:rPr>
        <w:t>deltatime</w:t>
      </w:r>
      <w:proofErr w:type="spellEnd"/>
      <w:r w:rsidR="00A003A4">
        <w:rPr>
          <w:lang w:val="en-NL"/>
        </w:rPr>
        <w:t xml:space="preserve"> to the limiter, but that means with multiple processes that one may instantly sets it to 0, having no wiggle room for another process.</w:t>
      </w:r>
      <w:r w:rsidR="006068EF">
        <w:rPr>
          <w:lang w:val="en-NL"/>
        </w:rPr>
        <w:br/>
        <w:t xml:space="preserve">I </w:t>
      </w:r>
      <w:proofErr w:type="spellStart"/>
      <w:r w:rsidR="006068EF">
        <w:rPr>
          <w:lang w:val="en-NL"/>
        </w:rPr>
        <w:t>dont</w:t>
      </w:r>
      <w:proofErr w:type="spellEnd"/>
      <w:r w:rsidR="006068EF">
        <w:rPr>
          <w:lang w:val="en-NL"/>
        </w:rPr>
        <w:t xml:space="preserve"> see an issue with the calculation.</w:t>
      </w:r>
    </w:p>
    <w:p w14:paraId="6571C0DA" w14:textId="05B52D5D" w:rsidR="006068EF" w:rsidRDefault="006068EF" w:rsidP="00026CA5">
      <w:pPr>
        <w:rPr>
          <w:lang w:val="en-NL"/>
        </w:rPr>
      </w:pPr>
      <w:r>
        <w:rPr>
          <w:lang w:val="en-NL"/>
        </w:rPr>
        <w:t xml:space="preserve">Wait, maybe its not an issue with the advection of water through ground, but </w:t>
      </w:r>
      <w:proofErr w:type="spellStart"/>
      <w:r>
        <w:rPr>
          <w:lang w:val="en-NL"/>
        </w:rPr>
        <w:t>precip</w:t>
      </w:r>
      <w:proofErr w:type="spellEnd"/>
      <w:r>
        <w:rPr>
          <w:lang w:val="en-NL"/>
        </w:rPr>
        <w:t xml:space="preserve"> hitting ground. Nope, it is the advection.</w:t>
      </w:r>
    </w:p>
    <w:p w14:paraId="5378FB41" w14:textId="0CFF1338" w:rsidR="00B7530B" w:rsidRDefault="00B7530B" w:rsidP="00026CA5">
      <w:pPr>
        <w:rPr>
          <w:lang w:val="en-NL"/>
        </w:rPr>
      </w:pPr>
      <w:r>
        <w:rPr>
          <w:lang w:val="en-NL"/>
        </w:rPr>
        <w:lastRenderedPageBreak/>
        <w:t xml:space="preserve">Instead of limiting </w:t>
      </w:r>
      <w:proofErr w:type="spellStart"/>
      <w:r>
        <w:rPr>
          <w:lang w:val="en-NL"/>
        </w:rPr>
        <w:t>slopeFromRainX</w:t>
      </w:r>
      <w:proofErr w:type="spellEnd"/>
      <w:r>
        <w:rPr>
          <w:lang w:val="en-NL"/>
        </w:rPr>
        <w:t xml:space="preserve"> and </w:t>
      </w:r>
      <w:proofErr w:type="spellStart"/>
      <w:r>
        <w:rPr>
          <w:lang w:val="en-NL"/>
        </w:rPr>
        <w:t>flowGroundRainX</w:t>
      </w:r>
      <w:proofErr w:type="spellEnd"/>
      <w:r>
        <w:rPr>
          <w:lang w:val="en-NL"/>
        </w:rPr>
        <w:t xml:space="preserve"> apart, why not first add them together and then limit, this ensures results.</w:t>
      </w:r>
      <w:r w:rsidR="00B74B4D">
        <w:rPr>
          <w:lang w:val="en-NL"/>
        </w:rPr>
        <w:t xml:space="preserve"> I see the problem, one is based on slope and one on</w:t>
      </w:r>
      <w:r w:rsidR="00300C7D">
        <w:rPr>
          <w:lang w:val="en-NL"/>
        </w:rPr>
        <w:t xml:space="preserve"> diffusion.</w:t>
      </w:r>
      <w:r w:rsidR="00B74B4D">
        <w:rPr>
          <w:lang w:val="en-NL"/>
        </w:rPr>
        <w:t xml:space="preserve"> </w:t>
      </w:r>
    </w:p>
    <w:p w14:paraId="0E185623" w14:textId="3B5E6527" w:rsidR="00365645" w:rsidRDefault="00365645" w:rsidP="00026CA5">
      <w:pPr>
        <w:rPr>
          <w:lang w:val="en-NL"/>
        </w:rPr>
      </w:pPr>
      <w:r>
        <w:rPr>
          <w:lang w:val="en-NL"/>
        </w:rPr>
        <w:t>I may have a write-read thread issue, I should read from input and output in output.</w:t>
      </w:r>
      <w:r w:rsidR="00FF42C6">
        <w:rPr>
          <w:lang w:val="en-NL"/>
        </w:rPr>
        <w:br/>
        <w:t xml:space="preserve">Of course, because I use += or -=. </w:t>
      </w:r>
      <w:r w:rsidR="00D9146C">
        <w:rPr>
          <w:lang w:val="en-NL"/>
        </w:rPr>
        <w:t>This is not easily fixed and I need to use atomics for that.</w:t>
      </w:r>
    </w:p>
    <w:p w14:paraId="2773AE25" w14:textId="66BE8483" w:rsidR="00DD3E9C" w:rsidRDefault="00DD3E9C" w:rsidP="00026CA5">
      <w:pPr>
        <w:rPr>
          <w:lang w:val="en-NL"/>
        </w:rPr>
      </w:pPr>
      <w:r>
        <w:rPr>
          <w:lang w:val="en-NL"/>
        </w:rPr>
        <w:t>That did not fix the issue...</w:t>
      </w:r>
      <w:r>
        <w:rPr>
          <w:lang w:val="en-NL"/>
        </w:rPr>
        <w:br/>
        <w:t xml:space="preserve">Probably because I can not clamp both our left thread and current thread, making for possibly overshooting still. </w:t>
      </w:r>
      <w:r w:rsidR="0020035F">
        <w:rPr>
          <w:lang w:val="en-NL"/>
        </w:rPr>
        <w:br/>
        <w:t>I guess I need to do this in 2 different kernels?</w:t>
      </w:r>
      <w:r w:rsidR="00BB3743">
        <w:rPr>
          <w:lang w:val="en-NL"/>
        </w:rPr>
        <w:br/>
        <w:t>One calculating, one clamping and applying.</w:t>
      </w:r>
      <w:r w:rsidR="00F815E9">
        <w:rPr>
          <w:lang w:val="en-NL"/>
        </w:rPr>
        <w:br/>
        <w:t>Wait but it does not make sense, because this happens where no ledge is, if this should happen somewhere, it should happen at a ledge.</w:t>
      </w:r>
    </w:p>
    <w:p w14:paraId="142FE272" w14:textId="77777777" w:rsidR="009D7955" w:rsidRDefault="007D61E7" w:rsidP="00026CA5">
      <w:pPr>
        <w:rPr>
          <w:lang w:val="en-NL"/>
        </w:rPr>
      </w:pPr>
      <w:r>
        <w:rPr>
          <w:lang w:val="en-NL"/>
        </w:rPr>
        <w:t>Huh, even debug print is not showing anything useful, I am so confused.</w:t>
      </w:r>
      <w:r w:rsidR="00476A39">
        <w:rPr>
          <w:lang w:val="en-NL"/>
        </w:rPr>
        <w:br/>
        <w:t>I see, it was still atomic issue with this not solving it, I may need to overhaul this system and just use a system that adds/removes from the current value alone.</w:t>
      </w:r>
      <w:r w:rsidR="00AB6EED">
        <w:rPr>
          <w:lang w:val="en-NL"/>
        </w:rPr>
        <w:br/>
        <w:t>I mean, it won’t slow down as much with using shared data.</w:t>
      </w:r>
      <w:r w:rsidR="00AB6EED">
        <w:rPr>
          <w:lang w:val="en-NL"/>
        </w:rPr>
        <w:br/>
        <w:t>Lets get to business.</w:t>
      </w:r>
    </w:p>
    <w:p w14:paraId="4057F4EC" w14:textId="327916DE" w:rsidR="007D61E7" w:rsidRDefault="009D7955" w:rsidP="00026CA5">
      <w:pPr>
        <w:rPr>
          <w:lang w:val="en-NL"/>
        </w:rPr>
      </w:pPr>
      <w:r>
        <w:rPr>
          <w:lang w:val="en-NL"/>
        </w:rPr>
        <w:t xml:space="preserve">Using a lambda function. </w:t>
      </w:r>
      <w:r w:rsidR="00AB6EED">
        <w:rPr>
          <w:lang w:val="en-NL"/>
        </w:rPr>
        <w:t xml:space="preserve">  </w:t>
      </w:r>
      <w:r w:rsidR="000619D6">
        <w:rPr>
          <w:lang w:val="en-NL"/>
        </w:rPr>
        <w:br/>
        <w:t xml:space="preserve">No wait, I think the issue after all was the wrong use of </w:t>
      </w:r>
      <w:proofErr w:type="spellStart"/>
      <w:r w:rsidR="000619D6">
        <w:rPr>
          <w:lang w:val="en-NL"/>
        </w:rPr>
        <w:t>fmin</w:t>
      </w:r>
      <w:proofErr w:type="spellEnd"/>
      <w:r w:rsidR="000619D6">
        <w:rPr>
          <w:lang w:val="en-NL"/>
        </w:rPr>
        <w:t xml:space="preserve">. :/ </w:t>
      </w:r>
      <w:r w:rsidR="00DF08D2">
        <w:rPr>
          <w:lang w:val="en-NL"/>
        </w:rPr>
        <w:br/>
        <w:t>Well, now I got a cool lambda function</w:t>
      </w:r>
      <w:r w:rsidR="002F6963">
        <w:rPr>
          <w:lang w:val="en-NL"/>
        </w:rPr>
        <w:t>.</w:t>
      </w:r>
    </w:p>
    <w:p w14:paraId="02DD5F84" w14:textId="400412F0" w:rsidR="00181104" w:rsidRDefault="002F6963" w:rsidP="00026CA5">
      <w:pPr>
        <w:rPr>
          <w:lang w:val="en-NL"/>
        </w:rPr>
      </w:pPr>
      <w:r>
        <w:rPr>
          <w:lang w:val="en-NL"/>
        </w:rPr>
        <w:t xml:space="preserve">That is now fixed, but I realize that </w:t>
      </w:r>
      <w:proofErr w:type="spellStart"/>
      <w:r>
        <w:rPr>
          <w:lang w:val="en-NL"/>
        </w:rPr>
        <w:t>Qr</w:t>
      </w:r>
      <w:proofErr w:type="spellEnd"/>
      <w:r>
        <w:rPr>
          <w:lang w:val="en-NL"/>
        </w:rPr>
        <w:t xml:space="preserve"> on the ground is still going up way to much, and I believe this is the issue with the </w:t>
      </w:r>
      <w:proofErr w:type="spellStart"/>
      <w:r>
        <w:rPr>
          <w:lang w:val="en-NL"/>
        </w:rPr>
        <w:t>precip</w:t>
      </w:r>
      <w:proofErr w:type="spellEnd"/>
      <w:r>
        <w:rPr>
          <w:lang w:val="en-NL"/>
        </w:rPr>
        <w:t xml:space="preserve"> reaching the ground, it is </w:t>
      </w:r>
      <w:proofErr w:type="spellStart"/>
      <w:r>
        <w:rPr>
          <w:lang w:val="en-NL"/>
        </w:rPr>
        <w:t>wayyy</w:t>
      </w:r>
      <w:proofErr w:type="spellEnd"/>
      <w:r>
        <w:rPr>
          <w:lang w:val="en-NL"/>
        </w:rPr>
        <w:t xml:space="preserve"> too much (probably just not disappearing after.</w:t>
      </w:r>
      <w:r w:rsidR="00181104">
        <w:rPr>
          <w:lang w:val="en-NL"/>
        </w:rPr>
        <w:br/>
        <w:t>Hmm, this only happens at the ledges...</w:t>
      </w:r>
      <w:r w:rsidR="00DB0CCB">
        <w:rPr>
          <w:lang w:val="en-NL"/>
        </w:rPr>
        <w:br/>
        <w:t>This debugging is annoying due to taking so long for rain to fall</w:t>
      </w:r>
      <w:r w:rsidR="00DB0CCB">
        <w:rPr>
          <w:lang w:val="en-NL"/>
        </w:rPr>
        <w:br/>
        <w:t>Alright, this is an issue with the advection again...</w:t>
      </w:r>
    </w:p>
    <w:p w14:paraId="02624357" w14:textId="1CC83FA9" w:rsidR="002F6963" w:rsidRDefault="00B12258" w:rsidP="00026CA5">
      <w:pPr>
        <w:rPr>
          <w:lang w:val="en-NL"/>
        </w:rPr>
      </w:pPr>
      <w:r>
        <w:rPr>
          <w:lang w:val="en-NL"/>
        </w:rPr>
        <w:t xml:space="preserve">Ah, I used abs(speed) while it should not be </w:t>
      </w:r>
      <w:proofErr w:type="spellStart"/>
      <w:r>
        <w:rPr>
          <w:lang w:val="en-NL"/>
        </w:rPr>
        <w:t>absoluted</w:t>
      </w:r>
      <w:proofErr w:type="spellEnd"/>
      <w:r>
        <w:rPr>
          <w:lang w:val="en-NL"/>
        </w:rPr>
        <w:t xml:space="preserve"> due to retrieving from and to</w:t>
      </w:r>
      <w:r w:rsidR="00467B50">
        <w:rPr>
          <w:lang w:val="en-NL"/>
        </w:rPr>
        <w:t xml:space="preserve"> being impossible.</w:t>
      </w:r>
    </w:p>
    <w:p w14:paraId="4948971B" w14:textId="62D1477C" w:rsidR="005C756F" w:rsidRDefault="005C756F" w:rsidP="00026CA5">
      <w:pPr>
        <w:rPr>
          <w:lang w:val="en-NL"/>
        </w:rPr>
      </w:pPr>
      <w:r>
        <w:rPr>
          <w:lang w:val="en-NL"/>
        </w:rPr>
        <w:t>Looks good now.</w:t>
      </w:r>
      <w:r w:rsidR="004324BC">
        <w:rPr>
          <w:lang w:val="en-NL"/>
        </w:rPr>
        <w:br/>
        <w:t>I should fix my microphysics not doing anything at x == 31, I think it should</w:t>
      </w:r>
      <w:r w:rsidR="00C35A7E">
        <w:rPr>
          <w:lang w:val="en-NL"/>
        </w:rPr>
        <w:br/>
        <w:t>Screwing around with buoyancy now.</w:t>
      </w:r>
      <w:r w:rsidR="00A22E5D">
        <w:rPr>
          <w:lang w:val="en-NL"/>
        </w:rPr>
        <w:br/>
        <w:t xml:space="preserve">I was thinking, I am using </w:t>
      </w:r>
      <w:proofErr w:type="spellStart"/>
      <w:r w:rsidR="00A22E5D">
        <w:rPr>
          <w:lang w:val="en-NL"/>
        </w:rPr>
        <w:t>velY</w:t>
      </w:r>
      <w:proofErr w:type="spellEnd"/>
      <w:r w:rsidR="00A22E5D">
        <w:rPr>
          <w:lang w:val="en-NL"/>
        </w:rPr>
        <w:t>, but that is velocity on the top of the cell, should I not use the velocity in the middle of the cell?</w:t>
      </w:r>
    </w:p>
    <w:p w14:paraId="76B68703" w14:textId="6055D4DB" w:rsidR="00D2413A" w:rsidRDefault="00D2413A" w:rsidP="00026CA5">
      <w:pPr>
        <w:rPr>
          <w:lang w:val="en-NL"/>
        </w:rPr>
      </w:pPr>
      <w:r>
        <w:rPr>
          <w:lang w:val="en-NL"/>
        </w:rPr>
        <w:t xml:space="preserve">Still the issue with buoyancy on the sides being much higher, it is very frustrating. </w:t>
      </w:r>
      <w:r w:rsidR="006D7843">
        <w:rPr>
          <w:lang w:val="en-NL"/>
        </w:rPr>
        <w:br/>
        <w:t>I think this is the reason I did not include edges with buoyancy previously.</w:t>
      </w:r>
      <w:r w:rsidR="00357473">
        <w:rPr>
          <w:lang w:val="en-NL"/>
        </w:rPr>
        <w:br/>
        <w:t>No idea how to fix this.</w:t>
      </w:r>
      <w:r w:rsidR="005B7C05">
        <w:rPr>
          <w:lang w:val="en-NL"/>
        </w:rPr>
        <w:br/>
        <w:t>Even excluding edges does not help????</w:t>
      </w:r>
      <w:r w:rsidR="0026797D">
        <w:rPr>
          <w:lang w:val="en-NL"/>
        </w:rPr>
        <w:br/>
        <w:t>Hmm, issue probably indeed is pressure projection with velocities going down meaning it will get buoyancy from above.</w:t>
      </w:r>
    </w:p>
    <w:p w14:paraId="02A88679" w14:textId="4E5E7EBF" w:rsidR="007B0FF1" w:rsidRDefault="007B0FF1" w:rsidP="00026CA5">
      <w:pPr>
        <w:rPr>
          <w:lang w:val="en-NL"/>
        </w:rPr>
      </w:pPr>
      <w:r>
        <w:rPr>
          <w:lang w:val="en-NL"/>
        </w:rPr>
        <w:t>Idk how to fix this.</w:t>
      </w:r>
    </w:p>
    <w:p w14:paraId="05C1ED7C" w14:textId="6AF56F0D" w:rsidR="001804CC" w:rsidRDefault="001804CC" w:rsidP="00026CA5">
      <w:pPr>
        <w:rPr>
          <w:lang w:val="en-NL"/>
        </w:rPr>
      </w:pPr>
      <w:r>
        <w:rPr>
          <w:lang w:val="en-NL"/>
        </w:rPr>
        <w:t>What should happen is that air next to the positive buoyancy falls, which increases temps, which makes for positive buoyancy again.</w:t>
      </w:r>
    </w:p>
    <w:p w14:paraId="21DBD8C4" w14:textId="2D71A59A" w:rsidR="00F43CC8" w:rsidRDefault="00F43CC8" w:rsidP="00026CA5">
      <w:pPr>
        <w:rPr>
          <w:lang w:val="en-NL"/>
        </w:rPr>
      </w:pPr>
      <w:r w:rsidRPr="00F43CC8">
        <w:rPr>
          <w:noProof/>
          <w:lang w:val="en-NL"/>
        </w:rPr>
        <w:lastRenderedPageBreak/>
        <w:drawing>
          <wp:anchor distT="0" distB="0" distL="114300" distR="114300" simplePos="0" relativeHeight="251807744" behindDoc="1" locked="0" layoutInCell="1" allowOverlap="1" wp14:anchorId="3570DD74" wp14:editId="4F9FB3E8">
            <wp:simplePos x="0" y="0"/>
            <wp:positionH relativeFrom="page">
              <wp:align>left</wp:align>
            </wp:positionH>
            <wp:positionV relativeFrom="paragraph">
              <wp:posOffset>195316</wp:posOffset>
            </wp:positionV>
            <wp:extent cx="2354580" cy="2051050"/>
            <wp:effectExtent l="0" t="0" r="7620" b="6350"/>
            <wp:wrapTight wrapText="bothSides">
              <wp:wrapPolygon edited="0">
                <wp:start x="0" y="0"/>
                <wp:lineTo x="0" y="21466"/>
                <wp:lineTo x="21495" y="21466"/>
                <wp:lineTo x="21495" y="0"/>
                <wp:lineTo x="0" y="0"/>
              </wp:wrapPolygon>
            </wp:wrapTight>
            <wp:docPr id="11273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3744" name=""/>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2354580" cy="2051050"/>
                    </a:xfrm>
                    <a:prstGeom prst="rect">
                      <a:avLst/>
                    </a:prstGeom>
                  </pic:spPr>
                </pic:pic>
              </a:graphicData>
            </a:graphic>
          </wp:anchor>
        </w:drawing>
      </w:r>
      <w:r>
        <w:rPr>
          <w:lang w:val="en-NL"/>
        </w:rPr>
        <w:t>Even with random values for temp, Qv and wind, there are still lines forming in buoyancy:</w:t>
      </w:r>
      <w:r>
        <w:rPr>
          <w:lang w:val="en-NL"/>
        </w:rPr>
        <w:br/>
        <w:t>The values are a bit different from each other, but how is this possible?</w:t>
      </w:r>
    </w:p>
    <w:p w14:paraId="4423B836" w14:textId="0643791C" w:rsidR="00556EE0" w:rsidRDefault="00556EE0" w:rsidP="00026CA5">
      <w:pPr>
        <w:rPr>
          <w:lang w:val="en-NL"/>
        </w:rPr>
      </w:pPr>
      <w:r>
        <w:rPr>
          <w:lang w:val="en-NL"/>
        </w:rPr>
        <w:t>I think forward is broken from buoyancy, everything is leading to it.</w:t>
      </w:r>
    </w:p>
    <w:p w14:paraId="2A0C4CFB" w14:textId="4E07D54C" w:rsidR="00D65E3E" w:rsidRDefault="00D65E3E" w:rsidP="00026CA5">
      <w:pPr>
        <w:rPr>
          <w:lang w:val="en-NL"/>
        </w:rPr>
      </w:pPr>
      <w:r>
        <w:rPr>
          <w:lang w:val="en-NL"/>
        </w:rPr>
        <w:t>Wait, is it because I already set velocity? Uh, wait but no.</w:t>
      </w:r>
    </w:p>
    <w:p w14:paraId="06FD5C16" w14:textId="117E063D" w:rsidR="00F75D21" w:rsidRDefault="00F75D21" w:rsidP="00026CA5">
      <w:pPr>
        <w:rPr>
          <w:lang w:val="en-NL"/>
        </w:rPr>
      </w:pPr>
      <w:r>
        <w:rPr>
          <w:lang w:val="en-NL"/>
        </w:rPr>
        <w:t xml:space="preserve">My fault, I used </w:t>
      </w:r>
      <w:proofErr w:type="spellStart"/>
      <w:r>
        <w:rPr>
          <w:lang w:val="en-NL"/>
        </w:rPr>
        <w:t>currentVelocity</w:t>
      </w:r>
      <w:proofErr w:type="spellEnd"/>
      <w:r>
        <w:rPr>
          <w:lang w:val="en-NL"/>
        </w:rPr>
        <w:t xml:space="preserve"> which I initialized before the z loop...</w:t>
      </w:r>
    </w:p>
    <w:p w14:paraId="75937835" w14:textId="14452981" w:rsidR="00DB3BDE" w:rsidRDefault="00DB3BDE" w:rsidP="00026CA5">
      <w:pPr>
        <w:rPr>
          <w:lang w:val="en-NL"/>
        </w:rPr>
      </w:pPr>
      <w:r>
        <w:rPr>
          <w:lang w:val="en-NL"/>
        </w:rPr>
        <w:t>I think I fully fixed the boundaries with this, hmm maybe not fully since on z = 31 we have just a little more clouds.</w:t>
      </w:r>
    </w:p>
    <w:p w14:paraId="50AA64A3" w14:textId="7529309B" w:rsidR="00884063" w:rsidRDefault="00884063" w:rsidP="00026CA5">
      <w:pPr>
        <w:rPr>
          <w:lang w:val="en-NL"/>
        </w:rPr>
      </w:pPr>
      <w:r>
        <w:rPr>
          <w:lang w:val="en-NL"/>
        </w:rPr>
        <w:t>Oh my god,  cloud size and structure is automatically adjusting based on the grid size and wind speed.</w:t>
      </w:r>
    </w:p>
    <w:p w14:paraId="7B59A96E" w14:textId="77777777" w:rsidR="002E345F" w:rsidRDefault="002E345F" w:rsidP="00026CA5">
      <w:pPr>
        <w:rPr>
          <w:lang w:val="en-NL"/>
        </w:rPr>
      </w:pPr>
    </w:p>
    <w:p w14:paraId="6C76C952" w14:textId="0A317F98" w:rsidR="00913D7A" w:rsidRDefault="002E345F" w:rsidP="00026CA5">
      <w:pPr>
        <w:rPr>
          <w:lang w:val="en-NL"/>
        </w:rPr>
      </w:pPr>
      <w:r>
        <w:rPr>
          <w:lang w:val="en-NL"/>
        </w:rPr>
        <w:t>Okay, now lets fix the Qc being way too high, I learned that Qc should not always form when T &lt; 0, it happens very rarely, but idk why there is no formula for it.</w:t>
      </w:r>
      <w:r w:rsidR="00913D7A">
        <w:rPr>
          <w:lang w:val="en-NL"/>
        </w:rPr>
        <w:br/>
        <w:t xml:space="preserve">To apply this, I need to make sure conversion from </w:t>
      </w:r>
      <w:proofErr w:type="spellStart"/>
      <w:r w:rsidR="00913D7A">
        <w:rPr>
          <w:lang w:val="en-NL"/>
        </w:rPr>
        <w:t>Qw</w:t>
      </w:r>
      <w:proofErr w:type="spellEnd"/>
      <w:r w:rsidR="00913D7A">
        <w:rPr>
          <w:lang w:val="en-NL"/>
        </w:rPr>
        <w:t xml:space="preserve"> to Qc is almost nothing, but I am not sure how to apply this. </w:t>
      </w:r>
    </w:p>
    <w:p w14:paraId="43008F31" w14:textId="1A1CC198" w:rsidR="008B4F68" w:rsidRDefault="008B4F68" w:rsidP="00026CA5">
      <w:pPr>
        <w:rPr>
          <w:lang w:val="en-NL"/>
        </w:rPr>
      </w:pPr>
      <w:r>
        <w:rPr>
          <w:lang w:val="en-NL"/>
        </w:rPr>
        <w:t xml:space="preserve">I now have PVCON and PVDEP for </w:t>
      </w:r>
      <w:proofErr w:type="spellStart"/>
      <w:r>
        <w:rPr>
          <w:lang w:val="en-NL"/>
        </w:rPr>
        <w:t>Qw</w:t>
      </w:r>
      <w:proofErr w:type="spellEnd"/>
      <w:r>
        <w:rPr>
          <w:lang w:val="en-NL"/>
        </w:rPr>
        <w:t xml:space="preserve"> and Qc, but are basically the same, I should just use one and use fraction to pass between them</w:t>
      </w:r>
    </w:p>
    <w:p w14:paraId="7B2E3B7D" w14:textId="77777777" w:rsidR="00F53063" w:rsidRDefault="00F53063" w:rsidP="00026CA5">
      <w:pPr>
        <w:rPr>
          <w:lang w:val="en-NL"/>
        </w:rPr>
      </w:pPr>
    </w:p>
    <w:p w14:paraId="0AEC47E7" w14:textId="146FB528" w:rsidR="00F53063" w:rsidRDefault="00F53063" w:rsidP="00F53063">
      <w:pPr>
        <w:pStyle w:val="Heading1"/>
        <w:rPr>
          <w:lang w:val="en-NL"/>
        </w:rPr>
      </w:pPr>
      <w:r>
        <w:rPr>
          <w:lang w:val="en-NL"/>
        </w:rPr>
        <w:t>Tuesday 7-4-2026</w:t>
      </w:r>
    </w:p>
    <w:p w14:paraId="3437D236" w14:textId="2592978F" w:rsidR="00F53063" w:rsidRDefault="00F53063" w:rsidP="00F53063">
      <w:pPr>
        <w:rPr>
          <w:lang w:val="en-NL"/>
        </w:rPr>
      </w:pPr>
      <w:r>
        <w:rPr>
          <w:lang w:val="en-NL"/>
        </w:rPr>
        <w:t xml:space="preserve">I removed the </w:t>
      </w:r>
      <w:r w:rsidRPr="00F53063">
        <w:rPr>
          <w:lang w:val="en-NL"/>
        </w:rPr>
        <w:t>PVDEP</w:t>
      </w:r>
      <w:r>
        <w:rPr>
          <w:lang w:val="en-NL"/>
        </w:rPr>
        <w:t xml:space="preserve"> fully from the calculations and it is actually working pretty good.</w:t>
      </w:r>
      <w:r>
        <w:rPr>
          <w:lang w:val="en-NL"/>
        </w:rPr>
        <w:br/>
        <w:t>Only water clouds now form from vapor, then only some will transform into ice cloud using the PIDW process (a bit of Bergeron), this looks pretty realistic with Qc being more with lower temps, but almost nothing at T = 0 or -1</w:t>
      </w:r>
      <w:r w:rsidR="003C6787">
        <w:rPr>
          <w:lang w:val="en-NL"/>
        </w:rPr>
        <w:br/>
        <w:t xml:space="preserve">PVDEP I can thus fully remove, I created this previously inspired by ECMWF’s formula for PVCON (condensation of Qv into </w:t>
      </w:r>
      <w:proofErr w:type="spellStart"/>
      <w:r w:rsidR="003C6787">
        <w:rPr>
          <w:lang w:val="en-NL"/>
        </w:rPr>
        <w:t>Qw</w:t>
      </w:r>
      <w:proofErr w:type="spellEnd"/>
      <w:r w:rsidR="003C6787">
        <w:rPr>
          <w:lang w:val="en-NL"/>
        </w:rPr>
        <w:t>) but just with ice parameters.</w:t>
      </w:r>
    </w:p>
    <w:p w14:paraId="43A61C4A" w14:textId="12908211" w:rsidR="00E64C93" w:rsidRDefault="00E64C93" w:rsidP="00F53063">
      <w:pPr>
        <w:rPr>
          <w:lang w:val="en-NL"/>
        </w:rPr>
      </w:pPr>
      <w:r>
        <w:rPr>
          <w:lang w:val="en-NL"/>
        </w:rPr>
        <w:t>Wait, but what about sublimation?</w:t>
      </w:r>
      <w:r w:rsidR="00B95DE8">
        <w:rPr>
          <w:lang w:val="en-NL"/>
        </w:rPr>
        <w:br/>
        <w:t>I can not really test if it works, I now just only use the sublimation part of PVDEP.</w:t>
      </w:r>
      <w:r w:rsidR="00B95DE8">
        <w:rPr>
          <w:lang w:val="en-NL"/>
        </w:rPr>
        <w:br/>
        <w:t>I need to fix my data.</w:t>
      </w:r>
      <w:r w:rsidR="00B95DE8">
        <w:rPr>
          <w:lang w:val="en-NL"/>
        </w:rPr>
        <w:br/>
        <w:t>I think Qc to Qs is more than Qc just sublimating</w:t>
      </w:r>
      <w:r w:rsidR="00B95DE8">
        <w:rPr>
          <w:lang w:val="en-NL"/>
        </w:rPr>
        <w:br/>
        <w:t>Added mixing ratios to buoyancy, I think it helps limiting the updrafts a bit.</w:t>
      </w:r>
    </w:p>
    <w:p w14:paraId="427E9296" w14:textId="77777777" w:rsidR="006D4B44" w:rsidRDefault="006D4B44" w:rsidP="00F53063">
      <w:pPr>
        <w:rPr>
          <w:lang w:val="en-NL"/>
        </w:rPr>
      </w:pPr>
    </w:p>
    <w:p w14:paraId="47B79566" w14:textId="43B12E41" w:rsidR="006D4B44" w:rsidRDefault="006D4B44" w:rsidP="00F53063">
      <w:pPr>
        <w:rPr>
          <w:lang w:val="en-NL"/>
        </w:rPr>
      </w:pPr>
      <w:r w:rsidRPr="006D4B44">
        <w:rPr>
          <w:noProof/>
          <w:lang w:val="en-NL"/>
        </w:rPr>
        <w:drawing>
          <wp:anchor distT="0" distB="0" distL="114300" distR="114300" simplePos="0" relativeHeight="251808768" behindDoc="1" locked="0" layoutInCell="1" allowOverlap="1" wp14:anchorId="7099AF50" wp14:editId="3C45C5C2">
            <wp:simplePos x="0" y="0"/>
            <wp:positionH relativeFrom="column">
              <wp:posOffset>2913188</wp:posOffset>
            </wp:positionH>
            <wp:positionV relativeFrom="paragraph">
              <wp:posOffset>309413</wp:posOffset>
            </wp:positionV>
            <wp:extent cx="3232690" cy="1406106"/>
            <wp:effectExtent l="0" t="0" r="6350" b="3810"/>
            <wp:wrapTight wrapText="bothSides">
              <wp:wrapPolygon edited="0">
                <wp:start x="0" y="0"/>
                <wp:lineTo x="0" y="21366"/>
                <wp:lineTo x="21515" y="21366"/>
                <wp:lineTo x="21515" y="0"/>
                <wp:lineTo x="0" y="0"/>
              </wp:wrapPolygon>
            </wp:wrapTight>
            <wp:docPr id="97569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9840" name=""/>
                    <pic:cNvPicPr/>
                  </pic:nvPicPr>
                  <pic:blipFill>
                    <a:blip r:embed="rId223">
                      <a:extLst>
                        <a:ext uri="{28A0092B-C50C-407E-A947-70E740481C1C}">
                          <a14:useLocalDpi xmlns:a14="http://schemas.microsoft.com/office/drawing/2010/main" val="0"/>
                        </a:ext>
                      </a:extLst>
                    </a:blip>
                    <a:stretch>
                      <a:fillRect/>
                    </a:stretch>
                  </pic:blipFill>
                  <pic:spPr>
                    <a:xfrm>
                      <a:off x="0" y="0"/>
                      <a:ext cx="3232690" cy="1406106"/>
                    </a:xfrm>
                    <a:prstGeom prst="rect">
                      <a:avLst/>
                    </a:prstGeom>
                  </pic:spPr>
                </pic:pic>
              </a:graphicData>
            </a:graphic>
          </wp:anchor>
        </w:drawing>
      </w:r>
      <w:r>
        <w:rPr>
          <w:lang w:val="en-NL"/>
        </w:rPr>
        <w:t xml:space="preserve">Doing some profiling after submitting to </w:t>
      </w:r>
      <w:proofErr w:type="spellStart"/>
      <w:r>
        <w:rPr>
          <w:lang w:val="en-NL"/>
        </w:rPr>
        <w:t>github</w:t>
      </w:r>
      <w:proofErr w:type="spellEnd"/>
      <w:r>
        <w:rPr>
          <w:lang w:val="en-NL"/>
        </w:rPr>
        <w:t xml:space="preserve">. </w:t>
      </w:r>
      <w:r>
        <w:rPr>
          <w:lang w:val="en-NL"/>
        </w:rPr>
        <w:br/>
        <w:t xml:space="preserve">I see that performance is pretty much equally split between pressure project, </w:t>
      </w:r>
      <w:proofErr w:type="spellStart"/>
      <w:r>
        <w:rPr>
          <w:lang w:val="en-NL"/>
        </w:rPr>
        <w:t>advect</w:t>
      </w:r>
      <w:proofErr w:type="spellEnd"/>
      <w:r>
        <w:rPr>
          <w:lang w:val="en-NL"/>
        </w:rPr>
        <w:t xml:space="preserve"> and diffuse.</w:t>
      </w:r>
      <w:r>
        <w:rPr>
          <w:lang w:val="en-NL"/>
        </w:rPr>
        <w:br/>
        <w:t xml:space="preserve">50% of pressure projection comes from the first </w:t>
      </w:r>
      <w:proofErr w:type="spellStart"/>
      <w:r>
        <w:rPr>
          <w:lang w:val="en-NL"/>
        </w:rPr>
        <w:t>cuda</w:t>
      </w:r>
      <w:proofErr w:type="spellEnd"/>
      <w:r>
        <w:rPr>
          <w:lang w:val="en-NL"/>
        </w:rPr>
        <w:t xml:space="preserve"> synchronize: </w:t>
      </w:r>
    </w:p>
    <w:p w14:paraId="4E209C51" w14:textId="06BF15C2" w:rsidR="006D4B44" w:rsidRDefault="006D4B44" w:rsidP="00F53063">
      <w:pPr>
        <w:rPr>
          <w:lang w:val="en-NL"/>
        </w:rPr>
      </w:pPr>
      <w:r>
        <w:rPr>
          <w:lang w:val="en-NL"/>
        </w:rPr>
        <w:t>So what does that indicate?</w:t>
      </w:r>
      <w:r w:rsidR="00306E8C">
        <w:rPr>
          <w:lang w:val="en-NL"/>
        </w:rPr>
        <w:br/>
      </w:r>
      <w:proofErr w:type="spellStart"/>
      <w:r w:rsidR="00306E8C">
        <w:rPr>
          <w:lang w:val="en-NL"/>
        </w:rPr>
        <w:t>Ehh</w:t>
      </w:r>
      <w:proofErr w:type="spellEnd"/>
      <w:r w:rsidR="00306E8C">
        <w:rPr>
          <w:lang w:val="en-NL"/>
        </w:rPr>
        <w:t xml:space="preserve"> nothing worthy I can think of. </w:t>
      </w:r>
    </w:p>
    <w:p w14:paraId="2AABB7EF" w14:textId="4E135AC7" w:rsidR="00EC586A" w:rsidRDefault="00EC586A" w:rsidP="00F53063">
      <w:pPr>
        <w:rPr>
          <w:lang w:val="en-NL"/>
        </w:rPr>
      </w:pPr>
      <w:r>
        <w:rPr>
          <w:lang w:val="en-NL"/>
        </w:rPr>
        <w:lastRenderedPageBreak/>
        <w:t>Oh wait, I need GPU profiler, NVIDIA has free one: Nsight</w:t>
      </w:r>
      <w:r w:rsidR="006544AD">
        <w:rPr>
          <w:lang w:val="en-NL"/>
        </w:rPr>
        <w:br/>
        <w:t xml:space="preserve">I </w:t>
      </w:r>
      <w:proofErr w:type="spellStart"/>
      <w:r w:rsidR="006544AD">
        <w:rPr>
          <w:lang w:val="en-NL"/>
        </w:rPr>
        <w:t>dont</w:t>
      </w:r>
      <w:proofErr w:type="spellEnd"/>
      <w:r w:rsidR="006544AD">
        <w:rPr>
          <w:lang w:val="en-NL"/>
        </w:rPr>
        <w:t xml:space="preserve"> know how to change the target path away from my </w:t>
      </w:r>
      <w:proofErr w:type="spellStart"/>
      <w:r w:rsidR="006544AD">
        <w:rPr>
          <w:lang w:val="en-NL"/>
        </w:rPr>
        <w:t>onedrive</w:t>
      </w:r>
      <w:proofErr w:type="spellEnd"/>
      <w:r w:rsidR="006544AD">
        <w:rPr>
          <w:lang w:val="en-NL"/>
        </w:rPr>
        <w:t xml:space="preserve">. </w:t>
      </w:r>
    </w:p>
    <w:p w14:paraId="0AA45CB3" w14:textId="3A64ABA0" w:rsidR="006544AD" w:rsidRDefault="006544AD" w:rsidP="00F53063">
      <w:pPr>
        <w:rPr>
          <w:lang w:val="en-NL"/>
        </w:rPr>
      </w:pPr>
      <w:proofErr w:type="spellStart"/>
      <w:r>
        <w:rPr>
          <w:lang w:val="en-NL"/>
        </w:rPr>
        <w:t>diffuseRedBlack</w:t>
      </w:r>
      <w:proofErr w:type="spellEnd"/>
      <w:r>
        <w:rPr>
          <w:lang w:val="en-NL"/>
        </w:rPr>
        <w:t xml:space="preserve"> is very heavy (46.8%) and also </w:t>
      </w:r>
      <w:proofErr w:type="spellStart"/>
      <w:r>
        <w:rPr>
          <w:lang w:val="en-NL"/>
        </w:rPr>
        <w:t>applyAGPU</w:t>
      </w:r>
      <w:proofErr w:type="spellEnd"/>
      <w:r>
        <w:rPr>
          <w:lang w:val="en-NL"/>
        </w:rPr>
        <w:t xml:space="preserve"> is pretty heavy (24.2%)</w:t>
      </w:r>
    </w:p>
    <w:p w14:paraId="4FFDAA25" w14:textId="77777777" w:rsidR="001C3823" w:rsidRDefault="000705A4" w:rsidP="00F53063">
      <w:pPr>
        <w:rPr>
          <w:lang w:val="en-NL"/>
        </w:rPr>
      </w:pPr>
      <w:r>
        <w:rPr>
          <w:lang w:val="en-NL"/>
        </w:rPr>
        <w:t xml:space="preserve">I ask Claude for help on tips and how to interpretate the data. </w:t>
      </w:r>
      <w:r w:rsidR="008F2A3B">
        <w:rPr>
          <w:lang w:val="en-NL"/>
        </w:rPr>
        <w:br/>
        <w:t xml:space="preserve">To fix </w:t>
      </w:r>
      <w:proofErr w:type="spellStart"/>
      <w:r w:rsidR="008F2A3B">
        <w:rPr>
          <w:lang w:val="en-NL"/>
        </w:rPr>
        <w:t>applyAGPU</w:t>
      </w:r>
      <w:proofErr w:type="spellEnd"/>
      <w:r w:rsidR="008F2A3B">
        <w:rPr>
          <w:lang w:val="en-NL"/>
        </w:rPr>
        <w:t>, I can do many things</w:t>
      </w:r>
      <w:r w:rsidR="008F2A3B">
        <w:rPr>
          <w:lang w:val="en-NL"/>
        </w:rPr>
        <w:br/>
      </w:r>
      <w:r w:rsidR="0019454A">
        <w:rPr>
          <w:lang w:val="en-NL"/>
        </w:rPr>
        <w:t>-</w:t>
      </w:r>
      <w:r w:rsidR="008F2A3B">
        <w:rPr>
          <w:lang w:val="en-NL"/>
        </w:rPr>
        <w:t xml:space="preserve">Limit accessing arrays too many times. </w:t>
      </w:r>
      <w:r w:rsidR="008F2A3B">
        <w:rPr>
          <w:lang w:val="en-NL"/>
        </w:rPr>
        <w:br/>
      </w:r>
      <w:r w:rsidR="0019454A">
        <w:rPr>
          <w:lang w:val="en-NL"/>
        </w:rPr>
        <w:t>-</w:t>
      </w:r>
      <w:r w:rsidR="008F2A3B">
        <w:rPr>
          <w:lang w:val="en-NL"/>
        </w:rPr>
        <w:t xml:space="preserve">Use more blocks, if the simulation is smaller, I can divert some of the blocks to the Z-axis. </w:t>
      </w:r>
      <w:r w:rsidR="0019454A">
        <w:rPr>
          <w:lang w:val="en-NL"/>
        </w:rPr>
        <w:br/>
        <w:t>-Remove not needed thread syncs.</w:t>
      </w:r>
      <w:r w:rsidR="0019454A">
        <w:rPr>
          <w:lang w:val="en-NL"/>
        </w:rPr>
        <w:br/>
        <w:t>-Watch the register count, currently it is 82, which is very high making for 33% occupancy.</w:t>
      </w:r>
    </w:p>
    <w:p w14:paraId="73444059" w14:textId="09157065" w:rsidR="000705A4" w:rsidRDefault="001C3823" w:rsidP="00F53063">
      <w:pPr>
        <w:rPr>
          <w:lang w:val="en-NL"/>
        </w:rPr>
      </w:pPr>
      <w:r w:rsidRPr="001C3823">
        <w:rPr>
          <w:noProof/>
          <w:lang w:val="en-NL"/>
        </w:rPr>
        <w:drawing>
          <wp:anchor distT="0" distB="0" distL="114300" distR="114300" simplePos="0" relativeHeight="251809792" behindDoc="1" locked="0" layoutInCell="1" allowOverlap="1" wp14:anchorId="71F7F6E6" wp14:editId="535A6738">
            <wp:simplePos x="0" y="0"/>
            <wp:positionH relativeFrom="page">
              <wp:align>left</wp:align>
            </wp:positionH>
            <wp:positionV relativeFrom="paragraph">
              <wp:posOffset>192776</wp:posOffset>
            </wp:positionV>
            <wp:extent cx="2328545" cy="1239520"/>
            <wp:effectExtent l="0" t="0" r="0" b="0"/>
            <wp:wrapTight wrapText="bothSides">
              <wp:wrapPolygon edited="0">
                <wp:start x="0" y="0"/>
                <wp:lineTo x="0" y="21246"/>
                <wp:lineTo x="21382" y="21246"/>
                <wp:lineTo x="21382" y="0"/>
                <wp:lineTo x="0" y="0"/>
              </wp:wrapPolygon>
            </wp:wrapTight>
            <wp:docPr id="91157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77652" name=""/>
                    <pic:cNvPicPr/>
                  </pic:nvPicPr>
                  <pic:blipFill>
                    <a:blip r:embed="rId224">
                      <a:extLst>
                        <a:ext uri="{28A0092B-C50C-407E-A947-70E740481C1C}">
                          <a14:useLocalDpi xmlns:a14="http://schemas.microsoft.com/office/drawing/2010/main" val="0"/>
                        </a:ext>
                      </a:extLst>
                    </a:blip>
                    <a:stretch>
                      <a:fillRect/>
                    </a:stretch>
                  </pic:blipFill>
                  <pic:spPr>
                    <a:xfrm>
                      <a:off x="0" y="0"/>
                      <a:ext cx="2328545" cy="1239520"/>
                    </a:xfrm>
                    <a:prstGeom prst="rect">
                      <a:avLst/>
                    </a:prstGeom>
                  </pic:spPr>
                </pic:pic>
              </a:graphicData>
            </a:graphic>
          </wp:anchor>
        </w:drawing>
      </w:r>
      <w:r>
        <w:rPr>
          <w:lang w:val="en-NL"/>
        </w:rPr>
        <w:t>Using CMD:</w:t>
      </w:r>
      <w:r>
        <w:rPr>
          <w:lang w:val="en-NL"/>
        </w:rPr>
        <w:br/>
      </w:r>
      <w:r w:rsidR="0019454A">
        <w:rPr>
          <w:lang w:val="en-NL"/>
        </w:rPr>
        <w:t xml:space="preserve"> </w:t>
      </w:r>
      <w:r>
        <w:rPr>
          <w:lang w:val="en-NL"/>
        </w:rPr>
        <w:t xml:space="preserve">I am hitting a lot of L2, which I believe is very good memory usage. </w:t>
      </w:r>
    </w:p>
    <w:p w14:paraId="65A98ACB" w14:textId="36F75FC8" w:rsidR="00085604" w:rsidRDefault="00085604" w:rsidP="00F53063">
      <w:pPr>
        <w:rPr>
          <w:lang w:val="en-NL"/>
        </w:rPr>
      </w:pPr>
      <w:r w:rsidRPr="00085604">
        <w:rPr>
          <w:noProof/>
          <w:lang w:val="en-NL"/>
        </w:rPr>
        <w:drawing>
          <wp:anchor distT="0" distB="0" distL="114300" distR="114300" simplePos="0" relativeHeight="251810816" behindDoc="1" locked="0" layoutInCell="1" allowOverlap="1" wp14:anchorId="423DDE8B" wp14:editId="4D35FA92">
            <wp:simplePos x="0" y="0"/>
            <wp:positionH relativeFrom="margin">
              <wp:posOffset>1377315</wp:posOffset>
            </wp:positionH>
            <wp:positionV relativeFrom="paragraph">
              <wp:posOffset>-1270</wp:posOffset>
            </wp:positionV>
            <wp:extent cx="3122295" cy="831215"/>
            <wp:effectExtent l="0" t="0" r="1905" b="6985"/>
            <wp:wrapTight wrapText="bothSides">
              <wp:wrapPolygon edited="0">
                <wp:start x="0" y="0"/>
                <wp:lineTo x="0" y="21286"/>
                <wp:lineTo x="21481" y="21286"/>
                <wp:lineTo x="21481" y="0"/>
                <wp:lineTo x="0" y="0"/>
              </wp:wrapPolygon>
            </wp:wrapTight>
            <wp:docPr id="66001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13155" name=""/>
                    <pic:cNvPicPr/>
                  </pic:nvPicPr>
                  <pic:blipFill>
                    <a:blip r:embed="rId225">
                      <a:extLst>
                        <a:ext uri="{28A0092B-C50C-407E-A947-70E740481C1C}">
                          <a14:useLocalDpi xmlns:a14="http://schemas.microsoft.com/office/drawing/2010/main" val="0"/>
                        </a:ext>
                      </a:extLst>
                    </a:blip>
                    <a:stretch>
                      <a:fillRect/>
                    </a:stretch>
                  </pic:blipFill>
                  <pic:spPr>
                    <a:xfrm>
                      <a:off x="0" y="0"/>
                      <a:ext cx="3122295" cy="831215"/>
                    </a:xfrm>
                    <a:prstGeom prst="rect">
                      <a:avLst/>
                    </a:prstGeom>
                  </pic:spPr>
                </pic:pic>
              </a:graphicData>
            </a:graphic>
            <wp14:sizeRelH relativeFrom="margin">
              <wp14:pctWidth>0</wp14:pctWidth>
            </wp14:sizeRelH>
            <wp14:sizeRelV relativeFrom="margin">
              <wp14:pctHeight>0</wp14:pctHeight>
            </wp14:sizeRelV>
          </wp:anchor>
        </w:drawing>
      </w:r>
      <w:r>
        <w:rPr>
          <w:lang w:val="en-NL"/>
        </w:rPr>
        <w:t>That is interesting, it already calculates how fast I can get.</w:t>
      </w:r>
    </w:p>
    <w:p w14:paraId="7038059E" w14:textId="5ED78E0D" w:rsidR="009714F2" w:rsidRDefault="009714F2" w:rsidP="00F53063">
      <w:pPr>
        <w:rPr>
          <w:lang w:val="en-NL"/>
        </w:rPr>
      </w:pPr>
      <w:r>
        <w:rPr>
          <w:lang w:val="en-NL"/>
        </w:rPr>
        <w:t xml:space="preserve">So the problem is that I am not giving the GPU enough work, which is fair with only 4 blocks and then 32 z values. </w:t>
      </w:r>
      <w:r>
        <w:rPr>
          <w:lang w:val="en-NL"/>
        </w:rPr>
        <w:br/>
        <w:t>I should calculate how many blocks I have, then use the remaining block I can spare for dividing the z axis, for example:</w:t>
      </w:r>
    </w:p>
    <w:p w14:paraId="50A5B3D8" w14:textId="65FBC98B" w:rsidR="009714F2" w:rsidRDefault="009714F2" w:rsidP="00F53063">
      <w:pPr>
        <w:rPr>
          <w:lang w:val="en-NL"/>
        </w:rPr>
      </w:pPr>
      <w:r>
        <w:rPr>
          <w:lang w:val="en-NL"/>
        </w:rPr>
        <w:t>4 blocks used (32x32x32) with block being (16x16)</w:t>
      </w:r>
      <w:r>
        <w:rPr>
          <w:lang w:val="en-NL"/>
        </w:rPr>
        <w:br/>
        <w:t xml:space="preserve">I still have like 860 blocks to be used. So I split them up in z: 860 / 4 / 32, </w:t>
      </w:r>
      <w:r>
        <w:rPr>
          <w:lang w:val="en-NL"/>
        </w:rPr>
        <w:br/>
        <w:t>If this value is greater than 1, I can use a block for every z axis, if not, I may be able to split up.</w:t>
      </w:r>
    </w:p>
    <w:p w14:paraId="64568F5E" w14:textId="005FF16F" w:rsidR="009714F2" w:rsidRDefault="009714F2" w:rsidP="00F53063">
      <w:pPr>
        <w:rPr>
          <w:lang w:val="en-NL"/>
        </w:rPr>
      </w:pPr>
      <w:r>
        <w:rPr>
          <w:lang w:val="en-NL"/>
        </w:rPr>
        <w:t>Imagine I use 16 blocks with 256x256x64</w:t>
      </w:r>
      <w:r>
        <w:rPr>
          <w:lang w:val="en-NL"/>
        </w:rPr>
        <w:br/>
        <w:t xml:space="preserve">I still have 848 blocks, splitting them up = 0.828, which is lower than 1, which means I can not get a block for every Z. </w:t>
      </w:r>
    </w:p>
    <w:p w14:paraId="7C152208" w14:textId="09774800" w:rsidR="00EF2ECE" w:rsidRDefault="00EF2ECE" w:rsidP="00F53063">
      <w:pPr>
        <w:rPr>
          <w:lang w:val="en-NL"/>
        </w:rPr>
      </w:pPr>
      <w:r>
        <w:rPr>
          <w:lang w:val="en-NL"/>
        </w:rPr>
        <w:t>This would be a nice project to work on.</w:t>
      </w:r>
    </w:p>
    <w:p w14:paraId="40D8274E" w14:textId="62C49DAB" w:rsidR="009F56CA" w:rsidRDefault="009F56CA" w:rsidP="00F53063">
      <w:pPr>
        <w:rPr>
          <w:lang w:val="en-NL"/>
        </w:rPr>
      </w:pPr>
      <w:r>
        <w:rPr>
          <w:lang w:val="en-NL"/>
        </w:rPr>
        <w:t>To fix my issue of high compile time, I should not use GRIDSIZE variables inside kernels, but just pass the size, so the compiler does not spend ages optimizing for that, same is for not unrolling the z loops.</w:t>
      </w:r>
    </w:p>
    <w:p w14:paraId="7548B9E6" w14:textId="1FF40D8B" w:rsidR="00EA58CC" w:rsidRDefault="00EA58CC" w:rsidP="00EA58CC">
      <w:pPr>
        <w:pStyle w:val="Heading1"/>
        <w:rPr>
          <w:lang w:val="en-NL"/>
        </w:rPr>
      </w:pPr>
      <w:r>
        <w:rPr>
          <w:lang w:val="en-NL"/>
        </w:rPr>
        <w:t>Wednesday 8-4-2026</w:t>
      </w:r>
    </w:p>
    <w:p w14:paraId="537AC462" w14:textId="11F19D3F" w:rsidR="002F2736" w:rsidRDefault="00EA58CC" w:rsidP="00EA58CC">
      <w:pPr>
        <w:rPr>
          <w:lang w:val="en-NL"/>
        </w:rPr>
      </w:pPr>
      <w:r>
        <w:rPr>
          <w:lang w:val="en-NL"/>
        </w:rPr>
        <w:t>I decided to leave the optimization for next block (self study) and now work on finishing the 3D tools.</w:t>
      </w:r>
      <w:r w:rsidR="002F2736">
        <w:rPr>
          <w:lang w:val="en-NL"/>
        </w:rPr>
        <w:br/>
        <w:t>So what and how?</w:t>
      </w:r>
      <w:r w:rsidR="002F2736">
        <w:rPr>
          <w:lang w:val="en-NL"/>
        </w:rPr>
        <w:br/>
      </w:r>
      <w:r w:rsidR="00F76C7D">
        <w:rPr>
          <w:lang w:val="en-NL"/>
        </w:rPr>
        <w:t>I may start on the ray tracing to be able and select the voxel I am looking at.</w:t>
      </w:r>
      <w:r w:rsidR="00D74454">
        <w:rPr>
          <w:lang w:val="en-NL"/>
        </w:rPr>
        <w:br/>
        <w:t xml:space="preserve">Lets make a new class called Tracing, I add this to the editor which has full access to it. </w:t>
      </w:r>
      <w:r w:rsidR="00D74454">
        <w:rPr>
          <w:lang w:val="en-NL"/>
        </w:rPr>
        <w:br/>
        <w:t>This class stores a version of the grid with only bools, then I do some normal tracing stuff, maybe a small BVH (probably not).</w:t>
      </w:r>
      <w:r w:rsidR="00474F39">
        <w:rPr>
          <w:lang w:val="en-NL"/>
        </w:rPr>
        <w:br/>
        <w:t xml:space="preserve">Researching </w:t>
      </w:r>
      <w:proofErr w:type="spellStart"/>
      <w:r w:rsidR="00474F39">
        <w:rPr>
          <w:lang w:val="en-NL"/>
        </w:rPr>
        <w:t>amanatides</w:t>
      </w:r>
      <w:proofErr w:type="spellEnd"/>
      <w:r w:rsidR="00474F39">
        <w:rPr>
          <w:lang w:val="en-NL"/>
        </w:rPr>
        <w:t xml:space="preserve"> &amp; woo ray algorithm from Jacco’s template.</w:t>
      </w:r>
      <w:r w:rsidR="009F6DFD">
        <w:rPr>
          <w:lang w:val="en-US"/>
        </w:rPr>
        <w:br/>
        <w:t>I think I implemented it.</w:t>
      </w:r>
      <w:r w:rsidR="00FA65F3">
        <w:rPr>
          <w:lang w:val="en-US"/>
        </w:rPr>
        <w:br/>
        <w:t>Yes it works fully!</w:t>
      </w:r>
      <w:r w:rsidR="000E3DC3">
        <w:rPr>
          <w:lang w:val="en-US"/>
        </w:rPr>
        <w:br/>
      </w:r>
      <w:r w:rsidR="000E3DC3">
        <w:rPr>
          <w:lang w:val="en-US"/>
        </w:rPr>
        <w:lastRenderedPageBreak/>
        <w:t>Getting error when only selecting a slice.</w:t>
      </w:r>
      <w:r w:rsidR="00BA7036">
        <w:rPr>
          <w:lang w:val="en-US"/>
        </w:rPr>
        <w:t xml:space="preserve"> Fixed it by checking if valid index.</w:t>
      </w:r>
      <w:r w:rsidR="00D918D6">
        <w:rPr>
          <w:lang w:val="en-NL"/>
        </w:rPr>
        <w:br/>
      </w:r>
      <w:r w:rsidR="00D918D6" w:rsidRPr="00D918D6">
        <w:rPr>
          <w:noProof/>
          <w:lang w:val="en-NL"/>
        </w:rPr>
        <w:drawing>
          <wp:anchor distT="0" distB="0" distL="114300" distR="114300" simplePos="0" relativeHeight="251811840" behindDoc="1" locked="0" layoutInCell="1" allowOverlap="1" wp14:anchorId="3169B88C" wp14:editId="0A53E5B3">
            <wp:simplePos x="0" y="0"/>
            <wp:positionH relativeFrom="page">
              <wp:align>left</wp:align>
            </wp:positionH>
            <wp:positionV relativeFrom="paragraph">
              <wp:posOffset>394167</wp:posOffset>
            </wp:positionV>
            <wp:extent cx="3290765" cy="2682815"/>
            <wp:effectExtent l="0" t="0" r="5080" b="3810"/>
            <wp:wrapTight wrapText="bothSides">
              <wp:wrapPolygon edited="0">
                <wp:start x="0" y="0"/>
                <wp:lineTo x="0" y="21477"/>
                <wp:lineTo x="21508" y="21477"/>
                <wp:lineTo x="21508" y="0"/>
                <wp:lineTo x="0" y="0"/>
              </wp:wrapPolygon>
            </wp:wrapTight>
            <wp:docPr id="2461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1763" name=""/>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3290765" cy="2682815"/>
                    </a:xfrm>
                    <a:prstGeom prst="rect">
                      <a:avLst/>
                    </a:prstGeom>
                  </pic:spPr>
                </pic:pic>
              </a:graphicData>
            </a:graphic>
          </wp:anchor>
        </w:drawing>
      </w:r>
      <w:r w:rsidR="00D918D6">
        <w:rPr>
          <w:lang w:val="en-NL"/>
        </w:rPr>
        <w:t>Rendering using filled squares now</w:t>
      </w:r>
    </w:p>
    <w:p w14:paraId="7F8205DF" w14:textId="45113BB1" w:rsidR="00D918D6" w:rsidRDefault="00D918D6" w:rsidP="00EA58CC">
      <w:pPr>
        <w:rPr>
          <w:lang w:val="en-NL"/>
        </w:rPr>
      </w:pPr>
      <w:r>
        <w:rPr>
          <w:lang w:val="en-NL"/>
        </w:rPr>
        <w:t>Actually looks crisp.</w:t>
      </w:r>
    </w:p>
    <w:p w14:paraId="5846A0F3" w14:textId="77777777" w:rsidR="00000323" w:rsidRDefault="00000323" w:rsidP="00EA58CC">
      <w:pPr>
        <w:rPr>
          <w:lang w:val="en-NL"/>
        </w:rPr>
      </w:pPr>
    </w:p>
    <w:p w14:paraId="22856356" w14:textId="77777777" w:rsidR="00000323" w:rsidRDefault="00000323" w:rsidP="00EA58CC">
      <w:pPr>
        <w:rPr>
          <w:lang w:val="en-NL"/>
        </w:rPr>
      </w:pPr>
    </w:p>
    <w:p w14:paraId="33BA244C" w14:textId="77777777" w:rsidR="00000323" w:rsidRDefault="00000323" w:rsidP="00EA58CC">
      <w:pPr>
        <w:rPr>
          <w:lang w:val="en-NL"/>
        </w:rPr>
      </w:pPr>
    </w:p>
    <w:p w14:paraId="71F3B79A" w14:textId="77777777" w:rsidR="00000323" w:rsidRDefault="00000323" w:rsidP="00EA58CC">
      <w:pPr>
        <w:rPr>
          <w:lang w:val="en-NL"/>
        </w:rPr>
      </w:pPr>
    </w:p>
    <w:p w14:paraId="3F738F62" w14:textId="77777777" w:rsidR="00000323" w:rsidRDefault="00000323" w:rsidP="00EA58CC">
      <w:pPr>
        <w:rPr>
          <w:lang w:val="en-NL"/>
        </w:rPr>
      </w:pPr>
    </w:p>
    <w:p w14:paraId="5C94FA4D" w14:textId="77777777" w:rsidR="00000323" w:rsidRDefault="00000323" w:rsidP="00EA58CC">
      <w:pPr>
        <w:rPr>
          <w:lang w:val="en-NL"/>
        </w:rPr>
      </w:pPr>
    </w:p>
    <w:p w14:paraId="46CE0C84" w14:textId="77777777" w:rsidR="00000323" w:rsidRDefault="00000323" w:rsidP="00EA58CC">
      <w:pPr>
        <w:rPr>
          <w:lang w:val="en-NL"/>
        </w:rPr>
      </w:pPr>
    </w:p>
    <w:p w14:paraId="7A1EB470" w14:textId="77777777" w:rsidR="00000323" w:rsidRDefault="00000323" w:rsidP="00EA58CC">
      <w:pPr>
        <w:rPr>
          <w:lang w:val="en-NL"/>
        </w:rPr>
      </w:pPr>
    </w:p>
    <w:p w14:paraId="3A0354C0" w14:textId="77777777" w:rsidR="00000323" w:rsidRDefault="00000323" w:rsidP="00EA58CC">
      <w:pPr>
        <w:rPr>
          <w:lang w:val="en-NL"/>
        </w:rPr>
      </w:pPr>
    </w:p>
    <w:p w14:paraId="53C251EF" w14:textId="77777777" w:rsidR="00000323" w:rsidRDefault="00000323" w:rsidP="00EA58CC">
      <w:pPr>
        <w:rPr>
          <w:lang w:val="en-NL"/>
        </w:rPr>
      </w:pPr>
    </w:p>
    <w:p w14:paraId="5D43885E" w14:textId="7DBE6667" w:rsidR="00000323" w:rsidRDefault="00000323" w:rsidP="00000323">
      <w:pPr>
        <w:pStyle w:val="Heading1"/>
        <w:rPr>
          <w:lang w:val="en-NL"/>
        </w:rPr>
      </w:pPr>
      <w:r>
        <w:rPr>
          <w:lang w:val="en-NL"/>
        </w:rPr>
        <w:t>Thursday 9-4-2026</w:t>
      </w:r>
    </w:p>
    <w:p w14:paraId="1138201A" w14:textId="482F2BC2" w:rsidR="00000323" w:rsidRDefault="00000323" w:rsidP="00000323">
      <w:pPr>
        <w:rPr>
          <w:lang w:val="en-NL"/>
        </w:rPr>
      </w:pPr>
      <w:r>
        <w:rPr>
          <w:lang w:val="en-NL"/>
        </w:rPr>
        <w:t>Happy birthday,</w:t>
      </w:r>
      <w:r>
        <w:rPr>
          <w:lang w:val="en-NL"/>
        </w:rPr>
        <w:br/>
        <w:t>Today I wanted to quickly fix my brushes in 3D.</w:t>
      </w:r>
      <w:r w:rsidR="00DB3C7B">
        <w:rPr>
          <w:lang w:val="en-NL"/>
        </w:rPr>
        <w:br/>
        <w:t>Huh, suddenly I cant run debug anymore</w:t>
      </w:r>
      <w:r w:rsidR="00ED6527">
        <w:rPr>
          <w:lang w:val="en-NL"/>
        </w:rPr>
        <w:br/>
        <w:t>Restarting the laptop helped fixing it</w:t>
      </w:r>
    </w:p>
    <w:p w14:paraId="31AC2A7F" w14:textId="1AF107F5" w:rsidR="006C6A6A" w:rsidRDefault="006C6A6A" w:rsidP="006C6A6A">
      <w:pPr>
        <w:pStyle w:val="Heading1"/>
        <w:rPr>
          <w:lang w:val="en-NL"/>
        </w:rPr>
      </w:pPr>
      <w:r>
        <w:rPr>
          <w:lang w:val="en-NL"/>
        </w:rPr>
        <w:t>Sunday 12-04-2026</w:t>
      </w:r>
    </w:p>
    <w:p w14:paraId="27E15732" w14:textId="752F0DF4" w:rsidR="006C6A6A" w:rsidRDefault="006C6A6A" w:rsidP="006C6A6A">
      <w:pPr>
        <w:rPr>
          <w:lang w:val="en-NL"/>
        </w:rPr>
      </w:pPr>
      <w:r>
        <w:rPr>
          <w:lang w:val="en-NL"/>
        </w:rPr>
        <w:t>In the meantime I did some small fixes on the brushes but finished the brush today.</w:t>
      </w:r>
      <w:r>
        <w:rPr>
          <w:lang w:val="en-NL"/>
        </w:rPr>
        <w:br/>
        <w:t>Also I want to add the apply of selection, since I did not have that yet.</w:t>
      </w:r>
      <w:r w:rsidR="00053F33">
        <w:rPr>
          <w:lang w:val="en-NL"/>
        </w:rPr>
        <w:br/>
        <w:t>Alright I think I also fully fixed the selection</w:t>
      </w:r>
      <w:r w:rsidR="00053F33">
        <w:rPr>
          <w:lang w:val="en-NL"/>
        </w:rPr>
        <w:br/>
        <w:t>Lets do some life of improvement features.</w:t>
      </w:r>
      <w:r w:rsidR="008E4F16">
        <w:rPr>
          <w:lang w:val="en-NL"/>
        </w:rPr>
        <w:br/>
        <w:t>Ground erasing still is not functional, for some reason old and new height do not differ?</w:t>
      </w:r>
    </w:p>
    <w:p w14:paraId="56DC3C67" w14:textId="77777777" w:rsidR="005A3609" w:rsidRDefault="005A3609" w:rsidP="006C6A6A">
      <w:pPr>
        <w:rPr>
          <w:lang w:val="en-NL"/>
        </w:rPr>
      </w:pPr>
    </w:p>
    <w:p w14:paraId="38D73AB7" w14:textId="425A3F37" w:rsidR="005A3609" w:rsidRDefault="005A3609" w:rsidP="005A3609">
      <w:pPr>
        <w:pStyle w:val="Heading1"/>
        <w:rPr>
          <w:lang w:val="en-NL"/>
        </w:rPr>
      </w:pPr>
      <w:r>
        <w:rPr>
          <w:lang w:val="en-NL"/>
        </w:rPr>
        <w:t>Monday 25-5-2026</w:t>
      </w:r>
    </w:p>
    <w:p w14:paraId="4BCF67C9" w14:textId="3C22B16A" w:rsidR="005A3609" w:rsidRDefault="005A3609" w:rsidP="005A3609">
      <w:pPr>
        <w:rPr>
          <w:lang w:val="en-NL"/>
        </w:rPr>
      </w:pPr>
      <w:r>
        <w:rPr>
          <w:lang w:val="en-NL"/>
        </w:rPr>
        <w:t>Small update, I optimized the simulation the past 6 weeks, going from 5 fps on 32x32x32 to now about 30 fps with full visuals. Visuals are now mostly the culprit. Which I will address later.</w:t>
      </w:r>
    </w:p>
    <w:p w14:paraId="3A33B562" w14:textId="543CCF0C" w:rsidR="00C911E4" w:rsidRDefault="00C911E4" w:rsidP="00C911E4">
      <w:pPr>
        <w:pStyle w:val="Heading1"/>
        <w:rPr>
          <w:lang w:val="en-NL"/>
        </w:rPr>
      </w:pPr>
      <w:r>
        <w:rPr>
          <w:lang w:val="en-NL"/>
        </w:rPr>
        <w:t>Thursday 11-6-2026</w:t>
      </w:r>
    </w:p>
    <w:p w14:paraId="16938014" w14:textId="0149C1CC" w:rsidR="00C911E4" w:rsidRDefault="00C911E4" w:rsidP="00C911E4">
      <w:pPr>
        <w:rPr>
          <w:lang w:val="en-NL"/>
        </w:rPr>
      </w:pPr>
      <w:r>
        <w:rPr>
          <w:lang w:val="en-NL"/>
        </w:rPr>
        <w:t xml:space="preserve">Alright, done with the block, after the last update I did not update that much, what I did do is optimize pressure projection to use the previous iteration, increasing usability by a lot. </w:t>
      </w:r>
    </w:p>
    <w:p w14:paraId="1A8A44C6" w14:textId="6C7326D6" w:rsidR="00ED5E39" w:rsidRDefault="00F2275B" w:rsidP="00C911E4">
      <w:pPr>
        <w:rPr>
          <w:lang w:val="en-NL"/>
        </w:rPr>
      </w:pPr>
      <w:r w:rsidRPr="00F2275B">
        <w:rPr>
          <w:noProof/>
          <w:lang w:val="en-NL"/>
        </w:rPr>
        <w:lastRenderedPageBreak/>
        <w:drawing>
          <wp:anchor distT="0" distB="0" distL="114300" distR="114300" simplePos="0" relativeHeight="251812864" behindDoc="1" locked="0" layoutInCell="1" allowOverlap="1" wp14:anchorId="144178D7" wp14:editId="7E89DF99">
            <wp:simplePos x="0" y="0"/>
            <wp:positionH relativeFrom="column">
              <wp:posOffset>1812290</wp:posOffset>
            </wp:positionH>
            <wp:positionV relativeFrom="paragraph">
              <wp:posOffset>192405</wp:posOffset>
            </wp:positionV>
            <wp:extent cx="2577465" cy="2458085"/>
            <wp:effectExtent l="0" t="0" r="0" b="0"/>
            <wp:wrapTight wrapText="bothSides">
              <wp:wrapPolygon edited="0">
                <wp:start x="0" y="0"/>
                <wp:lineTo x="0" y="21427"/>
                <wp:lineTo x="21392" y="21427"/>
                <wp:lineTo x="21392" y="0"/>
                <wp:lineTo x="0" y="0"/>
              </wp:wrapPolygon>
            </wp:wrapTight>
            <wp:docPr id="173809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96220" name=""/>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2577465" cy="2458085"/>
                    </a:xfrm>
                    <a:prstGeom prst="rect">
                      <a:avLst/>
                    </a:prstGeom>
                  </pic:spPr>
                </pic:pic>
              </a:graphicData>
            </a:graphic>
          </wp:anchor>
        </w:drawing>
      </w:r>
      <w:r w:rsidRPr="00F2275B">
        <w:rPr>
          <w:noProof/>
          <w:lang w:val="en-NL"/>
        </w:rPr>
        <w:drawing>
          <wp:anchor distT="0" distB="0" distL="114300" distR="114300" simplePos="0" relativeHeight="251813888" behindDoc="1" locked="0" layoutInCell="1" allowOverlap="1" wp14:anchorId="67146F32" wp14:editId="6F753547">
            <wp:simplePos x="0" y="0"/>
            <wp:positionH relativeFrom="page">
              <wp:align>left</wp:align>
            </wp:positionH>
            <wp:positionV relativeFrom="paragraph">
              <wp:posOffset>205105</wp:posOffset>
            </wp:positionV>
            <wp:extent cx="2712527" cy="2406650"/>
            <wp:effectExtent l="0" t="0" r="0" b="0"/>
            <wp:wrapTight wrapText="bothSides">
              <wp:wrapPolygon edited="0">
                <wp:start x="0" y="0"/>
                <wp:lineTo x="0" y="21372"/>
                <wp:lineTo x="21393" y="21372"/>
                <wp:lineTo x="21393" y="0"/>
                <wp:lineTo x="0" y="0"/>
              </wp:wrapPolygon>
            </wp:wrapTight>
            <wp:docPr id="6867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3582" name=""/>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2712527" cy="2406650"/>
                    </a:xfrm>
                    <a:prstGeom prst="rect">
                      <a:avLst/>
                    </a:prstGeom>
                  </pic:spPr>
                </pic:pic>
              </a:graphicData>
            </a:graphic>
          </wp:anchor>
        </w:drawing>
      </w:r>
      <w:r w:rsidR="00ED5E39">
        <w:rPr>
          <w:lang w:val="en-NL"/>
        </w:rPr>
        <w:t xml:space="preserve">But what I notice now is that divergence is not fully correct due to early resetting of wind values. </w:t>
      </w:r>
    </w:p>
    <w:p w14:paraId="38606054" w14:textId="7E56891A" w:rsidR="00F2275B" w:rsidRDefault="00F2275B" w:rsidP="00C911E4">
      <w:pPr>
        <w:rPr>
          <w:lang w:val="en-NL"/>
        </w:rPr>
      </w:pPr>
      <w:r>
        <w:rPr>
          <w:lang w:val="en-NL"/>
        </w:rPr>
        <w:t xml:space="preserve">Look at these divergences, one has velocity going right, the other has velocity going left. </w:t>
      </w:r>
    </w:p>
    <w:p w14:paraId="3B247918" w14:textId="0989618E" w:rsidR="00F2275B" w:rsidRDefault="00F2275B" w:rsidP="00C911E4">
      <w:pPr>
        <w:rPr>
          <w:lang w:val="en-NL"/>
        </w:rPr>
      </w:pPr>
      <w:r>
        <w:rPr>
          <w:lang w:val="en-NL"/>
        </w:rPr>
        <w:t>Lets see, what would I expect?</w:t>
      </w:r>
    </w:p>
    <w:p w14:paraId="55DC8292" w14:textId="13E03BE7" w:rsidR="00DF23B9" w:rsidRDefault="003079F7" w:rsidP="00C911E4">
      <w:pPr>
        <w:rPr>
          <w:lang w:val="en-NL"/>
        </w:rPr>
      </w:pPr>
      <w:r w:rsidRPr="003079F7">
        <w:rPr>
          <w:noProof/>
          <w:lang w:val="en-NL"/>
        </w:rPr>
        <w:drawing>
          <wp:anchor distT="0" distB="0" distL="114300" distR="114300" simplePos="0" relativeHeight="251814912" behindDoc="1" locked="0" layoutInCell="1" allowOverlap="1" wp14:anchorId="0A195050" wp14:editId="7530E2AE">
            <wp:simplePos x="0" y="0"/>
            <wp:positionH relativeFrom="page">
              <wp:align>left</wp:align>
            </wp:positionH>
            <wp:positionV relativeFrom="paragraph">
              <wp:posOffset>1094740</wp:posOffset>
            </wp:positionV>
            <wp:extent cx="2628900" cy="2776855"/>
            <wp:effectExtent l="0" t="0" r="0" b="4445"/>
            <wp:wrapTight wrapText="bothSides">
              <wp:wrapPolygon edited="0">
                <wp:start x="0" y="0"/>
                <wp:lineTo x="0" y="21486"/>
                <wp:lineTo x="21443" y="21486"/>
                <wp:lineTo x="21443" y="0"/>
                <wp:lineTo x="0" y="0"/>
              </wp:wrapPolygon>
            </wp:wrapTight>
            <wp:docPr id="146077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0408" name=""/>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2628900" cy="2776855"/>
                    </a:xfrm>
                    <a:prstGeom prst="rect">
                      <a:avLst/>
                    </a:prstGeom>
                  </pic:spPr>
                </pic:pic>
              </a:graphicData>
            </a:graphic>
            <wp14:sizeRelH relativeFrom="margin">
              <wp14:pctWidth>0</wp14:pctWidth>
            </wp14:sizeRelH>
            <wp14:sizeRelV relativeFrom="margin">
              <wp14:pctHeight>0</wp14:pctHeight>
            </wp14:sizeRelV>
          </wp:anchor>
        </w:drawing>
      </w:r>
      <w:r w:rsidR="00DF23B9">
        <w:rPr>
          <w:lang w:val="en-NL"/>
        </w:rPr>
        <w:t>Okay I now noticed that for all directions it seems that it interacts with the boundary, while it should just pass through, so how come?</w:t>
      </w:r>
    </w:p>
    <w:p w14:paraId="1FE8CD2F" w14:textId="5AF66291" w:rsidR="003079F7" w:rsidRDefault="003079F7" w:rsidP="00C911E4">
      <w:pPr>
        <w:rPr>
          <w:lang w:val="en-NL"/>
        </w:rPr>
      </w:pPr>
      <w:r>
        <w:rPr>
          <w:lang w:val="en-NL"/>
        </w:rPr>
        <w:t xml:space="preserve">In this screenshot I applied velocity to all 3 directions, the ground taking as refence seems to be okay, it seems to be pushing back at the wind making it spread to the left and right, but on the sides it should not push back as it is doing. </w:t>
      </w:r>
    </w:p>
    <w:p w14:paraId="3E7FD29C" w14:textId="77777777" w:rsidR="005D0C37" w:rsidRDefault="003079F7" w:rsidP="00C911E4">
      <w:pPr>
        <w:rPr>
          <w:lang w:val="en-NL"/>
        </w:rPr>
      </w:pPr>
      <w:r>
        <w:rPr>
          <w:lang w:val="en-NL"/>
        </w:rPr>
        <w:t>Meaning that something is wrong.</w:t>
      </w:r>
    </w:p>
    <w:p w14:paraId="07AEF88D" w14:textId="41799271" w:rsidR="003079F7" w:rsidRDefault="005D0C37" w:rsidP="00C911E4">
      <w:pPr>
        <w:rPr>
          <w:lang w:val="en-NL"/>
        </w:rPr>
      </w:pPr>
      <w:r>
        <w:rPr>
          <w:lang w:val="en-NL"/>
        </w:rPr>
        <w:t>Its because I use custom?!</w:t>
      </w:r>
      <w:r w:rsidR="003079F7">
        <w:rPr>
          <w:lang w:val="en-NL"/>
        </w:rPr>
        <w:t xml:space="preserve"> </w:t>
      </w:r>
    </w:p>
    <w:p w14:paraId="334046F8" w14:textId="1221328E" w:rsidR="00337369" w:rsidRDefault="00337369" w:rsidP="00C911E4">
      <w:pPr>
        <w:rPr>
          <w:lang w:val="en-NL"/>
        </w:rPr>
      </w:pPr>
      <w:r>
        <w:rPr>
          <w:lang w:val="en-NL"/>
        </w:rPr>
        <w:t xml:space="preserve">Okay for up it is still not working but using custom was indeed the problem. </w:t>
      </w:r>
      <w:r w:rsidR="00BE6F3A">
        <w:rPr>
          <w:lang w:val="en-NL"/>
        </w:rPr>
        <w:br/>
        <w:t>I mean I think I know why I did custom, because when it pulls from the sides, it can pull infinite amounts.</w:t>
      </w:r>
    </w:p>
    <w:p w14:paraId="670C0110" w14:textId="5DDE55A0" w:rsidR="00CA5005" w:rsidRDefault="00CA5005" w:rsidP="00C911E4">
      <w:pPr>
        <w:rPr>
          <w:lang w:val="en-NL"/>
        </w:rPr>
      </w:pPr>
      <w:r>
        <w:rPr>
          <w:lang w:val="en-NL"/>
        </w:rPr>
        <w:t>Found it, I was not passing that this was for ‘up’ since this function requires you to pass if so.</w:t>
      </w:r>
      <w:r w:rsidR="007B0A2C">
        <w:rPr>
          <w:lang w:val="en-NL"/>
        </w:rPr>
        <w:t xml:space="preserve"> Did not help unfortunate. </w:t>
      </w:r>
    </w:p>
    <w:p w14:paraId="4820E8DB" w14:textId="3191FD70" w:rsidR="00A367C2" w:rsidRDefault="00A7696A" w:rsidP="00C911E4">
      <w:pPr>
        <w:rPr>
          <w:lang w:val="en-NL"/>
        </w:rPr>
      </w:pPr>
      <w:r>
        <w:rPr>
          <w:lang w:val="en-NL"/>
        </w:rPr>
        <w:t xml:space="preserve">No wait, it now only works for the edges I do NOT set to 0. </w:t>
      </w:r>
      <w:r w:rsidR="009B1934">
        <w:rPr>
          <w:lang w:val="en-NL"/>
        </w:rPr>
        <w:br/>
        <w:t>The solution being that I should not even look at these values but use boundary values instead.</w:t>
      </w:r>
    </w:p>
    <w:p w14:paraId="5214634F" w14:textId="7AC07F05" w:rsidR="00A367C2" w:rsidRDefault="00A367C2" w:rsidP="00C911E4">
      <w:pPr>
        <w:rPr>
          <w:lang w:val="en-NL"/>
        </w:rPr>
      </w:pPr>
      <w:r>
        <w:rPr>
          <w:lang w:val="en-NL"/>
        </w:rPr>
        <w:t xml:space="preserve">Added a quick fix and that seems to work but eventually it now crashes. </w:t>
      </w:r>
      <w:r>
        <w:rPr>
          <w:lang w:val="en-NL"/>
        </w:rPr>
        <w:br/>
        <w:t xml:space="preserve">Found out that pulling from the sides with Neumann is just not a good idea. </w:t>
      </w:r>
    </w:p>
    <w:p w14:paraId="2B9C5188" w14:textId="39BD866B" w:rsidR="00F24A7F" w:rsidRDefault="00F24A7F" w:rsidP="00C911E4">
      <w:pPr>
        <w:rPr>
          <w:lang w:val="en-NL"/>
        </w:rPr>
      </w:pPr>
      <w:r>
        <w:rPr>
          <w:lang w:val="en-NL"/>
        </w:rPr>
        <w:t xml:space="preserve">To fix this I want values to be 0 when going inside the simulation and </w:t>
      </w:r>
      <w:r w:rsidR="000F5665">
        <w:rPr>
          <w:lang w:val="en-NL"/>
        </w:rPr>
        <w:t>N</w:t>
      </w:r>
      <w:r>
        <w:rPr>
          <w:lang w:val="en-NL"/>
        </w:rPr>
        <w:t xml:space="preserve">eumann when going out. </w:t>
      </w:r>
      <w:r w:rsidR="00261C2E">
        <w:rPr>
          <w:lang w:val="en-NL"/>
        </w:rPr>
        <w:br/>
        <w:t>Wait what, it now crashes even after reverting the changes I did?</w:t>
      </w:r>
    </w:p>
    <w:p w14:paraId="18BEFBC0" w14:textId="386C5B59" w:rsidR="00212CB6" w:rsidRDefault="00212CB6" w:rsidP="00C911E4">
      <w:pPr>
        <w:rPr>
          <w:lang w:val="en-NL"/>
        </w:rPr>
      </w:pPr>
      <w:r>
        <w:rPr>
          <w:lang w:val="en-NL"/>
        </w:rPr>
        <w:t xml:space="preserve">There must be a mistake in my pressure projection, since there are just abnormal things happening. </w:t>
      </w:r>
      <w:r w:rsidR="00995E65">
        <w:rPr>
          <w:lang w:val="en-NL"/>
        </w:rPr>
        <w:t xml:space="preserve"> </w:t>
      </w:r>
      <w:r w:rsidR="00995E65">
        <w:rPr>
          <w:lang w:val="en-NL"/>
        </w:rPr>
        <w:br/>
        <w:t>Seems to possibly be the boundaries acting up.</w:t>
      </w:r>
      <w:r w:rsidR="00665F51">
        <w:rPr>
          <w:lang w:val="en-NL"/>
        </w:rPr>
        <w:br/>
      </w:r>
      <w:r w:rsidR="000B26D1">
        <w:rPr>
          <w:lang w:val="en-NL"/>
        </w:rPr>
        <w:t xml:space="preserve">Found it, for the boundaries, I still had my pressure project say that fluid could flow in/out the sides, but my velocity boundaries said it could not. </w:t>
      </w:r>
    </w:p>
    <w:p w14:paraId="60BD42A9" w14:textId="1DD49229" w:rsidR="00EF3C85" w:rsidRDefault="0002059B" w:rsidP="00C911E4">
      <w:pPr>
        <w:rPr>
          <w:lang w:val="en-NL"/>
        </w:rPr>
      </w:pPr>
      <w:r>
        <w:rPr>
          <w:lang w:val="en-NL"/>
        </w:rPr>
        <w:t xml:space="preserve">Hmm, but it still crashes having velocity going the ‘wrong’ way. </w:t>
      </w:r>
      <w:r w:rsidR="00EF3C85">
        <w:rPr>
          <w:lang w:val="en-NL"/>
        </w:rPr>
        <w:br/>
        <w:t xml:space="preserve">Inside the area of interest, it creates like these very small outliers of way higher velocity/divergence. </w:t>
      </w:r>
      <w:r w:rsidR="009A096C">
        <w:rPr>
          <w:lang w:val="en-NL"/>
        </w:rPr>
        <w:t xml:space="preserve">This then explodes for some reason. </w:t>
      </w:r>
    </w:p>
    <w:p w14:paraId="3FA45951" w14:textId="2CF80D1B" w:rsidR="00967DF2" w:rsidRDefault="00967DF2" w:rsidP="00C911E4">
      <w:pPr>
        <w:rPr>
          <w:lang w:val="en-NL"/>
        </w:rPr>
      </w:pPr>
      <w:r w:rsidRPr="00967DF2">
        <w:rPr>
          <w:noProof/>
          <w:lang w:val="en-NL"/>
        </w:rPr>
        <w:lastRenderedPageBreak/>
        <w:drawing>
          <wp:anchor distT="0" distB="0" distL="114300" distR="114300" simplePos="0" relativeHeight="251816960" behindDoc="1" locked="0" layoutInCell="1" allowOverlap="1" wp14:anchorId="13B14167" wp14:editId="1306567E">
            <wp:simplePos x="0" y="0"/>
            <wp:positionH relativeFrom="column">
              <wp:posOffset>1075055</wp:posOffset>
            </wp:positionH>
            <wp:positionV relativeFrom="paragraph">
              <wp:posOffset>7620</wp:posOffset>
            </wp:positionV>
            <wp:extent cx="1898650" cy="1917065"/>
            <wp:effectExtent l="0" t="0" r="6350" b="6985"/>
            <wp:wrapTight wrapText="bothSides">
              <wp:wrapPolygon edited="0">
                <wp:start x="0" y="0"/>
                <wp:lineTo x="0" y="21464"/>
                <wp:lineTo x="21456" y="21464"/>
                <wp:lineTo x="21456" y="0"/>
                <wp:lineTo x="0" y="0"/>
              </wp:wrapPolygon>
            </wp:wrapTight>
            <wp:docPr id="168001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7136" name=""/>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1898650" cy="1917065"/>
                    </a:xfrm>
                    <a:prstGeom prst="rect">
                      <a:avLst/>
                    </a:prstGeom>
                  </pic:spPr>
                </pic:pic>
              </a:graphicData>
            </a:graphic>
            <wp14:sizeRelH relativeFrom="margin">
              <wp14:pctWidth>0</wp14:pctWidth>
            </wp14:sizeRelH>
            <wp14:sizeRelV relativeFrom="margin">
              <wp14:pctHeight>0</wp14:pctHeight>
            </wp14:sizeRelV>
          </wp:anchor>
        </w:drawing>
      </w:r>
      <w:r w:rsidRPr="00967DF2">
        <w:rPr>
          <w:noProof/>
          <w:lang w:val="en-NL"/>
        </w:rPr>
        <w:drawing>
          <wp:anchor distT="0" distB="0" distL="114300" distR="114300" simplePos="0" relativeHeight="251815936" behindDoc="1" locked="0" layoutInCell="1" allowOverlap="1" wp14:anchorId="150EB514" wp14:editId="56E10EEC">
            <wp:simplePos x="0" y="0"/>
            <wp:positionH relativeFrom="page">
              <wp:align>left</wp:align>
            </wp:positionH>
            <wp:positionV relativeFrom="paragraph">
              <wp:posOffset>0</wp:posOffset>
            </wp:positionV>
            <wp:extent cx="1919813" cy="1930400"/>
            <wp:effectExtent l="0" t="0" r="4445" b="0"/>
            <wp:wrapTight wrapText="bothSides">
              <wp:wrapPolygon edited="0">
                <wp:start x="0" y="0"/>
                <wp:lineTo x="0" y="21316"/>
                <wp:lineTo x="21436" y="21316"/>
                <wp:lineTo x="21436" y="0"/>
                <wp:lineTo x="0" y="0"/>
              </wp:wrapPolygon>
            </wp:wrapTight>
            <wp:docPr id="46145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55838" name=""/>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1919813" cy="1930400"/>
                    </a:xfrm>
                    <a:prstGeom prst="rect">
                      <a:avLst/>
                    </a:prstGeom>
                  </pic:spPr>
                </pic:pic>
              </a:graphicData>
            </a:graphic>
          </wp:anchor>
        </w:drawing>
      </w:r>
      <w:r>
        <w:rPr>
          <w:lang w:val="en-NL"/>
        </w:rPr>
        <w:t xml:space="preserve">Here is side view of first slice Z and on the right slice X, as seen, the values on slice Z (velocity going into X+ direction) the values are very solid, but on the Slice X, the values are crumbled, meaning that there is something wrong on the Z direction. </w:t>
      </w:r>
    </w:p>
    <w:p w14:paraId="5BF97D93" w14:textId="2FBC0FB4" w:rsidR="00967DF2" w:rsidRDefault="009C0E21" w:rsidP="00C911E4">
      <w:pPr>
        <w:rPr>
          <w:lang w:val="en-NL"/>
        </w:rPr>
      </w:pPr>
      <w:r>
        <w:rPr>
          <w:lang w:val="en-NL"/>
        </w:rPr>
        <w:t xml:space="preserve">So it must be in </w:t>
      </w:r>
      <w:proofErr w:type="spellStart"/>
      <w:r>
        <w:rPr>
          <w:lang w:val="en-NL"/>
        </w:rPr>
        <w:t>applyAGPU</w:t>
      </w:r>
      <w:proofErr w:type="spellEnd"/>
      <w:r>
        <w:rPr>
          <w:lang w:val="en-NL"/>
        </w:rPr>
        <w:t xml:space="preserve">, right? </w:t>
      </w:r>
    </w:p>
    <w:p w14:paraId="6C647F39" w14:textId="3456FDFE" w:rsidR="00EF517B" w:rsidRDefault="00EF517B" w:rsidP="00C911E4">
      <w:pPr>
        <w:rPr>
          <w:lang w:val="en-NL"/>
        </w:rPr>
      </w:pPr>
      <w:r>
        <w:rPr>
          <w:lang w:val="en-NL"/>
        </w:rPr>
        <w:t xml:space="preserve">I have no idea, I thought I saw some extra hints but they did not help. </w:t>
      </w:r>
    </w:p>
    <w:p w14:paraId="191F5D90" w14:textId="432AE0A4" w:rsidR="007533CA" w:rsidRDefault="007533CA" w:rsidP="00C911E4">
      <w:pPr>
        <w:rPr>
          <w:lang w:val="en-NL"/>
        </w:rPr>
      </w:pPr>
      <w:r>
        <w:rPr>
          <w:lang w:val="en-NL"/>
        </w:rPr>
        <w:t xml:space="preserve">And guess what, I found out that it is not even a problem caused by pressure project, I think I wasted like 4 hours checking pressure project. </w:t>
      </w:r>
    </w:p>
    <w:p w14:paraId="07A2EDEE" w14:textId="3DF7B143" w:rsidR="007533CA" w:rsidRDefault="007533CA" w:rsidP="00C911E4">
      <w:pPr>
        <w:rPr>
          <w:lang w:val="en-NL"/>
        </w:rPr>
      </w:pPr>
      <w:r>
        <w:rPr>
          <w:lang w:val="en-NL"/>
        </w:rPr>
        <w:t>So the problem was that the microphysics were stacking up and then causing density and pressure to be calculated absolutely nuts</w:t>
      </w:r>
    </w:p>
    <w:p w14:paraId="32128FD8" w14:textId="4A2E4482" w:rsidR="000E42D7" w:rsidRDefault="000E42D7" w:rsidP="00C911E4">
      <w:pPr>
        <w:rPr>
          <w:lang w:val="en-NL"/>
        </w:rPr>
      </w:pPr>
      <w:r>
        <w:rPr>
          <w:lang w:val="en-NL"/>
        </w:rPr>
        <w:t xml:space="preserve">No wait, I enabled advection of wind again and it goes to nan again... </w:t>
      </w:r>
      <w:r w:rsidR="00E05958">
        <w:rPr>
          <w:lang w:val="en-NL"/>
        </w:rPr>
        <w:t>LIKE WHAT</w:t>
      </w:r>
      <w:r w:rsidR="002E5688">
        <w:rPr>
          <w:lang w:val="en-NL"/>
        </w:rPr>
        <w:t xml:space="preserve"> IT DID NOT DO THAT BEF</w:t>
      </w:r>
      <w:r w:rsidR="00562B9A">
        <w:rPr>
          <w:lang w:val="en-NL"/>
        </w:rPr>
        <w:t>O</w:t>
      </w:r>
      <w:r w:rsidR="002E5688">
        <w:rPr>
          <w:lang w:val="en-NL"/>
        </w:rPr>
        <w:t>RE.</w:t>
      </w:r>
      <w:r w:rsidR="003D7922">
        <w:rPr>
          <w:lang w:val="en-NL"/>
        </w:rPr>
        <w:br/>
        <w:t>Yeah this is not even pressure project.</w:t>
      </w:r>
    </w:p>
    <w:p w14:paraId="705217CA" w14:textId="1E0EE1ED" w:rsidR="003517B6" w:rsidRDefault="003517B6" w:rsidP="00C911E4">
      <w:pPr>
        <w:rPr>
          <w:lang w:val="en-NL"/>
        </w:rPr>
      </w:pPr>
      <w:proofErr w:type="spellStart"/>
      <w:r>
        <w:rPr>
          <w:lang w:val="en-NL"/>
        </w:rPr>
        <w:t>Im</w:t>
      </w:r>
      <w:proofErr w:type="spellEnd"/>
      <w:r>
        <w:rPr>
          <w:lang w:val="en-NL"/>
        </w:rPr>
        <w:t xml:space="preserve"> so confused, where lies the issue?</w:t>
      </w:r>
      <w:r w:rsidR="00B51D5B">
        <w:rPr>
          <w:lang w:val="en-NL"/>
        </w:rPr>
        <w:br/>
        <w:t xml:space="preserve">I think it is something with the z advection. </w:t>
      </w:r>
    </w:p>
    <w:p w14:paraId="1909B82A" w14:textId="14637AE7" w:rsidR="00523A26" w:rsidRDefault="00523A26" w:rsidP="00C911E4">
      <w:pPr>
        <w:rPr>
          <w:lang w:val="en-NL"/>
        </w:rPr>
      </w:pPr>
      <w:r>
        <w:rPr>
          <w:lang w:val="en-NL"/>
        </w:rPr>
        <w:t xml:space="preserve">I could not find anything so I asked </w:t>
      </w:r>
      <w:proofErr w:type="spellStart"/>
      <w:r>
        <w:rPr>
          <w:lang w:val="en-NL"/>
        </w:rPr>
        <w:t>claude</w:t>
      </w:r>
      <w:proofErr w:type="spellEnd"/>
      <w:r>
        <w:rPr>
          <w:lang w:val="en-NL"/>
        </w:rPr>
        <w:t xml:space="preserve">, and it gave me the answer, inside </w:t>
      </w:r>
      <w:proofErr w:type="spellStart"/>
      <w:r>
        <w:rPr>
          <w:lang w:val="en-NL"/>
        </w:rPr>
        <w:t>advectPPMZ</w:t>
      </w:r>
      <w:proofErr w:type="spellEnd"/>
      <w:r>
        <w:rPr>
          <w:lang w:val="en-NL"/>
        </w:rPr>
        <w:t>, I re-used backwards for extra backwards, but guess what, that is not how you should do it. Fixing this made everything work again.</w:t>
      </w:r>
    </w:p>
    <w:p w14:paraId="6A6D5170" w14:textId="77777777" w:rsidR="00F5030C" w:rsidRDefault="00F5030C" w:rsidP="00C911E4">
      <w:pPr>
        <w:rPr>
          <w:lang w:val="en-NL"/>
        </w:rPr>
      </w:pPr>
    </w:p>
    <w:p w14:paraId="10B78704" w14:textId="608CFDD3" w:rsidR="00F5030C" w:rsidRDefault="00F5030C" w:rsidP="00F5030C">
      <w:pPr>
        <w:pStyle w:val="Heading1"/>
        <w:rPr>
          <w:lang w:val="en-NL"/>
        </w:rPr>
      </w:pPr>
      <w:r>
        <w:rPr>
          <w:lang w:val="en-NL"/>
        </w:rPr>
        <w:t>Tuesday 7-7-2026</w:t>
      </w:r>
    </w:p>
    <w:p w14:paraId="3CEEEC4F" w14:textId="681C07F5" w:rsidR="00F5030C" w:rsidRDefault="00F5030C" w:rsidP="00F5030C">
      <w:pPr>
        <w:rPr>
          <w:lang w:val="en-NL"/>
        </w:rPr>
      </w:pPr>
      <w:r>
        <w:rPr>
          <w:lang w:val="en-NL"/>
        </w:rPr>
        <w:t xml:space="preserve">A month has passed. </w:t>
      </w:r>
      <w:r>
        <w:rPr>
          <w:lang w:val="en-NL"/>
        </w:rPr>
        <w:br/>
        <w:t xml:space="preserve">In the meantime I added a new system for creating your own </w:t>
      </w:r>
      <w:proofErr w:type="spellStart"/>
      <w:r>
        <w:rPr>
          <w:lang w:val="en-NL"/>
        </w:rPr>
        <w:t>skewT</w:t>
      </w:r>
      <w:proofErr w:type="spellEnd"/>
      <w:r>
        <w:rPr>
          <w:lang w:val="en-NL"/>
        </w:rPr>
        <w:t xml:space="preserve"> diagrams. That together with a load system where you can not load every day for which files are inside the game. </w:t>
      </w:r>
    </w:p>
    <w:p w14:paraId="5545849C" w14:textId="0F0AB3A8" w:rsidR="00D514AD" w:rsidRDefault="00723A46" w:rsidP="00F5030C">
      <w:pPr>
        <w:rPr>
          <w:lang w:val="en-NL"/>
        </w:rPr>
      </w:pPr>
      <w:r>
        <w:rPr>
          <w:lang w:val="en-NL"/>
        </w:rPr>
        <w:t xml:space="preserve">Up next is a big one, I want to work on the visualization, using ray marching. </w:t>
      </w:r>
      <w:r w:rsidR="00036FE2">
        <w:rPr>
          <w:lang w:val="en-NL"/>
        </w:rPr>
        <w:t>But first I have to do research.</w:t>
      </w:r>
      <w:r w:rsidR="00A72841">
        <w:rPr>
          <w:lang w:val="en-NL"/>
        </w:rPr>
        <w:t xml:space="preserve"> Watching some videos. </w:t>
      </w:r>
      <w:r w:rsidR="00F55B35">
        <w:rPr>
          <w:lang w:val="en-NL"/>
        </w:rPr>
        <w:br/>
        <w:t>So, I can do the ray marching using CUDA actually and then visualize the output using OpenGL.</w:t>
      </w:r>
      <w:r w:rsidR="00D514AD">
        <w:rPr>
          <w:lang w:val="en-NL"/>
        </w:rPr>
        <w:br/>
        <w:t>Separating the rendering and simulating may be a bit difficult, but suggestions would be to just use 2 streams and hope to have enough resources for rendering and simulating.</w:t>
      </w:r>
      <w:r w:rsidR="00446C0C">
        <w:rPr>
          <w:lang w:val="en-NL"/>
        </w:rPr>
        <w:br/>
        <w:t xml:space="preserve">But the problem is that only having the render call in front of the simulation will still only call it ones per simulation frame, to fix that I can create a second CPU thread, move the simulation to be called by that thread and use the main thread for the rendering part on which OpenGL also lives. </w:t>
      </w:r>
    </w:p>
    <w:p w14:paraId="5C50FEEF" w14:textId="730C9368" w:rsidR="006B5BB4" w:rsidRDefault="006B5BB4" w:rsidP="00F5030C">
      <w:pPr>
        <w:rPr>
          <w:lang w:val="en-NL"/>
        </w:rPr>
      </w:pPr>
      <w:r>
        <w:rPr>
          <w:lang w:val="en-NL"/>
        </w:rPr>
        <w:t xml:space="preserve">Okay, cool, now what? How will I start implementing? </w:t>
      </w:r>
      <w:r w:rsidR="00B701E9">
        <w:rPr>
          <w:lang w:val="en-NL"/>
        </w:rPr>
        <w:br/>
        <w:t xml:space="preserve">I think I start with moving my simulation to a new thread, which should not be too hard. </w:t>
      </w:r>
    </w:p>
    <w:p w14:paraId="200CFA3B" w14:textId="5218292E" w:rsidR="004A3E48" w:rsidRDefault="004A3E48" w:rsidP="00F5030C">
      <w:pPr>
        <w:rPr>
          <w:lang w:val="en-NL"/>
        </w:rPr>
      </w:pPr>
      <w:r>
        <w:rPr>
          <w:lang w:val="en-NL"/>
        </w:rPr>
        <w:lastRenderedPageBreak/>
        <w:t xml:space="preserve">Oh wow, it actually works, I get some issues when using ground during playing. Which is obvious, since I am changing ground mid calculation. </w:t>
      </w:r>
      <w:r>
        <w:rPr>
          <w:lang w:val="en-NL"/>
        </w:rPr>
        <w:br/>
        <w:t xml:space="preserve">I am using global mutex which should prevent read and write issues. </w:t>
      </w:r>
    </w:p>
    <w:p w14:paraId="44122F20" w14:textId="088EAE56" w:rsidR="004A3E48" w:rsidRDefault="004A3E48" w:rsidP="00F5030C">
      <w:pPr>
        <w:rPr>
          <w:lang w:val="en-NL"/>
        </w:rPr>
      </w:pPr>
      <w:r>
        <w:rPr>
          <w:lang w:val="en-NL"/>
        </w:rPr>
        <w:t xml:space="preserve">Issue that I do see is that divergence is going back and forward. Which it did not do before at least on this scale. </w:t>
      </w:r>
      <w:r>
        <w:rPr>
          <w:lang w:val="en-NL"/>
        </w:rPr>
        <w:br/>
        <w:t xml:space="preserve">Ah, I know, I am using dt of the rendering which is way faster than the time for each simulation taken. Causing for </w:t>
      </w:r>
      <w:r w:rsidR="006519BD">
        <w:rPr>
          <w:lang w:val="en-NL"/>
        </w:rPr>
        <w:t>inconsistent</w:t>
      </w:r>
      <w:r>
        <w:rPr>
          <w:lang w:val="en-NL"/>
        </w:rPr>
        <w:t xml:space="preserve"> </w:t>
      </w:r>
      <w:proofErr w:type="spellStart"/>
      <w:r>
        <w:rPr>
          <w:lang w:val="en-NL"/>
        </w:rPr>
        <w:t>deltatime</w:t>
      </w:r>
      <w:proofErr w:type="spellEnd"/>
      <w:r>
        <w:rPr>
          <w:lang w:val="en-NL"/>
        </w:rPr>
        <w:t xml:space="preserve">. </w:t>
      </w:r>
    </w:p>
    <w:p w14:paraId="27E8911C" w14:textId="2868FCC5" w:rsidR="00D97F5D" w:rsidRDefault="00A163AC" w:rsidP="00F5030C">
      <w:pPr>
        <w:rPr>
          <w:lang w:val="en-NL"/>
        </w:rPr>
      </w:pPr>
      <w:r>
        <w:rPr>
          <w:lang w:val="en-NL"/>
        </w:rPr>
        <w:t xml:space="preserve">For the ground issue, I will change the dummy ground and then when everything finished I can update the real ground. </w:t>
      </w:r>
      <w:r w:rsidR="00B922D1">
        <w:rPr>
          <w:lang w:val="en-NL"/>
        </w:rPr>
        <w:br/>
        <w:t xml:space="preserve">That fixed it, but now it does not update when the game is paused. </w:t>
      </w:r>
      <w:r w:rsidR="003F3B2B">
        <w:rPr>
          <w:lang w:val="en-NL"/>
        </w:rPr>
        <w:t xml:space="preserve"> Fixed that by checking if simulation is running or not.</w:t>
      </w:r>
      <w:r w:rsidR="00753E9C">
        <w:rPr>
          <w:lang w:val="en-NL"/>
        </w:rPr>
        <w:tab/>
      </w:r>
    </w:p>
    <w:p w14:paraId="19501257" w14:textId="7D0AA0C6" w:rsidR="00A163AC" w:rsidRDefault="00D97F5D" w:rsidP="00F5030C">
      <w:pPr>
        <w:rPr>
          <w:lang w:val="en-NL"/>
        </w:rPr>
      </w:pPr>
      <w:r>
        <w:rPr>
          <w:lang w:val="en-NL"/>
        </w:rPr>
        <w:t xml:space="preserve">Now to fix </w:t>
      </w:r>
      <w:proofErr w:type="spellStart"/>
      <w:r>
        <w:rPr>
          <w:lang w:val="en-NL"/>
        </w:rPr>
        <w:t>deltatime</w:t>
      </w:r>
      <w:proofErr w:type="spellEnd"/>
      <w:r>
        <w:rPr>
          <w:lang w:val="en-NL"/>
        </w:rPr>
        <w:t>, I have to create a new dt for the simulation.</w:t>
      </w:r>
      <w:r w:rsidR="003F3B2B">
        <w:rPr>
          <w:lang w:val="en-NL"/>
        </w:rPr>
        <w:t xml:space="preserve"> </w:t>
      </w:r>
      <w:r w:rsidR="00A07228">
        <w:rPr>
          <w:lang w:val="en-NL"/>
        </w:rPr>
        <w:br/>
        <w:t xml:space="preserve">That actually did not help at all. </w:t>
      </w:r>
    </w:p>
    <w:p w14:paraId="0273F936" w14:textId="520B25B5" w:rsidR="00753E9C" w:rsidRDefault="00753E9C" w:rsidP="00F5030C">
      <w:pPr>
        <w:rPr>
          <w:lang w:val="en-NL"/>
        </w:rPr>
      </w:pPr>
      <w:r>
        <w:rPr>
          <w:lang w:val="en-NL"/>
        </w:rPr>
        <w:t>Also an error occurs when closing the program, probably has to do with thread.</w:t>
      </w:r>
      <w:r w:rsidR="00AA23D3">
        <w:rPr>
          <w:lang w:val="en-NL"/>
        </w:rPr>
        <w:br/>
        <w:t>Fixed it with moving the thread joining into a custom shutdown function.</w:t>
      </w:r>
    </w:p>
    <w:p w14:paraId="4C65FCB1" w14:textId="608E78E7" w:rsidR="00FC2FEE" w:rsidRDefault="00FC2FEE" w:rsidP="00F5030C">
      <w:pPr>
        <w:rPr>
          <w:lang w:val="en-NL"/>
        </w:rPr>
      </w:pPr>
      <w:r>
        <w:rPr>
          <w:lang w:val="en-NL"/>
        </w:rPr>
        <w:t>Without the threading, the pressure project is still going back and forward, meaning it is not the threading issue.</w:t>
      </w:r>
      <w:r w:rsidR="00F70A5D">
        <w:rPr>
          <w:lang w:val="en-NL"/>
        </w:rPr>
        <w:br/>
        <w:t xml:space="preserve">The issue is actually fixed by using a static dt. </w:t>
      </w:r>
      <w:r w:rsidR="004164EE">
        <w:rPr>
          <w:lang w:val="en-NL"/>
        </w:rPr>
        <w:t>But that does not correspond with real time.</w:t>
      </w:r>
      <w:r w:rsidR="00F17B95">
        <w:rPr>
          <w:lang w:val="en-NL"/>
        </w:rPr>
        <w:tab/>
      </w:r>
    </w:p>
    <w:p w14:paraId="3025BBB1" w14:textId="5A76ADA7" w:rsidR="00B65241" w:rsidRDefault="00B65241" w:rsidP="00F5030C">
      <w:pPr>
        <w:rPr>
          <w:lang w:val="en-NL"/>
        </w:rPr>
      </w:pPr>
      <w:r>
        <w:rPr>
          <w:lang w:val="en-NL"/>
        </w:rPr>
        <w:t>Works now as it should. I just added an accumulator.</w:t>
      </w:r>
      <w:r>
        <w:rPr>
          <w:lang w:val="en-NL"/>
        </w:rPr>
        <w:br/>
        <w:t xml:space="preserve">Found out that ground water content is kind of broken, I can see the blocks but only part of the grid, maybe the grid is too large, I have to look into this. </w:t>
      </w:r>
    </w:p>
    <w:p w14:paraId="7302B8A4" w14:textId="4436F694" w:rsidR="000A78E6" w:rsidRDefault="000A78E6" w:rsidP="00F5030C">
      <w:pPr>
        <w:rPr>
          <w:lang w:val="en-NL"/>
        </w:rPr>
      </w:pPr>
      <w:r>
        <w:rPr>
          <w:lang w:val="en-NL"/>
        </w:rPr>
        <w:t xml:space="preserve">This means that step 1 was successful. </w:t>
      </w:r>
    </w:p>
    <w:p w14:paraId="2F8D5837" w14:textId="232E2C38" w:rsidR="003B069E" w:rsidRDefault="003B069E" w:rsidP="00F5030C">
      <w:pPr>
        <w:rPr>
          <w:lang w:val="en-NL"/>
        </w:rPr>
      </w:pPr>
      <w:hyperlink r:id="rId232" w:history="1">
        <w:r w:rsidRPr="005C6AAB">
          <w:rPr>
            <w:rStyle w:val="Hyperlink"/>
            <w:lang w:val="en-NL"/>
          </w:rPr>
          <w:t>https://github.com/BigNerd95/CUDASamples/blob/master/samples/2_Graphics/volumeRender/volumeRender.cpp</w:t>
        </w:r>
      </w:hyperlink>
      <w:r>
        <w:rPr>
          <w:lang w:val="en-NL"/>
        </w:rPr>
        <w:t xml:space="preserve"> </w:t>
      </w:r>
      <w:r>
        <w:rPr>
          <w:lang w:val="en-NL"/>
        </w:rPr>
        <w:br/>
        <w:t xml:space="preserve">I think this is a very good resource. </w:t>
      </w:r>
    </w:p>
    <w:p w14:paraId="32E9A7BD" w14:textId="77777777" w:rsidR="00AE1AF2" w:rsidRDefault="00AE1AF2" w:rsidP="00F5030C">
      <w:pPr>
        <w:rPr>
          <w:lang w:val="en-NL"/>
        </w:rPr>
      </w:pPr>
    </w:p>
    <w:p w14:paraId="24B30556" w14:textId="2DF44CD9" w:rsidR="00AE1AF2" w:rsidRDefault="00AE1AF2" w:rsidP="00AE1AF2">
      <w:pPr>
        <w:pStyle w:val="Heading1"/>
        <w:rPr>
          <w:lang w:val="en-NL"/>
        </w:rPr>
      </w:pPr>
      <w:r>
        <w:rPr>
          <w:lang w:val="en-NL"/>
        </w:rPr>
        <w:t>Wednesday 8-7-2026</w:t>
      </w:r>
    </w:p>
    <w:p w14:paraId="25804F75" w14:textId="0FE3FAA4" w:rsidR="00AE1AF2" w:rsidRDefault="00AE1AF2" w:rsidP="00AE1AF2">
      <w:pPr>
        <w:rPr>
          <w:lang w:val="en-NL"/>
        </w:rPr>
      </w:pPr>
      <w:r>
        <w:rPr>
          <w:lang w:val="en-NL"/>
        </w:rPr>
        <w:t>Today I will hopefully make the new renderer work.</w:t>
      </w:r>
      <w:r>
        <w:rPr>
          <w:lang w:val="en-NL"/>
        </w:rPr>
        <w:br/>
        <w:t>I am almost fully following the link I send yesterday since it should be working.</w:t>
      </w:r>
      <w:r>
        <w:rPr>
          <w:lang w:val="en-NL"/>
        </w:rPr>
        <w:br/>
        <w:t xml:space="preserve">It does use glut, and OpenGL seems to be outdated, I have to add </w:t>
      </w:r>
      <w:proofErr w:type="spellStart"/>
      <w:r>
        <w:rPr>
          <w:lang w:val="en-NL"/>
        </w:rPr>
        <w:t>VBOs</w:t>
      </w:r>
      <w:proofErr w:type="spellEnd"/>
      <w:r>
        <w:rPr>
          <w:lang w:val="en-NL"/>
        </w:rPr>
        <w:t xml:space="preserve"> and VOAs, asked for help from Claude. </w:t>
      </w:r>
    </w:p>
    <w:p w14:paraId="5297BE85" w14:textId="7E7673E8" w:rsidR="00AE1AF2" w:rsidRDefault="00AE1AF2" w:rsidP="00AE1AF2">
      <w:pPr>
        <w:rPr>
          <w:lang w:val="en-NL"/>
        </w:rPr>
      </w:pPr>
      <w:r>
        <w:rPr>
          <w:lang w:val="en-NL"/>
        </w:rPr>
        <w:t xml:space="preserve">I got it running now, but it renders in a smaller square? </w:t>
      </w:r>
      <w:r>
        <w:rPr>
          <w:lang w:val="en-NL"/>
        </w:rPr>
        <w:br/>
        <w:t xml:space="preserve">I asked and apparently I forgot to set </w:t>
      </w:r>
      <w:proofErr w:type="spellStart"/>
      <w:r>
        <w:rPr>
          <w:lang w:val="en-NL"/>
        </w:rPr>
        <w:t>glviewport</w:t>
      </w:r>
      <w:proofErr w:type="spellEnd"/>
      <w:r>
        <w:rPr>
          <w:lang w:val="en-NL"/>
        </w:rPr>
        <w:t xml:space="preserve">, being probably updated nowhere, it was still using initial small width and height. </w:t>
      </w:r>
    </w:p>
    <w:p w14:paraId="1A73A8A9" w14:textId="05AED4E5" w:rsidR="00AE1AF2" w:rsidRDefault="00AE1AF2" w:rsidP="00AE1AF2">
      <w:pPr>
        <w:rPr>
          <w:lang w:val="en-NL"/>
        </w:rPr>
      </w:pPr>
      <w:r>
        <w:rPr>
          <w:lang w:val="en-NL"/>
        </w:rPr>
        <w:t xml:space="preserve">Now the output is not working. </w:t>
      </w:r>
      <w:r>
        <w:rPr>
          <w:lang w:val="en-NL"/>
        </w:rPr>
        <w:br/>
        <w:t xml:space="preserve">After some time debugging I found out that the shaders were incorrect. I fixed them and it now fully works. </w:t>
      </w:r>
      <w:r>
        <w:rPr>
          <w:lang w:val="en-NL"/>
        </w:rPr>
        <w:br/>
        <w:t xml:space="preserve">Also a </w:t>
      </w:r>
      <w:proofErr w:type="spellStart"/>
      <w:r>
        <w:rPr>
          <w:lang w:val="en-NL"/>
        </w:rPr>
        <w:t>suprise</w:t>
      </w:r>
      <w:proofErr w:type="spellEnd"/>
      <w:r>
        <w:rPr>
          <w:lang w:val="en-NL"/>
        </w:rPr>
        <w:t xml:space="preserve"> for me was that </w:t>
      </w:r>
      <w:proofErr w:type="spellStart"/>
      <w:r>
        <w:rPr>
          <w:lang w:val="en-NL"/>
        </w:rPr>
        <w:t>ImGui</w:t>
      </w:r>
      <w:proofErr w:type="spellEnd"/>
      <w:r>
        <w:rPr>
          <w:lang w:val="en-NL"/>
        </w:rPr>
        <w:t xml:space="preserve"> and the </w:t>
      </w:r>
      <w:proofErr w:type="spellStart"/>
      <w:r>
        <w:rPr>
          <w:lang w:val="en-NL"/>
        </w:rPr>
        <w:t>debugRenderer</w:t>
      </w:r>
      <w:proofErr w:type="spellEnd"/>
      <w:r>
        <w:rPr>
          <w:lang w:val="en-NL"/>
        </w:rPr>
        <w:t xml:space="preserve"> are still drawn on top, which is perfect. </w:t>
      </w:r>
    </w:p>
    <w:p w14:paraId="4A7D7505" w14:textId="277311FE" w:rsidR="00460BF0" w:rsidRDefault="00460BF0" w:rsidP="00AE1AF2">
      <w:pPr>
        <w:rPr>
          <w:lang w:val="en-NL"/>
        </w:rPr>
      </w:pPr>
      <w:r>
        <w:rPr>
          <w:lang w:val="en-NL"/>
        </w:rPr>
        <w:lastRenderedPageBreak/>
        <w:t xml:space="preserve">Only issue is that currently I can not resize my window. </w:t>
      </w:r>
      <w:r>
        <w:rPr>
          <w:lang w:val="en-NL"/>
        </w:rPr>
        <w:br/>
        <w:t xml:space="preserve">And fixing this may be a bit more difficult than I thought. </w:t>
      </w:r>
      <w:r>
        <w:rPr>
          <w:lang w:val="en-NL"/>
        </w:rPr>
        <w:br/>
        <w:t xml:space="preserve">In the end I want to not </w:t>
      </w:r>
      <w:r w:rsidRPr="00460BF0">
        <w:rPr>
          <w:b/>
          <w:bCs/>
          <w:i/>
          <w:iCs/>
          <w:lang w:val="en-NL"/>
        </w:rPr>
        <w:t>bee</w:t>
      </w:r>
      <w:r>
        <w:rPr>
          <w:lang w:val="en-NL"/>
        </w:rPr>
        <w:t xml:space="preserve"> dependent on the bee engine. </w:t>
      </w:r>
      <w:r>
        <w:rPr>
          <w:lang w:val="en-NL"/>
        </w:rPr>
        <w:br/>
        <w:t xml:space="preserve">But this might </w:t>
      </w:r>
      <w:r>
        <w:rPr>
          <w:b/>
          <w:bCs/>
          <w:i/>
          <w:iCs/>
          <w:lang w:val="en-NL"/>
        </w:rPr>
        <w:t xml:space="preserve">bee </w:t>
      </w:r>
      <w:r>
        <w:rPr>
          <w:lang w:val="en-NL"/>
        </w:rPr>
        <w:t xml:space="preserve">hard since I still use parts of the engine. </w:t>
      </w:r>
      <w:r w:rsidR="000F20BA">
        <w:rPr>
          <w:lang w:val="en-NL"/>
        </w:rPr>
        <w:br/>
        <w:t xml:space="preserve">Meaning it would be a whole refactoring, but could be doable. </w:t>
      </w:r>
      <w:r w:rsidR="009B2EDE">
        <w:rPr>
          <w:lang w:val="en-NL"/>
        </w:rPr>
        <w:br/>
        <w:t xml:space="preserve">Then again, I may need the rendering of objects later on when I want to add a nice terrain. </w:t>
      </w:r>
      <w:r>
        <w:rPr>
          <w:lang w:val="en-NL"/>
        </w:rPr>
        <w:t xml:space="preserve"> </w:t>
      </w:r>
    </w:p>
    <w:p w14:paraId="5E752EE8" w14:textId="77777777" w:rsidR="00B113A4" w:rsidRDefault="00B113A4" w:rsidP="00AE1AF2">
      <w:pPr>
        <w:rPr>
          <w:lang w:val="en-NL"/>
        </w:rPr>
      </w:pPr>
    </w:p>
    <w:p w14:paraId="0F46F2B7" w14:textId="1F45B48C" w:rsidR="00B113A4" w:rsidRDefault="00B113A4" w:rsidP="00B113A4">
      <w:pPr>
        <w:pStyle w:val="Heading1"/>
        <w:rPr>
          <w:lang w:val="en-NL"/>
        </w:rPr>
      </w:pPr>
      <w:r>
        <w:rPr>
          <w:lang w:val="en-NL"/>
        </w:rPr>
        <w:t>Thursday 9-7-2026</w:t>
      </w:r>
    </w:p>
    <w:p w14:paraId="4954960C" w14:textId="6571A8DF" w:rsidR="00B113A4" w:rsidRDefault="00B113A4" w:rsidP="00B113A4">
      <w:pPr>
        <w:rPr>
          <w:lang w:val="en-NL"/>
        </w:rPr>
      </w:pPr>
      <w:r>
        <w:rPr>
          <w:lang w:val="en-NL"/>
        </w:rPr>
        <w:t>Now onto passing data.</w:t>
      </w:r>
      <w:r>
        <w:rPr>
          <w:lang w:val="en-NL"/>
        </w:rPr>
        <w:br/>
        <w:t xml:space="preserve">I thought I had just a simple way of passing width and height, but I still do not have one, so annoying. </w:t>
      </w:r>
      <w:r w:rsidR="00A13089">
        <w:rPr>
          <w:lang w:val="en-NL"/>
        </w:rPr>
        <w:br/>
        <w:t xml:space="preserve">Made simple setters for the constant data and environment data. </w:t>
      </w:r>
    </w:p>
    <w:p w14:paraId="5C15F079" w14:textId="5B418129" w:rsidR="00125FC0" w:rsidRDefault="00125FC0" w:rsidP="00B113A4">
      <w:pPr>
        <w:rPr>
          <w:lang w:val="en-NL"/>
        </w:rPr>
      </w:pPr>
      <w:r>
        <w:rPr>
          <w:lang w:val="en-NL"/>
        </w:rPr>
        <w:t xml:space="preserve">Oh I can now try to trace the environment bounds. </w:t>
      </w:r>
    </w:p>
    <w:p w14:paraId="4069C07A" w14:textId="6B987CFC" w:rsidR="004F30F3" w:rsidRDefault="00CF6E52" w:rsidP="00B113A4">
      <w:pPr>
        <w:rPr>
          <w:lang w:val="en-NL"/>
        </w:rPr>
      </w:pPr>
      <w:r w:rsidRPr="00CF6E52">
        <w:rPr>
          <w:noProof/>
          <w:lang w:val="en-NL"/>
        </w:rPr>
        <w:drawing>
          <wp:anchor distT="0" distB="0" distL="114300" distR="114300" simplePos="0" relativeHeight="251817984" behindDoc="1" locked="0" layoutInCell="1" allowOverlap="1" wp14:anchorId="44BDDAD4" wp14:editId="5C9DAE84">
            <wp:simplePos x="0" y="0"/>
            <wp:positionH relativeFrom="page">
              <wp:align>left</wp:align>
            </wp:positionH>
            <wp:positionV relativeFrom="paragraph">
              <wp:posOffset>1262380</wp:posOffset>
            </wp:positionV>
            <wp:extent cx="3187700" cy="2683510"/>
            <wp:effectExtent l="0" t="0" r="0" b="2540"/>
            <wp:wrapTight wrapText="bothSides">
              <wp:wrapPolygon edited="0">
                <wp:start x="0" y="0"/>
                <wp:lineTo x="0" y="21467"/>
                <wp:lineTo x="21428" y="21467"/>
                <wp:lineTo x="21428" y="0"/>
                <wp:lineTo x="0" y="0"/>
              </wp:wrapPolygon>
            </wp:wrapTight>
            <wp:docPr id="212319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92347" name=""/>
                    <pic:cNvPicPr/>
                  </pic:nvPicPr>
                  <pic:blipFill>
                    <a:blip r:embed="rId233">
                      <a:extLst>
                        <a:ext uri="{28A0092B-C50C-407E-A947-70E740481C1C}">
                          <a14:useLocalDpi xmlns:a14="http://schemas.microsoft.com/office/drawing/2010/main" val="0"/>
                        </a:ext>
                      </a:extLst>
                    </a:blip>
                    <a:stretch>
                      <a:fillRect/>
                    </a:stretch>
                  </pic:blipFill>
                  <pic:spPr>
                    <a:xfrm>
                      <a:off x="0" y="0"/>
                      <a:ext cx="3188490" cy="2684211"/>
                    </a:xfrm>
                    <a:prstGeom prst="rect">
                      <a:avLst/>
                    </a:prstGeom>
                  </pic:spPr>
                </pic:pic>
              </a:graphicData>
            </a:graphic>
            <wp14:sizeRelH relativeFrom="margin">
              <wp14:pctWidth>0</wp14:pctWidth>
            </wp14:sizeRelH>
            <wp14:sizeRelV relativeFrom="margin">
              <wp14:pctHeight>0</wp14:pctHeight>
            </wp14:sizeRelV>
          </wp:anchor>
        </w:drawing>
      </w:r>
      <w:r w:rsidR="004F30F3">
        <w:rPr>
          <w:lang w:val="en-NL"/>
        </w:rPr>
        <w:t xml:space="preserve">Struggled a bit, found some issues with the rays, turned out that I did not have to inverse since it already was good. </w:t>
      </w:r>
      <w:r w:rsidR="004F30F3">
        <w:rPr>
          <w:lang w:val="en-NL"/>
        </w:rPr>
        <w:br/>
        <w:t xml:space="preserve">Secondly the cube was weirdly offset, as I already thought this was an issue with the </w:t>
      </w:r>
      <w:proofErr w:type="spellStart"/>
      <w:r w:rsidR="004F30F3">
        <w:rPr>
          <w:lang w:val="en-NL"/>
        </w:rPr>
        <w:t>focalLength</w:t>
      </w:r>
      <w:proofErr w:type="spellEnd"/>
      <w:r w:rsidR="004F30F3">
        <w:rPr>
          <w:lang w:val="en-NL"/>
        </w:rPr>
        <w:t xml:space="preserve"> and UV stuff since my debug rendering uses correct </w:t>
      </w:r>
      <w:proofErr w:type="spellStart"/>
      <w:r w:rsidR="004F30F3">
        <w:rPr>
          <w:lang w:val="en-NL"/>
        </w:rPr>
        <w:t>fov</w:t>
      </w:r>
      <w:proofErr w:type="spellEnd"/>
      <w:r w:rsidR="004F30F3">
        <w:rPr>
          <w:lang w:val="en-NL"/>
        </w:rPr>
        <w:t xml:space="preserve"> and stuff.</w:t>
      </w:r>
      <w:r w:rsidR="004F30F3">
        <w:rPr>
          <w:lang w:val="en-NL"/>
        </w:rPr>
        <w:br/>
        <w:t xml:space="preserve">So I implemented FOV calculations instead of raw </w:t>
      </w:r>
      <w:proofErr w:type="spellStart"/>
      <w:r w:rsidR="004F30F3">
        <w:rPr>
          <w:lang w:val="en-NL"/>
        </w:rPr>
        <w:t>focalLength</w:t>
      </w:r>
      <w:proofErr w:type="spellEnd"/>
      <w:r w:rsidR="004F30F3">
        <w:rPr>
          <w:lang w:val="en-NL"/>
        </w:rPr>
        <w:t xml:space="preserve"> numbers. </w:t>
      </w:r>
      <w:r w:rsidR="004F30F3">
        <w:rPr>
          <w:lang w:val="en-NL"/>
        </w:rPr>
        <w:br/>
      </w:r>
      <w:r>
        <w:rPr>
          <w:lang w:val="en-NL"/>
        </w:rPr>
        <w:t>I then got results!</w:t>
      </w:r>
      <w:r>
        <w:rPr>
          <w:lang w:val="en-NL"/>
        </w:rPr>
        <w:br/>
      </w:r>
    </w:p>
    <w:p w14:paraId="757CDB18" w14:textId="179F16A2" w:rsidR="00CF6E52" w:rsidRDefault="00CF6E52" w:rsidP="00B113A4">
      <w:pPr>
        <w:rPr>
          <w:lang w:val="en-NL"/>
        </w:rPr>
      </w:pPr>
      <w:r>
        <w:rPr>
          <w:lang w:val="en-NL"/>
        </w:rPr>
        <w:t xml:space="preserve">Here is cool cube with even an outline rendered. </w:t>
      </w:r>
    </w:p>
    <w:p w14:paraId="257AC4DE" w14:textId="77777777" w:rsidR="00A14548" w:rsidRDefault="00A14548" w:rsidP="00B113A4">
      <w:pPr>
        <w:rPr>
          <w:lang w:val="en-NL"/>
        </w:rPr>
      </w:pPr>
    </w:p>
    <w:p w14:paraId="1D5E4EC0" w14:textId="77777777" w:rsidR="00A14548" w:rsidRDefault="00A14548" w:rsidP="00B113A4">
      <w:pPr>
        <w:rPr>
          <w:lang w:val="en-NL"/>
        </w:rPr>
      </w:pPr>
    </w:p>
    <w:p w14:paraId="05780ACF" w14:textId="77777777" w:rsidR="00A14548" w:rsidRDefault="00A14548" w:rsidP="00B113A4">
      <w:pPr>
        <w:rPr>
          <w:lang w:val="en-NL"/>
        </w:rPr>
      </w:pPr>
    </w:p>
    <w:p w14:paraId="59D79B0D" w14:textId="77777777" w:rsidR="00A14548" w:rsidRDefault="00A14548" w:rsidP="00B113A4">
      <w:pPr>
        <w:rPr>
          <w:lang w:val="en-NL"/>
        </w:rPr>
      </w:pPr>
    </w:p>
    <w:p w14:paraId="7F682AA2" w14:textId="77777777" w:rsidR="00A14548" w:rsidRDefault="00A14548" w:rsidP="00B113A4">
      <w:pPr>
        <w:rPr>
          <w:lang w:val="en-NL"/>
        </w:rPr>
      </w:pPr>
    </w:p>
    <w:p w14:paraId="483355B5" w14:textId="77777777" w:rsidR="00A14548" w:rsidRDefault="00A14548" w:rsidP="00B113A4">
      <w:pPr>
        <w:rPr>
          <w:lang w:val="en-NL"/>
        </w:rPr>
      </w:pPr>
    </w:p>
    <w:p w14:paraId="6B628BB9" w14:textId="77777777" w:rsidR="00A14548" w:rsidRDefault="00A14548" w:rsidP="00B113A4">
      <w:pPr>
        <w:rPr>
          <w:lang w:val="en-NL"/>
        </w:rPr>
      </w:pPr>
    </w:p>
    <w:p w14:paraId="4531A162" w14:textId="77777777" w:rsidR="00A14548" w:rsidRDefault="00A14548" w:rsidP="00B113A4">
      <w:pPr>
        <w:rPr>
          <w:lang w:val="en-NL"/>
        </w:rPr>
      </w:pPr>
    </w:p>
    <w:p w14:paraId="1EE4AA45" w14:textId="77777777" w:rsidR="00A14548" w:rsidRDefault="00A14548" w:rsidP="00B113A4">
      <w:pPr>
        <w:rPr>
          <w:lang w:val="en-NL"/>
        </w:rPr>
      </w:pPr>
    </w:p>
    <w:p w14:paraId="4C06E89E" w14:textId="77777777" w:rsidR="00A14548" w:rsidRDefault="00A14548" w:rsidP="00B113A4">
      <w:pPr>
        <w:rPr>
          <w:lang w:val="en-NL"/>
        </w:rPr>
      </w:pPr>
    </w:p>
    <w:p w14:paraId="472A3C8C" w14:textId="6E7CBD3C" w:rsidR="00A14548" w:rsidRDefault="00A14548" w:rsidP="00A14548">
      <w:pPr>
        <w:pStyle w:val="Heading1"/>
        <w:rPr>
          <w:lang w:val="en-NL"/>
        </w:rPr>
      </w:pPr>
      <w:r>
        <w:rPr>
          <w:lang w:val="en-NL"/>
        </w:rPr>
        <w:t>Friday 10-7-2026</w:t>
      </w:r>
    </w:p>
    <w:p w14:paraId="0F0121A5" w14:textId="1F6B4BC1" w:rsidR="00A14548" w:rsidRDefault="00264F15" w:rsidP="00A14548">
      <w:pPr>
        <w:rPr>
          <w:lang w:val="en-NL"/>
        </w:rPr>
      </w:pPr>
      <w:r>
        <w:rPr>
          <w:lang w:val="en-NL"/>
        </w:rPr>
        <w:t xml:space="preserve">Making noise today, </w:t>
      </w:r>
      <w:r>
        <w:rPr>
          <w:lang w:val="en-NL"/>
        </w:rPr>
        <w:br/>
        <w:t xml:space="preserve">Perlin and </w:t>
      </w:r>
      <w:r w:rsidR="006F7936">
        <w:rPr>
          <w:lang w:val="en-NL"/>
        </w:rPr>
        <w:t>W</w:t>
      </w:r>
      <w:r>
        <w:rPr>
          <w:lang w:val="en-NL"/>
        </w:rPr>
        <w:t>orley noise to be exact</w:t>
      </w:r>
      <w:r w:rsidR="00A03C51">
        <w:rPr>
          <w:lang w:val="en-NL"/>
        </w:rPr>
        <w:t>.</w:t>
      </w:r>
      <w:r w:rsidR="00A03C51">
        <w:rPr>
          <w:lang w:val="en-NL"/>
        </w:rPr>
        <w:br/>
        <w:t xml:space="preserve">For Perlin noise I already have 2D CPU code, which I need to transform into 3D GPU code, </w:t>
      </w:r>
      <w:r w:rsidR="00A03C51">
        <w:rPr>
          <w:lang w:val="en-NL"/>
        </w:rPr>
        <w:lastRenderedPageBreak/>
        <w:t xml:space="preserve">should not be hard. </w:t>
      </w:r>
      <w:r w:rsidR="00A03C51">
        <w:rPr>
          <w:lang w:val="en-NL"/>
        </w:rPr>
        <w:br/>
        <w:t>But the Worley noise I have to do from scratch</w:t>
      </w:r>
      <w:r w:rsidR="00F42549">
        <w:rPr>
          <w:lang w:val="en-NL"/>
        </w:rPr>
        <w:t>.</w:t>
      </w:r>
    </w:p>
    <w:p w14:paraId="0266FFC2" w14:textId="7568273D" w:rsidR="00F42549" w:rsidRDefault="00F42549" w:rsidP="00A14548">
      <w:pPr>
        <w:rPr>
          <w:lang w:val="en-NL"/>
        </w:rPr>
      </w:pPr>
      <w:r>
        <w:rPr>
          <w:lang w:val="en-NL"/>
        </w:rPr>
        <w:t>After creating them, was not too hard, I added a sampler to get the value from a certain position.</w:t>
      </w:r>
    </w:p>
    <w:p w14:paraId="348DBB25" w14:textId="77777777" w:rsidR="00C65E5E" w:rsidRDefault="00F42549" w:rsidP="00A14548">
      <w:pPr>
        <w:rPr>
          <w:lang w:val="en-NL"/>
        </w:rPr>
      </w:pPr>
      <w:r>
        <w:rPr>
          <w:lang w:val="en-NL"/>
        </w:rPr>
        <w:t>But now I realized something, I am basing this from a ray tracer, so I am going from voxel to voxel, yet,</w:t>
      </w:r>
    </w:p>
    <w:p w14:paraId="644C7FC7" w14:textId="08E19A58" w:rsidR="00F42549" w:rsidRDefault="00C65E5E" w:rsidP="00A14548">
      <w:pPr>
        <w:rPr>
          <w:lang w:val="en-NL"/>
        </w:rPr>
      </w:pPr>
      <w:r>
        <w:rPr>
          <w:lang w:val="en-NL"/>
        </w:rPr>
        <w:t xml:space="preserve">For now, let me just fix the textures. </w:t>
      </w:r>
      <w:r>
        <w:rPr>
          <w:lang w:val="en-NL"/>
        </w:rPr>
        <w:br/>
        <w:t xml:space="preserve">Well </w:t>
      </w:r>
      <w:proofErr w:type="spellStart"/>
      <w:r>
        <w:rPr>
          <w:lang w:val="en-NL"/>
        </w:rPr>
        <w:t>worley</w:t>
      </w:r>
      <w:proofErr w:type="spellEnd"/>
      <w:r>
        <w:rPr>
          <w:lang w:val="en-NL"/>
        </w:rPr>
        <w:t xml:space="preserve"> is broken.</w:t>
      </w:r>
      <w:r>
        <w:rPr>
          <w:lang w:val="en-NL"/>
        </w:rPr>
        <w:br/>
        <w:t>Took me a while but I fixed the issues with tiling and such.</w:t>
      </w:r>
      <w:r>
        <w:rPr>
          <w:lang w:val="en-NL"/>
        </w:rPr>
        <w:br/>
        <w:t xml:space="preserve">Oh my resolution is bad and increasing it is very expensive. </w:t>
      </w:r>
      <w:r>
        <w:rPr>
          <w:lang w:val="en-NL"/>
        </w:rPr>
        <w:br/>
        <w:t>Maybe I need to use a CUDA texture. Seems a bit complicated though.</w:t>
      </w:r>
      <w:r w:rsidR="00F35B43">
        <w:rPr>
          <w:lang w:val="en-NL"/>
        </w:rPr>
        <w:br/>
        <w:t xml:space="preserve">But I </w:t>
      </w:r>
      <w:proofErr w:type="spellStart"/>
      <w:r w:rsidR="00F35B43">
        <w:rPr>
          <w:lang w:val="en-NL"/>
        </w:rPr>
        <w:t>dont</w:t>
      </w:r>
      <w:proofErr w:type="spellEnd"/>
      <w:r w:rsidR="00F35B43">
        <w:rPr>
          <w:lang w:val="en-NL"/>
        </w:rPr>
        <w:t xml:space="preserve"> know where to store the texture at all. </w:t>
      </w:r>
      <w:r w:rsidR="00F42549">
        <w:rPr>
          <w:lang w:val="en-NL"/>
        </w:rPr>
        <w:t xml:space="preserve"> </w:t>
      </w:r>
    </w:p>
    <w:p w14:paraId="6CE5F485" w14:textId="4BC9E5E0" w:rsidR="00F05814" w:rsidRDefault="0084487C" w:rsidP="00A14548">
      <w:pPr>
        <w:rPr>
          <w:lang w:val="en-NL"/>
        </w:rPr>
      </w:pPr>
      <w:r w:rsidRPr="0084487C">
        <w:rPr>
          <w:noProof/>
          <w:lang w:val="en-NL"/>
        </w:rPr>
        <w:drawing>
          <wp:anchor distT="0" distB="0" distL="114300" distR="114300" simplePos="0" relativeHeight="251819008" behindDoc="1" locked="0" layoutInCell="1" allowOverlap="1" wp14:anchorId="248DAA91" wp14:editId="3BB982F0">
            <wp:simplePos x="0" y="0"/>
            <wp:positionH relativeFrom="page">
              <wp:align>left</wp:align>
            </wp:positionH>
            <wp:positionV relativeFrom="paragraph">
              <wp:posOffset>276225</wp:posOffset>
            </wp:positionV>
            <wp:extent cx="2641600" cy="1721757"/>
            <wp:effectExtent l="0" t="0" r="6350" b="0"/>
            <wp:wrapTight wrapText="bothSides">
              <wp:wrapPolygon edited="0">
                <wp:start x="0" y="0"/>
                <wp:lineTo x="0" y="21273"/>
                <wp:lineTo x="21496" y="21273"/>
                <wp:lineTo x="21496" y="0"/>
                <wp:lineTo x="0" y="0"/>
              </wp:wrapPolygon>
            </wp:wrapTight>
            <wp:docPr id="8601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41558" name=""/>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2641600" cy="1721757"/>
                    </a:xfrm>
                    <a:prstGeom prst="rect">
                      <a:avLst/>
                    </a:prstGeom>
                  </pic:spPr>
                </pic:pic>
              </a:graphicData>
            </a:graphic>
          </wp:anchor>
        </w:drawing>
      </w:r>
      <w:r w:rsidR="00F05814">
        <w:rPr>
          <w:lang w:val="en-NL"/>
        </w:rPr>
        <w:t xml:space="preserve">Took a while but I got it, and it looks fabulous. </w:t>
      </w:r>
    </w:p>
    <w:p w14:paraId="4D4E3F65" w14:textId="67B92F94" w:rsidR="0084487C" w:rsidRDefault="0084487C" w:rsidP="00A14548">
      <w:pPr>
        <w:rPr>
          <w:lang w:val="en-NL"/>
        </w:rPr>
      </w:pPr>
      <w:r>
        <w:rPr>
          <w:lang w:val="en-NL"/>
        </w:rPr>
        <w:t>Oops, small mistake</w:t>
      </w:r>
    </w:p>
    <w:p w14:paraId="0206C0A2" w14:textId="77777777" w:rsidR="00920D18" w:rsidRDefault="00920D18" w:rsidP="00A14548">
      <w:pPr>
        <w:rPr>
          <w:lang w:val="en-NL"/>
        </w:rPr>
      </w:pPr>
    </w:p>
    <w:p w14:paraId="52D93EC1" w14:textId="6926C281" w:rsidR="00920D18" w:rsidRDefault="00920D18" w:rsidP="00A14548">
      <w:pPr>
        <w:rPr>
          <w:lang w:val="en-NL"/>
        </w:rPr>
      </w:pPr>
      <w:r>
        <w:rPr>
          <w:lang w:val="en-NL"/>
        </w:rPr>
        <w:t xml:space="preserve">Also my files are a mess, I think I made a mistake by making this structure. </w:t>
      </w:r>
      <w:r w:rsidR="00475964">
        <w:rPr>
          <w:lang w:val="en-NL"/>
        </w:rPr>
        <w:t>Or maybe I just have to create a separate file for texture creation?</w:t>
      </w:r>
    </w:p>
    <w:p w14:paraId="5A37A68B" w14:textId="1C732479" w:rsidR="003504FA" w:rsidRDefault="003504FA" w:rsidP="00A14548">
      <w:pPr>
        <w:rPr>
          <w:lang w:val="en-NL"/>
        </w:rPr>
      </w:pPr>
    </w:p>
    <w:p w14:paraId="3C6355AA" w14:textId="42413C06" w:rsidR="003504FA" w:rsidRDefault="003504FA" w:rsidP="00A14548">
      <w:pPr>
        <w:rPr>
          <w:lang w:val="en-NL"/>
        </w:rPr>
      </w:pPr>
      <w:r w:rsidRPr="003504FA">
        <w:rPr>
          <w:noProof/>
          <w:lang w:val="en-NL"/>
        </w:rPr>
        <w:drawing>
          <wp:anchor distT="0" distB="0" distL="114300" distR="114300" simplePos="0" relativeHeight="251820032" behindDoc="1" locked="0" layoutInCell="1" allowOverlap="1" wp14:anchorId="63EDA7AE" wp14:editId="39859685">
            <wp:simplePos x="0" y="0"/>
            <wp:positionH relativeFrom="margin">
              <wp:posOffset>-664845</wp:posOffset>
            </wp:positionH>
            <wp:positionV relativeFrom="paragraph">
              <wp:posOffset>200660</wp:posOffset>
            </wp:positionV>
            <wp:extent cx="2717800" cy="2519680"/>
            <wp:effectExtent l="0" t="0" r="6350" b="0"/>
            <wp:wrapTight wrapText="bothSides">
              <wp:wrapPolygon edited="0">
                <wp:start x="0" y="0"/>
                <wp:lineTo x="0" y="21393"/>
                <wp:lineTo x="21499" y="21393"/>
                <wp:lineTo x="21499" y="0"/>
                <wp:lineTo x="0" y="0"/>
              </wp:wrapPolygon>
            </wp:wrapTight>
            <wp:docPr id="145022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0593" name=""/>
                    <pic:cNvPicPr/>
                  </pic:nvPicPr>
                  <pic:blipFill>
                    <a:blip r:embed="rId235">
                      <a:extLst>
                        <a:ext uri="{28A0092B-C50C-407E-A947-70E740481C1C}">
                          <a14:useLocalDpi xmlns:a14="http://schemas.microsoft.com/office/drawing/2010/main" val="0"/>
                        </a:ext>
                      </a:extLst>
                    </a:blip>
                    <a:stretch>
                      <a:fillRect/>
                    </a:stretch>
                  </pic:blipFill>
                  <pic:spPr>
                    <a:xfrm>
                      <a:off x="0" y="0"/>
                      <a:ext cx="2717800" cy="2519680"/>
                    </a:xfrm>
                    <a:prstGeom prst="rect">
                      <a:avLst/>
                    </a:prstGeom>
                  </pic:spPr>
                </pic:pic>
              </a:graphicData>
            </a:graphic>
            <wp14:sizeRelH relativeFrom="margin">
              <wp14:pctWidth>0</wp14:pctWidth>
            </wp14:sizeRelH>
            <wp14:sizeRelV relativeFrom="margin">
              <wp14:pctHeight>0</wp14:pctHeight>
            </wp14:sizeRelV>
          </wp:anchor>
        </w:drawing>
      </w:r>
    </w:p>
    <w:p w14:paraId="51129AEB" w14:textId="5DF95BBD" w:rsidR="003504FA" w:rsidRDefault="003504FA" w:rsidP="00A14548">
      <w:pPr>
        <w:rPr>
          <w:lang w:val="en-NL"/>
        </w:rPr>
      </w:pPr>
    </w:p>
    <w:p w14:paraId="6B15757B" w14:textId="642F60E6" w:rsidR="003504FA" w:rsidRDefault="003504FA" w:rsidP="00A14548">
      <w:pPr>
        <w:rPr>
          <w:lang w:val="en-NL"/>
        </w:rPr>
      </w:pPr>
      <w:r>
        <w:rPr>
          <w:lang w:val="en-NL"/>
        </w:rPr>
        <w:t>Look at that Worley noise!</w:t>
      </w:r>
    </w:p>
    <w:p w14:paraId="214387FD" w14:textId="15B316C5" w:rsidR="00D12E48" w:rsidRDefault="00D12E48" w:rsidP="00A14548">
      <w:pPr>
        <w:rPr>
          <w:lang w:val="en-NL"/>
        </w:rPr>
      </w:pPr>
      <w:r>
        <w:rPr>
          <w:lang w:val="en-NL"/>
        </w:rPr>
        <w:t xml:space="preserve">Tried to fix </w:t>
      </w:r>
      <w:proofErr w:type="spellStart"/>
      <w:r>
        <w:rPr>
          <w:lang w:val="en-NL"/>
        </w:rPr>
        <w:t>perlin</w:t>
      </w:r>
      <w:proofErr w:type="spellEnd"/>
      <w:r>
        <w:rPr>
          <w:lang w:val="en-NL"/>
        </w:rPr>
        <w:t xml:space="preserve"> noise, but I have no idea what the issue is.</w:t>
      </w:r>
    </w:p>
    <w:p w14:paraId="69A13F10" w14:textId="2FE71D4F" w:rsidR="00D12E48" w:rsidRDefault="00D12E48" w:rsidP="00A14548">
      <w:pPr>
        <w:rPr>
          <w:lang w:val="en-NL"/>
        </w:rPr>
      </w:pPr>
      <w:r>
        <w:rPr>
          <w:lang w:val="en-NL"/>
        </w:rPr>
        <w:t xml:space="preserve">After like an hour it was from the original code a bug, I was doing abs() but I should not. </w:t>
      </w:r>
    </w:p>
    <w:p w14:paraId="196C042E" w14:textId="792FB4E9" w:rsidR="00552871" w:rsidRDefault="00552871" w:rsidP="00A14548">
      <w:pPr>
        <w:rPr>
          <w:lang w:val="en-NL"/>
        </w:rPr>
      </w:pPr>
      <w:r w:rsidRPr="00552871">
        <w:rPr>
          <w:noProof/>
          <w:lang w:val="en-NL"/>
        </w:rPr>
        <w:drawing>
          <wp:anchor distT="0" distB="0" distL="114300" distR="114300" simplePos="0" relativeHeight="251821056" behindDoc="1" locked="0" layoutInCell="1" allowOverlap="1" wp14:anchorId="363C573D" wp14:editId="58DD24A4">
            <wp:simplePos x="0" y="0"/>
            <wp:positionH relativeFrom="column">
              <wp:posOffset>2154555</wp:posOffset>
            </wp:positionH>
            <wp:positionV relativeFrom="paragraph">
              <wp:posOffset>-1905</wp:posOffset>
            </wp:positionV>
            <wp:extent cx="2774950" cy="2893060"/>
            <wp:effectExtent l="0" t="0" r="6350" b="2540"/>
            <wp:wrapTight wrapText="bothSides">
              <wp:wrapPolygon edited="0">
                <wp:start x="0" y="0"/>
                <wp:lineTo x="0" y="21477"/>
                <wp:lineTo x="21501" y="21477"/>
                <wp:lineTo x="21501" y="0"/>
                <wp:lineTo x="0" y="0"/>
              </wp:wrapPolygon>
            </wp:wrapTight>
            <wp:docPr id="186680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5087" name=""/>
                    <pic:cNvPicPr/>
                  </pic:nvPicPr>
                  <pic:blipFill>
                    <a:blip r:embed="rId236">
                      <a:extLst>
                        <a:ext uri="{28A0092B-C50C-407E-A947-70E740481C1C}">
                          <a14:useLocalDpi xmlns:a14="http://schemas.microsoft.com/office/drawing/2010/main" val="0"/>
                        </a:ext>
                      </a:extLst>
                    </a:blip>
                    <a:stretch>
                      <a:fillRect/>
                    </a:stretch>
                  </pic:blipFill>
                  <pic:spPr>
                    <a:xfrm>
                      <a:off x="0" y="0"/>
                      <a:ext cx="2774950" cy="2893060"/>
                    </a:xfrm>
                    <a:prstGeom prst="rect">
                      <a:avLst/>
                    </a:prstGeom>
                  </pic:spPr>
                </pic:pic>
              </a:graphicData>
            </a:graphic>
            <wp14:sizeRelH relativeFrom="margin">
              <wp14:pctWidth>0</wp14:pctWidth>
            </wp14:sizeRelH>
            <wp14:sizeRelV relativeFrom="margin">
              <wp14:pctHeight>0</wp14:pctHeight>
            </wp14:sizeRelV>
          </wp:anchor>
        </w:drawing>
      </w:r>
    </w:p>
    <w:p w14:paraId="303D71F8" w14:textId="77777777" w:rsidR="0088016C" w:rsidRDefault="0088016C" w:rsidP="00A14548">
      <w:pPr>
        <w:rPr>
          <w:lang w:val="en-NL"/>
        </w:rPr>
      </w:pPr>
    </w:p>
    <w:p w14:paraId="73A97BCE" w14:textId="77777777" w:rsidR="0088016C" w:rsidRDefault="0088016C" w:rsidP="00A14548">
      <w:pPr>
        <w:rPr>
          <w:lang w:val="en-NL"/>
        </w:rPr>
      </w:pPr>
    </w:p>
    <w:p w14:paraId="3060B9BF" w14:textId="77777777" w:rsidR="0088016C" w:rsidRDefault="0088016C" w:rsidP="00A14548">
      <w:pPr>
        <w:rPr>
          <w:lang w:val="en-NL"/>
        </w:rPr>
      </w:pPr>
    </w:p>
    <w:p w14:paraId="0952BEE6" w14:textId="77777777" w:rsidR="0088016C" w:rsidRDefault="0088016C" w:rsidP="00A14548">
      <w:pPr>
        <w:rPr>
          <w:lang w:val="en-NL"/>
        </w:rPr>
      </w:pPr>
    </w:p>
    <w:p w14:paraId="23F586EB" w14:textId="77777777" w:rsidR="0088016C" w:rsidRDefault="0088016C" w:rsidP="00A14548">
      <w:pPr>
        <w:rPr>
          <w:lang w:val="en-NL"/>
        </w:rPr>
      </w:pPr>
    </w:p>
    <w:p w14:paraId="161EBF4E" w14:textId="77777777" w:rsidR="0088016C" w:rsidRDefault="0088016C" w:rsidP="00A14548">
      <w:pPr>
        <w:rPr>
          <w:lang w:val="en-NL"/>
        </w:rPr>
      </w:pPr>
    </w:p>
    <w:p w14:paraId="229C19DA" w14:textId="77777777" w:rsidR="0088016C" w:rsidRDefault="0088016C" w:rsidP="00A14548">
      <w:pPr>
        <w:rPr>
          <w:lang w:val="en-NL"/>
        </w:rPr>
      </w:pPr>
    </w:p>
    <w:p w14:paraId="495536C0" w14:textId="77777777" w:rsidR="0088016C" w:rsidRDefault="0088016C" w:rsidP="00A14548">
      <w:pPr>
        <w:rPr>
          <w:lang w:val="en-NL"/>
        </w:rPr>
      </w:pPr>
    </w:p>
    <w:p w14:paraId="6DAA3B23" w14:textId="77777777" w:rsidR="0088016C" w:rsidRDefault="0088016C" w:rsidP="00A14548">
      <w:pPr>
        <w:rPr>
          <w:lang w:val="en-NL"/>
        </w:rPr>
      </w:pPr>
    </w:p>
    <w:p w14:paraId="71505828" w14:textId="77777777" w:rsidR="0088016C" w:rsidRDefault="0088016C" w:rsidP="00A14548">
      <w:pPr>
        <w:rPr>
          <w:lang w:val="en-NL"/>
        </w:rPr>
      </w:pPr>
    </w:p>
    <w:p w14:paraId="301EA6AB" w14:textId="77777777" w:rsidR="0088016C" w:rsidRDefault="0088016C" w:rsidP="00A14548">
      <w:pPr>
        <w:rPr>
          <w:lang w:val="en-NL"/>
        </w:rPr>
      </w:pPr>
    </w:p>
    <w:p w14:paraId="6EFCAE57" w14:textId="4E200CDD" w:rsidR="0088016C" w:rsidRDefault="0088016C" w:rsidP="0088016C">
      <w:pPr>
        <w:pStyle w:val="Heading1"/>
        <w:rPr>
          <w:lang w:val="en-NL"/>
        </w:rPr>
      </w:pPr>
      <w:r>
        <w:rPr>
          <w:lang w:val="en-NL"/>
        </w:rPr>
        <w:t>Sunday 12-7-2026</w:t>
      </w:r>
    </w:p>
    <w:p w14:paraId="3FDF7537" w14:textId="23EB4F3B" w:rsidR="0088016C" w:rsidRDefault="0088016C" w:rsidP="0088016C">
      <w:pPr>
        <w:rPr>
          <w:lang w:val="en-NL"/>
        </w:rPr>
      </w:pPr>
      <w:r>
        <w:rPr>
          <w:lang w:val="en-NL"/>
        </w:rPr>
        <w:t>Plan/List:</w:t>
      </w:r>
    </w:p>
    <w:p w14:paraId="71BBEABA" w14:textId="77777777" w:rsidR="0088016C" w:rsidRPr="005A060D" w:rsidRDefault="0088016C" w:rsidP="0088016C">
      <w:pPr>
        <w:pStyle w:val="ListParagraph"/>
        <w:numPr>
          <w:ilvl w:val="0"/>
          <w:numId w:val="2"/>
        </w:numPr>
        <w:rPr>
          <w:b/>
          <w:bCs/>
          <w:color w:val="4EA72E" w:themeColor="accent6"/>
          <w:lang w:val="en-NL"/>
        </w:rPr>
      </w:pPr>
      <w:r w:rsidRPr="005A060D">
        <w:rPr>
          <w:b/>
          <w:bCs/>
          <w:color w:val="4EA72E" w:themeColor="accent6"/>
          <w:lang w:val="en-NL"/>
        </w:rPr>
        <w:t>Multiple Detailed Texture Layers</w:t>
      </w:r>
    </w:p>
    <w:p w14:paraId="13FAD1AD" w14:textId="0136543B" w:rsidR="0088016C" w:rsidRPr="005A060D" w:rsidRDefault="0088016C" w:rsidP="0088016C">
      <w:pPr>
        <w:pStyle w:val="ListParagraph"/>
        <w:numPr>
          <w:ilvl w:val="1"/>
          <w:numId w:val="2"/>
        </w:numPr>
        <w:rPr>
          <w:b/>
          <w:bCs/>
          <w:color w:val="4EA72E" w:themeColor="accent6"/>
          <w:lang w:val="en-NL"/>
        </w:rPr>
      </w:pPr>
      <w:r w:rsidRPr="005A060D">
        <w:rPr>
          <w:b/>
          <w:bCs/>
          <w:color w:val="4EA72E" w:themeColor="accent6"/>
          <w:lang w:val="en-NL"/>
        </w:rPr>
        <w:t>- Also experiment with Perlin noise differences (add input for that to change per layer)</w:t>
      </w:r>
    </w:p>
    <w:p w14:paraId="33F00F8B" w14:textId="78F31758" w:rsidR="0088016C" w:rsidRPr="00F546FB" w:rsidRDefault="0088016C" w:rsidP="0088016C">
      <w:pPr>
        <w:pStyle w:val="ListParagraph"/>
        <w:numPr>
          <w:ilvl w:val="0"/>
          <w:numId w:val="2"/>
        </w:numPr>
        <w:rPr>
          <w:b/>
          <w:bCs/>
          <w:color w:val="4EA72E" w:themeColor="accent6"/>
          <w:lang w:val="en-NL"/>
        </w:rPr>
      </w:pPr>
      <w:r w:rsidRPr="00F546FB">
        <w:rPr>
          <w:b/>
          <w:bCs/>
          <w:color w:val="4EA72E" w:themeColor="accent6"/>
          <w:lang w:val="en-NL"/>
        </w:rPr>
        <w:t>Research density levels</w:t>
      </w:r>
    </w:p>
    <w:p w14:paraId="13319724" w14:textId="77777777" w:rsidR="0088016C" w:rsidRPr="00F546FB" w:rsidRDefault="0088016C" w:rsidP="0088016C">
      <w:pPr>
        <w:pStyle w:val="ListParagraph"/>
        <w:numPr>
          <w:ilvl w:val="1"/>
          <w:numId w:val="2"/>
        </w:numPr>
        <w:rPr>
          <w:b/>
          <w:bCs/>
          <w:color w:val="4EA72E" w:themeColor="accent6"/>
          <w:lang w:val="en-NL"/>
        </w:rPr>
      </w:pPr>
      <w:r w:rsidRPr="00F546FB">
        <w:rPr>
          <w:b/>
          <w:bCs/>
          <w:color w:val="4EA72E" w:themeColor="accent6"/>
          <w:lang w:val="en-NL"/>
        </w:rPr>
        <w:t>Density in cloud renders but also real life data density of clouds (How mixing ratio matches with density/visibility)</w:t>
      </w:r>
    </w:p>
    <w:p w14:paraId="2600151E" w14:textId="77777777" w:rsidR="006B7572" w:rsidRPr="00F546FB" w:rsidRDefault="006B7572" w:rsidP="006B7572">
      <w:pPr>
        <w:pStyle w:val="ListParagraph"/>
        <w:numPr>
          <w:ilvl w:val="1"/>
          <w:numId w:val="2"/>
        </w:numPr>
        <w:rPr>
          <w:b/>
          <w:bCs/>
          <w:color w:val="4EA72E" w:themeColor="accent6"/>
          <w:lang w:val="en-NL"/>
        </w:rPr>
      </w:pPr>
      <w:r w:rsidRPr="00F546FB">
        <w:rPr>
          <w:b/>
          <w:bCs/>
          <w:color w:val="4EA72E" w:themeColor="accent6"/>
          <w:lang w:val="en-NL"/>
        </w:rPr>
        <w:t>Possibly set up quick scene to test density levels</w:t>
      </w:r>
    </w:p>
    <w:p w14:paraId="6DB4728F" w14:textId="16EC089E" w:rsidR="0088016C" w:rsidRPr="00F546FB" w:rsidRDefault="0088016C" w:rsidP="006B7572">
      <w:pPr>
        <w:pStyle w:val="ListParagraph"/>
        <w:numPr>
          <w:ilvl w:val="0"/>
          <w:numId w:val="2"/>
        </w:numPr>
        <w:rPr>
          <w:b/>
          <w:bCs/>
          <w:color w:val="4EA72E" w:themeColor="accent6"/>
          <w:lang w:val="en-NL"/>
        </w:rPr>
      </w:pPr>
      <w:r w:rsidRPr="00F546FB">
        <w:rPr>
          <w:b/>
          <w:bCs/>
          <w:color w:val="4EA72E" w:themeColor="accent6"/>
          <w:lang w:val="en-NL"/>
        </w:rPr>
        <w:t xml:space="preserve"> </w:t>
      </w:r>
      <w:r w:rsidR="006B7572" w:rsidRPr="00F546FB">
        <w:rPr>
          <w:b/>
          <w:bCs/>
          <w:color w:val="4EA72E" w:themeColor="accent6"/>
          <w:lang w:val="en-NL"/>
        </w:rPr>
        <w:t xml:space="preserve">Figure out how to apply texture to density correctly </w:t>
      </w:r>
    </w:p>
    <w:p w14:paraId="46B83003" w14:textId="4B083AB2" w:rsidR="006B7572" w:rsidRPr="00F546FB" w:rsidRDefault="006B7572" w:rsidP="006B7572">
      <w:pPr>
        <w:pStyle w:val="ListParagraph"/>
        <w:numPr>
          <w:ilvl w:val="1"/>
          <w:numId w:val="2"/>
        </w:numPr>
        <w:rPr>
          <w:b/>
          <w:bCs/>
          <w:color w:val="4EA72E" w:themeColor="accent6"/>
          <w:lang w:val="en-NL"/>
        </w:rPr>
      </w:pPr>
      <w:r w:rsidRPr="00F546FB">
        <w:rPr>
          <w:b/>
          <w:bCs/>
          <w:color w:val="4EA72E" w:themeColor="accent6"/>
          <w:lang w:val="en-NL"/>
        </w:rPr>
        <w:t xml:space="preserve">Subtracting the texture from the density </w:t>
      </w:r>
    </w:p>
    <w:p w14:paraId="39C705F9" w14:textId="19CBAE22" w:rsidR="00C346C7" w:rsidRPr="00F546FB" w:rsidRDefault="00C346C7" w:rsidP="006B7572">
      <w:pPr>
        <w:pStyle w:val="ListParagraph"/>
        <w:numPr>
          <w:ilvl w:val="1"/>
          <w:numId w:val="2"/>
        </w:numPr>
        <w:rPr>
          <w:b/>
          <w:bCs/>
          <w:color w:val="4EA72E" w:themeColor="accent6"/>
          <w:lang w:val="en-NL"/>
        </w:rPr>
      </w:pPr>
      <w:r w:rsidRPr="00F546FB">
        <w:rPr>
          <w:b/>
          <w:bCs/>
          <w:color w:val="4EA72E" w:themeColor="accent6"/>
          <w:lang w:val="en-NL"/>
        </w:rPr>
        <w:t>Having texture based on vorticity/wind direction comes later</w:t>
      </w:r>
    </w:p>
    <w:p w14:paraId="3A06DE8F" w14:textId="635E5FE7" w:rsidR="006B7572" w:rsidRPr="007E3B78" w:rsidRDefault="006B7572" w:rsidP="006B7572">
      <w:pPr>
        <w:pStyle w:val="ListParagraph"/>
        <w:numPr>
          <w:ilvl w:val="0"/>
          <w:numId w:val="2"/>
        </w:numPr>
        <w:rPr>
          <w:b/>
          <w:bCs/>
          <w:color w:val="4EA72E" w:themeColor="accent6"/>
          <w:lang w:val="en-NL"/>
        </w:rPr>
      </w:pPr>
      <w:r w:rsidRPr="007E3B78">
        <w:rPr>
          <w:b/>
          <w:bCs/>
          <w:color w:val="4EA72E" w:themeColor="accent6"/>
          <w:lang w:val="en-NL"/>
        </w:rPr>
        <w:t>Add light passing amount through cloud</w:t>
      </w:r>
    </w:p>
    <w:p w14:paraId="1BB1FA9B" w14:textId="23BB0B83" w:rsidR="006B7572" w:rsidRPr="007E3B78" w:rsidRDefault="006B7572" w:rsidP="006B7572">
      <w:pPr>
        <w:pStyle w:val="ListParagraph"/>
        <w:numPr>
          <w:ilvl w:val="1"/>
          <w:numId w:val="2"/>
        </w:numPr>
        <w:rPr>
          <w:b/>
          <w:bCs/>
          <w:color w:val="4EA72E" w:themeColor="accent6"/>
          <w:lang w:val="en-NL"/>
        </w:rPr>
      </w:pPr>
      <w:r w:rsidRPr="007E3B78">
        <w:rPr>
          <w:b/>
          <w:bCs/>
          <w:color w:val="4EA72E" w:themeColor="accent6"/>
          <w:lang w:val="en-NL"/>
        </w:rPr>
        <w:t>For every step with density &gt; threshold, create new ray with some samples towards sun</w:t>
      </w:r>
    </w:p>
    <w:p w14:paraId="1DFF0F7C" w14:textId="270F803F" w:rsidR="006B7572" w:rsidRPr="007E3B78" w:rsidRDefault="006B7572" w:rsidP="006B7572">
      <w:pPr>
        <w:pStyle w:val="ListParagraph"/>
        <w:numPr>
          <w:ilvl w:val="1"/>
          <w:numId w:val="2"/>
        </w:numPr>
        <w:rPr>
          <w:b/>
          <w:bCs/>
          <w:color w:val="4EA72E" w:themeColor="accent6"/>
          <w:lang w:val="en-NL"/>
        </w:rPr>
      </w:pPr>
      <w:r w:rsidRPr="007E3B78">
        <w:rPr>
          <w:b/>
          <w:bCs/>
          <w:color w:val="4EA72E" w:themeColor="accent6"/>
          <w:lang w:val="en-NL"/>
        </w:rPr>
        <w:t>Add this data which should sum up how much light reaches the eye</w:t>
      </w:r>
    </w:p>
    <w:p w14:paraId="5DE6335F" w14:textId="5674082E" w:rsidR="006B7572" w:rsidRPr="007E3B78" w:rsidRDefault="006B7572" w:rsidP="006B7572">
      <w:pPr>
        <w:pStyle w:val="ListParagraph"/>
        <w:numPr>
          <w:ilvl w:val="0"/>
          <w:numId w:val="2"/>
        </w:numPr>
        <w:rPr>
          <w:b/>
          <w:bCs/>
          <w:color w:val="4EA72E" w:themeColor="accent6"/>
          <w:lang w:val="en-NL"/>
        </w:rPr>
      </w:pPr>
      <w:r w:rsidRPr="007E3B78">
        <w:rPr>
          <w:b/>
          <w:bCs/>
          <w:color w:val="4EA72E" w:themeColor="accent6"/>
          <w:lang w:val="en-NL"/>
        </w:rPr>
        <w:t>Figure out how to apply Beer’s law</w:t>
      </w:r>
    </w:p>
    <w:p w14:paraId="646A0B09" w14:textId="7F76B413" w:rsidR="006B7572" w:rsidRPr="007E3B78" w:rsidRDefault="006B7572" w:rsidP="006B7572">
      <w:pPr>
        <w:pStyle w:val="ListParagraph"/>
        <w:numPr>
          <w:ilvl w:val="1"/>
          <w:numId w:val="2"/>
        </w:numPr>
        <w:rPr>
          <w:b/>
          <w:bCs/>
          <w:color w:val="4EA72E" w:themeColor="accent6"/>
          <w:lang w:val="en-NL"/>
        </w:rPr>
      </w:pPr>
      <w:r w:rsidRPr="007E3B78">
        <w:rPr>
          <w:b/>
          <w:bCs/>
          <w:color w:val="4EA72E" w:themeColor="accent6"/>
          <w:lang w:val="en-NL"/>
        </w:rPr>
        <w:t>Quick research on Beer’s law and find the good formula to implement</w:t>
      </w:r>
    </w:p>
    <w:p w14:paraId="4BF23436" w14:textId="6D7C7A37" w:rsidR="006B7572" w:rsidRPr="007E3B78" w:rsidRDefault="006B7572" w:rsidP="006B7572">
      <w:pPr>
        <w:pStyle w:val="ListParagraph"/>
        <w:numPr>
          <w:ilvl w:val="0"/>
          <w:numId w:val="2"/>
        </w:numPr>
        <w:rPr>
          <w:b/>
          <w:bCs/>
          <w:color w:val="4EA72E" w:themeColor="accent6"/>
          <w:lang w:val="en-NL"/>
        </w:rPr>
      </w:pPr>
      <w:r w:rsidRPr="007E3B78">
        <w:rPr>
          <w:b/>
          <w:bCs/>
          <w:color w:val="4EA72E" w:themeColor="accent6"/>
          <w:lang w:val="en-NL"/>
        </w:rPr>
        <w:t>Directing scattering</w:t>
      </w:r>
    </w:p>
    <w:p w14:paraId="6F6A9EFB" w14:textId="660DF4BA" w:rsidR="006B7572" w:rsidRPr="007E3B78" w:rsidRDefault="006B7572" w:rsidP="006B7572">
      <w:pPr>
        <w:pStyle w:val="ListParagraph"/>
        <w:numPr>
          <w:ilvl w:val="1"/>
          <w:numId w:val="2"/>
        </w:numPr>
        <w:rPr>
          <w:b/>
          <w:bCs/>
          <w:color w:val="4EA72E" w:themeColor="accent6"/>
          <w:lang w:val="en-NL"/>
        </w:rPr>
      </w:pPr>
      <w:r w:rsidRPr="007E3B78">
        <w:rPr>
          <w:b/>
          <w:bCs/>
          <w:color w:val="4EA72E" w:themeColor="accent6"/>
          <w:lang w:val="en-NL"/>
        </w:rPr>
        <w:t>Light has more chance to bounce away FROM the light source, meaning when looking at the sun, less light bounces away and more into the viewer’s eye</w:t>
      </w:r>
    </w:p>
    <w:p w14:paraId="038F5C1B" w14:textId="50E71388" w:rsidR="006B7572" w:rsidRPr="007E3B78" w:rsidRDefault="006B7572" w:rsidP="006B7572">
      <w:pPr>
        <w:pStyle w:val="ListParagraph"/>
        <w:numPr>
          <w:ilvl w:val="1"/>
          <w:numId w:val="2"/>
        </w:numPr>
        <w:rPr>
          <w:b/>
          <w:bCs/>
          <w:color w:val="4EA72E" w:themeColor="accent6"/>
          <w:lang w:val="en-NL"/>
        </w:rPr>
      </w:pPr>
      <w:r w:rsidRPr="007E3B78">
        <w:rPr>
          <w:b/>
          <w:bCs/>
          <w:color w:val="4EA72E" w:themeColor="accent6"/>
          <w:lang w:val="en-NL"/>
        </w:rPr>
        <w:t xml:space="preserve">Note </w:t>
      </w:r>
      <w:proofErr w:type="spellStart"/>
      <w:r w:rsidRPr="007E3B78">
        <w:rPr>
          <w:b/>
          <w:bCs/>
          <w:color w:val="4EA72E" w:themeColor="accent6"/>
          <w:lang w:val="en-NL"/>
        </w:rPr>
        <w:t>nubis</w:t>
      </w:r>
      <w:proofErr w:type="spellEnd"/>
      <w:r w:rsidRPr="007E3B78">
        <w:rPr>
          <w:b/>
          <w:bCs/>
          <w:color w:val="4EA72E" w:themeColor="accent6"/>
          <w:lang w:val="en-NL"/>
        </w:rPr>
        <w:t xml:space="preserve"> presentation for possible solution</w:t>
      </w:r>
    </w:p>
    <w:p w14:paraId="176AC090" w14:textId="51E50F8F" w:rsidR="009001F6" w:rsidRPr="007E3B78" w:rsidRDefault="009001F6" w:rsidP="009001F6">
      <w:pPr>
        <w:pStyle w:val="ListParagraph"/>
        <w:numPr>
          <w:ilvl w:val="0"/>
          <w:numId w:val="2"/>
        </w:numPr>
        <w:rPr>
          <w:b/>
          <w:bCs/>
          <w:color w:val="4EA72E" w:themeColor="accent6"/>
          <w:lang w:val="en-NL"/>
        </w:rPr>
      </w:pPr>
      <w:r w:rsidRPr="007E3B78">
        <w:rPr>
          <w:b/>
          <w:bCs/>
          <w:color w:val="4EA72E" w:themeColor="accent6"/>
          <w:lang w:val="en-NL"/>
        </w:rPr>
        <w:t>Look into probability of in-scattering</w:t>
      </w:r>
    </w:p>
    <w:p w14:paraId="25823B2A" w14:textId="6DD1518F" w:rsidR="009001F6" w:rsidRPr="007E3B78" w:rsidRDefault="009001F6" w:rsidP="009001F6">
      <w:pPr>
        <w:pStyle w:val="ListParagraph"/>
        <w:numPr>
          <w:ilvl w:val="1"/>
          <w:numId w:val="2"/>
        </w:numPr>
        <w:rPr>
          <w:b/>
          <w:bCs/>
          <w:color w:val="4EA72E" w:themeColor="accent6"/>
          <w:lang w:val="en-NL"/>
        </w:rPr>
      </w:pPr>
      <w:r w:rsidRPr="007E3B78">
        <w:rPr>
          <w:b/>
          <w:bCs/>
          <w:color w:val="4EA72E" w:themeColor="accent6"/>
          <w:lang w:val="en-NL"/>
        </w:rPr>
        <w:t xml:space="preserve">Note </w:t>
      </w:r>
      <w:proofErr w:type="spellStart"/>
      <w:r w:rsidRPr="007E3B78">
        <w:rPr>
          <w:b/>
          <w:bCs/>
          <w:color w:val="4EA72E" w:themeColor="accent6"/>
          <w:lang w:val="en-NL"/>
        </w:rPr>
        <w:t>Nubis</w:t>
      </w:r>
      <w:proofErr w:type="spellEnd"/>
      <w:r w:rsidRPr="007E3B78">
        <w:rPr>
          <w:b/>
          <w:bCs/>
          <w:color w:val="4EA72E" w:themeColor="accent6"/>
          <w:lang w:val="en-NL"/>
        </w:rPr>
        <w:t xml:space="preserve"> presentation slide 54</w:t>
      </w:r>
    </w:p>
    <w:p w14:paraId="3F120944" w14:textId="237A0D29" w:rsidR="009001F6" w:rsidRPr="00C87F17" w:rsidRDefault="009001F6" w:rsidP="009001F6">
      <w:pPr>
        <w:pStyle w:val="ListParagraph"/>
        <w:numPr>
          <w:ilvl w:val="0"/>
          <w:numId w:val="2"/>
        </w:numPr>
        <w:rPr>
          <w:b/>
          <w:bCs/>
          <w:color w:val="4EA72E" w:themeColor="accent6"/>
          <w:lang w:val="en-NL"/>
        </w:rPr>
      </w:pPr>
      <w:r w:rsidRPr="00C87F17">
        <w:rPr>
          <w:b/>
          <w:bCs/>
          <w:color w:val="4EA72E" w:themeColor="accent6"/>
          <w:lang w:val="en-NL"/>
        </w:rPr>
        <w:t>Do we still need ambient lighting?</w:t>
      </w:r>
    </w:p>
    <w:p w14:paraId="6A661B73" w14:textId="77777777" w:rsidR="00A43C28" w:rsidRDefault="00A43C28" w:rsidP="00A43C28">
      <w:pPr>
        <w:rPr>
          <w:b/>
          <w:bCs/>
          <w:lang w:val="en-NL"/>
        </w:rPr>
      </w:pPr>
    </w:p>
    <w:p w14:paraId="323CE7A9" w14:textId="31522377" w:rsidR="00A43C28" w:rsidRDefault="00A43C28" w:rsidP="00A43C28">
      <w:pPr>
        <w:pStyle w:val="Heading1"/>
        <w:rPr>
          <w:lang w:val="en-NL"/>
        </w:rPr>
      </w:pPr>
      <w:r>
        <w:rPr>
          <w:lang w:val="en-NL"/>
        </w:rPr>
        <w:t>Monday 13-7-2026</w:t>
      </w:r>
    </w:p>
    <w:p w14:paraId="7BA9478C" w14:textId="34B83187" w:rsidR="00A43C28" w:rsidRDefault="000B2CC7" w:rsidP="00A43C28">
      <w:pPr>
        <w:rPr>
          <w:lang w:val="en-NL"/>
        </w:rPr>
      </w:pPr>
      <w:r>
        <w:rPr>
          <w:lang w:val="en-NL"/>
        </w:rPr>
        <w:t xml:space="preserve">I added possibility of adding multiple layers to the textures, I also moved the functions to a separate header, which makes the code much cleaner. </w:t>
      </w:r>
    </w:p>
    <w:p w14:paraId="650E4D0B" w14:textId="77777777" w:rsidR="00053FA5" w:rsidRDefault="00C86845" w:rsidP="00A43C28">
      <w:pPr>
        <w:rPr>
          <w:lang w:val="en-NL"/>
        </w:rPr>
      </w:pPr>
      <w:r>
        <w:rPr>
          <w:lang w:val="en-NL"/>
        </w:rPr>
        <w:t xml:space="preserve">Thinking about the density, when I see any clouds, they are not transparent, all sizes of cumulus (water) clouds are white, this is likely due to even a small amount of cloud particles already bouncing off light from the sun in so many directions. </w:t>
      </w:r>
      <w:r w:rsidR="00C05656">
        <w:rPr>
          <w:lang w:val="en-NL"/>
        </w:rPr>
        <w:t xml:space="preserve">With the particles being very random and not aligned, causing no see through. </w:t>
      </w:r>
    </w:p>
    <w:p w14:paraId="0CB1B158" w14:textId="77777777" w:rsidR="0005222A" w:rsidRDefault="00053FA5" w:rsidP="00A43C28">
      <w:pPr>
        <w:rPr>
          <w:lang w:val="en-NL"/>
        </w:rPr>
      </w:pPr>
      <w:r>
        <w:rPr>
          <w:lang w:val="en-NL"/>
        </w:rPr>
        <w:t>Lets start with using the simulation data to render clouds.</w:t>
      </w:r>
    </w:p>
    <w:p w14:paraId="4FDF424C" w14:textId="6A0C2152" w:rsidR="000B2CC7" w:rsidRDefault="0005222A" w:rsidP="00A43C28">
      <w:pPr>
        <w:rPr>
          <w:lang w:val="en-NL"/>
        </w:rPr>
      </w:pPr>
      <w:r>
        <w:rPr>
          <w:lang w:val="en-NL"/>
        </w:rPr>
        <w:t>Oops, I forgot to use a second stream.</w:t>
      </w:r>
      <w:r w:rsidR="00EB0EB1">
        <w:rPr>
          <w:lang w:val="en-NL"/>
        </w:rPr>
        <w:br/>
        <w:t xml:space="preserve">Getting some errors with that, rendering and simulating, since I am now doing that in debug. </w:t>
      </w:r>
      <w:r w:rsidR="00C05656">
        <w:rPr>
          <w:lang w:val="en-NL"/>
        </w:rPr>
        <w:t xml:space="preserve"> </w:t>
      </w:r>
      <w:r w:rsidR="00D2282F">
        <w:rPr>
          <w:lang w:val="en-NL"/>
        </w:rPr>
        <w:br/>
        <w:t>I had to make sure the graphs were initialized before rendering.</w:t>
      </w:r>
    </w:p>
    <w:p w14:paraId="0562A4BF" w14:textId="2AEAE358" w:rsidR="00F564DF" w:rsidRDefault="00F564DF" w:rsidP="00A43C28">
      <w:pPr>
        <w:rPr>
          <w:lang w:val="en-NL"/>
        </w:rPr>
      </w:pPr>
      <w:r>
        <w:rPr>
          <w:lang w:val="en-NL"/>
        </w:rPr>
        <w:lastRenderedPageBreak/>
        <w:t xml:space="preserve">For some reason only part of the clouds are showing up. </w:t>
      </w:r>
      <w:r>
        <w:rPr>
          <w:lang w:val="en-NL"/>
        </w:rPr>
        <w:br/>
        <w:t xml:space="preserve">After like half an hour I realized I am copying only the grid amount, but forgot to multiply that by </w:t>
      </w:r>
      <w:proofErr w:type="spellStart"/>
      <w:r w:rsidR="006E5AD6">
        <w:rPr>
          <w:lang w:val="en-NL"/>
        </w:rPr>
        <w:t>sizeof</w:t>
      </w:r>
      <w:proofErr w:type="spellEnd"/>
      <w:r w:rsidR="006E5AD6">
        <w:rPr>
          <w:lang w:val="en-NL"/>
        </w:rPr>
        <w:t xml:space="preserve"> float.</w:t>
      </w:r>
    </w:p>
    <w:p w14:paraId="47E5FB8B" w14:textId="661146D6" w:rsidR="005009AE" w:rsidRDefault="005009AE" w:rsidP="00A43C28">
      <w:pPr>
        <w:rPr>
          <w:lang w:val="en-NL"/>
        </w:rPr>
      </w:pPr>
      <w:r>
        <w:rPr>
          <w:lang w:val="en-NL"/>
        </w:rPr>
        <w:t>It is a bit annoying that the debug rendering draws over it.</w:t>
      </w:r>
    </w:p>
    <w:p w14:paraId="322E021A" w14:textId="71479F91" w:rsidR="006C732F" w:rsidRDefault="006C732F" w:rsidP="00A43C28">
      <w:pPr>
        <w:rPr>
          <w:lang w:val="en-NL"/>
        </w:rPr>
      </w:pPr>
      <w:r>
        <w:rPr>
          <w:lang w:val="en-NL"/>
        </w:rPr>
        <w:t>Okay I tried adding noise to it, but the results are not that great I must say.</w:t>
      </w:r>
      <w:r w:rsidR="009578CD">
        <w:rPr>
          <w:lang w:val="en-NL"/>
        </w:rPr>
        <w:br/>
        <w:t xml:space="preserve">The voxels themselves are in the way. </w:t>
      </w:r>
      <w:r w:rsidR="00FF0BE7">
        <w:rPr>
          <w:lang w:val="en-NL"/>
        </w:rPr>
        <w:t>I will try to smooth them using textures</w:t>
      </w:r>
    </w:p>
    <w:p w14:paraId="2FDDEEF7" w14:textId="4A27A0E6" w:rsidR="00C947EB" w:rsidRDefault="00C947EB" w:rsidP="00A43C28">
      <w:pPr>
        <w:rPr>
          <w:lang w:val="en-NL"/>
        </w:rPr>
      </w:pPr>
      <w:r>
        <w:rPr>
          <w:lang w:val="en-NL"/>
        </w:rPr>
        <w:t>Testing it out.</w:t>
      </w:r>
      <w:r>
        <w:rPr>
          <w:lang w:val="en-NL"/>
        </w:rPr>
        <w:br/>
        <w:t xml:space="preserve">Yeah it worked, now they are very smooth. </w:t>
      </w:r>
      <w:r>
        <w:rPr>
          <w:lang w:val="en-NL"/>
        </w:rPr>
        <w:br/>
        <w:t>One problem is that on debug is already starts lagging which is surprising to me since I have not done that much yet.</w:t>
      </w:r>
    </w:p>
    <w:p w14:paraId="3F3857E2" w14:textId="51F81210" w:rsidR="009D6A03" w:rsidRDefault="009D6A03" w:rsidP="00A43C28">
      <w:pPr>
        <w:rPr>
          <w:lang w:val="en-NL"/>
        </w:rPr>
      </w:pPr>
      <w:r>
        <w:rPr>
          <w:lang w:val="en-NL"/>
        </w:rPr>
        <w:t>Also the shapes are disappearing when going a bit further away for some reason.</w:t>
      </w:r>
      <w:r w:rsidR="00F359ED">
        <w:rPr>
          <w:lang w:val="en-NL"/>
        </w:rPr>
        <w:br/>
        <w:t>Oh maybe its the randomizer</w:t>
      </w:r>
      <w:r w:rsidR="007732D3">
        <w:rPr>
          <w:lang w:val="en-NL"/>
        </w:rPr>
        <w:t xml:space="preserve">, nope, still slow using a hash. </w:t>
      </w:r>
      <w:r w:rsidR="007732D3">
        <w:rPr>
          <w:lang w:val="en-NL"/>
        </w:rPr>
        <w:br/>
      </w:r>
      <w:r w:rsidR="00C011BC">
        <w:rPr>
          <w:lang w:val="en-NL"/>
        </w:rPr>
        <w:t xml:space="preserve">I fixed the disappearing though, it was because the </w:t>
      </w:r>
      <w:proofErr w:type="spellStart"/>
      <w:r w:rsidR="00C011BC">
        <w:rPr>
          <w:lang w:val="en-NL"/>
        </w:rPr>
        <w:t>stepsize</w:t>
      </w:r>
      <w:proofErr w:type="spellEnd"/>
      <w:r w:rsidR="00C011BC">
        <w:rPr>
          <w:lang w:val="en-NL"/>
        </w:rPr>
        <w:t xml:space="preserve"> was decreasing with the randomizer.</w:t>
      </w:r>
    </w:p>
    <w:p w14:paraId="315FA92D" w14:textId="1D4AB9F2" w:rsidR="00E95DC4" w:rsidRDefault="00E95DC4" w:rsidP="00A43C28">
      <w:pPr>
        <w:rPr>
          <w:lang w:val="en-NL"/>
        </w:rPr>
      </w:pPr>
      <w:r>
        <w:rPr>
          <w:lang w:val="en-NL"/>
        </w:rPr>
        <w:t>Trying it out now, but for some reason the simulation is generating pools of high moisture on the ground and I have no idea where it comes from.</w:t>
      </w:r>
    </w:p>
    <w:p w14:paraId="344D89E9" w14:textId="4C9B9339" w:rsidR="002C144F" w:rsidRDefault="002C144F" w:rsidP="00A43C28">
      <w:pPr>
        <w:rPr>
          <w:lang w:val="en-NL"/>
        </w:rPr>
      </w:pPr>
      <w:r>
        <w:rPr>
          <w:lang w:val="en-NL"/>
        </w:rPr>
        <w:t>It is when I copy over the velocity?</w:t>
      </w:r>
      <w:r w:rsidR="00624D5F">
        <w:rPr>
          <w:lang w:val="en-NL"/>
        </w:rPr>
        <w:br/>
        <w:t>Not really, it</w:t>
      </w:r>
      <w:r w:rsidR="00F41134">
        <w:rPr>
          <w:lang w:val="en-NL"/>
        </w:rPr>
        <w:t>s doing weird things /</w:t>
      </w:r>
      <w:r w:rsidR="00624D5F">
        <w:rPr>
          <w:lang w:val="en-NL"/>
        </w:rPr>
        <w:t xml:space="preserve"> crashes more often than that. </w:t>
      </w:r>
      <w:r w:rsidR="00480B6A">
        <w:rPr>
          <w:lang w:val="en-NL"/>
        </w:rPr>
        <w:br/>
        <w:t>Its not the rendering at all</w:t>
      </w:r>
      <w:r w:rsidR="008706C3">
        <w:rPr>
          <w:lang w:val="en-NL"/>
        </w:rPr>
        <w:t>.</w:t>
      </w:r>
      <w:r w:rsidR="008706C3">
        <w:rPr>
          <w:lang w:val="en-NL"/>
        </w:rPr>
        <w:br/>
        <w:t xml:space="preserve">I disabled the </w:t>
      </w:r>
      <w:proofErr w:type="spellStart"/>
      <w:r w:rsidR="008706C3">
        <w:rPr>
          <w:lang w:val="en-NL"/>
        </w:rPr>
        <w:t>inits</w:t>
      </w:r>
      <w:proofErr w:type="spellEnd"/>
      <w:r w:rsidR="008706C3">
        <w:rPr>
          <w:lang w:val="en-NL"/>
        </w:rPr>
        <w:t xml:space="preserve"> and that helped.</w:t>
      </w:r>
      <w:r w:rsidR="000D37FF">
        <w:rPr>
          <w:lang w:val="en-NL"/>
        </w:rPr>
        <w:br/>
        <w:t xml:space="preserve">I can not figure it out besides that, the closest I got is that it is caused by </w:t>
      </w:r>
      <w:proofErr w:type="spellStart"/>
      <w:r w:rsidR="000D37FF" w:rsidRPr="000D37FF">
        <w:rPr>
          <w:lang w:val="en-NL"/>
        </w:rPr>
        <w:t>setDataEnvironment</w:t>
      </w:r>
      <w:proofErr w:type="spellEnd"/>
      <w:r w:rsidR="000D37FF">
        <w:rPr>
          <w:lang w:val="en-NL"/>
        </w:rPr>
        <w:t>, maybe something with streams overlapping.</w:t>
      </w:r>
      <w:r w:rsidR="004D7E4D">
        <w:rPr>
          <w:lang w:val="en-NL"/>
        </w:rPr>
        <w:br/>
        <w:t xml:space="preserve">If I just do not copy over the rest of the data except QW it is fine, so lets for now do that. </w:t>
      </w:r>
    </w:p>
    <w:p w14:paraId="4D610C0C" w14:textId="27FF0EAD" w:rsidR="004D7E4D" w:rsidRDefault="004D7E4D" w:rsidP="00A43C28">
      <w:pPr>
        <w:rPr>
          <w:lang w:val="en-NL"/>
        </w:rPr>
      </w:pPr>
      <w:r>
        <w:rPr>
          <w:lang w:val="en-NL"/>
        </w:rPr>
        <w:t>Okay this new formula I just used is actually pretty okay.</w:t>
      </w:r>
    </w:p>
    <w:p w14:paraId="53EE3AF0" w14:textId="56FD18D7" w:rsidR="00786DF1" w:rsidRDefault="00786DF1" w:rsidP="00A43C28">
      <w:pPr>
        <w:rPr>
          <w:lang w:val="en-NL"/>
        </w:rPr>
      </w:pPr>
      <w:r>
        <w:rPr>
          <w:lang w:val="en-NL"/>
        </w:rPr>
        <w:t xml:space="preserve">Ah the simulation itself is slower when doing the ray marching, I think because I am requesting a lot of data from </w:t>
      </w:r>
      <w:proofErr w:type="spellStart"/>
      <w:r>
        <w:rPr>
          <w:lang w:val="en-NL"/>
        </w:rPr>
        <w:t>Qw</w:t>
      </w:r>
      <w:proofErr w:type="spellEnd"/>
      <w:r>
        <w:rPr>
          <w:lang w:val="en-NL"/>
        </w:rPr>
        <w:t>, and the simulation is waiting until I am done and it can finally copy</w:t>
      </w:r>
      <w:r w:rsidR="00EA18F8">
        <w:rPr>
          <w:lang w:val="en-NL"/>
        </w:rPr>
        <w:t>, meaning that I need to lock</w:t>
      </w:r>
      <w:r w:rsidR="003F50EF">
        <w:rPr>
          <w:lang w:val="en-NL"/>
        </w:rPr>
        <w:t>.</w:t>
      </w:r>
      <w:r w:rsidR="003F50EF">
        <w:rPr>
          <w:lang w:val="en-NL"/>
        </w:rPr>
        <w:br/>
        <w:t>There is not really a lock for CUDA, but AI suggested to use secondary texture so I can swap</w:t>
      </w:r>
      <w:r w:rsidR="00CC63B7">
        <w:rPr>
          <w:lang w:val="en-NL"/>
        </w:rPr>
        <w:t xml:space="preserve">. </w:t>
      </w:r>
    </w:p>
    <w:p w14:paraId="21FAB116" w14:textId="18AA3B76" w:rsidR="00E41101" w:rsidRDefault="00E41101" w:rsidP="00A43C28">
      <w:pPr>
        <w:rPr>
          <w:lang w:val="en-NL"/>
        </w:rPr>
      </w:pPr>
      <w:r>
        <w:rPr>
          <w:lang w:val="en-NL"/>
        </w:rPr>
        <w:t>It did not help at all...</w:t>
      </w:r>
      <w:r w:rsidR="00052840">
        <w:rPr>
          <w:lang w:val="en-NL"/>
        </w:rPr>
        <w:br/>
        <w:t>Oh maybe its just in general threads being blocked</w:t>
      </w:r>
      <w:r w:rsidR="00771D91">
        <w:rPr>
          <w:lang w:val="en-NL"/>
        </w:rPr>
        <w:t xml:space="preserve"> by each other.</w:t>
      </w:r>
    </w:p>
    <w:p w14:paraId="135EB44A" w14:textId="59229FCC" w:rsidR="0058134A" w:rsidRDefault="0058134A" w:rsidP="00A43C28">
      <w:pPr>
        <w:rPr>
          <w:lang w:val="en-NL"/>
        </w:rPr>
      </w:pPr>
      <w:r>
        <w:rPr>
          <w:lang w:val="en-NL"/>
        </w:rPr>
        <w:t>Ah I can easily fix it by setting least priority on render stream, I am not even losing fps.</w:t>
      </w:r>
      <w:r w:rsidR="00735CA3">
        <w:rPr>
          <w:lang w:val="en-NL"/>
        </w:rPr>
        <w:br/>
        <w:t>No wait, I think I just broke it.</w:t>
      </w:r>
      <w:r w:rsidR="00947D46">
        <w:rPr>
          <w:lang w:val="en-NL"/>
        </w:rPr>
        <w:t xml:space="preserve"> Yup, it was just not working.</w:t>
      </w:r>
    </w:p>
    <w:p w14:paraId="5FB59EB9" w14:textId="6FD90967" w:rsidR="00DB1F16" w:rsidRDefault="00DB1F16" w:rsidP="00A43C28">
      <w:pPr>
        <w:rPr>
          <w:lang w:val="en-NL"/>
        </w:rPr>
      </w:pPr>
      <w:r>
        <w:rPr>
          <w:lang w:val="en-NL"/>
        </w:rPr>
        <w:t>I guess I add streams to the simulation.</w:t>
      </w:r>
      <w:r w:rsidR="00FC03AC">
        <w:rPr>
          <w:lang w:val="en-NL"/>
        </w:rPr>
        <w:br/>
        <w:t>Added them all, but I guess not all since my simulation is crashing after a few iterations... Good luck finding which one is not there yet I guess...</w:t>
      </w:r>
      <w:r w:rsidR="00AE586D">
        <w:rPr>
          <w:lang w:val="en-NL"/>
        </w:rPr>
        <w:br/>
        <w:t>Ah found it, I guess I had to synchronize, but guess what, that DID NOT FIX THE ISSUE.</w:t>
      </w:r>
    </w:p>
    <w:p w14:paraId="56F5321E" w14:textId="46D3F5FF" w:rsidR="00F51F62" w:rsidRDefault="005816AB" w:rsidP="00A43C28">
      <w:pPr>
        <w:rPr>
          <w:lang w:val="en-NL"/>
        </w:rPr>
      </w:pPr>
      <w:r>
        <w:rPr>
          <w:lang w:val="en-NL"/>
        </w:rPr>
        <w:t>What about splitting up the ray so that in between each call the simulation has time to itself try it.</w:t>
      </w:r>
      <w:r w:rsidR="00F51F62">
        <w:rPr>
          <w:lang w:val="en-NL"/>
        </w:rPr>
        <w:br/>
        <w:t>Wait, I am dumb, remember how I removed the one line of copying over QW fixing it? Well, that means it is not an issue with taking resources.</w:t>
      </w:r>
    </w:p>
    <w:p w14:paraId="21CEBEC1" w14:textId="6F61162E" w:rsidR="0001066C" w:rsidRDefault="0001066C" w:rsidP="00A43C28">
      <w:pPr>
        <w:rPr>
          <w:lang w:val="en-NL"/>
        </w:rPr>
      </w:pPr>
      <w:r>
        <w:rPr>
          <w:lang w:val="en-NL"/>
        </w:rPr>
        <w:t>I will fix that later, for now I have somewhat of a view.</w:t>
      </w:r>
    </w:p>
    <w:p w14:paraId="64A50EDD" w14:textId="3E32958C" w:rsidR="00115F49" w:rsidRDefault="00115F49" w:rsidP="00A43C28">
      <w:pPr>
        <w:rPr>
          <w:lang w:val="en-NL"/>
        </w:rPr>
      </w:pPr>
      <w:r w:rsidRPr="0001066C">
        <w:rPr>
          <w:noProof/>
          <w:lang w:val="en-NL"/>
        </w:rPr>
        <w:lastRenderedPageBreak/>
        <w:drawing>
          <wp:anchor distT="0" distB="0" distL="114300" distR="114300" simplePos="0" relativeHeight="251822080" behindDoc="1" locked="0" layoutInCell="1" allowOverlap="1" wp14:anchorId="101B40FE" wp14:editId="359FE7B0">
            <wp:simplePos x="0" y="0"/>
            <wp:positionH relativeFrom="page">
              <wp:align>left</wp:align>
            </wp:positionH>
            <wp:positionV relativeFrom="paragraph">
              <wp:posOffset>0</wp:posOffset>
            </wp:positionV>
            <wp:extent cx="3308350" cy="2009140"/>
            <wp:effectExtent l="0" t="0" r="6350" b="0"/>
            <wp:wrapTight wrapText="bothSides">
              <wp:wrapPolygon edited="0">
                <wp:start x="0" y="0"/>
                <wp:lineTo x="0" y="21300"/>
                <wp:lineTo x="21517" y="21300"/>
                <wp:lineTo x="21517" y="0"/>
                <wp:lineTo x="0" y="0"/>
              </wp:wrapPolygon>
            </wp:wrapTight>
            <wp:docPr id="207545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53000" name=""/>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3308350" cy="2009140"/>
                    </a:xfrm>
                    <a:prstGeom prst="rect">
                      <a:avLst/>
                    </a:prstGeom>
                  </pic:spPr>
                </pic:pic>
              </a:graphicData>
            </a:graphic>
            <wp14:sizeRelH relativeFrom="margin">
              <wp14:pctWidth>0</wp14:pctWidth>
            </wp14:sizeRelH>
            <wp14:sizeRelV relativeFrom="margin">
              <wp14:pctHeight>0</wp14:pctHeight>
            </wp14:sizeRelV>
          </wp:anchor>
        </w:drawing>
      </w:r>
    </w:p>
    <w:p w14:paraId="7F501482" w14:textId="54DB8B6E" w:rsidR="0001066C" w:rsidRDefault="00115F49" w:rsidP="00A43C28">
      <w:pPr>
        <w:rPr>
          <w:lang w:val="en-NL"/>
        </w:rPr>
      </w:pPr>
      <w:proofErr w:type="spellStart"/>
      <w:r>
        <w:rPr>
          <w:lang w:val="en-NL"/>
        </w:rPr>
        <w:t>Nevermind</w:t>
      </w:r>
      <w:proofErr w:type="spellEnd"/>
      <w:r>
        <w:rPr>
          <w:lang w:val="en-NL"/>
        </w:rPr>
        <w:t xml:space="preserve">, the reason it was fast when commenting out the function is because this function enables the rendering at the first place. </w:t>
      </w:r>
    </w:p>
    <w:p w14:paraId="18AAC7ED" w14:textId="5069F5BC" w:rsidR="009108DA" w:rsidRDefault="009108DA" w:rsidP="00A43C28">
      <w:pPr>
        <w:rPr>
          <w:lang w:val="en-NL"/>
        </w:rPr>
      </w:pPr>
      <w:r>
        <w:rPr>
          <w:lang w:val="en-NL"/>
        </w:rPr>
        <w:t>Okay I found it, so I did split the work up in different pieces which did not work, but if I add synchronising of the stream, that it takes effect. It does put my fps down...</w:t>
      </w:r>
    </w:p>
    <w:p w14:paraId="2DEA6159" w14:textId="7D044307" w:rsidR="00ED59B3" w:rsidRDefault="00ED59B3" w:rsidP="00A43C28">
      <w:pPr>
        <w:rPr>
          <w:lang w:val="en-NL"/>
        </w:rPr>
      </w:pPr>
      <w:r>
        <w:rPr>
          <w:lang w:val="en-NL"/>
        </w:rPr>
        <w:t>Lets do a quick performance test.</w:t>
      </w:r>
    </w:p>
    <w:p w14:paraId="64BF5873" w14:textId="5B23E50E" w:rsidR="00693CE8" w:rsidRDefault="00693CE8" w:rsidP="00A43C28">
      <w:pPr>
        <w:rPr>
          <w:lang w:val="en-NL"/>
        </w:rPr>
      </w:pPr>
      <w:r>
        <w:rPr>
          <w:lang w:val="en-NL"/>
        </w:rPr>
        <w:t xml:space="preserve">One full render loop costs 20 </w:t>
      </w:r>
      <w:proofErr w:type="spellStart"/>
      <w:r>
        <w:rPr>
          <w:lang w:val="en-NL"/>
        </w:rPr>
        <w:t>ms</w:t>
      </w:r>
      <w:proofErr w:type="spellEnd"/>
      <w:r>
        <w:rPr>
          <w:lang w:val="en-NL"/>
        </w:rPr>
        <w:t>, way too high.</w:t>
      </w:r>
    </w:p>
    <w:p w14:paraId="754F5695" w14:textId="298FCB4A" w:rsidR="00D478C7" w:rsidRDefault="00D478C7" w:rsidP="00A43C28">
      <w:pPr>
        <w:rPr>
          <w:lang w:val="en-NL"/>
        </w:rPr>
      </w:pPr>
      <w:r>
        <w:rPr>
          <w:lang w:val="en-NL"/>
        </w:rPr>
        <w:t xml:space="preserve">Getting an error trying to use NSIGHT compute? </w:t>
      </w:r>
      <w:r>
        <w:rPr>
          <w:lang w:val="en-NL"/>
        </w:rPr>
        <w:br/>
        <w:t>Maybe updating driver?</w:t>
      </w:r>
    </w:p>
    <w:p w14:paraId="1DC23A6A" w14:textId="6F7D899E" w:rsidR="00B157DC" w:rsidRDefault="00B157DC" w:rsidP="00A43C28">
      <w:pPr>
        <w:rPr>
          <w:lang w:val="en-NL"/>
        </w:rPr>
      </w:pPr>
      <w:r>
        <w:rPr>
          <w:lang w:val="en-NL"/>
        </w:rPr>
        <w:t>I enabled replay mode, I had to replay 9 times before I was able to verify the results..</w:t>
      </w:r>
    </w:p>
    <w:p w14:paraId="54A9F46B" w14:textId="656D68AE" w:rsidR="00D8441A" w:rsidRDefault="00D8441A" w:rsidP="00A43C28">
      <w:pPr>
        <w:rPr>
          <w:lang w:val="en-NL"/>
        </w:rPr>
      </w:pPr>
      <w:r>
        <w:rPr>
          <w:lang w:val="en-NL"/>
        </w:rPr>
        <w:t>I enabled debug information for now, before I forget to turn it off.</w:t>
      </w:r>
    </w:p>
    <w:p w14:paraId="108DE1F5" w14:textId="20BF991A" w:rsidR="005C60B8" w:rsidRDefault="005C60B8" w:rsidP="00A43C28">
      <w:pPr>
        <w:rPr>
          <w:lang w:val="en-NL"/>
        </w:rPr>
      </w:pPr>
      <w:r>
        <w:rPr>
          <w:lang w:val="en-NL"/>
        </w:rPr>
        <w:t xml:space="preserve">Took me like 40 replays, but I got all the information I need. </w:t>
      </w:r>
      <w:r>
        <w:rPr>
          <w:lang w:val="en-NL"/>
        </w:rPr>
        <w:br/>
        <w:t>Registers are surprisingly low, max being like 24.</w:t>
      </w:r>
      <w:r w:rsidR="00311963">
        <w:rPr>
          <w:lang w:val="en-NL"/>
        </w:rPr>
        <w:br/>
        <w:t xml:space="preserve">From the initial position I get 8 us on a single threat. </w:t>
      </w:r>
    </w:p>
    <w:p w14:paraId="711FBDCA" w14:textId="10B1AB6F" w:rsidR="00106FAB" w:rsidRDefault="00106FAB" w:rsidP="00A43C28">
      <w:pPr>
        <w:rPr>
          <w:lang w:val="en-NL"/>
        </w:rPr>
      </w:pPr>
      <w:r>
        <w:rPr>
          <w:lang w:val="en-NL"/>
        </w:rPr>
        <w:t xml:space="preserve">I believe that due to the synchronisation all threads have to wait for the longest thread to finish. </w:t>
      </w:r>
      <w:r w:rsidR="009A65AC">
        <w:rPr>
          <w:lang w:val="en-NL"/>
        </w:rPr>
        <w:br/>
        <w:t xml:space="preserve">This causes very low utilization. </w:t>
      </w:r>
    </w:p>
    <w:p w14:paraId="38467003" w14:textId="29100258" w:rsidR="004364FE" w:rsidRDefault="004364FE" w:rsidP="00A43C28">
      <w:pPr>
        <w:rPr>
          <w:lang w:val="en-NL"/>
        </w:rPr>
      </w:pPr>
      <w:r>
        <w:rPr>
          <w:lang w:val="en-NL"/>
        </w:rPr>
        <w:t xml:space="preserve">Found out that the slow part is the texture lookup, especially looking up 4 times the resolution. </w:t>
      </w:r>
      <w:r w:rsidR="007C6272">
        <w:rPr>
          <w:lang w:val="en-NL"/>
        </w:rPr>
        <w:br/>
        <w:t>This does hurt the output though</w:t>
      </w:r>
    </w:p>
    <w:p w14:paraId="46FF036D" w14:textId="002DD033" w:rsidR="005F0FAC" w:rsidRDefault="001756EE" w:rsidP="00A43C28">
      <w:pPr>
        <w:rPr>
          <w:lang w:val="en-NL"/>
        </w:rPr>
      </w:pPr>
      <w:r>
        <w:rPr>
          <w:lang w:val="en-NL"/>
        </w:rPr>
        <w:t xml:space="preserve">I feel like the </w:t>
      </w:r>
      <w:proofErr w:type="spellStart"/>
      <w:r>
        <w:rPr>
          <w:lang w:val="en-NL"/>
        </w:rPr>
        <w:t>perlin</w:t>
      </w:r>
      <w:proofErr w:type="spellEnd"/>
      <w:r>
        <w:rPr>
          <w:lang w:val="en-NL"/>
        </w:rPr>
        <w:t xml:space="preserve"> noise is still doing too much.</w:t>
      </w:r>
    </w:p>
    <w:p w14:paraId="1A8DFC9F" w14:textId="0678747D" w:rsidR="005F0FAC" w:rsidRDefault="005F0FAC" w:rsidP="00A43C28">
      <w:pPr>
        <w:rPr>
          <w:lang w:val="en-NL"/>
        </w:rPr>
      </w:pPr>
      <w:r>
        <w:rPr>
          <w:lang w:val="en-NL"/>
        </w:rPr>
        <w:t>Alright, I just made it so that it looks up the texture only when there is cloud, that helped a lot. Increasing the resolution just slows it down, so I have to watch out of that.</w:t>
      </w:r>
    </w:p>
    <w:p w14:paraId="12525F51" w14:textId="7E444B86" w:rsidR="009400F3" w:rsidRDefault="009400F3" w:rsidP="00A43C28">
      <w:pPr>
        <w:rPr>
          <w:lang w:val="en-NL"/>
        </w:rPr>
      </w:pPr>
      <w:r>
        <w:rPr>
          <w:lang w:val="en-NL"/>
        </w:rPr>
        <w:t xml:space="preserve">Now On to the fun part of shading the </w:t>
      </w:r>
      <w:r w:rsidR="00581F9E">
        <w:rPr>
          <w:lang w:val="en-NL"/>
        </w:rPr>
        <w:t>clouds</w:t>
      </w:r>
    </w:p>
    <w:p w14:paraId="1C11B02F" w14:textId="19D8F917" w:rsidR="00FE5BDC" w:rsidRDefault="00FE5BDC" w:rsidP="00A43C28">
      <w:pPr>
        <w:rPr>
          <w:lang w:val="en-NL"/>
        </w:rPr>
      </w:pPr>
      <w:r>
        <w:rPr>
          <w:lang w:val="en-NL"/>
        </w:rPr>
        <w:t>But with the rays towards the light source, it could get even more expensive...</w:t>
      </w:r>
      <w:r w:rsidR="0071356E">
        <w:rPr>
          <w:lang w:val="en-NL"/>
        </w:rPr>
        <w:t xml:space="preserve"> I may not use the texture but just raw input? </w:t>
      </w:r>
    </w:p>
    <w:p w14:paraId="559C3767" w14:textId="57A575EB" w:rsidR="00271773" w:rsidRDefault="00A613F1" w:rsidP="00A43C28">
      <w:pPr>
        <w:rPr>
          <w:lang w:val="en-NL"/>
        </w:rPr>
      </w:pPr>
      <w:r>
        <w:rPr>
          <w:lang w:val="en-NL"/>
        </w:rPr>
        <w:t xml:space="preserve">Wait, I have an insane idea, what if I create (not a texture) an array that contains the distance to the closest voxel with density &gt; threshold. </w:t>
      </w:r>
      <w:r w:rsidR="00330C04">
        <w:rPr>
          <w:lang w:val="en-NL"/>
        </w:rPr>
        <w:t xml:space="preserve"> This has to be done after every simulating step, but can help improve lookup time due to skipping of steps. </w:t>
      </w:r>
      <w:r w:rsidR="0037207D">
        <w:rPr>
          <w:lang w:val="en-NL"/>
        </w:rPr>
        <w:br/>
        <w:t xml:space="preserve">But the creation of this sounds a bit expensive, but not as expensive for it only to do once per frame.  </w:t>
      </w:r>
    </w:p>
    <w:p w14:paraId="64886EB0" w14:textId="1EB1CD94" w:rsidR="00271773" w:rsidRDefault="00271773" w:rsidP="00A43C28">
      <w:pPr>
        <w:rPr>
          <w:lang w:val="en-NL"/>
        </w:rPr>
      </w:pPr>
      <w:r>
        <w:rPr>
          <w:lang w:val="en-NL"/>
        </w:rPr>
        <w:t>Did some research and this can be done using the Jump Flood Algorithm (JFA), but its a bit complicated</w:t>
      </w:r>
      <w:r w:rsidR="00343DFC">
        <w:rPr>
          <w:lang w:val="en-NL"/>
        </w:rPr>
        <w:t xml:space="preserve">. </w:t>
      </w:r>
    </w:p>
    <w:p w14:paraId="79167FED" w14:textId="77777777" w:rsidR="007355E3" w:rsidRDefault="007355E3" w:rsidP="00A43C28">
      <w:pPr>
        <w:rPr>
          <w:lang w:val="en-NL"/>
        </w:rPr>
      </w:pPr>
      <w:r>
        <w:rPr>
          <w:lang w:val="en-NL"/>
        </w:rPr>
        <w:t>So how it works in 2D:</w:t>
      </w:r>
    </w:p>
    <w:p w14:paraId="1C308401" w14:textId="77777777" w:rsidR="007355E3" w:rsidRDefault="007355E3" w:rsidP="00A43C28">
      <w:pPr>
        <w:rPr>
          <w:lang w:val="en-NL"/>
        </w:rPr>
      </w:pPr>
    </w:p>
    <w:p w14:paraId="48C169F2" w14:textId="77777777" w:rsidR="007355E3" w:rsidRDefault="007355E3" w:rsidP="00A43C28">
      <w:pPr>
        <w:rPr>
          <w:lang w:val="en-NL"/>
        </w:rPr>
      </w:pPr>
    </w:p>
    <w:p w14:paraId="1A536313" w14:textId="77777777" w:rsidR="007355E3" w:rsidRPr="009923EB" w:rsidRDefault="007355E3" w:rsidP="00A43C28">
      <w:pPr>
        <w:rPr>
          <w:color w:val="D86DCB" w:themeColor="accent5" w:themeTint="99"/>
          <w:lang w:val="en-NL"/>
        </w:rPr>
      </w:pPr>
      <w:r>
        <w:rPr>
          <w:lang w:val="en-NL"/>
        </w:rPr>
        <w:lastRenderedPageBreak/>
        <w:br/>
      </w:r>
      <w:r w:rsidRPr="009923EB">
        <w:rPr>
          <w:color w:val="D86DCB" w:themeColor="accent5" w:themeTint="99"/>
          <w:lang w:val="en-NL"/>
        </w:rPr>
        <w:t>- Every pixel in the grid is a thread that will look for the closest target. (target being a voxel with density &gt; threshold)</w:t>
      </w:r>
    </w:p>
    <w:p w14:paraId="41234983" w14:textId="77777777" w:rsidR="007355E3" w:rsidRPr="009923EB" w:rsidRDefault="007355E3" w:rsidP="00A43C28">
      <w:pPr>
        <w:rPr>
          <w:color w:val="D86DCB" w:themeColor="accent5" w:themeTint="99"/>
          <w:lang w:val="en-NL"/>
        </w:rPr>
      </w:pPr>
      <w:r w:rsidRPr="009923EB">
        <w:rPr>
          <w:color w:val="D86DCB" w:themeColor="accent5" w:themeTint="99"/>
          <w:lang w:val="en-NL"/>
        </w:rPr>
        <w:t xml:space="preserve">- To start, all pixels with have offset of (GRIDSIZE / 2), they will then use this offset to check on neighbours with that offset. </w:t>
      </w:r>
      <w:r w:rsidRPr="009923EB">
        <w:rPr>
          <w:color w:val="D86DCB" w:themeColor="accent5" w:themeTint="99"/>
          <w:lang w:val="en-NL"/>
        </w:rPr>
        <w:br/>
        <w:t xml:space="preserve">If this neighbour contains a target, store this in our information of this pixel, we do this for all neighbours and only store the closest one. </w:t>
      </w:r>
    </w:p>
    <w:p w14:paraId="6EB5D91C" w14:textId="77777777" w:rsidR="00297444" w:rsidRPr="009923EB" w:rsidRDefault="007355E3" w:rsidP="00A43C28">
      <w:pPr>
        <w:rPr>
          <w:color w:val="D86DCB" w:themeColor="accent5" w:themeTint="99"/>
          <w:lang w:val="en-NL"/>
        </w:rPr>
      </w:pPr>
      <w:r w:rsidRPr="009923EB">
        <w:rPr>
          <w:color w:val="D86DCB" w:themeColor="accent5" w:themeTint="99"/>
          <w:lang w:val="en-NL"/>
        </w:rPr>
        <w:t xml:space="preserve">- </w:t>
      </w:r>
      <w:r w:rsidR="00F85241" w:rsidRPr="009923EB">
        <w:rPr>
          <w:color w:val="D86DCB" w:themeColor="accent5" w:themeTint="99"/>
          <w:lang w:val="en-NL"/>
        </w:rPr>
        <w:t>Then after we have saved the closest target, we start pass 2, which now uses offset (GRIDSIZE / 4) (or GRIDSIZE / 2 – 1, I am not sure yet). We repeat the process, BUT we do not only check for targets, we also check the data that this neighbour stored, because this neighbour may also found a target. We compare our data vs the data of the neighbour and save the closest target data.</w:t>
      </w:r>
    </w:p>
    <w:p w14:paraId="47EC8661" w14:textId="5D5D6F45" w:rsidR="007355E3" w:rsidRDefault="00297444" w:rsidP="00A43C28">
      <w:pPr>
        <w:rPr>
          <w:color w:val="D86DCB" w:themeColor="accent5" w:themeTint="99"/>
          <w:lang w:val="en-NL"/>
        </w:rPr>
      </w:pPr>
      <w:r w:rsidRPr="009923EB">
        <w:rPr>
          <w:color w:val="D86DCB" w:themeColor="accent5" w:themeTint="99"/>
          <w:lang w:val="en-NL"/>
        </w:rPr>
        <w:t>- Repeat this and that should work.</w:t>
      </w:r>
      <w:r w:rsidR="007355E3" w:rsidRPr="009923EB">
        <w:rPr>
          <w:color w:val="D86DCB" w:themeColor="accent5" w:themeTint="99"/>
          <w:lang w:val="en-NL"/>
        </w:rPr>
        <w:br/>
      </w:r>
    </w:p>
    <w:p w14:paraId="571C1E2D" w14:textId="77777777" w:rsidR="00A9526D" w:rsidRDefault="00A9526D" w:rsidP="00A43C28">
      <w:pPr>
        <w:rPr>
          <w:color w:val="D86DCB" w:themeColor="accent5" w:themeTint="99"/>
          <w:lang w:val="en-NL"/>
        </w:rPr>
      </w:pPr>
    </w:p>
    <w:p w14:paraId="1F8C7EAA" w14:textId="20F41BBB" w:rsidR="00172894" w:rsidRDefault="00A9526D" w:rsidP="00A43C28">
      <w:pPr>
        <w:rPr>
          <w:lang w:val="en-NL"/>
        </w:rPr>
      </w:pPr>
      <w:r>
        <w:rPr>
          <w:lang w:val="en-NL"/>
        </w:rPr>
        <w:t>First test with the new light ray, and indeed it is pretty slow, and the results are okay, the clouds are still very fluffy and not to the point I like.</w:t>
      </w:r>
    </w:p>
    <w:p w14:paraId="21CE0404" w14:textId="535EFC90" w:rsidR="00F2518D" w:rsidRDefault="00F2518D" w:rsidP="00A43C28">
      <w:pPr>
        <w:rPr>
          <w:lang w:val="en-NL"/>
        </w:rPr>
      </w:pPr>
      <w:r>
        <w:rPr>
          <w:lang w:val="en-NL"/>
        </w:rPr>
        <w:t xml:space="preserve">Oh </w:t>
      </w:r>
      <w:proofErr w:type="spellStart"/>
      <w:r>
        <w:rPr>
          <w:lang w:val="en-NL"/>
        </w:rPr>
        <w:t>oh</w:t>
      </w:r>
      <w:proofErr w:type="spellEnd"/>
      <w:r>
        <w:rPr>
          <w:lang w:val="en-NL"/>
        </w:rPr>
        <w:t>, randomly the simulation crashed again, I am scared that somehow the rendering overlaps with the simulation and a solution is not easy.</w:t>
      </w:r>
    </w:p>
    <w:p w14:paraId="609B896C" w14:textId="77777777" w:rsidR="00F63F3A" w:rsidRDefault="00F63F3A" w:rsidP="00A43C28">
      <w:pPr>
        <w:rPr>
          <w:lang w:val="en-NL"/>
        </w:rPr>
      </w:pPr>
    </w:p>
    <w:p w14:paraId="2C9F5943" w14:textId="7D7CC16B" w:rsidR="00F63F3A" w:rsidRDefault="00F63F3A" w:rsidP="00F63F3A">
      <w:pPr>
        <w:pStyle w:val="Heading1"/>
        <w:rPr>
          <w:lang w:val="en-NL"/>
        </w:rPr>
      </w:pPr>
      <w:r>
        <w:rPr>
          <w:lang w:val="en-NL"/>
        </w:rPr>
        <w:t>Wednesday 15-7-2026</w:t>
      </w:r>
    </w:p>
    <w:p w14:paraId="61F2B4C9" w14:textId="4D9B48B1" w:rsidR="00F63F3A" w:rsidRDefault="00F63F3A" w:rsidP="00F63F3A">
      <w:pPr>
        <w:rPr>
          <w:lang w:val="en-NL"/>
        </w:rPr>
      </w:pPr>
      <w:r>
        <w:rPr>
          <w:lang w:val="en-NL"/>
        </w:rPr>
        <w:t xml:space="preserve">I may know the issues of the weird crashes, I was not using async for the 3D array copies. </w:t>
      </w:r>
    </w:p>
    <w:p w14:paraId="0B7A061F" w14:textId="16EE268F" w:rsidR="00F56A46" w:rsidRDefault="00F56A46" w:rsidP="00F63F3A">
      <w:pPr>
        <w:rPr>
          <w:lang w:val="en-NL"/>
        </w:rPr>
      </w:pPr>
      <w:r>
        <w:rPr>
          <w:lang w:val="en-NL"/>
        </w:rPr>
        <w:t>Checking if I can make the noise better</w:t>
      </w:r>
      <w:r w:rsidR="004F2AFD">
        <w:rPr>
          <w:lang w:val="en-NL"/>
        </w:rPr>
        <w:t>.</w:t>
      </w:r>
      <w:r w:rsidR="004F2AFD">
        <w:rPr>
          <w:lang w:val="en-NL"/>
        </w:rPr>
        <w:br/>
        <w:t xml:space="preserve">Fixing wrapping now. </w:t>
      </w:r>
      <w:r w:rsidR="001F72EE">
        <w:rPr>
          <w:lang w:val="en-NL"/>
        </w:rPr>
        <w:br/>
        <w:t xml:space="preserve">Pretty annoying but I found that the issue was the distance input being wrong, but now I have to fix that with sample points not dividable by the resolution it still is not tiling. </w:t>
      </w:r>
    </w:p>
    <w:p w14:paraId="7D18FDEF" w14:textId="6A15C0CB" w:rsidR="00141FD0" w:rsidRDefault="00141FD0" w:rsidP="00F63F3A">
      <w:pPr>
        <w:rPr>
          <w:lang w:val="en-NL"/>
        </w:rPr>
      </w:pPr>
      <w:r>
        <w:rPr>
          <w:lang w:val="en-NL"/>
        </w:rPr>
        <w:t>It took so much longer</w:t>
      </w:r>
      <w:r w:rsidR="00EE104B">
        <w:rPr>
          <w:lang w:val="en-NL"/>
        </w:rPr>
        <w:br/>
        <w:t xml:space="preserve">Have not done </w:t>
      </w:r>
      <w:proofErr w:type="spellStart"/>
      <w:r w:rsidR="00EE104B">
        <w:rPr>
          <w:lang w:val="en-NL"/>
        </w:rPr>
        <w:t>perlin</w:t>
      </w:r>
      <w:proofErr w:type="spellEnd"/>
      <w:r w:rsidR="00EE104B">
        <w:rPr>
          <w:lang w:val="en-NL"/>
        </w:rPr>
        <w:t xml:space="preserve"> yet...</w:t>
      </w:r>
      <w:r w:rsidR="000C167E">
        <w:rPr>
          <w:lang w:val="en-NL"/>
        </w:rPr>
        <w:br/>
        <w:t>I have absolutely no idea why it is not working.</w:t>
      </w:r>
      <w:r w:rsidR="00DF28F3">
        <w:rPr>
          <w:lang w:val="en-NL"/>
        </w:rPr>
        <w:tab/>
      </w:r>
      <w:r w:rsidR="00DF28F3">
        <w:rPr>
          <w:lang w:val="en-NL"/>
        </w:rPr>
        <w:br/>
        <w:t xml:space="preserve">The main issue is I believe the seeding of the randomizer. </w:t>
      </w:r>
    </w:p>
    <w:p w14:paraId="5221960E" w14:textId="59576DE5" w:rsidR="00757A0A" w:rsidRDefault="00757A0A" w:rsidP="00F63F3A">
      <w:pPr>
        <w:rPr>
          <w:lang w:val="en-NL"/>
        </w:rPr>
      </w:pPr>
      <w:r>
        <w:rPr>
          <w:lang w:val="en-NL"/>
        </w:rPr>
        <w:t>Barely before 17:00 I fixed it. I did not have to just wrap using resolution, since input coordinates are based on the frequency, so that had to be involved.</w:t>
      </w:r>
    </w:p>
    <w:p w14:paraId="475313DA" w14:textId="4C61AD03" w:rsidR="008D4903" w:rsidRDefault="008D4903" w:rsidP="00F63F3A">
      <w:pPr>
        <w:rPr>
          <w:lang w:val="en-NL"/>
        </w:rPr>
      </w:pPr>
      <w:r>
        <w:rPr>
          <w:lang w:val="en-NL"/>
        </w:rPr>
        <w:t>I still have to tweak the values since its still not too nice.</w:t>
      </w:r>
    </w:p>
    <w:p w14:paraId="2CD838AE" w14:textId="77777777" w:rsidR="00CD3396" w:rsidRDefault="00CD3396" w:rsidP="00F63F3A">
      <w:pPr>
        <w:rPr>
          <w:lang w:val="en-NL"/>
        </w:rPr>
      </w:pPr>
    </w:p>
    <w:p w14:paraId="5E90F47D" w14:textId="5A98F64F" w:rsidR="00CD3396" w:rsidRDefault="00CD3396" w:rsidP="00CD3396">
      <w:pPr>
        <w:pStyle w:val="Heading1"/>
        <w:rPr>
          <w:lang w:val="en-NL"/>
        </w:rPr>
      </w:pPr>
      <w:r>
        <w:rPr>
          <w:lang w:val="en-NL"/>
        </w:rPr>
        <w:t>Thursday 16-7-2026</w:t>
      </w:r>
    </w:p>
    <w:p w14:paraId="39D63470" w14:textId="35B3392F" w:rsidR="00CD3396" w:rsidRDefault="00CD3396" w:rsidP="00CD3396">
      <w:pPr>
        <w:rPr>
          <w:lang w:val="en-NL"/>
        </w:rPr>
      </w:pPr>
      <w:r>
        <w:rPr>
          <w:lang w:val="en-NL"/>
        </w:rPr>
        <w:t xml:space="preserve">Spend about 1 more hour trying to get a nice texture </w:t>
      </w:r>
      <w:proofErr w:type="spellStart"/>
      <w:r>
        <w:rPr>
          <w:lang w:val="en-NL"/>
        </w:rPr>
        <w:t>cutt</w:t>
      </w:r>
      <w:proofErr w:type="spellEnd"/>
      <w:r>
        <w:rPr>
          <w:lang w:val="en-NL"/>
        </w:rPr>
        <w:t xml:space="preserve"> off formula.</w:t>
      </w:r>
    </w:p>
    <w:p w14:paraId="68282B01" w14:textId="26D814A6" w:rsidR="00CD3396" w:rsidRDefault="00CD3396" w:rsidP="00CD3396">
      <w:pPr>
        <w:rPr>
          <w:lang w:val="en-NL"/>
        </w:rPr>
      </w:pPr>
      <w:r w:rsidRPr="00CD3396">
        <w:rPr>
          <w:noProof/>
          <w:lang w:val="en-NL"/>
        </w:rPr>
        <w:lastRenderedPageBreak/>
        <w:drawing>
          <wp:anchor distT="0" distB="0" distL="114300" distR="114300" simplePos="0" relativeHeight="251823104" behindDoc="1" locked="0" layoutInCell="1" allowOverlap="1" wp14:anchorId="72203C5E" wp14:editId="4CA797C1">
            <wp:simplePos x="0" y="0"/>
            <wp:positionH relativeFrom="page">
              <wp:align>left</wp:align>
            </wp:positionH>
            <wp:positionV relativeFrom="paragraph">
              <wp:posOffset>0</wp:posOffset>
            </wp:positionV>
            <wp:extent cx="4425950" cy="2380615"/>
            <wp:effectExtent l="0" t="0" r="0" b="635"/>
            <wp:wrapTight wrapText="bothSides">
              <wp:wrapPolygon edited="0">
                <wp:start x="0" y="0"/>
                <wp:lineTo x="0" y="21433"/>
                <wp:lineTo x="21476" y="21433"/>
                <wp:lineTo x="21476" y="0"/>
                <wp:lineTo x="0" y="0"/>
              </wp:wrapPolygon>
            </wp:wrapTight>
            <wp:docPr id="142651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9747" name=""/>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4425950" cy="2380615"/>
                    </a:xfrm>
                    <a:prstGeom prst="rect">
                      <a:avLst/>
                    </a:prstGeom>
                  </pic:spPr>
                </pic:pic>
              </a:graphicData>
            </a:graphic>
            <wp14:sizeRelH relativeFrom="margin">
              <wp14:pctWidth>0</wp14:pctWidth>
            </wp14:sizeRelH>
            <wp14:sizeRelV relativeFrom="margin">
              <wp14:pctHeight>0</wp14:pctHeight>
            </wp14:sizeRelV>
          </wp:anchor>
        </w:drawing>
      </w:r>
    </w:p>
    <w:p w14:paraId="6192C5A4" w14:textId="69B12A10" w:rsidR="00CD3396" w:rsidRDefault="00CD3396" w:rsidP="00CD3396">
      <w:pPr>
        <w:rPr>
          <w:lang w:val="en-NL"/>
        </w:rPr>
      </w:pPr>
      <w:r>
        <w:rPr>
          <w:lang w:val="en-NL"/>
        </w:rPr>
        <w:t xml:space="preserve">I think I succeeded with this result, it looks pretty good. </w:t>
      </w:r>
    </w:p>
    <w:p w14:paraId="34847186" w14:textId="7B847308" w:rsidR="00294E47" w:rsidRDefault="00294E47" w:rsidP="00CD3396">
      <w:pPr>
        <w:rPr>
          <w:lang w:val="en-NL"/>
        </w:rPr>
      </w:pPr>
      <w:r>
        <w:rPr>
          <w:lang w:val="en-NL"/>
        </w:rPr>
        <w:t xml:space="preserve">For it to work I do have to set </w:t>
      </w:r>
      <w:proofErr w:type="spellStart"/>
      <w:r>
        <w:rPr>
          <w:lang w:val="en-NL"/>
        </w:rPr>
        <w:t>resolutionIncrease</w:t>
      </w:r>
      <w:proofErr w:type="spellEnd"/>
      <w:r>
        <w:rPr>
          <w:lang w:val="en-NL"/>
        </w:rPr>
        <w:t xml:space="preserve"> a bit higher.</w:t>
      </w:r>
      <w:r w:rsidR="000D394B">
        <w:rPr>
          <w:lang w:val="en-NL"/>
        </w:rPr>
        <w:t xml:space="preserve"> And the higher the value, the better the result.</w:t>
      </w:r>
    </w:p>
    <w:p w14:paraId="30AD493F" w14:textId="77777777" w:rsidR="0031179A" w:rsidRDefault="0031179A" w:rsidP="00CD3396">
      <w:pPr>
        <w:rPr>
          <w:lang w:val="en-NL"/>
        </w:rPr>
      </w:pPr>
    </w:p>
    <w:p w14:paraId="5DFEC204" w14:textId="77777777" w:rsidR="0031179A" w:rsidRDefault="0031179A" w:rsidP="00CD3396">
      <w:pPr>
        <w:rPr>
          <w:lang w:val="en-NL"/>
        </w:rPr>
      </w:pPr>
    </w:p>
    <w:p w14:paraId="0DE4539B" w14:textId="4B7FE2E5" w:rsidR="0031179A" w:rsidRDefault="0031179A" w:rsidP="00CD3396">
      <w:pPr>
        <w:rPr>
          <w:lang w:val="en-NL"/>
        </w:rPr>
      </w:pPr>
      <w:r w:rsidRPr="0031179A">
        <w:rPr>
          <w:noProof/>
          <w:lang w:val="en-NL"/>
        </w:rPr>
        <w:drawing>
          <wp:anchor distT="0" distB="0" distL="114300" distR="114300" simplePos="0" relativeHeight="251824128" behindDoc="1" locked="0" layoutInCell="1" allowOverlap="1" wp14:anchorId="7455B86A" wp14:editId="18B681A5">
            <wp:simplePos x="0" y="0"/>
            <wp:positionH relativeFrom="page">
              <wp:align>left</wp:align>
            </wp:positionH>
            <wp:positionV relativeFrom="paragraph">
              <wp:posOffset>269875</wp:posOffset>
            </wp:positionV>
            <wp:extent cx="5760720" cy="3202940"/>
            <wp:effectExtent l="0" t="0" r="0" b="0"/>
            <wp:wrapTight wrapText="bothSides">
              <wp:wrapPolygon edited="0">
                <wp:start x="0" y="0"/>
                <wp:lineTo x="0" y="21454"/>
                <wp:lineTo x="21500" y="21454"/>
                <wp:lineTo x="21500" y="0"/>
                <wp:lineTo x="0" y="0"/>
              </wp:wrapPolygon>
            </wp:wrapTight>
            <wp:docPr id="8693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62477" name=""/>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5760720" cy="3202940"/>
                    </a:xfrm>
                    <a:prstGeom prst="rect">
                      <a:avLst/>
                    </a:prstGeom>
                  </pic:spPr>
                </pic:pic>
              </a:graphicData>
            </a:graphic>
          </wp:anchor>
        </w:drawing>
      </w:r>
    </w:p>
    <w:p w14:paraId="364ACE27" w14:textId="7D629F22" w:rsidR="0031179A" w:rsidRDefault="0031179A" w:rsidP="00CD3396">
      <w:pPr>
        <w:rPr>
          <w:lang w:val="en-NL"/>
        </w:rPr>
      </w:pPr>
    </w:p>
    <w:p w14:paraId="02BA9324" w14:textId="77777777" w:rsidR="0031179A" w:rsidRDefault="0031179A" w:rsidP="00CD3396">
      <w:pPr>
        <w:rPr>
          <w:lang w:val="en-NL"/>
        </w:rPr>
      </w:pPr>
    </w:p>
    <w:p w14:paraId="08C45C1C" w14:textId="77777777" w:rsidR="0031179A" w:rsidRDefault="0031179A" w:rsidP="00CD3396">
      <w:pPr>
        <w:rPr>
          <w:lang w:val="en-NL"/>
        </w:rPr>
      </w:pPr>
    </w:p>
    <w:p w14:paraId="708A3D09" w14:textId="77777777" w:rsidR="0031179A" w:rsidRDefault="0031179A" w:rsidP="00CD3396">
      <w:pPr>
        <w:rPr>
          <w:lang w:val="en-NL"/>
        </w:rPr>
      </w:pPr>
    </w:p>
    <w:p w14:paraId="7B8C16D3" w14:textId="77777777" w:rsidR="0031179A" w:rsidRDefault="0031179A" w:rsidP="00CD3396">
      <w:pPr>
        <w:rPr>
          <w:lang w:val="en-NL"/>
        </w:rPr>
      </w:pPr>
    </w:p>
    <w:p w14:paraId="72F83073" w14:textId="77777777" w:rsidR="0031179A" w:rsidRDefault="0031179A" w:rsidP="00CD3396">
      <w:pPr>
        <w:rPr>
          <w:lang w:val="en-NL"/>
        </w:rPr>
      </w:pPr>
    </w:p>
    <w:p w14:paraId="40F8BC9F" w14:textId="77777777" w:rsidR="0031179A" w:rsidRDefault="0031179A" w:rsidP="00CD3396">
      <w:pPr>
        <w:rPr>
          <w:lang w:val="en-NL"/>
        </w:rPr>
      </w:pPr>
    </w:p>
    <w:p w14:paraId="504E1C5F" w14:textId="77777777" w:rsidR="0031179A" w:rsidRDefault="0031179A" w:rsidP="00CD3396">
      <w:pPr>
        <w:rPr>
          <w:lang w:val="en-NL"/>
        </w:rPr>
      </w:pPr>
    </w:p>
    <w:p w14:paraId="155AA6B0" w14:textId="77777777" w:rsidR="0031179A" w:rsidRDefault="0031179A" w:rsidP="00CD3396">
      <w:pPr>
        <w:rPr>
          <w:lang w:val="en-NL"/>
        </w:rPr>
      </w:pPr>
    </w:p>
    <w:p w14:paraId="5341E9FE" w14:textId="77777777" w:rsidR="0031179A" w:rsidRDefault="0031179A" w:rsidP="00CD3396">
      <w:pPr>
        <w:rPr>
          <w:lang w:val="en-NL"/>
        </w:rPr>
      </w:pPr>
    </w:p>
    <w:p w14:paraId="6C97E01B" w14:textId="77777777" w:rsidR="0031179A" w:rsidRDefault="0031179A" w:rsidP="00CD3396">
      <w:pPr>
        <w:rPr>
          <w:lang w:val="en-NL"/>
        </w:rPr>
      </w:pPr>
    </w:p>
    <w:p w14:paraId="7A9A2CF0" w14:textId="77777777" w:rsidR="0031179A" w:rsidRDefault="0031179A" w:rsidP="00CD3396">
      <w:pPr>
        <w:rPr>
          <w:lang w:val="en-NL"/>
        </w:rPr>
      </w:pPr>
    </w:p>
    <w:p w14:paraId="264F60BC" w14:textId="77777777" w:rsidR="0031179A" w:rsidRDefault="0031179A" w:rsidP="00CD3396">
      <w:pPr>
        <w:rPr>
          <w:lang w:val="en-NL"/>
        </w:rPr>
      </w:pPr>
    </w:p>
    <w:p w14:paraId="5B7D5C00" w14:textId="069B8E80" w:rsidR="0031179A" w:rsidRDefault="0031179A" w:rsidP="00CD3396">
      <w:pPr>
        <w:rPr>
          <w:lang w:val="en-NL"/>
        </w:rPr>
      </w:pPr>
      <w:r>
        <w:rPr>
          <w:lang w:val="en-NL"/>
        </w:rPr>
        <w:t>Now I can finally move on.</w:t>
      </w:r>
    </w:p>
    <w:p w14:paraId="1666553B" w14:textId="77777777" w:rsidR="008205A4" w:rsidRDefault="008205A4" w:rsidP="00CD3396">
      <w:pPr>
        <w:rPr>
          <w:lang w:val="en-NL"/>
        </w:rPr>
      </w:pPr>
    </w:p>
    <w:p w14:paraId="35DA35D0" w14:textId="2F9B0177" w:rsidR="008205A4" w:rsidRDefault="008205A4" w:rsidP="008205A4">
      <w:pPr>
        <w:pStyle w:val="Heading1"/>
        <w:rPr>
          <w:lang w:val="en-NL"/>
        </w:rPr>
      </w:pPr>
      <w:r>
        <w:rPr>
          <w:lang w:val="en-NL"/>
        </w:rPr>
        <w:t>Friday 17-7-2026</w:t>
      </w:r>
    </w:p>
    <w:p w14:paraId="10D3F4E8" w14:textId="309D825B" w:rsidR="008205A4" w:rsidRDefault="008205A4" w:rsidP="008205A4">
      <w:pPr>
        <w:rPr>
          <w:lang w:val="en-NL"/>
        </w:rPr>
      </w:pPr>
      <w:r>
        <w:rPr>
          <w:lang w:val="en-NL"/>
        </w:rPr>
        <w:t xml:space="preserve">I can not get the lighting right, it seems that for some reason the primary and secondary scattering are way too low. </w:t>
      </w:r>
    </w:p>
    <w:p w14:paraId="54E126F8" w14:textId="77777777" w:rsidR="008205A4" w:rsidRDefault="008205A4" w:rsidP="008205A4">
      <w:pPr>
        <w:rPr>
          <w:lang w:val="en-NL"/>
        </w:rPr>
      </w:pPr>
    </w:p>
    <w:p w14:paraId="45A36782" w14:textId="6B104511" w:rsidR="008205A4" w:rsidRDefault="008205A4" w:rsidP="008205A4">
      <w:pPr>
        <w:rPr>
          <w:lang w:val="en-NL"/>
        </w:rPr>
      </w:pPr>
      <w:r>
        <w:rPr>
          <w:lang w:val="en-NL"/>
        </w:rPr>
        <w:lastRenderedPageBreak/>
        <w:t>I should not forget I can apply this:</w:t>
      </w:r>
      <w:r w:rsidRPr="008205A4">
        <w:rPr>
          <w:noProof/>
          <w:lang w:val="en-NL"/>
        </w:rPr>
        <w:drawing>
          <wp:anchor distT="0" distB="0" distL="114300" distR="114300" simplePos="0" relativeHeight="251825152" behindDoc="1" locked="0" layoutInCell="1" allowOverlap="1" wp14:anchorId="7DEA60DD" wp14:editId="4498446F">
            <wp:simplePos x="0" y="0"/>
            <wp:positionH relativeFrom="column">
              <wp:posOffset>-74295</wp:posOffset>
            </wp:positionH>
            <wp:positionV relativeFrom="paragraph">
              <wp:posOffset>398145</wp:posOffset>
            </wp:positionV>
            <wp:extent cx="1835244" cy="958899"/>
            <wp:effectExtent l="0" t="0" r="0" b="0"/>
            <wp:wrapTight wrapText="bothSides">
              <wp:wrapPolygon edited="0">
                <wp:start x="0" y="0"/>
                <wp:lineTo x="0" y="21028"/>
                <wp:lineTo x="21301" y="21028"/>
                <wp:lineTo x="21301" y="0"/>
                <wp:lineTo x="0" y="0"/>
              </wp:wrapPolygon>
            </wp:wrapTight>
            <wp:docPr id="185794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40345" name=""/>
                    <pic:cNvPicPr/>
                  </pic:nvPicPr>
                  <pic:blipFill>
                    <a:blip r:embed="rId240">
                      <a:extLst>
                        <a:ext uri="{28A0092B-C50C-407E-A947-70E740481C1C}">
                          <a14:useLocalDpi xmlns:a14="http://schemas.microsoft.com/office/drawing/2010/main" val="0"/>
                        </a:ext>
                      </a:extLst>
                    </a:blip>
                    <a:stretch>
                      <a:fillRect/>
                    </a:stretch>
                  </pic:blipFill>
                  <pic:spPr>
                    <a:xfrm>
                      <a:off x="0" y="0"/>
                      <a:ext cx="1835244" cy="958899"/>
                    </a:xfrm>
                    <a:prstGeom prst="rect">
                      <a:avLst/>
                    </a:prstGeom>
                  </pic:spPr>
                </pic:pic>
              </a:graphicData>
            </a:graphic>
          </wp:anchor>
        </w:drawing>
      </w:r>
      <w:r>
        <w:rPr>
          <w:lang w:val="en-NL"/>
        </w:rPr>
        <w:br/>
      </w:r>
    </w:p>
    <w:p w14:paraId="4B29909B" w14:textId="1F612566" w:rsidR="008205A4" w:rsidRDefault="008205A4" w:rsidP="008205A4">
      <w:pPr>
        <w:rPr>
          <w:lang w:val="en-NL"/>
        </w:rPr>
      </w:pPr>
      <w:r>
        <w:rPr>
          <w:lang w:val="en-NL"/>
        </w:rPr>
        <w:t>With having multiple noise textures</w:t>
      </w:r>
    </w:p>
    <w:p w14:paraId="126A6AA9" w14:textId="77777777" w:rsidR="008205A4" w:rsidRDefault="008205A4" w:rsidP="008205A4">
      <w:pPr>
        <w:rPr>
          <w:lang w:val="en-NL"/>
        </w:rPr>
      </w:pPr>
    </w:p>
    <w:p w14:paraId="3797F15C" w14:textId="02FD8D3F" w:rsidR="008205A4" w:rsidRDefault="008205A4" w:rsidP="008205A4">
      <w:pPr>
        <w:rPr>
          <w:lang w:val="en-NL"/>
        </w:rPr>
      </w:pPr>
    </w:p>
    <w:p w14:paraId="558C6C64" w14:textId="1B4FD522" w:rsidR="00941D1C" w:rsidRDefault="00941D1C" w:rsidP="008205A4">
      <w:pPr>
        <w:rPr>
          <w:lang w:val="en-NL"/>
        </w:rPr>
      </w:pPr>
    </w:p>
    <w:p w14:paraId="1DBABFCB" w14:textId="214C63C7" w:rsidR="00941D1C" w:rsidRDefault="008205A4" w:rsidP="008205A4">
      <w:pPr>
        <w:rPr>
          <w:lang w:val="en-NL"/>
        </w:rPr>
      </w:pPr>
      <w:r>
        <w:rPr>
          <w:lang w:val="en-NL"/>
        </w:rPr>
        <w:t xml:space="preserve">Bruh, they discarded the </w:t>
      </w:r>
      <w:proofErr w:type="spellStart"/>
      <w:r>
        <w:rPr>
          <w:lang w:val="en-NL"/>
        </w:rPr>
        <w:t>perlin-worley</w:t>
      </w:r>
      <w:proofErr w:type="spellEnd"/>
      <w:r>
        <w:rPr>
          <w:lang w:val="en-NL"/>
        </w:rPr>
        <w:t xml:space="preserve"> noise...</w:t>
      </w:r>
    </w:p>
    <w:p w14:paraId="1AE7F4C2" w14:textId="5815EFE1" w:rsidR="00941D1C" w:rsidRDefault="00941D1C" w:rsidP="008205A4">
      <w:pPr>
        <w:rPr>
          <w:lang w:val="en-NL"/>
        </w:rPr>
      </w:pPr>
      <w:r w:rsidRPr="008205A4">
        <w:rPr>
          <w:noProof/>
          <w:lang w:val="en-NL"/>
        </w:rPr>
        <w:drawing>
          <wp:anchor distT="0" distB="0" distL="114300" distR="114300" simplePos="0" relativeHeight="251826176" behindDoc="1" locked="0" layoutInCell="1" allowOverlap="1" wp14:anchorId="6C9E0161" wp14:editId="1144E7AC">
            <wp:simplePos x="0" y="0"/>
            <wp:positionH relativeFrom="page">
              <wp:align>left</wp:align>
            </wp:positionH>
            <wp:positionV relativeFrom="paragraph">
              <wp:posOffset>459740</wp:posOffset>
            </wp:positionV>
            <wp:extent cx="2889250" cy="3013075"/>
            <wp:effectExtent l="0" t="0" r="6350" b="0"/>
            <wp:wrapTight wrapText="bothSides">
              <wp:wrapPolygon edited="0">
                <wp:start x="0" y="0"/>
                <wp:lineTo x="0" y="21441"/>
                <wp:lineTo x="21505" y="21441"/>
                <wp:lineTo x="21505" y="0"/>
                <wp:lineTo x="0" y="0"/>
              </wp:wrapPolygon>
            </wp:wrapTight>
            <wp:docPr id="161395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56512" name=""/>
                    <pic:cNvPicPr/>
                  </pic:nvPicPr>
                  <pic:blipFill>
                    <a:blip r:embed="rId241">
                      <a:extLst>
                        <a:ext uri="{28A0092B-C50C-407E-A947-70E740481C1C}">
                          <a14:useLocalDpi xmlns:a14="http://schemas.microsoft.com/office/drawing/2010/main" val="0"/>
                        </a:ext>
                      </a:extLst>
                    </a:blip>
                    <a:stretch>
                      <a:fillRect/>
                    </a:stretch>
                  </pic:blipFill>
                  <pic:spPr>
                    <a:xfrm>
                      <a:off x="0" y="0"/>
                      <a:ext cx="2889250" cy="3013075"/>
                    </a:xfrm>
                    <a:prstGeom prst="rect">
                      <a:avLst/>
                    </a:prstGeom>
                  </pic:spPr>
                </pic:pic>
              </a:graphicData>
            </a:graphic>
            <wp14:sizeRelH relativeFrom="margin">
              <wp14:pctWidth>0</wp14:pctWidth>
            </wp14:sizeRelH>
            <wp14:sizeRelV relativeFrom="margin">
              <wp14:pctHeight>0</wp14:pctHeight>
            </wp14:sizeRelV>
          </wp:anchor>
        </w:drawing>
      </w:r>
      <w:r>
        <w:rPr>
          <w:lang w:val="en-NL"/>
        </w:rPr>
        <w:t xml:space="preserve">There is more info in this pdf: </w:t>
      </w:r>
      <w:hyperlink r:id="rId242" w:history="1">
        <w:r w:rsidRPr="001C3CFE">
          <w:rPr>
            <w:rStyle w:val="Hyperlink"/>
            <w:lang w:val="en-NL"/>
          </w:rPr>
          <w:t>https://d3d3g8mu99pzk9.cloudfront.net/AndrewSchneider/Nubis%20Cubed.pdf</w:t>
        </w:r>
      </w:hyperlink>
      <w:r>
        <w:rPr>
          <w:lang w:val="en-NL"/>
        </w:rPr>
        <w:t xml:space="preserve"> </w:t>
      </w:r>
    </w:p>
    <w:p w14:paraId="4A329DDE" w14:textId="77777777" w:rsidR="008A2323" w:rsidRDefault="008A2323" w:rsidP="008205A4">
      <w:pPr>
        <w:rPr>
          <w:lang w:val="en-NL"/>
        </w:rPr>
      </w:pPr>
    </w:p>
    <w:p w14:paraId="2376B39B" w14:textId="599C455C" w:rsidR="008A2323" w:rsidRDefault="008A2323" w:rsidP="008205A4">
      <w:pPr>
        <w:rPr>
          <w:lang w:val="en-NL"/>
        </w:rPr>
      </w:pPr>
      <w:r>
        <w:rPr>
          <w:lang w:val="en-NL"/>
        </w:rPr>
        <w:t>My result from the lighting is not what I hoped for, I think the issues lies in the fact that almost everything is of density 1.</w:t>
      </w:r>
    </w:p>
    <w:p w14:paraId="4944B30A" w14:textId="2AF6E120" w:rsidR="00CF23D8" w:rsidRDefault="00E4595A" w:rsidP="008205A4">
      <w:pPr>
        <w:rPr>
          <w:lang w:val="en-NL"/>
        </w:rPr>
      </w:pPr>
      <w:r>
        <w:rPr>
          <w:lang w:val="en-NL"/>
        </w:rPr>
        <w:t xml:space="preserve">I updated my density formula, since the previous was broken and also used 2 formulas in one. </w:t>
      </w:r>
      <w:r>
        <w:rPr>
          <w:lang w:val="en-NL"/>
        </w:rPr>
        <w:br/>
        <w:t xml:space="preserve">I now have a </w:t>
      </w:r>
      <w:proofErr w:type="spellStart"/>
      <w:r>
        <w:rPr>
          <w:lang w:val="en-NL"/>
        </w:rPr>
        <w:t>logmaritmic</w:t>
      </w:r>
      <w:proofErr w:type="spellEnd"/>
      <w:r>
        <w:rPr>
          <w:lang w:val="en-NL"/>
        </w:rPr>
        <w:t xml:space="preserve"> scale from max QW to min QW. </w:t>
      </w:r>
    </w:p>
    <w:p w14:paraId="72AF22A1" w14:textId="3D96B6C7" w:rsidR="00E4595A" w:rsidRDefault="00CF23D8" w:rsidP="008205A4">
      <w:pPr>
        <w:rPr>
          <w:lang w:val="en-NL"/>
        </w:rPr>
      </w:pPr>
      <w:r>
        <w:rPr>
          <w:lang w:val="en-NL"/>
        </w:rPr>
        <w:t xml:space="preserve">I also remembered that I do not apply </w:t>
      </w:r>
      <w:proofErr w:type="spellStart"/>
      <w:r>
        <w:rPr>
          <w:lang w:val="en-NL"/>
        </w:rPr>
        <w:t>voxelsize</w:t>
      </w:r>
      <w:proofErr w:type="spellEnd"/>
      <w:r>
        <w:rPr>
          <w:lang w:val="en-NL"/>
        </w:rPr>
        <w:t xml:space="preserve"> to my calculations while that is pretty important, so lets apply that quickly.</w:t>
      </w:r>
      <w:r w:rsidR="00E4595A">
        <w:rPr>
          <w:lang w:val="en-NL"/>
        </w:rPr>
        <w:t xml:space="preserve"> </w:t>
      </w:r>
      <w:r w:rsidR="00915673">
        <w:rPr>
          <w:lang w:val="en-NL"/>
        </w:rPr>
        <w:t xml:space="preserve">But I think they become a bit too thick. </w:t>
      </w:r>
    </w:p>
    <w:p w14:paraId="682F98B2" w14:textId="6F84CB88" w:rsidR="00A21096" w:rsidRDefault="00A21096" w:rsidP="008205A4">
      <w:pPr>
        <w:rPr>
          <w:lang w:val="en-NL"/>
        </w:rPr>
      </w:pPr>
      <w:r>
        <w:rPr>
          <w:lang w:val="en-NL"/>
        </w:rPr>
        <w:t xml:space="preserve">Yeah I have no idea where to implement </w:t>
      </w:r>
      <w:proofErr w:type="spellStart"/>
      <w:r>
        <w:rPr>
          <w:lang w:val="en-NL"/>
        </w:rPr>
        <w:t>voxelSize</w:t>
      </w:r>
      <w:proofErr w:type="spellEnd"/>
      <w:r>
        <w:rPr>
          <w:lang w:val="en-NL"/>
        </w:rPr>
        <w:t xml:space="preserve">. </w:t>
      </w:r>
    </w:p>
    <w:p w14:paraId="04B88AEC" w14:textId="47DBEEDD" w:rsidR="00683168" w:rsidRDefault="00683168" w:rsidP="008205A4">
      <w:pPr>
        <w:rPr>
          <w:lang w:val="en-NL"/>
        </w:rPr>
      </w:pPr>
      <w:r>
        <w:rPr>
          <w:lang w:val="en-NL"/>
        </w:rPr>
        <w:t>Oops, I screwed up something but idk what.</w:t>
      </w:r>
    </w:p>
    <w:p w14:paraId="5813EADA" w14:textId="77777777" w:rsidR="009553C7" w:rsidRDefault="009553C7" w:rsidP="008205A4">
      <w:pPr>
        <w:rPr>
          <w:lang w:val="en-NL"/>
        </w:rPr>
      </w:pPr>
    </w:p>
    <w:p w14:paraId="2EB44AB1" w14:textId="77777777" w:rsidR="009553C7" w:rsidRDefault="009553C7" w:rsidP="008205A4">
      <w:pPr>
        <w:rPr>
          <w:lang w:val="en-NL"/>
        </w:rPr>
      </w:pPr>
    </w:p>
    <w:p w14:paraId="4AC2286B" w14:textId="77777777" w:rsidR="009553C7" w:rsidRDefault="009553C7" w:rsidP="008205A4">
      <w:pPr>
        <w:rPr>
          <w:lang w:val="en-NL"/>
        </w:rPr>
      </w:pPr>
    </w:p>
    <w:p w14:paraId="1E235133" w14:textId="715A6CAB" w:rsidR="009553C7" w:rsidRDefault="009553C7" w:rsidP="009553C7">
      <w:pPr>
        <w:pStyle w:val="Heading1"/>
        <w:rPr>
          <w:lang w:val="en-NL"/>
        </w:rPr>
      </w:pPr>
      <w:r>
        <w:rPr>
          <w:lang w:val="en-NL"/>
        </w:rPr>
        <w:t>Saturday 18-7-2026</w:t>
      </w:r>
    </w:p>
    <w:p w14:paraId="67A84595" w14:textId="68602017" w:rsidR="009553C7" w:rsidRDefault="009553C7" w:rsidP="009553C7">
      <w:pPr>
        <w:rPr>
          <w:lang w:val="en-NL"/>
        </w:rPr>
      </w:pPr>
      <w:r>
        <w:rPr>
          <w:lang w:val="en-NL"/>
        </w:rPr>
        <w:t>I want to start from the density again, not having any lightning, I want the density to be right first.</w:t>
      </w:r>
      <w:r w:rsidR="002113F7">
        <w:rPr>
          <w:lang w:val="en-NL"/>
        </w:rPr>
        <w:br/>
        <w:t>Then I will slowly add more and more components.</w:t>
      </w:r>
    </w:p>
    <w:p w14:paraId="3C2C3001" w14:textId="4159EA34" w:rsidR="00852BD2" w:rsidRDefault="00852BD2" w:rsidP="009553C7">
      <w:pPr>
        <w:rPr>
          <w:lang w:val="en-NL"/>
        </w:rPr>
      </w:pPr>
      <w:r>
        <w:rPr>
          <w:lang w:val="en-NL"/>
        </w:rPr>
        <w:t xml:space="preserve">This is so hard, I have no idea what looks good and what not. </w:t>
      </w:r>
      <w:r w:rsidR="00591366">
        <w:rPr>
          <w:lang w:val="en-NL"/>
        </w:rPr>
        <w:br/>
        <w:t xml:space="preserve">I think the noise is now the thing. </w:t>
      </w:r>
      <w:r w:rsidR="00EC3755">
        <w:rPr>
          <w:lang w:val="en-NL"/>
        </w:rPr>
        <w:t xml:space="preserve"> Yeah I think I need to reverse it.</w:t>
      </w:r>
      <w:r w:rsidR="0095384F">
        <w:rPr>
          <w:lang w:val="en-NL"/>
        </w:rPr>
        <w:t xml:space="preserve"> Yup.</w:t>
      </w:r>
      <w:r w:rsidR="00C134D3">
        <w:rPr>
          <w:lang w:val="en-NL"/>
        </w:rPr>
        <w:br/>
        <w:t xml:space="preserve">Oh wait, </w:t>
      </w:r>
      <w:proofErr w:type="spellStart"/>
      <w:r w:rsidR="00C134D3">
        <w:rPr>
          <w:lang w:val="en-NL"/>
        </w:rPr>
        <w:t>perlin</w:t>
      </w:r>
      <w:proofErr w:type="spellEnd"/>
      <w:r w:rsidR="00C134D3">
        <w:rPr>
          <w:lang w:val="en-NL"/>
        </w:rPr>
        <w:t xml:space="preserve"> noise is inverting it.</w:t>
      </w:r>
      <w:r w:rsidR="008133FE">
        <w:rPr>
          <w:lang w:val="en-NL"/>
        </w:rPr>
        <w:t xml:space="preserve"> </w:t>
      </w:r>
      <w:r w:rsidR="008133FE">
        <w:rPr>
          <w:lang w:val="en-NL"/>
        </w:rPr>
        <w:br/>
        <w:t>That helped a lot.</w:t>
      </w:r>
    </w:p>
    <w:p w14:paraId="426341A1" w14:textId="472949A7" w:rsidR="000155D8" w:rsidRDefault="000155D8" w:rsidP="009553C7">
      <w:pPr>
        <w:rPr>
          <w:lang w:val="en-NL"/>
        </w:rPr>
      </w:pPr>
      <w:r>
        <w:rPr>
          <w:lang w:val="en-NL"/>
        </w:rPr>
        <w:t>I added a cutoff value, so to have no transparency, lets see if that works.</w:t>
      </w:r>
    </w:p>
    <w:p w14:paraId="5674FAF5" w14:textId="0D4B79EA" w:rsidR="003F3929" w:rsidRDefault="003F3929" w:rsidP="009553C7">
      <w:pPr>
        <w:rPr>
          <w:lang w:val="en-NL"/>
        </w:rPr>
      </w:pPr>
    </w:p>
    <w:p w14:paraId="08C54555" w14:textId="7DE15063" w:rsidR="003F3929" w:rsidRDefault="003F3929" w:rsidP="009553C7">
      <w:pPr>
        <w:rPr>
          <w:lang w:val="en-NL"/>
        </w:rPr>
      </w:pPr>
    </w:p>
    <w:p w14:paraId="3DF438E6" w14:textId="77777777" w:rsidR="003F3929" w:rsidRDefault="003F3929" w:rsidP="009553C7">
      <w:pPr>
        <w:rPr>
          <w:lang w:val="en-NL"/>
        </w:rPr>
      </w:pPr>
    </w:p>
    <w:p w14:paraId="3D81014F" w14:textId="4ABC0B37" w:rsidR="003F3929" w:rsidRDefault="003F3929" w:rsidP="009553C7">
      <w:pPr>
        <w:rPr>
          <w:lang w:val="en-NL"/>
        </w:rPr>
      </w:pPr>
      <w:r w:rsidRPr="003F3929">
        <w:rPr>
          <w:noProof/>
          <w:lang w:val="en-NL"/>
        </w:rPr>
        <w:lastRenderedPageBreak/>
        <w:drawing>
          <wp:anchor distT="0" distB="0" distL="114300" distR="114300" simplePos="0" relativeHeight="251827200" behindDoc="1" locked="0" layoutInCell="1" allowOverlap="1" wp14:anchorId="2B630646" wp14:editId="02372214">
            <wp:simplePos x="0" y="0"/>
            <wp:positionH relativeFrom="column">
              <wp:posOffset>-709295</wp:posOffset>
            </wp:positionH>
            <wp:positionV relativeFrom="paragraph">
              <wp:posOffset>0</wp:posOffset>
            </wp:positionV>
            <wp:extent cx="3454400" cy="2129155"/>
            <wp:effectExtent l="0" t="0" r="0" b="4445"/>
            <wp:wrapTight wrapText="bothSides">
              <wp:wrapPolygon edited="0">
                <wp:start x="0" y="0"/>
                <wp:lineTo x="0" y="21452"/>
                <wp:lineTo x="21441" y="21452"/>
                <wp:lineTo x="21441" y="0"/>
                <wp:lineTo x="0" y="0"/>
              </wp:wrapPolygon>
            </wp:wrapTight>
            <wp:docPr id="154250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09680" name=""/>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3454400" cy="2129155"/>
                    </a:xfrm>
                    <a:prstGeom prst="rect">
                      <a:avLst/>
                    </a:prstGeom>
                  </pic:spPr>
                </pic:pic>
              </a:graphicData>
            </a:graphic>
          </wp:anchor>
        </w:drawing>
      </w:r>
    </w:p>
    <w:p w14:paraId="1B1E53F9" w14:textId="469F8697" w:rsidR="003F3929" w:rsidRDefault="003F3929" w:rsidP="009553C7">
      <w:pPr>
        <w:rPr>
          <w:lang w:val="en-NL"/>
        </w:rPr>
      </w:pPr>
      <w:r>
        <w:rPr>
          <w:lang w:val="en-NL"/>
        </w:rPr>
        <w:t>I added transmittance and already have pretty good result, better than before.</w:t>
      </w:r>
      <w:r w:rsidR="00967281">
        <w:rPr>
          <w:lang w:val="en-NL"/>
        </w:rPr>
        <w:br/>
        <w:t>Much less wispy.</w:t>
      </w:r>
      <w:r w:rsidR="00967281">
        <w:rPr>
          <w:lang w:val="en-NL"/>
        </w:rPr>
        <w:br/>
        <w:t>Yes there is some random yellow and green but that will be fixed.</w:t>
      </w:r>
    </w:p>
    <w:p w14:paraId="6D365227" w14:textId="48700D7D" w:rsidR="00692A2B" w:rsidRDefault="00692A2B" w:rsidP="009553C7">
      <w:pPr>
        <w:rPr>
          <w:lang w:val="en-NL"/>
        </w:rPr>
      </w:pPr>
      <w:r>
        <w:rPr>
          <w:lang w:val="en-NL"/>
        </w:rPr>
        <w:t>This result is achieved by using a bigger texture though...</w:t>
      </w:r>
    </w:p>
    <w:p w14:paraId="45A4B38A" w14:textId="41743528" w:rsidR="00023DCA" w:rsidRDefault="00023DCA" w:rsidP="009553C7">
      <w:pPr>
        <w:rPr>
          <w:lang w:val="en-NL"/>
        </w:rPr>
      </w:pPr>
      <w:r w:rsidRPr="00023DCA">
        <w:rPr>
          <w:noProof/>
          <w:lang w:val="en-NL"/>
        </w:rPr>
        <w:drawing>
          <wp:anchor distT="0" distB="0" distL="114300" distR="114300" simplePos="0" relativeHeight="251828224" behindDoc="1" locked="0" layoutInCell="1" allowOverlap="1" wp14:anchorId="0BFC1BA9" wp14:editId="1F7F3F0C">
            <wp:simplePos x="0" y="0"/>
            <wp:positionH relativeFrom="column">
              <wp:posOffset>-741045</wp:posOffset>
            </wp:positionH>
            <wp:positionV relativeFrom="paragraph">
              <wp:posOffset>377190</wp:posOffset>
            </wp:positionV>
            <wp:extent cx="3333750" cy="2012671"/>
            <wp:effectExtent l="0" t="0" r="0" b="6985"/>
            <wp:wrapTight wrapText="bothSides">
              <wp:wrapPolygon edited="0">
                <wp:start x="0" y="0"/>
                <wp:lineTo x="0" y="21470"/>
                <wp:lineTo x="21477" y="21470"/>
                <wp:lineTo x="21477" y="0"/>
                <wp:lineTo x="0" y="0"/>
              </wp:wrapPolygon>
            </wp:wrapTight>
            <wp:docPr id="186998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81478" name=""/>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3333750" cy="2012671"/>
                    </a:xfrm>
                    <a:prstGeom prst="rect">
                      <a:avLst/>
                    </a:prstGeom>
                  </pic:spPr>
                </pic:pic>
              </a:graphicData>
            </a:graphic>
          </wp:anchor>
        </w:drawing>
      </w:r>
    </w:p>
    <w:p w14:paraId="41D68FAB" w14:textId="682A7FC2" w:rsidR="00023DCA" w:rsidRDefault="00023DCA" w:rsidP="009553C7">
      <w:pPr>
        <w:rPr>
          <w:lang w:val="en-NL"/>
        </w:rPr>
      </w:pPr>
    </w:p>
    <w:p w14:paraId="74994341" w14:textId="6EBE8EF5" w:rsidR="00023DCA" w:rsidRDefault="00023DCA" w:rsidP="009553C7">
      <w:pPr>
        <w:rPr>
          <w:lang w:val="en-NL"/>
        </w:rPr>
      </w:pPr>
      <w:r>
        <w:rPr>
          <w:lang w:val="en-NL"/>
        </w:rPr>
        <w:t>A little bit of corruption is still happening, once in like 50 tries the simulation fully crashes, other times QV at the ground becomes very high.</w:t>
      </w:r>
    </w:p>
    <w:p w14:paraId="0FC565F7" w14:textId="42426A3A" w:rsidR="003B27D7" w:rsidRDefault="003B27D7" w:rsidP="009553C7">
      <w:pPr>
        <w:rPr>
          <w:lang w:val="en-NL"/>
        </w:rPr>
      </w:pPr>
    </w:p>
    <w:p w14:paraId="54E735EB" w14:textId="3C19CEBB" w:rsidR="003B27D7" w:rsidRDefault="003B27D7" w:rsidP="009553C7">
      <w:pPr>
        <w:rPr>
          <w:lang w:val="en-NL"/>
        </w:rPr>
      </w:pPr>
      <w:r w:rsidRPr="003B27D7">
        <w:rPr>
          <w:noProof/>
          <w:lang w:val="en-NL"/>
        </w:rPr>
        <w:drawing>
          <wp:anchor distT="0" distB="0" distL="114300" distR="114300" simplePos="0" relativeHeight="251829248" behindDoc="1" locked="0" layoutInCell="1" allowOverlap="1" wp14:anchorId="05370562" wp14:editId="451CC223">
            <wp:simplePos x="0" y="0"/>
            <wp:positionH relativeFrom="margin">
              <wp:align>right</wp:align>
            </wp:positionH>
            <wp:positionV relativeFrom="paragraph">
              <wp:posOffset>454660</wp:posOffset>
            </wp:positionV>
            <wp:extent cx="3162300" cy="1942974"/>
            <wp:effectExtent l="0" t="0" r="0" b="635"/>
            <wp:wrapTight wrapText="bothSides">
              <wp:wrapPolygon edited="0">
                <wp:start x="0" y="0"/>
                <wp:lineTo x="0" y="21395"/>
                <wp:lineTo x="21470" y="21395"/>
                <wp:lineTo x="21470" y="0"/>
                <wp:lineTo x="0" y="0"/>
              </wp:wrapPolygon>
            </wp:wrapTight>
            <wp:docPr id="201390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03005" name=""/>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3162300" cy="1942974"/>
                    </a:xfrm>
                    <a:prstGeom prst="rect">
                      <a:avLst/>
                    </a:prstGeom>
                  </pic:spPr>
                </pic:pic>
              </a:graphicData>
            </a:graphic>
          </wp:anchor>
        </w:drawing>
      </w:r>
      <w:r>
        <w:rPr>
          <w:lang w:val="en-NL"/>
        </w:rPr>
        <w:t xml:space="preserve">Fixed the weird </w:t>
      </w:r>
      <w:proofErr w:type="spellStart"/>
      <w:r>
        <w:rPr>
          <w:lang w:val="en-NL"/>
        </w:rPr>
        <w:t>color</w:t>
      </w:r>
      <w:proofErr w:type="spellEnd"/>
      <w:r>
        <w:rPr>
          <w:lang w:val="en-NL"/>
        </w:rPr>
        <w:t xml:space="preserve"> issue, I now do not multiply by </w:t>
      </w:r>
      <w:proofErr w:type="spellStart"/>
      <w:r>
        <w:rPr>
          <w:lang w:val="en-NL"/>
        </w:rPr>
        <w:t>stepsize</w:t>
      </w:r>
      <w:proofErr w:type="spellEnd"/>
      <w:r>
        <w:rPr>
          <w:lang w:val="en-NL"/>
        </w:rPr>
        <w:t xml:space="preserve"> at all.</w:t>
      </w:r>
    </w:p>
    <w:p w14:paraId="7DA8A9CB" w14:textId="0A4B2CAF" w:rsidR="000143E1" w:rsidRDefault="000143E1" w:rsidP="009553C7">
      <w:pPr>
        <w:rPr>
          <w:lang w:val="en-NL"/>
        </w:rPr>
      </w:pPr>
      <w:r>
        <w:rPr>
          <w:lang w:val="en-NL"/>
        </w:rPr>
        <w:t>Made a nice video</w:t>
      </w:r>
    </w:p>
    <w:p w14:paraId="2BA8D542" w14:textId="77777777" w:rsidR="00FA7FAA" w:rsidRDefault="00FA7FAA" w:rsidP="009553C7">
      <w:pPr>
        <w:rPr>
          <w:lang w:val="en-NL"/>
        </w:rPr>
      </w:pPr>
    </w:p>
    <w:p w14:paraId="25B5757F" w14:textId="77777777" w:rsidR="00FA7FAA" w:rsidRDefault="00FA7FAA" w:rsidP="009553C7">
      <w:pPr>
        <w:rPr>
          <w:lang w:val="en-NL"/>
        </w:rPr>
      </w:pPr>
    </w:p>
    <w:p w14:paraId="0D3AF730" w14:textId="77777777" w:rsidR="00FA7FAA" w:rsidRDefault="00FA7FAA" w:rsidP="009553C7">
      <w:pPr>
        <w:rPr>
          <w:lang w:val="en-NL"/>
        </w:rPr>
      </w:pPr>
    </w:p>
    <w:p w14:paraId="1AEB5A0B" w14:textId="77777777" w:rsidR="00FA7FAA" w:rsidRDefault="00FA7FAA" w:rsidP="009553C7">
      <w:pPr>
        <w:rPr>
          <w:lang w:val="en-NL"/>
        </w:rPr>
      </w:pPr>
    </w:p>
    <w:p w14:paraId="1C9E5D6C" w14:textId="77777777" w:rsidR="00FA7FAA" w:rsidRDefault="00FA7FAA" w:rsidP="009553C7">
      <w:pPr>
        <w:rPr>
          <w:lang w:val="en-NL"/>
        </w:rPr>
      </w:pPr>
    </w:p>
    <w:p w14:paraId="06545E39" w14:textId="77777777" w:rsidR="00FA7FAA" w:rsidRDefault="00FA7FAA" w:rsidP="009553C7">
      <w:pPr>
        <w:rPr>
          <w:lang w:val="en-NL"/>
        </w:rPr>
      </w:pPr>
    </w:p>
    <w:p w14:paraId="7A3663AC" w14:textId="397F7EB9" w:rsidR="00FA7FAA" w:rsidRDefault="00FA7FAA" w:rsidP="00FA7FAA">
      <w:pPr>
        <w:pStyle w:val="Heading1"/>
        <w:rPr>
          <w:lang w:val="en-NL"/>
        </w:rPr>
      </w:pPr>
      <w:r>
        <w:rPr>
          <w:lang w:val="en-NL"/>
        </w:rPr>
        <w:t>Sunday 19-5-2025</w:t>
      </w:r>
    </w:p>
    <w:p w14:paraId="45EBF0F6" w14:textId="055FDBDB" w:rsidR="00FA7FAA" w:rsidRDefault="00FA7FAA" w:rsidP="00FA7FAA">
      <w:pPr>
        <w:rPr>
          <w:lang w:val="en-NL"/>
        </w:rPr>
      </w:pPr>
      <w:proofErr w:type="spellStart"/>
      <w:r>
        <w:rPr>
          <w:lang w:val="en-NL"/>
        </w:rPr>
        <w:t>Nubis</w:t>
      </w:r>
      <w:proofErr w:type="spellEnd"/>
      <w:r>
        <w:rPr>
          <w:lang w:val="en-NL"/>
        </w:rPr>
        <w:t xml:space="preserve"> talks about using the signed distance field to create the gradient from the inside to outside, which I have been trying to do with density amount...</w:t>
      </w:r>
    </w:p>
    <w:p w14:paraId="218AED1F" w14:textId="617F07BD" w:rsidR="00E565E1" w:rsidRDefault="00E565E1" w:rsidP="00FA7FAA">
      <w:pPr>
        <w:rPr>
          <w:lang w:val="en-NL"/>
        </w:rPr>
      </w:pPr>
      <w:r>
        <w:rPr>
          <w:lang w:val="en-NL"/>
        </w:rPr>
        <w:t xml:space="preserve">To start I want to use alligator noise. </w:t>
      </w:r>
      <w:r w:rsidR="008C37CE">
        <w:rPr>
          <w:lang w:val="en-NL"/>
        </w:rPr>
        <w:br/>
        <w:t xml:space="preserve">Source using </w:t>
      </w:r>
      <w:hyperlink r:id="rId246" w:history="1">
        <w:r w:rsidR="008C37CE" w:rsidRPr="003F56E4">
          <w:rPr>
            <w:rStyle w:val="Hyperlink"/>
            <w:lang w:val="en-NL"/>
          </w:rPr>
          <w:t>https://www.shadertoy.com/view/4fX3D8</w:t>
        </w:r>
      </w:hyperlink>
      <w:r w:rsidR="008C37CE">
        <w:rPr>
          <w:lang w:val="en-NL"/>
        </w:rPr>
        <w:t xml:space="preserve"> </w:t>
      </w:r>
      <w:r w:rsidR="003637D3">
        <w:rPr>
          <w:lang w:val="en-NL"/>
        </w:rPr>
        <w:br/>
        <w:t xml:space="preserve">Read the code and it is also distance based noise such as </w:t>
      </w:r>
      <w:proofErr w:type="spellStart"/>
      <w:r w:rsidR="003637D3">
        <w:rPr>
          <w:lang w:val="en-NL"/>
        </w:rPr>
        <w:t>worley</w:t>
      </w:r>
      <w:proofErr w:type="spellEnd"/>
      <w:r w:rsidR="003637D3">
        <w:rPr>
          <w:lang w:val="en-NL"/>
        </w:rPr>
        <w:t xml:space="preserve"> noise. But it uses densest – </w:t>
      </w:r>
      <w:proofErr w:type="spellStart"/>
      <w:r w:rsidR="003637D3">
        <w:rPr>
          <w:lang w:val="en-NL"/>
        </w:rPr>
        <w:t>secondDensest</w:t>
      </w:r>
      <w:proofErr w:type="spellEnd"/>
      <w:r w:rsidR="003637D3">
        <w:rPr>
          <w:lang w:val="en-NL"/>
        </w:rPr>
        <w:t xml:space="preserve">. </w:t>
      </w:r>
      <w:r w:rsidR="00BE35A7">
        <w:rPr>
          <w:lang w:val="en-NL"/>
        </w:rPr>
        <w:br/>
        <w:t xml:space="preserve">Lets ‘copy’ the code. </w:t>
      </w:r>
    </w:p>
    <w:p w14:paraId="5C715F54" w14:textId="6589BA49" w:rsidR="003600B1" w:rsidRDefault="003600B1" w:rsidP="00FA7FAA">
      <w:pPr>
        <w:rPr>
          <w:lang w:val="en-NL"/>
        </w:rPr>
      </w:pPr>
      <w:r>
        <w:rPr>
          <w:lang w:val="en-NL"/>
        </w:rPr>
        <w:t xml:space="preserve">First test went not that great. Used resolution as grid size. </w:t>
      </w:r>
      <w:r>
        <w:rPr>
          <w:lang w:val="en-NL"/>
        </w:rPr>
        <w:br/>
        <w:t>Second one I see the noise but it is not tiled at all.</w:t>
      </w:r>
      <w:r w:rsidR="00AB23CA">
        <w:rPr>
          <w:lang w:val="en-NL"/>
        </w:rPr>
        <w:t xml:space="preserve"> Ah yes, it is C++ fault with </w:t>
      </w:r>
      <w:proofErr w:type="spellStart"/>
      <w:r w:rsidR="00AB23CA">
        <w:rPr>
          <w:lang w:val="en-NL"/>
        </w:rPr>
        <w:t>fmod</w:t>
      </w:r>
      <w:proofErr w:type="spellEnd"/>
      <w:r w:rsidR="00AB23CA">
        <w:rPr>
          <w:lang w:val="en-NL"/>
        </w:rPr>
        <w:t xml:space="preserve"> giving -1.</w:t>
      </w:r>
      <w:r w:rsidR="00BE4F25">
        <w:rPr>
          <w:lang w:val="en-NL"/>
        </w:rPr>
        <w:t xml:space="preserve"> Oh, it </w:t>
      </w:r>
      <w:r w:rsidR="00BE4F25">
        <w:rPr>
          <w:lang w:val="en-NL"/>
        </w:rPr>
        <w:lastRenderedPageBreak/>
        <w:t>did not help</w:t>
      </w:r>
      <w:r w:rsidR="00AF231B">
        <w:rPr>
          <w:lang w:val="en-NL"/>
        </w:rPr>
        <w:t xml:space="preserve">. The issue was that seed was changing in between tiles. </w:t>
      </w:r>
      <w:r w:rsidR="00BF640B">
        <w:rPr>
          <w:lang w:val="en-NL"/>
        </w:rPr>
        <w:br/>
        <w:t>Now the octaves are not working, it keeps at first iteration.</w:t>
      </w:r>
    </w:p>
    <w:p w14:paraId="3F6F8762" w14:textId="370DCAF1" w:rsidR="004F787F" w:rsidRDefault="004F787F" w:rsidP="00FA7FAA">
      <w:pPr>
        <w:rPr>
          <w:lang w:val="en-NL"/>
        </w:rPr>
      </w:pPr>
      <w:r>
        <w:rPr>
          <w:lang w:val="en-NL"/>
        </w:rPr>
        <w:t xml:space="preserve">Bruh I am stupid, I had important inputs as </w:t>
      </w:r>
      <w:proofErr w:type="spellStart"/>
      <w:r>
        <w:rPr>
          <w:lang w:val="en-NL"/>
        </w:rPr>
        <w:t>ints</w:t>
      </w:r>
      <w:proofErr w:type="spellEnd"/>
      <w:r>
        <w:rPr>
          <w:lang w:val="en-NL"/>
        </w:rPr>
        <w:t xml:space="preserve"> for input while they area float values...</w:t>
      </w:r>
    </w:p>
    <w:p w14:paraId="6FD72378" w14:textId="59D4719E" w:rsidR="00A63CB4" w:rsidRDefault="00A63CB4" w:rsidP="00FA7FAA">
      <w:pPr>
        <w:rPr>
          <w:lang w:val="en-NL"/>
        </w:rPr>
      </w:pPr>
      <w:r>
        <w:rPr>
          <w:lang w:val="en-NL"/>
        </w:rPr>
        <w:t>Spend half a day on all of this.</w:t>
      </w:r>
    </w:p>
    <w:p w14:paraId="628E6F9A" w14:textId="050302AB" w:rsidR="009E57B2" w:rsidRDefault="009E57B2" w:rsidP="00FA7FAA">
      <w:pPr>
        <w:rPr>
          <w:lang w:val="en-NL"/>
        </w:rPr>
      </w:pPr>
      <w:r>
        <w:rPr>
          <w:lang w:val="en-NL"/>
        </w:rPr>
        <w:t>Okay but now I have to fix this forward and backward scattering.</w:t>
      </w:r>
    </w:p>
    <w:p w14:paraId="79C44BF0" w14:textId="2223399D" w:rsidR="005B7367" w:rsidRDefault="006F4DBA" w:rsidP="00FA7FAA">
      <w:pPr>
        <w:rPr>
          <w:lang w:val="en-NL"/>
        </w:rPr>
      </w:pPr>
      <w:r>
        <w:rPr>
          <w:lang w:val="en-NL"/>
        </w:rPr>
        <w:t>Oh wait, due to the fact that I now cut off my cloud to be 0 or 1, also means that I do not have a good density.</w:t>
      </w:r>
      <w:r w:rsidR="005B7367">
        <w:rPr>
          <w:lang w:val="en-NL"/>
        </w:rPr>
        <w:br/>
        <w:t>Meaning, I have to create the distance field and use it.</w:t>
      </w:r>
    </w:p>
    <w:p w14:paraId="439BBE97" w14:textId="77777777" w:rsidR="00965465" w:rsidRDefault="00965465" w:rsidP="00FA7FAA">
      <w:pPr>
        <w:rPr>
          <w:lang w:val="en-NL"/>
        </w:rPr>
      </w:pPr>
    </w:p>
    <w:p w14:paraId="0E8F7483" w14:textId="6782C6C1" w:rsidR="00965465" w:rsidRDefault="00965465" w:rsidP="00965465">
      <w:pPr>
        <w:pStyle w:val="Heading1"/>
        <w:rPr>
          <w:lang w:val="en-NL"/>
        </w:rPr>
      </w:pPr>
      <w:r>
        <w:rPr>
          <w:lang w:val="en-NL"/>
        </w:rPr>
        <w:t>Monday 20-07-2026</w:t>
      </w:r>
    </w:p>
    <w:p w14:paraId="3DD56B7F" w14:textId="1605C24A" w:rsidR="00965465" w:rsidRDefault="00965465" w:rsidP="00965465">
      <w:pPr>
        <w:rPr>
          <w:lang w:val="en-NL"/>
        </w:rPr>
      </w:pPr>
      <w:r>
        <w:rPr>
          <w:lang w:val="en-NL"/>
        </w:rPr>
        <w:t>Today I will implement this SDF (signed distance field).</w:t>
      </w:r>
    </w:p>
    <w:p w14:paraId="4665C479" w14:textId="6BE2496D" w:rsidR="00965465" w:rsidRDefault="00E35BB0" w:rsidP="00965465">
      <w:pPr>
        <w:rPr>
          <w:noProof/>
        </w:rPr>
      </w:pPr>
      <w:r w:rsidRPr="00E35BB0">
        <w:rPr>
          <w:noProof/>
          <w:lang w:val="en-NL"/>
        </w:rPr>
        <w:drawing>
          <wp:anchor distT="0" distB="0" distL="114300" distR="114300" simplePos="0" relativeHeight="251830272" behindDoc="1" locked="0" layoutInCell="1" allowOverlap="1" wp14:anchorId="165FA5CC" wp14:editId="6327B93B">
            <wp:simplePos x="0" y="0"/>
            <wp:positionH relativeFrom="page">
              <wp:align>left</wp:align>
            </wp:positionH>
            <wp:positionV relativeFrom="paragraph">
              <wp:posOffset>430530</wp:posOffset>
            </wp:positionV>
            <wp:extent cx="2819400" cy="2108835"/>
            <wp:effectExtent l="0" t="0" r="0" b="5715"/>
            <wp:wrapTight wrapText="bothSides">
              <wp:wrapPolygon edited="0">
                <wp:start x="0" y="0"/>
                <wp:lineTo x="0" y="21463"/>
                <wp:lineTo x="21454" y="21463"/>
                <wp:lineTo x="21454" y="0"/>
                <wp:lineTo x="0" y="0"/>
              </wp:wrapPolygon>
            </wp:wrapTight>
            <wp:docPr id="186769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9168" name=""/>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2819400" cy="2108835"/>
                    </a:xfrm>
                    <a:prstGeom prst="rect">
                      <a:avLst/>
                    </a:prstGeom>
                  </pic:spPr>
                </pic:pic>
              </a:graphicData>
            </a:graphic>
          </wp:anchor>
        </w:drawing>
      </w:r>
      <w:r w:rsidR="00965465">
        <w:rPr>
          <w:lang w:val="en-NL"/>
        </w:rPr>
        <w:t xml:space="preserve">Okay, I think I mostly implemented it. </w:t>
      </w:r>
      <w:r w:rsidR="00D2610A">
        <w:rPr>
          <w:lang w:val="en-NL"/>
        </w:rPr>
        <w:br/>
        <w:t>Result is recognizable, yet, it seems that not everything is correct.</w:t>
      </w:r>
      <w:r w:rsidRPr="00E35BB0">
        <w:rPr>
          <w:noProof/>
        </w:rPr>
        <w:t xml:space="preserve"> </w:t>
      </w:r>
      <w:r>
        <w:rPr>
          <w:noProof/>
        </w:rPr>
        <w:br/>
        <w:t>It seems that for some reason some result is copied another time on the y axis</w:t>
      </w:r>
    </w:p>
    <w:p w14:paraId="1F4B82E2" w14:textId="3CDEEBEF" w:rsidR="00FF09D5" w:rsidRDefault="00FF09D5" w:rsidP="00965465">
      <w:pPr>
        <w:rPr>
          <w:noProof/>
        </w:rPr>
      </w:pPr>
      <w:r>
        <w:rPr>
          <w:noProof/>
        </w:rPr>
        <w:t>Found it, I was not denormalizing the</w:t>
      </w:r>
      <w:r w:rsidR="007D0516">
        <w:rPr>
          <w:noProof/>
        </w:rPr>
        <w:t xml:space="preserve"> values.</w:t>
      </w:r>
      <w:r w:rsidR="004C3D1F" w:rsidRPr="004C3D1F">
        <w:rPr>
          <w:noProof/>
        </w:rPr>
        <w:t xml:space="preserve"> </w:t>
      </w:r>
      <w:r w:rsidR="004C3D1F" w:rsidRPr="004C3D1F">
        <w:rPr>
          <w:noProof/>
        </w:rPr>
        <w:drawing>
          <wp:anchor distT="0" distB="0" distL="114300" distR="114300" simplePos="0" relativeHeight="251831296" behindDoc="1" locked="0" layoutInCell="1" allowOverlap="1" wp14:anchorId="5047EB99" wp14:editId="661F111A">
            <wp:simplePos x="0" y="0"/>
            <wp:positionH relativeFrom="column">
              <wp:posOffset>2014855</wp:posOffset>
            </wp:positionH>
            <wp:positionV relativeFrom="paragraph">
              <wp:posOffset>183515</wp:posOffset>
            </wp:positionV>
            <wp:extent cx="2546350" cy="1424940"/>
            <wp:effectExtent l="0" t="0" r="6350" b="3810"/>
            <wp:wrapTight wrapText="bothSides">
              <wp:wrapPolygon edited="0">
                <wp:start x="0" y="0"/>
                <wp:lineTo x="0" y="21369"/>
                <wp:lineTo x="21492" y="21369"/>
                <wp:lineTo x="21492" y="0"/>
                <wp:lineTo x="0" y="0"/>
              </wp:wrapPolygon>
            </wp:wrapTight>
            <wp:docPr id="19774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58377" name=""/>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2546350" cy="1424940"/>
                    </a:xfrm>
                    <a:prstGeom prst="rect">
                      <a:avLst/>
                    </a:prstGeom>
                  </pic:spPr>
                </pic:pic>
              </a:graphicData>
            </a:graphic>
          </wp:anchor>
        </w:drawing>
      </w:r>
      <w:r w:rsidR="007D0516">
        <w:rPr>
          <w:noProof/>
        </w:rPr>
        <w:t xml:space="preserve"> </w:t>
      </w:r>
      <w:r>
        <w:rPr>
          <w:noProof/>
        </w:rPr>
        <w:t xml:space="preserve"> </w:t>
      </w:r>
    </w:p>
    <w:p w14:paraId="3970FF3D" w14:textId="2A38F516" w:rsidR="004C3D1F" w:rsidRDefault="004C3D1F" w:rsidP="00965465">
      <w:pPr>
        <w:rPr>
          <w:noProof/>
        </w:rPr>
      </w:pPr>
      <w:r>
        <w:rPr>
          <w:noProof/>
        </w:rPr>
        <w:t xml:space="preserve">As seen it works correctly. </w:t>
      </w:r>
    </w:p>
    <w:p w14:paraId="1CE6B745" w14:textId="3D194DCF" w:rsidR="007D2717" w:rsidRDefault="007D2717" w:rsidP="00965465">
      <w:pPr>
        <w:rPr>
          <w:noProof/>
        </w:rPr>
      </w:pPr>
      <w:r>
        <w:rPr>
          <w:noProof/>
        </w:rPr>
        <w:t>Now I can use it.</w:t>
      </w:r>
    </w:p>
    <w:p w14:paraId="3CC79104" w14:textId="77777777" w:rsidR="00D523CE" w:rsidRDefault="00D523CE" w:rsidP="00965465">
      <w:pPr>
        <w:rPr>
          <w:noProof/>
        </w:rPr>
      </w:pPr>
    </w:p>
    <w:p w14:paraId="2A12F9B6" w14:textId="77777777" w:rsidR="00D523CE" w:rsidRDefault="00D523CE" w:rsidP="00965465">
      <w:pPr>
        <w:rPr>
          <w:noProof/>
        </w:rPr>
      </w:pPr>
    </w:p>
    <w:p w14:paraId="3A6D827A" w14:textId="77777777" w:rsidR="00D523CE" w:rsidRDefault="00D523CE" w:rsidP="00965465">
      <w:pPr>
        <w:rPr>
          <w:noProof/>
        </w:rPr>
      </w:pPr>
    </w:p>
    <w:p w14:paraId="49863809" w14:textId="4F65120B" w:rsidR="00D523CE" w:rsidRDefault="00D523CE" w:rsidP="00965465">
      <w:pPr>
        <w:rPr>
          <w:lang w:val="en-NL"/>
        </w:rPr>
      </w:pPr>
      <w:r>
        <w:rPr>
          <w:noProof/>
        </w:rPr>
        <w:t>Alright doing some profiling now.</w:t>
      </w:r>
      <w:r>
        <w:rPr>
          <w:noProof/>
        </w:rPr>
        <w:br/>
        <w:t xml:space="preserve">I realized that previously I was profiling only height of 64 due to my setup. </w:t>
      </w:r>
      <w:r>
        <w:rPr>
          <w:noProof/>
        </w:rPr>
        <w:br/>
        <w:t>But now I profile the whole kernel</w:t>
      </w:r>
      <w:r w:rsidR="009129EF">
        <w:rPr>
          <w:noProof/>
        </w:rPr>
        <w:t xml:space="preserve"> and it is pretty slow. </w:t>
      </w:r>
      <w:r w:rsidR="009F1EDF">
        <w:rPr>
          <w:noProof/>
        </w:rPr>
        <w:t xml:space="preserve">696 us. </w:t>
      </w:r>
      <w:r w:rsidR="009B24C0">
        <w:rPr>
          <w:noProof/>
        </w:rPr>
        <w:br/>
      </w:r>
      <w:r w:rsidR="009B24C0">
        <w:rPr>
          <w:lang w:val="en-NL"/>
        </w:rPr>
        <w:t>This is btw for an empty canvas, I now want to check with use of the distance field.</w:t>
      </w:r>
    </w:p>
    <w:p w14:paraId="195A6093" w14:textId="6054DE78" w:rsidR="00FF5F26" w:rsidRDefault="00FF5F26" w:rsidP="00965465">
      <w:pPr>
        <w:rPr>
          <w:lang w:val="en-NL"/>
        </w:rPr>
      </w:pPr>
      <w:r>
        <w:rPr>
          <w:lang w:val="en-NL"/>
        </w:rPr>
        <w:t xml:space="preserve">Indeed the use of distance field is much faster. </w:t>
      </w:r>
      <w:r w:rsidR="00DB4446">
        <w:rPr>
          <w:lang w:val="en-NL"/>
        </w:rPr>
        <w:br/>
        <w:t>instead of 690 us its 101 us on empty grid.</w:t>
      </w:r>
      <w:r w:rsidR="00DB4446">
        <w:rPr>
          <w:lang w:val="en-NL"/>
        </w:rPr>
        <w:br/>
        <w:t>Improving the outside check removes another 1 us :P</w:t>
      </w:r>
      <w:r w:rsidR="006243BF">
        <w:rPr>
          <w:lang w:val="en-NL"/>
        </w:rPr>
        <w:br/>
        <w:t>Meaning it is now 100 us.</w:t>
      </w:r>
      <w:r w:rsidR="00F11086">
        <w:rPr>
          <w:lang w:val="en-NL"/>
        </w:rPr>
        <w:t xml:space="preserve"> (0.1 </w:t>
      </w:r>
      <w:proofErr w:type="spellStart"/>
      <w:r w:rsidR="00F11086">
        <w:rPr>
          <w:lang w:val="en-NL"/>
        </w:rPr>
        <w:t>ms</w:t>
      </w:r>
      <w:proofErr w:type="spellEnd"/>
      <w:r w:rsidR="00F11086">
        <w:rPr>
          <w:lang w:val="en-NL"/>
        </w:rPr>
        <w:t>)</w:t>
      </w:r>
    </w:p>
    <w:p w14:paraId="7DEBEA3B" w14:textId="37DA87C9" w:rsidR="0029653D" w:rsidRDefault="0029653D" w:rsidP="00965465">
      <w:pPr>
        <w:rPr>
          <w:lang w:val="en-NL"/>
        </w:rPr>
      </w:pPr>
      <w:r>
        <w:rPr>
          <w:lang w:val="en-NL"/>
        </w:rPr>
        <w:t xml:space="preserve">Now using it as the base where noise will go. </w:t>
      </w:r>
      <w:r>
        <w:rPr>
          <w:lang w:val="en-NL"/>
        </w:rPr>
        <w:br/>
        <w:t>It does not look too bad, yet when I play the simulation, you obviously see the voxels moving from point to point due to the distance field using a baseline.</w:t>
      </w:r>
      <w:r w:rsidR="00E66FE6">
        <w:rPr>
          <w:lang w:val="en-NL"/>
        </w:rPr>
        <w:br/>
        <w:t>No, it does not help.</w:t>
      </w:r>
    </w:p>
    <w:p w14:paraId="34072353" w14:textId="77777777" w:rsidR="00D44442" w:rsidRDefault="00D44442" w:rsidP="00965465">
      <w:pPr>
        <w:rPr>
          <w:lang w:val="en-NL"/>
        </w:rPr>
      </w:pPr>
    </w:p>
    <w:p w14:paraId="6B62B337" w14:textId="6CFE13F5" w:rsidR="00D44442" w:rsidRDefault="00D44442" w:rsidP="00D44442">
      <w:pPr>
        <w:pStyle w:val="Heading1"/>
        <w:rPr>
          <w:lang w:val="en-NL"/>
        </w:rPr>
      </w:pPr>
      <w:r>
        <w:rPr>
          <w:lang w:val="en-NL"/>
        </w:rPr>
        <w:lastRenderedPageBreak/>
        <w:t>Tuesday 21-7-2026</w:t>
      </w:r>
    </w:p>
    <w:p w14:paraId="2F2BC786" w14:textId="79CD71C3" w:rsidR="00D44442" w:rsidRDefault="00D44442" w:rsidP="00D44442">
      <w:pPr>
        <w:rPr>
          <w:lang w:val="en-NL"/>
        </w:rPr>
      </w:pPr>
      <w:r>
        <w:rPr>
          <w:lang w:val="en-NL"/>
        </w:rPr>
        <w:t xml:space="preserve">Another day, another chance of fixing the </w:t>
      </w:r>
      <w:proofErr w:type="spellStart"/>
      <w:r>
        <w:rPr>
          <w:lang w:val="en-NL"/>
        </w:rPr>
        <w:t>coloring</w:t>
      </w:r>
      <w:proofErr w:type="spellEnd"/>
      <w:r>
        <w:rPr>
          <w:lang w:val="en-NL"/>
        </w:rPr>
        <w:t xml:space="preserve">. </w:t>
      </w:r>
      <w:r w:rsidR="00FD7D93">
        <w:rPr>
          <w:lang w:val="en-NL"/>
        </w:rPr>
        <w:br/>
        <w:t>I tried many things. But no real result that I like.</w:t>
      </w:r>
    </w:p>
    <w:p w14:paraId="350B766E" w14:textId="410C2F52" w:rsidR="00F2755A" w:rsidRDefault="00F2755A" w:rsidP="00D44442">
      <w:pPr>
        <w:rPr>
          <w:lang w:val="en-NL"/>
        </w:rPr>
      </w:pPr>
      <w:r w:rsidRPr="00F2755A">
        <w:rPr>
          <w:lang w:val="en-NL"/>
        </w:rPr>
        <w:drawing>
          <wp:anchor distT="0" distB="0" distL="114300" distR="114300" simplePos="0" relativeHeight="251832320" behindDoc="1" locked="0" layoutInCell="1" allowOverlap="1" wp14:anchorId="77F2FA71" wp14:editId="40BAE104">
            <wp:simplePos x="0" y="0"/>
            <wp:positionH relativeFrom="page">
              <wp:align>left</wp:align>
            </wp:positionH>
            <wp:positionV relativeFrom="paragraph">
              <wp:posOffset>302260</wp:posOffset>
            </wp:positionV>
            <wp:extent cx="3038249" cy="1936750"/>
            <wp:effectExtent l="0" t="0" r="0" b="6350"/>
            <wp:wrapTight wrapText="bothSides">
              <wp:wrapPolygon edited="0">
                <wp:start x="0" y="0"/>
                <wp:lineTo x="0" y="21458"/>
                <wp:lineTo x="21401" y="21458"/>
                <wp:lineTo x="21401" y="0"/>
                <wp:lineTo x="0" y="0"/>
              </wp:wrapPolygon>
            </wp:wrapTight>
            <wp:docPr id="132525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6491" name=""/>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3038249" cy="1936750"/>
                    </a:xfrm>
                    <a:prstGeom prst="rect">
                      <a:avLst/>
                    </a:prstGeom>
                  </pic:spPr>
                </pic:pic>
              </a:graphicData>
            </a:graphic>
          </wp:anchor>
        </w:drawing>
      </w:r>
      <w:r w:rsidR="00896896">
        <w:rPr>
          <w:lang w:val="en-NL"/>
        </w:rPr>
        <w:t xml:space="preserve">After going back to the other presentation, I did improve suddenly a lot, the reason being light absorption increasing instead of decreasing. </w:t>
      </w:r>
    </w:p>
    <w:p w14:paraId="753BB4E4" w14:textId="15B5C6D1" w:rsidR="00F2755A" w:rsidRDefault="00F2755A" w:rsidP="00D44442">
      <w:pPr>
        <w:rPr>
          <w:lang w:val="en-NL"/>
        </w:rPr>
      </w:pPr>
      <w:r>
        <w:rPr>
          <w:lang w:val="en-NL"/>
        </w:rPr>
        <w:t xml:space="preserve">Current result. </w:t>
      </w:r>
      <w:r w:rsidR="00DF61DA">
        <w:rPr>
          <w:lang w:val="en-NL"/>
        </w:rPr>
        <w:br/>
        <w:t xml:space="preserve">Do I multiply by </w:t>
      </w:r>
      <w:proofErr w:type="spellStart"/>
      <w:r w:rsidR="00DF61DA">
        <w:rPr>
          <w:lang w:val="en-NL"/>
        </w:rPr>
        <w:t>stepsize</w:t>
      </w:r>
      <w:proofErr w:type="spellEnd"/>
      <w:r w:rsidR="00DF61DA">
        <w:rPr>
          <w:lang w:val="en-NL"/>
        </w:rPr>
        <w:t xml:space="preserve"> in light </w:t>
      </w:r>
      <w:proofErr w:type="spellStart"/>
      <w:r w:rsidR="00DF61DA">
        <w:rPr>
          <w:lang w:val="en-NL"/>
        </w:rPr>
        <w:t>dir</w:t>
      </w:r>
      <w:proofErr w:type="spellEnd"/>
      <w:r w:rsidR="00DF61DA">
        <w:rPr>
          <w:lang w:val="en-NL"/>
        </w:rPr>
        <w:t>?</w:t>
      </w:r>
    </w:p>
    <w:p w14:paraId="3904FDDA" w14:textId="77777777" w:rsidR="00C87F17" w:rsidRDefault="00C87F17" w:rsidP="00D44442">
      <w:pPr>
        <w:rPr>
          <w:lang w:val="en-NL"/>
        </w:rPr>
      </w:pPr>
    </w:p>
    <w:p w14:paraId="1A53C3E1" w14:textId="77777777" w:rsidR="009506AA" w:rsidRDefault="00C87F17" w:rsidP="00D44442">
      <w:pPr>
        <w:rPr>
          <w:lang w:val="en-NL"/>
        </w:rPr>
      </w:pPr>
      <w:r>
        <w:rPr>
          <w:lang w:val="en-NL"/>
        </w:rPr>
        <w:t xml:space="preserve">An issue I am having is for distances further away with larger grid sizes. Every step size counts for more, meaning it multiplies the density along that </w:t>
      </w:r>
      <w:proofErr w:type="spellStart"/>
      <w:r>
        <w:rPr>
          <w:lang w:val="en-NL"/>
        </w:rPr>
        <w:t>stepsize</w:t>
      </w:r>
      <w:proofErr w:type="spellEnd"/>
      <w:r>
        <w:rPr>
          <w:lang w:val="en-NL"/>
        </w:rPr>
        <w:t xml:space="preserve"> by the </w:t>
      </w:r>
      <w:proofErr w:type="spellStart"/>
      <w:r>
        <w:rPr>
          <w:lang w:val="en-NL"/>
        </w:rPr>
        <w:t>voxelsize</w:t>
      </w:r>
      <w:proofErr w:type="spellEnd"/>
      <w:r>
        <w:rPr>
          <w:lang w:val="en-NL"/>
        </w:rPr>
        <w:t xml:space="preserve"> while it may was way fewer. </w:t>
      </w:r>
    </w:p>
    <w:p w14:paraId="73A93670" w14:textId="4AEBA70B" w:rsidR="00160110" w:rsidRPr="009506AA" w:rsidRDefault="009506AA" w:rsidP="00D44442">
      <w:pPr>
        <w:rPr>
          <w:lang w:val="en-NL"/>
        </w:rPr>
      </w:pPr>
      <w:r w:rsidRPr="009506AA">
        <w:rPr>
          <w:lang w:val="en-NL"/>
        </w:rPr>
        <w:drawing>
          <wp:anchor distT="0" distB="0" distL="114300" distR="114300" simplePos="0" relativeHeight="251834368" behindDoc="1" locked="0" layoutInCell="1" allowOverlap="1" wp14:anchorId="00F1DC59" wp14:editId="0818BBB2">
            <wp:simplePos x="0" y="0"/>
            <wp:positionH relativeFrom="column">
              <wp:posOffset>3691255</wp:posOffset>
            </wp:positionH>
            <wp:positionV relativeFrom="paragraph">
              <wp:posOffset>3980180</wp:posOffset>
            </wp:positionV>
            <wp:extent cx="2611120" cy="1437005"/>
            <wp:effectExtent l="0" t="0" r="0" b="0"/>
            <wp:wrapTight wrapText="bothSides">
              <wp:wrapPolygon edited="0">
                <wp:start x="0" y="0"/>
                <wp:lineTo x="0" y="21190"/>
                <wp:lineTo x="21432" y="21190"/>
                <wp:lineTo x="21432" y="0"/>
                <wp:lineTo x="0" y="0"/>
              </wp:wrapPolygon>
            </wp:wrapTight>
            <wp:docPr id="24454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40534" name=""/>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2611120" cy="1437005"/>
                    </a:xfrm>
                    <a:prstGeom prst="rect">
                      <a:avLst/>
                    </a:prstGeom>
                  </pic:spPr>
                </pic:pic>
              </a:graphicData>
            </a:graphic>
            <wp14:sizeRelH relativeFrom="margin">
              <wp14:pctWidth>0</wp14:pctWidth>
            </wp14:sizeRelH>
            <wp14:sizeRelV relativeFrom="margin">
              <wp14:pctHeight>0</wp14:pctHeight>
            </wp14:sizeRelV>
          </wp:anchor>
        </w:drawing>
      </w:r>
      <w:r w:rsidR="00190717" w:rsidRPr="00190717">
        <w:rPr>
          <w:lang w:val="en-NL"/>
        </w:rPr>
        <w:drawing>
          <wp:anchor distT="0" distB="0" distL="114300" distR="114300" simplePos="0" relativeHeight="251833344" behindDoc="1" locked="0" layoutInCell="1" allowOverlap="1" wp14:anchorId="5CA2E4CE" wp14:editId="51D8DE23">
            <wp:simplePos x="0" y="0"/>
            <wp:positionH relativeFrom="page">
              <wp:align>left</wp:align>
            </wp:positionH>
            <wp:positionV relativeFrom="paragraph">
              <wp:posOffset>201295</wp:posOffset>
            </wp:positionV>
            <wp:extent cx="6143625" cy="3784600"/>
            <wp:effectExtent l="0" t="0" r="9525" b="6350"/>
            <wp:wrapTight wrapText="bothSides">
              <wp:wrapPolygon edited="0">
                <wp:start x="0" y="0"/>
                <wp:lineTo x="0" y="21528"/>
                <wp:lineTo x="21567" y="21528"/>
                <wp:lineTo x="21567" y="0"/>
                <wp:lineTo x="0" y="0"/>
              </wp:wrapPolygon>
            </wp:wrapTight>
            <wp:docPr id="6148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061" name=""/>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6143625" cy="3784600"/>
                    </a:xfrm>
                    <a:prstGeom prst="rect">
                      <a:avLst/>
                    </a:prstGeom>
                  </pic:spPr>
                </pic:pic>
              </a:graphicData>
            </a:graphic>
            <wp14:sizeRelH relativeFrom="margin">
              <wp14:pctWidth>0</wp14:pctWidth>
            </wp14:sizeRelH>
            <wp14:sizeRelV relativeFrom="margin">
              <wp14:pctHeight>0</wp14:pctHeight>
            </wp14:sizeRelV>
          </wp:anchor>
        </w:drawing>
      </w:r>
      <w:r>
        <w:rPr>
          <w:lang w:val="en-NL"/>
        </w:rPr>
        <w:t xml:space="preserve">Also, my </w:t>
      </w:r>
      <w:proofErr w:type="spellStart"/>
      <w:r>
        <w:rPr>
          <w:lang w:val="en-NL"/>
        </w:rPr>
        <w:t>deltatime</w:t>
      </w:r>
      <w:proofErr w:type="spellEnd"/>
      <w:r>
        <w:rPr>
          <w:lang w:val="en-NL"/>
        </w:rPr>
        <w:t xml:space="preserve"> is not correctly working for the simulation.</w:t>
      </w:r>
      <w:r w:rsidRPr="009506AA">
        <w:rPr>
          <w:noProof/>
        </w:rPr>
        <w:t xml:space="preserve"> </w:t>
      </w:r>
    </w:p>
    <w:sectPr w:rsidR="00160110" w:rsidRPr="009506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579A"/>
    <w:multiLevelType w:val="hybridMultilevel"/>
    <w:tmpl w:val="1870E9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6332009"/>
    <w:multiLevelType w:val="hybridMultilevel"/>
    <w:tmpl w:val="76FC1788"/>
    <w:lvl w:ilvl="0" w:tplc="8766CFB8">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5CA237A"/>
    <w:multiLevelType w:val="hybridMultilevel"/>
    <w:tmpl w:val="E1922C9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D2020D2"/>
    <w:multiLevelType w:val="hybridMultilevel"/>
    <w:tmpl w:val="9274CED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3BD5A79"/>
    <w:multiLevelType w:val="multilevel"/>
    <w:tmpl w:val="175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038383">
    <w:abstractNumId w:val="4"/>
  </w:num>
  <w:num w:numId="2" w16cid:durableId="835001774">
    <w:abstractNumId w:val="1"/>
  </w:num>
  <w:num w:numId="3" w16cid:durableId="215698828">
    <w:abstractNumId w:val="3"/>
  </w:num>
  <w:num w:numId="4" w16cid:durableId="1550334102">
    <w:abstractNumId w:val="0"/>
  </w:num>
  <w:num w:numId="5" w16cid:durableId="208034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8F"/>
    <w:rsid w:val="00000323"/>
    <w:rsid w:val="0000068A"/>
    <w:rsid w:val="000007A2"/>
    <w:rsid w:val="00001172"/>
    <w:rsid w:val="0000276B"/>
    <w:rsid w:val="00002EC6"/>
    <w:rsid w:val="0000574F"/>
    <w:rsid w:val="0000699A"/>
    <w:rsid w:val="000069D1"/>
    <w:rsid w:val="00006DC3"/>
    <w:rsid w:val="0000766A"/>
    <w:rsid w:val="000076CA"/>
    <w:rsid w:val="00007942"/>
    <w:rsid w:val="00007A70"/>
    <w:rsid w:val="00007CA6"/>
    <w:rsid w:val="0001066C"/>
    <w:rsid w:val="0001273D"/>
    <w:rsid w:val="00013D66"/>
    <w:rsid w:val="000143E1"/>
    <w:rsid w:val="000150C3"/>
    <w:rsid w:val="000155D8"/>
    <w:rsid w:val="00016851"/>
    <w:rsid w:val="0002043B"/>
    <w:rsid w:val="0002059B"/>
    <w:rsid w:val="00020C3D"/>
    <w:rsid w:val="0002198D"/>
    <w:rsid w:val="000226D7"/>
    <w:rsid w:val="00023DCA"/>
    <w:rsid w:val="00024BFD"/>
    <w:rsid w:val="00026CA5"/>
    <w:rsid w:val="000271F9"/>
    <w:rsid w:val="00027CF7"/>
    <w:rsid w:val="0003015E"/>
    <w:rsid w:val="00030B28"/>
    <w:rsid w:val="00031162"/>
    <w:rsid w:val="00031A3A"/>
    <w:rsid w:val="00031BBB"/>
    <w:rsid w:val="00033140"/>
    <w:rsid w:val="00034546"/>
    <w:rsid w:val="00036FE2"/>
    <w:rsid w:val="000407F8"/>
    <w:rsid w:val="00040978"/>
    <w:rsid w:val="00043570"/>
    <w:rsid w:val="00043B2E"/>
    <w:rsid w:val="00043F7E"/>
    <w:rsid w:val="00047161"/>
    <w:rsid w:val="0005022B"/>
    <w:rsid w:val="000504E7"/>
    <w:rsid w:val="00051408"/>
    <w:rsid w:val="00051A0E"/>
    <w:rsid w:val="0005222A"/>
    <w:rsid w:val="0005260A"/>
    <w:rsid w:val="00052840"/>
    <w:rsid w:val="00053F33"/>
    <w:rsid w:val="00053FA5"/>
    <w:rsid w:val="0005578A"/>
    <w:rsid w:val="00056C0C"/>
    <w:rsid w:val="00057F28"/>
    <w:rsid w:val="00060991"/>
    <w:rsid w:val="00061415"/>
    <w:rsid w:val="000619D6"/>
    <w:rsid w:val="00062EF5"/>
    <w:rsid w:val="000658F5"/>
    <w:rsid w:val="000663CB"/>
    <w:rsid w:val="00067E47"/>
    <w:rsid w:val="00067F71"/>
    <w:rsid w:val="000704CF"/>
    <w:rsid w:val="000705A4"/>
    <w:rsid w:val="00070697"/>
    <w:rsid w:val="000720FF"/>
    <w:rsid w:val="0007220C"/>
    <w:rsid w:val="00072D19"/>
    <w:rsid w:val="00075E51"/>
    <w:rsid w:val="00081496"/>
    <w:rsid w:val="00082430"/>
    <w:rsid w:val="000832D9"/>
    <w:rsid w:val="00083DA4"/>
    <w:rsid w:val="000843E9"/>
    <w:rsid w:val="00084E4E"/>
    <w:rsid w:val="0008507F"/>
    <w:rsid w:val="00085604"/>
    <w:rsid w:val="0008713B"/>
    <w:rsid w:val="000908EB"/>
    <w:rsid w:val="000915C0"/>
    <w:rsid w:val="000970ED"/>
    <w:rsid w:val="00097303"/>
    <w:rsid w:val="000976AD"/>
    <w:rsid w:val="000A0124"/>
    <w:rsid w:val="000A0D2C"/>
    <w:rsid w:val="000A15EB"/>
    <w:rsid w:val="000A4B06"/>
    <w:rsid w:val="000A4E08"/>
    <w:rsid w:val="000A56EE"/>
    <w:rsid w:val="000A591F"/>
    <w:rsid w:val="000A60F6"/>
    <w:rsid w:val="000A78D8"/>
    <w:rsid w:val="000A78E6"/>
    <w:rsid w:val="000B0278"/>
    <w:rsid w:val="000B0B86"/>
    <w:rsid w:val="000B1172"/>
    <w:rsid w:val="000B26D1"/>
    <w:rsid w:val="000B27A3"/>
    <w:rsid w:val="000B2902"/>
    <w:rsid w:val="000B2CC7"/>
    <w:rsid w:val="000B3824"/>
    <w:rsid w:val="000B3864"/>
    <w:rsid w:val="000B7E2B"/>
    <w:rsid w:val="000C0DBA"/>
    <w:rsid w:val="000C167E"/>
    <w:rsid w:val="000C1A3F"/>
    <w:rsid w:val="000C3097"/>
    <w:rsid w:val="000C3EED"/>
    <w:rsid w:val="000C44E2"/>
    <w:rsid w:val="000C4CDE"/>
    <w:rsid w:val="000C54A5"/>
    <w:rsid w:val="000C55DE"/>
    <w:rsid w:val="000C577B"/>
    <w:rsid w:val="000C62E5"/>
    <w:rsid w:val="000D0379"/>
    <w:rsid w:val="000D1B46"/>
    <w:rsid w:val="000D2E62"/>
    <w:rsid w:val="000D37FF"/>
    <w:rsid w:val="000D394B"/>
    <w:rsid w:val="000D55D2"/>
    <w:rsid w:val="000D5A87"/>
    <w:rsid w:val="000D692F"/>
    <w:rsid w:val="000D769A"/>
    <w:rsid w:val="000D7804"/>
    <w:rsid w:val="000D798C"/>
    <w:rsid w:val="000E0465"/>
    <w:rsid w:val="000E21AF"/>
    <w:rsid w:val="000E24A8"/>
    <w:rsid w:val="000E3DC3"/>
    <w:rsid w:val="000E4060"/>
    <w:rsid w:val="000E42D7"/>
    <w:rsid w:val="000E50A2"/>
    <w:rsid w:val="000E6AFB"/>
    <w:rsid w:val="000E71CF"/>
    <w:rsid w:val="000F0469"/>
    <w:rsid w:val="000F0642"/>
    <w:rsid w:val="000F0FBC"/>
    <w:rsid w:val="000F20BA"/>
    <w:rsid w:val="000F5208"/>
    <w:rsid w:val="000F5665"/>
    <w:rsid w:val="000F6010"/>
    <w:rsid w:val="000F6092"/>
    <w:rsid w:val="000F60F6"/>
    <w:rsid w:val="000F61D7"/>
    <w:rsid w:val="000F6B88"/>
    <w:rsid w:val="0010062A"/>
    <w:rsid w:val="00103708"/>
    <w:rsid w:val="00104B68"/>
    <w:rsid w:val="00105336"/>
    <w:rsid w:val="00105DF3"/>
    <w:rsid w:val="00105F4D"/>
    <w:rsid w:val="00106FAB"/>
    <w:rsid w:val="00107BB5"/>
    <w:rsid w:val="00107C80"/>
    <w:rsid w:val="001124BF"/>
    <w:rsid w:val="00113B5A"/>
    <w:rsid w:val="00114C1A"/>
    <w:rsid w:val="00114FAB"/>
    <w:rsid w:val="0011585C"/>
    <w:rsid w:val="00115A71"/>
    <w:rsid w:val="00115F49"/>
    <w:rsid w:val="00116C2B"/>
    <w:rsid w:val="00116CE7"/>
    <w:rsid w:val="001172B9"/>
    <w:rsid w:val="0011743C"/>
    <w:rsid w:val="00117A2C"/>
    <w:rsid w:val="00117BA8"/>
    <w:rsid w:val="001211BA"/>
    <w:rsid w:val="001239F9"/>
    <w:rsid w:val="00125FC0"/>
    <w:rsid w:val="00126C6C"/>
    <w:rsid w:val="00130B1C"/>
    <w:rsid w:val="001316FA"/>
    <w:rsid w:val="00132575"/>
    <w:rsid w:val="00133842"/>
    <w:rsid w:val="00134DFE"/>
    <w:rsid w:val="00135911"/>
    <w:rsid w:val="00135A6D"/>
    <w:rsid w:val="00136142"/>
    <w:rsid w:val="0013618C"/>
    <w:rsid w:val="00137C4A"/>
    <w:rsid w:val="00137DB3"/>
    <w:rsid w:val="001409C5"/>
    <w:rsid w:val="00141861"/>
    <w:rsid w:val="00141FD0"/>
    <w:rsid w:val="00142E91"/>
    <w:rsid w:val="00142F87"/>
    <w:rsid w:val="001446AE"/>
    <w:rsid w:val="00144E98"/>
    <w:rsid w:val="001458C9"/>
    <w:rsid w:val="00147612"/>
    <w:rsid w:val="00147C7C"/>
    <w:rsid w:val="00150021"/>
    <w:rsid w:val="00151CAC"/>
    <w:rsid w:val="00154290"/>
    <w:rsid w:val="0015536D"/>
    <w:rsid w:val="00156E5B"/>
    <w:rsid w:val="0015734C"/>
    <w:rsid w:val="00157FF1"/>
    <w:rsid w:val="00160110"/>
    <w:rsid w:val="001619F7"/>
    <w:rsid w:val="001663E4"/>
    <w:rsid w:val="00166D16"/>
    <w:rsid w:val="00167239"/>
    <w:rsid w:val="001675CD"/>
    <w:rsid w:val="00171BF8"/>
    <w:rsid w:val="00172894"/>
    <w:rsid w:val="0017331C"/>
    <w:rsid w:val="001742E1"/>
    <w:rsid w:val="001745C9"/>
    <w:rsid w:val="00174B8A"/>
    <w:rsid w:val="001750E3"/>
    <w:rsid w:val="001756EE"/>
    <w:rsid w:val="00176233"/>
    <w:rsid w:val="00176AAF"/>
    <w:rsid w:val="001778A5"/>
    <w:rsid w:val="001804CC"/>
    <w:rsid w:val="00181104"/>
    <w:rsid w:val="001836D2"/>
    <w:rsid w:val="00184A23"/>
    <w:rsid w:val="00186087"/>
    <w:rsid w:val="00186D1F"/>
    <w:rsid w:val="00190717"/>
    <w:rsid w:val="0019187C"/>
    <w:rsid w:val="00192181"/>
    <w:rsid w:val="0019454A"/>
    <w:rsid w:val="001947E2"/>
    <w:rsid w:val="001A089D"/>
    <w:rsid w:val="001A52C3"/>
    <w:rsid w:val="001A70DE"/>
    <w:rsid w:val="001A7E64"/>
    <w:rsid w:val="001B02C0"/>
    <w:rsid w:val="001B13AC"/>
    <w:rsid w:val="001B22C4"/>
    <w:rsid w:val="001B249B"/>
    <w:rsid w:val="001B2A8D"/>
    <w:rsid w:val="001B3B98"/>
    <w:rsid w:val="001B512C"/>
    <w:rsid w:val="001B6C3F"/>
    <w:rsid w:val="001C01CC"/>
    <w:rsid w:val="001C0925"/>
    <w:rsid w:val="001C15FD"/>
    <w:rsid w:val="001C1ADF"/>
    <w:rsid w:val="001C25BB"/>
    <w:rsid w:val="001C37B4"/>
    <w:rsid w:val="001C3823"/>
    <w:rsid w:val="001C3B59"/>
    <w:rsid w:val="001C46EE"/>
    <w:rsid w:val="001C4876"/>
    <w:rsid w:val="001C57C5"/>
    <w:rsid w:val="001C6585"/>
    <w:rsid w:val="001C694C"/>
    <w:rsid w:val="001C779D"/>
    <w:rsid w:val="001C7B40"/>
    <w:rsid w:val="001D060E"/>
    <w:rsid w:val="001D0A04"/>
    <w:rsid w:val="001D1B4C"/>
    <w:rsid w:val="001D2316"/>
    <w:rsid w:val="001D2BE2"/>
    <w:rsid w:val="001D344B"/>
    <w:rsid w:val="001D5754"/>
    <w:rsid w:val="001D614E"/>
    <w:rsid w:val="001D71B3"/>
    <w:rsid w:val="001D76AB"/>
    <w:rsid w:val="001E0DA1"/>
    <w:rsid w:val="001E1054"/>
    <w:rsid w:val="001E3C1F"/>
    <w:rsid w:val="001E6202"/>
    <w:rsid w:val="001E7918"/>
    <w:rsid w:val="001E795D"/>
    <w:rsid w:val="001F148C"/>
    <w:rsid w:val="001F16B4"/>
    <w:rsid w:val="001F1D66"/>
    <w:rsid w:val="001F1F56"/>
    <w:rsid w:val="001F289B"/>
    <w:rsid w:val="001F4EB6"/>
    <w:rsid w:val="001F7250"/>
    <w:rsid w:val="001F72EE"/>
    <w:rsid w:val="001F7586"/>
    <w:rsid w:val="001F76FD"/>
    <w:rsid w:val="0020035F"/>
    <w:rsid w:val="002007CE"/>
    <w:rsid w:val="0020217F"/>
    <w:rsid w:val="00202A2C"/>
    <w:rsid w:val="00203112"/>
    <w:rsid w:val="00204166"/>
    <w:rsid w:val="00204215"/>
    <w:rsid w:val="00205BDB"/>
    <w:rsid w:val="002065E9"/>
    <w:rsid w:val="00206E87"/>
    <w:rsid w:val="00206F9A"/>
    <w:rsid w:val="00207804"/>
    <w:rsid w:val="002079DE"/>
    <w:rsid w:val="00210430"/>
    <w:rsid w:val="002113F7"/>
    <w:rsid w:val="00211811"/>
    <w:rsid w:val="00211B6A"/>
    <w:rsid w:val="00212611"/>
    <w:rsid w:val="00212CB6"/>
    <w:rsid w:val="0021506D"/>
    <w:rsid w:val="0021672A"/>
    <w:rsid w:val="0022063A"/>
    <w:rsid w:val="00221CE2"/>
    <w:rsid w:val="00222A19"/>
    <w:rsid w:val="00222D4B"/>
    <w:rsid w:val="00223709"/>
    <w:rsid w:val="00223DA7"/>
    <w:rsid w:val="0022431B"/>
    <w:rsid w:val="00224952"/>
    <w:rsid w:val="00224990"/>
    <w:rsid w:val="00225C93"/>
    <w:rsid w:val="00226A84"/>
    <w:rsid w:val="00227EE3"/>
    <w:rsid w:val="00233641"/>
    <w:rsid w:val="0023646F"/>
    <w:rsid w:val="00236665"/>
    <w:rsid w:val="00236A9E"/>
    <w:rsid w:val="0023704A"/>
    <w:rsid w:val="002400FF"/>
    <w:rsid w:val="002438EA"/>
    <w:rsid w:val="002447CE"/>
    <w:rsid w:val="00244AB1"/>
    <w:rsid w:val="0024588F"/>
    <w:rsid w:val="00247DFE"/>
    <w:rsid w:val="002516B7"/>
    <w:rsid w:val="002518DD"/>
    <w:rsid w:val="00252C06"/>
    <w:rsid w:val="00255F63"/>
    <w:rsid w:val="00260824"/>
    <w:rsid w:val="0026192A"/>
    <w:rsid w:val="00261C2E"/>
    <w:rsid w:val="00263AC7"/>
    <w:rsid w:val="00263BF0"/>
    <w:rsid w:val="00264F15"/>
    <w:rsid w:val="00265A47"/>
    <w:rsid w:val="0026665C"/>
    <w:rsid w:val="00267344"/>
    <w:rsid w:val="00267766"/>
    <w:rsid w:val="0026797D"/>
    <w:rsid w:val="002701F9"/>
    <w:rsid w:val="0027085C"/>
    <w:rsid w:val="00270B30"/>
    <w:rsid w:val="00271773"/>
    <w:rsid w:val="002718E8"/>
    <w:rsid w:val="00272F22"/>
    <w:rsid w:val="002731D3"/>
    <w:rsid w:val="00275E9B"/>
    <w:rsid w:val="00276DA3"/>
    <w:rsid w:val="00277EE3"/>
    <w:rsid w:val="002820E0"/>
    <w:rsid w:val="00282BD7"/>
    <w:rsid w:val="00282C7C"/>
    <w:rsid w:val="00283F8F"/>
    <w:rsid w:val="00284B25"/>
    <w:rsid w:val="00285428"/>
    <w:rsid w:val="00285D66"/>
    <w:rsid w:val="00285ECA"/>
    <w:rsid w:val="0028665E"/>
    <w:rsid w:val="00286865"/>
    <w:rsid w:val="00286F42"/>
    <w:rsid w:val="00287B84"/>
    <w:rsid w:val="00290E8D"/>
    <w:rsid w:val="00291B88"/>
    <w:rsid w:val="00291EC3"/>
    <w:rsid w:val="00294E47"/>
    <w:rsid w:val="0029653D"/>
    <w:rsid w:val="002969FF"/>
    <w:rsid w:val="00297444"/>
    <w:rsid w:val="002A0472"/>
    <w:rsid w:val="002A072A"/>
    <w:rsid w:val="002A10E5"/>
    <w:rsid w:val="002A13BC"/>
    <w:rsid w:val="002A2A00"/>
    <w:rsid w:val="002A2F50"/>
    <w:rsid w:val="002A50FE"/>
    <w:rsid w:val="002A6A67"/>
    <w:rsid w:val="002A7080"/>
    <w:rsid w:val="002B1973"/>
    <w:rsid w:val="002B1D96"/>
    <w:rsid w:val="002B2F0A"/>
    <w:rsid w:val="002B3425"/>
    <w:rsid w:val="002B46ED"/>
    <w:rsid w:val="002B5F41"/>
    <w:rsid w:val="002C0A32"/>
    <w:rsid w:val="002C144F"/>
    <w:rsid w:val="002C24A1"/>
    <w:rsid w:val="002C2C3E"/>
    <w:rsid w:val="002C66F1"/>
    <w:rsid w:val="002C7914"/>
    <w:rsid w:val="002D1005"/>
    <w:rsid w:val="002D186F"/>
    <w:rsid w:val="002D1F0C"/>
    <w:rsid w:val="002D3627"/>
    <w:rsid w:val="002D46B6"/>
    <w:rsid w:val="002D541D"/>
    <w:rsid w:val="002D60AB"/>
    <w:rsid w:val="002D6512"/>
    <w:rsid w:val="002D6B00"/>
    <w:rsid w:val="002D7AF7"/>
    <w:rsid w:val="002E0C18"/>
    <w:rsid w:val="002E0CE2"/>
    <w:rsid w:val="002E100D"/>
    <w:rsid w:val="002E12EE"/>
    <w:rsid w:val="002E21BF"/>
    <w:rsid w:val="002E345F"/>
    <w:rsid w:val="002E4642"/>
    <w:rsid w:val="002E4F76"/>
    <w:rsid w:val="002E5420"/>
    <w:rsid w:val="002E5688"/>
    <w:rsid w:val="002E576F"/>
    <w:rsid w:val="002F1ACB"/>
    <w:rsid w:val="002F1C51"/>
    <w:rsid w:val="002F22AE"/>
    <w:rsid w:val="002F2736"/>
    <w:rsid w:val="002F4E50"/>
    <w:rsid w:val="002F599E"/>
    <w:rsid w:val="002F6963"/>
    <w:rsid w:val="00300C7D"/>
    <w:rsid w:val="0030243C"/>
    <w:rsid w:val="00303B16"/>
    <w:rsid w:val="003051F1"/>
    <w:rsid w:val="003056B8"/>
    <w:rsid w:val="0030598A"/>
    <w:rsid w:val="00306E8C"/>
    <w:rsid w:val="003079F7"/>
    <w:rsid w:val="00310FD2"/>
    <w:rsid w:val="0031179A"/>
    <w:rsid w:val="00311963"/>
    <w:rsid w:val="00312FC6"/>
    <w:rsid w:val="003136CC"/>
    <w:rsid w:val="0031446D"/>
    <w:rsid w:val="00314A19"/>
    <w:rsid w:val="0031539D"/>
    <w:rsid w:val="00316013"/>
    <w:rsid w:val="00317C97"/>
    <w:rsid w:val="00317F89"/>
    <w:rsid w:val="00322137"/>
    <w:rsid w:val="0032349A"/>
    <w:rsid w:val="00323545"/>
    <w:rsid w:val="00323907"/>
    <w:rsid w:val="00323ABA"/>
    <w:rsid w:val="0032607D"/>
    <w:rsid w:val="003265FE"/>
    <w:rsid w:val="00327F46"/>
    <w:rsid w:val="003307C9"/>
    <w:rsid w:val="00330C04"/>
    <w:rsid w:val="00330D68"/>
    <w:rsid w:val="003311D5"/>
    <w:rsid w:val="00331A81"/>
    <w:rsid w:val="003325E4"/>
    <w:rsid w:val="00332623"/>
    <w:rsid w:val="00333431"/>
    <w:rsid w:val="00333B21"/>
    <w:rsid w:val="00334945"/>
    <w:rsid w:val="00336851"/>
    <w:rsid w:val="003368A7"/>
    <w:rsid w:val="00336E3F"/>
    <w:rsid w:val="00337369"/>
    <w:rsid w:val="0034115D"/>
    <w:rsid w:val="00341A5B"/>
    <w:rsid w:val="00341C76"/>
    <w:rsid w:val="00341FA6"/>
    <w:rsid w:val="0034221A"/>
    <w:rsid w:val="00342972"/>
    <w:rsid w:val="00343DFC"/>
    <w:rsid w:val="00344820"/>
    <w:rsid w:val="0034581B"/>
    <w:rsid w:val="00345F5F"/>
    <w:rsid w:val="003467B3"/>
    <w:rsid w:val="00346B52"/>
    <w:rsid w:val="00347796"/>
    <w:rsid w:val="003504FA"/>
    <w:rsid w:val="003517B6"/>
    <w:rsid w:val="00355870"/>
    <w:rsid w:val="003564AD"/>
    <w:rsid w:val="00356AEA"/>
    <w:rsid w:val="00357473"/>
    <w:rsid w:val="00357F21"/>
    <w:rsid w:val="003600B1"/>
    <w:rsid w:val="00360D14"/>
    <w:rsid w:val="003628F0"/>
    <w:rsid w:val="00362E3E"/>
    <w:rsid w:val="0036374F"/>
    <w:rsid w:val="003637D3"/>
    <w:rsid w:val="00363CD1"/>
    <w:rsid w:val="0036435B"/>
    <w:rsid w:val="00365645"/>
    <w:rsid w:val="00367797"/>
    <w:rsid w:val="003701DF"/>
    <w:rsid w:val="00370D05"/>
    <w:rsid w:val="0037207D"/>
    <w:rsid w:val="00373111"/>
    <w:rsid w:val="003735BF"/>
    <w:rsid w:val="003750E0"/>
    <w:rsid w:val="003765E8"/>
    <w:rsid w:val="003773A8"/>
    <w:rsid w:val="003776D3"/>
    <w:rsid w:val="00380D56"/>
    <w:rsid w:val="00382054"/>
    <w:rsid w:val="00382413"/>
    <w:rsid w:val="00382EB8"/>
    <w:rsid w:val="00382FB0"/>
    <w:rsid w:val="003836F9"/>
    <w:rsid w:val="003843E4"/>
    <w:rsid w:val="003857D3"/>
    <w:rsid w:val="003876A7"/>
    <w:rsid w:val="00387FD8"/>
    <w:rsid w:val="00390698"/>
    <w:rsid w:val="00391134"/>
    <w:rsid w:val="00391233"/>
    <w:rsid w:val="00391570"/>
    <w:rsid w:val="00391662"/>
    <w:rsid w:val="00392068"/>
    <w:rsid w:val="003926EB"/>
    <w:rsid w:val="003938E4"/>
    <w:rsid w:val="00393A33"/>
    <w:rsid w:val="00393B88"/>
    <w:rsid w:val="003943AB"/>
    <w:rsid w:val="00396623"/>
    <w:rsid w:val="00396AC2"/>
    <w:rsid w:val="003A164D"/>
    <w:rsid w:val="003A25F8"/>
    <w:rsid w:val="003A267D"/>
    <w:rsid w:val="003A2D23"/>
    <w:rsid w:val="003A3856"/>
    <w:rsid w:val="003A4949"/>
    <w:rsid w:val="003A5300"/>
    <w:rsid w:val="003A66D2"/>
    <w:rsid w:val="003A708A"/>
    <w:rsid w:val="003B069E"/>
    <w:rsid w:val="003B27D7"/>
    <w:rsid w:val="003B3389"/>
    <w:rsid w:val="003B4804"/>
    <w:rsid w:val="003B504D"/>
    <w:rsid w:val="003B666F"/>
    <w:rsid w:val="003B7B5E"/>
    <w:rsid w:val="003C0CD1"/>
    <w:rsid w:val="003C52EC"/>
    <w:rsid w:val="003C64B6"/>
    <w:rsid w:val="003C6787"/>
    <w:rsid w:val="003C7240"/>
    <w:rsid w:val="003C767F"/>
    <w:rsid w:val="003C7D94"/>
    <w:rsid w:val="003D0502"/>
    <w:rsid w:val="003D0748"/>
    <w:rsid w:val="003D1E0F"/>
    <w:rsid w:val="003D1E7C"/>
    <w:rsid w:val="003D31BA"/>
    <w:rsid w:val="003D40E1"/>
    <w:rsid w:val="003D5A61"/>
    <w:rsid w:val="003D5EEF"/>
    <w:rsid w:val="003D6C71"/>
    <w:rsid w:val="003D6FC8"/>
    <w:rsid w:val="003D7922"/>
    <w:rsid w:val="003E02AA"/>
    <w:rsid w:val="003E04D8"/>
    <w:rsid w:val="003E2681"/>
    <w:rsid w:val="003E2EBA"/>
    <w:rsid w:val="003E31D9"/>
    <w:rsid w:val="003E3B22"/>
    <w:rsid w:val="003E454A"/>
    <w:rsid w:val="003E6864"/>
    <w:rsid w:val="003E7073"/>
    <w:rsid w:val="003E757C"/>
    <w:rsid w:val="003E787F"/>
    <w:rsid w:val="003F0D51"/>
    <w:rsid w:val="003F0F7B"/>
    <w:rsid w:val="003F15B3"/>
    <w:rsid w:val="003F1EC2"/>
    <w:rsid w:val="003F33DE"/>
    <w:rsid w:val="003F3929"/>
    <w:rsid w:val="003F3B2B"/>
    <w:rsid w:val="003F4217"/>
    <w:rsid w:val="003F50EF"/>
    <w:rsid w:val="003F6388"/>
    <w:rsid w:val="003F649A"/>
    <w:rsid w:val="003F75B9"/>
    <w:rsid w:val="003F7A2D"/>
    <w:rsid w:val="00400A15"/>
    <w:rsid w:val="00400EFA"/>
    <w:rsid w:val="004010A6"/>
    <w:rsid w:val="004012AF"/>
    <w:rsid w:val="0040414F"/>
    <w:rsid w:val="00406188"/>
    <w:rsid w:val="00407291"/>
    <w:rsid w:val="00414F09"/>
    <w:rsid w:val="004164EE"/>
    <w:rsid w:val="004169DD"/>
    <w:rsid w:val="00416E9A"/>
    <w:rsid w:val="004178A2"/>
    <w:rsid w:val="00420AE5"/>
    <w:rsid w:val="00420D1B"/>
    <w:rsid w:val="00421250"/>
    <w:rsid w:val="00421553"/>
    <w:rsid w:val="004226AD"/>
    <w:rsid w:val="00424694"/>
    <w:rsid w:val="0043094F"/>
    <w:rsid w:val="00430A24"/>
    <w:rsid w:val="004314D0"/>
    <w:rsid w:val="00431A68"/>
    <w:rsid w:val="00431AAB"/>
    <w:rsid w:val="00431FEA"/>
    <w:rsid w:val="004321F4"/>
    <w:rsid w:val="004324BC"/>
    <w:rsid w:val="00432616"/>
    <w:rsid w:val="00432C90"/>
    <w:rsid w:val="00433609"/>
    <w:rsid w:val="00433752"/>
    <w:rsid w:val="00434237"/>
    <w:rsid w:val="004351C4"/>
    <w:rsid w:val="004364FE"/>
    <w:rsid w:val="00436FE7"/>
    <w:rsid w:val="004376AD"/>
    <w:rsid w:val="00442162"/>
    <w:rsid w:val="00442379"/>
    <w:rsid w:val="00442D7F"/>
    <w:rsid w:val="00446731"/>
    <w:rsid w:val="00446C0C"/>
    <w:rsid w:val="00447A75"/>
    <w:rsid w:val="0045015B"/>
    <w:rsid w:val="004512B0"/>
    <w:rsid w:val="004516E9"/>
    <w:rsid w:val="00451C22"/>
    <w:rsid w:val="00451E21"/>
    <w:rsid w:val="00452225"/>
    <w:rsid w:val="00452549"/>
    <w:rsid w:val="00454536"/>
    <w:rsid w:val="00456E01"/>
    <w:rsid w:val="00457021"/>
    <w:rsid w:val="00460BF0"/>
    <w:rsid w:val="00461783"/>
    <w:rsid w:val="00462673"/>
    <w:rsid w:val="00462A85"/>
    <w:rsid w:val="00462AEC"/>
    <w:rsid w:val="004647EE"/>
    <w:rsid w:val="00467B50"/>
    <w:rsid w:val="004715F2"/>
    <w:rsid w:val="00471725"/>
    <w:rsid w:val="00472506"/>
    <w:rsid w:val="00472CBE"/>
    <w:rsid w:val="004745B0"/>
    <w:rsid w:val="00474F39"/>
    <w:rsid w:val="0047561E"/>
    <w:rsid w:val="00475964"/>
    <w:rsid w:val="00475C3C"/>
    <w:rsid w:val="00476892"/>
    <w:rsid w:val="00476A39"/>
    <w:rsid w:val="00477186"/>
    <w:rsid w:val="004774B9"/>
    <w:rsid w:val="00480141"/>
    <w:rsid w:val="00480B6A"/>
    <w:rsid w:val="00481C17"/>
    <w:rsid w:val="00482291"/>
    <w:rsid w:val="00482819"/>
    <w:rsid w:val="0048302C"/>
    <w:rsid w:val="00483E80"/>
    <w:rsid w:val="00484525"/>
    <w:rsid w:val="00485587"/>
    <w:rsid w:val="004901A8"/>
    <w:rsid w:val="00491AB5"/>
    <w:rsid w:val="00494661"/>
    <w:rsid w:val="00494E89"/>
    <w:rsid w:val="00497CB4"/>
    <w:rsid w:val="004A0254"/>
    <w:rsid w:val="004A0510"/>
    <w:rsid w:val="004A2240"/>
    <w:rsid w:val="004A29BC"/>
    <w:rsid w:val="004A3B33"/>
    <w:rsid w:val="004A3E48"/>
    <w:rsid w:val="004A4590"/>
    <w:rsid w:val="004A7A02"/>
    <w:rsid w:val="004B0672"/>
    <w:rsid w:val="004B07EE"/>
    <w:rsid w:val="004B0910"/>
    <w:rsid w:val="004B2D33"/>
    <w:rsid w:val="004B4B28"/>
    <w:rsid w:val="004B557A"/>
    <w:rsid w:val="004B5C60"/>
    <w:rsid w:val="004B6042"/>
    <w:rsid w:val="004B6A04"/>
    <w:rsid w:val="004B78E6"/>
    <w:rsid w:val="004C0171"/>
    <w:rsid w:val="004C0C5E"/>
    <w:rsid w:val="004C2ACB"/>
    <w:rsid w:val="004C3581"/>
    <w:rsid w:val="004C35FB"/>
    <w:rsid w:val="004C3D1F"/>
    <w:rsid w:val="004C46E5"/>
    <w:rsid w:val="004C4B91"/>
    <w:rsid w:val="004C6F82"/>
    <w:rsid w:val="004C78C0"/>
    <w:rsid w:val="004C7E3D"/>
    <w:rsid w:val="004D0254"/>
    <w:rsid w:val="004D0F1F"/>
    <w:rsid w:val="004D38A4"/>
    <w:rsid w:val="004D3F75"/>
    <w:rsid w:val="004D4524"/>
    <w:rsid w:val="004D4B51"/>
    <w:rsid w:val="004D54A7"/>
    <w:rsid w:val="004D7E4D"/>
    <w:rsid w:val="004E1306"/>
    <w:rsid w:val="004E258D"/>
    <w:rsid w:val="004E4116"/>
    <w:rsid w:val="004E47EC"/>
    <w:rsid w:val="004E4A0A"/>
    <w:rsid w:val="004E54E9"/>
    <w:rsid w:val="004E5B86"/>
    <w:rsid w:val="004E6289"/>
    <w:rsid w:val="004E6877"/>
    <w:rsid w:val="004E741B"/>
    <w:rsid w:val="004E7F14"/>
    <w:rsid w:val="004F0816"/>
    <w:rsid w:val="004F17CF"/>
    <w:rsid w:val="004F18F0"/>
    <w:rsid w:val="004F26B7"/>
    <w:rsid w:val="004F26BC"/>
    <w:rsid w:val="004F2AFD"/>
    <w:rsid w:val="004F30F3"/>
    <w:rsid w:val="004F6F55"/>
    <w:rsid w:val="004F73B8"/>
    <w:rsid w:val="004F787F"/>
    <w:rsid w:val="004F7C09"/>
    <w:rsid w:val="0050058E"/>
    <w:rsid w:val="0050064F"/>
    <w:rsid w:val="005009AE"/>
    <w:rsid w:val="00500BAA"/>
    <w:rsid w:val="00500CBE"/>
    <w:rsid w:val="0050125C"/>
    <w:rsid w:val="005016DB"/>
    <w:rsid w:val="005018C0"/>
    <w:rsid w:val="00502FEA"/>
    <w:rsid w:val="005069B8"/>
    <w:rsid w:val="00507B6C"/>
    <w:rsid w:val="0051097F"/>
    <w:rsid w:val="00510F54"/>
    <w:rsid w:val="00511591"/>
    <w:rsid w:val="00511BC0"/>
    <w:rsid w:val="00511CBF"/>
    <w:rsid w:val="00511D68"/>
    <w:rsid w:val="00512304"/>
    <w:rsid w:val="00514C87"/>
    <w:rsid w:val="00515313"/>
    <w:rsid w:val="0051587D"/>
    <w:rsid w:val="00517030"/>
    <w:rsid w:val="00517CCA"/>
    <w:rsid w:val="00520269"/>
    <w:rsid w:val="00522860"/>
    <w:rsid w:val="0052320E"/>
    <w:rsid w:val="00523668"/>
    <w:rsid w:val="00523A26"/>
    <w:rsid w:val="00524860"/>
    <w:rsid w:val="00524B7B"/>
    <w:rsid w:val="00524D4D"/>
    <w:rsid w:val="00524F5A"/>
    <w:rsid w:val="0052504D"/>
    <w:rsid w:val="00525A81"/>
    <w:rsid w:val="00526486"/>
    <w:rsid w:val="00530FB2"/>
    <w:rsid w:val="0053158B"/>
    <w:rsid w:val="00531E1D"/>
    <w:rsid w:val="0053240B"/>
    <w:rsid w:val="005329CD"/>
    <w:rsid w:val="00534252"/>
    <w:rsid w:val="00535103"/>
    <w:rsid w:val="00535708"/>
    <w:rsid w:val="00537B77"/>
    <w:rsid w:val="00541550"/>
    <w:rsid w:val="005415A8"/>
    <w:rsid w:val="00541907"/>
    <w:rsid w:val="00544386"/>
    <w:rsid w:val="0054557F"/>
    <w:rsid w:val="00545F7E"/>
    <w:rsid w:val="00546528"/>
    <w:rsid w:val="00546E82"/>
    <w:rsid w:val="0054710E"/>
    <w:rsid w:val="005476B2"/>
    <w:rsid w:val="00547CFF"/>
    <w:rsid w:val="0055066A"/>
    <w:rsid w:val="00550F26"/>
    <w:rsid w:val="00551029"/>
    <w:rsid w:val="00552245"/>
    <w:rsid w:val="00552871"/>
    <w:rsid w:val="005538CF"/>
    <w:rsid w:val="005539EB"/>
    <w:rsid w:val="005555F6"/>
    <w:rsid w:val="00556771"/>
    <w:rsid w:val="00556EE0"/>
    <w:rsid w:val="00556F01"/>
    <w:rsid w:val="00560808"/>
    <w:rsid w:val="00562B9A"/>
    <w:rsid w:val="0056382F"/>
    <w:rsid w:val="00563DA3"/>
    <w:rsid w:val="00563FBB"/>
    <w:rsid w:val="00564335"/>
    <w:rsid w:val="00564B4F"/>
    <w:rsid w:val="0056562E"/>
    <w:rsid w:val="00565D26"/>
    <w:rsid w:val="00566095"/>
    <w:rsid w:val="00567379"/>
    <w:rsid w:val="005716CB"/>
    <w:rsid w:val="0057384E"/>
    <w:rsid w:val="005749A5"/>
    <w:rsid w:val="00574BFE"/>
    <w:rsid w:val="00575726"/>
    <w:rsid w:val="005778B2"/>
    <w:rsid w:val="0058134A"/>
    <w:rsid w:val="005816AB"/>
    <w:rsid w:val="00581F9E"/>
    <w:rsid w:val="0058360C"/>
    <w:rsid w:val="00583690"/>
    <w:rsid w:val="00585BD4"/>
    <w:rsid w:val="0058641E"/>
    <w:rsid w:val="00590CA9"/>
    <w:rsid w:val="00591366"/>
    <w:rsid w:val="00591BD1"/>
    <w:rsid w:val="00592140"/>
    <w:rsid w:val="005932AA"/>
    <w:rsid w:val="005936DF"/>
    <w:rsid w:val="00594D9B"/>
    <w:rsid w:val="00597DA1"/>
    <w:rsid w:val="00597DDD"/>
    <w:rsid w:val="005A01DA"/>
    <w:rsid w:val="005A05C9"/>
    <w:rsid w:val="005A060D"/>
    <w:rsid w:val="005A3609"/>
    <w:rsid w:val="005A3C08"/>
    <w:rsid w:val="005A5B19"/>
    <w:rsid w:val="005A5EBF"/>
    <w:rsid w:val="005A655A"/>
    <w:rsid w:val="005B01B1"/>
    <w:rsid w:val="005B070B"/>
    <w:rsid w:val="005B1613"/>
    <w:rsid w:val="005B1CE9"/>
    <w:rsid w:val="005B24ED"/>
    <w:rsid w:val="005B2BFB"/>
    <w:rsid w:val="005B3444"/>
    <w:rsid w:val="005B376E"/>
    <w:rsid w:val="005B482B"/>
    <w:rsid w:val="005B61FA"/>
    <w:rsid w:val="005B694D"/>
    <w:rsid w:val="005B6D2C"/>
    <w:rsid w:val="005B7367"/>
    <w:rsid w:val="005B74CC"/>
    <w:rsid w:val="005B75DA"/>
    <w:rsid w:val="005B7BF5"/>
    <w:rsid w:val="005B7C05"/>
    <w:rsid w:val="005C5427"/>
    <w:rsid w:val="005C5AA3"/>
    <w:rsid w:val="005C60B8"/>
    <w:rsid w:val="005C70EF"/>
    <w:rsid w:val="005C756F"/>
    <w:rsid w:val="005C7740"/>
    <w:rsid w:val="005D0C37"/>
    <w:rsid w:val="005D199E"/>
    <w:rsid w:val="005D25CC"/>
    <w:rsid w:val="005D33A3"/>
    <w:rsid w:val="005D6BBB"/>
    <w:rsid w:val="005D7295"/>
    <w:rsid w:val="005D7624"/>
    <w:rsid w:val="005D76A4"/>
    <w:rsid w:val="005D7C50"/>
    <w:rsid w:val="005E03A1"/>
    <w:rsid w:val="005E21F1"/>
    <w:rsid w:val="005E5E0E"/>
    <w:rsid w:val="005E6055"/>
    <w:rsid w:val="005E6203"/>
    <w:rsid w:val="005E6374"/>
    <w:rsid w:val="005E65DE"/>
    <w:rsid w:val="005E6A91"/>
    <w:rsid w:val="005E73A3"/>
    <w:rsid w:val="005E73EB"/>
    <w:rsid w:val="005F06AA"/>
    <w:rsid w:val="005F09D0"/>
    <w:rsid w:val="005F0A0D"/>
    <w:rsid w:val="005F0FAC"/>
    <w:rsid w:val="005F22B9"/>
    <w:rsid w:val="005F252C"/>
    <w:rsid w:val="005F5294"/>
    <w:rsid w:val="005F5CAF"/>
    <w:rsid w:val="005F733E"/>
    <w:rsid w:val="00600A2A"/>
    <w:rsid w:val="0060502A"/>
    <w:rsid w:val="006068EF"/>
    <w:rsid w:val="00606D9E"/>
    <w:rsid w:val="00607901"/>
    <w:rsid w:val="006119A5"/>
    <w:rsid w:val="00612F4F"/>
    <w:rsid w:val="0061371F"/>
    <w:rsid w:val="00614454"/>
    <w:rsid w:val="00615779"/>
    <w:rsid w:val="0061587C"/>
    <w:rsid w:val="00617203"/>
    <w:rsid w:val="00622382"/>
    <w:rsid w:val="00623004"/>
    <w:rsid w:val="00623737"/>
    <w:rsid w:val="00623C94"/>
    <w:rsid w:val="006243BF"/>
    <w:rsid w:val="00624D5F"/>
    <w:rsid w:val="0062517C"/>
    <w:rsid w:val="00625ED9"/>
    <w:rsid w:val="0062617D"/>
    <w:rsid w:val="006270F8"/>
    <w:rsid w:val="0062744C"/>
    <w:rsid w:val="00627962"/>
    <w:rsid w:val="0063362E"/>
    <w:rsid w:val="00634FDB"/>
    <w:rsid w:val="00635475"/>
    <w:rsid w:val="00636377"/>
    <w:rsid w:val="00643515"/>
    <w:rsid w:val="006440FD"/>
    <w:rsid w:val="006444BC"/>
    <w:rsid w:val="0064463A"/>
    <w:rsid w:val="00644EA6"/>
    <w:rsid w:val="0065021C"/>
    <w:rsid w:val="006519BD"/>
    <w:rsid w:val="00651EC6"/>
    <w:rsid w:val="00652A2B"/>
    <w:rsid w:val="00652C89"/>
    <w:rsid w:val="0065323E"/>
    <w:rsid w:val="006544AD"/>
    <w:rsid w:val="00655268"/>
    <w:rsid w:val="006636A2"/>
    <w:rsid w:val="00663E7F"/>
    <w:rsid w:val="00665F51"/>
    <w:rsid w:val="006666B0"/>
    <w:rsid w:val="006679F4"/>
    <w:rsid w:val="0067152D"/>
    <w:rsid w:val="00674BD0"/>
    <w:rsid w:val="006775D0"/>
    <w:rsid w:val="0067772C"/>
    <w:rsid w:val="006779E0"/>
    <w:rsid w:val="006802EB"/>
    <w:rsid w:val="00680BF6"/>
    <w:rsid w:val="00681700"/>
    <w:rsid w:val="006823BB"/>
    <w:rsid w:val="00682515"/>
    <w:rsid w:val="00683168"/>
    <w:rsid w:val="00683213"/>
    <w:rsid w:val="00683235"/>
    <w:rsid w:val="00683D7C"/>
    <w:rsid w:val="00686281"/>
    <w:rsid w:val="00686F6B"/>
    <w:rsid w:val="00686F9B"/>
    <w:rsid w:val="006911D6"/>
    <w:rsid w:val="00692A2B"/>
    <w:rsid w:val="006930AB"/>
    <w:rsid w:val="00693646"/>
    <w:rsid w:val="00693CE8"/>
    <w:rsid w:val="00696F11"/>
    <w:rsid w:val="006A0E70"/>
    <w:rsid w:val="006A2066"/>
    <w:rsid w:val="006A2F0C"/>
    <w:rsid w:val="006A316C"/>
    <w:rsid w:val="006A3BC9"/>
    <w:rsid w:val="006A4A8B"/>
    <w:rsid w:val="006A520F"/>
    <w:rsid w:val="006A5406"/>
    <w:rsid w:val="006A558F"/>
    <w:rsid w:val="006B140E"/>
    <w:rsid w:val="006B3634"/>
    <w:rsid w:val="006B3B3B"/>
    <w:rsid w:val="006B5BB4"/>
    <w:rsid w:val="006B7572"/>
    <w:rsid w:val="006B7FAA"/>
    <w:rsid w:val="006C05A6"/>
    <w:rsid w:val="006C24B1"/>
    <w:rsid w:val="006C399E"/>
    <w:rsid w:val="006C5B70"/>
    <w:rsid w:val="006C64FF"/>
    <w:rsid w:val="006C6A6A"/>
    <w:rsid w:val="006C732F"/>
    <w:rsid w:val="006D0292"/>
    <w:rsid w:val="006D1574"/>
    <w:rsid w:val="006D1C58"/>
    <w:rsid w:val="006D4901"/>
    <w:rsid w:val="006D4B44"/>
    <w:rsid w:val="006D6E1F"/>
    <w:rsid w:val="006D7843"/>
    <w:rsid w:val="006E38B0"/>
    <w:rsid w:val="006E4EEF"/>
    <w:rsid w:val="006E552A"/>
    <w:rsid w:val="006E5AD6"/>
    <w:rsid w:val="006E5DD1"/>
    <w:rsid w:val="006F0BC4"/>
    <w:rsid w:val="006F1104"/>
    <w:rsid w:val="006F2604"/>
    <w:rsid w:val="006F2C5E"/>
    <w:rsid w:val="006F2CB9"/>
    <w:rsid w:val="006F2E60"/>
    <w:rsid w:val="006F36FE"/>
    <w:rsid w:val="006F3802"/>
    <w:rsid w:val="006F3E93"/>
    <w:rsid w:val="006F4DBA"/>
    <w:rsid w:val="006F53B5"/>
    <w:rsid w:val="006F7936"/>
    <w:rsid w:val="006F7AC0"/>
    <w:rsid w:val="006F7F06"/>
    <w:rsid w:val="0070028C"/>
    <w:rsid w:val="00703ECD"/>
    <w:rsid w:val="00704B4F"/>
    <w:rsid w:val="007065A8"/>
    <w:rsid w:val="00706D90"/>
    <w:rsid w:val="00706E3A"/>
    <w:rsid w:val="00707AF9"/>
    <w:rsid w:val="00710695"/>
    <w:rsid w:val="0071078C"/>
    <w:rsid w:val="0071115A"/>
    <w:rsid w:val="00711179"/>
    <w:rsid w:val="0071356E"/>
    <w:rsid w:val="00715845"/>
    <w:rsid w:val="00716042"/>
    <w:rsid w:val="00721F24"/>
    <w:rsid w:val="00723A46"/>
    <w:rsid w:val="00725242"/>
    <w:rsid w:val="00726D60"/>
    <w:rsid w:val="00730629"/>
    <w:rsid w:val="0073065D"/>
    <w:rsid w:val="007316A3"/>
    <w:rsid w:val="007319DF"/>
    <w:rsid w:val="0073241F"/>
    <w:rsid w:val="00732427"/>
    <w:rsid w:val="00732C9E"/>
    <w:rsid w:val="007330B6"/>
    <w:rsid w:val="00733152"/>
    <w:rsid w:val="0073321C"/>
    <w:rsid w:val="00733464"/>
    <w:rsid w:val="00734028"/>
    <w:rsid w:val="00734EE7"/>
    <w:rsid w:val="007354A9"/>
    <w:rsid w:val="007355E3"/>
    <w:rsid w:val="007357DC"/>
    <w:rsid w:val="00735CA3"/>
    <w:rsid w:val="00736908"/>
    <w:rsid w:val="00740C7D"/>
    <w:rsid w:val="00740F06"/>
    <w:rsid w:val="007414FE"/>
    <w:rsid w:val="00742FD6"/>
    <w:rsid w:val="00743865"/>
    <w:rsid w:val="0074489A"/>
    <w:rsid w:val="00746336"/>
    <w:rsid w:val="00750157"/>
    <w:rsid w:val="007533CA"/>
    <w:rsid w:val="00753674"/>
    <w:rsid w:val="00753B71"/>
    <w:rsid w:val="00753E9C"/>
    <w:rsid w:val="0075439D"/>
    <w:rsid w:val="007545A5"/>
    <w:rsid w:val="00756F07"/>
    <w:rsid w:val="00757A0A"/>
    <w:rsid w:val="00757B52"/>
    <w:rsid w:val="00761947"/>
    <w:rsid w:val="00762C97"/>
    <w:rsid w:val="00764833"/>
    <w:rsid w:val="007651CA"/>
    <w:rsid w:val="00765545"/>
    <w:rsid w:val="00765662"/>
    <w:rsid w:val="007668DB"/>
    <w:rsid w:val="00766DEF"/>
    <w:rsid w:val="00767374"/>
    <w:rsid w:val="007675E4"/>
    <w:rsid w:val="00767A42"/>
    <w:rsid w:val="00767E75"/>
    <w:rsid w:val="00770449"/>
    <w:rsid w:val="00770FA1"/>
    <w:rsid w:val="00771818"/>
    <w:rsid w:val="00771D91"/>
    <w:rsid w:val="00773174"/>
    <w:rsid w:val="007732D3"/>
    <w:rsid w:val="00773832"/>
    <w:rsid w:val="00773B4D"/>
    <w:rsid w:val="00774508"/>
    <w:rsid w:val="007764E0"/>
    <w:rsid w:val="00776703"/>
    <w:rsid w:val="00776882"/>
    <w:rsid w:val="007801B4"/>
    <w:rsid w:val="0078097E"/>
    <w:rsid w:val="00783F3C"/>
    <w:rsid w:val="00786954"/>
    <w:rsid w:val="00786AC5"/>
    <w:rsid w:val="00786DF1"/>
    <w:rsid w:val="0079076E"/>
    <w:rsid w:val="00794C62"/>
    <w:rsid w:val="00795C99"/>
    <w:rsid w:val="00796552"/>
    <w:rsid w:val="00797847"/>
    <w:rsid w:val="007A009C"/>
    <w:rsid w:val="007A1119"/>
    <w:rsid w:val="007A162E"/>
    <w:rsid w:val="007A16AC"/>
    <w:rsid w:val="007A19C6"/>
    <w:rsid w:val="007A1B95"/>
    <w:rsid w:val="007A24F9"/>
    <w:rsid w:val="007A2C30"/>
    <w:rsid w:val="007A3E5F"/>
    <w:rsid w:val="007A7EDF"/>
    <w:rsid w:val="007B0A2C"/>
    <w:rsid w:val="007B0FF1"/>
    <w:rsid w:val="007B3800"/>
    <w:rsid w:val="007B5755"/>
    <w:rsid w:val="007B617C"/>
    <w:rsid w:val="007B6A65"/>
    <w:rsid w:val="007C1282"/>
    <w:rsid w:val="007C3585"/>
    <w:rsid w:val="007C4993"/>
    <w:rsid w:val="007C4E7E"/>
    <w:rsid w:val="007C5176"/>
    <w:rsid w:val="007C5243"/>
    <w:rsid w:val="007C6272"/>
    <w:rsid w:val="007C62D2"/>
    <w:rsid w:val="007C7C0F"/>
    <w:rsid w:val="007D0516"/>
    <w:rsid w:val="007D071A"/>
    <w:rsid w:val="007D1375"/>
    <w:rsid w:val="007D1618"/>
    <w:rsid w:val="007D1860"/>
    <w:rsid w:val="007D22A1"/>
    <w:rsid w:val="007D2717"/>
    <w:rsid w:val="007D2A4B"/>
    <w:rsid w:val="007D613E"/>
    <w:rsid w:val="007D61E7"/>
    <w:rsid w:val="007D686C"/>
    <w:rsid w:val="007D6AB8"/>
    <w:rsid w:val="007E06DE"/>
    <w:rsid w:val="007E127F"/>
    <w:rsid w:val="007E1F1D"/>
    <w:rsid w:val="007E3B78"/>
    <w:rsid w:val="007E3C11"/>
    <w:rsid w:val="007E3F7B"/>
    <w:rsid w:val="007E4650"/>
    <w:rsid w:val="007E47A4"/>
    <w:rsid w:val="007E6B03"/>
    <w:rsid w:val="007E7895"/>
    <w:rsid w:val="007F0104"/>
    <w:rsid w:val="007F0AAF"/>
    <w:rsid w:val="007F123F"/>
    <w:rsid w:val="007F212F"/>
    <w:rsid w:val="007F4455"/>
    <w:rsid w:val="007F5547"/>
    <w:rsid w:val="0080327B"/>
    <w:rsid w:val="00805D44"/>
    <w:rsid w:val="00807D20"/>
    <w:rsid w:val="0081057A"/>
    <w:rsid w:val="00810B26"/>
    <w:rsid w:val="00811C3A"/>
    <w:rsid w:val="0081297A"/>
    <w:rsid w:val="008133FE"/>
    <w:rsid w:val="00814F48"/>
    <w:rsid w:val="00816343"/>
    <w:rsid w:val="00820543"/>
    <w:rsid w:val="008205A4"/>
    <w:rsid w:val="00821062"/>
    <w:rsid w:val="00821E1E"/>
    <w:rsid w:val="00821FC4"/>
    <w:rsid w:val="00824151"/>
    <w:rsid w:val="00824305"/>
    <w:rsid w:val="00826720"/>
    <w:rsid w:val="00827D64"/>
    <w:rsid w:val="0083002B"/>
    <w:rsid w:val="00830509"/>
    <w:rsid w:val="0083138A"/>
    <w:rsid w:val="00831442"/>
    <w:rsid w:val="00831BD3"/>
    <w:rsid w:val="008329F9"/>
    <w:rsid w:val="008359AE"/>
    <w:rsid w:val="008363E8"/>
    <w:rsid w:val="00836DB9"/>
    <w:rsid w:val="00837C3D"/>
    <w:rsid w:val="00840FEC"/>
    <w:rsid w:val="008425D4"/>
    <w:rsid w:val="00842CA8"/>
    <w:rsid w:val="00844564"/>
    <w:rsid w:val="008446A6"/>
    <w:rsid w:val="0084487C"/>
    <w:rsid w:val="00844A4A"/>
    <w:rsid w:val="0084520C"/>
    <w:rsid w:val="00852BD2"/>
    <w:rsid w:val="00854EF0"/>
    <w:rsid w:val="008554DB"/>
    <w:rsid w:val="00856B57"/>
    <w:rsid w:val="00856C06"/>
    <w:rsid w:val="00856C95"/>
    <w:rsid w:val="00857A40"/>
    <w:rsid w:val="008616D1"/>
    <w:rsid w:val="00861B18"/>
    <w:rsid w:val="00861D0C"/>
    <w:rsid w:val="00862D69"/>
    <w:rsid w:val="0086360C"/>
    <w:rsid w:val="00864E68"/>
    <w:rsid w:val="00865736"/>
    <w:rsid w:val="008706C3"/>
    <w:rsid w:val="00870AA8"/>
    <w:rsid w:val="0087161B"/>
    <w:rsid w:val="0087161C"/>
    <w:rsid w:val="00871DF2"/>
    <w:rsid w:val="0087394C"/>
    <w:rsid w:val="00874333"/>
    <w:rsid w:val="00874984"/>
    <w:rsid w:val="008775A8"/>
    <w:rsid w:val="0088016C"/>
    <w:rsid w:val="00880FC4"/>
    <w:rsid w:val="00881829"/>
    <w:rsid w:val="008825A0"/>
    <w:rsid w:val="00882710"/>
    <w:rsid w:val="00882EFC"/>
    <w:rsid w:val="00884063"/>
    <w:rsid w:val="008856EA"/>
    <w:rsid w:val="008857C5"/>
    <w:rsid w:val="00885BFC"/>
    <w:rsid w:val="00890114"/>
    <w:rsid w:val="00890E38"/>
    <w:rsid w:val="0089222F"/>
    <w:rsid w:val="00893C81"/>
    <w:rsid w:val="00893D00"/>
    <w:rsid w:val="00895797"/>
    <w:rsid w:val="00895A1C"/>
    <w:rsid w:val="00896896"/>
    <w:rsid w:val="008975AA"/>
    <w:rsid w:val="008A13A7"/>
    <w:rsid w:val="008A21EE"/>
    <w:rsid w:val="008A2323"/>
    <w:rsid w:val="008A36DD"/>
    <w:rsid w:val="008A39A8"/>
    <w:rsid w:val="008A445C"/>
    <w:rsid w:val="008A567D"/>
    <w:rsid w:val="008B1284"/>
    <w:rsid w:val="008B2190"/>
    <w:rsid w:val="008B37D5"/>
    <w:rsid w:val="008B3FE6"/>
    <w:rsid w:val="008B4971"/>
    <w:rsid w:val="008B4D75"/>
    <w:rsid w:val="008B4F68"/>
    <w:rsid w:val="008B67E8"/>
    <w:rsid w:val="008B76BB"/>
    <w:rsid w:val="008B7DA8"/>
    <w:rsid w:val="008B7DE2"/>
    <w:rsid w:val="008C040F"/>
    <w:rsid w:val="008C1E82"/>
    <w:rsid w:val="008C37CE"/>
    <w:rsid w:val="008C5626"/>
    <w:rsid w:val="008C61EB"/>
    <w:rsid w:val="008C6CBA"/>
    <w:rsid w:val="008D11BB"/>
    <w:rsid w:val="008D22FC"/>
    <w:rsid w:val="008D23A3"/>
    <w:rsid w:val="008D3D62"/>
    <w:rsid w:val="008D4903"/>
    <w:rsid w:val="008D68C3"/>
    <w:rsid w:val="008D7755"/>
    <w:rsid w:val="008E05FA"/>
    <w:rsid w:val="008E2804"/>
    <w:rsid w:val="008E32D9"/>
    <w:rsid w:val="008E3A6F"/>
    <w:rsid w:val="008E3A9E"/>
    <w:rsid w:val="008E4006"/>
    <w:rsid w:val="008E433A"/>
    <w:rsid w:val="008E4ED2"/>
    <w:rsid w:val="008E4F16"/>
    <w:rsid w:val="008E59BC"/>
    <w:rsid w:val="008E6B2F"/>
    <w:rsid w:val="008E7628"/>
    <w:rsid w:val="008E7AB2"/>
    <w:rsid w:val="008F1ED2"/>
    <w:rsid w:val="008F2A3B"/>
    <w:rsid w:val="008F2E98"/>
    <w:rsid w:val="008F6F8F"/>
    <w:rsid w:val="008F7222"/>
    <w:rsid w:val="009001F6"/>
    <w:rsid w:val="009004B5"/>
    <w:rsid w:val="0090186A"/>
    <w:rsid w:val="00902581"/>
    <w:rsid w:val="00904DBD"/>
    <w:rsid w:val="00904E2E"/>
    <w:rsid w:val="00905FBC"/>
    <w:rsid w:val="00906BF8"/>
    <w:rsid w:val="00907831"/>
    <w:rsid w:val="00907CE2"/>
    <w:rsid w:val="009108DA"/>
    <w:rsid w:val="00910F2D"/>
    <w:rsid w:val="0091177B"/>
    <w:rsid w:val="00911810"/>
    <w:rsid w:val="009129EF"/>
    <w:rsid w:val="00912ED1"/>
    <w:rsid w:val="0091372C"/>
    <w:rsid w:val="00913D7A"/>
    <w:rsid w:val="00914643"/>
    <w:rsid w:val="00915673"/>
    <w:rsid w:val="00915DA3"/>
    <w:rsid w:val="00915FFD"/>
    <w:rsid w:val="009167FA"/>
    <w:rsid w:val="00916C0C"/>
    <w:rsid w:val="00917617"/>
    <w:rsid w:val="00917BC9"/>
    <w:rsid w:val="0092059C"/>
    <w:rsid w:val="00920C22"/>
    <w:rsid w:val="00920D18"/>
    <w:rsid w:val="009216C0"/>
    <w:rsid w:val="0092170D"/>
    <w:rsid w:val="009223F0"/>
    <w:rsid w:val="00922D01"/>
    <w:rsid w:val="00922FBB"/>
    <w:rsid w:val="0092458D"/>
    <w:rsid w:val="00926390"/>
    <w:rsid w:val="009269A1"/>
    <w:rsid w:val="00926AC9"/>
    <w:rsid w:val="00927918"/>
    <w:rsid w:val="00930D1B"/>
    <w:rsid w:val="00932DB8"/>
    <w:rsid w:val="009343FF"/>
    <w:rsid w:val="0093572B"/>
    <w:rsid w:val="00935EE3"/>
    <w:rsid w:val="009369B0"/>
    <w:rsid w:val="009400F3"/>
    <w:rsid w:val="00940548"/>
    <w:rsid w:val="00941D1C"/>
    <w:rsid w:val="00943649"/>
    <w:rsid w:val="00945F00"/>
    <w:rsid w:val="00947496"/>
    <w:rsid w:val="00947D43"/>
    <w:rsid w:val="00947D46"/>
    <w:rsid w:val="0095048F"/>
    <w:rsid w:val="0095062C"/>
    <w:rsid w:val="009506AA"/>
    <w:rsid w:val="009518C8"/>
    <w:rsid w:val="009520D4"/>
    <w:rsid w:val="00952AC9"/>
    <w:rsid w:val="0095382E"/>
    <w:rsid w:val="0095384F"/>
    <w:rsid w:val="009540A7"/>
    <w:rsid w:val="009540DC"/>
    <w:rsid w:val="00954869"/>
    <w:rsid w:val="00954EDA"/>
    <w:rsid w:val="009553C7"/>
    <w:rsid w:val="00956178"/>
    <w:rsid w:val="00956806"/>
    <w:rsid w:val="00957095"/>
    <w:rsid w:val="009572AF"/>
    <w:rsid w:val="009578CD"/>
    <w:rsid w:val="00962B33"/>
    <w:rsid w:val="00962D39"/>
    <w:rsid w:val="00962E87"/>
    <w:rsid w:val="009637D7"/>
    <w:rsid w:val="00965465"/>
    <w:rsid w:val="00965F8C"/>
    <w:rsid w:val="0096609D"/>
    <w:rsid w:val="00967281"/>
    <w:rsid w:val="00967DF2"/>
    <w:rsid w:val="00970EBF"/>
    <w:rsid w:val="009714F2"/>
    <w:rsid w:val="0097268C"/>
    <w:rsid w:val="00973A98"/>
    <w:rsid w:val="00973FA5"/>
    <w:rsid w:val="009747A2"/>
    <w:rsid w:val="00974A89"/>
    <w:rsid w:val="009752D1"/>
    <w:rsid w:val="00975A5B"/>
    <w:rsid w:val="00975C6F"/>
    <w:rsid w:val="0097612A"/>
    <w:rsid w:val="0097637C"/>
    <w:rsid w:val="00977262"/>
    <w:rsid w:val="009805A8"/>
    <w:rsid w:val="00983320"/>
    <w:rsid w:val="00984FC6"/>
    <w:rsid w:val="00985603"/>
    <w:rsid w:val="00985D9C"/>
    <w:rsid w:val="009870D0"/>
    <w:rsid w:val="00990A3C"/>
    <w:rsid w:val="00990FC4"/>
    <w:rsid w:val="009915FF"/>
    <w:rsid w:val="009923EB"/>
    <w:rsid w:val="00995833"/>
    <w:rsid w:val="00995E65"/>
    <w:rsid w:val="00995F58"/>
    <w:rsid w:val="00997D0B"/>
    <w:rsid w:val="009A06CB"/>
    <w:rsid w:val="009A096C"/>
    <w:rsid w:val="009A179B"/>
    <w:rsid w:val="009A18ED"/>
    <w:rsid w:val="009A2B3B"/>
    <w:rsid w:val="009A2D39"/>
    <w:rsid w:val="009A3E04"/>
    <w:rsid w:val="009A5EB9"/>
    <w:rsid w:val="009A65AC"/>
    <w:rsid w:val="009A6967"/>
    <w:rsid w:val="009A6D1B"/>
    <w:rsid w:val="009A6FA6"/>
    <w:rsid w:val="009B04FD"/>
    <w:rsid w:val="009B1934"/>
    <w:rsid w:val="009B24C0"/>
    <w:rsid w:val="009B2533"/>
    <w:rsid w:val="009B29E9"/>
    <w:rsid w:val="009B2A53"/>
    <w:rsid w:val="009B2EDE"/>
    <w:rsid w:val="009B39D8"/>
    <w:rsid w:val="009B4136"/>
    <w:rsid w:val="009B53D8"/>
    <w:rsid w:val="009B5929"/>
    <w:rsid w:val="009B7316"/>
    <w:rsid w:val="009B7367"/>
    <w:rsid w:val="009B7B26"/>
    <w:rsid w:val="009C0E21"/>
    <w:rsid w:val="009C1B5D"/>
    <w:rsid w:val="009C2BE4"/>
    <w:rsid w:val="009C3790"/>
    <w:rsid w:val="009C40AC"/>
    <w:rsid w:val="009C4E55"/>
    <w:rsid w:val="009C7644"/>
    <w:rsid w:val="009D0B31"/>
    <w:rsid w:val="009D1C39"/>
    <w:rsid w:val="009D37A7"/>
    <w:rsid w:val="009D49CB"/>
    <w:rsid w:val="009D50F4"/>
    <w:rsid w:val="009D50F8"/>
    <w:rsid w:val="009D5CF1"/>
    <w:rsid w:val="009D5D9A"/>
    <w:rsid w:val="009D6929"/>
    <w:rsid w:val="009D6A03"/>
    <w:rsid w:val="009D745D"/>
    <w:rsid w:val="009D7955"/>
    <w:rsid w:val="009E00E6"/>
    <w:rsid w:val="009E0181"/>
    <w:rsid w:val="009E4475"/>
    <w:rsid w:val="009E4EC7"/>
    <w:rsid w:val="009E57B2"/>
    <w:rsid w:val="009E67AD"/>
    <w:rsid w:val="009F02A0"/>
    <w:rsid w:val="009F0901"/>
    <w:rsid w:val="009F0AEA"/>
    <w:rsid w:val="009F0AED"/>
    <w:rsid w:val="009F1EDF"/>
    <w:rsid w:val="009F26D6"/>
    <w:rsid w:val="009F2D9A"/>
    <w:rsid w:val="009F3917"/>
    <w:rsid w:val="009F4799"/>
    <w:rsid w:val="009F56CA"/>
    <w:rsid w:val="009F61C8"/>
    <w:rsid w:val="009F6ADF"/>
    <w:rsid w:val="009F6DFD"/>
    <w:rsid w:val="009F70B9"/>
    <w:rsid w:val="009F7114"/>
    <w:rsid w:val="009F7115"/>
    <w:rsid w:val="009F7C9D"/>
    <w:rsid w:val="00A003A4"/>
    <w:rsid w:val="00A03C51"/>
    <w:rsid w:val="00A0574D"/>
    <w:rsid w:val="00A058AD"/>
    <w:rsid w:val="00A06D8A"/>
    <w:rsid w:val="00A07228"/>
    <w:rsid w:val="00A07A01"/>
    <w:rsid w:val="00A07CE5"/>
    <w:rsid w:val="00A11A1E"/>
    <w:rsid w:val="00A1244F"/>
    <w:rsid w:val="00A13089"/>
    <w:rsid w:val="00A13497"/>
    <w:rsid w:val="00A13604"/>
    <w:rsid w:val="00A14548"/>
    <w:rsid w:val="00A14F38"/>
    <w:rsid w:val="00A15D30"/>
    <w:rsid w:val="00A163AC"/>
    <w:rsid w:val="00A1747E"/>
    <w:rsid w:val="00A20911"/>
    <w:rsid w:val="00A20CDF"/>
    <w:rsid w:val="00A21096"/>
    <w:rsid w:val="00A2162B"/>
    <w:rsid w:val="00A21BC3"/>
    <w:rsid w:val="00A22E5D"/>
    <w:rsid w:val="00A23021"/>
    <w:rsid w:val="00A24965"/>
    <w:rsid w:val="00A25165"/>
    <w:rsid w:val="00A2567A"/>
    <w:rsid w:val="00A26B9C"/>
    <w:rsid w:val="00A275DD"/>
    <w:rsid w:val="00A27B4C"/>
    <w:rsid w:val="00A30C85"/>
    <w:rsid w:val="00A316A3"/>
    <w:rsid w:val="00A31DB9"/>
    <w:rsid w:val="00A327B9"/>
    <w:rsid w:val="00A32D50"/>
    <w:rsid w:val="00A33511"/>
    <w:rsid w:val="00A34C1B"/>
    <w:rsid w:val="00A367C2"/>
    <w:rsid w:val="00A377B1"/>
    <w:rsid w:val="00A37987"/>
    <w:rsid w:val="00A403DB"/>
    <w:rsid w:val="00A406E6"/>
    <w:rsid w:val="00A40928"/>
    <w:rsid w:val="00A4092D"/>
    <w:rsid w:val="00A41D18"/>
    <w:rsid w:val="00A41D80"/>
    <w:rsid w:val="00A4256D"/>
    <w:rsid w:val="00A42620"/>
    <w:rsid w:val="00A42BCD"/>
    <w:rsid w:val="00A43883"/>
    <w:rsid w:val="00A43C28"/>
    <w:rsid w:val="00A45373"/>
    <w:rsid w:val="00A475B0"/>
    <w:rsid w:val="00A47773"/>
    <w:rsid w:val="00A47ABD"/>
    <w:rsid w:val="00A47C85"/>
    <w:rsid w:val="00A50B0D"/>
    <w:rsid w:val="00A51325"/>
    <w:rsid w:val="00A52EAA"/>
    <w:rsid w:val="00A530EE"/>
    <w:rsid w:val="00A54C62"/>
    <w:rsid w:val="00A55E5D"/>
    <w:rsid w:val="00A613F1"/>
    <w:rsid w:val="00A61572"/>
    <w:rsid w:val="00A61A4A"/>
    <w:rsid w:val="00A62401"/>
    <w:rsid w:val="00A6287D"/>
    <w:rsid w:val="00A63CB4"/>
    <w:rsid w:val="00A64ABD"/>
    <w:rsid w:val="00A653AA"/>
    <w:rsid w:val="00A65798"/>
    <w:rsid w:val="00A65B97"/>
    <w:rsid w:val="00A670B7"/>
    <w:rsid w:val="00A67B88"/>
    <w:rsid w:val="00A719DD"/>
    <w:rsid w:val="00A72841"/>
    <w:rsid w:val="00A74342"/>
    <w:rsid w:val="00A75159"/>
    <w:rsid w:val="00A75CB7"/>
    <w:rsid w:val="00A7622C"/>
    <w:rsid w:val="00A7696A"/>
    <w:rsid w:val="00A804D7"/>
    <w:rsid w:val="00A80FE7"/>
    <w:rsid w:val="00A81303"/>
    <w:rsid w:val="00A81D15"/>
    <w:rsid w:val="00A827FA"/>
    <w:rsid w:val="00A833A2"/>
    <w:rsid w:val="00A83BDC"/>
    <w:rsid w:val="00A8425B"/>
    <w:rsid w:val="00A8453E"/>
    <w:rsid w:val="00A8566E"/>
    <w:rsid w:val="00A86C18"/>
    <w:rsid w:val="00A90069"/>
    <w:rsid w:val="00A9153D"/>
    <w:rsid w:val="00A91611"/>
    <w:rsid w:val="00A91A60"/>
    <w:rsid w:val="00A9382A"/>
    <w:rsid w:val="00A942C9"/>
    <w:rsid w:val="00A9526D"/>
    <w:rsid w:val="00A96DD1"/>
    <w:rsid w:val="00AA11D3"/>
    <w:rsid w:val="00AA23D3"/>
    <w:rsid w:val="00AA6B87"/>
    <w:rsid w:val="00AA6C43"/>
    <w:rsid w:val="00AA77DE"/>
    <w:rsid w:val="00AB0116"/>
    <w:rsid w:val="00AB10C0"/>
    <w:rsid w:val="00AB23CA"/>
    <w:rsid w:val="00AB2B54"/>
    <w:rsid w:val="00AB346A"/>
    <w:rsid w:val="00AB6964"/>
    <w:rsid w:val="00AB6EED"/>
    <w:rsid w:val="00AC2CA4"/>
    <w:rsid w:val="00AC472C"/>
    <w:rsid w:val="00AC4B3A"/>
    <w:rsid w:val="00AC54EC"/>
    <w:rsid w:val="00AC6843"/>
    <w:rsid w:val="00AD2467"/>
    <w:rsid w:val="00AD5629"/>
    <w:rsid w:val="00AD5633"/>
    <w:rsid w:val="00AD5BBB"/>
    <w:rsid w:val="00AD71D5"/>
    <w:rsid w:val="00AD794C"/>
    <w:rsid w:val="00AD7D87"/>
    <w:rsid w:val="00AE1455"/>
    <w:rsid w:val="00AE14EF"/>
    <w:rsid w:val="00AE1AF2"/>
    <w:rsid w:val="00AE23B6"/>
    <w:rsid w:val="00AE3B57"/>
    <w:rsid w:val="00AE4A8B"/>
    <w:rsid w:val="00AE5261"/>
    <w:rsid w:val="00AE53B7"/>
    <w:rsid w:val="00AE586D"/>
    <w:rsid w:val="00AE63F6"/>
    <w:rsid w:val="00AE65A2"/>
    <w:rsid w:val="00AE7499"/>
    <w:rsid w:val="00AE789D"/>
    <w:rsid w:val="00AE79C4"/>
    <w:rsid w:val="00AE7CB5"/>
    <w:rsid w:val="00AE7D17"/>
    <w:rsid w:val="00AE7F0B"/>
    <w:rsid w:val="00AF1562"/>
    <w:rsid w:val="00AF213A"/>
    <w:rsid w:val="00AF231B"/>
    <w:rsid w:val="00AF2F14"/>
    <w:rsid w:val="00AF34AC"/>
    <w:rsid w:val="00AF392E"/>
    <w:rsid w:val="00AF591C"/>
    <w:rsid w:val="00AF7024"/>
    <w:rsid w:val="00B01D6D"/>
    <w:rsid w:val="00B03230"/>
    <w:rsid w:val="00B032D7"/>
    <w:rsid w:val="00B034FD"/>
    <w:rsid w:val="00B043DC"/>
    <w:rsid w:val="00B0726A"/>
    <w:rsid w:val="00B113A4"/>
    <w:rsid w:val="00B11F09"/>
    <w:rsid w:val="00B12258"/>
    <w:rsid w:val="00B157DC"/>
    <w:rsid w:val="00B15AEE"/>
    <w:rsid w:val="00B20085"/>
    <w:rsid w:val="00B244A2"/>
    <w:rsid w:val="00B2563D"/>
    <w:rsid w:val="00B25F8B"/>
    <w:rsid w:val="00B30203"/>
    <w:rsid w:val="00B30C4D"/>
    <w:rsid w:val="00B32AA4"/>
    <w:rsid w:val="00B32C3B"/>
    <w:rsid w:val="00B33527"/>
    <w:rsid w:val="00B33B01"/>
    <w:rsid w:val="00B347B6"/>
    <w:rsid w:val="00B3529E"/>
    <w:rsid w:val="00B37356"/>
    <w:rsid w:val="00B37C25"/>
    <w:rsid w:val="00B40BD6"/>
    <w:rsid w:val="00B41DB6"/>
    <w:rsid w:val="00B42061"/>
    <w:rsid w:val="00B42B58"/>
    <w:rsid w:val="00B442D0"/>
    <w:rsid w:val="00B44987"/>
    <w:rsid w:val="00B46764"/>
    <w:rsid w:val="00B5118C"/>
    <w:rsid w:val="00B51B14"/>
    <w:rsid w:val="00B51D5B"/>
    <w:rsid w:val="00B523E3"/>
    <w:rsid w:val="00B52BD0"/>
    <w:rsid w:val="00B54D23"/>
    <w:rsid w:val="00B561A8"/>
    <w:rsid w:val="00B56725"/>
    <w:rsid w:val="00B574FE"/>
    <w:rsid w:val="00B5793B"/>
    <w:rsid w:val="00B611CF"/>
    <w:rsid w:val="00B62053"/>
    <w:rsid w:val="00B63144"/>
    <w:rsid w:val="00B633AF"/>
    <w:rsid w:val="00B63E45"/>
    <w:rsid w:val="00B65241"/>
    <w:rsid w:val="00B666B0"/>
    <w:rsid w:val="00B67A86"/>
    <w:rsid w:val="00B701E9"/>
    <w:rsid w:val="00B721D9"/>
    <w:rsid w:val="00B728F7"/>
    <w:rsid w:val="00B73345"/>
    <w:rsid w:val="00B73701"/>
    <w:rsid w:val="00B740FB"/>
    <w:rsid w:val="00B7484C"/>
    <w:rsid w:val="00B74B12"/>
    <w:rsid w:val="00B74B4D"/>
    <w:rsid w:val="00B74D7D"/>
    <w:rsid w:val="00B75098"/>
    <w:rsid w:val="00B750D3"/>
    <w:rsid w:val="00B7528B"/>
    <w:rsid w:val="00B752E1"/>
    <w:rsid w:val="00B7530B"/>
    <w:rsid w:val="00B77766"/>
    <w:rsid w:val="00B8025F"/>
    <w:rsid w:val="00B81142"/>
    <w:rsid w:val="00B816AE"/>
    <w:rsid w:val="00B81BE3"/>
    <w:rsid w:val="00B86FBD"/>
    <w:rsid w:val="00B90A63"/>
    <w:rsid w:val="00B9131A"/>
    <w:rsid w:val="00B91F1B"/>
    <w:rsid w:val="00B922D1"/>
    <w:rsid w:val="00B94171"/>
    <w:rsid w:val="00B941C8"/>
    <w:rsid w:val="00B95184"/>
    <w:rsid w:val="00B95DE8"/>
    <w:rsid w:val="00B9613C"/>
    <w:rsid w:val="00B964F3"/>
    <w:rsid w:val="00B96BF5"/>
    <w:rsid w:val="00B96FF5"/>
    <w:rsid w:val="00B9797A"/>
    <w:rsid w:val="00B97AC9"/>
    <w:rsid w:val="00BA06F5"/>
    <w:rsid w:val="00BA0A9B"/>
    <w:rsid w:val="00BA4A1D"/>
    <w:rsid w:val="00BA7036"/>
    <w:rsid w:val="00BB050E"/>
    <w:rsid w:val="00BB1B89"/>
    <w:rsid w:val="00BB2212"/>
    <w:rsid w:val="00BB3743"/>
    <w:rsid w:val="00BB52C0"/>
    <w:rsid w:val="00BB53C1"/>
    <w:rsid w:val="00BC16C5"/>
    <w:rsid w:val="00BC18FF"/>
    <w:rsid w:val="00BC3B40"/>
    <w:rsid w:val="00BC4687"/>
    <w:rsid w:val="00BC4F37"/>
    <w:rsid w:val="00BC5A83"/>
    <w:rsid w:val="00BC5FA9"/>
    <w:rsid w:val="00BC67F5"/>
    <w:rsid w:val="00BC6972"/>
    <w:rsid w:val="00BC6C11"/>
    <w:rsid w:val="00BC75BD"/>
    <w:rsid w:val="00BC7AE1"/>
    <w:rsid w:val="00BC7D43"/>
    <w:rsid w:val="00BC7F54"/>
    <w:rsid w:val="00BD06CD"/>
    <w:rsid w:val="00BD0B2D"/>
    <w:rsid w:val="00BD0CCB"/>
    <w:rsid w:val="00BD0F21"/>
    <w:rsid w:val="00BD43A0"/>
    <w:rsid w:val="00BD4B22"/>
    <w:rsid w:val="00BD65B9"/>
    <w:rsid w:val="00BD6917"/>
    <w:rsid w:val="00BD75FD"/>
    <w:rsid w:val="00BD7750"/>
    <w:rsid w:val="00BE01A5"/>
    <w:rsid w:val="00BE09C3"/>
    <w:rsid w:val="00BE129E"/>
    <w:rsid w:val="00BE198E"/>
    <w:rsid w:val="00BE3505"/>
    <w:rsid w:val="00BE35A7"/>
    <w:rsid w:val="00BE3E0A"/>
    <w:rsid w:val="00BE47C6"/>
    <w:rsid w:val="00BE4F25"/>
    <w:rsid w:val="00BE5455"/>
    <w:rsid w:val="00BE6DD6"/>
    <w:rsid w:val="00BE6F3A"/>
    <w:rsid w:val="00BE72E1"/>
    <w:rsid w:val="00BE7407"/>
    <w:rsid w:val="00BF0AE5"/>
    <w:rsid w:val="00BF23F6"/>
    <w:rsid w:val="00BF308B"/>
    <w:rsid w:val="00BF494C"/>
    <w:rsid w:val="00BF5522"/>
    <w:rsid w:val="00BF5BDB"/>
    <w:rsid w:val="00BF640B"/>
    <w:rsid w:val="00BF668D"/>
    <w:rsid w:val="00C011BC"/>
    <w:rsid w:val="00C019BA"/>
    <w:rsid w:val="00C037C0"/>
    <w:rsid w:val="00C04191"/>
    <w:rsid w:val="00C04E84"/>
    <w:rsid w:val="00C05656"/>
    <w:rsid w:val="00C066D0"/>
    <w:rsid w:val="00C06877"/>
    <w:rsid w:val="00C11D47"/>
    <w:rsid w:val="00C1221F"/>
    <w:rsid w:val="00C125E5"/>
    <w:rsid w:val="00C13112"/>
    <w:rsid w:val="00C134D3"/>
    <w:rsid w:val="00C14CA5"/>
    <w:rsid w:val="00C15660"/>
    <w:rsid w:val="00C16BA7"/>
    <w:rsid w:val="00C177E3"/>
    <w:rsid w:val="00C20C3F"/>
    <w:rsid w:val="00C21C0C"/>
    <w:rsid w:val="00C24CC1"/>
    <w:rsid w:val="00C24F1D"/>
    <w:rsid w:val="00C25332"/>
    <w:rsid w:val="00C25375"/>
    <w:rsid w:val="00C25AA0"/>
    <w:rsid w:val="00C2618B"/>
    <w:rsid w:val="00C26BCE"/>
    <w:rsid w:val="00C270C3"/>
    <w:rsid w:val="00C27370"/>
    <w:rsid w:val="00C311A8"/>
    <w:rsid w:val="00C320D0"/>
    <w:rsid w:val="00C3254D"/>
    <w:rsid w:val="00C327BC"/>
    <w:rsid w:val="00C32ACE"/>
    <w:rsid w:val="00C337C7"/>
    <w:rsid w:val="00C346C7"/>
    <w:rsid w:val="00C35A7E"/>
    <w:rsid w:val="00C367AA"/>
    <w:rsid w:val="00C368B7"/>
    <w:rsid w:val="00C374CF"/>
    <w:rsid w:val="00C37898"/>
    <w:rsid w:val="00C4053B"/>
    <w:rsid w:val="00C4155C"/>
    <w:rsid w:val="00C42CAC"/>
    <w:rsid w:val="00C43311"/>
    <w:rsid w:val="00C44216"/>
    <w:rsid w:val="00C44796"/>
    <w:rsid w:val="00C44B77"/>
    <w:rsid w:val="00C45DA5"/>
    <w:rsid w:val="00C470E4"/>
    <w:rsid w:val="00C47562"/>
    <w:rsid w:val="00C47AF4"/>
    <w:rsid w:val="00C502D7"/>
    <w:rsid w:val="00C50622"/>
    <w:rsid w:val="00C52BB8"/>
    <w:rsid w:val="00C5330F"/>
    <w:rsid w:val="00C53650"/>
    <w:rsid w:val="00C5570E"/>
    <w:rsid w:val="00C56190"/>
    <w:rsid w:val="00C565AC"/>
    <w:rsid w:val="00C565C6"/>
    <w:rsid w:val="00C56D4C"/>
    <w:rsid w:val="00C576BC"/>
    <w:rsid w:val="00C60166"/>
    <w:rsid w:val="00C6053E"/>
    <w:rsid w:val="00C608EF"/>
    <w:rsid w:val="00C60B91"/>
    <w:rsid w:val="00C629D8"/>
    <w:rsid w:val="00C62CCF"/>
    <w:rsid w:val="00C637F6"/>
    <w:rsid w:val="00C63874"/>
    <w:rsid w:val="00C639E0"/>
    <w:rsid w:val="00C63E97"/>
    <w:rsid w:val="00C63F8E"/>
    <w:rsid w:val="00C643DE"/>
    <w:rsid w:val="00C6494E"/>
    <w:rsid w:val="00C657D4"/>
    <w:rsid w:val="00C65E5E"/>
    <w:rsid w:val="00C6647F"/>
    <w:rsid w:val="00C665F2"/>
    <w:rsid w:val="00C7252E"/>
    <w:rsid w:val="00C7292D"/>
    <w:rsid w:val="00C74464"/>
    <w:rsid w:val="00C7528E"/>
    <w:rsid w:val="00C76495"/>
    <w:rsid w:val="00C8026C"/>
    <w:rsid w:val="00C81481"/>
    <w:rsid w:val="00C816C8"/>
    <w:rsid w:val="00C81EF8"/>
    <w:rsid w:val="00C86524"/>
    <w:rsid w:val="00C86845"/>
    <w:rsid w:val="00C868C2"/>
    <w:rsid w:val="00C87F17"/>
    <w:rsid w:val="00C90DC9"/>
    <w:rsid w:val="00C90F9A"/>
    <w:rsid w:val="00C911E4"/>
    <w:rsid w:val="00C9342F"/>
    <w:rsid w:val="00C93453"/>
    <w:rsid w:val="00C94316"/>
    <w:rsid w:val="00C947EB"/>
    <w:rsid w:val="00C950FE"/>
    <w:rsid w:val="00C95952"/>
    <w:rsid w:val="00C95A3F"/>
    <w:rsid w:val="00C9798A"/>
    <w:rsid w:val="00CA469D"/>
    <w:rsid w:val="00CA5005"/>
    <w:rsid w:val="00CA5394"/>
    <w:rsid w:val="00CA6EE1"/>
    <w:rsid w:val="00CB3E5D"/>
    <w:rsid w:val="00CB4313"/>
    <w:rsid w:val="00CB5071"/>
    <w:rsid w:val="00CB587C"/>
    <w:rsid w:val="00CB7435"/>
    <w:rsid w:val="00CB7584"/>
    <w:rsid w:val="00CB766A"/>
    <w:rsid w:val="00CC1A68"/>
    <w:rsid w:val="00CC30D9"/>
    <w:rsid w:val="00CC37AD"/>
    <w:rsid w:val="00CC3F4C"/>
    <w:rsid w:val="00CC425F"/>
    <w:rsid w:val="00CC5245"/>
    <w:rsid w:val="00CC63B7"/>
    <w:rsid w:val="00CC67BD"/>
    <w:rsid w:val="00CC79FC"/>
    <w:rsid w:val="00CC7BB1"/>
    <w:rsid w:val="00CD03E8"/>
    <w:rsid w:val="00CD1D67"/>
    <w:rsid w:val="00CD29DE"/>
    <w:rsid w:val="00CD2A44"/>
    <w:rsid w:val="00CD31A5"/>
    <w:rsid w:val="00CD3396"/>
    <w:rsid w:val="00CD65C2"/>
    <w:rsid w:val="00CD6AB9"/>
    <w:rsid w:val="00CD7E73"/>
    <w:rsid w:val="00CE02A8"/>
    <w:rsid w:val="00CE14F4"/>
    <w:rsid w:val="00CE1F34"/>
    <w:rsid w:val="00CE230A"/>
    <w:rsid w:val="00CE386F"/>
    <w:rsid w:val="00CE3AF0"/>
    <w:rsid w:val="00CE3C00"/>
    <w:rsid w:val="00CE410B"/>
    <w:rsid w:val="00CE4FE4"/>
    <w:rsid w:val="00CE5C08"/>
    <w:rsid w:val="00CE648E"/>
    <w:rsid w:val="00CE6BE7"/>
    <w:rsid w:val="00CF00FB"/>
    <w:rsid w:val="00CF1373"/>
    <w:rsid w:val="00CF17DD"/>
    <w:rsid w:val="00CF23D8"/>
    <w:rsid w:val="00CF26C9"/>
    <w:rsid w:val="00CF35ED"/>
    <w:rsid w:val="00CF4133"/>
    <w:rsid w:val="00CF42B3"/>
    <w:rsid w:val="00CF4848"/>
    <w:rsid w:val="00CF48F1"/>
    <w:rsid w:val="00CF50F0"/>
    <w:rsid w:val="00CF51E1"/>
    <w:rsid w:val="00CF5C8A"/>
    <w:rsid w:val="00CF628C"/>
    <w:rsid w:val="00CF6E52"/>
    <w:rsid w:val="00CF749C"/>
    <w:rsid w:val="00CF7F31"/>
    <w:rsid w:val="00D0105B"/>
    <w:rsid w:val="00D02AE2"/>
    <w:rsid w:val="00D02BB0"/>
    <w:rsid w:val="00D02D8A"/>
    <w:rsid w:val="00D05E61"/>
    <w:rsid w:val="00D063C0"/>
    <w:rsid w:val="00D06C06"/>
    <w:rsid w:val="00D11037"/>
    <w:rsid w:val="00D12E48"/>
    <w:rsid w:val="00D133FC"/>
    <w:rsid w:val="00D15F23"/>
    <w:rsid w:val="00D16AB4"/>
    <w:rsid w:val="00D16CAA"/>
    <w:rsid w:val="00D17909"/>
    <w:rsid w:val="00D20032"/>
    <w:rsid w:val="00D207DB"/>
    <w:rsid w:val="00D21842"/>
    <w:rsid w:val="00D2282F"/>
    <w:rsid w:val="00D22B5A"/>
    <w:rsid w:val="00D22BB8"/>
    <w:rsid w:val="00D2413A"/>
    <w:rsid w:val="00D2610A"/>
    <w:rsid w:val="00D261A4"/>
    <w:rsid w:val="00D27EFE"/>
    <w:rsid w:val="00D27F25"/>
    <w:rsid w:val="00D310B7"/>
    <w:rsid w:val="00D318B2"/>
    <w:rsid w:val="00D322D4"/>
    <w:rsid w:val="00D3533D"/>
    <w:rsid w:val="00D3587C"/>
    <w:rsid w:val="00D35B04"/>
    <w:rsid w:val="00D35B31"/>
    <w:rsid w:val="00D373C2"/>
    <w:rsid w:val="00D407C1"/>
    <w:rsid w:val="00D4291B"/>
    <w:rsid w:val="00D42925"/>
    <w:rsid w:val="00D42EB5"/>
    <w:rsid w:val="00D441A3"/>
    <w:rsid w:val="00D44442"/>
    <w:rsid w:val="00D44ACA"/>
    <w:rsid w:val="00D4574C"/>
    <w:rsid w:val="00D46BBB"/>
    <w:rsid w:val="00D473A6"/>
    <w:rsid w:val="00D478C7"/>
    <w:rsid w:val="00D479BD"/>
    <w:rsid w:val="00D47B75"/>
    <w:rsid w:val="00D51315"/>
    <w:rsid w:val="00D514AD"/>
    <w:rsid w:val="00D51668"/>
    <w:rsid w:val="00D523CE"/>
    <w:rsid w:val="00D52D3A"/>
    <w:rsid w:val="00D54659"/>
    <w:rsid w:val="00D5616F"/>
    <w:rsid w:val="00D6026F"/>
    <w:rsid w:val="00D607D7"/>
    <w:rsid w:val="00D62490"/>
    <w:rsid w:val="00D64815"/>
    <w:rsid w:val="00D6573F"/>
    <w:rsid w:val="00D65E3E"/>
    <w:rsid w:val="00D670E3"/>
    <w:rsid w:val="00D71B72"/>
    <w:rsid w:val="00D72AE8"/>
    <w:rsid w:val="00D73CE1"/>
    <w:rsid w:val="00D74454"/>
    <w:rsid w:val="00D74E9F"/>
    <w:rsid w:val="00D75324"/>
    <w:rsid w:val="00D763A3"/>
    <w:rsid w:val="00D767B5"/>
    <w:rsid w:val="00D81D22"/>
    <w:rsid w:val="00D84319"/>
    <w:rsid w:val="00D8441A"/>
    <w:rsid w:val="00D8501C"/>
    <w:rsid w:val="00D8661A"/>
    <w:rsid w:val="00D8761A"/>
    <w:rsid w:val="00D8798F"/>
    <w:rsid w:val="00D87D0D"/>
    <w:rsid w:val="00D90554"/>
    <w:rsid w:val="00D90735"/>
    <w:rsid w:val="00D90BAD"/>
    <w:rsid w:val="00D90D60"/>
    <w:rsid w:val="00D911AA"/>
    <w:rsid w:val="00D9146C"/>
    <w:rsid w:val="00D918D6"/>
    <w:rsid w:val="00D957D1"/>
    <w:rsid w:val="00D964A4"/>
    <w:rsid w:val="00D97653"/>
    <w:rsid w:val="00D97F5D"/>
    <w:rsid w:val="00DA00DC"/>
    <w:rsid w:val="00DA1412"/>
    <w:rsid w:val="00DA1703"/>
    <w:rsid w:val="00DA1AC9"/>
    <w:rsid w:val="00DA1D26"/>
    <w:rsid w:val="00DA34AC"/>
    <w:rsid w:val="00DA4FD2"/>
    <w:rsid w:val="00DA6609"/>
    <w:rsid w:val="00DA6826"/>
    <w:rsid w:val="00DA7080"/>
    <w:rsid w:val="00DA79F6"/>
    <w:rsid w:val="00DB048F"/>
    <w:rsid w:val="00DB0CCB"/>
    <w:rsid w:val="00DB1434"/>
    <w:rsid w:val="00DB17C9"/>
    <w:rsid w:val="00DB1F16"/>
    <w:rsid w:val="00DB2705"/>
    <w:rsid w:val="00DB2EC6"/>
    <w:rsid w:val="00DB33F7"/>
    <w:rsid w:val="00DB3BDE"/>
    <w:rsid w:val="00DB3C7B"/>
    <w:rsid w:val="00DB4446"/>
    <w:rsid w:val="00DB4A3A"/>
    <w:rsid w:val="00DB4AC1"/>
    <w:rsid w:val="00DB4C8E"/>
    <w:rsid w:val="00DB637E"/>
    <w:rsid w:val="00DB6C3E"/>
    <w:rsid w:val="00DB786E"/>
    <w:rsid w:val="00DC0FD9"/>
    <w:rsid w:val="00DC1B48"/>
    <w:rsid w:val="00DC1EF0"/>
    <w:rsid w:val="00DC2073"/>
    <w:rsid w:val="00DC2A02"/>
    <w:rsid w:val="00DC329C"/>
    <w:rsid w:val="00DC66ED"/>
    <w:rsid w:val="00DC6C21"/>
    <w:rsid w:val="00DD1BA7"/>
    <w:rsid w:val="00DD3205"/>
    <w:rsid w:val="00DD3697"/>
    <w:rsid w:val="00DD3E9C"/>
    <w:rsid w:val="00DD4E04"/>
    <w:rsid w:val="00DD58A0"/>
    <w:rsid w:val="00DD6B7C"/>
    <w:rsid w:val="00DD7550"/>
    <w:rsid w:val="00DD7974"/>
    <w:rsid w:val="00DE1D9E"/>
    <w:rsid w:val="00DE1DAB"/>
    <w:rsid w:val="00DE3284"/>
    <w:rsid w:val="00DE363A"/>
    <w:rsid w:val="00DE545C"/>
    <w:rsid w:val="00DE6EA2"/>
    <w:rsid w:val="00DE7568"/>
    <w:rsid w:val="00DE7EE0"/>
    <w:rsid w:val="00DF08D2"/>
    <w:rsid w:val="00DF0CEE"/>
    <w:rsid w:val="00DF22F9"/>
    <w:rsid w:val="00DF23B9"/>
    <w:rsid w:val="00DF2732"/>
    <w:rsid w:val="00DF28F3"/>
    <w:rsid w:val="00DF2BEC"/>
    <w:rsid w:val="00DF4A69"/>
    <w:rsid w:val="00DF5CBE"/>
    <w:rsid w:val="00DF5FA6"/>
    <w:rsid w:val="00DF61DA"/>
    <w:rsid w:val="00DF7D3F"/>
    <w:rsid w:val="00E00A0F"/>
    <w:rsid w:val="00E01169"/>
    <w:rsid w:val="00E019E4"/>
    <w:rsid w:val="00E01C27"/>
    <w:rsid w:val="00E020B7"/>
    <w:rsid w:val="00E03EBD"/>
    <w:rsid w:val="00E03F15"/>
    <w:rsid w:val="00E05958"/>
    <w:rsid w:val="00E05D23"/>
    <w:rsid w:val="00E06EF7"/>
    <w:rsid w:val="00E103C4"/>
    <w:rsid w:val="00E10BA9"/>
    <w:rsid w:val="00E10CAA"/>
    <w:rsid w:val="00E1179D"/>
    <w:rsid w:val="00E119DD"/>
    <w:rsid w:val="00E11B35"/>
    <w:rsid w:val="00E11B3F"/>
    <w:rsid w:val="00E11E93"/>
    <w:rsid w:val="00E134C4"/>
    <w:rsid w:val="00E14866"/>
    <w:rsid w:val="00E16E75"/>
    <w:rsid w:val="00E17609"/>
    <w:rsid w:val="00E17B88"/>
    <w:rsid w:val="00E2062C"/>
    <w:rsid w:val="00E208EF"/>
    <w:rsid w:val="00E20A40"/>
    <w:rsid w:val="00E20D78"/>
    <w:rsid w:val="00E21113"/>
    <w:rsid w:val="00E224B4"/>
    <w:rsid w:val="00E24875"/>
    <w:rsid w:val="00E250A2"/>
    <w:rsid w:val="00E252D2"/>
    <w:rsid w:val="00E2675A"/>
    <w:rsid w:val="00E27813"/>
    <w:rsid w:val="00E30151"/>
    <w:rsid w:val="00E3122C"/>
    <w:rsid w:val="00E35327"/>
    <w:rsid w:val="00E35BB0"/>
    <w:rsid w:val="00E35D82"/>
    <w:rsid w:val="00E368A8"/>
    <w:rsid w:val="00E37D11"/>
    <w:rsid w:val="00E409E9"/>
    <w:rsid w:val="00E41101"/>
    <w:rsid w:val="00E41418"/>
    <w:rsid w:val="00E41758"/>
    <w:rsid w:val="00E41A68"/>
    <w:rsid w:val="00E43987"/>
    <w:rsid w:val="00E4420D"/>
    <w:rsid w:val="00E458E4"/>
    <w:rsid w:val="00E4595A"/>
    <w:rsid w:val="00E51E64"/>
    <w:rsid w:val="00E52063"/>
    <w:rsid w:val="00E52B6A"/>
    <w:rsid w:val="00E533AB"/>
    <w:rsid w:val="00E536B9"/>
    <w:rsid w:val="00E538EA"/>
    <w:rsid w:val="00E562E8"/>
    <w:rsid w:val="00E565E1"/>
    <w:rsid w:val="00E57411"/>
    <w:rsid w:val="00E576AB"/>
    <w:rsid w:val="00E60518"/>
    <w:rsid w:val="00E61CA2"/>
    <w:rsid w:val="00E6228F"/>
    <w:rsid w:val="00E634D8"/>
    <w:rsid w:val="00E64C93"/>
    <w:rsid w:val="00E66A08"/>
    <w:rsid w:val="00E66DFF"/>
    <w:rsid w:val="00E66FE6"/>
    <w:rsid w:val="00E67354"/>
    <w:rsid w:val="00E718B8"/>
    <w:rsid w:val="00E71C95"/>
    <w:rsid w:val="00E72F34"/>
    <w:rsid w:val="00E72FB3"/>
    <w:rsid w:val="00E73AB3"/>
    <w:rsid w:val="00E757B7"/>
    <w:rsid w:val="00E76A91"/>
    <w:rsid w:val="00E76AA5"/>
    <w:rsid w:val="00E76C63"/>
    <w:rsid w:val="00E7728F"/>
    <w:rsid w:val="00E84604"/>
    <w:rsid w:val="00E85CD5"/>
    <w:rsid w:val="00E85D57"/>
    <w:rsid w:val="00E909BD"/>
    <w:rsid w:val="00E954AE"/>
    <w:rsid w:val="00E95714"/>
    <w:rsid w:val="00E95DC4"/>
    <w:rsid w:val="00E963B3"/>
    <w:rsid w:val="00E974F3"/>
    <w:rsid w:val="00EA078F"/>
    <w:rsid w:val="00EA0FF1"/>
    <w:rsid w:val="00EA18F8"/>
    <w:rsid w:val="00EA31BB"/>
    <w:rsid w:val="00EA382F"/>
    <w:rsid w:val="00EA58CC"/>
    <w:rsid w:val="00EA643A"/>
    <w:rsid w:val="00EA6801"/>
    <w:rsid w:val="00EB09ED"/>
    <w:rsid w:val="00EB0EB1"/>
    <w:rsid w:val="00EB0F6E"/>
    <w:rsid w:val="00EB5F23"/>
    <w:rsid w:val="00EB7003"/>
    <w:rsid w:val="00EB7709"/>
    <w:rsid w:val="00EC04CE"/>
    <w:rsid w:val="00EC1334"/>
    <w:rsid w:val="00EC24F6"/>
    <w:rsid w:val="00EC2650"/>
    <w:rsid w:val="00EC2675"/>
    <w:rsid w:val="00EC2ADA"/>
    <w:rsid w:val="00EC2BB8"/>
    <w:rsid w:val="00EC3755"/>
    <w:rsid w:val="00EC3E7D"/>
    <w:rsid w:val="00EC5107"/>
    <w:rsid w:val="00EC54AC"/>
    <w:rsid w:val="00EC586A"/>
    <w:rsid w:val="00EC6B86"/>
    <w:rsid w:val="00EC6F7B"/>
    <w:rsid w:val="00ED04E1"/>
    <w:rsid w:val="00ED2354"/>
    <w:rsid w:val="00ED2597"/>
    <w:rsid w:val="00ED2998"/>
    <w:rsid w:val="00ED53C0"/>
    <w:rsid w:val="00ED59B3"/>
    <w:rsid w:val="00ED5E39"/>
    <w:rsid w:val="00ED6527"/>
    <w:rsid w:val="00ED6AE1"/>
    <w:rsid w:val="00ED709B"/>
    <w:rsid w:val="00EE104B"/>
    <w:rsid w:val="00EE1852"/>
    <w:rsid w:val="00EE1B3F"/>
    <w:rsid w:val="00EE5D61"/>
    <w:rsid w:val="00EE6436"/>
    <w:rsid w:val="00EE65DD"/>
    <w:rsid w:val="00EE6622"/>
    <w:rsid w:val="00EE7909"/>
    <w:rsid w:val="00EE7D20"/>
    <w:rsid w:val="00EF03A0"/>
    <w:rsid w:val="00EF11FC"/>
    <w:rsid w:val="00EF2ECE"/>
    <w:rsid w:val="00EF37BA"/>
    <w:rsid w:val="00EF3C85"/>
    <w:rsid w:val="00EF517B"/>
    <w:rsid w:val="00EF7A0C"/>
    <w:rsid w:val="00F00A39"/>
    <w:rsid w:val="00F00ADF"/>
    <w:rsid w:val="00F03976"/>
    <w:rsid w:val="00F03A95"/>
    <w:rsid w:val="00F04F15"/>
    <w:rsid w:val="00F05814"/>
    <w:rsid w:val="00F11086"/>
    <w:rsid w:val="00F13CBA"/>
    <w:rsid w:val="00F13EC3"/>
    <w:rsid w:val="00F14707"/>
    <w:rsid w:val="00F154EC"/>
    <w:rsid w:val="00F1561D"/>
    <w:rsid w:val="00F174F7"/>
    <w:rsid w:val="00F17B95"/>
    <w:rsid w:val="00F20F99"/>
    <w:rsid w:val="00F2275B"/>
    <w:rsid w:val="00F22A3F"/>
    <w:rsid w:val="00F22AB8"/>
    <w:rsid w:val="00F23656"/>
    <w:rsid w:val="00F23F2F"/>
    <w:rsid w:val="00F246C4"/>
    <w:rsid w:val="00F24A7F"/>
    <w:rsid w:val="00F2518D"/>
    <w:rsid w:val="00F252E3"/>
    <w:rsid w:val="00F25649"/>
    <w:rsid w:val="00F256DD"/>
    <w:rsid w:val="00F26383"/>
    <w:rsid w:val="00F2755A"/>
    <w:rsid w:val="00F27FEA"/>
    <w:rsid w:val="00F313DF"/>
    <w:rsid w:val="00F33DBB"/>
    <w:rsid w:val="00F3589D"/>
    <w:rsid w:val="00F359ED"/>
    <w:rsid w:val="00F35B43"/>
    <w:rsid w:val="00F367E6"/>
    <w:rsid w:val="00F374BE"/>
    <w:rsid w:val="00F37EFF"/>
    <w:rsid w:val="00F37F43"/>
    <w:rsid w:val="00F37FF0"/>
    <w:rsid w:val="00F4017D"/>
    <w:rsid w:val="00F41134"/>
    <w:rsid w:val="00F41A5F"/>
    <w:rsid w:val="00F42549"/>
    <w:rsid w:val="00F43631"/>
    <w:rsid w:val="00F43CC8"/>
    <w:rsid w:val="00F44429"/>
    <w:rsid w:val="00F45B20"/>
    <w:rsid w:val="00F469E9"/>
    <w:rsid w:val="00F47ABA"/>
    <w:rsid w:val="00F47D76"/>
    <w:rsid w:val="00F502C7"/>
    <w:rsid w:val="00F5030C"/>
    <w:rsid w:val="00F505EF"/>
    <w:rsid w:val="00F51619"/>
    <w:rsid w:val="00F51F62"/>
    <w:rsid w:val="00F52AE5"/>
    <w:rsid w:val="00F53063"/>
    <w:rsid w:val="00F533E0"/>
    <w:rsid w:val="00F546FB"/>
    <w:rsid w:val="00F553A8"/>
    <w:rsid w:val="00F55B35"/>
    <w:rsid w:val="00F564DF"/>
    <w:rsid w:val="00F56A46"/>
    <w:rsid w:val="00F60329"/>
    <w:rsid w:val="00F61224"/>
    <w:rsid w:val="00F62539"/>
    <w:rsid w:val="00F62C27"/>
    <w:rsid w:val="00F6392C"/>
    <w:rsid w:val="00F63E6F"/>
    <w:rsid w:val="00F63F3A"/>
    <w:rsid w:val="00F64793"/>
    <w:rsid w:val="00F6514C"/>
    <w:rsid w:val="00F655FA"/>
    <w:rsid w:val="00F6642A"/>
    <w:rsid w:val="00F66FEE"/>
    <w:rsid w:val="00F676F4"/>
    <w:rsid w:val="00F70A5D"/>
    <w:rsid w:val="00F712CF"/>
    <w:rsid w:val="00F71530"/>
    <w:rsid w:val="00F71E55"/>
    <w:rsid w:val="00F732C4"/>
    <w:rsid w:val="00F752BE"/>
    <w:rsid w:val="00F75D21"/>
    <w:rsid w:val="00F76C7D"/>
    <w:rsid w:val="00F7788F"/>
    <w:rsid w:val="00F80053"/>
    <w:rsid w:val="00F815E9"/>
    <w:rsid w:val="00F81AFC"/>
    <w:rsid w:val="00F81B72"/>
    <w:rsid w:val="00F836CF"/>
    <w:rsid w:val="00F83B32"/>
    <w:rsid w:val="00F847AC"/>
    <w:rsid w:val="00F85241"/>
    <w:rsid w:val="00F85B47"/>
    <w:rsid w:val="00F85DC7"/>
    <w:rsid w:val="00F905B5"/>
    <w:rsid w:val="00F92DEA"/>
    <w:rsid w:val="00F937CB"/>
    <w:rsid w:val="00F958BF"/>
    <w:rsid w:val="00F96788"/>
    <w:rsid w:val="00F97B56"/>
    <w:rsid w:val="00FA06EB"/>
    <w:rsid w:val="00FA1209"/>
    <w:rsid w:val="00FA15C5"/>
    <w:rsid w:val="00FA1C2A"/>
    <w:rsid w:val="00FA232D"/>
    <w:rsid w:val="00FA3CBB"/>
    <w:rsid w:val="00FA3D31"/>
    <w:rsid w:val="00FA4305"/>
    <w:rsid w:val="00FA49E3"/>
    <w:rsid w:val="00FA58CF"/>
    <w:rsid w:val="00FA5DAC"/>
    <w:rsid w:val="00FA65F3"/>
    <w:rsid w:val="00FA7221"/>
    <w:rsid w:val="00FA79E1"/>
    <w:rsid w:val="00FA7FAA"/>
    <w:rsid w:val="00FB0D23"/>
    <w:rsid w:val="00FB1191"/>
    <w:rsid w:val="00FB12E9"/>
    <w:rsid w:val="00FB32E7"/>
    <w:rsid w:val="00FB3F96"/>
    <w:rsid w:val="00FB4145"/>
    <w:rsid w:val="00FB4494"/>
    <w:rsid w:val="00FB4DBD"/>
    <w:rsid w:val="00FB510D"/>
    <w:rsid w:val="00FB6784"/>
    <w:rsid w:val="00FB7A0D"/>
    <w:rsid w:val="00FC03AC"/>
    <w:rsid w:val="00FC117A"/>
    <w:rsid w:val="00FC1AD2"/>
    <w:rsid w:val="00FC1C27"/>
    <w:rsid w:val="00FC2614"/>
    <w:rsid w:val="00FC2FEE"/>
    <w:rsid w:val="00FC390F"/>
    <w:rsid w:val="00FC5E03"/>
    <w:rsid w:val="00FC6333"/>
    <w:rsid w:val="00FC6D38"/>
    <w:rsid w:val="00FC78FC"/>
    <w:rsid w:val="00FD1419"/>
    <w:rsid w:val="00FD1488"/>
    <w:rsid w:val="00FD1A6A"/>
    <w:rsid w:val="00FD1CFB"/>
    <w:rsid w:val="00FD20BF"/>
    <w:rsid w:val="00FD480A"/>
    <w:rsid w:val="00FD6153"/>
    <w:rsid w:val="00FD7D93"/>
    <w:rsid w:val="00FE04C0"/>
    <w:rsid w:val="00FE26CC"/>
    <w:rsid w:val="00FE2A8E"/>
    <w:rsid w:val="00FE2BB4"/>
    <w:rsid w:val="00FE2CD9"/>
    <w:rsid w:val="00FE371C"/>
    <w:rsid w:val="00FE5A54"/>
    <w:rsid w:val="00FE5BDC"/>
    <w:rsid w:val="00FE6AC5"/>
    <w:rsid w:val="00FE75B7"/>
    <w:rsid w:val="00FE76B4"/>
    <w:rsid w:val="00FE7891"/>
    <w:rsid w:val="00FF059A"/>
    <w:rsid w:val="00FF09D5"/>
    <w:rsid w:val="00FF0BE7"/>
    <w:rsid w:val="00FF25D2"/>
    <w:rsid w:val="00FF34B9"/>
    <w:rsid w:val="00FF42C6"/>
    <w:rsid w:val="00FF566D"/>
    <w:rsid w:val="00FF579A"/>
    <w:rsid w:val="00FF5BCB"/>
    <w:rsid w:val="00FF5F26"/>
    <w:rsid w:val="00FF636B"/>
    <w:rsid w:val="00FF6A9C"/>
    <w:rsid w:val="00FF6F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E016"/>
  <w15:chartTrackingRefBased/>
  <w15:docId w15:val="{90169C8B-3239-4221-B6D3-515BB6E27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62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28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E6228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6228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6228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6228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6228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6228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6228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6228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62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28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62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28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6228F"/>
    <w:pPr>
      <w:spacing w:before="160"/>
      <w:jc w:val="center"/>
    </w:pPr>
    <w:rPr>
      <w:i/>
      <w:iCs/>
      <w:color w:val="404040" w:themeColor="text1" w:themeTint="BF"/>
    </w:rPr>
  </w:style>
  <w:style w:type="character" w:customStyle="1" w:styleId="QuoteChar">
    <w:name w:val="Quote Char"/>
    <w:basedOn w:val="DefaultParagraphFont"/>
    <w:link w:val="Quote"/>
    <w:uiPriority w:val="29"/>
    <w:rsid w:val="00E6228F"/>
    <w:rPr>
      <w:i/>
      <w:iCs/>
      <w:color w:val="404040" w:themeColor="text1" w:themeTint="BF"/>
      <w:lang w:val="en-GB"/>
    </w:rPr>
  </w:style>
  <w:style w:type="paragraph" w:styleId="ListParagraph">
    <w:name w:val="List Paragraph"/>
    <w:basedOn w:val="Normal"/>
    <w:uiPriority w:val="34"/>
    <w:qFormat/>
    <w:rsid w:val="00E6228F"/>
    <w:pPr>
      <w:ind w:left="720"/>
      <w:contextualSpacing/>
    </w:pPr>
  </w:style>
  <w:style w:type="character" w:styleId="IntenseEmphasis">
    <w:name w:val="Intense Emphasis"/>
    <w:basedOn w:val="DefaultParagraphFont"/>
    <w:uiPriority w:val="21"/>
    <w:qFormat/>
    <w:rsid w:val="00E6228F"/>
    <w:rPr>
      <w:i/>
      <w:iCs/>
      <w:color w:val="0F4761" w:themeColor="accent1" w:themeShade="BF"/>
    </w:rPr>
  </w:style>
  <w:style w:type="paragraph" w:styleId="IntenseQuote">
    <w:name w:val="Intense Quote"/>
    <w:basedOn w:val="Normal"/>
    <w:next w:val="Normal"/>
    <w:link w:val="IntenseQuoteChar"/>
    <w:uiPriority w:val="30"/>
    <w:qFormat/>
    <w:rsid w:val="00E62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28F"/>
    <w:rPr>
      <w:i/>
      <w:iCs/>
      <w:color w:val="0F4761" w:themeColor="accent1" w:themeShade="BF"/>
      <w:lang w:val="en-GB"/>
    </w:rPr>
  </w:style>
  <w:style w:type="character" w:styleId="IntenseReference">
    <w:name w:val="Intense Reference"/>
    <w:basedOn w:val="DefaultParagraphFont"/>
    <w:uiPriority w:val="32"/>
    <w:qFormat/>
    <w:rsid w:val="00E6228F"/>
    <w:rPr>
      <w:b/>
      <w:bCs/>
      <w:smallCaps/>
      <w:color w:val="0F4761" w:themeColor="accent1" w:themeShade="BF"/>
      <w:spacing w:val="5"/>
    </w:rPr>
  </w:style>
  <w:style w:type="character" w:styleId="Hyperlink">
    <w:name w:val="Hyperlink"/>
    <w:basedOn w:val="DefaultParagraphFont"/>
    <w:uiPriority w:val="99"/>
    <w:unhideWhenUsed/>
    <w:rsid w:val="006823BB"/>
    <w:rPr>
      <w:color w:val="467886" w:themeColor="hyperlink"/>
      <w:u w:val="single"/>
    </w:rPr>
  </w:style>
  <w:style w:type="character" w:styleId="UnresolvedMention">
    <w:name w:val="Unresolved Mention"/>
    <w:basedOn w:val="DefaultParagraphFont"/>
    <w:uiPriority w:val="99"/>
    <w:semiHidden/>
    <w:unhideWhenUsed/>
    <w:rsid w:val="006823BB"/>
    <w:rPr>
      <w:color w:val="605E5C"/>
      <w:shd w:val="clear" w:color="auto" w:fill="E1DFDD"/>
    </w:rPr>
  </w:style>
  <w:style w:type="character" w:styleId="FollowedHyperlink">
    <w:name w:val="FollowedHyperlink"/>
    <w:basedOn w:val="DefaultParagraphFont"/>
    <w:uiPriority w:val="99"/>
    <w:semiHidden/>
    <w:unhideWhenUsed/>
    <w:rsid w:val="006823BB"/>
    <w:rPr>
      <w:color w:val="96607D" w:themeColor="followedHyperlink"/>
      <w:u w:val="single"/>
    </w:rPr>
  </w:style>
  <w:style w:type="table" w:styleId="TableGrid">
    <w:name w:val="Table Grid"/>
    <w:basedOn w:val="TableNormal"/>
    <w:uiPriority w:val="39"/>
    <w:rsid w:val="003E2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1442"/>
    <w:rPr>
      <w:rFonts w:ascii="Times New Roman" w:hAnsi="Times New Roman" w:cs="Times New Roman"/>
      <w:sz w:val="24"/>
      <w:szCs w:val="24"/>
    </w:rPr>
  </w:style>
  <w:style w:type="paragraph" w:styleId="NoSpacing">
    <w:name w:val="No Spacing"/>
    <w:uiPriority w:val="1"/>
    <w:qFormat/>
    <w:rsid w:val="005B376E"/>
    <w:pPr>
      <w:spacing w:after="0" w:line="240" w:lineRule="auto"/>
    </w:pPr>
    <w:rPr>
      <w:lang w:val="en-GB"/>
    </w:rPr>
  </w:style>
  <w:style w:type="character" w:styleId="PlaceholderText">
    <w:name w:val="Placeholder Text"/>
    <w:basedOn w:val="DefaultParagraphFont"/>
    <w:uiPriority w:val="99"/>
    <w:semiHidden/>
    <w:rsid w:val="00686F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464463">
      <w:bodyDiv w:val="1"/>
      <w:marLeft w:val="0"/>
      <w:marRight w:val="0"/>
      <w:marTop w:val="0"/>
      <w:marBottom w:val="0"/>
      <w:divBdr>
        <w:top w:val="none" w:sz="0" w:space="0" w:color="auto"/>
        <w:left w:val="none" w:sz="0" w:space="0" w:color="auto"/>
        <w:bottom w:val="none" w:sz="0" w:space="0" w:color="auto"/>
        <w:right w:val="none" w:sz="0" w:space="0" w:color="auto"/>
      </w:divBdr>
    </w:div>
    <w:div w:id="500775376">
      <w:bodyDiv w:val="1"/>
      <w:marLeft w:val="0"/>
      <w:marRight w:val="0"/>
      <w:marTop w:val="0"/>
      <w:marBottom w:val="0"/>
      <w:divBdr>
        <w:top w:val="none" w:sz="0" w:space="0" w:color="auto"/>
        <w:left w:val="none" w:sz="0" w:space="0" w:color="auto"/>
        <w:bottom w:val="none" w:sz="0" w:space="0" w:color="auto"/>
        <w:right w:val="none" w:sz="0" w:space="0" w:color="auto"/>
      </w:divBdr>
    </w:div>
    <w:div w:id="979384100">
      <w:bodyDiv w:val="1"/>
      <w:marLeft w:val="0"/>
      <w:marRight w:val="0"/>
      <w:marTop w:val="0"/>
      <w:marBottom w:val="0"/>
      <w:divBdr>
        <w:top w:val="none" w:sz="0" w:space="0" w:color="auto"/>
        <w:left w:val="none" w:sz="0" w:space="0" w:color="auto"/>
        <w:bottom w:val="none" w:sz="0" w:space="0" w:color="auto"/>
        <w:right w:val="none" w:sz="0" w:space="0" w:color="auto"/>
      </w:divBdr>
    </w:div>
    <w:div w:id="102035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6.png"/><Relationship Id="rId21" Type="http://schemas.openxmlformats.org/officeDocument/2006/relationships/hyperlink" Target="http://www.atmo.arizona.edu/students/courselinks/fall10/atmo551a/AdiabaticLapseRate.pdf" TargetMode="External"/><Relationship Id="rId42" Type="http://schemas.openxmlformats.org/officeDocument/2006/relationships/hyperlink" Target="https://escholarship.org/content/qt0d72911v/qt0d72911v.pdf?t=pghwe7" TargetMode="External"/><Relationship Id="rId63" Type="http://schemas.openxmlformats.org/officeDocument/2006/relationships/image" Target="media/image28.png"/><Relationship Id="rId84" Type="http://schemas.openxmlformats.org/officeDocument/2006/relationships/image" Target="media/image41.png"/><Relationship Id="rId138" Type="http://schemas.openxmlformats.org/officeDocument/2006/relationships/image" Target="media/image83.png"/><Relationship Id="rId159" Type="http://schemas.openxmlformats.org/officeDocument/2006/relationships/image" Target="media/image92.png"/><Relationship Id="rId170" Type="http://schemas.openxmlformats.org/officeDocument/2006/relationships/image" Target="media/image99.png"/><Relationship Id="rId191" Type="http://schemas.openxmlformats.org/officeDocument/2006/relationships/image" Target="media/image113.png"/><Relationship Id="rId205" Type="http://schemas.openxmlformats.org/officeDocument/2006/relationships/image" Target="media/image125.png"/><Relationship Id="rId226" Type="http://schemas.openxmlformats.org/officeDocument/2006/relationships/image" Target="media/image143.png"/><Relationship Id="rId247" Type="http://schemas.openxmlformats.org/officeDocument/2006/relationships/image" Target="media/image161.png"/><Relationship Id="rId107" Type="http://schemas.openxmlformats.org/officeDocument/2006/relationships/image" Target="media/image60.png"/><Relationship Id="rId11" Type="http://schemas.openxmlformats.org/officeDocument/2006/relationships/image" Target="media/image3.png"/><Relationship Id="rId32" Type="http://schemas.openxmlformats.org/officeDocument/2006/relationships/hyperlink" Target="https://www.inscc.utah.edu/~krueger/5300/lapse_rates.pdf" TargetMode="External"/><Relationship Id="rId53" Type="http://schemas.openxmlformats.org/officeDocument/2006/relationships/image" Target="media/image23.png"/><Relationship Id="rId74" Type="http://schemas.openxmlformats.org/officeDocument/2006/relationships/image" Target="media/image32.png"/><Relationship Id="rId128" Type="http://schemas.openxmlformats.org/officeDocument/2006/relationships/image" Target="media/image76.png"/><Relationship Id="rId149" Type="http://schemas.openxmlformats.org/officeDocument/2006/relationships/hyperlink" Target="https://www.sciencedirect.com/science/article/pii/S1352231013003348" TargetMode="External"/><Relationship Id="rId5" Type="http://schemas.openxmlformats.org/officeDocument/2006/relationships/webSettings" Target="webSettings.xml"/><Relationship Id="rId95" Type="http://schemas.openxmlformats.org/officeDocument/2006/relationships/image" Target="media/image51.png"/><Relationship Id="rId160" Type="http://schemas.openxmlformats.org/officeDocument/2006/relationships/image" Target="media/image93.png"/><Relationship Id="rId181" Type="http://schemas.openxmlformats.org/officeDocument/2006/relationships/image" Target="media/image105.png"/><Relationship Id="rId216" Type="http://schemas.openxmlformats.org/officeDocument/2006/relationships/image" Target="media/image133.png"/><Relationship Id="rId237" Type="http://schemas.openxmlformats.org/officeDocument/2006/relationships/image" Target="media/image153.png"/><Relationship Id="rId22" Type="http://schemas.openxmlformats.org/officeDocument/2006/relationships/hyperlink" Target="https://commons.erau.edu/cgi/viewcontent.cgi?article=1374&amp;context=ijaaa" TargetMode="External"/><Relationship Id="rId43" Type="http://schemas.openxmlformats.org/officeDocument/2006/relationships/image" Target="media/image16.png"/><Relationship Id="rId64" Type="http://schemas.openxmlformats.org/officeDocument/2006/relationships/hyperlink" Target="https://developer.nvidia.com/blog/accelerating-lossless-gpu-compression-with-new-flexible-interfaces-in-nvidia-nvcomp/" TargetMode="External"/><Relationship Id="rId118" Type="http://schemas.openxmlformats.org/officeDocument/2006/relationships/image" Target="media/image67.png"/><Relationship Id="rId139" Type="http://schemas.openxmlformats.org/officeDocument/2006/relationships/image" Target="media/image84.png"/><Relationship Id="rId85" Type="http://schemas.openxmlformats.org/officeDocument/2006/relationships/image" Target="media/image42.png"/><Relationship Id="rId150" Type="http://schemas.openxmlformats.org/officeDocument/2006/relationships/hyperlink" Target="https://www.omnicalculator.com/physics/water-density" TargetMode="External"/><Relationship Id="rId171" Type="http://schemas.openxmlformats.org/officeDocument/2006/relationships/hyperlink" Target="https://www.youtube.com/watch?v=j-psY7YUvgU" TargetMode="External"/><Relationship Id="rId192" Type="http://schemas.openxmlformats.org/officeDocument/2006/relationships/hyperlink" Target="https://journals.ametsoc.org/view/journals/atsc/71/12/jas-d-13-0375.1.xml" TargetMode="External"/><Relationship Id="rId206" Type="http://schemas.openxmlformats.org/officeDocument/2006/relationships/image" Target="media/image126.png"/><Relationship Id="rId227" Type="http://schemas.openxmlformats.org/officeDocument/2006/relationships/image" Target="media/image144.png"/><Relationship Id="rId248" Type="http://schemas.openxmlformats.org/officeDocument/2006/relationships/image" Target="media/image162.png"/><Relationship Id="rId12" Type="http://schemas.openxmlformats.org/officeDocument/2006/relationships/image" Target="media/image4.png"/><Relationship Id="rId33" Type="http://schemas.openxmlformats.org/officeDocument/2006/relationships/hyperlink" Target="https://badpets.net/Documents/Atmos_Thermodynamics.pdf" TargetMode="External"/><Relationship Id="rId108" Type="http://schemas.openxmlformats.org/officeDocument/2006/relationships/image" Target="media/image61.png"/><Relationship Id="rId129" Type="http://schemas.openxmlformats.org/officeDocument/2006/relationships/hyperlink" Target="https://en.wikipedia.org/wiki/Manning_formula" TargetMode="External"/><Relationship Id="rId54" Type="http://schemas.openxmlformats.org/officeDocument/2006/relationships/image" Target="media/image24.png"/><Relationship Id="rId75" Type="http://schemas.openxmlformats.org/officeDocument/2006/relationships/image" Target="media/image33.png"/><Relationship Id="rId96" Type="http://schemas.openxmlformats.org/officeDocument/2006/relationships/image" Target="media/image52.png"/><Relationship Id="rId140" Type="http://schemas.openxmlformats.org/officeDocument/2006/relationships/image" Target="media/image85.png"/><Relationship Id="rId161" Type="http://schemas.openxmlformats.org/officeDocument/2006/relationships/hyperlink" Target="https://en.wikipedia.org/wiki/Latent_heat" TargetMode="External"/><Relationship Id="rId182" Type="http://schemas.openxmlformats.org/officeDocument/2006/relationships/hyperlink" Target="https://tc.copernicus.org/articles/17/211/2023/" TargetMode="External"/><Relationship Id="rId217" Type="http://schemas.openxmlformats.org/officeDocument/2006/relationships/image" Target="media/image134.png"/><Relationship Id="rId6" Type="http://schemas.openxmlformats.org/officeDocument/2006/relationships/hyperlink" Target="https://unidata.github.io/MetPy/latest/_static/USAF_SkewT_manual.pdf" TargetMode="External"/><Relationship Id="rId238" Type="http://schemas.openxmlformats.org/officeDocument/2006/relationships/image" Target="media/image154.png"/><Relationship Id="rId23" Type="http://schemas.openxmlformats.org/officeDocument/2006/relationships/hyperlink" Target="https://commons.erau.edu/cgi/viewcontent.cgi?article=1053&amp;context=ijaaa" TargetMode="External"/><Relationship Id="rId119" Type="http://schemas.openxmlformats.org/officeDocument/2006/relationships/image" Target="media/image68.png"/><Relationship Id="rId44" Type="http://schemas.openxmlformats.org/officeDocument/2006/relationships/image" Target="media/image17.png"/><Relationship Id="rId65" Type="http://schemas.openxmlformats.org/officeDocument/2006/relationships/hyperlink" Target="https://docs.nvidia.com/cuda/cuda-installation-guide-microsoft-windows/index.html" TargetMode="External"/><Relationship Id="rId86" Type="http://schemas.openxmlformats.org/officeDocument/2006/relationships/image" Target="media/image43.png"/><Relationship Id="rId130" Type="http://schemas.openxmlformats.org/officeDocument/2006/relationships/hyperlink" Target="https://www.fsl.orst.edu/geowater/FX3/help/8_Hydraulic_Reference/Mannings_n_Tables.htm" TargetMode="External"/><Relationship Id="rId151" Type="http://schemas.openxmlformats.org/officeDocument/2006/relationships/image" Target="media/image88.png"/><Relationship Id="rId172" Type="http://schemas.openxmlformats.org/officeDocument/2006/relationships/hyperlink" Target="https://research.csiro.au/ccam/wp-content/uploads/sites/520/2024/01/1377337420.pdf" TargetMode="External"/><Relationship Id="rId193" Type="http://schemas.openxmlformats.org/officeDocument/2006/relationships/image" Target="media/image114.png"/><Relationship Id="rId207" Type="http://schemas.openxmlformats.org/officeDocument/2006/relationships/image" Target="media/image127.png"/><Relationship Id="rId228" Type="http://schemas.openxmlformats.org/officeDocument/2006/relationships/image" Target="media/image145.png"/><Relationship Id="rId249" Type="http://schemas.openxmlformats.org/officeDocument/2006/relationships/image" Target="media/image163.png"/><Relationship Id="rId13" Type="http://schemas.openxmlformats.org/officeDocument/2006/relationships/hyperlink" Target="https://dataplatform.knmi.nl/dataset/access/radiosonde-debilt-daily-1" TargetMode="External"/><Relationship Id="rId109" Type="http://schemas.openxmlformats.org/officeDocument/2006/relationships/image" Target="media/image62.png"/><Relationship Id="rId34" Type="http://schemas.openxmlformats.org/officeDocument/2006/relationships/hyperlink" Target="https://www.tec-science.com/mechanics/gases-and-liquids/barometric-formula-for-an-adiabatic-atmosphere/" TargetMode="External"/><Relationship Id="rId55" Type="http://schemas.openxmlformats.org/officeDocument/2006/relationships/image" Target="media/image25.png"/><Relationship Id="rId76" Type="http://schemas.openxmlformats.org/officeDocument/2006/relationships/image" Target="media/image34.png"/><Relationship Id="rId97" Type="http://schemas.openxmlformats.org/officeDocument/2006/relationships/image" Target="media/image53.png"/><Relationship Id="rId120" Type="http://schemas.openxmlformats.org/officeDocument/2006/relationships/hyperlink" Target="https://github.com/niels747/2D-Weather-Sandbox" TargetMode="External"/><Relationship Id="rId141" Type="http://schemas.openxmlformats.org/officeDocument/2006/relationships/image" Target="media/image86.png"/><Relationship Id="rId7" Type="http://schemas.openxmlformats.org/officeDocument/2006/relationships/image" Target="media/image1.png"/><Relationship Id="rId162" Type="http://schemas.openxmlformats.org/officeDocument/2006/relationships/image" Target="media/image94.png"/><Relationship Id="rId183" Type="http://schemas.openxmlformats.org/officeDocument/2006/relationships/image" Target="media/image106.png"/><Relationship Id="rId218" Type="http://schemas.openxmlformats.org/officeDocument/2006/relationships/image" Target="media/image135.png"/><Relationship Id="rId239" Type="http://schemas.openxmlformats.org/officeDocument/2006/relationships/image" Target="media/image155.png"/><Relationship Id="rId250" Type="http://schemas.openxmlformats.org/officeDocument/2006/relationships/image" Target="media/image164.png"/><Relationship Id="rId24" Type="http://schemas.openxmlformats.org/officeDocument/2006/relationships/hyperlink" Target="https://essopenarchive.org/doi/full/10.22541/essoar.169111799.99044015" TargetMode="External"/><Relationship Id="rId45" Type="http://schemas.openxmlformats.org/officeDocument/2006/relationships/image" Target="media/image18.png"/><Relationship Id="rId66" Type="http://schemas.openxmlformats.org/officeDocument/2006/relationships/image" Target="media/image29.png"/><Relationship Id="rId87" Type="http://schemas.openxmlformats.org/officeDocument/2006/relationships/image" Target="media/image44.png"/><Relationship Id="rId110" Type="http://schemas.openxmlformats.org/officeDocument/2006/relationships/image" Target="media/image63.png"/><Relationship Id="rId131" Type="http://schemas.openxmlformats.org/officeDocument/2006/relationships/image" Target="media/image77.png"/><Relationship Id="rId152" Type="http://schemas.openxmlformats.org/officeDocument/2006/relationships/image" Target="media/image89.png"/><Relationship Id="rId173" Type="http://schemas.openxmlformats.org/officeDocument/2006/relationships/image" Target="media/image100.png"/><Relationship Id="rId194" Type="http://schemas.openxmlformats.org/officeDocument/2006/relationships/image" Target="media/image115.png"/><Relationship Id="rId208" Type="http://schemas.openxmlformats.org/officeDocument/2006/relationships/image" Target="media/image128.png"/><Relationship Id="rId229" Type="http://schemas.openxmlformats.org/officeDocument/2006/relationships/image" Target="media/image146.png"/><Relationship Id="rId240" Type="http://schemas.openxmlformats.org/officeDocument/2006/relationships/image" Target="media/image156.png"/><Relationship Id="rId14" Type="http://schemas.openxmlformats.org/officeDocument/2006/relationships/image" Target="media/image5.png"/><Relationship Id="rId35" Type="http://schemas.openxmlformats.org/officeDocument/2006/relationships/hyperlink" Target="https://aerosol.ucsd.edu/sio217a-F13TermProjectPresentations/ROAST_project_SIO1.pdf" TargetMode="External"/><Relationship Id="rId56" Type="http://schemas.openxmlformats.org/officeDocument/2006/relationships/image" Target="media/image26.png"/><Relationship Id="rId77" Type="http://schemas.openxmlformats.org/officeDocument/2006/relationships/image" Target="media/image35.png"/><Relationship Id="rId100" Type="http://schemas.openxmlformats.org/officeDocument/2006/relationships/image" Target="media/image55.png"/><Relationship Id="rId8" Type="http://schemas.openxmlformats.org/officeDocument/2006/relationships/hyperlink" Target="https://en.wikipedia.org/wiki/Density" TargetMode="External"/><Relationship Id="rId98" Type="http://schemas.openxmlformats.org/officeDocument/2006/relationships/hyperlink" Target="https://docs.nvidia.com/cuda/incomplete-lu-cholesky/index.html" TargetMode="External"/><Relationship Id="rId121" Type="http://schemas.openxmlformats.org/officeDocument/2006/relationships/image" Target="media/image69.png"/><Relationship Id="rId142" Type="http://schemas.openxmlformats.org/officeDocument/2006/relationships/hyperlink" Target="https://edepot.wur.nl/553968" TargetMode="External"/><Relationship Id="rId163" Type="http://schemas.openxmlformats.org/officeDocument/2006/relationships/image" Target="media/image95.png"/><Relationship Id="rId184" Type="http://schemas.openxmlformats.org/officeDocument/2006/relationships/hyperlink" Target="https://agupubs.onlinelibrary.wiley.com/doi/full/10.1029/2020WR027332" TargetMode="External"/><Relationship Id="rId219" Type="http://schemas.openxmlformats.org/officeDocument/2006/relationships/image" Target="media/image136.png"/><Relationship Id="rId230" Type="http://schemas.openxmlformats.org/officeDocument/2006/relationships/image" Target="media/image147.png"/><Relationship Id="rId251" Type="http://schemas.openxmlformats.org/officeDocument/2006/relationships/image" Target="media/image165.png"/><Relationship Id="rId25" Type="http://schemas.openxmlformats.org/officeDocument/2006/relationships/hyperlink" Target="https://www.proquest.com/openview/7b745cf9a82b738e95f8b453c8df5dea/1?cbl=2026366&amp;loginDisplay=true&amp;pq-origsite=gscholar" TargetMode="External"/><Relationship Id="rId46" Type="http://schemas.openxmlformats.org/officeDocument/2006/relationships/hyperlink" Target="http://www.csgnetwork.com/lclcalc.html" TargetMode="External"/><Relationship Id="rId67" Type="http://schemas.openxmlformats.org/officeDocument/2006/relationships/hyperlink" Target="https://docs.nvidia.com/cuda/cuda-c-programming-guide/index.html" TargetMode="External"/><Relationship Id="rId88" Type="http://schemas.openxmlformats.org/officeDocument/2006/relationships/hyperlink" Target="https://www.youtube.com/watch?v=gvGumkXueVE" TargetMode="External"/><Relationship Id="rId111" Type="http://schemas.openxmlformats.org/officeDocument/2006/relationships/image" Target="media/image64.png"/><Relationship Id="rId132" Type="http://schemas.openxmlformats.org/officeDocument/2006/relationships/image" Target="media/image78.png"/><Relationship Id="rId153" Type="http://schemas.openxmlformats.org/officeDocument/2006/relationships/customXml" Target="ink/ink1.xml"/><Relationship Id="rId174" Type="http://schemas.openxmlformats.org/officeDocument/2006/relationships/hyperlink" Target="https://journals.ametsoc.org/view/journals/apme/19/8/1520-0450_1980_019_0950_nsoipc_2_0_co_2.xml?tab_body=pdf" TargetMode="External"/><Relationship Id="rId195" Type="http://schemas.openxmlformats.org/officeDocument/2006/relationships/image" Target="media/image116.png"/><Relationship Id="rId209" Type="http://schemas.openxmlformats.org/officeDocument/2006/relationships/hyperlink" Target="https://repository.kaust.edu.sa/items/22b03d8a-9b1a-45c2-b41c-27e8f2ab7c51" TargetMode="External"/><Relationship Id="rId220" Type="http://schemas.openxmlformats.org/officeDocument/2006/relationships/image" Target="media/image137.png"/><Relationship Id="rId241" Type="http://schemas.openxmlformats.org/officeDocument/2006/relationships/image" Target="media/image157.png"/><Relationship Id="rId15" Type="http://schemas.openxmlformats.org/officeDocument/2006/relationships/image" Target="media/image6.png"/><Relationship Id="rId36" Type="http://schemas.openxmlformats.org/officeDocument/2006/relationships/hyperlink" Target="http://kishou.u-gakugei.ac.jp/tools/calc/gammaw.html" TargetMode="External"/><Relationship Id="rId57" Type="http://schemas.openxmlformats.org/officeDocument/2006/relationships/hyperlink" Target="https://www.cosmo-model.org/content/model/cosmo/techReports/docs/techReport17.pdf" TargetMode="External"/><Relationship Id="rId78" Type="http://schemas.openxmlformats.org/officeDocument/2006/relationships/image" Target="media/image36.emf"/><Relationship Id="rId99" Type="http://schemas.openxmlformats.org/officeDocument/2006/relationships/image" Target="media/image54.png"/><Relationship Id="rId101" Type="http://schemas.openxmlformats.org/officeDocument/2006/relationships/image" Target="media/image56.png"/><Relationship Id="rId122" Type="http://schemas.openxmlformats.org/officeDocument/2006/relationships/image" Target="media/image70.png"/><Relationship Id="rId143" Type="http://schemas.openxmlformats.org/officeDocument/2006/relationships/image" Target="media/image87.png"/><Relationship Id="rId164" Type="http://schemas.openxmlformats.org/officeDocument/2006/relationships/image" Target="media/image96.png"/><Relationship Id="rId185" Type="http://schemas.openxmlformats.org/officeDocument/2006/relationships/image" Target="media/image107.png"/><Relationship Id="rId9" Type="http://schemas.openxmlformats.org/officeDocument/2006/relationships/hyperlink" Target="https://en.wikipedia.org/wiki/Density_of_air" TargetMode="External"/><Relationship Id="rId210" Type="http://schemas.openxmlformats.org/officeDocument/2006/relationships/hyperlink" Target="https://acp.copernicus.org/articles/21/9741/2021/acp-21-9741-2021.pdf" TargetMode="External"/><Relationship Id="rId26" Type="http://schemas.openxmlformats.org/officeDocument/2006/relationships/hyperlink" Target="file:///C:/Users/SKIKK/Downloads/TESE_RUI_PEDRO_DUARTE.pdf" TargetMode="External"/><Relationship Id="rId231" Type="http://schemas.openxmlformats.org/officeDocument/2006/relationships/image" Target="media/image148.png"/><Relationship Id="rId252" Type="http://schemas.openxmlformats.org/officeDocument/2006/relationships/fontTable" Target="fontTable.xml"/><Relationship Id="rId47" Type="http://schemas.openxmlformats.org/officeDocument/2006/relationships/image" Target="media/image19.png"/><Relationship Id="rId68" Type="http://schemas.openxmlformats.org/officeDocument/2006/relationships/image" Target="media/image30.png"/><Relationship Id="rId89" Type="http://schemas.openxmlformats.org/officeDocument/2006/relationships/image" Target="media/image45.png"/><Relationship Id="rId112" Type="http://schemas.openxmlformats.org/officeDocument/2006/relationships/image" Target="media/image65.png"/><Relationship Id="rId133" Type="http://schemas.openxmlformats.org/officeDocument/2006/relationships/image" Target="media/image79.png"/><Relationship Id="rId154" Type="http://schemas.openxmlformats.org/officeDocument/2006/relationships/customXml" Target="ink/ink2.xml"/><Relationship Id="rId175" Type="http://schemas.openxmlformats.org/officeDocument/2006/relationships/image" Target="media/image101.png"/><Relationship Id="rId196" Type="http://schemas.openxmlformats.org/officeDocument/2006/relationships/image" Target="media/image117.png"/><Relationship Id="rId200" Type="http://schemas.openxmlformats.org/officeDocument/2006/relationships/image" Target="media/image120.png"/><Relationship Id="rId16" Type="http://schemas.openxmlformats.org/officeDocument/2006/relationships/image" Target="media/image7.png"/><Relationship Id="rId221" Type="http://schemas.openxmlformats.org/officeDocument/2006/relationships/image" Target="media/image138.png"/><Relationship Id="rId242" Type="http://schemas.openxmlformats.org/officeDocument/2006/relationships/hyperlink" Target="https://d3d3g8mu99pzk9.cloudfront.net/AndrewSchneider/Nubis%20Cubed.pdf" TargetMode="External"/><Relationship Id="rId37" Type="http://schemas.openxmlformats.org/officeDocument/2006/relationships/hyperlink" Target="https://www.youtube.com/watch?v=ayqGKkl-3CU" TargetMode="External"/><Relationship Id="rId58" Type="http://schemas.openxmlformats.org/officeDocument/2006/relationships/hyperlink" Target="http://www.srderoode.nl/PPT/Roode_CGILS_Mar_Stony_Brook_2010.pdf" TargetMode="External"/><Relationship Id="rId79" Type="http://schemas.openxmlformats.org/officeDocument/2006/relationships/oleObject" Target="embeddings/oleObject1.bin"/><Relationship Id="rId102" Type="http://schemas.openxmlformats.org/officeDocument/2006/relationships/hyperlink" Target="https://www.ecmwf.int/sites/default/files/elibrary/2017/Atmospheric_moist_convection.pdf" TargetMode="External"/><Relationship Id="rId123" Type="http://schemas.openxmlformats.org/officeDocument/2006/relationships/image" Target="media/image71.png"/><Relationship Id="rId144" Type="http://schemas.openxmlformats.org/officeDocument/2006/relationships/hyperlink" Target="https://www.ecmwf.int/sites/default/files/elibrary/2016/17117-part-iv-physical-processes.pdf" TargetMode="External"/><Relationship Id="rId90" Type="http://schemas.openxmlformats.org/officeDocument/2006/relationships/image" Target="media/image46.png"/><Relationship Id="rId165" Type="http://schemas.openxmlformats.org/officeDocument/2006/relationships/hyperlink" Target="https://www2.mmm.ucar.edu/wrf/users/physics/phys_refs/MICRO_PHYS/Kessler.pdf" TargetMode="External"/><Relationship Id="rId186" Type="http://schemas.openxmlformats.org/officeDocument/2006/relationships/image" Target="media/image108.png"/><Relationship Id="rId211" Type="http://schemas.openxmlformats.org/officeDocument/2006/relationships/hyperlink" Target="https://www.sciencedirect.com/science/article/pii/S002199912100005X" TargetMode="External"/><Relationship Id="rId232" Type="http://schemas.openxmlformats.org/officeDocument/2006/relationships/hyperlink" Target="https://github.com/BigNerd95/CUDASamples/blob/master/samples/2_Graphics/volumeRender/volumeRender.cpp" TargetMode="External"/><Relationship Id="rId253" Type="http://schemas.openxmlformats.org/officeDocument/2006/relationships/theme" Target="theme/theme1.xml"/><Relationship Id="rId27" Type="http://schemas.openxmlformats.org/officeDocument/2006/relationships/image" Target="media/image11.png"/><Relationship Id="rId48" Type="http://schemas.openxmlformats.org/officeDocument/2006/relationships/hyperlink" Target="https://www.gnss-x.ac.cn/docs/Atmospheric%20Science%20An%20Introductory%20Survey%20(John%20M.%20Wallace,%20Peter%20V.%20Hobbs)%20(z-lib.org).pdf" TargetMode="External"/><Relationship Id="rId69" Type="http://schemas.openxmlformats.org/officeDocument/2006/relationships/hyperlink" Target="https://computationalsciences.org/publications/amador-herrera-2021-weatherscapes/amador-herrera-2021-weatherscapes.pdf" TargetMode="External"/><Relationship Id="rId113" Type="http://schemas.openxmlformats.org/officeDocument/2006/relationships/hyperlink" Target="https://journals.ametsoc.org/view/journals/atsc/64/10/jas4047.1.xml" TargetMode="External"/><Relationship Id="rId134" Type="http://schemas.openxmlformats.org/officeDocument/2006/relationships/image" Target="media/image80.png"/><Relationship Id="rId80" Type="http://schemas.openxmlformats.org/officeDocument/2006/relationships/image" Target="media/image37.png"/><Relationship Id="rId155" Type="http://schemas.openxmlformats.org/officeDocument/2006/relationships/customXml" Target="ink/ink3.xml"/><Relationship Id="rId176" Type="http://schemas.openxmlformats.org/officeDocument/2006/relationships/hyperlink" Target="https://agupubs.onlinelibrary.wiley.com/doi/full/10.1002/2015JD023986" TargetMode="External"/><Relationship Id="rId197" Type="http://schemas.openxmlformats.org/officeDocument/2006/relationships/image" Target="media/image118.png"/><Relationship Id="rId201" Type="http://schemas.openxmlformats.org/officeDocument/2006/relationships/image" Target="media/image121.png"/><Relationship Id="rId222" Type="http://schemas.openxmlformats.org/officeDocument/2006/relationships/image" Target="media/image139.png"/><Relationship Id="rId243" Type="http://schemas.openxmlformats.org/officeDocument/2006/relationships/image" Target="media/image158.png"/><Relationship Id="rId17" Type="http://schemas.openxmlformats.org/officeDocument/2006/relationships/image" Target="media/image8.png"/><Relationship Id="rId38" Type="http://schemas.openxmlformats.org/officeDocument/2006/relationships/hyperlink" Target="https://unidata.github.io/MetPy/latest/api/generated/metpy.calc.moist_lapse.html" TargetMode="External"/><Relationship Id="rId59" Type="http://schemas.openxmlformats.org/officeDocument/2006/relationships/hyperlink" Target="https://github.com/dalesteam/dales" TargetMode="External"/><Relationship Id="rId103" Type="http://schemas.openxmlformats.org/officeDocument/2006/relationships/hyperlink" Target="https://sci-hub.se/downloads/2020-12-24/50/10.1080@10618562.2020.1856822.pdf" TargetMode="External"/><Relationship Id="rId124" Type="http://schemas.openxmlformats.org/officeDocument/2006/relationships/image" Target="media/image72.png"/><Relationship Id="rId70" Type="http://schemas.openxmlformats.org/officeDocument/2006/relationships/hyperlink" Target="https://computationalsciences.org/publications/haedrich-2020-stormscapes/haedrich-2020-stormscapes.pdf" TargetMode="External"/><Relationship Id="rId91" Type="http://schemas.openxmlformats.org/officeDocument/2006/relationships/image" Target="media/image47.png"/><Relationship Id="rId145" Type="http://schemas.openxmlformats.org/officeDocument/2006/relationships/hyperlink" Target="https://www.ecmwf.int/en/about/media-centre/focus/2021/fact-sheet-earth-system-modelling-ecmwf" TargetMode="External"/><Relationship Id="rId166" Type="http://schemas.openxmlformats.org/officeDocument/2006/relationships/image" Target="media/image97.png"/><Relationship Id="rId187" Type="http://schemas.openxmlformats.org/officeDocument/2006/relationships/image" Target="media/image109.png"/><Relationship Id="rId1" Type="http://schemas.openxmlformats.org/officeDocument/2006/relationships/customXml" Target="../customXml/item1.xml"/><Relationship Id="rId212" Type="http://schemas.openxmlformats.org/officeDocument/2006/relationships/image" Target="media/image129.png"/><Relationship Id="rId233" Type="http://schemas.openxmlformats.org/officeDocument/2006/relationships/image" Target="media/image149.png"/><Relationship Id="rId28" Type="http://schemas.openxmlformats.org/officeDocument/2006/relationships/hyperlink" Target="https://www.icams-portal.gov/resources/ofcm/fmh/FMH3/00-entire-FMH3.pdf" TargetMode="External"/><Relationship Id="rId49" Type="http://schemas.openxmlformats.org/officeDocument/2006/relationships/hyperlink" Target="https://www.mide.com/air-pressure-at-altitude-calculator" TargetMode="External"/><Relationship Id="rId114" Type="http://schemas.openxmlformats.org/officeDocument/2006/relationships/hyperlink" Target="https://agupubs.onlinelibrary.wiley.com/doi/full/10.1029/2010WR009866" TargetMode="External"/><Relationship Id="rId60" Type="http://schemas.openxmlformats.org/officeDocument/2006/relationships/hyperlink" Target="https://agupubs.onlinelibrary.wiley.com/doi/full/10.1029/2001JD000767" TargetMode="External"/><Relationship Id="rId81" Type="http://schemas.openxmlformats.org/officeDocument/2006/relationships/image" Target="media/image38.png"/><Relationship Id="rId135" Type="http://schemas.openxmlformats.org/officeDocument/2006/relationships/image" Target="media/image81.png"/><Relationship Id="rId156" Type="http://schemas.openxmlformats.org/officeDocument/2006/relationships/customXml" Target="ink/ink4.xml"/><Relationship Id="rId177" Type="http://schemas.openxmlformats.org/officeDocument/2006/relationships/image" Target="media/image102.png"/><Relationship Id="rId198" Type="http://schemas.openxmlformats.org/officeDocument/2006/relationships/hyperlink" Target="https://en.wikipedia.org/wiki/Trilinear_interpolation" TargetMode="External"/><Relationship Id="rId202" Type="http://schemas.openxmlformats.org/officeDocument/2006/relationships/image" Target="media/image122.png"/><Relationship Id="rId223" Type="http://schemas.openxmlformats.org/officeDocument/2006/relationships/image" Target="media/image140.png"/><Relationship Id="rId244" Type="http://schemas.openxmlformats.org/officeDocument/2006/relationships/image" Target="media/image159.png"/><Relationship Id="rId18" Type="http://schemas.openxmlformats.org/officeDocument/2006/relationships/image" Target="media/image9.png"/><Relationship Id="rId39" Type="http://schemas.openxmlformats.org/officeDocument/2006/relationships/image" Target="media/image14.png"/><Relationship Id="rId50" Type="http://schemas.openxmlformats.org/officeDocument/2006/relationships/image" Target="media/image20.png"/><Relationship Id="rId104" Type="http://schemas.openxmlformats.org/officeDocument/2006/relationships/image" Target="media/image57.png"/><Relationship Id="rId125" Type="http://schemas.openxmlformats.org/officeDocument/2006/relationships/image" Target="media/image73.png"/><Relationship Id="rId146" Type="http://schemas.openxmlformats.org/officeDocument/2006/relationships/hyperlink" Target="https://journals.ametsoc.org/view/journals/atsc/78/11/JAS-D-21-0136.1.pdf" TargetMode="External"/><Relationship Id="rId167" Type="http://schemas.openxmlformats.org/officeDocument/2006/relationships/image" Target="media/image98.png"/><Relationship Id="rId188" Type="http://schemas.openxmlformats.org/officeDocument/2006/relationships/image" Target="media/image110.png"/><Relationship Id="rId71" Type="http://schemas.openxmlformats.org/officeDocument/2006/relationships/hyperlink" Target="https://www.youtube.com/watch?v=iKAVRgIrUOU" TargetMode="External"/><Relationship Id="rId92" Type="http://schemas.openxmlformats.org/officeDocument/2006/relationships/image" Target="media/image48.png"/><Relationship Id="rId213" Type="http://schemas.openxmlformats.org/officeDocument/2006/relationships/image" Target="media/image130.png"/><Relationship Id="rId234" Type="http://schemas.openxmlformats.org/officeDocument/2006/relationships/image" Target="media/image150.png"/><Relationship Id="rId2" Type="http://schemas.openxmlformats.org/officeDocument/2006/relationships/numbering" Target="numbering.xml"/><Relationship Id="rId29" Type="http://schemas.openxmlformats.org/officeDocument/2006/relationships/image" Target="media/image12.png"/><Relationship Id="rId40" Type="http://schemas.openxmlformats.org/officeDocument/2006/relationships/image" Target="media/image15.png"/><Relationship Id="rId115" Type="http://schemas.openxmlformats.org/officeDocument/2006/relationships/hyperlink" Target="https://structx.com/Soil_Properties_007.html" TargetMode="External"/><Relationship Id="rId136" Type="http://schemas.openxmlformats.org/officeDocument/2006/relationships/hyperlink" Target="http://www.atmo.arizona.edu/students/courselinks/fall10/atmo551a/AdiabaticLapseRate.pdf" TargetMode="External"/><Relationship Id="rId157" Type="http://schemas.openxmlformats.org/officeDocument/2006/relationships/image" Target="media/image90.png"/><Relationship Id="rId178" Type="http://schemas.openxmlformats.org/officeDocument/2006/relationships/hyperlink" Target="https://mom6.readthedocs.io/en/main/api/generated/pages/PPM.html" TargetMode="External"/><Relationship Id="rId61" Type="http://schemas.openxmlformats.org/officeDocument/2006/relationships/image" Target="media/image27.gif"/><Relationship Id="rId82" Type="http://schemas.openxmlformats.org/officeDocument/2006/relationships/image" Target="media/image39.png"/><Relationship Id="rId199" Type="http://schemas.openxmlformats.org/officeDocument/2006/relationships/image" Target="media/image119.png"/><Relationship Id="rId203" Type="http://schemas.openxmlformats.org/officeDocument/2006/relationships/image" Target="media/image123.png"/><Relationship Id="rId19" Type="http://schemas.openxmlformats.org/officeDocument/2006/relationships/image" Target="media/image10.png"/><Relationship Id="rId224" Type="http://schemas.openxmlformats.org/officeDocument/2006/relationships/image" Target="media/image141.png"/><Relationship Id="rId245" Type="http://schemas.openxmlformats.org/officeDocument/2006/relationships/image" Target="media/image160.png"/><Relationship Id="rId30" Type="http://schemas.openxmlformats.org/officeDocument/2006/relationships/hyperlink" Target="https://github.com/Unidata/MetPy/blob/main/src/metpy/calc/thermo.py" TargetMode="External"/><Relationship Id="rId105" Type="http://schemas.openxmlformats.org/officeDocument/2006/relationships/image" Target="media/image58.png"/><Relationship Id="rId126" Type="http://schemas.openxmlformats.org/officeDocument/2006/relationships/image" Target="media/image74.png"/><Relationship Id="rId147" Type="http://schemas.openxmlformats.org/officeDocument/2006/relationships/hyperlink" Target="https://gmd.copernicus.org/articles/12/2587/2019" TargetMode="External"/><Relationship Id="rId168" Type="http://schemas.openxmlformats.org/officeDocument/2006/relationships/hyperlink" Target="https://research.csiro.au/ccam/wp-content/uploads/sites/520/2024/01/1377337420.pdf" TargetMode="External"/><Relationship Id="rId51" Type="http://schemas.openxmlformats.org/officeDocument/2006/relationships/image" Target="media/image21.png"/><Relationship Id="rId72" Type="http://schemas.openxmlformats.org/officeDocument/2006/relationships/hyperlink" Target="https://www.mide.com/air-pressure-at-altitude-calculator" TargetMode="External"/><Relationship Id="rId93" Type="http://schemas.openxmlformats.org/officeDocument/2006/relationships/image" Target="media/image49.png"/><Relationship Id="rId189" Type="http://schemas.openxmlformats.org/officeDocument/2006/relationships/image" Target="media/image111.png"/><Relationship Id="rId3" Type="http://schemas.openxmlformats.org/officeDocument/2006/relationships/styles" Target="styles.xml"/><Relationship Id="rId214" Type="http://schemas.openxmlformats.org/officeDocument/2006/relationships/image" Target="media/image131.png"/><Relationship Id="rId235" Type="http://schemas.openxmlformats.org/officeDocument/2006/relationships/image" Target="media/image151.png"/><Relationship Id="rId116" Type="http://schemas.openxmlformats.org/officeDocument/2006/relationships/hyperlink" Target="https://www.youtube.com/watch?v=qsYE1wMEMPA" TargetMode="External"/><Relationship Id="rId137" Type="http://schemas.openxmlformats.org/officeDocument/2006/relationships/image" Target="media/image82.png"/><Relationship Id="rId158" Type="http://schemas.openxmlformats.org/officeDocument/2006/relationships/image" Target="media/image91.png"/><Relationship Id="rId20" Type="http://schemas.openxmlformats.org/officeDocument/2006/relationships/hyperlink" Target="https://en.wikipedia.org/wiki/Gas_constant" TargetMode="External"/><Relationship Id="rId41" Type="http://schemas.openxmlformats.org/officeDocument/2006/relationships/hyperlink" Target="https://en.wikipedia.org/wiki/Lifting_condensation_level" TargetMode="External"/><Relationship Id="rId62" Type="http://schemas.openxmlformats.org/officeDocument/2006/relationships/hyperlink" Target="https://www.theweatherprediction.com/habyhints/160/" TargetMode="External"/><Relationship Id="rId83" Type="http://schemas.openxmlformats.org/officeDocument/2006/relationships/image" Target="media/image40.png"/><Relationship Id="rId179" Type="http://schemas.openxmlformats.org/officeDocument/2006/relationships/image" Target="media/image103.png"/><Relationship Id="rId190" Type="http://schemas.openxmlformats.org/officeDocument/2006/relationships/image" Target="media/image112.png"/><Relationship Id="rId204" Type="http://schemas.openxmlformats.org/officeDocument/2006/relationships/image" Target="media/image124.png"/><Relationship Id="rId225" Type="http://schemas.openxmlformats.org/officeDocument/2006/relationships/image" Target="media/image142.png"/><Relationship Id="rId246" Type="http://schemas.openxmlformats.org/officeDocument/2006/relationships/hyperlink" Target="https://www.shadertoy.com/view/4fX3D8" TargetMode="External"/><Relationship Id="rId106" Type="http://schemas.openxmlformats.org/officeDocument/2006/relationships/image" Target="media/image59.png"/><Relationship Id="rId127" Type="http://schemas.openxmlformats.org/officeDocument/2006/relationships/image" Target="media/image75.png"/><Relationship Id="rId10" Type="http://schemas.openxmlformats.org/officeDocument/2006/relationships/image" Target="media/image2.png"/><Relationship Id="rId31" Type="http://schemas.openxmlformats.org/officeDocument/2006/relationships/image" Target="media/image13.png"/><Relationship Id="rId52" Type="http://schemas.openxmlformats.org/officeDocument/2006/relationships/image" Target="media/image22.png"/><Relationship Id="rId73" Type="http://schemas.openxmlformats.org/officeDocument/2006/relationships/image" Target="media/image31.png"/><Relationship Id="rId94" Type="http://schemas.openxmlformats.org/officeDocument/2006/relationships/image" Target="media/image50.png"/><Relationship Id="rId148" Type="http://schemas.openxmlformats.org/officeDocument/2006/relationships/hyperlink" Target="https://asr.copernicus.org/articles/21/19/2024/index.html" TargetMode="External"/><Relationship Id="rId169" Type="http://schemas.openxmlformats.org/officeDocument/2006/relationships/hyperlink" Target="https://ntrs.nasa.gov/api/citations/19990100647/downloads/19990100647.pdf" TargetMode="External"/><Relationship Id="rId4" Type="http://schemas.openxmlformats.org/officeDocument/2006/relationships/settings" Target="settings.xml"/><Relationship Id="rId180" Type="http://schemas.openxmlformats.org/officeDocument/2006/relationships/image" Target="media/image104.png"/><Relationship Id="rId215" Type="http://schemas.openxmlformats.org/officeDocument/2006/relationships/image" Target="media/image132.png"/><Relationship Id="rId236" Type="http://schemas.openxmlformats.org/officeDocument/2006/relationships/image" Target="media/image15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6T17:57:52.826"/>
    </inkml:context>
    <inkml:brush xml:id="br0">
      <inkml:brushProperty name="width" value="0.05" units="cm"/>
      <inkml:brushProperty name="height" value="0.3" units="cm"/>
      <inkml:brushProperty name="color" value="#00A0D7"/>
      <inkml:brushProperty name="ignorePressure" value="1"/>
      <inkml:brushProperty name="inkEffects" value="pencil"/>
    </inkml:brush>
  </inkml:definitions>
  <inkml:trace contextRef="#ctx0" brushRef="#br0">275 1,'0'1,"0"3,2 1,0 0,1 2,-2 1,0 1,0 0,0 1,-1 0,0 0,0 0,0 0,0 0,-1 0,1 0,-1 0,-2-1,1 1,1 0,-2-2,0 0,-1-1,0 2,-1-1,0 1,0-1,0-1,0-1,0 0,1 1,2 0,0 2,0-2,-2-1,0-1,0 1,0-1,0 1,1 1,-1-1,0 0,0-1,0 1,-1-1,0 0,2 2,0 0,0 0,0-1,1 2,-2-2,1 1,-1-2,0 1,-1-1,0 0,2 1,-2 0,2 0,-2 1,1 1,-1 0,0 2,0-2,1-1,-2-1,2 0,0 1,0-1,0 0,0-1,0 1,0 0,0 0,1 0,0 1,1 1,1 0,-2 0,1-1,-2-1,1 0,0 1,0 0,0 0,0 0,1 0,-2 0,1-1,0 1,1 1,-1 1,0 0,1 0,0 1,1 0,0 0,1 0,0 0,0 0,0 0,0-1,1 1,-1 0,0 0,0 0,0 0,0-1,0 1,0 0,0 0,1-1,2 1,1-1,0-2,1-1,-1 0,2-1,-2 0,2-1,-2 1,2 0,0 0,2-1,-2 1,1 0,1-2,-2 1,1 0,-2 1,1-1,0-1,2-1,-1 1,-1 0,2 0,0-2,1 0,0 0,0-1,1 0,0 0,0 0,-2-2,0 0,0 0,-2-2,1 1,0 0,-1-1,0 0,1 0,1 0,-2-1,1 0,1 2,-2-2,1 2,-2-2,-1-1,-1-1,0 1,-1-1,2 1,0 0,-1-1,1 1,0 0,-1-1,-2-1,2 1,0 0,0 0,0 1,0-1,0 0,-1-1,-1-1,0 0,1 1,0 1,0-1,0 0,-1-1,-1 0,1-1,-1 1,0-1,0 0,-1 0,1 0,0 0,-1 2,-1 1,-1-1,0 1,0 1,0-1,1-1,-1 1,0 1,0-2,0 2,-1 0,2-2,-2 2,1 0,0-1,1-1,-1 0,0-2,1 1,-2 1,1 0,0 0,0 2,-1-1,1 0,1-1,-1 2,0-1,1-1,0 0,1 0,-1 0,0 1,-1-1,2 0,0-1,0 0,-1 1,0 1,0-1,0 0,1-1,0 0,1-1,0 1,0-1,0 0,0 0,0 0,0 0,0 0,0 0,0 1,0-1,0 0,-1 2,-1 0,0 1,0-1,1-1,0 0,1-1,0 1,0-1,0 0,0 0,0 0,0 1,0-1,0 0,0 0,0 0,0 0,0 1,0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7:57:56.977"/>
    </inkml:context>
    <inkml:brush xml:id="br0">
      <inkml:brushProperty name="width" value="0.05" units="cm"/>
      <inkml:brushProperty name="height" value="0.3" units="cm"/>
      <inkml:brushProperty name="color" value="#00A0D7"/>
      <inkml:brushProperty name="ignorePressure" value="1"/>
      <inkml:brushProperty name="inkEffects" value="pencil"/>
    </inkml:brush>
  </inkml:definitions>
  <inkml:trace contextRef="#ctx0" brushRef="#br0">0 33 0,'65'173'0,"23"-205"0,-153-142 0,-23 207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6T17:58:38.630"/>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346 1765,'0'-2,"0"-2,1 0,1-2,0-1,2 1,-1-1,2 1,-1 1,1 0,0-1,-2 0,2 0,-2 0,0-1,-1 0,1 0,0 0,-1-1,0 0,-1-1,-1 0,1-1,-1 0,0 1,-1-1,1 0,0 0,0 0,0 0,0 0,-2 2,0 1,0-1,-1 1,-1 1,0 1,-1-1,0 2,1-1,0-2,0 0,0-1,0 1,-1-1,0 2,-1 2,0-1,0 1,1 0,1-2,0 1,0-1,1-1,-1 1,1-1,-2 2,0-1,-1 0,0 0,1 0,1-1,-1 1,1-1,0 2,0-1,1 0,-1 0,0 0,1-1,0 1,-1-1,0 2,0-1,0 0,0 0,1 0,-2 0,1 1,1-2,-1 1,0 0,1-1,1 0,1-2,0 0,-1 1,0 0,0 0,1 0,-2 1,0 0,1-1,0 1,1-2,0 0,1-1,0 1,-2 0,0 2,0-1,0 0,1-1,0 0,1-1,0 1,0-1,0 0,0 0,0 0,0 0,0 1,0-1,0 0,0 0,0 0,0 0,0 1,0-1,0 0,0 0,0 0,0 1,2 1,0 0,0 0,2 0,-1 0,0-2,-1 1,0-1,-1 1,-1-1,0 0,0 0,0 0,0 0,0 0,-1 1,1-1,0 0,0 0,0 0,0 0,0 1,0-1,0 0,0 0,0 0,0 1,0-1,0 0,-1 2,-2 0,1 1,0-2,1 1,-1 0,-1 1,1 0,-2 0,1 1,0-1,0 1,-1 0,1-1,1-1,-1 1,1 0,-1-1,0 0,0 0,-2 0,1 1,0-1,0 2,1-1,-2 2,1-1,-1 1,0 0,2-1,0-1,2-2,-2 2,-1 0,0-1,-1 1,0 1,1-1,-1 0,2 1,0-1,-1 1,1 0,0-1,-1 0,1 1,0-1,1-1,1 0,-1-2,-1 1,1-1,1 0,-2 2,0 0,1 0,0 0,1-1,0 0,1 0,-1-1,2 1,-1-1,0 0,0 0,0 0,0 0,0 0,0 0,2 2,0 1,0-1,0 0,-1-1,0 0,-1 2</inkml:trace>
  <inkml:trace contextRef="#ctx0" brushRef="#br0" timeOffset="1044.48">404 1098,'0'-1,"-2"-1,0-2,-1 0,-1-1,0-1,0-2,0-1,1 0,1-1,1 0,0 0,1 0,0 0,0 0,0 0,-1 2,-1 1,0-1,0 0,1-1,0 0,1 0,0-1,0 0,0 0,0 1,0-1,0 0,0 0,0 0,0 0,0 0,0 1,0-1,0 0,0 0,0 0,0 1,2 0,0 2,0-1,0 0,0 1,1 0,0 0,1 1,-1-1,0 0,1 1,-1 0,1 1,1-1,0 1,1 1,1 2,0-1,0 0,-1-1,0 1,-1-2,-1-1,0 0,0 0,-2-1,2 0,-1 1,0-1,0 0,1 1,-2-1,0-1,1-1,0 0,0 0,-2-1,0 0,0 0,-1 0,2 2,0 0,0 0,-1 0,1 0,-2-1,0-1,1 1,-1-1,0 0,-1 0,1 0,0 0,0 0,0 1,0-1,0 0,0 0,0 0,-1 2,-2 0,1 1,1-1,-2 1,0 0,0 0,0 0,-1 1,2-1,-2-1,1 0,0-1,1-1,0 0,2 0,0 0,-1 0,0 2,-1 1,0-1,0 0,1-1,0 0,1 0,-2 1,0 0,0 0,0 0,1-1,1 2</inkml:trace>
  <inkml:trace contextRef="#ctx0" brushRef="#br0" timeOffset="2389.75">649 1421,'0'-2,"0"-1,2-2,0 0,2 0,0-1,-1-1,1 1,0 0,-1-2,1 2,-1 0,0-1,1-1,-1-1,0 0,-1-1,-1 1,2 0,-1 2,0-1,0-1,0 2,1 1,0-2,-2 0,2 2,0-1,-1-1,0 0,-1 0,0-2,-1 1,0-1,0 0,0 0,0 0,0 0,0 1,0-1,-1 0,0 2,-1 0,0 0,-2 2,1 0,0-1,1-1,0-1,0 2,0 0,0-1,-2 0,1-1,-2 2,1-1,1 1,0-1,2-1,0 0,-1-1,0 1,0-1,0 0,1 0,1 0,0 0,0 0,0 0,0 1,0-1,0 0,0 0,0 0,0 1,0-1,0 0,0 0,2 2,0 1,0-1,-1 0,2 1,0 0,2 0,-1-1,-1-1,1 2,0-1,0 2,1 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6T17:58:17.820"/>
    </inkml:context>
    <inkml:brush xml:id="br0">
      <inkml:brushProperty name="width" value="0.05" units="cm"/>
      <inkml:brushProperty name="height" value="0.3" units="cm"/>
      <inkml:brushProperty name="color" value="#004F8B"/>
      <inkml:brushProperty name="ignorePressure" value="1"/>
      <inkml:brushProperty name="inkEffects" value="pencil"/>
    </inkml:brush>
  </inkml:definitions>
  <inkml:trace contextRef="#ctx0" brushRef="#br0">462 277,'0'2,"0"1,0 3,0 2,0 1,0 1,0 0,0 0,0 0,0 0,0 0,0 0,0 0,0 0,0 0,0 0,0 0,0-1,0 1,0 0,0 0,0-1,0 1,0 0,0 0,0 0,-2-2,0 0,0-1,0 1,1 1,0 0,1 0,0 1,0 0,0 0,0 0,0-1,0 1,0 0,0 0,0 0,0 0,0 0,0-1,0 1,0 0,0 0,0 0,0-1,0 1,0 0,0 0,0 0,0-1,0 1,0 0,0 0,0 0,0-1,0 1,0 0,0 0,0 0,0-1,0 1,0 0,0 0,0 0,0-1,0 1,0 0,0 0,0 0,0 0,0-1,0 1,0 0,0 0,0 0,0-1,0 1,2-2,2-2,1-2,3-2,1-1,1-1,0 0,0 0,0-1,0 1,0 0,0-1,0 1,0 0,0 0,0 0,0 0,-1 0,1 0,0 0,0 0,0 0,-1 0,1 0,0 0,0 0,0 0,-1 0,1 0,0 0,0 0,0 0,-1 0,1 0,0 0,0 0,0 0,-1 0,1 0,0 0,0 0,0 0,-1 0,1 0,0 0,0 0,0 0,0 0,-1 0,1 0,0 0,0 0,0 0,-1 0,1 0,0 0,0 0,0 0,-1 0,1 0,-2-1,0-2,0 1,0 0,0 1,1 0,1 1,-2-2,-1 0,1 0,0 0,1 1,0 0,1 1,-1 0,1 0,0 0,-2-2,-2-1,-2-3,-2-2,1-1,-1 0,0-1,-1-1,0 1,-1 0,1 0,-1 0,0 0,-1 0,1 0,0 1,0-1,0 0,0 0,0 1,0-1,0 0,0 0,0 0,0 0,0 1,0-1,0 0,0 0,0 0,0 1,0-1,0 0,0 0,0 0,0 1,0-1,0 0,0 0,0 0,0 1,0-1,0 0,0 0,0 0,0 1,0-1,0 0,0 0,0 0,0 1,0-1,0 0,0 0,0 0,0 0,0 1,0-1,0 0,0 0,0 0,0 1,0-1,0 0,0 0,0 0,0 1,0-1,0 0,0 0,0 0,0 0,0 1,0-1,0 0,0 0,0 1,0-1,0 0,0 0,0 0,0 0,0 1,-2 0,0 2,-2 1,1 0,-2 1,-2 2,0 0,-2 1,0-1,-1 1,0 0,0 2,0-1,0 1,0 0,0 0,0 0,0 0,0 0,1 0,-1 0,0 0,0 0,0 0,1 0,-1 0,0 0,0 0,0 0,1 0,-1 0,0 0,0 0,0 0,1 0,-1 0,0 0,0 0,0 0,0 0,1 0,-1 0,0 0,0 0,0 0,1 0,1 2,0 0,0 0,0 0,0-1,-1 0,-1-1,0 0,1 0,-1 0,0 0,0 0,0 0,0 0,0 0,1 0,-1 0,0 0,0 0,0 0,2 2,1 0,-1 0,0 0,-1-1,0 0,0-1,-1 0,0 0,0 0,1 0,-1 0,0 0,0 0,0 0,0 0,0 0,1 0,-1 0,0 0,0 0,2-2,0 0,1 0,-1 0,-1 1,2-2,-1 1,3-2,-1 0,-1 1,2-1,-2 0,1 1,-1-1,1 1,1-2,-1 1,0 1,-2 1,0 0,0 0,1-1,-1 1,2-1,-1 0,0 0,1-1,0 1,0-2,1 1,-2 1,2-1,-2 0,2-1,0 1,-2 1,0 1,-2 0,0 1,1-1,1 0,-1 0,-1 1,2 1,0 2,2 2,-1-1,1 2,2 2,-1-1,0 0,1 2,0-2,0 1,0 0,-1-1,1 1,0 0,1 1,0-1,-1 0,0 0,2 1,-1 1,0-2,0 1,-1-1,2 1,-2 1,0 0,1 1,0 0,1-1,0 1,-1-1,0-2,0 1,0 0,1 1,1 0,-1 0,1 1,0 0,0 0,0-1,0 1,1 0,-1 0,0 0,0 0,0 0,0-1,0 1,0 0,0 0,0 0,0-1,0 1,0 0,0 0,0 0,0-1,0 1,0 0,0 0,0 0,0-1,0 1,0 0,1-2,2 0,-1 0,-1 0,1 0,0 0,1-1,-1 0,-1 1,1 1,-2 0,2-1,1 0,-1-1,-1 2,2-1,0 1,0 1,-2 0,1-1,0-1,0 0,0 0,0 0,-1 1,0 0,1-1,0-1,2-1,0 0,1-1,-1 0,1 0,0 0,1-1,-2 1,2 0,-2 0,2-1,-2 2,1-2,2 0,0-2,1 0,0 0,-1 0,-1 2,0 0,1-1,-1 1,0-1,1 0,-1 1,1 0,0 0,0 0,2 0,-2 0,1-1,0 0,0-1,1-1,0 0,-1 1,-1 0,1 0,0 0,1-1,-2 1,0 0,1 1,0-2,1 0,0 2,1-1,-2 2,-1 0,1-1,0-1,-1 2,0-1,1-1,0 0,-1 1,-1 0,2-1,0 0,-1-1</inkml:trace>
  <inkml:trace contextRef="#ctx0" brushRef="#br0" timeOffset="1961.79">1130 207,'-2'0,"0"-1,0-3,-2-1,-1 1,-2 2,1-2,-1 1,1-2,0 1,1-1,-1 1,2-2,-2 2,2-1,-1 0,0 0,0 0,-1 1,-1 2,0-1,0 0,1-1,0 0,1-1,0 1,-1 0,0 0,0 0,-1 2,1-2,-1 1,0 0,1-1,0 1,-2 0,1 1,-2 1,0 1,-1-1,0 1,2-1,0-1,1 0,-2 0,2-1,0 0,0 1,-1 0,1-1,0 0,0 1,-1 0,-1-1,0 0,0 1,-1 0,0 1,2-1,0-1,0 1,0 0,-1 1,0 1,0-1,-1 1,0 0,1 0,0-1,2-1,-1 0,0 0,-1 1,0 0,0 1,-1 0,0 0,0 0,2-2,0 0,1 0,-2 0,1 1,-1 0,-1 1,1 0,-1 0,0 0,0 0,0 0,0 0,1 0,-1 0,0 0,0 0,0 0,0 0,1 0,-1 0,0 0,0 0,0 0,2 2,1 0,-1 0,0 0,-1-1,0 0,0-1,-1 1,2 0,0 1,1 0,-2 0,2 1,0 0,0-1,1 2,0-1,-1 0,0 1,1-1,1 2,-1-1,0-1,0 1,1 1,1 1,0-1,1 2,1 1,-1-1,0 0,-1-1,0-2</inkml:trace>
  <inkml:trace contextRef="#ctx0" brushRef="#br0" timeOffset="9414.04">551 481,'0'1,"0"3,0 2,0 2,0 1,0 1,0 0,0 0,0 0,0 0,0 0,0 0,0 0,0 0,0 0,0 0,0 0,0-1,0 1,0 0,0 0,0 0,0-1,0 1,0 0,0 0,0 0,0-1,0 1,0 0,0 0,0 0,2-2,2-2,2-2,1-2,2-1,1-1,0-1,0 1,0 0,-1-3,-1 1,0 0,-2-2,1 1,-2-2,0 1,2 0,0 2,1 0,-1 0,1-1,-1 1,1-1,1-2,1-1,-3-2,-1-1,0 1,-2 0,-1 0,-1 0,-1-1,0-1,-1 1,0-1,-1 0,1 0,0 1,0-1,0 0,0 0,0 0,0 0,0 0,0 1,0-1,0 0,0 0,0 0,0 1,0-1,0 0,0 0,0 0,0 1,0-1,0 0,0 0,-2 2,0 0,0 1,0-1,1-1,0 0,-1 1,-1 1,1-1,1 0,-2 1,0 0,-1 1,-2 1,1-2,-1 1,-1 2,-2 1,1 1,-2 1,1 1,-1 0,0 0,0 1,2 1,0 0,0 0,2 2,-1-1,2 2,-1-1,0 0,0 0,0-1,1 2,0-1,0 1,0 0,0 0,2 1,0 2,2 0,0 1,1 1,0 0,-1-2,-2 0,2 0,-1 0,1 1,0 0,-1-1,0-1,0 1,0 0,1 1,0 0,1 0,0 1,0 0,0-2</inkml:trace>
  <inkml:trace contextRef="#ctx0" brushRef="#br0" timeOffset="11708.62">315 442,'0'-2,"0"-2,0-2,0-2,0-1,0 0,0-1,0-1,0 1,0 0,0 0,0 0,0 0,0 0,1 2,3 2,2 2,0 4,1 1,0 3,0 2,0 0,0 0,1 0,-1 0,-1 1,-3 1,-1 1,-2-2,-2 1,-1-1,1 2,1-1,0 2,0-1,1 1,0 0,0 0,0-1,0 1,0 0,0 0,0 0,0 0,-2-2,0 0,0-1,0 1,1 1,-1-2,-3-1,-1-3,0-2,0-4,0-3,2-2,-1 1,1-1,1 0,1-1,1 0,0-1,1 0,-1 2,-1 2</inkml:trace>
</inkml:ink>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40775-9E5C-4AE1-85EB-A80965CEB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41034</TotalTime>
  <Pages>131</Pages>
  <Words>39117</Words>
  <Characters>222971</Characters>
  <Application>Microsoft Office Word</Application>
  <DocSecurity>0</DocSecurity>
  <Lines>1858</Lines>
  <Paragraphs>523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Thiesen, Finn (230058)</dc:creator>
  <cp:keywords/>
  <dc:description/>
  <cp:lastModifiedBy>Thiesen, Finn (230058)</cp:lastModifiedBy>
  <cp:revision>1199</cp:revision>
  <dcterms:created xsi:type="dcterms:W3CDTF">2025-03-01T12:58:00Z</dcterms:created>
  <dcterms:modified xsi:type="dcterms:W3CDTF">2026-07-21T14:56:00Z</dcterms:modified>
</cp:coreProperties>
</file>